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2DC6D" w14:textId="77777777" w:rsidR="00801079" w:rsidRPr="002A7539" w:rsidRDefault="00801079" w:rsidP="00801079">
      <w:pPr>
        <w:pStyle w:val="NoSpacing"/>
        <w:rPr>
          <w:rFonts w:ascii="EucrosiaUPC" w:hAnsi="EucrosiaUPC" w:cs="EucrosiaUPC"/>
          <w:lang w:eastAsia="ja-JP"/>
        </w:rPr>
      </w:pPr>
      <w:bookmarkStart w:id="0" w:name="_Hlk181977772"/>
      <w:bookmarkEnd w:id="0"/>
      <w:r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Pr="00A569C5">
        <w:rPr>
          <w:rFonts w:ascii="EucrosiaUPC" w:hAnsi="EucrosiaUPC" w:cs="EucrosiaUPC"/>
          <w:b/>
          <w:bCs/>
          <w:noProof/>
          <w:color w:val="0000FF"/>
          <w:sz w:val="48"/>
          <w:szCs w:val="48"/>
          <w:lang w:eastAsia="ja-JP"/>
        </w:rPr>
        <w:t xml:space="preserve"> </w:t>
      </w:r>
      <w:r w:rsidR="007E053D">
        <w:rPr>
          <w:rFonts w:ascii="EucrosiaUPC" w:hAnsi="EucrosiaUPC" w:cs="EucrosiaUPC"/>
          <w:noProof/>
          <w:lang w:eastAsia="ja-JP"/>
        </w:rPr>
        <w:drawing>
          <wp:inline distT="0" distB="0" distL="0" distR="0" wp14:anchorId="754F0D97" wp14:editId="2C564F52">
            <wp:extent cx="6840220" cy="6840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33B7" w14:textId="77777777" w:rsidR="00801079" w:rsidRPr="00426F88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D3FBF76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01A0CC64" w14:textId="77777777" w:rsidR="00801079" w:rsidRPr="00931C96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10CDC67D" w14:textId="77777777" w:rsidR="00801079" w:rsidRPr="00A569C5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414458B1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760B54E1" w14:textId="77777777" w:rsidR="00801079" w:rsidRPr="000E6C47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BC42457" w14:textId="77777777" w:rsidR="00801079" w:rsidRDefault="00801079" w:rsidP="00801079">
      <w:pPr>
        <w:pStyle w:val="NoSpacing"/>
        <w:rPr>
          <w:rFonts w:ascii="EucrosiaUPC" w:hAnsi="EucrosiaUPC" w:cs="EucrosiaUPC"/>
          <w:lang w:eastAsia="ja-JP"/>
        </w:rPr>
      </w:pPr>
    </w:p>
    <w:p w14:paraId="2492FF70" w14:textId="77777777" w:rsidR="00801079" w:rsidRPr="00630535" w:rsidRDefault="00801079" w:rsidP="00801079">
      <w:pPr>
        <w:pStyle w:val="NoSpacing"/>
        <w:rPr>
          <w:rFonts w:ascii="EucrosiaUPC" w:hAnsi="EucrosiaUPC" w:cs="EucrosiaUPC"/>
          <w:b/>
          <w:bCs/>
          <w:color w:val="FF0000"/>
          <w:sz w:val="16"/>
          <w:szCs w:val="16"/>
          <w:u w:val="single"/>
          <w:lang w:eastAsia="ja-JP"/>
        </w:rPr>
      </w:pPr>
    </w:p>
    <w:p w14:paraId="008FB109" w14:textId="238744FE" w:rsidR="00FA62E5" w:rsidRDefault="00FA62E5" w:rsidP="00801079">
      <w:pPr>
        <w:pStyle w:val="NoSpacing"/>
        <w:jc w:val="center"/>
        <w:rPr>
          <w:rFonts w:ascii="EucrosiaUPC" w:hAnsi="EucrosiaUPC" w:cs="EucrosiaUPC"/>
          <w:sz w:val="36"/>
          <w:szCs w:val="36"/>
          <w:lang w:eastAsia="ja-JP"/>
        </w:rPr>
      </w:pPr>
      <w:r w:rsidRPr="00C2334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365E3438" w14:textId="0B882212" w:rsidR="00801079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7061B97" w14:textId="77777777" w:rsidR="00801079" w:rsidRPr="00C2334B" w:rsidRDefault="00801079" w:rsidP="00801079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="00EE18A2" w:rsidRPr="00ED08D7">
        <w:rPr>
          <w:rFonts w:ascii="EucrosiaUPC" w:hAnsi="EucrosiaUPC" w:cs="EucrosiaUPC"/>
          <w:b/>
          <w:bCs/>
          <w:color w:val="C00000"/>
          <w:sz w:val="40"/>
          <w:szCs w:val="40"/>
        </w:rPr>
        <w:t>6,0</w:t>
      </w:r>
      <w:r w:rsidRPr="00ED08D7">
        <w:rPr>
          <w:rFonts w:ascii="EucrosiaUPC" w:hAnsi="EucrosiaUPC" w:cs="EucrosiaUPC"/>
          <w:b/>
          <w:bCs/>
          <w:color w:val="C00000"/>
          <w:sz w:val="40"/>
          <w:szCs w:val="40"/>
        </w:rPr>
        <w:t>00</w:t>
      </w:r>
      <w:r w:rsidRPr="00ED08D7">
        <w:rPr>
          <w:rFonts w:ascii="EucrosiaUPC" w:hAnsi="EucrosiaUPC" w:cs="EucrosiaUPC"/>
          <w:b/>
          <w:bCs/>
          <w:color w:val="C00000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055B8787" w14:textId="77777777" w:rsid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B728CF6" w14:textId="1A3C6274" w:rsidR="00FA62E5" w:rsidRPr="00FA62E5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12820CAE" w14:textId="67EDA2FC" w:rsidR="00801079" w:rsidRDefault="00FA62E5" w:rsidP="00FA62E5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6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057B51E8" w14:textId="73FA907E" w:rsidR="00FA62E5" w:rsidRPr="009C23DA" w:rsidRDefault="009C23DA" w:rsidP="009C23DA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Style w:val="GridTable4"/>
        <w:tblpPr w:leftFromText="180" w:rightFromText="180" w:vertAnchor="text" w:horzAnchor="margin" w:tblpY="190"/>
        <w:tblW w:w="10768" w:type="dxa"/>
        <w:tblLook w:val="04A0" w:firstRow="1" w:lastRow="0" w:firstColumn="1" w:lastColumn="0" w:noHBand="0" w:noVBand="1"/>
      </w:tblPr>
      <w:tblGrid>
        <w:gridCol w:w="3955"/>
        <w:gridCol w:w="3208"/>
        <w:gridCol w:w="2223"/>
        <w:gridCol w:w="1382"/>
      </w:tblGrid>
      <w:tr w:rsidR="00406443" w:rsidRPr="00A569C5" w14:paraId="0925EDC7" w14:textId="77777777" w:rsidTr="00363F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222D1799" w14:textId="77777777" w:rsidR="00801079" w:rsidRPr="00246ED6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ช่วงการเดินทาง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6EF1EC0" w14:textId="77777777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 xml:space="preserve">ผู้ใหญ่พัก ห้องละ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2 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0E7B813F" w14:textId="63CDD7C3" w:rsidR="00801079" w:rsidRPr="00246ED6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36"/>
                <w:szCs w:val="36"/>
              </w:rPr>
            </w:pPr>
            <w:r w:rsidRPr="00246ED6">
              <w:rPr>
                <w:rFonts w:ascii="EucrosiaUPC" w:eastAsia="Times New Roman" w:hAnsi="EucrosiaUPC" w:cs="EucrosiaUPC"/>
                <w:sz w:val="36"/>
                <w:szCs w:val="36"/>
                <w:cs/>
              </w:rPr>
              <w:t>พักเดี่ยว</w:t>
            </w:r>
            <w:r w:rsidRPr="00246ED6">
              <w:rPr>
                <w:rFonts w:ascii="EucrosiaUPC" w:eastAsia="Times New Roman" w:hAnsi="EucrosiaUPC" w:cs="EucrosiaUPC"/>
                <w:sz w:val="36"/>
                <w:szCs w:val="36"/>
              </w:rPr>
              <w:t xml:space="preserve">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331A0B08" w14:textId="645E6A2F" w:rsidR="00801079" w:rsidRPr="009C23DA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9C23DA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ที่นั่ง</w:t>
            </w:r>
          </w:p>
        </w:tc>
      </w:tr>
      <w:tr w:rsidR="00914540" w:rsidRPr="00A569C5" w14:paraId="02CB2FC8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474"/>
            <w:vAlign w:val="center"/>
          </w:tcPr>
          <w:p w14:paraId="5D7C40B4" w14:textId="01640820" w:rsidR="00914540" w:rsidRPr="00914540" w:rsidRDefault="00195B0A" w:rsidP="0046240C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ตุลาคม 2569</w:t>
            </w:r>
          </w:p>
        </w:tc>
      </w:tr>
      <w:tr w:rsidR="00C63F0F" w:rsidRPr="00A569C5" w14:paraId="46392792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  <w:vAlign w:val="center"/>
          </w:tcPr>
          <w:p w14:paraId="2650AC51" w14:textId="44B6AF36" w:rsidR="00884C15" w:rsidRPr="00884C15" w:rsidRDefault="00905B0D" w:rsidP="002902F9">
            <w:pPr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3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0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ต.ค.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03 พ.ย.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FEF55D2" w14:textId="4E3388E1" w:rsidR="00E91792" w:rsidRPr="00914540" w:rsidRDefault="009C6282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23</w:t>
            </w:r>
            <w:r w:rsidR="00195B0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,999</w:t>
            </w:r>
          </w:p>
        </w:tc>
        <w:tc>
          <w:tcPr>
            <w:tcW w:w="2223" w:type="dxa"/>
            <w:shd w:val="clear" w:color="auto" w:fill="FFF2CC" w:themeFill="accent4" w:themeFillTint="33"/>
            <w:vAlign w:val="center"/>
          </w:tcPr>
          <w:p w14:paraId="1BBC548C" w14:textId="1295851B" w:rsidR="00C63F0F" w:rsidRPr="00914540" w:rsidRDefault="00195B0A" w:rsidP="00C63F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  <w:vAlign w:val="center"/>
          </w:tcPr>
          <w:p w14:paraId="77A669E3" w14:textId="0935C61D" w:rsidR="00C63F0F" w:rsidRPr="00914540" w:rsidRDefault="00195B0A" w:rsidP="00884C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674A5A" w:rsidRPr="00A569C5" w14:paraId="4E0877DC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F7474"/>
            <w:vAlign w:val="center"/>
          </w:tcPr>
          <w:p w14:paraId="3BEEAA4F" w14:textId="6CCB555B" w:rsidR="00674A5A" w:rsidRPr="00195B0A" w:rsidRDefault="00195B0A" w:rsidP="00674A5A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พฤศจิกายน 2569</w:t>
            </w:r>
          </w:p>
        </w:tc>
      </w:tr>
      <w:tr w:rsidR="00905B0D" w:rsidRPr="00A569C5" w14:paraId="338CA24E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19AFDA7E" w14:textId="720E0391" w:rsidR="00905B0D" w:rsidRPr="00363FC9" w:rsidRDefault="00905B0D" w:rsidP="00905B0D">
            <w:pPr>
              <w:jc w:val="center"/>
              <w:rPr>
                <w:rFonts w:ascii="EucrosiaUPC" w:hAnsi="EucrosiaUPC" w:cs="EucrosiaUPC"/>
                <w:b w:val="0"/>
                <w:bCs w:val="0"/>
                <w:color w:val="FF0000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4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- 08 พ.ย.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0A5DCE12" w14:textId="0D07A083" w:rsidR="00905B0D" w:rsidRPr="00914540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Theme="minorEastAsia" w:hAnsi="EucrosiaUPC" w:cs="EucrosiaUPC"/>
                <w:b/>
                <w:bCs/>
                <w:sz w:val="44"/>
                <w:szCs w:val="44"/>
                <w:cs/>
                <w:lang w:eastAsia="ja-JP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23,999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4BB74827" w14:textId="1A7F487D" w:rsidR="00905B0D" w:rsidRPr="00C55CAC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078D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5157E22C" w14:textId="20BFD4B6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3FBFA2AE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7D152C54" w14:textId="41A7EA96" w:rsidR="00905B0D" w:rsidRPr="00363FC9" w:rsidRDefault="00905B0D" w:rsidP="00905B0D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1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3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- 17 พ.ย.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0529292" w14:textId="2EF0AA32" w:rsidR="00905B0D" w:rsidRPr="00914540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22,999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6ACDAED9" w14:textId="5B7C796F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078D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6FB9A36E" w14:textId="5785FB51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473BB138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53E8B732" w14:textId="51A6598A" w:rsidR="00905B0D" w:rsidRPr="00363FC9" w:rsidRDefault="00905B0D" w:rsidP="00905B0D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7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พ.ย.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01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1C8D866" w14:textId="61019C3C" w:rsidR="00905B0D" w:rsidRPr="00914540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23,999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312295BA" w14:textId="3DFAA008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4078DA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  <w:vAlign w:val="center"/>
          </w:tcPr>
          <w:p w14:paraId="16D6BDCA" w14:textId="18CAD7DA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195B0A" w:rsidRPr="00A569C5" w14:paraId="105196D4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4"/>
            <w:shd w:val="clear" w:color="auto" w:fill="FF7474"/>
          </w:tcPr>
          <w:p w14:paraId="2C9CA423" w14:textId="4C59BF6C" w:rsidR="00195B0A" w:rsidRPr="00914540" w:rsidRDefault="0065259D" w:rsidP="00195B0A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sz w:val="44"/>
                <w:szCs w:val="44"/>
                <w:cs/>
              </w:rPr>
              <w:t>ธันวาคม 2569</w:t>
            </w:r>
          </w:p>
        </w:tc>
      </w:tr>
      <w:tr w:rsidR="00905B0D" w:rsidRPr="00A569C5" w14:paraId="7ED35B8B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58149FE7" w14:textId="43DD6111" w:rsidR="00905B0D" w:rsidRPr="00363FC9" w:rsidRDefault="00905B0D" w:rsidP="00905B0D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  <w:cs/>
                <w:lang w:eastAsia="ja-JP"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2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- 06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2A47446D" w14:textId="6F9308B1" w:rsidR="00905B0D" w:rsidRPr="00674A5A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0B18C578" w14:textId="4BB5B88A" w:rsidR="00905B0D" w:rsidRPr="00674A5A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505C4517" w14:textId="399F00E1" w:rsidR="00905B0D" w:rsidRPr="00674A5A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7E2BA134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66EB4F87" w14:textId="520698D0" w:rsidR="00905B0D" w:rsidRPr="00363FC9" w:rsidRDefault="00905B0D" w:rsidP="00905B0D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3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- 07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C56CD20" w14:textId="75E71A8A" w:rsidR="00905B0D" w:rsidRPr="00914540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5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590831B8" w14:textId="15756033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2A684BAB" w14:textId="23F19314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4BE6255D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DF28A6" w14:textId="31B31947" w:rsidR="00905B0D" w:rsidRPr="00363FC9" w:rsidRDefault="00905B0D" w:rsidP="00905B0D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0</w:t>
            </w:r>
            <w:r w:rsidR="000534A4" w:rsidRPr="00363FC9">
              <w:rPr>
                <w:rFonts w:ascii="EucrosiaUPC" w:hAnsi="EucrosiaUPC" w:cs="EucrosiaUPC"/>
                <w:sz w:val="44"/>
                <w:szCs w:val="44"/>
              </w:rPr>
              <w:t>4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- 08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273303" w14:textId="09AA7934" w:rsidR="00905B0D" w:rsidRPr="00C61C01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5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5DCB13E" w14:textId="156F394C" w:rsidR="00905B0D" w:rsidRPr="00C61C01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883F02" w14:textId="5D1DA1DD" w:rsidR="00905B0D" w:rsidRPr="00C61C01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3C1B1208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4ECB1D25" w14:textId="03393EC3" w:rsidR="00905B0D" w:rsidRPr="00363FC9" w:rsidRDefault="000534A4" w:rsidP="00905B0D">
            <w:pPr>
              <w:jc w:val="center"/>
              <w:rPr>
                <w:rFonts w:ascii="EucrosiaUPC" w:hAnsi="EucrosiaUPC" w:cs="EucrosiaUPC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/>
                <w:sz w:val="44"/>
                <w:szCs w:val="44"/>
              </w:rPr>
              <w:t>09</w:t>
            </w:r>
            <w:r w:rsidR="00905B0D"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- 13 ธ.ค. </w:t>
            </w:r>
            <w:r w:rsidR="00905B0D"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6129F9BE" w14:textId="7DCB854B" w:rsidR="00905B0D" w:rsidRPr="00914540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5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225EDE0B" w14:textId="66F5DFB7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2C7914AE" w14:textId="54D777E5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5E4575BF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774A20D0" w14:textId="652F7437" w:rsidR="00905B0D" w:rsidRPr="00363FC9" w:rsidRDefault="00905B0D" w:rsidP="00905B0D">
            <w:pPr>
              <w:jc w:val="center"/>
              <w:rPr>
                <w:rFonts w:ascii="EucrosiaUPC" w:hAnsi="EucrosiaUPC" w:cs="EucrosiaUPC"/>
                <w:color w:val="0000FF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1</w:t>
            </w:r>
            <w:r w:rsidR="000534A4"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6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20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71D9B283" w14:textId="4EDF4D8A" w:rsidR="00905B0D" w:rsidRPr="00674A5A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47A23B9C" w14:textId="01946ECA" w:rsidR="00905B0D" w:rsidRPr="00674A5A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35D5986E" w14:textId="691F7982" w:rsidR="00905B0D" w:rsidRPr="00674A5A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207328E1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45397C82" w14:textId="1C4DA022" w:rsidR="00905B0D" w:rsidRPr="00363FC9" w:rsidRDefault="00905B0D" w:rsidP="00905B0D">
            <w:pPr>
              <w:jc w:val="center"/>
              <w:rPr>
                <w:rFonts w:ascii="EucrosiaUPC" w:hAnsi="EucrosiaUPC" w:cs="EucrosiaUPC"/>
                <w:color w:val="0000FF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="000534A4"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- 26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496A4F4F" w14:textId="28BA615A" w:rsidR="00905B0D" w:rsidRPr="00674A5A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FF"/>
                <w:sz w:val="44"/>
                <w:szCs w:val="44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5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0E715980" w14:textId="0F251C1B" w:rsidR="00905B0D" w:rsidRPr="00E850B6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2D834823" w14:textId="1DB3EE95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0055B43E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63E7E378" w14:textId="7EEE9DA1" w:rsidR="00905B0D" w:rsidRPr="00363FC9" w:rsidRDefault="00905B0D" w:rsidP="00905B0D">
            <w:pPr>
              <w:jc w:val="center"/>
              <w:rPr>
                <w:rFonts w:ascii="EucrosiaUPC" w:hAnsi="EucrosiaUPC" w:cs="EucrosiaUPC"/>
                <w:b w:val="0"/>
                <w:bCs w:val="0"/>
                <w:sz w:val="44"/>
                <w:szCs w:val="44"/>
                <w:cs/>
              </w:rPr>
            </w:pP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2</w:t>
            </w:r>
            <w:r w:rsidR="000534A4"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>3</w:t>
            </w:r>
            <w:r w:rsidRPr="00363FC9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- 27 ธ.ค. </w:t>
            </w:r>
            <w:r w:rsidRPr="00363FC9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20E592B" w14:textId="5465DED2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6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0B7FBA04" w14:textId="103027CC" w:rsidR="00905B0D" w:rsidRPr="00E850B6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3E0FD470" w14:textId="22737F46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72F41C8B" w14:textId="77777777" w:rsidTr="00363F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764E3405" w14:textId="0B2DF60A" w:rsidR="00905B0D" w:rsidRDefault="000534A4" w:rsidP="00905B0D">
            <w:pPr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lastRenderedPageBreak/>
              <w:t xml:space="preserve"> 29</w:t>
            </w:r>
            <w:r w:rsidR="00905B0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 ธ.ค.</w:t>
            </w: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905B0D" w:rsidRPr="004F077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="00905B0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02 ม.ค. </w:t>
            </w:r>
            <w:r w:rsidR="00905B0D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312E9FE6" w14:textId="4DF929A6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7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64B90C99" w14:textId="6F89085F" w:rsidR="00905B0D" w:rsidRPr="00E850B6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2A2545D1" w14:textId="7713089D" w:rsidR="00905B0D" w:rsidRDefault="00905B0D" w:rsidP="00905B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  <w:tr w:rsidR="00905B0D" w:rsidRPr="00A569C5" w14:paraId="408D1540" w14:textId="77777777" w:rsidTr="00363FC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5" w:type="dxa"/>
            <w:shd w:val="clear" w:color="auto" w:fill="FFF2CC" w:themeFill="accent4" w:themeFillTint="33"/>
          </w:tcPr>
          <w:p w14:paraId="7F9D82DE" w14:textId="3A96385A" w:rsidR="00905B0D" w:rsidRDefault="000534A4" w:rsidP="00905B0D">
            <w:pPr>
              <w:jc w:val="center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30</w:t>
            </w:r>
            <w:r w:rsidR="00905B0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905B0D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</w:t>
            </w:r>
            <w:r w:rsidR="00905B0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ธ.ค. </w:t>
            </w:r>
            <w:r w:rsidR="00905B0D" w:rsidRPr="004F0776">
              <w:rPr>
                <w:rFonts w:ascii="EucrosiaUPC" w:hAnsi="EucrosiaUPC" w:cs="EucrosiaUPC"/>
                <w:sz w:val="44"/>
                <w:szCs w:val="44"/>
                <w:cs/>
              </w:rPr>
              <w:t>–</w:t>
            </w:r>
            <w:r w:rsidR="00905B0D" w:rsidRPr="004F0776">
              <w:rPr>
                <w:rFonts w:ascii="EucrosiaUPC" w:hAnsi="EucrosiaUPC" w:cs="EucrosiaUPC" w:hint="cs"/>
                <w:sz w:val="44"/>
                <w:szCs w:val="44"/>
                <w:cs/>
              </w:rPr>
              <w:t xml:space="preserve"> 03 ม.ค. </w:t>
            </w:r>
            <w:r w:rsidR="00905B0D" w:rsidRPr="004F0776">
              <w:rPr>
                <w:rFonts w:ascii="EucrosiaUPC" w:hAnsi="EucrosiaUPC" w:cs="EucrosiaUPC"/>
                <w:sz w:val="44"/>
                <w:szCs w:val="44"/>
                <w:cs/>
              </w:rPr>
              <w:t>69</w:t>
            </w:r>
          </w:p>
        </w:tc>
        <w:tc>
          <w:tcPr>
            <w:tcW w:w="3208" w:type="dxa"/>
            <w:shd w:val="clear" w:color="auto" w:fill="FFF2CC" w:themeFill="accent4" w:themeFillTint="33"/>
            <w:vAlign w:val="center"/>
          </w:tcPr>
          <w:p w14:paraId="58B27EA0" w14:textId="181ACECB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8</w:t>
            </w:r>
            <w:r w:rsidRPr="00ED7FDB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999</w:t>
            </w:r>
          </w:p>
        </w:tc>
        <w:tc>
          <w:tcPr>
            <w:tcW w:w="2223" w:type="dxa"/>
            <w:shd w:val="clear" w:color="auto" w:fill="FFF2CC" w:themeFill="accent4" w:themeFillTint="33"/>
          </w:tcPr>
          <w:p w14:paraId="52B0A341" w14:textId="204A4F03" w:rsidR="00905B0D" w:rsidRPr="00E850B6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 w:rsidRPr="00E850B6"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4,000</w:t>
            </w:r>
          </w:p>
        </w:tc>
        <w:tc>
          <w:tcPr>
            <w:tcW w:w="1382" w:type="dxa"/>
            <w:shd w:val="clear" w:color="auto" w:fill="FFF2CC" w:themeFill="accent4" w:themeFillTint="33"/>
          </w:tcPr>
          <w:p w14:paraId="5D73DA5D" w14:textId="5DC5D79E" w:rsidR="00905B0D" w:rsidRDefault="00905B0D" w:rsidP="00905B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26</w:t>
            </w:r>
          </w:p>
        </w:tc>
      </w:tr>
    </w:tbl>
    <w:p w14:paraId="252407C8" w14:textId="77777777" w:rsidR="003C5321" w:rsidRDefault="003C5321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24B4CC9" w14:textId="77777777" w:rsidR="00A42E6B" w:rsidRDefault="00A42E6B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10F8F797" w14:textId="77777777" w:rsidR="00622C1C" w:rsidRDefault="00FA62E5" w:rsidP="0011089D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</w:t>
      </w:r>
    </w:p>
    <w:p w14:paraId="15186B61" w14:textId="187D10C4" w:rsidR="00FA62E5" w:rsidRPr="008611F3" w:rsidRDefault="00FA62E5" w:rsidP="0011089D">
      <w:pPr>
        <w:spacing w:after="240"/>
        <w:jc w:val="center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2D973555" w14:textId="15ED3DB3" w:rsidR="00801079" w:rsidRDefault="00FA62E5" w:rsidP="0011089D">
      <w:pPr>
        <w:jc w:val="center"/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4964B6B2" w14:textId="444F3A4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E7AF582" w14:textId="3E29358C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DF813F9" w14:textId="412328A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CDC39EE" w14:textId="27A74B6F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805B16C" w14:textId="6D745CBD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16BD11" w14:textId="175FF923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57E583E3" w14:textId="1B0182F2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4092B79" w14:textId="0ED58538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30647B07" w14:textId="19D0928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192672F" w14:textId="188D78FA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666CEE3" w14:textId="311B998E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ADEB42E" w14:textId="1CB3092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B72D8BD" w14:textId="1FF18DA6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0D3DB9F" w14:textId="2A9D0CB9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FDE441" w14:textId="582A83A7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209890A" w14:textId="33C9EC34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4776107" w14:textId="52D23716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5983642" w14:textId="1B667811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783C7F0" w14:textId="77777777" w:rsidR="00622C1C" w:rsidRDefault="00622C1C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F38A381" w14:textId="77777777" w:rsidR="00622C1C" w:rsidRDefault="00622C1C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0CB7611" w14:textId="77777777" w:rsidR="00622C1C" w:rsidRDefault="00622C1C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4518E1D7" w14:textId="669CE1C0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2B8D6B20" w14:textId="6B538570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7E32F938" w14:textId="77777777" w:rsidR="0011089D" w:rsidRDefault="0011089D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XSpec="center" w:tblpY="88"/>
        <w:tblW w:w="10971" w:type="dxa"/>
        <w:tblLook w:val="04A0" w:firstRow="1" w:lastRow="0" w:firstColumn="1" w:lastColumn="0" w:noHBand="0" w:noVBand="1"/>
      </w:tblPr>
      <w:tblGrid>
        <w:gridCol w:w="1134"/>
        <w:gridCol w:w="6946"/>
        <w:gridCol w:w="992"/>
        <w:gridCol w:w="1049"/>
        <w:gridCol w:w="850"/>
      </w:tblGrid>
      <w:tr w:rsidR="00541BCD" w:rsidRPr="002F71D0" w14:paraId="083642F4" w14:textId="77777777" w:rsidTr="00541BCD">
        <w:trPr>
          <w:trHeight w:val="107"/>
        </w:trPr>
        <w:tc>
          <w:tcPr>
            <w:tcW w:w="1134" w:type="dxa"/>
            <w:vMerge w:val="restart"/>
            <w:noWrap/>
            <w:vAlign w:val="center"/>
            <w:hideMark/>
          </w:tcPr>
          <w:p w14:paraId="6E661F4C" w14:textId="53DE32FE" w:rsidR="00541BCD" w:rsidRPr="007C1CF4" w:rsidRDefault="00541BCD" w:rsidP="00541BCD">
            <w:pPr>
              <w:pStyle w:val="NoSpacing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>วันที่</w:t>
            </w:r>
          </w:p>
        </w:tc>
        <w:tc>
          <w:tcPr>
            <w:tcW w:w="6946" w:type="dxa"/>
            <w:vMerge w:val="restart"/>
            <w:noWrap/>
            <w:vAlign w:val="center"/>
            <w:hideMark/>
          </w:tcPr>
          <w:p w14:paraId="5ECB8AC9" w14:textId="5828B3EB" w:rsidR="00541BCD" w:rsidRPr="007C1CF4" w:rsidRDefault="00541BCD" w:rsidP="00541BC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41983BAD" w14:textId="77777777" w:rsidR="00541BCD" w:rsidRPr="007C1CF4" w:rsidRDefault="00541BCD" w:rsidP="00541BC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541BCD" w:rsidRPr="002F71D0" w14:paraId="428621C6" w14:textId="77777777" w:rsidTr="00541BCD">
        <w:trPr>
          <w:trHeight w:val="106"/>
        </w:trPr>
        <w:tc>
          <w:tcPr>
            <w:tcW w:w="1134" w:type="dxa"/>
            <w:vMerge/>
            <w:vAlign w:val="center"/>
            <w:hideMark/>
          </w:tcPr>
          <w:p w14:paraId="24B33BB8" w14:textId="77777777" w:rsidR="00541BCD" w:rsidRPr="007C1CF4" w:rsidRDefault="00541BCD" w:rsidP="00541BC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946" w:type="dxa"/>
            <w:vMerge/>
            <w:vAlign w:val="center"/>
            <w:hideMark/>
          </w:tcPr>
          <w:p w14:paraId="0B06DAB6" w14:textId="77777777" w:rsidR="00541BCD" w:rsidRPr="007C1CF4" w:rsidRDefault="00541BCD" w:rsidP="00541BCD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1013BEE" w14:textId="77777777" w:rsidR="00541BCD" w:rsidRPr="007C1CF4" w:rsidRDefault="00541BCD" w:rsidP="00541BC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noWrap/>
            <w:vAlign w:val="center"/>
            <w:hideMark/>
          </w:tcPr>
          <w:p w14:paraId="4764DBB3" w14:textId="77777777" w:rsidR="00541BCD" w:rsidRPr="007C1CF4" w:rsidRDefault="00541BCD" w:rsidP="00541BC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noWrap/>
            <w:vAlign w:val="center"/>
            <w:hideMark/>
          </w:tcPr>
          <w:p w14:paraId="034D2B63" w14:textId="77777777" w:rsidR="00541BCD" w:rsidRPr="007C1CF4" w:rsidRDefault="00541BCD" w:rsidP="00541BCD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7C1CF4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541BCD" w:rsidRPr="00A569C5" w14:paraId="632C23AF" w14:textId="77777777" w:rsidTr="00541BCD">
        <w:trPr>
          <w:trHeight w:val="1088"/>
        </w:trPr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2ECA743D" w14:textId="08F8552F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08D7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6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27DA0155" w14:textId="2C8B245A" w:rsidR="00541BCD" w:rsidRPr="00246ED6" w:rsidRDefault="00A949DA" w:rsidP="00541BCD">
            <w:pPr>
              <w:jc w:val="both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03E10">
              <w:rPr>
                <w:rFonts w:ascii="EucrosiaUPC" w:hAnsi="EucrosiaUPC" w:cs="EucrosiaUPC"/>
                <w:b/>
                <w:bCs/>
                <w:noProof/>
                <w:color w:val="FF6600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69745B82" wp14:editId="2DEF66A1">
                      <wp:simplePos x="0" y="0"/>
                      <wp:positionH relativeFrom="page">
                        <wp:posOffset>-770255</wp:posOffset>
                      </wp:positionH>
                      <wp:positionV relativeFrom="paragraph">
                        <wp:posOffset>-1033780</wp:posOffset>
                      </wp:positionV>
                      <wp:extent cx="7003415" cy="819150"/>
                      <wp:effectExtent l="38100" t="38100" r="12128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0341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C000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0DC903" id="Rectangle: Rounded Corners 4" o:spid="_x0000_s1026" style="position:absolute;margin-left:-60.65pt;margin-top:-81.4pt;width:551.45pt;height:64.5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" fillcolor="#c00000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="00541BC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</w:t>
            </w:r>
            <w:r w:rsidR="00541BC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นามบินนานาชาติสุวรรณภูมิ</w:t>
            </w:r>
            <w:r w:rsidR="00541BCD"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171E40E" w14:textId="77777777" w:rsidR="00541BCD" w:rsidRPr="00246ED6" w:rsidRDefault="00541BCD" w:rsidP="00541BCD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946E68C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  <w:tc>
          <w:tcPr>
            <w:tcW w:w="85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0074D44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</w:tr>
      <w:tr w:rsidR="00541BCD" w:rsidRPr="00A569C5" w14:paraId="53B65E2F" w14:textId="77777777" w:rsidTr="00541BCD">
        <w:trPr>
          <w:trHeight w:val="1800"/>
        </w:trPr>
        <w:tc>
          <w:tcPr>
            <w:tcW w:w="1134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2F61E5B0" w14:textId="77777777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08D7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6946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59B5671B" w14:textId="77777777" w:rsidR="00541BCD" w:rsidRPr="00246ED6" w:rsidRDefault="00541BCD" w:rsidP="00541BCD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1F414C4E" w14:textId="77777777" w:rsidR="00541BCD" w:rsidRDefault="00541BCD" w:rsidP="00541BCD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HO1358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246ED6">
              <w:rPr>
                <w:rFonts w:ascii="EucrosiaUPC" w:eastAsiaTheme="minorEastAsia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PVG 0</w:t>
            </w:r>
            <w:r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0</w:t>
            </w:r>
            <w:r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55 </w:t>
            </w:r>
            <w:r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246ED6">
              <w:rPr>
                <w:rFonts w:ascii="EucrosiaUPC" w:eastAsia="Times New Roman" w:hAnsi="EucrosiaUPC" w:cs="EucrosiaUPC" w:hint="cs"/>
                <w:b/>
                <w:color w:val="EE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246ED6">
              <w:rPr>
                <w:rFonts w:ascii="EucrosiaUPC" w:eastAsia="Times New Roman" w:hAnsi="EucrosiaUPC" w:cs="EucrosiaUPC"/>
                <w:b/>
                <w:color w:val="EE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246ED6"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สนามบินนานาชาติเซี่ยงไฮ้ผู่ตง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หอไข่มุก (ด้านนอก) - สกายวอร์คลู่เจียจุ่ย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DISNEY STORE - 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ตลาด 100 ปีเฉินหวังเมี่ยว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ซิน เทียน ตี้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BUND GREEN LAND</w:t>
            </w:r>
          </w:p>
          <w:p w14:paraId="2719097B" w14:textId="77777777" w:rsidR="00541BCD" w:rsidRPr="00246ED6" w:rsidRDefault="00541BCD" w:rsidP="00541BC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HOLIDAY INN EXPRESS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gramStart"/>
            <w:r w:rsidRPr="005105E1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</w:t>
            </w:r>
            <w:r w:rsidRPr="00246ED6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หรือเทียบเท่า</w:t>
            </w:r>
            <w:proofErr w:type="gramEnd"/>
            <w:r w:rsidRPr="00246ED6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992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68D6F8E" w14:textId="77777777" w:rsidR="00541BCD" w:rsidRPr="00246ED6" w:rsidRDefault="00541BCD" w:rsidP="00541BCD">
            <w:pPr>
              <w:spacing w:line="280" w:lineRule="exact"/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</w:rPr>
              <w:t>-</w:t>
            </w:r>
          </w:p>
        </w:tc>
        <w:tc>
          <w:tcPr>
            <w:tcW w:w="1049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AFD5314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363FC9">
              <w:rPr>
                <w:rFonts w:ascii="EucrosiaUPC" w:hAnsi="EucrosiaUPC" w:cs="EucrosiaUPC"/>
                <w:b/>
                <w:color w:val="EE0000"/>
                <w:sz w:val="34"/>
                <w:szCs w:val="34"/>
                <w:cs/>
                <w:lang w:eastAsia="ja-JP"/>
              </w:rPr>
              <w:t>หม้อไฟ</w:t>
            </w:r>
          </w:p>
        </w:tc>
        <w:tc>
          <w:tcPr>
            <w:tcW w:w="850" w:type="dxa"/>
            <w:tcBorders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36924D1" w14:textId="77777777" w:rsidR="00541BCD" w:rsidRPr="00246ED6" w:rsidRDefault="00541BCD" w:rsidP="00541BCD">
            <w:pPr>
              <w:jc w:val="center"/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Style w:val="oypena"/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>-</w:t>
            </w:r>
          </w:p>
        </w:tc>
      </w:tr>
      <w:bookmarkEnd w:id="1"/>
      <w:tr w:rsidR="00541BCD" w:rsidRPr="00A569C5" w14:paraId="466D2344" w14:textId="77777777" w:rsidTr="00541BCD">
        <w:trPr>
          <w:trHeight w:val="34"/>
        </w:trPr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6481F5F" w14:textId="77777777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08D7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วันที่สาม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7E8415F" w14:textId="77777777" w:rsidR="00541BCD" w:rsidRDefault="00541BCD" w:rsidP="00541BCD">
            <w:pPr>
              <w:rPr>
                <w:rFonts w:ascii="EucrosiaUPC" w:hAnsi="EucrosiaUPC" w:cs="EucrosiaUPC"/>
                <w:b/>
                <w:color w:val="1F3864" w:themeColor="accent1" w:themeShade="8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B135E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SHANGHAI </w:t>
            </w:r>
            <w:proofErr w:type="gramStart"/>
            <w:r w:rsidRPr="005B135E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DISNEY LAND</w:t>
            </w:r>
            <w:proofErr w:type="gramEnd"/>
          </w:p>
          <w:p w14:paraId="5420CCC0" w14:textId="77777777" w:rsidR="00541BCD" w:rsidRPr="00ED08D7" w:rsidRDefault="00541BCD" w:rsidP="00541BCD">
            <w:pPr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08D7">
              <w:rPr>
                <w:rFonts w:ascii="EucrosiaUPC" w:hAnsi="EucrosiaUPC" w:cs="EucrosiaUPC"/>
                <w:bCs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(รวมบัตรเข้า+รถรับ-ส่ง)</w:t>
            </w: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95BC988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4E1136A3" wp14:editId="0569E3D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14F097A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  <w:tc>
          <w:tcPr>
            <w:tcW w:w="85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02B4118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541BCD" w:rsidRPr="00A569C5" w14:paraId="3586ABB9" w14:textId="77777777" w:rsidTr="00541BCD">
        <w:trPr>
          <w:trHeight w:val="17"/>
        </w:trPr>
        <w:tc>
          <w:tcPr>
            <w:tcW w:w="113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3EEB0C2" w14:textId="77777777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4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6FFE023" w14:textId="77777777" w:rsidR="00541BCD" w:rsidRPr="0095751B" w:rsidRDefault="00541BCD" w:rsidP="00541BC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883" w:hanging="426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95751B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r w:rsidRPr="0095751B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</w:p>
        </w:tc>
        <w:tc>
          <w:tcPr>
            <w:tcW w:w="99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31467A81" w14:textId="77777777" w:rsidR="00541BCD" w:rsidRPr="00246ED6" w:rsidRDefault="00541BCD" w:rsidP="00541BCD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7D66DE4" w14:textId="77777777" w:rsidR="00541BCD" w:rsidRPr="00246ED6" w:rsidRDefault="00541BCD" w:rsidP="00541BCD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5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842CB85" w14:textId="77777777" w:rsidR="00541BCD" w:rsidRPr="00246ED6" w:rsidRDefault="00541BCD" w:rsidP="00541BCD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541BCD" w:rsidRPr="00A569C5" w14:paraId="36F8A19A" w14:textId="77777777" w:rsidTr="00541BCD">
        <w:trPr>
          <w:trHeight w:val="88"/>
        </w:trPr>
        <w:tc>
          <w:tcPr>
            <w:tcW w:w="113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769C2C" w14:textId="45FEE1A5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08D7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F95C7B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สี่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0351EDCC" w14:textId="77777777" w:rsidR="00541BCD" w:rsidRPr="00246ED6" w:rsidRDefault="00541BCD" w:rsidP="00541BCD">
            <w:pPr>
              <w:pStyle w:val="NoSpacing"/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9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91C6C38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4A571DD4" wp14:editId="0B201C9E">
                  <wp:extent cx="361315" cy="361315"/>
                  <wp:effectExtent l="0" t="0" r="635" b="63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52709AA1" w14:textId="77777777" w:rsidR="00541BCD" w:rsidRPr="00363FC9" w:rsidRDefault="00541BCD" w:rsidP="00541BCD">
            <w:pPr>
              <w:jc w:val="center"/>
              <w:rPr>
                <w:rFonts w:ascii="EucrosiaUPC" w:hAnsi="EucrosiaUPC" w:cs="EucrosiaUPC"/>
                <w:b/>
                <w:color w:val="EE0000"/>
                <w:sz w:val="34"/>
                <w:szCs w:val="34"/>
                <w:lang w:eastAsia="ja-JP"/>
              </w:rPr>
            </w:pPr>
            <w:r w:rsidRPr="00363FC9">
              <w:rPr>
                <w:rStyle w:val="oypena"/>
                <w:rFonts w:ascii="EucrosiaUPC" w:hAnsi="EucrosiaUPC" w:cs="EucrosiaUPC"/>
                <w:b/>
                <w:color w:val="EE0000"/>
                <w:sz w:val="34"/>
                <w:szCs w:val="34"/>
                <w:cs/>
                <w:lang w:eastAsia="ja-JP"/>
              </w:rPr>
              <w:t>ปลาต้มผักกาดดอง</w:t>
            </w:r>
          </w:p>
        </w:tc>
        <w:tc>
          <w:tcPr>
            <w:tcW w:w="85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4E8EDD3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  <w:t>-</w:t>
            </w:r>
          </w:p>
        </w:tc>
      </w:tr>
      <w:tr w:rsidR="00541BCD" w:rsidRPr="00A569C5" w14:paraId="08643936" w14:textId="77777777" w:rsidTr="00541BCD">
        <w:trPr>
          <w:trHeight w:val="1899"/>
        </w:trPr>
        <w:tc>
          <w:tcPr>
            <w:tcW w:w="113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B5C64A3" w14:textId="77777777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94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28DBD4C" w14:textId="77777777" w:rsidR="00541BCD" w:rsidRDefault="00541BCD" w:rsidP="00541BCD">
            <w:pPr>
              <w:pStyle w:val="ListParagraph"/>
              <w:ind w:left="32" w:hanging="32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2" w:name="_Hlk181872564"/>
            <w:bookmarkStart w:id="3" w:name="_Hlk213170242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เมืองโบราณจูเจียเจี่ยว</w:t>
            </w: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ED08D7">
              <w:rPr>
                <w:rFonts w:ascii="EucrosiaUPC" w:hAnsi="EucrosiaUPC" w:cs="EucrosiaUPC"/>
                <w:b/>
                <w:color w:val="FF0066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(ไม่รวมล่องเรือ)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SHANGHAI STARBUCKS RESERVE ROASTERY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THE LOUIS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– ถนนคนเดินหนานจิง - ร้าน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POP MART – THE BUND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(หาดไว่ทาน)</w:t>
            </w:r>
            <w:bookmarkEnd w:id="2"/>
            <w:bookmarkEnd w:id="3"/>
          </w:p>
          <w:p w14:paraId="32A3DEA8" w14:textId="77777777" w:rsidR="00541BCD" w:rsidRPr="002A5AF0" w:rsidRDefault="00541BCD" w:rsidP="00541BCD">
            <w:pPr>
              <w:pStyle w:val="ListParagraph"/>
              <w:numPr>
                <w:ilvl w:val="0"/>
                <w:numId w:val="5"/>
              </w:numPr>
              <w:ind w:left="883"/>
              <w:rPr>
                <w:rFonts w:ascii="EucrosiaUPC" w:hAnsi="EucrosiaUPC" w:cs="EucrosiaUPC"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40F8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HOLIDAY INN EXPRESS SHANGHAI </w:t>
            </w:r>
            <w:r w:rsidRPr="002A5AF0">
              <w:rPr>
                <w:rFonts w:ascii="EucrosiaUPC" w:hAnsi="EucrosiaUPC" w:cs="EucrosiaUPC" w:hint="cs"/>
                <w:b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3A1A8E6" w14:textId="77777777" w:rsidR="00541BCD" w:rsidRPr="00246ED6" w:rsidRDefault="00541BCD" w:rsidP="00541BCD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1049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BD95F89" w14:textId="77777777" w:rsidR="00541BCD" w:rsidRPr="00246ED6" w:rsidRDefault="00541BCD" w:rsidP="00541BCD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850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5D32FEC2" w14:textId="77777777" w:rsidR="00541BCD" w:rsidRPr="00246ED6" w:rsidRDefault="00541BCD" w:rsidP="00541BCD">
            <w:pP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</w:rPr>
            </w:pPr>
          </w:p>
        </w:tc>
      </w:tr>
      <w:tr w:rsidR="00541BCD" w:rsidRPr="00A569C5" w14:paraId="10D1720E" w14:textId="77777777" w:rsidTr="00541BCD">
        <w:trPr>
          <w:trHeight w:val="1434"/>
        </w:trPr>
        <w:tc>
          <w:tcPr>
            <w:tcW w:w="113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7F39334" w14:textId="52639C4E" w:rsidR="00541BCD" w:rsidRPr="00ED08D7" w:rsidRDefault="00541BCD" w:rsidP="00541BCD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ED08D7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="00B83555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ห้า</w:t>
            </w:r>
          </w:p>
        </w:tc>
        <w:tc>
          <w:tcPr>
            <w:tcW w:w="694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662E96A" w14:textId="77777777" w:rsidR="00541BCD" w:rsidRDefault="00541BCD" w:rsidP="00541BCD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13170374"/>
            <w:bookmarkStart w:id="5" w:name="_Hlk181949509"/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WUKANG MANSION 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ANFU ROAD -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วัดพระหยกขาว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TIAN AN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000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TREES</w:t>
            </w:r>
            <w:r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ฟอเรนเทีย วิลเลจ เอาท์เล็ท</w:t>
            </w:r>
            <w:r>
              <w:rPr>
                <w:rFonts w:ascii="EucrosiaUPC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(FLORENTIA VILLAGE) – </w:t>
            </w:r>
            <w:r w:rsidRPr="00246ED6">
              <w:rPr>
                <w:rFonts w:ascii="EucrosiaUPC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สนามบินนานาชาติเซี่ยงไฮ้ – สนามบินนานาชาติ</w:t>
            </w:r>
          </w:p>
          <w:p w14:paraId="3BA151D6" w14:textId="77777777" w:rsidR="00541BCD" w:rsidRPr="002A5AF0" w:rsidRDefault="00541BCD" w:rsidP="00541BCD">
            <w:pPr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ED6">
              <w:rPr>
                <w:rFonts w:ascii="EucrosiaUPC" w:eastAsia="Times New Roman" w:hAnsi="EucrosiaUPC" w:cs="EucrosiaUPC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สุวรรณภูมิ</w:t>
            </w:r>
            <w:bookmarkEnd w:id="4"/>
            <w:r>
              <w:rPr>
                <w:rFonts w:ascii="EucrosiaUPC" w:eastAsia="Times New Roman" w:hAnsi="EucrosiaUPC" w:cs="EucrosiaUPC" w:hint="cs"/>
                <w:b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95751B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HO1357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PVG-</w:t>
            </w:r>
            <w:r w:rsidRPr="0095751B">
              <w:rPr>
                <w:rFonts w:ascii="EucrosiaUPC" w:eastAsia="Times New Roman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BK</w:t>
            </w:r>
            <w:r w:rsidRPr="0095751B">
              <w:rPr>
                <w:rFonts w:ascii="EucrosiaUPC" w:eastAsiaTheme="minorEastAsia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21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0-0</w:t>
            </w:r>
            <w:r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50 น.</w:t>
            </w:r>
            <w:r w:rsidRPr="0095751B">
              <w:rPr>
                <w:rFonts w:ascii="EucrosiaUPC" w:hAnsi="EucrosiaUPC" w:cs="EucrosiaUPC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bookmarkEnd w:id="5"/>
            <w:r w:rsidRPr="0095751B">
              <w:rPr>
                <w:rFonts w:ascii="EucrosiaUPC" w:hAnsi="EucrosiaUPC" w:cs="EucrosiaUPC" w:hint="cs"/>
                <w:b/>
                <w:color w:val="FF000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99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6CD5FC6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drawing>
                <wp:inline distT="0" distB="0" distL="0" distR="0" wp14:anchorId="69F6A1A1" wp14:editId="35A37B39">
                  <wp:extent cx="361315" cy="361315"/>
                  <wp:effectExtent l="0" t="0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FE01162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cs/>
              </w:rPr>
            </w:pPr>
            <w:r w:rsidRPr="00363FC9">
              <w:rPr>
                <w:rFonts w:ascii="EucrosiaUPC" w:hAnsi="EucrosiaUPC" w:cs="EucrosiaUPC"/>
                <w:b/>
                <w:noProof/>
                <w:color w:val="EE0000"/>
                <w:sz w:val="34"/>
                <w:szCs w:val="34"/>
                <w:cs/>
              </w:rPr>
              <w:t>เสี่ยวหลงเปา</w:t>
            </w:r>
          </w:p>
        </w:tc>
        <w:tc>
          <w:tcPr>
            <w:tcW w:w="85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07D05D" w14:textId="77777777" w:rsidR="00541BCD" w:rsidRPr="00246ED6" w:rsidRDefault="00541BCD" w:rsidP="00541BCD">
            <w:pPr>
              <w:jc w:val="center"/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</w:rPr>
            </w:pPr>
            <w:r w:rsidRPr="00246ED6">
              <w:rPr>
                <w:rFonts w:ascii="EucrosiaUPC" w:hAnsi="EucrosiaUPC" w:cs="EucrosiaUPC"/>
                <w:b/>
                <w:noProof/>
                <w:color w:val="002060"/>
                <w:sz w:val="34"/>
                <w:szCs w:val="34"/>
                <w:lang w:eastAsia="zh-CN"/>
              </w:rPr>
              <w:t>-</w:t>
            </w:r>
          </w:p>
        </w:tc>
      </w:tr>
    </w:tbl>
    <w:p w14:paraId="7917CC83" w14:textId="042D2680" w:rsidR="00674A5A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C1B4BAA" w14:textId="77777777" w:rsidR="00674A5A" w:rsidRPr="00FA62E5" w:rsidRDefault="00674A5A" w:rsidP="00FA62E5">
      <w:pPr>
        <w:rPr>
          <w:rFonts w:ascii="EucrosiaUPC" w:eastAsia="Times New Roman" w:hAnsi="EucrosiaUPC" w:cs="EucrosiaUPC"/>
          <w:color w:val="EE0000"/>
          <w:sz w:val="32"/>
          <w:szCs w:val="32"/>
          <w:cs/>
        </w:rPr>
      </w:pPr>
    </w:p>
    <w:p w14:paraId="166EEE5B" w14:textId="75171640" w:rsidR="006B5DA1" w:rsidRDefault="006B5DA1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47A7B105" w14:textId="77777777" w:rsidR="00905B0D" w:rsidRDefault="00905B0D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2C92B944" w14:textId="77777777" w:rsidR="00905B0D" w:rsidRDefault="00905B0D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6B31648B" w14:textId="77777777" w:rsidR="00905B0D" w:rsidRDefault="00905B0D" w:rsidP="00BF1215">
      <w:pPr>
        <w:rPr>
          <w:rFonts w:ascii="EucrosiaUPC" w:hAnsi="EucrosiaUPC" w:cs="EucrosiaUPC"/>
          <w:b/>
          <w:bCs/>
          <w:color w:val="FF0066"/>
          <w:sz w:val="50"/>
          <w:szCs w:val="50"/>
          <w:highlight w:val="yellow"/>
        </w:rPr>
      </w:pPr>
    </w:p>
    <w:p w14:paraId="3100072F" w14:textId="77777777" w:rsidR="00246ED6" w:rsidRDefault="00246ED6" w:rsidP="002902F9">
      <w:pPr>
        <w:rPr>
          <w:rFonts w:ascii="EucrosiaUPC" w:hAnsi="EucrosiaUPC" w:cs="EucrosiaUPC"/>
          <w:b/>
          <w:bCs/>
          <w:color w:val="FF0066"/>
          <w:sz w:val="50"/>
          <w:szCs w:val="50"/>
        </w:rPr>
      </w:pPr>
      <w:bookmarkStart w:id="6" w:name="_Hlk180503999"/>
    </w:p>
    <w:p w14:paraId="076015F8" w14:textId="27825B0D" w:rsidR="00EA44DD" w:rsidRDefault="00EA44DD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0F4A5B">
        <w:rPr>
          <w:rFonts w:ascii="EucrosiaUPC" w:hAnsi="EucrosiaUPC" w:cs="EucrosiaUPC"/>
          <w:b/>
          <w:bCs/>
          <w:noProof/>
          <w:color w:val="FF0000"/>
          <w:sz w:val="40"/>
          <w:szCs w:val="40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39C625A" wp14:editId="57340197">
                <wp:simplePos x="0" y="0"/>
                <wp:positionH relativeFrom="margin">
                  <wp:posOffset>-20512</wp:posOffset>
                </wp:positionH>
                <wp:positionV relativeFrom="paragraph">
                  <wp:posOffset>-27527</wp:posOffset>
                </wp:positionV>
                <wp:extent cx="6867525" cy="428625"/>
                <wp:effectExtent l="38100" t="38100" r="123825" b="12382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42862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0FEAA4" w14:textId="1CD74C9B" w:rsidR="002902F9" w:rsidRPr="007C1CF4" w:rsidRDefault="002902F9" w:rsidP="002902F9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="002A5AF0"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สนามบินนานาชาติสุวรรณภูมิ</w:t>
                            </w:r>
                            <w:r w:rsidR="002A5AF0"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(</w:t>
                            </w:r>
                            <w:r w:rsidR="002A5AF0" w:rsidRPr="002A5AF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="002A5AF0" w:rsidRPr="002A5AF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)</w:t>
                            </w:r>
                          </w:p>
                          <w:p w14:paraId="29A9490E" w14:textId="77777777" w:rsidR="002902F9" w:rsidRPr="007C1CF4" w:rsidRDefault="002902F9" w:rsidP="002902F9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9C625A" id="Rectangle: Rounded Corners 7" o:spid="_x0000_s1026" style="position:absolute;margin-left:-1.6pt;margin-top:-2.15pt;width:540.75pt;height:33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" fillcolor="#c000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1C0FEAA4" w14:textId="1CD74C9B" w:rsidR="002902F9" w:rsidRPr="007C1CF4" w:rsidRDefault="002902F9" w:rsidP="002902F9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="002A5AF0"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สนามบินนานาชาติสุวรรณภูมิ</w:t>
                      </w:r>
                      <w:r w:rsidR="002A5AF0"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(</w:t>
                      </w:r>
                      <w:r w:rsidR="002A5AF0" w:rsidRPr="002A5AF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="002A5AF0" w:rsidRPr="002A5AF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)</w:t>
                      </w:r>
                    </w:p>
                    <w:p w14:paraId="29A9490E" w14:textId="77777777" w:rsidR="002902F9" w:rsidRPr="007C1CF4" w:rsidRDefault="002902F9" w:rsidP="002902F9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906DBC9" w14:textId="77777777" w:rsidR="002902F9" w:rsidRDefault="002902F9" w:rsidP="002902F9">
      <w:pPr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0A44D829" w14:textId="3443271D" w:rsidR="002A5AF0" w:rsidRPr="0005445F" w:rsidRDefault="002A5AF0" w:rsidP="002A5AF0">
      <w:pPr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>22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 w:rsidR="00905B0D">
        <w:rPr>
          <w:rFonts w:ascii="FreesiaUPC" w:hAnsi="FreesiaUPC" w:cs="FreesiaUPC"/>
          <w:b/>
          <w:bCs/>
          <w:sz w:val="32"/>
          <w:szCs w:val="32"/>
        </w:rPr>
        <w:t>30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ณ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>4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อาคารผู้โดยสารขาออก เคาน์เตอร์ 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47C5A6FA" w14:textId="05356418" w:rsidR="002A5AF0" w:rsidRPr="00083724" w:rsidRDefault="002A5AF0" w:rsidP="00083724">
      <w:pPr>
        <w:pStyle w:val="NoSpacing"/>
        <w:ind w:left="1440"/>
        <w:rPr>
          <w:rFonts w:ascii="EucrosiaUPC" w:hAnsi="EucrosiaUPC" w:cs="EucrosiaUPC"/>
          <w:sz w:val="32"/>
          <w:szCs w:val="32"/>
        </w:rPr>
      </w:pP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 </w:t>
      </w:r>
      <w:r w:rsidR="00B627B3" w:rsidRP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>
        <w:rPr>
          <w:rFonts w:ascii="EucrosiaUPC" w:hAnsi="EucrosiaUPC" w:cs="EucrosiaUPC"/>
          <w:b/>
          <w:bCs/>
          <w:color w:val="EE0000"/>
          <w:sz w:val="32"/>
          <w:szCs w:val="32"/>
        </w:rPr>
        <w:t>(HO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 w:rsidR="00B627B3">
        <w:rPr>
          <w:rFonts w:ascii="EucrosiaUPC" w:hAnsi="EucrosiaUPC" w:cs="EucrosiaUPC" w:hint="cs"/>
          <w:sz w:val="32"/>
          <w:szCs w:val="32"/>
          <w:cs/>
        </w:rPr>
        <w:t xml:space="preserve">  </w:t>
      </w:r>
      <w:r w:rsidRPr="0005445F">
        <w:rPr>
          <w:rFonts w:ascii="EucrosiaUPC" w:hAnsi="EucrosiaUPC" w:cs="EucrosiaUPC"/>
          <w:sz w:val="32"/>
          <w:szCs w:val="32"/>
          <w:cs/>
        </w:rPr>
        <w:t>และนำท่านโหลดสัมภาระ</w:t>
      </w:r>
    </w:p>
    <w:p w14:paraId="05613D75" w14:textId="77777777" w:rsidR="002902F9" w:rsidRPr="000F4A5B" w:rsidRDefault="002902F9" w:rsidP="002902F9"/>
    <w:p w14:paraId="7E7F52C5" w14:textId="318DEB0F" w:rsidR="002902F9" w:rsidRPr="00C2334B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color w:val="385623" w:themeColor="accent6" w:themeShade="80"/>
          <w:sz w:val="40"/>
          <w:szCs w:val="40"/>
          <w:cs/>
        </w:rPr>
        <w:t>(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เวลาท้องถิ่นเร็วกว่าประเทศไทย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1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</w:rPr>
        <w:t xml:space="preserve"> </w: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ชั่วโมง</w:t>
      </w:r>
    </w:p>
    <w:p w14:paraId="75974247" w14:textId="77777777" w:rsidR="002902F9" w:rsidRPr="002C3A62" w:rsidRDefault="002902F9" w:rsidP="002902F9">
      <w:pPr>
        <w:shd w:val="clear" w:color="auto" w:fill="D2EEEB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C00000"/>
          <w:sz w:val="36"/>
          <w:szCs w:val="36"/>
        </w:rPr>
      </w:pPr>
      <w:r w:rsidRPr="00C2334B">
        <w:rPr>
          <w:rFonts w:ascii="EucrosiaUPC" w:hAnsi="EucrosiaUPC" w:cs="EucrosiaUPC"/>
          <w:b/>
          <w:bCs/>
          <w:noProof/>
          <w:color w:val="385623" w:themeColor="accent6" w:themeShade="80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3D3325D" wp14:editId="084002FD">
                <wp:simplePos x="0" y="0"/>
                <wp:positionH relativeFrom="margin">
                  <wp:align>left</wp:align>
                </wp:positionH>
                <wp:positionV relativeFrom="paragraph">
                  <wp:posOffset>337820</wp:posOffset>
                </wp:positionV>
                <wp:extent cx="6845935" cy="1257300"/>
                <wp:effectExtent l="0" t="0" r="12065" b="19050"/>
                <wp:wrapSquare wrapText="bothSides"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935" cy="125730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E203EDE" w14:textId="77777777" w:rsidR="002902F9" w:rsidRPr="00096B71" w:rsidRDefault="002902F9" w:rsidP="002902F9">
                            <w:pPr>
                              <w:tabs>
                                <w:tab w:val="left" w:pos="284"/>
                              </w:tabs>
                              <w:ind w:left="1276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*** หมายเหตุ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 xml:space="preserve"> : 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เคาน์เตอร์เช็คอินปิดบริการก่อนเวลาเครื่องออก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60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      </w:r>
                            <w:r w:rsidRPr="00096B71">
                              <w:rPr>
                                <w:rFonts w:ascii="EucrosiaUPC" w:hAnsi="EucrosiaUPC" w:cs="EucrosiaUPC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lang w:eastAsia="ja-JP"/>
                              </w:rPr>
                              <w:t>45</w:t>
                            </w:r>
                            <w:r w:rsidRPr="00096B71">
                              <w:rPr>
                                <w:rFonts w:ascii="EucrosiaUPC" w:hAnsi="EucrosiaUPC" w:cs="EucrosiaUPC" w:hint="cs"/>
                                <w:b/>
                                <w:bCs/>
                                <w:i/>
                                <w:iCs/>
                                <w:color w:val="806000" w:themeColor="accent4" w:themeShade="80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นาที ***</w:t>
                            </w:r>
                          </w:p>
                          <w:p w14:paraId="461898E0" w14:textId="77777777" w:rsidR="002902F9" w:rsidRPr="00722875" w:rsidRDefault="002902F9" w:rsidP="002902F9">
                            <w:pPr>
                              <w:tabs>
                                <w:tab w:val="left" w:pos="284"/>
                              </w:tabs>
                              <w:ind w:left="1440" w:hanging="1440"/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      </w:r>
                          </w:p>
                          <w:p w14:paraId="38AD9521" w14:textId="77777777" w:rsidR="002902F9" w:rsidRDefault="002902F9" w:rsidP="002902F9">
                            <w:pPr>
                              <w:jc w:val="thaiDistribute"/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น้ำหนักกระเป๋า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 w:hint="cs"/>
                                <w:bCs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20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กก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</w:rPr>
                              <w:t>./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ท่าน ขึ้นเครื่อง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>ไม่เกิน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7กก./ท่าน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หากต้องการซื้อน้ำหนักกระเป๋าเพิ่มเติม มีค่าใช้จ่ายเพิ่มเติม และ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ต้องแจ้งล่วงหน้าก่อนเดินทาง </w:t>
                            </w:r>
                            <w:r>
                              <w:rPr>
                                <w:rFonts w:ascii="EucrosiaUPC" w:hAnsi="EucrosiaUPC" w:cs="EucrosiaUPC"/>
                                <w:bCs/>
                                <w:color w:val="000000" w:themeColor="text1"/>
                                <w:sz w:val="30"/>
                                <w:szCs w:val="30"/>
                              </w:rPr>
                              <w:t>7</w:t>
                            </w:r>
                            <w:r>
                              <w:rPr>
                                <w:rFonts w:ascii="EucrosiaUPC" w:hAnsi="EucrosiaUPC" w:cs="EucrosiaUPC"/>
                                <w:b/>
                                <w:color w:val="000000" w:themeColor="text1"/>
                                <w:sz w:val="30"/>
                                <w:szCs w:val="30"/>
                                <w:cs/>
                              </w:rPr>
                              <w:t xml:space="preserve"> วันทำการ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D3325D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0;margin-top:26.6pt;width:539.05pt;height:99pt;z-index:2517319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" fillcolor="#fff2cc" strokecolor="red" strokeweight="1.5pt">
                <v:textbox>
                  <w:txbxContent>
                    <w:p w14:paraId="4E203EDE" w14:textId="77777777" w:rsidR="002902F9" w:rsidRPr="00096B71" w:rsidRDefault="002902F9" w:rsidP="002902F9">
                      <w:pPr>
                        <w:tabs>
                          <w:tab w:val="left" w:pos="284"/>
                        </w:tabs>
                        <w:ind w:left="1276" w:hanging="1440"/>
                        <w:jc w:val="thaiDistribute"/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</w:pP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>*** หมายเหตุ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 xml:space="preserve"> : 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เคาน์เตอร์เช็คอินปิดบริการก่อนเวลาเครื่องออก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60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</w:t>
                      </w:r>
                      <w:r w:rsidRPr="00096B71">
                        <w:rPr>
                          <w:rFonts w:ascii="EucrosiaUPC" w:hAnsi="EucrosiaUPC" w:cs="EucrosiaUPC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lang w:eastAsia="ja-JP"/>
                        </w:rPr>
                        <w:t>45</w:t>
                      </w:r>
                      <w:r w:rsidRPr="00096B71">
                        <w:rPr>
                          <w:rFonts w:ascii="EucrosiaUPC" w:hAnsi="EucrosiaUPC" w:cs="EucrosiaUPC" w:hint="cs"/>
                          <w:b/>
                          <w:bCs/>
                          <w:i/>
                          <w:iCs/>
                          <w:color w:val="806000" w:themeColor="accent4" w:themeShade="80"/>
                          <w:sz w:val="32"/>
                          <w:szCs w:val="32"/>
                          <w:cs/>
                          <w:lang w:eastAsia="ja-JP"/>
                        </w:rPr>
                        <w:t xml:space="preserve"> นาที ***</w:t>
                      </w:r>
                    </w:p>
                    <w:p w14:paraId="461898E0" w14:textId="77777777" w:rsidR="002902F9" w:rsidRPr="00722875" w:rsidRDefault="002902F9" w:rsidP="002902F9">
                      <w:pPr>
                        <w:tabs>
                          <w:tab w:val="left" w:pos="284"/>
                        </w:tabs>
                        <w:ind w:left="1440" w:hanging="1440"/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ตั๋วเครื่องบินเป็นตั๋วกรุ๊ปสำหรับคณะทัวร์ ระบบของสายการบินจะทำการแรนดอมที่นั่ง ซึ่งไม่สามารถล็อกหรือเลือกระบุที่นั่งได้ </w:t>
                      </w:r>
                    </w:p>
                    <w:p w14:paraId="38AD9521" w14:textId="77777777" w:rsidR="002902F9" w:rsidRDefault="002902F9" w:rsidP="002902F9">
                      <w:pPr>
                        <w:jc w:val="thaiDistribute"/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น้ำหนักกระเป๋า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 w:hint="cs"/>
                          <w:bCs/>
                          <w:color w:val="000000" w:themeColor="text1"/>
                          <w:sz w:val="30"/>
                          <w:szCs w:val="30"/>
                          <w:cs/>
                        </w:rPr>
                        <w:t>20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กก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</w:rPr>
                        <w:t>./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ท่าน ขึ้นเครื่อง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>ไม่เกิน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7กก./ท่าน</w:t>
                      </w:r>
                      <w:r>
                        <w:rPr>
                          <w:rFonts w:ascii="EucrosiaUPC" w:hAnsi="EucrosiaUPC" w:cs="EucrosiaUPC" w:hint="cs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หากต้องการซื้อน้ำหนักกระเป๋าเพิ่มเติม มีค่าใช้จ่ายเพิ่มเติม และ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ต้องแจ้งล่วงหน้าก่อนเดินทาง </w:t>
                      </w:r>
                      <w:r>
                        <w:rPr>
                          <w:rFonts w:ascii="EucrosiaUPC" w:hAnsi="EucrosiaUPC" w:cs="EucrosiaUPC"/>
                          <w:bCs/>
                          <w:color w:val="000000" w:themeColor="text1"/>
                          <w:sz w:val="30"/>
                          <w:szCs w:val="30"/>
                        </w:rPr>
                        <w:t>7</w:t>
                      </w:r>
                      <w:r>
                        <w:rPr>
                          <w:rFonts w:ascii="EucrosiaUPC" w:hAnsi="EucrosiaUPC" w:cs="EucrosiaUPC"/>
                          <w:b/>
                          <w:color w:val="000000" w:themeColor="text1"/>
                          <w:sz w:val="30"/>
                          <w:szCs w:val="30"/>
                          <w:cs/>
                        </w:rPr>
                        <w:t xml:space="preserve"> วันทำการ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2334B">
        <w:rPr>
          <w:rFonts w:ascii="EucrosiaUPC" w:hAnsi="EucrosiaUPC" w:cs="EucrosiaUPC" w:hint="cs"/>
          <w:b/>
          <w:bCs/>
          <w:color w:val="385623" w:themeColor="accent6" w:themeShade="8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</w:t>
      </w:r>
      <w:r w:rsidRPr="00C2334B">
        <w:rPr>
          <w:rFonts w:ascii="EucrosiaUPC" w:hAnsi="EucrosiaUPC" w:cs="EucrosiaUPC"/>
          <w:b/>
          <w:bCs/>
          <w:color w:val="385623" w:themeColor="accent6" w:themeShade="80"/>
          <w:sz w:val="36"/>
          <w:szCs w:val="36"/>
          <w:cs/>
        </w:rPr>
        <w:t>)</w:t>
      </w:r>
    </w:p>
    <w:p w14:paraId="5FBFCAA6" w14:textId="662EEBCC" w:rsidR="002A5AF0" w:rsidRDefault="002A5AF0" w:rsidP="002A5AF0">
      <w:pPr>
        <w:pStyle w:val="NoSpacing"/>
        <w:ind w:left="1418" w:hanging="1418"/>
        <w:rPr>
          <w:rFonts w:ascii="EucrosiaUPC" w:hAnsi="EucrosiaUPC" w:cs="EucrosiaUPC"/>
          <w:b/>
          <w:bCs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3118EB8B" wp14:editId="227D7CBB">
                <wp:simplePos x="0" y="0"/>
                <wp:positionH relativeFrom="margin">
                  <wp:posOffset>-3175</wp:posOffset>
                </wp:positionH>
                <wp:positionV relativeFrom="paragraph">
                  <wp:posOffset>1667510</wp:posOffset>
                </wp:positionV>
                <wp:extent cx="6974840" cy="1186815"/>
                <wp:effectExtent l="38100" t="38100" r="111760" b="10858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4840" cy="118681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2AF5A51" w14:textId="38961AFA" w:rsidR="002A5AF0" w:rsidRPr="0005445F" w:rsidRDefault="002A5AF0" w:rsidP="00905B0D">
                            <w:pPr>
                              <w:ind w:left="993" w:hanging="973"/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สอง</w:t>
                            </w:r>
                            <w:r w:rsidR="00905B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สนามบินนานาชาติสุวรรณภูมิ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(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)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สนามบินนานาชาติเซี่ยงไฮ้ผู่ตง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หอไข่มุก</w:t>
                            </w:r>
                            <w:r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(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ด้านนอก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) -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สกายวอร์คลู่เจียจุ่ย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DISNEY STORE -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ตลาด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100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ปีเฉินหวังเมี่ยว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ซิน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เทียน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2A5AF0">
                              <w:rPr>
                                <w:rFonts w:asciiTheme="majorBidi" w:hAnsiTheme="majorBidi" w:hint="cs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ตี้</w:t>
                            </w:r>
                            <w:r w:rsidRPr="002A5AF0">
                              <w:rPr>
                                <w:rFonts w:asciiTheme="majorBidi" w:hAnsi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– </w:t>
                            </w:r>
                            <w:r w:rsidRPr="002A5AF0"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THE BUND GREEN LAND</w:t>
                            </w:r>
                          </w:p>
                          <w:p w14:paraId="4190AC4D" w14:textId="483D75D2" w:rsidR="002A5AF0" w:rsidRPr="0005445F" w:rsidRDefault="002A5AF0" w:rsidP="002A5AF0">
                            <w:pPr>
                              <w:rPr>
                                <w:rFonts w:asciiTheme="majorBidi" w:hAnsiTheme="majorBidi" w:cstheme="majorBidi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8EB8B" id="Rectangle: Rounded Corners 17" o:spid="_x0000_s1028" style="position:absolute;left:0;text-align:left;margin-left:-.25pt;margin-top:131.3pt;width:549.2pt;height:93.45pt;z-index:-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2AF5A51" w14:textId="38961AFA" w:rsidR="002A5AF0" w:rsidRPr="0005445F" w:rsidRDefault="002A5AF0" w:rsidP="00905B0D">
                      <w:pPr>
                        <w:ind w:left="993" w:hanging="973"/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สอง</w:t>
                      </w:r>
                      <w:r w:rsidR="00905B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สนามบินนานาชาติสุวรรณภูมิ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(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)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–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สนามบินนานาชาติเซี่ยงไฮ้ผู่ตง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หอไข่มุก</w:t>
                      </w:r>
                      <w:r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(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ด้านนอก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) -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สกายวอร์คลู่เจียจุ่ย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DISNEY STORE -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ตลาด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100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ปีเฉินหวังเมี่ยว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ซิน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เทียน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2A5AF0">
                        <w:rPr>
                          <w:rFonts w:asciiTheme="majorBidi" w:hAnsiTheme="majorBidi" w:hint="cs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ตี้</w:t>
                      </w:r>
                      <w:r w:rsidRPr="002A5AF0">
                        <w:rPr>
                          <w:rFonts w:asciiTheme="majorBidi" w:hAnsi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– </w:t>
                      </w:r>
                      <w:r w:rsidRPr="002A5AF0"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</w:rPr>
                        <w:t>THE BUND GREEN LAND</w:t>
                      </w:r>
                    </w:p>
                    <w:p w14:paraId="4190AC4D" w14:textId="483D75D2" w:rsidR="002A5AF0" w:rsidRPr="0005445F" w:rsidRDefault="002A5AF0" w:rsidP="002A5AF0">
                      <w:pPr>
                        <w:rPr>
                          <w:rFonts w:asciiTheme="majorBidi" w:hAnsiTheme="majorBidi" w:cstheme="majorBidi"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DD8276" w14:textId="30777A42" w:rsidR="002A5AF0" w:rsidRPr="002A5AF0" w:rsidRDefault="002A5AF0" w:rsidP="002A5AF0">
      <w:pPr>
        <w:pStyle w:val="NoSpacing"/>
        <w:ind w:left="1418" w:hanging="1418"/>
        <w:rPr>
          <w:rFonts w:ascii="EucrosiaUPC" w:hAnsi="EucrosiaUPC"/>
          <w:b/>
          <w:bCs/>
          <w:i/>
          <w:iCs/>
          <w:color w:val="FF0000"/>
          <w:sz w:val="32"/>
          <w:szCs w:val="32"/>
        </w:rPr>
      </w:pPr>
      <w:r w:rsidRPr="0005445F">
        <w:rPr>
          <w:rFonts w:ascii="EucrosiaUPC" w:hAnsi="EucrosiaUPC" w:cs="EucrosiaUPC"/>
          <w:b/>
          <w:bCs/>
          <w:sz w:val="32"/>
          <w:szCs w:val="32"/>
        </w:rPr>
        <w:t>0</w:t>
      </w:r>
      <w:r>
        <w:rPr>
          <w:rFonts w:ascii="EucrosiaUPC" w:hAnsi="EucrosiaUPC" w:cs="EucrosiaUPC"/>
          <w:b/>
          <w:bCs/>
          <w:sz w:val="32"/>
          <w:szCs w:val="32"/>
        </w:rPr>
        <w:t>1</w:t>
      </w:r>
      <w:r w:rsidRPr="0005445F">
        <w:rPr>
          <w:rFonts w:ascii="EucrosiaUPC" w:hAnsi="EucrosiaUPC" w:cs="EucrosiaUPC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50</w:t>
      </w:r>
      <w:r w:rsidRPr="0005445F">
        <w:rPr>
          <w:rFonts w:ascii="EucrosiaUPC" w:hAnsi="EucrosiaUPC" w:cs="Eucro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05445F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05445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ท่าอากาศยานนานาชาติผู่ตง เมืองเซี่ยงไฮ้ ประเทศจีน</w:t>
      </w:r>
      <w:r w:rsidRPr="0005445F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05445F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05445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B627B3">
        <w:rPr>
          <w:rFonts w:ascii="EucrosiaUPC" w:hAnsi="EucrosiaUPC" w:cs="EucrosiaUPC"/>
          <w:b/>
          <w:bCs/>
          <w:color w:val="FF0000"/>
          <w:sz w:val="32"/>
          <w:szCs w:val="32"/>
        </w:rPr>
        <w:t>JUNEYAO AIRLINE</w:t>
      </w:r>
      <w:r w:rsidR="0095751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(</w:t>
      </w:r>
      <w:r w:rsidR="0095751B">
        <w:rPr>
          <w:rFonts w:ascii="EucrosiaUPC" w:hAnsi="EucrosiaUPC" w:cs="EucrosiaUPC"/>
          <w:b/>
          <w:bCs/>
          <w:color w:val="EE0000"/>
          <w:sz w:val="32"/>
          <w:szCs w:val="32"/>
        </w:rPr>
        <w:t>HO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)</w:t>
      </w:r>
      <w:r w:rsidRPr="0005445F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</w:t>
      </w:r>
      <w:r w:rsidRPr="0005445F">
        <w:rPr>
          <w:rFonts w:ascii="EucrosiaUPC" w:hAnsi="EucrosiaUPC" w:cs="EucrosiaUPC"/>
          <w:color w:val="000000" w:themeColor="text1"/>
          <w:sz w:val="32"/>
          <w:szCs w:val="32"/>
          <w:cs/>
        </w:rPr>
        <w:t>เที่ยวบินที่</w:t>
      </w:r>
      <w:r w:rsidR="00905B0D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05B0D" w:rsidRPr="00905B0D">
        <w:rPr>
          <w:rFonts w:ascii="FreesiaUPC" w:hAnsi="FreesiaUPC" w:cs="FreesiaUPC"/>
          <w:b/>
          <w:bCs/>
          <w:color w:val="EE0000"/>
          <w:sz w:val="32"/>
          <w:szCs w:val="32"/>
        </w:rPr>
        <w:t>HO135</w:t>
      </w:r>
      <w:r w:rsidR="00905B0D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>8</w:t>
      </w:r>
    </w:p>
    <w:p w14:paraId="0923541C" w14:textId="3116784F" w:rsidR="002A5AF0" w:rsidRDefault="002A5AF0" w:rsidP="002A5AF0">
      <w:pPr>
        <w:ind w:left="1418" w:hanging="1418"/>
        <w:rPr>
          <w:rFonts w:ascii="EucrosiaUPC" w:hAnsi="EucrosiaUPC" w:cs="EucrosiaUPC"/>
          <w:b/>
          <w:bCs/>
          <w:color w:val="FF0000"/>
          <w:sz w:val="36"/>
          <w:szCs w:val="36"/>
        </w:rPr>
      </w:pPr>
      <w:r>
        <w:rPr>
          <w:rFonts w:ascii="EucrosiaUPC" w:hAnsi="EucrosiaUPC" w:cs="EucrosiaUPC"/>
          <w:b/>
          <w:bCs/>
          <w:sz w:val="32"/>
          <w:szCs w:val="32"/>
        </w:rPr>
        <w:t>06</w:t>
      </w:r>
      <w:r w:rsidRPr="00CF0BCB">
        <w:rPr>
          <w:rFonts w:ascii="EucrosiaUPC" w:hAnsi="EucrosiaUPC" w:cs="EucrosiaUPC" w:hint="cs"/>
          <w:b/>
          <w:bCs/>
          <w:sz w:val="32"/>
          <w:szCs w:val="32"/>
        </w:rPr>
        <w:t>.</w:t>
      </w:r>
      <w:r>
        <w:rPr>
          <w:rFonts w:ascii="EucrosiaUPC" w:hAnsi="EucrosiaUPC" w:cs="EucrosiaUPC"/>
          <w:b/>
          <w:bCs/>
          <w:sz w:val="32"/>
          <w:szCs w:val="32"/>
        </w:rPr>
        <w:t>55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 xml:space="preserve"> </w:t>
      </w:r>
      <w:r w:rsidRPr="0005445F">
        <w:rPr>
          <w:rFonts w:ascii="EucrosiaUPC" w:hAnsi="EucrosiaUPC" w:cs="EucrosiaUPC" w:hint="cs"/>
          <w:b/>
          <w:bCs/>
          <w:color w:val="000000" w:themeColor="text1"/>
          <w:sz w:val="32"/>
          <w:szCs w:val="32"/>
          <w:cs/>
        </w:rPr>
        <w:t>น.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Pr="00690619">
        <w:rPr>
          <w:rFonts w:ascii="EucrosiaUPC" w:hAnsi="EucrosiaUPC" w:cs="EucrosiaUPC"/>
          <w:b/>
          <w:bCs/>
          <w:sz w:val="32"/>
          <w:szCs w:val="32"/>
          <w:cs/>
        </w:rPr>
        <w:t xml:space="preserve">ถึง </w:t>
      </w:r>
      <w:r w:rsidRPr="00690619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ท่าอากาศยานนานาชาติผู่ตง เมืองเซี่ยงไฮ้ </w:t>
      </w:r>
      <w:r w:rsidRPr="00690619">
        <w:rPr>
          <w:rFonts w:ascii="EucrosiaUPC" w:hAnsi="EucrosiaUPC" w:cs="EucrosiaUPC"/>
          <w:sz w:val="32"/>
          <w:szCs w:val="32"/>
          <w:cs/>
        </w:rPr>
        <w:t>ประเทศจีน ผ่านพิธีการตรวจคนเข้าเมืองและศุลกากร เรียบร้อยแล้วนำท่านรับสัมภาระ</w:t>
      </w:r>
    </w:p>
    <w:p w14:paraId="052F67F8" w14:textId="4EEBB6D9" w:rsidR="00083724" w:rsidRDefault="00B627B3" w:rsidP="00083724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 xml:space="preserve">เดินทางไปถ่ายรูปคู่กับ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  <w:cs/>
        </w:rPr>
        <w:t>หอไข่มุก</w:t>
      </w:r>
      <w:r w:rsidRPr="00ED08D7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9999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ตั้งอยู่ในย่านลู่เจียจุ่ย เขตเมืองใหม่ผู่ตงของนครเซี่ยงไฮ้ ประเทศจีน ทางตะวันออกของแม่น้ำหวงผู่ ซึ่งเต็มไปด้วยตึกระฟ้า หอไข่มุกตะวันออกเป็นหอส่งสัญญาณวิทยุโทรทัศน์สูง 468 เมตร ลักษณะเป็นไข่มุก 11 ลูก และ เสา 3 เสา ด้านบนเป็นรูปไข่มุก 3 เม็ด 3 ขนาดเรียงกันในแนวตั้ง เป็นที่ทำการของสถานีโทรทัศน์ 9 แห่ง และสถานีวิทยุ 10 แห่ง ภายในหอทรงกลมเป็นภัตตาคาร โรงแรมหรูขนาด 25 ห้อง และร้านค้า</w:t>
      </w:r>
      <w:r w:rsidR="00083724">
        <w:rPr>
          <w:rFonts w:ascii="EucrosiaUPC" w:hAnsi="EucrosiaUPC" w:cs="EucrosiaUPC" w:hint="cs"/>
          <w:sz w:val="32"/>
          <w:szCs w:val="32"/>
          <w:cs/>
        </w:rPr>
        <w:t>มากมาย</w:t>
      </w:r>
      <w:r>
        <w:rPr>
          <w:rFonts w:ascii="EucrosiaUPC" w:hAnsi="EucrosiaUPC" w:cs="EucrosiaUPC"/>
          <w:sz w:val="32"/>
          <w:szCs w:val="32"/>
          <w:cs/>
        </w:rPr>
        <w:t xml:space="preserve"> จากนั้น ให้ท่านได้เพลิดเพลินกับการเก็บภาพ บริเวณ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LUJIAZUI SKY</w:t>
      </w:r>
      <w:r w:rsidRPr="00B627B3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538135" w:themeFill="accent6" w:themeFillShade="BF"/>
        </w:rPr>
        <w:t xml:space="preserve">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WALK</w:t>
      </w:r>
      <w:r w:rsidRPr="00ED08D7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>อยู่บริเวณใจกลางเมืองเซี่ยงไฮ้ ในฝั่งเมืองใหม่ ที่เรียกว่า ผู่ตง อยู่ตรงกันข้ามกับ</w:t>
      </w:r>
      <w:r>
        <w:rPr>
          <w:rFonts w:ascii="EucrosiaUPC" w:hAnsi="EucrosiaUPC" w:cs="EucrosiaUPC"/>
          <w:sz w:val="32"/>
          <w:szCs w:val="32"/>
        </w:rPr>
        <w:t xml:space="preserve">The bund </w:t>
      </w:r>
      <w:r>
        <w:rPr>
          <w:rFonts w:ascii="EucrosiaUPC" w:hAnsi="EucrosiaUPC" w:cs="EucrosiaUPC" w:hint="cs"/>
          <w:sz w:val="32"/>
          <w:szCs w:val="32"/>
          <w:cs/>
        </w:rPr>
        <w:t>อีกทั้งยังเป็นที่ตั้งของตึกสำคัญๆในเซี่ยงไฮ้ อีกด้วย เช่น หอไข่มุก ตึก</w:t>
      </w:r>
      <w:r>
        <w:rPr>
          <w:rFonts w:ascii="EucrosiaUPC" w:hAnsi="EucrosiaUPC" w:cs="EucrosiaUPC"/>
          <w:sz w:val="32"/>
          <w:szCs w:val="32"/>
        </w:rPr>
        <w:t xml:space="preserve">Financial Center </w:t>
      </w:r>
      <w:r>
        <w:rPr>
          <w:rFonts w:ascii="EucrosiaUPC" w:hAnsi="EucrosiaUPC" w:cs="EucrosiaUPC" w:hint="cs"/>
          <w:sz w:val="32"/>
          <w:szCs w:val="32"/>
          <w:cs/>
        </w:rPr>
        <w:t>และยังมีห้าง</w:t>
      </w:r>
      <w:r>
        <w:rPr>
          <w:rFonts w:ascii="EucrosiaUPC" w:hAnsi="EucrosiaUPC" w:cs="EucrosiaUPC"/>
          <w:sz w:val="32"/>
          <w:szCs w:val="32"/>
        </w:rPr>
        <w:t xml:space="preserve">Super Brand Mall </w:t>
      </w:r>
      <w:r>
        <w:rPr>
          <w:rFonts w:ascii="EucrosiaUPC" w:hAnsi="EucrosiaUPC" w:cs="EucrosiaUPC" w:hint="cs"/>
          <w:sz w:val="32"/>
          <w:szCs w:val="32"/>
          <w:cs/>
        </w:rPr>
        <w:t>ในเครือ</w:t>
      </w:r>
      <w:r>
        <w:rPr>
          <w:rFonts w:ascii="EucrosiaUPC" w:hAnsi="EucrosiaUPC" w:cs="EucrosiaUPC"/>
          <w:sz w:val="32"/>
          <w:szCs w:val="32"/>
        </w:rPr>
        <w:t xml:space="preserve">CP </w:t>
      </w:r>
      <w:r>
        <w:rPr>
          <w:rFonts w:ascii="EucrosiaUPC" w:hAnsi="EucrosiaUPC" w:cs="EucrosiaUPC" w:hint="cs"/>
          <w:sz w:val="32"/>
          <w:szCs w:val="32"/>
          <w:cs/>
        </w:rPr>
        <w:t xml:space="preserve">ที่เปิดที่นี่อีกด้วย ว่ากันว่าพื้นที่บริเวณนี้นับเป็นฮวงจุ้ยที่ดีที่สุดในเซี่ยงไฮ้ อีกทั้งสาวกของ </w:t>
      </w:r>
      <w:r>
        <w:rPr>
          <w:rFonts w:ascii="EucrosiaUPC" w:hAnsi="EucrosiaUPC" w:cs="EucrosiaUPC"/>
          <w:sz w:val="32"/>
          <w:szCs w:val="32"/>
        </w:rPr>
        <w:t xml:space="preserve">Disney </w:t>
      </w:r>
      <w:r>
        <w:rPr>
          <w:rFonts w:ascii="EucrosiaUPC" w:hAnsi="EucrosiaUPC" w:cs="EucrosiaUPC" w:hint="cs"/>
          <w:sz w:val="32"/>
          <w:szCs w:val="32"/>
          <w:cs/>
        </w:rPr>
        <w:t>ไม่ควรพลาดที่จะมาช้อปปิ้ง</w:t>
      </w:r>
      <w:r w:rsidR="00083724">
        <w:rPr>
          <w:rFonts w:ascii="EucrosiaUPC" w:hAnsi="EucrosiaUPC" w:cs="EucrosiaUPC" w:hint="cs"/>
          <w:sz w:val="32"/>
          <w:szCs w:val="32"/>
          <w:cs/>
        </w:rPr>
        <w:t xml:space="preserve">ที่ </w:t>
      </w:r>
      <w:r w:rsidRPr="00ED08D7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</w:rPr>
        <w:t xml:space="preserve">DISNEY STORE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เป็นร้านดิสนีย์ขนาดใหญ่ใจกลางนคร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Shanghai </w:t>
      </w:r>
      <w:r w:rsidRPr="00B627B3">
        <w:rPr>
          <w:rFonts w:ascii="EucrosiaUPC" w:hAnsi="EucrosiaUPC" w:cs="EucrosiaUPC" w:hint="cs"/>
          <w:sz w:val="32"/>
          <w:szCs w:val="32"/>
          <w:cs/>
        </w:rPr>
        <w:t>ตั้งอยู่บนถนนคนเดินหนานจิง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(</w:t>
      </w:r>
      <w:r w:rsidRPr="00B627B3">
        <w:rPr>
          <w:rFonts w:ascii="EucrosiaUPC" w:hAnsi="EucrosiaUPC" w:cs="EucrosiaUPC"/>
          <w:sz w:val="32"/>
          <w:szCs w:val="32"/>
        </w:rPr>
        <w:t xml:space="preserve">Nanjing East Road) </w:t>
      </w:r>
      <w:r w:rsidRPr="00B627B3">
        <w:rPr>
          <w:rFonts w:ascii="EucrosiaUPC" w:hAnsi="EucrosiaUPC" w:cs="EucrosiaUPC" w:hint="cs"/>
          <w:sz w:val="32"/>
          <w:szCs w:val="32"/>
          <w:cs/>
        </w:rPr>
        <w:t>แหล่งช้อปปิ้งชื่อดังของเมือง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หอนาฬิกามิกกี้เมาส์ขนาดใหญ่ด้านหน้าร้าน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เป็นจุดถ่ายรูปยอดนิยม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ภายในตกแต่งด้วยบรรยากาศโลกแห่งดิสนีย์แล</w:t>
      </w:r>
      <w:r w:rsidRPr="00B627B3">
        <w:rPr>
          <w:rFonts w:ascii="EucrosiaUPC" w:hAnsi="EucrosiaUPC" w:cs="EucrosiaUPC" w:hint="cs"/>
          <w:sz w:val="32"/>
          <w:szCs w:val="32"/>
          <w:cs/>
        </w:rPr>
        <w:lastRenderedPageBreak/>
        <w:t>จำหน่ายสินค้าลิขสิทธิ์แท้จาก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Disney </w:t>
      </w:r>
      <w:r w:rsidRPr="00B627B3">
        <w:rPr>
          <w:rFonts w:ascii="EucrosiaUPC" w:hAnsi="EucrosiaUPC" w:cs="EucrosiaUPC" w:hint="cs"/>
          <w:sz w:val="32"/>
          <w:szCs w:val="32"/>
          <w:cs/>
        </w:rPr>
        <w:t>มากมาย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สินค้าลิขสิทธิ์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Disney, Pixar, Marvel </w:t>
      </w:r>
      <w:r w:rsidRPr="00B627B3">
        <w:rPr>
          <w:rFonts w:ascii="EucrosiaUPC" w:hAnsi="EucrosiaUPC" w:cs="EucrosiaUPC" w:hint="cs"/>
          <w:sz w:val="32"/>
          <w:szCs w:val="32"/>
          <w:cs/>
        </w:rPr>
        <w:t>และ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/>
          <w:sz w:val="32"/>
          <w:szCs w:val="32"/>
        </w:rPr>
        <w:t xml:space="preserve">Star Wars </w:t>
      </w:r>
      <w:r w:rsidRPr="00B627B3">
        <w:rPr>
          <w:rFonts w:ascii="EucrosiaUPC" w:hAnsi="EucrosiaUPC" w:cs="EucrosiaUPC" w:hint="cs"/>
          <w:sz w:val="32"/>
          <w:szCs w:val="32"/>
          <w:cs/>
        </w:rPr>
        <w:t>ครบครัน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บรรยากาศภายในร้านตกแต่งสวยงาม</w:t>
      </w:r>
      <w:r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Pr="00B627B3">
        <w:rPr>
          <w:rFonts w:ascii="EucrosiaUPC" w:hAnsi="EucrosiaUPC" w:cs="EucrosiaUPC" w:hint="cs"/>
          <w:sz w:val="32"/>
          <w:szCs w:val="32"/>
          <w:cs/>
        </w:rPr>
        <w:t>เหมาะสำหรับถ่ายรูปและเลือกซื้อของฝาก</w:t>
      </w:r>
    </w:p>
    <w:p w14:paraId="721D23EB" w14:textId="76ADD0C7" w:rsidR="00083724" w:rsidRDefault="00083724" w:rsidP="00083724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2C18C211" wp14:editId="52DCAB8B">
            <wp:extent cx="5932774" cy="2902226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" b="10698"/>
                    <a:stretch/>
                  </pic:blipFill>
                  <pic:spPr bwMode="auto">
                    <a:xfrm>
                      <a:off x="0" y="0"/>
                      <a:ext cx="5950543" cy="2910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37FE8" w14:textId="62499D39" w:rsidR="00B627B3" w:rsidRPr="00B627B3" w:rsidRDefault="00B627B3" w:rsidP="00B627B3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ED08D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กลางวัน</w:t>
      </w:r>
      <w:r w:rsidRPr="00ED08D7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Pr="00ED08D7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</w:t>
      </w:r>
      <w:r w:rsidRPr="00ED08D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กลางวัน ณ ภัตตาคาร</w:t>
      </w:r>
      <w:r w:rsidRPr="00ED08D7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Pr="00B627B3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เมนูพิเศษ</w:t>
      </w:r>
      <w:r w:rsidR="000E3F01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 </w:t>
      </w:r>
      <w:r w:rsidRPr="00B627B3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>หม้อไฟ</w:t>
      </w:r>
    </w:p>
    <w:p w14:paraId="46123535" w14:textId="687933EA" w:rsidR="00B627B3" w:rsidRPr="000E3F01" w:rsidRDefault="000E3F01" w:rsidP="000E3F01">
      <w:pPr>
        <w:tabs>
          <w:tab w:val="left" w:pos="0"/>
        </w:tabs>
        <w:ind w:left="1440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noProof/>
          <w:sz w:val="34"/>
          <w:szCs w:val="34"/>
          <w:lang w:val="th-TH"/>
        </w:rPr>
        <w:drawing>
          <wp:anchor distT="0" distB="0" distL="114300" distR="114300" simplePos="0" relativeHeight="251748352" behindDoc="0" locked="0" layoutInCell="1" allowOverlap="1" wp14:anchorId="1B37D75C" wp14:editId="67445B48">
            <wp:simplePos x="0" y="0"/>
            <wp:positionH relativeFrom="column">
              <wp:posOffset>3846195</wp:posOffset>
            </wp:positionH>
            <wp:positionV relativeFrom="paragraph">
              <wp:posOffset>19050</wp:posOffset>
            </wp:positionV>
            <wp:extent cx="2980055" cy="2360930"/>
            <wp:effectExtent l="0" t="0" r="0" b="1270"/>
            <wp:wrapSquare wrapText="bothSides"/>
            <wp:docPr id="182654576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545763" name="Picture 18265457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005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นำท่านเดินทางสู่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ซิน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เทียน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ตี้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SHANGHAI XINTIANDI</w:t>
      </w:r>
      <w:r w:rsidR="00B627B3" w:rsidRPr="00B627B3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อาคารผสมผสานระหว่างสไตล์จีนและตะวันตก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ซินเทียนตี้ก็เหมือนกับการย้อนเวลากลับไป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เหมือนกับการได้อยู่ในเซี่ยงไฮ้ในช่วงทศวรรษปี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1920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และ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1930 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คุณจะได้สัมผัสกับแนวคิดที่เป็นเอกลักษณ์ของซินเทียนตี้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สถานที่แห่งนี้ก่อให้เกิดซิมโฟนีเซี่ยงไฮ้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ทำให้นักท่องเที่ยวทั้งในและต่างประเทศได้ลิ้มรสวัฒนธรรมอันเป็นเอกลักษณ์</w:t>
      </w:r>
      <w:r w:rsidR="00B627B3" w:rsidRPr="00B627B3">
        <w:rPr>
          <w:rFonts w:ascii="EucrosiaUPC" w:hAnsi="EucrosiaUPC" w:cs="EucrosiaUPC"/>
          <w:sz w:val="32"/>
          <w:szCs w:val="32"/>
          <w:cs/>
        </w:rPr>
        <w:t xml:space="preserve"> </w:t>
      </w:r>
      <w:r w:rsidR="00B627B3" w:rsidRPr="00B627B3">
        <w:rPr>
          <w:rFonts w:ascii="EucrosiaUPC" w:hAnsi="EucrosiaUPC" w:cs="EucrosiaUPC" w:hint="cs"/>
          <w:sz w:val="32"/>
          <w:szCs w:val="32"/>
          <w:cs/>
        </w:rPr>
        <w:t>ทั้งยังเป็นย่านช้อปปิ้งและย่านกินดื่มที่สำคัญของชาวต่างชาติและคนเซี่ยงไฮ้อีกด้วย</w:t>
      </w:r>
      <w:r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</w:p>
    <w:p w14:paraId="4B666133" w14:textId="593789D3" w:rsidR="002A5AF0" w:rsidRPr="00ED08D7" w:rsidRDefault="0095751B" w:rsidP="002A5AF0">
      <w:pPr>
        <w:pStyle w:val="Heading9"/>
        <w:spacing w:before="0"/>
        <w:contextualSpacing/>
        <w:rPr>
          <w:rFonts w:ascii="EucrosiaUPC" w:hAnsi="EucrosiaUPC" w:cs="EucrosiaUPC"/>
          <w:b/>
          <w:bCs/>
          <w:color w:val="00B050"/>
          <w:sz w:val="34"/>
          <w:szCs w:val="34"/>
          <w:cs/>
        </w:rPr>
      </w:pPr>
      <w:r w:rsidRPr="00ED08D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ค่ำ</w:t>
      </w:r>
      <w:r w:rsidR="002A5AF0" w:rsidRPr="00ED08D7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="002A5AF0" w:rsidRPr="00ED08D7">
        <w:rPr>
          <w:rFonts w:ascii="EucrosiaUPC" w:hAnsi="EucrosiaUPC" w:cs="EucrosiaUPC"/>
          <w:b/>
          <w:bCs/>
          <w:color w:val="00B050"/>
          <w:sz w:val="34"/>
          <w:szCs w:val="34"/>
        </w:rPr>
        <w:tab/>
      </w:r>
      <w:r w:rsidR="002A5AF0" w:rsidRPr="00ED08D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อิสระ</w:t>
      </w:r>
      <w:r w:rsidR="002A5AF0" w:rsidRPr="00ED08D7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รับประทานอาหาร</w:t>
      </w:r>
      <w:r w:rsidRPr="00ED08D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ค่ำ</w:t>
      </w:r>
      <w:r w:rsidR="002A5AF0" w:rsidRPr="00ED08D7">
        <w:rPr>
          <w:rFonts w:ascii="EucrosiaUPC" w:hAnsi="EucrosiaUPC" w:cs="EucrosiaUPC"/>
          <w:b/>
          <w:bCs/>
          <w:color w:val="00B050"/>
          <w:sz w:val="34"/>
          <w:szCs w:val="34"/>
        </w:rPr>
        <w:t xml:space="preserve"> </w:t>
      </w:r>
      <w:r w:rsidR="002A5AF0" w:rsidRPr="00ED08D7">
        <w:rPr>
          <w:rFonts w:ascii="EucrosiaUPC" w:hAnsi="EucrosiaUPC" w:cs="EucrosiaUPC" w:hint="cs"/>
          <w:b/>
          <w:bCs/>
          <w:color w:val="00B050"/>
          <w:sz w:val="34"/>
          <w:szCs w:val="34"/>
          <w:cs/>
        </w:rPr>
        <w:t>ตามอัธยาศัย</w:t>
      </w:r>
    </w:p>
    <w:p w14:paraId="5CE761B6" w14:textId="579E715C" w:rsidR="002902F9" w:rsidRDefault="002902F9" w:rsidP="002902F9">
      <w:pPr>
        <w:ind w:left="1440"/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  <w:r w:rsidRPr="00CF0BCB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Pr="00CF0BC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</w:p>
    <w:p w14:paraId="7CC3E0C2" w14:textId="77777777" w:rsidR="000E3F01" w:rsidRPr="00563E5B" w:rsidRDefault="000E3F01" w:rsidP="000E3F01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0192650C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683B267E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4040A543" w14:textId="77777777" w:rsidR="000E3F01" w:rsidRPr="00563E5B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0B10D974" w14:textId="77777777" w:rsidR="000E3F01" w:rsidRDefault="000E3F01" w:rsidP="000E3F01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1E749695" w14:textId="77777777" w:rsidR="002902F9" w:rsidRPr="000346A2" w:rsidRDefault="002902F9" w:rsidP="000E3F01">
      <w:pPr>
        <w:jc w:val="thaiDistribute"/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</w:pPr>
    </w:p>
    <w:bookmarkStart w:id="7" w:name="_Hlk180490382"/>
    <w:bookmarkEnd w:id="6"/>
    <w:p w14:paraId="50211B85" w14:textId="555BD98E" w:rsidR="00FB1E74" w:rsidRPr="00ED08D7" w:rsidRDefault="002902F9" w:rsidP="00A166BB">
      <w:pPr>
        <w:pStyle w:val="Heading9"/>
        <w:spacing w:before="0"/>
        <w:contextualSpacing/>
        <w:rPr>
          <w:rFonts w:ascii="EucrosiaUPC" w:hAnsi="EucrosiaUPC" w:cs="EucrosiaUPC"/>
          <w:color w:val="00B050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66BE374A" wp14:editId="4326E494">
                <wp:simplePos x="0" y="0"/>
                <wp:positionH relativeFrom="margin">
                  <wp:posOffset>44827</wp:posOffset>
                </wp:positionH>
                <wp:positionV relativeFrom="paragraph">
                  <wp:posOffset>46684</wp:posOffset>
                </wp:positionV>
                <wp:extent cx="6875145" cy="422910"/>
                <wp:effectExtent l="38100" t="38100" r="116205" b="110490"/>
                <wp:wrapSquare wrapText="bothSides"/>
                <wp:docPr id="50" name="Rectangle: Rounded Corner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145" cy="42291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4FC8A9C" w14:textId="39517FFC" w:rsidR="002902F9" w:rsidRPr="000E740A" w:rsidRDefault="002902F9" w:rsidP="002902F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5751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สาม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95751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SHANGHAI DISNEY LAND</w:t>
                            </w:r>
                            <w:r w:rsidR="005B135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B135E" w:rsidRPr="005B135E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(รวมบัตรเข้า+รถรับ-ส่ง)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E374A" id="Rectangle: Rounded Corners 50" o:spid="_x0000_s1029" style="position:absolute;margin-left:3.55pt;margin-top:3.7pt;width:541.35pt;height:33.3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4FC8A9C" w14:textId="39517FFC" w:rsidR="002902F9" w:rsidRPr="000E740A" w:rsidRDefault="002902F9" w:rsidP="002902F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95751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สาม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95751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SHANGHAI DISNEY LAND</w:t>
                      </w:r>
                      <w:r w:rsidR="005B135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B135E" w:rsidRPr="005B135E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(รวมบัตรเข้า+รถรับ-ส่ง)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EA44DD">
        <w:rPr>
          <w:rFonts w:ascii="EucrosiaUPC" w:hAnsi="EucrosiaUPC" w:cs="EucrosiaUPC"/>
          <w:color w:val="00B050"/>
          <w:sz w:val="32"/>
          <w:szCs w:val="32"/>
        </w:rPr>
        <w:t xml:space="preserve"> </w:t>
      </w:r>
      <w:r w:rsidR="00801079" w:rsidRPr="00ED08D7">
        <w:rPr>
          <w:rFonts w:ascii="EucrosiaUPC" w:hAnsi="EucrosiaUPC" w:cs="EucrosiaUPC" w:hint="cs"/>
          <w:color w:val="00B050"/>
          <w:sz w:val="32"/>
          <w:szCs w:val="32"/>
          <w:cs/>
        </w:rPr>
        <w:t>เช้า</w:t>
      </w:r>
      <w:r w:rsidR="00801079" w:rsidRPr="00ED08D7">
        <w:rPr>
          <w:rFonts w:ascii="EucrosiaUPC" w:hAnsi="EucrosiaUPC" w:cs="EucrosiaUPC"/>
          <w:color w:val="00B050"/>
          <w:sz w:val="32"/>
          <w:szCs w:val="32"/>
        </w:rPr>
        <w:tab/>
      </w:r>
      <w:r w:rsidR="00801079" w:rsidRPr="00ED08D7">
        <w:rPr>
          <w:rFonts w:ascii="EucrosiaUPC" w:hAnsi="EucrosiaUPC" w:cs="EucrosiaUPC"/>
          <w:color w:val="00B050"/>
          <w:sz w:val="32"/>
          <w:szCs w:val="32"/>
        </w:rPr>
        <w:tab/>
      </w:r>
      <w:r w:rsidR="00801079"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รับประทานอาหารเช้า ณ ห้องอาหารของโรงแรม</w:t>
      </w:r>
    </w:p>
    <w:p w14:paraId="4CCCD520" w14:textId="1BA0AC5B" w:rsidR="0095751B" w:rsidRPr="00563E5B" w:rsidRDefault="005B135E" w:rsidP="0095751B">
      <w:pPr>
        <w:pStyle w:val="Heading9"/>
        <w:ind w:left="1418"/>
        <w:contextualSpacing/>
        <w:rPr>
          <w:rFonts w:ascii="EucrosiaUPC" w:hAnsi="EucrosiaUPC" w:cs="EucrosiaUPC"/>
          <w:b/>
          <w:bCs/>
          <w:sz w:val="32"/>
          <w:szCs w:val="32"/>
        </w:rPr>
      </w:pPr>
      <w:bookmarkStart w:id="8" w:name="_Hlk180074645"/>
      <w:bookmarkEnd w:id="7"/>
      <w:r w:rsidRPr="005B135E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หลังรับประทานอาหาร นำท่านเข้าสู่</w:t>
      </w:r>
      <w:r w:rsidRPr="005B135E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95751B" w:rsidRPr="00563E5B">
        <w:rPr>
          <w:rFonts w:ascii="EucrosiaUPC" w:hAnsi="EucrosiaUPC" w:cs="EucrosiaUPC"/>
          <w:b/>
          <w:bCs/>
          <w:color w:val="BC4376"/>
          <w:sz w:val="32"/>
          <w:szCs w:val="32"/>
        </w:rPr>
        <w:t>SHANGHAI DISNEYLAND</w:t>
      </w:r>
      <w:r w:rsidR="0095751B" w:rsidRPr="00563E5B">
        <w:rPr>
          <w:rFonts w:ascii="EucrosiaUPC" w:hAnsi="EucrosiaUPC" w:cs="EucrosiaUPC"/>
          <w:b/>
          <w:bCs/>
          <w:color w:val="BC4376"/>
          <w:sz w:val="32"/>
          <w:szCs w:val="32"/>
          <w:cs/>
        </w:rPr>
        <w:t xml:space="preserve"> สวนสนุกดิสนีย์แลนด์ เซี่ยงไฮ้ </w:t>
      </w:r>
      <w:r w:rsidR="0095751B" w:rsidRPr="00563E5B">
        <w:rPr>
          <w:rFonts w:ascii="EucrosiaUPC" w:hAnsi="EucrosiaUPC" w:cs="EucrosiaUPC"/>
          <w:b/>
          <w:bCs/>
          <w:sz w:val="32"/>
          <w:szCs w:val="32"/>
          <w:cs/>
        </w:rPr>
        <w:t xml:space="preserve">ให้ท่านได้เพลิดเพลินกับเครื่องเล่นในสวนสนุกเต็มวัน </w:t>
      </w:r>
      <w:r w:rsidR="0095751B"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(รวมค่าบัตรเข้าสวนสนุก-บริการรับส่งพร้อมคณะ)</w:t>
      </w:r>
    </w:p>
    <w:p w14:paraId="6919118D" w14:textId="77777777" w:rsidR="0095751B" w:rsidRPr="00563E5B" w:rsidRDefault="0095751B" w:rsidP="0095751B">
      <w:pPr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เซี่ยงไฮ้ดิสนีย์แลนด์ที่ทุกคนทั้งเด็กและผู้ใหญ่สามารถสัมผัสประสบการณ์ความคิดสร้างสรรค์ การผจญภัย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และความตื่นเต้น! เที่ยวชม ปราสาทดิสนีย์ที่ใหญ่ที่สุดในโลก และเตรียมพร้อมสำรวจดินแดนมหัศจรรย์ทั้ง 8 </w:t>
      </w:r>
      <w:r w:rsidRPr="00563E5B">
        <w:rPr>
          <w:rFonts w:ascii="EucrosiaUPC" w:hAnsi="EucrosiaUPC" w:cs="EucrosiaUPC"/>
          <w:sz w:val="32"/>
          <w:szCs w:val="32"/>
          <w:cs/>
        </w:rPr>
        <w:tab/>
      </w:r>
      <w:r w:rsidRPr="00563E5B">
        <w:rPr>
          <w:rFonts w:ascii="EucrosiaUPC" w:hAnsi="EucrosiaUPC" w:cs="EucrosiaUPC"/>
          <w:sz w:val="32"/>
          <w:szCs w:val="32"/>
          <w:cs/>
        </w:rPr>
        <w:tab/>
        <w:t xml:space="preserve">ที่มีเสน่ห์และน่าจดจำ ได้แก่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Mickey Avenue, Adventure Isle, Tomorrowland, Gardens of Imagination,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ab/>
        <w:t xml:space="preserve">Fantasyland, </w:t>
      </w:r>
      <w:bookmarkStart w:id="9" w:name="_Hlk181953279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Treasure Cove</w:t>
      </w:r>
      <w:bookmarkEnd w:id="9"/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, Disney ·Pixar Toy Story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b/>
          <w:bCs/>
          <w:color w:val="0000FF"/>
          <w:sz w:val="32"/>
          <w:szCs w:val="32"/>
        </w:rPr>
        <w:t>Zootopia</w:t>
      </w:r>
    </w:p>
    <w:p w14:paraId="01C341C4" w14:textId="77777777" w:rsidR="0095751B" w:rsidRPr="00563E5B" w:rsidRDefault="0095751B" w:rsidP="0095751B">
      <w:pPr>
        <w:jc w:val="both"/>
        <w:rPr>
          <w:rFonts w:ascii="EucrosiaUPC" w:hAnsi="EucrosiaUPC" w:cs="EucrosiaUPC"/>
          <w:b/>
          <w:bCs/>
          <w:color w:val="FF0066"/>
          <w:sz w:val="32"/>
          <w:szCs w:val="32"/>
        </w:rPr>
      </w:pPr>
      <w:bookmarkStart w:id="10" w:name="_Hlk181971399"/>
    </w:p>
    <w:p w14:paraId="3ABEB320" w14:textId="77777777" w:rsidR="0095751B" w:rsidRPr="00563E5B" w:rsidRDefault="0095751B" w:rsidP="0095751B">
      <w:pPr>
        <w:ind w:left="1418"/>
        <w:rPr>
          <w:rFonts w:ascii="EucrosiaUPC" w:hAnsi="EucrosiaUPC" w:cs="EucrosiaUPC"/>
          <w:color w:val="FF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FF00FF"/>
          <w:sz w:val="32"/>
          <w:szCs w:val="32"/>
        </w:rPr>
        <w:drawing>
          <wp:inline distT="0" distB="0" distL="0" distR="0" wp14:anchorId="20004BA8" wp14:editId="46632354">
            <wp:extent cx="5915025" cy="1971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EAB1F0" w14:textId="77777777" w:rsidR="0095751B" w:rsidRPr="00563E5B" w:rsidRDefault="0095751B" w:rsidP="0095751B">
      <w:pPr>
        <w:tabs>
          <w:tab w:val="left" w:pos="5084"/>
        </w:tabs>
        <w:spacing w:after="200"/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</w:rPr>
        <w:t>MICKEY AVENUE</w:t>
      </w:r>
      <w:r w:rsidRPr="00563E5B">
        <w:rPr>
          <w:rFonts w:ascii="EucrosiaUPC" w:eastAsia="Arial Unicode MS" w:hAnsi="EucrosiaUPC" w:cs="EucrosiaUPC"/>
          <w:b/>
          <w:bCs/>
          <w:noProof/>
          <w:color w:val="C00000"/>
          <w:sz w:val="32"/>
          <w:szCs w:val="32"/>
          <w:cs/>
        </w:rPr>
        <w:t xml:space="preserve">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>โซนนี้จะเป็นโซนขายของที่ระลึกกับร้านอาหารและก็จะมีส่วนของที่ฉายหนังการ์ตูนสั้นของมิกกี้เม้าส์ เหมาะกับการถ่ายรูปและนั่งพักผ่อนภายในสวนสนุก</w:t>
      </w:r>
    </w:p>
    <w:p w14:paraId="06B91078" w14:textId="77777777" w:rsidR="0095751B" w:rsidRPr="00563E5B" w:rsidRDefault="0095751B" w:rsidP="0095751B">
      <w:pPr>
        <w:tabs>
          <w:tab w:val="left" w:pos="5084"/>
        </w:tabs>
        <w:ind w:left="1418"/>
        <w:contextualSpacing/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</w:pPr>
      <w:r w:rsidRPr="00563E5B">
        <w:rPr>
          <w:rFonts w:ascii="EucrosiaUPC" w:eastAsia="Arial Unicode MS" w:hAnsi="EucrosiaUPC" w:cs="EucrosiaUPC"/>
          <w:b/>
          <w:bCs/>
          <w:noProof/>
          <w:color w:val="FF0000"/>
          <w:sz w:val="32"/>
          <w:szCs w:val="32"/>
        </w:rPr>
        <w:t xml:space="preserve">ADVENTURE ISLE 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t>Soaring Over the Horizon</w:t>
      </w: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  <w:cs/>
        </w:rPr>
        <w:t xml:space="preserve"> ขึ้นเครื่องบินเที่ยวบินที่น่าตื่นเต้นซึ่งคุณจะได้พบเห็นสิ่งมหัศจรรย์ของโลกในรูปแบบที่ไม่เคยมีมาก่อน!</w:t>
      </w:r>
    </w:p>
    <w:p w14:paraId="04B97BA0" w14:textId="77777777" w:rsidR="0095751B" w:rsidRPr="00563E5B" w:rsidRDefault="0095751B" w:rsidP="0095751B">
      <w:pPr>
        <w:tabs>
          <w:tab w:val="left" w:pos="5084"/>
        </w:tabs>
        <w:ind w:left="1440"/>
        <w:contextualSpacing/>
        <w:jc w:val="both"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inline distT="0" distB="0" distL="0" distR="0" wp14:anchorId="644F294D" wp14:editId="4BF05C5E">
            <wp:extent cx="5905501" cy="19685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609" cy="1968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63E5B">
        <w:rPr>
          <w:rFonts w:ascii="EucrosiaUPC" w:hAnsi="EucrosiaUPC" w:cs="EucrosiaUPC"/>
          <w:b/>
          <w:bCs/>
          <w:color w:val="005E00"/>
          <w:sz w:val="32"/>
          <w:szCs w:val="32"/>
        </w:rPr>
        <w:t xml:space="preserve">     </w:t>
      </w:r>
    </w:p>
    <w:p w14:paraId="635B09EF" w14:textId="29662FD7" w:rsidR="000E3F01" w:rsidRPr="000E3F01" w:rsidRDefault="0095751B" w:rsidP="000E3F01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TRON </w:t>
      </w:r>
      <w:proofErr w:type="spellStart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>Lightcycle</w:t>
      </w:r>
      <w:proofErr w:type="spellEnd"/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Power Run Tron</w:t>
      </w:r>
      <w:r w:rsidRPr="00563E5B">
        <w:rPr>
          <w:rFonts w:ascii="EucrosiaUPC" w:hAnsi="EucrosiaUPC" w:cs="EucrosiaUPC"/>
          <w:color w:val="FF0066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รถไฟเหาะรูปทรงจักรยานยนต์ไฮเทค เป็นหนึ่งสุดยอดรถไฟเหาะตีลังกาสำหรับเซี่ยงไฮ้ ดิสนีย์แลนด์ บิดคันเร่งกับมอเตอร์ไซค์เมทัลขณะบิด เลี้ยว และขับขี่เพื่อชีวิตของคุณในโลกไซเบอร์ไฟของ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TRON!</w:t>
      </w:r>
    </w:p>
    <w:p w14:paraId="56109509" w14:textId="30F93460" w:rsidR="0095751B" w:rsidRPr="00563E5B" w:rsidRDefault="0095751B" w:rsidP="0095751B">
      <w:pPr>
        <w:tabs>
          <w:tab w:val="left" w:pos="5084"/>
        </w:tabs>
        <w:ind w:left="1440"/>
        <w:contextualSpacing/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</w:pPr>
      <w:r w:rsidRPr="00563E5B">
        <w:rPr>
          <w:rFonts w:ascii="EucrosiaUPC" w:hAnsi="EucrosiaUPC" w:cs="EucrosiaUPC"/>
          <w:noProof/>
        </w:rPr>
        <w:lastRenderedPageBreak/>
        <w:drawing>
          <wp:inline distT="0" distB="0" distL="0" distR="0" wp14:anchorId="5F14637B" wp14:editId="39D16414">
            <wp:extent cx="5933116" cy="221841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7570" b="7920"/>
                    <a:stretch/>
                  </pic:blipFill>
                  <pic:spPr bwMode="auto">
                    <a:xfrm>
                      <a:off x="0" y="0"/>
                      <a:ext cx="5951326" cy="2225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25DA0" w14:textId="77777777" w:rsidR="0095751B" w:rsidRPr="00563E5B" w:rsidRDefault="0095751B" w:rsidP="0095751B">
      <w:pPr>
        <w:pStyle w:val="Heading9"/>
        <w:ind w:left="1440"/>
        <w:contextualSpacing/>
        <w:jc w:val="both"/>
        <w:rPr>
          <w:rFonts w:ascii="EucrosiaUPC" w:hAnsi="EucrosiaUPC" w:cs="EucrosiaUPC"/>
          <w:color w:val="C45911" w:themeColor="accent2" w:themeShade="BF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C45911" w:themeColor="accent2" w:themeShade="BF"/>
          <w:sz w:val="32"/>
          <w:szCs w:val="32"/>
        </w:rPr>
        <w:t>GARDENS OF IMAGINATION</w:t>
      </w:r>
      <w:r w:rsidRPr="00563E5B">
        <w:rPr>
          <w:rFonts w:ascii="EucrosiaUPC" w:hAnsi="EucrosiaUPC" w:cs="EucrosiaUPC"/>
          <w:color w:val="C45911" w:themeColor="accent2" w:themeShade="BF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มีจุดเด่นเรื่องวัฒนธรรมของจีน ส่งเสริมเอกลักษณ์ของสวนพฤกษาในสวนสนุกแห่งนี้ได้อย่างเต็มที่ สวนที่ตั้งอยู่ไม่ไกลจากปราสาทเทพนิยาย ‘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Wandering Moon Teahouse’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เป็นโรงน้ำชาที่พักผ่อนหย่อนใจที่งดงามอย่างลงตัว อีกทั้งยังมีสวนที่เลือกตัวละครสัตว์ของดิสนีย์ ดัดแปลงเป็นเหล่า 12 นักกษัตริย์ ตามแบบปฏิทินจีน มี 2 เครื่องเล่นเบาๆเด็กๆเล่นได้ ผู้ใหญ่เล่นดี 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Fantasia Carousel(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ม้าหมุน) กับ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Dumbo </w:t>
      </w:r>
      <w:proofErr w:type="gramStart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The</w:t>
      </w:r>
      <w:proofErr w:type="gramEnd"/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 Fluing Elephant</w:t>
      </w:r>
      <w:r w:rsidRPr="00563E5B">
        <w:rPr>
          <w:rFonts w:ascii="EucrosiaUPC" w:hAnsi="EucrosiaUPC" w:cs="EucrosiaUPC"/>
          <w:b/>
          <w:bCs/>
          <w:color w:val="000000" w:themeColor="text1"/>
          <w:sz w:val="32"/>
          <w:szCs w:val="32"/>
        </w:rPr>
        <w:t xml:space="preserve"> </w:t>
      </w:r>
    </w:p>
    <w:p w14:paraId="083E976C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563E5B">
        <w:rPr>
          <w:rFonts w:ascii="EucrosiaUPC" w:hAnsi="EucrosiaUPC" w:cs="EucrosiaUPC"/>
          <w:noProof/>
          <w:color w:val="00B05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2AFEEC96" wp14:editId="10C703D2">
                <wp:simplePos x="0" y="0"/>
                <wp:positionH relativeFrom="column">
                  <wp:posOffset>916305</wp:posOffset>
                </wp:positionH>
                <wp:positionV relativeFrom="paragraph">
                  <wp:posOffset>46355</wp:posOffset>
                </wp:positionV>
                <wp:extent cx="5905500" cy="2047875"/>
                <wp:effectExtent l="0" t="0" r="0" b="9525"/>
                <wp:wrapSquare wrapText="bothSides"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2047875"/>
                          <a:chOff x="0" y="0"/>
                          <a:chExt cx="5281930" cy="1821180"/>
                        </a:xfrm>
                      </wpg:grpSpPr>
                      <pic:pic xmlns:pic="http://schemas.openxmlformats.org/drawingml/2006/picture">
                        <pic:nvPicPr>
                          <pic:cNvPr id="28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821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24125" y="0"/>
                            <a:ext cx="2757805" cy="1821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98146" id="Group 21" o:spid="_x0000_s1026" style="position:absolute;margin-left:72.15pt;margin-top:3.65pt;width:465pt;height:161.25pt;z-index:251741184;mso-width-relative:margin;mso-height-relative:margin" coordsize="52819,18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25266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">
                  <v:imagedata r:id="rId20" o:title=""/>
                </v:shape>
                <v:shape id="Picture 12" o:spid="_x0000_s1028" type="#_x0000_t75" style="position:absolute;left:25241;width:27578;height:18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">
                  <v:imagedata r:id="rId21" o:title=""/>
                </v:shape>
                <w10:wrap type="square"/>
              </v:group>
            </w:pict>
          </mc:Fallback>
        </mc:AlternateContent>
      </w:r>
      <w:r w:rsidRPr="00563E5B">
        <w:rPr>
          <w:rFonts w:ascii="EucrosiaUPC" w:hAnsi="EucrosiaUPC" w:cs="EucrosiaUPC"/>
          <w:color w:val="00B050"/>
          <w:sz w:val="32"/>
          <w:szCs w:val="32"/>
        </w:rPr>
        <w:tab/>
      </w:r>
    </w:p>
    <w:p w14:paraId="6443CAF8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7CE89E7" w14:textId="77777777" w:rsidR="0095751B" w:rsidRPr="00563E5B" w:rsidRDefault="0095751B" w:rsidP="0095751B">
      <w:pPr>
        <w:rPr>
          <w:rFonts w:ascii="EucrosiaUPC" w:hAnsi="EucrosiaUPC" w:cs="EucrosiaUPC"/>
        </w:rPr>
      </w:pPr>
    </w:p>
    <w:p w14:paraId="698D156B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47B940B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3EB5298" w14:textId="77777777" w:rsidR="0095751B" w:rsidRPr="00563E5B" w:rsidRDefault="0095751B" w:rsidP="0095751B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5CC80F0" w14:textId="77777777" w:rsidR="0095751B" w:rsidRPr="00563E5B" w:rsidRDefault="0095751B" w:rsidP="0095751B">
      <w:pPr>
        <w:rPr>
          <w:rFonts w:ascii="EucrosiaUPC" w:hAnsi="EucrosiaUPC" w:cs="EucrosiaUPC"/>
        </w:rPr>
      </w:pPr>
    </w:p>
    <w:p w14:paraId="317B4A6F" w14:textId="77777777" w:rsidR="0095751B" w:rsidRPr="00563E5B" w:rsidRDefault="0095751B" w:rsidP="0095751B">
      <w:pPr>
        <w:pStyle w:val="Heading9"/>
        <w:ind w:left="1440" w:hanging="22"/>
        <w:contextualSpacing/>
        <w:rPr>
          <w:rFonts w:ascii="EucrosiaUPC" w:hAnsi="EucrosiaUPC" w:cs="EucrosiaUPC"/>
          <w:b/>
          <w:bCs/>
          <w:color w:val="FF0066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เป็นธีมโจรสลัด เนรมิตฉากจากภาพยนตร์ชื่อดัง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The Pirates of the Caribbean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กลายเป็นเครื่องเล่นและการแสดงโชว์สุดตระการตา ที่หาชมได้แค่เพียงที่ เซี่ยงไฮ้ เท่านั้น จำลองฉากต่างๆ ริมทะเล เครื่องเล่นไฮไลท์คือ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Pirates of the Caribbean – Battle for the Sunken Treasure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เป็นเครื่องเล่นแนว 4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D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จะพาเรานั่งเรือผจญภัยไปกับต่อสู้ของเรือ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Black Pearl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>กับ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Flying Dutchman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ให้ท่านขึ้นไปบนเรือแคนูของคุณเพื่อออกไปพายเรือเล่นอันน่าตื่นเต้นรอบๆ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 xml:space="preserve">Treasure Cove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color w:val="000000" w:themeColor="text1"/>
          <w:sz w:val="32"/>
          <w:szCs w:val="32"/>
        </w:rPr>
        <w:t>Adventure Isle</w:t>
      </w:r>
    </w:p>
    <w:p w14:paraId="61E35698" w14:textId="77777777" w:rsidR="0095751B" w:rsidRPr="00563E5B" w:rsidRDefault="0095751B" w:rsidP="0095751B">
      <w:pPr>
        <w:rPr>
          <w:rFonts w:ascii="EucrosiaUPC" w:hAnsi="EucrosiaUPC" w:cs="EucrosiaUPC"/>
        </w:rPr>
      </w:pP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lastRenderedPageBreak/>
        <w:tab/>
      </w:r>
      <w:r w:rsidRPr="00563E5B">
        <w:rPr>
          <w:rFonts w:ascii="EucrosiaUPC" w:hAnsi="EucrosiaUPC" w:cs="EucrosiaUPC"/>
          <w:b/>
          <w:bCs/>
          <w:color w:val="FF0066"/>
          <w:sz w:val="32"/>
          <w:szCs w:val="32"/>
        </w:rPr>
        <w:tab/>
      </w:r>
      <w:r w:rsidRPr="00563E5B">
        <w:rPr>
          <w:rFonts w:ascii="EucrosiaUPC" w:hAnsi="EucrosiaUPC" w:cs="EucrosiaUPC"/>
          <w:b/>
          <w:bCs/>
          <w:noProof/>
          <w:color w:val="FF0066"/>
          <w:sz w:val="32"/>
          <w:szCs w:val="32"/>
        </w:rPr>
        <w:drawing>
          <wp:inline distT="0" distB="0" distL="0" distR="0" wp14:anchorId="3DEA5426" wp14:editId="61AB0CDF">
            <wp:extent cx="5905500" cy="3320078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95" cy="3330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DEFFD" w14:textId="77777777" w:rsidR="0095751B" w:rsidRPr="00563E5B" w:rsidRDefault="0095751B" w:rsidP="0095751B">
      <w:pPr>
        <w:ind w:left="1418"/>
        <w:rPr>
          <w:rFonts w:ascii="EucrosiaUPC" w:hAnsi="EucrosiaUPC" w:cs="EucrosiaUPC"/>
          <w:b/>
          <w:bCs/>
          <w:color w:val="00B0F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00B0F0"/>
          <w:sz w:val="32"/>
          <w:szCs w:val="32"/>
        </w:rPr>
        <w:t>DISNEY · PIXAR TOY STORY</w:t>
      </w:r>
      <w:r w:rsidRPr="00563E5B">
        <w:rPr>
          <w:rFonts w:ascii="EucrosiaUPC" w:hAnsi="EucrosiaUPC" w:cs="EucrosiaUPC"/>
          <w:b/>
          <w:bCs/>
          <w:color w:val="00B0F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ร่วมผจญภัยไปกับไดโนเสาร์ </w:t>
      </w:r>
      <w:r w:rsidRPr="00563E5B">
        <w:rPr>
          <w:rFonts w:ascii="EucrosiaUPC" w:hAnsi="EucrosiaUPC" w:cs="EucrosiaUPC"/>
          <w:sz w:val="32"/>
          <w:szCs w:val="32"/>
        </w:rPr>
        <w:t xml:space="preserve">Rex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Pr="00563E5B">
        <w:rPr>
          <w:rFonts w:ascii="EucrosiaUPC" w:hAnsi="EucrosiaUPC" w:cs="EucrosiaUPC"/>
          <w:sz w:val="32"/>
          <w:szCs w:val="32"/>
        </w:rPr>
        <w:t xml:space="preserve">Trixie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ที่จะพาคุณไปสัมผัสกับความตื่นเต้นเร้าใจในขณะที่คุณล่องไปกับในการผจญภัยสุดตื่นเต้นใน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Disney·Pixar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Toy Story Land</w:t>
      </w:r>
    </w:p>
    <w:p w14:paraId="28B13DF1" w14:textId="50462368" w:rsidR="0095751B" w:rsidRPr="00563E5B" w:rsidRDefault="0095751B" w:rsidP="000E3F01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7030A0"/>
          <w:sz w:val="32"/>
          <w:szCs w:val="32"/>
        </w:rPr>
        <w:t>ZOOTOPIA</w:t>
      </w:r>
      <w:r w:rsidRPr="00563E5B">
        <w:rPr>
          <w:rFonts w:ascii="EucrosiaUPC" w:hAnsi="EucrosiaUPC" w:cs="EucrosiaUPC"/>
          <w:b/>
          <w:bCs/>
          <w:color w:val="7030A0"/>
          <w:sz w:val="32"/>
          <w:szCs w:val="32"/>
          <w:cs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เชิญคุณออกตามล่าตำรวจสุดอันตรายในเรือลาดตระเวนของเจ้าหน้าที่ตำรวจจูดี้ฮอปส์ และนิค ไวลด์! ท่านจะได้ล่องไปบนน้ำแข็งของ </w:t>
      </w:r>
      <w:proofErr w:type="spellStart"/>
      <w:r w:rsidRPr="00563E5B">
        <w:rPr>
          <w:rFonts w:ascii="EucrosiaUPC" w:hAnsi="EucrosiaUPC" w:cs="EucrosiaUPC"/>
          <w:sz w:val="32"/>
          <w:szCs w:val="32"/>
        </w:rPr>
        <w:t>Tundratown</w:t>
      </w:r>
      <w:proofErr w:type="spellEnd"/>
      <w:r w:rsidRPr="00563E5B">
        <w:rPr>
          <w:rFonts w:ascii="EucrosiaUPC" w:hAnsi="EucrosiaUPC" w:cs="EucrosiaUPC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ออกล่าผู้หลบหนีผ่านถนนใน </w:t>
      </w:r>
      <w:r w:rsidRPr="00563E5B">
        <w:rPr>
          <w:rFonts w:ascii="EucrosiaUPC" w:hAnsi="EucrosiaUPC" w:cs="EucrosiaUPC"/>
          <w:sz w:val="32"/>
          <w:szCs w:val="32"/>
        </w:rPr>
        <w:t xml:space="preserve">Sahara Square 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และลัดเลาะไปตามเขตป่าฝนเพื่อไล่ล่าเบลล์เวเธอร์และแก๊งของเธอเพื่อตามหากาเซลเป็นการไล่ล่าที่น่าตื่นเต้นซึ่งเกิดขึ้นได้เฉพาะใน </w:t>
      </w:r>
      <w:r w:rsidRPr="00563E5B">
        <w:rPr>
          <w:rFonts w:ascii="EucrosiaUPC" w:hAnsi="EucrosiaUPC" w:cs="EucrosiaUPC"/>
          <w:sz w:val="32"/>
          <w:szCs w:val="32"/>
        </w:rPr>
        <w:t xml:space="preserve">Zootopia </w:t>
      </w:r>
      <w:r w:rsidRPr="00563E5B">
        <w:rPr>
          <w:rFonts w:ascii="EucrosiaUPC" w:hAnsi="EucrosiaUPC" w:cs="EucrosiaUPC"/>
          <w:sz w:val="32"/>
          <w:szCs w:val="32"/>
          <w:cs/>
        </w:rPr>
        <w:t>เท่านั้น!</w:t>
      </w:r>
    </w:p>
    <w:p w14:paraId="32A21CB8" w14:textId="77777777" w:rsidR="0095751B" w:rsidRPr="00563E5B" w:rsidRDefault="0095751B" w:rsidP="0095751B">
      <w:pPr>
        <w:ind w:left="1440" w:hanging="22"/>
        <w:rPr>
          <w:rFonts w:ascii="EucrosiaUPC" w:hAnsi="EucrosiaUPC" w:cs="EucrosiaUPC"/>
          <w:b/>
          <w:bCs/>
          <w:color w:val="7030A0"/>
          <w:sz w:val="32"/>
          <w:szCs w:val="32"/>
        </w:rPr>
      </w:pPr>
      <w:r w:rsidRPr="00563E5B">
        <w:rPr>
          <w:rFonts w:ascii="EucrosiaUPC" w:hAnsi="EucrosiaUPC" w:cs="EucrosiaUPC"/>
          <w:b/>
          <w:bCs/>
          <w:noProof/>
          <w:color w:val="7030A0"/>
          <w:sz w:val="32"/>
          <w:szCs w:val="32"/>
        </w:rPr>
        <w:drawing>
          <wp:inline distT="0" distB="0" distL="0" distR="0" wp14:anchorId="7A19A365" wp14:editId="449E5878">
            <wp:extent cx="5904865" cy="2857500"/>
            <wp:effectExtent l="0" t="0" r="635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65" b="6850"/>
                    <a:stretch/>
                  </pic:blipFill>
                  <pic:spPr bwMode="auto">
                    <a:xfrm>
                      <a:off x="0" y="0"/>
                      <a:ext cx="5926716" cy="286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349457" w14:textId="77777777" w:rsidR="0095751B" w:rsidRPr="00563E5B" w:rsidRDefault="0095751B" w:rsidP="0095751B">
      <w:pPr>
        <w:ind w:left="1440" w:firstLine="720"/>
        <w:jc w:val="both"/>
        <w:rPr>
          <w:rFonts w:ascii="EucrosiaUPC" w:hAnsi="EucrosiaUPC" w:cs="EucrosiaUPC"/>
          <w:b/>
          <w:bCs/>
          <w:sz w:val="32"/>
          <w:szCs w:val="32"/>
          <w:u w:val="single"/>
        </w:rPr>
      </w:pPr>
    </w:p>
    <w:p w14:paraId="4E5A053E" w14:textId="5EF4539A" w:rsidR="0095751B" w:rsidRPr="00563E5B" w:rsidRDefault="0095751B" w:rsidP="00CC6B5A">
      <w:pPr>
        <w:ind w:left="1418"/>
        <w:jc w:val="thaiDistribute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b/>
          <w:bCs/>
          <w:color w:val="FFFFFF" w:themeColor="background1"/>
          <w:sz w:val="32"/>
          <w:szCs w:val="32"/>
          <w:u w:val="single"/>
          <w:shd w:val="clear" w:color="auto" w:fill="FF0000"/>
          <w:cs/>
        </w:rPr>
        <w:t>หมายเหตุ</w:t>
      </w:r>
      <w:r w:rsidRPr="00563E5B">
        <w:rPr>
          <w:rFonts w:ascii="EucrosiaUPC" w:hAnsi="EucrosiaUPC" w:cs="EucrosiaUPC"/>
          <w:sz w:val="32"/>
          <w:szCs w:val="32"/>
          <w:cs/>
        </w:rPr>
        <w:t xml:space="preserve"> : กรณีที่รายการเที่ยวดิสนีย์แลนด์ตรงวันหยุดของประเทศจีน หรือ วันเทศกาลพิเศษต่างๆ ในช่วงเวลาเดียวกันระหว่างเดินทาง ทางบริษัทฯ ขอสงวนสิทธิ์ในการเปลี่ยนแปลงรายการเที่ยวดิสนีย์แลนด์ในวัน</w:t>
      </w:r>
      <w:r w:rsidRPr="00563E5B">
        <w:rPr>
          <w:rFonts w:ascii="EucrosiaUPC" w:hAnsi="EucrosiaUPC" w:cs="EucrosiaUPC"/>
          <w:sz w:val="32"/>
          <w:szCs w:val="32"/>
          <w:cs/>
        </w:rPr>
        <w:lastRenderedPageBreak/>
        <w:t>ธรรมดาอื่นๆ แทน เพื่อผลประโยชน์ของลูกค้าเป็นสำคัญ</w:t>
      </w:r>
      <w:bookmarkEnd w:id="10"/>
      <w:r w:rsidRPr="00563E5B">
        <w:rPr>
          <w:rFonts w:ascii="EucrosiaUPC" w:hAnsi="EucrosiaUPC" w:cs="EucrosiaUPC"/>
          <w:sz w:val="32"/>
          <w:szCs w:val="32"/>
          <w:cs/>
        </w:rPr>
        <w:t xml:space="preserve"> เนื่องจากวันที่มีผู้เข้าชมจำนวนมาก คิวเครื่องเล่นจะยาวเป็นพิเศษ</w:t>
      </w:r>
    </w:p>
    <w:p w14:paraId="6E87F450" w14:textId="3DD30BAC" w:rsidR="0095751B" w:rsidRPr="00ED08D7" w:rsidRDefault="0095751B" w:rsidP="0095751B">
      <w:pPr>
        <w:jc w:val="center"/>
        <w:rPr>
          <w:rFonts w:ascii="EucrosiaUPC" w:hAnsi="EucrosiaUPC" w:cs="EucrosiaUPC"/>
          <w:b/>
          <w:bCs/>
          <w:color w:val="00B050"/>
          <w:sz w:val="34"/>
          <w:szCs w:val="34"/>
        </w:rPr>
      </w:pPr>
      <w:r w:rsidRPr="00ED08D7">
        <w:rPr>
          <w:rFonts w:ascii="EucrosiaUPC" w:hAnsi="EucrosiaUPC" w:cs="EucrosiaUPC"/>
          <w:b/>
          <w:bCs/>
          <w:color w:val="00B050"/>
          <w:sz w:val="34"/>
          <w:szCs w:val="34"/>
          <w:cs/>
        </w:rPr>
        <w:t>**อิสระรับประทานอาหารกลางวันและอาหารค่ำตามอัธยาศัย</w:t>
      </w:r>
      <w:r w:rsidRPr="00ED08D7">
        <w:rPr>
          <w:rFonts w:ascii="EucrosiaUPC" w:hAnsi="EucrosiaUPC" w:cs="EucrosiaUPC"/>
          <w:b/>
          <w:bCs/>
          <w:color w:val="00B050"/>
          <w:sz w:val="34"/>
          <w:szCs w:val="34"/>
        </w:rPr>
        <w:t>**</w:t>
      </w:r>
    </w:p>
    <w:p w14:paraId="00198459" w14:textId="55D9E018" w:rsidR="009E56CC" w:rsidRPr="0095751B" w:rsidRDefault="0095751B" w:rsidP="0095751B">
      <w:pPr>
        <w:ind w:left="1418"/>
        <w:jc w:val="thaiDistribute"/>
        <w:rPr>
          <w:rFonts w:ascii="EucrosiaUPC" w:hAnsi="EucrosiaUPC" w:cs="EucrosiaUPC"/>
          <w:b/>
          <w:bCs/>
          <w:color w:val="00B050"/>
          <w:sz w:val="32"/>
          <w:szCs w:val="32"/>
          <w:cs/>
        </w:rPr>
      </w:pPr>
      <w:r w:rsidRPr="00563E5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สมควรแก่เวลานำท่านเดินทางออกจาก สวนสนุกเซี่ยงไฮ้ดิสนีย์แลนด์  นำท่านเดินทางกลับที่พัก</w:t>
      </w:r>
    </w:p>
    <w:p w14:paraId="785A7ED8" w14:textId="6EEF3252" w:rsidR="00801079" w:rsidRDefault="00801079" w:rsidP="00FB1E74">
      <w:pPr>
        <w:pStyle w:val="Heading9"/>
        <w:contextualSpacing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7C1CF4">
        <w:rPr>
          <w:rFonts w:ascii="EucrosiaUPC" w:hAnsi="EucrosiaUPC" w:cs="EucrosiaUPC"/>
          <w:b/>
          <w:bCs/>
          <w:color w:val="0000FF"/>
          <w:sz w:val="32"/>
          <w:szCs w:val="32"/>
        </w:rPr>
        <w:sym w:font="Webdings" w:char="F0E3"/>
      </w:r>
      <w:r w:rsidRP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ที่พัก</w:t>
      </w:r>
      <w:r w:rsidR="007C1CF4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DB4FCF" w:rsidRPr="00DB4FCF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="00DB4FCF" w:rsidRP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  <w:r w:rsidR="00DB4FCF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B4FCF" w:rsidRPr="007C1CF4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ระดับ 4 ดาว</w:t>
      </w:r>
    </w:p>
    <w:p w14:paraId="60B0143A" w14:textId="4C32EFBB" w:rsidR="0095751B" w:rsidRPr="00563E5B" w:rsidRDefault="0095751B" w:rsidP="0095751B">
      <w:pPr>
        <w:ind w:left="1560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ทางบริษัททำการ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(เตียงแฝด) สำหรับ 2 ท่าน</w:t>
      </w:r>
    </w:p>
    <w:p w14:paraId="5E04DB1F" w14:textId="77777777" w:rsidR="0095751B" w:rsidRPr="00563E5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</w:t>
      </w:r>
    </w:p>
    <w:p w14:paraId="7B571D3C" w14:textId="77777777" w:rsidR="0095751B" w:rsidRPr="00563E5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563E5B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พัก 3 ท่าน เนื่องจากโรงแรมที่จีน มีห้อง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>ไม่มาก กรณีมีห้อง</w:t>
      </w:r>
    </w:p>
    <w:p w14:paraId="580972FE" w14:textId="77777777" w:rsidR="0095751B" w:rsidRPr="00563E5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ทางโรงแรมจะทำการเสริมเตียงให้เท่านั้น กรณีห้อง </w:t>
      </w:r>
      <w:r w:rsidRPr="00563E5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เต็มหรือไม่มี ทางบริษัทจะปรับเป็นห้องพัก 1 ท่าน  </w:t>
      </w:r>
    </w:p>
    <w:p w14:paraId="7D8D5F33" w14:textId="77777777" w:rsidR="0095751B" w:rsidRDefault="0095751B" w:rsidP="0095751B">
      <w:pPr>
        <w:ind w:left="-426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563E5B">
        <w:rPr>
          <w:rFonts w:ascii="EucrosiaUPC" w:hAnsi="EucrosiaUPC" w:cs="EucrosiaUPC"/>
          <w:color w:val="EE0000"/>
          <w:sz w:val="32"/>
          <w:szCs w:val="32"/>
          <w:cs/>
        </w:rPr>
        <w:t xml:space="preserve">                            1 ห้อง และสำหรับ 2 ท่าน 1 ห้องแทน</w:t>
      </w:r>
    </w:p>
    <w:p w14:paraId="696A629B" w14:textId="338A1B11" w:rsidR="0095751B" w:rsidRPr="0095751B" w:rsidRDefault="0095751B" w:rsidP="0095751B"/>
    <w:p w14:paraId="551D14D5" w14:textId="77777777" w:rsidR="006B5DA1" w:rsidRPr="006B5DA1" w:rsidRDefault="006B5DA1" w:rsidP="006B5DA1">
      <w:pPr>
        <w:rPr>
          <w:cs/>
        </w:rPr>
      </w:pPr>
    </w:p>
    <w:p w14:paraId="221E3D84" w14:textId="3FB600D7" w:rsidR="00915448" w:rsidRPr="00D772CC" w:rsidRDefault="00801079" w:rsidP="00D772CC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1D24F4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5745413F" wp14:editId="461BE904">
                <wp:simplePos x="0" y="0"/>
                <wp:positionH relativeFrom="margin">
                  <wp:posOffset>-19685</wp:posOffset>
                </wp:positionH>
                <wp:positionV relativeFrom="paragraph">
                  <wp:posOffset>40005</wp:posOffset>
                </wp:positionV>
                <wp:extent cx="6798945" cy="1034415"/>
                <wp:effectExtent l="38100" t="38100" r="116205" b="108585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103441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DAAF3D9" w14:textId="2110FE0F" w:rsidR="00801079" w:rsidRPr="007C1CF4" w:rsidRDefault="00801079" w:rsidP="000948A4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CC6B5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เมืองโบราณจูเจียเจี่ยว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9E56CC" w:rsidRPr="006352D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5"/>
                                <w:szCs w:val="35"/>
                                <w:cs/>
                              </w:rPr>
                              <w:t xml:space="preserve">(ไม่รวมล่องเรือ)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-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SHANGHAI STARBUCKS RESERVE ROASTERY</w:t>
                            </w:r>
                            <w:r w:rsidR="0004150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04150A" w:rsidRPr="0004150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– THE LOUIS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–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ถนนคนเดินหนานจิง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ร้าน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POP MART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THE BUND</w:t>
                            </w:r>
                            <w:r w:rsidR="000948A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(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หาดไว่ทาน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)</w:t>
                            </w:r>
                          </w:p>
                          <w:p w14:paraId="3259A9DE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34D681EA" w14:textId="77777777" w:rsidR="00801079" w:rsidRPr="007C1CF4" w:rsidRDefault="00801079" w:rsidP="00801079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45413F" id="Rectangle: Rounded Corners 1" o:spid="_x0000_s1030" style="position:absolute;left:0;text-align:left;margin-left:-1.55pt;margin-top:3.15pt;width:535.35pt;height:81.45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DAAF3D9" w14:textId="2110FE0F" w:rsidR="00801079" w:rsidRPr="007C1CF4" w:rsidRDefault="00801079" w:rsidP="000948A4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CC6B5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เมืองโบราณจูเจียเจี่ยว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9E56CC" w:rsidRPr="006352DB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5"/>
                          <w:szCs w:val="35"/>
                          <w:cs/>
                        </w:rPr>
                        <w:t xml:space="preserve">(ไม่รวมล่องเรือ)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-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SHANGHAI STARBUCKS RESERVE ROASTERY</w:t>
                      </w:r>
                      <w:r w:rsidR="0004150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04150A" w:rsidRPr="0004150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– THE LOUIS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–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ถนนคนเดินหนานจิง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ร้าน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POP MART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THE BUND</w:t>
                      </w:r>
                      <w:r w:rsidR="000948A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(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หาดไว่ทาน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)</w:t>
                      </w:r>
                    </w:p>
                    <w:p w14:paraId="3259A9DE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34D681EA" w14:textId="77777777" w:rsidR="00801079" w:rsidRPr="007C1CF4" w:rsidRDefault="00801079" w:rsidP="00801079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1" w:name="_Hlk180074746"/>
      <w:bookmarkEnd w:id="8"/>
      <w:r w:rsidR="00EA44DD">
        <w:rPr>
          <w:rFonts w:ascii="EucrosiaUPC" w:hAnsi="EucrosiaUPC" w:cs="EucrosiaUPC"/>
          <w:color w:val="00B050"/>
          <w:sz w:val="32"/>
          <w:szCs w:val="32"/>
        </w:rPr>
        <w:t xml:space="preserve"> </w:t>
      </w:r>
      <w:r w:rsidRPr="00ED08D7">
        <w:rPr>
          <w:rFonts w:ascii="EucrosiaUPC" w:hAnsi="EucrosiaUPC" w:cs="EucrosiaUPC" w:hint="cs"/>
          <w:color w:val="00B050"/>
          <w:sz w:val="32"/>
          <w:szCs w:val="32"/>
          <w:cs/>
        </w:rPr>
        <w:t>เช้า</w:t>
      </w:r>
      <w:r w:rsidRPr="00ED08D7">
        <w:rPr>
          <w:rFonts w:ascii="EucrosiaUPC" w:hAnsi="EucrosiaUPC" w:cs="EucrosiaUPC"/>
          <w:color w:val="00B050"/>
          <w:sz w:val="32"/>
          <w:szCs w:val="32"/>
        </w:rPr>
        <w:tab/>
      </w:r>
      <w:r w:rsidRPr="00ED08D7">
        <w:rPr>
          <w:rFonts w:ascii="EucrosiaUPC" w:hAnsi="EucrosiaUPC" w:cs="EucrosiaUPC"/>
          <w:color w:val="00B050"/>
          <w:sz w:val="32"/>
          <w:szCs w:val="32"/>
        </w:rPr>
        <w:tab/>
      </w: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รับประทานอาหารเช้า ณ ห้องอาหารของโรงแรม</w:t>
      </w:r>
      <w:r>
        <w:rPr>
          <w:rFonts w:ascii="EucrosiaUPC" w:hAnsi="EucrosiaUPC" w:cs="EucrosiaUPC"/>
          <w:sz w:val="32"/>
          <w:szCs w:val="32"/>
        </w:rPr>
        <w:tab/>
      </w:r>
    </w:p>
    <w:p w14:paraId="7DC016B1" w14:textId="6651B3DE" w:rsidR="00D06A59" w:rsidRDefault="00801079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นำท่านสู่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503E7A" w:rsidRPr="00ED08D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เมืองโบราณจูเจียเจี่ยว</w:t>
      </w:r>
      <w:r w:rsidR="00503E7A" w:rsidRPr="00ED08D7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FF7C80"/>
          <w:cs/>
        </w:rPr>
        <w:t xml:space="preserve"> (</w:t>
      </w:r>
      <w:r w:rsidR="00503E7A" w:rsidRPr="00ED08D7">
        <w:rPr>
          <w:rFonts w:ascii="EucrosiaUPC" w:eastAsia="Arial Unicode MS" w:hAnsi="EucrosiaUPC" w:cs="EucrosiaUPC"/>
          <w:color w:val="FFFFFF" w:themeColor="background1"/>
          <w:sz w:val="32"/>
          <w:szCs w:val="32"/>
          <w:shd w:val="clear" w:color="auto" w:fill="FF7C80"/>
        </w:rPr>
        <w:t>ZHUJIAJIAO)</w:t>
      </w:r>
      <w:r w:rsidR="00503E7A" w:rsidRPr="00D772CC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ฉายา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เวนิซตะวันออกแห่งเซี่ยงไฮ้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กับเมืองโบราณที่มีความเก่าแก่กว่า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1</w:t>
      </w:r>
      <w:r w:rsidR="00503E7A" w:rsidRPr="00503E7A">
        <w:rPr>
          <w:rFonts w:ascii="EucrosiaUPC" w:eastAsia="Arial Unicode MS" w:hAnsi="EucrosiaUPC" w:cs="EucrosiaUPC"/>
          <w:sz w:val="32"/>
          <w:szCs w:val="32"/>
        </w:rPr>
        <w:t>,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700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เป็นเมืองเล็กๆ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ตั้งอยู่ริมน้ำ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ที่ยังคงเอกลักษณ์</w:t>
      </w:r>
      <w:r w:rsidR="00503E7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และความเป็นชุมชนไว้เป็นอย่างดี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ดินเข้ามาคือเหมือนได้ย้อนเวลากลับไปสู่เมืองโบราณเต็มไปด้วยเสน่ห์บ้านเรือนเก่าแก่ตั้งเรียงรายริมคลองที่เชื่อมต่อกันไปทั่วทั้งเมืองไม่ว่าจะเป็นสะพานหินอันเก่าแก่หรืออาคารบ้านเรือนต่างๆ</w:t>
      </w:r>
      <w:r w:rsidR="00CC7DE6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เต็มไปด้วยตรอกซอกซอย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ที่เป็นแหล่งของฝากมีให้เลือกหลากหลาย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ทั้งยังมีร้านอาหารจีน</w:t>
      </w:r>
      <w:r w:rsidR="00503E7A" w:rsidRPr="00503E7A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503E7A" w:rsidRPr="00503E7A">
        <w:rPr>
          <w:rFonts w:ascii="EucrosiaUPC" w:eastAsia="Arial Unicode MS" w:hAnsi="EucrosiaUPC" w:cs="EucrosiaUPC" w:hint="cs"/>
          <w:sz w:val="32"/>
          <w:szCs w:val="32"/>
          <w:cs/>
        </w:rPr>
        <w:t>ให้เลือกสรรกันได้ตามใจชอบ</w:t>
      </w:r>
    </w:p>
    <w:p w14:paraId="676E40E9" w14:textId="323CBE9D" w:rsidR="00D772CC" w:rsidRDefault="00D772CC" w:rsidP="00801079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7AEB8113" wp14:editId="2DB0A58E">
            <wp:extent cx="5917721" cy="2634644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04" cy="2642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1F2AD" w14:textId="795C3AD3" w:rsidR="000529EA" w:rsidRPr="00D772CC" w:rsidRDefault="00801079" w:rsidP="009E56CC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385623" w:themeColor="accent6" w:themeShade="80"/>
          <w:sz w:val="32"/>
          <w:szCs w:val="32"/>
          <w:cs/>
        </w:rPr>
      </w:pP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lastRenderedPageBreak/>
        <w:t xml:space="preserve">กลางวัน  </w:t>
      </w: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</w:r>
      <w:bookmarkStart w:id="12" w:name="_Hlk226044273"/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รับประทานอาหาร</w:t>
      </w:r>
      <w:r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กลางวัน </w:t>
      </w: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</w:t>
      </w:r>
      <w:r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ภัตตาคาร</w:t>
      </w:r>
      <w:bookmarkEnd w:id="12"/>
      <w:r w:rsidR="000E3F01"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="000E3F01" w:rsidRP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เมนูพิเศษ</w:t>
      </w:r>
      <w:r w:rsid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0E3F01" w:rsidRPr="000E3F01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ปลาต้มผักกาด</w:t>
      </w:r>
    </w:p>
    <w:p w14:paraId="6D7363E5" w14:textId="619109C0" w:rsidR="00503E7A" w:rsidRDefault="000529EA" w:rsidP="00D772CC">
      <w:pPr>
        <w:tabs>
          <w:tab w:val="left" w:pos="284"/>
        </w:tabs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 xml:space="preserve">                   </w:t>
      </w:r>
      <w:r w:rsidR="00503E7A">
        <w:rPr>
          <w:rFonts w:ascii="EucrosiaUPC" w:hAnsi="EucrosiaUPC" w:cs="EucrosiaUPC"/>
          <w:sz w:val="32"/>
          <w:szCs w:val="32"/>
        </w:rPr>
        <w:t xml:space="preserve"> </w:t>
      </w:r>
      <w:r w:rsidR="00D772CC">
        <w:rPr>
          <w:rFonts w:ascii="EucrosiaUPC" w:hAnsi="EucrosiaUPC" w:cs="EucrosiaUPC" w:hint="cs"/>
          <w:sz w:val="32"/>
          <w:szCs w:val="32"/>
          <w:cs/>
        </w:rPr>
        <w:t xml:space="preserve">หลังรับประทานอาหารกลางวัน </w:t>
      </w:r>
      <w:r w:rsidRPr="00CC660D">
        <w:rPr>
          <w:rFonts w:ascii="EucrosiaUPC" w:hAnsi="EucrosiaUPC" w:cs="EucrosiaUPC" w:hint="cs"/>
          <w:sz w:val="32"/>
          <w:szCs w:val="32"/>
          <w:cs/>
        </w:rPr>
        <w:t>นำท่านเดินทาง</w:t>
      </w:r>
      <w:r w:rsidRPr="00CC660D">
        <w:rPr>
          <w:rStyle w:val="Strong"/>
          <w:rFonts w:hint="cs"/>
          <w:sz w:val="32"/>
          <w:szCs w:val="32"/>
          <w:cs/>
        </w:rPr>
        <w:t>สู่</w:t>
      </w:r>
      <w:r>
        <w:rPr>
          <w:rStyle w:val="Strong"/>
          <w:rFonts w:hint="cs"/>
          <w:sz w:val="32"/>
          <w:szCs w:val="32"/>
          <w:cs/>
        </w:rPr>
        <w:t xml:space="preserve"> </w:t>
      </w:r>
      <w:r w:rsidRPr="00ED08D7">
        <w:rPr>
          <w:rStyle w:val="Strong"/>
          <w:rFonts w:ascii="EucrosiaUPC" w:hAnsi="EucrosiaUPC" w:cs="EucrosiaUPC" w:hint="cs"/>
          <w:color w:val="FFFFFF" w:themeColor="background1"/>
          <w:sz w:val="32"/>
          <w:szCs w:val="32"/>
          <w:shd w:val="clear" w:color="auto" w:fill="FF7C80"/>
          <w:cs/>
        </w:rPr>
        <w:t>ร้านกาแฟสตาร์บัคส์</w:t>
      </w:r>
      <w:r w:rsidRPr="00ED08D7">
        <w:rPr>
          <w:rStyle w:val="Strong"/>
          <w:rFonts w:hint="cs"/>
          <w:color w:val="FFFFFF" w:themeColor="background1"/>
          <w:sz w:val="32"/>
          <w:szCs w:val="32"/>
          <w:shd w:val="clear" w:color="auto" w:fill="FF7C80"/>
          <w:cs/>
        </w:rPr>
        <w:t xml:space="preserve"> </w:t>
      </w:r>
      <w:r w:rsidRPr="00ED08D7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</w:rPr>
        <w:t xml:space="preserve">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STARBUCKS RESERVE ROASTERY</w:t>
      </w:r>
      <w:r w:rsidRPr="00D772CC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Shanghai </w:t>
      </w:r>
      <w:r w:rsidRPr="0038589C">
        <w:rPr>
          <w:rFonts w:ascii="EucrosiaUPC" w:hAnsi="EucrosiaUPC" w:cs="EucrosiaUPC" w:hint="cs"/>
          <w:sz w:val="32"/>
          <w:szCs w:val="32"/>
          <w:cs/>
        </w:rPr>
        <w:t>มีขนาดพื้นที่กว่า</w:t>
      </w:r>
      <w:r w:rsidRPr="0038589C">
        <w:rPr>
          <w:rFonts w:ascii="EucrosiaUPC" w:hAnsi="EucrosiaUPC" w:cs="EucrosiaUPC"/>
          <w:sz w:val="32"/>
          <w:szCs w:val="32"/>
        </w:rPr>
        <w:t xml:space="preserve">30,000 </w:t>
      </w:r>
      <w:r w:rsidRPr="0038589C">
        <w:rPr>
          <w:rFonts w:ascii="EucrosiaUPC" w:hAnsi="EucrosiaUPC" w:cs="EucrosiaUPC" w:hint="cs"/>
          <w:sz w:val="32"/>
          <w:szCs w:val="32"/>
          <w:cs/>
        </w:rPr>
        <w:t>ตารางฟุต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เป็นร้านกาแฟบนโรงคั่วที่ใหญ่ที่สุดในโซนเอเชีย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ซึ่งเคยเป็นร้านกาแฟสตาร์บัคส์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สาขาที่มี</w:t>
      </w:r>
      <w:r w:rsidR="00D772C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ขนาดใหญ่ที่สุดในโลก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ก่อนที่จะถูกทำลายสถิตินี้ในสาขาชิคาโก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เมื่อปลายปี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/>
          <w:sz w:val="32"/>
          <w:szCs w:val="32"/>
        </w:rPr>
        <w:t xml:space="preserve">2019 </w:t>
      </w:r>
      <w:r w:rsidRPr="0038589C">
        <w:rPr>
          <w:rFonts w:ascii="EucrosiaUPC" w:hAnsi="EucrosiaUPC" w:cs="EucrosiaUPC" w:hint="cs"/>
          <w:sz w:val="32"/>
          <w:szCs w:val="32"/>
          <w:cs/>
        </w:rPr>
        <w:t>ซึ่งสาขานี้มีความพิเศษมากมายให้แก่คอกาแฟที่มาใช้บริการทั่วโลก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เช่น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โรงคั่วกาแฟ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โรงผลิตกาแฟ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ครัวเบเกอรี</w:t>
      </w:r>
      <w:r>
        <w:rPr>
          <w:rFonts w:ascii="EucrosiaUPC" w:hAnsi="EucrosiaUPC" w:cs="EucrosiaUPC" w:hint="cs"/>
          <w:sz w:val="32"/>
          <w:szCs w:val="32"/>
          <w:cs/>
        </w:rPr>
        <w:t>่</w:t>
      </w:r>
      <w:r w:rsidRPr="0038589C">
        <w:rPr>
          <w:rFonts w:ascii="EucrosiaUPC" w:hAnsi="EucrosiaUPC" w:cs="EucrosiaUPC" w:hint="cs"/>
          <w:sz w:val="32"/>
          <w:szCs w:val="32"/>
          <w:cs/>
        </w:rPr>
        <w:t>แบบเปิด</w:t>
      </w:r>
      <w:r w:rsidRPr="003858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hAnsi="EucrosiaUPC" w:cs="EucrosiaUPC" w:hint="cs"/>
          <w:sz w:val="32"/>
          <w:szCs w:val="32"/>
          <w:cs/>
        </w:rPr>
        <w:t>บาร์กาแฟรวมถึงของที่ระลึกจากสตาร์บัคส์ทำให้คนรักกาแฟหรือคอสตาร์บัคส์ต้องมาเยือนที่นี่สักครั้</w:t>
      </w:r>
      <w:r>
        <w:rPr>
          <w:rFonts w:ascii="EucrosiaUPC" w:hAnsi="EucrosiaUPC" w:cs="EucrosiaUPC" w:hint="cs"/>
          <w:sz w:val="32"/>
          <w:szCs w:val="32"/>
          <w:cs/>
        </w:rPr>
        <w:t>ง</w:t>
      </w:r>
    </w:p>
    <w:p w14:paraId="73C4CAC9" w14:textId="12FD93A0" w:rsidR="0004150A" w:rsidRDefault="00D772CC" w:rsidP="000529EA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 w:rsidRPr="00563E5B">
        <w:rPr>
          <w:rFonts w:ascii="EucrosiaUPC" w:hAnsi="EucrosiaUPC" w:cs="EucrosiaUPC"/>
          <w:noProof/>
          <w:sz w:val="32"/>
          <w:szCs w:val="32"/>
          <w:cs/>
          <w:lang w:val="th-TH"/>
        </w:rPr>
        <w:drawing>
          <wp:anchor distT="0" distB="0" distL="114300" distR="114300" simplePos="0" relativeHeight="251743232" behindDoc="0" locked="0" layoutInCell="1" allowOverlap="1" wp14:anchorId="09621F72" wp14:editId="59458EF5">
            <wp:simplePos x="0" y="0"/>
            <wp:positionH relativeFrom="column">
              <wp:posOffset>922655</wp:posOffset>
            </wp:positionH>
            <wp:positionV relativeFrom="paragraph">
              <wp:posOffset>21698</wp:posOffset>
            </wp:positionV>
            <wp:extent cx="5857875" cy="2216785"/>
            <wp:effectExtent l="0" t="0" r="9525" b="0"/>
            <wp:wrapSquare wrapText="bothSides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2" t="7867" b="12523"/>
                    <a:stretch/>
                  </pic:blipFill>
                  <pic:spPr bwMode="auto">
                    <a:xfrm>
                      <a:off x="0" y="0"/>
                      <a:ext cx="5857875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150A"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bookmarkStart w:id="13" w:name="_Hlk213332307"/>
      <w:r w:rsidR="0004150A" w:rsidRPr="0057344E">
        <w:rPr>
          <w:rFonts w:ascii="EucrosiaUPC" w:hAnsi="EucrosiaUPC" w:cs="EucrosiaUPC" w:hint="cs"/>
          <w:sz w:val="32"/>
          <w:szCs w:val="32"/>
          <w:cs/>
        </w:rPr>
        <w:t>นำท่านชม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ED08D7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</w:rPr>
        <w:t>THE LOUIS (</w:t>
      </w:r>
      <w:r w:rsidR="0004150A" w:rsidRPr="00ED08D7">
        <w:rPr>
          <w:rStyle w:val="Strong"/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  <w:cs/>
        </w:rPr>
        <w:t>ตึกเรือหลุยส์วิคตอง)</w:t>
      </w:r>
      <w:r w:rsidR="0004150A" w:rsidRPr="00D772CC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แลนด์มาร์</w:t>
      </w:r>
      <w:r w:rsidR="006D6C1B">
        <w:rPr>
          <w:rFonts w:ascii="EucrosiaUPC" w:hAnsi="EucrosiaUPC" w:cs="EucrosiaUPC" w:hint="cs"/>
          <w:sz w:val="32"/>
          <w:szCs w:val="32"/>
          <w:cs/>
        </w:rPr>
        <w:t>ค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ใหม่ในเซี่ยงไฮ้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ที่ทำขึ้นเป็นรูปเรือสำราญ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แหล่งรวมทั้งร้านค้า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นิทรรศการ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เวิร์กช็อป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คาเฟ่และร้านอาหารของแบรนด์ในที่เดียว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ในร้านขายของขวัญและสินค้าแฟชั่นครบทุกหมวดหมู่บนชั้นสองและปิดท้าย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/>
          <w:sz w:val="32"/>
          <w:szCs w:val="32"/>
        </w:rPr>
        <w:t xml:space="preserve">Le Café Louis Vuitton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ซึ่งเป็นร้านอาหารแห่งแรกของแบรนด์ในเซี่ยงไฮ้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ที่ตั้งอยู่ชั้น</w:t>
      </w:r>
      <w:r w:rsidR="0004150A" w:rsidRPr="0057344E">
        <w:rPr>
          <w:rFonts w:ascii="EucrosiaUPC" w:hAnsi="EucrosiaUPC" w:cs="EucrosiaUPC"/>
          <w:sz w:val="32"/>
          <w:szCs w:val="32"/>
          <w:cs/>
        </w:rPr>
        <w:t xml:space="preserve"> 3 </w:t>
      </w:r>
      <w:r w:rsidR="0004150A" w:rsidRPr="0057344E">
        <w:rPr>
          <w:rFonts w:ascii="EucrosiaUPC" w:hAnsi="EucrosiaUPC" w:cs="EucrosiaUPC" w:hint="cs"/>
          <w:sz w:val="32"/>
          <w:szCs w:val="32"/>
          <w:cs/>
        </w:rPr>
        <w:t>ของตึก</w:t>
      </w:r>
      <w:r w:rsidR="0004150A">
        <w:rPr>
          <w:rFonts w:ascii="EucrosiaUPC" w:hAnsi="EucrosiaUPC" w:cs="EucrosiaUPC"/>
          <w:sz w:val="32"/>
          <w:szCs w:val="32"/>
        </w:rPr>
        <w:t xml:space="preserve"> </w:t>
      </w:r>
      <w:r w:rsidR="0004150A"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</w:p>
    <w:bookmarkEnd w:id="13"/>
    <w:p w14:paraId="57EFB383" w14:textId="57F33C63" w:rsidR="00511BAB" w:rsidRDefault="00511BAB" w:rsidP="00511BAB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25BCDB62" wp14:editId="50193DC2">
            <wp:extent cx="5907270" cy="2721934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511" cy="27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50A37" w14:textId="0FD094DF" w:rsidR="000529EA" w:rsidRDefault="000529EA" w:rsidP="000948A4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</w:t>
      </w:r>
      <w:r w:rsidRPr="00341E57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Pr="00ED08D7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ถนนคนเดินหนานจิง</w:t>
      </w:r>
      <w:r w:rsidRPr="000346A2">
        <w:rPr>
          <w:rFonts w:ascii="EucrosiaUPC" w:eastAsia="Arial Unicode MS" w:hAnsi="EucrosiaUPC" w:cs="EucrosiaUPC" w:hint="cs"/>
          <w:color w:val="0000FF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สัมผัสความมีชีวิตชีวาของย่านการค้าที่มีชื่อเสียงที่สุดในเซี่ยงไฮ้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และมีประวัติศาสตร์ยาวนานกว่า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ปี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พร้อมร้านค้าริมถนนทั้งแบบหรูหราและดั้งเดิม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ค้นหาสินค้า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แบรนด์หรู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ร้านอาหารฟาสต์ฟู้ดนานาชาติ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ED08D7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POP MART STORE</w:t>
      </w:r>
      <w:r w:rsidRPr="00511BAB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Pr="0038589C">
        <w:rPr>
          <w:rFonts w:ascii="EucrosiaUPC" w:eastAsia="Arial Unicode MS" w:hAnsi="EucrosiaUPC" w:cs="EucrosiaUPC"/>
          <w:sz w:val="32"/>
          <w:szCs w:val="32"/>
        </w:rPr>
        <w:t>(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ป๊อป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มาร์ท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สโตร์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)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แฟลกชิปสโตร์สาขาที่ใหญ่ที่สุดใน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เซี่ยงไฮ้</w:t>
      </w:r>
      <w:r w:rsidRPr="0038589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38589C">
        <w:rPr>
          <w:rFonts w:ascii="EucrosiaUPC" w:eastAsia="Arial Unicode MS" w:hAnsi="EucrosiaUPC" w:cs="EucrosiaUPC" w:hint="cs"/>
          <w:sz w:val="32"/>
          <w:szCs w:val="32"/>
          <w:cs/>
        </w:rPr>
        <w:t>หนึ่งในสวรรค์ของคนรักอาร์ตทอย</w:t>
      </w: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</w:p>
    <w:p w14:paraId="06161FA3" w14:textId="6D839003" w:rsidR="003036A5" w:rsidRDefault="00511BAB" w:rsidP="00801079">
      <w:pPr>
        <w:tabs>
          <w:tab w:val="left" w:pos="284"/>
        </w:tabs>
        <w:jc w:val="both"/>
        <w:rPr>
          <w:rFonts w:ascii="EucrosiaUPC" w:hAnsi="EucrosiaUPC" w:cs="EucrosiaUPC"/>
          <w:b/>
          <w:bCs/>
          <w:color w:val="00B050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tab/>
      </w:r>
      <w:r>
        <w:rPr>
          <w:rFonts w:ascii="EucrosiaUPC" w:eastAsia="Arial Unicode MS" w:hAnsi="EucrosiaUPC" w:cs="EucrosiaUPC"/>
          <w:noProof/>
          <w:sz w:val="32"/>
          <w:szCs w:val="32"/>
        </w:rPr>
        <w:drawing>
          <wp:inline distT="0" distB="0" distL="0" distR="0" wp14:anchorId="4A7F65BE" wp14:editId="2AFAAB1F">
            <wp:extent cx="5901690" cy="2664460"/>
            <wp:effectExtent l="0" t="0" r="381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69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66D2B2" w14:textId="5C8925D4" w:rsidR="003036A5" w:rsidRDefault="00CD77CB" w:rsidP="000529EA">
      <w:pPr>
        <w:tabs>
          <w:tab w:val="left" w:pos="284"/>
        </w:tabs>
        <w:ind w:left="1440"/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 w:rsidRPr="0004150A">
        <w:rPr>
          <w:rFonts w:ascii="EucrosiaUPC" w:eastAsia="Arial Unicode MS" w:hAnsi="EucrosiaUPC" w:cs="EucrosiaUPC" w:hint="cs"/>
          <w:sz w:val="32"/>
          <w:szCs w:val="32"/>
          <w:cs/>
        </w:rPr>
        <w:t>จากนั้น นำท่าน เดินทางไป</w:t>
      </w:r>
      <w:r w:rsidRPr="00390B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ED08D7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FF7C80"/>
          <w:cs/>
        </w:rPr>
        <w:t>หาดไว่ท</w:t>
      </w:r>
      <w:r w:rsidR="00D4736D" w:rsidRPr="00ED08D7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FF7C80"/>
          <w:cs/>
        </w:rPr>
        <w:t>า</w:t>
      </w:r>
      <w:r w:rsidR="00801079" w:rsidRPr="00ED08D7">
        <w:rPr>
          <w:rFonts w:ascii="EucrosiaUPC" w:hAnsi="EucrosiaUPC" w:cs="EucrosiaUPC" w:hint="cs"/>
          <w:color w:val="FFFFFF" w:themeColor="background1"/>
          <w:sz w:val="32"/>
          <w:szCs w:val="32"/>
          <w:shd w:val="clear" w:color="auto" w:fill="FF7C80"/>
          <w:cs/>
        </w:rPr>
        <w:t>น</w:t>
      </w:r>
      <w:r w:rsidR="00801079" w:rsidRPr="00ED08D7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  <w:cs/>
        </w:rPr>
        <w:t xml:space="preserve"> (</w:t>
      </w:r>
      <w:r w:rsidR="00801079"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THE BUND</w:t>
      </w:r>
      <w:r w:rsidR="00801079" w:rsidRPr="00ED08D7">
        <w:rPr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  <w:cs/>
        </w:rPr>
        <w:t>)</w:t>
      </w:r>
      <w:r w:rsidR="00801079" w:rsidRPr="00511BAB"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มหานครเซี่ยงไฮ้นั้นแบ่งออกเป็นเขตเมืองเก่าและเขตเมืองใหม่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เมืองเก่านั้นเรียกว่าฝั่งผู่ซี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Puxi)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และฝั่งเมืองใหม่เรียกว่าฝั่งผู่ตง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(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</w:rPr>
        <w:t xml:space="preserve">Pudong)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มีแม่น้ำหวงผู่ขั้นกลาง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และบรรยากาศของสองฝั่งแม่น้ำก็แตกต่างกันอย่างชัดเจน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D427F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</w:t>
      </w:r>
      <w:r w:rsidR="00801079" w:rsidRPr="00D427FD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หรือเมืองเก่า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เป็นที่ตั้งของตึกที่ทำการบริษัทใหญ่ๆ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ธนาคารชั้นนำ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และสถานกง</w:t>
      </w:r>
      <w:r w:rsidR="00801079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ศุ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ลประเทศต่างๆ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ลักษณะของอาคารเป็นสไตล์ยุโรปโบราณ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และยังคงอนุรักษ์ไว้เป็นอย่างดี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เป็นที่ตั้งของโรงแรมและภัตตาคารหรูๆ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ใครมาเยือนเซี่ยงไฮ้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ต้องแวะชมความงามแบบคลาสสิกของ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“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เดอะ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บันด์</w:t>
      </w:r>
      <w:r w:rsidR="00801079" w:rsidRPr="00035BB3">
        <w:rPr>
          <w:rFonts w:ascii="EucrosiaUPC" w:hAnsi="EucrosiaUPC" w:cs="EucrosiaUPC" w:hint="eastAsia"/>
          <w:color w:val="000000" w:themeColor="text1"/>
          <w:sz w:val="32"/>
          <w:szCs w:val="32"/>
          <w:cs/>
        </w:rPr>
        <w:t>”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จึงเรียกได้ว่ามาถึงเซี่ยงไฮ้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และที่หาดไว่ท</w:t>
      </w:r>
      <w:r w:rsidR="00D4736D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า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นนี้เรายังสามารถมองเห็น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หอไข่มุก</w:t>
      </w:r>
      <w:r w:rsidR="00801079" w:rsidRPr="00035BB3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</w:t>
      </w:r>
      <w:r w:rsidR="00801079" w:rsidRPr="00035BB3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ซึ่งเป็นสัญลักษณ์ของเมืองเซี่ยงไฮ้ได้อีกด้ว</w:t>
      </w:r>
      <w:r w:rsid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ย เป็น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อีกหนึ่งจุดถ่ายรูปหอไข่มุก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ที่แมสสุดๆ</w:t>
      </w:r>
      <w:r w:rsidR="009B33C7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ต้องแวะมาที่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เดอะบันด์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ตั้งอยู่ฝั่งตะวันตกของแม่น้ำหวงผู่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ตรงข้ามหอไข่มุก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สามารถถ่ายรูปวิวหอไข่มุกคู่กับตึกสูงรอบๆ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ได้ชัดสุดๆ</w:t>
      </w:r>
      <w:r w:rsidR="000948A4" w:rsidRPr="000948A4">
        <w:rPr>
          <w:rFonts w:ascii="EucrosiaUPC" w:eastAsia="Arial Unicode MS" w:hAnsi="EucrosiaUPC" w:cs="EucrosiaUPC"/>
          <w:sz w:val="32"/>
          <w:szCs w:val="32"/>
          <w:cs/>
          <w:lang w:eastAsia="ja-JP"/>
        </w:rPr>
        <w:t xml:space="preserve"> </w:t>
      </w:r>
      <w:r w:rsidR="000948A4" w:rsidRPr="000948A4">
        <w:rPr>
          <w:rFonts w:ascii="EucrosiaUPC" w:eastAsia="Arial Unicode MS" w:hAnsi="EucrosiaUPC" w:cs="EucrosiaUPC" w:hint="cs"/>
          <w:sz w:val="32"/>
          <w:szCs w:val="32"/>
          <w:cs/>
          <w:lang w:eastAsia="ja-JP"/>
        </w:rPr>
        <w:t>เป็นมุมฮิตที่ทุกคนต้องมา</w:t>
      </w:r>
    </w:p>
    <w:p w14:paraId="1BA91E24" w14:textId="147D1E65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  <w:r>
        <w:rPr>
          <w:rFonts w:ascii="EucrosiaUPC" w:hAnsi="EucrosiaUPC" w:cs="EucrosiaUPC"/>
          <w:noProof/>
          <w:color w:val="EE0000"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0D07605C" wp14:editId="2987C091">
            <wp:simplePos x="0" y="0"/>
            <wp:positionH relativeFrom="column">
              <wp:posOffset>893114</wp:posOffset>
            </wp:positionH>
            <wp:positionV relativeFrom="paragraph">
              <wp:posOffset>77470</wp:posOffset>
            </wp:positionV>
            <wp:extent cx="5922010" cy="2314575"/>
            <wp:effectExtent l="0" t="0" r="2540" b="9525"/>
            <wp:wrapThrough wrapText="bothSides">
              <wp:wrapPolygon edited="0">
                <wp:start x="0" y="0"/>
                <wp:lineTo x="0" y="21511"/>
                <wp:lineTo x="21540" y="21511"/>
                <wp:lineTo x="21540" y="0"/>
                <wp:lineTo x="0" y="0"/>
              </wp:wrapPolygon>
            </wp:wrapThrough>
            <wp:docPr id="169044111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441118" name="Picture 1690441118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05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01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E19E42" w14:textId="239186D7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59EDE521" w14:textId="2F1A0889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lang w:eastAsia="ja-JP"/>
        </w:rPr>
      </w:pPr>
    </w:p>
    <w:p w14:paraId="31A15485" w14:textId="34DF0E96" w:rsidR="00511BAB" w:rsidRDefault="00511BAB" w:rsidP="00511BAB">
      <w:pPr>
        <w:tabs>
          <w:tab w:val="left" w:pos="284"/>
        </w:tabs>
        <w:jc w:val="both"/>
        <w:rPr>
          <w:rFonts w:ascii="EucrosiaUPC" w:eastAsia="Arial Unicode MS" w:hAnsi="EucrosiaUPC" w:cs="EucrosiaUPC"/>
          <w:sz w:val="32"/>
          <w:szCs w:val="32"/>
          <w:cs/>
          <w:lang w:eastAsia="ja-JP"/>
        </w:rPr>
      </w:pPr>
    </w:p>
    <w:p w14:paraId="5C27A19A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0AA7F871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3F8D28F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BEECB4C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6B5C5930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4FAAA253" w14:textId="77777777" w:rsidR="00511BAB" w:rsidRDefault="00511BAB" w:rsidP="00801079">
      <w:pPr>
        <w:jc w:val="both"/>
        <w:rPr>
          <w:rFonts w:ascii="EucrosiaUPC" w:eastAsia="Arial Unicode MS" w:hAnsi="EucrosiaUPC" w:cs="EucrosiaUPC"/>
          <w:b/>
          <w:bCs/>
          <w:color w:val="00B050"/>
          <w:sz w:val="32"/>
          <w:szCs w:val="32"/>
        </w:rPr>
      </w:pPr>
    </w:p>
    <w:p w14:paraId="54755099" w14:textId="77777777" w:rsidR="00EA44DD" w:rsidRDefault="00801079" w:rsidP="00EA44DD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 w:rsidRPr="00ED08D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ED08D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อิสระ</w:t>
      </w: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อาหารค่ำ</w:t>
      </w:r>
      <w:r w:rsidRPr="00ED08D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ตามอัธยาศัย</w:t>
      </w:r>
    </w:p>
    <w:p w14:paraId="02497D6C" w14:textId="56656F8A" w:rsidR="00EA44DD" w:rsidRDefault="00EA44DD" w:rsidP="00EA44DD">
      <w:pPr>
        <w:pStyle w:val="ListParagraph"/>
        <w:numPr>
          <w:ilvl w:val="0"/>
          <w:numId w:val="5"/>
        </w:numPr>
        <w:ind w:left="1560"/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EA44DD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>ที่พัก</w:t>
      </w:r>
      <w:r w:rsidRPr="00EA44DD">
        <w:rPr>
          <w:rFonts w:ascii="EucrosiaUPC" w:eastAsia="Arial Unicode MS" w:hAnsi="EucrosiaUPC" w:cs="EucrosiaUPC"/>
          <w:b/>
          <w:bCs/>
          <w:color w:val="0000FF"/>
          <w:sz w:val="32"/>
          <w:szCs w:val="32"/>
          <w:lang w:eastAsia="ja-JP"/>
        </w:rPr>
        <w:t xml:space="preserve"> </w:t>
      </w:r>
      <w:r w:rsidRPr="00EA44DD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HOLIDAY INN EXPRESS SHANGHAI </w:t>
      </w:r>
      <w:r w:rsidRPr="00EA44DD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หรือเทียบเท่า ระดับ 4 ดาว</w:t>
      </w:r>
    </w:p>
    <w:p w14:paraId="29962E0F" w14:textId="77777777" w:rsidR="000167A3" w:rsidRPr="00EA44DD" w:rsidRDefault="000167A3" w:rsidP="000167A3">
      <w:pPr>
        <w:pStyle w:val="ListParagraph"/>
        <w:ind w:left="1560"/>
        <w:jc w:val="both"/>
        <w:rPr>
          <w:rFonts w:ascii="EucrosiaUPC" w:hAnsi="EucrosiaUPC" w:cs="EucrosiaUPC"/>
          <w:color w:val="00B050"/>
          <w:sz w:val="32"/>
          <w:szCs w:val="32"/>
        </w:rPr>
      </w:pPr>
    </w:p>
    <w:p w14:paraId="4C171243" w14:textId="1D06C5C5" w:rsidR="00915448" w:rsidRPr="00EA44DD" w:rsidRDefault="009172A8" w:rsidP="00EA44DD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627085">
        <w:rPr>
          <w:rFonts w:ascii="EucrosiaUPC" w:hAnsi="EucrosiaUPC" w:cs="EucrosiaUPC"/>
          <w:b/>
          <w:bCs/>
          <w:noProof/>
          <w:color w:val="007370"/>
          <w:sz w:val="32"/>
          <w:szCs w:val="32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21FD3F49" wp14:editId="5795F84C">
                <wp:simplePos x="0" y="0"/>
                <wp:positionH relativeFrom="margin">
                  <wp:posOffset>49826</wp:posOffset>
                </wp:positionH>
                <wp:positionV relativeFrom="paragraph">
                  <wp:posOffset>38395</wp:posOffset>
                </wp:positionV>
                <wp:extent cx="6829425" cy="1042035"/>
                <wp:effectExtent l="38100" t="38100" r="123825" b="120015"/>
                <wp:wrapTight wrapText="bothSides">
                  <wp:wrapPolygon edited="0">
                    <wp:start x="542" y="-790"/>
                    <wp:lineTo x="-121" y="-395"/>
                    <wp:lineTo x="-121" y="20929"/>
                    <wp:lineTo x="482" y="23693"/>
                    <wp:lineTo x="21329" y="23693"/>
                    <wp:lineTo x="21389" y="23298"/>
                    <wp:lineTo x="21931" y="18954"/>
                    <wp:lineTo x="21931" y="3554"/>
                    <wp:lineTo x="21510" y="-395"/>
                    <wp:lineTo x="21269" y="-790"/>
                    <wp:lineTo x="542" y="-790"/>
                  </wp:wrapPolygon>
                </wp:wrapTight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04203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C15FED7" w14:textId="1A897E33" w:rsidR="00801079" w:rsidRPr="007C1CF4" w:rsidRDefault="00801079" w:rsidP="00503E7A">
                            <w:pPr>
                              <w:pStyle w:val="NoSpacing"/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2870D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C7DE6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WUKANG MANSION </w:t>
                            </w:r>
                            <w:r w:rsidR="00363FC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+ANFU ROAD</w:t>
                            </w:r>
                            <w:r w:rsidR="00CC7DE6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363FC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+</w:t>
                            </w:r>
                            <w:r w:rsidR="00CC7DE6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วัดพระหยกขาว</w:t>
                            </w:r>
                            <w:r w:rsidR="009E56C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– 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TIAN AN 1,000 TREES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เทียนอัน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อาคารต้นไม้พันต้น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ฟอเรนเทีย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วิลเลจ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03E7A" w:rsidRPr="00503E7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เอาท์เล็ท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(</w:t>
                            </w:r>
                            <w:r w:rsidR="00503E7A" w:rsidRPr="00503E7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>FLORENTIA VILLAGE) –</w:t>
                            </w:r>
                            <w:r w:rsidR="003B3D4E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สนามบินนานาชาติเซี่ยงไฮ้ ผู่ตง </w:t>
                            </w:r>
                            <w:r w:rsidR="003B3D4E" w:rsidRPr="007C1CF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  <w:t xml:space="preserve"> </w:t>
                            </w:r>
                            <w:r w:rsidR="003B3D4E" w:rsidRPr="007C1CF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- 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FD3F49" id="Rectangle: Rounded Corners 20" o:spid="_x0000_s1031" style="position:absolute;left:0;text-align:left;margin-left:3.9pt;margin-top:3pt;width:537.75pt;height:82.05pt;z-index:-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" fillcolor="#c000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C15FED7" w14:textId="1A897E33" w:rsidR="00801079" w:rsidRPr="007C1CF4" w:rsidRDefault="00801079" w:rsidP="00503E7A">
                      <w:pPr>
                        <w:pStyle w:val="NoSpacing"/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2870D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C7DE6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WUKANG MANSION </w:t>
                      </w:r>
                      <w:r w:rsidR="00363FC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+ANFU ROAD</w:t>
                      </w:r>
                      <w:r w:rsidR="00CC7DE6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363FC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+</w:t>
                      </w:r>
                      <w:r w:rsidR="00CC7DE6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วัดพระหยกขาว</w:t>
                      </w:r>
                      <w:r w:rsidR="009E56C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– 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TIAN AN 1,000 TREES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เทียนอัน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อาคารต้นไม้พันต้น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ฟอเรนเทีย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วิลเลจ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03E7A" w:rsidRPr="00503E7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เอาท์เล็ท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(</w:t>
                      </w:r>
                      <w:r w:rsidR="00503E7A" w:rsidRPr="00503E7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>FLORENTIA VILLAGE) –</w:t>
                      </w:r>
                      <w:r w:rsidR="003B3D4E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สนามบินนานาชาติเซี่ยงไฮ้ ผู่ตง </w:t>
                      </w:r>
                      <w:r w:rsidR="003B3D4E" w:rsidRPr="007C1CF4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  <w:t xml:space="preserve"> </w:t>
                      </w:r>
                      <w:r w:rsidR="003B3D4E" w:rsidRPr="007C1CF4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- สนามบินนานาชาติสุวรรณภูมิ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00B5FE00" w14:textId="0F300043" w:rsidR="009E56CC" w:rsidRPr="00ED08D7" w:rsidRDefault="00EA44DD" w:rsidP="0029045E">
      <w:pPr>
        <w:jc w:val="both"/>
        <w:rPr>
          <w:rFonts w:ascii="EucrosiaUPC" w:hAnsi="EucrosiaUPC" w:cs="EucrosiaUPC"/>
          <w:color w:val="00B050"/>
          <w:sz w:val="32"/>
          <w:szCs w:val="32"/>
          <w:cs/>
        </w:rPr>
      </w:pPr>
      <w:r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   </w:t>
      </w:r>
      <w:r w:rsidR="00801079"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>เช้า</w:t>
      </w:r>
      <w:r w:rsidR="00801079" w:rsidRPr="00ED08D7">
        <w:rPr>
          <w:rFonts w:ascii="EucrosiaUPC" w:hAnsi="EucrosiaUPC" w:cs="EucrosiaUPC"/>
          <w:b/>
          <w:bCs/>
          <w:color w:val="00B050"/>
          <w:sz w:val="32"/>
          <w:szCs w:val="32"/>
        </w:rPr>
        <w:tab/>
      </w:r>
      <w:r w:rsidR="00801079"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0F3613E" w14:textId="635B389F" w:rsidR="00511BAB" w:rsidRDefault="00CC7DE6" w:rsidP="00511BAB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Pr="00E249CE">
        <w:rPr>
          <w:rFonts w:ascii="EucrosiaUPC" w:hAnsi="EucrosiaUPC" w:cs="EucrosiaUPC" w:hint="cs"/>
          <w:sz w:val="32"/>
          <w:szCs w:val="32"/>
          <w:cs/>
        </w:rPr>
        <w:t>จากนั้นนำท่านไป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D08D7">
        <w:rPr>
          <w:rStyle w:val="Strong"/>
          <w:color w:val="FFFFFF" w:themeColor="background1"/>
          <w:shd w:val="clear" w:color="auto" w:fill="FF7C80"/>
        </w:rPr>
        <w:t>WUKANG MANSION</w:t>
      </w:r>
      <w:r w:rsidRPr="00511BAB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อาคารเก่าที่ได้รับการอนุรักษไว้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สร้างเสร็จในปี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ค</w:t>
      </w:r>
      <w:r w:rsidRPr="00E249CE">
        <w:rPr>
          <w:rFonts w:ascii="EucrosiaUPC" w:hAnsi="EucrosiaUPC" w:cs="EucrosiaUPC"/>
          <w:sz w:val="32"/>
          <w:szCs w:val="32"/>
          <w:cs/>
        </w:rPr>
        <w:t>.</w:t>
      </w:r>
      <w:r w:rsidRPr="00E249CE">
        <w:rPr>
          <w:rFonts w:ascii="EucrosiaUPC" w:hAnsi="EucrosiaUPC" w:cs="EucrosiaUPC" w:hint="cs"/>
          <w:sz w:val="32"/>
          <w:szCs w:val="32"/>
          <w:cs/>
        </w:rPr>
        <w:t>ศ</w:t>
      </w:r>
      <w:r w:rsidRPr="00E249CE">
        <w:rPr>
          <w:rFonts w:ascii="EucrosiaUPC" w:hAnsi="EucrosiaUPC" w:cs="EucrosiaUPC"/>
          <w:sz w:val="32"/>
          <w:szCs w:val="32"/>
          <w:cs/>
        </w:rPr>
        <w:t xml:space="preserve">.1924 </w:t>
      </w:r>
      <w:r w:rsidRPr="00E249CE">
        <w:rPr>
          <w:rFonts w:ascii="EucrosiaUPC" w:hAnsi="EucrosiaUPC" w:cs="EucrosiaUPC" w:hint="cs"/>
          <w:sz w:val="32"/>
          <w:szCs w:val="32"/>
          <w:cs/>
        </w:rPr>
        <w:t>เป็นตึกโบราณสุดฮอตในย่านนี้ตั้งอยู่อย่างโดดเด่นตรงห้าแยกพอดีเป็นอีกหนึ่งจุดยอดฮิตที่เหล่านักท่องเที่ยวมารอคิวถ่ายรูป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E249CE">
        <w:rPr>
          <w:rFonts w:ascii="EucrosiaUPC" w:hAnsi="EucrosiaUPC" w:cs="EucrosiaUPC" w:hint="cs"/>
          <w:sz w:val="32"/>
          <w:szCs w:val="32"/>
          <w:cs/>
        </w:rPr>
        <w:t>อิสระให้ท่านได้ถ่ายรูปตามอัธยาศัย</w:t>
      </w:r>
      <w:r w:rsidR="00F365A6">
        <w:rPr>
          <w:rFonts w:ascii="EucrosiaUPC" w:hAnsi="EucrosiaUPC" w:cs="EucrosiaUPC" w:hint="cs"/>
          <w:sz w:val="32"/>
          <w:szCs w:val="32"/>
          <w:cs/>
        </w:rPr>
        <w:t xml:space="preserve"> และ</w:t>
      </w:r>
      <w:r w:rsidR="00F365A6">
        <w:rPr>
          <w:rFonts w:ascii="EucrosiaUPC" w:hAnsi="EucrosiaUPC" w:cs="EucrosiaUPC"/>
          <w:sz w:val="32"/>
          <w:szCs w:val="32"/>
        </w:rPr>
        <w:t xml:space="preserve"> </w:t>
      </w:r>
      <w:r w:rsidR="00F365A6" w:rsidRPr="00ED08D7">
        <w:rPr>
          <w:rStyle w:val="Strong"/>
          <w:color w:val="FFFFFF" w:themeColor="background1"/>
          <w:shd w:val="clear" w:color="auto" w:fill="FF7C80"/>
        </w:rPr>
        <w:t>ANFU RORD</w:t>
      </w:r>
      <w:r w:rsidR="00F365A6" w:rsidRPr="00511BAB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F365A6" w:rsidRPr="009F4C17">
        <w:rPr>
          <w:rFonts w:ascii="EucrosiaUPC" w:hAnsi="EucrosiaUPC" w:cs="EucrosiaUPC"/>
          <w:sz w:val="28"/>
          <w:szCs w:val="32"/>
          <w:cs/>
        </w:rPr>
        <w:t>ถนนสุดชิคใจกลางย่านฝรั่งเศสเก่า (</w:t>
      </w:r>
      <w:r w:rsidR="00F365A6" w:rsidRPr="009F4C17">
        <w:rPr>
          <w:rFonts w:ascii="EucrosiaUPC" w:hAnsi="EucrosiaUPC" w:cs="EucrosiaUPC"/>
          <w:sz w:val="28"/>
          <w:szCs w:val="32"/>
        </w:rPr>
        <w:t xml:space="preserve">French Concession) </w:t>
      </w:r>
      <w:r w:rsidR="00F365A6" w:rsidRPr="009F4C17">
        <w:rPr>
          <w:rFonts w:ascii="EucrosiaUPC" w:hAnsi="EucrosiaUPC" w:cs="EucrosiaUPC"/>
          <w:sz w:val="28"/>
          <w:szCs w:val="32"/>
          <w:cs/>
        </w:rPr>
        <w:t>ของเซี่ยงไฮ้ เต็มไปด้วยคาเฟ่เก๋ ร้านแฟชั่นดีไซน์ และมุมถ่ายรูปสวย ๆ เหมาะสำหรับเดินเล่นชิลล์ ๆ สัมผัสบรรยากาศเมืองเซี่ยงไฮ้สไตล์โมเดิร์นผสมกลิ่นอายยุโรป</w:t>
      </w:r>
      <w:r w:rsidR="00511BAB">
        <w:rPr>
          <w:rFonts w:ascii="EucrosiaUPC" w:hAnsi="EucrosiaUPC" w:cs="EucrosiaUPC"/>
          <w:sz w:val="32"/>
          <w:szCs w:val="32"/>
        </w:rPr>
        <w:tab/>
      </w:r>
      <w:r w:rsidR="00511BAB">
        <w:rPr>
          <w:rFonts w:ascii="EucrosiaUPC" w:hAnsi="EucrosiaUPC" w:cs="EucrosiaUPC"/>
          <w:sz w:val="32"/>
          <w:szCs w:val="32"/>
        </w:rPr>
        <w:tab/>
      </w:r>
    </w:p>
    <w:p w14:paraId="02E5E901" w14:textId="312C1B55" w:rsidR="000529EA" w:rsidRPr="00511BAB" w:rsidRDefault="00511BAB" w:rsidP="00511BAB">
      <w:pPr>
        <w:tabs>
          <w:tab w:val="left" w:pos="284"/>
        </w:tabs>
        <w:ind w:left="1418" w:hanging="1418"/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71B8E82B" wp14:editId="0981F626">
            <wp:extent cx="5834892" cy="2623931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7" b="14770"/>
                    <a:stretch/>
                  </pic:blipFill>
                  <pic:spPr bwMode="auto">
                    <a:xfrm>
                      <a:off x="0" y="0"/>
                      <a:ext cx="5854902" cy="263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C4529C" w14:textId="77777777" w:rsidR="00363FC9" w:rsidRDefault="000529EA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</w:t>
      </w:r>
    </w:p>
    <w:p w14:paraId="6C737A49" w14:textId="5CF9E996" w:rsidR="00801079" w:rsidRDefault="00363FC9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นำท่านเดินทางไปสักการะ ขอพร ที่ </w:t>
      </w:r>
      <w:r w:rsidR="000529EA" w:rsidRPr="00ED08D7">
        <w:rPr>
          <w:rFonts w:ascii="EucrosiaUPC" w:eastAsiaTheme="minorHAnsi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วัดพระหยกขาว</w:t>
      </w:r>
      <w:r w:rsidR="000529EA" w:rsidRPr="00511BAB">
        <w:rPr>
          <w:rFonts w:ascii="EucrosiaUPC" w:eastAsiaTheme="minorHAnsi" w:hAnsi="EucrosiaUPC" w:cs="EucrosiaUPC"/>
          <w:color w:val="FFFFFF" w:themeColor="background1"/>
          <w:sz w:val="32"/>
          <w:szCs w:val="32"/>
          <w:cs/>
        </w:rPr>
        <w:t xml:space="preserve">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ที่ใช้ชื่อนี้เพราะว่าพระพุทธรูปที่บูชาในวัดสร้างขึ้นจาก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การแกะสลักจากหยก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>สีขาวเพียง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ชิ้นเดียว</w:t>
      </w:r>
      <w:r w:rsidR="000529EA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ในปางสมาธิมีขนาดสูง</w:t>
      </w:r>
      <w:r w:rsidR="000529EA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1.95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เมตร</w:t>
      </w:r>
      <w:r w:rsidR="000529EA" w:rsidRPr="009F651F">
        <w:rPr>
          <w:rFonts w:ascii="EucrosiaUPC" w:eastAsiaTheme="minorHAnsi" w:hAnsi="EucrosiaUPC" w:cs="EucrosiaUPC"/>
          <w:sz w:val="32"/>
          <w:szCs w:val="32"/>
          <w:cs/>
        </w:rPr>
        <w:t xml:space="preserve"> </w:t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และอีกองค์เป็นพระศากยมุนีปาง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9F651F">
        <w:rPr>
          <w:rFonts w:ascii="EucrosiaUPC" w:eastAsiaTheme="minorHAnsi" w:hAnsi="EucrosiaUPC" w:cs="EucrosiaUPC" w:hint="cs"/>
          <w:sz w:val="32"/>
          <w:szCs w:val="32"/>
          <w:cs/>
        </w:rPr>
        <w:t>ไสยาสน์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ซึ่งเป็นสัญลักษณ์ของพระพุทธเจ้าเมื่อครั้งทรงตรัสรู้ ที่นี่ยังเป็นสถานที่ที่มีการจัดกิจกรรมทางศาสนา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หลากหลาย เช่น พิธีสวดมนต์ พิธีกรรมทางศาสนาต่างๆ และการฝึกสมาธิ นอกจากนี้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>ยัง</w:t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สามารถเรียนรู้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เกี่ยวกับวัฒนธรรมและปรัชญาพุทธศาสนา รวมถึงประเพณีและวัฒนธรรมต่างๆ ของชาวจีนภายในวัดแห่งนี้</w:t>
      </w:r>
      <w:r w:rsidR="000529EA">
        <w:rPr>
          <w:rFonts w:ascii="EucrosiaUPC" w:eastAsiaTheme="minorHAnsi" w:hAnsi="EucrosiaUPC" w:cs="EucrosiaUPC"/>
          <w:sz w:val="32"/>
          <w:szCs w:val="32"/>
          <w:cs/>
        </w:rPr>
        <w:tab/>
      </w:r>
      <w:r w:rsidR="000529EA" w:rsidRPr="00EE36F2">
        <w:rPr>
          <w:rFonts w:ascii="EucrosiaUPC" w:eastAsiaTheme="minorHAnsi" w:hAnsi="EucrosiaUPC" w:cs="EucrosiaUPC"/>
          <w:sz w:val="32"/>
          <w:szCs w:val="32"/>
          <w:cs/>
        </w:rPr>
        <w:t>ได้อีกด้วย</w:t>
      </w:r>
      <w:r w:rsidR="000529EA">
        <w:rPr>
          <w:rFonts w:ascii="EucrosiaUPC" w:eastAsiaTheme="minorHAnsi" w:hAnsi="EucrosiaUPC" w:cs="EucrosiaUPC" w:hint="cs"/>
          <w:sz w:val="32"/>
          <w:szCs w:val="32"/>
          <w:cs/>
        </w:rPr>
        <w:t xml:space="preserve"> </w:t>
      </w:r>
      <w:bookmarkStart w:id="14" w:name="_Hlk179977641"/>
      <w:bookmarkEnd w:id="11"/>
    </w:p>
    <w:p w14:paraId="1237037B" w14:textId="4DC2E890" w:rsidR="00511BAB" w:rsidRPr="00CC7DE6" w:rsidRDefault="00511BAB" w:rsidP="00CC7DE6">
      <w:pPr>
        <w:ind w:left="1134"/>
        <w:contextualSpacing/>
        <w:jc w:val="thaiDistribute"/>
        <w:rPr>
          <w:rFonts w:ascii="EucrosiaUPC" w:eastAsiaTheme="minorHAnsi" w:hAnsi="EucrosiaUPC" w:cs="EucrosiaUPC"/>
          <w:color w:val="FF0000"/>
          <w:sz w:val="32"/>
          <w:szCs w:val="32"/>
        </w:rPr>
      </w:pPr>
      <w:r>
        <w:rPr>
          <w:rFonts w:ascii="EucrosiaUPC" w:eastAsiaTheme="minorHAnsi" w:hAnsi="EucrosiaUPC" w:cs="EucrosiaUPC"/>
          <w:color w:val="FF0000"/>
          <w:sz w:val="32"/>
          <w:szCs w:val="32"/>
        </w:rPr>
        <w:lastRenderedPageBreak/>
        <w:tab/>
      </w:r>
      <w:r>
        <w:rPr>
          <w:rFonts w:ascii="EucrosiaUPC" w:eastAsiaTheme="minorHAnsi" w:hAnsi="EucrosiaUPC" w:cs="EucrosiaUPC"/>
          <w:noProof/>
          <w:color w:val="FF0000"/>
          <w:sz w:val="32"/>
          <w:szCs w:val="32"/>
        </w:rPr>
        <w:drawing>
          <wp:inline distT="0" distB="0" distL="0" distR="0" wp14:anchorId="748B68BD" wp14:editId="3FCC4FAB">
            <wp:extent cx="5796501" cy="301008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182" cy="3010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9F0A79" w14:textId="13EB8118" w:rsidR="000529EA" w:rsidRPr="00511BAB" w:rsidRDefault="00801079" w:rsidP="00782A11">
      <w:pPr>
        <w:tabs>
          <w:tab w:val="left" w:pos="284"/>
        </w:tabs>
        <w:jc w:val="both"/>
        <w:rPr>
          <w:rStyle w:val="oypena"/>
          <w:rFonts w:ascii="EucrosiaUPC" w:hAnsi="EucrosiaUPC" w:cs="EucrosiaUPC"/>
          <w:b/>
          <w:bCs/>
          <w:color w:val="00B050"/>
          <w:sz w:val="32"/>
          <w:szCs w:val="32"/>
          <w:lang w:eastAsia="ja-JP"/>
        </w:rPr>
      </w:pP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กลางวัน  </w:t>
      </w: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ab/>
        <w:t>รับประทานอาหาร</w:t>
      </w:r>
      <w:r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กลางวัน </w:t>
      </w:r>
      <w:r w:rsidRPr="00ED08D7">
        <w:rPr>
          <w:rFonts w:ascii="EucrosiaUPC" w:hAnsi="EucrosiaUPC" w:cs="EucrosiaUPC"/>
          <w:b/>
          <w:bCs/>
          <w:color w:val="00B050"/>
          <w:sz w:val="32"/>
          <w:szCs w:val="32"/>
          <w:cs/>
        </w:rPr>
        <w:t xml:space="preserve">ณ </w:t>
      </w:r>
      <w:r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 xml:space="preserve">ภัตตาคาร </w:t>
      </w:r>
      <w:bookmarkEnd w:id="14"/>
      <w:r w:rsidR="00FA743C" w:rsidRPr="00226A3F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 xml:space="preserve">เมนูพิเศษ </w:t>
      </w:r>
      <w:r w:rsidR="000E3F01">
        <w:rPr>
          <w:rStyle w:val="oypena"/>
          <w:rFonts w:ascii="EucrosiaUPC" w:hAnsi="EucrosiaUPC" w:cs="EucrosiaUPC" w:hint="cs"/>
          <w:b/>
          <w:bCs/>
          <w:color w:val="FF0000"/>
          <w:sz w:val="32"/>
          <w:szCs w:val="32"/>
          <w:cs/>
          <w:lang w:eastAsia="ja-JP"/>
        </w:rPr>
        <w:t>เสี่ยวหลงเปา</w:t>
      </w:r>
    </w:p>
    <w:p w14:paraId="2DF75CBA" w14:textId="6A399D9F" w:rsidR="000529EA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จากนั้น นำท่านชม </w:t>
      </w:r>
      <w:r w:rsidRPr="00ED08D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อาคาร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 xml:space="preserve">TIAN AN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  <w:cs/>
        </w:rPr>
        <w:t>1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,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000 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</w:rPr>
        <w:t>TREES</w:t>
      </w:r>
      <w:r w:rsidRPr="00ED08D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 เทียนอัน</w:t>
      </w:r>
      <w:r w:rsidRPr="00ED08D7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 </w:t>
      </w:r>
      <w:r w:rsidRPr="00ED08D7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อาคารต้นไม้พันต้น</w:t>
      </w:r>
      <w:r w:rsidRPr="00511BAB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ตั้งอยู่ริมแม่น้ำซูโจว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52C6EB2C" w14:textId="0A0E9BF4" w:rsidR="00CD19E2" w:rsidRDefault="000529EA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ในเขตเมืองเซี่ยงไฮ้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ผลงานการออกแบบของ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>Thomas Heatherwick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ที่มีไอเดียอยากเปลี่ยนภาพตึกสูงในเมือง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เซี่ยงไฮ้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ให้มองดูคล้ายภูเขาที่ปกคลุมไปด้วยป่าสีเขียวริมน้ำ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 w:hint="cs"/>
          <w:sz w:val="32"/>
          <w:szCs w:val="32"/>
          <w:cs/>
        </w:rPr>
        <w:t>เป็นการสร้าง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 w:rsidRPr="00FD3762">
        <w:rPr>
          <w:rFonts w:ascii="EucrosiaUPC" w:hAnsi="EucrosiaUPC" w:cs="EucrosiaUPC"/>
          <w:sz w:val="32"/>
          <w:szCs w:val="32"/>
        </w:rPr>
        <w:t xml:space="preserve">Green Space </w:t>
      </w:r>
      <w:r w:rsidRPr="00FD3762">
        <w:rPr>
          <w:rFonts w:ascii="EucrosiaUPC" w:hAnsi="EucrosiaUPC" w:cs="EucrosiaUPC" w:hint="cs"/>
          <w:sz w:val="32"/>
          <w:szCs w:val="32"/>
          <w:cs/>
        </w:rPr>
        <w:t>ในเมืองอีกรูปแบบนึง</w:t>
      </w:r>
      <w:r w:rsidRPr="00FD3762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/>
          <w:sz w:val="32"/>
          <w:szCs w:val="32"/>
          <w:cs/>
        </w:rPr>
        <w:tab/>
      </w:r>
      <w:r w:rsidRPr="00FD3762">
        <w:rPr>
          <w:rFonts w:ascii="EucrosiaUPC" w:hAnsi="EucrosiaUPC" w:cs="EucrosiaUPC" w:hint="cs"/>
          <w:sz w:val="32"/>
          <w:szCs w:val="32"/>
          <w:cs/>
        </w:rPr>
        <w:t>ที่ดูสวยแปลกตาจนกลายเป็นอีกหนึ่งจุดเช็คอินที่ต้องมาเยื</w:t>
      </w:r>
      <w:r>
        <w:rPr>
          <w:rFonts w:ascii="EucrosiaUPC" w:hAnsi="EucrosiaUPC" w:cs="EucrosiaUPC" w:hint="cs"/>
          <w:sz w:val="32"/>
          <w:szCs w:val="32"/>
          <w:cs/>
        </w:rPr>
        <w:t>อน</w:t>
      </w:r>
    </w:p>
    <w:p w14:paraId="7723FF9F" w14:textId="6D81A120" w:rsidR="00511BAB" w:rsidRPr="000529EA" w:rsidRDefault="000E3F01" w:rsidP="000529EA">
      <w:pPr>
        <w:tabs>
          <w:tab w:val="left" w:pos="284"/>
        </w:tabs>
        <w:jc w:val="both"/>
        <w:rPr>
          <w:rFonts w:ascii="EucrosiaUPC" w:hAnsi="EucrosiaUPC" w:cs="EucrosiaUPC"/>
          <w:sz w:val="32"/>
          <w:szCs w:val="32"/>
        </w:rPr>
      </w:pPr>
      <w:r>
        <w:rPr>
          <w:rStyle w:val="Heading5Char"/>
          <w:rFonts w:ascii="EucrosiaUPC" w:eastAsia="MS Mincho" w:hAnsi="EucrosiaUPC" w:cs="EucrosiaUPC"/>
          <w:b w:val="0"/>
          <w:bCs w:val="0"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20A3933E" wp14:editId="40812835">
            <wp:simplePos x="0" y="0"/>
            <wp:positionH relativeFrom="column">
              <wp:posOffset>911777</wp:posOffset>
            </wp:positionH>
            <wp:positionV relativeFrom="paragraph">
              <wp:posOffset>29183</wp:posOffset>
            </wp:positionV>
            <wp:extent cx="5819775" cy="2681605"/>
            <wp:effectExtent l="0" t="0" r="9525" b="4445"/>
            <wp:wrapThrough wrapText="bothSides">
              <wp:wrapPolygon edited="0">
                <wp:start x="0" y="0"/>
                <wp:lineTo x="0" y="21482"/>
                <wp:lineTo x="21565" y="21482"/>
                <wp:lineTo x="21565" y="0"/>
                <wp:lineTo x="0" y="0"/>
              </wp:wrapPolygon>
            </wp:wrapThrough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97" b="6423"/>
                    <a:stretch/>
                  </pic:blipFill>
                  <pic:spPr bwMode="auto">
                    <a:xfrm>
                      <a:off x="0" y="0"/>
                      <a:ext cx="581977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BAB">
        <w:rPr>
          <w:rFonts w:ascii="EucrosiaUPC" w:hAnsi="EucrosiaUPC" w:cs="EucrosiaUPC"/>
          <w:sz w:val="32"/>
          <w:szCs w:val="32"/>
        </w:rPr>
        <w:tab/>
      </w:r>
      <w:r w:rsidR="00511BAB">
        <w:rPr>
          <w:rFonts w:ascii="EucrosiaUPC" w:hAnsi="EucrosiaUPC" w:cs="EucrosiaUPC"/>
          <w:sz w:val="32"/>
          <w:szCs w:val="32"/>
        </w:rPr>
        <w:tab/>
      </w:r>
      <w:r w:rsidR="00511BAB">
        <w:rPr>
          <w:rFonts w:ascii="EucrosiaUPC" w:hAnsi="EucrosiaUPC" w:cs="EucrosiaUPC"/>
          <w:sz w:val="32"/>
          <w:szCs w:val="32"/>
        </w:rPr>
        <w:tab/>
      </w:r>
    </w:p>
    <w:p w14:paraId="66F5045D" w14:textId="6804C124" w:rsidR="00801079" w:rsidRDefault="00CD19E2" w:rsidP="00801079">
      <w:pPr>
        <w:tabs>
          <w:tab w:val="left" w:pos="0"/>
        </w:tabs>
        <w:ind w:left="1440" w:hanging="1440"/>
        <w:rPr>
          <w:rStyle w:val="oypena"/>
          <w:rFonts w:ascii="EucrosiaUPC" w:hAnsi="EucrosiaUPC" w:cs="EucrosiaUPC"/>
          <w:sz w:val="32"/>
          <w:szCs w:val="32"/>
        </w:rPr>
      </w:pPr>
      <w:r>
        <w:rPr>
          <w:rFonts w:ascii="EucrosiaUPC" w:eastAsiaTheme="minorHAnsi" w:hAnsi="EucrosiaUPC" w:cs="EucrosiaUPC" w:hint="cs"/>
          <w:sz w:val="32"/>
          <w:szCs w:val="32"/>
          <w:cs/>
        </w:rPr>
        <w:t xml:space="preserve">                    </w:t>
      </w:r>
      <w:r w:rsidR="00801079">
        <w:rPr>
          <w:rFonts w:ascii="EucrosiaUPC" w:eastAsiaTheme="minorHAnsi" w:hAnsi="EucrosiaUPC" w:cs="EucrosiaUPC" w:hint="cs"/>
          <w:sz w:val="32"/>
          <w:szCs w:val="32"/>
          <w:cs/>
        </w:rPr>
        <w:t xml:space="preserve">นำท่าน </w:t>
      </w:r>
      <w:r w:rsidR="00801079" w:rsidRPr="004A1A21">
        <w:rPr>
          <w:rFonts w:ascii="EucrosiaUPC" w:eastAsia="Arial Unicode MS" w:hAnsi="EucrosiaUPC" w:cs="EucrosiaUPC" w:hint="cs"/>
          <w:sz w:val="32"/>
          <w:szCs w:val="32"/>
          <w:cs/>
        </w:rPr>
        <w:t>เดินทางสู่</w:t>
      </w:r>
      <w:r w:rsidR="00801079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801079" w:rsidRPr="00ED08D7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ฟอเรนเทีย</w:t>
      </w:r>
      <w:r w:rsidR="00801079" w:rsidRPr="00ED08D7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 </w:t>
      </w:r>
      <w:r w:rsidR="00801079" w:rsidRPr="00ED08D7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วิลเลจ</w:t>
      </w:r>
      <w:r w:rsidR="00801079" w:rsidRPr="00ED08D7">
        <w:rPr>
          <w:rStyle w:val="oypena"/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F7C80"/>
          <w:cs/>
        </w:rPr>
        <w:t xml:space="preserve"> </w:t>
      </w:r>
      <w:r w:rsidR="00801079" w:rsidRPr="00ED08D7">
        <w:rPr>
          <w:rStyle w:val="oypena"/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F7C80"/>
          <w:cs/>
        </w:rPr>
        <w:t>เอาท์เล็ท</w:t>
      </w:r>
      <w:r w:rsidR="00801079" w:rsidRPr="00ED08D7">
        <w:rPr>
          <w:rStyle w:val="oypena"/>
          <w:rFonts w:ascii="EucrosiaUPC" w:hAnsi="EucrosiaUPC" w:cs="EucrosiaUPC"/>
          <w:color w:val="FFFFFF" w:themeColor="background1"/>
          <w:sz w:val="32"/>
          <w:szCs w:val="32"/>
          <w:shd w:val="clear" w:color="auto" w:fill="FF7C80"/>
        </w:rPr>
        <w:t xml:space="preserve"> (FLORENTIA VILLAGE)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ศูนย์รวมร้านค้าเอาท์เล็ท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อยู่ภายใต้กลุ่ม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RDM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แรงบันดาลใจในการออกแบบมาจากสถาปัตยกรรมคลาสสิกของอิตาลี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ผ่านทางสนามหญ้า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ระเบียง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น้ำพุ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อาคารที่มีความสำคัญทางประวัติศาสตร์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และอื่น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ๆ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ของอิตาลี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ที่แสดงถึงโรมันเก่าและฟลอเรนซ์ในยุคศิลปะที่ฟื้นฟู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>
        <w:rPr>
          <w:rStyle w:val="oypena"/>
          <w:rFonts w:ascii="EucrosiaUPC" w:hAnsi="EucrosiaUPC" w:cs="EucrosiaUPC" w:hint="cs"/>
          <w:sz w:val="32"/>
          <w:szCs w:val="32"/>
          <w:cs/>
        </w:rPr>
        <w:t>ให้ท่านได้เลือกซื้อ สินค้าคุณภาพจาก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ร้านค้าแบรนด์ดังมากมาย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เช่น</w:t>
      </w:r>
      <w:r w:rsidR="00801079" w:rsidRPr="00B5282A">
        <w:rPr>
          <w:rStyle w:val="oypena"/>
          <w:rFonts w:ascii="EucrosiaUPC" w:hAnsi="EucrosiaUPC" w:cs="EucrosiaUPC"/>
          <w:sz w:val="32"/>
          <w:szCs w:val="32"/>
          <w:cs/>
        </w:rPr>
        <w:t xml:space="preserve"> 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>BALENCIAGA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CELINE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GUCCI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LOEWE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MARC JACOBS</w:t>
      </w:r>
      <w:r w:rsidR="00801079">
        <w:rPr>
          <w:rStyle w:val="oypena"/>
          <w:rFonts w:ascii="EucrosiaUPC" w:hAnsi="EucrosiaUPC" w:cs="EucrosiaUPC"/>
          <w:sz w:val="32"/>
          <w:szCs w:val="32"/>
        </w:rPr>
        <w:t>,</w:t>
      </w:r>
      <w:r w:rsidR="00801079" w:rsidRPr="00B5282A">
        <w:rPr>
          <w:rStyle w:val="oypena"/>
          <w:rFonts w:ascii="EucrosiaUPC" w:hAnsi="EucrosiaUPC" w:cs="EucrosiaUPC"/>
          <w:sz w:val="32"/>
          <w:szCs w:val="32"/>
        </w:rPr>
        <w:t xml:space="preserve"> MLB </w:t>
      </w:r>
      <w:r w:rsidR="00801079" w:rsidRPr="00B5282A">
        <w:rPr>
          <w:rStyle w:val="oypena"/>
          <w:rFonts w:ascii="EucrosiaUPC" w:hAnsi="EucrosiaUPC" w:cs="EucrosiaUPC" w:hint="cs"/>
          <w:sz w:val="32"/>
          <w:szCs w:val="32"/>
          <w:cs/>
        </w:rPr>
        <w:t>เป็นต้น</w:t>
      </w:r>
    </w:p>
    <w:p w14:paraId="25BC0145" w14:textId="20270C08" w:rsidR="00801079" w:rsidRPr="000E3F01" w:rsidRDefault="000E3F01" w:rsidP="000E3F01">
      <w:pPr>
        <w:tabs>
          <w:tab w:val="left" w:pos="0"/>
        </w:tabs>
        <w:ind w:left="1440" w:hanging="1440"/>
        <w:rPr>
          <w:rFonts w:ascii="EucrosiaUPC" w:hAnsi="EucrosiaUPC" w:cs="EucrosiaUPC"/>
          <w:sz w:val="32"/>
          <w:szCs w:val="32"/>
        </w:rPr>
      </w:pPr>
      <w:r>
        <w:rPr>
          <w:rStyle w:val="oypena"/>
          <w:rFonts w:ascii="EucrosiaUPC" w:hAnsi="EucrosiaUPC" w:cs="EucrosiaUPC"/>
          <w:sz w:val="32"/>
          <w:szCs w:val="32"/>
        </w:rPr>
        <w:lastRenderedPageBreak/>
        <w:tab/>
      </w:r>
      <w:r>
        <w:rPr>
          <w:rStyle w:val="oypena"/>
          <w:rFonts w:ascii="EucrosiaUPC" w:hAnsi="EucrosiaUPC" w:cs="EucrosiaUPC"/>
          <w:noProof/>
          <w:sz w:val="32"/>
          <w:szCs w:val="32"/>
        </w:rPr>
        <w:drawing>
          <wp:inline distT="0" distB="0" distL="0" distR="0" wp14:anchorId="2838F348" wp14:editId="79F826B5">
            <wp:extent cx="5876925" cy="293878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93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32174F" w14:textId="15055DA9" w:rsidR="002902F9" w:rsidRPr="00ED08D7" w:rsidRDefault="00FA743C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ค่</w:t>
      </w:r>
      <w:r w:rsidRPr="00ED08D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ำ</w:t>
      </w: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ab/>
      </w:r>
      <w:r w:rsidRPr="00ED08D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>อิสระ</w:t>
      </w:r>
      <w:r w:rsidRPr="00ED08D7">
        <w:rPr>
          <w:rFonts w:ascii="EucrosiaUPC" w:eastAsia="Arial Unicode MS" w:hAnsi="EucrosiaUPC" w:cs="EucrosiaUPC"/>
          <w:b/>
          <w:bCs/>
          <w:color w:val="00B050"/>
          <w:sz w:val="32"/>
          <w:szCs w:val="32"/>
          <w:cs/>
        </w:rPr>
        <w:t>อาหารค่ำ</w:t>
      </w:r>
      <w:r w:rsidRPr="00ED08D7">
        <w:rPr>
          <w:rFonts w:ascii="EucrosiaUPC" w:eastAsia="Arial Unicode MS" w:hAnsi="EucrosiaUPC" w:cs="EucrosiaUPC" w:hint="cs"/>
          <w:b/>
          <w:bCs/>
          <w:color w:val="00B050"/>
          <w:sz w:val="32"/>
          <w:szCs w:val="32"/>
          <w:cs/>
        </w:rPr>
        <w:t xml:space="preserve"> </w:t>
      </w:r>
      <w:r w:rsidRPr="00ED08D7">
        <w:rPr>
          <w:rFonts w:ascii="EucrosiaUPC" w:hAnsi="EucrosiaUPC" w:cs="EucrosiaUPC" w:hint="cs"/>
          <w:b/>
          <w:bCs/>
          <w:color w:val="00B050"/>
          <w:sz w:val="32"/>
          <w:szCs w:val="32"/>
          <w:cs/>
        </w:rPr>
        <w:t>ตามอัธยาศัย</w:t>
      </w:r>
    </w:p>
    <w:p w14:paraId="09E6CC34" w14:textId="424EF3EE" w:rsidR="000E3F01" w:rsidRPr="003B3D4E" w:rsidRDefault="000E3F01" w:rsidP="00801079">
      <w:pPr>
        <w:jc w:val="both"/>
        <w:rPr>
          <w:rFonts w:ascii="EucrosiaUPC" w:hAnsi="EucrosiaUPC" w:cs="EucrosiaUPC"/>
          <w:color w:val="00B050"/>
          <w:sz w:val="32"/>
          <w:szCs w:val="32"/>
        </w:rPr>
      </w:pPr>
      <w:r>
        <w:rPr>
          <w:rFonts w:ascii="EucrosiaUPC" w:hAnsi="EucrosiaUPC" w:cs="EucrosiaUPC"/>
          <w:color w:val="00B050"/>
          <w:sz w:val="32"/>
          <w:szCs w:val="32"/>
        </w:rPr>
        <w:tab/>
      </w:r>
      <w:r>
        <w:rPr>
          <w:rFonts w:ascii="EucrosiaUPC" w:hAnsi="EucrosiaUPC" w:cs="EucrosiaUPC"/>
          <w:color w:val="00B050"/>
          <w:sz w:val="32"/>
          <w:szCs w:val="32"/>
        </w:rPr>
        <w:tab/>
      </w:r>
      <w:r w:rsidRPr="00406443">
        <w:rPr>
          <w:rFonts w:ascii="EucrosiaUPC" w:eastAsia="Arial Unicode MS" w:hAnsi="EucrosiaUPC" w:cs="EucrosiaUPC" w:hint="cs"/>
          <w:sz w:val="32"/>
          <w:szCs w:val="32"/>
          <w:cs/>
        </w:rPr>
        <w:t>สมควรแก่เวลา นำทุกท่านเดินทางสู่ สนามบินนานาชาติเซี่ยงไฮ้ผู่ตง</w:t>
      </w:r>
    </w:p>
    <w:p w14:paraId="388984FD" w14:textId="67501B08" w:rsidR="00801079" w:rsidRDefault="00CC7DE6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sz w:val="32"/>
          <w:szCs w:val="32"/>
        </w:rPr>
        <w:t>21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นำท่านออกเดินทางจาก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สนามบินนานาชาติเซี่ยงไฮ้ผู่ตง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เมืองเซี่ยงไฮ้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ประเทศ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จีน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โดย</w:t>
      </w:r>
      <w:r w:rsid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="007E455A"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สายการบิน</w:t>
      </w:r>
      <w:r w:rsidR="007E455A"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B627B3" w:rsidRPr="00B627B3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 xml:space="preserve">JUNEYAO AIRLINE </w:t>
      </w:r>
      <w:r w:rsidR="007E455A"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เที่ยวบินที่</w:t>
      </w:r>
      <w:r w:rsidR="007E455A"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B2261B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B2261B">
        <w:rPr>
          <w:rFonts w:ascii="EucrosiaUPC" w:eastAsia="Arial Unicode MS" w:hAnsi="EucrosiaUPC" w:cs="EucrosiaUPC"/>
          <w:b/>
          <w:bCs/>
          <w:color w:val="0000FF"/>
          <w:sz w:val="32"/>
          <w:szCs w:val="32"/>
        </w:rPr>
        <w:t>HO1357</w:t>
      </w:r>
    </w:p>
    <w:p w14:paraId="6ED9BDC9" w14:textId="77777777" w:rsidR="00B2261B" w:rsidRPr="00B5282A" w:rsidRDefault="00B2261B" w:rsidP="009A3CF3">
      <w:pPr>
        <w:ind w:left="1418" w:hanging="1418"/>
        <w:jc w:val="both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756F37BB" w14:textId="521F7781" w:rsidR="00BE3229" w:rsidRDefault="007E455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0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1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</w:rPr>
        <w:t>.</w:t>
      </w:r>
      <w:r w:rsidR="00BA6431">
        <w:rPr>
          <w:rFonts w:ascii="EucrosiaUPC" w:eastAsia="Arial Unicode MS" w:hAnsi="EucrosiaUPC" w:cs="EucrosiaUPC"/>
          <w:b/>
          <w:bCs/>
          <w:sz w:val="32"/>
          <w:szCs w:val="32"/>
        </w:rPr>
        <w:t>3</w:t>
      </w:r>
      <w:r w:rsidR="00CC7DE6">
        <w:rPr>
          <w:rFonts w:ascii="EucrosiaUPC" w:eastAsia="Arial Unicode MS" w:hAnsi="EucrosiaUPC" w:cs="EucrosiaUPC"/>
          <w:b/>
          <w:bCs/>
          <w:sz w:val="32"/>
          <w:szCs w:val="32"/>
        </w:rPr>
        <w:t>5</w:t>
      </w:r>
      <w:r w:rsidRPr="007E455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น</w:t>
      </w:r>
      <w:r w:rsidRPr="007E455A">
        <w:rPr>
          <w:rFonts w:ascii="EucrosiaUPC" w:eastAsia="Arial Unicode MS" w:hAnsi="EucrosiaUPC" w:cs="EucrosiaUPC"/>
          <w:b/>
          <w:bCs/>
          <w:sz w:val="32"/>
          <w:szCs w:val="32"/>
          <w:cs/>
        </w:rPr>
        <w:t>.</w:t>
      </w:r>
      <w:r w:rsidRPr="007E455A">
        <w:rPr>
          <w:rFonts w:ascii="EucrosiaUPC" w:eastAsia="Arial Unicode MS" w:hAnsi="EucrosiaUPC" w:cs="EucrosiaUPC"/>
          <w:sz w:val="32"/>
          <w:szCs w:val="32"/>
          <w:cs/>
        </w:rPr>
        <w:tab/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เดินทางถึง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สนามบินนานาชาติสุวรรณภูมิ</w:t>
      </w:r>
      <w:r w:rsidRPr="007E455A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b/>
          <w:bCs/>
          <w:color w:val="0000FF"/>
          <w:sz w:val="32"/>
          <w:szCs w:val="32"/>
          <w:cs/>
        </w:rPr>
        <w:t>ประเทศไทย</w:t>
      </w:r>
      <w:r w:rsidRPr="007E455A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7E455A">
        <w:rPr>
          <w:rFonts w:ascii="EucrosiaUPC" w:eastAsia="Arial Unicode MS" w:hAnsi="EucrosiaUPC" w:cs="EucrosiaUPC" w:hint="cs"/>
          <w:sz w:val="32"/>
          <w:szCs w:val="32"/>
          <w:cs/>
        </w:rPr>
        <w:t>โดยสวัสดิภาพพร้อมความประทับใจ</w:t>
      </w:r>
    </w:p>
    <w:p w14:paraId="4E0CCDBA" w14:textId="77777777" w:rsidR="003B3D4E" w:rsidRDefault="003B3D4E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047F7B11" w14:textId="29A0DE78" w:rsidR="000529EA" w:rsidRDefault="000529EA" w:rsidP="00253966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35A10991" w14:textId="17D69ED3" w:rsidR="00280637" w:rsidRPr="000E3F01" w:rsidRDefault="00064CF5" w:rsidP="00ED08D7">
      <w:pPr>
        <w:shd w:val="clear" w:color="auto" w:fill="C00000"/>
        <w:jc w:val="center"/>
        <w:rPr>
          <w:rFonts w:ascii="EucrosiaUPC" w:eastAsia="Arial Unicode MS" w:hAnsi="EucrosiaUPC" w:cs="EucrosiaUPC"/>
          <w:color w:val="FFFFFF" w:themeColor="background1"/>
          <w:sz w:val="32"/>
          <w:szCs w:val="32"/>
        </w:rPr>
      </w:pPr>
      <w:r w:rsidRPr="000E3F01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>**************************************************</w:t>
      </w:r>
    </w:p>
    <w:p w14:paraId="273F941F" w14:textId="7346D24C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EFEAA70" w14:textId="0ADD7C35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6DF2B7EC" w14:textId="1386BB31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32C8145A" w14:textId="40C19A76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E4F6B92" w14:textId="27DE9D8D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24EF813" w14:textId="4A8FC02D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07CC5EEF" w14:textId="4662AF78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52F274B8" w14:textId="3A74A6CA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282F5519" w14:textId="3AE05F06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CAA32D5" w14:textId="386D046C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94F846B" w14:textId="0A97C6E7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BB65113" w14:textId="1C5138D8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72FE8285" w14:textId="77777777" w:rsidR="000E3F01" w:rsidRDefault="000E3F01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1F35E163" w14:textId="77777777" w:rsidR="003B3D4E" w:rsidRDefault="003B3D4E" w:rsidP="00553798">
      <w:pPr>
        <w:ind w:left="1418" w:hanging="1418"/>
        <w:jc w:val="both"/>
        <w:rPr>
          <w:rFonts w:ascii="EucrosiaUPC" w:eastAsia="Arial Unicode MS" w:hAnsi="EucrosiaUPC" w:cs="EucrosiaUPC"/>
          <w:noProof/>
          <w:sz w:val="32"/>
          <w:szCs w:val="32"/>
        </w:rPr>
      </w:pPr>
    </w:p>
    <w:p w14:paraId="4BF76E91" w14:textId="00B79E05" w:rsidR="00280637" w:rsidRDefault="00280637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73989D5C" wp14:editId="1F5A3775">
            <wp:simplePos x="0" y="0"/>
            <wp:positionH relativeFrom="margin">
              <wp:align>right</wp:align>
            </wp:positionH>
            <wp:positionV relativeFrom="paragraph">
              <wp:posOffset>-545275</wp:posOffset>
            </wp:positionV>
            <wp:extent cx="6634480" cy="93840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ท้ายโปรแกรม อัพเดต 23.2.2026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8BDA88" w14:textId="630E51CD" w:rsidR="00553798" w:rsidRPr="00253966" w:rsidRDefault="00553798" w:rsidP="00553798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474B5E7C" w14:textId="7A4BF4F5" w:rsidR="00553798" w:rsidRDefault="00553798" w:rsidP="00553798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21728" behindDoc="0" locked="0" layoutInCell="1" allowOverlap="1" wp14:anchorId="006114D0" wp14:editId="1478A0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8890" b="254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749509" w14:textId="77777777" w:rsidR="00553798" w:rsidRPr="00911CFC" w:rsidRDefault="00553798" w:rsidP="00553798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608659E0" w14:textId="77777777" w:rsidR="00553798" w:rsidRPr="00911CFC" w:rsidRDefault="00553798" w:rsidP="00553798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1D32DDE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771C70" w14:textId="77777777" w:rsidR="00553798" w:rsidRPr="00B261AC" w:rsidRDefault="00553798" w:rsidP="00553798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4B8ADFC2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9B704F9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6D4682B8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511CAE0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6A0BAEE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302835" w14:textId="77777777" w:rsidR="00553798" w:rsidRPr="00B261A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5835ABD" w14:textId="77777777" w:rsidR="00553798" w:rsidRPr="006213EF" w:rsidRDefault="00553798" w:rsidP="00553798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3B3CC446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25429370" w14:textId="77777777" w:rsidR="00553798" w:rsidRPr="00B261AC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061EF9A5" w14:textId="77777777" w:rsidR="00553798" w:rsidRDefault="00553798" w:rsidP="00197E04">
      <w:pPr>
        <w:pStyle w:val="ListParagraph"/>
        <w:numPr>
          <w:ilvl w:val="0"/>
          <w:numId w:val="4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6D5BED21" w14:textId="77777777" w:rsidR="00553798" w:rsidRPr="00B261AC" w:rsidRDefault="00553798" w:rsidP="00553798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7AA5020C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274C7854" w14:textId="77777777" w:rsidR="00553798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3BB0ECA2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D72CC96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081F3FC8" w14:textId="77777777" w:rsidR="00553798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31DE925B" w14:textId="77777777" w:rsidR="00553798" w:rsidRPr="006213EF" w:rsidRDefault="00553798" w:rsidP="00553798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2A17776" w14:textId="77777777" w:rsidR="00553798" w:rsidRPr="00EA73CC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770D1DE" w14:textId="77777777" w:rsidR="00553798" w:rsidRPr="006213EF" w:rsidRDefault="00553798" w:rsidP="00553798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E300FFC" w14:textId="77777777" w:rsidR="00553798" w:rsidRPr="00B261AC" w:rsidRDefault="00553798" w:rsidP="00553798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4E20453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0DCCAC76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000E936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3DFF74E4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C34121E" w14:textId="77777777" w:rsidR="00553798" w:rsidRDefault="00553798" w:rsidP="00553798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44A7CE82" w14:textId="77777777" w:rsidR="00553798" w:rsidRPr="002F24D4" w:rsidRDefault="00553798" w:rsidP="00553798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74AA213F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3DCA6DCA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E2BA9F" w14:textId="77777777" w:rsidR="00553798" w:rsidRPr="00EA73C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A1E303E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32D8321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40C6333" w14:textId="77777777" w:rsidR="00553798" w:rsidRPr="006213EF" w:rsidRDefault="00553798" w:rsidP="00197E04">
      <w:pPr>
        <w:pStyle w:val="ListParagraph"/>
        <w:numPr>
          <w:ilvl w:val="0"/>
          <w:numId w:val="4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A46900A" w14:textId="77777777" w:rsidR="00553798" w:rsidRPr="00B261A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1010BAC9" w14:textId="77777777" w:rsidR="00553798" w:rsidRPr="00086DE9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6CDA5AC1" w14:textId="77777777" w:rsidR="00553798" w:rsidRPr="00EA73CC" w:rsidRDefault="00553798" w:rsidP="00197E04">
      <w:pPr>
        <w:numPr>
          <w:ilvl w:val="1"/>
          <w:numId w:val="3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FD87EA0" w14:textId="77777777" w:rsidR="00553798" w:rsidRPr="00B261AC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F7E71CD" w14:textId="77777777" w:rsidR="00553798" w:rsidRPr="006213EF" w:rsidRDefault="00553798" w:rsidP="00553798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0E0AFB9" w14:textId="77777777" w:rsidR="00553798" w:rsidRDefault="00553798" w:rsidP="00197E04">
      <w:pPr>
        <w:pStyle w:val="ListParagraph"/>
        <w:numPr>
          <w:ilvl w:val="1"/>
          <w:numId w:val="3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6C21590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4EC2087B" w14:textId="77777777" w:rsidR="00553798" w:rsidRPr="00B261AC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04CC485B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2C006D3A" w14:textId="77777777" w:rsidR="00553798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276B1D51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53507EB2" w14:textId="77777777" w:rsidR="00553798" w:rsidRPr="002012CA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52195D70" w14:textId="77777777" w:rsidR="00553798" w:rsidRPr="00EA73C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222654F" w14:textId="77777777" w:rsidR="00553798" w:rsidRDefault="00553798" w:rsidP="00553798">
      <w:pPr>
        <w:ind w:right="-79" w:firstLine="567"/>
        <w:rPr>
          <w:rFonts w:ascii="Browallia New" w:cs="BrowalliaUPC"/>
          <w:sz w:val="36"/>
          <w:szCs w:val="36"/>
        </w:rPr>
      </w:pPr>
    </w:p>
    <w:p w14:paraId="6C955672" w14:textId="77777777" w:rsidR="00553798" w:rsidRPr="00B261AC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38224FF2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761CC8F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1DF1550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E57C788" w14:textId="77777777" w:rsidR="00553798" w:rsidRPr="00B261AC" w:rsidRDefault="00553798" w:rsidP="00197E04">
      <w:pPr>
        <w:pStyle w:val="ListParagraph"/>
        <w:numPr>
          <w:ilvl w:val="1"/>
          <w:numId w:val="3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88E8C04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F9E469A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660750EB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1B83272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274088B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878A120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56CA204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45A4A8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CA787A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F7CCA0C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15FED26" w14:textId="77777777" w:rsidR="00553798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19ACE3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0A5164" w14:textId="77777777" w:rsidR="00553798" w:rsidRPr="0047492E" w:rsidRDefault="00553798" w:rsidP="00553798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2E12366" w14:textId="77777777" w:rsidR="00553798" w:rsidRPr="007F5C4E" w:rsidRDefault="00553798" w:rsidP="00553798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217D121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6BEA6FE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B194D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44BDBD59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3E15E78F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696125D3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4EF4F76D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6C50064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EACD677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7AC80C6" w14:textId="77777777" w:rsidR="00553798" w:rsidRPr="0047492E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2FD51B59" w14:textId="77777777" w:rsidR="00553798" w:rsidRDefault="00553798" w:rsidP="00553798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1D870312" w14:textId="77777777" w:rsidR="00553798" w:rsidRDefault="00553798" w:rsidP="00553798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5F8D85EE" w14:textId="77777777" w:rsidR="00553798" w:rsidRPr="00572214" w:rsidRDefault="00553798" w:rsidP="00553798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553798" w:rsidRPr="00572214" w:rsidSect="00703465">
      <w:footerReference w:type="default" r:id="rId35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1D020" w14:textId="77777777" w:rsidR="0003027D" w:rsidRDefault="0003027D" w:rsidP="00610C50">
      <w:r>
        <w:separator/>
      </w:r>
    </w:p>
  </w:endnote>
  <w:endnote w:type="continuationSeparator" w:id="0">
    <w:p w14:paraId="77613BC2" w14:textId="77777777" w:rsidR="0003027D" w:rsidRDefault="0003027D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B196A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2B0AD88B" w14:textId="26A465A9" w:rsidR="006858FD" w:rsidRPr="00674A5A" w:rsidRDefault="00ED08D7" w:rsidP="004E5CF7">
    <w:pPr>
      <w:pStyle w:val="Footer"/>
      <w:rPr>
        <w:rFonts w:ascii="Cambria" w:eastAsia="MS Gothic" w:hAnsi="Cambria"/>
        <w:sz w:val="22"/>
        <w:szCs w:val="22"/>
        <w:lang w:val="en-US"/>
      </w:rPr>
    </w:pPr>
    <w:r>
      <w:rPr>
        <w:rFonts w:ascii="Cambria" w:eastAsia="MS Gothic" w:hAnsi="Cambria"/>
        <w:sz w:val="22"/>
        <w:szCs w:val="22"/>
        <w:lang w:val="en-US"/>
      </w:rPr>
      <w:t>FMS</w:t>
    </w:r>
    <w:r w:rsidR="00B627B3">
      <w:rPr>
        <w:rFonts w:ascii="Cambria" w:eastAsia="MS Gothic" w:hAnsi="Cambria"/>
        <w:sz w:val="22"/>
        <w:szCs w:val="22"/>
        <w:lang w:val="en-US"/>
      </w:rPr>
      <w:t>HO</w:t>
    </w:r>
    <w:r w:rsidR="00674A5A">
      <w:rPr>
        <w:rFonts w:ascii="Cambria" w:eastAsia="MS Gothic" w:hAnsi="Cambria"/>
        <w:sz w:val="22"/>
        <w:szCs w:val="22"/>
        <w:lang w:val="en-US"/>
      </w:rPr>
      <w:t>-PVG0</w:t>
    </w:r>
    <w:r w:rsidR="00905B0D">
      <w:rPr>
        <w:rFonts w:ascii="Cambria" w:eastAsia="MS Gothic" w:hAnsi="Cambria"/>
        <w:sz w:val="22"/>
        <w:szCs w:val="22"/>
        <w:lang w:val="en-US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6EE06" w14:textId="77777777" w:rsidR="0003027D" w:rsidRDefault="0003027D" w:rsidP="00610C50">
      <w:r>
        <w:separator/>
      </w:r>
    </w:p>
  </w:footnote>
  <w:footnote w:type="continuationSeparator" w:id="0">
    <w:p w14:paraId="7D19D9A1" w14:textId="77777777" w:rsidR="0003027D" w:rsidRDefault="0003027D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57FE2"/>
    <w:multiLevelType w:val="hybridMultilevel"/>
    <w:tmpl w:val="0CE05E3A"/>
    <w:lvl w:ilvl="0" w:tplc="4EC40928">
      <w:start w:val="1"/>
      <w:numFmt w:val="bullet"/>
      <w:lvlText w:val=""/>
      <w:lvlJc w:val="left"/>
      <w:pPr>
        <w:ind w:left="1177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2" w15:restartNumberingAfterBreak="0">
    <w:nsid w:val="39D02A82"/>
    <w:multiLevelType w:val="hybridMultilevel"/>
    <w:tmpl w:val="D5A23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82FB6"/>
    <w:multiLevelType w:val="hybridMultilevel"/>
    <w:tmpl w:val="1F464B78"/>
    <w:lvl w:ilvl="0" w:tplc="4EC40928">
      <w:start w:val="1"/>
      <w:numFmt w:val="bullet"/>
      <w:lvlText w:val=""/>
      <w:lvlJc w:val="left"/>
      <w:pPr>
        <w:ind w:left="75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5" w15:restartNumberingAfterBreak="0">
    <w:nsid w:val="5FD41A40"/>
    <w:multiLevelType w:val="hybridMultilevel"/>
    <w:tmpl w:val="22068AAC"/>
    <w:lvl w:ilvl="0" w:tplc="4EC40928">
      <w:start w:val="1"/>
      <w:numFmt w:val="bullet"/>
      <w:lvlText w:val=""/>
      <w:lvlJc w:val="left"/>
      <w:pPr>
        <w:ind w:left="1472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num w:numId="1" w16cid:durableId="1151747650">
    <w:abstractNumId w:val="4"/>
  </w:num>
  <w:num w:numId="2" w16cid:durableId="1591810217">
    <w:abstractNumId w:val="5"/>
  </w:num>
  <w:num w:numId="3" w16cid:durableId="103964654">
    <w:abstractNumId w:val="0"/>
  </w:num>
  <w:num w:numId="4" w16cid:durableId="312175419">
    <w:abstractNumId w:val="3"/>
  </w:num>
  <w:num w:numId="5" w16cid:durableId="2044162468">
    <w:abstractNumId w:val="1"/>
  </w:num>
  <w:num w:numId="6" w16cid:durableId="232008332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13DA"/>
    <w:rsid w:val="000029E2"/>
    <w:rsid w:val="00002E76"/>
    <w:rsid w:val="00003E10"/>
    <w:rsid w:val="00003E12"/>
    <w:rsid w:val="00004E20"/>
    <w:rsid w:val="00005468"/>
    <w:rsid w:val="00005821"/>
    <w:rsid w:val="00005917"/>
    <w:rsid w:val="00006B65"/>
    <w:rsid w:val="0000767F"/>
    <w:rsid w:val="00007DC0"/>
    <w:rsid w:val="00010498"/>
    <w:rsid w:val="000129B6"/>
    <w:rsid w:val="00014A6E"/>
    <w:rsid w:val="00015588"/>
    <w:rsid w:val="000167A3"/>
    <w:rsid w:val="0001694B"/>
    <w:rsid w:val="00016CBA"/>
    <w:rsid w:val="00020E52"/>
    <w:rsid w:val="0002109A"/>
    <w:rsid w:val="00024F29"/>
    <w:rsid w:val="00025195"/>
    <w:rsid w:val="000253A0"/>
    <w:rsid w:val="0002705C"/>
    <w:rsid w:val="0002738B"/>
    <w:rsid w:val="000275A2"/>
    <w:rsid w:val="0003027D"/>
    <w:rsid w:val="00030491"/>
    <w:rsid w:val="00031F06"/>
    <w:rsid w:val="00032963"/>
    <w:rsid w:val="000343F7"/>
    <w:rsid w:val="000346A2"/>
    <w:rsid w:val="00034E1C"/>
    <w:rsid w:val="0003617B"/>
    <w:rsid w:val="00036AA1"/>
    <w:rsid w:val="0003704C"/>
    <w:rsid w:val="000405C7"/>
    <w:rsid w:val="0004150A"/>
    <w:rsid w:val="00042596"/>
    <w:rsid w:val="00042BA2"/>
    <w:rsid w:val="00045157"/>
    <w:rsid w:val="00045381"/>
    <w:rsid w:val="00047E07"/>
    <w:rsid w:val="000507EB"/>
    <w:rsid w:val="0005084C"/>
    <w:rsid w:val="00051AE5"/>
    <w:rsid w:val="000529EA"/>
    <w:rsid w:val="00052F34"/>
    <w:rsid w:val="000534A4"/>
    <w:rsid w:val="00054859"/>
    <w:rsid w:val="0005526E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4637"/>
    <w:rsid w:val="00064CF5"/>
    <w:rsid w:val="000650E3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724"/>
    <w:rsid w:val="00083D07"/>
    <w:rsid w:val="00084DEF"/>
    <w:rsid w:val="0008523E"/>
    <w:rsid w:val="00086A33"/>
    <w:rsid w:val="00086E43"/>
    <w:rsid w:val="00087105"/>
    <w:rsid w:val="0009044F"/>
    <w:rsid w:val="00090943"/>
    <w:rsid w:val="000932F3"/>
    <w:rsid w:val="00093A0A"/>
    <w:rsid w:val="00093F22"/>
    <w:rsid w:val="000948A4"/>
    <w:rsid w:val="00094B5B"/>
    <w:rsid w:val="0009526D"/>
    <w:rsid w:val="00095307"/>
    <w:rsid w:val="00095B16"/>
    <w:rsid w:val="00097F56"/>
    <w:rsid w:val="000A0633"/>
    <w:rsid w:val="000A06D2"/>
    <w:rsid w:val="000A1468"/>
    <w:rsid w:val="000A1509"/>
    <w:rsid w:val="000A5C1B"/>
    <w:rsid w:val="000A661E"/>
    <w:rsid w:val="000A6A28"/>
    <w:rsid w:val="000A7932"/>
    <w:rsid w:val="000B009A"/>
    <w:rsid w:val="000B1FE5"/>
    <w:rsid w:val="000B2400"/>
    <w:rsid w:val="000B3BB3"/>
    <w:rsid w:val="000B6FD3"/>
    <w:rsid w:val="000C0B59"/>
    <w:rsid w:val="000C4957"/>
    <w:rsid w:val="000C4AD9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25C2"/>
    <w:rsid w:val="000D339A"/>
    <w:rsid w:val="000D345D"/>
    <w:rsid w:val="000D3B5B"/>
    <w:rsid w:val="000D4060"/>
    <w:rsid w:val="000D4261"/>
    <w:rsid w:val="000D4DF3"/>
    <w:rsid w:val="000D6ABA"/>
    <w:rsid w:val="000D7322"/>
    <w:rsid w:val="000E08DB"/>
    <w:rsid w:val="000E0E5C"/>
    <w:rsid w:val="000E1D7E"/>
    <w:rsid w:val="000E1E7E"/>
    <w:rsid w:val="000E20C9"/>
    <w:rsid w:val="000E20FD"/>
    <w:rsid w:val="000E2F71"/>
    <w:rsid w:val="000E3217"/>
    <w:rsid w:val="000E3F01"/>
    <w:rsid w:val="000E4EB6"/>
    <w:rsid w:val="000E66E7"/>
    <w:rsid w:val="000E684A"/>
    <w:rsid w:val="000E71E1"/>
    <w:rsid w:val="000E740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75A9"/>
    <w:rsid w:val="00100811"/>
    <w:rsid w:val="001009F9"/>
    <w:rsid w:val="00102F1F"/>
    <w:rsid w:val="00102F41"/>
    <w:rsid w:val="00103B92"/>
    <w:rsid w:val="0010435F"/>
    <w:rsid w:val="00104BF2"/>
    <w:rsid w:val="00104E3B"/>
    <w:rsid w:val="00105BF3"/>
    <w:rsid w:val="00105CB4"/>
    <w:rsid w:val="00106EEC"/>
    <w:rsid w:val="001076BA"/>
    <w:rsid w:val="001106FF"/>
    <w:rsid w:val="0011089D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5F98"/>
    <w:rsid w:val="001160E4"/>
    <w:rsid w:val="00116AC5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3DF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77C"/>
    <w:rsid w:val="00157E0C"/>
    <w:rsid w:val="001607AA"/>
    <w:rsid w:val="001611A4"/>
    <w:rsid w:val="00161EB7"/>
    <w:rsid w:val="001644F1"/>
    <w:rsid w:val="00166B23"/>
    <w:rsid w:val="00167910"/>
    <w:rsid w:val="001700D0"/>
    <w:rsid w:val="001717E0"/>
    <w:rsid w:val="001734F2"/>
    <w:rsid w:val="00174580"/>
    <w:rsid w:val="00174A02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27B5"/>
    <w:rsid w:val="001944EA"/>
    <w:rsid w:val="001958F8"/>
    <w:rsid w:val="00195B0A"/>
    <w:rsid w:val="00196126"/>
    <w:rsid w:val="00196B38"/>
    <w:rsid w:val="00197E04"/>
    <w:rsid w:val="001A0416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3900"/>
    <w:rsid w:val="001C4B55"/>
    <w:rsid w:val="001C4B71"/>
    <w:rsid w:val="001C55AB"/>
    <w:rsid w:val="001C575D"/>
    <w:rsid w:val="001C58DC"/>
    <w:rsid w:val="001C7AA2"/>
    <w:rsid w:val="001D03C1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64EB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4348"/>
    <w:rsid w:val="002044C8"/>
    <w:rsid w:val="002047DA"/>
    <w:rsid w:val="00204D51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3211"/>
    <w:rsid w:val="0022342E"/>
    <w:rsid w:val="00223B00"/>
    <w:rsid w:val="002249F6"/>
    <w:rsid w:val="00224B79"/>
    <w:rsid w:val="00224F56"/>
    <w:rsid w:val="00225019"/>
    <w:rsid w:val="00225A59"/>
    <w:rsid w:val="00225BD4"/>
    <w:rsid w:val="00226A3F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1CC9"/>
    <w:rsid w:val="00242120"/>
    <w:rsid w:val="00242D0C"/>
    <w:rsid w:val="0024329F"/>
    <w:rsid w:val="002432EC"/>
    <w:rsid w:val="0024508A"/>
    <w:rsid w:val="00246256"/>
    <w:rsid w:val="00246ED6"/>
    <w:rsid w:val="002503E6"/>
    <w:rsid w:val="00251A4D"/>
    <w:rsid w:val="002520E4"/>
    <w:rsid w:val="00252738"/>
    <w:rsid w:val="002532AE"/>
    <w:rsid w:val="002535D1"/>
    <w:rsid w:val="002536DC"/>
    <w:rsid w:val="00253966"/>
    <w:rsid w:val="00254BAD"/>
    <w:rsid w:val="00254BC7"/>
    <w:rsid w:val="00256A10"/>
    <w:rsid w:val="002573F0"/>
    <w:rsid w:val="00257F98"/>
    <w:rsid w:val="00261165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78D8"/>
    <w:rsid w:val="002704A5"/>
    <w:rsid w:val="00270B5F"/>
    <w:rsid w:val="002710EF"/>
    <w:rsid w:val="00271519"/>
    <w:rsid w:val="00271593"/>
    <w:rsid w:val="00271C38"/>
    <w:rsid w:val="002723CA"/>
    <w:rsid w:val="0027273A"/>
    <w:rsid w:val="002754AE"/>
    <w:rsid w:val="00275771"/>
    <w:rsid w:val="00275EC5"/>
    <w:rsid w:val="00276089"/>
    <w:rsid w:val="002763AF"/>
    <w:rsid w:val="00276825"/>
    <w:rsid w:val="00276B29"/>
    <w:rsid w:val="002803F3"/>
    <w:rsid w:val="00280637"/>
    <w:rsid w:val="002814B8"/>
    <w:rsid w:val="002818AC"/>
    <w:rsid w:val="002843AF"/>
    <w:rsid w:val="00284F55"/>
    <w:rsid w:val="00285363"/>
    <w:rsid w:val="00285905"/>
    <w:rsid w:val="00286508"/>
    <w:rsid w:val="002870DE"/>
    <w:rsid w:val="00287628"/>
    <w:rsid w:val="0029025B"/>
    <w:rsid w:val="002902F9"/>
    <w:rsid w:val="0029045E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5AF0"/>
    <w:rsid w:val="002A69C1"/>
    <w:rsid w:val="002A72F4"/>
    <w:rsid w:val="002A79EF"/>
    <w:rsid w:val="002B2154"/>
    <w:rsid w:val="002B2168"/>
    <w:rsid w:val="002B21A3"/>
    <w:rsid w:val="002B2E6F"/>
    <w:rsid w:val="002B340F"/>
    <w:rsid w:val="002B3FD3"/>
    <w:rsid w:val="002B593F"/>
    <w:rsid w:val="002B5D2D"/>
    <w:rsid w:val="002C03E1"/>
    <w:rsid w:val="002C0837"/>
    <w:rsid w:val="002C0868"/>
    <w:rsid w:val="002C0B06"/>
    <w:rsid w:val="002C1010"/>
    <w:rsid w:val="002C32E5"/>
    <w:rsid w:val="002C387D"/>
    <w:rsid w:val="002C3A62"/>
    <w:rsid w:val="002C5199"/>
    <w:rsid w:val="002C6421"/>
    <w:rsid w:val="002C7A95"/>
    <w:rsid w:val="002D069C"/>
    <w:rsid w:val="002D1920"/>
    <w:rsid w:val="002D1AD7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26C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6A5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5AAB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69A9"/>
    <w:rsid w:val="00336B0A"/>
    <w:rsid w:val="003377E7"/>
    <w:rsid w:val="003408D2"/>
    <w:rsid w:val="003423A5"/>
    <w:rsid w:val="00344939"/>
    <w:rsid w:val="003463FB"/>
    <w:rsid w:val="00346BF6"/>
    <w:rsid w:val="00346E5C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7591"/>
    <w:rsid w:val="003605CA"/>
    <w:rsid w:val="003618D2"/>
    <w:rsid w:val="00361EB2"/>
    <w:rsid w:val="003622F1"/>
    <w:rsid w:val="00362BF6"/>
    <w:rsid w:val="00363D57"/>
    <w:rsid w:val="00363FC9"/>
    <w:rsid w:val="00364791"/>
    <w:rsid w:val="0036599D"/>
    <w:rsid w:val="00370A90"/>
    <w:rsid w:val="00370BB5"/>
    <w:rsid w:val="00370CCC"/>
    <w:rsid w:val="00371323"/>
    <w:rsid w:val="00372816"/>
    <w:rsid w:val="00372DFE"/>
    <w:rsid w:val="00373E48"/>
    <w:rsid w:val="00373F5D"/>
    <w:rsid w:val="003747E9"/>
    <w:rsid w:val="003756A2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86D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3D4E"/>
    <w:rsid w:val="003B535F"/>
    <w:rsid w:val="003B53B5"/>
    <w:rsid w:val="003B5E75"/>
    <w:rsid w:val="003B7C2F"/>
    <w:rsid w:val="003C0844"/>
    <w:rsid w:val="003C26B5"/>
    <w:rsid w:val="003C2E07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6B30"/>
    <w:rsid w:val="003D7A45"/>
    <w:rsid w:val="003E302A"/>
    <w:rsid w:val="003E3279"/>
    <w:rsid w:val="003E3332"/>
    <w:rsid w:val="003E3663"/>
    <w:rsid w:val="003E3A7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1701"/>
    <w:rsid w:val="004030FB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5F7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CFD"/>
    <w:rsid w:val="00466EE8"/>
    <w:rsid w:val="00467518"/>
    <w:rsid w:val="00467C1C"/>
    <w:rsid w:val="00470C00"/>
    <w:rsid w:val="0047254F"/>
    <w:rsid w:val="00472A29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A5B"/>
    <w:rsid w:val="00477E52"/>
    <w:rsid w:val="004805A4"/>
    <w:rsid w:val="004820C5"/>
    <w:rsid w:val="00482586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83E"/>
    <w:rsid w:val="004B693D"/>
    <w:rsid w:val="004B6A12"/>
    <w:rsid w:val="004B6B59"/>
    <w:rsid w:val="004B7E49"/>
    <w:rsid w:val="004C2B35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D1E"/>
    <w:rsid w:val="004D260B"/>
    <w:rsid w:val="004D2D6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3E7A"/>
    <w:rsid w:val="00504DD3"/>
    <w:rsid w:val="0050753F"/>
    <w:rsid w:val="00507D5B"/>
    <w:rsid w:val="005103E4"/>
    <w:rsid w:val="0051059B"/>
    <w:rsid w:val="0051163C"/>
    <w:rsid w:val="00511A3B"/>
    <w:rsid w:val="00511BA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716"/>
    <w:rsid w:val="00525C73"/>
    <w:rsid w:val="00525CAE"/>
    <w:rsid w:val="005263D4"/>
    <w:rsid w:val="00526709"/>
    <w:rsid w:val="005267B8"/>
    <w:rsid w:val="005322CD"/>
    <w:rsid w:val="0053265D"/>
    <w:rsid w:val="00533D54"/>
    <w:rsid w:val="005364DB"/>
    <w:rsid w:val="005375B0"/>
    <w:rsid w:val="00540CBE"/>
    <w:rsid w:val="00541844"/>
    <w:rsid w:val="00541BCD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C51"/>
    <w:rsid w:val="00552741"/>
    <w:rsid w:val="00552E4D"/>
    <w:rsid w:val="00553798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344E"/>
    <w:rsid w:val="005741E7"/>
    <w:rsid w:val="0057511F"/>
    <w:rsid w:val="00576585"/>
    <w:rsid w:val="0057785B"/>
    <w:rsid w:val="00577ACD"/>
    <w:rsid w:val="00577AF1"/>
    <w:rsid w:val="00577CE5"/>
    <w:rsid w:val="00580572"/>
    <w:rsid w:val="00581601"/>
    <w:rsid w:val="00581682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49B"/>
    <w:rsid w:val="005974A0"/>
    <w:rsid w:val="00597BD0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35E"/>
    <w:rsid w:val="005B14B2"/>
    <w:rsid w:val="005B30F4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A3E"/>
    <w:rsid w:val="005C5C2A"/>
    <w:rsid w:val="005C5D07"/>
    <w:rsid w:val="005C5F79"/>
    <w:rsid w:val="005C7609"/>
    <w:rsid w:val="005C7DAD"/>
    <w:rsid w:val="005D0BF3"/>
    <w:rsid w:val="005D12B0"/>
    <w:rsid w:val="005D1F25"/>
    <w:rsid w:val="005D34BB"/>
    <w:rsid w:val="005D3C8B"/>
    <w:rsid w:val="005D4A3E"/>
    <w:rsid w:val="005D6745"/>
    <w:rsid w:val="005D6935"/>
    <w:rsid w:val="005D69AA"/>
    <w:rsid w:val="005D73B3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0B04"/>
    <w:rsid w:val="0062177B"/>
    <w:rsid w:val="00621DA4"/>
    <w:rsid w:val="00622331"/>
    <w:rsid w:val="00622C1C"/>
    <w:rsid w:val="00624E3E"/>
    <w:rsid w:val="00626A6E"/>
    <w:rsid w:val="0062765F"/>
    <w:rsid w:val="00630DFA"/>
    <w:rsid w:val="0063358C"/>
    <w:rsid w:val="006346F7"/>
    <w:rsid w:val="00634B24"/>
    <w:rsid w:val="006352DB"/>
    <w:rsid w:val="00635504"/>
    <w:rsid w:val="00636B67"/>
    <w:rsid w:val="006405DF"/>
    <w:rsid w:val="00640B77"/>
    <w:rsid w:val="00640EE3"/>
    <w:rsid w:val="006417F4"/>
    <w:rsid w:val="00641F24"/>
    <w:rsid w:val="00641FB8"/>
    <w:rsid w:val="00645B38"/>
    <w:rsid w:val="00645C67"/>
    <w:rsid w:val="0064768E"/>
    <w:rsid w:val="00650094"/>
    <w:rsid w:val="006504D3"/>
    <w:rsid w:val="0065090E"/>
    <w:rsid w:val="00650C3C"/>
    <w:rsid w:val="00651C09"/>
    <w:rsid w:val="006523EB"/>
    <w:rsid w:val="0065259D"/>
    <w:rsid w:val="00654CF1"/>
    <w:rsid w:val="006554EF"/>
    <w:rsid w:val="0065715D"/>
    <w:rsid w:val="006575B5"/>
    <w:rsid w:val="00657701"/>
    <w:rsid w:val="00657A21"/>
    <w:rsid w:val="00657EA9"/>
    <w:rsid w:val="00660B8B"/>
    <w:rsid w:val="00661C3F"/>
    <w:rsid w:val="0066213F"/>
    <w:rsid w:val="006637EE"/>
    <w:rsid w:val="0066424C"/>
    <w:rsid w:val="00664AB6"/>
    <w:rsid w:val="00664D80"/>
    <w:rsid w:val="00665382"/>
    <w:rsid w:val="006668B4"/>
    <w:rsid w:val="00666A60"/>
    <w:rsid w:val="00666E28"/>
    <w:rsid w:val="0066762D"/>
    <w:rsid w:val="00667FF5"/>
    <w:rsid w:val="0067016C"/>
    <w:rsid w:val="0067029E"/>
    <w:rsid w:val="00670375"/>
    <w:rsid w:val="00671AA5"/>
    <w:rsid w:val="00671E72"/>
    <w:rsid w:val="00672B82"/>
    <w:rsid w:val="00672D27"/>
    <w:rsid w:val="0067355D"/>
    <w:rsid w:val="0067360C"/>
    <w:rsid w:val="00673FAE"/>
    <w:rsid w:val="00674973"/>
    <w:rsid w:val="00674A5A"/>
    <w:rsid w:val="00675240"/>
    <w:rsid w:val="00676059"/>
    <w:rsid w:val="00676290"/>
    <w:rsid w:val="006763B6"/>
    <w:rsid w:val="0067702D"/>
    <w:rsid w:val="00680682"/>
    <w:rsid w:val="00682CF2"/>
    <w:rsid w:val="006834ED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D8D"/>
    <w:rsid w:val="00696636"/>
    <w:rsid w:val="0069758A"/>
    <w:rsid w:val="00697B25"/>
    <w:rsid w:val="006A0012"/>
    <w:rsid w:val="006A02E4"/>
    <w:rsid w:val="006A0CFF"/>
    <w:rsid w:val="006A0FD6"/>
    <w:rsid w:val="006A13C8"/>
    <w:rsid w:val="006A162D"/>
    <w:rsid w:val="006A2994"/>
    <w:rsid w:val="006A2B22"/>
    <w:rsid w:val="006A4B31"/>
    <w:rsid w:val="006A5D93"/>
    <w:rsid w:val="006B00E8"/>
    <w:rsid w:val="006B2581"/>
    <w:rsid w:val="006B337C"/>
    <w:rsid w:val="006B3E3D"/>
    <w:rsid w:val="006B3F38"/>
    <w:rsid w:val="006B5851"/>
    <w:rsid w:val="006B5DA1"/>
    <w:rsid w:val="006B60B8"/>
    <w:rsid w:val="006B77C9"/>
    <w:rsid w:val="006C10D4"/>
    <w:rsid w:val="006C1C42"/>
    <w:rsid w:val="006C37DD"/>
    <w:rsid w:val="006C3843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D6C1B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062D"/>
    <w:rsid w:val="007013C0"/>
    <w:rsid w:val="00702A39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17BDB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089B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205A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2BB4"/>
    <w:rsid w:val="007630F8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5A15"/>
    <w:rsid w:val="00776E21"/>
    <w:rsid w:val="0077716C"/>
    <w:rsid w:val="007803AE"/>
    <w:rsid w:val="00780AD3"/>
    <w:rsid w:val="00782A11"/>
    <w:rsid w:val="007831E8"/>
    <w:rsid w:val="007840EF"/>
    <w:rsid w:val="00786F1F"/>
    <w:rsid w:val="00787561"/>
    <w:rsid w:val="007916E8"/>
    <w:rsid w:val="007917F5"/>
    <w:rsid w:val="00792059"/>
    <w:rsid w:val="007921E1"/>
    <w:rsid w:val="007965E9"/>
    <w:rsid w:val="007966E3"/>
    <w:rsid w:val="007A17F6"/>
    <w:rsid w:val="007A2E94"/>
    <w:rsid w:val="007A3352"/>
    <w:rsid w:val="007A4395"/>
    <w:rsid w:val="007A6797"/>
    <w:rsid w:val="007A7C81"/>
    <w:rsid w:val="007B2545"/>
    <w:rsid w:val="007B3B6A"/>
    <w:rsid w:val="007B51CC"/>
    <w:rsid w:val="007B60E2"/>
    <w:rsid w:val="007B6B94"/>
    <w:rsid w:val="007B77F8"/>
    <w:rsid w:val="007B7E40"/>
    <w:rsid w:val="007C0816"/>
    <w:rsid w:val="007C154A"/>
    <w:rsid w:val="007C1593"/>
    <w:rsid w:val="007C1CF4"/>
    <w:rsid w:val="007C22ED"/>
    <w:rsid w:val="007C26CF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D7A2A"/>
    <w:rsid w:val="007E053D"/>
    <w:rsid w:val="007E13F6"/>
    <w:rsid w:val="007E19D3"/>
    <w:rsid w:val="007E1AC5"/>
    <w:rsid w:val="007E1FC8"/>
    <w:rsid w:val="007E282C"/>
    <w:rsid w:val="007E2BE7"/>
    <w:rsid w:val="007E455A"/>
    <w:rsid w:val="007E4947"/>
    <w:rsid w:val="007E4EAB"/>
    <w:rsid w:val="007E557F"/>
    <w:rsid w:val="007E581C"/>
    <w:rsid w:val="007E7AC5"/>
    <w:rsid w:val="007F030C"/>
    <w:rsid w:val="007F1155"/>
    <w:rsid w:val="007F115A"/>
    <w:rsid w:val="007F33F1"/>
    <w:rsid w:val="007F37B3"/>
    <w:rsid w:val="007F56C6"/>
    <w:rsid w:val="007F5CC5"/>
    <w:rsid w:val="007F6659"/>
    <w:rsid w:val="007F6CE4"/>
    <w:rsid w:val="007F7197"/>
    <w:rsid w:val="007F71A7"/>
    <w:rsid w:val="008002F0"/>
    <w:rsid w:val="008003CD"/>
    <w:rsid w:val="00801051"/>
    <w:rsid w:val="00801079"/>
    <w:rsid w:val="0080184D"/>
    <w:rsid w:val="008022B6"/>
    <w:rsid w:val="008038AC"/>
    <w:rsid w:val="00804617"/>
    <w:rsid w:val="00807AEB"/>
    <w:rsid w:val="00810924"/>
    <w:rsid w:val="008109E9"/>
    <w:rsid w:val="00810B15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17AF3"/>
    <w:rsid w:val="0082001F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1AA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CFD"/>
    <w:rsid w:val="00862F0A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4C15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1C4B"/>
    <w:rsid w:val="008B27BB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B0"/>
    <w:rsid w:val="008C2D32"/>
    <w:rsid w:val="008C32D6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545"/>
    <w:rsid w:val="008D0F19"/>
    <w:rsid w:val="008D10FD"/>
    <w:rsid w:val="008D178F"/>
    <w:rsid w:val="008D4B54"/>
    <w:rsid w:val="008D5282"/>
    <w:rsid w:val="008D7046"/>
    <w:rsid w:val="008D74AA"/>
    <w:rsid w:val="008D75EC"/>
    <w:rsid w:val="008D7D42"/>
    <w:rsid w:val="008E1453"/>
    <w:rsid w:val="008E201D"/>
    <w:rsid w:val="008E2A63"/>
    <w:rsid w:val="008E2BE4"/>
    <w:rsid w:val="008E2F26"/>
    <w:rsid w:val="008E3273"/>
    <w:rsid w:val="008E5865"/>
    <w:rsid w:val="008E6EC9"/>
    <w:rsid w:val="008E702B"/>
    <w:rsid w:val="008E7619"/>
    <w:rsid w:val="008F0D90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B0D"/>
    <w:rsid w:val="00905F90"/>
    <w:rsid w:val="00906A35"/>
    <w:rsid w:val="009079AE"/>
    <w:rsid w:val="00910134"/>
    <w:rsid w:val="009113F3"/>
    <w:rsid w:val="00911F13"/>
    <w:rsid w:val="0091304A"/>
    <w:rsid w:val="0091330B"/>
    <w:rsid w:val="00914540"/>
    <w:rsid w:val="00914CC5"/>
    <w:rsid w:val="00915448"/>
    <w:rsid w:val="00916CFD"/>
    <w:rsid w:val="00916DA2"/>
    <w:rsid w:val="009172A8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5448"/>
    <w:rsid w:val="00956763"/>
    <w:rsid w:val="0095751B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9F5"/>
    <w:rsid w:val="009A2BE1"/>
    <w:rsid w:val="009A3521"/>
    <w:rsid w:val="009A3CF3"/>
    <w:rsid w:val="009A3EEC"/>
    <w:rsid w:val="009A5EB5"/>
    <w:rsid w:val="009B198A"/>
    <w:rsid w:val="009B2569"/>
    <w:rsid w:val="009B2DC4"/>
    <w:rsid w:val="009B33C7"/>
    <w:rsid w:val="009B361F"/>
    <w:rsid w:val="009B481E"/>
    <w:rsid w:val="009B4D8E"/>
    <w:rsid w:val="009B53ED"/>
    <w:rsid w:val="009B57F1"/>
    <w:rsid w:val="009B5A1C"/>
    <w:rsid w:val="009B5D29"/>
    <w:rsid w:val="009C0330"/>
    <w:rsid w:val="009C0C7E"/>
    <w:rsid w:val="009C0D2F"/>
    <w:rsid w:val="009C23DA"/>
    <w:rsid w:val="009C40BF"/>
    <w:rsid w:val="009C43B4"/>
    <w:rsid w:val="009C4BF4"/>
    <w:rsid w:val="009C6282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3"/>
    <w:rsid w:val="009D570A"/>
    <w:rsid w:val="009D68BB"/>
    <w:rsid w:val="009E14BB"/>
    <w:rsid w:val="009E2876"/>
    <w:rsid w:val="009E4300"/>
    <w:rsid w:val="009E4636"/>
    <w:rsid w:val="009E4E14"/>
    <w:rsid w:val="009E5144"/>
    <w:rsid w:val="009E56CC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16C6"/>
    <w:rsid w:val="00A026C9"/>
    <w:rsid w:val="00A0296B"/>
    <w:rsid w:val="00A03277"/>
    <w:rsid w:val="00A03A8A"/>
    <w:rsid w:val="00A04C8A"/>
    <w:rsid w:val="00A06018"/>
    <w:rsid w:val="00A063B7"/>
    <w:rsid w:val="00A10067"/>
    <w:rsid w:val="00A1055F"/>
    <w:rsid w:val="00A10B53"/>
    <w:rsid w:val="00A10DE7"/>
    <w:rsid w:val="00A11A3D"/>
    <w:rsid w:val="00A12944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166BB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5B68"/>
    <w:rsid w:val="00A36887"/>
    <w:rsid w:val="00A36DDE"/>
    <w:rsid w:val="00A37105"/>
    <w:rsid w:val="00A374DB"/>
    <w:rsid w:val="00A37B4D"/>
    <w:rsid w:val="00A37F56"/>
    <w:rsid w:val="00A421A0"/>
    <w:rsid w:val="00A42E6B"/>
    <w:rsid w:val="00A443A7"/>
    <w:rsid w:val="00A44E3D"/>
    <w:rsid w:val="00A4611C"/>
    <w:rsid w:val="00A5012E"/>
    <w:rsid w:val="00A501A0"/>
    <w:rsid w:val="00A50D27"/>
    <w:rsid w:val="00A51079"/>
    <w:rsid w:val="00A52418"/>
    <w:rsid w:val="00A53296"/>
    <w:rsid w:val="00A539E1"/>
    <w:rsid w:val="00A53CB3"/>
    <w:rsid w:val="00A54081"/>
    <w:rsid w:val="00A546EE"/>
    <w:rsid w:val="00A5636E"/>
    <w:rsid w:val="00A569C5"/>
    <w:rsid w:val="00A56F45"/>
    <w:rsid w:val="00A6000C"/>
    <w:rsid w:val="00A61054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715C"/>
    <w:rsid w:val="00A77838"/>
    <w:rsid w:val="00A80106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5D61"/>
    <w:rsid w:val="00A8658B"/>
    <w:rsid w:val="00A86BE1"/>
    <w:rsid w:val="00A8723A"/>
    <w:rsid w:val="00A91EDD"/>
    <w:rsid w:val="00A9211D"/>
    <w:rsid w:val="00A92412"/>
    <w:rsid w:val="00A9326F"/>
    <w:rsid w:val="00A93E6A"/>
    <w:rsid w:val="00A94538"/>
    <w:rsid w:val="00A949DA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5E0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6598"/>
    <w:rsid w:val="00AD7E37"/>
    <w:rsid w:val="00AE0DAA"/>
    <w:rsid w:val="00AE16E5"/>
    <w:rsid w:val="00AE3643"/>
    <w:rsid w:val="00AE42CC"/>
    <w:rsid w:val="00AE5BE3"/>
    <w:rsid w:val="00AE5E34"/>
    <w:rsid w:val="00AE5E50"/>
    <w:rsid w:val="00AE706B"/>
    <w:rsid w:val="00AF1885"/>
    <w:rsid w:val="00AF3166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1468"/>
    <w:rsid w:val="00B12860"/>
    <w:rsid w:val="00B1427A"/>
    <w:rsid w:val="00B149FF"/>
    <w:rsid w:val="00B1544A"/>
    <w:rsid w:val="00B176EA"/>
    <w:rsid w:val="00B17888"/>
    <w:rsid w:val="00B205D8"/>
    <w:rsid w:val="00B209BE"/>
    <w:rsid w:val="00B22105"/>
    <w:rsid w:val="00B2261B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A75"/>
    <w:rsid w:val="00B34AD2"/>
    <w:rsid w:val="00B361FF"/>
    <w:rsid w:val="00B36B29"/>
    <w:rsid w:val="00B40129"/>
    <w:rsid w:val="00B408B5"/>
    <w:rsid w:val="00B411F3"/>
    <w:rsid w:val="00B4180D"/>
    <w:rsid w:val="00B41F19"/>
    <w:rsid w:val="00B4421A"/>
    <w:rsid w:val="00B44D13"/>
    <w:rsid w:val="00B45211"/>
    <w:rsid w:val="00B45C63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D14"/>
    <w:rsid w:val="00B55ED7"/>
    <w:rsid w:val="00B5639F"/>
    <w:rsid w:val="00B570BF"/>
    <w:rsid w:val="00B579A7"/>
    <w:rsid w:val="00B60E67"/>
    <w:rsid w:val="00B6170C"/>
    <w:rsid w:val="00B617F6"/>
    <w:rsid w:val="00B61EDC"/>
    <w:rsid w:val="00B627B3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5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60D0"/>
    <w:rsid w:val="00B9618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431"/>
    <w:rsid w:val="00BA6773"/>
    <w:rsid w:val="00BA6FF4"/>
    <w:rsid w:val="00BA7C02"/>
    <w:rsid w:val="00BB0E81"/>
    <w:rsid w:val="00BB2046"/>
    <w:rsid w:val="00BB2429"/>
    <w:rsid w:val="00BB3671"/>
    <w:rsid w:val="00BB4DBD"/>
    <w:rsid w:val="00BB5BBD"/>
    <w:rsid w:val="00BB7613"/>
    <w:rsid w:val="00BB7CCE"/>
    <w:rsid w:val="00BC0495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229"/>
    <w:rsid w:val="00BE34DC"/>
    <w:rsid w:val="00BE3F7A"/>
    <w:rsid w:val="00BE6712"/>
    <w:rsid w:val="00BE6E68"/>
    <w:rsid w:val="00BE7660"/>
    <w:rsid w:val="00BE7D7F"/>
    <w:rsid w:val="00BF0855"/>
    <w:rsid w:val="00BF1157"/>
    <w:rsid w:val="00BF1215"/>
    <w:rsid w:val="00BF1AAD"/>
    <w:rsid w:val="00BF2635"/>
    <w:rsid w:val="00BF2D44"/>
    <w:rsid w:val="00BF3163"/>
    <w:rsid w:val="00BF3291"/>
    <w:rsid w:val="00BF3504"/>
    <w:rsid w:val="00BF3DFB"/>
    <w:rsid w:val="00BF4566"/>
    <w:rsid w:val="00BF4639"/>
    <w:rsid w:val="00BF4FF7"/>
    <w:rsid w:val="00BF510D"/>
    <w:rsid w:val="00BF5B35"/>
    <w:rsid w:val="00BF7FF8"/>
    <w:rsid w:val="00C00259"/>
    <w:rsid w:val="00C01837"/>
    <w:rsid w:val="00C01DDF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DB"/>
    <w:rsid w:val="00C41807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C01"/>
    <w:rsid w:val="00C61E8E"/>
    <w:rsid w:val="00C6244E"/>
    <w:rsid w:val="00C62839"/>
    <w:rsid w:val="00C63A06"/>
    <w:rsid w:val="00C63A56"/>
    <w:rsid w:val="00C63F0F"/>
    <w:rsid w:val="00C6494E"/>
    <w:rsid w:val="00C6565E"/>
    <w:rsid w:val="00C65865"/>
    <w:rsid w:val="00C66C45"/>
    <w:rsid w:val="00C66F4D"/>
    <w:rsid w:val="00C675DF"/>
    <w:rsid w:val="00C67CB2"/>
    <w:rsid w:val="00C70B0F"/>
    <w:rsid w:val="00C70F0C"/>
    <w:rsid w:val="00C7231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3CE"/>
    <w:rsid w:val="00C8447A"/>
    <w:rsid w:val="00C84B38"/>
    <w:rsid w:val="00C85F40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246A"/>
    <w:rsid w:val="00CA2582"/>
    <w:rsid w:val="00CA2A8D"/>
    <w:rsid w:val="00CA3791"/>
    <w:rsid w:val="00CA3D46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498D"/>
    <w:rsid w:val="00CC540B"/>
    <w:rsid w:val="00CC63D0"/>
    <w:rsid w:val="00CC6B5A"/>
    <w:rsid w:val="00CC72E0"/>
    <w:rsid w:val="00CC7549"/>
    <w:rsid w:val="00CC773A"/>
    <w:rsid w:val="00CC7DE6"/>
    <w:rsid w:val="00CC7E34"/>
    <w:rsid w:val="00CD016F"/>
    <w:rsid w:val="00CD19E2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7CB"/>
    <w:rsid w:val="00CD7B9E"/>
    <w:rsid w:val="00CD7CEF"/>
    <w:rsid w:val="00CD7DE5"/>
    <w:rsid w:val="00CE09DF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6A59"/>
    <w:rsid w:val="00D07148"/>
    <w:rsid w:val="00D07A99"/>
    <w:rsid w:val="00D07AAE"/>
    <w:rsid w:val="00D10516"/>
    <w:rsid w:val="00D105C6"/>
    <w:rsid w:val="00D11BA1"/>
    <w:rsid w:val="00D127DA"/>
    <w:rsid w:val="00D12E5A"/>
    <w:rsid w:val="00D13804"/>
    <w:rsid w:val="00D15CD8"/>
    <w:rsid w:val="00D17788"/>
    <w:rsid w:val="00D213CC"/>
    <w:rsid w:val="00D21A9B"/>
    <w:rsid w:val="00D233CC"/>
    <w:rsid w:val="00D247FC"/>
    <w:rsid w:val="00D254BA"/>
    <w:rsid w:val="00D25E5F"/>
    <w:rsid w:val="00D27051"/>
    <w:rsid w:val="00D301F2"/>
    <w:rsid w:val="00D315C2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772CC"/>
    <w:rsid w:val="00D80758"/>
    <w:rsid w:val="00D80DB5"/>
    <w:rsid w:val="00D81B22"/>
    <w:rsid w:val="00D81FCB"/>
    <w:rsid w:val="00D82ACE"/>
    <w:rsid w:val="00D84906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4FCF"/>
    <w:rsid w:val="00DB6D9F"/>
    <w:rsid w:val="00DC0DA1"/>
    <w:rsid w:val="00DC1C48"/>
    <w:rsid w:val="00DC2658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265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9C7"/>
    <w:rsid w:val="00DF3185"/>
    <w:rsid w:val="00DF439C"/>
    <w:rsid w:val="00DF4F85"/>
    <w:rsid w:val="00DF67A2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9CE"/>
    <w:rsid w:val="00E2509A"/>
    <w:rsid w:val="00E27500"/>
    <w:rsid w:val="00E27576"/>
    <w:rsid w:val="00E27C94"/>
    <w:rsid w:val="00E30769"/>
    <w:rsid w:val="00E30B33"/>
    <w:rsid w:val="00E312A8"/>
    <w:rsid w:val="00E3246D"/>
    <w:rsid w:val="00E33193"/>
    <w:rsid w:val="00E35B60"/>
    <w:rsid w:val="00E35EE4"/>
    <w:rsid w:val="00E361AE"/>
    <w:rsid w:val="00E365AF"/>
    <w:rsid w:val="00E36B37"/>
    <w:rsid w:val="00E40129"/>
    <w:rsid w:val="00E42E8F"/>
    <w:rsid w:val="00E438E1"/>
    <w:rsid w:val="00E4555E"/>
    <w:rsid w:val="00E47771"/>
    <w:rsid w:val="00E47B36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2BE0"/>
    <w:rsid w:val="00E63C26"/>
    <w:rsid w:val="00E64803"/>
    <w:rsid w:val="00E64BC9"/>
    <w:rsid w:val="00E65227"/>
    <w:rsid w:val="00E65F09"/>
    <w:rsid w:val="00E66A0C"/>
    <w:rsid w:val="00E67FEF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792"/>
    <w:rsid w:val="00E9241B"/>
    <w:rsid w:val="00E93D3B"/>
    <w:rsid w:val="00E93EF9"/>
    <w:rsid w:val="00E94866"/>
    <w:rsid w:val="00E9552F"/>
    <w:rsid w:val="00E95F52"/>
    <w:rsid w:val="00E95FAA"/>
    <w:rsid w:val="00E9630A"/>
    <w:rsid w:val="00E97E2E"/>
    <w:rsid w:val="00EA0A66"/>
    <w:rsid w:val="00EA0AAB"/>
    <w:rsid w:val="00EA1EDD"/>
    <w:rsid w:val="00EA2513"/>
    <w:rsid w:val="00EA44DD"/>
    <w:rsid w:val="00EA45AF"/>
    <w:rsid w:val="00EA48FA"/>
    <w:rsid w:val="00EA4C39"/>
    <w:rsid w:val="00EA5E62"/>
    <w:rsid w:val="00EA6046"/>
    <w:rsid w:val="00EA703F"/>
    <w:rsid w:val="00EA7245"/>
    <w:rsid w:val="00EB0116"/>
    <w:rsid w:val="00EB0E94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08D7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0B6F"/>
    <w:rsid w:val="00EE0E39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387F"/>
    <w:rsid w:val="00F04F64"/>
    <w:rsid w:val="00F0572B"/>
    <w:rsid w:val="00F05780"/>
    <w:rsid w:val="00F0653C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2936"/>
    <w:rsid w:val="00F23BFA"/>
    <w:rsid w:val="00F23FE6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65A6"/>
    <w:rsid w:val="00F37894"/>
    <w:rsid w:val="00F37899"/>
    <w:rsid w:val="00F40AF5"/>
    <w:rsid w:val="00F40CBE"/>
    <w:rsid w:val="00F42237"/>
    <w:rsid w:val="00F42562"/>
    <w:rsid w:val="00F4308B"/>
    <w:rsid w:val="00F430B1"/>
    <w:rsid w:val="00F433EA"/>
    <w:rsid w:val="00F43D8F"/>
    <w:rsid w:val="00F506D1"/>
    <w:rsid w:val="00F50B5A"/>
    <w:rsid w:val="00F5364C"/>
    <w:rsid w:val="00F53E52"/>
    <w:rsid w:val="00F54526"/>
    <w:rsid w:val="00F54E34"/>
    <w:rsid w:val="00F60348"/>
    <w:rsid w:val="00F61BF5"/>
    <w:rsid w:val="00F62995"/>
    <w:rsid w:val="00F63D8F"/>
    <w:rsid w:val="00F64031"/>
    <w:rsid w:val="00F64F57"/>
    <w:rsid w:val="00F6601F"/>
    <w:rsid w:val="00F67A2F"/>
    <w:rsid w:val="00F71212"/>
    <w:rsid w:val="00F713FC"/>
    <w:rsid w:val="00F72AF2"/>
    <w:rsid w:val="00F73385"/>
    <w:rsid w:val="00F73B06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8C"/>
    <w:rsid w:val="00F94A83"/>
    <w:rsid w:val="00F957DA"/>
    <w:rsid w:val="00F95C7B"/>
    <w:rsid w:val="00F978CE"/>
    <w:rsid w:val="00FA003E"/>
    <w:rsid w:val="00FA0FB9"/>
    <w:rsid w:val="00FA18D1"/>
    <w:rsid w:val="00FA302F"/>
    <w:rsid w:val="00FA3826"/>
    <w:rsid w:val="00FA5DF2"/>
    <w:rsid w:val="00FA62E5"/>
    <w:rsid w:val="00FA6CE6"/>
    <w:rsid w:val="00FA6F91"/>
    <w:rsid w:val="00FA743C"/>
    <w:rsid w:val="00FB09E6"/>
    <w:rsid w:val="00FB1E74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0E4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D7D59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6B142701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3F0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0.jpe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80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20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1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footer" Target="footer1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711B1-39AB-4D74-8282-A633C407B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3874</Words>
  <Characters>22084</Characters>
  <Application>Microsoft Office Word</Application>
  <DocSecurity>0</DocSecurity>
  <Lines>184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2026-04-03T10:39:00Z</cp:lastPrinted>
  <dcterms:created xsi:type="dcterms:W3CDTF">2026-06-22T08:08:00Z</dcterms:created>
  <dcterms:modified xsi:type="dcterms:W3CDTF">2026-06-22T08:08:00Z</dcterms:modified>
</cp:coreProperties>
</file>