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DC6D" w14:textId="198E31A1" w:rsidR="00801079" w:rsidRPr="00563E5B" w:rsidRDefault="00492C74" w:rsidP="00492C74">
      <w:pPr>
        <w:pStyle w:val="NoSpacing"/>
        <w:ind w:hanging="142"/>
        <w:rPr>
          <w:rFonts w:ascii="EucrosiaUPC" w:hAnsi="EucrosiaUPC" w:cs="EucrosiaUPC"/>
          <w:lang w:eastAsia="ja-JP"/>
        </w:rPr>
      </w:pPr>
      <w:r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drawing>
          <wp:inline distT="0" distB="0" distL="0" distR="0" wp14:anchorId="7F12BDE2" wp14:editId="02040899">
            <wp:extent cx="7010400" cy="701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1079" w:rsidRPr="00563E5B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 </w:t>
      </w:r>
    </w:p>
    <w:p w14:paraId="470F33B7" w14:textId="33750CA8" w:rsidR="00801079" w:rsidRPr="00563E5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D3FBF76" w14:textId="5B26FB3D" w:rsidR="00801079" w:rsidRPr="00563E5B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</w:p>
    <w:p w14:paraId="4EC6260E" w14:textId="77777777" w:rsidR="00712000" w:rsidRPr="00563E5B" w:rsidRDefault="00712000" w:rsidP="00801079">
      <w:pPr>
        <w:pStyle w:val="NoSpacing"/>
        <w:rPr>
          <w:rFonts w:ascii="EucrosiaUPC" w:hAnsi="EucrosiaUPC" w:cs="EucrosiaUPC"/>
          <w:lang w:eastAsia="ja-JP"/>
        </w:rPr>
      </w:pPr>
    </w:p>
    <w:p w14:paraId="364E36CD" w14:textId="77777777" w:rsidR="008D1CE1" w:rsidRPr="00563E5B" w:rsidRDefault="008D1CE1" w:rsidP="00801079">
      <w:pPr>
        <w:pStyle w:val="NoSpacing"/>
        <w:rPr>
          <w:rFonts w:ascii="EucrosiaUPC" w:hAnsi="EucrosiaUPC" w:cs="EucrosiaUPC"/>
          <w:lang w:eastAsia="ja-JP"/>
        </w:rPr>
      </w:pPr>
    </w:p>
    <w:p w14:paraId="1BC2AB8A" w14:textId="36B87323" w:rsidR="008D1CE1" w:rsidRDefault="008D1CE1" w:rsidP="00801079">
      <w:pPr>
        <w:pStyle w:val="NoSpacing"/>
        <w:rPr>
          <w:rFonts w:ascii="EucrosiaUPC" w:hAnsi="EucrosiaUPC" w:cs="EucrosiaUPC"/>
          <w:lang w:eastAsia="ja-JP"/>
        </w:rPr>
      </w:pPr>
    </w:p>
    <w:p w14:paraId="5D25D896" w14:textId="77777777" w:rsidR="001F4B24" w:rsidRPr="00563E5B" w:rsidRDefault="001F4B24" w:rsidP="00801079">
      <w:pPr>
        <w:pStyle w:val="NoSpacing"/>
        <w:rPr>
          <w:rFonts w:ascii="EucrosiaUPC" w:hAnsi="EucrosiaUPC" w:cs="EucrosiaUPC"/>
          <w:lang w:eastAsia="ja-JP"/>
        </w:rPr>
      </w:pPr>
    </w:p>
    <w:p w14:paraId="075988F7" w14:textId="77777777" w:rsidR="008D1CE1" w:rsidRPr="00563E5B" w:rsidRDefault="008D1CE1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54F4B140" w14:textId="77777777" w:rsidR="00492C74" w:rsidRPr="00563E5B" w:rsidRDefault="00492C74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848CF28" w14:textId="6C3FDCB0" w:rsidR="00572214" w:rsidRPr="00563E5B" w:rsidRDefault="00572214" w:rsidP="00801079">
      <w:pPr>
        <w:pStyle w:val="NoSpacing"/>
        <w:jc w:val="center"/>
        <w:rPr>
          <w:rFonts w:ascii="EucrosiaUPC" w:hAnsi="EucrosiaUPC" w:cs="EucrosiaUPC"/>
          <w:sz w:val="36"/>
          <w:szCs w:val="36"/>
          <w:lang w:eastAsia="ja-JP"/>
        </w:rPr>
      </w:pPr>
      <w:r w:rsidRPr="00563E5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65E3438" w14:textId="1223F3B3" w:rsidR="00801079" w:rsidRPr="00563E5B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563E5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563E5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563E5B">
        <w:rPr>
          <w:rFonts w:ascii="EucrosiaUPC" w:hAnsi="EucrosiaUPC" w:cs="EucrosiaUPC"/>
          <w:sz w:val="36"/>
          <w:szCs w:val="36"/>
        </w:rPr>
        <w:t>*** /</w:t>
      </w:r>
    </w:p>
    <w:p w14:paraId="57061B97" w14:textId="77777777" w:rsidR="00801079" w:rsidRPr="00563E5B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563E5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563E5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="00EE18A2" w:rsidRPr="00104C0B">
        <w:rPr>
          <w:rFonts w:ascii="EucrosiaUPC" w:hAnsi="EucrosiaUPC" w:cs="EucrosiaUPC"/>
          <w:b/>
          <w:bCs/>
          <w:color w:val="00A4DE"/>
          <w:sz w:val="40"/>
          <w:szCs w:val="40"/>
        </w:rPr>
        <w:t>6,0</w:t>
      </w:r>
      <w:r w:rsidRPr="00104C0B">
        <w:rPr>
          <w:rFonts w:ascii="EucrosiaUPC" w:hAnsi="EucrosiaUPC" w:cs="EucrosiaUPC"/>
          <w:b/>
          <w:bCs/>
          <w:color w:val="00A4DE"/>
          <w:sz w:val="40"/>
          <w:szCs w:val="40"/>
        </w:rPr>
        <w:t>00</w:t>
      </w:r>
      <w:r w:rsidRPr="00104C0B">
        <w:rPr>
          <w:rFonts w:ascii="EucrosiaUPC" w:hAnsi="EucrosiaUPC" w:cs="EucrosiaUPC"/>
          <w:b/>
          <w:bCs/>
          <w:color w:val="00A4DE"/>
          <w:sz w:val="40"/>
          <w:szCs w:val="40"/>
          <w:cs/>
        </w:rPr>
        <w:t xml:space="preserve"> </w:t>
      </w:r>
      <w:r w:rsidRPr="00563E5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26F15B1C" w14:textId="77777777" w:rsidR="00572214" w:rsidRPr="00563E5B" w:rsidRDefault="00572214" w:rsidP="0057221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63E5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ไม่รวมค่าทิปไกด์ท้องถิ่น+คนขับรถ 2</w:t>
      </w:r>
      <w:r w:rsidRPr="00563E5B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563E5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563E5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563E5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1440F8EC" w14:textId="77777777" w:rsidR="00572214" w:rsidRPr="00563E5B" w:rsidRDefault="00572214" w:rsidP="0057221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63E5B">
        <w:rPr>
          <w:rFonts w:ascii="EucrosiaUPC" w:hAnsi="EucrosiaUPC" w:cs="EucrosiaUPC"/>
          <w:i/>
          <w:iCs/>
          <w:sz w:val="36"/>
          <w:szCs w:val="36"/>
          <w:cs/>
        </w:rPr>
        <w:t>(ชำระทุกท่าน ยกเว้น ทารกอายุไม่เกิน 2 ปี)</w:t>
      </w:r>
    </w:p>
    <w:p w14:paraId="0B8D6609" w14:textId="49727166" w:rsidR="005105E1" w:rsidRPr="00563E5B" w:rsidRDefault="00572214" w:rsidP="005105E1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563E5B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***</w:t>
      </w:r>
      <w:r w:rsidR="005105E1" w:rsidRPr="00563E5B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กรณีจอยทัวร์ไม่ใช้ตั๋วกับทางบริษัทฯ </w:t>
      </w:r>
      <w:r w:rsidRPr="00563E5B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กรุณาติดต่อกับเจ้าหน้าที่ก่อนทำการจอง*** </w:t>
      </w:r>
      <w:bookmarkStart w:id="1" w:name="_Hlk217478454"/>
    </w:p>
    <w:bookmarkEnd w:id="1"/>
    <w:p w14:paraId="19EB35CF" w14:textId="77777777" w:rsidR="001F4B24" w:rsidRDefault="001F4B24" w:rsidP="001F4B24">
      <w:pPr>
        <w:jc w:val="center"/>
        <w:rPr>
          <w:rFonts w:ascii="FreesiaUPC" w:hAnsi="FreesiaUPC" w:cs="FreesiaUPC"/>
          <w:b/>
          <w:bCs/>
          <w:sz w:val="28"/>
        </w:rPr>
      </w:pPr>
      <w:r>
        <w:rPr>
          <w:rFonts w:ascii="FreesiaUPC" w:hAnsi="FreesiaUPC" w:cs="FreesiaUPC"/>
          <w:b/>
          <w:bCs/>
          <w:sz w:val="28"/>
          <w:cs/>
        </w:rPr>
        <w:t>ถ้าหากมีผู้เดินทางต่ำกว่า 15 คน ทางบริษัทขอสงวนสิทธิ์ในการยกเลิกการเดินทางหรือมีการเปลี่ยนแปลงราคา โดยจะแจ้งให้ทราบล่วงหน้า 7 วันก่อนการเดินทาง</w:t>
      </w:r>
    </w:p>
    <w:tbl>
      <w:tblPr>
        <w:tblStyle w:val="GridTable4"/>
        <w:tblpPr w:leftFromText="180" w:rightFromText="180" w:vertAnchor="text" w:horzAnchor="margin" w:tblpXSpec="center" w:tblpY="190"/>
        <w:tblW w:w="10334" w:type="dxa"/>
        <w:tblLook w:val="04A0" w:firstRow="1" w:lastRow="0" w:firstColumn="1" w:lastColumn="0" w:noHBand="0" w:noVBand="1"/>
      </w:tblPr>
      <w:tblGrid>
        <w:gridCol w:w="3539"/>
        <w:gridCol w:w="2835"/>
        <w:gridCol w:w="2552"/>
        <w:gridCol w:w="1408"/>
      </w:tblGrid>
      <w:tr w:rsidR="00406443" w:rsidRPr="00563E5B" w14:paraId="0925EDC7" w14:textId="77777777" w:rsidTr="00104C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DE"/>
            <w:vAlign w:val="center"/>
          </w:tcPr>
          <w:p w14:paraId="222D1799" w14:textId="77777777" w:rsidR="00801079" w:rsidRPr="00563E5B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563E5B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ช่วงการเดินทาง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DE"/>
            <w:vAlign w:val="center"/>
          </w:tcPr>
          <w:p w14:paraId="36EF1EC0" w14:textId="77777777" w:rsidR="00801079" w:rsidRPr="00563E5B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563E5B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 xml:space="preserve">ผู้ใหญ่พัก ห้องละ </w:t>
            </w:r>
            <w:r w:rsidRPr="00563E5B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2 </w:t>
            </w:r>
            <w:r w:rsidRPr="00563E5B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ท่าน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DE"/>
            <w:vAlign w:val="center"/>
          </w:tcPr>
          <w:p w14:paraId="0E7B813F" w14:textId="77777777" w:rsidR="00801079" w:rsidRPr="00563E5B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563E5B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พักท่านเดี่ยว</w:t>
            </w:r>
            <w:r w:rsidRPr="00563E5B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 </w:t>
            </w:r>
            <w:r w:rsidRPr="00563E5B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DE"/>
            <w:vAlign w:val="center"/>
          </w:tcPr>
          <w:p w14:paraId="331A0B08" w14:textId="77777777" w:rsidR="00801079" w:rsidRPr="00563E5B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563E5B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จำนวนที่นั่ง</w:t>
            </w:r>
          </w:p>
        </w:tc>
      </w:tr>
      <w:tr w:rsidR="00914540" w:rsidRPr="00563E5B" w14:paraId="02CB2FC8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vAlign w:val="center"/>
          </w:tcPr>
          <w:p w14:paraId="5D7C40B4" w14:textId="70DAB226" w:rsidR="00914540" w:rsidRPr="00563E5B" w:rsidRDefault="003A759F" w:rsidP="0046240C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3A759F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กรกฎาคม</w:t>
            </w:r>
            <w:r w:rsidR="00A06061"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="00846B7E"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>2569</w:t>
            </w:r>
          </w:p>
        </w:tc>
      </w:tr>
      <w:tr w:rsidR="00846B7E" w:rsidRPr="00563E5B" w14:paraId="2BB731D2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2B3D09AA" w14:textId="77777777" w:rsidR="00846B7E" w:rsidRDefault="003A759F" w:rsidP="00A06061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25 - 29</w:t>
            </w:r>
            <w:r w:rsidR="00A06061"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="00A06061"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="00A06061"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  <w:r w:rsidR="000D63BC"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</w:p>
          <w:p w14:paraId="329DA86C" w14:textId="197A7076" w:rsidR="00BB37EF" w:rsidRPr="00563E5B" w:rsidRDefault="00BB37EF" w:rsidP="00A0606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 w:rsidRPr="00563E5B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 ร.10+วันอาสาฬหบูชา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6552FCB1" w14:textId="6FADDF63" w:rsidR="00846B7E" w:rsidRPr="00563E5B" w:rsidRDefault="00485D2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 w:rsidR="003A759F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3BB4FAC0" w14:textId="59500B77" w:rsidR="00846B7E" w:rsidRPr="00563E5B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</w:t>
            </w:r>
            <w:r w:rsidR="00C81341"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0</w:t>
            </w:r>
            <w:r w:rsidR="00C81341"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29047988" w14:textId="53C2F257" w:rsidR="00846B7E" w:rsidRPr="00563E5B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59F" w:rsidRPr="00563E5B" w14:paraId="0EE6EA10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</w:tcPr>
          <w:p w14:paraId="61425037" w14:textId="77777777" w:rsidR="003A759F" w:rsidRDefault="003A759F" w:rsidP="003A759F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28 </w:t>
            </w:r>
            <w:r w:rsidRPr="0029419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-01 ส.ค.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อ-ส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) </w:t>
            </w:r>
          </w:p>
          <w:p w14:paraId="13B24B44" w14:textId="480C40FF" w:rsidR="00BB37EF" w:rsidRPr="00563E5B" w:rsidRDefault="00BB37EF" w:rsidP="003A759F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563E5B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 ร.10+วันอาสาฬหบูชา+วันเข้าพรรษา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39FE1CBC" w14:textId="644D5720" w:rsidR="003A759F" w:rsidRPr="00563E5B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proofErr w:type="gramStart"/>
            <w:r w:rsidRPr="005D17AD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64A13881" w14:textId="6CC66963" w:rsidR="003A759F" w:rsidRPr="00563E5B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A39A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18018F66" w14:textId="5A1C2DDB" w:rsidR="003A759F" w:rsidRPr="00563E5B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50618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59F" w:rsidRPr="00563E5B" w14:paraId="48F1682D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</w:tcPr>
          <w:p w14:paraId="72F95331" w14:textId="77777777" w:rsidR="003A759F" w:rsidRDefault="003A759F" w:rsidP="003A759F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29419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-02 ส.ค.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พ-อา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7259619C" w14:textId="5EF1260B" w:rsidR="00BB37EF" w:rsidRPr="00563E5B" w:rsidRDefault="00BB37EF" w:rsidP="003A759F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563E5B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  <w:cs/>
              </w:rPr>
              <w:t>วันอาสาฬหบูชา+วันเข้าพรรษา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6A028B24" w14:textId="5CF271CC" w:rsidR="003A759F" w:rsidRPr="00563E5B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5D17AD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7EA0CC73" w14:textId="4B4DCB7A" w:rsidR="003A759F" w:rsidRPr="00563E5B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A39A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79D058F3" w14:textId="6475D751" w:rsidR="003A759F" w:rsidRPr="00563E5B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50618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59F" w:rsidRPr="00563E5B" w14:paraId="69A0EB0A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66CCFF"/>
            <w:vAlign w:val="center"/>
          </w:tcPr>
          <w:p w14:paraId="7E5DA571" w14:textId="2E257165" w:rsidR="003A759F" w:rsidRPr="00563E5B" w:rsidRDefault="003A759F" w:rsidP="008668CF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3A759F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สิงหาคม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3A759F" w:rsidRPr="00563E5B" w14:paraId="152ACFE2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354CDCCA" w14:textId="5ACFC95A" w:rsidR="003A759F" w:rsidRPr="003A759F" w:rsidRDefault="003A759F" w:rsidP="003A759F">
            <w:pPr>
              <w:rPr>
                <w:rFonts w:ascii="EucrosiaUPC" w:hAnsi="EucrosiaUPC" w:cs="EucrosiaUPC"/>
                <w:color w:val="0000FF"/>
                <w:sz w:val="36"/>
                <w:szCs w:val="36"/>
                <w:cs/>
              </w:rPr>
            </w:pPr>
            <w:r w:rsidRPr="003A759F">
              <w:rPr>
                <w:rFonts w:ascii="EucrosiaUPC" w:hAnsi="EucrosiaUPC" w:cs="EucrosiaUPC"/>
                <w:color w:val="0000FF"/>
                <w:sz w:val="36"/>
                <w:szCs w:val="36"/>
              </w:rPr>
              <w:t>06 – 10</w:t>
            </w:r>
            <w:r w:rsidRPr="003A759F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</w:rPr>
              <w:t xml:space="preserve"> ส.ค.</w:t>
            </w:r>
            <w:r w:rsidRPr="003A759F">
              <w:rPr>
                <w:rFonts w:ascii="EucrosiaUPC" w:hAnsi="EucrosiaUPC" w:cs="EucrosiaUPC"/>
                <w:color w:val="0000FF"/>
                <w:sz w:val="36"/>
                <w:szCs w:val="36"/>
                <w:cs/>
              </w:rPr>
              <w:t xml:space="preserve"> 69 (</w:t>
            </w:r>
            <w:r w:rsidRPr="003A759F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</w:rPr>
              <w:t>พ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</w:rPr>
              <w:t>ฤ-จ</w:t>
            </w:r>
            <w:r w:rsidRPr="003A759F">
              <w:rPr>
                <w:rFonts w:ascii="EucrosiaUPC" w:hAnsi="EucrosiaUPC" w:cs="EucrosiaUPC"/>
                <w:color w:val="0000FF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60BEEF32" w14:textId="3F8F4E5F" w:rsidR="003A759F" w:rsidRPr="003A759F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proofErr w:type="gramStart"/>
            <w:r w:rsidRPr="003A759F"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17EB4BC0" w14:textId="1A6B93D1" w:rsidR="003A759F" w:rsidRPr="003A759F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proofErr w:type="gramStart"/>
            <w:r w:rsidRPr="003A759F"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38C5BE85" w14:textId="38743D80" w:rsidR="003A759F" w:rsidRPr="003A759F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r w:rsidRPr="003A759F"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30</w:t>
            </w:r>
          </w:p>
        </w:tc>
      </w:tr>
      <w:tr w:rsidR="003A759F" w:rsidRPr="00563E5B" w14:paraId="5A1E5A4F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659D3284" w14:textId="77777777" w:rsidR="003A759F" w:rsidRDefault="003A759F" w:rsidP="003A759F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12 - 16 ส.ค.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พ-อา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36B85EA0" w14:textId="59FD06E2" w:rsidR="00BB37EF" w:rsidRPr="00563E5B" w:rsidRDefault="00BB37EF" w:rsidP="003A759F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วันแม่แห่งชาติ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5A1301AE" w14:textId="2018CD03" w:rsidR="003A759F" w:rsidRPr="00563E5B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26345D15" w14:textId="5BC9A696" w:rsidR="003A759F" w:rsidRPr="00563E5B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A39A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41E3C58C" w14:textId="5E5946DA" w:rsidR="003A759F" w:rsidRPr="00563E5B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50618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59F" w:rsidRPr="00563E5B" w14:paraId="36EEF61D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4FE42340" w14:textId="35EEB395" w:rsidR="003A759F" w:rsidRPr="003A759F" w:rsidRDefault="003A759F" w:rsidP="003A759F">
            <w:pPr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3A759F">
              <w:rPr>
                <w:rFonts w:ascii="EucrosiaUPC" w:hAnsi="EucrosiaUPC" w:cs="EucrosiaUPC" w:hint="cs"/>
                <w:sz w:val="36"/>
                <w:szCs w:val="36"/>
                <w:cs/>
              </w:rPr>
              <w:t>20 - 24 ส.ค.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 xml:space="preserve"> 69 (</w:t>
            </w:r>
            <w:r w:rsidRPr="003A759F">
              <w:rPr>
                <w:rFonts w:ascii="EucrosiaUPC" w:hAnsi="EucrosiaUPC" w:cs="EucrosiaUPC" w:hint="cs"/>
                <w:sz w:val="36"/>
                <w:szCs w:val="36"/>
                <w:cs/>
              </w:rPr>
              <w:t>พฤ-จ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7E2925FD" w14:textId="5CDD1B9E" w:rsidR="003A759F" w:rsidRPr="00563E5B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7</w:t>
            </w:r>
            <w:r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0BA34FA7" w14:textId="19F86212" w:rsidR="003A759F" w:rsidRPr="00563E5B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13336D26" w14:textId="7E013F99" w:rsidR="003A759F" w:rsidRPr="00563E5B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50618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59F" w:rsidRPr="00563E5B" w14:paraId="724BFCB0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61B389DD" w14:textId="4FCB792B" w:rsidR="003A759F" w:rsidRPr="003A759F" w:rsidRDefault="003A759F" w:rsidP="003A759F">
            <w:pPr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3A759F">
              <w:rPr>
                <w:rFonts w:ascii="EucrosiaUPC" w:hAnsi="EucrosiaUPC" w:cs="EucrosiaUPC"/>
                <w:sz w:val="36"/>
                <w:szCs w:val="36"/>
              </w:rPr>
              <w:t xml:space="preserve">27 - 31 </w:t>
            </w:r>
            <w:r w:rsidRPr="003A759F"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>.</w:t>
            </w:r>
            <w:r w:rsidRPr="003A759F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 xml:space="preserve">. </w:t>
            </w:r>
            <w:r w:rsidRPr="003A759F">
              <w:rPr>
                <w:rFonts w:ascii="EucrosiaUPC" w:hAnsi="EucrosiaUPC" w:cs="EucrosiaUPC"/>
                <w:sz w:val="36"/>
                <w:szCs w:val="36"/>
              </w:rPr>
              <w:t xml:space="preserve">69 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>(</w:t>
            </w:r>
            <w:r w:rsidRPr="003A759F">
              <w:rPr>
                <w:rFonts w:ascii="EucrosiaUPC" w:hAnsi="EucrosiaUPC" w:cs="EucrosiaUPC" w:hint="cs"/>
                <w:sz w:val="36"/>
                <w:szCs w:val="36"/>
                <w:cs/>
              </w:rPr>
              <w:t>พฤ-จ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3FBCD494" w14:textId="05913AF0" w:rsidR="003A759F" w:rsidRPr="00563E5B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7</w:t>
            </w:r>
            <w:r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4A33FDD1" w14:textId="1ACF4F23" w:rsidR="003A759F" w:rsidRPr="00563E5B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479D22C7" w14:textId="2678CD82" w:rsidR="003A759F" w:rsidRPr="00563E5B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59F" w:rsidRPr="00563E5B" w14:paraId="4761DAF2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66CCFF"/>
            <w:vAlign w:val="center"/>
          </w:tcPr>
          <w:p w14:paraId="658200B4" w14:textId="7590B472" w:rsidR="003A759F" w:rsidRPr="00563E5B" w:rsidRDefault="003A759F" w:rsidP="008668CF">
            <w:pPr>
              <w:spacing w:before="120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3A759F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กันยายน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3A759F" w:rsidRPr="00563E5B" w14:paraId="6B06A917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09097EEA" w14:textId="72152D47" w:rsidR="003A759F" w:rsidRPr="003A759F" w:rsidRDefault="003A759F" w:rsidP="003A759F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03 - 07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.ย. 69 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>(</w:t>
            </w:r>
            <w:r w:rsidRPr="003A759F">
              <w:rPr>
                <w:rFonts w:ascii="EucrosiaUPC" w:hAnsi="EucrosiaUPC" w:cs="EucrosiaUPC" w:hint="cs"/>
                <w:sz w:val="36"/>
                <w:szCs w:val="36"/>
                <w:cs/>
              </w:rPr>
              <w:t>พฤ-จ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4C567C19" w14:textId="424A3720" w:rsidR="003A759F" w:rsidRPr="00563E5B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17,999.-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2CE3A18D" w14:textId="12BFCE9C" w:rsidR="003A759F" w:rsidRPr="00563E5B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33B9693A" w14:textId="6C772643" w:rsidR="003A759F" w:rsidRPr="00563E5B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59F" w:rsidRPr="00563E5B" w14:paraId="46344566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</w:tcPr>
          <w:p w14:paraId="2A14A105" w14:textId="7F638D0D" w:rsidR="003A759F" w:rsidRPr="00563E5B" w:rsidRDefault="003A759F" w:rsidP="003A759F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>10 - 14</w:t>
            </w:r>
            <w:r w:rsidRPr="002323C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2323C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2323C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.ย. 69 </w:t>
            </w:r>
            <w:r w:rsidRPr="002323C5">
              <w:rPr>
                <w:rFonts w:ascii="EucrosiaUPC" w:hAnsi="EucrosiaUPC" w:cs="EucrosiaUPC"/>
                <w:sz w:val="36"/>
                <w:szCs w:val="36"/>
                <w:cs/>
              </w:rPr>
              <w:t>(</w:t>
            </w:r>
            <w:r w:rsidRPr="002323C5">
              <w:rPr>
                <w:rFonts w:ascii="EucrosiaUPC" w:hAnsi="EucrosiaUPC" w:cs="EucrosiaUPC" w:hint="cs"/>
                <w:sz w:val="36"/>
                <w:szCs w:val="36"/>
                <w:cs/>
              </w:rPr>
              <w:t>พฤ-จ</w:t>
            </w:r>
            <w:r w:rsidRPr="002323C5">
              <w:rPr>
                <w:rFonts w:ascii="EucrosiaUPC" w:hAnsi="EucrosiaUPC" w:cs="EucrosiaUPC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74720232" w14:textId="6E19B015" w:rsidR="003A759F" w:rsidRPr="00563E5B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17,999.-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54CB4002" w14:textId="5BAE791E" w:rsidR="003A759F" w:rsidRPr="00563E5B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146372B5" w14:textId="55EDDCF8" w:rsidR="003A759F" w:rsidRPr="00563E5B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59F" w:rsidRPr="00563E5B" w14:paraId="7112AD36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</w:tcPr>
          <w:p w14:paraId="4171880C" w14:textId="017E2EB4" w:rsidR="003A759F" w:rsidRPr="00563E5B" w:rsidRDefault="003A759F" w:rsidP="003A759F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17 - 21</w:t>
            </w:r>
            <w:r w:rsidRPr="002323C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2323C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2323C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.ย. 69 </w:t>
            </w:r>
            <w:r w:rsidRPr="002323C5">
              <w:rPr>
                <w:rFonts w:ascii="EucrosiaUPC" w:hAnsi="EucrosiaUPC" w:cs="EucrosiaUPC"/>
                <w:sz w:val="36"/>
                <w:szCs w:val="36"/>
                <w:cs/>
              </w:rPr>
              <w:t>(</w:t>
            </w:r>
            <w:r w:rsidRPr="002323C5">
              <w:rPr>
                <w:rFonts w:ascii="EucrosiaUPC" w:hAnsi="EucrosiaUPC" w:cs="EucrosiaUPC" w:hint="cs"/>
                <w:sz w:val="36"/>
                <w:szCs w:val="36"/>
                <w:cs/>
              </w:rPr>
              <w:t>พฤ-จ</w:t>
            </w:r>
            <w:r w:rsidRPr="002323C5">
              <w:rPr>
                <w:rFonts w:ascii="EucrosiaUPC" w:hAnsi="EucrosiaUPC" w:cs="EucrosiaUPC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3B7D0941" w14:textId="6A850711" w:rsidR="003A759F" w:rsidRPr="00563E5B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17,999.-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46D8D4BC" w14:textId="73A6B854" w:rsidR="003A759F" w:rsidRPr="00101AC1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07660D23" w14:textId="5DFA55B1" w:rsidR="003A759F" w:rsidRPr="006F5A85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59F" w:rsidRPr="00563E5B" w14:paraId="310F0184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</w:tcPr>
          <w:p w14:paraId="220635F0" w14:textId="33EB57D1" w:rsidR="003A759F" w:rsidRPr="00563E5B" w:rsidRDefault="003A759F" w:rsidP="003A759F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24 - 28</w:t>
            </w:r>
            <w:r w:rsidRPr="002323C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2323C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2323C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.ย. 69 </w:t>
            </w:r>
            <w:r w:rsidRPr="002323C5">
              <w:rPr>
                <w:rFonts w:ascii="EucrosiaUPC" w:hAnsi="EucrosiaUPC" w:cs="EucrosiaUPC"/>
                <w:sz w:val="36"/>
                <w:szCs w:val="36"/>
                <w:cs/>
              </w:rPr>
              <w:t>(</w:t>
            </w:r>
            <w:r w:rsidRPr="002323C5">
              <w:rPr>
                <w:rFonts w:ascii="EucrosiaUPC" w:hAnsi="EucrosiaUPC" w:cs="EucrosiaUPC" w:hint="cs"/>
                <w:sz w:val="36"/>
                <w:szCs w:val="36"/>
                <w:cs/>
              </w:rPr>
              <w:t>พฤ-จ</w:t>
            </w:r>
            <w:r w:rsidRPr="002323C5">
              <w:rPr>
                <w:rFonts w:ascii="EucrosiaUPC" w:hAnsi="EucrosiaUPC" w:cs="EucrosiaUPC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634FFBC5" w14:textId="0C6D17AE" w:rsidR="003A759F" w:rsidRPr="00563E5B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17,999.-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0E7AAEA1" w14:textId="67B645C9" w:rsidR="003A759F" w:rsidRPr="00101AC1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138A05D9" w14:textId="56A00BBB" w:rsidR="003A759F" w:rsidRPr="006F5A85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59F" w:rsidRPr="00563E5B" w14:paraId="715B43A2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66CCFF"/>
            <w:vAlign w:val="center"/>
          </w:tcPr>
          <w:p w14:paraId="7A38D549" w14:textId="2BF81928" w:rsidR="003A759F" w:rsidRPr="006F5A85" w:rsidRDefault="003A759F" w:rsidP="008668CF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3A759F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ตุลาคม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3A759F" w:rsidRPr="00563E5B" w14:paraId="539154B8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5D629A12" w14:textId="77777777" w:rsidR="003A759F" w:rsidRDefault="00C13D41" w:rsidP="003A759F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09 - 13</w:t>
            </w:r>
            <w:r w:rsidR="003A759F"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ต.ค. 69 (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ศ</w:t>
            </w:r>
            <w:r w:rsidR="003A759F"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-อ)</w:t>
            </w:r>
          </w:p>
          <w:p w14:paraId="427C7E83" w14:textId="62B61248" w:rsidR="00BB37EF" w:rsidRDefault="00BB37EF" w:rsidP="003A759F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3D0E306C" w14:textId="25C77167" w:rsidR="003A759F" w:rsidRPr="00F93E10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9</w:t>
            </w:r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646467FD" w14:textId="640E9345" w:rsidR="003A759F" w:rsidRPr="00101AC1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7AF63D0F" w14:textId="1E34A70B" w:rsidR="003A759F" w:rsidRPr="006F5A85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59F" w:rsidRPr="00563E5B" w14:paraId="08F23718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1C073B11" w14:textId="77777777" w:rsidR="003A759F" w:rsidRDefault="00C13D41" w:rsidP="003A759F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10 - 14</w:t>
            </w:r>
            <w:r w:rsidR="003A759F"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ต.ค. 69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3AC2B771" w14:textId="5C71BD90" w:rsidR="00BB37EF" w:rsidRDefault="00BB37EF" w:rsidP="003A759F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5B042F35" w14:textId="49B05D2D" w:rsidR="003A759F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9</w:t>
            </w:r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4A93F732" w14:textId="64F916D4" w:rsidR="003A759F" w:rsidRPr="00101AC1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297F0511" w14:textId="42EDA7F2" w:rsidR="003A759F" w:rsidRPr="006F5A85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59F" w:rsidRPr="00563E5B" w14:paraId="05155E1C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371E169D" w14:textId="7B71223A" w:rsidR="003A759F" w:rsidRDefault="00C13D41" w:rsidP="003A759F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15 - 19</w:t>
            </w:r>
            <w:r w:rsidR="003A759F"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="003A759F"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ต.ค.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="003A759F"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185667CB" w14:textId="4B071594" w:rsidR="003A759F" w:rsidRPr="00F93E10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45D899A8" w14:textId="3250BC17" w:rsidR="003A759F" w:rsidRPr="00101AC1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218BA3BD" w14:textId="5E4C9BA4" w:rsidR="003A759F" w:rsidRPr="006F5A85" w:rsidRDefault="003A759F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59F" w:rsidRPr="00563E5B" w14:paraId="1BCBEAFF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3F33B512" w14:textId="7945BE54" w:rsidR="003A759F" w:rsidRDefault="003A759F" w:rsidP="003A759F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16 – </w:t>
            </w:r>
            <w:r w:rsidR="00C13D41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20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ต.ค. 69 </w:t>
            </w:r>
            <w:r w:rsidR="00C13D41"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(ศ-อ)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3DB65ADE" w14:textId="4F5CCC0C" w:rsidR="003A759F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17C8BCA2" w14:textId="3BFBC1E3" w:rsidR="003A759F" w:rsidRPr="00101AC1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0AF95F5B" w14:textId="4449FD1A" w:rsidR="003A759F" w:rsidRPr="006F5A85" w:rsidRDefault="003A759F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3859F098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4DD08078" w14:textId="77777777" w:rsidR="00C13D41" w:rsidRDefault="00C13D41" w:rsidP="00C13D41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21 - 25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ต.ค.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พ-อา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229749BD" w14:textId="52DD4BFE" w:rsidR="00BB37EF" w:rsidRDefault="00BB37EF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563E5B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  <w:cs/>
              </w:rPr>
              <w:t>วันปิยมหาราช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20F498ED" w14:textId="5EDAB160" w:rsidR="00C13D41" w:rsidRPr="00F93E10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9</w:t>
            </w:r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629B7797" w14:textId="58EB3F55" w:rsidR="00C13D41" w:rsidRPr="00101AC1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0147BE3E" w14:textId="53E98E19" w:rsidR="00C13D41" w:rsidRPr="006F5A85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2C5E3E24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21F396DE" w14:textId="77777777" w:rsidR="00C13D41" w:rsidRDefault="00C13D41" w:rsidP="00C13D41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22 - 26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ต.ค.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03113106" w14:textId="18EF80EB" w:rsidR="00BB37EF" w:rsidRDefault="00BB37EF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563E5B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  <w:cs/>
              </w:rPr>
              <w:t>วันปิยมหาราช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459275CA" w14:textId="7C514368" w:rsidR="00C13D41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9</w:t>
            </w:r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1EBDB295" w14:textId="54919358" w:rsidR="00C13D41" w:rsidRPr="00101AC1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6E78D3B2" w14:textId="6FCE8A48" w:rsidR="00C13D41" w:rsidRPr="006F5A85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42653BE0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17F3AE08" w14:textId="3F23D74C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24 - 28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ต.ค.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7A682F09" w14:textId="4B2243D8" w:rsidR="00C13D41" w:rsidRPr="00F93E10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09E16D13" w14:textId="5D546C53" w:rsidR="00C13D41" w:rsidRPr="00101AC1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28222EAC" w14:textId="0ACC8DF0" w:rsidR="00C13D41" w:rsidRPr="006F5A85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4196CF62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2AF991DF" w14:textId="0A8E5336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29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ต.ค.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-02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435DEFD4" w14:textId="60179CC5" w:rsidR="00C13D41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05C66D5D" w14:textId="0ACD7F0F" w:rsidR="00C13D41" w:rsidRPr="00101AC1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285E37FE" w14:textId="0890122F" w:rsidR="00C13D41" w:rsidRPr="006F5A85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7FB978E0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33D79A13" w14:textId="3E1D3D52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</w:t>
            </w:r>
            <w:r w:rsidR="0042734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ต.ค.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-04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="00885C7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713E9527" w14:textId="09365C1C" w:rsidR="00C13D41" w:rsidRPr="00F93E10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08ECF999" w14:textId="518CF34C" w:rsidR="00C13D41" w:rsidRPr="00101AC1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063022F3" w14:textId="275E7B16" w:rsidR="00C13D41" w:rsidRPr="006F5A85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6D0A77DB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66CCFF"/>
            <w:vAlign w:val="center"/>
          </w:tcPr>
          <w:p w14:paraId="285C03CC" w14:textId="35B5FD05" w:rsidR="00C13D41" w:rsidRPr="006F5A85" w:rsidRDefault="00C13D41" w:rsidP="008668CF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C13D41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พฤศจิกายน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C13D41" w:rsidRPr="00563E5B" w14:paraId="4CC7DF5F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68059D6B" w14:textId="28872465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05 - 09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3A750CAE" w14:textId="400DE43A" w:rsidR="00C13D41" w:rsidRPr="00F93E10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37743DE3" w14:textId="6FF966ED" w:rsidR="00C13D41" w:rsidRPr="00101AC1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0176FCAB" w14:textId="4DEE747A" w:rsidR="00C13D41" w:rsidRPr="006F5A85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2F3825B6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2D017808" w14:textId="7395C21B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07 - 11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2C66850D" w14:textId="5F2583B7" w:rsidR="00C13D41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740B1BC3" w14:textId="3D3AF84B" w:rsidR="00C13D41" w:rsidRPr="00101AC1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6934F216" w14:textId="1A5435E8" w:rsidR="00C13D41" w:rsidRPr="006F5A85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07F4BB86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05B649CD" w14:textId="383E29E2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12 - 16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3D3A03D5" w14:textId="6B226732" w:rsidR="00C13D41" w:rsidRPr="00F93E10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75B1CB5B" w14:textId="21DDD97C" w:rsidR="00C13D41" w:rsidRPr="00101AC1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40D35F1D" w14:textId="56ED2850" w:rsidR="00C13D41" w:rsidRPr="006F5A85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0BD92348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481BCD35" w14:textId="10161859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14 - 18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6D9C4B49" w14:textId="51623957" w:rsidR="00C13D41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200111FA" w14:textId="403E9C6A" w:rsidR="00C13D41" w:rsidRPr="00101AC1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641B715F" w14:textId="3D03783B" w:rsidR="00C13D41" w:rsidRPr="006F5A85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52A43B25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641D846B" w14:textId="571B91B6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19 - 23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5B6DDBE1" w14:textId="2B41E093" w:rsidR="00C13D41" w:rsidRPr="00F93E10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20992CDE" w14:textId="19513854" w:rsidR="00C13D41" w:rsidRPr="00101AC1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2F5B0A3B" w14:textId="5BEAA895" w:rsidR="00C13D41" w:rsidRPr="006F5A85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6641A9A9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5D501926" w14:textId="101BD6A3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21 - 25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64E1A1B1" w14:textId="755CA9AE" w:rsidR="00C13D41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3F04E9CE" w14:textId="7EE66767" w:rsidR="00C13D41" w:rsidRPr="00101AC1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3A8A49E5" w14:textId="6819C989" w:rsidR="00C13D41" w:rsidRPr="006F5A85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427361F1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6AFB9DB2" w14:textId="5D01EE4D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26 - 30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51DD9DE3" w14:textId="29762784" w:rsidR="00C13D41" w:rsidRPr="00F93E10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3DFF00C8" w14:textId="34D6B45E" w:rsidR="00C13D41" w:rsidRPr="00101AC1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7ACDC109" w14:textId="2BD24394" w:rsidR="00C13D41" w:rsidRPr="006F5A85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7F959DF5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75AF99E5" w14:textId="5ADD7433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>28 พ.ย.-02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6CAFEC89" w14:textId="4A80B176" w:rsidR="00C13D41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341237D6" w14:textId="4624EB23" w:rsidR="00C13D41" w:rsidRPr="00101AC1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39F4CE28" w14:textId="115D6D71" w:rsidR="00C13D41" w:rsidRPr="006F5A85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6419A1F2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66CCFF"/>
            <w:vAlign w:val="center"/>
          </w:tcPr>
          <w:p w14:paraId="39F0C09A" w14:textId="42E5B998" w:rsidR="00C13D41" w:rsidRPr="006F5A85" w:rsidRDefault="00C13D41" w:rsidP="008668CF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C13D41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ธันวาคม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C13D41" w:rsidRPr="00563E5B" w14:paraId="42332C13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54603CBC" w14:textId="77777777" w:rsidR="00C13D41" w:rsidRDefault="00C13D41" w:rsidP="00C13D41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03 - 07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5D4228F1" w14:textId="32E6CD38" w:rsidR="00BB37EF" w:rsidRDefault="00BB37EF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</w:t>
            </w:r>
            <w:r w:rsidRPr="00BB37E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แห่งชาติ+ชด</w:t>
            </w: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เชย</w:t>
            </w: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4E299857" w14:textId="6513D58E" w:rsidR="00C13D41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CCECFF"/>
            <w:vAlign w:val="center"/>
          </w:tcPr>
          <w:p w14:paraId="2CC625F0" w14:textId="60DAA338" w:rsidR="00C13D41" w:rsidRPr="00101AC1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48AA23FB" w14:textId="3EB492EE" w:rsidR="00C13D41" w:rsidRPr="006F5A85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1ECBC0D2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043FDB85" w14:textId="77777777" w:rsidR="00C13D41" w:rsidRDefault="00C13D41" w:rsidP="00C13D41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05 - 09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303B2D11" w14:textId="4B233B89" w:rsidR="00BB37EF" w:rsidRDefault="00BB37EF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</w:t>
            </w:r>
            <w:r w:rsidRPr="00BB37E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แห่งชาติ+ชด</w:t>
            </w: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เชย</w:t>
            </w: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693CC2C2" w14:textId="23489985" w:rsidR="00C13D41" w:rsidRPr="00F93E10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AB0A0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  <w:r w:rsidRPr="00AB0A0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CCECFF"/>
            <w:vAlign w:val="center"/>
          </w:tcPr>
          <w:p w14:paraId="5B0887A8" w14:textId="72559E03" w:rsidR="00C13D41" w:rsidRPr="00101AC1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7149298C" w14:textId="599BE08F" w:rsidR="00C13D41" w:rsidRPr="006F5A85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4915F5D6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5675984C" w14:textId="77777777" w:rsidR="00C13D41" w:rsidRDefault="00C13D41" w:rsidP="00C13D41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10 - 14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1234D693" w14:textId="2FF61A2A" w:rsidR="00BB37EF" w:rsidRDefault="00BB37EF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วันรัฐธรรมนูญ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10186F37" w14:textId="439E675F" w:rsidR="00C13D41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AB0A0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  <w:r w:rsidRPr="00AB0A0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CCECFF"/>
            <w:vAlign w:val="center"/>
          </w:tcPr>
          <w:p w14:paraId="146F5219" w14:textId="34B675BC" w:rsidR="00C13D41" w:rsidRPr="00101AC1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0DAD36A4" w14:textId="56CF7CB8" w:rsidR="00C13D41" w:rsidRPr="006F5A85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7E3C6700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31D5D602" w14:textId="404D6182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12 - 16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737FE935" w14:textId="5D9074FE" w:rsidR="00C13D41" w:rsidRPr="00F93E10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9</w:t>
            </w:r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0D229855" w14:textId="6537AB3F" w:rsidR="00C13D41" w:rsidRPr="00101AC1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033AB4F2" w14:textId="23B186BA" w:rsidR="00C13D41" w:rsidRPr="006F5A85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68235C03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4909FB2B" w14:textId="172A2543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17 - 21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1EF56D33" w14:textId="23490424" w:rsidR="00C13D41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9</w:t>
            </w:r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486B096E" w14:textId="7BE8DAB3" w:rsidR="00C13D41" w:rsidRPr="00101AC1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4D559AE0" w14:textId="2F1B095A" w:rsidR="00C13D41" w:rsidRPr="006F5A85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729BB8EC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0A8B766C" w14:textId="35E21A8B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19 - 23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234AD026" w14:textId="3C304B5B" w:rsidR="00C13D41" w:rsidRPr="00F93E10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9</w:t>
            </w:r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081FFD27" w14:textId="34CC777A" w:rsidR="00C13D41" w:rsidRPr="00101AC1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4E3F6F40" w14:textId="23104F13" w:rsidR="00C13D41" w:rsidRPr="006F5A85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29F965FF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063514D9" w14:textId="77777777" w:rsidR="00C13D41" w:rsidRDefault="00C13D41" w:rsidP="00C13D41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24 - 28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59FAC170" w14:textId="63233A75" w:rsidR="00BB37EF" w:rsidRDefault="00BB37EF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วันคริสต์มาส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03DBDEDA" w14:textId="5838C7B7" w:rsidR="00C13D41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CD5D2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  <w:r w:rsidRPr="00CD5D2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CCECFF"/>
            <w:vAlign w:val="center"/>
          </w:tcPr>
          <w:p w14:paraId="2500F9A9" w14:textId="17072F49" w:rsidR="00C13D41" w:rsidRPr="00101AC1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31767F2B" w14:textId="09ADB2CE" w:rsidR="00C13D41" w:rsidRPr="006F5A85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0D543FA6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7B7937B0" w14:textId="010E8F51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26 - 30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745A4A5A" w14:textId="1F43FE6F" w:rsidR="00C13D41" w:rsidRPr="00F93E10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CD5D2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  <w:r w:rsidRPr="00CD5D2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CCECFF"/>
            <w:vAlign w:val="center"/>
          </w:tcPr>
          <w:p w14:paraId="46E362CB" w14:textId="4D047B3A" w:rsidR="00C13D41" w:rsidRPr="00101AC1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1C51E894" w14:textId="3FF83138" w:rsidR="00C13D41" w:rsidRPr="006F5A85" w:rsidRDefault="00C13D41" w:rsidP="00866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0C97F9F9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054E0582" w14:textId="77777777" w:rsidR="00BB37EF" w:rsidRDefault="00C13D41" w:rsidP="00C13D41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-04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</w:p>
          <w:p w14:paraId="5823D06D" w14:textId="75E0514C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  <w:r w:rsidR="00BB37EF"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วันสิ้น</w:t>
            </w:r>
            <w:r w:rsidR="00BB37EF" w:rsidRPr="00BB37E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ปี+วันขึ้นปีใหม่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70FFDD7B" w14:textId="3F13A683" w:rsidR="00C13D41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AB0A0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Pr="00AB0A0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CCECFF"/>
            <w:vAlign w:val="center"/>
          </w:tcPr>
          <w:p w14:paraId="22E0A980" w14:textId="2BBB0DA2" w:rsidR="00C13D41" w:rsidRPr="00101AC1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1FD36A0B" w14:textId="4206BE1E" w:rsidR="00C13D41" w:rsidRPr="006F5A85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7AF96C3F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66CCFF"/>
            <w:vAlign w:val="center"/>
          </w:tcPr>
          <w:p w14:paraId="2A7C3B3D" w14:textId="11998D11" w:rsidR="00C13D41" w:rsidRPr="006F5A85" w:rsidRDefault="00C13D41" w:rsidP="008668CF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C13D41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มกราคม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</w:t>
            </w: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70</w:t>
            </w:r>
          </w:p>
        </w:tc>
      </w:tr>
      <w:tr w:rsidR="00C13D41" w:rsidRPr="00563E5B" w14:paraId="5B0A90FF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245340F1" w14:textId="6B69F3A2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02 - 06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28EF2BB4" w14:textId="5E104B48" w:rsidR="00C13D41" w:rsidRPr="00F93E10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B0FF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</w:t>
            </w:r>
            <w:r w:rsidR="00122B2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8B0FF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7A6C5D2C" w14:textId="769F6803" w:rsidR="00C13D41" w:rsidRPr="00101AC1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2A3F5773" w14:textId="5C6638AB" w:rsidR="00C13D41" w:rsidRPr="006F5A85" w:rsidRDefault="00C13D41" w:rsidP="00866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122B22" w:rsidRPr="00563E5B" w14:paraId="14EB8DB9" w14:textId="77777777" w:rsidTr="001F4C8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50C734C3" w14:textId="34C3CA0F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07 - 11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053FFD7E" w14:textId="2681061C" w:rsidR="00122B22" w:rsidRPr="00F93E10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CC237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02EC7B1B" w14:textId="71E104F7" w:rsidR="00122B22" w:rsidRPr="00101AC1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453B745B" w14:textId="60887216" w:rsidR="00122B22" w:rsidRPr="006F5A85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122B22" w:rsidRPr="00563E5B" w14:paraId="43B07285" w14:textId="77777777" w:rsidTr="001F4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149F100A" w14:textId="57A42FE8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09 - 13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35371D7C" w14:textId="6D74E5C3" w:rsidR="00122B22" w:rsidRPr="00F93E10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CC237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1E72ED53" w14:textId="518D4558" w:rsidR="00122B22" w:rsidRPr="00101AC1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3A07435F" w14:textId="33AA1351" w:rsidR="00122B22" w:rsidRPr="006F5A85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122B22" w:rsidRPr="00563E5B" w14:paraId="6A1996A0" w14:textId="77777777" w:rsidTr="001F4C8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48BB51DF" w14:textId="20E429FD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14 - 18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5540A0C4" w14:textId="53895E36" w:rsidR="00122B22" w:rsidRPr="00F93E10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CC237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2B64675B" w14:textId="403F255E" w:rsidR="00122B22" w:rsidRPr="00101AC1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45DDD3F7" w14:textId="518959CB" w:rsidR="00122B22" w:rsidRPr="006F5A85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122B22" w:rsidRPr="00563E5B" w14:paraId="7D25BED8" w14:textId="77777777" w:rsidTr="001F4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0664B868" w14:textId="25FD51F6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16 - 20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61032022" w14:textId="3369F687" w:rsidR="00122B22" w:rsidRPr="00F93E10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CC237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4FF49496" w14:textId="518AB513" w:rsidR="00122B22" w:rsidRPr="00101AC1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74F52F55" w14:textId="515184D3" w:rsidR="00122B22" w:rsidRPr="006F5A85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122B22" w:rsidRPr="00563E5B" w14:paraId="16BB444F" w14:textId="77777777" w:rsidTr="001F4C8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3F800F89" w14:textId="5F766FBB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21 - 25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2EE0E10C" w14:textId="7F4658F0" w:rsidR="00122B22" w:rsidRPr="00F93E10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CC237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042660E1" w14:textId="4CC25C8B" w:rsidR="00122B22" w:rsidRPr="00101AC1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4F5F5135" w14:textId="57650EF2" w:rsidR="00122B22" w:rsidRPr="006F5A85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122B22" w:rsidRPr="00563E5B" w14:paraId="529DB8DD" w14:textId="77777777" w:rsidTr="001F4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374FFCD9" w14:textId="1F937564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23 - 27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12A3D129" w14:textId="450DA03A" w:rsidR="00122B22" w:rsidRPr="00F93E10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CC237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  <w:vAlign w:val="center"/>
          </w:tcPr>
          <w:p w14:paraId="319BD63B" w14:textId="4F4C5075" w:rsidR="00122B22" w:rsidRPr="00101AC1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42766216" w14:textId="3DB788D2" w:rsidR="00122B22" w:rsidRPr="006F5A85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122B22" w:rsidRPr="00563E5B" w14:paraId="36657FAC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5CE6AAE5" w14:textId="45A42F48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>28 ม.ค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01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183705C2" w14:textId="1FB719B8" w:rsidR="00122B22" w:rsidRPr="00F93E10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527F0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11E4B2E7" w14:textId="180D3427" w:rsidR="00122B22" w:rsidRPr="00101AC1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0DB01014" w14:textId="4D96733D" w:rsidR="00122B22" w:rsidRPr="006F5A85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122B22" w:rsidRPr="00563E5B" w14:paraId="3FC63C1C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481CCFBD" w14:textId="08611DB5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 ม.ค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145A6678" w14:textId="30D44DC0" w:rsidR="00122B22" w:rsidRPr="00F93E10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527F0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18,999.-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6B19D724" w14:textId="40A45B8E" w:rsidR="00122B22" w:rsidRPr="00101AC1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595F8034" w14:textId="7C59391D" w:rsidR="00122B22" w:rsidRPr="006F5A85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78CA67B3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66CCFF"/>
            <w:vAlign w:val="center"/>
          </w:tcPr>
          <w:p w14:paraId="45737132" w14:textId="58A5930A" w:rsidR="00C13D41" w:rsidRPr="006F5A85" w:rsidRDefault="00C13D41" w:rsidP="00C13D41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C13D41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กุมภาพันธ์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</w:t>
            </w: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70</w:t>
            </w:r>
          </w:p>
        </w:tc>
      </w:tr>
      <w:tr w:rsidR="00C13D41" w:rsidRPr="00563E5B" w14:paraId="45D048D4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6F95FBB5" w14:textId="1A424914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04 - 08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67E63D6C" w14:textId="058D84E9" w:rsidR="00C13D41" w:rsidRPr="00F93E10" w:rsidRDefault="00C13D41" w:rsidP="00C13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B0FF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06CF3D04" w14:textId="213096FE" w:rsidR="00C13D41" w:rsidRPr="00101AC1" w:rsidRDefault="00C13D41" w:rsidP="00C13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576481B1" w14:textId="601D5887" w:rsidR="00C13D41" w:rsidRPr="006F5A85" w:rsidRDefault="00C13D41" w:rsidP="00C13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493700C9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3CD3C4D0" w14:textId="3BC2CF08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06 - 10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233238BB" w14:textId="60DA0D1B" w:rsidR="00C13D41" w:rsidRPr="00F93E10" w:rsidRDefault="00C13D41" w:rsidP="00C13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B0FF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58B71741" w14:textId="2835AB63" w:rsidR="00C13D41" w:rsidRPr="00101AC1" w:rsidRDefault="00C13D41" w:rsidP="00C13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0303F0BC" w14:textId="2DFCC1FE" w:rsidR="00C13D41" w:rsidRPr="006F5A85" w:rsidRDefault="00C13D41" w:rsidP="00C13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5F873188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7821C024" w14:textId="3D16E48A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11 - 15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41D50F5D" w14:textId="54AAFC9F" w:rsidR="00C13D41" w:rsidRPr="00F93E10" w:rsidRDefault="00C13D41" w:rsidP="00C13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B0FF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25BB42C5" w14:textId="3EAA4750" w:rsidR="00C13D41" w:rsidRPr="00101AC1" w:rsidRDefault="00C13D41" w:rsidP="00C13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1BFD4D32" w14:textId="257EA2F4" w:rsidR="00C13D41" w:rsidRPr="006F5A85" w:rsidRDefault="00C13D41" w:rsidP="00C13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4B790291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3506EA3A" w14:textId="33FBBDC2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13 - 17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65548078" w14:textId="063E2AC8" w:rsidR="00C13D41" w:rsidRPr="00F93E10" w:rsidRDefault="00C13D41" w:rsidP="00C13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B0FF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75D16DC8" w14:textId="19FC00B8" w:rsidR="00C13D41" w:rsidRPr="00101AC1" w:rsidRDefault="00C13D41" w:rsidP="00C13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7E6D8AF6" w14:textId="73B43FF3" w:rsidR="00C13D41" w:rsidRPr="006F5A85" w:rsidRDefault="00C13D41" w:rsidP="00C13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6780C27F" w14:textId="77777777" w:rsidTr="00886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368952B2" w14:textId="77777777" w:rsidR="00C13D41" w:rsidRDefault="00C13D41" w:rsidP="00C13D41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18 - 22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2C4D59E1" w14:textId="1AF1DEAC" w:rsidR="001B7227" w:rsidRDefault="001B7227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วันมาฆบูชา+ชดเชยวันมาฆบูชา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2E7DD126" w14:textId="36D8B0B6" w:rsidR="00C13D41" w:rsidRPr="00F93E10" w:rsidRDefault="00C13D41" w:rsidP="00886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  <w:r w:rsidRPr="008B0FF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CCECFF"/>
            <w:vAlign w:val="center"/>
          </w:tcPr>
          <w:p w14:paraId="2BCD726D" w14:textId="3A1724A0" w:rsidR="00C13D41" w:rsidRPr="00101AC1" w:rsidRDefault="00C13D41" w:rsidP="00886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  <w:vAlign w:val="center"/>
          </w:tcPr>
          <w:p w14:paraId="03AB8E5A" w14:textId="24E4E9D7" w:rsidR="00C13D41" w:rsidRPr="006F5A85" w:rsidRDefault="00C13D41" w:rsidP="00886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417B14DE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212AC1E3" w14:textId="77777777" w:rsidR="00C13D41" w:rsidRDefault="00C13D41" w:rsidP="00C13D41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20 - 24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4370ED53" w14:textId="7D05C374" w:rsidR="00BB37EF" w:rsidRDefault="00BB37EF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วันมาฆบูชา+ชดเชยวันมาฆบูชา</w:t>
            </w:r>
          </w:p>
        </w:tc>
        <w:tc>
          <w:tcPr>
            <w:tcW w:w="2835" w:type="dxa"/>
            <w:shd w:val="clear" w:color="auto" w:fill="CCECFF"/>
          </w:tcPr>
          <w:p w14:paraId="5E4D5AF9" w14:textId="5F05D63B" w:rsidR="00C13D41" w:rsidRPr="00F93E10" w:rsidRDefault="00C13D41" w:rsidP="00C13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41127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  <w:r w:rsidRPr="00411273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CCECFF"/>
          </w:tcPr>
          <w:p w14:paraId="58A7E9C8" w14:textId="75F96012" w:rsidR="00C13D41" w:rsidRPr="00101AC1" w:rsidRDefault="00C13D41" w:rsidP="00C13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3CC08A01" w14:textId="7AE790A4" w:rsidR="00C13D41" w:rsidRPr="006F5A85" w:rsidRDefault="00C13D41" w:rsidP="00C13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0C60A1BB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2235514D" w14:textId="25F4B820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25 ก.พ.-01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727CC5CB" w14:textId="5DA4967B" w:rsidR="00C13D41" w:rsidRPr="00F93E10" w:rsidRDefault="00122B22" w:rsidP="00C13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</w:t>
            </w:r>
            <w:r w:rsidR="00C13D41" w:rsidRPr="00411273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37BD003F" w14:textId="6F0E550F" w:rsidR="00C13D41" w:rsidRPr="00101AC1" w:rsidRDefault="00C13D41" w:rsidP="00C13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68BF4255" w14:textId="13E20D66" w:rsidR="00C13D41" w:rsidRPr="006F5A85" w:rsidRDefault="00C13D41" w:rsidP="00C13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15008E71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04C6631D" w14:textId="56CCA2D8" w:rsidR="00C13D41" w:rsidRDefault="00C13D41" w:rsidP="00C13D41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 ก.พ.-03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49D50D47" w14:textId="6997EE3E" w:rsidR="00C13D41" w:rsidRPr="00F93E10" w:rsidRDefault="00122B22" w:rsidP="00C13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</w:t>
            </w:r>
            <w:r w:rsidR="00C13D41" w:rsidRPr="00411273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0D6B2A0C" w14:textId="4F69ECD6" w:rsidR="00C13D41" w:rsidRPr="00101AC1" w:rsidRDefault="00C13D41" w:rsidP="00C13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6338CC40" w14:textId="2DAFA689" w:rsidR="00C13D41" w:rsidRPr="006F5A85" w:rsidRDefault="00C13D41" w:rsidP="00C13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C13D41" w:rsidRPr="00563E5B" w14:paraId="48E00134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66CCFF"/>
            <w:vAlign w:val="center"/>
          </w:tcPr>
          <w:p w14:paraId="26F61067" w14:textId="01EBDC8B" w:rsidR="00C13D41" w:rsidRPr="006F5A85" w:rsidRDefault="00C13D41" w:rsidP="00C13D41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C13D41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มีนาคม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</w:t>
            </w: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70</w:t>
            </w:r>
          </w:p>
        </w:tc>
      </w:tr>
      <w:tr w:rsidR="00122B22" w:rsidRPr="00563E5B" w14:paraId="1890C580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0C01EA24" w14:textId="0C208CC7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04 - 08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40802E2F" w14:textId="31D031CA" w:rsidR="00122B22" w:rsidRPr="00F93E10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</w:t>
            </w:r>
            <w:r w:rsidRPr="00411273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1078A961" w14:textId="0F73E2C1" w:rsidR="00122B22" w:rsidRPr="00101AC1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00069BB9" w14:textId="6BCEBFF5" w:rsidR="00122B22" w:rsidRPr="006F5A85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122B22" w:rsidRPr="00563E5B" w14:paraId="4B8C5C85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6A87D7E5" w14:textId="789D5945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06 - 10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787258D6" w14:textId="40FA0D00" w:rsidR="00122B22" w:rsidRPr="00F93E10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</w:t>
            </w:r>
            <w:r w:rsidRPr="00411273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55C6F21E" w14:textId="32E68488" w:rsidR="00122B22" w:rsidRPr="00101AC1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4C4343C9" w14:textId="50773444" w:rsidR="00122B22" w:rsidRPr="006F5A85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122B22" w:rsidRPr="00563E5B" w14:paraId="2500325A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47F47EBC" w14:textId="240C5F03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11 - 15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09AED8BA" w14:textId="274EF28F" w:rsidR="00122B22" w:rsidRPr="00F93E10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</w:t>
            </w:r>
            <w:r w:rsidRPr="00411273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13BD16AA" w14:textId="47505D6A" w:rsidR="00122B22" w:rsidRPr="00101AC1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581B28FC" w14:textId="711C97DA" w:rsidR="00122B22" w:rsidRPr="006F5A85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122B22" w:rsidRPr="00563E5B" w14:paraId="416D8C43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33587C79" w14:textId="2F2D2FBE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13 - 17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64ABF9A2" w14:textId="3E3F818B" w:rsidR="00122B22" w:rsidRPr="00F93E10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</w:t>
            </w:r>
            <w:r w:rsidRPr="00411273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3494A73A" w14:textId="16E8A05F" w:rsidR="00122B22" w:rsidRPr="00101AC1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45E01AB6" w14:textId="755D1142" w:rsidR="00122B22" w:rsidRPr="006F5A85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122B22" w:rsidRPr="00563E5B" w14:paraId="544E5D3F" w14:textId="77777777" w:rsidTr="00104C0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522623EE" w14:textId="5C7D645C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18 - 22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1C3D4D6F" w14:textId="74469650" w:rsidR="00122B22" w:rsidRPr="00F93E10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</w:t>
            </w:r>
            <w:r w:rsidRPr="00411273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76D06B58" w14:textId="171766DD" w:rsidR="00122B22" w:rsidRPr="00101AC1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34B30EDF" w14:textId="77D1DE69" w:rsidR="00122B22" w:rsidRPr="006F5A85" w:rsidRDefault="00122B22" w:rsidP="00122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122B22" w:rsidRPr="00563E5B" w14:paraId="6EA9B055" w14:textId="77777777" w:rsidTr="0010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CCECFF"/>
            <w:vAlign w:val="center"/>
          </w:tcPr>
          <w:p w14:paraId="1B9285D5" w14:textId="12A37FCC" w:rsidR="00122B22" w:rsidRDefault="00122B22" w:rsidP="00122B22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20 - 24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CCECFF"/>
          </w:tcPr>
          <w:p w14:paraId="5F250C7A" w14:textId="785ECE6A" w:rsidR="00122B22" w:rsidRPr="00F93E10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</w:t>
            </w:r>
            <w:r w:rsidRPr="00411273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CCECFF"/>
          </w:tcPr>
          <w:p w14:paraId="2B5C84D4" w14:textId="7A724EC1" w:rsidR="00122B22" w:rsidRPr="00101AC1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CCECFF"/>
          </w:tcPr>
          <w:p w14:paraId="1760910F" w14:textId="0E444D42" w:rsidR="00122B22" w:rsidRPr="006F5A85" w:rsidRDefault="00122B22" w:rsidP="00122B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</w:tbl>
    <w:p w14:paraId="2A1EF421" w14:textId="77777777" w:rsidR="001F4B24" w:rsidRDefault="001F4B24" w:rsidP="003B1452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bookmarkStart w:id="2" w:name="_Hlk217461024"/>
      <w:r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กรณีที่ห้อง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ท่าน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ห้องและสำหรับ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1A1E0871" w14:textId="2880CCA5" w:rsidR="00CD5689" w:rsidRPr="00BB37EF" w:rsidRDefault="001F4B24" w:rsidP="00BB37EF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(เตียงแฝด) ให้สำหรับ 2 ท่าน</w:t>
      </w:r>
      <w:bookmarkEnd w:id="2"/>
    </w:p>
    <w:p w14:paraId="2D973555" w14:textId="513210A5" w:rsidR="00801079" w:rsidRPr="00563E5B" w:rsidRDefault="00801079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</w:pPr>
    </w:p>
    <w:tbl>
      <w:tblPr>
        <w:tblpPr w:leftFromText="180" w:rightFromText="180" w:vertAnchor="text" w:horzAnchor="margin" w:tblpXSpec="center" w:tblpY="1"/>
        <w:tblW w:w="10772" w:type="dxa"/>
        <w:tblLook w:val="04A0" w:firstRow="1" w:lastRow="0" w:firstColumn="1" w:lastColumn="0" w:noHBand="0" w:noVBand="1"/>
      </w:tblPr>
      <w:tblGrid>
        <w:gridCol w:w="1130"/>
        <w:gridCol w:w="6756"/>
        <w:gridCol w:w="1045"/>
        <w:gridCol w:w="1066"/>
        <w:gridCol w:w="775"/>
      </w:tblGrid>
      <w:tr w:rsidR="00801079" w:rsidRPr="00563E5B" w14:paraId="22DA9760" w14:textId="77777777" w:rsidTr="00121169">
        <w:trPr>
          <w:trHeight w:val="107"/>
        </w:trPr>
        <w:tc>
          <w:tcPr>
            <w:tcW w:w="1130" w:type="dxa"/>
            <w:vMerge w:val="restart"/>
            <w:noWrap/>
            <w:vAlign w:val="center"/>
            <w:hideMark/>
          </w:tcPr>
          <w:p w14:paraId="1CE5BC12" w14:textId="4D16579B" w:rsidR="00801079" w:rsidRPr="00563E5B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3" w:name="_Hlk108514265"/>
            <w:r w:rsidRPr="00563E5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lastRenderedPageBreak/>
              <w:t>วันที่</w:t>
            </w:r>
          </w:p>
        </w:tc>
        <w:tc>
          <w:tcPr>
            <w:tcW w:w="6756" w:type="dxa"/>
            <w:vMerge w:val="restart"/>
            <w:noWrap/>
            <w:vAlign w:val="center"/>
            <w:hideMark/>
          </w:tcPr>
          <w:p w14:paraId="346CCF3D" w14:textId="77777777" w:rsidR="00801079" w:rsidRPr="00563E5B" w:rsidRDefault="00801079" w:rsidP="000140F8">
            <w:pPr>
              <w:pStyle w:val="NoSpacing"/>
              <w:spacing w:before="24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noProof/>
                <w:color w:val="339933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30592" behindDoc="1" locked="0" layoutInCell="1" allowOverlap="1" wp14:anchorId="69745B82" wp14:editId="352D49A5">
                      <wp:simplePos x="0" y="0"/>
                      <wp:positionH relativeFrom="page">
                        <wp:posOffset>-758825</wp:posOffset>
                      </wp:positionH>
                      <wp:positionV relativeFrom="paragraph">
                        <wp:posOffset>-120015</wp:posOffset>
                      </wp:positionV>
                      <wp:extent cx="6924675" cy="6953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4675" cy="6953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A4DE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D5EC09" id="Rectangle: Rounded Corners 4" o:spid="_x0000_s1026" style="position:absolute;margin-left:-59.75pt;margin-top:-9.45pt;width:545.25pt;height:54.75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" fillcolor="#00a4de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Pr="00563E5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86" w:type="dxa"/>
            <w:gridSpan w:val="3"/>
            <w:noWrap/>
            <w:vAlign w:val="center"/>
            <w:hideMark/>
          </w:tcPr>
          <w:p w14:paraId="4D5722B0" w14:textId="77777777" w:rsidR="00801079" w:rsidRPr="00563E5B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563E5B" w14:paraId="19842E19" w14:textId="77777777" w:rsidTr="004B7DC4">
        <w:trPr>
          <w:trHeight w:val="106"/>
        </w:trPr>
        <w:tc>
          <w:tcPr>
            <w:tcW w:w="1130" w:type="dxa"/>
            <w:vMerge/>
            <w:vAlign w:val="center"/>
            <w:hideMark/>
          </w:tcPr>
          <w:p w14:paraId="36EE04C2" w14:textId="77777777" w:rsidR="00801079" w:rsidRPr="00563E5B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</w:p>
        </w:tc>
        <w:tc>
          <w:tcPr>
            <w:tcW w:w="6756" w:type="dxa"/>
            <w:vMerge/>
            <w:vAlign w:val="center"/>
            <w:hideMark/>
          </w:tcPr>
          <w:p w14:paraId="643959DF" w14:textId="77777777" w:rsidR="00801079" w:rsidRPr="00563E5B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1045" w:type="dxa"/>
            <w:noWrap/>
            <w:vAlign w:val="center"/>
            <w:hideMark/>
          </w:tcPr>
          <w:p w14:paraId="0739A039" w14:textId="77777777" w:rsidR="00801079" w:rsidRPr="00563E5B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66" w:type="dxa"/>
            <w:noWrap/>
            <w:vAlign w:val="center"/>
            <w:hideMark/>
          </w:tcPr>
          <w:p w14:paraId="48C466E0" w14:textId="77777777" w:rsidR="00801079" w:rsidRPr="00563E5B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775" w:type="dxa"/>
            <w:noWrap/>
            <w:vAlign w:val="center"/>
            <w:hideMark/>
          </w:tcPr>
          <w:p w14:paraId="31AB73BF" w14:textId="77777777" w:rsidR="00801079" w:rsidRPr="00563E5B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563E5B" w14:paraId="08B25033" w14:textId="77777777" w:rsidTr="004B7DC4">
        <w:trPr>
          <w:trHeight w:val="946"/>
        </w:trPr>
        <w:tc>
          <w:tcPr>
            <w:tcW w:w="113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EE92209" w14:textId="77777777" w:rsidR="00801079" w:rsidRPr="00563E5B" w:rsidRDefault="00801079" w:rsidP="0046240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3E5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75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0ABF3E71" w14:textId="77777777" w:rsidR="001F4B24" w:rsidRPr="00C56442" w:rsidRDefault="001F4B24" w:rsidP="001F4B24">
            <w:pPr>
              <w:jc w:val="both"/>
              <w:rPr>
                <w:rFonts w:ascii="EucrosiaUPC" w:eastAsia="Times New Roman" w:hAnsi="EucrosiaUPC" w:cs="EucrosiaUPC"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CB2AFC1" w14:textId="2FA1E3C6" w:rsidR="001F4B24" w:rsidRPr="00C56442" w:rsidRDefault="001F4B24" w:rsidP="001F4B24">
            <w:pPr>
              <w:jc w:val="both"/>
              <w:rPr>
                <w:rFonts w:ascii="EucrosiaUPC" w:eastAsiaTheme="minorEastAsia" w:hAnsi="EucrosiaUPC" w:cs="EucrosiaUPC"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6442">
              <w:rPr>
                <w:rFonts w:ascii="EucrosiaUPC" w:eastAsia="Times New Roman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สนามบินนานาชาติสุวรรณภูมิ (กรุงเทพฯ) </w:t>
            </w:r>
            <w:r w:rsidR="004428A0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</w:t>
            </w:r>
            <w:r w:rsidRPr="00C56442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3524 </w:t>
            </w:r>
            <w:r w:rsidRPr="00C56442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C56442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C56442">
              <w:rPr>
                <w:rFonts w:ascii="EucrosiaUPC" w:eastAsiaTheme="minorEastAsia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C56442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PVG 20.05 – 01.40</w:t>
            </w:r>
            <w:r w:rsidRPr="00C56442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4428A0" w:rsidRPr="00C56442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  <w:r w:rsidRPr="00C56442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56442">
              <w:rPr>
                <w:rFonts w:ascii="EucrosiaUPC" w:eastAsia="Times New Roman" w:hAnsi="EucrosiaUPC" w:cs="EucrosiaUPC"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bookmarkStart w:id="4" w:name="_Hlk179891953"/>
            <w:r w:rsidRPr="00C56442">
              <w:rPr>
                <w:rFonts w:ascii="EucrosiaUPC" w:eastAsia="Times New Roman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bookmarkEnd w:id="4"/>
            <w:r w:rsidRPr="00C56442">
              <w:rPr>
                <w:rFonts w:ascii="EucrosiaUPC" w:eastAsia="Times New Roman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เซี่ยงไฮ้ – เข้าโรงแรมที่พัก</w:t>
            </w:r>
          </w:p>
          <w:p w14:paraId="7AFD2D3B" w14:textId="7CCBFB77" w:rsidR="00801079" w:rsidRPr="00C56442" w:rsidRDefault="001F4B24" w:rsidP="00C56442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644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C56442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หรือเทียบเท่า  </w:t>
            </w:r>
          </w:p>
        </w:tc>
        <w:tc>
          <w:tcPr>
            <w:tcW w:w="1045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DBD18CF" w14:textId="3FCC030A" w:rsidR="00801079" w:rsidRPr="00563E5B" w:rsidRDefault="005105E1" w:rsidP="0046240C">
            <w:pPr>
              <w:spacing w:line="280" w:lineRule="exact"/>
              <w:jc w:val="center"/>
              <w:rPr>
                <w:rFonts w:ascii="EucrosiaUPC" w:hAnsi="EucrosiaUPC" w:cs="EucrosiaUPC"/>
                <w:sz w:val="32"/>
                <w:szCs w:val="32"/>
                <w:cs/>
              </w:rPr>
            </w:pPr>
            <w:r w:rsidRPr="00563E5B">
              <w:rPr>
                <w:rFonts w:ascii="EucrosiaUPC" w:hAnsi="EucrosiaUPC" w:cs="EucrosiaUPC"/>
                <w:sz w:val="32"/>
                <w:szCs w:val="32"/>
              </w:rPr>
              <w:t>-</w:t>
            </w:r>
          </w:p>
        </w:tc>
        <w:tc>
          <w:tcPr>
            <w:tcW w:w="106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6D9817" w14:textId="6D25363D" w:rsidR="00801079" w:rsidRPr="00563E5B" w:rsidRDefault="005105E1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5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9706A7F" w14:textId="77777777" w:rsidR="00801079" w:rsidRPr="00563E5B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</w:tr>
      <w:bookmarkEnd w:id="3"/>
      <w:tr w:rsidR="001F4B24" w:rsidRPr="00563E5B" w14:paraId="31F5C2E2" w14:textId="77777777" w:rsidTr="004B7DC4">
        <w:trPr>
          <w:trHeight w:val="34"/>
        </w:trPr>
        <w:tc>
          <w:tcPr>
            <w:tcW w:w="113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BBB61A3" w14:textId="77777777" w:rsidR="001F4B24" w:rsidRPr="00563E5B" w:rsidRDefault="001F4B24" w:rsidP="001F4B24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3E5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75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F2D3F06" w14:textId="35D7CB7B" w:rsidR="001F4B24" w:rsidRPr="00C56442" w:rsidRDefault="001F4B24" w:rsidP="001F4B24">
            <w:pPr>
              <w:jc w:val="center"/>
              <w:rPr>
                <w:rFonts w:ascii="EucrosiaUPC" w:hAnsi="EucrosiaUPC" w:cs="EucrosiaUPC"/>
                <w:bCs/>
                <w:color w:val="C0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5" w:name="_Hlk200638010"/>
            <w:r w:rsidRPr="00C56442">
              <w:rPr>
                <w:rFonts w:ascii="EucrosiaUPC" w:hAnsi="EucrosiaUPC" w:cs="EucrosiaUPC"/>
                <w:bCs/>
                <w:color w:val="0D0D0D" w:themeColor="text1" w:themeTint="F2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FREE DAY </w:t>
            </w:r>
            <w:r w:rsidRPr="00C56442">
              <w:rPr>
                <w:rFonts w:ascii="EucrosiaUPC" w:hAnsi="EucrosiaUPC" w:cs="EucrosiaUPC" w:hint="cs"/>
                <w:bCs/>
                <w:color w:val="0D0D0D" w:themeColor="text1" w:themeTint="F2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ท่องเที่ยวอิสระ</w:t>
            </w:r>
            <w:r w:rsidRPr="00C56442">
              <w:rPr>
                <w:rFonts w:ascii="EucrosiaUPC" w:hAnsi="EucrosiaUPC" w:cs="EucrosiaUPC"/>
                <w:bCs/>
                <w:color w:val="0D0D0D" w:themeColor="text1" w:themeTint="F2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 </w:t>
            </w:r>
            <w:r w:rsidRPr="00C56442">
              <w:rPr>
                <w:rFonts w:ascii="EucrosiaUPC" w:hAnsi="EucrosiaUPC" w:cs="EucrosiaUPC" w:hint="cs"/>
                <w:bCs/>
                <w:color w:val="0D0D0D" w:themeColor="text1" w:themeTint="F2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bookmarkEnd w:id="5"/>
          </w:p>
          <w:p w14:paraId="470AABB5" w14:textId="02D36A3B" w:rsidR="001F4B24" w:rsidRPr="00C56442" w:rsidRDefault="001F4B24" w:rsidP="00F573EB">
            <w:pPr>
              <w:jc w:val="center"/>
              <w:rPr>
                <w:rFonts w:ascii="EucrosiaUPC" w:hAnsi="EucrosiaUPC" w:cs="EucrosiaUPC"/>
                <w:bCs/>
                <w:color w:val="C0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6442">
              <w:rPr>
                <w:rFonts w:ascii="EucrosiaUPC" w:hAnsi="EucrosiaUPC" w:cs="EucrosiaUPC"/>
                <w:bCs/>
                <w:color w:val="C0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C56442">
              <w:rPr>
                <w:rFonts w:ascii="EucrosiaUPC" w:hAnsi="EucrosiaUPC" w:cs="EucrosiaUPC" w:hint="cs"/>
                <w:bCs/>
                <w:color w:val="C0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ไม่รวมบริการหัวหน้าทัวร์</w:t>
            </w:r>
            <w:r w:rsidRPr="00C56442">
              <w:rPr>
                <w:rFonts w:ascii="EucrosiaUPC" w:hAnsi="EucrosiaUPC" w:cs="EucrosiaUPC"/>
                <w:bCs/>
                <w:color w:val="C0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56442">
              <w:rPr>
                <w:rFonts w:ascii="EucrosiaUPC" w:hAnsi="EucrosiaUPC" w:cs="EucrosiaUPC" w:hint="cs"/>
                <w:bCs/>
                <w:color w:val="C0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ไกด์</w:t>
            </w:r>
            <w:r w:rsidRPr="00C56442">
              <w:rPr>
                <w:rFonts w:ascii="EucrosiaUPC" w:hAnsi="EucrosiaUPC" w:cs="EucrosiaUPC"/>
                <w:bCs/>
                <w:color w:val="C0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56442">
              <w:rPr>
                <w:rFonts w:ascii="EucrosiaUPC" w:hAnsi="EucrosiaUPC" w:cs="EucrosiaUPC" w:hint="cs"/>
                <w:bCs/>
                <w:color w:val="C0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และรถรับส่ง</w:t>
            </w:r>
            <w:r w:rsidRPr="00C56442">
              <w:rPr>
                <w:rFonts w:ascii="EucrosiaUPC" w:hAnsi="EucrosiaUPC" w:cs="EucrosiaUPC"/>
                <w:bCs/>
                <w:color w:val="C0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7F6A07F5" w14:textId="77777777" w:rsidR="001F4B24" w:rsidRPr="00C56442" w:rsidRDefault="001F4B24" w:rsidP="001F4B24">
            <w:pPr>
              <w:pStyle w:val="ListParagraph"/>
              <w:ind w:left="32" w:hanging="32"/>
              <w:rPr>
                <w:rFonts w:ascii="EucrosiaUPC" w:hAnsi="EucrosiaUPC" w:cs="EucrosiaUPC"/>
                <w:bCs/>
                <w:color w:val="FF0066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6442">
              <w:rPr>
                <w:rFonts w:ascii="EucrosiaUPC" w:hAnsi="EucrosiaUPC" w:cs="EucrosiaUPC"/>
                <w:bCs/>
                <w:color w:val="FF0066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**OPTION: SHANGHAI </w:t>
            </w:r>
            <w:proofErr w:type="gramStart"/>
            <w:r w:rsidRPr="00C56442">
              <w:rPr>
                <w:rFonts w:ascii="EucrosiaUPC" w:hAnsi="EucrosiaUPC" w:cs="EucrosiaUPC"/>
                <w:bCs/>
                <w:color w:val="FF0066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DISNEY LAND</w:t>
            </w:r>
            <w:proofErr w:type="gramEnd"/>
            <w:r w:rsidRPr="00C56442">
              <w:rPr>
                <w:rFonts w:ascii="EucrosiaUPC" w:hAnsi="EucrosiaUPC" w:cs="EucrosiaUPC"/>
                <w:bCs/>
                <w:color w:val="FF0066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56442">
              <w:rPr>
                <w:rFonts w:ascii="EucrosiaUPC" w:hAnsi="EucrosiaUPC" w:cs="EucrosiaUPC" w:hint="cs"/>
                <w:bCs/>
                <w:color w:val="FF0066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(ซื้อบัตรสวนสนุก)</w:t>
            </w:r>
          </w:p>
          <w:p w14:paraId="21C02D9A" w14:textId="77777777" w:rsidR="001F4B24" w:rsidRPr="00C56442" w:rsidRDefault="001F4B24" w:rsidP="001F4B24">
            <w:pPr>
              <w:pStyle w:val="ListParagraph"/>
              <w:ind w:left="32" w:hanging="32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</w:rPr>
            </w:pPr>
            <w:r w:rsidRPr="00C5644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 xml:space="preserve">วันจันทร์ - วันพฤหัสบดี ราคา  4,000 บาท/ท่าน   </w:t>
            </w:r>
          </w:p>
          <w:p w14:paraId="64A2407D" w14:textId="77777777" w:rsidR="001F4B24" w:rsidRPr="00C56442" w:rsidRDefault="001F4B24" w:rsidP="001F4B24">
            <w:pPr>
              <w:pStyle w:val="ListParagraph"/>
              <w:ind w:left="32" w:hanging="32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</w:rPr>
            </w:pPr>
            <w:r w:rsidRPr="00C5644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>วันศุกร์-เสาร์-อาทิตย์</w:t>
            </w:r>
            <w:r w:rsidRPr="00C5644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</w:rPr>
              <w:t>-</w:t>
            </w:r>
            <w:r w:rsidRPr="00C5644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>วันหยุดพิเศษ</w:t>
            </w:r>
            <w:r w:rsidRPr="00C5644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</w:rPr>
              <w:t>-</w:t>
            </w:r>
            <w:r w:rsidRPr="00C5644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 xml:space="preserve">วันหยุดเทศกาลจีน </w:t>
            </w:r>
          </w:p>
          <w:p w14:paraId="3F90E98E" w14:textId="77777777" w:rsidR="001F4B24" w:rsidRPr="00C56442" w:rsidRDefault="001F4B24" w:rsidP="001F4B24">
            <w:pPr>
              <w:pStyle w:val="ListParagraph"/>
              <w:ind w:left="32" w:hanging="32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</w:rPr>
            </w:pPr>
            <w:r w:rsidRPr="00C5644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>ปิดเทอมฤดูร้อนจีน</w:t>
            </w:r>
            <w:r w:rsidRPr="00C5644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</w:rPr>
              <w:t xml:space="preserve"> </w:t>
            </w:r>
            <w:r w:rsidRPr="00C5644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>ราคา</w:t>
            </w:r>
            <w:r w:rsidRPr="00C5644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</w:rPr>
              <w:t>เริ่มต้น</w:t>
            </w:r>
            <w:r w:rsidRPr="00C5644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 xml:space="preserve"> 5,000 บาท/ท่าน</w:t>
            </w:r>
          </w:p>
          <w:p w14:paraId="355CC6E0" w14:textId="77777777" w:rsidR="001F4B24" w:rsidRPr="00C56442" w:rsidRDefault="001F4B24" w:rsidP="001F4B24">
            <w:pPr>
              <w:pStyle w:val="ListParagraph"/>
              <w:ind w:left="32" w:hanging="32"/>
              <w:rPr>
                <w:rFonts w:ascii="EucrosiaUPC" w:hAnsi="EucrosiaUPC" w:cs="EucrosiaUPC"/>
                <w:bCs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6442">
              <w:rPr>
                <w:rFonts w:ascii="EucrosiaUPC" w:hAnsi="EucrosiaUPC" w:cs="EucrosiaUPC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C56442">
              <w:rPr>
                <w:rFonts w:ascii="EucrosiaUPC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รวมบัตรเข้า</w:t>
            </w:r>
            <w:r w:rsidRPr="00C56442">
              <w:rPr>
                <w:rFonts w:ascii="EucrosiaUPC" w:hAnsi="EucrosiaUPC" w:cs="EucrosiaUPC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Pr="00C56442">
              <w:rPr>
                <w:rFonts w:ascii="EucrosiaUPC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รถรับ</w:t>
            </w:r>
            <w:r w:rsidRPr="00C56442">
              <w:rPr>
                <w:rFonts w:ascii="EucrosiaUPC" w:hAnsi="EucrosiaUPC" w:cs="EucrosiaUPC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C56442">
              <w:rPr>
                <w:rFonts w:ascii="EucrosiaUPC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ส่ง</w:t>
            </w:r>
            <w:r w:rsidRPr="00C56442">
              <w:rPr>
                <w:rFonts w:ascii="EucrosiaUPC" w:hAnsi="EucrosiaUPC" w:cs="EucrosiaUPC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</w:t>
            </w:r>
            <w:r w:rsidRPr="00C56442">
              <w:rPr>
                <w:rFonts w:ascii="EucrosiaUPC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ไม่มีขั้นต่ำ</w:t>
            </w:r>
          </w:p>
          <w:p w14:paraId="1E9D6B08" w14:textId="4346547E" w:rsidR="001F4B24" w:rsidRPr="00C56442" w:rsidRDefault="001F4B24" w:rsidP="001F4B24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</w:rPr>
            </w:pPr>
            <w:r w:rsidRPr="00C56442">
              <w:rPr>
                <w:rFonts w:ascii="EucrosiaUPC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ต้องซื้อล่วงหน้า 3 วันก่อนเดินทาง ***</w:t>
            </w:r>
          </w:p>
        </w:tc>
        <w:tc>
          <w:tcPr>
            <w:tcW w:w="104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81FC9F5" w14:textId="5A03A954" w:rsidR="001F4B24" w:rsidRPr="00563E5B" w:rsidRDefault="001F4B24" w:rsidP="001F4B24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  <w:r w:rsidRPr="00563E5B">
              <w:rPr>
                <w:rFonts w:ascii="EucrosiaUPC" w:hAnsi="EucrosiaUPC" w:cs="EucrosiaUPC"/>
                <w:noProof/>
              </w:rPr>
              <w:drawing>
                <wp:anchor distT="0" distB="0" distL="114300" distR="114300" simplePos="0" relativeHeight="251793408" behindDoc="0" locked="0" layoutInCell="1" allowOverlap="1" wp14:anchorId="272CD302" wp14:editId="32CAA827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-43815</wp:posOffset>
                  </wp:positionV>
                  <wp:extent cx="361315" cy="361315"/>
                  <wp:effectExtent l="0" t="0" r="635" b="635"/>
                  <wp:wrapNone/>
                  <wp:docPr id="1205963495" name="Picture 1205963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910A716" w14:textId="3FF189EB" w:rsidR="001F4B24" w:rsidRPr="00563E5B" w:rsidRDefault="001F4B24" w:rsidP="001F4B24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  <w:p w14:paraId="21D3DC55" w14:textId="7E421BE4" w:rsidR="001F4B24" w:rsidRPr="00563E5B" w:rsidRDefault="001F4B24" w:rsidP="001F4B24">
            <w:pPr>
              <w:jc w:val="center"/>
              <w:rPr>
                <w:rFonts w:ascii="EucrosiaUPC" w:hAnsi="EucrosiaUPC" w:cs="EucrosiaUPC"/>
                <w:sz w:val="32"/>
                <w:szCs w:val="32"/>
                <w:lang w:eastAsia="ja-JP"/>
              </w:rPr>
            </w:pPr>
            <w:r>
              <w:rPr>
                <w:rFonts w:ascii="EucrosiaUPC" w:hAnsi="EucrosiaUPC" w:cs="EucrosiaUPC"/>
                <w:sz w:val="32"/>
                <w:szCs w:val="32"/>
                <w:lang w:eastAsia="ja-JP"/>
              </w:rPr>
              <w:t>-</w:t>
            </w:r>
          </w:p>
          <w:p w14:paraId="11FB31AD" w14:textId="1ED7649B" w:rsidR="001F4B24" w:rsidRPr="00563E5B" w:rsidRDefault="001F4B24" w:rsidP="001F4B24">
            <w:pPr>
              <w:jc w:val="center"/>
              <w:rPr>
                <w:rFonts w:ascii="EucrosiaUPC" w:hAnsi="EucrosiaUPC" w:cs="EucrosiaUPC"/>
                <w:sz w:val="32"/>
                <w:szCs w:val="32"/>
                <w:lang w:eastAsia="ja-JP"/>
              </w:rPr>
            </w:pPr>
          </w:p>
          <w:p w14:paraId="16936A63" w14:textId="3D04E6BD" w:rsidR="001F4B24" w:rsidRPr="00563E5B" w:rsidRDefault="001F4B24" w:rsidP="001F4B24">
            <w:pPr>
              <w:jc w:val="center"/>
              <w:rPr>
                <w:rFonts w:ascii="EucrosiaUPC" w:hAnsi="EucrosiaUPC" w:cs="EucrosiaUPC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77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0651C27" w14:textId="4934F4A3" w:rsidR="001F4B24" w:rsidRPr="00563E5B" w:rsidRDefault="001F4B24" w:rsidP="001F4B24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</w:pPr>
            <w:r w:rsidRPr="003B1452">
              <w:rPr>
                <w:rFonts w:ascii="EucrosiaUPC" w:hAnsi="EucrosiaUPC" w:cs="Eucro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-</w:t>
            </w:r>
          </w:p>
        </w:tc>
      </w:tr>
      <w:tr w:rsidR="001F4B24" w:rsidRPr="00563E5B" w14:paraId="34E99E87" w14:textId="77777777" w:rsidTr="004B7DC4">
        <w:trPr>
          <w:trHeight w:val="17"/>
        </w:trPr>
        <w:tc>
          <w:tcPr>
            <w:tcW w:w="113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C423337" w14:textId="77777777" w:rsidR="001F4B24" w:rsidRPr="00563E5B" w:rsidRDefault="001F4B24" w:rsidP="001F4B24">
            <w:pPr>
              <w:jc w:val="center"/>
              <w:rPr>
                <w:rFonts w:ascii="EucrosiaUPC" w:hAnsi="EucrosiaUPC" w:cs="EucrosiaUPC"/>
                <w:bCs/>
                <w:color w:val="C0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756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2B39A06" w14:textId="17A324F3" w:rsidR="001F4B24" w:rsidRPr="00C56442" w:rsidRDefault="001F4B24" w:rsidP="00C56442">
            <w:pPr>
              <w:pStyle w:val="ListParagraph"/>
              <w:numPr>
                <w:ilvl w:val="0"/>
                <w:numId w:val="18"/>
              </w:numPr>
              <w:rPr>
                <w:rFonts w:ascii="EucrosiaUPC" w:hAnsi="EucrosiaUPC" w:cs="EucrosiaUPC"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644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C56442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Pr="00C5644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104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F28B83D" w14:textId="77777777" w:rsidR="001F4B24" w:rsidRPr="00563E5B" w:rsidRDefault="001F4B24" w:rsidP="001F4B24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06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830D0C1" w14:textId="77777777" w:rsidR="001F4B24" w:rsidRPr="00563E5B" w:rsidRDefault="001F4B24" w:rsidP="001F4B24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3C558BA" w14:textId="77777777" w:rsidR="001F4B24" w:rsidRPr="00563E5B" w:rsidRDefault="001F4B24" w:rsidP="001F4B24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tr w:rsidR="001F4B24" w:rsidRPr="00563E5B" w14:paraId="18D70082" w14:textId="77777777" w:rsidTr="004B7DC4">
        <w:trPr>
          <w:trHeight w:val="1506"/>
        </w:trPr>
        <w:tc>
          <w:tcPr>
            <w:tcW w:w="113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0696B2D" w14:textId="54798639" w:rsidR="001F4B24" w:rsidRPr="00563E5B" w:rsidRDefault="001F4B24" w:rsidP="0046240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3E5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าม</w:t>
            </w:r>
          </w:p>
        </w:tc>
        <w:tc>
          <w:tcPr>
            <w:tcW w:w="675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9A535A9" w14:textId="70AB1CAF" w:rsidR="001F4B24" w:rsidRPr="00C56442" w:rsidRDefault="003B1452" w:rsidP="001F4B24">
            <w:pPr>
              <w:jc w:val="both"/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6" w:name="_Hlk181872564"/>
            <w:bookmarkStart w:id="7" w:name="_Hlk213170242"/>
            <w:r w:rsidRPr="003B1452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เมืองโบราณจูเจียเจี่ยว</w:t>
            </w:r>
            <w:r w:rsidRPr="003B1452">
              <w:rPr>
                <w:rFonts w:ascii="EucrosiaUPC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B1452">
              <w:rPr>
                <w:rFonts w:ascii="EucrosiaUPC" w:hAnsi="EucrosiaUPC" w:cs="EucrosiaUPC"/>
                <w:bCs/>
                <w:color w:val="FF0066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3B1452">
              <w:rPr>
                <w:rFonts w:ascii="EucrosiaUPC" w:hAnsi="EucrosiaUPC" w:cs="EucrosiaUPC" w:hint="cs"/>
                <w:bCs/>
                <w:color w:val="FF0066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ไม่รวมล่องเรือ</w:t>
            </w:r>
            <w:r w:rsidRPr="003B1452">
              <w:rPr>
                <w:rFonts w:ascii="EucrosiaUPC" w:hAnsi="EucrosiaUPC" w:cs="EucrosiaUPC"/>
                <w:bCs/>
                <w:color w:val="FF0066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3B1452">
              <w:rPr>
                <w:rFonts w:ascii="EucrosiaUPC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F4B24" w:rsidRPr="00C56442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1F4B24" w:rsidRPr="00C56442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ตลาด</w:t>
            </w:r>
            <w:r w:rsidR="001F4B24" w:rsidRPr="00C56442"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100 </w:t>
            </w:r>
            <w:r w:rsidR="001F4B24" w:rsidRPr="00C56442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ปีเฉินหวังเมี่ยว</w:t>
            </w:r>
            <w:r w:rsidR="001F4B24" w:rsidRPr="00C56442">
              <w:rPr>
                <w:rFonts w:ascii="EucrosiaUPC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F4B24" w:rsidRPr="00C56442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1F4B24" w:rsidRPr="00C56442"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SHANGHAI STARBUCKS RESERVE ROASTERY</w:t>
            </w:r>
            <w:r w:rsidR="001F4B24" w:rsidRPr="00C56442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F4B24" w:rsidRPr="00C56442">
              <w:rPr>
                <w:rFonts w:ascii="EucrosiaUPC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1F4B24" w:rsidRPr="00C56442">
              <w:rPr>
                <w:rFonts w:ascii="EucrosiaUPC" w:hAnsi="EucrosiaUPC" w:cs="EucrosiaUPC"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THE LOUIS </w:t>
            </w:r>
            <w:r w:rsidR="001F4B24" w:rsidRPr="00C56442">
              <w:rPr>
                <w:rFonts w:ascii="EucrosiaUPC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F4B24" w:rsidRPr="00C56442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ถนนคนเดินหนานจิง</w:t>
            </w:r>
            <w:r w:rsidR="001F4B24" w:rsidRPr="00C56442">
              <w:rPr>
                <w:rFonts w:ascii="EucrosiaUPC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F4B24" w:rsidRPr="00C56442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ร้าน </w:t>
            </w:r>
            <w:r w:rsidR="001F4B24" w:rsidRPr="00C56442">
              <w:rPr>
                <w:rFonts w:ascii="EucrosiaUPC" w:hAnsi="EucrosiaUPC" w:cs="EucrosiaUPC"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POP MART – THE BUND </w:t>
            </w:r>
            <w:r w:rsidR="001F4B24" w:rsidRPr="00C56442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(หาดไว่ทาน)</w:t>
            </w:r>
            <w:bookmarkEnd w:id="6"/>
            <w:bookmarkEnd w:id="7"/>
          </w:p>
          <w:p w14:paraId="3741453F" w14:textId="120879ED" w:rsidR="001F4B24" w:rsidRPr="00C56442" w:rsidRDefault="001F4B24" w:rsidP="00C56442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644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C56442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Pr="00C5644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104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E0A644E" w14:textId="382A54F4" w:rsidR="001F4B24" w:rsidRPr="00563E5B" w:rsidRDefault="001F4B24" w:rsidP="0046240C">
            <w:pPr>
              <w:jc w:val="center"/>
              <w:rPr>
                <w:rFonts w:ascii="EucrosiaUPC" w:hAnsi="EucrosiaUPC" w:cs="EucrosiaUPC"/>
                <w:noProof/>
              </w:rPr>
            </w:pPr>
            <w:r w:rsidRPr="00563E5B">
              <w:rPr>
                <w:rFonts w:ascii="EucrosiaUPC" w:hAnsi="EucrosiaUPC" w:cs="EucrosiaUPC"/>
                <w:noProof/>
              </w:rPr>
              <w:drawing>
                <wp:anchor distT="0" distB="0" distL="114300" distR="114300" simplePos="0" relativeHeight="251768832" behindDoc="0" locked="0" layoutInCell="1" allowOverlap="1" wp14:anchorId="4BE49775" wp14:editId="57B28EFC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-78105</wp:posOffset>
                  </wp:positionV>
                  <wp:extent cx="361315" cy="361315"/>
                  <wp:effectExtent l="0" t="0" r="635" b="635"/>
                  <wp:wrapNone/>
                  <wp:docPr id="86992961" name="Picture 86992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FB6E165" w14:textId="7B555A9D" w:rsidR="001F4B24" w:rsidRPr="00563E5B" w:rsidRDefault="001F4B24" w:rsidP="0046240C">
            <w:pPr>
              <w:jc w:val="center"/>
              <w:rPr>
                <w:rFonts w:ascii="EucrosiaUPC" w:hAnsi="EucrosiaUPC" w:cs="EucrosiaUPC"/>
                <w:noProof/>
              </w:rPr>
            </w:pPr>
            <w:r w:rsidRPr="00674A5A">
              <w:rPr>
                <w:rStyle w:val="oypena"/>
                <w:rFonts w:ascii="EucrosiaUPC" w:hAnsi="EucrosiaUPC" w:cs="EucrosiaUPC" w:hint="cs"/>
                <w:b/>
                <w:bCs/>
                <w:color w:val="FF0000"/>
                <w:sz w:val="28"/>
                <w:cs/>
                <w:lang w:eastAsia="ja-JP"/>
              </w:rPr>
              <w:t>เสี่ยวหลงเปา</w:t>
            </w:r>
          </w:p>
        </w:tc>
        <w:tc>
          <w:tcPr>
            <w:tcW w:w="77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5F1D076" w14:textId="77777777" w:rsidR="001F4B24" w:rsidRPr="00563E5B" w:rsidRDefault="001F4B24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  <w:lang w:eastAsia="zh-CN"/>
              </w:rPr>
            </w:pPr>
          </w:p>
        </w:tc>
      </w:tr>
      <w:tr w:rsidR="00801079" w:rsidRPr="00563E5B" w14:paraId="3A47CEE0" w14:textId="77777777" w:rsidTr="004B7DC4">
        <w:trPr>
          <w:trHeight w:val="1506"/>
        </w:trPr>
        <w:tc>
          <w:tcPr>
            <w:tcW w:w="113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3740D98" w14:textId="77777777" w:rsidR="00801079" w:rsidRPr="00563E5B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3E5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75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5AF595D" w14:textId="614B5796" w:rsidR="00801079" w:rsidRPr="00C56442" w:rsidRDefault="001F4B24" w:rsidP="001F4B24">
            <w:pPr>
              <w:jc w:val="both"/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8" w:name="_Hlk232084236"/>
            <w:r w:rsidRPr="00C56442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วัดพระหยกขาว</w:t>
            </w:r>
            <w:r w:rsidRPr="00C56442"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Pr="00C56442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56442"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TIAN AN </w:t>
            </w:r>
            <w:r w:rsidRPr="00C56442"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C56442"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C56442"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000 </w:t>
            </w:r>
            <w:r w:rsidRPr="00C56442"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TREES </w:t>
            </w:r>
            <w:r w:rsidRPr="00C56442">
              <w:rPr>
                <w:rFonts w:ascii="EucrosiaUPC" w:eastAsia="Calibri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เทียนอัน</w:t>
            </w:r>
            <w:r w:rsidRPr="00C56442">
              <w:rPr>
                <w:rFonts w:ascii="EucrosiaUPC" w:eastAsia="Calibri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56442">
              <w:rPr>
                <w:rFonts w:ascii="EucrosiaUPC" w:eastAsia="Calibri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อาคารต้นไม้พันต้น -หอไข่มุก(ด้านนอก) - </w:t>
            </w:r>
            <w:r w:rsidR="00E2089E" w:rsidRPr="00C56442">
              <w:rPr>
                <w:rFonts w:ascii="EucrosiaUPC" w:eastAsia="Calibri" w:hAnsi="EucrosiaUPC" w:cs="EucrosiaUPC"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LUJIAZUI SKY WALK </w:t>
            </w:r>
            <w:r w:rsidRPr="00C56442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ฟอเรนเทีย</w:t>
            </w:r>
            <w:r w:rsidRPr="00C56442"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56442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วิลเลจ</w:t>
            </w:r>
            <w:r w:rsidRPr="00C56442"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56442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เอาท์เล็ท </w:t>
            </w:r>
            <w:r w:rsidRPr="00C56442"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(FLORENTIA VILLAGE) – </w:t>
            </w:r>
            <w:r w:rsidRPr="00C56442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สนามบินนานาชาติเซี่ยงไฮ้ </w:t>
            </w:r>
            <w:bookmarkEnd w:id="8"/>
          </w:p>
        </w:tc>
        <w:tc>
          <w:tcPr>
            <w:tcW w:w="104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3043075" w14:textId="6351B0D6" w:rsidR="00801079" w:rsidRPr="00563E5B" w:rsidRDefault="00936A24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</w:rPr>
            </w:pPr>
            <w:r w:rsidRPr="00563E5B">
              <w:rPr>
                <w:rFonts w:ascii="EucrosiaUPC" w:hAnsi="EucrosiaUPC" w:cs="EucrosiaUPC"/>
                <w:noProof/>
              </w:rPr>
              <w:drawing>
                <wp:anchor distT="0" distB="0" distL="114300" distR="114300" simplePos="0" relativeHeight="251766784" behindDoc="0" locked="0" layoutInCell="1" allowOverlap="1" wp14:anchorId="590D9E1C" wp14:editId="431B6A4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2540</wp:posOffset>
                  </wp:positionV>
                  <wp:extent cx="361315" cy="361315"/>
                  <wp:effectExtent l="0" t="0" r="635" b="635"/>
                  <wp:wrapNone/>
                  <wp:docPr id="282168317" name="Picture 282168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2C3D318" w14:textId="511D42AF" w:rsidR="00801079" w:rsidRPr="00563E5B" w:rsidRDefault="001F4B24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</w:rPr>
            </w:pPr>
            <w:r w:rsidRPr="000013DA">
              <w:rPr>
                <w:rStyle w:val="oypena"/>
                <w:rFonts w:ascii="EucrosiaUPC" w:hAnsi="EucrosiaUPC" w:cs="EucrosiaUPC" w:hint="cs"/>
                <w:b/>
                <w:bCs/>
                <w:color w:val="EE0000"/>
                <w:sz w:val="28"/>
                <w:cs/>
                <w:lang w:eastAsia="ja-JP"/>
              </w:rPr>
              <w:t>ปลาต้มผักกาดดอง</w:t>
            </w:r>
          </w:p>
        </w:tc>
        <w:tc>
          <w:tcPr>
            <w:tcW w:w="77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D860A5A" w14:textId="22D76755" w:rsidR="00801079" w:rsidRPr="00563E5B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noProof/>
                <w:sz w:val="32"/>
                <w:szCs w:val="32"/>
              </w:rPr>
            </w:pPr>
            <w:r w:rsidRPr="00563E5B">
              <w:rPr>
                <w:rFonts w:ascii="EucrosiaUPC" w:hAnsi="EucrosiaUPC" w:cs="EucrosiaUPC"/>
                <w:noProof/>
                <w:sz w:val="32"/>
                <w:szCs w:val="32"/>
                <w:lang w:eastAsia="zh-CN"/>
              </w:rPr>
              <w:t>-</w:t>
            </w:r>
          </w:p>
        </w:tc>
      </w:tr>
      <w:tr w:rsidR="001F4B24" w:rsidRPr="00563E5B" w14:paraId="57B45BEC" w14:textId="77777777" w:rsidTr="001F4B24">
        <w:trPr>
          <w:trHeight w:val="1008"/>
        </w:trPr>
        <w:tc>
          <w:tcPr>
            <w:tcW w:w="113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5B7B33F" w14:textId="648EE91F" w:rsidR="001F4B24" w:rsidRPr="00563E5B" w:rsidRDefault="001F4B24" w:rsidP="0046240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3E5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</w:t>
            </w:r>
          </w:p>
        </w:tc>
        <w:tc>
          <w:tcPr>
            <w:tcW w:w="675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3645984" w14:textId="6F75516F" w:rsidR="001F4B24" w:rsidRPr="00C56442" w:rsidRDefault="001F4B24" w:rsidP="001F4B24">
            <w:pPr>
              <w:jc w:val="both"/>
              <w:rPr>
                <w:rFonts w:ascii="EucrosiaUPC" w:eastAsia="Times New Roman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6442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</w:t>
            </w:r>
            <w:r w:rsidRPr="00C56442"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C56442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C56442">
              <w:rPr>
                <w:rFonts w:ascii="EucrosiaUPC" w:eastAsia="Times New Roman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สุวรรณภูมิ </w:t>
            </w:r>
            <w:r w:rsidR="004428A0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</w:t>
            </w:r>
            <w:r w:rsidRPr="00C56442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3525 </w:t>
            </w:r>
            <w:r w:rsidRPr="00C56442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C56442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PVG </w:t>
            </w:r>
            <w:r w:rsidRPr="00C56442">
              <w:rPr>
                <w:rFonts w:ascii="EucrosiaUPC" w:eastAsia="Times New Roman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C56442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C56442">
              <w:rPr>
                <w:rFonts w:ascii="EucrosiaUPC" w:eastAsiaTheme="minorEastAsia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C56442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02.40 – 06.10</w:t>
            </w:r>
            <w:r w:rsidRPr="004428A0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4428A0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428A0" w:rsidRPr="004428A0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</w:p>
        </w:tc>
        <w:tc>
          <w:tcPr>
            <w:tcW w:w="104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BCB10CB" w14:textId="33750256" w:rsidR="001F4B24" w:rsidRPr="00563E5B" w:rsidRDefault="001F4B24" w:rsidP="0046240C">
            <w:pPr>
              <w:jc w:val="center"/>
              <w:rPr>
                <w:rFonts w:ascii="EucrosiaUPC" w:hAnsi="EucrosiaUPC" w:cs="EucrosiaUPC"/>
                <w:noProof/>
              </w:rPr>
            </w:pPr>
          </w:p>
        </w:tc>
        <w:tc>
          <w:tcPr>
            <w:tcW w:w="106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8500E8A" w14:textId="3DEA3D5D" w:rsidR="001F4B24" w:rsidRPr="00563E5B" w:rsidRDefault="001F4B24" w:rsidP="0046240C">
            <w:pPr>
              <w:jc w:val="center"/>
              <w:rPr>
                <w:rFonts w:ascii="EucrosiaUPC" w:hAnsi="EucrosiaUPC" w:cs="EucrosiaUPC"/>
                <w:noProof/>
              </w:rPr>
            </w:pPr>
          </w:p>
        </w:tc>
        <w:tc>
          <w:tcPr>
            <w:tcW w:w="77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24AB953" w14:textId="46FACA9A" w:rsidR="001F4B24" w:rsidRPr="00563E5B" w:rsidRDefault="001F4B24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  <w:lang w:eastAsia="zh-CN"/>
              </w:rPr>
            </w:pPr>
          </w:p>
        </w:tc>
      </w:tr>
    </w:tbl>
    <w:p w14:paraId="470485DF" w14:textId="6AEC5115" w:rsidR="00C56442" w:rsidRDefault="00C56442" w:rsidP="00FB1E74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6EF8533" w14:textId="77777777" w:rsidR="00E618C4" w:rsidRDefault="00E618C4" w:rsidP="00FB1E74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DD00990" w14:textId="5C2E9B32" w:rsidR="00C13D41" w:rsidRDefault="00C13D41" w:rsidP="00FB1E74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noProof/>
          <w:color w:val="FF0000"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4713479" wp14:editId="256F1C74">
                <wp:simplePos x="0" y="0"/>
                <wp:positionH relativeFrom="margin">
                  <wp:posOffset>31115</wp:posOffset>
                </wp:positionH>
                <wp:positionV relativeFrom="paragraph">
                  <wp:posOffset>30480</wp:posOffset>
                </wp:positionV>
                <wp:extent cx="6867525" cy="428625"/>
                <wp:effectExtent l="38100" t="38100" r="123825" b="12382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28625"/>
                        </a:xfrm>
                        <a:prstGeom prst="roundRect">
                          <a:avLst/>
                        </a:prstGeom>
                        <a:solidFill>
                          <a:srgbClr val="00A4DE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9EDCF" w14:textId="64A8F80B" w:rsidR="00801079" w:rsidRPr="007C1CF4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="0011152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</w:t>
                            </w:r>
                            <w:r w:rsidR="0029045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9045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="0029045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29045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- 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สนามบินเซี่ยงไฮ้ -</w:t>
                            </w:r>
                            <w:r w:rsidR="000346A2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เดินทางเข้าที่พัก</w:t>
                            </w:r>
                          </w:p>
                          <w:p w14:paraId="4A54CAC8" w14:textId="77777777" w:rsidR="00801079" w:rsidRPr="007C1CF4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713479" id="Rectangle: Rounded Corners 6" o:spid="_x0000_s1026" style="position:absolute;margin-left:2.45pt;margin-top:2.4pt;width:540.75pt;height:33.7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" fillcolor="#00a4de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5E9EDCF" w14:textId="64A8F80B" w:rsidR="00801079" w:rsidRPr="007C1CF4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="0011152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     </w:t>
                      </w:r>
                      <w:r w:rsidR="0029045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9045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="0029045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29045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- 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สนามบินเซี่ยงไฮ้ -</w:t>
                      </w:r>
                      <w:r w:rsidR="000346A2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เดินทางเข้าที่พัก</w:t>
                      </w:r>
                    </w:p>
                    <w:p w14:paraId="4A54CAC8" w14:textId="77777777" w:rsidR="00801079" w:rsidRPr="007C1CF4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36BBDF" w14:textId="23284D6A" w:rsidR="00C56442" w:rsidRDefault="00C56442" w:rsidP="00FB1E74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77B9E13" w14:textId="13908478" w:rsidR="00FB1E74" w:rsidRPr="00563E5B" w:rsidRDefault="001F4B24" w:rsidP="00FB1E74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>16</w:t>
      </w:r>
      <w:r w:rsidR="0029045E" w:rsidRPr="00563E5B">
        <w:rPr>
          <w:rFonts w:ascii="EucrosiaUPC" w:hAnsi="EucrosiaUPC" w:cs="EucrosiaUPC"/>
          <w:b/>
          <w:bCs/>
          <w:sz w:val="32"/>
          <w:szCs w:val="32"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>3</w:t>
      </w:r>
      <w:r w:rsidR="0029045E" w:rsidRPr="00563E5B">
        <w:rPr>
          <w:rFonts w:ascii="EucrosiaUPC" w:hAnsi="EucrosiaUPC" w:cs="EucrosiaUPC"/>
          <w:b/>
          <w:bCs/>
          <w:sz w:val="32"/>
          <w:szCs w:val="32"/>
        </w:rPr>
        <w:t xml:space="preserve">0 </w:t>
      </w:r>
      <w:r w:rsidR="0029045E" w:rsidRPr="00563E5B">
        <w:rPr>
          <w:rFonts w:ascii="EucrosiaUPC" w:hAnsi="EucrosiaUPC" w:cs="EucrosiaUPC"/>
          <w:b/>
          <w:bCs/>
          <w:sz w:val="32"/>
          <w:szCs w:val="32"/>
          <w:cs/>
        </w:rPr>
        <w:t>น.</w:t>
      </w:r>
      <w:r w:rsidR="0029045E" w:rsidRPr="00563E5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563E5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563E5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563E5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="0029045E" w:rsidRPr="00563E5B">
        <w:rPr>
          <w:rFonts w:ascii="EucrosiaUPC" w:hAnsi="EucrosiaUPC" w:cs="EucrosiaUPC"/>
          <w:b/>
          <w:bCs/>
          <w:color w:val="FF0000"/>
          <w:sz w:val="32"/>
          <w:szCs w:val="32"/>
        </w:rPr>
        <w:t>4</w:t>
      </w:r>
      <w:r w:rsidR="0029045E"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อาคารผู้โดยสารขาออก เคาน์เตอร์ </w:t>
      </w:r>
      <w:r w:rsidR="00E2089E">
        <w:rPr>
          <w:rFonts w:ascii="EucrosiaUPC" w:hAnsi="EucrosiaUPC" w:cs="EucrosiaUPC"/>
          <w:b/>
          <w:bCs/>
          <w:color w:val="FF0000"/>
          <w:sz w:val="32"/>
          <w:szCs w:val="32"/>
        </w:rPr>
        <w:t>C</w:t>
      </w:r>
      <w:r w:rsidR="0029045E" w:rsidRPr="00563E5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17018ECC" w14:textId="6116D3D2" w:rsidR="0005445F" w:rsidRPr="00563E5B" w:rsidRDefault="0029045E" w:rsidP="0029045E">
      <w:pPr>
        <w:pStyle w:val="NoSpacing"/>
        <w:ind w:left="720" w:firstLine="720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 </w:t>
      </w:r>
      <w:r w:rsidR="00CD57BC" w:rsidRPr="00CD57B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THAI VIETJET AIR </w:t>
      </w:r>
      <w:r w:rsidRPr="00563E5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</w:p>
    <w:p w14:paraId="2C6BFB5F" w14:textId="4C31FB27" w:rsidR="0029045E" w:rsidRDefault="0029045E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>นำท่านโหลดสัมภาระ</w:t>
      </w:r>
    </w:p>
    <w:p w14:paraId="0861EEE6" w14:textId="18FD1FD1" w:rsidR="001F4B24" w:rsidRDefault="001F4B24" w:rsidP="001F4B24">
      <w:pPr>
        <w:pStyle w:val="NoSpacing"/>
        <w:ind w:left="1418" w:hanging="1418"/>
        <w:rPr>
          <w:rFonts w:ascii="EucrosiaUPC" w:hAnsi="EucrosiaUPC"/>
          <w:b/>
          <w:bCs/>
          <w:i/>
          <w:i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20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05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 xml:space="preserve">นำท่านออกเดินทางสู่ </w:t>
      </w:r>
      <w:r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ท่าอากาศยานนานาชาติผู่ตง</w:t>
      </w:r>
      <w:r w:rsidRPr="008C6A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เมืองเซี่ยงไฮ้</w:t>
      </w:r>
      <w:r w:rsidRPr="008C6A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ประเทศ</w:t>
      </w:r>
      <w:r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จีน</w:t>
      </w:r>
      <w:r w:rsidRPr="008C6AA7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cs/>
        </w:rPr>
        <w:t>โดยสายการ</w:t>
      </w:r>
      <w:r w:rsidR="00CD57BC" w:rsidRPr="00CD57BC">
        <w:t xml:space="preserve"> </w:t>
      </w:r>
      <w:r w:rsidR="00CD57BC" w:rsidRPr="00CD57BC">
        <w:rPr>
          <w:rFonts w:ascii="FreesiaUPC" w:hAnsi="FreesiaUPC" w:cs="FreesiaUPC"/>
          <w:b/>
          <w:bCs/>
          <w:color w:val="0000FF"/>
          <w:sz w:val="32"/>
          <w:szCs w:val="32"/>
        </w:rPr>
        <w:t>THAI VIETJET AIR</w:t>
      </w:r>
      <w:r w:rsidRPr="00CC7DE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(</w:t>
      </w:r>
      <w:r w:rsidR="00CD57BC">
        <w:rPr>
          <w:rFonts w:ascii="FreesiaUPC" w:hAnsi="FreesiaUPC" w:cs="FreesiaUPC"/>
          <w:b/>
          <w:bCs/>
          <w:color w:val="0000FF"/>
          <w:sz w:val="32"/>
          <w:szCs w:val="32"/>
        </w:rPr>
        <w:t>VZ</w:t>
      </w:r>
      <w:r w:rsidRPr="00CC7DE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) 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EA251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="00CD57BC">
        <w:rPr>
          <w:rFonts w:ascii="FreesiaUPC" w:hAnsi="FreesiaUPC" w:cs="FreesiaUPC"/>
          <w:b/>
          <w:bCs/>
          <w:color w:val="0000FF"/>
          <w:sz w:val="32"/>
          <w:szCs w:val="32"/>
        </w:rPr>
        <w:t>VZ3524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</w:p>
    <w:p w14:paraId="25C99222" w14:textId="25345C86" w:rsidR="001F4B24" w:rsidRPr="00563E5B" w:rsidRDefault="001F4B24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</w:p>
    <w:p w14:paraId="42A347A1" w14:textId="0796BDE4" w:rsidR="001F4B24" w:rsidRPr="00563E5B" w:rsidRDefault="001F4B24" w:rsidP="00801079">
      <w:pPr>
        <w:rPr>
          <w:rFonts w:ascii="EucrosiaUPC" w:hAnsi="EucrosiaUPC" w:cs="EucrosiaUPC"/>
        </w:rPr>
      </w:pPr>
    </w:p>
    <w:p w14:paraId="675D57D3" w14:textId="79FEDFC6" w:rsidR="00801079" w:rsidRPr="00563E5B" w:rsidRDefault="00801079" w:rsidP="0080107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color w:val="385623" w:themeColor="accent6" w:themeShade="80"/>
          <w:sz w:val="40"/>
          <w:szCs w:val="40"/>
          <w:cs/>
        </w:rPr>
        <w:t>(</w:t>
      </w:r>
      <w:r w:rsidRPr="00563E5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เวลาท้องถิ่นเร็วกว่าประเทศไทย 1</w:t>
      </w:r>
      <w:r w:rsidRPr="00563E5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563E5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ชั่วโมง</w:t>
      </w:r>
    </w:p>
    <w:p w14:paraId="02FF2B2C" w14:textId="5BCE43DC" w:rsidR="00801079" w:rsidRPr="00563E5B" w:rsidRDefault="00801079" w:rsidP="0080107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noProof/>
          <w:color w:val="385623" w:themeColor="accent6" w:themeShade="8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67C9CB40" wp14:editId="2277E46B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6845935" cy="1257300"/>
                <wp:effectExtent l="0" t="0" r="12065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257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0FED8C5" w14:textId="77777777" w:rsidR="00801079" w:rsidRPr="00096B71" w:rsidRDefault="00801079" w:rsidP="00801079">
                            <w:pPr>
                              <w:tabs>
                                <w:tab w:val="left" w:pos="284"/>
                              </w:tabs>
                              <w:ind w:left="1276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4BCEA953" w14:textId="77777777" w:rsidR="00801079" w:rsidRPr="00722875" w:rsidRDefault="00801079" w:rsidP="00801079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5242B1FD" w14:textId="77777777" w:rsidR="00801079" w:rsidRDefault="00801079" w:rsidP="00801079">
                            <w:pPr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9CB4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0;margin-top:26.6pt;width:539.05pt;height:99pt;z-index:251632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" fillcolor="#fff2cc" strokecolor="red" strokeweight="1.5pt">
                <v:textbox>
                  <w:txbxContent>
                    <w:p w14:paraId="00FED8C5" w14:textId="77777777" w:rsidR="00801079" w:rsidRPr="00096B71" w:rsidRDefault="00801079" w:rsidP="00801079">
                      <w:pPr>
                        <w:tabs>
                          <w:tab w:val="left" w:pos="284"/>
                        </w:tabs>
                        <w:ind w:left="1276" w:hanging="144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4BCEA953" w14:textId="77777777" w:rsidR="00801079" w:rsidRPr="00722875" w:rsidRDefault="00801079" w:rsidP="00801079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5242B1FD" w14:textId="77777777" w:rsidR="00801079" w:rsidRDefault="00801079" w:rsidP="00801079">
                      <w:pPr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20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63E5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76B75447" w14:textId="70BEAE03" w:rsidR="001F4B24" w:rsidRDefault="001F4B24" w:rsidP="001F4B24">
      <w:pPr>
        <w:ind w:left="1418" w:hanging="1418"/>
        <w:rPr>
          <w:rFonts w:ascii="FreesiaUPC" w:hAnsi="FreesiaUPC" w:cs="FreesiaUPC"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</w:rPr>
        <w:t>01</w:t>
      </w:r>
      <w:r w:rsidRPr="00CF0BCB">
        <w:rPr>
          <w:rFonts w:ascii="EucrosiaUPC" w:hAnsi="EucrosiaUPC" w:cs="EucrosiaUPC" w:hint="cs"/>
          <w:b/>
          <w:bCs/>
          <w:sz w:val="32"/>
          <w:szCs w:val="32"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>40</w:t>
      </w:r>
      <w:r w:rsidRPr="009E56CC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Pr="009E56CC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น.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0F4A5B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ถึง </w:t>
      </w:r>
      <w:r w:rsidRPr="000346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ท่าอากาศยานนานาชาติผู่ตง </w:t>
      </w:r>
      <w:r w:rsidRPr="000346A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เมือง</w:t>
      </w:r>
      <w:r w:rsidRPr="000346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เซี่ยงไฮ้ </w:t>
      </w:r>
      <w:r w:rsidRPr="00E73748">
        <w:rPr>
          <w:rFonts w:ascii="FreesiaUPC" w:hAnsi="FreesiaUPC" w:cs="FreesiaUPC"/>
          <w:sz w:val="32"/>
          <w:szCs w:val="32"/>
          <w:cs/>
        </w:rPr>
        <w:t>ประเทศ</w:t>
      </w:r>
      <w:r>
        <w:rPr>
          <w:rFonts w:ascii="FreesiaUPC" w:hAnsi="FreesiaUPC" w:cs="FreesiaUPC" w:hint="cs"/>
          <w:sz w:val="32"/>
          <w:szCs w:val="32"/>
          <w:cs/>
        </w:rPr>
        <w:t>จีน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 ผ่านพิธีการตรวจคนเข้าเมืองและศุลกากร เรียบร้อยแล้วนำท่านรับสัมภาระ</w:t>
      </w:r>
    </w:p>
    <w:p w14:paraId="722911B4" w14:textId="2757B9FF" w:rsidR="001F4B24" w:rsidRPr="002902F9" w:rsidRDefault="001F4B24" w:rsidP="001F4B24">
      <w:pPr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 นำทุกท่านเดินทางเข้าสู่ที่พัก</w:t>
      </w:r>
    </w:p>
    <w:bookmarkStart w:id="9" w:name="_Hlk179892836"/>
    <w:p w14:paraId="455A4C4D" w14:textId="21F9616E" w:rsidR="000D4F57" w:rsidRPr="00E2089E" w:rsidRDefault="00CD57BC" w:rsidP="000D4F57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6"/>
          <w:szCs w:val="36"/>
        </w:rPr>
      </w:pPr>
      <w:r w:rsidRPr="00563E5B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35EAA168" wp14:editId="1B8AE672">
                <wp:simplePos x="0" y="0"/>
                <wp:positionH relativeFrom="margin">
                  <wp:posOffset>-133919</wp:posOffset>
                </wp:positionH>
                <wp:positionV relativeFrom="paragraph">
                  <wp:posOffset>535940</wp:posOffset>
                </wp:positionV>
                <wp:extent cx="7210425" cy="609600"/>
                <wp:effectExtent l="38100" t="38100" r="123825" b="11430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609600"/>
                        </a:xfrm>
                        <a:prstGeom prst="roundRect">
                          <a:avLst/>
                        </a:prstGeom>
                        <a:solidFill>
                          <a:srgbClr val="00A4DE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7DD4382" w14:textId="1BC7E7ED" w:rsidR="001F4B24" w:rsidRPr="00CD57BC" w:rsidRDefault="00801079" w:rsidP="00CD57BC">
                            <w:pPr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906D4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สอง</w:t>
                            </w:r>
                            <w:r w:rsidR="0011152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</w:t>
                            </w:r>
                            <w:r w:rsidR="00CD57BC" w:rsidRPr="00111525">
                              <w:rPr>
                                <w:rFonts w:ascii="EucrosiaUPC" w:eastAsia="Times New Roman" w:hAnsi="EucrosiaUPC" w:cs="EucrosiaUPC"/>
                                <w:b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FREE DAY</w:t>
                            </w:r>
                            <w:r w:rsidR="00CD57BC" w:rsidRPr="00CD57BC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D57BC" w:rsidRPr="00CD57BC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ท่องเที่ยวอิสระ</w:t>
                            </w:r>
                            <w:r w:rsidR="00CD57BC" w:rsidRPr="00CD57BC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 </w:t>
                            </w:r>
                            <w:r w:rsidR="00CD57BC" w:rsidRPr="00CD57BC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CD57BC" w:rsidRPr="00CD57BC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D57BC" w:rsidRPr="00CD57BC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</w:t>
                            </w:r>
                            <w:r w:rsidR="00CD57BC" w:rsidRPr="00CD57BC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D57BC" w:rsidRPr="009979F0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เลือกซื้อ</w:t>
                            </w:r>
                            <w:r w:rsidR="00CD57BC" w:rsidRPr="009979F0">
                              <w:rPr>
                                <w:rFonts w:ascii="EucrosiaUPC" w:eastAsia="Times New Roman" w:hAnsi="EucrosiaUPC" w:cs="EucrosiaUPC"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D57BC" w:rsidRPr="009979F0">
                              <w:rPr>
                                <w:rFonts w:ascii="EucrosiaUPC" w:eastAsia="Times New Roman" w:hAnsi="EucrosiaUPC" w:cs="EucrosiaUPC"/>
                                <w:bCs/>
                                <w:color w:val="FFFF00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OPTION: SHANGHAI DISNEY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EAA168" id="Rectangle: Rounded Corners 17" o:spid="_x0000_s1028" style="position:absolute;left:0;text-align:left;margin-left:-10.55pt;margin-top:42.2pt;width:567.75pt;height:48pt;z-index:-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" fillcolor="#00a4de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7DD4382" w14:textId="1BC7E7ED" w:rsidR="001F4B24" w:rsidRPr="00CD57BC" w:rsidRDefault="00801079" w:rsidP="00CD57BC">
                      <w:pPr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906D4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สอง</w:t>
                      </w:r>
                      <w:r w:rsidR="0011152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</w:t>
                      </w:r>
                      <w:r w:rsidR="00CD57BC" w:rsidRPr="00111525">
                        <w:rPr>
                          <w:rFonts w:ascii="EucrosiaUPC" w:eastAsia="Times New Roman" w:hAnsi="EucrosiaUPC" w:cs="EucrosiaUPC"/>
                          <w:b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FREE DAY</w:t>
                      </w:r>
                      <w:r w:rsidR="00CD57BC" w:rsidRPr="00CD57BC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D57BC" w:rsidRPr="00CD57BC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ท่องเที่ยวอิสระ</w:t>
                      </w:r>
                      <w:r w:rsidR="00CD57BC" w:rsidRPr="00CD57BC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 </w:t>
                      </w:r>
                      <w:r w:rsidR="00CD57BC" w:rsidRPr="00CD57BC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CD57BC" w:rsidRPr="00CD57BC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D57BC" w:rsidRPr="00CD57BC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</w:t>
                      </w:r>
                      <w:r w:rsidR="00CD57BC" w:rsidRPr="00CD57BC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D57BC" w:rsidRPr="009979F0"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เลือกซื้อ</w:t>
                      </w:r>
                      <w:r w:rsidR="00CD57BC" w:rsidRPr="009979F0">
                        <w:rPr>
                          <w:rFonts w:ascii="EucrosiaUPC" w:eastAsia="Times New Roman" w:hAnsi="EucrosiaUPC" w:cs="EucrosiaUPC"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D57BC" w:rsidRPr="009979F0">
                        <w:rPr>
                          <w:rFonts w:ascii="EucrosiaUPC" w:eastAsia="Times New Roman" w:hAnsi="EucrosiaUPC" w:cs="EucrosiaUPC"/>
                          <w:bCs/>
                          <w:color w:val="FFFF00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OPTION: SHANGHAI DISNEY LAND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F4B24" w:rsidRPr="00CF0BC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="001F4B24"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  <w:cs/>
        </w:rPr>
        <w:t xml:space="preserve"> </w:t>
      </w:r>
      <w:bookmarkStart w:id="10" w:name="_Hlk181960474"/>
      <w:r w:rsidR="001F4B24"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  <w:cs/>
        </w:rPr>
        <w:t>ที่พัก</w:t>
      </w:r>
      <w:bookmarkEnd w:id="9"/>
      <w:r w:rsidR="001F4B24"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</w:rPr>
        <w:t xml:space="preserve"> </w:t>
      </w:r>
      <w:bookmarkEnd w:id="10"/>
      <w:r w:rsidR="001F4B24"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</w:rPr>
        <w:t xml:space="preserve">HOLIDAY INN EXPRESS SHANGHAI </w:t>
      </w:r>
      <w:r w:rsidR="001F4B24" w:rsidRPr="00E2089E">
        <w:rPr>
          <w:rFonts w:ascii="EucrosiaUPC" w:eastAsia="Arial Unicode MS" w:hAnsi="EucrosiaUPC" w:cs="EucrosiaUPC" w:hint="cs"/>
          <w:b/>
          <w:bCs/>
          <w:color w:val="0000FF"/>
          <w:sz w:val="36"/>
          <w:szCs w:val="36"/>
          <w:cs/>
        </w:rPr>
        <w:t>หรือเทียบเท่า</w:t>
      </w:r>
    </w:p>
    <w:p w14:paraId="3BC53350" w14:textId="77777777" w:rsidR="00CD57BC" w:rsidRPr="00CD57BC" w:rsidRDefault="00CD57BC" w:rsidP="00CD57BC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6"/>
          <w:szCs w:val="36"/>
        </w:rPr>
      </w:pPr>
      <w:r w:rsidRPr="00CD57BC">
        <w:rPr>
          <w:rFonts w:ascii="EucrosiaUPC" w:hAnsi="EucrosiaUPC" w:cs="EucrosiaUPC"/>
          <w:b/>
          <w:bCs/>
          <w:color w:val="00B050"/>
          <w:sz w:val="36"/>
          <w:szCs w:val="36"/>
          <w:cs/>
        </w:rPr>
        <w:t>เช้า</w:t>
      </w:r>
      <w:r w:rsidRPr="00CD57BC">
        <w:rPr>
          <w:rFonts w:ascii="EucrosiaUPC" w:hAnsi="EucrosiaUPC" w:cs="EucrosiaUPC"/>
          <w:b/>
          <w:bCs/>
          <w:color w:val="00B050"/>
          <w:sz w:val="36"/>
          <w:szCs w:val="36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6"/>
          <w:szCs w:val="36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6"/>
          <w:szCs w:val="36"/>
          <w:cs/>
        </w:rPr>
        <w:t>รับประทานอาหารเช้า ณ ห้องอาหารของโรงแรม</w:t>
      </w:r>
    </w:p>
    <w:p w14:paraId="174E665F" w14:textId="77777777" w:rsidR="00CD57BC" w:rsidRPr="00563E5B" w:rsidRDefault="00CD57BC" w:rsidP="00CD57BC">
      <w:pPr>
        <w:pStyle w:val="Heading9"/>
        <w:spacing w:before="0"/>
        <w:ind w:left="567" w:right="566"/>
        <w:contextualSpacing/>
        <w:jc w:val="center"/>
        <w:rPr>
          <w:rFonts w:ascii="EucrosiaUPC" w:eastAsia="DengXian" w:hAnsi="EucrosiaUPC" w:cs="EucrosiaUPC"/>
          <w:b/>
          <w:bCs/>
          <w:color w:val="FF0000"/>
          <w:sz w:val="36"/>
          <w:szCs w:val="36"/>
          <w:lang w:eastAsia="zh-CN"/>
        </w:rPr>
      </w:pPr>
      <w:r w:rsidRPr="00563E5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ท่องเที่ยวอิสระ </w:t>
      </w:r>
      <w:r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lang w:eastAsia="zh-CN"/>
        </w:rPr>
        <w:t xml:space="preserve">FREE DAY </w:t>
      </w:r>
      <w:r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cs/>
          <w:lang w:eastAsia="zh-CN"/>
        </w:rPr>
        <w:t>1 วันเต็ม ในเมืองเซี่ยงไฮ้</w:t>
      </w:r>
    </w:p>
    <w:p w14:paraId="35BA09FA" w14:textId="77777777" w:rsidR="00CD57BC" w:rsidRPr="00563E5B" w:rsidRDefault="00CD57BC" w:rsidP="00CD57BC">
      <w:pPr>
        <w:pStyle w:val="Heading9"/>
        <w:spacing w:before="0" w:after="0"/>
        <w:ind w:left="567" w:right="566"/>
        <w:contextualSpacing/>
        <w:jc w:val="center"/>
        <w:rPr>
          <w:rFonts w:ascii="EucrosiaUPC" w:hAnsi="EucrosiaUPC" w:cs="EucrosiaUPC"/>
          <w:b/>
          <w:bCs/>
          <w:color w:val="B42E67"/>
          <w:sz w:val="36"/>
          <w:szCs w:val="36"/>
        </w:rPr>
      </w:pPr>
      <w:r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cs/>
          <w:lang w:eastAsia="zh-CN"/>
        </w:rPr>
        <w:t>(ไม่รวมบริการหัวหน้าทัวร์ ไกด์ รถรับส่ง และมื้ออาหาร)</w:t>
      </w:r>
    </w:p>
    <w:p w14:paraId="3D1D8FE4" w14:textId="77777777" w:rsidR="00CD57BC" w:rsidRPr="00563E5B" w:rsidRDefault="00CD57BC" w:rsidP="00CD57BC">
      <w:pPr>
        <w:jc w:val="center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</w:rPr>
        <w:t xml:space="preserve">&gt;&gt; </w:t>
      </w: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  <w:cs/>
        </w:rPr>
        <w:t xml:space="preserve">วันที่อิสระ อาจจะมีสลับวัน แต่โปรแกรมทุกอย่างยังเหมือนเดิมจะแจ้งล่วงหน้า 5-7 วันก่อนเดินทาง </w:t>
      </w: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</w:rPr>
        <w:t>&lt;&lt;</w:t>
      </w:r>
    </w:p>
    <w:p w14:paraId="3225F007" w14:textId="77777777" w:rsidR="00CD57BC" w:rsidRPr="00563E5B" w:rsidRDefault="00CD57BC" w:rsidP="00CD57BC">
      <w:pPr>
        <w:jc w:val="center"/>
        <w:rPr>
          <w:rFonts w:ascii="EucrosiaUPC" w:hAnsi="EucrosiaUPC" w:cs="EucrosiaUPC"/>
          <w:color w:val="EE0000"/>
          <w:sz w:val="36"/>
          <w:szCs w:val="36"/>
        </w:rPr>
      </w:pP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</w:rPr>
        <w:t>&gt;&gt;&gt;&gt;</w:t>
      </w: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  <w:cs/>
        </w:rPr>
        <w:t>หมายเหตุ วันอิสระ รบกวนสอบถามคอนเฟิร์มก่อนทำการจองทุกครั้ง</w:t>
      </w: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</w:rPr>
        <w:t>&lt;&lt;&lt;&lt;</w:t>
      </w:r>
    </w:p>
    <w:p w14:paraId="7475F9FB" w14:textId="77777777" w:rsidR="00CD57BC" w:rsidRPr="00563E5B" w:rsidRDefault="00CD57BC" w:rsidP="00CD57BC">
      <w:pPr>
        <w:jc w:val="center"/>
        <w:rPr>
          <w:rFonts w:ascii="EucrosiaUPC" w:hAnsi="EucrosiaUPC" w:cs="EucrosiaUPC"/>
          <w:color w:val="EE0000"/>
          <w:sz w:val="32"/>
          <w:szCs w:val="32"/>
        </w:rPr>
      </w:pPr>
    </w:p>
    <w:p w14:paraId="6D041049" w14:textId="68EA742F" w:rsidR="00CD57BC" w:rsidRPr="00563E5B" w:rsidRDefault="00CD57BC" w:rsidP="00CD57BC">
      <w:pPr>
        <w:jc w:val="center"/>
        <w:rPr>
          <w:rFonts w:ascii="EucrosiaUPC" w:hAnsi="EucrosiaUPC" w:cs="EucrosiaUPC"/>
          <w:color w:val="EE0000"/>
          <w:sz w:val="40"/>
          <w:szCs w:val="40"/>
          <w:highlight w:val="yellow"/>
        </w:rPr>
      </w:pP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>กรณีลูกค้ามีการจองบริการอื่นๆ</w:t>
      </w: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</w:rPr>
        <w:t xml:space="preserve"> </w:t>
      </w: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 xml:space="preserve">ก่อนได้รับการคอนเฟิร์ม หากมีค่าใช้จ่ายเกิดขึ้น </w:t>
      </w:r>
    </w:p>
    <w:p w14:paraId="4FF1B555" w14:textId="3E676E77" w:rsidR="00CD57BC" w:rsidRPr="00563E5B" w:rsidRDefault="00CD57BC" w:rsidP="00CD57BC">
      <w:pPr>
        <w:jc w:val="center"/>
        <w:rPr>
          <w:rFonts w:ascii="EucrosiaUPC" w:hAnsi="EucrosiaUPC" w:cs="EucrosiaUPC"/>
          <w:color w:val="EE0000"/>
          <w:sz w:val="40"/>
          <w:szCs w:val="40"/>
        </w:rPr>
      </w:pP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>ทางบริษัทขอสงวนสิทธิ์ไม่รับผิดชอบทุกกรณี</w:t>
      </w:r>
    </w:p>
    <w:p w14:paraId="06C65E9D" w14:textId="5D43E48B" w:rsidR="00CD57BC" w:rsidRPr="00563E5B" w:rsidRDefault="00CD57BC" w:rsidP="00CD57BC">
      <w:pPr>
        <w:rPr>
          <w:rFonts w:ascii="EucrosiaUPC" w:hAnsi="EucrosiaUPC" w:cs="EucrosiaUPC"/>
        </w:rPr>
      </w:pPr>
    </w:p>
    <w:p w14:paraId="64094825" w14:textId="1DB02ED0" w:rsidR="000D4F57" w:rsidRPr="000D4F57" w:rsidRDefault="000D4F57" w:rsidP="000D4F57">
      <w:pPr>
        <w:jc w:val="center"/>
        <w:rPr>
          <w:rFonts w:ascii="EucrosiaUPC" w:hAnsi="EucrosiaUPC" w:cs="EucrosiaUPC"/>
          <w:b/>
          <w:bCs/>
          <w:i/>
          <w:iCs/>
          <w:color w:val="385623" w:themeColor="accent6" w:themeShade="80"/>
          <w:sz w:val="44"/>
          <w:szCs w:val="44"/>
        </w:rPr>
      </w:pPr>
      <w:r w:rsidRPr="000D4F57">
        <w:rPr>
          <w:rFonts w:ascii="EucrosiaUPC" w:hAnsi="EucrosiaUPC" w:cs="EucrosiaUPC" w:hint="cs"/>
          <w:b/>
          <w:bCs/>
          <w:i/>
          <w:iCs/>
          <w:color w:val="385623" w:themeColor="accent6" w:themeShade="80"/>
          <w:sz w:val="44"/>
          <w:szCs w:val="44"/>
          <w:cs/>
        </w:rPr>
        <w:lastRenderedPageBreak/>
        <w:t>หรือเลือกซื้อ</w:t>
      </w:r>
      <w:r w:rsidRPr="000D4F57">
        <w:rPr>
          <w:rFonts w:ascii="EucrosiaUPC" w:hAnsi="EucrosiaUPC" w:cs="EucrosiaUPC"/>
          <w:b/>
          <w:bCs/>
          <w:i/>
          <w:iCs/>
          <w:color w:val="385623" w:themeColor="accent6" w:themeShade="80"/>
          <w:sz w:val="44"/>
          <w:szCs w:val="44"/>
          <w:cs/>
        </w:rPr>
        <w:t xml:space="preserve"> </w:t>
      </w:r>
      <w:r w:rsidRPr="000D4F57">
        <w:rPr>
          <w:rFonts w:ascii="EucrosiaUPC" w:hAnsi="EucrosiaUPC" w:cs="EucrosiaUPC"/>
          <w:b/>
          <w:bCs/>
          <w:i/>
          <w:iCs/>
          <w:color w:val="385623" w:themeColor="accent6" w:themeShade="80"/>
          <w:sz w:val="44"/>
          <w:szCs w:val="44"/>
        </w:rPr>
        <w:t>OPTION TOUR!!</w:t>
      </w:r>
    </w:p>
    <w:p w14:paraId="4A49C86A" w14:textId="4AA45726" w:rsidR="000D4F57" w:rsidRPr="000D4F57" w:rsidRDefault="000D4F57" w:rsidP="000D4F57">
      <w:pPr>
        <w:jc w:val="center"/>
        <w:rPr>
          <w:rFonts w:ascii="EucrosiaUPC" w:hAnsi="EucrosiaUPC" w:cs="EucrosiaUPC"/>
          <w:color w:val="404040" w:themeColor="text1" w:themeTint="BF"/>
          <w:sz w:val="40"/>
          <w:szCs w:val="40"/>
        </w:rPr>
      </w:pPr>
      <w:r w:rsidRPr="000D4F57">
        <w:rPr>
          <w:rFonts w:ascii="EucrosiaUPC" w:hAnsi="EucrosiaUPC" w:cs="EucrosiaUPC" w:hint="cs"/>
          <w:color w:val="404040" w:themeColor="text1" w:themeTint="BF"/>
          <w:sz w:val="40"/>
          <w:szCs w:val="40"/>
          <w:cs/>
        </w:rPr>
        <w:t>กรุณายืนยันการซื้อแพ็คเกจ</w:t>
      </w:r>
      <w:r w:rsidRPr="000D4F57">
        <w:rPr>
          <w:rFonts w:ascii="EucrosiaUPC" w:hAnsi="EucrosiaUPC" w:cs="EucrosiaUPC" w:hint="cs"/>
          <w:color w:val="404040" w:themeColor="text1" w:themeTint="BF"/>
          <w:sz w:val="40"/>
          <w:szCs w:val="40"/>
          <w:u w:val="single"/>
          <w:cs/>
        </w:rPr>
        <w:t>ไม่น้อยกว่า</w:t>
      </w:r>
      <w:r w:rsidRPr="000D4F57">
        <w:rPr>
          <w:rFonts w:ascii="EucrosiaUPC" w:hAnsi="EucrosiaUPC" w:cs="EucrosiaUPC"/>
          <w:color w:val="404040" w:themeColor="text1" w:themeTint="BF"/>
          <w:sz w:val="40"/>
          <w:szCs w:val="40"/>
          <w:u w:val="single"/>
          <w:cs/>
        </w:rPr>
        <w:t xml:space="preserve"> 3 </w:t>
      </w:r>
      <w:r w:rsidRPr="000D4F57">
        <w:rPr>
          <w:rFonts w:ascii="EucrosiaUPC" w:hAnsi="EucrosiaUPC" w:cs="EucrosiaUPC" w:hint="cs"/>
          <w:color w:val="404040" w:themeColor="text1" w:themeTint="BF"/>
          <w:sz w:val="40"/>
          <w:szCs w:val="40"/>
          <w:u w:val="single"/>
          <w:cs/>
        </w:rPr>
        <w:t>วันก่อนออกเดินทาง</w:t>
      </w:r>
      <w:r w:rsidRPr="000D4F57">
        <w:rPr>
          <w:rFonts w:ascii="EucrosiaUPC" w:hAnsi="EucrosiaUPC" w:cs="EucrosiaUPC"/>
          <w:color w:val="404040" w:themeColor="text1" w:themeTint="BF"/>
          <w:sz w:val="40"/>
          <w:szCs w:val="40"/>
          <w:cs/>
        </w:rPr>
        <w:t xml:space="preserve"> </w:t>
      </w:r>
      <w:r w:rsidRPr="000D4F57">
        <w:rPr>
          <w:rFonts w:ascii="EucrosiaUPC" w:hAnsi="EucrosiaUPC" w:cs="EucrosiaUPC" w:hint="cs"/>
          <w:color w:val="404040" w:themeColor="text1" w:themeTint="BF"/>
          <w:sz w:val="40"/>
          <w:szCs w:val="40"/>
          <w:cs/>
        </w:rPr>
        <w:t>หากน้อยกว่าเวลาที่กำหนด</w:t>
      </w:r>
    </w:p>
    <w:p w14:paraId="28F523DC" w14:textId="7E5DCF29" w:rsidR="00CD57BC" w:rsidRPr="000D4F57" w:rsidRDefault="000D4F57" w:rsidP="000D4F57">
      <w:pPr>
        <w:jc w:val="center"/>
        <w:rPr>
          <w:rFonts w:ascii="EucrosiaUPC" w:hAnsi="EucrosiaUPC" w:cs="EucrosiaUPC"/>
          <w:color w:val="404040" w:themeColor="text1" w:themeTint="BF"/>
          <w:sz w:val="40"/>
          <w:szCs w:val="40"/>
        </w:rPr>
      </w:pPr>
      <w:r w:rsidRPr="000D4F57">
        <w:rPr>
          <w:rFonts w:ascii="EucrosiaUPC" w:hAnsi="EucrosiaUPC" w:cs="EucrosiaUPC" w:hint="cs"/>
          <w:color w:val="404040" w:themeColor="text1" w:themeTint="BF"/>
          <w:sz w:val="40"/>
          <w:szCs w:val="40"/>
          <w:cs/>
        </w:rPr>
        <w:t>ตัวแทนต่างประเทศไม่สามารถจองตั๋วแบบกรุ๊ปให้ได้</w:t>
      </w:r>
      <w:r w:rsidRPr="000D4F57">
        <w:rPr>
          <w:rFonts w:ascii="EucrosiaUPC" w:hAnsi="EucrosiaUPC" w:cs="EucrosiaUPC"/>
          <w:color w:val="404040" w:themeColor="text1" w:themeTint="BF"/>
          <w:sz w:val="40"/>
          <w:szCs w:val="40"/>
          <w:cs/>
        </w:rPr>
        <w:t xml:space="preserve"> </w:t>
      </w:r>
      <w:r w:rsidRPr="000D4F57">
        <w:rPr>
          <w:rFonts w:ascii="EucrosiaUPC" w:hAnsi="EucrosiaUPC" w:cs="EucrosiaUPC"/>
          <w:color w:val="404040" w:themeColor="text1" w:themeTint="BF"/>
          <w:sz w:val="40"/>
          <w:szCs w:val="40"/>
          <w:u w:val="single"/>
          <w:cs/>
        </w:rPr>
        <w:t>(</w:t>
      </w:r>
      <w:r w:rsidRPr="000D4F57">
        <w:rPr>
          <w:rFonts w:ascii="EucrosiaUPC" w:hAnsi="EucrosiaUPC" w:cs="EucrosiaUPC" w:hint="cs"/>
          <w:color w:val="404040" w:themeColor="text1" w:themeTint="BF"/>
          <w:sz w:val="40"/>
          <w:szCs w:val="40"/>
          <w:u w:val="single"/>
          <w:cs/>
        </w:rPr>
        <w:t>ไม่มีจำนวนขั้นต่ำในการออกเดินทาง)</w:t>
      </w:r>
    </w:p>
    <w:p w14:paraId="2F7F90FA" w14:textId="77777777" w:rsidR="000D4F57" w:rsidRDefault="000D4F57" w:rsidP="000D4F57">
      <w:pPr>
        <w:jc w:val="center"/>
        <w:rPr>
          <w:rFonts w:ascii="EucrosiaUPC" w:hAnsi="EucrosiaUPC" w:cs="EucrosiaUPC"/>
          <w:b/>
          <w:bCs/>
          <w:i/>
          <w:iCs/>
          <w:color w:val="385623" w:themeColor="accent6" w:themeShade="80"/>
          <w:sz w:val="40"/>
          <w:szCs w:val="40"/>
        </w:rPr>
      </w:pPr>
    </w:p>
    <w:p w14:paraId="7DA26E04" w14:textId="77777777" w:rsidR="000D4F57" w:rsidRPr="000D4F57" w:rsidRDefault="000D4F57" w:rsidP="000D4F57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28"/>
          <w:cs/>
          <w:lang w:eastAsia="ja-JP"/>
        </w:rPr>
      </w:pPr>
    </w:p>
    <w:p w14:paraId="5F6D7AAC" w14:textId="2DAD806B" w:rsidR="00CD57BC" w:rsidRPr="00563E5B" w:rsidRDefault="00CD57BC" w:rsidP="00CD57BC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>OPTION TOUR</w:t>
      </w:r>
      <w:r w:rsidRPr="00563E5B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  <w:cs/>
        </w:rPr>
        <w:t xml:space="preserve">สวนสนุก </w:t>
      </w: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>SHANGHAI DISNEYLAND</w:t>
      </w:r>
      <w:r w:rsidRPr="00563E5B">
        <w:rPr>
          <w:rFonts w:ascii="EucrosiaUPC" w:eastAsia="Arial Unicode MS" w:hAnsi="EucrosiaUPC" w:cs="EucrosiaUPC"/>
          <w:b/>
          <w:bCs/>
          <w:color w:val="FF0066"/>
          <w:sz w:val="36"/>
          <w:szCs w:val="36"/>
          <w:cs/>
        </w:rPr>
        <w:t xml:space="preserve"> </w:t>
      </w:r>
    </w:p>
    <w:p w14:paraId="06080AD4" w14:textId="77777777" w:rsidR="00CD57BC" w:rsidRPr="00563E5B" w:rsidRDefault="00CD57BC" w:rsidP="00CD57BC">
      <w:pPr>
        <w:pStyle w:val="Heading9"/>
        <w:ind w:left="567" w:right="566"/>
        <w:contextualSpacing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563E5B">
        <w:rPr>
          <w:rFonts w:ascii="EucrosiaUPC" w:hAnsi="EucrosiaUPC" w:cs="EucrosiaUPC"/>
          <w:sz w:val="36"/>
          <w:szCs w:val="36"/>
          <w:cs/>
        </w:rPr>
        <w:t xml:space="preserve">ท่องสู่ </w:t>
      </w:r>
      <w:r w:rsidRPr="00563E5B">
        <w:rPr>
          <w:rFonts w:ascii="EucrosiaUPC" w:hAnsi="EucrosiaUPC" w:cs="EucrosiaUPC"/>
          <w:b/>
          <w:bCs/>
          <w:color w:val="0000FF"/>
          <w:sz w:val="36"/>
          <w:szCs w:val="36"/>
        </w:rPr>
        <w:t>SHANGHAI DISNEYLAND</w:t>
      </w:r>
      <w:r w:rsidRPr="00563E5B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 สวนสนุกดิสนีย์แลนด์ เซี่ยงไฮ้ </w:t>
      </w:r>
    </w:p>
    <w:p w14:paraId="7D942188" w14:textId="77777777" w:rsidR="00CD57BC" w:rsidRDefault="00CD57BC" w:rsidP="00CD57BC">
      <w:pPr>
        <w:pStyle w:val="Heading9"/>
        <w:ind w:left="567" w:right="566"/>
        <w:contextualSpacing/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sz w:val="36"/>
          <w:szCs w:val="36"/>
          <w:cs/>
        </w:rPr>
        <w:t xml:space="preserve">ให้ท่านได้เพลิดเพลินกับเครื่อง เล่นในสวนสนุกเต็มวัน 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(รวมค่าบัตรเข้าสวนสนุก)</w:t>
      </w:r>
    </w:p>
    <w:p w14:paraId="6CB8E2C5" w14:textId="77777777" w:rsidR="00F17569" w:rsidRPr="00F17569" w:rsidRDefault="00F17569" w:rsidP="00F17569"/>
    <w:p w14:paraId="36D7594A" w14:textId="77777777" w:rsidR="00CD57BC" w:rsidRPr="00563E5B" w:rsidRDefault="00CD57BC" w:rsidP="00CD57BC">
      <w:pPr>
        <w:shd w:val="clear" w:color="auto" w:fill="C5E0B3" w:themeFill="accent6" w:themeFillTint="66"/>
        <w:jc w:val="center"/>
        <w:rPr>
          <w:rFonts w:ascii="EucrosiaUPC" w:hAnsi="EucrosiaUPC" w:cs="EucrosiaUPC"/>
          <w:b/>
          <w:bCs/>
          <w:sz w:val="36"/>
          <w:szCs w:val="40"/>
        </w:rPr>
      </w:pP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ท่านละ </w:t>
      </w:r>
      <w:r w:rsidRPr="00563E5B">
        <w:rPr>
          <w:rFonts w:ascii="EucrosiaUPC" w:hAnsi="EucrosiaUPC" w:cs="EucrosiaUPC"/>
          <w:b/>
          <w:bCs/>
          <w:color w:val="EE0000"/>
          <w:sz w:val="36"/>
          <w:szCs w:val="40"/>
          <w:cs/>
        </w:rPr>
        <w:t>4</w:t>
      </w:r>
      <w:r w:rsidRPr="00563E5B">
        <w:rPr>
          <w:rFonts w:ascii="EucrosiaUPC" w:hAnsi="EucrosiaUPC" w:cs="EucrosiaUPC"/>
          <w:b/>
          <w:bCs/>
          <w:color w:val="EE0000"/>
          <w:sz w:val="36"/>
          <w:szCs w:val="40"/>
        </w:rPr>
        <w:t>,</w:t>
      </w:r>
      <w:r w:rsidRPr="00563E5B">
        <w:rPr>
          <w:rFonts w:ascii="EucrosiaUPC" w:hAnsi="EucrosiaUPC" w:cs="EucrosiaUPC"/>
          <w:b/>
          <w:bCs/>
          <w:color w:val="EE0000"/>
          <w:sz w:val="36"/>
          <w:szCs w:val="40"/>
          <w:cs/>
        </w:rPr>
        <w:t xml:space="preserve">000 บาท </w:t>
      </w: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>สำหรับวันธรรมดา จันทร์-พฤหัส</w:t>
      </w:r>
    </w:p>
    <w:p w14:paraId="7E894186" w14:textId="77777777" w:rsidR="00CD57BC" w:rsidRPr="00563E5B" w:rsidRDefault="00CD57BC" w:rsidP="00CD57BC">
      <w:pPr>
        <w:shd w:val="clear" w:color="auto" w:fill="C5E0B3" w:themeFill="accent6" w:themeFillTint="66"/>
        <w:jc w:val="center"/>
        <w:rPr>
          <w:rFonts w:ascii="EucrosiaUPC" w:hAnsi="EucrosiaUPC" w:cs="EucrosiaUPC"/>
          <w:b/>
          <w:bCs/>
          <w:sz w:val="36"/>
          <w:szCs w:val="40"/>
        </w:rPr>
      </w:pP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ท่านละ 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40"/>
          <w:cs/>
        </w:rPr>
        <w:t>5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40"/>
        </w:rPr>
        <w:t>,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40"/>
          <w:cs/>
        </w:rPr>
        <w:t xml:space="preserve">000 บาท </w:t>
      </w: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สำหรับวันศุกร์ วันหยุดเสาร์-อาทิตย์ และวันหยุดพิเศษในประเทศจีน </w:t>
      </w:r>
    </w:p>
    <w:p w14:paraId="4321BD1B" w14:textId="77777777" w:rsidR="00F17569" w:rsidRDefault="00F17569" w:rsidP="00F17569">
      <w:pPr>
        <w:pStyle w:val="ListParagraph"/>
        <w:rPr>
          <w:rFonts w:ascii="EucrosiaUPC" w:hAnsi="EucrosiaUPC" w:cs="EucrosiaUPC"/>
          <w:b/>
          <w:bCs/>
          <w:sz w:val="28"/>
          <w:szCs w:val="32"/>
        </w:rPr>
      </w:pPr>
    </w:p>
    <w:p w14:paraId="72A3A31E" w14:textId="0BE09E33" w:rsidR="00CD57BC" w:rsidRPr="00563E5B" w:rsidRDefault="00CD57BC" w:rsidP="00CD57BC">
      <w:pPr>
        <w:pStyle w:val="ListParagraph"/>
        <w:numPr>
          <w:ilvl w:val="0"/>
          <w:numId w:val="16"/>
        </w:numPr>
        <w:rPr>
          <w:rFonts w:ascii="EucrosiaUPC" w:hAnsi="EucrosiaUPC" w:cs="EucrosiaUPC"/>
          <w:b/>
          <w:bCs/>
          <w:sz w:val="28"/>
          <w:szCs w:val="32"/>
          <w:cs/>
        </w:rPr>
      </w:pP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เวลาในการรับส่ง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08:00 – 20:00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น.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</w:rPr>
        <w:t>(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อยู่ถึงแสดงจุดพลุ)</w:t>
      </w:r>
    </w:p>
    <w:p w14:paraId="0AB5B667" w14:textId="77777777" w:rsidR="00CD57BC" w:rsidRPr="00563E5B" w:rsidRDefault="00CD57BC" w:rsidP="00CD57BC">
      <w:pPr>
        <w:pStyle w:val="ListParagraph"/>
        <w:numPr>
          <w:ilvl w:val="0"/>
          <w:numId w:val="16"/>
        </w:numPr>
        <w:rPr>
          <w:rFonts w:ascii="EucrosiaUPC" w:hAnsi="EucrosiaUPC" w:cs="EucrosiaUPC"/>
          <w:b/>
          <w:bCs/>
          <w:sz w:val="28"/>
          <w:szCs w:val="32"/>
        </w:rPr>
      </w:pP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ตั๋วดิสนีย์แลนด์ เนื่องจากเป็นบริการแบบรวมรถรับส่ง ทางบริษัทขอสงวนสิทธิ์ในการ ออกเป็นตั๋วแบบ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Group Tour -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ข้อดีคือจะเป็นการแยกแถวเฉพาะกรุ๊ปทัวร์ ซึ่งจะใช้เวลาน้อยกว่าแถวปกติ </w:t>
      </w:r>
    </w:p>
    <w:p w14:paraId="5907DD6B" w14:textId="09C3F765" w:rsidR="00CD57BC" w:rsidRPr="00A17F70" w:rsidRDefault="00CD57BC" w:rsidP="00A17F70">
      <w:pPr>
        <w:ind w:firstLine="360"/>
        <w:rPr>
          <w:rFonts w:ascii="EucrosiaUPC" w:hAnsi="EucrosiaUPC" w:cs="EucrosiaUPC"/>
          <w:b/>
          <w:bCs/>
          <w:sz w:val="28"/>
          <w:szCs w:val="32"/>
          <w:cs/>
        </w:rPr>
      </w:pP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(ต้อง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Check in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พร้อมกัน ไม่สามารถซื้อบัตร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Early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เสริมได้แต่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 xml:space="preserve">สามารถซื้อแบบ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</w:rPr>
        <w:t xml:space="preserve">Access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ใน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</w:rPr>
        <w:t xml:space="preserve"> Application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ด้วยตนเอง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>)</w:t>
      </w:r>
      <w:bookmarkStart w:id="11" w:name="_Hlk181971399"/>
    </w:p>
    <w:p w14:paraId="4ADCE6DB" w14:textId="6AE3D4D4" w:rsidR="00A17F70" w:rsidRPr="00563E5B" w:rsidRDefault="00D170A3" w:rsidP="00D170A3">
      <w:pPr>
        <w:pStyle w:val="Heading9"/>
        <w:ind w:left="1418"/>
        <w:contextualSpacing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4168BA15" wp14:editId="69B79536">
            <wp:extent cx="5915025" cy="1971675"/>
            <wp:effectExtent l="0" t="0" r="9525" b="9525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9129F7" w14:textId="13BCEA21" w:rsidR="00A17F70" w:rsidRPr="002E582A" w:rsidRDefault="002E582A" w:rsidP="002E582A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color w:val="FFFFFF" w:themeColor="background1"/>
          <w:sz w:val="32"/>
          <w:szCs w:val="32"/>
          <w:highlight w:val="red"/>
          <w:u w:val="single"/>
          <w:cs/>
        </w:rPr>
        <w:t>หมายเหตุ</w:t>
      </w:r>
      <w:r>
        <w:rPr>
          <w:rFonts w:ascii="EucrosiaUPC" w:hAnsi="EucrosiaUPC" w:cs="EucrosiaUPC"/>
          <w:sz w:val="32"/>
          <w:szCs w:val="32"/>
          <w:cs/>
        </w:rPr>
        <w:t xml:space="preserve"> : กรณีที่รายการเที่ยวดิสนีย์แลนด์ตรงวันเสาร์</w:t>
      </w:r>
      <w:r>
        <w:rPr>
          <w:rFonts w:ascii="EucrosiaUPC" w:hAnsi="EucrosiaUPC" w:cs="EucrosiaUPC"/>
          <w:sz w:val="32"/>
          <w:szCs w:val="32"/>
        </w:rPr>
        <w:t xml:space="preserve">, </w:t>
      </w:r>
      <w:r>
        <w:rPr>
          <w:rFonts w:ascii="EucrosiaUPC" w:hAnsi="EucrosiaUPC" w:cs="EucrosiaUPC" w:hint="cs"/>
          <w:sz w:val="32"/>
          <w:szCs w:val="32"/>
          <w:cs/>
        </w:rPr>
        <w:t>อาทิตย์</w:t>
      </w:r>
      <w:r>
        <w:rPr>
          <w:rFonts w:ascii="EucrosiaUPC" w:hAnsi="EucrosiaUPC" w:cs="EucrosiaUPC"/>
          <w:sz w:val="32"/>
          <w:szCs w:val="32"/>
        </w:rPr>
        <w:t>,</w:t>
      </w:r>
      <w:r>
        <w:rPr>
          <w:rFonts w:ascii="EucrosiaUPC" w:hAnsi="EucrosiaUPC" w:cs="EucrosiaUPC" w:hint="cs"/>
          <w:sz w:val="32"/>
          <w:szCs w:val="32"/>
          <w:cs/>
        </w:rPr>
        <w:t xml:space="preserve"> วันหยุดของประเทศจีน หรือ วันเทศกาลพิเศษต่างๆ ทางบริษัทฯ ขอสงวนสิทธิ์ในการเปลี่ยนแปลงรายการเที่ยวดิสนีย์แลนด์ในวันธรรมดาอื่นๆ แทน เพื่อผลประโยชน์ของลูกค้าเป็นสำคัญ</w:t>
      </w:r>
    </w:p>
    <w:p w14:paraId="68C7F841" w14:textId="43331EF2" w:rsidR="00D170A3" w:rsidRDefault="00A17F70" w:rsidP="002E582A">
      <w:pPr>
        <w:jc w:val="center"/>
        <w:rPr>
          <w:rFonts w:ascii="EucrosiaUPC" w:hAnsi="EucrosiaUPC" w:cs="EucrosiaUPC"/>
          <w:b/>
          <w:bCs/>
          <w:color w:val="00B050"/>
          <w:sz w:val="34"/>
          <w:szCs w:val="34"/>
        </w:rPr>
      </w:pPr>
      <w:r w:rsidRPr="00A17F70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**อิสระรับประทานอาหารกลางวันและอาหารค่ำตามอัธยาศัย</w:t>
      </w:r>
      <w:r w:rsidRPr="00A17F70">
        <w:rPr>
          <w:rFonts w:ascii="EucrosiaUPC" w:hAnsi="EucrosiaUPC" w:cs="EucrosiaUPC"/>
          <w:b/>
          <w:bCs/>
          <w:color w:val="00B050"/>
          <w:sz w:val="34"/>
          <w:szCs w:val="34"/>
        </w:rPr>
        <w:t>**</w:t>
      </w:r>
      <w:bookmarkEnd w:id="11"/>
    </w:p>
    <w:p w14:paraId="5A8BC22F" w14:textId="694AC345" w:rsidR="00D170A3" w:rsidRDefault="00D170A3" w:rsidP="00D170A3">
      <w:pPr>
        <w:tabs>
          <w:tab w:val="left" w:pos="284"/>
        </w:tabs>
        <w:ind w:left="1418" w:hanging="425"/>
        <w:jc w:val="both"/>
        <w:rPr>
          <w:rFonts w:ascii="EucrosiaUPC" w:eastAsia="Arial Unicode MS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               </w:t>
      </w:r>
      <w:r w:rsidRPr="00E2089E">
        <w:rPr>
          <w:rFonts w:ascii="EucrosiaUPC" w:hAnsi="EucrosiaUPC" w:cs="EucrosiaUPC"/>
          <w:b/>
          <w:bCs/>
          <w:color w:val="0000FF"/>
          <w:sz w:val="36"/>
          <w:szCs w:val="36"/>
        </w:rPr>
        <w:sym w:font="Webdings" w:char="F0E3"/>
      </w:r>
      <w:r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  <w:cs/>
        </w:rPr>
        <w:tab/>
      </w:r>
      <w:r w:rsidRPr="00E2089E">
        <w:rPr>
          <w:rFonts w:ascii="EucrosiaUPC" w:hAnsi="EucrosiaUPC" w:cs="EucrosiaUPC"/>
          <w:b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  <w:cs/>
        </w:rPr>
        <w:t>ที่พัก</w:t>
      </w:r>
      <w:r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</w:rPr>
        <w:t xml:space="preserve"> HOLIDAY INN EXPRESS SHANGHAI </w:t>
      </w:r>
      <w:r w:rsidRPr="00E2089E">
        <w:rPr>
          <w:rFonts w:ascii="EucrosiaUPC" w:eastAsia="Arial Unicode MS" w:hAnsi="EucrosiaUPC" w:cs="EucrosiaUPC" w:hint="cs"/>
          <w:b/>
          <w:bCs/>
          <w:color w:val="0000FF"/>
          <w:sz w:val="36"/>
          <w:szCs w:val="36"/>
          <w:cs/>
        </w:rPr>
        <w:t>หรือเทียบเท่า</w:t>
      </w:r>
    </w:p>
    <w:p w14:paraId="6E624220" w14:textId="4AFB7E55" w:rsidR="00D170A3" w:rsidRPr="002E582A" w:rsidRDefault="00D170A3" w:rsidP="002E582A">
      <w:pPr>
        <w:tabs>
          <w:tab w:val="left" w:pos="284"/>
        </w:tabs>
        <w:ind w:left="1418" w:hanging="425"/>
        <w:jc w:val="both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20B18514" w14:textId="026BF3F5" w:rsidR="00D170A3" w:rsidRPr="00D170A3" w:rsidRDefault="00D170A3" w:rsidP="00D170A3">
      <w:pPr>
        <w:jc w:val="center"/>
        <w:rPr>
          <w:rFonts w:ascii="EucrosiaUPC" w:hAnsi="EucrosiaUPC" w:cs="EucrosiaUPC"/>
          <w:b/>
          <w:bCs/>
          <w:color w:val="00B050"/>
          <w:sz w:val="34"/>
          <w:szCs w:val="34"/>
          <w:cs/>
        </w:rPr>
      </w:pPr>
      <w:r w:rsidRPr="00563E5B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7F8EBF15" wp14:editId="45170727">
                <wp:simplePos x="0" y="0"/>
                <wp:positionH relativeFrom="margin">
                  <wp:posOffset>6985</wp:posOffset>
                </wp:positionH>
                <wp:positionV relativeFrom="paragraph">
                  <wp:posOffset>38100</wp:posOffset>
                </wp:positionV>
                <wp:extent cx="6829425" cy="1143000"/>
                <wp:effectExtent l="38100" t="38100" r="123825" b="114300"/>
                <wp:wrapThrough wrapText="bothSides">
                  <wp:wrapPolygon edited="0">
                    <wp:start x="542" y="-720"/>
                    <wp:lineTo x="-121" y="-360"/>
                    <wp:lineTo x="-121" y="20160"/>
                    <wp:lineTo x="301" y="22680"/>
                    <wp:lineTo x="482" y="23400"/>
                    <wp:lineTo x="21329" y="23400"/>
                    <wp:lineTo x="21510" y="22680"/>
                    <wp:lineTo x="21931" y="17280"/>
                    <wp:lineTo x="21931" y="3240"/>
                    <wp:lineTo x="21510" y="-360"/>
                    <wp:lineTo x="21269" y="-720"/>
                    <wp:lineTo x="542" y="-720"/>
                  </wp:wrapPolygon>
                </wp:wrapThrough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143000"/>
                        </a:xfrm>
                        <a:prstGeom prst="roundRect">
                          <a:avLst/>
                        </a:prstGeom>
                        <a:solidFill>
                          <a:srgbClr val="00A4DE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FA70713" w14:textId="5D8B392F" w:rsidR="00CD57BC" w:rsidRPr="002B21B6" w:rsidRDefault="00CD57BC" w:rsidP="00CD57B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ที่สาม</w:t>
                            </w: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3B1452" w:rsidRPr="003B145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เมืองโบราณจูเจียเจี่ยว</w:t>
                            </w:r>
                            <w:r w:rsidR="003B1452" w:rsidRPr="003B145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B1452" w:rsidRPr="009979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3B1452" w:rsidRPr="009979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ไม่รวมล่องเรือ</w:t>
                            </w:r>
                            <w:r w:rsidR="003B1452" w:rsidRPr="009979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) 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ตลาด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100 </w:t>
                            </w:r>
                            <w:r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ปีเฉินหวังเมี่ยว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SHANGHAI STARBUCKS RESERVE ROASTERY – THE LOUIS – </w:t>
                            </w:r>
                            <w:r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ถนนคนเดินหนานจิง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ร้าน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POP MART – THE BUND (</w:t>
                            </w:r>
                            <w:r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หาดไว่ทาน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8EBF15" id="Rectangle: Rounded Corners 5" o:spid="_x0000_s1029" style="position:absolute;left:0;text-align:left;margin-left:.55pt;margin-top:3pt;width:537.75pt;height:90pt;z-index:-25151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" fillcolor="#00a4de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FA70713" w14:textId="5D8B392F" w:rsidR="00CD57BC" w:rsidRPr="002B21B6" w:rsidRDefault="00CD57BC" w:rsidP="00CD57B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ที่สาม</w:t>
                      </w: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3B1452" w:rsidRPr="003B145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เมืองโบราณจูเจียเจี่ยว</w:t>
                      </w:r>
                      <w:r w:rsidR="003B1452" w:rsidRPr="003B145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B1452" w:rsidRPr="009979F0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(</w:t>
                      </w:r>
                      <w:r w:rsidR="003B1452" w:rsidRPr="009979F0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ไม่รวมล่องเรือ</w:t>
                      </w:r>
                      <w:r w:rsidR="003B1452" w:rsidRPr="009979F0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) 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ตลาด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100 </w:t>
                      </w:r>
                      <w:r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ปีเฉินหวังเมี่ยว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SHANGHAI STARBUCKS RESERVE ROASTERY – THE LOUIS – </w:t>
                      </w:r>
                      <w:r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ถนนคนเดินหนานจิง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ร้าน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POP MART – THE BUND (</w:t>
                      </w:r>
                      <w:r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หาดไว่ทาน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type="through" anchorx="margin"/>
              </v:roundrect>
            </w:pict>
          </mc:Fallback>
        </mc:AlternateContent>
      </w:r>
    </w:p>
    <w:p w14:paraId="1A865F3E" w14:textId="7815D7D7" w:rsidR="00CD57BC" w:rsidRPr="00CD57BC" w:rsidRDefault="00CD57BC" w:rsidP="00CD57BC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6"/>
          <w:szCs w:val="36"/>
        </w:rPr>
      </w:pPr>
      <w:bookmarkStart w:id="12" w:name="_Hlk180490382"/>
      <w:bookmarkStart w:id="13" w:name="_Hlk180074645"/>
      <w:r w:rsidRPr="00CD57BC">
        <w:rPr>
          <w:rFonts w:ascii="EucrosiaUPC" w:hAnsi="EucrosiaUPC" w:cs="EucrosiaUPC"/>
          <w:b/>
          <w:bCs/>
          <w:color w:val="00B050"/>
          <w:sz w:val="36"/>
          <w:szCs w:val="36"/>
          <w:cs/>
        </w:rPr>
        <w:t>เช้า</w:t>
      </w:r>
      <w:r w:rsidRPr="00CD57BC">
        <w:rPr>
          <w:rFonts w:ascii="EucrosiaUPC" w:hAnsi="EucrosiaUPC" w:cs="EucrosiaUPC"/>
          <w:b/>
          <w:bCs/>
          <w:color w:val="00B050"/>
          <w:sz w:val="36"/>
          <w:szCs w:val="36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6"/>
          <w:szCs w:val="36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6"/>
          <w:szCs w:val="36"/>
          <w:cs/>
        </w:rPr>
        <w:t>รับประทานอาหารเช้า ณ ห้องอาหารของโรงแรม</w:t>
      </w:r>
    </w:p>
    <w:p w14:paraId="7F4D2D15" w14:textId="4AFFEB18" w:rsidR="003B1452" w:rsidRDefault="003B1452" w:rsidP="003B1452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>นำท่านสู่</w:t>
      </w:r>
      <w:r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104C0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CCFF"/>
          <w:cs/>
        </w:rPr>
        <w:t>เมืองโบราณจูเจียเจี่ยว</w:t>
      </w:r>
      <w:r w:rsidRPr="00104C0B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66CCFF"/>
          <w:cs/>
        </w:rPr>
        <w:t xml:space="preserve"> (</w:t>
      </w:r>
      <w:r w:rsidRPr="00104C0B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66CCFF"/>
        </w:rPr>
        <w:t>ZHUJIAJIAO)</w:t>
      </w:r>
      <w:r w:rsidRPr="003B1452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ฉายา </w:t>
      </w:r>
      <w:r>
        <w:rPr>
          <w:rFonts w:ascii="EucrosiaUPC" w:eastAsia="Arial Unicode MS" w:hAnsi="EucrosiaUPC" w:cs="EucrosiaUPC"/>
          <w:sz w:val="32"/>
          <w:szCs w:val="32"/>
          <w:cs/>
        </w:rPr>
        <w:t>เวนิซตะวันออกแห่งเซี่ยงไฮ้ กับเมืองโบราณที่มีความเก่าแก่กว่า 1</w:t>
      </w:r>
      <w:r>
        <w:rPr>
          <w:rFonts w:ascii="EucrosiaUPC" w:eastAsia="Arial Unicode MS" w:hAnsi="EucrosiaUPC" w:cs="EucrosiaUPC"/>
          <w:sz w:val="32"/>
          <w:szCs w:val="32"/>
        </w:rPr>
        <w:t>,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700 ปี เป็นเมืองเล็กๆ ตั้งอยู่ริมน้ำ ที่ยังคงเอกลักษณ์ และความเป็นชุมชนไว้เป็นอย่างดี เดินเข้ามาคือเหมือนได้ย้อนเวลากลับไปสู่เมืองโบราณเต็มไปด้วยเสน่ห์บ้านเรือนเก่าแก่ตั้งเรียงรายริมคลองที่เชื่อมต่อกันไปทั่วทั้งเมืองไม่ว่าจะเป็นสะพานหินอันเก่าแก่หรืออาคารบ้านเรือนต่างๆ เต็มไปด้วยตรอกซอกซอย ที่เป็นแหล่งของฝากมีให้เลือกหลากหลาย ทั้งยังมีร้านอาหารจีน ให้เลือกสรรกันได้ตามใจชอบ</w:t>
      </w:r>
    </w:p>
    <w:p w14:paraId="747AA6E7" w14:textId="52BE6199" w:rsidR="00CD57BC" w:rsidRPr="00CD57BC" w:rsidRDefault="003B1452" w:rsidP="003B1452">
      <w:pPr>
        <w:jc w:val="right"/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6CB2FBF4" wp14:editId="2978A386">
            <wp:extent cx="5917721" cy="2634644"/>
            <wp:effectExtent l="0" t="0" r="698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04" cy="2642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FAD0D1" w14:textId="182451D3" w:rsidR="00F17569" w:rsidRPr="00A17F70" w:rsidRDefault="009C1FE4" w:rsidP="00A17F70">
      <w:pPr>
        <w:rPr>
          <w:rFonts w:ascii="EucrosiaUPC" w:hAnsi="EucrosiaUPC" w:cs="EucrosiaUPC"/>
        </w:rPr>
      </w:pPr>
      <w:r w:rsidRPr="00563E5B">
        <w:rPr>
          <w:rFonts w:ascii="EucrosiaUPC" w:hAnsi="EucrosiaUPC" w:cs="EucrosiaUPC"/>
          <w:cs/>
        </w:rPr>
        <w:tab/>
      </w:r>
      <w:r w:rsidRPr="00563E5B">
        <w:rPr>
          <w:rFonts w:ascii="EucrosiaUPC" w:hAnsi="EucrosiaUPC" w:cs="EucrosiaUPC"/>
          <w:cs/>
        </w:rPr>
        <w:tab/>
      </w:r>
      <w:bookmarkEnd w:id="12"/>
    </w:p>
    <w:p w14:paraId="77858B65" w14:textId="4D34F729" w:rsidR="009C1FE4" w:rsidRPr="00563E5B" w:rsidRDefault="009C1FE4" w:rsidP="009C1FE4">
      <w:pPr>
        <w:tabs>
          <w:tab w:val="left" w:pos="284"/>
        </w:tabs>
        <w:ind w:left="1418"/>
        <w:rPr>
          <w:rFonts w:ascii="EucrosiaUPC" w:eastAsiaTheme="minorHAnsi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หลังจากนั้นนำท่านเดินทางสู่  </w:t>
      </w:r>
      <w:r w:rsidRPr="00104C0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CCFF"/>
          <w:cs/>
        </w:rPr>
        <w:t>ตลาด 100 ปี เฉินหวังเมี่ยว</w:t>
      </w:r>
      <w:r w:rsidRPr="00563E5B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 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>ตลาดเก่าแก่ที่เต็มไปด้วยสถาปัตยกรรมแบบ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ab/>
        <w:t xml:space="preserve">จีนดั้งเดิม และบรรยากาศที่แสดงถึงความรุ่งเรืองของยุคหมิงและชิง เป็นที่ตั้งของร้านค้าขายของที่ระลึก </w:t>
      </w:r>
    </w:p>
    <w:p w14:paraId="1CB56599" w14:textId="34B24F55" w:rsidR="000D4F57" w:rsidRDefault="009C1FE4" w:rsidP="00A17F70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  <w:r w:rsidRPr="00563E5B">
        <w:rPr>
          <w:rFonts w:ascii="EucrosiaUPC" w:eastAsiaTheme="minorHAnsi" w:hAnsi="EucrosiaUPC" w:cs="EucrosiaUPC"/>
          <w:sz w:val="32"/>
          <w:szCs w:val="32"/>
          <w:cs/>
        </w:rPr>
        <w:t>งานฝีมือ และอาหารพื้นเมืองของเซี่ยงไฮ้ที่หลากหลาย เช่น ร้านชานม และร้านเสี่ยวหลงเปา เป็นต้น</w:t>
      </w:r>
    </w:p>
    <w:p w14:paraId="70C34FE9" w14:textId="5BC514A6" w:rsidR="00CD57BC" w:rsidRDefault="003B1452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36C83907" wp14:editId="77A5B1A8">
                <wp:simplePos x="0" y="0"/>
                <wp:positionH relativeFrom="column">
                  <wp:posOffset>697229</wp:posOffset>
                </wp:positionH>
                <wp:positionV relativeFrom="paragraph">
                  <wp:posOffset>100484</wp:posOffset>
                </wp:positionV>
                <wp:extent cx="6162675" cy="2322676"/>
                <wp:effectExtent l="0" t="0" r="9525" b="190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675" cy="2322676"/>
                          <a:chOff x="816613" y="29126"/>
                          <a:chExt cx="5485323" cy="1481906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816613" y="30034"/>
                            <a:ext cx="1242278" cy="1480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" r="59"/>
                          <a:stretch/>
                        </pic:blipFill>
                        <pic:spPr bwMode="auto">
                          <a:xfrm>
                            <a:off x="4341724" y="30029"/>
                            <a:ext cx="1960212" cy="148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" b="44"/>
                          <a:stretch/>
                        </pic:blipFill>
                        <pic:spPr bwMode="auto">
                          <a:xfrm>
                            <a:off x="2058935" y="29126"/>
                            <a:ext cx="2282786" cy="148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F99E09" id="Group 10" o:spid="_x0000_s1026" style="position:absolute;margin-left:54.9pt;margin-top:7.9pt;width:485.25pt;height:182.9pt;z-index:251799552;mso-width-relative:margin;mso-height-relative:margin" coordorigin="8166,291" coordsize="54853,14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8166;top:300;width:12422;height:14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">
                  <v:imagedata r:id="rId24" o:title=""/>
                </v:shape>
                <v:shape id="Picture 23" o:spid="_x0000_s1028" type="#_x0000_t75" style="position:absolute;left:43417;top:300;width:19602;height:14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">
                  <v:imagedata r:id="rId25" o:title="" cropleft="39f" cropright="39f"/>
                </v:shape>
                <v:shape id="Picture 24" o:spid="_x0000_s1029" type="#_x0000_t75" style="position:absolute;left:20589;top:291;width:22828;height:1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">
                  <v:imagedata r:id="rId26" o:title="" croptop="29f" cropbottom="29f"/>
                </v:shape>
              </v:group>
            </w:pict>
          </mc:Fallback>
        </mc:AlternateContent>
      </w:r>
    </w:p>
    <w:p w14:paraId="429EAF5B" w14:textId="4F7D4B18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6A9609FD" w14:textId="4198CAFC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35D567AF" w14:textId="4693BC47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21C71F79" w14:textId="7A4E9191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36872E2E" w14:textId="602D6AB3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49634100" w14:textId="50F75B1B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72FBD660" w14:textId="77777777" w:rsidR="00CD57BC" w:rsidRDefault="00CD57BC" w:rsidP="00D170A3">
      <w:pPr>
        <w:tabs>
          <w:tab w:val="left" w:pos="284"/>
        </w:tabs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246D1A06" w14:textId="541E9066" w:rsidR="00CD57BC" w:rsidRPr="00563E5B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45E6E032" w14:textId="48948573" w:rsidR="009C1FE4" w:rsidRPr="00563E5B" w:rsidRDefault="009C1FE4" w:rsidP="009C1FE4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FF0066"/>
          <w:sz w:val="34"/>
          <w:szCs w:val="34"/>
        </w:rPr>
      </w:pPr>
      <w:r w:rsidRPr="00CD57BC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เที่ยง</w:t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รับประทานอาหารกลางวัน ณ ภัตตาคาร</w:t>
      </w:r>
      <w:r w:rsidR="00CD57BC"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 xml:space="preserve"> </w:t>
      </w:r>
      <w:r w:rsidR="00CD57BC" w:rsidRPr="00226A3F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เมนูพิเศษ </w:t>
      </w:r>
      <w:r w:rsidR="00CD57BC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เสี่ยวหลงเปา</w:t>
      </w:r>
    </w:p>
    <w:p w14:paraId="4533C6C4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b/>
          <w:bCs/>
          <w:color w:val="7030A0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</w:rPr>
        <w:t xml:space="preserve">                  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 หลังรับประทานอาหารกลางวัน นำท่านเดินทาง</w:t>
      </w:r>
      <w:r w:rsidRPr="00563E5B">
        <w:rPr>
          <w:rStyle w:val="Strong"/>
          <w:rFonts w:ascii="EucrosiaUPC" w:hAnsi="EucrosiaUPC" w:cs="EucrosiaUPC"/>
          <w:b w:val="0"/>
          <w:bCs w:val="0"/>
          <w:color w:val="000000" w:themeColor="text1"/>
          <w:sz w:val="32"/>
          <w:szCs w:val="32"/>
          <w:cs/>
        </w:rPr>
        <w:t>สู่</w:t>
      </w:r>
      <w:r w:rsidRPr="00563E5B">
        <w:rPr>
          <w:rStyle w:val="Strong"/>
          <w:rFonts w:ascii="EucrosiaUPC" w:hAnsi="EucrosiaUPC" w:cs="EucrosiaUPC"/>
          <w:color w:val="7030A0"/>
          <w:sz w:val="32"/>
          <w:szCs w:val="32"/>
          <w:cs/>
        </w:rPr>
        <w:t xml:space="preserve"> </w:t>
      </w:r>
      <w:r w:rsidRPr="00104C0B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66CCFF"/>
          <w:cs/>
        </w:rPr>
        <w:t xml:space="preserve">ร้านกาแฟสตาร์บัคส์ </w:t>
      </w:r>
      <w:r w:rsidRPr="00104C0B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66CCFF"/>
        </w:rPr>
        <w:t xml:space="preserve"> </w:t>
      </w:r>
      <w:r w:rsidRPr="00104C0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CCFF"/>
        </w:rPr>
        <w:t>STARBUCKS RESERVE</w:t>
      </w:r>
      <w:r w:rsidRPr="00563E5B"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  <w:t xml:space="preserve"> </w:t>
      </w:r>
    </w:p>
    <w:p w14:paraId="6E5D168E" w14:textId="2731805B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563E5B">
        <w:rPr>
          <w:rFonts w:ascii="EucrosiaUPC" w:hAnsi="EucrosiaUPC" w:cs="EucrosiaUPC"/>
          <w:color w:val="7030A0"/>
          <w:sz w:val="32"/>
          <w:szCs w:val="32"/>
        </w:rPr>
        <w:t xml:space="preserve">                   </w:t>
      </w:r>
      <w:r w:rsidRPr="00104C0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CCFF"/>
        </w:rPr>
        <w:t>ROASTERY</w:t>
      </w:r>
      <w:r w:rsidRPr="00563E5B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สาขา </w:t>
      </w:r>
      <w:r w:rsidRPr="00563E5B">
        <w:rPr>
          <w:rFonts w:ascii="EucrosiaUPC" w:hAnsi="EucrosiaUPC" w:cs="EucrosiaUPC"/>
          <w:sz w:val="32"/>
          <w:szCs w:val="32"/>
        </w:rPr>
        <w:t xml:space="preserve">SHANGHAI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มีขนาดพื้นที่กว่า </w:t>
      </w:r>
      <w:r w:rsidRPr="00563E5B">
        <w:rPr>
          <w:rFonts w:ascii="EucrosiaUPC" w:hAnsi="EucrosiaUPC" w:cs="EucrosiaUPC"/>
          <w:sz w:val="32"/>
          <w:szCs w:val="32"/>
        </w:rPr>
        <w:t xml:space="preserve">30,000 </w:t>
      </w:r>
      <w:r w:rsidRPr="00563E5B">
        <w:rPr>
          <w:rFonts w:ascii="EucrosiaUPC" w:hAnsi="EucrosiaUPC" w:cs="EucrosiaUPC"/>
          <w:sz w:val="32"/>
          <w:szCs w:val="32"/>
          <w:cs/>
        </w:rPr>
        <w:t>ตารางฟุต เป็นร้านกาแฟบนโรงคั่วที่ใหญ่ที่สุด</w:t>
      </w:r>
    </w:p>
    <w:p w14:paraId="04373F20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 xml:space="preserve">                    ในโซนเอเชีย ซึ่งเคยเป็นร้านกาแฟสตาร์บัคส์ สาขาที่มีขนาดใหญ่ที่สุดในโลก ก่อนที่จะถูกทำลายสถิตินี้ใน</w:t>
      </w:r>
    </w:p>
    <w:p w14:paraId="567D53B7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 xml:space="preserve">                    สาขาชิคาโก เมื่อปลายปี </w:t>
      </w:r>
      <w:r w:rsidRPr="00563E5B">
        <w:rPr>
          <w:rFonts w:ascii="EucrosiaUPC" w:hAnsi="EucrosiaUPC" w:cs="EucrosiaUPC"/>
          <w:sz w:val="32"/>
          <w:szCs w:val="32"/>
        </w:rPr>
        <w:t xml:space="preserve">2019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ซึ่งสาขานี้มีความพิเศษมากมายให้แก่คอกาแฟที่มาใช้บริการทั่วโลก เช่น </w:t>
      </w:r>
    </w:p>
    <w:p w14:paraId="210169F3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 xml:space="preserve">                    โรงคั่วกาแฟ โรงผลิตกาแฟ ครัวเบเกอรี่แบบเปิด บาร์กาแฟรวมถึงของที่ระลึกจากสตาร์บัคส์ทำให้คนรัก</w:t>
      </w:r>
    </w:p>
    <w:p w14:paraId="4E4A5A48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 xml:space="preserve">                    กาแฟหรือคอสตาร์บัคส์ต้องมาเยือนที่นี่สักครั้ง</w:t>
      </w:r>
    </w:p>
    <w:p w14:paraId="15764F2E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  <w:cs/>
          <w:lang w:val="th-TH"/>
        </w:rPr>
      </w:pPr>
      <w:r w:rsidRPr="00563E5B">
        <w:rPr>
          <w:rFonts w:ascii="EucrosiaUPC" w:hAnsi="EucrosiaUPC" w:cs="EucrosiaUPC"/>
          <w:noProof/>
          <w:sz w:val="32"/>
          <w:szCs w:val="32"/>
          <w:cs/>
          <w:lang w:val="th-TH"/>
        </w:rPr>
        <w:drawing>
          <wp:anchor distT="0" distB="0" distL="114300" distR="114300" simplePos="0" relativeHeight="251783168" behindDoc="0" locked="0" layoutInCell="1" allowOverlap="1" wp14:anchorId="50CF49B2" wp14:editId="0602C00F">
            <wp:simplePos x="0" y="0"/>
            <wp:positionH relativeFrom="column">
              <wp:posOffset>916305</wp:posOffset>
            </wp:positionH>
            <wp:positionV relativeFrom="paragraph">
              <wp:posOffset>59055</wp:posOffset>
            </wp:positionV>
            <wp:extent cx="5857875" cy="2216785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7867" b="12523"/>
                    <a:stretch/>
                  </pic:blipFill>
                  <pic:spPr bwMode="auto">
                    <a:xfrm>
                      <a:off x="0" y="0"/>
                      <a:ext cx="58578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3E5B">
        <w:rPr>
          <w:rFonts w:ascii="EucrosiaUPC" w:hAnsi="EucrosiaUPC" w:cs="EucrosiaUPC"/>
          <w:noProof/>
          <w:sz w:val="32"/>
          <w:szCs w:val="32"/>
          <w:cs/>
          <w:lang w:val="th-TH"/>
        </w:rPr>
        <w:tab/>
      </w:r>
    </w:p>
    <w:p w14:paraId="76C85513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7E74B109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</w:rPr>
      </w:pPr>
    </w:p>
    <w:p w14:paraId="5DB89F47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0EC34E1F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7598C13E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003A5A65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7D9D4B50" w14:textId="77777777" w:rsidR="009C1FE4" w:rsidRPr="00563E5B" w:rsidRDefault="009C1FE4" w:rsidP="009C1FE4">
      <w:pPr>
        <w:tabs>
          <w:tab w:val="left" w:pos="284"/>
        </w:tabs>
        <w:rPr>
          <w:rFonts w:ascii="EucrosiaUPC" w:hAnsi="EucrosiaUPC" w:cs="EucrosiaUPC"/>
          <w:sz w:val="32"/>
          <w:szCs w:val="32"/>
          <w:cs/>
        </w:rPr>
      </w:pPr>
    </w:p>
    <w:p w14:paraId="10E32C55" w14:textId="77777777" w:rsidR="00492C74" w:rsidRDefault="009C1FE4" w:rsidP="009C1FE4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 xml:space="preserve">                    </w:t>
      </w:r>
    </w:p>
    <w:p w14:paraId="093060F5" w14:textId="77777777" w:rsidR="00492C74" w:rsidRDefault="00492C74" w:rsidP="009C1FE4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165F311A" w14:textId="5EFDAA1D" w:rsidR="009C1FE4" w:rsidRPr="00563E5B" w:rsidRDefault="00492C74" w:rsidP="009C1FE4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="009C1FE4" w:rsidRPr="00563E5B">
        <w:rPr>
          <w:rFonts w:ascii="EucrosiaUPC" w:hAnsi="EucrosiaUPC" w:cs="EucrosiaUPC"/>
          <w:sz w:val="32"/>
          <w:szCs w:val="32"/>
          <w:cs/>
        </w:rPr>
        <w:t xml:space="preserve">นำท่านชม </w:t>
      </w:r>
      <w:r w:rsidR="009C1FE4" w:rsidRPr="00104C0B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66CCFF"/>
        </w:rPr>
        <w:t>THE LOUIS (</w:t>
      </w:r>
      <w:r w:rsidR="009C1FE4" w:rsidRPr="00104C0B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66CCFF"/>
          <w:cs/>
        </w:rPr>
        <w:t>ตึกเรือหลุยส์วิคตอง)</w:t>
      </w:r>
      <w:r w:rsidR="009C1FE4" w:rsidRPr="00563E5B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9C1FE4" w:rsidRPr="00563E5B">
        <w:rPr>
          <w:rFonts w:ascii="EucrosiaUPC" w:hAnsi="EucrosiaUPC" w:cs="EucrosiaUPC"/>
          <w:sz w:val="32"/>
          <w:szCs w:val="32"/>
          <w:cs/>
        </w:rPr>
        <w:t xml:space="preserve">แลนด์มาร์คใหม่ในเซี่ยงไฮ้ ที่ทำขึ้นเป็นรูปเรือสำราญ แหล่งรวมทั้งร้านค้า นิทรรศการ เวิร์คช็อป คาเฟ่และร้านอาหารของแบรนด์ในที่เดียว ในร้านขายของขวัญและสินค้าแฟชั่นครบทุกหมวดหมู่บนชั้นสองและปิดท้าย </w:t>
      </w:r>
      <w:r w:rsidR="009C1FE4" w:rsidRPr="00563E5B">
        <w:rPr>
          <w:rFonts w:ascii="EucrosiaUPC" w:hAnsi="EucrosiaUPC" w:cs="EucrosiaUPC"/>
          <w:sz w:val="32"/>
          <w:szCs w:val="32"/>
        </w:rPr>
        <w:t xml:space="preserve">Le Café Louis Vuitton </w:t>
      </w:r>
      <w:r w:rsidR="009C1FE4" w:rsidRPr="00563E5B">
        <w:rPr>
          <w:rFonts w:ascii="EucrosiaUPC" w:hAnsi="EucrosiaUPC" w:cs="EucrosiaUPC"/>
          <w:sz w:val="32"/>
          <w:szCs w:val="32"/>
          <w:cs/>
        </w:rPr>
        <w:t>ซึ่งเป็นร้านอาหารแห่งแรกของแบรนด์ในเซี่ยงไฮ้ ที่ตั้งอยู่ชั้น 3 ของตึก</w:t>
      </w:r>
      <w:r w:rsidR="009C1FE4" w:rsidRPr="00563E5B">
        <w:rPr>
          <w:rFonts w:ascii="EucrosiaUPC" w:hAnsi="EucrosiaUPC" w:cs="EucrosiaUPC"/>
          <w:sz w:val="32"/>
          <w:szCs w:val="32"/>
        </w:rPr>
        <w:t xml:space="preserve"> </w:t>
      </w:r>
      <w:r w:rsidR="009C1FE4" w:rsidRPr="00563E5B">
        <w:rPr>
          <w:rFonts w:ascii="EucrosiaUPC" w:hAnsi="EucrosiaUPC" w:cs="EucrosiaUPC"/>
          <w:sz w:val="32"/>
          <w:szCs w:val="32"/>
          <w:cs/>
        </w:rPr>
        <w:t>อิสระให้ท่านได้ถ่ายรูปตามอัธยาศัย</w:t>
      </w:r>
    </w:p>
    <w:p w14:paraId="51BD3122" w14:textId="30BBDD33" w:rsidR="009C1FE4" w:rsidRDefault="009C1FE4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84192" behindDoc="0" locked="0" layoutInCell="1" allowOverlap="1" wp14:anchorId="473EF9F8" wp14:editId="5608776F">
            <wp:simplePos x="0" y="0"/>
            <wp:positionH relativeFrom="column">
              <wp:posOffset>906145</wp:posOffset>
            </wp:positionH>
            <wp:positionV relativeFrom="paragraph">
              <wp:posOffset>59690</wp:posOffset>
            </wp:positionV>
            <wp:extent cx="5908675" cy="2922905"/>
            <wp:effectExtent l="0" t="0" r="0" b="0"/>
            <wp:wrapThrough wrapText="bothSides">
              <wp:wrapPolygon edited="0">
                <wp:start x="0" y="0"/>
                <wp:lineTo x="0" y="21398"/>
                <wp:lineTo x="21519" y="21398"/>
                <wp:lineTo x="21519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4" b="4211"/>
                    <a:stretch/>
                  </pic:blipFill>
                  <pic:spPr bwMode="auto">
                    <a:xfrm>
                      <a:off x="0" y="0"/>
                      <a:ext cx="5908675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1C87E" w14:textId="551550E1" w:rsid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2DCCB00A" w14:textId="208A437B" w:rsid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734B82F9" w14:textId="32EC7AA0" w:rsid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352922D1" w14:textId="06298BD6" w:rsid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02E65767" w14:textId="59B3C8E8" w:rsid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612F58DA" w14:textId="70709B9A" w:rsid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2B0E5F2E" w14:textId="77777777" w:rsidR="00CD57BC" w:rsidRP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noProof/>
          <w:sz w:val="32"/>
          <w:szCs w:val="32"/>
        </w:rPr>
      </w:pPr>
    </w:p>
    <w:p w14:paraId="6212B5D3" w14:textId="77777777" w:rsidR="009C1FE4" w:rsidRPr="00563E5B" w:rsidRDefault="009C1FE4" w:rsidP="009C1FE4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02D63CA4" w14:textId="77777777" w:rsidR="009C1FE4" w:rsidRPr="00563E5B" w:rsidRDefault="009C1FE4" w:rsidP="009C1FE4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6FE12303" w14:textId="77777777" w:rsidR="009C1FE4" w:rsidRPr="00563E5B" w:rsidRDefault="009C1FE4" w:rsidP="009C1FE4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2B091637" w14:textId="77777777" w:rsidR="009C1FE4" w:rsidRPr="00563E5B" w:rsidRDefault="009C1FE4" w:rsidP="009C1FE4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16A60A95" w14:textId="77777777" w:rsidR="009C1FE4" w:rsidRPr="00563E5B" w:rsidRDefault="009C1FE4" w:rsidP="009C1FE4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AF0BE5B" w14:textId="77777777" w:rsidR="009C1FE4" w:rsidRPr="00563E5B" w:rsidRDefault="009C1FE4" w:rsidP="009C1FE4">
      <w:pPr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563E5B">
        <w:rPr>
          <w:rFonts w:ascii="EucrosiaUPC" w:eastAsia="Arial Unicode MS" w:hAnsi="EucrosiaUPC" w:cs="EucrosiaUPC"/>
          <w:sz w:val="32"/>
          <w:szCs w:val="32"/>
          <w:cs/>
        </w:rPr>
        <w:lastRenderedPageBreak/>
        <w:t xml:space="preserve">จากนั้น นำท่านเดินทางสู่ </w:t>
      </w:r>
      <w:r w:rsidRPr="00104C0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CCFF"/>
          <w:cs/>
        </w:rPr>
        <w:t>ถนนคนเดินหนานจิง</w:t>
      </w:r>
      <w:r w:rsidRPr="00563E5B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63E5B">
        <w:rPr>
          <w:rFonts w:ascii="EucrosiaUPC" w:eastAsia="Arial Unicode MS" w:hAnsi="EucrosiaUPC" w:cs="EucrosiaUPC"/>
          <w:sz w:val="32"/>
          <w:szCs w:val="32"/>
          <w:cs/>
        </w:rPr>
        <w:t>สัมผัสความมีชีวิตชีวาของย่านการค้าที่มีชื่อเสียงที่สุดใน</w:t>
      </w:r>
    </w:p>
    <w:p w14:paraId="00C3AD29" w14:textId="77777777" w:rsidR="009C1FE4" w:rsidRPr="00563E5B" w:rsidRDefault="009C1FE4" w:rsidP="009C1FE4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563E5B">
        <w:rPr>
          <w:rFonts w:ascii="EucrosiaUPC" w:eastAsia="Arial Unicode MS" w:hAnsi="EucrosiaUPC" w:cs="EucrosiaUPC"/>
          <w:sz w:val="32"/>
          <w:szCs w:val="32"/>
          <w:cs/>
        </w:rPr>
        <w:t xml:space="preserve">เซี่ยงไฮ้ และมีประวัติศาสตร์ยาวนานกว่า </w:t>
      </w:r>
      <w:r w:rsidRPr="00563E5B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563E5B">
        <w:rPr>
          <w:rFonts w:ascii="EucrosiaUPC" w:eastAsia="Arial Unicode MS" w:hAnsi="EucrosiaUPC" w:cs="EucrosiaUPC"/>
          <w:sz w:val="32"/>
          <w:szCs w:val="32"/>
          <w:cs/>
        </w:rPr>
        <w:t xml:space="preserve">ปี  พร้อมร้านค้าริมถนนทั้งแบบหรูหราและดั้งเดิม 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 ค้นหาสินค้าแบรนด์หรู ร้านอาหารฟาสต์ฟู้ดนานาชาติ และ </w:t>
      </w:r>
      <w:r w:rsidRPr="00104C0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CCFF"/>
        </w:rPr>
        <w:t>POP MART STORE</w:t>
      </w:r>
      <w:r w:rsidRPr="00563E5B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Pr="00563E5B">
        <w:rPr>
          <w:rFonts w:ascii="EucrosiaUPC" w:eastAsia="Arial Unicode MS" w:hAnsi="EucrosiaUPC" w:cs="EucrosiaUPC"/>
          <w:sz w:val="32"/>
          <w:szCs w:val="32"/>
          <w:cs/>
        </w:rPr>
        <w:t>แฟลกชิปสโตร์สาขาที่ใหญ่ที่สุดใน เซี่ยงไฮ้ หนึ่งในสวรรค์ของคนรักอาร์ตทอย</w:t>
      </w:r>
      <w:r w:rsidRPr="00563E5B">
        <w:rPr>
          <w:rFonts w:ascii="EucrosiaUPC" w:eastAsia="Arial Unicode MS" w:hAnsi="EucrosiaUPC" w:cs="EucrosiaUPC"/>
          <w:noProof/>
          <w:sz w:val="32"/>
          <w:szCs w:val="32"/>
          <w:cs/>
        </w:rPr>
        <w:t xml:space="preserve">  </w:t>
      </w:r>
    </w:p>
    <w:p w14:paraId="6DD6BA5C" w14:textId="77777777" w:rsidR="009C1FE4" w:rsidRPr="00563E5B" w:rsidRDefault="009C1FE4" w:rsidP="009C1FE4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563E5B"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75783422" wp14:editId="1F750480">
            <wp:extent cx="5902960" cy="2664687"/>
            <wp:effectExtent l="0" t="0" r="254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5" b="12315"/>
                    <a:stretch/>
                  </pic:blipFill>
                  <pic:spPr bwMode="auto">
                    <a:xfrm>
                      <a:off x="0" y="0"/>
                      <a:ext cx="5914649" cy="26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3E5B">
        <w:rPr>
          <w:rFonts w:ascii="EucrosiaUPC" w:eastAsia="Arial Unicode MS" w:hAnsi="EucrosiaUPC" w:cs="EucrosiaUPC"/>
          <w:sz w:val="32"/>
          <w:szCs w:val="32"/>
          <w:cs/>
        </w:rPr>
        <w:t xml:space="preserve">                                   </w:t>
      </w:r>
    </w:p>
    <w:p w14:paraId="0FE6363E" w14:textId="26635A0C" w:rsidR="00CD57BC" w:rsidRDefault="00CD57BC" w:rsidP="00CD57BC">
      <w:pPr>
        <w:ind w:left="1418"/>
        <w:contextualSpacing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563E5B">
        <w:rPr>
          <w:rFonts w:ascii="EucrosiaUPC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803648" behindDoc="0" locked="0" layoutInCell="1" allowOverlap="1" wp14:anchorId="05E7EA10" wp14:editId="2055C412">
            <wp:simplePos x="0" y="0"/>
            <wp:positionH relativeFrom="column">
              <wp:posOffset>790575</wp:posOffset>
            </wp:positionH>
            <wp:positionV relativeFrom="paragraph">
              <wp:posOffset>1851025</wp:posOffset>
            </wp:positionV>
            <wp:extent cx="5922010" cy="2314575"/>
            <wp:effectExtent l="0" t="0" r="2540" b="9525"/>
            <wp:wrapSquare wrapText="bothSides"/>
            <wp:docPr id="16904411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41118" name="Picture 1690441118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5" b="7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E5B">
        <w:rPr>
          <w:rStyle w:val="Strong"/>
          <w:rFonts w:ascii="EucrosiaUPC" w:hAnsi="EucrosiaUPC" w:cs="EucrosiaUPC"/>
          <w:b w:val="0"/>
          <w:bCs w:val="0"/>
          <w:sz w:val="32"/>
          <w:szCs w:val="32"/>
          <w:cs/>
        </w:rPr>
        <w:t>จากนั้นนำท่านสู่</w:t>
      </w:r>
      <w:r w:rsidRPr="00563E5B">
        <w:rPr>
          <w:rFonts w:ascii="EucrosiaUPC" w:hAnsi="EucrosiaUPC" w:cs="EucrosiaUPC"/>
          <w:sz w:val="32"/>
          <w:szCs w:val="32"/>
        </w:rPr>
        <w:t xml:space="preserve"> </w:t>
      </w:r>
      <w:r w:rsidRPr="00104C0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CCFF"/>
          <w:cs/>
        </w:rPr>
        <w:t>หาดไว่ทาน (</w:t>
      </w:r>
      <w:r w:rsidRPr="00104C0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CCFF"/>
        </w:rPr>
        <w:t>THE BUND</w:t>
      </w:r>
      <w:r w:rsidRPr="00104C0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CCFF"/>
          <w:cs/>
        </w:rPr>
        <w:t>)</w:t>
      </w:r>
      <w:r w:rsidRPr="00563E5B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มหานครเซี่ยงไฮ้นั้นแบ่งออกเป็นเขตเมืองเก่าและเขตเมืองใหม่ เมืองเก่านั้นเรียกว่าฝั่งผู่ซี (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Puxi)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และฝั่งเมืองใหม่เรียกว่าฝั่งผู่ตง (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Pudong)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มีแม่น้ำหวงผู่ขั้นกลางและบรรยากาศของสองฝั่งแม่น้ำก็แตกต่างกันอย่างชัดเจน หาดไว่ทาน หรือเมืองเก่า เป็นที่ตั้งของตึกที่ทำการบริษัทใหญ่ๆ ธนาคารชั้นนำ และสถานกงศุลประเทศต่างๆ ลักษณะของอาคารเป็นสไตล์ยุโรปโบราณ และยังคงอนุรักษ์ไว้เป็นอย่างดี เป็นที่ตั้งของโรงแรมและภัตตาคารหรูๆ ใครมาเยือนเซี่ยงไฮ้ ต้องแวะชมความงามแบบคลาสสิกของ “เดอะบันด์” จึงเรียกได้ว่ามาถึงเซี่ยงไฮ้ และที่หาดไว่ทานนี้เรายังสามารถมองเห็น หอไข่มุก ซึ่งเป็นสัญลักษณ์ของเมืองเซี่ยงไฮ้ได้อีกด้วย อิสระเก็บภาพสวยงามตามอัธยาศัย</w:t>
      </w:r>
    </w:p>
    <w:p w14:paraId="61B84BAA" w14:textId="56B55BAC" w:rsidR="009C1FE4" w:rsidRDefault="009C1FE4" w:rsidP="009C1FE4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B42E67"/>
          <w:sz w:val="36"/>
          <w:szCs w:val="36"/>
        </w:rPr>
      </w:pPr>
    </w:p>
    <w:p w14:paraId="068AB925" w14:textId="12ED63E3" w:rsidR="00CD57BC" w:rsidRDefault="00CD57BC" w:rsidP="00CD57BC"/>
    <w:p w14:paraId="381DABB8" w14:textId="65518AC8" w:rsidR="00CD57BC" w:rsidRDefault="00CD57BC" w:rsidP="00CD57BC"/>
    <w:p w14:paraId="04460BCD" w14:textId="0E3F7597" w:rsidR="00CD57BC" w:rsidRDefault="00CD57BC" w:rsidP="00CD57BC"/>
    <w:p w14:paraId="338EEB96" w14:textId="0CF0A925" w:rsidR="00CD57BC" w:rsidRDefault="00CD57BC" w:rsidP="00CD57BC"/>
    <w:p w14:paraId="0795A725" w14:textId="1339DA7C" w:rsidR="00CD57BC" w:rsidRDefault="00CD57BC" w:rsidP="00CD57BC"/>
    <w:p w14:paraId="2D7F88AF" w14:textId="10AB7FEA" w:rsidR="00CD57BC" w:rsidRDefault="00CD57BC" w:rsidP="00CD57BC"/>
    <w:p w14:paraId="1E56DB6C" w14:textId="052C868B" w:rsidR="00CD57BC" w:rsidRDefault="00CD57BC" w:rsidP="00CD57BC"/>
    <w:p w14:paraId="183240D7" w14:textId="5AEE3060" w:rsidR="00CD57BC" w:rsidRDefault="00CD57BC" w:rsidP="00CD57BC"/>
    <w:p w14:paraId="7EC2BC85" w14:textId="0FC73EDE" w:rsidR="00CD57BC" w:rsidRDefault="00CD57BC" w:rsidP="00CD57BC"/>
    <w:p w14:paraId="69C38A8F" w14:textId="0DA78DD5" w:rsidR="00CD57BC" w:rsidRDefault="00CD57BC" w:rsidP="00CD57BC"/>
    <w:p w14:paraId="6FF8DDD9" w14:textId="3963B3E3" w:rsidR="00CD57BC" w:rsidRDefault="00CD57BC" w:rsidP="00CD57BC"/>
    <w:p w14:paraId="3F26B84A" w14:textId="77777777" w:rsidR="00D170A3" w:rsidRDefault="00D170A3" w:rsidP="00CD57BC"/>
    <w:p w14:paraId="40F8CE3A" w14:textId="77777777" w:rsidR="00CD57BC" w:rsidRPr="00CD57BC" w:rsidRDefault="00CD57BC" w:rsidP="00CD57BC"/>
    <w:p w14:paraId="6CB9CE75" w14:textId="77777777" w:rsidR="00CD57BC" w:rsidRDefault="00CD57BC" w:rsidP="00CD57BC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</w:rPr>
      </w:pPr>
    </w:p>
    <w:p w14:paraId="4327D8DF" w14:textId="44D2F97B" w:rsidR="003B67D7" w:rsidRPr="00CD57BC" w:rsidRDefault="009C1FE4" w:rsidP="00CD57BC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</w:rPr>
      </w:pPr>
      <w:r w:rsidRPr="00CD57BC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lastRenderedPageBreak/>
        <w:t>ค่ำ</w:t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อิสระรับประทานอาหารเย็น</w:t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 xml:space="preserve"> </w:t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ตามอัธยาศัย</w:t>
      </w:r>
    </w:p>
    <w:p w14:paraId="066AF425" w14:textId="77777777" w:rsidR="00C56442" w:rsidRDefault="003B67D7" w:rsidP="00C56442">
      <w:pPr>
        <w:tabs>
          <w:tab w:val="left" w:pos="284"/>
        </w:tabs>
        <w:ind w:left="1418" w:hanging="425"/>
        <w:jc w:val="both"/>
        <w:rPr>
          <w:rFonts w:ascii="EucrosiaUPC" w:eastAsia="Arial Unicode MS" w:hAnsi="EucrosiaUPC" w:cs="EucrosiaUPC"/>
          <w:color w:val="0000FF"/>
          <w:sz w:val="32"/>
          <w:szCs w:val="32"/>
        </w:rPr>
      </w:pPr>
      <w:r w:rsidRPr="00E2089E">
        <w:rPr>
          <w:rFonts w:ascii="EucrosiaUPC" w:hAnsi="EucrosiaUPC" w:cs="EucrosiaUPC"/>
          <w:b/>
          <w:bCs/>
          <w:color w:val="0000FF"/>
          <w:sz w:val="36"/>
          <w:szCs w:val="36"/>
        </w:rPr>
        <w:sym w:font="Webdings" w:char="F0E3"/>
      </w:r>
      <w:r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  <w:cs/>
        </w:rPr>
        <w:tab/>
      </w:r>
      <w:r w:rsidRPr="00E2089E">
        <w:rPr>
          <w:rFonts w:ascii="EucrosiaUPC" w:hAnsi="EucrosiaUPC" w:cs="EucrosiaUPC"/>
          <w:b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D57BC" w:rsidRPr="00E2089E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EXPRESS SHANGHAI </w:t>
      </w:r>
      <w:r w:rsidRPr="00E2089E">
        <w:rPr>
          <w:rFonts w:ascii="EucrosiaUPC" w:hAnsi="EucrosiaUPC" w:cs="EucrosiaUPC"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7D20862" w14:textId="5BEBDF7C" w:rsidR="00CD57BC" w:rsidRPr="00C56442" w:rsidRDefault="004D4A44" w:rsidP="00C56442">
      <w:pPr>
        <w:tabs>
          <w:tab w:val="left" w:pos="284"/>
        </w:tabs>
        <w:ind w:left="1418" w:hanging="425"/>
        <w:jc w:val="both"/>
        <w:rPr>
          <w:rFonts w:ascii="EucrosiaUPC" w:eastAsia="Arial Unicode MS" w:hAnsi="EucrosiaUPC" w:cs="EucrosiaUPC"/>
          <w:color w:val="0000FF"/>
          <w:sz w:val="32"/>
          <w:szCs w:val="32"/>
        </w:rPr>
      </w:pPr>
      <w:r w:rsidRPr="00563E5B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5EA01CE1" wp14:editId="4B285171">
                <wp:simplePos x="0" y="0"/>
                <wp:positionH relativeFrom="margin">
                  <wp:posOffset>-17145</wp:posOffset>
                </wp:positionH>
                <wp:positionV relativeFrom="paragraph">
                  <wp:posOffset>38100</wp:posOffset>
                </wp:positionV>
                <wp:extent cx="6829425" cy="1276350"/>
                <wp:effectExtent l="38100" t="38100" r="123825" b="114300"/>
                <wp:wrapSquare wrapText="bothSides"/>
                <wp:docPr id="700322587" name="Rectangle: Rounded Corners 700322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276350"/>
                        </a:xfrm>
                        <a:prstGeom prst="roundRect">
                          <a:avLst/>
                        </a:prstGeom>
                        <a:solidFill>
                          <a:srgbClr val="00A4DE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CB16FA" w14:textId="0E9140CA" w:rsidR="00230D2C" w:rsidRPr="002B21B6" w:rsidRDefault="00230D2C" w:rsidP="00230D2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B21B6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</w:t>
                            </w:r>
                            <w:r w:rsid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วัดพระหยกขาว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TIAN AN 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,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000 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TREES 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เทียนอัน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อาคารต้นไม้พันต้น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หอไข่มุก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ด้านนอก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) - </w:t>
                            </w:r>
                            <w:r w:rsidR="00E2089E" w:rsidRPr="00E2089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LUJIAZUI SKY WALK 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ฟอเรนเทีย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วิลเลจ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เอาท์เล็ท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FLORENTIA VILLAGE) – 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สนามบินนานาชาติเซี่ยงไฮ้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01CE1" id="Rectangle: Rounded Corners 700322587" o:spid="_x0000_s1030" style="position:absolute;left:0;text-align:left;margin-left:-1.35pt;margin-top:3pt;width:537.75pt;height:100.5pt;z-index:-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" fillcolor="#00a4de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7CB16FA" w14:textId="0E9140CA" w:rsidR="00230D2C" w:rsidRPr="002B21B6" w:rsidRDefault="00230D2C" w:rsidP="00230D2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2B21B6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</w:t>
                      </w:r>
                      <w:r w:rsid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ี่</w:t>
                      </w: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วัดพระหยกขาว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TIAN AN 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1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,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000 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TREES 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เทียนอัน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อาคารต้นไม้พันต้น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หอไข่มุก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ด้านนอก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) - </w:t>
                      </w:r>
                      <w:r w:rsidR="00E2089E" w:rsidRPr="00E2089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LUJIAZUI SKY WALK 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ฟอเรนเทีย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วิลเลจ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เอาท์เล็ท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FLORENTIA VILLAGE) – 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สนามบินนานาชาติเซี่ยงไฮ้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4" w:name="_Hlk180074746"/>
      <w:bookmarkEnd w:id="13"/>
      <w:r w:rsidR="00563E5B" w:rsidRPr="00CD57BC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เช้า</w:t>
      </w:r>
      <w:r w:rsidR="00563E5B"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="00563E5B"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="00563E5B" w:rsidRPr="00CD57BC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รับประทานอาหารเช้า ณ ห้องอาหารของโรงแรม</w:t>
      </w:r>
    </w:p>
    <w:p w14:paraId="12EE9041" w14:textId="39635CD5" w:rsidR="00CD57BC" w:rsidRDefault="00CD57BC" w:rsidP="00CD57BC">
      <w:pPr>
        <w:rPr>
          <w:rFonts w:ascii="EucrosiaUPC" w:hAnsi="EucrosiaUPC" w:cs="EucrosiaUPC"/>
        </w:rPr>
      </w:pPr>
      <w:r w:rsidRPr="00563E5B">
        <w:rPr>
          <w:rFonts w:ascii="EucrosiaUPC" w:hAnsi="EucrosiaUPC" w:cs="EucrosiaUPC"/>
        </w:rPr>
        <w:t xml:space="preserve">                        </w:t>
      </w:r>
      <w:r w:rsidR="003B1452">
        <w:rPr>
          <w:rFonts w:ascii="EucrosiaUPC" w:eastAsiaTheme="minorHAnsi" w:hAnsi="EucrosiaUPC" w:cs="EucrosiaUPC" w:hint="cs"/>
          <w:sz w:val="32"/>
          <w:szCs w:val="32"/>
          <w:cs/>
        </w:rPr>
        <w:t xml:space="preserve">  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 xml:space="preserve">นำท่านเดินทางไปสักการะขอพร ที่ </w:t>
      </w:r>
      <w:r w:rsidRPr="00104C0B">
        <w:rPr>
          <w:rFonts w:ascii="EucrosiaUPC" w:eastAsiaTheme="minorHAnsi" w:hAnsi="EucrosiaUPC" w:cs="EucrosiaUPC"/>
          <w:b/>
          <w:bCs/>
          <w:color w:val="FFFFFF" w:themeColor="background1"/>
          <w:sz w:val="32"/>
          <w:szCs w:val="32"/>
          <w:shd w:val="clear" w:color="auto" w:fill="66CCFF"/>
          <w:cs/>
        </w:rPr>
        <w:t>วัดพระหยกขาว</w:t>
      </w:r>
      <w:r w:rsidRPr="00563E5B">
        <w:rPr>
          <w:rFonts w:ascii="EucrosiaUPC" w:eastAsiaTheme="minorHAnsi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>ที่ใช้ชื่อนี้เพราะว่าพระพุทธรูปที่บูชาในวัดสร้างขึ้นจาก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ab/>
        <w:t xml:space="preserve">          การแกะสลักจากหยกสีขาวเพียงชิ้นเดียว ในปางสมาธิมีขนาดสูง 1.95 เมตร และอีกองค์เป็นพระศากยมุนีปาง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ab/>
        <w:t xml:space="preserve">          ไสยาสน์ ซึ่งเป็นสัญลักษณ์ของพระพุทธเจ้าเมื่อครั้งทรงตรัสรู้ ที่นี่ยังเป็นสถานที่ที่มีการจัดกิจกรรมทางศาสนา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ab/>
        <w:t xml:space="preserve">          หลากหลาย เช่น พิธีสวดมนต์ พิธีกรรมทางศาสนาต่างๆ และการฝึกสมาธิ นอกจากนี้ยังสามารถเรียนรู้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ab/>
        <w:t xml:space="preserve">          เกี่ยวกับวัฒนธรรมและปรัชญาพุทธศาสนา รวมถึงประเพณีและวัฒนธรรมต่างๆ ของชาวจีนภายในวัดแห่งนี้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ab/>
        <w:t xml:space="preserve">          ได้อีกด้วย </w:t>
      </w:r>
      <w:r w:rsidRPr="00563E5B">
        <w:rPr>
          <w:rFonts w:ascii="EucrosiaUPC" w:hAnsi="EucrosiaUPC" w:cs="EucrosiaUPC"/>
          <w:sz w:val="34"/>
          <w:szCs w:val="34"/>
          <w:cs/>
        </w:rPr>
        <w:t>เชิญท่านขอพรตามอัธยาศัย</w:t>
      </w:r>
    </w:p>
    <w:p w14:paraId="19BD11B5" w14:textId="7F79F65A" w:rsidR="00CD57BC" w:rsidRDefault="00CD57BC" w:rsidP="00E2089E">
      <w:pPr>
        <w:jc w:val="right"/>
        <w:rPr>
          <w:rFonts w:ascii="EucrosiaUPC" w:hAnsi="EucrosiaUPC" w:cs="EucrosiaUPC"/>
        </w:rPr>
      </w:pPr>
      <w:r w:rsidRPr="00563E5B">
        <w:rPr>
          <w:rFonts w:ascii="EucrosiaUPC" w:hAnsi="EucrosiaUPC" w:cs="EucrosiaUPC"/>
          <w:noProof/>
          <w:cs/>
        </w:rPr>
        <w:drawing>
          <wp:inline distT="0" distB="0" distL="0" distR="0" wp14:anchorId="5CBBFF25" wp14:editId="333823C8">
            <wp:extent cx="5857875" cy="3039221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4" b="7953"/>
                    <a:stretch/>
                  </pic:blipFill>
                  <pic:spPr bwMode="auto">
                    <a:xfrm>
                      <a:off x="0" y="0"/>
                      <a:ext cx="5864587" cy="304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CCFF6" w14:textId="0BF2CE30" w:rsidR="00CD57BC" w:rsidRDefault="00CD57BC" w:rsidP="00CD57BC">
      <w:pPr>
        <w:rPr>
          <w:rFonts w:ascii="EucrosiaUPC" w:hAnsi="EucrosiaUPC" w:cs="EucrosiaUPC"/>
        </w:rPr>
      </w:pPr>
    </w:p>
    <w:p w14:paraId="3A23DE61" w14:textId="4F8BCD05" w:rsidR="00CD57BC" w:rsidRDefault="00CD57BC" w:rsidP="00CD57BC">
      <w:pPr>
        <w:tabs>
          <w:tab w:val="left" w:pos="284"/>
        </w:tabs>
        <w:ind w:left="1418"/>
        <w:rPr>
          <w:rStyle w:val="Strong"/>
          <w:rFonts w:ascii="EucrosiaUPC" w:hAnsi="EucrosiaUPC" w:cs="EucrosiaUPC"/>
          <w:b w:val="0"/>
          <w:bCs w:val="0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 xml:space="preserve">จากนั้น นำท่านชม </w:t>
      </w:r>
      <w:r w:rsidRPr="00104C0B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66CCFF"/>
          <w:cs/>
        </w:rPr>
        <w:t xml:space="preserve">อาคารต้นไม้พันต้น </w:t>
      </w:r>
      <w:r w:rsidRPr="00104C0B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66CCF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TIAN </w:t>
      </w:r>
      <w:r w:rsidRPr="00104C0B">
        <w:rPr>
          <w:rFonts w:ascii="EucrosiaUPC" w:hAnsi="EucrosiaUPC" w:cs="EucrosiaUPC"/>
          <w:bCs/>
          <w:color w:val="FFFFFF" w:themeColor="background1"/>
          <w:sz w:val="34"/>
          <w:szCs w:val="34"/>
          <w:shd w:val="clear" w:color="auto" w:fill="66CCF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AN </w:t>
      </w:r>
      <w:r w:rsidRPr="00104C0B">
        <w:rPr>
          <w:rFonts w:ascii="EucrosiaUPC" w:hAnsi="EucrosiaUPC" w:cs="EucrosiaUPC"/>
          <w:bCs/>
          <w:color w:val="FFFFFF" w:themeColor="background1"/>
          <w:sz w:val="34"/>
          <w:szCs w:val="34"/>
          <w:shd w:val="clear" w:color="auto" w:fill="66CCFF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104C0B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66CCF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104C0B">
        <w:rPr>
          <w:rFonts w:ascii="EucrosiaUPC" w:hAnsi="EucrosiaUPC" w:cs="EucrosiaUPC"/>
          <w:bCs/>
          <w:color w:val="FFFFFF" w:themeColor="background1"/>
          <w:sz w:val="34"/>
          <w:szCs w:val="34"/>
          <w:shd w:val="clear" w:color="auto" w:fill="66CCFF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104C0B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66CCFF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4C0B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66CCF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TREES</w:t>
      </w:r>
      <w:r w:rsidR="001C0C2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ตั้งอยู่ริมแม่น้ำซูโจวในเขตเมืองเซี่ยงไฮ้ ผลงานการออกแบบของ </w:t>
      </w:r>
      <w:r w:rsidRPr="00563E5B">
        <w:rPr>
          <w:rFonts w:ascii="EucrosiaUPC" w:hAnsi="EucrosiaUPC" w:cs="EucrosiaUPC"/>
          <w:sz w:val="32"/>
          <w:szCs w:val="32"/>
        </w:rPr>
        <w:t>Thomas Heatherwick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 ที่มีไอเดียอยากเปลี่ยนภาพตึกสูงในเมืองเซี่ยงไฮ้ ให้มองดูคล้ายภูเขาที่ปกคลุมไปด้วยป่าสีเขียวริมน้ำ เป็นการสร้าง </w:t>
      </w:r>
      <w:r w:rsidRPr="00563E5B">
        <w:rPr>
          <w:rFonts w:ascii="EucrosiaUPC" w:hAnsi="EucrosiaUPC" w:cs="EucrosiaUPC"/>
          <w:sz w:val="32"/>
          <w:szCs w:val="32"/>
        </w:rPr>
        <w:t xml:space="preserve">Green Space </w:t>
      </w:r>
      <w:r w:rsidRPr="00563E5B">
        <w:rPr>
          <w:rFonts w:ascii="EucrosiaUPC" w:hAnsi="EucrosiaUPC" w:cs="EucrosiaUPC"/>
          <w:sz w:val="32"/>
          <w:szCs w:val="32"/>
          <w:cs/>
        </w:rPr>
        <w:t>ในเมืองอีกรูปแบบนึงที่ดูสวยแปลกตาจนกลายเป็นอีกหนึ่งจุดเช็คอินที่ต้องมาเยือน</w:t>
      </w:r>
    </w:p>
    <w:p w14:paraId="441D20BC" w14:textId="72A3A237" w:rsidR="00CD57BC" w:rsidRPr="00563E5B" w:rsidRDefault="00CD57BC" w:rsidP="00CD57BC">
      <w:pPr>
        <w:tabs>
          <w:tab w:val="left" w:pos="284"/>
        </w:tabs>
        <w:ind w:left="1418"/>
        <w:rPr>
          <w:rStyle w:val="Strong"/>
          <w:rFonts w:ascii="EucrosiaUPC" w:hAnsi="EucrosiaUPC" w:cs="EucrosiaUPC"/>
          <w:b w:val="0"/>
          <w:bCs w:val="0"/>
          <w:sz w:val="32"/>
          <w:szCs w:val="32"/>
        </w:rPr>
      </w:pPr>
      <w:r w:rsidRPr="00563E5B">
        <w:rPr>
          <w:rStyle w:val="Heading5Char"/>
          <w:rFonts w:ascii="EucrosiaUPC" w:eastAsia="MS Mincho" w:hAnsi="EucrosiaUPC" w:cs="EucrosiaUPC"/>
          <w:b w:val="0"/>
          <w:bCs w:val="0"/>
          <w:noProof/>
          <w:sz w:val="32"/>
          <w:szCs w:val="32"/>
        </w:rPr>
        <w:lastRenderedPageBreak/>
        <w:drawing>
          <wp:inline distT="0" distB="0" distL="0" distR="0" wp14:anchorId="0A931CC2" wp14:editId="48C2ECDB">
            <wp:extent cx="5932170" cy="27336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7" b="6423"/>
                    <a:stretch/>
                  </pic:blipFill>
                  <pic:spPr bwMode="auto">
                    <a:xfrm>
                      <a:off x="0" y="0"/>
                      <a:ext cx="5937687" cy="273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338E7F" w14:textId="77777777" w:rsidR="00CD57BC" w:rsidRPr="00CD57BC" w:rsidRDefault="00CD57BC" w:rsidP="00CD57BC"/>
    <w:p w14:paraId="4B453176" w14:textId="006D5A3F" w:rsidR="00E2089E" w:rsidRDefault="00E2089E" w:rsidP="00E2089E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rStyle w:val="oypena"/>
          <w:rFonts w:ascii="EucrosiaUPC" w:hAnsi="EucrosiaUPC" w:cs="EucrosiaUPC"/>
          <w:sz w:val="32"/>
          <w:szCs w:val="32"/>
          <w:cs/>
        </w:rPr>
        <w:t>นำท่าน</w:t>
      </w:r>
      <w:r>
        <w:rPr>
          <w:rFonts w:ascii="EucrosiaUPC" w:hAnsi="EucrosiaUPC" w:cs="EucrosiaUPC"/>
          <w:sz w:val="32"/>
          <w:szCs w:val="32"/>
          <w:cs/>
        </w:rPr>
        <w:t xml:space="preserve">เดินทางไปถ่ายรูปคู่กับ </w:t>
      </w:r>
      <w:r w:rsidRPr="00104C0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CCFF"/>
          <w:cs/>
        </w:rPr>
        <w:t>หอไข่มุก</w:t>
      </w:r>
      <w:r w:rsidRPr="00E2089E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 xml:space="preserve">ตั้งอยู่ในย่านลู่เจียจุ่ย เขตเมืองใหม่ผู่ตงของนครเซี่ยงไฮ้ ประเทศจีน ทางตะวันออกของแม่น้ำหวงผู่ ซึ่งเต็มไปด้วยตึกระฟ้า หอไข่มุกตะวันออกเป็นหอส่งสัญญาณวิทยุโทรทัศน์สูง 468 เมตร ลักษณะเป็นไข่มุก 11 ลูก และ เสา 3 เสา ด้านบนเป็นรูปไข่มุก 3 เม็ด 3 ขนาดเรียงกันในแนวตั้ง เป็นที่ทำการของสถานีโทรทัศน์ 9 แห่ง และสถานีวิทยุ 10 แห่ง ภายในหอทรงกลมเป็นภัตตาคาร โรงแรมหรูขนาด 25 ห้อง และร้านค้า </w:t>
      </w:r>
    </w:p>
    <w:p w14:paraId="7E2BD144" w14:textId="65225BDA" w:rsidR="00E2089E" w:rsidRDefault="00E2089E" w:rsidP="00E2089E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จากนั้น ให้ท่านได้เพลิดเพลินกับการเก็บภาพ บริเวณ </w:t>
      </w:r>
      <w:r w:rsidRPr="00104C0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CCFF"/>
        </w:rPr>
        <w:t>LUJIAZUI SKY WALK</w:t>
      </w:r>
      <w:r w:rsidRPr="00E2089E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>อยู่บริเวณใจกลางเมืองเซี่ยงไฮ้ ในฝั่งเมืองใหม่ ที่เรียกว่า ผู่ตง อยู่ตรงกันข้ามกับ</w:t>
      </w:r>
      <w:r>
        <w:rPr>
          <w:rFonts w:ascii="EucrosiaUPC" w:hAnsi="EucrosiaUPC" w:cs="EucrosiaUPC"/>
          <w:sz w:val="32"/>
          <w:szCs w:val="32"/>
        </w:rPr>
        <w:t xml:space="preserve">The bund </w:t>
      </w:r>
      <w:r>
        <w:rPr>
          <w:rFonts w:ascii="EucrosiaUPC" w:hAnsi="EucrosiaUPC" w:cs="EucrosiaUPC" w:hint="cs"/>
          <w:sz w:val="32"/>
          <w:szCs w:val="32"/>
          <w:cs/>
        </w:rPr>
        <w:t>อีกทั้งยังเป็นที่ตั้งของตึกสำคัญๆในเซี่ยงไฮ้ อีกด้วย เช่น หอไข่มุก ตึก</w:t>
      </w:r>
      <w:r>
        <w:rPr>
          <w:rFonts w:ascii="EucrosiaUPC" w:hAnsi="EucrosiaUPC" w:cs="EucrosiaUPC"/>
          <w:sz w:val="32"/>
          <w:szCs w:val="32"/>
        </w:rPr>
        <w:t xml:space="preserve">Financial Center </w:t>
      </w:r>
      <w:r>
        <w:rPr>
          <w:rFonts w:ascii="EucrosiaUPC" w:hAnsi="EucrosiaUPC" w:cs="EucrosiaUPC" w:hint="cs"/>
          <w:sz w:val="32"/>
          <w:szCs w:val="32"/>
          <w:cs/>
        </w:rPr>
        <w:t>และยังมีห้าง</w:t>
      </w:r>
      <w:r>
        <w:rPr>
          <w:rFonts w:ascii="EucrosiaUPC" w:hAnsi="EucrosiaUPC" w:cs="EucrosiaUPC"/>
          <w:sz w:val="32"/>
          <w:szCs w:val="32"/>
        </w:rPr>
        <w:t xml:space="preserve">Super Brand Mall </w:t>
      </w:r>
      <w:r>
        <w:rPr>
          <w:rFonts w:ascii="EucrosiaUPC" w:hAnsi="EucrosiaUPC" w:cs="EucrosiaUPC" w:hint="cs"/>
          <w:sz w:val="32"/>
          <w:szCs w:val="32"/>
          <w:cs/>
        </w:rPr>
        <w:t>ในเครือ</w:t>
      </w:r>
      <w:r>
        <w:rPr>
          <w:rFonts w:ascii="EucrosiaUPC" w:hAnsi="EucrosiaUPC" w:cs="EucrosiaUPC"/>
          <w:sz w:val="32"/>
          <w:szCs w:val="32"/>
        </w:rPr>
        <w:t xml:space="preserve">CP </w:t>
      </w:r>
      <w:r>
        <w:rPr>
          <w:rFonts w:ascii="EucrosiaUPC" w:hAnsi="EucrosiaUPC" w:cs="EucrosiaUPC" w:hint="cs"/>
          <w:sz w:val="32"/>
          <w:szCs w:val="32"/>
          <w:cs/>
        </w:rPr>
        <w:t xml:space="preserve">ที่เปิดที่นี่อีกด้วย ว่ากันว่าพื้นที่บริเวณนี้นับเป็นฮวงจุ้ยที่ดีที่สุดในเซี่ยงไฮ้ อีกทั้งสาวกของ </w:t>
      </w:r>
      <w:r>
        <w:rPr>
          <w:rFonts w:ascii="EucrosiaUPC" w:hAnsi="EucrosiaUPC" w:cs="EucrosiaUPC"/>
          <w:sz w:val="32"/>
          <w:szCs w:val="32"/>
        </w:rPr>
        <w:t xml:space="preserve">Disney </w:t>
      </w:r>
      <w:r>
        <w:rPr>
          <w:rFonts w:ascii="EucrosiaUPC" w:hAnsi="EucrosiaUPC" w:cs="EucrosiaUPC" w:hint="cs"/>
          <w:sz w:val="32"/>
          <w:szCs w:val="32"/>
          <w:cs/>
        </w:rPr>
        <w:t>ไม่ควรพลาดที่จะมาช้อปปิ้งของ</w:t>
      </w:r>
    </w:p>
    <w:p w14:paraId="5A26D20A" w14:textId="4CADD776" w:rsidR="00E2089E" w:rsidRDefault="003E2B90" w:rsidP="00E2089E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028CBEC6" wp14:editId="6C7F7630">
            <wp:extent cx="5932774" cy="29022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2" b="10698"/>
                    <a:stretch/>
                  </pic:blipFill>
                  <pic:spPr bwMode="auto">
                    <a:xfrm>
                      <a:off x="0" y="0"/>
                      <a:ext cx="5950543" cy="291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B9BEE" w14:textId="65624A61" w:rsidR="00E2089E" w:rsidRDefault="00E2089E" w:rsidP="00E2089E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</w:p>
    <w:p w14:paraId="49DBA89D" w14:textId="753CB941" w:rsidR="00563E5B" w:rsidRPr="002505B7" w:rsidRDefault="00E2089E" w:rsidP="003E2B90">
      <w:pPr>
        <w:contextualSpacing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t xml:space="preserve"> </w:t>
      </w:r>
    </w:p>
    <w:p w14:paraId="0AE07A09" w14:textId="27B2A71F" w:rsidR="00563E5B" w:rsidRPr="002505B7" w:rsidRDefault="00563E5B" w:rsidP="00563E5B">
      <w:pPr>
        <w:ind w:left="1418"/>
        <w:contextualSpacing/>
        <w:jc w:val="thaiDistribute"/>
        <w:rPr>
          <w:rFonts w:ascii="EucrosiaUPC" w:hAnsi="EucrosiaUPC" w:cs="EucrosiaUPC"/>
          <w:sz w:val="32"/>
          <w:szCs w:val="32"/>
        </w:rPr>
      </w:pPr>
      <w:r w:rsidRPr="002505B7">
        <w:rPr>
          <w:rFonts w:ascii="EucrosiaUPC" w:hAnsi="EucrosiaUPC" w:cs="EucrosiaUPC"/>
          <w:sz w:val="32"/>
          <w:szCs w:val="32"/>
          <w:cs/>
        </w:rPr>
        <w:lastRenderedPageBreak/>
        <w:t xml:space="preserve"> </w:t>
      </w:r>
    </w:p>
    <w:p w14:paraId="60B66D6E" w14:textId="692AB475" w:rsidR="00563E5B" w:rsidRPr="00E2089E" w:rsidRDefault="00563E5B" w:rsidP="00563E5B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</w:rPr>
      </w:pPr>
      <w:r w:rsidRPr="00E2089E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เที่ยง</w:t>
      </w:r>
      <w:r w:rsidRPr="00E2089E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E2089E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E2089E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รับประทานอาหาร</w:t>
      </w:r>
      <w:r w:rsidRPr="00E2089E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กลางวัน ณ ภัตตาคาร</w:t>
      </w:r>
      <w:r w:rsidR="00E2089E">
        <w:rPr>
          <w:rFonts w:ascii="EucrosiaUPC" w:hAnsi="EucrosiaUPC" w:cs="EucrosiaUPC"/>
          <w:b/>
          <w:bCs/>
          <w:color w:val="00B050"/>
          <w:sz w:val="34"/>
          <w:szCs w:val="34"/>
        </w:rPr>
        <w:t xml:space="preserve"> </w:t>
      </w:r>
      <w:r w:rsidR="00E2089E" w:rsidRPr="00226A3F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เมนูพิเศษ ปลาต้มผักกาดดอง</w:t>
      </w:r>
    </w:p>
    <w:p w14:paraId="5190FDB6" w14:textId="77777777" w:rsidR="00563E5B" w:rsidRDefault="00563E5B" w:rsidP="00563E5B">
      <w:pPr>
        <w:tabs>
          <w:tab w:val="left" w:pos="0"/>
        </w:tabs>
        <w:ind w:left="1440" w:hanging="1440"/>
        <w:rPr>
          <w:rStyle w:val="oypena"/>
          <w:rFonts w:ascii="EucrosiaUPC" w:hAnsi="EucrosiaUPC" w:cs="EucrosiaUPC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          หลังรับประทานอาหารกลางวันนำท่าน </w:t>
      </w:r>
      <w:r w:rsidRPr="004A1A21">
        <w:rPr>
          <w:rFonts w:ascii="EucrosiaUPC" w:eastAsia="Arial Unicode MS" w:hAnsi="EucrosiaUPC" w:cs="EucrosiaUPC" w:hint="cs"/>
          <w:sz w:val="32"/>
          <w:szCs w:val="32"/>
          <w:cs/>
        </w:rPr>
        <w:t>เดินทางสู่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104C0B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66CCFF"/>
          <w:cs/>
        </w:rPr>
        <w:t>ฟอเรนเทีย</w:t>
      </w:r>
      <w:r w:rsidRPr="00104C0B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CCFF"/>
          <w:cs/>
        </w:rPr>
        <w:t xml:space="preserve"> </w:t>
      </w:r>
      <w:r w:rsidRPr="00104C0B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66CCFF"/>
          <w:cs/>
        </w:rPr>
        <w:t>วิลเลจ</w:t>
      </w:r>
      <w:r w:rsidRPr="00104C0B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CCFF"/>
          <w:cs/>
        </w:rPr>
        <w:t xml:space="preserve"> </w:t>
      </w:r>
      <w:r w:rsidRPr="00104C0B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66CCFF"/>
          <w:cs/>
        </w:rPr>
        <w:t>เอาท์เล็ท</w:t>
      </w:r>
      <w:r w:rsidRPr="00104C0B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CCFF"/>
        </w:rPr>
        <w:t xml:space="preserve"> (FLORENTIA VILLAGE)</w:t>
      </w:r>
      <w:r w:rsidRPr="009438D2">
        <w:rPr>
          <w:rStyle w:val="oypena"/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ศูนย์รวมร้านค้าเอาท์เล็ท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อยู่ภายใต้กลุ่ม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RDM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แรงบันดาลใจในการออกแบบมาจากสถาปัตยกรรมคลาสสิกของอิตาลี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ผ่านทางสนามหญ้า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ระเบียง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น้ำพุ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อาคารที่มีความสำคัญทางประวัติศาสตร์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และอื่น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ๆ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ที่แสดงถึงโรมันเก่าและฟลอเรนซ์ในยุคศิลปะที่ฟื้นฟู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>
        <w:rPr>
          <w:rStyle w:val="oypena"/>
          <w:rFonts w:ascii="EucrosiaUPC" w:hAnsi="EucrosiaUPC" w:cs="EucrosiaUPC" w:hint="cs"/>
          <w:sz w:val="32"/>
          <w:szCs w:val="32"/>
          <w:cs/>
        </w:rPr>
        <w:t>ให้ท่านได้เลือกซื้อ สินค้าคุณภาพจาก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ร้านค้าแบรนด์ดังมากมาย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เช่น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>BALENCIAGA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CELINE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GUCCI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LOEWE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MARC JACOBS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MLB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เป็นต้น</w:t>
      </w:r>
    </w:p>
    <w:p w14:paraId="42620669" w14:textId="77777777" w:rsidR="00563E5B" w:rsidRPr="00031174" w:rsidRDefault="00563E5B" w:rsidP="00563E5B">
      <w:pPr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</w:rPr>
        <w:tab/>
      </w:r>
      <w:r>
        <w:rPr>
          <w:rFonts w:asciiTheme="majorBidi" w:hAnsiTheme="majorBidi" w:cstheme="majorBidi"/>
          <w:b/>
          <w:bCs/>
          <w:noProof/>
          <w:sz w:val="34"/>
          <w:szCs w:val="34"/>
        </w:rPr>
        <w:tab/>
      </w:r>
      <w:r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inline distT="0" distB="0" distL="0" distR="0" wp14:anchorId="47516837" wp14:editId="1917D170">
            <wp:extent cx="5876925" cy="293846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47" cy="2946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9CB513" w14:textId="77777777" w:rsidR="00563E5B" w:rsidRPr="00E2089E" w:rsidRDefault="00563E5B" w:rsidP="00563E5B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</w:rPr>
      </w:pPr>
      <w:r w:rsidRPr="00E2089E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ค่ำ</w:t>
      </w:r>
      <w:r w:rsidRPr="00E2089E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E2089E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E2089E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อิสระ</w:t>
      </w:r>
      <w:r w:rsidRPr="00E2089E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รับประทานอาหาร</w:t>
      </w:r>
      <w:r w:rsidRPr="00E2089E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เย็น ตามอัธยาศัย</w:t>
      </w:r>
    </w:p>
    <w:p w14:paraId="27DB65F5" w14:textId="03AEA683" w:rsidR="00563E5B" w:rsidRPr="00031174" w:rsidRDefault="002A364F" w:rsidP="00563E5B">
      <w:pPr>
        <w:ind w:left="1276" w:firstLine="142"/>
        <w:jc w:val="both"/>
        <w:rPr>
          <w:rFonts w:ascii="EucrosiaUPC" w:eastAsia="Arial Unicode MS" w:hAnsi="EucrosiaUPC" w:cs="EucrosiaUPC"/>
          <w:sz w:val="32"/>
          <w:szCs w:val="32"/>
          <w:cs/>
        </w:rPr>
      </w:pPr>
      <w:r w:rsidRPr="00563E5B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72DF9108" wp14:editId="64C93B0F">
                <wp:simplePos x="0" y="0"/>
                <wp:positionH relativeFrom="margin">
                  <wp:posOffset>40005</wp:posOffset>
                </wp:positionH>
                <wp:positionV relativeFrom="paragraph">
                  <wp:posOffset>471805</wp:posOffset>
                </wp:positionV>
                <wp:extent cx="6798945" cy="552450"/>
                <wp:effectExtent l="38100" t="38100" r="116205" b="114300"/>
                <wp:wrapSquare wrapText="bothSides"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552450"/>
                        </a:xfrm>
                        <a:prstGeom prst="roundRect">
                          <a:avLst/>
                        </a:prstGeom>
                        <a:solidFill>
                          <a:srgbClr val="00A4DE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CF5FFF5" w14:textId="7BA39F9E" w:rsidR="00CD57BC" w:rsidRPr="002B21B6" w:rsidRDefault="00CD57BC" w:rsidP="00CD57B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E2089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ห้า       </w:t>
                            </w:r>
                            <w:r w:rsidR="002A364F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สนามบินนานาชาติเซี่ยงไฮ้</w:t>
                            </w:r>
                            <w:r w:rsidR="002A364F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A364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="00E2089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กรุงเทพ</w:t>
                            </w:r>
                            <w:r w:rsidR="00E2089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ฯ</w:t>
                            </w:r>
                          </w:p>
                          <w:p w14:paraId="44691E1D" w14:textId="77777777" w:rsidR="00CD57BC" w:rsidRPr="007C1CF4" w:rsidRDefault="00CD57BC" w:rsidP="00CD57B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0FB51CA6" w14:textId="77777777" w:rsidR="00CD57BC" w:rsidRPr="007C1CF4" w:rsidRDefault="00CD57BC" w:rsidP="00CD57B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DF9108" id="Rectangle: Rounded Corners 29" o:spid="_x0000_s1031" style="position:absolute;left:0;text-align:left;margin-left:3.15pt;margin-top:37.15pt;width:535.35pt;height:43.5pt;z-index:-25151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" fillcolor="#00a4de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CF5FFF5" w14:textId="7BA39F9E" w:rsidR="00CD57BC" w:rsidRPr="002B21B6" w:rsidRDefault="00CD57BC" w:rsidP="00CD57B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E2089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ห้า       </w:t>
                      </w:r>
                      <w:r w:rsidR="002A364F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สนามบินนานาชาติเซี่ยงไฮ้</w:t>
                      </w:r>
                      <w:r w:rsidR="002A364F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A364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="00E2089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กรุงเทพ</w:t>
                      </w:r>
                      <w:r w:rsidR="00E2089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ฯ</w:t>
                      </w:r>
                    </w:p>
                    <w:p w14:paraId="44691E1D" w14:textId="77777777" w:rsidR="00CD57BC" w:rsidRPr="007C1CF4" w:rsidRDefault="00CD57BC" w:rsidP="00CD57B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0FB51CA6" w14:textId="77777777" w:rsidR="00CD57BC" w:rsidRPr="007C1CF4" w:rsidRDefault="00CD57BC" w:rsidP="00CD57B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63E5B" w:rsidRPr="00406443">
        <w:rPr>
          <w:rFonts w:ascii="EucrosiaUPC" w:eastAsia="Arial Unicode MS" w:hAnsi="EucrosiaUPC" w:cs="EucrosiaUPC" w:hint="cs"/>
          <w:sz w:val="32"/>
          <w:szCs w:val="32"/>
          <w:cs/>
        </w:rPr>
        <w:t>สมควรแก่เวลา นำทุกท่านเดินทางสู่ สนามบินนานาชาติเซี่ยงไฮ้ผู่ตง</w:t>
      </w:r>
      <w:bookmarkEnd w:id="14"/>
    </w:p>
    <w:p w14:paraId="0CA98D61" w14:textId="5E36AB75" w:rsidR="00CD57BC" w:rsidRPr="00B5282A" w:rsidRDefault="00E2089E" w:rsidP="002A364F">
      <w:pPr>
        <w:ind w:left="1418" w:hanging="1418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02.40</w:t>
      </w:r>
      <w:r w:rsidR="00563E5B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563E5B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563E5B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563E5B" w:rsidRPr="007E455A">
        <w:rPr>
          <w:rFonts w:ascii="EucrosiaUPC" w:eastAsia="Arial Unicode MS" w:hAnsi="EucrosiaUPC" w:cs="EucrosiaUPC" w:hint="cs"/>
          <w:sz w:val="32"/>
          <w:szCs w:val="32"/>
          <w:cs/>
        </w:rPr>
        <w:t>นำท่านออกเดินทางจาก</w:t>
      </w:r>
      <w:r w:rsidR="00563E5B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563E5B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สนามบินนานาชาติเซี่ยงไฮ้ผู่ตง</w:t>
      </w:r>
      <w:r w:rsidR="00563E5B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563E5B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เมืองเซี่ยงไฮ้ </w:t>
      </w:r>
      <w:r w:rsidR="00563E5B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ประเทศ</w:t>
      </w:r>
      <w:r w:rsidR="00563E5B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จีน </w:t>
      </w:r>
      <w:r w:rsidR="00563E5B" w:rsidRPr="007E455A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563E5B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563E5B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="00563E5B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 </w:t>
      </w:r>
      <w:r w:rsidR="00563E5B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="00563E5B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563E5B" w:rsidRPr="002F2A32">
        <w:rPr>
          <w:rFonts w:ascii="EucrosiaUPC" w:eastAsia="Arial Unicode MS" w:hAnsi="EucrosiaUPC" w:cs="EucrosiaUPC" w:hint="cs"/>
          <w:sz w:val="32"/>
          <w:szCs w:val="32"/>
          <w:cs/>
        </w:rPr>
        <w:t>โดย</w:t>
      </w:r>
      <w:r w:rsidR="00563E5B" w:rsidRPr="002F2A32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สายการบิน</w:t>
      </w:r>
      <w:r w:rsidR="00563E5B" w:rsidRPr="002F2A32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Pr="00E2089E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THAI VIETJET AIR </w:t>
      </w:r>
      <w:r w:rsidR="00563E5B" w:rsidRPr="002F2A32">
        <w:rPr>
          <w:rFonts w:ascii="EucrosiaUPC" w:eastAsia="Arial Unicode MS" w:hAnsi="EucrosiaUPC" w:cs="EucrosiaUPC" w:hint="cs"/>
          <w:sz w:val="32"/>
          <w:szCs w:val="32"/>
          <w:cs/>
        </w:rPr>
        <w:t>เที่ยวบินที่</w:t>
      </w:r>
      <w:r w:rsidR="00563E5B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VZ3525</w:t>
      </w:r>
    </w:p>
    <w:p w14:paraId="73BB972B" w14:textId="3F5E3A8C" w:rsidR="00563E5B" w:rsidRDefault="00563E5B" w:rsidP="00563E5B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E2089E">
        <w:rPr>
          <w:rFonts w:ascii="EucrosiaUPC" w:eastAsia="Arial Unicode MS" w:hAnsi="EucrosiaUPC" w:cs="EucrosiaUPC"/>
          <w:b/>
          <w:bCs/>
          <w:sz w:val="32"/>
          <w:szCs w:val="32"/>
        </w:rPr>
        <w:t>6.10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น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432D21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+1</w:t>
      </w:r>
      <w:r w:rsidRPr="007E455A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เดินทางถึง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โดยสวัสดิภาพพร้อมความประทับใจ</w:t>
      </w:r>
    </w:p>
    <w:p w14:paraId="7EA34900" w14:textId="5937FB04" w:rsidR="00563E5B" w:rsidRDefault="00563E5B" w:rsidP="00563E5B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DBD9605" w14:textId="62BD0BF8" w:rsidR="00E2089E" w:rsidRPr="00104C0B" w:rsidRDefault="00104C0B" w:rsidP="00104C0B">
      <w:pPr>
        <w:shd w:val="clear" w:color="auto" w:fill="00A4DE"/>
        <w:jc w:val="center"/>
        <w:rPr>
          <w:rFonts w:ascii="EucrosiaUPC" w:eastAsia="Arial Unicode MS" w:hAnsi="EucrosiaUPC" w:cs="EucrosiaUPC"/>
          <w:b/>
          <w:bCs/>
          <w:noProof/>
          <w:color w:val="FFFFFF" w:themeColor="background1"/>
          <w:sz w:val="32"/>
          <w:szCs w:val="32"/>
        </w:rPr>
      </w:pPr>
      <w:bookmarkStart w:id="15" w:name="_Hlk217461803"/>
      <w:r w:rsidRPr="00104C0B">
        <w:rPr>
          <w:rFonts w:ascii="EucrosiaUPC" w:eastAsia="Arial Unicode MS" w:hAnsi="EucrosiaUPC" w:cs="EucrosiaUPC"/>
          <w:b/>
          <w:bCs/>
          <w:noProof/>
          <w:color w:val="FFFFFF" w:themeColor="background1"/>
          <w:sz w:val="32"/>
          <w:szCs w:val="32"/>
        </w:rPr>
        <w:t>*******************************</w:t>
      </w:r>
    </w:p>
    <w:p w14:paraId="5D3115A2" w14:textId="77777777" w:rsidR="00E2089E" w:rsidRDefault="00E2089E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A8B8F53" w14:textId="77777777" w:rsidR="000D4F57" w:rsidRDefault="000D4F57" w:rsidP="00A17F70">
      <w:pPr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2B28CB9" w14:textId="77777777" w:rsidR="000D4F57" w:rsidRDefault="000D4F57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C1B7242" w14:textId="77777777" w:rsidR="00E2089E" w:rsidRDefault="00E2089E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461A444" w14:textId="453D418D" w:rsidR="00E2089E" w:rsidRDefault="00A17F70" w:rsidP="003B1452">
      <w:pPr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810816" behindDoc="0" locked="0" layoutInCell="1" allowOverlap="1" wp14:anchorId="172026B5" wp14:editId="4AEBD58C">
            <wp:simplePos x="0" y="0"/>
            <wp:positionH relativeFrom="margin">
              <wp:posOffset>190475</wp:posOffset>
            </wp:positionH>
            <wp:positionV relativeFrom="paragraph">
              <wp:posOffset>-571500</wp:posOffset>
            </wp:positionV>
            <wp:extent cx="6579260" cy="930592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ท้ายโปรแกรม อัพเดต 23.2.202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825" cy="9306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4F271" w14:textId="77777777" w:rsidR="00104C0B" w:rsidRDefault="00104C0B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F17BD32" w14:textId="52E8BA3B" w:rsidR="00E2089E" w:rsidRDefault="00E2089E" w:rsidP="00E2089E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CC1FCBC" w14:textId="77777777" w:rsidR="00E2089E" w:rsidRPr="00253966" w:rsidRDefault="00E2089E" w:rsidP="00E2089E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9097C69" w14:textId="77777777" w:rsidR="00E2089E" w:rsidRDefault="00E2089E" w:rsidP="00E2089E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09792" behindDoc="0" locked="0" layoutInCell="1" allowOverlap="1" wp14:anchorId="1F92CCF6" wp14:editId="5DCDC6F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8560"/>
            <wp:effectExtent l="0" t="0" r="8890" b="254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67FE4" w14:textId="77777777" w:rsidR="00E2089E" w:rsidRPr="00911CFC" w:rsidRDefault="00E2089E" w:rsidP="00E2089E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4A952D10" w14:textId="77777777" w:rsidR="00E2089E" w:rsidRPr="00911CFC" w:rsidRDefault="00E2089E" w:rsidP="00E2089E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57EE937B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69CB943" w14:textId="77777777" w:rsidR="00E2089E" w:rsidRPr="00B261AC" w:rsidRDefault="00E2089E" w:rsidP="00E2089E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757C2889" w14:textId="77777777" w:rsidR="00E2089E" w:rsidRPr="00B261AC" w:rsidRDefault="00E2089E" w:rsidP="00E2089E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372C10DF" w14:textId="77777777" w:rsidR="00E2089E" w:rsidRPr="006213EF" w:rsidRDefault="00E2089E" w:rsidP="00E2089E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09013A7" w14:textId="77777777" w:rsidR="00E2089E" w:rsidRPr="006213EF" w:rsidRDefault="00E2089E" w:rsidP="00E2089E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224EC2F0" w14:textId="77777777" w:rsidR="00E2089E" w:rsidRPr="00B261AC" w:rsidRDefault="00E2089E" w:rsidP="00E2089E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2993FCA" w14:textId="77777777" w:rsidR="00E2089E" w:rsidRPr="006213EF" w:rsidRDefault="00E2089E" w:rsidP="00E2089E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0C30F09E" w14:textId="77777777" w:rsidR="00E2089E" w:rsidRPr="00B261AC" w:rsidRDefault="00E2089E" w:rsidP="00E2089E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4C8B94C5" w14:textId="77777777" w:rsidR="00E2089E" w:rsidRPr="006213EF" w:rsidRDefault="00E2089E" w:rsidP="00E2089E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21D72C53" w14:textId="77777777" w:rsidR="00E2089E" w:rsidRPr="00B261AC" w:rsidRDefault="00E2089E" w:rsidP="00E2089E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6CC2F10" w14:textId="77777777" w:rsidR="00E2089E" w:rsidRPr="00B261AC" w:rsidRDefault="00E2089E" w:rsidP="00E2089E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72365A84" w14:textId="77777777" w:rsidR="00E2089E" w:rsidRDefault="00E2089E" w:rsidP="00E2089E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2A3B74C3" w14:textId="77777777" w:rsidR="00E2089E" w:rsidRPr="00B261AC" w:rsidRDefault="00E2089E" w:rsidP="00E2089E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45FB2B97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FC41606" w14:textId="77777777" w:rsidR="00E2089E" w:rsidRDefault="00E2089E" w:rsidP="00E2089E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08DB9AD" w14:textId="77777777" w:rsidR="00E2089E" w:rsidRPr="006213EF" w:rsidRDefault="00E2089E" w:rsidP="00E2089E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818DEFD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D2F7223" w14:textId="77777777" w:rsidR="00E2089E" w:rsidRDefault="00E2089E" w:rsidP="00E2089E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572214">
        <w:rPr>
          <w:rFonts w:ascii="Browallia New" w:cs="BrowalliaUPC" w:hint="cs"/>
          <w:sz w:val="36"/>
          <w:szCs w:val="36"/>
          <w:cs/>
        </w:rPr>
        <w:t>ก</w:t>
      </w:r>
      <w:r w:rsidRPr="00B261AC">
        <w:rPr>
          <w:rFonts w:ascii="Browallia New" w:cs="BrowalliaUPC" w:hint="cs"/>
          <w:sz w:val="36"/>
          <w:szCs w:val="36"/>
          <w:cs/>
        </w:rPr>
        <w:t>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203AADF1" w14:textId="77777777" w:rsidR="00E2089E" w:rsidRPr="006213EF" w:rsidRDefault="00E2089E" w:rsidP="00E2089E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62FA888" w14:textId="77777777" w:rsidR="00E2089E" w:rsidRPr="00EA73CC" w:rsidRDefault="00E2089E" w:rsidP="00E2089E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6D6122CD" w14:textId="77777777" w:rsidR="00E2089E" w:rsidRPr="006213EF" w:rsidRDefault="00E2089E" w:rsidP="00E2089E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280F18F" w14:textId="77777777" w:rsidR="00E2089E" w:rsidRPr="00B261AC" w:rsidRDefault="00E2089E" w:rsidP="00E2089E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67BFC1C1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278FBE7" w14:textId="77777777" w:rsidR="00E2089E" w:rsidRPr="00B261AC" w:rsidRDefault="00E2089E" w:rsidP="00E2089E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3664B13F" w14:textId="77777777" w:rsidR="00E2089E" w:rsidRDefault="00E2089E" w:rsidP="00E2089E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4FF0A00B" w14:textId="77777777" w:rsidR="00E2089E" w:rsidRDefault="00E2089E" w:rsidP="00E2089E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D389DE3" w14:textId="77777777" w:rsidR="00E2089E" w:rsidRDefault="00E2089E" w:rsidP="00E2089E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00DE9C6" w14:textId="77777777" w:rsidR="00E2089E" w:rsidRPr="002F24D4" w:rsidRDefault="00E2089E" w:rsidP="00E2089E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10CE48BE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54C96582" w14:textId="77777777" w:rsidR="00E2089E" w:rsidRPr="00EA73CC" w:rsidRDefault="00E2089E" w:rsidP="00E2089E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4D4806D0" w14:textId="77777777" w:rsidR="00E2089E" w:rsidRPr="00EA73CC" w:rsidRDefault="00E2089E" w:rsidP="00E2089E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F3A4A8E" w14:textId="77777777" w:rsidR="00E2089E" w:rsidRPr="00B261AC" w:rsidRDefault="00E2089E" w:rsidP="00E2089E">
      <w:pPr>
        <w:ind w:right="-79" w:firstLine="567"/>
        <w:rPr>
          <w:rFonts w:ascii="Browallia New" w:cs="BrowalliaUPC"/>
          <w:sz w:val="36"/>
          <w:szCs w:val="36"/>
        </w:rPr>
      </w:pPr>
    </w:p>
    <w:p w14:paraId="5A4B0020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0A50C3F7" w14:textId="77777777" w:rsidR="00E2089E" w:rsidRPr="006213EF" w:rsidRDefault="00E2089E" w:rsidP="00E2089E">
      <w:pPr>
        <w:pStyle w:val="ListParagraph"/>
        <w:numPr>
          <w:ilvl w:val="0"/>
          <w:numId w:val="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77A8344" w14:textId="77777777" w:rsidR="00E2089E" w:rsidRPr="00B261AC" w:rsidRDefault="00E2089E" w:rsidP="00E2089E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20AABCF" w14:textId="77777777" w:rsidR="00E2089E" w:rsidRPr="00086DE9" w:rsidRDefault="00E2089E" w:rsidP="00E2089E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3E6DF173" w14:textId="77777777" w:rsidR="00E2089E" w:rsidRPr="00EA73CC" w:rsidRDefault="00E2089E" w:rsidP="00E2089E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1AD4AD09" w14:textId="77777777" w:rsidR="00E2089E" w:rsidRPr="00B261AC" w:rsidRDefault="00E2089E" w:rsidP="00E2089E">
      <w:pPr>
        <w:pStyle w:val="ListParagraph"/>
        <w:numPr>
          <w:ilvl w:val="1"/>
          <w:numId w:val="3"/>
        </w:numPr>
        <w:tabs>
          <w:tab w:val="clear" w:pos="1505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BFEE717" w14:textId="77777777" w:rsidR="00E2089E" w:rsidRPr="006213EF" w:rsidRDefault="00E2089E" w:rsidP="00E2089E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2CF45FBB" w14:textId="77777777" w:rsidR="00E2089E" w:rsidRDefault="00E2089E" w:rsidP="00E2089E">
      <w:pPr>
        <w:pStyle w:val="ListParagraph"/>
        <w:numPr>
          <w:ilvl w:val="1"/>
          <w:numId w:val="3"/>
        </w:numPr>
        <w:tabs>
          <w:tab w:val="clear" w:pos="1505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360964DF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216F93FC" w14:textId="77777777" w:rsidR="00E2089E" w:rsidRPr="00B261AC" w:rsidRDefault="00E2089E" w:rsidP="00E2089E">
      <w:pPr>
        <w:ind w:right="-79" w:firstLine="567"/>
        <w:rPr>
          <w:rFonts w:ascii="Browallia New" w:cs="BrowalliaUPC"/>
          <w:sz w:val="36"/>
          <w:szCs w:val="36"/>
        </w:rPr>
      </w:pPr>
    </w:p>
    <w:p w14:paraId="508CDD46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7119F25" w14:textId="77777777" w:rsidR="00E2089E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A132AAF" w14:textId="77777777" w:rsidR="00E2089E" w:rsidRPr="002012CA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1C591FB1" w14:textId="77777777" w:rsidR="00E2089E" w:rsidRPr="002012CA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222191E9" w14:textId="77777777" w:rsidR="00E2089E" w:rsidRPr="00EA73CC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7CE74B7E" w14:textId="77777777" w:rsidR="00E2089E" w:rsidRDefault="00E2089E" w:rsidP="00E2089E">
      <w:pPr>
        <w:ind w:right="-79" w:firstLine="567"/>
        <w:rPr>
          <w:rFonts w:ascii="Browallia New" w:cs="BrowalliaUPC"/>
          <w:sz w:val="36"/>
          <w:szCs w:val="36"/>
        </w:rPr>
      </w:pPr>
    </w:p>
    <w:p w14:paraId="50481549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78657CBD" w14:textId="77777777" w:rsidR="00E2089E" w:rsidRPr="00B261AC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686F5C17" w14:textId="77777777" w:rsidR="00E2089E" w:rsidRPr="00B261AC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572214">
        <w:rPr>
          <w:rFonts w:ascii="Browallia New" w:cs="BrowalliaUPC" w:hint="cs"/>
          <w:color w:val="EE0000"/>
          <w:sz w:val="36"/>
          <w:szCs w:val="36"/>
          <w:cs/>
        </w:rPr>
        <w:t>น้ำหนักกระเป๋า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2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0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ขึ้นเครื่องไม่เกิน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7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132CBAE5" w14:textId="77777777" w:rsidR="00E2089E" w:rsidRPr="00B261AC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360AA32E" w14:textId="77777777" w:rsidR="00E2089E" w:rsidRPr="00B261AC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5122FA32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5E52BE0" w14:textId="77777777" w:rsidR="00E2089E" w:rsidRPr="007F5C4E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03D116CE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07649BEE" w14:textId="77777777" w:rsidR="00E2089E" w:rsidRPr="0047492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9BEAAB1" w14:textId="77777777" w:rsidR="00E2089E" w:rsidRPr="007F5C4E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2A708BD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3D071C98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4E0B634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BBAD191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90677FF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836670C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A1C2967" w14:textId="77777777" w:rsidR="00E2089E" w:rsidRPr="0047492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56D196D" w14:textId="77777777" w:rsidR="00E2089E" w:rsidRPr="0047492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5754F99" w14:textId="77777777" w:rsidR="00E2089E" w:rsidRPr="007F5C4E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07B9B17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0F99A99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52AC9FDF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37E0202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41FD1F4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63C66590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4D33430B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29FCEE5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07D0EF20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572607C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3FEC6849" w14:textId="77777777" w:rsidR="00E2089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6B69A071" w14:textId="77777777" w:rsidR="00E2089E" w:rsidRDefault="00E2089E" w:rsidP="00E2089E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4E3D0CC8" w14:textId="77777777" w:rsidR="00E2089E" w:rsidRPr="00572214" w:rsidRDefault="00E2089E" w:rsidP="00E2089E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bookmarkEnd w:id="15"/>
    </w:p>
    <w:sectPr w:rsidR="00E2089E" w:rsidRPr="00572214" w:rsidSect="001F4B24">
      <w:headerReference w:type="default" r:id="rId37"/>
      <w:footerReference w:type="default" r:id="rId38"/>
      <w:pgSz w:w="11906" w:h="16838"/>
      <w:pgMar w:top="1890" w:right="567" w:bottom="170" w:left="567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F0D2B" w14:textId="77777777" w:rsidR="00BA49D1" w:rsidRDefault="00BA49D1" w:rsidP="00610C50">
      <w:r>
        <w:separator/>
      </w:r>
    </w:p>
  </w:endnote>
  <w:endnote w:type="continuationSeparator" w:id="0">
    <w:p w14:paraId="3B5F2E6C" w14:textId="77777777" w:rsidR="00BA49D1" w:rsidRDefault="00BA49D1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B196A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2B0AD88B" w14:textId="177F58A0" w:rsidR="006858FD" w:rsidRPr="00B9086D" w:rsidRDefault="00104C0B" w:rsidP="004E5CF7">
    <w:pPr>
      <w:pStyle w:val="Footer"/>
      <w:rPr>
        <w:rFonts w:ascii="Cambria" w:eastAsia="MS Gothic" w:hAnsi="Cambria"/>
        <w:color w:val="7F7F7F" w:themeColor="text1" w:themeTint="80"/>
        <w:sz w:val="22"/>
        <w:szCs w:val="22"/>
        <w:lang w:val="en-US"/>
      </w:rPr>
    </w:pPr>
    <w:r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FMS</w:t>
    </w:r>
    <w:r w:rsidR="00C56442"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VZ</w:t>
    </w:r>
    <w:r w:rsidR="005105E1" w:rsidRPr="00B9086D"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-PVG0</w:t>
    </w:r>
    <w:r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81F19" w14:textId="77777777" w:rsidR="00BA49D1" w:rsidRDefault="00BA49D1" w:rsidP="00610C50">
      <w:r>
        <w:separator/>
      </w:r>
    </w:p>
  </w:footnote>
  <w:footnote w:type="continuationSeparator" w:id="0">
    <w:p w14:paraId="280B620C" w14:textId="77777777" w:rsidR="00BA49D1" w:rsidRDefault="00BA49D1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6D6B" w14:textId="3E1826A0" w:rsidR="00953019" w:rsidRDefault="00953019">
    <w:pPr>
      <w:pStyle w:val="Header"/>
    </w:pPr>
  </w:p>
  <w:p w14:paraId="5B1EBA01" w14:textId="77777777" w:rsidR="00953019" w:rsidRDefault="009530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405"/>
        </w:tabs>
        <w:ind w:left="405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E54347"/>
    <w:multiLevelType w:val="hybridMultilevel"/>
    <w:tmpl w:val="1BF4BC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B5B6E"/>
    <w:multiLevelType w:val="hybridMultilevel"/>
    <w:tmpl w:val="BBF682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77C9D"/>
    <w:multiLevelType w:val="hybridMultilevel"/>
    <w:tmpl w:val="BD563114"/>
    <w:lvl w:ilvl="0" w:tplc="1F62682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57FE2"/>
    <w:multiLevelType w:val="hybridMultilevel"/>
    <w:tmpl w:val="E6945302"/>
    <w:lvl w:ilvl="0" w:tplc="4EC40928">
      <w:start w:val="1"/>
      <w:numFmt w:val="bullet"/>
      <w:lvlText w:val=""/>
      <w:lvlJc w:val="left"/>
      <w:pPr>
        <w:ind w:left="1177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5" w15:restartNumberingAfterBreak="0">
    <w:nsid w:val="2D527069"/>
    <w:multiLevelType w:val="hybridMultilevel"/>
    <w:tmpl w:val="8DA806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02A82"/>
    <w:multiLevelType w:val="hybridMultilevel"/>
    <w:tmpl w:val="D5A2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848F1"/>
    <w:multiLevelType w:val="hybridMultilevel"/>
    <w:tmpl w:val="186E99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582FB6"/>
    <w:multiLevelType w:val="hybridMultilevel"/>
    <w:tmpl w:val="C9EAC64E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0" w15:restartNumberingAfterBreak="0">
    <w:nsid w:val="502C6E55"/>
    <w:multiLevelType w:val="hybridMultilevel"/>
    <w:tmpl w:val="458C5FDC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45EFE"/>
    <w:multiLevelType w:val="hybridMultilevel"/>
    <w:tmpl w:val="EC80A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41A40"/>
    <w:multiLevelType w:val="hybridMultilevel"/>
    <w:tmpl w:val="C958BA3C"/>
    <w:lvl w:ilvl="0" w:tplc="4EC40928">
      <w:start w:val="1"/>
      <w:numFmt w:val="bullet"/>
      <w:lvlText w:val=""/>
      <w:lvlJc w:val="left"/>
      <w:pPr>
        <w:ind w:left="147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13" w15:restartNumberingAfterBreak="0">
    <w:nsid w:val="642A7C3C"/>
    <w:multiLevelType w:val="hybridMultilevel"/>
    <w:tmpl w:val="E80CB0BC"/>
    <w:lvl w:ilvl="0" w:tplc="840E74F2">
      <w:numFmt w:val="bullet"/>
      <w:lvlText w:val="•"/>
      <w:lvlJc w:val="left"/>
      <w:pPr>
        <w:ind w:left="1080" w:hanging="360"/>
      </w:pPr>
      <w:rPr>
        <w:rFonts w:ascii="Angsana New" w:eastAsia="MS Mincho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D2360B"/>
    <w:multiLevelType w:val="hybridMultilevel"/>
    <w:tmpl w:val="FFEC9208"/>
    <w:lvl w:ilvl="0" w:tplc="04090003">
      <w:start w:val="1"/>
      <w:numFmt w:val="bullet"/>
      <w:lvlText w:val="o"/>
      <w:lvlJc w:val="left"/>
      <w:pPr>
        <w:ind w:left="10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5" w15:restartNumberingAfterBreak="0">
    <w:nsid w:val="69B63D2E"/>
    <w:multiLevelType w:val="hybridMultilevel"/>
    <w:tmpl w:val="AB906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224CB3"/>
    <w:multiLevelType w:val="hybridMultilevel"/>
    <w:tmpl w:val="6FC699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081273">
    <w:abstractNumId w:val="9"/>
  </w:num>
  <w:num w:numId="2" w16cid:durableId="488864757">
    <w:abstractNumId w:val="12"/>
  </w:num>
  <w:num w:numId="3" w16cid:durableId="559050272">
    <w:abstractNumId w:val="0"/>
  </w:num>
  <w:num w:numId="4" w16cid:durableId="1311860983">
    <w:abstractNumId w:val="7"/>
  </w:num>
  <w:num w:numId="5" w16cid:durableId="1992559582">
    <w:abstractNumId w:val="4"/>
  </w:num>
  <w:num w:numId="6" w16cid:durableId="629018133">
    <w:abstractNumId w:val="1"/>
  </w:num>
  <w:num w:numId="7" w16cid:durableId="98719458">
    <w:abstractNumId w:val="8"/>
  </w:num>
  <w:num w:numId="8" w16cid:durableId="1607073847">
    <w:abstractNumId w:val="5"/>
  </w:num>
  <w:num w:numId="9" w16cid:durableId="847602112">
    <w:abstractNumId w:val="3"/>
  </w:num>
  <w:num w:numId="10" w16cid:durableId="1002663720">
    <w:abstractNumId w:val="16"/>
  </w:num>
  <w:num w:numId="11" w16cid:durableId="1562785631">
    <w:abstractNumId w:val="15"/>
  </w:num>
  <w:num w:numId="12" w16cid:durableId="1897620355">
    <w:abstractNumId w:val="14"/>
  </w:num>
  <w:num w:numId="13" w16cid:durableId="1761101458">
    <w:abstractNumId w:val="2"/>
  </w:num>
  <w:num w:numId="14" w16cid:durableId="1748577950">
    <w:abstractNumId w:val="11"/>
  </w:num>
  <w:num w:numId="15" w16cid:durableId="758715837">
    <w:abstractNumId w:val="13"/>
  </w:num>
  <w:num w:numId="16" w16cid:durableId="1456294930">
    <w:abstractNumId w:val="6"/>
  </w:num>
  <w:num w:numId="17" w16cid:durableId="700588434">
    <w:abstractNumId w:val="9"/>
  </w:num>
  <w:num w:numId="18" w16cid:durableId="2532707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1721"/>
    <w:rsid w:val="000029E2"/>
    <w:rsid w:val="00002E76"/>
    <w:rsid w:val="00003E12"/>
    <w:rsid w:val="00004E20"/>
    <w:rsid w:val="00005821"/>
    <w:rsid w:val="00006B65"/>
    <w:rsid w:val="0000767F"/>
    <w:rsid w:val="00007DC0"/>
    <w:rsid w:val="00010498"/>
    <w:rsid w:val="000129B6"/>
    <w:rsid w:val="000140F8"/>
    <w:rsid w:val="00014A6E"/>
    <w:rsid w:val="0001694B"/>
    <w:rsid w:val="00016CBA"/>
    <w:rsid w:val="00020E52"/>
    <w:rsid w:val="0002109A"/>
    <w:rsid w:val="00024F29"/>
    <w:rsid w:val="00025195"/>
    <w:rsid w:val="000253A0"/>
    <w:rsid w:val="0002615B"/>
    <w:rsid w:val="0002705C"/>
    <w:rsid w:val="0002738B"/>
    <w:rsid w:val="000275A2"/>
    <w:rsid w:val="00030491"/>
    <w:rsid w:val="00031F06"/>
    <w:rsid w:val="00032963"/>
    <w:rsid w:val="000343F7"/>
    <w:rsid w:val="000346A2"/>
    <w:rsid w:val="00034E1C"/>
    <w:rsid w:val="0003617B"/>
    <w:rsid w:val="00036AA1"/>
    <w:rsid w:val="0003704C"/>
    <w:rsid w:val="000405C7"/>
    <w:rsid w:val="00042596"/>
    <w:rsid w:val="00042BA2"/>
    <w:rsid w:val="00045157"/>
    <w:rsid w:val="00047E07"/>
    <w:rsid w:val="000507EB"/>
    <w:rsid w:val="0005084C"/>
    <w:rsid w:val="000510E8"/>
    <w:rsid w:val="00051AE5"/>
    <w:rsid w:val="000529EA"/>
    <w:rsid w:val="00052F34"/>
    <w:rsid w:val="0005445F"/>
    <w:rsid w:val="00054859"/>
    <w:rsid w:val="0005526E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4637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250"/>
    <w:rsid w:val="000823ED"/>
    <w:rsid w:val="00083D07"/>
    <w:rsid w:val="00084DEF"/>
    <w:rsid w:val="0008523E"/>
    <w:rsid w:val="00086A33"/>
    <w:rsid w:val="00086E43"/>
    <w:rsid w:val="00087105"/>
    <w:rsid w:val="0009044F"/>
    <w:rsid w:val="00090943"/>
    <w:rsid w:val="000932F3"/>
    <w:rsid w:val="00093A0A"/>
    <w:rsid w:val="00093F22"/>
    <w:rsid w:val="0009526D"/>
    <w:rsid w:val="00095307"/>
    <w:rsid w:val="00095B16"/>
    <w:rsid w:val="00097F56"/>
    <w:rsid w:val="000A0633"/>
    <w:rsid w:val="000A06D2"/>
    <w:rsid w:val="000A1468"/>
    <w:rsid w:val="000A1509"/>
    <w:rsid w:val="000A5C1B"/>
    <w:rsid w:val="000A661E"/>
    <w:rsid w:val="000A6A28"/>
    <w:rsid w:val="000A7932"/>
    <w:rsid w:val="000B1FE5"/>
    <w:rsid w:val="000B2400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4F57"/>
    <w:rsid w:val="000D63BC"/>
    <w:rsid w:val="000D7322"/>
    <w:rsid w:val="000E08DB"/>
    <w:rsid w:val="000E0E5C"/>
    <w:rsid w:val="000E1C29"/>
    <w:rsid w:val="000E1D7E"/>
    <w:rsid w:val="000E1E7E"/>
    <w:rsid w:val="000E20C9"/>
    <w:rsid w:val="000E20FD"/>
    <w:rsid w:val="000E2F71"/>
    <w:rsid w:val="000E3217"/>
    <w:rsid w:val="000E4EB6"/>
    <w:rsid w:val="000E66E7"/>
    <w:rsid w:val="000E684A"/>
    <w:rsid w:val="000E71E1"/>
    <w:rsid w:val="000E740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7471"/>
    <w:rsid w:val="000F75A9"/>
    <w:rsid w:val="00100811"/>
    <w:rsid w:val="001009F9"/>
    <w:rsid w:val="00102F1F"/>
    <w:rsid w:val="00102F41"/>
    <w:rsid w:val="00103B92"/>
    <w:rsid w:val="0010435F"/>
    <w:rsid w:val="00104BF2"/>
    <w:rsid w:val="00104C0B"/>
    <w:rsid w:val="00104E3B"/>
    <w:rsid w:val="00105BF3"/>
    <w:rsid w:val="00105CB4"/>
    <w:rsid w:val="00106EEC"/>
    <w:rsid w:val="001076BA"/>
    <w:rsid w:val="00111036"/>
    <w:rsid w:val="00111525"/>
    <w:rsid w:val="0011185A"/>
    <w:rsid w:val="00112872"/>
    <w:rsid w:val="001129C6"/>
    <w:rsid w:val="00112CB2"/>
    <w:rsid w:val="0011456F"/>
    <w:rsid w:val="0011473C"/>
    <w:rsid w:val="0011529F"/>
    <w:rsid w:val="00115BD8"/>
    <w:rsid w:val="00115F98"/>
    <w:rsid w:val="001160E4"/>
    <w:rsid w:val="00116AC5"/>
    <w:rsid w:val="00120A39"/>
    <w:rsid w:val="00120EF9"/>
    <w:rsid w:val="00121169"/>
    <w:rsid w:val="00122446"/>
    <w:rsid w:val="00122B22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50D0"/>
    <w:rsid w:val="0013623F"/>
    <w:rsid w:val="00136A83"/>
    <w:rsid w:val="00137735"/>
    <w:rsid w:val="00140440"/>
    <w:rsid w:val="00141D10"/>
    <w:rsid w:val="00143748"/>
    <w:rsid w:val="0014379E"/>
    <w:rsid w:val="00143EBF"/>
    <w:rsid w:val="00144162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842"/>
    <w:rsid w:val="00152757"/>
    <w:rsid w:val="00154412"/>
    <w:rsid w:val="00154FE7"/>
    <w:rsid w:val="00155268"/>
    <w:rsid w:val="00155625"/>
    <w:rsid w:val="00155B7C"/>
    <w:rsid w:val="0015777C"/>
    <w:rsid w:val="00157E0C"/>
    <w:rsid w:val="001607AA"/>
    <w:rsid w:val="001611A4"/>
    <w:rsid w:val="00161EB7"/>
    <w:rsid w:val="001644F1"/>
    <w:rsid w:val="00166B23"/>
    <w:rsid w:val="00167910"/>
    <w:rsid w:val="001717E0"/>
    <w:rsid w:val="001734F2"/>
    <w:rsid w:val="00174580"/>
    <w:rsid w:val="00174A02"/>
    <w:rsid w:val="00175D83"/>
    <w:rsid w:val="0017708C"/>
    <w:rsid w:val="001772DE"/>
    <w:rsid w:val="001801B0"/>
    <w:rsid w:val="001801EE"/>
    <w:rsid w:val="0018094E"/>
    <w:rsid w:val="00181C32"/>
    <w:rsid w:val="00185AFF"/>
    <w:rsid w:val="00185D8B"/>
    <w:rsid w:val="00186CCE"/>
    <w:rsid w:val="00186F71"/>
    <w:rsid w:val="001902B4"/>
    <w:rsid w:val="001918CB"/>
    <w:rsid w:val="001927B5"/>
    <w:rsid w:val="001944EA"/>
    <w:rsid w:val="001958F8"/>
    <w:rsid w:val="00196126"/>
    <w:rsid w:val="00196B38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7227"/>
    <w:rsid w:val="001B7636"/>
    <w:rsid w:val="001B77FD"/>
    <w:rsid w:val="001B7E64"/>
    <w:rsid w:val="001B7FE6"/>
    <w:rsid w:val="001C0C2A"/>
    <w:rsid w:val="001C1606"/>
    <w:rsid w:val="001C2127"/>
    <w:rsid w:val="001C2381"/>
    <w:rsid w:val="001C2983"/>
    <w:rsid w:val="001C3083"/>
    <w:rsid w:val="001C362F"/>
    <w:rsid w:val="001C3900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481D"/>
    <w:rsid w:val="001D4AFD"/>
    <w:rsid w:val="001D6257"/>
    <w:rsid w:val="001D72D0"/>
    <w:rsid w:val="001D7941"/>
    <w:rsid w:val="001D7A76"/>
    <w:rsid w:val="001E0EE8"/>
    <w:rsid w:val="001E0FC0"/>
    <w:rsid w:val="001E1798"/>
    <w:rsid w:val="001E2A31"/>
    <w:rsid w:val="001E345D"/>
    <w:rsid w:val="001E64EB"/>
    <w:rsid w:val="001E660E"/>
    <w:rsid w:val="001E7762"/>
    <w:rsid w:val="001E79E7"/>
    <w:rsid w:val="001F286F"/>
    <w:rsid w:val="001F2A64"/>
    <w:rsid w:val="001F3EC4"/>
    <w:rsid w:val="001F4B2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08D"/>
    <w:rsid w:val="002066C8"/>
    <w:rsid w:val="00206CEE"/>
    <w:rsid w:val="00206FD3"/>
    <w:rsid w:val="00207602"/>
    <w:rsid w:val="00207A57"/>
    <w:rsid w:val="00207E08"/>
    <w:rsid w:val="0021106C"/>
    <w:rsid w:val="00211E3D"/>
    <w:rsid w:val="0021461E"/>
    <w:rsid w:val="00214BDA"/>
    <w:rsid w:val="00216A77"/>
    <w:rsid w:val="00223211"/>
    <w:rsid w:val="0022342E"/>
    <w:rsid w:val="00223B00"/>
    <w:rsid w:val="002249F6"/>
    <w:rsid w:val="00224B79"/>
    <w:rsid w:val="00224F56"/>
    <w:rsid w:val="00225A59"/>
    <w:rsid w:val="00225BD4"/>
    <w:rsid w:val="0023047C"/>
    <w:rsid w:val="00230D2C"/>
    <w:rsid w:val="00230DA0"/>
    <w:rsid w:val="002329A8"/>
    <w:rsid w:val="00232C93"/>
    <w:rsid w:val="00233D96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47321"/>
    <w:rsid w:val="002503E6"/>
    <w:rsid w:val="002505B7"/>
    <w:rsid w:val="00250B18"/>
    <w:rsid w:val="00251A4D"/>
    <w:rsid w:val="002520E4"/>
    <w:rsid w:val="00252738"/>
    <w:rsid w:val="002532AE"/>
    <w:rsid w:val="002535D1"/>
    <w:rsid w:val="00253966"/>
    <w:rsid w:val="00254BAD"/>
    <w:rsid w:val="00254BC7"/>
    <w:rsid w:val="00256A10"/>
    <w:rsid w:val="002573F0"/>
    <w:rsid w:val="00257F98"/>
    <w:rsid w:val="00261134"/>
    <w:rsid w:val="00261165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93"/>
    <w:rsid w:val="00271C38"/>
    <w:rsid w:val="002723CA"/>
    <w:rsid w:val="0027273A"/>
    <w:rsid w:val="002754AE"/>
    <w:rsid w:val="00275771"/>
    <w:rsid w:val="00275EC5"/>
    <w:rsid w:val="00276089"/>
    <w:rsid w:val="002763AF"/>
    <w:rsid w:val="00276825"/>
    <w:rsid w:val="00276B29"/>
    <w:rsid w:val="002803F3"/>
    <w:rsid w:val="002814B8"/>
    <w:rsid w:val="002818AC"/>
    <w:rsid w:val="002843AF"/>
    <w:rsid w:val="00284F55"/>
    <w:rsid w:val="00285363"/>
    <w:rsid w:val="00285905"/>
    <w:rsid w:val="00286508"/>
    <w:rsid w:val="00287628"/>
    <w:rsid w:val="0029045E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364F"/>
    <w:rsid w:val="002A50D8"/>
    <w:rsid w:val="002A69C1"/>
    <w:rsid w:val="002A72F4"/>
    <w:rsid w:val="002A79EF"/>
    <w:rsid w:val="002B2154"/>
    <w:rsid w:val="002B2168"/>
    <w:rsid w:val="002B21A3"/>
    <w:rsid w:val="002B21B6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32C3"/>
    <w:rsid w:val="002C32E5"/>
    <w:rsid w:val="002C387D"/>
    <w:rsid w:val="002C5199"/>
    <w:rsid w:val="002C6421"/>
    <w:rsid w:val="002C7A95"/>
    <w:rsid w:val="002D069C"/>
    <w:rsid w:val="002D1920"/>
    <w:rsid w:val="002D1AD7"/>
    <w:rsid w:val="002D45B4"/>
    <w:rsid w:val="002D4C8C"/>
    <w:rsid w:val="002D4CA0"/>
    <w:rsid w:val="002D553F"/>
    <w:rsid w:val="002D55CD"/>
    <w:rsid w:val="002D6C49"/>
    <w:rsid w:val="002D7E25"/>
    <w:rsid w:val="002D7F73"/>
    <w:rsid w:val="002E0092"/>
    <w:rsid w:val="002E0EE7"/>
    <w:rsid w:val="002E27F3"/>
    <w:rsid w:val="002E47C5"/>
    <w:rsid w:val="002E481F"/>
    <w:rsid w:val="002E5170"/>
    <w:rsid w:val="002E524B"/>
    <w:rsid w:val="002E582A"/>
    <w:rsid w:val="002E5F69"/>
    <w:rsid w:val="002E5F9F"/>
    <w:rsid w:val="002E7C3A"/>
    <w:rsid w:val="002E7FB0"/>
    <w:rsid w:val="002F0675"/>
    <w:rsid w:val="002F0E66"/>
    <w:rsid w:val="002F1BC0"/>
    <w:rsid w:val="002F2A32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5D6"/>
    <w:rsid w:val="003036A5"/>
    <w:rsid w:val="00303E37"/>
    <w:rsid w:val="00304154"/>
    <w:rsid w:val="003047D4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27E7"/>
    <w:rsid w:val="00333099"/>
    <w:rsid w:val="00333563"/>
    <w:rsid w:val="003340FA"/>
    <w:rsid w:val="003369A9"/>
    <w:rsid w:val="00336B0A"/>
    <w:rsid w:val="003377E7"/>
    <w:rsid w:val="003408D2"/>
    <w:rsid w:val="003423A5"/>
    <w:rsid w:val="00344939"/>
    <w:rsid w:val="003463FB"/>
    <w:rsid w:val="00346BF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3E48"/>
    <w:rsid w:val="00373F5D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A759F"/>
    <w:rsid w:val="003B08B1"/>
    <w:rsid w:val="003B137A"/>
    <w:rsid w:val="003B1452"/>
    <w:rsid w:val="003B2205"/>
    <w:rsid w:val="003B279B"/>
    <w:rsid w:val="003B2D97"/>
    <w:rsid w:val="003B535F"/>
    <w:rsid w:val="003B53B5"/>
    <w:rsid w:val="003B5E75"/>
    <w:rsid w:val="003B6607"/>
    <w:rsid w:val="003B67D7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31E6"/>
    <w:rsid w:val="003D34EE"/>
    <w:rsid w:val="003D39C3"/>
    <w:rsid w:val="003D407F"/>
    <w:rsid w:val="003D4472"/>
    <w:rsid w:val="003D47F6"/>
    <w:rsid w:val="003D66E9"/>
    <w:rsid w:val="003D6B30"/>
    <w:rsid w:val="003D6BBD"/>
    <w:rsid w:val="003D7A45"/>
    <w:rsid w:val="003E2A4D"/>
    <w:rsid w:val="003E2B90"/>
    <w:rsid w:val="003E302A"/>
    <w:rsid w:val="003E3279"/>
    <w:rsid w:val="003E3332"/>
    <w:rsid w:val="003E366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400BF7"/>
    <w:rsid w:val="004011CC"/>
    <w:rsid w:val="00401701"/>
    <w:rsid w:val="004030FB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0C8"/>
    <w:rsid w:val="004152DB"/>
    <w:rsid w:val="004158F9"/>
    <w:rsid w:val="004170BC"/>
    <w:rsid w:val="0041718B"/>
    <w:rsid w:val="004174E6"/>
    <w:rsid w:val="004175F7"/>
    <w:rsid w:val="00417C24"/>
    <w:rsid w:val="0042010F"/>
    <w:rsid w:val="004222DF"/>
    <w:rsid w:val="00423F77"/>
    <w:rsid w:val="0042493C"/>
    <w:rsid w:val="00425176"/>
    <w:rsid w:val="00425229"/>
    <w:rsid w:val="0042531A"/>
    <w:rsid w:val="00425BCF"/>
    <w:rsid w:val="00426520"/>
    <w:rsid w:val="00426B7E"/>
    <w:rsid w:val="004271B7"/>
    <w:rsid w:val="00427347"/>
    <w:rsid w:val="00430754"/>
    <w:rsid w:val="00430E01"/>
    <w:rsid w:val="004318EA"/>
    <w:rsid w:val="004319E8"/>
    <w:rsid w:val="00432D21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8A0"/>
    <w:rsid w:val="00442F52"/>
    <w:rsid w:val="00443A8C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C00"/>
    <w:rsid w:val="0047254F"/>
    <w:rsid w:val="00472A29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A5B"/>
    <w:rsid w:val="00477E52"/>
    <w:rsid w:val="004805A4"/>
    <w:rsid w:val="004820C5"/>
    <w:rsid w:val="0048330F"/>
    <w:rsid w:val="0048387E"/>
    <w:rsid w:val="004844B0"/>
    <w:rsid w:val="004845E8"/>
    <w:rsid w:val="00484D57"/>
    <w:rsid w:val="00485BCD"/>
    <w:rsid w:val="00485D2F"/>
    <w:rsid w:val="00485DBF"/>
    <w:rsid w:val="00486464"/>
    <w:rsid w:val="00486EEF"/>
    <w:rsid w:val="00487B76"/>
    <w:rsid w:val="0049014A"/>
    <w:rsid w:val="004905B8"/>
    <w:rsid w:val="00492C74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B59"/>
    <w:rsid w:val="004B7DC4"/>
    <w:rsid w:val="004B7E49"/>
    <w:rsid w:val="004C2BFE"/>
    <w:rsid w:val="004C30CA"/>
    <w:rsid w:val="004C451D"/>
    <w:rsid w:val="004C4937"/>
    <w:rsid w:val="004C4C06"/>
    <w:rsid w:val="004C6BC8"/>
    <w:rsid w:val="004C7A96"/>
    <w:rsid w:val="004C7D8B"/>
    <w:rsid w:val="004D128A"/>
    <w:rsid w:val="004D1411"/>
    <w:rsid w:val="004D1D1E"/>
    <w:rsid w:val="004D260B"/>
    <w:rsid w:val="004D2D6B"/>
    <w:rsid w:val="004D3683"/>
    <w:rsid w:val="004D36C8"/>
    <w:rsid w:val="004D3E01"/>
    <w:rsid w:val="004D4389"/>
    <w:rsid w:val="004D4A44"/>
    <w:rsid w:val="004D4FC3"/>
    <w:rsid w:val="004D55A4"/>
    <w:rsid w:val="004D5BCB"/>
    <w:rsid w:val="004D61D9"/>
    <w:rsid w:val="004E02CD"/>
    <w:rsid w:val="004E059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1E98"/>
    <w:rsid w:val="005025E6"/>
    <w:rsid w:val="00502B5A"/>
    <w:rsid w:val="00502F77"/>
    <w:rsid w:val="005038C6"/>
    <w:rsid w:val="00503E7A"/>
    <w:rsid w:val="00504DD3"/>
    <w:rsid w:val="0050753F"/>
    <w:rsid w:val="00507D5B"/>
    <w:rsid w:val="005103E4"/>
    <w:rsid w:val="0051059B"/>
    <w:rsid w:val="005105E1"/>
    <w:rsid w:val="0051163C"/>
    <w:rsid w:val="00511A3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4849"/>
    <w:rsid w:val="00525C73"/>
    <w:rsid w:val="00525CAE"/>
    <w:rsid w:val="005263D4"/>
    <w:rsid w:val="00526709"/>
    <w:rsid w:val="005267B8"/>
    <w:rsid w:val="005322CD"/>
    <w:rsid w:val="0053265D"/>
    <w:rsid w:val="005336A0"/>
    <w:rsid w:val="00533D54"/>
    <w:rsid w:val="005364DB"/>
    <w:rsid w:val="005375B0"/>
    <w:rsid w:val="00540CBE"/>
    <w:rsid w:val="00541844"/>
    <w:rsid w:val="0054251E"/>
    <w:rsid w:val="005429D5"/>
    <w:rsid w:val="00543515"/>
    <w:rsid w:val="0054365C"/>
    <w:rsid w:val="00543D6A"/>
    <w:rsid w:val="00544172"/>
    <w:rsid w:val="00544957"/>
    <w:rsid w:val="00546CAA"/>
    <w:rsid w:val="005471C0"/>
    <w:rsid w:val="00547CBD"/>
    <w:rsid w:val="00547FB6"/>
    <w:rsid w:val="00550A09"/>
    <w:rsid w:val="0055108C"/>
    <w:rsid w:val="0055132D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3E5B"/>
    <w:rsid w:val="00565696"/>
    <w:rsid w:val="00566CE8"/>
    <w:rsid w:val="005709E9"/>
    <w:rsid w:val="005712F1"/>
    <w:rsid w:val="0057147E"/>
    <w:rsid w:val="00571884"/>
    <w:rsid w:val="00571B31"/>
    <w:rsid w:val="00572214"/>
    <w:rsid w:val="00572ADB"/>
    <w:rsid w:val="00573043"/>
    <w:rsid w:val="0057323E"/>
    <w:rsid w:val="0057344E"/>
    <w:rsid w:val="005741E7"/>
    <w:rsid w:val="0057511F"/>
    <w:rsid w:val="00576585"/>
    <w:rsid w:val="0057785B"/>
    <w:rsid w:val="00577ACD"/>
    <w:rsid w:val="00577AF1"/>
    <w:rsid w:val="00577CE5"/>
    <w:rsid w:val="00580572"/>
    <w:rsid w:val="00581601"/>
    <w:rsid w:val="00581682"/>
    <w:rsid w:val="005817B9"/>
    <w:rsid w:val="00581898"/>
    <w:rsid w:val="00581B24"/>
    <w:rsid w:val="00581B3A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940"/>
    <w:rsid w:val="005B0253"/>
    <w:rsid w:val="005B14B2"/>
    <w:rsid w:val="005B30F4"/>
    <w:rsid w:val="005B48FD"/>
    <w:rsid w:val="005B49CB"/>
    <w:rsid w:val="005B4C0D"/>
    <w:rsid w:val="005B4E67"/>
    <w:rsid w:val="005B541B"/>
    <w:rsid w:val="005B560A"/>
    <w:rsid w:val="005B564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C2A"/>
    <w:rsid w:val="005C5D07"/>
    <w:rsid w:val="005C5F79"/>
    <w:rsid w:val="005C7609"/>
    <w:rsid w:val="005C7DAD"/>
    <w:rsid w:val="005D0BF3"/>
    <w:rsid w:val="005D12B0"/>
    <w:rsid w:val="005D1F25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248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5721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4E3E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B77"/>
    <w:rsid w:val="00640EE3"/>
    <w:rsid w:val="006417F4"/>
    <w:rsid w:val="00641F24"/>
    <w:rsid w:val="00641FB8"/>
    <w:rsid w:val="00645B38"/>
    <w:rsid w:val="00645C67"/>
    <w:rsid w:val="0064768E"/>
    <w:rsid w:val="00650094"/>
    <w:rsid w:val="006504D3"/>
    <w:rsid w:val="0065090E"/>
    <w:rsid w:val="00650C3C"/>
    <w:rsid w:val="00650D48"/>
    <w:rsid w:val="00651C09"/>
    <w:rsid w:val="006523EB"/>
    <w:rsid w:val="00654CF1"/>
    <w:rsid w:val="006554EF"/>
    <w:rsid w:val="00656D5A"/>
    <w:rsid w:val="0065715D"/>
    <w:rsid w:val="006575B5"/>
    <w:rsid w:val="00657701"/>
    <w:rsid w:val="00657A21"/>
    <w:rsid w:val="00657EA9"/>
    <w:rsid w:val="00660B8B"/>
    <w:rsid w:val="00661C3F"/>
    <w:rsid w:val="0066213F"/>
    <w:rsid w:val="006637EE"/>
    <w:rsid w:val="0066424C"/>
    <w:rsid w:val="00664AB6"/>
    <w:rsid w:val="00664D80"/>
    <w:rsid w:val="00665382"/>
    <w:rsid w:val="00666A60"/>
    <w:rsid w:val="0066762D"/>
    <w:rsid w:val="00667FF5"/>
    <w:rsid w:val="0067016C"/>
    <w:rsid w:val="0067029E"/>
    <w:rsid w:val="00670375"/>
    <w:rsid w:val="00671AA5"/>
    <w:rsid w:val="00671E72"/>
    <w:rsid w:val="00672B82"/>
    <w:rsid w:val="00672D27"/>
    <w:rsid w:val="00672F1D"/>
    <w:rsid w:val="0067355D"/>
    <w:rsid w:val="0067360C"/>
    <w:rsid w:val="00673FAE"/>
    <w:rsid w:val="00674973"/>
    <w:rsid w:val="00675240"/>
    <w:rsid w:val="00676059"/>
    <w:rsid w:val="00676290"/>
    <w:rsid w:val="006763B6"/>
    <w:rsid w:val="0067702D"/>
    <w:rsid w:val="006778F2"/>
    <w:rsid w:val="00682CF2"/>
    <w:rsid w:val="006834ED"/>
    <w:rsid w:val="006849EA"/>
    <w:rsid w:val="00684B40"/>
    <w:rsid w:val="006858FD"/>
    <w:rsid w:val="00685B79"/>
    <w:rsid w:val="00685E9D"/>
    <w:rsid w:val="006860D0"/>
    <w:rsid w:val="00686E8B"/>
    <w:rsid w:val="00687323"/>
    <w:rsid w:val="006877EC"/>
    <w:rsid w:val="00690619"/>
    <w:rsid w:val="00691E03"/>
    <w:rsid w:val="0069365B"/>
    <w:rsid w:val="00693D8D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2581"/>
    <w:rsid w:val="006B337C"/>
    <w:rsid w:val="006B3E3D"/>
    <w:rsid w:val="006B3F38"/>
    <w:rsid w:val="006B5851"/>
    <w:rsid w:val="006B5B15"/>
    <w:rsid w:val="006B60B8"/>
    <w:rsid w:val="006B77C9"/>
    <w:rsid w:val="006C10D4"/>
    <w:rsid w:val="006C1C42"/>
    <w:rsid w:val="006C37DD"/>
    <w:rsid w:val="006C3843"/>
    <w:rsid w:val="006C3F0F"/>
    <w:rsid w:val="006C46EC"/>
    <w:rsid w:val="006C590E"/>
    <w:rsid w:val="006C5B00"/>
    <w:rsid w:val="006C5C84"/>
    <w:rsid w:val="006C71AB"/>
    <w:rsid w:val="006D10CA"/>
    <w:rsid w:val="006D198A"/>
    <w:rsid w:val="006D2667"/>
    <w:rsid w:val="006D3C51"/>
    <w:rsid w:val="006D3D99"/>
    <w:rsid w:val="006D4052"/>
    <w:rsid w:val="006D643F"/>
    <w:rsid w:val="006E0136"/>
    <w:rsid w:val="006E0ED7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F07"/>
    <w:rsid w:val="006F38CC"/>
    <w:rsid w:val="006F4C2D"/>
    <w:rsid w:val="006F5D70"/>
    <w:rsid w:val="006F69FE"/>
    <w:rsid w:val="006F7AE0"/>
    <w:rsid w:val="007013C0"/>
    <w:rsid w:val="007023FE"/>
    <w:rsid w:val="007031A0"/>
    <w:rsid w:val="00703465"/>
    <w:rsid w:val="007035A8"/>
    <w:rsid w:val="00704280"/>
    <w:rsid w:val="00704AFD"/>
    <w:rsid w:val="007056AF"/>
    <w:rsid w:val="00706383"/>
    <w:rsid w:val="007064B4"/>
    <w:rsid w:val="0070671E"/>
    <w:rsid w:val="00706EB7"/>
    <w:rsid w:val="0070744B"/>
    <w:rsid w:val="007106D0"/>
    <w:rsid w:val="00710B49"/>
    <w:rsid w:val="00712000"/>
    <w:rsid w:val="0071341E"/>
    <w:rsid w:val="007147CB"/>
    <w:rsid w:val="00716BC3"/>
    <w:rsid w:val="007202B6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4FC3"/>
    <w:rsid w:val="00745031"/>
    <w:rsid w:val="00745475"/>
    <w:rsid w:val="00745C4A"/>
    <w:rsid w:val="00745C87"/>
    <w:rsid w:val="00745E59"/>
    <w:rsid w:val="0074790B"/>
    <w:rsid w:val="0075003F"/>
    <w:rsid w:val="0075205A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B83"/>
    <w:rsid w:val="00762BB4"/>
    <w:rsid w:val="007630F8"/>
    <w:rsid w:val="00764D1D"/>
    <w:rsid w:val="007650F5"/>
    <w:rsid w:val="00765994"/>
    <w:rsid w:val="00765BEB"/>
    <w:rsid w:val="00765EBF"/>
    <w:rsid w:val="00766006"/>
    <w:rsid w:val="007660C3"/>
    <w:rsid w:val="00767BDE"/>
    <w:rsid w:val="00770988"/>
    <w:rsid w:val="0077139F"/>
    <w:rsid w:val="0077445C"/>
    <w:rsid w:val="00775A15"/>
    <w:rsid w:val="00776E21"/>
    <w:rsid w:val="0077716C"/>
    <w:rsid w:val="007803AE"/>
    <w:rsid w:val="00780AD3"/>
    <w:rsid w:val="00782A11"/>
    <w:rsid w:val="007831E8"/>
    <w:rsid w:val="007840EF"/>
    <w:rsid w:val="007855F8"/>
    <w:rsid w:val="00786F1F"/>
    <w:rsid w:val="007916E8"/>
    <w:rsid w:val="007917F5"/>
    <w:rsid w:val="00792059"/>
    <w:rsid w:val="007921E1"/>
    <w:rsid w:val="007965E9"/>
    <w:rsid w:val="007966E3"/>
    <w:rsid w:val="007A17F6"/>
    <w:rsid w:val="007A2094"/>
    <w:rsid w:val="007A2E94"/>
    <w:rsid w:val="007A3352"/>
    <w:rsid w:val="007A4395"/>
    <w:rsid w:val="007A6797"/>
    <w:rsid w:val="007A7C81"/>
    <w:rsid w:val="007B2545"/>
    <w:rsid w:val="007B3B6A"/>
    <w:rsid w:val="007B3F7A"/>
    <w:rsid w:val="007B60E2"/>
    <w:rsid w:val="007B6B94"/>
    <w:rsid w:val="007B77F8"/>
    <w:rsid w:val="007B7E40"/>
    <w:rsid w:val="007C030E"/>
    <w:rsid w:val="007C0816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D7A2A"/>
    <w:rsid w:val="007E053D"/>
    <w:rsid w:val="007E13F6"/>
    <w:rsid w:val="007E19D3"/>
    <w:rsid w:val="007E1AC5"/>
    <w:rsid w:val="007E1FC8"/>
    <w:rsid w:val="007E282C"/>
    <w:rsid w:val="007E2BE7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1051"/>
    <w:rsid w:val="00801079"/>
    <w:rsid w:val="008015DB"/>
    <w:rsid w:val="008022B6"/>
    <w:rsid w:val="008038AC"/>
    <w:rsid w:val="00804617"/>
    <w:rsid w:val="00806D2B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6D1A"/>
    <w:rsid w:val="008170A7"/>
    <w:rsid w:val="0081715E"/>
    <w:rsid w:val="00817AF3"/>
    <w:rsid w:val="0082195B"/>
    <w:rsid w:val="00822920"/>
    <w:rsid w:val="0082348A"/>
    <w:rsid w:val="0082398C"/>
    <w:rsid w:val="0082433B"/>
    <w:rsid w:val="0082487A"/>
    <w:rsid w:val="00825CF7"/>
    <w:rsid w:val="00826896"/>
    <w:rsid w:val="00826DA8"/>
    <w:rsid w:val="008270BC"/>
    <w:rsid w:val="00832988"/>
    <w:rsid w:val="00833681"/>
    <w:rsid w:val="00833F40"/>
    <w:rsid w:val="00833F4E"/>
    <w:rsid w:val="008347BE"/>
    <w:rsid w:val="008353D1"/>
    <w:rsid w:val="008357DC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6B7E"/>
    <w:rsid w:val="0084732B"/>
    <w:rsid w:val="00850D15"/>
    <w:rsid w:val="00850DAB"/>
    <w:rsid w:val="00851475"/>
    <w:rsid w:val="00852004"/>
    <w:rsid w:val="0085278E"/>
    <w:rsid w:val="00852807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A8E"/>
    <w:rsid w:val="0086514B"/>
    <w:rsid w:val="008654E5"/>
    <w:rsid w:val="008668CF"/>
    <w:rsid w:val="008669D2"/>
    <w:rsid w:val="00870787"/>
    <w:rsid w:val="00870B3E"/>
    <w:rsid w:val="0087271A"/>
    <w:rsid w:val="00872C91"/>
    <w:rsid w:val="0087424B"/>
    <w:rsid w:val="00875768"/>
    <w:rsid w:val="00875D28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5C73"/>
    <w:rsid w:val="008867EF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59F2"/>
    <w:rsid w:val="008A5CD4"/>
    <w:rsid w:val="008A6381"/>
    <w:rsid w:val="008B01F5"/>
    <w:rsid w:val="008B18D4"/>
    <w:rsid w:val="008B1AC9"/>
    <w:rsid w:val="008B27BB"/>
    <w:rsid w:val="008B3C98"/>
    <w:rsid w:val="008B52F6"/>
    <w:rsid w:val="008B59EE"/>
    <w:rsid w:val="008B6889"/>
    <w:rsid w:val="008B71DE"/>
    <w:rsid w:val="008B77D7"/>
    <w:rsid w:val="008B7AC2"/>
    <w:rsid w:val="008C1131"/>
    <w:rsid w:val="008C1415"/>
    <w:rsid w:val="008C1844"/>
    <w:rsid w:val="008C2AB0"/>
    <w:rsid w:val="008C2D32"/>
    <w:rsid w:val="008C32D6"/>
    <w:rsid w:val="008C53BB"/>
    <w:rsid w:val="008C599F"/>
    <w:rsid w:val="008C5ED6"/>
    <w:rsid w:val="008C683D"/>
    <w:rsid w:val="008C6AA7"/>
    <w:rsid w:val="008C6C8F"/>
    <w:rsid w:val="008C73CD"/>
    <w:rsid w:val="008C7656"/>
    <w:rsid w:val="008C76DE"/>
    <w:rsid w:val="008C7B7B"/>
    <w:rsid w:val="008D0F19"/>
    <w:rsid w:val="008D10FD"/>
    <w:rsid w:val="008D178F"/>
    <w:rsid w:val="008D1CE1"/>
    <w:rsid w:val="008D4B54"/>
    <w:rsid w:val="008D5282"/>
    <w:rsid w:val="008D7046"/>
    <w:rsid w:val="008D75EC"/>
    <w:rsid w:val="008D7D42"/>
    <w:rsid w:val="008E1453"/>
    <w:rsid w:val="008E201D"/>
    <w:rsid w:val="008E2A63"/>
    <w:rsid w:val="008E2BE4"/>
    <w:rsid w:val="008E2F26"/>
    <w:rsid w:val="008E5865"/>
    <w:rsid w:val="008E69E8"/>
    <w:rsid w:val="008E6EC9"/>
    <w:rsid w:val="008E702B"/>
    <w:rsid w:val="008E7619"/>
    <w:rsid w:val="008E7B83"/>
    <w:rsid w:val="008F115B"/>
    <w:rsid w:val="008F5043"/>
    <w:rsid w:val="008F5887"/>
    <w:rsid w:val="008F70D8"/>
    <w:rsid w:val="008F73FA"/>
    <w:rsid w:val="00902A3B"/>
    <w:rsid w:val="00902D42"/>
    <w:rsid w:val="00903275"/>
    <w:rsid w:val="00903875"/>
    <w:rsid w:val="00903C3E"/>
    <w:rsid w:val="00904C2F"/>
    <w:rsid w:val="00904EB6"/>
    <w:rsid w:val="00905F90"/>
    <w:rsid w:val="00906A35"/>
    <w:rsid w:val="00906D1B"/>
    <w:rsid w:val="00906D44"/>
    <w:rsid w:val="009075FC"/>
    <w:rsid w:val="009079AE"/>
    <w:rsid w:val="00910134"/>
    <w:rsid w:val="009113F3"/>
    <w:rsid w:val="00911F13"/>
    <w:rsid w:val="0091304A"/>
    <w:rsid w:val="0091330B"/>
    <w:rsid w:val="00914540"/>
    <w:rsid w:val="00914CC5"/>
    <w:rsid w:val="00915448"/>
    <w:rsid w:val="00916CFD"/>
    <w:rsid w:val="00916DA2"/>
    <w:rsid w:val="009172A8"/>
    <w:rsid w:val="00920148"/>
    <w:rsid w:val="00920302"/>
    <w:rsid w:val="009215E8"/>
    <w:rsid w:val="00922060"/>
    <w:rsid w:val="009230E7"/>
    <w:rsid w:val="0092335E"/>
    <w:rsid w:val="00924AB2"/>
    <w:rsid w:val="0092534C"/>
    <w:rsid w:val="00926807"/>
    <w:rsid w:val="00926895"/>
    <w:rsid w:val="00927CDD"/>
    <w:rsid w:val="00927F07"/>
    <w:rsid w:val="009301BF"/>
    <w:rsid w:val="00930651"/>
    <w:rsid w:val="009308E4"/>
    <w:rsid w:val="00930C00"/>
    <w:rsid w:val="009310ED"/>
    <w:rsid w:val="00931B6F"/>
    <w:rsid w:val="009324EA"/>
    <w:rsid w:val="00932557"/>
    <w:rsid w:val="00934198"/>
    <w:rsid w:val="009348BC"/>
    <w:rsid w:val="0093628D"/>
    <w:rsid w:val="00936A24"/>
    <w:rsid w:val="00936A5C"/>
    <w:rsid w:val="00937205"/>
    <w:rsid w:val="00941D03"/>
    <w:rsid w:val="009420A2"/>
    <w:rsid w:val="00942744"/>
    <w:rsid w:val="00942760"/>
    <w:rsid w:val="00942CA5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2FC6"/>
    <w:rsid w:val="00953019"/>
    <w:rsid w:val="00955448"/>
    <w:rsid w:val="00956763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295C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7883"/>
    <w:rsid w:val="00991705"/>
    <w:rsid w:val="00992516"/>
    <w:rsid w:val="00994099"/>
    <w:rsid w:val="00994855"/>
    <w:rsid w:val="00994C1E"/>
    <w:rsid w:val="0099796A"/>
    <w:rsid w:val="009979F0"/>
    <w:rsid w:val="00997E66"/>
    <w:rsid w:val="009A0A2C"/>
    <w:rsid w:val="009A1432"/>
    <w:rsid w:val="009A20F8"/>
    <w:rsid w:val="009A29F5"/>
    <w:rsid w:val="009A2BE1"/>
    <w:rsid w:val="009A3521"/>
    <w:rsid w:val="009A3CF3"/>
    <w:rsid w:val="009A3EEC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C0330"/>
    <w:rsid w:val="009C0C7E"/>
    <w:rsid w:val="009C1FE4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3"/>
    <w:rsid w:val="009D570A"/>
    <w:rsid w:val="009D68BB"/>
    <w:rsid w:val="009E14BB"/>
    <w:rsid w:val="009E2876"/>
    <w:rsid w:val="009E4300"/>
    <w:rsid w:val="009E4636"/>
    <w:rsid w:val="009E4E14"/>
    <w:rsid w:val="009E5144"/>
    <w:rsid w:val="009E5333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6061"/>
    <w:rsid w:val="00A063B7"/>
    <w:rsid w:val="00A063D1"/>
    <w:rsid w:val="00A10067"/>
    <w:rsid w:val="00A1055F"/>
    <w:rsid w:val="00A10B53"/>
    <w:rsid w:val="00A10DE7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166BB"/>
    <w:rsid w:val="00A17F70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30870"/>
    <w:rsid w:val="00A3116B"/>
    <w:rsid w:val="00A31212"/>
    <w:rsid w:val="00A314FE"/>
    <w:rsid w:val="00A31921"/>
    <w:rsid w:val="00A31F40"/>
    <w:rsid w:val="00A3261B"/>
    <w:rsid w:val="00A3298C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613"/>
    <w:rsid w:val="00A4611C"/>
    <w:rsid w:val="00A47D0A"/>
    <w:rsid w:val="00A5012E"/>
    <w:rsid w:val="00A501A0"/>
    <w:rsid w:val="00A50D27"/>
    <w:rsid w:val="00A51079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0B13"/>
    <w:rsid w:val="00A61054"/>
    <w:rsid w:val="00A61342"/>
    <w:rsid w:val="00A61C90"/>
    <w:rsid w:val="00A62432"/>
    <w:rsid w:val="00A63183"/>
    <w:rsid w:val="00A634E3"/>
    <w:rsid w:val="00A64922"/>
    <w:rsid w:val="00A64F50"/>
    <w:rsid w:val="00A652D9"/>
    <w:rsid w:val="00A6554C"/>
    <w:rsid w:val="00A66857"/>
    <w:rsid w:val="00A70CFE"/>
    <w:rsid w:val="00A72321"/>
    <w:rsid w:val="00A72560"/>
    <w:rsid w:val="00A72C39"/>
    <w:rsid w:val="00A73F02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5D61"/>
    <w:rsid w:val="00A8658B"/>
    <w:rsid w:val="00A86BE1"/>
    <w:rsid w:val="00A8723A"/>
    <w:rsid w:val="00A91EDD"/>
    <w:rsid w:val="00A9211D"/>
    <w:rsid w:val="00A92412"/>
    <w:rsid w:val="00A9326F"/>
    <w:rsid w:val="00A93DCF"/>
    <w:rsid w:val="00A93E6A"/>
    <w:rsid w:val="00A94538"/>
    <w:rsid w:val="00A9559C"/>
    <w:rsid w:val="00A96A50"/>
    <w:rsid w:val="00A96DD9"/>
    <w:rsid w:val="00AA0896"/>
    <w:rsid w:val="00AA0C32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C5A4B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1885"/>
    <w:rsid w:val="00AF3166"/>
    <w:rsid w:val="00AF3994"/>
    <w:rsid w:val="00AF4559"/>
    <w:rsid w:val="00AF519C"/>
    <w:rsid w:val="00AF5A5C"/>
    <w:rsid w:val="00AF5B01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49FF"/>
    <w:rsid w:val="00B1544A"/>
    <w:rsid w:val="00B15814"/>
    <w:rsid w:val="00B176EA"/>
    <w:rsid w:val="00B17888"/>
    <w:rsid w:val="00B205D8"/>
    <w:rsid w:val="00B209BE"/>
    <w:rsid w:val="00B22105"/>
    <w:rsid w:val="00B233E2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21AD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421A"/>
    <w:rsid w:val="00B44D13"/>
    <w:rsid w:val="00B45211"/>
    <w:rsid w:val="00B45C63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4B9"/>
    <w:rsid w:val="00B52AD7"/>
    <w:rsid w:val="00B52C1A"/>
    <w:rsid w:val="00B5340C"/>
    <w:rsid w:val="00B54067"/>
    <w:rsid w:val="00B542F7"/>
    <w:rsid w:val="00B5436A"/>
    <w:rsid w:val="00B54D4C"/>
    <w:rsid w:val="00B55A58"/>
    <w:rsid w:val="00B55D14"/>
    <w:rsid w:val="00B55ED7"/>
    <w:rsid w:val="00B5639F"/>
    <w:rsid w:val="00B570BF"/>
    <w:rsid w:val="00B579A7"/>
    <w:rsid w:val="00B60E67"/>
    <w:rsid w:val="00B6170C"/>
    <w:rsid w:val="00B617F6"/>
    <w:rsid w:val="00B61EDC"/>
    <w:rsid w:val="00B6405F"/>
    <w:rsid w:val="00B64B80"/>
    <w:rsid w:val="00B64FA2"/>
    <w:rsid w:val="00B658B5"/>
    <w:rsid w:val="00B65CEB"/>
    <w:rsid w:val="00B664AC"/>
    <w:rsid w:val="00B66833"/>
    <w:rsid w:val="00B67A4D"/>
    <w:rsid w:val="00B70499"/>
    <w:rsid w:val="00B708AF"/>
    <w:rsid w:val="00B70F85"/>
    <w:rsid w:val="00B71863"/>
    <w:rsid w:val="00B7236B"/>
    <w:rsid w:val="00B75F5D"/>
    <w:rsid w:val="00B765F4"/>
    <w:rsid w:val="00B76734"/>
    <w:rsid w:val="00B76B7A"/>
    <w:rsid w:val="00B77215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086D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18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9D1"/>
    <w:rsid w:val="00BA4BEA"/>
    <w:rsid w:val="00BA5ADA"/>
    <w:rsid w:val="00BA6773"/>
    <w:rsid w:val="00BA7C02"/>
    <w:rsid w:val="00BB0E81"/>
    <w:rsid w:val="00BB2046"/>
    <w:rsid w:val="00BB2429"/>
    <w:rsid w:val="00BB3604"/>
    <w:rsid w:val="00BB3671"/>
    <w:rsid w:val="00BB37EF"/>
    <w:rsid w:val="00BB4DBD"/>
    <w:rsid w:val="00BB5BBD"/>
    <w:rsid w:val="00BB7613"/>
    <w:rsid w:val="00BB7CCE"/>
    <w:rsid w:val="00BC0155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2BE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51D5"/>
    <w:rsid w:val="00BD6B42"/>
    <w:rsid w:val="00BE0143"/>
    <w:rsid w:val="00BE0C51"/>
    <w:rsid w:val="00BE2B8E"/>
    <w:rsid w:val="00BE3229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504"/>
    <w:rsid w:val="00BF3DFB"/>
    <w:rsid w:val="00BF4566"/>
    <w:rsid w:val="00BF4639"/>
    <w:rsid w:val="00BF4CEA"/>
    <w:rsid w:val="00BF4FF7"/>
    <w:rsid w:val="00BF510D"/>
    <w:rsid w:val="00BF7FF8"/>
    <w:rsid w:val="00C00259"/>
    <w:rsid w:val="00C01837"/>
    <w:rsid w:val="00C01DDF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3D41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0E00"/>
    <w:rsid w:val="00C31633"/>
    <w:rsid w:val="00C31D06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0DFB"/>
    <w:rsid w:val="00C417DB"/>
    <w:rsid w:val="00C41807"/>
    <w:rsid w:val="00C42273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442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94E"/>
    <w:rsid w:val="00C6565E"/>
    <w:rsid w:val="00C65865"/>
    <w:rsid w:val="00C66C45"/>
    <w:rsid w:val="00C66F4D"/>
    <w:rsid w:val="00C675DF"/>
    <w:rsid w:val="00C67CB2"/>
    <w:rsid w:val="00C70B0F"/>
    <w:rsid w:val="00C70F0C"/>
    <w:rsid w:val="00C71522"/>
    <w:rsid w:val="00C7231F"/>
    <w:rsid w:val="00C72C40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341"/>
    <w:rsid w:val="00C816FB"/>
    <w:rsid w:val="00C82137"/>
    <w:rsid w:val="00C82C66"/>
    <w:rsid w:val="00C82CED"/>
    <w:rsid w:val="00C843CE"/>
    <w:rsid w:val="00C8447A"/>
    <w:rsid w:val="00C84B38"/>
    <w:rsid w:val="00C85F40"/>
    <w:rsid w:val="00C8636D"/>
    <w:rsid w:val="00C86BC4"/>
    <w:rsid w:val="00C90112"/>
    <w:rsid w:val="00C91150"/>
    <w:rsid w:val="00C924E1"/>
    <w:rsid w:val="00C93896"/>
    <w:rsid w:val="00C94FE1"/>
    <w:rsid w:val="00C961AF"/>
    <w:rsid w:val="00CA093C"/>
    <w:rsid w:val="00CA198D"/>
    <w:rsid w:val="00CA1D55"/>
    <w:rsid w:val="00CA246A"/>
    <w:rsid w:val="00CA2582"/>
    <w:rsid w:val="00CA2A8D"/>
    <w:rsid w:val="00CA3791"/>
    <w:rsid w:val="00CA3D46"/>
    <w:rsid w:val="00CA5154"/>
    <w:rsid w:val="00CA5D93"/>
    <w:rsid w:val="00CA5F56"/>
    <w:rsid w:val="00CA60F7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16F"/>
    <w:rsid w:val="00CD19E2"/>
    <w:rsid w:val="00CD1FB4"/>
    <w:rsid w:val="00CD24C9"/>
    <w:rsid w:val="00CD29B7"/>
    <w:rsid w:val="00CD2A0F"/>
    <w:rsid w:val="00CD31E0"/>
    <w:rsid w:val="00CD3D74"/>
    <w:rsid w:val="00CD4AB8"/>
    <w:rsid w:val="00CD4AF4"/>
    <w:rsid w:val="00CD5689"/>
    <w:rsid w:val="00CD57BC"/>
    <w:rsid w:val="00CD66BC"/>
    <w:rsid w:val="00CD693C"/>
    <w:rsid w:val="00CD6E7F"/>
    <w:rsid w:val="00CD6ED6"/>
    <w:rsid w:val="00CD77CB"/>
    <w:rsid w:val="00CD7B9E"/>
    <w:rsid w:val="00CD7CEF"/>
    <w:rsid w:val="00CD7DE5"/>
    <w:rsid w:val="00CE09DF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4D02"/>
    <w:rsid w:val="00CF542D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6A59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0A3"/>
    <w:rsid w:val="00D17507"/>
    <w:rsid w:val="00D17788"/>
    <w:rsid w:val="00D213CC"/>
    <w:rsid w:val="00D21A9B"/>
    <w:rsid w:val="00D233CC"/>
    <w:rsid w:val="00D247FC"/>
    <w:rsid w:val="00D254BA"/>
    <w:rsid w:val="00D25E5F"/>
    <w:rsid w:val="00D27051"/>
    <w:rsid w:val="00D301F2"/>
    <w:rsid w:val="00D315C2"/>
    <w:rsid w:val="00D331F0"/>
    <w:rsid w:val="00D338FC"/>
    <w:rsid w:val="00D3392C"/>
    <w:rsid w:val="00D3394E"/>
    <w:rsid w:val="00D33A1C"/>
    <w:rsid w:val="00D33BBC"/>
    <w:rsid w:val="00D355C6"/>
    <w:rsid w:val="00D360C2"/>
    <w:rsid w:val="00D3632B"/>
    <w:rsid w:val="00D3688B"/>
    <w:rsid w:val="00D40C7F"/>
    <w:rsid w:val="00D41C34"/>
    <w:rsid w:val="00D43561"/>
    <w:rsid w:val="00D445FF"/>
    <w:rsid w:val="00D447AF"/>
    <w:rsid w:val="00D44A90"/>
    <w:rsid w:val="00D4664A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CCE"/>
    <w:rsid w:val="00D74FAF"/>
    <w:rsid w:val="00D76457"/>
    <w:rsid w:val="00D76DE6"/>
    <w:rsid w:val="00D77234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4460"/>
    <w:rsid w:val="00D957BD"/>
    <w:rsid w:val="00D95ADE"/>
    <w:rsid w:val="00D9618F"/>
    <w:rsid w:val="00D96643"/>
    <w:rsid w:val="00D97C74"/>
    <w:rsid w:val="00DA0561"/>
    <w:rsid w:val="00DA096B"/>
    <w:rsid w:val="00DA1CCC"/>
    <w:rsid w:val="00DA2AEE"/>
    <w:rsid w:val="00DA38F7"/>
    <w:rsid w:val="00DA435B"/>
    <w:rsid w:val="00DA46EB"/>
    <w:rsid w:val="00DA49C7"/>
    <w:rsid w:val="00DA4B4F"/>
    <w:rsid w:val="00DA4F8C"/>
    <w:rsid w:val="00DA5807"/>
    <w:rsid w:val="00DA7DB5"/>
    <w:rsid w:val="00DB0082"/>
    <w:rsid w:val="00DB0357"/>
    <w:rsid w:val="00DB0DCD"/>
    <w:rsid w:val="00DB1B47"/>
    <w:rsid w:val="00DB1DC0"/>
    <w:rsid w:val="00DB2486"/>
    <w:rsid w:val="00DB2667"/>
    <w:rsid w:val="00DB40E5"/>
    <w:rsid w:val="00DB4FCF"/>
    <w:rsid w:val="00DB6D9F"/>
    <w:rsid w:val="00DC0DA1"/>
    <w:rsid w:val="00DC2658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FF2"/>
    <w:rsid w:val="00DD705A"/>
    <w:rsid w:val="00DD7105"/>
    <w:rsid w:val="00DD77A0"/>
    <w:rsid w:val="00DE2073"/>
    <w:rsid w:val="00DE22CE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9C7"/>
    <w:rsid w:val="00DF3185"/>
    <w:rsid w:val="00DF439C"/>
    <w:rsid w:val="00DF4F85"/>
    <w:rsid w:val="00DF67A2"/>
    <w:rsid w:val="00DF7D4C"/>
    <w:rsid w:val="00E0098A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089E"/>
    <w:rsid w:val="00E2234F"/>
    <w:rsid w:val="00E22656"/>
    <w:rsid w:val="00E23B12"/>
    <w:rsid w:val="00E249CE"/>
    <w:rsid w:val="00E2509A"/>
    <w:rsid w:val="00E27500"/>
    <w:rsid w:val="00E27576"/>
    <w:rsid w:val="00E27C94"/>
    <w:rsid w:val="00E30769"/>
    <w:rsid w:val="00E30B33"/>
    <w:rsid w:val="00E312A8"/>
    <w:rsid w:val="00E3246D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387"/>
    <w:rsid w:val="00E5051D"/>
    <w:rsid w:val="00E53912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8C4"/>
    <w:rsid w:val="00E61977"/>
    <w:rsid w:val="00E623DB"/>
    <w:rsid w:val="00E628C7"/>
    <w:rsid w:val="00E63C26"/>
    <w:rsid w:val="00E64803"/>
    <w:rsid w:val="00E64BC9"/>
    <w:rsid w:val="00E65227"/>
    <w:rsid w:val="00E65F09"/>
    <w:rsid w:val="00E66A0C"/>
    <w:rsid w:val="00E67FEF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792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474A"/>
    <w:rsid w:val="00EB577F"/>
    <w:rsid w:val="00EB678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6D69"/>
    <w:rsid w:val="00EE72B7"/>
    <w:rsid w:val="00EE7E6C"/>
    <w:rsid w:val="00EF03A0"/>
    <w:rsid w:val="00EF072D"/>
    <w:rsid w:val="00EF196F"/>
    <w:rsid w:val="00EF4FE8"/>
    <w:rsid w:val="00EF52C9"/>
    <w:rsid w:val="00EF58F4"/>
    <w:rsid w:val="00EF7A4B"/>
    <w:rsid w:val="00EF7B12"/>
    <w:rsid w:val="00F011E6"/>
    <w:rsid w:val="00F01A5F"/>
    <w:rsid w:val="00F01CC0"/>
    <w:rsid w:val="00F01DBC"/>
    <w:rsid w:val="00F0309B"/>
    <w:rsid w:val="00F04F64"/>
    <w:rsid w:val="00F0572B"/>
    <w:rsid w:val="00F05780"/>
    <w:rsid w:val="00F0653C"/>
    <w:rsid w:val="00F107CD"/>
    <w:rsid w:val="00F11FED"/>
    <w:rsid w:val="00F13A3B"/>
    <w:rsid w:val="00F13D83"/>
    <w:rsid w:val="00F14C80"/>
    <w:rsid w:val="00F14ED7"/>
    <w:rsid w:val="00F15FDC"/>
    <w:rsid w:val="00F168A4"/>
    <w:rsid w:val="00F17569"/>
    <w:rsid w:val="00F206BB"/>
    <w:rsid w:val="00F20A76"/>
    <w:rsid w:val="00F21696"/>
    <w:rsid w:val="00F21E17"/>
    <w:rsid w:val="00F22936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4906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3EA"/>
    <w:rsid w:val="00F43D8F"/>
    <w:rsid w:val="00F506D1"/>
    <w:rsid w:val="00F50B5A"/>
    <w:rsid w:val="00F5364C"/>
    <w:rsid w:val="00F53E52"/>
    <w:rsid w:val="00F54E34"/>
    <w:rsid w:val="00F57145"/>
    <w:rsid w:val="00F573EB"/>
    <w:rsid w:val="00F60348"/>
    <w:rsid w:val="00F61BF5"/>
    <w:rsid w:val="00F61E7D"/>
    <w:rsid w:val="00F62995"/>
    <w:rsid w:val="00F63D8F"/>
    <w:rsid w:val="00F64031"/>
    <w:rsid w:val="00F64F57"/>
    <w:rsid w:val="00F67A2F"/>
    <w:rsid w:val="00F713FC"/>
    <w:rsid w:val="00F72AF2"/>
    <w:rsid w:val="00F73385"/>
    <w:rsid w:val="00F73B06"/>
    <w:rsid w:val="00F774F4"/>
    <w:rsid w:val="00F80AB0"/>
    <w:rsid w:val="00F82490"/>
    <w:rsid w:val="00F82C82"/>
    <w:rsid w:val="00F8342C"/>
    <w:rsid w:val="00F83CD4"/>
    <w:rsid w:val="00F83F92"/>
    <w:rsid w:val="00F840B5"/>
    <w:rsid w:val="00F841B5"/>
    <w:rsid w:val="00F84FB5"/>
    <w:rsid w:val="00F851CF"/>
    <w:rsid w:val="00F86930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0FB9"/>
    <w:rsid w:val="00FA18D1"/>
    <w:rsid w:val="00FA302F"/>
    <w:rsid w:val="00FA3826"/>
    <w:rsid w:val="00FA6ACB"/>
    <w:rsid w:val="00FA6CE6"/>
    <w:rsid w:val="00FA6F91"/>
    <w:rsid w:val="00FB09E6"/>
    <w:rsid w:val="00FB1E74"/>
    <w:rsid w:val="00FB1EA5"/>
    <w:rsid w:val="00FB25C3"/>
    <w:rsid w:val="00FB298A"/>
    <w:rsid w:val="00FB2ECF"/>
    <w:rsid w:val="00FB41C8"/>
    <w:rsid w:val="00FB49AF"/>
    <w:rsid w:val="00FB55D0"/>
    <w:rsid w:val="00FB606E"/>
    <w:rsid w:val="00FB634A"/>
    <w:rsid w:val="00FB68AA"/>
    <w:rsid w:val="00FB71E6"/>
    <w:rsid w:val="00FB7204"/>
    <w:rsid w:val="00FB7603"/>
    <w:rsid w:val="00FC092F"/>
    <w:rsid w:val="00FC32FD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D7D59"/>
    <w:rsid w:val="00FE0ABD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2F15"/>
    <w:rsid w:val="00FF4A3A"/>
    <w:rsid w:val="00FF51E8"/>
    <w:rsid w:val="00FF623E"/>
    <w:rsid w:val="00FF62ED"/>
    <w:rsid w:val="00FF6C30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6B142701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B13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34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5" Type="http://schemas.openxmlformats.org/officeDocument/2006/relationships/image" Target="media/image17.jpeg"/><Relationship Id="rId33" Type="http://schemas.openxmlformats.org/officeDocument/2006/relationships/image" Target="media/image14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13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openxmlformats.org/officeDocument/2006/relationships/image" Target="media/image9.jpeg"/><Relationship Id="rId36" Type="http://schemas.openxmlformats.org/officeDocument/2006/relationships/image" Target="media/image20.jpeg"/><Relationship Id="rId10" Type="http://schemas.openxmlformats.org/officeDocument/2006/relationships/image" Target="media/image3.jpeg"/><Relationship Id="rId31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3773</Words>
  <Characters>21508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2026-06-17T03:46:00Z</cp:lastPrinted>
  <dcterms:created xsi:type="dcterms:W3CDTF">2026-06-22T07:43:00Z</dcterms:created>
  <dcterms:modified xsi:type="dcterms:W3CDTF">2026-06-22T07:43:00Z</dcterms:modified>
</cp:coreProperties>
</file>