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2CD2B" w14:textId="509EE338" w:rsidR="004C1F82" w:rsidRDefault="004C1F82" w:rsidP="004C1F82">
      <w:pPr>
        <w:rPr>
          <w:noProof/>
          <w:cs/>
          <w:lang w:val="th-TH"/>
        </w:rPr>
      </w:pPr>
      <w:r>
        <w:rPr>
          <w:noProof/>
          <w:lang w:val="th-TH"/>
        </w:rPr>
        <w:drawing>
          <wp:inline distT="0" distB="0" distL="0" distR="0" wp14:anchorId="5CFB6469" wp14:editId="484C2656">
            <wp:extent cx="6840220" cy="68402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5AEBC" w14:textId="77777777" w:rsidR="004C1F82" w:rsidRDefault="004C1F82" w:rsidP="004C1F82">
      <w:pPr>
        <w:rPr>
          <w:noProof/>
          <w:lang w:val="th-TH"/>
        </w:rPr>
      </w:pPr>
    </w:p>
    <w:p w14:paraId="606D1A0B" w14:textId="77777777" w:rsidR="004C1F82" w:rsidRDefault="004C1F82" w:rsidP="004C1F82">
      <w:pPr>
        <w:rPr>
          <w:noProof/>
          <w:lang w:val="th-TH"/>
        </w:rPr>
      </w:pPr>
    </w:p>
    <w:p w14:paraId="548CF73B" w14:textId="77777777" w:rsidR="004C1F82" w:rsidRDefault="004C1F82" w:rsidP="004C1F82">
      <w:pPr>
        <w:rPr>
          <w:noProof/>
          <w:lang w:val="th-TH"/>
        </w:rPr>
      </w:pPr>
    </w:p>
    <w:p w14:paraId="3EF5671A" w14:textId="77777777" w:rsidR="004C1F82" w:rsidRDefault="004C1F82" w:rsidP="004C1F82">
      <w:pPr>
        <w:rPr>
          <w:noProof/>
          <w:lang w:val="th-TH"/>
        </w:rPr>
      </w:pPr>
    </w:p>
    <w:p w14:paraId="67813406" w14:textId="77777777" w:rsidR="004C1F82" w:rsidRDefault="004C1F82" w:rsidP="004C1F82">
      <w:pPr>
        <w:rPr>
          <w:noProof/>
          <w:lang w:val="th-TH"/>
        </w:rPr>
      </w:pPr>
    </w:p>
    <w:p w14:paraId="62B5B361" w14:textId="77777777" w:rsidR="004C1F82" w:rsidRDefault="004C1F82" w:rsidP="004C1F82">
      <w:pPr>
        <w:rPr>
          <w:noProof/>
          <w:lang w:val="th-TH"/>
        </w:rPr>
      </w:pPr>
    </w:p>
    <w:p w14:paraId="6FAF6AF9" w14:textId="77777777" w:rsidR="004C1F82" w:rsidRDefault="004C1F82" w:rsidP="004C1F82">
      <w:pPr>
        <w:rPr>
          <w:noProof/>
          <w:lang w:val="th-TH"/>
        </w:rPr>
      </w:pPr>
    </w:p>
    <w:p w14:paraId="37A7D163" w14:textId="77777777" w:rsidR="004C1F82" w:rsidRDefault="004C1F82" w:rsidP="004C1F82">
      <w:pPr>
        <w:pStyle w:val="NoSpacing"/>
        <w:rPr>
          <w:noProof/>
        </w:rPr>
      </w:pPr>
    </w:p>
    <w:p w14:paraId="3C18916A" w14:textId="0B2980AB" w:rsidR="004C1F82" w:rsidRPr="007726FC" w:rsidRDefault="004C1F82" w:rsidP="004C1F82">
      <w:pPr>
        <w:pStyle w:val="NoSpacing"/>
        <w:rPr>
          <w:noProof/>
          <w:cs/>
        </w:rPr>
      </w:pPr>
    </w:p>
    <w:p w14:paraId="158F702B" w14:textId="0897CF83" w:rsidR="004C1F82" w:rsidRDefault="004C1F82" w:rsidP="004C1F82">
      <w:pPr>
        <w:pStyle w:val="NoSpacing"/>
        <w:jc w:val="center"/>
        <w:rPr>
          <w:noProof/>
        </w:rPr>
      </w:pPr>
    </w:p>
    <w:p w14:paraId="51B9227A" w14:textId="77777777" w:rsidR="005436C9" w:rsidRPr="00E9024F" w:rsidRDefault="005436C9" w:rsidP="002F29EC">
      <w:pPr>
        <w:pStyle w:val="NoSpacing"/>
        <w:jc w:val="center"/>
        <w:rPr>
          <w:rFonts w:ascii="EucrosiaUPC" w:hAnsi="EucrosiaUPC" w:cs="EucrosiaUPC"/>
          <w:color w:val="FF0000"/>
          <w:sz w:val="36"/>
          <w:szCs w:val="36"/>
          <w:lang w:eastAsia="ja-JP"/>
        </w:rPr>
      </w:pPr>
      <w:bookmarkStart w:id="0" w:name="_Hlk219458281"/>
      <w:r w:rsidRPr="00E9024F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466C84B3" w14:textId="77777777" w:rsidR="005436C9" w:rsidRDefault="005436C9" w:rsidP="002F29EC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 xml:space="preserve">*** </w:t>
      </w:r>
    </w:p>
    <w:p w14:paraId="4C2BB3D3" w14:textId="77777777" w:rsidR="005436C9" w:rsidRPr="00C2334B" w:rsidRDefault="005436C9" w:rsidP="002F29EC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Pr="000241F8">
        <w:rPr>
          <w:rFonts w:ascii="EucrosiaUPC" w:hAnsi="EucrosiaUPC" w:cs="EucrosiaUPC" w:hint="cs"/>
          <w:b/>
          <w:bCs/>
          <w:color w:val="008080"/>
          <w:sz w:val="40"/>
          <w:szCs w:val="40"/>
          <w:cs/>
        </w:rPr>
        <w:t>5</w:t>
      </w:r>
      <w:r w:rsidRPr="000241F8">
        <w:rPr>
          <w:rFonts w:ascii="EucrosiaUPC" w:hAnsi="EucrosiaUPC" w:cs="EucrosiaUPC"/>
          <w:b/>
          <w:bCs/>
          <w:color w:val="008080"/>
          <w:sz w:val="40"/>
          <w:szCs w:val="40"/>
        </w:rPr>
        <w:t>,000</w:t>
      </w:r>
      <w:r w:rsidRPr="000241F8">
        <w:rPr>
          <w:rFonts w:ascii="EucrosiaUPC" w:hAnsi="EucrosiaUPC" w:cs="EucrosiaUPC"/>
          <w:b/>
          <w:bCs/>
          <w:color w:val="009999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439E759A" w14:textId="77777777" w:rsidR="005436C9" w:rsidRDefault="005436C9" w:rsidP="002F29EC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1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,500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31126784" w14:textId="77777777" w:rsidR="005436C9" w:rsidRPr="00AD3762" w:rsidRDefault="005436C9" w:rsidP="002F29EC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2A1A133D" w14:textId="77777777" w:rsidR="005436C9" w:rsidRPr="00E9024F" w:rsidRDefault="005436C9" w:rsidP="002F29EC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หักออก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3</w:t>
      </w:r>
      <w:r w:rsidRPr="000E71E1">
        <w:rPr>
          <w:rFonts w:ascii="EucrosiaUPC" w:hAnsi="EucrosiaUPC" w:cs="EucrosiaUPC"/>
          <w:b/>
          <w:bCs/>
          <w:sz w:val="36"/>
          <w:szCs w:val="36"/>
          <w:lang w:eastAsia="ja-JP"/>
        </w:rPr>
        <w:t>,</w:t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t>0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00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bookmarkEnd w:id="0"/>
    <w:p w14:paraId="4560CE4C" w14:textId="77777777" w:rsidR="005436C9" w:rsidRPr="003259E7" w:rsidRDefault="005436C9" w:rsidP="005436C9">
      <w:pPr>
        <w:jc w:val="center"/>
        <w:rPr>
          <w:rFonts w:ascii="FreesiaUPC" w:hAnsi="FreesiaUPC" w:cs="FreesiaUPC"/>
          <w:b/>
          <w:bCs/>
          <w:sz w:val="28"/>
          <w:cs/>
        </w:rPr>
      </w:pPr>
      <w:r w:rsidRPr="00860363">
        <w:rPr>
          <w:rFonts w:ascii="FreesiaUPC" w:hAnsi="FreesiaUPC" w:cs="FreesiaUPC" w:hint="cs"/>
          <w:b/>
          <w:bCs/>
          <w:sz w:val="28"/>
          <w:cs/>
        </w:rPr>
        <w:t>ถ้าหากมีผู้เดินทางต่ำกว่า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 w:hint="cs"/>
          <w:b/>
          <w:bCs/>
          <w:sz w:val="28"/>
          <w:cs/>
        </w:rPr>
        <w:t>15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คน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ทางบริษัทขอสงวนสิทธิ์ในการยกเลิกการเดินทางหรือมีการเปลี่ยนแปลงราคา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โดยจะแจ้งให้ทราบล่วงหน้า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7 </w:t>
      </w:r>
      <w:r w:rsidRPr="00860363">
        <w:rPr>
          <w:rFonts w:ascii="FreesiaUPC" w:hAnsi="FreesiaUPC" w:cs="FreesiaUPC" w:hint="cs"/>
          <w:b/>
          <w:bCs/>
          <w:sz w:val="28"/>
          <w:cs/>
        </w:rPr>
        <w:t>วันก่อนการเดินทาง</w:t>
      </w:r>
    </w:p>
    <w:tbl>
      <w:tblPr>
        <w:tblpPr w:leftFromText="180" w:rightFromText="180" w:vertAnchor="text" w:horzAnchor="margin" w:tblpXSpec="center" w:tblpY="20"/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869"/>
        <w:gridCol w:w="1452"/>
        <w:gridCol w:w="1452"/>
      </w:tblGrid>
      <w:tr w:rsidR="005436C9" w:rsidRPr="00681E04" w14:paraId="1FDF3B29" w14:textId="77777777" w:rsidTr="000241F8">
        <w:trPr>
          <w:trHeight w:val="838"/>
        </w:trPr>
        <w:tc>
          <w:tcPr>
            <w:tcW w:w="4679" w:type="dxa"/>
            <w:shd w:val="clear" w:color="auto" w:fill="009999"/>
            <w:vAlign w:val="center"/>
            <w:hideMark/>
          </w:tcPr>
          <w:p w14:paraId="6CB256C5" w14:textId="77777777" w:rsidR="005436C9" w:rsidRPr="003849DF" w:rsidRDefault="005436C9" w:rsidP="002F29EC">
            <w:pPr>
              <w:spacing w:before="240" w:after="240" w:line="340" w:lineRule="exact"/>
              <w:ind w:left="142" w:right="-80" w:hanging="142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</w:rPr>
            </w:pPr>
            <w:r w:rsidRPr="003849DF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วัน</w:t>
            </w:r>
            <w:r w:rsidRPr="003849DF">
              <w:rPr>
                <w:rFonts w:ascii="FreesiaUPC" w:hAnsi="FreesiaUPC" w:cs="FreesiaUPC" w:hint="cs"/>
                <w:b/>
                <w:bCs/>
                <w:color w:val="FFFFFF" w:themeColor="background1"/>
                <w:sz w:val="44"/>
                <w:szCs w:val="44"/>
                <w:cs/>
              </w:rPr>
              <w:t>ที่</w:t>
            </w:r>
            <w:r w:rsidRPr="003849DF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เดินทาง</w:t>
            </w:r>
          </w:p>
        </w:tc>
        <w:tc>
          <w:tcPr>
            <w:tcW w:w="2869" w:type="dxa"/>
            <w:shd w:val="clear" w:color="auto" w:fill="009999"/>
            <w:vAlign w:val="center"/>
            <w:hideMark/>
          </w:tcPr>
          <w:p w14:paraId="10B7A87F" w14:textId="77777777" w:rsidR="005436C9" w:rsidRPr="008A4866" w:rsidRDefault="005436C9" w:rsidP="002F29EC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8A4866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8A4866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A4866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 xml:space="preserve">2-3 </w:t>
            </w:r>
            <w:r w:rsidRPr="008A4866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  <w:p w14:paraId="70C7DD63" w14:textId="77777777" w:rsidR="005436C9" w:rsidRPr="008A4866" w:rsidRDefault="005436C9" w:rsidP="002F29EC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452" w:type="dxa"/>
            <w:shd w:val="clear" w:color="auto" w:fill="009999"/>
            <w:vAlign w:val="center"/>
            <w:hideMark/>
          </w:tcPr>
          <w:p w14:paraId="3E850338" w14:textId="77777777" w:rsidR="005436C9" w:rsidRPr="003849DF" w:rsidRDefault="005436C9" w:rsidP="002F29EC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</w:rPr>
            </w:pPr>
            <w:r w:rsidRPr="003849DF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</w:t>
            </w:r>
          </w:p>
        </w:tc>
        <w:tc>
          <w:tcPr>
            <w:tcW w:w="1452" w:type="dxa"/>
            <w:shd w:val="clear" w:color="auto" w:fill="009999"/>
          </w:tcPr>
          <w:p w14:paraId="0FD956AF" w14:textId="77777777" w:rsidR="005436C9" w:rsidRPr="003849DF" w:rsidRDefault="005436C9" w:rsidP="002F29EC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3849DF">
              <w:rPr>
                <w:rFonts w:ascii="FreesiaUPC" w:hAnsi="FreesiaUPC" w:cs="FreesiaUPC" w:hint="cs"/>
                <w:b/>
                <w:bCs/>
                <w:color w:val="FFFFFF" w:themeColor="background1"/>
                <w:sz w:val="44"/>
                <w:szCs w:val="44"/>
                <w:cs/>
              </w:rPr>
              <w:t>ที่นั่ง</w:t>
            </w:r>
          </w:p>
        </w:tc>
      </w:tr>
    </w:tbl>
    <w:p w14:paraId="51ED6797" w14:textId="77777777" w:rsidR="005436C9" w:rsidRDefault="005436C9" w:rsidP="005436C9">
      <w:pPr>
        <w:pStyle w:val="NoSpacing"/>
        <w:rPr>
          <w:rFonts w:ascii="FreesiaUPC" w:hAnsi="FreesiaUPC" w:cs="FreesiaUPC"/>
          <w:b/>
          <w:bCs/>
          <w:sz w:val="10"/>
          <w:szCs w:val="10"/>
          <w:u w:val="single"/>
          <w:cs/>
        </w:rPr>
      </w:pPr>
    </w:p>
    <w:tbl>
      <w:tblPr>
        <w:tblpPr w:leftFromText="180" w:rightFromText="180" w:vertAnchor="text" w:horzAnchor="margin" w:tblpXSpec="center" w:tblpY="20"/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869"/>
        <w:gridCol w:w="1452"/>
        <w:gridCol w:w="1452"/>
      </w:tblGrid>
      <w:tr w:rsidR="005436C9" w:rsidRPr="008C7E9F" w14:paraId="7FFC1656" w14:textId="77777777" w:rsidTr="000241F8">
        <w:trPr>
          <w:trHeight w:val="582"/>
        </w:trPr>
        <w:tc>
          <w:tcPr>
            <w:tcW w:w="10452" w:type="dxa"/>
            <w:gridSpan w:val="4"/>
            <w:shd w:val="clear" w:color="auto" w:fill="E2EFD9" w:themeFill="accent6" w:themeFillTint="33"/>
          </w:tcPr>
          <w:p w14:paraId="29B42BAB" w14:textId="77777777" w:rsidR="005436C9" w:rsidRPr="003849DF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มิถุน</w:t>
            </w:r>
            <w:r w:rsidRPr="00163017"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ายน 256</w:t>
            </w:r>
            <w:r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9</w:t>
            </w:r>
          </w:p>
        </w:tc>
      </w:tr>
      <w:tr w:rsidR="005436C9" w:rsidRPr="008C7E9F" w14:paraId="301B0E88" w14:textId="77777777" w:rsidTr="000241F8">
        <w:trPr>
          <w:trHeight w:val="282"/>
        </w:trPr>
        <w:tc>
          <w:tcPr>
            <w:tcW w:w="4679" w:type="dxa"/>
            <w:shd w:val="clear" w:color="auto" w:fill="E2EFD9" w:themeFill="accent6" w:themeFillTint="33"/>
          </w:tcPr>
          <w:p w14:paraId="1B73D337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27 - 29 มิถุนายน</w:t>
            </w:r>
            <w:r w:rsidRPr="000A23C1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256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9 (ส-จ)</w:t>
            </w:r>
          </w:p>
        </w:tc>
        <w:tc>
          <w:tcPr>
            <w:tcW w:w="2869" w:type="dxa"/>
            <w:shd w:val="clear" w:color="auto" w:fill="E2EFD9" w:themeFill="accent6" w:themeFillTint="33"/>
          </w:tcPr>
          <w:p w14:paraId="457AA485" w14:textId="386EEC5B" w:rsidR="005436C9" w:rsidRPr="00BF1AAD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="000241F8"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E2EFD9" w:themeFill="accent6" w:themeFillTint="33"/>
          </w:tcPr>
          <w:p w14:paraId="0D065D5C" w14:textId="77777777" w:rsidR="005436C9" w:rsidRPr="00CA3A51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48383A22" w14:textId="10492A0C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14A71943" w14:textId="77777777" w:rsidTr="000241F8">
        <w:trPr>
          <w:trHeight w:val="697"/>
        </w:trPr>
        <w:tc>
          <w:tcPr>
            <w:tcW w:w="10452" w:type="dxa"/>
            <w:gridSpan w:val="4"/>
            <w:shd w:val="clear" w:color="auto" w:fill="B3FFD9"/>
          </w:tcPr>
          <w:p w14:paraId="19094BA1" w14:textId="77777777" w:rsidR="005436C9" w:rsidRPr="003849DF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กรกฎ</w:t>
            </w:r>
            <w:r w:rsidRPr="00163017"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าคม 256</w:t>
            </w:r>
            <w:r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9</w:t>
            </w:r>
          </w:p>
        </w:tc>
      </w:tr>
      <w:tr w:rsidR="005436C9" w:rsidRPr="008C7E9F" w14:paraId="0A65DBD1" w14:textId="77777777" w:rsidTr="000241F8">
        <w:trPr>
          <w:trHeight w:val="282"/>
        </w:trPr>
        <w:tc>
          <w:tcPr>
            <w:tcW w:w="4679" w:type="dxa"/>
            <w:shd w:val="clear" w:color="auto" w:fill="B3FFD9"/>
          </w:tcPr>
          <w:p w14:paraId="6980D489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03 - 05 กรกฎาคม 2569 (ศ-อา)</w:t>
            </w:r>
          </w:p>
        </w:tc>
        <w:tc>
          <w:tcPr>
            <w:tcW w:w="2869" w:type="dxa"/>
            <w:shd w:val="clear" w:color="auto" w:fill="B3FFD9"/>
          </w:tcPr>
          <w:p w14:paraId="0E668AA0" w14:textId="31C62FCF" w:rsidR="005436C9" w:rsidRPr="00BF1AAD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B3FFD9"/>
          </w:tcPr>
          <w:p w14:paraId="0EE0E376" w14:textId="77777777" w:rsidR="005436C9" w:rsidRPr="00CA3A51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B3FFD9"/>
          </w:tcPr>
          <w:p w14:paraId="6482D658" w14:textId="3940861B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1E6387E0" w14:textId="77777777" w:rsidTr="000241F8">
        <w:trPr>
          <w:trHeight w:val="282"/>
        </w:trPr>
        <w:tc>
          <w:tcPr>
            <w:tcW w:w="4679" w:type="dxa"/>
            <w:shd w:val="clear" w:color="auto" w:fill="B3FFD9"/>
          </w:tcPr>
          <w:p w14:paraId="00AE9F58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10 - 12 กรกฎาคม 2569 (ศ-อา)</w:t>
            </w:r>
          </w:p>
        </w:tc>
        <w:tc>
          <w:tcPr>
            <w:tcW w:w="2869" w:type="dxa"/>
            <w:shd w:val="clear" w:color="auto" w:fill="B3FFD9"/>
          </w:tcPr>
          <w:p w14:paraId="4623B235" w14:textId="737D3A44" w:rsidR="005436C9" w:rsidRPr="00BF1AAD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B3FFD9"/>
          </w:tcPr>
          <w:p w14:paraId="627880C8" w14:textId="77777777" w:rsidR="005436C9" w:rsidRPr="00CA3A51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B3FFD9"/>
          </w:tcPr>
          <w:p w14:paraId="43F162AE" w14:textId="013A6BDD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4AEB47E2" w14:textId="77777777" w:rsidTr="000241F8">
        <w:trPr>
          <w:trHeight w:val="282"/>
        </w:trPr>
        <w:tc>
          <w:tcPr>
            <w:tcW w:w="4679" w:type="dxa"/>
            <w:shd w:val="clear" w:color="auto" w:fill="B3FFD9"/>
          </w:tcPr>
          <w:p w14:paraId="6B606DF8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18 - 20 กรกฎาคม 2569 (ส-จ)</w:t>
            </w:r>
          </w:p>
        </w:tc>
        <w:tc>
          <w:tcPr>
            <w:tcW w:w="2869" w:type="dxa"/>
            <w:shd w:val="clear" w:color="auto" w:fill="B3FFD9"/>
          </w:tcPr>
          <w:p w14:paraId="6D67BBE0" w14:textId="4B9E477E" w:rsidR="005436C9" w:rsidRPr="00BF1AAD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B3FFD9"/>
          </w:tcPr>
          <w:p w14:paraId="3F9F7916" w14:textId="77777777" w:rsidR="005436C9" w:rsidRPr="00CA3A51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B3FFD9"/>
          </w:tcPr>
          <w:p w14:paraId="63F50C71" w14:textId="32CF103E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412E540F" w14:textId="77777777" w:rsidTr="000241F8">
        <w:trPr>
          <w:trHeight w:val="282"/>
        </w:trPr>
        <w:tc>
          <w:tcPr>
            <w:tcW w:w="4679" w:type="dxa"/>
            <w:shd w:val="clear" w:color="auto" w:fill="B3FFD9"/>
          </w:tcPr>
          <w:p w14:paraId="3F31741B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29 - 31 กรกฎาคม 2569 (พ-ศ)</w:t>
            </w:r>
            <w:r w:rsidRPr="00D72DCB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</w:p>
          <w:p w14:paraId="674002D4" w14:textId="77777777" w:rsidR="005436C9" w:rsidRPr="00D72DCB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DCB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1A3DDB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วันอาสาฬหบูชา</w:t>
            </w:r>
            <w:r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 xml:space="preserve"> วันเข้าพรรษา</w:t>
            </w:r>
            <w:r w:rsidRPr="00D72DCB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2869" w:type="dxa"/>
            <w:shd w:val="clear" w:color="auto" w:fill="B3FFD9"/>
          </w:tcPr>
          <w:p w14:paraId="1DB962BF" w14:textId="77777777" w:rsidR="005436C9" w:rsidRPr="00A7215F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14"/>
                <w:szCs w:val="14"/>
              </w:rPr>
            </w:pPr>
          </w:p>
          <w:p w14:paraId="6C0E0A28" w14:textId="5E93E167" w:rsidR="005436C9" w:rsidRPr="00BF1AAD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B3FFD9"/>
          </w:tcPr>
          <w:p w14:paraId="71A89963" w14:textId="77777777" w:rsidR="005436C9" w:rsidRPr="00A7215F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14"/>
                <w:szCs w:val="14"/>
              </w:rPr>
            </w:pPr>
          </w:p>
          <w:p w14:paraId="6C116AB7" w14:textId="77777777" w:rsidR="005436C9" w:rsidRPr="00CA3A51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B3FFD9"/>
          </w:tcPr>
          <w:p w14:paraId="7337E324" w14:textId="77777777" w:rsidR="005436C9" w:rsidRPr="00A7215F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14"/>
                <w:szCs w:val="14"/>
              </w:rPr>
            </w:pPr>
          </w:p>
          <w:p w14:paraId="4211D53D" w14:textId="6B0D318E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6BD01A43" w14:textId="77777777" w:rsidTr="000241F8">
        <w:trPr>
          <w:trHeight w:val="282"/>
        </w:trPr>
        <w:tc>
          <w:tcPr>
            <w:tcW w:w="4679" w:type="dxa"/>
            <w:shd w:val="clear" w:color="auto" w:fill="B3FFD9"/>
          </w:tcPr>
          <w:p w14:paraId="3C37BFD6" w14:textId="5B8E0EBB" w:rsidR="005436C9" w:rsidRPr="005436C9" w:rsidRDefault="005436C9" w:rsidP="005436C9">
            <w:pPr>
              <w:jc w:val="center"/>
              <w:rPr>
                <w:rFonts w:ascii="FreesiaUPC" w:hAnsi="FreesiaUPC" w:cs="FreesiaUPC"/>
                <w:b/>
                <w:bCs/>
                <w:color w:val="FF0000"/>
                <w:sz w:val="34"/>
                <w:szCs w:val="34"/>
                <w:cs/>
              </w:rPr>
            </w:pPr>
            <w:r w:rsidRPr="005436C9">
              <w:rPr>
                <w:rFonts w:ascii="FreesiaUPC" w:hAnsi="FreesiaUPC" w:cs="FreesiaUPC" w:hint="cs"/>
                <w:b/>
                <w:bCs/>
                <w:sz w:val="34"/>
                <w:szCs w:val="34"/>
                <w:cs/>
              </w:rPr>
              <w:t xml:space="preserve">31 กรกฎาคม </w:t>
            </w:r>
            <w:r w:rsidRPr="005436C9">
              <w:rPr>
                <w:rFonts w:ascii="FreesiaUPC" w:hAnsi="FreesiaUPC" w:cs="FreesiaUPC"/>
                <w:b/>
                <w:bCs/>
                <w:sz w:val="34"/>
                <w:szCs w:val="34"/>
                <w:cs/>
              </w:rPr>
              <w:t>–</w:t>
            </w:r>
            <w:r w:rsidRPr="005436C9">
              <w:rPr>
                <w:rFonts w:ascii="FreesiaUPC" w:hAnsi="FreesiaUPC" w:cs="FreesiaUPC" w:hint="cs"/>
                <w:b/>
                <w:bCs/>
                <w:sz w:val="34"/>
                <w:szCs w:val="34"/>
                <w:cs/>
              </w:rPr>
              <w:t xml:space="preserve"> 2 สิงหาคม 2569</w:t>
            </w:r>
            <w:r w:rsidRPr="005436C9">
              <w:rPr>
                <w:rFonts w:ascii="FreesiaUPC" w:hAnsi="FreesiaUPC" w:cs="FreesiaUPC" w:hint="cs"/>
                <w:b/>
                <w:bCs/>
                <w:color w:val="FF0000"/>
                <w:sz w:val="34"/>
                <w:szCs w:val="34"/>
                <w:cs/>
              </w:rPr>
              <w:t xml:space="preserve"> </w:t>
            </w:r>
            <w:r w:rsidRPr="005436C9">
              <w:rPr>
                <w:rFonts w:ascii="FreesiaUPC" w:hAnsi="FreesiaUPC" w:cs="FreesiaUPC" w:hint="cs"/>
                <w:b/>
                <w:bCs/>
                <w:sz w:val="34"/>
                <w:szCs w:val="34"/>
                <w:cs/>
              </w:rPr>
              <w:t>(ศ-จ)</w:t>
            </w:r>
            <w:r w:rsidRPr="00D72DCB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Pr="001A3DDB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วันอาสาฬหบูชา</w:t>
            </w:r>
            <w:r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 xml:space="preserve"> วันเข้าพรรษา</w:t>
            </w:r>
            <w:r w:rsidRPr="00D72DCB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2869" w:type="dxa"/>
            <w:shd w:val="clear" w:color="auto" w:fill="B3FFD9"/>
          </w:tcPr>
          <w:p w14:paraId="41C758FF" w14:textId="77777777" w:rsidR="005436C9" w:rsidRPr="00A7215F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14"/>
                <w:szCs w:val="14"/>
              </w:rPr>
            </w:pPr>
          </w:p>
          <w:p w14:paraId="17AE09D4" w14:textId="78C75CFA" w:rsidR="005436C9" w:rsidRPr="00BF1AAD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B3FFD9"/>
          </w:tcPr>
          <w:p w14:paraId="0ABBBFAB" w14:textId="77777777" w:rsidR="005436C9" w:rsidRPr="00A7215F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14"/>
                <w:szCs w:val="14"/>
              </w:rPr>
            </w:pPr>
          </w:p>
          <w:p w14:paraId="5FB4B8B1" w14:textId="77777777" w:rsidR="005436C9" w:rsidRPr="00CA3A51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B3FFD9"/>
          </w:tcPr>
          <w:p w14:paraId="331E59A2" w14:textId="77777777" w:rsidR="005436C9" w:rsidRPr="00A7215F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14"/>
                <w:szCs w:val="14"/>
              </w:rPr>
            </w:pPr>
          </w:p>
          <w:p w14:paraId="2E6174F1" w14:textId="6480D445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0DEEAE1C" w14:textId="77777777" w:rsidTr="000241F8">
        <w:trPr>
          <w:trHeight w:val="695"/>
        </w:trPr>
        <w:tc>
          <w:tcPr>
            <w:tcW w:w="10452" w:type="dxa"/>
            <w:gridSpan w:val="4"/>
            <w:shd w:val="clear" w:color="auto" w:fill="E2EFD9" w:themeFill="accent6" w:themeFillTint="33"/>
          </w:tcPr>
          <w:p w14:paraId="298C7EF1" w14:textId="77777777" w:rsidR="005436C9" w:rsidRPr="003849DF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สิงหาคม</w:t>
            </w:r>
            <w:r w:rsidRPr="00163017"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 xml:space="preserve"> 256</w:t>
            </w:r>
            <w:r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9</w:t>
            </w:r>
          </w:p>
        </w:tc>
      </w:tr>
      <w:tr w:rsidR="005436C9" w:rsidRPr="008C7E9F" w14:paraId="02F169AC" w14:textId="77777777" w:rsidTr="000241F8">
        <w:trPr>
          <w:trHeight w:val="282"/>
        </w:trPr>
        <w:tc>
          <w:tcPr>
            <w:tcW w:w="4679" w:type="dxa"/>
            <w:shd w:val="clear" w:color="auto" w:fill="E2EFD9" w:themeFill="accent6" w:themeFillTint="33"/>
          </w:tcPr>
          <w:p w14:paraId="189A1163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07 - 09 สิงหาคม 2569 (ศ-อา)</w:t>
            </w:r>
          </w:p>
        </w:tc>
        <w:tc>
          <w:tcPr>
            <w:tcW w:w="2869" w:type="dxa"/>
            <w:shd w:val="clear" w:color="auto" w:fill="E2EFD9" w:themeFill="accent6" w:themeFillTint="33"/>
          </w:tcPr>
          <w:p w14:paraId="6999B2B1" w14:textId="20BF9785" w:rsidR="005436C9" w:rsidRPr="00AB5E01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48692530" w14:textId="77777777" w:rsidR="005436C9" w:rsidRPr="0002452D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04C48A11" w14:textId="1ACA3BE1" w:rsidR="005436C9" w:rsidRPr="00C071F2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1B56BB64" w14:textId="77777777" w:rsidTr="000241F8">
        <w:trPr>
          <w:trHeight w:val="282"/>
        </w:trPr>
        <w:tc>
          <w:tcPr>
            <w:tcW w:w="4679" w:type="dxa"/>
            <w:shd w:val="clear" w:color="auto" w:fill="E2EFD9" w:themeFill="accent6" w:themeFillTint="33"/>
          </w:tcPr>
          <w:p w14:paraId="026FA782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14 - 16 สิงหาคม 2569 (ศ-อา)</w:t>
            </w:r>
          </w:p>
        </w:tc>
        <w:tc>
          <w:tcPr>
            <w:tcW w:w="2869" w:type="dxa"/>
            <w:shd w:val="clear" w:color="auto" w:fill="E2EFD9" w:themeFill="accent6" w:themeFillTint="33"/>
          </w:tcPr>
          <w:p w14:paraId="1079C64D" w14:textId="20E55D22" w:rsidR="005436C9" w:rsidRPr="00AB5E01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2AB9388F" w14:textId="77777777" w:rsidR="005436C9" w:rsidRPr="0002452D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1EBB87D5" w14:textId="3C9DE576" w:rsidR="005436C9" w:rsidRPr="00C071F2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0CA730DC" w14:textId="77777777" w:rsidTr="000241F8">
        <w:trPr>
          <w:trHeight w:val="282"/>
        </w:trPr>
        <w:tc>
          <w:tcPr>
            <w:tcW w:w="4679" w:type="dxa"/>
            <w:shd w:val="clear" w:color="auto" w:fill="E2EFD9" w:themeFill="accent6" w:themeFillTint="33"/>
          </w:tcPr>
          <w:p w14:paraId="695FA9F7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22 - 24 สิงหาคม 2569 (ส-จ)</w:t>
            </w:r>
          </w:p>
        </w:tc>
        <w:tc>
          <w:tcPr>
            <w:tcW w:w="2869" w:type="dxa"/>
            <w:shd w:val="clear" w:color="auto" w:fill="E2EFD9" w:themeFill="accent6" w:themeFillTint="33"/>
          </w:tcPr>
          <w:p w14:paraId="1608633E" w14:textId="2607E6B3" w:rsidR="005436C9" w:rsidRPr="00AB5E01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5AD3F453" w14:textId="77777777" w:rsidR="005436C9" w:rsidRPr="0002452D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1050F3D7" w14:textId="0000C2E2" w:rsidR="005436C9" w:rsidRPr="00C071F2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126411F9" w14:textId="77777777" w:rsidTr="000241F8">
        <w:trPr>
          <w:trHeight w:val="282"/>
        </w:trPr>
        <w:tc>
          <w:tcPr>
            <w:tcW w:w="4679" w:type="dxa"/>
            <w:shd w:val="clear" w:color="auto" w:fill="E2EFD9" w:themeFill="accent6" w:themeFillTint="33"/>
          </w:tcPr>
          <w:p w14:paraId="050A32C7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29 - 31 สิงหาคม 2569 (ส-จ)</w:t>
            </w:r>
          </w:p>
        </w:tc>
        <w:tc>
          <w:tcPr>
            <w:tcW w:w="2869" w:type="dxa"/>
            <w:shd w:val="clear" w:color="auto" w:fill="E2EFD9" w:themeFill="accent6" w:themeFillTint="33"/>
          </w:tcPr>
          <w:p w14:paraId="734AC160" w14:textId="2601B541" w:rsidR="005436C9" w:rsidRPr="00AB5E01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15E96BD9" w14:textId="77777777" w:rsidR="005436C9" w:rsidRPr="0002452D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36DB33EE" w14:textId="30385788" w:rsidR="005436C9" w:rsidRPr="00C071F2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68A71599" w14:textId="77777777" w:rsidTr="000241F8">
        <w:trPr>
          <w:trHeight w:val="664"/>
        </w:trPr>
        <w:tc>
          <w:tcPr>
            <w:tcW w:w="10452" w:type="dxa"/>
            <w:gridSpan w:val="4"/>
            <w:shd w:val="clear" w:color="auto" w:fill="B3FFD9"/>
          </w:tcPr>
          <w:p w14:paraId="24122F23" w14:textId="77777777" w:rsidR="005436C9" w:rsidRPr="003849DF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กันยายน</w:t>
            </w:r>
            <w:r w:rsidRPr="00163017"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 xml:space="preserve"> 256</w:t>
            </w:r>
            <w:r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9</w:t>
            </w:r>
          </w:p>
        </w:tc>
      </w:tr>
      <w:tr w:rsidR="005436C9" w:rsidRPr="008C7E9F" w14:paraId="4F97DBC0" w14:textId="77777777" w:rsidTr="000241F8">
        <w:trPr>
          <w:trHeight w:val="282"/>
        </w:trPr>
        <w:tc>
          <w:tcPr>
            <w:tcW w:w="4679" w:type="dxa"/>
            <w:shd w:val="clear" w:color="auto" w:fill="B3FFD9"/>
          </w:tcPr>
          <w:p w14:paraId="6CF47E26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14 กันยายน 2569 (ส-จ)</w:t>
            </w:r>
          </w:p>
        </w:tc>
        <w:tc>
          <w:tcPr>
            <w:tcW w:w="2869" w:type="dxa"/>
            <w:shd w:val="clear" w:color="auto" w:fill="B3FFD9"/>
          </w:tcPr>
          <w:p w14:paraId="7A986366" w14:textId="70287DA8" w:rsidR="005436C9" w:rsidRPr="00AB5E01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B3FFD9"/>
          </w:tcPr>
          <w:p w14:paraId="432A39F7" w14:textId="77777777" w:rsidR="005436C9" w:rsidRPr="0002452D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B3FFD9"/>
          </w:tcPr>
          <w:p w14:paraId="45FE8096" w14:textId="3DB6365C" w:rsidR="005436C9" w:rsidRPr="00C071F2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732BD36E" w14:textId="77777777" w:rsidTr="000241F8">
        <w:trPr>
          <w:trHeight w:val="282"/>
        </w:trPr>
        <w:tc>
          <w:tcPr>
            <w:tcW w:w="4679" w:type="dxa"/>
            <w:shd w:val="clear" w:color="auto" w:fill="B3FFD9"/>
          </w:tcPr>
          <w:p w14:paraId="0FD625C0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lastRenderedPageBreak/>
              <w:t xml:space="preserve">18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20 กันยายน 2569 (ศ-อา)</w:t>
            </w:r>
          </w:p>
        </w:tc>
        <w:tc>
          <w:tcPr>
            <w:tcW w:w="2869" w:type="dxa"/>
            <w:shd w:val="clear" w:color="auto" w:fill="B3FFD9"/>
          </w:tcPr>
          <w:p w14:paraId="2572F7CA" w14:textId="58A159F5" w:rsidR="005436C9" w:rsidRPr="00AB5E01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B3FFD9"/>
          </w:tcPr>
          <w:p w14:paraId="4698CD56" w14:textId="77777777" w:rsidR="005436C9" w:rsidRPr="0002452D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B3FFD9"/>
          </w:tcPr>
          <w:p w14:paraId="6F0A249F" w14:textId="2A0D0E39" w:rsidR="005436C9" w:rsidRPr="00C071F2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16FD0DC6" w14:textId="77777777" w:rsidTr="000241F8">
        <w:trPr>
          <w:trHeight w:val="282"/>
        </w:trPr>
        <w:tc>
          <w:tcPr>
            <w:tcW w:w="4679" w:type="dxa"/>
            <w:shd w:val="clear" w:color="auto" w:fill="B3FFD9"/>
          </w:tcPr>
          <w:p w14:paraId="735B23E9" w14:textId="77777777" w:rsidR="005436C9" w:rsidRP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 w:rsidRPr="005436C9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23 </w:t>
            </w:r>
            <w:r w:rsidRPr="005436C9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5436C9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25 กันยายน 2569 (พ-ศ)</w:t>
            </w:r>
          </w:p>
        </w:tc>
        <w:tc>
          <w:tcPr>
            <w:tcW w:w="2869" w:type="dxa"/>
            <w:shd w:val="clear" w:color="auto" w:fill="B3FFD9"/>
          </w:tcPr>
          <w:p w14:paraId="0A7D92B7" w14:textId="1A0C3D60" w:rsidR="005436C9" w:rsidRPr="005436C9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10</w:t>
            </w:r>
            <w:r w:rsidR="005436C9" w:rsidRPr="005436C9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B3FFD9"/>
          </w:tcPr>
          <w:p w14:paraId="0E722DB5" w14:textId="77777777" w:rsidR="005436C9" w:rsidRP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r w:rsidRPr="005436C9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3,500.-</w:t>
            </w:r>
          </w:p>
        </w:tc>
        <w:tc>
          <w:tcPr>
            <w:tcW w:w="1452" w:type="dxa"/>
            <w:shd w:val="clear" w:color="auto" w:fill="B3FFD9"/>
          </w:tcPr>
          <w:p w14:paraId="4D502735" w14:textId="50AF8F18" w:rsidR="005436C9" w:rsidRP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 w:rsidRPr="005436C9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2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0</w:t>
            </w:r>
          </w:p>
        </w:tc>
      </w:tr>
      <w:tr w:rsidR="005436C9" w:rsidRPr="008C7E9F" w14:paraId="24CFFFBC" w14:textId="77777777" w:rsidTr="000241F8">
        <w:trPr>
          <w:trHeight w:val="282"/>
        </w:trPr>
        <w:tc>
          <w:tcPr>
            <w:tcW w:w="4679" w:type="dxa"/>
            <w:shd w:val="clear" w:color="auto" w:fill="B3FFD9"/>
          </w:tcPr>
          <w:p w14:paraId="05061F87" w14:textId="77777777" w:rsidR="005436C9" w:rsidRPr="007C543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25 - 27 กันยายน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(ศ-อา)</w:t>
            </w:r>
          </w:p>
        </w:tc>
        <w:tc>
          <w:tcPr>
            <w:tcW w:w="2869" w:type="dxa"/>
            <w:shd w:val="clear" w:color="auto" w:fill="B3FFD9"/>
          </w:tcPr>
          <w:p w14:paraId="56F4332B" w14:textId="6B932167" w:rsidR="005436C9" w:rsidRPr="00AB5E01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AB5E01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B3FFD9"/>
          </w:tcPr>
          <w:p w14:paraId="715BCA24" w14:textId="77777777" w:rsidR="005436C9" w:rsidRPr="0002452D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B3FFD9"/>
          </w:tcPr>
          <w:p w14:paraId="6966B8E4" w14:textId="0AAB1705" w:rsidR="005436C9" w:rsidRPr="00C071F2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4641A2F7" w14:textId="77777777" w:rsidTr="000241F8">
        <w:trPr>
          <w:trHeight w:val="652"/>
        </w:trPr>
        <w:tc>
          <w:tcPr>
            <w:tcW w:w="10452" w:type="dxa"/>
            <w:gridSpan w:val="4"/>
            <w:shd w:val="clear" w:color="auto" w:fill="E2EFD9" w:themeFill="accent6" w:themeFillTint="33"/>
          </w:tcPr>
          <w:p w14:paraId="5A92A144" w14:textId="77777777" w:rsidR="005436C9" w:rsidRPr="003849DF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ตุล</w:t>
            </w:r>
            <w:r w:rsidRPr="00163017"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  <w:t xml:space="preserve">าคม </w:t>
            </w:r>
            <w:r w:rsidRPr="00163017">
              <w:rPr>
                <w:rFonts w:ascii="FreesiaUPC" w:hAnsi="FreesiaUPC" w:cs="FreesiaUPC"/>
                <w:b/>
                <w:bCs/>
                <w:sz w:val="40"/>
                <w:szCs w:val="40"/>
              </w:rPr>
              <w:t>2569</w:t>
            </w:r>
          </w:p>
        </w:tc>
      </w:tr>
      <w:tr w:rsidR="005436C9" w:rsidRPr="008C7E9F" w14:paraId="753E2C71" w14:textId="77777777" w:rsidTr="000241F8">
        <w:trPr>
          <w:trHeight w:val="282"/>
        </w:trPr>
        <w:tc>
          <w:tcPr>
            <w:tcW w:w="4679" w:type="dxa"/>
            <w:shd w:val="clear" w:color="auto" w:fill="E2EFD9" w:themeFill="accent6" w:themeFillTint="33"/>
          </w:tcPr>
          <w:p w14:paraId="5F15C1D5" w14:textId="77777777" w:rsidR="005436C9" w:rsidRPr="001A0B76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02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 xml:space="preserve">-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04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ตุลา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 xml:space="preserve">คม 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>2569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(ศ-อา)</w:t>
            </w:r>
          </w:p>
        </w:tc>
        <w:tc>
          <w:tcPr>
            <w:tcW w:w="2869" w:type="dxa"/>
            <w:shd w:val="clear" w:color="auto" w:fill="E2EFD9" w:themeFill="accent6" w:themeFillTint="33"/>
          </w:tcPr>
          <w:p w14:paraId="60B9FBFE" w14:textId="61C0C256" w:rsidR="005436C9" w:rsidRPr="00AB5E01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C23909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="000241F8">
              <w:rPr>
                <w:rFonts w:ascii="FreesiaUPC" w:hAnsi="FreesiaUPC" w:cs="FreesiaUPC"/>
                <w:b/>
                <w:bCs/>
                <w:sz w:val="36"/>
                <w:szCs w:val="36"/>
              </w:rPr>
              <w:t>3</w:t>
            </w:r>
            <w:r w:rsidRPr="00C23909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5A052387" w14:textId="77777777" w:rsidR="005436C9" w:rsidRPr="0002452D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1230CD3C" w14:textId="361078A8" w:rsidR="005436C9" w:rsidRPr="003702D5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35B0CE31" w14:textId="77777777" w:rsidTr="000241F8">
        <w:trPr>
          <w:trHeight w:val="282"/>
        </w:trPr>
        <w:tc>
          <w:tcPr>
            <w:tcW w:w="4679" w:type="dxa"/>
            <w:shd w:val="clear" w:color="auto" w:fill="E2EFD9" w:themeFill="accent6" w:themeFillTint="33"/>
          </w:tcPr>
          <w:p w14:paraId="6D3BED59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10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 xml:space="preserve">-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12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ตุลา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 xml:space="preserve">คม 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(ส-จ)</w:t>
            </w:r>
          </w:p>
        </w:tc>
        <w:tc>
          <w:tcPr>
            <w:tcW w:w="2869" w:type="dxa"/>
            <w:shd w:val="clear" w:color="auto" w:fill="E2EFD9" w:themeFill="accent6" w:themeFillTint="33"/>
          </w:tcPr>
          <w:p w14:paraId="2F0D6ABE" w14:textId="4C1C73DC" w:rsidR="005436C9" w:rsidRPr="00AB5E01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C23909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3</w:t>
            </w:r>
            <w:r w:rsidRPr="00C23909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30C4B4CB" w14:textId="77777777" w:rsidR="005436C9" w:rsidRPr="0002452D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0558AB50" w14:textId="3E9CB760" w:rsidR="005436C9" w:rsidRPr="00C071F2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6D10BB72" w14:textId="77777777" w:rsidTr="000241F8">
        <w:trPr>
          <w:trHeight w:val="282"/>
        </w:trPr>
        <w:tc>
          <w:tcPr>
            <w:tcW w:w="4679" w:type="dxa"/>
            <w:shd w:val="clear" w:color="auto" w:fill="E2EFD9" w:themeFill="accent6" w:themeFillTint="33"/>
          </w:tcPr>
          <w:p w14:paraId="5AE2F522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16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 xml:space="preserve">-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18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ตุลา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 xml:space="preserve">คม 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69" w:type="dxa"/>
            <w:shd w:val="clear" w:color="auto" w:fill="E2EFD9" w:themeFill="accent6" w:themeFillTint="33"/>
          </w:tcPr>
          <w:p w14:paraId="4FE2F031" w14:textId="57296CFC" w:rsidR="005436C9" w:rsidRPr="00AB5E01" w:rsidRDefault="000241F8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C23909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3</w:t>
            </w:r>
            <w:r w:rsidRPr="00C23909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502575A5" w14:textId="77777777" w:rsidR="005436C9" w:rsidRPr="0002452D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481F1FB8" w14:textId="651E6D83" w:rsidR="005436C9" w:rsidRPr="00C071F2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  <w:tr w:rsidR="005436C9" w:rsidRPr="008C7E9F" w14:paraId="673518AF" w14:textId="77777777" w:rsidTr="000241F8">
        <w:trPr>
          <w:trHeight w:val="282"/>
        </w:trPr>
        <w:tc>
          <w:tcPr>
            <w:tcW w:w="4679" w:type="dxa"/>
            <w:shd w:val="clear" w:color="auto" w:fill="E2EFD9" w:themeFill="accent6" w:themeFillTint="33"/>
          </w:tcPr>
          <w:p w14:paraId="35F3E9F1" w14:textId="77777777" w:rsidR="005436C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23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 xml:space="preserve">-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25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ตุลา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 xml:space="preserve">คม 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>2569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(ศ-อา)</w:t>
            </w:r>
          </w:p>
          <w:p w14:paraId="6962A12F" w14:textId="77777777" w:rsidR="005436C9" w:rsidRPr="001A0B76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72DCB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1A3DDB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วัน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ปิยมหาราช</w:t>
            </w:r>
            <w:r w:rsidRPr="00D72DCB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2869" w:type="dxa"/>
            <w:shd w:val="clear" w:color="auto" w:fill="E2EFD9" w:themeFill="accent6" w:themeFillTint="33"/>
          </w:tcPr>
          <w:p w14:paraId="07CE71BA" w14:textId="77777777" w:rsidR="005436C9" w:rsidRPr="001063CE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14"/>
                <w:szCs w:val="14"/>
              </w:rPr>
            </w:pPr>
          </w:p>
          <w:p w14:paraId="15EDA465" w14:textId="1C080EDC" w:rsidR="005436C9" w:rsidRPr="00C2390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C23909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="000241F8">
              <w:rPr>
                <w:rFonts w:ascii="FreesiaUPC" w:hAnsi="FreesiaUPC" w:cs="FreesiaUPC"/>
                <w:b/>
                <w:bCs/>
                <w:sz w:val="36"/>
                <w:szCs w:val="36"/>
              </w:rPr>
              <w:t>4</w:t>
            </w:r>
            <w:r w:rsidRPr="00C23909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58C87687" w14:textId="77777777" w:rsidR="005436C9" w:rsidRPr="001063CE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14"/>
                <w:szCs w:val="14"/>
              </w:rPr>
            </w:pPr>
          </w:p>
          <w:p w14:paraId="1D780FF5" w14:textId="77777777" w:rsidR="005436C9" w:rsidRPr="0002452D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</w:p>
        </w:tc>
        <w:tc>
          <w:tcPr>
            <w:tcW w:w="1452" w:type="dxa"/>
            <w:shd w:val="clear" w:color="auto" w:fill="E2EFD9" w:themeFill="accent6" w:themeFillTint="33"/>
          </w:tcPr>
          <w:p w14:paraId="2208E799" w14:textId="77777777" w:rsidR="005436C9" w:rsidRPr="001063CE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14"/>
                <w:szCs w:val="14"/>
              </w:rPr>
            </w:pPr>
          </w:p>
          <w:p w14:paraId="4AA997E5" w14:textId="6B1EAF86" w:rsidR="005436C9" w:rsidRPr="00C071F2" w:rsidRDefault="004F046A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5436C9" w:rsidRPr="008C7E9F" w14:paraId="435731C4" w14:textId="77777777" w:rsidTr="000241F8">
        <w:trPr>
          <w:trHeight w:val="282"/>
        </w:trPr>
        <w:tc>
          <w:tcPr>
            <w:tcW w:w="4679" w:type="dxa"/>
            <w:shd w:val="clear" w:color="auto" w:fill="E2EFD9" w:themeFill="accent6" w:themeFillTint="33"/>
          </w:tcPr>
          <w:p w14:paraId="7B00F25F" w14:textId="77777777" w:rsidR="005436C9" w:rsidRPr="001A0B76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24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 xml:space="preserve">-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26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ตุลา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 xml:space="preserve">คม </w:t>
            </w:r>
            <w:r w:rsidRPr="001A0B76">
              <w:rPr>
                <w:rFonts w:ascii="FreesiaUPC" w:hAnsi="FreesiaUPC" w:cs="FreesiaUPC"/>
                <w:b/>
                <w:bCs/>
                <w:sz w:val="36"/>
                <w:szCs w:val="36"/>
              </w:rPr>
              <w:t>2569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(ส-จ)</w:t>
            </w:r>
          </w:p>
        </w:tc>
        <w:tc>
          <w:tcPr>
            <w:tcW w:w="2869" w:type="dxa"/>
            <w:shd w:val="clear" w:color="auto" w:fill="E2EFD9" w:themeFill="accent6" w:themeFillTint="33"/>
          </w:tcPr>
          <w:p w14:paraId="6E5F2FED" w14:textId="2884BA51" w:rsidR="005436C9" w:rsidRPr="00C23909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C23909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="000241F8">
              <w:rPr>
                <w:rFonts w:ascii="FreesiaUPC" w:hAnsi="FreesiaUPC" w:cs="FreesiaUPC"/>
                <w:b/>
                <w:bCs/>
                <w:sz w:val="36"/>
                <w:szCs w:val="36"/>
              </w:rPr>
              <w:t>3</w:t>
            </w:r>
            <w:r w:rsidRPr="00C23909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E2EFD9" w:themeFill="accent6" w:themeFillTint="33"/>
          </w:tcPr>
          <w:p w14:paraId="54BE9C65" w14:textId="77777777" w:rsidR="005436C9" w:rsidRPr="0002452D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3,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E2EFD9" w:themeFill="accent6" w:themeFillTint="33"/>
          </w:tcPr>
          <w:p w14:paraId="2F82ADED" w14:textId="2A7CF314" w:rsidR="005436C9" w:rsidRPr="00C071F2" w:rsidRDefault="005436C9" w:rsidP="002F29EC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20</w:t>
            </w:r>
          </w:p>
        </w:tc>
      </w:tr>
    </w:tbl>
    <w:p w14:paraId="031D0FC9" w14:textId="77777777" w:rsidR="005436C9" w:rsidRDefault="005436C9" w:rsidP="005436C9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3BA2F5B1" w14:textId="77777777" w:rsidR="005436C9" w:rsidRPr="00AD4479" w:rsidRDefault="005436C9" w:rsidP="005436C9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**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รายการทัวร์ข้างต้นอาจมีการเปลี่ยนแปลงตามความเหมาะสมโดยมิต้องแจ้งให้ทราบล่วงหน้า</w:t>
      </w:r>
    </w:p>
    <w:p w14:paraId="75B84FC1" w14:textId="77777777" w:rsidR="005436C9" w:rsidRPr="00AD4479" w:rsidRDefault="005436C9" w:rsidP="005436C9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อันเนื่องมาจากเหตุการณ์ต่างๆ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ที่อาจเกิดขึ้นจากเหตุสุดวิสัย</w:t>
      </w:r>
    </w:p>
    <w:p w14:paraId="3AD891C1" w14:textId="77777777" w:rsidR="005436C9" w:rsidRPr="00AD4479" w:rsidRDefault="005436C9" w:rsidP="005436C9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เช่น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เหตุการณ์ทางธรรมชาติ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การเมือง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สภาพอากาศไม่เอื้ออำนวย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รวมไปถึงสถานะห้องพักของแต่ละโรงแรม</w:t>
      </w:r>
    </w:p>
    <w:p w14:paraId="215C6FA8" w14:textId="77777777" w:rsidR="005436C9" w:rsidRPr="00AD4479" w:rsidRDefault="005436C9" w:rsidP="005436C9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**</w:t>
      </w:r>
    </w:p>
    <w:p w14:paraId="72345200" w14:textId="77777777" w:rsidR="005436C9" w:rsidRDefault="005436C9" w:rsidP="005436C9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</w:p>
    <w:p w14:paraId="5C3ABF43" w14:textId="77777777" w:rsidR="005436C9" w:rsidRPr="005D70B9" w:rsidRDefault="005436C9" w:rsidP="005436C9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</w:p>
    <w:p w14:paraId="54C85185" w14:textId="77777777" w:rsidR="005436C9" w:rsidRPr="008611F3" w:rsidRDefault="005436C9" w:rsidP="005436C9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bookmarkStart w:id="1" w:name="_Hlk217461024"/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23EC2F8A" w14:textId="77777777" w:rsidR="005436C9" w:rsidRPr="005D7E17" w:rsidRDefault="005436C9" w:rsidP="005436C9">
      <w:pPr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  <w:bookmarkEnd w:id="1"/>
    </w:p>
    <w:p w14:paraId="3ACEE13C" w14:textId="70833E41" w:rsidR="004C1F82" w:rsidRDefault="004C1F82" w:rsidP="004C1F82">
      <w:pPr>
        <w:pStyle w:val="NoSpacing"/>
        <w:jc w:val="center"/>
        <w:rPr>
          <w:noProof/>
        </w:rPr>
      </w:pPr>
    </w:p>
    <w:p w14:paraId="2DA39CCE" w14:textId="48BE891C" w:rsidR="004C1F82" w:rsidRDefault="004C1F82" w:rsidP="004C1F82">
      <w:pPr>
        <w:pStyle w:val="NoSpacing"/>
        <w:jc w:val="center"/>
        <w:rPr>
          <w:noProof/>
        </w:rPr>
      </w:pPr>
    </w:p>
    <w:p w14:paraId="78C354C9" w14:textId="77777777" w:rsidR="004C1F82" w:rsidRDefault="004C1F82" w:rsidP="004C1F82">
      <w:pPr>
        <w:pStyle w:val="NoSpacing"/>
        <w:jc w:val="center"/>
        <w:rPr>
          <w:noProof/>
        </w:rPr>
      </w:pPr>
    </w:p>
    <w:p w14:paraId="7898ADEF" w14:textId="77777777" w:rsidR="004C1F82" w:rsidRDefault="004C1F82" w:rsidP="004C1F82">
      <w:pPr>
        <w:pStyle w:val="NoSpacing"/>
        <w:jc w:val="center"/>
        <w:rPr>
          <w:noProof/>
        </w:rPr>
      </w:pPr>
    </w:p>
    <w:p w14:paraId="1455A10A" w14:textId="0C4FFD2B" w:rsidR="004C1F82" w:rsidRDefault="004C1F82" w:rsidP="004C1F82">
      <w:pPr>
        <w:pStyle w:val="NoSpacing"/>
        <w:jc w:val="center"/>
        <w:rPr>
          <w:noProof/>
        </w:rPr>
      </w:pPr>
      <w:r>
        <w:rPr>
          <w:rFonts w:hint="cs"/>
          <w:noProof/>
          <w:cs/>
        </w:rPr>
        <w:t xml:space="preserve"> </w:t>
      </w:r>
    </w:p>
    <w:p w14:paraId="73B00ADF" w14:textId="439E0C51" w:rsidR="005436C9" w:rsidRDefault="005436C9" w:rsidP="004C1F82">
      <w:pPr>
        <w:pStyle w:val="NoSpacing"/>
        <w:jc w:val="center"/>
        <w:rPr>
          <w:noProof/>
        </w:rPr>
      </w:pPr>
    </w:p>
    <w:p w14:paraId="214B4A48" w14:textId="606D713D" w:rsidR="005436C9" w:rsidRDefault="005436C9" w:rsidP="004C1F82">
      <w:pPr>
        <w:pStyle w:val="NoSpacing"/>
        <w:jc w:val="center"/>
        <w:rPr>
          <w:noProof/>
        </w:rPr>
      </w:pPr>
    </w:p>
    <w:p w14:paraId="619E1D21" w14:textId="09D07161" w:rsidR="005436C9" w:rsidRDefault="005436C9" w:rsidP="004C1F82">
      <w:pPr>
        <w:pStyle w:val="NoSpacing"/>
        <w:jc w:val="center"/>
        <w:rPr>
          <w:noProof/>
        </w:rPr>
      </w:pPr>
    </w:p>
    <w:p w14:paraId="1C9A496B" w14:textId="65FF43AB" w:rsidR="005436C9" w:rsidRDefault="005436C9" w:rsidP="004C1F82">
      <w:pPr>
        <w:pStyle w:val="NoSpacing"/>
        <w:jc w:val="center"/>
        <w:rPr>
          <w:noProof/>
        </w:rPr>
      </w:pPr>
    </w:p>
    <w:p w14:paraId="0CD3E100" w14:textId="376B635D" w:rsidR="005436C9" w:rsidRDefault="005436C9" w:rsidP="004C1F82">
      <w:pPr>
        <w:pStyle w:val="NoSpacing"/>
        <w:jc w:val="center"/>
        <w:rPr>
          <w:noProof/>
        </w:rPr>
      </w:pPr>
    </w:p>
    <w:p w14:paraId="2DCFC0A0" w14:textId="161D8BCD" w:rsidR="005436C9" w:rsidRDefault="005436C9" w:rsidP="004C1F82">
      <w:pPr>
        <w:pStyle w:val="NoSpacing"/>
        <w:jc w:val="center"/>
        <w:rPr>
          <w:noProof/>
        </w:rPr>
      </w:pPr>
    </w:p>
    <w:p w14:paraId="0688EA81" w14:textId="4D98FEBA" w:rsidR="005436C9" w:rsidRDefault="005436C9" w:rsidP="004C1F82">
      <w:pPr>
        <w:pStyle w:val="NoSpacing"/>
        <w:jc w:val="center"/>
        <w:rPr>
          <w:noProof/>
        </w:rPr>
      </w:pPr>
    </w:p>
    <w:p w14:paraId="0170F154" w14:textId="64E6C921" w:rsidR="005436C9" w:rsidRDefault="005436C9" w:rsidP="004C1F82">
      <w:pPr>
        <w:pStyle w:val="NoSpacing"/>
        <w:jc w:val="center"/>
        <w:rPr>
          <w:noProof/>
        </w:rPr>
      </w:pPr>
    </w:p>
    <w:p w14:paraId="58D8745C" w14:textId="1B7CA550" w:rsidR="004C1F82" w:rsidRPr="00142A00" w:rsidRDefault="00142A00" w:rsidP="000241F8">
      <w:pPr>
        <w:pStyle w:val="NoSpacing"/>
        <w:jc w:val="center"/>
        <w:rPr>
          <w:rFonts w:ascii="EucrosiaUPC" w:hAnsi="EucrosiaUPC" w:cs="EucrosiaUPC"/>
          <w:color w:val="FF0000"/>
          <w:sz w:val="36"/>
          <w:szCs w:val="36"/>
          <w:lang w:eastAsia="ja-JP"/>
        </w:rPr>
      </w:pPr>
      <w:r w:rsidRPr="00142A00">
        <w:rPr>
          <w:rFonts w:ascii="EucrosiaUPC" w:hAnsi="EucrosiaUPC" w:cs="EucrosiaUPC" w:hint="cs"/>
          <w:b/>
          <w:bCs/>
          <w:color w:val="FF0000"/>
          <w:sz w:val="56"/>
          <w:szCs w:val="56"/>
          <w:cs/>
          <w:lang w:eastAsia="ja-JP"/>
        </w:rPr>
        <w:lastRenderedPageBreak/>
        <w:t>โปรแกรม</w:t>
      </w:r>
      <w:r w:rsidRPr="00142A00">
        <w:rPr>
          <w:rFonts w:ascii="EucrosiaUPC" w:hAnsi="EucrosiaUPC" w:cs="EucrosiaUPC"/>
          <w:b/>
          <w:bCs/>
          <w:color w:val="FF0000"/>
          <w:sz w:val="56"/>
          <w:szCs w:val="56"/>
          <w:cs/>
          <w:lang w:eastAsia="ja-JP"/>
        </w:rPr>
        <w:t>การเดินทาง</w:t>
      </w:r>
    </w:p>
    <w:p w14:paraId="02F4D74D" w14:textId="77777777" w:rsidR="004C1F82" w:rsidRDefault="004C1F82" w:rsidP="004C1F82">
      <w:pPr>
        <w:pStyle w:val="NoSpacing"/>
        <w:jc w:val="center"/>
        <w:rPr>
          <w:rFonts w:ascii="EucrosiaUPC" w:hAnsi="EucrosiaUPC" w:cs="EucrosiaUPC"/>
          <w:b/>
          <w:bCs/>
          <w:color w:val="E36C0A"/>
          <w:sz w:val="36"/>
          <w:szCs w:val="36"/>
          <w:cs/>
        </w:rPr>
      </w:pPr>
    </w:p>
    <w:tbl>
      <w:tblPr>
        <w:tblpPr w:leftFromText="180" w:rightFromText="180" w:vertAnchor="text" w:horzAnchor="margin" w:tblpY="-74"/>
        <w:tblW w:w="1100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6786"/>
        <w:gridCol w:w="855"/>
        <w:gridCol w:w="1142"/>
        <w:gridCol w:w="1210"/>
      </w:tblGrid>
      <w:tr w:rsidR="004C1F82" w:rsidRPr="00AD2791" w14:paraId="661D16AC" w14:textId="77777777" w:rsidTr="00502D67">
        <w:trPr>
          <w:trHeight w:val="536"/>
        </w:trPr>
        <w:tc>
          <w:tcPr>
            <w:tcW w:w="105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44B57" w14:textId="77777777" w:rsidR="004C1F82" w:rsidRPr="001B44A0" w:rsidRDefault="004C1F82" w:rsidP="00502D6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</w:pPr>
            <w:r w:rsidRPr="001B44A0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วันที่</w:t>
            </w:r>
          </w:p>
        </w:tc>
        <w:tc>
          <w:tcPr>
            <w:tcW w:w="678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AFC16" w14:textId="21AB2291" w:rsidR="004C1F82" w:rsidRPr="001B44A0" w:rsidRDefault="00142A00" w:rsidP="00502D6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</w:pPr>
            <w:r w:rsidRPr="00FE7F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35368C1" wp14:editId="1B57B13E">
                      <wp:simplePos x="0" y="0"/>
                      <wp:positionH relativeFrom="column">
                        <wp:posOffset>-750570</wp:posOffset>
                      </wp:positionH>
                      <wp:positionV relativeFrom="paragraph">
                        <wp:posOffset>-50800</wp:posOffset>
                      </wp:positionV>
                      <wp:extent cx="7020560" cy="687705"/>
                      <wp:effectExtent l="38100" t="38100" r="123190" b="112395"/>
                      <wp:wrapNone/>
                      <wp:docPr id="9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20560" cy="6877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9999"/>
                              </a:solidFill>
                              <a:ln w="19050" cap="flat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526C2F19" w14:textId="77777777" w:rsidR="00781E57" w:rsidRDefault="00781E57" w:rsidP="00781E5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5368C1" id="Rectangle: Rounded Corners 1" o:spid="_x0000_s1026" style="position:absolute;left:0;text-align:left;margin-left:-59.1pt;margin-top:-4pt;width:552.8pt;height:54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173ogIAAEQFAAAOAAAAZHJzL2Uyb0RvYy54bWysVNtu3CAQfa/Uf0C8N7Y32UuseKMoaapK&#10;vSlp1ecxYJsWAwV2venXd8DerXt5quoHiwHmzJkzM1xdH3pF9sJ5aXRFi7OcEqGZ4VK3Ff308f7F&#10;hhIfQHNQRouKPglPr7fPn10NthQL0xnFhSMIon052Ip2IdgyyzzrRA/+zFih8bAxroeApmsz7mBA&#10;9F5lizxfZYNx3DrDhPe4ezce0m3CbxrBwvum8SIQVVHkFtLfpX8d/9n2CsrWge0km2jAP7DoQWoM&#10;eoK6gwBk5+QfUL1kznjThDNm+sw0jWQi5YDZFPlv2Tx2YEXKBcXx9iST/3+w7N3+0X5wkbq3bwz7&#10;6ok2tx3oVtw4Z4ZOAMdwRRQqG6wvTw7R8OhK6uGt4Vha2AWTNDg0ro+AmB05JKmfTlKLQyAMN9f5&#10;Il+usCIMz1ab9TpfphBQHr2t8+GVMD2Ji4o6s9P8AeuZQsD+jQ9Jb0409DE6/0JJ0yus3h4UKVar&#10;1XpCnC5nUB4xU7pGSX4vlUqGa+tb5Qi6ItX8Er/J2c+vKU0GFOMyX0bmgP3aKAi47C2vqNctJaBa&#10;HAQWXOL5i3dqanEKU7ejqqj8PEbkeAe+G7mko0gFyl4GHBUl+4pu8viN27FCLzVPVwJINa4xWaWj&#10;l0hDMKlldgjx2PGB1GrnHgBJL3MEo4TLKPL5phgNnJDFegwyZRQUJc6EzzJ0qS1jRf+iXOIV90HZ&#10;DsYczudyjkJjM2F/HNkka0Y0NVrsrTjGvgyH+oDpxWVt+BO2HBKJ8ePDg4vOuO+UDDjEWINvO3CC&#10;EvVaY9teFhcXeC0k42K5XqDh5if1/AQ0Q6ixeGQ0bsP4Vuysk22HsYqUtDY32OyNDMepGHlNI4Kj&#10;mjKanpX4FsztdOvn47f9AQAA//8DAFBLAwQUAAYACAAAACEAsZcAX+EAAAALAQAADwAAAGRycy9k&#10;b3ducmV2LnhtbEyPTU/DMAyG70j8h8hI3La0G4JSmk6o4mOahMQ6uGeNaas1Tmmytfz7mRPcbPnR&#10;6+fNVpPtxAkH3zpSEM8jEEiVMy3VCj52z7MEhA+ajO4coYIf9LDKLy8ynRo30hZPZagFh5BPtYIm&#10;hD6V0lcNWu3nrkfi25cbrA68DrU0gx453HZyEUW30uqW+EOjeywarA7l0SoYl+9v3+5QlWZTrDfr&#10;F/laPH2SUtdX0+MDiIBT+IPhV5/VIWenvTuS8aJTMIvjZMEsTwmXYuI+ubsBsWc0ipYg80z+75Cf&#10;AQAA//8DAFBLAQItABQABgAIAAAAIQC2gziS/gAAAOEBAAATAAAAAAAAAAAAAAAAAAAAAABbQ29u&#10;dGVudF9UeXBlc10ueG1sUEsBAi0AFAAGAAgAAAAhADj9If/WAAAAlAEAAAsAAAAAAAAAAAAAAAAA&#10;LwEAAF9yZWxzLy5yZWxzUEsBAi0AFAAGAAgAAAAhAK9/XveiAgAARAUAAA4AAAAAAAAAAAAAAAAA&#10;LgIAAGRycy9lMm9Eb2MueG1sUEsBAi0AFAAGAAgAAAAhALGXAF/hAAAACwEAAA8AAAAAAAAAAAAA&#10;AAAA/AQAAGRycy9kb3ducmV2LnhtbFBLBQYAAAAABAAEAPMAAAAKBgAAAAA=&#10;" fillcolor="#099" strokecolor="white [3212]" strokeweight="1.5pt">
                      <v:stroke joinstyle="miter"/>
                      <v:shadow on="t" color="black" opacity="26213f" origin="-.5,-.5" offset=".74836mm,.74836mm"/>
                      <v:textbox>
                        <w:txbxContent>
                          <w:p w14:paraId="526C2F19" w14:textId="77777777" w:rsidR="00781E57" w:rsidRDefault="00781E57" w:rsidP="00781E57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4C1F82" w:rsidRPr="001B44A0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รายการทัวร์</w:t>
            </w:r>
          </w:p>
        </w:tc>
        <w:tc>
          <w:tcPr>
            <w:tcW w:w="3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59A4B" w14:textId="77777777" w:rsidR="004C1F82" w:rsidRPr="001B44A0" w:rsidRDefault="004C1F82" w:rsidP="00502D6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B44A0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มื้ออาหาร</w:t>
            </w:r>
          </w:p>
        </w:tc>
      </w:tr>
      <w:tr w:rsidR="004C1F82" w:rsidRPr="00AD2791" w14:paraId="195937C6" w14:textId="77777777" w:rsidTr="00502D67">
        <w:trPr>
          <w:trHeight w:val="528"/>
        </w:trPr>
        <w:tc>
          <w:tcPr>
            <w:tcW w:w="1052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4FBBF39" w14:textId="77777777" w:rsidR="004C1F82" w:rsidRPr="00275A67" w:rsidRDefault="004C1F82" w:rsidP="00502D67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786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8E38F0D" w14:textId="77777777" w:rsidR="004C1F82" w:rsidRPr="00275A67" w:rsidRDefault="004C1F82" w:rsidP="00502D67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5CF3B90B" w14:textId="77777777" w:rsidR="004C1F82" w:rsidRPr="001B44A0" w:rsidRDefault="004C1F82" w:rsidP="00502D6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B44A0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เช้า</w:t>
            </w:r>
          </w:p>
        </w:tc>
        <w:tc>
          <w:tcPr>
            <w:tcW w:w="1098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D0EB43D" w14:textId="77777777" w:rsidR="004C1F82" w:rsidRPr="001B44A0" w:rsidRDefault="004C1F82" w:rsidP="00502D6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B44A0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กลางวัน</w:t>
            </w:r>
          </w:p>
        </w:tc>
        <w:tc>
          <w:tcPr>
            <w:tcW w:w="1210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8254874" w14:textId="77777777" w:rsidR="004C1F82" w:rsidRPr="001B44A0" w:rsidRDefault="004C1F82" w:rsidP="00502D6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B44A0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ค่ำ</w:t>
            </w:r>
          </w:p>
        </w:tc>
      </w:tr>
      <w:tr w:rsidR="004C1F82" w:rsidRPr="00AD2791" w14:paraId="2898EDBE" w14:textId="77777777" w:rsidTr="00502D67">
        <w:trPr>
          <w:trHeight w:val="1287"/>
        </w:trPr>
        <w:tc>
          <w:tcPr>
            <w:tcW w:w="1052" w:type="dxa"/>
            <w:tcBorders>
              <w:top w:val="dashSmallGap" w:sz="4" w:space="0" w:color="auto"/>
            </w:tcBorders>
            <w:noWrap/>
            <w:vAlign w:val="center"/>
            <w:hideMark/>
          </w:tcPr>
          <w:p w14:paraId="0EBD7229" w14:textId="77777777" w:rsidR="004C1F82" w:rsidRPr="004E5CF7" w:rsidRDefault="004C1F82" w:rsidP="00502D6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4E5CF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วันที่</w:t>
            </w:r>
            <w:r w:rsidRPr="004E5CF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หนึ่ง</w:t>
            </w:r>
          </w:p>
        </w:tc>
        <w:tc>
          <w:tcPr>
            <w:tcW w:w="6786" w:type="dxa"/>
            <w:tcBorders>
              <w:top w:val="dashSmallGap" w:sz="4" w:space="0" w:color="auto"/>
            </w:tcBorders>
            <w:noWrap/>
            <w:vAlign w:val="center"/>
          </w:tcPr>
          <w:p w14:paraId="07B88FE9" w14:textId="44AA20D1" w:rsidR="004C1F82" w:rsidRPr="00142A00" w:rsidRDefault="004C1F82" w:rsidP="00502D67">
            <w:pPr>
              <w:pStyle w:val="NoSpacing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  <w:r w:rsidRPr="00CF5346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สนามบินสุวรรณภูมิ</w:t>
            </w:r>
            <w:r w:rsidRPr="00CF5346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–</w:t>
            </w:r>
            <w:r w:rsidRPr="00CF5346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BD35F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สนามบินเมืองฟู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ก๊วก</w:t>
            </w:r>
            <w:r w:rsidRPr="00BD35F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CF5346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-  </w:t>
            </w:r>
            <w:r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VZ980</w:t>
            </w:r>
            <w:r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  <w:lang w:eastAsia="ja-JP"/>
              </w:rPr>
              <w:t xml:space="preserve"> (</w:t>
            </w:r>
            <w:r w:rsidRPr="00D3501E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09.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2</w:t>
            </w:r>
            <w:r w:rsidRPr="00D3501E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0-1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0</w:t>
            </w:r>
            <w:r w:rsidRPr="00D3501E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.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4</w:t>
            </w:r>
            <w:r w:rsidRPr="00D3501E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0</w:t>
            </w:r>
            <w:r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  <w:lang w:eastAsia="ja-JP"/>
              </w:rPr>
              <w:t>)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 xml:space="preserve"> </w:t>
            </w:r>
            <w:r w:rsidRPr="00FE7FD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5C525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กระเช้าข้ามทะเล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Hon Thom Cable Car - </w:t>
            </w:r>
            <w:r w:rsidRPr="005C525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เกาะฮอนเทิม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–</w:t>
            </w:r>
            <w:r>
              <w:t xml:space="preserve"> </w:t>
            </w:r>
            <w:r w:rsidRPr="007F6D3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Sun World Hon Thom - Exotica Village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>–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 </w:t>
            </w:r>
            <w:r w:rsidRPr="005C525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สวนน้ำอควาโทเปีย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- </w:t>
            </w:r>
            <w:r w:rsidR="00993DF8" w:rsidRPr="00993DF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>Sunset Town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– </w:t>
            </w:r>
            <w:r w:rsidRPr="005C525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สะพานจูบ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31009A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– </w:t>
            </w:r>
            <w:r w:rsidRPr="0031009A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ตลาดไนท์มาร์เก็ต</w:t>
            </w:r>
            <w:r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 xml:space="preserve"> 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>Phu Quoc</w:t>
            </w:r>
          </w:p>
          <w:p w14:paraId="4E75A593" w14:textId="77777777" w:rsidR="004C1F82" w:rsidRPr="004E5CF7" w:rsidRDefault="004C1F82" w:rsidP="00502D67">
            <w:pPr>
              <w:pStyle w:val="NoSpacing"/>
              <w:numPr>
                <w:ilvl w:val="0"/>
                <w:numId w:val="42"/>
              </w:numPr>
              <w:ind w:left="401" w:hanging="401"/>
              <w:rPr>
                <w:rFonts w:ascii="EucrosiaUPC" w:hAnsi="EucrosiaUPC" w:cs="EucrosiaUPC"/>
                <w:color w:val="0000FF"/>
                <w:sz w:val="32"/>
                <w:szCs w:val="32"/>
                <w:cs/>
                <w:lang w:eastAsia="ja-JP"/>
              </w:rPr>
            </w:pPr>
            <w:r w:rsidRPr="00BD35F8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VINHOLIDAYS FIESTA PHU QUOC </w:t>
            </w:r>
            <w:r w:rsidRPr="00E0113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</w:rPr>
              <w:t>หรือเทียบเท่า</w:t>
            </w:r>
          </w:p>
        </w:tc>
        <w:tc>
          <w:tcPr>
            <w:tcW w:w="855" w:type="dxa"/>
            <w:tcBorders>
              <w:top w:val="dashSmallGap" w:sz="4" w:space="0" w:color="auto"/>
            </w:tcBorders>
            <w:noWrap/>
            <w:vAlign w:val="center"/>
            <w:hideMark/>
          </w:tcPr>
          <w:p w14:paraId="125DE0A1" w14:textId="77777777" w:rsidR="004C1F82" w:rsidRPr="00AD2791" w:rsidRDefault="004C1F82" w:rsidP="00502D6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98" w:type="dxa"/>
            <w:tcBorders>
              <w:top w:val="dashSmallGap" w:sz="4" w:space="0" w:color="auto"/>
            </w:tcBorders>
            <w:noWrap/>
            <w:vAlign w:val="center"/>
            <w:hideMark/>
          </w:tcPr>
          <w:p w14:paraId="367F4D5E" w14:textId="77777777" w:rsidR="004C1F82" w:rsidRPr="00AD2791" w:rsidRDefault="004C1F82" w:rsidP="00502D6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75EBE9A" wp14:editId="341C90D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45720</wp:posOffset>
                  </wp:positionV>
                  <wp:extent cx="361315" cy="361315"/>
                  <wp:effectExtent l="0" t="0" r="635" b="635"/>
                  <wp:wrapNone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10" w:type="dxa"/>
            <w:tcBorders>
              <w:top w:val="dashSmallGap" w:sz="4" w:space="0" w:color="auto"/>
            </w:tcBorders>
            <w:vAlign w:val="center"/>
            <w:hideMark/>
          </w:tcPr>
          <w:p w14:paraId="4CC7D08F" w14:textId="65845627" w:rsidR="004C1F82" w:rsidRPr="00AD2791" w:rsidRDefault="005436C9" w:rsidP="00502D67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20EA0A3C" wp14:editId="172C23C3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69215</wp:posOffset>
                  </wp:positionV>
                  <wp:extent cx="361315" cy="361315"/>
                  <wp:effectExtent l="0" t="0" r="635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1F82">
              <w:rPr>
                <w:noProof/>
              </w:rPr>
              <w:t xml:space="preserve"> </w:t>
            </w:r>
            <w:r w:rsidR="004C1F82" w:rsidRPr="00AD2791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 xml:space="preserve"> </w:t>
            </w:r>
          </w:p>
        </w:tc>
      </w:tr>
      <w:tr w:rsidR="004C1F82" w:rsidRPr="00AD2791" w14:paraId="629EA99A" w14:textId="77777777" w:rsidTr="00502D67">
        <w:trPr>
          <w:trHeight w:val="1227"/>
        </w:trPr>
        <w:tc>
          <w:tcPr>
            <w:tcW w:w="1052" w:type="dxa"/>
            <w:noWrap/>
            <w:vAlign w:val="center"/>
            <w:hideMark/>
          </w:tcPr>
          <w:p w14:paraId="0DE56C2A" w14:textId="77777777" w:rsidR="004C1F82" w:rsidRPr="004E5CF7" w:rsidRDefault="004C1F82" w:rsidP="00502D6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4E5CF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วันที่ส</w:t>
            </w:r>
            <w:r w:rsidRPr="004E5CF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อง</w:t>
            </w:r>
          </w:p>
        </w:tc>
        <w:tc>
          <w:tcPr>
            <w:tcW w:w="6786" w:type="dxa"/>
            <w:noWrap/>
            <w:vAlign w:val="center"/>
            <w:hideMark/>
          </w:tcPr>
          <w:p w14:paraId="35734E71" w14:textId="77777777" w:rsidR="004C1F82" w:rsidRDefault="004C1F82" w:rsidP="00502D6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Vin Wonders Phu Quoc – </w:t>
            </w:r>
            <w:r w:rsidRPr="00341ADA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Vinpearl Sea Shell Aquarium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>–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 </w:t>
            </w:r>
          </w:p>
          <w:p w14:paraId="23950DF5" w14:textId="77777777" w:rsidR="004C1F82" w:rsidRDefault="004C1F82" w:rsidP="00502D6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Grand World Phu Quoc – </w:t>
            </w:r>
            <w:r w:rsidRPr="005C525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บ้านไม้ไผ่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– 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Corona Casino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>–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 </w:t>
            </w:r>
          </w:p>
          <w:p w14:paraId="28453FBB" w14:textId="77777777" w:rsidR="004C1F82" w:rsidRPr="005C525B" w:rsidRDefault="004C1F82" w:rsidP="00502D6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  <w:r w:rsidRPr="005C525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ชมโชว์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5C525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แสง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5C525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สี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5C525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เสียง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“</w:t>
            </w:r>
            <w:r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>The Color of Venice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” </w:t>
            </w:r>
          </w:p>
          <w:p w14:paraId="03AAA69B" w14:textId="77777777" w:rsidR="004C1F82" w:rsidRPr="00591491" w:rsidRDefault="004C1F82" w:rsidP="00502D67">
            <w:pPr>
              <w:pStyle w:val="ListParagraph"/>
              <w:numPr>
                <w:ilvl w:val="0"/>
                <w:numId w:val="42"/>
              </w:numPr>
              <w:spacing w:line="240" w:lineRule="auto"/>
              <w:ind w:left="401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  <w:r w:rsidRPr="00BD35F8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VINHOLIDAYS FIESTA PHU QUOC </w:t>
            </w:r>
            <w:r w:rsidRPr="00E0113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</w:rPr>
              <w:t>หรือเทียบเท่า</w:t>
            </w:r>
          </w:p>
        </w:tc>
        <w:tc>
          <w:tcPr>
            <w:tcW w:w="855" w:type="dxa"/>
            <w:noWrap/>
            <w:vAlign w:val="center"/>
            <w:hideMark/>
          </w:tcPr>
          <w:p w14:paraId="44C6283A" w14:textId="77777777" w:rsidR="004C1F82" w:rsidRPr="00AD2791" w:rsidRDefault="004C1F82" w:rsidP="00502D6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ADE2E62" wp14:editId="08A622D2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-2540</wp:posOffset>
                  </wp:positionV>
                  <wp:extent cx="361315" cy="361315"/>
                  <wp:effectExtent l="0" t="0" r="635" b="635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98" w:type="dxa"/>
            <w:noWrap/>
            <w:vAlign w:val="center"/>
            <w:hideMark/>
          </w:tcPr>
          <w:p w14:paraId="01022173" w14:textId="61B9F8F9" w:rsidR="004C1F82" w:rsidRPr="00AD2791" w:rsidRDefault="005436C9" w:rsidP="00502D6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6A16FD">
              <w:rPr>
                <w:rFonts w:ascii="EucrosiaUPC" w:hAnsi="EucrosiaUPC" w:cs="EucrosiaUPC" w:hint="cs"/>
                <w:b/>
                <w:bCs/>
                <w:noProof/>
                <w:color w:val="FF0000"/>
                <w:sz w:val="30"/>
                <w:szCs w:val="30"/>
              </w:rPr>
              <w:drawing>
                <wp:anchor distT="0" distB="0" distL="114300" distR="114300" simplePos="0" relativeHeight="251680768" behindDoc="1" locked="0" layoutInCell="1" allowOverlap="1" wp14:anchorId="36915A20" wp14:editId="0069E00A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31750</wp:posOffset>
                  </wp:positionV>
                  <wp:extent cx="341630" cy="341630"/>
                  <wp:effectExtent l="0" t="0" r="0" b="1270"/>
                  <wp:wrapNone/>
                  <wp:docPr id="1185465981" name="Graphic 118546598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4" descr="Clos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10" w:type="dxa"/>
            <w:vAlign w:val="center"/>
            <w:hideMark/>
          </w:tcPr>
          <w:p w14:paraId="49C9ED3A" w14:textId="78C49F3E" w:rsidR="004C1F82" w:rsidRPr="00AD2791" w:rsidRDefault="005436C9" w:rsidP="00502D67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</w:pPr>
            <w:r w:rsidRPr="006A16FD">
              <w:rPr>
                <w:rFonts w:ascii="EucrosiaUPC" w:hAnsi="EucrosiaUPC" w:cs="EucrosiaUPC" w:hint="cs"/>
                <w:b/>
                <w:bCs/>
                <w:noProof/>
                <w:color w:val="FF0000"/>
                <w:sz w:val="30"/>
                <w:szCs w:val="30"/>
              </w:rPr>
              <w:drawing>
                <wp:anchor distT="0" distB="0" distL="114300" distR="114300" simplePos="0" relativeHeight="251682816" behindDoc="1" locked="0" layoutInCell="1" allowOverlap="1" wp14:anchorId="2A1E15E5" wp14:editId="0C3984FB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17780</wp:posOffset>
                  </wp:positionV>
                  <wp:extent cx="341630" cy="341630"/>
                  <wp:effectExtent l="0" t="0" r="0" b="1270"/>
                  <wp:wrapNone/>
                  <wp:docPr id="28" name="Graphic 28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4" descr="Clos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C1F82" w:rsidRPr="00AD2791" w14:paraId="4AB16CB8" w14:textId="77777777" w:rsidTr="00502D67">
        <w:trPr>
          <w:trHeight w:val="592"/>
        </w:trPr>
        <w:tc>
          <w:tcPr>
            <w:tcW w:w="1052" w:type="dxa"/>
            <w:noWrap/>
            <w:vAlign w:val="center"/>
          </w:tcPr>
          <w:p w14:paraId="7BDD74F3" w14:textId="77777777" w:rsidR="004C1F82" w:rsidRPr="004E5CF7" w:rsidRDefault="004C1F82" w:rsidP="00502D6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4E5CF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วันที่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สาม</w:t>
            </w:r>
          </w:p>
        </w:tc>
        <w:tc>
          <w:tcPr>
            <w:tcW w:w="6786" w:type="dxa"/>
            <w:noWrap/>
            <w:vAlign w:val="center"/>
          </w:tcPr>
          <w:p w14:paraId="79DC7FB7" w14:textId="64A74B0A" w:rsidR="004C1F82" w:rsidRPr="004E5CF7" w:rsidRDefault="00993DF8" w:rsidP="00502D6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  <w:r w:rsidRPr="00BD35F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ศาลเจ้าดิงเกา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- </w:t>
            </w:r>
            <w:r w:rsidR="004C1F82" w:rsidRPr="00BD35F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ร้านผ้าไหม</w:t>
            </w:r>
            <w:r w:rsidR="004C1F82" w:rsidRPr="00BD35F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- </w:t>
            </w:r>
            <w:r w:rsidR="004C1F82" w:rsidRPr="00BD35F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สนามบินเมืองฟู</w:t>
            </w:r>
            <w:r w:rsidR="004C1F8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ก๊วก</w:t>
            </w:r>
            <w:r w:rsidR="004C1F82" w:rsidRPr="00BD35F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 </w:t>
            </w:r>
            <w:r w:rsidR="004C1F82" w:rsidRPr="005914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– </w:t>
            </w:r>
            <w:r w:rsidR="004C1F82" w:rsidRPr="005914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สนามบิน</w:t>
            </w:r>
            <w:r w:rsidR="0037687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  </w:t>
            </w:r>
            <w:r w:rsidR="004C1F82" w:rsidRPr="005914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สุวรรณภูมิ</w:t>
            </w:r>
            <w:r w:rsidR="004C1F8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 </w:t>
            </w:r>
            <w:r w:rsidR="004C1F82"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VZ98</w:t>
            </w:r>
            <w:r w:rsidR="004C1F82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1</w:t>
            </w:r>
            <w:r w:rsidR="004C1F82"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 xml:space="preserve"> (1</w:t>
            </w:r>
            <w:r w:rsidR="004C1F82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1</w:t>
            </w:r>
            <w:r w:rsidR="004C1F82"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.45-1</w:t>
            </w:r>
            <w:r w:rsidR="004C1F82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3</w:t>
            </w:r>
            <w:r w:rsidR="004C1F82"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.05)</w:t>
            </w:r>
            <w:r w:rsidR="004C1F82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 xml:space="preserve"> </w:t>
            </w:r>
          </w:p>
        </w:tc>
        <w:tc>
          <w:tcPr>
            <w:tcW w:w="855" w:type="dxa"/>
            <w:noWrap/>
            <w:vAlign w:val="center"/>
          </w:tcPr>
          <w:p w14:paraId="1B1C8FFC" w14:textId="77777777" w:rsidR="004C1F82" w:rsidRPr="00AD2791" w:rsidRDefault="004C1F82" w:rsidP="00502D6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D40135B" wp14:editId="6E3331FE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-5715</wp:posOffset>
                  </wp:positionV>
                  <wp:extent cx="361315" cy="361315"/>
                  <wp:effectExtent l="0" t="0" r="635" b="635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2791">
              <w:rPr>
                <w:rFonts w:ascii="Segoe UI Symbol" w:hAnsi="Segoe UI Symbol" w:cs="Segoe UI Symbol"/>
                <w:b/>
                <w:bCs/>
                <w:color w:val="000000"/>
                <w:sz w:val="36"/>
                <w:szCs w:val="36"/>
                <w:lang w:eastAsia="ja-JP"/>
              </w:rPr>
              <w:t>✓</w:t>
            </w:r>
          </w:p>
        </w:tc>
        <w:tc>
          <w:tcPr>
            <w:tcW w:w="1098" w:type="dxa"/>
            <w:noWrap/>
            <w:vAlign w:val="center"/>
          </w:tcPr>
          <w:p w14:paraId="31CC7DCE" w14:textId="77777777" w:rsidR="004C1F82" w:rsidRPr="00AD2791" w:rsidRDefault="004C1F82" w:rsidP="00502D6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210" w:type="dxa"/>
            <w:vAlign w:val="center"/>
          </w:tcPr>
          <w:p w14:paraId="0D0317B7" w14:textId="77777777" w:rsidR="004C1F82" w:rsidRPr="00AD2791" w:rsidRDefault="004C1F82" w:rsidP="00502D6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</w:tbl>
    <w:p w14:paraId="4B1731C4" w14:textId="53DD0178" w:rsidR="005436C9" w:rsidRDefault="005436C9" w:rsidP="00194838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608E4D8E" w14:textId="5F8041DA" w:rsidR="005436C9" w:rsidRDefault="005436C9" w:rsidP="00194838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566B26AE" w14:textId="67B7BCEC" w:rsidR="00142A00" w:rsidRDefault="00142A00" w:rsidP="00194838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0ED7902A" w14:textId="7EC25A58" w:rsidR="00142A00" w:rsidRDefault="00142A00" w:rsidP="00194838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0110DFED" w14:textId="7F6B479B" w:rsidR="00142A00" w:rsidRDefault="00142A00" w:rsidP="00194838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51A71492" w14:textId="11CD15CF" w:rsidR="00142A00" w:rsidRDefault="00142A00" w:rsidP="00194838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03CA67D7" w14:textId="06FE5B15" w:rsidR="00142A00" w:rsidRDefault="00142A00" w:rsidP="00194838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66F8DC0A" w14:textId="741E5A4D" w:rsidR="00142A00" w:rsidRDefault="00142A00" w:rsidP="00194838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4B7B20AD" w14:textId="4DA16B7B" w:rsidR="00142A00" w:rsidRDefault="00142A00" w:rsidP="00194838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44A53755" w14:textId="77777777" w:rsidR="00142A00" w:rsidRDefault="00142A00" w:rsidP="00194838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5C18D572" w14:textId="77777777" w:rsidR="005436C9" w:rsidRPr="00D92D16" w:rsidRDefault="005436C9" w:rsidP="00194838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  <w:cs/>
        </w:rPr>
      </w:pPr>
    </w:p>
    <w:p w14:paraId="1618FDB4" w14:textId="77777777" w:rsidR="004C1F82" w:rsidRPr="007C1699" w:rsidRDefault="004C1F82" w:rsidP="004C1F82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480F2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11D65C" wp14:editId="2992B928">
                <wp:simplePos x="0" y="0"/>
                <wp:positionH relativeFrom="page">
                  <wp:posOffset>333375</wp:posOffset>
                </wp:positionH>
                <wp:positionV relativeFrom="paragraph">
                  <wp:posOffset>38100</wp:posOffset>
                </wp:positionV>
                <wp:extent cx="6821170" cy="971550"/>
                <wp:effectExtent l="38100" t="38100" r="113030" b="114300"/>
                <wp:wrapTopAndBottom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97155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5BA9F2" w14:textId="08266CC1" w:rsidR="004C1F82" w:rsidRPr="00275A67" w:rsidRDefault="004C1F82" w:rsidP="004C1F82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</w:pP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สนามบินเมือง</w:t>
                            </w:r>
                            <w:r w:rsidRPr="00AA1364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ฟูก๊วก</w:t>
                            </w:r>
                            <w:r w:rsidRPr="00AA136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กระเช้าข้ามทะเล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Hon Thom Cable Car 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 เกาะฮอนเทิม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F49F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Sun World Hon Thom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Exotica Village - 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สวนน้ำอควาโทเปีย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- </w:t>
                            </w:r>
                            <w:bookmarkStart w:id="2" w:name="_Hlk221190811"/>
                            <w:r w:rsidR="00376871" w:rsidRPr="0037687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Sunset Town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bookmarkEnd w:id="2"/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สะพานจูบ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ตลาดไนท์มาร์เก็ต </w:t>
                            </w:r>
                          </w:p>
                          <w:p w14:paraId="349354F9" w14:textId="77777777" w:rsidR="004C1F82" w:rsidRPr="00275A67" w:rsidRDefault="004C1F82" w:rsidP="004C1F8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1D65C" id="Rectangle: Rounded Corners 12" o:spid="_x0000_s1027" style="position:absolute;margin-left:26.25pt;margin-top:3pt;width:537.1pt;height:76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jsZ3AIAAEUGAAAOAAAAZHJzL2Uyb0RvYy54bWysVN9P2zAQfp+0/8Hy+0hSWigRKapATJMq&#10;QJSJZ9exmwjH9my3affX785J0wp42bQ8RD7fr+++8931za5RZCucr40uaHaWUiI0N2Wt1wX9+XL/&#10;bUqJD0yXTBktCroXnt7Mvn65bm0uRqYyqhSOQBDt89YWtArB5knieSUa5s+MFRqU0riGBRDdOikd&#10;ayF6o5JRml4krXGldYYL7+H2rlPSWYwvpeDhUUovAlEFBWwh/l38r/CfzK5ZvnbMVjXvYbB/QNGw&#10;WkPSIdQdC4xsXP0hVFNzZ7yR4YybJjFS1lzEGqCaLH1XzbJiVsRagBxvB5r8/wvLH7ZL++QQurcL&#10;w988MJK01ueDBgXf2+yka9AWgJNdZHE/sCh2gXC4vJiOsuwSyOagu7rMJpNIc8Lyg7d1PnwXpiF4&#10;KKgzG10+Q6sig2y78AFBsPxgF9EZVZf3tVJRcOvVrXJky7Ct6RV82Elw8admSn/0xIclBt/VOvvo&#10;CGE6TxEfEMCJJW+CcMuqbMlKbdwzKws6Sacp1FnWWMX5NOsEeF2jyxQ/Sphaw1gERYkz4bUOVWwp&#10;UoYhsb4jFMX4W8eAshXrahvHMEc2wDqWaQ5gonSCM7au61bsW9grgamUfhaS1CX05zwmiRN2JEKF&#10;AxHREl0kkD04ZZ85Mc6FDpOewd4eXTtAf+M8eMTMRofBuam1cZ9lP0KWnT1wcVIzHsNutYOiYTEh&#10;RrxZmXL/5LAb2ATiLb+voQsL5sMTczD6cAnrLDzCTyrTFtT0J0oq435/do/2MJGgpaSFVVJQ/2vD&#10;nKBE/dAwq1fZeAxhQxTGk8sRCO5UszrV6E1za+BZZxFdPKJ9UIejdKZ5ha03x6ygYppD7oLy4A7C&#10;behWHOxNLubzaAb7xrKw0EvLMTjyjO/vZffKnO0nMcAMP5jD2mH5u1nsbNFTm/kmGFnHQT3y2ncA&#10;dlV8l/1exWV4Kker4/af/QEAAP//AwBQSwMEFAAGAAgAAAAhALkrfargAAAACQEAAA8AAABkcnMv&#10;ZG93bnJldi54bWxMj81OwzAQhO9IvIO1SFxQ6zQoAUKcCoEqQQ+I/nB34iWJiNchdtP07dme4Laj&#10;Gc1+ky8n24kRB986UrCYRyCQKmdaqhXsd6vZPQgfNBndOUIFJ/SwLC4vcp0Zd6QNjttQCy4hn2kF&#10;TQh9JqWvGrTaz12PxN6XG6wOLIdamkEfudx2Mo6iVFrdEn9odI/PDVbf24NVsKKXz/ZjM76dmpvx&#10;1r+X6evPfq3U9dX09Agi4BT+wnDGZ3QomKl0BzJedAqSOOGkgpQXne1FnN6BKPlKHiKQRS7/Lyh+&#10;AQAA//8DAFBLAQItABQABgAIAAAAIQC2gziS/gAAAOEBAAATAAAAAAAAAAAAAAAAAAAAAABbQ29u&#10;dGVudF9UeXBlc10ueG1sUEsBAi0AFAAGAAgAAAAhADj9If/WAAAAlAEAAAsAAAAAAAAAAAAAAAAA&#10;LwEAAF9yZWxzLy5yZWxzUEsBAi0AFAAGAAgAAAAhAILiOxncAgAARQYAAA4AAAAAAAAAAAAAAAAA&#10;LgIAAGRycy9lMm9Eb2MueG1sUEsBAi0AFAAGAAgAAAAhALkrfargAAAACQEAAA8AAAAAAAAAAAAA&#10;AAAANgUAAGRycy9kb3ducmV2LnhtbFBLBQYAAAAABAAEAPMAAABDBgAAAAA=&#10;" fillcolor="#099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015BA9F2" w14:textId="08266CC1" w:rsidR="004C1F82" w:rsidRPr="00275A67" w:rsidRDefault="004C1F82" w:rsidP="004C1F82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</w:pP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สนามบินเมือง</w:t>
                      </w:r>
                      <w:r w:rsidRPr="00AA1364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ฟูก๊วก</w:t>
                      </w:r>
                      <w:r w:rsidRPr="00AA136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กระเช้าข้ามทะเล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Hon Thom Cable Car 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 เกาะฮอนเทิม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F49F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Sun World Hon Thom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- 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Exotica Village - 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สวนน้ำอควาโทเปีย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- </w:t>
                      </w:r>
                      <w:bookmarkStart w:id="3" w:name="_Hlk221190811"/>
                      <w:r w:rsidR="00376871" w:rsidRPr="0037687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Sunset Town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bookmarkEnd w:id="3"/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สะพานจูบ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ตลาดไนท์มาร์เก็ต </w:t>
                      </w:r>
                    </w:p>
                    <w:p w14:paraId="349354F9" w14:textId="77777777" w:rsidR="004C1F82" w:rsidRPr="00275A67" w:rsidRDefault="004C1F82" w:rsidP="004C1F82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>
        <w:rPr>
          <w:rFonts w:ascii="FreesiaUPC" w:hAnsi="FreesiaUPC" w:cs="FreesiaUPC"/>
          <w:b/>
          <w:bCs/>
          <w:color w:val="000000"/>
          <w:sz w:val="32"/>
          <w:szCs w:val="32"/>
        </w:rPr>
        <w:t>06</w:t>
      </w:r>
      <w:r w:rsidRPr="007C1699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0</w:t>
      </w:r>
      <w:r w:rsidRPr="007C1699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Pr="007C1699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7C1699">
        <w:rPr>
          <w:rFonts w:ascii="FreesiaUPC" w:hAnsi="FreesiaUPC" w:cs="FreesiaUPC"/>
          <w:b/>
          <w:bCs/>
          <w:sz w:val="32"/>
          <w:szCs w:val="32"/>
        </w:rPr>
        <w:tab/>
      </w:r>
      <w:r w:rsidRPr="007C1699">
        <w:rPr>
          <w:rFonts w:ascii="FreesiaUPC" w:hAnsi="FreesiaUPC" w:cs="FreesiaUPC"/>
          <w:sz w:val="32"/>
          <w:szCs w:val="32"/>
          <w:cs/>
        </w:rPr>
        <w:t>สมาชิกทุกท่านพร้อมกัน</w:t>
      </w:r>
      <w:r w:rsidRPr="007C1699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7C1699">
        <w:rPr>
          <w:rFonts w:ascii="FreesiaUPC" w:hAnsi="FreesiaUPC" w:cs="FreesiaUPC"/>
          <w:sz w:val="32"/>
          <w:szCs w:val="32"/>
          <w:cs/>
        </w:rPr>
        <w:t xml:space="preserve">ณ </w:t>
      </w:r>
      <w:r w:rsidRPr="007C169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Pr="007C1699">
        <w:rPr>
          <w:rFonts w:ascii="FreesiaUPC" w:hAnsi="FreesiaUPC" w:cs="FreesiaUPC"/>
          <w:b/>
          <w:bCs/>
          <w:color w:val="FF0000"/>
          <w:sz w:val="32"/>
          <w:szCs w:val="32"/>
        </w:rPr>
        <w:t>4</w:t>
      </w:r>
      <w:r w:rsidRPr="007C169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อาคารผู้โดยสารขาออก เคา</w:t>
      </w:r>
      <w:r w:rsidRPr="007C169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น์</w:t>
      </w:r>
      <w:r w:rsidRPr="007C169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เตอร์</w:t>
      </w:r>
      <w:r w:rsidRPr="007C169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7C1699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57C9ADC4" w14:textId="77777777" w:rsidR="004C1F82" w:rsidRPr="007C1699" w:rsidRDefault="004C1F82" w:rsidP="004C1F82">
      <w:pPr>
        <w:pStyle w:val="NoSpacing"/>
        <w:ind w:left="720" w:firstLine="720"/>
        <w:rPr>
          <w:rFonts w:ascii="FreesiaUPC" w:hAnsi="FreesiaUPC" w:cs="FreesiaUPC"/>
          <w:b/>
          <w:bCs/>
          <w:sz w:val="32"/>
          <w:szCs w:val="32"/>
        </w:rPr>
      </w:pPr>
      <w:r w:rsidRPr="007C169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สายการบิน </w:t>
      </w:r>
      <w:r w:rsidRPr="007C1699">
        <w:rPr>
          <w:rFonts w:ascii="FreesiaUPC" w:hAnsi="FreesiaUPC" w:cs="FreesiaUPC"/>
          <w:b/>
          <w:bCs/>
          <w:color w:val="FF0000"/>
          <w:sz w:val="32"/>
          <w:szCs w:val="32"/>
        </w:rPr>
        <w:t>THAI VIETJET AIR</w:t>
      </w:r>
      <w:r w:rsidRPr="007C1699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7C1699">
        <w:rPr>
          <w:rFonts w:ascii="FreesiaUPC" w:hAnsi="FreesiaUPC" w:cs="Free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โดยเจ้าหน้าที่คอยจัดเตรียมเอกสารการเดินทางสำหรับทุกท่านและนำ</w:t>
      </w:r>
      <w:r w:rsidRPr="007C1699">
        <w:rPr>
          <w:rFonts w:ascii="FreesiaUPC" w:hAnsi="FreesiaUPC" w:cs="FreesiaUPC"/>
          <w:sz w:val="32"/>
          <w:szCs w:val="32"/>
          <w:cs/>
        </w:rPr>
        <w:tab/>
        <w:t>ท่านโหลดสัมภาระ</w:t>
      </w:r>
    </w:p>
    <w:p w14:paraId="6F1C2E10" w14:textId="77777777" w:rsidR="004C1F82" w:rsidRPr="007C1699" w:rsidRDefault="004C1F82" w:rsidP="004C1F82">
      <w:pPr>
        <w:pStyle w:val="NoSpacing"/>
        <w:ind w:left="1418" w:hanging="1418"/>
        <w:rPr>
          <w:rFonts w:ascii="FreesiaUPC" w:hAnsi="FreesiaUPC" w:cs="FreesiaUPC"/>
          <w:sz w:val="32"/>
          <w:szCs w:val="32"/>
        </w:rPr>
      </w:pPr>
      <w:r w:rsidRPr="007C1699">
        <w:rPr>
          <w:rFonts w:ascii="FreesiaUPC" w:hAnsi="FreesiaUPC" w:cs="FreesiaUPC"/>
          <w:b/>
          <w:bCs/>
          <w:sz w:val="32"/>
          <w:szCs w:val="32"/>
        </w:rPr>
        <w:t>09.</w:t>
      </w:r>
      <w:r>
        <w:rPr>
          <w:rFonts w:ascii="FreesiaUPC" w:hAnsi="FreesiaUPC" w:cs="FreesiaUPC"/>
          <w:b/>
          <w:bCs/>
          <w:sz w:val="32"/>
          <w:szCs w:val="32"/>
        </w:rPr>
        <w:t>2</w:t>
      </w:r>
      <w:r w:rsidRPr="007C1699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Pr="007C1699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7C169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7C1699">
        <w:rPr>
          <w:rFonts w:ascii="FreesiaUPC" w:hAnsi="FreesiaUPC" w:cs="FreesiaUPC"/>
          <w:sz w:val="32"/>
          <w:szCs w:val="32"/>
          <w:cs/>
        </w:rPr>
        <w:t xml:space="preserve">นำท่านออกเดินทางสู่ </w:t>
      </w:r>
      <w:r w:rsidRPr="007C1699">
        <w:rPr>
          <w:rFonts w:ascii="FreesiaUPC" w:hAnsi="FreesiaUPC" w:cs="FreesiaUPC" w:hint="cs"/>
          <w:b/>
          <w:bCs/>
          <w:sz w:val="32"/>
          <w:szCs w:val="32"/>
          <w:cs/>
        </w:rPr>
        <w:t>สนามบินเมือง</w:t>
      </w:r>
      <w:r w:rsidRPr="00625136">
        <w:rPr>
          <w:rFonts w:ascii="FreesiaUPC" w:hAnsi="FreesiaUPC" w:cs="FreesiaUPC" w:hint="cs"/>
          <w:b/>
          <w:bCs/>
          <w:sz w:val="32"/>
          <w:szCs w:val="32"/>
          <w:cs/>
        </w:rPr>
        <w:t>ฟูก๊วก</w:t>
      </w:r>
      <w:r w:rsidRPr="00625136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7C1699">
        <w:rPr>
          <w:rFonts w:ascii="FreesiaUPC" w:hAnsi="FreesiaUPC" w:cs="FreesiaUPC"/>
          <w:b/>
          <w:bCs/>
          <w:sz w:val="32"/>
          <w:szCs w:val="32"/>
          <w:cs/>
        </w:rPr>
        <w:t>เมือง</w:t>
      </w:r>
      <w:r w:rsidRPr="00625136">
        <w:rPr>
          <w:rFonts w:ascii="FreesiaUPC" w:hAnsi="FreesiaUPC" w:cs="FreesiaUPC" w:hint="cs"/>
          <w:b/>
          <w:bCs/>
          <w:sz w:val="32"/>
          <w:szCs w:val="32"/>
          <w:cs/>
        </w:rPr>
        <w:t>ฟูก๊วก</w:t>
      </w:r>
      <w:r w:rsidRPr="00625136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7C1699">
        <w:rPr>
          <w:rFonts w:ascii="FreesiaUPC" w:hAnsi="FreesiaUPC" w:cs="FreesiaUPC"/>
          <w:sz w:val="32"/>
          <w:szCs w:val="32"/>
          <w:cs/>
        </w:rPr>
        <w:t>ประเทศเวียดนาม โดย</w:t>
      </w:r>
      <w:r w:rsidRPr="007C1699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2720114D" w14:textId="77777777" w:rsidR="004C1F82" w:rsidRPr="007C1699" w:rsidRDefault="004C1F82" w:rsidP="004C1F82">
      <w:pPr>
        <w:pStyle w:val="NoSpacing"/>
        <w:ind w:left="1418"/>
        <w:rPr>
          <w:rFonts w:ascii="FreesiaUPC" w:hAnsi="FreesiaUPC" w:cs="FreesiaUPC"/>
          <w:b/>
          <w:bCs/>
          <w:color w:val="0033CC"/>
          <w:sz w:val="32"/>
          <w:szCs w:val="32"/>
        </w:rPr>
      </w:pPr>
      <w:r w:rsidRPr="00D3501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สายการบิน </w:t>
      </w:r>
      <w:r w:rsidRPr="007C1699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Thai VietJet </w:t>
      </w:r>
      <w:r w:rsidRPr="007C1699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7C169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7C1699">
        <w:rPr>
          <w:rFonts w:ascii="FreesiaUPC" w:hAnsi="FreesiaUPC" w:cs="FreesiaUPC"/>
          <w:b/>
          <w:bCs/>
          <w:color w:val="0000FF"/>
          <w:sz w:val="32"/>
          <w:szCs w:val="32"/>
        </w:rPr>
        <w:t>VZ980</w:t>
      </w:r>
      <w:r w:rsidRPr="007C169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</w:p>
    <w:p w14:paraId="1444899F" w14:textId="77777777" w:rsidR="004C1F82" w:rsidRDefault="004C1F82" w:rsidP="004C1F82">
      <w:pPr>
        <w:pStyle w:val="NoSpacing"/>
        <w:ind w:left="1418" w:hanging="1418"/>
        <w:rPr>
          <w:rFonts w:ascii="FreesiaUPC" w:hAnsi="FreesiaUPC" w:cs="FreesiaUPC"/>
          <w:sz w:val="32"/>
          <w:szCs w:val="32"/>
        </w:rPr>
      </w:pPr>
      <w:r w:rsidRPr="007C1699">
        <w:rPr>
          <w:rFonts w:ascii="FreesiaUPC" w:hAnsi="FreesiaUPC" w:cs="FreesiaUPC" w:hint="cs"/>
          <w:b/>
          <w:bCs/>
          <w:sz w:val="32"/>
          <w:szCs w:val="32"/>
          <w:cs/>
        </w:rPr>
        <w:t>1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0</w:t>
      </w:r>
      <w:r w:rsidRPr="007C1699">
        <w:rPr>
          <w:rFonts w:ascii="FreesiaUPC" w:hAnsi="FreesiaUPC" w:cs="FreesiaUPC" w:hint="cs"/>
          <w:b/>
          <w:bCs/>
          <w:sz w:val="32"/>
          <w:szCs w:val="32"/>
          <w:cs/>
        </w:rPr>
        <w:t>.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4</w:t>
      </w:r>
      <w:r w:rsidRPr="007C1699">
        <w:rPr>
          <w:rFonts w:ascii="FreesiaUPC" w:hAnsi="FreesiaUPC" w:cs="FreesiaUPC" w:hint="cs"/>
          <w:b/>
          <w:bCs/>
          <w:sz w:val="32"/>
          <w:szCs w:val="32"/>
          <w:cs/>
        </w:rPr>
        <w:t>0</w:t>
      </w:r>
      <w:r w:rsidRPr="007C1699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Pr="007C169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7C1699">
        <w:rPr>
          <w:rFonts w:ascii="FreesiaUPC" w:hAnsi="FreesiaUPC" w:cs="FreesiaUPC"/>
          <w:sz w:val="32"/>
          <w:szCs w:val="32"/>
          <w:cs/>
        </w:rPr>
        <w:t>เดินทางถึง</w:t>
      </w:r>
      <w:r w:rsidRPr="007C1699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7C1699">
        <w:rPr>
          <w:rFonts w:ascii="FreesiaUPC" w:hAnsi="FreesiaUPC" w:cs="FreesiaUPC"/>
          <w:b/>
          <w:bCs/>
          <w:sz w:val="32"/>
          <w:szCs w:val="32"/>
        </w:rPr>
        <w:t xml:space="preserve">Phu </w:t>
      </w:r>
      <w:proofErr w:type="spellStart"/>
      <w:r w:rsidRPr="007C1699">
        <w:rPr>
          <w:rFonts w:ascii="FreesiaUPC" w:hAnsi="FreesiaUPC" w:cs="FreesiaUPC"/>
          <w:b/>
          <w:bCs/>
          <w:sz w:val="32"/>
          <w:szCs w:val="32"/>
        </w:rPr>
        <w:t>quoc</w:t>
      </w:r>
      <w:proofErr w:type="spellEnd"/>
      <w:r w:rsidRPr="007C1699">
        <w:rPr>
          <w:rFonts w:ascii="FreesiaUPC" w:hAnsi="FreesiaUPC" w:cs="FreesiaUPC"/>
          <w:b/>
          <w:bCs/>
          <w:sz w:val="32"/>
          <w:szCs w:val="32"/>
        </w:rPr>
        <w:t xml:space="preserve"> International Airport (</w:t>
      </w:r>
      <w:r w:rsidRPr="007C1699">
        <w:rPr>
          <w:rFonts w:ascii="FreesiaUPC" w:hAnsi="FreesiaUPC" w:cs="FreesiaUPC" w:hint="cs"/>
          <w:b/>
          <w:bCs/>
          <w:sz w:val="32"/>
          <w:szCs w:val="32"/>
          <w:cs/>
        </w:rPr>
        <w:t>สนามบินเมือง</w:t>
      </w:r>
      <w:r w:rsidRPr="00625136">
        <w:rPr>
          <w:rFonts w:ascii="FreesiaUPC" w:hAnsi="FreesiaUPC" w:cs="FreesiaUPC" w:hint="cs"/>
          <w:b/>
          <w:bCs/>
          <w:sz w:val="32"/>
          <w:szCs w:val="32"/>
          <w:cs/>
        </w:rPr>
        <w:t>ฟูก๊วก</w:t>
      </w:r>
      <w:r w:rsidRPr="007C1699">
        <w:rPr>
          <w:rFonts w:ascii="FreesiaUPC" w:hAnsi="FreesiaUPC" w:cs="FreesiaUPC"/>
          <w:b/>
          <w:bCs/>
          <w:sz w:val="32"/>
          <w:szCs w:val="32"/>
          <w:cs/>
        </w:rPr>
        <w:t>)</w:t>
      </w:r>
      <w:r w:rsidRPr="007C1699">
        <w:rPr>
          <w:rFonts w:ascii="FreesiaUPC" w:hAnsi="FreesiaUPC" w:cs="FreesiaUPC"/>
          <w:sz w:val="32"/>
          <w:szCs w:val="32"/>
          <w:cs/>
        </w:rPr>
        <w:t xml:space="preserve"> ประเทศเวียดนาม ผ่านพิธีการตรวจคนเข้าเมืองและศุลกากร เรียบร้อยแล้ว</w:t>
      </w:r>
      <w:r w:rsidRPr="007C169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7C1699">
        <w:rPr>
          <w:rFonts w:ascii="FreesiaUPC" w:hAnsi="FreesiaUPC" w:cs="FreesiaUPC"/>
          <w:sz w:val="32"/>
          <w:szCs w:val="32"/>
          <w:cs/>
        </w:rPr>
        <w:t>นำท่านรับสัมภาระ</w:t>
      </w:r>
      <w:r w:rsidRPr="007C169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7C1699">
        <w:rPr>
          <w:rFonts w:ascii="FreesiaUPC" w:hAnsi="FreesiaUPC" w:cs="FreesiaUPC"/>
          <w:color w:val="FF0000"/>
          <w:sz w:val="32"/>
          <w:szCs w:val="32"/>
        </w:rPr>
        <w:t>(</w:t>
      </w:r>
      <w:r w:rsidRPr="007C1699">
        <w:rPr>
          <w:rFonts w:ascii="FreesiaUPC" w:hAnsi="FreesiaUPC" w:cs="FreesiaUPC" w:hint="cs"/>
          <w:color w:val="FF0000"/>
          <w:sz w:val="32"/>
          <w:szCs w:val="32"/>
          <w:cs/>
        </w:rPr>
        <w:t>เวลาท้องถิ่นที่เวียดนามเท่ากับประเทศไทย</w:t>
      </w:r>
      <w:r w:rsidRPr="007C1699">
        <w:rPr>
          <w:rFonts w:ascii="FreesiaUPC" w:hAnsi="FreesiaUPC" w:cs="FreesiaUPC"/>
          <w:color w:val="FF0000"/>
          <w:sz w:val="32"/>
          <w:szCs w:val="32"/>
          <w:cs/>
        </w:rPr>
        <w:t>)</w:t>
      </w:r>
    </w:p>
    <w:p w14:paraId="246059A7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  <w:r w:rsidRPr="00EB6F22">
        <w:rPr>
          <w:rFonts w:ascii="FreesiaUPC" w:eastAsia="Angsana New" w:hAnsi="FreesiaUPC" w:cs="FreesiaUPC" w:hint="cs"/>
          <w:sz w:val="32"/>
          <w:szCs w:val="32"/>
          <w:cs/>
        </w:rPr>
        <w:t>จากนั้นนำท่านเดินทางเข้าสู่</w:t>
      </w:r>
      <w:r w:rsidRPr="00EB6F22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ตัวเมือง</w:t>
      </w:r>
      <w:r w:rsidRPr="00AA1364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ฟูก๊วก</w:t>
      </w:r>
      <w:r w:rsidRPr="00AA1364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EB6F22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(</w:t>
      </w:r>
      <w:r w:rsidRPr="00EB6F22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Phu Quoc) </w:t>
      </w:r>
      <w:r w:rsidRPr="00EB6F22">
        <w:rPr>
          <w:rFonts w:ascii="FreesiaUPC" w:eastAsia="Angsana New" w:hAnsi="FreesiaUPC" w:cs="FreesiaUPC" w:hint="cs"/>
          <w:sz w:val="32"/>
          <w:szCs w:val="32"/>
          <w:cs/>
        </w:rPr>
        <w:t>เกาะที่ใหญ่ที่สุดของเวียดนาม</w:t>
      </w:r>
      <w:r w:rsidRPr="00EB6F22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eastAsia="Angsana New" w:hAnsi="FreesiaUPC" w:cs="FreesiaUPC" w:hint="cs"/>
          <w:sz w:val="32"/>
          <w:szCs w:val="32"/>
          <w:cs/>
        </w:rPr>
        <w:t>ประกอบด้วยเกาะน้อยใหญ่รอบๆ</w:t>
      </w:r>
      <w:r w:rsidRPr="00EB6F22">
        <w:rPr>
          <w:rFonts w:ascii="FreesiaUPC" w:eastAsia="Angsana New" w:hAnsi="FreesiaUPC" w:cs="FreesiaUPC"/>
          <w:sz w:val="32"/>
          <w:szCs w:val="32"/>
          <w:cs/>
        </w:rPr>
        <w:t xml:space="preserve"> 21 </w:t>
      </w:r>
      <w:r w:rsidRPr="00EB6F22">
        <w:rPr>
          <w:rFonts w:ascii="FreesiaUPC" w:eastAsia="Angsana New" w:hAnsi="FreesiaUPC" w:cs="FreesiaUPC" w:hint="cs"/>
          <w:sz w:val="32"/>
          <w:szCs w:val="32"/>
          <w:cs/>
        </w:rPr>
        <w:t>เกาะด้วยกัน</w:t>
      </w:r>
      <w:r w:rsidRPr="00EB6F22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eastAsia="Angsana New" w:hAnsi="FreesiaUPC" w:cs="FreesiaUPC" w:hint="cs"/>
          <w:sz w:val="32"/>
          <w:szCs w:val="32"/>
          <w:cs/>
        </w:rPr>
        <w:t>เป็นเกาะที่สวยงามในอ่าวไทย</w:t>
      </w:r>
      <w:r w:rsidRPr="00EB6F22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eastAsia="Angsana New" w:hAnsi="FreesiaUPC" w:cs="FreesiaUPC" w:hint="cs"/>
          <w:sz w:val="32"/>
          <w:szCs w:val="32"/>
          <w:cs/>
        </w:rPr>
        <w:t>อยู่นอกชายฝั่งกัมพูชา</w:t>
      </w:r>
      <w:r w:rsidRPr="00EB6F22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eastAsia="Angsana New" w:hAnsi="FreesiaUPC" w:cs="FreesiaUPC" w:hint="cs"/>
          <w:sz w:val="32"/>
          <w:szCs w:val="32"/>
          <w:cs/>
        </w:rPr>
        <w:t>เป็นที่รู้จักกันดีว่าเป็นเกาะสวรรค์ของชาวเวียดนาม</w:t>
      </w:r>
      <w:r w:rsidRPr="00EB6F22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eastAsia="Angsana New" w:hAnsi="FreesiaUPC" w:cs="FreesiaUPC" w:hint="cs"/>
          <w:sz w:val="32"/>
          <w:szCs w:val="32"/>
          <w:cs/>
        </w:rPr>
        <w:t>และนักท่องเที่ยวต่างชาติ</w:t>
      </w:r>
    </w:p>
    <w:p w14:paraId="1F5C1AAF" w14:textId="77777777" w:rsidR="004C1F82" w:rsidRDefault="004C1F82" w:rsidP="004C1F82">
      <w:pPr>
        <w:pStyle w:val="NoSpacing"/>
        <w:rPr>
          <w:rFonts w:ascii="FreesiaUPC" w:hAnsi="FreesiaUPC" w:cs="FreesiaUPC"/>
          <w:sz w:val="32"/>
          <w:szCs w:val="32"/>
        </w:rPr>
      </w:pPr>
      <w:r w:rsidRPr="009C381A">
        <w:rPr>
          <w:rFonts w:ascii="FreesiaUPC" w:hAnsi="FreesiaUPC" w:cs="FreesiaUPC" w:hint="cs"/>
          <w:b/>
          <w:bCs/>
          <w:sz w:val="32"/>
          <w:szCs w:val="32"/>
          <w:cs/>
        </w:rPr>
        <w:t>เที่ยง</w:t>
      </w:r>
      <w:r w:rsidRPr="009C381A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9C381A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9C381A">
        <w:rPr>
          <w:rFonts w:ascii="FreesiaUPC" w:hAnsi="FreesiaUPC" w:cs="FreesiaUPC" w:hint="cs"/>
          <w:b/>
          <w:bCs/>
          <w:sz w:val="32"/>
          <w:szCs w:val="32"/>
          <w:cs/>
        </w:rPr>
        <w:t>รับประทานอาหารเที่ยง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D1120F">
        <w:rPr>
          <w:rFonts w:ascii="FreesiaUPC" w:hAnsi="FreesiaUPC" w:cs="FreesiaUPC"/>
          <w:b/>
          <w:bCs/>
          <w:sz w:val="32"/>
          <w:szCs w:val="32"/>
          <w:cs/>
        </w:rPr>
        <w:t xml:space="preserve">ณ 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ภัตตาคาร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อาหารพื้นเมือง</w:t>
      </w:r>
      <w:r w:rsidRPr="00D1120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1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2B787C33" w14:textId="77777777" w:rsidR="004C1F82" w:rsidRDefault="004C1F82" w:rsidP="004C1F82">
      <w:pPr>
        <w:pStyle w:val="NoSpacing"/>
        <w:jc w:val="thaiDistribute"/>
        <w:rPr>
          <w:rFonts w:ascii="FreesiaUPC" w:eastAsia="Angsana New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D43380D" wp14:editId="06CA1BE0">
                <wp:simplePos x="0" y="0"/>
                <wp:positionH relativeFrom="column">
                  <wp:posOffset>880898</wp:posOffset>
                </wp:positionH>
                <wp:positionV relativeFrom="paragraph">
                  <wp:posOffset>110316</wp:posOffset>
                </wp:positionV>
                <wp:extent cx="5906770" cy="1799590"/>
                <wp:effectExtent l="0" t="0" r="0" b="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1799590"/>
                          <a:chOff x="0" y="0"/>
                          <a:chExt cx="5907339" cy="179959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2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7574" y="0"/>
                            <a:ext cx="319976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EBA695" id="Group 43" o:spid="_x0000_s1026" style="position:absolute;margin-left:69.35pt;margin-top:8.7pt;width:465.1pt;height:141.7pt;z-index:251669504" coordsize="59073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o1r5yAgAAhAcAAA4AAABkcnMvZTJvRG9jLnhtbNRV204bMRB9r9R/&#10;sPwOu0mAbVYkqCoFVUIl6uUDHK9312J9ke1c+Psee5cASasi1D7wkI1nbM+cOXNsn19sVUfWwnlp&#10;9IyOjnNKhOamkrqZ0Z8/ro4+UOID0xXrjBYzei88vZi/f3e+saUYm9Z0lXAEQbQvN3ZG2xBsmWWe&#10;t0Ixf2ys0JisjVMswHRNVjm2QXTVZeM8P8s2xlXWGS68h/eyn6TzFL+uBQ+3de1FIN2MAltIX5e+&#10;y/jN5uesbByzreQDDPYKFIpJjaS7UJcsMLJy8iCUktwZb+pwzI3KTF1LLlINqGaU71Vz7czKplqa&#10;ctPYHU2gdo+nV4flX9cLR2Q1oycTSjRT6FFKS2CDnI1tSqy5dva7XbjB0fRWrHdbOxX/UQnZJlrv&#10;d7SKbSAcztNpflYUYJ9jblRMp3D0xPMW3TnYx9vPjzuLyWR6sDN7SJxFfDs4VvISv4EnjA54+rue&#10;sCusnKBDEPWiGIq5u5U9QkstC3IpOxnukzzRvAhKrxeSL1xvPFI+QmU95ZiOWQk84Dhuiav6PSzW&#10;dGP4nSfafGqZbsRHb6FskBlXZ8+XJ/NZwmUn7ZXsutinOB5KwynYU9Fv2OkVemn4Sgkd+iPnRIcq&#10;jfattJ4SVwq1FFCQ+1KN0Coc9wAVWSd16NvsgxOBtzF/DRzfgD3iZuVuIoF+xBkr8tDbSxU2LvI8&#10;Hx8qbKcTcOh8uBZGkTgAVmBAc1jJ1jd+QPOwZKC0B5CQAU/fFQzejLpOxvvqgudNqwsF/Wd1QUjF&#10;aXFCyeEtNhlNp8XZ6Z/von+hsXSf4apPp2N4luJb8tTG+OnjOf8FAAD//wMAUEsDBAoAAAAAAAAA&#10;IQBElqNh0yACANMgAgAVAAAAZHJzL21lZGlhL2ltYWdlMS5qcGVn/9j/4AAQSkZJRgABAQEA3ADc&#10;AAD/2wBDAAIBAQEBAQIBAQECAgICAgQDAgICAgUEBAMEBgUGBgYFBgYGBwkIBgcJBwYGCAsICQoK&#10;CgoKBggLDAsKDAkKCgr/2wBDAQICAgICAgUDAwUKBwYHCgoKCgoKCgoKCgoKCgoKCgoKCgoKCgoK&#10;CgoKCgoKCgoKCgoKCgoKCgoKCgoKCgoKCgr/wAARCAGxAo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2xlIOQKaR3IqZ15pjLxg1/R0j8Il8&#10;RWvbK0v7ObTr+0jmguI2SaGVAyyKRgqQeoI7e9eIfsLXb+HfBfij4D3zW63Xw/8AF15YQxwxurPZ&#10;yuZ4pju6hnedVKgDbEBjjJ91ZGLYx714iRP8NP27/wB5LdJpvxM8HlWZoQ0UuqaeRsQMFym21MzH&#10;JwSw/wBnHm4z9ziqFfzcH6T2/wDJlH7z0cH++wtfDvspr1hv/wCSuX3Hs7RZ4I9q8h+GMI8K/tSf&#10;EjwdJJJbwazZaZrul2OG2SEo8F3OvUAmRYg3Qk4xnacexnOMk15L8QIbjw1+1r4A8RWEJkHiTQ9V&#10;0K+8wfLDHEi3sbrj+ItEVOcjHbJzWmP9yVKr/LNf+Te5/wC3L7jHA+9GrS/mg/vjaf5RZ6VLHntU&#10;LxKflccHrxVyWNsBiPaoWTPylcfhxXprY8uUXe54n+wlqelXn7ONhpVjE0baVrWqWt1Gzbtrm+mm&#10;Hr/BKh/GvXHjIGCP1615T+yJa2unT/FLQrCOOKGz+LGpLDaxn/VRGC1ZQB2XkgfTvzXrskeeTx+F&#10;cOSuSyylF7pW+7T9DtzpJ5pVklu7/fr+pUKZ4Iquyc9K0DG2cZqJos+9evGR5BSZCegppiOMnP5V&#10;eNuM8io2tiOlacxPKUJLZVHHeoZYAPlArbGg6k9v562EzRnpIsTFfzxVOaxcHaVIx/DRGpF7MmVO&#10;SWxkzQ8Y9KglgJPyrxWvJa7ht2H/AHqry2z5yO1aqRjKBlPCTyRzjkVEUB4JrSktmP8AD/nFRm0Y&#10;jOPp+dXzGTpmW0J/u44zUWzenmN82eVw2Rj16Dr1/qeK1JrCRo9qru3ccMV/HI6HH/6xUU1q3Vgf&#10;ehT94XI1EyZIwCQajZGBxt9qvTwFeetMtdK1K/LLZ2bSbRuZYxkgVtzxtdmPLJuyM7y8naB1rWtv&#10;Bt9Ppran5u7H/LGFN7de+Og/X2q5/wAKu+IU0fnweDNSkXaSTDZu+APXaDj8a3/g9LfaTqTSSWJk&#10;XeF2yR5VD6nJAH17c9K5MTi+Wi50pJ26XOzB4PnrqnWi1fq09P8AM4Y6NqdnNHPqGm3EMLOP3ksL&#10;KCOM4yPf9a9N8JaHpeqiIadpMsdvF8yzeY3z8Y+6Dgf56V6bdfGDwxqWjf2HrVnZ7o2xJD5W7jGQ&#10;QB7msvV/HHw+07w+BpF39km8s8x58wjPI2k8cjp2r5zEZpisVFRdFxd7aO69T6fC5XhcHJyVZSXm&#10;kn6bly6s7O/i+1TWvmyQxgpEijMnOc+v41538VfiE+nXn9lzaIYYWhxtkwe3PfHB4/CtaT4+w6bp&#10;b21taosjqQlw0P3fQivOdf1ebxS0r6pJDM3LRsrbcHtRl2Bqxrc1ePurbUeZY+m6PLQnq99DiLkA&#10;yEqPlzkcYquU421fvbdIG8v+Idsj1qryFxX2sfh0PhZLllqV3QvxjpUbLg5/yKsSKOy9etRsp3YA&#10;+lWK48atqMcS28U7rGrZCrxz+FULuSa4YyTyM7HqzHNWWjA5x7/WonQMcY4ojGMXohzlKpHVlUxK&#10;VOP07VG4GNuO+Gq46jdn/P1qF1ydpWtLmNtCqYQSCFx/nrULoOgGauNHztqN4zt3D1oJtcqtkjIF&#10;RuDnp7mrDRf4VG8eGwTVXRLK7RnPB+tRMhzg1akiIOR0pvlxv8zLRzE8pBHHlWwajdAPlHOfp6Vc&#10;Ze4FZPibxHpPhKw+36rOxLnZb2sEZknuZMZEcSD5nbqcDoAScAEjOpVp0Yuc3ZLds2p0Z1ZKFNNt&#10;9tyaQCNGmlO1VBJY4wB71zDa1rXjwNa+DJHsdL3KJNfkh+a5XkkWqsMMMY/fMCnPyCTkrZPhTVPG&#10;58/4h2yR6f8AK1v4djk3ID1zdMp2ztnH7sZiU5/1pCuOkkiOc7evP1rj/wBoxm94U/ulL16xX/kz&#10;68trPs/2fA7WnU++MfTpJ+fwrpzXusjQ/DWj+HLNrDRbEQxyTGWVt7O8sjdXd2JZ3OBlmJJwMnip&#10;ry4t7G3kvb+5jgghQvNNNIFWNRyWJPAAHc8d6q+JfFtl4flXTLezm1HVJofMtdJsgGmlXcF3nJCx&#10;xgnBkcqoPGdxANa18G3usXketePbqK6kt5xLZ6ZbMfsdqw6NggGeQHkSOAAQpRIzkmvbRpv2GFim&#10;1p2jH1f/ALatdtk7kRw8qn7/ABUmk9ddZS9F/wC3PTe12rGa+p+I/HKlPCry6ZpMig/21NCDNcqT&#10;z9mjb7oxyJpFwRgqjhg41tF8OaN4ZtZLPRLLyY5Jmmnd5GkeaRh80ju5LOxAGWYk8AZ4FWtY1nT9&#10;Ikign3STXDbbazh+aWY5A+UccDIyxwqjliBzWe3h6/8AEGZPFuz7JJHj+xYzujPz5zM3/LU7QAU4&#10;jG5gRJhWrOFqdVtfvKvfZRv06qK8leT0ve1zWV6lFJ/u6PRbuVuvRyfm7RWqVr2Io9butafyPC4V&#10;oVaRJdUkXMSMB0jXjzjk4yCEGG+Ysu02bDRbXTTJNEZJZ5lH2i5mcs8hAxyegHcKuFGTgDJrSkQl&#10;v1+tRkP1rtp4f3lUqPml+C/wrW3rq/Oxx1MT7vsqa5Y9e7/xPr6aLyvqQMuBg8/hTHT5+R+FWGjC&#10;ncV4ppQH5R+RrtRzPqVZYA67/u++6mQQSYww9qt+QxXGPyrR0S4062JW509ZW+9lmxSqVOWOiuOn&#10;RjOoruxkR2qsNriTOecUHTJbi4WC3HU8s3y4r0TSPCsniAtLJb2trZxgNK3QYyON2Ouata74W0vQ&#10;9NW9SRJ22ncVwQntXnSzKCny9T1o5POVPmvp3PJ76ymsZWtp/vLUcYbptP41saxpl6JftTwsFYk7&#10;qorbBW3KOa9KMuaKZ4tSlKnWaKzR7l601UBOCN1W/KbOD/dppt8c5H3qq5XL1KrRLuyfXp6UhiTj&#10;I5/lVkKu7GfoKaYFHzFaAsuhXeMEA9frTEiYM2E/Sra24ZtzNtDd6v2ejw3d9FZ29xu8xhlwvAqZ&#10;VIwWprToyqS0MhbcNj605oIwRtz9PWvSLz4UeG/KaW28SD5YwTEcEg456f4Vxeq+H59Pk2pKsq5+&#10;V1BGfzrlo4yjiH7r/Q7q2XYjDxvNfc7lG1ihMqhl/i9eor6b/Zz1S5jjsdIi02YLHJueQKdhXHr/&#10;APrFeIfCHwTbeLvFdvZapKqwBwZY2bBYV9leELDwj4c0eNYYo41jjHzL2r4rjLMKdOksOouUn+B9&#10;vwXl9apUliLpLbzZ6d4YvFSzTO1e/Nak3iGzthmVwvPduleQy/EpZbkW+jTqyK2CwNUvE3iLWbi1&#10;Zorv5m/hVq/Jv7LqVKi5tLn6osZTjH3dbHscvxFsoH2Jdbuf4WqST4gqIsknnpXh/h7xG2k6c17q&#10;NzumYjcCvSsfV/jfbJOxa5EMaNt3MR82PTNXHI5VJ8sFe3Un+0oRjzTdj2zW/Geo3CnyDjPbNUdN&#10;1K/lbfdN168mvO/BHxQsPEwD23zJnCv2Y+1dd/bUiLvVD+Fc9bBzw8vZyjZm9LEQrLmi7o69GjmX&#10;O8VQ1W3WOPeKxLbxHKFaSX5dveqWqeN4AhzN2/OuaOGqOWhu6kbamP47uzbQSSRn5lHAJrymXVtf&#10;8xs3tqPmPHmHj9K6fxbceLvHurnQPC+ntMQhMkoOI4vdj/Tr7Vy5+D/xFHEs1ju/iwrnmvqsDhaN&#10;Gj+9kk30e54eKxE6lS1OLdux6mysG6fnUe32qw6DqfxqJ0BHAr9E3R+Xy+IYwBGTXi/7alqfDnhD&#10;w/8AHezin+0fD7xPa6ncNZ3BSZ7BpFiu4E5C5kRgp3cbSw6Eg+1Y3DBrH+IHg/T/AIheCNW8EamE&#10;8jVdOmtWaSESCPehUPtPUqSGHTkDkda48dRliMHOnHdrT1WqfyaR0YHERw+MhUlsnr6PRr7m0aWw&#10;gZKj8q8n/a7gsNM8CaF8RtUumhsvB/jTStY1KaOPdKLWO4VJAgHJyJOQCMgHPpVz9jnxPP4m/Zy8&#10;N2uphY9Q0O1bRdSt2kzJFLZsbceap+ZHdI0l2kA4lBxgiuk+OHguP4hfB/xN4NFs08moaJcxWsaj&#10;5vO8smIgdyJApHuBWdaax2VOcPtRuvW119zNaMPqOaKE/sys/S9n96OikQsOn5DrULIuz7tY/wAJ&#10;PFd749+FPhrxvqUkEl1q2hWl1efZseWs7wq0gAycYckY6jGO1brQ8DIrvp1FVpxnHZpP7zzqlOVO&#10;o4PdNr7jxL4G6VbaH+1F8ZNGsIpUhmk0LUDubrLPbzmQ/wDfSflivYGiyeRXleh283h39uXxBptr&#10;LJ5Pib4c2epXC/w+da3bW6jp1CS56/xdO9evNGPvCuTK/doypr7M5/jNtfg0dmbe/WhPvCH4RSf4&#10;orpZTXT+VDGWZv4VXrXb6H+zR8SfEdjHfaZaRfvFyIbgtE/t1XH61ieDNIl1PX7e2Xzgpb53hUkj&#10;8cGvsH4TJfWOmR2t2FWJW+USKSxGBjk15vEGdYjK4xVG1/M9DIclw+Y3lWv2Vj5wtv2S/iPb3wtN&#10;V0aQxquZJLfLADHTIBGc12fhX9iSPWo455rXU1brJHI4APsCBX2L4U8H29/At68Z2nkK1bjS6f4e&#10;i2x2yL/wGvgsTxpm1TSLt6H2mH4TyulrKN/U8V+Gf7I2laJpcccugqpC/Mbubdn+dWvEf7FPwv1u&#10;1ZdS0SzEx43xx9Ppk16TqfxLggVty4x0xXPap8U4X+aOX8M14H9qZpKq6iqST9WexLAZf7P2coJr&#10;0PE9Z/4J3/DqR2S1vbiBeGVo2yc+nOeK5HxF/wAE5bR51i8N+MGjBbLSXZDYX0wAOfxr3bVvihcM&#10;rbH/AO+mrmL34kXCy+Z9q6/7Vexh+IuIKe1Z/PX8zya2RZHU3or5afkfP/jH/gn18S9LZP8AhFry&#10;1vuziSTaWOOo6/rj61meHP8Agnv+0dr9w0Vx4as9NQKCLi/1KPa3Pby97e/IFfTmm/FaQMFaTP1N&#10;b1t8W5I7YsXZtq52ryT7fWvQjxpxDTp8nut92tfwaX4HDLhHIqlTm95eSen4pv8AE8E0X/gmHc+S&#10;8/if4nQxzRqqvBa6e+xXIBYb2Yb1wRhgo5yOxFdnY/sd/BHwhYx2M4tpGjjVpJLq1jeSZgc5DMCw&#10;yewII7Yr0pPH9vDYLDJPH5nLStGu0M5JLMBk4yxJ6nr3rz/4kfE7TrO0csEkB+8rHtXB/bmf5hUU&#10;alZ77Ky/JI7v7HyPAwcqdJeru/zueMeMfgf4C+IHji6srLwuliDP5aSRReVuwfvEgbSSfVSeevQ1&#10;wPw9+G998J/jdJohuIbqOEFZJsjbH0OC2Ovt3/Cuxl+JfjLxNrEmheBIHZpJMDYo+VifXIGefrRH&#10;+yZ+0Zrc891rMIttxJDQyCQyKfXDYA6cdevSvtsPjKmHoSo4uuoxlGyjJ3fr3Pk62Fo1MRCthqLl&#10;JSu2lZenY9K1H4leAvA+j3GuTal50sa5a30mDBB65Y525xj/AOvXyX4+8feHvE/jS+8aWOk3ELah&#10;J5lxbrPsQv3b5QOT1PuSa+jl/ZTudE0zT9PuvDV9qDRrm6mmvVWN2OM7kyMKOwB6DnNdTp/7NPwm&#10;sLuLWNW+Hen3DW6bbeONiqdOSV+VWPfkHn8zxZfmeTZTKU05VHLS6aWna1/nrqdWYZdm2bRjH3YK&#10;PRpvXq72/wCAz5A0XwVrnj6626D4NvGWb7syyMVHYHLZ3Y9BmtLXP2avHfhrSZtS1WwuE8v+/ESN&#10;v14FfaKeMPA/hqwbTtO8Lw2cSrjdHGi5xx8rcV5r8SPjz8OtQ03/AIRnUruaCGaXEc0chWRGz2PX&#10;H6fWu+jxNmmKxCjQoWhf1djiq8N5bh6DdaredvKKufGUuqvbWdxpU0G5WG3cy/MrD9ayZPMDfeNe&#10;kfFPQfAIuJrrRNeuJrpWy0k2CswxxjnIIA+h/CvOXQDIIxj2r9DwdaFanzxTV97qx+e46jUoVOST&#10;TttYgmTedwP51BIpHIFXMEFht7YqGRB97bx9K7YnAV2X/PrTSuOcfrU5T5ckUzafuk1YFdl5wRUb&#10;RkkKp71PIm0bT26Uxl4JFAfZIWj3D5eKieHc2cY7VZKkHcO9NdTnNO5PLEpvDvPzDB7U2RMLhTzV&#10;ooc8Dp61G67247HNO5NrIpvFzkj8aY6r3/OrbKQc9PcConjy2QKLkuK6EBhyNzNxTTAMf4VLcywW&#10;VpJqF9cxwW8MbSTzSyBURAMliTwABnJPQVzUd9rfxBjSXQnm03QZlJbUGUx3d4vQeSpH7mM/89W+&#10;cjOxVBSWueriY0pKK1k9kt/XyXdvT52R0UcNKrHnfuxW7e3p5t9Eteu12Gt+KpjqcnhfwfYrqGqp&#10;GWm8xitrZcZBnkAOGOQREoLtkHCpl1k8P+DoNIvH13VL2TUNXntxHc6hMMYXIJjiTOIYsgfIvJ2q&#10;XLsC519E0LS/DulR6LolksFrbqRGi5PUkliTyzEksWJJYkkkkkml4k8UaX4a8u2nimur24/49NNs&#10;Yw9xPyBkKSAqgsAZHKou4bmXNYckYP2+KkrrZfZj6d30u9X0SvY6FUlU/cYSLSe7+1JefRLrZOy6&#10;t2uTP5cEDXNxKsaRqzSSOdoUAcknsB61zv8AwkOveM5PJ8Dn7JpwkAl8QXEP+ujIzm0RhiXI6TOP&#10;KG5SomG4C1/wh2o+KWW9+Ixgliy3l+H7di9moz8rSllBuH7/ADARqcYQsgkOnq+t2WlKtu8clxdS&#10;c29laqGmkG4KWAyMKCyguxCLkZYVNSdStHmqN06f3Sf/AMjfol7z/uvQdKFOjNQpr2lT74r/AOSt&#10;1b91f3lqUPD/AIS0PwrBJ/ZsP7yZt95fXEm+e6YZ+aWRuWPPGeFHChVAAq/21qHiEtD4UULb7ism&#10;rTxkxkbc/uVyPO6r8/EfzZDOVKVaPhi812ZpPF1xFJbtvRdHh+a3KE4Bl3AGVsdVOE+b7hKhzrCI&#10;sf4vf3rSlTnOChFezprZLST/APkV/wCTa/ZZFSrCnUc5v2lR7t6xX/yTX/gOn2kZGl+H7LRUkkhE&#10;k1xMF+1Xlw26acrnBZvQZYhVAVdx2qoOKsOrIPlX5utW3QMT6fWonhxXfSp06UOWCsjhrVKlablJ&#10;3fcrGP5c4/8ArVGyHbirnl45I7U1oD2/CtTPl0KZhZ+MdsdetNMZUZ/lVyS2RV25X1pos1kVUhk3&#10;M38IBp8yDlexXil8r/lmPcUS/MwaNgDnO1R92tS18L6nfHbaBSw65bFVdQ0a901/KuYypZcjcO1T&#10;7SnKVk9TZ060Y3cXbuQyavqXkraSXbeWD/qw3yn3Ire8LeK7i2X7LqE++1K/KrdvYVz32Z2k2su3&#10;d27mut8HfBzWPFUEdxHqVvDFI2Cu7MmMfex0x+Oa58U8LTo3qtJHXgXjalZKkm32/roY+o3Vzqhe&#10;GOBZONyY/g/zisN7c7yske1v7teuP+zL4m063aezvluF/vRjH9a5zVfh9qkMgfULVkhjcKxkyv4j&#10;1FcuHzLBS0pzTR24jKcdy81WDT+/8jg0sppMvHCzLu6haSLTmll2yvsXPLMPevUtH+HFjcWkd1c/&#10;aGhViXhSMqFwfbmur1/9njS9L8NtqeqaZd28bRqyTMm3Gfcg89KzrZ3haM1GT30NKPD2KrR5o9Fc&#10;8B1DT0tZ2SNw+3+L1qs0bZyK6D+xTc6pcaVptjLeFZG8tos52g1R1HRr/T5dl3YTQlcDbIhBH516&#10;1OtF2V9Tx6mGlG7S02+7zM0IoGT+FWtP1GbTXZoUyG+9zSJbyyttiUkgYrp/Bnw3HiHE13I+1cfK&#10;hAz9TUYitRpU26mxphaFetUUaS1OVudRurl2ZpGH+yGpy39w9sLUbcKeO9eqaj8GfCv2fyoWPndG&#10;CykAD159Kd4L8CeBtJdodd09Lvbw0kvQHr3615ss1wns7xi3bpY9iGT4/wBsueSSfW5h/Bu+0zw/&#10;4j8++O6Mrjjt+Jr1fxB8UrRdNms4JVjjWP5ZN3tXnHjvS/A8cqjw1ZtbzbsbYcYP4D9KwtT8J+MB&#10;YNI+nXQjVdzMyn7vvmvIxGBwuZVo16j5X2Z72FxuIyujKhTjzW1uj0Hw38TbVLzyobtVgjG5m3ck&#10;57U7xJ8c7VtXW0sZ26BflOTmvP8Awp8KfGmvWEup2EEkca8x7uPNOOw9Pfoa9G+En7F3i7xekWr+&#10;Ir/7DbyFWjSNNzsp+vT9a48Zh8hwcpVa9VaaW8/1O3B43PMVTjCjSeut+liZfHdsUH9rXybgpZY2&#10;bp/+usW18Lap418Txy3hdIZl/dfuiqheoxn29ufevoiz/Yn+G2n3MOr3ltNdzRL8qzTMY2b1Kk8n&#10;9K9A0P4N6RDGu3ToU2gbcRjOPSvka3EeW4WLeGu21u0lb03PqaWT5hiLKvZJed7+p5n4E8B2Phuw&#10;jSO2XcFHzMdxrpLnULG1ix5f3V6t0zXoj+BNOsLJQVVeMn5a80+Kw0HS7TypbwIGbqtfKQrfX8Rq&#10;22z6T2UcLRslaxl6n4htYv3c7qin/aqnoHwxPxY1RWGtSWdjH/y2i6t7A1L4e+G0XjTT1KW7S2bN&#10;nzCxyTj2P8uleyfDnw/ovhfw9HpBZIkhVY4ct8xHrnqT71vWxFPBw/dN8+3p/wAEwjGeJlaXwmj8&#10;Nvg14F+HmhvpSRNdNKQ81xcNueRsdPyxwMD9atyeD/DZkYpoUSru+VfJHFWF8R6Yi+U7f6s/K3rU&#10;i+I9P2/68/rXz9StXlNyk22z0adOnGCilY+fJFwenaonHtViRCDhhzTGSv3a5+KS+JkJz6UhQ/3f&#10;yqQKc47UFMdP0pX1IseN/ByN/h/+0f8AEf4T3T+Xb63Lb+LtDWb5pbnz1EF8wZflEccsUChWAYeY&#10;T8wOR64Rj5Qfx9a8r+OcUPgL43/Df4wxTrbR3WrP4U1to49011BeoTaxc8BFvEiYnIIzxkZB9ZKA&#10;DJNcOB/d+0o/yydvSXvL5K7XyO7HfvPZ1v5oq/rH3X83ZP5nlH7J0Gm6H8PNW+G2mx3G3wj4z1fS&#10;2kuAMyg3T3SMMcY8u5jHsQfpXppXJ3Y4/nXB+CRcaB+0V448OXut24j1rTdM1rStMjOG4SS0uZsd&#10;zuhtwx5wDH3NegspH51eXS5cKqf8t4/+AtpfgkRmHvYqVT+ZKXzkk3+LaPHvFqp4Y/bR8H63dpJM&#10;vijwVqmi2ojU4gkt5obwux6YZAVHHUe5r1vyieo+tea/GPw9cXHx6+EPi+WaOOz0/XNVtZmP3jJc&#10;aXOI1+haI9eM474r2DRPDGqa5dQ2mn2bO0z7E+tRhakaNWvzOy5769nCLf43LxVOVanh+VXbjbTu&#10;pyS/CxrfCDTdVu/FcH2Lzlj3Ykkj+6Prwa+3Phr4Nt3gtZwrPhQdzNkmvK/gB+zJqfhmeHXdUKRy&#10;bQJPLk3Ejr9K+nPDOhWWjWSRxR/dHWvzTirN6ONxVqLul1P0Th3LKmDwn71at39DYsII7W0WNFwB&#10;29K5nxoWKsApror25jii++K53VNTgKNHdKrKf0r40+klseW+J5J0Lbd3WuJ1bVZ4ZMBsV6J43ZSr&#10;NDOrDt7V5nr67nJI5616GH1PPrXiZd/rkjAjd+tYeo6spOVk/wDr1PqAIDHNYGoMQevevTpRRw1J&#10;MuLrk0J3BzViHxfOZFicEqDubOD0PHvnPIx/d7d+bmuWjGAaq2145m8xpcq3oR09vbv+Ndaoxl0M&#10;faOJ2114ulki/wBd/DXC+P5zr8TW127NEfvLu6+xrorO1tb+DAmbd2UVJdeFbaFd8tq7Arn5jXRh&#10;JU8PUTW5z4iMq1Nxexy/wy8V6F4F1JcBI1Uj6da+gvCnxq0bWLFWXUo1yPuyOOa8C8T/AAsg8S6V&#10;LJozC3uk5X94FGf6ivMviHo/jPwLpONS14wvt/crbvuV+emex717H9j4POqi/eWm311Z5cs1xWT0&#10;3zU7wSvdaH0P8av2l4vCNw0Frdq4BwRFIG/xrxDxZ+2d4n1R/stjbBVbCyNI2flzyB6DHtXjN5r2&#10;taipiub+SRSejOTmr2geAn8QWn2iPXbeGZm/1Em7O31JAx1NfXYLhfKcvop10pNddfyPkcXxNmuP&#10;rNYbRdtDovGfx317U7G40mw1SYRSTiTPmdDz/n0xXnt9q1/ezm4muGZi33m6/Sus134K+JNC0WPW&#10;jqum3Ss3zQ2kzNIox1PygY7deTXG3MJhbbuVu+VOa+jwFPARp/7PZ9z53MK2YzqL6xddiGR5G6t1&#10;PdqgeJj90dasMnP3eKYVYfMRXorQ8uV7ldoyw6fnTDEW4C5qy6lQD/Km7cZwMVXMHKU2jycY+lNk&#10;RUOc/h15q4YuOajaPO47enpV3Fy9Sm8YK5A6Go9nGCatNGxOfT1qNkYfNiquT5lZ0welMZT0A688&#10;1aaNiMYpjREnOKY+XQreXu+XH51GIBjmrvlFOB/KmMjkZC/pU8wmkUzCGOP19KyvEvinSPDTW9rf&#10;O813eyMmn6bbqGuLpxgkIuRwMgs7EIgO52Veai1LxfqOr6hceG/hzbW95eWs3k6hqFxk2env3Vtp&#10;BmlHJ8lCCMDzHi3IWueHPBWneGnuL1bq6vb68Ia81K/kV55sZ2rkAKiLk7Y0VUUsxCgsxPHLEVK0&#10;uWht1l0XdLu/wT3ba5X2xwsKMVOvv0j1fm/5V17tbJJ8yxrbwpqeu3tvrvjuSNpLWbzLHR7WYta2&#10;7A/JI5IBnlHUMwCIduxQy+Y2+0b8BRjH941B4m8TaN4XEMN3K8l3eMU0/T7aPfPduAPlRfQZG5yQ&#10;iD5nZVBYZQ8Lap4xjE/xAhjjs5FBTw6jBo1OePtDg/v2x1jH7oFmBEu1JKmMqdBuFFc03u2/xk+n&#10;krXttG2xKFXEWqVnyQWyS89oq+vm27X3lfer/wAJHqfipvsngQp9jyyzeIJVDQqR2gTI89unz8RL&#10;nIaQq0dXtG8KaR4ajmuYC8l1chW1DUrqTdNclAcNI2OgycKoCICQqqvFXtW1q00uUWaRSXV7JE0k&#10;On2oBlkUdxuIVVzxucquSBnJGabeH7vVZVuvFU0c6q+6LT4M/Z0443Z/1zA5IZgFB2kIGXdRGL9t&#10;f46i67Rj6b2/GTvq7bOUl7Gz/d0303lL12v+EVbRX3pNqmp+IXWPwyghs8r5mrTx5WVCCc26/wDL&#10;TgDEjYj+ZSvmjcos6VoNno0TCBmlmdVFxeXHzTXBBJBdsc9TgcKo4UKAANZl4JqKWHD/ACjrXXTw&#10;9pc9R80u/b0XT8X3bOOpiHKPJTXLHt1fq+v4JdEisud27bnPemyR4GR+FTGBjgFeKetsZm2KB9PW&#10;uk5o66FNl2nr/wDWprxjGAP8a1E04rJiaA4/iH40/XNAj0y2gurd98cytg+mOx/OhTjzJdzT2NTl&#10;crbGP5RPAxRsRQMD6j+lSMnO0/rTo1jRS56g/L71oTGPvXK8tuJF3Rx49BUmmWkTXQaSfaykFQ+Q&#10;Ovr24rU8P+Ftc8T3qwaVZkbjhpGX5V9816V4b+Dfg/S7eG71bUla+ikyzMcq59Np9O35+1efjMwo&#10;YWPLJ69lq/mengctxONqc0Fp3ei+XmcivhSYSq1sbeTzFXcyTHYM+u3nP44rsvDHwR0a60/7TrWo&#10;NcsPvFQwRW/u5zz+leo/DvQvDULt/wASOFmkwQzRjJ/MV6D5Vqtv9nSziVSP9WqjH8q+FzDiKvGX&#10;JTTXmff4Hh/D/HOz8j5b1H4D3FhqlxfFZPs7Q7bZEhZs5789+tbHw+07xP4RvfsT6J5lvcqqxTeX&#10;h0PTpya98m06JpN+oXcaxr91Vo8PaXDfaw0traNNGjf6wp8tcVbiKtUoONVcysd1Hh/D0aynSfK7&#10;jfh/4R8Q66Fa9Ty4mHzJt2/hXbR/BnwtbP8Aan0iKWYr/rWXcR9PQ1csr9NFgAmKp7VDqnxN06CG&#10;RFu1Xj5mr4itisdiKrdPReR9dSw+Go0/3mr8yhL8LfBWks+oW+nxLM3DSeWuT+lc98VtTtJ/Cd5p&#10;NvZW7SNalIY5kDDdjGe39Ko+L/iLO8XmR7pE3e/4dOleY+JvGGv69JJawxzLJt/c8HkV7GX5fjK1&#10;SNSpK9u55+LxmFw8HGC37HC+BvA2geHo7hNVvJJLi4uWZmjQR/hgHp+PSqnjzQtOvIvsumaGZJNp&#10;Cu0Ibt712vgn4dSG5+2azJ5rPNu3M3zL7d66aXwjNeXa/wBnR/uxJgBV6fWvt6mOVPE87ld/cj4+&#10;jg+fC8ijZfez5s0XwLqQu43h0xvO8zhFTpXeaD8PvEFrGJDP5efmZVXOfY160fhknhzUJLiVY90w&#10;yqqeRzzSfZWC/Z1G78OuKrFZ46+sdicLkccPvdHlP/CJ64t2ws4mO7jlvbqadq3gDxBb2qWtnaG4&#10;mk/hOdqn+8T6V6lHpKKS29VPoFFWoNKlacAKZCe1edUziUNUloelHKYS3bOH+GH7OFqt5Dqviq6W&#10;6kBDKi/dU/1P9O1es6j8LNC1PTG0y20yNRJxJvXrV3wtpU1uo81Qu3+Guu05IYzvPX6V8fmWdYyt&#10;iOdz22tsfT5dlODw9DljHfe+7Kfgn4W+G/DelxW0elRsyx7dzLmuu06wijUC3tlU9AAvAqvY3RmA&#10;VTXQadHFGm4la+VxOKrVJOU222e/Rw9OnFRgrIdbeH5LgANIPlGSDVqY2elQN5gXdUF9rVvZw5WT&#10;nFcV4r8e28AZpJe2fvVyxjUrSOj3YxHeNdb1fUpBBptyIow37xl64rhF8M+H59fbWdai+0tn5Wnb&#10;5V9wvSqGsfEW7MsiWc23fkM27tXP33ia6n4e4Y9sZr3aClRp2jp6bnn1XGpLXU9GvviFbabA2n6V&#10;HGq/xMq9fasmbxtNPtXey/Nk+9cMmpStwrNzxT1vHbjdUcqQXO4fxa8mBHM3XnLVYHiiYjInauDj&#10;vpEOQ/fNSDVT2lH/AH1/9asJ0+ZmnMbssZU9aiMXHFWpVxgio2Xttr9niz8ZmveK5U5waDHg8r14&#10;qYRg/wD1qaY+eO1TzE2OB/aR8B3fxC+BviTw3pdzdwXwsPtelzWEe6dLu3ZbiHy8c7/MiUAjkE8c&#10;1ufDrxcPiH8PNB8fR6Y9kuuaPa3/ANikk3Nb+dEsnlk4GSu7aTgcjoOldFs7kV5b+y9Y/wDCIab4&#10;q+DDWNvar4R8XXiabapdeZK+nXbfbbaZ+SRn7RJGP+uBBywauOUvZY6Mv542+cdV+Dl9x3RXtMvl&#10;HrCV/lLR/io/eWPGcLeHv2hfBPiK30Fpjrmm6noV1eKxHkYjS+iJ9eLSdcY/5aE5+XFd/wCVu4UY&#10;x1FcT+0b9l0fwTp/jm71mbT4fDPijS9TuLiH+G3FykVzuxzt+zzTZAzkcd670xbe3FOhLlxFWHdq&#10;Xyat+cWzOtHmw9KfZOP3O/5SSPK/2otO1GfSPA97pto0n2X4peH2mdTgRJJeLAWPHT96F/4F6V9f&#10;/sp3Ng98+l3cEe6TvJjnp2r5I/bB1XUvDv7N/iTxHo6lrnS1tL+3254aC7hmB49Nmfwr3T4ceL7z&#10;wZ4ptdVt5XWPzgsyq33lPWvKzLDyxXt6UXq4xfz95f8Atp7GV4mOG9hUntzTj/6S/wBT7w8JxiCJ&#10;YEPy9PpXWrJ5cPHpXm/w815tT1GKO3YNbvGrblcdcf8A6q9Jmj2R9MjFfkOIi4VLM/UKbUo3Ri6/&#10;fytCcfpXI3+qTqzIw3V2Gpx27Rsdp99wri/EBWMt5SfSso7hM5nxHMs5ZkkIz2zXH6vBI/8AFurp&#10;NYn7FK57ULlUz8tdtK6OGpqcpqsTRs27+Vc3qMJYnb3/AFrrtUaNzjbWJex2znk45r0qTOGojkNQ&#10;WWL5V+nP/wCr0rNuLwxy5B78+9dJqcUDMxz93gfWuV1dkjZij16lBcxxVZcpatfEdzZ8K+V9xV65&#10;+JeqSQbSOFGB8tci+qCJth/Oq9zrQQ5JUq3t0r0qOB9tLY4amM9nHc2r7x/qcUjSLPtZu2OlcD8R&#10;rzW/FVmsWoXDNtbO7P8AStme8jncpMvT+L1qhcmCaFomzx933r6DAUJ4OopxSujwsdVhi6ThJ6M8&#10;+j8K3BcB7mFFyP8AWZ5roLPw3PbRfaINVt28uM/Kq7Wb9Ov41Jd6Rb3bt5V0qnnCsP0qK28P25cf&#10;aJJk5wfLkCg/n3r6WWJnUiryt5WPmqeFhRl7sfnc0F8T+I7GyN3DdzSK3ybWP3W9cdSfwArhfEP9&#10;n3F208ICyHl1SPapb6dq7zw74JGs3c1tK8i7sm3uJmZQidicYyffpWB4u+GXiPS9bbSrSCG+k8nz&#10;PMsnLDb9CAc/hz2zWuDrYWnWcbpPftoZY6ljKmHUnFtffqcUVLHk/wCFNkTjcDnvXZP8IPGK6OdV&#10;lsCq7gPLLru+uN2cc46dawbjw3qNkGS9TyJFXPlTKVY89gRXq08Vh6mkZJ+h5FTC4imvfi16oxmX&#10;Az3pm0dTVprXaSjJ7VG0J+6K6eZHIoshZSc4P/1qjKMOasMh6VGyZGNv4VXMga7EAQkbNtMaEk/3&#10;asCPjLCmuoxz2+9RzEpXRXMXG7+lMaNwcetWcAVj+IPFVlo17DotpbtfardKXs9LtWXzHUdZWycR&#10;xL3kYhclUG53RGzqVoUo803p/Wi7vy3ZrTo1K0lGCu/618kureiJtY1PStB0+bVdd1KCztLfmW4u&#10;ZRGiZIAyx46kD3OK5x4PEnxB3LdC+0PQ2G6NY5Xg1C+BxgsRh7SPGflGJyWGfIKMj6ek+D727v4f&#10;EnjWdLy/j3Pa2cLFrPTmOf8AVAgF5Ap2mdxvOX2iJZGjq7r2u6V4chhl1KVvMuJfKs7aCMyTXMmC&#10;2yONQWcgAscDCqrM2FViOWbdaPNWfLDt1f8AifReS36vVxO2MY0ZKND36j69F/hXVr+Z7dFopC6f&#10;p2n6ZZw6bpdlDbWsEYjgt7eMIkagcKqjgADgAAAVzdx4u1XxRM2m/DWK3mjUus3iK6QyWUTLwVjV&#10;WVrpwx2kIVjUiQNIHTymsHwxr/jdWfx3B9j02RQY/DsMwYyLnJF5Ip2ycbVMKExf6xWadWUrqX+s&#10;WekSxaNZWbXF26qLextU5VMNhm/hijwrDc2ASu1csVUkqkpw35Ibf3n2SXS/T7XZRdiacYxl/PU+&#10;+K7tvrbr9nu5K6M3QvCmj+EIrrVZLyae8mjD6lrGpTBpplQE5ZsBUQZdhGgSNCzFVXJzAdR1rxUv&#10;/FNN9isW5GrTwhmmAfBEEbdsBiJXG0/IyrKjbhfs/CmoajdR6n4wlWeeNo5YdNt2JtrSRTuBGQDM&#10;wbGJHA5jVkSIls6zwtGxEuQdtaU6cpR5UuSPZbv1fS/lr1bTujOpUUZc8nzz7vZei622191bJNWZ&#10;k6fo1npUTpZRsBJIZJZJJWkd2PdmYktwAoyeFVVGAAA94y38PtW3pnh9tWLhLuGELjLTPtB+lWLz&#10;wXawJ5dtrHnyH5dsMORnHqTn8SK6I1aFH3FpbpY55UMTWXtGr36t/wCepzBix2/Sogu7nH1rpJPC&#10;Gq2V81jfaZJuH8SsAo4z94jFZ+oaRc2bHzLfao67T3raNanJ2TMZYepCN2rGSUbt3pqsUbIHXvVh&#10;4sHgfjUbQ4OQa2j5nO7rYI76eFdqPx/dPIHPvViDxG6wm1uLSOSM9Qf6VV8k4A21H5bk8DpRKnTl&#10;ui41q1PZkl5HZzAyQxbT6LyMVTMHzqCeP4tvetjTPC1/qsWbUc+hyK6fR/g/q13IoubWVe25Yzg/&#10;TisamKo4f4pHTSweIxVuSJQ8K6nqN7F/Z+m2lwBHyqwMFVfx4yf511Wh6xJoMzX914bui6cK1wpY&#10;BvXPv7V2/wAOPg9NaIr3tszbceSGbAznrxXbyeBbi2vFGpaYzQ5AWNchfp718fjs1wntXBK69T7j&#10;L8rxcaKlKVn6XOM0rWPGEujx63DZP8zF23R4YfhXQ6B4p17VoVniikfnazMuMfX2rtrXwhK1ti6Z&#10;oo2XaYm6U+x0bT7UHTWk+zxjIX93+lfL1sXh6idoL/gH01HDYiFrzf8AwTC0jwxq+t6nEmp3bNH1&#10;aJRwTXqWnaLaaVZLAkaoQvCqKwdCa00s7iwJX+KrFx4sa7uzFEmWb7uegr53Ge3xVSy+FHt4X2dC&#10;N3ux17JBLK6CNmIyA1cpceH7SO5kuZItzb8/M1at9qOrrMwLoF9VrLubq6J8yVdx3dc1VKjUp7Md&#10;SrCe5mz6fBcSlBCPmXBA7VRHg2Oxn817dSrfe610enWBmdZ5htz+FacttYCPMhQ9vmrb65UoytEj&#10;6tTrRvI5q28J6XAn2ua/iXAztXOTUTz2Fjcf8StJl3YDOzDB/CtjVdRs022sMUbf0rPktp787IY2&#10;Zs5X+6K6KeJq1NZaIxlQp09I7lO5ljeTPmM7Djc3NUZ7fB3KOxLe31q4tg39rNp8d2ryouZOflT2&#10;+tVtYvreCFrOO43M/XbXR7SPQy9nLqUrK2ubiUw2yhtv8YFbmmaabRjvG5u9Q6DBceUqxRYDdeOt&#10;dNpfh28lXzRCfpXj4zFu7SPQw1DZsj0e1aJvOd+D2NazXNrFn51BqrPpt3B8u39KzL+yvWJIJ+le&#10;LP8AeSvc9aLUFY2V8UwWTEhxj61Vv/iu8IKQ9u9cve2lwDli2etY9/bSucZNJYenLcr20loje1v4&#10;o3s6lY5P61x+r+K7+/bbJIxH8VNurBwSDVVtPY9FrohRjHZESqSlo2VXlllcsKdDHI7AN171YFtG&#10;nLcfWmyzwwr1Fb8k5bIy9pCPUkjAjXBPWmvdRoKzbnWo87Vb8qzbrVZ2+6zV0U8vrS1sYyxVOPU2&#10;pdVVVwDVc6q2fuH9KzbXz7h/vM3HfvWgumOVBIaplh403ZhGs5ao9SltR39Khe32nhfwrTl2dClR&#10;NECPuV+kKoz8wnH3jPZTngdulM2ctj16VeaFDzt/EUggi71XOZ8hR2DGcfSvM9QW28DftX6bf/aY&#10;Le38feFZbCSFLMl7jUNOfz4SzgED/Rri65JA/dAZJ2ivWhHHnG3dXnv7T1qdM+HNt8S4JNRV/BGu&#10;WniCRNL2+dJawOVvEAJGQ1nJcrtyM5x0JB48ZK1JTX2WpfJb/fG6+Z24KN6ns39pOPze33Ss/kbf&#10;xK8IHx18PNd8FDyw2saPdWQaUfKrSxMgY/QnP4VF8MvEN/4z+Gvh7xfqsMcV1q2h2l5cxw52JJLC&#10;rsoBJ4BY966mW1IJUpyvavPvgDYafofhjWfAVhZyQf8ACOeLNTtHgdSFjSW4a9gVSeq/ZruDB9cj&#10;tVyly4qL/mTX3NNfg5EqPNhJJ/Zafyaaf4qJZ+Olh/aXwR8ZaaIldrjwpqEYVo9wJNtIOla/w98X&#10;Dx34D0Px3GNn9s6RbXyqv8PmxLJj/wAerUubSC6gktLuBZYZVKTRN0dSMEH6jiuK/Zou7C9/Z78G&#10;jTnZo7Xw3aWcm9SCJIIhDIpzzkPGw/Cltjk+8X+DX/yQ9ZZe1b4ZL/yZP/5H8D6T/Zt+Nmo+EvE8&#10;ema5fST2bLtiDtzG2fX0r7W8O+ILTxBpcdxbuDvQGvzx+HHiTQfC2tpqOsaV9oCsCrK2GT39DX2H&#10;8D/ir4Y8W20a6FfK/GCvdSOoNfA8XZfy4j29ODS6vofdcL451ML7GpNNrZdbHf67azoGZSa4nWoZ&#10;Msr5r0m6lS9gwAD7iuW8QaUMFhiviYPU+nmjzXWbRiOTXN3unSXBxH612+u26LuBHtXKazLDYKZB&#10;cKtehRUpaI4ato6s5jVdLlgc+avT1rmtYls7fdvnX5e26ofih8WLPTIvsUF4rSMpw27Ga8d1X4h3&#10;l/b75JmZt3IJr7DLchxWKpqctEfM4/OsLhZuCd2egag6ThlikDHGTt71zeqWs4BK5rmtJ8eXdlJv&#10;kdiOjBs8V0MPjDT9RjwWAY9/WvWqZLiMK/dV0ebTzbD4qO9mYd2j52ke1U57e4dWKpx/9euj+xWd&#10;5L+4lXcx4B71dt/Auszr5tvpsjY5ZRGea3py9hbm09TGpGVZaHnl7ezWcjfaEYinW2oafegA3GA3&#10;Arv0+DGoeL2aKCWS1uGjzGskJIf6/wD6u1VdE/Zk+JmorJBqHhmS1+bEVxxtPPU89K9eOOy32f7y&#10;ai1vrb/h/keRPBZkqnuQck9uv/DfM8r1efybxjE7cNzjvVrQ0k1VfJ83J/iUKSw68/hXq0X7HfxK&#10;nvDDc21u+5SVlEn3cH0Pc1T1L4DeKfAExhvfCV3/AKoSZ2rKG5+7lGIz7Dn2rp/tjK6kPZ06qcvV&#10;HJHKMyp1PaVKbUfRknwt8JPJOsviDU28uPb5LR8Oe/OT0+n/AOq98YfCF3cKutaB5SyWsm7zEkCt&#10;J0IJXPzEH8a53T/hz8YrmaSLw14F1JrVtoX/AEUopzzgFtuR9Ce3tXVeHf2ZP2g/EVs0N1FHpcch&#10;VdtzLvde+eCcDt1zXkVqmHo4lYieIgvJtfPRO57VGNSthfYQoTb7pPf1eh5rHqvivWkbSbxD523c&#10;PMbbg4647Z9utXLrVtYvtMk0jxRp/EMYW1haEq0T5wcMRjHX1H4817Rof7A2qOxu/G3j+YyLHtiX&#10;TT5e3B7sytnP0/Op2/ZW8E6ZcN/bXh3Ub6NWwk32t2aTt8xBGBj2FZ1OIslUrQlzW191dfK7RpSy&#10;TOJRvONr/wAz6edk/wAT5W8T6LpU8S3mkWLQzbmE0bMMDgfdwAME5459q5m5t9h2uMcflX3FpnwB&#10;+HGlzZtvhzB5j5VftVw7qATySrEj9M07Wv2VfhZqlg32rwjpvzfd+zo0TDjruRsn6V00eN8uo+7K&#10;Mrd9L/n+pw1+C8fW96Mop9tbfkfCbQBm6VHJDjjFfVF5+yd4T0nX7fUtHTbHCx8y1vizLJnP94dv&#10;8572dU/Zd8HWkSagsKw3PzN5ilMN3ACkYGOgwBXq/wCuGV3XLfU8tcH5lyu9tH+HkfKUGjapeOiW&#10;mnTSNIcRrHGSWPp710GnfBL4iajatet4fa1t0Td9oupFjUn+6Mnk+3517pY/Da/+E2kzeLfF/wAQ&#10;bDR7G4kVLeJbBrm4nmbiOCKOMb5p3PyrDGjO7YVAxIFWm/Z48S/G2L7R8YdRn0vSVkUQeDTcxySX&#10;8Y5Y3xiZowjHA+ywsylFYSyzJM0EfDjOMqdGfLR5X56v9EvxZ6OC4NlWp89ZyXlovu1d/uXqfLOi&#10;+BfiZ8UZJtP+E+ji4sYro2914m8xPsysM+Yltv8AluJFICFj+5jdiGMjxPAem8L/ALIfxP0XTJJb&#10;bwxIJLiRpb2+vrmMzXUmOZJHzycYVRwqKqooVFVR9d+J/Dvwv+Dfhi1uvENx9lSa4FtpNnbxSTXF&#10;1PsZxBbW8atJK4jjd9kakhI3YgKjEecP4V+IfxS1vd8cbl9B8HqqOng+1vUaW/ByTHqU0eVZeUVr&#10;aBzEdjq8tzFKUXy48XYqtUc6cYya2unp5JXtr9781t6v+qWEp0VTnKUYvezWvm3bp9y7J6v5P1Y+&#10;LrvUrrwx4E0qG8urWSWG81WbMljaSRt5bqGQ/wClSK4YNHGwVTFIkkkThQ1Wx8LaH4PN1r+qX7TX&#10;vl/8TDXNWkTzhCoztLBVWKJcbtiBEBLPjc7Mfqj4ifFvRPB+sR/Dv4NfDyxu7qzsIY1sdLs44ls4&#10;CRHCZTt228IAJUH5mWOTykkKFK8P8f8AgDxTr/iVvGPjqWDULqSVmjjjiWO2t23hl2x5JaRQifvX&#10;y2dxTy1dkr6LLc0rY6opVoJStpd6J+nf5uXS6TPnczymjgaLjRm3G+qS1a9e3yUeurWvDy3niHWp&#10;HsNKWXSrPfJFNfTW4FyzBcAwxyKVA3k/PKDny8CNldZBqaFZ6D4btpbfTNMWNppPMmm3Fmlbaq73&#10;YnMjbVUbmJY7Rk8VoT6HLAxW8uIoflyvmZ+b8gaoyRAn5e3pX0dOjTlLmk+Z9/8ALsv6bZ8zVrVI&#10;x5Yqy7f593/SSIZZHZ2k385zknpT59Re5sltZolbb91+6j0pCqkfMmfxoUrGweNeVrrtHtsckZSv&#10;o9yCKC4uTst4WbvhVJxSXM89rcbhC0ZVv9XuIxV19c1R4zG122G6+9U599w5d23HNNczfvJBLljH&#10;3G7j38R6pO2+e7Zs4+8c1ZsrmB5RfXsy8LgRHPPvWetpnG0496ls9N+0SH7QxWNOWYL+lKcKXL2N&#10;Kdas5Lm19TasNI8H6hHI1srSXA/hKhV/CobzwjY6XdiXWxshlGUa3G4A+nWtTwvapIPs2naNc3sc&#10;YBcWsbMfqcdK6TU5nupP+Efj8Iwxyqu5o5n6ce+ecV5NTFVKVXli215tXS/ryPbo4TD1qKlJK62s&#10;nZv9fvPNdb8IxW8Md1pcks0cmSf3fT8am8IeHYjOy6po08w6AqmQPxBrWjs/FVqk1nLar9lzxG2O&#10;Mnt/+uvRvhx4bsLbTludTu0aNsF42IUJ+OevNVi8xlhsO+Z39Hr+BOEyuOJxScVbumtPxM3wT4fG&#10;mahFd2Gk3HH/ACzaPKj6e3tkda9Wkkit7FRHZhrmQDzCy5A9uSa5m/bRILvztP1RfM7KFzn8ua2t&#10;LlEv+u+X5eC7f0zXyOMrSxFqkv1PsMHQjhk4Kx0PhXpHJeCRy3SHbtCmupuQbkIkUMW3dhV3Fufx&#10;rmNNeyjVZoVOf4n3nmun0txdItzFBCsajlnY9fWvncTK8uY9/Dr3OU2LXw9Jc2Pk3kf3udyt1/Go&#10;b3wN8myO43Ky5DY4H/1qtPrljDafLfcYwVTnJ9Kw9Z8c3sH+i2t6Np9RyPavPisRKXunc/YxjqQ3&#10;OhQ20DF5M7W28Cs6O0RZtyp0/vUq6qZuJ7zcc59ajuNetLYbc7m/2m61uvabGNoWuOvNm9XFsNv9&#10;0Hg+9Q30Ol3Cfun8rudwOKzdU8VSxrvjRdq84AqkPEUV5B9pnKqh757VvGjW5U2ZSqU72Nizk2u0&#10;EVt52xeGVuhrK1XUbkXbRMG2r91TVzTdbW2jU223y2+82OKp3+r6RJdbPNXduw2B3oUZObXKXf3L&#10;8xHYpA8v2i5j3Z4x2FVdU8QXsAkjsljXsrKOlGu61pumW7TXV6scb8cnNc3c+LtFaBpbW+RtvXHU&#10;e9ddHCyre9yuxzVMRGjG1xqzX0chkSdlc5JkB5OfeptMt0W5V5pd7MemaypvFWk3Fu9sl2vmswCb&#10;e1VNE8QCDUt6Sf6P0O1eprvll9R03occcZDnWtz2jwZp8EpHmJwK7a3+z28Q3BV9yBXjehfFqw03&#10;dCgDSH7qqeelW9R+NkC27NNeLGV+bbnGBXymIyfG1Kvws+ho4/C04ayPU9QOnzJvwrNXN6y8ECsA&#10;tcbpvxj02SPzW1FMdRubrXPfED43LakQ21xCDJkLukHJ9KWHyLGSrcnKzSpmeEjS5+ZHV6nPb7sL&#10;IozWTPHHIM8fhXl8nxT1RLj7dfzxeSx4XdjjHr3rb0n4madqtl9phm/doPmbPpXqVOHcVQina5wU&#10;86w9aVr2Olvlhjbp14qk2W+WPkevpVGPxbpOqNstrxW/2hVS+8Y2OlTi23hg3Py4P51FPK6zfLyu&#10;5csdTXvc2hoXcTJ/OsHVSrnyC5we9TXfjnSFicvcq0i/weYOlc82vwatdeSI5PnOF5x/WvWweV1I&#10;rmkrHnYrH03pFl2O3j3FYmy2emaDpxT52f3ZSelP0vRriadXtbZwAfvsTg1sv4bu8gyqw/2QCK3r&#10;fV6MrORFFV6iukZenu8TbxG21Ty1ag1K3x0qxZaVk+QsZwBj7tWv+EXtzzj/AMfrx6zw8pao9Cmq&#10;yjueiOpzzzUbjjr/APXrQksmHBHvURtNvVDX1KqHxMo+8UtuWwBTvsF0R8sD/wDfNXrO0jFzG1xE&#10;WRW+ZRXrXhi08IagkVysmf3YBV4+V/GuPGY/6rFPludeCwP1ptOSR42mj6kYTcCzkK9228VT1fwz&#10;Frmk3Wia1prTWd7byQXULAgSROu1lyMHlSRkHNfUFl4S0aW2EcTK8bceWyDArV0r4OeHdVi8u8W3&#10;EY6KVzXiVOJqMU1OGh7FPhutdOE9T4Y/Zxn1i6+D+k6DrA87UvD3naHqMguvtDSzWMzWhmZsA5lE&#10;ImwRkCUZz1NjwnoGvab8bvFmhxwO0GraVput29u0OHaYiaznde7II7WzHoC/X5q+lvhp8K/DXw3/&#10;AGvfiB8K2t9Njs/FWi6b4w8OrHZtHM86r/ZupoGyUdY/s2mSHAUhr7nOQao/tB/Bq60b4/fDPxJA&#10;bhl1oax4XWSOVQ1u0tquqBzgfMmNHdMdjKp6Zrlp8R0Zezja3LbV9dGv1+87KvD9RSqSv8Sei6ap&#10;7vzVjy238J69cv5f9kXHDYZjC3H6Vzn7Jfwvv3+H1x4d0izmnisfGXiOCOFVz5caa3eqEx2woA7d&#10;q+odJ+D0VtchbbVn3NgyMzbvrjH+Feafs56Xp3wo8UfGbw7Dq0zSWfxdmubONmbYI7vRtKvnwhPH&#10;766lPXuTjnNaV88dStH2Su7Ndetv8jPD5LGlRkqraV038rr9SDxh4GvPDGksmuaCluw5hbycOw7A&#10;kDit74E+IZfDNxJqfh3QryRpIP3siyhlRh1IGB1/H+tdBrnx50i502Sy1RY7hZI9jYjGfp1rD8Ia&#10;x4Y02ykvNN1O6s1Y/wCr+8p5547VpOria+BlCvTer87P9SadOhQxynRqKyXldH0v8KvibYeItNWJ&#10;52abbmTcuMVua/PHPGTHXgnhrxX4b8K3YvrHXM+Yql4ZEAUt7Gup0j4zaXq8/wBnt9Uj+9jbuH51&#10;8XictqRqOVOL5fQ+so46E4KM2rlnxpqIsYZJnbbt55r51+JXxeZb2SzML/KxXIPQ163+0LrTQ+D5&#10;J7J3EkvEc0Lj5W9/avljXPt812xvJlkk3YYqev8AjX1XC+U0a0fa1T5XiLNK1CXsqe5D4g1mDXEb&#10;eNrZ6VgG1AOQ+4Ma0ntsjCrnPHBo+yN1Ar9GoxhRjyx2PgazqVpc0jOFi5PzL711nw8+DPi7x7Op&#10;0y3MUJ586Y7Qfp61D4Y0CPVtZhtZlyrN81fW/wAF/gxeppUN1YssNuT8qtj7vrnNeDn+ef2ZRtFr&#10;mffY9zIck/tCrzTvyrseffDf9knUrDUYbvxBqkdyo+9CI/179K938P8AwZ0K0tUhOmIwUAfvFzmu&#10;w0jwvZaSiB5Vd1XBrRvb+Gyh8yIKfoa/J8fnWMx1TmnL7tEfpmDyvC4Onywj+pz9v8O9Es0Vzp8a&#10;bf7qAVJc6X4ahjKzxIw9C1Z/if4kw2yNFtIPtXm/iT4mTSSMFc4PvXBFVqnVnZJ0aZ6BdzeD7Rzt&#10;wgz/AAtWbeXvgm5lWSScNtPcivH9V+IVw5YGZjWHc+MblzuWU/nXXHC1X1OeWIproe/f8JB4Ms1W&#10;SEx/IPlA7VGnj3w25YQzRr+OK+d7zxdehSPtL/QNWTdeLbpPm+0sD/vVtHL5S3ZnLGRj0PpK88QR&#10;XUu+CRWX/epq6hpgiZpl/wCAnkV896H8TtQtJgkl8xX/AHq77w94yTWoWP2xS2OlZ1MHUo7lQxEK&#10;mx3Frq9nrEr20enqNn3dx6/Sm6xoST2261doGHJ8sjn8K5K41S9sD9oiPf8Ah60r/FO1sLZ5tWn8&#10;lI0LySSMFVVHJJJ6AetEadS94j5oWtIdr19pRtWsbidvMj/57DjPqOK8P+JfjzU7bxWvhrwHDNrm&#10;vQxea+iecIobWPHyy3FywIgVmICqFklcbzHG4jkKb3iD4jeL/i+wvPhNqC6doKtJv1yVU+0akF+U&#10;fYo5FZViZsn7TICHRMxRyJNHcLFf6Hofwa+H9nZzrZ6fb7mW1gt5pbq8uroo80mxfnnvLl9ssrHE&#10;k0pDu25ixr3MHJ0Um2te9vyPMxEfaNqz+V/6+RzHgU+INH8Sf8Jj42muNS8SCy+zrq2pWRhitFbG&#10;+GygJK28bty3zNK4WMSyyiKPbD4h/aH8Q2+ozWHww0q1vtUPmRz+ILxXl0uxmWUwtGxjYfap0dJd&#10;1tEylTCySy25eNm2Ne+E3j/4z2sNv491j+wbNFgnsvD9vfK13K6ruIvZ4mZVXeygwQMVIh+eaVJm&#10;hXh9c8O/EDwbdRfDTwRodvrUOi+XbG10vCWWlssCyJFM6ITCRG0WI1QuFmjYR7CXHsYeOX4nRtR7&#10;q7u/R9f69TzcRUxmH6OXZ2Vl69vy/I6TQfiN4Q0a71Dxf4i1P7Vr026C68S+IJUN0sTumLSLCqlv&#10;BmOHEEKorOokcPM7yPzGta14z+KccN/YXb6NoUmxvOuFIvr1DliAhINmpGwEuDN88i7IHRZDjeJ/&#10;C1rpl7/avjS8bUNSaeOaCaazEUNlJ5TRloIznytwebLFmkIlKNIyBQtq41K00+3gj0cSRSMSJPLl&#10;OFOeo5PX617GGyqjFKVJWT6b9O55WIzSpJuNV3a67dex0GneHbWy0ez0Xw/bRW8UEJRlOXaRjy0j&#10;yMS0rsxLM7kszEsSSSah1D4DalrFoxS9jYOdynb8wP5V1Hw78L6jd6Z9qnfzNzbvmfOeeufWvQ9D&#10;059PjY3U6njoV/xrGpmE8DLlotaeRccDDHR5qyep84X/AOy5rE8TNbzTNMoJKnG01lyfs36utkrE&#10;MGydx6f5FfVxu9NaZXaAbnGFZe9WLu20S5s2P2QAsMHgHNaR4qzGFkzGXCuWz1SPjWX9nzxHNHNf&#10;2o/0eP7sjKfmx1PTp/OuH1rRZ9Ju2gkjb5TjceM192XujWkukNp9oq42424x+GTXg/xa+E1gjyX8&#10;awIw/gDqMfrXv5TxNPEVuWt8jwM04Xp0aPNQ36nz7GiZJkjyMfLt4qS10i8v2xZ2zSdht/8A1V2m&#10;m/Dtb66WB7ObLNtDQsrA/lmvSPh38AY7kC581kGcsvQhRXv4rOMNhYOTZ4GDyTFYqajbQ8J1Pwpr&#10;mky+Xc2Egb1VSR/KobGHWLff9lkaNmXbIv8AeGehB9wK+wLn4R+GZtNezubXzN3THr3/AD/z3zjw&#10;fs/eBryVpF0hoyrfxSN/POa8eHFmFlF88fwPYlwniadS9OR8tj/hK/D1ws8bXVrIeVdMgN9COD/K&#10;mzeIfFauzTaldBpGy37wjNfXw+DOlW7rBbWtu0XX51/+tWR45+CEt4xu9NtLOZsYAXCsPzpU+KMD&#10;UqJSgvX+kaS4Xx1Om+Wq/TX/AD/Q+Uk1fVoomi+ZmZvvyZOKmtvE+tNMjXeoTFVwBnnH/wBavUPF&#10;fwc8Q6cXkl0Rvl/ur+tec614Z1OykZpLNl2+q4/Kvdw+LweKXu2/A8LEYXHYOXvN6ep1Nh410mxt&#10;o2idppmGZCWIVfwBrd8G+P7Wa+3tE0rKOFPMYP0BH868k/0qIGJOM8EYpzS6rHbiJpJBDuzhemaz&#10;q5XRqRavub0c4rU5J20R9B/8La0S0nY319Gu0/dXH8jmrB+OXhqG1LQ3TSeq/KBn8DXza88jJkyS&#10;Mfc9KhkkkfCmRuPeuP8A1awsvibO3/WnER2ivvPfr39oK0eX91qwVMcA8bT/APWrPvfjXaw4uftC&#10;zbjlW8zj9a8NaM9cn/Cm7DjIFdEeHcDHYwnxNjZdEe1P8dre4l877eqxkH5VXn86zbz9oKJQ0USb&#10;m/hkbOCf6V5MY8LnP600xZPWto5Dl6equYviPHyVk0ehr8bdb1G9WF23Ln5UQHn/ACKvHxw1xawu&#10;l2zI0nz28bZZBn9R/SvMY8Wz74FZWX7p9KkF03nrcMvTnAWqnlOG05I2CnneKt+8dz3/AFXxey6Z&#10;G+mMJVEI3KZOhxXmMHxD1BtRkn8x2iLfQqeOfesK48c3/lqtqvl/KAQOhIPWse/1S6vGd34eRsu6&#10;nH/6q5cFk0aCaklqdmOz323L7NvT7mdl4n8faj4gt4bO41CU+U25WHHf9aj03x5PbBbO9sIZlxtZ&#10;mBBP159K4lpLh12zTMy/3WanQXBt0/dysMfd3LmvQ/s+hGnyJHnf2riJ1OZs39e1e30zVvO0wt5E&#10;iq8ahvuseo/A1v8AhTWLjULGO0jlbzvObb83qOB+dedyzXE2DLLu29N1b/hDxSNEtnZ3jWRTmNtv&#10;NTiML+4sldovC5h/tN27J/1/wx1pt5NLu/Pu7t4mZ88v05Ncv4x8S30072yX27DY3K2AR/WsvV/F&#10;urancSOkhXzGOXI5qbwJ4OvfGesLYx280n8cjrIBhc+4/wDrVnTwscPH2tZrRG1bHSry9lQT1Zc0&#10;ceIb2y2W9xtjDBmkbPJxj+lWp7drq8hjv/LMjNy2eg9a67xBaeF/h/pnkQZmuVXbsZgypx7cfgO/&#10;Ujv5zeapJcSvcSfeZcDBzx6VjRk8VecFZdGdVb/Y4xhUld9Vcb4zMEF75FjeNLGFx975Qe+KrWet&#10;DS4Fgtm37VwRuwM1UuJI929WZvw4qExec2Arbj0UdfpXoRoRVNRlrY82WKl7Zzjpc0I/G+q29s1t&#10;YhkbcSrBskVb0KHx5qwUWUBl3f3mH51r+BvhJe62I7ySNtjHLLt5/OvbvAPwu07SLJB5e1l/vc/r&#10;3r5/Nc4y/L4tU0nLqfQZVlOY5hJSqSaj06HmPhX4D6xql19u1q+kWSY5ZY+MD0zXqnhL4IaPZIga&#10;BmZBw8jGu10/R7Gzj4QVYl1e009MGQV8Bjs+zDGSsnZdkfd4HJcDg43td93qUrfwPpllGo8pRt9u&#10;aLvSLMOGIU44VccVDqXi62RSyzBq5vVPHkRyBcL69a86nRxVaV9T0Z1sPTjY1Xg0vTdwjVeT8zN1&#10;NVjrFjnov6Vw+s+NoVdjJc4X61gv8RrIOR9vXrXrU8nxVRX1Z5tXNMPTla6R9dP8L/FYuFgg0OSa&#10;RlyFhQt+HTrW5P8As/8AjBLKO4ttJEkrKvmW8nyMG9twA/WvriWDSII/3NlDtH8KIKoy6naxybrf&#10;TVDd22da+alxTjJW5Ypfqdi4bwqvzSf+R8qn4D+PYbb7RJ4b2qrANwG/kefwyKdp3gDxHot2ovdJ&#10;uIznpHDx/wDWr6mOq3sgyEVV+lRDUJVkxL5ZVuvyDmofEeLmmpRRpHIMPTd4yZ5DoPhbxL5Mdxb+&#10;G5gGH3pB/PJrs9C8Ea7Mim7ZLdWX+LtXTXWtRxZ+0ISq8rtX/Cqs/iu1XEyIx+Xldw4/OvLqYutW&#10;2R6VPD06e7PGP2lPD2r/AA6+Ifwz+NVhrp26f4o/4RnWnSEMGsNZCW0SFcE4OqR6QS64KqrE/KWr&#10;lP2xNZ8aaZ8PoPF19o0tnD4N8T6Xr9xrdvc/LaWVtexG/k+UltpsGu0YbclJGGK9a/aI0K2+LnwX&#10;8TfD/TtUj06+1TSJoNJ1YZVtP1DaWtbpWXlWinWKVWHIZARXK3l/4J/al/Zpt73VtEn07T/iF4JU&#10;3ti822ezivbQb4nK9WUSlT2yDWmHqSj8Ub/15WJrQj9mVjrvh5q729j5mpTMk247yvTr05rzvwTd&#10;pD+1h8YfA+v29vdaXqmn+GfFFp5i7mWe5t7vTJV56YXRoW4/vmqfgH4k+IPFnwX8LeNbrSo7HV9a&#10;8N2Wo3mmrcFljnlt0kliXK7gVZmX5u61w/h/4taVof7St1eeJwi3fiLwPbxRxzJnK6bezl+g/wCo&#10;rH27V3f2fWrN1YLr03/rocv16lSj7Kfbr8j0D4x/Anww2iyaz4U0Ly5F+dkhYncO5GTyfYnHpXgV&#10;9LepH9nE8irG3C7jxX0y/wAXfC2oWqmHUyqH7yQkEfiCM15/8UIPA3iLTJJ9JNr9oZci6ihVckf3&#10;v/1/h6fSZPjsXQ/c4mLeujd9PU+azbL8PWvVw7S01S6+ljx251C8nGDPJnA3Zbriol1LUYpftCXc&#10;iuP4lYgn8qs3Fo0EjI3bjg1CbfJ4r7KPs+XY+RlKpe92a9h8TPFlnbNYXWotd27riSG6/eA/ief1&#10;rCvo7W5k321u0ef4N2QP61ZttMuLmTyoIWYscfKua2bP4Z+L7uET2+ksymTy9zMF5zjv/nmsebCY&#10;WTlpG/yuauOKxSSacrfM5ePTjJIEJxnj7teheDP2dpfGUsNvYeJVRpVLNutS2B+Y59qhtfg944gH&#10;NiqSDllOfz4r1/8AZw0jxbpd3Nc6863CSKEhXd9wAnJ9+a8fN83lRwrqYeorr0f6Hr5RlNOtiOTE&#10;U3Z+qt+J0Pwf/Y68EeEyup+KJn1S4x/q5o1WJfTA5Ofx/CvZIpdK0O2FpY2SRxqOFTjFNtBJ5CjH&#10;as3WSyBjk1+W4zG4vMK3PXm5P+umx+i4XB4XA0uSjFJf11IdU8UWyOSCR+NZN94wtmQr9oH0zWJr&#10;07qWOSK5bUrt1b72PrWcaNzSVQ0vFGrQXjMyvn3rg9dgMmdprTvL5icF/wBay7u9h+bea7KceU46&#10;nvHKaxbTxlghNYNzc3MJ+9XWatNA4+X/APXWDeWYnUhV969GlLucc49jFk1KU8NVWe4WXgjrV650&#10;tlkyV/8Ar1Cumjq3SuuLijBpme6Hqr4xUmn67q2kyiW2lk654q81jF/An51g6l4q1Ke+m0bwRaQz&#10;3kcDb9Tuoy1laSCTy9j7SGlkBDt5KEHEeHeHzI2bZVItWepCpyUrpnU33x7XwtYxy65aXV1PKyx2&#10;On2UXmXF1IWChI1yO7As7EJGuXkZEVmF1NLg+IFw2u/FFUmgg1BbjSNBsZG+y2/lgiKWdiAbqbcT&#10;LhwIomEOxDJALiTk7TUfBfw5W58S60rXl/fRol1qFzGZry+8mJ2WKOOJcsQoldYIEC7nlZU3O5a9&#10;pmpav4wuY28QxyaLpMdzDNDpNlcBbq52oSyXUsZIRPMZf3UDfN5A3yvHLJAOeVOne6i16HRGpPZv&#10;5mhrfxC0VI9Q0X4baT9vvol2z6teM39n2Egn8pldkIM8ybZW+zxkHdEElkt/Njc48fxF8F+DZZPE&#10;t9bXWsa5K80f9r6jumuI45XjxZ28cS/IhMcCCGJcyNFGz+bKS7dvoepeAhp8fh/4aeEbGSOzgW2i&#10;bGzS7BYpBCYwsf33jCyYgTABh8t3g3K1W7Hwt8OPD95JrNrZrdatKtwv9pTKqvFHLIHaGJVAWKIb&#10;Ylwo3OIYzI0jgudqWIwq0nCUn010RnUpYp/DKMV17s8z8eeL/GeqZ067SfRbWRJo5Lezk23typUI&#10;r/aInzbDmRgIiZMGFvMjIeI6Hw/8Ua/b2a6NaaRb2trHGfs0NrbCOKPJJxsXheST2zXSX3hjwTc3&#10;7X+oXqozgYjk+bp6HiuO8VXGgWd8zaJrclqYZMeV5eGZR3BJ/mK+gwscJXp+zjC77tM8XESxVGpz&#10;ynp2TRynjXQ/EGqahM9+6xxyMTtZSxPPoeMZ9OlZ+jeFoNAuYdQ+3K2edjyDg56Fc0/VvHuqebJb&#10;3GpTTMrYjVcYA+o9fauduPEULO6yRNJC5y0bHJB46H6ivrqFHFex5Nl5HyNethVW573fn0/M9Zsv&#10;Hs3hiyNpJfr5W3NvtXAx6YA4xWto3xYhvQFdyysu0luNteC3XiK4uLdYNh+T7rbuaZB4n1WBCsc7&#10;5PpiueeQ06kW3ubw4hlTkktj6Lh8fwxOQw3hZNy/Nimj4q28sryebvwfus2cfh614LoOv6nc3TLf&#10;XcjK0bBV3Ywe3T3qXQH1UaotxeXG4rnavYHHWuaWQUY35nsdMeIKkuXlW7+49rvfiZB9n3CZWy2H&#10;bnivPvHXjmG5/dG1Vg3IJY8/rWReW2qSXcl1FfSs8nK++e2MfpUlv8KfiR4nkW0sPBGpSeY3yyPb&#10;sqcd9zYVfzrXD4HBYR885JLzdiMVmGLxMXCEW36XNPwx8QPDHhqKO5tNMXzkX5dz7ju7kE9D9P1r&#10;ag/aCaR8SOFX1jX5v1qtoX7H3xL1Exx3OiCEdZGe+T8uAa6zTP2DdVuP3mr+I4bcf3YyZP8A4muP&#10;FYzhmMm6tZN+t/yudOFo8ROKVOi0vS352Kei/Fy0u5speyHjLbm/p/npW9bfEOxiQ7J43bqW8wKv&#10;69amT9i7wroaLPaa/I0q/eabLZ/IjFWPD/7LWgi7afWfFLSRj7sMUe3B+pJ/z6V4dbH8PyvKE3b/&#10;AAs9yjhc8jZTpq/qjLufiXBEvmRyKeeFVqrJ41u9QHmpdYUtwHYD9a9Bi+BHw/sGysr/AO0yhBn8&#10;hWjdeAfhvFp7WQ0uMqVwzbju/POa8+WbZXH4It/L/M7o4DMJazaXzPLrzU9Pf5tR8QW8Z/us4OPe&#10;uV8UX3gGe3eO91i1bdnccqxPvXpz/C34Wae7IfD3mBic+dcSNnP1aqt18I/hDfRMjeCrL5hgME6V&#10;1Uc1y+nK95/JJfqY1svxlSFlGHzbf6HzR4utPAcJZ9H1GA842IgritRuLJt0UKtzzkHH9Oa+rNc/&#10;Z9+F13HtGgrH/wBc2xXH3v7LXgOe9LR3d1DGeiiQAfqDX12A4oyuMbSc/ml+h8hmHDeaVJfu4w+T&#10;/wAz5zMKs3T8aieBMk5r6Xl/Zg+HyW2IVdpNuAzXTc/hWKf2ZPDdlLJPdzzTJj93GJMAfiOa9anx&#10;Xlcr2b+7/gnkS4TzaO6i/nt+B4CbfaMg+1RvAyjGP8K9O8afCKz0uN7jTZNqr/C2TXDpo15cSiG1&#10;tZJJD/Cik5r2sNj6GKp88HoeListxWFnyVF9xj+UwOWUflQYOM4rpbP4b+MdQ+eDw1ebVbaWe3Kj&#10;PpkjrV+b4JfEmMK0vhC6Vf8Aaxn+daSxuFi7SqJfNGcMFipxuoN+iZxPkbjgrTTCwbHqO4rtIvhh&#10;qxvl028RYpmH3dw49M4JxUd58Nta+1LpdvZs86syuqqTzS+vYe9uZGn9n4rlb5X/AME4z7Pg/d+t&#10;IICP4etdwvwl8U2twFu9GkYeXnhCccd8dKy7rwL4gS7kg/stgI2ILHoPxqo43Dyekl95MsDiIxu4&#10;P7mcz5G4cL+dN+zjPzLW9L4Z1GCL7U1q3k5IWT+E4NVRppZsMvXFbKtCWzM/YzjujJltuc7c+1NW&#10;zZzt8uug/sPy7L7TdHbuXMa+vOP8ateH/DE1z/pcluzRq33u1RLE04xbNIYWpKSSW5m6D4UF48Zv&#10;DtWT+H296786jpXw20JYLBBC064wFxJMcd/b9P5VQtbj7LOx0eyaWborSJlU9/8AP5VT1jw/FeSt&#10;f63q0kkzD+I8Aeg9vwFeRWqfWaiVV+727nuYan9Vpt0lefft/XkctrviDUdemZp5WbnOB0FZy6bd&#10;ygsEbgferqoNM8OWsmbq6kbDZxEuP51aute8KcLFpfHc7m5/Wuv6x7O0acHY5fqsqsnKrUSfqczp&#10;nhtb65WEpherSMtdV4e8N6LpN39s1DbIijMafj1pv/Ca6NFH5NtoyoB32DmqV/4wtLlsraYH93iu&#10;Ot9cxPu2aT9DuoxwOFSlzKTPTtM8feH9NtlSGWJc9FUc1db4w2FpGTFIW+bB+teKPr9t5u4Wzf8A&#10;fVIfEyxf6uy9hluleTLhyjUldps9aHElSEbJpHsVz8d4h8gn4P1/wrP1P4v27pl7o56Y7ivJ7nxN&#10;d3Jz5KLydu0dKz57y4kPzN/301bU+G8Ire7YxqcTYjVRdzvtd+LUjRk2cm7/AIEK43U/Hmt3Lny7&#10;l+vLf4VkyK23dTVgMhAKmvYw+WYPDrSKPGxGbY3EvWVhZ9c1i4bEl47e9Vit6TkzNWtp2jXU8m4W&#10;7Ffdetay+CdSdd/2Juefu1pOtRpO2iOeNHE4jW7Z+zk3iKJ/lhbt69ahj16fOFk/OvL4vE2uQn/S&#10;IWBHtVyz8ZXifehdfUdq/mv6uz9/dZXPQ21a+Y/6xV9t3WlGpyiP94/T1rm9O1uHUEBkZo8993et&#10;K3i3bWSbcv8AtVPJylc19ia71iWd9gjKr2k3AZ/M1yfibxFcQwzRxaY7Tr/q5pLMlT7ZGfz6V0Gt&#10;GOK3ZpNvC52jvXmPj/xLqMsZtdM0u4g25G6KE5Hc59Rj8ua9TL8P7aokkebjq/sabbZk3nj3xC94&#10;z39jfLGrZkW1jOOOP4h0rgfhd8VL/wAEXnin4caTaLb29h4mutQ0+OaRTPLb6jIb9pmUAFE+1z3s&#10;CHuLU85DYtXctwZvM3tn+8oC/wAq4fXo7Tw58X9H1tpbW3TxNp8ujXG6Fmnu7qASXdogYcIiQ/2o&#10;xzwS685wD9h/Z+G91yiv+H/4Nj5X+0cS+aMW/wDhv+Bcs/DzxbMtnr3g+C+kmm0fxVqH2qSRcbGu&#10;5f7SSND/AHUhvYk7Y27egFY3ifT57345eGfFmo3JIh8N6xp0bN/FJNNp0yr9dlrIfovtWppdrf6d&#10;8U9Ys5DaxWOpaTZ3dnEu0TT3aPNFdSHuwWL+z1z0HHrVP4kaPqF74t8CTWe7y7XxZNNd7enlnSNR&#10;QZ9t7p+OK7Iwp06SUVs1/wClI4ZVKlSs3J7p/wDpJuMGBwp/DFR+QZDyK8/+Ouja7Y61our2TabP&#10;Bq2sW+i3FvdaXua2hnz5lykqSJIJRsGG3YUAYAOS3faHp15pelQ2OpXSTzRqRJNHGyq/J52lmI47&#10;ZIHbAwK7I1eaTVjnlRUYqV9zW8P6PoDTF9Yj3Lt4DE4/SukstA+GqYLaaWZm/gkc4rkTcuvyo2KF&#10;1C6jH3/xrGrQrVXdTa9Ga0a1CmrOCfqj1zw9aeEbeFrXSfDO3d/GM/NXW6BbwsYrbT7O3RtuMLgt&#10;zxj3/PsK8L0LxF4jnvY7KxuvL3Ngtg/n3r6B+FY0SysI55JmuLogFml5c/h2r5XN6FTCxvKTd/Nv&#10;7z6nK61PFaRVkvRfcdTo/wAPo5ohLqd02evlwDaPpW7pvhmy09v9ETGO+2rmkea8XnTRbF28Amqf&#10;iLxL/Zw/duK+RnVqVJWufSRpwhqkX5Zvs8fzCsDW9WhCMGf865nXPibqSsVQKwrlNY+IlxP/AK2E&#10;j6UQw9SRMq0F1NjxDqtvuYEiuM1fVI9zOWqnqvidrpm+Y/j2rB1G9kkP+s/Wu+nh5dTjqVkXr3VQ&#10;5IB4rOuJzJnae1Zl1cXAOQar/wBo3KjHXn0rpVF9Dn9rHYmuWZ25NV2IVc5/OnfaGm527aZKoC7i&#10;3WtowZDlHcjlKdSKqalqWnaXCJ769jhjaRI1aaQKpd2CInPUszBQOpJAHJFVNW16RbmbR9Btl1DV&#10;kihk/s2O4VDGkrsiSysc+VFlJDuILMIpAiyOuw09a8MafoVyviHxvq63139vll0aL7Lk25W3kxHa&#10;wrud5vIE5Zl3SvvmxiPEaaKOtiG+pmm917xksV1ItxpOlSRzq9owaG9ulPyxuXVg1suN0gQYl+aL&#10;cYikkTUH11YbIeDvhpo1qosbNYraZbfZptiiy+R5Q2YDvGI5f3EZG3ygjtAJEY6UnhvxX4gZb3Wk&#10;m0uzWa3uLfT7e4xcOVTcyXMiEqB5jKPLiYqfJ+aSRJWjFXSJQ1jZWPgnSrWHSYbe3+y3Ucai1Ntk&#10;jy7dEIyAiLtbCxhZEZTIFZK7KdC+xz1K3KtSmljofhy//tnVbu4vtSuLiVbe5uI/NuESeSMGCFUX&#10;93CNkAYKAuIlklLMHlLxDqmsqsviH/RbZwrLpcEh3ErKWHmyqRuBURBol+T/AFiM0yMK09M8HJaW&#10;/m2xlur5oFjuNRuArXFxtZmG9gAMBpHIRQETewRVHFNmh8TWcTWNxor4bjdsOQfXNeph8DGpu/lc&#10;83EY72e33mro/iW7sLRdPs7ZbeOGMBI0+UKoHAA9AKxvEHxBvrK42yRMzdRInYVk6jZeNPscguEb&#10;buADbvmrn7+31gk/amlbbx8zE8V7mDyfDKV5NM8PF5ziFC0U16o09d+Io1ez+zTQzbl+ZG4Az9PS&#10;sg6hbanZq91M4mUY29uP/wBdU3tSTu6H3oSMxDIr3qeFo0YWpqx4NTGYitO9R3KepLeXB/eTFtp+&#10;UYAxVE2M2fmQ+1akquWyO/NRNA4OMZ713Qlyqx58480rlIaaSMlxTm0sMu8SDP8AdzVpYGb72ata&#10;Zo13qt9HYWcRaSRwq8cDJ6n296JVFGN27BGnzWUY3ZX8P6Nd32rQWVk21ncANX0l8Mv2WPDU6w6h&#10;4n+03EjKC8KExRn345/UVY+A/wAANK8MpFrHiJYbq83b4pFjOIwQOmfTnB4r3awS0toFEMY49BX5&#10;nxHxROpU9jg5NJbtaX9Op+j8P8NRpUva4uKbeqT6epR8OfDzwr4bsVtdK0W3hVRwEjH86tXFhpto&#10;vnXLKzemeBS6lq+xNqDbXLazqNxJyZq+Fcq1aXNJt+p9rGNGlG0VY0NR8TWVpuWIqv0rntW8dhNy&#10;pL/49WNq1xM+4M55rnNSaf5iTXRToRe5jOs0a+qeOJnJJl+lZL+OZ0OBM1c/qMsozlucVj3V0+cA&#10;16FPCxascsq8jsJfiJP90zHrjrUZ8fhj8zn/AL6rg57mTdkyVXa72nmT9a644KMuhzyxTO/fxVbz&#10;/MWoj1lG3MjflXnp1iKH70361Bd/ECx04bJJ+a6aeV1qmkI3OepmFKmrzdj0SbWgy7ZZaz7vVSGy&#10;ZQy7uBXlur/GCWJmWOPK5wGB61z198UtYvXZYpWjX+FvSvawvDeNlq1Y8nEcQ4GnpzXZ7Pda5Ybc&#10;G68uQcjnFYd54vnMjWxcsM43LXlK+MtWml3yaiGH+02P6VuaX4qmaNRd333uEjhzlvxr1oZDLDq8&#10;tTz5Z9TxDtDQ61PCtlr7eZq13L5bN8yrlc/kataf8L/h5Z3Uc0FnJHtYks9wWz/n6VL4W8F65qIh&#10;vby/jtFuMGGNpm3spHDcdq7S08HabpC4u9RMj5/5ZyH/APXXLiMY6PuRqP0R00cJGvacqd/NjvDG&#10;nXVsiRaarTW6/dWbGPr0rdPhSTV45P7VbbvXCxoQB+YqpZanHZBYLS2b/emkNblpJc3lriXUYV/2&#10;I2r5/EVKvNzLTz6nt0aVPl5TmNL+D/hayvvt72SyXatnzGYtxWzB8PNFh1Q6xdWkKsV2/wCpAzVy&#10;51zw9pabG1OPzh/efms2+8c6LKnly6moZvu/Nj9an22OrO932Ljh8LT0su4ms+HLZN8em6bFMsnP&#10;zY+U+1cF4l8E3k0F0NS0y2aNc+SsfIB9wPz9a6h/G+nxj7PaajH1+Ynk1DHqvhiKZtRSeOWbqymf&#10;OfwFdmHlicP0f4/0jCtToVlb/I43wx8DZPFuo+brEKrYx2+yOPywuD7DGB/jVHxB+znp+gtK2jWn&#10;yBNqySSEtk9cV3R+MWh2V35JvI4xH/yzGBj1rn/E3x/06W526UY3+bBLKcivSpYjOpVvdTUe3Q8+&#10;phcohT99q/fqeb3P7PniLVb9reKwkjgRQEkb7oHc/wAziukj+FnhPQbAafczzPsbJEJ2g/Wm+LP2&#10;h9UVfJ0e3VeoZiuOfWvO9f8AiT4n1dJEnvmVW/uN+Ne1Sp5xjIr2j5V5Hj1J5Lg5NwXNL009DtPF&#10;FrolppBtbKGG2t2Pzlm+ZsdOTz+Fec63qPh3y1EdyZME/wAPNZN/qF/dx+XcXcj7fu7m6VnvEG6j&#10;r6mvawmA9jH3ptni4zMo1vggkhuoTwSyfuUO2qbABiRV1rX5ulMNnn5sV6seWKseLLmlK7KLqWOw&#10;JUbQH0rUisGlbZGvJNMmsJIJGikX5lOGB7U/aR2D2cnG5lG3YDt6ULZZXLGtA25yR/KmtbPjaOlP&#10;nI5DPFqF5z1o+zKPm6/Wrxti3TnmnxaeJJ1hkPG7BqfaWNI0+xUs7C2ml2XMvlr/ABH0rYtE8I6X&#10;8+XmYfe46fSs24tPKmZM5wccd6j8nHOOayqR9p9pm1OXs3ZRTfmbU/i6Ykf2NpscYX+KRev61Ivj&#10;zxQFx9qtvyH+Nc+bZjyxP4Uw2ueSKxeGw/VJ/ibxxuJ6Nr8D9mdR8ISW7b5bBd38LrXKeJZrTw3d&#10;LFPaZaRv3beXx+ddnq/iWW3jZtTkUBYydx4rBt9Ps/iBJJDHeQrDHhminXcd2eMDII+tfzvh42fN&#10;UXurc/cq7v7sNzj734jJpU2G0hXUnCmPv7VLH8U4kQy3GnXEYAyy7OldhB4JWK48vULfT1jHHmRw&#10;Bi3tjGf1qzF4NeR2h1e9H2XBVkjjG1l7D2ru9tl9l7n4v/I41Sx1/i/D/gnD/wDCeW+r7ZYSywnl&#10;tynjH61RufijqGkXrafqNtmDdhTGwdf1H9a6jVPgl4VluWk8O63PbzSN8sbMrIv4Yz+tF98A768t&#10;7e2tbi3DYAnmkj/PGP5V1U62Vq19n36HNOnmdtFr5bM818Q63o3iDWY5TpoaLlW8zt71xPx48HT2&#10;vgO88UeH11GT+wZItWhTSLdJLq6W1dZ5baINt+aeJJbfkjiZhkA5r6J0L9nS2igZte1vaeipZx4/&#10;Elv5Y/Gt2y+FXgPTjHbvJJIyj/ltLw3HfFdEs4wtCKjSb0/rqYRynEVtaqSvqfH3inwqbX4j+FPE&#10;EHh64u7y4a90ZbiNjttIJ4PtbyOMYIL6dDGOnL/mfGnw74u0TwjY6hpVti4bxZoNvxncI5tWtIJR&#10;/wB+pJAe2Ca9vj8N+FPAn7N1xby6nb+HV+Furwf2ldR3322eLR9IvYrkec+M+ZdaVDHI6kZAvCMn&#10;gnuv2idU8OeEPgJ4u+ISaNaXUnh3QLrWre1aMAST2cZuYxx/txLRU4ilqlDf/gahDh+N/ele3Tvq&#10;9D4j/a1afQfh5dPY3cP9paHqVrcy28UiySW7MkjRO6g5UNtbBI52NjoTXoVzpksLNHPEVI/Ouk/4&#10;KReDfAmifCS88TNpeh6Tc6xqdjDqN99lW3n1CVUmWBWlBBlKoJAEIc4IxtGc+jeG/hr4J+Kng3Rf&#10;FukeZD/amkWuoNNmQh0mTeuC2V6dQORxnGRnuw+eRjFVaqaUtNF2/wCHOPEZLJ/u6Tu4679H/TPC&#10;3sznpjFMFpzuevd9S/Zj01Ij9g1G8kb/AGtmCf6CsWT9nScQSy/bZA0ceVh2j5j6ZxivQp57l818&#10;X4HmyyPHRfwfieU2DC1u4zjcN3zL6r3Fe0/CT4g+GNOkEk1ibXadodpNxc/0FcnF8HNSs1OoXcbE&#10;KT+5jG5mx25OOTnp2rJ1axvNOuGEWgXFvs4ZW6D0PArPFfVc0jyJ/O50YP6zlsuaS07H1THrEVzY&#10;iSCZTuXIArkvFE8s+75v1rwvRvip400O5V4dSkaKP/l3c5X6VPe/Gfxrebt88fzf3Uxivn/9W8VG&#10;ejTR7f8ArBg5Q1un6HeXto8rZ83vWXfadI3I28VyMHxX1lBm5+Zgv8XOTTk+Jl3dvi5slwP7rYrb&#10;+xcZF6r8TL+1sHLZmtdaDKTzBx7Vn3GnJAP30R/KoZPHt0yt5Nk2PXdXN/FL4jeNPDXw61bxT4Q8&#10;HTavqFnb77bT4IZZmkbcBny4laRwoJYrGpYhcKCSBW0cuxEVeWxn9ew85Wi9TeuLKzC72Xj+6Otc&#10;NdfGj4XjxTo/hHTZb3ULnWppo7e402xkmtYRDDJLI0two8pMeWFK7t4aWIFQHBr88D+1N+3n8Mv2&#10;ov8AhVn7Z3grX4NH+JGvQWsfhu38u5tpYnmjVrWydJfLHySLEyLLjEoMyuSc4fiT9tP9rT4M/D3R&#10;9ItfiRo9na6T4q8UaPqura/pTfa7p7LULK9JkitLieESym5hgjhIURRqY1cRuXrkq4qlQVo023dX&#10;vppfW2938lZ7n1GK4Vx2FpUK061OUa0OeLhLmturSulZpru01s73S/TnxV8Rfhh4HsF1Lxl4vsdL&#10;jkWUw/bLlUebyonmkWNSd0jLFG7lVBO1GOOK57wx8UPDnxqtLi8+EviaG40WMz2tzr0CkSxXQC7V&#10;giljKuNr+aJWBjI8oqsyyFk/O6f4h/Ev/goB4ih+MuiahrHhr4dTXg03xJH4hYRabaTyXCwWsUMz&#10;XO6eM745ppIobfyjBGwHmDz6xv2YfjX8e/2dfhn8Qvsxt9Lsk8XWOr3XgrUrqE3NuJtZgtru2uVd&#10;BMhmWLycu3mCGGZmszHcLPH14qVOjGU4wulayvq/8vu/W3z+Gw9SpJU5S97q7e6tvv730X6/qJoU&#10;scls2kfDO0hnZkmik1q4k8+3huIWS3Imbf5tzMpVgyhsk2zpJLE23PbaTp/gPQ76ZL+STUtYlZZJ&#10;FeZJJ7WCdtoJyQIIMW54G1XaBiBJKTu+T/2K/wDgoN8O/wBpnxXpPwS07xn9j8XyW8caxrYSsmtX&#10;EFu894bd/KMccGIXKtIUkdC2EjYLX0oPBWu6dMtlH5q20OQqyyO7H1LMSWdu5ZiSTySSa0+pwrW9&#10;7l0Tt19DmnipYdtOHNra/R+foXptG0nVTBqfi1bdmVYJf7Lt5d9rbToWbcrFVaYhmGGkAGYY3WON&#10;gcukl8Hed55tEb6rWNd+CdcFrJcO8jbW6Anp9O/FY91our2lxJCsckiqB8207TkZr0KGBo9Kh51b&#10;HVFvTO3tfEHhKzYSW1jGD1yq1duvGXhm6gFtc2aD/gPSvMG1G8so/NlsPl6bi3WkbxpcqNqWq49M&#10;Aj9a3llPO7q7+Zks1jGNpWXyO/uG8I6kNlzYxsnRSV7fUVRv/Dnw4uLfyp9O27f4ou9cW3jC/dNk&#10;arGv+wuKqza1cyneZmHPUcVtDLsRF6Ta+ZlLMMLPeCfyOil+HnwpLOskky7vu/MMr+lY2s/CLwnM&#10;jNpGoNG2OPOHH5//AFqyp764b7szn/ap9rrt7Z/fuXZem0ntXfCjjKesarfqcE6mX1PdlSS9DM1P&#10;4Q67bBntvJmjH/POYE1hp4S1Ga6+wwWTvMTjy413MTXoOj+JtKil8y+Rm/ur0/lXY+FPHnhe0uN9&#10;vpMaXDf8tDH8xqquZ47DRfuc3poTTynA4qS5anL66nnXgz9nDxv4l1DyLuxNjCozJLN2/Cvafh98&#10;CNF8KWf2J4opv3hbzpowW6VDf/E+70vdK1o0YYZU/wCfrS6f8X9Pns/tFxfbdq8qRjFfL5jjs8zC&#10;NmrR7I+ly/Lsmy+V07y7s9FsLa109ArSLhRwBVifX7CFNoYfhXkMvx40Lqbwge+awNb/AGhbFSyW&#10;NpJJ23dBXi0+H8yrS+BnrzznL6MdZr7z2XUvEcDgqp9+tYOp6xBISfOA/GvENS+OuvzHfbW6r7Vz&#10;2p/E3xjey+adQ288Ba9jD8I4yXxNI8rEcUYGPw3fyPctQ1W3T5jL0rB1TxFp6LuMi/nXjl1468VT&#10;kA6i23sMVmX/AIh169G2a+fAGOOK9SjwnUVuaaPMrcVUbe7FnpeueLdNibBlTk/3q56/8XW24+XI&#10;v4GuDmF1Md00zN67jVdreZMkM3r1r2KPDuFpx1lc8irxJiKj92NvmdRqXjBfvB+/FZN/41ZYyIuW&#10;/h21kvayPz97/eqP7Cc4Yf8AjvSvUo5Xg6fS55tXNsZU2dht34l1a4O0SkfRqozG7u2zIxbPNXvs&#10;PXinmzg+zHJIkX16N+nWvQjGlStypI86Uq1a/PJsxJLdk+VlzUfkkDgd61pLMOQdpNRmwIOSh/wr&#10;pVQ5vZy6GfDb245mDe22tHQNRXSL0XNqvzjo279aI9KnmfbFA7HsqqTV6z8GeJru5S1tdEufMkPy&#10;5hK/qelZValLlam195tRhWU04rXyRvweN9Z8v/SdQk+78vzHI9uvFST/ABV1mG2/e6j5pXhBkkj8&#10;TWZB8M/F0t21iVWPavLPIdufTgE5/CtK0+BHie4nb+0Z444/+ei5bd+eK8ep/ZMNakonuU5ZxLSE&#10;JdjAufiZ4tuZ5JJdUlbd90FulSad8VvF2mxZ/tB5PmJ+8c/nWlqvwY1621DyNOCyQ44mmkAye/Tn&#10;9Ky9V+HviDS0ZryJMKM/Kx/wrphUymslFcrv00MJRzmjJuXNoXNe8cHxBo7XF1cMs3Rl3E7jXOjx&#10;ZrCxFTfzf7KGQkfrTrfRLm4k2FWVfU9qmTwhezXC2lntkZvugHH4810U6eEorl6b+hzVK2OxDUlf&#10;tp1JLP4h6rBDJBKok3cfeP8AjU1j8TNQsdpW1i+Vsjrx7VBqHgXVtNi33kIVi2Nq85/KoH8K3f2f&#10;zdjZwTt2UuXL6iuramiqZnTdtbouap40i1Z2l+yLA2f4HJ5rnxqVzb3HmrLuw2VapX0x1HzRtUTW&#10;rKmSK6KdOjTjaJzVq+IqyvJ6le7v7uc7WlYr0qHa0g+97VYazJOKtRQLEconTvW3NGOxlyynq2Zb&#10;2x/iApnkNnAFacsTOxZx+ntUf2Yr0FUpi9mjP+zY4xTraO3WQG4i3LnnFXvs4PzY+tDWmTnH6VPP&#10;fQFT5dST+09MtIiNPs2SXHyvtGR+Oax5UMjmRznPrWibTIyRTPsgU/dqYcsdUXU5qm5nNaEjIWmf&#10;ZjzkVq/ZD6Uz7PheQa09oZ+yRm+QFPFAQRA7fvH+L0rQNqOw5+lIbXnhelTzhGDiZv2RpOMfrinp&#10;YWoO6ebv92NcmrrWuOAtMa3HUL+lJzZUYop3kdtI221tmVBx8zZNVTbrnpWs1smMkfpULWJLE/L1&#10;pKQSjLc/XzV/D2hapGYLjWrkqy7f3m0/j0Fcvr3wyvLWZb/wbqrK8ZBVkkIz9efr/hWla+JotRPl&#10;2ukSndwP3ZwD9a3NIS6U7JrNUP8Asscn9K/n+NTE4V7/AC0/I/cJU8PiP81/mcLHbfFFb6K0kH2x&#10;2X5mWM7cZ7nAGa6DSvDnxHZJIdSRfssi8QmYeZGT6H0Huc11YudQX5Yxj2YVBcXt8m4M2GPQ+YKU&#10;8VKeihFfIqnhlDecn8zn9I8NXfhbXv7VfTLm43DClpA2G/vYB9P89K6q2vW1i1aezZkYHB3Aisdd&#10;YuLQeY0mWB5y4qHR/HMjsyrHu+Zgw9GHXpWVSNSsuZrY0p+zpe6mSahf6zayMhuX2g9qr3tpJqES&#10;yrfMpPcVDq3jDT1ufMkG1s4IPrXN6v8AFuK0VoLWHc2eqr1qqODxFZ2jEmpiaFJXlIw9U0+60z4m&#10;at4K1O4tptN8X+H2u/7OXT2zcSW5S1vZZ5vutvhn06JEODiGQjIB2w2c/iTx78Eo/CHxLgtmvtY8&#10;N/YvE0VrloGuJIPKukX/AGQ5kX1FZfxD+Juu3P8AYniG00/Unm0nXIXktNNuFRbmKZXtJPPDY3Qx&#10;rcfaWXOc2ykZKgGH4Z+MdH0Aa14bs/DN7a2tn4iu5hJMwYXcl2wv5pYySTs867kTB6GMgcAV3/2b&#10;iYxXNE4/7QoSk7S/Py8v8zz39tT4oXfxD/ZZtPE2jTG8sNchs72xmSEsskMkTOh4I6iRcd/QcHHo&#10;37J/iWXSfgF4I0u2vJbqKTQ41jumiiQCQLuaPCBe+8A7SSEy7FzlvIv2i9O8L6L+y3oPwv8ADtxI&#10;ln4e0+10uF2kwpW2jWEAhepGzHscgYzWd+yf4n/Zn8LeAfBvjLxj4v01fFnhvS7yxW4m8TND5Fu9&#10;zcPteAzLGfllJDOhYDkEADHXLB1pYJQ5dm/yJjiqXtFNTumt+59iHxbdrB5bW+4jOCGxVWbxZfFF&#10;hktN247c+nv0PQevGcCuZ8NfGP4feKdMXWvDuowXdqzlVubedZEYg4IBXINbVv4z8Oyyee0O7+FG&#10;8vPHftkZP8q8yWDrU94M6o4qlU1jNGhJqul3sXlzads/ulB0I+lZuteHtJ1iyaNGKydmZd2PzrUg&#10;1jRZ1+XYp9MVNHd6XJzGF5/utUxlUpSuroc4U6qadmeQ6/8ADhLI+ZO22Mn/AFyr/n+lcne6OLWU&#10;xh9w/vbSM19EXNlYXyeXLAjK3Bzjmud1f4VaLeIRBH5YHO3zCR+ucfgRXv4TOuXSrc8LF5Pza0ke&#10;HS2e0/MlRG0APy/hXp2rfB90BktJlUL1+bdXP3Pw/v4JmUTQt/tBq9qlmWHqx0keLUy7EU5axMXw&#10;9FJFcK3l7gPpXT6xYS3HhbUP7BtV+3fYJvscfyEmXYdgw5VeWx1YD1IHNZT6RpOj3FvFqmpRxyXV&#10;x5NqhbBlk2s+1f7xCo7EDoqMegJqJbhNQS2i1+3uYob6GArocMTNPbzfvJiLmaGRo9hWIR7SREWE&#10;kZeYSoo5cVNVNYs9DB03TXvo/I34vfsW/tdz/DZfif4E+E3ibSrP4W6pqdjPY6e8OnW1m9kyzvqW&#10;nS+e09wu63lLXLRqXkjttpkYSbfmz41a5NdftBTfFf4K+Obu6sfE+lT6psngjWYDVrL/AImNlI8M&#10;MEMrCe5vLF3SOPzFiyqKMBf6ELmSx8SxSaD46is9Q86KP7VoMOZYEimgkikS4U4FzEx+0cyoqMEX&#10;EYkTJ8L+Gn/BKf8AYz8LeKpvEuqfCezurEyQz6b4QkmebTNLkEcPmqu/ElwryRMWWTETrIVaHGa8&#10;XD4GnhNYxu31euh9BjM0r460ZySitktkz4Q/Yu/Zx/bx8W/Ci38F/A3UdS0v4VeJpbLS9V16HQXW&#10;906O5v5f3kASaE3SQTzStNcI5IhZvMDwxRJSf8FD/wDgn74H/Ym+LvwrufiD4k8QeLvhzr+ifYfG&#10;DafNbWWqtPZspnlh3RNEkbG4ikSI7vMkR/Nk8x/tJ/Ziz1Cz0+1isNOtUt7eCJY4YIVCpGijAVQO&#10;AAOABwK+Zf8Agr94Y/4T79hnxRcBlZNAePVWtdpZrhkDpHGpBG0+ZJG+eQdhHfI7MP7Spiouot3+&#10;fX1PPrTjHDuMW0uy8unofmD/AMEvtA8Lzf8ABTvwBoXgvxT4ovvD8Gryz6TqjadHpOqS+VYSzNFL&#10;DBc3CiAsu2XEpEluZAVUSbB+8V0iuTi3Tcx+bpX4s/8ABFDxL8HdY+K3iVvE+lTzePDd6DL4JubN&#10;T9phs01aMaiIjhgAY3gM2AXNslz8yp5pr9kJdYgkbaz8+7Cqx8Z1MVJrZaeehOHlGNFa76/eE5jt&#10;yd1kpXP1rJ1fTtJu4yv2LbuXBIHb0qxdahEW2ed+tQ77djhpO396sqcZQ1CbjLQ5bVvh7BdwtHBc&#10;bV/hzHnFY1r4A8I6dn+27p2+bnarD8iK9BlmhXhZ06+tUr1dKkTFyynPopr0KeLxCjy8zt5b/kcF&#10;TB4dy5uVX89jF06w+Ese2OPR7eQ+srlv5mtCTwZ8PdZOyLTLOP2jG3+RFUJPB2j6vdqlrp7Mxb72&#10;SO1dN4Z+GumWhWS40dNy8De5bP4ZxWGJrQormVWd/X/gmuHoe0910YW9P+AZDfBbwFeIAy7dvQwy&#10;EH9TzU1t8F/h5Auz+wmlOPvPcOc/rXaQ6PZW48uHToUx/CFprwyxnZHbp8vpXlSzLGvRVZfeekst&#10;wK1dKP3f8A5GT4WeC4gdnhCH/ebJ/rVO78JeE7KLA0eOIR9Nowa6q/e6bciw+x+auZvfDuranftv&#10;DLH6tJ0+lb4fEVqj9+o0vV/5mdbD4emvcpr5Jf5GXcR6ZqCix+ztt2469q5fxL4Q8m3lTT16x4DZ&#10;/SvQbXwvFFKqXUwHP3lpl7p+lhmikufqzYr0qONjRn7jbOGtg3Xh7yseB32nNA21qpyWxKn2r1zX&#10;/BHhl5WliuGEjHJVj8tcffeG7O2kcvtyvUKeBx196+ow2ZUq0dLny2KyytRl0ONks+OBUL2Izk/W&#10;unktbOJWhZMN/DIuCD+FUJLQc/Kcfzr0I1uY82eH5dzDewJO3P0pv9jzvyAD7VsGyz/DQIHTlOo/&#10;WtPaPoR7KL3MZtAv8bhbMy+q81A2i3TfdgYY59K6qxupbZ8hsDviup8O3lrN82oWsUie64P4Vz1s&#10;ZVoxva51UcDRryspWPKP7LmD+WYsc4wR0pyeHruQhY4GbPpXt39leHNSPnQWEaqv94D5ahudK0W2&#10;fzILVMnq23rXH/bnTkdzuWQvrNHjq+CtXkj82GxZsEDYqnP/AOqtDTvhD4s1GPzzZrChXO6Zufy6&#10;5r1CKe2tRuMKqvfauTVqx1cys0MC7dw5zWFTOMby+5FerOinkmCv+8m/RHlUfwjumhIlvGWYfej8&#10;nj8881o6Z8Fo9i/2nqfzdXjRQOPrXfW+n6ixYTQ/xZ3dM+9Q39nK21XH3erelYSzPHVPdU7eljop&#10;5Tl9PXkv95R0Twt4Y8LxxmaNWbGFO3kD0pt/qlo1z5WlbY19WjNYur+KYLK4ktVi+1KeG3evtUNv&#10;4gvr5whtlC9FVV6Vn9Try/e1Lu/d/obrF4eH7qnZW7L9Sydavba/XzE83a3zNtwcVsnxhp8cH+l3&#10;iqu35UHUmsVNPaYF7qNvm64BGaz9Y8N2k3MM8cb9cSyHmj2OGrTUZaehftsTRg5R19SxceLdNllk&#10;a0vCsu3hWNczqXi66M26ZWdsY3E8flTZdKMdwr3VvujU/dWQc/jmn6ve6feW/wBn+ySRkfxDFexR&#10;wdGlJWXMvloeLWxlerF3fK166mHdXYu280n5vReOa1fDdxFppa8uEEZb+EH5jWU9kwbocUgs5QMD&#10;o3SvSqUadSnyX0PNp4mdOpzNXZs6l4ng87c0Csyn5WLbiKxL7WprjKxLs3cNt60HT3Pr/hT4dGlm&#10;Xeu3/vqlTw+HolVMViq0igun+dCZGLdf4VzVSS2K5AT2FdHYWsljLtZCd3DoeQa1G8MaffKt1Hbm&#10;JZOqnPH0/GrliFTlrsZxwsq0brc4CW32/IIwPoOTTWgLL0/Ouv1nwW2mosyyiRG/2ay/7K77a2hX&#10;pzjzRZjUw9SnK0kYsdizL9ztThpzdcYrbWzRTnd+AqOaFG420e1bYexVrmQbBgef/wBVNezjU7nZ&#10;q1Ps2TnbTTac4K1XtCfZmS1vjoPzoFmD128VpGxOcAUGyfpso9oHszLa0yMBaje1Ofu/+PVsjTZS&#10;eFoOkynjHWj20R+zkzEa1UjIXmg2pPDCtg6SR8uPpij+yZCMbaPbRF7GXYxWtNpwB7ZxSG2YDIHt&#10;Ww2nuBjbSjTMjlaXtUV7GXQxVs2Y7QMmnf2Pdf8APrJ/3ya3odOlUZRM/RelSfZdU/hgkI7fuz/h&#10;WUsQ+hqsKup9maH/AMFQvgFq13HbajYeJNJhkkMbX19psTwp8uckwSyNg9Pu555wMkdF44/by+Bn&#10;hTwDN4503xZ/azbH+yabY27C4mdR0KuAYx/tPgEA43EYr82dS+PXgLT9Vk0e48QLZ3kLtGlvcLIu&#10;cyAEtnCplnwMtkgpg/MK0pNe0fV4murDxFpV5HGmz7da6jG8SbVV85RiMdMkehJAxgfn0ct4RxDj&#10;VhiFGN1o5xV09rcyT17636an28s6zai3CpC778r0/G2h9Xaf/wAFZTPdWp1r4K3NnDLcItyYPEAm&#10;kijJG5gn2dQzAZ+UsuSMEqCGrqLb/gqd+ztdlpbm08SW7IiMvnafD8+4gYG2Y4xnJ3Y4BxnFfDsu&#10;lXk7qpvYZWWKNXP2oKylgfvBiCucLjK8/hms+HS3ZluLYxzN8w8yPZtzkbd3lv8AIAdy9zkA89vf&#10;/wBWeHcRHmpq3nGV1+Nzz48QZrT3d/VL9LH6PaF+35+z94ka3ttM8ZJazT52jVLGS3RQFBJMrL5Q&#10;/F+td1YfFrwxrWlr4gsPFFrdWKqxe6tbhWhAX7xLqSOMHPPGDX5RfaZ7WFRfSLbx5yzSTLlicZA4&#10;OADgY29D1B4CXGoXmm6jMLHVJGby2EjW8iuANpUq5JGMA5GcDB54OK5J8GYSX8KbXrr+Vjop8SYp&#10;25op/h+p+qjfFz4bX80YHiXS5Hk/1aNfxNu5xwN3PPp9Kbf3mhajB9ps7eLbMgImgVQrqec5AOa/&#10;LfTfiPf6deyeVrEd3mM/Nebm2N/eByQT0zzzjjPFNX403Om2nm6rc27M25YWWYoswyRnkgFQfl4H&#10;U4HOFrKXClKjr7Vr1W/pr+hX9vVKkbOmn8/TyP0Q8c+HfCNz4a1Sw8WCP+ybixli1Jrq4CR+QylX&#10;Dnjau0nJyOO4r5e+LX7auneHhJa/D7xQdR1rUNLS0uLyxVf7J068srmSO7aDzhumZ3lCZxsZI0ZW&#10;cqVPzn4y+J/iLVonstStJmWGN4TEwZhbr87AIpySxLEnGeG9yV8/vNQ1I63JJbR3OLjUlu1kkwIV&#10;EkZXy+NrsA6rKeWGZFGMjFEMDySTlK6+7Tz1MXilNbW09f0tv3Pon4C618RPHnwb8cXnjXxDeahd&#10;f28L2OG6vSy232qe6mYIg+WINvB2rwRtPQgDxH4gNe6J430v+0E8i2j3KY9xwT5jFmkxhmTmM4GT&#10;mMH+HJ9K/Y7vI4fAXxI0KO6klkuNQ068tV+ylkZREyysZ0Uxkl2GI95YddoBNcR8Uru30y4ku9T1&#10;qaBJz5WxZimSGyCFztLHJUluMFh1IrbByjRxFSMVdJ2Vl5JadTbERqf2fGb0b1/H+vQ5Sz8Vag97&#10;dWza9Zal9jKBppLjy0UhhtG3GRty7HBO4Lg4+UnevNd+xIurq8cl07SM0jjy0iO4A54J2jO4gFyM&#10;jOdwNYeqeKdK1eOz1jR9QkkjuoVikjtRu826/wCekgTAOFCr8+3eCvO1ARnXWq3Gtaxb22l+GLq5&#10;/eMsM0n7tIjuKthh8jSHzFyBuOME4GFr0ZwjUl8PLbe9l9+3X/I8xS5tL3vs1qv16HY+EPGWoaVq&#10;KeIfDWv3kFzZzHy9SSOW0lTJYEJ8yktuO3OA3IHOct654N/bw/af+FF2p0j4hX2pWaTNcXlh4gb+&#10;0BPJwoUs4eZIyATthdASMg5LMfBNOa5RpLf+0oXL7mhiVWt1X5wu3aW3MWGPl2btowe9RJuuLqG6&#10;0y4FxD5g8t4QiojdJSMx8Y2LknjAyOeK86vRoV5O6uvNf8Nr8vNGtOVWlZQk0/Jtfrf/AD6n3L4N&#10;/wCCxmtXekQJ4g+DNjqF9JI4aTT9Qls48AA4CzRSYKjgkvgnpgA49J0n/gq98AdU8mLUvC3iazVh&#10;iWb7DBJDG/ll9oaOdt+eANqk8gkAZI/NPUtT1a0u4dYg1Sz2pMrKkjFSnAHzn5tuccOoYn5tuAhA&#10;zbj4h+K9N1NLG80SzaRcyvHqN0oZ8zRZYBGUEEuQATjAOOwbzf7FwlSN0kv+3rfnY645tmFOOsr/&#10;AC/y1/E/Yz4e/tRfAj4tskfw9+JOm3k00zRQ2czNb3MjKNx2wTBJGGOdwUqcHB4ONrU/FFrqcEtn&#10;ostnmaOe2j1m6VJbS2vFdYkidBKjysZX27EIGYpELo+0N+P41Sy1nU7fSZ7bULWGT95NaMIwrqHD&#10;I/mHbJkx7/lGV8wsGLKVJ9a8DftTeOvgbqtnFoHxhluv9EitLDSdYvp57MIs0ilUjJaMA/uyJFET&#10;ooZXLDFeXUy2MalqV/u/yPVp5lJ071kvl/kz9CH8PeHrq9j1TSrm6sYtTaC4ZbuOea7uUKLEdtuw&#10;BtFVntixK7VLTb44yxkLdK+Hd4dP8iBV0+B4ox5U100l5IPJiUGaUFv3q4aMkPISERhJ2Hzn8Lv+&#10;Co3ga1nXw98TPB8AumJ36j4ZuvM+0SfIEJhnYNtEO3dJ5shJUEDDfL7ro37Wn7OHiSOT7D8ZtDtl&#10;jkWPOqXX2Esx3YCi4CF+Fb7ucY5xWaeKp6XfzKVbA1tVp+BqyeFZtJVoLWCGGNpHk2wqFBd2Lu2A&#10;OrMxYnqSST1phsdXjXbGsbf8C6/nXRWGoaFq9jb6np+t291a3UCzWt1BIskc0bAMrqwyGVgQQQcE&#10;EEZpk9hokhYG/VQv8Qk5H611U8RL7S/Azlh+sX+Jy9y+vQ8tHt/3VrzX9qjRpvFv7O/jPSdXhmki&#10;i0C4vIlj3bhNbr9ohYYyTiWJDjvjHevYrnT9NTLWOsxuAedzD+lcj4g+Kfg/R7aaO+h1C5YZX7Iu&#10;jz5m5wQPMRUPXuQMfhXoYZzqSXs4X9Ezz68eRe/O3zPxN/4JO/E/xN8HP2+/Dfg6712zs7PUJr3w&#10;xqzSRxRidJPMaKLdsy0jXkdvtOd5wibtmAP2y+xXCnMrMv4mv599f8QeIv2cv2x5PFOjWNvJrHg/&#10;xrBqos75d0LXcU6XHlv5ZUsm/wCUgEHH8QJzX78D9o/4FTwt9o8SNCFfbG0ljMRIOcMuxTwcd8H2&#10;roqQrSxEo0oOWz0V7dP0E/Z+wjKc0t1q7bf8OaYsoWHF2B/vMaqXrC04jcs3rzis29+LvwffT/7V&#10;t/GcPlscKPJk3k5x/q9u7r7enrWLF8fvhE921oPFy8Y2yNayhXz6fL275ArSng8VPVU5fc/8jnqY&#10;ijTsuZa+Z0JutRLfJlf93rUiDUj9/vz83OKztO+JngDUrtLSz1ttzx70aSxmRCuM/fZAvI6c89s1&#10;BJ8ZvhwjssuszfL3/s245Pp/q+v+NafVcTJ2VJ/cyPbUt3UX3o7Hw9qttp7KbqZcg8t611lt4z0e&#10;VRFHdRsx7ZrwPUf2jfANvqkljHp2pTRRrn7RHAq7ueCFdgcdOuDz0rM1r9pDwxAm7SvDt9M3XF0y&#10;Qjbj1G7n8PxrCrw5isVJScGm/Q6KWe0cOuVNP7z6Zi1SKb94twvPfNQ3uq2yDJuEr5yb9pbwVbr8&#10;trrC9/ljjx/6Mrq9C8T6J4vge70DW1uljfbL95WU+6sAw79Rzg1xVOGa1D3ql0vQ7I8QU6mkY6+v&#10;/APSNS1uwkOPti7hyTmsefxlpdjKfN1Fmb0TmuZa3lbnz8+u5uKjOlZbJ/Nj0qqeT4ePxSZnUzet&#10;L4I2NTWvHsNxHjT4W3erVy9zqusXBYi4bJ/WrGvy6J4Z01tX1/V4rW3DAeYyk5PoAMknGTwDgAno&#10;DWZbfGL4RRldPufFMY8zaFZrGcAZPXOzAHuTXqYfBRp0/wBzTcvk3+h59bFVa0v3k1H52BhqMr5M&#10;rt2IpI/Dt3dAncRnsa7nTLHw7rdnHqWi3tpdwtuVZrS4WRCQcEZXIyD1q9aaFp4fy2CgfxDNZyx3&#10;s9o2KjgZT3lc8yufCOoJt+Td7rVW68NXduMyQ5r2y30rSIU8tWjYY7kVHc+GdGuD80sftyKyjnEk&#10;9YlSyaMldM8MbTJEG0IffioxphI+5+le06h4D0G4jyHjzjsRxWLffD6wRN6MufUMK66ebUZ9GctT&#10;J6sOtzy5dJY8pH+XerlrbTxMH2ZK/hXY3PhOG1XeLpdp/wBoVSnsrTBQbS2eqnOa3+tRqLQxWDlR&#10;epjx6rcA4I9zt/8A1VK2r3DDhGOfRutXU0u2zg9O2O9X7SzskX9yi7sYPvWU5U19k6KarS0cjnRd&#10;X+7etpJg8fdq9pt3dRTq7QOu0/c8vINak0MCfN3+vWqF5PMImEUqrx0BqdKmnKae9T1bL73l9NLu&#10;IURt6/LgVVnvIkmZk1GM5GGVWBz29awZrWRn8wytu6fe61WexfP3h07GtI4GPf8AAzlmEv5fxE8S&#10;6dol1PuspAsjLlsfdz3rNhtLzTHM0WGGPvDpzWg+nyH5WGcU420oh+zn8G713Rjyw5b39ThlJSqc&#10;6Vn5GdNrmrPHt+0bccfKtZpiZpfNnHmMOf3jda23052P3VHpjvTTpD44j/StIKnT+FJGU5VqnxNs&#10;zJpbOUKH05eOBtOKqTwQksI7VVB/i5P9a2xpgBw52jr9KVNB844Xb1/Gqi4Q/phL2lTp+CObNn6r&#10;n8Kb9gBOFrornSDBwxH59KhNiMcqPzFbe27GHsWt0ZNvo3mNjZWnp3hmML504O0fw96ntrXy+Pl3&#10;f3avy3UaJ5Y7LXNVqVHpE7KFKmtZGdePZWcW22tQGrJvNR1OQeQ05Vf7q8VtXUXnNgjr0FVZtPCs&#10;TJ/31TpxjHcqrKcvh0MeVr6WPZJdyso/hZzVVrTJ5/izW61kOyj3xUbadu5z710KRyuEnuYf2EBc&#10;7elMWwxzsrcOnKVyu0gr+FH9nBRkH9aftCHTMI2K9SvNJJYAnj8q3PsB6N/Km/2duO0Cn7QFTMRb&#10;LjOOMU4WIQYZdtbP9nDGMdsdaH0wMvCjj1qfaeZfsn2MXyO2KaYiGwyVsrpPmNgGn/2Mu7IdfT5m&#10;FHtIj9nOXQwjbs3GO9JHYM54Xjp0roo/Djt0ePH++DVq18NqRsa4VSeMGs5YiETWnhakuhysulSK&#10;dqJ371JBochId1wPU11z+FIVfMt+n/Af8/5xUyeG7BSFl1FQM9Nw/KueWMjbR/gdEMDLm2OaS4Om&#10;p5dtDHu/vMtMN3rbHd57f98LXTpo+hQzZY+Zz3bANWTpfh8ceQ34Mf8ACueWIgn8N/kdkMPWa+Kx&#10;8G69rDwX02m22m6PeWyx2ss9vGwlmlty4VDcI8QZkyXjGJMqQG+XAFXvFHgfUNa01b248MaTHcXF&#10;uY766sddmsl2ozKY1RQ/RwjKG4bLHIJGeb0z4SeEPBj27/tDaQ9nDPosV1/anh/VWhujcSgO9wyy&#10;xyRx4dVODHwq/OAwQG54i8M+F/DWqafdfDj4jXV54ehihN9H4htYBcQQvIiGX7XZqq3DNu5zEgC+&#10;WNw+Zh/MTwHsZxp0KyVSHxO04qatbRxlZ68ujemm2l/vYYOr9XdSSW/w7P1s1qvTVfk2LwybLVIo&#10;PCnjDXLWfTbWHZeW9ys1vckGVFkSOQxliV5Z92zGcc/MOht/ivqulRNp3ii0uJGtVSS78nS54kQO&#10;GO6LDGNEVAh5wVJ3cDG/i77xxqeg2N1f22j3900Mdu+qTyTKGRmMTHckEaCWIoVkIVt7CQ5OFGN6&#10;x8G3L28cvirwZoWn3GrfvbNdQe4+1SxmVHFzss4tuGZzyCEDME4DhW48dxBmPDUU62JlQ5n7rjUX&#10;NJpJye/NKK1dmrLRtao4K2X4arJwdNX87/0rtnR+Cvjd4S1bU7jToGkaG1iNvDYNdP8AaHmcBUYK&#10;w2kbjsJXO7ays0bDBh1fxtpejeGGvV023hh2mNpbjUzbpHM/zBx5uwjG0qF+fJYDgqzLz7eC38Sa&#10;eulXljb6pHNcA6d5tw00UtuJEO+C6ChXOfLyFL7VgZSQQwFDVfB15qfieK80dPD9iXt2mvDcXxNx&#10;5jk5Mu4PmLLEnbIm8ldjIOK9OhxzntbWOZzVPe0uWV11fMkpau9ntG1otps5f7EwKjzKC/X5q366&#10;9TtNS+JPw9FvJaeLJbzTftEP2xZri/jeOWMuWkaLIy2FIABKlQpJDYBaIzeDdVhs9Hi1bT4474mK&#10;zgj1Bo5Fj3bsmUNtYFWDMqMOCyjBHHkl74H1q01i3hWLSLHS3kgkvpLeS7t4pZtxeR0ATYoZI9hJ&#10;kRn5wxOM9Tq/hqTxC4l8OWtq00M0punjizC7nyijluW+QbW4OeSAu4jHpLxLzDLKMG8ZGaW7nHfT&#10;R3TjZa6t3s1utU+SpltNRurdNNvz/wCGZ27eDNAGnzaja6ZdzRQKYPtGrSTwQXO5cZU7twJ9Mtkc&#10;AjC1BaeFbHwzfWut6p4Be+jijuIbqG/iuI9oZUWNlEQWRlD7ThnIb5yQRll4eO68P6Gb3Sta8X2F&#10;i96ou20/WtWgDKqL/qVVihVSWyA/A2ck5y3YeH/jT4++GvgzUIvBlrqNxpuqRz29zpOl2fCM8OwS&#10;gQSBkmCSDlDlPKySCqke/h/FbC4qrGjWulOy0lrdreN2k9bqyta19VYdLARhLni1ddGlrtvo/wCu&#10;h3XwB8SfEmw8Wat4d+G3w0m/4Q/VvLl8TatcXEIMMsYl8uSCOTy5ZEB2odqvtM4D9Vc0/H2gXN9r&#10;jajZWMpaCSWD5I/3x81d3y7WDctCAQuQeCwAGRQ0L9tH45yaREbiK1u7XxNdSQrp1roIQy/ZgD5u&#10;4LH5cro8kvlEsyb9m1xGsj4Vx8fdW0jWNQaz8BWuoT6nprxw204SWbTvMaMQzssg8obckM/Kj5iS&#10;BwPUj4gZXh8VKM4zSlqpNLayWuqS10V2trevZjsIpYWNN8t0kvd0Tttay66dNyHS7p7+2/szxHYr&#10;pdvCweH+0GKIk5h6tE7kJkuBkqNqhQPLRiRl3mk2Fk6wWrXjXltbyKFtbkGPaArpsbYeGRUJbBBJ&#10;YZJKsG/8Lm8b2WlWPhXw5o1jZ6gt1dLD/wAJb4Mj3zRGJkgid/KG91f51fIJ2KGMhYofRvhh8e/h&#10;Nq/izQ5PiT+z1qVtqWtf8Sm81C01h9R03ckRlfUBYtgW8WUTJhXcDcsh3OFD/R4HjLhnF01WVfkX&#10;aXu9Nd3to9b2037/ADcsLiOZQ5Uuzvo1f0/S+/Y8uvE1i9km1Sxur1LVYVdblkDLCxCAb5uYwcbB&#10;sVQNpIOcg1Wu9NvoYl0iOy1a9a6V3uOImlKHaGO6SN/3SrtJIBUsyYOCMff3g39nf9n3xTp/9q6b&#10;YaF4gVvINxNptvbi2jkaKGUeX5SlgroYnCyO5aORclgRWxafsq/B2B0lT4d2G5I3VtlvndvxubnJ&#10;zgdc85Ocnp9bGtTqQTg0106/k9fvMVRkrqW9+je3q1f5dD889W8Mt4Vima4srO8a6aQXU13YxI8z&#10;ZC7S5IO4gqwIKgbcMcDcb/8AayWWpjT7Bb7Urp9Wa6gkhUN5qqtxuhYFyuP32wxbFVEihBbBfP3/&#10;AKj+y/8ABm723N/4FsZP3gb96Gcgg5HGTyOfpmqd7+yN8Edam8658A2rSNJ5jSbdrbgcgkjqf/11&#10;y/VadWSnVm21933Xt/wyNlWq0ouNOCSe/f5O1/utuz4Guo9FnaF3DLcQYFxMtlL5jrCoKhBjaQuV&#10;CB8rgZ4C5rOTQ/Cug6N9htdHa8mZfMl+22qzNLI5KHaZw22RtoBWM8F/ujv+hFz+yF8GLtFtW8Gx&#10;qqxlV8u4kXauM4G1xjqT6Zrn9Q/Yp/Z1hntzd6NHDdGZVs2udYuM+bhtgXMwJI+fCg5xu9zVxpWj&#10;y87t26aXt+Zz+zj/AC+nXtc+DdB8W/ZJBcWGjafBb2sOEuI7MNNGY2VxFwqqB8vCBlIY5ZvlIHUa&#10;j8W7mXSFg1a6We12jyBptlIVdlPzS7iHSPDDAYqcE5YHoftIfsQ/AuFbcR+H7tltrhZ7eNvEF5sR&#10;xnDhPOwCMnnHBJxgmobj9hr9naCybTT8O7cwyBTIZL6YtLtLEFzv+b7zcsTxgdAAFWweDrVFNxV/&#10;61va4/ejFqN1/Xr/AF2Pkf4a/tXeLvC+s3mr+HfEjeHWVcGzhyY3ZVcIs0b4WT/lttym1eB8r4x6&#10;94M/4KN+NNMnj0/xHqOja3vmjkf7Yq2sjDBLQxtEdoICn5jHIoYEFj8qj1SP9iH4A21otinw50vy&#10;/MaTEyvLuZlALbnYsT8q857ZNQyfsNfs0XCeTcfC7SdrAD5YWHsMANx19ffrWUsvhq6c3Hsk9PyL&#10;VSpFa6+en+Z2Hwb/AGnvhd8YreKCSa60XXFmeS40WWZJGaNXZQySeXtlVlAY7SHUNzt4J9Gj8R+G&#10;nk/0a1upJONscbbmP+H6V4P/AMMNfs2xjdF4N+zPGzeXNbX93G8WeTtZZQw56YIx2r0jw/4X/wCE&#10;b0z7Lo/i3WrgBVHl3moSXYZQc53TtIVOSenXgc8Y6KdFqNpSu/mg9t5fl/mfjT/wV78H2Pwu/bn1&#10;pdEvGmXxFbf2vfSPAgO+4u55QgODt2oI492Qx284DYr9V/8AgnR8X/DPxC/YZ+GOuzWN5p/k+E4N&#10;KaNZCQ7WG6z35X+/9n3gdQGxyRX5c/8ABbeSU/tuLcXZkeR/ClqSzYHK3F0nYAfwY7V9+/8ABKGX&#10;XZv+Cfnw++zTLJF5eqbGMYwP+Jrd8c+nT681yQp3zFq+lntotGv8zqqVJRy+Omt/Xdf8Dc+qpfFf&#10;g+1YwM12MMSF3EDPfvQnjjweUbNxMBnvLz+hz+XNYGdbk+V7kqF4G1ScenQ4H8qSQah5wZNSjkcr&#10;l418z8v6V6PsqfVv7/8AgHn+1q9Evu/4JuHxn4R3eUssh65Jnk+XnoealTx54aUDyhIeQMvPKefx&#10;zXI3ct9HITDeGQj7u0t1PTqRUUU+p4PlTNjg5a3YEcfX+f8AKj6vT7v7w+sVVpZfcdqvxE8OyJh2&#10;8tQOD50g/HgVWn8e6G8aR2d15e5lzIb2ZsDIyBwOccA54PPOMVxuqxa7qtjJYW2t3mnPMm2O6sYY&#10;/OiP95TMHQn/AHlYeo6VqaXazw2ccNxeXDMFw8zXEamT3IVQoY4ycADrgUewprv95TrVr9PuNebx&#10;vYOfLW8ZV28Fr6UZ5PQbfr+FMn8WwLAGm1CZNxwG86X5uBjHr6+4qsum2LYFxqF4m77wXUE/P/V+&#10;lQTaLoyzbnuLplXn/kIRj0yP9X9aFTp+YOc32+4uf8JTpkkZm/4SS6CoevnMeh/Ptj/JqRNT0y7B&#10;htfFFzu3feeUj8OQKzETScbhLqG4qCuy6j2nnp09/pn68IlrpjI+681BFLYVWvIwenfjrx0/nV8s&#10;el/wJ5pdbGxHNAsfmr44kdW52reRgD35po1PALtrN1/c+XUIjzx7jpkVjzQ6NEu6e71JWPLH7Ukn&#10;fOPlB9+eKcINJLLi9um4IUNeLw34cfj70uTuaRl2NNZJ2O3+3dTZ/SO/h4/X/PvTo7iXymkfxBqk&#10;e0jduu4OOBx9/wDpWNPe6daj9zJcMNwAwx+X/vk9fx/KoZTpcsaxiS8LcbVWQ/1b0o9n/Vieb+rm&#10;1Dd37BinifUWKnGPtkHT6CShp9eE37vxHqm3PygXcGT/AORf/r1zck+kxvv+23jZGFXb93P4/wCf&#10;xqOO4Rfn0/UbgEHhZIdxb25B6+1UqXX9Cfbd/wAzqDD4iZlJ8Q603+z9oh+b/wAiVHcweIJN2NT1&#10;Q+ga9h/P/WVyNzb6hdylpNVYFcbQrMvt0C4/z70yPRNWuGIGq+X8xDeYxGQef7v+c1So+a+4n23N&#10;pZ/edJJBdyzDztS1RmXj/j4gP4cOe2P0qGaG62NI8uq5/u7Yzx/33z1rCOh+I8bV1v5RJ/yzyyn2&#10;+6QPbmnQ+H/EQkw+rjG3AVbdiAxHT7vT375q1Gy3X3E3u/hZqPI5TYk2po2flZlGPpgPUBv78yMF&#10;uLz7pAZbfOM+vzVQOg+JY2EsWqrsKjlo3U+n908+2RioToXjSdnaXUFbD7V8pJQf/QP/AK3rWijH&#10;uiXzW0T/AK+ZpXGoa1AInS5lfc+SDCcp39Rn04z/AIUbvXNftzGgZWLNsb90QIxtzk5OcZ4wMnJy&#10;eMkNl0HxRE3lprDosY/uyAEcDsO/4dahTQ9ZWTdFrbDax3NmXBbI4JC/59quPJ5CbqS2T+8mTXdW&#10;mLHz4Y8t826OQ5ycZ4B/yaSbWNVUHZdRn5j92E/1wf8AP41FfQa9BGUbXZCvAzKkx/QpwP6D8s24&#10;mt2Amudcsd2N27a5z27j+fp9a0jFP+v+AYz5vNf16l9tf1xGwzxt8o+XaPw6/wAj+FPOs+JpY8iw&#10;YqR8zGHv+HPtWauq6QoMomEhU43KkWGBA7n8un+Invdc0uWLFwdzYxuhtYBlsckYAPcex/Q1y+Q4&#10;uO9395ZbWfEUa8WKL3Y+V16d/X9aRPEWrwj5tPj3E8sCcHnn+tZx1fw1uJiN1I5B+VmTB47EA0Dx&#10;NprjL2S72+63mM2R25Ugf/qp8n90IyXWX9fcXv7Y1Gcf8e6feIyrknPHH5/56VNa6peeYqy28y/3&#10;fKnK4/8AHeawbjxIHUSiRo1bkFc4HqfmB45H4j8449Qchma6ZdzE/e4AJ6dP84qvZabB7R82jOjL&#10;pdNnZdcfe+T7vOD2H1qvc3BSMLZ/aGy2Pmt2Hb1x/nNc8+ueVH/yFJhndkCbnGPQds/jz6cU6HxH&#10;HLH8mrTnDfOPtRAPsCR6Ht0/CmqckP2kb6mzFqF6kirKzBeu5oSePXoaW51ebdhFmb/aW3UA/jms&#10;VNZJufMkuLrsV23AXOO/T+p6VXfVWm3Mmp3GxfvYm6d8+ucU/Z67DjUi0bK6hcIu4yzx99zRs24Z&#10;6YUH3oN3MBifUiu3+Ewy9x/1z+nf8qxftUyxlv7Quhj+9Nn9OMf41FLPcxFZ/wC0ZgpDFnz0PPT5&#10;vp+Rp+zK9p5HRSThvkTV3+bq3lyqOmf+efHT9MUxnuN/lHWByPlUibI+g8vrXPDUb2VVEOsy55+6&#10;vv8A73zf/X/CiPUNRZvLi1iXduzhlPTPB5b/AD2o9n/X9IOePob0tzqC3Plw3vnP/Cu5xgZ90HFD&#10;XWrp88hddvZmwD7c4rno5dWhjLjVLtgQdxx09/vdf8KleTUTuU6tc7cEx+3J6fN+Jz6U/ZryDn5d&#10;bG01/fg72dlVvullOPTA4/zn8431WeKXb9p+bafuN7Z/u/jisYS30s237VNhiPXLdSercf59KYEv&#10;ZEKfbZG+X5lkA5/AcZ/lzR7MftPd2Nw6z5bKn2tZDx/G7E59hH/9cUf24zYHCdCOZCOx7JjrXOyH&#10;Vkl3GbPJ7fpyMEf40I9zbvGbq7b5VzhSBj68ZPr9fpT9jEPad1+RuweLLK9txdRSsuWZQs0NxGdy&#10;sQ3ytGpHI4OMEYIJBBKnxPaBWEVym4nhW87I4/3a5uTUkCFTe7mH8IZDjHY8ev4dKQXVvKCzCYnP&#10;y/OoDe33aPYIXtGdCfF1vFFuW8h6cZWbjjp/q/0//VR/wnaIpRr63zt6fvcjI/3fpXMTXtgjNN5z&#10;DzF3KGuVGMnrwgPU/wBPepTeLJZqrXFxKcjH+lBkHPb5cZ46f/qo+rw7FKtOMjok8W3cib11OyLd&#10;BuuH4/Tnv+NRy+KL0hFW8s5FX+JLrjPHb6/SudaSMyGcwTsq85Rl5XH/ANb9R0po1SG3GyRplHmf&#10;MxmTCr+Hfk4p/V49ivrDvZm8/inU0wTdWbBl3fLfIWHHs3tj29aj/wCEw1rsQfdZxg/+PVhzalBI&#10;+fMmz0VWuBjPr1GP8/WrEdwrxq6OxVlyp+1Dn9aaor+VFe2Xdnz78QPBvgPVvD1r4i+H1vHqnlvN&#10;MulXN19sYSRZ8sh45ZP3e+M/u5JGU8KcFdo5Twz4Ui0fwLpvxJt7zS4dKnlzqWm69b3GdKmCt8ir&#10;k703x5Jb5wgbO88H3T4m/sj2fw48RR/BjwR+01fanr1xpIvTHefC2PQbUQbpo8uJ9QluGxJGQzQ2&#10;jJgsA2/5G9M8M+GPAfgzw7D8F/i18VPh1o959gmvLbxF/YWlySeSJkVpX1S88lwzTuCA0m9t2ArK&#10;No/lHIeAM+o0/wDbsY4Qcv4lT7UfetG1rcyve/xNx1bi2j9KxHEeQ4hOthl7WT0UabXxXSukm3bo&#10;9La99T5cgludd03WNW8OaDoOrabZR/JMsaytNL5DhfM85VdggDRlQMIECjyy42/M/wAcfjL4l8P+&#10;Jm1q632JvlS7tVfTFFuw8v5o8YxMCTIjSjfuKHOSQR9/69+zB8dfg14w1z4z6V8QvhXb+DbG3uDC&#10;tv4duJrSe4lZ/s5vnsLC4RigkcbmfdiTh1E+xvKPE/7RvxC8Nz6h8Xvht4H8NatrVrew2+reJo/D&#10;Gn21xPEipCdy3UUeQN8TBZINxVeQmCV04f4QyPA5xUqVJ+1hGLs7c7d7Xer5Y81k3JNWWj8sM1ji&#10;o4GFWVJwd1F80uWzejSTXNdXSS6vW+h5j+x9YftC/EzSJvDR+C3jDVvCcki6gt9FoslzZxwqdo8y&#10;V0CQwYjA3+YoGxAq4LZy/iP8FPizoXi3Tra+ttP0u11O/mktNcm8VWbXuEQGVI4Y2LyRRkMq5jAO&#10;2Pe6I6Adp4i/4KGTx6pFpvjPwlp+jSzSXE2oxrpYt423SMTsitIvLXaMHdFkfOwMe4KD7x8Cvjz8&#10;Evit4GurfxJoiX0WixyXuoLK2iXCosm0xi2S+bbehnWPcYmLLsz5bMAp9atgcqwPtZ4JexdV3u4e&#10;63ZJy91Su9ErNa+ehOHqSlh3B0nVna6jBxu3poueUFb53W9uh8y31npkaQafqevXFnpcKzWtwZrP&#10;7O00gCuJU2pH5mwPAFiI3RJIoZpMhF6Obx9oGl340oxaVPa3FzHBa2a6aEawklLkK0f71B99WWR1&#10;kbJmHVt72vjf4S+DPhHwPP8AFH4eXNnfQ67dEzR3mqWk+qaZdLKhKTLCpd40SWIqZHXewy6ZRXHg&#10;3g6d/HvxCXT7iG0tIrPSxqOnhtUaO1gMMiyFppVJVlBVwS4YjYSMNgj5DF5Gsdh5wqyvGnrdqOr0&#10;ba0Tt9l3s3FW837WKyuOXypxnFOpKzas7x3Vmnp0vp336Hf+K/gx4T1mMappWgpf3FnZrP5MswWI&#10;RgKvltJ5QaRlVAwbf5OR1LbjS2OnfFHQJxdeBdXha3troxz6LpWuFDE8cYVIpvMCFMHhlDk7QA2/&#10;zA7QeDdR0W4+PNn4I+KnjbWfseqay1hNa6db3kuo3qo4a2jtM28x33WfJhyJDuLMyqow+R8VfF3g&#10;D4J/E+bw94D8DeKrFpNR+y31j4wmglv7eUvGjxP5UVvI8kuwF1KoASIwP3X7zvjlGaSoqjWSrxmv&#10;djJN77pa2Wu1ldep4GKjhaVGdbZK9+69bLRW77d9DB+N/wC0J4/8CeJovtmitHdNskuV1W3fbPGV&#10;2uke+JRNE7ocv8xKxR4ZSMi/qHxR1XxDFZ/2n4PtbaHULhDDqmp6Td27pfPbh8ZUszHC4wuFYSKy&#10;x7lXHqf7P3iPwB4x1z/hMdVvtPa1tw1xaxX15GIpCo3QwvEEmVWySrLtcq7xp5katJnd+D3hrxF4&#10;j+P9xZ+M/hVFpL6duubzRvHlhpen6fOHjWWGJHltVW2laJlkU+U2/wA3d5q+aVPZhcjwNLD03QwD&#10;g4JxbjzKXTaKi3o/l/MupwR+oxtKpiowjK1pPltbXVttau217u2lznE8XeJ9M1JYtP8AJuIRHJcT&#10;Q6pqEZj1GXMefMLM7iDJZcFpMv5cZOMAef8AgXxF+0Z4b1mHXPGfgbybe8hhg1aOWx0SOGULGxtx&#10;usNtxI6ske1goYKzM2FDB/ff22Pjf+zx4T0qztvg9Zg6pJqcC3h0f7dZafZaVCd2xkPlQpK/yxgi&#10;I7kDkEELjyLxJ4s8S6vc3Hhyx0GS3huL5dNsbOe88to92AqIFIMYCCOM4BbL45D4HnUeH8ZgZVaF&#10;PDwUallNtPmajZ3aurSV3Z3va2vupL28PUwrw8o4PFQq05XalHVSuraPZ7Pa9nt3Owh+IPxf0vxN&#10;a6r8O/i7eWF9NZ3V9Ha6dcyxzTWrONi74IjG8IkVSVHA35LuGUD2j4Vf8FOvjP4V0kaL8U/Bmn6m&#10;FtvI0m6uNSTfcSAkw+bKqsBhP9ZI+SwRXXJZifPPBXws8KfC/wAOW198ePiFr8OtXWqSXE3hqztb&#10;eP7NG8qi3inygXzCWV1CP8zT4+btj/Enwx4ebxPB/wAIH4yj+x3Fsx01JNMs5NSswsKSkyb7iMq2&#10;9P3TRpsUId3yM0h9enkeZ8J4GGKpyeHoPSEvgi+ZyklZ2jO+q95Sdk7O6uvFpUcFiMXUw0KsXVXx&#10;R5otqzV79Va6ut7NXR9xeAf+CgX7Ovj3UWvrzXm0OO1tnj1S31CAbrWbMWAWUk45c5YKccso5x6x&#10;pPj74da9fx2/h/XbC6a4Ej2/2e8SRZdjAMVKHDAMdvBxlXHVGA/Jb4P6Jo3x5u40u/jrDoOpy31x&#10;BbWer6pcQRSv9pDZE6rIPnhbYqkxiIBiAQS9fRug/wDBNv44aNr0Et7428L3Fm25ZbeK8ltRbxr8&#10;0bxeXaZ89mCEzMxMZLY8zC4/QMnzbPcRTV4xqWa5raNb+dtbaaI0qZVg1JKtWUNOzf3+ml7M+6zH&#10;pcc7NE1t+8YfKI1Oe+PcYrB8VfCL4WeM9RTVvGngHw1q08cXkxz6ho9tcOkYYsFBkRsLlmOM4yc4&#10;BJNcr8L/AIVWHhHT4dB+I3xn17XtUkmmuUjvfE0qMUM2Bt8rym2KZkTH3ctGOoWvRG0m2sna6D28&#10;asdyGR3DBRy3JYAnIPOOh9ea+xw+IqzjeceV+qb/AOAeBjsFhafuRqxmu9ml9zvc5Wb9nr4JLqdj&#10;q8Xwd8Hefpd0tzp903hyy3206sGSWJvLDI4IDBlOQRx0re1G2XTl33qRxjLfKz4GMjjCyex6A4z1&#10;6inaVon9nK8uoah9onMskvmeSibVbOIhsx8ozxkseMkk802TS4NzZvZGUtgqZOM7QOueffn866VU&#10;u9zzZewpR91pemxTl1AurC3LSCMfOsO1i2ON2NpPTnqSefw53RvEmvXE8zeItBsbORBmFrbUJLnc&#10;uWO45toyPlCHjdyzDtluqj8LwTSedbSzMBw2VDcem3GOffPPXNT6h4REUgEGhNGkeT+5Xr2Hy8//&#10;AFsVpGpTT3IUpOPNf8zFguZtSmWCzv7NlYnyi0rZJx0C/ke/9alie9h3o8Ec6eZiSSORVMZ3Hhsg&#10;c8Z7D6d/OdE+KHivxPfXyWHwG1dLfTvHKaHeXGpXKWsUlgWfzNRVphGTGgBOEEinKbSQzFPaJIPC&#10;GhwXAv1aMQwiaXz7tG5IwAAM7iegx26EVdX91Lla1+T/ACZGHksSueL09GvzXkz8Qv8AgtZJa3H7&#10;YVrqV+phT/hH9pXjJI1C94PPBwQe/GDzmv0G/wCCSur3lp+wL8O/IsFiX7PqTKzZy2dTu2DEZ54+&#10;nPrX5JftvfFvSf2lv2qvG/xm0HLafqeseXo0imTy5reFVhjmCuisnmKiy+WVBTzNpyQSf14/Zh17&#10;9rz9m79nvQPhhrn7Dltqln4X8LpBEul+ILeOZpkVTJ5sZaUySSu0rEwhxkqcEuVj85Sksc5KN1Zr&#10;Tzat+TPXlH/Y1Hmtre77JWf5nvt1qWt3RCNYTMkyg+dFuXcuOuMfN2H9c1k3GqXNujWwfUo3bB3N&#10;91W4+XIOfX3FZ2h/tb/s1xJqml/Fu7Xwv4k0SeG21bT7rS7xY5Ga3855IDs+eNSJI2PVZFUfMJIm&#10;k9U8HL4G8d6JD4t8A+J7TW9EvEb7He6XfLd277ZGViksbkEBlKnBOCrA+g6qWOw9S/L0dn5Nf1/k&#10;cssDWUVJv4ldej/rXquup5/BqWubP3v2iNc/eF1IpHHTqBk+lWG/ti7tIlW/u5GZSzKsxGFHuQOR&#10;6564HrXQfFjTNO8AeCtR8WWXhibUms7Uy29jBIIcSEhQZJm3eXF826STaRHGjNg7VU+P/A79rr4C&#10;/FPWdb8F+O9Z0n4e+JNDWwabSfFHi7S4RqIvImlgNkWlR7smHyiQsYw06Ku/IJqWOw8ZcstH57Fx&#10;y/FOnzJXW2ny6f1+B6BDb+LY7r7LZaDfSIxz++vEIXPPd+vXjuBjIFWJZPiNHCslvaR+U4DQq2HJ&#10;Bz2BbJGfX8MitIaNoQvPIh8R2btwPLkhbHHbJO3r39c9O1Hxf4e8cr4f1CPwNc2H254x9lup4jPB&#10;Hnu8MTozcZ4DDkjqODv7SMley/r1ZhKjK7u2vmtPuX6GbfeK/HdhP9mcW/AyowELHA5wMHPU9Pf0&#10;qGPxt4lX95c6V5hdlCr5jIVJAPAHU5Ixg+5weBc0EeMLHSbX/hL9FEt0kkpuPJgmjTHmNtI3AEYX&#10;bnsSDz3Nbxdp3grWPFn9keP/AAXZtrWjrZ3D2t5GPtVqCxltXKyoWXlGeNjjG1ihyGrTmjtyq5zy&#10;jU1cZtW01v8A1te34l2913xLHaRCXQ444woMkkNwB26epPT8Tx0NZ02q660/mrZ+WikgtHM3POMn&#10;JPB/H+VaNhrNtJceRbJNH2G1jI4GTn7hU9fQHqPwp/FSz1/xd8PdY8NeEvHF5oeoXFqYodTurdpj&#10;GGOGwhkA3FflB6jcSAOKfw7RK+P7ZRl8Ra5bTi4E7Qq7AKrzDrgEDoRz9DjnHXm1H4r8SNtKQtll&#10;5jWyEhOOQvCbs4J6DnH4VjnxVf8AgD4Xf2/8YPidb39xpiytqmrRaRNBBKGkby1S2SWV8hdi4G8k&#10;qW4HC1dH8daV8TPC994l+F+rW+uQ6f51uRHc/Z1jukGRBNvy8LEFWIZAypIrbSGXNLllG/L5f8Az&#10;blzpc2rV7XV9HZvfZOy7I3ZdT1qFf9PaG1Zl+9cQyJxgncPk9AO+ADSQXmpX03kHVLONY1AVpFHz&#10;c+8XI/Hn+XE+EPin8Tb/AFabTPiF8JYfDcC+b5Fx/btneRybZI0T5lEbK7lmbZsYKNgLlmxXa2Ws&#10;zw3AFs11JIZB5kMM5XPIHA2dR25B5HUCq5fJfh/X42JhU5o813Z901f5Oz+9XXVdCWPR/GN0wNp4&#10;m0nbu27WmiJJ6EgCPjr6ds8Ulx4V+I08YQ2mnzMuWVo5Ixk7ew785xyKfrfiG7uNDuoNGt76XVPs&#10;cos4r6VnhWbB2b/mbC5IydhIx0PSvM/gnqv7U8+u/wBhfHbRPDaaXHZzzRa1psczXLTCVdiPIiQJ&#10;tKsxGIBwmGbOHabS30+4mdaMK0KXJJqV/eTVk1bR3d1fW2ltLN3aT9Ik0XxXbLtnjiG2LPmKqsB1&#10;xz93nj1xjkc1Fd31rpUW/XvEVlaxybvLRpBztGScqcDg5JyAOvcA6cWq3pjka18Vx7Y9/wDo/liP&#10;PHUZySOnzGsXxv4b0v4h2gsvFWo6ktqyyQSR6frVzbrIjY3bkiKhh8o+8WAGccEgjdS2y/L9DqUK&#10;MXe7+/8A4JraNFFqFn9uzYTQsCI5oZpf3mP4Qxbaeo5XgcDOc4bLpkUzrBZaFcZkTIYXp2/+zD9a&#10;8+8IwfCXVIdXtvBvxD/4SRb21tbW6S88SjWnt4IA/wBnt4obiSXytoMjCONBnngnJrf8H/DjS/Ac&#10;V1/YEl5Et9ZQW5t7e3WK3s/JQx77e1hRYIGw3zbUAchCcgDNeynH4tH21/r+tjKNbmfuWcddb36+&#10;no99L2vpd7RHhq1ma31WO9tmjXzHWWdclSQOgBJGSB0GTgda0Eg8HxReaNWvFXIYqMsMZ652D6en&#10;6V4F4g/Zb1rVL6XWtO+LVxb6pBpZsbTVL3R7VrmKFj843bMszY++T5mc/OO/qemf2Z8KPgv9nvr6&#10;+11fD+kSSz/Z4zNdXCxKzsFQHcXIUqI1AXJVUVQFQVUo8qTUr36a3X36fcx0cRUlKXPT5bdW00/R&#10;LX70v8+zh0/wcf3qXskg3bf31xHn15BAPP06frPLpXhdwroqpKDk/uQ+evGQDj/69ef2XxX+FV/4&#10;LvPGl4L6wmsVnKaTceH71rudo8gCNooWhPmEYQvKudwLbQc1Y8I+P/Afj3Qm17wJrVxcWNteNbSX&#10;At5IAsi8MuJFVjg88j5s8cZJzVOTb3030Jw+a5fiLKjUhJtXspJvz0vded9Tql8NaDOMXOpbdx4m&#10;azAUdRgkgA+nX1om8J+FfvPrkO0PuzC8aDjn3J//AFVya/DrXLnxgvia1+LGrwWO3a2hsto1nLiN&#10;l3bvL84EMd2VkHzAA/Lla159K1XTlmUaruixna0a4U9c8noc9xnPfPFacj/m/r7jqUov7H9feQ+J&#10;NP8Ahx4Yktm8S/ELS9NW8YRWralfxwrO2N21S7KGPFSWHhXRtZtIdU8PazpWqWsyq9vd2OoCaOZT&#10;nlZI9yvyMdSPrjFeSeNdN/Z1+NviG6t/GX/CO61qmizHTGvrvzUMUqY82GGbAD+W8iJKsbHbLJHG&#10;37z5AeAPAf7OXguSw8DeHND8N2d7qbXZtY/tDxzXkkEkkU6lmKM80bqY2XPmAbcrtANX7Sj7NKFW&#10;87/DZJfJ3v8A+SnMsRTlO84pU39pN79rNJW8+ZnskXw5h2MBcL5aqDtG5s89Owwfb8KhvPA86cw3&#10;E8g4ISKYjA4+o7jv1/Tg5vhv4C0lNjeAWgWaVZZ2h1KRRK3UHl+R1yCCDycHPPK/Eb9lb9n34reI&#10;4dd+J3wjtdXurSxW0hm/tdxJFGWL4UI4wMscdPQE5ArZU5Otbm93vZX6X0v+uv5NVKfsbuKU9dLt&#10;q19Hflvta65d21d2u/Ym8DagGYi0m+ZsDEq7gPfk8/5+jJfC15aKxltLhtvCtHk/Kc9fXp/nFK/x&#10;Akjg2tp14qqqjayZB59RkHjqPXocc1Yj8cxyMqG1vFG75ttuxU8nrjPIPt+hFR++6m8ZYeTVjNXR&#10;75JfIimug2MqrRnnjjH+e9Rap4P1y9gktMjy2QLtkjDjaSOCMg+31BrVuPGMJVYpVuI9vzfPathc&#10;8H5vXHPfOD9aB470+NBDLf8A3Pm+aMrheuOM/MPrj881X73sKKw7TuzBPhzVrK1g06xe6gt4LdYo&#10;Vht2CJGo6KB0GBgY9qbcRaohHm6jdI3KnziVzx0yxHqOmen4V0N14xsIEXOqWshb5ZGTOTzjswx+&#10;oHanS+LNLhKqNSjV5eUwCwAA7Hr1yORxj6U+ap1RUY0YxtF2t/VjloRLJM2/VpYxuB2vcHceO+PQ&#10;n/8AV2bNZFFHm6m8sSqf9dKw3HPXJHOMdj/Suui8U2d5OyLEyqsjBZJAdpPbqBwT7D0+tV/EWjn/&#10;AIl90bIsAcrvXEjd+COB25x05Pq+aXYPc7/1ocXNoVtcXO6+tYJvNGVUYKg9hjtz79TUa6TpyzN5&#10;FvGpK53Djvk9OvHp6V2E2paD5yrcR6XFEr4DtdRgE/8AAl6+3T36VC9x4eMKsLfSgrSZaRbtB2/3&#10;OOfqf6ae0kT7Om3ujlk8P2CHzUtV3Lj5fmG3nOev5Hr9cUv9jWUMTK9sN6n5izNk547dc5wM+1dJ&#10;s8P3G6X7Jp0km07dmqEd+PurgZ4I5potdGeNmawhSORNyyC+J4B47dcenr1qvaS63/r5kypraLRz&#10;f9j27sIzGxUN+8VmZeMfX8PTkU5NIthLvg06Pc2cqvf3+97j9BXTHR9JjVkj0eFd64z9sLEr25A6&#10;EE+2frk1ZLeEfOuhqVVhtZbxhg98DGMDPXPqetCncOXv/X4GL5BUbvs0Hz4G3aMj27/5wad50uFj&#10;iIOAOBhsHj/OauTacWiYt4amCpJ/rIdQGcd2PPHc49DVSe3NxB59tpN8MnBkZs44/wB0Hjjjj+Yq&#10;tyublen5f8Agk8xy0cNvC5J+4FUfn+Q4HtUYmkiBLKgbaBzGOBjjr9P17Yolt9UiKwC1uvmbcqtb&#10;tzjH1/8Are2aLeydxtuWuo/KcrLttHYZ/Tgc+uPbtSiZyqS9BPMuDsnhEZZmUpuVDkj8Prjg/lTJ&#10;7yZmVWuIt27HzKCCcdDx/L/9dGa/xtZnkHU/8e0isfzH/wCvnt0jm1N4oA0kP8IKqsbI3JGD0B/w&#10;9qv2fUn28VqaDX1y37yNV3dGDLuwSfU+x9c/WqrXMc5xdWLDzDna0I5xjnGe30qm2pzyFk8vKq25&#10;WVmHGe/A/LOe1NGrOgy+5eSFDW7DPTnp/L070/ZjVbuy0TDIFn+z7dxyMRArgehxx/8Arqu9jG7s&#10;xVhk5x5IOP0qGK+MnyTGI+WRtVUPfvyoOe3oPzqc3p/h01sdv9HP+FVysI13HU8A/ar+N3xf+Jn7&#10;U2m+GfBXx3vvGGiXl1DrXiSPxNpln4as4ZJLifZGltHfS5+X5R5ZEk0jDhpGUnzPSv2Sf25PiL8Y&#10;vEmueGfitazWVlJcWkniLT7p5LC7aSGN5oolniidXeN2kKtHCAwBG3CEfbnwz0rxbqHxHsfg/rvw&#10;/wBIn8RW63134k1jxP8ACnw5pPnWdtN5SCAJpLQ30LvKpjWOVlJKMzggqvpF38T/ABVb/Fnw/B8M&#10;v2ePh34Z8I3kmoW3ie80Pw5p9uZbd7ZmgnilhxcQv58cYYZC5UA5wDX83YinmUa37rlfKmknayb3&#10;d+idt0tj95p08pqUfaVsL7Sbd17zi7WtGMuVOWjtdN62aVr3X51+P/2PfGXwE0ZfHPxr/aN8CaXF&#10;rsa/bNJt9J1q2m3RfZxKsjy2gViPNjRVjaSNlZipZd5OT+z5+zV8EfjvpOsXWsftFrdaXYXy3Goa&#10;7canbxtaySbgmVvXt/PPlRDdumAKSIoClML7F8UP2Wv2D/D+kNrNprfiBrNbVf7Rum8Tf21d3Ytw&#10;88sMa2zstnHI0EbxNNMVBldTt2qR2P7Kn7JfgTwroE/jnwtqOj+E/B8hhur698ZeMrTVtX1mxORB&#10;GLTSYXmttxkVJopHSWE8xuBnHoxy/CUqN3UXPreUE2o9r6K930i27b66HzmY4qpldN1Pq6V1pGpO&#10;MXOV7S5OZ/ZX81r6WdtT5N+M3wu+D3hbxdB8NPjp4LW2vvDsqJqt/o/iV76YsvlJ5ly7wmKGImSJ&#10;vLi6+dxjIx7fP4T/AGDfAPl+C9B+Bvh3w7rFvgNq0PizVmvZVEaOZJbaW+khZXYhSGh2/K3QEZ+k&#10;JviVH8edas/gl4p8feFW8F6BeWV14JuF0aW4tp1trba9vFpt20YiMAYLtbYUWVdgzGTW14Z+COsR&#10;R6/qv7RngddctfE0FvaWej+F/E9xZ2ttbPGfMIjgmt5Ig0YgV8vIWKuFChnVvFx2ZZNkeXyqzxsa&#10;VF35ZVZ8qbv0lNpW6pO26WjR3YHCZhmkk/q7ddW92EVJx9VC+u6dr7Nq6dz88fFXxW+Ht9eah4I+&#10;OXwj02x0W21KRvB8ml/aI7XUS7MZTc5u4/MVM2x/cLEMqd6/MVGT4Vj8Cfs7aTe6b8W7218aWmvQ&#10;XEVtpfw1vpbS8+SXfAju0JilVyYnO2IqQUKyBkAH05+15+xZq2neGta8RfDzRbGTRU1C3lHgv4fx&#10;a1NerGShjeZLu0aO6KsI/OjhudjNFGybdgI+dfiX8EtT8TeGrPwvrvjfxFoUd7HeRPpMNvNJPFHb&#10;4aQyRRiL9yign51IUByxO3K7yzGhxNgaMcJCKirc1aEoyjU1unFe8tLW0eu99Tzsbg8+y/FTnWcu&#10;fZRnaLWmqtLe71V0rbamP44+K/7PV/410TxTe/CzxhZ/2D9lVtO8UaSLv+yis5kkLBYrC1ijZvMU&#10;RMk6qEA253pX2Z+z18Lvhj4W+GNv4y+D3wy0LUl8UawLXQ/C/hLxJCuuMkyJBG11eWthcfZg3zok&#10;kkttt+1vGoBkRW/Pfwl+wb40+zaP40+IfiPSfB+latGt1ZXWtaVJLNdQs6xo8ME8wW5Kuu0hcgFn&#10;VicKte8/Djx54q/ZxstW0b4KfFnVr3SPFE0Fp4it5fDtxp+lzbYS8CfYpml+ZXX93Jk+WvmEfdKx&#10;eVm+RYfD141KtaVXlTvTlZrRK1oqyTu7q71163Zw5Xj8bLFqMuZJpttRvdLR+8la+lrX7abW+j/i&#10;J/wSc/4KH+K7RviD4r/ZYgt2hvDqOPDHiiOfU2dlwxuZb+/me6IHURQw+Y29ivzFT4H8K/2RvEWi&#10;+O7zw78ePE3ijSNJZU0+8tdOePULuDUXwkccy2294/MBmBkZCVKqC+JCo7Lw9+2B+3p8Ktdk13xD&#10;+yLqVvp90uoTW9l/wreO8it9rFxGjaikkciCKN3SZZd7pCzbNrNI/uPwc/a98O+NdW8DfF74YfCb&#10;4M+KvGGp2vnLrc1tY6HeR3ZjkRoLqxN7BDPIttNIFkWJ0IZWRnOGPtZTLBywdSNWlUi4xTUr01FP&#10;m+G6k+bS9uWzsk21cisp4jMqNH2UfelLScJe8rPVNL3fPmT3aV3ofOnxc/ZK8KzNqFr8dfB3jpZf&#10;ClwsniW6sNZs7d5Y1JtY0EEaJHJKwEEzBS0iJNI0qhmAruv2M/2Qv+CfNr8VdJ8UeLviR4qs7qC3&#10;u/7M8MeJLpxamKXZ9mee9sWMivHHueOOEFpMRMTGu8P9CftDf8FLP2mvhxrHjLRviJfHR9QtPDtv&#10;qU1hpXxGj0+GSGSZIdsUFy8swJ+T/j0AyNxAGXevFX/a/wDin468JeDtIh8BfDHSbW+1RLa1t7rw&#10;LPcM9rIzgSpclpZp5CY8bSFSNE4kZiqJpU/fRS9s+WSs46Ws1rd7t2006dD6uWDhGjKCwsfdfutL&#10;V20SS+G3qt7a20PrD4m/sh/8E9vEHw9s9Vvvj3408RXlsGsoGt9dS2uPM+UfuxJpjGNVbC+ZxsYI&#10;pYsFx8t/tCf8E6/2VvgMLX4z2nxc+Ji2mp6lNbQaXqF5HcQqn2fywu+PS22uAisGMTyssRaMSSKp&#10;HVfFT9rT4X67Z23w2+NvhlfFNjYaNFJrWoeGdBOnxSRmOC3vJxPp0cCTKtwb0FZjJCzRxq0Z8zKf&#10;PnwA/au/Zo+Bn7QGr+J/D/wui8T/ANoQQ32laWbG1ur7TmhVvKS1v30yZoV2O8RaLbJIfL8yRwhD&#10;9FTH4XGRi8Xes4K0bqSSi3dpOS1V1r010uebheFcTGM3hqcKDd73lTcuZJWbjGTs2nonrprbY8m+&#10;Nfw68F2OuXfgfwR8O7rS7fT9ZTTv7LvrmN5rmeOFxK0oeONom+YuN9uFYS7dsO1Hf7A+BH7YH7Ef&#10;wV+Hll4k0PSofBPxC8aabdpqV0t8dbOmzR3AhBl8yeFU84okohgAQhFPzRpG7c/P/wAFPvip4D8e&#10;6pqH7PPwN8SeCzfana3PiSa613VNcuIri6BeZZdNESIJos4XzFAjVIcRhJkDeJfH79qrxj8T7/xd&#10;fa3+ztot9b6zcSafq19e/DbQLa+EjhYC9tNqNvJdQud5bzomJjcFyFQKBy4PGY3A15qjFcsrdde+&#10;3Xt3S+QVuF6WMhGVaTbXla293d9u60fofoH8C/gpqJ0y5+L9x47h13XdWszc+HdYuNE1e0MLTRux&#10;N3bXGpMLiPdIkgh224QrxhtrJl+IP2Jvi38XbHVG+PH7Q+qa1Hdada2X9m6DbzaLpbxwzxzObi2F&#10;26zNIU2sylPkkkXGPLEfz/8AAn4VftS+EvhyupfCT4ux+F9O02z/AOJl4QvGluFguv8Al4kki065&#10;jjifcwaOFELurYcBlG3074J/tG+PNO8H2M/xp+INlDaRXUPl3jaHqtpczq52R2zQ6havLK7uky71&#10;uCzBQyD5Gz9xgs3xNTlcqEktFf3bdOkmrJfNnx+Y8F5ZRTjTxKv8XKuaLe+/Le9/PR6X6HTH9lr4&#10;hfClofEfwy8fXnibxDJ9mivpfE3iS4tbQGEqYpWSwVHmC4IMLuYnEj71c4x3niL4n/EP4d+F7zxx&#10;4s+GcGpR/aLOK30PwZefbrmPe5WaZpLiO2VlBKYCoMDczHG4r0fi/wCIHw9+C/gm7+IfxM8SaZpO&#10;h6XEr32qaxqyxIu4AAFnJO4khVA5YkKBkgVv+Gr3RvGmkW/ifwfqegXtjfWsdxpt9Z6kLmG7jdQy&#10;yJIjFZFIwVYZzng1737uMlpt8vwT/r1Plf7HnQlJxm7Sd3ezd7d2m9fN+WySOA1C+1Dxxomn/FrS&#10;o/FUv9jrcy2Xg/T2fTpr/bNGQk8UjQiV/wBw2wPIsLJM2fNRgW6/SNVh8YO0XiLwPfaQ1r9murW4&#10;vrOzkWWbfvHl+VI7pJCyISzBMFlKlsNt5P8AaM/az+F37KngrxBrnjDx74Ct9e0nw3eanp3hW/16&#10;K0vtTaKF5EhiWQlyZGQICqNyeFPAP5U/Hn/gv7+178R5JLb4Wad4d8A6fDdLJaSWtgl9eeWEwYZZ&#10;LpWhcFju3JBGw2qM4zuzlVhCyb/r8v8Ahzqjha0nKVNfdsvnv6XfTfv+qP7UHgrwF4p+FM1t8Sfi&#10;XH4X8PW91FdX2rWuoLYAIjY2TSvtTy2YjjIAIXBBAx+Z/wDwVp/4K5Wvx+0s/s4fs4XEM3h4TK2s&#10;eMLW3kgk1AmGSN4LcSgSxxeXPLC7naZVkmQAxOTJx3w6/wCCZX/BTX9u/TNJ+LXxP8TXX9l3mkJP&#10;4d134ieLJblp7ZmyqRRr580KsSXAeNFIyQeRX1h+zR/wb0/B/wCHPiWLxr8fvHOoePJIdhg0WKEa&#10;bp5fy2DJMFkaacBijKVeHlfnVwxWnOvUnBQWy2vbS/YihCjh6zqSertor9O/TufMX/BIT/gmX4o+&#10;P/jiw/aQ+Lvhr7N8P9GvWOmx34kX/hIbyPcAIdpH7mGQbnkJ2s6eUA/77yv1X+O+j/Gf/hKPh7r3&#10;wyNwUh8VJD4it49Q8i1/s2RMzSyxkHzyvl7EXGQZiwKlQ69/b6N4f8JaNY6Vaafb6Pp2nxw2Wn2t&#10;lP5FtDGNsUUCRrtQKPlRUA4yqgHgG/bXNiUQ3F6I9v8AqTNI3PUD72D/ADq6ahHW1x1K3ttL2+dj&#10;h9b+FfgG68cR/EbVYdUN7bk+WtvrV+YC3l+V81oknkyAKcjMZwwDgBgCPKfhX8cPCnjz4na5ptto&#10;3xQto/EljCtjp+teGZrS10kQxNHMYZ8GGAuR5u/zQ8n7sACRTGvpE/jDxF4J8ZeK/HfxK8aQ3nga&#10;5/s5PB1ro+ltd3FoxQi4xHaQNPcl5GEgAEpCjjCgiqvw2+NPwM+NHi7xT4K+FnxAm1TUvBmoCz8Q&#10;JHo08K20rSzxhR9pgj3DdBN9wH7nuAdpNRlG7v1VttttVurq9rO/lvx8tateaVo6qSa31tffb3Xa&#10;9007tXta1bWXgDUY2+Cmj/Ea4i1Hw7Z2d1JY2mqD7TBbo37lnwxLI3lkMH3AggsCCprh/Bv7JHwk&#10;k8Q+IPFHxR8EeCfEF7N4ia48Nz/8IhaW8mn6akUSWtsTtJZozGw8wnJGBhQAi91pfwy8AeFvF2p/&#10;E7T/AA/aw65rFvHb32vrp4F1OqBEjV5IlVmAVFGOg28cACnah4k1e0uGaNrEsrZjaazcfJnk4bBz&#10;gduM8jOc1tGTldL+vnYiMqVC11a2lltbppfov6sM+LHhbxd4h+Htx4X+DvjLS/Det3VskWnazP4f&#10;gvlslLBXKwO4QnywVXptJz1UGl121+H/AIM8HTeJvGHii10m3063R77U5rxY44jnGTu3YyxxjqSc&#10;DHFeS/tIeG/jh8WbDT7X4d/F+PwysMyTXK21nPud433qFeKdAu5tv+sWVQY1KjIbPoniXwJofjz4&#10;at4M8ZWL6tDdW0UOpXkt1hpmUqclY1UI5ZQ3yKig/dxwBpCHLq3a/wDXoOpiVU53SSlLl0vdK7u0&#10;m0r3vu0npazvopPHHwL8P+MLC6svEMSTfaLdoZLj7U9vOocjeFniIkj3Y5KMCc1wfg/9jX4e/D97&#10;efwX4atdPW1jWKzbSZQsmwhkfLkKWkcFWZ2YuxjiO7MaEdxpXizTdR0gHwXqVubO3YosdvPbzI3R&#10;2A2g54ZeRnA5PGMR3tyZWjdvDywqu1oZnlkiZH34JA2EjjOD69KpRUk07O+my8v8kweI5JKcW09N&#10;m/wf3j/smpaXpENoLTyVttsfnXSjc5A2gMSdzMR3ZiT156nIvrPVtc0i70DSW8u9u4pLbT7mGF3K&#10;TSIyqQqtyQSOhBz0IOK2rq88fDRrq58Pahp9xNHA32aOa8ZvNkCnCuWVTgsV5BJHTPHPP+PPCfj7&#10;4neF/FPgXxPpEOk299oMCQa1pN8PtZZxJ5oVJIsLtAXa+WJ3nhSozpGaj7tkcuLVSph5ypNuVna9&#10;1d20u0779Vr2dzxn9mHw146vLadPGHxYh8WaPpi3WnytNa3sby3TGEsZftsknnsuwbChAHnSL8+4&#10;bPXPDOh6VosTf2HpsJjZjK0cH7vLE4yRGQCdoAz3x19OL/ZU+Cnj34JT65F45+IcmuafMbRdItdS&#10;tWdLMR794AB4Lb1UkAcRJkHGB6tew6hMh8vw/azws2HkSRWEa7Qd+VJx3OOCe3aumryxlaLutNbv&#10;t5pM58F7b6uva/F193l18knKy7K70OH+JHgjwx8UNMh8O+KG1Jls7iO5gjs9Qubc+dG4kikIV9rO&#10;jqCrE5UjK7TzW9C9xDAunJA3yrzCINp5BOflI4wDxjnIrau7G3mjOnW+h23npCzk3EJ/eEYyoxjk&#10;ADqRyfxrE/48XlMOnWfmRswaG3lk3qy4OOGyR7AZHGQMYqVPmil26Gkoezbst7a+myf6XJLfXbxV&#10;aODVmCt97qu1g3AxgjGTjqfwzSReILqC5jKXEsfl4HlxrzleOC2DzkHOAOPQ5FZbzTZ7fbqGg7JI&#10;dzZQOA/y52/Nn+HPftyTVLxz4vm8P+HpH8OfD2HUGivI42ia1SR5Yty78M86jftZgCzKASGIYYVl&#10;UlGnFyab9Ff8FuaU5SqNRU0vw/E6U+KtVLrBHdcvzHIyjcmTnnhgASPwz75GZeeLYLu61TQr3V9I&#10;uptNsY73U9KW+RbiHT2TMlzKr7VWEENHnP3ht28EV5z8Bfin448TWsmh+Nfh9q9je6fHlNX1Kysr&#10;aO9Mks/KQWtzN5XlosfLtk7jhdoycnx1+zt4e8TnULiy8YeIrNpmt1hs7HUnax2wvmNPs7SGMqAA&#10;u0qVAUDAwAOLEfWq9GMsI1Btxvzxb93mXMuW8Hdx5kndWdnaS0fNjK+MhUSovmSU+ZKSTb5JcqU3&#10;GotJ2ei1/mSunb0r9lj9ly8t7jWdM8NmJdYjSae90/Vp4fNizuADwyg7G3DIHyttXrtFbfiXUfi9&#10;cftF6JdaTFap4Fj0uSDxC0mv3X2i4ugsjRTw26IsC/N5MJViwI3uNrMAN7wXEPCvhTSvDDwwyWum&#10;6db2kdxLabpZI44wihsBQG+UFsY56DrWlrdzrDreav4b+H13rRs7dZriz0ZV8xzlU/ikQLgsp+cj&#10;OcDkiu6rCnU5fabJ3WuiexthalWEW4tptLmUU1dauztdtX2Xc3LHWljuFk0k3Uzy/LHGWeSMnbnn&#10;LDHy+mTj2GKkurfU7llW31G2hk3bPLSNXweRgjYfcdR1PTkV578LPjL4N+K/hK38X+DbRbWOW6lV&#10;IGkh+0R7ZDgSLC0qqxQBtu9shweN1dIfFGqQy/vtS1Dax8tlkEewHj+LyxngjscgHrWns5Rla1vU&#10;3jiocvxXv2NyPTwiN9t0mCb5dz+VGSMYOBhUyOCepPX1wKzWbwgb6VprCTeAd1vHBIyKDgdEUY+p&#10;wB3qp/wlFrbwLPY6rIsJMixyfZbdghOQACF44zxznn0rM+JWj6d8UPhzf+CL/wATwR2d9CkrI1pD&#10;mNkmjkX5ZMrjMeSGU89RycXCL5vedvvFLEL2d4atLRO2r7X6X72NzVNW0RI4/sWhwRzSReZbrsVd&#10;8Z2jg78nggbgO49gZNOEN1eJEkt5bxiNRu8+RkZs9DzwecZ6dcjg18s+IP2BbPUNEY3fxIur+4s7&#10;GK10htS0+JxYwxbSgg8tV8oqVOGU59CAa908Qanpfwp8Df2xrFzatb6fBbJcXV0u6TbuVDLJIwaR&#10;xlyzMxZsZJDHg1WVOhTc3NWV3fVWS6vdba7sWCq4jG140o0XzPlSV005NL3V1eul2lfppqXvEHwL&#10;+D93qFxq/iT4d6XczXSSNfTNpCzecXOXZz5fzbj8x3Z5GT2rifG/w4+DXwd1vR9c+G/wn8D2PiSa&#10;6meHVLrTRp8dpCsMhlL3iwHymbKIA+N3mH5SqSY3k+KmhzfEC9+E1tr0dvr1hZwahdaO9mY5Vsp1&#10;RlmSRT5bj94qsFLPGx2SBG+Wukm1ObV5F0Oe0bU5LqTZbWoDzyO3AVYkClmZicAckk4Gec40qlPE&#10;UVVoyTT2e69en5lY7C4jDynh6kXTqJ9V7yvZ7O+60+Z5nb/tgeCdWvbizl/sezmtdDmv7+O4Z4Vj&#10;fKCGM3FwIoGMxmiVWViytLsYKQ22x4t/bm+Dek3+g+H/AA18M/GE39oact5d6x/wk1pc6Wu2GUyC&#10;1u1UJOqkW4V5DAJGnONuw5p+Jv2qv2cPDXjzRfhy2vaXeT6tcXGneVpU8NzJaXGSnlPHExm3M0bo&#10;AELbto2jchPTXvwX+EPiCTyNf8G6W0TKol860RlCqONwZOeMEZ6Y71z1adXFSjKjVsk9bK9+6vdr&#10;a2lr+epGFnisLUvNqo2npJJR1tbZKSe9nzW2912Om8M+IrP4heHLXxNb+E9Qs7W73yNZ31jJbzLl&#10;9rK6SlCuSNwbABGG6HLXDpsVjKtwngyS3mkOP3jQMMYBySZPQA54Oc+tNjsPD2kRwSW1xJOv2VSi&#10;m4XbGpA4GMGPscZA9BkYLfE2ueGdM8O3Hijxhqr29vpdm8t1NGqzyNHGheQxxRq8jsMFQqqWJ4UE&#10;8V6UbxijXm11ST/q/QdcaYZL4HUEvrbcF+W1k2x7sDG0qQWz/vEDGc54qJdDmjuvMtdW1jO5mhjl&#10;hjm2jaBkOV3Y/HqeeOK434QftH/BX9oeGVfhbrF3qNvAsXkXkOmlI1MiggsygGFgc5R9jfKeOhrU&#10;+L/xm8NfBuz0keNdW09ZtQmKafp93I8c0zCSBB5TOgRsedufe8eFUYLH5RqoVbqKi22tkru1r3S9&#10;NTGWIwsKMqsppRi7N3sk72s2rW109dzh/wBoy6/aQ1G40jSfgt9jSyhWWbVdQ/t5bG8nnJTy1dTa&#10;SDyY0Vuhy5m+ZSIgH5mwvP22Ir3QbYf8Ita6fp8ixapp631xfLPCCV8wvchbieUKQdxmj3mMbyd7&#10;NWh4p/4KB/BXwB4z1LRfHviC6utJ09bebSZPDlnb3N1dbt29EjkvIEGwxuWSVon2vGFSRmCtdsv+&#10;ChP7FPiRJNO8E/ErUNT1w2sk9xofibS7PR2TyoDceVvuL0w+bkiJQrYklYKhcg487EVsHg6kXX5o&#10;tJyV+ZaN7vpZWdr6R1WgsPTljJ1FRqtSk0mk0/hVlyp3spXTco252022z1BtJsItOtriwupb/Fqn&#10;mbm3u+QMSMUIXkhsgBRy2BxgkBaS4junE1v8xDRrYuVIwSSCQxxz17etUdA+JXw58e3tzF4Y1XSN&#10;Uax8prj+yL+3uFRHAeJt0JZdrJhlJ+VwAVyDmt5tW0czYso1VkBaRZYCWBJPPDZ/hP19sV6EZKUb&#10;rW/zOmThe2mhR1DxFa2Nn9kXWVRg2Wjt7eRmjGeP4T1zyMjHrnpVOp21hZyanr13ZyQwxiW4uLtW&#10;RYUGSzk+UxUBRyWOPcVan1fSL4kxPIirIBtm8wEHIXIXHrgfjz1zVHxHHp3iDw/9gsdbntHZdy3l&#10;nJ5UsbK25WDb9w+ZVzkEEZBUgkVdtBSm+VuLT00/q5HpHxH+GviUpaeHfEWk6lNJaLeLa25gZzbk&#10;4EwXfypJUbwApzxV5b3SrkmKODbKr4YRyKrJxkA4xj6YHAP0rxaz/ZQ8TQ3sOpaZ8ffFMLSQwiFt&#10;tlco6rCI8nfA2SwVGJPLOA5ywUib4O/sueLPhr8T7Pxb4j+Ieqa3DZw3CwWurTGNYGlClnWNSIwS&#10;qLGUIK/KrbcqpGcXU0Uo/NPS35/Kx5kcRmEqyToxUWlrza625lble2tnfW2yvp6/dTaa1wtt9gWZ&#10;nj3xsb8Nu5xyQQOn/wCqq9z4i8GeB9Lm1f4j6NqdppkJ3XVxo9qb6VlZsRlIi8YY72UHLcAk8gEV&#10;pX8jXVnutjbybW/d7s8Bie+0dz23AeuM4jmtFi4n0/O+XdJZrKWimz1HzgYBGc4PTp7ay96m1F2b&#10;69vPsetTjGMrvVf15HDn9qr9iqyt3vNb+JfxC0q3hmaBpLrwNBIBy4BHl3rEZIVucECRSQo3EReF&#10;v2i/g54k0d/EMHxFtoljUlrbUNQht7ggY5ELHzM9sAE5BBAIIHV23h6DVbfzHspAv+tjeFYnEy+x&#10;YYYEEc5/i78Uyx0m2mL2N4t0HgbarXFkEIBUZYFlAPQk4HYcemNOjiIRa9rzPTVxWi/7d5d+9/kV&#10;KX79ScbR7J2d+93fTyt8x6auN26SW/ijU484ordQDjA479f5Hmq03iDRYEW4fV5oYxlNrW77SfTA&#10;9fTAB9RzmzJpi3DsXtJkX70cm1eW79UPfvk54rl/iP4g8DfDGwt77xV4l1C1tdS1COxs02yuHmcE&#10;LGoRH67WxggZA5yQK7Iqn1OWrJ04uVRqyWre3re6RpDxLayXRtTHdSNJuKutn5cfB+7uY/NznPuc&#10;deKtWWp2gjku769mtV3mNZJo2VR0GPmGOc9h61n2uq+AtS8MP4x0z4k6C1jaym3vJDrlurW86FS8&#10;UqeadjLvCsrgbD1xml8P3ena5ZQXum+N4/3jyR26+ZGElCEjKBD84IO4EE8NnpWUMRhKrcYTTa3s&#10;72/yNvZ4j2carXuyT5X0dt7PS9vU0ZPEegvatM2rLIGYhiITj7p5zjAbjrnA9KhW4F0rT2mq27bV&#10;Jj2Xisue2dudv58Y/CnT6b4iWNbnSbiCZW3YkDHGcHr8p469zj1wa5Hxj8SIPh9c28fiEeTbN5X2&#10;jUpLc/ZoYiz7nyI2MrKEZvLjWRs7N20OGq5Sp06cpt6JXfX8Eri/eOovPT+te50kEmmxyxi61W3j&#10;lyW3MWBGOijJznp6Z549dJY+OLeST/pp9lT5vevG9K/bE/Zqv9T1Lw5qvxTs0uLEExvpdnF9mZs4&#10;ILzmCVG3BhzCM4+UnOFbJ+0v+z80jN/ws/S2y2cqGwfpha5aeYYHERvGovno/udmKpGVKo6clquz&#10;v27X7n0l4l+Mvwj+Iuj2fhO2+JDa9a2V80v2HxVeWWgNYxTCUMwnfWXub6Ml9nlzvIiopA5G01vg&#10;Vouj6z8NtS8PeN9B1jUfEElvMI/CPgi+0a7s4eiJGZ1vZ5ZIvLQM8YUswcIpbIU+UeLf29PG1nrt&#10;5pdlpX9nw7FRo/C6WjpNCZJX33Au7O+ubsjMkh/epk7yNhJI1p/il/wUI8Qa/Y/DfwF+wT8Kbfw9&#10;a640d3rWveDJNL1DWrXa32k3l1PPAI7gl8jyzCwdCGwN0Y/nPGZlh62ItTiqK0SV+a/XVtq/yUVb&#10;z1P6ByPA59lGXqGIxUsZVk3zScY0oq/8sUpcq9ZSd29UrJdxZ+LNL1z4eP4O+Eng/RYfEFveQQ2o&#10;+JXimxj0NAIi0tiUtblJhPDFDMyokwYGBwVKRStHyP7WPjj9pzxH4D8Xat8RvjHoeqeF9K16zfR7&#10;PQ/inHcaOluHWKVpGl1G9uEuLcupZiIgxaUrEQFjbyj9nv8A4JkeLtJW08c6/wDEnTdJvre3uU/4&#10;R2z8TQ2jadtEpgitbry72O8KSXUn7v8AdAIw3bwrg3fCX/BP4fCr4oaL8ZvDmleJPEHiaHWrq+1K&#10;DWPH0K2lwshdo5EltLGMxg7iZYzEoYs0e5kZg0Rx9bE0Z+2qKai/dUYOKceZ2jfm0svtXV9GXLA0&#10;o1lLESa5r8zclNwvFK6XK7u/S3R6dDiP2NtX+Lmg6+0sXwc8e6LZ6HNatMlz4DuWtbW3YmJprlpB&#10;E0MrOTkozDAVFSNIwp+sB8cPC/w+8KWd349vr6zXWtLt73TvE013dzWsRijjkuZEEjrOm5jIiMIs&#10;/uGJJwyjzTwR8KvjZqvxBswnwb+Heg6fpc0i2dpZ3GoapJHasLh0jRdSlaKAJNMZ/MhRA0igEAEi&#10;vQtF/ZS+Ms1n/Y3h/wATS6HpAmhfUl/4Vz4d02LUrfy8ujzw3FxPJmbcTuhgYpKxEhONvmYrBxzi&#10;rh682r0Yyiluter0b5l0962rur2a7+H5ZHw5HGRwrk3XkpSvda2jdRSUU1p8TV9WttDW8SftVfCf&#10;w9JqHhLWvFPjDUtSS4xH/bugGK20+3a4ilid/OK3V1a+XsV/JA3qZGDKjCSDPtv+C1XhP4E+PIvD&#10;R+GviaTR2WQyR+G/BsekJHcINu6Z5dQnCxbVJHmWxY5QFUJ4vfE79jK+8XeB4dH+JPxb8WatHDbt&#10;HHJqXi66mzbNA6PAJWk3xoyEqwU4cH5sDGPG9R/4JZfDHV7BdNfUPEFxYxXH2uPTr7VJZkMytw7K&#10;5YzYAIAdTwArcHB9qjg4xw3LOo7vqkm+9+2u3km7dD57Ms4oVK38D4Xpq7eluy3vu2kurPob9pH/&#10;AILZ/B3x3+zXq/h/4L/GjxBofiOGNWv9audBgmmSPzCzQx7lto8+Wjl5Nq7YgzqwOxz8o+I/2t/D&#10;XxS8FWnhb4wvrXiKxhs7RW8TX3jTTdK/tC4W5CbI7y40m+d0dZY3MfnxqFkkUnCRl+v8E/8ABOj4&#10;d+EPHtx4xltr+PUDdeb9r4RXkdQkhfYnys/mNlsncDznJ3e1+G/2YfhZpwmvr/whpNxNqTRm6urz&#10;Rbe4mdo0CKRIyb1wu1cDGQFBXAArSjleKlRdqnNZ3SlbR/KN7ddb+Vrsxp59lFOLh7Jxvo7X2+cn&#10;17JPbex8geOfgz4A1vSdP8U3cfxKtfCWpXFrfeHNP1UWjXd1fS2zjz47z+zgl9EzSptYCJtl0pwx&#10;+ZOVuv2YfGmu6RqOgeEPg94n1SOxsxJqy3kukxQKwVNq+cN1rdRhTE7FZdyqGVmGFA+4dM/Z8+Be&#10;u6Vb6v4dubfUtNis44bf7DdzLCyoWdFUQnbwZNw4OA5wcZzteGPgl4J0XWjcaL4KksWmdJY7ld0a&#10;7l2ZOc9wvC4HAyBw273MDldTkaq4qTi07KKaTvtdcyVul7N/keLmfFGFp1oOlgY+0jaLc2m0tnZu&#10;MpXfk466dbnwLb/sI2Om+H/+Es0TT7jTbyOGGKSNtYMiDaQ7xFdO09ZJlOx12JKSAMMTt3H1T4O/&#10;AjxlpPh7UtH8YeKPtmn3jXNrpugXFrARpqzRFZJITC3y48yTa/mhy212VTkt9qap4NsXt1EttDuc&#10;/vdsRY9wRkjj16k89jjFPQfCdrBdLFBDhwNuJEJKjjI6kdT047dOQdqPDmDqU0sRJtp9NPvvzO/o&#10;0Z4jj3GU6lsLTsmkved307KKa9U33fb5k0L9g3w29yPEGrTXF3fXYUTXesLDcfKDOVQCRHXKLcSx&#10;KwAZUCgEbQRz3if9lX4han47/t3SPBGpWf2W+shcDTdVsm0nUojHKl1O0ElufOYiSJXWeFAVQrHt&#10;Vcy/bXiHWtD8H6C+reInsre1inWOR5riGJYA2MsWdlACqd+M7iMhQxKqX6ZPo3izRY9Y0HULe+tJ&#10;GIgms5FljbaxVgGHykqysvsQemDjsq8NZXWipLmilo7NPfa907eXfXc5I8d5phlyuKbequn03ta1&#10;9Wk9bq620PlP4e/si/DHUPD1zBr/AMJJdPutL1zztHsLyxtL5Lpoipjuhds3mQREneYPLbEofnJ8&#10;1/c/AHwbs/Cz3E8Ymmubx1e8uLy+klaQD7q/PIxCKBwowoJbAGTXonhywvtFM6wS2bCdhuNzpdvK&#10;yj5h8rSIzKcE52kbhgnJC1p6dF4a0h7PQ7u+jFxMrC0jurlzLcbRyAWxvbjJ5JGc98n0MDgcHgrx&#10;pw5num1d930VreXqzyMZxNj8d71WSgnZWV7dktXrv16s57Tvh7ouoa7Hr1vDepMm1Ut7fxBJDbsd&#10;uDm2DrG3TuvXn3HC/t2/sg+K/j1+y/408K/CfS9Bt/FGqeHzDaT3+nRTXFwIg8qW0UkkipFI7kok&#10;rnbEZWfg/MOy/ai+MuhfBf4O3niXV/FEPh1prmK2tdW2xkh8mQx/vVbPmRxumFBf5vlw2GXyD4i/&#10;Erxf/wAIJrTar8ZItLeGJ4IVuNSjtruaZkXyhDhQdxdwq88t614nEWM48lNUuH8Ph5RcXzyrVZwc&#10;W9rQhSnzK13rKN3p5nfktPIcRD2uZ1qkbSVlCCldLd3lONn0srnjnxg/4J+6f+xx/wAE7/E2hXHx&#10;+12CJvCt3p15/wAIhpOyTXtRuGxE1zKwkKpJIsUbOwGIJJIlfEi5+bPjn+x58AfE2taNa/E7/gqj&#10;4uutDjtYYNJ1LxXodm9rpSeV/wAe22fW4ZY9uMbYrbaBgAsASPp39rv4la343/YK8U+HdB8Zw6ja&#10;R6Bc+TOJF1RbuSyZsBzL5gmkLQlG3FmD7gSWBNfJI/Yu8b+JtBvo9c/4KpfCCzZ8ww2moeMtCjju&#10;IfLw25Y5W8vDGZShJwFz/FgfnHhXxbn3GtHHYbOeSlXweIlStQTUXGDtrzyk3d3u1y7LRX1/R+Nu&#10;G8JwbSwuOivb08ZSc4updtXtyy92KtKKaspOSet0+ljRv+CTf7EHiDVoNE8P/wDBXLwhqV3MpENr&#10;a+F4mkcAZb5V1EtwCO3SpfGH/BIr4aaU19Hp/wC3Lo9xuVJlun+HV+8bOzyZRfs8srAgcsNm3EiB&#10;clTs4rxF+xF4l1BLOfx1/wAFBf2ffElqGL28f/CxNMbycDBBb7JMFzx0XGB69K+pfCb4+6I1hYeF&#10;v2kvhQ1vcJCY1X43aSogZ8ExyN9nVVKk4Yr8uclSwGa/bY4XCVZKVSLvsrO/n5/eflNDNcZhaLp0&#10;a1ovVqyXl1SLfhH/AIJa+PtE8RWuvfCn9u3RdM1axmElleR+H/E+lyQydmSUWGUI4+ZTwD1rufEP&#10;wN/4KYfDHVbXT9d/4LE+G9Nh1SxuHj1fxJ8XdXghUgxL5GbuDzFkcSl12If9Q5JUqm7kvBnwm/aZ&#10;1a51Kw8W/H34O6XZ2bIltPN+0XoqLqGWfMq+Slw20DYcOsTYYfeO4LyXxx8e/GH9mltMtpfiZ4Q8&#10;YjULiZNvgf4oR61sjRYWEkrw2gESuZHVBkSZgkJVVMbSVUjg6NFzbkvkRRp4jGYiNGk05Pba3c9+&#10;8f3fx4P7Mnh/4R/HD9tv4J/FKQ/EjT7mDxJZa6/iuawQm2giEtswhykUb3U7+ZFc+erMreXgeb90&#10;fCDRfH/hz4xyNrXxN8O6r4bl8Pw266HomrGCw0uWKOJf9BswxWGLKsNru5AVdrLlw35A/CL9oX43&#10;fHzxrpHwy03xj4P8Eza1d3ccPiDx34qmtLOw+zQLMTcyLH+7WXIhjYqQ8hKjnJqv4J/a3/aC8B/t&#10;WWPw0vfEOg6vb6X4mutFutY8O3Vzc2OpESS263MUrELLESVeNgqhlVCR1zwZtm8MpyOvjMOuecYN&#10;xi9E2tUm90ntfX5nTlvC3+sHE2Fy/FVfZxlVSco2bXM+Vu32t72/E/bjxT8JfgH4Mt9W8Y6Z8PLD&#10;R7maH7brF54f0lVubxomE25hAm+5kyCVXlyzcZLV4z8N/iZ4Fs/Bvin4ofDTw1qkPiSHS/tetWvi&#10;Rbx1tFluiGwztK88ZCSyqIS+RCBMYHYKPnLxt+0H47HjlvDOjfGRfCH9r6Ba22oLrzWt7pii5toH&#10;fZF+5MMTOS+1/OeIvIm7y2Kj6W/Z5/aW+EF1pHh74HW3xq0/x74ynQ2c0fh3RGt7Z49zu8m5wsCx&#10;RQA7h5pdljIVJHIB6suxMsxy+jiZpRlUpxlaMlLlckm9Uru38zS2Pn+IcrxuS5xWwtOpenSqTheU&#10;HHmcZNK95Wi3Z3gm2773seeeKvFv7dn7S154Qb4U/Fvw3Z/D23mWB7i18P28oEyKbe51CFrizhuw&#10;HlSRdvnJINsZBQBcfXclnpkegWtjBHJcMlumLiYgsw2qC53cMT165J/KqwkTRPLtvsdssaoHtvKh&#10;G1epwW28dT1xznAxTjr2rGSF5BG43b5vJUZXPOTjOcZzjAHTgYwe/D0aWHbcFq93d3Z5NTMsRWgl&#10;Xab0WkUkrJLRLvbrd9WzzvxD4h/aPikvNJsfA+i22ks9yltq2n+LZ5LyGNlbZOlm+ni3aUKRIY2m&#10;KBuN5HJ8j+JXxW/ac8P6C2qaN8JPilr1k3he6lutS0W3sWaCeKKSOS6lJWIGMNNas32ZovJaIFj8&#10;6qfpw+IDeTLE17ldvyq1sAVUcEN/e9+MfUYr5f8AiZ+xOnxK+N3iDxZ4c/aF1WzmvZoYtYt9Mure&#10;Sa0idllFu4dWCxt5CMscqupVcbSPmOlTD0a9VVZ1nCUU+VJ+7N2+GXr0dpWdtLXJpZliKWHnQpUV&#10;UjO0ZSa96mrr3o2a1ST05o3T3uk1j/AX9kiXUNd8B/H/AMefELXl1ez0+1v47X7JaW0kbyJvFvPP&#10;FAskpG7ypCWxIqlGXyyEX6e1TWrfRtIuotOjtdQ1CO1cWsE2oCCOWbYWWOaSNGMK5VQWCOVDZCno&#10;Z/DnhjUvDWhadpWpau2qXVrZxQSalPGvm3EioAZHCbY9zZ3nChQSSAowK8g8QfA/4mXP7Ss3xM0X&#10;4hXFjpFxNEviDRYFm26mkfzpuzMVTy8ttKR5MbSISQ7E9sZXt/X3eh52IxOMwvIqUOe7s9ly+63f&#10;zV0lpe3oXvhH8RPidq3xK1Pwh498CXU+ky69qU2larcLbxx2Vir4tIdkTlpZSqmQswXAmcb38lfM&#10;z/hx+1p4D8cfEib4V3Wk6zompfbYbe1nuLd0t7r5bgyb/NXELIbcL5fmknzlCeZsYj0RdLF0zC9j&#10;+y7ipW4W3K7c+xxkbgBkA+hrmfiRrujfB3wlc+ObKOOQ2casskcCt5U2yQJIyebGWTeyqfmAUPuY&#10;oiySLTilZ8z0+d/XT8l6GFKeNw9L3qvMlq3JJtRVtE1y7JNXfM3dtttJr1LSTCunsdK1+38vd+8Y&#10;OrZwSSNyn29sd+K8P/aC+N3xU8YT65+zv+zX4dj8N+NLe3jurjxbeQWGoS6nYFfMubi1spluZVjt&#10;ljRHljiWQGVtm52UHN8M/to+ANX13wr8M73VrDWPFmrxSLNbaU1pJDZsDMXKy/aHjaOOIRllSV5C&#10;HXbGx3KnE/Hz4DfEXV/Gmr+O/DXxouNPtLe1upbeE6Ra3DG0likMtoWk2tPATJJsgmdo0aUkAH5q&#10;54xp46m1GTTTe6kldaWeidn0aT6SSdlf2sLmlKMIVI2cZpbOMmrpPa9lKL+KLlF6OLlG7a+d/hf+&#10;05+1zF8afCfwysNY17VNJg1KG31z7D4ku7qHUIVvP3sqz3qNMm6Hd85OwD7iDYqD7x+FHiLxgui3&#10;V14o8Ya7c3F9qge3m8TaudQ1HbsVf392IY0kOVYLtiiRIzHGOU3N8n/s4aD8MP2YLPxA/jrx5o1r&#10;eXkbSafqTahaTC+mR5iJJYoLqWcXkxnRREUj/dpiXypkKyv+Gv8AwUu8GeJfjBceGvE2jRQeGoWd&#10;bXU7HT55pLZFgMgYpD5/nBplCfusofMRlZlBz0fV8JhY0+WN7WimnKV3Lrq23fq/s2aajay2eNx2&#10;Y46soTj8Lk78kEow1tpaKtZcqXx8yceZyV/tdruynuC7TWpWTaJJJosgJjqMLntjknqcY7eKftEf&#10;tb+GPgV4v/sD/hA5dVf7B+7t7fSZFBkIlO37WjvGS/yAqyo0Wx2IYOpXufAeteGfir4Mg8a6VpF5&#10;BZ3kjfZY9Qs/sc1xGsrp54V8ShG2l1LqpKkFtoOFi8e6d4X8KaDceML3w839nWFjJeXV4shuSsUc&#10;TO0nlxozybUQt8uWbtya7Iyp0XzVNlvfRad9UeLio47F0lSw0uWbas0uZt32Saad/wAenQy/gt8U&#10;fht8e9U16PwRDeRx+HbqOOaS8gWDzGmXMYEe5pdnyv8APIkOSFVA5D7OyufAz28f2j9zthlG9lYq&#10;u3ORjJO0fQgZPbJrzbw3+0L+zfrviRvC/hPxhcNqzWskutLPp/kx20McMch3SsuAVDfPvCLG67WO&#10;4ha6fTvin8P5NPm1vS/H5lZdTexW1htpZJH43TTeZ5QiMSFW8x1chTkno4rmjjcNiYt0qqtrZprT&#10;z/4NrPfY6pReWxVPHRtNW5tLb2tdPVXula99Utzzn4r/ALYHw7+E/iG0m8SgL4dmtPPutZt5Yppr&#10;WRQ7hJLeM/a4mceUohkhWaI7WlVVfKdxJY+Ffi54At7oxpd6JrFjDe2i3FrlpbeRS6sVI3LvRopA&#10;jhXAbDorAiuN+GnwV+HWieMdf8eR+L5Ne/4TDVDe2s+oTRsPLcMFEBChtuw4Klj8ioMgcn1hdP0j&#10;S/DkFtIlxGIo2hgaK+EG7bvTYqySBfu5w3TAUg4IIwy2jmdG7xVZT7Wjy223bbu9G9OVa7bHTjMf&#10;lWNo2w1FRe0nz8199LJWSaa6t6LXvzPwu+HHgH4TeGV8J+EbGy021WdrjybGwjWGJpDuZtoJwMnO&#10;AAMjjjp1FxplgokFrFGy3Pyq0IkXa4JPze2e4646elODw/4f1GyVPt16qxXAkjlk1QKzELwv3tzK&#10;HG4qSAcj3zpXvgZI5pJWv2jjnY5ZpiGChB7H0OcZwAuSO3sc3mebTcrWUVb1PN/iP8WfCvwf8X21&#10;h4xtwun3emzNJffbI4Y4JRHLsd5fnaT5lVfJWPdjOZIw29Ifhd8cfhh8bNe17w/8N/FLarZ6Ktn5&#10;19GrC3lkuAzLGhdA3mKUcMGQAn5lJGcdhqfgTTr+8tbfxBLcTWP2hXl1CMi6nWPcSzrG/lq5OR3A&#10;JY5boDzXwr0bxvb67rEHi/wnYaLDNsK3lhq2/wA/9wCQGaCMl9zMoyqgcc96zjRr+2lVdS8dPdtt&#10;8+vy1XXuZe3/AHnI4WTvrq/u7bX95WbfutWsrfjrxNovwu0yHVvHMzW9s0TLGLW1luJjNs3IixwR&#10;M23CsTweFyBgNi41tHrOiWd3PZm60W8jhuoYb5WjWRAFkQspcMqkfNwqsCB0wccP+0j4L8LeKPg/&#10;dNrutX0Oh2dm11Ncf8JFHp4VfNQlXuJZoEYGQQ4BcruRc8oGVvw9+LPw68GfBrw7a6n44bQ9Ls9N&#10;sLG3j8S6jHC8MIiZbdJPNLffjiLJuYlwuQWzmtt7tyv5W2Vlq/x7K1tN2+iWPwMKkKEbxnbdyi+Z&#10;tvZWi0krfzapu6ukpvCv7OHwp8MfFOL4u2fgjT/7etRIthqslp+8UMW3HptDNljk55dwfvMD2XiP&#10;SY/GXhTUtA1ZJLi2vY1HmW+oTwyBRjcFMLqQODnruwQc87sTWLHXfGCaPq/hL4meKtHtrnT1e3ht&#10;rWIWtxGduJtk9tJHIw3HazBtgZwpUPIG6nS4dJmsWvbbxNAVcRqf3sYAwiK8m4Y2lirOeRznAUHa&#10;SCo25VFW/Q0qe1qXcpN3Wt3fded+h4j4r/ZD0DW5JLldc17TzJbxRx3el6lJbSxRoFC/vBh+iJ8x&#10;JOAPfPsHh27Flbwx+JNdjmjVT5aLYvGWbHUYkUKpGcAKPbO7FTS6hoKXhsT4z0CG/SRVkhk1Jd8m&#10;M9VHzdQT14xgVe07TBvkl07UrOZwpLwwXSuoYDke3r6ZxzycVRw+FwseWlBRT7JL8jPmxVSpzSqO&#10;b823t8/606WKMerBJI7ufToZIJMCS4e8nUq2P+uYAUZHy4yD+iahqK6j/o6+DYm8zHyQ6gEAVsA5&#10;Vmy2ct/CCe+MDFy4sNfjnhWGy3QtNs3WsLSKefmBYcMBxwACCDjPIrKns41uUluTIu4sJENn5Stw&#10;AQQwOANo4PYnqDXStSXUktL7eS/y8zQj/srSjJaTeHriG3j+VfLglkX7uVK7AykEkgHsBnIPFZ2u&#10;+HPAPiiOGRdPmi8nzkVriN0TlVyR5g+Xv15JA6Dkx3MIl328t0sKyY2RrHkOwwCgYAZ9V49PTNW/&#10;sOoWEktnp2rPDI0f/PY7fmJA5ZhlicE4z9OlPVa3K55SXwr8NPyPKdL/AGQvgFceOrrX7jwHoWpL&#10;cWjALJp8MwzgDo2FGRn5tvOexyW0tY/Y0/Zvm0yOIfBXw+8IchjceGrRjHluRll4Gd2ACeSDxXcR&#10;wa014sgvFupZo9sSq0fQgkFQTuLYBxzg5PNeL+Kf2yfDUXiK6XwnZ+GtX0/S7qGTWNRbUZvtttCJ&#10;fs8siWuxDOrmRtu6ZfL2ozxAYLZYjEcso8y5r6dNrq71tte/d9EyY1MFhIPnmoLVre7faKWru7Ls&#10;rrmaue3eA/B3gX4T+F5NB8FeHLTRbG6b7RLDpukxQxvIVUNIURdrEgKSSTn1A6bw8SeD0g3X1xJu&#10;gVHlWbT3ijWTJ6qo5yPQHAUY7VRstS1SCONZdPuBBkPEzK2WG4PniQgH3GevqCKmm1zR55ZItZSW&#10;SMjLeYwLq3GBhsANluoIP3fvdtbc3Q7I1OX4Wl2Ll7rXhG6uJY472xiHl7VuY5G4wcD70ZBwwx3w&#10;D34qO5i8P3dpDBPqaSXsmP3Md9jdg5yF3DJ+o/pjNuNQ8NGKGa3kEcXzgKbJflVmB3jdjHHpgHj1&#10;Aqr5Xg7T7lba01WKN5GKjzI5F5xuJy4ZcYA5HTJGcjApR9S3U5uz+fc05NOurmVFexnh8rDLi+t5&#10;OM8P83zAj8MYxnqQiaZLDI0n2W6jwuY2hQybcHhiEJ64OeccflHDYWEqC/tPE9usUe0FYRG0cnR8&#10;btoCsRwW6DPJHeS30nxZp9vCrwRyQqPLWGGMY43dgx7Zz8vboMA1Xu9yI7vmi/Mr3n2awtTcXlxq&#10;jQ24MlxHBpsx3KGySCRkcZwSvGeeRXyjof7XPxC8M+Hre00v4L67pd3HpMfk6hqevXGoMbho13ym&#10;3+zyKyBzNsUMjFWXcTIDKfqq9h8S3MZtr7TL9Y1jO5pNyqW64QYw2Qe3Yc9DXN3Pg5orhrRdOkVI&#10;x8haNlTJB7HA46DB5x9afsqNT+Ir9d2vyav87r8Dnqxl7aM6Vk43s3FSauteVyT5dNLxs9Wr7nzr&#10;ff8ABQ74m+Cp5pLX4Pa9NC1vDbW+j3GoS/Yo1AjRJCf7PSUMArkbnYZmf/YCfWKeIPtCef525BgR&#10;tZxpJvz0xy/JOehIx04NctfaPo0k8j/2bbzzupdlaNRkKCAMkAkZ4x09zxXQX0/i25tcz2kgmDHa&#10;ssgK7MHkAknkjGMkehAxXTW9jUknTgo99X+t9QwrxFO6q1HLtpr/AMBdl/wCZri/eL/Sr+6V+f3n&#10;nbS6564K+44x3HXNef8Axq+H1r8T9C03TtR8T6nYvZ6kLyCbT7hoj8gIGSCN6/MCVxtyFznaMd4L&#10;u8hiScaDJPHHbsY47X7qMM8ccMeudxPJI57VbnxXa+YsWpeD7i1jknwu6bDAjkEbcheSOCQRnkYr&#10;HlUtGr/cbYmnSrYeVKo9JKz0ez6fozzab4d/EqT4bQ/DNf2ofHH9l2tslpDp97qwvoI4kCAKiXKS&#10;7WCqygr0HA+XIPJWf7HPxT8X+PvDMUv7QfjLxFHp+pWU+n+HLxo2hu/spLQQiNQi+WimTEf3eT8p&#10;AKt7suu+G1uY9Om0S7CxMTJI33AWGVwd2Cc9guAQDkEV4/8AtHfEP4o6Nc2p+FE1w/h7UPs9v4qt&#10;7fy1mlhS48wpAQqvHIXjiy4kyvlqVVCrF+KjlGCg26VOMZa6uPe1/hTbvZaLfT1OLHVI4bDqrFcz&#10;ilZKVnp5t20u3d6d7Hteq6N4iiis/tt54fnuNTu5bfTbFdQtri4uZI5mhYJHbyOSnmqYt4GN6sgb&#10;dVbUra61J5NG1LQo47iBtrwNIF4C4I2kKevqOO2eQflX4F/8FDfiJ8JtOnuPin4Y8VR675kMN9J4&#10;f8balostzbq6ldwsofLGI4mjVgGc/aXkcsUTd0XxT/4LAfEDxnbprXhxL7T70gQf2FrnxH1e7svJ&#10;aCRGWSTzIZtxMhYSRyoQ0S7gFAFa4PD53iL89GNu/PCP/krnddlfz6C/tijSqODqqVnb4Z99HdQc&#10;bPdtWtdK19+302+/Zu8Y6lqX2rxV4M+wWdlePqy3l46T2s6R28lvbvbSRb1lJa4WSIB5UO1WRHiZ&#10;JOCb4gfApW2zfs32kzj700MelhHPdlE0scmD1G9EfH3lU5A6D4E/DCH42/D2P4weNvBPhi0m8Qz3&#10;lxZx6e25Us2mcRxsZ2kk4X5QGdztAJbJIE0v7Bnwmu5WupvAejb5GLtuWMnJ5Oea8rFYXN5VpKni&#10;rRu7K0Xb56r8WfRYXFYf2MZywicmtXeWvmtnb5LufbXwo/ZQ0fwlq9xr+nRL4Mkli2x3HhW3Md1I&#10;u9AY5XZgylwCS4GC3O07jnvtT+B3g+8tpLjW5JLyT7R9omurhTJO8oRI9+98nJWNMgBV44A4rvLO&#10;+0yT/Sbm7RscgQsdmwDGNuf8PoeKjn1fSrmfZb27ttbc3mxgtjbkcAHB5HJA9a/AMPl9DCpKEdbW&#10;u7t/e9T9/rYytib8zdt7LRfgcDpHwK8L2M0l+dERZTL5izXEauTk4PfaDx2JPPIHSqvivRvC2kXS&#10;yPbRsWBRl3KVwAc/ORx7LkYPQcgV6Lca1ZCIwq6ruXG3y1cqcYHJPPX8eveuO16bUEvlEwVlEeA6&#10;xGQk+vHfn3GOe+K9aOX1uWygeLVxWHlq5HIaLb6VNdQ3uiWP2hFkAjU2iLgZx5iv6gBRgDJGBgY4&#10;7LRb27sbdo0jmjVj8iK25QwAPCnv/LHWqKXOoXjNsuFVdxbG4MVHfgjgD6VbvLLxGdFuB4fuY4rx&#10;reT7NNcLK6JLtJUMEZG2g4ztYEgHBU8juw+WxjFOa19Tz6mM5ZP2b0K2uQQ6nGbadmeItmRViPLf&#10;jwP8Bj1rAl0K2nuzb2sapb7cSGMDBbI6gAfN8uOc8VyS+Dv2hZJdS1bV7fQG1DU7WFLq4uNX1SW2&#10;V4mLZihe5/0ddzsCIyrFEVXZ1VQvW/C7w54p0fw7Z2Xj/X9LkvIYlikh0GzlhgwGYKdlzLPJnZgF&#10;mkbJUkBckV2UIxl7soW+Tt+R51ZylFNvXrqR3/hiUyS+Va/vGyolmXoBjrggcYGAcjI6E81i6J8G&#10;/EFpp11ouvfHfxhrUd1btHi8XTLaS2yP4JLOygYHuCSWBGc5r0yD+wLVWW5iZsHd5n2ZiOO/HIyP&#10;8RipE/sIW7GQOy7cSN5ZUrjvjqOc4rsglbl5dPQ8upCXNzRbT9TldM8NaP4P02PSNGsILG1t4fLh&#10;tYLdI0QA9AoAAHfgAZP1rk/G+h+NNYsfsfhLxvc6DdNeJLLdR28c7OgXDRbJQdoJwcgqcr6Eg+la&#10;hDa3R82CJuFwqruYk4HTj07dQORnpWHZ6U9zdL9qhk27iY38vOcEjAwDnB5+i59q6KbjtI82tRlz&#10;Jo8y8E/AO98I+Ox8QLz45+ONWLKfM0jV9b+0aeZCDucQspEZycjYQF6ABeK7PxTL4yHhy5/4V/Lp&#10;a61tX7J/bPmNbj5lLbhGQx+TOMEc4z3NdpDplr/Z+QHb5cKyNlTz6fj/AJ4NR2Wk2zyoRaxxn5fl&#10;a127jycHPPQHOPSuypifbL3236s4Pqn1eX7tJddtO+2x886D+zL4z8baxpOq/G3w74V15pNXuL7x&#10;DrC32oC8LLI8lrBbx7lWG3VhDvhZ3jkKbigIXb2/jz4qeG/2fr3TvhxpXwk8UXVmujGbTF8I+GZL&#10;63RU3KLfbDlo3+UYyFTBHzDmvUfiJ4t0/wCGXgK+8eL4N1zxJHY+Wv8AZXhixW4upy0yxERxs6hi&#10;pbLZYYCsRyMH5e/Zx/4KM+Ivian9jeNv2VPG1nq11rT26X/h/RnutMgilkzHLNcSeXJCFDkSFY3B&#10;2vIMZ8tejB4erWw8pwV4ptaySd3rdJv7+iuedja1OGJUZTiptJ25dGlZW0aevTW7s9di3+x1+2l8&#10;QP2h/iRr3g74i/BHVvCUNiyppt5NBKyNNumaSKZyo8uQIsYAKqpZZMsC0aH6Q8X/AAq8FfFHwsmh&#10;+J1uNi3Udzbz2czRXVpIjZDwyoQ8Ug5XfGysAW5Gefmhv2wNd0b416hoenfAfVrzQ441aOzsvCV5&#10;HrBk8onBYNJFIrSZYMfJ2qcYyvze4/C744+IfF/wQm+JfiD4T+IfDMy3z2sXhy2RZ9RijaVY0maO&#10;aNEDDeZSoLgIOpbKDKpJcycY29Gn5a2b17rfyPJy3NsJjFOm5qTi2m+WUU7Wd0pfZV7c17NrRtnz&#10;L/wWL8EeC/hx+yl4N8L+FtR1ZYj8T7GaRtW1671CQ20dlfK6eZdSySJEvnD5QQoL5x89eAeNf2nf&#10;GP7QHwAPii68DaHpt5oF3c6nY30kcdxOJ7a2/dyNuB2NuMjbcY+YDkKWbkP+Ci37Tnxw+J/w38Ny&#10;/FW+nOoaPqOqWjzafpUkGk3kWyzeK4jMkSkuBceXIoJAEUbAL5pFeV/BbxvqJ+CPjTw87X0dzJo9&#10;3dx7l2xmPypFLLgYDb9wZiAThOSRhfArYjMaOe1sNBx5Yx6NO75brVaaXP0HKY4TEZHQxFNe622n&#10;ZrTma287dT2D4beIp9U/4Jd32hCVftVrpOu2V0I8bRLI88wAA4xtnXpx6cYrye++FH7DuqWzX8X7&#10;JXx+SW5YzSvD4R09o235c7NkKELk4AXCgYAAAAGn8APHtk37E2tW+sXe2TUPEmpBg3zZ/wBFt8kd&#10;exA5xzmvf/hv4gM/w68Py3c8e5tDs/8AlovGIVycjrk1+a+AeU8vFWf0px0dZzv5yk27eVz+hvG+&#10;PN4ccL4qLtKVKUXbTSCgvzPl/wAOfAn9grRRcN4j/Za/aY1JpJQ0MbeH7aFYFwchTEY2Ocj7xONo&#10;wRk5zr34F/sWa14h1fUNW/Z2/ae02z+2266Da+G9Itwsdqllaxv53nszGZrlLmQsp27XTocgfYd1&#10;e2cv37uP/v4OtQyzWjRjfdpgfw+YK/qOPD+FaSbX3I/lyeMrx1u/vZ8ir8A/2FHO6D4Mfti7VGfL&#10;/smwKv2579PcV4x+014B8FeFfFljZfAzwX8VdB0dtFjkvLP4gMqXhuvNlzIvlMR5JTy1GcHcr1+j&#10;9tcW0Q3/AGqE9l+cED/P6V8c/tm6vpV78a9cgu9WhWayighgVpF+VDbQydyT952P+cDxOIMnweEw&#10;V+a15JXSSfy+79T2uHcZiKmNcoQUnGMnZ3a0Xb8jx34JfDTw145/atj+FnjIfEr/AIQ+TUtUt4Y9&#10;JtJpNaMcMM7W6m3jjmPmB0j81VjbaN/QDcMbXtUl+Dn7RviSHwt4b1SbR9N8RXtppUevNdLc2MMd&#10;0RFM0btE32iNVHyzIQG+/HkAD2n4SfFXw38Nf24bjx9qOoWN3YWfiTXJJI5LWW5VvMjuY1Jjg+dh&#10;8y4xwDz0BFec/GPxnp3jH4u+LPGEMFvHDrGsaheotmWMSLLO7qiCQBtuMAbgG4GQDkV8/mmU4N5T&#10;WTk5aS0dtbL8vzNMpzLFRz6jUj7vvRW+ivLfprr/AMMftJ+wV8IfCc/wc0n4hXlw93c6pcTSeTdw&#10;Li2khuJYcRnGVyER+ScEkjGa9tvfBHhKHVodXtNAsRJayM1tItuDIrEHLLkcEhj35zXyb+y/rf7T&#10;dh8P7Jfg9aeF9SsbW+vTb2fiC4uYFjl3sGDfZ928FW43DAI46k19H6D8Sr291ybwfrPh68hvotG0&#10;+9ubkQssLzTmVXiUMHQGNoAzYmlJ87HG0M/j8ISlLhfAqV/4VNetoL/I5fE6jg14jZzGkrWxVeWq&#10;S1lVk9P5t76a21sdVc2yr88cLq00zBF2jD/3h93tk5Of4h1ri/iF450D4ZaBc+NvF+snT9NtWX7R&#10;O08apGzNjJ3EMeM/KFZ2I2orsVQ+R/tL/HXxdZyaXoPhxtU8CeMJrz7JDpesTT2V+qSRtIhe8tGm&#10;tVtZXiRmWWUITCpkQKpK5fhHxf8AHj9oK1vvhf8AFTQNMuPB+r6DIsGuafqdvM1zcghPmMEqxgZ3&#10;N8sSKkkRxs27V+nw9TDSmnOWml902n2dmvnqfl2OxVSniHhoQl7RX2s1fTez0u+jStpc9h+G3xa+&#10;G/x40271z4beObTWLOG+a0juLOzZWaUIrnCyQo20oytyqkhscEFR4xrv7GfxZn8b3HiPwz+054y0&#10;t42umtZmuI5nEMjxsYTK48xYnaOJnjDbWManAKg1U8E/sN/ArWPBCtdpqU7XkK3PnSXl1ELuN1DR&#10;iaFmKMPmDbZFbnqCK6lf29vg7ofxSuvhx8VNd03QZNL+0GbULzVLUbpUkVUhjiR5ZGJjZzuXdyCO&#10;GOxOvGQwkZ2oyfLfRS8lfdWTsr728lc82OOhOVJYyLjKezjJWStq5NNbuy0Ulqul2tzT/jFoPwH8&#10;DaJ4J1/VrjWvE1neWOjT+HoZILjVLm4e2Ep1P7LHI00kToksxYAuWOHCl8ngvhf+0b8Wvjj8frXU&#10;vBN5p154Qs9R+z3d9btPBGV+yg4WCWIPK7NI0u5/LKF44ihMLSydL4//AGYvCni3xpNrd14t8SQ2&#10;90mBa2PiK6tVU7Nu8tDIrA4HbjtjBxXV/C7wfo/wq8Of8Ippup3l60bNMuoay/myzbm6tIcb3Gdq&#10;7iDhVH8JryY4XEfXPazqPl0tFbdd7/K1rdbt309nDZ1j501QqYeEUnL3rtyeyjbpqm220tbWUbHo&#10;19c6TqNj9mub7y2WRN73G/Ktgkl1xgdcjIH3hjAArA1/w1Y6rY3Gn3GsRzRbG/c3UfykMTuX5zlg&#10;O/TnAPtYF093qMcc2otGzW+3y47YbhwT98Hg4PYYzkk56V7GW6t7OC3u7m4KrgyQtlt3qo/d4wAO&#10;3B6ehHqwqW2HVrRnG0lv5/8ABOXtfhB4f8OtZ3droFj5unyxvbMU8vy1WMkEZB6AsB/sjPHSrl1o&#10;jfZUlSVpY5rpd/77DfPg7SM47op7EnnvW9a6xpKutxdWyRLPIr+au5WaTA+6dpx0PYA45zziSYah&#10;HL5VprHmLJkRR7QB3YKqsCGbhycEY6AHmtY1WhRVHkXKtF236JfoeW6Z8GvhtDfakk3ha1T7dIxu&#10;4fJBDl/lYsBuByOGP598ZSfsyfClL67Oo+ALM/ao2ikt5LOOSNo1XjO5di8njgY+buRn1PUdesIr&#10;mEmzZmJG6RLGTKsQfm3bQvA9/rjqUvfEOkRpJAxt90c2IYplLHsGBUEccgkHbkMOnWtPbNvX+mKk&#10;qEdFbRdraP8Az69D40XxF438CfEjw/4U8PQ+KrG3hmkhutJ8PeFbaWx3S6jLJLaKIX3eUkfkRLcQ&#10;xGWTymcwgykH3Kx1yTxb8ZvGXwikvtE1rwzp/huwsplsdRmlttTmdHeY2yzRRs0Sb3t5d4Vy8aAg&#10;IVY3f2iX0Twn8KvEPjfxJeXljaLp0i3d5DcvbzwRuNkkkUyRv5EoBLLIwCKQpd0U718K+FHxX+E/&#10;7JNqfC/2XV9X0nWPEDGPxRNrz6h5VrLsZHBS182WNVbCPHGYnaKQl4gVIwqYiWGrQhb921bSKST3&#10;WqS1eru7ve7tt7dKjis2o1Kj5XOLvdyfNKNrNcsrppKytFxW1o3+Luk/Yg+BkmrX91puk2+l211a&#10;nyLfS7ia1jibbyVMZCj5hliykE465OXeI/2U4r7w94f0bR/FOqWkmg2t1Y21z9s84T21xMkhjkUt&#10;iVVkIILgcFgMFmNbc37Wv7PniNZI9E8cWkuAgml1A3FrBENxyfPkg8qJgC+0MfvFQ23Kmuh8D/ET&#10;wv8AEeyvNa8Ga5cXGl6bfNazatHav9nndc7/AC3KoJVClG81V8pgy7HODt66Kw6tyJW8l8+n9bHz&#10;OPyfDyjP21L4t+ja0evk7fo/PzHT/wBmD48af408L6zY/tJeJLjTdH1KC4m8PTW1stv5Y3B41+zr&#10;GVQp8gByMHuMAR/tKfAL4s+L/iTZeJLPxBDeWtlq327TdMvmvbdbWRRborK9tOkvzGFWwHTYSWTD&#10;OzV7dPdaVpfma1rutNFBHNhJ5GEKBchOc/KMH1ycnvjFWrW+0We5WQ+KbVoV8uP/AI/I5THIVLDg&#10;D5Ww4PP8IB+XJNd2HrSw1Tmh593urfL5HLHD0YUvZRlyapqzSt16Wv8AO+uvQ8z8I+G/2uD8S7DU&#10;PH3xU8OSeFV+1PfaXpfhNbN3EsRKAF2lZVSRlA2OvAO4k8V6xci8Fummm6Lfut8kfyQxsuSwVTwD&#10;8wH8XJHWn3t3p9/fSTW1tbXUzKg4dS8jLncSApHJDDkkcNzwc1JtTOniT+3o7O1CpjzHVoSsh4AD&#10;kKpBHy7cEbiT04OceWMUoq1l/Td9Wz1pVakpSlOd9bp6JJPWyskkuq06ve55v+0L+1L4O+A0dmnj&#10;7ww0lxNYyS2LWdxCFkkRW3RbjJuibcU+Yqy4mG3ftfZm+Bv2yPhbr+gXniPxtdWHhdY5nOnxLrdt&#10;rElxEluCZCtriSM5zhGhHQKryMWA7r4ieELL4gaPf2uueEB9nuHY2TwDzml6AN82R15GN2Rg9zjw&#10;nxb4Auf2f4tN8W/Bv4WWesXElzLaa0i3EthK9nJGSAl1bnKssiodrpIrOFyFC4PoRqYX6mlKF5J3&#10;ur81rbLXl+9b9TwMZWzLC4qpWo6pwslN2jdNdNLa3blZtppdLHtGuXHw7+LnhCO31qLTdU0O8tYL&#10;nfdWrNDIrqJIt+9AVJQFtrYIJHTJx534y/Yq+Cmo+EdQuPDvwK8Mf2pCnlw3TaXEI4nKOn7xMoWQ&#10;ByMbgd3IIIDr5+n7Tfx4n8UhG/ZR1Kbw/a2qxNptt4g3TI8YRYVjeS2CGNY9y7PKDb3cliCEGn+y&#10;d8ePjV4i+Jr+A/Gfw8bw5otjZ3l7bxXGnyfab9flBge4NwVHzzNcM/l8kEfKGArnnRjVoty06f8A&#10;DO6enfTyeheW5vWxGNipUuXz5oPXonFOWj6LW7smknc8j+K1z+094f8AEK38nwtXxFHHpJ0nSbG8&#10;1y4vrPTbclRGILTydqGJRhFLghmkZi5wy/fPgTRHuvAmlz6hNJ9q/siHa5hSOSZjErElUUBAfmLK&#10;AAOM1i6h/Ys179mttNihvVVGutPa7jmlDFtys0O8sinY6rkKCY3wDsbHoOheG5rjw9Y6lp2lslvq&#10;N2tpb2emSRveGdRyDHC7NGD1Viq7yG2561xr2eHnKrUqP32/ik2rttuybsr3b2PscLDEYxqhCmny&#10;RVlGOtkkrtpXaStbZJHI63ps1qI5Y4rSTcm1RJHGVb5QFKkHC4yxyTj7p4ziqX/CLw+dDdyaRDMt&#10;v8trev5jZXDFvlV8KP4d2dvC967bxN8J/iI+kLq2r+Bdch02SMomq32h3HkmFmWMku8YRk3ui8YD&#10;MwXHIrjJNC1SxPkNerIyfM0Pk7SiZJJCuwbp2I7cZrspVYVI+5JO3Ywr0ZU5pyptdVf/AIP9fiV7&#10;3TdDshDehV8yCMBwn/LLjJ5C8BcZ6g4HUkipU/s3W1kj0iWSIxtskmks3VRJht5U71P8QztyQDyB&#10;kGuT+Jeq6RZ+HPEFx4i8F6xfaYvhXUHh8mbMsOrbQlnIYkmhLBHzONkindCiAnzCyfHvgL49eNvg&#10;58SLi9mTx5eaDYC6ay8P6zCkljIJdyIht5nmV4o4gNyvGRIzktEm1Q2cJ4yvjvq1GMVpfmnJpPyV&#10;oyW388oX2V2dUlkuFyt4rF1pc97ckYJqzdk5SlOD1/uRqWWrsfeMmk2thA0NtrN9A8M3lL5hcCNg&#10;emXznnaPvcbsZ9Kt5Pqkt60NrPNfq0atHbrZhFyeDseVCCxyOvHGRgZFfMHgD/gpT4P1/XtB+DXh&#10;n4J63DeXktvZ2NxrUgXc2GCBpTbn7zMu4r14KqWwp+htXC6beSaaCFkR2eRr3EKqSyjrt55bHAwQ&#10;eStdFOVSV1NJNNqylGWz/ut901r1tumlx1IUKb/cO60adnFWa03tqrNNNdL6ppuabSfEmoBpNUvN&#10;QjWTKrb2c1sTsUttJYqTgAtnDAYOMDAA8J+HX7EPw0+E/i+38V6B4X/0yO8EqmaJSUk5IOVXPU5B&#10;ySCByOle8xzO0jJDLG0W4+QWhG9VCAcvt29c4yeeemMCisF9YQ+bKnkSL/zxnHMnJO3IIIzzkr68&#10;Eitf3cpK6V1+F/6/A5asfbRU5p29eqtp27P/AIc1z461KNIoBb295bbd0yrGFLkkDrLI20Ko5ADE&#10;noR3kvvEmkrbzztpbs0kReOGS9ViCEBCLt2g+2DhTk8gcZ8evJeWq2eupAYznyWmmCs+MENlep3H&#10;IyTjoMEAGRUtYbH7G2kQ3TLhGuEgdDGM8qWLEkHHHUD5Sd3FapRj0NvbVZJe89Ntv8m9v6RpSa/p&#10;csLXP9nqZdi7LX7d0Zto+Vzx9cADIPPGaxfiF4wsfB/gG/8AEzy6RYy2arJbzapNbFmIl/eRruZF&#10;LNHvCqCGBOQMA7ZpbHRXX7cmlQiVNrweYY0KqB83zRBQMgsOB83cnG0ch8WvA/hX4i+E7zwn4lgt&#10;7q1vJovOjmbze4YEZ5zzj5eyjgEYMuPN8L1/r+tvkzojW9j781zeV7XdtL6afK23Rs2/gl8UfC3x&#10;b+Htr8QYIPMW+aZpp4ZEj+xTIzfupYy6+W6Jjd8oXoQWVlauuHh3TblvJsre6kjOGSa3jLKSCW4D&#10;McAY4+U9OD0J4X9mb4V+G/hj4KfwFoBvTavfTXbbruZFdpGzI2/IJHy52ggHrjk57vxXq15bJBba&#10;ZZfN5yhWeF2Z1bgKQQOnGeeq4HXipSvUsl/wDOj71Hnlvby/TS9rNroxW0rQbKWNIpl8xly7iNWz&#10;nAJGCMFhkEZJIznjNNm1WyeCS2TWvtTRx4khRgyHHH8RxjBHHfrzWHdalfaVYzal4jQ2drujiutQ&#10;uL4RxRQs33380BFVd+4k9Nu7gCsMeMLaPxZL4P1Zbmzuo2jhSSbR54be8Z92BBM0ZiuQdud0TMuG&#10;zkA1hPF4OnVVKdSKk9Urq76bb7nVGGIlT9pCm+Xa9na9tr9X8zsoL+4XR2uNLlVbqOYKbVuejfMc&#10;gHDdcYJ7evGhY+JYb/S/sOtaD50m1TGYV++CcAsFwvTJAOOOormdSju7bX5fDnivTbe1vbKGO4XT&#10;55FhuDbnIE7RMFkjUurgMPlYocEkECK0vLmzh86zkdlQFU3KrKAwO4Bix4254z+eBW8fZ1Y80Xcu&#10;VSWHklOPLp9/3+Wv5mzHqOpOf3unR7kMiwB41jCxnnb1cZ57enQ8Cqc32R5Le3nlZbgyEssExVFL&#10;MRyEwoAyQNy5Bzg8io7EpEVu1njiZXZfs7IQGO7oNpHrxkHB+pzGqx3DedPaedum2yZhjZWk4GOS&#10;Qzdep4BOQOa0RlUqaJ3/AAuXEt2JAWZ/K2Y8pbzcWXsMbWwpIGMMxHcA5rN1rTrRrOQXshaJVJ3X&#10;DGVVb0wqpgfQnjsO6azf32mvGy6ZdeW8iyGRGjUOpIGT8oGByxK5ICngkYp8utvJujm1SOOTDeXH&#10;9oG0NnHQEfjx1A69qjzJaGcqlN3UuvQ4+/8AhX4Y1W68x7Gw3KS0cixLuKjnB3ZIGcH3PvgV5zrX&#10;7M3gbUbx5LjR7dpJv3vnSKrEEnB+XuevUdRnr190i1u9jEcCJ5kbj5V8lEyoXjJx0I5+XqegOOIV&#10;u7vzJhcWgULyuexJJwRjpjHOBnjNa0qtSmcVfBYWu48y/r8f+Acz8OfAPhv4a+CofC2nrdW8NvLJ&#10;LN5YkG5ixyQA23njgZ6dOmdA6jATm30C+aP/AJZsumucr2P+vrsrTUbO6g+wQ2UyrbRlfLjkBXGW&#10;AwN2M9OPmHP41InhayuEW4kghVpBuZfsMZwT2yW5qFLuepFfV6MYw26aHA6T/wAFDPiw2qx6jZan&#10;Y614b1LxE0r/ANi+JvL+xxkpKbV5UidyrqyMzBt0T3YhkMQR3Tv/AIheLf2odN1DxZ/Yfhf4qaxY&#10;x2H9nabNpHiqCF5lmtY1lureCWGGOK4SSLerPIyD7QyLA5HHstv/AME4/wBk3xXoP2KPwZYarDHL&#10;JbeZcagJIZMExypvy+Sjh1O8blZNvGDj3jwl4SudHsIrHXdcNwLeSVI2kaWaTyfMbYrMxYthSATk&#10;k45Jr+c6GDp16blVuuzT38/+HP32rnEsPWtTin3TWnpun9zPmTwd+0D+2n4l0ixt9R/YP8UwTGxQ&#10;yX2qeNdFDSSbRmRlhmO3J/6Zj02AYFem+DZviLrGg+G2+IfgebSdT1ezK38ct4s6WN4FL7BgBXRl&#10;8zD4XIRcrlsL7cun6YW8w2ylo/l8yRQF5x06+/U+lV7w20hWKMW8axuQq2rDcSOvbAJ68459+vrU&#10;a7o6pyfk3p8tDxcZiPrCS5Iw/wAK1fq3c8+t/Ct/BPt1C8bbHGG2ThYwBgg8cu3O3r+PbHR6b4Pv&#10;b22jSItbwmNj5LKSTkAgg8EfT0PtmtiwNv58k0qGNpCNqzNnd1Pc8HkdOOM1Y/tPT4XZkz8q8bcf&#10;Lxyc8k9q6Pr1R6JWPPfLHdmGfh3HBP8AaJ54xuRlVdp45JLD0PH9eaanw+0OZzcXMEbybi0LSruZ&#10;MjOFPbJA75PPpxoQeI5LdHOqXEKzM0gTyVI+TcQnVjltpGexOcYBwIZ/FkLuVKAdGVS7EHjr15Ht&#10;61DxGImc8q1PZMrf8IxBbeYo1L920mdyxrj04+U9c9uTjr1NWYdJ0yZlFxbbhGu3a0Y5weOT6/49&#10;azZ/FIhl2IgV2GcrkEHGMcc+n8qhfxNfzr5VqzNt+4I1z+WPw/8ArVUfbSOGdeJa1PTrO3eSeKK3&#10;hATZIuxeRjHPXOfpxj0ya5mKW0XUVjLeXbupDusaKcnGe+SD6DHbjjiHWZ9euAdsixqNp3yHnpjI&#10;Gc54GPU9eaoWVlcygf2rPIxjP3kjK7vTAyeePfHc9a19lK65pHDVqcz91nTjWdBkt+fmZjkrjnqD&#10;/Dxwc8ev4V4f+2X+1t4t/Z2+HmneNfhd4et9Wvl1bZeWviC3v4dPa2UYMdy1rbvKAzyqY/LaMExM&#10;XkCDy5vXLXRLZJVZlyCuNvcnHXJHHTuOw6c1S8aeFNJ8XeErrw/q+hR31tcRnNnOxWN/Y8YwfUhv&#10;xrSpThKk1+f6nNUrYiKvSnyy6PXT5pp7X2afZpnyj8DP+Cq3xV+Kl9qVr4i/ZjWa0t7eP/kQdP1K&#10;4a2mJJxLFM07Msh34IlXHl42nJK/T/wV1CTxV8ObHxnqvhVtHuNVhE02nzwyCW2Uk7UmV0Vlk27d&#10;6cqr5VXdQJH8z+GHw9/af8Ea7qZ0Pwf8NdH0i8hBSzj1C/uCJgj/ALzPlRHbuKZT0TAKE7q6Sx8N&#10;ftoKtuniT4meA5pFbcy6H4RubJVwFwCJ7y63jIbpsJ3A5Gwh9JYreSp28k4r7k5X9bv0PKy3A4mn&#10;Th9axSnJrVuNRW1e/ua6dUnppfY7DVk8E+Dbufxd4n1Wy0uKW4jjnvrrCKGbAALHknGcDngHHGTV&#10;rwz4x8LeLtOmv/Bup2d9am6aGSexu0mVJBjKMwJw3TK8MNw45r5p/aK/Z+/aU8b+AL7wr8Qfj34a&#10;1vSN0G3S28GrFc3XlvKytNIbkxSMS8TFlgQBraN4xGd/meXfDr9i39rG08H65ZfB7416L4NTWWtI&#10;pLrSdMnW/MEEbqkXmw3EcaKDJI+Vj3M0rksSRRHFRpym53tpypJv1be222rb0Vlq3hisT7GpCjTp&#10;NuzlKXTySSu97Xulb3mnO6S87/4Lv2+m6Vc/DXw5p0sKw2dvq9xfWNvbsv2dJvs6RsWLbSGMEgAH&#10;Ty2z/DXwF4f+KHj7SvBV1pQ09U/tCzNhZzNbjzTBKxLjcDkhiU65B+Xg9v0g/wCCwPhHVPhn/wAE&#10;/fh3ffEHUf7Y8TaV4ut9Nu9WvZXka6aS1u3mfLktiQwqdpPygBRwBX5lJ8QNUu9JYstqBHJkNLbL&#10;uZxnhSw6Lhh8pABwPTPymYYmtHMpzglaVrPZ2sun33+R+mcPwo1sjw8KkdUndX0u5N22XR+Xp0O0&#10;+Meq3ujfsieH4ba8axh1PxRcsvks0f2iJAsak44wXty2OhKjOSK5bw5+3n8ZvDfh+x8Ow3FjPDp9&#10;rHbW8lxcXSyMiAqM7JtpOMcgL9OprpP2h/DPiLxp+y78Pdd08Qx2+m2+pyahGz7dn+lXDh1GMYIB&#10;AA6F1A4yR8w3MQ3KIL6POfu8j+leVwHmip4Sr7CSVSNaum1ul7adk36WfofoviJk+YYPGYaU6Uo0&#10;KuGwso81+WX+z0uZq+9p3Ta2d13PoS5/4KI/HLYUSx09uf8An6uifb/ltmnL/wAFJPjmLGWwvND0&#10;1lePEcirIGQ9juJLHv3zz1r5ulu7y3BCXMfzdfmPP6VUl1a673p/75r9EpZ9nXNeVZ/h/kfmNbJs&#10;LfSC/E+hpf8AgoD8bvP2w2duse0eXC0tydowOmJR/n1rg/Efxz8TeLr/AFDXPE2ntdX1+wNxdNIw&#10;IUKqheh4VVVRkknHJJJrzFtVuG/eNef8B2mpob+Vzxc/9854p4rMsVmVNQxFRySd0ntf5BgcH/Zl&#10;Z1cMlGTTTa10e61O0PiqfUvFV541OmrHHcXk032Zr5EYeYWOASMsB7L+Waoza0l9emaYNHGd/wDq&#10;23sOSQM8dz15+h6Vjya3dPbxxG53BeisO3Hb86seHtKufEmuWejQTQpLeXUdvG0nyqrOwUE4B455&#10;4NRWx8qVFynK61bv+Py8jPD5ZUr1o06cfebSjbe+yWvW5+zf/BB3xBr3iz9kvXNR1jX7q48j4hXt&#10;rbyS3TSG3jNlZP5alycLudjt9WPqTX2rNHNZPJLp86STfehMkjMu8bsAgHpkn8Pzr88v+CW3x3+H&#10;H7G37Mdn8IfiLoNw+veI/EVxrFxPHr0UT2s0y28dvAtvNGkUqmG1EjubqPy/MUsNmWr7d0f48fB/&#10;xL4tj+Hvg7xvp+raxdWP9ofZtLjluVih3MPMkkiVki6D5ZGR8OnBEi7uvD4qjKMYwSScU1a1rPa1&#10;tF6PXTY/NM2xcamaV3Oo3ONSUJc11Lni7S0lZvVr3knF3Vmz5r+KXwf+MMnxJ1HxWvhvwzrl3fvH&#10;HY3fiJbmf+zIxFtiSIyXCnarF+HLHJ4IHA42f4B/t66T4ekSz+M2jabpdtpXkSS3EEkn2GECQn7N&#10;NLNutRiRt3kuijcBgBVA+17/AE+0up/ty2jRncd0mMMpPIHcY59c9znPFp9F03U9Ju/D+p21vdQ3&#10;Vu8M1nKrMkkLLtIK4IYFWOQe3YjOObEZTluKouhiIKcHduMvejq09FK6WqTstNnbRHkYOtmeDxVT&#10;EUMTOnOdk3BqLkkmkpSilKSSdlzOVldKx5D+x3oDf8Iprq3HxSfxpqlprEcN1rvkhbqOJoRLb206&#10;CaU2rhZJphAZWKm4dzteSRa6/U/2evht4lub46l4Q064kuJN1xFcQq2F3HkE85xke/TFcr4P/YG+&#10;AXhzVdN1/Q/BzWOpaXqkeo2dxDqMyrHPFIrqdgkWM/NzyoyMk9Tn2qS1v42C211uVWILNCQSM9Mk&#10;c8Eseh+vIr0sL7TD4dU+a/orWV3Zbu9lpfS+9ley0xWHwuOkpSoWS6NqerXvNNxVru9lZ2Vld2u4&#10;4tNu8tcrpxk5Cq/QY3HI+RW455+9jvk8iD7Fpj2JIsEt9y71j2uFjUhhgfLkHBPXBxnjFSi6kso4&#10;1Z5HUgJHGYYwETgkKSOAQo9+noKbPqdjd3U0BgmSRlULPb7G+THRlBDbjk8AY457A9EZtmkoxlo9&#10;fUx4vsiRyf2fLD5sMjKNq+ZKSFLPsByzHAxjBPyEZJXiKzuLbUY47y01mWSGS3WfzFjLZyARuAHK&#10;kHOMAnA9K+EPjN458SaR4s8YWvxc+FXii41weJkv9G8W+FdXi05Vt42hW3U2/VG8iEqZEmL/AL5j&#10;1QEwv+3j8QvD3hDR/D2neGNLuZlaE6xrmteGLm5v7mSF0lhLN9oK5WZXkDEsAXVQi7S7ejDB1ZYd&#10;VnUgr7q9mle13zW09Lvd7b+VLNcnjiHRUneOjerT7pct2n095R6bu6X31YarM8wutP09Y1V2IkjR&#10;o1JB4Yj0753fhzkeb/tc/FnXPhx8J7rxd4Pu9cjuG1ixiEnh68MNygMq7mjm3p5GVTYJFDGMuDtb&#10;la6z4GX+qaz8GfD+v+LPGN1rWo6ho9veXmoXOmxW8l158YlI8uGGMKq7goGMlQNxZss0nxI8PWGs&#10;6RdWdw7zK2yMQzxg5+dCTggEj0AzyAetc2trJ2ffR2/NP8Ub4qM5YefLaSs7XTSejtppJJ9dmfMH&#10;g39re4sdWtNOGp/EPxJpkNxLLPY3+sXOt6nJEVlHlNJc2SeeqglgpmjxlfmONqs8S/t1fDvwN9ot&#10;vBvwL8b3ci7LfS7nXJJrSNIsElpI2eZQVPyhFkO4HJkG0LXt3gj4ceF/Cmoxy2GiIrx3DH/RVMbD&#10;JONxHXk4A4wM7a1vFvgjwzqUGy40nzFVeflRlBwOMeg57HIxyBxVQjXUeVz+5WX3K35nzlPA4qeH&#10;9pJrnXR62d76Nq6v19E973rePPAF34i8KQ+GfGVva3ytaxx3whDpG8ypteRYSWCZwSV3HAYZPU18&#10;76p+wN8Ctf8AFNvLrfw+W4iRiJIZUygLKVBPRuMls8jI64Ax9PS674Z8OWUNifEFvqF5bxrCun6X&#10;fW8hBYRrCAwkK7ndniC8EPC6ttKNtzfhr4+0j47XF9b/AA7+FvxGtJ9HG65tPEnhkWUpQvtDrFHP&#10;MCu5duS+QWXcqb13ksZh3L302lrezcV5uVuVa6JtrXY9+ODo4yCq4erFyulyqcPaN2u4qKalJ21a&#10;inpq1Y+cPE3/AAT7/Z9GjS6P4K0nUNHkaPetxYalcKoOGKllDCMqO2AD1O7LV7j8C/hh/wAK58By&#10;eA21y51Sy0+aRtNk1CN5ZEjkJkKDZuYgNu+8WPK9dpB6HW7G70XxCvg3VrE6PrSWsd3qOlzWMkix&#10;DkYDlI1Q5B4yrFhIAD5blY7TSrWaJpo5mWeR2WSaW1APUKqggZx0XjcfqRz04WthcRT9tQaa2urP&#10;Z66rTR6eWxWKo4/L8U6OJjKMktVK60auvdeuqaaurNWe1i5GNM0TTUgs1tbZpAhRbqBYdygchS4D&#10;ZJ+UE9CR6VirYaar/wCjWTQzOuw/ZtPTfPGPuYfgsqbxkjnB68V09jqHiOwi/s+8kjm3M3kqtwi5&#10;Hog+YkY7cduPRg8Q3NrqEMVxp22RnxIXhjARMEbV2qDwCOQeh69z2qbMVKm+V3tbS1jOlnhkCM1x&#10;cTrJwsMswRWUvtJ4k4ySTg84ySMgVRl1S38EX8yT6ha2ts8M7i3njKvIqEyzEkx/dQAvv3H+IH5V&#10;Brdu9Q8OX87XqWFvNPCu6OS6eeLawH3vTHOMDjI4z0Hhf7Z9h8YfFGmWmh+F7XQdR0hpmaTSbuzu&#10;i3nSRyKZHkSeFygVmAGVwWyCTjEznKCvFN26K2v39Ouln+Ry5jjK+FwntKKi3dK9m+VX1aSlG76W&#10;btrrrZntMFtoy2l1cX1lH+/dU8ua4RFnJIG1UZlLOc9RgsARzis3W9H8LT6Jara6SiwweYLfzPL2&#10;lgA4ZVGSoGQOhz6EHJ+aPB/gj9tLw5c+HNF1fV/Cs2j+Ta2uqLo+m3EF3JasQJPLk83ZHJ5auu5R&#10;8uchQQCv0Ubae4Cw2mryW6upj2xyKuFQkbVwwzjBz1OM5OOa0pVJSV5XW2//AA7FTx1TEOadKyWi&#10;3d9d9Uu3Vt97bDrDQfDelbp20a1zPC0cbNGCztuG3l8L0wTjIzu5wObH/CDaDqEUujapYp5d9E0N&#10;xamLdHOhyCj8Yx74yQ2eN2KoxF7TYtx4gaNvOBVWhCbeclQzbgxYjaQpAx6AHNq3s9OSV5G1G+aC&#10;QqVWS8UqkYOCg8sqeck5bPBI5GBW797Q3w9SnTa5Y7en9f1sY2ifAjwx4I0vVL34fadPa6guivaw&#10;rYzS2aOpy/l5jPHzjO5MlSMrgqDXiHj/APaW8f2WlXyeBvA/iTwfqWm2TOf7Y0qO6Ufuo2lSW8Dy&#10;rdAJG/7wwRS7oxK6yyu4bvfj98S9Y+GFnpq+DfHMXh+6t43kja80eZotRhaOUYikjjuHW5ikiiA3&#10;oImSYncWHyc58Of+CiHhTXdQuvCPxZhgm0e0mVba4j8A3V1NHZ7wskDsLWeWYND5kagyRKqJHGqq&#10;qBq+YzaOFpSVWlD34StZKSvdK7tFe8lf0unroe1g8dicyxay2rV5ISimpOdOUIuDTUZc8r03KzSd&#10;m2mrLVHIH/goRaQ6tpujQ/8ACYanqVzewtDoupWos7KKNrSOKS2N06jeFuzIySeVGCiR79mW2fVO&#10;nas2rzrJbww3HmSMjSyWrNtXnhlfJC85PvxmvCNI/aw/Zo/aS+KV78Jfhn4U1W/uNsmo3HiDxZ4V&#10;i0+O2hjSBJYIIfN8wq7mVgoIKyS+c0cgjcP73LJF/ZCia9vPLt3wrJLKwZc8D5oTtzgjuB2Axx6u&#10;T4yWOw8qjvq+qStp6J+t0vLQ2xWD/s6sqKnGSUVqnKV2r3u25Kzik1ytqz960+ZLH8WWl1No1xb3&#10;cUi28khLNcWpIKlcH753Kpz6DJBx0xXEwfDTSpdUW4fS0uFGfJuGKu3zKPuk9AcH3xzyMV6HfwXM&#10;kkMflxx5Pl3Ma3q5iXOMKuFZc7QcbccjnOarXXhY28gZ7yS5gl3lZPJ3NFjBwFj24z2YnKkcj19i&#10;NTl+Zw1KaqWT1Stv5eux5F8Z9P8ACHwZ+FrfFLWfAGs3kVjqVvZK2j6Ctw1y0rxx7A5KlMGWJuN2&#10;QR0wBW34A/aH1HxV430fQ/GFotjJ4iZYreaHXrWSFJfPkE2+VpIwir8g3bT+8fyyR1PnP7Y/wK8R&#10;a/qmk+JfCmvaozRSMEsTeSLb+UAAXKO+04Oc5yPmJAJJzzHwn8CftDL4h1Kw1Lxbf6bY61NJcalc&#10;WqwJNMfs0cKnKDdwIkXqDtTJPIrvprDSoPmXv2fK7aLdpu0k2ua10km1pzI8ypjo4fGKjTUlG6c7&#10;OLbei928bL3OrbtLVrV3+q/Fmr+H9A09m1K+hMC6e9295IEma28tXmR0SFnchhEWBKr5hQqof7pz&#10;fBXjXwV4w0xfF3hi8k2XOYZoZoZIZYpMhmi8mQfM6OXVgCwWRXUb+cfPXjD9iKzuPBrWdl438ReZ&#10;HYmBll16by3y8RIKBgCD5UZIHyjAOPkUD0b4LW9h8FPAHh/wE+oWuoNbyN9qhl8VR2Vwtu32q5dw&#10;JeG2Ijbck4eWPcNrIr+N7aWW4H2+Y14OSsrwh7OLb6WlObbvsub7z67FY7Kcbi1h8rwtWmndt1ai&#10;qtW6x5IU7aLW8Xa1tHZnsSW97Oi6hDd2twskQclo96yRk7chN5wPl7qQeuckgZ2raZpespJJa2Ea&#10;xFVQ3KxgqgLkdmAOcDpjuenJ5T4leP8ATfB2oLNqPhqZFvtc+yaLb2NxHO4IsvtTeaIpFkaTYN2E&#10;iYnzY9wTLldvX/E9hp1gb7SbgXFra2KvJJDMGCqIw4VHIZVdhyMnPTJGCajCZ9leLaVOsrvZPRu2&#10;9k7N+q0Lx+SZrl9KVSvQl7OPLedm4pt2Sk0mk5PRJ6t6IbbeHdS82Wcacx8l8NM3ntkAEbeH+dQM&#10;fKScYXp941zJe3224hiW33fLGU+7ITg4ySNx3dyBwvsSdy+1meSRoHfzsqn/AB+LGY1XaGU7kDAY&#10;4J4PXnkECSS/hv8ASxpUNy0bAqPtCQ5DliCWwFHq2AuAcZ44NexGpGSUlqn1PHlFRbUtGnaz9drd&#10;PV+hz+ky2ovWgnWHdbyMGljkeT5iBxlR26evPHcCxNeDTrQWOmQTLZyNNL5lmyffYhicHBJJlkZj&#10;nO4tnBNaVzsuTIJrK4voYVJWOSJZPmOQGHzDPPY4GMg9zUMmjaNpmn27NYxxXIk2+X9n3eVuH90L&#10;gFcg4B6dz1Ne65K5jTqVVfkf6HD+P7DVPEn2GTQfF99p1xYtiG4jnWLYyurY+XAlGV7grtz2LA+c&#10;2ug/G+78U2dt4qvNP8RwwtKulXGvQyhtLkkSJDLb/Z5ImRz5SKGDAhV2pt3vu9U8Q/EvwJ4K17RN&#10;H8a3d1Z2N95i3F9DpsrfY2QxkgqfLR28p/MCFlJEWA43KrXFb4Za7qE1j8Pfibonia+tYY577+z7&#10;XUUWCGY4Rd13DCsuTHKMQNJt8v5yo2k/P4nJclx2OlOph/fdnKXJJJ3uledlF7Nb6dT6SnnXEWFw&#10;1GFLFuKhflippSitJO0b8y3vsrptrTU8J8Z6R+1jdfE3TdXPi3w3eQ6escQlj8Ov9titlBR0t557&#10;iSRZCjvmQtks5Zi2Tn6QfWdClsLeO51qRpBtVhfXBjYfJ0bCDcccZJPr164dtJb3GvyaffWbW8kf&#10;lmeSRjGckkRqoO7glGPJU5UAcNuN68MWlyRTwRqx2gmWGMFjIcg5K4UKQO+cHORuHPsYTA4bA8yp&#10;Kzer13679dzyKuOxmKqupVqyqKyiuZt8qjpZc2qXZbWtbQ5nxz8Qfh9a+NNH0Z/GtjocKtewXcWu&#10;W4WzWVbb7RFdOwhkbYvlshVMZacDzEdMDD+GHxr8deMPFtr4b1PV/g3qWj2kElxcXngrxG8d4VSO&#10;5YIIpp+X3pCW3w7ysiIr+Ydi3viH4CsvE2oW2t3NkZ5EYlPMi2MsfHQ4DdMjnpz0B489uv2fvCFx&#10;qz3upaMt1by2/kzWN0FMciY6EMcZBAI6HPIPWvBxOW8Qyxcp08SuRu6TjstNNH07316rVn09HPuG&#10;6OFjCWCfOopOSm9ZdXrFpLytddHtb6IuPGnwAsl8/X/iVodvaWrW5mS48VxtdTKoUu0cUeGkxwQs&#10;YzzgAkcVrDxN4X1vS7bxP4HcalHIy+TMtsYmcHnG6QA8bipBwQysBnAFfMut/sQ/APXTdXMPgCxt&#10;bj70ZtYAucHn7hxhh3IOM9B29l+Gml2nhbwLpvgrVrlnl0uJYbHzoSsmxV2KAwXB+U4JPoOvOPXy&#10;+jjqS/2ifN6K3+f339TycwzPBYiso4ahyRtq5Su7332Vr9Vy9NDvrt4jatc3odWdfmWRS2Fbtu4P&#10;BHIHT64BaL6zaX/iXhLeRZFXzZoAqs2c4JJIwfoSKyDHYNJDIt47RzkBl2s27AGSdoyQBu6nHqCR&#10;UV6NTsUnt7m8zGrKWV2X5VPJ++Tzwfy56mvU8jh9pLf+v6/4J0COl5GNs4Zl4V2mKqoA7EKOcjPU&#10;HJ5zjiM3eo/8stV09F/hRtxKj0/11c/LNHcMgjhk8zdgwLJHgru4YAcFu+Sw69OcVcGu3RGU8P3U&#10;i9n3N83vwcflxRbTTUr2kpSfury9D6m/ZJ+H/jP4B/De8+H3j3xzpd8lvrV1LoMPh7S5LeOxs5JS&#10;yRYkaQbi26QhAiKZNiqFUCvTZfiBcH/jytLpQf4mj6810Nv4Jtots0disbFsM23Az6+/+I+tWYvD&#10;MTWxjJhwONuz9e3H8q/B6OIwWHoxpxi2l3d39+/3n7Li5YzFVnVm1d9kl5bKy/rucJe+LNfvD9kF&#10;vJtxu8wyDG7OQcEHBOfQc1E2veI8lHAQqv3oZC2cjGcYHHfjH6V6HH4MtfLXPTblmjwo9f8ACnjw&#10;lp0AO22VV8v5vlAz257HOf0/Guj+0ML0gjzamFxXVs82j1LxPKytLN+7x8vl53HsM9cn3zVyO01q&#10;UrDKszZTCq0ZI68EA13z6NpdjEQHjU84jXv/AJ69cZqM3FjZlmhhkm/uybu3+PTp/wDrX9oU+iRz&#10;SwlTeTONt/DmvSLtkiESnhfkGP8APT86kPhXUidspSQKAGj3Bck+5Hf+tdN9vZ1BjRlfbghn4A69&#10;PY1XaaeWYv8AaAmPunjGKzeYK5H1Ux7TQ2jZRNYpHxmQ/aNxIPII+Xjof/r5q0628B8rz2duC+35&#10;s8+5Jx9OOakuIprhi815JJu4AZj09Pr/APqqOTSw26SV92FwGwePT1/pSeNjLYwlSfRHjf7TvxM+&#10;Jvw4tY2+C3wWXxhqN5kXVrJrj2Rgjxw4doXjkG5eV8xDkg4YEkfPd58Vv+Crvj7SpYvDnwM8B+E/&#10;OUeXfajfSSTwLuOAAjSo4OeuBwAMdK+0tR0yylZPMG5jx9Of/wBXUVHDpSKA6xKh42lvvdOo/P8A&#10;I1jLEc7+L0/rqcMqOJjOVp6SVrcsGl6Nxck/SSPCP2V/CH7cOleLTr/7SPxi8P32ltp00UHhzS9F&#10;iUQXBcbZftCqjHABXbjBD85Ybq+gbSzu5H3zSrsLby2B+fT09P8A9cNlaeQPNjgBG1Tv3EEe/A/z&#10;+HNqC4jVGTy/LUn5SVAz9MfjXTTn7ltTOMHF3k7tu/8AVkl8lYaLWANmOLjd/dD898/5H6VHNKIv&#10;MzDhYkaSRlU/dA3evP4D6DpTpv7RhJVpY2TzB5Zb7wGMdDj0HT3+pxfGOnRa5od1otvqt1ZTXEWP&#10;tljdGOaHHPysvKHB4IIOM1lmNTG0ctrVMJFTqqEnCL0UpJNxTd1o3Zbr1Qo04VKsYSlyptXe9rve&#10;y1duyINO8a+DPFkcaaNr0FxJcQGaGBZh5jxAqPNVD8xQGRDuHGJEOcOCSF7TTzJHFF8z8fKpye2P&#10;pjvXx1pP7HX7RXwE0i90v9mP4+LoXmazNq2n6fceE7Se3M7iJXLsI9371YohKW3CXyFDK20Y9m/Z&#10;v034+t8OVb4+3a3viiS8mfVtQhuMRySZ+TyYVAjhQRiNdkQCbkZvmZndt8vp43EU4zxVNQuntK/o&#10;tu3m/JswxGIy+NSUMPztrrOEYp97OM5fJNL/ADw/+CiPwRn/AGpP2b7r4ax+G4tUli1GK9tLO4A8&#10;zcI5YRJAxmiRZF8/fl2KlVK4JIx+evxF/wCCaGs+HNAht9Lg1RNQVd8mqa1cbVdQoyog8gMxyoPM&#10;o56AcAfq3cSOqSRxyzlkRlKyMAP4uTzxnvyeBVDVU+yW5lgXcQ7M2M7Txycjt6H17enn5zwxUzSv&#10;GrQxMqLW6UYSi/N3XN5aSSemnf3+H+OMLkWDnh8XgYYiN203OpCcb2uk4txa0vrBtXeuqt+If7S3&#10;ia9i/Z5XwzcaTNpt1p9ja6S1tcQ+SZZojGkjrGyrIFdEeQBlU4ZiQDlV+Q/7DvUc7rBS7N/FG5J/&#10;8eFf0h+LPhF8H/G142r+OfhR4Y1aRlDG61rRbadjggDLTLkAA9zwM9hXkGv+Hvgl4T+Meh/DnX/2&#10;NPBLaXr8d1Jpuv6X4Kt9toI2Eg+1M8PlhDA4cSCQbtoZIiJMjy+H+D3wzhakFUUlKcpNpNJJ23u2&#10;7J2u9Um9WfoHFvixjfEzHUKtDCOn9WoU6UYc1+Zwu3yvlScpLmaildqOidj8FZNDu5WJWyH08tv8&#10;ajGhXiLhdOVu3zRt/jX9FGl/AL9knVbSO+0j4H/D+7t2kfbLa+F7J43ZWKsAyxbdwIweeDnPtrL+&#10;zd+zP5qbf2fvA0ysMbpPClkxHptymAcgHp2r6yOW1V9tW9D8oq8aR5mpUve9f+AfzdnSb+M7v7PU&#10;Dp/q2wPbrTBp96fmFkvsNjf41/R/rX7Mf7Meo2DI37OngVZMEtND4TskI3D1EYOcYwV647DrT8J/&#10;sc/sv2ky3N18BfB8m8MjR3Hhu1fOSBk5TrjHPOOfrQ6FWn1Mf9clKpaFG/nzf8A/nNFjdMAv2OPj&#10;/Zb/ABr0b9lX4W+J/iT8bNH8O+HdAudQulkM8dnZx5kd1HyYHOR5hTPoMnoCR+yX7UWifs2fD+4v&#10;vAHg/wCBHwtttW8tbW8/tLwzDASkyQtHNHMiRJG4Hnrt85ZFwrlGj3OnnfgH4u+Gv2ctf0bUNS8b&#10;fCvw74emgey1ZtPm0SS93TNLL5PmabafbWZY0JiPnvG7xqJZFf8AdnzcywuKxGFdJOyneLkteXa9&#10;+zt8Pd/caZL4o5fl/EEf3UZVKLUlCUrc0k/dtG15wUrKdtlrpH3ls/AX4f8A7OfxysPBvh7x78Gr&#10;jSfG1v4dn/tjw9rFnbyiKOzufsiySNC5PmyxtFIwljQKZNqNKUZl98+Gf7JvwT+CXjZPG3w08J2+&#10;mXX9nmzuGtUCrLCxDsGTbznah3cnKqeorynwh8EviH4z0q88ZfAX9pT4meCbHxGszNZx3klvNNCc&#10;oVnWdGkZMDCqW5j2DAGCfor4UeFJvBvw38O+ENf1xtQk03Tre2ku5E2mUxxqm87cKCcZx0Hrxmu7&#10;BunFqKp8qSVr73Wn/DPT0R8bWp+3xVTEVVapOcpvRqzbu927O7d1rpu7to6W51RkuljCZSVcRtHw&#10;S3JzkDsB0989+ITeSwx4ad41jXCsMY4HJ+77HgDv9ccn8cviBqPgDRxPomrQQ3/ltLbW11pEtx9o&#10;gQhZIozG2I5d0seGbcFBJ8sj5h5D8Sf2wfDXijwtZ6lYaL4s0jSRJe2uual/wj8zNaXkUMXyDbHI&#10;HgMsrKkwj3najOkOJFHqVK1SjR9tOL5OjSbv3sldu3ku/ZmEcdgpVp4WlXg8RC14OXJyqVuRynK0&#10;I822rVrxvbnjf6Ks9RvIriRZGEqqwcE4bLYI2+h756Hn8KsSa2xLDzbiNpFLMWjDDdnG3AzwQBjH&#10;Hc4xXgfwp/bd+DvxH8Q6f8LtJ8SXXiXxFfai9tbnS7Pyj9ihhj/068DvHHBvIdtkRkCgBQCwQSeu&#10;NcW+97iOSLzSQQrRlVc4wfmA+YYOB1zj6CowOOjjMNGvGMoqSvaUXFrbRqSTT9UelmFCWXYyeHdS&#10;FTlduaE4zg/OMotxlpbZs1UubTUY5m1GVt7fMLh4wgUDjbkEDkc9QP8Ax3HCfFb4oaT8J9BvvFct&#10;xpdzeCxurqysNVuDFBOYF3vuLSR7hHGzTPGjrI0EMrKQsbsOgdrOUs0kdvkTlXt0YqpTC8Dgc5+n&#10;QDI5rz/4+fDDwV8VvDEmm+INAttQ8mJ4o1ugJHRpeG2kghTjbnBJwOQcCu+VSpKm1G1+l7/pY8bE&#10;Vo0480k2l/LLll8m4ySfa6Z438M/jT8O/FdnYWXxU8SRHxTeXk1nNqmrf2dG1xcrLOfs6taSFFKR&#10;xxgF9hLKysA2N3epo3wT+Mnhm8tfh54k8N6pJo8sVtez6HILiNkMQYYeFtjIcEDDcOpPVc149af8&#10;E4vgjq9xcz6x4fkjyFCrayvGJWycF2Q7X28joBxnBHX1D9mD9mjwp+zhb61ofgS2mhsrxoLjElx9&#10;2YId3zkY+YZzwcc1tTr4qVb3rKNtle6ffs15K2v3HjYaplcsKoqlP2sneUpcjTVm7WjZp3tq5Tut&#10;Gru69m8C6XYeFPDdpoltcSBbe1VIxcSEgxjqqZBLLtIAXJIGAPugVoapqV1PF9jTTH3bhiFrSXJU&#10;/dPTGMrySW4PQZ5oaff3Jslkk0zzpvJ8qGFnzlz0yWjIAOVyTzjkjpm1LZ2qCO31G0j8tshY7hBy&#10;A2PkCEL3AxycHnGCa6lPqeipWilF/wBfj5FRo7BRGJY0aGZ8fOifumXgZbPznJ6cgcL2wM3xrPPP&#10;ov2rRpk86S6gnaOTzPJnjE6u0ThWV9jorRnYyMAxAZeK2mkcTLFpM0JjkJExjbLDgc5IORz36dOc&#10;E1W1SxvZWjuFt2eRVLSLJwoLMNpznGeSPpnk5xVc1OUeV9SKk5yu4tromrp+qad7rpbXtY/Ozxj4&#10;F1CbXIdK1j4LzXFnFcW0t7ocepNDbzRRs8scjsIZplZ/N+Zt4BGWUox3i98D/he3i3x2Ph94Y+He&#10;sfDnUtNtvteheKU16Z7m1eLbGotGWRUEhJLMViGI43C7Ngr7B1Dw9YRyebJYQ7VcEGRsr5m8scgN&#10;gsW56HPXJ4FL4f0zSNO1y38QQ20a3FvGUtJmQNjI2kLk/L1wcY+8c8HFcdPAwhWU+eT6Wu9n0euq&#10;8v0PKy/Ms2wFJYeMo8jkm/dSd19pSSupWVnJWctLnBfsbfsz3P7O1/4kvIfFF7rx1aWGW4k1KciR&#10;pkaTcfnY8M8khLHoCMg9T7bc+FZILa41IQXDwQyKHf5nEcjEsFJVgcnBwM4O0nqCDwHjr456v4E+&#10;IfhnwZ8KfDnh/wAT3d5PPNr2najKVi09IWhlZnjimS5dGgeVi0CyNgMqq5RtvLaZ+1N8S/GnjnxR&#10;8MptG8P+D9CiZb+x1axja+trCeKOKM2q3dzEj7HO6TyTNcoCzKXZowxmjnOFhUnS+CNOyvL3VfZJ&#10;J2dtHZ25WtnY+nrZfiJU6bpJ4irVUpKFJqpLTWXNKLcU1ePNCU1NXV4o9AsvGmr6Jd3mm2ngvVfE&#10;NtaxzTXFvZxxSGEIxAUwrMLz96qqwcRFWR22OSBi9f8AiSzh8BR/E641nT9J0vULp4IbrVtbghg8&#10;9DKkscpmdBGwkiZHLlAjKAeSAPjn4s6p8ddU+LaeOdDfwbqnkyL9ks4dLa3muHRCBK0UdwJYYSC2&#10;2TYImxlfvDPD+K/Enx6tvBWl3em/sweGWt9D1L7ToWoTeINSun0lxPG7/Zo72WSK0DOiZMUakHDA&#10;goGESzDMY1HUo2mru8bSsraaSTd9d/dT6WTOHBPLvYvCY2pOjNNOMqig202nyuCdNRtG/LL2tTV6&#10;3TXL9+RWNxqVi0t/He2FwbeNrizjuFZomwvVoZGjYDOSFkbBGASetXVdKt727jmvJ45PLZSsMEwz&#10;tZFAzg7gQSx4xkdjnNeEfsO/H74x/FzxFrlh8bA+lTafYRpo+j6bgwzxO5aeeXcg/eIRFty/R3G0&#10;8Mvu2q6JavMJvsccMqKWWOWNfMdhgAbuSeMemAdvHNe7gcRPEYeM5qz+fp1UX+ByY5YWVWTwj5oN&#10;+S63+zKadunvXfZbC+daSXX2O3kjVjHvVWl3Mu3BLEgEDnJ9T1zU9/4pTTNK/tTVZobGOAO813c3&#10;SR28a7NpeSQjOwE7u3IUHjIpbWDUzbTQWAW6AOcx7cE5CjByoJAPJw2cgdsVy/xSl8ayWyf8Idrp&#10;0XVLO8juobyKyhlmt2MbpvUSoyq/ls6btpKlwcqdudMVVrRw8/ZK8knZXtd279C8DUw8cRCWIbUO&#10;ZXsk3a+ujaT+9Irp8WBrnifTvDifD910y6065uBrLSXFvC4jLK0sW+12mMvhG3FSq/Nh9yqdb4Z+&#10;JvAvxOH2v4d6rNqWm294bSDVILxbiKVxDFKgjkhdwVZZFG9mwWj4yCpPzH4M8XftJfBTRpvBej6n&#10;D4k0dbdY9NsfEFxMFtQHK7ENjPasV2uQBwRvz8vSsnRvin+2J8O9OuPEP7L9p4P+H6akL1NctfDN&#10;hqbLfGQxs3m/bby62E+ShBRkxvwDg4HzdbOOJPYv2WDSlurz93ZaSfK3vfVJ6PZbHq4GlwJRzBxr&#10;5nOtBRa5XQUJSleXvpxnaMeXlSjKPutby3Prj4k/D7Sb250/QvGekLDNdWM01rDfXTD7RBHIgeaN&#10;TzJH5jKC2SFPBxuwc34Z/CDwBpOkatpvh3w3ZSNfXg2zSTMphBB8wKVDlsjYOQTzklckN8b/AAu8&#10;dftQeO/jx4b8K/tKw2raLa38zfZ7XSGtN0zxOqu5XmUvJhXeTcWV2yfmNfcUPiXUTZOZ7VPN2Axs&#10;t8yB1xgdHwSDjpjkjpivoMBjsTjsCpVock07NJvdWd02k7Wt06PoeRKhldHO51cLKNSml7rsm0mm&#10;uWSs0mmm9G1ro7x15ZPhJHoPi0eP9IsFtbxJpDYzLZTTTJGIjGys6xKCphYpzvI3qvIAB3Ne1W+t&#10;7yz1G+uYbKzaSISXj3DF3md8Bdhk+XGcrkFcZwCQK3J/EzyWSpdQWs0isfLuDI+8nOSAWzhDwDgk&#10;nv0rC8vNwL7TdPubWQTKrCxJmD78qZMqUwCMsWZeORycgenh5ykveNcUqFOSjh3ZPXZrXrotPxV7&#10;LY1hLp1yg0m51NW1BIoy2+GSMbmBxtRx0xkgAn7voMVDAbCNVisreY3EikxRwwvFJJhTlicAsBzn&#10;lsk+grEisdZntpBeNb3XnwqVFxYtcM4B42tJIQGJCNggcjPoRftYr2W1/dwNJcbdv76JgJEIBCNh&#10;HyNzbg2c/LjIBK10L1Ip43meqtba/l6X6f13b4osoNUskS4jutwVS/2q2kX5sMWKsF+ds5BC9zng&#10;ZNZNr4evLTUfMtEaE/fVrhZCCRn5TntkZ65P1zi1d3WqWkWLzw/HOv2hEmVbN5NyFgPN3PGmQAZf&#10;oP4WGBVa38U+CbnUVeW48u6uIWnRZwLJmwueRIy5IQ5IyxABJxgCtY3HOph/aWulrpd6/wCY/V7S&#10;9hiSyeSTzNpFxItuBtUDsQBnnn8z1rzv4t/BLSdW8S6L8SfBvneH/Emn32/Tdf0+Py7qH9y0RKTp&#10;iRSFxwCB+Rz6fcS6NJokkGnaQsbKgkKxzoWjDYAwd59xwWGQRkHFZWo6e9xbWq2WqmRlXzFS4VHV&#10;hxgDByQcHpwSawrUaOIounUSae6ZpJSUnJb2Xr2026N7angF/wDC346Q+KF8SWv7QHjaG8vFkjm1&#10;G48WXUjkBW2EebI4X5nbPHOCTk5J80+KvwL/AGq7+3uLLWv2lPFGrWk2oCY6TqmqvcR3Ls7yBz5s&#10;YQsGLnYcbd2R3A+tr61uLcR2ktkXjkw2VVMli/UDkYz6nOM5A7Q3sFpqCww6lts7iSPCiOTeoy4Z&#10;vufKenXk5OcEHFcVPJcvjHlUbLybX5HLiMVX9o5X97TdKSdlb7S+5vYd8E/DP9mfBHw9FqPhy6ts&#10;aDHbagIbWPa0oQK826MgYdw75HAY/N0JPRXWl3UcwbSPFDWarGTMsyLJ5i8fOWYsRyO20E9+TnH8&#10;M3+mwtHFPc27LGrzwmF5JWTqG+bOMEhgAFBxk/ToLfUo59PS6S1/cyLu82681pT8xO5SAW56Zzkf&#10;lXs0/wB3FQvojohUo1KSeidvT52W3eytbZGbf65qtpceRKr7rd1jaWOQKGYFfmI3q3JI9SNwxgmu&#10;S+Jeh+K/F2rWvibQvHmteHTa28gMmhW1rI8+9gWDieOYdYwcJtzgbg+1AvodhLod3eC//wCEfWzZ&#10;7g+Y32hl87kfNhjzk7ueCeOvUQf2ZpMd1MdOuRsiX5bXcRv5DlWyOCuM8DPPU9SVadGtDlqRTXma&#10;UcRisNLnoVeVu+10+l+nU+bvil8Pv2irDxJdap4V/aF8QO2rRvLe3F3pmnrKZGXYXhkitlMR8sKi&#10;7dmzaNuOMcXF8Mf2qde8VSeM/EPx51ia7s7EWlvNe2cEivHmQc+WFxtEkwDAbwJpAuNxr6p1Lw5c&#10;3cf2i5trP955akxyJIRgDhscDGMcEnIBIXOKoQeGL6O3meyhjmXy9qyFhGn/AAJtp4wf4R1J4PFY&#10;UMtwGHi1Tgo3abs2k2tE2k1e3Rs0zDOuIsfUjOviqkuSLUeZ8zgmtVFyTavu0tH1TPn/AOGPgT9o&#10;fRfFek+GfFviuTV/Cf8AaBl1LS4JGt47hJOH3nJDq5wSr/eHHX5h9SajpcVzbSG119d0cjFkuJg2&#10;7qVQfKQwBwQ2SeAT3rj7WOSLUJF1HTpJNzL83zYQBScp8gXsg5K/gAAegs3v30vyLTVpI41QM32i&#10;/k3yHHDOd+VyVHO4ZB6E9fQk4q0Vpbp0/rQ48Ni8RNzq1pupKW7lv3fRXve77+e46fTlupEnlskY&#10;bclmeKSMEcYXGflyB0H8PfJp1n4bu5tRg0x0ih8xlRWmk8qOR2KqpeRvlUEkg52qMdhk02z1vXUl&#10;iW8hh8qNPL4vIzJ5mBkFgjYGMNkMcjsOtRXXjS0kvlFzrNvArOCsLTRMryHhcHhmJGBjGOMZGeZv&#10;JnZ7Wkvifbf+tiKbSdV0jVbrS5ri2Sa3mdAsWJY5lBC7lkB2v93h0JR85BJ5otbq+S3W3sb5d0ym&#10;OaOS3dYyx9SgK5yOoIyDg8kVoQ6rapeW4+2rdyx/vUW3jiBVTnDsCGYt05Uk5OeAaSGxsoEXWYmu&#10;1W1baoVCUC88heQpHPcEcckCpjL3dTWV5SfK/UijuYDZiTTNCbHnfu7iaEMo2g/dOWLAjp2APXjF&#10;WEk1KG0ihtLxozIxZpJoQqNg5JJcepPzD05HFUJI9KmVtPudIY/akaSa68g87ScchssW/wBknAAz&#10;jjCXGi6bqNzs0rVI1dctGu5SzPgg/I7fKfmz2HynPGK05hRlPRq2m3z+X4D59a1eW4QPrC+W3yqv&#10;2dWSRdwwcrKDuOeDjPPPc1oJJqEyCb+wbObcN3mtAQXz/F/re9ZX9jwwlpbKRfmZjHIpQ5ZXDAAg&#10;HPsWUEc8dqpTS+ZK0h1m2+ZifnvJAfxAi4NNy7Fyqez1lJr5vy7Jn61yWMbHbbw7u27+dOKQohGV&#10;YdV54Az/ADqtPflV2uT6LHjb6daq3GpiA5+62AfUjjjPvX8vOpUta5/SV6e7RPeXlwY22yY/vFcc&#10;f4f/AFqzbjzWTcbvv8nzcH2P+eaWfWnlbKH7vCnj8f8A9dUndoRulcDqR8p4+vTGfejmqPdmFSpT&#10;6I4v45/Hbwd+z94fj8XfELT9X/sVmZLrV9M0x7uKyf5dvnrFukRWG8iTYY18tg7qWQP5dZ/8FRP2&#10;GL5POh+Pug/dL+Wb6JZBwScpu3AgA8YzxtGSQK9y8R+HvD/ii3jg17SLW8ihkDi3uIVZd3TOD34p&#10;tl4Z8PWMbJYaVb224jd5MKqDwAM4Hpjg8dqylLEOpo7Rt87/AHfqc/t8LFPmp8z6bq33PX8PU8u+&#10;C/7bHwh/aW8Y3nhP4GagdYj0eTOvajcRvaw26ESCMQF0/wBLdnQfc/dhNzGQHy0l9aS3uj88g2/K&#10;flYjn/8AX/jVMaNpem351DTtLjjkY/eijAyc9CRx3/nVq7urxyyOw55bt3H4iuqnUqSj739fgjya&#10;86d+a33XS8t23t5732Wimdm+Uo27b2C+nT/9XvWfczTuVEcW2McNu/zxTWu2T5Wuf++cn8hxVX+0&#10;Zov+Pu6j287tq459OSfpz/WumKl1Z59StGT1Hym3RNsxb73y7lyO/YeuPw/Ssy41BVlZbJXjj9Yx&#10;3zj8utOuLqKVm+beuMsF+717fn24qubdfJE7Rsq7TtaNunuP/r+tdVP3bHJUnzbFq1mZ9i3ESnfn&#10;aN33ecc9O3f261JLNC0QbYE/usikY5/zzkcis+ebELMLhY08vex2/Nkrgnnnjn1/xlW9WZlczdlC&#10;fu8bvXjvnnp6cZr0IT6s5Kkewy485LcCESfLwpf5iOOnPU9Oc9vypw6fcyqVvVVuGOAqk887vX1+&#10;lXriaRQz+avI+YnJwcdev1HTHvWe0llb3GLliyzKx8pgev0OR3/w6V1QnzKx59aMo6sbPAI4t0bR&#10;qnLr5jKcnA53Fc/yHHHpWfP5U8cyyyKVkk3nMh2kjoOe3tg9utaE1zZovk2gVSMhXiK7WJwSOnTt&#10;268+2PqbRXLsITj5sMfLyF+ijsPoeK3hU5Tz8RGXQx9Ug1M3ckzCNfmBLK56c9enbv6896qvAW2x&#10;yyRhc5xv+YjJ9P5dv5XpYbkQtMgjxGm1ZRw45J98D06Dp0qjcQ3s8rFbtlbbwWUkLgA7hxjOR19u&#10;oxzvGseZUjzdLmXqdvo2sabJp2oo0lvcxvDcIFLCQMuD1wDwPp2718x/FH9kbV/HHiGbR9D+Mfjr&#10;QNLjtha6ba6b4su44LS2VdohWFZAgj/2SfujA4GB9VRWqGU5ugzqfkXzV557D6c8fpxjJbTLZbpb&#10;gbVTy/nXzOnfOffJ9K1WIlGzg7eh5VbCyqSXN+Gn5dDif2avhhc/CP4UaX8PZdYk1BtPkk23VzGq&#10;k75nk3ELwMb8denNdqt+zcxIzrDKAdrY7Y55P9fYekpMUTMEjkb5QFljbGD25PUYP3vXkeyR2MrP&#10;utbPa8i7TJJN90bsgFs5zjJ9ueRWksRzat7k+xcYxjvbTz0LKfZ53YzS7o+AoUN6Ht36e+T9asWV&#10;hbhJLkRvt6hZI22lgvHU8fTv1wKhCwPAG3wqVB2tHIJG3E5J7/gTzxU32q/iQwRMzx7thCw7mHHO&#10;BjGMY59x7Y5p1OY7KVPlleR5j+0f+zl4C+L0tlb+JdFsbhlkztmtVfdkcrgKx28cgAnAOO9eQz/8&#10;E0fgNN4ig1bW9ButQs0jf7HDqk73EBjZVyYVZdu0Mm3Iz/qwOmRXu3x1vNGk8A3dvrulNNY3GyO8&#10;umjMv2GItk3XkjDSsnBVRkk7ThsFW+cfhJ8evA/wQ+LOqfDnw58StO8XaP4i8QW8Gkw22jXWlNaZ&#10;lCPcMbuBTcyOjKWbl52jDMxd2avKr08P9ZXuPm3fZx20STbldq/M0uW7SlZiw+FpPFVKk8RCCaXL&#10;GzU+d3d3N1Ix5JQVoqFOo3PScoKyl9EfBb4ReEvhP4Mh8H+GNLNpbWDOtvBb4ChX544x94k4z1P4&#10;DuooYAptoV+dV+6zZKE56gDjjHQnIPQYrPi1K1u7QRYMatJuz5ZYqSeM4J47g8ih7hFQ3EgbLqwL&#10;CMqW5wOc59cc/wA69GnT5YqPbQ3nU5XaWvc5X4//AAc8NfFrwSNL1q0ia5hkR7OZ4V3Qybxkqwwy&#10;njgg8fnXiV5+wnomqaxpfii6+I/iyR9Nnjkjsf7euJLZyrbjuSSRlwehAxn2r6F1DWtLhR086RpO&#10;RHH5hBGOegHPB6nPf3zDb6ikMBxbSqev3SArA9vx7kYGR0q/Ye8/PR9tDxsRgcBiMUq8o++uut/w&#10;Od0j4ReDLTWLHxfb+FrdNWtZAVv/ALKqyKpwCN20MBk5Oe2Dg129xJdxRxWjSRKyqrPE0m7dyTnO&#10;Djr/AC/DMlmtbhVtLlmVFyZEVjGGZskk7c88e5P84zqdnbuqW9vt8yNirLv/AHajlc5J3DjOeOfX&#10;PO9Gj7OPLH8Dpl7vM29G7/fuaCxOjtdXFlbN85292UHBI7j09PTtz4d8Zv2zPhR8MPG0PgPxLe2e&#10;qTahefZbO30LVbSSaO6ae2iSGZbgwxW7Hzmc+ZMAqRh2Kq4I9d0zxZovinWZPCuh+JtLm1KEedca&#10;al9uuUhCbt5iQllUABtxToD6ZX4z/bE/Ydh8U+OdS1nwFe3FpeaxqU97qsbSssMpLBxMoxyu5y4I&#10;ViMjbjAr3Mnr5bTxUvrK5rJ+6rPWzs7XT0dno126nPmFOWFwtOvXjL2cmtVp1Xk7pq60WmjvZM+g&#10;/gn8a/APx3+Gmm/EvwLtvrfVLRHW3VpCYJVdopRho1f5ZFdRlVLBQwABFdfYHTEMscpDR/dbzYVZ&#10;Qex5+b1J4GK+A9b/AGRv22YdH0+9uPj14l1azjsWhj8PXniW7k8u2VZLfygrM0aqI5HA2kFVf5cE&#10;1946fo95Z6dHb6TpdjDaLsWGOGNoFhVVDKgVmO3AO0AhcBRkfdFViKOEjZ0JSd73TVktrWfM7+ei&#10;t57nmuVGpUlLDy5o3TXutNJ3snfqur672Wx0Nv8AaobjzJ9W8lVhbasqlV6DhipGRxt5wRjIxzl0&#10;9rp1t51lcGGSORt+5lLNIRjDYV8kZLAk9PfArF0288gn7ZCJGt1+611CDHgEYUsCCMFgRwMAgeht&#10;farK5McsMXmQybjJDtCbQBnHETYxjqBnociua0jeNaPKr/jf+v8AgGnHCmn3JLS3jK3zSMscu9ex&#10;UKrAYAycYOOCTzmqT3MEmmfYGh1KGOMjc19Gu0fMSQWHDDqflORxn0rPuNUljVhfLdpDEwVnj3tw&#10;dpz0GQATnGfu5wcVDLqmmfu7u9mifJkMskixgTYAUqN2GzkAE8AcYzyBaVRboylXh8Kemt169/n+&#10;pBe2lusaWzSwsWZXaQsjMF64JUY7HnCjnj0NB5Yxvnn1NZAGxtQA/wAIyM7hkkkcen1NaV1CXg/0&#10;m1QfvTj5UJQHsrL16ZzwSD9cxxw2tzhLNo7hsZMfmYDc7ccDI5OcE8ZPaqUpRZyOPPokvxPMf2gP&#10;hN4b+Kehw+bYGS5t7jfFLIpVs+y7h2JHTnHXjnwnw3+xV4X1TVNSu9Ut7q3dW/eGF2jbcdnJKEHH&#10;B65yCDxj5vrLxDNYSyLcpmNZCdsc2JZeenzZUDjuBjIzjgmqcMP2W+mu4omwJECxvISF7kcZ4454&#10;HTNZSpUakuaUbs4MVQqTxntVUa0s7PR9e+jXf5engvwR/ZYf4VeM3u9E1LUpLORJIplvrhniPKlS&#10;oLcPlQMnOFJ6k5HtDeH7PS9Pj0t7aNVhkUBnI2qMDG5hkDA47kn6YrRs7PyNRjtbSeNyy5YhChPJ&#10;IBJ6cEHGPmxnvW3FZ3/l+VFJHIzbtybyRkfQngEDIzjnoM1vT5aVlHY2wtGXspRm23d6vV+l+vld&#10;nL+A4bfTtVuLzTMyb5HfcsjyDY5yFQpgYyTnPOa3dOtLnWbGO4sts0okY28oZXNuuTllG0DYCr56&#10;HbkngkjlPir40sPh1pdpq+tWHmQ3erRW9zBJrEduxR0b/VKSomIYDhnjCgO7SqqFqp/tM/tN6X8U&#10;vEmm+O/hD8eJ/iZeabCNH1BY9V8RXGn2t07TzTPFbTLdFp2SylDNbbbYxqknlxRsgMVM0wmHrexn&#10;PldnJ3Tslp1tZtt6K932eh2YXL80xEoLDYd1byUFGEo87lJN35XLmUIqLvNxcVdXkrO3oQlvZUit&#10;f7V3bWzJNDN+6zgKGGRkHgjgnG7uBUWqNquo3hkkt45YVRg8jYbMinOc5UIuCeMc5X5h1PB6n8Vf&#10;DM+u+F9H0j4keHpJvE13JbW9o2vWu4pDFIW2Os/lbgyRqylvk3/MoORXU2F1bTWUN5a6l50MiLNG&#10;YSHR1IyJA43ZUg5zkjGAT2PRh8xweKjehUjL0d/w3R2Y7L82ymq6ONoTpPb31ZNrs9mtd1fqc3rf&#10;w4smjIvLTcnzPcbVR9jAgBcNgcgnjHUZ57w2fhe2sdNW2gt2Mm+RljtV3kYJ6Yj6Y68D69zseK/F&#10;tv4V0XUvEd1IJIdN0+S6ZJZlCrMi8M5XJWLPzM3QIHPTLCj4J/aB/Z28VzyaBoHi/wAXSOt61ot1&#10;4o8I2Ol2KmNCZYZJRqEn2eZdxAWZURhsBkEm5K2rYqnhaXtKztHu72Xq7WXzaMMtyLGZxWk8HRcp&#10;JaqNm/kr8zvrayfU5vXfCVrp2p2uuT6U0dzazLLbTcqqyE/dYr1+6RgAnr3OT31tqSSRNfX8djNI&#10;i7PPLeW0eOdw4zgAg4IB7E96y4df8F+L9Qil8N+KdF1BYppLa5uo9W/0dZI4RJJEJlPks6qVBQNk&#10;cDqRTfENjp+k63Fo1nLpyXEm6OGKO4VvPYEMoG4M3G1jxjhGIDKDXaqntErdr/hf8tfTU4aeFxWX&#10;zqT5Wk2k9GnfVa3W99NdrW3di+2uixDWdrpypJMSVWGMSRgYLbmk2fN1GQQMHd1AycbTNVFjdxLZ&#10;FrVoxslGnwyxgOPlJKBCcZLAcnkjjpgvdJniK3UulvDsZo1uHjSZnyD/AHBnaQDySQduOM8WL+9t&#10;LNGjn1dcNhY4/O2MWHGCCpA5Azg7h/eBFaU6kdiMRiKukpuyXl+l11/4Fi9Za1cNo0dxeWVwfMUe&#10;SEkZmweEKsVGOSew6dBmnx2WlRxM95p8lrCu2VBJCu0ODkMMgHq3J7dM4JA5pdGj0SD7Tp1tJu8l&#10;Vlkkt5oNuCMFSm7IypJyQvQ7jgmlnkjki8u4kuFkiVlaZVeaSKQZ5LgkLnknJHAHQqK6FJRMY41y&#10;laVm0u+z9bdddL9PmdPdmy1uUW8LRwyBUwoaEeYwOSozuJOMHBUHuD3qi2kXk9m1obi889ZfMUrc&#10;NcR5HC4YIShYNyCuRuIGOtZ+kaeJp3tw7k+XuZ/tRaThOyA5J2/xnJ+bjORTNTm1KTVLTVtGvJJG&#10;hR186NvvkHDgyfMcALhsHtjgitIz5dEdFPE8yUpry6bPttt5W8y9p3gzUptQi0rw5o1xZtqcq2qR&#10;q8UESZbCHG1kVSz5PmBVCnJyBxmS6vr9stxdQal5m1in2PaqSTnhtxZYnyW5wqpxjOQGwPKP2pvj&#10;t8UPhV8U7z4PW3wLvLq61CzEEmtNqiXyWkTxwzx3yJbCRJY54GCw4mCsCs+5xIFWhrP7VfxR8ReP&#10;Lq8t/wBnXX9P0NrCOKHTbWxeeaNvNw8iSyw4JETySKrEZkIBfaAG5I49VMPKtShzRi2m+eitUk3a&#10;Mqqm7LdKN9LJXul+nYfw74gqypc14+0ipq0K8klJ6e9CjKlrunzuNndtJK/rSatrNnbGPVls49li&#10;sn2e4kVZH/fKmwSrEsQfB3FX2MQrlcnCtJBqUlzp39pw3TTK5Zz/AKdDuKlzuRtueBwuQDgYHTJr&#10;l7jxH4Em8aDxF438YeJdFn/cq/hOGaC4YTqo2y3EFi00kakKGDv8qsMgjIB5LSPi54CPj3UPBPw0&#10;8UaNfalrXiBhZ6foOJbaBBaxxSzzOpjXEPkiUIGzIrFUkQx4Ywee5TmVd0ME6lSVm9KNVQst/wB4&#10;4qCs+8lez2POx3hpxxkOHljM1hSpUlZNyxOHc03t+6jN1Hom2lG6VtLXb9Xl1eO/hjW61XShGufL&#10;ge7KgyFio3YJyuR/dz2zghadpV6TozzWum2+fNzGsds0zlSdowHUmPdjIyhIXspBxz+uWdxbaLfu&#10;viuXTrq10udrW/srG0md7jYxjIgkYea+7btR2VW2sGkUHNZEXxr8FeIviFrvwr8AXeqeLdU0Oxhl&#10;vrzxDp62guWVsPK8iApt+9hAIy28lUCkka1MzhSzKGElGXvxbUrSaure7dLlTau9WttL9PBo5XiK&#10;+T1czjOC9k7ODnBTaf2lFvnmouyagpNXu0lqdjNcQ2l3czSwW5m8tn3yMqPCnUHGFG07uCQ314wb&#10;H/CUWViyQ3NnG0wHzMsgLKnvhNqfdB+8PujJ9Mt9b8W/ZZv+JBp9tb+V+++yyFWDADcACR8o5A4y&#10;OTnjFOj1K21C2m1KG1azuGmKrGqyfu8kozBF3bs9jtI6cAZNerfufP08VKUmo3T810+el9NG9+xq&#10;XPi/S9Nu2iivrJmZ9sMEThc5OQwbPIBBBb+QFXJ9U01Ymu5LFn3tu821uGXc/ZscNgYPAI9Mc8YL&#10;K9rIbWzjt2eGTfCjb42bJOWCnG47mznGcnrk4Dr8X+nWcl3pUsiF5hukjlGwDjdghm6ryMjHPOAM&#10;BNnoU60lHS1vL9N0dFaXuniSWOS3uks49xkuPMhMZBVTkjzSy84PIzjqec1Vu7e6uNPXVrMwq3nb&#10;o5Gt2UPJjC4O4BiRnnJGM9cgVkJcTyXCyxtLttxlj5gZFXqW2jAKjbjhc/qTPZeK9NvoI4LFJZIV&#10;Xyo7gSxMpyQAdrMCcnLHjJ20czW50061OUrJ7f5r+tblq1tDAPO1bUJJWa3zG375V3MCe+VI7dcg&#10;IKoo0NzH5tvb28/DGTybo7wwYqSpVT6dh3IHob0Pi6xlE9raXTbfMyyzJliSPnHK8rjpwQOeOmT7&#10;boOohodTslMkasFY+avGBxuXb145wCOOoGKObuaP2elmuu/6vX72zJTy77zYYr64kdlP7hEEZi4H&#10;BOFLHg9cZPPtVeS6dWA0zUlXzI3WO6nVPmGclMtwpADHPy5JPTHEn9gaRHdRnRXuZ2DMYYLaW4ZS&#10;cEfPGzhcgkkcZJA7jjD1/wCNPgTwTrk3g7xHrUVzeTWUl+dPWNZJI41Vi0cgQmTcwhYhFHmETRHa&#10;Ny7q5pdFfW1lq9fIKVGtObT0dm73srK3XvudBbXt9bTsL28WSLyx+9t3P3WwSCHyvpkjO0ZHbNPG&#10;qOVt7lbO3VZCSsm5cOQBwW2DBx2GeeBnqMjTPjT+zRql9cab4Qj8cfa21KO1tb7VPAsFrZYF15Xm&#10;zSRahK20JlgBFJnG1vlzIGw+LdCsTFpSW2sXU1veC3t10rRRbq1syymR/Na1jRyHX78srNtlUJmN&#10;AI+x4HMOVSlTaTta9ldPqk2rq/X17HP9ewkJ+ylUTa3td8truzdmk3Z6OxsxavqhiW1miZpvMyIY&#10;rjJTaThWBQ9MMDkKTx06VYl8f6I0rM+i3qtuO5VCED2BEmCPpxWPo+sXXj60j8XQx3WpLdQx3MED&#10;xvIUR4mlHyB3IYLuOckrgbulX00jxTMiyweAtfmRhlJhod4d47NxDjnrxxXFGrCyVSya3s7r5PS/&#10;k+p63LWp/BJ26NqzfTbWz7o/US41X7zI43ddxXr6/wCH+NRz3kohYXc6xx7sHdIOnqc/Woz+4Rg0&#10;nLfdw4IH1/w7VV1LUrhLczwrG3ddxbn2OASP1x6V/M8ad5an77PFFqa6iijOD5m7oc9P8mobm9hP&#10;ymLqwztUnqeelZ808ssK+dNt3RncsbYHbr/kVCkFrbpsIYHO35pSzEf72cmr5Kfc4amIqy6F5Lkn&#10;duVuOcN26/mKLjURAsYK/N90YxyM4yTz/XHSsm51e3jKtuX1ZVJYH656f56Vk6jr9mV3PL5e1xhm&#10;OMA8duccitKdGUpaI4quIlGOjOhm8RZJRiF2/wAKsTxn0A/z+dZlxruqXEyrGCI95++oyT7fpngf&#10;WsOTX4g6tDdY27h8inn0PXp+H5cVTuNeuJxtSb+LpI3XnPTn6/gciu2nh5LoefPESlq5HQ3GqSyb&#10;hJclWbb8yYOe3fv15plu6ygCUYG7ozdfwGf1/wD140d84XM8PluI8qsi564GcegGOvSp4LqEROwm&#10;bJxhgvc45Izxxz1Pbr27aeDfU5JVG/8AgmrHPZW8SyKysvAaU7vw9R/P8qw/FGtS2Wm3Oo/aX3Rw&#10;sFktrJ5pEb+H92oLSEdeB2xxzUF5qisd9vJD80nY5br6j3I//VxXF/GDx34y8K/DXV9Z8EeEZNU1&#10;q1jh/s20juEjEmJ08xW8wYwYhKo+YFSyuchdraVsPT9jJO9rO9m07W6Nap9mtewoYqVGtGeitZ7X&#10;WjvtZprumnfqZ/jn9s/4FeEfG7fCrUvFdxNqi3i2mpTQ6ZM1tp0jkAG4udvlRDB3Ft2ApViQhD16&#10;NP4p0bRL620nXdatdNkvGeKytbm+ija5eNC0gVGIyVUbjjOADnHNfkHq/h/4+634m1y18WfDSa4u&#10;NS124vrqPWPE0YSK4e480JLHDCD5SndhEkUc/McFg30FP+zD/wAFHvHlpDqHir9oLSbO1vT9sv7L&#10;S9T1CbzWMabhvmkMiYYE+WkkaKxYqoDtWOYVqMor+ypqbXx8z+H/AARik5X1TUpx1W55mUZtTkq/&#10;9r05Pkf7uNBX5rtp+1qTf7tLlTjy0ptqaTSafL95aP4x03X7Zb7w/qr3lnI5WO7iAeMsjbHX5W4K&#10;urqQ2GVlYHGKsTaxJKFFosY2tgHaevXPocY9xk15z8APCPizwb8HtF8F+I203zdAsYtPH9mwyRB0&#10;iAVWJaR9zEL8x3ZY7mHWuynvrxbXypZkZo+FMa7lXg56+nXofw7d1HWnGUt+ulvw1/N+rJrSdT34&#10;3inqk3dpdr2V33dl6Isatq4Kq2fs67QI25AOQPy7fl+ePfazNcHyYjE0bc/NuLcduABjHYH/AAqO&#10;fUGVNiT7XyvRQzKMEY6DGc9f/rYqre+fFLamaTHIVlUMY+3Q9xwc+o/LaL1PMqVJOWrJ5r94WWKV&#10;UwSd3zBgo/LjsefzFVLi88n95EittlIx5R6dOOcADHv09qab+H5VvZdsm0ZWTuf7xHYnv9BVQalF&#10;LsmtXVVkziTzHbK/TdnsPTrW0XHqccpOKumXRNAMtBMzK5IkZV/1YIPzcnj8BwOg7UGaO7lUDaFZ&#10;wcRx9j37+voOe+OKyZ4rq44M8bMCGdo5AdpJOR3GMfj6c9YJnuEhAW+kWGNcLIuCCMheRjHIHPOc&#10;9hXQlTvdswdbl1sbpntHQsVXcsxEbFSpb/YzjnP0xmkttQT7VE0tqizKuX3NxnPbIyuDnOfUe+MY&#10;TIs/2ieN5GbcZmaJmDjnpg49/wClQNLJbB7S1v3Kr/C0mGThsdOuRgYJBPHfFDpx6MUq2uqOlvNZ&#10;jtlM92+D/wAs493LL3GOc/569KjF+9yP3cEn7zpxkKOeeTj07cZHrmsFtSuDIspvGYLy2wDGN3K4&#10;wB2xkkmrsWoBgBcOxLIr7WAwDk9SQTn6HHPrWMo8sjSFbm9P66kfi23Gs+HJtMv3UrcW+Tn5lPpg&#10;HB4PTHbIxmvPNJ+Efh0XKzyabbySWtwsttMYgTvDA9lzwDt69OnWvSb670u4tgqMVuMbirKfn5OD&#10;uGem098Ee2KzVktrKRrh12yMwMaur4YnnaSB247VnKnFyUn0OfEU41JXl0tr/XYku0iiiC2xnj7S&#10;NtKrnGM4A56D259hmhPcXgK3M8rYRd22GVske7Y6DBJP+PNuexcaFcawVh8m0x5vmzASLH5TyMx3&#10;cqirE7M3O1QCcjkUl1W7gWOVsou3eBHtOEdchie6lcHOBnOR0zXRCtTk5KLu4tJ26NpOz+TT+YTo&#10;1LRlNNKSuvOzav8Aen8yGdppd0M11IwwCPMZ++ckkNt6foe3IqG7vbu3QQzMIWkkz5j7ioHG4eu4&#10;g57jg8nHDZrzdNJbS3MMzR/JOvmNjoB6nAHzDB7g9Kaiy3EBtXgVtroyfdCnIIxwFHTHBJ7+vHTG&#10;XVnDU20f3Ek25YTd+SZlbssisxbGTjaOeFyV/DOaoJrdyYw01nczLuQHyxICc4PIDjj13dyCOgFW&#10;4vMhZLSV/LdcAfu1bjsAOhwccbh0zUM+kwyLJc+dHGphMcrH51DEYLEM3OMZ7988kmuqnKJz1I1J&#10;apnzr+1Z+1Zb/DLxl/Z+l3eraHqC25+w3mi3F0k0kTxhMmVPLFvgPcocMzNujfzE8vaeV+Gf7efg&#10;/wDs86J441mG60i1sybO4t9QutQ1Oe5nLTXLSLe3TsB5u1Su8L5geSPO8yN6l+098GtP+ICRWd4F&#10;8+JhukdcqIWyxzknPIyOSMqM5zx5j4Z/YR+GWq6FP/wlPg+S4maDcrF8dGyWRo/mJO/oTjcjfLyM&#10;eRVwOYSxjqRqW1unaPMlpePM4y0drbbN2s9Tto8UQw3+xVsFGpFxSfNKsoNpyam4U61Ne0i5XUnu&#10;17yaSS9k+EP7QHw5+L+uro3gq01G6+z6OLy+mvLFlgt3eQL9mYlyjTAAkFAy4UneSDje8T/Hjxv8&#10;JdH1q1+EMGkG6k0e4g1ew1zQIb6ZdiRTI6xXElussKQyGTzo55YUb5ZxvAQ+V/s5/su3HwA8SXs2&#10;n+J7ibT761VY9Pmtdu0o7mNgMkgrubkYUs7cjiuX/bd+Aml+Oo7XUNN1H7HqV3M4uLqKRV3rH5Do&#10;TKGURurQR4yc8dRtAb1sHLF0cGnU9+Sve7V2r9HGMVe2q91bddz5Tib2GYUeeFsPHmjfli5KKTWy&#10;nOcnrprU1V09HY9N+Dfx1sPFnw/0fUvHuk2WiarqDNbs9tfMsd15KxqbhJIS8SRyTMIVZ32PJiNG&#10;dmVSnxW/ac+GPwO1+x8M+N9J8U28mpiQyaparHeWios4Tc7tPEwZMx+ZGgk2mRepZQfkXwH8H/2h&#10;vh58VvDGuaV4rl1DSY7oxWUTRpLZ26vKm5lFu/AV1Rw6sjLIisMFa7T4+6p8b/DdtpOi+Po9L8f2&#10;8d5cX8OqeJtNWSaykJEZhS4+WVVUEkR78AHdgEE1z1MbmUIupTpKSUlvdNKy10cufW92ktOh6Elk&#10;NbLYKVWrCcY6un7OUXK7snGpCnyRcbJRcpvmt77T0+t9B8Y6drmjWfiXSdUkihvrVZLFocDzY2Xc&#10;shDAZUg7gPcHNXzeWQvw1xfNNGk28RiFY3lQrw+VZVYjBXdgYz1Pf5E1Twn+1Vc/DvR9E8H6ta+F&#10;bGaG1MVjcXN9qk1mA0dwsYlv2u3tkMkUTlUMalkTIPlqF97+GPiTVfCfwx0nw54kW5bWIYyNYk1T&#10;WBcNNclt091vY7mM8jPKPmyolwAMbR15fiMyrVZQxVCMVvGUZuXMul7whyvutfJs6syp5FT5ZYCt&#10;UmraqpSVO0vtW5a1VSj1i21Jp6xTTPQppo0KRXMQa4mYrZRzbPnUpuwZPMH5gkZGeKjUky7Xsv8A&#10;RNpZo5bF5F9c8MFcgdQOB64wDjrqlnbaFNd6o0Plsz79jKz+YTgIpyCfm4GWySMA9hJo02meOtft&#10;/D/hDy1vLzT5LuwW41aO3jMcKRLI8i3k+2NyJEnZCVA3MEVUUqvpylSpyUZOze3yt+V1ft1PLpqX&#10;s5VdOWNrvayadrtdZcr5VvJ6RTJr9LiexXTtJ823XG5Ylt/mVeSxPBwvHdlwCD2xUcM8NmxhS78u&#10;RYl+VbhVbzMEZYfMCvOQepyOMg11nxV/Z++M3wB8PxeIvi34dsdN+13C29qLjVLIvdSNuZUjUT7i&#10;xWNjtUHhGPGCa4XVLq7K/a9X/cx28CSpD5KfNlAxUNv8pWHU7uBsYNhhtbSnCNanzw1Xdao562Io&#10;Yav7Gs+Wo/syaTXfRtPTTRI2tP1Hau6K+2t5e9oriYYOOvQcDGee2Ripp2Z9PkvNRSabcsjMqK8g&#10;AUjA6AjcfbnPpXKXPjrSrq0aPQbaaZXj/eSSWsYukmCgOPKWQkjduw3fKkqpbbUVxrEMuk28Z1Oz&#10;uIPLzJvtTK7dyrZL8ZILe3cDmn7Hy1NY4qhON4yTjbTXR9L+auaXi3QPAvibSLnTr+whVWGZYZvv&#10;RcMOEByGPI9+epzXzH4y/Y88D+Lde8nUtEVo1uCxl2bVK5fLsQynGSSTnIPuBX0RLfnVIGe3sY1c&#10;Ql5o0YLlgVwSGHzHv3Jxg5zzVsrZb+4FxbaLcENtHmxxbWXJ3DljkjLAkDAAbjJAzjVweHrxSmr9&#10;rnlYhS+twq0pOLX2otpta9un5fM+VfFH7D2raVfpdaH481qaKOXEcH9suwZlBIYLkZXjp15wO7V9&#10;jaHb6ve6TYtrMcPnfZY5BbWsa/uSFwUVcPhRg8hskN+JpPBfT22WgkSNNsbXEt0d0mdp+UHBHJxg&#10;8jpn1fa6pDDa/bHjmtfs+4XUi2wYFieWLKwVRn3JPQ4JqKeDpYfmcFa+/wDXTqd1OtXhL95Uco20&#10;Ttp37X/Wx53+1Zp3xQg0Wx8ReCYrJpLG1vEnh1C1MkbR3EKwsGRWQMvBba3G5c4ILCvh+6vJvDOr&#10;mdf2dbW4hms7W01650vxJPFLOsQO2SGGTMcJzhlUhkBXaQ6Flr9JPFGntq9nJpqXEscPkESXDzK7&#10;fMMdNu3gd8n1IB6+Wv8ACHQ5rS4tYbGNWaZdvkTHLgAgZDZBYFi2Rgk445rnq4WX1j21N8stLtL3&#10;mlsuZWkl0aTs1dPQ9LA8YZ/ka9hhqkqlDWSpTlJ01Jxs5Km24czV7Scbp2ad0mvG7/8A4KF/Cfw/&#10;J4f0Dwf+zf458A6PpMId7WC+t5o7mZYGt9wmlhupFQL8uAh3fNn5mLC1qX/BWr4BXd/pept8F7qP&#10;WNLt3EN4L6eNTNIAJZubE7SQDgjJAJUlga9aufgz4ZutGh0a502GS3VYjJ5yhmZW+VsDjacZ+6ME&#10;YODjnzTxd+xx4e13WG+yQ2VupjZo5Gt0XDNuIBbjknHp7dyfHweUYjLacZYOUtE1aVavKyd7q86r&#10;utbK+y0Vkkj3sV4lYrGXpY/D05KVtYUMIpNrVa/VnPfV2lq9b3bPoX4FeL/H3xD+E1v8RPFKaRFc&#10;alD9ps4dIjazgltm5jlw/muS6uOrY2CMgZJL7HijRdSvEkGowwzQiDcZtOmaSRkwuQy+W5bIOOOh&#10;xzzkcj8DfAuq+CfhhB4Xur6ab7Cy/Z2t7J3CoCGMQ243AncOegIBOFBrvo9X1OMyXr3dhC6gjzFh&#10;fcxB653deQOAQAAM5HP1VGSjCN1r1W/a+uv9eR8nOtHFwvJtcyXSKt8oqK/L77nN6tFYqwsYdIUt&#10;HHu+2S27MYiqjP8ACFxk8Nx0+6QeCOexkT+z7VCZLh2Ea6fcKQQcfOWUjB6kgE8gjitfUdS8S3c3&#10;2W1eC6YDydv2jk5yeUeUbei9AeAep5EepOXtlsrvxB5OoSSLsguPI5kUZPRn+UjjOM43Yxk564Su&#10;cdal7Ft/dpa+2m+/b8ik09vZQfbILO6mUwkxxq2yUIMEIeOcjnBI5HPrWNF4r1m5ije8sr233K4Z&#10;dxilDAnIKsQRxtycEA9OdpO5Dpc0LLJJ4qknlDKZbdpF2x5AC4MjDzMeoJJ4HAOAt5Itjpuwfube&#10;CQy3ElvDtZmBB+YqRnLHJJAHHfPO8anQzkq3x8zikrdH57+q67X+Z8hfEz4L31r4+vvFXg0T6PNc&#10;XTPcTafEsJlyGBJkX1xu4PUnliN1YUPwt+KHiPUYrC++Nni6S3uGZZli8TXYG0nGcedhv4eMY57m&#10;vqLxVoEF/I0epXm5du2OMsG29gAwwBjd2UjJ9ayrPQbe1uYbi2kZi0a7PMyq9QcgjqccFgACQeBW&#10;kHFczi2ru9rtL7tjzfa4+jVguZSSSV2k3ZdL76aW6/dp8z+Kv2K/Mu5IrDx3qzyTBG23FxIw3Fc7&#10;WBfr0POfu9CcVp/skfBPxd8CPjmPE/h+1t2hvLZrO9aeLaLi3dtzHcqn7pjRg3AYjGcbhX0qfDeu&#10;2UKzSoojWfb5Lp8sYUjaqsvHDHjcBnPIO3AoaFphGsR6jJZW9xEse/zrWEIM5wNo3kuCM4PTjAAy&#10;ac8Pg6tSFWUfejs7t67adD0qedZ1Ti6M6rcZNaNLRJp+uit37taHeQ23hDUV8yPRoXaaNUeZYUUH&#10;Cj5BzuAGD3PA6Cqel+EfDdl4gl8SLpAjkvoFEk0c0kbR/Nu2/K2ehOM8AenSs7WNbt9YVjcW3lXU&#10;x8qMSWe1wPvFVUrz2zkYGM9CKnE8djcq0V5ZySQxqsnmTNBKkmSQuwfdywyCVOc47A10qXvJpnVU&#10;zCNR2cU0tVotHve2/wB35lvUrW1smR9P1yRrdZMtayWO2QKN275pHGRnPJIGO+ODNcf6BMrXWrwQ&#10;+YhEEd1Gnk+ZgEY2LljnIADe+OMnMttZsYryObUNLt7tZ2lPkW3lzFSMEr9wbsfieRkjmrN9rnh9&#10;bOEalpZC28P+rW3ddmTj5NidCF5wOB0zyRpzakwxEaibcuXve62+5rTz+Qtniy0t4dSt0vJmgaJZ&#10;4GKeYwTcAoBZc47Edhxwaj0rWpbtVNpFJGjHqskckaNuyUaPhnJ6HkfUY4qW+rWGrWDS20TQ26qD&#10;9n052kkjOQD/AMsiWUlSu4DHU5xwEl8T6bqGqS3U9vdBUWMTs1wd5CgkBhg7Rz94gNgdR94VzfP+&#10;kVRxMY8rvZLRde/lfpu362ehrXWo2NzBFd3FzgRs27zNOfHldMmUbQSQp+6GH3QexqulpNNA8N7q&#10;FjJ5pMiqt0HjI/uhdpz9GfA+oOceXUtKvPLuY7lpIxuaFL28LJvbOFiRjglgTjk/LtwBV6UyWNt9&#10;murXyGC5i86yZYixJ/jznPOc8NkZ60cy2OuOIjKV2/8AgW66v5K3yKsNz595NdyXk1ndLgyQ3DJM&#10;ueCAM7tmBlsD5ctwcg0k/ia1huRYm5ku2liLNdRw4hHX5dyMu75um0HnOeej5brTJQshi02S3kmZ&#10;7y3hkWT73G1gw3kHA55Zj65OSXTbliojuLW2STLLHEoUAbuA5DFQq9Qe5H0aq5rBTqOTai+z/wCD&#10;Zu35PsjP8f3/AMQbHwjf6p4N1S4sdX+zSR6S0KqAuQTv3bcjKl8jJBGOOSK8L1j44+K5vGuoeK/i&#10;z8K7HxR4o1OaK3v76XVD9jNkJUkeNYr6O8bztq4jk8weUQBsYAqfcdaF3d3EMLXjzBdpZrNk3Y+c&#10;c4YkYXfyoIHpjGOW1fwTBqeoyahPFDNPuZvPa3wZGBYKWJPQcDbjgdOtefi8vw2JqOra1Rx5eaOk&#10;uVtNrmWvLdJ2vvrufR5fxVn2WUlhcPWfslNTcJWlTcrW5uSV486TaTs2lpdbHj/jf456N4v13TU0&#10;z4M61Z/YZF/syTQfGljZvaRq0p8hZodDExVi7mQGT5vM+c7hkVfBf7XHxF8Bw6zrifCnxdf6pJNO&#10;mjyah42Se3hTdvDSwvaeZcOozyHT5cABAK9K0L4X6dF4h85tNjPlrsijORsJbgHBA6YyMHPI56nY&#10;tvA+mz2xs10+NVkkwqyPgNuyCoAHIK/gQRxXLHI8Hoqy59Gtdbpq1nff0f4nt4HxP4tw9Z1aE407&#10;NNWhFaq6urJJOztfR6+Z5L+zd+1H8ctQ8aW3hvXfh/4ZXTbuN4ksNdvdTt7PUbqO1SK3SZ4LhX8x&#10;QkYTaQWPlox2kbfYtK/a++CN7plvear8IPElxdTW6PcXFj46vBBLIVBZoxJobOEJyRuYtjGSTk15&#10;r8c734ifCPRo9c+Duqy6W08JtdSeGWSES8pIhAiZDIY2ijYHdy3DAjr85Qr8S0hVYbmaNAoCxwre&#10;xoo9FVbsBR6AcAcV5tSjTyup7GklGO65Vy/hGFn2vq3ZXeiRlnmcYni6usfmuNqTr/C+Zua5Ula0&#10;nUT02tZKOyvdn9LBn8lP3shkySSuSSD9MH1/Ss7UfEVlZBhHt8stjJHB5/z/AJNcjdeKtY1C4xa6&#10;XIsO/wCaQ88Hvkng9egzge9JM8927rLFzyVLNnPqPX19hivyX+z3Ts6j/E/Wq2K5laCNHVfHQjka&#10;FflRV5A4CZHU56en1wOK53VvHqY8sXDOBIemRjt1xwOvPHt3p0+myWb/AGu52Mu7hm6ZI9Tnn8M/&#10;0qahp732Et9O8xfMAT5SFUYwMnjt+H8q9Cjh8JHdXPLqVKvUlh1u4u7JQ7+XK2WwuV79OnPHr6Vl&#10;6tqOpBisu2Mk/efKl/yPHp6/TpWjY+HpoH8yW6Zf4v3a8Hj1Oev1+mK020USHdcKhYkbvMxlucjo&#10;PTNU8Vh6M7x1Rz+xqz3ZzNo18ZWJkTdGpG1VOFOc57/l34q/YJdzyxq6lnZtzRr0BwSc+nr+Fbsf&#10;hK08n5kUsox+7xu6c8Y9R7dKuWWiR2cbQDTfnkX94wjADdD1bqMdxg8Y5rOWNpyKhhZR3RlwWVzH&#10;MEhgDKr/AHmU/K3PP3evHb09akt9KvXkaO6k/eF2ZOfm5zj+Hjr0zzjn33baxihjZFgRSeVkC4bP&#10;UHgDvjp1/WmXKeYcJ/ChDL5ZBOc4bP5etH15vcJYa0Tmtca+0ixmuotKu76Qfdgt2RJZFPI5kdFB&#10;6nqO3OeKpSaJaahps8flylZlZY9y7gD6n+9zj0OeK2rrRoLm5F5eaeJhk7HlwwBCgdxwMY9hxjpi&#10;pzYTShsGMbQOq+gwfTnOeuCPbspYuLT1MJUeaOx4zq3wO8O3OtXWsx2UbTXVwok3FmZJC252Hylm&#10;z8xKghSAQfQdxcaprljYS/8ACN6Vpd5L5aiOHWVmaNGOPmIt5Y3B4IADBQM5B4x0d9BZQqyFvMcy&#10;ZVW4HTj19Pf+YqnNbolwfLgY7F5ZsADj34/n2ri9phqcZRirc27Taf3qz6vZmMcPKjV5opb31Sev&#10;mmmn8zGin1SODyrqwjjlkbLf6QWxwOgwP7vbPT8KWJ2soDFKwkbzAvl7mPQ8HaR19cenfFa5EohZ&#10;NnDR4jH3VI/Ht9ASap3q2lyNsDKq4ODGSu1sDv8A0H8+nRHHQloclanJ9bfcZF1fyQzvG4Vflwwj&#10;cAZPzcnuf/r96gksLdk2zyxx+Zk7ZWdlY7Qc84xjHfH164fLY28t2sgkQHdjzFjz1Hsc5zjuOvXg&#10;1aGjJIBFbyt5bR4dZcMqkDj5c9+v+Fdn1iNNKzOH6u56sz2NxFI8drJGu7O5hGzB17Env/8AW796&#10;6P5Fw0EsvmbXJUqoP8uvGe+Pzq9/ZLWQYzyLMrMMPFGVCnPsMDuR0+pqCO7jlVFjCSL0Ux7Rnrkk&#10;D1yfx64rWNbmldHPVouO5WWxhtMzw3Ody/OiL9/v/CPc8fnmqklz5sbBpt3mZDeZcFc4BB9P/wBX&#10;qa09QuFMX+hQeW6r+82rhl6YK7uPXrnP51RvN6I0iDa4k+8IwobPQ9efx7H8a19rJR1OF04bJFdd&#10;PDxstvgxyTBkXyWVyxxnIYjIOeOce2BStZiCxf7RayJ52fuyD5eg38HJ45xyOPTinss4hmtQrLvj&#10;Y+Y0R2npySPXPfj8Kq+Xd3R+0TsjxxsFddwX7wPGBnHHuenpVRxD7mMqUIy2LMN4IGH2G1lxIB92&#10;YDn1wVAI6cg5Oc/Wpb+VGGnh/eDzcx/6SY+/s+CcY6dcdOamezgMyzwfvIm27ty5yc5BDYwOCCCT&#10;7c45jAKDfhWRed4b5QvzDaNny4x6jnoema09vzE+zltsXBdW9vIJDZLJO+4yKsbYI5/iK5+uenGO&#10;hrPdrWNGWeP922QB5bsQQOQBxngenOc0XSYRbewhjU/K7RxsecsOc9MAZ4wOfXimH7KXKXEbRzNh&#10;F86ZirqW6YXGSMdz9OtNVveCUZTstP6/r/I5T4v+MdK8GeBLzxguopY3ekyQ3Onax9vgtpNKufMC&#10;xXULXKSKJonMbKqxysWC4jfmvEtW/bC/b88I6nY/DD9oG91zXdPsZ2fwbb+INUE0JmuYJh9sv7q3&#10;BuJ0TzQyxzXAijkETHciME9p+M/w90vxt4PGlaz4cjuIUkEscd1hlLBSOBn5vvEjO05IHAzj5BuP&#10;2GPBGt+P7o/2NNprPMwjvdPj8lyGJbKsp3Fdw2jPGQDz0r3spz7L8B/s+KwsasJO8ndqS7Wd7JK7&#10;ulbmTtJtaHj4/wCvUav7mo4SacY2ipR13bg7XeitJuXLa6Sk1JfUPiD4/wDgLw5d6O/xH8S2+kXW&#10;tW9iTcXGsRvaxTSxh3j86IkS+Th0k2KfmXgHfHv6zw54in8RaVa6zb6fqFj/AGlaxzLZXlqqXEO8&#10;BjE3JCyLnaUy2CvHQivi7X/+CaMGh6g+paH4uvryYyxvp51JftBt2DB9yhn+bhCpDKQRk4zivsrw&#10;3aas2l28mueIreS7kUPKrsQuSBjueM9MY+nAzGOxmVVklg6ThbduXNzbWdrK3W+va3U58vo46Lms&#10;XW55OzsociV29E+aV+m7b89S9qnkQJ9s1S3u1jhzkQ/df5ioAC/Nu9OxycZzULX2iWarc6fB5bby&#10;RcrEA45x3UnDAYHAzxjoaNTi+1oE1lJJZIY41WRZCRuB3dN3TP07844qnNZC7ihhTUGaRpAJoxCi&#10;qRksQNwcvjpzwPwrlp1bI6K0Zxm7a/1/Vin4pS4uIWNzes8e07Y5FYs4x97K4xk7QMjHoMHl0UTW&#10;kOyzgk2naFt5FLYIIJbccYzkcNyPm56ZmuNK1D7CsNyYVjVFjWaGPhlJAPIACZ+YZAAwMketZJL8&#10;R/vo0VWYCRYGO6LuHLd88nPfGMmuqMrtHnVY+83bf+v68u4yKya3eS4OnNaxxwrlWXzI2Hy8HlmX&#10;sBweDwTjFRatZrr2krBrWjxNHuUyWfk70RdqlgQwwMnnkHO0cDJNS2itHDhDceRkhpI4HfKrxnd8&#10;w5G4dQemD0IbqxvFQXy2nyqzGJBPtEZ/A7vQ4GeM5wMgbxk4yuc06dN0+S2j6GPc2NnHaRFI4wYI&#10;1WOSJVz8pAwNo6jcvyjgcDnGKoavphmkjv8AUUYx/Zx9qmmCDeCQP7o29Acdck5xxWlJqpuFe58j&#10;yV8xWkMcyBWXb3OC+eM9D04weRQ1u6tdQukmswrnbtnkvCchOrEDBYHCgDAH/AeldCkzjlyxpu+v&#10;4f1b+upY0uxmNrFaS3k0Btwsm63k27UBBPy7ueVLbCuMjA5xmOPVNX8PzyRfaWiRtzATMVVWbBOA&#10;uQPmOSeOTwcHJbq0uh3dlGZr+VpIpWG2EFm2/KcHcy5X3JIHBJOMVXN5qcemK+nRs0jKz25ubpvK&#10;O1fkA77cknceeikHgDaFRmdT3al4t9db3006EevfHj4X/BTW9I1n4qeNNSsdKmjmMl1otxdy3nm+&#10;TsURsoMcYzJHuaV1+UbdrDeU86+Ffxw0KCDVPBXxf+Pnw11PS9R8RT3Vj4T0/wAfrcPHZzRIBCot&#10;7e4kWUgzfLFOE3yAt82/f0nxm8JN418Mq+q21u0sau1tIymSONCOiruU5IB5JK5wcBSQfkjxR8DL&#10;GRHj1KzaRWVt0V5tZo8D5k/eLj5SpOSq49Mcjycw+vRre1ozfdWteLWmm6e71tfXsV/alHAylRrw&#10;g4yVveTkpK6dmvd+0tVzNPS+qVvUvDXwt/aP8Cw+G9V+Afwwj0fVJNKt28UTaxon2qxvJVjCSnN1&#10;AoViEgVVWIrhHbzEOzd69F4ahuNY0q5+J3j1rbR7PXrw+ILzT7K7hXVLBradIJIw0Hl206SiPzo5&#10;cAI3ySygvt+MfCX7I3hPxDrNwjaDDavFbb4b60j8qQOCvTysAscnGcYx2xTvEn7MnxR0Wd9Otfip&#10;4lt4cl1Z9cvEiK7VxjLD1PUZ44zmuzCY/Ge7ipUnKVlFpTajo021BrS7WurdnuePmVOhj8rjl0cb&#10;CnSU5TU3hl7W8ouKvW9pJz5E/cTjGMZJPlbSa+5/HnxH/ZQ0K7s9f8J+P/E2u3V1qkovpBJaXiiN&#10;gWCh1IdXZwMuInVV+Ygs2KzvB/iK9u7HzLvU45JJpnmhaxjkhVLZy3kZ37g52AA9FLAkKAAo+AB+&#10;z58SrO/t9QuvHOsXVwkQfEfiS53AbgMEhhzk9Ac/oD96/Dk614q8H6frutacsNw1vH9qEUy7ZMHD&#10;R5Vsr838J9RXVRx8sdXm505QslZNq2vayW3m2/M6Mpy6jlmBhhcPjFXablKTj7z2SbfM/moxhHZ2&#10;b1WxqWv34mkt4bBreNSojYzCFlyQQpWP5jxu52kAAcqOj7jXLy0l+1Raj5ki4k8pJEX5tvAOHViS&#10;MjgY7nOKqRR6RHBJBBZGG3kOyH/iXltvBG3CEZ6nO7seB1yXJuL6e3W0cAiUeTthkLDC7W4YAL7j&#10;IAyAcjp2KXLE2qxqe03t5J+q6fK36aGxf6nePYW7zh1WaPLRyRuwjIbJ5DbscZ/hwep5wbCPps2o&#10;W+o62zsWRlja3t3IK7DxlCVUBmX5iBtxye9c94i0PxX4K8D6p4+sNFh15tEsRqcmgw61DBcXa5WR&#10;UJg3tDvkMeWcINrEBt2ca/hL4zXvwu8W6f4uX4U6OviSa2le8tvFminVdEidwygm1Sa2klVY9hH7&#10;xlyQQoIRl58PiKeMrToYZ884O0oqSTi9Hqm1pqtVfr2ZtmX1nJ8DQx2YxdKhXSdOpKEpRmldOzpq&#10;Tckk3ytR0ta11exdtpbtI+k2s00Jhb/SrS4TYJCq8OrkEkOecAj5TtyOuTHpFxHbteyF9si7/MkV&#10;RubcchdzA55HXjjI54Gp4h/aS1z9pLX7y4f4VeE9Og0mHzFuPh/4N1HR4pPNQFI54Lu6bMimORCA&#10;kexh8+4uBHT0nXtRM/2u88MWyq8flyQRzTDYfKUeYVCAlgBkZbbuP3Qo2Vq1LabSd9dU9fkzjr1q&#10;Mpc0ITlHlUk/ZzjeLs1bmin1V1dtbX6EhGrLBGDptxNG20zCNQAMkjaC+0EZyQR2we4zmzafuvuY&#10;PLfKhbpgWwCTyAB/vL8xI27uuOdO113+1NQ87SdP8tUkKxu0gmdlVirc+Wu07iONzY3YycYEGozy&#10;SpLcXM0l3CYlKhYMx7s/3QX4GTj3HOc5GLSpz5VrYqi6eLw8ayUo8yvZrXRdUr/m7abDbVbPVNJm&#10;t79pfKkkkiW3mhLKRuzt2E8E7wTn3J9rksWoW5kKX/nLa+WYWW2CgM20nYQucEgZXJOee5NU9F1i&#10;2s51S1+zpNcSFI4Vwyqc7sjaDk5OMcgjqAKv6vr+tTQebZi3jt5gwkk+yK53AnlgyqdvXBUHO3vj&#10;BlS94648saV+ttbX6K+rvs3rqVrRZJL7fBB9pu5owZJth27sgEZT7wA/iK9cjjBq1cXes6TFL/ab&#10;W8EbMjf6PcOquw+VB0zkEHJJycfgKs+l6hfpshREn+SWa3uNHm3RSDg48oAhiNvJJLZzjuIdeh1u&#10;ylMNxYvukjZmMcky7GLfKV3M2w7gMEKwIz0xmtU+xHtt+ZPS99Vf5rX8enUk07US+szXXn31vGw4&#10;2zR+WxIwxVQTjP8AtHJ2tU13ZW2pS+bdarNby+Wp8yKzDqpAzhhuDHG0Y54/IDNl8N6N4i02G7ub&#10;MQt5wjmka+jAI3A7zg/KfwxnqcHNRXfhyzG4vqkMPlyKYwZ925cjaVXaF3ZP3k7Ac9j0Qqe9qzH9&#10;4oXUbxWva/4W08tOxs6T8MdZ8YajNdeH9Ga7a1hcx3FneRFpkVlxGc/fY5zsAJPzY6V574s+On7O&#10;fwR8XeINO+OSa+tj4TWE+JPD3g+1STVDNcgGBVe4VLfc3LORIxVY5SEYqANL4jfDnSfGHhqHSPF9&#10;pbahAP3k0d1ZpkSLyJPkGfl+YBgAec54zXhPxiPiv4Yatq/jDxToml/ErTYdX00iPxVatPJPHHBK&#10;FL38brM4i/dgCR3XMmDuDyI3kZrjMzo0m6KXLZ3eqlGyun1Wuq6atbK7X2nDmC4WlUX9pOcJXTXw&#10;uEr7ppJSWlur0T62T+3vhh/wUW/4IBfC3wNdeL7D4j6r4pn0+1SW5j8VeE9YuLlvOkVhAkcsEVo0&#10;2wypncCBA7qHRXJx/gl/wU0/ZO/4KO/HSf8AZ3/ZL/4J+eES8enLPp+peOvHkfhO8uGEUssojTTt&#10;Pvd7RIjsY/Ncsq7ivyHH5r2fgT9hDxtdW9vaeJPiF4HupreKy1TS9SuIrqDVYFje6klluYARuN3H&#10;bxrH9lSNI445yHdHBh8F/DD9nP8AZV+MU/xC8DftdaUtzYWrXfhu/wBP1DVY9ZtFcp5Tl7G2kthM&#10;ULxy2zu8ToXHmMjxzP8AD062YU+TE1qlSXNt72ja31i7Jreya010R+40Ml4clhfZYX2LirXfu6J2&#10;1aa67JtO7utWnb9QvjL+xv8AEnwbrl3ZWPhPS47eGzbUFUeO7W6kmtI0LNcRySRW8syxqcGNLVcM&#10;QqkiWPd463hm1l0qS2lvJpnZd8zeT5QkbgZRcrgDvgcb+OSSPC/HH7dvgfxrp2i+G/g5f/GC60/S&#10;4XfWvCtrHreoaTdSrIAk0Fzq+u3FzpsjK9yVms1R085T94Fl6TSv2jNB8K6T4P8AhpofwibxBq01&#10;4hm0f4iaksd5q8zjzLoQ3Gm29vLcySzyNHE90k07OqvJEA7K/wBdkvEuY4qk51sNNRXXrpdXd9NX&#10;az5lvq76H51xV4a5LTqKOBxdN1JfZezulpHkvJNLdcj8kk9fUZbjWIT5M13hZNv7mZiGO07SiLvO&#10;BwuRu6dhgVFaajoet2Qt5r3HlzBSq38mApXbv2hhggZPOSDyGzlqsXcmjf2gbibRZNNa1kliaxuM&#10;SXFpIHKNAxADblwVZtq5ZOgzWTHNp0khntvEAkt5pJFMlyyxscKSRsKMrZALYwvPTOOftaVf2lNN&#10;pq+tno/n/wAP6H47isPWwmJa5lKzte99E1tez1d91fvZmlqjNLcpaw6xa2szNukFzD++CKq5jDbg&#10;FG1j1LHhSx3ZzYdrFYprexsoZG4T/T43VRnA3K7MVLlST8o9s9aq2dzbWVnHY6neQy2+wQ/Pbuka&#10;LkEAqpwoB/iOD19gcp7IstwkcLPDJ8ifeQRgHbkIyN5hPcg4Oc9eTupGdOtK65ktXfTpp11t5X20&#10;6Grc6RZRBbCK+lsoyv7yJZMquc9WVVwd2Mc5PHbir1voU0NhHfyaQ0M3lsIZGvW2q2cghA2NhA9Q&#10;cdT64+im90eCOK708KHtgY/LVVEfzd1aNBg8EnGRnOOuJL3XtSW2lbRLaT7Q8LO0M25lfPOBkpjo&#10;MDGRjnFT7V7HZQqUeZTktWtf0t2du1vQj/see8dnmS4t52j3XG6ASRllZhg9Cpb5u+R3GKqWmnyR&#10;2Xy6ddJAGQzR7lkALYJX52KucHnqAv8ACMjMO268S20kep6rNG5/drDbyrHkuobcPlLggZBXngA4&#10;GagW2vNEhbTrHxCGhZWWSJrUTL0IxwAOC2eT+Wa0UubqFOpKmuazej1079rr8/8ANaUKW95bvYpb&#10;+ZDcRnHmPFvKnH3kXgc5OF4yetYmo3CWs9zFYy2ot1i3farWQvtLcAOqgkKD1bdxjOOc1bgV4reK&#10;2uCsxX705mKZUAZ2kAHnr6A9+M1NPNb3Fuscmq286QsyOsakhAcBojuZ8njGBjJwKrnWxpy1PY8y&#10;307X9GvLe/8Aw5mwM9rdSXVtZzP5jKGxEQxY/fADqBxgEk56c4Aol1PRhe4v9Wla4aLzhHlFVFwM&#10;uGwucjb1bpycd5NTuxpstvNYJd3UcNwVVjaJ5YZmI6kbuEI+6APlx35ktL6W/s47u5u7ld0x8uNp&#10;kDD5iADuYszBQe4B6Ac5Wr+VzSnUnzSg5WbV7b9uz/Ptoc/8RNJsvEGmTadE8Ulxu81YftGfM4BB&#10;wcsBtJwB3bOcKceYTfDXwpJM0kEtwkbMSiR6fKFUdgAIxgfgPoK9h1UtqUlxFttYrrzMtHuXcHPR&#10;iyOzIMr1PJ9jxWKYPFef3Udqy/ws1wMkev3KzlGnL4rfP/hmFSPPU5uW/TS/Ty5o93/Wr/WxreJ4&#10;gy/Lg7i0KnBH55PU+9Qx6Q0pEgkVgzHazKccn/6/+eaU6zpkiSyzsbUxzTRzw3W6Nx5MhjdsMOgb&#10;PI/vD1FcH4u/bP8A2XPCUV0uqfHrw/NJbr++t7HVBfTRnLDBSDfIcbTu4JXbyACK/muWPp6Xklfb&#10;Xf073/E/rallOKxV3RpSnbV8sW7LzstF3udy2jhAf3BVdwYSMowOPw/pwaaLCFoysNruTczTFVxg&#10;+/6e1eYP+2h8MZvE/wDwhfh7R/EWoeIJI7lrfQrfQphduYgu3zoiubFJWkt9lxd/Z7crcKxlABx6&#10;3pGove6VHLqMdrHcSbftlvbTGRIZNvzKjlE8xc8Btqkrg7QeBtUlWpy5al0/M8tU6c4tx1tp8/8A&#10;gdez0epVXTkcNvuY1SLIYIuWXpjIBHY/4U6CCFUZIp12tzuk4OeOMfXuP/r1e22bSOIoJIwrELuU&#10;f4eo4HfrT5oGt1xFLIzOuHVflOB6jPX9e1Y+01I9mlrYghsWjuSkkfmbsCMIrDg9OQMfhjpUxU2z&#10;KPskcau3PlsVPI7dB2HPGajni4+zi8kXbuZWZCArcEE4+vpzzVS5YSMvm3DLu4eRTnP/ANbPX3+t&#10;Htl1JcR+o6xp1nExu5FXaTtyvQ56djk56fjg9qL31peOsdvdbCcmNWJBGOcjvjPHQ9s9akY53CGN&#10;Vj6rsB+bgZ56fd7en1qve6rFplv5k84VW6biuCSen1J6Yxz+dT7eL23MHGT3I7lrhHaC1gYlH2kt&#10;IvB9tvI6YP8AhxTZPOn+Ztqsq/Kd3zHHfcfX6fjVe61VPJUu0kiMM7oYZHOP+Aqcdj2/rSpNdRSL&#10;DDYuytEzySK21lORgYPPPzd+CvvkTKt2RmotuwgtJJ84B5U/M7Zz6fzHHHWoXtZhDu4UvzJsY7V/&#10;+v7cVaiuf9GzMkiAtlY5CMn3GCe+e+e/WozDN5YkkdVZWJG0FgM4IPODzWKrGdSgrXKHn3JgYxbG&#10;+b5iP4sjPPB/z3qBra++zs7Q7d3LKX+YKTzznp+PT860jeANsldSzLiMbVOeDk//AFs0rvYTSOWZ&#10;VXytuCwGzpkDv+GOtbRrHDUw6k9Wc/qWmiSBpEVVboqsrMRn0z06evfr3qhAt1aQxOiBt0eVLK22&#10;P2wue3UH61010LW3h2xSBXKn5mkCrz05YenP41yeoaxqcNy1vHoMIG07WWQNwcjgbT6gdB17134X&#10;ESlFxf42X6nm4im6cr2/P9CW5ttQlgZriPcVUcoG4frjGfX0/TrTF0f7Kq3UJ3FWB8r7Hn5e/AAx&#10;k/nx15zZ0jUEv7T7Q9lNHIibTuiaME8fcyASPfHX9J7hoplV2jZpN3DFU4HoMkH9SRz9K3lipR0R&#10;hKjzR5jnZ4SrsLGR1VGP7vB3Ft2QCSDjj2/kKeYJJrho2EYLN8jNJkg49MjngDp659rV608159nl&#10;tJHZRhVaFXG31BycDHT5fzpHsbMRbX08sUbEjR24OO/cfKMcYGPp67LFHJKiltoUbeGGeJk/tFGk&#10;hXDKwLYwe+4k8Y6/dyOg5ptzpCmTItj5hQbN0zjPB5HTGFPPUYHsKnnsEglZ/wCzWjUqXXyuN3Ql&#10;SMj2+bBAz0otrm3FqXaWZmz8oWHeT2yM/dB7888Gn9Z1uZOipS1RTuHuYYlnab5bdsKkc3VccHqR&#10;0xx3xxyKoSNJc3MlwITEsjMoaZSiknqDzwQBznBrYu/NlOdPEzqysyr5RKsccL6dM85J6Hg9YbqK&#10;S4SMtMdo3JtMY3L97A7nPbPWrp1mm0jmqU3smVWnuI7eayVF8rcdzKp3E5x2x0JA454H1qGQSTyS&#10;JeTSRNtOyOORVDYGSQD1xx045PpmpBHJIqGW2byiyrGMjO337gZ9hxjjpVS+mme28q2u4VXcCzMy&#10;hSOR3J4+mO49x0Kppa5jKMox1/r8iG5a2lhaF7SNcyBxLCiEjKjjggcj+XU1z/2G1ivFS4RlkjLd&#10;IwuGOG4JwvucEDmr97430AeLLLwJd+I7JNc1CzF1Z6V9uIurqAGRfNhjAJkQNFKSVLbQjZIwatax&#10;aPpclrLqUsKyXNur7dyHYx+Vg64DBg24DKjPBGVZWO9OPtFdL5/icONxGEo1I069SMJNJpOUVJpt&#10;pNRbTabTV0rX03K12kdySHs9zSNuZVkxtz0HQheSPXvj3pR2yTjfNZTFXGwoqp+83FeoAJ4yBzgc&#10;nip4L/yUNxJLG3zbZP3kYUAHhQMA5xk4GO+DjaaiW/jM3kwT3MhZm2wtBKOOy5VgCMg+2Ohwcnph&#10;MzqU4vt6aFe+1EPepEultCu5S3kx4IwSF5Udiex4yOP7tqfUtSe2V7e48tirNumVRjBAA3d+vcjk&#10;nr2oz6jfWUdxdXkH2gZ27Y9zNnvwx7gn7vUdRVZtUvbpI57XUZooim4KbgYUYBJ9COenDHB7cV0c&#10;3mc8v3erJ7m+8RXlqsht5DnKNEtwqh/myq53YH15x3BzWfPPBb3qubqa1aLcgaNVbOc4kIYn0zxj&#10;24qaGO1toFkzvMm0+bLGi7WPoDnscc+vJwSaYLeyR96FreTgRKkQVmOcE4x1zjOT0PauqnUlsjgq&#10;cztbfs+39eZBc6wt3+6WFoLxlXzpPtX+tHTO1jtzgAYwTzxjk1Bql5eyfvbUFreGNxI5hiBc5OMZ&#10;BOMr1P8A9Yzm7vLeGS/udTXZ5ZAcxlR5hB5AXOARnkc5J68msme7nZYHl8Qx4VmRWjlZfNBG7Lb+&#10;M9zx1AGBnnqjKyuzgqSlqv8AJC39pper2f8AaN7b/dOxpJLpo0DZC7/u4GCcjPX8CapQ3UFzAt0f&#10;tEg3bMRyiQNjg5yCo5B7t655AMYu9Nns5Xl1K1kZ7gfuwQ0U0mcHI2kDkDkkbcHOecNln12R49Pu&#10;IW+z26uZJJrmRlXAOAPkKsfYFQDwd2Qa6KdSL3OGrTlZSirfjf1/p/mOI0u4ihumtFjmhOYrmNVB&#10;jyRxzGBnk8hjzjHIwS0it4dRfT7+xUtJKJoZL7CkoP7oUDBxnk5Py5PpUcrtPKbCRWs1Fw21mupH&#10;2gA4AXC8EDIwST1yOKofYLS6na2j0pfNWFZGm8thjqGfBXjO08kkkkDGOvVCaOWo5xlayf8AXo+i&#10;Wvc1tZhuZtLuHnnzIytHNsAUNxtLBlDcYB7dByOBjz7xv4Ms5G81IWWRlxKu1WLcHIZSSGYDuvXq&#10;ehx0+qW0nyoZdrQsIxGthgyxNxt37x7jp15GOlZ8lnEsi4ZN2W2KyLIsa44GF5TkD1HJyOhO0anK&#10;7o8vHUoYqLjKOuivo/X5+d9Dm/DHgsadNNLIkeWm3QloCnmQ8Lt3YA3DkYxkE+hrZvfB0bmO3nmW&#10;OHyP3m5GYZxtI/2T94ZxyO56DQtoWvbeOJr6GQXChGlUtJxtHHMa8MQ3DE8AHJAwLMOhwQ2gs7i4&#10;trby1LeYqgorKA2QpyudvUjIye4HN+05ZXRzUcHGeH9ny3WnXr2+ae+34nFP4Wtwbctpkyw+duaN&#10;rlwGPyrjAAOCAfmwM4/h610WjXkWg2a6VplzGm23VUjuLdiQMDb+7YAlsHjBGCTkHtqaF4Hv7vQZ&#10;vFNp4d1B9Hh1WTT7fVBY4t/tKSECFZxhWcqybVBJZWVsYYVDqnhy+sruRL68O54QVaSZEyeMERuA&#10;wJ9ySD1OCcV9Zo1Ho7mtDK8Xgm5RhyO6Ur7rfTS2mn6omv7HT7uKMNeNarGrq0jQqkkfAC4+XIbg&#10;4PAIycHoYXhMJt7XT7+6ht4nbzJGnGGVuq54wQQx4HPOOgNM/wCEct7eRWaOF2bMixtcO8jNxnK7&#10;wpHQgn3xVaLTbNLua1sbSNi0H+qkuJcqQRtBbcy9COV6emM4TqRZ2U6lSNRzcVd2u9dvmu/+ep8/&#10;/FTwD8X/AAxrdzrPhr4n+ILDT7XxBNqdnosOok2JuJCTua2fdDKSowweN9wHz1zZ/aS/bO0mS4fx&#10;T4m0Txxb/YY7exsfGGmzC3skUsdkcFhPaxc7jncjA4A7Yr6Y13wpb6np/wDZgt2hjMgELSyEq2GZ&#10;iw3N82AehUAA84GDXC+I/AUS7ZltpHRpBtktowcc/dwwyW6Ec4xkADmvnMxyHA4yLVna97XduZ9U&#10;r6P07BgOJs44bxUq2F5ddOayUrXvZuydr/J3u9z5/wBV/a0/aSufEs/izWfgX4Ea6O8xjR9PmtYb&#10;ZiVO+OGSSVYnUqNkiAMmPlYDOdiD/go38bp7iZ/HvwR8IXE0xkWRLnw7aytMHcsytugQYYnOeh4z&#10;0r1rwn8OYL57qPUUWMrH+7VlJD5Jxg42r+Pv1xU2r/BLSLqJpEtUk/dllhVe4wODtOR1/hGRjviu&#10;DD8L5fh6cVGjSTV96VN777xbu+rvrrfc+2/4jVx7iKLdTHYvlaXw43Ex0j8Nkqtko2VkkrWVkrIw&#10;PgR+198SP2mPi4LTXm1vw6bTR2txY2Mltb6fc2Z/cyW6xxSIoL+cQcKdybgSBwfoeDU5L6dpY7+6&#10;jRP3i+cvl7eR+8Qg4Yfe6bumVAxg+E+Bfgw3hzxemp6Rb7ZLe4xGrQ/u7hAxJG7HQ4HfnPcHNe4T&#10;tFpNrHY6dFdSR+SQ0lrHvIPAx+7jw3UepC43dMn3Mrp/VcP7LljGz0UYxjG1l0ikuh85jM8lxBiJ&#10;Y2vOo52s5VKk6kpNN7yqSlLdu+tuvm57HXbq0hW3uBPIqr+9aeBJoHGCOf4uMjJIGd3OAFovbuzk&#10;b+1ItLtjOsZDLGFjVxkblICY7cHDYPQnJYpZ21nDZx2zeYJE2vNcS7VKNnPCgB259ecHk1DNFaXd&#10;+y2+lreR28R2ZkVI5JCrYGGTa33RywJ56ZBJ9K/4HBOVSyjzbuy1179nstdn5klpfOZY5W0GBrg7&#10;W2pc7wuNxBGIeRt/3fUkd2x6xqlwzTx6jBZQIAse1QjtkYVgNykMNwHAAI7HPFVYxqaSAuIWk+Z/&#10;J1SAqFzkSb02E4zj5c4yeRxh17N4kS0ttRtRDNC8P7xPIKoTn5QWAYAhupwcckkcCnGSvqYyrVHD&#10;Tmfna3lrovJu3+Zcs768vrm7sT4pa43FYcXNwS8QAOeGY85YA4wPm5HANXJ/DECQyR3utT3tmYW3&#10;3y3UihRlfn754JHGO3ArEC6jp1mL2K23Q+SxuZruQRMZh95XLRjsPvY4AzzUVlqhuvNubHQ7cJbI&#10;yxvDdNGYw7cL90x7gB1AYdujAHVSjzaEwxHLFU6iu3rrfbd901rf5bovWdhby3bHRLotLK+ySL7P&#10;IrKwOxnIwUGOQ3BJOTz0HH/EvQP7Y068j1VVuLeGEqqtH93byvHleWU3AH5iM9Bk4FbDz2ktjc2m&#10;u6kLey8wiS4VyvmDaNoIEaoeDg8cZHXqK0o0OaX+z1lkfdtaTdGV3ABMRvE2w7ucBQvUZGQwB0lF&#10;S91h9bpezuml5X8uz1367eex4Vd/s8/Dy91jbDp6xyPaut5atGrBHIDAKC2QfnAySBwQCOod4N/Z&#10;o8Nxam2q3Gn/AGr5SiQ4AWJScfKrZwCAVyccEnqdtesavoUC3s1zBbxO0jDdbuFDhsYyASNwJBI5&#10;xlSfU1Y0meztbd1mj/s/aqp5ZYKoUsckHaBnGOOn1Fc8cHh46xgl1+foVgcwxVGrySqtb6X3S6Nv&#10;f8PJaHP3fhzQfBWi3K+GfDGnWN01vi2k8sRoGQEBt2MKcncOnLLyDg14Z43+I92+t3j/ABl8B6PH&#10;qX9lwwWmteE7B7GVXhngaKZUgkjjWQRo0W7DoyySN5fmESp9N3sFmbq7gieaCEKx8vyQcsQylt65&#10;KLnA28fdOOTx5z4p8K6Prer/AGg6czS/vENsk4lMIztOflAHzZz94Acbq9LC4vF4Pk+rT5bO+yat&#10;1ummtVdPurrqepic0qRrSrTvK65d7Pe+6WjT1X320Of8Eftb/A/4deFtY0nXfhX428QajeSMLXxJ&#10;qWrRi1hcRCNd0ccXmSR4Cs0O5C/zAPHvL12Xwf8AjzoPxj0CPWtBsp7V9LOzVI2Zo3nkwCHVC4ES&#10;bc4Ul8ngZMbboV+GOgR6W1hJptrDDNzKZozJxhSBlcYGCWz7ZPQAx+EfB+geAbi+0rw7aWtjb6ky&#10;SNe7m3MVYkgjy9zAr5mMDB3Dk5BPbiMxxWOlz1OR3WrULSvprdO2ytbl28zgpzwdHmUlNNvrPm3T&#10;0967WvyTsddPr3hyZZhptvJpvk24RZFsc722/KGIGxQCTj169wasRa3Ja6Pbm3vbyRXjZvIjWRXO&#10;MEszq/oF+UkBsrjgjNGXWtCfRY7ORFumum3uTMoZzkgERtgHrwByCvY1JplnpOpyyXdncQyLtZJP&#10;s0J8pzu5f5gqnPfGSOe4wEqiSuzklz83LRmpc2ia0a67N2em1vnpve1O+Zb7+yDpixrcBpvtPGBg&#10;cZwAc5G3kg/d9ec0faLjW5bjTL/SZp40XcvmuUUkcvsUE4GAAcDnOM84HudE0m5CHw2ywD5ftcFq&#10;GeNyDnJjizjC4OTnkZx1qbUtSW6eD+yNcj/0i3U3UdvbhpFX7hBJHyrg9yCc845olJdio1G5Ocpb&#10;PRaJu+yWy7621Jo9Ea106WOby4kMJa6kWRdkjFsA5z8rYXk8H05xinBpN1DZRT3N46x7Qke2ZmVl&#10;z/BkDcMH6gAenGKq3Hhv7TFPqe1l3CLZaF1R9zKNpJJ5Ktxx93joCWweJLpL7z9Wj3r5eZPOnbhS&#10;6hiyvvbqF6cgjvnJ2jKxlLHUuSMWnF269F8tTSs7W7s4VN3q6hZJlXdNprwhxg/eLvg9fvEn7wxn&#10;Ap0Q1GSBW/tLbHGxeDy5mWJt3Ax75bb6dMdhUOp+KZrKRbubVpJoyxZY4YyZk+bo3Crgg4JViTz0&#10;IzTrTUba6t2utNkurjIXy45UkG8Z5JOzaPu9FLZOMgdmtHdm9PGUeZQg/e9b9rdX+D3Lmn+M9S0e&#10;RVj0oTTbSFWP59w3ZwOQCxAyCASQo3ZJzVi48S2OrW7JqGm2arJGX/49cbV6bSWZyTxnC9fqKzba&#10;6fTFkGnaCytujZVa4+VTgdF2nBA9OABnnqYFtVt7pZJbKRoWwWfywnzDqPk469gBkk8dANVJeh20&#10;8ZLZu/Tbbt0182tC88tzmI6ey+WciBYY/Mj4z82doCnIx97H0NX4/tnlrs087dvy5kb/AOKrIOst&#10;5zRx6lJlkH+jlQodyVxuOzLcjjHOD0OMB9pcvb2sdu9grNHGqlp1l3nA/i9/X3rGUjvo1ISk3zv5&#10;tL/PX7ulz3AfsA/tTeJY9Nh+I37WehPb2s880cdx8OrPUTHcMA7ea140gmI8sENKG2heAC3EOqfs&#10;Ffs8W8F9pfxT/b58ZavHqFibu48P2PjO20+0lhjLT7/sdjGo8lTmTCrsUKCMBePWviX/AME59F+K&#10;XxC1rx3qXx6+JOit4gYjWLPw74rksre4i2lPKZRv3Jt+XaSAQW6bsVNYf8Etv2Q4tVsdY8Z+HPEX&#10;izULPaLXU/FnizUb6aLaRsClptoVT0GMA8gCv5Po4rESpOUfck+6jHXu+Syt1XVPXfQ/t72+F9iq&#10;NdznFJrl52kk1beSqfNWXMtObRMwf2af2E/2GvDNlD42+EHhGS8j8zzbfWNShuJ4b0yRpJ5sDTj9&#10;6pWRT5sQ2EkgFirhfqKyQ2FnFpy2jSLDGC0m3qBjnIGOST9OnQYrL8A/DPwJ8MtObQ/h14QsNGtp&#10;iGkt7C1SAM2ANx243dBycn36Y6JLNWVmQ4+UMyKv3jgZ59/856V00Zxpxvvfdt3v9+p87ioKpNuK&#10;aj0Tey6LZfkvQPOMcHk29sxZZsspzkjvnGex/P04yyZZJoisbMoUA/eb6dQfp7/SkmuYyI38pWP3&#10;VLQ52e3oOvGM5B/JkrTspMkbKrAKTk9jyRk57/576/WIdDz5U5S6EVyGZRs3ELGCvz9R0HOOvb8a&#10;rz6dE0kd3cTSK0Jbywkz4+hGdrcDv07Yq24gCsh2dcfe65x/Iev9cmCVQW2liuGwy7ssT7d/TGf/&#10;AK1Y+2bluS6No3M+70/S7hmu5oYWZW+abYrEbc4/Lr6jJPWm3MyoqxNvVW2jbuCDt+X+Ap12Ssax&#10;QLIctgbmO5l+nv681XxDcDDsPLWTCsVGW5HzHp6d84zWntvO5504yexXmu42Khy7M2VUbc55z06+&#10;v1/lJFd7lC42vG3yr5ZH0PP/ANfvT2iihMP7nDbgf3kPPT9Ov/1vSJQQCu3K7fmG4bTk55Izz1Hb&#10;rWbrRctDKNKpGNmxZriRG2hN3fd5mCvf8DgjvULyxKmUUKvZWX73G316fQY/OmXAkkTdLt+6r7cd&#10;eenJ/kO1QiRGKsse4KB8yt8rD/62f580c2xjKUpS1B4wyyI8mMMSpDdsj6ZOfr+NQyywwmSVp1Yf&#10;3VyWBzjrn29KmF4pAj+zsgb0YrnoOQc+nbnr0qreKTLmVSoxhgy8r3xwBnnP+HppGtGOhjUilGy1&#10;IJb0E7FnYrNjox5wM8f/AFvUVUuXNyI5FdY12/eePdnp2AB6gcdAOKsLH5Ekm1PlVVRmB59Mnnnr&#10;245qGezE0EirbSNtVmMjMF3DPO7oOD7gGuinV13OepGO6RBDMbe22yS7QwG4eXu24xxw3rjnBGaW&#10;aO0VWnebbuOY2ZyNpA54UkcAcn0/GiyFvbozG2aPdt2Q7PlbHHygMQDwT071JOIo95mZk+Z9+6NR&#10;/D15GWGOhwO2cVr7TkPPneepn3MrMWMkTDIx908rnuWXHX+XNNEdqlu+4eYkigh487l6cMQORgcd&#10;Dz+Vp5WLF1gLgBWykmHI/DGAD2H6VBLJcxxvLiBnHG7a2WU8Ag4yRgnP4Vca/W5yypvmv+hUubfI&#10;VXh2x7c7pmT5lOf7w9+Md/yqra3FzJEwu5FkVW48yTO0dDww/l1yat3kkVuN08mV+8rt8q5PUE/X&#10;398dBWdevb3E5fzYZIww8tfM6n0+b73B/oM9+iNaUoWMZU+qJoS07NGJNxVijfM2W4PzYC42jjrn&#10;uapzPPK7Paq7SAZXbIY1C8HAfdk9uWIBx24xPZTSXMMd3BBcRGTzCy3S+Xu2uUP3vv5KlQwJVgAQ&#10;SrA1nW9lrFs2oT3ut/aba4vkltIFsVVbKMQRI0JIXk70eTd1HnY6AURxEaMlGT3bS83Zu33Jszlh&#10;a0lJ8vwK77JXSTfzaS9UOvL6ZiswuJJZlVSwMwba2cEMSQPp1/Gqhe5miaSS3KuY8lt4ViCdxIO3&#10;du/kPwpt5PeRTK0UciMV+aRJQvmY6/KB29MHjjHWqU9w6hVhhLbmVQuVPyljwBxnoMYz/SvWpVHv&#10;c86UXzanCfEmDwPoXiC88SaLoN/pnifULcWza1oUKWt7eBkcAeYzx/aRG0UJkTc20PASpDAH52X4&#10;pftaXuv6L4m12f4nald6PqCTt4fbSdNaQq0KpKAPsIhMzI7p5h3gCSZUX5wK9c/ac+FOs+OtRtdU&#10;0z4g69obx2Jgk/sm4MMkqqd3OHVlGWx3A7j1+UL34e/tDWevyQ2Hxq8YLAbhlW4k1q5ZGAx83zSE&#10;DjDc8gV72G4gynC4X6rXjJczadm3dWWuyt9/5XPyTiDJs0lxSs0fsXKDj7J1KSm4uOttpNpt6qV0&#10;+lk3E/SO2tfh/wCIvhJ4F8Q6/wCJV8Ga5rFir+KNP8XeXGqXrxI4gtYFcTMARKjSN0OxmwGNeXeO&#10;Pjz8DJNW/wCFW/DHxJb6/wCNLzUPsFl/ZZkutPh2yPHNeyySxQthY181Y1Vi6rIBIA0cj/Iniv8A&#10;Y5/aH8eaDbyeIvjjfX6RqDB/aUzZX5M4BI3L94A9s5yfvVc+A/wA+NHwc+K9h4k1DUbQRHbBqHl2&#10;8czPA33l6KpPf7w9ecjPPQzDC4WiqdOEqt3J+0ny83vSuk1GKj7ifKrJXSV9bs7K2V51jMd7bGYr&#10;2cH7OMaVFTjCKiuX4m3N8+kpuUm+a7TUWkvtIF/tHlXtwvzR5aPc2F6gevToeh/lUY3SQSNeyxsg&#10;ym4xnG3fk/Md3y8Dn+Ghb21ihhGo3ELNtH3bfaenQ4PHA6Zx6Z61HfatbQti+u5kZYzt3qQwXH8J&#10;J2jjG0fLzxkZxWkajtrY+0qU4pb6fj5li/NvEjMUXytuY5+crzn8OODx6CqbGJnaG3XaquM2quu5&#10;wBnk4PHIP48dqq39/cJHJcx3txMqRqTKuHAY4AJC42kAA89MHrik0+B45txupFaeRWkaSNVaX5ep&#10;wfTtxz2PJrpp1DzqiXtPdXf+vQi1DULWaWSU2bvcR2+dotwrbSepC4BOAeMZ/A4qi2tpHfQWs97b&#10;+QpIZZIyoZmwQEyVVeGx0bjkZJwNRJ/Ph3XcKmaOP9zObjZ8uSMgnAwcL0yW6dMEVXSC2s38u9dr&#10;dNu6X7Qw2DIOOh4wOhA4Hua6Y1G9EcUqc4+9dW32f9f12Irx7KCZbIlHTy9qrO0ZBbB9wSeuCDgc&#10;/SqmoLfXbvcPaJIePL3zFij7lGcdGGW7EHA6jta1aSz1DSViHkzRfZ22+c27KsuM4A6AHBwed3HW&#10;qcLwXl5+5aTPy7mkX5OCQxACgkfMcDkDkZPJrWNYzlGUm4t6dLf8H8BVjsZIAEtW+b5ZoVhHmOfM&#10;AyBID6kgj156DEF0unNH5d9B+7h+WP7ZCZY8EBs+UHO0fu/Unp02gVYvLxrGVZlhmuZlmIbARl8v&#10;k7yuGbkLu27gDg464qvLd2k+lbZdIa1j3b943E/MMfxHDHGfwOBzWsa2py1qceVxbTt0e39fMpx2&#10;ui3TzRaUqRSRxYVQgT5MKBgbGJxiP72e2SRgCIajoy3jWP8AZzwycsyyLkKBwc9FUAkLxyMfhTzP&#10;dyXoilt775YcFTDh9wPIAOC2dwGNwXPPrmZrD7dc2eniG8l2tnN0qnzI8hseZ2AzjYp7cZ7dFOtY&#10;8+VPm0Vlr1Wl72X/AA41GlvbOctObfbcKqq3lrkKD+8Ul+mMnoMBsjvVLV9LtBbXOrS6yq+QzPJL&#10;NJiNFUhTjIGAozkE9M5ANPv4NdhXzri0kuEaQO6LdbGVfUbVyDjrypwcHgnOX4t8I22u+ENX8OvP&#10;dNb3NtNZlbhpJXjV02h+rZVQcH5Ttz1OATVSpOEXKO/9eZEJU60/Z1Itrrun30umv8n8zeP7Zf7b&#10;fwHlutX+EPxD1iPw7cXCTx31ysGrabvHmOyOkilNPAdG3KjrI5l52MnHNxftDXnxO8YtqHxG8YaT&#10;rXiPxfqGoXd5p+leGVs1jltldwIWEbNKkixLFFbxBnlf55WMgL3Pz34h8XfHv4b3cL6H8Sry7ZYx&#10;FaWeuRxapFbwoQYvIW7E3kAAJtMXlsQeDtJNHwx/ax/aB+Dura5r+g/C/wAK6rrWr3G6811LWS1v&#10;ZxvZtjeWxQ5ZmbIQEuzHPOK8/CY7A1sRGGIh7Nxtsk+ndXle+qSS6Nu14nmvEZ7Sp1cTg6kKspp+&#10;5KfInKUle/NFwjpduV5O7aUYu04/VWreGPECxQrfeF76086ZgtxNpsqJGm1mZMlQpwIyxycFRnH8&#10;Qhk0rU1Zt1perCq/vluldS7FdpwnPXjnjGOMjOfl/Xv+ClX7YOv+D9U0W90VdK0+xv7a6jkW8vYz&#10;BfAyJA8U0KHyZ0jkuHTcVUosincCUf2z4MeMbn4h+DbXx1rviAapq2qKt3q2q6pPJJd3Nxs8qVmk&#10;IVmCmMRh8YYRr0wa6KeaUcVjJUsO7xitW1JO/azjFWWmt36I68ry3OqeWqrnEIe1leyptOCs1ZuX&#10;NJyTV9OWFnpeSSv1sEcl9a+TEFbblZdsgBVc5GQ30wOrfXBrMn0iKx0+O2wxCZby1kMrSMMfLyev&#10;TB7Z/GtSKITTNZXOqebPK4ZkWNNpfB3DcWUbtp44GQT6gm1JbR3MayRQecm3O91G1eh9OoPPHOdx&#10;YnpXVKtLqc2IwfMnyrVaa2+a0/rvpY5vRtB0yxma6trGRlG4NJIgHvnbuxx0x1A7HrWk1vpiREeZ&#10;lYy3+j4J3nZwe2089MkHoc81cu9NvpP+P1Fl845iiVjH/CBtPy8/MOemO4GObCWvkQvHKMW6puWS&#10;RSzNjkNuOeOeCOCec+syqSkc9HCxpR9mlbXTT+vXV9NTHbTbPTx58BMci5eRCo3LvAywDkhSfvHr&#10;1weoFWLm6SWNodP0eK48yEsqxsNhZR90oCAeikY5xnOas2c+jrMEuRHufan7yRULE8rjDbgflPsD&#10;nB4Jpl+2rPdJPazRx+XH++ZrhVZmONoYoeCcgc49MZOaFKUd2ddCjGMeaOqfZar+lb7humRXN5bL&#10;DqWjLHBBkQ72wQQSMjzPlwQec5xx15y37NZW0n2uKBrhph8p+zx7nTj5mwqhc4PAAGQT9Oo+Bv7P&#10;fxv+OGlaxe/CT4XNr0eipI2qSWsc0a282UkESPMVE8mwpJ5aAlhKMKdvGR4q8HfEz4fayulfEr4a&#10;ahpV9JCXezuNNe3utrDCkrKgchicZxt7txknRVYyk4316q/6G/1fERw8a86clF2tJp23tvy/h0tZ&#10;pFB4tLeygu9ChjhVI/NeP7Ll8FQdihY2IVc9h64BzUdn9guV3zB4/lKSSRqscrZxn9zsJA5GRtGB&#10;nHNSLpMq7UM13cTmwS4hjhkikVFOFCFwMDBIU5zlwRnvVNtYtb7S0vLmKRZPM2x/bLf5UBKhePvE&#10;E7lAB+baccVpCrzJfcYS/cxkprlur2s1fz2sum23kX7qLQp5Ut4dWsbfy5AXkvJhDI23o37tycEl&#10;uCMMT24Wq0t9Z2Tw3mq38Pk/dDTTIyDH3QCzknjJ7HIPXIFSaTraXu62iu4buSO3Z008RFn2AO7t&#10;gqzBUAyeAqqhboDtihlvGT7ZDBDcMsiyyXH2pSsEeQCFXaE3ctlhg4wMVXNZ6l+2pyjeMV62euz6&#10;Pz26rV23I7vULy2sI70zytc8yXFz9pw0MexsnfkgDAY43FsDGDjAyrm/sLiHfZaiVhvCyi4YB2Iw&#10;q/dRSIxkZ57/AHj0q8NSsxqLbPBUKiS4ddnlxtJLI2Az5AZVwS3swHXsG2YtZLy3SD7VbizXzZra&#10;a53LycEhiw2nPXK/XnGN4ztqc9SKqRUE+2jvf11S6Xvs+3nQKS+T5dxb3Mht9uL+2mDLubBYgbiE&#10;bPJYKWyDn1EFjLZaddxwTahBC0yo8cksYk85ihcnzV2tyTgMwxnGB62G8maZry2m2XDdoZUjlK5I&#10;AbzFfeCARtBAxyRmobmLSNPaTxJrlhqR06zRZ7uPSZFMzxJzIEUyBZpSu5VVmWMtwWQZYauouUml&#10;Rqe1SitU93okurbXlv57t6mtoKaj4le7tNIs1/tSO0lZbWa+SN5CsgHmIdz+YnJ6YVSQHKkbKz7z&#10;wP4o0zWbi8utG1Zfs8ZdtitJAqYX53kUFM5zzwR0zwKbL8QfhN8SPhlB8Ovhl4k0W68VPNZ6bbFl&#10;njv9W1Asryra6eY1urgGN3Ama28p8hcZEjL5Hfad+0B8D/Ftv8JLe68UXV5b2MepW+oaV4g861sN&#10;OjBiKPZrNJbwSgANslOVZAzRsGZ5Pe4NhkvE2Bn9b58LVjNx/eONqkfdanBq8Gm2o2U7qW+6v9rx&#10;ZwJxNk+MoVMmxmGx9GrCEkqPNKUJ+8pRmm41Itcrl79K7g00rppesahrGnJcNYfbY7VYQls4SRFj&#10;EqIFckyFyCzrIxOcZfBOBgVbSO2ubOa3tppkV8FGmZh8uwKSpcbWOCOcMM4I6ZMvwB8HWXxsstNk&#10;tvjB4dste1KF2vLfWfHENxqd5LtVjNIIpSxmeTO8sxaRg7EENurpfFH7K/xQ8J2dx4n8XXGiro9t&#10;bm6uL/8A4SC2gt7eONgvmuWcBVOTt34JG7G4IcfEx4o4do4h4X65Tc4vla5473tpr3/y3Pos18Jv&#10;FKhL6zPJ6/JPWNoSb5XfpG7s1vp3d2lc5iayu57WafR79lgf5pHitVfzG+85ZigyDu+6vXHcsTVY&#10;aVcSTPfXUNtcSR/vVkuIizJhcZ4UgEMGBBIxkjGcEZulaxpet6QNR0XX7ebTbgF45BJKv2hQ3DLL&#10;JF8q5+62SkinK5BWp5dW1kWscsN6GedkG4qZMx8Yd8ghueAW29F6HIr6COIUrOL3PzWrQWHlKFVO&#10;Mk7NNvRptNWe1r6+d9OpMNburezm1J7GSDbGGl+0cqjkE7QJHXCgYyAOeTuHOXWOofaRDezW8CrP&#10;Dtkmt9QlikRC33XQy7MZO3jABGRjBxEGsYEjufKb/WMjWUkgmE3B+ZwpxnGew91btnwLeaYbq5t7&#10;VxLuZ9umqLOO4YkE9XAcqfl57e/I257OxjGtFxV7Sfl33XTtfpfT77t5d6zHMfLtLe4WbduuNRkD&#10;MzKRn5jgbRuC4U5GTxnrKms3s10tjPpFyv2dlVvs2WiDEYOHdt5PBHHJL44wM58l+t+TdalpizXG&#10;5fKj+yJcQqC20FiCyrhQMHd0PHYCld6gthPDdWzxyTwDK26iQbBsP7wKoPmEfNnbnGRwetaRqMVS&#10;MVdqTs+66a/jp6vtqbMqyandXC21rqDQrID5kN5uZioZgq/vMgE9DliAeinpmnUrq50LyEi0+Qo3&#10;7uGaOb7ROzLheCygKwHJG4YHpUVp4s1SeyWwbQbrzCN6yySBtkeMIE3N+ucAdAais/Gt2tvNHqVu&#10;s0qsyNawOZC0eMOwDL82e5DHkduWOkartY44yw8ql1O11vbTo7dNVv1/EkfUL2OBZrzS5Jpk4t93&#10;MUYG7q8jMy4ycZK8Y45zQ/ieYaXPc32nyfu2CSRrCg3EnCgAsWPUHjgdxwcx6Z40stOvpZIbhsbV&#10;a482GPczAjG3AwDyQBjpxgYJNh9T0SdLpbrSkH7zEKxxpuG4jBDHGTncTlu/GApJ2VRy3Mo1fZ07&#10;06mmqs+t1dO6+e68l3IbzX0CJGujjzJQu26eNn8pSBkDqCDyvyuFA6059Gvkcpb6fp5jU4Q/2evI&#10;7dEx+VObw5p0UqG7splVlaSaZo4FaRQORkMvy7RjkEdeTxVg2UhOR4fX/vyv/wAUf5mqjWjDYqvH&#10;FYp2s7J+n5J/ij9YjC7lX8x2IYFG52gY+7n/AOuOB26U7cVk2LEqDkNuwMj8Sf51Xubk28LT3DMZ&#10;IwC2Yy3HJIwv4c+v1rOl14kNFaaXcSrn7oVFVe+Mbgf1/ka/kqMpKR/fVWXvbGyLsNKo88tuyV2s&#10;fmwenbnp6dRxUdzcSNOrE/e42hcfL2Pc9+ayrXUtVnw39jXELc7l8yLjsMbZDz1A6jK9sVO9xfeX&#10;hrCWR1b5kJUbug55JJx9cfqdf3j3/Nf5nHL3dy6rhG3zTeWjAbQrY2nPXqAfy+nrT5IoNnzQHO75&#10;d2euDzWTPfa8t5I9lolvJHtOD9uIbd6bdgGOvO4854FVV1DxQyKJdKs12cOy6gzYx7+SueM9env3&#10;jWWrt96/zOaUrG01ykg5D9VCybOCO+Mnnn2qrcMh/eEqqqo3EY5PQdO/Pt/WqNxe60tttaztg7R/&#10;Mqzuxz1znZ6+3OM4HbPuZfEL3EMdpp/mzPIqxwRsd8uTjaPl5OP4cZ64px5tl+a/zOSs5SlYuXM0&#10;axBZHb7p2ttAVvfGen+feomJ3Kw3tubLY5/HGOPX/Guf0/XZNZ8RTeHo/KN9BCtzqFpYyvcPY2xO&#10;PtNztT/RrderTy7Y143MO/zdrX/BRG8mFxqMfhC48N6WmrRrY3WsWcdxd6npiblvLiGE3MESPHJs&#10;ESLNO8uG3RRKVY+hHJ80qYWWJVN8kd33ve1u97dLnJg/q+KxkcK6sISab96Sikla7beyPrGK4s2P&#10;l20wdlfbJGq7ipIDYIHQ4K8HPBHrSTXDB/JRZI+PlVsfhxnPfn8K8F/ZM+NXxZ+JNx4gm8feBFtr&#10;OS6R7HX7fTZrVdQYx4MhS4WMsQiR4bywABs3PgMfXLy01LUDHs1u8hVpBIVhtolEgzjDB4zkHrkY&#10;PessVg44Os6TqRla2sW7apPqk9Nnpv3Vmc8q0asbwi0uztfR2ezatdNp3elupevbhBukghlVTJhv&#10;mzj8SeccfX8TUKXM04ZH3DchLEdCcjH8Xfr2pbSzdR0lk2rnEjDBGRxjp/nrTvKLDO7H3SzR4xwe&#10;vH5dulcvNKTvfYwdKPM2ICzJ5qRqo8vDLtCjr7HGMH8OfepHnxIY/wB180gVdytleMY5PA/DvUcZ&#10;Zc5jGdg5ZgCOSeg65Ge3tTQqMrLJ5ezblV8sADHJIGPx6H+WHqtyJ9kRu7u2LW33Y2lU8s8D+nft&#10;yevU1FLK4QiB5PMddzKVIzwM9uG4/KoLmJodvlg7o5NxUr82CeRxyDz65FQIVCm2EH+sUCNl+cgj&#10;vk5H9PqOa6KdRdDgqdblY3TxsI5JZPL5IDSPlgQp5Hcjnjjqc9qcLy4eT97GWTeO+flI6Hg45wO3&#10;T3ovjJbfv5bpkAUJ5n3GwW49MjLZ6dT05pTdXES7SVjCjhvtG7J5PfB9O2c8cda6JyvFM4o3u7sW&#10;3aOJ5EeNvmbLFWbIGOTkjnpzz9OuKSaMJChuH9UVoWPKg4weOD/ieelJJKVD3ADBfuq65wW9znpn&#10;PfHU5PNU4HkkhldC++NgxVo9x3Z565GMjJ+vuajn1sh8hVvtM02+2x35y6/MxZn54O4dc85Gfao5&#10;LWzsrdraFdu1QsYjU/Ko685GT6Y6+nepZpLqSPybOaPdASQsZRRkd/lAwSCSRnp9TitcCONWWUbl&#10;Bzu8w5HrzuGTwOgz6da6YVqijvf7zlq0uV6Kxynxb+Ldv8OdG0+a5tZrppLn7HpMFuYoi0zEuIvm&#10;fed53FV2s2c4U5ApPBfj+98baVHrX/CI32l3Y2w6hY6lGVmhk2btp3AbgFYNuAzhugOQOM/aC8Y2&#10;OgzaYlw7QtdGRLO6+ww3kK3jNGIyUkXdvCh/LZZAVkkBKOANnkv7PGh/tb+IPihp/wAQfCvwq0/w&#10;78Ofss39q6Tod89rpt5MFVLq7ZJrue3kuVKRNJJEkW4QgmTZIS/ZF4WngXVi4xak1ZfE5O7sorVt&#10;3bVk2/eb2Zy0MVLHZk8ByOU/ZuftG0oxhT5U1JzkkoxVry0WsIx5pNJ/TN7qh+0qxsG2KuF2zPk/&#10;7RCHH03DPf3qtcX0EwW9aP8Ad9Y9rNuZhjgEtxj/APWQKnvDBJrc1hFf2d3NZTMszabOrxgqWDL5&#10;gbggjaw6qwZWwVIFfZGqbobhvMkVh5m3zPn59hn06E49elddNzUuXr/XyPN/iU1Ujs9e3Rd9djE1&#10;/TbO+uFntUfdGxbiQ7YywPHfHPbnv9TxV/4B02DUVu0SSKVG3o0DMVZj32joOWzxxnrya9CuoJrF&#10;zLNaRR7MNajy8OpyN2Qcc89Mcj6HOHqDzySsfLabcvyr5gPB79cE8D0FdMqdOTvLW2p5OKpqUbtd&#10;SGzjs7C2+xx2jRxffVYiPlxxxyOOnf8AHiq9yum3dy1xH/DIDtjkOA2RzkHsRjjqOvHFaliR5SRy&#10;3+WV9q7ozsdvpzzz6dcDI5qnd6baRzLb2hjSLlmLceYrZ+bBOCR06AcYzXVSrRexz1qcZR/r5F77&#10;Tay2soFvdyPGu1v3ecdCcqPvEjkZbHUVnXcaQy+aLVlVZF3SfMvXPoRnJwOvr1p6NY2dvHJc2Q3c&#10;ndvT5gcHoMZ5IJ5PA571NHqCO4nt0kt9vDZVt5HOclQcc46Dv1NdEZ9Eybe0VpWTMtJL6SVZDAzS&#10;Bj5k3nBQin0wWzgYzk5x69K5HxTofhTXfG0Hw+8YeGvEkOkvLZ3VxrNhqgS0u0kAeSINbSCSVtkd&#10;xG8TxOUZDlFWSKU+gz6bFerJJ9paMPECrSKu4gjGSPXnjsPpXhHxo0n4oeAby48Y/DPxJA63k2dQ&#10;0a4j+0WV7ny/MLwkgZZVCsyFWwThgcYdaUZU+Wfw/aSdm49UmrNNrRNSTi2pa25XjOviMttWw6Sl&#10;Z8s3d+zdtKnLZqai/ihKMlON4e65KcfTDrXwh8JXUfwh8L/HG38c6hZ2dz/a99aafqdqtvMspVog&#10;9980zAMCWjZlBDABQFFWfN0+P9xBbGNlXMiKvDEehVuAeGHU8Ad+Pkhv2o/HngSxTSr/APZv0fTR&#10;+7F1rnh/UNTEl28dz56PLBcXRjuCkmCDOZNuF242gD6T8P8AjC/8Z6VZ6peJC00ltHNLB9gEYGVD&#10;cfKq46YwowOOOa7qVb2ybhG0FZJN3m13dkor/t1tfm+fE0cPKMZU6zrVJLmqPkjCmpN35Ye/KbS1&#10;a54p2td3uls6jqn2+JYbmL5Y5i0YRXzKgJC8so2sT1yexHPJo1Ca7urhkUQwRyKu2bzUeQjnICZ+&#10;XP8Ae65PbpVxLoiBZVuwVuN0kh+VDJlewYjOTwOMdcZOKtS2NrJOZ5TtX7zEXG5VAxkjBGPQ8Ec9&#10;+lV7bU5lh3KN99v6+7/PuUUgtooikDSQSfd27lx6A5ZwxHT73r7Zpi2tutstndy3TSYcKs0xkYDI&#10;5wi8MCOmQOmMYNaMlisW5fIis8NhmjkCqy+h4bnB4UgH2yMirMiPCp8+PEf+shkwihhwS3lkj19D&#10;nAwOzjiNRSoyjHVL+t+hRjurmVgkkdydrMJN2CrNtbIyASDjgEoOD9BVS5a4jLJ/ZbtGJcRpHeOX&#10;OWzwM4+UAZyeCeGHWr6afaea0Vo7W5ZmRofmaNeeGZSdq5OenB+XAA5Edzb20IWO1vGk8ltstucs&#10;qZ3ZIDIQMjtyPm7YrohW8zza8JSilf8ArT+unzMmW+dbcm68mYM6wi1md0XhfmVzHu5GCvTtnA5J&#10;brthamBrmeOSGL5Ujba235jtHDgc8KO+BkeuL93DJa2QubaJAqQgmRWymTkDIAz0K8rjjGeMU4Nc&#10;TLHFtkSFoVVbe3tlG0KcbQXHBHBHAz15raNY86VHn5oye/knb7918/JHmHir4dS38y6rNZxtjcv+&#10;v/g24JIY9AVbJDZORwoHEvhv4Z+HbGdL37Oo8lWjeOZQFhc5U5JY4IxjkH/gXQdaLyeH7RJZRTTw&#10;/Koa6G7y9itkAEY4XaMDaSAM5ySLelN5d4lxFfLK0n+sDSbgirnC4UkZzjryQRyeSSTjCV7a97an&#10;gUcvw1TEe0jqnunte/RaXv8APqrnK+M/hN4b8U3HlR6BGrRqWaRIcrMSfv54Axwm0ckAHj5id/wD&#10;4RtPCmm/2baXFrDbwrIipJK2FBLEgKDgMSx3YxnjPAXG5bwuivP9mEfnEmNYbYjoq8tyGPOcYwOf&#10;rUaX91bj7LFHGboqySTeZyRycfN3A9VyAMVTlyyvE9Kn7OhWc5J3f3aW0S+7prbuRy6ZcSTWd++m&#10;W800HyrMzhtsbDG3cMluDuGT1UDvkWDq9zOzW0dlcIrRqVkjtXjCtjqd6naOMcgnsOK6zUdO13zL&#10;fxhaabY+Rp8NqslvGFbzlV44kbawZXLuQxXeT8+ABwDzOq6zH9ka80rUrjLXEuywW3UrbxoytGPM&#10;CFmON4OAORnJzgdVbDZxgY03jsPKnzxTV2t+sfVXWq8720vnTx2RZh7Z5Zi1VUJNO0Wm1aymtdm1&#10;Z7u60v7yVOO8vb3UHt0W4hnUDZJdbtpIPLfMMYznjAOOn92qlppwklm0v7bCdzM0jea0YVh0wQCM&#10;89uM9s8C1FqU0qiaS1ml+Ussn2iWTbyOSMDe2T1J/wC+c0Q/Y7iFTfmSRVkMkK/YQDHz0PyDrjdk&#10;57YzxWalyxbM5KNWpBb779nve/5q/b0htryfS7qG1f7QVmWR1hVpHznG4qSfu8+g6juOY0Y3t5H+&#10;4YvxG0asoIbgAlWBJJOMcDPfip3nt3BaJbhFG4ctG3zHjJOTyM5AwOcjpXPahrt5oVpczeHfGl9b&#10;ausebe8t4Nsm0btqh/K3ZBYZ69hg5JNRq9f6/r5nRRfsJJT+G+2ifTu9b27bPbvkeJ/2nP2iPhv8&#10;R4fh5+zV8SviD4bur7SI/ENxpvw4htZb29v4GeCNJ7S4kEhh8m3LSpL5sYfcBEgkSKnXH7Uv7W3x&#10;q8XQ+Iv2q/2kL7WvsenwQeJbvxB4Nm0fSvCl494sMMrIqW0SzvFmN/KVzKyRKu/C55fTv2xbBPGC&#10;Wfx4+CFvdXVvIsVn4++GupHw/r1lFJM5l2pHG1nsCGJUig/s5GFtiWVg8hrpNc+K/wCzl8a9J03w&#10;14x/a817RbPUNWWPUNB8eeGp4Gk+z3Dy2zXV+iXdmtuSdxRtSQKQxbjagw/tWnjMBGGNhJzimnOl&#10;ClCfxaXc3yq0LJpSm5W01cr/ANEZPR4Rzblp5ZUp0qMuX3MXKrNR91J60INyfNezlGlCMpNyulDl&#10;3tf8RfCXWtHkHw8+MGoeLdF1SGS3W403QfJfby7CRE83ZIJ92FEjKBGpZw7skcGqeJvFej6zpVpH&#10;eaXdwtZ7ltf7UiMqh/MkG6NFcqyiIDaVUZZwR0xwHwP+GZ+Inxh1CCz/AGmPCt9ptrYi10jwd4X+&#10;J9tbRNCkLKsjJo1zcSPMDmX75j3u7HKja3s3xK+GXw/8CaN4dH9meOdWuGtbhpYPCPhUs2ntErRW&#10;32q6vbFftGRPIymGWQsA4keMlCJrcS4zDY+VGllFevRjFpVIJSUtEk2lZuTteVpO22rMMV4I5DjM&#10;ueLo8TYLD15tv2FWo4Si9+RXcuWKfuxc4Qi9JbSMHTte0+8nEF8tra+ZM8ULR3CK+Cpk27M8sygg&#10;FRv6nAVZHUnu9Q0/zGg06Mw7UH2hYpsSEJgkyqo3scfeCnABHXFS+NLPw3rp0DxxCF0eO11SaVrG&#10;78E61/aUMP2CVCtxPGtxbJI052hIy6DzEZpDhlGVH8SfBeoXEOn+CLW4vbkX00Ws3sWqRSC2iWDz&#10;FdF8pbpxvBVvNt4R5kgj3fKC/fTzKeMtGGBrUrJuTlTkop3kmlJ3Tsop2Tekr3tt+fZl4a47KcL7&#10;b+1sHXUVe1OvBTcWrp+ykoT68vwq7jyq7te3FLq+pva4s/J+0RK0bf2l/qxtBK/NHljn6/jjFWbq&#10;4XXLdp7idt8GxrWG6sYyJMEYcDghcbuThuABkc1DaznUJ1uYRGyycozXTbgy4+QY3AkHkkcDZ1+U&#10;1Xu9U1FXXz51jMexlmuroorMflBYYC57deOo7CtnU2ufAU6fLeXNzJ90u1+iW2rX3dCxeLiFru/t&#10;leb7OqedYMkASMFRwyO2B0PUAfLyCAazoY9Ka4k01XRvNZlmkWEJvQZJXcDnKkq3IJGOOTVma51G&#10;z3WU93HFNcSKJHtZ8/JtGTjHyr1xnOOTUep2NlvbTjolu3yENmZVldWY5b5csxG0tgkDDLnJxjWM&#10;+jYqkZRtUpx20189Omuu78vmeI/Hf4T6VqGiq3h2whDSSHAs7Uqr43EDYxOeem4cEZGMV5NpGnfH&#10;H4ZeFm8J/C34peKvC+j3V8J7zS9D8RXlpZ3bBcAyQKwjkdTjBOccnjkj6x1yw0uDT47R4GWOHjy2&#10;hdliVsjhsHB5zn1Ckdq5XWvAMEkslzayRwNJ5RbdDt25PJYE42kjIAJDH0HWbT9sqsJWa26NNO6a&#10;a1Wut1YKOdZnl7lQpK8XvG94tNNNNPdWurO/W61svl3xP4a/a28NQHUJfEM+uxyr5sl9eIlw+w9G&#10;Zm6Lnvk9M56VV+Ani/x5F8VbTTfi78Qb7TtFuppLe6so55beFfMWRT5uN4Vdx252oy7w6shXcPsa&#10;08G6HqEUek6hZXbC3RYLeK8t98QHCkAKAG4+XHByMcdax9e+DmnDWbWeGHbdrKJrWSONY5WbeMhM&#10;n/W5XcrBeCvAG416P9q51GcalLEzTVut7/NpvXrr8z26fEFSWFlSlhoNSTTcVFNednFq99rLTQ6y&#10;Ow0bUtIZtKsbeS3x+5mk8tQY8goANxydnBI4yuBkEGql3petQmMSwp91wyTRHYBn7+yPClDwMA59&#10;j3fHY+IdNnbU2OqXljiFJH8yRUZtqqBg5bexxlcDJ4OKkvvFl5HdreajYt5qIscxYOkqAj5s7kVP&#10;ukYyc5XtgEpTUtb3PIrVMH0ThJ6JdLXvpprfWz3M06teW1uum3kkUcMMKuZrdpUWIbuCxbdyckcq&#10;OMc4wajvdb1G2thJbXYZGTCyQxxxPC2dpYMAhznbyOMcHgAVoX7eFZ7qHWZWaINIkjTm1SNbYYGM&#10;sn7wZyvAGf8AdByW3N3aGwzpEFxdeXNsjhVWki64YF1OTnnJy3PUc8v23K7nJ7Gty8ntL2WnfXra&#10;/bZfda2kMNzFLC1vY6rb3UKzBli0xkbd1Bzgk5I/2l9uuDJ9t0yaNZXIgkZkSTyrwp1bB/dq8i4w&#10;vYg/yqnJaxG0l+z2q20jMXkabUNoVT/CFKuHI+ZsqCyk8Y7k2lLqsk91GrXyoweS8tZFlVPkx/C5&#10;YkZyN/rgjGFraMv5mTHEVKdvZxUtNnffXurq217aapPQnvreSO1m3Pp8kaxlrNrqZVx8wJVY8ZYK&#10;BnO4AcZNRPqCtbwRahoCmb7OJJIrG7eN3kx8p/duSSSM72I7deCVFla6NfXNkdGYW8KNNI8qoqK/&#10;znBKKSgHRVxjgfNzisDULq01CddXs5P7PmmkjZtt5DIrMc7MDbyBkfKQCC/QirjPW5vUqQ5dtVpa&#10;2mml35K/V/kjTntnMl1NMwt44pNse26VmeNm3Nk8992Q54GSR2pbfw3f/LfafIsd7HZlZGRo1Rlx&#10;/eGVJ6YxkN/wE1HLoFubWO51PxO9jcKu51t1jhbPJCFPlbBxgYG4FOMDkURP4qns/wBzcW97ImHY&#10;tGWmjbk5JWTdHySMAcYP3eTWsKz2MK2FowfPJNaXte+2t/uei1slbpqXdrqNrdKda86O48n9xNcz&#10;KrEseT8hZ8YwOccccHBIZvEjHdE88inlXjuIFVh6gFuB7VqXV1aSW8MHiB9QsYvM3BbezK4wQBvB&#10;3FlYDP3mAKnGeQJh4f8ADs489ftsYf5hHHpduVXPYZXOPrzWkapzSwMpSfs27aaJ2fnf7z9TLue4&#10;ubjYYwY2IyrZz1547cemeasWiRwMyEMzFtrbcgDOOcevX1P61BCJysay/NuXGfLAB6898f596swg&#10;sMFenzY2ltpzjjjvX8j0+aTuvxP76lyLckeWdjhUZox9793x7+vPPt16VH/pMghcyNtH3jtY+2M9&#10;wff9elL9otYU8rzI13ufv7R3/wAnoT7dqq3N2sy4aRlVuVXaOmCOepHGD61tzSjo2cNSUehOxUw5&#10;CL7gjILcc+3H5j8wbwXWM7W+bDbeCfU9fSoI1JCokOG6szR7eCD7Dv6UxphlVOHZd20qC2RyOg9D&#10;2z0qXUOeS0GzSsijdLwR08z7uDxxx+Wfyrzv47Wni280uPTPAFpNcatdWstqkUtwi2HlSbd/nq6S&#10;KSAvBVS4BO1hu59IcRyMsZ3Y2/e3ehPHqf5Z9RUd9Z2jObzcQVwGbr7cHrjn6c/WjlrVFaDt5+Wl&#10;7dvXdbrUylL2d5JteadnqfL/AMP/ANg6w0yGGbxz4xaGXzEk+xeF4ktTCwyVRbts3O1cnaEeNcZw&#10;q/dr07wX+z18F/hvO2o+D/AunRXzSbp9SeNZrqUkjJaWTMhJPJy3au61fVIV3W8Qbcy4ztzk+vXk&#10;Z7Z59ap28SYVZJNvovLdh+R9/XvXrYzM8fjIKNepKdkl7zb07Xbv+LseFRoYehdUYpbvRW1e7+b1&#10;JbPSIA+UR4+q/u0w3C9fc8emcj65stA6rtWL0IaRnb2/z06UqwQwjdaWwVfu5ZuST1PAG49feory&#10;5giPmOiqqqSzN2JPqOoP5nFef7PlidD5XuiXyEJaKWT5vv7dyD0/DuD7/wAq013bo8cKRyMzcKzR&#10;8E+ueAB9TjnrTXle62PE8hU5KiPv0A6c9+PY/Wob2WYIywS7c8Hdnb3HHJyf5/U1vT5ZSsmcladt&#10;WincS6kmpiFLKZgOWkbaF9Dgq/YHp7CpElSOMReZ+8dsBuN2QenX/wDX71XEN+x2y3qt8uUKsSqj&#10;PXGOnuDgciqN5BLPEQ1zIvcr5wUZxjAxjg5710y9jpdpHmSrVOZ2TZotfwRs8LycMpZVRssfQjC+&#10;vv1A96gMqsyzi1kZssshb5W6DacDk4P5evNZunaKq3DXs2pTyO20bduUXqRgZGeO5yMDgGuj0v45&#10;eCPhLYpaa7+zPqHj/Ur2RxDeJ4oawhtVEfyoyIpLEscljuIB4GVO50o06tRQi9+uv6XKpqpVjraP&#10;XX/gGDfRzPut1kQRqzMrLAzKR36HIH/1vTNeY/GfxT4p0+WGHRPGt5pO/wAt4bqC1geFrhRL8ly7&#10;fOkT5TJDBRtyzwqGceh6XrF5qGmQtezzJIseJl2ggSYALYQ7QO+AcAdPSsbxDp+n+IUazu5Jp1dR&#10;95eV4IIHAwep65x68V6WW4+tlWKjiKUYuUekkpJ911t6xaa3TT1PIx+BhjKEqUpSV7WcZcrv0s9n&#10;6STjLaUZRbRznwH8UfF7V/DsOj/Eqym1q8s4bZNU1rStFuIITJLErowX5/NiYFf9IVmQEtvKAEjv&#10;EvfOdopZmaORVCsWAAUHGc8YHp/+uvmz9o/9nXx3e+C5LH4UfEjVtE0xpFN54Xku92l3oaXzZEkt&#10;eYysp5kAAD/8tAwGB7n4AfxM+gWs3iiwtYb6T5mjW48xmY44Py8Z46cH24FdPEGeZbneZSxGGw8c&#10;O2lzQi3Zy6yj0s9LpbPV3uzj4dyXEZLljwtfEzxDUm4znGKag7Wg3F+9yvms2opRail7t3vNOEHk&#10;XQk8naxj8senHBxjrxwCPpWbcvbRloflbaxb5BtY44/u/h29PpoZNwWQdTgCaOPcD1wQM9Pyxn6V&#10;i6zd3lqsn26NmCtiFQ2CAFAOQMZJPrn+VePCbloepWXunD/G/wAGaV8SPC1xoOoRedHMrI8bIGDD&#10;PzZ43HpnAAOfXnPxP8Wv2BvjWu3Uvhv8W9cEdrHHHb6bqF+80UUacBESQEIgUfKuNoAxxkV99Pap&#10;MzLJbSKzKXKyQgD73HX5ScdxWfNpummLd9jj/eMwmWGMt5ijGRgZyfqM/gKqn9Zp4r2lKo4t6Oz7&#10;d0eLj8Lh6/xxTstLpNfimjz/APZW0X4iaJ8KtJ0v4iRWsdxZaXHDHPA26Nwi7ASVbhiAOMDBJA9K&#10;9MEDCOOSS72l2ODbLhl9+cH6+nvTNJtwmliDzVhjhwvk+Tu3LnA6duAcEj29aivYJGjcvJG21flj&#10;YgoG3csSPTBPIP68e86tapZztdpXtpd2s3v1erOSpLlpqK1t/XTT8ELeXKpC1sm1W4B/eKML0557&#10;knv3798S+t7iSVpbeYlQ2793v2n02scDr2wAe+etXppfsgDIJDIzDy/mC4bAGMnqME8jHoOBmqP2&#10;i9mIkjjLedgNGzEBSB04GCfQZ/PFaQm1q2ePWlzz1ewgjaUiOSKZpNzblbPydj2C45zjP8VQXENs&#10;hSa4V5N0eEkhJOzuWJJyRn0Hv2q5Dews8SHc0j/eK43H1G4DH4YzntU0b2wiF1PfeQFjaN8Ac4PI&#10;O4deB3B5JwMZra8ua9yeSNSKkjHW2trSaOGKTa3IbbgNgt06r/n8avNLaxSGCORWdsFY+RlevIDH&#10;rn+XXg1JLYaeR5sKJJ+7+WRwi5ycdSBkHjkZPv0zXvPss9y0rLtkMvyxh95VSuBjPy5HHf8AQ1vC&#10;XL1Bx5WuVL/gFe5kt7i7iuJJpPTzVhKlowSABt4A5PUEtjk5zXMeJ9PtrlFs7dGlZdrr+72qgJHA&#10;BXgcdMk5rdmhvbORmlt/N3MBJu2x5988jA74/niqM1s08nCL5xUBd9wTgbhxlu4Oe/HXnpVurCV0&#10;cmIjKT5bb+v9djl9Z+Gnh3xDpUljf6fDLG2XkXhSxxznpg88H9MZrf0jwd4astDh0yx03zo4YURR&#10;FltwCgbSpfLEoWGenX0FadjpEq2qt9shWbd9+RMk5HPGR2Hp/Wr1xHN9hG2VRjO1pF4U88YYHnv6&#10;8exJ1o1OT4Wc0MJTjKUnHdauydzn3s0eecXVt5kapn/UFi77c8fe9P7wGfpxJHeXb5gSCPLMAI8q&#10;446Y5HTjHH8Xoc0XK3ku62+x7Zi5dmSbysNnGeMnjAGB+fGKja7vorea3j1GPaHDRxzDaVYDAHI5&#10;OR6jgY5zxaxEra7FJRjLVf1/Xr+Y+2vZbiyabyo1wQGjnjweTwuABweOCcjGD3Jilt4GhZo23HpC&#10;yjkqAAQpIC54AODtx371PBczR3H2SV1Z/lkxtBYOxI6H07YyeR702NIBJvt5HgG4s1uYWViQOFyO&#10;Mc9wCOvHQv2nvGMoqSTX9bFaa7McRknvFl/eKGj8ssEVlPf5iTlc9Bkr0yM1NpWlXPiXUYfDWh29&#10;1dyXVx9ns7GO38tmkLsFUbjkEsFwQDk5x3rG8U+MvAvw1t4dU8f+MNN0WC8uvscVzrWsR2cMk5DM&#10;qCWd1jJwGIyRjHJABavNtS/a1+Een+JfJn1zT9StPt2y7vNFurfXPtlubfzWjjXT5pLfeJA0LrcT&#10;RRqNrBpgxC8mOzWOAptyd5WbSSb28l0v0ur9D6bh/gvMeIJKsuSnh4ytOpUqQpRS3dpTkk3a+iUv&#10;NHqyGH+0Mq8fEnlDKxrja2M5LZfk5Azg4PGOKS7KW9vIYriyj2LGfMEhAVSSAMZIXnHJz16HIFcF&#10;8JvG2oeLLC3e6uNWvLZdNtxaX3iGaKXUZn+cPJOsbsFbA2lt7eY0byfJuKJ3kmit5aXbxtbll3MZ&#10;+SUxj7i7goIznPIIOD3r1sNjPb0VUSdnqrpp/c1/XQ+PzbK/qOOqUIVI1FBtKcbuMl0abto77p2f&#10;RtalW6mWzvFYahJdM7KElZ9qKvHzZKhiASemQQuOOahS9kvL6Sa1tYXWHKf64EwNnIXKAhiTzgFT&#10;k4+bcCLx8y6nKxWjSoq83EbKjY+gUMDkZIwOtVYNRltIlS4KtNHNjzpYx5gb7ob5sBTwCOD6+uOj&#10;2um54VSUqdRLa+u3+fe77r8C01zLG1w8+lXO6GOMBPJESZxnKkh9w/DCsMdRmtDw54H8W/ErXIfB&#10;3hGzLTX0JmWzW4e3aSFBvnOViySqgnhs8YwPvVmw+Ipba8jnlFu6XDb0XaVDDHIxwrA85I55UcnB&#10;GX4kuGfTob/Qr1bW6iuoH027t5PJuLSZGDrNDIoHlyKASCuGBBIOeRpTxXs6ik481raXtfyutV6r&#10;bcwqYenVpytUaunta+vZNNN66JpptK6toqPiPxv8Wvgv8VbjRPDVtZ6vYi4t47bS9aX7LBrXmSlm&#10;ltHlWBY5PKKnb5hEpZ2UqYzIbOnaL8V/DV1eWnxm8X6LqGsPqDSW99p+jz2ltdWrLvh8jfBHvbyt&#10;r/flcqVYMQNq4Gt/tZSfGzx74V+APxvGh241DU7qLVfE1xps/wBlEj2knkziOyEjRTtcBY3KJ5cw&#10;uFMkds0c9xcejfDL9iPRfhT4dX4gjV/EfiLUPD08lheSfDbTLHUYLu0nlaZVuJbNZk80FVdmluVn&#10;aORI12C3QH9njW4d4wyeNDDYl050o8ro3Vr/APLuUrpuyu4+5a/VqzPmaWE/sPDTlWwUZ1KklKGI&#10;jTlKpJctqkOZTSpv3VJqrd6Wi5KS5edkgE0M11aapbiKQoJC1w5MfbkSjhjjAOeQFxkCrH+lPArX&#10;s1z5jjHmNNuABHXaFA64HQHgdc1f8eWHgfw/4wXwd4M8X3mtbrENb6g2i3VkGmXZ5yOl0sEy4LMA&#10;ArkFADhSWWk/2tJY7jT4JWbzGEyzRhIgDyR/eBHGBnj1r8uzDA4zK8QqdeNm0pLdXi9mk0muq1Sd&#10;1ax7WFjTr4VVIelk4ys02nfllJXTV7J3s072aJXj1OHbPJqskJjQf6Ou/eqg4IJb5emT26+2KyLu&#10;K3aNrY3qzWu92meRSSzZOSMKCeeAxIOe/Q1cntnSF4JUhUBy6r9olEeCeOMAg8c4ODjBGKy57R2a&#10;ZLhZpXjhUiONlBUdQQeQeh5B6jnvXDGo46I6ffVTmturK7f3fgr2/A8V+J3hW7udRkv7lIWSVsLs&#10;jK/3QFIKqdw74AHpw2K5l/hRpk+khYdNksbxeGuLTMcrcg5ODnAyq4X0bjJwfbvEOkNrDKJJo0VV&#10;xJHJmUop64YjHU5yBxx15BxodFsE/c2UQ8uFTECs0YYhiu48AfLgHjrjI4rjlgoVKnMnZ+Vzzo4r&#10;FZfVm4Seu3d7Pza73dnofPUX7GPgbxjo91NLp5kvFkEaptAb723k7e3zHnJxycDaK4/xJ+yP4+8J&#10;I+m+DvHeoW8Gw4gh1SSNfvY+UBuMDsRkd8YOPrmztNRtrmRLTG6Z2jZUBWWNfm3FRwRznt97iorv&#10;Tri4T9zp0a4BXypPvjapUdjjC56n+ea9KnSdJaStLutH82evS4pzinTXLNyUb3TSknro0rPXVdVp&#10;03PiK7+GXxo8Myvby+KtUkaPAaVtQaXrz/GTz6Ajt07V9F/sX+Otc0uz1rw74ztbjULxtPVdGubq&#10;3tI5oGDo7HesSMxIQ9ScYJ7E13moeBLDUCs89ky+SrIpWZCp+Q/LwMk7sHOWPIHYVZ8E+FNO8Na0&#10;Jbe5a3mf5JpIY42ePH3hjBAzhu2RjOc1rHEZrGXs5V5um94+0nyu211dppO3Toay4qnjYqFejG+m&#10;vKlJX0drq6b2Vmt/mdj4e8WQ6tLJYQS7VmaNVjunRs4+95YQNyB8u45IJGTgVrf27aJfeYsVngqU&#10;aSOJmKjc3Ulwu3nIORkjI+8SKKvpBhklGZE274ituAxiwPufdIHOPl5HPYcOivrmzvAbe4hI8tRB&#10;svCcYbgbd52nGecsST6it+bscsk1b3r7fn2Xf1LU7WFzLE/9oQRyry6yR7ZC46LgMTgbc5JIJBwK&#10;qyWCpErWqQLC+JJM7Yx5xblyjp1C7SDgcHg+kjtcXMclwkEisql2WFFKABQNx3DkkdtvA64xzDp1&#10;jq8Nw1pbLI1uvK2txaxwKWLHcc7RjtjH3uOpNTrvct6SUXFvzVuv/A33fzNi70yyjtfsaWu9fs+9&#10;o1WJQ+7BwQcLuPzcFuM+tYsumrHFJFIlvGkMGAqooVkzyHbJ5G3nPGFJwQcDRfRdas7dxp0NmGBL&#10;yXH2k8SE5PIk2q2TkKyE4K8morCw1OO1uH17WEY+Yd1mkwVYcjH3s/PuXHGcDoe9VGcox1MKsfba&#10;KDTt20X5Ptpr3WiZT0+LT7rTWtbTVLww8hWhkwXfH3VLBmAJDDcAVAGOe7Wt5IJ401q1ubyRZAI2&#10;tLQySfKqjd8zbeQW5C49zV4zXtxarYaa/wBqaZWilhmWRP4QMjapBB4GRgdeSSM1b2PSJiIYWUt+&#10;8Lw2SvEZGXsxJ2jPZuxHYnIaqW0uTH3Y3UdUrW6X9NU7XXV2Ib2XT5L9ZJrWO0uvKLWP2i2UyFiR&#10;uPL7VGVGNuD8xGM4FTMLh5QNP1mZTHNNI1lLfMpm+blW2jZ/Fgrtyd2AfWiLKKLUWsp/Ok8weSii&#10;1WZyuSSBIxkf14IGM9SRzTuLrTLCeO7uLe7tZLiRVUfZijDAIUZYDcDjPbkjnnNbxn0uVTxPvPmX&#10;3vt+F1dW0WmlrIhuIJH1O4ln8PR7BJvWQxKY2xszhv4s8E5UcjHarV1rGn3Msn9oIy20r4uGtyrt&#10;NnlcgHGCcgZPGeRjNXoNVWS0hFvpDTNLKssjWsrKzJzuLAgMmAOoIBYnvUULaGkjCztBuLKzW/nr&#10;MzsSQBhWyMYY5AOTzzWimEaa3U737/Psldd7W0fYyHu4tXgeNdQl3btsUbXh2qOBjbt6jjI5AHcZ&#10;4r31xZS2dxpd3pzXH3TM9uhAblSGJwqnkY6kYx74uPbT3h33nhaTd5BOZLdtqjJyAWKnPGMDH/As&#10;imDQbSF01a3lt47i4uNjfYdPkYRkoMbHfO8YzwWx27Vt7S0tX/XqZypVpQ5o2u9HfqvJN+fnp5FC&#10;TxFNKkiW/iM28nlxKN1uHkDhvkjUK3PTnC7QT1GcGGVWurm4sy63pikDzTXEYt13EFeTgfewQvP4&#10;nirFjYrLDMrXtnfTR3TTwzSKysDxlWWCTcqkL94qMc5Aqa51SGwuIfs2laerXE25ri3DKo3D7hJO&#10;XGSMEEdCcc1SqPaJLc7udZ7WXV/hqr3tqunVX0znt2y13cWkTSCNVkjbUFSN2GCVdYwF4LDBZsjo&#10;cnBqtLd6lbxLDKfJkvJG227WbMjIn/LRchhklepG4c56jPQ3ekajfTzSpps43qCt1FqB2q27apWL&#10;IA4IGdx/pWPe2Or2bfZo7T7DPNzJJDMDcMvzAlSm4qMYx0wccnGRpTrXJrU40ZK6k1fR2+/a2r9b&#10;au2plXF21nuT+028u12H7Vf35fzep27WGSOSOEI4J6DNZ7ax4k3Hy4lZc/K32U8j8FrQvI7fTbtb&#10;SGe1umaUtukkcmPdt+QMxGWb5juxkbslu9UdQXXjfzEt5f75v3a3D4Xnp/rK6YVNNl8/+CcdRyqV&#10;G4OT/wAP9L06+t9F+xEEKBFUIEVmLLt5YdPU8f5544ZLMVi8lSzsynHB4OMn09f0PPWqz3To626F&#10;sqvz/vM4HoAR/wDXz2FOBLQ8w+ZkfN8vXkenuTx2r+UKcvd0P7trVOhXu7z7HG13cl9qc/uwfXAA&#10;2gsT2wBknAGTjMsBlukE1xujyo3IVC4OOThhkHJPYe/WmSlJJGleJWO7cfOYcnnkcHPA/HP1pVZE&#10;TdK+w9T0Y9cDGfxPHpWl4cttzkcpRHxJsBlVgzjk7ucDnnqOev8AnqK1vHiO4k+fHzJvOB8vcj8f&#10;X8aN2YMRhxjPIO44Hckn9c9z1FVru4ARRMsJ+8FWQ8J39v8AOcVUeVu5z1KjjoTXFxKELRYDLGTv&#10;+7+eSME/n9eapXd+7yZliVlbOd2QxJxnABwOD9O2Mk0zVJpoPDl54suNOurqy0tVluvsEQcxAq58&#10;3Z97y1VGZnxgAdiRTYrlpIxcSptYqpXzs7ipXIypxg59SPwra8owTtpffucNb2sopvbe5UmWJfv2&#10;6sQcssMajdx3yeTyTz6/SjzgQoB6NnczDg4HQqe+T61LIYpS3+kHa+Siso3fX/PPT0phkECeXFAz&#10;LJuCrzgYJHAx/I+g9KFWV9DCNOUbtskMu9wI5du5tvLAu2MYzj0/p+NRssPmf67y/Kb5v3gyD9Af&#10;Qnn1qvdOSu5QrBUJfzlGAMA/Tv1x/PiM3MIk2iVl2xjb5fQdOePlH6VXtIu1xupyysXVeOJtrSbV&#10;Ts3GRzjqO/06nnNUL6cbZI7WHz2AXAz1/Ud+2TnP4VHf3OCyi3kdYz8y8bVz375GD+vbmqk948h3&#10;T7V8zhW80fvF/A+p644x7041uWzS+Ry4iXPGy/A5zW9c8Q/aI7S2s5tryHdtC7VzzyeeDjoM4qS0&#10;vPEK3Cj7M7LGm5ZHVG4HGe547dD/AE2VjCL5KzLw26MDHHHf049ufxplwbYHfCpDlvm25JKjuPTj&#10;Poc8V0RxS5fgR5n1aUJczm/6QeZqVwpSW7jCtxt8v7vUnDAE569sce9V7uOLdDdNchpFz5byL8yg&#10;nrnG4j6+nNSXFyghaeaQxiNW/cs33fXOAOCDx3B/TNurxjHiCLau0eYsbBWPX5geox9P0pKfvXdg&#10;ltZXfzJJ5XitjDBMzNuwp8vBzyMnnOemeOuBx3zXuJEuftaiOTbxI2csFPquCPUj+Y61O6h2kdpF&#10;3Er8zSHdjGcds8j9fbiSS18uD7I80aryV3TZKMeevUfiPTv1Uaz9psYKEpNMS2eykie0lWPeqn5o&#10;1OOcZ7fX/OKlmEUcWIppG8sb44lDc84B6dck9unuarWazJJ/o6eeF+ZjInUZwAfxI5B+tNu4Btee&#10;WRhGzFVCxlmbGe6/h1Ax19aXL+8urX9TXnlGnrsOmmuHG43LQq0eVWaQrtGQflGPc+nI796t7bl5&#10;mD2/90/3Fk3ADBwM4yew/nxDdXsiSLDAm0suVxH+hJ6c5/E1RlvHki8x7Z8lcNwflGM++3kjtjGO&#10;ldFN62PMxFW243WmgsWcNqEycZP77APTAClsnqMYPr07U7O5n8gSzXBkYx5VRDgoM/e4Ge2Pw568&#10;SXV3MI/s7KGO7dcKqgoyk9T1z/FkcDjGO9VZbplhMcUUKx7Tgc5PJ9W6+nY/iK9KnyrY8mtWvK4t&#10;pG1tKoMlwGPEZjxlupwTzjn0OeAOOgivLqXOZCDHtBZUkV5Bz056/j1zz2qrfajJeh1KNJM64VgE&#10;2sSecqfmbHrn2yOcVVvI93l2ytDI2WbzseXu64O73HA4zXdGKklfc82da+sb/wBaF3ff+UZZbU/M&#10;pTcrBW2gYwQORx1/yKgWa4aJkiLrnDMjXA5HQ5zk8fX8BUUphlhE8alpMAMihvTAOcc49MfTHNQJ&#10;d2zyxxpMsDOQiW4zlfXkfQ8k9847VqpRjsZSl/XqXBN+4ZLhmGeSTMFwMdBk+mOxzkdqZKv2qX7Q&#10;QztyPMSYHJU43YOBzxkbh6jnmqUJgS5knjdY134E2/c3545PT15471I08EMBk+0QJJMzJu+zljJg&#10;46jnsOozzjrVxlGKuZyqactv+GGyvGsn7tZGO4bmWPlc9mJ9eeuefzFd5L6ONndjHGyjbtLYGevy&#10;56nA5GAACe9NmnimJE8u4/3hG67iTjDemCT2JHoM5psxjsx/rXXbKwWRZXIB5JPPbPPp/SpVPM5F&#10;OX3EN19od9829v3ih/KzktjoR0x6Z5Hb2rNHmf7QLdiqsyqzDMh74+YYz9cHGOcGri2sNy0f+lrI&#10;JMlbdI2Z0bPQdD34yT0p4g2tJHb6WoTdtkDIWZh0GFUk449fbtUxl1uVKDlfz8x+nSXE9tvWBcI2&#10;F2uHKsOpxjjv0B+tD21xp4QSQr8zN0l4RQeegPQHkAEY/REVbBC1zMDHt+VmjIyMDAHXuMdeamnF&#10;xcwL5t4vlh1IZoyD0PdgCTnAz6HPerhUV7l1KMuW+pl30ky+ZMESHIyzzMBkjb1JO4844znIPXNQ&#10;t9piV7hYlLNtAjWMbV3EdWfGO2Dnvnp0tazMsEbCz3eW+GYx4bj/AIEO/vjH4ZrMtNSjiBdo5Csj&#10;AqkkQQuSOT8hJUbhkg4HHuAN/aU2tGcmsZWdr/1boEzy2t2iwxq0ig/vJFKMGC8fNI5zgehx7HnD&#10;3mvCHguZv3mwKfJuPLJODycHk+vXpjIwaHv0s4ZrSKVoZM/NKkxbcvrywPQ55+n0lXWv9a1xFCyx&#10;7vltpOAuOQdrHGcZ5wcD0o5rbMn3Xe/zOf8AiH4GsPG1tHaa67eSs/myRzMf3jgEZdUG0he3ofTn&#10;PDf8KL0CANZ6cLWLfFvmENuYnKDBADdWHC5xjGfrn1C5VpEigvbSZ44RujVfvZUgA/NgE85yT1PA&#10;5wM8rNeiMXJWMfMsabhhGyPmGSeMjvn2xwa0o1I0ajqRS5npe2tvU5qnuzva78/+DfX+vM5/wp4H&#10;g0CyhstN06HbHH+PBHOC2cHj7uMkfxdK3WWQrJBdX8Ue2TEas/mKVBwN25iM59iSDgknOSd5t8ga&#10;4W4WNirwyDOOR2GACfc4HHWmPMumupuDCsrbiqrJvG4rkn5fug9SfmB4xk8npjiJVNJPp1OKtbmu&#10;31/r9epHI0EUX2S3liO0YjjVgrHkL0bvgZxjA98U6KzdbVba0aSKPP7uG6XOAzcgBDwv49uw5oa/&#10;jNxvna4eJVO5toXa+c5+YKR3z2x37025ubPULaPfGsasu0yRqvQ9zjcxPORyTwSAQOejnTOH2alG&#10;8ne3y6/16lh7W0VLd47e3bdjckNvnaPU859OOcdfpG+kR35j03RxaNJIoVpbp/mO48YLNyOeM4z7&#10;gVVt7loQ16tvK8O8L5e6Xf8Ad6ccL2O0jBB6jmmzXn+gyXkBbzJk/eJI4ZBkgncABnn346dCcRze&#10;6x04041Fpfvbf7/P+ro8F+Olj4OTxcsdjL566ve3C2okJtry1jZlEC3SMVC3EwmCNEo3IyOsgj24&#10;HD/ELSfi38P9KgTwP47umia6klmsriZbmEkn540DLmMq+/cquME9M5z9Na5+yp8Av2pdbPjbUtP8&#10;WahqHiBXuNWuNDmENrZXyyBZbW4hnD24kSRd8ManL2skDtDECyCHxh8Fb7wt4ctdI1Gx1C8tk321&#10;xrWoaG1n511GWYlkf/WbxtlMq/u5GMgRnKPt+c4a47pYzFLCU5So4uF1dRlTba+NcytzXsmrNXSb&#10;t2/pHxj8I8FlPC+F4o4bw8Z4GaUp/DNcs7OnKUEtGm3GT5fdk7X1PnP4K/GzxpJ4nh0W5+H80Goe&#10;Ve+bf2kjE+WdhVChQiPbggybiGLDCqcbvozwr4r1jWLdZ7Se5XdFtWaS43tn5c/f3Htn1yvpXnXh&#10;T4Rabpvi+O/uNO+0BY2aGGQL+7bo3Iz0JHzYAx39fR00QaTIthC1vDDJIWlmUPukGSP7pHXng9BX&#10;6DUzDEZhT58ZKUqu1273SSsn106dfxP5ejWp1o3p0nTtulorv8vP+r7UmszXTrORE0vlhfMdnbzM&#10;HB9T1YjI6496zXmmhBt7mNLf7xYW9uWdc8jgE9x1wcgCrkT3YRZbSykKtIVkVpHdkOM9ADnp1BJw&#10;enrhXct3Yv5txBKF8wnhtjbsDn5gOp3fKV4AHuK548xFWtKMU5X76fjtr2/q5N4hi0sKQoj3OxRU&#10;knJOOCeCPkBGeMZ/U1k3Zs5H3XEEk21jHJGjmJgM4OQwBXlskgYxkntlUuYrmTyb37YtuqwoV/tA&#10;7pJDgnIU+5HUAZ4FWrCS2vrkaPbXn2PdOsaS3d2IYEBbaxJUscDOTnGOuDyD0RUYu63PNrylVfvJ&#10;Jena/deur38lqdt8Lv2V/jT8YtYh0XwH8MtW1K+fTIdQj+1aeYP9DmQNFN5s5Rdjj5kYn592V3AN&#10;jP8AHvwD+MXgHWtX0zx18LfEljZ6TCp1C8ksZ/sx3u8C/wCkIDG48yMqGV2XcMDngdwmn698BvhN&#10;p/xA8M/EDUNLvLjVPMOueC9ejmurSydBJJNcSfa44WtVNjndCshkDSBpCqIpp+J/2gf21YvDMUng&#10;74gab8UL6dpoo9ElupdHkkWR7j5vs4urdigEsS7YRAUEKMjlFMLdUMHmFTDyqUIRk07WcrNarVcv&#10;Nuns1+KsZ5dxBwMsT9Wx9eVJNXVSKTg5bWk6ns4qMWn9r3lZxundeQX+k29xbi3FqpMcZkiTiQMH&#10;UsCXIIGQV56knHcGktNWitdXjdzFtm+RFlY/KwfjZ2J+b69OnfoPjrqXjU6NqHjN/gfa6R4hXVLm&#10;S58N2kn2ZJbKJfMd4IolnhaU+fAqqsqKohKlA00LSUdF03wz4oEUej+MpLCzn06O6ZvEGmta3JY7&#10;WMBht1mZZAWONzBcrzsJArOpWlRqezrQcZNX5Xrp8m197uetUyf6zho4/AVoVaDlyRqQlHlclstb&#10;N3je7S5VrtaxNLPeapYvBZWkl1IqxKZY22xs2CAWLOGKnGcAYG3vk4qNpmoRNHe3umxs4t8rcW8L&#10;L5WCADuJHXsNxBx0HeCXSdYjjXUHWwvIfOzHHJrsEb7UbGDDI3mEH2AyDgAc1NqOj3ujXtxZa7pF&#10;5ptw0e9YZJNimQ7izEHd5YPHzNkEjHtWilBrRnJKOKjJucZadWnZ6tqzs03Zb31ew261aO/mOoy6&#10;fL5cc2Yi0+z94r4CtkKefckjnGc5oTWrnU4oxBabmt5PNVkkJZADjcqlt/G7lvmB569Kah1S4s5r&#10;qPXmCTSYih3O2MHLHf5eB8oHAOBu56k1VS40m71AzQx3VwwYLHD/AGiJAcfNuJV8AHIIyeSOPStI&#10;+b2OSpWraO+6121fyv8A59jWguJL9vtc4t7cqzeZ50e5wxzlRhy+clcleT8vJxV6CCzvo2j06+v5&#10;vMhVlle3kkJOMgdE7AEA8kDrg85+sXt1DBM2RInlx/Z44lgj8nhd27cuHXcTkA+g7moI760E8Msk&#10;ckkm3azOjARjPzHJiKr/AAsCOMD15o82wjXpxqONvN387pWt3sna2vk9tDW7PxEltHpYtbho0Rd3&#10;mwlmmkIGRtyyhhuJxkbQ3oeILi41HTNP+wy+GPKulkDZmlWTaOG3xgKMkHGQpOOhIOMSxeJI4J1a&#10;20yaO38wZjt7fy9x4xwOWIBIyB361btvEFlJ9oF5cTSTRzN888ssbHP98AnGV2ncFIIzg4656I7K&#10;UqdSTcKlvJ2aVl3av91urZkXz3dvKt9p+rXC/aJWEUkayiN5M7tq/KBj5Rgq5GcYGSS0awQRvJdv&#10;ZDzopCftTL5cpdC3LSAH73BzwOMYIqxe6d4dm26ra6l/pVwMA28wOXJHuuMc4yFOASRzgWLnTZtG&#10;uxpNtqdrMeZVWXeyg/LlpCQTnHYYGSc5+8a6WOen7T2jlOzts1ZrX8tP+HOcm0O9tg0GlzMt1Jh5&#10;P+Jh5kshLdXHG1QCcZXPXuKY8msWeqTWVvDCsy/vfMYPtwcjdhWBLZAGcdOeQBWyLu11S7+ztHH+&#10;/wBpMi6ksiK3XJJcHaNuAu1QDyducUwJHqNqtq9jN9nbzBNdspEQYFhvOx/4sAcdck4AGDp7RyFT&#10;p06cvcvq9F5rS3R63V3qtDK0y4liMmoGWGOZlkW3Cx5uJFLNtKlm2g+hxgZ/KOOG8tYVtrPS5IWh&#10;bdJt1NkkDtkLkADnOcHBDHpnFajabYXrp9int28yL/SljhikeVBj5WUbWU9TluTjoc4qpqvh3xTb&#10;3cNxpdouy3jxGZLZFFv8n39qsxIIVsgnGOCOMFxqS7nY4zs0o3Se68+vl592vmVLrT3hZtN1uITR&#10;+WzN/wATJZv4sNny4znORwMHls4NUY9O1r7LJbaDfFo7d1dbFrqEFY+MoN5V0JHQEk49SeJp7XUJ&#10;GjSWNZpJGiNxMtrmS3+XgB1KlSdgPcFifQ1Zn8Q6XYRQ21/cSRzPG4aa6uGm2DJHyqc4zkj+7gdc&#10;ddfaS+f9f1uYc1OUmqkrLu9G1db6W7dN73OevdRvrGSS7ktZIpJIG/0pwzNKc44kPzuCBjhjjJ7c&#10;1ImrX8Uyh7CWNZmVWkktlgYsVPBPkDdyT13dMnvnpNM0+4tNJKQXlu1ywLSSLZq0iIQNu4h0wc5G&#10;TuPXGelVb/So7vVI5NV0+yVfO+aa7iMTMvs8jkENjJwpwPQ1p7Tomi5YWsoucZO7t203V3bfp0Vv&#10;RGfNbDRrRo7XxOy/aHVZJo7dFdUAyAjFkz8rYxtOSo9hV2XVvC1tK1t9m1D92xX5YYSOOOCTk/jz&#10;WTc29rp9m8drFBdLcOIoZrORTlvQhD8/3V5Y8ZXHcjOEVjj99Pq0j/xSRwsVY+oOzkVXtb/E2XSr&#10;yo+6kvTe3fe+7vt5H63wXwWPNpGyrJH+7ZWzkkdgOp5x7np0pFLs22Qfef5d247vlyf8k/h1qosy&#10;JEFIX5gV2rjj8iegGOnr+NiK5u5JUgAYyN90cAY6dBkDntn/AAr+VpYiLSSP7cqRe7JiyweWJANo&#10;G7dGQ2F6kfljnpwaZPIqtujZPMYZ+V+2e/HH+feleIzReaSqqw3b+4OO/p075649x+d37av7fvxJ&#10;0L4sQ/DPwzrev2lnFr1xa31v4btY4PtEEc00e4yx3InPytCf3UtuXBYgoVOPr+FOGpcSV6q+sQpK&#10;lFzk5u10ntFfak27JNxV7K6ufP5xmkcrVOLpyk6klFW2TfWT1ait20m7bJn3B43/AGgfhj4L8R2v&#10;gfxB40sZNeupI47fQ4blXuvnBKSypuxbQfJzczmOBBgvIgBI8J/ak/ag+LWm2Vvpnwb+KHw70DSd&#10;U0m4mXxj9qfWprORrZjAvlKIbNmFwDG5guL4x8O0LKQD4h4G+GX7Xvx20Wx8O+GPCFh4X8I2GqS3&#10;mj3Gr6Ba2S7i8Uwn+w2sKwvKSjL5kqSSbXKhgBmve/hf+wD4B8NNDq/xJ17UPFmqMo3TX1wxiJAU&#10;Djdk4AIBLHjsOldFb+xsmxlCvRmqiip88JxUlOT0i7JpxUdXyvVtp87Ss86ka9anVpK+ri4TV42W&#10;7Vne93u9NLKyd78P8F/jnrOv628Fzc+PviLNNfR3bW51C4i0eO6WVpPPNrI5t0lVhFsCkQqbaJ4k&#10;jZQa+q9Av9cvLRZtX0+O0aRQY4befzP++iwHOevb0yOsOleENI0e2jtLTS7SzijwFjtrZQqj+6Ao&#10;AGP0H66yxhYGjZZFOMMI1Tnp1yMevTPt7fO5hnFbNMXOvUtd9bKNtlZRioxSsltG/dt3ZpRwk6VK&#10;NOTbUVZat+fVt9e4RpOsWJJNq8n5icr8vtjHGe3NROtu6eaNpVclp+eeDgnJHH9SetVx4msRq39l&#10;zTkSgMQjttLAD1IAzx054HeppdQ87KINq/Nt8tSd3Hb/APVXPyzglz+oSdNLQhuTMJVmLq2QqbpW&#10;Bxk5IABwp+npVO4ublIl3OM8ctHjsefmPvzx0/DBfXm2PMIkU7XDfvj64PIPfPbHQVRlZJJG8x43&#10;8xhuz83/AOrnp344PJrZTVjz51HHYeksvlKjdN3+rjYgN07jkDr06frTEuXlhWY/dC/KNp4OOOM5&#10;9vT2GMVHLdxReZN57NtYFd0YPABBPU++R05HHq24vih+QNuXB/eKFZj0xwPb17UfeTzJRHXd0AjJ&#10;5I+X7y+Zk84xwOn+fc1Tm1A28SY85YfMI3ebwxPp64wTjJ9Oeajur027tubayt8rKxGT75HA+vI/&#10;nTkk3Zhd1WRl+7yT7kc46nt39K2U/Z7nn1pOUtB8TzSI0qFWUpuZlyzbsdvTv6imRGTf+9LNJu2t&#10;HI3A9eRwDnkZ/Snxh7lWZolkMmcJIwwOx6H046/rQbya03+eY16FgUJ74Oc89cDt9amNRzepMacY&#10;6sG+0oxt4hvjZSrnyyR0ONwx17dM/XioPtZkj/0mFtvXzGYDBxnA44/z35qu95ZXEDM93tj3YBgX&#10;B3A8DPT+LHQfzNQ3kltGxkmkjXbhl+VtwJA+ZSOvPHAHbpit9OpFSXLqOk1GS1meKKA7ZP3iq6o3&#10;GTjnnIzzn2p1zqoeEfaIZF+XCgsCRxwcEA9ev196zda1Q20EdzBdMiuxz8uN5/DgDp7Ek8ntTTV0&#10;S4IDNM0yrJ8y7mAPfkc9Pf1zW0ryipM5btvuW57lxZbwp3SoyrtkJXd0JHX/AD0BqpJq81tJGJZm&#10;Qf3dn0+YnjOM+/8AKq9xMtzcLLG9wzsqsitGVQDA5AyTxjOBwc4J54hMix7naK3UNKsa+VIZDk9+&#10;OMgDPT/Crp80WcdTmloLLqNu7Rxtd+Z5cjBZONp+U9z6Z9s89Ac1X+2xJOqJ5alf3kYZSznk5457&#10;nqP/AK5inuI/IMEjXElwzfu5onwDwcgjLFmPGCCBgHj5uKqF1CgWuyNn3eYynBzncfmBOMkHnPfA&#10;xivRw9SWzPIxNOnL/IuPdafdkiJJVkbDSYUY6HJznPTvk/lVO+gaW4My/MFYBAy9cg7gM59/pjvQ&#10;b2NfLVrlQHk+fzDjy+pPGOvJ5xn35qndNC8bW7ySSSNHumZi2Oh5x1xkHnH6V3wqRPLa6MvI7qPs&#10;97cttZmRUBKndt49+/r05wc0+YSTI0cNttyp2xbQO4OcEAkH9fxxWEutWdndf2duXzF+UL5Awe/X&#10;oRnB5I4rQW9Yvut5AyySHcuDwD7Lz1wcevfPNbVI8ttLGcZQ1JZlJRmmXbnOV2EYU8hfxOTng8Hu&#10;QKrMluIv9Fjy0kb/AH4ztPBAyTngLkcep5pk96JG8iK7aT5hm3VVwCWPzcnpjHXj8+IH/s7zWXz2&#10;VYR+9bax3jaenIJGAM9Qe+RnGfNFnPUlGMtFf+v6uWLf7ZM7S2kap8rH9yuQfUDp0z3/AKVD8wnk&#10;cTKWxhTC25jkZGRnnHuR16dMwuVcMJftCqjDG9iM84z1xxwOMn8OrZpLOEyK4aWNsfK27067ieen&#10;NTzX3HT/AK1FttVtpZA97KH2YjDK+GRgOMjJ7evPPJ71P9tRRHDEpjM23a3GDnuODkd+TjP41Atz&#10;JKyxx/Nk5jkVc9R/eJBIyPwPocUyG8voVZNMibbvMSybQMLjbn5eB6dOpH1N677GnLH7LLdwst8L&#10;Y6hdrdLbw4t0FwNqIHLFV4wvzM5wOpbPJyaZsRZvtiRxwnaAyswySSSATgc8nqOvI5NFtMMiN5IG&#10;6iP5igYMO2CCoyTwcZycehY949yzb2DDzMKqzcjjGeAwxk/XqPo6cYxv/X9f1cv4Ye8+3n/VuhPe&#10;TgWRuIIN37s/M0Z3LnrjJOOhxgEZA5x0zY9SE7LL+98tlYMqtt+bjJxkHHfHHC+uMSXWo2rj91fM&#10;3AwoXdt5Bxg8nv6cgdzxlLqMLM0MV5Oo6hdoB2+u4njrxnHuD0raMuxzzlaS5rev4lq4kQSGORY4&#10;EbhoyxbJIzySSD0PGBwR07wSzyW7Qy3HWNlKqJOQp/i549ugA96gu5LC3u5VjZo42ZliRyQSOcEk&#10;4Ctk5wO5645EF1cQESR29hKjbleNl+Xtjdk9fqBnnjArSElscdTlUt+pfeSMv9ps57dvm52t8p49&#10;h0H97OBnkDqak1tBdRi3GoSFdi7f3KnK5AwMYOAPXn045qneTXcYnLGLDeZJHGGjJRc4xuPzD7vB&#10;Oe/PBIa+oOZZrXYu3OI5ZIznBHQYPA4H14PPbbmW1/kctSUYztf+v6/zLEsNwq+ZaxyRtyPMmf8A&#10;edMjAAxn6cc5A71VmGoxXTPFaTLuhYKq3Gd/JJLBc+gwQT1x1qSW8/eGdxD5hj42yEMBjkgErj67&#10;vyxQ1557CC41CV5Wj2uYYdrDOOeRhRwPmOehHPWtopROepT9orXen3fj+H4kX+nNLi6gwfM3BXkb&#10;PQr3x0H8+g7yxzafcWaiFI2MW1GMhHyAf7RJ5IzkjJx1xTY5ryGdlsLw8yZa1mlCYwSAxbJXgDPP&#10;X09M86wSv2VWupPNBkxhMrwOTuI4BII6YPPOBjWM5RZyyjCktXf+lb9P8i/c22nvLJFeiRZJuN3l&#10;vJgDOMtuwe46ckYqtrMDSQsZDauky4fz13KcA5I29MAYOATgkcEA1Xg1WG9uCbixmBjxujebdIx3&#10;dW8sknPUYGenAzzHfTW6SxW8upH7RGzIPMLxL/F8gwducdNwABI6V0c3NeyJ9pTUbu1n303/AKZ4&#10;n8Qbv4u/BTxRN8WPgT4nm0+cNC+pQyruhufKcNGs0ZB83D5YbgSCzdmIOjbft6fEn47+INP8HeK7&#10;uRIYbSa71G3l0q1hC3RMaBYzDGm5QokYnHO/PG0g+h69oOl3Nu1rqEMUu7O9in3CQUJ3YGGO7b05&#10;zxnnHnvhv4Npo/xIutQsbA2261JtdrE7dxBPCgnav3DnrnuDivOo5Xg6eYRq1KMZXafM4xbTTumm&#10;1da9no3dK9metheKs6y/Cyy6OKqxoT5lKnGrONN82jUqafJK625le63S0PTdEaQXMl9CnlmYYeMQ&#10;hS+B0wOSeg2nOfTpV2DVL1rhrbNxdLtUTZ8392QCeFB9wMkc44rIt9N0t4re1utWXzY41V1maUiZ&#10;hnLAdgc98gDnGDxdOpeXPHaR2rQxliY2VlWFmCgjPA428chgMY74r6DTmfKz5CpUnTlvZXsmtb36&#10;bafP9bjzaxSGR44GMcg3+dHC4kGQSGPcDjqBjIOCR0zrrWTY2skaxLGqliu6aQ+aoKjacqwDAnA5&#10;A78Dir1/eyX+mi102Ozm2n/WzTLIEwOgCqVBAUcjHHfPTLuXvI7MG0guGkkwRHbzvKJOjKCvYBh9&#10;OmO2NoKXNqc1atU5XKHRdr6abddOuv37Ecccl5LPp8Ikjgk2yLHIzP5insTuHHQHOfuj1OcvxIby&#10;XRrzT7W5jWR0228zRuWibgrjan1x0AwOvINqdblljxCvmSxtJMuWRoODkjAYADI6jj25qneSW00V&#10;uLjzIoZIdqx/2gPLk2jBA2gqTgnJO3OeO+dOW8bMxjKnzNpa9b9b6rpZJc3r8zyvRf2mf2if2cb6&#10;OWO2XXNOinFxPpeoXRTzpB5uPMcpIk2WkGfOilZUj2xtHww9H8Ef8FRPgB8R1Wx+Mvwyk0m+tLVr&#10;maRdNmjyyAeYA1sLneFRnbzJEhUgchOgwvHPhOz1Gza+azLbmI2qw+RfnY7/AO82NvsM46nnx3xb&#10;8EPDXiJmWWxj3Nna3l7lU49PYnpwMivNo43Msnn7PDTdv73vLTvdp7aLXayS0Vtf7P4GzpRp53g2&#10;7XtUpTdOqk+ikk1a+tnF6tv7Ur/b37KXiH4Cap4u8QeNLT4m2N7oPiG4gh0Hw8tvaarJdiOH5RNF&#10;BDKUaNpEkEStEy4Cv5ynFelaf8Nv2U9X+HupSW2vHTdY/wBbcJrt4NPvGwwOLSK5uIbUc7vlkbkK&#10;CMV+Ruo/s1eMfB10fFHgnxPqGl3A3KJtPvHjkY8cblPfj/69Z+o+Nv2mNDeO11nxVNeQ26/Kt9pt&#10;vKxXAxvZo97ZB+8Tznrzz69PiBr/AHqnf5J9b6axsuys/Ntm9bw1yPMqntcqzCVPbacqbtGKglJc&#10;tT2krL3pc0Lu9lFaL9IPjMn7Ofga/i0XSvi9G1zc2Nv9n03TdMn1KMzyLOzb7uCGGFGDpEqovmOW&#10;lOSAvPJyT3YtpL/TtYeNZo1fbcW6/aGGDgNskYIQOSOAvOO9fHfwJ+M/xOvPG+n6X401K1NjcNLF&#10;Nt0wK5GxwgyATw+3OMHAOORX1Va+ILbxFpEM1hDeC4jULceXGPLjhBCRybkI+YnKkMD/AA/MxYio&#10;w9ZYmpLEKrKUG7crjGKha1rWim79W3a+yXT180wNDLcDh8tjRgq0IXdaM6sp1ZNtPmUnGEbatRhB&#10;e6/enJ3b0GnvLCIOYmWCNlEki3MbrIzbTnB+Uk4GecDr1zm02qXI1K3VrqxjEe59kgZNhOchnD5Y&#10;jB7bS3GM8Vl/b7Mma40+3hYctNHJH5MwPTbuVAucjjORnP42YV1HTvnaK8jm2kPHJbiRkXsTIqju&#10;M4OPQ8cj0pJxV7HyFGcbSjzNpb69vSy/XR7mxf3Z82a4uvJkUy7Izbssfl8g7BIGwo77SQ3XB6VB&#10;d67f6dHJdQ6OIJBGWed5cfxerqA2Q3B5Jz1qvCdb0SHzv3zSyH5l8t1Xaw4LZUAgcdcgA/w07S/F&#10;U8F+tjaWMIjmmZmkeM+Yc7s8K3HbHDcY7YxPLdWuc8sTTlUtNuDl1td+Wu/3bIY95fx26xWdg1ww&#10;jJlVmS5kBzgqzKAVHT72eQOMjAl07UPEMTtp8+k3scaQlYbXc6hs5UEqytgDI5AwOSOtaNz4gsLx&#10;du+Tz1TylhmkVWVdp+cbyhP1PoeDVKSI2Kbra8vJJZ1G2TbzuyNwRwSdpDHPX15wMQ4yNfYWvKE2&#10;0u1v1+W2xIryLcmU3kbiTd9nuLi8ZRHt+UpuTOAcf3h/EOMjMx8QRabd4kvoo1EbBpIEUsFwvLFm&#10;Zg38Py5yOe1Vz4p1kXW2e5hkaMNEfs7QwyM6qc5c7nGcnkEZ7YORVfy7VF8/WNOjVpr1nUySIzy/&#10;N/em3KFyCMgsfY9aFzOzY44r2MmqTtrd3TVrWutL3u+7207X1H8T+FJLWRZ7ia4uJXCq10iO0j84&#10;wXcORzjIAOMDnoHak2iWl3FZRW8DXMcbNujjBMXOW3fdwuCTgDkHnn5qyrnS1kgWTTtGXzL5irsL&#10;mNldclsZjfkHHRVC8DkYzVRLLS57GSztLCOOQw+U6LqEUWOc5PmHK5BPuRyQKuMuZ7m31mvD3pQT&#10;fTRp2vfS6vd6O/TU1tV03SUjUwSC4tdqSLNNDiNj5gyqurYIyAu0nA6HjpT1cac3kxwae24LsCrA&#10;gVGwvyscbgpHU4xyQcnJE2m2dhbbtov7fKjmO3VhKu3JO5ApYDg7uM9fWhNVu7lfshUXXlnZHHb3&#10;UYwc/wASl90pJb1wDngYzU80ubQ3jKUqe3LzJWVm9tXu7pdlbzfcNVtNdtdNjFv4fsmR3O2WCzMZ&#10;5GMYLg7TkEnAJHHoTmz6dNqvlQhtPlCK0ghisyjqAwDAl+ByVBGARyAKlj0lJLiS70ie5t5oXj86&#10;OaD7/wA2Tl94x+XO4+tV7m31AWMVtd3r7Zi5ja7UlnTIZlHBGfpgE474o5ujZr9YjUlzzpvl2303&#10;S0ej1emqdn+KTC/0+VbqfybdWkkFwuGdQCTjcqBuzZxleg55NOTxMkWL1fEMUgUiYLNavDI+W6gs&#10;xXG3eMAZ45z3kjSUwNqFzbQx5Vt0wmnkm3A8jAXAOPUk9eSDkVdQ07T4lt9SEtqv77Kq95cnecbQ&#10;W3bSCSo4HB7k4pRlKUrN/wBf15nXHmjH921bTR38tem2+q7mta6laXys9zqCyW5hd7ci+kVohtAd&#10;yFzwOeDjpjkZrHvJNJ+1y+XrFqq+Y21ZLq73AZ74wM/gPoOlUVVJEjvkulja4k2xQvcExqfl+VR5&#10;ZKcrx827jrTotG1GaJZRdwtuUHd/p3Pv8sW38uPStY1I05PnuNYypKKXKm7Lf/hm/v77n6iaH/rx&#10;9G/9mq9Yf6iP/rm//oLUUV/Kcf4i9D+2qv6/5Ep/4+j/ALv/AMRXyR8U/wDk8bR/+whH/wCjoKKK&#10;9fK/+RnS9H+TPBzr/c4+q/NH0zpH3ov+vT+lWf45v+vgfzFFFEt/67G0iaH/AJC//AT/AOgmq+pf&#10;6+X/AHY/5LRRXnU+n9diq38P5mLa/wDIVT/erQH+oX/dP8hRRXrP4X6Hi9X/AF2Me4/4/Jv95f5C&#10;oLn/AI9l/wB9P5LRRWb/AIi9H+aOap19EMi+7F/vR/yNVbz/AJB83+9/8TRRXdTJqdPQztR/49m+&#10;v/xVP07/AI9/+2bf+jBRRWn/AC++Rx9WWLj/AJBd1/1zk/nXLeJ/+Ral/wB3+tFFVT/jfNHT9v5H&#10;O+B/+Qjdf9fU38o66/8A5erb/rmf6UUVpX/jS/rojCf+9nM6j9z/ALYv/wCgmqun/wDHzZf9cW/k&#10;tFFXT/3dfP8AQ4Ifxvu/Q1n/AOQaP+vwf+hLVfU/+P2z/wCun/xNFFa0fi+44sZ/X4GTqf8AyFv+&#10;35v/AEcKzJP+Pq9/66Rf+y0UV3faf9djyMXuvR/ky7o//IMt/wDrnJ/6CKrxf8f2pf8AXxF/7PRR&#10;XacC+Bf12Keu/wCuP+7H/Krcn3U/3P8A2Siita/2PkY/8vJFYf8AHrdf8C/9ANSWn/IsQ/7s3/st&#10;FFZ1Pi/ryOePxP8Awy/MwdS/5Adx9U/9BSptP/1bf7w/9Baiirp/CzNfFP5EMn/IKuP+vqD+UlQ6&#10;h/qF/wCuEf8A6MNFFTLr/XUa6+n6s0o/+PS4/wCBf+gGrHif/jy0/wD7B7f+y0UV1f8ALtej/Q0q&#10;dfl+bMPxJ/x8L/1+J/IU20/49V+kn/oK0UVEf4v3nL3/AO3SGT/U/glcuf8AWXH/AAD/ANCoorq7&#10;nNV/iP5fmdN4d/5BWsf9ekn9aba/8hkf9c//AGpLRRTofFL+uqMH8MP6/mKv/LFv98f+jap6D/x9&#10;3X+83/oQoorX7X3/AJma2RXT/kJXH/XxJ/6MFTSf8gXTf+2X8looraP8R/10OGH8D7//AEpFDQ/+&#10;QxL9I/8A0Nq2dC/48F+qf+hrRRXq4f8AifJfkjLDfFH/ABS/NlXWv+Pi0/66w/8AopqwdD/48J/+&#10;u0n/AKCKKKUPi+78zkxX8R/P8ompp/37j/eP/o41j/8AM6J/16/+z0UVpR+OXojzcX/udL/r4v1L&#10;Gqfdt/8Ar5X/ANCaofEv/Ipw/wDXRf5UUV1T+F/4l+Rz4b/dan+CX5nO/wDMx6D/ANe9p/OOrmn/&#10;APIfk/7A6fzoorSPw/I8+j8X/by/KJzPiL/kMr/1xj/lWDq//Hsv+7/Q0UVy1viPP/5fT9V+pl6f&#10;/wAev/bdP5tXnnxP/wCQfP8A7r/+1aKK87FfEvRH12V/xqXq/wAzhPDP/I723/X23/oRr6u+EX/I&#10;0zf9gO4/9ES0UV6+W/8AIurep9FmX+/0vRfmyTxH/wAhP/t2b+Rqn4I/5D1v/wBdP/ZTRRXtL+Gv&#10;T/I/M63+/v8AxL8zqNT/AORs/wCBSf8AtSpLr/j7f/rz/oKKK55fw16fqVif4k/8f6I1PCv/ACKC&#10;f8C/9GNWf8Sv9an/AF7t/JaKK0j8RpP/AJFq/wAMSb4j/wCq0z/r3P8A7LWl4J+5F/16pRRWE/4c&#10;f66nbR/5HU/Vf+koybT/AJGb/v7/ACeqeu/8jZpv/Xu38zRRTfxx9DPEdf8AGvyRqeJv+Sl6T/vf&#10;1apfGP8AyD7/AP3/AP2ilFFbUunovzZ1x+Gv/jn/AOkmM/8AyFNO/wCvH+ldFY/8i/Y/9f8AJ/6O&#10;eiiniP4S+X6mOE/jT9X/AO4znJ/+Q5/2+3H/AKGK39F/5D5/67f1oormf8Z+j/M9bA/7xT9V+UTm&#10;fFH/ACF9V/67L/OsK+/4/Zv+urfzooolu/66I0xGy+Z//9lQSwMECgAAAAAAAAAhAMQ99uHLGQIA&#10;yxkCABUAAABkcnMvbWVkaWEvaW1hZ2UyLmpwZWf/2P/gABBKRklGAAEBAQDcANwAAP/bAEMAAgEB&#10;AQEBAgEBAQICAgICBAMCAgICBQQEAwQGBQYGBgUGBgYHCQgGBwkHBgYICwgJCgoKCgoGCAsMCwoM&#10;CQoKCv/bAEMBAgICAgICBQMDBQoHBgcKCgoKCgoKCgoKCgoKCgoKCgoKCgoKCgoKCgoKCgoKCgoK&#10;CgoKCgoKCgoKCgoKCgoKCv/AABEIAbEDA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r89fWnwzR5y54qvptnJqVysEcvlg/eZu1dFF8Ppra&#10;Br/Ub0fZ0XcNnVx/SvvKlWlT0bPhKVOrVV4oyzOv8LVY06+EDb2INVtRksDN5enJhF/i9ai2MOc1&#10;cbSjqLmlGWhsnVFmkUE1Z1K3gu9PY2sitImC67uT71z8QdTvSpg9w/3uPxrP2VpXRt7SUojwSKfH&#10;Lt5FRxwTyNkLn8an/s27xnCD6tWtzOMZF3QdRsra7VrleB69K7zQD4fvYQkNnFt/3eD+deXyQyq+&#10;2Vuh7HrVvT9T1KxbNvdsuOe9cOKwnt43Tszqw+J9npJHo+reB/DuqSCRrby2XgtG23I/lVCz+Gek&#10;Iksdxes+45RuAVH8q5+3+IOroP8ASP3n0ap/+FgXrRfurcg9/mrz44fMKfuxlp6nZ7XCVHdr8BNW&#10;8DahpszPaussHVWz8w9iKzoWWGLd74qzd+JdbnPmZYL6msw3bTNlm6816dFVnG1Ro46vsoyvBEjy&#10;Fn3Amgv8tRhy3SnZz2rrOct2FmLmJirHdnH3eK1NKt7IRPHduxKfex92sa3uWQNGG259KLZLiWRo&#10;1nxu/wBrrXLWpyne7OinUjHZG7qEuhi3eOGONn/h68VmWwZUwwqL7PJCm8DC5xxUsb9jU06fIt7l&#10;SlzS1ViSkKgnNJyx+U0bX/vVoSOGO9TwcmoFyODViAEc9qzqbFRRII16hqcQSuFGaRPm7fpUuCv3&#10;f5Vz3NrFdM5wBV62s51dZJV2qec1GsW5shfyrVuLMG0R1lbco+72rnrVOXRGlON9S/GIp04+YVVe&#10;zhaXFxkbem2prGdDGEJXd/s9KddxyON6EcdeK8m7Umjs+zcjRLdPljHHu1WGjR1Kleox0rN8i98z&#10;bC7MOvWrUEEv+rkdhx8wzVSj1uNeRXmsoozlJ8gfd71CRkYNWrixkjxLEc/3lqrKsu7dtxXRTleN&#10;rmc4kkOxefb5qLXWGMxgCttHAJWo6ciAc461coxa1I95GjFN5g4pZCo+U5/KqttOlsd0v3elWxJG&#10;4yprjlGUZG0feGYRk2AU2STA2g+1LM20YjH+9TYYTIMkYFIBFRGP/wBf/wCtU3Gc4pscflkl/wBK&#10;Ri5Pyn9DTAbJIzHhqbkkbcUlAyKYEsdvnl6SaIIcpTUnbbtUUBvmyaQMQKx4AqXyAE5f5qjEpU5C&#10;07z1LZIOaNQW2ozY3pUi528/+hUx3O7j+LpTl3A8n9KYuZDiB2P/AI8aOOM/+hUNlQCcc/7NA5OA&#10;P/HaBS2BcAZBoLDPBp6wgLgml8pcYArPmG4ke76fnTlbHSkI9APypaBjg5zzTsg9DUdOROd/9alo&#10;B1FFFSAUbhnGaaXz0ppGetVygSbh60m5fWo9o9/zpwUt0o5R3FL+lBk5wBRsajyyetHuiELE9aQE&#10;jpTvLHrS7Fouh2Yzk84ozjrUmMDApjJgc07kOImaTOe/60px6U3Ht/47VIzYMRt/+vTM9/608jIx&#10;/wCy00oR2/8AHaokbn3/APHqM+//AI9Sopc4Vf8Ax2n/AGd/9mlzJFcsmMwcZ/8AZqFieQ7hnFPW&#10;A55FShccCpc0VGm3uVGPO30qSAIPmI5qO9YJNgf3ajE+Bjca1jFy2Ib5JF4OvSnZHXNZ63DDA5ok&#10;upRkBqX1eQ/bIvGWMfxU37THu2g1RjMsrbVc5Pf0q3bQJCdr/NJjk5qZU4x3KjOU3ZbDb6ZRHtdT&#10;83SqRPpVrU1chWVflXrVLd7GurDxvA5q798Vju4NAx0FCq8jbEX5u1ObT77DEL+XetXyx3Zlyyls&#10;iB2HPNM3D1qQWl27+WIGz/Fx0qOaCSJ9rL+VbxcdkzLla1G7ueKA2T0rQ0/SIXjE9wWJJzt6CtB4&#10;IZIzCyfK3Va554uEZWSudMcLOSvc59Xyf/r07I9alvtHubdzJAm9SxwF7VFbQvcSeUyFfmw3y9K6&#10;FVpyjdM55QnGVmhCx9KV98eN6Fc8jcK2rWwtbQEwpy3dqS+sY71DuUb8YV/Sub65Hnt0Oj6rLlvf&#10;UxN9FXP+EeuP+fxf++aK2+s0e5j7Gr2PIbeVLdlZR0NaVx4mubqw+webIFHQZ4rGLb22pQA9e/Kl&#10;GTuzy41JRjZFmIqOtS+eo5JqkGZDg5qzplhdanP5MH5u3Aq/dirscZSlKyLMLpnJanNIASa0YvAm&#10;pwI11qUvkwpyzL1b6VnaiLKO68myJKqMbt2d3vWMKkKkrRdzWcK1ON5Kxc02/SLl+QPWrEmrQtIH&#10;cnFYreYG4qSOJ3HJwc1UqfVhCtK1i9eahHduCibf0zUPnRgZPX61qaFoOntE0uoXEbN/DHu/Wnar&#10;o8AsGNgqsI2y21ssBWftYKXKaezqOPMZYkB5zW14Yk0slor4j5hjk4rB/gNIskkZBjJz7VVSn7SL&#10;RNOp7OVz1fT9C8NX0AUWaso6bmrP1P4X6XdTtJYXD2/H3RggVxemeONe0b92okZR6rwa2rX4pyyw&#10;4uYWX/aUV48sLjqMm6ctD1FXwtWNpr8DQtPhWoiZbnUN0m75Xj6fkaxNW8I61o1xsaAyxt92SPpW&#10;zF8RbJxgTbWP95eKZL42jdWSaRZFbjCrV0qmYRneSuiKlPCyj7uhhWdo8+4bwGX2rS0nToWLJcTC&#10;MrVGCYQyySWqbVds7WWmrf3cVwXiG7fwRXVUdSouxjDlpm5d2uix2zIx3Nt4/ed6xY45duQjU6Oz&#10;vFJJjH/AutWBqv2SIR3Fpg+tZ0+anoncuXvbqw7T9LuLhsSPt78c0l5bS2ku0sGX+F1Xg/4H2qL+&#10;3pC+yBdvvuq0u+4jZZHjYkjo3SnKVSLu3oKMYtaFfOK0bXTUaDzmu1+iioJ9B1SCD7S8Xynpit/S&#10;tNs105UEZ3Mnz+YeRXPiMRHkTTN6dOV2mYyIgn2/w/3q2ljsVwy2qltvVhmqt1ZWETbE3bzyuGpq&#10;h0TGdvY/NWFSSrJWbRpGPKWp76wjLYjjXI7LTovKkhV3f5W/2uKzZLKSeKSSKTc38OKz31C/t4vs&#10;s8TAg8rRGjzbMcqkoy1R1lu+nW6fJMv51YyjLuXkfzrgJJriSTcWfrxya29H166tYVimfcvoaxq4&#10;KXLeLHTrpuzNe7uPsk2OQrHtSf2jDH85/wDQqqXGox3nzBM/h0qPzRIPu8VMMP7upfM76Gq9+vlK&#10;8LL83rUF0yyLktWdht33zt/u0B2DAYY/jVRocuwSnfRlgSIjfNUxnixnfVZYoG5H3j2pL+S0tE2o&#10;/wA5/hz0FVy82hA68gkuVDxN8o6bam0K5mceVK6sBwOaz0+1zDNvd7Qeqhc0WkV/ay7/ADBjOeFq&#10;qlO9NxuEX71zoLjYPvDmhelUxdPJHluT9KcJbw42D/vquHltobFiVv4S3sKfEixpkD61nt53n7mX&#10;2PNWzNKiZ2np6UctgFihyzE9D70/7NF/dqub2WIHZEfX7tLFqYc/NC/4LUuNTcp76E5tos5GahmT&#10;Y+AOKeL1eixPn3FMeUyHLr26URv1C2g1VL/dqZLXP+sNRG7RCOn5VKLguCR/Wh83QS1GSHyztBpU&#10;O/gdabIysvyr81SW2BD8y/N3obsriUVuASUsMrx3+Y1KqhelIJB/cb8qcDnms5O5XUKCQOtN3S55&#10;UfnTjg9akOYMAik2jGKFBAwTS0AkNLMBgimhgDnNOl+4xPYV4F+2J8bfix8LvB+oeJ/hlrGk2n9k&#10;yQrJZ30LG6vi80ML+WrxlFjj+0Qt5mW3EspVdu470aftZKPcyqTVOPMz3uhRk4rA+HWn+OtL8Pw6&#10;f4+8QxaxfLzJqUNmLfzAegKL8uR6jGf7o6V0Khc47jrSqR5HYuL5opihQKWiisTQKKAwPQ0UC0Ci&#10;iigYUUUUAFFFFADHVRzimY3HGOPrUxUNwRUe3YcCqRlKPvDmRWG1hQsSL0FAl9qFcN2pal+6Oxjo&#10;KKa24jKijzIycb6ajcLxHUUdVppVh0NT5BzDZkjL5Ydap3IjD/Ifwq1MeMtVXdBk7j3rop3ictSW&#10;oLBuXcM0G3Pr3p6PGoHWpTOoXdj9K25qnREqKsNhtlhj3xn5z605IdsvnMx3Ux9RiUYKtUD6xhse&#10;Rj/gVZxp1J7ormpx2ZoMscqeW/frVWfSYmGYj/31VZtSO7IFPF7MFyZPwNVGjUp6oUqlOW4+Cxlh&#10;lVyw4q6JYzwHqnbyC5Q5bn61HNBLGTtuAuffpUyj7SXvMcZckfdNDzkDbM8+lV2tIid4U561mxTJ&#10;DPu+1fN/tNmrkWpEf8tFaq9jKnsL2kZ7jpLq5gbYkVGn30s07JcD/dI6VBe3hkjwG/KqL3hgGATn&#10;tW0aPtI7amTq8slqdEZIxwW/WophbnMgAz321zp1GcndvalGpTY+ZqSwcl1Kli4y0satzqNwPkg4&#10;+tXLG582AMw2sOtc7NqHdT05zTV1aUjhuPY1csJzKyIjieWR1Xmr/eH/AH1RXK/2tN/z0/8AHv8A&#10;61FZ/UX3/Av64ux5SjbeA1WFnBTyzjr1rPS6B+8uKnjOTuU19e42Pm41OYseXvI3VZtJktJFdGK+&#10;tVUcj5t2abJcBeT1qHHmjY05lHU6Wfxa95araz3DsqjG3msueWEz+bFGFHoKzEumzuzTvtm/5c0o&#10;Yb2fwoqpivafEXHvkDbiKbJq+1MkGqbM79VNWLSC3kP+kkjPRq15Yrcx5pSdkOj1yQHbu/AVdstR&#10;ecbIyaqzaLp7/vLads+jVJYulqQW7daiXI43ia03UjL3mX3tZZH2uwX6Cr0Gh2sdt57T7nUE/eFV&#10;pNStJIMA4P61F9uTbjJY/WuZ8zOyLpoJE3Nlm70KseMBfm9aYZRilM0Y5U1XvEOcS5pdlZkZvf1q&#10;0kWnRjbCjeu4msY30i8sacmqbTmpdOUncpVoo3OC20mnxp5cqsOx+9WDLqbSNvzyP4qs2moytz5p&#10;/Gs6lJmkayOms57Xfi46s332PSqOvRz3dyjwzJIi/LiNqqJdmX70uKJLwRsB9o3VzRpShK51SqRl&#10;GzGtB5BKgfj61PDfNZETwxhip4DLUTX0bDtTftKN8prf4tGjLmUdjp7D4gWTw7JwUbbyrDpUQ1lp&#10;nZo7r7zZ+U1y8titx0m2N/CcUtnHfWkm7zd2D+dc/wBToxvY2+s1HozpzNLC6yNuy3OfWrU1yJUH&#10;mtt45rDPiK7hi29hUf8AbolDGQn8ax9hLsa+2ibR1ePT4tqLzVObUVv38x0UfhWLf6u80ihIuPam&#10;R3+47JMrW0cPy+8YyrX0No3Ee1lCc/yplusnmq5+YZ/iqpHfIi7d36Uxdamgf5Ydy0/ZsdztrW5s&#10;pIfKngXOOy1UmuGJMUUYVfzrnB4zbbsWzP8A3zU0PiBp/maJlY1xrCyi7s6fbRkrGx5x2gY6UJLE&#10;zkSfLx1qOxuIJotzn5u1SNcxg4DVnLmvZGis1qWJYjbBMsvzc8elBso5YmlI5PIJqvc30ktuTI4Y&#10;gfL8vNUI9VnGI3zgH1qIxlLUJcsWbNtb2sCqT8tSfaLPOzcp/GqMd5HKoLNUkkcDDfkGs5Rvuaad&#10;C99qsFP7vb+BpDIjjcCdtZ8EVuj7kRTUj3DbsDA/3an2a6DvpYsqyt9yRSe65qympWqjyzKuR2Jr&#10;KhkELs5/iqC9aNjvA574oVHmeo+Y2Z9SsCpUSrnHpTdMuYpSR0Pv3rDt7OyuWw0jL75q1Famyf8A&#10;cagxH06U5UYKNkxcx0HTrTX8o/f21k/bZyuHvWb6HFMDsDvEjH6tWSoS6j5omwq25/5Zr/3zSHyV&#10;OAVWqAucY3vn8elDTREsfM+lS6L2C8S67RRuDnr3piXSGbA/CsyTUAnDKx/3aq3mqeWcxJtHu1bR&#10;w7kTKpynSNPDxlqcp3DIrkDr9x13Vo6L4kZDtuo2Ibo22ipg6ijczjWjKVmbkrlE3CqrTtJw2ad/&#10;aVlMn36jV0kdo45du5erVjGDjujRtdCxbThl2ntTpbhYuT+A9ayn1BbSfy4/3h6bh/n/APV3qzak&#10;XIaWcgt2X/P/AOqiVHqKMi3BcCYZ46ZyK8e/b5t7eT9lrxFcbI/MW50xVkIGQp1O03AH32jP0Fes&#10;rI0fLpXiP/BQbWo7b9m2+sGYL9u1axhUepW4WX/2nVUaT9pF9LkVJqNNnuunXAu9Pt7pT/rIUb8x&#10;mpSV3ctzXJeEdVu5/CelyQu2G023I9/3a1tWEOpTt5xbC59ac8Pyq7YKspOyRpPIE7cdz6U154QN&#10;pkGT09/p61TlluYW2Pu9KhnTz0weD13D/PP45FRGhcHUSNKOWIn79P3Drurn/JvLHaY7hpF/usRz&#10;+nX6FR7U5NbWGWGG6PltMxWEMw/eMFLEL3JwrHjPAJ6DNafVW+pKrI3wwPSms4Xis+LUyy5Q9gev&#10;SrUdz5qcEbqxlRkjRVEyT7RD3kA/3qDcQqNzTLj1rPny8hEmOKbHBbO2DitPq8bXbMnW1tY0P7Rs&#10;84Fwp+hpwuEYZFU0s7XGUC53f3akWRY/kx3qZU49C/aSLQkB6mkcr61A7OI9+aqvdsGwW70Ro82o&#10;pVLbl8EMcGoLnVLbT9xmqGK9fGGFRXipcyZkCt+Fa06Meb39jKVaX2Rj+NNOzs2spPQmqDeJYxNu&#10;Wdm5/hFWTpds7fu4U99y0f2da253eVHn/drshDD01ojnlLES6jo/ETMAVSRvXjFXrfXFkwrQt9c1&#10;SQxrxtx2xSxQoz/K20Z/vVE6VGS2LjUqR6mob63YZwahnlt5xhl+lVZMRjlwfxqKScgYUVjHD9UX&#10;KtLqW96R8Kv4+tRzXkLnawO72FUxcvuwTTvNXGCa6PY9zP2l9iN7lz0ppd2OadJ5fVaaG2jpXRHl&#10;UTB72bFQOeTUjSqBjmovNwtRyS5HNHLzC5rbFlZgvzKaRp3fks2P1qi1xt4FAuwvB3UvZrcPaW3L&#10;EkMJ+c5oSWKP7uetVTdFzz/6FTZJwOC3WrtoHtC5PeKBgVXa5D8bePWq5cmk3AjG6iMbGcpk32mM&#10;cY/8epDICchiKhyBx/SkLZGKojmHs+Ty1IW460gIP4UYB6fyoJlIM/7X60Um00UC5jycSE9KlR3J&#10;yjVVDkcAVNE+VxX0djxIysT+ZIe+KOCcs1MB9P5U7NR8jTmJl2nrT0RPSolbPIqRScZqojJMZ4qx&#10;AOMVVDDp/SnK7L901E0XGVi8uVGc4oZsjrVcSPn71OVwTS5TX2iJAcVMrRnmoMn/ACKUORwKzcUV&#10;zFoMM8EU6q6MPSpA4PArNrsHMSYB4NG1QelRhvmx/Sn59f5Ue8iiW3jtmbMice9Wgtmq/uzVHJHS&#10;nqTjNS9TSNTyLODu3ZpysxPNQht3SnDp1qLGkZFhQD1NOVQPmA/WoUY9M1Iq55NZ2sbKRYjbjBFS&#10;7h61WAPf+VSKr4+Ws5bmsZDiSxpDGGbJWnqvqKdgZzSvYrzIfKj6lamtoY+wprLjkCnoMClJ+6VG&#10;xYiWPP7ynvHAV2gZ71X3N609Cw5zWL5kbqRJHDEGyIlqTYFOFGKiRjnmpQeKiRS5RQ8gHytUkNw6&#10;cP0qIAen6UtS9RplsXkZG3pSI1ux3CQK30qrTlZR/wAs9x+lZ8hXOWUmtIxjdn/gNSrqMCrtBPp0&#10;NYehXV3Lp6jV7u3kuPtE0e+3iMavtlZRhWZiDgAHk81fWMHg0OnHqNVJWLf2wE/IcU5blW6tVVYm&#10;K4zQQEO1zU8kSvaPcsGcZyaT7TEx+Zax9I8T2+r63qGhR2F3G2mvGks0oQRys6B8JhiThSM5A68Z&#10;rV8qP+7T5eUnnbHq6r80dMe5cLyGo2FT8nTvTqOWIXZXaVy2RuqzbyADLZqLJzxTlJNEthRkW1uE&#10;bjn9aR7iMHj+tVmz60g3jvUKHUbm7ljzYj98UjfZiMlTUQz60BWY4FVqieYdKIMDy05podtwytOa&#10;NlGWFRgSO22FM++OlVHYkuR3KoMkct/D3P0qKW/uJD+5XavuetZ+qeE9N1t/O1YXDOLWS3UwX80I&#10;2SNGzcRsvzZjTD/eUbgpAZgdF0LjJ61EbdRuQh1K4VdqQL05bHJqWwvZEbL59ahWE56VKkDEZxTl&#10;GPJYm7vuX2vY2Uc+1fN//BTO8l/4Ux4fgVvkk8cWqyD1H2a7b8OVH5V9ERQuq5xXzn/wUrQSfCTw&#10;/bFuW8YQNtPta3Iz+v60UYpVF6kVp/u36HuXgKVz4E0Uwv8AL/ZFqF/79LW9bahdwKEVv0rnfheC&#10;3wz0Fx/0Coc/goH9K2HL45NZ+7KmjVe7UZefVJZvkfGfpUMspL7FNVlUscg0rBx1/wDQaIxURylc&#10;kdtpBY1la54W0PxJdWF5qwvC2m3n2m2W31Ke3Rn8t48SrE6rOhWRv3cgdM4bbuVSNEg4yf5U3HOe&#10;a2S90yG2WnaXpunwaZpdrHawWsCQ28EEYVIo1GFRR/CB7YpGm1GIZiZZP5/r/UmnhJCC3ltwufu/&#10;59RQFYjIU/lQowDmkxv9ryF9lwjR+/b+mfwzVi3vY3fZ5mSO3f8AxqNUYHGz9Kjk06F2U7cbewOA&#10;fqOh/GplGIjRjuEA+WQeo56UvmpuyWrNisZrZNsFy7ZbJEkhP884HsBgU4TXcXEsG71Kdv5/0rP2&#10;K6lc9jSaWDOPMqNxGTlGzVJbuB32FirddpHT34qzCpZco4b/AHTmj2cYhKpzDnJB+UVGztuwelTe&#10;U/TaaT7O/wDzzaqXKiLkDuQuVPSoHuZvX8BVmSBycFfrUUluw42fjW0XEynzFbzpS340qtJnOaeY&#10;ipzim1pa5naQ5JyDhhmnNNnkCo6azEHg0cqK5mhxJNMZdozmjc3rSEZbcaNSeZihiOlIZWB6CkY4&#10;71G7c4BoJkx8k7BeAKrySuW5NOZj3poiaQbsiqM5S7DC8maTdIeKlNs2zcF7f3etMuITaWMmpXh8&#10;mCGNnmmmwixKvUsTwAO56ChyjFasz94ad4oBYjpXmfjT9sf9mHwA6p4m+MOmpuZl/wBCt57vbt/v&#10;eRG+0HsTgGuZ8df8FDP2ZvB405NG8T3niSXUIzKsOh2XzQoDgGTzzFtZiDhOXwMkAMpbP21G1+ZA&#10;5csrM9y+f0/Wghsfdr59m/4KR/AVUjSx8M+LriYy7Zo/7LhUxjnk5mxk4yOcYPJFPP8AwUZ+Ds8s&#10;1lofgXxddXTKyaas2mwxx3cuwlV3CVnjG75SzIcdcEVz1MwwdKLlOaVtyuWcldI99ZJMZIo5xXy7&#10;Zf8ABTaJbtrPX/gZe2c3kuy2K60hn3g4wQYhheuWwSMdCK3Y/wDgoz8P30e1vH+F3iNb6cqZLVZL&#10;cwqp6lJTIC+O2UXPtmsaecZbKKl7RWeq815d/kHsatrn0LzSsjL1FfO3iL/gov4Zh0uWXwL8G/Em&#10;qXlvMPtlvdNFbrBCTgSb0Mob3XAxzzwaz9J/4Ka+HtSFvFN8Ib5ne7aK8ks9WjkWBMZBXKLvfGco&#10;SvTIY5wqjnOWyk1GotLX8rq6v2utdQVOpI+mKK+ff+G/PBP/AET/AMWf+Adn/wDJFFX/AGtl3/P1&#10;feL2dTszpMnP3f1qRB/FXPp8RvDh4M2fyp3/AAsfw50Wb/x4f4196sJW7HyH9pYRbTR0i7iORThu&#10;A+7+tc0vxO8PAZZ//HhSr8T/AA91D/8Ajwqvqdf+UlZpg/50dQhPQCpEU9cVyy/FPw8vOf8Ax4U8&#10;fFjQQOf/AEIUngsR/KX/AGtg19s6kA9cU9QSM4Ncn/wtnw8Dzj/voU5fi5oAGd/H+8P8KPqeJ6RH&#10;/bGB/nR1wQrwacqN95a5EfF/QuhZf+/lO/4XD4fHYf8AfwVn9TxP8o1nOB/nR14B9DUoh4yf5Vx6&#10;fF/QG4yv/fwVJ/wuDQx93B/7aCplgsT/ACmqzbAv7Z1ojOO/5VKOnFcgvxf0IdVH/fynr8YNE/ur&#10;/wB9ZqfqOK/lK/tjA9ZHWAE9qk2k84NciPjBoWOVX9adH8X9BK5b5fbdUvA4r+UpZxgf50daFGcb&#10;6eiYPX9K5FPi7oR5DL/31Th8X9DPIYf99VLwOJ/lNlm+B/nOwVGHGKciHPSuPj+L2htyzKKkPxf0&#10;IA7GBbHA3dan6jif5TSOcYL+c7JF9DU0ac8nFebT/GPV3fNlYWMY/wCmtwX/AJbaguPiv4uuFxDf&#10;2Vv/ANcVBz/31mqWWYqXRfeTLP8AAR6t+n/BserRwqw3BcfhUd9q2i6NH5mr6vbWy9MzTKufzNeJ&#10;3PiTxTeyFm8a3GW6qt66g+3GKz/7MDOWe7gZmOWPmdT69K2hkspfHP7kctTieO1On97/AMj2V/it&#10;8PYnZDr27b3W2kI/9BpP+Fs/D8jK6w3J/wCfWT/4mvHf7LkBwt/bDn/nt/8AWqSPS2BzJqtqo9fM&#10;P+Fb/wBi4WP2n+H+RzR4kx38q/r5nueieJ/DniCJptK1SGQL99WyjL9Q2DWirW4ORIo9814JHaxQ&#10;/P8A2ta/99kf0rW03xFrWkJutfEEG3HzRtNuH5EVx1cn/ll956eH4i29pD7mexrcWi8PMufrThLb&#10;ycLMvr96vNbP4kyLGq37xux/554/qah1r4w+FPD8DXeuazb2se0lVnkRWfjoo3ZY/QGuGWXVFpZn&#10;sU80pSjdzSXm7HqaT2xk2C5j3f3dwqdliRN0rqoHVi1fOHiX9sz4daVLNaaLaX19PDxGyqIoZW9A&#10;xYNjPG7afbI5rzrxL+178U/EeU8PadDpsZ+79l2SSNkcgtISM+hVVP41VPJ8RU209Tz8XxRl+F0T&#10;Un/d1/E+ydR1/QNHgN1qOqwRqu3q2epwOBXKXf7Qvwq8Pabbt4p8W20N5JAjT28du+VYjnCjJxn3&#10;NfE+reLPil4jhEmq6nfXi7seVd6k8xH4HgD6VQRdeMQfFumR8y7hkfrXfTyGjy+/P7jwsRxpiub9&#10;1TSXnr+R9wwftUfs+XCbz4/C/wC/pd0MH/v1io7T9rH4BvJLDL4wkh8uQLFI2l3BWYYB3LhCQOSP&#10;m2nI6YwT8UI9zbybpLtJF2/8s0OPp1NPOoyqMsy46/ePSq/1fw7+0/w/yOb/AF0zLblj9z/zPub4&#10;dfF/4WazYtaWXjzT/Om1C8ljt5rgRyFGuJWU7Wwc7SDjGQOveuig8ZeE7q+W007xNY3Ej8LDFMrM&#10;T7Ybmvz1bX5o5P3cCHaflZZOo/EVoad428UaWM6Zq08Ks2dobcp/4Ccjt6VD4dWrUjqp8bVYxSnT&#10;XyP0Cm1SOOTZJGNv97v/AJ6/lVWbWbJJhLuf5ccbhjv2wfX9B6V8t/C39pPUpRHo3izxFNp6quI7&#10;pbcSxsQANpViBH9Qdo9B39U0nx9JrsJuLHxRp86fejaGSJWkHG4AFyMjcM88da4amVexlaX3nuYb&#10;iKnjKd4WX3HWeENc0rVfG3i60nnbZFf2pVVdlI3WaA9O/wD+vqM10k/imwtW2yOvy8nc4X+ZrwCb&#10;xPpuhap4o1TxZ48ttFNxqNsd15cQx+Yq26qTyyqQuOcE9R3NcZqv7U37Nmiwt9o/aEsbiZbmSFob&#10;XTbxtrIyhm3LAY2QlsK6sVYZZSwGay+p4Xm9+RUs4r01ol33S6vofWUHjfw/IuWvYVX+I/aEIH61&#10;aTxX4WcZXxFY+vN0ox+tfDsv7dP7OlvFJKviXXLmRZiI4bPTSTIM/e+d0wvJ64Pt2rl/GX/BR/4V&#10;aK0Mfhjwvq+qtMoy02E8sgpkOucZK78YcjI5wMZ0/s3CylZSf3HL/rNUpxcpJfefoW3izwdEMv4n&#10;sP8AwKU/yNPt/Ffg6cbovFGnt9bpf8a+CvC/7Y2g+OUmuPDuqaVp6x8+TqEJikI/3pH2t+Az7cjN&#10;/WPjlqTLJZXvxAs4WWNZWXzIbcrHnhgeDyenNZzwNBfaf3L/ADI/1qq/yL8T7iu/HPgmwjkmvddg&#10;jjj5klYMEXnH3sY/Wufvf2i/gPp+1rn4oaQysSB9nmaXHGf4A2Oh618UzalL4ou1uJNbbUGZQRN9&#10;s8zOe+c9OPXtTL3TbPR7V9R1WaO1h6GS4YKvQ9WPHY9zSWW0usn+BlLirEX92mj7H1r9rX9n3RbS&#10;SWLxwNRmjXcttptjNI0vP3QxURg/7zCsnw9+3F8Dtammgu49a0sR48uTUNPVlkJIGAIJJG755Ar4&#10;4uvFXw8sViup/FVnIjZAa0k848f9c938s/zqDSvH/gC/v106PXolZ5Nu64hZVXgnkkYAOB34zzjB&#10;xEsHgY/FU/FE/wCsea1NYU1b0Z97eG/2g/hT4xmjt/C/ie1vp5gTHaPdLDMw9om+f68cV2WleIdE&#10;vI83N1HayLw0M0gXH0zjP+elfnfap4W1Gza+i8W6ZJtYq0cN4hbhsHvnr/iMgjPXeHLrxj4RmWbQ&#10;vFOowhVLBJSzJ06+XICM4A6jPpWcsHhZR9yf6nRS4hxsZL2tP9D7kl8R+Dw2z/hKdN3Dqv26PP8A&#10;6FUcninwXBA91P4v0mOONcySSahGFQepJbivivUvjT8QrUq83ihLeNdvnXd9b20a9Dzgp09Oc/zr&#10;kfFfxVfVpfN17x2b9i3mR29rGzxhwCOMYiRu2ePrjmuWtTwlGN51UvW3+Z2087xVd/u6N/S/+R9l&#10;eLv2sfgf4Si/0bWrnWphceW0Oi2u/b1y2+QpGyjjlXJORgEZI4vWf29/D8KsfDfw4ups5CyahqCx&#10;NGcHllRX6ccBueeR1r5Hl+Itg11HDZ6PNKJ7VZI3ml8vr3ACsHHoQwzWDcfEXVrG4Vrq8jjt5pNs&#10;YtbJixLA4PJYr/T2PFefLMcno/alN9l/SNubiCv8KjBeer/U+rtX/b0+IdqY5/7J8J6fCzbV+3rK&#10;25v7oPnoCeD2ryf9pT9r6T44+F9Lttbh0u3t9J1E3NwbOCaBmYAp0nbgYbjtnuc4rxO8nsn1Wa/u&#10;b6S6uoyVcSMS2SePv5P0A47CodaX7Yv2Q6PH8nH71VIbOefmxt6jJ469eDXBLOoyqJ0afKu71f52&#10;O2nhcVGF6tZyfa2n5XPr7wx/wUo8LeHPB1jo9j8LWuorGzWINNr3lSyYwMhVgdTyeznGPy5e8/4K&#10;cfEjR9ea71fwb4XutLfc/wBn05rjzY42z5YaeSQJvHG5RGd2OMZ4+VdT1fxU0vk3WlLCtv8A6lrW&#10;4jU7A2PmVsZG7+IHnqehxNCmqa7bNcHVmsGWbZDDdSlWlYf3ZdxHTOfYd+tc0alanLnnU93tp8uh&#10;rUxNSrpBPm9P8z68H/BU2FZrB/8AhW1nNAsJGpGPUJ18+UqMNG4gYRIGzkESZzjcpBJtf8PT9Ktr&#10;uSC/+Csi7VwsEXiDdKxyPmKm3GBg56c+or42sYnsGjPiHWrm1EjeXIImYMR/e3eaAScgbQBypbNW&#10;tL8PfY7WTTvD0eoXnmSb57jU2jEgBGAw8sEdQOgOSMcGtZYqNPVzf9ediI1sXK2i/wAn6H0l48/4&#10;Ke/FHxHa3Fn8OfAGm6LHIrCK+uLn7ZOg+6rLkKinIJ+ZGxwCOCW8Z1P9of8AaJ1/Xptbm+Lfippp&#10;mDM9jrU8MUfOQFhiwiA5HCgDnoOAMnR/DssVnHb6hJNbSTARwvMY5JGJxxtUnuvGVHXIzirE9nZ6&#10;XqCwixup1TcrSTRru808bufb+6OenPFcFbOsNTk4uS8tTT2VWduedvQxtUi8Q+Kb641HxJqE01xe&#10;XJkmkvrgtJNJtxlmZjuJwPvkYz+Fdd4S/aD/AGivCsUcPhX4ueIJoY7XyILR9SeZBCSrZVJNyoV2&#10;ABhyAWGQGYHJe3uoAmsW80zJcNmORWVol4OVyDgHjtnvVXWb2202yXUZ7hlkWFV8qaRnjVT/ABpg&#10;bcYwfxHU4Fcsc65pctPW5aw8Oa93f1PUE/a5/aw0/Qbe0T4vXH2OO1by5JNMtWmkQDjdPLAWyOMO&#10;zhierHANcZf/ABY/aOcrdp8cvFi/Ku2NfF94owFyWb94qnAzzyAenWuQ0rxlrFwtxYXtzJeQb9rT&#10;hYrREIGSGVizYxnK8keoxmqk/iHWrG4maCRY3aNf9MaKJY2yAx+bbyCvzbSeQTjOVwU8ZjudqbWn&#10;3WNZRjJa3PWdE/bm/ar8LwW9jF8TryeGEKv/ABMtNtrkPhNuGlkj8xuMZbcTkZJyTn1f4df8FN/H&#10;tuCPH3gLTNWjKYj/ALKd7aZWyMknMqN3+XCHvnAxXzFYT6pdW8NjcXLWOoLCNt6Jt0b4JzlSuCSS&#10;OSc+/QVUS38RR2/2PUbuKW7k37Jo7YEYztyVJUcHPOeO9dUcyk5WUrNeYopxlrdn25pP/BTf4aa3&#10;MtlqHhe40CTy98kmqQtcxBv7gMGGz3DFcEA9OMz+Nf20vAejWz31x8atJRWgZ4YdFkjmZ8LkICob&#10;a54ABYHnPTJHxAuvacS8WpTSQmIj92sbeWOx/i+XJ7ZPXqM1bstOjvtNK2N1FAFXczLtG7vkswIA&#10;z7jOK9LD599XhadOL83/AE1+BxYrL6mI1VWS8l/SPp/Uv+ChnhLRLqS30jxV4q1aDd8t3bWo8tun&#10;IM8itjr/AAjofap/DP7d/gnxhEsj/EnU9LuNz+cup3jQxxYcAZaN3UFgQVGa+RU8C63pXiTdc6hH&#10;dWtx83nW/wA+MHbsEg4yCp+XsMYJyMRDw5frqNxcPounovmOIJIJsXDjPdjj7x25HOcjrXox4goy&#10;fNHkasnsv1PJ/sutKmlzy37v79D7J8TftyfDjwdbPd/8LY1rUJFVjHa6dBczPKeygsoQ5Pqe+elY&#10;nhb/AIKX2M0LXUll4tjPz4huNPt5t+MYA3ybgTn2+tfKcGneJ9MuYb+XTfIsZmJ+aQ+YTk8BenYn&#10;kAnrVVtPgub7dHf75/MYFVt7iRmXaMrt5PGPYH1GcU5Z5Cpf3YfJJ/19445bWik1Of32/r7j7u03&#10;/gpb8Jk0+Fdb0vUprhpCsq29nsaL/acElfb5WJJ6DFa7f8FHf2bvsS3vn69uZc/Zv7KHmJx1OX2/&#10;kx5r4BsPC+p6XeX093qTSxxqRJDM0SNFxxuJ6HvhmBORgVoaXosesab/AGXcaPE8k3y7Zm+WPP8A&#10;EvltgEDnk+vpXn1s2jDVNNeX/BPTo08R7Ozbv52/M++If+ChP7MzR+be+KLy0U4C/atNcZbHT5c8&#10;1R1T/gpD+zbpfzF9auvlV/8AQ9PWTKnvnfjjvn9a+DZbPwt4YgWPWr2FFZsyQQ6lHdRzNn72cEIA&#10;SPlJJH41sWXh1fEkc3iayvLNofLcbWlLPJhQTzjg88cjjB9a563EFHDx55/D32QexrSV+az+TPsy&#10;3/4KW/Ae9eNoNE1qSGZgsU0Kwvhj/eHmfKBznJz7V11n+25+zZqDmK2+IKqyxhz5+nXUY64xlogC&#10;3sCT3GRXwPYHRDpVxN/bdlAW+WO4jvN2GK/KGK7uMkZIzxjvisu/nsjdxW+lagupN522aO1vlVk5&#10;+9yNxHXPPHXBwcZx4i55O0FZd/8AMqOFmo61H9y/yPvrWP2+f2dtIZln8QX1xtUGPydJnXzSRnap&#10;kRRnHqQAfxxxuo/8FP8A4P8AkyRaJ4D8RXV1tIhhmjgjVpN2ACwlbC46nkgkDB5I+StOm8M2bodZ&#10;8O3CKit96b5g5Y8YTYQeDz3HrWVq2rafqLNFo1i8MNhteS9aKXM2R90/3voMnvnORXPHiDFVqrhG&#10;FvNLTW/W+/y6mkcPyvVs+kNX/wCCpXjOaC+stD+FmlR3CyKsF1PcySLbLj5g8QIMrZ6HcgGehxzw&#10;2u/t7/tM+P3e107Vf7HtfLMksmi2MSx5GPlE0g3DBHIDgepxXieo+OtZ0vT5pdNsLa7ZWjHFu3BJ&#10;6gAkntznP0rHk+MHxO+zNJe6isNuGPl2cdk5aPLZ+VCflHcnI6d609tmWIp+6121l+iX5mFatRoV&#10;EnvvtdHr174v+IHiHUV8R+LfjV4pku7b90k39oSs0KFQH2EsfLVhjOCQ3fPOfPtQWwjvV0rS5me2&#10;hZgC9wEVm6HcAABkdiRjv2FcbqOq63rkyz3/AIr1FZo0O2zW+8vzQRjlRk8AnHXHoMZqjeQ3Wm6I&#10;rana6lJHDtlkKRnzYd3Qktt3Ajnp271WHwNXnvUq3b0t/l3OatmHLG8YaWve/wDVjqbzx/punagJ&#10;7hIZI42+bcwaOTjbgDORj8ifWltviFby3rSQabCm3m1+2RMpDH7wBxg89s9+led/Z4LyxkuNMmvb&#10;NG3fapLuzJaHvuPBO3HUgYGOtVbqTT9M1LyrnxfDN5kausEm7bIuODjdznIz8pI5zXuRy7CyjZN3&#10;t5/lseLLM8dGXNZW+X5noup+O7jT4JHt9TuFuWXGy3VMZPRmAYN+RzioNL8U6vqMcbzPJ+5lBVr5&#10;fL91cb1xz2wTn2zxwB09NTs5rqLSrOK33FZLyOZvL7cMZMDjqOgGPQ0/+xPGLwwyX+rR/ZSuJHVS&#10;gYZ6jYWDj147Y6ir+o4KNPlbV/OxH9oY+pW5ldryueia98Qtfhuo/E19rP2jbL5c1xdSMfLOOpO4&#10;8YHU4OAOtXbH4ozXXly/8JHp89vNLmHznTy0kPUAuBz1ORg8EgE8jh4tK8U6JFDqJt8xt8szSQyS&#10;KVyAHUyJn0yCcdwRyB2vgCBdesbhrC30GFI1QO0tlHN5qsclfLEeQemGLbR7HFeRjKeX4fC3UE0t&#10;rdPlZnr4ati6k7N262d9fmdDba3qi6TJeaUJLS4fdDJeW8hwoJ27OGwyMcEEcHv1rCs/EPiHTru6&#10;06a8iEzPiOPzFEjkZ7O+WIwflXJOOKq+K77wxpLxwHxaq3EURgOmyaiEt5EYZDLE5KKQeNoIyOQM&#10;1oeHvDsPirS/7Uu9J0WOGOT711brNM5VQQ6HzkVBnGSVb7tebCWHw9B1ZxVpaba36Lz/AOCejUnU&#10;qVeWL1W+u6+RJ/wmHjb/AKGPVv8AwT3f/wATRWh/aF//ANDFY/8Agyais/bUP+fa+7/gmvsKn835&#10;/wCR6gPHt3t5x/30ab/wn96T8rL+ZrzddWvWOGuF/wC+qDqMo5edPxNf0yuXsfzD9crdz0d/Hd+e&#10;CR+tInjm+DbmlHp3rz0ake91HT49WI/5fFWrug+tVO56H/wm973nJpy+N70Dm6/8erzxNVkZcjUF&#10;/KlGqTZx/aA/BqlyiT7ep5nop8azjn7R+tKPGbE/6z/x415z/aEnX+0cf8CNSLqB/wCf5/8Avuol&#10;ItV61tmejDxkSeZacPGarw0uPevOTfqv3r5v+/lOTUrfPN3+clTeJcalaXRno48bwj/lq35H/CpU&#10;8cwgbvPf9f8ACvPIdUtFHzTp/wB/BVhNRsdufPj/AO+qXunQqmIsd3/wsKADCvJ+CmnJ8Q4FHzGT&#10;67TXN+F9Fg8TtNHbeI9LtZo/L8m3vroxGfLqh2uV8tcb1J3smRkjdtbFjXNFtvDU32TU9d02STON&#10;unahBdr/AN9Qsy/mRWHtqMqnInquh1ezx0aKquL5Xs+n9fidCvj+HHWSnr48QtkI/wCOa4ebUoUf&#10;ZZS7l/vyqq/oCaVNXucc3MX/AHzWt4EqrW7Hbnx/GPlG7/vkmhfHwx/q5T/uxGuHOq3BGBeL/wB8&#10;j/CkF/csc/banmiWqlY7ofEFUOHgm/79EVJH8RYy2BBN/wB+/wD69cF5r7t32g5qwjsx5lP/AAHN&#10;HNE1U6/ZndRfESI9fO/791Ovj632ggyfitcGm1TnH86kWZRyVP51lzQKUsUdyPH1ueu+nr4/tY+T&#10;v/4Eo/xrh47rOB5f5n/61WIn3cFB+dRz00Uvrh1//CfQsMLu3Z/z3qQePZ/4I1/FT/jXJwo2Nwt1&#10;/X/Cpo0kPCWO735o5qRcXjFuzql+Icq8vEv/AH7qRPiOQ2HhbHbbH/8AWrmY7e8c4Sw/n/jVhbXU&#10;QN/2Nlx6qf8AGp5qZrGpi+503/CxDPGy+TKu4Y+SNciuZuPDPhLVrlrrVE1maaT780l0pZv0pYku&#10;yP8A7IVYi81XCiRd391ZAazlKnE3jPFS0bKSfCz4fyS+YiasrH1uozn81qwvwx8Gwn/R77WNpGRt&#10;kjH/ALTFXEllTgx/rVyCW9aNpY9PmZUXczbeAPXNZyrQWrNoUK89ldmW3wz8L3AUvqutDb/eukwP&#10;w21JF8IPCLqxivdV+U7ifPj/APiK8i+OH7aOheDbS68OfDKO31jVlYbby3uI3t4UHDknkblOeMMO&#10;AACSQvzh4k/aS+NurPNq2pfEPVrUhm2tp94Ymlzg4QRFdo5A4AGOua8mpm9GM+WEb+d0l/wfyO2G&#10;X1HDmnK3la7/AMl+fkfdh+EvhaSVlk1LUNyKCVa6iG0HODjbwOD+RriH8efsutrsfhwfF+1kupP9&#10;W0N4skPr/rkQxD8W5/CvhODWfHfjGDVPEFzp15f/AGfbd6xHcTOZJS0sUPmsWJyQ8kS5K9+vFUl1&#10;XXIJpL7/AIRv7HB91t0nmsrEqM4jww5Izk559eKcs0mvhSXq/wDhgWAtFSk279kfcV98cf2XtMV9&#10;viPXLpV+61rp8nz8kcHYvYbsnAwR7452P9rv4CRpdJZ+BPGMkkan7EJmt4o7hsHAZgzmPJ74Yjg4&#10;zxXx5Lr19CVgtYpN0a7pGubh1yR3wzYH6e/UVraLPrTpugZlX77I3zDHB7buOn6dKwlmWN5fiS+Q&#10;fVaDlZJnu+p/tkeJJ7SO38M/DjTLeQoBdC8upJ380HJZTlAo9irH3PBrHvf2mfibeXT+V4ij00Nt&#10;YLYt5bwuMEBZFXzRnGCN3IPfofH7GZrWBfJlT5kCiSNvTtg9qv3MshQJdWshfbgL5fT2+lYTxFap&#10;K0pv72L2fs1ol9x0l74v1TxJqbanqGo3l9PNgvNcZnkZueS+0Hufvep+tMna5kl4uZI2BAMYkxyO&#10;3t+NcxYa/do6bYf3atjzBCVVTuxkEnb6Y479a2NQS/gaQ/a5Gi2l2+zo/wAgPJ+nJ6A8+uaj3Yys&#10;JOVRN6sfLcXDW6q9wwXa2Nylvm7nPen2TtcybEu1eROZFIGR+HXHvms6Kz1m9gLRwLMWjyDuKkH6&#10;Fiev+fRump4ngikt59Im+5+7la3ZwDyM8H6Zz/KuiNWmo3TRnGjUc1dO3obz6qYrZo1eP7o2nywN&#10;vqenrxnrVWHxBNawlllWRN2SyvnGfUY/nTJrW21WQMYbqGNYws1qdxjkcM2G3EcdcenGe5qWztY9&#10;NgMOrW8ccnl4kVFLsy9+MjHPsfcVj7Sjy26nUqdaMro0IdXnhnW4hmj8wfxR9uR3/wDr1ak127uJ&#10;RBcXas23EaSc4X078fjWSnhyBQLm2WbCr8kMmnlmZQOCCBzxnvwP0s29t4gvghsPBayKzYZmmKmP&#10;HHKqQ3oOAcVy1K1DujaNLEN2Sdzb064lX5w1oysoMixLk8dMkDt7d62rS5s4Ga91K8iwvDTzSBgh&#10;45JI46/rRo3wo1K7CXlhp2oMpA8z92+1W4zjAyAM++fwq1PY6R4NsWvNT0ueH+KSSfCqTt6Aj5jx&#10;3wT6eteDisywc5ckHeXZbnvYXK8ZHWpaK3uy9oV7o2vYFjoyzPITtaSEbcjuc5/DGDXc6Xq3ijTI&#10;pLbTNUW0hdm3JZzGNWOefmDc/TPA6V59puta/r1g2p+HrC4voEO9vsqvKyem75eFPUbupz34q3p+&#10;o6xPan+3dH1jad3nLcPHaxBOQdrTAKGGAcHnBHHzDPgYtynUbTSt0vqj6jAunRpqLTlfW9tGW9et&#10;7mz1AS3Ot2ca7vlhlmwxyTnbjBP8P4jir2l+J1WXyhcb4ZH+WNYWAU4HV1HJPrx1AOaoWnw00K/1&#10;D95ewqxkMcUE+pWzqpDFMhkY5IPBw2BnAA6C/b6W2lancSaWui3EMMzn5L9G8yTJHlYKZUbvl3EM&#10;TnPTaRx1sThZx9nduSXa34nZS9sqjurLte5uL4l02OSIa79umkck/aEiJZSCfn/eMxPUdR74607T&#10;PG3hHXb+MXgZmhlJWa5Unyn2g5KsItw2noMgjknGKqN4F8V6xqLeIYrCDSrhYkS4tWvkk8wk9VJA&#10;XaB23g5GBgEYZB4Uu4WmtfEzWMbTYWSO7vI/Jcb/AJSXYMFLZUbCTtO3nd18Kvi8ppxcalVKVtub&#10;Ven/AADZzcutvU1NT8R+G4hbXWg6rayWEBLxiO3/AHceV5JTnYwbB2nOce+4QS/EjT9QSOKCKDfG&#10;5J2xbmCEZAHPUjIPAA6c45q3uq6dq890+veV5kaosLtIcLJuVVIVFZWCkjgg4A3dDxLLB4WsvJ1Q&#10;XzHTIYZftV1p9xEsU0o6xu0bNtbBVmU7HUnlR2+Xx3HnCOU0+SrV5pLZR1bdrpXW7fyfyVzRRqSS&#10;t+Qzw/dWk+srfWGmP9lWCQxLH5UbMVTO4p1wCcnntgk4wN/StR1S4lmNzokNvHdNhZY9Vj2MpxlZ&#10;BjzEbKZGFI4yCDWfpfiOSx1C1tYL2xWFld1s5r6S5mh/dk8LEEZzllbDEYUZYcjDNG+JPw8tYGj0&#10;XV47OSFd7PbrcXUEDDIYkkhUIAGQQy/MQB8pY/nuM8aKOK5lgsNN22bTdk20m2pJLbpzX6Fxoy7p&#10;G7t8LeWbiPUNMmht7gwzWttE81wny/L82SejZywBOD6E1DpKaOZGltNKkvLSQZjtPJmhaKU5OWJw&#10;v9xsBQcHPTBrK1TxhqErC0+0x3Ml1DCkaiUTYWU4DRyYVg5KkDqeZDxtzVGLVfEESyzeHRfRyvbs&#10;r3U95JJHgLw5dASBuYkjcuV5Xpz48eP8VjqLU6soyk9LuytpfZprrtdhUw877nQz6xo+s2Fst5rE&#10;N1JathoYt8QSQf3o9zYX1Qs+R14xTr3XLLQLeebS4fMttpea1kluHMY3A/dGOSMHgMqjBCqOK4/S&#10;59Vv9USTWr2OaRYoXmWeaZdpdVJ6tkryWB+XIJJB3Ejc8T/Y7MW+vavoMljetHsi11LoyxpGDt2u&#10;cq0mFAUKSPl5J5Neh/beDhiqdCVWU01smt3r3i++yv2TMY05OPNLQjnudIS41CWz1LT0umnKXkdr&#10;ta4kVV+YbJFLrgqV+ULs+6QOhw5ru+0rX7uIWNqsc0YhheS1ZgzsFb96QHXcV6khBjuMELuDwbY6&#10;g91Ne28clyw8xbmKCSGUxmIjLRklSA2Plbe3U5wMLFJqEdg/9kDxNp8T+SyLa3ltOsU0KFf3UqkM&#10;q9I9u0K6YU+ufqsq4owfM4UpObS1Uk0+mqaTduibSY/4erOUntvFN4slzc6ZMbWOUmJrXhFxwuQ4&#10;wDwG2/dOTkEgk69p4mTxIq3OpCxs/ItxtMirbwjBYZJjxznJGXPVgMdTfl8NxX0c1lDZeZ51q3lx&#10;QRovmquDuMiyIe2xQHIPYk4qS68KRwWNronh3wx5l5bh528mQ/vdvG0lWDKSCTksQf48sRj6ZcTZ&#10;ZiHFSVpXdnouVWu27/pp5kqoQyebrQSz0jVbdvs7MFjSZYI2bAHyMCS2/oTgZOCMKMBhS8fWltre&#10;FJVabMdsGuNkR/us3lbhkBcZbBwMmpbzwfrtlLB4i0iDVL2eC1JktY7dIjE4HOJMg7D0HlnkFueK&#10;o6V4+ttfkXSG8M32l3F0HWSab94EKEbVVWyrq38StuJxkHJDDqoZl9bhKWFkpxSs9VeL13W72dnb&#10;Xo2VeV7IteOdMu/DFmL/AMVX5ht7xTHaXcLzBSQRkqdrZxnsBkLkAjmr3hPStQ8lNatLpWs2tz53&#10;2+CeOYMrHlG2t5inHXgKODmsfw14t8RaQbiCXXYS+EEum32Yo7GUqGfy25VzuYYGAuZMDhRjC8ar&#10;fp4dvfEdxe+dbtMxe+h1AkQrk7R5eOWXKA4IBUE4yxNdVKriqkVh6s4puyutnfZJPVW01UnfdKwf&#10;vLanXaz4nl1TV/7MuL2aaSOU/ZxNDubGBlgXQfOyAZxxjGOK09T8P2VxpS3eiaLq0pSL99Gyv/CF&#10;baxyw7b8EkgDBxXmPh3x14B8U2lpoF5oq6hNa4a3isZJ1Ykk5bZEfmA6begGT3NdxofxN1O8H9gv&#10;4VVdPhuo0W5CqRHBjIG4cBTtIO4Y5wQGrLMo5hg5Q+qxtyv3k2kmu6V7t+WnzJhKT1iHiDW9e8MW&#10;MNx4W8SWbNIu+X7dG7ukZUFFSFNyqecHIxkHGD1w/FV78abuyhvdDvNOtll8x5pdR3LDAEUE52xs&#10;HVgR2wQwGDuGeyaLTb2Ca20vW9Ks4XtwGuIbhN0igZBC/MYsEnKspGOnrUJtvBOmyNcm/lnhLRia&#10;W7kWO3aTAO9Hyqq3AO7OcAY28CvOp8TSwsVeneV+sb3vsnsr9tXtqZ1Lyi1dq/3nB+FfFvivT1XX&#10;PGGtaM1msgQS2tv54lXI5RkCgjqvzbcHqMAZ2J7qa8V5YLC6/sX7QRHqAuAsMhOAFxxyCeoIweBn&#10;vOPiHqnhm/nGreDrazt1uSbe71O4jR2jRtu9QrmXkDJ3DJz2UjNzV/HlxNb2urw+JdJkhyY5JzdK&#10;x3MANsSsAwPyjP3QOT6g9lbPsX7SM5UVGMnZPm02vZKKdpdNXa/RhT5oJRWvrqc7Dr+j292q+FvA&#10;9400cbR311PbTSjn5iQV+4xGOcjAOa2ZLiwiv7eQ6GmnzyQlFuIWniJYg8M7swbnbx6jnOc1rXvi&#10;fxNq0qXOm6Nps00m5mZWO2QYxuDcE+n029KZ4il0PVNDjs/G2k6Tp7XUckcuqGaOH5wMj7xOVx2b&#10;BI5wCMjmlnWHnyxm0m76e0vPz00bXl20KjaxznjD4g6JYO2ieKFkutyqs0f2hBuGfvEAAj14A47k&#10;ZIytI8b+H7C8X7N4O062jWYKZrdllmO4nC7sswzxyzAYz2AxYuvh3p7aINJBsW0wwrHNqEeqmCdZ&#10;N2GPzB4wmwAjGMnPQ/KdO4/Z18EeHdPmfwxew3iSxR7rez1T7RNMRkghGVwR1z8uCQcHlRWv+svC&#10;2B5aGIqtObsn9m+m+vuvXaViZSqcy5UiPVviR4XtE1C68QyzabPp9j5xhkvknaVhyCq4IYFRyS69&#10;qxdZ+Ifw11+3ttYuoovLlEbYjtchwBkkASBg2eSOg9xzXK6t8ONRkjtrzwXrltYrHIY/+Jhau8in&#10;psIWIEpx1bBQbiN+Saqa78ONE8J6C1x4h+Jdrbsj/wCkJHp/m25Qqf3Zj3rggFcHcCQxwuRz9Jh6&#10;eURlFRqybb0Su2tk9Envo9zGdavGT00sdPqHj74QfZZrOK+1C3Zc+VqGn3hliYlR+852bGHQq4OM&#10;Z9xqWMvgbW7SFrmSyu4ZNv2iRr5YbrknccplSc56q2OmT1rz2y8I/B+88PyaV4e1K9uDcRnakEsM&#10;EbzMu1lRnPC7uPmVyAwySMGsHw/oPiDw7YvpM15pc91asYfs7a5bQCNhgYY5xzksTkkEc/3j61GG&#10;Fd2pSXK9p6Nr8znVSvK3NFNNbroz6P0PT/hDYaVba/pl1eW94mbe6ufJikjizvKRuTIshYjOMKvG&#10;R0GRy/iDw94X1uzkXRfFGvbgyyTRauxZI9ucgMuGPoMjd0zzzXO/tEeMtN1fwV4PtPBHi7SrfULK&#10;G5XxFqVnIk7QkxWyw9D84LLP8wzgdwDXmUHxL8Y/C9opfiJrC6i0u5EktFVPMxypfAUsCP8AdI9T&#10;0PVXwNOtWVXCVHfoua9/vT0Xa6J9pSjBxrR0W7W2ve3+R6cPCx+ySap4Kv5prSO13MsquiW+1R2A&#10;YnPTJI7nGOax5PDms64Nmo+JtJ3LsdoY7d5Jhk9AAjEDtgtnjpyM83oP7UerPezxaTq66bFcQ7Jr&#10;Vr6ZkkU7st85fscY+VeQPre1/wAKJ4+W18U2es6xb2sqmG6vtNmingZgFO4IigqRhsjPzbl5B5ao&#10;/XsLUtiJKKezsm9tn/wLmNSOFrU/3K5tdr2NXVtG8RWcX/E20hdQ09/3S2tlYK37zD8AsgIcKM44&#10;zuBHDcy3CW3g6SGLWBJok81qj2ul3ayN9ohx0d1DCMhuuDzjBC5rlYNP1zwbayaBdapqWqQ3UC/Z&#10;1tbCRXLeYNhwTlTldvO7BLDAPT6M8O/sXfHax8Hw6lqvwy1q8b7IslqupWds80B5O0Ju8xG5+YMq&#10;t075AyxWJlRim3zJv7KevZ22Xnpex04TAVa0m4Rd131t5aa/jby7+d+FLvwL4kvrvTvskk0ltCja&#10;gkUchiUjncGjbqDxwu75T8x72fEegWUEf9rf2TJHH8yNdWtw8bLGxGf4VVvocr0LdyPUfAH7Enxn&#10;8YWMPiG5+Ddjo+pabebY7q/untZphtDE+T522QAk4dgAeevIW3rv7EH7afiHxddyazFps2n3EBhi&#10;vBqcMd0qFQCm7zS2Mg/Lv2kY+UD5R4VTFYj65aKcYJPm5m3s18Kimnfdap+TPVjg8ZGOtJu/VL8z&#10;xBfDmh69o0llff2fqUezCQzTKrQsRnZMcsCcnHmKAQMYXpivYaOwSQ6HfNBut0E1tbs0xidQcBxJ&#10;tG3BGMlSfmwR1r1jw7/wSt+OXw7a+1a1sta1SWWHFva2OqabbIWY8piSZ84APBIU5HOBg8nefAH9&#10;qXV/FmtaT4Z+G8Orap4dv44LqxsdQhaeyaSPerSmN/KJCldyknb5mODkD0MLjIYpyVGcuRW1nGUN&#10;dPsyS++y+Zy08JiqlpSoOMtv6Zy39meJf+gte/8AhNyf/JNFdF/woH9sz/oQdR/8AYKK7vZy/np/&#10;+BL/ACNP7Pxn8k/w/wAzLSS7A25b/e2//XqUG5IwX7+gqaO7u5kCi0H/AH2vNTRvddVs+f8ArqK/&#10;fPadz+Z5YeS6FJY7ph/rnDZ42x//AF6kis71yCbubPT7g/xrWtIb+eTyxa+3HPPpVkW9xbHZdzxx&#10;nP8Ay0YLj88UvaLoTGjPsZEdhd7eJpf++sGnmxu1HPnH/gdaEjWsbANrlqvoQ27/ANBpSIJBldYa&#10;b/r3tSf5/wD1qj2h0KnU7Geljd8KTIv1kP8AjUiaTcM2V3MfeQ1owKm3cZLot28yNUqWMswAaFmx&#10;/fmH+Ao9pFG0adbojPh0QtgYb5uepqdPC95JxFH+LMauC+vAf3VvCuO+85H605NQ1kncLuFR9ef5&#10;Uc8TWMK3Uhj8LXoGSFDd9u7/AAqaHRdRjGBC34ZFWIX1NzufVCy9NoJrTttNuZVUjUGZjz98nFS5&#10;I1jTqGP/AGbfq2PJcfSQ1MumXoG5mm/7+VZ1BryG6Nr503H3mEzL/QUg0lrjDTXdx+MzVPMaKrLa&#10;yIlhliO1Vlb2z/8AWqaKO/I4tpY8/wB9cVZi0GCTBMsjf70zEj9Ktr4ftCMsC3pu5pcxSqX3KkOn&#10;30vLSN+FXbXQr2Q/LvPP8K5NTRWFrCv7xDt+n/16mDaMp2vtb/Z27qlsI1kh0GhXIHz28nX7zcf0&#10;q1Ho91ngBR7soqqJfD8QLW+nj8LcD+lTRSadKu5LZl7cRrUc5p7dFqLSMnEt2g/7aA1ZTRdPj+ae&#10;+jXd03GqUf2ILtSKVvXDYqYQaOT/AMgxvXmb+maxdSRtCquxoxafowO1tTjVumAy1ftrbQom41ZZ&#10;GPGI2XNYum6Xpt1IqWulI27u0x9/b1BrsvD/AML9Sv4vtNp4MWOFVDSTS3Dxqi9d2eOPfpWM6yju&#10;zso+0qP3USaF4Vv9bnEOl6PcXDf7uwfnyKkuBouiXzabfQbrhD+8t7W48xh9SY8D86uaZ8VPBHw1&#10;F1ZWs66rdGPyza2bfuVP+1Kwwf8AgOfrXndvr9/Nq1xqMenRQpM5YW8UzbUyc9TURlKW50Vq9GnG&#10;MY2cuvkegHxNpVtCVs/BUy8ffuL3cfqAoXFZ76xa3TbptE1GT3TysD82/nXPx63cSKu6G3j+tyf5&#10;5qxDrIjCkpbs27/n5P8AjV7BHEU6nxI27bWbWL5V0nUI2J+VZI7fn8Q5/kaxtP8A2hfg7J4jTwfJ&#10;4wi/tSSVo00+K+tFkd1Kgqqkgk5IwP4sErnDYy/HHhXwr8TbGHSvHnhHTNVht5PMt4b5TIsT/wB9&#10;QTw3oeo9a5L/AIZL+CN3LHI/gu1Z4dwj3alcfKpPI+8ePzrGftr6HpYfEZWl797+S/zZ2Wt/ti/A&#10;nwlr2ueGPEF9dWt3oumNMJrnUUxNcBpEa3YRq3kspRchjuw2QmMFvkz9pX9prxv8d51i8DeKG07T&#10;5vLWTSbvUWnEcpXY5juDEmyNgVUgAkMWJbacJ9BJ+x38FWlkMfheNVfJ8v8Atu6xuPVuGzmpLH9j&#10;v4PWcvnQ6BZ7ioUNJfTSMq/3QzsSB+PNeTiMNjatnGS/M7Y5pl1OLinJJq10rP8ABnyBpngjU7Ox&#10;t4dK1BZobpmhmuNP1GK4W0lTlyPJD9QQULdcYyTxS/8ACtvFkFzG10JPKkO68up5p5NhByP9XGpC&#10;kc5JU47Y6/b0H7O3geKS3MawqtrMs1vExMiQyL0dFckIw/vKAfw4qPxX+zvoPicN9u8UakzMfvNe&#10;OcDPKgFyAOK8T+y889o3zwa1338tlbQ3jmXC6pq7nfTTl/4J8b+JfBWhaHL9qs/FjME2sySWpjjE&#10;h+baAGJfCqQcNjIOAR8x4XW/FemRBbLRbq2iRWIljtoyIw+ecqAxHJGc9MfQ19yR/sjeCvljvLu8&#10;uox/DJchfl4BX5cZXCqNpyCFX0FZulfsl+KPD+vHU/DfizRls1Vkt9PvNBmkES4O3bIl2rBgTu3A&#10;jnPAJBHRhstxtCKdWSm/W36GdfOOHa3uwm4L/A3+p8M2evreSS2z+G9TuPKnKxyWtqWRv9s5Xg8f&#10;gDjOa0x4ojW3QTeFtUDeUAq/ZXVsge/HUdefT3r9CNJ+FvxXW4FxrXxIvJEjb9zBpbXNvHs/ut5k&#10;8zH6hgCewrbu/hndajYtY3t7rEkLNmWI312yOe+VLkH8q7pU6v2kvvf+R5/9o5FG6jUk/wDtxf5n&#10;5wS6xfR38b3Wj3ayTfLBaRIfMGR90gnJ+bH4mt6Xw/PdWkt1/wAJHZRrKoSGG31S0uCDhsq0aSNI&#10;Dw3DBen0FfoHofwf02zXy7e21aJSuGa3a4hZh6ErjNdFL8HfAniB47nWtM1i5vI4WhS6u7yd5BGx&#10;5TcxztJ6rnB71zYmtWpaxivv/wCAa4XEZHVladSX/gK/+SPzL0JLP7XcaVLDdSTQKvmCzhTMWOuV&#10;A4GSAeOCOec1sWGsMiTRJFN5nyrv8ofMPQ+2OvTiv0S/4ZJ+FmpXX2uZdV35ztW1tZsn1xOj8/hU&#10;cn7DPwlvUaAWHiDY/DCLw/ogDAjv/oXbPbp+FebVziMfjj9z/wCAj3cLlOX14/uq33xt+UmfA+kN&#10;q8kymzjiaNYxtfgMOxPr9D9elbC7YbJf7Te3jAyH8qQ5DDjjjg9f89Pt7Q/2APhHoMwlTwEuuTKg&#10;SP8A4SHbEIlznI+ySw5Oe5Jq4P8Agn/4MuZ/tGq/C/Q5LfkrZ6f4quoeOeCXnmYfhXj4rPlF3UHb&#10;ytf80fQYThvDtWdWPzUrfkz4i046bqF4tqL0tD5YzuztPPPQ+4/+t0HV6L8NPD0sUcy6p5bSQqyr&#10;IzDbufbjKuWA5VuV6BupK19N6d/wTT+F9n9u1O5vvGGmXE8260tbbUrPVLW1UnjG+O2kOOgBZj6k&#10;9Rr3/wCwDpF/FDqXhn416PdMtxuvNP8AE1m+kpAqhcEOrzrngksB68jqPnMdxXh4y5YTlH1Vrvsj&#10;2sHwvTs+aMZ+jv8A5P8AA+ZbX4M6VcSp9rtbvc0ZE0u0FYGAIZvujcq8cAk5+UEnJE3/AArmx0rS&#10;f7ZuZri82TR/u4ZR8iqT5nmNI2I1DbE3HGS/Y4zp/Eb4sfC74ea6fDEettqU2dlndaDJ5luEU8tF&#10;LP5bOxxG67VxgnaduCU0z436Fe3lxYp4jZZpLoziC6s0T7cigOMBctJh4wChJLBAeeNvxmYcaYvD&#10;R9pV51De7jKzS3s0nt1fQ0ll+W4eVkop+RWTQPF8ukrcfDa2fR1kvBbyTRXikZDBnTLMGkO1m+Vi&#10;2TtAyTVi70PxxZWGpQP4k1DUprXWvIaxuNRMkZyy7lO1W8z53HManKjbjOMc7q37Q+maX4kj8PeD&#10;PA8WqW0lw91btdXCwRo3mDGVMbyMAgDg7/m4wATzb8GftLeMfGDSX+t/BldDs4ZA8GpX1wYPsoUr&#10;h4gdjPtYblVVwSzgbQFWPz8TxhiaeB+sRw3u6Su5U4yae14ykp33srX6WM408PKSsmzWtvhzdafc&#10;3VrqPii8C2iypHLDKu2NiSdrbF+cBQufljx3xxi7pXw5a81e9to/FjXug3lrNHH4ft7R2jtQAql8&#10;qwyGKsyhdpy6gZ4B8quP2stc/tBPhp4YuLG+ub7Vp5LebTdHM1uiK4VpWYsFdcvK5lAIO/GCCTW1&#10;8R3+J3gmS3+Knj2bSLFdUs/sOlTWusRX0cqq5xGqRyLEpU4JG5wFZSWwu1vIzDibiKpF0KVqdWpB&#10;uDklfdJSUGlJJy0vbe+6M6nsG+WEW7ev6PsdF430XQ/hzcR2GmWNrrUMszQxf2tJcB7Cby1k/eJl&#10;sggPhiP4Bnbt5xfDXxM8C+NGmsLu20VdUks5INSk0m9+zMzNGSk8bwpL5LYAbLqQVViyqWFcOdB+&#10;IWk6bY6n8SI9Nt/7ZTyri6sbxImiZnkUOlwszE3Hyr/sESvyNq5q/wBp634V8QW0Ph/TY7exmlk+&#10;0Ws0zXMs3mKGjUGabcAX83Cq2wZyVZiCvz0eIM8qYX2VLGKpiIptVVNcsrN817XT6RUORapNtWMf&#10;ZuEryVkj0rxT8bPEumCztDpOl2tumwTW6XyLb3u1skoREzqQuAVABzg98iG6+LXhrTtSi8Qa7r2n&#10;z6uYNkWmQ28sbndj9wQ0R2kbF2sEz8oZSSDXlviy+Wwudk19quowafqMiXU1pYi6ihkK4KMTMTtJ&#10;AB/dBcEEAeZiuJ8S3Ws3HiW51m08dyWdrdP5iMuqww3UjFRuLG4VOdy/eMrFgqsASNp4qmSVOIJR&#10;/tKu6c0pXcbx5mtOV6aO2t1Z+bVjP2kYybtvtc9cl+K0K2N1oGia1Hoo8m6uMzQ286xKPuyvibay&#10;sd3zNwBtIXghqui/FnTdSt79Lfxyuq3VrbsqtptnDZxTSFhsUyXE5UsMZwFA2sSEx8w8l+IPiKT4&#10;f6frFp4pttQ1zUtLjikutOubEz2y7TGGi+0hCkrurhgpXO0KQVBYnU8Py3zeG7Hxdb+AYtH0/UoX&#10;nbT9BtYIp7NcHazgrMjo/LCMRZVxgMMba76nBeXRwiqU1dSatJuFpS5VJpNp1JJxtZxfL1u5PWk6&#10;tTRHReLPiENXsdPs/GOpW8c1yGtpN2+3L2obK+U4KhRtxlZPMIYkBwj4HTXWlaXeW9q91fatqlxZ&#10;RtdaZZz66sSRSBy6LJFb+UHIMiq++QrIU3Mq4rzf4gXth8HtA0+18VxaxeQ6xtvrTw7rc0SBP9Ib&#10;HMEexfm+bZKi7NuSN24CHwv8Q9TsPEEOueL5NBtbe11Ce8tbu58u+ksCmwRR29spjjWUryZfNkUY&#10;yApChumtkFSvkvtsBTcYR53Fx2qNtpqKi+fSzUkt18Lnsa+zlTp80l/Wh03jLxrrF9GmpeNdEs9M&#10;mtYQ0FldG2KwqpYB4Wj37IwxXCyZYk8OpYbes8O65qHiK3tfF+mfEy1izZt59rqTS3ELsAD5igSL&#10;5bfMSxzjkYwQ2aF949uvGuhWth4c1iaZpple4uo7G18xG3hw8a7mVc7pTtI3J5gJ3ndil4Z8PaLq&#10;Uv8AYmtfFbxVNJY7xqFvdNZwwTgOxDG3KHzWAOVYMpbyeFxnHj4rCqlkdOOKorDOHNpGEqloPRpx&#10;lB2u9Vf3r/hvDDT5lJ9e7PWJNVs4VW80m2tr+K5kYnUNySOincTneqKV3MeAyHgkyZIDV9W8WppV&#10;lPY+C/F1rp13H8rw6hfZZowxR3BJ3FQ3l5y78A9SwZfL00/SfAuhR+GtV8fXlxZXVwJIdU023QwM&#10;OdsbiPdGoOGO045XO3uaXjfWfFFpbXng+11LTJHvlY6GNRVU+2MsQYnPMW9SwTzGZRlQ+VJ4+ayz&#10;helWrxSr80btqUotKUU1duMlZuKu2lZpXelrlS5nFo9X0n4lXyLbS+OPBJuJktWut0cwEyIu0M32&#10;iN9rYDIeWx9zqRuPSatPpKeHrgeEvFWuXUiPGRpc6xStIkYI2tvCMzqS2WU8BkJB5NcH8LfDjXHh&#10;bT4tXkj/ALSt43H20XUsCwMHyGXZnJGI87hgMnpuy/xH4eGo3VtYa3p91YzW83lWXl3H2RDLt27j&#10;JCyq67WIJ3BCrkknORP1uhRzL2dGXJCEnzcqThKzdmoSb0a6qzWu5k6VRRu1f8zX0C18XxXi6R4u&#10;1CO1lkkaZPs8gUQyM+MNyuRnILFsj1Y5zsWuiWuvWcMKXWp2mrNH/q9QmmgSYbuSY1UbQCuBgYA5&#10;bvnj9c0z4pr4Pazi8LSapb2OoNFfR6kxt5NpYndCy7knAyD5nmAMqgHP3j2nwP8Agb4i+JPhq+Ed&#10;wdNttP2ibUFaW9b7K+xWCxW6ySsySuDk7lA+Y/uwSv12FzSrm8faYXExjNzUUqdmm/8ADdt3WvK1&#10;rv3HRwtSdXlhHV9NjAt/i/8AELRPENn4H8QSw6tpv2WMrLa3ELWksDkKH8x0AzvjxuIQkk4yGWrq&#10;fENbj4uWHhzVPHMWneGL/wAyG71S1t/Oa1kiDkgrHGzFvu4GAcEjKAE06y8IeGr2T7dLe3yXmpNK&#10;+nz+c0bbXALGKRkAA+RTnDAjbnOAK1dsl+dmoQWF5aXLTD7Vql4m63lw2xx5bKcrujdVGAR8rKQN&#10;jfQZZxNkf1uKhSTlblm7KEZP+dJXV73dlqa/Va8WnJfqad/qfw5hhh1BvjgzqisbiNvDFxGjsFxt&#10;jYTOzfM5XmJThmJK4waHwzm+GXiW+M/iuwvmjmJms4bgCF5G8tgoZw/yMVc/Mp3E/IEO7NdX+zf8&#10;ddI/ab8B33gz9ofwT4T8G2uj29zJosOiSy2eoWd2rMjw4uJAdRlPltJJ9nkUYjUyHcyA3Pi38IL7&#10;wzd6L46+C8Nrrtj9ht4ooJNBvVnknQeYrPaXDzkREbPmchW3bdpB/efZY7G5bllaOBqStXla1no1&#10;bmXS3TrY9WnhadaMa9CN1u9H87pnzrD8S4/2fPGl34I0Xwbb6tdTas0a/Y7JPtbldh8kkLu4IJ2H&#10;JB+TIGQZNV/aC+IHh/WjLe/DXybiK6YTaZqDL8zMMqECRruTrwzPuBB54J988Nfsc+Ovi6ra5D8L&#10;Y7PVVvvtN1LqMCR26BpWHmIFCgbQjYiVVkRSnADDOL8Tf+CfPgO/vlvPHMVjo82kq99r2u6fqUyw&#10;TDkrBMLrY3y7FAEO6UebjY3y7dK2dcN+058wpOLlFpykpe+0vs2aWvS2vY8/+wc2r39jG66dEl62&#10;dvnoeE6540+KF3r/APaWnfBWa1mhkkZdNj08w207CVirI07bZOCBtjYgbMjG4k+2/svfs8/HX4z+&#10;D7rxP8VvHbeH4dYjZbXTdQt5LwtHvxzaJLFCsW0LtLFmODjCkbmeBNSX4yWmk22meKraz0PTJLpt&#10;Jk8WeHNI0v8Asi382MRw/aVAUO0bDeXbAZ2GZWCu/ofhr9qvwz4dkt/Cvgz9nbxpew6TcNDdeIkg&#10;a5s7do3KMzzwRszx8ZBhjdCOUzXHnEM1zjLZ0cnpU6coq3NOL504/ZV00tet29Ou57OT5RlWHxqn&#10;mUnOm1ZW0V3bV21sch8cf2JfGfw78QW+s618QvCMnheGOQza1rVn5Cj5dohZcySox3OEEQlyvHy7&#10;Saf8Lv2gPDv7Mnwv1/R/hB410W9stL05b3VNS86e6WbWJmSCC0XzLK3f5tssu7c4EcE2Qp2q3r/x&#10;3tvDn7WHhvRfC+kftAeG9AsWZZmt7r7TBdT3DQ+WVaK4to5FAEkq8DLg7So3ceIeNv2PLTxD4AHg&#10;3wB8Zvhr5sPiKTVtSuf+EljtWlncvDhxcRRZCQpAVG8KJJp8AB8nl4Tw+b4ijSxOeYuVP2a/hRio&#10;pvXWdk3J9dLfM6c1o4LLa1T+zqKd1pJu+u9orS3q9zyzxZ+0n+0B8cY5/ih4v8L2tva2tmjbuLeG&#10;G3jc/vo1bJVN24NKVI3cZ4yt9vj54N8UeF20KKP98+mssN9pd0l1LZymPney26CXe+VUKw28EkgM&#10;tei6Z+wd+0rovgU6z4n+GFj8Q9FubqWGO48Maw13LGjKUf8A5B0vmSHG5QpDoBgEoWNY8vws+Gnw&#10;QjsY/wBpb4MeJPCsN3Gjaa+ieGbuylupI/vxzDULid5OsQGx1Zt3zJwCf0TF0eEcXFVY0oTq7xdm&#10;mtN1pe+nX8Ufz/h8u43xPFjeK9pDDqb1TTU105nOT5Y9XyR8k3uqvwR+BPxf+MenXkXgWTULjTYY&#10;ZLfUr7WrJIknkVXQyW8uHWWYHP3VYDOSQQAU134b6l8M9Jt/E/i7wl4i0mWGRo4dQ8QQXcL3gU8S&#10;MJkXY24hs7QvzDJUkV5t8afh18PPHnjC0uPgPLqcMmt6g0cdld6OkN1HgN5hl8tmQAsqfMwVn3k8&#10;4y3onwk+DGleA/E1t4O+L/hZBY2duzSalcLcmO82cv8AaLYJ50NsyycyeUoUI2WJVlHx/FFLK6eV&#10;+0q13C71V4x5ls03one9u/kfreFwCxs3Rpxu1o5J3X3JXsl1M28+NPgnVfCeqeONI0LWbmx0uSGL&#10;WdUtvDk0kSbmCIZpApjQsV2qWZSenzZrn9I1jwX8Q9Q/tOx1X7fbzBBcaf4i07yo5pCrNCyssWHb&#10;apUMwB27cZ6V6t4t/aDvfhr8Qdci+HPhWz8O20Iaxh0qPwrbQXE9qQm20kIi8wRbfKYqZFOAOScC&#10;uT8bax8K/FlxNDa/DeHQbu4uvLt7PS9U860meMqPtEccmJ4SvmOBHIHVjnDEAInHlWX5LluE5sDK&#10;ok43u5RlaOmidr2XSz9DixmFo4SXLzc2vK9Ot999vXpqcH8RbXwboHhu3sPD9nYLMW3W62qfurZF&#10;LfNhlG0sHGSDhgTjGOeb0zRtNvr1NQsZ7i/bUmMerWOkrKDMwjLbmwMr8qMWbHHzHg5Ndd428R+F&#10;oYj4b8S+CLjVrfTbV2s7qzjRkdmO6J45FUhV2gjbjKgkFab+zt+0Fqfww8Uya54SjfQbqygnluZr&#10;fa0iFiApZCM7FVcDK8ErwOTX1mCzCrDBufLKVtW7rVPa2t/8jONCnzJSenQp+N/hL8M9F1K1g1bS&#10;rzwjc/Z0t7i11PTphncvy7zcfKQVP3sZK8jPUczrnjXU/h3bya14X1rQ9UszaQwR2s7tcRwMJM+a&#10;u5WCkg7cfL91hyBiu8+Ivxoj8X+Lo18UaZrXiLVdUuoro6hI080tvIFxvVnO/gfIccBAAMBQK674&#10;fQ/FHwlaz3OjT+G7qe+iYtc6x4Xjv3aLDMig3NvN5QXcD8rK3Az0ArL+2MPg6cXjW+R3spu91vur&#10;tW83000Klg41HKNHTs0v6R5toXxA8FeIPC6z/FrwhpGqXAUbY4rdkWBGyceaDlTkqAccE9e42/gb&#10;+zTdfE/WWl+CPw51TVLaSR0urPzDcNDC4YK5kA/dgsCN7kDKDnhhXoMf7RHxe8MQf2E+jaHcXUel&#10;pbrbxeCdMAkIfcXc/ZxuDbFwSQV5BIHynG8BeFPjH8afEd/42i17wP4Z1aG9i86x1qxe1ju48If3&#10;beRJDkFVAChtu0cc4HRhc0ws5y9hU5VKzs53X/bsX+aNaOBp1KiTXM15JP77noHw48BftD/s3+Lo&#10;bXw9+zfdah42sdNhn/0rTv7Zhso5GZEkeSzcxwTFYsEh8hQCducVe+If7d3/AAUS8PeGo9YsPgx4&#10;VuLfVJGi03VtLtzNtBGBKMXjqCD03grkYOMEGnpfxB/bls76W11/9tDwXdaDZzS6VLY6d4gknnHl&#10;tiaAFrJR9oUDgZypOeARXovh3V/ht4F+BfhD4WeOP2ttJ0m8tZpY/EMfhvw9PfW8qTNK6RyKBbqI&#10;l3k7kDgmPABzXp1syw2HrRcoQld6/d8vI9vC4P8Aczi6sqVtvh11S8+lzF/Zavv+CtHx2vJLzXfi&#10;NougaPZyKrXevaJYxS3rNFuIgjgtSzqjMgLkqh5CsxDY9b8S2X7cnwrmtz4s/aV+GJe8VzarqXhG&#10;5PmbCN2DFLFn7y+nXrXz98M/gP8Ask+FPHOrfEHxr8Sl+JmtWN1GLS4vPB8llZQeYWcGO3keVXZW&#10;CjzD3dAo5ydy3+Bn7SfijXdU+Ouhab4F0nwx4xjtby48QWM4tbWxsY1nP2mee6SFri4bpJhHKqgH&#10;ynAOlbHYXEXnh3HRLRJW9NdfyN8D+7tCtOT1et7u35L0Ot8f6L/wU5+MPhe40248beCNF0WRvm1n&#10;wjdNZLJbjIklneWeSRFTByqMuQDuDDivIvgh+zv4E+HB1jwl8T/2y00XwbqF0ovdK0uNobrVpXjj&#10;ZZnS3klV7ZlXKTwySo4wAQwcLian+y18avi78QvFmjeBf2wLfULXS5odcjfT/Ht9/YFt++MgAPlq&#10;qSRKpfcF2qQu1jk45GT9l/RvDuk6p4hf466PrfjFdaW6uo7O3kuotZidJNxe/k2fedg5bbJlljOQ&#10;S2DMMwy2hl7jUrQXNZWcba/P/gHNUc1eXK3a9ry3V/Kx9Qf8MufsVf8ARycP/hRSf/HKK+IP+EO8&#10;ef8AQv2f/gc//wAVRXg/WI/zUvvj/wDJmX9pU/5P/JX/AJnodrPqMdx9oZnGGyEeBGXpjGGUg+vI&#10;zkmpILa7WXzoXmhZmzuSRl/LsKvf8I7cxqA18je+00n9jzYwbzjOPlUV/Sup/LzxNHuVr2xk1mRL&#10;jXLk3TooVZLrEjYHuc1PBbWUI2x4H/ART/7EYtg3rf7q4FOTROTi4b6bhQEcVRj1BZbdMqk6qep+&#10;TFOW72NgTN+VPOgADcZT/wACanRaJGR5hkU+vy80ifrdMP7RVhtxIfakMgckDd9Cw/wqeLRGXAWU&#10;n6MKsx6HIWybhV446HFO7KWKplWJPl4bv2H/ANarSRFRn8T8o4qZLERnZ5uT0Oe1WobHCbZwB/Kn&#10;zW3MKmIu9Cp8yBs3jL/e5H+FTW+oS2/zRXy+/wC7DfpxV02Fgse+VQp9SowP0psr6ef+PeINj+LA&#10;Cj/Gp5zL20u5Yi8St9nkg1LS0u1MZ8tTJsZWxwQfr25pbj4hab4j0GPTR4KvtCvrC+KLL9qilhub&#10;XylAHyyFi4kDMG2ruEhDfdQCoLa3deZF2+zY/QU5U0+Fv3kW4+uf1rnlTjKpGbv7u2v9XOynjKlH&#10;DzpK1pWvdXenZ9PkOi1iFRjM0jfpU39qTv1VlGeQGFRxvan5Qo/SphJEBjPy+hB61o6hxxk+49L5&#10;SPnt2Ppuk5p63x3/ACQH/P4VHHdSLIPKXn0/CpITdzPl5VHb5RS5jTRki3AxiS2kb1wD/hUltLAR&#10;uGkyf7xXH88Uxy6neHzg/dVqRZpo1IEQ+nWlzGqlGO50XhTw7rPizUI9I8NeFbrULubPl2tlC0sr&#10;4BJwi5Y8AnjsCa9ytP2P7bwtpEesfHD4h6P4Xjmtlmi0+W4L3bDqybOu8DH3Fk5POMV862+q6lbz&#10;w3lvcywyW84mhaNmUpIAyhwR0YBmGeuGPqafqeua/qp3XGsSKzMSXdGbJ7nJ9a8/EUsZWkuSajH0&#10;u/xdvwPewGMynD0261F1J9LytFfJK7+8+gNY+IH7OXwrjWD4beE7zxTeNL5iXmoMbaELkt8wI3hw&#10;duCAd3IOO/n3jX42fETxvE2n6lfR2un/APLPTtPVYEJx1baNzev3sfXrXlkumarcMNviiQc/8s0U&#10;frinweFZycPrN5Ju9Z2/xoo4SnR1bcn3YsVmtTFaQShHtFWX+b+86a2js4OlpDH2HzZxVqNrUfMF&#10;hb/Z3iuZt/BkSdYw2f7yVftPD6wnYtojH36V1XRwxlbobIewJ/0i1g/4FJUkMulqNkAtV/2VYGqt&#10;vpLRJiGxjHbiMVah0TUCN3y/RlUf1qeY6FKy0LMcysc+dEp/651PHeBek8f/AH7qOPR7mMDzLvHf&#10;7oq3DYWz4V54yf8Aa2is3URpHmZEL5EbPnfgsQqRdRmb/VS/XIFXILSyi27rqL0B9K0IYbDAP2hW&#10;/wB2odYqUZSKNvDqEoykqfUgn+QqzFa3hILSL+EP/wBeri3Fip3STj3X0qeC7sd2Qyn3zWEqofVp&#10;PYppY3xP7udfp5WatwWuqjb+96ct+44qwt3aAYJ9+p/wqQXa43Kr/wDfLf1Fc8qoLLcRPSKHww6v&#10;wDcKvv5f/wBer1qmqH5Tchu/Ef8A9euA+Jfx68D/AAnvtPsfFWpLG2oRzGJFBLfIuQcZ6E/L9epH&#10;fhdP/bXsfEEt9Z+EdDsbq5W1RbKG81g20ZnwSweVYpSo9xG2Ap+Wvls24oyfKqypYmbT/wALaW27&#10;Sst0etheCc6xlJVIJWfdpeWx9DwNfDhZEZvdKtQPqQ+YwKf+A18e/Dr9sDU9A+I+paj8QL6Py5NP&#10;SL7DDfC8Ec3mcNuiyREAY/3gU+6jGa7+1/bU8RW2ix6lqvwvSSaaRUjttF1h7zIyRI5V4IJAoZ4F&#10;3lAmJNxKgBX+ZwPiLwvmVaWH9so1Fd8uvwrre3LtruepS8P80lWUcPUjJW1bdrPqfR0Op38fP2Pp&#10;3Df/AFq8w/aG/awT4aQWPhrwfrenSa3fvN5y/Zlvns4UCoz+Usg2yCSWHbvDKQG+VsAH5xu/+Cr+&#10;j3d/feFbqxvNFvRfS/ZZrPS55ZLSJCPmuTPblI0Cq5bCllO7cyEbV8Xk+IvgCL4gw6jYaxp2k3l5&#10;p8M0lw86LbvBIgVhCgi2yFclQsCiM7EKnYzAeVxFxBJL2GGoTUpJ+849FbWLv+Nj67JeEsZga0am&#10;KqqST+GOv36L8Ln2L4O/4KIeBotL062+MHgmG71KeeRp7gRQRstuXkPmLDk8ITFFyVL8tgEFSfEb&#10;9ry18R+KLTRPh/4G0vQb7TbqSXT4bxoWttVIeWEWl95vlfZtwRn+ZwYsfvAozJH8c+C4tT+I/htf&#10;A/wx8Px+JY/7REMepRaJK9zC5mMhjZvKBjg3hn3bVQFixd2wI/ovwT8ENQ8Ewr42+IWnQTTWbNdT&#10;alcaXLA8nlE/LI5kNrtjVfK8xycxy5IIyo+Vr5li1g1z17NfZa1euia3R+h4PhbFYybnQhZPq9Ld&#10;y98S/wBon4gaj8VVtfFWv33gi5j02GLULfRTPDZ28kdv5pZbdJDvEjTptZPMEoIOQFO3D0/43fET&#10;49+KPDng62+KNxqutXDald32n2uiyxWtnMUEKRylIVhijlSSQeXJvVBuY/Ky7fj/APbC/aaQz3Gn&#10;6XFb2tnb6hJHJoumXSrcK5LgvIUUFztC/PJ8xLsSAAFrzXwB+0TfaBoDXNlpE2qa5ZyWwWx/seSN&#10;UkV/MGSs5LucOPuKFBbawIQjlw+RZ5mmC+uThy+87RlJ3ktUm3ZJX0e2ndnz9TH0MPjHRktE9baN&#10;2fTT9PkfTfjb9nn44fEn4239j4K+Ct1fXOjafa3U2gR61DGJ7QIiCaNWkBAZUjVhGTgbec4B37r4&#10;f6j4Vuv7U8V+NvDuia1Ja3Gk6rp8eoSXV1ociophkg2zTyRg+a4+Ro/nc4z5aivM/gF+1X490OW8&#10;1bXvg3czeJZLc3VlP4ithqDW7bWiiWV7hWe3ALsQW8sxq2FyrODy/jTR/GeoTw+L9avNLuPEt8xO&#10;trfaoLQTTGWUlxLlVKISwZA+SduzevynzsVHFY6f1TGwhD2StF83PGSavtz2asldtLW1m1c9X61l&#10;KwftKVNzqO7ak9Iq7t0Tbatfp2PoTwZ44v8A4lWOsfCT4ewRm80lpYk8ReSkK3Fwh2zK0TK8W5WZ&#10;MxbGY7+o6na8W/sNfEr44aZa+IrvwbcXWr/2Z5EjSeLLO20+GRh80qkh5NjbYgqIrkbXBEfBbwSI&#10;fFDUvDusWOq+PtPsbyHTixhhae4t5YlEaIvkxwbgoTy/mb5SzMEyI/l9m1Txj4v8F+GtL+AV2ura&#10;9osH2K3XSbi4ne3uLGNZmnjkMaoJ8lmYtGrCTdbkxlVVW8LKcDh+H60sRhIw9q3zOzbtFpOTUnZW&#10;b1stO1j3cnjhvqs54ug5NLTVW1eis07W77nz3H8BP2stO8dzeDvhksmqajZ3RttWt/CUJvZrL5oy&#10;PMuLZTHKo3JnZI2CybtpfA9F8A+Bf26L3wpN4UsPB2ly3GoXkttYzX832iZb2NBLsA3SCOcx7WXc&#10;AoAjZhGuWrQsj4o8DeLpvEXiHxb/AGbo11ZvaX1vqEcckbM8K+bN+8YKyySbXEZdlkBJaQxsiPwd&#10;h+1f4dv9Qk0Hw5YXy6wuoPp9neaSsl9qhmEfEkYXMK+bhg0iuoKgtuKxkN6WI4q/tapJYfBQxHs0&#10;nOagrRu9pO9na1mleyturHk/8I+HqNzjJN3uk9Ldlp/lqaXiXwB8cbBLDT/2gvs+sTaDcNd2t1eX&#10;EsLR71AbD7gZCynczTAKcMCOmOo1v4bfD600Cw0PW9F1LQ7i6s4jZvpOsMJbiEsWVi86HO9fMAOS&#10;GG4hV3A1ydl4u8Z21pq2leJ9UtbvxBcXDSW15fakbF9JaGRREiLNKmXdHy0ZWWTDOq71CyPT+GPx&#10;i1S88PS/8JJ4xj1q5uJlgCNp7Xt5pZYsxKxOro0cisWcsuGMahW3Dafna2a4rHwqV6dGFKnSkrKD&#10;kleV25xilypNqTd4xvra91fzvaZXUk3KNovq9Wrd/P0Os0/4faV4G1mS/wDCOsxaTqk1w0y3E2sQ&#10;C63bi8xuFETq0K8kxqPuoygByTW3qd/pPibW7O78ZahpuqaxdLmOSGzWU3JwUAXY5VZsthtoLAfe&#10;BAUjmNT8W+A/Fc7ax4s8Zas+pLavavPDpUV7DPC0bSLbyw/bHe0fe6hC0IJchFZmYRib4e6P9o0K&#10;fTvh3oFxdW+rXElt9s1JLfT7iKOSbzZbeV5dskSiRY3/AHqKznAXJKtXk4r6tGEMbmE5aW/eODi2&#10;mrcrqS2Ssnbd2beqsaRp4OFS8f4e66/h3Mzw144+DvhDxoPhnby3WoTNeJdw6h40sIpZY38ojY+4&#10;eayAHCxscEkFhljmddd8IfEP4o2egeM7u6bRLNpLi21jUFitltlQ7nEj28a73EnmuFCBRvCiNsgt&#10;bl+DXjjRvi1feOPC/wAPLrVdWaNLC9v9aujN8jtG3lrHAbg3Dn5F8xVEe2V0Dh1GMr47lPG+snQN&#10;X0y48L69JCyahqN1psi6ffusbs0pukkgjLmRgAGZgxRQke4lF9TB8UcO4vGxp0ZTcZQ5nJSUnCTV&#10;nNxjeUbqSiratP3kkFPFf7K4Tv7srpW0+b2O98A/Gf4Z6b4vc/Dnwd4fuL1dJKaS+oWDNOkrSszq&#10;HLOSNpBIUAFVxjIJLPHHhzwx8TvCqapdaNogu7y6L6to+i6KvlzozbmUSJLFvYEAjcrHO3DDnPzP&#10;4X8P+KfhF4qsdQ+I3jfSYdOt7pg/9j3Bna1AOJGDABgy5+6NwLADJJC19CeGb298d/C6Tw/8FPgf&#10;FefaLjzdJ8VfZWkv5IxsD3DTJFHNHgbl2fKhDOQOm7qzrG4PJsxw9b6xOdK1o1FNRhHdWlKTUeqb&#10;snJLXRb1TzmeLj7KtJRteySurvyW3q38jy3X/iH8XNf8SXK+GvhxY2lhNcXE9xb6nHAvm4kwxZgx&#10;KnfJvUBlZsZw/O7f+E3xW8d/DqDTVm1eOzvLi8znRbG5uLeRVEgJI2rI0ZBAaRg5UFvmOSF5X41a&#10;v4f8M/Cu88N67Y6pp/il/Elw0cnh2xhs7FSsgH7xmQ+ZI67/AJkJdtkYbI+Y9l8INSsbrwo+harr&#10;mj2tjbyB10/Q9LGqG6mDEpcR27bZCfMDESM6spjLOyMq7vY4pxtOnw/GvisHB0Zy5Wk3NuNtJuVp&#10;X325bW3a6c/scTTxEVNp3V7J3tfZPsyfx54j8DaRqmpa5rh0ezbVLVr2GHSb6aNby4eRIS0REax4&#10;WVHypZdglbgkMD53D488X219aeGpNZ/s3R5I/LknktVbz2jkIkdSyvGHXGQfLyrfMMHdj2CS/wBD&#10;Oq6RpGh6lJ4n0qO1upW0nUpptPCt+6adkMU4eKULJFJkNuYBt43YUZ/iTxHq+s65o+o+I9V1eaXU&#10;rVLqH7VG9xIGEQa58sJnESOk07fIgVi+AgIDZ5DmeUzyVclHnVnb2j1vFOPwyTd0ot2a22e56H9n&#10;05YV1G7Py/HyOm+CvxE0/wAZeFLQjTrPVtPh86DU7ua4khmuiWCbgECoU+c7t6BQcYMnzbMrxN8R&#10;ZX8WXegR3l/9l06AQxrZ3Ah8yRvmCYIfPzHlSRnkZXk1W0oahDo/2rwxY6etzNqTDSVm0dLWOTaU&#10;zKssMarKTvuC8mAqgsZF5SR6+u+M0l8RxW/jXwtZyeVZmG3t5rczfZ2LgbAWJWEhjgKGwFC84XNf&#10;m9PL+TNMRiFRcqbvaPNrGV079L7taKNtV0PJqYWtGmo3fmdJ8JPjraajq/8AY2m69dSWMMK2X/CP&#10;TWYxEoY4VSQ3zdV4IXaFO0bRt+4/2Mfg7r3gvXdTux4cvLWxNvLLloz5Vw8vlbfJaMMGTan8BIBX&#10;pnIHwnoXw903x74pTX9A1ttCvIrrfdatY6T5kbQfNvEiBxk5AHmKWwx9WLr+jvg740fA7wj+zzq3&#10;gj9nfU7fWvH1xZxxeJIbXdp8sYaHzZMSyqiRRKhA3R5ADAgFiK9TB5Tw7h8dSzGgpQ+GcocyT5oO&#10;0YuPLafNKSs7xdrtt7H1WT5fXhGNWSvryrz7vfSyPlvxt4J+O3hHxF4oNt8Jf+Eg0G31yaez1Dw7&#10;4gQNBYoA9rLJC0oURAsEMb4LeUxCEt8vN+HfjZ8VbXQ7W50mw8TeE5dqteTzaOZ2iaFZFSYzJCoa&#10;ZmaYlg2G85txO+vrrTvHH7MegfCvwn4g8J/CC+8UaWNPnm03VLNfti6bG8/kXO7zHjZF2tM+1Iwg&#10;QbFESeWtWfC+mW/jDxRpPxR8Y/DXwVD4L1CzlgZ7oSw3em3ULOy5uR5iuHiMmEVVk3bQqqCzH67H&#10;YHhejevGl7N3cpSjVsl392UHHd3d3a52SyqMZSlCs7dE46991I+Hr74v+P8AxBqWkzaB/wAITexw&#10;NeStca1ayzXOqNdTXQlW5E8qCbZJcvIqmRf3vlPh9i7dL/hZfx/8AfCvT9G+GWs6H4FkaCSC7vfA&#10;2g28V3cxzeWs0k5eab9/hVeO5jWN4gmwGNZAR9kXH7SHwj8J+K2+BPwm22V1Lapcz3l5bjfInzRq&#10;iJJlUDFS3zF5HOCxGFrwn4jeH/2dNY+I9v4P8X/DNlvbiFSjWeix28Bke7VATLDtIZmfdnPCKxOM&#10;Gvic48bsrwuOhl+GhVqqMebnVKMlKCvZx5pRUktfejFxf2W1qOnlU5UW41Yq+mra7dk2r+po2PjD&#10;xF+0v+ySvhjR9Q1LUviF4N1hr21/tSzQjUtPwbz7RNAhtoleOUvBG8A8yJzb9FnZxgeM/wBojV38&#10;P2vwg/aT8GQsbpYZ7OTw7dSRTNEnmfZY389rkRySiPD+fPHJFG8kjGPYzDmfFXjD4SeCvGFpo/gD&#10;wJfL4gt9Uazt9a0nxNqLXdjdMQEeNTc5MkaMVDKu3JbduIOOd+M2jL4i1ix8Yan4q8X+LPEGnKmn&#10;Xmta144Mjs3kRzvGqMA6IR5JcRyFDyFKsDt9nD+ImBzbDYaninOk5+9G0bc0drvXlindaaPsjnvi&#10;MKnaSbjo9bp+Wq3O+bW/2UvjHeeJPBvxZ/aV1rS20TZp32Lw/oklzp6LJGkpRLu6D3E8O/zIh5mw&#10;P5BcIofavkmoeFv2e/EPjnUU8P8A7YttqUei6fNJoEWofD6C4a52xGVUfzn8tFMjMMMdwZDsUkjG&#10;f4etbvUIU8PeIra98O2+npI7X/8AZcVxJNlSZ3WDbBvZQrcBnLEMchgSPPtFt77SRJp2m6Etnpuo&#10;Dy5riTT4VeSQDITYu9eE6hmBDuwz8y19fl/FWFweBlTwtNRt8KUo21esm3HVvfrvq29TxMVVrV60&#10;ZTSfm739N+h9DWHjz9jDwDqa2mm6/wCLNYutO1Vft7W3w107S/ttnJbKUjCRzLKASjMzLtLiddmw&#10;BSfVPhT8GtG+Oum+IvFHw48HePD4d1aH7NcXWpaXZXcz6hvd7yT9/qceXZiGLKXKtJIqlCMt8p+G&#10;9Cjm+1azrN54dmh1C8lS41jWIRbTWssVrIV2m3eQwqoAUEqmdqqwwBjvrD9oP4weD/DmpWug/FLU&#10;NNSx0eACOxvvKh8xFkht2RJIjJKSkDEqmQA2GCkhq5cbxZGpJQ9nNtuKfv2Wyd1yrpK61WqS6M0w&#10;sqvN+/XuptrRdrLdvofRWr6p8V/2VPhD4k0D4J/D34jT6jeTXEnna1oJEGmJh5FmSOK6miZQFEe4&#10;kHl3kDgRRx8n4v1X9sLxUmj+MfHHwv8AFN5faTcSQaDqVz4Ju2jsYrhVWS4EEysELQieJ1kjZUBV&#10;wyP5bL4D/a0+uatZp4i1a913xlcafYRXGs3WoLdzWEaIBFuaWTIDBzIcqSqRKVAyQ3sHiv8Aat/a&#10;P+IHhG3sPEPxburexvlkX+z4YI4I9QigeVXt5CUSXDI4BjY5cRop8wsQCtxFk+HrRqSi+e61sruy&#10;113t57s7rp4d0lJqNtEraG98EfiL478bfBq18Iaj4bS8tVkeWbwv4R8RX7fY4/tbW3lXdnDLLhJX&#10;V5WijsWVY5EcSK0jmPn/ANoO88aeFfD7aa/gq8h8L654g1MWen6FBNp8PkwShjNDZSn5ET7RCm3a&#10;QBmMyAxyEYuvftMfFD4q+FNU+H2tfE3WYfD9rpclrDZ+GLGw08x+QvmR2qMEhCMY28sQpubbtXDn&#10;aDy2u/Gfx/H8NF/4RLSb7XNP0+LEegyeVN5Ko8Yln8pRwwcKHkXaDl4ySAy15GY5thpYmlGnh/aw&#10;qzScZNRjHW6fvade6s1q+/LKsqMVa90t1v8A5ne6PqGu+K75vC3h3Ql8ST+dcQaZaS6Ba3klmqBW&#10;ZYJdjCKIPLI0e1QBvbIDbmrQ8U/si/HTTNNjX/hXGoX91G/2mza3097hVkdfmZwXZixc/d2ggADA&#10;xkcb4C/a/wD2ovB/hSHS9N+L+haWbWxgvLfQ28J2En2qGUSlXURRRfunK7o2QZIhlP8AdzBb/wDB&#10;VP8Aahiui+o/ZTbzXAhaGPSY/PtiCo80JsysZPyneX5cgYIGH/YvDuBxUqmFk+ZtLlp2Sj1WjaVn&#10;qtNwqYvB1IxeKlNy6O3/AAWZmqeDrbwT8RLy28a+GpNLtTYsb7y1KuHPzBBCQG81ipcqONoY5PIP&#10;oHwi+F37LPhy2vvGviiPxDr9xcThfsi6S0c1pFI7LjetyHlPDDKkfIvIOOMvxd/wVY8QfEfxbY6F&#10;q/wj0m307T7Np5P9MmaG+8zbGwdJIw0ZRgcEM+d3BByK6jRf+Ch37K/g/RYdF+Kf7PF5cz6mTKt3&#10;o+l2E0UgWUnYTJLCx2MOwOCBjGK7P7H4kjmNOOCxFuaKspq8ZRSvqru0tenRbG+CwuW1Zc0JX3td&#10;dTF8e/BQ6vrviLQfhRezafarMYobSDRrp2jiBjt3NzJcR7+odWA4VmVf3hJzyVp4e+JtnaTaJ4rl&#10;h0e401by3vNP/wCEkto7Z5o32OC0rukx8lTtSGRfNYK2G27D6re/tY/8Er/H9nHB4r+HWs6OsO4r&#10;JHot2Gw64OTp8shbgHg5wc45Jyy4f9g/x3oU2m/DD9qBvDGnsvmzaZqvhuR22x7spG2owCVA3A4Y&#10;nCrtxlt3vYrK86hyzqwhZv3rJ7Ws7beVrm9bK/aScoWSS6O34dD54+IOj+JrjUF0iLWLXRr61tGd&#10;tN1GIxScxbkKk8KWH8QyMFSPUcnDofxo8LW0txrOp2kN1Cn2v+z7e4/ctHHh/maPkYb5uRsIyynI&#10;57zQvjP8Lfgz8UtM06bxHp/ijT9JSeO1tdf8Ji4s9QMiMqs43q6qpPA3ltvPykc9b8SPjxc/F2+0&#10;LT7jStFsdPtbhYbOxtbq/wDJEI3KLZTPfs8KFmLZjkUYTK4PB8vCZ/Ty6MKNaOsvhi6bV7PpOyXf&#10;v5M+blTw8ZNTfvf11PHovH/jSG1TVfEXwt15kaZJJdUsdDnlt7cfLtmM2NoPygjBzgrg/OM60MWv&#10;ePtEXxBodxd6hAt0yedZ6e0nlLjyt06sMps/eqc4GGOMYyPQfCdx488ZeE7/AMOeBfF1rf6HqN4t&#10;h9ovmAt4bVZlaOZ3mB+zl2gdSUJwjlMbuHzNJ8VfELwX4Rk8Gp44k0+01jVHl1XTPC9xc/ZZJods&#10;cc4dohGVJCsJAxb5VycbSLrcTQnR+sqio2k1bn5tvJpNab2Wm2vSo0ZcyjJtq3/DHA2njvUdK0ya&#10;O+me5t5tQ8i3ltVMsBQfu1UhF6rs65JLKRkda6HRPGHhDVfCs1hoOqvFY3Ui288l950dnFD82+Rm&#10;aROd+FAGBlvStrwb4H+INn4Tu9Et9WtoJl+0yS6Xpl2ZppI5IZka0YNhcMhj3cE7mUrghiamnWmm&#10;eLNR1jWdR8UbYeWXw7NpaWsMRJTYrnO87fmy4HDlu2MedLi7JMZjKlOnJJwkuazflZOPK9d9b8vd&#10;m8cHU5V3fQ878d/tCPF4whjh8M+HbrTFhXThp+gQpa28zhAN0g2qruSWG5mZidxL/wARm8HftbR+&#10;ENKa38O+FtPeJoSrPqmj28kyMZFJj3Or/dOcZZuAOFwAOsvfA3wI1Hxv/wAK58MeHbC1utZuIntd&#10;Yur2WNLPKKxZpbq7McaYd0yzgZ2kMQ+K2NH/AGZPBula5/wjniP4cS+IIbW3a5u4dDuY743say7H&#10;a28s+XI7ucKIyyuzEnAyw+oxHE+Q04wcsNOXO0k11/vNp7a76+hFPB5l7a0fw6XOV/4ax0D/AKFC&#10;b/yX/wDjNFerf8KN/Zf/AOjWviF/4Lm/xoqv7Q4Z/kqf+By/zPQ/sXOPL72Z7TxxIdm1mZiRuc9a&#10;PtIRGeaZF79D0/IVlzLpxddqrlsfvNpA6dzkGrSLYB/3YAP+0pbNf2BeyP4pVTmNBb2zI/c3K8Y3&#10;YYe3vSm+tCwCTp82TksBjPaqkQt9u4Sxtt+9kEEc9M55/L06U43UcJyy7lJP3cnJ/Op5glUlbcuL&#10;LayMBHchmPO08+tSLNCj4crn021UkvgGVREw+bPy/TrwT+tTwR+a2GuGbb/B79s8GjmHGcrFiO+h&#10;c7mb7v1qwl2mDGTg+m0/nVWW3trVPNv71FUDK/MFP15GOfSqsmr2lyVWCdY0HAZV5/PGKltlxqOP&#10;U0jq9ra8M3pyAT/n6Uknieebatpp8jcZ+Zu/0/8A1VRjvNIUFzfCQ99zL/hUzaxaBQtr8391lGcj&#10;8vWpbH7STYslzeXjrLdRLnrtOelTx3YCgiB+P4ulQ2+p2+3zJIDJtOVZl/SrMetwq25bVmVcr8qn&#10;k0nIqL8w8+SU4Ikb+n+f8amjaWRmDWjbs57c0Lq1rIykWMwz94bf/r81K2pWSuZDHInPy521HMXG&#10;WurHRrKynMX8XcUqmbO3Zlv4huwB+FNfXxK3lxQt0IU/LuI/wp0WtO5C/YgSP45Nopo35ooe1xMM&#10;IsOSemG/wpFuLzqR06tupw1GUJmO1VQCPl3KAKa17qmcReXtXnA7/WmXcbLNqI5VG59akgtdVmOW&#10;Rh78j+lRrDqUrF5YlKnlflOD+NWIY9UwI4oT838Kq2Ki5pHUcltqeeYkb/dYHP1qxHaTlsziNOOr&#10;SAAVXbQ9ZuQd+5lzjhGbB9gBVaTwDfzPiWNph1xJG/8AUYH40jaKZpxWVkrYbULf8LhOP/rVYi/s&#10;aM7rjXbWMZ/iuEUfzrJtfBsEanZpiN23PaZ/XFaEegSJDtWbb7R25yP/AB2kdNOMt7GpbLpM3Ka5&#10;b7Se1wvP5GrkFnDA3mJqqMemc5/rWCmk3sZ4lmGDhcRhc9O22poortE/fQzbh3kj/Ws5bG8ZeRuD&#10;MeFTVoj/ALIcj+VPMhQ/Nd8+zH+prIt7i6UYS8jjXPIO4A47cChjqkzboZFIxwWuJAM/l/n0NQaK&#10;RtpcwxDdNqbYzjlWOffg07+2tIiDbddRcH5l8uTn8B1rI8m7Lq0l0vJ/5aXB4JPv/h+Bq1FDcSny&#10;l1JY9q/eXfx+h4/zisZGlOo0bNrq2l3Q3rfqxPIY27Z+hz71oRxwzLj7eq/7sWf6Vz9razmXdda7&#10;M3dSuVP6gY/zxVy3iSJVKXV2/YFpNwHuMAfyH1NYyv0OqnV11NdTBCrGXVWbA+6o5Pt9z+VS6trX&#10;hPwlobeIfGXiRdMsVJDXN5MY0BChiAWVckKQcDnBHrWYl/e28LQRX7IrL821cnBHvx/Oo9Q1FtXv&#10;LPUdd1Oa+nsbX7Np91eLva2t22loUJUlIyUQlRhTtBI4rhrLFOyja3X/AIB62HxGVw1qczfla34n&#10;nviP9vP9lfw9qq6XpfjLxFr0ZXMl7o/hy8ntoucfNN5YQdOuSAOSeRnrtH+O/wAN/FOl6ldaD4v0&#10;0vpdwyXypfFWsxvISSSSURxgEeUTydrzRxn5mFVfFfwx+H3jmFbPxR4X06+hWfzjb3AkaOVtjIRI&#10;mFWVCrMpRwykHBHpj3P7Nnwg1DwRZfDFvh9oreHrC48220eS1MltGokkkEXlyBlMW+WU+URs/eMC&#10;CMCvHxeDzipb2NRL7l+jPsspz/g/DO9fDyfbW6/NHjv7VFz8T/jHcf2JoXgKa8uNNuvKs3kku7W7&#10;jSS3V2DLMIYxFiSP95ll+8I24Yn5y8PfCH9pD4M3q6f8QPCetaf9umgktdSvPD5itwvmpFIJpEkM&#10;cSDLfMZHUDGdiliv3H8SPhLp9/BYvNEbw6bY/Y7FtSJvTbW4WQLDGbgOUjVZpQqLhUEsgUAO2fIb&#10;H4G/s5WVva6B8UvEnijT21LXZ4YotD8NpNaW7ZtXknurma5gjBJuI32lncKGYhQQT4eMyHMq1FrE&#10;qMk99Lt/euh9BT4s4VxmIVOhCUbJ2WyVvn1PF5vhb4r8C+N7/wCIHg/4qab4h0Fr0RS6V4TvrzSx&#10;5iNjKtb53oNzP5qhoWZlw+6Rc7nw5ufHWvWOpS/DzxfJe3WvXm8eH7mxvlnWJJt5hvJ4rd44nVMK&#10;qmUEnc26NgEH0XpH7LXwzsLqTS9O+Ks8mh32prbyNqmi3kVvLcRRBgbkoZI0ZFjUZYkAhFB3bRXo&#10;/wAOPhN4a8C3EkGmQWc0at8t1pt1HNDIMcMrpuVhg9jnse4rz6XAuBlWjVmouaio3svhXRqyV+j0&#10;1PLjx5k9Cq508JOCu1eSau1vbm1a89mePt+z3+1DH4N1K8sP2YtDk1XVtQS7u/Elx4siVtihIvIj&#10;tQzxrE8buSAQd0KE7h8hj1zQvi38PbbSfE/i3RfBtxq0V08Vrq8PhJLy4hCHMUsU+oNIInyGfYiF&#10;dzkfMAS31UdTne0NrCboKVxtWeTH0xgCuH8W+FrrVrZbSe3k2q5ZBycEnJ/OvWrcH4XEq0rabN3d&#10;r727ehdbxUp0bSjB6drI8/8Ajb+1h8S/jb8H9Q8FeI73W9Fmvti6xqPhfVDb/bMDaYxFJHN5UTJw&#10;yq+1uSRknLn1XW7n9liz+C2hSXAaOzKPqetXkt4LjdI0kvnxI0SSb92PlCFcZB5bdvN4BiWFknsd&#10;wY5+fOf0rVTw/B/ZS2sFoqBVxu2sc1jT8PcqjbbR3Vl17nB/xGPFe0c4U3e1r3V7dj89PjN+yb4P&#10;F3J4iufGWp6beWlwxtU0q1tHhlffhwzxRCRGBGMEuEIbCcbWPh/4D8S2WlT2N/8AFLxDdx3Bltrk&#10;w+Gra6ESHcVeKea9gZSXVGLJGHGMBlJBr7K8cfBPSNViaCO1jVZJHkaNU2gyE5L8Dknv61gWf7Pt&#10;3ZwM9gqbSMLHzuz+Q/nXZj+FvrGH9lUnGcVspRT/ADW6PDp+JmFr4q9XB69XzW/A+Qtc+GH7Q0MO&#10;sS/C3x/ZppNjrD3FnYaugt7jDP8ALLGkSz+bNtSMKBJGV2sEABUH0DQPg6PHngu4j+NnxHuLFo7e&#10;IR/2Xo3l30pVpIpoN88rohfyVYxkYKpEy4BVV+g9O+Azyb2vreONjw0jR9jjIzg57Vl3nwO8WadJ&#10;fXHhGztUvJoWFncTRO6JMFIV2CLuIBwSAQSMjIzXzuO4flTpt0oQUr3coxSk/VpXfrv5n3GS8U5D&#10;jMTZ0+W62crr9DktX8I/B/T7PWvHVn4vhX/hGLZpbiTQ9Wk87UfN80mISmGHzpFIkjVQ0scism8S&#10;sjKeB+JP7Y+meD7e18K6Pq02patqlq8sbeKJGs4dLiMkkcxlS1jTBQxg+Q8ZYgqF3naG7zRfh38d&#10;PDvxFs/iZ4qspNL1ZpVl8QXXga6smjkgjT5pjc6jaRlZAgfZD5RHy8TFpHU+MW/7POgrr+pal4hW&#10;/wDD+r6/It7jW4LbVore7V7oC2sbSCyubdwfOfieW3ZgSsQUja/zcuG8D9XnHExc/dtaUnbXpeza&#10;Xmtz9GxFaOMw6+ozim/NLRdtd/kVJ/HfjrxTam28dftJ6GLC3ktbaC0sXu5fNjKpFtRjBGqRMnyl&#10;TkgAfKwCZveEbv4XtpkugeG9Zt7iSSZrG40+H+0D5axhi5/c2zicHzGB5RAVbAIkVEytb/Z7+JHi&#10;DxBqmn+MPGRTRo9SUXFrpeuRaLHAZGiaKPZcRyxuhEy4h80lSygqgIruPGf7EnjTwJ4AHjbwL4um&#10;KvpamTSrXxJFb332jazFFaIukkIYoCQyDDMVSMK275n/AFR9lgfYLEezu7qMFCMOZWtzNQvLXe6b&#10;03aZ87TyXOKkX1ir6Xu+9zjr3Q9P0e2h0n432susXdpqCw6dqUeiajEwt9snlNN5yJ9oXeFbaAnD&#10;jLMuxDpadeeBde1mw8P61d+H1tnt3m08RxC2uIZJCRNJEvlhzI7lWO5mP7oOSigFvEfi/wDBD9p7&#10;4nTad4nm+EdxeyaTHmbU7C9u57i5J2pEDAyo6hCR/q4wcvI7MVyw1vh//wAEyf23dRFvf6d8PNat&#10;7Heq7taj/s7LEchYrrZcYJwA3lgMemQM1NHgnD4jCc1fMYxru7snHli3u4RTVk7t2tFO9mk7nhxy&#10;fOKlRuNKXL000PVNY8G6j8Gtda28dRXsdr4shWGPxhen/Q7hY5IriIYWJoolVoVLSmQJsHyjhivk&#10;HxQ8WX3wWvbO/i8QXXifVNWmJu/GF7f21xFBDuINvCsZldY8nLb3AO//AFQIFeo/tA/Djxr4V+GG&#10;k/s3fE60j8IaxcX0N1bHVNTWSI2oDhcSoFR0lfPyHaqPHhpAyGNdT4Z/sDahqHwysfGXjnwzrmsW&#10;81t5TavDGkGn6dbeXKd00t3EIgiSbziN3djtaJ2yVb1KWIo5XkeHlndqktYSjCkvfS+F6OSjok5L&#10;m5ZPS2yPoq2T46pRp4enGzsm32vuvX/M8SX9sfxZoGmNoMmtWviCxvLQpDax2pVrabzQxdSBHJGu&#10;S0nGPm4K7Sc+7eAv2nvjpcWtqvjjwpql4Raq1xYHRVu2nj3RkedHMGeOLBXgNCuSpBDAMPQ/2f8A&#10;9gLxD4w+Ftv4/wDh14Am0nUdO3TWuoQM8q65HiRZIxFexWkyIG2KJQEVlLbd5G6rnxs+Af7RFt9m&#10;+Lfw/wDhZr+oeIrnR20/U/tOlX1pLYXXmh3nRLp2SQHaymTdtKtn5t3yfF8TYPhPOalPDYHL4PmU&#10;vf8AgcZdE7pKCau23q7L3b2Oj/VfMqdBNuUk43XL+TT1OYu5/Dmr+HbxNI0+/wDA9hbn+09WEXhm&#10;4CXUjFGWSyIn3sm3BIeMBGkDhyWXHIWnh/X/ABB8R7HSvBvxfuvD+ivtu4NW1GRpDPK4ZnEcThZI&#10;mQoFBLHzVYZljJIHWeE7T9sjR9dj8Wp8GNasVltbeC+ktLRp7ZnlmQALKkjI8jyOVUMwLbgwAOHX&#10;qP2hNC/aSvtPs9G0j9mDVrS50nWebzStHmW0eB/nAjALKWOAeGJBklUs23NfA4PJOKstzRYWNOLV&#10;TTmcqc4w0+J88XzNbK8pK0naK0Z5EMhx13J0pO391/8ADI53xJqXxN+DvxOm1Lxmbbxp4V1Qwol9&#10;L4Q86a0hKCB/t0qRs6FE2sMiRSmFDHJZfLdRj+Kt5PqmheFdX8FaOupK0EMOqSG1+0xyB0LqkSuW&#10;EYc7JBhd7qy5AJqzp/wV+Lnjy/vtc8H/AA417R/FVo0n9oLeaf8AbQdwO4hLhGVZOpDJggJldprn&#10;k+HX7Qs/j21tbrwbrF3qltxLdabC8s0zRlo/MCkFgzKFUq2M5ORhhX6zkPD7wmElScqCqciUtLax&#10;Wl6abp27yT1XRbHpVcPmEaEUqbUW9N3by1V0dppPhH9qbxL4cnvdRsbXQG029gMOjwaTJdLcRwu4&#10;lvIlwYU2oxCby4kGSpTMZbd8cftBeHvA+m+H7XSPEPiTXNNSz2a1MLjy3iZ/MhUwq0SxI2THNsIY&#10;F0xwBxFpXgT9vDx/4it7qX4FeILFobKeCy1GaHUI5p49yHMgkl8pAACAY0XBbOWzmrXh/wD4JxfG&#10;/UfB27xN4E3LDayJeLNfrHN9o80sAvzASOWx3IyfmIwcc+GyfL/ryqZjVoqEdY06TileV1Jy3btZ&#10;OLcrpt6bHu4XK8bWo8lOlJW6u+vnr+hR0r4teEPGfgC48Ga3a3sNhCun22kxx6YszW4ZLiR1KqiK&#10;QMQqWUqAQrKjsWDbWr+F/Evi34mDWbvTNH0eTUtMkv7ubzolhhH2pWWBRGi+a8kI43RliCwO4glP&#10;Qvgv+wL8ZNe8RaZrI+H/AJNvDD51vpM2uRXTStHE/lFYluWKBjJjGBgKW2lggb6E079jzwx8NfC0&#10;c/xu8JTwtZ6gsSX82r2tiyYmGEhaeZMvtAb5tyBmYBjgNWGZ08JlspTy63vJ30TSb620XS7u9fvP&#10;SwOQ1sVFuclFdpaN2tpbz6Ff9lDx1oXwVtbtND8FzalrHh61uPs9xbXNjZLbuiPKZZLq/MMbRrHk&#10;sXK5DYVBXz6P+Ck0/h7xjdu+lK3iOXfEt1qc5bybdlaQr5ULiJhmRXVlG1QQEZVGK9o/au+NPi/S&#10;LyC8+HXw5tfDPw6uNPuIo49R1LMfiu4H2TdLJbRyKsjwSIxa4hDbVeNQ0ZQ58Z0r4nfC3xdb+Hfh&#10;j4o8MTalpMeZtcji0Vbma/uWW4EeHEkUcSq1xkCOLeuM+arhvM/LcPwrisLTc60alfWVT923H32r&#10;7bSvay5mn05rJGeNw+MlNQoTdNx0+FLy/DXW5337PX7XXjtJr7wpd6WfEWi614Xkj1oxfavsdkjW&#10;9xcJHFu3GUpLLK0whfbIrTbWl3IVp/FL42/tYW/gi+k0m7uGt5lhtPDt1/aEjJZ27KrZht3Zlt5S&#10;gH3Qqsqq20vuJxdA0fwd8PNMt7ePTtP1iaKS6urOZVgc28zXcoxJ9lQRY2yRqrOeVdRGeCBTj8f6&#10;hquvatrdjeXWpXkmn28MzQ3URhtWltglx+8kCyCNkwxAPzGNQBvYFfLzWOLjJQq0P9nUtYVpcyaU&#10;009ZNpN2fve7ZNJNvmec6ccJRVOvUam9tddV97/Q9Q0v9pO5+Il9ofh74K+GfDP9sTX32jWNQuBH&#10;Ct+sUoDtDGC7SttjUsSVdA4wQPnrh/jH+1p8TdB1PXPBslxqQ1Cawili1LS9PUrb7tj7Lfcgkj4B&#10;TLvywfaQytnmdE1OH4carHqlvoGtXVrJdRwya5Z2TShJpjsiUSXOxXbzTCGlEmzDAHfznD8Y3Hg3&#10;xnAnju81CWe5/tqGPRbOS4uPOt4zJGirsjJkKAmSZ2IypTOWUBT83g+Ecgp5jSrrC8+FkrRlyuUu&#10;dzTSbd9tPddrLR3Vk8cRKtiqNoTtO6vslZeXf8z3nwd+0hb3N5Y+L/HWmWTXUcMl1q95o8UZuGix&#10;KI1ki6ojspkLAhQY1JYFia8J8f8Ax18AfGT4sEaNDJDt/cXNpNaxxizkSSMNM8TRu5cZl8yJQS25&#10;Qzhiuzqbm1Xw5pappySNJqWnq50dZm8spkQkFtuY45GboYzgAjH7sOaPhL4G/wDCSeMbGx8HaM3/&#10;AAmEmnzwvqGpaH9nuJ7dpfNdVRfNjKtAvllgFkXa4wpkeQ+nkeX8I5Jj62LVKcZqDhGz9xau7cXd&#10;pLbTXay3Jr4XHYiMacNbb6XuTa2PCFvodprNlqc2sfaYYg1pJCJb6APORhkz9nVDGZY1MJYqjkbY&#10;90b1DA3hHwn4vm0uDw7NNb3F4bi6m1DRp/khSGWPHzyM7By4Dg+ZnhVYAtu6iX4G6h4f1nw3e+Nv&#10;Eeiwq+tyWlhb+FtWS9NxGI0tyhewaQokJlC7ZUMjCEkRlyQO4+NVz8KfhrrFjoHw08V3sM8V9Dda&#10;wtvbH7PPbrGQ26a5bzEcYjBiWJWIZxvU5rfFcRY7D46NOhT5uZT+KXIk1Z27vRppxi7tpN7jjgZf&#10;E4pJW9df67nm+hW1hbeM5/BvgbXmb+y5EFxJb28tvFqzIU/ch/nXaq7pGJG8g5XapIqv8ZZvFOka&#10;fH4j/wCFdR3c1/It1q8VujTQ20ZkAW3MyswhLKJWBx95mVcDap9U8PeGNU0v4y+Kn1zw7catoOl6&#10;T52r+IrfUJrWztowv7txIVDTlzuDRQxS+YYx5ImG1o/L9J+IPwl8U6B4u1X4hfCy8vYby8to/C32&#10;W+vrfTRIrqcuFd5fs3Cu3mAybZ8KYG8smaeKzWpjIV8QkotQVneV23yy1TSsmtHvdXsloOWHi6Tj&#10;H+rfJjvDnw31CfT9aXwra6PNN4gt41TUIGiaOKOYRx7naVMsYlwOCBtGAwCqTZ0bw/NZeDofG/jm&#10;zaKx0U3umzNdXyzBZluQDdwfK3yOdzEruyx6fLmm6Bp+j2Pg+8sNH+LOlw61od9a3NvbWduh/tGE&#10;BxHC0s4VtiyHa8ZV49pjBVipcdnr+neLvE3hSHRPAzaldWlnZ30/jZ42uUXRbJmNzLHcl0ijgQo0&#10;i4yUO1k++cjmxf8ArAq1PlkpQqSTuk+ZQUZX+0t0vd7XRrHCU3TfS3p/Wh47baqI9Jk8HJplxeab&#10;qGtXV3PcKzTLbCO3XBmSXbHuwxk3GUqUfYQDlT03hJbG4ZfiJoly3+j+Hf7Pt2h2x3cqlnWNbfYy&#10;BDIvljcVwpdw25i1ddbfDK08IeD9Sv8A4fRaNHYya9FZQxy6g8lypE4Ta0LvI0eFkOS2xsO7AnGR&#10;ifFDQ9J1z4heH/DngLRoZP7HtbFTDbqqLcL58vzB3kAf7rq+C5UFcqdwBVXianiMZGlCEoJpvmk2&#10;nbljK8l0UuaMU07aXMPqiiryd/6a/A4zQ/D/AIfksNY17UpCutXkiy3CzWzsLWOVpNh8wpG/lojv&#10;hSATtww/ebjUhg0LwzouleC7nwHBcW9vcD7RqFmpkFyQzujy72Me3cSeBuBJJHNdn4h0/wAQeJLb&#10;xZPD8KI41s5Tc6Lt0xngdBJFuVnKhQzb0ZUKnAmOCCI8UfCXir4j3/hext9J1C7t5LCa1sm/1FtB&#10;FfJcRyo25WVpIwwUBsMA8IXJ2kjso55mNTDupUSack7Sna14rlacVqle3rdbmP1OM5cqXztfr5mL&#10;p3/CPeNtP0/w7E8d5qdxel7y8hV7W4s40MiCC1eaR0dZVOMtGAFVCvSQvoTfD/SPH+r3nhDwZbyS&#10;N4VW3u11XUvEEF7tSRpWnLRfZ7XJ8iOJEh81sPwRJuSMeseCfjvYL8UrX4ezQ6XqraayyS6gyRpB&#10;LeTQlTFG7c7sHaXd9u0/KABgU9X+LXxE/Zz+K2pTeAvCPhmz1bVLJbmyj+3Wss1hAJGD3CmXGd7s&#10;XfGSMDnpnoyfxX4nwOYxwM8OoNwUoqTjJtOWrs1Bpct3urJvVuydVsrw+HtN1JLW14p6aaLtq2cn&#10;8UP2JPGvw88Q6j4q1r4FWeoxSaPJd2uk2uoQxlmjkRTdIYGmhWPY+5/3x8sMoKcozeV+Gv2fP2lv&#10;E9iPF/w7+AF/q2ktbzXFvqemahJJbeWpZ9/mGGKMIPulgcDHJHSvSPiz+2v+0JrvwwfRPiFdtc6p&#10;qml/atJk0+42yBZt0hVljbZG+PJ3xoiFQ20KcKzdF4L/AG0/C37PN34i+G2r/s2zapp+oW1nqLal&#10;pvjAxj7R5bFIYo4bBGjI2uzmKWQINoLDLu/6BhfEDiTGKph5uDjeXLzRSbiktFyy1s3ZO1/W1zfm&#10;wFZcntZRjZJ33v8Ajv1PA9U8I+KvA2nW/ifxz8NJ7fSby38+01K4gvzc3M2CUNtswkpUqcMi8ZXJ&#10;+YCs/WdC+KenaDrngvUvh7q11JGxVriad/LaT5SpZnBxguG6kEMOSME0/wBp/wDbF0G+jk03XNLW&#10;G4juZZbGz3pJ5LhHRZZWidVncKwbcyEnHReay/2ZL68+NXxN0u/8afGm98K6PeNIG1C+09ryK1Vg&#10;CiRxeYHmVjHhnwvlnk5BO70sHjswx2VPMsXThSjB3TnezcXf3bO782fNVcPg8RivY4aTetruy9e3&#10;yNyxuvEPwq0DTfBnjHXjpdrZ2pWRLfdDGfNkaUMy5XDBDj5cBgctnJzzMXxKT4Z/F+z0TWna60a1&#10;t7a0s4Y/Mhe0CEMqMrhYmUqvAHH+rY/xo/1x8Yda/Y08K6zcad4FlvtS1Gzh02K41DWNPEMF9GIr&#10;oExSqXmTBGGwiFCWUPtdIm89/Zn1b4M+IPiNaeDvi3f3Hh/Rbu8RLd9J8o20kbIAjPNJl1bdlnfL&#10;HCYCjGa83/W3C/vajwykmk5WfLG038cXyt3V73XTdo9CvkfJJU1Vjd/d6NnB2Xx3/t+6nvLKe4s7&#10;i8nkjs/sm5V2p5OzGCcyMI2AJQgEjAAY7Oh0P9oW907wsvibT5bvzxDh761vTvmw6lhtTMiqykZb&#10;ofmOCCwr6t+LH/BMT9mb4g6feeKvhj8VI7GSNVeDT9DjS+jDb1CgIlyJ2JywPzrksCGjClq+RNB/&#10;Zu+LHgnU9QgsBHpMMeoSWNvqWrefYyND5mwySExtbrKCm5szlFSQuVkXBbnrYDIcXT9vhbOTae97&#10;u/8AMt7rprtqiVkuaULPlv5ppr8CtrXxJ+JPi7xBok8GuT6fYzJcf2cNhfYwXIZ9/wC7iYYf94CN&#10;pdTuIBxqeAvHPj9Ln7Fc+I/Ms7XULdXS11KFGu0bEgVHk+U9W3bz97IyACwbJ8Hf2kPEXwYvPHnh&#10;f4PX32fTXGp61NrGsw2ZEb5ZJ5DcvA04kWIhnQsG2cBWbnz/AEXW/Bfirw/cNbjT41s7weRvna4Z&#10;oCztsYoxj3Lv+V4xyACMEZr1cPRzCnld6dNKEHypqza97R6a9TL2OKwdS7um9e1z3j/h4fqn/RcP&#10;En/hTy//ABNFeQ/8J3Z/9Bm4/wDAVf8A4qiuD+1M47z/AA/yNPr+O/m/E9bt71gio0EwXdgbozz+&#10;J47/AOelWY59yEy2A3fwru4/z+lZ9zrsaHmJFYA/Mdw3Y9DnPrTH1h54xDAjL8pIeNjke+Wzx+Ff&#10;6Acysfwoqi6s07i4v5GVVlXG3LfP09un9akjS/uf3ktzP5fo1xjB4/X/AAFY9neKYvs93bTNJn98&#10;z7duO3y47nHb/GpLrVhZoohhRWVfl3sOe4/h4H0qTSNQ3li+TyPtEzNtwyfavX0Gf6dqdcTLbQNE&#10;00Xcf69snk89TXLXni2eeQBQuU2ncsnT8AP19uagOtS3iq+N+c7mWbcw7cc/TsKOW+oPEK1kdIsM&#10;lz8zOHAb5mdiCv4c5Jpc28f7uO2jfb97KnP6fjWAL26mTYgKoWxGu4nGMdR0/UdcVM+pXse2aW2B&#10;6HbIxwwx1xu/+tQZ+2u7G/D9iBXzoVYg53Y6jt2+tXYLi2WU+Wu0beR5eCeOO3+fyrl4ptUmt2eR&#10;4+GAyWAHTp157evWlgGqPK0KxKHU7mZbjcv8uuf5/hUyNlWa2Oxt52aEMtqWzyzMwAqRbphFgWkg&#10;Ktw7Hpn+n4H+tcxFb3qlo2ZlbP3S+QT+XpirYubx4wpuc9t3mfXHH+elZyOiFRy3Oitb6Z423Qv8&#10;3G7cQPzpI9QgV2zK3y9W3cfTr/SsGS4cALIZFHdhMef8P8+lPDiR8+ZLtBIYiYf0zmpNuY6AXrFt&#10;smoT/Lwo3Z/p/Og38IRQt1JIqno7Bv0wK59gNuUj3Nu4ZmbPHb8vanmGaJfNDso/h3Sk45PQYz61&#10;VyvaXNs+Idj7IbTd6fMf8P8AOKE12934jhb1+9x9entWdHMnRvtRb+95i47ep5/WngLG2CrZxw3m&#10;c498Z9fUVJtGUmaUWpapNCHjnRVbnaoJP45P9KcuoX+797cTY6ZEYGaoRskHRLj7xIXDH19O1Si+&#10;tz8siTIQcBVjbB9xlc55qTqjI0DqLSD995rL/GG9Mnpk1Ja3MQ4t+v8AF9zPAx0xVC11W18nKm7/&#10;AO2kHTj8KsrqqXSbLa4uT2z5J/yalyNoyUS6moO2VSWRV6coNo/HNW7XWtSOdl8WVf4dp4/DIrNS&#10;6uMLGLufaAM/6OW/yasO9yEYrqN0pVsgrGm7/wAeHNHMbRqM01lvLhPMkhupOPvgJ9em/wB6egto&#10;uHDI3Xay89evU/y/GsqWeS4GI9auh2yLVSB1/ut/9ahLFxxJfuxPJ8yMZH0Gcfy+tYuRTrPsarat&#10;pVs+z+1jHn+4I2b24J4H+fapY9U0oxBTfMd3I3Rkgc+wxWXHIlm2wyyKvX5bAFT/AN8g/pn61fg1&#10;DUH2xQaXI396RdPxx6nggfkTUyYKtI0IdW0/AjhKyN1UQxycD/gQ4NWLa4DOHjsJtu77+0cfmw/l&#10;Vf8AtCARiS7trpWZ8bZdP4PbODgn8aI7i237V+0Ko/552q4U/g36VjzXK9vJdTQiuJpYm823iUjk&#10;qe3vyeT7U59WvoDx5IX+HzmVQ/tnPT8ap/bWAEsOt3kS/wDPNrGMg/RSA345pw1+e2dcavIW7x/2&#10;aC3uTtY4qRPENdS4t5eMQr6RZtjnMdyrKP1qRry5AwEtFzx80qrz6ctVUeIVmLFtrdiv9ng5+vJ/&#10;z2oTXbyf5IY/LCjGfsAH8xQQ8Zy9S8k1xsBjjj/2lWSNj+PzVMRfMcuscf8A2zX0+vNZ8Or3IC+Z&#10;cqZBxvFmn6Fce/GKsxa/cK+wTyEMuI9tmvytn3T69TUuJP12PcS/0+5mU+dc2+CMKN6qTx6A/wBa&#10;8F+Of7CPwu+NXi1fG+ueHrdNQ2rHPeRQorTKAAu44y2AABnOABivfJdauHyqTSb+rB7VFz7kgY/K&#10;qc2v3MT72tNzDnbuGM56/wCQaUXI4cVioyi05tejaf3o+fz/AME/vD2rSx2Gt+J9Sv7J9kc1neXz&#10;So0S5/d4ZiAvzHjtmvpz4deCV+HPhmw8I6RdS/YrG1S3tY3m8wxxIoVVyTnaAAAOdoGBisaHxQYC&#10;HutPb/dMYP4du30q/D43kgHmvC0cbN92O35Pv3/n3rOpzy6HLha+HoycnOTfm27fe9Dr/I1eT/Vs&#10;WO3qdv8An+lVL2PVAdstuef4dy/49f51hr8Tdg2zzbWVd21lAGKjHxJtZovMAVvlJwMZ/of0rml7&#10;RdDtlj8JLRyNoWOryDAt1YY6HHH5Usul6qv3JMfN0aPP4VkQ+Oo8ZFnNnouMD8ck5/Spo/HEk7Yk&#10;gnQZxnhuPwzxUe0rdiFjsNF6SJL7RtTmTa6Kw9xgD35qqNDUNh5IS393cR/IVa/4S9JFzsZsexGf&#10;1/8A102LxAJvvWrAbvm5GAfz6frWFStU5diXio1JaSRJZWktkf3Xlx9ztY8/pRqQN0pE96Dx8qrB&#10;upj3S3Qx523jO3aCPrz/ADpiwXIO4avjvtWEAY/MVwz/AHnxI7KWYYihrTlYy5tBhmmDyXN56bY7&#10;FgB+grn/ABx8IfD3iKxIjsrxpP4ZJLUgH2rsl/tKNsnXpceqwjH06/rVi3vpV3CXVppNvDcjGPwF&#10;csowX2V9x1U+Is1Ss60l/wBvW/I+UfiB+y/oGtRTWWtaHC1qzAyQ3SLiUDnHzqR78qfz5p3gL4Uf&#10;CLwJp/2KPwppcVu0O0LZwiJs5B6rDgjg8cdc57H6O8VTW0sBWeVeT8u7r+FcJq9vaXMLLLNn5vu7&#10;eP1rxcbldHG03CSsn2/4ALxKx2T1+ad5rzqNfmmea6zpvw4hiW8k0W4iuos7Vspo4V5GCBJsEg4z&#10;kgjgmtCyvPhhqPhhtJ8SeCZppGtWjuFk1GF7WXD5jIEUX2nIXgsZXLZ+8BwNG60iATboCiq3+wB/&#10;KpYdCsXLTTBZGYcmTDcenI6V4uH4NweA1oKSb83odtP6RmPoz9nRpLlXSU09f/ATH8O+IvFXw5kW&#10;5+Gl/wCHdDW3H+htJca/ebSXduYZ9QaBz85+dkLY44HA14v2vf2mPCct1e6T8ZdBlt9Uu1nu9J0/&#10;wLFabeCrbmhNuxkJCneJm+UYOSWImHhnQ9ylbZVycsq9/wAx/LFalr4b8H3C5n0WOZv9qMN/9b9K&#10;K2R01H97CU/VR/VHtYL6RWZ4iVmqMfWUn+Ct+Q34KePP2k/jF4++y/DzQPDerSXu0ahcfEC+kVLX&#10;eT81ssl8wkQkuCjl2QOAHyyCvpq7+BH/AAUa161Twfq3x1+G/hf7ROEuLvR9PXLweUFEaedO8iHJ&#10;27k2kE8ZAG7wHSPDngRT9kfQYRHIPmh8vAPPcDr+Oa0Yvhl8Jrh45V8EaZuhVVjb+z4yUAHbK8cC&#10;vjc0wOIwsr4fCXS21irfemj9TynxowOKwqvJTl15ZJL8bM6m/wD+CRf7PWuyTeK/2kf23G1PVmmC&#10;6hLNrlh+6lx0VrsXLKwJXr2H3QDx6N+z/wDsY/sVfAzwlIngXxp4k8ZWdq2xv7J0/UNUe0cFGVQ1&#10;lGDEwwpJPzZAPGMV5bpnwj8N3caRWhktYwAojjjTaAPQAD+dO1P9kX4deIrtdT1fW/EW/ZsdrPXr&#10;m1V154KxSKGHJ+8Dn8BXy+Ix2eYy9HF4J8nbnTV+ml4r+tmezhfEelKtzxoSXmnC/wCV/wAT3jVP&#10;iN+zp4GuEtpPhr48324aKOTxB4jXTk4BdSx1K+RsbmCEkE/KAQygZ5Hxn+0n8LfCOuNZQfDHwrfa&#10;eznybvU/jE9xJJHxgvHZwziE8kYBYdgTnFcZb/s/fBTw5bR/bfD1hcbFCx3GrQrcSqvs8m5s/j3q&#10;zHq3w28PGS3tGsoVbgpbgKFHr7nIHpXyuKrcVQ9zC5XD5uP6Rf5nqvxQweHk1aor/wB635SRreIf&#10;jz8MNSuY5/DXw++F9xDEpMNu2g6zrsltJj5hkxQLyO+F+pqSx/aE8K6zaNaS+CrrT52z5dz4b+E2&#10;nWaoSvJzf3M+RnHOzsvB74p8feFmjZoLiP5l3f6sZY1i6t4xgZFOl2izN6pLtx78LXBHLPE3HVPc&#10;wtGkn3b/ACTX5Gf/ABFbBx1VGUvNyTf43PUNS/bR8Xz6Y+gQfCzXprX7F5f2iPxNZWZ3AqVyixlE&#10;A+ZSFjbIbttFea+H18BGdrjRP2ZPDFlqDXy3sniTWPElzqly8vmrM7ug8hWLyjcU3bCQMoRlaxZL&#10;O81yTZLZFs9RGOR+JFdR4U8JSxoN+n4j28AyZ/DGMfrXbiOGfEqnQ5pYmjddFGT+67PQwfidgL6Y&#10;Vtf42r/giXWfgb+zh8USt9488LeILvXrqdft2uRadYMPICtmOOLAt1PmO7hjCdm5lQBNgTp/Cv7E&#10;/wDwT/hVbC/h8UyXEnzf8TDTtM4YH1js1Xr7HPvW14Z0bEYU2SRjttxx+QrcXRYrbUI7GX5biRcw&#10;xtkGQeoHf8K8GGK45wdOVKrGNXT3lyvZb7dPM9/C8a5Dmmk6UqWvR7X+X3HQaL+xn+wz4k8KXOhe&#10;GvBljaXkcBt4bqO4lcxSbRtlWOTbCzLwwGwpuGMHBFZV3/wTf+H6+BbLSfg5ovgcXlyJIvEWs+It&#10;Aa8urk73ZvLaCWGIMshIDNGfu7juJJLBpM2m3TQS288UiNh1EbBg3uPWtjT/ABj4u0j5dF1e6jUf&#10;wyKTk/iP5VWDzrKaUl9eyyKsrNwST9dU9TvcMHWfPhsTr2nr8ujM3x//AMEnv2f/ABho9m3/AAiy&#10;6bqFjffa4/supzSQvIB8oxP5mzHADIA2AAc4yPO9E/Yp+KXwe8RTeE/BPhnyY/FVzf3UN/Nrl6yW&#10;Uw8lUfFnp81nFlNxAmjAYgKC5BLfQehfG3xtHG0GsWcN5HKmyRWYhNvQ8cnOM98fzrftP2hIr+a6&#10;sPFHhnybbeqQzW94XaZCilmZdoKYYsNql8hQcjcVH0v1jw9zLDxoupOlFfYl8LfW9lbz6a69DKH9&#10;tYeTcVCfmrXXpdo+Gv2gf2JvHHwI8P6X4rl+Pegx6pGf9H0fxHqM08U6+Yiu4jtrAXF3NumRN+wE&#10;B4l+QRo1WbKH4w+LbPUvG9p/bEkccEltDeah4fubK3mnEYjWWG6uJlD722oMq5XcwYsV2n7G8N+G&#10;/wBmyHVb/WfCFro+j6rqTs0t/DbpHcLIST5gJUEtuJbLBvm5Oa6zWfhra+N9OsNCuPG0d5psbRS6&#10;pG8ZSe9mjKFJhLbPF5bbkDH5WUkDAUACuDMeCcj4ohKODrRbWitKLurrR3a26WV7NnXSzb6jSXt6&#10;cuZu7eqVvJJPXzcvktz87dX+BXg/TvhDdT/ETT9P8UapPqNre+YirITJcToI5GjkML7M/eZn+VRI&#10;2VXIWRf2Xvj/AOFvGFt4p0rwvH4bt5pp73WPE1j40lt5beL7N5ZFtJ9lkis+ZOiltyIR8rHcP0F8&#10;e/s5eF/Gfhm+0XT7HTNGuNSt/KutSsdJgluWULtB82ZGJbHG4/MAeCCAa5af9kH4WeHtFs7bWtb1&#10;ab7Ldy3d1rd5qmxnuHVwZpUJEJY7yoIjJPyk5YbjnHw14iy2hJUIKT1alzOKu0uib0TSeqEuIsox&#10;Fov3b6WtzPTbtvto38j4B8D+FdI1nXb3xJ4n8NXVrpPiTzLaO01C0utWvhbi3mkN/aO8JuvMkO1S&#10;kC7yWXzDiRTXjOs/DbxjYaxrHhzTPDfxAj0+NZbaxvtY8HT28z2kqBBNPAyu0P8Aqkj4YAoXPBVs&#10;/oV8T/2KJPHuuJ488MeKvFGltZzWcui6ksMczXO0LNHMsIkiCE+dNE2+IOUZ1OO/kfxO+E/7QHhX&#10;R9S8XtdXniy41aL+xo1sfDCrMm6C5j8xo7dQylHLMW+Y5YIyYaPHzlTh3Osow03Wo88uivJtWd+W&#10;KSlFpuUpcz96TOzky3ERc4Sslq9Et7dN77K2p8i2p01/HkNt8P8AwXpmuNptxFDcSa3qiae0MdtB&#10;OoWS1a8V4ygjaTbCxKjcGbEoD++eA/2cvAMU/h3/AIWDpFnoq31vb2moTP591bWx35N880skKByG&#10;3HzTsj5RNyomfZ9G/Yg/aR8YeHZLu98B/D3wrqi6ULLSUm0db6509I8iJ/M+0yBmI6jOOFyoxiuk&#10;139mX40adotvZ+JfDxZofJkb+wrDzo3aMg4Ceax529OcA9a+P4nxXF/1XDyjl1T6tCcXNctRzcVu&#10;uZQVotNrRXXfZkYOjleIU4uouZq61Ss/S+68zzDw58D9Qs/CGs+NrHwxY2vhvaul/Z9JlMd74kZC&#10;shnuCTfWrBGih8sAwK8gkGVjEayc7ZeIZP2ePD+kfDbxxeLbzS65Dqmg6qZdOkt9GT7Q0zGCO2up&#10;jJdo0a4acsgWMIiqGYt3HiH4Wa5b6ZqWq3uk6xb3C7oLjVodBs2cxMwkKb5YmTZkAFiMBkOTla8r&#10;u9CHxH1nTPCOk+JdblbR76Qaa18ts1ppzmMhgLaJolhJRSvzQ8ZY5J5GGF48wtOvGnUw8qUFFK7i&#10;rJtpufvJ+XLazTjezvZZ1ct9nUUOa8m/O3ppovPvc73443vxZ1Pxhqvw38BXa+DVuPDMU48RX2hw&#10;6Lc6hcXEbbZtUlMby+QGE/EPyfuSMb1xXyPbeGvE/gv4lReDfGZ8nQC08uuapolxc/Y7eFF/0dd8&#10;IAIn8x1Ck7P3K5L7Rj1zXn0TSPiHa3tp4Hure11zTU+3fZ49ONxqDOzTF9+W2GQzHLKUzux/yzQD&#10;nPizoEmm/E7UNQg+D9x5msaLbQ3Nr4m+03gWFWBM3npcPtfKIoIHyqpA2gEjP/XKnisTWpuneM1z&#10;U+Zxbglyx5d7c17yb1Tfxatnn5hl8sPSjNaSjo7X1/4HzXkWNTs/hVHfXHxc8GeNtYTwrYyNd33h&#10;55vtF1eJ5hHl2yiZV851HzSeYxXBIQAiMeH/ALS/xX174k2+j3XgLwrNZw/2LbTaLdT6oLdzbSwo&#10;zKigyTKIpVePmX59m4leUr2rU/DtjoHw0s/GPjDxbNpWiwXkwa2CpalVaVJlhVVg3vEwhZS5BYq4&#10;UkDBX51Gi/CP4ohX8a69qmlaKn7lLrTbUvfytCSN/lm6UCMI+XYRs21uDzuHp5DmWX4qssViaftH&#10;SfKpKF+Xe6SjyKTfZ3stFbd8eZSlChClVtHnV2vu1vq0u2vqUfC2leDrawsvF/xP8e7tbt9Qllht&#10;tFFucIpG0y+YivIWXdxtbGQQyEZT2bRNMb4wJc2XxFsjocemqj6Jq6R7bee3SM4hlWNSY5clGOYk&#10;+VVGTgk+b+CPA2hfDTxN4bk+H1hi8+z+fqlzdeUqsvl8+TcTtKqZOVIIhkbzNgAcqD0l58Z/HGm+&#10;OtNvPB1vq0lnpPnPNp1np6r5DyxOWijhVQImLlozIfnCszbYyDnrzDCY/NsUqmXJz+Jxk1yuFnfl&#10;jGKaje1ldyTTbtc8/C4KhTkpPWL00d7/ADPNfiTp/gzXfFVxruo6Jp9/daaws9Qv7XS1kEttCyFD&#10;Gq/u5Q4AG4sXPOd7LmodN8bW3w9tZoPgvHday0ka3VxcLdI08OzHyqkDOqRIVGMLyMb8HFelftZ2&#10;eseCvFdnr3huz1a+hbR21CNNYeNbTVJb1pFCNKscfmZX95kE/KYwzFcqsnxH8eeIPB/7LNjrvhDw&#10;3D4d1TxR5hbVby1kn+0RRxBpRAz7Y0VsrvVQCnzrghcH3abx2KyzDUZ0nLmaXJUqqKW3xKylompJ&#10;RT0aVtG1nWy/lqTVPprezv8Af/mea+A/2w/FkHjG+1q3tJLHUI7NVVo1aKVhyZSrRqGjyQw7cMwA&#10;43VR8ZftGTp8QbTw74N8N2s19q0T398kem2t00LSMN0jO+wqSQWZXYlQB8oyAOy1LxzfeFfgtZfF&#10;fWdI0e413UI0kvr+6iinnEbRFjFEI4A0KEJtZPMBXeFYlmBq18PP2Y/jJ+1Z4fjufgjYeH5vEi6W&#10;G1nw/CsWmARNs/eL5qxxLkFPuMBl2AwVwPboYDLcZWhLEUYQpxvT1qScOZLd+69F0vbXS62M62Bz&#10;DFctJSb0u1aztv3Mbw7oFh4h0WQfGDwvL4l0bTLW5drSWGGC2UK53XCeWY1iIl3K5DrjLLjcwzF4&#10;o+F+n/HLwp4L1yz0HxB/ZtjMrw+C/tt1fQ53H90EYExqTEdpRXMoY7VAI29AfhV8e/AtzefCK6+C&#10;d/c2udQXXotJt5JbiSZnj82GOO3mDXNssssShwSkjFfny2BgfDnxBq3hvWdP0v4hW2qaXq+nI91d&#10;aKbW7khkVI/IjhljhwCwllXKeSznIIKruD92W1MxwsZwwVVwlF6ctrWaafu8zSbe7smtNTujSrYa&#10;mqFSLUXpdrquzsdB8fr3UPgv4c0XQPHvwo8Hf25rCi7urzxJo6XF1EcJaxxMZ7NdzhbfBcvIDsYg&#10;I3mpXISav8P9Z8JjQLj4cafpeuTXirL4g0dIrGxhjEczBni+zLLK7PtGS5VFhcCME7hyes+KY/F+&#10;q2uv2fhHwzbPDB5yrBZhzDdIUdVMzbmXg8fNghQMADntPib+1T438J/C26+EHhXwVaNFrWpHUbjV&#10;9PmBuntthRbeQMVklAYsWbcyDPCKrKq/TRynMqdGnOo3Ko73bfW2nVrRfkZVqjqRm5TcaaWkbX+X&#10;TVvqef8A/CK33/PvqH/gDL/8TRXoH/DSGl/9Gg6f/wCFVq//AMl0V3e0zb/n7+X/AMifNfu/5Wd8&#10;l1q18AtjaW67jtZlmj2sv13Fv0P9Ks28OsyzCa6vbdSMDzFOTyOVOQetWf7LuLL553YNk7l2SNvz&#10;68Dsef5Vm+JdZurM7LeGNwBhF+fax44wF6/jnPpX9sx10P4ZnL2d5Nj783xb/RtQkjGM71j3fllS&#10;D/npUUck6bpVWSXe3z7ZApJxz6dPx/rWLaDW9S1H7XLbCNRx91uv0Y8nr7e1bTxFFZRaLIf+eazd&#10;OTnudvTnAB+vSr2MadaVTXUsRvNbx48q4h2DdnefYnJJx0PH059rCS+eVVU8z5gSzTDAJwPU9vfr&#10;19qaWIRtkNsyM3OFXax6jqG5Ht+fs+G0MIkHnt5bNny2vI1YcdQDjOPqeB1pI09pJGultJLGtsNO&#10;LKwwyxyKV9+Ogzj05zx0xVhLRZZmnOjSRhduVaM5PvwpDMccc8flWPbeKbWwtMXTSYyd0zRqSq4B&#10;PRTj1J9z64E1z43aODzbWWZeh33EjR5x1+6nIH5fpUy5nI6I4qj3NxtHaKFVNjcHdy0auPlPXPBG&#10;B+NSw3LW8ZS5s9wjwNsgB47YxnP9PT15pPEN8qq0urTFBJhCZGJYj0wwznuPb2xTl1yYSvcFmyxx&#10;+8QDP5uen8unvHLI2jiqUTpn1e1PL2F2yuD/AKpgFz9T2wD1BqKfxEQq2lr4fvVXIdGYoQxz349f&#10;fpisZtfvrlvMbzmUNhW+0dOOOo+XOfoc9+TRDrE94vlJfXBXH7uR50fBHYZ/n1/Ws3udEa63TN7/&#10;AISaKSV4Ut5V3KCyEBW6852se3PTFOGp2vkLIiq2R+7+Y+nXnqMZPH/1q5+OZkGyKK8Vdx8to5kQ&#10;P/tZQj8j17elTRG+tm3C7mwp/d5+VifXGTkfQ4OeOtHKX9Y961zeOqWak25kjXcudxsZZE/EqD+Q&#10;x0/Gnxa41uNz3KNHtyZPLZgx74GQc8cViR6tf2WVuL75vLzGBh2PXj1A/Mj0pqatPMCbjWZGY8qr&#10;KY9h9cgA59ewz3xUl/Wb6HSabrkdzE0lvqMTMG2lZLQlvpg+3Yn/AOtYOswwFSdVa3DDDbYSATjH&#10;px+dYdprV8kLKlxPuPHV+eBzkAZz+P8AOtKC5lurVWE8h2nd/qDkYPQ5HTkdf0NTex106krWVy0d&#10;W1B5lnF9blW6SySOvXr3Gf6fpT4NSgu5JHvbqBCpwqtckE8AnGQDkelUJNUvbe7+yNKqs20MXtdx&#10;HuuEJyBj0znrinLq2qQ7RaxybMZ/48X7/Veev171PxFxxDiai61b/u0TU8YkxuSQ4I6dSwwfz61p&#10;Q6pp8sR3akrN0by9zH/gWM+1cvNrV9FsnDtCqr/yxZxyO/I9PwFNXxFeRScQLI45bbCfn+pPHI55&#10;qJaFrFHXxXFjdcLqUbbefnV8/p0/HrU9rqccbbILxdvZpZHwfbqMd/8APFcV/buo3D+bpyjDEfJE&#10;u4DjpuxkD8Dx045qxZ6xq00zRahAq/xSLsfCHpnlQMe5/OosNYzyO2OsKVKxxo2TxI8h6eueSOfU&#10;VHFfQqdjSwxszfKplHP6f1HWuVTxCzw+cL6Mx7vvRqcPx24GTn0GKSDWrhZdscLY24MywnaB/tEp&#10;6ehz260cpX1w6n+2MIqm+8ttwbejnLDHIHzA4xjpVi2vI5H2sr7toLSI5C49/mJY/n0rlF1fUY4l&#10;eTT5pI9xX5bPcz59MjHbr/8AXqzAftAWS20y3kbHzIYUUof9rBPOR9eKhgsVc6ttVsIoiok2rI3y&#10;n7Q+6Tk9i39MUf21ZF1to3jG3hVWZlVcf3jnk/X0rmki08lp2h8tsZ/djaDx0GMfXj86nRtHawZp&#10;dBlVcYzJcHc/ufm56elZ26FSxEjoItaQFkGpSxp/FNJdDB7cEsAKlGsXgj/4+4ZI9x27r45Zvru/&#10;zmuYtp/Kjjit7YrGrfuYYZA2eOgGD0/P6inzz30jq8lv5kjLjZ9oOR7Zxjr6jNPYxliJcp0Mup6o&#10;SVutMh25+WP7R37Egnnr681HNql/a/6RLax4248pHxu74B5/InFYcMsto3nGBYWPPlxlSw/HAPSp&#10;ZdUnZVkeWcszA/vA35ZCg/zrQ5JVpa3bNNfGWrMvnQ+H1XI+VWypOfXnb+RqE+KfFd5GstvoNnHH&#10;nEkclw2evqPw6ioEks8r9p022877376RY1HQggkqcZ9ugqe10+2ZVk1fToV8xvl8qVxHu69cjP4H&#10;tUtxRh++n9r8v8i1p13q2o2InuiIM8fupBjjkYyGH4kjPt2mt7W4dcJrMq/L/wAtAmB+GD29DTdP&#10;0rwyrZkt/u8/LdNz/wCzH8zV37X4UtzJHZ28St0blS3Tn72f1BrGVSxXsXL4n+P/AABLPw/LEPPX&#10;xBuVjn5Lk4/LbircdnBbKBfWcc0eflZbxiuffIGD16cVRTxJZWl0EksoW7os0MLLx27n8sfhzU9z&#10;4zQSbNQ0q1jH3o1SIgH1HJ5/z0rFuUjNxo007P8AU2tP1TQ44VD6SMj/AJaR3Bxz68jI/OrR1vwt&#10;uWG5s28xuP3dxhfoPmGP51xNx4wk8zybXT4E7xszfd+mTx6dB0rP1zXb5i0jWh+bJfy4xz6E/n6/&#10;41Uabnuc9XHRox0S+49GM3hpjgXfk7v4ZHUfl8xyfrgVaih0FUAGrQBVOfmkUN+mc/5/DyKHV9Qm&#10;/wCPWF3ViAy+Yi4bHTG7r/8ArqT7drL3Aha4t41JHysT0yeAehx6ZFV9WPKnnMY/ZuerRpoNyzLH&#10;4hgUKxBR5ApHPQjPI/A09YtGVGQa/bs3XaLhOf13EivN7fVIIU2zM21gQ3lzOMH1+n444/NC9mm2&#10;4XV4VV/uDzxuB/4Fnn8c1LwvNuzmnnXL8MF956U/2CDc0eoRltm5SWUdzyMHr+dKl9YDDjXI2HB+&#10;XDcHuPT/AD6V5ypg3Yiuh8pLESsOMfeB5789fSpRqdtBKRHfSKu3KLjK9sgkHn2rKWDj3MI8Q1Yy&#10;2/H/AIJ6K17p4QvNqsaoq53Mo9O39eKYur6C68a8mOq/Jj/9XftXD2eoJOBJlWAHys2Dx6H/ACav&#10;LqMIhVESML/AowMe3Of5VyVMHGJ20c8qVui/E3by70a4UomtJKMdVhbmsO9t9JlXK6jt7OojORUN&#10;zdTk7lVNuPmjVun5H+lVWnZ5GdYQOctt2jd+tTHDxjseLmGM9tfnS/H/ADKs2l6eWwZkbureWM/5&#10;/wA+9V5La1hG2Nmz0UrGR+Yz+tWHWQMAmeCSD5YP4e9OWF2j8zYzL05UcfhW3sz4fEUYuTcYmc9o&#10;hGI0bcMkbT0/z7Uts3lcyHp/EEH5dfarF0mxdzyMm37u2MVVu5JoSSksnqy+XyTg8f5/lWFTDxnE&#10;8n20sPK5rWcyKylk46D0/n/LNbWnarbq6q05U/7vA/HH8xXEpfyQrmdZf95lLfXGKsHVIJo9/wBr&#10;3Kv3d0bKo/76wT+FeNXyxTeqPosv4pqYK0o9O56roXi+zA+zi4Uqp27jhfw5P+fSuw0vxPpXki1M&#10;luWHXHH/AOuvAreeVplEWpeWg+gZm/PgflW3pl3KhWH+1g27l+rfhx3+teDiuH6T1TP07IfFfFU7&#10;QnTT6Xv/AJ6ntGqaB4c8TW3k3q7d4wCuDn8P/r/hXLax+zN4F1WbdBqFwrdFZpmK4+gPT8KxdJ1j&#10;7INq6tvVuMb+B69Dj25rodK8VQo6r9pZiewb8u9eLLK6mHfuP8D9Iw/GGV5ol7emvvX6D9I/ZcsL&#10;AqdM1aOMryVRMBvrxzXT2PwOnhjWEzwHsd3f8v8AAUzSfGsQKl7wKP4fmxmuk0/xjahFBvVz39v8&#10;/jXLUp1tLn3WV1slqQvDT5lW1+D8sI2houBj5V4HHoR/9etq1+HaQEhD+76ncoOT/wDr9qs2PiaG&#10;VeLhcDptNXf7Vu5ADay8nsx6VwVKdSWjSPrcP9VSvAm0S0j8OWrS2nhvTdTuPMUqmpXE0aFe65jI&#10;K5/vEPjP3T0qY+K9evxcafa+GBo/2a48zSdW0/UbGa6tiRysfn6Y4QAllEh3Oy/M3zE4wNWl8XyI&#10;zWrK3PdT/jXP3x+JQnUxGMxnrudlP8qxjRqxrQqQ5U43s3FN66aPsdf9oVqK5YNpPdJLX8L/AInq&#10;um+LfEcmp2MnizXYbq0t7CaK7kuiZ9QuXkg8o4nSOGGIZ+Y7YMHAAUZJqhq+vaTJcLLpsDW8a/ej&#10;uLgTE9fmBCJt/X+lecQ2vju4yJiy8dmLCrtt4X124INzL9f3YrmzXL45pG2I5X58qv062v0sdEcy&#10;xTilBtefU7S11/TLbc01ysrNjltvGABj5QO/PTqfTACNrmkysxD53dVryr4g/FH4a/CTU9N0jxj4&#10;mht7vUJSqW7NHCyKP4/3pUPnnCxl34Py9M9v4P1Hwz4x09dV8JazZ6hbjaGks7uOTaSoYZCMcZDA&#10;jPBHIyCCfhcy4Jy32PPyr8j1qGdZ1Rpucal0rXG6nZ6c+ofbre3fd2bbkH/CtK21rWre1WPSriaG&#10;ReVZSa0INBL/AHxt7/MauR6YYdvloT61+V43guOBrTq4WTi32Z9TlvGmOlywrtO3kTaP8ZPHvhew&#10;a+1rU42tbeNpLi4uplWOONQWZmZj8oABJOcADJrpPDH7ZHwm1mO4juPGdq11Y2a3d9Y28ck88MDH&#10;aspjiDMqEkfMRjkdq5rUvCGh+JdHuvD3iXR7K+sb63kt76zvYBJFPE6lXjdWBDKQSCDwQea4zW/2&#10;P/gbfeBW+Htn4XGm6LlXt9M0W8msobVllWUNCsDqISJFV/kx8wBr6fhXiLMuHZP65KrVjpZKdrLq&#10;3zJ39Lr1PdxmIy3NKekVGXdL8NLff07H1bYalpfiTR47yOItbzKQokhK7gDjowB7enNcT8a/jPd/&#10;DLTbGx8CfDHVvGOsahdW8FrpmiWrMlusrFVnuJdpSCEBXO9uDjA7lfBfCP7O/hzwBo8em6H4r1+F&#10;Ybqe6Wa01R7ed5ptpkmknh2SzSsVXdJIzOQiDOEULp2+tfELwzeBvDni/VfLXhlnvJJ9/u+9m3n3&#10;bJr6fPPGTBYenGFPDTfNo5OMOZeiUmvvf+Ry5fkdGpUcqk1ZaqLcrP1a1+7XzR6VJ8S/2vr7TPL0&#10;n9lzTNPuyg2veeM4JIgdy5GI1Dfd34PHOMjGa4XxL8Ef28/iJ4ys/EeufEHwPpOn2Vq0cGnNbz3g&#10;ZzjLPHsUHouCZW+ZAehKnc0L48fFG1ZRqMkV0B97zIwpP/fIFdhpP7RIcKmsaBJGP4niO78earC8&#10;ZcFcQRjDG1ayStpLlUbrZ2jFLTz/AOCeg8PmOBTeFo0Xvqrt6/43dfIz9N+Bnx6vrKO08aftQagd&#10;sKwSHRdAs4POVWPzt5qSr5jAgMwUAhVwB827m7r9gn4T6R4V13SLS817UrrXNQhvLq71TUVnZZkc&#10;Hckf7uNVOBlAApAHykAKfWtN+J/hDW9pW9Csf4ZvlxU2v+H9E8aWKwf2zqNqn/PXSdUeB+3eNge3&#10;8/U19LjMo4Pz/BypUlGtdWtObb+V00mt1az7M8v+0c5w9VKt+7jfXlgkv/JbX+9n56fGz4ex/st3&#10;Vufid8XLq0/tTWDBa2um25vozGNvmKvlrabGSGaN/vAMQyqpAJrwH4ufH/T08Rxt8N/Gtv8Ab723&#10;RGt9X8MpZzX0qugJJ+3zExJGZJMqpYKoXdyz1+mmqfsAfswXupzeJdX8NXuo3ktqsEl1qmtXNxIF&#10;Utt2l5MoQGIBXBAAAwAKrS/sX/sU+G7+48Uar8I/DMF35bC61K6ZjLsj2yEMzNnC4R8E/LgHjANf&#10;nEfCnhPLZSlWwalLVpuo2rPpZLVerWup6mIzDC46KUZNvS65L/d733H5+/Eb4hLH+z9en4hfFrRN&#10;FsY43XXNGbxTbxarcxF13RQ2aSC5RyjNhVU5LEvj5seK2v7Eml+JfCWg/Fr4YfEJZtUvrFdU07wj&#10;rVi+3ojXMS391erbTmBJNuMbw6naeBt/Sr48/scfs7fF3Rl1GW80W6s440ktbe08LWFypt9uNgl8&#10;mSYBtxfejbg20qcAqfln4sf8Eo/gD4n8TXHiTTNcvNDgaTctxY6LqMl2JAOUCNAAIy2SCFOMYG7j&#10;PLP/AFcyPB/UKOG+rxbvKVKMJp3ve7nLmS+eitY6q2Vf2hDmcXUSVkneLX6aeZ4n8Af2L/2uL6w1&#10;j4s2Pghbex09P+JlY6xcQpNOYGZPOEbSyIhCocIrE4jPy8q8mv8As3/8JF49/aRfw54l8L67pMK6&#10;5HYtY6LptnDJPcRBQ37xZY1ba22NgoDL+5IBMoVfo79mb9iP4S+FdAv/AAvafEDxjq0TQPIul+Jt&#10;aMdjCpjUM4hi8s5+ds5ZcnqAc0/V/wBjDwbo9gut+FvHTeDLRILf+z7zUb6GwMLG5aRZhcMG3qks&#10;5c5wSiENvJG35WtTy2ripV8DWjJySitUnp0sm1f1voehgcio5bTV3Zx1abT/ABt39Dc8ZfsreBvB&#10;/jDVdS8RfAjUNSsdA0mw1O3k1/UnlWN991JjMjsqhTEBtHGCTycgu8YfDf8A4Sjw3deE779kDTtZ&#10;udQN9DNbQ6ghee3SVo2VJEJKlQUUEMANoIwAMdCJP2jfiP4Gk+LXhT4l6LqPhPVvAszafpOgeTJf&#10;eIpXtSbSGV3jCwtvbDr5cYjDPllxkZHgTXNL8W3OieIdIvZtGtdatze3kK6hqdsfKfdNscXMcdsG&#10;83+KFSzDbtkZSDXzubZPTymKryryUbx0fs7p9Ps6Xt3VtT26Fb6x7qtfulo/N+h8KfGn45eHpPjb&#10;F8FPDn7Jg09tNjvYIbbTb0z+TfJtid3ht0lRHimTzFC4wHYkEMuKf7Mmj/tL/Dz41eB9MhTUPDcd&#10;xJDeapfeILcWpEF1IINzzLh4YzIW2MBwhRlB27l9/wDhz8LPgZrPxJ8cfFS019b24uvE0zyLot9L&#10;bNDaRa3d5lXfbCKVWWGNsM7qYHRQ2Cq1698PPi9pniv4S2eu+C/H5jhum0+3+2aTppjdBbvFAyB3&#10;vpO6NhgFOD0IOK9LNM8yXBZZOjVSTaUZc2vvSTa6vlert5q55scnqYisq0p3d21ay0TWmi8jI1Dw&#10;T8S/Hfxzhk8aW/g+x8M6XHcTafq3/CXJJc29zHAlwZ2zI6KGHl4AcElfnwoAb889G+CviD9pT9tD&#10;UvA91aL4V1C41a6e+/tTKNbbB5zzOC2GQqJJFG8l/kIypzX2d8W/i/8Asz/Eb4pt8C9d8LNf3Giy&#10;ie+t/Gni2eJtS3QQRB8LHudWllCj5huMTEAoQT5D+0x8E/h3+ztpum/Eb4O+HovC99qOqQ2EkFrc&#10;3DwP5ytEqm5u2kMKgMc4IypYHHDL5vDmbYHhvHRpUeZYjEU1GDvJw11Um3bdbtJq9r2RzZnga2Op&#10;qrGzhTd5K+va1kraetz1Dxz+xj8S/h38NYdQ8e+BfhH4r8L+F9Bmtn8TeG4RaX0jZtkjnkZI1Msw&#10;SN9+5mDfaC5JKKDjftL/ALLf7Mfwc/Z9sfjR498LyQ6tbWOl3zaHo+uQu88LSxmQ3AU74kdgYlkR&#10;ZGySCoVWIvftNah40j/ZZ1rRrfxva6Xps1iJG026jVmk3N5jBZIk3B25PCnJJLOF3MORvNS+En7X&#10;nwA0P4VeDfi1eNL4La3gmvrCyeOa4EI2eWyHcXVtnmICMZA6cgYYXi7HYyjQzCtKpGlCs4zcJVHG&#10;KsneVkk73tFXsn3Ssa1sHTcXh+ROfJePNy6vstem7v000PiD7fqn/Q2Wn5Xf/wATRXW/8KZ+Mv8A&#10;0KK/9+Xor95/tjJv+f8AH/wJf/IHxn1HHfyv7j0bV/FWnTMc3k0SjCLubfgHHKk49+vseKn0pt8f&#10;m219dS/KSqxw88E8/Kf0P/68q21V7MrcKqxw7sYRWUH6H/69XBezxMd0LiR8FWVX2kenzYHpkj04&#10;r+9vQ/zRhVlzczdzYlvlijUf2l5YYA7WsipZenZDyeevU9u5bceKZ9HO22ubiVfL3K0ccbKq9Tj1&#10;wM9V7/gOfOqw3FwZ3jkVOrFW4YY9QBj9fqehjnuYXnYJeTMrcKjSBlI+hQHn6/WqUbjliZLZ/mb3&#10;/CRyTf6Ur3y+YwKrbrjcw/hwvDHpxjAI60Jr8l/JLEz3kMjRYVo4Ds9T91G56+nTk8VhDWLVIljk&#10;jVhG3yyeSNwPscg+nHT2pZdXe5GFtyrKTtZrdixHTGSw47Y5o5eUI4qb0kX59V1BnWV9XkkWP5WH&#10;k9PXIAPPTsDkU6LUk1C1aaG1kaOGT95tmSNhjuRjPX2B5/OjN59yr3MVpIp/5aN8ykH1OPf8DV+S&#10;z1i3S2u3tp44Z4vOiRt7NLHuZPMTsy7kdcg4BQgnK8TKUY7uw6MqlS/Km7fr/wAEWCext51vFsPM&#10;wMokOqQZUgdCu0c4PbJ46VbM9lqSPd+V5MikBvMnX5RjrgDnnjqfx6VV1GC7SI3TKsin5FCqMjHB&#10;wRkAjJzkgfjVVtTntokiF43l8Au8iKw555XJ/n7gURjzq5p7aVN8k1Yu21zqU7rHZWdsyq2d7zSu&#10;3TkYVB1PTkgfrWlANV/1Vp4WtVjBx88l5l/YOScfXtwMVi/21pn2WRYVaJvL/d+WzN5uf4gTj0zy&#10;OgrQ0u50pUFx/adxDJ5eHLJNJnjvwQc9Rn061nKJ30ai0SZphpgrPNpumtbkqGiuBcuwxj+LzgPz&#10;HOOc55j0y61WCdRJLpN1DLM7t5sVwpKk8qGF8Dj26D06U2ziGoMEgv45NpHlqtqO5IyAAWXp3OP6&#10;6NtDPpU6wT2xaYHaHm+Vh+Ht9O3FTKKW51wrS5ub/I01ayubCaG30m03SOD5lrqN0NqjA2gGY+h5&#10;65J7VtWeh26aZJBbeDpJ5pLVEguBql8zQPgHzBtmU7unOeMcdsc2kF/dXAk+0TSPtLM2cgYA6c8c&#10;f09a0rTX4w8cL6d5k2cL5cMkmD05weOa5ZRPawtSPMm3+Rr+IrHXvCGjL8RbLQV1CTRY2urjS1T/&#10;AI/QCpILPG3zLGHZEDKrthXKgh1+ov2d/jj8Ev2tYrjVvhFp3h9/7I0qG+17wf4XbxH4bufs7/uz&#10;Pbtpcsp1UJNHMhJshKhj2yCPejN8xpfS6jYDStTtGQRx+Wqtah9gx0DMdwyScc5Ge/NeHeKfhR4U&#10;8DfFTTdYvF8SR6DdXsi6ppuh69c2yaa04tlmv4II5FUyvFawwzIpXz4sbt7RqG+bzrLauMjzxb93&#10;oj9c4H4iyvKZyo4iMUqjXvytdPazdrJW/E/Qv4x/sUwayL74meE/GEOh2UlvcahcQ+Pf7RtJYpmm&#10;lkaBJ7uytsQhSkcSygMFABJUAn481TULy0vvMks1ZlXasP73d1z/ABAZ4x0B9s8AHwx/4Kt+Kfhv&#10;qj+EdL+BvhnRbGw05Ybef4c/D+Swjur5YUMt3LH/AGtb2YEku/7lluIIyygDNXx18db79oHxnqfx&#10;a1bS7zT7zUpolnt5rWGJ5ZFhRPMMcUhVH+UhtrHcQZCFLsovh9ZlGm4V17isldNPa/azXTV3ueT4&#10;lR4V9rHE5dVi6sm3NRkmnfTbmdn1slaw6S6urkqrRxxbJufMUqvB6dSR+I9/U1etUvvMjdpGxFyp&#10;hvGARuOD0/U446VX0/Tjb2qNFplwwCgsLe12bvfeflzzz9asJp+qXMf2nTVnghAAzJc9CQDz82O/&#10;rXvycbn5bGo2uY0BJdSvHIb7Z3eF5ct9FbeMnr1J/rV6GzvHkXyZ0kk248tpFWQcc7iXIx756dax&#10;4rKzvJGEiQ3g5JVbdZOOx6Feue4qwsGnJZTRx2DbcZRYZHiU+p4Y4+mee+azN41JJGnFba5bx+S8&#10;rbeFaaG6TaBxwD5vTvx059K1bG3v5Hj8q/8AM8uTd5f2tihI+jcH8/TjgnlF0nTUO6xivLHacyKk&#10;wZmx03fuGZvwI/qVtNS0+wdre78RsrSKGjt2kMjMOuVXy049flPb0xRK3QmnV1u1+J2GoXms2aOy&#10;W0LR5/eJ9rczMAO25AB9c1Lb6jNc4dbOMx8gLb6gdzcg4dgn44wevvXIC0s5XiW11Fd03WP+yl8u&#10;XnkMDF146Ag8133gn9lb42+PNNXxH4K+FWsT2TRs8N5Z6DKbdwD8wyoCt06Dpg1zVqtKl8ckvU9H&#10;CUcfjqnJhqUpvqoq/wB9jPkkhumWdju2vlit5IFXn0xjj1I/LvI1xExaOG2naZidrf2kP/jXP5jP&#10;f0rnfEOi33gPWp/D/iWwuNFvEbdLazafPbtExGcGPKnJ6579aotriXDebD4yuFeRFKqNPZocjIOC&#10;duT75Jpx95XRy1sT7GThUTUlo090/mdXHMUjZbOK8h3KRIzXCHB9+V4+vP5VPp91qcBdfJWaGQEy&#10;ta5LJjA6IzHn2Axg1ycetatbAS/25ZyNtyxNiysRnqSXPt7D3xU2r6xqN4kcU9yIYAoZY4JmKsfX&#10;kBO57E1XKzD65T5dL/gbl/c6Tp+susJ2s23c93cTBOvQBpM59vLBPr1qS81rR/l8vQL6aaRcrJHM&#10;/wAo4PTI68YAySDXM2s+lGBpdOuo2ZefLlj2/mVRePqT7cU2O6kvbtkgt9OVFYeZJHM6HPPADLtI&#10;9gATxzVRjd6nPLFytdWVzph4ujhLA6ZfW787Y5FZSQPQqnHPqefTmoV8QySMZo7q4tdzD940SMzt&#10;jHXnnsTxz71kWkdnPMsMmp3TTPkiOS3eUBh/sFdw/XjvS3fh+Q3Pmy6qzLGR5kEkZhRT/e+ZOM57&#10;DsPXmuWKOKWKrc1mzfk1VZ08691OZti4Vmk8of8AjuM/8Cz06nipDdRyQfJdKefvecePT0XPfnII&#10;FYT/AGu8GyPVJW2EFtmJPl5B2kn+Qqul/PcW2EvZ2kVioWS0kOznoCcjrzkVnKPMEsTKK/4J1EFx&#10;qF0xSztUZVUf66ZCzZz12KoA/wA881YttY1NXeDDfdwoiclW575AI4+o561ytpFrM+2eew+0J5eU&#10;doxNtAPYBuf+A4x/Kw8s8cQukupdudpYZRgMdw4ZccevSs3GJh9Yly9TootSeNWeaHbJ/wBN93PG&#10;cZAPI/P265qz67e27fuoZt+3KhUTK+mQcE/985+nFc+dSmvbho4tTYF8ncqq6hfQmLp7/X60W2tp&#10;bhk06T7Qu7aY1mCc4GSvm5yenH61tCGuh5GJzDlXK3Y3k1+9WXdM7eYxG1ljwpz6joR+v51J/b+r&#10;bWYW5ZcDEUe1WYj3JI/PvWC/iiZlZ0e3jO7aYpot5OT0+TgdeoBPHvQfEkssu2LXLfay5bcGkKde&#10;NmFP5t0rblcjy5Y2lu5G9BrOoRHfdaHIY+fvYH6qTn+XP5yR6ta3TZa2libbteKRVVX56YYjtxxn&#10;14rnbHXF89hDdr1y2yGSOM+/32H4Y9PpU02s244kSE7eVzM2AOmPlOB0/uij2fZHl4jMKb+0bkMm&#10;lmErbNsZCT5UfQH1x/8Aqosr6cTkJdR+ZtxMvGG9wNzbecdQeBXOpqrTbdt0jR9P45GQ8dCccfTN&#10;WYNYSCT96yyKeDI5Csp9vl/lz703DlR5axilUstDrYtXTylnBlHy43Ngle3pxx9atwarbRlkubmU&#10;918yMKHz3GAc+nQYrjT4huI3ICSIccOhZVb2PPP5fnVu21qSCJpHtWyvO5Uc55/vcZ/+tXHUw6lq&#10;erRzCVPRHXnUA0P2iONmX+8QGBHtgAVFPqkO/YDHJ3aMt2x16j9awbXxDGk+4xqokXcJPOyfrs2n&#10;86bceKdPaJopbqFsNhQSM5/H+f4fTl9m3sdNXGUvZ3bNiTV9PK+W9xGGx92TG4epAyPX1p0Gq21v&#10;+786PYB/EDz+vNc7BqtiXWQQQxq3LbYWwT6c4H+fxqO91OCQ7LW93cgtGOCg9gP8e9V7E+fxGMSu&#10;1Y6C41225ZGTc38W4+v+f/1dMu61fLLLuC7uNv0rLku1fasdysjYy21tv/1/zzVQ3DHBVuP0/Wqj&#10;TR83jcVUrOxt/wBrvnyjcruboG/zmoxqTJMs3nhsHjdnn2PTtx1FY7TxM29x838qRLmOR9pk5qZU&#10;4nkuNSXVmsdbkSXzN3zddzLmrtr4klUfMfmb73PUe3b8qwDMhX5kz2+lPAyQY/8Ax7pWEqNKUdUV&#10;TlUoy5otnQSaskjLIF8sq24qt48bOf8AeUgH8QK3tD8R2z20hkEkbbsKkknzKPxJzXBxyMvzIqvj&#10;+8o4rUsb6yDwo9t80fI3SEAH29K462Bpyiexgc5xGHqptnc6Z4h1GDVGDvJNGq4RNzYHHXB/zj86&#10;7fQ/FV7KvlgKOcncpP49a8u0TWxbM224WRWbb+85Kr2HbH55rt/D2srPDHFvXd1Pz/pz3/EdK8HH&#10;YOmtVHY/V+GOJKzkoqq15f8ABO/0nXr0vhgNmflw55/Cup0XxBdkhJNq/wB0bj/hXnumagkszMUZ&#10;Y+P3mwfljJ69u9dRo8YuEE4vXx6Z4x6D/wCvXyeJpRj0P33h3OalaKXNc9A0zWWKjzc9e1a1tf27&#10;EPKFNcfYW23lr+T6jH+GatyakLEEG8ZlU/xKDn2rx6kb6H6dhcdaKcjs4ptKkwTDH9TVyCbRiOYY&#10;/wDvkGvOW8c2MTbHdv8AaXAz/KoT44093bZOy477v8OlcMsJKp1Z1RzLD91956NqVl4a1SH7PqNn&#10;byxn+GSEEfSm6TZ+E/DNq1noWlWtrGzb2WCEKGbGMnA64rgbbxcs6Yiv2O3rl+gqY+KkYcXDem0M&#10;M9K86rktOVT2j+LvbX7yli6MtUzt5tcttx2qOeRUX9r+Yfkdf8K40+KLRW2tcbsnHLU6PxRaw/eY&#10;evXFeNiOH5Te9w+tfyyR21tqdwW4b5fep21GfGWX6EMOK4iHx5p+WEV6Ny/eA5/lTpvHtjw4vlxj&#10;+/j+Zrz6nDcpRtynRTzKtTWk/wATrri8kbiSXA+uM+1ZtyITIJWY/I2cCQ8/Xnn+VcXqvxZ8F6Ze&#10;w2OseNdO02W7VzCt3eLGzquNzBSdzKCVBYAhdwJIBzUN94nVS22+Miq+xmXPDYyVz0yM9D6ivCxX&#10;BtSpUUbLXbT77HZHOszjBzi3Zden9M7631K0PAjz+XNX47i3nTa1purzTS/FFssqsbxVJ+6rNXSW&#10;fjGFSpW5jJ43HPP86wfBrpxs4X+R1YbibMIvWR3Fm0Tr/wAek0f93AHFOI1aGVp7HULpWPI/edPy&#10;FcbN8V9O0uNpDcj/AGu/9azZv2mdBtH2Pb+aM/SvPxXC2bL/AHeEvlc+ry/i9xX7w9Qs/if440Fl&#10;trhoL6Mfw3CHcfxB/mK2tA+LPgq8ulu/EPguGG4ThZ1sBJjj1C7u57V47p37SXgG/mC3z+Ux4B25&#10;A/MVuxfF7wZMFa2ulO77uVK5rmwlTjrKcQvdlJLZSjzfme/HN8hx1P30ot9VeL/DQ92tvEngTxHC&#10;sIkteuUVuNv4cVQ8SfDT/hJIfK0rX1tQx3KYUk3A9Cw/e7c45GVxnGQeQfFLv4jeH73Hm2O75v4Z&#10;MH8K6bwl8Uk06JEtL6SNf+eF1MW/n/jX1P8AblfMPdzjLlJfzKNpfh+tzSjh8PG0sFibPs9V9/8A&#10;wDO+I37J3ibWdEj0LQPi/qXnW7PLDbHUhAUZhyFlgjWVQ3QqW2mvDNR/YJ+LXg7wauneD4bWzksm&#10;X7LN9qnubiJz90xBFjwyDpIWG0AcGvrCw+NfhS0mFzfafD5m3a0sYGR7f5xW5ZfGrwReBd+pwR5/&#10;hkbYRXDjOGeCc65XKs6Mo7JJ6bau6Wv/AAx6VLNOIML/AMulUXfT52t/kfnx4t/Zw/aMg8DxR+Lt&#10;ETw+bhYrrUVs/DsU0MTnDFCyzNHkHPO7JxniuH0zwJ8Ovg/4VsfDfiLx3qEM2n2xS0Md7HazeWMB&#10;Qo3bnCrheWbjr7fqkPG3hC9CiSdG3cq6qW/HIrjPiF8Bvgd8XFS61XwZol1cQtvjuJLVNxY/3nRl&#10;dh7bq+ZzTwvw9Tm+p4/2kJPmcdpN7fFrpZvozuwvE8k19awzi1pfVpfL/go/LfX/ABd8IY7/AP4S&#10;/QvAvibXPEUUbWtlqWtawHW0hchX/eST4CYy2xVOSO3GM7xX8Q7/AMLeC10+2+I/2qRXknuI9B0h&#10;Yp7p5JWlYBZJJEUhmOPnUe4GK+4fH/8AwS98G+Oft2qw6RDpt9JI32G50vUDcRlcnYzRyIhBA/hE&#10;h9Nx615v4s/4JFWVscR/EjUojIrbRJpqeWMY4JRs/wA89hgGscP4f4PCwj7WnJ2afve9tstb2Su9&#10;FZXd3dnoRzalWk1CcddNNPw7n5r6r4J0o/Hhfife6O2ratLazy6TDc3htXMELpGX8pDtwplB2Mwz&#10;5u5sHKj3rXvHNj8VJ/D978QvCt1JPpWJ3tbeSCK1uLhoWjaRw0jyAbGkVUDcbzkkgMNf4+fsFa98&#10;A9Qj8Ua5Lok0siyR2d5FqiRztEGXfhHIfZ93cQCF4LEV53qE82hxQahpfnXEVxHvTzLYqTjg9Seh&#10;BGR1I+tTmuT5biqlOrUUuajFxT1TimmrRXRNPpr9yOfDr6qprS0nd9nre787lP8AasuvFut+AR4Z&#10;+FfhGG3tGjZ7qPyBcSL/ALjSb2U4LcphueOCa+S/hTN4++E3xDuLPS7DULdpta/4nuntev5XmMWR&#10;dz4P7z5SwLblBJwBjcPePiz+2PZ+FbVvD0ckN9fbDss0uFjKAdfvemOeePSvGfCn7XGo6p4wun1q&#10;2ls5LyONGha6jZX2E7QmQu7lmJYE9e4xj1OGKH9m5JWwuGwznQmm3zbu/V3fNK26fToz4/O82yur&#10;mEZKq+fbTZHqn/CZfED/AKFYf99L/jRVH/hPLj/oAa9/4Cv/APFUVz/2Xhf+fC/8B/4Jr9eX/P7+&#10;vuL5hmMxbUYFjLL8nl2yru9+q9vqelJZWVnc+ZveRZCwC+XI4BXrkkE/QipfPntD54VpBt+VGVce&#10;xOQwHPTjFI2qXc1rJbQblG7Lhm35z24Xj8ADX+lGx/mBF9W7Ew0FbljLZPFI0eSoi8xmz+fp6Y+l&#10;K/h2+tCly1tJKd33EXDYweBk4NMPildJvYZbrwxf3trJkMbS78hoiDwctEN3I7MMcnB4qPU/ih4k&#10;khjGjeEtY1CUTJ5kWoax5UTJkbhlXlw2MgEqRnGQccz7SN2n+T/RHo08C6tJTUo695RX33af4G5D&#10;oF1GyzDRrpnbAEMdmrsnX1K5OSR69PUVpQ+GIY4vPXQNUVkb95/oqo2OgxnAUjvk/Ss+LxXNBbST&#10;rpVxZxH5lt7y9lLL82cYiEYzjAznHfinSfGTx1pFrNDpFvpbfLi3S/s5ZrcMAMFh5wdhnrh1JHfP&#10;SZSqct0gw9PA+2UasrK9r2bSV99O2+ibOu8D/D/TNb1dQngnxVrgjjd2s9J0+V7ibYjOYldQyJIV&#10;V8EqdvJ4ANfSkf7d/if4Z+EtHHwz/wCCROoPaaYJLUNqnjyws723hgiV0aWVbXKyOvzF3eQZWXkg&#10;iQ/EulftH/traDo9xouh/tLtpNvNMsiroXhmzg8ph/FFmNvL7+vLMTksTWf4/wDi9+0F8ZdPfSPj&#10;J8ZLzXFmkLXUw0bT9Pnul8mSERTSWUEJmhEcjqInLIM5xlUK/H5hgc7zLGx54xjSXeTb+5WVz9x4&#10;X4n4A4Pymr7GpOriJ2u1TilptFOSvbr+nQ+qP2j/APgqR8OfjT8K7TwtZfByO31y+8RiDxV8PFum&#10;uodMgtLmATxPqsW0TST7blUeFZIkUK3lhlSZ/mS106K4vTcvf7Buz9mikZdu7Oep457Y4GcZ5rkt&#10;F0jT/DzRiAYVWB/dqcfTPp9K6T+1GhgjWx1QKzLgeV5qkA/7uOv/ANavoMswFPL6LgpN382fmfGH&#10;FuI4qzBVpU4xjFWjZK9vN2u/vt2R0SWWj2rSRSLeFFHmiOa4UMiYG3OcZHfgdxwOQbVrHY3ZZ3E1&#10;9EsbOq2txJHLDj+IiFGVgAuemcL1FcrNrN8fLlukt2KhTDM63HIBxyWYg/yqMTyTH7R9lhj7Exx/&#10;Kx9ec89Py+lenufKRxEae6OouX0popI7+GeZeiwyeeNwA6Hc659+Bn2rPu/FkFrPHJodpJHCuF8u&#10;6sd4B45DB2BGR/dHA9iTnPrMkURTbjcPlLRL+WSDn0xgVLp3iXVYkFvbyQ/Lyqqu1m6emBx/OsnH&#10;UhYqpJa6ehfh8Zatn7LJqkFrxlvtlvcPkeh2g8deOOvrVmHxPrV1J5K6krIxO0rZzOvI6gs5bp7V&#10;Vi1i78tmk060l8via2m1aJHAHBGyQ/L3HQ9e+KdY6i7YA0+Ewlw2yRDKq+5MYPYDoP60rRbK+sVo&#10;xS5mSxov2hA0t1sP3ln3qmcntv4HsQPb3muLJZrZhDBd+WoK+dGyTRH1xhywHHOQD+dMTxJLah4b&#10;QwyW8mBIsLr8hGDgGSIMv+fc1DNrV1estzbadEyJ8oYspYegOxRuPvx0wKXvD9tBRcb3K8HhSOS5&#10;XyLEytvxtW3bJxz0wP5mum0z+zbW1a3GmyeZCmRvj3MntgYx0J+ZsYrFNzqN47PFpbNCvMkhhfAx&#10;nk4zke5H5Vah161WwFtb6PCVjk3NIsKSKoP+zt+Xp6/4UPm2MoTpwldM14fEE01qws/D7TLxuLIk&#10;ioM4zyVCnOMDDd+eRUp8TQwXCpeaHeQrEo2yQWotfoMbtzDt93Gapx+MY7djcaNZaeZtpVZPt0ZY&#10;9OCiEFcc4GDn3Ga0bTxi175r3um2fl+XiRLeMzMuTzuxj/0Ede/IrnkuyPTp4hRWs7X8tBLbxh4d&#10;tY0h1iaeM/8ALutw0Cy8n/nmC3HPUrgHjPWrt74m0dLeOaUXX2hnU+T529349fKCqOegJqCTxJou&#10;g/6Uvg6GRJMHy7NPIVlBx8xeA5PzAcH+77YLPx7F5zNpmh232bYSUhlH7vJ4+fyo89SOD3pcvkV9&#10;c5ftr7mzQ03xR4ZnSRQW5yTbwo3m4wMNudRwPYZwOg4q6vjLwm8iyXsuoQNu6W91LHGQOhdlAXHT&#10;uP1rMbxvpc1usk2ky8n5fJtWEb8A4L4PU+h46jnFNHj/AE2yt2gl8OqsLA7lt9SRs8A84IZevdeM&#10;/nk4vomdCzCMUrzT+T/zZ0F/8SvCdhcQaarBWfafs9uGcEnkASEhicnkhWAPB6GvkNdA+LGg/F/X&#10;v+E61vxN4q8A6pfXU83g+2+IN7psczPKZIpGCrLDuRjuCiDy8sQEUEAfTMXj6ytLZoUgt/LY4aK3&#10;YTPjHUvl2HJPUD3rntWj0fWrxr/ZHH5gynymRm6Y5Prnr/8AqrCrgKOKjy1I/ienguNs1yCp7XAV&#10;IpvRrl0023NaP45eJPi1c2Nz42stP0mx0vT4bHTTBLd3mrtDEuEW7uWk8m4Y5Yl47SDnaAoVQDrS&#10;X+gCwje18QS2jKv3poBICT22sFyfYHj6VgaJFHpMKvZ6HbsWYbZTblGOe+XVh9OPw5q7da7p8Oy8&#10;XwrYzMygM06tJ6YBO2NQeOwOSPz1pYWnQgoU1ZL+v66djx8ZxFi8yrzxWLmnOW75bfhG1/Xd9zYT&#10;WdIuLZgdcuJ9pzHdG3TaVA5yowxH4nrzzmmxat4fivRDG8gldsNItrbFWHpu3FgfrWJcalI7/aNT&#10;sbeZGbK26Wy7FGB833h1PHIPIx3qKW7uLyzY2ultHbITukihTag74YlCDjBwD1557X7PueX/AGpL&#10;4dPx/wAzpNT1XQ7Z447mKSZWYYWH7PIwY57+Ynfvx7ZqG+Oh3xgEmkTRybsyLKqbvr8jbsZHTLD+&#10;dc3ZxqiqouWbb8nlzoZWV8Fgu3zDzgHj0z2Bw9rnVLaOMX0sdvDJgoy2igMeOSG3dR/Snyx3T/E5&#10;6mYVftR09OnqdFJ/whNizTSyzW6qxItobiS0yfzbcfTgemDSQ33w+uF8+6GpMy4+zldT8vYfUcgn&#10;kdiP0rHg1u+Dfabbw48xzgXcNkI/1jRP159x0pl1r7yMy3MCs27GZIzI4zzjEi4/Xjtmj2dzCWZR&#10;pyvGz+Wh1dh4r0FV8qKXVvNVcxzTRiVm753SowYY9T6VGviHTL2X7Q+pX915RJWG30bfI3/A4/kb&#10;J55I446ZrmLfxIfIaBry4K7v3cf2WOTHtkrx2/AfSkl8RG6lLXdjLKNu3DWcOTgdceXg/Q/nUul2&#10;NVmtOTSm19z/AMzobf48fBHwhez6Zr/izwGusR2Pnw2viT4g6RptxauwcLFLBcXCYkOFYq5jOJIi&#10;jEtIYd//AIa5/Yu8I6pfaf47+P3wya3t9LtRp/8Awi+t3Wpu12ZZ1Yb4UuRLEIRBvB2sXLtvfeUj&#10;+c/id8KfBnxC1z+2rvS7dWxt3JEEzjjpgc8Y4AFU/D/wC8FadBJGujw7W6s0Y/m1fK4rIsyxOMlU&#10;+tSUb3UY2SX3pv8AG2mx+tZL4lcE5LlNOk8qhUqJJNzcnd9W7OPnbsrLoexD9pX4FfEvx7DoXwl8&#10;VT6xDDayPeakuhzWlnEwCBVtxKqO7sZCXd4sZgYLkOrLoS2ulnfcJ4xWR2O0xrNJhV69GwOOO9ee&#10;+D/BPh/wtcC5020j6Y2xKAfpyCP0IrsI7iRIGTTrlWjk+9ayQB2z9REqj6Dpmvo8uwtTCYdU6k3J&#10;927/AJ/ofkHF2fYXiDOKmKw9CNGD2hBKKX3av1bb8zWmtw12ssOpq8jHLSQ+WGbnPA35Htgfl3sX&#10;U17BMtpdTzqsfDK91JHz16AN+q/jXP79PhuWTU9KltbhV2lpiG+nBxgf41IzxERMGlPk8qGmkUn2&#10;4kHH513q58hUfLbdfibUwhkaNWv4yrLnczodv+8Qqn8MVAkqI7P9rXb0/wBYpb6gNn/H3FUoLmzi&#10;l3GGZcnJ23DDn8Tg/wCeamubi3uo44LbT7hpM43eenzH8hj86OZ2ON04yle6++xcnuxbusL6g5YL&#10;/G+3r+AOPx5p1tqWpQBp4Z1KjGX8sMuCB659R+dZM1ta2Un2l7OYyrxJAyxbWH4Sj8g2a818cftR&#10;axofjldMk1rxjoGn6bYXWn/ZfAujxWct0HWMxzS3q3qu+1kRjF5e0lCA53Fh52Mx7wnL7jkm7N9t&#10;P120PruF+D6PElStF4qFGUIqUVLVzd0motaJq9/eaTSdm3oe1Ra/q5hMj3Skpg7VjZcHOM4AxViD&#10;xFOLjfMYizLhl3AtnPpzj6DFeP2X7WOtaNqD2fhX4Q+JfEmmTQtLH/wmHiaaIGaRkZnliieVZnPl&#10;p5km5TMUjJVDGtdtF4kj1m0j1OKzhge4RZPJt5DHHF8oym3k5z6sffJ5rDD46OKk48jSXf8AT+kG&#10;fcNS4fjBxxcKjl0i27aa30stdld3Wt9GdcfEd48TPcwK0e7AKof6/wA6a+uErukiTG3C+ZjcfxGC&#10;fzrnxcXqnesCt8pIk2hV/wDrkf0oXVL2NvLkhjdSvRdzY/UY/KurmhHofG1JYiejkbz38SlnWFYw&#10;fukKOPz5NBvUK4HAxxlj/IViprBcncArf72T+vNSRXYaXDQNnqf8j/69KU42PPqUZ/aNQXilPmWR&#10;vcEf/rpftIJzlm9Pm/8A1Vmi9hxlZP8AP408Xa4BEvP+1zXPKXYxdDyND7YFIzz7Z/8Ar0/7VHIc&#10;Y/ImqCzrt3uTjoflxT/tFq/JkG3vu7VlKbM/Yl1J1Kny5efTOf61Ijz+XmOXHfaaz45Cp3ebkY47&#10;VIszYyXXmspS6mcqZoC6mIAGSc469f8AP0qxHO78yfKO3Xis5Z28pcMcnjPH/wBap45NoUh8H+7x&#10;zU8zOeVM1YLt1Kt53cZCn/P6Vt6TrEwkWMXrIn8Lc5B+uQR+tc1FcgOqqqn/AHVGanjvHDnb9CvS&#10;sqkI1I2ZnTrVsPNSgz1Dw54mWFzmUxvH/EshywH555zXbeHfHkchUfavvD+JMA+/PPb0rwOx1e4t&#10;pP3c8q+8bkkfhmtyw8ZapHsi+1BVyB/rAD06lSMV89jMpjWTaP0Lh3j7GZbJRnfT8T6U03xNHcOs&#10;JXzPlznzB+laUl9JPCogK7sDO4MMH8CMjHavFfDHj+4MMcS3EMyrxleP5jH6iu60X4gWUzLDdP5b&#10;k/KSw2t7AjofrXx2Ly2tSlsf0dw7x9l+YUoqc7N23Og1dmV/P8naN33sf/WrGvZPs7RztPHGGYA/&#10;uwevp1P+c1t2mqWOooF80KfdgR+f/wBapLjQLa6TzE5Poq5H6Dj9K4Nab1Ps6kvrVPmoyuc82pXc&#10;QVBCrbjsjUbVJPt0H5kdKitvEDeZslgbhfmVSGx7kD+mR71f1Lw+2QhjaQdG3YcY7jB5x+FZN5o9&#10;p5imJ3TYFVFjcx4wMYGwg4AGDzg1XNDqcE62Poz91kv9sR3MbNHc4z/zxYH+earyzXE48wXTNt/6&#10;Z9fxqvcQH7VG/wBpm8z1VOp9W+Ugj8j7046fqFvL50Lqn95XtztZe/IOR+tZOVNGkcbipfF+BLE9&#10;2WL+Yx24+U59fc/1qLUk1KFBc2mqN5bffSVd23t2NW4BDD+8uNwZo84bP3vTOP54qe2gs90jRsxC&#10;jc2yM7s4GAMk/wCFT7enHWx1RlWqRtd/efO/7Tv7LD/Hfx14d8a6r4svIZNHtWt4/wCy7qWyAQsz&#10;Z/clD5hBZTISXK7VJwq47Twpoeq+BjNazaxNdPd3LTyNeapcXc00m0KXeS4Yu7EKoyzHoK9bstD0&#10;+4+UyN93O2TA257dP5cVoxeC7G5h8mQJIv3hux1rT6/hlBR5Vp5IPqmZ1qjk60rO2jk2lbolc8nu&#10;NW8fXk32PT9IEI/56PsYsPxYViePPix4e+EGmW8/xV8eXNhcXshS1sbO0nurmYADcy29uJJCi5AM&#10;m0IC6qWBYV9B6X4R0xY1jeLG37pHOfp/+qqPij9nr4XePiJvFfgXR9SkVcLJqGmxSsR2GWBNT/aW&#10;H5dIL9fvPcweFqxlerJy8k7fozzXTNY0LxJotrrfhXxFeXljeLvt2mjMcm31Zdx2nnpnPtjBLjYW&#10;vlt5t2eOznmvWPDXwa8FeGrD7FpPhu1hT/nnb26Lj24pusfCDTdQUtaQiNvTaB2rGnmVH7SsfRU6&#10;ijK6VvI8iEy2rmWCRXx29qvWnxATTYU+0TI0bdGJ5X2rR8T/AAL8UWUpn0+DzI+pWOQiuQ1TwH4g&#10;sZd93ZTRqfvI3f3r0IRwuJW6ZUsyrUteU7W1+K2juR5cw+XurGtyx+JtkVMkN7kY/L2rxyPw9PC5&#10;eN2VhnKrjnn2BpTpd5ArSxO7e+6samR4WojSln9WL2a+Z67qHxGjuBldQA9MPWc3jjUJZBjVD5at&#10;93r+oryLUJ9XU4WaTjr1qDTdb16zn3oW2nho2b/P86+Sx/Bca1Xmg181+p9Bg+KMZGKUJnuM3xW1&#10;XSWa+03xM1uVPzFmKqPz4J9+a2tG/a913RfLub2G31OJExcXFpcFXX3wAxyfoBXh9v431yWRYpbY&#10;rH0ZXUEEVbOp2l/CIrvSrWQbs4aFcA/lXDX4aqUIt8qfoz6TC8ZY6Nud3X3/AJn0t4B/bj0Oe9mW&#10;7ku7WX5TJ9os2Zf++hgv/SvTNO/aV8KeK7NQb21aYygxiROd49FYrg4z/Fnn3r4p0y6s9+Et1wv3&#10;uOldb4evGtoPtFqjLufe2GPJ9evPTvXzXs8dRlyqTS7PY+iwvFGT4qadekk+60Z9R+NvA3w6+J+h&#10;fYfEOjw6lC8yySafqshmhlJPTy5mMeMM3GCMdMcV8x/tJfAP9paTxG2rfBxdF1KO+1Rdvhm98O2F&#10;qojWFI2VJJ1aRoT5SMVDRruywOSCbHiX41fGrQdG8r4ZQ6HdX3mD9z4kuJ44fLwcn9yNxbO0AHIx&#10;+FR+AP2o/wBqnUNYh8PeJIPh3p7S/MBZ3F/MxA+821XRioz1CnGRxVRw8qkeepyPutb+rVnb1ufQ&#10;0cfgcRHkoyb9dH8n+h+e37WP7Ev7SM3ia+1rxN+yHPqGoGMqbPw+k11Am53+ZjH5gQ5fGTJxtQYw&#10;OflXUv2Zdd+H3iex+HXj/wAHXGg63rtxvs7W6uGkWUggAeYqFEyxChWO7PXAxn9/fEvw10v9ovwD&#10;P4b8Y/EDXIzcQ7dQXwncm379hObgxcAjIIJBI6EivNdb/wCCYH7NXiWddQXxDrAkkG7/AE5IpF5U&#10;cLsSMKhIDbFIHTpXp4HOsvw9N0a9LljsrX6ddXa34nLjuGcLiJe0UU36L9D8cv8AhTPj/wDv6h/4&#10;FP8A/GaK/XL/AIdK/DT/AKLJd/8AglP/AMforf67k/b+vvOT/VnC/wAn5n5uXuuG7nA/sq2gIUbZ&#10;DB5Q78futmc89TnnrTl1i9jRoFj2tHzGfOl/D/lryuPoaqjU5lUi3h3L9WIJyMAEdOh7H8adJrN0&#10;QUEbbuwbO4+/C4I69a/tTn7n+X3LO1kvxLlxqN3LH5c+jiOTczHy0K7lbsASW/U9ahXVbW3lEIt2&#10;b5RtVm5wffI/lVGPVr2MGJbz5W6rIq5B78Hnv2oe5vxI7SQw3Ctj5vKj+Xj0LDj9aPaaaCWHu/et&#10;99iwdduIji1aEKu3Z08xBnJyfNBYfgfTns7/AISbU7otDHFISfvoszqpHHYNjpjt781DA9xOObWH&#10;PH/LHdzx12g/5FNe4igZZJYo8t/rFikkRtuep3Lt/mM1HPJa3NeXSyQ24/tPq2lXWGONyyZA5+gp&#10;Yb0xpiN23AEeXPEu4/i4xx9aek1hcphtPS4z0ktfKkyvPJ+ZfT1Hfr0EJupiixWKxwCQhljWNtox&#10;kZ+82cHIxxio5pS6lxiraq1v68/yGwahHG2YbSSTHMmYEbb1wflfI/L+hq7b32mSkNsh8xT8yqF6&#10;+4BBx9c/1pFa3AVI7VmZu0LROc9M4DKwP1IPFX1uBFatCbe3Hl8eXcW8oIPriRXGfX5h+fI0vruY&#10;z5d7fiVP7SET4uEjjUc+XFYyFT79Wx+JqS18Q2KI0AtE4TB2wgcE+nr1Gf6YFSTL8+4Iy908uGNl&#10;x6jbjt/nriVdbhtofMkuZIwi/vGMQKnPrkgencEfiafN5mNoz0a3/rsPh129tUSODR5lZWz++twc&#10;8k/e25x/wI9Kuf8ACXzMV36PL5PVt1uFAb13DIz1/h/kKz59d0yQ/ujYyr/CZJkjY/8AAfPGT9Pp&#10;zUtrcwXGfI06STy48/6PC7fzMuO3YDtmo9pcXLKK+Evw+LJ0m26XpcavvJ23GJGYkk4AKg5xgDH4&#10;Yzw6bxFPfShV0do3jbczRjaBxz93OOncfzzVGfUbXy/K/spodzfNHMqfKPcKFH/fR/DniEajcTSe&#10;WA2wNk/ZcFR2yFRiijpzj3zRzES5prU0LjX3uIw15alfLGyWQMq8/URqR+ZPPpTodWjmjVU0JLhd&#10;o23Syedlv9rJL459Memarx6nfGdpLO4la5WPmaNT5qL6s5zj8h/Ko7jxFJNNv1O7TzOjbmaQ/TLv&#10;tX8FH40e0J+y7Fx9VT7OrNp9jErNlZSwX9MFyMHtgfyq9Z+LtPggAuLGBG2bftE0k6pnnJAQFjwR&#10;1wffsMWLxEi3UflxWrNwGhtow5POSTklf8/jWhN4j0+KMSNaQ2s24bWiXbIemBlbfGevVx06UpSv&#10;1Kjzrpr/AF3LcuvyXUiyNZYhJwUS4aJHAHVVY7s9DnaT061Fe6voUjebb2bOVOFabVGbY2B6hOOn&#10;bpn2qjba7oNvIz6hq2n2pPLG9gaVseuFD8+5UfzBu23iO3v7Uvp+pQ3Cxrta6ktSy8Hj/lkoXPbO&#10;ai62M5RqSjz2di/ZeLVdgmneG4TJt+Z3tYpOM842htv1PSpZPHelu7QXPh633RcLJPdKQPTICg4z&#10;nI4PPtmso67JOzSxAzfJ/rCzRxr1yRtULj2xxirUXiO2LNLfXywyDlI7d2RSuR/CI+ePU5I9aNOp&#10;Mak1LX8kWJNU8Nqw1A2dvcFRtC2sdwMD6khT35GTV7T/ABFay2zGPQ3jgjwT5drLIfxKY9+p7exz&#10;jnxCsbG5kla1XbzC0L7m9x8vH1GBn8hZ0zxNZ3EiyadoCTzKSdwt2kkP/At4wR689PciplYFWqRl&#10;5en/AADoYr+LUN8cHguW2AX91NJa3GAPRgAMH15OefU060OiwzsX1NfPGRs2XKgcZwVlXGSBkHOT&#10;XLat4jaRvM1mC6imP+s3/IB15I289uppY9WvLmIPYLKVPAkgh24Geoz0OR7fjRyx2uTLFSUr2N+Q&#10;zTagt89ncT2rLhvs8ETfL2JcyYH1Cn884v8Am6JdyNGvgS8sbllUtcM+89uQsUYKg/7y/U8muS/t&#10;KyjuN1zp0t47Nlj9uKN7kELgflwak/4WBc2tz/opvIY1+7CbxNyrx1bZzx3x+Aocexvh61Gdue39&#10;ev6HsnwF+Ani74464NA+Hfh/7ZOmzdNfapDDlCcHZ5u93KrvfYgMjKuQrY59x8cfsefGP4V/DZrz&#10;UvF/wD0u+0vVrS68E3nxJa+0URsI1N3DeSz20LakJLpy0TSI0UKRwxtFKJJNn52eMf8AgpD+2F+z&#10;j4yaH4CfEvxp4TtPJeWS003TrHULPVZn+UTyieRNpRdyqoRjkA7jxiXSP+C4X/BS7xj4i1/wF8Uf&#10;2gfF954O1PS721jtbf4faHb3bLJCyJG1xbNDLE/IAuUclCN5hlGYT8Zmn9pYrFOMJKKg7r1S6977&#10;W2P6d4Byfg3KcmhjK7jOrViua7i1FXTSSfaybd76H1Faf8FD/wDgob4A8deK/D3ir4v/ALP114Ma&#10;z+x6j4hbxJoGpXWjahumiFlcpp93bp5/2e1vJYC1pMsgjtomR5t8C+X/ABf+Inw48Z/EG88d/B/R&#10;dRstD1CZZreLVbKKOUyMS0rxpE5WGEtny48l1Tbuw2VHyv4M8Far4x1+88U+I9Ft9OS/a1kOk2dx&#10;cSW8bW9qlshU3U00h+ROA0jBdxVNq4Ue5aI0Gn2MdsJJY1VAuBlR7fxcflmvRyXA1aM3WqPVrZKy&#10;+aX4H5/4tcaYHPadPL8LBONOTfO9ZPS1k+id9V5bnQReLIbld88DMzKV3Napz16cHHPsO/I4xIuq&#10;vKm+7nwvXbDaqMAf5/8A1Vkw6laOS6MN20lspnjHrzinJfwPtZ41Hy8t5xX8wzY/SvouZdz8HqRl&#10;PozYi1qzhfyQ6b/70rhT+GG/lTn1S1x/pQm3/wAJwQo/HNZMeoIjZV8Lu4PmAj9M+1PW4hnKrChk&#10;Y/wqT1A9iueKTlY53R12Lry210u85ZOn8bY+vJpltcWRw4EKj0kYBv1Qfz/+tEZMblns5M4/uj5f&#10;/HiahfULeMtFPHJ2PEjDBx1+YHNRzB7OVras1khspSBIm7+6zSAgYP0wR/nNSk2KLlIYZOyrHMdy&#10;/XGaxI9bsy4i3MMdpFQgfUY/zx6VMbyzfLCJOny+UoP6dvyo9pExlh6i3uaUjlpNskSjav3d23j6&#10;4/pTDIoACBtu7b80Yb5uwz61mXWoxxIpl8yLuq4Zc8D1UD9e1fMPxa+Lep/CD4z3XirQIrDVLdnF&#10;wbHxBEZVjkMbRSRiNrO4t7hCrB1EyEJJ8wAMcZXhzDHywlLnir/gfZcE8H4fizMpYStX9jaLknyu&#10;SbTWjs1a66+R9bTX0NjM1veW6CWNQ0se5k2gjIzhht4x2/8ArPW9idtpfYepXngf59a+dv2Xf27f&#10;FPij4h3N38UfAdqtnNoRtWsfhr4S0zRZJpFmmKyGS2W1jQrHIqFnimdst8ynYU9kg/aHn+KfiJop&#10;Pgu2hRrDHu1K7157y4u2jijTDqUG08HDBznAyM8jz8PnlStVjD2T10v0Xq/8rnvcTeGGDyHD1Kqz&#10;GnNwV1CzU5X7LVfN2TV7bWfTG6tScRAg/wC0pY/pmsXVtBstQm866tFZt2cMBkfz/lUz3UNx+8EK&#10;x/3Vkbj8OTzTnkiYBpJVVuyq/H/169SpUVRWZ+W04yoSvFsWw0+2ThY19F3NjH+fwrVtZLhY1jSS&#10;QBeSF3bfxByP0rPieGPlPmyuRjinJegrhQykfxckfhgZrPmjFGdSNSozWhuLiSbdEdzDpiMEn9B/&#10;KhrqcHEy4fr/AKlAf5Cs83/mL89yMfg38xmnR3iJ8md2ejKpXP6YrN1DmlSkuhpLeyptYnH1jPH6&#10;1I94N26UL7fKR/jWfFM7PtO2P0KgsPyBH8qaWkAMof5u+xSQfwLcVnKo7GXsVfU1o7zYu7YrZHBE&#10;f+C/rTWMcw2LbyeuVm4/nWfHMyfOVZcj+7n8MZqYSHyhOFVufvRqR+HpWMqi2ZDp21LS4jbEcU3/&#10;AABt36ZqRbuSVBEZdrL6xlcfgDVRZ4zH5hO31IqRJ4shym7nP7tiDWTlFGTj3Rdt7mQjYLoM3sh5&#10;/MVMt0yna7g/SRQfyJzVMyx8Ebv91mx+vWpkkIKqJWZfRst/NhWEqnYwlCJcW5m25K7v7rKxJ/QG&#10;pUupYuJIXXIz97/61UoyWOY3G0HptGP61JC8RbbEqhhz8kSr/JRU+0OeVONi+t9u2qjAsOOW5H6m&#10;rMV/KxVGjY57bT/Os8G4kAjY7f7rs3T8M06B5A2w3HmN6MpAP61MqkjllTjI0l1BQdkknl/7wLEG&#10;podXRuVnLY99v5HNZkd2XlZGbPGNjdv0/rT4bhlP3GAz/D/9YisvaSRhKhHsdBY69DBKszyN83P3&#10;huP0JBrotN8aaarrIftS7uFZlDKD+J5/KuBMyGMI0asv0A/9Cz/OpENqIiYm2sw+7IFIH/fIH86w&#10;qRjUXvI3wuIxGD1py+/U9i0j4g6Zt8yDUJ4mRcqm6WPocYyoUfkR1rttD+LdrKVDXLpIozuuCHjZ&#10;fqpJU/U4+tfNcWxSN3l/8BXj/wAeP9atR3t1bMrxY+TgZkOPpwP6149fKaFY+5yjxIzrKWkrNdd1&#10;c+u9J+Img67EDJPCzrw6xzYwfoTmtdn8K3tuoKxFwOc7P/rfzr5Ft/G0wSPNzJHIvI+9hTxzneua&#10;3tO+Jd8iLbz69Mqo38N1LHn1z8jqfrnp+FeFiMjqJ3ps/Vsp8ZcHWioYuir97/5/5n0/HommXEat&#10;BEGVOQu3gfr/AI0k3h1do8vTVx/fDbSOfoRXzlF8QPiPHqUUvh/4gSR2rKvm21xp0UjE+glGcjoP&#10;uivRdL+N1wlr5erywWsgHzfaJANx/wC+P5Z4rxsTluKo+fofomT8ecP5pKULODXV2s/Rpv8AGx3V&#10;x4OtbqNQsjKf7zR7sD8Ov6fjQPB95bBTbOjc84yOfzH51zdp8bdOkjHmOsjNg/LIhUj+9yc9+uO9&#10;X1+IougQ07x/xBVjPH/Av/rV5c6eIjvE+qo47KalnTmn6M3YdEuoP3gPl+vy9f8AvmphZ38DieBY&#10;2OeZCp/+tWPY/EezRNrzFe/mNhgfrkA/j0qRfiroa8eau3H+sjzt/E/5FcsqdS2zPSp4vApaTRsh&#10;9QjbzTbFf7w//XV+H7aUWWFZFIPzbTlf8BxWHH8QdKeIE3MS78bSZgA/07VaHjHSh+6meONm+60n&#10;y1hKNW2zOqOJw/SSNyKa9ZlaNdvODhTj/wDXVpbt+PtO7/vk/wCH+Nc7a+KbEo0Ud2CD9cfn0q1Z&#10;+JGEbN5G4bvu7jj888VzTp19jpp1oy2Z0UVxbMmZMcdV2n/69c5rvjL4QabLJBrvjnw3aTRlftEN&#10;9rVtDJEWztV0dwyMQCQrAEgZxip4tSilUx3VvJFu7rcHA9xwOa8B+JH/AATM/Y2+LWv3Hinxx4Em&#10;ur64cFriTXLwHgADAWYAYAAGMYAFc7WKo1I8qfnbp5/EvzPRwNbBxqXxMZSj/ckk/wDyZNHdeKfi&#10;R+x/aXjW2p/HnwLa3AxuibxpYLImeny+bnn6Vj2MnwQ8cX82m/Db4maPrNzFAZprfStUiumWMEKZ&#10;D5ZOFyyjd0ywHcV5dP8A8EVf2JWm+26d4V1JZNu1ceJr4lV9PmmP8zXpv7O37Hfw0/ZX0+60L4Yr&#10;PY6ddMGmtGwwZh/GW6k89817WFzPFU5RjeTXW6St/wCTt7+TPSxFTI6keWhRqXfWUoNL1Sgm/vId&#10;U+H7bii7Wx/s1VT4dy7QIyvXn5RXqkNx4cvYiXs9QbONqyW+0njPfp/jVmDwvoty+Y9KuAMZ3blH&#10;/s/9K9KpnlKl8Sf3HDGnh6erPKG+Ha43eUmf7qr0pp8EqnHkBh/vc17E/wAJhcxiS1kdVPRWx/Q8&#10;1BJ8PtSsjhrWMpnG7d/TFcdTiXL7fGvyOynPDxXus8usfBwR+UZfXOP8K1rLQzaQGNXwv+1niu+t&#10;9NntQFbTo2x1/wD1YouLYOCh0+Fc/wARTpXg4zNqGI05EdEJxlseXXlhcXGp+XLvVfbjP0rkvFH7&#10;GPwm+IHia+8ea74albVtRto7e6vv7RniMsaABUISRcgAAe4AznAr2h9EgefLeWvPDbasRWs0Z8qV&#10;h7NivJy/mo1HOE2m+zseth8TWjFK5+fnxu/YU+O/ws1H+0vgVcaHqNtqepq19DrD3LNbQjaP3MbX&#10;SozED5lLKpwDtJzXQ+DPHH/BRb4b+PLPULaSSeK0hAtf+Eo8UXtxZkKfkL2qXqx+aMLjbCEXnBXA&#10;r7Y1bSre5ikjlTKsPmXb1/z71xmu/D9bhGSzLCPP3A2V/Hg16OK4mzvC03BqnWhZq1SLd79LxcX+&#10;J6lN+2t+8nT1TvCVnp5NNfgcJ/w2r+33/wBCT4P/AO+p6K6L/hX0v/PCL9aK8D/Wat/0LcP/AOAV&#10;P/lp63v/APQfX++H/wAgfmpLp7htp1K3B2HJaMk59sH88j8RVSbT3DNPJq6RxA53MzL1PH8X07df&#10;TpVyJrSKPDX0cRk+55kiBlOeOmT6dOP0qwLK/VftdqquNw/fYAAJ6dDk/j/+v+5+WL1P851Ocf8A&#10;hkUxbWKRLOl9G0m7DGGYKPfHXB/lkfhNGLNoo0MsmDyv3WGDyMFgfX06U+I3TLIr3VvEi/emhhKl&#10;OOnHOffNMNreJIyW2oTuG+dtjx7WHc53Zzz2P4UehPM5bv8Ar7iWe2sWhInWKNV5DNqPlleueMKM&#10;Yx37jrnhIbSJA0QuL18KPK/s+6STPXu2Qw+jAg/gKhD3HnD7JcxhmIILYcnr2U5/LBNOntPEQZnX&#10;ULqRWADLbuLZRn1Jycj6H646xf3ri5dLN/f/AF+qLF5E5tozJctEsYIUXyj5vmLEFlZS3J/iJOCB&#10;wAMOtrW1kElxZXs7PvYCKyumVQOoOclW/wA/jWEWq28nyedazK2JGgv2dmOO+Bnn0/TrSxpqE7Zv&#10;I9SkH96SEqv/AH0WyB7nBpKUSZc3L8X5fpv95etLKCAtHMuqIMbma8ZZARjpw24cZ/pTYptHeQ28&#10;GrWqzbsRNGs4YZHHDtnB+lQRRPGrJaLZ7ScsbaZZGH/AjKF/PNSrFchVllv7lkBwoW7WZSf91cr7&#10;fepqWlkjKWt23/XmnctFJImjCzSTK7Bd3kWsvPf75Unr6ZFSSyw6fAslxexwrImW8yxuImBx0BVm&#10;QenyeuMgc1Qk0+yYtK4s8jj95BFATkcEs5PtXqfwW/Ze+Kfiy7+3aholxo9uJozaLceHtYmbVCZA&#10;pjheC1IdgcFvnQ7SzBsAlca2JhQjeT9DtwOX4jMZ+zw8Lvq7JJebb208teh51NqMHmbbqSadtp/e&#10;RzKAT2+WQ72/r/NJHidT50d2E3YMd3ZsgBzjACM35EZ/lX0b4T/Zp/ZL/tqLWPih+15ax2Mdyftl&#10;1pfhHV72xkLSCSFUvY7JYLpHhKhvKnTYZhIshXCt6f8AEz/gk78BZfhra/F/4W/tzfDxdM1rUzZa&#10;NeavcCKx1K+eXH2SG9ivJFDjEirBHDJIWUqTwceT/rHl7qciberV0m0mt02uvkfdR8IeM/qLxMqK&#10;i7KSi5JSaeuidktHpd6201tf4hun0G3t0cQX1ruXK/bJlaM5/wCmYiBP4mmMthNHnzC3Xa0kSRR4&#10;+nDfhx+Ndx4y/Y7/AGhPA2rtpem/C281D/Rftvn+EdNuNRkktHkljiuXaDPlpI0MoXzBG3yMCu5W&#10;A4J9K1TSNSksNUtLy1mQ7Zo76SZboev7oocfiK9KniqVX4JJ+jPhsdlGYZbpiaU4duaLX3PZ+qbu&#10;Wvsf+j5fyHUt+7a6vkjT04TeC35//XtWNncSQhr3Q55oV3Fja2uyM4PZ9r/j1rJaOCQqptb64mDg&#10;pc6g1rtX6I6Lnv8AxVYMxV/s0VzPeMxwrRaNCFOSADxIT6dBn69K15tTzZUvdVmn9/8AX5F1LfSk&#10;t2luNUiH7zDWdvKIMjn5S0sIQkd8E8HgZ4qdBpCRwxLfWlmhUSrGklrNK+R93fHIGJ9uBwelUTrm&#10;q6PvS51F7KN2xtha6h+YkfL1b9fX8KdDqt6QzWilU28yz6wrYOeTtki7+h/HNJvqHLHl2+d9P+Cb&#10;WlnU2Aj0RTt7yNpHnyrn6u4Xv0z+hpmowpfTql3czalcRx8rc6bJCi8Z4AQdOv07nrWMYZLjKyxX&#10;98zY/wCXe1kX6goAfxHP605LPWP+Pb7Nc267Sy/Z7Xy22g5z8p6fgafNrczl/D5L7f16l+5aZRm7&#10;8QW0KD7tsjrux/30D+Y7Ufaru4jZLPUvLHR2t2KkjGMcHHb1/OqAS4hb7Otg275cPcGbJz06Iw6/&#10;rU3lQh1h1a4n3Z+WJr5MD6eZtz/XHsKfMc7pvS34WLMMlstxtitbmZmHylro7ie3Y5/75H4VK6T3&#10;qskl7d+Sfme1jutvzeuMfpiqOyzmRorR4UULjDJZlm9humIB+gPfHY0S6XCyt9tuZyF/hV1c/wDf&#10;QOB24/nRzaEyjGOrlZ/eXY7uygTEM4h4I/eZ3fnz+mKlg8q4/wBZJPKqnHlWkpGfxxgfifz5rNjn&#10;srZlS2kjTdwvmXWWOf8AgWfTp6/XE0XhvW9RvGs1sNQuJF3YtbOxkJ+VSzcA7uFBJ46A1MqnKjNU&#10;OaWl/u/r8zQM2mIyrbp5fzfKk11u3f5980PBHc7Xka4mxy6xxcKPXIwB9cHina54Rv8Aww9uJksY&#10;Y7/zTYXE+oQETrG5VnG5iVAZWHzhPunj1par4ev9K8mPVrm1Rbu0S4haHUrSQSRN0YNE3HQjHUMC&#10;DgggZxxVGTSTTvfZ9joqZXjsPFzqQlFK121/Mrr71tqZ+u6Bod7eM11ErSL1Z5FZvx79vQfgazG8&#10;GaKkwkWzXYR/COn44raigtYk2rOqoO63nA/EPzUUqLdDy4Ul554lJDDHpvNRK0nqFPEVYRspu39e&#10;Y3T7SxsmVIXUHrtXbu/XFasLSNGscbTf7TRxkAZ+n+PNZsVoFRZfIugvbcCM/SnRx+eWENxddgwk&#10;gDLk9uVPqOP501UsYVIupK9zUCCOQme+bp02MpTjocg0Ld2wIEU/meigK2fp8p/WseNrqNvI3Sbt&#10;2OF8vHPoCuO3+ekgmMTAy6pAWbI2yXK49cfez+VV7S5l9X7u/wAv+AajNe3OAkU+Oh8uN2I446KK&#10;sKLqO0WZreaRFxuX7ICeT6tjn8ex+lYZml2/JcrHu5ytwpB6HIxKSev5U171lkV2vFkb+FTAWyMZ&#10;6Bz2/UVm6oPDX0TN7C4BjTKZxyoyPfoB/wDWpuxkcsNUWPrui+w7y34oxx/npzWXHqDyruiZZGb/&#10;AJZm3VyOpPG0Y4/p7kSDVNQWEgXTH51Tasb7lbOOVRMDntnj37Z+2itTP6rUjt/X3o05BPF/rNQQ&#10;r/CzZCgfRjn9PT8WDzlYtNdwt/0z+zr6eoBx+NZMep6jF8k0irI7fdKzZOfbYPT1z/KuV+KHxD8R&#10;+ArGHxFpPhqz1a1tz5mr6XKk4upYgV3Nb/Oqu+wyfu2aMk7WWQFfLkwxGM9jRc1Fu3Q9fI8i/tnN&#10;KeCnXjS53bnknyrRtXsm1d6X7vWyO2bTridfLa3bYxxmPzGBb04BHUjv296838WfBrw94k16XW77&#10;RvMUBWZmz90nAJz6n861NG/bl+Hfg/RNe1jQv2cbPxloMniR1g17VPCniC1FvzxBC4vLeO3VF8tz&#10;HJI0qtKyl2i2MPVfCfxo/Zmvfh3ruvxfEiTwvo/iBhLa6D4fWK8urmYQRYgu4opp5YwJYSWV5jCH&#10;3lW/fEjyKeZU8dGzha2vvdvu38vx6H6PmXh/m/B8XXWKjUu1D90+aV3fVpyVo7Xd7q/wtK55V4Q+&#10;GOj+FpTcW2mfZ2kUFW8n+E9O3T+dddZWQs384I67V4eNRj19K0fEfxf+F3xLFo/w58A3mkraW+y8&#10;1LUlf7VfyZ4fyvtMsUCKgVFRDgBffjOivUwCqq21cruUA/o9dlCdOVNSitD83zf62sZKFWfO1pfX&#10;9S8ovGTdMqsrcKyt0+oBpyv5WEMhYDrtZBj/AL6qut9ctnyrQdAD/o4OfxDGpFuH+ZHH18sn0/z+&#10;dbc6Z4kqckWZLhfORvPVVHX+9+mBT4ZpDOxkU7f4WRTkD8KzxqAWIiOVCF+8kkyhv1qMXFq7Dyvk&#10;5z8kysT/AN8sDU85PsTWiul2Hzp3U/w7+5+hx/n86kGo26qGIKt03FNqn9TWXDI8UgJuzGu3hZrg&#10;L3/2s9vU1YXUDEBDLeNHleGW6RlPPfbWcqmtmZyw66aml/aFuzrLG27/AG0OP0wP51ain2v5nnNz&#10;94r0P/j1O8DeCPGPxG1Q6L4Nso9QuznbBHqUKSFcFiQshUsAAScZwBk4rvvC/wACrvRfF2meEPi6&#10;upWdxq0wMPh3QdS099UnQLL80cdzPEszFkC+VD5suCZDGEjJPBiMxweHlyVKiT00vrrZbb2132PZ&#10;y7gviTOqLrYPCzlTSbc+V8iS3vNrl+V7s4WC4gDZhYA5+ZRz/X+nepItiyFmDr3CqD/hXqOu/C/w&#10;R4PtPK8b+ErjR7OXY9v4mutU8vz7PyGmWdcuIxNI5itUtPLM00m9o8RKZm8YF60UzRiQfeyreZyB&#10;njnucd8D+lceDzbD46pUhSu+R2btpfyfXzsdfGHhzn3BNHCzzNwUsRDnjFSvNR01nGycL305lrZt&#10;aG4JCWwm3IGOV6/p/OgSMG4OG/nWSt4FbZcMzA8Y8yrEdzxhQ23/AGJG4H48VvKoj4KVCUTUgly5&#10;Eu30HPWpoWZJVSNSe+ay4Zw7/JdDH91hjP8An/OKlSdoG3CdG/2ZKzlUsc8qOpprO2/zXVfc45FT&#10;bixEglXJ9eay1vwPuqg7YZuP0FObUrdl+WRVk5yu88/gRQqikc7oyNRZmikwCfbr64/mRXX+GPhj&#10;498a6Jca94a0Nr2OxWI3At7yJpolkYrGTDu8whirgYUg7Tjoccb4S/ah+L/7OOqN4y+EviW8028K&#10;4k8jbJHKMEAPE4ZJAMnG5WwTkYNeWfGf9vyx+NPx10v4yfE39knXtS8YaKyLB4g8M/Eq90yO6WPP&#10;lrJDPDdAKGwxCMoJA2hACDjLFxw9ZKrBuDW8bNp+jsvx/wAj9J4M4D4f4mwk54zGyo1I/ZcUoNf9&#10;fE5O/dOmk+59TaT8CPiZpm3xD40+G98uk2sdzc6heXG+3gt4YYjI0kk4UqqbfnOzewVckBSGrh7m&#10;3WyuBBJKPnjV/luFlR1IyrK6nawIIIIJBB4ryfV/2pPjd8RvBdl4N8K/BHwD4A0OzuJJF/svRnvt&#10;Rv0kVA63lxqEk6zu/lxFplijmPlIPM27lbqtB1bWrnTIJdcuTc3RjzPcSTlpJW7sxOSzHuScmvOo&#10;4utUxcnNWj09OnVpPvZdtdCOO8j4QyfLqGDyis61RNuc/dSu0lyr3VKSXKmrtJNyajeTZ1AhZM7f&#10;MxnPCkYqVdhTCyEY9WH9ayIb0yptktW/3wuP5VZXUGddjSMrL03g/ln/AOtXW6x+Uyo1DRSSV18t&#10;ZFYrx8vH8uKkjkd15gKuo+YnkGs0zwyFQ+Fbt5bgZ/MVIky7AZfOj2/dkZQc/iM0e00MJUZdTSju&#10;omQrhdwbP3h/hU0N+saYiZv91H/xOKzRcIx/fFmX/nptyo+vekM0ZHzIsy9vLAyP1qeYhU2ndG3D&#10;qVvGv7wsqkYZTGPb/Z9v/r1oRa3ceUzRytcRryvz7eD2Ab3zXJR3CxtmK6wv/POVWyP50n9pXGd0&#10;czcdhN0/lXLUpwkz0sNjMTh3vp9x3Fn4ivJmM1rczR7eiCVce64z1OP1rSg8Xa2W+z3N+flwRNnd&#10;tHoQCc/jXm/9sXcIb/WOrN1kww/rxVq38RyKvmRlY3VSVRIRiuaWFpyeqR7uH4kxmH+GUl3s3+jP&#10;UrLxjq0ksckmorHtYjzYchX9Pl5xz+npWzaeKtMuR5F3qW3cwzJxt9z2b9D0rxiDxNMlyCt4nzH5&#10;mJC5/l+VakniJ4Qr+YjRyD5SimPge61xVctpy2Vj6bL+OcdRvdt97tnsVlLb2waSN2mSQANtYNv5&#10;H4kd+K1NP8SwxHzLRIht4KtuUo2ehwCteHJ4quLIJd201wy7NzSRncv6D69avR+MbyQrc2ty5k/5&#10;6iTY49M8jP4k/SuGeVp9T6bC+I1Sm0uW3zv91z3G08cyQSbZtqRtx8yqwY/7w47jtzWwPFlpnzC8&#10;gIXLNC+Qv1Ax/nFeF2Pjp5FBlulmbjcsij8eV/z+lbGk3OqXVrLqmjiTyrXb9onRW2RZbaAxz0J4&#10;GR17Zrz6+Xxp6ysj7HK+PqmJkowTk9Xbrpq9uy1fY9li8Vwyr5i3qyf7SHkH8P5Vbt/GUMyfuLxH&#10;2/8ALM8MPbBxXjlr4qf7SHuJFSRWClll2MPrj+RratfEirL9oeXz0/2Qdy49a4pYT2ctj7LA8WRx&#10;Cvf+vzPWbLxgjkqTsYcNHjkfTP8AjWpaeILcrtku1X23Zz/OvILPxG187XFtcW8hU5WIyASN7EA1&#10;bN+0qkm6mjPHytng+/HH61lKjGOx9Bh8+5utz1K4utGlk/dzqzfxbWXj8ODV7T9U06AeWkp9Nzdq&#10;8jWW9YZi1QbRwoLZxx64xVy2bWoyCbzqOGrzsRho1NGe1TzaM1qj2FfEt3bqfsMiyKOu09Peq1z8&#10;QL+I4udPDcdcV5/pmreIoAGF2G7jdgg1rxeJtSYbb2OM+oT0rxa2U0equd1PFQlZo2bj4jQl9suk&#10;7DVe48c6ZMm1rNs+vNUotQsrqMu0SN/eULjH6Uslvp0zfLB78nNefPA4Om9E18zrjiuXqRyeI9Od&#10;WaNMD+LbwR+tOs9UtJGyZivo3eq8mmWbPt8kCrVnY6fEdk77dw606dKnDVHXRxs9NSaSSGT5hLn/&#10;AGlqtLZyXA3BlZfXo359/wAq1bfRLEr5lvMvX+9V620yxjbBz16jtXLia9Fnu4TMtbM5b+xW/wCe&#10;TUV132PRP+ejf9+//r0V53taJ6v9oxPxUS6eJTa+dqEm7/lnJ5hz75Zf5fp3ryW587fHA8hbnNxN&#10;Iyj32swXOeePyp0djHAv79Y+egWLOT68gZ/M/WpFs70vi3jbpnzriE/oN4r+6z+DrxTun94sU0TJ&#10;5P2Kdzuz5drCu317sdv5AClS0FuWnXRplG3701wDg/QKQaYi2txDte5ZmX5WWKVlGfQ7Cef5U+K3&#10;00t50LyJJ/EYYhuP/A8sx4pSuTKX9a/5/oWEmJhBk3RRknZIx2qT3wWXP6Dr+Y4mRf3eoWN0kmR5&#10;TWskzJzx2QD8/wAs4ptvDIytMulrMuOZb7au3HRsBRg/kfrUksdrcFY4b5fnwcW8wbHGfYYqZORj&#10;eHN/wxL5l/FCpk02Zlb5Vks9Jt4dq+vm+YCeD+mO1JdJp8QM0izowPyyXkMty2T7IpX8zj3pvh7w&#10;lda6Z7nRbO5vHtZreHUJNNhWU2kk7iOESOHIiLudi527m4HPFevfDv8AYi+JnjbRtM8aw39o2m33&#10;i6bw3JJp+sRatfJfJkGNIo5UhLF1EYzOqB2VZDFuBrjq5hhcKv3k0vLd/ctT38r4YzzO5r6nh5zX&#10;dLli+nxP3fzPI7cacY0uLmSdVUY8zUtKS1jI9diqS3fk5JxXReD/AAFf+Or23h0u9tdPs7i4Fv8A&#10;2zrOoRabYBhy486d0VtijcyDL4HCmvoj4W/s5/BHwN8QrzUvhHe6f8YtVtryDw9eeDdS8OTyC31C&#10;eJRI15JbxXctkYHJlcLGhjVlC3EjxMr+Z/t96x8FR8aLz4X+LPi8qTQ3UEa3E0Zng8LXbGeCby7K&#10;NL8yYjS3kcmS1uCoYLco8pSPwq3E15OFCDv0bi9flp+L9D9SyfwbpxSxOd4lQjd3hGUV8ue7V35L&#10;1se86P8A8EZfG6fByT43av8AtF/D2PRf7DbUrXVZ9cnsrGBGjLRzzXU9k/lxL8rOGVTjcu5D81Zm&#10;qeBx+wf4Js/hV8b01vxAmkzSX9jr2qeKBH/Z0bTTs32jzLqPDH7S0kT26zL5aoGWSTYzeF/Cr/gq&#10;F41/Ze+GknwS/ZT0G88RNJZy2d5498aQfYJvIgRYtPhtLaGWae3t4FWTaGuzKRLuDQuAF8x8f/tD&#10;fHz4t+LJvG/ifxU2j6ldZWa78P8A2mGaRSqAr9oklknw3l5ceb+83YcuFUL59TC55jsSpSqtR7p8&#10;qafktfvfyPqJY7wr4XwM6FCmpydntzyutnzSutNbW2voeoeNdP8A2f8ASvEUE3xC8Q+MPC9rZ3Me&#10;tNfeLtZ0mwv57+aYTLt04TNPNplv80kkMEPnSTTWcvlXCQ4h8lv/ANsb4V+BL7R7jw7fXXi7XNH8&#10;TXOpPN4V0FtBsJoZElFtaLd3BeW5igaUuVmsIWlcKzkOrPJ57efCTSbHf9lhizI29/LtwGdjnLEk&#10;8nOck4PJqtZfDezjuFJgjVd3dSf0Brqw+TVMLBxVR66u2n9ep5+YeLkcfTjGnTSUfhcnzS+be+iV&#10;k7pa23Z6b4O/bT/a28aaTceGvGPxXhsdLk8XT+JNMSyt4km0/UZYwnnWtzMHntTGn7uPypIyqllB&#10;ANQ2dpaSjzI/GGqFukkkd75jdMcnO7jHqT0qn4b8PNZRKtrHbs5xt3Q7STnpn+nH+OlDb3Vq7ebZ&#10;2qtv+ZQCc89eRjgg8V72FoU8PG6Wr3fX7+p+L8QcSY7PMRevVbS2V/dXpF6L5IkNzdy+Wtx4gvLs&#10;xv8A8trBmOPTPP6g9Pap5NShaLF3q/7s/djW3kVgfwU9vcfrUVrDPcoqQeY7FfmRGcN1zgYY/wAv&#10;/ru2XSysv9nXjEcFmdz2935/zziu7n7fqfMS5JPX/wBtX6E1rfWMTbbS6vArcCSOUIVz/wACO0/Q&#10;VKby6YRo/iK4mbOVNxqQc9fRj+NUTFfOf+PySJV+Vk8vP1OFz+vtSpHcSRLbQ3E33v8AltCVU/8A&#10;juB9Oahy8iOTTRmkLnVkRQyoGVgfMW1gn3/Tdn/Pr3hlk0yOZZr7R5LiRTnbNpKDnrxsdePfGeRz&#10;VJ9CvkHmGa1QMN26CMK35gDPX36eldP8Lfgl8SPive3GneBPD/8Aak1tGZDH50aM5wWEagqfMkID&#10;FUHLYwM8ZiVXljd6GlGi60vZ0ndvolq/69TNlumdQVWG1XsG89GHPT5WPHr17fisOoRooVLmWTvH&#10;5N5Mq9PRs+n9K9Z8OfsDfHW+8SXXhTxk1r4dvo9Nnu47Dzhd3LBEO0Yjfy4g7bFVpXXPmAgMAQMW&#10;4/Za8X3OtRaF4PvLzxBMl55dxa/2TNHcRqXKBmQnaF3h1OHO1UDMyl9ieTWz/K8PU5KlaKfm7L79&#10;v0PqsH4b8YZlhfb4fCTlHtFNy/8AAI3m+uy2T6HEjV9QkheKNvJRjwJLhiQMeo9v/wBVVjd6RFLv&#10;vtaaWTbwsFyR36cgjgY/yQBv/Eb4N+MfAuiaf4ludGtILbW2Y6bHaa1bzu4Ussn7uORmUK6lMseG&#10;+XJZWA5G4svEmmzNY39w1q6f62CZo9w9iDyOvQ13YfH08VTVSm7rv0+T2fybV+p83mmQ4vJcXLDY&#10;pckl02dujafvRuteWSjKzV0g13406P8ABbTW+IR1e009obiNLdrzUvLLna7MTtMO6MKmGRZFdg21&#10;Qcnb65o37cf7MVm1v49v/wBov4Yx3wsbW4vNJu7OG7tZ5MSYSWyM94puUxIDOJJ5BvQs75Un578f&#10;eC18W6UbTUYPtCrllMkKPt4xnoK8vtP2f9Cjk3PY/N0+50/Svi+KeHK3EGKpzdaUFC/w6XTto31X&#10;Vdj9q8NeOsl4RyOrhqmH9pKck23J2ur2aXR2aT1s7bH178Q/+Csf7GPjPxDpnxQl8UeINY1yHWLh&#10;76x0HwxdIk0P71Vn3OljH+8kdZ5I33M2WIaFyAnL+NP+Cj/wV/aC+KDR/Db9mG68M291pVxYSahq&#10;mrSRqsZUbJ4raCR0hnGJWMhLlml3E7lWvEtE+F2gWFkG+zxjZxmROn44NbnhnwnYaRqkMun+R524&#10;lGhV947cEVvgMglhJwcqspcvRtpdPsq0Xt1TK4r8SMDnlGtChg4Uua9nGKck7NXU5KU1a705rJaL&#10;Q9IuLq1u4Fu7WG6VjKzs01w/lYJ4CoYs4H1IP5iq76lbrceWdQVW6eWZpFHsNpiA/M4qjD/at1Kz&#10;PAqnPmZmjkYbQOnUlj/M/lUkF3cwzta/aPl4DN50ioD6YDdfXk9K+v5mfgroxXW/zNCG9N4NstqE&#10;Xupa3ZSAPZPb1/TqQ2ekL++lt45nzgRwtHx+BYf41m3WsywAXMWp7sn7/wBseOM8jhQ/bp6mozrU&#10;8kQb7bH83DLuSTH4k/hx69TQ6kVo9yXhqjV1p/X3m8q2UATyrDYBtO0pnPB5AV8f04PrTHd7lXhj&#10;luGkX5jHskK+mPvcde3Xv61lRTzQgywaXHGZCDvuLdAWbAORkknjv+XapJLu/kdrae1+ZRnfH5JP&#10;HoGP4VPtDP6vKL3/AB/4c0P7NuhJsW21hB5ZZpbVbhP+A/fBPbtj86SG2E0X/HvdSSbtpF0057Hs&#10;TnoPXP41mGR9qyXHhcz7WGdumx8HHfBXPTtxzjuKd9rzHiTRbhU5/drpqEnr/tMTx69azdSJUqNR&#10;xXvfj/wTTkguA7WzW91HuHG21uEAGPZG2+vHb8y2KwiVwBancOWZlRpPyeHP5/jWZBqthZj7MNJu&#10;IVLDPmWQj564JDj+XenTarayp5J863VsAFIS2fyYH07ntUe0j3B0ql7Jaff+CLj6dbBfltC4JBaT&#10;+z4Sw47DyDg9+D+deU/HvwRL4j0tLbRry4VVYE/OqsfYgKPavUObmBWZldSpO6NZY5MZ+8AT9Rnk&#10;c/hWbqtut/8AuWt538s/N58LfLnPfnPT1rDEOFSm49z0srxlbL8ZGtF6xPlnQP2bpmuzcXTOzbss&#10;T9a9y+Hnw6sNE8Prpq/u8Nk/MMfy9a6a20i0XlXXrjb5fetS1iS3+X7Nc5U4LCHj8SD1P+ffz6OF&#10;p09Uj6LOeK8xzWnyTk7LoSeH9Ijtbbyra6SNRg7WVG3H8eo/z9NCGRdvkTXCk/7UKIR+bVThuIGn&#10;+RFLDoY93HtnPP8A9ar0kN0I4zNIzJIu8edJLk8kcfkR+FdfMraHxNZynO8uvp+Y6OWaMbPOx/c/&#10;dJj6fe/Xr/V+yWBlEwXd/EzfLg89xIODUul6NdaxbXE0Fw5hsoWlu5nuJVSFAHb5mYAD5UYgd8HH&#10;NFzY32kmfTruOS3+y3DwXEc3mL5cyHDxkFeGU8EdiOahVERKhWjHn5XbvbT79hxvJQm1vtX/AF2j&#10;vHCkdsnze3+cdad/ac7D7Kl+Vw3y/wCmIxPfHzTCoTNHJGGEmO28XRy34FKd9nuJI2kS3ZhsyzLc&#10;DJHrxH/n+cSlrozl5e/4loajLcLskMcjbidwvI+Rn2n9z+f0ps2s2sX7lrqFPmxt+1FiOe/7/wDz&#10;6VVkkQlHaSb5TlmjvmVsfQRVMdYlhIWHWBNG3BWa7l8wD0P7vJx24H0NR7SRPs23pH+vxMfxZrev&#10;Q2m3RGhYnu2/cD2w4k6/h9a5vwT+1v8A8FGPhzrGp23gz9qDxTDYavHHFPbapJDqK28cZfYtu15H&#10;K9pgSNgwNH0XOdi47y7bzVCxuuxhkqJi3/oXI6Zx+WKoy6Qqv5qxRHnPPP8AL/P868zHUaWKtzq9&#10;v1PreG+MMy4ZjOOCk4Oas7Nq/rY5PStA8beLdUtfE3xL8ea54k1eFQi6h4j1ia9ufL/hTzZnZ9ox&#10;wM4AwMCvTIJ2fHnuqswHEh6/TDY/xNZtn+7dVntYsKv3gr4P6elWJLkwlmhm2sOfllf/AOJpUY0s&#10;PC0EkfPZzmmOzrFOtipOUn1buzVWaOMqjzfL/d8zgfm1TxssfzxTRlW+9tcZ/wDQq5y48XxeasH2&#10;hjL0/wCWp/pV631ee7j3RE59Y5HXNaSnE8KphK0YpyTSNzfs2urrjtvYf/FVOZpVj82KZX3f3XGP&#10;/QqxYLy82+SqzfQq5/UVct5pyhW4WRffLj/2as78xxTo8u5eFyuVI3Keh2yf/XqZblRgvc7l6fMx&#10;GPyNZjTSxhVb7Uw3fwKxA/N6Vb4AbVX/AL6QqR/4/SuZvD6XNCdIp02CQMp/2gQOPf8A+vWK/hGw&#10;a9+0bEVictgAfyNaB1AEbLof7rEOG/8AQ/8AP606N8HfGsky5+ZQxYj8C9ZVLS3HTlWo3UXa5JHp&#10;1lFGsSlMf3RH/WtSF7OKFV8r7q/xMQDWUZYz8hgb/gSDP8zQUlQYiuWVT/C2MfyrNS5TlqU3U+Jm&#10;zd+LPCXgTw9e+PfFvh261bTdPtZpG0vTtagtbi6dInkCRmSGUk7Y3PEbYCknhTW58N/H/hb9tPwx&#10;d3vhjUofhrZ6TpVvb20fifSRCLeJ7ZWF1calHZW8MjB9wcEGZGKDBZjnw/4yfDo+PfD7aZqE25Vl&#10;V4WUjCOpBDcHIII/MVm+B/hbN50ureLtfvtWvmiCLd3ty00iIB90FySB+NctWdOpSnSklz/Ymt4J&#10;25t7ptrS9tF95+rcK5lwXlHD0o4/DOvOUryjz8qlb+Gm4xU+SMvecebVrddPpHxH4l+GUVq1n8OY&#10;F1KGWEquuXjSFpoyVIMcUkUfldGG5l3kY4Q5Fc6sgjzsO5D2ZRkfiBXP6Ar2NmsFrcqyIMLG5HHH&#10;TGDj+VX11EeZ/pEKqcZyrg4/JadN8tNJt+p+W5pU+uYydSEIwi27RirKKb0SW9ktLttvq2zRWYpI&#10;GjClfRSf/rU8XQL7nVtp5+YgmqUF/ETgXhZew2n/AAp28OuxBn/Zkzz9MCm5nlSpdGW1vBCwQ3OV&#10;bqB8u39f6VI9zKTvWPzlPO7I4/Gswl4lwFZN3RXy9R/aSz+S1u6HswQgH9aPaDeHNlb6NRwjYK/3&#10;8H9BUL3QjHmKdwz/ABAHH6UeENPj8R+KbHw/qc88EF1MEe5s7VJpUXBJKo0kYfp0Lr7kV3nxj8Bf&#10;Aj4AaVo2q/EHx7rl7Z+Iba6udNv/AOwY7KKJbXKXInkSe68ry3aMNuQZJUKSGJUp1lWxccLDWpLV&#10;RXxNLVtLd2V27H1mQ+H3EnEWAq47BUk6NN2lJyjFKVlaOrWrukul2rs4ctItv9qFvI0OdrNJGQu7&#10;HTOcZ/wpsGo3NsT9nxtboqy9fwBrsPC+ofDP4r/C/VLb4U6h4rs7DR7V9dul8UWLQ29zFzDBcQND&#10;C8c63DK0cciy7A48tish2V53He20jnyptjN/CzkfyFRGtGVWdNSTcXZ2u16NtLVdUr27mPEXBuec&#10;KuhHMsNOjKrDnSqJKTV2rpKTfK/sylbm1aRvWerydftckLdQ3l559TgZz79ant9duoVZY0jlU9Wh&#10;zu/EMBnt+VYUU4bJDLuH3vvH/P6GnNfMw8p7QbvvK/lnj25rU+ZjGpGWh0SaxvfzIpgvPzQ3NuUI&#10;Hswb+npV7T/2jfCPwYS81zxF4vm0i1m0u4t5kVZ7qO4DJjy2jijZyM8ggEghSOQGHKpqU6BSYCdv&#10;90q369ay/EGn6R4kj+z3dhFMxYALMn+c/wCfx5sZg6OKw8qcnuj6HhnPK+Q51RxkocyhJPlbdn5N&#10;pp2aetn5HcfDn9u39jHxxquleGvG9ne+Cdt3N/aXiax1S/1dbqBVdY2SxXTgUlkfy2MbSKsStJ+8&#10;lKoH9B0j4s/Cz4sal/Y/7O+j+Jp1W8eC3l1y1iS6vmAGGSG3L7Y+Sy5bcQcFUKkV4V4e+EHhTT5b&#10;1rz4dquofZ4prW4+6YFO1i4jwPM3IeDnAViwzxTpvip/woeB/HFjPeWsmmzpcRz6c3l3EWGHzwnK&#10;neBkr8ygsANyfeHmSy+VSpzXtyq3VJu3xP3nf7ls7H6xjOOMHjqtHD4fA06SrSXM4RtOKU7OEW0o&#10;xeifNaT95c0nql7/AGXiPUTp0c9/PDuM+PLlVtxGMhg2PbscemataZ4uv7eZZ7lkZQpZWQE4X0OT&#10;zz7Zr5b0n/gqB8a9W1OfU/ih8ffCHxB0W3jmFroPizRtNs/tamPEUst3ZWEGowsshDbQWf5fnWQB&#10;gfTrD9sj9imWCy1PSfFfiDUr2a63Xuj6H4fuGili8ojyo7q5dFtz5pV/OdJjsVl8vJDC8blMsJCM&#10;pSjJS1upKyvd2eulttd9N2fWzy2pRvUo4lRhTVpc8Zxd0opu37zn5r39120k7JJHulj41tpVLyXK&#10;nj5ssPTJwBzW/pmv2l8Giidg6j5mHX2xmvG7LxfoUoV0K23A+aKP6ZJcnkfkPpXS2euxyN5UV8rS&#10;bcqx5HOSOvT8K8DEYN9jPL+JI1J2jJSS6rr6Xs/vR6vp1/M0RiW5WX1DHaV/n+laVlfxjaHG4qeM&#10;Nk/nXmul+MPsziK6kWWRukixksfxGe/411Gn+KJ7hAslurL0DM23j8fpXi4ijUifcYHNqdRLU7JN&#10;ejByVyeh3AVYg1CObAWJfbFcva6jEXOJV245XeRir1td4/fQye+eMj8a+fxFGbPap4mUtbnQfZ45&#10;W3EqpPRc06XSGK7izMvbbzWOmsRK6qflY9sdTWlaa7BLGqeYpHUnpivFryxNP4DpjiakfhZG+m3t&#10;uC9pO2f4VNV5NT1+yHzySHHPU1spqMaxKBCznGCdvB/Wn/a7aYb5IVUevr/KvGxGMxFveidNPMKk&#10;dzn/APhLNa/uSfm1FdFs0r+6v/fNFcH1qp2f9fI6P7S82fiut7bmdXWYPk/L5aFs/kcGnW926TgQ&#10;rLIp+YxrCMD3IYtx+FUUfVLmP98yop+VmWNjx7lwOnqAce3du9Q2+9eMRq24res23/dCgjB9e4z3&#10;xX9/e1P5j9jHb/gmm2vnd+8VQFPUuoC+3I2/ypIdVsLxCXn1Iqu7m1vI4o1GO+Bk/n/OqJ1TSZpT&#10;BZ2NtI2xgJPmfb64U8DjnnIyPakurvUZUHn3FvGVXKtdJlY/Taqqf1z0H4r2j7krDxj9n+v69GXJ&#10;rqxu42a30K4uPm/1vnkgLnu24d/89qfJqL2zeXaWlxIuwfuvO2RRtj++Dk/8BP8AjVCzlu9TnaCH&#10;V7zUpEf/AFa2zQQJx+GePoeBz0p6SWkzrZ3mbqTotra+aoB7ncB9PX/CVU/r+v8Agh7Hklbe2vX8&#10;nb9C9Z/EX4vQGfw3pvxV8RNYX3lR3XhmPVbqfT71EcOIJbZpGjkQuoJGOTzkMA1el63+2x49ubeb&#10;RfiZovgvxY19Y+TLBrWi3EumWjIrJbm20iGddKWaEFiJmtWLZAIdFLS+ZG5hgU2KNa2arzJDbXTe&#10;ZIAcbSznG38RnHfpVbTby6gLCy0aCxhbj7YL9HlPvwW9O3f04xwVcFg6k+ZwV/63sfTYLi7iLAYf&#10;2dDETjG1rcystEtL36bJJtdGd78Sf2gvjl8Z9Cj0P4i/EK4Xw9HZraJodrYrp1i8KyF0R7W0jjil&#10;2FsKzozKo25wBXA/8I/YSJ/oGlxMFOftTRhOn1GRj3HOfwp1vLZTX/maBoslywb5ri+kfav+1gjH&#10;69KNXuIZWVdS11ppt3zWNrbMyjGeNwJAHbgHp2roj7OnG0EkvL/hkeHisfmWOxHNiKspy/vNt/dd&#10;v77eg22sNEtp9zB5H24/13yj8P8A9dXjc2NucSP5Q/hVWwRz16iqqHURExhuLKxgB2/vGbece2Md&#10;/wAD9abHdFGLWGowyN3IZAD+ZzQ6ltDhqQnUd5O/z/4FkXPNEzGdZP3fUlmxt98n/wCufY05Lq2S&#10;fZJebmboON38j/n1qlIdQMmdQvhtVfuLMccEdMD3GenXpTojqbgNaadbqrH/AFjh+3GenX86XtCf&#10;Y3Wpr208MK7ri9iRWx/F19eB1x296sQ31vccabFbK3VpEkmQg+oxj+mfwrn43WFN9wJJ5lXGVU7f&#10;5jn6cfhzSjVNRddttor/ACg5ZVU/rk8YzyKftu5hLC31T/GyOiKXSOs80kB9SjSP+HzZ/SmSyx3L&#10;eZKsxYD5drMMc9cf/WrJhunMbXVzZKxVf3nmFt3PsCCe359PSNdf1BpBHaNIsI2lY5G+UD6OxIGO&#10;38qv2yIWFlLZnQNHZwp5kqbR1VVtwWB9SevSkg1uBN5guiMnbtkSXJx3wE/znv1rCF5FHcfabwz/&#10;AHRtMa8EH1AOM9f1+ofca7d7NtnZTE5/iiHp/v8A9OKXtSfqcnvr+CNSTUIbbfNcmSSHqy/ZWUkf&#10;XBIJHseg699+5/b/APgN8OPHun6z8O/2U/FWgww6WtreGPxd9oWe5AbzJtk6F9ryCEjEiIBCrGHd&#10;jHBltYvZs3NzcFf4dyqcc/X+ZFYWv+GtOurhZp4d7Z5O8tn8v8/08bO8tw+cYdUqrfLqmr2Uk+jX&#10;Xy6rofd8E8TVOEcRUnClTqOaSvKEZONr6xbSabvZ9H1Tsrep/EH/AIKr678VfDMOiQ/sm2s2qWqS&#10;pZatr3jSW4WNZbeS3chLa1trhGaGaVcpcqysyuCGUMM/VP29P25vEvw+j+Hfg3xFongzRY7SOCG1&#10;8O6bdTTw7H3B47q/nuZ0bqu4SD5Tt+7xXnNl4ZgjTNuVAXlmXAx+dbljaTRxb2ufMXptklVePx5/&#10;T8uK8bAcI5JgaajToxSW2l7el72+R9ZmXi3xbWwrw9DEunTbTcY+6pNbcyjZPfqHw/8AE3xW1OW+&#10;uviR4+1XxFdXl5JdNdavLLeSeY+N5Bk3bQeDtGBnnua6qOPJAmsplY8gR2+3nPXGOOPb1rBj1H+y&#10;ZPLg+z7sY2iU+v06jIGOO/pVqDUdWuIzCLa3XGAJIxk/+PkivqaPLRpqC6H5BmUq2OxcsROyctW9&#10;r+ZqXlpE0W9odr84+bGc+xHb6c1k/wBniRgsILY/vTYx+lEsmpx8ajGnln+LzOW/z9D39sN80Qgv&#10;/ZjKp+8Z7jy8f8B9Py61cqkWctOnUhHR3/r1L1vpk0ZytoykDG5rjdz/AE/CpUtbWzXdNCx77mnU&#10;DP0OCfyrNn1TSHPlxhJ2b74WQ8e+M89eP1xSWtxdOMW+jbT1LLIpz743etTzxCVKtLVv9P1Nh7kR&#10;2zRrC23p8rKuW/HJH4H/AOvWku5ZVV57GRgp+XdGfTGc8fhnNU11I/aVjltZIpApwxUcD2Gc+vHX&#10;j8Klm1CSNGKahNJgDKr8qDg4Gf8A9f49KfP1IVFx6FyKM3gXLyRjb8yvbo3X6nj9COPXiSR7SM+T&#10;c29qN33Wa23Nntwh/nWTdavboP8ATbPdtJ24mkZR+vt3HSnQa5DL/wAej+XE3ygQRkKeuT1GeMd8&#10;H8aj2kBvD1HrZ2/rqi9OtvCdy/Zk52hkTZ9eM5449ahNzbm42vf27bgf9bYSO2eeM47YBOPX1Apo&#10;1qGFTG5uJNxX5VQDJb5stz7j8uo6U1/F1jBEQZtSt92Q5t7EKq888sPf8Pzzm6kN7jjRq7KLf9ej&#10;/IkMulGRgt7bhtp3D+z5FwT1yOg449vyps1xos+2I3tmX2/vPtFs5Tr/AA7Mc4x2IHoKG1+S8iWU&#10;apdMn942ScevU/qP8Mxm6065LN9tkdl5b/RyeDgAE9P/ANf0qJSHyz3lf+v+3UWjdwxxbILy13KO&#10;6Mc/99E479s+uOMRrJBMx852Mmcb4pCFPqMEe3+eKFggcb4k2R7RtfYPm64IBJ9AT757UAQHELMz&#10;KMHnHPYe3HOP/wBVZylcj3RwhLzeY6ws38Jkix/9YnNOuIYcbfk27v8AWCZifpj/AB6/nR5YSPYH&#10;kKY+7tA6deoHP61HJGkZ3WsvHTy5u35A1EpWFv1HpbXCFZopUVR1k8np+uf8+1PE9xnP2r7Qn92N&#10;mH4fln/6+BVP7VE5WJGPmNwQzH9Acfpmm3qS7VN08gbgKVboc9Bwfp+PSs+bQrkcpWkexfA/4Q/A&#10;/wCMU9r4d1X9oiLw74jvLjyLfQdS8MRqt2+0keXcm7VCSwVAriNmL4UOflPvnwE1L4peGZPF3wH1&#10;v9hjQV0nQmWz0XxN44+HNjbXt9b+VKXuZtY+2fY4FLI2wsQyYC+bI5Rn/OH4mWXim+t3tLW92+Yp&#10;VxJH99T68YxXC654R+KnxH1z+2vij4+1rWrh5fMafWNSmupC2AN26Ric4AHrwK+fx1PMJV/3c/df&#10;RrbzTVn8nc/aOD8dwrluUyniMNBYjS04tu8U02pQqKcbtK14qO/Rn3p+0D8VP2YdK8T32n/ELxf4&#10;c03RNOljvvDfg74U+ONQ1C8g1hY5dzTJb3UtujRXEaPG/wBpt90d4+fMEccI4f4h/tLWH7QGq2eu&#10;aX4Eh8N6fp2k22l2OmfaA8rQwA7Z5pI4oxJPJuZpHCgk4XlUTHzz4T+HNrotiYpbYnJyS2c+3+fz&#10;4xj0Dw3ZxafGIjuXfwMqBjj/ACf85owOBlhqyqN3dkuunmrt2v17nj8ecbS4gy9ZfRpxp0Yy5rQj&#10;GPM73vJpJyt0T0SS00Ome9VF2raySbv4vt20ge3H+fUVJDqUhQKqyKedwa9z83r/AJ5/lWfLFcWD&#10;YWCRlf8Auxk/1/zx1oMX2dFuFkEi/e+a3OcdTkf5/UV67nI/H/ZwlH19TTF008ZMN02e5/tR0x04&#10;/wA+n5vi1Rng8hdYkb/ZOsEj9QD+lZyyKx8xdSW3xztFsDn/AD/nNTpdzIoJuoG7+Z9jZSaylK/9&#10;f8EzlR0/4f8AyL8Wo+YjJJNGxX/p8Zj/AJ/Cl8y1jyXZfcbjzz65qossEzCSDUrc+v2aPJH6VOt8&#10;sA3xPMxGM5i3enuKzk+5zyh5fn+pdgKOoKTxhR91WZ8e+OCKliigmfL3UcfH8WVqnHqF7y6NIueM&#10;NCv/ANb26n+dWNMuNR1W/h023vZlknlWONW2om88DJJwOcdSB71LcVG72MPYVqk1GGre1rt/kTfY&#10;bI5Mk0P4TPhqciWkLkKkcn+0ruTXrLfsOftP23g8+NbnwDfPYPdC2t2tvKuGnkaTYCEjZtifxCST&#10;YjJlgzCvKPEemax4P8R3nhrxLa3FrfWNy8F1CyYaKRGKsp7cEEcelc6xFGbSi1qr28n19DvzDh/P&#10;sroqpjcPUpxbsnKMopvtqlrbX012GyXcW7Yyt/s8Mcf0pwckYCxnn7rKQR+dRia9kA+zlp1/uswH&#10;8qk2sVjb7JcLIyk+X5ikdcfh0olJPQ8Xl5f+HGqu85ULxx8sf9akJd18p4GDL3NvmnP/AKvc4kV9&#10;vH7zH86rvuIzG+Mc7WlxWOpMfeLUd5tTYyMvX5o7XP8AI1JFdRhdoK/VrNf61irqELt5dwkaurHb&#10;umIz7cVeSZNiyCBevH+kZ/lUc0kOVBx6fkX478svl3MStj7rmHbj8QanjvduAz4/4EBWWJS7Bm8u&#10;Nv7vmH/J/SpUdZlw1vHJ6MrZIpcxhOjEu3LQXQ2yN+PmKf6U6BUtl3x/6sHt1H5VmvF5cm4bV742&#10;k4qxb3N1DFiC+Yd/u/41n9q5Lp+7ZPQ0lngfEttPhj95WX9M1KXnVRIX6nn94KowXxZDE0+GJ/ij&#10;xmlWeaF9syrtb+Lyv/r1LOd0jQeefyfOhcnb95fMOD7VNo97oFxqFrH4gv20+zuLhY7q6ijMzwoW&#10;AZlTcu8gZIXcuSMZHWs2N5JI/Ms7zHcrwf51y/xHu/FZ8NX0GiS3VtdS27rFcwxn5Xx8revB9PSp&#10;9nKSdjoy/CU62LpwqOy5ld66K+vVfg/mj6r8PeHv2Tf2q9QuPH3ws+NHirxRdeDUs9N8eaHp/ht7&#10;G5Fw8/2Z28mz85y8alE2RDyQvlFrjcXDeYfF7wvpvgj4jax4J0jVFvI9Luvs7SbAdkiriSPKsyvs&#10;fegfJDBd3fFfMv7JfxK/af8Ag7ouseDtG8b2ekxa1OVvtU0vwzp9pqkkDOWkhN/FAt1sdhGzfvNz&#10;eWAW2llb2K0ju9KhjSEboVRVVY8DAAwAK5aLp1Jp0k4xjFR5b3V772svyP2DxVx3B8sLTwGT01Op&#10;7R1JVnHlk7xS5E3KcpJv3pOUnrta7vYv/iLeeCND1b+0fg14f8YRX1hJbLaeIlvFjhYqdsiPaXMD&#10;hg23OWYFdy4Gdw+d7bU/20fGdjD4JvfibeanayQSWdjpuo20WoiBZZIywgWeOTy3fy0RmTDOmUJK&#10;swP0NrElve2hO3cG7M3zCuc1fxJoXgrRbjxc+k6LqT6Ssd5/YWua9/ZcOqBJUL2puzhbcum4B2dB&#10;kABwxWprU6ksVGrTaTWl7a/J9NDweB+LOI8LTp5Pl1k6k0ktFrJrWT0vrs5Xt07GP8GPgz8atUud&#10;KstRl1TVG0tTFpNqyv8AZ7Tz2eXyoEP7uAPvkZY4woYcKD0r0u/03VNLnWHXtKurWTaxVZl8sthi&#10;pIB7bkZc+qkdsV9W/Cn9qn9n3S/2X/Afjrx54mj0+TxJotrPqmq614hsrm7jkjljml0qeBQDO0cY&#10;aMyJFtlb55AxZoT8xePf2j9K+PD2nigaFo+mvHCUu/7B0+WysZ5yx3SwwSEtGm0RoN4DsIwWAPyL&#10;5mAxeO/tSWHdO8dbyTe6V7+9a99Nr97n23ihwHhctyFZzjMz9rjJSUVSteVm9nZtpRXM7uyukluZ&#10;oe3f5ILna3GI5JAp/A043TRnDSMoz8vz7lz9ax5NdhQeYYGZV+63b88U/Zd7/tmn6udpOfLaPPr/&#10;AJ/Gvp4xZ/PTw8vtaGm1+m3y3ePPXcueay9d+KXhz4bqPE/jB4VsbBlnuDef6iRVYfI5DI21vu4V&#10;gxzhSGxTp5ZZ1xe27sf4pLcgj64ri/ix8PrDxt4Uu9F1ORpo5Ew0MkZB45HHfBwela8v7ttbnrZH&#10;Ry+Ga0J41XpKUXJLqk1dJ7aruj66/Zd/bo0P9oD9n/W/in+0/wDs++FfBqJJdQ6DdeH9BvNNj111&#10;DQKltJNcTC7aUq6CFQFgRWnc4UtD87+MLTTfEejz2V9bxyiRcKzZ/wAa8X/Z6+Dmk/DZ5Ft4/lRm&#10;8oO5+Tcctt44zx+Q9K9aaePy9nnIfZq48vwt/aYh71N+ySVlpr537n6X4ocXYbiXH4XD4Cn7OjhV&#10;Lk2cm5tSd2lFWVkopJW13bbfl+j/ALN3gFtTa4uNFRhv3HcuRmvUNE+HngzSkjjsNJt0KDH7tAD+&#10;YqtaXkUU37qUAt1HBxWwZisHnoyFR/Ei81dHAxpRatv3ufneZ5rmuMsqtWTXRNs7zw94pghijtUu&#10;lj2qFw0gGf644rp9P8XOJVLlJIxgqwYfKPXPGRyeK8ZXWLZ1/en2J9Kv6Z4gmtHWWyulZf8Anm3I&#10;PH+elKrl6nsY4XMsVg7eXU9103x1aogQ3nO7cd2cEdMfp1/pW1pnji2abybe4jLIOV2jOPwGce1e&#10;Br4zkVd0kG1m/wCWkfGP6VoaZ49voZGZJRN93h8cdfwHA9a86tkykj6jB8aV8PJKW3zPpLTPGTtC&#10;YppgsjfdWWTcP5f5xWlB438mVTvjRGzmQP147D/69fO1j8S97/aV1GeGVv4XBIIz/wB89R/ga3Y/&#10;iPaajDHaXjbmz8s8MwLDj14Ofrj8a8WtkDfQ++y7xAws1aTt213/AMj6Gvvib8KfDfgK48X+NPG1&#10;jp6Q6pBZ3FxNdxgWnnf6qR0LhnjZg6s0ayFApJTBBrpNa0K68Gagum6neWbNKpltXs9QhuFmjBA3&#10;qY2PyknvjnjrxXwb8e/hVf8AjrTjqngzxLJp+orE0Ym2h454WILQzwuDHMhYAlHVlJUEjIFWv2Kd&#10;O+KHw6N14b8XXmgw6TGrSWGn6D4bs7CGKQ7VJUW0S7iVVVJbJIjUZ4rz8RwnhadB1YTbk3qn0Vui&#10;1P0bC8fcN47BU6NSPs68UorlV1N3bbk+lk0r67W21PuS21xIH+W6Vlz90jmrya7aMFzhjnpmvJdM&#10;8bw3K+X9t+7wVY4wf8noa2rLWpGTek+B6hRg/wA6+cxOQ09eZHqUMdh8R8Op6D/aTf3F/wC+qK4z&#10;/hILv/n5/l/jRXl/6v0ezOzmpH5Ste6NGhmFtdbi2WXcZGJPoMD/AAHHsKWTU7SGP7TPpLR8ZUXE&#10;RMjc4zwCR9O+O/NRWuqa5s82J7f7Ox/ePceb5hHHQ5HXcowSMHb05qNLxklUw6bZySNwbmRmLMOm&#10;7Gc4OOnXk1/XTnc/nn2Ouuvz/r9S1GXvI2Wz0uXy0AbzHVo1HPoRyAcH34p7ppMk3lMb2+ut+dlp&#10;MzIpHJDfKw9M9PTiqp1XSnlVr24N9KjHbDJuRFPtke/04HJBqzeajYrp6rrEFtp9uBtjW3X5nUDu&#10;FPpgAH69aTknHcXLKMlo/wCvxfySIL+50u38yDX5Wij2jbY2qqzHp/eG3oBz1+XHGRUqfaYbCSeD&#10;w7a6TbzOds7ktIVz/dXHB7Yo07V9KuoZIPB6SRK0jj7Q1uEG0dyzZ28dRz3HJqlJfeDre42a7qcm&#10;sXwXCxzXBZQc8Y4AIyAOvc9e2fMnqmv6/H7rDUZP3HF6dNW/u0S9ZNl/Rpk3/wDFOaX9quITmS+v&#10;N8Ma89uuRnnk8de9QT3umTXjNq2vTaldj5WjtZcwj8x0+nf6mpbq5W4sRPrl5Dp1irBkhVWViOw2&#10;jqPwPXJ7VXs/EtkrfZPCltEnzZ+0fZWds55IJAHXI5PuOvJKSWn9fd/mCjKV5KL9b6L1lb8IpF11&#10;vp7Qm6MllabcKjSeWMfgcgZx0BPPqMCGwbSjKtroWktcN0aVMnHGMZMf681BdLb2uLzU9Xhurr5d&#10;0ckKjZ+K9fpj6Y7Ne98SaijIl01vahQGW3Vwp46dsH36ck8Dijm/r+tg9n7u6t80v83+BpTaZpiv&#10;9p1q1j3NwQzbnA+m3+v5UWj28sPlaPZNbhW/1kreWRz1xkHHHrWTFf2mlhpbLSEmkb7s80xz1P8A&#10;tds55B6DrzVo6/fXBY3NqvlqNx82IYHPoD9PwPrSUomcsPW5fLzdvwu/zLbW+gwu13qOsyyTLjaY&#10;1xuyevU+39cGnrcafhVsom8slhznOB1zkD146dOO1ZMviiyspGa802Pzcbj6gdMY/Pv/AIUReKkv&#10;WSO1sHYs/wAsduNrE+vBHTjjn+tLniH1bESV7N/NW+S0NqZdGssO180jdNqLgr6/Tn0znJoubaWb&#10;cILZY4lbHMm7ufQcn1waz5NW022gEt1pkiyDkxv97+fH5fl2aniuJ2WS1t5Fboo3uMfj2/8A1fhP&#10;tImfsK26TfrsXoNHsZBvaeZvlzgW7HcfrgHqT39cc0yW+02KP7M0jJ1GEjbnHQYxn/8AUe/Jgjui&#10;48zU7b5du9Y2Ytlcfd4IwMfTA/VZvEFrpkfl2tpbwyD+FoQQox+PbHHGO+etDkkV7OrJ21fzRLGk&#10;FxGFdwYe2UYZx/vdBgHt1otxocJzbWYd0G7/AJaKzY+nb8aqzeLLpSZPMMi7SqzLbqGAx0zt29uO&#10;O1PfWdLuX8/Urfzju2qzOMce2OvB70vaR6D9jWiveTt5P/hidI7qf5rOyuFTq0nnMvHbqo9fXnp0&#10;xiM6XM4LXEEZbpuMxyv1+U8cUHXLFFkitNGXLtudnYRjjsSRz+vp7VGdW1W7C21olmVXn52VsfTa&#10;nGOnX+tJyj3EoVt0rLzf/BJorfSLUfNKnqu2QAZxnjgH9P6Zf5VjcJ/xKXK/89Pl3/zX8v8AJpEg&#10;dY/PmuYVdi37z7OQT68HP+evXgGrWyoEi1BtydPlyq49sAZ6HvjrzS5jN80neN2/n/kWI7aWPPnJ&#10;Gd33juKt+IFJLaJbrlbeRj6Kdn8ySf0qBfESSyZ+eb5dwdtsZHP05z7n86VNRuHLAXEMIVSW3JuP&#10;pnjPft60uaJHs619f1/4cfumhJWDw7KrN/zzuHb8zgZHfj/9dc2c00oludLmjPZXzwfyPvVu5urS&#10;1iEWoawpZgG8yMMM+gwP/if/AK7H1O1SBZYLuT5Rt/eryfccH2Pbr9aiT8xx51st+uv6hDBaw23y&#10;aay7x83koM/j0/SmrLpqyGU2zKwAXbJ0xj1PU5/z1pIr63JeJb9pmA/eLNN1H0A6depPPPekYyEb&#10;UNpHjj5CGJ6ZGCf6d6XNbYrllfX82KmuRMjwadn5ef8AV5b2Awf8+/Sq0Nwsknm6jqUyZBwo5Gep&#10;PIx6c+59alW6muG8mNo5WDMVWeQR7gfQBunrzz71LM+oMnl3EdqGOT5f3m6D+82M8emT/KZS7mij&#10;GGi0+auV1jsnDE391cFWCrH5DZPPOT0/n+VTTGC5GHgi8lThdylMcdMAf4/Wmk3kca+XorLuj+Z5&#10;G9snAHbr+HamSQyyQtdzxSbV4DNJtDcdMenPYf4Vm5h6/mv0sMkvbSB2H9t3VvH83yiT5e3OMHnA&#10;9vzIxJbatCs+bXVrxt2Au5lx14I4x/n2p0X7+FpDZXRIbO5pgc+2CP6Uss9xLPsx5jSP9yQqOPf8&#10;PyHes3KW4e43a34r/Iab+Oe4ynim73KuSvl7sL2HcA57f/Wp8erXMtwyz60G77mhxkfl64/rzUDR&#10;hlLwSmRVJTyo1/Ppz36jjk49KnhnuUTAjt4l/uzKfm/HIPXn8O3fGUpd/wCvvFKNOy/W3+VxyXtt&#10;bPl7qOZn4X9+Mf8A1ufWpvtaKd7XDIpHKSPv49sHsf8AJxis+W1eNv3RjZersmf8MEj/AD7NEKCT&#10;Y07Fm/56RgDJ9cnAAI7+v4VDkxezpyNJdRR5B9nQSLuDFvmXj19/8/hMUsnfdDJNHN1LCP5f09/5&#10;1RiW9ctFdXlvgNnasgXbn0AADfgSBwM0eZeLH5dxdR+Wq5zG24sOOMc8denH1pc3MrmcqKWif9fd&#10;+hoJLMCsa3UbMw2hidueBkZPXqOBzwfTNOuILePFwxkbrta3kO5eMYPzFcfgc+1ZsUtlJkpO2/j5&#10;hCFBI9go9vzOcnrInmqwntwsw/h6rlffJ44wOP1o52R7PlejsTXkFvLtd41VuPQ59/b8OmMZ61nS&#10;6fZM4kkby9pzlSM1p2KzTP5Ml3tDNu/eLknP0BJH0Hr+GpN4dsPLjuY2cK0ZLtNLt34z93bj8sdf&#10;0zleZH1j2Ds3/XzMrdaeTGIZ2k+XlmwP88VegV7hEkZgdq/NgDpn8DQr6XaSC5tLZpMcbZJDxz2H&#10;pz61F/bDi4ZvNjhViD5fl7R168A+nX3795UraswlzT+FfeabWt3CoDXqxxhAfmBDY69P8+1IL2ND&#10;Gtvr06HOG8ten6e36VlyXmpSt5kIt/LHH7uT0wTwev8A9fPpUs164OxolhbywflZSOT19e/5/U1P&#10;tkZfV5aXt8rf5M0pdWEJWI6iJMd5LcD2B/yadNqjMipNqTbWxwLcEfhx/n+Wfdak7S4e6hbC/KgB&#10;bC54/TA61HPqAKxql9ECzf3OvtjH07//AF83PqZrD7af19xqC+ktVVUvxsb+FoQCPy6/0pxuoFRj&#10;JNKzZz8kfXHPesqS/urO3WO/zuJ5byScfiByP896ns9Xiaz27ldeizQyAsvP9wsD+GB+uamUuYJY&#10;We9v6+4sNcWVwjTC4uty/wDTPH4cVWk+JM/gSNvEtlq15b3Ol/6VZzWNw0dxHJH86vGwIKyAgFSC&#10;CGAxzzTJpJnT/RbmK4+Y/uZd8Lcfgcn9PzJGdeWz6gktrcMYfMXDRoFZWHPHb+nSpvKO251YWjRj&#10;VjKpqk1pez/R/PTyPYvgL/wVS+K2peEtG8a/EP4y+PPG3jbT7y8Gm+H9WkFtpdtbGGOOFL24Sb7T&#10;fKJUaVohtjkzGC7LG4n5TU/FPiLxrrN14n8R6k0+paldyXd9IsCRrJPIxZ2CptVQWJOAAB0AAFeY&#10;eFfCtn4fut0Hlrgnjyx05/z/APqrtDJ/oqy2k6rlc7Q3X/P0rl9nKtiHXqW52krpJaLbY+q404qx&#10;3EUKWE5rUKbbhHVpSlZN6tttpJXv6WNOSYI3l3djcRnbuV1UsDjpyM4/z7U+CR52E0duz/7YuNpA&#10;+hrLsL6KZds0pzz80chXd+QqFtT02O5y2ozRPj7xySPzNVy8rPgfq7bcUtfmzcivbpp8tBKo7rIg&#10;YfmD+tXFjSVV2xx7v9pyM/pXJ33iOC2/eNevMpP8Jwf/AK9Vx420Vz/pUNyF67lb/CqVGo1ewf2f&#10;iKmsY/cjt8SwD97bRxs33W3ZWoTbyTtt/s/Tmx3Mm01zdn4401T5cEXnKeD5kn/160E1e3d9y6MH&#10;XrjzCpWsqlOfLqjnlg8RReq/r7zfhSePbGkMat7XA/8Aiv6VI1vcMgaQR8f3TWB/wkWmsPs9xocw&#10;PRWjl6VLB4ohsiI3t7xV/wBpc/rWfLL+v+GOWWFxG6X9fezZS6Q/LLelcc5C5/HtTzdmJMrqat/v&#10;REVly+JNNdlA/dt23LjP606PVLy6Tyo2gk+jAH6Ypepk8PPdq3rb/I1YpZHXcLlGHVgy9f61NBe2&#10;7NsLtjb90Ywa5+41nUtPO5Z44WU/dZutUpvGOqXMvkXNnasvaaJuR+FEaMqmyHHL6tTVbf1952ks&#10;emeX5g8+J1PDbfl/nUN1cTSWrLHctJlcblrkbjxhrVimYQsinqrZOP5881S/4S+OJi919ogZhn5f&#10;6Z/+vW/1Wo1oVTynEPV69uv/AATdsNPitLjettt3NkkfePvW6t/FbwqtxBMsTL12df8ACuCn12O7&#10;i8y38QMzL91SvJ9uP8Kkt/EGoSxNDHrOD0Mb8Z/T/P8ANUsvdNbnVWy2rW1k/wAzrNR1LTFgaSzv&#10;lf5e7ba8r+N+gW3j3wxJpzyyR/MCY42wT14PP1rp/wDR5B5d2zHcP9Yvc/Q9e9Z+s6elqFlt7fzF&#10;/wCmbYzxXUsHT5WnqejlMf7OxUKtOT5k7pmV+xrqHgX9nDxNcX/iT4BeGPHVjdWBtJtO8SQzqYQW&#10;B3wSQurQv1BbDAhjxnkddpWpaZZ3FxNpei/Y7WS5kltrRrgymCNmyE3HltowMkZOMnmudsb7Tbkf&#10;Z7izmim6jzEx+orXtrK1WAI0citjG6NjzRRwmHpyvFfie7neb4zNaapYrZNvZX1/vLVrsm2l0sdL&#10;YeLBHGVL7o+u3Gf6f5xVyPxTp1wcxXe3b/s/0/8Ar1xXl3drcg2d0zL0xJD+nHX8amW91aIttsoW&#10;XP3cr/Kuj6rSkfJ1MtoSd0/0/M7uPxDbzDcwjmx6cH/Gqd/runzxeQsk6f8ATPb8tcemoSzsxECx&#10;uDjbu2//AFqa2tPbN9mmuJOfvRuo/T1rSODiluZQyi0/d3Omso0A86CDzFY/MF4NNubOBi0lrEw3&#10;fejZcVgR6rqcSM+nzKwPWNvlH+FPt9e1R5zugZWU5ZVcnHHrnpWlKj7Pqj0IZHmlSLqU4NpeT/FE&#10;z2jRzmcRsp6/L259KuWus3SKYGkbdnPy4z+lVbu/vigna3Zh32kce9UWvLO5h86CZl7tvXCg/wDA&#10;egruUadRa2LlluMcE61Jrzszpo9RR23GX5jx8wJzU32iGQBzKI2/vryK5Ww1e4Wba6q4PYtnP9a1&#10;o7q4aLMUKv6rnNYVMHGS0PLrYOVNnRW943lYuvLnXsysFb8uadBIPM/csUPRV54rnV1WSFwZYTHz&#10;9BV6HW5JYsW1yuccemPpXM8LLZnDUwco6rr93+R0P9o6ikQW5D7exblasWjC4bzZ5hu6iRGBx/n+&#10;lYFn4ivol8qUwuv8QV+v4f8A16sHVQ6+bBEu3uFbpUvDyRxywtS+3zR1kPiHUtD2w6g/nwY+Rhnk&#10;fTv/ADrZ0XxQQzXOmqCV67W5x/8Aq9q4C31OO6j3QzKT3Rm5J+tPtNVubKTfE7I3Rl65/wAmuWtg&#10;Y1NkdmFxmKwsld7feetaL40vJJ1YsPm67W+Ze/f8Oxrt/D/iy/kmVPtOS2GDMcbQff0614XaeNiU&#10;zdw7mHVvKDY/I5FaFp8Q7tSsejWxOW/e+fMVQLjnjaSx6YHHru4xXz+MyupL7J+hZHxZ9VnFTnc+&#10;jP8AhJJ/+fOP8j/jRXhP/CyvEX92P/v4f8KK8r+yKx9x/r/g/wCVnxhfF7dftGqXK3k2dq20fyIu&#10;Mcdc+x69B97qEjs9Svdt1cGHTrdeVY2aNK3HbdyeMjP5HGKtC6OmXQttE0xbi4kZsXUrFiee21gM&#10;+uenIPoI757S2mabxHq8bXG3LQLGd5BPfceDkY/L6V+v77v+vXqfOqpKysvwu/lFKyXqMgvrpEWz&#10;0PTS54ZbyaBA2c8EBRx3xycnpilutISIf2nreo6jfThsfZ3utsQzyBgHOPy56nNSR3WueJC39h6G&#10;llaru3XVzMEUcHn95kj175x17U2CTwtoF15cF3Nqmoxt/wAsCRGrD/aXhvwyO49al8tr7/l8gvUj&#10;L3Vr1S1fzf2V80NurLxDrkYE+qW+j2EaruWFstjp82CWI+nc+pqHTdR0TSLn7F4Z0aS8utxVbqbn&#10;DcjK4XPPbk8Vee28SaxDHe6vfxWsKbV2FyrqoUL14HuBnjccHAqGTVdPsZPsGgWaxyc/6uNjkj0z&#10;n8gSPSpfu2lt67ijNyj7PfyWkf8At57v72NutC0sFtS8X66yyyAfu1vMKMdOuBgehBznpUiJPco2&#10;n+HLSKK3kUv5i3APTuM8ZOd2Mk46ZNTWnh6OKOS91kQ427l3KW557Dj6nPNQ3t5eX9slppaMsa/L&#10;hGEKnnrn06e2eevNNq2u35kRqe0dk72/8BXov+CVYdJ0PRY1vNZ1ITXZXcLeJmbac8gnHscVNLca&#10;xrVxGmiaZiHOGkkbheOeQcevYdamhs7DRYll1CKGaTy8NCs25c+vXuceg4zVWXX9T1p1ghkul2yb&#10;QI2DDkjjocDH1+tD5Vp+CLXNUlzJXt1ey9Ei0NLsrFB9s1G3Wb5g6repjG0f3iBnO7HPp1OaiNt4&#10;mvJP9FIWHnypFZeFOOc5znGPxHccVLDoOolRJe35hiA+VpLcM+cAZP6HrjI6YqPUb3SbhyqaneXb&#10;INpRV/dnscnGc5PbjPpSl9woybl7rUn3s2l+n4izWlrZDfqVxNeTYDeXHuZQe3PPbA6jp7UwatJc&#10;r9nsbI20a/dVu3bHT+v4mprHQp3hhnaGOMLuZRNHk9Fx8u7joegB56njBPBa2iiKWaGba24j7GGU&#10;fmR049KNUuxPNTcrX5n+XyWhCIrUuGk1JWKqDuDD5T2HP4/06Zqx/aFnAP8AR76GWT+9wf8Ax7jA&#10;71WS6kjkMNtdsw6Y8k7evTCjuPyPrV2LRb0M0lzpUcjMgxIzcp1PQt14HXPPGOxiMvIU1FL33/Xz&#10;SK8t5qlxM1tFebVZjhISuGHX7xPBHXdnHuBnM9hAt0nmM9wpZNrNHGrNxxjkjt37imyapdxM0UDx&#10;yDzM7fOBUjpjC56j34/I0y1g1i63LdGGNedrbTxz14K+nPBwD3IFRzfMVpcuyiWheR6bD5lldX33&#10;fvLLsLdOBwOw4qrHqi6hujOl3SqSPnmQk4x75I/l2zVwWeo2ZGbuSRRyirjjPJwFBx+ZPfg8VMtz&#10;fFDbxLJGvO5W2jrzwFByMD9O/FUY80dba+d7FKGCwc+ZNZM5zhhGgCqPT+f1xSXM9kLgR2w8tQu5&#10;ZNu0D0GB0/P27VdmvrmVV3PG7D5C0vL9MZxkD/EnnI4qKa21HyzJGbOLzCfmbbwp6/xHv2PB/MVN&#10;tNAUtby/MoTT6qqt++IXcRu4J2/U+vbqPwpXGmOomvrpo26NtAGT69flP9ePrai0+yT99c2qzSIc&#10;/u124/kfTp+lEjyx/wCk2WhwExr1uDuCj0HTp9PqOlZvmRoqkdor8l/X3ENrJp4hEktxJu24LKx6&#10;Y5yTg9O2BzkZ5IqS51KCOMtaKS3mEMxYDB+uM9fpTWutUZ1Q2schx0jj6e+Bz/L6cVGul3ksp+06&#10;RCh/j8xg3zenXk+3b681Lk+g+WEtZfn/AMMRG/tzKXu5W+b+FJN+RkcHgY/PI+tPt59NvmUNuO37&#10;oVlBHH8uf5+hFPWytpMGJV24zu2he/8Avdenrn9aXyZLR2MFlCPMbO5sZ+g5z9c/XpWfNLqO9PZf&#10;mTNBZXdubaGORdpK7d+1QehORzjH4H6ZpLdorKFkthNjaVPlp1+pyB+NUnurxebexRstzsHAHToR&#10;wOcc4PuajL5UPJZNvbhmOAp7dO5HvjGKPaB7OVtXoXjqEUaNF9iMbcEyTLtbPrwT2/lUfn2GGbz2&#10;8w/3FIx+OOv+feoUnFxFg7vmYDsQBnk5z1z249eOlP8ALh/1jMpXbgLs6e/Hfvz+VZynJ7ByRRLL&#10;fLI5eS5uJpNuF3uGyCeerenoOTgd6kiMJKz3dzN6ruBUgjvjPb6VCb22EaxG6VAuCPMYLnJzn9c+&#10;vrjOahkNlcbvLH2r5vu8KPUdu35jv2qOaQezv3X9fcaC3t04Cw6n5aKpX52K8d84NPfUJZFWNZ1b&#10;nO5W6+3oP5nP4VmuWiYNe2IB+b5FJZmA6jAGfrx9ecml+zaNJGnnWokeRchIWyVGemQD+gOMc4qJ&#10;VJE+xj2/Bf5l+K7kU/6ErcHcfMiX8Tx149TznPani7gm2vcrdXIaTKtHGSOmNq8HccdgT+fNUHs7&#10;37kOmhYdwUfKoAx9Qefckj2FXbXSb662my0KCFnjG+W4mEK4PIJZ2A5XtnGOnUYXNImUKcVe/wCP&#10;6jzawxRg2gkjLLu/eY5xyR8p+Q/UE+uMGiG8tLeNUW0t5Dn5gVG0/iwOeuefXtmta08AubbzvFMf&#10;2a3SaMSXEcvzqOAQFdgCwUghepwBwCSN8eEPhZPbx3dtew7vssclvFdO1ul3j/WYkmJXgqylkJBc&#10;YAHJGqpVJdkcsq9PZXl6LT7/APgnHrtn22Y09wZJOI4lDKTxjGOOOe/41tW/w/1i4kk+wW/lwwui&#10;tMzqoUkkdWIHXIznAzyRV7VfF/gTw1dLD4etby4cQvHceZJBJGeCFI8tIwOMN/rJQDyHPBPO+I/i&#10;ZrniS8nvNR+RbibzZIFkOwZ3fwnO1fnbC5wA5UABqJRpx3d/QzUcXWfuKy8/+DqdVqfw6l8PSQ2v&#10;iGSOFpoYp4x8suyKRBIkh8okBSjK2Ad2CMA98uI+HdEupLL7ZHNujaOUC4ljV+QOGUdPTdnoMrzi&#10;uV1XxLqOpXGb+8ki/eEiKMBUDdCAMgc4GWx+NE19cR26Pc2D7W/56Agbu3O3H4nA96mU4W0Q44DE&#10;fblv0Ru3mracjNFawbkd8tyDnk9hz+vP8mS65vCme6kbbkLHG20J6ADn0Pvz34rLF1BcWiqE2yGQ&#10;Fp4JFmwDjgKG6DBOSAc7uRgUl/Pf28LXNvHDtbAE0bsvzD2bGMDA6ke2WGMHKV7lxwcduvma8Oor&#10;Gv75JI1ZcbmY9D39Mfpn9GvdWdsfOuCuxsFGjVWU/iBgHGeuffNZN7q7pbLO8yxyQqrNNGxzkdON&#10;z8g5PAwDnHSnaPrf2KKa6t7WNmXGWjnMLL8owMKUJ+mP4eB1FKRX1OyuaUC211uEUZljk/it2BdR&#10;2yByOPX35pZdQSyl8qXzguQ0WS6MPm6kMuD+B/xrLgv7e8U7JJFbkyedGGycgk8kjPTueg9eLVrq&#10;DXLbInVTzuVcD6cHk88f481nydyJUXFu62LVzd2Lfu5G3jgKbqFQw4wPmRwePy/ojeQbbyJZl8sZ&#10;LCSUSAngcblqvIJZbjeSrYPzKRhj+H+H6UXr3lrdRkWa42hvlUn39Cfywe3Y4j4SOW9khJ7iO1jA&#10;sLcIN2M28xQjg9gR2/l681QeSV0YHU5vm4YTRk5+v446iti5dpNO+0W0iR9DtDDtyc45HP8AL6Zb&#10;Zakb+1a0v7GCRtpCsVz2J9fr19zn13jKOxVOo4xul1111/EzLeW7tD5tvcRt/wAB2gd/4f8AE81d&#10;i8UbEKXbL6d/8/8A6qp2uq2tvO0R06ONjn76nH6gHp/9cVXvpraSfebCFd38MK8Dtk4/ColHm1Np&#10;UY1JWnH56HQJqlnMFaCIMAMbeoH8v51NFc33ltPZJuG3cV6+3+NczLe31tGVtZdyt/Cqscfr/P09&#10;eKbBfXkqZt77DA7mV+M8+/bt+lL2MjF4C8brbz1+87CO7nVmRrBdyjDf5Haq2oXP2tGW50aLcGxu&#10;VjyMD3rlrLVtRNyILq+bO7O4P19zz/hWhfS31t++imaZechm65/P/PWp9m46mbwPsai1X4/5i/2U&#10;yuZVjWNP4lRQxH/AcjP581BNpetxDzbe1Z4xzt3AHHT1POKcdYsdStwuGjlXjbu+Vv5c/pVzRtUv&#10;YQM3W9emN2R7dDW/tJRR0OVelG7SfkzJiF6ZcMHX5iP3mQf5fyrYs/DXitoxcaTcYx/yzlb5amub&#10;qwlRvtR53ZVv4h7c/h+dT2nibS4LbyIb9kIHUkY/Hnp/n1rKdZy0sY1q2IlG8Ifero09HTXnXy77&#10;U4kkUfMu7Iz/AJ9qtHUdQgm8m6mX/ZeNs1zf/CQv9q3AQSZbG5d2fx4qzHqMtw2biIKe21v/ANVc&#10;NSM9zzamEqOXNJL7jauNXEcWyWZZh0284/lVK28SWNtcfu05zgrnkU2zvNNdGTyo2k6bZG/+vVHV&#10;o7TzfPvNGYNu+9Dz/LrTUly6mdPD03JwlF/l+Boaxd6PrUSyi4dZOu3aeP5VkfZ7KJMPJNuB+Uxk&#10;mp7K90ucHadpC43Mw4PrVKa/urG48yBobhd33SwzW9OUY7HZRpSh+7jfToyfzmh/1Mshx/CeMilu&#10;PE0UUfl3FgzbfvblIX9aurNa6hHsktFhkK4HzcZrLZb/AE+88i6uCq/w+Ypx+FdXNyoqmqdRtTjq&#10;vP8AyLmmSaTqTPPDuhk6l0KjH59RTrqXUov9SkVyv/PQfKw/xFRtoujXki/a5owT0kjbqfWoTpEl&#10;oPLjuty5JVlbIbH1o5mugfupS3+TX6lrT9auyy29/EoXP3dvTj1rUuXnMCm0v44twyoVjnP5f1/p&#10;WTbW73DLP5iuV5Yt/H+mf1p1xr4sSLJ7CSNJJM5jhZs+3+fzolUUVqYzoqpU/drVdCf7fr//ADEI&#10;w237r7uR6HPY/WrtvcXU0LQpfLHJghFmhKtn0yKLXSzrtuZrPV7ZoVjz5bMwdfYKOQefT6VY06WW&#10;0mWxlgkysmVmjHmMfQg9fw4PtXLOt7LVHRhsD9cdlZW8v8zJWfxJZ34tb/8Ah4+dTz/31j/A1pXe&#10;bny5bWWI7R8ysOv+FdFfaXa6xYtLaSXV18oaRQjIx4PTdkD3OFxxmudl0OwZvOtYGiZ3AaIsCOvH&#10;tn+lTTx0ep218hxHtFJJJeg2C21FJvOubG5WNjhZrdiyD9Mg/Q/hWhaaTb6zG1nPptvfZUiSGWM7&#10;+nQj5W/Hmtbwu1npcUljqenTSTzIRGFXbtYfN2YYP1HPpVrRLy1kv5NEktzdMRuS1Zg3yn2xz+X4&#10;dqipmW6R7WX5XWp04vlT17HJtonh2wZm0+xvrWZR8i2sLSKMcANuIK/8BzirUWpXEn2e70iz0+aZ&#10;G+aOSxG4FSOpYD26j1rvINAtLi4+16doN8rc+dEbclduOSpUAj6girlt4ft5IZkks7VpLdtyx3US&#10;b2P90MSpxjsGPPbvXBLMY8vc/TcHOdO3uanO+KfE3jHVbWGz8UaNpdm21XW8hsUjdwehZlPzDtjG&#10;OOMVgS2C3t3JvgtFvHXEdxb+X8y9gflAPTuCffrXoMHgS71OGSeHRbqyuHY+XJb6gkhTr8qpwcEZ&#10;/iP497Wl/DvRooft7/aZrqRgnk6lYPH+O0DGc+pOcj3rnpZhTw0Pd08kepGjWxU/3sb3/rsef2fh&#10;PxkMx6boljeKUxMtxaxMp91cDrjH3Tnv35zbnTNb02F0mhhTysbfsxZiPXcckfyr121+H2laO6pc&#10;wQtdE7pEM3lpAT/DgABTj2J565rS8TfBPxM9kus2sekzQNjNvZ3rFY8AHJPOM9889eBXVQ4gUZe8&#10;zy8y4KwuYS0pxV/K34nkHhXQNb8dhrTRoIbi4j+Zo2ukST64dhnv0rM1jS9X0W6ktrzS7mO4h5kj&#10;dMEV6fafB9NdnNvdwWqlY8GaG4DLk9vlxIp9Dgj9Kxdf8BXWn6hMYIzcLb4SSMtJJlc992cDn1B5&#10;r0KXEEZ1mm1bt1+/Y+XxXhrgoYdey5oTv1acfutf8Th9PvbXxI32Szfbfb8CFlO4nng8d6JtRvdE&#10;uvs2pxyQNG+11ZSCp9Oa66X4YaDfSJq/9mtA5UPHJbyOGhYdRz8w/MipL3w34lSRLiTX7XVIbdfl&#10;t9Ut4rpo8jADA4P5k12Szyi5e6lt/Wp5tHw2p1abjOo4tP8Alurfgzl11AyDzrUq/HWNsGrVp4i1&#10;IZR2VwvG2QVTu7LW9M1X7Wnh3RpPm/eWsYlSIfVUfcnXtgVNNY3urTGTS7O1hZiB9jtbhpFQ+g3f&#10;Nj612U8dh62jVvmj5vPOAMZldN1IyVSK8mnbvbU1rXXrSc7wdnH94cc1oWOtndvkWOb3Y4I6d65C&#10;SG80+4Wz1m3a3kb+8MfT6/hU0ZuLNthkb5VztxRUw0amtNn5/Xy72cmmrPzO3/t1/wDa/wC/x/xo&#10;riv7Zk/5+ZP++W/worH6nPuY/VcR/MzyKG++1r9j0ax2QhgzXMW3cRzkcg+x69sdCQXXcmhaJFlL&#10;JbmbG1lfbuJyf4lGQPfj8Miqtpf6jrTG00PTksYFXdIro0ajH498enUE8YApJF0zRXiMlwrXBRRs&#10;j2uqDqF59Bjj1z3zj1ubr/XyP1WVP3rP7r6v/Ey8LfVfFYis9YiubWzJCMsdwAuOAd24YI4BGSPu&#10;5pDe+HvD8wtdLsVuJCuS0mGO4g8ZA/Ef0xWfDJqniKB0AaSMrjcrhVTv0HDAcDP4+xnm1DSfDymM&#10;6qbibkbLZRuUdcZxn04yfxxU80d/xYpU5fA9f7sb/e/+DYu/2YurZvtcvLqJVO7El0c+4Ks2SCe4&#10;HNMfVrjSWXT/AAtpRkdY8fapmClT0PTjj165z7VmWYvdafzIjcNFuypGOPQdvr296twCz0xCihpD&#10;naY5J2IP5D29859KIy7aeYpU7e7PX+70X5D59Hv7mbzfEGqvNKY+Y/OWTj0GD0AH1yPwq484s4/K&#10;0uwtbXb/AMtGdWbGc4G5senHX+QoxafJfjb9mZELfMywkHHXBxgY6856+9WINF0Gwk+26k7XBXjm&#10;TGOcn5icdM98duSQafNZX/EznKO0nfskv6X3lNNNivpTf6pdTO+5ieijn1I9ee3pzzU39p3Hy2uh&#10;rFHjA3eWG5Hqc5Hf6cV6t8Lv2Mf2tP2g72zi+D37Oniu+tb+1aax1KfTXtdOnRR8xW8uPLt8nPTz&#10;RwOnWtj4h/8ABOT9rv4ZeM7fwDrXw0mmmuNHXVbq48PzC8stMhYupW4uoy0EUishB3SEZaPDHeuc&#10;o1qUqnJB3flqz1f7HzZ4ZYirQkoaJNxajr8rP5HgMmj61dzeZq2pIyt/DHnOc9Pf06d/xNx5tK0W&#10;Ivbxw7253KCWJI7dT+uexqPUbu3tLyS20bUHnhjkmSCeSDy5JIycK+w52blwSvbOCW4qvHHqF9KL&#10;ibTYdrcxyXU3bOOPrnp6c+5aa3X4nNUpyTcajSS6Jqz9OjXoOl1rVb6djBDLHt5Vtzt19tv49vep&#10;rTRBLcrNql5DIB/Cs23r+ee/Qj9eLUesLpFgxgitbUquGY7ufXjPPbsPx75uoeJzq8i273NvJ8uC&#10;sh+VfcdR09Mc/qnKP2nciPtKmlOPKu/X+vmad54gg0xfsem2dlHhuJfLYv69cHn3+o+lK+vL28A8&#10;toygb5eCAwPBBGOOPcenNV7OxgkkaWfyz+7PzeYvuTwOw/z1q4+t6Jpm2J7OO4ZcYDblxgcZ4z+X&#10;6dlzc27siY040muSPM+//BG6bDZ2zFp3uHbadqxw4VRxySCvOce2PpVyRtLtgsy2UTybsrJcrkj1&#10;z83H0P8AjVX/AISg30TxrCtrGw+ZY3bjOe2fmHOefT3qGPS9EuFxc3TDaD+8khAz6EAnn8OPrUcy&#10;vZA4ybvUuvTX8h83iDVr2Vo7a7S3UrhUjxt5645788e/0NPi0nW74edNKJY92FX+HJHXBJ/P+tTW&#10;NhZQK0ekPcFj87MLcYJ7nGf1/lXp/wCzT+zr8SP2nPiPpvwk+Gel6fJql+zeTJq19DZRgAEsQ8j/&#10;AL1gNzeXGryFUcqhCsRMpcsbyeiCnTrV60aOEp80pOySWrfpuefaZompxkw7d5KceXhVH4c8/wCf&#10;c9B4c8CeLPFGtReHPCGh3mralMpaGz0eze4mYEZOFjUkgd8V+hnhH/glL+zz+xpbxfEr/goD8e/h&#10;3a6Q2nwzf2XdaldRx3MkcjvcwW8UcltPcyiJIjG6mQN58yNZsUjkbtNb/wCC0v8AwSy/Zj8Nar4L&#10;+BHwQ1BmW1i1LT9Jj8MHS7LVkkCIlyPMVpWyuzc/kNJgEEFlxXnVs2pU/cpK783Zf5n6Vk3hHnWY&#10;QjXzGoqUX9mMeaXz1UV8m/M/KjW4tS05CjvK22TayrIMJ9cEkGsg6g8pbaVkl29FY5B74GcE4/rx&#10;X2l+3P8AtX/ED9vrwdcfEjxL+yFo/gSbQI0l8M68bt5bnW9EQyperFNI0H2xIZ3ti0a2xNsWmLPH&#10;vKv8YTajZ6f8gUyFeECjhR6jAHP6ccda66dapWpKbVr/APDafNNeqPi+JOH5cN5pLBc3tLJNSStu&#10;k7Na6r12aYRz3lm/7+a4VVbGY4/mbkfl+gPvyDY/tiMYhaGQLtJVfLXA9Pw//XnHXOTXVcMbRVXc&#10;CPMZS23Pfkdfrnp3xVWfWluWEf21m+XnMICgcHsOnpnA5qvaW2PF+ryqbxN641y3iPl3DlmPLHy/&#10;l/Qj+p+nQQNqNpdZaWYKpwFVHTee5zyOM9skZ9Dmspb2d0YW+Zv91cKO/TOP/r/mZPtTtnytOh+b&#10;I3KD8n55Ptxz+NLnbJWGjHoXp2eBMQJGol/iZ/mwfXk4/wA8npSFiHYS3drI4UblaTcqj8ByP5jt&#10;jrSt4dHlPn3plReu5Cc/Ttkfr796fLbWUaL/AGcsyxk9GZjv+uMfhwDz+FLm0K9nG9nf7v8Agln7&#10;belxGp3M2VH7wBePTgAd+evsD1kF7PYxo77WLniNVUnOOc4H09M+oIqHTbPVblJU0mK8umjhLzLa&#10;xMwjjHdgq9Og/u5Prity2+H2qXL2KS6tGsuoTFbixt4Zri6t4Q2GdolXBGFchQwbA5wCjGfelsiZ&#10;RpxdpWRjvcM0pE6Lwf3jMAuz1ycnH04J54PWrWkwapqc8ej+HNCuLq4mZVjitbXzHkckABUCtnJI&#10;A4JYHgV22l/CrSpyt9o+lzpb2pQTx3l01wNw4Pm/ZYswMSrkxyMpUPgHjcesT4tfBjwRJZaReaZq&#10;fii0s7WeKO11iLybfSpXYM0kVpbSmKRMs7Mvnx5ZQxILNVSpSSvJ2OT6xTqVPZU43a+S9Xu/wOb8&#10;J/s8a94k1yfTbySCCKzlcahLp8wuI7cRn/WeeXW2YbclWM+04IDA7QaOp+DPDnhHXLjwxq8epalq&#10;EMjw3P8AZN3HcW+4EBQGjQh1ySCyyc7hjbtO+74r/al1DVtN1LQLbUGbS7uZlh04TJaWphDK0Ykt&#10;7VvMO11WRFkmkSNhhdw5rgNR8b61rNutvqVzdTPCWNtHHNKsUTHq4j8kqDgsNoKjODyAQ2cqlGHw&#10;q7L+q4qpLVtJ/h6b+X+RuT+KdBQ3EelPHCrXDkW6W7SMu5dpCyH59gAyFMjc8/MSTVi5+JmmreNc&#10;XdpqN9cSbZxebo7eRJdxbc5Cys/IzjeCTg5GM1x8uo6akSxyRr5oGEU2oJk/2ifNG3jjgdKelwbh&#10;RKL+NFVSqROylFXuOdzfqc/pWMa81sS8DR+2m/X/ADWpt3/izVHu/td3byRzecJIbpd0jRHJORJ8&#10;x7/3vTPIzWfcbrx5dVl1NLj95hlWVnll4znDjtxzkY9jXWfC39n742fFfX49C+Hfw6muTNcxW6XY&#10;sRbQJI77EVriULGrO48tfmBd/kTcx2n6y8L/APBJSTSxbS/Fr4l2UTLdZ1KGzZYoWRGbdFbzTTqW&#10;dyVjDypCkZk3FnwqSzWrKnQnXnpGKu/RHoZblOKzDMqGBwlNudacacN7OUrWTdtN03d7anxn4P0i&#10;x12TUjc3y2osdFur2P7VazFpWhjLrHujJWMEAgO3AOB82QKx7uAxyRJJp99CNu5lktmkDknqMsrH&#10;68cYOTmv0i/Zy/Z/+D/w+hF9460HwrY6bodxDLPIuoXcsumyE/ZUvbjUJo4Rc3JM8yxxi1Rd1xPE&#10;luDcKlfn7+038c/Efxh+JWqa83ifV9W0g3ezTZNauVZ57eJRFBNKgZk8141V2VS4VmKKxVQT8zk+&#10;fVs4zCXsIP2FvibV7p2SSS67u8n5cp+1+IXhLR8N8lw9PM8VGWPqctqdNNpRacpOcpS1cPdjG0IJ&#10;tuzmlzHJwT30ZRrZ7gKZyq26ykIT05Ry3B+76YHXvUH223s71m+zXVq+CGa32opz/uhc9e4x7euc&#10;/iiT7SLiZQsi/eZbVEbdn72VAOfoe3cipxr900e6G8jEatld1uoJzyTxk989fx6V9XofjnsKken6&#10;foXbrUNNZPOTVZpNq4GY8nvxwary6tD9lZN0h2sSsckO1R9OTk5z7+9Vzr10w2CRGwvyx+WPl9vY&#10;A/icgkYxVWbUBcjyb60C7jj5ZAvboMqfy7HjNVGPcqGGfVfl/kjQ/tmK4sykyNvVsIyyAD6sQDyB&#10;np684OCYU8SXFvEYDDujZvmzJu649O54/T8c03Ohqot4hJFnjdJz1OcDA9vb/GKG5Nj++82ORfRe&#10;Ao9c/wAORkfT3xV8qOiOGpyTXKbOn65p/mLGU2KzfeVjj9M5/wA49ry68YpfOWYY3fvMx8MB749M&#10;foBmuYa6tZ9skUO35i21PXHUAH+nHHPWmx6hIGaE2MhLrjaoPPOeg5J78+n5Q6aZMsDTl0Z1M3iD&#10;fP8AaLeXO7/Z6ev07d//AK2onjKG6jC3jlCf4vM7+nJ4/OuLhup7lGZIO+52Vhk/Uc8fp9SKLW5c&#10;SbfO2MzfMuQpPfBz2B9uopeyic1TLqMlqtjuIPEC7HSF2O1cqVXdnr0zkZ/xpsGoH7R+/K55G4xq&#10;uCRjGR24PT37ZrmbaeeCM7RG6sAflYfl19/w/WiKW+M37iEbs5G44Y9R/T8MDvR7O1jk+oRUnY3r&#10;nVZEv2U/MRhtyttyB3z07fj275Li7mmKyI2eu3zH4PJPvj/9dczeapcGdTdvJFuY7Stv+p4wOvr+&#10;dTNq1zHApsb4PubKxtERnPTtxx04H45NDVjb6i4xVv1OgWOO52sHCMxwSG7/AF/ziqslvMrsYZ3Y&#10;Dq+0t36dfy4/Cs+18UtCvk3sO5P4mVQwP4f59KsDU9C1Rsx3mx92Tul59/x/r3qeblM1QrU27rTy&#10;1LEsOpIvmtdqTux8uRnt19entTobvWI4mLXZ29c+v59f8KgMeZ1eO7dl67mQ5J5wp/nV/S3iBBnG&#10;yMrktjAP09f8/Ws5Tj1Jq+7DZP5DbTUXYjeYlbdj/V59OeP8/rUizXJmATylUE/d6DAyev8Ak8d6&#10;1G8PW8mSkgZT/Eq8/wCf8fpUY0CaJ98b/K2RubGen+H865ZYiFtTg+sYdsgj8uVVM03lt95lVgVB&#10;69DUsSadbR7b1pNrdW25HPpzU39jw3UYDzeW3UKw4J/CmRQ3Ng32TU4VeLoHC5DD/P4Vy1MXGOzM&#10;vaRlon8v8iK50BAi3mmWuWXO5ip/TFJHqTqmLhZI2U/6wkgH861bO4ViY4jHtblVYgY/AGrBht4e&#10;JoVk3cVl/aEeqMZYl7TV+3cw47m9ll3WQWT/AK5qrZ/OtQatfx2mL61bK/xNb/z5q1awWNsy5sUj&#10;XnsAB+A6U2a+srcmAOzt0PPQfhWTxkJyskY1K0ajsobGRL4smQsGsty/30t9p/HH+NZGp+MNJjc+&#10;dDIoU58yFXaRf/HR09P1rXubiGWfItzMyt9xYy2fp1yf8KpQ67Hc3TRnSEhK87uUz7YxnPr/ADro&#10;p1I21PSw8KUfe9n+NivY69BqGP7Hu72Ur1UQgkD0xuzXSNHqd1pqyXMUkZVfuyLtz9OOtcnqul6t&#10;c3H2zRLKFXHPmx3TDPP4c1raXrGuapYrYa5czQsoxHPHLwPYkf59uldntVZWHiqEZRjOnbTe7Ta+&#10;42LZbYwMLmKaH+EMnAJ9Tjn9Khks4kIW2vWX5fuqufTsf8ahjm1qxBjkl+1Qs2VljOWHt/n/ABpV&#10;sd9w09u8fzYz5yjOfUVUa0JLU4OXlk3zaff+exPphWeJrSS5MUi5IlZiB65yM4P4d6q2ura1dSeR&#10;rEiyW9vwki3inbknGFzn9Km1KS4aONoLsrcRqwWGXTN0cvPRjz1/DB9Ko6EL27WSAzp5rSbWhtgP&#10;l5HPJ688ZIBxjNHPpqdVGjCpBt2u/vXmjotIXQftrNGzSN5ZIjDAA+3TOe+P1FaFnJbWupNczLcR&#10;o0gLRSzbhjjhST78D+Q5rPa0tJVWdNY8u8hUp5M0ADOBzuPJI47DPTj1q3p9xc67dtYarPHNAMrC&#10;jSIrAHsC20P+h5rza1bmlY97LsvlTj7zudqdT0hLdbzTbS6MkW0bV3xsM+6nj1wW/Sm3NjoHiTR7&#10;iVGktLhW8wSC33Dd6Yzzn8CfyrmdUj0jRtMhDSzTyoGMiSQqSi54yyZUj6nHvWx4X8Y2eoRNcSar&#10;Zq1tzFb2enMsiKPVw+1s8Dgdvwry5ytqj9GybA0cRF0qiv6l34f22tajf7NYuI4zbwlUkkjKqcH5&#10;QBk5P1zgdxUT30N3rHm3WjMs0ayKzWfztx9z/WOAVzyctwPWuig8aw6/qMerS2VvII4Vs7y6W3Ee&#10;1Spw77tqliPUgE9Dxis3Ro7+XxTb614ds9LkNtdbZIWn8lZ1zhgDzxjjvxg55rnWJlJvm0dj2sLk&#10;cMPVVtkzpPBbXttayalouoraXEcmJrWe3Zkk5zuxkqen04962RPq+uyJpl9qGnwtcZaa5it0jU9w&#10;flLMuPq309I/F0ehDTIdR8U6A2mwtD5kS+Gbp5dq7Tl/lbBIILMOFHOduKxtH8HeE9U0uLWvD3xR&#10;/t4LiRbSGaNWK8M24o21nUZHl8N3PQivK+u046ydvl+qPoP7No7jri317QtXjTT9bLQ+cD5kbLKi&#10;gnBy6sGA9sfQiu61u3sZ4LOWLXZreTakcjQytLbzHvnzjkHjlTxxwa4+wNv4g0xptK1xrW4QeRdP&#10;p93Gm7+6SrZIX/ewMjiustPCnivT7CwtdQ8RxiIPGXhtrgzLG3OQ+z5QTjhQeSffFc+KxlPlXvJN&#10;M740YU4q5Tt/hb4c0K6udd/tm5AF15zRCZlgmcty/l7gu4Ek5APrz31tJ1uy06BtUso3s4WlSPfN&#10;fbPN3Hgb/MGOVbkkYx0HFObTvGumys+hX99pv2yMwLcQksGGSSjAH7uASASMHvnitLRrLxJJe3Hh&#10;TXNEh1CMxBV+zwv5t2u7PlPHyrbcHPX5hkgNXy2Mzyvg2qtR80Lrr06nRFdVqcndaX8Y/hz4vtda&#10;0XwReeILffHJfaXfGeOW5tyd2IpBjKn7rN8wwTgHAYb3gX4iXOqXV9Z6z+zVfDT7izKyWPkyJLps&#10;pcHzDdrAZXQcj5g25SoySCz9OPE+lW+nQ6P4dtpobbew2u0xWLsyh5FwhDcYBbkdRjiOHWHsrmS8&#10;GoalC9rMypc2upQGXt9zLAc5+8GIye/Irhq8TYfGWnKOulmpSW3dLT7jop46tQi4qnF37pMwtU13&#10;wdc28NtoWnXBhmhDywX1iRc2L4z5LyZ2zqpwN4CFiN21c4rOh8ByPZy6pLe+TJGu8Bo3DInGcFd2&#10;fYYPFUrnxHPcat/aEuswx6pbrhReSSfaAwOVIbYT3GOQB6V11l4T8XX/AISlurm4ubzUljaeG602&#10;68yZ14YxsXeNwMN8wAc+gPJr3sRxBHBxhPmSTaW+pk8LDTS557d/CawudSa413XI/OI3wy3mmmaI&#10;g+hiEUsZzkEE9fTvT0v4YeKX1y4ktJVvoU3OypIwYjvtLYfpzjcevPWur1bwG3iHV01O81Zo7p2j&#10;CR+XMJZOc5V/l+bqACG6HIGOeo8I+ArG+tFvNa/sy4uo5N81xNqscIx2LEuFVuTlXC5J96qXGmHj&#10;HmhO76q2xjistw9SCcoXPLpvBPgWcxxai9zCk3NvNMu9PMwflyQGBz7msPXfhNc6RPsjuVuofvx+&#10;TIGwv0zkHnp1r1zxfo9jM1wkUMfnQSLFG9i3mW8ancMsAhJO7GG3449BRb/DDxVqLxW9zpS2kiqT&#10;FdQ23mpMxx1HVRwec9x7V6eXcb03T5nV5e6b/q/yPHqcJ5DjLurQV3vojwv/AIQqb/oE3H/fiT/C&#10;ivZP+EX1P/n/ALb/AMd/+N0V6/8Ar1/09X3v/I4f+Ie8M/8APpfcj4I1HXPFWqQ/YtHsmt0wcN5e&#10;xuePvYB6DPHfGBxipdM0y50i3+1Xebq5Zt4i8wtG3ck5Pc56HPfg8VXfxtpQBi8O6M0gZiokbJ7Z&#10;45xzz7896ktNSubuPzbqK1tVVtypFDvIB4J56HI9umPSv1a8ea/Nc/FXCtCnbkUV+L9eo2W58ceK&#10;pPKS1W2gjXHQIGH94jI3dSenPPuKedL8O+GGWbUtUbUJwqiOO2lDAHGeQCTx9ew6EYpuqeOo7OH+&#10;zbFGkk5G5YfvEnrjn0HQdRg5FUreK4vgupaylvbwq25dylXxnoB1PTHpx3zRLl5tNX3ZUYVnD3ko&#10;Q7Ld/rqXJNY1zXblY4pZLeJcFoYrcqoGcnPByTk9TX1h+xcv/BNrwr4Us9X/AGlfhl8YPiH4wuLy&#10;SFfDvhKGD+z0jLfuizLcxTGThizeYqkcBSR83x1qnxE0rRVax0ZPMkU/JJIQ3I9umOOuemMVxHiP&#10;x18YXs5tO8HePPE2jw3jA3yaHrM9ms4w2EcQOu9RvOASR83TmonUw8bKpzPvyuzPcyPD16WKVT2V&#10;NRtZKpFNf4rd15+h+xmg+BP+Ce/7R09j8Wdd/ZX1XwHpPh62t9K/4QO68VDSo7i3Ms0k19fv9jW9&#10;aeNXjxIs5iKhVMwYbavW3/BTP/glt+x3Day/Crwh8L9E8RWVkk0E2habHr2pKGAJt5Lu2adhIhAB&#10;zc7SSxGRyPxK0DwDdSN9s8QXt1dFkIDTTM+fXknJ5P6muo0vw9plm3l2mjRsen7tOvPHb6nHFOEs&#10;BbSi5a6Kc20tbpWVr/Ns+mxGaYjD1pSo1IQk0rypUoQk2la/PLna2WyR+ivxp/4OPfEupX943wc+&#10;FutalJdTGRLrXLiLT4Y24/5Z2aiV1KhQVabqqkbSDn5D8d/8FEP22/jdaPpfjb4neVpd0qRXWnaX&#10;ax2azovRZHhVWkGTu2kldwDYyBjz+y8NyACZrKOMepPT8Oa0luNG0ePyYYlldTkqi5B+mM59PxrS&#10;WKrcrjTUaUe0El+Or/E+fxeYQxH8RSrT/mqSc2uml3Zb9EjastQeUQ6trdzHcTKMRyTN5p4Hq/Q5&#10;56A5qHUNbvr/ACLFrSEdPN8uNOe/Pr/P2rLj1m5vg0dvaMqNxH+7A6dMAA8/njNXLS3tVzPNHJGu&#10;77zck+vcY59f1PXDnfLoz5+VH2cuaa16LcbFb3c7htU1VpG6YV1YHGevOOnTkj6VeS+ntkjhgtJH&#10;XGfm2L7cn0/HH0qrNrFpagxafbN5nAaWTrnPueT+n1qjLf6leMRe/aGZW3FfOyRnjupI6dyaz5uX&#10;S5Xs6lbWSsv66HT6b4qvfDOoW+p2ojhuLeZZoGkt0dkZSCCQVO7kfxAjjvWKdaAlVbOylkVvuszY&#10;yMc8nd/ntVKzsLJSZpYWkZhkiSTdn8fX0zx64rQGqpbttnhYNnAVX6L6nGR1/P60+bm1FyRhHkSc&#10;le9tl9w61sLrf9qee4jbqqRLnJ9chgPyH4U+XxJJpyrarOxZG2p5kjfj+B9OvNZ1/e3TloZ7orBg&#10;bRtHTH/1ux/wrNa7ljje5hsJLiGNeXbcY0ycZJwQvPqcfWs3JLU1hhZVvi18kaUviG3uYjK9xMFX&#10;7o3YH09a6r4cf8FHfHn7OXg3VvhV4X1Wfw62oGSTT/Hfh+zC6tp8r+QwhL+akTx7oSySvHI8Rd1C&#10;ssh2+fyi1Mvnanfw258wB47dt5ZTyWGBtbA7bgf51g+OdD8NappEsNtYQ3q+dwL4lEkjO7KtHEQw&#10;7YKyDv8AWufEUo4in72tteq/L/hj67hXG/2HmkcRBW6apPR79Pysz9QJf2GoP2m9P0/4j/G/4k2u&#10;n6f4u8PzN4h1drq3v/Fry6fHtluJEjiluL2K4cRSL9nluXt0ljLeZGwK4PxQ8Kf8Ehf2eLez+FPi&#10;X4q+MvFMPgO3i0zSYde8bNDNo0UskjH7HFptmGdlYO5jvYHE67VdTEqSJ+Xtlrf7QE3w+X4Raz8d&#10;PFk3g+NSsPhL/hIrhdPjUyeZtFvu2bd4DYI6qD2FSeH/AABaabtMaEcYYY6e1eG8lo1GqjbjJPaG&#10;iaT0vu27Wu/d1uz9gxviZLC4f6vRfPBNtKV3aUkr2ta2qtrfRLXQ/RD4r/8ABYr4b+IfCTaH8D/2&#10;a7zUtYutNjt9U1j4javDqFveTBEilmmsooFiuTJHGpEgFu6szkqBJIrfJl/4wjvNSku10iG3DtuW&#10;3sxIyRe26Rncj6sT78c8loWkKrARRNjkYVep9OBz/nNdBaxrbxY8lQrcBQ3J/T+pr3KNGnQj7l18&#10;2/zbPxXiXPMXn1aLxTUuW9tIxtf0S/Etf2+B961uG3d493z4/mKtWtwLks80Xkxt/wAs1jBBPvkg&#10;5P45qrbxWhj3T3ccf+yZFzjpyv8A9b8+lJdT2MZ8uDUlk6BtjDbj0xgZP0/A1t8PU+SlCMtIo1NN&#10;srzXNQt9B0DSbm+vLyaO3s7O0gaaSeRmCoiIu5mYswAAHzMQBmu3X9mT49LLDHrnwq8S6Y00xjt1&#10;1LRZ4XlYYyEVk3uQMHaqnGR615TfTIkJ+y3KrIV5+Tl/b2z+v1zV63+KHxWt9L/s5fGNxu/tL+0E&#10;1CPy475J9gUMt4qi4CgKMIJNoOTtBLElGtRjVbqxclbRJ2183Z6en3m9PA06tPWfK79r6W6ba366&#10;qx7dpH7PfhvwVqUOq/GT4g6XaC1vIvt/huNWW/a2JbdNFE4DSKgQ7lHzjepVXwxXYkX/AIJ1yalD&#10;Yj4ieJ4Y7i7kuP7Y03SHvtln0iheF50Mc3y/OSW5ywjQOqRfLf8AYly9tGl3bySJCp8nzFzsDHJK&#10;g9ASMnGQTV60so4ECwW4U45JUD/Af56VtUxtOdPkhRUfO7b6Xtr5bO9ugfVaNFWU3K+90tbNtXe6&#10;6X5XG/VM+mtM/aW/Z38A2H2Pwj8ONS8RR299Fcaa/ibyLPyYwNsiPaj7RaTmVUj3O8PmbhuLHkHj&#10;vFX7WniTxVFfWGl+EvD+laReXLTQ6RD4WtZ4LQtjKwrIWEGdgJEWwZyQAenkECIrBZolkYcYl/wz&#10;29Dx6jrQ7spDqVx/BEg6f5/zzXPGpPltcyq06dT3bJK99Ekv+D8zY1jx7qXia7SfxR4h1DUJY1WO&#10;Jr6My7ABjaDKXKgAAfT8zVjv7ico/wBoVhDkRZt4xsX0BUf/AFqpG52jalpHKzcbthBz24zj+dMa&#10;5klw0qKn0mBwvp74/CueU2+pHsY2slb7vw0No+I9ZijaG7M1wg/5ZtI+xT64zj9PyqjLq1hqCkS2&#10;Xlup/eMkPyqffH+GaqqsUzATXkmwfwlsgc/8B/pj3qOVI7VcWpVlDfeB6+h68fgB9ahyYRoUo+vk&#10;Wpn05Xd45jnbnbIANwz6kfTp19ulbnw78I+K/i34rh8G+D9Asbi6ljkmVZr2G2SNI1Lu5eV1UBVB&#10;J5zgHFcmZAVYzzLzn5twP6ZyPyrF1vU/FXhpV1nwN4lm0+9jypls5MB1IwUZejow4KsNrA4IIOKy&#10;k7R0/wA/w0/M9DB4WlWrxjU2uutvxSdvWzt2P0q/YF/ay+N134x1L4Y+Nv2cdQ8G/wDCE682lXur&#10;aFqErLfQxxFLeQ2dyu1MCCItvuLaMB/NDhhtPZftHfG79nz4Ya5pdp8Y/jkviLxpZ3z6jL4Z1Sby&#10;9QW5jEBhjubpZ4PsS7oYhN5iQmaBlCrfqjtJ+avi7/goL+2j8R9MsNI8RfGXVLV7WxNtJqGmzOl5&#10;dMS3mSyXLO0wZ95DJG6RsCfkyST5nZaVOwjWYts3ZVQ2fmwBnGe+Bz7D0FePWwOKxlaUsTVco6cs&#10;dUo29W9/Ll7O5+jYPMsh4f8AZzyrARoVYScuf2kqjk3ZKSi4wjTattapK/vKotl9aftP/tCa7+01&#10;Y/ZfGXjrw/4V8K6PpN9caV4F8P6ol7bS6mlpJDZTme3zJdXBdxl54444VL+WVWQovgP2uI2kbSXk&#10;q+XGP9WxUKMAcenbr+lZNvp5kbY5Zew3Hbj/ADz24+lXltvsiCSC+2nrt44Pr1/H/wCtXqYXD0cL&#10;FRpxSSSVlolbskfHZxm2OznFOvjq0qlRycnKTbk27bt3b2W/5CSXr43Wb/KrEBZGO7gfTjjoe1Up&#10;bl0/0jyVjYfdXzGUfU5z/QenpViS5hCMJr1t2zC7YsA/Tp69+npVVLx0bJ3TN/EoVMkccZxx+Rx1&#10;xXoJ6HHTh5Ab1JD9lmm+VlU7hJ93P+fbj6kGddL2QBtOvPMBIXZIu7r09/bocn6EVTW4uJVybZWX&#10;r5bR4H1zx/X881JaXEkUyiZFi2sRhpCPr744x17++DpFo0lGS+H7h5v57aYQNaeZnhvmbkZ/D/6/&#10;t1qx5sc371bTZg4ZRHnPoAO56j+eOM09VvZoZl/c/wAIzInf0/r2wST1605L+eOJWgdMjjy8A/kO&#10;/wCH+NPmsxez5oppFqLUXjGfK2tjG7aOe3Yfl6e9SNPIsO4jcu3B2fdY56cct9evsOzW1O+1aWSW&#10;9tg0ksjSvII0UlmOXbgdSckn+vNNs2Acx3BZdq8pyGQE5GOmT+gGetPm7mMoR3sSx3CxXOw3Hl4y&#10;/wA0mOcdSefw65OOKnnWxcK2DvZvu9Pzznmo7vTdPeMSfalWUtl25wv58k/r+AFN8jyPLltJ9yqe&#10;gkXkH2wMHgdOeaOYz9yVrNmtBPaxW4X99Hx8uV/PIBBA/X9ajUyCUm2uvvZ2s0m0jPbrweTkdB7d&#10;abY6qXTybiJfuYXjIAPGRx9R6dvUUPeWmNqRtE2Mx7WOOvUc9/X26mspS7HFySjJq36liWS8vW8i&#10;7iEjFstkBtx7fh7f/rqOVdOGBdM6sWyylV+bPcEe2evbHPaqtzdXUY3KfvElnLZyMc5/zzUq6lbX&#10;Uf8ApabZNvX72Wz157/pxwKzlKWwlTlFJrbyJltVYM8JWTdywyT/AC6D1/8Ar1WbS0knBEW1to2n&#10;YFx2HTGDS2OpLC6xQzKy9FyODn6danv7mRmV49rhlzlSee2enH+fqZ5g/e052RoWS6jbQrGsEb5H&#10;y+Y3p+PSmn+0FiXbbuibcLg9/wAPfoKyV1GVoyIZW+VfvBv/ANf+T7VJYeKtQ09lQyscf8s9udvH&#10;ofp+tQ0Y/Va2rSTZ0Gk3GsXREHmlW3bQrMeR6n0+ldJZaf4nt4w9zqJaP+FVbPze+f51ytrrwvGS&#10;6NukcmR/COPxNdXoniGdoPLuGDL9DzXm4xumtOp4eYQrRV1FeaLUSoCrz+WWZeqnrUxuNKaLE9oz&#10;Bf4o/mwe1VNXutPvGXERg3feGaj0zzLGHbDPHIrdz1B/OvIk31PK9nzR5no/66lhLC0vDvikZWH3&#10;V2Yz7n/69N+0xRT/AGZyNwGBn/639aJFu5C0e2Ncdwo59Ko6nqG3c15abu3mRqWx/OsYybbRdOMq&#10;jtub0F1BJbbJLcSKeCytmqF7ceG0m8q5doWbjv8A4VU0xXVRPZ3DSL1MfJxVzdBrStDeW+1lXaGZ&#10;DmqjGUZJsz9lGlUert5aWK8ktjY3ggj1mf728bLMMB+JJ4+uKsS6bdX8TOLW2kUAlOis3+A/z65o&#10;3GjT2cRjupFjTp5nUgflVq18PMLXzLPX/O3fd+bbmt3Uk46M2nKmoqSl87f5E9r4ZN/ZuJvDNvGy&#10;sd/ltgn6dB+XNczfWkVjeAXbL5atlFS5LEEnqT6fif0rrrC613StNf7Pdw7z8uZAG3cf7Wfy9q5+&#10;7F3NO01ykBZvbge5IFdGHxFTaWxthar5nrf5v8LlKDXdcik23Rh8rd8rIo6ex7j6itBtTjeSFYbe&#10;ObzlBjxIMj+X5dafPvxH9v0+1KoDsUDaD6nkDn8iags08M+JomsLa5+yMsuP31vuQnuc+x9vSun2&#10;sTZ+zn73JZLdrb8CvPqup2sklvHLOu3n91EWx7dK0PDumS3EyeJr6wg2lwftTKImYf7oP6kYrPOj&#10;T29s6Xdx+8gfaqbtqn6Hg446gYq1ea9d6J5FnYQ7Zh++iklYkYI5PqRkZ/GorVpSj7h6mBp0KkuV&#10;P5nT614e1a9tITY+IGW3VjLCjTGRYmzjaFJzn5j065qlFoVzpEVvfa+95brJtzqCwrIr88ZwwZSP&#10;U+/SpNOGu6vpE11a6hG0rr5zxRsWJb2wxAP1/wAKyNb1+zuIYntLmO1ZQ32211JHVuP4CR69hnjP&#10;UYrhjUqyZ9NgY05VOVO/Q2/ENxY2d/DHrWq+Zat80ctvG7suOeuRtPfjP+K6R4bs9A8VwS+A9Zhv&#10;oZoVk3X18nyPjJR97qByMA5xnA61xura7b6xa29xp/hhNNWz3PN9nQBHbP3slueB07AfWvUfhl4S&#10;1hPB8XiCxn0G4tNTdfsl9JakXUcmfmBcDIK4xhsggKRjOaxxFT2NO7duh+gZbh5UHFx1Lmj6j4I8&#10;calHL418HRtqCXAEEBhjjF2MDeA0r7QQcHaEJHPJrSuPGfh6LXLeHxtrFwysHgsVmkklYKC/DlSA&#10;wB+Xd1x60238HfGz7RDrGjXGltZ72LJdSRIY3ClS8e47wcdRjBx7mk8a/s9ajNp1jquueId0c1w0&#10;k3k3iSSlyAQx+YgghhyMldykjBr5vEZ7k+HrctatFS2snd37WS0PrcNTVad2/wDM7rwbF4SnvIdR&#10;8GeILrSbVJUMszyLcQwZOCw81cYHJAJ46Z6ZZ4l0iO212+m8S+KLe4drjym1S3lPlyqG2gARcYAO&#10;0gMcfSrvwy/ZR+IEmk2/iz4ZeLWbTZI/9Jt7+8LXMJGPmDYVWDYBAOCMjknitfxd8FfHei6RZ3vi&#10;H4n3Fs0NwITa6lp6QxsoBIVc/eIJPJPTIzxXyeM4p4dqVn7HFq70atLmTXf3X266Hr1MLiKVm07P&#10;rb9TBW5uLfSY/D3hfWxc6TppkVbjy5HVCRyh3YLjOBkHuBn10PCWsajb2rae+n29wrvkyJvXLdj8&#10;nIPH8QPQAA8iug8N+GR4yng8OpbyW876fIbOfTeVuXWQbn5R1ClWIOflyBgjdkcp4lOp6R4rXTn8&#10;UeRHvK28kiqWnQKOPlUnnB7DH1r5WOaVMXKUISvK1/N2vrouvWySVtiI4WpWhZo6rxLYeKIdJtdR&#10;vNH1FtzBYfsLq3O0n5YsDt+GB78T+KPEi23g9L3xx4f1LTdS4gg1CxutQt5Zs5IVlRvKTOPUcnIx&#10;zWh4Y1CHTTGsHjV1hbKG+kmfezqPuEDaduBgbW5HGACa6Dxp4Ih1vTP7TvfF2matb3Wn+a+lSWbw&#10;iCRcY2szMXbg5VuuTgZArx/9YeWMcPXWl99btdrWa+8mjTlTmozT332OI+G+ky/E+xm0Xxpcahpr&#10;LOwimW3hndnVT/fkXIJ6tlWB5yeKu+LZdH0jRYfBni3wPfXG6x/ezafHIrTMBtDeailywHI+ZQyt&#10;jJxw3wVqvhPS0ktrjxfLY/ZZBdPd6fqSxtHIHCgK20jPzcAhueQMgGtzUvFF7q1xpqeJfHevTT/L&#10;I019uvVjlMn8LNvKr0JYlD3IPUFapOU701ZXukrr7j6Gnl8avvWOfsdL1bwLDHrumeCdQ8iK7SU6&#10;Xq8qXcQRvkJxtOfm4xvJyeuevXvcaW+nSeIU8MXWnqn7xY5bcjY275tsZHAHGDkHnpxxW8S3l7cM&#10;o0/xtZ3Wlz25xcJGjfZw2N2TJIhGWLZBPcdTXL6LeeFrPW7EazaXmraDdW4fz4bob3bBXcB86sFw&#10;oIJB6jCkCoo1KmKpuVf9fu16nTHLYlrWdTv9M1V7mys11RZLUzLa2rSMysoONp5BJxnB68DFTeFh&#10;deJ57t7q31fS4LcBb9prNlW0ck8PnG3IIPcjk4xVOHT9BXV5rvQ7Wa3sI33RfvBLt5A+ddx2Dkjj&#10;O7KkckhfStd8ZeG5/Cun67q1jamz8kCabSp/OvFZFAGAlx8q/OOQGzg5QGrr1JYeKVKDbaVn+lu5&#10;0SwcdLI871TS7nRdVuNS0fxdcx+TIsU6zWENxC/A2t86M5yAO3GOoxiu+8N6ReazbQw2Ouy3Nwwa&#10;UQRgwKwGMLgp0yVOCAflOKxLLTdE8SvHqgum1BlVRcsYTCqqfurulCEtxjay7geeRzWB8SvB/ivS&#10;NYtvGXgLWdX0+wWMtHZbvtgjRScsu9o5MZPJUv7DsSNaMpxbfK/Ndexl9QjKWq1Ox/sPXv8AnwvP&#10;/Bs/+NFch/ws7VP+h6h/8Fb/AONFdPtKnZfcbf2b5H5xNqNhZp5FjFBEu0lcRknGe+O+R0I4/DNQ&#10;i31DWCUmkmIbnmFucDjHIOMfnxx6NFugDTXdxHwwO1izbffocdcYyfx4NRahrbQ7ra1VfmOdy5Lj&#10;06j+X86/s3mXU/kWNPX93q+7NP7Jpnh4LLc3CvM3OFVV3cfl6cn19ayJW1fxFcuY2dUkkyx27U9M&#10;YABP6VDZWdzdSia+u7iHH8Q5br1wf8QelaUlxpFkip8q/u8tvkU9M/XJx9T7VL97yRSj7KV78031&#10;tsMtPDnhuw+aSMX10mdwkmwifjg/4+1VtYnF+/lyXUa/LhYVA+UDHXA/+sailvre9l+yRPJMO0as&#10;Ru7Yzt5P4DpjPNWU8PW9svn31tHEvdW6/l1z+P5VN+ZWSK1hLmqybfT/AIC/yRX07QoJpAy3KkdP&#10;mYk/pitp49L0OAO0/wA23G6PLMP0rLOq28I8iwg83ccbvLOPT1/n7+4psdhPdt9qvb2ONT/GwBP5&#10;Zz9Md6Iz5diakZ1ZXqSsuxNe6hDMzRpK25v+en3hz6HGD749fwbZafayMqTtn5gzKrBvzyflP1FW&#10;bPT4wu9ZP3Z4O5AF/NsZ/HvT7rXrW3XbFbhmX+J9qq3H5fqetD7tmfM7clJEnl6HbfJcNINrZPlx&#10;htp7HPHHvUOoHSowPKSXn/Vs33ev16+g4z6mqL6rCMPc5wGwrt8pHtjP/wBei3kk1CXbpsMgZugV&#10;vwxnqc/zwBmpcuxUaEo+9Jv79AeCG6JlEoGGyVZQoHTtnP4Y/wDrWoPtVvE2AI168sSuf5Afh+NT&#10;JPp9g3mX97GWPPlxtvYtjjOQV59QSRjp3qtdeKpoy32S6WNS2VkAw2c8HORzjr0BA6dRWencr95U&#10;sorTzLbTRwsLppxHEOcyqpLAnHHOT+H44FZ99qOgq7fZTLO7OyySW/yKRnAKswJ5HYrn86rJeXuo&#10;TEz6jJIzfwyKCeOO/f3q3FBY2mJbi6hdw2G3L835+v50nzPYpU40/i1fZf8ADEO27ulHmeWg8sKy&#10;+WTk+ozkgnH8OBnA71YCskiteXazMR/rvPOf6/49aJb60dU3GNflwwjj257Zx/gD9Oap3WoQLuli&#10;jG7puLEY/HI5/D8KXNGJf7yppaxYu7i13NAjwuzEj5YzubnODhgOfp19ao3tlCq4ZY49oydxO5vo&#10;KjhvoYEaQWeB0aXdkj2I/P07+5pq3+mTsWFmeerZ/oP8f50vaG8ac6fchtbKJgPstqXbrnpj8MGr&#10;0Wnsp33Cxq392PnH4Z4/n1qe3leJB5URij9dvI+g/wDr/jU6LZwyefI7vu+6GcHH48j3pEVK0iax&#10;gYELbJ9XLFSfxBFWEEcLOyzSSSdWZLggH688/wAiM1VkvrEttLbWb/nngk/l/iacL62LMnlfNj5i&#10;xG4e/rRz+ZwyjUlrqTNlVUm6+Vl4Dydfw7j2xmo5rF2PlqoZlOF8sBieuRnI/wD1VBK1iMmzb5m+&#10;+u0fNj3BP4c0q/af4IuRxu3D9f6f5xl7TuPllHVMbLp0pCyzyH5v7xGT+uO3Tn8elOg0qJ03iYt3&#10;27unp+PrgAeh6VMk96yuJZFRG+UqrHn246j2PTP5i/Z2yZiwVuNq9Bz+o/8A1UtNyuapa1/uCSy1&#10;C1LBrmNVY/N+8wT+Y6/5705DcAeTEm1VGd4bBH5tnFRxx28R8y23L3DGPG7/AD7f1xQl1LjgbfUi&#10;MBT7du9KUjOSl/WhYMqW6NGBn++R909+O3v+NRx6gVm+e1RmXqxfcp9sAYP69KbDDFO++S7bdj77&#10;R5I9P6UtwsFn+7SRWbHbO3H4/wD16nmZNo7bsSee7lHBZVZcfd7f5Johs5Zk33eNo5/yP8j+jI7i&#10;JjkLGzfe3eXub69cflUqWxI877RtPTaeD9OB/Oo5r6jl7umwxng8/FtC24feZnBb/gQ/zmpZIJ26&#10;xLnPRpAMc+g5AzR5rQuy/Zf3xyNzDk9vzoDkMocspZedrAcnqMfX6VPMK73QSaJe3EW7G3aMkRTf&#10;M30z6elUZ7CAJslgZsDCuzA7fb/JrQS9aP8A49ZZOeqq/p9P8iia/llJV3ZmJ+8ygg885/xH5UOW&#10;hUalaOn/AADCttBtYixDY+bPbrU8GlCEhwoO3+63J/XIFXJ2Z/vR4H+7/hQsjL8rn5Two2/yH/1u&#10;35Z8yOh1q0t2NKoqFY4WAC4YJ94+n9PeqcynzF2lgF5baxJz9B7evNXJZIwvmNuH90bs49cDPfv2&#10;/lVK8nTdlGb3jwPbj3/IGtFIdG9x0+oQRYtr23Mn91mzjH5fX3/OopQz/wDHq2FzuCvgY/rn/Oaj&#10;uL+EIFBkJ/hVshcd8Yz+f5mo7m/lYYLn5l+Zj1J/zjg8e/atoyfU6Y0+y/r0JFk1SY+XYXAG5TuV&#10;wG6fh1Ofx9KaV1KyiVROF+b5trDH44J9f546Gqq3JEWz7Qp2845+XPb2+nfPvSx3S/dkdgrc4Zc8&#10;89P8e4rS+hv7N9EvuL0eoO6D7fbiUKN3A3DHTPT29T0p7QwvGrWce3HO3A4Prz2+7696zxe7lJik&#10;WTdztaPpx7j+X4+9iCW4Rd8EkZySNsf07f56daXOZSp8u2hb06W6DbNm0huMR5A4+vP+eanEV/Dc&#10;bQItqtksGOf58ck9MHtnpVGORtmV2DC4Izwf5/pxx0qeLUJ4nH2iJWJJ+UjJ6/56/lzUczMJRlq1&#10;YsXMCxqsvkuqt2TP1yMgfr2xxnmnrJaSwNFIVwiFm3EEsT7k8/Qd/wAcxtqIaBjEp+bPysoYnvkk&#10;dfTA+ue1VgBeOwRS0jMRyQc47gdeOPXqOlOMmZ8kpfFoW3tZgC6TCHu3of6/QDnr+DYXuI2zNcxs&#10;vH3f4T0yewPvWXFKVk2RyMGx97cDjnpUjm7iZVe6ZsZCkHK/n6/l296uLTNfYtdfwNOLUFtyyhWb&#10;2b5sZPuPbtxT4dQhkfyRF5g3cKq8E+/I/KqMTRJF5sqSM/qM7c+pqOKdd3lrGylW+VmG0H29h6Ct&#10;CPYRd2ixN9naXcI3G5upYn64x+WelSpdzRQlZLlljDYztHGOnXk8H6Csu8vZIJTHcRN6Ljt/s44/&#10;zzT7W4knXCurL0z/AAn1yenYdPbqOmfumnsfcTf+ZpW2qW0km2WVW4+8y4x7nH+fwxUl3CbmLFng&#10;rjPyr0+tZKATFhtdmb+Fvm7dfSleK8s0P2ZpAp5HXH09/rUSty3IdCPNeLszRtbnUrN1yWVf4Q2e&#10;o7/T9D+dX4fEd/ZhXtp3X5d3C9f1rLsriSVVWcN8+Q25QfxzirJhtIowztn/AICOfyrCUVLc5q1O&#10;nKXvxudPZeMor6HFw2W6bmP+FXdO1LT5B5LX2NvZZK5GGC0cZgcKwH3XUev4f/WqSKAQSBrg/dI/&#10;jHHfPsK4a2FpydzyqmBw+qi2jsbXXJNJdkW+aSNv4HOf5Vppf2WowKd7f7vl8V5/PYRXLf6Hcsp/&#10;h+Y8/wCfrT9Kur/T2ULqbR5PXdkGuV4VJ6HLUyynUjzRlaXodnc/2pp8n2mCRZFY/PHuwfxrQsdU&#10;tLh/Luo1hcDOd2QffrXMtq9zcRrNNf8A1ZY8gCnRa7eN8jTqytwqleCB3HWuOph5RdrnDPBznD3r&#10;X7q52F5d2VxEtvc3schZsFWb1/XFQppEFgNnkSLv52q2VIrjb+W2lKzwxrujbO03B2luOdpq7N4y&#10;11LBRGXHbauCP0rFYasvgkZ/2dWjFKnLfe+hrXXhWS+uiunay0Lsx2xzMMA+gJPTFEWk6HbaRLpf&#10;j+a6tbpmzHdKhZRjPAI4x0GOcZrCh1GO9Xzda1OWMuMr9f8APrWxD4htbSJbW6u/tUKg7XaU5H4H&#10;+tbxUpR5ZPXujTlxVGyfvW7Kz+T6+hhyJD9qaw0zxJDeJCD+8k4B5+7k4yBU+kWUNrPuublZN7bm&#10;kjjKMrH8sj8cdfWp9e1jw3cqscGn28KAhfNVfyPB/nXPyX1/cztHpzW80CgPHI2VYccrkcjn8Dgd&#10;K7aa5o6o9CnGpiKb05fW35r8jpLiyglBj1TUbhlyMOsyPt44xznp1+uKrDUbvbFYNr5uoLeP9xBq&#10;UZZEHt1wBz0zj+VPUNRnXS4zNo8e5H/eXG18v/dB5xgHj3444pmm+Xr0ok1TS5E3L8rW6hSv/jvU&#10;9B2oUuWDTOjD4ecWrO68rG9o0dtY6p/aU+oRxxyMWZbbfuiORkjhST9etdZpF54MEsmo3CPNM+Iz&#10;Ixx5gPIUlcnccdcVwUzXemyRS2OosFkYMZZo93PGcDg5/Ue1b2j6tYy86lax+TIzeW8eWAYdyuMh&#10;jj3+vGTw4jmlG59Hg8K4pSve5p6XoFtLc3Cx6hHcW9rGW8m4hwjxnnaGA64yRkdazbL4m+JPC2oy&#10;WkGiX0NjG7bbjTJngkROoIePCg7QAeoOBnvXbeErvSdS02/h1fRrW8WS2VoWjj8tpARjpja2OODj&#10;p1BrA8E3TeJvE7DQJIrc2qSC3tpLmJY3XcAFXzMLz6MeDjAzXnzrRafOrrzPucqo1fZvyPoH4Rxe&#10;GfiT4Wh1/S9bv4f3h+a4uJBKGGM7lwMnPUgEHPXJJFW3+F/gnxN4huLLw/4N3R2P7y6LW6R7Mch0&#10;JfJA68KScdD0rndJv/FHhm3t9QsddhurjzM+Xe3YbyFI+YEkBD26ZHoMci4v7TsV7qNvB4U0yx+R&#10;RFPDFGgheXJJLMg/2gdoZcY6HrX5TxBRxntJywbd5X1UmkvX9HpqfQ06eNj71PV+u3r8j0zwF8Ko&#10;LRVt5bZisi/u7h7EiW2UuGKb1w2CSW42nJPqRTdVv9A03xcvm+Lpobqxml2p5kcczbpGyUaQs2Dn&#10;AQAfc6rjDZOgfFv4ySFtH17RrOG1v4Zl0/7HqkMK3kyhHIQGNyXCtu2n72QCRnIzJdW8O20s+peM&#10;Lf7b9njzDJcQ/aoY/MRSsoVFVzIpPKk7GHCjcePy2jSxixk1iJKXblabd/6t/wAE+wyiWK9n7+/a&#10;+h2y6h4d8VwQ/a4bf7FBMHgupreKYo2cbyqE4bAOGVSxxt45BxviloekRQ22pSaPJfQ3EjW8MLKV&#10;VWUZUvuhMiKFyCAoxhsHoRkW/g6z8b+HrCLTPEGn2NvcbpLO80WxiQCSMABpCSymMmRflITDJwQc&#10;mtmx0rxP4LsZtK1j4lWUl7BIkVv/AKG7yAHgmWFN8hyQnzFmI4wQAK7qM44NqcZ++nZxfMna+90u&#10;+59Fh3zaWOL+FHh7xydSvoJPFtjpLSR+Z5KwTRqTtc+WzLPH8pOwDIUZ4OQWrotQvvi14ZMdjN4g&#10;0doY4w8N/YzTFGkLAbWVlCZbIwQzbjxj5TnpvAIsdC8XnwZ4o+Ilr9puLQzWekrprQxKNhWPYnlI&#10;GGdpVX3j5lAIBFZvizQ9Bg8UNf8AgzWFto/sIZdPuLy18i4ZFzKfLREZNwxuJB2g7svzu75Y54up&#10;KVSKcWrp8vy0bS+/VHq0acanuyV0WrL4nar4l01vB/jtFtdQtbgNptxp7SwyJG+B5cm+QqwYkk7Q&#10;mMDr1NG/e9nE8PinRtYgsZZsXkO6ER3EiEBWjZnD8B1yR2wRUvgd/FiXdxd61oul6bpsYWG4jsdS&#10;3yMp2ncskcYidfmJ3s2AQQASMnqfEs0OlzSa14G0maC8trVrqGzk1ASq7MApYmMBTnliAp7neMAB&#10;4fGQUvZKKv0s9E99H0OqGDjTlaKsjjdY0DwJLezQ6Hp+pRR3CwnS54pH8xjtw/neYX2HdleWAxt5&#10;GeL2kXY1DSbWw8JXN1E+kPItwj3H+hYCqoSKOCPbuJ+U5YghlA5Ga5nR/iN4ilvDB4l0a78O6iyo&#10;sSwyL5PoQ5VSoYgDqrc/ebJ47ex07W9LnvNTv/CMkywWv2m/FrGk6TugDbCgVZZCVYHKK2Pmwc4B&#10;2zSrWp0b319b3e3zOuODXLZIoPZ+MtD8y38OeF9Qs45l/eeY0/2ba5IIIkLKEYtjB3AkAAA8VoS6&#10;bps+lbNT0HWIQrGIXFjpZaLG3O9tyEKM4BYnAzglaq+E/GngyQ30UdhqOlmSLdb2d9tjtnbzcNiO&#10;4YS5DfxKpA77Rg10D+N9L+HNvs8Y6VeXNnqOz7LCsk62+zkl1ZZycHfztxk8EHnGFXG4ilRh7jcu&#10;y3/VGX1X3rFCD4Y3eiaGdU0XxFZ6lYyQyNJCrIs8DkcMdhO5eoJK4BZc+tX/AA1471/4Y6PInjPW&#10;tTgsBYxzWVndTPJD5bFQXEUqOFbAZSAqkNjDYAJy7yXStfWbxBo3g+8uYWZpbGKDVJIZooycj5pG&#10;RmA5AOJdwGSSenI+OvHXivwb4r8nw14a+x6XdEvb2etSS3U0WTtIBZlB7YAHO3lQRgvD+2x05Uar&#10;vza3dl8r3387GywseXVHqH/C9fA3/Qkr/wCA8/8A8aorxn+3/E3/AED7X/wDP+FFdX+r9Dv/AOTr&#10;/IX1Sl5nw1aW2oazKQjpEr4G/aVAHPHOfQ9DzV17HQ9GLPdSLNKvLbV5J9qz77WhpbG2sr1Wf/np&#10;5hx9eO/+eetZU11fXMzS3E4O7ceMbVz39v068dq/sxzhFWWr7n8RRo1q3Xlj27m5Pr8u3yrWARru&#10;3BvLxn8CRu6Z+g71F9mtZUkkvruSSTcWVVYKqn045/Djrj60bK0mk+bAC9Wz9ec5x9fx45qS81O2&#10;trf90BI3O7avOfT2P6HHcVPM3uXGmoy5ae5qwanDYQukIa12/e3LubB6Y4wDgdOBwQCc4FC+1WC9&#10;kYmdpju25b5g3+1zzj39+axoZNU1Fv3W1E3dXTAOTjpjGc/j7dq1LeysbKLdIPMZmxz6A9SDyBwe&#10;/wCVRGcpLyG8PSoy5nqyWzihf5oVZWz8wkUDHv69vbpVy6ubG0H+lPulX7se1XPscA8D6+ufrl3+&#10;rahK7WdpGsSBfurH1754zj88YHGBgVXFivlkSajvYY+VZOR7c+vH/wBc8Uua2wew5rObt/Xc0rnV&#10;LS8jCPqXlxouWWNumR7cn2z0H4moUt4JB5Vio2N/FwWbtyf/AK39Khs9EWVm3sAp+63Vs9/w+vsP&#10;U1evHsdLUpHG3md2cbHJ9TycD/J46GtrsT9nB8sLsms9Itkk+2XjKu1WLbjjd0GAB3zx157Y60/W&#10;dWtYE+y2F1GnyAXALBC7YyT8vIHPQAZwCc9BhT3V1K6nPl5XGXYL/IenofWoTJPM4fzWZVHXdwAP&#10;r2/rUyn2RUcPKUuacr+RZmvXdyHeJs8N8wCsMduOuO/WoiY58IwKndzgdT9P89qdBEjOuEPONvyj&#10;+v8AnpVpb5bBC8MEayf89FwxHXOPx9c1JrL3dIotWcYSRf3e47cjd8oHHXBIwcf5NMee2jbcskW7&#10;gKzMeOexHT04/I9aoXeuXN0uJZd6f3BkK3tjp3zx0qKR7Ir+9DeZx9xj83Ge5OeOx61Lq8uiIjRl&#10;e8i3NesYmjUxMCfm2jocYBxwc/nzzUMdjczyeYsY9PmyMk/U/wCf0pkenQeZ5Y3HbwFK5I9sev8A&#10;hU6TiI7raWQ9/l+Uf5/Ht1FRzd0X8KtAli0gA/vp42Iyf9kH+X4nj3qzbyaaFKQorFWwWwdvtjP4&#10;nv0qpD5ch2l2Hf7y8+3GP8R3z1Es8uYdglaNMYyrD198dcdsU1JdDCXNLSTHXd8LmRUe4jWMfd/e&#10;AHr0GAf5CmyP5rZSTecf89Bj8un5VX2mA7wW3Z+baSGz+PJ/DoPyouGYyDJ2r/d6f1rNyuNU4qyR&#10;LIuRhli+Xhdsi/j05NKiOwMsVpnaxB+UFR9Tj/8AVxUJS3TnEjZzhmIH9eeamTb1BbuM7T8vT3HT&#10;H5n2qSpJWJFX7PJ5n2eLDEDd2/DkCnJd3PDbBvx/Am0j8scfhioftPlNiKM7W5VfL/8Ar9PpTnun&#10;B6Y2jj93nnI6dvf+p7jM3G/QtN58ztHJckcc7hwfpx/h/Sm+dZxyKiy7s/xBR9enp/n3qm8iKd7P&#10;uLfw7T+n+eKkXUPLAjHlsA3Cl2O33GP/AK9Z8xPs3bT/ACLUZ8xc4wuM+35ZwR/ntUiwKoBheTc3&#10;GWbAP6f/AK6zo7qR5N+xQB/Fzn6jJBxU0M02MqNvrkgAn/PpUe0TJlTkSzlpP3TT7VX7u1f8O3X8&#10;6bEkx4yzdM4yAOlMfMUg+1Btw+9u/wD196niubRW/dqm/wBPm4qG7i+GNkgW0v7kmUpGy9flIxjk&#10;nFRsNp2SvJ5a446j8wcY604zm8kCg885Lsf8f859Kf58sK5cfLtwfmP3f/r/AIVXMyPe6k4v544v&#10;9CVl7lpGHH+eOw+tN866lKtesuTy3fP+f/1VGtxGsm7c3/AWzn+Xf/J7xs0UrMHO0A4+9kfXIpc1&#10;ieTy+ZaN3bleIPmwR82F59O9RJcucxsEJ3DBIAxx9Pp1xUaJbyDMEW4HjO0sD+HP6UySdICyMq7R&#10;36Z4+lPmkUqceiLD3MUrAOke3p7cfh/jQ1oGhPlvld3Hp9Dx7+2fwAqjHJA1xvKg85bqfr2z2pxm&#10;ikGE3L/vN+Xb/wDXUlez5WrFg2sYUmJVP+0snf65qncxRQP5kiqrN/dYYGPbHP0/WllEapkNnkYH&#10;b6Yx/WoLi5kk/du/13HP5+/v+tVFm1OMubcrzRR3LeXHC28ZwePb/Peo7yC8W02Lbso/iKx/N6HO&#10;Of6ceuacpEcm8x7jxgbTt6+/X9f6UTXV5eNlV3beGO3b26en4HnHtWykjtjzcy7FUW9hL8vmvubA&#10;4ReP8nr1Pp7Rx2bwoWWVmTo370fl656+h9AKsSWrSpuCbW3YKqv+NNSwvY4GLkqMA4YHp+XTPrxn&#10;FU5XN1PTcrpHdpKxtU+VfvKFBx9ew/8Ar9atR6jdSIBOjgLxuVOW+pz/AJ4qC2aQOYVO7n7p7Htj&#10;0OfQ9+vapWhaUeY8nOSGLN39O/8AI/X0OYKlpPVFyJoZY1/fDdnC7mOO2evv7fjTVWMSYaU4bnfu&#10;C7j/AF7+lRiOTysmVs7fl4PK/wCGfw9+1TaXIqjy7lN4wMBj09sZ4z7jp9AKnm1OeUbJsmn1NiTG&#10;lvuG3G7A6fpuPuf0ximte3UeWSLav8ROePfk4yPf8qh1NYIrvfGVC9MHP5D8Pr0/CrRS7WyMsG1h&#10;t/d7cHv0H4Z57/XgEZa2M/dUVZbmd9u1CO4LSWp3bs4ZMt+uD/L8KVtekQ5SMLhsL8oBHt/+qptP&#10;ZJ38uQ49Y1JAP5Y/X/AVX1qA21yNkI+XI3bumP5fln+tczN4+zlPlaJJ9RSePP2ja34kfjn/AD+V&#10;Qx215KAY7jd82UX1/wDr/XFPsrQ31qYmZRxkKf55xz/9eqaLdW9wyGX7vbBPHr9PqRVKWiZcVHVR&#10;3RPJdXVuoE7syA7evzfh1/WrFjdAKzbSytj5WJY/XJ4/CopbmB9wlHLcfl7gUkc0W/yGI6/d28D+&#10;X+fSplIJRvG1jQj+xtJnHQj5sD+lT3EjxjbuO0g7OnT36VRAiQ7dwbn+Ht6dzmr6NDcW7RSmRtoz&#10;8rf0I/z+NQ5nHUjyyTJraBr2z3W0kbdPlZRlunTvTQb60XyzGojLfKxjPP5cmqtu8Fgcg5VuAeoY&#10;df8AJrX3w3EGXkCnovzdG9PaueUzmqc0JbXTZHbN5gBRdjDlmVh/j/Sl86aOfdNuK9Aw+bPtx3qP&#10;TUuIZDJI+UX+9/jWrqEttFCpZHddvzMCRu7+/fispSOapLlqWte5Xtb21uCz29wyttxhl7dM+31q&#10;WSaIKJpPmYcnb0xVdr3Q5RssR5Eij7zxgk/j1q19mll2+RIse5RuWTOPoaznK2pnKMVK7TXqW4Nu&#10;qWnmabMqyKefmGD7VY0KN4L8wX1mu1hjdL29SPSsye9t4oBE0BRmJ5jXgnjnjn+VNvPttpGrRSmQ&#10;jn7p5/E9c1jKPttUcroucXG9k9r/AOZralp8Ud8z4/ckZ3K+O/bP/wCv61Y06zt7eSO5VmMTf3mz&#10;/nvWLpeuXt/EIZpY2DScNJkFPbrmt7TrJEgaSG7KsVGcsNv5Ht29qwktNzlxEalGHLN+RNqC6DE7&#10;PYXvkyt82z+I+uOoH4Y9Kp6r4ca/iURw3CSlNyXDSLgnsen/AOui71yLQrtZr3SvtCt1by9341v2&#10;XijQ9d0x00544Zdu1ozgfyPHXvWHNOMb9jllLE4aMakYtrvv/XzOMsfD+rqZLe8/0j5iW8wAN+BB&#10;6fT8KSLSIo7qOTStZjhkTkxzQsfwJXk8ep6HpW7Yazd6brmL91hQDHyzBVceuW9frVrUPh7omqPe&#10;eMY9bwsEYd7ONf8AWLjkg5xk9MDn64raOKtH3/6Z6EMTWlW5Z9VpZXTfa2xmtpt9Fok1w2tW7Rq3&#10;CQt8rcbuBnIII79c1X0y9kW1lOoQkASKvmQtEsiEn+7t+YH2PHPSqtr4+8AWzPmyaIR8rbTXDDd7&#10;D5cNz079zXR6T4g+CWtxedfDVbHz9v2j7OomjVs7guUdz8wzzgYx1x05cRjPY02+ST9Ff8D67K8h&#10;xjkpVabS87K33Gdr97pltdWunWOoTypIqvtht9zMx4wMcbs54/L0r0Dw54Z+GUljBoktpr1xdyQG&#10;cM0Jiit5h1V3WQPuPoUI5GSDwM/ToLDXJP7P8IeHfDt5YxSZaa6+ScDGMsZAFIDHI6FsAYB4rpPB&#10;+jahozyaxqE2oIZFW2MOls/kyJk7lkXYEJ5XGGA4GQRXz+KzbmfJdxaV7XV3fo1a6PvsBleGoxtJ&#10;JswdV1C++GOpafdanbpfWd/ujZbciYpCFwCAwO1sA5U85HfFd54f8N6F4+s7e78J2GnfZUhxH/yz&#10;+0gnBfBwfMU/MSMYK568V0HiHUPDms+G4/B+rW2kLDMym9uJrGWXykwv/PNgNx27dwwRgjHXGPpO&#10;n+F5bS40zwlpsyWFvIRC0MdyWs3yf3qyTk7kK5OwH6KmOPhcRxdWlTcPZtSTd5fZteyfk+y10PTp&#10;+zpq8UZkc/i/RbyLw1J4m1iEWswks7W4x5sjNnKK5BLqVwRktw+QvWunudW8JaBBb+IL/T2ub61h&#10;+0XWlttMcsaFS3zDJVAveRAMBgRwa56fwJrBtbrUo9d1S6maJZ4I49HuJGWRc4YHa0LY7guhYZGA&#10;eKz18Rala6g2q2tvHrazW5hmuNPSWa5gjTbjCn99gMBx0z94cZr5nGc2LxHM5Nx62vG7dtLu2m/n&#10;fY7KMoRrLW57pJqRE+j+I7m9uNC0+9/eQaZpNwkkPlugOS8Kkyo2G+cHZ7k/NVLWb6903xBK+pX1&#10;vqUc0bnSZvs7L9uLADyhcOcBgrqCzJy3UYwa85+ElzF4wMZudfhvdPbzW0mGS8W1jjumBHmSR2sA&#10;80M207Msfkb5QTmuw8LfETW9R1+fwV40+HD6PHEFQzawyR26S7/mCI9sfNwoxu80M+7lVr5x5fUw&#10;VeX2lFO62sr3XxPmb6PfXufZYNUub3HbRDtN8GXHxi0SHxv4NutemvLNUeWPStbKIilsAyoodXTg&#10;jKqWWQqu4BmVrElt4b8H65beG/iVpMOnR4mXz3jjkvHZAhfbDk7eSed4PzfKM/KOy8Nar4U0DQ7u&#10;88KnTby6jhYLbAxh4sJ/CEUpnAAywLg7gMZrlPEXxB0rxX4PuPA3xf8Ah2Vt4NQFxDJdpI13FCyY&#10;VleNOFXDYYKdyNsYsA2bpY+tiKkoezfslpv76TXTvZ9GfR4NRlJJor+LPF3wz1Lw9YyWs0t9fQTP&#10;FPfGx86W2gYFVkClx5ZGV6lwx2sdwyrdn4G1XwtrjWNprOmaQ9vPIjw3kkapiNQu5zHG0SkZ3Nt2&#10;MQc5bjI8JtIz8HvE8OkWdkq6asj+TdPcNd38EWVQpm4Cs6kYO5TtI4IUjjrtMtPHVy6+NtH1Brex&#10;kmEd5a69YzTRxMojwLaVHU5bYTIPMYLv6MCQPTrYHC4XB+5UtCSbi2+/Sy2fl3+89unHsj0v4g/E&#10;U+HLKXwfZWn9paTcbZLO8WyEXm3CsCsZRMtGwAyHOYiflLKuQ3m3iv4jXMegR+F/FOm3lxDDumtx&#10;tjtpbdmGOSgQiMOf4S5AGOOM9V8Xo9Z8UwQ2SHWWtFsYbl9LhkeJbiPd8spjUDzFG3O4DqmBuKmu&#10;Mhj0kWPmeJG8uxS4ENzNdRkQvGYd7qihkDMqq2clVA++V4B8zLVhaWFhW3d7u29+j9fQ76VPm0KG&#10;n6R4u/s9obLx59stoXUTaXqV0Lh5l2k70kSWNodxXjKucZJ7Z9c8LfFC11Lwctrpd9d6XqEe1LW3&#10;WzEkkcnm5cyuqx7yMbVBkGwfwYIxgat8LvCFp4ZW48KeI7a6tFtVubO1/suZriSMk7kjChlhC/Nl&#10;iwA7YAyOB8MeAdK1nxPcDT5o9KviZWafUFji8og7kLO+3aMDeGJJbGAGJr0oY7B5tJup9l6e7b71&#10;1Oj2Lp7HrPwv+O9z4H8cz3suk6DqFveQ/Z2W7s5YJY+UZmwSxBAGA3OGz8mCcJ4m8YeIPiBrGsWW&#10;k+FoW0+xma5+x6YrrHA33vMYBfmwpySuQDkFcDavm2oaRZfEG3j1D+wPsskiiKbVLlZzbyljtLgy&#10;ERlccbQuQUxlSCa7TwZ8Efih8JvFdvr/AIV+JOiadp0Mxa61DU9TRrOWPCgoqjMinlssmQmPmLBc&#10;jix2FwGDryqJpTsrJ3tp6X1totL+RcKXWxV1n4tar4UeMS30d1pbW6yQRLM6qbg5B5U8EEfdOAcY&#10;BHAO3pfxA0/x94fhi1fwDPM0eoCHT9c0u9tpLaCQn5o9jrkHaC20kEknP3ecr4yWsXiW0vNH8OeI&#10;fDF4nmxy/aLe3e6tzIsimRYR5McilTuXB2qNrgMwwGyvBei3vgvX7N9bu9JaynxcKuyKaMhlBUNE&#10;wOCV5w3UAY4rXDywssGpuNp9NXf9P66ESo+/odv/AMI9af8ARRD/AOClP8KKd/adv/0Hbf8AJf8A&#10;4iis+ep/P+X+Rp7CJ+Z8ekXksZZbZm2sN0jL+vqcfXGOeauWsVjpKs9zIs04G5VYKx3E8A5xnrnn&#10;A9Kj1PWYoh5H2uPdtUiOI5Y5z7EdhwT3HB5rNF60m3EcnzJkK2Bnng5Hv/PqOtf2t7sdj+D4xrVo&#10;+9oi5eaxNcytbZbZGu3cobAP3ScHpz9OoNRQWrTucQfeyT5jeZj+Lr2GOpqW1tXVQZbhU3KCyjPH&#10;YZ9+o9z9KLnUY4Iy8cckgwV2qw6jHYdBnvzn65FT5sFp7tNFtYbPTY2lmuE5wGKjoR0J4+Uc/p7V&#10;VvNWEqLb2JYxrx90AAemfr+XPXNZQN/f3W+fad3pzxn2q5a2LbmCDbtbmZv4enGen+e/FRz82yK9&#10;jCnrJ3f4AsQ+UNKzbpPlVRgFvpnkc46ehqxaWFjkS3dwWHT5c49f88Z6/jKjaXpitLcu7NH8xXkt&#10;k9B6ZPv+nSs6+8TS3LeVBYeWoO1dufbgkjn3470uaEAtVraRTt32NC41i2t1+z2pfhcFkYLtbPBH&#10;fjnHp16k1mTTzPLvKLubsvy7fpzxzxx0/KorW7ku7hY5N0jbtuwKQB9PU/556VofaktoA/yqrKGE&#10;aNz147dc+uP5VPNzamns/Y6W1K8cBuSEB53EeXuzz7n/AD+daNpozJAPtV0IYxksrSHPAz17Hp2O&#10;e3vUttWa43G0g+VXAf3568nAz2B6Y6k02R4YDulB+ZM4jyQ3PTnn+YyPYUcyJnGpL3dvxLl3cR2a&#10;eVZ7VzwzSAnt1HHBGTznHaqTRXMRK3DMMoGYtn8OP8jiq5v55drrbusbHIbycj8z1PrT0dbldxXc&#10;zfKF5H5Y7njt0x6ms3JNlRpypr+rjppX+UojfL/EFIz+VTWsEoAW5dfvD923y7ufwPpUlnZSXAec&#10;jy16yEjKhc+mensPTmrUdrpsUf2knao+YP5x557cc/X2NEVzbmc6kY6Iba2xZRHlpOMKqsME8c9C&#10;T2yAO45pLiaTf5UadIwMx8ZUdu2eTjpn8abPfW8af6BcyIBw27J256k+vtzVYXRjYuEaTdk52jn/&#10;AB/GplIiMZS1Y5Lhw5fLcrypxyf/ANXtnsKj+aVvMMRO4Z7Dt7U77SrleFYswHypgjPUdOfyNWFn&#10;ijXcUO7ptLdMD296guV49BlvHKAu2Ix465ztHb/P8s81ZjhTf27fdbj69/r2oSfI8ycFdw5U85Pp&#10;/wDXoFy2wkwbV2n7wP8A9b8z6UjGUpS6ErG1iVpZpC0i4yq5x9D/AJNMdw8bbiq8n72Tn39/8/Sm&#10;Q3aDMgU7l+6P4h+n1zjriojNMX82FGx/D04/MfpilzExhK+o922A7EBzj1w2OBnmoTOBzJaDd1+7&#10;j+X+f6t+2RF8MFk+bgMM/ng/jRHMHBlht2K59Accfjz+X9KmUjZRfYWOaQMqk7e+xQBnH8v89+tg&#10;TwxlTLYKpz7n8T2P6daqtPezDcIvlzzt6evb8uacYHSb/S4zu75Y/h1P+NQ5EyinuXFmtwvzIw3f&#10;9NMn06f/AK6DJEVJTO3dy27rx3qF4bgp80bAN91egPqT7/40CN1fEh/4CrDA/nUsz5YkwuF3YZFZ&#10;j/CrDHv7f/XxSxRwlfNYqq9CAxJJ/wA59KZGwVD5s/y9/m6n0/H6f1pyrE4+XaF6MzY579+fyqbk&#10;smFxFEzKD/yzOeMc59O1EYaXlnLZP3dpOOKbCUC5AGP4hnqP6U2YMybokG0cbthwfxqTPl6IsukG&#10;3aznPB+9n8OM8+lQy/Z3myF6n5vb/Pp7UwtLnzJGxjGRjt9ee1Et0nCySbdy8YGcHHp9aAUGOmlK&#10;naFX5R12nj3PT/P4VWmgSb7t0rHqRHx+mKluNMlS2+2M4x1b94D1PfHT2zj8azZpHL7BKBj8M/T/&#10;ACao2pRT1iy9Ilvbx7GdpC/K7mGemcn2/Ie9LbeaF+SNcf7vI5/P1rMt8tJndu2/7QqZ790bcYV+&#10;VhhVYHH5fUdarlNnRl01NCaYSLnduxgYb5qhdbcHIl5HHlqoGPfpn8xnA61UjmcoZFPUZ+Uk/hzT&#10;ZZ52bgfN04H+c0tiY07aEkrFo2mgXG3g5wR9M+vtwfY0unTuVMk38PB65H+A/wA81TS6fzSxZt3Q&#10;bW5/Hk1cgmIZi2e+S1VzM1nHljYsXduk8SmE/eb5twwPy6evP5ZqSW3u4oP3wwh6bQcg49+h/LPO&#10;KrxSRRPgvjvnjip3uoXgAEhOOmTg9+/f8RS5jB8+iRVXSlfhJMkt0Xt7cdf88UjwRIM3Eh5GV28e&#10;vpVjz4GTerAEHBDNgD/6341Ruro+Z5W3zF6rvX9f09/rVc0jSLqSZdWO3VMw3K4zhldQfm+gBGcf&#10;X8KggSMbnikU8/MynHf9Pwx/Sqst3Kqs/wBmydx3KoHGfzx+v4UWJI/eJu3ZztQdPx9aOY09nKMX&#10;qad5axXCb5Fyf724cc9c9/5+1T6eFt4vszKzq3+zu/Qjnp796ptHNL+8hZz8vY/y7/8A66uaf5kc&#10;fA3bW+63bI6/5FQ6nLqjlqfBa5Eohjfar5yfvbefwxTtWsru6YSovIUgMMbevbtjp0q7Hpst4QzW&#10;3twD6+/8qtJbQqVWeM7hxvb/ACa5pYxR0RzvERhJNbnPWOm3CKYzn5efmXg/48msy9SaC9KMN3OG&#10;9PwzXaXGktEVkR0Y49Tzn3A/ziltbSCVczWgLYx82Dj+n9aSx2mqNIZgo3m1c5BYZWtGkuICd38K&#10;5z+H8+mKj0yCAyCNvvLyuMnA/P0+ld4+mWd3GytDGrf7Cjn9Oe/audv9Dl06fzo5lx/CNoxVLHRl&#10;JLY0o5hTrXjsypNpkkTLkbh1XcowPb/Of1qzBbBo8qpQdGIPGff/ACamnv7i+Ma3Jj/dx43GJVb6&#10;k4yTn157ZwBTHtLtj59tLtbnv+QyOfetJVIqWo3OUlaTsQTRzWUm6NhzjK+v1xyf6VOWiv4RugdP&#10;lHtkVXuNZulVQ1isgU5ZvMBz69gP59qn0m70u5nWKUiNmXPyZG32wcfp/wDWpXCpGahzNbdUNktb&#10;iFfOiuPL747Nzz9f/rVftLw3FqSbsyMF6SEflUOsQLKzXYV9qLgKU2A8Y7cZ/Dk8nkmqWj43uZpF&#10;VWPEbDk1nzRehny+0pcxMtwi3GDtZeqmNh/9fium0e7jeybZGrbVC7t3H6YP+fwrDuLfy1byoI92&#10;STu7+46c1c8O6q0MxjntmCt03Y4/PrWcpx+E5cVH2tK6WwusXdo1xumsTDKzA7/M4J/LrWvaRTS2&#10;ivHNv+XG3aBx/X0rG12KyktWM7+WUb5TtOD344pui6pHYhXtrxnUx4WNmO5D34Hbrj1z+c+z5djC&#10;VF1MOnHp/W5qx+GL+S7kvI4hhudoUKBz2xitfS/9AGbq5C/NhtwOPp6ViHU72admgv5lPaLGWU46&#10;dOtSDx9aW0Hk3qrJjl89j7+/X86xqU6nU4q1HF1lyvX03/EveJtNlu1W907bLlvurjOeucfj24qj&#10;on2TSNs8umRmYfe83AJ+hA//AF1GfEVtcp9s05/lY4WB84xn65PP+NNhvLG605rW4uDG02Az8dfX&#10;1x/n0rOn7SOkti40q0aPs53t+Pzt2DVNSkbUvt12t15TMCItm7CnnHHUd6teFbvTrXVSZ1njtri3&#10;kH2fdtRjnoenHt7VyOteIPEfhuG4trG7uLlY/uMrMVKflxj1PrnirNv4u8S3Wgx308uI/tADytGw&#10;KE8fNweh9ByTxzk1dWn+793ZntYbLasopq3Ltvbz2savhSyN7riW9nBDDcGTZbR3yqbc5bbhtw9C&#10;Odw/Wusm+EerW/im68LeI9J0uzazhWfytJuzPBCGXhiX37S3bJ4zwe1ee2fhnx1rl4sVpdx3HluP&#10;JWzkYyB8geWithiTjGOQfTORW9Z+HviHB4mjurPx3Z6h5yI80clqZGZ+P3bbBtOSQADySCcA8nys&#10;ZCco3hUUXbs9+97+p+h4Go6lFxbPRvDXhPRND0t7q4miWHYPs9rLdH53/ikO2MiZc4JVcFQNwBHS&#10;tqHiHxUmpXFrbavfagljGrQ6pDIjxyjg5VWYSALzyEJGOmPmrI1bWPHXhK1kHibTNY0vzi0TafYw&#10;yLFDySMqT8uCo+8CQfQgVpfDuFvH+oXHhnXLWQ2F3axyNqUDvBJCA4BkLbhtIz2BXCnORXzuIXsq&#10;bxdVqVt3o+ydtdf1PUw8/Zr3tbHdeGfEC2nhqLXvEGgas1vqEkUNrfKD9kmZsl3kdDt3cDPzdPvZ&#10;FdfHZaDr2nWLWd5HoNrcxyS2F5Zs8WYwBuBVjtkBz1JPBwCOK8ss/GOq/s82dn4OtfiPdT6DqE8z&#10;RXF1apIhmz8xdoisbYB6SI65XPXgYlm/iTQvG7+JtE1i3a2KyNan+yT5dxklsqgKBcbslVP8fBHb&#10;4PE5PiMwxNXEwkoq/NB+81JWaS5WrRasr6u+ulrHbKnTxEeeEraX9T27wp401Twp4mX4baqk11LM&#10;wK31hYSfu4SMlyNvMY4PPB9eprd1+D4nWWuBvhF4wjkv4Z52mtJmjto7jcSfMiMuwKpAHyuCQcgZ&#10;DEDzt/iZrmv6BbaDq1rPLdXTMLK7sbuL7HOGbcuEEgeKQIQpjLZBB+cdB03g6y+z6jNbyaa8bW6l&#10;Wn1JZFmeUkFtr7iGJywC5IwcdcGvl80pTjRlKpTirp3i0pRlbS9laye1t15GdSn7GKq2Xf1MPw9/&#10;ZVnr48QTfDrw1Hf3UhuLw6T5dvceduyVLRhxI5bdwrgEglRyMesSP4Y+JelNrFn4lj3W1oyRxteG&#10;RoVAyFchRG+0uuV8ssAeVbkm1qHgjwhqmj3Ovaq9rBe/YzcQ3TXgt2Xa6sHIC4B2gqeH77QpYEYt&#10;98NfD2iJHrdzqlleWt5It415CJYXXy0J8ozoGBiy4JUDyy/zmFiquvx7znB4jEWlNxklZbvborva&#10;2m562T47mrpPYZoXwn1G81LULnUToKs11G+m3Wk6bdWswb+JpN10/mMVC4bZ8y7uvAF34g+JLeTT&#10;rvT9R8GSCwt3la6e6uhvsGUR7yI1JbfjbuyqgAcluKk8N6ze6c9v42urLUryyt1e2+0STLHGUQw/&#10;NnauSA0Q2qXG2UEAK4B0L+LT/jPN/ZGhfCm+WQW840mLUoYGivGQ7SkEqsV2ty3zoMMcHjrphcyx&#10;NPNOfELmgra3SUflf0P07DyhKKaOS8P/AAe0bxXrdjqwvdU1FprAwrqJleQ2DEIUZZAVLfuvMIYn&#10;KHy8M2FU7V8l3cJpfgu9vbp44WEn26+j4jdwD5TRErFGzEj5hIM/MF2g1W+DHgvU9Cnk8Q69oNvq&#10;FxY3Uk832HXvsIsvvZQ/Z8wygIYxskQ8liGUMSMnxF4X0LRdV1jxKls0tpeTNLcaferJEsc5d22N&#10;NGzJKFc5HzMSA2MDJPTisZHFZnKhKrzRivd8nd9npo+yTPosJHlXMjoPHUfxM8RWslzpvi86vZx3&#10;2LmS9hju5YFTZ80iyAxbuuAzP0AwcBjZ8G3ngPW57fwv4x+Hkn/CQNNHbR3TalNbRmNH2gmJW2xk&#10;8DaIQoBG0IM7uS+HGj291pepeItPtIylusT3SzXQd51kZQEVdgkY7mI+VW+7nlgIz6d8Lb34da3p&#10;J8PLo9xqGqXMki39+2j3ccK/N88xk4xHt+XeUVF5bcrMWPmYiNTDU5UoJuKf2dGnZb2PapxjK2u/&#10;cqfEOzt9O8L2mm6Z4b1i4ht7oPGRdQSwwAk53PhTuLgED5WAPTgAeUNrej3F5aW93o866fDI0k1v&#10;biWO6i6q0U7SSBthBDYJIOV3AMBj3rw54t07UNSvPht438H2ekratDJJfTXUksF1ZykiO4SfKh2f&#10;oMEyKI8ZwFYee3/wf1LTvEQ1LwX8SNP1S1voZBa3mnsgvnEjA4nECruUnJAcMAQSAN+9u/Ka3s4u&#10;lXupLVN31v57HRKntylPV/Eukazod9rWlXEl5ockKL5Ox/MjkDjaHARvMRXZSU/i3cMDg1j+HdL1&#10;jXEutPvtKm+0QFW0+3j/ANF8uHjLbjMvPVgrAg4IO7IB2/FHw301fCV7dR6hZ3HiCORWvLjw29xH&#10;cXasrAwyRwlI9wCLmNgQ3PJ2jNCG88KQXkdhqmnzafJYtGCv2W5gkkWRiy74rvcyDeMsyohLMMZD&#10;Bj7cZU5YdqD1/r8++lxezkpanZ654BFx4TXU7i8ubGLSrWACxuI28qVZMssili3GQeW3KSB0ByPK&#10;/in4P1e9v4dZ8Kz317NJt22kavOoTC4CIpYKD83AyCeh5BHQ3V6fBhkvfDGqtFBfL/pFtfXbTKZV&#10;kZmDLJuXDHJPQ5OCTkheh0z4W6p8W1uvEen3Ml5IdQ+z3Ed1v3vIT97zBuMXmEblKFyA+0gFmauX&#10;B1q2XtynK8el1tfowlTUuh5R/wAI58S/7s3/AINV/wDiaK9L/wCFZ/ED/oofiX/wdTf/ABFFdn9s&#10;Ue8Puf8AmZ+x8mfndp1t9oRZZnkVl5maTPyrngcdSePX8qvJNDY5YRs0gwWy33Qe/T0x/TqcH2sa&#10;fAsMbNHN8xlCjGD0A79OnPc1mf2gVRjJK2TJkqpHH4+v0/8ArV/aDko6H8HWnWk+xZk+3Xu8ea6r&#10;t6FTk/pz+VHl2duu3zedo3BmLMcc+2Mn3/GqMeoX19N5IZtn8aqwxj146gVcsNOu45o7i4lZcuWd&#10;vT6//XrNSuypR9nGzdvJEgkkKLAqBmWTDKV+7xyO2cd+o+lE13fPF+6ZVX+H5do2+wJHX9fwp1xd&#10;20YOzdIFGFVsnaO568ZyM4zzknHAqudTd2k2Teh2rkA88DjuevOCRnnPQlLXcmMXJ3SDaIEV5Zs7&#10;mJUNhlY9269u59/aoI20xZCIEDDoqksMn16/z9alhS8vfOk8wbtiqZFPEad/5Y981YTSrXT082W7&#10;jWQ/e3Z3J7Y9ce/HOccYh+8aOUY6N6+QW8yojJbeXGrDHy55HqcY9Oo6ntzVxYtMhx9pkaRzghNu&#10;76DB6nnJ+U4HTms+V3CKIrjP93qDu5wfXOPTr9ekLtcKrQRINudpLqRj/A89h7c0vacuhn7P2mzL&#10;curRWsytEy5BypWPp9M54Hb3GazHu3mmSAt5no7A8g9M+v1/I1NHpN9JiWTCo43bm4DYHOPX049v&#10;c1ctPsVkuNw3Fh98htoz29/y9gcVLlc0/d01pqyO20y4uVEsjxxq/eb8fbv/AJ71faG0sFaNFYsx&#10;/iU8cccHjuO59ecZMD3c1y5WY7cZJXYByOB9BgAdf1zUEkCQkEXbcKC2F9ffPXmp5rbGPvVH7zt5&#10;F2fUYxEVBDHGFZWGPr24/wAevFVzd3DyNIoZNy9AvG3Hf6jt+fHBr7oox5ryHfgDCqDu9ef8KHvV&#10;SQiMbT1XHfPfgfjS59AjSS+FE7qkcCfuwWc55B6/l/j+nCJbnYrKNqN3/DPXpj8+KbbiSWTz5nb5&#10;V6jv+fvz7e3FWDOp5RWyB8p2ZOc/nk59c+1TvqEvd0RJBbSXBVROygY2luM+gB5OPw4/OpjHHbld&#10;xYn+7t+YfT+fHr3qq8+pIfkgkXdkH5eg79hTQJkPmXDr2O3duzn8f5celPoZOEurLM16Sm2JWK9c&#10;pj72Ppz+dVXuJnB847ed3Qd/w/8ArfzpZdTtUbajMWXlV2gg/px+tV5bqWebdNJ8qnO1u3+TSlJF&#10;QptdCYG1t/mmDs3G3PAHH41HNNMzeWqD/ab+fSnJIAM5VVGe3+HSpoJrcAkRLt5w3OeuKyE9NbEO&#10;2YxeaDkNz6Z/Cljid13O53dvf+VLczzy5EMat82flyc8ev8AnrU0Ssqf6bjPB2scUBKT5Qa6kiXN&#10;sDhv4kbk/Vh9aWLcYfmD+iyBgnH9aVtXs4zsSyG7bwWJ64+h/X9O0U88s0m0yINy4KhSD29h7etI&#10;mMZdrF0yJDF95s4+9gdcVHFH9p2ySOqru4Pb35H1/lVczuzndKJGOeWUtk57nHXNSCTIw8yj1wc/&#10;5/CpbM+RxLMSIS0cb7ioP3V6c/liong5OAN3AwF/zzSBWCBE2/KuflGD/IZ+uTSrK6gMdqsxz97/&#10;ADiobJ1iSReWNwZvl3f3e/bP+eKeqpE2PNy38Lc0xpI2PmeWW/4Fx/X9c1C+yV8ktnb/AJ/pWe2w&#10;ct2Syy7XYySI3zfeRRj86ISLo7FjHyj7y9eah82Nec/juH86ZcyuRhG/4FuP+OOKqMh8vYLudnk2&#10;px24z61AbOUJ5i7jtGWYdP8APtSSF5mWUyk47tk+nemvM8Q8zpx94duf89K0idMY8qsivIXhGC3J&#10;+7hs/lyR/OoreSVmZ2d9q4ztPH40+S7B4cD/AGcL9KrtIUjbDcnjC9uev8+n19jodUItovC42gKg&#10;5Y4X39epqSLa0wLrty3+fes+123Mv7wZPT6mtryLWGyVAxBXO5c47fj6f/XoManLTsinKVhlYIN2&#10;B7/XI6Un9rI7Asiq38WFGT+VRPJI8uIdoOcZKf49/pVOcF2wDnv90D9P/wBVI0jSjL4jUMpdQdpb&#10;5eMD/PeoGuQz+WrHHb8qgEzxRbm68KQRj6f54pySx7iySY29R3/z9DTsHsiwjSRngyZH8v8APrTo&#10;IRKcxybWz78j2/D3FUbrUSP3c0nOQVOc9z/nrVq0vIlKiVjzzu5/L86BSp1IxukaCW+UxOu7byT8&#10;vGf17e305NaFlb2TpiMjJ/hDZJ7e/r/L2rOj1KJgEiKLxj5u/uOOP0P9LulPHI2WZc55+bn3P1/O&#10;sZuVjz6yqct3oWPs8sA2sq/7PT/9f5043lrp0gkuYdrE45Uev6YqxA8DN5cbD7uegpuq6ZbBdxaN&#10;jtHTn+def7SUZanEqkXLln1Lul+I7HKxb8L25/z2xWjdS2c6CSF0ZiT824en+fQVy1rZQoyh0WMM&#10;2dy8f5496j1iK40xgY3bazD8RXPKnzPmMZYOjKt7rNua8li+fdu449COTn+X51RbXwJgHVmkz1HQ&#10;cUaZdrLGp3Mx/jGSO3H1PWrR0yzvEMwPzdVGP0/yBV2jGN2HLSpStNE+nyx3ZxK30AHX8azPEeqJ&#10;b3P2fbuToR/+v6GtSzsjbQ5UYZVznbjt/n86BpVhesXKL15IA5/Mcf8A1qx9pGOrM6dSlTrOT1Ri&#10;i3Waz3wqzBmHyn6f0FXNKh8l9klluUff2x5GPr2P+etWLrT4LE7Y9oyp+Xdx+uOv0/8ArNsLiZX2&#10;/eA/unrTq1ZVI3ibTre0ptxM+/8ACks0zNa6XIrKSPmbjHHQYyO9Qt4SubfmVFjfqpk5/L/P/wBf&#10;vtK1aO4tCstig4x5nHP4D/PNV9S0x72RG2eZ0+Vf/rf55rlqZlWp2i9jljmuIjLknpb5nG3GpXGn&#10;2ZtLmy8wrgrkE8f5NVbi9XUEhEShZVXPzDIIz17/AP667HUfAE8gaWwmVtwIbJ+Ud/x/z9Rz194e&#10;1Gwf95GrMpyzQ/KPpg4/z9a6KOOw9WS97U7MNjMJU+Fq/wCvoQiS4uEjF8FVQcK8f6/WmyTQWtxu&#10;F8smec8gn/IqS0cxz/6TCY1/h2sP/wBQrUvfCMerxM9hcbZHXKsOrHPv1/z+GtStTjK8mVOrSpSS&#10;m7L8CSOTULi3dIrTzl2/Nt47fkelYV8Bbsxkt2hzgN2x7e/Wur8JNrOiBbbVU2lT/wAs8dO2f5//&#10;AK66jUfA1tr0AmJLblz5kids8HJrL+0I0566o8uWZU8DiHGa919U/wCkeX6YY8Fm3NIuBlvlPr0X&#10;v/WnXd/a3bCMRd23HaOe2QMj/Ofx7Kb4ZQ26sqwyYVsb1GSfpkf5474qvcfDVYv3thMyt1/eMTj9&#10;BW39sYKWl7HRHNMDKXNf0OYS3FvcIfs21ui/ugvAH/1v060a1dxahO0Mv7uNlA3oNu339Tn8a7e2&#10;8DhrIR6jC2SpO4r6DpxmuZvdCEUrW4XzApwGyF49Ofbp/TpSWMoz+FjoZhh61S6eqKP/AAjdzsFy&#10;Z1mhmUlZI1w3fPPHf8sVkeKrW/0u3jj0qeVZpvlkt2YlGXHpnafbjitjR7/WvOMdlPHHtkKqsihl&#10;Az37f5zU+s2urNqK3GteWWUBpC2B+I7fp6e9aRl1Z30sRWo4hOTT/Uw9C1bxDGnnC0hVYZ0bUIbp&#10;AVePI5G4ED3zkAZ4I4rsPD934Z8YXS+G7PU7jT75ZN8OqQh5FWbO5WPIZF44YE4PYHisHW/Cuq65&#10;YyXFtO21YsP8vy8dMHtx6jvVv4cNYX+uW8M+k7dShkCr9nujFIuFyP4xgg7SARglSO5rkxEY1acm&#10;t/63ufWZZmmHq09Wrp6rsel/D6PWPGVzJJ4r19bdTeCKTUEfDXD5J812ALAYGd2Ce5yM46DxL8Px&#10;a3setT+PF0/S4418q1vPEjL9p3kMDGzpGxViFPGGzn3I43xVrA8EXkeharLNCseYz9stX3ISp5VJ&#10;UwB85+6flPQAjnqbef8A4TXRk+3+G4tW0wSuLGSLUJbYpIoU+aACG9AF4U5PUZNfA5h7enVSi3BP&#10;TRK1rq9lJqN7ed10PrMO1J3vuaPgf4ueH9D0S38L2L3F5C27zFlhlfywSDtViQysuTz0G49e3Qar&#10;pmlaheaV4PsvijGv9tQebYPezLPFK2SMKzkjcG/hLLjK4Aytcvpvw6NjbRDUPB82m3s0P7u9t76S&#10;4Ic4y20n90wUZO3IJHDHto2Beys9Ws/F1lNHZ6xIEvIo7dVtnkWQp52FwGYDG0qpAUEMFBxXxuZe&#10;zp1JSp1HFq+toSbeyfVNrey3tY2jDDQxHNFu19db3NXSvhF/wiNyy69o+mwzvN5EqW+kcTo5OZUY&#10;bwVO0PzlkwcHOQNf4j+LtT+Hvw7vppPB80c2jyxAalNat5ckY2qfLEZ3ycEsfutgZwCQp5rwf4T8&#10;PfDHxDp+qaF8SJr+HV7cW+oQ2ekPOphALYaMvuDLtI3QksM8AjdjRlstS8ai11Cfw9qutWd01xDD&#10;Jp94YhAyfIWl82MRPE4YEp5pYMD8q/KR8diM2l9cSxU1Upb3acNr3jyy0VrPS7TVmtfdfo/2fGdZ&#10;S5vd7P8A4B2vgb4neK9Kl0ux8TaEky3kKzWM2iuLy0lgZBskjlkTkMM4TCglQSdv7wdTqPjDTZvC&#10;0Ph2a8jOqfbc2em3bhHjdCu/bsJJOwjhTyc4DEDPl0f7P2n+GzqGu6XbazDNp/lyWjaXqFzPZnzF&#10;LSBF8vylkJC5GU4GScqc4snxo+Ivw1+IR8OWfwx1pltVYahrkN5bPIsSpkzIsa7AgG4H5iCSFGDx&#10;XhPIcvzeo6+Aaco3luo9NN5PpbZ3vf0PrcDgsDW96nGx1niHwdB4S8Oy3mi3ElvcXGpGGKOS3uJ7&#10;e0OSrJ5XySIpy0Y2L8rNkrnKnvvAPjWw+Fvh+1n+P3i3R9H1C/cf2fNp8k00YiWMLGskptohHKSS&#10;fmzv/iYvhWr6F45gtfCSeKtE0GTVptaVrS8s5gzXF2uHl82NpXJj4jyWQoxOUyd+DzF/rXg/VvDd&#10;9c694Nj0Mqvm6hHrVwR5CiaOMSmOVtkaO5xyFIUryoGaKN8ZScMTC65rOStzX2sr6/enc+rwtOMb&#10;KJq69+0P4WPjiK88M2GpSQ3UzR65qM1i9havcIqbRFIVyzDk8Lt2qpBYuak8VazpXiTQzJ4Y0Y6f&#10;Y3iTyW82rQ/aoJhlvIliZk8veN5dtin727awLFufn+IHgRdKax02ax0HW1wYNWujHeRzSbgY4ykL&#10;BSCpClS8RCgbZC3Jb8QPjKh8Sw/DHxd4G17UkSS1ls7qTTRbLLOThym2dTEAZAo813wTJnzCVqpY&#10;B1MdTeGotOO7k9Wl11Si9+jvbofUYSPJTtJlWwvddtNRh8Car4ReG6vNNuE1BV0UbLmHZtVSd+8B&#10;VCMMEqcK2wbsr2Gt6xH8PPhzb23hDwvp+n6kjSz3M7Qm8NzCgw5WRy02xH3fLu25BwgIyaWo+L/g&#10;X4jsZL2/GrG5l8zZdaHrSrIip0YDJSZii42OhA+UsmCCY/h14stfDPhrxC/iO71C40TS9NW9k1Kf&#10;SrSa40qzZXIkRY4pE3BgrKVR1dY5AVZiFO8cLiMZioSlBqzTcWnaXn1TWu1rnqU0ox3/AOAavgTR&#10;fDvjjw5r2s6/e6f/AGtHOZbi5s7M20No5ZWWRXYpIy52EbVLMGG3cCoY8WeHfGGkvbtqHib7dHHh&#10;dPktVhjvHhLjy2mk2OzOPMyxHPzYDNuBo8B+DPEF7LN4j8O/E3R9Q0S+ZrXT7y401xJe2kYULcxx&#10;wtGUBcN5e9C/7v8AeBChAXwbFrus+MbrwRr+uapY3NxeNImoarr32dXG9hL5omw7EneSRuy7liy4&#10;GPTrYeOGrzVN6X2tt+WvyOynFypqTIWj8PwabDqSa/PGZL2S2WPS7uV5d43N5/kiSKVChjdXAV03&#10;jBcFwKu3elzrLe634X1zRbuS51QS6f4cjjjjgeONRmQw3XmgYH90xK5PGVO09JqngDVILiWw07xF&#10;bXKT6fLcySYivv7R3RKoPKYk6QbiVfDGRjkyCvKfiXa/FnRfE+n/AAs0wW+i3lrp7STarfTSyL/Z&#10;UiubaS0uEkZMxuJIXjmVWZWUgKMSHqw9PD4qLlGdpJXd/L8fuKnUnT3X3HUW2q2vwo8SQ6nc6XNJ&#10;Y6deQrHeX1qLixaZEjPlbz8+WYdQhQg7YhjFeqaa3hPUom+K3hyPTmt9StYbq3mihSGGxCt5sjLM&#10;6Iu0qVG2KQx8q3Odp5j4ReHviF8YdJXWtZ8W+FfEUljCbW6sfD8MFuIdsa7kyZdwC7BvE0juzFm8&#10;zDsBoeAvDOlfBHxPPoXjHX7PT/D8bSW93ea5CbeHT55pGeNIrhJXTDbgU3pJuLBBJnIrxMXiaMZS&#10;jvJdr6+Wqvf5G9KnPR9PyNX/AIad8O/9D5o//hU2v/yNRXoH9l/Az/oatN/8Ftx/8RRXif2hk/8A&#10;K/6+R2/Vq38yPxLE8rxmMLu6H5e/bH+ffg9po9Om3B5pFZmfLKrFs5688/4060tHhn84R8qo+U7u&#10;v6Y5z3HA9OakmuiqR7CvTOFXr/hnrx26e/8Af1kf59Sk72iT2lobSAy7l+Xnc3Run44H5H86ia+a&#10;4kAE+dhxGrYOT0yfzHH4VXIvnYzyOW2fOyhTlQOh4HT+Q/OoxCUzFvVc7gvP3uxXA/Xt9aJS6ImN&#10;PXmbuOmSSd/Ii+Zmk2R+/PTn3NTxRQRzMJ2zj7q7eWxxx6+g/lxUCyFkWCzycAmZ24yBx7cHpz+m&#10;SKkjspbfe1xu2qvzHd+Q/wB72B46cGs0U/hsy5HeOPLEEu1V3FgrZLPnp07HHuT6YyKck9wuXiJ2&#10;u2V6gH65HJz1xxmg3NqY7e3EW4ruabDEA+2B+XqM8YxzXeea5mVggCsSRwOOf0x+lO5MafKO/dlv&#10;Mnk3NHj7x4H8+v8A+ursE3khlgi3NkFXbrngnBHzf57VDFDJNGrO5ZfMPC8DAH5H+Y79gbUNo0oV&#10;5W2qcFWVTkHjkdPw7VPLqTUlHqLcWW7KXNxuySMqMY/vMe/Jz/nqS2UFomS+5+pWNsbeehHH9Ofz&#10;oklMCfuR95eemckjH8vaqM13OJcbvmOAWUkY4/w/maUpcpnCM5bMkS4wRuJH+yrcAdutEjmOTy45&#10;NzBcKyuMfXP/AOqgLHGqlk+bI3/Tr+B/z60ASTMWiQ7mb+Hr/n6f/rz94090c5i8xU87d2Kj2Pr/&#10;AJ/wkWMvHGFZcMp5OTyf/rY/P24WFWhjVsq7bsbf8/560oQNJ5szK3y8fP0/X696kz5ia3t1kiVz&#10;u6Dd0AH5/n9Pxp0vkxxqwJwq9mGB/nNEkipDtiZUbH+6cYHoMf579qs8UUj5mvF3cfLt5/pVbGSX&#10;NK7JmmhUZ8ttgOFb8P5YplxLL5oUQtt+vfHtntTMRxozIV+7glsd+g+v+femRGclmB4XnceuPzz/&#10;AJ/Gjm0NFFLUekShzHIxA6djjGPy/wD19TSvPbx8RL9ckZb/AD/P9Y5fOTCiD7vJ+Xpz+dMEQlk3&#10;Ebs9W7VI7c2rJwzuPMRHxjikmRoXWIx54+uadH5g3BXXoNxVuo44znHX/PSoVMksmwn5dv8ACP8A&#10;69TISWpYjvIbOPKj3G4Z/D86r3F7K/KA/Nj6GpZIIYxvI3Nt55H6H/63aoHcs/mJEVXPUL+vtQ2E&#10;YxvcmslhjQyz78YJCphTnnvjgU4XEt1K0cKLGPTb0+v+Jqu8xAwY1bjt0x+NNF1Lu8yOMkDHapuV&#10;yN6loK2NxOMZ/hHH6j8afC80j7I3PvzVXzZW7KM/3RwKlgkSFcsFZv8AaJrPmIlH3Sw/nocytu/2&#10;WbbTzcBYuzf7uO/55quvnT/vMLjHyrx9aXo+1m/x+ueOanmM+VbMt7nYCRnVe/YfWgTrsG1hgn+F&#10;O2ahd2cqu75duOcf5P8AOkLQqSkTZZR/EMZ/ClFmfLcmMrS/MytuwdvzdKhdlJwOe3y/56VHLLID&#10;lh2x06U15OcySYLN/COtWtS40yTEeP8AWL83HHGef5/Wq9xt39GGD+NOLuEbLAehDDqf896oXbNG&#10;enPTFaI6KcOZk00kEb7Yyx467+xH/wBeoAVmkX51+U889KrsWfIeNtufp+PSlFyIfvICNvXcef1q&#10;zrVOyNWyZA2Vf5jgfNjrxU11frEoIYHdwV69v8/zrFe4I+aJuD2/OmvdHrIg5GCfb/IoMfq3NK7L&#10;yXELPtKbt3QlvwqrcXXzkJ64FQfaEMbcYYLncxPt6f55qg93I54blhjNI6qeHLr3srHBXI98c/5/&#10;OmfbpYSY17nOfw96hlgxG0rkHjKsrg5PHb8famwx/ONvTqAPX+lUdHJCxIJ5JPmb7rdcN/n2qzay&#10;uQrJJ7dKrSRRiUhWG0c855/z71aiTbHuwPZs0e7zakVOXl0FW7uElxIW+VeQf5Vf0rULiE8zd+3/&#10;ANas1CTNmMbv9krnH4Efyq5g+V5kEjN03bgAN35n39PpRy3OerThKNrG1YXEj3Cv9o2ktz3/AP1V&#10;qXk95PZhlXccn6jrx/n0rnNOW4JWRVJxjv8ApW8Jne3VXVF+b723/DvXFV5eV3R4+IpqNRND9GEr&#10;socf8CP1/KrOoTwzssE2NkfKlTwf09qi06aGKYQXA+Xgt2/+v/KqesrKLnfbozL1Zl5AHTqPf8P6&#10;8evLocvs/aVuxqW62ohJjX738Xqc9KsWs7ibD7to4Xb2rN0a489TJI/3cZU5z/npWhJqDI3zIq/K&#10;c/KOPwrmrP3DmrRlzOO5r29p9thOcqpX8v8AP0q3pEC2T+S5Uowz8y9P6is3RNTinGdu3/gQ5rUM&#10;UMY3IxPcZ7/pXl1KktUePW503BlLxfYwRQeYknzN93awwf6kfjWBpu63Cqxbdnru4z6elXvFGrLC&#10;q242ov8AeZgcdf8AP14znNZ9m6Pt8lv97a3IGP8APfrXoUlKOHTPTw1OpHCpSOgt3ktoFynyrwu3&#10;g/n6Vd03UY89+GA+9g55/Pof/rcZyrDUQkXkmEcY5Vf5/wCf8anjOntKs0DzfaGmYSK0QCKuFK4O&#10;SSSd4OQMYXG7Jx5uKgpO5xVKPNzKSN1bsGPYmcN/F6c//rqFbE3MuJ3kk2qSrNxj/Gi2tYoWW78z&#10;cq8KA3T2/wA/4VbutT89I44wFYcFurH8/wCnpXlybi7o8u8oStD7yB/Dmm6pYtZ/2Wu8fMu04P5n&#10;n9azJP7S0KdYLqBrdSQFZ48KwPcZxnPPP9enV6NcXdsVMLx/KufNOcg9jxxWhdHR9aLWmuxSXC7l&#10;5RQGxzzuwCO2TnJ6elc0c0lh/dmm1+XoRTxkozcKmsfXb7zBl062vbBFd9xwD8vb/JP61dsdQuLa&#10;3SwVsKv164GT16/5GOlRan4Tu9Ajja4nWa1EYKzK5/dgnC5yBnPt6+1NLJbx8yqwAC7s9Fx0/StY&#10;V41qfNB3RlVjdcr1W6NW21JURnSEnP3B6n1qU2t/KGmhiVVxlWLcj6CsyxmjWPz1x907T6dMfqa0&#10;knmSD5ZNp4DfL2zijyPNqU+SXuoZE+oRyLDeoskfRQvB/OjVfh7pWspNe2NyYZIwWuIZF6+49P8A&#10;H3xVhb+JHjjmdVeRv3bMeD07fkfpVm0KTs/lT7mZNwkVSVJx6VVHEShoZe2r0Zc8PdflszyrxF4N&#10;Gk3n2qwmkjXzMn5mC5zk8Gt7S9N024sbczW29tvzMV5DY7c/5zXcatotnq1itpJbxl0bduHXGPyP&#10;P51j2Ftp2myLZ3MkLhnzGv8AEo/x4rr/ALSqUY2lqer/AGxPFYdJ35o/fYxk0m9XTBf+Hrl4Qsn8&#10;Ue5T2IJ/EfnT7ldVtdOGtX9nFbtbjfHcQ26x75CO7Hrn1zwPXPHWal8O9U13TGvPDVyq5+Z4Qf8A&#10;XAD7uBznntg9OueODubue0vJtAurxbiKSYrNasyefb8AlgM9Mc8gexJDYX1xvVf8E9jIqVbHYqHs&#10;999tbdVc7LS/iF8GtW0sDxR41uU1PlWsxYzXEnmgfdSNAzHnqxPHXA7dX8I9BuvE3g668RW1jJdX&#10;VjdZnW5jMTwKCCME5AHlsG5HA5wT182HjjwV4IhhsPDccD+XIFuLp7UxzyphM/KzdQzY54OD9B20&#10;fwf8dS6jafG3wdLrxWKNZJf7JuUWO4VVZWjGSVZiVxhgCSu0461+b8UU4QoTi68qbqNOLqJON19j&#10;RRcVLzbaP3rJ8vxeMhyxpu1vV/dY9E8a3ui+L7ODSYbJmZZIYreKz+zO06naV43ICRkHezLjcMeg&#10;juNX8O+IvCI0/wAN3qahD5jwyWdvqEK+XIoG5WSU5V9u0lV5IZSw53Hzvw7Y/EjxzZXPhy7sZ/C8&#10;0wuIrHULyeJfNRDnyWjVisbuN/zRF1XcocdN3oXwb1Vo/HsGhX3wz1ufWre3a1m1XUjZxxR2ir/q&#10;bdxhpU+ZTnkJnovRvzfHwqYHLJP2iqeyXMlzKy21cr2tfs7r5o9TEZC8LRTs01rZ/wBXMTwp4G+y&#10;aumvaDdpo11G6DVJn8P2zx2+1lUsyzBZE+UqC0ZUMQMZ6n3zxPr1n4W06TxDdWGvX2nLZLMuqaLA&#10;2pRZIKhjBGxfAOMggLyPmGQawNatND1fw1eaL4yuJtCube4Zoo4YjIblVfK5JGd5xkhGGMcHB21i&#10;eKJr79nnwNH46Fwy6bNeRwasbyNtssZkYGVwzMiNuZSTwepHANfmuYYypxBiqftbud+WMf5k7NJT&#10;t620kl1WrZOF9tTrQbV1tZ+Z6po/xI1a1tITq/hpry2urdCrSW0kU9vxwX25POduMDnnjAro9b8G&#10;eCfiPbizttPgtmkTzLeS6hkV2PPMT7CyNtDcBozjqGAAriLj4mHW7BtY8MXthcTWkdt9le0vo9ky&#10;SRiXbGrMh3iN24Y4LKy57jEt/jV+0Zruq3B8H6boWoaW14yLb6nN9kmij3YLKFhYzfMMjBxkMMoQ&#10;C/l4HLcVTqSatSa3vLlXddlfXyv2ufdZfCjQqe/G2poXfwg8R6Pr9hc+D/EOsWEej3HkRx2upTlb&#10;pk3PvYOCCMZO8FTk8ENtq58StD8VWfh271vT/hnayC90nMytrSXW9hI3m+b9qmgZiIyjDYTubMZT&#10;GMdlrN//AMI9pEWpeKdKhePY80siliIW2KpACEkgYBxxxuycAEZHiXRNI8Q+FZp9M1nXn2sy3FvD&#10;p4uU8shuixKWMgBVcbDnaVz0K9WFzjHU8RCFdpxTsm7u+t91bfzPucLQwNeKlFnz9dfCfwlrFn/w&#10;ikHw51SG9vrxJoZjov2UXyxp5hT/AFqLCy8BWKxlv3gjLg8ej/Ci78Nafa/8I5qGuzWMelxLHeaZ&#10;cQXMd00BjCugl2hYFMbYWaMyqQ5yCCQ0F38IfEF3rKWup6/ffZ7xd1v5i3dms7IS64BgjWRshcBG&#10;3BsnGSa5/wCMng3xZ4X8Px2up/CXQ77RYWLXkgubgamjZ/1/mJLtcsQWIJXBPyjoR917ZZhUUXXa&#10;vqr66+XM99LW0169D6jC4ZRiuVaFX/hRN18OfE7+O9P0K68UW2pNHJa3Xh+3h3SKPveZILhVnGSw&#10;83yyeR93JWj4teGdE8ReA7bUovDdj/ZOly3DS61qjQ25smBPzpM7O0csQwvzrHIDwTuWvavgtpXw&#10;k+LWjjV/gRaafo93NGttbeG9cZftV1JHEgbZMGkkcsQzbJfvEOPu8CTSrj4xfC74ia/4B+K+iXUV&#10;5puk/bYfC6WdwlxNDG5aaW0cDF2NqqNsbkkoQPvKa9eNPO41njKcHPlsnrbys7XSfa/rrobunRiv&#10;Z9Tyn4VeL7i58PwakfEuqXFnKzrpWqrCk9rK6Bd0bMJAiSKVVt0bSIVI3eXjbWJ+0Jo/xRitTffD&#10;Lw74Z8RXmorJY6NaeJtUNu9xCsLyGa2aRlWG6KkOqzKYpNjFlfazr7zcftB+FfiZ4C127+Eup2fi&#10;K/09jDfaFcaZHJqOj3iudgaOcoyIzLG64dlLbV3KGcnyzVvFnwyl1XR/Bf7TWh6bHZXF8wCaz4dd&#10;EglfMkUZhEkkIXH2gBk+dFjk3ZUbj6tDGV6OKcq9DVa8n2muqtp/W3cr2cZU1Hm+fY5iwPx0+Jd/&#10;o3xW+EXwkh0C+s9Nn0zUY9cvrQ/6DNGokINpcs3yMkTKsjkKy7Sxx5h9S0Tw3JZ+DM/EjVr64nkk&#10;FxZ6e8spjilHJhF3uiMy5G7LA4LNhX28+gWOk/D0+E49L8OarqHhoatG0LW00wla3gYpmMMVkCxq&#10;AAPJb5OkfHFTfDLXdM+GcK+D4LbTddtbG8bE17rEkoeT7y74j+7W6QnAKxo4VVGQOvyuYZ9Uq80Y&#10;w5HF6KzTte9m231eh6lHAqDTve61fT8DmdA1HVvEWjWsmn2nmSQXDSabdTR2vl26ncrRELF5kh2o&#10;F/fkMysMs3FZ/g23+Jvh3VbjRPHmqeH7zw/cu63FzexXUdxpshkbFvHuheO4Rg3ylmG0kfMnyovd&#10;fETxFceJJLuzufDOg2UOi3Kumqf2fuuC3GAsaJFIctgEZJ4/vHFZWgeD9b1DNjp/jXQ7m6uTIsNv&#10;JclJjGFYszxhW2IUzhWbLFwDyTnhjjZVruol7299fu8zoVGMZWT2NPzbT/osd1/3/T/41RXJf8I/&#10;pf8A0GNH/wDAhv8AGis/aU/+fj+5GnL/AHfwZ+Tks+n2qsYrVmfaDuLHhvT3P5Y5qjcarPPujCJG&#10;Nv8AzzxhR17f575qMzPNBtQ5O77u7jpjPv8Ay+mafbWCqSTbbsKA23sOw6Gv9CHJtn+d8acKestx&#10;POlWHErfOy7hv6gdF+nGf/r1b06C0gj+0XkzFt2I+BkD1ye+eOnHWop2TzWd2DDOZG3cAdvyx09u&#10;ccVXnvWcxxQfwx9Nx4HXHP5/j9MT8IOLnG0dDQ1HVhGPKtIlLL8qttGCe5A7Y6d/z5rPd3VWaWRV&#10;UrhFxjtjt0pq+W8DNty/8Py9B+HT/PFPFuzIGkiz0Pz8YX/PpRfqVGMacbEsVxbYU26bcR7Pmxk+&#10;p/HkcY/GrUSpHFm4CrthxH/h35/l64qrGI7WTeEx5fO4t936Dt6+tTeY13MZH+VRgsvI7cD9PyH1&#10;qeYylrtsSz3yoejHbgKAcHp+PX8MdaT7ZsDRu/zNt2nr7mmYQPIXcf6v3yfT0/kf1GYZMz3Sxqns&#10;pPXcev8An/61DZMYx6jZbiVyDuzlt3DDOCaWCKRw7BPmz8qj+n8+Ka0MaPtZ27EKvHy/U4/zmnFo&#10;SGiILB+mASPbnisXua6cuhMMiTZn5lG7GCAP8/4etWovJhkAc7127m+Y49/079ar2bqA103GV2uF&#10;HX/Dtz/9YUlxdAzYG1vm+b6AdPr+lVzdzFx5pWLomiwsirt2x43cde/f/I59KhaczOJSAqt0+X2H&#10;pmq0ksbIrN8w29fxz6//AFv50glHl4MmG757e+fp+lS5E+z6l6I7zlWP+sG0FsD6fTJ/T3qNmgU7&#10;Fl/iPbr09/8AOKpxXEmRJHux3wuMf4VJNPFAowN2V7N37/4f4Um9A9m7ko2gbWG0E8srAA/rRLcI&#10;m4Qk/M2GKtxjj86qDUn/ANWp8tW+8F7/AOc/rRbpvkaYD5euCw6nv+dLm7F+ztrIke4MvJPG7Izm&#10;p4FVhvxn/ax29h/+uobmZI+jtyMjcvX0/OoFv2aP5Rt4xuHt2zx/KgfI5R0LVxfRopAOWznceO57&#10;VDHqj7NnGN2c8enrVfzWDMybt3Vu36f/AKqbuGMqWPsRUtmioxtZlqa9LjylPy7u1Njlkz8gBPfv&#10;+dV8bAQzMB2Vev8A9apI2Ii2NH/49UsHGMYk32kuMJJyv3c8Y55/nTomkkIeSTI/vVXS2kmfOe46&#10;/WrMUa5C7fbkDpUkSjElmmLELvLL1UsMfjigZIUOy9h+v0ps9v8AJvijJUcbuoH1/LNOVXVQ7e3f&#10;r71nyyMvs6FhZwUAVNvXFSL5IX5/vdGVmH+H9apvIi8sCPfmmi7VDtj+b/ZqkjP2bexbIiCEhm46&#10;fn7n+pNMlZUJIbaOu09qqm8jIJIXlTxUMlz5oP3Rhv7tVGJpGjLqWHnT76An8jUT3QC5B479KrTz&#10;uRlMtt9fSq7XoRstzt6+9axidEaJee8Tayk/j3P61TuZZnGWPXnduqqLiSV+GO3+8OaJp3jiL7SV&#10;PHXpVWOiFHkYCRPM+R+B0X3prXDSr94bRwoJP6fnUdojPJuJ+X69f/11Nc26RLtQbOOg5+n6VX2T&#10;o92MrDopCqcPx12nNLJK55kI+Y9f/rUWse1FfLbuqnuKmgszM21HPyr3rPmMpOMXdkDWrSwssYZi&#10;vOV6D8vwqvbxsnEn8P8Ae71uRabiEkNnnP5ds/5702Wyt1XZKO2Pl7e/60cxEcRHVGTcSZiC5XBO&#10;Pu9P88flToIRLxCeVxx/9erOpCBF8gwrhm+Vuue3+f5Va02zjCqRtH+1x/k0uZ9SpVlGnexSWzcu&#10;A6beR8365/KtCS3MNsU8o7WHDbcjqOQf89amngTOUj+bP3unHaphDJJDtLdOf73bj/I/xqVL3jkl&#10;W5rMwSV87YePoevuKtMZLS1WRGYqS2fy6/59qr3sBtbhmkGVPKru759P/wBVTQ3YktGglT7rYTP+&#10;f8OtaRktmdMlzRTWxpaJq9kp/fXK7m47Hnjg5+v6Vv3etaSLSNvNE0m1txhb7pJwOffg9OnftXnU&#10;aOJ8g8dCe1a1rczjbno33W3ZH5//AF6xlDmizlxOAg5KaZ1enSQXkgKLt3cfe7VdOgll/wBYRtXO&#10;V61laPqkNsm6SLqvb+ff/P6aUutAJ8jg+ZxhT0P+T+teXKNRxtE8WtGtGpaGwl1dw6WrKh+Y8Fup&#10;HY/y/n+GFd+N9T0plhvtM85f4pIzu25xgH/OOvetO3lttVZlkKtg/d/H161Hqmg2qQs92+3b91iw&#10;+7zz/nv6UqfJyctRG1H6vTly1o3v/Wha0nx3pt4qqtniRu2ff/Pr/hvRak8sXnSE/Mpwv+f8/hXH&#10;eHLG3+2LJYxM25tkflqSS2enHJJ/z2rp4vtDSLC8W3Kg4XHQjg8f5Nc1fD0IxvFHHjqGHjO0Fb1G&#10;6npkWt23mF2DxfNuZuo6d+tZdus1tc+XIh+TI2/1/P8ASuijhmC+UIhz6tj/AD6f5zVW+0xyTc2a&#10;/N/s/wAXoe9Z0cVHk5Gc9HEcvuPboSaTbSJG0lxHKAFHzNx16evXmtBGFuM8qxIK8/0qrpF8bQmK&#10;7jVW8zhio44/P+gAp16RLI1yo2rk43en5+lcuKjfVHHVUpVHfYvQ3LwcbmVW+ZqcZoFJlRmZQwKl&#10;vvVDZEuFmhl9mZTkdfw7Vev7S33tJbW5WPd8qsoZgM8ZPr+XNeVUSRyy5YysyxoviISiNbkSRjOP&#10;tG1sJ78AnA9gT6V0tnA2ossulQ3EjFTt2qXZmHPI5P8AhXNaZbxNMmcFmx8wJreiu59K2x2/yblH&#10;mNxuX8cV5GKpqUXZHk4qNL2i5VY0L6e4XRo9Lj8ONGGYBZ2XcwBHoTwe/J6AegrDsfhZ451EXWo2&#10;F9HdLGzFrdfldUHPC4yRt56c47EgHY0jXLlLnY08rxhgwj5wWHTp07+vWum0nVfF8wnuxpz7LZfM&#10;hkhxu2DBOTjgYz0/EcZHiUcdist5lTS13uehl8qdSXJPrpsjzq4sriEb3mOcfNJu7/nU2mavvjEF&#10;zJhycbyeB+n8q7nx9eeD9Y1JtXk0Zl+2gyXERhKyjOG3OMkKxO4Z6kDceSc8vaaP4X1c26+AxdTX&#10;Uk7RTWuoXEce58sMJ/ePH4nse/o0M4p1Lc8HG/XovU6q+R1vYOSalbtv5Ed7aTMhZH8wt93bnk/5&#10;zTvDrajomoma8G2EHAOMj/IrQl0+7srvyNQtvJA+75mcj39SOPTJqu3zRPHdp931HqOuPX/P19mM&#10;otXR8vKUuV0pr17l641iBLtbjS7yO5RiqnbuHbOOn1Hfv14NNbRbTxBFJONsTLGWD9GfkYC4B557&#10;4GBVG0jAkj+zMyxkr/F3x1PFdIb6xt9CW6thm78woyIqooALcgB8kj5P4RncQcbQXzkuaLOVw9nr&#10;S3X5E3gfT72wM2n3M3moTkZ++F6FeTg54PIPCnGMnOL8W/gH4P8AHFzN4h0q8+z6l9naHdDMQXyD&#10;tDqfvAMQcgbunPYSW+uvJfLDNAzRquLiNdy5Cnn5gQeg65rb0TQ113RrhLKwlvNyu11IuW2gcjGS&#10;egGST0IOegLc0K9T7Ds0exlOOxeDrKUHafddhnw6+BHwX8Q+F7nwb4j1iTULpY1kN/I3zQTZwrjr&#10;yCQOc5z3Jwea8f8A7BreArb+0vDvje41O3aLzp2025e1nhU8/IiN8/UfJywzgFicVgeIvgB8Zvhm&#10;954l8BeK7drXzFmu7O43CXy/Myw+RSSemCnPAIGQa9y+F2ofAn4yfDOy0m/+Ld5pPiS1uUkt7q+v&#10;D+4vFIIyjKkci5jAZSQNoIyuTj5HiLMs54Zj9ap1pVaU5apQlNxut5JL3VfrH7m9D904cx9evTi6&#10;GJu38SelvvPJ/A37FPg3TtOHjSy8U+IJ7vVFW8s9QGrSzQ3ZHzBHKMWMhySNx3Z3ZIXcR9Aap4g8&#10;JeFLzRIvD2sabpcOnQx2lw0cMMUkLkZkSUyQyFWcBWXcF3ZYgkAlvNPFmneJrLxBqD6brHh+w0DR&#10;8PDY6HEypK5ZQFRUWTy5AjMQMqACck8BmaH468S/CH4iL4CTxC2qaTqmoPAuuXFu8vkTEMywzxyb&#10;SHUI2Qmf42wCoQfkmaVM14gkqmJr+2aUpRg+ia1TfK0pKNrRW7bt1S/QKdetL93J82q1fr+p33jL&#10;Wr2XSpNQCWr32pAy2Ed/CJW1C4YOBFB5e14pVUY6Ejdu5BKjO1zwp8ZviMY9G8OfEO38P3E9qjiz&#10;1S7nm8870BXyCibk3Mq4BwxZRwMMeh0y6+LXiDWYPBkeh2Ntuma9sZtNuGm27MJIAkkcfz55cFwo&#10;8wfd4IzfDd98Svh/4htNY1fVLSbw1feIINSa41rSf9PsZY3jIMVyrssSyLGhKHAUOEB6ivAwkauD&#10;SkvZqUVzRvad/JKzV9Nnre6VtEepHLeblkm0/Trv/TKuq/Dr4g/2BY6h4m8G2Wralounql5Y2Nqm&#10;kRLHHCB8/mMY/nbnO4nIbGCQxuaPdeONTsrfU9B8Yaa7Wd8ftUOn6lGY4vmwGkz80UeFUeYGYZ5C&#10;HPHXa/KviTwr5MMU2r2t9ctPfahb3kd1YK5kbEN1LABMSTtbfhl3bNzDnPj6+K/GHw+0W3+FXiPw&#10;HGt4JjDoN9oN8sKzgs5fhgs8Eu0ZbbjADbf7p9ajHEZxhlHlhKcZPTT4Xe+l+nZJO3V20+xwWDjO&#10;hae9vx00PrT4OfEvxxrLrpniPwMttLHarsvoJ1mknkKg4jMRk804bG7y1IZgDggitD4kad+z5400&#10;WfSdT+JGmDSdejZdPe3uDY6hMxUiX7OHVGbO5WHDNwCqjnPzT4LvL7xFHcXF5JdW89tePDqd5qfl&#10;z3JWRVljuXCRQwyWz8Rh0aMxmI+YD8pq347+IPwm/Z38Rwz6/wCKPEt/4bn8uO51OS2iki06Btqv&#10;cQQeU/mIYy6SCNiTvfIIG6PglwxGtiIUINxqN3ioJ9rqz1S6Nfd1R6eDwrpyVly/l8zlNO+GPwt8&#10;Safpem/Cfxn4mn1S21D7cv2m9a8hWFWAO+SFIXt1K43spG0nDbhwfqPQPE3g7xrq0nhC88XSaXDD&#10;HK27VkAuZUQEDKGKSMhmG3zMBGO5s4zt8s1zxZ/wT51HQr660z45/DzUL5obOXR9ButTthLqF9Ls&#10;d2jPnu0Cwhs5dnAyBwwKilc/Cb4Z/DOLUvi/8M9N8OaxNoEcLX8s2hwXEiWoGQwmhZpN0UZwOMFY&#10;25UCvcx+ExTw6p42NTmTbg5JO7bWjlo7X7o+wwbqUbezSs97O+hr+L7Xwt8PfGb6RFqjeE9XbVvK&#10;/tLw/fTWcVzAr7gXkgkHy7eTsLKvzrg7cr6h8QviFpPjn4a/8IPrfxTuNUvv7LWTTfGOka5cXkGl&#10;72jLv9lMb73RlywEe7chO1zsFeK+N9W8M6L4hmv9Nk1S8v7KyFxp17p0cHk7JnQtvuBuZfLyZAXi&#10;cAcbwQK5m8+MmmfCHxT4T1D4hTxp4d1hf7SXVJoRcW+l28rCHzpngY/NJLFsmQeUY2SF1d1dlX0e&#10;HZYipRth2+Zq7Td9ulvSy7rY9Cu4xlefTqV/jL+zn+zf41/aWk0L4v6+x8TeH5hHpPiiTVE0+xv5&#10;OSZ4lWWJY4pGDPgbY2+8UUs2fbviJ8IvD/xUm0/RvEXgW28Sy26Kirfalb29u7ZYeaImLb1K/dO4&#10;Bh8oIwMeW/tKeP8AwH8P2/tPx1peraJZNJG+k6tdS3OoXStLHJG7SQ26zIyFdxjuEUgL8zlHKCvP&#10;fg18cPDHjwX/AIN+Ifwn1DxJotnqZdbyDTZbaARPCDbzi4MVqLhWUqDDKpCY2sobYw9LGYfEZ5y1&#10;1OUI0tFK/upPe2qtra9rWfqTSq0sN+7sm5dOr/Mo+M/hl8Sf2UvHz6n8PbO48IxattF74d01ZFsZ&#10;okO7dHGrbI2xuJKISyjgkNhvT9B/aA0nxB8OHh8S6U2n6xGwe+v76zimtpF2tINpjCl8gbQEzL8j&#10;Y6gUni/xT4M8NSw2viTTbvQbGa8IWG60d7V7e6McZaSZw3lkgAAvtYsD1IBxwGo/Gv4T+K9Mkt9F&#10;+KdrDefao5IdY0OaC6hupPlKjLcLLglCeSRyCAQa9T/V+jmWGpuu1UkrWmt2ul3rdW7tmSxUsPUf&#10;I7J9H/Wh1/wi/aI8X+AdIntrabQV/ti6PmabdSJdWrofn2yRTSeZasWkZzsG0hWJZfk39N4x+Hfh&#10;Dx5bzP4t1HUJIYb63v7GwOqXFuLFuAIwLd0JAXnc28MMFt2K8Pg+Pfw90K2uGj8EatZy6l5kWqWe&#10;pWsc1pPEdwEroCY4nJ5WQ7ckDDtwRtL4z/a+1Gxv5ovgPFrOh2OmqG/snVLea7WNUyQLdydwAXoJ&#10;GHy/dGa9XC8K0ZVpVYwUJdHe3YuOKjyqLfN/XU9h+2+Pv7r/APg+uf8A4xRXyl/w17J/0MWpf+Ef&#10;P/8AG6Kv/UrEd/wf+ZX1zD90eAaf96b/AHx/Orq/8hWT6/1FFFf09E/gmp8T9P8AIqXf/Hkv/XVf&#10;61Tm/wBWv/XNqKKioaUfhFsf+PiH6j/0IVsf8spf93+poopIxrdP66lHUP8AkHyf9cf/AImpj/qH&#10;/wB4/wAzRRUscvgXr/kR3n+sk/67L/JqksPvN/wOiij+vyE/hK83+oh/67N/JaSH/j+/4Af5miis&#10;pG32fkTw/wDHr/22FH/LI/7rfyooqJbmP2mSP9yP/riP5mooP+Pk/wDXRf8A0KiiiXxE9H/XYH/1&#10;a/7tVpPu/wCfaiilLoaQIm++P89qvxf8g9v93/2Y0UUiqvwoY3b6L/WoLX/j0/7aUUUxR+H5oG/4&#10;9G/4F/6CKWP7v/AG/lRRQi/sit9z8qmsf+Phf97+tFFBnLYfN1b/AHv/AGY0sfRv93+tFFIkLn75&#10;/D+VSH/2mv8A6CKKKkz6IhfpJ/10qHsP940UU0aoZN1H+5/Som6j6iiimbQ+FBN/qz/ur/6FVOf7&#10;7f7v+NFFXHc2pEMf+t/4Ef506Xr/AN8/yFFFa/ZOj7RNpn3ZP90f+hCi5/1zf7x/9mooqZfCR9tk&#10;kf8A7T/oasWX3D/uj+lFFZnPW+Fl6L7y/wC+tV7z/j6k/D+RooqftHLT3KV9/rR/un+daOl9D+P9&#10;KKKSNq38BFtei/7v9TUum/6m4/65n+tFFRE45fD/AF3MfWv9VF/10b+lZ6/6n/gP+FFFaHqYf+Gi&#10;vf8A/H9N/wBdmq5a/wDH63/XRqKKEbVfgXoaFj99f89xWxZf8hRf96T+Roorn+yeNiP0MzSf+QhJ&#10;/wBdG/rWr4g/1P8AwE/zoorhkRW/3qBN8Ov+P6X/AHP8K6ib/kITf9dn/wDQjRRXPiPhZ5WZfxn/&#10;AF0Jpv8AUf8AAR/Kktv+Wn0NFFeXS/U8hfCUPEP3F/3Yv/ZqvRf8sfx/lRRW1X4UdEv4Mf66FjQf&#10;+Qgv41pz/wCrX/gX86KK8er8R5uI/ilnSf8AXQf739BW9qv/ACDbX/rgv/oyiivNl8LPJxH8aJDp&#10;P/Hwv+9/WvTPBn/IO1f/AK9h/wChpRRXymZfD/Xc6cr/AN7X9dDJ8T/8jXqf0H/pRXk9n/x76l/2&#10;Ej/6CaKK1o/w5+iP0TLvhXy/U9a8T/8AIs6F/wBdF/8ARKVyOp9JP+uaf1oor3Mm/wCRbH1f5n55&#10;xB/yO6ny/QtaX/rbf/gP9akg/wCQ4f8Adb+tFFepD4GfPr436fqEf/Hzaf8AXGpPBH/I2R/7rf8A&#10;ocNFFeZT/ifI7cH/AL0vQ9Rvv+QEf+vJv/R8lfInjH/j+1r/ALDQ/wDRdFFdOV/8jCXpH8z9P4R/&#10;jP0PoD9iL/kRJf8AsJyf+jq9O1r/AJAXxC/7But/+j3oor+fcz/5LDEf9fEfs+Xfw4+v6mD8Bv8A&#10;kXvAP+7rX87eu88Xf8kP1b/sJJ/6Ijoor5HPP+RxD1X/AKWz7Oj/AAY/10RQ/Zb/AOSreKf+wHa/&#10;ykrxP4r/APJM5v8AsftH/wDQjRRX03DP/JR1f8NP/wBJPpMD/ucPV/8ApR9YeDf+SJ+A/wDsK3//&#10;AKHXjPjX/kXZv+B/+lQoor1Jf8jCh8v/AElHtf8ALt+h8ef8E5f+T7bX/sarz/0XfV+ln7OP/I56&#10;7/1+6v8A+lVxRRX6P4hfFT9I/mdXDv8Aur9WcL4M/wCRd1z63n/oqrjf8nKR/wDYQt//AEjloor8&#10;o4T/AOSgn6M+oxX+5nJ/GD/kgGm/9izo/wD6aoa5H9gj/jw0X/fb/wBBkoorbEf7jjP8f+YUf9+p&#10;+iPTLP8A5Oh+JP8AvRf+ksNeSftk/wDIk6j/ANeVt/6FRRX6Jwj/AMifDf4I/kjgzL+NP1f5nn2m&#10;/wDJNbX/AHbj/wBGNX0V8CP+RcuP+wTdf+ktFFfYL4V6/wCRzYX+IeB0UUV7BR//2VBLAwQUAAYA&#10;CAAAACEAGqho4+EAAAALAQAADwAAAGRycy9kb3ducmV2LnhtbEyPwUrDQBCG74LvsIzgze7GaBtj&#10;NqUU9VQKtoJ42ybTJDQ7G7LbJH17pye9zc98/PNNtpxsKwbsfeNIQzRTIJAKVzZUafjavz8kIHww&#10;VJrWEWq4oIdlfnuTmbR0I33isAuV4BLyqdFQh9ClUvqiRmv8zHVIvDu63prAsa9k2ZuRy20rH5Wa&#10;S2sa4gu16XBdY3Hana2Gj9GMqzh6Gzan4/rys3/efm8i1Pr+blq9ggg4hT8YrvqsDjk7HdyZSi9a&#10;znGyYJSHxROIK6DmyQuIg4ZYqQRknsn/P+S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HqNa+cgIAAIQHAAAOAAAAAAAAAAAAAAAAADwCAABkcnMv&#10;ZTJvRG9jLnhtbFBLAQItAAoAAAAAAAAAIQBElqNh0yACANMgAgAVAAAAAAAAAAAAAAAAANoEAABk&#10;cnMvbWVkaWEvaW1hZ2UxLmpwZWdQSwECLQAKAAAAAAAAACEAxD324csZAgDLGQIAFQAAAAAAAAAA&#10;AAAAAADgJQIAZHJzL21lZGlhL2ltYWdlMi5qcGVnUEsBAi0AFAAGAAgAAAAhABqoaOPhAAAACwEA&#10;AA8AAAAAAAAAAAAAAAAA3j8EAGRycy9kb3ducmV2LnhtbFBLAQItABQABgAIAAAAIQAZlLvJwwAA&#10;AKcBAAAZAAAAAAAAAAAAAAAAAOxABABkcnMvX3JlbHMvZTJvRG9jLnhtbC5yZWxzUEsFBgAAAAAH&#10;AAcAwAEAAOZBBAAAAA==&#10;">
                <v:shape id="Picture 19" o:spid="_x0000_s1027" type="#_x0000_t75" style="position:absolute;width:2700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UKZwAAAANsAAAAPAAAAZHJzL2Rvd25yZXYueG1sRE87a8Mw&#10;EN4L+Q/iAtlq2R1a240SQiDQpUOdBx0P62KZWCdjKbHz76tCINt9fM9brifbiRsNvnWsIEtSEMS1&#10;0y03Cg773WsOwgdkjZ1jUnAnD+vV7GWJpXYj/9CtCo2IIexLVGBC6EspfW3Iok9cTxy5sxsshgiH&#10;RuoBxxhuO/mWpu/SYsuxwWBPW0P1pbpaBcVkjvxLGK4fVZt9N/npnFmr1GI+bT5BBJrCU/xwf+k4&#10;v4D/X+IBcvUHAAD//wMAUEsBAi0AFAAGAAgAAAAhANvh9svuAAAAhQEAABMAAAAAAAAAAAAAAAAA&#10;AAAAAFtDb250ZW50X1R5cGVzXS54bWxQSwECLQAUAAYACAAAACEAWvQsW78AAAAVAQAACwAAAAAA&#10;AAAAAAAAAAAfAQAAX3JlbHMvLnJlbHNQSwECLQAUAAYACAAAACEAVGVCmcAAAADbAAAADwAAAAAA&#10;AAAAAAAAAAAHAgAAZHJzL2Rvd25yZXYueG1sUEsFBgAAAAADAAMAtwAAAPQCAAAAAA==&#10;">
                  <v:imagedata r:id="rId16" o:title=""/>
                </v:shape>
                <v:shape id="Picture 42" o:spid="_x0000_s1028" type="#_x0000_t75" style="position:absolute;left:27075;width:31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8pgwgAAANsAAAAPAAAAZHJzL2Rvd25yZXYueG1sRI9Pi8Iw&#10;FMTvgt8hPMGLaLqyiFTTIpUVl8WD/+6P5tkWm5fSRFu/vVlY2OMwM79h1mlvavGk1lWWFXzMIhDE&#10;udUVFwou56/pEoTzyBpry6TgRQ7SZDhYY6xtx0d6nnwhAoRdjApK75tYSpeXZNDNbEMcvJttDfog&#10;20LqFrsAN7WcR9FCGqw4LJTYUFZSfj89jALM6uz7mh/cdud+dEXnjZ+YTqnxqN+sQHjq/X/4r73X&#10;Cj7n8Psl/ACZvAEAAP//AwBQSwECLQAUAAYACAAAACEA2+H2y+4AAACFAQAAEwAAAAAAAAAAAAAA&#10;AAAAAAAAW0NvbnRlbnRfVHlwZXNdLnhtbFBLAQItABQABgAIAAAAIQBa9CxbvwAAABUBAAALAAAA&#10;AAAAAAAAAAAAAB8BAABfcmVscy8ucmVsc1BLAQItABQABgAIAAAAIQD1G8pgwgAAANsAAAAPAAAA&#10;AAAAAAAAAAAAAAcCAABkcnMvZG93bnJldi54bWxQSwUGAAAAAAMAAwC3AAAA9gIAAAAA&#10;">
                  <v:imagedata r:id="rId17" o:title=""/>
                </v:shape>
              </v:group>
            </w:pict>
          </mc:Fallback>
        </mc:AlternateContent>
      </w:r>
    </w:p>
    <w:p w14:paraId="48417516" w14:textId="77777777" w:rsidR="004C1F82" w:rsidRDefault="004C1F82" w:rsidP="004C1F82">
      <w:pPr>
        <w:pStyle w:val="NoSpacing"/>
        <w:jc w:val="thaiDistribute"/>
        <w:rPr>
          <w:rFonts w:ascii="FreesiaUPC" w:eastAsia="Angsana New" w:hAnsi="FreesiaUPC" w:cs="FreesiaUPC"/>
          <w:sz w:val="32"/>
          <w:szCs w:val="32"/>
        </w:rPr>
      </w:pPr>
    </w:p>
    <w:p w14:paraId="1235AE8D" w14:textId="77777777" w:rsidR="004C1F82" w:rsidRDefault="004C1F82" w:rsidP="004C1F82">
      <w:pPr>
        <w:pStyle w:val="NoSpacing"/>
        <w:jc w:val="thaiDistribute"/>
        <w:rPr>
          <w:rFonts w:ascii="FreesiaUPC" w:eastAsia="Angsana New" w:hAnsi="FreesiaUPC" w:cs="FreesiaUPC"/>
          <w:sz w:val="32"/>
          <w:szCs w:val="32"/>
        </w:rPr>
      </w:pPr>
    </w:p>
    <w:p w14:paraId="30761DBB" w14:textId="77777777" w:rsidR="004C1F82" w:rsidRDefault="004C1F82" w:rsidP="004C1F82">
      <w:pPr>
        <w:pStyle w:val="NoSpacing"/>
        <w:jc w:val="thaiDistribute"/>
        <w:rPr>
          <w:rFonts w:ascii="FreesiaUPC" w:eastAsia="Angsana New" w:hAnsi="FreesiaUPC" w:cs="FreesiaUPC"/>
          <w:sz w:val="32"/>
          <w:szCs w:val="32"/>
        </w:rPr>
      </w:pPr>
    </w:p>
    <w:p w14:paraId="3E5F65DA" w14:textId="77777777" w:rsidR="004C1F82" w:rsidRDefault="004C1F82" w:rsidP="004C1F82">
      <w:pPr>
        <w:pStyle w:val="NoSpacing"/>
        <w:jc w:val="thaiDistribute"/>
        <w:rPr>
          <w:rFonts w:ascii="FreesiaUPC" w:eastAsia="Angsana New" w:hAnsi="FreesiaUPC" w:cs="FreesiaUPC"/>
          <w:sz w:val="32"/>
          <w:szCs w:val="32"/>
        </w:rPr>
      </w:pPr>
    </w:p>
    <w:p w14:paraId="6CD32AA5" w14:textId="77777777" w:rsidR="004C1F82" w:rsidRPr="00F64FAC" w:rsidRDefault="004C1F82" w:rsidP="004C1F82">
      <w:pPr>
        <w:pStyle w:val="NoSpacing"/>
        <w:jc w:val="thaiDistribute"/>
        <w:rPr>
          <w:rFonts w:ascii="FreesiaUPC" w:eastAsia="Angsana New" w:hAnsi="FreesiaUPC" w:cs="FreesiaUPC"/>
          <w:sz w:val="52"/>
          <w:szCs w:val="52"/>
        </w:rPr>
      </w:pPr>
    </w:p>
    <w:p w14:paraId="7C17DC98" w14:textId="77777777" w:rsidR="004C1F82" w:rsidRDefault="004C1F82" w:rsidP="004C1F82">
      <w:pPr>
        <w:pStyle w:val="NoSpacing"/>
        <w:jc w:val="thaiDistribute"/>
        <w:rPr>
          <w:rFonts w:ascii="FreesiaUPC" w:eastAsia="Angsana New" w:hAnsi="FreesiaUPC" w:cs="FreesiaUPC"/>
          <w:sz w:val="32"/>
          <w:szCs w:val="32"/>
        </w:rPr>
      </w:pPr>
    </w:p>
    <w:p w14:paraId="3A76BFB6" w14:textId="77777777" w:rsidR="004C1F82" w:rsidRPr="005016FA" w:rsidRDefault="004C1F82" w:rsidP="004C1F82">
      <w:pPr>
        <w:pStyle w:val="NoSpacing"/>
        <w:jc w:val="thaiDistribute"/>
        <w:rPr>
          <w:rFonts w:ascii="FreesiaUPC" w:eastAsia="Angsana New" w:hAnsi="FreesiaUPC" w:cs="FreesiaUPC"/>
          <w:sz w:val="32"/>
          <w:szCs w:val="32"/>
        </w:rPr>
      </w:pPr>
    </w:p>
    <w:p w14:paraId="78A572C5" w14:textId="77777777" w:rsidR="004C1F82" w:rsidRDefault="004C1F82" w:rsidP="004C1F82">
      <w:pPr>
        <w:pStyle w:val="NoSpacing"/>
        <w:ind w:left="1418"/>
        <w:rPr>
          <w:rFonts w:ascii="FreesiaUPC" w:eastAsia="Angsana New" w:hAnsi="FreesiaUPC" w:cs="FreesiaUPC"/>
          <w:sz w:val="32"/>
          <w:szCs w:val="32"/>
        </w:rPr>
      </w:pP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นำท่านนั่ง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4D4C96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กระเช้าข้ามทะเล</w:t>
      </w:r>
      <w:r w:rsidRPr="004D4C96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4D4C96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Hon Thom Cable Car</w:t>
      </w:r>
      <w:r w:rsidRPr="00395008">
        <w:rPr>
          <w:rFonts w:ascii="FreesiaUPC" w:eastAsia="Angsana New" w:hAnsi="FreesiaUPC" w:cs="FreesiaUPC"/>
          <w:sz w:val="32"/>
          <w:szCs w:val="32"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บรรยากาศสุดตื่นเต้นประทับใจ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กับความสูงของกระเช้า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และยังทอดยาว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ข้ามทะเลมุ่งสู่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4D4C96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 xml:space="preserve">เกาะฮอนเทิม </w:t>
      </w:r>
      <w:r w:rsidRPr="004D4C96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(</w:t>
      </w:r>
      <w:r w:rsidRPr="004D4C96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Hon Thom)</w:t>
      </w:r>
      <w:r w:rsidRPr="00395008">
        <w:rPr>
          <w:rFonts w:ascii="FreesiaUPC" w:eastAsia="Angsana New" w:hAnsi="FreesiaUPC" w:cs="FreesiaUPC"/>
          <w:sz w:val="32"/>
          <w:szCs w:val="32"/>
        </w:rPr>
        <w:t xml:space="preserve"> (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เกาะสับปะรด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) 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เกาะที่ได้ชื่อว่าเป็นเกาะแห่งการพักผ่อนอย่างแท้จริง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โดยกระเช้าแห่งนี้ได้รับการขนานนามว่า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เป็นกระเช้าข้ามทะเลที่ยาวที่สุดในโลกอันดับสาม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โดยมีระยะทางยาว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7</w:t>
      </w:r>
      <w:r w:rsidRPr="00395008">
        <w:rPr>
          <w:rFonts w:ascii="FreesiaUPC" w:eastAsia="Angsana New" w:hAnsi="FreesiaUPC" w:cs="FreesiaUPC"/>
          <w:sz w:val="32"/>
          <w:szCs w:val="32"/>
        </w:rPr>
        <w:t>,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899.9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เมตร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อยู่ทางฝั่งทะเลใต้ของหมู่เกาะฟูก</w:t>
      </w:r>
      <w:r>
        <w:rPr>
          <w:rFonts w:ascii="FreesiaUPC" w:eastAsia="Angsana New" w:hAnsi="FreesiaUPC" w:cs="FreesiaUPC" w:hint="cs"/>
          <w:sz w:val="32"/>
          <w:szCs w:val="32"/>
          <w:cs/>
        </w:rPr>
        <w:t>๊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วก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ตัวกระเช้าขนาดใหญ่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สามารถรองรับผู้โดยสารได้มากถึง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30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คน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เคลื่</w:t>
      </w:r>
      <w:r>
        <w:rPr>
          <w:rFonts w:ascii="FreesiaUPC" w:eastAsia="Angsana New" w:hAnsi="FreesiaUPC" w:cs="FreesiaUPC" w:hint="cs"/>
          <w:sz w:val="32"/>
          <w:szCs w:val="32"/>
          <w:cs/>
        </w:rPr>
        <w:t>อ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นตัวด้วยความเร็วสูงสุด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8.5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เมตร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>/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วินาที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โดยใช้เวลาประมาณ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15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นาที</w:t>
      </w:r>
      <w:r>
        <w:rPr>
          <w:rFonts w:ascii="FreesiaUPC" w:eastAsia="Angsana New" w:hAnsi="FreesiaUPC" w:cs="FreesiaUPC"/>
          <w:sz w:val="32"/>
          <w:szCs w:val="32"/>
        </w:rPr>
        <w:t xml:space="preserve"> </w:t>
      </w:r>
    </w:p>
    <w:p w14:paraId="7E30DE9B" w14:textId="77777777" w:rsidR="004C1F82" w:rsidRPr="00395008" w:rsidRDefault="004C1F82" w:rsidP="004C1F82">
      <w:pPr>
        <w:pStyle w:val="NoSpacing"/>
        <w:ind w:left="1418"/>
        <w:rPr>
          <w:rFonts w:ascii="FreesiaUPC" w:eastAsia="Angsana New" w:hAnsi="FreesiaUPC" w:cs="FreesiaUPC"/>
          <w:sz w:val="32"/>
          <w:szCs w:val="32"/>
        </w:rPr>
      </w:pPr>
      <w:r w:rsidRPr="00395008">
        <w:rPr>
          <w:rFonts w:ascii="FreesiaUPC" w:eastAsia="Angsana New" w:hAnsi="FreesiaUPC" w:cs="FreesiaUPC"/>
          <w:sz w:val="32"/>
          <w:szCs w:val="32"/>
        </w:rPr>
        <w:t xml:space="preserve">**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ในกรณีกระเช้าปิดไม่ให้บริการ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ทางบริษัทฯ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ขอสงวนสิทธิ์ในการปรับเป็นการนั่งเรือไป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-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กลับแทน</w:t>
      </w:r>
    </w:p>
    <w:p w14:paraId="33D8E801" w14:textId="77777777" w:rsidR="004C1F82" w:rsidRDefault="004C1F82" w:rsidP="004C1F82">
      <w:pPr>
        <w:pStyle w:val="NoSpacing"/>
        <w:ind w:left="1418"/>
        <w:rPr>
          <w:rFonts w:ascii="FreesiaUPC" w:eastAsia="Angsana New" w:hAnsi="FreesiaUPC" w:cs="FreesiaUPC"/>
          <w:sz w:val="32"/>
          <w:szCs w:val="32"/>
        </w:rPr>
      </w:pP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หรือเลือกเปลี่ยนโปรแกรมไปสถานที่อื่น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ในกรณีที่คณะไม่สามารถเดินทางข้ามเกาะได้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**</w:t>
      </w:r>
    </w:p>
    <w:p w14:paraId="30DEB454" w14:textId="38BD9279" w:rsidR="004C1F82" w:rsidRDefault="004C1F82" w:rsidP="005436C9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5BA90053" w14:textId="7D7E5E38" w:rsidR="00142A00" w:rsidRDefault="00142A00" w:rsidP="005436C9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73F18406" w14:textId="77777777" w:rsidR="00142A00" w:rsidRDefault="00142A00" w:rsidP="005436C9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6AB8BFBF" w14:textId="77777777" w:rsidR="004C1F82" w:rsidRDefault="004C1F82" w:rsidP="004C1F82">
      <w:pPr>
        <w:pStyle w:val="NoSpacing"/>
        <w:ind w:left="1418"/>
        <w:rPr>
          <w:rFonts w:ascii="FreesiaUPC" w:eastAsia="Angsana New" w:hAnsi="FreesiaUPC" w:cs="FreesiaUPC"/>
          <w:sz w:val="32"/>
          <w:szCs w:val="32"/>
        </w:rPr>
      </w:pPr>
      <w:r>
        <w:rPr>
          <w:rFonts w:ascii="FreesiaUPC" w:eastAsia="Angsana New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71552" behindDoc="0" locked="0" layoutInCell="1" allowOverlap="1" wp14:anchorId="129C08FD" wp14:editId="071196A0">
            <wp:simplePos x="0" y="0"/>
            <wp:positionH relativeFrom="column">
              <wp:posOffset>953700</wp:posOffset>
            </wp:positionH>
            <wp:positionV relativeFrom="paragraph">
              <wp:posOffset>8890</wp:posOffset>
            </wp:positionV>
            <wp:extent cx="5291921" cy="1800000"/>
            <wp:effectExtent l="0" t="0" r="4445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921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0FC4B" w14:textId="77777777" w:rsidR="004C1F82" w:rsidRDefault="004C1F82" w:rsidP="004C1F82">
      <w:pPr>
        <w:pStyle w:val="NoSpacing"/>
        <w:ind w:left="1418"/>
        <w:rPr>
          <w:rFonts w:ascii="FreesiaUPC" w:eastAsia="Angsana New" w:hAnsi="FreesiaUPC" w:cs="FreesiaUPC"/>
          <w:sz w:val="32"/>
          <w:szCs w:val="32"/>
        </w:rPr>
      </w:pPr>
    </w:p>
    <w:p w14:paraId="56FBB764" w14:textId="77777777" w:rsidR="004C1F82" w:rsidRDefault="004C1F82" w:rsidP="004C1F82">
      <w:pPr>
        <w:pStyle w:val="NoSpacing"/>
        <w:ind w:left="1418"/>
        <w:rPr>
          <w:rFonts w:ascii="FreesiaUPC" w:eastAsia="Angsana New" w:hAnsi="FreesiaUPC" w:cs="FreesiaUPC"/>
          <w:sz w:val="32"/>
          <w:szCs w:val="32"/>
        </w:rPr>
      </w:pPr>
    </w:p>
    <w:p w14:paraId="11B7519F" w14:textId="77777777" w:rsidR="004C1F82" w:rsidRDefault="004C1F82" w:rsidP="004C1F82">
      <w:pPr>
        <w:pStyle w:val="NoSpacing"/>
        <w:ind w:left="1418"/>
        <w:rPr>
          <w:rFonts w:ascii="FreesiaUPC" w:eastAsia="Angsana New" w:hAnsi="FreesiaUPC" w:cs="FreesiaUPC"/>
          <w:sz w:val="32"/>
          <w:szCs w:val="32"/>
        </w:rPr>
      </w:pPr>
    </w:p>
    <w:p w14:paraId="40C2EF84" w14:textId="77777777" w:rsidR="004C1F82" w:rsidRDefault="004C1F82" w:rsidP="004C1F82">
      <w:pPr>
        <w:pStyle w:val="NoSpacing"/>
        <w:ind w:left="1418"/>
        <w:rPr>
          <w:rFonts w:ascii="FreesiaUPC" w:eastAsia="Angsana New" w:hAnsi="FreesiaUPC" w:cs="FreesiaUPC"/>
          <w:sz w:val="32"/>
          <w:szCs w:val="32"/>
        </w:rPr>
      </w:pPr>
    </w:p>
    <w:p w14:paraId="116B81FC" w14:textId="77777777" w:rsidR="004C1F82" w:rsidRDefault="004C1F82" w:rsidP="004C1F82">
      <w:pPr>
        <w:pStyle w:val="NoSpacing"/>
        <w:ind w:left="1418"/>
        <w:rPr>
          <w:rFonts w:ascii="FreesiaUPC" w:eastAsia="Angsana New" w:hAnsi="FreesiaUPC" w:cs="FreesiaUPC"/>
          <w:sz w:val="32"/>
          <w:szCs w:val="32"/>
        </w:rPr>
      </w:pPr>
    </w:p>
    <w:p w14:paraId="64664AA8" w14:textId="77777777" w:rsidR="004C1F82" w:rsidRDefault="004C1F82" w:rsidP="004C1F82">
      <w:pPr>
        <w:pStyle w:val="NoSpacing"/>
        <w:ind w:left="1418"/>
        <w:rPr>
          <w:rFonts w:ascii="FreesiaUPC" w:eastAsia="Angsana New" w:hAnsi="FreesiaUPC" w:cs="FreesiaUPC"/>
          <w:sz w:val="32"/>
          <w:szCs w:val="32"/>
        </w:rPr>
      </w:pPr>
    </w:p>
    <w:p w14:paraId="434AEC04" w14:textId="77777777" w:rsidR="004C1F82" w:rsidRPr="009B6BD4" w:rsidRDefault="004C1F82" w:rsidP="004C1F82">
      <w:pPr>
        <w:pStyle w:val="NoSpacing"/>
        <w:rPr>
          <w:rFonts w:ascii="FreesiaUPC" w:eastAsia="Angsana New" w:hAnsi="FreesiaUPC" w:cs="FreesiaUPC"/>
          <w:szCs w:val="24"/>
          <w:cs/>
        </w:rPr>
      </w:pPr>
    </w:p>
    <w:p w14:paraId="2C4D3F41" w14:textId="77777777" w:rsidR="004C1F82" w:rsidRDefault="004C1F82" w:rsidP="004C1F82">
      <w:pPr>
        <w:pStyle w:val="NoSpacing"/>
        <w:ind w:left="1418"/>
        <w:rPr>
          <w:rFonts w:ascii="FreesiaUPC" w:eastAsia="Angsana New" w:hAnsi="FreesiaUPC" w:cs="FreesiaUPC"/>
          <w:sz w:val="32"/>
          <w:szCs w:val="32"/>
        </w:rPr>
      </w:pP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นำท่าน</w:t>
      </w:r>
      <w:r>
        <w:rPr>
          <w:rFonts w:ascii="FreesiaUPC" w:eastAsia="Angsana New" w:hAnsi="FreesiaUPC" w:cs="FreesiaUPC" w:hint="cs"/>
          <w:sz w:val="32"/>
          <w:szCs w:val="32"/>
          <w:cs/>
        </w:rPr>
        <w:t>เข้าสู่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1F49F6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Sun World Hon Thom</w:t>
      </w:r>
      <w:r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ร่วมสนุกไปกับ</w:t>
      </w:r>
      <w:r w:rsidRPr="001F49F6">
        <w:rPr>
          <w:rFonts w:ascii="FreesiaUPC" w:eastAsia="Angsana New" w:hAnsi="FreesiaUPC" w:cs="FreesiaUPC"/>
          <w:sz w:val="32"/>
          <w:szCs w:val="32"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โซน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4D4C96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Exotica Village</w:t>
      </w:r>
      <w:r w:rsidRPr="00395008">
        <w:rPr>
          <w:rFonts w:ascii="FreesiaUPC" w:eastAsia="Angsana New" w:hAnsi="FreesiaUPC" w:cs="FreesiaUPC"/>
          <w:sz w:val="32"/>
          <w:szCs w:val="32"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มีเครื่องเล่น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อาทิ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74612F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รถไฟรางไม้</w:t>
      </w:r>
      <w:r w:rsidRPr="0074612F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74612F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The anger of the wooden snake </w:t>
      </w:r>
      <w:r w:rsidRPr="0074612F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เครื่องยก</w:t>
      </w:r>
      <w:r w:rsidRPr="0074612F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74612F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Eagle's Eye </w:t>
      </w:r>
      <w:r w:rsidRPr="0074612F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ชม</w:t>
      </w:r>
      <w:r w:rsidRPr="0074612F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74612F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วิว</w:t>
      </w:r>
      <w:r w:rsidRPr="0074612F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360 </w:t>
      </w:r>
      <w:r w:rsidRPr="0074612F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องศา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ของเกาะ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/>
          <w:sz w:val="32"/>
          <w:szCs w:val="32"/>
        </w:rPr>
        <w:t xml:space="preserve">Hon Thom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ด้วยความสูงกว่า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120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เมตร</w:t>
      </w:r>
    </w:p>
    <w:p w14:paraId="2A806660" w14:textId="77777777" w:rsidR="004C1F82" w:rsidRPr="00625136" w:rsidRDefault="004C1F82" w:rsidP="004C1F82">
      <w:pPr>
        <w:pStyle w:val="NoSpacing"/>
        <w:ind w:left="1418"/>
        <w:rPr>
          <w:rFonts w:ascii="FreesiaUPC" w:hAnsi="FreesiaUPC" w:cs="FreesiaUPC"/>
          <w:color w:val="FF0000"/>
          <w:sz w:val="32"/>
          <w:szCs w:val="32"/>
        </w:rPr>
      </w:pPr>
      <w:r w:rsidRPr="00395008">
        <w:rPr>
          <w:rFonts w:ascii="FreesiaUPC" w:hAnsi="FreesiaUPC" w:cs="FreesiaUPC" w:hint="cs"/>
          <w:sz w:val="32"/>
          <w:szCs w:val="32"/>
          <w:cs/>
        </w:rPr>
        <w:t>อิสระให้ท่านเพลิดเพลินกับ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 </w:t>
      </w:r>
      <w:r w:rsidRPr="004D4C96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สวนน้ำอควาโทเปีย</w:t>
      </w:r>
      <w:r w:rsidRPr="004D4C96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4D4C96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Aquatopia Water Park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1F49F6">
        <w:rPr>
          <w:rFonts w:ascii="FreesiaUPC" w:hAnsi="FreesiaUPC" w:cs="FreesiaUPC"/>
          <w:sz w:val="32"/>
          <w:szCs w:val="32"/>
        </w:rPr>
        <w:t xml:space="preserve"> </w:t>
      </w:r>
      <w:r w:rsidRPr="00395008">
        <w:rPr>
          <w:rFonts w:ascii="FreesiaUPC" w:hAnsi="FreesiaUPC" w:cs="FreesiaUPC" w:hint="cs"/>
          <w:sz w:val="32"/>
          <w:szCs w:val="32"/>
          <w:cs/>
        </w:rPr>
        <w:t>สวนน้ำชั้นนำของเอเชียตะวันออกเฉียงใต้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sz w:val="32"/>
          <w:szCs w:val="32"/>
          <w:cs/>
        </w:rPr>
        <w:t>ซึ่งจะมีโซนให้ท่านได้เลือกเล่น</w:t>
      </w:r>
      <w:r w:rsidRPr="00625136">
        <w:rPr>
          <w:rFonts w:ascii="FreesiaUPC" w:hAnsi="FreesiaUPC" w:cs="FreesiaUPC" w:hint="cs"/>
          <w:sz w:val="32"/>
          <w:szCs w:val="32"/>
          <w:cs/>
        </w:rPr>
        <w:t>มากมาย</w:t>
      </w:r>
      <w:r w:rsidRPr="00625136">
        <w:rPr>
          <w:rFonts w:ascii="FreesiaUPC" w:hAnsi="FreesiaUPC" w:cs="FreesiaUPC"/>
          <w:color w:val="FF0000"/>
          <w:sz w:val="32"/>
          <w:szCs w:val="32"/>
          <w:cs/>
        </w:rPr>
        <w:t xml:space="preserve"> (</w:t>
      </w:r>
      <w:r w:rsidRPr="00625136">
        <w:rPr>
          <w:rFonts w:ascii="FreesiaUPC" w:hAnsi="FreesiaUPC" w:cs="FreesiaUPC" w:hint="cs"/>
          <w:color w:val="FF0000"/>
          <w:sz w:val="32"/>
          <w:szCs w:val="32"/>
          <w:cs/>
        </w:rPr>
        <w:t>สำหรับท่านที่ต้องการเล่นสวนน้ำ</w:t>
      </w:r>
      <w:r w:rsidRPr="00625136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625136">
        <w:rPr>
          <w:rFonts w:ascii="FreesiaUPC" w:hAnsi="FreesiaUPC" w:cs="FreesiaUPC" w:hint="cs"/>
          <w:color w:val="FF0000"/>
          <w:sz w:val="32"/>
          <w:szCs w:val="32"/>
          <w:cs/>
        </w:rPr>
        <w:t>กรุณาเตรียมชุดว่ายน้ำ</w:t>
      </w:r>
      <w:r w:rsidRPr="00625136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625136">
        <w:rPr>
          <w:rFonts w:ascii="FreesiaUPC" w:hAnsi="FreesiaUPC" w:cs="FreesiaUPC" w:hint="cs"/>
          <w:color w:val="FF0000"/>
          <w:sz w:val="32"/>
          <w:szCs w:val="32"/>
          <w:cs/>
        </w:rPr>
        <w:t>และอุปกรณ์อาบน้ำแยกใส่</w:t>
      </w:r>
      <w:r>
        <w:rPr>
          <w:rFonts w:ascii="FreesiaUPC" w:hAnsi="FreesiaUPC" w:cs="FreesiaUPC" w:hint="cs"/>
          <w:color w:val="FF0000"/>
          <w:sz w:val="32"/>
          <w:szCs w:val="32"/>
          <w:cs/>
        </w:rPr>
        <w:t>กระเป๋า</w:t>
      </w:r>
      <w:r w:rsidRPr="00625136">
        <w:rPr>
          <w:rFonts w:ascii="FreesiaUPC" w:hAnsi="FreesiaUPC" w:cs="FreesiaUPC" w:hint="cs"/>
          <w:color w:val="FF0000"/>
          <w:sz w:val="32"/>
          <w:szCs w:val="32"/>
          <w:cs/>
        </w:rPr>
        <w:t>ไปด้วย</w:t>
      </w:r>
      <w:r w:rsidRPr="00625136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625136">
        <w:rPr>
          <w:rFonts w:ascii="FreesiaUPC" w:hAnsi="FreesiaUPC" w:cs="FreesiaUPC" w:hint="cs"/>
          <w:color w:val="FF0000"/>
          <w:sz w:val="32"/>
          <w:szCs w:val="32"/>
          <w:cs/>
        </w:rPr>
        <w:t>ทางสวนน้ำมี</w:t>
      </w:r>
      <w:r w:rsidRPr="00625136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625136">
        <w:rPr>
          <w:rFonts w:ascii="FreesiaUPC" w:hAnsi="FreesiaUPC" w:cs="FreesiaUPC" w:hint="cs"/>
          <w:color w:val="FF0000"/>
          <w:sz w:val="32"/>
          <w:szCs w:val="32"/>
          <w:cs/>
        </w:rPr>
        <w:t>บริการ</w:t>
      </w:r>
      <w:r w:rsidRPr="00625136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625136">
        <w:rPr>
          <w:rFonts w:ascii="FreesiaUPC" w:hAnsi="FreesiaUPC" w:cs="FreesiaUPC" w:hint="cs"/>
          <w:color w:val="FF0000"/>
          <w:sz w:val="32"/>
          <w:szCs w:val="32"/>
          <w:cs/>
        </w:rPr>
        <w:t>ให้เช่า</w:t>
      </w:r>
      <w:r w:rsidRPr="00625136">
        <w:rPr>
          <w:rFonts w:ascii="FreesiaUPC" w:hAnsi="FreesiaUPC" w:cs="FreesiaUPC"/>
          <w:color w:val="FF0000"/>
          <w:sz w:val="32"/>
          <w:szCs w:val="32"/>
          <w:cs/>
        </w:rPr>
        <w:t>-</w:t>
      </w:r>
      <w:r w:rsidRPr="00625136">
        <w:rPr>
          <w:rFonts w:ascii="FreesiaUPC" w:hAnsi="FreesiaUPC" w:cs="FreesiaUPC" w:hint="cs"/>
          <w:color w:val="FF0000"/>
          <w:sz w:val="32"/>
          <w:szCs w:val="32"/>
          <w:cs/>
        </w:rPr>
        <w:t>ยืม</w:t>
      </w:r>
      <w:r w:rsidRPr="00625136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625136">
        <w:rPr>
          <w:rFonts w:ascii="FreesiaUPC" w:hAnsi="FreesiaUPC" w:cs="FreesiaUPC" w:hint="cs"/>
          <w:color w:val="FF0000"/>
          <w:sz w:val="32"/>
          <w:szCs w:val="32"/>
          <w:cs/>
        </w:rPr>
        <w:t>ผ้าเช็ดตัว</w:t>
      </w:r>
      <w:r w:rsidRPr="00625136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625136">
        <w:rPr>
          <w:rFonts w:ascii="FreesiaUPC" w:hAnsi="FreesiaUPC" w:cs="FreesiaUPC" w:hint="cs"/>
          <w:color w:val="FF0000"/>
          <w:sz w:val="32"/>
          <w:szCs w:val="32"/>
          <w:cs/>
        </w:rPr>
        <w:t>รองเท้าแตะ</w:t>
      </w:r>
      <w:r w:rsidRPr="00625136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625136">
        <w:rPr>
          <w:rFonts w:ascii="FreesiaUPC" w:hAnsi="FreesiaUPC" w:cs="FreesiaUPC" w:hint="cs"/>
          <w:color w:val="FF0000"/>
          <w:sz w:val="32"/>
          <w:szCs w:val="32"/>
          <w:cs/>
        </w:rPr>
        <w:t>และตู้ล็อกเกอร์เก็บของ</w:t>
      </w:r>
      <w:r w:rsidRPr="00625136">
        <w:rPr>
          <w:rFonts w:ascii="FreesiaUPC" w:hAnsi="FreesiaUPC" w:cs="FreesiaUPC"/>
          <w:color w:val="FF0000"/>
          <w:sz w:val="32"/>
          <w:szCs w:val="32"/>
          <w:cs/>
        </w:rPr>
        <w:t xml:space="preserve">)  </w:t>
      </w:r>
    </w:p>
    <w:p w14:paraId="3DF17B41" w14:textId="77777777" w:rsidR="004C1F82" w:rsidRDefault="004C1F82" w:rsidP="004C1F82">
      <w:pPr>
        <w:pStyle w:val="NoSpacing"/>
        <w:ind w:left="1418" w:firstLine="22"/>
        <w:rPr>
          <w:rFonts w:ascii="FreesiaUPC" w:hAnsi="FreesiaUPC" w:cs="FreesiaUPC"/>
          <w:sz w:val="32"/>
          <w:szCs w:val="32"/>
        </w:rPr>
      </w:pPr>
      <w:r w:rsidRPr="00395008">
        <w:rPr>
          <w:rFonts w:ascii="FreesiaUPC" w:hAnsi="FreesiaUPC" w:cs="FreesiaUPC" w:hint="cs"/>
          <w:sz w:val="32"/>
          <w:szCs w:val="32"/>
          <w:cs/>
        </w:rPr>
        <w:t>สมควรแก่เวลา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5016FA">
        <w:rPr>
          <w:rFonts w:ascii="FreesiaUPC" w:hAnsi="FreesiaUPC" w:cs="FreesiaUPC" w:hint="cs"/>
          <w:b/>
          <w:bCs/>
          <w:sz w:val="32"/>
          <w:szCs w:val="32"/>
          <w:cs/>
        </w:rPr>
        <w:t>นั่งกระเช้าลอยฟ้าข้ามทะเล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sz w:val="32"/>
          <w:szCs w:val="32"/>
          <w:cs/>
        </w:rPr>
        <w:t>กลับสู่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sz w:val="32"/>
          <w:szCs w:val="32"/>
          <w:cs/>
        </w:rPr>
        <w:t>ตัวเมือง</w:t>
      </w:r>
    </w:p>
    <w:p w14:paraId="74124986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8CC1AE4" wp14:editId="59308175">
                <wp:simplePos x="0" y="0"/>
                <wp:positionH relativeFrom="column">
                  <wp:posOffset>367414</wp:posOffset>
                </wp:positionH>
                <wp:positionV relativeFrom="paragraph">
                  <wp:posOffset>36195</wp:posOffset>
                </wp:positionV>
                <wp:extent cx="6409690" cy="1799590"/>
                <wp:effectExtent l="0" t="0" r="0" b="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799590"/>
                          <a:chOff x="0" y="0"/>
                          <a:chExt cx="6409690" cy="179959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49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9925" y="0"/>
                            <a:ext cx="319976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C733D4" id="Group 37" o:spid="_x0000_s1026" style="position:absolute;margin-left:28.95pt;margin-top:2.85pt;width:504.7pt;height:141.7pt;z-index:251670528" coordsize="640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aAGdoAgAAhAcAAA4AAABkcnMvZTJvRG9jLnhtbNRVyW7bMBC9F+g/&#10;ELzH8pI4kWA5KOrGKBC0RpcPoClKIiIuGNKW/fcdUrKT2AUSBMghB1EcLjNv3jySs9udashWgJNG&#10;53Q0GFIiNDeF1FVO//65u7ihxHmmC9YYLXK6F47ezj9/mrU2E2NTm6YQQNCJdllrc1p7b7MkcbwW&#10;irmBsULjZGlAMY8mVEkBrEXvqknGw+E0aQ0UFgwXzuHoopuk8+i/LAX3P8vSCU+anCI2H1uI7Tq0&#10;yXzGsgqYrSXvYbA3oFBMagx6dLVgnpENyDNXSnIwzpR+wI1KTFlKLmIOmM1oeJLNEszGxlyqrK3s&#10;kSak9oSnN7vlP7YrILLI6eSaEs0U1iiGJWgjOa2tMlyzBPvbrqAfqDor5LsrQYU/ZkJ2kdb9kVax&#10;84Tj4PRymE5TZJ/j3Og6Ta/QiMTzGqtzto/X317YmRwCJwHfEY6VPMOv5wl7Zzy9rCfc5TcgaO9E&#10;vcqHYvCwsRdYUsu8XMtG+n2UJxYvgNLbleQr6IxHysdXB8pxOkQlOILEhC1hVbeHhZzuDX9wRJuv&#10;NdOV+OIsKhvJDKuT58uj+SzgupH2TjZNqFPo96nhKThR0X/Y6RS6MHyjhPbdkQPRYJZGu1paRwlk&#10;Qq0FKgi+FyMsMh53jyqyILXvyuw8CM/rEL9EHL8Qe8DNsuNEBP2IM2TkUG+vVdhklN5cpsjmicKO&#10;OkEOwfmlMIqEDmJFDFgclrHtvevRHJb0lHYAIjLE01UFOx9GXZMzdeHIh1bX+N3VNRkP0zQcy/Nb&#10;DDWWXk/fWWPxPsOrPp6O/lkKb8lTG/tPH8/5PwAAAP//AwBQSwMECgAAAAAAAAAhAL7oMIttiQIA&#10;bYkCABUAAABkcnMvbWVkaWEvaW1hZ2UxLmpwZWf/2P/gABBKRklGAAEBAQDcANwAAP/bAEMAAgEB&#10;AQEBAgEBAQICAgICBAMCAgICBQQEAwQGBQYGBgUGBgYHCQgGBwkHBgYICwgJCgoKCgoGCAsMCwoM&#10;CQoKCv/bAEMBAgICAgICBQMDBQoHBgcKCgoKCgoKCgoKCgoKCgoKCgoKCgoKCgoKCgoKCgoKCgoK&#10;CgoKCgoKCgoKCgoKCgoKCv/AABEIAbEDA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298FxXUMn226cvLNIzyNj7zHqfxJNdOJZPMHln7p+a&#10;uB0LxNNfCOGOZfvfw8V2Gn3kQQSvLl/4s15EqspSPYrUtb2NK7uQi5FY9wqSymQipby83jOeKyr/&#10;AFKOH5maoqVOZ3HRp8qt1LjyLFH8rVVluUC5I4rFvvEyREhZOKqjxJDcrgzZ/wCBVN2bOLia17qE&#10;UkZi4rHvTCkeFHSqtxrChyoNZ+o64sUbF2xVRYfCYPiGwgn1B2I5z8p9K43x3o1rqGmy2F7CC3l/&#10;K23JrpNZ8QWxlaR25rifFvjNJD9nhk7Yr28DKtGonHoceI9nytS6nnV3Y6hpV4YgqmJVwqFOn0ry&#10;D9oT4d33iLR5riylVFx867OvHf8AOvYPEGoTPP5xl754rlfF+vWS6eyzIW8z5W44Nff5TjsRh8TC&#10;rHdHxOdYXCYjB1KEtE0fCuu/DnUdHu2tjHub09Kkt/hB4uurH+00sm8nOGfb0Ne5+OfBF9qF1Jqu&#10;mQiREbAjVeduf/r1FN/amm6GsUyMqooHl7TgV+1LibEVMPB07OT3ufzV/wAQ9ylY2r7dSUVqrbet&#10;z571Dwhc6aXS5B3L/dHX9KzWtijbAK9a8YR20ts06wr82dxrzKVQ8jOU+mK+sy/HVMTTvJH5jxRl&#10;uHyjExp0XdMpCDsaa1pntVx48jinJCCOteh7Q+W9q0UhbdzR9nHpV3ydrZprQZ5qlMXtSqLcHqKQ&#10;23HSrsUJHLU7ycjpVc1g9rqZv2dgcBaFtmHatAW2OSKHt+OlHtCvbGe0BxkrTDEM7gtXza84xR9l&#10;B4Io9pEr2yM9o2PzEUCIf3f1q8YGHAFIbfjBFVzRH7Uom354pPJOOFq6YBn7tL5G3kUcyH7YqxxM&#10;eCKd9nPQirgt+fmoEK0+dEe1KotU6tTkt1UVaWDBxn8ak+zEDdsPrnFRKpbQl1GU/IH9yj7Ov92r&#10;whO0jFNFv7VjzMn2xU8kdloKc/dq6IlJ2ovzULaSk4aJuf8AZo9o9mNSk1exTEXtUn2fcOKsCAZz&#10;n9Kkjt3dsRpUyZPPJ7FM2+D0o+zMGyBWkbBzCo2/N+nWmtZXG7y3PT+HJxWakjb2VVbozRAxJOKu&#10;2uhtdxbxKB7NVqKxVmAePI6cCr9tYsiDaOMdv5VFSrbqehhcH7Sp7yujnZtLnhZgVzg43Uz7HIv3&#10;srxmujlhMROI92TzkVImmQXC72XB24BpfWHbU0/s7mqOMX95yogcjINO8hicNW9LoDQfdG5W559K&#10;gl0dg2Yf59K09vF9Thq4PFU9HEyXtmxk0ggYdq2odMDLsMfHXLfyp8ujn7PujgUsP9r3qfbpOwoY&#10;XESjdLoYX2dicAVGICDjFdBBaPGhhW2yT97FKvh3YgmZM5P5UvbqO5pTweIqR9xX7+RgC1ZzjH/1&#10;qkj02aXJij+71rqLfQHdRuh+pqSPRvJfPlj0PWuaWMirpHq0ckrSinPZnMvpSRxqm3czH5qk0rR5&#10;HuvN4G2uoOjbDu8pfX6Uz+y2jXzI8dc1zSxXNFq+561PJ1GtGUo/D0Rp6LPHFCIM07WL2FE8pHGf&#10;5Vhlboyb/NI+b7vqKckMzS8t/wDWrxJZfGVb2jl8j7mnxHU+qfV1DyT8gi1trOdl6jPaku9XfUZd&#10;ozxVa/02RIGdc7i3G361e0XSllA80bWNdFSjh6f722p5lHMMyxEvqnNaO9v0KIt5cs3PX5fyokW4&#10;MeBJyK2JdPMb7RUBsf3nK+5rNVoSO76vUprkTZUjee5hSOQfd4+tOTSIyAJl991aVpp7Nw0W2rTa&#10;d8mP1rCWIjHSJ6lPCNxUp6+pii3hgO1RinTzi5CQgfd/WrklhsfDD2z61ELZEfIFTem/eKlUrKPI&#10;lZdRLS2CrkirSRDb93Iot4mk4K1aSBlWsqkjuozjypEKRyMMECneV82MVajhH3itPEa9f8iuZyd9&#10;TdvTcrxxlVyUznrUgUt8uMCrIg3jNOFo2MAdaXMV7SUYkUSqfkI9qu20GTii1sudzLVyCJQQo61h&#10;V+E78I5R1NLRJZ7KRXA61raiS9r5kina3XIqTQNJE0KyyAbfrWhqNvFd2/kqmAvGK/Os2xFH6ytN&#10;U9T9YyPD4j6i3J6NaI8/1/RLG6jaW3iw1czLp1ysmxo+PWu+vtEmUsY3471k3OmyQNvkjzXu5fju&#10;WHKpX9T5POMpp1K3PKDi+ttmc2+lSKu6NSeM4qqY9jbGXkV0VzdRwhljj+ZuOlZl7Zu6iQLz7V7u&#10;FqVJK1RWufLY2jhYfwXdrcpDp0o4C05baToRSi2dRlxXoRilojyuV2uMIBC4Ham7F6EU4rh9melT&#10;JCzrwtdHs+WN2Y80ZuyIViAPHp2p2xRwRVqK0ZyAI2p7ae2cMmaz9zudEaUuXRFNYQ5qzDakEKi1&#10;Pbae27JXBq7aWhVzuWk6iR2YfD6XaOg+GMlnDqCw3ThefXrXvA0/T5tPVrUqV8vKv61886QEsb+O&#10;d/u7/m/OvfPAtxa33h1RFnK8NnvxXxXEVOUa0aqbP07hWtGWElRkldHN65YtGWAJrk9atlmGC3zD&#10;sa9G8QWJR2CCuL13TwrGQD5vapwNfmtqcuZ0+WUtDm004DlhUlpYxxXcZI2jcPwq2kTg4xTlVg2c&#10;V6Uqkn1PEoqnFq62PcfgeNI8+NFuVbkfxdq9Y1q002a2a3Koflx8w618xfDTXr7T9WjWJdyq2cel&#10;e4war58Cz3TyK20deRX5bn2X1aeP51I/YeHc0o1sFaxXl+Eng2WRpWdgWYkhZOBRVpdV0rHzSf8A&#10;j1Feb7fMv52e17LLf5YnufhDxgLaJdvzZbruNdzp3jifzEEEZZW+8pNfPXh7xS8KLg813Phnx55I&#10;BlTLEcmvkasZRZ2R5ZKzPbLLU5J42887e4zWfrMv2uPylkw1c7p3xAtriFeKlufEMMse9JB/31XL&#10;zO5fs4rVC6tax/Z2QyN93+9XN2k/2ebDTsu3361Y1XxLGkbHf+Nczf8AiSCI5Ur+Jrop80iJHRT6&#10;xMrZE3A71z/ivxUkasiy/NWHq3jlEQiNua4/VPEst3MxZvvd69DD4WUpXZy1asaaLuseKrqPdhyc&#10;+9cZqmp3U975jzMBu6CtC+uVdOXzurntdbeuYzzX1WBoxgfP46q2ixreoL9kaRE/hxivNfGOsu9t&#10;867eDx2HvXU6rqGoaNosl4unS3R/hhiGWOT2xXmfj7UNYvbaRr3S57VssFV0KlT6HNfaZHhPaVLu&#10;1r7nwPEWP9nSlve21v12NTwZ4mhgWRpY1kyPmwelU/Gvi6w1VJbO4sF3KuIwvaua8NXdzpNg1tKh&#10;3Nzmue8W+K1sb1ZoRvI+8vXNfX4fKFUxzcfkfB4ziVYTK17Rpd0zmfiMhNlcQ2g29OPUZ6V57sA6&#10;CvSrfwf4z+KmptpvhPR7i6mbDssa4wvrk8D/ADivRvCn/BO34ma1pa3WqMthO0u3y5pFZQvHzfKS&#10;fX06fQn7mGc5XkuHUMXWjF9r6/dufiuY8M8RcXZh7bLcNKcErc20d+jel9T5wEWTwtL5R619A/E3&#10;9h3xF8PLSa5j1eO68sD5Y4yGb8zx+teLX/h+fT7owywu21ipPofSvUy/OctzSnz4afMj5PPOE+IO&#10;HKqhj6LhfbZ/lcyTEc5IoEPy8VpNpjIuRC5bdk/L0qQaDNJD5m7aw/hxwK9H2kY7s8GOGxFTSKuZ&#10;a2+TzzTvs4xnBrZg8Ot8rg5PcEdfwq3Dpjz8vaBfTcvtWcsRCJ1U8sxEvi0fQ5v7KBzjjp9aGs3x&#10;u2muqh8LwxK2Y92e57f4VInhqFY/lGccYYVH1ymaRyfFO1zkRYXDRed5R2jvim/Zj/EP0rshohEP&#10;kBVx1xt4pv8AYHmReXJGGXoBt6UfW4dToeSVnblfT8TjWt+O1N+z5PSuwbw0ix7IYOfcZqNPDcYA&#10;je2TA9VqvrVMz/sXGp2OSNsvZaT7NznYfSuvl8OK8m/7P7fWo5PDSk4MW0ddq9DQsXTG8mxnTU5i&#10;DTZ7nLxIdqthvap00SVH2zJ+VdNaaQLZRAkRPtVmDRJ5J/NEf8uazljLddDupZJLlje7fXscvBoM&#10;zXGGiKrt/h9fSppdGk+zeT5e3sua6htJdW2ItNfS7lSMjNZ/W79Ttjk0YRcbPz+Zy1r4fuVk3Tbe&#10;Om09KfL4eZYxDG/O7dlq6pdKkZNuOaR9GlDbgM8YxU/WnzXuH9g0407cr/U5i00RLZsykM3+70p0&#10;+lJcDa5P3s+ma6CTRpy5Ij/SkOkMOXFT9Z969yZZbGNP2ajoc5F4eZpc5Bj+vPT/ABq/BpMVqqBI&#10;+fpzWzZ2ATcNvepjYBnxg0p4py0ZWHyyhSjzRWpjS2IaNdq/N1pk+kmRMKrKfVe1dBDpbEkhPzFS&#10;DTBt+X5qy9vyvQ9D6j7SLuhngvwZot4HbVbg52/IFOOfep9S8HW9i++2l8xT7dOataHpMskqxruH&#10;PT1rp9U0z7HaqQnO3JXHSvJr4qpTxF+a9+h9RgcFhquXW9mly9ep5rc6G0kjZQcHhsUq6bsiCCHn&#10;PpXYW/hfUNTV7qK2Yxq3zMq/dzUF54durJxE6n1+Za6ljoS926PPlldSMedRdn1OV/s8xj97GSvX&#10;6VAdM3DYkX/fI6V1MmmOoI213Hwf+E8XjKaffZzTSRKCsUS8DnqeD+X61niszpYOi603ojbAZDXz&#10;TFRw9Jas870D4UeLvEFqt5pWhzSQtnbJt+ViOwJqrf8AgnWNDvPsWqabJDL08t1xzX278OvD1non&#10;hdLDVNIKtDHsjhZdu0CuK1b4SaT8QPHk2o3kEcUMAUKkzHaQfTuTnNfG0eOJTxNRVIpQXVfgfpmI&#10;8KaNPA0ZUJt1JWunottTxf4Nfs6al41v4NV1K0dNNjulWd1UjzMYJX6HvXqnxz/Y90690aPxH8K/&#10;C0NvJFk3UMMh/eIB/CucZ6n1PvxXtHga10DQbKPwzoVnGqwnLKuf0z/kV2OheDPiBM5vYbVfscvK&#10;QqoJx6mvj8w4yzKWYKvCXKo7Rb0a811Z+g5X4d5HQyl4SdPnlNLmkkrprs+iX49T47/Z2/ZY8T+N&#10;fFFxZ6zaNb2f2coZGU7WZu3+Irsf2j/2I/Dnwk+GU/iTTNQlluIT5izSrjcO69cd/Y5FfTvg+60j&#10;wVeSpeaOkcnmY8uIAbTmui+Nfg7w18X/AIUXGka1p8jwt5cqxrIVbKnPb9fUGvOrcbZpUzinWlJx&#10;pXjdLqup6WH8O8lo5FUwsYKdS0rSlum9vSx+UYgKKyMhz0zVNoZBkgE12njfwFrHgnXptD1u2aKa&#10;Nj8rYORng8cVh3FgFbJX8a/bqOKpVqanB3TV0z+bsZl+Iw9R05XUotprqc+1luYyetONr5HKjdmt&#10;aSwIGVSmtYqWXcta+0OGNCUb6a9zISB5DkjH9Kt2CATKCP4quizIfhMLUtrYwpLuxz1rGtUvBndg&#10;6PJVT8+pabRXmj8xAMtVe40d7VQZV5rUstUWD5W7dKq6nf8A2py0fp2rwYfWpVuVrQ+0rSyyOFU0&#10;7y7Cadp1vNHubr0FXW8MupD7flrBW4u4HzGW9q0rDxHdq2ybPSqxGHxcfeg/kLA5hltRKFaLuV9T&#10;06GJ/kqn9hjY4Iz7YrYQxXzM8pxt5qmkWZflFaUXPls+g8RKjzc0UrPYqxWAjOVUVY+xyKMlK0Le&#10;0jUZI5qwsOTwKUqjJp0EomWbNwOENKti3Urx9K1hblvupSGzZedtQ6hUqRRjtNpqZYFByRVkWzd1&#10;pUtmY8L70ubrccYxiRRoBwRSupU71GasC0G7kVNbQbZQ7pn2pSfum9Op73KtDZ8Hy3k22J1+Vhiu&#10;rbww86biCp69OKz/AAje6bGyxtbLn61013fp5f7ivzfOo1JYj3YWP2DhyrTjglzz5jlb/wAMXcTZ&#10;Ck+/rWNf6DckbfIP/fNdnLdMx+dqqXdxt+dQCe4rlw3toy1R0YuNGrG9zzTV9H+ySZli28+lU3jt&#10;EGBhv9mu71+xGpwEMormB4XMVzuX8q+zy/EUalH942mj89zjCVqWI/cxTi+vYwWsPnDquB15qU6Y&#10;hjDTMAtbt54f8yJpQNvpWLPYXMbbHJI7V7WHlGvG8ZWPncYpYOTUo3vsZMljCLlgq9DxUiw+UPlU&#10;1eFgc8LUi6dNIMJH7dK9GVT3bNnjU4yjdpasr2swQYePNSPMj/OsR+uKkWxaBtsyfpUyW6mNkQda&#10;52o3uehTrVuWzIIbiPH3aebqPOFWnpZKse3HNPSyXcCI6nlp3udUcRWceW5E7MwGa9M+C/iaGArZ&#10;3d8yhuGVm46cV589nvxha3vAc1tpupq12nyk8NXm5pRjXwcont5JjKuFxykno9Geya5HFJCGR93G&#10;dwNcXrEIXdgV3hWxubBZoWG1k+WuR1y0RnJXpXx+AqcsrH22bUeaPtF1ObMOG4WhbPI3Lii5YxNt&#10;b1pYJsuAa97lk43R8l9YjGfKzR8Otc6PereQBc/xCvYtJ8W6VfaLHcSTLv2BWWvH7abbtyM10mj3&#10;kkUIDQqY25w1fK51hfbWm90fa5Bjo4eLhHZnZnVNPbkQH86K543FpniBB/wKivnfY+p9V9bj3X3f&#10;8A7bRfEEYC5krrtJ8RxBR8/1rxXQdfZ2UI2c11Fjrs0agliK+XxGDlc9SjjOaN0ezaV4sjg6S/rW&#10;hJ42iMeRL+teLw+LnjHEn61N/wAJnMwwZP8Ax6vPeClzHVHGR7npGueMwVyZfpXKah4mlkckS/rX&#10;LXHiSSWXDS1H9vWRctJXZQwvKY1MS5PQ1L3XJHbl8/jVU35duTWbPdru4binQSJccCbDV61OnynD&#10;UqOT1ZrEmSPKnNZ9zbkP89WLedoQI5uPw61Ylu7GVdrAMRXdTnynHUh7Q674L6TY3dzMlwiNIYf3&#10;O/p/nitL43fDbwrrXhlp/EEUYht1aTKkjDY4PHXvwc1wWi+LbrRNRV7KfbtOFweldrqHi5td0Rob&#10;t/MVVztY5zVKeIo4qNWDa9AlTw9XCyoySd112+Z86+EvgwdW8QSLdzmO2junEa4J3R7jj9K6xf2P&#10;PAt5rEl3HM06yMCLeTJxxzzn15rp9FmhXUPNCKvOGHtmvRvDIsSPMEnQDB9a9vGcUZlTqc1Kbjpa&#10;yPncHwdkk6KjXpRnZ311I/hh+z74C8BWH/Ek01YZZMeZJ/FxnAz6DNb+v+H57cxz2lwy7eDsbrWo&#10;ksUNmJFk5x61m3Os5/ds1fJTzDF4is6lWbk331Pr6eAweDoqjRgoxWySsvwOH+KHhCLxjoc1tcvI&#10;shQ/cPLGvjX4kfCabw9qkjw73EkrffXpX294u1aAWbzIfnVcKRXh3jjwpP4yvZCoMbKuUx3b6V+g&#10;8G51WwNRxbtBn5d4icNYbOcKmo3qLY8B0b4OaprltJfK8Max/wAUnf2HWsnU/BV3pU7WsqBm77Rx&#10;Xsd74L8SaDpTG8tJI1XO1u3SudgKCbz7iAM3T5lr9Pw+c4irKU1JSj0SPw3G8M5fhYQpuDhN7t9f&#10;kedr4cvY03PAV9GIqSLQ2By4rvNXQXw2hNo9lrMOkMpxiu6njp1I3loePWyijTnaDul1Oej0T5do&#10;Xv8AnUo0NQcbK6CHStoy3WrMemK/3Vyf5UpYqXc0pZbT7HLjQl3fc60p0FQP9X97rXTtpQHVWzTE&#10;0sLkE5pfXHbc6Y5fT5tjmDooHykVHJo4HyY7+9dQ2lMzc+tD6ShOdg+tVHF26ilgYy2RykujOp6b&#10;fwpo0lwSwjrs9P8ADz6hN5SJ2OeKkfwTexSbJIto/hzSlmFOOjZUMoqT9+EW0cPHpLB/ljGfYVte&#10;H/Dk4vUimtGbPCq3Fd5oXhLTtNh82VVaZ1xvbt9KsR2qWs7SADKn5a82tnDqXhBHuYXh36vy1Kj+&#10;XY5u++ENzPJ5tr8u5clTxtNcxr3gzW9Am8vULNkVvut2New2+rPJBu44HpzWb42Vte0FIZEwYX3b&#10;s+1ceFzbGwrKNSzWx6mYcP5bVw0qlG6kldW6nkK6ZMo3gfdqUad5xztwK6CPSpMmMinrpDAYAxXv&#10;vF36nx/1HlRzp0Z2bbGoNanhH4Ya/wCNtU/sjRbNd+0s0kh2qgHqe3p9a1LHSnFypVNx7DHWvd/g&#10;LbQaPoc97c6bC11cSqqyeWDIF6bfXGa8fNs7rZfhXKmry6HvcO8L4fOscqdZtR3du3ZPzPnjWPhL&#10;4l0LVn0m60pnmTvD8yn3zWfFoBAzwPrX3/Jo/wANvCltHf8AiCwt1kkQiOR4gz/Ud/SvFPjH8LvB&#10;E1xt8GWCW3DSSboypzjOSff04A7e/g5bxtLGVFTq02v73R9z6rOPC+ngKLr4aqpW+y90tLW/E+b/&#10;AOwZz8xT8hQmgELgfhxXbXHh+aN/LCZVWx0ruvC37OuuazrNjDNcEW8yxSXTeXtZAxHyAHvnjJ6D&#10;n2r6LEZ1h8LT5qsrf8A+PwfDOMx1Xko03Jpq/lc4H4Y/DTW/E2pww6dpM03mbkjdYTtLgDjPTIyM&#10;+gPOK9S1P9k34k3WhK9roam7UEtbfaE3H2PO3Ppz19K+zvhj8PtD8H+ELPRLHTbeNIYQnlwx7VPO&#10;ckeuTk+pye9Xbrw5Ct6rR2ijdwretfk+YcfYqti3KjFJJ9db/kfueU+G+XYXAeyxE3KTWttLXS23&#10;27nwh4c+H9/olpNoms6O9rdN88sN1CY2QY44IzXIa34TkmvmsZoFEn8LZxivvv4ifCKy8TyR6lcW&#10;UbXcMYRZG7pnOCfbJ/ya5y1/Y40nxFqkOr6hrHktEo/cxxDPfox/w/KujB8aUYydWro32118vIzx&#10;3ATqUY0aLTUdr9vPzPjrwT+zzfeJS8t3GyryFbdt/wA/59q7Dwl4K134V6g1raXUZ+0KFaWE8gDn&#10;Br6j8X/At/CegSjwnaNNNHGW5Iy/r+JryLTPD+q+K9QYRaHcRtG37yeSFvL+mcYzkVUuJq+aRm21&#10;7Pt+Rph+D8vyWVP2aftf5l+Jl694knsdJzKS9wq9dvLCub03XHljkmuJFjmk+4obH0rpPiDoB0e5&#10;Meot5cmzaFbj+dcH/Yt3fylbO6QSLnluBmpwccPUo32v1OnMquKo1kkr26fr6nS+CvG91FqkcDzb&#10;WWbc23PP4d6+vfhpqa6npyjy1UbPu18O+GPD+uWHiiG8u7cYUklgwIz+dfUnwS8bRwzJa3UwXzOA&#10;rGvD4owtNcsqWunQ9rhXFV6lOSrJrXS52Hiz4d6UNTbW/K3MxztUdD61JqWmWqaMdqmOPbjae3FW&#10;PEVzcGSR4P8AVsc4yRXH654vltbOTTbrLRzLhfmxj/Gvj41KkmlfY+ycYRT0Pnb4jfs12XxN8d3U&#10;lzJdW7FisEwXI4Jxwe2O/wDk+dav+x5qmi3clrqmrbevlOlueevqa+qIrWS/1K31ZdX2tDgeT/Qn&#10;3qH4q6N4w1GzE1nJbt5fPlqvRf6mvtsLxZmmF5KUalo2t6W+R8RjuCcjx0p16tK8227q+t+9mfHd&#10;/wDs66xYWzPdXELbQfLWFTzxxnPSuZ134Ua1otms95Z4O7Hy/Nn8ulfTl3p2pvGTfW2JB95V7Vzu&#10;raHPPL5sSeZG3DK3avrMHxVjJSTqNM+LzDgXLYxtSi0fMFzpDwnY8RVv9oVG1iqAYHzV6P8AEDQ5&#10;DrslnJakeXxx/OuZfQ3Vthjb8q+4w+Yxr0Yz7q5+Y4rKZ4fESpxV7O23Y5k2DK24DNMFky5479K3&#10;5NN2nAGKjfTu3v6V1fWLnF9T5TBksGxlFGaaLOUNlx+tbjafwNopv2BjwV7+lH1gPqnVGVHbMpyg&#10;6+lT2tmS+Sverw007vpVuHTzgECsJVD0KOH2uU4oDnpVmKPI+Zasw6c5bdipxpxArmlUjsehFVIx&#10;uU1A+6BUsdsxCgVdTTQnOKsQWYAyFrnlUijRKRm/Yd/Jpy6eSuQK2IdPMh2oueegr279nf8AZu07&#10;WPFdnrXjF47qzjjWVLFo+JJCPuvz0X07/TIPm5hm+Hy2g6lV/Lv5HrZbkeKzbEKlQXq+iXc8RtPh&#10;v4vvbaG8g8KalJDOm6GaOxkZZF9QQMEV0Xif9m74teCPD0Pi3xJ4KvINPmUM1wse8QqQMGQrkJkn&#10;Ayc5HOOM/p18PPhf4ZstGt7O10m3hijjHlxxwhVQZ6ADGK2PF/w58M614buNF1rS4Lqzli2S28sQ&#10;ZWHuO9fAz8QcVKouWkuW+uutvLz+8/QoeHmX04NSrNztpokr+fdfcfknoXhu5N6siD5eldNPYpZr&#10;tdsfLnk9a2Piv8OPEXwo+J2o+DLeynaOOdm08rG372A5KEZ5OACCeeVPpXPX48RXM39n3Wl3C3Ee&#10;N0TQsHGeR8uMivqqkv7Q5aiknFq69GfNUZrKXKk4vmi2n2uMuDGyfu+aryaXcKvnzIwj/vYroND+&#10;Hfi65UOujSsWXKrlef1rRfQNa0m2a31zSJY0PIDR9PeuOVSjSlywafzPTj9YxEeepFxXo7fM5RvD&#10;kV1CJInA9jWNq+hXWnP5qJn3rtNU0PUdM0pNUvNPuIIJji3mkiKq/HYnr0P5VFYW0Or2hWXazL8u&#10;D3q6NZ03z7ojEUY4iKpbSsee3ENxdRFsHaDg1TutDldFljXK45r1HSvAlvfaxZ6IsyxtqF5FArMu&#10;Qhdwuf1r6Y+F/wDwT+8J+EHm17x5qdvr0TeWbSBoWgii55JAc7yTgYOABng5GN8TxLgssp3nu9kl&#10;v+n3s83D8J5hmlSyd1s23t203/A+JtE8PWdwqg224/3quT+HX01/tAtwq4wvy9a+/viD+y38MvE1&#10;y3iG38JXEequsaPcRyMd4HC8ZwcDjOMkAZzgY8V+Kv7PE2gyyWdvC00fRSyjcDjOMZryKfGOHxVV&#10;aNX3T/Q9/wD1HrYfDtXTa2aX3X/pnybqsMVwzERbW/nVIaaWIwK9T8dfCPU/CV8ttq+nSwNIu+Hz&#10;F+WRfVSOD+B4rl5vD/lvhVxX2uFzHD1qKdN6H57jsqxmHxDVRanK/wBnHdwKmSylxwldD/ZIHy4p&#10;8el4XDCtpYo5o4SpGWpgx6c7DASpobGaOTkcCt6OwjU/cqT+zI3O8pXPLEnfTw8t7lrw3repuken&#10;GaT5Wwp3V2E3grXdRtvOtrVXj67twGK5HRbZrDUI7oJkK3zL617h4L1fT9S0CNotqeWpB96+VzjE&#10;SwclOlHfc+4yCgsdSdKvN3W3oeC+I9HvtM1D7Nd27JznkYB561DDa8buP++q9x8TeG/DHiEMl8oe&#10;Rf8AVsvGPxrR+FHwf8LX9xNZ3lism7kecoOB7Vn/AKy0KOF5qkXddCpcIVq2MtCS5X16o8FKtAis&#10;3StzQNRkkgWBIlfHTcK9e+PHwL0vTNGbU9LAhkVgfLUAKVx29K8T0u5WwZkjk5VsNUrMMLm2B9pD&#10;dPY0p5Ti8ozJUpO8Wr3N9r7DEGyj6+jf40VnHUWY7vMXnmivP9nT/q573vGl4I0CaS3Wadue9dY9&#10;vHHD5feuR0nX3s0EaycdK3bDVGvPmJ718/iqdSVRya0O7CVKMaagnqLNG0b04bgmTRcmQZYisy81&#10;OaH5MVwqnKWh0OpGLL7Oi8MeKbJqsMS7Q9c1eaxcb+P/AB6qU2sSnhn/ACreFCRjLFRWiOql1fdx&#10;HVjTtT/eZPy1x8OrMoxv68Vp2esxBAAcGt3CyMfrVzsr/wAQJ9jVFPzDisC51+ZX8yJ/u/7VZtzq&#10;okj4es9rxpDwa0o00Z1MRz6G8Nfd5Nx+96g12Hh3xHBLZfZriTnp9a86sVZ2zWrZPJHxurolbl5T&#10;KFTlle53EDQNcB4nrc0/Xrq1h8iNxtBzk1xejPfHGQ231ro9Os7uc/u0Pqa46keY76Nay0O90fxW&#10;91p/lzSfN3qnqGsq527/AG4Nc4n2qCRY4wwaus0f4B+OvFemf2zotysZ2lljkz8xz+n61FPC0Kcr&#10;1ZcqfcdXFVpR/dx5jPubrTxabLjY7N95W64rjtWs7fTrxb626MSFTdmuo+IX7O/xo8MaRDrNhYza&#10;lLcbhcW1nExaLjgjOC2R/sjB45zXlMfiHXtJuXsdUjmSeGTEkdwpDxsOxB5B9jX0eWYCnVi50Kil&#10;3SZ8rm2cvDyVLE0nHs2tPvIvHOvau8/9nXVkVt9uF4POc85rjW0ETXflmP73I213Ov8AiNdas/Km&#10;Q7v0HFYcUxhGDH93oa+4y+U6WHso2f8AWp+ZZx7HFYxylPmXTTbyOa1HRRby+XtquNKDH7n6V0lx&#10;E1xIZJEzmoTZpjaFr1qdaUY6nztTCU5VG4owxpgTgrUsenqDvFbAslPGKcLNRxtqpV2yY4SN9jHf&#10;T1znFRPpgY5A/Wt1rPeOvTtTTp6/3aUa3KafVb7IwW06PoadFoxkPyr1Petg6Yc7tpqxbQeQdzRU&#10;pYiSWgU8HGU/fRW0fTINFRrphlv4Vqtf6pNPdb8fxfdrUuWaZNiwkL61ntpzddtc8XzSc57noTcq&#10;dNUqWiRJYwJcviefDZ4NbWpWen20CusIHy4+tZVhZSCdS4+Xdk1s3eL2Py3+7txiuLEc3to2eh6m&#10;F5fq8rrUx7eQbyqkDiqepXh8qS1RRtPFW5dPkjYoCaSbT0WHO3LN1rpXs1LmZxynWdJwWhzgsHeX&#10;CDrWqPA2vNGssGmTSBlz+7jLVZtLIRyhhFu+au18P+MprUC2m/1O3btA6VOMx2IoxTpK5nluVYPE&#10;SaxEnHtY4HRLJtK1ZHv7Z18s/MrLyDjjivevgXoOmak1rrVxcKscU3muvPzNngH26V5Nrlutzqkk&#10;6j5S2R9K9X+EWl6rfeEBa2qNGrSHyy3y7iO49f8AGvn+IK3tMCp3s3ZP5n1nCGHWHzKVK3Mldr5W&#10;PdpPBPhPxfJa6tqarOsUm6NW6FsY/H8e9dH/AMKr8E6rbCOfSIGTrzGvPseOc15L4fl8Z+F447TU&#10;5Avz/wB8EAV6boHjDy4ELThtw9a/LMXPEUZJRqNpbWZ+0YWnQrQblCze90Z/jD9m7Q9eghg8Nw6f&#10;pqwsTGqaapUZ7jBGDn86zvDn7Nmp6LMl7LrMc1yvH7tnVAO/rn16da9P0zX4buDrz1pya9HBPgno&#10;f4qxjm+OjT9nzXX9fMHleDdT2ihr/XTYzJxeeHoY/PlLqML9asprltdQfuz90Hkjoadrms6fcJiS&#10;3V1/iU9veudfVdPtY3a2k2q38JbpXJzcyv1O6MbS1Os0i8hktz9sj3c4Vqjub54bnZZkphv4m6Vz&#10;mn+JI5P3f2oL6E1pCC6YeYrbgx65qNtzTljuaGoa3JGy3U1v53/PRYscfhWbZeINDmlks7LTPsjs&#10;u5ZGjUAt3GB/OotWludKjb7Pdbgy5+lcPqXjKaK6KTr0P3t1XD3loRKMU7mp408M+FPFYk/4STw7&#10;a3m4EEzR/Nj6jkf0ryrxD8C/BKiSHSUubfc26MLMW8v6Z5rtbzx0kg2eZnaPWsPU/GkUE328ReZ5&#10;fJj/AL1elg8ZjKFlCTS7X0ODFYPA4hXqRTfoed+Ivhxr/gFlvgn2q36efux9MjPH61N4R168s9R+&#10;1M2zp+FanxN+N2ja1pZ0i30N413ZZ2cc47Y+vv2rzy28WOjb41wp7V70a1bEYd+1WrPG9lQw1dKk&#10;9F0PoODxxqWrWK29zcqygBQwYg4+lY/im+hMMkdwTuTmNvWvNNM+I7ylVMmzbwcdxWtqHxF01tPb&#10;P3iuPve1eH9RqxqaI9xY3Dyp6yMPXfiFq+gXiyafJ827P3uK9D8IfGrRPFGl7r+SG2u412yxs2M+&#10;4z1FeL6tPpuo3DTTTYwchV71zbXfkXe6GVhtbg7q97+yaeLopWs11PnqmeSwde97xfQ+hNZn0e9z&#10;dxTp7kVw/iLWbCylY28a7c4YgVx8HjDUIIFSW6Y1W1HxHBKm05yw53djU4bAVqU7N6FYrNqFSjzR&#10;WpkeNbq01TXFvY4wDtww9a5rXYIYov8AR0q/r1wryExenbv7VzV/e3UsixxF23Hha+0wcp0/Z2ei&#10;0Pz/AB/JWdVtWk9blKW23PuJqF7KTPFbiWKypkI3/AuDUc2nnGU+tfVxxCtofAyw8jH+w4XmmizJ&#10;PStY2R2fOOtRraHf5QWm6xrToa6lGKxG/LCrMVmB91a0E035ckc1PDYjOQKxlXidcaPLsUYbAseg&#10;qzHpqMua0bex45Xip0sscAVyzr3N1T8jK/s5B2qRLFCcYrWXT2dfkXp+tWdO0K6u5di2btwT8qk5&#10;rlq4uFOLcnsdFLA1K0lCC3IPD0EVldrcldxyPlr6V+AepI+oWwY7UcKfpXiGk+FrlCsk1iyqfu7l&#10;r1L4ZzXGn30cYidPLYfe4xXwPEWPo4unaPQ/U+FctxGBfv8AU+2fAuq2z2Kru6LXRF7eYMrYZfQj&#10;rXh3w88fC2iWGWX6hq9M03xHFdICkg5r87VZ0/dZ9xUw+vMih44+Fngzxdqlvq+saHbzTWiyJFJJ&#10;GG2q+MgZ6ZwK8p8Rfs4+DofEjavc6VHPtYfZt2f3YByBx1HscivdGuBcL1rI1u0jmjyyitqePxNH&#10;4ZNLbfoZLD0ajSnFPXt1PLx4B0SJ9/2GINjG4IBiql/8KvBms7Bq+mK8iyZWTH867yW0ijfbt/Cq&#10;17bWwVsfKevNEcdWjK6k/vOt4enJWlEjh+FOh65oS2tzZxsqqB5ckYKcH0NYukfs/wDwn0ia71az&#10;8H2f26Z90zGHKuwBG4Dop5OSACcnPWuy0rxdaR6aLGdmWQLt3dj71e0kCZNy7fmNOOOxEU1GTV99&#10;TGWHpy1lFabaHzPqP7LfhXXPizFrGpRSW9m8/mTWduuI2ZTnPIIwTwV79e5NfSXhtY0tfIjZmjT5&#10;VVulV9f8PhpPtcSKMNngVHYaZfR3yXqHZGwAZCK3xWYVsZGKqSfuqyRjh8Dh8LzunGzk7vzO00sQ&#10;/Z2MqKG/hbHSuc8TeAdP1a4D31mssZ7heev863tOFxHHv2fLWipLxghB9DXLGV9gvySPKfE3wm8E&#10;eOdEl8N3ljbzTW+4RSTQIzRZBGV3A4ODjIFfPfjn/gnzqJ0ia98I6+zX0JLPbXiqI5R6Ky42+2Qf&#10;fHWvsbV/BNpfOb2zZreY8b0bGao6laaromlSzStvKRttd/QDvXoYPN8xy1/uZW/FHHi8ty/NI2rR&#10;Te3Zr5o/Lq98K6jps0ttqWnyQSQytHNHLGVKODypHY+1Vm04Z2mOvq74w+HLDxVqF1LqFrE0zbh5&#10;nlgc/wCNeE618PdS0mVjJbNt3YV1HBFfpGW8RU8ZD3/dfa5+d5pwpWwEr0nzR72/M4caeD/BUiWO&#10;Ow4rfu9J+y/JJG3sajh01ppfKRGLHooXOa9b65GUbnhfUakZKPUzIrdQeRWtomqCxdo1ZtrDnb2q&#10;xZ+CvEOoXH2Ww0S5mkxkqsJ6ep9Kjk0O90u58rULR4mVvmV1xXLVrYetFxuvS56eHo4zDSUuVrzs&#10;bWm31nLeRjzXOOfmr134ealpdk63O8eZivBdQ1L7CPOiT5l6sO1UD8Xdc0a5WS3virYwqscivl8y&#10;wEsTG0HY+2ynHOiv3iPp74tTW/iDw1Jp8kYZpI8x84w31r461m21fRtVmsdX097eTzDhdvGO2D3F&#10;ereEPj9PqdxHpmvvtcqB++Yct7Gj4kanpnijSWsQv7zBeGReqn0ry8vrVssk6M1dP8D2MZRo46mq&#10;sHqjyQXD4+9+lFXBpF/jiylPv5fWivZ+uU+55H1ar2Oo8LfD2XUnU3l4VHt3r0zRvhto1laKz3PP&#10;fmvMdJ8crahSCRxW9B8Un2hZM9PWuTMMLmmIlotDiy/H5LhY/Fr5s63UfDulWqYQbj0xXPar4atJ&#10;N0z/ACjHyqDTW+IdnLFkt83vWXqPjEzrtjz81efRy/H31TPQq5plvSSMfWNIihdlDd6zZdFRojLu&#10;5/u1c1DVTOcMrE+3aq++4uU2Rq3ze1e5RwNRRvLc+drZlS9paOqMu4t/JJ2Pn6VXe6nTndjFaU2m&#10;XETY8uqs+mSs2fLb8Oa0+pSepEswp7N6kaX7niporrLLk0R6BcScpC1dB4c+E3iLXZ4/stk+Gb7x&#10;6CuapTjSV5M6aVSdaVoq5U0zUzG6xuRit7Tnt57xVb15OeldUP2TfiIkEV2mmlo2AwwPBrqfDP7J&#10;vjKeSOS4g2gsA27OB79K4J4zCx+2j0KeDxvNZwNj4QeAl8Zalb6RJpcjWg5kuEU7VwueT2zx+de9&#10;aR8DPA2haf5dsqmVxkMWBJ9gKw/hj8KviT4O0+bRtI1yGO0kxujKjKj2OMjk9jXUWfgfxJY3kP8A&#10;aOsSNAvK7Wz74596+dxOK9pUfLLQ+ow+FjTpq61I/CPwH8H6bJJqF3p8dw0jllWZA3l+w9K6vTI7&#10;PQ5ZLW30yVVXhG2/KfpVnR7COw/fTXLN8vyru4FO1zxBp2k2b3jvu2j7o6n6e9cs8RUrS953NY0Y&#10;U/hRqt9iurdVkgjYbfzryb4v/sxfCjx7fSa9e6GsF9NzJcW8jI0mBgd8Z/Dn9Q3xJ8V9YF/BHptw&#10;ohZcupI3Kc8Z59Ky/F37QPh6zjRJb5JLpc7oVbKqRxg+h9q7sL/aFCop0bpvtf8AGxx4qlgMRTdP&#10;EKMo9pJNfifM3xs+Cep/CHxMtm8kk1jeIZbCdo+dm4jYxHBYDGcdQQcDOBxD2TE7gK93+LPxVs/i&#10;ZYSWdzAwjhtnVdrA/vMgr26Age+K8iWx55Sv1nJcdiMRg19YVprR+fmfi3EmU4PB45/V37ktV5d0&#10;YpsnHO2kNkT2re/s4baQ6Z2Ar2ViPM+d+q+Rhix9qcLHI4H6Vtf2cvZKT+z9o+72p+203H9WRifY&#10;h/EtOFmnYVrGwGPmWmmxHdaftvMuNHlMv7Hn7opTZEDp+laaWiD+Gl+yrnFT7bzNo0TGe1Ycbaja&#10;1ZT0/StqW05+7ULWvtR7bsweHMoW0q8MPyFSRpIMDDfnWqsMeMGKnJaIxHyVl7e+4ew5dmZItSxJ&#10;ZfxqN7Rifu1vCzjx0oFhH2Smq6H9XbRgpZKrZYVMkC/d2/LW1/ZCn5gv0rY8H/DPW/HWsxaTotlJ&#10;Jll8+SOMsIkzyx/Dt3rGtiqdODlN2S3Oihgq9WooQjdvaxQ0DwRqviZNmg6VPdlMFvJjZsfXA4/G&#10;vbfAHhh5NKt9K8mS2kto9gLL/FjmvQPh78F/C3w50qPVrOymWVI/3r+c25u2Sudufw4qK78U6Jqu&#10;pNHZS+Sy8q7Dg88jnpX53mmdfXrwpr3V1P1bJcgWWRU6j99rW23yMbVvh60turX/AIm8tudjFeCc&#10;dPauJ1bxBr3g/VW026gYwJjy7heVatv4sXeuiGO4EvEbZDRP1GP0rzq88WXOrJ9l1Fy3lgBAxrPB&#10;4f20FKdpJ/gdePxMqMuWN4v8z1rwd8T5bizjgYqzL6NXQR+NJLpDF9n+f614RpevQ6ROrI4Vf7qt&#10;0rt/B/xAtJp8GX2+bvXm4zL40ajcVoehgcc61Ncz1O01DxJPbbmuW2r9ax28RWV2+37UPbBrF+Jn&#10;iMLYq2nL5m5TuCr/AFrytPHOowTNDtbcpqsHldTFU+aKDGZtRwUlGbPZr3xDaWKZeXpzW54c+Iel&#10;W1tvbUtuV+6W4NeFweL49UUJqW8cYHzUarrUUUSw2srfL907uldiyOUrQldM4v8AWClGPPBpo9q1&#10;74paf/z8jmuH1/xpp01w2JwzHr3ry6+1bUZFIa5bB7bqpfaLgvv8xt3Zs16FPhunCN+Y8qtxZKUu&#10;XkPSodRV5iYrgbm/hJrL1jVGidh5+f61xkGq3dsN/mN165qLUvEk0g4JH40TyeVKV1qFPPqVaNmr&#10;Mva5HZXxZpJNo6hfWqGn6ZHNAyYCqPusax5b65uJt0kjBc8VoverBaLbxOxY8t71vRwVbRGFTNKE&#10;byG3cT2oLJ3rMubu5yWWTHtVme6lKY6+1Z90JGPy17eHwvs46nzmMzH2srpkEtzMz5LGowQX3N+V&#10;PEL5ywpWgHpXZyx5bbHle2l7S97hcO4TKfWsW9upw5kzz2zWyFOPmWqc2nxlvu1lGjHW51vGSdlE&#10;xY5p5Jm39+3pSNpYa6WdRjv+NbMOnxj/AJZ988ipTY47fpXbTlGnFJHn4qpUq1GyktiFWmy2YUZB&#10;rSEO1MEfjUb2xK/e/StliPM4/YW2RmvYM/IXNNj05hNvZa1oLZgvzLUn2YHolP60VDD3M8WiHnbU&#10;kVouOB3q59kz1Spo7RmO1VY1lLFI2jhJdipHAAcVKIfQflVxLFsfMjVveEtC0y7laTVGXy16Lu61&#10;xYjMI0abk2d2DyqtiqyhEr+BPB974hv/ACYI+O+7vXt/gj4Vwz6D9i0WGMXkmPtjTQjAQn5dpxuB&#10;yP8AOK5zwaNJ0bWYLrSIkjjXIaNT3Iwa9g0XxPb6RaLNEVXef3jKMsfavgM4zetWqe5oj9WyTJaO&#10;DoJS1l3/AMjC/wCFK3ekWcLW95GzFSZI9v8Aq2+uec1iXPhu807UmYxqsy8YU5z+Vd7q/jOXW4hB&#10;YW7QtuwSxByKW0NlFFma1hkmb75PU/jXzMsRPVzPo4w6ROXtL3UtMKPOjLnmu68KeN7gqHafFY97&#10;plldWjm6dVb+HaRx7Vzct6ul3O2OTv2auWpy1NUdMVJbnvmheLhcRZZl/GrV7rEV4MI3NeQ6J43E&#10;UWPNrZsvHCh9wlUZ9TXJKUloaRow5uY7gmMkl2rN1OxBPmZ3Kf4SayE8Z27JvacDFNbxVDdEqr8d&#10;OtRz6mnsyO8lYOwjwrfxGtfwz4tOnQ/Y55N3IwW7VhTapZxybt4O7qM1z3iHU7y2n+02j8Mfm29q&#10;r2kmT7OPU9vs9TsdSh2hw24VpQR2rxqo4rxfwb42m2KZpun8Oa9F8P8AiuK5jUu/XvVxrfzGNTDv&#10;eJ20U1sgEIOT/e7Cka4jib/W8elYkOs73YRtuX+GrZv1Me7bub+VdMa/NscMqPLubkMqyrjHbiub&#10;8eWmoPpc0lhOQrIxePbnJx2q5Nqbm38xH2sOorNuPEMbW7R3rjb1+bv7VVStG1mTRoyjLmR89eKb&#10;Etdul2m1t3zGuU8WHT4bL7M9vv3V6z8YbSzu3/tfTIeF4b5cf5xXjurarG8pV1Hy+tbUK0pWcTtq&#10;RjazRyzT22lT4vbBZLV/vRyDPPUY9KzYfEOiWer/AGq1sxCu7JT8a1PEAjvUb5e3FcLr9sLfczdu&#10;a+gwmKlOLjJs8TF4eNOV4xR6JN8T9Ms4mlsPmkddrH0rznxP4jivLszXcrbs53Vk32sRwW3+swR7&#10;9ayXv7a/bDMV9K9LDRVF86ODEyliY8jRr3rWOoWEhWdc9sHmuO1bQ1kZd8/y7j7k1rSQpE7fNgNx&#10;n0qjqeliBFmjlY/jXZLFc2qZz0cHGGjKZt2ngW28w77c5ibHI71uaNql/FYL55OVkH5elZNgPNmU&#10;SL71vW+mCaLeZcV5eIqLqeth6fY2E8b2ioqtZrkDB6f4UVktpp3dF/SivO5qZ1+8YdtZyfearUUE&#10;oYBc1oxWCqORU8VqE521+rynGzZ/PUKU5SSbKKRTIBuXrVgDZHgD5qsNCZHyFpUs29K43GVRX2PV&#10;jKNCTS1KlvYPcyjjk11Hh7wtHcLiSRd3YelZdtE8Lqy8H+VbHhu7a2vmd3+8uOtcuN9pGm3F2sel&#10;lf1f2yUldv8ALuQ634XSIZE6luhGK0vCnw8j1WdIfJLbiNzsvFVL7UvNvihG4LW9ofjRNJRRg5H3&#10;a8ytPHfV/c1PYof2XLGt1NLHd6T8FvCUgjknh27OWG7g+1ek+DNB8PaHElpY2sbD/aXNeHJ8Tb0y&#10;5hc46nmuo8G/E65lmxcTbdvvXy2MweZypXqN2PsMHjsp9py0kr+R9GaTrgESQTWm5V+7W3FqVoEV&#10;Fg29/u15BpPxQtfs3mSXMeVHXdT5fjHZxH9zeqzdxv6V866NZytY95Vafc9hXXLS0jYrxxVK/wDG&#10;OnYzNcqrbfuk145qHxmit4t0kz7T0284rn/FHxRtruJLn7Uq8cZ64961p4KvN7MzliqMNbnq3iD4&#10;qLYlgsqsV4UKeleX/EL9oiOFLmygMjTFGC9NqMRjPfoea4XWvi5beRJDH+8k/hZW6GuRt0u9ene7&#10;kO52bLetfT5PktOVTnrrRHyue57Uo0eTDO8n87EkviXX7+VrqTWbrc3G/wA9skemc5pszySweUXL&#10;9yz/AMqsLpLwDYYtvPcVItjngqK+8SoctklY/N1UxfNeTbfmUU81V8uMYU/wipIbN2P3avRWI3Yx&#10;VyCwGcbKr2sYrQzlSnUepnJYMR939Kf/AGac/e/StpLFdv3aVtP3c7aj6wJYXuYR07Jzig6ax5rd&#10;XTc9Fp404DqlP6wylg+Y5waT/epraQFPIrpTpgb+D9KY2mbDkrTWKYfVF2ObGkqP4TSHS1U8pXSN&#10;ZAdAKa9luGdtP60y44Psc22l45xUL6UD0WumfTiB9zpUD2WOSKPrAfVfI5v+zMHoalisAOxrb+wK&#10;RT0so1XAWq+sB9UZjf2f6rT1sOcKtaxtlHanR2wzwtT7cFhtSromgHUL5YpQdn8TV7x8JV8KeANO&#10;Nxp5Xey5lZ25Y+v/ANavFY5ZbPiKQr9Kd/bepZ2LcttxyD3rxc0w9fHx5FKy7dz6PJ8VhctlzuF5&#10;dz2Lxf8AtHxsstjbxKytkblPT3rgX16S6mOoWbcM2W9s1xtyzySM75O45ar2iNrsoNjpELSNtztC&#10;56VwxyejQo+69etz0/7erYjEcrWnSx0HinxRqRsMMBs+6zVw+oXSzjdboqt7d609T1TVb63NpMhx&#10;3UCoLXw3rF0MQ6dM2fu4jPNdmEwtPD0/eaR5+PzCtiatqabXp1MRmvJck1a027vbCTzFk/HdV+fR&#10;7m2G24hZSDj5lxUJtOcGu6NHDTjqrnl/WcbTlo2i5L4q1CW38pm3fWsaWBpJWkK43HJ96umDB2ha&#10;esAxytaU6eHo6wRnWxGKxCtN3M5bZgdxpwjZ+GrQNvxwKjNvtPC1t7SL3OWMKkdTMmtDnJqIWmDm&#10;tSSAk5K0zyCRgiqVSNiJRlzamc1kp4IqnLpccj8pW4LbByDTZLRSd22lzREuZGD/AGchX7lL9gJG&#10;QtbTWiFcEUhtQVxT54go9LmGbEN/BUMmmIWyf5VvfZVHOKY1mhPK1XtEHsUc/JpuDkDNMbTmHO2u&#10;gazXutRmzQnNT7QcaKOfawOcGmnTEbvW9JYIwwBUZsgBwKftB+xMcacijIWkNoob7lazWwxgConi&#10;B4C9aXtCfYrS5lvZLjAWo/sGO9a0kCg4Apog5+7U+2saRw8nsijHY8c1NbaRLcHEQq8kCkEFaija&#10;VH/dPt5+9urOpWko3idGGw0JVLTWh1/w2+Gmkaw5k12ETIuN0fmFdoz14we1eu638FrLV4tOfR3s&#10;l8tSJG2Afuz/AAjj0/nXkNl4osPD9tixeR2kjUyMz87sVZuvjfrTWAsNOuWhOAGbd1FfGY2pmVat&#10;zxbS/A/R8BRyvDYf2bSvpfu/mWvjZ4N0LwzYZ0wR+ZDuWVY8HnOOQPevIYdUvY42aR2j2ZLbSf5V&#10;6BY+KLIJPNrV007TEM6v6ivP/HHi1dRuWitoEiXP8IFdWBrVOX2dTW3VnJmGHo8yqU/dv0RreFfH&#10;Nzb3quJG25/iNemaP8UWNssTzD/vqvA9NuLknMe7iui02W8ihNxJL5ajsTXLjcHGvO6VjqweOeGp&#10;8rdz3S1+I25FKv8AqKuy/ESR183zMN7GvFNN8W28WQ83H1/WrF/48it4PlmB+Xs1fP1MLyyse9Rx&#10;XNG7PWLr4iTlP9dWDfeOsyEO45968pk+JHmt5YnwD701vFcUy/Pde4INL6ny7o0+tRlsz1ix+JSR&#10;yiJpO/8AerqdO8b21xDv+0/dHrXznH4jg83AuPm3f3qtr4xurbBhumXvjdisauBUtjSnjFHc+hIf&#10;iPbx3ZtpZcL35q4vxHgWXak4A7ndXzjdeNdavzsV+38PU1FB4w1MfK9y/HOM1g8tluarMobH0m/j&#10;qGeT/j6B+jU6XxRB5eRcf+PV886f47u4nzJcNj3zWtbfEGWRtn2k/XdXNPByps1jjISieyQ+LHtZ&#10;96Px/vV3fhb4hQ/Z1zPyP9qvnS38VOfmFz196vWnj2azbaLnHvnFc86Mjpp1lbU+rtC+JsU+23cD&#10;j+LPWursfFEVxGDG6/8AAjXyNoPxXa1dSbr/AMer0Lwz8Ybd9pNxjP8AtVyyUqbNVTp1D6C/tZXQ&#10;lgBWffPFcWYicjaGz1rgdM+JNrcxjdOGBHrV6bx5pvkMC3b1rP2krlRwyjsV/Gd+gtGs26HPzV4L&#10;40VNMv5Lj7R8pY8dMc16V4t8a2hjcGTdtB2814F8TPEs8986w/dZietezl037Q4cbH3C3P4rtBJi&#10;QcdKzdfuLOe3ZImX5uVYmuJvNT1JSWeJtvrWdc+I7sHbvb/vqvfVOPNzRZ48pS5bSRPrEHnXHkrJ&#10;isk29+ZjFBG25W7U671W5ZvMbhvarmi3U/nxzHLNu+6B1rs9vKMTlhTjN9jN+03ksyxyhg2cAc1u&#10;abo8uoIUkYn0XNatysp2yXWngE9NyVPpD+RcbfsnB6SVjLGSlHQ6Fh4xfcyYvD4gCkjvxmtTTbFr&#10;lDCG27elbxtNOuVzdELtHy4NSaV4bZZc28qsvWuKriW1qddOnyu6MM6C2eX/AForsP7KK/L9nBxx&#10;92iuT6ydPKuxxq2J7LUq2GOdtXkteeDUqQDOMV+t+2kfgn1dSeiKMenKOwqYWCquQM/hV5I4gOFp&#10;20DGV/Sp9tLuX9X8jP8A7PcnPlt+VNWwuS+VBXvWiQ5PSnxq4O7B/wB2onJyjZm0KKjJNNplFNKn&#10;zkQsx/OpodIvpv3aWzt9FNaVvqeoW42WqLH/ALW3Jp8eq64Dk6i/3s/dFYupW2SRtHC4du7k/u/4&#10;JnR6XdIcbG3em007/TrVvvsjVqS6hq0/Et4Wz1+UA1X+xtI+WZm+tQ/3itNI2UY0XenJ/l+pVF/r&#10;TLganJ+FFrc6tE5Z76Q/jV6HThI2wD9K1ZPDcdhYxy3wxNMcpCDyF9T9awlTwlPeK1NlUzCs9Juy&#10;8zGF/qRG2W6dh/tGkklluE2vITntXUWXgHUL63+0SW3lrjKeZkZrS8OeBUtJ5IprVWZkw0rJu2j2&#10;9DWMsZg6adktDsp4HMK1rt69Tz6DTbFJN9y21a3tN13R/D9qZIbDzmx03Y/WvRJ/hp4Um0zyZkXd&#10;n5pON/8AKs64+E2l21kzWMnmM33fMxx+lYSzTC1lyttG0cnxmHfMrNnGP4otNdX/AFXlt0WPH3ad&#10;pOkGW6ae4uWww+VeuKuan4HlsImuRCAyn7tVbSe6tyML09q9CnXjKnakzzquHlGteujqLTwDNcwe&#10;fFcL6rk9ajvPD500/wDHysnqvcVXtfEGrLF5MTtgjHFXNN8O+IPEOo/ZYYG8zGW3nb+tc0a2IjK9&#10;SSSOmph8JUglRg3IhS3QLkkfhQbcdTmtfU/AOv6CETUYh5jZ/dL8xXHrjj9TVQWTRttnRlb0NaU8&#10;TGprGVzjnhZ03yzjYpwxwqf3272q1Db2DriVjj+9ilNvH02U9LZBxg1Upt9SqdPl6JjLi20lYwLe&#10;aQt/EzYx/KqDRkucDitQ2qntQLNDxtojUceoSp8z0il6GULdSQH4q2NP0x4TnUGRh91Wjzn/AAqw&#10;bJAOVpr2YB4T9KJVHLqXTjy7pMypIEVmBO6qjwuWxsrde0TbjbVaSwUHI/nWkaxEqcjJS2bfyhC5&#10;qxLa2u1TEW3fxbl4q8LHPBSnfYV3ZxTdYI0uVWsZsVtDuxKDtP8AdFL9ntQNiRtn+9WkLEZyU/Sl&#10;jsUjfeKTrFKmtLIx7iyidgId34iug8D+G9CMv2nW7ZZsN8qtyOnp0NQG2jLbv5UwyXEP+rl2iuXE&#10;SqVqfJF2OjCqlQre0nG/kXPFmi+G7q6L2EQh/veWu1fwxUGm3L6GBb2JjC/xMy8kelU5WkmbMkhq&#10;Lysc76zjQm6fJOV0bSxUY1nUhGzLmpm3nn+0InA7etM+13qxqfOaOPd0VuagTzPu9qed0q7T0XoK&#10;pUdEmTLEXvJEWo3kuoptePKjvjmsxrR+WA4rT2FOFajyC4wB1rqpy9mrI4ql6suZmV9l9v0pv2Mg&#10;fIK1fsOOVFAsnByRWntjF07mWLSTGNlO+xHoRWt9hYDNNks8DIFHthKmY8ll/sVH9gw2Cla0kBH8&#10;H41DJCMZWq9qxez5uhliyXPShrEf3a0PIfPyr/8AWqQFFTHkfmKPbMX1eMvIyWsCBwtRtaFfm21p&#10;OdzMdmPT2qN13dRVRqMn2MTNNvnnFNNmuOVrQ8jecGlMKFdoP5VXtBql3MqSzB6DmonsyrVrtajN&#10;RvbDOaXtA9lHsZP2QjOc1DNDk5wVrWlgA5qvLbKRxTVRj9mtrGU0GOc0wW4D7sVekgPSm+Qg42/p&#10;T9oHs+hT8nA4SlaEtwFq6IgOAtBjGelQ5lxosprb9ttV7rT5FBeJTx/DWkEXPFPgewefybuZl+gr&#10;GpWjTjdm9HCyqS5Y7mBqd09jbhjFuPTpWfbw3Uo82TdGvVvlrtNR8O2V3J9lhu1KyDCsw6Gud1HR&#10;dQijax83O08sveuL21Kv8J6Ps8Rg1+8XlcwdSmuDEsSSlWZsc81m2ngLxJrV1I8U8Jij+aSR5gFU&#10;dfz9utbdn4enW9866DbQ2flbpXonhLV/BOn6J/Y914cibc2ZGmUHJz1rixVaWHj7iud+BjTxUvfl&#10;axwVn4HfT7SG6nBkWZMxtHnBwcHk1l+MLiCOOPT7OJl28s3PPXivfZLvQbvw4un6VFDHJsIj+Xhc&#10;j2rzTxF8M/EmsalkXdu0ca7IgWIOPU159HMI1Je/pbuepWy6VON4a3PK7b+1JZPLhR2q01hq10fL&#10;yzAdTzxXodl+z34ot5PNn1eBc8/uZCf09auw/DG/0yJl85ZC3CrwK1VbAzlujGVDMacfdizzvSfB&#10;4uJ2jlzwPmb0o1/wjLp9u1xAzCNV7V32j+FprHW1kvn22+cSLj+tdhrvw1g1bRW1Pw8qpJH96Fmz&#10;5g9iT1p18VhaTUZdevQzo4XMKydSL26dT55sNPubk+a7Mqg/ex0rovDvgCTxA2TqJVV+7uXmumn0&#10;S60meS0vbPbt4ZdvNN0hbaKTzoLg43YwD0rOp7PlvFG1GdSUuVvY0tG+CMd7JFYRazJukOM7c5P5&#10;8Vq3P7LmsQu32HU/P4x2Xae2f1rofB3iC30q9jnuedvKnFdBcfEy1tp7h4m4nUhlU14c8RiPaWjs&#10;fQU6ND2V5HgWv+BNT0y7k06FC0kMhVtrZGQcGqI8LeJbdVMFuzNXoXiWaBpmmR/vNkZrO03X4BIV&#10;kHzKepruqU41KfMlqedGo6dTlb0ORfTfHFsoeS1ZV/2qs2GleLr84EOfbNeuaX4i8L6npi2mo2Me&#10;Bx82Dzioo/BekFnudEvQI25CluntXiyqUlJqUbHsxjN2cZXOZ0v4L/Ee709NSggjwy5WPzcv+QqN&#10;9E+I3h6UR3mnzL77etek+Ery+0CaO4a4kZVblA/B4xmuxuPEGheII4/t5XfE3yj1rgqVLS1V0ehC&#10;neOkrM8n0i98bIIwZGj/ANln6VvJf+MHj+a+3e26rXiuJY75prd18v8Ah29qz7bUJAdqgM3uaSp0&#10;5LmSDmqRlZsxdek8XXBKRXf+9VDSfgz4w8bTsw1JI1X+IrmurntdVuD5qWu/PHykVa0vU/EPh4Ge&#10;KxkRR97EZreNRU4+5a5Ps3Ul77djBv8A9kbxjeQKbXWLXao/elg2c+1cF4s/Zm+JelXrRWWkPNxl&#10;ZFHyn8a9uh+J1/Iys87qy9GyefrzWvpvxDvt6zS3iyrtw0cnzBuOvrn86dPHYmm+jCeDw9TY+Wbf&#10;4N+Pbe7/AOJ1o72+1trCWQDB9DzxVyDRbnRWGYGjYH7+2vpbUrHQ/Hcdwt5IYLh1+WSMj5fT8Ote&#10;f+L/AISyxq0EevtJt5jVo/lJ/A12U8yjUlaehzSwLp6x1PPdMaXULpRcEMu75gc4roPFOmaLY2to&#10;mkxNMsrfvDGu7HT/ABqjb+Etc0243uIyqN/Cc5rvvB2lrLpvmTWqrJu4VkBBH+TVVqsY+8mKNNt2&#10;Z5vdabMEV4ydvbitbw1LKjKhDDa38XevUrH4eafrQd7q4jRmyY7cR9Cec5rlPE/gTVvC91iZF2sN&#10;ylc1xvERqe6dCoyp6sQOjDcR1/2qKy99+OM/+O0Vl7ORXNEwSu4/KnPapEULyVagNIx43U4KzYB5&#10;r9e9ofh/LYfEisMCrdroerXTL9n0yV965TbEx3D1HrT9JjtLS4j/ALWt28syKzfKeVrt9T+KGnLA&#10;qaOGjWOPZDH5Y4/wrgxGMrQko04c1+vQ9XC4GjVg5VqnLbp1OJu9D1DTZViv7fymZd21vT/PampA&#10;oPLVNe6tPqV01xP95mzuNQkOWyq8V0QqT5VzbnFVpU+duGq6X3JvIREyH5/3aa1uzHIY/lUkRm7r&#10;UvzYyRRzyD2cXsV47XLYLGp4bNi+1Rnt1pojcS7v4c9q17DV9JseRp8jHbhm3cmpqVpRWiuVSoxq&#10;StJ2KFqsNrMskh+61dNBd6HqEq6i8BaRNo+ZjgY/Gub1GSC9uWuY7XytzfdVuBTIoZnO2Jyv/AuK&#10;561P28U27M7MNU+ryasmjtbrxisEbbJFXjuwqna+PJA7jzVH+9XKXdg6LlrhWPTAbOKpSWh9K5IZ&#10;fRa3PQlmlfm2O01TxfMU3rqce7+6tQW/xOvoV8t9kgx95c1yDWjkZIp0Vv5TcitI5fh1vqZVMyxU&#10;vh0Oiv8AxZNqKtGoPzHPNXtD8F69rSLPaWW7zOUBYDcPX0H44rn9MuLSCbdeRblHb1rv7H4xrZaf&#10;HaQ3CxrGqhY1h44HA6dKVaVXDx5cPAeHp0sVJyxMyeH4e+LNCaOW8sYrdl5UPMrE+/ykj862NB8S&#10;an4b1Fi6I7HB3KOv41yt78RbzWWecSMPXb/+usm58ZXUbYiVvqxrhdPEYjSokelGphMLZ0pP+vke&#10;xX/xB8H6zCrapZssy5zIq/dP1HNcP4w1PSNRvvtWjq23oxbjP4Vxp8YaiTsU/Kc/KRU1nqlzNgsa&#10;2weBlh5c1/xOPHY+OJjypL7jXhlmIx5fFSrJcf8APKqsdzM6gFmqYXU443/jXoOcjzVGJPuuO0f6&#10;U9RcMMmI1XW5mUgtI238K6rwz4t8H6Db+Ze2zXEm7dh1BzxjH86xq1p043Ub+h04ehSrT9529TF0&#10;/SdQ1W4+y2lszPtz83AAqrd219azG3ltWDKcV2l58XPBkCGXTdHCTMoDLFb7Qa5PW/GCa1Ot3BbN&#10;DJ/Fg8GuejicRUnrCy8zrqYbB0oaTTfkZ0puEba0LKfpSRWV5chnRlUL94s2KiubyeYlpJ25/wBq&#10;qUrTEgNcGu73+U47UlK7V0W51uYn25z9DUSzy4wUzUml6bd3sqpFe/xY2s1a2o6Dp9tbt9m1ORpV&#10;GcMowfb2/Ws3iYRai3qVHCTqRc0tPUyrdbybL29uzAfexUttp+s3kv7rTpjz97bgD8TxV7SNe0zT&#10;k8qWTa3Rmpbvx9HHJ5MQDIO68Zrnlia/NaMTqp4PC8ilOdiXT/AviO6ukhuLZYY2PzTNKrBR9FJJ&#10;NTX3gBreRkl1mDjjbtbdu/oPf9Kr2vxPayC7LWTjuGBNZ+qeOpL2ZpbeFlz03NyKxVXMJT7G0qeV&#10;wha9ynqNm9lOYZrduPusvQ1VWeItgI1PufEWqOm0yg/lUEEt1O++Ur8x7CvQp1Kij7x5NSnS5vcJ&#10;vtEQODG1WLS+0pZP3qPt78VTYS5wT+lIwZV6fpVSlzLczj7r2NfUr/wzcWiiwt/LmU8kKeazxKmP&#10;lX8qjsktnfN3NsX/AGVyam1BraKUCxl3R4/iXmppuNN8qbZpUj7T32kvQRJ4+9SpLF1zVeGclwsh&#10;G3/dqSWVkO1MN/tba1cuhmqfu3JjNH61G8yA8NULySd1qCZm64p8xPITviRtgcZPAq9B4XkuI1UX&#10;qea38CgH8M1gzMzCiKW4h+eKVlb1DVM/aSXuuxVONGPxxv8AM6j/AIQLURbvLb31vJImCYd+G98d&#10;uPrzWLfWVxYymC8i2v6VCNe1eP8A1eoSZ/3qhutUvr11ku5tzDjNZ0vrCl77TRdZYWUV7NNP10JG&#10;WPowqIwxDkr+NIXkPO6ms7kcGurmZzcsR+IicYphW3U5HWozI+ME0HL8k0c3cXLcc3kEZJ5qNjBn&#10;j86CwHWoZGQGq5kLlHP5OKgkS3x9yp4oo5WVDIqZ7sagvoEgba1wn4H9an2kea1yvZVGrkDRQu2Q&#10;tNFtCe1TR29kY8/bl3Z+b0qVrOwaHcuppu7g96zliIx6m1PC1Jf8OUpI4hwtQNGB96rE39nBflvG&#10;3em2qksg3YSiNVSFKj7PcHCfwiopbWOXl1FO3dzSEnsTSchW5dRrI4wFcjb0xUfkyM2ZXLfWpeTR&#10;9TWDUU7oJSnLS7IWtY15AqncxTIG+zn5lHy5HFaXzMdqikCc4cc1EpRluVT547FPTtQ1S32kkq1a&#10;i+JNRjbeUB/GqxjVmzxSt5aKGciuCphaMndo9WnmOLpqyZefxfq0ihRGVBGDtam/2tdyrl7p1wch&#10;eaqr5Mgyh4p4xjrXM8HRWx0xzTGfadytqPibUCGh8vcD1bZUtl4/1+zRbSEs0YGAu3AFLJAknSo2&#10;soyckU5YehKNmrlLMsVGTadiS91K61WXz7kLk/e+XrWfJoNjE7XECyBmOdqtxmtGKJVOCKftGOKu&#10;PJTjypaHLKtUqSc29Tlde8R3/h6/+zRuyqy7lz0x3rNk+IyO224nz6c11eveHrDW4PLuoNx/vdxX&#10;Jat8NfDNqyyT2sm3u3nNj+dKUKEltqddLFVrWuZ9741nlkPk3Hynou7pVZNf1KVwRcHJ+6uOTXS6&#10;H8OvCBm2SaVh8ZG6Zz/M1qT+BPDtvCxhsE+XlfmOfzqP3cRyrz5rHKWuteIFUyrE7LHyx7Cul0L4&#10;rtpxWKUtt/iHNYd/r9toFwYYYyquvIbBrLvvE1jduJJmVT3Nc9XCwrdDuo4z2S+LU9UtPi3pssew&#10;XJX2NSp8SLWQlVudpPfpivHLnxNo0SrsP+9nvU1l45sEzFFB5hP8Kr0rklliWqO6OZ82lz1e68ai&#10;Vcy3rP6fNUFl4wt7abzTK7V51Z+KmWfL6dLt6/6s8VpzeJNIl2yQxGPj94uD1rmqYfkVrG1PFe0d&#10;7nq2nfEOyjCsbjH1rc07x7Bd8m5/WvF7TUNCuZA73cin3HSuu0Pw5a3lq1/Y+MEh28mN48n/ANCr&#10;zK1GnHV3+49KlXrS2seg3Gr2FwCXjjP1jFZF1rmlW0jE4VuwXpXFy6jrEcBj/tHC+61lXOt3Ky7L&#10;q7U4+9xVQwpNTGrY7o+PBZPmOY/99UyX4lw3aGM3Iz7tXI2cSagedThK9DgdvStK++Hunaoy3Nrr&#10;kdvxhlWPg+/WqlTowepMauIqbGtpvinT3vFW6dcMexrpBq9pAq/YrpMdl3AYrzuf4a2VhtuIvGCu&#10;2f8AVrHyP/Hv6VJH4ZmVfNj8Q+Zz/Ev/ANelKMZaxZpGVSN+ZHqWi+PWsbhfOVfZq3r/AMeeH9Yg&#10;WLUzHIwGAzf414TdDVbJjF9vUgfxAVDCdSvJfK/tTyz3O2snhYy969iljOjR660PhInPnL/30KK8&#10;4TwhqDIrf8JioyM429P1ootH+cr2kv5CvHKFGNtSecXH3KjRkVstgVKrI3RhX6tzo/GowkLJJNI2&#10;+SRm2jA5p0bSJyUpV8th96pEXd8lHNFaGvLK92xqmRvmIqeJzjAFNFug6NT1RccmjniHs5FmFge9&#10;SOwPANVV4HB705GAPNRzE2toWBvI604IwqNZSV4FAnbuaOYOQmCSscbakCyD5ahW7dRwgpxv3Axs&#10;VvSo5pdjaMI23JDbynJKVHJb/wB6nRanI6iNwoH0pZJwWDYzU88luacsejI/J3nYMfjT7zS57RFM&#10;rRtuXOFYEioZLjf9xMetRC9PXZn8aHKXQpKny6luO0cpuCq3btTXs/mKY5HpUS6tKq7o4Y/ptp1v&#10;rcaP81mDj+HdxUqVQ0lGjyqzFNvJGNuWA9jU0PmONjyGornWFm/1Vksf0amLeuxGwL+VVeT6GfLH&#10;msnc047WzI+Zqv2sUEahx/wHNZFnqTwSbzBGx/21rQk8W3Djy5LWLn/ZrGTqc1kbQhR5fedvka9n&#10;NCTtaZR+NW3S2GD56t/u1zy6q033LVF/3atQXzdGAqfeD93ay1NRkRjjHymoGiQ8KR1qP7Vu/iqO&#10;SeSFfMjfnrzRzSNFCPUnS2jkbaJF+pbGKayQJJsW4RufWs9r+YLjy05/2arNO7SbjQubuV+5tojW&#10;fZnG5WHruqsxQna2KqiWQDOcU4TgfeNXzSXUj93LbQtIGQbkfb/utS7ZS2dx/FqrLdEfMGp32wvy&#10;ZOKgFEuT6QRbLdC7hbnDIjciqf2GNm3LiozeIn3X/WkGrvt2qqcUJyRUo05bImFlk7RKo/3jjFPO&#10;kyx4ZmjYH+7IDms+fUJm6kU1NXuNmwKnr92j3+hPLQjuXmtoi2CV/A1KlpGowH/SstNSuY5N67Tj&#10;n5hxU0us3kzb2SNf91etD59iI+zNFbcH+OkeADq/4mswaledRJ+lI+q3so2yTM3oM9KdpXK/dsvv&#10;DF0UqfpTWEKdx/u1mi5uB8yvStfXLtudgffaKfvIztTNYQRrGH8xD/wKkLop25qna61e20Pkp5bA&#10;/wB6MGq81/PJIXZh+FCdTqVJU0lY0WmA6mmqiTHG786zGupGPLVG15IJBh6r3uhkuXqaVxbxRP8A&#10;vGUcZpghB43jFUTqE6HcJeaiGoys33qqLqBJQ6GkbVc/e/WhbRpW2Rjc3tWf9vkboaaNQmjk3xzM&#10;MdCDjFLmmLlgarWEsD7JlaM/3WXBpotx0ZhWe+qXUrb7i4kc/wC0xNJ/aBz9+lGVTqEoQ6F+S0A/&#10;iX86ie2VeGf9aqNqBC8A59d1RHUpc44q1KbB04lwwKx2lwP+BVVmtyPlBqCbUpSOMZqtLq0wHanz&#10;SuTKMbFiW3LctVORSG2pyarzavKp+aSqM2qFiREx+tVGUrkvlNdLWdU8zym2/wB7HFWH0S8l09dR&#10;jljdcEsiyDcv1FYC6xeKnlLcybf7u41H/aU4b5n6+9ZydZ9jeLoR6P7zrvCXgG78ZxytZaxZ27RN&#10;jZcsRnjrwD/nNVdW8H67oU0kF9DH+7Zh5kcysrAHqOc/pn2rnYtTe3O+AtG395Wwabda/dyD97cu&#10;/wDvOTXP/tXtbqSt2t+pfNg/YpODUu99/lY2rTS7i9Vnglh+QZ2tKAW9h71NF4X1y4OI4I+ed3np&#10;/jXLpfq53TFun8LYp39sXKsNlzKMHj94aJyr9GvuCCwnKuaL+T/4B3yfCjxDLbq66hYpNty1vNcY&#10;YewwCDWDqPh/VtMn+y3kO2T03bv5Vkr4l1gHe2oS8D7zSHiuB8W/td/ArQbWXV9f+POg3AhkCSx2&#10;OqrezKxOMeVAXk47/Lx1OBXLF4yMvfkmvQ6Kn9nyj7kJJ+p6RJFcW8nz5VhximBZHO5m5r5m1H/g&#10;qN8AbXUJbSPw94uvkjkZUurfT7cJKAcBlElwrAHtuUH1Aq5pX/BTj4BahdtGvhzxfZqo5mutMgK/&#10;+OTsf0qnUtuzFU49L2Po/wCzzAblWmAsOq/nXzjc/wDBUb4DLaOYvC/i37QvCwnT7cBz9fPOB6+g&#10;7HpWfD/wVI+A8dpDEfB3jHKxhCU0+0xwO2brNSpSluOVO2x9OxSyRkgrVnTPEU2k3f2iKwt7j5Sr&#10;R3MYZee+D3r5z8Gf8FH/ANnjxdrceiXl5rGiCZlWO+1qxjWAsxAAZopH2DJ5ZgqAAksBzXuVlqlr&#10;qFpFqFhdxXFvcRrJDcQyBkkRhkMrAkEEEEEHBFTJKUWmXSbpyUludZd+L9MvoEtZfC9tDtH34QFY&#10;n6gZrIub2MyM8SMq/wAIznFVINXW2Qo0Ecm7+8OlQvf7zkqorljT9ne35ndUqOslzWv5I1tM1Ox+&#10;0rHf52fxNtNWtT1mwknxGylQMcLnj8q5trsA8AU174p0FZzp88r3NqdRUoctkbc9/D5Rkjg2jpuJ&#10;pkes+HwrRalpAufMiaPazcDII3ezDPBHSucudYEaHdIqr33GqQ1/TZG2jVrfr080f40Roy5bNscq&#10;9OErpI7pNd8J2kHk2PhSSR2UBriRmYjBzx/X1FXvE/jHw5q+kQxWmjpa3MOPmSBUDeoOP88V543i&#10;mys/9frVvHu4G+ZV/mapXPjPwpljL4rsWP8AEBeKSP1rneDnKom29PU3eNp+zaSWvodbc3tvq1q1&#10;tqFnDJGwwylAcj+h9+tUrDwl4KWYNqGkyGPdz85wK5u38beEivmR+LLNcf8AT2o/matX3irSLO5j&#10;stQ8SWsMshxDDLeKrufYE5NVKjWjpGTRnDFUZayV7HTX/hn4b79mn6XtXb8yuuN5+v8An6U59G8J&#10;2lgs2nW8Mc27PzOW/DGa58XAB3PcMfYsaqap4g0HRoRca3rdrZxseHuLhYwTjJGWPPAzWEqNbROT&#10;Z1xxVN3aikbD2F691vgit1V2yrNnb9OmaZdaHqhk3Czt3zyzRnGOK4nU/wBoT4Q6BdC2vfiLbM2M&#10;/wCirJcL+cSsP1rB179sj4aaVLJDozahqcm3MckcIhhY+hMhDj/vg1XscRf3V+BP1jDx+KX4nsGj&#10;XGqWR2SRRsNpVfMYcVHdW2tz3BZolVf+mZGBXnHg39pHwN4z043U2tR6bdR/6+wuJxuHujYG8fQZ&#10;HcDjOrN8afBtuvmDxTuX+Ly2Ofy61n9VxEpNqP4GqxmHjFKUvxOwudK1mS0Z1u/M29VcY/rWM9r4&#10;kkY/6Nv5/u1z0v7QPggrs/tq4/8AAdh/Sqsv7Qngy3iZbTULqVuu1YWXP4mtYYbFRj8P4ETxeEe0&#10;js7LSdVx5kltt/HFalhb6pjZNO6r/wBM+T/OvMv+Gk9LPH2G8I7bmX/Gq11+0skRH9n6DNJ/12uN&#10;n8s5pSwOKqPVDjmOFjsz1qaz2t5qXsn/AG0jH+NJHFqUUm6zvm5/hZa8r079pTSp3VNctvsYZuqz&#10;BlA9c8HPsBWof2i/hdYn9/4tUfLnCW8rfyWs5YHER0aL/tCjLVOx6VDDqJj2zzq26tSwt5Dbokl5&#10;EzL/ABbDXhd3+2D4JEqwaXbT3B3Y3XUnkr9QcN+oFaWjftS6ddOsv/CMt9nZseZb6gsn1x8gH61h&#10;LL8RJXsOOZYfm3PcgZQMefB/49RXmcfx88DyRrI2pshZc7Wt5Mr7cLiiub6hW7HZ/adPuZS/tEeC&#10;zwYpv0p6ftE+DF5FvP8ApXySPEt5uwJKcfFd6pwZTj6da/a1l+B8/vP59/t7MOqX3H12n7Rngwrg&#10;wz/pU6ftGeC+n2a4+vFfIKeK3ZQDMAf7xAqRfFk4GPtlH9n4PzB59mG2n3H18P2jPBX/ADwn/SpB&#10;+0V4KcY8ib8xXx9/wl0xbH2xvyp48WXAb5bw/hmj+zcH5/eTLiDMI/8ADH18P2jPBY6wzf8AfQoH&#10;7RvgoniGb8xXyGvii5ccXBpo8UXqvgznr70f2XgzKXEePWn6H2En7RngzGPLk/76FPH7Rngsf8sp&#10;v++hXx8PEt6RuM5/M1Inie+2cTM3/AjR/ZeC7scOI8wl0/A+vf8Aho/wUODHL/31SH9pDwQOsc3/&#10;AH1XyE/iS8J/1rj86b/wkV3IwT7UaP7NwPd/eV/rJmV9F+B9fn9pHwQcfu5f++hR/wANI+CMYCS/&#10;99CvkH+379v+Wrf99GhddvG+7K2fqaP7NwHf8Q/1kzR7R/A+vH/aN8FdPLk/76qE/tHeCwMpDI3/&#10;AAKvkv8Ate+HzbpPzNRvrN2gy0kn/fRqf7Ny/v8AiVHiDNnH4fwPrR/2kfBXTypf++qav7SXgtTx&#10;BJ+L/wD1q+Rzr0rctNJ/30afHr0Z+/dy8ntmq/s/L13NI57m0tLL7j67T9pLwYeltKf+Bil/4aW8&#10;Fxvxay5/3v8A61fJSeIbcKf38hpsviJWX5Hkz61P1HL/ADN/7YzbyPruP9pvwV08mTPtIKeP2l/B&#10;gOfs8nH+10r4/TxLdqOZH4/2RRJ4mu258wij+zcv8/vMp59my3S+4+ybb9p/wcDn7NJ6Y3VpQftM&#10;+EHOBaP/AN/P/rV8RDxNeRgS/bsLnG0MMj8M1es/Gd195dSxx3o/snAvb8yY8SZlHSS/BH2oP2mP&#10;Cg6Wjf8Af3/61Ob9pPwrIMG1b8JP/rV8axeMdQYgfbt3/Aasx+L7xvlN2u73FR/ZGE/pm0eJsZff&#10;8EfXcn7RfhNzlbST/vr/AOtUT/tHeFFb/j3b/vr/AOtXyhH4pvSv+vXPba3/ANeo5/Ft+j4D7qX9&#10;lYXovxNJcRYqKvf8D6xb9pHwwFJ+zN/33TP+GlPC5U4tWz/v18lt4u1AjG79elRjxZctkmZh9CP8&#10;ar+ycJ/TBcR4t/8ADH1ov7SvhrOFs3+m6nf8NIeH+i2B/wC+v/rV8kf8JPdLJuWRsY/vD/Gnr4uu&#10;n4FyV+tH9k4P+mT/AKxYx6Nn1lL+0f4eJ/48D9N1Rr+0h4eJwNOYf8Cr5Vi8USNybv8A8epw8Uvn&#10;m6/8eqHlmDWliv8AWDGWupL7j6kl/aR0MDmw/wDIlQr+0poH/Pl+b18vy+JZ5OkjN9DUM3iK5hXv&#10;+JxQsuwfYTzzHy15j6mP7SWh7932H/yJUo/aS0QjDWH/AJEr5GbxdeRSbhMVA/2qR/Gt6Rxe/wD1&#10;qv8As3By6GTz7MI63Prhv2lNGAwunflJSD9pLSBz9g/8fr5FfxpqTDJm3D2z/jR/wmep44kbH+8f&#10;8af9l4PsT/rFmO/6I+uj+0lpLDaLDH/AqQ/tHaYOliv/AH0a+TIfGWoheGb8WqT/AITDVGHVvyFH&#10;9l4XsH+sWYW/4B9YH9pLTFGRpw/76qNv2kdPI3Lp6/8AfVfKL+L9RzhmkX/gQpreNLpWwZZqX9m4&#10;TsH+sWYs+qpf2ltPAIGlr/33/wDXquf2ltPU5/s5f++v/r18sHxlIOkk304pH8Zz+WsZ85TuJLeW&#10;efaq/s7BroL+3Mwe7PqaT9pizPI0xf8Av5/9eo/+GmLNB8ulof8AtpXyy/i6QcNdzfgtA8Uo5/4+&#10;2z/tDpT/ALPwfYn+3MyXU+pH/agtM5XS4/8Avv8A+vTP+Gm4T10yNu/En/16+Y/+EgV1z53/AALd&#10;SJrC7si4B9t1H9n4LsL+3Mybtc+m3/acj76XH/38/wDr1H/w09GDxp0f/fR/xr5uXWlQjzbnH/bS&#10;i41Zd37q449S3/1qf9n4PsV/bWYfzH0c/wC1Ci/8w2P/AL7/APr1DL+1HnhdNh/76NfOH9rsOTP/&#10;AOPikOp7zkzf+PUfUcF2Gs3zCWnMfQ1x+1SIxj+zYh9WNV/+GqPNbDaen4d6+fZZxJy14qt6GSqe&#10;szTaTo13r8t8jQ2dtJPIBPGGIVScDcwyfQd6mWFwEY3aNoZhmk5KKnvsfRUv7TNm5x/ZX/j3/wBe&#10;o/8AhpK1xj+zlH/Aq+KJv2lL2WzheHRrW2mm2svn3zSADHOQi8HPABOeOQOo0ZfjDfSv57eKrW1U&#10;besI2gevJOOhPXFfP4jOMjw7soyl6J/q0fQ0Mq4gq/FKMfVr9Ln2MP2j4JD/AMg5f++qB+0Tanhd&#10;OX8WPNfEcHxg1HVJngT4rLtbnbHb+Swx2Bxk+mQR/OszWPFWrSDzrH4l3zRow3NHf3KtnOCevr2y&#10;OK4ZZ9lnPyqlJeuh3RybNuS7rR+Wp9x6z+1X4V8PeWPEOpabp/nZ8n7ZeLFvx1xuYZxkdPWuM8Rf&#10;8FFvg/oMDPbSXGrSJNseDS7Nycd2Dy7I2A9nPtXxbaaT4JEvmX3idof3QlY/ZQTs3MCxLOMdCeev&#10;5Z0buw+HqxjZrhuFCkeW0gVixHCjb1Ix0JHuBnjnq5zhtoQ/Bv8AyOqjlWJjrOpf7l/mfQXi/wD4&#10;Kj6q1r9m+H/wojS4aFWF1rV4WSOTd8y+VFjeu3o3mKcnkcYPm+tftv8A7Unib7UrfEc2NvdSlltd&#10;M0+CEQLu3BI5NhlAGAMlySMhi2TXnZ/4RxEjk0vQLto9imWRXU+WSDjKkHPI9+nqa07HXtCN+yT6&#10;dEqxusPMIb589yBwOODx3rz6mZ1JbRZ308HGK3Kl5rPjnx9qq3vijWtQ1q4jXHnahdSXMij/AHnL&#10;HHHr2qxe6RBGdzKpzCNuyEZDc8HjP+FdNdTFY4Zizbgu+NCpJ6qOvXqPxz3Fa3hi10zXYTAkTS87&#10;x+5yfmy3b5s5HQZrz/7TblecbI71l1o+67s4620q1IWJLjbIFyMHsD+Ge1UtZg1q0lJuJGaEsDg9&#10;SOx9+/0ruvEfhi10pLe805JPMwVaFY8sOnBXOSTlenc46c1yniCWDV9PhnudGurMRNmGW4jkVGH1&#10;YHqB+Paj6zzzTjqVHDunFp6HPLC13K3mK23djIBqrqmi3UDm4Q7lYDdt7ehrqtGb7LKz2EytuwGZ&#10;QWCj36/pXRSQ3t7okEN/4u8M61cNGxa1Fre+fHHv2hcmEIHIG4jOAHHO7KjaWMnTS0X3/wDAJjg/&#10;aX10R5TFpN5LaNdYxGMV6V8F/wBrD44fBPSl8NeGfEUN1o8crSR6TqcIljiZmVm2NkOgO05RWC5k&#10;kYDe26prrw3p0+iSq3hJrVfL5htVJGc8nJJ4HoCAMe9cdrfg7QYtSt5FsLyO1uivmW9su7y8AEhW&#10;kZmJOc9CBu9CKP7QpxdpOxP1O601Pe/En/BTbx3PpiWvhX4dafp94yYlvNQuJJ1+6QSkYCbTu5G5&#10;mHGCG615bdftbftMal4ii8T3Pxc1j7RAq7YreRYrdsf3reMCF/fKHPeudvfh5qVyLWy0bT1dBGTN&#10;PNeLiZvlyw3KmxeRhcEjnLHjFlPg7d2sUSuLiGRvvW4DebEcHhgFwOcDHB5wQOtH9rYPl96SJ+o4&#10;iMtLnuPwu/4KI+JBfW+lfGDTGntW8uOXVtFVYp4/70rxklZD0OE8vHOAeBXp13+0He63prX2iaDr&#10;s1rPGXsdSh1QiCVckE/NB843Ajgrgqw5wcfHV/8ADcaTFCRqd5cTTKGMUdvhUU+pbBzgHgDI9OKq&#10;XnhTWtFIvdH8Vq1vMVBDQvG6rjo2QBu/HGOpHQTHM8JzXUrFvD1eW0l/mfWl/wDFy4u7OFX8N6sl&#10;w255rpdQSRZU7bEWMEEYOSXI46CsiL4saeb+G51bQ9WmtG3M0UN8kUrKAf4ij7TkZwVPH1Br5q0+&#10;08Y+WsaeLpvITJZY7hxj+LoD6k+nPpW54W8LfEfxlqP9jeC9T1DUrpMF7W1095plycAsihzyeB16&#10;dBzW0s8wtNW5jn/s2VSStE9n1T4rFL2T7BoNxDD5xEMdxJ5jhc/KrMAu4+4VcnsOlZl78WtURtre&#10;ZDnpG0QH8xXl+u6L8R/A3iSbwt4zu9U0nUbVpoZYLzw626OSMkNHhl+VwwZSuAVZWBwcApdfFH4j&#10;2Iaz0zxgt3Gse+3dvDMaybgc7eYmxnPXpxjIwBQs6oyaUdfv/MX9lON29PuPRm8YeJtVDi0W6kXa&#10;Sw84gYHt0qlHe+PHkVrGxuFLNs/c2u4M3pyDk15/P8XfH2mM8f8Awl2lvNGm5o7zSURl+VXkTaYe&#10;zE9ByOe9dHrNh8WpX1C38Zt4ZW302TfLNYvpcts52nLJPEWjkAxtyjMu84yCDSlnMU7Oy9TSnlMZ&#10;bKT9DpL6T4pvZf2Tqd7rDRqUjWwnvHyQ4LACInJXjOQMA4zgkZa3wx+LEdtBeSfD3XUgmmEUEjaT&#10;MEaQkYUErgkkjjvmuF8Z/E2XU7q6k8J6LpenWa3IAdfsoaCMEgBxiP5+mfdsBVyFXl7LxD8Q7OeS&#10;6tPGNqpYgSf6V/rFOPmJV8+578c9MULNebqvuf8AmX9Rpxlrd/NHrMvgnx7BO1vfeE9Ut2VFZ0ms&#10;ZEKqwypOQMAjvTD4P8UJnzNEuY2Xn95EV/n1ryBvG2o2cmya6s5G3Z8xSxUnPb5un1xV6w+OHiTS&#10;dHv9LsLiyX7csYaVoUZl2uGHzPuYA852spPGSQMVf9oVelh/VqO+v4P9D1tdF8R6SitqujSRqWIj&#10;8z5S2GK5X1AYEZGRnjrU0njLT9E3f2rq/ktH96KSYM69P4evf0rwqfx/41mm/e6vargnbuijXdxj&#10;5cKefTOMHHI6ih/wlWurIzzyKrKuH2qmOep6E0fWLvVr5E+xp7JP5n0fpfxb+GE8qprHjuO0Qt80&#10;n2OSTb/wFBn8s07xN8bvg14fu5LDSNV1DXNrsq32mxmOFsE/OEuY43weCAQDjrg8D540n4iano80&#10;bfaLeaL7RHLJa3MKsku1vutkfdPcAjP4CmP4/wDEBuFgXU4ZYdzSCzaP5Q7AAkBcbePTHQCp9tf7&#10;T/r5GkaceX4Vf0/pHsN3+0tZo7R2fha8ZQ2FaS8VD9cBD+WT9aoS/tE3Mp58LNyf4tQJxx/uV5nY&#10;+N4LeKc3FjdiWSHbG1jfrANpADB8oS6EZ+XIHI697OkeP9ebUY9Z0u5htri3aN4bn7ShmQrt2FSf&#10;9Wy7QQVxtHTGBWn1uMejM1hubr+B3Z+O7vJsn8LyKmev2/oPp5dWrX4zaDd3Atl0DUS7dotsjH6A&#10;EV5/pXjhdNv2cpc28cn7q+bTLhI5DExBdAAvzArn5dwUkjI4qG88WWsN/Jc2ek3nk7j5IfUB5iDg&#10;gbgvLDpuxg4ztHavrUX0B4dRPZPDfi/wT4j1G00seLLWxkupFQtqSvFHBk4zI+0qoHc5OBXcaf4P&#10;udI8UXVhoPxA8P3gsE3TXWn6l50EyYySnAMgwP4QTn86+edD8a+BXezmg1fUNM1Dz0YXV0+2O1YB&#10;W83fCXkYq25QAgP3X3KRsN698V/CzS49ctbXWtYj1CK62eHdU0Wz/wBHuoVdgWdZLgSRM64YYLBS&#10;MbWySOeWKquVk7eqNqdCha7X42PpKLxHohjUv440XdtGf3l2P0+z8UV886Vp3ji+0u2vbX4d/Ey4&#10;jmt0eO4tFkMUqlQQyfu/ukcj2oqfaVf6QctPt+Z2q/at4WTTd30kNI7sOWsNvsxzTreHT5Fbdqsa&#10;+gZn5/JTUv2CyRPl1q3fH8KrLn9UA/Wv1K5+LuiVY5WI3NaRrz3bn+dSiYqdzWsOex8sZpzWCrzH&#10;dW7c9GMn/wAT2q9YaLpMuTea3axjb/yzhkYlvxC0c/mNUY9SiLxQdxiX/gK1NFdFjkFV/wB5j/hV&#10;p9I0BYN8evMZguRD9jJBP13cfrUMNjp8luxkubdZP4R5Lbm/EcD8aOfzMZYdDl1BUfBkVvQbqDqK&#10;53MF+tNOn26pkSJy3/LMEnH9fzFB0ezuDsgadm7+bCqA/Q76PaELCq245tUsXYRi5jH1GacupWyZ&#10;ZZN30X/61Ng0yyWJw8MoPZluBx/46aQaZbrAX81izNxmYZ/lS9qV9XXcct9bu3zOu3rnsKG1S2Vt&#10;qNkDuFOKSLR0K7iAQW+Zt5q1Hptk82f7Kgb/AKZ+ZJge/wB7NRKpHuXDCq5C2qQrwjDPstEd80jA&#10;eaw/ACtKOx0meD7GNJkyGJVrYlfTrkMT07mo7iwsnYbdImiXdyfMOBjr1UmsPbRO6nh+VrQrLMzP&#10;gvz/AHi2KiuWxlFuBnP51pwnRwFdvD8DbThibiQE/wDjw/lVm4fwtMGaTSxGxPyiNie/Trj9aUai&#10;udEox5djm8TyD95IyDJ+aQ5z+Wf8+lCQyO2xrwY9T0/lW35PhRCyxw3L+gbaAPyqtdW2nrcK0NtJ&#10;HHu+YGYEkZ7fLxx65rf2mhxScU9DNW2kflLg/hn/AAqaG1lAwJyfxFWBa27Xi/2es3l78fMvmOVz&#10;1HQZxUwjtkZ5Nsy7WwoYAMfqM8fhU+0uK7Kr2NwcFn/mKabNzuw2PxzV5jE5bLXEafwjbuP8xUL+&#10;YGJiiZV7byB2+n6VcahhVlOWxRNjI5wbiP8AEn/CnRRQ24/fXUOP4cmtq7WweNEtLby2481Jk2uW&#10;/Mrt6dQDTFs44Yi91Ii5+8FZQ8Zz02sQSMc5rT2jOZuWzRUtZo921drY+8iNz/WpjM6niHap6fN0&#10;q9pWnTX9ysIkX7OP9fcBSsca4ByWIGT7D9BzUNxdWSsV84naxVcR9QO/T/Gn7XUj2d1chS5nI3ON&#10;v41I1wzcDf8A8CpVudIWNT5nzN97cMbfSo57iCTmNvoc1PtJXNPZe6AnnVufmFN+0c/NH3pyK0x4&#10;ZV/vMzAAeuSelQXX2iC68t+x6q+RyM9v8j65pe1bdrlex91XLYxIvEDf7yv1pVjXOwu4/wB41VS4&#10;ndsRRs7ZxhVzg+lSfbZ0+8+Cq56VXtJEOkTSwMOkmaaFbHM6k/X9Kje5Ln5m47+9MVUkG5ZOF6+3&#10;uaPaSHGmr2ZPJA4YSeavvTZGh27ZJlx2YA0LawCNX3K25vvKw5FTRQ28b7zFE3+yzdfyrN1Do9it&#10;rlWS1sWXd9o7dPMNMFnpynYN/wD31V0WyF8m0jVSwLBOMj0B601NIllbapC5P3fShT7MfsY9yGK0&#10;tMZ3N+dSmytVG4ynafVqmfRuMCYfL904ph0aVn3Kw/2ty9fxqvaX6mcqMf5hoht4Dljzn0HH51Jc&#10;31y0Sx2xjUdisYBP5VCNGui5KOqhe5//AFVPaWV9C2+WRZOxWT6cUc/mZOnLuUjLOp/ezszfUf4U&#10;2SQk8qrVcayu0GySJvXdtqN7GTPJPT7po9o+rNI06fUz5ncncrovtgHFV5Xuxt3Pu71pNYSFvLCj&#10;r/ex+vapn8P3ax7vJhP/AG8Lx+tHtDoUadjFSV92G+UHr8tOMJDb1VvxHWrsljNG2Bb9PoR+lQHT&#10;tVurze9zfJbKuJIbGFPqG3bdwP8AwID2qZVH0NKcKcpWehFGrk5xVu30m9mTLqsa9dz0yy0nSLRP&#10;Jj1TUlDN8v2pzIc/UsTWi2nWMtq0J8aWKyCMvDZ3l9DFLcYIB8qN3DylcgsqBiq5YgKpIn2ltynR&#10;jL4Vf+tSFLHbDsXX7ZfUSttA/Gs27icybPttu+09VmGPrzRc2ktrL5dxGzKTjfHghh6j1qj5t+95&#10;JHDbwpb7iY5zdnzHHQApsAU4z0Zse9KVblY44WMlq0Wlj81CUkjO1mX5WPUcHHqPcZB7ZpoeSPqD&#10;j/e61WksIXtvss0atFx+6bleMEce2BSaZ4fsre2aPRtLjht7dVDC2twqRqTtUcDCjPA/Kl7Rx1Zu&#10;sLSv7qZaZo2HzFfxVTUDyRmTaYVZemNuP5Gl8tH+5Mg+rAVWOmwanJfRjU41kgt1EkJvmjdo94TM&#10;YBG4gyclPnwC33V3DOVaMd+ppTwftL8l9NSOXwZ4SvHNxd+FdPZ2bLPJZqxJ+uOat2PgzwYix283&#10;hixeFMqkSxiML1x1UgcnP59M5pv9m6kNNkvra1nuIYSqyLbqWIY5wMsQoJwcZYZ2miW0iiVZLO98&#10;zLMNjRlWUdie3IPYnBB5IwThU+rylyuKv6HTCniqcedSaXrv/mOm+Evwwezb7N8M4PtxkiMVxbXi&#10;bEUI3mAoq5JZ9pUhhsUFSHJDLl3fwM8IXJ2/8IzPa72CeZDOyqpJ6ncSq8nliOM8kVqwjUP4Qfzq&#10;dZ9QiPEbN/u54rmqYXCyi04r5q50U8Zi4zT538m0czrv7N9hpN42lS6hqAIUZ+y3VvcR4IGMPGGU&#10;9B0bPHNZEv7L+ky4MevaorI26PfHHwfX7oJ/HPvXon9palH88tswX+80lWobq8nby0sndtrNtUbj&#10;gAkn8ACT6Cuf6ngqcdYr8jrjjMwqTtCT8k9f0PPvD37KXifxJrlronhVrzUr6bKw2NvpRllnIUnh&#10;E+8QMnoccmr1p8BLOQXUt3JZq6yLMqTx3DGZlZAIxskXYcBstwNpbAzjPZrqBQBzHt5x83GT2Fd/&#10;4c/Z5+Oni3wHJ8SdN+Ft9L4cjhkmbVbqNI7cxxfM8gMhG5Fx98ZAIxnIxXm47D5bRi51Goru3b8b&#10;npYHE5xWkoUk5Pyjf8LHkGnfB67OpTXl1qkE1rCrNbWNxDKqAMw/djZJvAGSRlz0GTVmz+AcxiXU&#10;NCv7u1mtIV+2tDeORcAELuPnSMQ+WP3OMHgKFJr6i/Yj/ZV8L/tg6f4q0vxTdanod14VvLEmK8i+&#10;xSXHnpO6B4bmPeiB7dvn2htwXAK5auO+Nf7NunfCjw94R1nxDrWla1qniLSf7TuUsTFPDZ7lR0CX&#10;EUsiXI2yf61W2tsyvGMfK/XsnrZg8HSfv/Oz0vpunofT/Uc7o4H63Vfu9VZXV9FdOz36I8+i8J6g&#10;NLzomlXEetHav9pSagrRhcjd+68sEkgYHz4GOQwyDxOuaH8SdCjuLPXLv7JC0cjW95N5MbFgM5Cs&#10;+2QEgcA7hnJA6H6Q8F/D/wAU6t8PbD4p/DDxpb6jrGpW99p8diupRLNC8TtZG18rzCzmUGRVkcwp&#10;H5TbjtZXrnfGPhmy8T+A7nRPHHwj8TzNaW8msW15otvbTNZWpVoZSJYY7hGbdER5qlhE7rkMyqsf&#10;k46rhqU/Z0Y3d929Fbffta3mfSZbgcZXo+1ry0toktXe1r27767HzX4ufx1odjY3mpfEDRozdRu8&#10;NvdoiTfKVG90w42kvgPkglGzgocLoVvPDpo13UviFYyPMr/Z41tVk8yRuUUNlcBmCBv7o5AbG0+m&#10;6x+zR+y/8bvFlro+ueIPHEOp3mvSWV7qd9r0N1HaxmFJUW4V7eKRWRPkG5+drsMKwZcD4mf8E+vC&#10;GoeMoPDf7Lv7Qfhy60GdvtOn6l4sv5rOWKYCRRaCaKWa2ugpUHzUiAJfPEaM448PjHiPchv19zT8&#10;DXG5bGjJySXL097XbfWxmeH77WZ5jMfEeh2b7VMix3TgyAjj5XAXqw64yWHXtk+MrrU4bj+zZvFu&#10;iyRXXELNNFhGVsHnaW43Z4+6Gyaw/Gf/AATP/a88KeH77xx4E8L2PjmHSUhmuLrwbNc3Ers7KymG&#10;CeKKS5ZSVDm2jkKDf5gAWTHi3iT4aftE+EP7NtNf+DviazuNW1CWw0nT721YXsjxkBo/sq/vtw3L&#10;wVHLDA5AOkasa324u3lr+LPNrYHFUNJU5r5O2vy6nq+n6V4ljndNJ1TQ7vcWcxxNFG6uSPkBkRQz&#10;Hg5X5c4GTwTeHij4kaJeWmqXGlbre4Yp5kkkfkhiMsjnhUOc/eYDgjpwfBNc8XeM/BOvr4a8UQT6&#10;bfwXTQX9jf2pt5rWRTtKujgMjfeBBwQR+FU7Lx6msyvZ3Gt3Efl4WZ5myxwANuORxjHXHvW3LTlG&#10;8kn52/yOdycZWV0z6P07xd4x1TUobDZon2aVWK3MN8F2/LkRllLEZIAXPUv1GCV6i0lt/EGlLI89&#10;rLt+V3n/AHphk564DE8g5HP59Pmnwp4x07wbOdYsNTaZpGy0Mv8Aq5VAzj1Bzjp0zkYIFdt4A/ah&#10;+FfgXWV1a4+AsmtosTJLZ6hrcqQSg/3vICOu1jkAN1254GDTqSj/AA48y8kv1Y4U4zklOaj63/RN&#10;nZax8A/G3iLX4YfDniu3tpL6YjyZoRtgXofnYflhSRk85GDvaj8N/j78CNMu5r3THvNDm2pqX2Vb&#10;f7RJbkOAElntJDEDkHeoxu2sV4Vlh8Cftl+BfEviuxsIv2cbGwZrmQOun6/dHCuTjH2m52KFz0JP&#10;OTznaPdr7xZrr6al1rVjqFquxFjkuLqKZWViyCJ948sEgDbtLg7sBj/FwzxHL7taHpdL9Lnr4fLf&#10;be9QmtNNHJfmkfOfiP4Z/tX+NrOP4oWOh61daSsbx2f2/ULW5nSMFFA+TyzNgMoDKgAH3QMccVaa&#10;j4ltbi4XUtb1NdQR9n2REBgZowoCM6MSSSCAqqBnbyeq/a154p8X+HLGTxBaeELHT4fJhgN5eGZo&#10;47YxhWRvLkxtOGbBBBwRgCql7+wp4p/aAv01/TPhTpGiTXzJJdeJH0vxDaqGiICnzprgW0ZKwujP&#10;IGLMzHdvIalHHUVHa3/bv+R0T4fxEZaNPyv/AJnybB8fP2g08PyeG7LxPDDYt5e2zu9IhupFRN3k&#10;pHLPG7xpGWwNrgg7DyRuHdeGfib8OvFHh6Gz+PfxQ1qS4uZopplXw8JmglCMjKhF6iyhyVY74/8A&#10;lmMYAIre+MH/AASE+OXhnXNP1vSvG/g3SbbVL9bbTdM1XxlHM91cFljWO3UrteTJUBTKSWcAMOK8&#10;+1v/AIJq/tfeF79tV1zS9J0+OG4kjkmuNZt2WZ0yXWNA7eZ0cY5XGMkbgK15sHiIpxmo+is7nF9V&#10;zLDVOWUHJbb3X5mjB8Zv2RdAvl0HUvh1p/iyxWKETajcWsmlXsBWXfKIhaSSRAdYm83zmdSxHltt&#10;ccrD8QfgM/iSx8VWfwLK2tvKsdxo0njK6mtLxvOLv9pO0TovlOY18qRGXykJDNuL+uap/wAEuPj/&#10;APDLU/DCXtp4Z1a81z/SL5ms57uzaBZVYx3c1s84RHYwIGeKNMoxVxtZzhw/8EtfHOn6NY+J/FXi&#10;DXPC+m3EDxTala+G7/Vg14jvuj2G1tNkbxI0iMrSqAuHZTuCbRxGFjF2q/i9fuFUy/Mp2/c/gjL8&#10;XfGj9ifxV4Yh0jwv+yReaHqVqYnm1Cz8YXkbXLeW6zRiG4a58tAxDL87NuVSSF3I+F4f0v8AY01u&#10;Kzi1T4ifELRtRumRPsLeDdOv4oJDjcBcnU7UbBz8zxgY5+Xt6FrH/BOPwjpGti5s/wBrOXVNK0fS&#10;vt/ieG38OQrdQw+f5Xnxu9z9neLMsQJEjFQGYjlA3uOmf8Etv2ZL34Taj4itfEvjDSZrOK3aG+1K&#10;4t1kurq4Zo47YTQo1vGuDanzFjkIadSSwZIxhLHYentUk7+v6o3hlOYSspU4q3p+jPlXUPhp8DG0&#10;aPXPCHx00PUpJY5ZLjSZNMWz1CEK4G3M2YS7KWdRDJOPkwWHFaWi/Bb4SR3Wn3njXXdQ0Sza+s4b&#10;dtUV7YThtodS/wDZ82Q21zvCkrjBVs19F/Dv/gm1+ykNTsfhd4k0y+k8RPpMmp3Opan48CsttI7p&#10;lHhSOBpE/d4VvKMhZd4QSApW+JP/AATp/Zb+GPiHU/FWl6RceJNBtbrytFF/r00MNxPDk3CS7Lgz&#10;Mv7qUK4WFEGMtKSGrmqYyPNaNSXzW/5HXHJ8RKPNKEF83/wT5L1PQfCul+NpPD89tqmqQwRCIP4c&#10;1azZ7g/L88cogIaMjJChWycHcM7RBrnw3vPDulS6pP4b8UeHrW5uGt7O48UWzQLNsCO8RnWDbIUS&#10;RWbCrtDxk/KRX3yvwB/ZZfwreDXfAfwhsLH+0hFN4sXT3s44JBGrC1jN7FHHLKGBWRHdgqMGZk3V&#10;1nhDwl8Pfg1cWVv4x+Fnw98PC1ureJNW8P2OgQQ3kI2ySv8A2nJ5KwTbdziEMJHCZSQhX2U8yrRi&#10;kpPp8/kH9grdtei6H5spoHhTxCfsfh3xRZtfLIY4bOwtZLqSdX+VUQKdxlJ4UKCSxwACcDq9U+EX&#10;iuLxDfaJqq6hpd4tuH1CPxNZx6e0KOAfNd7hFEe7YgDcHLNjO5if0e8d6vFf/EGe+8EanofiDUde&#10;uHj1ay/tC6try1snwq2lq321IbaTKNtJeVNzMUCgCE8Vo/8Aa2kfbPhz4Y0O+s5rjU7PT9Uvn03T&#10;v+JrYJJGT9suNPtkZIlJTeZLiJyDuj+bpnDMsTH7T+9f5D/sCm/tfh/wT88/FPgT4TeDxpsl14w1&#10;PXZL6zguIU0RisEm4Os0LXDoQssT+QMLHIjozFmiZdtP8K+G9H1fwxdWQ8B6aLu8/eWmoaprsqyW&#10;JH8EjiaKCKNsfNJNGQgBbdjGPuH4r/tDaL4e13TfCuh+FGZbPw/qWr61/wATK4kiks7dEtoYraOW&#10;UmGXZIHcyCUsyoPMZd61yEmgfA74tfCy8+Htx8JpLfTPD2kalrE082hWtrqV3HaW1lOIjdW7CUZj&#10;u2iySQSoLjBKV3Qx2IxHuxk76X8k7/LoctXJ6dOPNdW1S9Vb/M+EL23xqkiaTc6bdLIxmt1j1YKq&#10;RhjujBmdGLjjuc87d3BPR2Hgbxde2NjcWXgq7uP7Wymk/Zlm/wCJhJuCbY28xlY+YGjBQt83y4Jw&#10;D6z4q/Z+/Zq8I+LD4Z+D3hvxVaalHeala6hqfjTSbHWbOTy72G0jNuhMez59zchmVWb53wM0fhB4&#10;u8XWGjLdeFvDGj3lmdN1Dbpuq6QjWIkuNTitJ5hBHsQS/Z/IG5VH3VzkEg+rRhPG8yo1NYWummnr&#10;e3l06XPGxGHlgeR1oWU72aaa0aT89L9bHlt78OvFGmXk2m6h4OvLe4t5Gjmgmvp0eN1OCrK1tkEE&#10;YIPIPWivqH/hsX4s2f8Aoc/xB0cyRfI5/s2Lkjg96K1/s/Mv5l97D22X+f3f8E5mOKFjgouf73J/&#10;rUn2K3kGEIVh/CY8f+zVWikjL4kmXrz9al+0xA8S7h7f/rr9Z52fhbjHl3LcOlWjqTNnpxiYL/Q1&#10;Nb6RFtAe6C89Vk6VVt5YX2jzh9Npq9DLbH70nGKl1BKMrXuySLR7SNebjcexZetSR2canjafypiX&#10;MKfN5gx6k0o1IF8oo+9j7oqfakOm5FqOw3/L5oH/AALFRS6TMFEix7vm4+YdfzqI6pDG2ZJirH+L&#10;nP6U06wpGx/NmVf70mQfzNL2xpTpyW4pQxfLcjyznG1mAqdbO4QBDZSnP3dkLHP6UQ3V1ho4oVjV&#10;/vbTwfc1MtpqTsFWKH5eD+8B/l2rGVY66dOKEggurh/Lhs5JGxkqqdPw9qla91KNQzNNtzj7xx1x&#10;9OtWINMuVTy2ugVzyo/+vVyy097fiNlXdzv+XcPx69u1csq1jojBXRnJBrGpLkQ3UkY67dzKOPal&#10;/wCEW1SA/OEj3f8APSVRn8OtarvdIBuuZG2qA25ix6/Wop9Zvrfbb2s6pxhmXGW/E5x+FSq6Oj2a&#10;bSsZ82i6rGm94229NwAIqM6TI4UlcsxwsZ+834H1qZry4O6SS5kZm7f5Hb8/6At1vDvkk+7yTI2c&#10;1pGsjKpFRIU0yYJuEEKtH95HYKw+uamQWUZ3NJA2Vzt3Mcfiqkfr3qS8ZbriZV2gfLGqjA+gqMwI&#10;52xWzDjAVlB/ICuiNaJ59SMZatEJubhh5BeGNRyCpAyc+9NSK0DZmuV+7j7wX9T/AJ+lSvplvsZ3&#10;mWFlBGHbknPYDp/KqyQWBl8pgWY9Gx3/AB4rT2l9jFxaVx0ilJDEJ0b5j82RtIGO+efyqGXUXikW&#10;NG3Iyglo4i2Ofunge3TirUlvaQhUdyzceWrNlR+n9eKZK1pb/eWMAfedmz83r7/lWkZmfqNPiBI7&#10;c2tno4VTjzJrl9xY+uARj8qiWQSL80ON3QLFj/8AVUc2r2IISIP8vO7bjjtjpUcmqyXEhkMDSM+S&#10;ZJJDuz61p7QlxUlaxqvqt1eBba4uZPLYbdu47QB7en4UsVnasuVZWz3AJrFeSWY/IH+Zc7eP8PSr&#10;WnyXDsBM2RH18yQD9T1ocri9krGl9ktZItgQFVbI3N0z7fhST2NrCgaCU8Yb5Vzg/p+mP61DmSVQ&#10;BOq5bGFPX3702SU+VsNwd2cEYqeZ3HyXjYrzzwJEqo3z/wARb68YHYVC11uzuIG1cH5utWW+xJ50&#10;lxeeWkcDurNCzlmAJCBUDHLHCjgAFgWKgEiujwTRLcwwRhXUMokjK8Y4yDhh9CAR+lSqkfaOC3ST&#10;+/z26f1c09jL2anLbVfdbpv1/qw6PWEhgWL7w24+Ujnjufr/AJzUTavbIxmaXBzwoBPH0xTJlVhk&#10;LHuX+7xj2qtJaWjjaQV3Z5Vq2UnYz9nEtS61GZN0R2+xJ470h8RW0cYHnRrk4+YdTVI2duWJ8yXd&#10;jB2yY4/+v/Wlt9NgCgKrbVzt3OSf1o5tNTojSpX0NSPXyy7XnjXuKsW2rynGWjZeoYGsuKztpJlj&#10;jg+833S5Aq8bLTt/7uBFz12nKj2yc8VhKZp7OHQvJfzSNvSP72eFI/L/AD/+qZpLuCPdHARntu7V&#10;Rha3jH7stjpwxGKsRGG4Td9obcvCfNmodQHTjy3RMl5OEk86M7gvyruzn2ojvZXXEitntUkNlJIh&#10;mVW292CkAfWnLaqGIcD1+bml7QydNSIxfjaY/Lf1+lNa/i3KPOf8ake0txhiv/fNMktNPC+Y8Kns&#10;WKimqkjKVMnivWwSHZlA7jmla73fw7ufSqwLIuIIztB60KryZZ/lz03dTVe0JVNlnKyjKqvr8wpp&#10;QKPmiXJ6bWqs7TKPlVvTIqEpMclnkHXvS9qP2czSt3hhPmiUxsO+DxXefDzwr4L8XaPJNffF7TdF&#10;1SO4K/2frGnzrBLDhSJBOgbLAlgU2bsAFd2SB5mI5pBtjnb67qsRaXrrqvltPtzn5WNc2K9tUp2p&#10;z5X3sn8tTrwnsqdW9SPNptdr8je12XTtLvbnR73Ure4NvNJH9qsZA8cm1iNybhkqccZwSK5u+tNK&#10;lbzbe83H0YrGf0qQ+GJZ2Z9RmuGDcKyybdnv71zmq2M9ldNFFftIqtw3qK0jUlGKTNOWMpNo120m&#10;JyuI/M7f67OKbcA6nZWcc3gu10+6tYDBdyWOoSzR3zBmxcbJVzAzLtDRh3UFSQQDtGLb6pdQpsE7&#10;fXpWhY+KfEFlEz6dqkbMfvRtCNx/NaUpc0k30N4pxi0le/kNnsZI1ZTbTRN03eUOPzqx4f8AGN5b&#10;6gLbxdf6ogjtpY7bU9DS3tZGO1mTzkjWFSNx2kjc2098Bamg+J2rgeVf6HDddsq+0j3Oc5/IVInj&#10;DQJv3t5oipI2SYxtcD6/KKyrU4VrXex00K1XD/Cjm3TTPNzJcx9ehH/1q6H4NeCPh54m0vUj8Xfj&#10;Lp/h28tZIRprQ+FbqeO/V/8AWYEMkhi2bf48bi6gcBmEUninSLiVoo9AhVV5WRdq5+oC8fmamhgt&#10;NTi/c6Zweuxw2D+VOs5VIWjJxfdW/VNGmFqexldw5l2d/wBLMps934Q16/u/hp4ovYXab/R7+1km&#10;snu1j3iJpfLJYcO3BLbfMYDOTnY0D4ZeDIvhD/wsDxT8UbhdUurq5ls9B01tOvJWhVlQRqizxMjL&#10;Ms0R35+5ktwTVeHwbPqYWJY5LfH3ZIn5J9MEVQ8OeIfBXw88b6poGpeHZPEElvZ2/wBos72Vra3V&#10;7mdo1fzoUMgkQxMxX5SxaNQT5lePnWKqZfg3iIXbjq1Hl5p+SvZJvu9Ee9kOD/tPHrCzS5ZaJyvy&#10;w6t6au3bqVLTRrmNmKajNIrSEjzio2j06Dj65qw+man5trFYWkt5JcXSxmK1h8xlXaxLnGNqqASW&#10;PQDoTXvPgvUtd+JvhvUPhT8LPg5pOpaldWkF3ZaxY6Xc6s1hbyQqCnl3QkkaMLJDGzwyjymRdhLc&#10;PyF98Ofhl8Nvt/gD9ufw5q+i6mbqw1LQ9D8O2uLi+j8y5K3Mm4s6wb7LAhCffIGH+dq/Po+J06lC&#10;pz4OcJr4VdSb7Oytdd7Nn6VLwnpUa9P/AG6EoO13bl9VdOVn0Tkl5nefAL9gqT40eAD8RJfjFpen&#10;Wt1qi6dpf2yKKPN3x+4VXmWS4kw8TYiXa28hXYrzT0XxtqP7M1q3w91mwjj0tvEzG61zxZ8OI5I5&#10;9qxozWcd2zZZo2z9nLq4by/MKcqvl/xV+DnxX/Zs1trnXn0+z8D6LqHk6lotvrVos9opd2tWmtoJ&#10;1XcmFjV5FdAGAMeDK7+0/s/aP8N/jza+Lr/xhoy61czzRW8eoX+sTItzblXVYpFjlQsyBGIlk8yR&#10;gWG9dmK+IzbOswzDByq4itKrQctY3St20SWzez7K9z7rJuHMvy3HRp0KMaVaMdJW5r9HdtyTTS3X&#10;nZLY+eP22I/iR8W/EGtfF79l7XrLSfA9lps19qF/ePDazyyZUzRRiSS4CEGQ7VjdmXenChkVeW/Y&#10;D/bH8cfDbw54fvta8e28EnhrS9ZtdHtWkinnjulsJRDsjlYiWVpZYCkflkvJIFG5MgX7zSf2hPhT&#10;q3i79mPQtQfWvBel6he2WqRWn2W1tby6uYrYvFLu3Oka29yz+WGYMI1Hylxj1r4eftDfBfwHa33w&#10;Z8f+HJJvE3i/WNKvtEtrmSa4uYNOhlm+2bZ5ppTJuSERrsXzJPN3NFuSWeu+lmVd4D6tNqqoJOMU&#10;/eUbdVrZ6+Whji8nwdHHfW6UZU/aPllJxXI536O6utH31PBf2Wv2h9W1L4za58WPFfxLjuJdS1iB&#10;3j1DS5Jb6/hjKIZFgU/ZVIaeImLOCXRAQhYH6j8b+KvBf7Qfxjt/EvjH47SaFHJLNGmm2fg641S1&#10;mjEgaFUfTXLorpIVRjECcDeyOVB81vfg18AP2pfA2ieGPE2rWvwx8Pwx3jeGdU0fSruC4aYts+yZ&#10;RQIVluLp7lYkmMSzQIHdyZFOT4h/Zb+JHwU/aS0rwV8PvGkOq6beWtrJqer6pHs1DSLqGS4V7KX7&#10;HLcq42LuHmbF2lFTc0L42wuaYWpiYyqp0qqWl7Oy9VfoceKyfE06LVNqtTb1tda+d7bPs2eu6t+x&#10;v4j8LaPD43+Gvwxsdaf+2o5tV1Tw34ovcXbSyO4srm0eK4nSYebIXigZQB5ckckb5ZM4SfDaPxDq&#10;HggfC++vBq/jCTTrXQU06ZLS0up5vLuppzGRNLcK6khZJbTb5BZ5wXBEXwR+DHxb8I+JbTSfA9+n&#10;iaxvLi3sPHknhKaTUrg2rN8rSRzwzoxjjtyoZ0WXfJlPnTzVzf2lv2vfjF8PP2zNB+H+k+ObrRW8&#10;OfD27B8IrfSRXelyz28MzRStHajZvENtIIwqbPl2bkKrNpHE0MdP2UKine92unrF67+hU8PXy+Kq&#10;SpuDXLZO23lJabF742fELVf2NPizceBvjp8LvDGpR+JWhk01tP0eJRej7XcSC6b7Opae6xDBE4uH&#10;IRV/dsFdlOX/AMJ5+xD428DXml/CefxfousJY3Z1i8k1WG6t/PnkbfG1hJmOSMKqSxrAoaQlUCEt&#10;Jip4T/4KI+KrB9N0y/8AFk181ne3U2uaqqRRXOoxs2+RUW3kWRXWF1BVwpZo0bbHhHHQ6R+0l8F/&#10;HfgDXPGPxJ+FXhe8Otag8F1psnh20MGoQqbyY3M1xdwJJ5y8YbzFIZQm50HHZRdTDyhJrVb2dk+n&#10;kcNanTxEJxT0e19fPz3OdbTdDuIJfC0H7Q8N9psdjK82m61bnw9awSoy+Veqqrdl4g/lxlh8pRjh&#10;i2K67wb4H/aY+EEM+vfFP47+Hbi1kSXVPDfhX+35b7TdZsRBFcXMkifZ5WUmJ1xGbcvKXA6Y30W8&#10;MfsjfEvwlJ4Z8M3XiTR4bqzvZtY1jTJbawGlwpdTLdRSSxwlJWURxsk08jS+Wow6gS7/AEbVP2SP&#10;CXjv4n6fJ8APiLcWetWegvHeeH9L1K4uJJZmO9TDHqN7CyskEYLJ5t0inldg+d9MVUy+Ebwg7N6u&#10;19/S/wA/xFgqmapcs6qbWyv0Xra3l+B5t400pvivpngvSPiR8MdJ+IV1daPB5aa80F3pGiRBNwks&#10;1RJb+0heWK1jbFssQiiKMHPDeY3/AOzP+x54y8X3Hj/4i/AO8tFhuv7INpoiPodreMkcUgltrJIY&#10;bny1MoBnaKIyZJfOc11XxL/Yi+PNld+G9PsPHWl/ELSZPE39n61b6brmNQ19WNsJ4BLbD7KXkjkB&#10;8tjcMDJzETIIn+krTTNR8TeHZPhx4o8DfFa6fw+1vc+LLW4uLMato0ctvKoZIZPIWY7jI6yPCyOY&#10;vlCDpy1MZQoxjKgubmdklou76pL52udlPA1K3O8RZJJNt2u9UkldN+Wl/M/O3X/+Ce/wyTU7fxgm&#10;oeNIfBtroct9rN5D5Et9G3mcSiwYpdwL5ZG4NHKoyD5gGQOt0n9gj9lrxjoraT8K/H3jjWJluLlI&#10;9W+zCJUK4URTskM0K4ZZPnzHk7VG4jLfbEHx48L+Gfh2PGNp4q8UXGqX15MNR09dLkGrW0RntpGl&#10;nhSV1yskiuxiWJiskOEwW363h3wVoP7b/wAHfEeg6F+0dp/w8uvC2pXMUlx9ljt5LqzuFnEe4Xkc&#10;aPct5MKSXAZlABXpGoop1sVKMnVUl0StbW17pvdL5o5qmDyzn5qcYtbvW+l7WaWzfyZ+cv7QP/BO&#10;P4m/CUL4g/Zc+K1v46W1W3uNV0Pw9ezPq2i3KySFJ3AiiVooysQ85SrLIxGwKvmV80/CC9+PdydU&#10;8E+A/B3iXWJbzT5rbUdL0i2u5SFLIxlkig/1mxoo5BuBCsiMOVUj9o/gP4x+BPhD4Vz6vr/7W8nh&#10;ldQltf7F8QeJrKCOGxjkimc2/wBlnYS2kZPlM81u8wZgmWXCVmeOZLnxn4Ys/C37Q/7UGk31vqVh&#10;JJJq2pSW02pNJ5vmww29lf3LZCRloX2S5LBRvxJzy4bNKcuanPXVRTtK7fVOy0t328ycVw/zS56N&#10;4aXaTVkujV317Xb8j8nfDv7VX7bPhS0kj8ZfEPxrpun3K3VrZprRnWFJGilgkS3FwhWNwk0oUoFa&#10;NvmBVlUj6m/Z/wD+Cjmn/BvTtc0L44fAS800aj4Xje11iy0G4FxqV4trGC120oj82OeVXZ2wUBm2&#10;jA/en7A8d/sQfG0+DfDfxg+EunW8nhm11S5k8LeHdPtYbexvIYp4kH2m0kjEVm0kEDQgwNcFkd2A&#10;ZQm3pPCfxE+D3wr8Or+x/wDHX4IXWpeH9LhurKbwj4f0n7ZJPZ3F40sEayzANNlbrc8SMY0ZJIe6&#10;hzEVLwT5Er62vayT323trb8TPDYOtRqP2Vdytpqr621W+yel7r0PkW2/4Lk+FPh3ZaT4RsfBWlan&#10;NFp81yuvaXHd6S9hfNJMkEN1Z2twkU+yIRM7JOEkV8DyyMDK8af8FFvB/hW90j4gaNb6xquheJtJ&#10;k+26bc6rNHJewJcxo9uJdwOxVjmjEmzzMwoWcCRQnp/jn4D/APBOdv2jWkm/Zk06S1j1yZdPtzBc&#10;6babYyxe1voIJotpxw3mRqpLiL7zYGb8Tda/YZ8aaRHb6l+zp4P8B/25ZrBDZaV4T0i2urO2IgHm&#10;2ourWKe4lZ9oy7+chaRG3sIsccsTC3NGnL8NfNW0t6teh6tHLM0n7rrQvbs1Z9ndXb9E159D2T4N&#10;/EH9nLx98M9U+Ingux8YaloLXEbWtnDp9leahqMvk5lhSedri5YSov2d4kuVUMkiIyxsCL3jPw4b&#10;WfV9a0P4W2fhm90OSax0dtQkmtI7SNpZoMRWMUDieKRFIkmeWGcxzngALCPGfDH7J/wo+JvgGH4S&#10;/DPxprPgjR9Qv3ntdU8HeKrxdPjVrQBg9hf3ly5maeSdNsckKttUNjMgHn/xP/4JSfGDW/g9H8Lf&#10;B37beiteWCSahcWfi7VLa3gnnNy4k0x7iLU7m4ilxsmKfZEgdwjSSB1ATSNTCxl+9ly9NdP+HFUp&#10;ZpCnywpc7tf3Xf8ADdef4n0l4/1Twh4cbT9S+HPxD1XUtSW2ubLUrrwDoaGaK0Z2uJ2WSO4gAllT&#10;yv3ivMqPAGaIHYizxeBdSl0G013w54XAXxAsd/f6fJqUV1b3UlrcNdoJfOiiudpk2SPOyPKJI43U&#10;jyjj42/Zh/ZR/wCCjf7IHxpb4e+B7bXtS0m+0bTdS8Qr4Tjub/RdQsZbu0VmcvEuyRYVM26HbI0S&#10;7Vykp3fSN/8AFbXP2m/EV94ei/aXWaBLdIm8P6loqzWENwklwFuWkuYbu4iljkhnVdofYYc7ASMd&#10;H1eMryjK8d76afkZ0cRWnTbnDlktOV31/wAztfElt8TvGiz+J/G1lptnY2NxHYLocfiKTVpdH1X7&#10;ExjhtZ7m6b7PKJEjk/0UW3mK24yuqK1c/fap49+KXxSbShY+Irh9HsbTVPJ1TxQJ7WGS1Ik824ur&#10;i1Mlo3yhXNspTcW3uySNIN7x7+zh8U/iDDfaR+yb4o168mt7Z7i307X/ABpFpemXEkMaJ9tms9Mt&#10;RLK7MsMaxkxhwCzNG7vnzv8AbQ/aE+H37NGqeGvCf7XXwyuLHx1p+pWus6Lr014wutSt4L9kF3aa&#10;fpd6bKBhGwjBkeJiIZHNqpYJXJTf1iVqU0/z/F/kdVatTwtO9WNvXRfgv+HPZJvHXj9Ph/N8Hdd1&#10;fSNQ1LWJLJ4mn8LLC0F5IlnLOsX2JLcTQxLLbOnyGaXzMZG1gmboGoeN7Dxxp/hvxBq3hFrHXJL2&#10;+1zXrG5vIQ0cWpTRJZ7obwxbVjZDAZzKIvPlDclmm8/+Kfxa/Zl8cfETw78RdZ+J6XyTa7LeR+F1&#10;1WTTo9TkgihlbYkbrds/mwrMzyt5jJO6yM6mIR8i/wAI/wBjD4nm/s9Ss/Gfgm4vWsoLXWLvXr24&#10;iit7iVtPFs9lfSCS6L/YB8jncVWM8g1f1PFVI3ckvlcPr2FjL3Yt/Oxy97+1l8PdO+L938N5vHi6&#10;PbzX17pvirxJY64dPuntoLlEtRHdWzR+UMSu2+BysgHLlHZ6h+Mf7XXw20P4l2+nx/Fn7fZ2MMek&#10;/YLdVmttPjMsCztdPFDHJeDy7bLM9xlljyHZWUN6t8bv2Fv2GL3wKui/DvW769vreGURppvhbSND&#10;t84uvLkaS6tHurhkWZYhF9oRXMaSNlkUjG8Pf8EGvCF18IZPij4z1fXri6m0E3Nk8l9pWiWCSHf5&#10;W+7uBOyxvsTlYeBPGcnaQe+NTDrl9pzLpY8+tTx8IylCMWn1bs/ufU+Xb39sz4d+I/EtoPCFvq11&#10;ZHwnfaHouloscdvaXd4Ybjy/JkuCsCh0kEmCSz4I8wENXY6T/wAFLvDek2niV/Fvg6+kW78L6nos&#10;a6ZDZSt9tuLDTEiYqtzkwhbSTe6ggbQAN2VHtnwg/Yq+GGra9rXhrxB8K/FEeifD/T1Tw9fT6xca&#10;7peoMXnmljgnttPt3BRmJKyOtu8lw8ioxiWQdB418M6L8PvEXh34c3PhbSbrQ5vC8Z1HUNHmuLFb&#10;G9keR/KtLBL9hZyRRNa7LmMQMAtx82ZsJ308VgKcv3KvJpX17X/zOSNHHVqf7/3Y3bWnV29Ox5HB&#10;q37XPxj8Y2Oh6d8Imht9dN5qvhWz1K/03Sp9RtLrUUnfyvtVynnmWMEExbxnbgsME8Z8Bv2UP2u/&#10;i38NdK8L6H4C/wCEZ0+81K+sLbxFf6hBN9rk8+K5lt4oIXMpkj+yytztTdGyl1YqG+rdZ1HxL4O8&#10;V+HfAunQ6fbw3Ju7tdJOjz3viaSQMJ5n+ySG/itp2D20jy3AtXuHUEbCgJ6Lxj+0LrHibwXpvhSH&#10;SbeSLUPGdjpr3jW8EEt9Gt8kCytBepPbski/6Wiy2xYKFY+UBgZ4bNZUa9V0UlzWu9Xte35muKyq&#10;FajSVVt8t7W03te/3Hytpn/BA3xvrmm2+t/8L2eX7ZAk/mHwHqbb96hs5WFlOc9QxB7EjmivZda+&#10;G/iC41m7n07wPo8lvJdSNBJF4RuZVdCx2kPaywwOCP4oYo4j1REXCgqf7exn/P38F/kH9g4P/n0v&#10;/An/AJnzjFbBl/dwzMrMOfJY4H4Z7Vft9JvGDNDpk+1W6eSfm98YrOstWuxJsjvplfbn5eN3/wBf&#10;2qa21a8cZN5LI0bY+fOB7f5PNfuUpM/mr2fY1H0a8V8OjLxkRleR+lSJot6FYvG3v8p4qh/bbOMT&#10;zsNv3lbA7Dryf6VINUuJ41jQs0YB2/Nx/wDWrJyHytF9PDt7JHuMbNtH0pf7FuIgIpFEZ67d3OKz&#10;4y0vV5G5/hOcVLDBM6/Mzf8AAlJ/pUuRLjoWzp6xr5jgt6lqljit0QFGjOf9r/DNVLayC/Kz/wAP&#10;yqy/4VZS1IO1i2emBUc0Q5YrcsR29wHZU2L8ufmcKfryRVq0i1J3BUx98s3+elV0hQIWPy7fUe/0&#10;qymAwfYvONp3e3vWM6htTUTRtLeAgefqMY6Z2qd2fYdP1qVo3ziKdtp55PP5VRhtppXCGbanXC56&#10;1ftrdgqkPx3xGcj/AD61x1JnZCK2GraDO2eXb8uR8p61I1lZx7ZE8zpl2GDn6VYKqhAJ5GO44H49&#10;fWo55fMOF6L0b+LH+R/nvMZs2d46FV4bSOJsQbmb7xZsY/z/AJzVea7hhwIrZUwMOGXOfxP88CrM&#10;rbW8tY1z6dO/WqUyt5pUn5V7qtbQbuctZCG6m8thbBQue0YPP5ZpGuLuZMS3rN6KzbagMiKeC42t&#10;144qCW6ii5Lc9l44/SuuBx2LM0cEu0lT83+f880wt5TfuwMd29Kpi/WJxInzHdwo570T3bM3zBV/&#10;ut0Fbx3MZJ8pYmkd9qGVtufbj8qrzbJIxu6bv4qVZJJRkn5eh+Xp9aSZNzboEZhn2xWxx/aK8cMT&#10;fvHbPcmnpPAVI3ktn7gHGPrUFwsilltwsnfHqapT/wBurHw0a8fN5a8g/nVcwNqOhqJJA4ZN67ui&#10;r3/lSLvUERuqjOcishrTXFbI1OPLDOGTp/n6UnkeJZPu3SFf9pDj8/8A61PmKjdmp9ouU+VZGKkU&#10;1pDGdxfb/tN1NZk0Gpou0Xzc4PHzDP8ASqxm1GFiLk5/55rwFP09aObsdEaempssyOwdbjqfWn7V&#10;ZivmfN0w3FZ4u9i7HuVX5RncwH4cUjygtsWfd7r90fjT5pD9jzF1okVtpK8HPTrTWUSDAG7v9KrR&#10;mF+ZFaQqO5/H0p64Q7WYDHUHtRzOwKny6liKIjaHPTp8x4qaG0jJDfaeCc5xxVJ7RLlMM7N2Vd5x&#10;+hqFtIjiQx+X8p9zU8xfs2zbeLT0hVRcs2eGapIZojwEDD0281gw6NExHnxbV5+dm59jgc1IljZ2&#10;Lfu3YtjJbBGPas5MPZ8srnSwG0aIxzKcDgooxk1Ok0cOBHpyr/eLcn9f8Kw49QNvGrbgxH8OKcus&#10;arJIQsS7axkbRpmvLfTMpiWZgOoVeKZ5FzLl2uZP+AtVFNRu5B80Srt9Mn+dOOulZPlgLY7bqz5m&#10;glTXKaBgnkTBmLf8Cp0EMkLK8zqy9uaz18S+afLddn+ytaEDFkDE+/3ulHtJGfKW9qygBn6nNPVO&#10;NgiDEfxGqqv8u1VZm/ujPNWLKKcEb7f5e3GCaPaMTp8w9LdpT8u05/vcVP8A2VbQ8yMX77egqaS9&#10;FtHgIB/sqeT9TVC5u53OSuxf7uO1V7QOQsq1pBk/Z4wVP8POKmi1cIvyBs1hvflF2wlj/tKpx+tR&#10;HWWhfZLGvX70jcCh1BxpnRS6sksbRtCrL02suaxNYtrO8Ty4LEM2f4GPH4URaxZMu93+bP3Vbg1I&#10;uqWTcq/5gDP51n7U09nJaJGRL4WYtveCTp8qxr0/E1TufDj27b5oSvuz9K6VdesmdogGPUfdH5VU&#10;i1hdRmkisrRv3UmxhNGwx8obIJGGADdQSMgjqCKyliI05WbOijh8RU1jG6RiLokRXzJp9g/hDMf8&#10;Kryx6dCy+X++Knk84+nb+Vbd3pOt38aram1jaSNgqyqrZY/c6MvHUkZ5z1HU2Y/A2ro0jXUawQtt&#10;CsskRZSd2SCSQT0wMHn16VlLMKcdz1sPgK05Wdl5ehydxM8gxBAo+bjfGvHt0qqt18Q77x/YeC/D&#10;+i2MlrcxpLfXn9pSbrONWAkLqFCsWLIqoG3gFn2uqsF9M0H4L+MvF0Ul14e+HmtausT7ZG03SZZg&#10;h9CUU4rpvhL+x54qsPjbpfiLxHd6f4YsdceWy1qLVdVi8vUJogFjtHtOWW7WObKh9hCswIbcFr5X&#10;ijirD5Rl83TqxVS2ib1+S1bfY+44R4XlmmYQ9vRl7K+rtp827adzgfir4X0P4XaQugavbatqUbfa&#10;JNX1TTLdcBGtHkMce4cQkxxqd5G9nfBUqqPT+HGifsu/GD/hGfB3we/aF0HRfGXiTVE0htBvJLq7&#10;m1Kf7RHunmuEeP7HEkZEcLKPMbzrhQjqAw+pviT8P/gZ4/8AHd58GPFvxsh8K3fg3TbcXF7fXTf8&#10;Ta3v7aK7t1sY1gm+1eWpjfcVd7fbIMKjhj8X/tSeBvib8Kf2rtf/AGsPg9a6ouiXni0atfa9pd1G&#10;JYWmuZZpo7ZFMTpHMFh++pY/MCwDNn8ljxFTzLEUsPOvOlWmuZXaSk3b3bSWvNfZK62VmtP2J5Bi&#10;MFg61fC0I1cPBpNqLfLFa3Uo/Dbrrtq90ff3ir9nX9iPw78MfF2j/AnQPGUPiq30C6uNBj1i7jtY&#10;Zbu2gkENuZWnf70mxSjKzERKDtRGIwPC37P37N/x88E+IpfiF4rg8P2vhMtbatfaxaajD/YEtwB9&#10;hureO7tytxcGaBnaWNxbclQkoKsfC/gd/wAFBPEWlyXX7QmnaXp3jb+1rdbLVP8AhLtPt5r6WV0l&#10;lS5kyot470eSA42SIig7QqzJt9r/AGiPj38N/jT4O8L6h8Qvi34ftZobWfUNP0TQbFFuo4LnMLx3&#10;VpZRoLlSig/Z1kLqrI0m1ZRu8DEVMdk0508TCVXn+GpGm5OF7Jp3qSmtP5V5p329GnGGcQhLCVfZ&#10;RT96m6iUZ2XRKnGD1S+K/Zpp68Tq3gmz/Zk1DxH4F8E+E/EXj/w7cWlumleJItLt5brTZN0lrLbR&#10;2s0sF0uI2hlWS3idIwnyq7CQHvvhd8V/AvxN1jUfBHj7SvDfwp0nRsR6fdR2wZryQJbrHbzRHfKs&#10;2+ZlAMr/ADW5LFdyK3ZfsbfB/wDbv0X4WeHvDXhXw2s3hqKe6XQ9SUx2rRM13M8j3Rj3nG6Qfu/K&#10;2IVba8iBWHgf7QegfspfCD4yN8K/hT4a8eW15Hq82n6veRaks1vqctsPs80bwvLGGQmNeGlmjC7R&#10;NENwx4lPB4vF+1w+MoTVneNWMZrmfdrmu7Jf4XddWm/c+uxw9WNTD14tuNuT2lOTitne8VGLd/hs&#10;5b2VlY1dR+HPxf8A2adY+J0v7OOha54+Tx5oegPB4+0nwjA934eubdXguLWS1SD5/Ogg8z7RGkUc&#10;LzRrGGKtt6b9inwF4S/avvtU1X9oq506xsoZX1rw/wCJLxbZo7m+SWG3AXzTGjzGASxLMoD7RHl2&#10;WJ0qz4H8JeJPGf7KkPh3wR8eda8K+C/C+qS6XpulNpraZdy3e6S4aMkWTJPE7SopnjjYRq6ujoGB&#10;rL/4J8/B7wx8dtUufiP4m/aybwv4f8K69La3el3OsXFxdzaqYkMkF408ot5VDb2CGMsHhG4BC8c3&#10;pYSWKxOWOVeEJThb3pxnTbtor3do6Jaqdr3vY8vEezwePnGjXnGM3b3Gqivu3dJcz11ioXXRvr51&#10;+0Lo/wABvAvj/wAGXP7NmuWnhbw3oNnHcPb+J457fXrq5W5CytbWZia5ZHVVjV1k2KYMFJMDEnwi&#10;8CacnizUtf8AEPxH8NT6nC8d1aXMdiXkZeN3n3dzbwOrhCfnSfLMpRhjhfuCT9lj9nXwzqNx8SNF&#10;/aKuPEXh3RYf7R8QRzTCSSWFcu0rTwndJEoiYkIhO4AAqWLL8T/sI6l8Nf2lviT8SNV+LOqan4d8&#10;E6R4w1K10HUre3gmvZZ7W7ge1EkUe9t+xvNMmzyzIhKvuBArB4rMJYGvXxc/Z+zS5ZKdKUWtknJr&#10;l1ezcr6a263iv7JjjKOGy9Src/xp06qknu2op8zaSbdo21Vr621/itp/xx+HPglr7StfE8LXE7eK&#10;LHS/Eowga4/d7rK5aSWZhIz/AHY/kDSMzrtLnX+Gfw7+HWsfAT4S/F/9pjwf4LvPEfjbTfsK3mua&#10;fp0MpvkvmtXjhRdPfcuy5CyIziJFh3gMvnTjU/4KB6L+yR8Kv2adc1nwL8U9S1vULn7PBZaXfafJ&#10;bqGaRQZcqYnbyyowQSPMaJWDbiD+dfgD9v3426xL8Jfgz4+1yHVfBvhfxfp1rpWlWN9IbqEQXKO1&#10;w0BlaDzn86Uhpd5+Y/djEYM5Pg804iy+WKnyqcZaSpyXvRS/mjfro0rbBn2ZZbkeKpYHDSqckldx&#10;qQlGzbt8L17Wbvp6H6K3H/BL34EaT4S8S+Gtc8c6Br63GmwsuoX3jS0aeyW3hmREt1hgEcrt5gYr&#10;hiXiVjuZ+fzwl+Jsfw48OeEvBnw50231G8tdYVdYvG1Sa2Eo3zJHsjijiRY2Mylp2ZgqozSJuXj9&#10;j5/HniXxFbapYXOh+H3j8mM6RYya4w07VrIxrIs8IM0lwioH2sy7AGLFS2A1fjD+1LpfhHWP2jfF&#10;nhLw7plnZtZ+LNUs7TS9Js/KhtyL+cLDborNmMAqqfKpwv8AFje2nAvEFbF46pQr1XUi7fE5O3TS&#10;7dvP8UePxlgfq2DpV6UIwd7PlSV7pb2S7dvm3c0/CX7T3gm2uta+Hvi7VV0WSLxZfndG92i6jCp8&#10;r7OJ0lWQO1xMCGLSBQ5cx4VGX6D/AGQ9VvPiD8cLfxN8SLq0NvpH2fTr63tfFEEN4rEK8Fshe1t2&#10;375SiRFyxiIO0lyH+F/EOmeBrGyuLDXxFqF9Y2sk8VnFKUmdGC5cYB8x8YCryTk8cDHrXwV+IHwz&#10;8V/ALXfDGv8Aj/VZNNm8XW9ib5bxN0dxOkaoIY2idCuZNuPkJ2KWZRuI/R8+wix2FeCoSkpTtFuL&#10;5bJ72l9l22dnqfH5PmSwmIlWrWajGUtr6pO3upq9nuro/WD4zfsNeM/Efit5vhT8a9c0pvEKWbr4&#10;c1rxFeJPoStbTW3nw3QE8nmuzbZI3SONlXCs/wBnMdO+Ln7PGt/svaboPx6+J37Tk2o61Pq1hp+r&#10;Q3mj25TUEjHmR2qXMEUdzbLGRdv5vKOZmLpESS3zz+wB8b9I13456Xrvxi8HX9vodrJe+I7XUtU0&#10;+SN2QBPNuLZZwY1eWWeMeYjFWDH96RvA+ovhZ8ZPhx/wUm+JesWvxE+E+h+H9C8L29zbafea9qO+&#10;Z7NPIcSpLMsclqS90oYKpDeQ3ABBqKOV1stw9Ohq4U0ot6OTSVvef2n3bd29zw62eYurWdRVOdy1&#10;Sd/nveyOK0r9qTTvjz8bbzxr4b+K3hzS71pLmHT/AAz4Vmig1NYk8tnBu4vLuJoh5yh4xuRHYASd&#10;UHpHxU+G3xD174bWPir4F/s46Hd32nWaHWLXzrRLy+8i3KqYlNvtnaZ1wyTyPs4KBmO0eVr+zf8A&#10;8Ezz+0I3w1t9at/EXih9UjtYY7fWLu0ZQZ4kYrLbqp2I0iL5rbkztOGyufo+6/Z+/Z/+BFtbeD/D&#10;vg/w/pOnyW0cS2uoXUN5tk37Y9rTorKRlQmAME4U8kV5+a47BxxUMNBe89UneN99rej0vfqi8vxW&#10;bqjLGSnaG1koyWlvR21tc8D+CXgP4X/tLfHbxR4Y+L37Lmj/AAzmn024vrryNCCWttqUcSmOTMUl&#10;vLczpcM0rBowztujLErvrEs/2KvhDq/xT8O+DvC0cPjTwT/Z7yw6hc6fFb3FldKqLKIYfMH2S0aJ&#10;Y38xAFzvBU5Zj9feO/Gfhbw94JurP9oFrCfwvb2bXF9deJrcG1t4lZYtzzsNqOxmVF3MHJb5MkHH&#10;xN4c+B3/AAnPhLWp/hf8Tf7alXWBYfDnU5rd7fT5oYbFtlwUaV4mUSI9shhkgUzWMjSSwLI4XGrW&#10;qRouUFazSvd9Wvle12tLnt4DNqeImlWlyprqrrTS6672T1R6t8QLf9r7T/gTN8PvCvhTw74u8EeH&#10;7yKa3u/D92kFzaNG0gazS1MjrLNJLPhXjnkQ+UV2q52j5ntv2qbf4YfDeZPixY3Oka14VtYv3nxA&#10;0uOT7HqGU8ou4Ris+9YiZrdF35VkI3IK9w+E/wC2R4l+CmsWHgH4s2dn4TtbjTZoNS8QXlvDpnia&#10;a/l2yJFGLsPLEn2ePzAroHbzSS4Kc9Z+1BoPww+Ivhu58PfHX4xW/jCXRJJi2v6toUljNYwySvEL&#10;RrhCnnYKFJBG6ZASRydyminiI4eMfrLTu9ddPS7tutLW3PW9isTWlHDJ6K6aWr03srrfW99V0ufN&#10;uufE/wCGXxYstZvdO+Ed94n8TWskk8Njq1jb3t28Elq8rJHelzNCH8iSLYk6yb5ItyoZA9Jrf/BP&#10;ua6sLlvhJ8eW028hnkvbk6hfXLTlGQrc6fCl55/2c7xsWQXH3IWHll3yvkv7V37KXiX9nK+h+Jnw&#10;I8HaldabqWk6iZrPR9eto7g/6KohbTbZJJbl7kC4n8yR1nliEUkjqqITWi37Rfg3wR4z8dXPidbW&#10;yvPEWpJdwz2GlzeHdQuP+JhqBkkuXjZkZ0SNpfOdlE0WMr+9+b0aeGwnMnhl7rW120vJJuy+RnUz&#10;PMfZ2xDXNffljzPzckrv5tnqR/Ya8P8Ah3wV4O+JHgb4fyWfiwXGnxapotp4whutPtbhLoXDXxg0&#10;y3DybyZmBclvNCB96tiTkovhp8cf2eNP0+6+KWr2OveFbOysQNb0Lw3/AGvb2sn2uMzQreb/ADII&#10;mE/2dUvFjdFCbWuDDJK+ZdfFzxH4O/Ze0XW5dcvrPfJqLap/bmgvr8yxl7pw1zHbypDbop2lZJJC&#10;o4WTPksa9EsvHXgDTfjCnww/sS20m+1O3jbSNXtNVW0kt5hFct5YbchQhcRhYt4k3Mz/AHEJz+q4&#10;iTS5ou9/i6/OzXXb8Tow+Mw8U+dTjZppwV7d7rmT+f4HK/Cj9qrwh418I3Xja8t3ZLVYkuNJ8C3X&#10;+h61GbczmGX90lzJuZFRo0QMoYtukWPcv0F8Kf2df2O9S1LXrZvEHizR7jUGn02GxupBNZpDYx6b&#10;fu1lI23azG7ii3s7g4mXho2cfPer/s+ftAfFT4i2+u+IJvDvinTfEmvNpdh4s8SXl3I9nppkuo/O&#10;iuI9RgWeRYyNsPmLzdMoC5cnc+K37In7YHhn4oya5f8Aw8tptP0uTVP7U1rVNXtYdH1d7vQdNjjN&#10;tbzyrJdQs0dxH5cJkkV4pc488LV0aNNqUVBKXW2+m12LF1K0YQ/eylHpfRa72R2Wt/Ej4K/Cv4wx&#10;6l+zd46urHQdJt7DRo7NtWaT7dcx68jQzlWRXk859NFuV8z5rZZeiuJE8t+PWg/A34kfEfw78ZfG&#10;HjrQNa8K65p6RLbX3g3R2eyubq5t32afF9nuLprd47hz+8n8xZp4cbS+4eZ/CXUvHV5rulfDDQPG&#10;WuX3ie6+Ito9x4O/sXV3VoZLu/dvLiubGFLcnz186YSyxhoGaMiNA1Yfx68HftHfs1aP4P1/4yfC&#10;TS7TT/ssmlQ6z4y8Ew6XDBdQ3qyQLCdNguYbeGJbaLy0W5ZiyxFlGGjrBZbT9/lb126W9LWt63H/&#10;AGhJqnGcFZbuyu/W97/cdZ4h/Yf/AGcPD3xpuP2kf2atVtbyNNNlWw8C3mj3+iwlrrfbpJDdTu21&#10;hbt/HI0TyY24VmWLa+JfwD8F/DSxWD4e6T4qXxFqFvN5b6b42s9aEKQpdyhhC1obiFp447baftCs&#10;3nwoGLAunkt98RPHnwZ8RaBfN4I024vvEmjmbQfF11q0kLWMMtpYvEJFvpYbUgy2sY3bRHFEiMJc&#10;NvfN1H9pu5svHnhbwh4r1jxdcR2HgnSZry61SG2lsJrpP9HaIyxWqrgJOHaZJpUm8uMcHDDrjgnK&#10;nGsptOKV10287/ozalUoU6jw0KekpOz0T1aXTlT/AB8j26f9mX9r0fCG3s/gB4R8SeIJdbt2h8zU&#10;LaLStW0q5jtY4yQLy6WGRWWONVxllHmOGdwWM3iX9sv9on4YofCH7Tceir/wjVneQXXg/wC2QXEj&#10;zRQWUtsgku0+yeQIbmRpVLsFJhKAkMq5/wAPv2jdJ0HxN4vTSPGOjxtZaTM9xZ6ToVvcxXqvrWhx&#10;xCOVrjcI2DtGoCKU+1s4814Y0bwn9o7WfHnxp8Vam1ve2cd0vh+K+urfxZ8PvtIimmtXZLa2iuog&#10;ph2QIwVFmMrxu5IDIikZVKk1TqWe7vrtfRf8G+ppiMPTp0nVUmmmo2srXsm3e9/lY/Qf9hnX/wBn&#10;nxDF/bXjP4L+EbHVx4un1JtSj8R2pg0e6tFjNvKkT3QYMWvJ5AIoh5Pmw+ZHHuTb6f4v/aL/AGeP&#10;ib8JvFXwt8M6rJ4XuPF2n6ja69rMuhraTM9xHLEXWa1+1M1wpPMkgA3pyoyQv5B/EL9o6L9nrVpv&#10;FnjrwdoPh+XxLNeXFrb2c1zNqV7uWw3szAGIF2RjJsK42RfeYSEdr40+K3jXwz46tvEllbLax2t7&#10;qN1DYy6mI7eIPeSqHa2zH5ryx3ZkMiGSTdK2dsaKX4oZLCWKlVq3s9VZu2l79dehjiMUpUVCnJNx&#10;tfvrZLpp+B90/E74feI/Gmh6f8XYtQ13UvFXh+S2tvDmreD9eOo2sam4LvcXemswvJJcPMfPeUop&#10;kVvlKivGNa/Zhsvhh4v02TWPjx4qk8QX2oz+JpPCXj34cqLbVPMuEcILh5JniQOztviDyJvy6y71&#10;A8Dl+OXxj8GfBzSJ/HWurpOrSahf20dj4gkm026nYW/2hI7i5uBE0JiyrAxBlkjHlgKc537P9pP4&#10;z2Nz4Z8NQ+Kf7Ut9Q1S4t5G0MmeG1RGRUAkureGd2O8klUZSsbHkHA9NZPyxcqUu+6/4Y8qWZTUl&#10;Couz0fe3qbXjL/gil+0F4y8X6t4v1f8Aa58J2d1q2pT3l1aab4b1lbeCSWRnZIgbQkRgsQoJJwBy&#10;etFdl4Y/aB+NF94a0+91j4n2dleTWML3VnDJHMsEhQFow8cDI4U5AZWZTjIJBBoryvZ4pacy/wDA&#10;f+Cdv1PL5a8j/wDA2eHxu6RsduG3fO3mYPp6+1WrcRu5XbJzn1Ofc8n+X+FUrcyyjIh/d+hwQ34/&#10;n/8AWqbbIwDYb72NyqeevGeMf0/Kv6Fcj+ZYxW7NKJ3RcwTJt6buOnpyasw7N7SPIG2nrn+L8uOa&#10;pKlxCFkI8vd/dc49e3Hp/nNOe5YyhvmyF+bZJtDE98f/AF6zcivZ31saMeqMp2Aq+e2TlfwxVpdS&#10;YMrC48vt8snOP8/57Vz8t9cGNg77SeG3Aev40MPMVZbi4LNjOdxGeOe3TqPxqeYPYpnTf25aW7AX&#10;Fzjv/jTV1ywLB1CMDzk8n8OK5uNI2lYxEBtu5zuLMT9amtokO7M+5VPzYX3yehz+Y9KzckZ/V6a3&#10;ZvLr37xQihvTLZP+f8ambW5PNVZCeCPm6Z/X6Vk2UCMcxK53f7BHPPb/ADjFaEMESIqmT7v8O1R/&#10;LHpWUpI6oU6a6F6DWZgNgG38sr7ir1nrF2zb0kOT935unNZiXVvE5k27m67m4z+Pepxd7irW+0qP&#10;7zHnH1HPWueTNoR25YmxHfTlWAfB4+Vs8+w5pxvbcqGeZkbbnaW6/jj+tZMFzM3yjbzxjdnPr36i&#10;n3EkbQkvKGVj0Vff2/CouEqct2WptYiUZ3EMePvHn8M1Um1UzHJzu/2hxj8qrSqsceAjbS3dulIq&#10;+ZkfLsx07g+vH+NbQkc8opxCa9kkchwFz3Cjp61FsaXG/wCYdV3dPp+VSnagyJVzxuO05x/n86r3&#10;DeYf3CblVgGZVC5x6n/61dlOdznqKN7AkoXoh5X7vUdP0qa2lMmW3cD+HcMgd+9UZHnkkXLewGcn&#10;j3q3ZxmL986YG7nLEe3eug45bFkRoEXyDtG7+Lv/ACqOeO5khVVzGoHB4/XNOS9i++kwfJxyeOna&#10;o3uy0Tbm3MzY5btWkZHHLk5iKKCT5oiVc9Pl7c/hzS/ZlkZVK9CORkY/p1pouo35Xb67gahmvHCe&#10;WJFO0fw84/w71V2So9WXmW3VcOPl7jdiiZ4EOIcKenzVnq8Kja8hX/ebnGKhm1W1hRYvOZM/dK5b&#10;9cUXNqcOWRav5CFZI4WO5v4QB+dZ8tu1x80YXcv+0Bnn+VQ3GsJJ8sUrP8pyZO3+cVHA0cT/AGxQ&#10;W4HznPr39sH9apbHXGL6A2jzlsST+X/u845/AfjUiWsiLte53DOQzYGKXdcyHbDavsHAZISi/Q5z&#10;j8e1Pkgc7TcTblOQyrlifpx/nNHNoWqcrjVTMe0Sgnpnb7VJHazwqGDLJ32vkge+AP61JBps97YX&#10;Go2GjzTWdoUN1OrO8cAZwql8cICxABOASQM1vt8LviTbaOde/wCFd61JYq5SO/h02ZrY44OyVV2O&#10;P91jXn4rOMrwd/b4iELb80or82ehhcjzjHW+r4apO+3LCT/JGBJcSxrsEn+7sXgVCbi8k+aKHJx9&#10;6RuP06V1zfDLxmmnNq2oxaRa2kcJeSXUdesbNkXP924mjc/gDz+nIad4o+G2oXf2OX40+BdH2yKz&#10;Taxr0LRlVcbh+4kZjkZHHY5HavLlxdw5GLaxMHbs7/kexDgniqUlF4ScfVW/MfGdTY7VZfXcv+Pe&#10;poINQVt89wpHXZVXxx49+AXgOH7TcftY+A9Ym/eEWOj3WoyNHhj+7/49D06Dkk46k5rP8EfHT4Ce&#10;JTuu/EutTMzfuF0Hwhf3pkyHI5kiiAz5ch4yQI2OMKcZf62ZJKN41JP0hN/lGxa4F4mUmp0ox/xV&#10;Ka/OVzoojKwDlFX1+arMbxom7f16bqoeFtQ8SfFfxFFpnwX/AGffi5rlvcSmK3vZvhuLeEsDhsu1&#10;3sXBxkswA74r2rTvgL/whOgN4o+PHgzS/BkVo0n2hfHnxPsLAyJHtMrpbWUV5M+0EfIHViWUDqDX&#10;l1+OsmpT5bTb/wALX52PVo+G/EVWnzXpr/t9P8rnk+BcMI/MOR6danNhFGoMuB83G8969jt/2wP+&#10;CKXhSeTRPGkzTSRbymuaZq+of2ddH7ywxySGJzNsK7l2AAnryKh0T9sX/glJ44vrz4aeBv2cvjFr&#10;F5b3PnSSeGPCk2oXcZhJSWNSk0khUlsupUlSuQF2nHI+PMt0bp1FG+rcdl8m2dC8Mc8lePtKbdtE&#10;pN3f3JHkYsopDgu3yn+6cVpWEUmzybWzZux+WvoaL4+/sD+D9MufEaf8E9vi0sH2yKNG8R6Bqlns&#10;kmf93GEmYYjGcFyDt43HGSEh/wCCin7MHhDxRpXhOw/4Jw6X9o1CS1RX1bxFYCCL7S0YjMskkbqq&#10;gOhYtwhLD7wYV578Rsvk706Umu/pv0Z2LwnzeK/eVYp/1bVtHhUKTYCfZZWkzjaseD7Ux7fWGkMU&#10;cJjO7btYDOf8a+mdZ/4KFfsix6xLqNr+yr8G7HUo5fPk1O+v0umMm7eSjQaWzEhhkHcBkcEnivnf&#10;xD/wVg8WfE3xVDrWkWl54Vj1HVBpdnpum/ELxRpVppyKYk86SDTdWit44wJtxdY/mMMzBSxG/hp+&#10;JVPE39jhpO3qvzSudk/Ceth7fWMVGP8A4C/ykzsPBv7HP7UPjG8tYrb4ReKVju1DRXDaHIkZQ/xb&#10;5BGg9suARzkVraz/AME8/j34PnjvfjT4p8I+BNLeYpHqnizxlaWttIVAJUMkjkkAjjGRmvk2+/a5&#10;+GWr6pD4i1b9h3wnq2oahaXF7dahqmo6tc3ccwaT93NPLrHmNM/lIwwzpiVPmQlwveaX/wAFOdUb&#10;wDo/w31f9hfwbeeHdPurq4sLPVtHmvUs5rhEhmOZ9Wc5KRR9C20EYwSRXk1OOOIPrLtRai07K6fX&#10;pt0836dT1qfAPDEMLH/aFKaau9unq+v9359D07x9+z58KvAdhfeKvEP7bnwZn0y3mUG38I+ILvXL&#10;uCNsBd0VnbySPyT82wADGSeTV/wD+yj8NfiDbTeItF+LuqzeHLXd/aHi7/hDRa6bauE37Hk1C8tG&#10;DYI/gyCwztHNfOmt/t8fFuQSaR8Mf2f/AIZ+E9JxLJDDa+BdPuFinILK4ju4rlhmU5bE6jqwGc54&#10;3VfFv7Sv7QXifQ/E/wAQ/iBrWrXmh3MFxb3GralPcRmWN5GwUld/3bh1V4R+6YRJlSck54TiLijl&#10;VKErRXWVpyfz/wAzbEcP8FUk6lWPNJ/yXjFfLRfcfQnxj1T9gf4J3Oo2mofty2erT6Xa+bLYaX4P&#10;uJZrjLFUMLpK8MiEhhvWQrlSBnBI5nTvjf8Asp6vFNbaD4a+JF9qlrI8Dabeax4e0mGSdXkQL597&#10;dKUBIX5hFKFAz8wZcea+Ev2SvC9vpmn2OviS6i0238mytjIfLt4/Mkl2IP4V3yyNjpl2Pc132j/A&#10;zwJpiMlp4ctFZj8zCIEn8a+qo1s/xEE6mIa9El+X+Z8xiK/C+GqWoYVNebb/ADPfPhP+yL4d+I2k&#10;23i3xr8WbLwbcPho9BsfFOn6xA69R5sn2eFkz0KxyMMdHJ5r3z4S/scfArw5f2k+p/FfwW91HC0c&#10;k8P2mGaeOQbXAEmpSIMpldwX+I8AZB+IYPBmmabbeXZIsfGfl4xUljHqWnBjDqMq7mH3ZDz+tc+M&#10;yrMcXTcKmLk09GtbW9LnXguJsswtRTpYKCad1ZRun3vyn6ca9+zR+zt4n0xtL8UfE/UPsdx5ZmWL&#10;ULb9664CuZWiabIUbf8AWYIPIrutE8Ifss+E2t9S8JzaVby2qxxQ/wBnW4eQYVYxlY1JbAxkkEDq&#10;cYyPyZi1LViqob+b8ZDXWeAz45vb2OLwtczGZW4bztoVvYkjHb9K+bq8Ixp03asl6p2/9KPqKfGU&#10;8ZVinTl8mr6/9un6aeLLvS9N1a3uNC8ZyS2OoXMcOoQ3qXMf2bKlVmWVnVUAPlgRhG3M38JJceT/&#10;ABx+Ar/Ejw1qHif4d2ljovijbdQW/ii+037Zp0ke5JJWezlkQqZHgUCUo5jG8qzZG6r8CNP/AGiY&#10;IF0rxzrFlPHeiOMRzMjSR4G0HKR/TktkbaP2gbTxX8N/hlfaLpN1ZXWseJr8Rf2dY6DLqVjrCtE0&#10;TxXoZVH2eUOqOVz5YALb03ivgcThqdGco2jJL7S1X4n3eHnP2cZ3lGT+zJWf4I+Af2k/Dnijw144&#10;0vW/F8VnfeO7rVnvLbxloPjZYxoc1wVaaeCSKVgjOjSxRsqoUMG8+W0ike3aP8Y/Anwr/aW1j4Rf&#10;Gf4sWV54Ns9eWx0e/wBWjsNMns5pbe5vJLaOK8K211HKbe3Ad2G17pA2+MxIOb+Hf7KXxI/ab8Ka&#10;d8bLjVNH8NWrrfi8kWysJre3vIxI0EsCW0ziN0W1tIXkPluy+U6vL5spNT4yWmq/si/GrwV+zB8P&#10;PjE2pKsepXc3meDV1ey0mKWWKEgoS/k+XukDSDLIG8k7VlQN51HB4fM5LC1mvZ9XdrlV1K6k3aKT&#10;S8v16o4nHU5OrQb5ntFJNvS3w295tNrXXovLzT4g/wDBPPV/ij8V/EP7Rv7P3hfUPCHh2bTH1aG6&#10;u8GOBZJsBmM0lvFFbiMMy4ztki2ABceVn/8ABPTR5PjBqvil/G1zZ6h4Z+HUbzR6hp1tLNpIv2WN&#10;YZrgGV4/4J2jItwu1WLSFSsbWvjD/wAFCbnUfC6fB63+A8esNcSXl3LHqUM8U9itotzcGKUwzmO3&#10;YfdSKAAD94MbnKtxf/BM+7tfEGn/ABE1X4veHde/0zUrK5s7O1kitESXbPBNL80D/OzQjcoQEsnL&#10;cGvo8dHOKGS4nmrOSglGFRct7Npcydnd2e7ReCo5Tis3wmHpUvZTqSlKdO0ntHmtJTk1utl89rH6&#10;DeDPGsvgn4a3WueKP2grlfBegwTT2tnZtdPaXVqGzMYmwiSsF8zeiZZWKZdA6tXk9ppf7PH7UX7Y&#10;jaX4S1M+HvD+geD7zXPEEuqbIbW5vHv3U3N7K/l3F0mGhihgki81yVdo41muEkzf2gNAT4a/s1+L&#10;vEfwO0i6W8Xw7HYTzX+tWlxAumm8je8ViIBtVI/NmMit13sm5s18Qfsn+Lde8DfGbVvDes6vp66H&#10;rEMcct1c3zym0lSGd45d3zLEMrtYnC7XXKswUr8vwnkdfGYHFY6nWlUnFuMbu0vhV43STXlby16n&#10;q8TYung87w2DxEuSnJqTahGyTbs3Fe7Jpp3vf0ex9Z/F3xT4a0D4TS6zJ4Y+G194N028ngg0HRYY&#10;o76zkeRmSSR7CZ4Y3cgSyMHC7QVdo1+5xX/BJP40/Dn4k/FXTvAnxL1KS10HWPF2uXWtx6YLPc0d&#10;rpFtcxPu2ExLuD5kdkUhZBhW2rF9C337KMvxY+G2qeAvGnhVVW/aa4vtUnaLfJPOkIa9WVcOGkEU&#10;TswZQHXG35st+fetfDjUv2Mfj3pfwkGu22tmz/tq8mvrG4ikNy95YfZZJCkNxKkMgUD927Fgqr8o&#10;yCfpuEY5JmmGxOD9jaVr8sm5KVlv73nuvRnk8ZTznKcRh8RRxKlG9rw5YuDbtb3e62fqvX9bv2hP&#10;iH+wp8Rfgl4s+HPwD0HxZpeveIvDV3D4c8Rf2o0VlFdG3L28sjpcPJ5JkSNuI2BI6LnNfmz+xlae&#10;Jf2av2itU8GfGbwVIBaanoZv7rTmb7RqGnNdTtNJDNtBmik3mLzACFc4dVkYyJ+lX/BMvxh4e1j9&#10;k3TbHUvEXh25msPFLWt9H4k8VT6dPY6ZNEtx5sWFdpSJXby4XKhVyjTBoSK8b/4K8aZ8PdZ+BnhP&#10;4y/Bmy0PVvFuj/EYR61qHhfUrnXFi0zybsLEbpwDFHJm3MqABY5XVWLFFZuShCph6tbAVfYqlU05&#10;YwUE3fS6u07rRq138rHNicZhMRKni8PHEe1p6886jqaWd7Oyas9U72XzufUX7Snhj9iT4X6U/wAP&#10;PGv7OtnqFvqzySabYt4muTqN+PIdGcxvE0aJ5gaMkyFTGHYbmHlH+ep7zwZ4G/aJ1C++GfjGYyeG&#10;7zVJtJvtPt2XbeW9xtjuY43dljJXMqB5CQdoyMivp/8Abj/4KV6v+1BDrfhbwz4Y1y3v7vUJIry+&#10;1DxFcpPLphjckGBdke5giKY3aQRxsQu4FmX5RtvhFPrPgnS9a0y40631S1nkuLsG+MSNC0it90KS&#10;ZjhtzAqj7k/iRy/3nD2V08thLljGKl0jCMV90UvS7u/M/P8ANszxGY1Yc8pTlHXmlKUnfrbmbt30&#10;P1W+Hfx0XxZ4e8SeCZvGWkrq1rdW9t4X0m8ktYdSuwZZEuJJLlrW6uESBI/mltyq71ZQGeQNLn/t&#10;xfBnw1+0J8EPE3h/Q9S0+98eaJqlifh7NawLBdz2u+BTIb6e3hcBUlvc2RnZA0YmBLyKT4j8O/i1&#10;B4E+KGmeJdGsm1/T9L8TQ6urWNtHHbahaRWsyGKFLYFj5kVz5OwoUSOUE7z5in9N7rT7LxHcWvif&#10;wn+y98LZNM1J5Ibe3W3ur64jmSb7O8crCaJBidljZgvyFjuACsw/Hs+wdbh7N4ZhSxHJHm92Fpcq&#10;5baWjZONt07PV28v17BZhgM1yuWFx9NyvG7kpU43clq/fTlzXT95Xt1t1/ni/aV+Hut+CvGd9B4n&#10;0DVbPXtLka2uLRZ0RkYjftYbDkEsJAysQ6Ebch1aum/4J++KpNOfxh4ONrp81vI1rNJDq0hZJ4pL&#10;m2iljChTlvLMgHBQvsDlVya+mv8Ags18H30X9qDUPGGq3mhaUuoaXHLdeC9JaS2ttBNvb2aBYfPV&#10;Y5fOabz9tu7vukmZ1+Xcfkbwj4Z0q20q48afCq8ddej02azMLKYnljdlIYD5dzAgBdwO1iCwJAav&#10;3rh/OMJnGX0sZHW8U3a+/dX19Ln4XnWXTwOOq4eHRtLVO8X5rR3XVH13+z94w8EW994hh8Myatc3&#10;i2119utywkDb9J0OGFYoraGNlgRUt40XDsDHuL8/J6B8P/2hv+Eb+FmqWHhTXtOXVn8P6fqFxe+L&#10;DFfSaXbLB4ZF3Hcu7IyytNf7yz7dpjfIChVHzD+yx8TtH1vxHa/DTxtqEkF1FpMel6NY39uiyxRy&#10;2mmwOMLjcDOs4y5zIWVd2doH0t+xx4b+EPx8+FEkfxQuIfF19a+FY7PxFfaTcXiya2jPpl1vlMkU&#10;Fw8ssX2JnU8M4YkvkMPosTRpyj7VNtK79V2PlY+0kp0GkpO0U/5W+x0vw98b+I/hh+1N8OdM8Oah&#10;p+t/294506y1RX1zzvJlimu8MY3DyxqjWspb5lBOR8zRsF62P9tD41fEn9ruz+KPiHUNaWC70XT7&#10;l/Dd3iE6fpstzAZo2i+dFmjieRioyzyR7csdueC+H3iP9nj4pH4Y/tJ/D34Val4c8QXnxej0TWtB&#10;1DULmb7NfPHfXbMnnKNxD37TAhUB8wpt+QbfOFT4jaz8cdQ+JXhWf/hGZNmm2M2g6tqQt7jzHNtc&#10;fZ5Ln5yXM7xQlBnzhIyIRkZ/Ocyy3FZ3xVTq4alpGD1eln7y0d7bP8D7LDqlkPAuIpVqilUlL3Vu&#10;+V8r12e629Pl9SfF/wD4KCeO/wBozxR8T/AfhvWLzw34Zt7G10nw3E14N19qEWp3rJF5XmReYb2x&#10;Fj5trJvTazoQqtJj6w8IfDa88KeGU+G/h74cXmoaZ8O9PhivLibR/JkvmjhinnmjS8kiPkytM8hK&#10;sUWS4lVUdo5An5u/8E3BqPiT9o3xE/iLVbu6urz4sWA1LT9N1B3jmk+1NJNAXZISdhiaJP3jKqoi&#10;5JVi36PXHxp/Zm8RXOjQ6pqnhvV7XWPGA8O+H18QeG5ZV/tIeU0LRRy2AUDbcRYuFJLCYYmbacdG&#10;bYGOAUMJUTskm7avmt1et9+5ycL4WOPyyOKqO8nfe6Wrvor3SXbyR5H/AMFNvE+qW/7Mem/Fqx+G&#10;uv2+oQ69opvvFWgWr22oQ2flXCM91eXMTYDTSwoImDSCV2R0V2AHgP7Lf7Wt54E8Sa14h+IHxE17&#10;T7DxF4s16LS/7UtZljmmW9eLbBdRkKY/KjK+VteRdzbnCFFrtv8Agphpfwd+PH7InxE+J3wCt/C+&#10;nR+B/G1vD4r14aCLWSbUoIrtNgiFsjOyNrEZWZnRg65BXZ5j/FHwb8U+Fdc8Nf8ACCaJ4wvh4kmv&#10;9Q/tjw3qmEN01xNJcXAEJLwXlugmkLRwyRXEwCl8AELy4Sio4b2m9n1Wx9NWlSw1RYfa679+n/AP&#10;0x8cftcfCPVfh1H8TW0D4azaF4Lhjh0/Hw1/te9Gpyt9kaaApJGRM09qyOymM4cbg5C48r1v9jz4&#10;5ftf2uqftUv8Z9E1TwjrXhi/tfDGl+JtPm0iMCGa7WOK4hNmxWDzdwd2VmMTbgZNqg+S23xav/ht&#10;8KV1q08T6bp+tQrY2Wop400dbKRdsmpqu6SGNonKYiVY0hkjgSB9okLca3wz/aZ8W2Gl6f8ADmDR&#10;NPuPD+p3V2L3RbPUoWt7ZVaO2+0GJvJHlIhLOyOkoaOJ0TD7o/TwUaNO8dbtt6vT5bWXyFUqVsTR&#10;jJKKsktFq/N7tvzueNfHi/8AD/wx+EGneBfCHxT8Gatb2OlzXfm/DHxjp9vZ6fcZk8yGBLu6Et6P&#10;L28+TI5MpIBkcBu48KeKvBHi/wDbI8E67q+seG5PLs7a5ukbQY5r5mRsBROp81I3a5lRtigRiJxt&#10;kYkR+2+HvGH7PVhruoa347vV03TdH8Jya/q2iaTeIYb/AEzYunyXbxrtk8vA6M0iNGZIwrDYsfWf&#10;s0+E/hF4hsf7G8F/D/wyvjCHVwdH8QeMPCumz3Gs3U0k0yLuKLGJP3c74CAAoM7U+dO2tQVTWKbs&#10;r2XX7zOnUqYeN5aa2b7dtu55/wD8FhtG+H/w3+Gg8f8Aw7uNIhjhvL7QdS8NQaVd2VptRvEVitzL&#10;KLrzZTs0+S0cRjMhT7UDEWVE0vht+1PoXi3xYsPw7+LOh6xdaf4X8RapdWctlJAsjR3UBsnYwrIf&#10;JgiZoZWjcO5ZXEZ3fJt/8L/+Ol18dNN+EXxP+HPh/XYdZvdQvNSk0nRo7K6uLRpTO80cMs/lqYZp&#10;rmWVQGYljNkiSZF+rdX/AGY/2KfEmp/2lr/xi1C91CLdZ31xCsP+k28seyaxuMwOJIJYpfnjkzty&#10;kilHjjkTy1g6VOCmlG0tdLab/qz0v7QqVo+zqOTcNOr3tb7krHw+upS/ENdRivfA/wAM9Ra/XR73&#10;UdU8NvpTMtnc6dHcSagwuWN8yNefuYfLMcjJLGzbgNxh+Ev7QVj4L+EFprsfwPbw3nSbrWV1Sbwj&#10;ezXOnw2zRiaS2urybYLrdNhF2BT5bBnQqFrxDV/DuqfDX4javqfjD4CaD4Xay0PTrFdW8CavPpct&#10;pe24aOdhZGW2aVl+aNVWEtCJiWbegcP+EPiNdB+BLaNqutePrCPVNW1yOHULmzC6fPDLcxr5kc72&#10;xzdu8iSW7ZkWNGnU5AxXm1qNKNb2sLuSStZ3te97au3S+i/z9/CVqjwqoTsoSbvdWTty2u+VX3dt&#10;X+GntXw8/aG0G9s9V1VP2vPGNn5emWur3Wn+IAuvSQKYZJYJZhNKioZDHMQsMTMMKWJCpJU//CE/&#10;s5+CtFk1RPh1p174muNNt5/Eeoax4N0XUbeKzuHgNhawqWlGlW6eYm22jj+aS6UnH7lF8Q8Q/FbU&#10;PF3wStdKt/irDrult4cgvrHwdqzSu+hbVuomuZT9oEXnSnfvjRThLcqysJcjuvib8X7Oz+F8mgH4&#10;W6JcafqthokyN4ZkC3K6laOGL3twtvGzMDYyBY2d1VYQMhFkRsqcKkYrllKLe+rXSHR2+9W7bHXW&#10;rU6kmpqMoq9rJX3n1Sb6bO/e19vbvC/7Gnh7x54PXSPD2n+ENM1SbW5Ita8ReFppNNF7BFK8D2u6&#10;ALgrIvlugUR+ZH8yl0Ty/nf9p7/gk1oZ0XUNe8KeMtY1jx4mlPaeGfDsd5biO9mtzKTGZLsINyWS&#10;3TRrB5PzwRncW3+Z7VrmiapovxY+EsOo/BfxBZSRfGjU762fQfFTfYkhutWZ11S6UzMXaWOQutso&#10;wqy3A2xjEZ8H0j9qOS+/4VP8MNT8eaXY7hrF5cf8JZpMWqW9nFDp13I0mXnY7A7RmPEysI2EIIDP&#10;HXrx9tCopUnfV3vroul9bL5M+Zc6dSk4VbpWTXq+ttLv5o89+IH7En7Q134M0O3/AGgfinonhnS9&#10;YkuBotib6fXL+0t3YIrtbQq65VllTCy/KFKBdxYV13xz/wCCT37SGs6lN4g8B+IdB8RXVxCdQkjv&#10;tWvbTUZYduJE8u4gWa2yIIlLkqGUR8j5ZB9FeBvjJ8QvB37Rmo6Z4Z15ptJttP0u0s9Fg1RlTSbe&#10;4u1juLwFpRFskiO2KOKd33fL5bDh+0134s+AtC8Ea9P4u+Fw0G0MfiLxFql5Z6TAsjDRb2GIXz3O&#10;1T5k8fk3Eau+2SNed6oa9jAU6mMiqnMlF/Ztr99/w5V6nl5hWp4GpKk4uUtPevpb/Dbfz5n6H576&#10;F+yx+1X8O/Ca+H/ip8CPHDaJY3OoHWzo9g99Z2Nu2mR24E00MT7F3xgrFIWIlIeUuuduT4a8H/DN&#10;/FuiHSfDN74XXRfEkY0VtQ02IT3TBU32/wC63/Zyoi8w5IEq7SxJX5fuj456X/wu518I+CfiHoVt&#10;a6dYWemX8utWDxXMjDyLq3gEgR0cNJqEbqYIoRuukhdpGXjrvF+i6J4wttJ8OeLvhz4D8SWK2trY&#10;rf6Potzp+rIIowp3SNePO4QIoWbf5jHfujCttOksRKlKcJwaS2fe/a2pnLC0ZUYVqdWMpS0cVe8U&#10;rb3R8DeDtf8A+KQ0rY2mxr/ZsG2PRSI7Nf3a8QKEQLEP4AFUBcfKOgK+/rH9j/wRb2MMGmWvguxt&#10;kiVbexs9S12CG3QD5Y0iTU1WNVGAEVQqgAAADFFeO1Rcr834Heqs4q3L+J8BQ3Bj+RkRQMku4K44&#10;+oq2txGX/eBZMcsu4YK/Uf8A1qoLkLuMTMw+Zd8YH4cD2p0V0/nKzpJtfDZ24x07AdOfU1+2uVz+&#10;co00ol9Z5mRRIIV52riI847E4FKkky/Ij/eYbsbsDHGOv9eap27qI5Azbsk52sOfwPI7/wD6qmSW&#10;23goQFAwrMwJ2+n5+lZ8yZdnFWZNmTczowXzG+XO0Y9snsaEhTzCDJCPmyzMu44z/s49f85qNXZi&#10;zO4xnCjA65+gwalt5pGVXjulTa2zeLcsevT0H5nr9Ki4tbaksU0WyTdcyybgpO3t2zz+eP1q1HcB&#10;VQLCCzMMsSeBj6/59u1O2WWWRZfPmLKfuMoGP9rAHU+nQEUJa3IJuXeZ8qefLC8Z/Q/rz9aklxju&#10;aCXsk8exdpLdAykr1/w4qa3+0svlLH7yMqA5xn1/yPfvVtLWWUbVl3Lu+VWbhu2On/1s1esdKkRV&#10;mmmVWVvmRXICZ9ckZxz9fespM0jaJNZrK37jLYK4++ef8P8APNWktxh2jbaTxukOcj8f1PoPyiSx&#10;tSPN+2jzOissnGSPXPr/AJ61feC2hi8trhGbadyxbm5x3PfH5ZrGUjqjMhV2Vd1q/LNnb6f557en&#10;1LgTHGpbdtbbyzY4+g4/z+FKZ/MdUgRlHpGvLdfr7enFLuhzlkeRj8rfNnnGccDnrUcxlOUua5Xl&#10;uyJHG5vlBx5fQNjsD3P86rrMzN5kqHOMjtjj/D1q8YnD4aNQzHP3cY98nmo5I7VQHICjd0/vd8f5&#10;+lbQZhUlfUoqZmVQuzOcgfMcex9qJDdswSWfjPzfu9uFxnrjnr61PcX1qkYAViy/e3Pt/Ljk5qld&#10;X0Sp5jzIFCjC7go3fn2711QkefNtsnMsaR5a1bOP45Dhfc44pkeqW9wrfu0lx/FGu5fzyc/596zL&#10;nxKmUSEb2P3VZcH688ZFQS6tdT7fOml3bVCquSCOfTAOemMeldEJM5KkZSNqS/eOI+ZJ8rLhevy8&#10;e3Xmoft0yDzZJGIxxwACPX1PT9fywmkZGEksJ3f3Wbpz64wMUsM5SNnkdm25C7MbenrntW3N0MPY&#10;z2NaXW4VkUWsAdi38THGffr2/r9azrjXp5ZWjddxVQF2HGD/AJ9P5Vq+C/A3i34j64fC/gDwdq2u&#10;ah9mE7WOj6fJeXAh3iPzTHEpIjDMMscgdzXReMvhf8KfgzYbv2oP2jPDPhHUrjzRZ+F/D7r4g124&#10;mWdYRHHbWcnkSnJLGP7UsyjH7skgV5mOz3K8vly1ai5v5VrL7ldn0mV8L5zmkeejRfL/ADP3Yrzu&#10;7I8/uNTuLgbXjVwQdufl79evX2rpvh18EvjL8ZrmK1+F/wAKfEGuxy3HkNPpulzSRJKedrygGOPj&#10;uzDjrWp4N+PmjeDdE1w/s6/sqCTUpoTDpXjD44W9rIhkjl2pd21isZktQQDKYLiKRs7V84gfNDrP&#10;xY/aY/aF8cWei/tA/tZ69qmh6l4itJLjwx4Xzo2miMNGm1BAzSW5IBLNHNGMnAHc+RWz7NqtGVTC&#10;4RqMU3zVHy6JX0irt+WqPoMLwvktDEQpY3GqUpNLlpLn1btrJ2ivPc6e0/Yy8UQ6rY6T8RvjH8N/&#10;CeoX2rGxttP1zxtC05mDAbWS2Eu056BiCT071t/tG/smeE/2TIrXRPiX8d9O1DxJetHPZ+G/DelS&#10;3EiWRk2NdTSyPGIFJDrHuX980bheI5WjX9mD4PfCP9iv4X3H7afxe+HtvJqEd4q/D3SdS1BV1HWd&#10;SnxGrq90HkJkcqiM7Hau6ULhYmPkPxS8ZeMvi/491Dxv471VrzUtZvmuL6a2gMcSttChI0JZljRF&#10;REVmJCooLMRkxluMzrHYyUataPs42u4Rtr2Tbbfroehm2AyHK8vhKhQl7WWyqSvZJ7tRsl6a/oLp&#10;nxa+HnhXxBdQ6n+zB418WWtvMXhuY/E+l2CzIJAQCsksjquwFDgKc/MMcLV3xl+2kJFltvA/wH8R&#10;fDPQpFgtbrWNN8WaBNqOnFpURXhuZoAWUu6gqTyv8QHzLgW3hNYoVmF9eRKSDhSn6g/XoP8A64ty&#10;6P5TqmnzFZMBoZmZWkicHKuvYMrYI9wPxnNuHaeOg28TVb1snPS/RbbDybiqrgKkbYWklom1DW3f&#10;fe3pqbK/tD+CPi94JsdM8f8AjX9rbWrCFhJDDZ/ELw6YQw4JDQ2qsSMsOf7pzznFfxXrX7Bmu2tv&#10;B4y+Cn7SFzbqyjydV8dW10pYdwrSHJPGRjHJ4xXLfDmDwz4nv9WsrHxFeXUVvdxzqMOixGZfMa3U&#10;t8zpGWKLK53S7WbHUV6n4L+Avxj+LsUnh/4cfDG71pI8COaFSsMUewYMsrlUUk7uCwzgdzXxGE4Z&#10;ympg4Y516kG1qpezsmtHvT6Naa9j7fMeLs6w+Y1MBGhTqJPTldT3ouzT92p1TV1bvpocrr/gr9hn&#10;XTYt4S/Zh+LzXGkzNqlxYaO2i+aIIFQeZcFUI8lt+3JO4OD90su6x4iH7P8A8JI7HV/h9+y3cpp1&#10;6y2+oHxN450OfSSXzt81dCRrkOAHwC7EhT8jYyOy8dfCP9mLwF4Xs9X/AGpv2rhpzwzZh0v4V3yS&#10;XMishHljUvtEcEMqurb4SXyI1KhsgrxmtftffCT4ZKngv9k/9j2G1vtJfy4/GHxOWTVNTgnikY+c&#10;i30TeRMGOWjFoqZZysowteRJ4n67KOW4ipVTteyUbW7ySivyPoqP1X+z41c3wtOi1drmk5XvbaMn&#10;KTv21NXxR4V/ai8e3um+OPg1+zn4I8N6Xa6XFc33ia71bVrnSSJdgVpTq8kFlgGQfcYsMHILAKvK&#10;+M/jP4b+EvxOE3j39r631jxRYxyWtt4Y+BPhC205pHhfKi5vbkSLDuieUh0idGLj99tANeb678Uf&#10;jp+0t470HxD+1f8AGDVL+zbV1TUNJt76RbW2tTOFlSIBhIkbRjPlbzGCflRcDHl8tz4M8L+JodVs&#10;dOha6SHy0McWAqdAqrgbAFwAuBgDpXp4XL8ZXlGnjaratfdy695XV/RfM8THZ9leFpyq4Gkk07bK&#10;PTtGza+a9D6k+JH7XP7dHxC8DW8vwT+FbeEfCU3266sbq31b+074QG/ci7klWSUWkxnt5o5JkRTJ&#10;iUHG5jXhMGqaJffEh9d+OHha68fXGpTXVxJe69r0sAR5AHLMq73ZjLvLFZEDZHyjAxh6Xq/i/wAT&#10;6g32eDyoWkbYGTJXp/8AXrsNA+F+oX17DeamzyOO7V2UchpxjKPLo3pa6duzd7/db0PExHGuIUoy&#10;gtUtbpSTfdJq333fmQ+CvjRrXhLxvr2rfCX4U+GdHk1W+bfHFppmitbYhS1va+YS0CtICzYY5wgX&#10;aEGfRpPjJ8evHfwn0n4fNFNo99pszD/hItL8QapDNNbb5DHbm2+1fZUSNGjjQxwowWFclmZmM3g7&#10;4d2WmSNKLRV4zuKjJrrbWxgt12CP39K2p8K5Xzc06ak+71f3u5wYjj7PJR5IVnGPZaLXyVkcBD8J&#10;vEXiB1vvGfjTVNSuNqhpry9eRiB05Yk+uOa3tM+Dfhi3Ky3FuZ34+aRi3TgdTXVb4449oTv/ABUL&#10;qwhfbt3H6V61HKcHSjaMEvkfN4jPsdiKnNOo235lSP4b+GGAxpMKnH3glRXvww8NNGVg0qFc/eby&#10;+a1odaic4Jx7inT63DGnzPuqa2W0OW0YpE0s2xHNeU2zi2+DGj+eZo4tufQn/Gum0/Q10/wuvhO4&#10;laaxS4kljt5jlEkdVVnCnIDFUQEjqFA7Cp18RWO/b831xSXOu6dtwZhn/ery6mSwnLWJ6tPPOWGk&#10;jFXwBoaNkWyj/gNdF4d0zT9Oj2omP90daxp/EloHKrKMdmqW28Q2pXKyHPTNdmHyqNPWxx1809rp&#10;zHXRzwjlf/rU59QgReRXKr4qI4RGIz9Kd/wkccqZkCr+NepHDyR5MsRqb13qkJUjzMVRk1e2i+9L&#10;0PesW81e3kj+aT6YrHvNU2vtXd/9atI4e+7Kp1pc2h1n/CRRu4iiVtxOF96+jP2ONEsrjxPYfbNM&#10;WXEyy3TSDIXAzk+nbHr2r5a8L3KJMJFmzk9q+lf2ctcktUupo7eZWS3jG5V7ZJxxz7/TFfO8Se5l&#10;84w66feffcGwjPMozn01P0A+Hli+vT302k3/ANn22rJ5kfl8FhwMsjhcnP8ACeAeD0ryL4qfGj4S&#10;/syxXdl4sXT9Q1Czl+13DaLAJ5fDNtM5jNzNPKx8tDsYK7RxRtMQjFELMlfwN8RfEOgfDGbWtH0O&#10;71B5mzDp9nIjS3BVtqRAOTDkvxudlRQ253RQSvgv7Ifxyk/aH1bxoPjB8NJV1zxdptvd3lj4n0U7&#10;WsmRYXt7eSdZd0CXELyCIkBWf5UGGI/L/qLp0fZqXxH6tWxaq4rm27adj5z/AGrfidffDXT/ABL+&#10;y9pXjbwjrfhTTWi8XQalDqFvBajT5pJVtQskW47fLkhkOd7Z8s4CRA13LeLxbeOdafWdcsPEV9pO&#10;gtoulw3+mnT42huJrV/smm+RDEiEFAwm2wAQ2xYu+fnufFr9jn4xaJYyLo/xO8ITXV9bWOl6fbjR&#10;E0a10u2V7a2iUSZnRpBM8S79kbuikFizEHzPWv2b/DU3iGZvjBrvhjS9Unk1Gz1fR9J8T3i3Mulm&#10;1eDyZnubkSyDYjv56GVJYpAN5VFKc9XK8M8P7Ju3No0nq03F36Po/vOnCZhWwOIeJpwTknFptaK3&#10;MrbNddvLvt4X+0r8O/Hfwc8WmTVfCuk6bY3Ek4s5NKlk2wzW0oVxETmQhZCmHZtrq25SyMrt7N/w&#10;Q88PavqfijxrrHhbxho3/CWxaVC2m6fr/nzWZhS9uFkuWhhDN5sTSIqNhQBPMo4clfFP2tPDmh65&#10;8W7P4rfDLxLpXia3kt5ZvEt9D4kgv3JggSCHMTu+5VDW6cBhyoYD5d3un/BBi9i039qHxJYXOnXE&#10;32jw/BO0X9uTWFqFPifSDlWiVgX2uwNttAnGLc4W4bb9PmmDoYrhGthp6xkl184vvfp3PmqOa1nx&#10;NHFSiuaN7Lo7p99Or8j7a/aj8AfGzxN+zR428PeKdW8NCO80C+MN1YxT27QMUcqzTyWyRxoF2iWZ&#10;2UbPMJ21+L3hzU7TS/iLpt28s8Omas81pdXVxC8kMI2lVcpkAg5YEBgcEnqMV+9/7XXxt+AngL4M&#10;fE6bUfFHhuV9QvNYsLeH/hMLy4d7p9F+yfZ3tVRfKK3DrG1orrDED9saRJWIX8DPiHpmta5rl3Lq&#10;WyxmjvmuVvI9PS3S3UFslbaMbNrBs7UOPlGNwbI8nw7y/B5VRxGEo6KT5t29WraXb00XWyNOKM0l&#10;mdWjVlFRcVaySWl76pJefTU/oE+GH7U/7Pngf4EfD+3v9Ehkks/AFmuvW/8AwhKLcC7+yW4SZZLm&#10;WFSg/et8izCZWR0dUG6T84f+C8Wqx/E/4neA/jz4E8OStp2h+C4tMvpE0mKyhudUElzJcDyY53ZR&#10;JDkqu5hhdu5iDn3n/gnx+0P8B7b9myy1zUvBPhjxprKulzFNqUrlfDqeRHEtl5LQpiLfBJKpVyjC&#10;UjIKlVf/AMFHfGWr/F/9kDxBovhb4QaL4L8UXPk6hfR6eLh/7XtbOZZ3soUMZbe7RRtmMHLL5bME&#10;Znr5rC5xjMr4rVKdSHKpuLj7Oadnove2Ts039l91c+wrcM4PGcNfWqOHq8zhzKbq02m1rL3NJON0&#10;0vtLszzP/glhqPij4weMPDHwc0Dxitnb6xpeoXZj1TUJbqO1DWkMqSbAUTzD9nKAhN0gE0hIJIP1&#10;tqv7MmiaVr2oeEvE/wC1x4CuotUhkTUNJm00yWxh2+W8crK+1NxcZDtzubg5Jr8b/wBmP9pnUfA2&#10;k3lsNIsZLK10q3+xw3zKzXtjPfJHPbF/LYxSeXujjkQM4do23BmAH6kfs7eIvA3we8CTJ4O/aa8E&#10;+CfCdxLa61rkOsa8kjWc1/bx/Z/OF+yeQZY41KLvQnG7a2GFTx5l+GweLhXjh/aVaukdWr8tn0d0&#10;0ndNJ7a2sVwjmmKxGW1KccWqcIW92SVvevqm4Tb1WsbLe99T8hf2zfhRe/CH9ojxt4P8Ki+bTtA8&#10;bX2neH5NLuHbZLa3LRRRxMweTeANy5IZwCQT1q58PvDfiP4Y6fo0s1lqUkkUO28mvLQwQ3MFwX5h&#10;dv3lzHlZFcIiqn7jc58wqv3D+338Lfhh4I1WP4iaV4/8NwT6jf22geIo/DtxHLNHHdW081vfTBZC&#10;irJGArb3xJEyEZVDnwDxD4ffxxog+F+o3Elq295PDd1Ddsi2E+diNkBl8s7QkoKOvlsxCb1Qj9Ey&#10;TOo47K6deMWrqzT3TjpJff8AhqfBZpksMBmlanCoppO8WtE09U7dNOnR6Hnvw9ml8P8Axph8L+Io&#10;Fh0mK3upfDqXulpEyoJIJfs/y/I6KtpuRsAx5mxgqMfrx8Xf2xNb+HFv4N8FWOjeNbibxHqMzW7e&#10;GdVtdthD/Z7RvHctLEfJjUSPcxry7TQgKSo8uvy71j4G+Nn0C61Sz8UaWuvJefabXfcPdgNJGsUq&#10;Rb4YlCldwUswIHUMzHOX8Gfih+1d4r/al0nxBrd2yXnhnxTeWTzeKdRl/sxbm80y5W3jETShgJvs&#10;jRK0CyJG0glCPvCvx5tkeG4glSlWskk9NdG15Ndr9TSjmkcvpKnUpuTv5betn008j6v/AG1/hNYf&#10;tMTQeM9c8WaxNrFnp9nonh9vF2uRND9mFtEkrzNHaSOlxJNBHLvjUgvPNlVVsj5L1j9j34v/AAh8&#10;VrZeOfBkmmwy6hHHZeNbMXF7poha4WB5DJBHnEckixPG8SylmQBAZY932/YXstxovhy8SwHh/Upt&#10;FktY9PsZGjjacuZ3MCs5URlLdmjYhZIlPlkpveOsvxXoWl6vbzWXiS1juJ7yIx3VtfbFkukV0fgH&#10;5mCusLZ/vxqw6KR83HE5tw3KODU26cf5VbS99He787/8E+1jkvDXFWH9th2qVbs5XbaVrSVl5ax1&#10;/I+FPEH7IPizxVcw/HXwbMuk6z4bvo7yPVrwPDbSLFIJYpQ1xGqyJ5mGTjPQMvAFJ+xT8Uvjt+zx&#10;4z1Kx8QeALy8sdU8PzXOhppFq1x9uW2htoF22sTByPKtbfLEqhEXGC28fcWkfsNTftZ6jYeGdP06&#10;abSfDmpx6nNdS3X2bT4ZUiYMku1P3hlaV2ZSC7Y3DC+YzeZ+Jf2Edc+Efwja/wDin4lsvFHjbR4I&#10;BpY8L65ZS2qF7kpNHlzGbZ4rXYSyLKJGRo92Csg+wwvFFPHSaT0tqne6vt5dz4PMeDsZl+MdOSu1&#10;reLutLbq107bdTw/9mz9qLW/DUPhb4ReLPE2v6l4o0346NdeHdN8QTXMwWyTS1tLdhdzZRLV7k8K&#10;GYom5gsnU3vgV8dtPi8USeJfEmpPq+np4Rt9W1K88QWsEi2txbRh0uXkWT5yuwSBtq52KVxsJr6R&#10;/ZQ/ZcsfiqdP0Dx1o2h+LdS8I64mreH28R6hdWthFpsbW8bTR/YpwqTK8yItsI2Ej7ld4zFh+vuf&#10;+Cd/wN+P/wAStQ+Ftl4X+HWi+K7Q6vH8QtJ8L6PrclqWtI7eHy1m+02ZdhFq1rIVberO7KCVUs30&#10;OD4hWDTgk116W876P+vvPm8bwzXxkudtO2lne+nezOV/4J6+NtC8WftKw6t4Su/C+jr4f+In9q+I&#10;JLy6khtdTsru1juldZVEuy6jkDkR7ViKSklleUs3vXwV/YR+M3hP4faLpvh39o34dyPpnx0b4h38&#10;mj+ML2YTW3mWJGmA/Z48xMlnLu3YUYVQpGSvwL+xz4E+IX7HX7Ufw/1zVfgp4m8P/wDCTap/xNPC&#10;+r2ctjY6i0HkSpbKbn7RvKJLAHkO5mVlYBPMr7lv/wDgon8bpb3WNG0/wVpummze+hh8u2s5PKZP&#10;7ZRCP9DTftMVoQcDcbXkATME+Y4o4go/X/eaTavZq/XyPu+D+DsyxGVx9nDmS0uml8rPXb8znf2p&#10;NA8faB+yT8Yvgv8AGL4qWdwfGniJNch1qNpprfR0ga1aGwjkPymNpbOKESOY1QTlsDZtf8jvGXhk&#10;6/cnXPD93pNvqjSSBrdlEvyy/uxtjkQ7I921cZG395g4LA/pz+3r8Yv2m/2ifgP8VvgreatpNxY3&#10;2j6Hcafp7WYP2dv+Ejvn3x4YLnEaQncpLJbR4G4bz8LfAP8AZl+IQ8ZXvhfx3a6ZHo8FvbC+upJx&#10;HewyBhIysJUkB80kkbirBFVkZTkSVkOK+tYaUoz+0unkv0fc87i7LcVleaUqdSCT5b62l9qS10tu&#10;n0NTwp+0P4s+H3wkk+FfxL+Jl1rOqaxNZPai3+y3zyRmS5aQuLh45BCcFCo8sqZV2kkSq+veeLL/&#10;AEz4gaPbWG7Xo7HUo5dHttWsbnSZ5Vmk2g213BcFh58rBAqvEqhYt0xKuF5zxh8KPEHh3SJtGvJR&#10;fWvkvFFcL2+UorjcCRwAwyMgcdjWD8M9R8a/s4abZP4Cvb9tOsJNNGsFY4ZPttlBfPdTbdzptYKN&#10;vOQE+XozGvrKeHpyk53/AAPm1iKtGnydP8j6gj+IfxE8G/Dq61PwhJrGlao3wmlFvptlDfSXXnPr&#10;1lDMEnSTcbpI42RljdpDuhZicKX63wf8B/j/AH9/pXxBtPGdh5vgfxlp2r6vYzeKLm3sAtmsqT3H&#10;2VlZZZLhVYmYtFtlF4oHlyKw+ZPHX7b3hPUvAnizR/ifpNr4b16S1vLTTIfD90VupY01GGS3j24a&#10;JpZDJKxbYgKQBgpWU7fvDUvhJN8Qfga0vgHxjdQ31z4tltJLO9vLj7DK0Us2muksXlIVDxIATEo8&#10;uRfMgkYhWeadCVFqpDp+XVf8A9D6/TxUXSbVpdH0fR+Xr+B9a6F46/Y71bxB8Lbv9pKXUrbx54i1&#10;S1bwrY2uoX0kMNy9uAskuz92FZpjasGASQMA8ZVpWN/x5/wVX/YT8MeAvEWpSeHvFjR+HfFFzoDa&#10;RoWnwW819NGgXzbdoriFHt5FeQI7yqCI3yFJTd8I/tSaP4m+FPiP4C/D34y/ELTdP1rSdBtbGZbf&#10;T/t6a8LaaGIMlzIEkt3f5d+QmHl4aQR7hy/7JvwEu/2q5vFvg21/awt/BGk2njGSS+8QJa3dxPHJ&#10;5eFtxAioknzfekaaMALkbuleh9Ry2NL29SbUd303f3n5DmXGHGlTPamU5ZhoSnGTUW222kr7XS7u&#10;97W2Rn/tzeMPB+hftxeOviFfa54Z1LTfCPiFNS0ubQdeg/4mlrJY3MkaTSE3PnTI8EFsqq0JHmEs&#10;ZCNjeP2fxn+FE3ifVPhhofxYvPElxoXiK7ga48UeGUmlvWmnARJbuKWJSY38xIvLhEZEke5UCBq+&#10;w/jR/wAE4f2H/BGjN4u8XTfETxZ4k1C832mqWo0/TbWW3jjKRREtHdNIitn7rKQHbBU5DeQfDH/g&#10;jr8GPF91H8QfgN+0HqlnNcaxt+yanZweVp0KvFBJcfapTEZGM21EH2csW5CRkKtfO1o4KpUk+Xmi&#10;mknbVrXXy3ex+tZTiOJPqdH21qdVxvOKbai3a6TW9mkrs851v4s6pc+BvBs3xB8SeHfEkuoeB/t+&#10;iyarrky3N0PNnENzPY3saRLYuiJmKLcF33GS6hGXoNb8EeKtO+Gd54kT9nzWC15r1nbR2ugzxO17&#10;FJZ3sRu3GmfvLfYt2v7uUgvJLJK+dxNZP7cX/BOn4n/CvxBoXhz4U/EdfiFdWem614Z0zRNFsRcy&#10;eF9JRZLq1gkmjCzXGwT3iu3lbIktlWTAYInL654K+Inir4o6J4/8Q+E9H+II8I6HbadNb2Os2uoQ&#10;3ccMyC2nfY0ixTGeNiSeZAYyoUbZGiODwcmuRuPo2u3S67Hof2pmkeaNWHNbq1F7362ff9D6E8Hz&#10;fs9+BPHuj6Na+IPHdrZRftPWif2a1xbvcr4ie4SO3mk+0+ZIdOZLRSkoYyyrPL90jePknwBceNrL&#10;9ofQfFfwQ8fXekSeFfAuor4WuNY06NoPtr6Z5n7yXzECSLBPI52+b86QRiErPuF2DxN+1H8O/jzq&#10;Hxn0seJIbnS9Stp9L8LtPc2ljaW/2uGT7E8VtOizqLYpGGCElQu9dvTX8Y/E7TfghqfhcWmhX9va&#10;N4f1Ua1Jrdqb/wC13X2G8hsLSdvLDXAlujbyzMyqrF0OIxGorWOFlSklF35r+aV+5n9e9tBuorKN&#10;vJu21j6GuvH+p6L+1BNp+u/ANNH8L2eqQ2819ba0VvLAqIpY7m6mjkjme2hlMpRHV4ciRiAJWJy/&#10;BXx9j8QfEzxdbfs5fFTUrXU9P0i/n/4R7x3pbQxG4Gr6reTXkaxssoUi4ZI98JZUji3B2yh+apv2&#10;nfHHw38Jt8W/iMkmp+I7rxbZ+Rr3h2aC3gtoQZhZ2k9g0RhCoI7+XEbRuwuLfdMBtVew174423hb&#10;xra6Z4z1FviNpfi268UWugaXfaDBar/bb3QjFkBczP8AuElAhEnnKqfZoyqZRHXow+EqYbDwhazS&#10;S0/y2+63yDEZhhsZip1LvXX3vPbX/O59O/ADxd8U/iZ4Ovl8X6Z4d1/WbfWvCerSan4X1URpfefF&#10;piPfStB9lZTHDbz3CRSh1dfLjjEiQxo+5ceI28B69CkHxI1DR4l8V6lfR+HdZgWOS7vJJ9ZuFnds&#10;K/2N41nli3FlAgtW+ZiGPyX8GvjJ8BdPvn+Gn9iXXgDxRodx4fh1OPStRNzFJrFrbX0RGy7kuIor&#10;OEPOipBIWkEtuwZRGy17yW+LQ8Ato2k/Hex8QafBcahYw65q0cttc3GqJa3tuyrG/nhvIltpjlWU&#10;lY5CAyDB0xHtI0ff1Wu/+H5mNGNF1rwfbz6+VjhPDH7SfxVsfDWn2Pgn9qhbPRYbGFNItdQ8P200&#10;8NqEAiSR/sx3uE2hmzyQTRXjekXPx/l0m1kvPinpN5M1uhlvLW8MkU7bRmRGWLayseQRwQciiuGV&#10;H3vh/D/gHRGorfH/AF952kq7Y2nlCnae+COvHepo3jXZIq7VwflZvbp0+n/1qyVv7ZiyLMp3fK3z&#10;Y69Rz/nmpor23RW2SE7AAy84Hp3/AB7fyr9gvofznGVWOiNCAxLI3kxDaPuntz64X/PFTJJFukLD&#10;aI8A7lJ7d/zrNOrQRN/rmXd93y4jz+tVTqUM5ZnVm5G1WOc59u3+e9Z8x0U41JLc3F1C0gbctyqh&#10;QCF8r736+/sO9N/4SGC5Zo7E/Lj5sAsR6n/9X/68IFGZpNgZw/3uPzyeT6UqylRuySP4tz4/wx+X&#10;ao5rHUqcpKzNq38UxQuq+XI3mMfupyMnjpn/AD2p41S6upRHJNJGeW9sY6den5foc4C3DTHIl3Mw&#10;yF29M+ufr/nvNHfzRSCRE2hXzjjaW9e/v+H5UuYtUYHQQ3UxvBE0+MZ3eXgsR6Efn/npoJd2ojDu&#10;yjYMSFpN3uGAwO36c1yn9pqx2STAnbjqe449ug/SkW/S1/dxRsp2t5jBcY56fmex55rKTLjRhudg&#10;+rQxwrJJJGMjKs25RwcZPNMh8QWzztb206so5WSRuv4D/IrlFQmHziqR7MjEhDYJyc47fng5/KSO&#10;W3dwEbfJuYSNPJlVz7L/AJ+vArKTsaKlE6xtde13TkxIp53Kdqr1+8QeOnf8zikufEX2eIyTXR+Z&#10;isawKOcE89fpz35rDsItm5XgDnOFj2/L0OOnr7/0q39oeGZbiTDMT91VG4Z/p+PWs+ZEyw63uaCe&#10;LoSPLVmP73aWbnHzY/qD9T7VI2o3T8xsqq5I+Vzhh1xnJzz/APqFc3q2ofaJpIzcsqsuV8lmLY6Y&#10;yBz1xwePyqrA08UT6ftk+bJVXduVJ5znt/PnPqdo9zL6vHqb1+fszbJmVZGP/LSYMcY6dR2H8/es&#10;y4lmlgJQqq8EfMCwX/dU9cD1/HPTOdr8I32kAYUBQyZUjpg8c4wOOOT9Ko3V/a2tnPcajqLRRojS&#10;TSfLGNoySXY5CgDvxx+VdlPuzleHjKdkjTkvXjLLEzsrSZWSRiAfmIyeR3z0z3/B9ul3dsLm73Sy&#10;dfvKdvHbPfsc/jiuq+DX7NPxI+L2kHx9axaf4b8HxwrNJ488VXgh09YX2t5sIY7rkAPG4YeXA4JA&#10;uFIxSax+1Z+xj+zldovwA8AzfF/xfY3saXXj7xlZSR+H9HuEltnZ4raNCAYpN3zFXu7cMrK00Zrz&#10;cbxBhMHFxh78vLb5v/hz6XLeDsfmFnP93Du9/kv87G38Lf2ZfjD8UPDknju2t7TR/DKQrMPG3jC8&#10;Gm6LEsiAwubiTHno7FIw1sk+x3VW2k0an8YP2JvhKlzo/gC2174+eLo2dJItNiOi+G9Nk27lE0zF&#10;Z3uIZocMrTW/mxy8JgjPl93b/tu/tzeJrbxN8YdE8WfEJUWzlttJuJH03RbRZ4bYyIlsNnnDhY5D&#10;uWGUjc9uG5PtXgT9jD4geE7zd478a+C9Jbw79ke/+Hun6KNWms7ZF3L/AKLab55In3fMAiRhUBGA&#10;Cw+LxnEGMxkmq0pKP8tO0b+Tk3f8D9Fy3hDKctipUVBz/nq3lbzUFp+Nzyf4uftW/tH/ABC1ax+F&#10;Pjv4kaZ4H8G60t1ND4B+EVkNM05IyxmnjlkWOJp8+UrK4RZQ0vEhK5ar8PvDXh3Q9Q+zfC3wRD9s&#10;1aTEt5Ghmvb6QyDiWaQmWd98oA3OxG4D2r1/4oeMf2Y7bw/F8UNA8RWutav4L1D/AIo/UtWuEsdI&#10;sZJDGzyCxtLoX6wbUUeaUG1vm2OUKS/MHxo/aH0z4k2kPin4t/t8+HI0uoJra70v4Z6Ckt5Haloy&#10;Yrm4uDA93kxIQVXzNwDF8jmspzihgYydLCxi3/e5mvJvlu+9/l5mWd8O1s0lBV8ZOcV05OWL63S5&#10;rLtrfTXyPaPEw+Gvw00//hJP2mfjxofhO3jmmj/sOa9FzqLSw53232eE4gmBwBHdSQbj0OFcrkv+&#10;134V8HWs+tfs6/s03Uy6XG8snjz4tq1rapELYyNJHpaxtKJELDZmO5RmQc5yB4PZ/GP/AIJ9/C34&#10;i2/jXwjo/wARvFF1dWUcAt/Olsby+ZlcKXN1FO0ikSqQpuD9yPGAqgdHqf7UF1DZX2i+Ef2QNOuf&#10;t9l9qml8Va1umhs2JT7n2meFs7dpVoQTzhcc13PMMRmFNuuqjvooxioR+bbu/S559PKMHlNaKwyp&#10;K2rlOXPLTeySsvWxpaf8bPiB+0J8V7X4h/Fz4m3XirW9P0OHUbjzFe38iS7iJhtoLX5kihjXznKD&#10;DLNIHBKOix+p+ANG8R+O5Wm8CeFrjUIIg4upIGXy02ffJIOFxjnI47nIIrwPxZ+1d+1RFLpvh+21&#10;TwN4U0eG1C2sWgaVsmiRl27D9lSzD8cYOfyrl7HT/i74/tZ4vGHxy1m5jMSxW40vTbW0MEQGFjUv&#10;FJIAAMDD8V6mAxGZ0KPsqGHjHW/vS/SKeyt1PKzLD5Ti8R7bE4qUrJK0Yv8AOTW7u9j6mvjax6bY&#10;6rfeP/D1vY38wg82PVYrqWEjIJlhtmluFAwefKxyPUVzXir43fs6fDq4vNC+Jfx5t1mhiE0cfh2x&#10;Qfao8HKlr6WCeNjgfMtvJ14DYwfBL34BeEdVs7ey8SjVtYW3bfG2t6/dXShumTG0vlnP+4B7Vzui&#10;eHvDmhfEXUPCXhHT4NNt4rWWS+NtbLCskhFrtT5cbhGC5GSdvnsBjJFGIp55NJVKsYqTt7sbtfNt&#10;/kThXw7Tu4Upy5Vf35JJ/KKX5n0t4Q/4KEfB74cLLcfsy/slHULqZZJbjVvGM0l95bsnlwgfaRZQ&#10;EIpLD/R5yCd2OADifFr9rH9rr9oOKHRfib8Y5rHRYY0itvD/AId2fZohGuEIUxR2y8Fh8lqrjs+a&#10;8ktNU8H+EbfN9qkLuzE7Y36/lWDrvx6ZpPsPhXTWZzwrfh15/wA8V50eH8FTknVvUf8Aed19ysvw&#10;OqpxRjOVrDqNJf3FZ/8AgTvL8T1vwjf/AAt+Gms/2v4z8O/2hPfQmzGq3Un2u+tImK+Y0clyXkDG&#10;MPGpDjYJTgYyDVn+KVhb2/2PR7XzGxjdvx+Z7mvJfDXhDx/8WPE9jpyJNNeXdykVrCrDLOxwBkkB&#10;Rz1JwO+K9lj/AGefH3grSm1nU/DM728O1rq4t1M0dvufYDI6ZVBvIXJP3nQdXUFf2fTp4xyTUXNJ&#10;W222svmYVczxeMy9RaclBt3tfezbb67dTnEXxT4pTypbjyISxLJHkZzW5oHwts45/PnTc3dmxWvp&#10;72trZ21mdOVZD/x+XnmFi2FGAkfAUElicliflAK4bdcs751fdLfNGq8yf6CX/QSj+tethcsVNXa1&#10;8z5zGY6LlyqakvK/6pPQ1vD+gafYMoVF+Wu40O4tYGRfLrg49X09LpQviJApX5VfTGBVieD/AKzp&#10;yOxrS07UDINj+KYNw53Lp8nPtjdz+YrsqYfmVkcCqc56dZT2MuATVoQWu3JHHU89K89s9WSEq58U&#10;QN/0z+yuCfxLAf561o23iUrwutQOR/Cq9T/31/SuP6tKOzFKS7HXypZyJ+7AqJrOPOUZcVzQ8RzA&#10;YS5j5/jHanWus3E7Kput2f8Aa71SpyjuYTlPsbktvGOCQfxqrcQNtL7fyNWPD+ma34kvY9L0Oymv&#10;LqZgkNvbRmSSRj0VVHLMegABJ7VWuo5IJCJlw44K1Hu81rk3lGCk1oypKvXd9Kz7ncysBHn2q/cu&#10;SOB7/hVS6hO3K09AVTmjojNdH27mXt0ot5mgPXHHrwKsXMKrGVbd/tDHH1qm8RTczL9N3pWkZGyv&#10;KNmaEc6zRDdNGAOnz026mZx8jtxyfas0yOhyH4/hB7Uhu2C4Ruen0qi404x1JZbjywA0rf7v8qj+&#10;1hn2kZx6moZGlmclT0OOBUmlyPY3iSeWrDd/F0xWNSSUW0dNKHNI67whFHGscrMvzN/yzA4/LvX1&#10;N8BNHl1Pw9OlrNKse6P7R5ccjybPLC/JsIIbjqM9PavmfR9SssRYWNen3WB/ka+mP2ZPiVaaWypO&#10;NloyKt46r/q8EhWPtlsfjntXwnElStLBvkTbWp+mcG+xjjlGbtdWPob4YjT/AA74Ws7CLXryYeU2&#10;Y9Wt5RJu8w9S4G0ZPAKjIx1xXhv7RHwG+NOhfGvS/jT+yw2h2fijUx/Yt3b6pIGga1cfaWuXDuQW&#10;LQzqVVdxDM4IYNu+kdFg8HeIVjbXldptv+g38UjB4MZOVI9znpwe3pl+OP2ddd8S24Nz41kuG3D5&#10;/sSx+ZCQ6tG4U7WBjllT7uSJGHc18BHHQxUU3o0fptbBOm3B7PZo+LPGHxl8QXEHib42Pqkup+GN&#10;FVdI8WeEtVt5NPu7O6SQQzSafdRGeKaNnn3BVl8xUWN1Ls4d7P7NXw8+Efjbx3oujeFLuxs9D8RW&#10;M17N4IvNYiEkNvLbW4kma4ez8+K2ZEVFmjlKi5hCgqylK+ndb+Dd5ofhLUPCmmeB9Js1uIZPMv8A&#10;R7Ew+YkrKZ4nig2E+asYBMXIbbIVLDFfE3iX4tXP7Nmu6DL+0L4cTxN4f8LatDfeE/FFnpcM2qaF&#10;GjSsts0xYtcQokhj8mURbfKjdY0IU1U4V8VFyjZzivS/a3nt/wAEw9nTpSj7R6flrd+dn93oeV/t&#10;Lfs0+LdV/aI8O65ovjbVvEUPihdShuNau5rOUzm2tGngdZIo4vNjmijcRybANrRnJXaQ34Vv4l/Z&#10;o+Icnj3w74m1bwzcXHhuTSIZo9BtrqSO5+2R3cZb7RC0SeXc2lvKsjeYFCF08tyJV+jfCHxO8S/E&#10;rxFBp/gDxb8OvFVjeatcajZ2Z8MPaS2GiwwQ281mwS2P2VrdpIVVjkzA7fMTysy+G/GjxBP8S/F2&#10;k+Jv2bvHl9Zzw6xNYW+kwzS3lrK8Mspjmexm3FJJZIYmjeMSJ+8Xfs3DPdh80orDqjXiovrfVX+d&#10;un5Hj4zKY0ZOvRbd3pZq+y21+e/U8W8Q6z8dPHfx3Xw14k0XVPEepXuqaprUlnouhveSStIZUnuL&#10;iKMfPMpVdzyqC3k5JZlD1mfFnwD8SPC8TQeMtKks/Ek2qXsN9ocukyxx2lrsgeGaOaX5Jo5HmuI1&#10;VSxVbYFifMWu0P7R3xs+CesLL8RvAaya8lzcFfFhsXjaPzgiOFW2aPAkbahZ9zOdvy5Irpn/AGnr&#10;L403on8V6VG1rZ6V5uvPaKmozC8RgZWPnSogRwCAGDOnXMmDj1cvqU8DiXWcFZq2m6V272+fY8T6&#10;vRrJr2j577Nfn/w56n/wTA/aU8K/B74C+PPAfjzxVqq2d1LY20dtY6slrJolq8d0t7qdo20FZYla&#10;E7E3zs0UQjViAo7X47/8FX/AXxe+EPiDw38OfD1vf6vfaZdRBp9dmuvsMMmlxMbuBJ4Iy7rKTCAh&#10;QKQ04LZda+fdb+CXwQ+KPh2LXPCHiey0m+1bUvs8btaySQWsiosgWdZZYo4gBiRJAxXPUvs2rQ8M&#10;/sq3nhXX/EGsjStG8QWNvKkN3dW+pXNjcQ7jFII5i8SIZHCqw/eKrcZyDg9lXHVOZuEV5XVm/Xz7&#10;CeS051FKpOXm09FbayXTTW581eFdS0zwdptvr7+K7Wx0eTUF0zUbeZZd0NpdRkkeZGpkyXaNjyGy&#10;v1NfoZ4h/aC8A+BPgjffDK9/aM0Hw74g0fwz4Pi/sNfhVZX11p9wmmMWiFvqBK3zlZEy8WUtgUiZ&#10;i23Pnt1+y18JPFPhE2WseEtItYzrv9o3ul3U9sHu5hEytJus7hxH5oc5HmKQQpddwwK/jH9hr9m3&#10;VvFV54pv73V7jUL1ojNZ+HWkMC+UmFYM2XL4VC8rNud03ZG4qfMx1HD5pKhXqX56TlZWT+JJa37J&#10;dLN97XT9TBxzDL6NWlTUWqijdttWSvtbrt/w9mu6/ao+Nn/Dd39pfs8/A/Wbvxh4i0u40TUrrQ/s&#10;uk2cFhbf2RIGnszCytKZJpoFljy3kyTGMYCgHyP9nKSwlkij+K9sy2+n2M9tNMzSPNE0aAxTKIMu&#10;5KL5O3BJ2g4OeOh8C/CnwT+z14y/4W18KvhcuhT3Njiy8XNrAkaa4S4i8y3SOKTfHcxmKOV1YBY9&#10;oU7WdUfivEVzqHh7xC3iG0t5GtroeZdPDGVG0/xEY+XnnkDt2rryajluDwssJQkruUpvWN3KTvLR&#10;d3fz766lYvD5vWaxlak7JJXjGVrJWWr8ra7dj1zx94S0DwJ4Zj+K0PjFV8Mrax3N9LqKmPyoXdfm&#10;Hy7txDooRgG3kLjJrg/2QfiP4++Lfjb4rTXHgq1WbxA3hhZLPU44ru0vNOS8RbmPbIWRkayE6gKN&#10;2SdrBtgHgfxd/aRvNM8B2/wfbwnJqn9kxwNJceIdcZrVZ41KpOYsB5C6qWbaeUlw3DMtaX7NWieI&#10;ovA+ueJdY8e2scniyPSU8M6vDeW5FhdWupwtb27Wat5kUZmD5kVCFVXkw5OD9HTpU6MeZ79EfM4j&#10;E1a0nBdNz7t+Jnwevr74st430C4k17S9P1xbZtB1HUvs95aTtBHcO2lXJCMimOd5JY0lQsLbyw5X&#10;MaZGjeP9ah+IE+iWvimZpktLi4/4RvxzA9rdBfKtyZQ8SHf5ZhZIlWKUt5c7Gc53Ha+Ik+u+LrTQ&#10;Nb8IeKl2WfiiaWxtbazS4spFNlLFI1wwUMgCfa41ZZAoe4XdvIVRxOo/GaSODWE+M3g63uNMt49Q&#10;ult1hjvbOK8Wx0tYLcSbPMtpWP2wKZAisbxFVpGfjwcww9KtiLWWqTt6+v6WPRw9WpGPNd3T3229&#10;P1PUvEXxHvW/Z9b4ayxWun6TcXF5fXGg+LNUimtYW83lXYSSRpsfMiqG2pKB90jIk0T4mG88C2Fp&#10;F8HLjXbjRdHs7W81i+154UK7rmCzhChU3N9nskbBIYg4wdhY+W+MPB+ka3ZaVB4E8Y6lDp9sdS8j&#10;w/GsGt22rw2+qtb7FkuF3u8z3FuVy5RWyf4Vej4Z/GbSvhNZa54H+OOmNfaToMdnDcapZ3CG9uZJ&#10;XYWbqgCMsjSJeRna2zajkEeYyJ4s+HJVsB7PWKc5SvGTi9mldppvs1r0fQ9/L88jhccq0pX91J+d&#10;2r7/AHn1h+w/4Z+Bfxi1aS0/aF8Kw6X4gtdU83RLOxvZkia0WRZo1luIQp2R3CpJFHJJ8k0jbdxd&#10;mf2vXpf2TPC1h4gtH8C2+qaxpdzMLUzaet5LcpnzB5bSXG1gFPl5kkjO6PkcqD+cnw3/AGw/A3xJ&#10;8cyfD7W/A154Om1bSdRs9J8QN4y+0wtcNaShIyZY05lBMasrFy8iKB8wI7Lx5+3N4P8AgdpHh+z+&#10;J/h/WpNYbQ0mmfQtOtzZ/uvtCthRMGjINlcAK0alY4otgbzIpJO7BYOp7ONKMr8ve709XqTm+KjG&#10;s6tKLtLV3tv8tDm/2ivjN8JfG37S3wO+HHw58J2en33hzxNrt1rDRW/kPN9qvYHi3RBRgKsZVeTk&#10;qQAAFLdBZ6JKNa1u9J/dpqGpfvBIS3Fxr3HXqDjOSOvHWvCvFfxy8GfGT9rz4Y/Ezwf8OptHtY9Y&#10;bSp7qeE7jexCFmtWJX7wUM+wPIvzM6sRJub2+Ldd32rEt8s+oagdvA+bztYzyR06H14PFfC8bRlR&#10;zaCkrXgn+LP2zwrf1rh6cr3albT0X6GT+1Roem+Ifhb8TNCaZY2vNG8PJbTfNtW4bxLqAj+7lseZ&#10;syACTz1OK+GvDHgX9pvxP4V0n4l6R4mvPKXUtQsr/R7XWIpL2cWgjh824iWUSWqiWVtsbrub5mUb&#10;Bvr9G9U8CnxlqPjXwzdlfL1Dw3YwPGzMSy/2pqTFBjB5ztwvOTgc4FeK+DrHw/4TiXT/AA1pdrdQ&#10;LcO163lDmLMasLibaZRIfKQK7Ey7gAdweRH9DhPPsJluDqKacnzbKz05I2vqrbOx8/x7wfjuIM+p&#10;SoyUUqdtW19uT0sne11f113Pk+4+LPxDgt20PXdbmi8tvmW4t0MiMOoO5C2c8EE5qqPGV08RimNv&#10;MnLMqQum849nHr0xg/rXuX7Uf7PnhbWkn+JnwsbMJjD6po8hxPaHvIoJJkTj5sFthyQSudnzjd6f&#10;c2D7WT7vr/8Aqr9ZyvMMFm2FVfD7PdbNPs/P+lofiueZPmGQY+WExS1Wqa1Ul0afVf8ADPU474h6&#10;Hol74us5fENqkemzNcXFuGhLjz9qlY3beNwyHbLsiDIHIG1v0V/Zq+N+p/G/4beItJj1NY5L6ayS&#10;60y2s5o/7Ovp/trzlkkUuEd44FxkAsC2clt3wB4uuvtGhvZX6FvJlWX5ZNqFRwUbnOCpYdOvXjiv&#10;oH9gb42+ErP4t6n4A8D3rWdrdXml6vb6feTJI237JKs9tlFHmFXbzgSNo2MRghd3dUjKnJWWj/Q8&#10;WMI1Lxm91bz10Pob9qfQf2idWv8AwxPoPjWwW0026aDVLV9LnuGukW5Uoqebah1zscYTYclf4gtZ&#10;P7MNz42+CXjLT9Q+KPj3+yNPvvGF9d3Wl3ljDa281oNLnZIhOlqv76HMhVTKyzyGLBUxMz5f/BQz&#10;WfhP/wAL3+DV342ttYGpaV4qZvDtvo72/liR9Rthun37mVSVT5EGWUN0wCJvhF8X0+Mnwv1KX4oe&#10;HLXR76H4p2+l/adS0O3vtOEYDOln5hLgcCNrpmPlhUiJ2iRkHmYqviqmF5dLNPol1OrI8hyfA5vG&#10;sk+e+7bfT7z6H8F/HrxHZ+FNN8OeLdLt9c+3aR4a03ULNZvJm1fUL3UpdPv8xSKyzRwskc20GXK7&#10;skDBr0PTvjH4O8dfDe48F6Hpt9oukW+sarZy6D4BsbHRbzV7qxnuLaaEKIxAwMlpLhpdiuCN7jcK&#10;+Cdb1bRPhBNDp+k+KW8Gw+GdQVtIkkkcWV/Hb6jcyteQebHLFLA/ly7fsqJ80G4gnfE3ReDPiT42&#10;tfCHhGa/8NWPirxF4R8WNd6TNoURkuLZHNywgWA7yspmYw/Z953fbEZVJjWSvDcZU7qWibt26J2t&#10;t+J9/wCxp1oqpStJxV3fXaTV7q0vw/BXPpL9kj9tT4VfE74wWXwo8L6j4ms9NuPFEw0vSfiNoNvq&#10;lrf3zxPNOVuogrW5WyVZHUKcyDIzlgvsHjPwf8JPhZ4qT4iftJ/HXTdXvI9LGg2+k+CfhLYaebFI&#10;pYJLr7HqTxW5ePzUJCqziMTLjccs3zFpnxT+DGrWE8Hw4+Gtr8M/G0+j315MZpbm3h063n+0rcXk&#10;8SBLmW7+zWs0iytkgrFtBUgr9C+Lfi74p0O28RW+veBV8RaTY+BbGW40fw/NHcXF3NdveQ3tslqR&#10;5vlNHHGQ5jCOBIoyUbGbh9XlHd303fR22em/bQ4MRiFib2Sj1bSV9dd1d7d9ehx/xG/Zh+BnxT0e&#10;7+LHwV/aM0vTtF1HxV9o1K08cXUFzpFhp8cczy3aC/8AsryZwWdmkSKPa8YDAox+efij+xR8e7j4&#10;gp8KPhn8TfhzeXkHia407UofBc9/DepOsLvDGbXUFSHyW8vYpgEqJubnaMV9c22qfsjfDpvF2seL&#10;dDs7bR9J8KpZarZaDcRnT447u5awe3NgsvkeazzYmaaIZEyndkvj1nXvG/wx824n0KfTbeHXmXUp&#10;tWsZog1wyQ8XcTSK0ZYRqhEgLL3KsASYWaSo4qFOMNZbWTS6b30W62v5Gf1SM8PKTkvd3vZvrtbX&#10;o+x+BPinQm+Dd/DpNn8ONT1X7ZqUd74qjubGW3uFvXWJpkjlDGSERyB49rxBQ0bEMdy16p8Cf2Sf&#10;2rfir8M9L8V+IJbH7R4fg1PWdPtfEXkWFvcBr0tL9kutyRajK0yMWWJpJfMLAxj5i36YftK/sxal&#10;8V7rWrX4XeHfh5pEPiy4XUPEF54q0u5vbkXh3xFY7siaQoschZMQr5YDeXhwN3yP8XP2IPiF+zlq&#10;miz/AAk8V+MofFtncf2dqfiLwraXMek2N0lzuZob25a3mmPkSQkFHIJUMdu7dX01CtjqXvVeV/ej&#10;5mODwtaTTm12sr/efPXwm+DPxN/Zh+Mc3i3xZoPinQ7bxBp1ikccmmss4gWSEG5J8uOQo0UVwo/d&#10;AEOAS3LHrvEX7YmmeEfDWoX2paTp+o6P4ebVr7w9dR/6Pci7ufNhW4k/eJ5rt9ulUoVJYnzOSrNX&#10;3v8ADPTPjz4c/ZP1jXvGmkaxqF1rQtX1LUPG+i6dFfNZP5EqrDJflbG7jkWO4O4rPIZZYS8hQjHx&#10;Hd+Mf2PPEXjK80X4u+AvH2l2d1M0ehx3Fna29xZwiQFprgvHJK20MVKxx5B2uCxO07RxNCVN+1ha&#10;/wAyll9aNS2Gle3p+Xqfn+HvJBv01tdjt25t0jWTaqfwgfL0xiiv0Q1Cw/YdsL+ex8P/ALQWopYQ&#10;zNHYqbjVzthBwg/5B6/w4/hX6DpRW39qS/5+f19xz/2JiP5PwRwcN+ssmRd7WwV3bdwHTj279O/5&#10;VO2pQxv5dtG+FX+JeV45GO35elc4t5NFt2nZhuF8sfXuOo/z3rQtpQYcxLuyeVZDwvtzx1P5197U&#10;Z+O06acmmjUGpvIfu7F4CjA4x25PtnNSQ6msPBm/eEdQ27J9M98f0rNjupGHMRPyjGGC555PTr/O&#10;nCc5DLCxkxjofw/z/wDWrF7nXGnGJcOpryFTOOjSY4P1PQ46fzqFrm7uEZkK7m6dtvuB36/5zUTN&#10;cSbnkCrhc/N/h+HXv+FKl0yptS7YZX5l8v8AxNTc0sif7bfpHjzAfmHyr1wfwx09qfbSzeYlyZ1V&#10;Vb5eDyvpnoe3TFVPtMk8flKzL8uD5gHcew/GmW8kYHFvJuZSSxG3qfx9KlyKjFc25qC/nhXbDcLG&#10;B8u9VIyBnA9v8/i6K4NwMS3TK/I8wDPXr1/oOapo0GCwt89mfbjPPfB9KmS8VGaNDGhyDtVRwf61&#10;nzGto82xoRwRXDq6yTt82GkX5j+n9eAfetCwtkwklu8jbQXG75gMn5uSMjt69KybWeRWaVZZFbos&#10;m4LtP97Hf8s1Zt7m9G4t5attH+rk+Zv97GP8+nSsJPUfLzS0RuIsaIqXty21QDHuUdcD/gRxj16k&#10;mpYbqCLZaK6rDsYqu5lY9+o5xjnJ9/WscebKcy280kZVkZQW5JOcdPXPfv2pst1b6PEsskq27Kj7&#10;I5F3l+BjjGSfbpkA4z1jmN4UZS0aNaeTQo+YdNUzeWFaPzn5x0JLEkjB4Pv9c49zq0bys0cRjjVw&#10;VXgBCAOP07CrEPhvxhrV5pstzo9/jV4ml0uzgs5Gm1MDH+oQ4MpLMEyBsRnXzGQEkfV37Pf/AATD&#10;8P6po9v4j/aHinijuJGePwXb3BKwRHASK5uE2tKdobckaog8woS+wMfPxGdYbC+7H3peX6s97BcM&#10;4nGR5qnuR81r8l1/I+Z/gp8HPiN+0l4mn8KfDjT8/Z4hPc6jqAkjs4VEgjx5u0gsP3hCrnmNlJBI&#10;z9ofs4/8E8fgx8JINP8AGHxiFv4y8VDbKFaF/wCzbOQxoCsUL487a3mbZJVyQw+VSM17fp3hDwp8&#10;OtJFh4P8MadptjCmEt7KFIyAAcMcADOATlsk8k8jNVvE9heeOfh1rFjoF3NaXF9p80em3Vuqyu7l&#10;CqlctggsMHBX5W4ZWGR4+KzbGYpcvNZdkfSYLJcvy/WEW33f9aHx3/wUYuf2MYmtfEP7SXxJ8uwV&#10;lvrPwL4ZlnW2v5g8ytNNHDdRROX8xw7NskmSKRFJAKD5T8Q/8FSvh78HpLPwl+zd+wtpdjcw6PZ2&#10;0k3iezdkuo40Vv8ARjJIrQQ5Lqq7GLLg/K3A+QfjNq2tfEf4h3fjvxNKt5Jc6k1/DawzeZALZmBj&#10;Vfnwu7YQycFP7vGBteH/AAjBqGmrPrWuXs0RmeSPTklKW8b/AHd+1cbmIUfMwPGB0ArOjgfaSUZO&#10;/Xsl+p118wjRbdrWfq38tvzPYviF/wAFN/23vjtF4i8MP4s0y30HxEkP9paOtq9xDGVJKhGxCIwG&#10;AYgZMjbWfzCNw7r9kD4F+Lf23/EfmftPftO+Lrq60NLex0/ytet7ScwmIuFjdklkMMe11RCq7irY&#10;CAbj4D4Wfw34YtZDf3McYcJuXfj7q/5/+vVHxT408FXutWk6WEV5HDEyqGjyQx7j8OK6sXlWHWDk&#10;qWk9Nd+vmeRT4gqfXFzP3NdNjS+Mfwa8D/Cr9svxb8M9IW21+1+0JbRyX9qLjK+TbzeZulkmJkLI&#10;+5lfPLgKiNsrtPDnw+0vRoFTTtMtdPh+95NpbJEv5KBXjeh6/qFj4sOp6Nom2NZi8CrGAF+Qr+oz&#10;XYQ+LfiBqBwbfyw3G1pDiu/AOeGo8rTb0/JHi5hjKeMrcydl/wAFlfxB8Gfh1F8V9F0wWStpcdnI&#10;8mnm5YwIT53AUkhRuOdgwuSTjk56jWvE+iaV4sksrGCFIV8PrDmP5ukxwvsAD+H48cje+CvF2s6s&#10;up3VyzMse2MqOQOSf51csPglr+pSfaL5LhfujMnTGfc10/vJ6KPW5yyxHJ9q+ltSh4s8f6Dd6xaw&#10;XF1NEikeYzbiuPT6V7L8PNB+IV54Oh8X+DPgJ421rSbmGR4dW03w/cvayoj7GZZfLKMFbg4OARg1&#10;9BfsC/sm2cvwc1hta+GtrDdX+rNJp+va3pe9JYxFEYiFJEk6JKhYKrJHIGlicvHJLG30/wDCj4Sf&#10;Db4NeILpkttJ1vUmhhSOLxBpNlLNp2yNlcwbI0aIShg0gxh8Dgc1x1M0rYepKMY6rv122/H7j0sH&#10;ktPEUlUq1Gr9Eunr/wADqfmN4t1j422uuTeFrD4E+J7bVreBpLrTbnQJRdQr5Ql3PEyFgBGVfOAN&#10;pDdOa8PtIfi3rOvT6xJazRNeKxZlhKjDFScfXavU84r94tS8bMdHezi8M+HYbGRpj5s2lPKNzbiH&#10;VhKpBDndgDOOAR1HwB8a/wBjP4n+DdR1X4jExeLrW+1Ca91TWtNeSS4dnkJaaaIgNuYksxTzFADE&#10;tgZrpy3H1MwrOFdqO1td2efnWU/UKKq4dylq7q23mfG2nfCfxPqm2TWr+6k3cMskjc89P8mu28N/&#10;CuHTFjT7BtVeM7fb25r0aG502MYgs2Abv5OCOPpTmvJiPL2AD/ZXrX08cHTp67nx/wBbnPQoeCfG&#10;ngP4Q+LtF8VeKxq/2XSdesZb5bTTbpMRCeMsRKij+E9Ubd12kMMV9O/thftj/AXxX8LPC/wv+Evx&#10;71fxhc31za215b6pqj3twFt7WeWS6llZRiSRo4g65ALbSqId4b5j8T6ddar4cvIYrZd8kDBWb1xw&#10;fzxXCeCvA2tjxPY6hqgYrZt8pZf9gr/WvBzDK3iMxo17u0WtNO59Jl+eRwuV1cOoJcyte76qze/5&#10;WPSxfPPPlY9oarUEcjOz+Z1P3eSakWCKM+Z8q/LwPwoz82xY+c+v8696R8spRuXFRTGpAYfxLtAy&#10;OOvrU0EcLSAoRvGPmYfh/hVeGVXi/dnhevG0/QVYWRPvMd24AblXAH1/z+Vc0ztiWre0MTMTcH5i&#10;WJZzV20MEKKqSnIHDHFUPtO5dgbazfdbuKbFOjMAGyPT09/5/jWTKcYmlc3U2MscUlrd3LSYRyo9&#10;N3X/AD/WoHlikxvYMdp5H86FniQht6/8BrN2sHKj6K/Yn/a3+H/7LHijUfF/i74ZS+IdWk08xaPd&#10;R36xJbRsGiubcjyndHmil+WeJ43i8puXWR4243x74yi8e+NdY8YR6Xb2K6pqU92tjaZEVuJJC/lo&#10;CSQq5wMk8V5jbXEUx5OPm4atq1vV/inrzJYflxUq190lbsdFTESqYWNB2tFt/f3NqR0PWmkDb8/O&#10;W7dv0qvCy7tzOMex61YWbeQY1yF/ip8xw8ltENFrDjKLwv8Ae7/41XubGIqQikgetaAhJ43YHvQS&#10;qnaF+971n7UuKZzt5bugK45qsLchsSsvrtrfuraF0xnisu6jhRunaq9tE1iQvkNye+On6Uw27kbV&#10;A9qnXypPmB46U0yxZyjfyrOVQ7IR6jLKaWyuNyOVK8syjkV6D4K8V3Vmyy6ZqTK2cbW6mvP554VX&#10;Lv3/AIqYs+HWa3mPHIauDFU41oWZ6uCrVKEk0fa/wB+OF/ZT2tjqmrbrdm2zR7m+TjAYZPy4PXGB&#10;jnGea+uvBnxLha0ittSdprdlxHMoztH9R/LtX5Z/C7xlqMc8SSzNuV/levtP9mfxjJrdgNDu7jd8&#10;m63HXHt6/wCfavybiHL/AKnWdanp3R+3cL5pHMMOqFXV9z6T8W2/iG3sl1bwzpdvqUIG6S13FZJF&#10;9Y25GfYjn1rwP9pf4FXXxf8AD7X+keG7mbVVtnOlvqTS2tzZHcpeNo4vLa6t2A2skjOCTxzjPtPg&#10;jxLf+HSLS4driz3fNG3VM85Un+X9a6vxF4z+HWkm3sfFmpx28d8qtA95av5D8/8APQr5YIOM5bI4&#10;JxxXg0ccqkbKN2e/icL7H43p3Py1+In/AATh03WPDmn3XhX4p2Ph3xZ4omWSazsoRb2N/M8cvnW6&#10;8EElXuEVBMFhVmTacgHM8PfCP9oL9hq60TWNO+BkfiDUpNB/s/VGj0tL6OXUhAwj2PK0jMzkwBmM&#10;TOE8wrI+XCffPjf4Q2FzqviWH4Qvp9/J4g0iO1XT5NaiWK0bawSYQyROVlUkyq+JAQiqETeZK4vV&#10;fg78XvF37L2reH/HmgGD4hJ5Munw+Hb5ks11a3AksrpVmIhSGPy7ctHGhxsfckjBQHj8VOpRUJar&#10;fW33aamNHD0otypqztuvL10u/wDM+OvjbY/FbWPiHrb/ABAFvq2m63fXTW3hnxJfNJc2FzGHjFhZ&#10;XLtuhigcOQFLIyKrtE+yvF7r9hq41Xxgt/4V8PTy6I2pOupR2eox2t4iqkRdIhKXWIr+8SIjKZVm&#10;ddpXP6NWn7O2h/H/AODvg340/GLT7zw3qVjJCbqzuLi5RzqFxJFaTEuixN+8l3HJSSNknO3CtmvI&#10;vjr+z/4e8Fajqmi/C34hXDa1p+lySXFnZyCSazaWKQqURG8yEY37dzMTgksz7nPo4HNKP1dUasVb&#10;ZNr/AC2ZjiMjp4p88dfz/FfqfOvxJ8Iaq2kyXF34Ls/E2taLo/2K3GpR3Gj65a+Xar5RgeykFlfT&#10;NcveyySTCfMZgTIQEV0nws8C+JvhDqXhJfCXxuhXT/E1xpqeLrW68mQrPeIt3BE9tc+assnyzAN5&#10;MZxEzbEVio9O+JXh7x14C8bXXjAWttqnhe+1Gzk0jxBprpc6fe2bQRJcJFOf3ZcBbr5cgqU3ZHyt&#10;Xjvxd8FNNZaPrHwm+IIKaX42stf1TRddmjiu82tvcLDbxFgnyxpeujcspwo3Eoc/UU8TGth7Raa+&#10;T6afieRiqNSjZ2elreWq69VboZN/o/gDUtU0/wAXaF4t0fS9Lvla/wBWjs/ELafYm+Dv9pWZ7poW&#10;j5ZZBGYpmAmwoYEY6D4n/AyLRdE0/wAPeLPi3NJHcapDBqU15oJYO51C3gRdsW1H/eXMAEThEfkO&#10;wRXauB+GuifAIfBfUvBGr69Dbz6lY3Fp/bWr6THLcSX0M+BeSQHd5akpNDEsX+rLgOZWEokvaZ8R&#10;Pjd+z9qKaF4G18eKPD8+rXFxrd1BYtfxNDfXGnx4/dsRa3C2kWpMI8ncyHaku3K9WKw0aeXy5bp3&#10;WrdtL9eh52Dxko5hGpJLltqrJq9jf8ffA/xz4KWS4Hg28s9Htdzaftf7UHVRvUyS4+Y7SWLFVGQw&#10;VVVQgofDXwV4g+J3jWy8K6UGaa6mOySZf9Gt7b52d2KHKqA2/wCQFiGyvzFQfs7T/ih4DuLy68Lv&#10;exxXGl6pHouy5YI0t2bSPUFjQj/XObaUnICjCtwNvOL48+G/wp1m9WxvPCsM1pqn+i6isMklr50c&#10;cscsMc01sySbQURvkcHKKM4yK/O6UalWsufrrf8A4Dtf5M/RIcXVaGHcJUldKyaen3anz34O+CWm&#10;/FXxpaeHxoAs/Bdpa/bbvXtQjhVb6xAG+8aUbo8zLJhIopJFjVwxMmx5W+cf+Ci/7OnhHwL4iX4h&#10;/CvxJrGvw2unm+m1W1eD7DYxwsEBuJVnSQbrgybGChVR4VEkjPkfSHwh/ZSXwx4A8Qy6Z4hutD8I&#10;6ApfVPFetxsLF7nzoYVheRVCliHVkit4nkdlby4neQtXP6jongDW9Fmuvg5qfjX7Tp9tDcS3Hi3w&#10;2+k215CWuJbe/s5BLJBIj/Z2iQSSJM7R/u42IdF+qwOa/VMQ1SvOHW+n3dvx8zw82yNZtGMsXUjC&#10;qlZRgrpN63k923pppbpfc8R+Bn7eM3hf4Wax4Z8eNZWWsfbEutBupPMuLSVmnZJI3aJQsYCRM+5Z&#10;PmEw2smVx7NqHxB+Gmq+ItSi03xDa+GdYkjkl/tq+niutLvFMVnJM0cz7QFFtp8S73WJAH3As54+&#10;U/iX4als/iZ9nvPElppceoW9vPD4duNLs0t5Wji+zZVCm0sTDuZ9pd2ySwZpWbB1+28beHNZ/s3w&#10;x40gsbGTT72wt9D1p2NnLHPbrDNGJN2Y3kWebLIAR/CwJJr7OWHweMoxna11p/wejSPzetTx2CxE&#10;6bfNZ69/X5n6DeF7/UvC39n6NpGgWQ0ua6E22xbbHGsmpQC0lVVZlwLd3lLKuCYQQyZyfNPFviTV&#10;PD37SOrP4o8MySeB9F8MJaW+l21uY7O28+K2+xSWsJXzA0M8RhadGbYyEqIgHDeK/DH9sDxP4dst&#10;M0L4g+D18PJa65/pUl9embfay3T3Vw8LrhZtoklUMCOdvD4Yn6o1R9F8feIvEWjav4dgtby40P7J&#10;eah9qVru5sPs1xL9rk2vF9ktY5zqEJZnz5rW5Cjchr0sDh44enGMtVf8DgxVSrV5uVNOxynifwP8&#10;EPDWkf8ACR+PLy80658P2NxqOqSW2pT2aWlvbywQ297GUDsgaWZNrbi5XDhSdxHe/CG9u/iP4E1v&#10;T9cuvC+s2SX1tNpWqagLCaDQZbi/tl4lvYykBuRBZL5haJme4hkGHit8cHLcavp3wS0vw94m+IWn&#10;63cW9vKks2mzPLbufNc/IWGMAEd8AjHavdf2PfjF8H/h9+zN468Pa78N4dXWy0/Rb+7kvteaOC+M&#10;bNLbxiPySIp7e7jcIY3Qy5jDcwh65OLOH45flqq0KjTqNNWVmldO2ujutP0Ongfiutm2cVKFWgpe&#10;yTi1KV1JtON7KzVnZrVPzRoN8Nfgp4I1Z7zwt4L0nw/rcl5deHbfTtNXSBIkdmEEmmsbewSZBaJH&#10;EhfekxBHnSzhgow/BFjpWp21xcXeocSNcSzK0YbcWk1Ms+ccgGUNnplRzxiqWuftNePv2tvijD4X&#10;8GeEdF8J6WurajqWqXui6dFa6g8N4Ql9K8qDKSXMWyNzHlmeQlnZCcep6r4Z0i8tZI7Xw54ft7yW&#10;5hf+1Lrw3a3Um1CSyESLh1ZW2nOGAChXQZz/AD9xBUwdPNKcMRXldx1bSfLq7XtbR36Jv7z+quD1&#10;mVHJas6GGhfmuoxlJc2iT1lzaq3e3TodV+yZ4V8A/EH9q0+FvHllBqml6lpNusltcP8AuriVbjVJ&#10;VjPTJEiplTjkYI5IPy/8Lde1r4dfsz/GPS/E9j4b1bxlomr6C/hmPW9Ptb29HmajfJPL+/LtO32Z&#10;LfcJhhfm2oCCzfoB+xb8JbL4feHPAi/HzTfAd1feKLXU72+1uHwlZ2ckUUW1LeNZ47a3VmZQXdvK&#10;G4yEJ8iqx8y8ZfCy0v724guolMLTs8fk555Pv0I4PUEEg5BIP0eSxwmX0pxXLNOSu7K+kYtfKzuv&#10;X7/z3iLMMdnmYqrFSpWhZJSdr880+1ndWkuyXdW+HPhL+2D4+t5Pif4C/aKk8N6ToOveDLhtBZPA&#10;dho41C5F1aFrX7TYWsLNN5H2kBJHMcilhJleV+f/AIl/C7wv5c3iv4e31vqmh+ZGovbVNwhd13rG&#10;zYwTjoRnIHqCK/Qb4tfs7/C+30C1h8TeGl1WBJVIN9ZQylXUE+aflAzuC9FAB5GMCvmf4u6d4J0O&#10;3vNJ8O/By4hg8zGraKvl6ZcXnlSNgxyFHjzJEFZJPnCB1DAOkkS/ouT42PN+6ilF9tD85zfB1nL9&#10;9JuS76+Z8lXmlCCXzIHUSL93GK0fg5rukfCr4qQ/EbSrSRr6R919azX6JDJgfJt3IQmJArk/NuKA&#10;YAznoB8IvB+laxceK/BfxH1bUbfVprhpNA1azljn05Fl2wCV5LdFZzEB8sMssalnGSNrNw9/40+F&#10;DX9z4c17V7qx1GFiPJuLJsHh2QYwHy6qBjaGVtwAfqv0lfGUaFuZvXsm/v8AI+Vnan8Wh6X8d/j9&#10;ceOv2g/Dfij4uzrf6PpuhsG0q41KxtZbCZriOZ7qB5T+8cHynUp5T5iUBioZqofspftcTeHvFl58&#10;IdV0+xm0HxZ4mtb2903xBoZu9PgtEV3mMcUZjmaSQRwMs4LFjCp8kZVI/IR4Li8QT2niJdQtbu+h&#10;t4XkjtpmjeHvtikDGWNN3QbyeOSTmqfiiL4imzh03TfHl4Whuo2VtQk2XSx7iXDXS/NLnJI3jI6Z&#10;9IWHp1LSg/8AI0jXqR1j3v5/efXWval4B8bzx6vpHxW0/Q9e8YaGZrWy1TTZZfDNrIbxxeKl79lX&#10;yGRIoAv2mJS0sNuyneMDy3QtV8O+E9X02x1LTNW+GrWjW8VjcaTILjSJTbT2ttPdb5meC6YzNbru&#10;t7iFFMTAKvmqU8P1T4o+IPhv4Ft/D+naPdXOpXFjcWs19q0jNFDNNHIGeKZJCCx3M25goAXOGOCv&#10;b/s+ftAfDb4P+AbPRNd+Ir3mo3GrLba7YzzXUdjfIDq8f8NtdwTQlrixk2shWV4I/MXCbqlYaMaf&#10;M1tq/W1tF6HVHNKzuptbW7deb13/AK2Pqv4TeOfHp0PQ5tW8Iab8TTF4W/s+2lU+dcX0dxPqiTbI&#10;Lh1u1tjE6q7/ADxDLnG5XWvX/Dvxg0nxz8XNe03wh8Q/FPgHxj4g+DOm67rDXQF7B4dt7fy3EKRt&#10;5brJD9qlVlKKGMkjH5iUHx9ovinwfeaemrRWE/hS2XwSmr6lHY68sL300sl81/a2unTB7f5gbqRD&#10;HNDsjaEiIukhrof2UP2uvif8QfGetPH4D0+41rwv8H5NNn0jVbWKa88RXw8top5UnSO5lSWOE+bH&#10;5m1mcnB8zFeTWwMeaLhon285XWj0/rselRzOjUjyzd5W0vfpGz1X6/mfb/xUuvipo+heM9a+Fvw4&#10;8PaHqivA+l3GuTWBtdQkF7C09zJ+681Wlh2geYzYktk2gk5Pknxh+I2jeIvAUWjfE7wze6f4faya&#10;PUbDwzM/2uzJtXPlQOi7cl8RKwQn5846Ea37VHxJ+GXi39nLx1pPxXn8RPp+keGNFl8SXmiXEQv2&#10;j/tZYbZoEmUiN/Ot7h2JJYiUEZYKE8ab49Xenftr+FPAcuox6Gn9m6vdW+uTKWhs7iPS53WYq+dy&#10;oqNIynYpbyzuwrLXn/UalTGUbfZTfVbKPe52PFU6eFquXVpd9210sfV0RsPEGgaXqHwx+JE/h27u&#10;vgNf6f4Ss9VYh9PDizMN/d3JYyKYG8lTlXOfMbOQQ3UeDv2ifiXpfjLwb4N8QeGLq4uG8G3V3rvj&#10;nS7aSKxh1eO1tZCbOaIEbH33IyqKRtTbkcHk9Q+IXwiufgXD448aarZ+KNDvtEudH1jxZHbBG1Mv&#10;IkTRCSHDwrcYmlKqyomxSWXCtXjfinxXcWh8F+F/gf4ut9UuB8ILo+HvC3iaERXzabd2MKxJDPHu&#10;W4uCdOld13MVZd2PLBYe9SxNZWjUXzf+aPLlRjJOUPw/yPprxafAP7UfgrR/HnxQ0i61KbXtCsRY&#10;3kszNeRQzQm8WFJF2r8ytKN8yEZDA7cAj458bfHL9jzX/A2pfBnVPhB4n+GugzXF1NZa0tmuoQMr&#10;iGE3F0LgzgO+yNJILYBFbZhhuDHcj+L3jvwdrWn/ABH+LXwsuNY8W291NB4k1641KW9sdEEWpzy2&#10;0jXFnOsKR7JoPlKbCYXjyh3Ftyy8cfscfE+xTxG6yeCzba02kWniCG6ijtIpHt7W5m6TCKJHCx/v&#10;JxcSDk53HDckakZe9Gemq7py5mrXt5Pc6/YyhLlnDs+zS5VK9vmjR0n/AII//BfVtKtdVX9rHw7b&#10;i6t0lEEnw4sy0e5QdpIUjIzjqfqaK91m+NPwqEzC38aQ+XuPl+ZaSBtueM/u+tFL6xh+0fv/AOCX&#10;7DG/3/uZ+W9pPJNL5SxyIiqWXoqtz09c4/ya0LM3+Mb4xv6Ky8gfXnnj9RWOk8iwJKWRl3ZYL6Z/&#10;z1x/WtSJwWw0hT5SNu7C9u/Ye1fqlSSR+C049djUR5JYlYzbf7rFevsOOP8AJ9qVsiT/AF7NuBbd&#10;s46/TJ/zxVO3PkBZC74/u7s447/Ufzp6XCsqqIk+ZMs0jcjH1P8An9K5pTSOiN3EsFvLbZPN9/kK&#10;eccfh6VEzK6KYsE7TlO+PfPvk0xpNw2CBev8Pcmo3XYVe4VWbH8XG38S2Bj6g1EZ3Lv0aJkjuwyq&#10;buONT8zNk/mOB/X9amiu7IsyRXKs3Xd2Pt+nTB7e9ZtzM+wSeWobOPXAx15Pv71LBbyyKpaUgbdy&#10;Ftq8ZPHtUuT6F3hdXL5mj3MsRU4xtVlAwPx98jGfpUi3jJE3lys20LlmAIP+HT86zcQ5w056ZY7g&#10;NvvxSObBFxJeBu7bW6fXtj6+lTGUivtGtDqoKbrUs21iWDYAZgeg5HU9P59asxeILiTMSRxho0wq&#10;BMbgw4J+bGP89MZw49Y0dIPtTI1weV3RwsysM44bkevX9a9Q+Cf7Pnjv4vae2vyy/wBi6Ojbbe6u&#10;rZpJLw7jkxqMbVUjBcnBJwgcqwThzDMMJl9F1a8lFfn6dz1sqynG5rXVLDQcn+Xm3sjl49Qv0vII&#10;hqsNq1xKqRosyxqWY4UEvwvJxyQO/Ar3T4Cfs7azd/EW48MadYaZ4i8SR2pe6vpYVudN8KJszFJP&#10;uki865ebaBbxjekcbyB1ygfrP2bP2fovirftpXwRSTQ/CsX7nxJ8Smc/b9RgLb2s9LkxgBsKGulA&#10;UIFeLc5SRfoWfUdD+Fiaf8If2fh4V07TfBl5bnx3p935kUml6ZLaySfbA+BH5wRBKTKx3KOQcjPx&#10;uMzavmMbRThTey2lL17LyWrW+mh+jYHJMJksuaclOqt3vGPpfd+b0XTXUy/2eI/2fPhH8VJtAmuL&#10;6/8AG2vWt3HeeNtUuo7qPUTpscDXsVu6OwtUhmu5la32xsrQzbhtVCev+H37Zfw4+PPjK8+DPg2/&#10;vPDuqae1xJdtqGkYmvPKuLi3kER3NGjI8OdrsZMIwkhUKwHyd4t/ba8W/HHWLj4M/sXfAzQZbFo7&#10;+TVpLS9Zv7Wtnklj3TAPG1nFNHO7F7ht6y3iKDG+c/VXwa8AaJ8Kvh1oPhnTfB9hDJo2iwQXC6PG&#10;ixpdJCkMrB5dsjMwVsySEOwAyScmuHAuOI0htHyaXou/qa1MZzTbve/Xc9FNn4d09Y4YEaRrUYgm&#10;uv3xRjgEhn5B4BPPbqa53XPE9+kcy3t/5caswZ2lLDcQNq/Kd2cZJ+XP/oVUb/x+0cd3Y6VqJjuo&#10;4mjVGVbuMOR94RxtvfAjfCr8wOd3B3DyT4x/tXeC/g9oNpp1666hr2pWQl0vw3LG8dxASN5mnRwv&#10;lH5oiUIJXehC4fJ9qEacdIo4p1Kkvekz8Uf2ovDVt4e/ax+IPhLw34ZOm6fZeNdSj03T41YmC1+1&#10;SNCmWAbiNl5PJHXmmWXgDxjq6b4Vnt0P8G4jj0xXti6Pb+KvFeq/EDxckdxrOualcahqEyLtHmzS&#10;M7BemFG7aB0AwO1dBax6dAoWKBF+g9+9fV08qUopyZ8Jis2lCUko31Z4TpH7PmuXMq/2pcSFWGfv&#10;Ec/T/wDVXYaP8BtL0iSOQqGZQfmbrXp1tNbxA896ka4hP+rK4/2u1d0cDTj5nkfX51NVFI43Tvh3&#10;ptrIpjtlzjOeOa2YPClvC2QoHHWun8NeDPF/jTUIdH8GeGb7VLyaQJHbadZyTSSEkAAKgJPJA+p9&#10;6938G/8ABML9qbxJpUeuav4esfDtrIvyy+ItQEJHt5UYklBz/eQdPTmnUnhcOveaRVHCYzFW5Ytn&#10;zXo/hvUdT1aHSdH0+W6uridY7eCGMs8jk4CqAMkknAABJJr66/Zr/YQu7C6tPiL+0vp1rBZCNJNN&#10;8LyTBpJm5Ia5UAqEA2nyvm3FsOFClH9R+FPwC8F/st+HTJ4Vmj1jxNK3/E08SXEKqsYC/wCqhU58&#10;qIHOSMMxCliwCoK/ij4wyW91JoWm6DLrmuy6bLd2+mzX8VuoQHajyzSZSFS+VBO522OY0kKMo+Vx&#10;2fzqTdDBq9+vX5f19x9hlvDtOilWxT1XTp8z0jXfFvhTTbAz2+mW2pHcrst5HldhAAIHTIYZweR6&#10;Z68P4o/aZ8JeB7Lzvif8VfCfhmDy1bTYNS1qKxaQAspAE8g3gFTyOB7Zrybxh4C+JPxk8L3Fx4w+&#10;LE2hQyXDJH4d0PWrjSSqHcpLvb2c7zhlIDbrjaTkhADhfK4P2APgfoN5ZpF8PNP1i3lLG+kbxlqs&#10;c8RyBx8ipJn52BypIKghTk1w08szCv70k/RL9T2KuOw9PSFvVv8ATU+g/DX7bf7PtnYNon/DT3gf&#10;btVVht/GGns54+ZyyzB9x6lhznuDzXo3g3496P8AEjSIdR0mbTtU0zIihurGQSxpImTt8xSRkKRk&#10;jvXyPq/7BP7Nmr6tJb2fwheGzR0ENxJr95vmXcMl1aeRUwCcY3ZwORnI9A0D9l34baB5er3+lw6L&#10;fRQsLW40vxVq1xNApG3KSiGB1LITwob+LnkA6f2XiacX8afT3b/qY/2hTlJX5Ldfet+h3Hxl/Yr+&#10;D/xfebxV4Zs20HVpl/f3VqyhZ7lurSQ42tjhmKFGYszFmzx8r/GT9mT4o/BS8e41eNb7R1YmPWtP&#10;gPlBS2E80HBgbDJw3y5bCu+DX0lpvx68b/DPWTpTfaPF2iwxuoUWcsd+CPLwqtcJCs6BCV/eYkJD&#10;t5rHajeqeGdV0r40aWviSS4i1TS9VGLQWcjG32o+1gc4bKuhVo253BwyjGBWHz/MsrqKnX96K6Pd&#10;fqvmceK4cyvNKbnR92T6rZ/o/wAz83WuEiG25n3ejcHHv0xTGFsSNt3k9P8AVnj/ABr6p/aK/YI8&#10;K2F1L438E+J5tDt7qaEz2I0+Saxswd/mzsyM00EYARjGkM2CzkbEUKvhd/8As1fFSa61SH4fJH4x&#10;ttJtWu7i+8NrLIDboyq0ohnjiuNgLAEmIYznoQT9rhc0wWNpqcJb9GfB43IcywdRxcb27a3/AFON&#10;NwIjlIB/vKx6fjQt5GGDhNvzcY/n61V1i01Lw/fTaPrelXVreWx23FrdQGOSJvQq2Cp+oqqL5kGw&#10;Kv65rv8AdkrnjS5oSs1Y3o7yYlSNvThuFGT7HvU0d20isHfbxg98flXO2mqSxnc0w46//q+lXrLU&#10;YmGTIzENn5eKwqQ0OinUu7G008EYKnO7b94t0J/PtQknPA3fL0WqeVMavsCjvlR39f8APenfaPJy&#10;DKBtUfy//VXI2dJea5mBKchc84H4j/Pal+1SDlGXcRnI56dx/wDXrPW6EqtIyluhU+tPZt3zF9oZ&#10;Sf8A6/uP0qQ5epr2d6gO13GVyV9x1/z3rWs72QKFRh9T35/z+dcvbzKn3T6bV9MY4/P+VX4bxmj+&#10;90PTd15PFYyKOosr9xxM+3b/AJ7fWtK31dY/3e0f71ceb8xqVd127c53VYtdSLSEIWw2Np55rkqQ&#10;ixNHXNqzEfeH41FJrGRx65rJt7zzPmdxuwDzTnkzwx49K5mooRZk1B2bcjD/AD/k1VmlZzlzTRIW&#10;OFz+NOWIyDc569fmrNyUS1F3sAVwNqNnPWnxW+47s43cdKXyhEvCnj1pA7dlasZVDvo05PRj301b&#10;geWGUZq5Y+DdQuFVo5U2Y65yadpunPM2+Rz61vWdpKRtSVsivLxGMlDRM9vC4fmZY8D6Bc2V8kbM&#10;W+bPSvs39kfw+Hk+3IWwkO4suGU8n8jx0r53+CngyfXNVh+37vJX57iZU3FIwedvqx4VQcAuyjIz&#10;mvuP4J+Dp9B8NRLLbeXJcKsrwIpxHxwoyc4A+UZJ4A61+b8UZgnTcer0P1/gvK5U5e1lsdtYWC+W&#10;CFzuXsa9N8FWpg8M2qsuOGO0+7H/APXXB6VZ3F/OLGxt2kkY4YL0Fem2NmljYx2oPyxxhR74FfD4&#10;WEpSbPsM6qRVOMOt7mN4j+HHgfxTc/b9a8LWc90BhLzyQs6cYysq4dSM8EEEHkYIBrG8bOnhGyTW&#10;NTtrq8tfliuJILMySRJkEyPs58sKCT8p9zg13DCMHGefT1ryv4x/GLw/pXhPxMNR+zxWemaWZbia&#10;+S6tpoHKsy/IYgzDCkrJGxYH+DClq7PZylJKWy/I8WjVnF6Hzb+2H8SvFeieCdO8IfDr40aOLG8m&#10;097RL233zyTW0jzxLE4BgWZpbZW2SPEgCkbVAIPxz8U9T+Injf4reIvH+j79Me++Gt0LO1k8aWUa&#10;3M/nM0sxa3YJcedtjm3JPIEUNGi7hCDs/taft7X9ugmtfHF5b+E9Ws9LiuNG1a+j1u3+zm5cSlzb&#10;iGTBRDG0YfAKscl8MvkOt/E7x1478b2S/Djxtp0PhX+zZtMvprr7JebbQz7WkslWN4g5ikLiOJAJ&#10;WM0Ee9lQNjUlLEcs6VlT+G7uttW9t2tF1v1McRjoqThzNu6dlbd313/rtoegS/H34m/s4aLo/hf4&#10;Z+Ib7T7Oz8Hy2N5pGteUZZNQib7LBbiJo1R0jaS4YQzNtmJeUGR1KVwXxM+InxW8aeE5dF8WeA9K&#10;8UXDas8kfibwvHNZx3MiTjbC6WoAF1FIo2BcZSOaR42YNs4jRvhx8RrHxonhDxgvh9obPUo/tkcN&#10;8bxzcT2qbIRb27PNaoBHc+cowxWeRmHllZD0uq/HL4RfAzxDqfwp+G3gu81LSW8baZdPr0n2Rohe&#10;S2zi6eFLNftMQWFnzbSGQIVbfHBIQj+hh4VJ1lSpS00bd76X3vpr1tbbexw1MXOpTcqz5Y7Jb622&#10;t20tfocT4d+LGl6T4N8SWU+mXF14qGranpjahZzsVa1u1aSTzYJgryhmnBVjtZchmA+/F1XwE+N8&#10;1jrn/CB6BLpsK+K9f0rShp/k+fKzKmoLFcEQx7nvSY0iDlCcXOwFlZQvJ/tXfC/TPFvjjQ/GE/if&#10;+wrVtUitNYk02Qt9tjmuIoY2c7wo8rJ3I3LAshKkA14r4y0H4j/Cnxx4O1uyudQtY5dQh1cSi6jh&#10;dLedIQsw54G0GWNmXO1w4AyRX6piqNLMMrqYSnfnnDT8k09tH06Hx1TGTwOKVSWiUl2/L0Pq9fjx&#10;8R/C3i7WJ9Z8EaL5nhnWYtaksdKvpYnkleyktTIEnRVlcWcskJ3SRllCbS2xGSD4VftbeFdBt7ew&#10;0vxzrMOk6LZ2i/ZbGKJZkSC1aDypIZWKnzA8Mkrgp8yqRjdlflf4nfGKWz8xjqrXF81xMkdtZxyP&#10;bw2+9mRQ7yrhNzNhRuIAz6A9Z8O/hf8AEHTPDdz468W2drax6xYE21uqnzWik2MkjgPhSUwNuSww&#10;MnPA8zA5PjJ2jjUtkrpWe2vrrr5eZVPNa9So4wfMk3fVPdu23loff3xI/ad1PxnoWheCNai0W3kt&#10;/BNnE9n9oiM/2KB7OSS7tlCE29vJdpaXO8AlpEJErkPXfeHNO0LxL4ItvAviLwHa6X4eS1kXT9M1&#10;C5MupQBmaRriaXaI1nDSSeVsiTy4xsbLF6pf8ExPgl8Ov2nv2lNB8F/Eueb/AEf4Y2WpJ/Z7JG63&#10;S2tltl2yK6nB343A4IBHKg1+h8n/AATK/Z4jEkl5rHiW8mt8yNGdQjaQ9SpAEXXggYwOPbj8+4ky&#10;HOMdW5cIlyRk3zNpPmX8qW2/T09f3XJ+KOFckpRjj4yU3BPlgm1aS3k76v19e1vxN/4KRfsjfD3w&#10;N4N8HfHfQdOl8VLLef2Zqv8Aa00dqyyDz7qNoAXVXUW+FZW+9Orcrkonhtj8Ov2g9Y8Ht4r8M/DL&#10;xVfSzWdlPp8ml+Dbh9OmV4Xe4DtgyB45GhjR1kZHEcr4G5Av3b/wWu8MfC74ffseaXL8K/Dl9puv&#10;Q/Ei4i1LTbvVo9SRba2tr+ESo8QMUcxAIK4EqOpHOAzfmhq58U/2rPfeOXkm1iaR5b9lmMnmyuSz&#10;MWY5YknO4k5Jzk195wbRxUsojHMHzzTeveN9NLKz9Efm3FmbYerm0p5ZeFOVnqlGV+t2m2/K7+41&#10;PF3gfVrzQIrvX4fEGi+KtP0KS7vLXWPCNwmnNfx3Ejh0mj8yaKOO1EUnzRn94kuXRSm36g/4JH/F&#10;PU/izceOPDnj9IdWjWO3sdQke4ufMuLGa3ulK5aUkQJMvyKNjqZyT0wvyH8PmbxJpOp6f4j0mSaK&#10;SaePyjOymVfmiIz1X5kP4EGvqT/gnZ4o/sH4kHT9Vvb5fEWqaFMusXTXjtDqKxzTytNNk5MiPdRK&#10;jMzEruBwFUV9hL2caDdNW0+4+SVfEVpKNWV7vruz6F+J/wAHvgf4L0M2trDLpdhCzeTCNQcqWZi7&#10;Bd5LsSSxC5JOcD0rgfEfw81Hw/8ABD/hZL+JTY2+q6lHbafpM1q26+tbZZkinEhIIJUhwjIQQAQ3&#10;C7te20TVP2lfjra+Hpr6aHRbfc/mxuA0dmrKHlVX43udqjKnBMe4YBNfZ3w88Afs+L4w028+K/wz&#10;+3w2dmtjpH7xmt9Njzt3xW6DBbhRvX508pAgBXFfkfE/H1SlmFHL6lZuO8rvmstorXRcz69EvM/Y&#10;OGeA8Jl2Aq5jHD/vWtFFJO71b0s5NLda6nhv7Gvwut/DXhrSbeZ7eHxB42kV9Phu7tIfMiEbPFCN&#10;8m3ds3SMPlI34blBj2rwR8Ldb8V/E+x+GFyvk3k2oNb3zR4c26x5MzDDYfYiO3UbscZyM+r/ABi+&#10;CU/hSePxjapdajb6fKt1banHEJLyxlRsrJMpBFwqsd3mf6xQWJ3hVWut/Ze8BXHh2x8TftDeMLu1&#10;db5RJpd5ISIZY5tkxmbcNyBmaEBjtI/eBgCDj85rZTiMyzhVajclKTcpL4VFK9u6dtF02sfcf65Y&#10;XL+H5ywzUWoKMY/adRu1+zWvM1o9HeyaJv2itMsvCni3wjomjJeSRXEd4YbS1sZZINPiWGOMKZAN&#10;kaYtvlVyCWchSeAeA8bLp+k2VvPdalDayXdykFvJcYw8jdFGerHsO9fLX/BXb4geH/hBN/wsLRPi&#10;nrWoalatqN9JcTeMrlI7bTxPZLAqBpWhjDTXx+dVU4i+6QVx8q/8E2f2hfjj+0L8XtU1LRfi5q/2&#10;GzvNPt4bOG+M0c1qGuHmthAVPmkwK7K7cR+WxALtuX7bDYGpUjPGqHLTutXs2ko6fd5H5/g8wgqd&#10;PL5Sbmot7d2569etup+kWpaBezaVcz2kttJcbWCNLGZAhyRypx83AYc/xenX88/2k/Hep+Kvijq/&#10;h7S4V36TpLS30M+nOjxS+f8AeDrNtdSsisqKoCKTycYT7C0TxtceHtd8a+INOvPGWm2OlzCa3tte&#10;0yOGK4mbzhiCZt8d0knlKVX78XmIrhWbFfKOt6fp/wAT/CPjv4i6j490e/1e4tIbkyK8afZ2iO3Z&#10;vSCOPaiylC+Rl5GC5AKJ9Hk+Olha0W435pRj6XaX4LU83NcF9boycN4Rcn6LS/3nzTqfjQ2UrLDa&#10;H5QfmkH69OBXj/xO+CmreObjUPE3giW3tpYbW3upLy2lEnDSAMyhd7RFs5AO0YZ8MBvz7x4c8Nav&#10;pfiG316xFrqf2KZbl/sWoRSeVtIbc3ku0iqD/FtwPfFcH8WNN1z4c/Ejxtolm00sX9uWcskmkxuL&#10;WffKkhMcd1EtwEKiZtwKoSsrEDHy/a5tipU/ZxotJ3W+vVK34n5jiMLzUU6ib1t+BS+Gvgk6hos3&#10;ie20afZZ+XYXGoeXIA8y7g6upJjR/kDYXGd5bCghV1NS8NQ+XjULDzEx97HI9a779nrwrPaSeLLj&#10;UtGU6XeWI+y3kxgjiiv7lJt2RLPHJJtFvHITEHICndG4Y7M7UbhNNMmla1ZyRzW8jRzQTKVaNlOC&#10;pB6Ee/TGKzyHHSrSq4bS9NrVPdSV/wA7h9XjTpxa63OFf4cxiONtB8SNHPdQu0WnyWxk3hTgg4Ix&#10;k9wDjOTXnt/8N/A2nX7W2veDGgeISKTp1wI4PNGCCyKdp2vk4XGQGGcHIteOvEnibTPjZb+G5JhD&#10;NNc+VpsX2hdpSby5F2jG4sEQknA2EL8xLKx7qbwnfeSs+qRtcTFX3TbNsn73aMng8ghSeP4e2Sa7&#10;/rWIhiHzax126W/MOWDjzRR5NeW/xjtL+3h8N/EOCXT/ACJPttjCv2C2mDq0beZaxK0bFkkYZ+91&#10;wRgGvUvhD8SPFHgqzXxUsui2drP4c1LSl8Hah4jj09r77VBNFbG3sL5St0EuC2CjuGi8tQikbXyl&#10;8N2ht7w6rYXk0kGlxx2Is4YzPc3Chtxmk3ooyNuNqqoJJ6HaKEfgLXNItrV/D119hn1q0e7ksNJ1&#10;Jo55WwpYym1fnG4Aklg24YJIGPQlUjKNpf5aGKhGPvI9h/Yx/bV1W++H/i74W6f8RbyHUv8AhEWu&#10;vClneXUDwLfQ3UMQXZKhll8wNCT85VY1kMaKwcjH8JfD/wAcW3xcj/aC+KHiq28TL4f8N+IINQ0K&#10;/X+zY9WhOkXnnQJLau+xmV2VWVUY7BkJgMvm/gibw18NzBqVt4Uh026jsysj2enwFCudx58s453c&#10;8FgxBJ4x0uk/ETx3Gf7X07WNN8RR/wCkC3t2hFpJBayx7RGn34vmGVOYlBBPTtk6MpVeam7aW1Oq&#10;NSnOP72/Xa9r+lz6c+F37UvgD4n/AA/tovDCQRjRdEuPDmieE9ecSpqNqs1okd1cXbgRQzNCvlCG&#10;QvvZpGyQGQ+Xr8dPDHj79qKPw34Z06+03xx4R0u6tb/4kadP+6ju7Wxu0dza7fJaLzHMSoBErGdy&#10;xZfKVPn74dfFbxT8KfiVYXnhXwZb6RaprT3OPE2oXdpatiHa9qJISIJFCSfLI8bYwOF+YHpP2cx4&#10;l8L/ABK8U/GDRvDq699gkuLnxY2i+IVvFjjupy0c8KqMSGNlmjdFdnVJ9xA+ZRpHB1JWS3/MmOMd&#10;OKu9L6/8A+wPCfx48Xy/CVtE8PeALTx54dttPtLbT9b1L7Np+vWsYhLvI0e54ZOCBHFbv5mbScuQ&#10;jLI3nvxs8VfDObwmqftS/DC48Pw2/iRvs+ieF7ePRbwxDS4TbxoiukRVpDFE7v5kmLbCnMbKeG+D&#10;n7VGv+IbHXPhR4xs9Qh17TY2TUfEsejJDHDfPM0Mq+SywgzQrdsRHKDuMTqzqMO1HX/ij4z+E7N8&#10;IfB6aL4s8Vf2w91cWUOlC8XyY42iksUtbmNwZt32lmNq7MrXFwd6EOa4pZfKFSM9m5Ju2nWW99Lp&#10;Oz/A9L+1aNSm1fTlaSkk1e0VbvutOh7K37J+r+ImPiC9/a+8XWc18ftE1na+AbCaKBn+YxpI04Z1&#10;UnAYgEgZIGaK9q0v4qfFdNMt0PhTQG2wIN11FfeYflHL7JNu7128Z6cUVyxw9dRS1/8ABcTvlUoy&#10;ley/8GyPh61l8sJyPmbOT0/D8P5celX7K5MkX2dkYMeMMOM5z/n6VhWtxNO6lXVWVstjOB74zWrD&#10;mUIFlzjbn5jwR24x6fp+f6VUkz8Bp27GtE00aLFhsN/d79ffrT5LkxxhnTGerNxjv6VQhuISix5Z&#10;m2j5nHftn1/rTZdTmdGgW0/iz1IAbI9sfqP51z67nSrMvSao0eMSfLyOFOG59f6VFJc3twvlwqRu&#10;bsBzg9On1/8A11WjulDqJIF8zYRnAJ4bGOPbt7UNe26xttZ2YAbU28HJAzyPp74x7UuZ9SnFdCaG&#10;K9B2zXKqq9I8jBI9un580XUqjaIb1pG2/MoYfLz68e1V0vEVWCxKc8c5bB657d6TZ5L+YH24Vss5&#10;Ax/n/PWpuVGMuYmmgllTzWmDZOMu+fyqC7urDT7X7XeN0+/+5PTH65x6VJp2meIvE+q2vhfwxp9z&#10;fahfMy2ttZw+ZK+FLsQFPAVFZieyqWOACa+kf2ev2Tvhn4c8MD46fFvxL/aEmksbk7bgpYWL26rL&#10;IflH7/yTGwebf5GRIArBBK3jZtnWDymleo7y6RW7/wAvmfW8P8NY7PK9oK0FvJ6JL9X6Cfs2/s2+&#10;CI/Atv8AGv4+28cNpLA11Z6TqBe0S1gjbIuLljtPzBS+wnyhFtMhYO0aez/CLwBrH7W93dQT+Frr&#10;wv8ACWzt44ILVYmtrjxL88TmDbw0Fh5aBHHDyI4jyB5qhfA3w61X46y2Pxj+LGmXlv4Kjmll8M+D&#10;dYsWhXVFVEeDVL75g3lbsvDaOg/1cc0gJZUj9o1fVNR0ezt7nRk3QkPH9qaMiOCGHy2mZgvKqEk+&#10;RVV3d+OAHZPiI08VjqjxmPd39mPSPy7/ANbn6XKrgcvpLAZbGy+1Nby769v+GWh6GdY8OeFraHwf&#10;4aSzhmsrdEs7FsBIUPEbOikHaz8KowZG3AEYZl8M+On7OfiH9oDxJdaV8RvFll4d8Es8dx4g0rTW&#10;ibV/E80JdYpb6bHlQW0flFobceYCrMx8iSONY63xh/aDh+C1tZ6b4U+F2oeMPEd9HHcSw6faiE/v&#10;XKtfX06p5MWTnYkLtJiPKuquoHm1h8SvGvwgmvPHP7VPj291bxxr1jClp4F8IXEkGnWcCRSuwi8x&#10;HSaQJJFHJOy7XxChTCebJ6lOnRdP3rXPDxEnUly68v5n0F8PPB3ws+C2gWfhH4VeF7Lw34fhhZFi&#10;t2C+a6hVaRi58yaURwoWaXzPMjXcHYE14v8AtQf8FQP2cPgFZtpuveKF1OT7HDdxeF9H3SXfmOkM&#10;wjcHKWqtHJtUSAgOGBKbQK+Z/wBo/wCMP7Rvxbs/I+J/jCz+DHgGOSGLT9Ut9RstPv8AVIVSMKS4&#10;UzyOnlklYv3gy/LCQ5+Z9f8AjV+wv8Aka5+DXw3v/HmpadZ2802pXkBtrVJElA+0NJMrzcyGP/VR&#10;Wx3Oo3jaFOka0ZWhTV/JLT79jP2Ps43laK8+3kj6L079u39tP9tTxhBovwo8PX3gjwVc6tYnUNaF&#10;qLq8urFbplmeIy/u3JiBzaoZR5vKsv3l8i+Pv7QHwy/ZN0TUvB3gfxlJ428dahdPGLy8vfty6bsC&#10;xCW6kYvHJcJGqoIVyA67nVUCxt4B8TP2yv2ofitpn9kaZrdroHh/VLM+dpPhfNrE8DO6NDcPua4u&#10;M7clbiWQ7dh715zo/gFmvptQnsxD5srMse4ttBPTJJJx0yTXXRozlLmrtJLouvqzzMZjKdOLhh03&#10;J6cz2XofYFl5K20cttJ+7kVWjZTwwxwfpV1ZG3ZVwAvUk9Kr+D903gjSby9ZfOk02FnZVIydg5HA&#10;/wAPTI5r1T9mD9m/xB+0j8QI/DOlXIsdLiBl1bVrjKpbxLgtjg7mwR8qgnkccivs54ynClz9D4qn&#10;l1SpX5HrdmL8I/gt8Sfjd4lh8NfDnw7cahNJMkclwqkQQbmAzJJjag5zyeBzjANfYHwl/YQ/Z8+F&#10;F/Cvx38QXnjLxIFWZvCegRu0VqFQTHzyuNg2c/vHRWUFgCM49S8H6HpHg3wd/wAKW+CYv/D3he2j&#10;23njC0tys+qXMcvlyxWbsNoKMZt1wS+x1kCgv879Ho/hv4dnw/p+g+Co77S9PvLO3nsbWazYCZhD&#10;hGnJ/eyThPlaSUPKcEMSQa8KeYYrGScYPlj3/rf8vU+nw+VYPBJOceaXb+v+H9CtaeOX8GeHW8Mf&#10;DTRtL8H2LQRxrpvhfTIvPO3en7y6dfLBGd4Kwy5LH5xk50fD0UvhaKzv9b1W61DWv7P8ma81K6e7&#10;mePcWVCzkthSei4BLHIOFxr+EfhXFp9y2qXN1DPcRSbI0XOEH94Dj5iMYzjAbOM4NdBa2mlasV0q&#10;Vod6fM1nJKu5cdgFzuAORkEjg187mmIoKSp0W2+sn+nY9/Axqr36kUl0SPm39qr4lWXwk8Cvqml3&#10;NnJ4j8QXv2Pwzo0kzRpezMQu8gHcYYi4ZlAxzgMrMrV4XdfDfx14b+I8PirTY9Uhkv7OO21zUNQt&#10;XWTUXDOzSFicbs+UAANsaKsaBU2qNz9tPw/ffEf9rzUvhpOPs9vo+ladYaSskwZoTKI7ye4TPKFw&#10;8MbYyCLdSTx8vHeDvFmkat8Q7gv4Piggu7iRYXvLOPziu/KtJgYLkdcdycVvktHlrRqJ2as389kZ&#10;5lU5qUotaPb9WesaRpUt7bx3C6gtwrxDa8dyHXkdcqevrzkdODxWpNoBjjhAuFXcz7Stx82VVcgr&#10;nPSRT0we3Q1BZ6XNpSrYW3g+6t42hEsYtY7aNdsi+YDt3AjcH3dOcknk1qaP4R1/U75bu1064jtb&#10;O1Z7i8liVgil44gPkLNkNMAQAevYHNfbSxVSMbu1vn/kfNxw9OV1rf5FNLG3sbFmutYVTb2xeRd4&#10;MjhcA7EwWkbn7qgsew61XPh1p9UW7/tySN5FWFnnvPLgjTcTuZT8iYycvgHaOTgDHRxfDu2u7r7N&#10;NpkN1J5UssZa3RPMjjjeRmUzBc/JGx9flxjPFZmp+FdH8PzRz3WlDTYfIWGH7TbR/wCkkFI44U2M&#10;cBYwxG4YCx4BHQz9c97Vr8SZ4WPJs/wKGheGbLWbzbqt/a2NxCA8c2oanHax3EZO04eciIOrMq7Q&#10;VZg42qdkrVleHG8afszePdQ8ZeL7jVP+EWg1wv4q8M6f4Zi+1SGWVFhv4vI/eeZDEsRdgH82BVYh&#10;WCuOB+KeuReK/G2zSt11ZW9v5ELWpKl5CGyfmXqH+U8YYJwRkMPpZvAyfG/4bXviHU9OmRZoV0zU&#10;tHublZ7i4mMSL5aBUi+0s6OoURISWZlC54PwueQccZLER1jJ2fa/l1Pqsp97Dxo7Tjt3+fQ9MOn6&#10;b4jvozpVv9rtbyPfH5bCUPCx4bcDjoV+fpg554rz7xP8DNR8P/FXQfGmh+Nta8P6hpPmXNjeaVLH&#10;57qyyjaXnjlXahmO6LaFddqHCsQfR/2M7fH7Nfhiyu/EF5qf2KFrJdS1L555gpzCZpAP3kvkGINJ&#10;gFyhOB0HoGqeEdL8bwXnh7UgP3LqYzHGQ0Mgz86nrkE4PA6kdCa8fC16dGt+81j11a+a6o9Co63L&#10;zU9GvJNfO+jPB/EWmeF/jB4euNI/an+FHhjxYluWZvEmg2yadqcW9NrzmGRjHNJhC7SKyeWuNqlg&#10;M/PPx9/4JVw/Y7zxn+y94s/4SCzt52juvD7f8fdhKZZEEZRjvCqUVcsWYnc52qhNfWGq/D7V/DN3&#10;9g1i0jmlbd5MkbfJIoPDDOPVcg4IzW54d+A+oaB43X4sXfivTNKvJLV0urrT9dWSW7jypzPHExju&#10;9rouDKxZVMiRuglcN9dRxUsFBVMPWco9nq/+D89fM8HF4XD5vLkxdBKX80Vb/hvlp5H4267o2seH&#10;dTm0bXbGSzurZws0FwvluuRuHB6gghgRwQQRkEUWbyKjBBkd+DxX6Rftcfsz+Fv2m/BniC8s/Dem&#10;6b8TPDLNNrsOlr5S36q0gNxbFzj5nDl4JCCkm5HdWInf82dZ8OX3hye8stZ1S2jvLK9W3+wNvMso&#10;2eYZlwpjEYUxH5nBYXEZQOu5l+mweZ0sZSWuvl19P1XT8T4HM8hrZdiLpXj37eT/AK1NrT5gT+9k&#10;Uf8ATNmxx2H5068kgTbLFGWPI3L6dxWHHJ5kRiCsF2kMofb14OMf0qWa+uijQy4Kn35Gec+lFT4r&#10;nNyJRLa3ixNtt32/NmNvx6Uf2g+SgAVQ3RVIxxjv6/TvWajJKHaOcgeynP1wPoOfYVIbu1tNsu79&#10;3u4bcNremCP8fyp37GPLJamrDfEswc/MDkbWPv0P1q7FdTSAug+8D+I/z1HWufj1NLj90q7V9cdD&#10;9B/PrzV6BpCNzNsBwT69P8/4VnLTUunFS0ZtxXSMuwv1Hrz0/wA+lT21yA37s9ON23gVkwzooxhV&#10;XHBzjirUNzGF2k+g+vvXJKTNPZm5a3b7VOf/AK1XYboucs/Q4/z/AJ/OsaxlLYCp7/d6c9P84rUt&#10;di/KzANt/h6/5/zmuOpK1wjRcuhajLu+NuPTmrMSMr5LnPb2qGNtmNi/8Cq3FCZF3OOa4KuI5Tvo&#10;YFy1YF3c9PpSpvZ8AfxelXbPTpy6nZ6cN3re07Sw4O2Jc/3to4rza2OjFHuYXAlPRrKRVzJkbjXd&#10;fD7wNqnifVYdPsLNpmkOcbgowASSSeFUAEljgKASSAKr+D/BGp6xcqkcLOxOcKvvj6AZ7nivq74B&#10;/s8LEy3upRMbWNRgKCguXyDg5wfLBAIBALYBIB+VflM1zaFGm3c+5yHh+piqydtDZ/Z/+BlhZw2V&#10;61s0ltCVl8xm2i7nHQhD92JQSFyAzBmc7dypH7xBHNAot7JizbcNJ6n8B0qrZQW1nD9nTCqvGVXk&#10;8fdGOgFdd8O/DFxd3japf2rLCv3Q3fH+en/6q/N8RXqYyvzT+S7H61Tp0ctwto7JfedH8PvDX9ka&#10;b9tuV/fTjJ3dQv8AnmtHxH4q0HwjZrqXiK++y27SBWuGicxxk9C7AEIPdiB71Zmu0hXc0irkgLuO&#10;MknAH4n+deF/tIfH7wr4T0bWbP4gaxqfhWTQt9xNdWd8zQ3Vj5bMXcqOAQoyCu5ScKSC1ephaKla&#10;EVot/wDM+Xr1ZVqjqTe/4Gt+1Z8afhd4R8ML4Z8Ymxkm1XTZLvRbm6ukijLIUG5JSCUbMqKsiqwD&#10;OobAbn89fjj+1f8AF34oabp9t4etNZsbj7Ug17T/ABB4qlfy7GCyjvLiOXyiWmKNNGQY0lG4PkRL&#10;hxR/aA/aK+DPxY0K60zWvD0LeEZypsLMa1HBLc3yPGEYSJKk4RYLiJnARJo3aSJjIjmYed/HgWn/&#10;AAkmj6b46+FCxQR6WLfWtV8JqLq+s44nWUW7vEmGKqhmlEsTR3SxS+WE/eSnxswzqnTxCwmHvrzJ&#10;tpO7W6iua913Wzt3Mean7Ftva21+vfTqc9+0fpulS67ceN/EekaqbGz1SS/1G0sNQgt7PV0klukg&#10;geZCwxuhklZUi3SRzo0nluCzcpffDfVpPEx8Wyww68vimCO+tbPw7qL/ANpQTxOQHQYk/wBGjmjA&#10;d4WBaQCZNyoqp1vjbSdYsvEqW1nFo+vaPLHrEepW94ssxg8pVjnvHtoZTIxZIlfGJVLwqSgZS1eY&#10;atdeNxo6adoz2+napJ4ejlaGyWNhqbPcmGGWGOWNGjRFmd3kyDJJbgsryZVvMy91q1OCpVEujvot&#10;Xt3TUle/ayfupNebinSjJycX0fn69ndf1e96/wAYpvDMPxstfE3j3xJax32sa1CuqaPD9pgudOhl&#10;kCKyL8jJ5dvBKwKKqgnez/vBHWXfaH4c1PQrLwlB4D1jULTR2F3qC6PdSSQWl6rW8Vxsb70j7w22&#10;TfnEcYdniaNB6J4G8IfEH4pa14fk1HV57aTUNNh1CfUFS3aSW8lvmt4l3JMyQHzdp6xoGUsV2bd8&#10;3jG/+HGl+I9c+H/if4yRtB4i1Szj0u0mvERrlnS2YXKQoxfbJKkzl3AAlkZ2yfmf6bLalTFYqng6&#10;L96KV3fRJNRfRK6TbWt9LPTQ461GLjKtNcqe17a3179/zPG/Fvi7xB4/+AKan4ks31Cex1JjHBaa&#10;gbppTBcjBMzu6yDzIycodm3ATjBPvvgDwDo3jPwjs8RXEi3kKKtrcW03zRWpMhtsZyNvkeUBwDgD&#10;BHbx7wv4QntdN17wTYWunhI/F1zZ6btuQqEvIGXe/wDCoEqbmJOPmzgLz794ZuvBeh+D21r7Ne6d&#10;HZxRx2y6pd+dc+Qkfl28c23aJnVVKBiig4JUAdP6E4doyp6Q6K35H88+NeYxw+S0aKl+8lK617Jr&#10;9fwPN/iP8BvDfhPwt9k8W6DZ6tp6kR6ff/LHLCxU5wsisPlUbgpPIjXIYblX0TXfBMUXw90ewgsn&#10;aGLRreOFvMSTKiJQDuT5WyAOV4PbivMX+MnxT8UR67o2jadY3FxeGK1hhuvK8gnMkkkOGjLYeBJP&#10;mL/8syufnBHsayeNPF3hm3Oi2OiqYAYJrOOR1aFY0jzJjO2OL58KzMANpBPQn53NsZWw2ZVniZNR&#10;jLRtrltZbLofpHhhkuIfDuHUYqVSpFfCnd6vd9Wluzr/ANg79pfWPgR8eNS8X6Kken3ll8PZrHTG&#10;mxMZZI47dMICoUMUjZxvOwbcHPWtjwF+1R8cbr4geIvE2pfEK7vGvrqG/wBdv4ZJZmu4EljiNnNI&#10;7rtjeNsjIbBgRcbcgcp4Ctf2Tn0+80DxV4l1O21yWxmH/CQTRultbPyvlwqGJl3ru+WWLLAqAY3O&#10;K8u8Ya5b6FqDaLo+lr/ZNis6eTb5+0TlVXcZlPWT96sTINoJAUbVIavzTMsdh86xjhh6coqm7pyi&#10;0m2780X12t0flax/RmT5bLKMJUnjnGUqiUdGm1FL4X6b/d1N39uHxFP46/Y+s7C81CaO4i+KGoS3&#10;NxDEAJDcvqF0ABu3ABbhATjruxkYz8dfC7wdrtno1v4l1vVGmg1SwjnWK4z5kEhwSMkcqfbgYxzg&#10;Gvef2tPF3/CrtJ0/wl8VvE+rQtqWkxa5HohsfNla6MtxBGVY4+cpnchZMPK2VICGuK/ZQ0V/iTo6&#10;3+v6IbKz0G4aG6tprVo47m4dtyxRo7MAFQqzKSRlumGr7jB1pYHL1VxGmn39rep+Z4jAYXMM6+q4&#10;F3u7LVuy6tvy1Mj4W/s/fGLVfHuo6/Dpf9leGZGDWt1eW6JDe+cu8tGMmVju2KGwqFsjKqK+s/2S&#10;/wBibwv8Z/jn4T0Pwr4n1aLXtOW6l1/U/MilsYdLmiMcty21R5GxGEYjZ2EksqAyRbSj6egfDDxv&#10;4j8Ca18VJ/DN1qGk2kckbCGYCWYgHdMhILFI8KGKgEFsjPlMtdf/AMEc9W0S7/al+IHh/wAd6Tql&#10;zp83wyuklttN027mkfdeWHyBLZWk2ru2ZAAAHocD5KpxFiMy9rChUSVPSSTvq1s3v18vKzR91X4Z&#10;y3IMCqzh7So9VJ9Gne6W3onfz0Z9afFrxB4t8KeMIfgd4MxY6HZ6fbXXhnRNHs52aTR7eWO2nj+e&#10;RvNmXMUnCqcuqsXeQb/lvX/+Cmui/BzxP4r+H9j4Q0n/AISrwrFJp39k+JJFSY3yyWqJLslgfgPd&#10;hGiLpIfJmLPHsr6k+F3gb4g+H/gtu+JH7IngC3m8O/DHUr3Q9Q8TWokuY/ESTXEEMKzXdwZ4YZ7S&#10;TeyxqiqbiRBImTHWL+zB+zd+z7+0T8a77x7qnws1jS28AtoGueBLCXxJLc6WmoXcBurmK2h8seW0&#10;FzDEJY4m+aRImkQOiEebRweUSrKtXg5O3fS/p2/zeh5tTOcxo4OVGnypd7Ju3r13312XQk+JXhr4&#10;8/FL4nfCH9kzxJ8QZ7TXfGmgw6n42j0G6jtILdftNw11FColkB+zQqyAfMHaBGBLFsfXv7Xc03hT&#10;4Wad8PPBFv8A2Pa3bLp9nc6fYF4NFtEEcZuSoKxi3hicu6Mygxo2Pumuz0H4H+HPD37Scvxv1a+t&#10;W1STwPZ+H7G3RjvjZru8vLpz0Db8RbWI3AQSZ+8c/Kf/AAV7/aKbwboU/wAJvCurm31TWbGQSzLK&#10;IpIojLFANvOfl3zO2F+ZXTnkE+zWy2ngcDKMIpSnNJpdFdX/AFv8j5unmdTNcwo3d404t3tu7Ozf&#10;fpb5o/Jv9un4ieBfE/xR1DwdoXgOC5+H/iKGS10nwndaa9ulrbyXVtfBbaSxnR5ImY2ygMqOrWzj&#10;5w+W+kv+CY3w68S6d4SvtP8AhdDovhu18J6TLDpOoSaDPfafb+fJHJOj775bq7ZfLmMZ8wohkmIP&#10;7xQfzx/a6+J4j+Oej+H9JiaWaxt0LQsgkt8ZYRQyElcArCucEcPnPXH6bfsO+NtUbxTotl4f0HS9&#10;Fu49D1iWEGznngntPtNiYpGCTxoXE9xfKGXjao3AkLs5uJISw9CjQi/ds3bpdW1t3s3959VwvKhi&#10;KOJrWTnFxjfqk79fVL0PXf2u9e07wx+z9qHxe8X3scMcl2tr/Zt3pUt9G6GYRC3gjWZVWSVlG2R1&#10;ZSWXMfTHwpfeJ9K+EPw2m0PwvpEekaT4j+H+rNbnT9Niht7vGoaYsYkRQFZW/wBIwMFc7gDkFE+5&#10;vi78LPiL8QvAGrfD3RPiDptn9qt52ttukyyHc6MhCmW8bawDDaWyAQucqGU/nPqGjSab4L8TfCbx&#10;94CuvD+raHcW8FlcQ2M0i39tFG6x2sbzzN5Nyz+ZNLHuJJhcohRVjXnyulh37Co37sKl35Jppadk&#10;+vTc9LEc1TDYuhy2qyprlu9+WV5q992rNLrZpXbR5lb+MdMKyGPwnC0scJk83TbJhcyBVyURUkRN&#10;x5AwoOcYIyTXGftGah4m1Dwdq3iXwHpqaRa6frjzWvhHRNSuNRhaESeTIYTJJJ8quFdMF0IjyHO3&#10;bXqXw4/Z31j4q6vb+AovDWvafeTX76fr1xq1hFPawqxCeWIpPL8yRt23yS25uig7sDzH45eFfD9z&#10;8D9W0fT0s7OZbhZr611N3mjvA7s0QtHjXzyEcyTBFwoTOTIiKR9hm2Kwv9oUIRfVX6qzaXfrbe2n&#10;lc/IcZSxMcIr6Xb8tl6X6kX7Cv8AwsH4meI9Q1f4hxX2saVrV5bwabeW8cDSWtwA85ZpZVLKHiR1&#10;8teZ8sFOYjt9U+Nfha30L4seIvD93u3W2sTxNuPPyuRzjv69ea4/9kPSbTwnaaP4chvYtC1230iK&#10;LXrDVobe33LEYpLj57mVYgzG3t0UNGxchzyAdur+1BpuqWXxt1/TtdvZZLo3jNcSNNuZpGAY8iON&#10;Tyf4UVT/AAjbiufJalNcVYmnCyXIrJdk7X7a/wDBJcZU8BG+rv8Amji/G3w2g+IXxjmg0TVtG0e4&#10;0vTbaa3vNUtnklupXtlxHbhFz96IKzZG0NnFR6zqHxK/Z80O2vPHPiPQdQsb68KWun6YsNwzyDIk&#10;UTo5XYuct84wz7c5RlHm/wASvh143+Ht+2p+GNShGl69Z3MMdnuVQ9rbBb6ZSoZcoWaVSpyGQfdJ&#10;2EbGpXnjP4y+EdEsPF2qwbtLtWubC3kjI+17Zrzc+5eVxI8uSWyPmb5i2K0x2GxFDMPaxqL2d9Vb&#10;VddH5yevl6s5OaeqjpLp/Xob3hj9pbT5vE+oXWgWX/CP3Nn5lpJ9ut2urd4545IJ7aXZsB3RPKv7&#10;uRJCMshRk3Du7/xBpOveDtF0Dw14O0PTbrQ7F9M1jVPDeq3Mx1gjLx3F5E0u2GbacNHGGQMV27UC&#10;onkWk/s5fEu98DX2r6veTae2pEajpq6hpspnv7FknzKAwDuJpWVlY4JSNWUsCAKPgXXda0e7vNR0&#10;3UrC1aws4UWCTzIbi8jVSHjhCAq8juSS0nzZKBSOa7quOw9bmi5c1req1Ttey37bE+zqU+X2i3Oy&#10;v9Gt7S70nQjr8lvHZwvFa6Pb2ETxzBxtjjKgq5IYDaoMYJwNxJ21z2paemlW6XFtbyw28OnQhZo4&#10;TDLM4baVjtgX2ADnaXY9gG4Nbvirxb4F0/SdL1zx34Qk1HULhEiaYyLG0LNtMgYM5X5Ux95sqzAY&#10;Qs2Og8IHW10eS60HWlvLSKzgt5LaK2ZvMikc/MbgYzn+JCi7yuGOC2SjmuIlKNS3MpNpR2s1trYa&#10;haXL/SODgvrqGedbK+j1CGO6a1uWVwyq6qC0Z7MQrZPsfSneBfGPhjwNr9zq3hjSF0WbUIWt9Qh0&#10;1zFBeRMBvje3H7sHKqdyqGDKrBgwzXWa54R0u91RNf1Q20M9qJBbzzRqfsqMpDhCQSqlSc47fWuR&#10;174bX1hZWM2iahBfWLQzMJpjI1zcOW4UyyfNGMnd0YFWXHAUD6aGIjTqRipWk1ewSs9GjQ8Z+JtZ&#10;+JWsWMo1nT9InLObi6sb26W0vrlzD/pF3ZSO0MLlEn3zQ5kdpsnaRuXyL4kaB4vt/j8/jBfHGmas&#10;b7xRFKP+Ed1INdDzpXlLCIZbIVNzlQVIcYYrkr20PgnxNDDHqMNssD+WHaFJd7REj7rFeGK9OODi&#10;or2wt9YDaZ4t0lLhVO5laIcHkbv94Z6jkcEdAa73WjK3PqctTDR0toe0nV/HdwftEnguG4aT5muJ&#10;Y4Q0hP8AEQXzk9TnmivDE+EfgHYPL3bcfLuuJ849/wB71orDmp9zX2dTt+P/AAD1i2SPb8svy8Mw&#10;2jj2PfnP9PretiFRVJVtrbl8zlh2x19PpWPausW7fNtO3K7MnLYyPrx+OSPTBuRlTBNFNj13xuQQ&#10;Dj16YPfOOa+hleW5+YR5b2RqQyLGvkx+XuHPzPjbj/PT/Jdm4dMiXay8qytkc9Tj/Cs1GgSRUhyu&#10;4blX+/z97npg/n1pzybZNkJmkLY3puAAwDjknp24B7dOcRojaPM9jTuI4HTZLLtby/mxnJ9D+B9D&#10;z7VW8zTD801z83UYUg574/Ht7VCk0SjBLNgAM2D1+vbqOCR+PFI1y8y8lhu7L/EPUA54/Pr+WfMj&#10;SKdkkX2v7iNlW3kA+XHfr7+3t0/kKM5urvUoNPto5Wa5kSOGGFfMeSRmAVVUZZiSdoUDnpUmhaF4&#10;i8Y65D4X8I6fqGoX0y7o7HTImkcjGc4UfKAB8xJCqBkkAE19k/s//sx+DPgnZyeIL6K3vdbNusWp&#10;eIJ5CyQyMP30NnvC7IfmVDMVErjdjyxIYl+ezziDD5PTs/em9l+r8j7rhfhHFZ5UU37sFu3+S8yb&#10;9mv9mrTfgna/8JXrOuma8vLJU1K4SNkBHmk/Z4stkR7kiJcqrsy7QFGQe3+BPhCx/bT8XyfEjxR4&#10;aLfDDwrdJ/wiNncWqpa63qMJCmbqy3drAQwTbiF5QSfOEJVeV1TQ/wDhpz4k3HwOsdVuIPCWkQ7/&#10;ABprSRny5Zdw26bAxBSTcp3SNho8fusSBpEP1Zoemp4Z0S3m0m6ttGtbCGGztJJVXFvZLhFj/eFg&#10;MLFlstnJYYzxXxeW4Ovi6zx2M1k9Vfp5/wCS6H6Vm+OwuBw8ctwCtCKs2uvlf8+5qpFe6cY9bktI&#10;4oZJxFJjYBuK8DDbQwUMV3MUABLFl2kVzkM0KGHxF4nlVJLqaHULyFbqUwxqpCxSSfdLQr5MbKpU&#10;ea/lFlXy2D2PEvi5jpsmvyvBDGUnh0271KMwxiAKn2qYyIpXyxt/iwuzcrZy2PiP9tz/AIKufDH4&#10;OaTH4T+E/ibT/F3iy+gknutPYq1uqy2wcfb5kEYH3yBbAeblNrCHGJPb9nLEVNtOi7+b8j5mdSGF&#10;p2vr1fbyXme4fHP44/AP9nDSNR8feN9U0/w7Y6trj3u+QD+1NSnZ/wDSHWNFLTtISH3rhEDY+VVz&#10;X5tftW/8FY/HXjzW0i/Z48BN4bsbuOR7TVrxIb7Up0JaJ3WdovLtULJjbCpdWiJ8wkkn588b/EL4&#10;m/H3xpqHj74w+IZdc1DVF2s1wu2OH96sg8tVwFAII2gbQHYKo4w7SvCltEiLBCq7eFRVHrnH5k11&#10;LC0oyvVV/LoePUzSSjal9/Uxdak8f+NfGM3irxN4vvtUm+2F4b3V/wDSJp41b5DN5pfcSAMruZeS&#10;ORVjQvAml6bFMjQrIs8axzNIoYuAwcZPruUf/qrqjpMsKglQCOMU5LO4KFEhX0y3Oa6OaytHQ8mt&#10;jKkpalGz0awUZtI8LztjYjjnAHbceR0GeDwBViC0gf8A1S/jjvitTSfCetaum2G0mbsu1f69v0r0&#10;TwV8IzbKt94rXCquRDnBB6ZyOeOOOlKnTqVZWSJjKXLzSdkdN4Lik0vwHpWmCNd62uAO+Tk9sY5P&#10;1r9Ev2JvBGi/D/8AZz0/R49Qj0nxT478WXGi6g11bwrdQfYxN5kMU6ITIqpb6hdRiXcA/GSMAfA/&#10;heSx1zx5pOjy2KzQfbFa4tcuBLCnzyKSpDAbFOSCCBzkYzX3P8FvEnijxN+zl4X8S+DL+xs9ePxL&#10;1KTU9NkUE6XbT297cWys7xsI/Nt5iyswAaLDA4cCu/Mqjp4dQ7I6soipVnPfU9d0/wCPGu/CTUND&#10;+FHw4TwxrumassNpZto+i+bNaRyea6XDfO8TQRO22WJ5Ff7O/wC6CtGWl9N1nU2vL2TXIdNtFkkb&#10;Ek1nZxQiEM2dvbJJII3E5G0nIwT4xpieNNQk0r4jXPiDQrjVdO8Y3H220t9Y08T3WnJp0iSxeUZQ&#10;WQEGUNlFV4Qxk2ZQ+teHbPXBol1PpWk6p9je5keSNvJW3tolMji4QjEkizKEYsTJiSVIyUd1RvmZ&#10;VuaPJB2Z9Qqcm3Oa0IdX+OGm+HBKus6/pVmtqUVormRfOcMwCiM+aACzsFXIPznvnBtaRDpCaT/o&#10;VhHLbtIhleW7j3Trn7oIOQD04XPJ65ryHx3+yH8Ffjj8RdH+MOrpp99rULWFzousK0UrrFbzrPGs&#10;MhJXazOd2OSJT0yCPYLfw94j06H+yxYFhHgRq0sMYI6jDs+0EYxyR1HTtw8t9zpjGW6Pi39tj4X3&#10;Pjz9qrxB4yu7v+x1urPTfsscs8wjm2W0cO4SIoUEshAzknBA6YHIa38DbW4VdX0u/vGk/wCWn/E6&#10;uXVTj/rp2r768afAmx8Ua5/bcr2t9qS6WtreXNvCjIsCSF40SaXEZkV5HYAgA5PzZVVPzJD+zlef&#10;C6ym0vxV45jW4+wz3SQCx1oNMsUbmRk/0QblUISzKSABnPGR9DlOKjOLpVLdPU8jMcLUp2lTvf8A&#10;A8/8HWVr4asvsM7ahGnJkki1m6X5ieTxJ3Pr612mg3fhLRtWj8RaR4g1Kz1CKPZHLJ4o1LYV3q+y&#10;RYrhWZN6IxAYHKKQVZQwbq3wt0Ky1DVVvb3VZRo+rDSryTTLmWSMXGboMu/zFUYa2cYYhjngHa+2&#10;v4U+Fdv4p1CzkvNN1ay0m4sbiZNWEczyRyQ3bQSW/lwFmdwo835Gb5WjxlmUV9Aq0Iw5eRSX9eR5&#10;f1XEc6abT/rzOjm+Kd5p+t3mtWXxT1x5tStWs7wNqk0we1Ms0v2bdLukMeZ5QQWJZWAYsFGMPxd8&#10;TPE2uNGdJv5I5FXak1rD5cicYyCuCGxxnrz16V19v8JvhJ4qt4BbfEXxFqg02xia7m07w2Wktr5n&#10;itv7KmkF0rLPEkMbCK4KbWyqDzJlEvRWnw98V+E/ANjrPwzv/GNxNq1xOv8AYf8AY8tvNburxNvl&#10;eOWVSJPPDAxmQDHzYLLnP6workUUummv6F1MPVbvKTdu/wDw54f4a+DOhavetrvxC0O1vB5izs+p&#10;20cshZQf4mBYfeJPOCQMgkAjB1DwlrHiHxVqT/C6x1jSfLjPl3XguHZfadD8sRuLdUw3mBmTBA4Z&#10;lzgc16f4m1vW9R8bt4I+MumafCsmnwzxw3fi6JLp2uLVJLaKRbpEijUtNCHkMhMcZaRkwjLXv/7L&#10;X7NmgJ4Mm+KvhbwF4j0kQx2wjtNYmgkg1GCcrKkqL5duQu4I6vu8tthZmIDK3m5jilDDOFOPz8zp&#10;wGFqSxClPU6D9nGHU/CXwR0exMclvDMySrA0IDI+0RKHWQBlYKqgg8g5HbFWPjb8cJvgzokPjrxF&#10;JqF1pdreRLeW+m6cbm4mEubdESMNjAlkjY4BOF4B6H0A/Cux0rSzYm4nlhtYVW3ZrhRu2jqQUz+O&#10;c9+9U/EXwu8OT6Vp+q/YPMhuhvkheTzP3kb7upXC4ZQQeeemTivjOWSlfc+o5Fy2tY8v+F/jrS/j&#10;V4ZuPGen+FNY0e31C9uEW31ixNvdRlJWTds2kIA4bbyQUxnO4iqvjfQ9SsvHHhPWv+EllSLS9aje&#10;40dbiaK31GF2WECWOL5pAsjx4JDKmSduSK9Ii8I6Xpdjca5fqscEY82b7PbszkgAZ2qCztwAAAST&#10;hQCcCuJ1bxN8Ii1v8SxaXWprrui2b2Nmsj2Vx5UbSyRPLuXfGqG4n/dyIT5jcCNomY9uEjWlNQpK&#10;7fRHHiI0aceapKyXVml8Ufil8LrTxL4Ruvhn4j0ubVtODrcafp1x50d9oxiV7pY1jSNY2iHlXARl&#10;3ZgkReS5X8x/+Ckvw80T4M/tM3F1pQgbUvEVr58kIsxuSzRvLt2kl3Fp5WPnszvggFFxhQa+3L34&#10;bfBXx1HqEnhnQ9H8I+IdQ1xha21r4fhuY9Xe4hmdRMdkkpxMksks0a24XdBGZcTsh/Pr/gon8Y1+&#10;Lv7W0Z0bUo5/s8F+NNuFjAjvNNWdDbTbv+egf7XCy/wfZwCS2QPo8lWIw2K5asOVp7eq6fh1PDz1&#10;YbGYP93K6lbXro0eeWWqeJZdHh0aXVLj7Db3Ek9vZvMxiilkWNXdUztVmEcYYgAkRqDwow9bO9nT&#10;LTJH23Z6+n61t2mhaff2CxX0UwAXIWFDzx04HNZ0HhOGCe5sXe4WFmD7GkbEhHQbRxuAYkFsDGcc&#10;kA+7PEe9c+VjlsOWxlXFoyNuN0FfaCvlueDnqMY/z+FVbeK0hKuspWRM4kbG7PHXs34844rpbbwV&#10;JDCY2kjkWT+FkCn8Dk5/KqF74YuUd5Y7dX3Z+7wPr/jV08VHa5zVssktYmbDPGp/cxfxD5tpwp4w&#10;QOO+e+fatG11C6Z2PTc33vb/AD7flTbbStQ8wstlIMNncq4zz29OlCyGH9zJ8rRqdzL/AA+wznk+&#10;uK0daDOJYKrE07SaeYKZH3NgfL9T04/z7VetJ7eBsSncykjjt+P/ANesWOV1CArs8xSzoMnyox0H&#10;Tk5789e1FrLKWiBkALqzFd3KKD29z68fhXLUkjop4WV7o6qzvCzYQqi5+Rh3B/l/nmtiwWS4AdFJ&#10;XI/x/OuX0VWmaN2OfMZm3H+6On07fh69+p0ZS8asB/yzJAxnLA15eIqcuiPUoYHubdjBETk/McZ2&#10;/wBP89q2ra2jjXzGC8Z+nH/16y7DbCxH8P7snvXWeEfBXiPxEyRWlpIqvkFyPuktj+XPOBXgYvER&#10;irydj3MNg5TkoxVyPT7W4nfyoYc9fu89K9E+HHwo1jxPcRi2tiI5JFUBVyx9cDuQOecDpkjNejfB&#10;X9lHWNdeG41W0a3t1O6SS4UjA65HTJ6eg/3q+n/AXwu8H+AbeOPS7dWkGPMkk5z/AJ/L2r4vMs8p&#10;UrxTuz7zJ+GK1RqVZWRyPwT/AGbNJ8MwLqWrL8ryeYtmzBwuOFLtgb2AJ5wAMnAGa9ktba3titrZ&#10;wqP4QoUVQguLm6uPs2mQNM5bAWPk16L4H8GQ2MaX+tRiS46+W3RPr6n9PrXyNSdbGy5m7/kj7ynH&#10;D5fRslt0XUg8FeAZryZdS1WL92OUDL1+n+P/ANau6RI7eIRQoFVeAF6VXvdXjsbJ7h4JHWNc7IYy&#10;7N9FUEn8BXkviP8Aa78FrY6ha6Clz9vjZV09Tb7hPlfmLBtvl7WBU7skAqwDZKjpw2DlK/Irvqzw&#10;8ViqmInzVHZdEdB+0FImoeDn0d/DmoaspkV5YNDvJFvYG+bypFRI33JuVslhhdu4BmAA+AP26dau&#10;/iXJpenWV1e+KGvIvKuv7QbypLAp9nUiTY8TyvHC9xJujWQbULMpYoRs/Fr/AIKQ2nxO8Nat4g8K&#10;aVJNqPhiEWQuI4J5U1J9jrLvg8kDes6wo0ZUI5d1R90Sb/m3w1+0hb/EK81jwT8cdMm1Oexlaz/t&#10;eG1tbqB5kLLdwySoyW8h8mOSWISo+2KKOViygRnlxuavD5XOOHi5SW7/AJVezdt30dk1ddTz6kqN&#10;SfK3o1+XS/8AwAu9IsfFXw1sde12y1aYaL4fkg0W6ur67YsvmxRMu+O6LoEkS0WIyyKDFHDDtd1y&#10;OD+Ifx5kWPS/DPw21CPw/rGoLaRS2NxHDfLcRvagwC5aVi0a/IsMiuzKotpMKUkGeq8b+KfgjefD&#10;iaX/AIWNcadr2sWpuLrRNNUXn2RopvOsvOCKzDfD5zBfKLRPMsrhy7lvOPD1/ay+MLj4jePL/wAL&#10;m5028XSG+2yG4vXV7mRo7E2iNH5IME6QpGA7B4ZJGASOVl+dwNOOKVStVpuSi3aMk0rvtHWMk3e7&#10;T7NaO5w4qpKjaMJpN2u01p69djo7Lx7oeva99v17w3pem31rb28Go6vYtlp7y6htooSRBMba6DTe&#10;YjxSeWZERyzfLGr81qA8P2nxThtLfSrbU9PsLW8Kt4itbe4uLW8mluriFgvlKJonMsMS4mUqIZS4&#10;OC55q0074QXPhCw07Xtfkt7zSJbp9Qs3WC8kkR7QiRFeN3muJEE1zcFleOFZA+7y/wDWx9pY/Dn4&#10;06r4O/4WvqHijVtF1uz8Pzx2egTXmnWsdqsR320l3PcSRSW9sZY1PmDdHEROzuqy89UcPhcJUSUr&#10;KScUpXSv05d+l3dPlSkk79cOatiI7Xa107db/h5u33WJvizrek/Drwj8P/hrd6nqS3/h+C/j0/Rf&#10;FloLa2hWdAGkDgSKWAkWRo1SNih2oWZq53w3BfRfFaG3uPC819FpNwp1DWNajjuFe5VS8SpGygKF&#10;+0Rt5iNuXZsBZQ2eX/ZHvZfHUmsalq9rqESxSPa2LaTO0cMUk0cYWxs7RYjErKBGxYDcD5JYNuAr&#10;1j4l/BH4weAGTwf4V+E2rWFrZ6bNc3Vxb6bJPb2drFIRLJ5pDrL8zbnlLsuXDMW38/sHC/D+S0Kl&#10;GGJnBVU3JJySk9bq6um0ttvzPA4gxeYRyv6yqUnTXVRbSsu6Vr/PQ43xD8QtUsPG63nhLdpclrM0&#10;5vrOFbdLsTRsszMgy7CVJAoYlFaNmyskcsbIeM/il4i+IFzbxawUSOFVjtrW1bbFCMAYAJJ/hHUn&#10;p9KwNYhe2OI5WkaR2eaaRizzSE5LMTySSSdx5JJPJJr2X9kT9njSPj/4b8aTWPi2Tw/4i0P7H/ZW&#10;qHSU1C2QTR3W+Nrd3h+ctHEVl84eWMny3LKyftlWthcly94hxu127vRfL8kfy3Wy/MPETiynh17q&#10;vo30ildvzsr2V1d+pyf7Of7FvxN/aE+ITa9qOuapovh+HU7aaCazutkc8n77O8blKt02YJZv3i/u&#10;w/mr7B8eJG8D67D+z/8ACWznuFmKPcR6bJJc32p3ThmUORFkSRgJtjRdqM/RiWJ+sviP4S8Ma38Z&#10;rz4t+CdW1TwveX2itpkml6drErWDR8BX8hyVhcBesHlAl2cgyYkHh/wW+Bvhfxbo19f/AA+1rUNL&#10;1Dwr8WL/AEvW9cvrrZcXljBZSxTwQJCAmxri5VfmP7xYQ7bflgT+fsdl+dZ1xDLGYua9i9Y01spa&#10;LV/ata6b01eisf3JkOK4f4V4ajgsFB+1glFze8lrr2intZbW63ueSfAj4P8AiXxd46ufAFrp9xd+&#10;Ibfw3JPfa/G0K6Xpg1DQ5pdPuVlhyXnM81lIGTAjaF2UTMfNj9v8Z/AP4c23xh0v4qy+HdX/ALbm&#10;1aRbjUtNk8yNiLSdhLIMnygxXb52A6ytEEO51lTl/Hf7THw6+FnwO8F/EvwzNqGgeH7K303UNL02&#10;SQR3XiK0k0NbOL7eYSVSOD7TZGWZhKiNaRhdzmFK8Z/ah/ar+LWo/Cfwy/g/U9Fgute0qdda1C2u&#10;ZY49Mvhp8k3ko0c4PmM8boqsWCsVBVmKV7/1OjRlGnE8HGY7McRRliJX5XovPvZf1+Z4Z+1jq1/+&#10;1Z+1VZv4K8JWt1Hpt4ukR6zPaq0thBaXUpacAJH5SI247N7ZZtiyBmWMfSHwk+FaeKte0v4U+A7V&#10;kt1lZpLyRCwgjLF5Z5MFASXfJ5QF32jBcVU/Y0/Yi+N+reBrDXNZ0FIL/UbcNPqV9byJHFYwuIfL&#10;gREea6ETsqz/AGeKZkeUBzt2NX3p/wAE9vhp4L8C2HiTQ9P1uS/a5vLQa5beMPDNvHZ3y5kjVLJ0&#10;aaQykl/JWTyGkLLiMuzRx/M8QYjFYyjOnhJW5U0nv7z2bV/uPq+HI4Hh7CrEV1zVqlm12X8t7Oz6&#10;u/WydrXMbwfp2j+EdOtdB8OaZ5Om2qrDBbQXKrFxhzuG0ku2GLMzMXdmYknOcbwHoPwv/Z1/aZ8Q&#10;fFDwz4th8LzeIvhfcaa1jbsrfYZ5b+2H2iNLdjNBGBFuAELfOzLvjOxH6C5e4tDIt9bTNco2JJWV&#10;UVNucphRgkHH0Ock5JHmnxU/Zg8O/EjxHqnij/hZ+r+HzrmgGyvI7WzkupflVkhyPtESBQpDbQer&#10;PkndhP558P8AEVsLndWpiazjCSfM2r3d9E/PrfU/Y+KMrljcr5MPS530Sf3teXlY6n4VaP8AFHWv&#10;h74R+IsH7Xtn4um8G+Eda0Dxn42m1zUYpLl7ma7vEeR54QzIIp9PkkDN8pgUfOY1r7D/AGWfBXxp&#10;8PfE3wHqHj/XLy+0mz+F9jp+qSXGuPcRTaxHcW4EqxO+fMMQmJlKB2DAMcjA+TP+CdX7JMNn8TLj&#10;wFpUUCWNnqH/AAkniz+ylaNbiyhuZG0y0dRLE6EzNK26Muqi22OCsoB/Ti91Xwrc6tpq7Y1b7dD5&#10;ay2rKd25cEZHXNftuDinUeKjUXI5LlvpzbXaWmx+F59N4JQwEoP2ii+ZW1jfZfdrrsdJr15bQMsD&#10;Qx/aA0YsJpIN+2SQMin14ydx4+U/Wvwl/b4+Mn/CzP2pPHPji+v1az8PX12uks2oCMrajfp9jkBf&#10;nglS2u2b5wUktInb5nNfqh/wUV/aFs/hN8IvGGnT2Ml0t74Ra20xbSEzT/aboS27MEJAKpC8rYYg&#10;FkIOMZr8B/2yvjBf2fwit/Ckesefr3jzVll8m3uLiA2zXTqYlMdxtNrKLYxSSREqFmkkbJ3Fm+6l&#10;WWOx8+XVQk4/O+v3Lr6HxeDozwOD9q1rJJr0e33v8bnznoknxO+NdxrtxaWrXtv4v1AXGk28txEu&#10;23jk8ksQpOwhbdQwcA7Ig2MMrH9ef2H9S8IeBfBd9498N+HdYl0fXI4I9Es44457uSwtLaCP7Sze&#10;aBLl5Cd0aqpD5K5IJ+RP2CP2aZPE3je70J7XTdL0278Ki2h1ea6kt4dMuESxS4hkUEGaaMPcBQJF&#10;Z5YVLfJvA++fDXgrw14D+Jngnwl4X8d2up+HYdD1jSLi4m1Gy3WUkQhuf3g8yMhSgKMUQgHyd7KX&#10;QP8AG5xjKeOxji0ktWvSyv8APRL7/I/ReH8vp5RlblO/tZtOTfTyt13bfbbuYXxb/bb8IeG/AWvX&#10;uiW7R+INP3afax39jIsljdzLM0KyZjIWVltpWUHdGHRFkI3gVyvgT4c+BP29v2eIpfHfh3xPpfim&#10;1kOnap4o0m3e2mvbiIxyRFZyPJnLR+U7KHWSM+Zjyslq+hIfAnhTwn43k+I3hxbbT/E14qwf2gkS&#10;28l5tzhZ1IKzMMsATGWVcAYArT+J/wAffiNrunb7vVLfUrPw3Yq2ofZbyJZ7aS44tUiiVAZJpSH2&#10;YRyVLggK2TyxqVaf7vD07apqXNf1TVtvO/yOupzSqRnUmmrNPdPXa2+u3Vddz8+Piv8AsQ/tY+H7&#10;qZ4dNh+NFrd3X2uO81bWLvTfEFtGuwFJZZ2NrI0qYDeYC5VRtAIVh81/EjwpqNpa3mu3kV94T17T&#10;b6ddM0v4jQXkFjJbx+fJcQxvDbNE9w2xP3rSKzhlGwlvMH7H+KbPxv8AD+HTfD/j/wAU+CdC8XXt&#10;mpPgv/hIBfapbyeXvWBx5ieZIFb1IbcG+Wubf4g/F7SfBT+Jtd+CNpcAMUawbWlguEAJBkKMrDac&#10;AhFLHryeK6fb1vaNOmm1pvy/Kz0+5I8+tk+X5lRVVSbvs7c3zTVpfe2flR+zZP4rfwxqGs/FbXdO&#10;02bUtGTTdJ03TPEVv5t1ZtcoBc3MuCJLNXt5UaKQtKWGzb0NbXx08K+PfjL4um+KvhzwDcCybTtO&#10;ilgt7WKCZWjtLeFv9DVzJGCQGwFKqGA3HBNfdOl+GfhJ4g+It9bXPwG/sLWNe8R2q+HvE2veGYdO&#10;sUhltLcSiTURauUhDG4LZXLuNgALM1ZnxS/4JNfsx/FhYPiB4a8FTaDPqAjnhlsb6e2UKVG140t1&#10;j2nIBG5SvJJGa1wGOrZfnLruCpxcUk3drV6pJNNbL3rvqrHnVOHsJUwbo0W5ST11s/J6r107NH54&#10;+KPg74f+J+qaT8P/AB14xm8Lf2dpt9OLy60OS4xcBEVrfywyfP0YgtyISCAemb+y94F8Fa78Vr7R&#10;/iJLcapo2ixTJZrcNb6fb3NqbkNEJzvlZUlDhgsamWR3Ea+UV3t9KePv+CaPxq+DulahqPw4/bL0&#10;bVNQVJpL7wj4t1CKU3UOPMWGBpV3xs6E5YKrMS2BhsHwP4v+E9a8F+IND1S98DXnhTxFdaPBaaG3&#10;hbVV1BILcmMGI3FrPI0VzHJJh1lxMskiFo0Bjx9HmWI/tLBzVLeX2o30+Ts18ro+Vnk9ajiE6mlt&#10;bNrVequvk7PpY9C8Iad4T1/4mfF6z8V6x4dm8Qabrgh1TRtYsYIZLTT445Ea8WVfP23IuHWOS3VD&#10;IjSQhQRFNFFxuu+BvBH7S9n4j0X4VXOr6dpLXEY0fxFrTxW+jNIbhppoSYfNQyHyhN5gZnmaR87Q&#10;vmPt/stfsTfHPwVff8LE8W6ZDaXF9D9ltbu6mg8+0h3YjIt0uBcKZNi8vEVZQUAkMp2/QviDQf2U&#10;/g/4h03xt8Lfib4dtL+78RWunah4TW1lsbWGZbW3kupGjedniMtzHhCgWFSIdoXYQPk+eWV4ycqc&#10;XUuoNdFeKs0l3a2+fU1p4Gpi8PerHl1e76P/ACTPhF/2NvGmkSNonizwt46W+86SGOHT/BqXVrLM&#10;iGQ/Z5PtK+fkK7DaudibvVRV8J+CPEWleOdM0n4e6/rn2XR7WYLHqnheexubiZpPNkg2273Ks26T&#10;aTKQuxvm2Egn7n8VfFj4H65DJ4v0r4s3GqXOh6DDfaFHp3ieOC3nup57iMObaVklkuVEkkLhgkgt&#10;z8yiPDiTxd4wGv6RpnxA1XQTNq1xG0EM2m6Q6wC3mSQRBcnImADLuHmIrSYIAdzXpZlnywNNuCbu&#10;ttF8r9HYrB8MyxDc6dSyX4r5Hgnwe8H+K73SrHW/i3oWn2Nhqulyy2Orf2hZv9s3QvJCzRK4aHDi&#10;MsRtzjaVwWVvPbDwdfafpt9ZJKr28fiLUlsltw3kmOK5e3VkLAMysIQwLZYhgMkBTVPVfhl4h8O+&#10;LNSHjO713T77TY7i/wBCXbFIkEk/EVsyW4I8rcycqyhRFuUKTgbXwL8fadd6KfAXi9tVfXru6uzN&#10;bTQx7ECmRhcLIZdzOw+ZgF+bIVm/do1dmCzbC4fGyxs5ucUkt78tk/e81bdrb8/LcYytQVNqSbV3&#10;u/L1KviHwf4h8HXkcHiPSbixkkO5YbiIxyFSA24g/MAQwIJGCDkZ7cvrnhGLVtVfXJZ7yT/QWiXT&#10;4WjWN5M7g4LAEOeVyW24PQda+gviTqmqQfCiz8BR6BZ2ul6lfLrNlDaxzJFZtG1xF5UW+WTdHiRg&#10;wJYLIhZCodw3jtwHs22eUuM/1r7rJcZiMxwEa9aCi5XtZ3TXRr1XQzxFCNOpy3/4fscbYeAPErWM&#10;LDw80OYVPlXEkZkTj7rbWK7h3wSM9CaK7D7bJ2f9KK9b2cexny+Zzb6jI032eMNvjbBkVlA4A5HP&#10;Hp2/KrUUksiNIse1G+ZWZvlHOPc9f7wGM8EiqEVy0ZLJAyv9xmbqWHbI7/XHc9auwRTspa3mzIsY&#10;WRVXC5+8eBweoH04z2r6OR+QxLAtlMzW13Is0LDcyqpKluRyMdOMdxkfUVoRx2do3Eirj5VwQCSQ&#10;O/H5Dr+GKpW8ZYqZSzGNlCknJY49/mJHBGcjn2GJRfRYLNdYC/K3JbC9eT7Z6k4ye9ZSZ0U2WLj7&#10;RJBtTZKu7afNtycn6DtjgZ4qrc3kixrYwpM00kixRwQwEs7FsBFXBPJ7f/WqO61iWO3DRTSb2U/d&#10;j5B+uOhx2rtv2MvhXP8AF74/W2s6zJbzaH4V26xqllcQrI11KrH7NCIirLIGlXJjOCwUjBGRXm5l&#10;jo4HBzrS6L8T6Th/Kqua4+FGPV/h1fyPpb9ln4KaL8L/AAJJqviW+tzqOtsszL+9EQjhkWRLlwdj&#10;Oh2RTJHIuFkKnqyldz4v+Ptb03w/B4H8L7LjxR4ia4tvC+km+W2aJ44ZGlumzu8wwBTIVVG/e+Wp&#10;AB3HqLyRtO0+fXfiDfxww+W9/qeoXCqqW1uoJ8wsygBI0DMcYA+ZeRjHV/sieAU1aC4/aO17Tbj7&#10;R4v0+O18K2d3sZbLSFlklijVYW8mZrg7Jy4eTh1VH8oMD+T4GjWzbMHXrO+t3+i/rofveZYijkuW&#10;xw1BW0sv1f8AXU7X9n/4R+BfgX8PtM+HHhnTJo5LYmS+vJCyPe3MhUmdyzF2BJZRudimAjOzJk9J&#10;4q1fwvaWd/PYeMfISx23OpzW901rHafu4jteYOBCwjbc0YAfaQcYlQjT1rTNJ0DwGuu+JLqPS/7O&#10;szeyXF0w+y2Yii5eSM7CERSchtgAj/h2g18CftI/Fz9of9vPTNC+HvwzF1p3gi+ube2uL5bQQ3Wr&#10;uscrT3phjOYrNZvOji52k5LEOdo+wlOMNHofCKLlFzep5b/wUI/4KKeL/j5rmq/BP9l6e8ksRcqN&#10;c8QWqtJJdygYGNqhuFjGBjaCoOCUTb8c2H7MvirTrmS8v7VpXZ9zxzsRMHPJ3bsAnucnPPSv1c+C&#10;3/BLX4e+BNHtEtb37LfrGouLpITIWx0AG5VGOcfL3NdR4w/ZdHhO3hXxXo0OrW7t+5upnLtGcEYR&#10;ivyOVzwApIJweKqOO9nG0U/Xv/kcVfByxG+3RH5e+C/2cPGuswx3F9pbWNkcZmkUMW4yMAH9a1b/&#10;AOHo066TQfCmkyN5e5Jr6blnbGOw+UcE49DX3jffAHwuNLEnh7XJEUcLHOxLJgKACGJJHDdye+7t&#10;XkfxH+GesaJJJBeaYYbqHo8ke1x/snvzz1/WuyjUp1rWfqeRUwkqEndHznZ/BW8nkWTVZ1XK8rty&#10;B+Of6VtWfwv8Oacczx+Y2BkcjP15re1DVJ7cmO4DRspwwPY1Vge61VttuGb5uW5wPxr1KNGjT1ep&#10;49aNSU7JE1nZafpspltoY0bpuEfb6im6lcSyqwiTcx6Y/wD1VdsPDaNHuv7hWb+7Gxq1c6dDEmY0&#10;X0I29Pzro9tGL0RtTwcuWzOS0ObVLbxrostqsMbNrNpFM1xErL5LzIkv3ujeWz7WyCpwwIIBr6m/&#10;Zo+OE3wZ1ubwLq1rcXPhPXNkOtQ2+CbSRX2Q3sccaIWfcY1k+aSSVVSBREkpkT5t8QeHIdVs5rOa&#10;YKssbI2Fx1HUe9ehfD1bH4g+CLzxkbezvhdQSLqVikCmO3mDA3Vq8aMzLHhNyBmLCJ4jhTjHm4+t&#10;epGaPYwNGNGm4dD7Y0mWLR9be1LxyS2M0d3Z3KqkissqmSORCpKyJJFIGBGVeOYfeVjns/h/8TNR&#10;8PwQeCtWju7q2vLO9slutPuXjuI4yyzJGrZJzLGnktGxKTy29tuBeeRl+Ovgr+1R/wAI94Cj0H4m&#10;+LptR0y1uhJ4a1y8m33ltFO+54pt3+sjLuWO5lBlbzt8RN8919AReJZrS4trPVbGSOe43m3Vt8Ud&#10;3sPziJ3QFmXqyFRJGGUyImQK7FHA5vQ5Jq0l9/y7nPz4zLa3PTd4/wBbnunwk/Zk8FXd7qfxG8Jf&#10;FrVPF2l61Y2Vn/Ycy6ZFBZW8MqzWpht4ra3E0CqY5xIWdyEVgnCSSesaJpvwotLOBLXTLOG8iskl&#10;ks5JHt5GiJ2BngbEkRyDjO0gjHOK+Q/DPj34ifD3XYZ/Bgt7qxXQLqGTR7lCqSyLLHLbKsmQI8Fp&#10;48ddsynO2CNK+k/AvxZtfjat34Y1HStMuLO705Z/sOsKrtcKCI59kJTbLGrPGH+ZikjsjpHhRXze&#10;ZYHE4OpzSV1or+h9RluOw+NhyLR9vzO11bxF8KvCKv4xmutsck1tZx3UurylFmmnjgiQrG20FppE&#10;QNtBy4GSDiq+reF/DPjWz1Hw9rHhpr6x1q3MOoWc9y06TQlXVvvcjG48qVYHJzyc+Z+NPjQPgn42&#10;vvDfjXwlrFrDqkK/Z9a0rVUuIZ4ULBZIbWePyo3BY70BBDEZLrsY934F+MMvxH8LQ2/w08aJNqWn&#10;z+VqC69Y4uoWHX7RbwvEvJxhk+QFSF5yBy8tSnTVTlst7/8ABR1e0p1KjhzarS3X8TiPHn/BPnwd&#10;q98nir4e+LrrR9Y/tePVLaWTw3pd3Cl0kEkCSCOWBE84JPLmaQySOZWkLvIWc8pr3/BOjxPLY2r6&#10;lo+jatF5Mlrp95qEapNB++8928mGGVAhkuJTtRoxvlLA5DKfTv2jP2sbz9mHQfDes6/4FvPEDeJv&#10;EVjovn6VGkFpp8lwzILy4yGZIDKYo/vMd0qDJ3A1Wf8Aaa+JHmR6hJ8MdOmttPi3wtN4qf5Iwnz8&#10;CLrwfm5PbkYx0UMZiqNG0Ho9thV6NGtUale633/roecR/wDBPDV9RSGNrHw3ayWc0k6XFno8guLq&#10;STG8XE8gJkU88YGcknJOa7Xwj+w78QPB/iWy8aeBPiCfDmqRWgtrg6fa28rCNowsyhpTgbjvIzEW&#10;QEAEsu49Nov7S3jlI1uP+Fa6fFZyKGJbxgRldmP+fcjGADzgjFWpv2ztC1LwlHq+mJp2nzSRt++1&#10;rxBF5cDZP3lXaWH/AAJelZyzDMJRtzfkL6pheZSaLHw7/ZP+Gvw/ns2svtUmq2txbz2smoTJcYkh&#10;GE/dPGIX2rkCQoJDubD55rpdR8KWfwntl8QfYJ5ZvtsUMmpXqyXtyHmnVQ0jylpJTuILZZjgc5wB&#10;XinhL9sP43fF6w8ceEvCHh+ymk8K6LN5XiTwvb3Cw3175Mc6W1vG7Mzs6McSRM65BXO7o3xD+0Tq&#10;Xwq8BeG9c+IXhvUx45v7RjfaeuteRsUMQDOtsqofk2MqyqzqJto5LuvPOliMRL+Z3ta+u1727BSx&#10;WHjTbhdJX1aaWjt89du/Q92vvEfg6LU4bDxrq1xf6pqDSnT7DTdP/eT+SheRkiQF5dowWCphcjJ5&#10;FVtS0rUdavJX0nR30bTI2wL7xAxLEbYzv8tNjFOZFO4xMhHRxyflP4PeFPin+0N8edSki+Iuq2vh&#10;VruDUvEGh6beXUGlpJCBFG9suPMt5ZQZn2B4g7PJKwMiKV9p/aN/aT8M+D/F/h39n2z8Z6T4f+1X&#10;cH9va/rkqRafptqFVibiRyir8hBVS8RklaGMSAuQc54fFRxCw9lzSttr/Wmp0UcRQqYd1ney016/&#10;1sc74y+K2neG7GXR7HR5dS1yX5G1bUjNbhIZIz5jRxkttiBjt0PlNEs8iOQd0cpi8n1XUri+ufPm&#10;kkuLiZkSMBctI2AqIqqP91VRRgDCqMACofETav4l1G+gi8VtdzXkxi+3aPHFcyXU27b5kDKHilQq&#10;AsapGU2hQny7QON/aL/aS8P/ALOXwx17x/qV7eah4tmsQjXMOb6PSbaZcSPG6yAy3RV1Hm58pQ7B&#10;ZNqM8322Fw9HI6CjbmqS6/10R8VjMTWzeq5fDBdP66mB+1z8afDfwI0G60keILabWP7PeLXbOTYy&#10;abFOiKfNy+xwN5DKxGCYwCk0toZPzW8C6xqXxy/ac/4S25tpprS0hnkjW+VPNNsqtEjSMihXlLSq&#10;7vj53Zm6muf/AGpv2qvEHx812NINMj0Tw9atG1r4fsbgtFvRdplc7UDsS0hUbEVDLKVUPLM8nqn7&#10;N+g2lreXnjR90cmow+XptrJGFaOzVxsbg8b8ZAwAVCkZDA1zupUg/a1XeUjWnGnUtTgrRWrPaNJ0&#10;SCOBYzFtXujMxAFacfhvw7czo1+oij6GSG3Dv+RZR+orOtvLgaKW4dhIyl4cxkgDOCc9AQTx3646&#10;GtSwkjlXyV5IrnlWnujq+qx2M248HaaxaK1tN0e4+Xtj2krngkAnBx25xTT4VtIUZn02NW6bdxPp&#10;04rqrHRLkyhl2qu3PC1ck8PteQtbicmSRcQsIw21+zYbjg4PIxwKx9uo7s0jgZPoefpoyFcG2ZVH&#10;IxH1/T/OabL4GsdWgad7dd0nG9oyrD8x/Ku+t4fCtjoEmu6nJb2cNrGv9oSjcyWzbV3Kxx2LDHAz&#10;wehFbWk+HdH1mwh1TQtTiuLW5gWa3uLfDeYjDKsPUEc0pYynT2kSsvlPdHiknw00hp1E15MqsuHR&#10;V6/pmp7f4d6UnksLqZzCp3D5QNv5cfqa9D8c2Wj+HLaa91LUI4vJgea4mkYKFjQEu7FsbQoByegw&#10;emDXPaNpGq+MtOtdd0y+t4NJvFWSLUri6WO3aJukgIU7lPqARkj8G8UuXmlKyOf6moy5Yxu/IzLf&#10;w5otqIZo2ZlMjCNXbqK6PRPCer6jeWehwWsVs9w7fZ47pxG0igEnan3m45+VT+Fcrr/xT+HHwq8Q&#10;6bEkt54iu7i6VVx+5ghG/a2Om9uuGVgFYLkkHNM+M3iL4keAv21PC4v/AA5DHJYrG+kw2808lvN5&#10;qYwWQGQLIUniwFOHU4U7nY+Hjc195qjeTS16I9TD5XTjHmqLqlZeZ9F/Dn9mHV0ddS12GNtqglWk&#10;+UYPoDubj12/Svo/4XfCzwv4et4tQmjWRo+VEuFWPr6cAkdccn9a4PT/AIr6V4dsZl8RxLpc1hbm&#10;e8jvPuxxKNzSA912jd645xjkwfsoftOWP7UXhm413w4YIbzTb6W11WwjuBts2WRgjE5z86KG9juU&#10;cAk/H5hiMVir6/cfbZfQwODqRgkrvVfI+kNO1+3lC2dl8qbsRoq+/Qf5/qK63w94V1HXpY47p2hX&#10;d/q+rEe+Olcx8OodIV3jtLpZZo2/fSSEZXHYDsK0vGPxo/4Qy1tZ/B2p6ZdGRmE0U0w3PtxkKu4M&#10;xAOTtzjGTgdfEo5PWr1PeR71bNKOHpXTPX9A0TRPDFoEt4V3BfmkbrS6h8QdEtdLm1Cw1uwm8lyn&#10;N0Nu8EZjO3cd3zAYAJyy8c184/HH9uiP4ZfBK9+Iem6fYTarYWbXN3ayXCSR20ayoN0kKyrOqOhl&#10;YSBTGghkZ2GFV/nz4N/tV+Hv2g/CGraj4ol0nwzrVtEb7+yYdXeZbqEE758uWMLDbJlZGD4iDEYc&#10;MO2jh6Kr+xk7Wdu6v2PLrZlTutbtq+uh9L/Gb9rvSZfBa3yeP4/DOpi6uLJdNuIWZL0tEXwrg4Yo&#10;qSHHDlVZgq4xX5//ABi/bM+JHxY8I2HjrQ/DNrpV8/iCO3v9DWZrVb3T7e7gjmvGmZ2VwzskciAq&#10;AGIZACXXN8S+P/hR+0d451KXxTrTaTa+HbMahby/2tHdw3M0LSFXh8pZXjaaFJVaBNgleHEhH314&#10;74g+PfhlqutWfhzxfolncrqmuLf3l14eZ7NZtO+zgie73gFBK0qFoWZg+7v86rw4yr7Ss6UFanFq&#10;+92r3atdNq2uvp1R4eIxbqQu5LXaz6/o76GFq/7Qngq78T6lqGm2VmurQ+Va69Y6fqPl2+oWyfaJ&#10;HmG5mWSIfapkKRoJFG1g6PuYcLr/AO1P4s1Sxt/7Rh8KzXlvaX0Oi6cfC6xsrXG6OZt5jbeDEwHk&#10;tlCDGBsEa1Q/aZ8E2fgvxZHrvwjtze2+jtJPqUdn5csduA0k0qRbSUWJElWFgSMMrpsBAZ/n6bxm&#10;up6xPomqxXVnrFq16I5JLd8Rlk3u8jAlgCw4xkKFyB8xJ9LKchyvFUY1aUeZRVry1fb5aad7adEj&#10;5zG5ljKNTkba9NF/w/66n0Ro37UvxU8NWF78PviVrNjFcNpF7FqWl6t4fS5s4dRieVFR1nilaE3B&#10;VFZoigSREYhNpcU/AHhz4FWeiWfxR8X+N9J0P+z/ABEtve2NlZXEn2t2aEXMsMMkLrFMiS7jIGRV&#10;8yLyY8iavCdf8S32nxtqWrambm4t4Ua38m4cSXXmo+HLsvzNtZSwBBJZTjC5WtD4z8b61dwyeGNc&#10;ms4bzyftpN0YYZ0j2KFdt37zG1SRyf4iOM160sgjGnKND92pN3tZLz6Pps7HJTzGo5JzXNba+p9g&#10;+LD4Q8M6fpOsw/FPQll+3Lp8GrMqzXmm+XdTzPeiFUEhVxKysRyskzYTaoK/RHwx8DfED4p6da+K&#10;/GN7qWgaPf6fCNN026uba+uot32N5njMcbeSRJC3kz70liMrRtAhZQfhL4bPHFovjD4veB7jXNS8&#10;bJqEUuqT3mg+bCl9JMH8+CWBTHAxMhKSSbHADlFGzK/qf8DLvw5qvg79nv4f+JNBjg1Tx34Jvorz&#10;UtNPk3UF1Y2kU3nM4LRXCECVCroxLSI6uNhDfF8TcM4jL8HCVOopVJXfM4p20vp20Vr2emqSbd/0&#10;rgbH5ZiMdJY2g+RWsk7K7dte++115t6Fb4bfCb4Z/Cnw2tv4G8NadHELYKt6q5eRHUKQXzhVYqrM&#10;ikRk5YKN1eheHl0bxhpFh4z8Q+HLVrjVvCEdteRzWoYPA+yUwyE53qrdASR8zf3uchfDOuSaHqF1&#10;4V1uy1PT9D8UXnhjULWRobO7hv7e7exWH55DDJ5kwjKHzImbz4xsDNsH0H+yd+y9rXi6yXXfjatx&#10;ZLDLJc2ukRg/6Xbid44nMqlgvyKuVDbwfvBMhm/GcyyPiHEYpczcqjlrLmeitq290tt/KyP3THcR&#10;cL4PKFXTSppWUUtXfZKPW9vTq2j5s8Xf8E6vhR8TvAPij4raP4DTRbfRdCvb+4uNNvvskM81vbvL&#10;9nSMq8e7EfzeWq7RksckZ+XPh7+094r+B1tb+GtE8K6C2j2cb28tvBNJbMkiOV3M+9omkbdky7C8&#10;qeWWZvlx+x/x81zwpqH7OPjKbQLzTxa+FfAOtm+sVhKod2lzqsbKu3avDZxjG0AYzX4n65Zz6jpF&#10;x4ksvA2vW9vcStH/AG9ZaCb22ikeQBRvYD7PChcDBMzEydidw/bODcZnEct9lWxs61mkuebl9mLt&#10;FNvRNtd9D8cp4fJMZiK2Ijl9OhZ/YgoyV7/E0k22rPtr8z0rxr+3prVp4M1DxB4P8GW9zq1pDZSw&#10;6VfTy7bnEyteJ56x+XGPIbbFIxyJtwkjXCrJoftDftbeFfB/w38PeI7rSdPm8Wadq2reIPCfh3Qd&#10;Ri+z3Vip1C0i1G4ZS37uS1nNyyoQ7y7wMBJdmL+xlotl4Q1PXNRvtXtLrV7G2t4FWNHZIbeZMi6X&#10;zoY5P3nlNGu7DYjl3ZUxtJ8P/tOeI/GfxE1ix8ZeGtQllkuo7eS6vGvpGM1zeJHEGy0jqpy0cO1N&#10;iKgRdiBQo/RsvxFWpFwulLr5Lp8z5zNKGAw1X2nLKUY2tH+Z726NJdXv+Zn/AB0+J3xF/aL0S18b&#10;aho6yX9vPJDc6pMCsdzHNJFHFaxxcosUQZvlQhf3h3Lu3M+l+ztqvj/wZ4ma/u5zDeaTqFrrWnxy&#10;QxzQx3TNJi5aKQGNjiJAFdSBtcEcstUPBg+IPifRLtUt7WG+tZIFhj1CN4ozKjguW27v3ZVARtH3&#10;g4OAML1ut+OvD9jb3kUGtxyRafC8t6I5csqgbidvXpk8cn07V6lOnzL2a/4c8PEV71frEm7vZdF5&#10;JdLdD9xv+CaWl69q37C3h3xt8Q9RvtW8Uatb6td6nr2r3DXF5qZ+13EVtcSzuS8pNrHbhGJI8tYw&#10;p2haj/ZD8E2/xg8L/FL4V3E/lx+INLtNOMjJlY1uIbqEEr3Hc+tH/BI2bw7pf7CngPwGPFtjquoW&#10;9rqj3gtbgOy+Zqd3IPl4dQA4GHVXHRlVsqND/gmhqbj4l+MBcHaPtWhbQQe8l2MfpXx9KnRvXjov&#10;fV//AAI9utUrexhLW/JdfcN8S/CrxtqHxftfhX8WdJa3/tiGZPDfi5ryB57xrZQ7Wc8ayiW4Plbm&#10;WVgpRVO6R/3cVbnjP9jjV7kx3fhPVraS63Dzo7udoY2A6t8sbncffr685r0v40fEbwBoP7THgbwV&#10;4o8Nwz6rr5vz4Y1B5maW0uYbSR5wE2bUVrfzAzhwzHYuwgbl6HxX438PeE9Gm1fUb75IxzsYbmbo&#10;FGSBkk4GSOa+ZxGT5bWxUqipK8t2l8T2v6vvu+p7+W8S55hMNCNKq1FbLdK/rfTbT7jN/Y++Dt9+&#10;zn4UvZrrXbS6utcuLu/8QXTK67ZnuIbfToo1J2gLHC8ZK43FVcgFiDJ40/bF8BaPL/bKWF0YLW+X&#10;bNGqyJIBIAG/dkkKeOoBGeQK8z/aR/a0tvBHhbTbbTILU6TFp15Jql0+GkS4F5F9mcIV+6v75/M3&#10;KI2QMQ33k/PPxZ+3/wDCxfh1a6NdfEjSE1jWorWO30WO8DTedKUITb1BUnuByuOvFe9KhXqYOlRp&#10;e7CFtl1stuyX4vXsfOyjTxGY1sVjPfnJvr0u92u+luy03NT/AIKOftIeNviV47X4Y6tfz3+jaswg&#10;1BGjZ7eO1zcXN7FhHjZGkjIjEoJMbXUJ7rj4t/smP9qH426XrvhPwOZtTkVrrUJtQ1CYR2kr5jYx&#10;JE67US3EX750PzMwAYtEknXWNt8RP2lPFP8AwkegTy2/h/UtQ1cm88Q6ZbTPEsl/JmDyd7iVdsds&#10;N2FAa3KEkBZW+iPhV8APAXwC0OXVPDUc0c11Y21veTvKq+d5JcRYjQBEYmVuFUF2bJy5JPuYenTo&#10;UeSK7/Nve4TcJctWLu/wVtVbz/LobXwN8P8AjD9mb9nLVPhB4X8exSBrO+lvNRvrdYluncSEPKGL&#10;4CptUnOMJkAdB6N+x38dz+yJrEPiTwt4WsW+3XHn3cDQz3H2zMMigqA4WJCw3qxPl7h8m1WCjz3S&#10;P+E58ealeeB9An0231j+yzLaLq19LDaGWSZLaPe8ME0jqHnVmUJgpE5JjHzr2nxC+FuqfB7RvCtr&#10;4n1zRdY1LXtBjvLqHT/MBtiG4doZURkR85VmRW3LIhH7vJl4SjGrzaKW+mj9fvM54uVanyPWKVtd&#10;T17/AIae8H/EPxXNq+tWs9leald317Ms+z7ONsU91OXbPyxoiSOOQSY1TOTz5P8AGn9odPgh+zNd&#10;/tj+ENWsdTvNF1B9H+FcepyWvnJqF3dTef4jurZ2Q3PkFnS0hdWKmNpPLWNGevAf2kPD3ir4i6z4&#10;E0LT9BvZLT/hNbWPU5tHvo4bgWs0U1vLGGkZBtkEojYBuj8ggHHh/wAbvgH+0vpF7rPwm+KvhHW7&#10;m+0fUPD6afDoNvLfxQ2n9najMLYHDpuj+3xh1jJVXztZwxduP+y5vGR9mvdesm35/fr6mlTM5fV/&#10;ZTWmysvLZ+X6XR5D+3xrnxs+MH7Qvh/QbDVr3XptY8G+EbjUzql5n7VeTeHdMkHmGQ+ZMGkkzkEk&#10;szEg8V634Q8J/thfAT9kq++GmLHwn4zj8cR65da14d1zUDfQ2zWjrJDOVkDRu0hhd43kiXZBIMSy&#10;lUqb4R/Bv49+DdI1DxjZ+Cr7T/Gk6jTbPVNS8u1l0ixSGCKO7h3tuFw6qYw+0tF8zp5TKryRW/8A&#10;wSi8QeK7a2l8Y/EPRtPZpFkne3tX1G4IA+7uk8tR27tgjgkZB9SnQ5Y06NoqnC2trttdd9vvv+fF&#10;UxNSlKVSClKpO97OySfTVb9elvy858D/ABK/4KA2vi2bRJ/2x9SXTvsssy65fWy65pc+3kOZr+Uy&#10;Ql2ZP3SoJo0ILxLtY1+vX7LPxe8DeIP2bfDfirXfEFkuoX8skbTzSW0f7lbOyljgSWKaQSon2him&#10;4iQK4LAZWviH4R/sRfDX4B69ol9qk2qfEDS9L11JZdEv2trf7GpEiMYLhSk9pGPMLskbvvwB5ZyS&#10;Oi1jx98NfAOhy+CPDHjfw/obWUf2S1s59Tt4Vt5RGsKKwkOEOIY0ywAIjUE4Axx5pgfrvNFtcqSs&#10;lFJ3Tu9et9Frt+fTluYYjAVvayb805N9LfqfeHiDSvBPjDTpJV8P6br0nlRssE0kf7xQWKgPgjJI&#10;xyR15IBzXzn8d7L4baLomo+CfAWqeKfD93dQu1zb2d8s1nHMVKYYxyCRhs3Kck4DD/aU+HW3jHVf&#10;Dnw+0fR7r4i6Zd+JbjVtGn1BdN1q3mZI7jULbzIzJbMUkwjtGxUlOGUFlAz6Xd6jqOpZkWWGR33B&#10;kuoUkEuPUkEg9ehB6nB7ZZblcqMYyVR/4X37PVo68bnUcUpc1K1+u/6JnxB8YPil45/ZM+NFn4O0&#10;PxFrWkeD7u2sbnw/e3momf7G0c2+aK6uhbjzYRPcT7SIi202+5GYc+Nan+0bpcPjXTW8M6vb2Mcl&#10;zYfaLpLfyJWnKxieXYw2qQ4wXBjbdubocn7+8c+D/D/jTw9DqNzbWc0EjKyw6lZJcwhgfuPFIGSR&#10;c5VkYFWAKnIJFfDPij/gn74/8c/tA6hqulaB4d0/wzJrF02nyXuqeVYWVoRKyWoZmEkjxoYlVgkn&#10;7yWLzSA6u/uf2Pl+Ln7SUbStr5/I+SzCWM5UoS92+n+Rotquhp4Js9eK6Wsmn+IrW9uLK10eNbW8&#10;jDHz9weNPMdTCd27dkGVTtViG6O2/a98Z3Vhpdh8O2vr6x020aa4WG4aS6mEdvGxVCynIUAvuCnG&#10;SVwcAfN/xT8FeOPhzr2nRfEHRodItNS3XtjIdesb6SAxFo/LcQM2x/MAVkZVkwc7Dty0UPjm4uH0&#10;/U9Z1oXcNxKjyXCmKHGJJMY37XX5No6oW80sRgoX8bEcL0pWVb3lrZPpfp5v8V2Zz4XOMZh6MqNJ&#10;uHd9f+GPsn4fft1+G/Fvh2bw4RqMepKZv9I1SGO6uBJN5mzCs8TRMmWOVbOQg2qUaQ1Lfx58JPD2&#10;jL4X8byTahqF55tw2uahZKZrK4EjIwSPJnWQZLLlolaONSWZn3L8iT6jZ6R8QI9d8Ba9ewWsrQXy&#10;L9r8x1uDEBLhwqhkeQeZjGOgxxk+sN49sNWuNPg1mdWM25obuQM0yNywdCSyIqqpXbgHqxDZr5XH&#10;cJZfhal8MmoztJpaNOz62vpd6beTM/7UxUqnNVlzOL0PoTXP2yPB3xWkPhfwx8C9KjXSrpUt4vt0&#10;aCa1MZyjJtLxuJy7gpMdyzYcMQrLl+MtS8AWtzIbr4U28ZjbBhTVJlYHPIJDEZ+menBrwHWPEFpd&#10;qviqe7kstW+3QxR3Y1O6j86QgfckORJKjJ9/KkK3B+6K92u7qX4j+D7X4gTR28l3dW6NcfY2YxeY&#10;VIK5bLAqwKlTyvTtk/WcL8mX1IYO8lBq0U29HFXavfW6u/kdcsdUxkfayacuui/yOWfxH8NNxx8N&#10;5+v/AEGX/wDiaKc2hqWJa2XOefmP+FFfoXJT7v72Ze09PuX+R5st6DELlyZtqLsMbZJBA+YHuOOx&#10;z3qSxmmgLRxSyTFwvytJkqOSMAdep55P0zWOdQjmZ/LnidwwZmVN23vlhnnPzcntzzgVZQ3l+Fez&#10;iaZGZgsi7WKArwQGGOvQgcdxwRX0jR+Lqopao1Ybm5ikCxQxr5bEyOJB8vHA6cnk9ce1STtefZ/L&#10;lmZIWI/dsSPl5PXGT/LNQR/b7h2i8yNWVRtVScgA8A8jA6cDA444pLq9aONXZT90LtUY2jPXnk9M&#10;89PTrnCUjpoqUmkRxw3fiDVI9J0yJri4uZlht4UHMjsQqqq8ZJJAHqenavv79lr4Ga38CvAU3gnX&#10;ZfNuPtX2rxEsckUkaXOw7II3CKzADCn74L+Z8xXbjwH9hb4K6R4q1uT4geJ9Ca+ht45P7Gjms2kj&#10;kuslcghgodDskXzASvlnapLq8f1f4z+Iuh/DXS7h9T1CGOz0q3e4umELSNNMYhI7hY8tIdh6KGxu&#10;BPSvy7izOJYzELBUtk9fNn9CcB8Pxy7A/Xq3xNaeS7it4Bn+OnxO0z4K6hb6p/YMNjNr/j7UrG6n&#10;smitg22ztVu0iIV5bhC7Kk0M3k2khVxzn6ksLeVrSGzt9MaxhikaKFbeA4WMZVWwvABAGMDAG3Ne&#10;VfsL/Cu+8EfClfiV4n09/wDhNvHUK6x4ga8sI3kgs2jVbKCWQwW8wS3to4kKHOwtKAP3gZeh/ab+&#10;O1j+zf8As/ap8TPs1nP4gjsv7M8N6RHGSNS1KZzHZII5HRmAciSQI+7y1mK7vLruwODhgcGodd36&#10;nDmGNqZhjpT6bL0/rU8M/bZ+J/iP9oD4hj9j/wCHN1PdaBoscU3xQvrMfvbqb/Wx6NFKQqK7iMO7&#10;gnAbBI8uaN/U/gb8HLvwZ4ajutSmt1uLgq5tYIFEdmgREW3j2Y/doqhRyfujB2hVXgf2HPgQfBvg&#10;mHVvEGqLrGr3dxLeaprVwu+4vbycq9xLJKZJDKWkHD5GVAJGSWP1BZ2Wl3EP2ZoRHJH91QRz+lFu&#10;eXmcblf06f5mN9vubVfs9vBG7Zx/qyPf1q7cLHqWjTabq8EDw3MbIysw6HuM9COo7ggHqKvnQo3j&#10;26hFHtz95sD+hFQXGhaLA++6Ei7uPlO5T/3yB+tVGMluJyjy6Hz/AOPfhlq3hO/F7HMJIdzYuYUO&#10;xs7hhuOCc54PHqcCvN/iJHfXWkf6VpDDVo4Uit/tMYZSoJ+Xn5WGT9zGOSSBgkfaTR6AYdsk8IVE&#10;UL9pn+brkD5uh9xg9K8N/ahtUv5bwWi2aXzQlbVxeRSMLhf9WSoc7SG243YJPHap96hNSiZ1FGpB&#10;xkfEfiX4L/2pdefd6RtmGfnjBA9dpHTj3yfc1kf8IZfWS/ZU0zcnf5eo/A19b+JPh+rtBqFgzdFG&#10;QuW6ck4/pXOat8MJJnVxDax9WxJOVJP/AALHr0H5V6kcZFqzPGqYSSkfL1xo91Yq2yx8sYztVSOP&#10;xrJnMjxlJDn0U19XXPwl0uaY291DErMuF+yzI43ewBBJ/n+Vczqn7NaeItQbSdJ0GWa4Vd8kkkOz&#10;amcZdicAZIGSRkkDqQK2p4yls7jWHqc2h8x3+xdOkspLO2WRzxdFT5oHoCWx+lcZ8Lviff8AwM+I&#10;95a6o9xJ4Z1hx/asFsQJIs8LcR8E7l5BA4ZSeCQhH1J41/Yw+LmiXcdjZeEbq8kmBaGPTwl9le2f&#10;s7Pt6dDz7V4X8SvhJJFeNo3iDw1Jp+pQyPGqyxGNmKnDIFIAyCRkEZB610fV4Y2PLGaT8zGviamB&#10;jzSg2vJXN74hazpvw98AXnjjQZo9atYdHhOiW9rtb7XcO6rDzFt3qXYBwMeWsTZxzj69+Bl5dfE3&#10;4O2Wo+IB/aitcy/Z21BvMjDRyEC4xtDK4LOFbhxt4ZA2a+Jf2a/2d9J+JA/4WR4o0S4a106e6svC&#10;lxc+d5MEDBVl1GJTK0LO8u4JKg2vHFESCcivuD4b/ELQbDwTaaT4TmeSHTmksYJLy3xloT5LlmwM&#10;sXjOWUEHnjFcns3Rla+q6nZGXtIKTVk0nY3NR8I+I9HlZdA8TG8sWk/dx3Sql1bAtHhfNY7JVyzf&#10;ew4VeWkbLGPxj8RvFnxG8Y2fi+7kj8M61pdrp4hj0y3eGGG4tE8qO9RTCPLkdN8TmNG3W8jWzrPC&#10;PKbB8RfHLwlpmsL4Zl8ZaaurTbQNOm1KEzkld2NhO45GSBjJAJ96veCdW8X+OvO0zwxpsmtNA0hk&#10;s7OA3DRhGCuMAMylGIBGBtJwcV6LxVSpT9lXjzJrTv8A8E5o0fZTc6T5Xu+2n5H0lc+Jfh3+2b8A&#10;ra8/s680vW4123C3Fi8UulXaHmJyQN8ZDA91dXVhtdfk+cv+Es8d/s0/F2xuJBPDqMK7r4NBO0Nz&#10;HIyqEZxGY5Y5Tuyd2UZA3DKCvReHtJ8ZR39vrfw78U6roupWFw6CHTbeS5tZJpWjQJcWrtiUSbEU&#10;jKuQBsaNgCO1174h/Di90iHQPjZoV5f/AG5ri60u8WFY44oWmYAxPuVlUMnl8ZDeThi21hXl0adT&#10;BScLOUH0tqeriK1LGRU37s1bXpodJ4n+NfwN/a38JDwhLFb6mzRwvq3h+/tYplkt5t0ZjaNwVmQh&#10;iCV3IVkzwxCr4b8Kf+CdXw/+CHiO++MHwbvLZJtSsTaDR/EV419p+wyRt9oJVFeKRmjBCgMilmAw&#10;CoVZ/AHg7w3pt5pfwy8b6PeWmta8JJGunvdMvLO0jt4dkMFzDHLDKTNCWb90iuJVIKPEkhreCtX/&#10;AGgPDXh7/hH47y1bTdFZzpsWh6hp15c3Me+WNcQ3M8cmFjK4zIdwTOyMgoZlhIp/uZb9GmOOLcrO&#10;qrvuj07TP2d/jr45u7fWtH0n4c2LabNMJJIbW4WO5LovLjbufG4YJwc57Gm/FP8A4J0j9pDw1onh&#10;b9p/xhZQ6HpWqHUo7HwbujWbEUkYVp5sbQRIxOEJGzhlNcjqn7T/AO0r4Y064tfCPwS8UytcLGbW&#10;4Hh+aLZ0D+ZsnlUcDgrnC7uC23FOHxX+2R8S73UtY8feErbR9PuLVha6Xb+MIYngdiigsZYxcxoi&#10;s8nG8u0aoWAcssTo4l2SUV5pam8a2HV7tu+tm9D6G1/xF8GfgJ8PJvhN8JbmTw+9rZqi/wDCLWYn&#10;ksRvhiE20xzLI37yNAzK6ElEZlyleA+IfE/xJ+OHxbg1N/BK6hr2sNHDDp19DNHHYw74pY0ZVETT&#10;rJHJMzOskUcO4uCFXyU2vhz4cu/hZ8Qbz9oDVP2p4dIvhcXnnR+D9NiZEgnVfMSSS9j+8nlx7TML&#10;jZsbaEDup6bQf2l/h98G/D9/Y/CPwHq2o6leTeZqniLXDJe3mqzYBe4uJEzJK7sd2AVTLMQEyVrW&#10;hRp4OL5U5Tfy/H/LfuY1a31rl55csV0Wv4f1Y9Wgj8A/safDG3uvtugyatq181rDE00tlHrGoybh&#10;bQR+Y87pGg++5ZljRZZioGQPl3w7oGva9cat4q+J8On/ANva8zXV9dXsO+3jj3mRURGkJZfMZmwu&#10;1QzjhVVcQ61461T4r+NP+Fj+KUt7m+tbd0024uBLAlgjSAvDDHKSsanCZKnMhQFy2FNWfBGlXV7M&#10;LzTvD9615uZVaRpVibGfvSYwSM8bjx24GBrgf9kqOtPWb6voY42rHE01Rp6QXTuyze3TeF5Tollf&#10;Lp0PnItxOIoovNGVdEjXOI1ZxJvjZZCx+8cKq1zep+E/DuteE7nwXrei+Xp91arBbRmSORZLYrt8&#10;ra67WQqcGN8huhG0AV6P4W8D/E3xy93p2j+Dre5vo1Y/Z7cm7Bx93ekWSMnHY1U1L9m74g6lfjXN&#10;R8cR6Hqem2cialoF7eWdhtLAH5VvGjmm2leAAN3pnbXXPERl7zep5/spR0Wx+S3xH/YR+I/hT4lf&#10;2L4b8MNrug+H7lJbizk1AJNc2YIk2o4Aw8iMAfmjjSTzCMM7sPdvh/4M0DU9Gs/E3hTVLP8Asu+j&#10;V7S4t4WWIKP4SNvyMuNpRgChBVgCCB9v6J+y58Pbie48Q+LPj7dXUl8AZrXRNN3XVnuRCo/fL5BT&#10;y9vyrKSshk3Al2C0fDvwa/Y3/Zo0a+bSfCGq3VlcawSt5eqttHDLO1qguXtQbmMopLF44RFkRKwO&#10;5mx5+Kqe3lG0rNfr+B3YZU6NNtx3Pl1vCurzeWsenPIs0aC3W3UsG4wMYzk8dRWl4C8FnVL8NZ32&#10;+Fl3STNwsfHcn9f6V9WfGn4raT8B7HUPDln4K8MeGo7G+gZ9Qa3ZYbuFlnZJD5krxxrIoGXTZ5bQ&#10;j50ZWavK/i3pvgTwv4Ni+Kf/AAgWmyabceW14rSBYbKcsOHVFYqCx4DY2kqDhWQ1jX9tSpyjf3o7&#10;rqjow9WjUqRk17stn0Zy8d/4Xi06a70iZL4WuVkmjuEEbY6lWycjphsbSDkMRzXM+Avjl4a8aPq8&#10;HnjSDouoPbyLfwKu9RGjGXJJAX5yOecqcgEYHiPw1/aY1L4seItc+HvxC8O295Zw6lJJpk9jHHbt&#10;9nkMjeWZlQAQoAByXJYqB8oJrJ+LHwNvH8KXml+BBoOjWsviGCWN4dRbbKDboS7M7OzYaZydo2qy&#10;sx+bcT5dRyUeZqx6FOoq2sHtfTqe1fHDw3L8Q9DuNItPE66HJNazW/2q2Cxm4hAVjGV4WRfusAeF&#10;faRhiK5XwNqN98OvhfcfD/wvfa1fTWukzCJYoSslj8hJfIdyVVmX5iNoXgHHznxnR/B37QfijxRr&#10;32+5uHW11rTp49S1iWQedbSmSB45IQSHjMvznJGFQuhIxu7TUNP8WeHP2hdH1nQtat/sMOhC1WCa&#10;4aITSRRTGXMRGMlzE+CBxGTnOSKjGUnd9UrfMznUjytpdbHqvwm8BeI/HfwBt9B+Neti/m1HT3ik&#10;a6hL3UQJIEonZm+Zl5DAA7SDu6AfPPwt+H3xn8N61r+l+INFnj03R5Ft7O3aISRRzDbyGxnbsEZH&#10;GDvXqVNdrdfH7xqfGul+GtAvLSbT766nh2wpIXiYyGQ7lc/KQQY1LKEA+VSW6dV8OvEHi2y8ZeJL&#10;DVtTWSxuZYb2KOSFIzDEyeTGm1QFAC2/PGdyMT97iabgqisr201/QxjL2nly/j/meYfBbxLrmq+L&#10;NRj8b6XIs2i+IFv9Puriz8suytII8HA81E3FgDuHzj6V0vxL/bB+IWufETUvDOm6y1xqlnZ3i2uq&#10;LCLiaOK4WP7TGBIv7lWeOPlMEKrFWALh1+G/w68Vad/wlFrPatfs/iz7NaeVAIvJUbYzNvYAOrIs&#10;WeqjZMwwATXmHwztNL8Rat4j1Tx2k2m6va+fpqahbMFt7ZTJLK4vCuXeSMMiLlmJUsrHoBx4j2Mq&#10;bS/rsdEamIo0YQjo5N67aLzPvz9j/WvFPxS/Zx03T/irZS6xIkNxBHq93dLILq1klnWS1EokMzsr&#10;O6EsqKgiVEUndI2x8ONU/ZZ/4Jn/AAyl0LXbuSx/4SbW7680+GNpLia5kTe0cWWHL+Wkac7V8xuv&#10;Jc+c/swXEX7Pn7PEfiC/8Z3+vbvMlt4TsWC1sfOeT5CWSHMheSYO7ocTKGJxz8q/HLSvFfxj0n4j&#10;/EDxZr3ifUdN8G3CSeaumq8elzmZV/0sRH7NA5VWyfmEzoXVSRtflw9Oh7qm92l89lp3106/M2xW&#10;JxNGhDkjeaW+9tLv5aH3h4T/AOCpv7PHivxLbwaPc6pCJJsQzHT9wdPLZ8yLExYKfLkByM8EnjJH&#10;zj+0H+0t46P7U2hfEG8ufsOlWJ/tzw3b+I/3EF5E6PEDGGkbargQBlBBMio5ETNur5D+DnjOwtPE&#10;1xDqOqRQppsmZri+kEEc+2Eqdin5TJsWRU3Y3FsYBIFYfiv4p3Xi1LrQNRjimWbUJLuzuWheNlfa&#10;EG5Qu5RtSMCPBUK2RtNdFTBYitWdO+itql93rbc8CWaVpUU5d7/cffHizU/CF3pNp8T5PizLrXiD&#10;W/DgdrK6/wBTbXNsnmfvE53Qm6CQKzthDJ5gdgZC3gfhr4leFvDvhjTfEGsx2c+pzxXOhXnlzIi2&#10;iQQeYvnQqBJKpHmiO3JKySKpJKlkPnngix1vxFfaSDcQ29npcwtobz7a8X9oQ4ZpYhOQfKdfOYAY&#10;bmUc4jAOV8VfhTe+O/F+o3UHiC10nTtS8RXElnvZHV5WvJkfy41wTGqlcEsCcdMEGuWjk+FhKUqj&#10;5b2u9ddGtvx/4YupjK9aCcVr/wAMdX4z+KuueLdUvPEPwt8QN/oFytxfXuragJPtEssS28UJZ4nW&#10;eWJnmKtgL5cW5ViINZ037Uvxm03VbfTNP1PEFroaXF400r4n8p5F3LtccqZ2b92YwzIxYEsxar8N&#10;v2d/H3iUW3gb4V/DLxF4m1HQNSmk1aHVLhbHSrq2fYY0+e5jAJKTKZFJbfCuxyCpj9x1b9l34mfF&#10;21uvAXw3/ZvXR7PTtStbLULyz1S2t7izvgoaCW9uJJFVN6gtHNMyox3bN3mANtWo5RTxSw0uWckr&#10;te65JaWlJXvbXTQKeX5zUwqxXs5qnJ2UuWXLKS3SdrNrqk7njWnfGbxtJ4Cn8CXFjpt9oNxYSjzo&#10;9NhFxBExdRCZgEaRU29HG3dnAz8zcz4R+F3xP+P3i280LS/BmqeJEkcBf7IsWuLhbdWBUh1DeWSE&#10;JLnKDJ425z9wfB79hGw+DPi1vFnxu+I3h/UIf7J8xdLtdIW+ldlZ0WG8t7yNFiQhXkVkhuFaNiS4&#10;zFI3p3w1+Mfj/wCHus+JvCup+EvCLeF9a+zy+FdM0GOWzkgjhmR4J7rzHEaSR208qMiW+GWVnEgE&#10;XHmVcywOV+0nhYxc3ra9ry+Ser6v7z6/JeB8yzarT+tKcabaTdtl31aXyV32PlXwN/wT48ReBNBj&#10;vPjHZeHdKWS4SXy9Rt21TUZGVHZ08m1nhhiQ+Ysp82ZZP3UYB2GRG6/4afswfsoeFfH66j4xgma1&#10;8QXXkzalEqLFpTSSFRdQWvlShIE3hpbeRJeIzFGVYgp9B/E74Z/Hj4mfEp9P0vT7O50+3gjl0/Vt&#10;ywQWK3ENuWRJWUNM0ZzDIY0fDpMVA5Wui+H37BXhOytoZvid451DVnRNwsdKb7JAsgl+60mDJLEY&#10;88DyWDP1IU7vJeeY5xVTEVIxb1ajd9dF1frt16H39HhHh6inSw9GU1a1577Wb6JeXVep5lZeA/gt&#10;+zlPefCnwf8AssTeINQsbibS7nxF8QJhJJbqZUkKrG+ImKK5HnWyWkqu0ihV3uG+pfjb8S/in4o1&#10;7TfiAnim4uxqOleG9U0s/at/kzT6HbCWeJi+UBa5nTILNiVlB+evDf2sPg/o3hDwhu+H2gpp+jra&#10;payWVszFYljJaMOzsXlA4w0hdhsUbvugW/APxGn8S/DXwr4v1fT1c6P4ZttI0+ZtwMxtkNsEUEkO&#10;F2liABgqeTxjl4iqYfMsvhiKd97Wbbezv5L5JHocIZe8rzp4epFP3Hqkkvii1b5Lq2dnpmo+M9Ks&#10;tSs9fs1i0bVtRa+vmkvRjU73zWma8mj3APOJIlkMjhy5jRtxKfLveI9b+Ksugx3PiT406z9hj3Ja&#10;23mFpLqMs/7tudz7N5baoJPzEZGd/D6L8W/HXxKnkudT0GO30uKS8gW5Ry2+2GWU55U+W5lBYqGI&#10;dV6gkS+ItD+FN1p9p4zu/EmrX2oW+uOLOzhY+bcHDp5C7CN8Y8+IsM7TsUt8w2r8RLCqUtdT9S/c&#10;RimoR08l8uhbsPiZrPhjxJHDqnxGk02O+uL2Sz/cxtvgSIqGEjdGdkIQlWK4DAEtirniF9J8efCL&#10;xhouseZdG/8ACesW9tNbqxaa++wyyWx3Bi+3zWt48KMDgEhcA4fhDxD4vs/GcevaVf2y3TXzLeah&#10;q1uLi3Fo1rHtityVkBk8stlyoGIUwBuxXTeD/Gq2viHRtc8VWLeKtHWbNxI8bPPqNp5jrJGUcMIo&#10;WRmA3DywS0YdW4Qo044bGU6qSXK0/uaOXMo/Wstq0l9uDWm+z2/T8j431L9o3WfD/jHxbrvg7TZr&#10;ZvEi2ca3U67/ACJI5bqWQgYOdzXRwWxjaM5yVHz/AOJ1uPEPjKbwxootJWjtIJksZrwx/vI7gSbm&#10;CqzAEY+bBAOP72a9As/ijr+qa0fhl4h+H+nhZpGlt9SsYizRnygWBlBPyshXqWUEnbs80hs/xfp+&#10;l6MlxD4e02GHUJLbyWu/K+cKNxVSwwxUF2IGeCxPev3rL6cK0XOEHG/fqfy5isVPl993a089DGvf&#10;DWg+ErGfw/8AD2Q28d1cS3GoG6hEyXFxIyl3PIbnbgAMFxjjiuC8SeCdRt9bvtJ8N6FarczSWckl&#10;yurThrS3lFwkkzqGTdgKG8kkq/O4EAASfDDxDrja23hLVrqOS6VbhrfdJK7skUzxNM4IIRfMR04w&#10;SQpAOST7V+yj4LtvGXxbt7vx/BdMtpvktbNYyY726SOR4FRgjMW3RsEyAfncqA4jr2pS9nT5mtVq&#10;eNTp/WKib0u9D9VP2Jv2o/AHwb/YE+HfgbxrqFpY6pNb6v8A2xaXF7btcWSPeXrKREfNYuWZCu6G&#10;RCM7sAqx4H9l/wDbv+DX7MH9u6149j1LQrG51LSZLSz0XSbYmcJJN5+WKBmhRMSNjAjHmMMMxLei&#10;fBW0sfDmj6xq48NDVYdPvmt5dM0GFI2jQF9lzcLLEpKyAgq8ZAZAAZHYZbQ+JV18FvEKS6dNCs2p&#10;Q25D+GdWkj+22EhgEwBEEe+2cmWJcuAzLJCY3lO8D87rSd6qcHaTvdPbW/Y++p4WMqcHzdLa9b/O&#10;/wByPHNc/wCCt3gvVma38IeLdYvpINYu3tNUt9PhMsUDXdwYRI95GWGI5mjXAGVYqrZ8wL558f8A&#10;9tv9sj4heB7WHwD8F9cka4vIXtVuNLu7ZpVQpKJWm8wxBCRt4dQ2T26fQHhT4had4G8If8Ipo+mW&#10;aafpl9cWsMlrAsDNsmkDSYRQrOTgNgKC6u2fmAHB+NPijq3iK/kbQdCa4t42AmkeY9cdCFVuxB6j&#10;rRgsLipV7xilBW9X8/Myx1ShGly+0959EuvXuvwPmS5+AP7Xv7QHh200f9oD47Xmn+HkmN2vhzT2&#10;86dXYMCskzk4IDt8ylgSxPFdb8P/ANmv4XfAfSrO60zwBY6pqltZwrd6qtiPOuJ4ohH5qhi3llvm&#10;JAJJ3HO4kk+pf8Jpp0LsJIvNlVfmhtpI2ZT6Hcy4/wA8VW1TxtYi3Yz+H7iNVUhpLiSEqc+oDk/z&#10;r6KnTqcvKtjwpVoLVu/9fcdP8Lf2T/jh8SPF/hzxz4J+G2hwaXrfg1ri51+48SNDHA07wSQwPALV&#10;pHZEVySuVLT4LIYcS8/oCeKPiVZw6x4a0i4msVTfbeZEIxLIOHaNpMeZtDhT5ecAtu6cca37WfhT&#10;4DE6lq3ij7H4ZhuX/tbw/Y6k2LiBwnnlbdJEUSgTo4PXLIerAVg+LfEfxJ+J3gjS/GMHjfWL7TdZ&#10;05b5tI1Cwm05ghiWRmWKSKMXcapJHm5jEkfXEjKNxnERrYem6tODlyr7vP5HXl9KjmGIjQqVVDme&#10;jfV9l5vpd/idZqGr2l1cRwXlnZ30I1KKyvFNxHJDCzyIp81sMAg3KWbadq/NjiuV+GfxG8KeHvGO&#10;v6F4a1zTrjRNH8N2kbfZtSL20d1bXV+l9LFlneUB8KWKIzCJCyoGjQcPo+sXPh7UYfEWnam0MkSK&#10;sjNIBHIv91hn5w3KnJOCARhsNXlHxZ/ZhtPihe3Hi74NeJbXw7cXmoR/2tpV5au9iEHmYmt2SOQq&#10;uMhoSpUNJIAUVVVvLw+dYapNvEQUX0lrouqfqfR5pwZicNRhPBTdS3xR0u/Nf5fmfT+sftVfBS10&#10;i7kvvEVgBb2wkurdrpWm2sMriNA24n+7kEdwK4VP26vgt4E1G8itNZvNUg1LUpZ7SXR9HWKONYoI&#10;N0bhmjYyKpAJz823gHgP8z+Ov2Evjb4O1PxFqXg3xH4f8RHy2uLdLK6ka+1SNg5kdYHDb5AIyzor&#10;sxLAKXYgDzXwH8TfFs/gPxB8P9J0vR7NG8TwXk2ra406M/2YXcbWSkZ6CVGaPAJJ3MHITb6FLFRr&#10;xlOg00rXd9r997HxOZfXMpq+zxdGUb3tfROzto1ufaj/APBRTwnd+E7vVP8AhGpbb7PplvJb3F3M&#10;Zobm5kR0EYVUReJYnRuUyAzqrY2nwH48/wDBRX4r6/d6xZeGfE9npem4lhs00qPabiAGRDKokBkV&#10;ymMYYbW5Cq2AvjHw617xFFreqWnijw9avqulTf2etvdWvNjCrSSSTPDHGVZxNNhWYgI0keDtU4w/&#10;EVr4X8a/GCSXXL6xFnqen2iafqUMgMVrNHDmR/KiAXzA0eBDIcYlB2sCmOqnTqKtLnl7qV9Ne239&#10;eh4VbPMRrGnFRWy0u/vZ9C3fifxv470Ox8L+KvF2uzahDD5Fr/azMn224aOWTy2TLROmwYWRj5jZ&#10;IHyoxTwHxL8cdEgtY2uZFVW09pW3Rj7jfKqpnOGBzgnoVUggndXfX3inxR8OfDNvqXw68WWWpW/i&#10;S9bTftE1iIYZ2SOM+TJEdzMHWRzIysGPKFgFG3zi/wD2ZYde0PT9Z8YNthsYo7OY6TfrJNN9nVRI&#10;FQjAMhlQLIx+VlxsYsQOXLMLh6lR1MRN2eq3u7Xvo9VrpY82piq0pX9o777mRH+0itneRX9pfR3E&#10;i7A0l2fPJIO5TySoO7dztyA2M4NfRv7Pf7YHxLsvA/h2LSviDBcaVEzXGrQ6lNLcLbJHcfLC73Fs&#10;UgVkjKgIxCsvykBgh+dvGP7INjp3i2zTw1q8cOjzaatzc3V1cbms0jVFllcA/NlssEX5j82EVQK7&#10;LxD8NfA/wH8IQa74S0/WLqNrR7+PWJpJo0unKI7wjmNAQgWQBfNKjPzMATXoYr+y/Y06eGnJylqr&#10;dPXVW1/4axnHH4qMWvaOz6XP0J+C/wAX/hl8S/h9Dp3gm0u1h02KO2mtZY2ZwyJjeufmlz1Yks+5&#10;snIIaqWoaXY6pqdvouk3tn9lvtZsndZLOGV9ySFV2O6FoziRh8hHzbG5aNCvxv8AAP44t4W0O+1b&#10;4YPZ+IpLjUnScNYuAtsoQRSPEHLROZEXLAkqj7uTha+zPAGqyaloGk6xrWoRzXjXkMmoMyM0kUs1&#10;4EjjHnTsyDO5QoZlz8yIB8lVg68o1vZ1Lqaf3/Loe7h8X9Yw/K9Wlr0Pzk+PemePPDniiPwj8Sx/&#10;b2mwCWbR7iNhbySSyMvmsBEPLe7kYK0krI7zLCmWYovl8p4P8DeMfGHi2D4T6HpN82ueLhbLpsOp&#10;W7RMLaSCK5juGYnKK0MgbPzKV5ztbB+8/wBrH9k3S/iJ4CvNK0PXLW1haMSwXFxanFvsy24YI+6A&#10;Mdxt53dK8B0vxza/D34u6gPiNa+HtDuvDvw10vSoWjtRps+pC2tIrdpo5oldZD5wVjuzJIqR71G1&#10;lT26klNcyV+/ytZ/8A83EU3TvP0t+tzm/HH7PPi7whftf+L7WTS4dQNwdNWa5imm2xuAVbycpGVD&#10;fd4UcqMkVf8ACOjaZ/Z3/CIJq0k2o2lurJLeQJtcEZzkHOehIxj0zyF9CPxP0/4u2bfCrTfHKRyP&#10;JDLJMLJ5oBskPnRZSJniXC7txEjYyQpBCV6Jrv7KmuaZ8abLS/hx8P8ATF8L2unpbXXiDUtYmMt5&#10;Nh3ef7LEWRWZnRAFkACq3LjYR8jmGDxlSU40tbK6u0tfn5GlDC81N1Erp6f8N6Hzf4ge7a2t9BuZ&#10;fMuhH+8EN2yRs6xl3XduAjUhWbGRnnnJzXuvgLWtE+H3wv02Xxl/ati2oQqs0LKsrG4leCMEjcir&#10;HvCjceitwCzbW7U/BP4KfBuVZfHvjDT4bq3E1xcrZWn2eae4VN7KGuLhohOVMWVRFkw0ZG0ENWle&#10;/Eb4N6tpS6f4I0O1u3uLhbjS9M0e0lnvZ4PKcXUl20YduTI6hZCNzpuHmAqTGAy3EVcZRq1ZKHJK&#10;9rpuTta2jslr5v0NqcaeHupNa/f0OLNqzfMt5Iuf4TIOP1orr2+APj9G2XjQxTDiWL/hINPXY3cY&#10;5xg9sn6mivrv7Wyn/oIh/wCBL/M6vqeI/wCfcvuZ8naTNqR2pczbYmiZo2WMLnPPI5z9QBy3SpLi&#10;7nSP7atxHu8zFuzLtyc5K8HBIAHX1OOprNS4lQx+XcRSbWJjWTbtzjAOR37cAE4PXk1Y/tt4l8ud&#10;495bMm2T92PU59euec479a+2lGXQ/D4Shy2NJpdQaLN4U3KQPKBOSdoJOCe34DjoKpzm71S7htNO&#10;XdJKxjjiTfIzZwFwMcnJAxzknA5xWfJ4jYouIYB0+ZcDdz7E47H2I6en0P8AsE/BnTNauZf2gfHK&#10;27afpupf2fosV07FmvmX5JMEcMAcr83DYwrHLReLm2YU8twcqstey7s+04VyKpnGYQpx23b7LufR&#10;vwJ0PVfgL8B7HRvEH2q6vvDdm8lxbXerG5jguZneX7NFlgscYd2ASMkBpHbL5DHS03wTqH7QPxN8&#10;H/A2+0nU7zT7+Y694/WzhtGkubQSws3mQvIrwx+ZkBo/MVjvBXKxF9b4i6/4b8L+Hv7Lvr23IVjc&#10;Ttqlx5du8u8ECeUMpEa5Xed4IUnbllwe/wD+CaPhXxH4o1vxP8f5NN1qT+0o20fwvr1zp9m0dvaW&#10;2x7ryXVx5cdxc3DsIAuxJrOVmAP7uvy/I6MsdmEsRUWzb+b/AMj984hrRyzLYYSi7XSj8l/mfVuo&#10;2thoeoNptzqIa+uNPkntWaMpCYUf+KQrtXGI88gdWHA4+Mf2uNaHxe/bA8OfB7wfqgm0f4e26ajq&#10;UGk3DiFdeuTMIUkX5QskFqkkwlHIN4Aeev1y100tobuM6hptp5cmowXElrH51iQ7SSK6ScSORuJd&#10;Q6uvmc7sNJ8Sfsp69eeJNS8SftE63pmpP/wk2p3GvMuoTGS5t7WdsWsTHaA/lWCWoyo5we/FfWVp&#10;QhG79T4D3nHTd6f18j6e+HmlQaJpUen2SSMqqFAZtzZ/H15/Ko/ir8YPBvwq0G61bWL37LNFbSPa&#10;SXUcgSeRUZ1hDgEbn2lVX7zMVChiQp818Jfti+DfFfwkvPip8Orv/iXxSQ7W1iORUdWdd4Ty1kYy&#10;BRKPLVSSyYO0HeOe/Z9/ac8PftZeFf8AhFfHNvpcmpXGlsuqWC2FzJC6qI1d2m2rEpbzEcQq28Iw&#10;bJyQvmyrU6keWm/ea0ZS9167Hb/sQftca3+1J4Lu/FWrQTafDp+tXljcSSxqDJItxIY1i+8NkcBh&#10;Ry4DNIWwAFBf2TWNQ1S1lcvFZ3EG791Ki/MB6t2Ptgj+leJ/Dr4D/Dr4G7ZPCHja7g2tcXF1Gu6O&#10;C4V90rlbaICCJywVy8calirAD5yK1fCXx78JeJtd1LwToHimz1KfS7iNHWK+hbzEaMNvjAbcYwwd&#10;d2Au5GHtVUXUjS5aj16a7ily8x3sd/b3Vv8AZ3tJC6rny48KMf3uBgcY655rynx3p+iad4ga3tdX&#10;tZhJKZJLWTcJLWTc37pgyjc3G4FdwAI5DBlHJ/GD9prxn8PfjN4Y+EkPgxvt2teJ7L7LdWOo2zfa&#10;NLlkMe9omPmRsr7snhWEasr/ADSJH1PxW0y0ttU/tK1vpp7y6Ri1vdXTNJOqgtmMkFyFCnueBx60&#10;TkpL0KT6FFbqMwSfYZV2qxDQyZxuHb/D27jrS/2hZ31zJBHaGNU2HFwxZSxyWG9QdmABjcOSQARn&#10;j5B/aN/ad+JngTx34XHhn7HfWuoXE6edpameC8ZZEZJVnU4CLJEFkhVyQ0Eoc16l44/an8L/AAuk&#10;bw74h1K8i1JrbdZ3k2ns8M7AJlgVXEmC43KoyMEfLkGuf6xGN23YnmjzWPbrjwLOzJqF7pl15OMX&#10;FxZKZFVvlwCB+J6ZwMkDrWv4d0fQtIg+0aNfx3iXSrN9qUIylSpKhGxkfKxzgjJbBXKCvC/+CfVl&#10;+1R8d9X8ZeGfHGj3F9Y6XeSuNP1G5aKe9tnht90Bj+QBY0mj5yTIszYOckfQPizQfHXhMm88Z+Ft&#10;WsTLJnz9Ss5E81ieu5x82T3yc+9epgYyqe/L5E1uWMUo9Sn4m8a6P4J0yPXtdkVbeS+t7VfNzsaS&#10;RwoU4I4C73IyDtRsHOBXl/7T/wCx/wCKviV4U1DUvAXxj0+S+1y88zWNQuIXhazgmmUTz27K7tJd&#10;BXLR7ggD7WLEBgdP4mfBP4g/HHVtJ1jwH8QpNFbwzJ9rWP8AsGO/SWfzFZHIM8DDGwDbvbILYAzm&#10;ue0/Qf2lPDXh7xlL401HR/EmsXtlFp+h6Ho0yWcFhC0Gw3Lodu2QF/O8vc/CKu9wa2qUcVWxcHGS&#10;UU9VbsL22Ho4WSlG8ns79zL8B/E7TPhx45uvhNpupWmk6DoNhHY6Bo8iSLJBZ2gitxKGbdG0ZkEq&#10;LlyWEbYXKMw9Yk8Qx+OfE+mI1rpL2c2jz3Sq2lWqtL+98tJQyoDwYplIzzgnB25HhfgO20/wl4Rm&#10;0Xxzb+MPD/iSOzN9qWsQ+F7q9ijeC3kjhEcxsrmz/cxLNs3AS5uP3cgcps67StN/a81jwn8WtQ/Z&#10;58ZeHdFk+C3wxtNU+IWtaP4ftJnutca1utQdo4J8iKCVYiGnRI2YrIh8xgDH3RwuMxEXOLW99dFY&#10;8h4jC0ayjO9vLXU9gT4b/DTQfBeqafoXwH0ey/4SJ7a51zUNPs2t21FoUdbaRmhAYtGjyiNw2UDv&#10;tI3GtHTfgx596/iPxt4f1r/iYXRuLiDwzrTpMrSAEl45poowegbDtlstjk48W+M37RP7fvw6+H3i&#10;P4hNrPhvxR4f+Hvgzw/e+IL7w1ay7ZbvWNRFqm+VLi6hJia3mf5CilJvLCIxWaPifC/7emqayNH8&#10;KWPjj4maXf8AinxxpumR39rpNjfWthLfXnlRK8t7HL5cW18FBhiI8xkc1NOjio1OWqt1umnsYZji&#10;JQw6nhZpWbupX8trH1fdeAPhn8PtXuvEvhXTvilY3N+w868tdYZpLlguAZVs3Z+AzAEsRhm4HfNt&#10;PBWiyajd3sOk6zCIbNZ/O1BriElbaEQoMmUZKwARqGOAqhBxxXq8N9HIuWC/dzXnf7V3jTR/CfwI&#10;1y4ubxYJ7xIrOxbcB++eRdvfoAGY+gUntW06VSPvcx4OFz7EVq8aUop8zS6lbw9411rwhpkmh+B9&#10;Z1zRrGaTfPDpWrzQJIcYy6ifB4/HHFVvEV5rfxAWNvFPjrxLfReWALfUNSe4jQHGcb5GweOQDjgV&#10;5F4f8eX1joStqRdvlVVeJSVZjx/Pj0ru/AHirWtZ8NR3T+G1yfMEkZbDjZIyAEZ5JGGyB3/A8Xtq&#10;sdrn2FOm5fFodd4b+H3wxVYrLVfEHitYFI/d2OqSwqV3dNqS9T6AdTxV/X/2dv2Sxcv4q0Sbxlde&#10;IlR1ivtYupHkhVwqyrFLvZl3IoU7SCcDOQMV594l1zxQmkTahaXX2BmTG5o1ZocjBYYPUfU8inft&#10;kfts6F+zH8N9J+JGhaGvihtcvoo7NY45LRDE8Uk32gO7MGTCqCApJEqlcgHGMsRLRSbTfkdlOjb3&#10;krr1sdJf/Dn4b2M0NxrOhasd0vlQyalqBkSVsFgqht/JCswyBwD6Yq7pGl6No07TWGi6fLChZY4p&#10;48Mqtz96NkyeMngA4GRzXD/tJ/F/S9d8DaPa3PiGzs5LPXorqe88xYIo4hb3EbSEpM7FAXXnCnkc&#10;ZIByZPFF94YXWLW48fLfWOm6Lp+ptep5kVtPaztPvkV7gx58kW+9lALFJ7cgHzABNOpUrK9N3Xno&#10;TVpRpTtPT8T2nxX49sfB9rpLeDPBFr9uXR47q8vGtHvWOJXjdpIrlpYAodcZ8sAZx1rz/wAWfthT&#10;Qyx6w99oem3UK3CNNpnh6x0+YMI5E3boIYyGBBKt1BCspBAI+KtU/aA+Ovxs+I1/pXwvste8QeF7&#10;PULdGttFju4b+0lt93mWnzQny7eWORY9yNF5e6VsEkE4mtfBz9q34v8Ah5fEPgv4I+MLPXNKsxJd&#10;J4i8WPZfbHjj2Iu2WKBHkkxlztKsXYl1Zgw7o4b3FzS1OKVV8zSWnf8AyPsT4kftaX3jXw0+peK/&#10;ixN4huI7Wby9Pvry5uLmPYoYKokGDmMvKNhI8uJzn5WC8HpX7Y/wf1vV5NKn8SRTbt1tYWdtqVsb&#10;m9vxA832dY/N3IANjFypBBKgBmTPi+jfAD4i23hptM1b43eAUe0v7NryHxHf2d5qm22j2RfNFaS7&#10;WBknAKEOwuJgdqsqCn4f+Avwg8KeILbxlqPxt17xG0enrZLotp4YMZs50lhkt7qKa6aM+ZEY3YMc&#10;7pGSTAZPmUqOHdrN6fK/3hGVSMdlr3u7P5HvGgftW/DfRfGEuleL77xR4ft7a5gtPEVjdWVppixp&#10;NIg+1CC982/igTzUjLrKjho5kXMkLocn4v8Axgsh8C/Enj74cP4B+Imnx+PrrwroOh3d5cahdLIu&#10;nzXEWpRX1/q6SRWqSeVGbhbZ4vOAjXzl+Z+U0TxD8LPB+mS+EPCPwz1K40d4PKtV1bW0tjBtlMqj&#10;ZZxJvCyEsN0pKnOMc1LcfGjxrJb6K2h6R4c0E+H9Oe20VNA8OwQrY27KoaCASCTyIyEjG2PYuI1G&#10;MKMT7HByu5wu/Vv/AC/UtVsVGyjLT0S/zuepeHfEuj/tT/Ajwb4G+IHhthrDeC9W0rVtYsfA0lvD&#10;A1vdxxRxSXslxJb3Uzx/vkMMaRxgMuXnjYxcP8ILm5+EFq3gf4m+OfCM3hi3eTRVtdLmlury5tI4&#10;ZIUM8EKSrESQrH94FKvtKoyZfhdc8Qa/4lZl8TeI9Q1JRdCVI9QvpJkjb1VXJC/hiqMNxHDGdkI+&#10;XzCOPc81pUrKUuaMde5hGjKMeVvTt2OA+Jd94N+GXinXJvA+n6hf2srQxafHcwxxu6t5rIDjchYZ&#10;bLHluMIDlV5r496/rd14HVvAPh6aFbyzNxeyQOqsNocqjK5KBHMY+6VYGMp8xkAOh8cf2c/jvpV3&#10;J8ZYrjS9c8F3Fza6rdaOxkjvrRYo0R2i2fJIMBt3mEYVm6ZZhxPxH1fR/EusL8SbnW7Kz0u1860u&#10;NFv1aFjefZy8cqYA84PGqbcn+NDgYBHjYyNeEmp6xey6HpUqlOVHTfZ97dz0j4US6zHY6TqPjXVb&#10;TS7rUtJ0eGCxusRXE80F9MTgHacgzISm1sDccAbmDfHvwM8UfEP43eEdX0jU4bHztWmgurO3sX2M&#10;0cc9yZCZETcSLVMHaQNqdeBXC/tb2lvrtr4b+Kfh/XtW1KNrVYL/AFLPnSyW7JMy3DfNsLK9vJE2&#10;CCOODlcw/Cz46axPDHeeOfEa6hO3ihbmxa4dHumV4pYim2QH9yi4fBOdzcHPXH2tSMVF7W07jjOE&#10;q7pyXbXvsH/CV+DPgf8AFHxF8ONLhmNpJrbXDXm3znysrYjVXO2LDoCG2khgxwAAq9F+0Brfw88A&#10;QweKPCeutqepeMLFYNDvIp4pYrS4RZCZA+0SLuEkTJtXDBTg9Ac/9pfwT8F9a8Ral8QPGnjuPStX&#10;vDGdOuLS28u1kysUPntJtY7EJd3wTvXO3acmuT8OeB7T4deANC8VfGOw06+0ltWsZrdobhLjG+az&#10;dwjjPWziliC+YpR2GQrF1EqHM7OT16eZHtqlGpKCt69j2r9mz43P8UYNS0my0q+ubu+0uKLUrqO9&#10;eFmdS6hgynKuxZ/b7wIIBy3w7+wd4tSHx1JqfxJurPxJrzTXf22+1CIJKpiilkaQIG2s0kjq0nUK&#10;cjliK4n/AIJ7HwTLquseI49Ln0fULWRzHYXTMZIgTgTl+FbesxRQBlQrHOHBb3K/stR8UeOPEviO&#10;zu9YSbTbn7PMsf8Aq/sjWtqrTMBk8yHyw2dpRypB+UDir82FjNrp+lj3Mpo/2s6VKo023a97Wv8A&#10;qc78HNH1f4RfDNPhxYam91Lc28gvpWkMgZpUw4CnCuAAVDMvQZIzWj8P/A/gXwf4Q8UfDU+CNLl0&#10;Xxc1vL4itFWSMztHJ5ik7GCkb8nZgKPm29amicWUHlwK2JFzu+80mPX1+nQH0p9pczbZpYZFY+c0&#10;WVXBLDjHGSec8Dr9K+OxOMxVeLjzWu0/mndP5PY/bsDw/kuD5WqSbiraq+jVnv3W5j/ET9lH4P8A&#10;izTtUm8DadaeG9X1TS1s/tlnGywFVlt5EJiUhVI+zhdybSVdwwfOK+YdH/Yu+O9p4z19PEVpbW1v&#10;omlvqdjqEljcy2d9FGwt0VJLSKZIZJGk63HkqmVLyR7ga+wtP1gIn2a6+aPcArNkFTnGCO2f844r&#10;r/D+ifECb4c+IfEngRI3uJJI9GVZHhXEdzBO0jBpc7cLEqEYw6TMpJUsp7clzfMo4hYefvp6a7r5&#10;6/qfO8YcG8OVsG8dFeylH+VKzu+sdFfzVn3ueUfBH9my2Pw3t7Pxn4sbQbSx1aHVbzwT4mWKPUtN&#10;0+SSOSFn1ONllBeJpGAjWOPzPLV/3kcirX8U6lH4k+IPgjQf2efg1qFr9lha4m07xlpr3htIdk01&#10;rOzee0ywu13K58ydFfbCqgjIrc8Y/Eb4y/EW3tPCv7QfhLT1ms76e+0O30fQZopysaFfM+eSYybV&#10;LO2wqoClyu2PIydP8ZeFvDngv/hbunfF+10y0s7c2Mc9peW0s29tgLP57COSMEgnDM5kCDaAQ66R&#10;yriDMJVMVjZRVVqShR5m6KTVvflFJz6NaJxeiPKp5xwbks6OCwNN8nuupX5U6zs0/wB2pNxh1TV7&#10;NM6zwB+zR418X6j4k8d+OPjBrFn448Ra0sbf2Xfx6RZ2WnCZZJclVEkYSOSVsySkZiR2baSa7P8A&#10;Z6+O/wAOP2b/ABjffClviJrGs2+vzpFqXjy8vJTHe3SxhDAGZUlWx+Y+VNIzTK582QxeYotfID4s&#10;8P3+kahqekahrF1qWo3Zs9W1ia0kt5b+5Qxy/ZSrsrRwKssZ2xqyny4ycqqlfP8AxB4qudJ1HULi&#10;Cbb9stSWkt2dWGWWVAoOCqbguQedq5bnaW6sL/aNGtOOLcHN2T5Ycto2Vo3d3KK6N2vpodeMw+S4&#10;rC054D2ip2bXPU5rybd52SUYyfVK9ndXZ9s+NdCfwe9xq++G4tYYt6rNqzQtF5jJtbMcbsJlAfsD&#10;uVSodHG/hpWbWPG+n2ut30MkUOktPG0d9GZbaOR92xWhhViChLsoZpNrZ3KyqseX+xb+0X4j8VeI&#10;vh74D+I01rdRalq15pNpI1qRLKLH7BcR+Zk7SvlXFypO3LeXHn5t7P8AqRqXhr4TacVh8QeE9L23&#10;EbndJpiYK7cu7naQqgdWbA5wSMgHwczy6NDGfuI35le357elz0Mt4orUcH7PE68jte9r7W+etj4v&#10;8K/GPRNI8A6bL438TR280OsXWmWVmto7GOE4uo2eZF2yNLJNd4J+Yi3b72Ca6a3+M3w8iaG3ufGt&#10;gj3C/wCjI9wFaXkj5QeTyD+VdJ+2h+zT4c+IvxU8H2XgLwTptrJY29xNf28FwloLx2CxwKQpxuGJ&#10;VUsBkMwBOCB57o37FfxEh8VxWP8AZWkTalY2Xl6bpragFEalWYRK2MbwArYxwAH7Bj48qMXG7Tva&#10;73aSva+23me9hswwdWPNOooXb0bV7vW3r+h0mqeJvhpqPiHTPDnj25s7zR76+t4tWsWmKtJauys7&#10;Iy87hHlgF+Y8bcEjPlNhrHgTw54J8J+DvD8qX1r4Z0nUE1TUVt5VWO5bWr+Z0G5QNywR2jFVYsfO&#10;VAruVWu6uf2Lv2gPiBJeaF4m1Pwq2pSQzW/2iRpv3katF5jQO8QDtExCOU3BCUjLAjA1NF/YK+Ie&#10;qq3gXS59DjXTUdNYj1SyurK6u/Odm37ZbdT5TOJwki7kP7wLkp8kylKnRlSkna6b92Wje3Tqtr79&#10;Doo18rjiY4iNdOVmlqtV1+7rbqja/ZF1rwn+0K2saRrPgK3h0Pw35Fvo90mUN1HKhLs4wMgbAi5B&#10;BUZGckn3Kw/Zp+BmmatD4pt/hPoLXsbf6NfNZp50Z3biVYDI+bLcHqc1x3wW+FniD4C3+reE/Ftt&#10;pc2j3ul2aWUemwn915QuVkDPtDSszSx4yPl2ZJO/K+i6f4msLrXLWPTQYrWDzFb9yf4QAowc55LH&#10;njj3FfL4ilha2MlLn6pW1091dH/V+pvWrY2q3Oi3ybqzdn922t/8jYtfBnw38M3H2tfCGl2bzOSz&#10;R2fzMWOWdiAfTknsCa5j43eIPAx8L618PbmXS11C90G+S002ML9quF+zS5kWLersow5LD5QEbrtI&#10;rp5dZ12FksLTTlu4ZolFxcNMiYUMw/i+Y4DZxgDtnOcUPG15bXvhS40VTH51xKxZn8srhkKKuHOC&#10;BwTkDkZHIzU4fD4GOLpttbrp1urdzxa31qVKd7vRrV7abn4peFdU8Nald+Idc0XUNP1aSXUkltbi&#10;zR2+zRNbQRiPcyLhj5PmMqkkGTa2CvPM+Lbqy0y3uNb1a7SKOLDM03C+nJwTjnsD9D0rS+GNpo+m&#10;/C7Q9ZFlB9s1DRbWS4uWiHnb3iQyqW+8Qzpu2noxbsAByfx38EP8Q/h5qSWFz9nuLGB5omddyttG&#10;fmAIOOMAg8HnDYwf6SwkZUaOm5+I4z2lZ3erLPg/wZ4dv7Fdfs0sft95Jdyf2lYtvIs2upJfKWUx&#10;g87lyuFIJbHK17B8F/iD4S8G61ceFfiF4eW/8L681n9ut45o7a6t7mAsbe5t7hnj8l4vMcffRSsk&#10;gchRkcZ8LPAMfhuwTwtLbq32bT4oN3mBWlKlwXwfQ456fMBXj/7Yq2UeqwWUfjDTWtbe08m70WPU&#10;jHezuZgXSVFlH7sbVkUhHIeIggKc10Rkp0Gp63OTEVKmFkprePTp5+tz7e+O2kfFrRvBuh+Pf2O/&#10;iu3iBLi4t7KOz1iGEXen7yTGhljZbSX9+wiK+VtzIAWYZavC/Af7fOt2Hi+Pw98eNHutBvpLmO21&#10;rUNNtzaTQhI2RZZ4tok3hpTuaExsE5CsOGxv2S/jprXxI/Zv1zwJeWN00ei2P2CaaVJA8zx750Ly&#10;Dh3VgpxkMDnKqCTJz2t+HfBFp4JT4kfGbwxJrt1qFvo+nreWd40dzYxzaTEY5YVjKRu0RHyxuu1k&#10;GwlfldPPq4WpGV1r93/DHfh8fCtFS2T6a287dUfZWr/GJ7/4S6T4x+HvibT9S026vrC0szcSNaww&#10;pLcxwFGO1vKIyUwwGGwOpAPdaZ4g1jSo10y4sxw+B5gEZVWLEjco2sQAccA4A3HJyfzP+H3xN+J3&#10;wA1Oz1PwEbjxF4bvtXhhhu/LkWC/kt7ptttOmf3FzuiZihYkKAyl43Dt9t/Ar9qL4b/FPwhNNqPi&#10;OxGoWdpcS65CwZYvJjPzShXAbytrL94ZGSMnBNYe9H3ZRNVHmvOMte29j2GfXLa/uPKj8xJ9p3Ry&#10;qAwXdjjHDDkZweMjPWvPv2ivixZ/B/wDeeL5LeGeS3QFYbi58pWO4D7wRyDg8AKxJwoGSKvWeuah&#10;4htkvI9NvNP86FZo/Pkj86AnK9FLgcfMAxP3sMByteQftk6LrPj/AODC6ja2du17G1ne2VrNN+5u&#10;LjzI2jh3ZXIZsRg5Ay2e3HTSor2q7M5/rC+0r239D4d+Pnxb1Xx344/tWwvrWXXElgEPkyND5qLb&#10;ZZ8fIsRjZFXKkbgQQ8oXefr7/gm38ctZ+EX7PHhXVtenvtT0tVjtP7Ll83dZTXOp35EkQwVjHlxb&#10;ihKJIxUEh/Ldfh3QdB0fVdY1Dx1c21wL+xgk+3W9xG6tbMibCsqgHYzMPL+bHOMgbtx+svgJ4P8A&#10;H3x1/Zcn+GPxL8JatpDzabHZ6Z4mki8h/si3En2ePY7ZdUju2EcgXByqs+FUr2SqYfCU05zUOXq+&#10;9np57/M7ML9axeOnD2PtVNWtFXSV00/La1+m57r438GyxeJU8UXegrDBqi/arAQwTLZvCwSRWjST&#10;AUkFSCwDqSBhQcB/h9bjQriPUdJs5GB5vJYV+aOJothYnGD0GRnrkDjpr3nxo8W2vghvDvjm8j8Q&#10;WBubR7iR9NMc8MGBh7d9y5bapI3KDmRlJKnnYh+DPxGt/E0lx4RtpNW0fUNFaeHWrGaMwLCstvIf&#10;NbIRdwUhWOQ5dVUFm2j8zzHB/Wq0qmCk6kL66apvyXS+zX/D/tWVZpHL6EKOZxjRqW0u/dcV1u9n&#10;bdN36rrbn4bHTfFeh2I01o5vtVxH9ptrz/VO2fMxlXV0KxxswcFjuZemTXhH7Z/gHwZF8A9Y+P8A&#10;NpAtfFum3mmxS3sk0EUt9DLG8LQSXKoTfSnzAVjChvLRnaQrbeXJ9I6X8LR8O9Es9U+Kvi630Cz1&#10;CcvpumYWfUL7z7mGz321qjjcqz3Nv8zlV8t9+5lDGuD/AOCmHw++G95+xX4b8NWXga80TXvEHi6z&#10;a+XUJ2m1fSl2ShUnt4ogS7QzE+RmIh/KzuCFl6Mjy3HUcTGtX9ynfro35Jbs8HjLPckxuVVsJQtW&#10;q8rl7qTjGyvzOWyaW1ru+h+fnxL8L+HbXXbr4p+B/iykEkknk3WkTWbcXsVuqq8bRuSJEJ5YgbXU&#10;MGKuAPUNC+IFx4v0my8Iw3aXOiyeXshtreSadI1PzPtsXWbDPtk6oWVGkAUOu35n+L/wx1vQPFfh&#10;/SfDAvtaOsP5OjolvK13PIJRCLbaowZFcbFWPJxt45Aq94UPj3QPCs0vhF7sLcWsatItwiybFwVY&#10;SfK0ansvXaAPmXmvvMTl9PFYGlONS/8AK2rO22+90v8AI/nVybdkj0+yHiP4v+CLDQfDPhOHydL8&#10;SWtxNJDftIys8boEaJXkkGd+Q6qBsRQAeSPUviDq/hLwdpFjo+mGC426ZbTQyXMc4a6fdna/mE7m&#10;jL7GLbSxiON4JJ8a+FN1qvgrWV8SXPiRr54Z91/Jpv2iOGSDKpuYtEsmSzlN+1+XVVUsCBQ+JvxK&#10;PxHsNSTUtHk0u5trma6tf9KExuGbcxiYEAodrjLDaCSqsm5kx5tTBV62JUIaQi91ur73vur9Tz60&#10;3yvl/wCGR22vat4hu/DFvquxvNuJI4LVGkRpNoQ/vIlU7nXplwCMr8zAyBTQ1PXB8Q/DWoadp2hW&#10;oisYI91ja37q+o+XHLE0S7XQ+RLhRJsOF2MVOCgrgNG+JMwZ7Txb42XSkjtxbNCrTDYBF5fk/LGz&#10;BVKuTsXAJBDFgpHU/DzxXZ+fdQ6Hr1m0KvDJ9m0/RprezuoIkjaZ5XYiVgSMyHgIE3Bl3KKHgauE&#10;p86WsXdPW2/49PxZjTlJaLQveCfA/g/wF4Jk0TQvGl9b6pFBPc6gt9eG308SPGhkjZBG0hQRxn95&#10;naCqsS2Mr6r+wf8AFP4k/En4j+Hm+JOnag3hvxBdGe1vGupIoor2yUGBkCrISGmVEYbFiYyMMxnD&#10;J498VPit4X8JfEj/AIS+3tphefY7a6t5bLVIlkZy7CX57eJVcZ+UrNubdbsp3KwI9U/ZX+I2gXvx&#10;e8B63qPiGMJqmrWdosX2st5dwsqEW5k3bZpDH5bs21RuLIDujRRf+0RjCvOHM5te891fdK333eml&#10;rM9ajWqU5rlex9reD/GeieP4prOVUtftGTaRSXqtvkEjoyRgtkghN2FUYO/OTzXjHxn/AGLvDHxk&#10;s/sWoxSQ6hp9vNb2uozY3xsdoLbW4fcUGCVJIzjgsa8S+Cn7Rela5YXnjmz1O6Wx0FrOGG3i013k&#10;gk89ttyZFABkby3LBlXIIKgnKp9cfB74iaF8aPDM3iW6ja21m2nYQ/8ALGa7QKWSQRfxDbjkZztw&#10;SCCK7Z4z2eL+rRumvLT09T2MHWp1pONVXufPf7C/7NXifwL+0bq1l4t0+WOfR7BoGcQtDDeK7+Wh&#10;2KQAjkb1yvIiU4KsM/S37QHxU8IfDLw/qGj6ppPinULqTTZhJNoeiiVbU+Wp8xjPtRkUSZ3AOpMc&#10;obAVjTvhJYWMnxw+I2u+IdajgktNP0VI5nhK+YpgLkYzkHB+7n+Ltg15J+2pq7eNNKuPCvhXx9p8&#10;1vMzx3WzUvmjt1TdhfJmT5mYBSsiuvPQFQR3yw0pa90aSqexounT6XsfINx4h+KXjYTaN4D0zxFf&#10;WFxHsvbiS8KxQqs7SImWZmCmRxyzdS5xIUJGZ4E+MnxT8I/ECaz1ua1mvLaN7RHu447428Q+Rk3M&#10;rLu5zuG0bmDDBxXU/Djwzrnhy9i0bQtNWK1tRHJq0k1950LTyEJFuUg7JGdZOcgNGWbBZS1bt78L&#10;dd8WXOja9Y6YyatDfS6NqEOqXX2VoV8uVmMa7VZvlDGT58kRFAFLM1eR7aEcQ6LirPZ681/PX/Lo&#10;ePHC4qUly7n0doHxn+KFroVlbWHxn8MeRHaRrD/aMYNxsCgDzd1+reZj72VBznIHSivM/C/wN8D3&#10;fhnTrqz0vQpIZLGF4pLqGzjkZSgILo3KsR1U8g8UULK6dv8Ad19x7ntMyWnOv/Ajw5d4iaK5jVdq&#10;7jFsA+XBH3tvT2Hr6UkWlQjmGNY9wO6OOPcA3tz29h1qJ9Xt7mIwsNhPKqvzK2e5P9fr616j+yV8&#10;HdK+Kfi2513xhY3knhnw/wDZJNYa109rpZZZ7uKCGIotxC53b3kISQNsgcjAy6/o+NxtPB4eVaps&#10;j8myfJq+ZYyGHpK7fX/PyRY+AnwHg+IOvWl943g1C38N3E62K3NlJFbPc3Mp8qKOF5l2yFH2SSr/&#10;AAxLyyF0avsvwl4U8FeE9Vki8JWkKaN4XIis47e1BkubkqimSX7xeQvsG5juAWPO0hq0/DmkeBvh&#10;j4LvtY+Buk/2Ba3l1DbW1hYSq1vcwIWRw5z8+fMm2SyF5GUQkuQFjWx4fhl0TwuulatPuvLjF3ct&#10;HIdgupsjqQPkDMTx2wa/HM/zetmFTVtLov66n9L8I5Bhsnw9opN9Zd32XkYfxT8T2uj/AAv1DxVN&#10;balcahqNlqENirWaXQOIowggVuFcyYc7iPlUAONuG+4f2d/hXbfBD4M+Hfh9b6Jf2s+m2v2nVv7N&#10;imMV5fkKZ5AyA5jeWSSXYNwKupAHl4Hg3wJ/ZW8P/Hbxx4b8QeLNdhvLHw/qtrqWl+H1t3fymtpT&#10;JHOSJQkbGVkL7kffHGqlQcEfV+pi++1zXBu3gtrG1dI7qbUWj8vMm5pTCEEZDDczOcNw45Qce1kd&#10;KNLA3W73PE4jxDxGYO2qjoeFf8FFfFWraR+y5q/hbSNM1BZ/HWpWfhTTrqSWNvKuNQnFu05jb5Qf&#10;L84/dUq4kw6Fs14V+yD4t+D3x88E6x4M8CanqWkTW4ubOXSRMIbq3twptjuUbkkVUZV3fNtYqcKy&#10;gD2H9uf4Dv8AFSf4ZaJolhu02y8Tanc6nYzSstz5bWk0JkBlBYIZJHkk+YeayE4kZ8pw/wCyp+xD&#10;dfst+K7iG2+ItxcaOkaS/ZbeLy01C4kVt73O5mZijHcqKRFuk3BA2a0xk5yqqCV11PE1pxi15/1+&#10;Bm/D79jHR/BP7P8AfeCPC/jMR/btKk1Kz0W8tVWFtamswjGZTGVmgDrHtSVX2LvU7lwo7Lwb8DH+&#10;EHjCNPhv4uvrjwyzQx3Gi6jPIwVBDIHaJQBGhDrbMuxEYk3G9pAYhH1XgL4kzfEHwZonjHUUEN1r&#10;Gj2l7NGsPmKJJolkZOnQFzjitDwtrNz4h06TU0tljWPVL2227Qo/c3UsO7jsRHn8amnhaal7ujFL&#10;ESdPlR4L+374o+Nvw3+Cd54g8CWNnqGnJoMlrrhmEhni3wmJm+WQKyszR5bG5Njn5w/lnzz9g39i&#10;7x54J+Kkn7Q3inxJ5LappeY9Kt0RoZvNjDMZSoPksvmoREMZO8hiAd31D8UZtL8S+A/Emju48mfR&#10;ryC48zgcROjA56Ac1e8Ivb6Tq/iW3sbQQwSa8JoYo49qAtZ2pfgY+8+9mPUszHqTWlPCR9uql3t/&#10;X5GEp90cr8Y/BPhbxXNpPwtkvYLa+1rUL64uIrG4WG6kWXSL60kusKNzHbIIy5z/AAqTyBXyn+0X&#10;8Rvjl4Y/bY8D3eleCtUvrWw1ZIJtT0a3eOLWFfMqxb2RVaUxiWMtueMIq7VjCsK7r9r3R/jRF8RP&#10;Cel+DvitNrGoW+ofbZB9jSTVLKzlje2kby4YvI2yEssQeOGNpGm3EqpaHtvhXe6PrOo6Pouv+CPG&#10;llcWfix9QmuvGDRSLJeDSp4X8kxzSGL7wl2ttG6aRo2fDETKPtKji1b+v6YJ80Ete/3GJ8Yfhz4U&#10;8VL4T8caPovhzVJptemudfm0swy20cz2MzCZQuf3hKQrvJJKxISTtUVy2o+EvAuoeP8AQ/HGq6YY&#10;dS0tmWBWuJPJfK/K5iJKeYpUYYAHpydq4+jvFetaAqW8H2C1kj+0OLn92Dw0E4znHdicH+9zXjfx&#10;M8HabZXGl6/BerZRrq26druRvJCNbzKu44yBuZATyAPmPAJBUp0olxUm9Ee9f8E9daml/aU1xluS&#10;23wDKyouOWN7a7jn8Ix68nPTj7RXxAEuobm8Zo/9KxDG8ZztC7h2+9nH0/n+eX/BL7xX/aP7Snji&#10;wtboMtr8O1kjSGQsXEt7Fsk2kBg2UYFDgjacjPC/f1hq0E+9pT+8kZVVLgEcY+ox269a9DB60b7m&#10;Fb49OyMTxNofgXUj+78J6XvluWN1cQ2yxyuuCNpkUbhwc9eDjFfnV+3R8GvAXw2+N62fh3RDH/bG&#10;ktqWpPdXk1z588l3cLu3TsxAWKOKMKMKFjXAHf8ASC4sop4oby5tllS3cmS12bieuDyDlgODg8kE&#10;9OK+Bf8AgqJeXFl+0PpjtZWqpP4bjDMOp/0u4BwFGARkL35GOMZO0vIxlLQ+e4de17SdEk0/w/4o&#10;1Kxto7PdHDp+pSwoDg9AjqBn+lblh8Wvil4ctHsNL8d33l4XD3Wy5Y8/3plc/rXO3UNuulScYJ08&#10;feXgfKeaimWMXEiF8/Ih4yO//wBalGpKPUz5Y9UacPjK7N9dXuveFfDOtSS3AWRtW8L2jFwdp5KR&#10;oW5wefT6Vo6t8Z/EutLpVjd+CvBbQaLqUFzo8DeH3AsJoGZ4ZIgJ8IyMWIwBjc3qQeQlRN8pjlbi&#10;6jwpbOeF/wAaCJTNEBP/AMvB9PQ1rCrUS0ZnKnTqbpNHsOmftr/FaKNF1PT7OdizK7xSNFnBPY7s&#10;dP8A69UPiD+0xb/FrSbXQPiB8ME1S0tbxb23hPiKWACZFZFY+VECRiRuCcZ5xkDHlNuZSYwZl/4+&#10;ph933amgvDLCoIY+W/8AMVp7ary7nP8AUcJCopqC062PTP8AhonS0jt8/BC1dYY42jSTxTOQNhyo&#10;yYcn+Z71Lp/7R2mQQN5fwijhYgtgeJrhgpJ7fuxgd68si3eXEzL1t8/XgU12dSxA42Kf1NKT9pGz&#10;/Q7IXje1z03Wfjlo/iNW+3fCixYswVmk1ifkEAc7QvGP85rnLTTfAFo0F1pnwS8JyLbyYjXVILm9&#10;XoOqyzlW6Acg8fU1x95e/ZMjr+8QBcHPUdK+qv2Vf2aPhf8AtC/s9+C/jCniLXorrWtHhn1u1sSl&#10;xCt4F2XCJ+6jECLMkigPK5AGCSeT52PxVPA01OS3dtEjtwdCtjJuEXsurPLdW+IU95YSQXXw68Eh&#10;plKPMvhiNmK9f+WjOD+INZGn/Hv4v6bHBbWPjxoYII/s9rDFpNmqwRKAqxpthBRQqKAAcAKMdK+l&#10;fjZ+zJ8MfC/7PnjC88E+Cmm8XWfg3UbrR2XxJNdyRagtpI0JSGOPy3IkC4EmVOOV6ivgnwx47k1i&#10;2gmuMgvndt6d/QUZbjo46nKVNNW01/4cnHYWphZJVLO56Rd/En4lXl7/AGlJ8R/ESyPG3mGHW7iN&#10;Tz2VHA/SsWe0t9TuG1fUf9IupLfL3Vx+8kbPcs2Sc+55rOtdWtPLjMt/H/qzu3SdOR7/AFp48S+G&#10;Y18ibW7dJPKA2tMAWJ9PWvQlzHEo2NSSWFX8sD+7j8/rTXuMvyn3ph+eKz7rxX4aVTPFqULRllXe&#10;j7wSDyPlzz0NV5vH2gQEFdRZw7B1WO3Y5GMHt6g1nyyuUbUIlJ3h1wJH/mahdS9mrvNtza+tZN74&#10;/tbK1aZ9E1BvJZnkkWFY0w2SOS38/eq8XiW+ub2TSLTS1kaC1DtMjPJ8uATuVI2x36kDjqKFFky5&#10;tjoNsIZmUA4Zf/11m+KLyOLQ2kjTdtmIJVsH/WDI49RxjODkCsW5174it50VjoUaoVA+0XCm2aKb&#10;12SsWZfooOfaqOpQ69BY3upa1rkMiXE0UawQtIY1dXGWG/G0luwAz39K0Ub6i5j63+GWpRXfwi0C&#10;0t7WNdmnp5W75jkZ/IjH6V8Tftufs9678N9Wn8UeCtQn0vwVrcS2viCxjmWOz06SadVMh4/dREuM&#10;DiNXwo2ZVX+wvgpq9refCzQ4JGIaG1wMtu24Zvz+vf26UvxK0/wfrWj3fh/XhDNa31vJb3Vq7kmW&#10;ORSjoVXkgoWBHIIzmtpUqco8r1M+afNofDPhLwdoPxB/Zj1Dw9ol1/Zep6frCWV41wqq1xdBkgiJ&#10;2gH/AFDxKTgZZWOOuZdD/Z51PwT8ItO1p/Dcd3daPrQ1C+1C8kF0xtzZRNKgMYB2mddxIBKrxk/M&#10;5xvj/wDst/EvwZ4X0/wp8PILqbw7Z+KYra3u7y4ZVWxuW/dwzqu5t0BDruxkxyAjdgrH6D/wvbWf&#10;BemeGdE1C80+60eSOzjlvbiNSsyPdhW3BjjZ5TLlSCu3cTwAB5Fal7Hf+ux206kJS5uXZLU4r9ov&#10;4eWH7Snw18M/FHQdbjtfst1Hp189na7klaaZYg2zKsWV3Q7dvG85IAxWB4M+L6694un/AGdPE161&#10;94Zvr7SYX06ErEHkE6OB5iBXhkDsBIU+YCOTPIGPXdE8c+EvDXgqPXpvBcUWk2cVqfItWWJZ7hZA&#10;Gzu2qsiyoWZmIUH5y3JNbv7N37Mfwb+L2l6T+1x8QY2s7LxJqE6ppvhfzfLtJY9UuSbm+mjTzkWS&#10;UW0aiAIHEePtUEjqlYS5Y0/fv7t7eT0NJYaWIxSVJ+8913Wx4X8Cv2VvjF8Qf2qtH0aDwfqMujW3&#10;lXNxEwZbWK3VQYkkkf8AdpGjPFAXkdBu2gHcQp/Q74X/AA2+DOjeJPL+JXjK38XaZ4r061gsrvS/&#10;s6aXYeVd/a4JV3OJZH86OKRXMSRxSW0odW3Rs+jD4nknhay+FmlJpfhX+zoIdNt9sReKRYmimm2l&#10;XdLllIV7h5pJ3EYDuSq457XdLitornVp4/MmkO6eU8s7e5NfN5hnXNLloryPvcl4Tjh4OpWla7v5&#10;/wDDHl/xJ1Sy1r9oPxl8MfBvgqYXWmalbjS107aYJYbi/tLBFMY/1eHvYZfM3BDH5nyqYcyb1h+z&#10;D8fJtJh1G68LQ2sfll2kvtVhhZQMZdwTuC5z93J+gOa77wlpHifwX4gtPHOu6rNoN5/Z7abHatZx&#10;rqSWnn+a9u5kjkAWN455PI2ySxmOYbbdZ2mOL+3vqLfHL9mnS9A0z4p3vhvT9a00XOpLo9jDdJqa&#10;mGZjYyypOjRRb1UO0UhLoHjOA5I0p5XTzKcJcjpt7/q7f8MddbijHZPTlRhUVRLZvfyV7/5kvw+/&#10;Y3k8cSzLafGrw3dWkcjQzf2Rc+fJBKGCsrr91drAggMTlSM8VreNtd8E/s9+EL74e3V7NeeR480D&#10;QobxGVpLu7urS4k8wxfKY0DTuOrNsiHLkV8mf8Ez/F3xg0b9t/Tbn4k/DC88JXHi3wzfz6xeNoMO&#10;lWHiTyVUQXEVpb2sEMf8QJiyHYB33SM8j/YP7TcPhyC2abX/AAk2qTal4kjvozCwgXFpYTiBLiUx&#10;t5EU1w4s2uN0ZjF0G8wKm091PKcPgcYrO91v/XoeFiuIs0zjC8tV2s729Pl5nNeJND8MeMtPk0jx&#10;NYWeoW8Lbvs90qv5LbWXPOSrFCemDhj05FeeeJvgx4PtLK6g0i5vojJo39mR+ZfSzAQeb5qx5Ziz&#10;pv8AmKFirHkgmuA/Zk0j9o7x78XrqSx+GXjy5u/FWqKnie31SHNl4dthC6y3dpFCBkRO6XSx+Xbe&#10;d5Yt1WUTc/Qms/B/44o6w2vwS8cNb3Fna3Fr9q8NTtNH5tpDO0EjJGEeWFpjBI6AI8kLMqpkIvr4&#10;ihLCTUXJd91/meJQk8TFycXvbZ/1sfDd/wDEXWfgJ8TL7SviFqdla+B76O5mm8OaOzK+n36CJswo&#10;ysWZlEYicsfNjnRZJEPmmLubr4ReMr/WdS8OaPoa3c2n7RNqG1I7WESNGsVxJcOwRImyrefMQmTy&#10;R1r0f45fspeP/HdlNYa/8FfFD28jKmo28nguS5kEaknfGsqp++iLM0ZDJuDSR70WZzXn3wJ+Fn7e&#10;3hT4tyW3xa+GvjPVNA0zTWtNF8zSJxbrtMCwyxxuiMrGMSDeyLIQfn5yBhiaOFxXLNSSkt9f6+R0&#10;ZdmWYZO50VBzhLVb6Pv6M9P/AGTPho3hb4zfDm4t9ft59Q0nxjfam2l2KzMotbiytLaRt0iIXaK4&#10;NtEdgZXM5ZGZVLV+nXxd8IeK/G+l39j4XbTJpNS8O3Gmlr2TAUurgMPkfA+fqMHr+P5x+BfgP8f/&#10;ABJ+0B8OfiY3gubTNM0PxFqDaw91fQQvBFLboI5THK43qZFHy5yWC5HHH3ZLq+i2FzFa+GbddZkh&#10;tRLNb23iz/SWkLBUj2PJtXdtkw7sq7lUdCzJ4eMjjsLm1KtgGnJRkruzWqae+mzdvlbU9WEsLmWW&#10;1KePTUZSi7K6eji1a2ujSv5b6XPQvH3hLUPFGsrNb6LpZ3eIdJv/ALbdP+9iW1u7eZ1T5SQSIWAw&#10;QCW5q2nhzxenxA0XW5Lu1XS9M8RXmoeWtywYia2uoh8gXDPuuOSTwuRnjB8s8a/E7SvA/izR9Jv/&#10;AA49zo+satZ6XDqv/CQN9o+13ExjCxwkbZFRijM3mKdhkKglFV7Vj8RvB2rfGSX4WwQXUjwah9ia&#10;6tNaut0DG2e4AlHyouRG42q7uA8DMoEoK+HHEcQexlCPKkqTg7qKfs73e+7v296x31MLkXtIynzN&#10;uqpqzl/EtZbbK3R+7ffU9A8N+EPHtt4itdV1STTRa2XhW80qGO3u5XZ5ZjbFXIMYVR+5bJGTlhwe&#10;TWt8JvDHibwT4017xX4u1C3ZdS02wtkW1vjNt8iW7d2JaKIKD9oGAAfun2ry/wAEeOfhP468d33g&#10;XSLrUmv9Mt7qe+az1y/CwpFMiKrMzqGd1lDFRypDKSRhjoabr+i+IU1HRRcNHeaXZ21zeQQ6pdM8&#10;DTyXCCGRJmDnAg3CQgLKGDIMYJMbU4mrUcRGu1yyVLnsobRX7vbX1t/28VgsPw3RrUJUVLmi6vJ8&#10;e8nepvp6c3/buhv/ALQPii/1zxZFbaBaW9xb2mlFrohj5gcyAbVKyLg4OSXyAAMYJbPk3iB9Tspo&#10;9RtPEV7Y3E07BY0ukkZcfNgh9w9s9s1y/wAa/jl4R/Z9upr3XdW1yNNXs1ZV03TYrofupDuJEtxC&#10;I/8AWL93O4Kc4wM+I337VngOC2h8QaPHrmqRtPJNZw+JLOGzWSU53svk3ch4zjknGBkHGa+boZTH&#10;20pTi2m122t/mfpuFzDEPLacKM0rRdr3+Lmfy2+R9d+D/jik1rHY+Ir2CSGW2ikX7RYICVfcMApH&#10;u3fKeuOv5Ynij9qLxdoXxHsfCPhHQvL8K3yGC7vJ9eniuPtByVVYPLkiaMKhB3MpPmjgeXiT5Tl/&#10;bMsgWv18B6jZmGAos3/CYQxw7VJIHlGwLMeSAN+SSBnvU3wx/aS1zxJ4v0+bxLpWnwxw3UdzoeoL&#10;9oW4gdJY5WeZt+108ppOChfoQQBg9WHyjAwxEakoN28+t1Z79jDHYjFTo1LTj02XS3vJ6dXs9T5/&#10;+yC/8OR3MkTDaq7TIzFiD0Jzz788+tZH9nWmp213oV/YebBdwNHOrDh1I6Hn/IrkvBfxsvdE+DUn&#10;inx+s0uoTXUkawxQsZFLKfKH3NoAxncVAwckEkBsn4DfG7WPiNqF5YeI9O+z3EKgqsjKrsDn+EkM&#10;QMdlbnOSOAf1rCym6XK15H4bWxFKVaD/AJlch+Mnxr8bfDrxN/wiVlbrb6THoRtbNoWdZzmFkLpK&#10;rZAjJTGQPmgABxmvCdP8J6CiLe3OtPb20ayCSCO1WWbzAhZFcPLEdr5GWDbgrFgG4r3L9pz4caz4&#10;pS08S6REtw2mRStJpknH23PlnBkyCgG3dySDtI4Lbq8f+H/iG6uddtLJ/Ckd5q0mi77G3W1gKXG3&#10;BWIKGZxMrSswBJldBCoQF127xo1pU+ZPboebi0niuae3T/gW/Iu/sx/FbV/C/wAWP7E0ICz03WrG&#10;5t763ZE8sRxwSsmNg+Zg4+8R0Zjj5zj3jVfAHxB+M/w4h8K+APG2n2t9pGm6HqGqqWEEq2p0xYEY&#10;FopTu3gYbAI8uUgqCa8K8O+NPDun/EuT4o+MLqOzhvJJjpul6SC8dmkiOgeVt7SmNc7Uh3M3Pmk7&#10;VVLj70+Cmg3Gv/s4eDfiE/iG/awbwGltqUNotw5ZUt/KWIpbyRsFkUR7nw4LQIXVgrA82ZYqvhcE&#10;6uHjdq1+tl6df03PW4by/AY/Mo0MRO0Xey2u+176frtueW/An9hfwT4P1XxR4o12HVvF/h/UI5p9&#10;Qks75LHTtSh80Osb7d8iNEu6bJZSowWjjwXT6Q+Cf7KHwIsNe1Tx18O9Gt/D/ia+Sa3uLG1Xyo7S&#10;PzB/x7xK7Q43RKTjcNyuowNyjnrvUor7xPr1vsiuH1DUTN9h1C6WMtA0olaCdZpWk+WMjCrvDSp5&#10;qykW6mtDTZ5Le4gawmka8W7D+cJjgMAgAWMLkOHTBy3JAXAb7QzflObZrm2Jqc3tnGXS22m2m35f&#10;cf0Jw/w9kWFoODw8ZRv1V3qtXd69dNXa76mt8RNG1n4MeBdY8Q6LDY3F5o+mpYWug2cb5imjtp5r&#10;PNuu0tBOBJHG8IK77aWJmR1RWi1DX9d1HwjHLbWmqaDeW5jSC8sIzBPZzJJGscsTxs3l4doijA7R&#10;vUFgTga2p+Jv+Ew0pLPxja/bDHu+y6hb8XFu7A87go8xSoBOcEqm8HJiFchrtpNb2uoeF9a8tW2S&#10;JcWl5Gdx2B3I2nPkj76yMVB2Sy4KmOvSpcV5hWwsIcijNby3u+6XS/Y8Gp4c5LhswqVHUlKnLWMW&#10;7WXZvd276aeZTT4PeDNS+KN58X/+FfaPdeNNWtIZrrVE0xN00iFQZUt4gBb+YjYdjEjAGYHBg8uu&#10;h1yS6sPAtppy6/bbGZPNHls8xEaf6PIWYcSbVljZQF2tFh1BrqIfA8uk6TD418e6xF4Xsb7/AE1m&#10;1q6eW51RJiW837OsImmLRvJFIzQrC/mzN5iq2G87+KnxnTwzod9afAjwnMLh4p5bHWvFOkrfSXCY&#10;3vss41+xW7uzcmb7RufEkflEYHLDDZnm2I56jb85P8jrrZpkXD+GVOklp9mC/N7fe7nY+H/2fPiB&#10;8brl28K6YX05f3UmtXLGO143IXDsgLKJo5yuFLBXUNkgk9r8GPizB8MdA1nwB4P+Iei+L7NPDaXG&#10;k61HdOIo4p2h2xZDZkTDJ5ZVkbDgjIKKPj/9qT9vH44fEPXPD/h0+KL+bVvD/hHRtUHyr5V7eta3&#10;wudQFvGqLA7R6n5TSL8jNbgFssFTX/4J9/EjwonjbxAnxo1G+0+GHwmxtzbxiOFbdDGUgSJvmlA8&#10;rylSBQwMbALtzIv0kMDLK6Ljh5P2k0tb2WttLfrqfnVTjTC5xntOjmlFfV4t+7Zt3W2ujfysu59M&#10;+Kf2kvAnhnStC8TeIbC1stbuNDtbZpvDsLyXphkubG1bNw7ZghEl1bM0aursjg/vyhNfPX7fsHiT&#10;xB+wN4r+IPxF0G88KyWHiZLXwtpf2KXdcuurPB525zgxzWSxyLlQrCR9vmBv3foPj79uD9hX9kjw&#10;N4Z8eWvh+/8AHXjtvDMVzZ6XGrQrZQkCVDcSsqJDNnTgVU7p0eFAu8ZNeX/t/wDxr+Jfx5/Zy1nU&#10;/iHfx6bb2lzaiws1s0WCyYXsMbPBCrMCshVGweCZiCFO4L62DwM6cqdbFXlO61vdeiXb5HLnnElH&#10;6viMHlUI06Di1ZK0ndatt6t7rV2t0vqfA2iah4n0PxLH8S/ilYNd6ulm1rpVjqFnGWjt54mzez71&#10;yuVnJgOA5Z/OV0MSGSo8fiD4keLNQNnc/Y4pr+G5lt7CSTcsasybEHXcfMG1fmYlT1PBktfB1p4s&#10;vrfTvCGjx3mpTXEcfmHEBnYL33PsSMkbmbKgFT0XIr1T4aeF9F+E2oQy63pkOr6qvlMtva3cUhtp&#10;gVDOyB8owWQiNHQOfIkcIp8tx7ksXRhK6tdLRbWS7I/KbyjH3pe71/ruXm/sn4WeDtP+HmjQatb3&#10;WoDzdUt7S+86Ca4kkixbLsZY4/3fyh97FpC2MowWLk/EekW+lNaXXw78JWeoXVrK09vcwqXuIrkQ&#10;iPMJEayb43MkgVsAMiPggIR0V54y1jXZ08Wy6N4f1a4SdILFrizQxrMjzM+yNywZFG1TKAPL3seo&#10;DDD+KN74f19dSh1PUJ4Wn02b95puqQSSX10UwPPnEcrN+6AQEmNVj3gKNuJfM5nWxaaXKnvq3fa+&#10;it/VzzakqdaV46f5HM+PPD+leKb3+0vizDq9rrWVluLW9vhLKYzA80ac4aLcEKhWyRlR8rcs+9tp&#10;NEabR9IsbiO8WRLGG3t2c20ieXKnkuNyICcZJzuRiWMjba57QovBltbyLa+Hmnh8uNrq4vL8yTx3&#10;EirhsqqNu3C5AwvykLkklSbieIV8D2DaJY6XeW0YnUWlve3e4cFwI9/8aTRkZ2qoxhsqrAHtlSqJ&#10;KnG7tsntb0u7ej6dSI/Da5yvxF8P3ut2E/jHxFfyPdOIybqRGd3BGAshHG8lWx1+6w3HBx6z+zD4&#10;u8D2Hg7w3eeK/CAmvPDfiD7X4XmZjColSTzROzK++YmTgrhUARVCyEtjD16MeJ7KSXWNKkupLhlt&#10;5YIbhDJqEalNiJhS+Sy7gqso5VQo3ACOHTdK0m/07wX8PtBtGuzbxLe+YoE9y4yDEJUIKow37iPm&#10;+ZRyUBE4it9YwSo3cWndNO3LZdGtV29H6266EpKLSOh0n4KeMvhZNdarpWk3d14f1rTxdWttJvjW&#10;2YiT5JSG8xlXd5Ym4DbwWwNte8fs6fEjTdI+JOm+CdIMmsQeMb9tNt5EvJUkjh5PnZCmSAwEId2C&#10;T5u4Et8w5D4b+JfEGqeIItC1/wASwTi+tjfSWkM09wk9ud8Tqkkq7wNytlVYZbeCcIgrhJvGPin9&#10;nz4wW/xF+F+oTx273jRwSrCzR3UXnNDHNt+7KwYEZ9VboyjHgYetWxWOtiH7ys0117X89Omj/L0s&#10;PNYVxk9Ls+4vDvh608W+LfF3i7x14es9QdNWXTg7W+YxLbJ5bFd38JIjJGcgYyT34n4ufDO8hubi&#10;JbO1t0jt2FvaxQ+WxIzk7YxjrjIJJ78jFdD8GfEGteL7Ga+JSM6teSalNcS71QPIAXG4gnGQevPB&#10;6k10viD7fqt/Zxfb4fOW0mNxJ9nbIUAumDngAZBJwAFB65A+gq4ipTxEmn/Vj7zC4bD1MDDTfr6u&#10;58U6xpHiPSZZFsrWRlk1CCdfM+bDgvsYAEDcGkLDOecEc16T8ObLxFe3y3bNOJHWIo8lxlvkcBAS&#10;xPAOB6gDAxjNd38RfCfw68L+IrjSvFvjHR9P1FbqNG07VdRSJzIbhI965wrBTuYnOFxuJ6buy8De&#10;AfCukeE38SvrlrMrQvOb5pNsEUKzj94HPDYCEZXKfNnLA8YSlhuf2iXvf5mNHBU/aOzV4+fQ4/we&#10;vwktPCWl2j+OvgmrRadAhXWNQtorwYjAxOj6W7JL/eVnYhsgsx5JXP6D4607xpoVl4x1LwFaXFxq&#10;1pHe3E9ncJawyPKodmSGKBI4lJYkRoqqowFUAAAru+o47/n7L/wL/wC1PUjnnDaik6H/AJL/APbH&#10;lv7Mf7MXib9ozxLeaXZC5s7HTbVZ9Svo9PMvlhwvkhVZ442Lsy8Fw207gDivufS/CPhj4G/Bq18I&#10;2PhyObVNPtVtbe4muIxuSN5WaYTKh2qwlZgAivuLBUaaTc2/pXhDwx8PI10Pw2CWbTLezmmuoY90&#10;iQkOmSAGL5f5mcndtUKdscYVtxPBe63HJcpCtjHGvm+bH5h8z+Ekk84HbHBAxjHPzWc57Wx1a8n7&#10;i2QcO8MYXK6HLBe+933/AMi94RsLvWbr+3LnSLry4oPO+z3EG1nmKh3cLtG3e7cBsEHccKScnw11&#10;e30bxxDDqMe2Y2UksjXaGRbWR2JSZWfcyAbXT73APpgVvawbK10f+zLINNdXDbm8tRnC4AHAJPUE&#10;4OMkHk1yHhnwxoUfiHUPFsusGO4mkgFrJb7gspUlHYKWyS6GMAYXBUNzk18xGX1iT5j7KtFYOjyx&#10;1bPcf2cdMe4+IWuePNJ18yNNptrZQrHdSi3eMNJLnb0PzRqrOACS0aknAFe3eHtX1TWFuJtfkMiw&#10;qEhVlEiujxhTGWVSVy7IxUkkhVJyARXjH7MniXUJfh4tsmmm0Y6t5n2OG6HnW1s20l2Af51byZFy&#10;mSwaZQBtbHp8HjD7Pp91oF39nvpLNbcyLaW6uoJXzAm1T95UVSV52ho2J2sGr7jL6fsMHGPkfneY&#10;y9tjZetv8/xOJ/aKk+LT/FPwTrvw7t7GGzsdF1WXVrzWrpktVtxNa5A25UycFv8AlmpAclgQC3l/&#10;wL/ask+NOseKJdasbXRv7D1S8h1jTLq6VZrN0lCMVlR/LdEVoQcAYZjhnwN3ufxDf7Z/xTs+p7Vm&#10;Zl1BRb+butXYqY0BDBRI6mNzt4Qt91tsleLfs3fAX4Y/CPxr8RF8AeEbPT7ceLokiZV3SbP7PtLj&#10;aTk4AluZtvcK3XoBrKjUlXjUV0n+Njy6rlH3e3T8h3j/AMUar8KvA+gz/AfwjZ+ILFbSCw03To5Z&#10;ZbluYjEyM0g3R/ZYrrL/ADsXEbHcqyA1/Df7V/w68UfGy0+Cfhsta3ytqkWrabNCouILuJYJ1c7W&#10;K+W4a7ww3KxRSDyM8D+1n+2Fofwz+Ifh/Q/DthHftHqF0dSsEkkikXMYtnJQFXSTYzmNhjcrqwys&#10;gavmz9tjx+PDPxM1n9pPwt4B8QaLfTaTcWbTS3VvLHJNIkUCNtieRY3eLzFlgZxtyp3lwEbB1JLE&#10;PklfZW/VeuxhzR5HptufbXxy8Y+D/hB8Jb6HULyS3XXJLjTrNri5eVpL67WZk5cliHmIX+6gfPyo&#10;hxvy3d1pWu6ojz4+3aiJ4I8EHYLeCLOcY+/G3+c18c/F7w38XPjz+yp4f+LGiWNnH4muPGFrfTXW&#10;rXUYL2y3JjtHj/d7VVi6YiXK4lOC33Dd+N/7eXi34GW/hvR77wdJca5Dpti2uX2pX3yzTvG8RRYg&#10;DlC370MHUkqysqlWrs9u46vbSyMJcvLf8We8+OPEvgzw/wCGda1aLULOy1K38Tabf+Irh541eOKO&#10;9tB5kmOkf2eBFzxlU5w2cbXi/wAc6H4Xt7fXvFN6bWFbpY4ZXUsI5HV0BPHy/fIyfXAySBXyB8KJ&#10;vG/w8/ad8XfFLxxf63P4S1TT7fUE0+3tZtQkkhnupJba6Xyw5WKP7M8rO+1wZHCq+7Lcv+21+0lc&#10;65Lp/wAJ/FXjeziu5tJguYZtKZvsTTee7C6WRVZmXZ5WNm77zNt4ArGtiJqi+VXkVzezjzNHun7V&#10;/wAUtPk+CFj8VvA3iM294l4j2U0waGae3LFZUQNtLLwsmMEYjDjoK80/YL+K/ib4n6RrXhHx1qNz&#10;qGnQxs0t1dTh3tWeRo1iZ2XL+aJuMsMmJ8BiWK7un6rP45/ZHS8+LHw9Vbyx8J30TRTRv5myNXEc&#10;nYgyLHFJvGAwYMPlIrtfDvwrbw/4Xu/DXhy7s9N8/XIL03UFi3nfZYL4Tx2zkyZl+VXTeWAAk4U8&#10;g5Rw0nVVRvexr7SW6enb1PQP+CT/AOz7N8Lv2mPiFr0/iO41B5PD81vHI7ySM8LT2U6Zyx27Xdm3&#10;csXlck4xX6BPc+dLHEt7n51d5CfuNtHHuPTjtXyh/wAE/ru4T9oXxZpYikENt8PUuPtbvhWaW9Cs&#10;OflJUQpnAzhlJ9a+r767i1FI7iC7iMcbZj83KnbjnP5Z969XDw5KSSOd8q6Fyae8NmIY7Rsqqy7f&#10;O+YMBnH+Tivz/wD+Cm14s/xz0FyrRqfD6YDLtA/024LHP8WSRyMivuzU8oYy3nbWjVnaObg8dM+m&#10;MGvgf/gp20R+Nmg/Y5ydvh+ESKfvR/6VPwRnjv8Al7VtHUyqfC0fKt58Y7+zlm0bUNGbf5rW8Za3&#10;aIGPcVVtxZt3GDnAB9uKP+F22D2v2ttMtmkljG61XUDuXGeMmIDn9KZL8X9Di26LLY3xmUtbPiJN&#10;m8NtzkuDjv0zSHxZ4D1J5Ly4gt3EkahfOsSxJ+bOPlOPr3/CteTyOfmLFr8Q21Kzur5NLgUxw/aV&#10;X+0Fy21lXaeOB/tc4NZ8Pxia/kMVv4aDFfnxDqBb2x9z9ambVPh+YbiW0hslCxh7jZYlcwB13/wj&#10;K5/h7+lUV8RfC+GVpIrbTQu7K7dNP3cAYx5fHNNLyCPu7FuT4iXthta48L3EaqxlYmU8hsnH3e2f&#10;85qtc/F5bXSm1ZdF2iO48j5rjoWBbP3f9moT4t8BRFGVLfcsjH5dPPyqQcDhOnK9+PwqNfH/AIZt&#10;YDPBHI8ccmweTbheW3EcMV7Karl8inLXQpr8YtcefyLWK0kWNSkaR27swA+jdelQ33xD+Icyb7fS&#10;tQjzgEw6SWUjscup9/SrU3xD0QLGCZf3cJT5mjAzxgZ3+xrIufiNHF5gOmwyL5YUFtRUHI78A+ta&#10;RjfoKUmdxa3uq3On282qh1uPLiM3mRqrK3GcgDrmvuL/AIJUPprfsK+B9LFxas9vJqC+XJHNeSnd&#10;qFxKNsJYRIdrg7mDHkH2r84PFnxSvdBt7G403Trd/tls0z+crMEIGQOMZ/nX3N/wRi8QR3X7L2rQ&#10;yatMwHjS6SGw0tDv2i0sxt3tyEzn8c+orx86o+0weq2af5o9PKavLirLqn+h9j6nqLCMQXsJSNmB&#10;W3vtXK5XPTyLQIMdeCTX4qXPh7VPhz4t1T4c6peKbzQ9UutNurhYztMsEzROwGQQCUJHIr9m57x9&#10;NjZpri00st92C3Qz3LeuTzivyG/bm8NyeBP2wviNpOjX940N1qC6lD9r2h4p7u3S7lG4c/fnJAII&#10;AwPauXh2PLUqQ7pP7n/wTozqUpU4T7P8/wDhjL0LRNHFz9pu7y6klljYyNblVMmcgn94H6hsH2yO&#10;9b8GheG0izaxXCtt3FsW3vjG2AH8c5PP4eYaVZ689jCX8VpFceTnDX03H+ydkPrjoSK29LXxAZIx&#10;Nq8flqu5h5k8ob6qzqP6e1fTSps8Hnueg2Flpenw+XHaNheciZ1Y7uCSVYdsDtVlrzw5YjbPHaRp&#10;HMDG104fDYBPzSEk/ma4yfTF2N9n8QtAfO3sYbEoJdwClTmY46Zzzn0GObj6FoF3ZG2uWvN0LqA8&#10;DwLleCRxCSTk56geoJyTi6Ybm9J448K6Tcfa/wC07SC4ZmYy2cI3upPHzRryOmOen4VHfePtO03y&#10;dKure8kLW4SJ22rCNw6ZdgPy+nXisCWTwhc28OmXwjcw7g/natMjbe2V80Lj/gIyaW81fRS5RtOg&#10;kuI4/wDXR6arSA4GP3m3PTHOegocQuy3q/xI8Su8lhpXhFpJsF0ljlMwVgMjOxcYPThutZU+reIr&#10;yyvLzxQ0UNu6r5FuMDbIXHcAn8GPbtVzVPFGoXY85rWTLbT5l7ON5A7cZz+fT6VyfiHWftFvcWra&#10;tFI3mDMFuvKtvyM855wf8DVxh0FLmR9ffs9fDHxR8QPhlo+pnxIbGxnt7hNzTHgiRo9xSMqxG7Oc&#10;uO/XFe5aL8Ifhx4F00mSSa+kkk81ZJMKoVkC7dq/fA6jdkgn6Y8S/ZF8V303wK0CKD7jfaMSZJ+b&#10;7VIDz65BBB716SviSZ49zytI2zAx0A/rWijoR7V81jzX9vrxh4bsvgZptlc3drp9rb+L7EqsyKn7&#10;sW9yxRI1++cKSqAZO3jOK/OHxd8SLHVPh7L4F8HjVLm2tp5ILO91JUTaqzgL5a9X3ooOHCCORQyg&#10;NjH2Z/wUwl8Qap+zgLPw1JZzNa+LbO8lsLqPH2xVs72NlRz9yT95lWx1XDZVip+DvBDXHiLw1c+I&#10;NNgj0+3sZo9lrqFxHFc3PmCR2eGAuXljURsXKghd2eACRxY2nU0nFXWmvYlVqnLypaal/wATx+IN&#10;Z8JQ2eq6pdXUNmsa2No14I4baNFxuVOFXC5y3Vjnknkfrf8AsSfs0/Dv4TfADwfZQeMr5kutBh1e&#10;1+RITK9/GL3ZLGVmQBVuntzhiJImYSrIu1V/Iy0k1bxFfWfhu80mS81K+uYraz0uztfMvLmR/L8u&#10;JYE+fLrKnl52iTkKSRiv2U/ZL8H+OdN/ZM+H0/jnWLXVLy30RYGnsbhJ0iijeSOOESRsyOscSLGr&#10;qxV0iR1JDAnz6NN1IuFXZ6nVl9SpGu6kF8zro/2f/hkto1ta+LteWFtRExs2jbakbSmRollS5EuO&#10;TGCTgYGQwBB6KT4VfDTTJfM0JNTtLqazMMl9Z3jIVcDduTeXaMMMqwRlDISjblYitLTbdbSzjlm+&#10;6Oyxnd79v7y/+PUlvq9hq0oSBZEWN8tG8LAgJKUzgjoVYEewNWsty2Mvh8+p9FLMc0lF/vH2IPC3&#10;7N/wzTUjaW91qzWuoWiRXdv9ot/K+zlxGbfiESCE+WWMYZUyzNgszGt7xD8DPgRqOgSaHa/D7T/s&#10;cdqtrb6Pt8izuA5ZFikjgTb5TNwcowA3H+9XSeG7uE+OdW0djIy6b4B0u/jVmHlrJK2oE7VGW3f6&#10;Md3y8jaBuIIGl4i0y0X4lW0Mcvl3H9jiSSGbbsmijnnxgZJLRs4ztC7fMBcn5AvlV8TRppqEep2U&#10;sLWqNOUuh5t8Ofhd8MvhholnfaX8A9H8LapqXii402GHw/atb/aYvPmaGUi3ZzzbosjBgAPmLeWu&#10;WXqwkmrfEbxFaaZpMs0Ph9VsmRbpm33n2WG6KMjgKDsmg2lnOQ5BCAZfn7W2uJtE8G+H/Emr+cdQ&#10;+LGs3FpdLqaNsWDVriaGNXEpLHyI2j8lRIyoHVkjVHeKx4es7rSvFHxW+IWkahpd8niTx5b3+h/a&#10;LwsiQR+HLSDaVxs3edC4I3IzI/LgKq15cq05yv8AoelHDxjH/gnUaBomvwvYWuseHLVLqSC4kmu7&#10;W3iaKEgqiIGZQzElnZTsAIjYkLkLVu5066tbNUAG1nY+XGmOWzy2ScgIOfUkVX1Txzay3HiPWtKv&#10;IJpvD1pcQaXZRqksl+GtbZ0cAZcDz/OjC8BipJztBFTwP4kh07wTpej+Jb3ULq9s9Mgh1K6vId0l&#10;xMsUYkdmCqJGZsZYKASxIAHFdVOdWpJWjf5HPOnGMXeVvmZuq20lrFcajeagkOlxLgLNEkX2bads&#10;hy/yqu0IAOmQTzkEczquq+IvDnxD03wrp/iLQ4dNurUNqkdzeOl9LPJIlrbrGgOHiMzhGZlADOpD&#10;HPy9drXii11K9bTr3wp9osfPjmS6aRflZHWRZCjAHKMnmDB6quD64+pajqeo6tbP/wAI5p9xp6tD&#10;LcLd3TK3mJLuVdvlsDtIRtxIIYtwNoJ1qwxVtIsij7Dms3+JJpfgjxDoWs6PBpXi4Nodjpd1YtHN&#10;u+0Xd0DAYZVIAUqEgus8c7wRjJzqW63cuqto0TXCrBEk1w8lrII3Z8jYshAVmAQ7gCSqtGONxrI1&#10;82OpNoq2Wh21nF4fu/tGlQwwgiBhBJbjYv3VBhllTbj5UlAGDg1W1LVNbMtyra1deRdJtS3RkWOH&#10;gj5WChx0JzuJ5Zs8rt3w+Gx0/iVjOtLBx21OhtdCTT7u01e/1CRrxm8jcqkR5KHccZIHK4DDn+HI&#10;Utnhvj74w1b4faFq3ioTrqVrZ2dqV0q1sJmvYi9/bQvOkgkKsgid8RCL5mjP7wcKb1nBFPp01jei&#10;aWGaQyS29xM0gLZGPlYkAcdMY+gU58z/AGyo1j/ZN+IFrY6pDpcjWdleG+ebyVj8i8hYs7dcBcnJ&#10;6BeRjJE4rA4pU2+b/hnuPD4jDuSXL/w/Q8L8M/tY/Fnwh8UvEGi+Avg7eXDWN9e2K6pcW9yYrixZ&#10;oUXZvSMGV2i83cMgxwbFYk7xleNfjV438Ty362f7MVwbbTtavkZdQ1aaKe7igjle1QhLhNolklcv&#10;xIjrIjbSVyvyrB4mgiMnlftjaPazSsoWKDxztEfXA+adFPHckV7R+y38AvGv7TnjY6Ja/Gyxu0/4&#10;R+W9XxFc3TanGY1lSBo4JRIwbDt/C42sZMYKndw1KeJpqc6lTmUuVO/PrZO27Sduid7HoYejRlOE&#10;fZKHLd3XK3q/e21XN1atc7n9sjxsnxL0rwn4k0p4Wkm07OoWdzeQqB56qNpLP5eVKyKcOckjaTgm&#10;vE7nwf4n1rU5I7fxr4etbezszHatHcyXX2aZ3HBRF8thyvzGTG5lXBLAH7EH/BLXTdR8EWOhXfx+&#10;srZtNvZEh1S18EoWdZZpFkt3P2xS6lyEzuHy5Xntnt/wSb8YeFJp5fB/x5097d5N8i3ejvbM6gOF&#10;RmDy5Clty8fey5ywjKeN7OPK3FpdvvPsMNisHTpwpzk7Ltdb6227nzfP4F1nzI72HR7XWLiNVMlv&#10;e4t1chlYCBm3xkr1O/YBsYYJ258v+LHxJ+Lvgu61DQfDmgXEcsOk6kJriTT5JIZ1NtJBMqFRtkQR&#10;u7eYCArLG4b92Fb7a8S/8E3vjZ9ghufDXxW8NLGVjVJJ7i7XzQWGz5RAcYyOnO3AAIQVycn/AATR&#10;/aIvtLuNKvvFHhe/t7yFkums9SuQrI8eGjbfEgkRsjPJUg4ORmlg5KnUUqqTt3NM3rYHGYWVGhVc&#10;bq19X+ev4n5l2/xH+IGm/DWHRvDzNayW/FjGtpFOgQhl5EqNlVGcdNp5BIG0/QnwFl1r4hfDO38T&#10;mCyhme6vJNSuhNtigLXkp7kkZPSMZY44BwK+mtI/4Iw+N7+bUodV1LwbpMN7ZPb6gun6ldW7zxNI&#10;HeHy4bQ28fzoAX2s218DcMbL15/wTq/aa+H1s3hT4d/D3wq2k21vO1rD4d1RR80sTxOD9qaHezGQ&#10;FpHzJtj6kFopfqamc0Y4e1Fe9fr/AMPr5HwGA4d9niLYqsnBJLS93r57ef4HnOnfB34f6/4YK3vi&#10;DV7rzGljvFUwhEQCVHjKgOCQVh3AnKfaokIJLFeH8S/sdfs/T+JFk0k+KplnmjjvrOx1lIrGcIh8&#10;nzlFvjG9bJRhgQbhXzmLdX0L4L/ZN/avTwfDpGreALq3l0+LyZjdXdv8zDfKJvM89hl5I7EfK2dt&#10;pjuoLPEv7Ln7SHhrRI9Svvh3e2VvbtHc2+oaLeW10LWEMZBdSxROzDY5t3/hLfYXJYqyGvlnmWde&#10;2b9q16afkj9LjlfCLwqtTg5WW7vr82eZaV8Fvht44TRfDWvfDmK40izjmaO48QyXM0cKyRotvN5T&#10;zIFWTzrWZ8DiPzXVc4Bo/Emy0zwD4e07V/AOgPY/2fLbreaTb3lzaxm1QvIkLFgFSNoyIgpywEMh&#10;2kZJ9I8Jfsw/FPxRq+neHovgvqUvm3TSTWkl0FksrSQOjGQK6LI3k3Vxtf5tzWyjywh+bY+KH7Ln&#10;xa1tbV/ih4l0Dw1LqN+beGz8RahMhkvLh2lMKOUbzGkuZJtqbmfZPt3PsUGqUcylXi05NdVd2/M5&#10;62I4do4eUV7OEtrpK627K6LPhXw1r3ji9kPw40mbW7PUlt7qyurWFtq2siReXOg8oLEzGL96+5Vw&#10;iZhjWOEV6Pqf7OMHwb8OW/xV/aA8ZjRLG1kja30nRoVu728kz8sSBv3eXX+INKgAbcBiTez9lP4/&#10;WH7LureJPAPjaw1DxJqGj2tisOpW4SZJN4lxGDNIhjKkKiMNylWChYwg3+P/ABx+PfiL9o7x+PHf&#10;jzWpJLFrdv8AhHdH0+SQiwXyopjIxG0SZ4AYYLnptVUSqzDLMsw9SVVpt6e70V1eztv9+wZVnOf4&#10;unToK0abu+daymk7XV9r7PTc+xPgH8XP2C/ANnFeeDbtp9Qs0jZ7nULOVromQgHDlT8/Xd5JVGBx&#10;gqoC+O+Fv2lf2P8A4SfF/S7T+yormTUL/Up9S1/xhqAS40+aDU5oeVjWRfO/cSsu0KHKruKFy58a&#10;+HPxTvLa4j8Fma8vIdUYPp91dWkj2dveI0jOzeaWXY8aBmdVBDswaPklPnz9sf8AZ58c+GvGl58a&#10;/C8l5qOj6zqUk2p21hK8dxbySTNPLE5IKeXJ5kypLuXHneSxJ+Z5wOZU5YhUJ04Qsrx00v19HY8f&#10;izKcwweVTxuEq1Kjb/eXk21G2mi3Sb/4Gjt7/wCK/wBqTwL8U/jLrfxB0HRfEGqWuoXF1c2MkMEc&#10;iMMtDBBK0uVtvJVI8ooMrfu/ldUZTZ17wfd/G6y/sDX7vTrKyRfMj8P+H2C7Rn5DNKQszjqPkECF&#10;XZWU18c/Dj4+aV8KPG/9tSeMNG1ix1K+hF14ZhkRo7Q7nSSWX5W8twluGJjUqizQszBt0Y+89Msv&#10;hR4h8FL4906+m/sm8hF19qEcjLcW4O35YnR8ggZURplzt25Dgn6SnQppxny2k0tT4Gji8ZiMGnJ+&#10;7222Pkz9pv8AYT+IEV5J8U/hlf21jfWOjxWcNr9jj8oGMsQDvUp5bKQoyBsMaMCDlD53+yr470nQ&#10;fiRqXgzxwbXR72zhaTVNI1xWmTzvMg3Kquo+RgzbQN8aqp42OHP6EXWleI7PT1uL3VpJLGaF7iS4&#10;ljZYo8RxktNHKRJbgEMQgfaFjJdlYgV8+/tm/ssaV4usf+Fy+E7ObTfE2jyLKt1CPMjuoo8SbJto&#10;zJF8qknbvTy2YKRkP3OnTxVPkqWutn+Sfl+R51an7Gr7WmteqfX08zyXxr+z29/4g1LxTYeIRb6X&#10;4o8TeRqD31qJLq90i2hjM09vK0LCF4ftb4VAZES2XzFCYL8n+1d8drXWvBy/Be20c6tdXyx/bLix&#10;Es0T+XPuTy+Ed13oWXfGrbVXKjJA0ov2gvHvx88OWvg6H+05fHVjpqXVvdWNhLNPpEaySGQLnZ5g&#10;kllDkoHEe9AhPzoXXln4Pv8AwvaeKfiRo2mX3ia40d7NL7T9QlS1uRLHEIzIm9ALjd8qmJwhDgbd&#10;2CCjUxE7QqRacfv0W9+q7Myq+zeGlOOjkte2/wB6ep574B0uLQnuI/hF4S1C/wBSuvsttY3WpRFb&#10;W1kniTFruQodpm85fM4VvKRlw4VjyPhbWvFdl8XbqDxzPDDfWt2r6ho5tGeGT7RsBt1dWJLqHiVE&#10;RJCWj4jbDF73hT4kahfa9fDTZrqG1s9OkuptN2QQ/aGRGSGQqhUhREVcspd2d95Jj3GpPEusW1vq&#10;q+KptK+1XGn3Eb6PqEHnNJFeK7XMkTFlDOfNmlmSXY4xEqrLIoYLMKcqdScakb8yWu77df0XW973&#10;Pj3y7E+p/EHWLbV7bxLreoizWFnDWsurSYkt4zIMSlGLSTBNgLbFk2yOoRih2roHw+tvjTp7eDPD&#10;sWtGSxWK50/ULi+kuLKM3Eu9HmEikxq0Uk8jKpUkqzgsXIj8VtPidNoPjC61i40x2g+wG3h025mW&#10;6hkOerNgK67zJJuwxJJ5JYvX0l+yt4Q02DwtpMfxFu4J7jUtTubnTIpGYKkaRN8+9HYTxySxxxOM&#10;eahUZDKoaO8zoyyrB+3i7SW3n12vrZX3et2VCjKMtNbnz14x+H/xa+GWvNoHj3ww5a9bak8khaO6&#10;KvwqTKfnCySIWAPVVz0Fa9ldwazazan4gjj1K8msRp+mWtzFJ51pJ5eYJIdnBYy7flPJAYfMWkK/&#10;TnxA+EHhz4n6JNq2mBLrQrOQyag66gfMsXZ1KugIDpBKsk7EFj8wQFfusvnfxc+CfhqPwBqvxQ+E&#10;HhC6uP7Ow2qxy30ccMUbqwM8cY2uyJKhwUyoCHGAfl5sHxJQx0aUakeWctG0kknsk7t2vbb01szS&#10;VKaldI8q07TdHutBsdX13Wr5V1CeQXyrfLmQQrGJnR8EIyyPuDtuGCDgbWY7fhrxp4Vt/iTa/EfQ&#10;tHura3kkYW9i0Y3Q75SfMEW3EiiGQ7FDA71VsgLtbnfgz8N9a8X64niN797ONtUZ4orqyk8uWANi&#10;doiFI3j5VxgAHOWUgZ6TSvP0f4m3HjvVNL0+aG31KSaGyW3RrR8MQsYX7rxABQAOMAc969PF1qNK&#10;pOCd5Jbbb9P0v5B7T2MdO6f3HpHjbwnc+MtRvviVoV5aeHbrULVnjs7VRbRaRbTPck20QCkgKoO3&#10;aMKjA8YyuH4I8X694uv4fA2j6PcXF5bxSxajYzWq5hlAbfK5RAAFCoDuPCrlcNhq6zT/ABHcajP/&#10;AGTp3irQrjybK7trWGzmNnFAzwtIPJZdwkDGJSS5BLv2Kruj8BaXrk3xqtPF3h+JFm1fR1WCxsk8&#10;z7VJMxjjQhF/1oXdEVxxiPK/JXzNDmqN06sb/wAt+jvZLa9rf1uzanzVq0b63PtT4V6r4c8GfDTT&#10;v+EofVtHhjsM291qHh25e3uXkYvvWREKbMFSp6EY4z15f9qr4ofDvw7+zx4g1fTPF2lXkmpKtlZi&#10;y2zz2rvnbPKjtGyKrjAkONreXg5Ir6m02KwsbRdL0F5Le0sbdIof+eaRoNqr+lfJv/BXK9HiT4Rw&#10;+GNPttNF1NHcXsmoXWqQw3D/AGdExaRwlTLdtJ524In3DCHbgce3GnQrVOZp6vv/AMA+2xmPxVDA&#10;Spxa0jZaa7WPh4eJvGF7qunax8QPDd1cRXFi0kl3fW8ht5mSJ9kcTQuCC6QqoO+MEqA2I/mX71/Y&#10;1+JI+KfwaNz4o8PLY6xpyzQmOzRmilQbngmTzNw2kqFJLMN6vhvT8sdKnudDjvnutQeRrdVtrWzm&#10;mcfvN65O3A2gKGGG24z1JBr7w/4Js2Hiz4h/CzWNH1241LS9D0+382K90XxK63FxO5IaOYKxTcAh&#10;ydkb42Fg5beezEZfFWs0td9fyufM5DmFTC4x3u01r59izYW97aWMNqmk6lcCOFUFw2gkebgY3Y2t&#10;16/eP1PWioLvXtL+1SbLO4nHmNia68xZJOfvOAThj1PJ5or1LnoXvrY+qtM1fTJ7y4vbe5jWSJml&#10;uoZDtEcm3IB55yT2znHJGKtX+nzGOGyhv4/st5i5uLk8N8yAj1zjJbaMn2HfzTRLe6/tD+zNO1G4&#10;XT200JeLLD++dli+QrJnjDBQQwIYDDZ5J29S1TxN4l8RW8Vhr22GGYC9jePK3FqcI/I3EcL9/Dbc&#10;5weh/IqsLPc/baNTl3PSvBWu6Pr+qyC4RZ0e3kT7MZFJjYn5weeVwpxggfdyTwDal1Dw3pcK6fPq&#10;HlwtPK0N0oGLRoreSRpPMK5jG9F+YHlSACCeON8Oa3dWl9p2naTd3GyO1EMzSbRvym5MjH98L6+p&#10;ya67wrY+Gjq9jJqviZdHliukl8xLryZI40dN0aMyEbHETK6DJ2McEErtjD2lOz/pHJj+aMXKPU+g&#10;vhRp154b0K30u6sZPN023t7u4jtlZVdnt4pWTD7suZHOGG3JyODk11LabdGGSyhguQEDCSWFXc7l&#10;OfKfccsGDd9yhRtJJwG5iyFlbJcazphimh1jfcWaXc0khkQqmJ9khOPmZcKFCqGGApODrHxZo9td&#10;xvfaJcTys0t5ZsFeWTciKgkXklyYrhvmUg4YqRu3Bf0ChaNGK8j85xDcsRJvuzyX43ePfCfwETVP&#10;iPrPhnVtasbWS1bzrXTWkuGvLl0t0s4YVXe8rCFJFUqM7nBYYRT13ht7GO71R4UK3Wp3UV9dKRhm&#10;JgS3UkYGDttgDwMFSO1dFrJXxdJDr1uVN1atLusV3CRrVvK3MAfvbWVWBwSAWAbJ2nn7bwlYxeM7&#10;rx1a3115l9p9vZtbtIphWOFriQMqhchma4cscnIVcYxiiM+WKT26HPUpylUcu585/tSfsVWfxp/a&#10;b8K+LIfGs2mt9jvL++jjyWAh+w27vH1xIyPEvbhM/wAPPq3iH4VfD6bwKngvWPBtveabaq8MNvNy&#10;fmjdXZWAJDFWcbuDyfWl+O3xu+H3wPvrXxh461WG3WHS7qCNeTI7yzW2wZAwqkxn5mIG4ADLEAng&#10;Dx94Q+P3hTS/iT4SutSGlrqEz2sc1v5P2rb5kSuwZdxjZWEqcqcFCccrXPGVPncVuZ8tOMvPdmBp&#10;ui+HYvg7YxafaG30u10+2v4bO8kdmWKEpcBWJIORt6HrjB4zXnX7S3wN+GPxX+H+pQar4a3T6dZX&#10;ElheWzbZY3H7wfMPmYb1BwxKkgHGQMeueMfDqa98ONU8L+E5Isz6bdWFl9pmIRJNrw4ZlBO1XyOA&#10;The9Rtp80QaG5t4WZuJmZPlkxxjHp19a6bc0Pkc9SPvJJdTx3xz8N9Z1mL/hXHhm8t9H0/UPCr2l&#10;7qE1ustxNbw5ijgUn5ig+0szMG3fdAwXZhxHxD/Zm0nxObiS80+OTULfwvOIdXtv9HkubuYssw3R&#10;lWVSFUsqlUJlYlTuNe2QXf8AwsDSPCvjeC1ZDfeG98zFtvlrcpby7cYzkmNfoOpHAPOfErxLo3gz&#10;ULXU9c8SRW9vDp09m1t5g3NNcSweS236QyfMRgAMTgA0RoOtUUYq7b0Xn6CqVPZxvLSKV35JHHXH&#10;grRfh5o+vah4l+Jur6p4fuNPkg+y+Ir43Qt/MVoyomcl3ZtwRFwXZn2nzGKbcjwb+1N4Ci8Nat4/&#10;8Qaxu0W4120h03UBInllbhGijVQxDsWns78ABSQsDlgu18Lb/ED4Z/G74V6N4Q8U6frljp/izTbN&#10;7G9uITBJLMWLxFJkURicSW8jBF6+Q7BCgNcH8e/hj4P+BGg6JJ4Vvdd1vxNpmnro3w9bXJpZ47C8&#10;u5bhzcx8eU7xR+dKVKMAEiT5AyCvahg8LhY8mLhJTb0WytbR39dzzPrFbFO+GlFwS1e7vfVW9Nj6&#10;k/4Jy+OtR+Jv7cfjXX9KZm0Xw14EvvD+m/uS3mXBv7GS+lzgYUyQxwkHK/6LuU4l5+7NScSWyxwp&#10;uyrJ8sZO8c5GB1I4xivi3/glH4C0f4WeIrjwxpduIC3gieCFY2LeWftFs3JJJIwhUE5OAM5NfYM+&#10;o2dy1uFs5Fxxheo4OTkH071kuSMUjou7k+rWVu1x51xcvDGGD/vFA8sbDjHPrgd89a+E/wDgqJfu&#10;3xn8PS20gydDi3TZxkLPJ1POTyffH0r7pusai0ONSDG3TPl+ZnkdRjrn8B+NfLH7dH7J3jH9oHxl&#10;p/iHwj4v06yfSdO8ptPu4ZMO+4sWMiMccMAB5Z7884A1aVxS96NkfDFrc+GLxd9xoKxz7WBlNkNz&#10;MDjO4DPPXOeazLXQfh7MJJxZt5fkh41kknU7jnPBP+7x0rH1f4pw+GPH2ofCrX9Vmh1LTdXutKhs&#10;pNDuZ4bqS3kkjd4JUj2+WTE7BpGU45Kr0FDRvjz4O1uwbVrHxb4Zuo3hz9ni1yKKdcA8mEkyZOQM&#10;Ff1rolSrR3RyRq0JPRnU3ek+DLSKYWaQxxywrE228f8A1TMpPVuOe9Zf/CL+AEDs83SQBd2onG3A&#10;96si41HW9MmupfCl19lCAyXEKs8e0N0ztABwM+lZg8U6PayvHNodwBu/ihQ54H91utK0rGnuk1xo&#10;fw6hlQuYZNzYbF85+UA46N7Dnv8AjUcGi+BLu3msLKwSRWZXkVbhzyNwUn5vc/X9aZPr2kE/LZuv&#10;zZP+itwPw69R7/lUEGvaRbiTU0ZlQvsf92272IXGe4/z0qPN1D3ejHT+HfDUE8b23h6EboW371Dl&#10;myP7xPv+dV47XS7KFmttPhhb7OrAxQqGzzz+n6VHN4v0Vts8l4V27kz5DcEkd8e1Zc3jbREbyxeA&#10;n7OI8+S/Uf8A663px11M5SUdSx4v8cad4elW31CG6la4iYqY1XnHXOWHrX19/wAEXPF2p61pXxMt&#10;NPuWt7GPUdPn3T4DRtIlwH6E9fLX/vmvjHxLe+HL6SObUo/MWWLMC+W54z6KO/HX/Gvob/glV4lO&#10;mfHLxl4O0+IxadqGgw38sfklVLQvHGvBxz+/euPMqftMFUXo/wAUbYOo4YqMvl+B+kFtq8CMyeH4&#10;VY9JbyXBbOex/Kvzh/4Kt6fpem/tS6bqen6ewOreEbefULxYyFuLqOaaLOe7CJIRjsAvrX3ZL4hM&#10;u22jlaOJV+ZV4Deh6f5zXy7/AMFI/hR8V/i7D4J1H4SfDXVvEUel3GowX66Pps11JHJOtuYi4jVt&#10;qHyXG44AOPUV4OVuGHxScnZO6Z62M562HtFN7aHxrYSmOOM/7B+9z6YrQtb25jhCwySf6vG3sK3P&#10;jd+yz+0V+zf8OLH4o/HTwpZ+G9DvNQhs7eSS8iuJvOkhkmVWht3eRMJC5JZABjB5NeOz/FvTINVk&#10;0m3g8SaypsRcx3Ph/RxIiIcgMfNaNguQfmxxX11H/aKfPT95d1qvvPnqzjh6nJV919no/uPSLkve&#10;NtkvGgWMbnWOXaT2xweaaZPC0D7ZmW4m/wBpvnIx6Hk9/wAq8Tuv2iBf+HGey8OWkLNfeXHf6p4g&#10;Wcp0Yl7SJDNjDY3BtucjsQOc1L9oPx41/eNpHiO2sGFu0Fkuh6AslpetnbvL3zmSIkZO5VyCeFXt&#10;pLCzk7vQx+vUVtr8j6Rs9U+1SLZaZoE00j7tixJuYr1xg4PQehxXK678dvBelNDazfEXS1jmVgq2&#10;TPdyRuvBDrbB2jJOAN4ANfOPiXxPqnizTLfULuxv9QhtNP8AsrHxFrFzefY5nGWmgK+UqbirYUh1&#10;GcHcQGrW8UfD74saf4Zj13W9Vmi0+eGKzuIbfZZxzQiRRtkEYVHOQpLOckgEkkA1UcLTik5PyMpY&#10;yTlaK8z0TxV+0XZafbyQvo95DM6qlwniO8S0aEyAmOQW8IlkmjwMk7EOGXkZBr2H/gm7faZ8bPFf&#10;iXUPG/hqxv10uPTjbWsOl+XaxNIJyZFMju77jGM7sAbQQBuIHzPe/BbwD4f8A6N8RfENzqf9lnXR&#10;DrS6SyC6FoJn8wRFvlLtEjhd5xuAzkdPe/8Agn3p/hP4a+D/ABlY/GTw01xo+sWOlXOmwXej/arf&#10;VI0a4lwm5TE7KZYjyQAw5IKmtlTo+wk1pb/NGbrVnUin1f6H6Cya3ZaOn9lWll5YgiWPyY4xtAAD&#10;BQqjgDHAHpXOeJPHc1nItuLi1to1YMJps+Xtxn1GfY54IBwRxXkOu/tMi7tZtQ8E6E0cyzYWe/UN&#10;uXH3iqnrx/eNeJ+P/G/i/wAXtv8AF+tXN8jSM8e6TCJkdkGF6eg7Y9K8+3NK3Q7Iwlu9D6V+LXwy&#10;+OXxU8HWfiH4Xa9oUFkIo9Thmkkle8LoytE1uFTyzuQsSfMVscANko3hl78Lfhp8Z/DOq+GtV+Gt&#10;nfXOoQXA0/WrafyJ9NummhzdxlUkZthjKFWK9TuYDJbjbD4wfGnTfCNx4F0r4oaouiyM0M3h6a3X&#10;yJ7WSIo6C6DfabbjAVYcKNzP1+V/pf8AZ88E+O9X+FGnpongmaOzOIrO7mYQw3SsTs2SSlcyYXlC&#10;d/ybsBSpPi4GWaYSVWWPqQceb3LXVo9nfd+l+up9VmiyPEYehDKqVRSUf3nM1K8tNY21S33t00XX&#10;xz9m39lnw1+z9Lrl1qTrqTx6S92t9qrOZ9OsVicXkcRhHyGbekJOyQ7XYKU3vv8Avr/gnzq1n43+&#10;AviXxJba7Pc7fFU0tvp95eSStaWr21tJGsYlcssX3wqcBcYAAwBxHw//AGJ9C+Lej6x4T+Kf7R2k&#10;+FdTsdQt7eXT7LT1vppXnZ0t187z0iL+ZGwQxNJkrzjgn3X4Ofse/DX9kjS/Eo+HnibxDqz+J5bR&#10;Ly68QXVo4iEAcBYFgt4yiupy24sSVTng1i60MRivbKS5XtZrX7iaOHnhcP7Hls93dNW+87DRQzQK&#10;s3+sUenpwT+cYPH96tmBQ021Fy20/dPX5XH841qDT7CK3hEe8sVx5jfiAf1R/wA6uWMYa/VHCriN&#10;dy7fV0/+z/WvSt717Ermt6lyS1RnYDG0Bh0P9ycf1pl5Z200sk7wLy+7mPrjfUsBCmPzWI3ADPds&#10;mMY/8i1G0o2PIx6rk5A5GxjUqMext7xcXZasmEwsbbjt7Y28/wDjv1pI1dVWJyPlUAn/AIBGD/7N&#10;T7okxugHzbZB9f8AWD/2WmzyE+ZCUG0s4DFccl5B/Ra5+WPRGt9CncW4yZSFWSTajybeoA4H/fU8&#10;h/A1DPEk7bwArM2QcZ78f+POD/2yqa48uRgFbb5h9u5/+6E/Kq9zqmm27n7df28G8YPmXAXk8kde&#10;oV5v++KqNkLS5Rkjw/7tf93d07Yz7cLn2Vqjt44ZIsRfcI48xsZHYH3ORn/eb0p11qFvG8g5mxkP&#10;HbqXJ67lG0HHO5f+BrVW4v8AYzJBZXE424GIygkH1fAAYn8pB6VVS0kwi1GQ65AJbYzNuP8AER3/&#10;AJZ6+xYelZsnmNFlmDNuzuQgHPB6fiPw2D+FqtT3F643xWKFWX/WTSbd2RnkDOMglj6b2A+5VC4h&#10;1AJIHmjVlf7xjG4dcjqQT978fMwOUJunsRNbiWkqb3A+95g4x0yB/wDW6+w6Bq82/a4t9Duv2bfH&#10;y+IIFuLWPwbqc8kZQnzPKtZJQMAg8lOxBHUkANXoNvH5l8sUkkjZVtx83AY8YzjGep68c56MxXF+&#10;N/hd/EX7MPxL8OaJoUdzqN14I1iK2/chnkaWxmjC5+919MtzwGbAbnxk/Y03K1x01KpFqL1s7H4s&#10;2Hi39l7TDcXGp/s+6HcTfcuFurzUkwwTAAEd+DluBxgAnk4yw+//APgkX4J8PadqV5408JaBDoui&#10;6X4V8q30e3uLqSC2S7mFx8puJZXy3ltIdztgysBjoPjKy/4JwfFTxPMureJPB/isM9uTJa6F4blj&#10;8qTd8redKrB12/8ATNCeMH1+7v8Aglx4S8QfDVviBo/i/Q9Y0m2Ww0GGzstc06WzEMcK3cUYjMgA&#10;uCyBCznaQWAx8+4+Rmz/ANh0nfa6vfy/U04eniPrD9vGzastPO71S8j7O0FJLnRtt5ZeT5lw4KSO&#10;rApuK7xwAN6YfAAHzdAxOZvFs8Nhp9xHPqUK/b1NvJHeFGjT927+ZhmAI2oxb0C7scGq3hufQdFh&#10;tNLi1aO4tbSzjjt/9IaeQuF2lyQT1TBzgEksxJyALWtajYvOYrJvLmW2w140gj8tXcKP9YCjOB5j&#10;AEHADDHz18l9k+y5iK4xbx/aJ5T/AKHJ9rnVbMN56AuYowoLNvX74C8lkwMbitV/AFvc3KXFs+jT&#10;W6/L9nuGkLJJl3PlqSqEqowA2MbZEH3lYCze6hbyRQ21tHdXSrdHc1sy4RQjsCTvGQML03EkAEEE&#10;kL4N3QadM11psYuVnm+0LZ2jW6lxkO+1zn5tnB+bPyEM6kOcuupWpMkUVzZM93AfJuFaOXzM7jH0&#10;JbrzgkdTnbkdcBmkTXEi+S4aVldhHJu3LuBKPhueCY1fkknzO/OE1rVHS5jgYmQSTRS7Lc+Y5ySO&#10;UXcQrPgbhwAzEkAGr1tCkEMQd2k8vbGrtMXY8BNxZiTk5DckscnqTRYpXfQxdR0u+8SeHvEXhDXP&#10;liurWWGOe3VkJhaFHLFiW2tvacADGF2jB+8Y9Ge68cy6to90sn2G40V7aPfZyJucNc206MJBzzGu&#10;PkVWVlKmRSCK3xF1y+PhHXE0vUPsbNpV5DcXkbFpbZktFYFEwdz5uVAHykkLhWzy/wCGQitvhtpP&#10;iO5t41uptJluJN9xGFla6ZJpA21FTJkY/wAOAWbHBwauS46XPL/gz8ZtS8TaTa+HL7xUiakNAvCt&#10;jclI3tpDcQRiNYSYGZVMU6qd8mfLkBkIAUes+Gb291X4g+ILvWWtrq03WMcEbW7YKr9uL/fXaw6A&#10;lWc5UhipXYvz58Abex0GWTTprVYrWPxV4yaH+zbOR2m8i/kVoiIrfa4VYmZVBL5KLwAkTe16CdOs&#10;PilrTm6hWbVJInjWZow87oNRjMY2EM5QYO2R5dqJtWOLaAvQtJNRf9XM58vUg/aa13T/AIffs0eJ&#10;m0vw5pluskMMSwrZqql38qHzQAvMi7xtIBPyKBwAR+bvwquTeeFrHQ3vbua4Wzt5ZLizjjVtrqds&#10;ZjVSXeNDIAdrMVJB+ZgT90/8FFfHOmeH/wBlrX9PmvZI7zUr60is445dpkAvYmcE4J2gIuSMHoM4&#10;JB/Lj4Za7ceJPCtn4W0LVvJ8Xaf4TdtHaW4x5lu5mtEkZTy/ky2+84UhU8sYG35vqspwVLHZfKnW&#10;V+br27M+Zx+a4nK8yhWw7ty9Ojvun6nv3hqwW9sbr+x9L+0Wf2Oa4kimWZVt9PjLySpJNGwKlwsk&#10;ZLL5bsZGJTYWHoXgl9Q8XeE4/A+p2l1fiTTWE9jZ6WW8mzbEI+0IVAK7fKYSLwwxu27Vd/PPAOqn&#10;xrFJ4hubPUDDa6zqFzq1m9rPIblbG5vYVmE7REZP2HzCrMTEkpJISR2D9N8a6b4z8Z6JouvaZazW&#10;+peJLIajdQrLPJNH50X3R5isshKyL8ojJ3kBkDV8Tm2V18PiXQmttb/qj9fyXOsLmWBWJptNSVnH&#10;800fEf7UP7JXiL9kz4tza1dG41HwRr8s39kavyRbXcsUksNpdMwUK4YZ3YUSxB2XBDqndfsmfG3w&#10;z4L1e8+GnizUNZbwrrl1b/ZG0m+JltrxZI5EaKMlRJMWCsMBmBjf5SxUj7S+JPgzw38Wfhdqngbx&#10;rpcE1nqjf6Rp7NKxt4trSDyZd2zcW+eNgpZGK4ZsMw/MnwSkHwG/a81TwJrsqx6X4a1zWNP8zxBK&#10;Ldmt7dLqISsyuuJwFBUxEsZAAgdiFb6/IcyqZ5g5RqL97TWv95dH66a/f6fmnFmTx4ZxkPq/8CtK&#10;6XWL0uv8Ot1226Xf7JeD/GWn+JNOTV9GuUurWZWxJGxK8MQQfQqwKkdQVIOCDjI1DSzpF1JoWlf6&#10;BbyxebpzwyLmLBO5UVy3yqxUj5diq6oFwuK+HP2Xf21PGng7TdHtvEvjZ9T0qexuHX+0tUW48jbL&#10;Gigvl51m/d3HyO+Ck0TiMLgv9pabrkfjDWpPENrY/wDEttbeIaPfrHHJHqUFxGr+fHOOeDDsaLII&#10;IDMCHiNdtGnKErT0Z4mYUXTpqS1T1TPnb9r39g7wp+0AIvir4PA0XWZvOivo7GPEaXQ3JJISQpkU&#10;yIIyVXLAlx94sPl7XfF3iC91u1+HHxQh+xeJ9P3Q6lNJCRFqeyTbFcRyKMSBuUHCnKEH5lZj+ofh&#10;qS4a51O1u7ppCbiOW1iMLKscBiC7d5G1z5iSkgElQy5AyufBP2q/2GvCnxf8/wAQ2F22n6ztj/s/&#10;VjJI32Zkb5UC7wACScgY38bssEI7KeI5f3cn6Pt/wDzKmHdWCnFb7rv/AME/NX4oaV4K8Ea69szX&#10;E1lc2LS2oXO9LncVMeX2lBx827cyMD1+6a//AAuye/0PT9OvvPmks45VaC6hhZI181Z/lKIp5ZZM&#10;bslVYpnbivXPjJ4L1G9+2fB742Wlzp/imNLj/hGdYt4Q8N7KWgkIeQohMLqjY+Z2Ruq87j5F8R/h&#10;z4Z0q81TUdAtNQmsY7t2jazsW8m0t3LeRHJcswDMI0OT5WXbf8zYyPSpxw9eC9t8S2+7dfr5nh5l&#10;ltOjUThK8X12t3TXl9zPNtWu/wC1NYuLtQiLNcO6qrMVUFierEsR7kknvk19Z/s+al4g1b4G6NYa&#10;iisHvntvDNnJdyxFpVEz3N8ZFP7wKjXX7tztYROoDMUB+aLHwpNrfiFdO8J6NdSSIzlY5JFkfy1Z&#10;ss/yhRtXGScAAZ4616Z8CfiD8c9b8QeHPDngTwReX2g+H7hoJbG3hKq+95ZpPMmIIWUiSTHoAoCk&#10;gVlntFYrAWg0uTX3nbo1v57el9UcuH9nKpZ7bfifVV5o9n4O+F194u0rVZrHWoNfjhs7e5h8tReQ&#10;zRyR+a6fKquH2riTamxz8uMtyUvhjQNK+HvirRPiHqVxa+H3kt4IGj1G6a40uCUqQsLBsTwkmUbz&#10;HvLowKFWAFT4rfE34cWttqXgTWtYvptQ8N+Ir2yh0nT1MMYuIZ9rzyspLSIpeUxq3ySDCn7ny+O/&#10;GTX/AInfFLxhJ4Y1OO4WHT9Qa20/RrWLcyyb/K27UVRJJnC/KoGT8qrkrXwWW5fi5StUbgua7bum&#10;rNcvL92/S731T7sZOjQ0XvNaWXfqdNo8Ph2/u7bRvDdx9gk0XyUsf7OU5a1ErvJO7YDM6BxgKMsC&#10;yE7RGq2PiX4fvfEmnx+Or/xBdatc3N5LBqV1dR4EjIq+VLjG9TInPzEltpJ5LAcp4P8AD/jjwdcr&#10;pS6LhNSWa3e3uo90lvOtvlJexXH2hTydrFiOSBj2rwv+yT461ZLawgeTxBrrSn7bpFrvKWSrkbpZ&#10;MhEIKhCpIwxxnjn0MXUhRxUOWpdy20u2urb6K/VvfrscNTLsd7Z0qlJxkrXTTTV9VdPXVeWx59+z&#10;/wDCrVPG+u6xZXF1Ha6DDpwm1q5mtEbbDskBKs4KxleDu4K5DA/Ka+yf2Sf2cNC1TxHpPxGvPDd7&#10;Z+FdIh87w3HqEjtPqzklo7oo33IVO6SLAUsX3/dwo3fgT+wZofhSa11X4papb+IJolkGm6XHaj+z&#10;bPe5beUIDTPz/EAoLH5WZVcfTWlaVZ6dD/ad2zSFo8BmXLb+nAPTrx2/Gp5KksZ7ec76WSXwrSzf&#10;95tdXoltfc+my7J/YxTqLX+vuX5/gUfE1+lrp2LG2aRduW8yPCoOMd+ff2Br5b/a6+I8XhltJ8Ra&#10;no9nLNb6qr2Mlxj/AEZthRp0V+PlVzuYZKK27BA4+spraSVikmz5iSIx1bA7/wCf6V8zf8FDvhrj&#10;4ZWviuLSb5lt5Ftrqa3v3TyjJdW0ca7FB3b90nOAcxoC2MA9tSpJ4drvpp0OjGUZeylY+TfEHhWz&#10;+OniiTS/CHhfRbGa6vhJqkMvkLIlqZ/Nd0PlgxXAEduNqMobDKVcFce6/BH4ga/pvgjxX4E8ZRSW&#10;2q+D43srhGXebuyMXlwTxBW3MCZIvmI+VHVm5c45r9nzwWuofECH4l6hc6ZHodvcLJrWv21+IdPg&#10;2ggxlpCvlxogVVDZUHeowAorqf2kNX+GnxE8cw+Ifgr4mv8AUv7LsFsPEF5oeiST29jZxG5kkm3k&#10;bZnUsjxiMYwjN5nC1tklWpW5qMr8qektenS7+7U8nC0lhqbrWu77PqrdvxNbwz8OU8UeG9P8TQ3H&#10;9pJqNjDdLqFxDskuhIgfzWXzPlZs7iOxNFer+CvFXxMn8G6TO/hzwTdM+mW7NdXupbZpsxr88ig4&#10;DnqR2JNFe7KpLmex2RprlWn4HGR32nadaRadpUiTXTSRiFl2jYrB8sRyQQCx9NxHciu28LeHLWCK&#10;S+vLZVW3kMcMO5czxuo46eo5xnO38sH4YfCOW911tcntY0t44fLjuGtH3PhtxRmK4BX5cYAwOcHJ&#10;rv4tNisUn1Wbzp7X7MfsEJj2M8oZjztAY5KqMZIwSOhOfzLFw6RP1yhWUtWtTV8JaXpxttNaSCQ7&#10;oTMrwnE2OXUh8clSQMsCeCeCcjkfFPww8UePfjZHofhvWrf7PZ6K3mRralboplRgyu4R18yQ9UJA&#10;65OGrUu/FtxpMbyYjgeJQ7yW8AKRgZZwoKnv/ERn9M9F8J/E1pda1deI4tLWS7kULNd4K/KWChM9&#10;cAYbqM46evNRoSlLUrFShyHrGneJfFOp+CLbQL900i9OnyWcjaLp6L5aukQVo3fzFUKVc7W3Es2e&#10;AGRo9c1G8W8knsZriRvsiqZrrUSqshOWVYgm1Gw20NlZD3bKioSmlysuoW2qTKyxlWt5Nu1yWB3E&#10;Mudw+bGMdcHPBGDrNrqfkK9lPJ5WQfLWQbFI6nGME89Bj7v5fS/XK3KlJnyMsDQ5nKKNDTPGWo6f&#10;fx6fKltBawbUtxa3R8wsjJtQDCps+/8AJtzj5htOQNa6+J3hTSLBVvb+6tbsQrE0c1uoibgKCzKv&#10;3sgAspYEsTtPBrz5JrgR/aWjErFiN+RnaDyPrwD2HXOO1HX3uf8Aj6a5ZWdV2K/GPvDGMnk7j1yO&#10;e5zVxxVTqY1MLSlE8c/4KR/sxfEz4rjVfH/hb7LdaOulp/bt5f3gJ00Ww8zfGx4giMbZZVClmViw&#10;kOQD9m+LUPgkPDXh74w/G+5t7e1sbM+F9P0DT7q406+tsyhprm5SOS3ZpwfM+WUZMcbDKgKeb+Of&#10;7XXxA8FXmsWa6dbzeDbOeTTpNNvLMXFrqd2VG9WSRQpii3DcAdrvID0jaui/4J+/HDTvil4Q1z4P&#10;eOdJ01rOxt0tbS1W4SCKGAJ9lSGNR9x3dGkJAyGcfMpcGqoyjOpaPr5XPn61GjHE6P3v0PTvF/7Q&#10;ngv4M/Dw+P8AxdZa4mnzeIbqCGK4syLiWSeWa4UIH2qyBeA24JtXG4lcHrdF8WeHPGOgReK/CuvQ&#10;3dnNnbNHz9QQcFW9VOCD27V8f/tp69P4V8C6/wDBrWvD3iQWlnrNlreh6hqWorcxiM7FeAzliybk&#10;uCXBHyyq4/eLIxjo/sB/Frx7rPgrxL8M9AluG1nVrO4vPC8E1vHMi3dtDGqpcbyqrFMsXlKvmKR5&#10;ZC7OHbrp1p+2VN7bfM5J1Wq7i1vqfXHgQWl74Q0u6toljt10u3VFVSoUCMDAB+lc18evhZpHxcst&#10;F8JasNQh02TX0k1K+0a8it7y2t1ikLNBLIrhHZgqZCOf3hJUgHHVeCGttb8PW2sXur6hqFwtvHJd&#10;aRZvbx3SySRGVbdclUUhduTIyEBxyW4PO/Fv48fB/wAE6DqPirQGM11a6TZyw6BeXCGaOW7SYWqv&#10;vTKl+ZH2S+dGLcPs2k59ehQxFGrGdOVpJpp+ZjVlTqUZQqK6as15M8n+FH7IWsaRrnhnxb8YvHVx&#10;4p1nwno6aR4P0iGNksdKs4UXDxySMDLNIRJJISqgFyBuB4wbXX9S/aR+Mt5f6b8PbL+wfhzNfWun&#10;+Jo9SkYalI8kMdxGVZxEFiuLcqm2MO/DBnXbt43U/wBvj4ufGfxg3wP+Hug+C/Cq6lLNpV98UNb0&#10;/UUt9Mu2iCSBDG0jyXIZoERipxKF3L5a+YPQPCngz4P/ALOej674lGvS6hceA7ObRtQXTL9poCRF&#10;byMLeLIDtOI7do9w3uGTacOM+hiKmJxFb29eV5PTyXokcmHp4fDUPZUVZX+f4naeEfjn8RfhR8cI&#10;dY8FxQzaPoGjSQ+I40uAGmv5/IkhhGAzKYowsjAja63Sc5XA988Eft2fCLUtK+xHSLzw3LNcTT+X&#10;HpplhklkdppX/wBGBZi7M7sxUEu7Hqc18b+D/AXxS8TfCG9urHxl/ZOveIbr7dfakixShDLKJJzE&#10;ZYmEiKm6OPeu5Y1jQsCgI9U+FOkaJoF3LeajcrqE1vGsjwu3+ukzkgEdCcdc5z+vZjJZIstoxoRn&#10;9YV+dtrlfbltr23/ABPFwFPiZ51iJYudJ4V29koqSqLRX529N77XvpsfYWg/Erwv40gifw/4zsXv&#10;bgBpLeS6CTAE5fMTDcGA6ZXrxxyanv8ASb28u/7OeOTaznyp2mGWwBjPXaR0GcdBXyJ4/urbw/8A&#10;DvxB8RLqzsYbPR7GK+u4bpnLSpLe21sEURxvukL3SkKR8xB5HWuDtvj9480DVby2s/CvihfsOvLY&#10;QtorXu27DGQG5VEUoIl8slvNVXXcgKhjtHhwqe84s+glKFPW58c/HuJ/Cf7TXx08X+FNNvNP1yz1&#10;TxAE1o68kCxyG+uvPxKzBQzQQzLGiAuZJERCWKA+d6D8IviDpkdjqVj5CrrGnxAXGtWsN8paVCVR&#10;FuYWVSQp5Bz6dK+1P2j/ANmTwB8UPCkVr4m8YXvgu6+IFja+KbnyIbfUW1iG7uHk+0swLGJndJiF&#10;WRFVudhUYbk4Ph/43sIbTwzoniGO4sdJuEOl3s1rHNOIYI2SJpFHkAvsmlLBWUfImHHIPuSx1GST&#10;p6eXyXy7nixwdSMbVNd9fV3/AMj5H1P4X+J/hZquoXmu6Do2s7tPWW6jubSaFLdSz4YLbNEFLFSo&#10;ycHOMZwRiaV4x8Y+HZLrxN8Pb2Tw7bRyQrdW/h7UNQtgA0ijG4ytnJ45Zq+g9e/ZD8YXx8QTX3if&#10;TtQn1S3U22p3txcWzW0pLjfLbwxzA8MUHzkIGJG4cjrL79i74zePfhva/DH9n74U6x4mkvLfTreT&#10;WrXTTBbyXUNyJp8zT7EjQKDgs27cuCFyC20sZh44dOc9b9dFbQxjhMRKvaENLdN7/I+cZfiN4i1a&#10;WYatpvxFubhLhUaaLx5MF3GMOB81o+SQd3Xo3TvWSPHfxP07H9k3mvWsb3UyltU1yO42hZGAA3wq&#10;FZQrKxI5I6L92v0Y+E//AASf/aHv7q41zx9baB4VtdS1pZobPVLtJryzhjsYLVWEceYXfdEzYExy&#10;rDPzZUd74Z/4I3/sz6K1jc/Evxz4m8UXX2i6nuIrJo7SwuFluZphGyLmWPidkLJMQSgPFef/AG1g&#10;oy1106K/4uy/E9FZJmM6d4+7tu7fgtfwPz//AGZdJ+Mnxv8AFs2jP49W2jXTZHWS+0WGaNpN6gKX&#10;igIj+USfM5UFgFzllU/ROh/8Ez/2vPFmoiDSdesJNPZo45rqbRILV1BY/OqvEu4YwThsAjnHU/oJ&#10;8Ev2cPgV+z7tHws+C+h6S8McyJqMyvNeqsjiRlM8nzsuVB2uXwVz0wB6Bef2jf2TQX19MUZtzR+a&#10;QgbnLYHr/wCyjHfPmyz7EXtSSS80n/X3nt0+HaPs060m31s2v6+4/Otv+CHPxV13Wbq1139qOCxg&#10;W4tzaTWlrJIGXI8xf3UgKlQPTBz3wa+pf2P/APgnH+z7+zHqVx4yudQ8da5rF7Yy2F1HqmuxXFsk&#10;ZmRg6BUhkUt5atguwXLDB+9XuOnS2tvcfZpb0eY0ZeG3V/mbaV3EDPQFgTxgFh0Jq9dPEbJbf7iy&#10;OFRnm2ZYEHb6k5GMY6EgjnnzcVmGNxEfZ1J6PeyS/KzPTwuV4HDtTp09fNuX5tr8CXTLLwxGq2+n&#10;eCNLtY4cxrHNZidj158yQFiDkd+qjBIyW09f8QeIZbWRBq7q8mAq+WNj+g2DA7eoA9c9M8S23yTW&#10;kbXHmRhnK4UquDjAYjdyMDscHk4NQta3+ry7rezEbRyDcxLNgY5LIQn5gtz/AHRXm040faf0z0an&#10;tPZW/wCAcv8AHf4f6X45+AHjnQPEXh3+25LHSTqlnp0OlpeS3H2dBMltDE3CySPC0IwMjzVJzuIr&#10;8Tv2il+H37RGl+EdJ+CXw31XS5NJmuPt1xqWnQia6F3OhhiaWCR/N2mOfaGCkKQFB5r93dK1DxN4&#10;U1hdYsHgWVWIXfzsjJB4Ix8xKr1yoIH3iKj0M+EPBdnJoPwn8CaD4R0y4ObvTfDGjw6fGzcfNmEA&#10;g+h6gfgR9bl2YYXD4eSkvevprou58jmWXYjFVo22trpr5WfQ/n/1P9jL47/DDxFot78U/gr4s8O6&#10;PdeJrSxbUNW8OXNnbz+Y8QRQ7xqp3qzkdyF+tVvgh8NPDWqaOPHMnha6uTJql2txJaaXNLDA4Z/L&#10;RSqkKmChBPA7ng1+w/xi+JPxj8F/ETxF4bv/ABlMNNazbUfC819dGXcn2dnSFhKGjC/aI5Ig0jLw&#10;seWLyCoNRsPA1+dY1jxN8DvBdjcx3j3NxPdeC9PnuoMzHB3x2gkIPlkGTzGI3Z3H5TXmYjjSiq8o&#10;ypNNaaWsdmH4HrTowlGsmnrqn16H5R2vwMkuvgneeCJI7PSdVKwSO9xfJNH5mfMm+a38wcbtqqSu&#10;WxnGK9D8b23hvxFpMOkPGt5ZWeoJc2NvbxtbSMqMjiOZtztIC6Z3xtA4HAwCc/Y+qfsq/Av47+H7&#10;rxHrFvJD4kvtTl1DVNe0XVnjlujfzSNG00bq+3MpYFRFlhHkNGPlPnWs/wDBPfxH498Y6sPDPjC3&#10;jaGYR22m21nCYWIhgMbJOXTKlXDOPLUhgQoJIFTHjLJ5xtVny2b3XoulzSXBOaUpp04Kd7bP/Ox8&#10;t6Tb+EL6W9sr/wAG6TDCbUxSRpYpIz+YDnfLIGlcEM2dznJZiTljne1jx3Zae9vp+n2Fv5jOCkjR&#10;H5hn7rHd09AP0r6s+H3/AATm+CWm6RceI/Gfji9kja+hgvZtUh+w2+nxMMGefe8JiQPsUOHkKllV&#10;lPmcfQX7Pf7N3wC+D/xGkvPBvw6jW+tLWVby386QlzBetGUxdySI0UqxrIMy72UhlVASoylxdgZp&#10;rDQlUfTSy+96/gdUeEsdTa+sTjBet39y0f3n556Z8Jf2h9dsLbU/C/wy168gvY99qtno0kguuAcQ&#10;qATMdp3lUDEBWbgKxXsPgr+wb8f/AIh61Jo/ju2m8Ord6fc3lj/bdnIst0IJIA/lx4XdhJnchSWx&#10;bSDbkqG/Rbwfe6jqnw4/ti6fWrfXrbS5LeTS7y4khT7SpSIkO0lzG6gQkx7pJyoY4fcxUXfDzXC6&#10;ivjfWfhXok12kM0MUNqoV545LMQuN7EKskot4F3fdRFVMME3nzsRxJndSNqFBLzb1XyZ6FDh3J6c&#10;r1qzfktn8z5r+BH/AATi/Z38N6ta6v8AGDxKniO30+zUeKrV7+a1WzeR32XCQw+XMsGFCeY8o+VZ&#10;JSqjCr63pHi74T2Phuz1/wCGt5F4d0pbf7VpqSQSvJ5Njc2MJt7aOUCR7cHMG84n3sCuc7l6258M&#10;6lY2P2iDU5NR1KabyrrVHn8ppoR5yeVJ5aqWVIriUrjbuZBluDWB4y0S38T+Crjwp42nuryxghEP&#10;2VbtQkkXnpMFMTAxsxZEO4qxzGpGSo2+PXwmdZk/9pqX1uuy76Wtfz7HrUcVlOWr/Zqfk+jfq73/&#10;AOCY/wCw/wDF648ZfHr4hfD+78IRaNdaxYrrml+ZZl5Y44phConfIy6yXPmGAtuiD+WWYDdX0V4l&#10;8P6HF4dS6XQLOOaa7QzRxfvFTanzIjMqnaNgHCqCedoJNfHX7FDaf4S/bAt/DPhq3WzttX0K8tIr&#10;eGAiGNt8dzI21GVclLeRQfmw20/NjFfXNj4D8J/DDwHpvhLwhHMNOe/vr+P7VeS3Eztd3Ml5Kzyy&#10;szyMzTMxZmJJNe5hcJ9VxNOn8zyamKeMo1Kl/L8Sja6JbSH/AI9/LbbsIjbaMgKucLjnJc0kWkwm&#10;7luRNcfNhgRdS8YW4bAAYDj5f09quxybU3ldrbdx/It/6E+KbbZW4clflCsjDPT/AFSD+Zr6hLc8&#10;V/EkXF0i3glyrTllmXhriQ4/f2wzyevy1QmXfp7COeVdtqx3eY3/AD7t/hWzKWk2yBF5kQ8H1ul/&#10;oKyYk86JU2ZDW6q3vmJxUx11NZ7FgxCWfy3klKecy/8AHw/3TMw9fR6qm2jWNWn8yRvJQstxM8gJ&#10;8qNujEj7yuKk895LVpDJ820nd3yY0cfrSSkwTMzgHbIxbB6hZC3/AKBKKOWN9hKUrWYh0+waVbcw&#10;wBSzKP3Y91J/75aA/wDAKmiZIvltI1UNh2RY8Zzk4PHdhIn/AG0FVY5lSQRyvhcBdwHPXym/9pNT&#10;jcfvOH2ll7nocgH8pFU/RjRylKTuF3J5ZyZWKqp3Mp5PHUe+3DfVKp3O6SUQyxqWJI2Dp3yvQ8Zy&#10;v+6Qe3E00rP+9gj2tw0YZgAGz8ufbdlT7NVXIkwqDd02pKeoIwAcnvgofcA0ct9wY58M5f5vvb1Z&#10;sbucnOP72cnHPzeYO9Z92kZuSPlOV+VRyBwDwfpjn+7sPVTV6TLNujdm3evy7sngk9icDPo4b1rP&#10;v763h3b5lUsmVz05JO4fXnHo25ehFOn7ugVNrsjuI/3sc/lbsMAu7g4zyfTPP0H+65qS5uLez03U&#10;DKFWKbS7iNvNYKoHlk/xAg5I24YHOcdcEVJNUgfT90cc8gOAPKjwNuSo+9gdyBk/3l7iruh+HtZ8&#10;daTeJYSR25+xNt2zHzGdlICrtI25ORuDccA4JBrLGcvsJcxVD41Ym8MWpNlH5B3c7fmGd3PzA5+v&#10;c5zweckdRp9qSqiQFsfxM2c+/wCp6f3s8ZAHI+C9SlmWOBbQrH5Y+bKFRngcZ9sADI6jJUFj2Gma&#10;nBfFkWOT5WO7zbd1UnJ5yRggjnPcHd3Ar89xEZKWp9Zh5RcFYPEt3rujeENU1Twtoq6nqlrplxca&#10;bprNgXVwsZMcRx03OFXp3HGc14b4t8ZeN/CdlcaL4b1nWbrVNPW48Z+B9NuL+SZ/E2iqxOp6PJL5&#10;rCS5tWn2x4wFT+z2VpP3+30T9onU4r3wVb+CdH15rHW9c1qC28O6gsh8i21W3D31p9pKHIgkntEh&#10;foW87bkbwa4Gz8I6pY6T/a3hrR7nTZpdYi8eeH9HaC2mm0XU1dRrukWuLhZJmnie4ZVSNYi95ITK&#10;VeMLVCMIxvJdf8jaWq0ZeufireeGtH8Xa7YeENS8Tab4d0m38X6PdzX0qXGsaDcmdrqFFIULPaBJ&#10;QsDgtIIIkZo2lMiWvGHjKP4YnXvFra8txY+Eb7SfE09voWmB2l8MXUcluqSGb5QIpoLi5d0Jbyrc&#10;4C7wgxdD1nSNFSPxX4D1fR5NM0G8g8R+GdQ1i4lSA+DdYuIzqkOQ6+SLdldwJlMMaWsIJTlodLw7&#10;p3jKf4n2fhXV7++1W30HxBqnhzxTDIPs8d54X1KzlurC4eOE7WkikSOzE/D/AD3DEAyNVyhDmulb&#10;+lp/VtWCvYr+JfH134J8R+KLDxhrXlWnw78V6fqeoStsDXXhnUYnW33tFGpX7NdkjKDeYrJNzSuz&#10;M9zXPjJqngzVPGX9sXMOmweDfiVpWlTrdySXXnaLf2tlJBdlVYPExkuPK8wqyAwP8pwxXD8O6bZ/&#10;EbQdO+FvjfWIbcX1l4m+Fmvx6tP9okaaJmWzf7Q5Ek8z28aXCh1ZpUfzN0bKUlxPEunX/wASLSXU&#10;rrT9Nnvvid+zpdNqWmRXk8kUevaJPE4gLFkmLhr8xNllmAtMMVK8OMablaSt/X/D9w15bnS/E7WN&#10;b1vwD488B2sNqslr8VLfwp4ks7JcRSaPqENqocecw8u4FjdWxOwyK8ikBMuVTSufjdNpaf8ACO6v&#10;5MMMPxgj8B3EPCrb5DS282Y1YkyRrAvllV+aZTvjT5683+JWoy6x4N+MnjorHM3iP4I+FPHEOnXV&#10;rL/o99Z/a43kZSo+cCxtuC2SY/mQgHPTfEiw8O6FrHji4Gq21qzfGjwJ4lupL63+0IrzNplsqRoI&#10;Sd8m1o1fJVWfeZFCsIyVKHw2/rTsF3ynVfDL4D+H9Su5/H0d9LbzQ+I9et47Xy7eaMY1Ce3eQYUq&#10;GkEZZuA4LkNg7wdjUPB99o/xK0/xTJrEynUJorCGNbiYRnYktwG2ISgQI8ybSFDMqEncqGum+F9g&#10;2l+GLyETo5k8Xa7N+7zgGTWbt9vIHI3YPbIOCRzWV4/gnk8ReE5Y5XX7LrTXEiq/3lOl3iYPtuxx&#10;7CsI/wARqJNSWx8if8FqviT4e+H37OWg69rmubLqPxdbx2trbxZmnDWczMVONy7XiB6hSSu7JC1+&#10;aun6tNb3fgb4xeHJbi11LTdLkFvHfQlCmzUb1xEwBBBMcyZ2nIVx83IJ+/f+C3+oX+g2nw9u9LuP&#10;JN6NXiutrD5vJe3Mee/HnPj/AHzjvX5da/4xl0m8uZFuWbz3PmsjH5m6Z/L8gBX6Fk+FcsujbS5+&#10;f5xioxzCXNqlofaVj4mHxMbT/Hfg21dbq4t1TxJb290cRRW8N/sjYAbs+dfPMQwG5Vz82MjqfCnh&#10;dNc8eWfh6zmVZspclpGPmHyI2uHAzs4bymX1x8uepPyl+wh8Qrib4uatZ6jcTTWknh2aS4t/M2hy&#10;lxAA2c/KVV3YHBwf4Wxg/dHwe0a1Txhpdpp099Fp98Lu01W60qR9rwxwS4UkHzv9aqPyYSSsTKuV&#10;Wc/K8VOpHF2vtG35s/SOA/Z/2bzdJTb/ACR0T3F/cJLbWmg26RyXAfyY724eVLXzQUWJhMWZHwy+&#10;VywDMNx3ZH5J/tL2d9r/AMbPF3iiyt44ftHibUJxDB9xA9zI2AWJOADjkn681+uF9FNYFrTUNHhh&#10;aFoy1xb6raXTPBIGVXkaLJGdseUZgEZZEUsDuP5ZePI/Bwhl1G/8WQzTTfvZLe1bzGfc3P3cgEcn&#10;5yPzp8Cx9nWrN9o/jcy8U6kamFw1n1n+Cidr+yL4M+Nniv4P65Y6BbW9rpd/dQfaF+wyS6hq1rH5&#10;xa3t1xskjEiSMA7IvnICHGxyvuf7CfxiT4a6DdaT498ZJpNnpGrSwyaBdGdTH+6UXAAeJUeWOQx5&#10;Abcgt5kAYyQh+C/ZB+NHwhu9CtLGTxdfaHH4b+x/2m1zAXececgjnIVtixLM8cK5AO6VDlWAEnmX&#10;h/8AaTtfHGn3Hw8v/B2j6WLzVtSlmksrfyS8M8nnraxYI8va4lXcdxcNAh4hj2+hGpmWKzHERnT5&#10;YwlFp2a0167SulfTa+tj4LKswoRpww2JfuSVk1q1/XT8j9Vtc1u20O1TxT5sMP8AZjGSaW4vzbxJ&#10;D0maRsEFAmWIYEbkU8Mqsu/pPiHQPGFkJ9OkzL5McklrPGVkiSQHaWVugO0jOMHaQOhFfKP7AfxM&#10;tv2jfit4d/Zh+K9j4ih0rUL+afRfEuk6hb29/A1qWmjQpMWjJjaPdtbcrRKAyFQWPuXmvI1nNJEz&#10;TtcLEk0L7d0mcfKwbocHOCcrnqM57ans6z5Vutfk/wDhmXKFbBvV3i9vw/zRwn7XH7L/AIK+Knhn&#10;U5de8J3GqSNYvtksfmvIm2rtkhDcCQBR0+9gKwYZB+OvAviPXdG+CHxQ/Zl+KPhgyal4oi0Oxsbu&#10;PWGsvsps71WQyxJFKGUHI2kKoxkF2aPP6MXd/wCLok8jy7fUXjVEWOb9zI7bjuZ3QFScEYUIvI68&#10;8fNv7W/we+COu+L5PGN74ouPDXiiN4Em1aO6iuYj5YPlpPZeaWZMDqiI/A+cZ5cY1alP2fVNNPez&#10;TT9eh2YCeVxxyqY2LdNqUZJaO0k1darVN33t37Hx5pH7MHjn4c+CLrXp/wDTPEl8qJZ6bo2nzXUV&#10;tDHPFHNJdN8oj+a4hRXUSKT8vJcsvo3xVHxu8Bab/wAIf8VdO1T4a6HaCxXUNHt9HkjvJ4xlZJWw&#10;FaSORZ97RyysrOgRXGBGvs/wC+KPxw0j4Pr8NrX9nrVNf1qx8TNqOkeKLG7htbf7Gk2nSAwandyC&#10;WNmlsJmeI27MzNbyHJiCPZ+IH7I2ufHbxD9t8Yx+G/BmmpGsDaH4RsLQ3l2GRQ00tytra2wmZlCk&#10;xWSZiRU3tl2bxcHjMZXzSf8Aa1KKhFTtJNNuV48lkndKye6bT+1bfpnw5lMeb6jVlUTXu+64q/S7&#10;aV/k15rovJD8PfhT41/aU/szxfdaq2ja3cRat4m1xIYbWW1t7m4juNQu/s0RmZRBbTtLvZ2VTA7M&#10;rLhR9LfCTxxZ2viz/hI/BH7Nttf3mnWv2u+uvCt2bnStY1a5linby72+vD5kcE2maRI9yks4Mv2n&#10;YknmiQcH8N/hV8Pv2Vf2hY08S6RHq/hnxlbWtrb+KfFkwuH0y7t1QojTMNgXfGrbmRBjy2DHyH3f&#10;ZNpp880rQhAvHyq0it/h/LNXnWU4POZU5Su6fK0km4p3bd3Z35kny6t7JqxGDxtTK8S/ZwjCcW7+&#10;6n1bWrTurNfcfN37Pn7Fnxi8M+DLvw/8bfElpeaPqT6fNd6P4fmZVb7G/mQiW6ZA8qbvm2qkZUhM&#10;SMFArvPhp4m1f9ku6/4V78QLJrjwTdajJLoHiqG1HmW8shG6K7VB8zDbkScsVX5dyjy4PfPD17da&#10;Xoiw6hYRzRqCrW7LncjHn5h0HPcHvnsK5b4neLvg5oPhybQ/i7eWdvp99a/NYyEvJJEW27o48tIc&#10;MDhk6Fc8YyPZp0aNSkqXLp2XTW+nzbOTMMxx2YZhLG4mo5VZWvJ9bJJJ+SSS8uh1NrdwSiHXrJIZ&#10;re4h8yO8ZgyuCMhgV4KkdMHHcHPXXS8S+0iOwhto9rA7kZQwIBzgcd8ex5HpXyZ4U+Kfj74R+DNY&#10;n+HfhbWNY8A+cf7D1bxDp8scNhK02CVZSRJESMEHZl2GAjFg+s+k/GP4pWol+JHxkmh0e4tSbfT/&#10;AAu4htpo5No2tJt3SRgdVkDEEkA5BB4qmB9jK85rl6d/u7nXhsTLEK1ODct30/F9PQ9h+Lfx0+Df&#10;wuP2PxN4usZL5VJk03T/AN/cxyrg+W8aZ8tj8uPM2g8c9a8q8afHX40/EjTDo3wl8Cab4f0+ba0O&#10;ueLWWW5yGGx4rVSQkqt86l/MRiF6Hrl+IYPhJ8AvDFz4qkNrZWtn5hDQWpku5CVI2ZJ3OzOgwoJA&#10;G5sAKa8l8d/tsaNcM2n/AA90tobhI3t4L7WWRZI7pz5YcRYkVhGcnbIATgNtIBDR7SjSj7kb+b2+&#10;7b77ixVTDYV/7XVt15Y7/e9fwXqanw8/ZN8B6ze28/jzVNS8SC1vbmS2tWm8nTbd/tLM00FrGFji&#10;8wRpvjyU6LggV7hqs1j4I8Ctpmj6Tp+m6T9ngiaIxrDaRtKyx5KqCETzJfmOCAEJx8xr5/8A2Rvi&#10;j4/1ua40D4i+NLfUr25mWXS7NdMW3nJZ5JpiSIIgyEzR7VO4AIQvyrk+iftM+FNL+IPwwsPtniHV&#10;rO+ttY0+/wBPsdNmj8qeRHlLQTkgl8Rwy5jUhtzIcnBBWFqyrYqEb3Sfy3+5HSvqM8pnWwyVmmul&#10;7269f8vma/gj9ka08T+C9H8S3PxSuYJNQ0u3uZIV0uNvLaSNWK58znBOM0VQ0/xj+0do1hDpEHw+&#10;8NrHawrCiySMWAUbQDibGeKK9V1MRf4l+B5Co0bfC/uZ7R4B/wCSZ6T/ANdJP5irFn/yBJv+vxv5&#10;PRRXwdXqfpVH4keb+Jv+P+6/4D/6NlrqPg3/AMfD/wC6v/ouSiis6O5eK/gnrkP+r/4CaZYf8h5/&#10;+vZ//Q2oorvqfxInjU/4cjm7v/kMX/8Avj/0Oua8f/6/R/8AsYI//RUlFFdNM4a3wo+M/wBpb/kM&#10;3/8A2M0n/o6arv8AwSa/5Kh40/68bn/0dHRRWmE+GXyPma3/ACM0fR/7f/8AybD4w/6+Iv5xV4V+&#10;wd/x86t/2BNI/wDaVFFdtL/eF6oxxn+8R9D7/wBL/wCPj8Iv/RlvXxj/AMFAf+Rhtf8AsV/D3/uc&#10;oor6XD/EebW+FnzH8Jv+SU2f/Y9ab/6kS17x8b/+SQN/2H/D3/p7sKKK65fCvX9UYf8AL75foey6&#10;R/yKH/bh/wC01rM8B/8AIYk/3U/rRRXnS3Zv9ksftVf8mPfGL/r38Pf+nW1rgfgf/wAha6/7CF//&#10;AOlb0UU8H/Fq+kf1OXHfZ9P1M34yf8fnws/7Ir4Z/wDRVzXP6v8Afj/66f0FFFVQ/wB3h6L8jaRv&#10;fC3/AJLj8O/+xu0v/wBLIa/Uzwr/AMeerf70n/oAoorws3/3iHo/zR9Bk3+61PVHAaR/q9S/663H&#10;/obU7Vv+PmT/AK/W/wDRaUUVzyOyJvw/cb/rp/7ItPvP+PNv+uJ/9CFFFc/2md0vhNDSv+Qvcf8A&#10;XWP+ZrE0D/X3H/XxH/6GaKKnEbIeG6nW6D/yBrf/AID/AOixVTw5/wAeC/8AXin/AKFRRWdL4i6m&#10;5Z1fv9B/WsCf/WS/9tP5UUV2R6Hny+H5s+L/APgp5/yM2tf9kys//SzUqvfGD/k6hv8AsW9Y/wDS&#10;LUKKK+dxf+/y9J/+ko+iwH+4x9Y/mcX4I/5FXSf+wfof/po1Cu6+En/JLLz/ALFW4/8ARdvRRXy9&#10;b7XqvzZ9JT+GP9dEexfGH7tv/wBe6f8ApZLXsNh0H/Yv3H/olaKK+2yL/dY+iPj88/3x/Mwtd/5B&#10;q/8AX1J/Sq8f/HjD/v8A/taiivUPL6RNTTf+QZL/AL8P868y8c/8hJ/+uP8A7VWiiuij8Jz4r+Ic&#10;N8Bv+T4vCH/X3rX/AKaJq+svEv8AyL+kf9eLf+i0ooroqf8AIypen6M58H/uNX/F/kZM38X+83/o&#10;SVHD/wAfrf8AXQ/+lEdFFewc/wBpGs3/AB4xf9do/wD0e1U9P/13/AYP/QWooqaexpL9Srb/APHq&#10;f+ucX/pMKb/y6L9H/wDRENFFOXxE/YRGP+Pdv+u9x/6DBU0v+vuP+u0/8o6KKqW4U9zPu/8AUSf9&#10;c5P/AEJKW8/4+Lr6Tf8AoxqKKRa+NlTxN/x56h9Zv/RprnbX/kFSf9cbz/0ZHRRSh8QqnwM1Jv8A&#10;ll/17yf+gx103ww/5GC6/wCvW6/9BhoorLMP91l/XVDwv8dHI+Ef+RWb/r1uP/SRa9Ks/wD2b/2Y&#10;UUV+f4n4j6rB/Cch+0J/yJOjf9lB8O/+nSzrG13/AJKnH/2WZP8A1HWooqaf8Nen6o6pf19xh+Cv&#10;+R08M/8AYg+IP/S+1rH+OX/II8e/9gLwp/6cqKKr7T+Rl9k7/wASf6q7/wCx30f/ANKEqh8Sv+S3&#10;fB//ALDfiv8A9NUlFFOl/E/rsX9lHzb4Q/5IzpX/AGYnf/8Ao5K7r9on/kPfGz/sKfCv/wBPdvRR&#10;Vy/3p/11Rb+FH0l4A/5F+4/7GjWf/TrdVn+KP+QjpP8Avf8Atnd0UVnR/jS+ZjLY/Of/AILm/wDI&#10;b8C/9xj/ANBsK/M3xl/x8R/7zfyoor9RyP8A3CHofmOef79U9f8AI9g/4J7f8lO1v/sF2v8A6dLS&#10;v1a/Zz/5KBF/1/WH/oT0UV81jf8AkpV6P/0ln2uB/wCSL/7eX/paOZ+OP+p0L/r4vf8A0st6/EPV&#10;v9Uv/XkP/QKKK4eD/wDl9/27+p1+JvwYP1qf+2Hdfs7/APIweKP+wLpv/p506uS07/kc9J/7Csn/&#10;AKNNFFfaP436fofkv/LyHp+rPrb/AIJpf8n4/C3/ALG1v/TddV6f4i/5AHgv/sXY/wD0OSiivIwv&#10;+9P/AAr85H0//Mth6v8AKJ6to3/JsWqf9e5/9DWvH/hV/wAjrof/AGEm/wDQXoorpn/Cn8/yCj/v&#10;NL1X5n09c/8AH+n/AAL/ANCqW5/5Dun/APXgP/Rr0UV8L/y8P1Wn8R4N+3N/yIOk/wDYxRf+kt1X&#10;1t4J/wCRUsP+vWD+S0UV9Jgf+RfH1f6HxGff8jR/4Y/qdgn+ovv+vJv/AEA1+fXhH/kq+nf9jIv/&#10;AKUUUV6mH/hT9Dw8R8UfX/I+/v2qv+SCeLP+xYuf/RZr5m/Z6/5JlZ/9e+ofzWiivDp/8i6X+Jfk&#10;fTUP+RrH/C/zR4j+3l/x52f/AGFLL/0Xq9fG91/yG9A/3IP/AEOKiitsP/Dfp/mfDcU/8jp+iPq/&#10;9gH/AJLPpP8A172//pJfV7Trf/IhfDr/ALKRpP8A6MvKKK5sp/i/P9D38q/5E7+f6Hrd9/x+zf8A&#10;XVv50UUV6UfhPTP/2VBLAwQKAAAAAAAAACEACMB6BXXxAwB18QMAFQAAAGRycy9tZWRpYS9pbWFn&#10;ZTIuanBlZ//Y/+AAEEpGSUYAAQEBANwA3AAA/9sAQwACAQEBAQECAQEBAgICAgIEAwICAgIFBAQD&#10;BAYFBgYGBQYGBgcJCAYHCQcGBggLCAkKCgoKCgYICwwLCgwJCgoK/9sAQwECAgICAgIFAwMFCgcG&#10;BwoKCgoKCgoKCgoKCgoKCgoKCgoKCgoKCgoKCgoKCgoKCgoKCgoKCgoKCgoKCgoKCgoK/8AAEQgB&#10;sQM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qCxzk1IpyM1DvB4p2T61++3PwGxJSgDGTTEOeDUgwRj+lO47Bkev/j1OVscim49v/HacKoL&#10;ElFR7j604Pgc0DHUUm4YzSg5GadzMKUOQMUlFVcmQ/cvrRuX1plFMzbCiijPOKpSJCgEjkU3eKQs&#10;SeDVEyH54xRkAc00vkcU0t6mnzEjmbPApuR60mecf0pCfm/+tV3E2GQf/wBdBOOn86bRQGoZoGM0&#10;3eKQsSeDQXzEuVzz/OnIVzmq/NKrY60pDUtS0LlhUUkm45JqJmz0ppfHBpRQ5VObQSTB5NR8ev8A&#10;49Skn1/Smkg9B+lXzGdxcj/JpQw9ai8xaaZsNjdRcqMkiYsp61XnIPQ9qDPgcE/jUZk3HmkTKomR&#10;P6H0qJhj1qVjk5FIQD1rZSMOWLIvLLHgUktuQuc1IJEHRqHcEcmm5MfLHlKpBxjFWLZgqbGNMyuO&#10;P5UhbbzScmwp+6TsYV5Ea/kKrXPkuPmRfyprzMy1XlftmiJUqkRl0sQx5Yqo44zmpXc/dzUEjda2&#10;izlbTGMxIwaYTjp/OlY0xutaGchrsQelNxk80ZJ60A4OaRMYXZePlPaiPYv3fSsueExttPSrX2kB&#10;cA4xUEswkPJqY6HXUjGpFFZocrlc9KageN8jtVgSKBjNMlmRec1akYKCWqLFpfSIQGY1ba73cbqx&#10;xc85zSm+YDAasZU7nRDEcqNOW82jG6qs1783DVTkvWbqary3PPWnGmEsUSanMJ12k1nsueDUksu8&#10;4zURfB5rph7qPNrT55XGYI6iijJPWitLnNcMYoxz/wDXopwXK5FFyooYeP8A9dNYd/605v8APFNJ&#10;B6D9KrmKkJ14puxfenUE45NFzKUdQjjBarlukSLytUwe9O80qaiWp0UVGJauIkkHy1RmtyDU6ynu&#10;KHZT9aSk4nRKMZ6leGyaUcmkksJlHQVZWYIOKHuMripcpB7Ony2ZQntpFXJFViDngVpzShkxiqbw&#10;oWzt61pGUupw1KaUtCFbdpBnbUc0RU4Iq9HIEUIRTZ1jkXjFHtGWqK5dDLk5OBUUgzxzV2WEBqqu&#10;uGwRWkZHNKPKyrKMHFRt6/1qeYAnpURGarmMxuwuQM08W6qM5pE2r1FOaQH5Vas5SkdVFRtqNZEQ&#10;YFN3IvOKJJR3HSq80pHc1molymo7ExuVXnNRyXhzkVUllDcZNQvKRyTR7O4vrFi4b3P/AC0pj3rE&#10;feqi0wHO4/nUZlUnOTR7NC+tSLE1wW43GoWm45eoXk9zUMkqcjDUvZon6xIdNL833qgMjE/fqOV8&#10;NxUTucYyabgEcQycz46GkMzZ4eqrSMO5oEhPO41m4m9OuWvPb+8aKq+Z/tNRU8pr7Y+1vMAPJp6y&#10;D7wql9owMU5Z8c18+fSl3zl9Kcs6gcn8KpfaAOADQLrHagovfaFPFOWYHjNUVuQe4/KpFnGaqJPM&#10;XTLikEo61W83jNKJ88VQpSsWt9OV8chqqi4Ud6PtNK5GpcEnOCKPMXOCaq+emeGpwlU9DTJbLBcD&#10;pSFz1NQGXjrTWmA4zQZlgkDqaTd9KrGUAc5pPOHXFaE8xZ3D/Jo3Cq/nL6mlEoPO6ndhcmLYHJpP&#10;MHrUJk45zTTJg5H61VzORYLqe9NLjtUIlI6UCU5yKYcxI0nY01nAHBqNpMcZprS9iKd2ORIZM8cU&#10;hYVCbhexH5UhmB/jp8wuYm3ijeKg80d2o80dmpXJJ2kC8E0xpsDP+NRGQY70xpBj71Fyb9iXzfem&#10;tL83UVCZQDSPOnc1VwuP3gU1pTnionmB6Zpm49iaYSkSGbqDUZfd0pu6o5JVU0GTkSb+1I0uDioP&#10;Oz600ynOMYoFzExnwflNNec9c1CWA6U1nx1quYXMSec39+mSTHOC1RPLzimNJ70cwpS0HvN3DVG8&#10;u7qaaT71Gzc8VRHMBc1E79hQXPTNMdq0jIz5hGao3cUjtgcE1GWzwf61fMLmFMh6Gm78Hg01mUdT&#10;UTTDOAaZcZEjS5H3qhaY5wGpjPxyTTGYYziqQ+ce0rMPvVE8oHINNaUgVG7ntVGU6jHNMSPmFRtK&#10;QM5pjScY3VE7npmg55SJHmK/xVG04PANMYkjrTCeapbGfPIkL56mgtz2poI9P0o3D0/SjmE5C7vc&#10;UbvcUm4en6U0nmqIuyTcPWkLACmUUDUhxak3GmbxR5g9KfMylIdTS5zxSO2RxTN4p8wOWpJvNJuO&#10;c1GWOetJuI7mqKjIkMvvR5vvUZP+cU0tj/8AVQae0aJGmb+9TGlOeTUTMDTSxXmixk60iSScAcbj&#10;UZuCecfnTGc+tMc9qCOeT3JjcccCmm4yMGq5ftg1GXwec0co/aSLEko7moHdCc7qY0pfjNMY9qrl&#10;IcuYZKfmqJjk8U+RsGoyaozGu3NRtKA2AaJTj86hJ5zQVzWB3BzgVDI/GCae5FV3Zs9aLCuJJJVe&#10;VwWyDUkhGKgk68UENjWao2ZiMk05jUTt3oJGu7Y+9UZc9zTmNRnrQTcjlcmoXZlGakl4qNxkc/yo&#10;JUyMu3Wo2kJNOcA8CocHPBqDSMtSTeaKj2t/e/z+dFKyK55H18fE2mg4N2tMk8WaWn/L4tfPdp41&#10;u5491rqLsrf3ZDzUy+IbiZv3srN77q8f6n3Z9D/akpdD3Wbx5pUA3NOn/ApAP61Tn+LHh22yZJy3&#10;+zF8x/w/WvF31lUO55QvrzUUmuWrHBvF/wC/grSOFp9SJZpW+yj22x+L/he5nELSzw/7c6Db+hOK&#10;37PxTpl6M2d/DMvrHIGr5qk8UWUeR9q59FqvJ49kj4hhbI6MzdKmWFh0ZnHN5x0kj6kbXoAM7v16&#10;1Dc+LNOs4vPvLuONR1aRtoH4k18tzfEbX9m1b+SME/8ALNz/ADrPuPGGozcyXsrf9tDWf1Xuwebd&#10;kfTN/wDGrwbZ5VNQeX/rnGf5nAqpH8fvCjMsZhu8FsFiq8e/3q+YbnxDcu2Xnk/76NQ/28xGPtLG&#10;tlhKPf8AEx/tWu9kfY2g/ETw14idotK1NZJFGfLZSrfUBgM/hW1FeBxwa+KbDxNqmnyCexv5o2X7&#10;uHPFejeBP2o/EOiCPTvFFst9bqQv2hW2zIvqez4HbAPvWNTCv7DudlHNIy0qKx9Jfac9jTjcAjiu&#10;J0X4x+CtatlurbWY0Vv+erhfw5raXxRpcqb471GHqG4rn5JrRo6vbUpq6kjZa4weKT7T71j/APCQ&#10;6e3/AC8r/wB9UDX9Pzn7Sv8A31VKMuxn7Wn3Nj7T70v2jI4FZA12wzxcp+dOGuWWcm5X/vqnZg6k&#10;V1NUTE80n2jtisptcs+ouF/76pP7dsuv2hf++qOWXYh1I9zWNweho8/PU1kjXLJv+W6/99UHWbNv&#10;u3C/nRaQ41I9zU+0ejVHJcZ4LVm/2vbEcTj86DqkB487/wAeq9bD9pGXUv8A2n2NH2n2NZx1BBwZ&#10;f/HqT+0Iv+eg/OgXMaX2j60hnBNZwv4z/F+ooa+TH3qCbl83OaabjB+9WebxSeDSNeqo5agFIvvc&#10;D+9TDOD3qgb1Opamm+TGQ1BXN2LzXBJ4ppn7NVA3gJ4NI14F60El55wOM1G06Adaom9UcFqhnv1B&#10;zuzQQ2aLXSdKY10BXJX/AMVPAOnu0N54x01JUHzQ/bU3j8M57Vgap+0p8KdOjkZPEhuHjUkw29rI&#10;WP0JUL+OcUrmLrU4rVo9JN0BwXpjXQzwa8Svf2w/Cqyslj4fv5Av3fMdEJ/In+tP8P8A7XHhnUr9&#10;bXXdEmsYmkwJ4rjzwo/vMoRSAB125Psav3rGSxuGk7KR7Q1zk96Qzg84rntP8Z6BqsMdxpusW08c&#10;yhomiuFIcH055q6NQVvut+tHMbJqWxoNcE9DTHnHXNUftqGg3Q6hqpSJkWvOX+9UbSc5yKqtdBRi&#10;o3uxjmqUjOTsWWkHUGo3mPVaqtcnpuqNrnnGa0TRPNcstL71E8yqflqs1yo6Go3uh1JrSIFh7gY6&#10;VGZlJ5qrJdruxmo2uhnOad0DkXJJlAqN5eODVRrvnkmmG5ycg1cZGMpFl5R3NMaVRzmqpuOO1Naf&#10;IxvqjHmLXmpjOab5wqr9oX+9R9o7UE81y15vvR5vvVfz1/vUeeufvUD5ix5vvRu3c1XEoPQ04Sn1&#10;oEiXcvrRuX1qLee9IZgDj+lAMlaQDoaQS54FRNKrdDTTMBxTTDmJi+6m7qhM+egpvnAtz1qkyiwX&#10;x0pvmD1qBpQTwaTeTyaY72JpJCOVpm/PLVEZT0JppmAPNVzC5iVpO2RTDIMcEfnUbSp61HvFCl3M&#10;pSJHk9Ka0uR0qNnx3qMyEd6oh1OUkeQdzTDIvQGmMwxk1DI2E4bvQEanMSvKBwTTGkULkNUDSseC&#10;aQ5Zc1VtCuYfJIX7VHuNN83tTGfnqaOYy5x0jDHXvULt60SyDGSahkmzxmqF7YWSQZxUMjD1pWY1&#10;HI3GKCvajZH9ahJBBxTmbJ/+tUbnHOKLk8wwydv6Ux27UGQY6GmMeOam4nJWELelNLDPJprt6VHv&#10;55py2Ii/euwl+7ioyeKc7gnrUZ61BZHISRzUJbFTSZwfrULc8ii472DefQfnRTaKLofMQw+HPFMc&#10;rtY2k80kLt5lvbxs0kKr1LgdMDOa2NE19Dp/lamsrTL/ANMW5U8A/KR3x3Gc968m8NfHHwfJcSXE&#10;njrVrS78xi81rCxHOTtP70N1+nXrwCF1D49eCLG5klh1XU7rzHJSPyVVUUNkYMhdhnPPzfXIyD8v&#10;PNObSzPpKWBw9OKm6sfTmT/BXZ6N4g8R6bE6w/abeFlwWP70YPod/Of0rFufiJ4WsOG8Q224rldr&#10;bgDnoa8z8VfHD4Q+Ir9ni07Wf9Wxke51yKVncnP/ADyXAPPqeetcdF4j0iPUWitfKZWY+TbtICAC&#10;eASGOT0p08w5l7yaOPGUVGouSSlfqlLT70j6Esvih8Lvsu3VvF/kySHKtb25k2KFbIZODktsA56E&#10;nnABwtf+NHgnTpFj0vU5tQ3Z+aKHbjp1yf5Z/wAfI9K+I01tqH2bSPDNlfNH+8mgh0iK4ZQDksQy&#10;Hp3J445NaGr/AB5sNe1ext9f8OR3cNn5kkkQtYbZdxjJbKLG2eQDjOD3A61P1+UZLqvVf5Dp4WjW&#10;puLmou6+y/m7823yOxv/AI9CNSth4f3NjObmQ7CP+A8/rWFcfG7xleSr9h+yxrvwVhtyxP55rBi+&#10;IOlXN1NLqHheRo2kZ7P7LfRW6oedodRA4dQT0BQnjnsW+KPjb4h1fR9L8K3llprafpTzfZfsOnw2&#10;8oDuXPmuiB5j0wXJIGcY7H9pJ2Vvx2OeeDo2fLWvbZKO/wCOn4mrdfFjxvdAD7fIix8yMsKxhufY&#10;fpVUfEjxf8si65KqnndtHP6Vylz4q+0yrHaxRLmY+XCql+v+8eT044+tbF74vW7mGoa9a2Syc/Ks&#10;aCSU5bBCqQM+YeWJJC+uAKUsypx0OWOBlWl8Vma83xV8VqMR65MzMudxVQox04A6fTrTNM+JvxHl&#10;kWG01aaUg4UtCjnn6ggn61j6jqsMNkstvLpcySAGSMxSr5RG4MCZFOGxgnBAO5SBkYWWHxy8OlNZ&#10;abpumyx/6NJIx0mEzRuoPyq3zPtJPJ43bQSMEiiOZRjG6RTy+dKXLKX3anY6X8fPid4Uma0uZLf7&#10;TjDLdWwDA84O1cAnHPStyD9tD4p2VzJJb2ei7WbIhWzZVHHThwT+Zryuz8d+JdM1S3vLG10yM210&#10;txFFf6XBPEz71flHjZCDtA2sCpHyngkVDp2s6lqNz9gayhPmKTvaRMjGeOuecY47kA1ccyW7Jlhq&#10;nN+7k/R/5/8AAR9KeH/2zmhsov8AhYXhXUtPuHh8xWt4wUnXj51DlcA5GOW6jnmugsv2svh7e6cl&#10;2NfmjnkmKJayJ8xXAIf723nOMZzlT2INfKcvxM8R3Ecdp510y2jbbcfaGkWFQeAgJ+UZ5GOKbaeJ&#10;JdWv2k1Cby41kBYm3yz/ADDeFJOM4JPoeKccy6t2HUhTjP3L/P8A4B9oaN8ZoL9Iby8ttTtbGaQI&#10;moSWhaPcV3AfK3PHPGTjmum8TeLtO8OSrcJr1xdab5iRTayuk3kNvE7BiAfOiR/4GwNuTtbA4r5F&#10;tPiHe+PdS8P6X4+8aXUtnpEaaXY3dutnHNaWasWUAytGZFAd+HICk5DHBFdbbfGfTPhzYW3hq8+J&#10;viTUNNvLWeGb+xfED2q2dk1xvFpNatbNC0mUeVwrzxN5kRDEoxfnnmdRSVn8uh6+HweGnh5c600t&#10;K7uvudkn/TPZdV+PXhW0uUhsvFSXZbndBvXH/fYU1Tl/aK0VRJ5GoTyeXzIybfl+vzcV4zBH8WfG&#10;EthcN4yum0yaaSdfkadUhjAWW7CbVjxtZ+CA4XduXHWPxV8SfGmm6Fpn9sfETStYkmtS2qaSPD0S&#10;S2pjklSGOWRoR525cS5RnXEmGw+QNVm9kldGEsri7ykml3v/AJy/I9evf2mbC0YG3vA+5QQrXAX8&#10;8ZqGP9ovxFqNx5el3WnoegE94OT9Syj8K8d8E/B/4w/FXUbG78P/AAQ1L+y75TNJ4iks7p9Os4Vc&#10;rNdPJAkgSGL/AJaAbym1uM/LXs1t+ybrFx4v8D+BB4S8G3Gq61Z/bb6JfEUumLZR8yRi4F1K8him&#10;hMDpMI0DecEQPI6VhVzqFPSTV+3odWC4bxGMTlTvy92pW1su2vyuVb/49+OVeG2tfEdl9qkkZGs7&#10;dQzLjbgk8r827jDE/K2QPl3XLzx18dtPCSX2txp5isyxRG2ldQP7yLuZen8QFcL4oTw74SiuLGx/&#10;Znh8QaHDcr9u8QaX/bSzLDLKYo2hkkdEicsyKhnjdWcJncGZa5Ob4vfAvTfEem6z4c+Gmu3Fpaq0&#10;msWeta+EjeYM2wR+XCDFgBVkLFhKVcqsGVVCOcTd/d/IKmS08PU5Z1V0/mXra6V/keveI/iX8WtB&#10;0/8AtS8+IOh+VtHy2ev6bPKeoz5UUjSL+IGKo6Z8f/iZsW6XxDHOino0Ee0/UqAf1rxyTxP8DPGl&#10;zppk8MzaXLNdTG+ktb4Th1JUx7FcIsSgMU5ZycAk8/Ndg8PaN4j0bWvEPwf0K/uv7Hje41+xt9Ln&#10;khsLZQx+0SPG0gjQbRnc5XLDBIVqI5xCMVzb+hLympPmlSknFf3rt+mi+fY+grX48+J4rq4s9bsY&#10;bV7dpFlZrwAbowSwGfvE4wADz9K0tF+Oces38mnW+p/6u3knkmU7kRVXdyQfovsSBXzO2kfDbxJ4&#10;dvNU0v41ahb6pCu+DQdc8OS232xSyYMciySkMVYuAUAIVvm4BPM6d9riu2i07V476KPbHJ5LMQr7&#10;iF4K5weeOvIyB20jm8ddr+aOKpluO5ovldn1Uk/y1R9YD9qHw/HE01xrpRR0Yktn/vnNVbr9rnw5&#10;brvhvbqcf9MYz/7NivLfht8B/DXiHTNK8SeNPjB4HsTr129tb6NqfiB2vrSRZhBloIsMshcMVjZw&#10;SNrMoSSN25r4gfDJNG8S6lbfD/UV8WaPbwrLd63oKvNbWa7XcCVl3JE4VSSM8AHk7GNTHOoy2j87&#10;GkspzCFNSu7vpfX7v68z3WD9r7SZx+6W7Y8fKBHnp/vH/JqaT9rTToI901tdBmwFXanzHrx83YA+&#10;lfN3in4ReOvhzotn8Qdd8DanpOl6jO9rY6hd2knlSXCErJErvkCRG+VkYhgwIIypqjofiGy02+aX&#10;UTfNMW+WZnZVUgcSbl27TgcZznPTrhPOKfK2rP5GP1HHRnyzvHzd7L/hz6PvP2yLqBWlttAZlGSP&#10;OuhHwP8AgB7ZqK2/aw+Ic1mt3/whsLrcS4guQzeUi7ckHAO4gBmJBUADnHJr5y/tvw/cJb3MU+oW&#10;4gb92skKE4H8Yb5vf5gcHnHpWo3jO3stEaKTxbdR2cKsFgs9QEPyuDlQNoADAnPPOe9clXOn9la+&#10;htQwtT2j9rUfL5W1++/5HqGsftu/EXfLbabpWnDqN8cRZ4xjOeWIJA9VxzXB+J/2hvHXiGFptf1W&#10;4mSQ5kt5r7bGVz1CKAoOewHFcjYTeHNWaOeG/e1ZlQiC4kWVpmfoBgnnHvkZ4Hpn3PhW+vtWi0XS&#10;5rjVJpJYwum6bprvI2/5URcA8sxAHckgAcisf7Y5pctrE1MDipQ5rtp7a/0/wNTU/ijfI625vI45&#10;GySsK/MF98ng/wCfasO/8VzTsHtHvZih/eCSUtgZ65yf0z1r1Sw/YK/aa+2afrfjH4dTeF9BvL9r&#10;Vtd1kweXaFZGikLo8yHfG6srx58xCuCudoPJ/FP4V6Z8N/F954O0Lxi3iH7PcfZf7dj0kx2ruXB3&#10;xHe5IAPGRkhcjO4Cs3my9ooqd35f5nQuGsesP7atTcY3trvd9luc3pGoatfrvjsptrZ/eR5GP0Oe&#10;o6AfUVZt/HWqaU32aS8ZSh2lpFJ5P1X0PGeOldPoPgzx34h0fVvEWkeFpVtfD9nDJqV08KLFB5jB&#10;IcklVd3LLsjBLMAcD5Tjl9T1PUrzRjKsLi1h2w3FxBjc0jBm2oC5Y/dOSFwMYLcgHOOZVpPf8S62&#10;R4WjRUk3f03JrP4jeMCnlK9tI+47ZZvvEZyeFOOP5etamm/Gv4haVCbiz1xoWA3SNaySISvPowHb&#10;1xxXHW2pwITbQWd1tLL5iyYLbcjIPpn0PJ+tPkuLZo/OvWiSJnxujjwseAWOecZwCent1olj8Vza&#10;tnnwwa5Pdvc9a039tP432ciyTy6fdIyYjhntV29OuUKsfzP9a6e5/bx8ZPpaw2PgfS475WUyXFze&#10;u0Ug/iVYxhgfQlzjocmvniLUrO6LTW8LRmMfMW/1ffA9sc855P41e0qaC5t2NyjmRSH3SrGVKhgA&#10;w29OT646dccEsyxNON7jo4fEVJWUj3jU/wBvzxBGYHs/h7awr5yiWC4vHd2UYyFZVABPIBwcHqDj&#10;FWH/AG/Lv7R83wxWNRtXY+sHdk4Oc+T0xnt1I57V4jrM9vaQhtMsrO42t5kjfZzH5eF46jnt04z1&#10;xms+0uJNUlTytFbj7z+W+CBxtDKw44X25xgY5mnm+K5b30N6mFxEJW5r/I9+P7dmqSTrew/DmNrV&#10;YT5tudUPmLIP4vM2YwB/Dsz79qhb9vbUWLAfCtBs+87a0MHkZA/dfX/Ir59vLa+0yOO5Nh9iVodh&#10;BcuWbuuCMg8jPHHTNU47uUXDW63EYl42xzTDfJ7Dr07knHBzjmtoZpiXtIxnTxENGtT3zV/25PHM&#10;soGjeDdMt0MjbftTSy71x2KlB1DfN05HAwc6h/bqigsGa7+Gdx54m2xxrqACFdudxLICD7AMMc5r&#10;5ve5bTtkl5dxq0jKEbzF6E4OH3beD/ieKsr4n0W6tlj0/W94UeZhpt+7jGM84Jz+fpiqjmmMhs7/&#10;ACNY0Jyi3dnpfin9s/4xatFGmkTafpke4ktZ2YZm9iZS/wCgFR6T+2P8ZLGy26hqGnXxZjiaezVX&#10;HtiMqMc9xk+uK8yuG06ZGmgns9sexSrZDAFdwPGOCOcgd/SsqS5EW4oIpFzjcmSB/n/PWtoZhWqf&#10;adzhq0a0Jbs+gNC/bj8V20jHxF4Psb2PC+WtlM8DrzySW3huO2B9a66z/bf+G0hjTUNC1e3kbAkZ&#10;Y4nVPfO8E/l/hXy3Z30U0agWkKhfmBbcOQCcDJPOMe2Mc0lxHGUM0ySQv2STDKOe/OR+Xat6eaVq&#10;futmK9unZn2VF+1P8EpIUmbxuih2xt+w3BK8dx5ef0pIP2oPgvdyCCPxtGrbc/vLOdAPYlkA/Xmv&#10;jW3sbyZFaPULfPR49/3c9zkeuB361ZXSrkRFhrFm7lM+WJ+TnHsO3OPbrXT/AGzJdUacuIlqkj7V&#10;g+NXwyuIhNF470sqWC/NdKvJOO+P8+1JefGv4Y2MH2ybx7pXlr18u+R2+gVSWJ9gM18YHRdRLKDf&#10;2qq//LSOTeAc+349OePpWx4i+G+t6LrRsdP17TtWtmZVh1K1keKObJKnCyKsihWBzuRT3AIIJP7e&#10;js0i4YXHTi3GGx9VWP7R3whvrr7Hb+N7VZGwf9IjeJef9p1AB9s55Fb2n/Enwlqo3aZr9rcA9Gt5&#10;g/8AKvieTQ7+zmb7bOwEL4lXaeMHHfb65Ge1Vb680u2kmFprazrC5EEnlhPPGeDjcee+3nr1q4Z5&#10;TvrZ/MylRxnNZR1PuyPxjpDMyi8Tjrz0p3/CX6R3vU/Fq+GbD4g6xZRsbLxJdWuNpKrctHnJ9M88&#10;57dq1ofih4z0l1ul8SXTKVyftcjMG98OT+BxXXHOMG4+8n96OeX9oR05PwZ9pJ4v0XdhrxT8p4D4&#10;xx15ofxTpY63iAe7V8Q33xK1HU5VvtY1+6kTZJ5cgdtisc8AfdBPoAOnbNWNP8a6vbW+zQvGMib4&#10;93lrJs4547evTmp/trB81r/ijSMMw9mm4b+R9rL4l01hkXkf50N4i048G8j/ADr45h+N3jKyVZLj&#10;WFkVmx++VQB/3zg9qsXHx/8AEemWTXeo3UMaoQryMrfKT3ODiuiObZX1n/XyOXnzS9lSufX3/CRa&#10;ft/4+Vpv/CQWH/P2lfHMX7ROu3G2aPxMqAjPltEo4+pAz/313rpNE+MV3eqn2y7kDOcLIMBX/DJx&#10;+v1rqwuOy/ESsp29THEYzMMLG7pXPqI+ILDobtaafEFlnAu1r55j8cahMN/2+Q/3fnp48Z6nn/j+&#10;l/76r1vq1Nq6meTLiSte3sj6B/t2x6m7X86a2u2Xa7WvA/8AhMNUPW+k/wC+qb/wmOpDpqEn/fVH&#10;1an/ADEf6yVv+ff4nvx1u0I+W4T/AL6FR/21bdrmP/vqvB18X6ozbRey88ferSvoviJpnh628Wap&#10;4d1i10u8x9l1G6s5EgmJ6bJMbWyASME5wfSj6vRi1ea1Gs+xFRNxpN2312PZjrFs3H2hf++qj/ti&#10;2/57r/31Xha+M9SXgX0n/fRpG8aanni9k/76NUsLC/xGX+sFR/8ALv8AE9zbWLY9Lhf++qa2pW7D&#10;JmX/AL6rww+N9TH/AC/Sf99Un/Cf6wOmoOPxqvq8f5jWGfO+tNnuhvoD92VfzqN7+NT/AK1fzrxE&#10;fEPV8YN+350L8QtV6nUW/P8A+tR9Wj/Mjb+37/8ALtntZv4iD+8WmNexkffFeLH4h6qDn+0GpR8R&#10;dS6fbifypfVl/MiP7cj/AM+3/XzPZHu0I4ao2uU/vV4//wALI1JP+X+o7r4tzWEDXl7qqRRJ96ST&#10;AUfnSlRjCN3JWHDOIzdlTkewtdIe4qJ7lS2K8LP7T/hiMyK3iyH9197922D9OPm/DNaun/GpNUs4&#10;7/T9WjlikUlWHt161zU6mErO0KsW/Jo6qmOrUYqU6E16po9beZcHFR+cp43CvK5/jStlA1zeapbx&#10;xR8SySMFVD6Ek4FSf8Lngiw019b/ADDK7mAyPX6dfyq+SMdOZfeiVmUd+SX3HprMPWmtKMYBryy8&#10;/aK8O2A/0vWrId9qzAnrjoOao6p+1H4V0l41kf7QW72Y8wL9eRz7dfXFclXGYOirzqxVvNHVTrVK&#10;1lCnJ/8AbrPWpGPpTdxHT+deN2/7XHh6ZiJPD18pU/NuaL8P4+vt/wDqrZ039pTwFerH5l20MkmP&#10;3ciHKnGeSAV/HOK5aeb5bXdoVo/N2/M7J0cRT1lB/df8j0l5MKSKidwOSa48fGbwTNCZV1yHjBb/&#10;AEhflz688dDU8fxQ8IzLn+3LcDjdumXj0J5711xr0ZLSa+9f5nMq0Y73+5/5HSSTt1wKge4IPGKy&#10;k8YeH7qMvb6lFIOm5XGM05PEGlynaLxM9uavV6op1qalZyVzS+0n2orO/trTv+ftP++h/jRRZle0&#10;j/MvvPnDxv8ADzx/4K0y3vNe0aa1tZlcSebMiSeanMi+X94quR82CpzwT0rkdP0W98aXiWOmz28U&#10;MjyR/atRvhDGrKq8F2wB94H8Tz1I6W//AGiNTB017XWW1Ca3E8dzpmo6Ii2+P4ZNxuHeVmHDKQoG&#10;OrZatd/G37Pnj7SpNUvfC+o6bqC3EcMenaTIfMnLK3I2xtGFUjB3BSQQVXqF/Ko4zEQV6kb+a/yP&#10;0eOW4L2nNQe1tJaX76pdfvPPdQ8OQeHbxrFtRsZ54Ww09nN5kbEfeVSQN2PUcehIqSwnGn3Capp2&#10;rLbTeZmOeOdo9nXnIGenAx798GvTtO+F3hDwbN4X8ReKBZ2esTQrqEml+KIQ9hLbx/eHzHbIxCsG&#10;XBJY4VCwObnxQ+HnhTWLWTWtLurTTrG6Z7l7y30eytbcw7VdIIZzFb/vtjMSNkaMpXaCASK+vxlt&#10;Jr5M0qZPiJXqJr0vst+up5WniCWynkuj4gjjmlgML7Lh/niIxhiOWXG35cEY9hSanr95qtnbCfUo&#10;J4be3aCzjhLsYIxI7bR8vALuzY9W7Zrr7Q/A34f/ABD07UfHXiW41y2tbjyryHwvp9iyRiKPakjJ&#10;c20ltdgsNxBLBwG3MWbcPXviB4A/ZR8V+FbX4meItf8AiL4f0fUJF/sRm06xMENoXaPAiiBXKTDZ&#10;tMiBNyrwcqsyxkYyWpMcp56MuWSuul76eux88XMtzpoTz9OuHSZVaOby/lGR1yB17Y7E1oeFPFvh&#10;7wzqrXd58P4/EUTgJeWerCQpJHuX5P3To6btuN6MrgNhWB5O78Tfhp4OsotNtvgb4217xA32KaTV&#10;lu9PhjgTZmQzIRMwC+S8KlWz84Y+YdwjXl/Dng/x3418SL4R8G2kupXr7pPsNvC5mWLBG7YinggZ&#10;yDgodxwCKzlipax5l95zU8vxGHq+5DV+V/u0G/arnUblzp2kTLGWyI4I/wDVgnIx04x05GR79bUy&#10;3sWy1v5pI5PlWGOaHnJI9eB1B6+n4+0fCH/gnT+0d8TWvNIlutL0ebS7phcLqGn6nN5oS3MnytaW&#10;U6P8pUgbieMYBZQ3XaR+xt+ypb3+i2cv7TuveKr+6uprT7L4W+HunwB28xUXMmoapCS7O4VQIjkx&#10;MRkA0ni6nTVLt0LWTVpWbjbm+5nzhY6lbaWj217ZQNIp2yS3EmPKz0O0A5zx2OM59arRa3e2/Fxc&#10;6eyXLbQ0e7Gc4zntjr04x+Fe/eMv2bv2HviN4yt/DHwh+POteG/slnNBef8ACc2mltJdXaRyOkqP&#10;bTLBDE21UxJKXUnIUsAjcb8ZP2SfC3hWx01/hH+0d4U8W3F1MkA0uLUjD5SkbmmaeaOG3RdzbQpk&#10;3gggj5clRxnVvfuOOQ4lxk6avbV2/r8Nzy+582CLyIbGTzpVb7+ws4wMMevXnuTxn6zrf/2O+y60&#10;5fMhj2x7JDGsnzb+G7EdM8Dsa7x/2S/inq/hmxurmPwvBqyrKrt/ws3QVt5LcBFjwn2ssJc7tzM2&#10;DuXIXaxrhf8AhSXxi174nWfwc8NeD9JvtavJNtotrrGnvCykbwDdmYwnjPWQAYwcFSBX1qT0uvvM&#10;v7Jq+0tGL12/yH6fq1g9lJLPbssh+7tvPMxnOAW38fgoOR6CprTRPE8txb27aLFYpcLm3u7q6ZhM&#10;SMjG0luvsSAM4J69R4g/Yd/bJ+GXi2Pwf44+A0ejXG7M81zqFpJBBGoUmSSWOVo4YxvTl2UEvgdw&#10;G2vwe8TXnhLWfEF7+0d8MrN9FZk0/RGvruS81KZWdES0ENqyEEAlXaRY8MmWG4Zl4qUNpL7zank8&#10;pVHGpT1XTRbbmG/hHxBoOs2beIYIk+3L5tq7LP8AZply2SC6bv4SN2Nvv1Ar2OteHdGv49PufDVx&#10;NcSKE86GOTdEeQWG7jnjtgc8dK1Na+H134a8UPoOn/tSafrENxAsx1rSdNlkj3tIyyIwuDFLhVHm&#10;H5DkHBUHIHDyjxFqM0lnL8RbeK4S3SSNmjcKG2/3s9N2fmAJwM8dKJYqUpWclp5v9Eb/ANn06L54&#10;xtd9bO336/gd1GI7a6RdLPnXV3lJBHGHCDzMEhj1zwevOFPHGem079lr9ouOePTf+Fea7defZebp&#10;8FrpErSTQld2VDR5bAbquQAT1HXzfwrpUPhMwX99+0Y9mb2xjn1CHTdMkaINufbGDJJH5hQYBIG0&#10;b3Cll5PrF3Ff6t4LtvG2rftU+LprHVHjtrOxW3tlaaQmUOXSe/QJErS3AEpOCZJh8u9zWUsVKHwy&#10;Wve/+R6NHKsPifdcLtK+kkkvvfoZvg7w98QfhpY3llHqGpR/ard4bhLiTY0HzoXkgkOCpYL5bHGC&#10;kjgk5Fdv8cP2hfH3x48RxeJfF+uvFqzWuzVNVOoziS/baiMz+ZK0Y3+UP3capGNxCIqnA828SeMv&#10;CEOj2PgjTfHGuXkKq1xJYzag0cMVy+0usaeZMBllAZxgNg/L0Y8Pex2Ekklzc+EY5d21mkmvJlMf&#10;PABBVnIPGBzzxjiuGpjpSqXctfRBOjCjH2UPhdm/evZ/LQ9Am8U2Gts32K0mvJlmd8f2iWQYwAVT&#10;5VyOv3flPIwOawG8Oab5kh1LxDNCsmWaPzAxbnCn5uwJ5Ocj0rIe/wDC9vdLpHhjSVhiWX95BNcX&#10;CyKjAjcCwIBwCfmIHHUHmvQPDPw/+Fl/450XSvEfjyyj0O7ktDrGvJ9rum0xZELTK1vsRpZIm4Kq&#10;SrlSFYjDlf2k6KupNX7/APDnPLA+2klJRdvO2/kkjCs/Dnh6z0y316Lx/ptuL7dDItxFdgWW7tKy&#10;xNwdgI8vzCVwcDOK6DwNonw1tfFVvZt8WLyDSbOBYtW1HSZJrhL/AIPmfZ0ktoGi3LhNsxJGS2WG&#10;Qvs3ws8Nf8EqfHOnT+HPEvhzxfN4mur4f2dqmn6xYaNathJERHe9vTbwAtLG0jOCAIflHzFTU/aT&#10;+HP7B/wr8JpY/CW58Yald3VxNDY3DeONDntWQTLtl8iyjmkjZkKBQzKcmT+4PN6pZhFxtF3b9P6Z&#10;tRyupRrKpFRlFLu7X9NGU/hL4h8X+CdJ8Y+EtB+Kmg6d4buhFqVnJdeJkstQllAaJebRppo3kgeU&#10;SwiQLkIZW+WNX5nxL4n03w18Sdf1Hxf468I+KdDvNQ/tC+0+x1bXZbW/uZAG84LcNby3EqfaJfmu&#10;JAxHmjdl13YXxrn/AGTfA3wr03UPhLb+OtQvtUmukXUvElla2VqRFIqny4onnJJPmB1aTgKjc79o&#10;8Wg8TeJNU1KPTdL1yO3eTItYobVT5KhSdnyjsOvPH41MJ1Iyc9u7en9epWJxH7uNFwTa2tJu127K&#10;21lfbsfWWiQ/sAfELw9p+lSvZeFdQtbdptWuJvDmrTG+ljCylIQ2pGEbgsowXjZ22ogBdRW/8Dvi&#10;1+x34P8AiXoeq69pl83h7w5qsOqfZ7Hw+YdQvbiCKD5Xt7i8m0+COV4ssq+YWQLFkKQK+ONHvNU0&#10;p/J3Xlx5cjCeZrdsSON3O8sVHuRnnoQTy5/Ees2QktbLTb6KOG4CTyXBiiVuOf4QvTuMjJA6lQSW&#10;IqVG43un3fcxw9eVG0o0opp7qO9v61PpL9oD9prwJ4h+L2p+PvA3iFfENrA0p0GPWQ8K21gZB9n0&#10;xrVWkiW2ji3p5UYVCzqAcKd3L+MPjnYeJYrG4vviDrcMOoWMDeJLC3v7ayt5LpBLtMSRwrGqqHAU&#10;vGzAeYejBR4vH4t8W6nZHTdK1W/E6w8yTXyFRECu0EbguRsQDccghdoHa9b3+q6d4XtfEOu+MjbS&#10;Q/u0sZLOUyMSJlzuwFIXCHhz1XGcMAe2VNWT12/rQ0qY+viJSb2er7aP1/U9n1Lx/wCHPBnhXRLr&#10;w94b0bxLrGl31rfXGo3niL7Xb3gXdcGCayuLaGQ/6wQSOXaNxHIEBysi8L41+I8fjTxNceJNa8Aa&#10;Fp1x9ujuFsNNsJ44Io1LnykjhKr5f7xE5OdsafNnJPM+F3sPHsUg1nxhcWlqLhDJeWfh8SmFtpYb&#10;omnVXBOwZLqF6/MflO3f6FCP+Jf4b1hrywklbZeNprWrzw7sK/lrI6wvjJPzPjH3iEBrnqY2NGd5&#10;b7dUT7PF1qLSm+TRpabrZ2306HT237QXxI8HazpZ0fxRpOg6Zp+rXmo6foOifJFDNcpHBIpZw0s8&#10;PlQxR7ZWfK7hyWdz7H8Gf+ClPiT4PS6bHJ4F0PxVa6f5g0mz17T4NRmtWcRbkikeAyKieWJI4wR5&#10;bMzDdvbPzXceE4dQuZNdO67ulj8mOb5VGzaVJO4bScDkY4znnjEd9beGdSMNv5tncXMK4kWNlbHB&#10;yCqMqjgv8qjbz8oGBjGpjsPWgotXXWy2N8PLHYObdOVtrXdz6hl/bG+LvxC8P+JvFmifFrxvpsh1&#10;ya41yaLx5bWNnI9yHMai0ggR7iVyrkMvyxNErsV8w5qfsS/sdfD/APaR8VXFt4o/aM0Pw68JjuLX&#10;Sb7WGtb7U5pdxS2g+0FIzIXVVYhio85WySNj/Ntm+j6VZ+bp2npD5hYtukIxvPGFbGPugZxnt0rO&#10;uNQ8Uy/aZrD+ypZY1JhRY03F1yVL4UfPjIzgY3EDANc9PEVNY0nZeZ2zxeHrShPFUVUkvNq3npZf&#10;emfbHxT/AOCT37TPw/kU3fhCLQ4TM0txr/ifx9pcVtdRqkZb7PFOYDlXZmLh2RUeNfmZQz8Z8OP2&#10;ffgJafBq+8UfGP41WWn+OJPEp07w94Vs2s7yG/tY/LSS5OoRs9rGUa4+XzLiPcI2GRuUn5dv/iT+&#10;0Prujaf4N1jx1qUOgWs0YGnNqzSfZd7YldIt+3kn7oYEgL05I+tV/bC+BmowXFpH8OL6Y3sbtqLT&#10;SWcaTH5fL/dwxLLHFFMqukSSIn31GzzCw65YqpCmozqK77CUcoliOeFFx8m21rvou3m9TwTxOPCu&#10;meK20jRdRu5tsk0y2934Sijmjt1DN5pCTvuJAJdRwNrEkj5jT8OSaR8UNct9GtviTo9jDa2skk8m&#10;qK8cLJCVVo0Cq7s5HRApLE5Ir6D+Ff7ZXh7w14B07wDoN02katdTpa/8JBpOmpZssxmtgZXMcjSX&#10;m8QlNoMXlbiypIdwbV8YfEv44t8MbPxB8H/G3we1i9m/eeIPEWmeFbkjVZbeIJE91Lq1l5bSKJZA&#10;NrCMqrIONgFRx3d67GVXLcO7unJuLd7JL5fa/Ta54j4G+H2leM/HmqeALDxppOi3WnwrPbtfaZqD&#10;2morIEZGQ2lpIw8xCXUuFYjC7Q9YPiFda8Kjb4g0GCygW6Ie509ftQuAGG6KM5/1nzLlWBZdyhlD&#10;Ngdpa/Fv/gob8RvEGrWnw/ujqcmsWYS8js9KtvMEBlh2wCSKENHGSsC+Wx2uuFwwbDcfr3xU+Jfx&#10;O1eyl+N3iFoI9LtoxodjY6akaXKtI7y72iKiIhRy23c553Fk5Uqkf5vx/TczjRpysvZtN9eVKP8A&#10;wLeVr/iZN7qFzLbTaxFC0lhcbms5Gth867A3LYwrYbkdSD7ise08WXemX66fPem8lXMjW8aBN8YO&#10;CwCjDEbT3wSPUYrpvir8UPHnj3wT4f8AAfxTtWtbHwW15Y2rLNL9vSDzQxjkEisybWZYwrKMBAAB&#10;jNdh+z54p/Zy8ReOvDuq+Lfhzput/aLW30ybwvZ3ktil2tvFCPtV1JGY408wR/vHWUszmR5EDfNV&#10;fWPdtv6f5nPVwsK2I918q0te6bu+3l+J5BJ8V7DWTHdadHa2rNG203SsxTByMlWxjIzz069gKtTe&#10;J9BN1Hqus6BH5q2SS/bp2ljVlO7DlduNpHIb5uo5r7J0b4d6R45+NGsXGkfsTaHppjt9QGpaJrHi&#10;KG3sdNt0tkmF48t7bS6fbwSbJ2ViDlBhCMB5fQv2mf8Agm1+1n4e+Ff/AAnvh7xH8O9J0fw34fuo&#10;77wF4X8dS3cWuSieO5mSKyNuIf3z20BEbsWHlx+bMEjRIs5YjlcYpOLfnr8rHZHJK1SNSo5c6T6R&#10;/F30S/E/PjSNX0lNSmvtH8MLN9ltxK00auVEJfyi21jzhiB3z14rtfCXhT4la/4Bb4o2Xw11lfDc&#10;bNC2sLpoS23RkeZErKgDGMvGGUdA656rWt8U/wBoX45aD4Y0P4O+JfCEnhnTvD9rZvp+iW2kw2kT&#10;zJDG8V21u0QMryxyK5kYEyHc2TvbODp37a3xV+G3guHwbPrlwuhtdXUreG5NNg+yyGaTfNnemf3h&#10;++A3zKqq2VXaSNaUtJxfyld6bfPv09QorC4eTp8zt/h5VfS/qvxZz0Wo+GdVtpdR0vT7u4t4JFWa&#10;6t4pZI4iwX5nP3e4O45PuOKqSz+CwJl/smGNVGfOjcqWbGeQvXHsc+p9bGr/ALXfiG88Bw/DqJVi&#10;8NwahJd6fp9np9vClncOXY+Q/l+ZGuGII38jbnPJbsv2Yvhh8Ff2kvGX/Cs9e1K5tvEWto39m2kd&#10;1a6fCsgj/dAT3bETT+ZuVrVUQOrxMk0fKjeMqyinJSXzRjKjhq8uSjyv1Vl+pxttpOmT2keqNb2I&#10;tWjVo28pmLcdfnBzwR3yPyzXsrnRr1pNOWLyWWFTtaRV64+YYTkc9Rg/19k8cfsy/C/4SaL4c8L6&#10;z4Y1zUr7xX9t/sXxNY+NtNKeXa8M62EEk7QxKRJ5jzsX2hiEBhYHj/G3wd+FXhyz0e28La14wsdR&#10;1Xwetzb694y8Om10y9lOyY+R9nM0hixEIknYssskm5lgXJC5+ZfG/wAQ/syMtPZx0tfbW/bRfft5&#10;nInT7v7TC66nA0cah2jW3T/VnoDI2MDOOB1wPpVHX7rTLS2EeqXdtDK0T4kW3Ejf7wG7nBA4BP4V&#10;02t/AHw7pnh2/uk+LsC2t7CreH7i9heG42x3fkM11BAbloEK+Y4DN5jKVIVkKlsbQP2dvij478Ra&#10;R4a+EPjnRPEmq6xrD6fp1vp+sxrJLL5zIrrHc+SVWRdpRSFdj8u0OQhmNa8klU2OfEZVKl/zD7+a&#10;ZyDpPps6adZahNcQTYaONlKSrlQ+Qeg5JPA57g1eg8S3uks0cnhu8VGiV/MguCFPbDdAOOeBztIB&#10;9P0I/Zl/4JpfCLUf2DfiZ45+M93Dq3xQt9UsdM8Ks2pS28Wnm5h08QnZtQtI9xdSwlj5ke6IIpDL&#10;IG8N+Mv7GT+C/Ds2meEfhf4i1L4iaPp08nirS9B8WW99Y2BWRI4vJhjM9zIZFPmKrsruJNyqqxOR&#10;pOvUnF2Tlrb7ra7rTXc0o8Pyp1OaUoxbV0n530Vk7vRu3Y+W3v8AxP4j05be1sD9o/tCNWaWIKkS&#10;7Xyd/OOV7DOPXGagv9Gl0ndpviSY3CeT9pjmsbZjGeSGVXYZOR6Y6dPmr0/wh8JPG41bxHoHxO8M&#10;63Y3ek6W919jt9PuYZ/N3BYd6m2kwrjcB5vlDofMyCGy0+FY05JNa1LW/EGnW974dur3SodQ01Va&#10;7mQb0McpKLJCYwDvGMFhjOPn55Y72dTk7bJf5mn9jxVJVZQvJvre6SfbbX1PPbjTPCza3a2cNvc+&#10;T5a+dctBKsduc42EkEnk8sd2ccYBxXW6NL4O0JtP1LUbSxuprVfNjgns3kjJAO4S7wRtBPscf3SB&#10;nv8A4n+HLHwTY+H7a0+E0a6pNocdv4gh1pY/PTUgVkkAIcxqrRvC6dWKNgkNuA9L8X6R+xG/wSsf&#10;ip/whWv/APCdQafNFceE91oLewulLLvuBbi38uMSfJ8yE4YZ3c7Zr42pyq8JWXZx1/HY9rA5DhZ8&#10;8/bwi0ub3lNW62Xu79Eu/lZnzxH438OeMmutMvDZyW8kgMNlb2LqunWqyNlFwdxQeYpDFtwPJ5Bz&#10;m2Vro96f7H8Ma5eXEKs7XPmqE2OBlV5yp5baM5bIJPBxXXeHpvFnhz4naLP4z+BTaTol7dWs82ln&#10;QSbieASI6eXuVeWWIqBuUEMQSAefYvGXhL4KWfhCb4m6t+yn4p8O6VefuF1zxVe38Cz3bTFfJjmj&#10;Ty8oFuDJ5wLuqrtC7RumtjZYX7Eumis/8jmp5bTzK8VUiraNyUlpvvZtfP0PmG48N+MTaNeW8K29&#10;wrO0VrHibManLu77jgAttye+PUZbYxfEK5uFktdF3yCNnkcN5ZCkFQRtIY9fQjgZGK+nPhV8Mf2f&#10;PGNrD4d0r4W+MPGH9myXCat/wgOlT6h5aNKNkRheNHKbnkIdXK5SM7juyPN5NA8SaZ8VbP4LfDLw&#10;fDb3+ua6sWh6He6JaTawkjSSQQWkjFmmhlPmJvtncDcYyy/cNa4fNJVm17Nrrdqy/M8vH8P4fBSh&#10;arGV91F3euz1S0fqeV6do3i2a5mg1TwwsckdmJIY5Y1Zmk3xkZG7psbcT/8AqMZvNWttQ+xw20wu&#10;mYCNftC7QxI6KR+n0r7O8F6B+0d4E+El54c+If7OXhKwufhzLbXfiDVtf0/WIbuNbmVbOyd4oE+y&#10;i4jkEkJWQFpPLiV1cWzBOB+NHwD8XaDbaZ4t0v4b+LPC+k30K3tjeePtaFwuqxyRqRc28kkFqJRj&#10;A3xRj5PILDBXHTHNOWTel/I5sRw3zU48iuvNW3++7T0+R4t4f+JmgaKr2+qass7NDtP2ffzKNoJH&#10;Axk7uxArrPh18RfDHjnxdYeEtZv7Hw3DeTLb2+tagtw9vGzcgzGFJHxkgZVD1GQBkjnBqXgnxhqc&#10;2k6p4tXUri3jmWGPyxPGrMqKSjbhtyUjXOTwTtzxWx4A07QodUjkvLqPS4Tp7NDe6xBlYUJJRQqJ&#10;5hLylIwpBwz8nqa9CnxJjMKrxm79ntr5Hk1uEcFjaijKEbX1a0enmj6k1j9gjWPDHhWPxz4p/aP+&#10;GOn6LPbxyw6jfa3dxrLvK/KifZTI7qro7oqlkV0LAB1Jo6T+yH8PtR0O21+5/bL+GrJcaWbn7Jo+&#10;oPe3MExilkSOWJQjxr+7w0jAY5Kh/lD+KfGTwh8KbPwjpdxf/FP+1vEt1Y/bFh0e+Nra6dECN8dw&#10;jW+57gEH7rjG1jyuGfhvEV78PtBtLP8A4V1ZyQ3i2ivqV/qGvGX7VOygsVURoqRqc7Q2SepY8Y1j&#10;xdmkqd/aK/lFL8Xf8iq3A/D9CtJrD6K29Rt+ekbfc3ofRPxO/Z++H/w78K/aLL9oLS9W8Qfao410&#10;e3sVghaF3kQS+fNOsigGP5t0AVdwy4BBP0T4gv8A9hrxp4K8N/CHxt/wUC1jUrPQLX7M8J8HXy2j&#10;sqiPdueZUKIVVgVZshV2sQMV+bL+J5J7RbjUfFpWTaQiragqxB2nJ67PvZGevPtUNx4juNS0yZbH&#10;xeBfQLiG3sZFRnYj7hJJwCR2GTjvkiuDFZ7m2LdOU6lnBtppbN/Lp6HqZfk+S5bGtGjh041YqLi5&#10;Nppa920319Nj6z8aQfsXeG9Wkgs/Es15ZLbJLFdw+fvlBn2E7AzhHKfMIy525ALHrWZNqv8AwT+i&#10;1dNT1/xp49+wmz8prHw7a2+ZLsTxASia4UbI2g88+WUchgjeZyyr8kf2d4leylJtb378LNJcZaKK&#10;Rt4EaMCcsSsgC5yRGxA+U1b0LwLeWxsbzxTbXlnpb3CwSTLcB3bbFu27S8Tc4AYcAZbbgrW1XPs0&#10;nSdOWKcW9Lrfpte6v8jhp5FlM8RzU8BFpa2adrX62tp317HqnxW8cfB2y8Y3h+D3ifUJ/DLBH0ab&#10;xKIY76VSBkSLCSnDbvu8kc47Vzr+PbH7Gb2O8hl6DbHnqSABzjnnuAOvPFeejwBp19ILKbUBI+wK&#10;rMxAVQvTIY89uM8jjrWcnhDRr/zJrLXSsAmYZe6ZdhbkBcLjg+vGc8jBrphxRmUY29u9O8U/01PN&#10;lwnlNSo5ewSv0Unbvpr/AJnqk/jjSbdpBd3sK+UBvypwCTjGcdateIfEmm22lQ3Pha8ku5pIx5gu&#10;LNo0EmM4QoX3pjHztsyeMDrXmB+GXhWx02bXn8bSR3un2LXdvplxGZY7yQbcRAqBsOMtubghMdxV&#10;Oz8c+KDp/wBv1KNltRuFs0Lf649cFgdzADABPA+al/rXnFSP7qre294pfdobS4LyWir1Kdrq6tJu&#10;1n1PV77xXokNhavaXs8s0lurXSzQeVHG2PmCsWO4A55IXjHrxl6x40msoVkt4ouc/wCslC8c8jcR&#10;np/nv55deNtQuLpWt7Vb6yhYmaOGZpZfmyAPlAKjoRnn1PUDVutW07UTbw3Gn2rKy7pNPkYM2cja&#10;CNp6DPbtWM+KM+ja8/uSCPB+RTu1Br5v/Nkuq/EnxfeK0VlLDCo6fZ1O89OPm75PbJz6VzOrXs92&#10;ZLy+v1/ebTKrsHfeAP73I65z7YIrSu7zQpVup5NBt7fyyo+ysdsbYPOM8Z/D8PWbTPhX4r+Ij6xq&#10;Xgf4Xa9ri6RZi71L+yNMkuYtOhz/AK12Rf3SHBy7Bf4vm5OPPq5pjMbL9/OT9X/SOjD5Lg8Jf2MY&#10;/Ja/kcvb3drZyrFf2dtNbquPJmi4APUnB69SDySfTssd20txbrpat5byNG0NtxsB+UYQYGMenXnP&#10;u/TYJFmuLnW9LhtvIsZJLeOZsFmwQFG/PTPXHHHIbppv41t/KY2VrbwQ2ccWXW03kzActuYgscgt&#10;6j9Kl1uWWh108KpU7VXbyte/+XzILPQdKnkkTWb7y5PMJ2yNuilXy9xUYPGG3dSMhffNaT+GPDGs&#10;3sNhoF/ax3UkhXyJvMw74wQCW+XB5yOM8cCufvLmyvZBb2as+yFnSVXLSHqdmOvIJ+mffFGh67NY&#10;TLqNnpMkcy/8vPlDcgPcJjl8ZGeueprOU60vf52jeLox92dNcvW2/wAuzNQ+HY2e41ZroNZLIWXy&#10;Zd0rpzjgKMYzySBkc4qndaboslq1ukrXUgOf3O7c2f7qDJHY8nH8hG6X012I7mC8eV1xHHJat8zf&#10;3WHPJ46jvnPehby408Mt3J5E27E0NmQko+jY2kn6njkEil7StJ6MzlTorWFOy/r7imNFW3I+1WN1&#10;CyrlWeBlWTp0JP4f/rqw+maksiobQN32rKuW/wA+tWY/DZ1C5j/sS9urJbvc1x/akqySRsDwOEU4&#10;JHTGfr0qpdaX4l8O6i2lawd2IwYpbdTIXU45UcMOOqtg9OOmdY1tfiVyamBkvfabj6ly+0Oa3t/M&#10;nuUU7MtbL35Hy5Pfrng/4TaVZ3su4wxtGyRtw0zAbs4AyMnqRxgcZ5FUdE1CZdwjgSYq5IVs7uPY&#10;9Oe2fyrQi8QXMVtNLHpf2wOfmVWVvK+bgNxkduvfg+tZupW2vf8AA0ll+X1LOEnbs1+vUdY6pfSS&#10;7opZoWxkRNuG71wc5H6jtnnNWtO8YeNrS5BGu3cStz86hlA9MZ59u9Zc2qajBA8urQLaNtDLabgz&#10;7So+YEH6HGDjv6FulXtzdXWJ/wDU4J3fZyqtn6ZOfX860jjsXh7yjJr0b0OaeT4Wo1CUL38lr6nR&#10;f8LP+If/AEEW/wDAWP8Axoqj/ZNt/wA8If8AwKkoo/1hzP8A5/T/APAn/mY/6sYH/n1H7l/kY8Xg&#10;DWo9p8F+HlW4bKNcX1wEkbgYJErALnJ+516HvXVeEtB/aA8cWui+Fm1x49H0S6W2trq911Hh0uR5&#10;EOY4hIdhJRSqoMttHcCvO7fxFqHlx/2neRrdRzfMrEH5MYBxzn+H39+tVbT4h+IIdSuGj8QabBNM&#10;2yVWV8Jhh/cT7wye+OK4Y4rESi7PX5n1NHD4F+/VjKWvdLT7j62vPhF8EdPs47D4/wCkaRfyafLH&#10;aWN9D4y1eW6SzQYSJ7dVKwEZJAU7MMAqIoJDPGfw2+F914Q/sz4a+DNKuoreNhb28fhzUpsl3HmH&#10;7S5LAAEEE7iNuOpFfMVr8WL+SxuEt/Fg2w7lu7OS/mVbhMYQ+WMqzA4JOA2TnPY7l1+0X4pWD7A3&#10;iaeCWbbcK9qpSR2370AcseeR6jAPSsObGX+N/jY+h+v5bKi4OioLpaKv83dfkelaz+yp+z/Npdnc&#10;2/x91611qeQR6no+oeFXhjhlZGKiBxPJJIm4bctGpwQSFJ21sfDj4A+A9D0m8tRP9u1a4NvFpU0u&#10;rTW32VvMYSSSwrk7zEfLRd67TmRi4Cq/iehfHTxxr839n6z4g1K4jvnjM1zJqXlxpHkJggk9sYXj&#10;IHAzxUN9qWsXOvLd6X4huopmXzbf7RqrxyIy5ILFj2++NpySABjoMpYzHRlyzlZehwU6mV0nph7/&#10;ADaf3XaX3H2B8Yb7w54x8drc/CX4QeIo9cFvDb6xb/8ACYWOrBrOFPLSQo9vFO8xVYy08knQtkcg&#10;Lh+GfDmly2b+NB8WtJ0G4mt20660+y8VDT3tov3e6CSNPLj+Yxxk7ZGDHaeuTXytYvf6rbrq0fiu&#10;PzrmGT+2Jrj94wkyrBFb+MAgFlOMHnLADEGteMPDOg6bHt1Rmkkh8mTyYiZB3dvnJHJ9exx2IPLW&#10;qYivK0HK+2l0dVTHUbcyw910Tldfkfc3w4+Mul/Am+/4WD4W/aMm0PUpngmOtW81pqWZVDqhCSyS&#10;OSEmmjdgpjkSZ0kLJuWuN8UeAv2aG8Lab8QLf4rxwtqCW73WnyXFpauIjKnnFvKaRo9yM7AIrCPc&#10;uQuG2/JPiL4h2mmxzLFJHMYrZJLa5bbIqSbTsXdgfj94HkDOM1yujfGe/s9Qjtr1ob6SSZWjmkX/&#10;AFbkKBjpnaeAWyBgYxiqw+HzFwbU5a929SY5hGcbSw0XbbfT9D2zxt4E+EVn4xul8Na5eXunhxcW&#10;ktveszMxDMId5igY4O395sBALNtYjaej1L4f/DDXY9Os9I+MepXWoXEcMs+mSXSQw6UDB9puitzc&#10;mJGeN/MjCoWaaWM7Ad0Yf58v9V8RalfNG2q3N/bwQs3ktGYhLIcbVxkMxGVA78dAOppfj28lhhS3&#10;8My3Ea3cZvDHNIWZgRuIO7aScEcgjGPTJ7V9a9mk5X/rzPNl7Hnv7JKL6LRI+nNQ+Hnwo0Pwv4mu&#10;vG37QtvqWvLZ2x8MWOms0um31uyu0qzGO2kJn3bNqExYDsrnIITx0W13pfi6HV9R8aWN99ihhKfZ&#10;BJiDIQOMOq5OwumT374GRzniv4j39jewyQaFNas11i1jMkvzLnJOMljuyRwR34y1Ub/4n2974stN&#10;Ou9PYWfmLJNMtr5kkrjlWG7kZYHvk55J61EJYz2d3HpvoVUUK7jKEeW3Zv8AG7bOn1vxbpFzeSTa&#10;VrtncSSkqvnWojd2IBK8b9oByvDnON2Vzgaml/E3xDpd9Y+HLPxPt/s+bzLMJcMq2zGRmPlqSCuG&#10;y3QAuWYc81zum3fgq91xb7V1t7e1kk8uaT7M7yQgg5bbgrvYRbhljy3JGWx3nwV8U/sl6Jv8QfHf&#10;w7qmpWK+IrS2utF0+Zllv7M258yVJVEaqYpFjbyy/wC8DgZULurRS5qel9vIxeHpSqpyklf108+r&#10;Kuu/Gf4na3dSLqvxFuNdtLpXONRvDcSxNuB8yFrgloW4/wBapBI3LnazA4lu2tXhZtVLXSw53Tm6&#10;8wooVUy5/jHHQ4GCccE11934K/Z0s/hvba38P/iJeQ6099II7HxDp5EZheWePIaFH8oxJGjESt8/&#10;m/JuOdvI6J8N/GnjAXGjeD30ue30Oze41bWL7UBbW8EcYw8hEm15pAg3BI0dyAxUMqmplOd1GnK9&#10;ya2E5d9fnoQ3XiOPTbnThq3hTQrhXk8y41C601cMocZz5i/7ROEI4wMnv21r8bdG1Tw6vhe68MeC&#10;fsOn26NE8nhWFri6KssbRiZYyUI3bvmcLhMA5O052ifB740eLRLaeCPhZ4k1oQ+ZFcXGl+H7u+Uf&#10;wuSyr8o3DjOc+nc4HjXwV8WPCNpd6n40+BHiqx0+1t0lvNRvvD88aRxfwiZmi2rkj7pwRnPpStXq&#10;R+BtLrrYKdapSlywW/Ty/wAj6S0z4kfswfCWWa1vdf8ADGpCHS4/LtdK+FmnanaXc8ql22XNykdx&#10;CUJDHa6kBmCg7VA8Q+MHxc+Hmp69qmh+BL/TV0G4WKS3kk8I20FwzRxhRtdjNLEN27O2Uh8ZcdRX&#10;lkXxG0bWI3h0D4eaozMDtks7UMwORlRheRjAOQcjjGOK+lv2a/2LLv4vfB/WPi54k8aaHY6pp0C3&#10;mieDrrS/tmp3YWQq0TBlT7M2xf3a5cyMygmMEExGtGlb2krPom1d9la53OjXxVNr2NorVtRei87f&#10;8A8fb4X6TLHDHqfx3s7G+uFCra3kVyA6vkqwIiwuF5KthcjhiCDXTfD34Z/B/wANLdavrvx18Q3V&#10;uyxxHT9L8NwStFNtMm3zGvQ2zcPLMgi2jO4ocqp9v0P/AIJd/Hv4leLdct9A8SW15pug2st1J4gt&#10;43i0m8fEY8pLqZY4n5YrujdgCkgJGDXzp8YvB3xJ+D+tX2ga9aWUd5c26Olvo+oWd2se9T8xa3Z1&#10;OeGOeQOuM8VLEYia5dNfQqpgfY01UVJJP1v62u7X3WiueknXP2bJSt0miePLi3ljkbTmj1y0YLMC&#10;43sP7Pk3bDG+Yl2EgE71AXdF4DXwU3iHUtUj8W6loUNrufR4I7+8tdRcOH8ofa7fT543CYiMu9Id&#10;4JVSACy/P+jfFDVoJ5bmFLg2a2/myQx3DeUV6AYOFHzdNoPJPUZpunePfGXiC/nih0PUhNJwtwru&#10;0aNktk7hwORyMEA/hWfs8Vz30Vtv60PPVLuj7I0Lwz+z9Y3/AJ/xG+L3w78XNZ6nCVt9Vi8UxXF1&#10;a2khDW6zi2KxrcRRrGHCh4leN90bI8Z8P8dxz2/jjVpb3RfB+n2cep3Bht/CMzGxK+YuIUnVy0sQ&#10;HCOXkyASzMfvdf4I/Yl/aA+KHhv/AISq1+GGpQ2eoWW7S9c8RXElraeWyh1mjTaZZIn+XYwjkQhe&#10;HGGKxaJ/wTQ/aZ8W643hfwxJoniS4jVYZNN0HWljeGLy2lVp5ZvLSAEQn5pWUNtIBLbQ3VRp4idF&#10;yelnv+Omp0VMLWqRilSfyRxPinxB8H9L8eyT+CNA1y10ryY1WzbWlvJV2gPLi4SBFm3SZbcYx5Yw&#10;h3bSWo+DIfBeqa1DdfEfWdXvLaSQy3ek2t4kF1LDuAYGTyJUjcjavKMVOWKkfIPvb9l3/ghVF4r0&#10;DQbr9qT9qXQPBmsX1xKlj4Fk1CObVb4AB2Xckj7pFaWLdGkcwRCpLclK+yv2A/2MP2Pvhx8Elvrv&#10;9mjwZfeMLLVLuSPxv421ayWWS5i81Fu4I2kE9ooMEZSJfJypEhaJiyrhPFRhflu33R2YXhnHV6il&#10;UShHz3+5P82fnH4X/YG+L37V/hePx1+y5+zL4h0PwPZ3DPqmq6trCPH5RmDLJDI9vC1ysUIKutvb&#10;zM0m4qpJWEexQ/8ABETQPiPZTP8ABT9rzwz43a10/wC2QWOueGdT0qR7ZvJf7TGq29498F+0lWaH&#10;cqyEI7B90a/fvwU+Jnwy03UviF8BfEXguTUvFPgXw9rGtf2tqXlwaV9nju5hHYSzWqr/AKRbkW6s&#10;ZHnkC+XMZmZuPmrxV+0nqXixvB/w+8U+P5LVV8X3zahf6DfSxTDTGuAbe2nlDNNdRgTzkmUsGlVW&#10;kVwxFcyr19k7fmfUUeG8tg3Ka5n1d7L5JWR4n8Iv+CIeuav4Lv8AxHo3xH8J67b6e0MuqX2j6xq2&#10;mmW2eNSrxRXujFLgj5ZA0bYVWBLEOoM2k/8ABEz4/eINVt4NR0ZNGt4lP9kTah4v0uQ6hCqmTzHb&#10;eJLNvKKnY0Mhy+GEYBc/od+0N4Z8Pf8ABPn4Fw618F7WOebTfFOl6dcR+INFc280MkSROqbEC7fs&#10;sLooj+VZZcl0TeK1/wBpLwHH+y38Irj4keFPDNhrWuL4g1TTvD8esaPNEIIroNcLbwC2nDR2yvax&#10;ZEaF2WBHABUNWH1ytN6/jY2/1dyuMUoppbWPyH1f/gkj+2br2o2/hvwf8NLKS/1aFBHpt98VfDv9&#10;oTP5S7jHD9sidPvqTGUDKGB6kV5hL/wTd/at+GfjjW/BGmfs7+Or7WtL02OTWLHRdPbUV06KUyeW&#10;0pgWRVJe2nHzMufLkAXgkfr/APB2x+IPin4hWHxJ8VT6bZa3PfeIIPCdstq81hYR381vHEGljzFG&#10;ix2bjdl3YTkqyq0kR2/FK+ELjx7Lo2r+J9Dt9V8ZNFZ2djr1zBAl9dTtLF9kChbibYwWGcI5MLGM&#10;jKgZZRzCtfkjr3tsEuE8Dy8zbVu+5+M/xc/4J3ftE/CTS9e8VfFD4WfETwToFhbw3Ud5q2if2ha3&#10;kjyLGtubyErCpZTIRg9Ijx86Ap8Pv2Dfjd8Y/CQ8ZeCtAnuNGsZrQzaxa2txdCDzJPKRmS2SSVsH&#10;dkBCT5LqqtIyofrz9rTxh4p+LPwVk8K3PiibQfD3jHwPJqL6Dp9r51vbagNcurGG7QmISGWRDb/f&#10;AYuzFy8kieXc/Y7+Hbfsc6NDpdl8R/GekwwSFr7RbrR47fbIjSFiD9pjZHCyf611DqrNuALSKfRc&#10;sUuWT1e7Stttv3+R4c8hwSxDhD3o23btr8r6Hin7MH/BIT45/F/xl4o8MS/GXRdN1Dwz4da7+xy2&#10;N+0vmPcXEKgRTW8cisGXym3xqct2GBXeeFP+CN3w31XwxqF3ffta61Y655lq5sNc+HF9ZtLNK9l5&#10;kay27XBIAvYMsYgwLgOiASGP9Bv2bNB+F/wY8O6j8VNF8XeKoLPxI32h9N1q/n1JImjRGMZDTyRW&#10;wyyP5aOm9GiTZhXQbnxO+O/jf4W+BLjX/G/iy3t/EOmwyXdjoC+KLyOOPY7SW4dYZ4pLkeTcQiVQ&#10;rxKTGNsnBHFWxteUmou1/S+noezheG8spxi6lLma821+h8C+D/8Agjl8Nbjw/cfFr4D/ALZV5Ith&#10;Zw3V7a+IvAeqWskDKHYvHczx24lIKrsdIYmICsdowa3tG/4IrvoXwzs/iLf/ALV8u7XraG6bTdF1&#10;i5gt5IBCv2YskVjdSSjzbmImQLhUm4A37q++PD3jz4ofGf8AaW1TTPA3ijw/rGh6b4UspPEFwlxb&#10;XMdm9wSEECTbhGZPJmLt86t5a89zX12HxjafD/XDbfETT20nQbEu1jey2Ez6TPZC2muIrVr9G82J&#10;IAsxEgVAxiGYwGqI5jiHLV6vuv0Nf9W8qjaKhZLpdnwHff8ABGaLXNWj8can+03pGo+GG1aEXP8A&#10;wj+tQW+pus8oRX2agBsKDyZX3M7SqwVA20F5B+xV4R/Y+1vTPFPijSvFXxl0k+IVvr42fijTbe18&#10;zLx6fO2mW99cXN9dxzpNK26MwOrurA/Pj7a8S+Lfhbo3xe+COt+GfhD4LeT4iagFttaj0yHS7lY2&#10;08GO5CIuZWEVxdQrATlDOzAoEYr2mv3nhL4yfDjUX8a+C9F1+DVLG+uptP1rw3b3McLW8UbANCbJ&#10;8SRzzxqFcXJHBRJcNhrH1o+63+gT4fy+V5042e27f4H5W/tWf8E9v2jrr9p6Hxa3g74a65a6ppIk&#10;tbHwj8VtE0WKOZrSW3gJt724Ejus4EkyRoYpSkiRsm/93zvwb/4JJ/GG9+LV54S/aK8N6P4I0jUH&#10;kis9eukstRvbSFibg3f2e21CFJYBHbXKyTF3QRM4CGQx7f0Y/am/aR8TeHvhprXga98SanZ3C6lf&#10;2k3iHw39nTWHglNwkIhieKwhWcFllkdHUQnYGkaR13cv+zD8ST8S/CWm+Ip7fWbjVodd1j7d4i8S&#10;adYR37pb+HYfLjiFk8sP2VHmKgnkyxMxVdrrW1HHVKknHS9pW+Sb7nl5nkWCwdJTV9JRutLNOSTW&#10;zequjl/Bv/BGqfwv4un8T+HPjjHdfDq6m09D4fh0m/ilS0tSJZglvcXc0jsZst5UqXCMg+VTuj2R&#10;/wDCp/Dfwb/ao13xB/w8h1SSZNJt59Z8M/FfSJ7+0n82C3vTNLtksYrTEc/lpAFEyqrMqlW2Rx/s&#10;bfs4ftG/HmXxV8PdL/aZ8RW6eF49L/d6trke65F3H5sitGsDXEAAgkjHnqN6SBowVaIxehWXwMi+&#10;Fvjzxx8LNe+Kvie6sfE9lNY6xC+mi6W4iOl3WnyCSZs5BP2iaNsIsTeSrhk4bsr1sDleMnSxWIbl&#10;dpWVtbq+tntG77dLnnxhiszy7D4jA4ZRjO0nzNuycZNXSa3m4p6tq7drI+N/2mP+CFvxF+Efw/8A&#10;+Fj+BPj9D448Prai+1y80m3t4pLCxELzTXfktdt9oVVVmXay7h2GTXgPwo/4J2/tm2XiPQfGHhv4&#10;LfEK80+Gaz1zTNSk+Fxv7DUFRo5lJF0VgjjaMFlZxMrFQuxlfcP0Y+Iv7GfiDUnfxxpH7UPjnS7d&#10;5jHo9vBrs0SwrJp7OYQJ5GcM+xFly5JZWICx7o09j+B3wU+EmoaMfhB478OzeMLGw0231b+3ta8U&#10;yXcqxkW8ZsTEJN0nlKc7ZB5biZACcGNePF4ujg6keav8TSUeXe92nfXWy20Wh0YXI6WMrL904qzb&#10;akmk/RpN76b26n5vfAv9kD9rLQfFPibxS37PK+HLyzvbKay1xvhZq16pk+0LLIRbafbT2ctsYhE0&#10;kcsbsHjtzEmFeVdr41f8FSRrXwlt/hPe6tqviK81TWGaa3tvDZ8L6WkfmhbaNYrF1nRm2IzYlBPm&#10;FTI2Ng/SzwZ4Hu9P8LaS/wAI/DHwt+Eek6lpyyWOj+IfDpN7NeeSk8uY7fUIAZIltI3lViXUW+7c&#10;wj3Hzfwd+wB+x78XPh9rHxVh+DngXT5NSmTTrDTm1i+tba3k+0usYlhtrgP5lx5qw4Z2I8uBlhR2&#10;khojjqkNrP1X66/kdFbh/ERfLQq2Wu+v/Dn51+B9P+CXxKtNI+HGp+G/h9bBvFYtdA1Dw14LvNak&#10;0ld+Zbm4ga5EsNlIIYWCsj7hLMQgdpFX6J/Z++GnjL9iT4T678OfE3xC+Eq6HLczTwDWPB9rdySa&#10;lstdjCHVbmwYr5RUKwdYFUlnLBmkT6x+D/7Gfwe+FetaFrfg79n7wfdT32oXWl601gt7qUNlYLHI&#10;6+X5l5JHFK4g2pNuR0+1IhQ5Yr8e/tef8EyfiX8Uvif4s8VfBOx0PxHocWqXcTaSt4POs9U+y5a2&#10;doIlhWRd0IybhX2hckjGezC4mGIko1pRhZbydk7fJ/d+Jz4jKsVl+H9rSTqVG7WjFXSfVvmW1ktt&#10;jlfGPhHwtqUNh+zP4h8Ia1rFxq0lzqg1KPxTpVrpdlOsCRK1jO8kIuE/eieZZ50DEjDl2knk+I/j&#10;Z4hvtV+IXiLxJPDLE7atdXWqXGl200TwSGXyj8guJ3K9ixJw0pUlxhj798evGnwS/Zt1jw98K/iN&#10;/wAE9r7w94t0GS3TWpNW8TatLb6jpfIljt/Je2jZZCobzlaVTtfO4O23yH4w/tW/s7+Ofi1d/Fqb&#10;wIdPaOFReaSkNzLbIwIkXzFnuWZxJMDG8glVtpDKuQFrPFYyMqknTTa7JPX0b6Hi1qsKdH2UtKkX&#10;u+ie6slZu/W77LQtaT+3R8Ybzw3pXg9PindWelwiSfUr6xjK3F3IZklEl424NeSRmFFjMrYRUAXO&#10;3Ib4T/b8uPhf4ztfifbeD9DuNWsreSOz1Cz08aWlzG4jCs8dh5EdyFVX2RTrJGDIwdXAVR7J8Pf2&#10;kR+0P8Pofh3deJfhbcrNYmbVI/ilqFublfLynn/aNRmDefJnIa0wxEjHCgHbvfE7TPhb8a4tJ+Kf&#10;x0+MXwOh1y2aDRHtF1q9nvrSMSskbvBp/mQSRqmJDcBz8gUM7P8AIOSnmEm3Bcy8pe7/AJo1pxlU&#10;tKE030b6PyPm3xF+2N8XPiH8OLfwHqt/puqaNb2caWKnS4GupEhkeVFjuGBmgIErLsgdFKgghizl&#10;9rxcfjv8QfBPhG91L4geB20vwdofmaFPDrWjabcRvO6TNaySAx3FxcR4BPmMxiDj/V+aA3v+pfGz&#10;4UeGNO0Sy8Af8FF9H021/sm709tP8P8AgvVrbTrSzFvDZiDZPayu8k8ZkmaUxlDJDvykghzyvwm8&#10;Lfsf/BLR7XSbP9sfQ7jRvEOtWkvijw/Hb6nCtz5b24w0f2GKNwjDKmSRlXe23IC7rjWpxTd/R3X6&#10;M35sRWqLnqq3W7Vn+F99dH6nM/Cj9nLUPit4l1TxZ8f/ANrGz8Pw61qtxZaxrP8AwmJ1GK5le0F1&#10;dGV7O5ZXAaOzLuN0czbgJS0W2vq34gfAr9nG5Tw78Oz+2rod54s0m+hxrHiDwZDq+p2EqNDZqHlF&#10;xZTQRRtCNsc27LyD5pA2G4rwh8dv+CU/hSy8M+NPCWreJNJ8TXmtE/2J4m0e5NlpufKiEzPazIbe&#10;JY4h/qvNbGAU+Xj0/R/2tv8AgnP4t1K98L+MotS1bWvOuJba40NdZ1a4S6gjZ18mS8Z5Iw7NJykI&#10;2yMWlAAMldCxNP2STknut7X7dzopRwsZOV9ev9N6/mfLXxO+EepeOpNVGiftV+KNWe6t4vD2lw3X&#10;gOGGO+jMUREE7jUGnt2aSF8fJKZPKSTcN+1ee8P/ALDifDq7vG8Z/Ev/AIQOzWVtVt7fxFPbPHLH&#10;Cs89uZxcSRRyxlVaNd6KsrHaFO8pX1F4X07xF+z7fN8Zf2RoviRND4kh0t/FHgz4q6bJYTzW4cxx&#10;vbanEbcQSgybTEiuo+0IW2BQK5v9sz9o74j/ABL+FviLw58T/wBmmbR7tLqO1vJ7jxrcagtrcBoy&#10;CkNwiFWlCKiQ+a29IlljQxl5GypSxC/jy/8AAddvN+RMcLh8RJzdN311d9U7ed/wXqSfBv4JfD/x&#10;zqNvca38X9P1bxlq/iSTSZPDHhXWBoGqG1vkmslREjhltXjkuZLdy8ZYQx/MRCWKxyeIIP2Zf+Cd&#10;nxhsfHPi/wDZF1TWriWzsZvDS+JvGhdrS4tp7aWKaS3FjayQSKi58yRnYrtV4mFxmvOfhT8ZPEnw&#10;30HTfiR8Uvij4+TWby+tpNNmuvBEUGg2RtRcG7t3kmaUSzJcW8RxbouGaUSorPIq+tftH+IPB/jf&#10;9nI/tGeP/inpN7rkGlC5vLTX5PDs02qCXb9hvPssNib2d542t/3amFnHzvKu12MRr+0nJczt6rTy&#10;03PoOXCQwMKrjBSTts+ayW8k3bV9dSv8WP2kbn9pfwn8N7u68JeEGk8cfbL74iSGwuNM0xbXTbue&#10;4EEzLIG2LJL55nLsVe4G5UDATcr40/a4+APxL8N+OfBn7TvjPw34w8RSbrZfE1j4LtbUvZ/u4fst&#10;pc3EF1I2DPcFLpnScCDMTKqxiflvh1+0F8CNA+Htx4luPikL3XtQ0z+xovDNrouv2+l3NvIskv2K&#10;e2tpoLeXyLiSeHyxKIh9sZ1hZEU1g/HvwT8XPih8I9e+K0v7G/inwb4P0/S7ZfD9xrnhvToBZQRl&#10;/tEs0rafbS38jSRRypJGVCefcM8bFzIu0qqjT9x3/Gx5H1iSn7WKUrdGrprzX+Z5t8N/jB+zx8K/&#10;iZdeIdP/AGX/AAPq2k2mnyWdheNdarK10Xby47qRv7RVTNgJN+7ERjdt4WPy0x7d8YPiN+yP8Wv2&#10;WLfxB8Bvgp4b8L6h4fuptF1i50yF7fVWjSaO3WO687ekr3EbxTeYkrSZ8/AJiEtfOPwr/Z+8fPoC&#10;fFfQ/Ds2oWenTQ3+oeFNc8N6gEnsQ0bSXTSwReUlkz+YplaRP9TKAR8xr3b9nX/gq9+094F8Na18&#10;Dvhp8GVvJte1C/uNH0LQ4porbT2dY3/d2VoPOkjhWCUlDINxaaSTzSc1nHE8us3rbTf+vkcdGpS1&#10;g4KKbeij89H0PEdI+CHgfxJ4Q8SeJ7jXxa61a2cmoLJc/aPIeFpE/dRhLVvtFyXU/IXj6iQOyRyh&#10;e2+CV3+xpo8vhbwD8cvhtrl54im8WW9xrniltWW3s7XSg8e6FEQPJMwaJ9rIy/fPBYBCeFP+ChXx&#10;p+Hl5dWWp+AvCPhzTbq8Vk1Dw/4IsrG6iiMga7CyRxKkjPGjxbpCSrcArgqfKPjZ+0t4q+JXjKLx&#10;l4o8T3PiC1028C2UGoXJhDoCA6lLVlEYYIGZoTGxySzM/wA5zlj6EXFRndu3kRFUaNpOKTfTQ+8f&#10;in+w3+x1r3jfXPFvj+x1rwl8P9H0G3lvdcs7qws5r6MG5hlmn0y9QajYtLewPao/lXBlk+ZQmDty&#10;fBX/AARr/wCCdHi34FaX+0NqX7auqfD3QNemjGmx67r2j6qZEEO+RPNghhV3BSQKwzwp3Rh9yr+b&#10;PgL40eOvA/jK88ZaV4ga4vNTtZom1C2IlH2ZnEjDBB2szIoJ4yDgkAsD2vw6/be/ac8HeJrfxLpG&#10;t3zavo9802lam1jEJ7RiuwyLcLGdqKNka7WOxQVRQCFPZLFYr4YzS7+nlqtdt79fJjVTL/aKVWjd&#10;9NE9fO/T/gH1R4I/ZO/4J8fFHxJeeB9T/bq8U6XB4f8AEE0bWviXw9aWOn3hluZIkvIpxd7oLYf6&#10;OXUxySfxkGJZPJzv2i/2I/2RfglpHhXVvDXxp8VfEDw74h0wzanr3g2ENDo4JWIGQPBISVBlcqfL&#10;YCPoC5UfNPxE+PXxi/aI+IF/8W/jb4xn1DV7yZg15e6k7SBtjuPlAZo40yAq/KEBIC9FHrGkftSf&#10;HDV/gHB+yt4J+F1jfWdrb3K3Emm+CbbVNUvLeSJlbc8kTufISR0DxBHRZMb8q2fPjjrVlJzbtsk9&#10;Gzvp1MNVozj7GC5tU7e96K99F0XTpucQ/wAM/wBkXxR4z8L+C/h58R9d0WS30OZNa8WeNYfsdul9&#10;5zMkkcdoLkrblHChm3OZRl1jWQCs/wDaL+C/7OfwpjsdV+DvxavPFV1qAuLi6t9i21lY27XcsdvH&#10;5022S4n8oCSQtFGihlO0MWRfQfjj4x/aP8T+IoP+F+/Gq9sPE+p6ha6y1v4o06eeXTk3reWUkjEF&#10;YIyt/OypGjCP51ZAGUny/wALSeJ/EM9v4g028s/Lu7htNjt2tvMkZJohbNNsA8tYvLfaOQd2doLR&#10;5TolmE/h5vU8+rg8OpXcIp2STSS2t0X4t9dXq2J8GPhV8HfHpGt/ED4iW+gyWesTw3Flc2ck0V1a&#10;W0SyMwa3trmSMyvJ8szRMimNjsfDbO08L/Ab4RWPhLSfin8bvB/iLUW/0uHTdH8OzW9vDqQtmeVn&#10;lkaV7lECzwAstui8uquWU16lL4A+Pv7Pvh3xVoHi79mbw/pWoeHtAKeMtb1TwJd3S6lbXDt9mY2M&#10;6PaKEkt28udbdVPlOsj4ckY37J37V/jrwvpGsfCqLwj4L8XWfjjVp3sPD+v+HY7eztNQuSm6WK1h&#10;aKONSLe2DKT5QES4wELArZhyyjHZ9P6/EmjgaMZJTind31sr9epyPi74Y/st6lpul6l8H/i3rFi/&#10;/COrqOoWUmlpdw2l0ZQjwySI6SIIyfLKmGTcwBG7zY6828Y+DvB3hx7W/utSkl07UNLS60HV5tHe&#10;BLskiOdkLNuKrMtxC0ih13xsAWwXr7c+IOq/szT/AAf1Dwx8dPgn8P8Awx4muLjSZPDkvhG48PWd&#10;5BbSQva6lK62aQM0ouQ6eVcSERNMv7k/ZpZK+Sv2vdS+GXhn4h2ngfQdO8dHSY2u77SLzxP4ntdW&#10;W7hkupVF1BJbQxREsYWWUq8y+bFIm4lDnSWIk4tRu/Q6cVgY0aKqVOTV2snqn5rp5Gp8Ef8Agmx8&#10;fv2kvBepfFTwFcaDonhnRVkW/wBe8ZanLbRW3lKkhG0JLKFAYHzXjWPKOu/epSvHhpGpeDtGXW9O&#10;8Y65c2t1cMmrWf2DyY7u1wpAwJnVyW34H+xnAwDXdat8W/Hfjf4c2OmePPj9qEul6fDNBYaLql/e&#10;z28VrGkMscCgBwSTHCiAjAKAFkjy1cbaaFMnhma8ttC01beGGWW1dbi3jmVWMQwASJA+9t21Q7YD&#10;EDb5hqvr9ONoL013v2PMjllFRdRRV0rt3f326dv8i/pHwt8FeMI7dtf1640vTZj50niBNMPCiMtd&#10;NgsGdUkZV4DBhCQOSpOXqvwt+Hk0uzQ/FF9NC1tEGk1GORfJkWGIuCixsxVGMka4zuKBhgcD6y8B&#10;fsAzftN6HoXxD1n9u74T2suqeG1vvE0OpanLbpps2x0t7FP9FW0iERiEX2cOrRQxBkj8soD4tqX7&#10;MPjrSGvta8P2N/4qtIptQ/syx8N/Z7y91CCG5ELTTxxT+ZHEJmEJlWPBdxtLnpMcVW51GDut9P1N&#10;5YPCum04J9G9G7/L16HLap8E7bwhYWmvP8cfDtxZal54sbeJvMu5I4pCr+ZFD5j2/I+XzxHvHzKW&#10;HI6CL9h74oav8Nb/AONnwAiuvHGh6Lpqt4jvrDQdRWGwmbYzW5kmgWNnUSxkqHJxlvuguc/4U+FG&#10;8S/Dr4gt4p8U+BtBktNPiNrpfi5riPUL5U3TPb2G2F4kn/0co6uUYrIqgnewH0R/wTN8QfD7426n&#10;H+y/4o+C/h3XtP1bVGl1XxFrHii0tU0xorS6a3htIpoRhv3czFYS0h82eWQkKSvQq0qlRKyXyepx&#10;xwODpx95t9vJ/ofLfwPi+Hs3ju4ufiX8VrHTWsWaSx1G40+6vllnJ2qEji/dOV3bj5hWPC4+b7p+&#10;uvil+yh+w/8As83fgHx38Wv7a8SQzM1t460y4s9TguGvILbzpmsg1tbeUssssMcTz4IhGQpcSNHH&#10;+1H/AME50+EPjq78Y/D1fhvoatqNpcWHg9fidpEK21tCreYQurPi5MmC2RujD5yHChK4nTNK+LX7&#10;XPiRdI/aFs9Q8L6fdXF1rknjLUNMP2DSbO5jRlljt4CkZRmhjjjZOCkhZvliYpFTESp1Pd10f9WP&#10;bwuCwkcvdCdP947OLvePq9Pud/XQj/a1/Zg8HWvww0P9on9kX4XeKrjwLqM95Dca1qxE9rC0cVmV&#10;Qfu1khAlnkiHmbixUgsSrE/Mcvhnx1qfh0+IrCym1HTvsIu9QmsYzss0aZoViYgfMcr90bTyccKc&#10;foH+xZ+3L8Iv2G/hZrXw00S81bxBe3nia3vLzU4pov7K1KJheWrWrxm0FxATbPHNuW5Y7/mDKsbw&#10;zL8d/wDgpr+yDqfxX3eHP2L/AAUfDt/brLqFzceH45766mEU0Zhlk1CyVrc7pPMMkG8uUiyy/OC6&#10;eKw+qdr9FfX/ADOXF4KlWkpSly3Wttr97bH57+AvhWfHA+1eH5rp7y5uvstvpdnbzS3LudvKIFCt&#10;nOAN5bI+7yK9Suv2APi2NQ8O+EfBent/avjKQfYbGbUoreUSoqO0BV5N0TlSSRJtyeAWxim/BL4n&#10;XHw68d6R8ZPCusLG2halG1vGusJZyp5nmKdkjJKcKrBmdUGDuA5Iz9jfs7fBlfjJ8OrX4gx/8FFt&#10;ZutGktY0+JHgzUfA99r0UMkUIufKnsoL5Xms3P2lVmZIgSjDGEby5eKlJ2jLletlo0/Xv8icDhcL&#10;S9yVJT8+Zp+dkvLueb/Bn/gmP+09o9jqmt6z8SLX4aTeW1pY6ppEzXUl2ZrKXzYZJbNWEUBiWUsZ&#10;pIw/zKFJYV5X+0N+xP4s/Z68F3GuaZr2ueKbe11k2rM/hHUlWxi2nIee4tIlDI6YIBGdysFAY19O&#10;a5p/xI+OnjSy+A3hT9kLxd4X0nWIXtdD8Rya9qGl6FYQxxyzwakBDHItqsouWlNp+8DSMqje5YHq&#10;P2q/EHx+/wCCdf7PcVp4y0mXxBb+KLiE6PrEvxMaW8NxEDcTSb4tLsLvYy/uXKOjhGRN6FsVnh6G&#10;L09tV07KKSf3pv8AE9jFVct9i40MO7/zOT93vpdJvrt6n5a7PE3/AD73P/gvf/4mivXf+Gzv2kv+&#10;i++O/wDwbXf/AMkUVt7T+4z532WH/wCfj/8AAf8AgnzVc6wscjE+Lplby9iiMrkI3APOfmOCc5HA&#10;zkVi6/CmqPts7q0mmmAQ3W4rIxx8x+VRnpkcnIHqTVFPEVlehn8P2kStGV8y6mRQNw6heCc4PuTk&#10;9uA228Xa3oeuS295bQRSSfI0jWvzRLgcBWwfqCO4rlpynF3SJhRlF3t8j074O/sc+MfitDqF1F8U&#10;vBug2Om+Wb6TXdRMMkiu5UeWmwyTHKn7ox6EllDe9/C7/gliYPEIsPix40vrcabHBM9rpvhXUA22&#10;SMkSyNLa4WMuQu7BBZSM+nzB4G+NniTwj4ttdY8H/a7SSO6RI760kNvcb0dGIZ0AK9Ax7ccY4r27&#10;42/8FLf2vfEVrrGjeJfHVxcWGsRGzk0bbFJbzW7Mk6oLXYYYzGwXZKiJMR1cjbUPF46pLk0V9rNf&#10;5H0GDqZLyKVei3JdLtp/kfWGnf8ABG79nfw/rDQy+PvEmtGykjt7jT7zwTqE0JUpn5WtmtiW3MoV&#10;1ZgrDLK4DKvHeKf+CVvwP0TTho0r/GS/lsLfzLzWG0W1htygdgXACOV2hW+Uueq5xnFcbaf8Fvv2&#10;wNbXz5PCWhQ7LWGC4mkmmRRhP3k3yOuCzksE2sV3BccEtjX/APwU2/aX1nxpp+vXPiiKLToZHGr6&#10;PDrVwkd0pDKipKFLRMAflGTk8EEDB8rEYnFYSTlObd7ddPyZ7E8w4VjFL2S36RfXrff8z0bwl/wT&#10;6/Y08NyR2reLviXqQvNpvmXXNKW3h3DLYYW7cqSEPzAljkbgCR1Gofsj/wDBNvwRol54w8T/AAw1&#10;bxBZ2dqZ7i41XxRd28KqhAdh9mQMThweThuMDnnnb/8A4Kn+C9V0m6sNL/Z50hpIVYQT+KNaW+mN&#10;uUjAVy1tCzuG80qyGJwShZ25U/OvxR/a6+I/xX0ZdDbR/BtjpMkZW8sdP0+O4Mp8z77TXcks0bpg&#10;H5JFxwMhSM8sszr+0XNU1e2rS/8ASUZ1884awtFctGLvt7r/ABbPqzxtoX/BPdbnTvCHhr9ljwDJ&#10;9nkhk15JNW27rLkZgkOZJ5XiPmpKm75QX4D899Yfs+fslav4W0Xw/wCHv2bPBWj2dnIZLiSztLK5&#10;vYYRiUi4uZLVmdMFBuZnJ+ZCU5J/O3wN+0R8TvAmjpa+B/Hl9o8ck0TNcaLdLaTsI2jaJS0Y3siO&#10;m6NC5VGDYAYktNr/AO1d8TX064TxV8Vtfie4vl1C8l/tiSV2uFWRUZsMMH52+6QfZiFIzqY/FR92&#10;CnLXo2/wuZ0eMMlbalhW30so/cj7OP8AwTi/Z+8YahMyeMPGS6VNc5m05datkhQ5d3QMYRnci4YI&#10;+4qqtvJ+atDX/wDgnn+zT8QPht4f8D+Kf7PtdZ0W3kgtfEnhm4ljm1BBz/pKGZop5QxdmKurLnyw&#10;dsYWvjLTP21/jzrdq9xc+NbnUo2zO14NPtxJanc7bYXcGRBncNsW0DapIG0YWL9vz9oLwnqOhySa&#10;jo0yxxfZ/sD2sLW7RLE+fNaLLAMrDcAwZwu1vuqq+hTrY6UuWDt93/DnRTzXhWto8M43391f5308&#10;rH0t8R/+CZP7O1p4TWbwB43m03VrOZvtV94meK/tZoAqqwKHDLhiCGAY4bjecEdh4G/4JM+IbGyt&#10;Nc1/RtNvIbqx+zapHdeCY/sM7GR3BjTzIZIVVcL5n3twJBG7aMT/AIJ5/Frwr8c11fxF+0F+0N/Y&#10;K2djdXNlY6pospt7y1gdSLqCWCeFZZl2zp5SoBtJYByBt0LL/gqJZeFfiRYfDfW7uztfD8l4Fa8v&#10;lnT7KzRxqZGEckg8tZ2YNw5WNWZBISq1NXGY5T9m3d/19x71NcK06caqSXNZJW/NLRfeZ3j3/gkr&#10;4Ht9YkutT+KMNjcSf6R/YukiC7giUnapkniuZXWMunlksFfLDAyQKw/Ff7H/AMFPBXirVPE+jeCv&#10;hWLdbeRLHRdQ8Q+Im+yuwC28ha2u5ZQwJ/eFnTeGIVQ2FP2ldfsr/EnxHJeazJ420+/06SOO48O3&#10;dn9mn820fLROfMt0SJSh3Yjkk4wNzfeMNv8AAD41+BtNvv7X8X2lrbXCrPqVvZeH7dYDGmZWZvKW&#10;Teo2vgeSQW2oAS4rWOKrUoe9J262s/xsFTh3Ja0rwjFN+bX4H526D+xx4fj+JGn2nifWvBuraTc+&#10;bFqd0fFktnAdsaOTtQ7gu4kMoG7j76FsV9Dfs5fB3xJ8H/Elr4m8CeP/AIe3U+kX7TR2raDDcNCz&#10;QxosK3FsI7zau1XRPtBVZNz8ljn6cs/h5+y7448QwSa3pHh+6v0iWIQ2Oi+W84OSJBi3jZ2JyRIS&#10;wzxkDOOqt/2Sf2VXlNxaWFtrFrdQyounyaO98XDkFhKA+7eTwCwG1eBgA1hHMaS5antJxt5Raf4a&#10;fIKPCtOndKMZf9vO54Drfww+Ifxf8Rf8JP8AF743Wus6vfaSdGs9U/si6hSxt/N84LGUmOwkners&#10;TkqM5+Wq9j/wSk+A+q38evt8TfEl4zTJcQNp+qwiO3eNsqpMkTTEKMKF37lAwSzEsfrrS/2LvAmk&#10;6n9u8P6yunWcabLTSNOt0s7GJj6raiORgMbcM5AGCMEAjDsfhzpfwh+0RfEH9ofS9Y1JlJt9Ms9I&#10;cfuHKgqYPOmmZN2fmLEBT8xOC1ViMzp1oXVaXo72/DY2pcP4eE17ShF+fX7+p8n+Pf2JPgl8GPBM&#10;mueKvjX4mt9KTalh5cMMSQr1ZQDjeWIPK4CgAAD5mPlfiW4/ZK0iGZ9A+NnjC6uissMWm3Gl+dbh&#10;sbfMJTeQvLHgMGAyAM5P314js/Bms2S23/CmvDOoW8O5NP8A7U8P28pReuRujGyMsTtIHzAg4Oa4&#10;vW/h/wDB/wAIz2vi8fBnwPZAybLi3/4VxZakryEBkCxPblVyQcs3yAdfb5PEYWeIxLqR5VfrZt/m&#10;l+BtjskxDX+yKnFeak/ykj418LWvwF1LRtNt9W+NNm80LtL5WqaCZrdd/lgtD5qx7Gwpy2x84AI+&#10;U5338VeA9A8NS6Wnxm0PUI40z9nt9D+y20+WQbRi5JOdzY2qwwOWGCa+q9P/AGPfg+vw41CXxL8B&#10;NP0vRtQ06GCTxBfaHp+nGG5DSStNbfbPPuGlcNs2Ru4MUatHHG4yve/B7/gkB+xf4RjsvjD4i+MU&#10;0kFrIbwWU91DLPc8Mdo+xurEMhV0jjLM4kVdoIAPC8qzWppCpF7Wumvne/TfTc54/wBrYWmoydO2&#10;2nM3t2u/66nwF4Kt/BHxT1GG28MfCTQbq4uryG0015NJe2N1M8YYQmXcACCVRgrMVE0YZQGNfQHw&#10;l/4JB/ED4jXWpWfxU+EEngbRbeNrjUNauNFkYFQpPlW6Q+XNIw6FRhc/KpY/LX19qPwRHwX+N15o&#10;Hwn8Z+D/AAm0littouvanrEVlcNEbf8AdyTmK5huJ4/OjjiARSJAmwupBkHcXGtfGzwD8Mbj4peP&#10;/jn4f8TaHpGkhfECaT4gku7KdLhnjWaI7mkiBfcFVmkZVbYswMe9vraGWyjh1B1pNrrdq/yTenzO&#10;T2fNJSrRjJv+6v1R8xfsLfAL4UfAr4/t4R1XWNS8VeH7rRbm30LS7TQb2ys52LwxOlxcXcsSx+ZE&#10;iBreQSmWLBG8Rqy+9/t9+NvAnhOXwl4gHxMm+GUMOpWVrpfinwtDpsv9sX28kaS0pvVmgibawYR5&#10;AEoLyKNwPkVh+0x8aT8adS0D9nzwBJ4d8MWUPnabHpNjOtze3j24hlluLSNw8xTybdiLlwwMjkzS&#10;IPKTvPi7+xN4s/bW8R2XxXlexvLOy8N6fIlne6laXN5b6ulvHsn3GWfyJIjuLfMruyowlQRgN6ah&#10;HDxSm397bv8AM1jTjGV4JJfcXfjr8TdF8Tfs7XH7Q3wY8OS6lfTePYvDi6xqkclxeahbJpyuftIe&#10;0MakXESQkwytEUjWV7kSNLFH82/FT4N/tUz/ALP3gkfHj4seH28WeGNT1LUdU1Txpfm1Ntbz6etr&#10;DcmGAOrKiteqUBlQDcwcswI+jPhL8T/jn8KL2z+Bnwd+FGpPf6Xrkralo8mtW2of2WZGnF/eGdbO&#10;ZgI55oIkjaZppVld3dY4pJD1fxBR/itDp/jD9rz4fXFjb2OnvDeQS2TxWWozSS+ckV0SYTPDCF8t&#10;YAXWUF2cEsFXSFadGKdOK333b+QnTjUly1G9NtdF9x8gaB8Nf27tZ+PPjbx18PvB/h7V/CesWOpR&#10;614u8O+IAtpE81ysjx28MltJPcGJ1kUL5DhCF2yoIsj551T4J61+zZ8XdK+P/wAX9N8Ramtv4itt&#10;H0qGx8SQLOuqTQZ2v5kduluWQOxCRhvNjjR5IzIgT9LPg1+2/rPxA0PxL4A8H+HNO0+RvCHibUtD&#10;k0rR0srn7Tby3axzRpHM/wAs7oLiNnVGYTKd0hO9vJfCv7B3g3x14T/tT9p/wrp+rahpfiSXW7Pw&#10;3Hr8N1C099PcS3txcq01vcXCLPeSyMuUilEsS+Wy5Ykq9SLlKT5emi/qxhWwsqlLkp/Fum9r/qXP&#10;iNd/tQft/wDgOf4c/FL4XNo+k6l4ohu7G3tdSh0zUocWcqxXMsF9qrpNarn99DEYJmS4WVFOwrN9&#10;XeKpPGWneH7fR/Fmq/DfUV1i+u7oW8dwttL9oUEyXUMlzekeZH5yDCrIF6FgGBHi+v8AhT4YaX4U&#10;0Xx9qfgfw7p+oyXElnb6ha3yaal1MkTELNFMzCCQuJHE7BfJRo4wxZgT5Pcftf8Agn4u+LPFHw+8&#10;DfCeSY2Pw78YSQ6lqXmXEWlXulRZ2GKWGNdr3KTsjAs7NFO0ZBBkbhp0faaUru34HWualG9aX4df&#10;LU9Z/aZ+Kfhz4HfAe88YvbjXJrHWlhsrFNdkuR9nkv49PaS4luLSFwFto47h1QOUaLJkYGO4b4a+&#10;Nv7Ttj8Kf2krD4o+J7V9QsfB/wAVl1bSfDcAVfspt5lBith5fmCSQR+VvyxJdlARPOiFVf2h7Ob9&#10;mLxv8O7zOo634g8bWqeGodGt/Nu9QeSe8nmQJFKMRxMM+YiZhWdAwcCMv8vfErQPinqHj2VvF/g3&#10;xF/bnnme6vtUhiit7IPGEZYrdI1Hmvt9PkwOOCH+iweCp06lopX1Tfb+rnkYzGVpRSWqdn/XzsUP&#10;Gb3Hxo8Q+HPEF/4osry3t7XfDpdndX0jaOz3EsohdJIkR7pvMG7y2kTowwcbv0U/4JG/8E/b3xjc&#10;Wfx111Z7PSdP8RW114e0+aZ/MmuYYY7hLlBNIgeIiONUCFom2z7h8grzL/gmh+wRrXxR1fT/AIpe&#10;Pfh0V8IwzXNtb2txDHb/AGmZRiR38wIJEQ+YGZnUO4ZT5ixzqP0c0y48QnxpH4f0TULG80vRfEFr&#10;JBY6leWjW/lu80jXT3BuJn8+fy2GVK4S4dGiPJozDMIUV7Cl83+gYHLbr2s99/8Agmm+u3nxyuLG&#10;Ca20W1s/Bc11eW+j6jeRQ25NrBb5YAMga2geRULbGVcrvZd5jr86f+CvH7eurW3idI5NT0n+0msr&#10;vw54bm0uyuYIrW3mj0+ee6kjZ3ZQnmSqxUYdIUUYIYj6u/aW8daV4N1S6TwL8VJtF8TQlJ7+/wDD&#10;ap5jwPf2sUkVxdxwzMqul5HhI5A0QWEYnbzBXxT+yn8Mm/a5/wCCleqeOda1WPSdJ8C65a3Fqmnz&#10;M1wlz5lvHBLEZMKH3Wc8gnjSRk+yOjeWXgmh83B8sE51Ftc7MZGp7saTs27Lrbv+H4na/wDBID9s&#10;mx+BPwe8cP8AE/4h6hq3iPWobNNM0W50l7i+0/SdOtrlo0knjCqSfMWJUZs7ztwu7j6B8Zft1eFv&#10;hH4N1fQPHWlappdx4p0W81LTLzTdFjVLR9Q0ZGjgmZPPVZx9mfdDLgiRo8oUiMldl+0d8G7T4963&#10;4M8FXHiy4t9N0zVP7eh027to3h12azMltuaGV2jtRNLey75VBLqA2GyhHh//AAVk8U/C63jsvA80&#10;51TxDr2saToN1fa1DYfboEW4WL7T5yxy3KxSqkgb94pjdmR4kXdFXh4p4ypWlVjPVa8qXbXTqdcY&#10;yw+GaavpvrdnzX+w/dfEnxd+194F+G+t3dveaFca5eX8Fquh2TC4v5tEuobv5mgnWYulraNKzq4d&#10;8OVd23H9B/jb4vbwV4J8N6HbfDjxLoN9P410G2umt/DOsjSraG71XSoQPtN3atb27LFeFcg742ge&#10;P+F7dfkj9hXwJB4H/aT17xPqvhizs9J0nQdb8R2M9hpM+sQWytHay2ybLR0i3GzuL1Fj+ZJFR1VG&#10;dht+p/2o/HGk61+xt4ofwdc+HftFv4jj1uFrG2vfMaWLULXWXkDSIFS4eeFrmWOJJERj85USO6eh&#10;TxntqzdVLp0t9lP8395yUKNaWHdrrXz3Pmb/AILFfFTxx4j+EvgX48WOk/EjRY9J8RvpmtWHiqx1&#10;LSZ547iyuIpQIZLK2JA85Y1mSXYVYDYsgZa43/gnh+194b+F6w/DP4q+NNItYbfxZdWej3F55zXW&#10;srqtnMiZj+0MN8UsNpGZpEcLE4QEBpJD9Mf8FTfBs/xU/Yp8YaLfeN11aC38N39/HZx+D44Gk1aB&#10;w7v5slmzWzO7LJIxkQymFotxWfNflnb6Pofxp0Twj4x8L+JNVk8mxSHx1YSRgGxt4rpFikQKPnZi&#10;RH5kq4RkjOwhVzz5h9clTpVsLvCaTXeMtHqvO34rqebmFGdOs5aO8bWd7b2ej7aM/Yr/AIJLWdnF&#10;4j+K2nWs0LtDeeExcW6XVsTCCbkMpt4XWeBT8/E7tvBLgNGfKrT+NiaHD8d9TmsrO3lvopNYAtYV&#10;tzKFVZ/KwDcQyAZMmMcjBClMkSfLn7CH7U/jP9ngN4p+Itj4FsfC/wARtQ8Nx+DLTwm0V5Ldx20s&#10;s5if5V+ySBJy8k9wGKnCn7OybhyvxE/4Knan8VfjPrnhJv2XNcuFOra5YTQ+HNes9Rkm8yZ1jkWC&#10;7swHJCN8vKgOxKuSmzz8y+uZ9nka9Gk7c0pNO10nFr8/md+T4GnlfD9Oi5q0Yxim2ls1ur6aK59v&#10;atcTjw5YzGe5iaPVpvLZPtEZ8uPSXUA7ZHbZnDZKvCQFKoo8vHgP7dH7Vtz+yZ8H7f4mWt+1rv8A&#10;GVnpUl4r3ckEbf2ZKYluQDbvJD5yRlozJt37eZ1XyX+XV/4Km/tKf8JBceDY/gHoG2z1Ka8e11yx&#10;NoxvLiEROv7gKwZXd8OMSvzuldmLnL+Injf9tX9qH4T6l4ru4NLbwzpPiyHWNS0vw5rUa6toqiC3&#10;sbie3trtJGubdlu54YoEJP2iU4A8vY3rZtl8sV7KtJqMaThKV3Z6KSf/AKUnqc1HE/U7wTTlNStZ&#10;ppbO7t6WPrb4U/8ABU74NeJbPS9Z8faQ2rWPh+H7VJ4+07T5XTTZVsg1yRhnurV0zJbo4jkiO5EF&#10;xKZlLfYnhX4leC9UudS+MsOqWGsf2xrGmwyX1vCdRKWU08NtEYZEdEihwI5HIL+XKZtqyNgN+If7&#10;Nf7Pnx60n4mePNR8Kft6+FfAPijSdUup59I1jxlc6TezzebIk1r58sa2qXCsY+spLPEpVgkfm19S&#10;+Fv27fHPgTwX4Z+AXx+1PRvDdjp2qWcv/CUeEdPttfsbiO2QzxRNCLiTygk2xUktWjUvu2OIkEdT&#10;Sw+NjH3veVrrTfXRp7NWCjj4zdqit0urWZ+l9hrfhLWvE3jb4m+LYW0C40jS0tPtvjqRJNOsIoI3&#10;uBeW4LqWQiRBOqyRgta7chg0lEWpXfjDxxp158KrKHQfDdzqEl9rEjaKwPiLzbZoUkWdEZcZKNkl&#10;HlWNMOU+V/F/DH7T+kav4Ja1+IGmeF73QPFGrR2vhfVLbWI9X0jXsefshklcCS1Z0jKOssPkhNyJ&#10;NOwzXslz4ubwz4H0vw54O1yO2upPAWsroMU3mp5skMtskU0MEUoQ28YZW+4zIksKq43MJNFOMpWW&#10;jW9z0I7dzmdH+EXw18e/Au38MsdN+MlrptrdW+m6X4s1RZ/Plia43C6WQrHDOs21WmeF5lbejY4Z&#10;flXxH/wQu/ZK8YeA9P1jxX4Es/BuvXlj9tv7Wzkvr6WwmBQzW0UpaeG4C/dTbCHdYzIBxkfVXhfW&#10;fijb+FdDvfGHxE8L6DrC63ff2xpPhfQbiLTtW1JbmVllRkvYZ2aQJmRJHkjkeVncMv3eL8dftx/D&#10;fxZ4y0Owtv2jdB8F6DfaPdyR3usWtgZP7SSHfMpea7m2uEkg32LxQskcjFp8ssR0qVI04+9Ky9bG&#10;NbD0K6ftYRa7tI/Ln45/8EKPGNrrFrqv7O/xu+HnxWTVLFp9Dh8N+LLS11G9iHnRtPHbNMY5kWWN&#10;1+SVyxXAjDZRfjn4zfso/FH4L39jD480/WfCeqX08/l22u2csc08cJAYgOqc7iQwUnBJAABAH9B8&#10;f7Zn7OXwjSD4beGfE+k2PiC6023lsvKsU0a2uYZJ0itpIree8LSyq0TOLcOpMMrS+WYpgX574weL&#10;fg98U/jba6N8avi54Y1LwX4oju38H+HNP8RSXF5JfRQxTMHtneW0eAmBo1ilTLPdBQMN5dYzx0VF&#10;wjUSa06O3lZni4jhnL60W6do9uv4H89g8Laml1HBF4pu4Zrrb9oumV9nkouSwVBuKsw5wrHGRjgi&#10;p/HvhSx+H8DLrvxx8Pa40c6pcS6BHeSxtkZYk3dvBuOAOAp644xiv2W/bG/ZK/4IrftD+If+EE8K&#10;ftBaV8MfHUcL2dmui6Pa2dgZkAkdLlBBDA54O1jPEryS/K5OVr5H/aO/4N7v2wfh/cQz/BTXtD+I&#10;lnfMi6NHqmoWWnX0eeSwhurh7SNWffs23jSOMkKuSBwyrUK1HmpqNRxaejV0++jsvufofO5hw46M&#10;bQhzWs1be/ocv+xd4F/ZS8f/AA31KT4n+KPDVjrGmajpl/HrGv6kFeM/ajHdWkdmJkF0ZFEQGxX2&#10;CViXRpEAd+2F4s/Zq0nxJYeMP2G/2nte8NyWekhbGy0XR9St8Om1khe7ubrzIgpggPlrFsUIhBYg&#10;lfnP4h+AfE/ww8A3Wl+N/hx4i0y80vxJeeHvE13IY7mGDVLWXMkcTQvtVwhw8fTjcGYS7ByvhH4r&#10;6x4c0aS0JWMXzRi4VrWOT7WFeNkDCZCHUNBH2IKlhghznqeOlhafvRtfy1v87fgbe2wvsVCcbN77&#10;n0t4P/aD/wCCmNj8HbfRNB+IXxKvPCdrdR2qX1lc3ktvBcCJhBbW1wfMaMLEMhY3UjDFVIwa7Dwj&#10;41/4KveDddvvE3gvwbrjeJdaeSCVLzwjp82oLJJa+XJDHcXEHmw+XbxoSimPagMxAJLn5hT9on4v&#10;QabJb3HijVrVbyOQRaX9qeC1kjdpEcRwqPLWISA4VFAQrgBcAV0HjP8AbO+OXiLUdLtfFPxS1yRP&#10;C7NB4bhutVlMlohG1/LJI2ZAUM3O5FUHIVAuP17aUoTk09LNJfqdHLJRShK39eqE8fJ8cPGD6fY+&#10;JtMhuY9F0O8mtbOPVrWaLS7RZpXn2gsyx75pJGIYmQHaqkB1B8+8SXdvavOkGoyPDMMW0mxGjWNh&#10;kK4wQDgAcMDkt8uCVq54J8QNBqi3s8Edxb/ao3uFWVFw28MUdXUgjC8h42DbjwRkVctNYsbObTNO&#10;trhlFpqhSS4SzhP2qRiCpchiApJQgOzGMEESIRuPl/WvrGIUVK27aun1016LX/PTUU8O6kU73t3Z&#10;zXha01LSdcW8soYrjT7a8UWaBVA8w7cl04JywYjjJCtkgnj0XxT4x+N+paVf+DfE914muLPzpNU1&#10;KzmlmeG4kVRG1w8ZfafLSCFRIOgADcqCI5PBGgfDn4p3mnfFbwzd6/a2N8Yrn/hC/GtuDMwVRuhv&#10;PKvIvvlW4VgNrrlSrY871XV/D3hzx5BClx4gM2stErQ3GrRajLLIyh5mZ0ihV1MjMwG3lRgsd28b&#10;xzHByco1Kick9VF9uul/vMPYTopKSsmd94L+KnxK1vWtOuH8Cw6w3huGGwvI7nw7GguYJpJYMTtD&#10;GpaXfckJI26XcI1Vtyxit7/haXxA8F2EureGNV1fT0t7idXvobqRbPTRcHeVh+40MshQ7tgVmWI/&#10;MwJx9dfDj9v/AP4JP/C3wN4V8M/Dz9lzxBY634PP2+PxzYvpkeu6rqSxSgLdXQRnNszznJVnwYos&#10;KqrXlPj3/goH8G/G3wr1L4YeFPglrmg6KusWGtX3hNPEklxp+rW0U0rXMM1wqwPEkjC23KBITtkd&#10;XjZEIWIzbAe8/rOyeiTfRdbb9u/Y7KeBlGN3K915nx/4q8T634niuPDHiDWmuJpbRXtbrOXVQSmZ&#10;N7qB6jcc4OOpWq+mw6z4XvtJ0q7tpG1N7g+TepcGN2eIAttCnjazZ2jJOO/BHaeEP2lvhF8PfGq6&#10;zpHwr0u4eazaAwa5breI7MzPHcS+ZEdk8bmPa0ITcsQyx3tu6T4mftofH749eLLy7m+I2qt/bGqX&#10;N62jrqF3HZ2burxS+VA8zKqeU6qu5tyoFUEBnDeT/bGVRwfJXdTuk01eytdvRJO3w2s99Dy6mEqS&#10;koqTduut+lrf8Fo4vxN418daxZ3niTxd4sWdvEGoyXU73FzLJ9vupX3SXD7DsUuSQGGSMNn1rl7H&#10;U9SstRhty/kmabyUupJGCw8Bj8rFSRtbJ+916k4FdNqniLwDrUkvh/xVcwzSyW8bRW9pEkzJKI1j&#10;jk3LE+2NgzHarAFtg3E8VRHij4cWmv8Am6/Y6h9lj824l03TbwWxSEIyYjkEciwuyqNr7WIYAYKh&#10;VqcDnmB9oqd52npblsl0TXVr70Co061aTc3ZbpvW7JNb/tW285brUvNmtZChkW4yiMhwVB3YIAGf&#10;m78A5PDfB3xX8Y/Dq/bVvD/jnWNH1G7sbmCaSS8kgYxSqYpEUogKK0ZKscnKnacgkE8HeL/A3iOx&#10;jSO9jt7p9SmdIr66CpJFwIiFWPaj58wFmLKQeNm0FrHivwLH4kK6Zapp9wzRtcrcNfRN8hVZB87Z&#10;2DKsNoGCyjHO2vQp43K8PWdCU0rPXpZ+V/TpYqOFp6ypu1uhcv8A4l+O/F/h+8OveNtRuYJ4wb0N&#10;qjyvLt2KhY7i0hULlcjgRgdhif4UaR481TXLrWPDU3nQaVpc+pTTXEm1EjjUlWdty7SW8tEAO55W&#10;REBZ03Zuj+Evhvd2962t61qzTy2oOmQ6XZpmW63quLsmQ7AQTIChd8BVYdMdF8JNe8D6lP408EfG&#10;Dx9rXhex0/TJW0mO00U3kepXltlobN40miZ2fcNl0S0cYzujPmK0dRzLLYOTdRTv0TV12Wr0u9nc&#10;n2lOMk5J22v2Ot+Nn7UXx7+M2pzeNviN42v9SvNW0mOylt/KSE3dvFKCpkdSBcHepJDAtnpnaAvh&#10;GteKbmxu/wDhGJrdplWY+TcW2/l1b5wsgchgSRx/ujuMp4h+JunWl3qOhy2GorpTMAdQto5xjLLh&#10;GJjjaMBVRsOYwEK5UAla9s/Zz/bF8L/DL4TXB8FfASPUtQ1aS6tNfl8aX13caXqGlTQzQywJDayQ&#10;nZIZY2Lku4kjUpIgZlHLh+IMO5Sni6UowWz0bb7adfL72bVKaxtT943bvr5dDkPhr8MPix4y8XaN&#10;rEXgHWh4Xm1BYLnVG055Y4tiqxBw6KG3MBs3iQgrs3EgD6O+Ifw0uPhb46vvDP7DvgXUviF/Zuky&#10;L401PW/hjb6tqGgSmTE5mi+yTSWyIsLI26SSEeY52LKpYYv7On7Tv7QevePby6/ZN+H7xNO1vLN4&#10;T8A/DuHU7EyrEFiDvdQzuBIIJGIaUliZtpAbZTL/AOKP/BQn4iftav4w1H4UfETUPFV0q3F14RuP&#10;DN99lWCAbFhjsxFlIIXmfb8o8qWTf8rNuPp4XiTLZ4e9OnNctlezTaT30vdd+rOr6jSo01ZN69Nn&#10;/wAHy3PXP2Yf2dv+Can7X1i+j+O7OHwX4pNwsdvorW+o21pqd5K3zwWbwTyxRp5gljAaNduYVAZj&#10;kZXib/gkxoPxJ8SeLPh/8D/hl480u30nVYodPluNUNzaWl19saKcskNl52wwyJKhlkDCJ1kGVlVT&#10;yGtfCX/gtR8OPh7Y3eo+C/jB/wAI/Zava6lpnh3T7O6aOK/gljnjuBZxqWjZZI9/meWCZPmLFmJP&#10;jviW+/aF+Ouo+IdJ1XxD4k1bxNHqEMt54UaaWXVNU1IiSAr5EsgnnmSAzhiFl2LlW2qxNdcM8wao&#10;ptTbv7unut+ba0LrYzm/dfVld/3VGUvmrf56H1nD/wAEvP2Mvg5pN147+Nf7W32UeEbhE1fSPE2q&#10;ix/tJQ3lIi2Nv5l7+9HlyHyGkZFyMIfu8b4u8G/sWTajoq+EPG/hrTdC1x4brQrzwP4mu7rVvtaT&#10;lDHtvYXuNPKNJ926EEbgCX96I43XO/Y+/YM/bb8G6fP8SLP4s618Jb6LVLeTTrW4s2ju7uaPdsaa&#10;FZI2VE5VlkQ7g5O1lya7T4Y/8EOPHGvaTfaxrvxiWO/jRElbw/4Xn1G23SSb8pP5xlVmjDAkwxsC&#10;WAyp3HolxhOnBwo0aNSdtE7N321alGSXdWOKpwRxA4LEvDVYRbfvK6W+m9tLeV/NnP8AjT9lDw7Z&#10;eHIfix43/Zm1G20eG1BsNauvEfh2wW4tUWSUSCQsftdxtBklkWKJsMTtdYgTyfi740fsHfCfxZpf&#10;gjxD+yF/wsZdF08wSa9pfjyLS47+VpGZ5N2mRO0pjT5FczyLKhVmVHyq+8XH/Bu78ZvEV5ovhDQf&#10;2idcl0KxupIPtnjLwdDpNvptsimVTaqdTnkuGZpXwBHEpy26RMKpyfEX/Bv/AOGvsM1npX7UfjiH&#10;WlCR3Rb4ao25wQGWNzqiq425Kl2VWByN5KqaxXEWY1qajKnClJ6JXTV9La2vq73V32uz0sLwzxBX&#10;pzlQpuSWrbcXp/l+R8TajefssfF34wNY6J4quPC3gxNckSRtY02T/QrLzTuyYRcSzkKuBuEmGzk8&#10;Enrbn9ln4or4v1X4dfDjxVpOtJpdmz6tc2usp9gmljuG+VppBEI3WN9+2ZUKlZFI3BgftHwR/wAG&#10;1XgvwF48uj+0H+0xJ4g8NtIV0e98B2cR1BHKjcLiFxLJAVCsAIvPXL5Z4tn7z3b9mT/gjzffC7xJ&#10;ql3+yj8brzSZGsoLc694q8D6bfvKj3G+ePZdw29wjCJfLLqfKdWBC+YDsMDiKzqOnWqRlpfWys9L&#10;rTdeaWnmKfC+ZSlGvUjKMHbmatp5W2vpeza6M/NSL9hD9uH+04fBFn8LbGO3utObUGmi1jTIbeMD&#10;CDNx5wUksRtj3gZlIAALGvqr9gv/AIJJaj8Std1rWv2xtI1LS/EUcovNBtdJstNvdPjh2eVcNcKY&#10;ri3PM8flqPLKCB3Unywy/f8A430nQP2a/hF/wrnTfD+geJviRoNnprPrHirw/Jb6fcXE9zvnmkng&#10;MknleSWjjCK5ieFQ7SAHb0esfGzwTf8Awl1SO4+F3gfUfFGoSXkWn26+GbqfTZoTI32CS9Z4opGC&#10;wlRMsavufc0ZC8Vs8woU/wCK4Rt2bu/vS09D6GjwjKcozw/tJrzSS+dm/wAT5P8AiR/wRX+A/wAU&#10;J5vL+Lkeh6THaGKO10n4dW9thzcPmdplGJAFXYVwIljVZcKGDnn/AAh/wRv+F3wE+KGkfE79mj44&#10;XniDxhpNpDqK+H/EWtLYrdWdwJIWlZ7eBnMMmHj2DhwWRm25D/c3wg8Q2PxB8SWOjal8JfAuqXFu&#10;7xLdaL4Z+xyR2LOzEBbtw4ZmjtmZUDovknLHepj5n9tDT/GEcWh6N8NbCXwX410fUbO8tdWWyj+x&#10;X9nmaKe1e5C3BjidJd+BA5DRlCoWTzE545lRhWcnTaW3MnG3/pV91267nRHh5VsVGm4LmWtmkml9&#10;xDLN8Q4vD2oa74q/Za0eCSHTllmXTfGz3kdw8aXbyujS6c9xuZzbKwzJkI2xQVIn+KNP/a8/ay0z&#10;T5/hvf8A7EFl4s8RzLJcWviPT9S1LR9LS0AVVjYanbW4kn3kPtRwGUn5BtLN9HfDn9kb9u7zfCEH&#10;izUpF0W1ZZ9PuPC3ixJWiiXTjaW6SSNAjsqREkgSbZPkcl5HkWu78Qa5+0zrfibUdS0Yw2Ol2cjw&#10;6leXeh3s9vOrLAmbaJtRtzJsdFAkjfCeY52ksc9Us0+rpOXMr+v6Jo6MRkUa9R06FSLst1KP3a21&#10;+R8Q/wDC8P2rP+kbsf8A4IW/+S6K+5P+EY+M/wD0Urwb/wCEjqv/AMm0V3fXqP8Az8/F/wDyJ5X9&#10;i1P6t/kfzLeH9B8J2815JbECbzC9x5kcxKOG3Z2gHJJUHOecdOBS634c0+OFri+mt5jd25a1jkd1&#10;f5tvyrlCQSrZ5Cjg9RzXVfCb9n74wfGbW5/Cvg6PR9PvPtX+kXHiDXbbS4YcbEbMl40UeQOqhixx&#10;8oJ4PdeN/wBmHU/hT4H1LVfiholj4g+w6pJY2PjLQfEEM+nLcRiEvEsDotwVEcp/flfLdguxiAS2&#10;EMHire15vd799Nj5KVGMdGm3+PRHjlh4k0rQ9OsU+0swFsWmfcieUwDknoGZgAep+7jGcrktpJJb&#10;fyfDUL6hqbP5ax3CbcID8oZi21l28jGAOeoxj6D/AGx/hr8KvhZceE9T8D/CXwf4ce88PxPceIPD&#10;fjDUdQt755IY7gSTRXK7bGaSNkkFuUB2So4yGVz51BpXw7u/hhZ/EiH4sx3moSx3W3RY9KlVraWM&#10;eWhd5MIVYsdrRmTBVsqpA3Y4vD/V72aeu992+nRv5Gn1eEqPvaa7fM891PxZoqPNoviDSpLe4iuE&#10;WaBcorR+XnbjaGxuXgqw4z0A5s6qNH8SeE4dZ0CeCOO3Mrx29mgEskm3hdq8BiP7qD+Js4xTvFPh&#10;z4c6X4ibxEl/dapp8gXbNdQ/2fNNGY1ywSOSTa29ZArNIwIOSo+6F1jxj8GYtZvdI8E+BfEWi6O0&#10;bSyWeta4l5N5irscySxWtuHVySBiP5V2glypLctTMsLGDVOLnKL1UVf1tr0IjXoSvC2i8jnLTQpp&#10;7m61DxLqN0LVYC8UMc0iyzSPkAjcMHpjjr6cEUy70nTJzDbWVtewySFXN99qQMowAQyYACjG7OMg&#10;4yeABH/wnXgl5WtJPD1vJb2isrI11I8qruJOGZlbBLHIBGOvUk0zwxoHww8akn+1tSsZAip5a3nm&#10;bCcbm3PjG7khcHbkAscZPSqkqkVVnzQWmjX3aRb1v3+85qkdpu8UvIztR8FeIb2eSwsfH8M0Nu/7&#10;8yOp8sFvvAZ+Y4BPGAdp+lQXXwg8YPZ3LXeux3MxmAsoLO1Zknk3dAflK5/h+UkgjO3nHpGh+E/B&#10;MGiXUuiWV5Y28qMJrxZo7RfMSRcRtJMJMEAbipOMFsA7vlreMfFFzoXw+sbKO5t9UjtpJDJJNcLN&#10;5ThQhVEydmd4YAHgFiuQDXP/AGpz1FTpNN3s1on/AMD03Z0RqVKTjGEk9V9lX/4Bia/ZalPbWujW&#10;d6bGSONv7UzdExwooLIgRgCQo4wFxk9emKeu6VLqN/pWo6LfBo2W3jaOdRCGCqoJAzlgWBOQvTnF&#10;fS/gj9rH4ZaZ4e0vRpf2UvAU15utm1O31Dw+kljcx5d2lmj2rMk7htzNHOI1MKoqJuLV418S/EPg&#10;bW/F+qX+geCdF0OyW4D29pYzXf2e1JU48vznkkyBkAM7c/QV1VsXGNRRoXbtrpZfjvr89GccfrU5&#10;OXKla/Z3/r9DN0++awu4dHfVGkuUkaWSO1O1UXuemWOMjI5wPxFyK68MQTr/AGbc3E81qxWSa/mM&#10;rNIWZeqLwo7KQeec1TsfBqC3bWo4/Lby2Xc18NwjbBzt+9nkDHy8seMZC2PDumafbxzHUvErwi1E&#10;m2b7KJyXA3KCu6Lkt8pbJ2ryAxGD40q1GvOUYVG2rXs+vW9r6djz+Wcp8im76X6evc+qvDH/AAVb&#10;/bC8F+GPDej6n43k1CTw3qEk7XWo3l1cT3ylpAIbl3uATDsZRhdqlYV5zlm+0v2bf2/tF/bm+FOt&#10;WnxFglt7mya30vxNoPhy4niMkM7pHbSxTRSiUrI27zgNiqu8krGSw/ODwr4M/YdTwF4Z8c+PfiR4&#10;98YX2qQ7PEGj6NfW2m2unyiXY8VxGYpZSDkshSQFkVTuXflfsP8AZ5+FX/BPnV4dO074I6v8KdM1&#10;a6vttvB4ihub15QJJDuCXyIxYoFAjKbDgEcgyNrTqYRScak276Wtp877n32Q08dRxVp4iMtvd5k3&#10;qtLP/L5nvt/f/DBfihosOg6Drel6TBbtY6tMsNw405Yg+0yI2qb22vIylsfulcltqZr0nw746+G3&#10;hbxTf3M+r+IobDRYfNutWvtBlsgsYB3mZwJ5GOE4B8snBAYkqK83T4U+PfDmpNN8XfiBJ4i02OZj&#10;punx+KmXT4Nro26G2tWWSE4xGVkDKQOPUeQftbeJvDniL/ihfCuu6LeNDqsysJtUtrB9OEn2W5iE&#10;iTAFkVZWj82MM6oWwwXzA2daVKXup/e0kfoEZTwlF1JWXZH0j8X/ANtf4NfD1dJ17wVFp2paHq09&#10;xDc6pp8cizWvzcB4sqy+Y+8bmZDxkKwyRy3w/wD2z/2Z/iNYalfeHvG9jZ6hpbvdatpXie2kFrbR&#10;IVjMokET5OTxsLkj73Ar86NL+CPxz8Y214/hfUNR1y3W6uraa301vtUiSpLtUyOgdFVzvbduYkAt&#10;yvNbHw6/4Jp/tUfFTxDBDDpMmmrNN5d1feKLxrWCzmQRgKyAPLPvdikYhV2OxjgACqweDwMuaNWv&#10;ZrWyX4J/8E8LFZ5myqJ0qDkn30X3n6neDP2mPB9/4PXW/CPjDQZYZZFto9S0mKGa3LttCxM6vGc/&#10;OgKuqsC4BAJr6m+Hf7P3wB+Ielx/FxYZdTnLbLZp9WsHdFFxJF5okSVtoUh22swIUbWj8wOlfl38&#10;LP8Agmz8M/hsum23jUr4/wBQtL37PqkcuoXGm6TZI6KZbh7OBxNMRIhULcT264Rd8RIZF/Sr4ZfH&#10;H4XRaXdfDefW9N8R6nH4PS8vrmPVhDKLeFr25jtoF+zGLzoEa3XaXDIjnDObdmkeGoUJVJp35b6N&#10;6X1/X8DpxGPx1SmnJKPezv09EeH3Xx70zWfiZo1tpXijx0mk61p0U2l2GteJLOzm8m4gzJ5VvGsc&#10;FtOkRTP2hoowzqpdssw9Y0f9mLwB8BfgrL428E61rGuR6DqFxbRWviK+iuJmuYbuS2nkeS6MjNvk&#10;y43F0XjasSkbfkv48aT8cNA/a98AxK8kdvazeH/7c8Vx2bWOnw34WydrlZhZJBbq2GV2MJWNAMQh&#10;CUr6A/aI/aj+F3iX9jvxJ8OtO+IPhufUm8f+J7O8hl1vTI/sCG91mWG6uY5YW2QOlrK+UUH93Jve&#10;RY7gHr9vTw8nTm9G/XT1MZQnVpwlHe3oeH/tp/tIeM/2hfhh4g+AFx40Hh2zbUII77XLPTYknaGC&#10;dHZWuYUjQOqt5JjDF0SUu0LAAP7N+xjfaJ8cvh18Rvgdr+rajcQX13a3c1jpt4lrfW9rb3F3cvbA&#10;yTwiOMPGlmhVQQm1mBUtKvw+nwH/AGnP2y/j/wCMtK/Z+h8KWusaA+qnb4puLuw+1RrcQrKsVw1u&#10;VcpI8iPErxKTMsgZj5rL7F+wL+xhN8FPGniPxj8RvjINY1jxt4H1Tw7qmj6prunhNNiuSFb7LHdy&#10;yMZnjjR2Bt8bwY9vlhll6ZWvGFOyuZOXLTd03be3Q++PiZJ4M/ZV/Z4lsvhx4bvI20K3XVLGW60S&#10;yvBK91LLNMsZiTy/Oy7SMAV3sFYFzIzt4j+zbo+ufHL4w6h8f/Dfjy60W2ufGD+FNP8AC/h/TXn0&#10;K8mEBvJNTmWC5thFcp5DKJiQF+VUDzTbF6/9pXVtP+LeheLr59fbSde17StOsoJLqTRphZR6e11L&#10;GULlZoiZLx3aRvMIO1Y4xuKt4f8Asx+KPD37LKWOnXg8QSx2PxYXxc9xa29nffaLaXSLzTzbwTTQ&#10;BlDLcxMHEjB42kEbw72Z1WjUw87yW/zFQarUW4vX7tDu/wBsLxveeHNO8XWfw0+Gq6L4x8PzRx+G&#10;fFDWtxZSQX7rNIJJDPLMs6I5mY7C5ZJfMj3eapbj9B8c+J/2nv2cdJ+H/wAVfifNqmpa18WtE0hr&#10;67sN80McxSIIQY1Ktu3TDPlZSQEITkx+R/t0+PdL8EeGfEXxZ8MTyW1n4mutLisbpdOsoNUW88zV&#10;3uPMi04IokuvtM6uyRqSrTyEgvKyfLf7FH7RfxU0/wDay+HulfFHxM9rpd78StAu7XS4dce2ggRN&#10;dsXlnuoNrW7BIRLJ5yyKUUlSWBBA/aez5qcbbN6feUpU4aVHd9Lan66aV+zD4E/Z++FUfjL4cQ3M&#10;l7qVqk1xc+KfBcCXEtteAv5U32qJQs4EEcbxybpIhGm5AznfS8e/EDQ9K+CHhH4o6vbeJNXt7jxE&#10;8UUGm6LJNNpEN0kyKgFzNEIoUNgqursskf2oZ8skBuX+Lfxp8M/B/wDZrsdP1PU9BXxRofw08JW+&#10;pQ+HZrKHTyLZdRhY20FmWWEJI77oocRxq8Cxuwyy537APxI+HnjzXvhP8aPGctnp1wng/XNEWLVV&#10;0lJQ93rplt0XfMLs86fI20RMgJ3LIrCUSed9YdXGWteFtfX5nVGjy4Xmb96/4WML4lftAfFG4/bU&#10;m+A3gWbS5PAVv8OdQme8t1uEjuNT/sO7vIpbeCOV1jWOJY1ZmzifDIzMHjT4A0X9qLwL+zvrusRa&#10;ppKySeJPCPiPQ7PSLWzaVTcajZXsHmyquNsZupt0pc7z+9YiaRCqeqftHfH/AEf4TftW33ivwxcx&#10;X8kml3EcMmnzQvGgk0uSzDKy78jMjgxspI2AkLu+f50n/YH+IvxT+GWn/GDQdZ1i4stauxBYeLte&#10;s40kS3IEhH2a2e4vvLBEqxObcROiiTeDtib6mjS9n7iVk0te+58viK1SUu7V9H02PFJvh3qZ8VKD&#10;8QNM1y+aaSXWb7TVuBDYMzKzFRPCgaZgqfMQxGSSccN9ZfsefAzTfj58cNB+HfxM1O/sdOvLe+M0&#10;un6NHNfJHbWUtyCqbS8s7mERqpBI3gYZzhfSP2QP+CdP7Mfg3+z7n9ojx3f6vpz3Sgab4X0K/htU&#10;k3sN1491bw3DRsMN8qLg5LMwwG90t/h/+yb8K/Gs3iD4baLZ69qejT6ho2hrZaJd6hfiC/iaGR7i&#10;0mLx3LrazzIGe3eIhwzechAFYrFVKcVClBu/W3U2wmGp2cnJLrZvofVXxB0D4QeAvhzqmn+EbmDW&#10;Y7eGOzvrO/8ACtrDFa2/m3VtAkM6QRExRSWDBUZ5BsigztSQSM/4Z+ALXS/hl4o8YS+O77VJJoPt&#10;GuQWvhSFmSW6tVvgrGeGZZFa2vjE0iBYcPJuCOZTXy18f/8Agob8ALT4wax8JPEGla1DeeIdQg0y&#10;6WHwJdwGSNtQ1C6tCqpHEY5ANYlSUSMDKyFyymSQnM8A/wDBQv4iJ+yN498Mad+zb4fXxdYrbad4&#10;LsbrV9LibXIRBb21vd3Eir8z28VvEm1pElVAgD8CSH5jESqYTEOdde7b1167PzPehyYiio4duUr7&#10;JPa2nT7j5c/4KT/tV/EPwv8ACTRZtP8AGFxqPjDxHpN5aWOqNbpHeRWkHiDUZIPM2BNskEEKL8ka&#10;AGJgq7MqPuP/AIIzfsx+DY/2M9H+JGo+Kda8Tf8ACW3JuWOqaHDLGl0+oXmlC4UrM04+eB7uRfOZ&#10;IWuJHiKh5M/k54c/Y9/bI/aZ+Pmm2/xR8L2+jWeoTSu01jr2k3RibynKQxxC+BzM7JANzKqeflvl&#10;DCv0E+D/AMNP+Ci/7FvwF0L4R/Dj9mS8+J8+h3MaR3l18RvDehxmGHVU1SzEdsUuQfs93LPMrTTO&#10;yuJdm1JthmjmVPEfu3yxpvW8pJO66W36nm1I4+jjeetSlHSyurfOzse7eFfjhoQ8c+OfiV46v1v7&#10;f4U+FYrLydQv4oLV/ON1MxuZ5rra0aR6ZbgKGlaRyCwPb8uv2zf+Cx/xI/aP8V6XrOheH9JsYPD1&#10;xdz2VxZp5lubwwlEvbeGbdNFJyxGXIQpCwCGPFfTXxt/ZY/bP+LPhtvD2ofsT6tpOkX3jK11/wAY&#10;W+k/HLTb2bX44YbyN7RneMS2yvFeXMf7jd8spQx4CvF5DqX/AATp0fTJ7LULr/gilqF0r3ToZIPj&#10;vfFoF2u/mFDGBjcFQcZ+cHkKxrm/s/FY23scQoxS3i27tu/RaWWmpx5ti8ZVq8tCPKtL3cU/lr+R&#10;8yfsp/8ABSb40fs3eO7rxtbeL5Lrw7N4bfTLrw7cXc8iXMUieQkMiLuX5VHmoWDkGPa2QzrX6/eN&#10;f2lfhJ8Zv+CdOkfGzwL8SoYdd8cNrFh4f0q6vLLU4rrVo7G9gtfO/tKOAeS8kEUe1LcKWuEXaIy8&#10;4/H39rL/AIJW/H74J/CfxF8fNX8OaxoPhXQ7yD7foGuataXUkEc0otkme6h2faHE0lsmFtxuExOV&#10;CHHmvwQ/ao8W2mk2XwztPHt63h3wfptzqEOm6l4ml+zOyLLhIYJblE8zzbjgQK0gVmby3Ac1www+&#10;KyurOMm5t623SXdve+muuvY8/L81rYe9OV779dPVn7zQ/tgfsm6/4Uu/Dlj+0n9l8ZWt5datDpYm&#10;tI4YntLeG+vZIpBHLG0Kv5gimkG55beVIyWDq3xr+wp+wF+0N4q8BeOl8UfD2+utL1HxJZ3el6t4&#10;W8WeGbrzbOJbszWk1ossofMF5butuLXJaJUHlkFX+Qvhp8N/2t/2k9W0jwL8NPCEmmXmnQjWNG1D&#10;x9dSQ6XHbpdXDy2228Ro5jI04mECRgurTN5RQyk/ZP8AwSh8J/tVfs0+LfBvxQ1r9pXwvqnw50yx&#10;1VLy70n4pRXGgzNdMyySbItgdI3jt0ODzLAHLIqba7MLisxS5K1CydlfZ9NbPtZ26s7/AG8sZVXP&#10;F2V/TXc8a+BX7EH7TvxJ+N2vfCn4FeEJLXxNo9hc3N8LfxDZW11Z2TEWkokjV4mDR+cY2g43ebjY&#10;SCyfSth/wTy/a+1nx5p3iP4mjxlYa/4at7e5jvrvU49UlCxy/uYtPktYnyyxIcZeExFtoXfwfo74&#10;P/8ABS34C/GTxXa/tP6j4Dm8Patpml3nhqSz164A1Bo/tdhe733WsryQq9upgkBSPMs+3LgmPp/F&#10;f7YXw8+MPw6Wy0jwkug6vPZ/2Vp+tQ3+h3YtoxPsS6hbVHR2ljiVtiT2jJuxv8xQC3LQ4Pqypxq1&#10;JzaeratHm9dE0/mvNCw9bA1Kjo8132Phj/h1F481TwXa3uo6T4+/tjTbiGLT7dfCt9LH5Q2xhVe3&#10;tjLBl2d28uI7S8jM6h3ZffPAv/BL/wAUa9b6SnxK+P154fvJr5tTt/DflyW8IkV9yusLabbTvPKy&#10;S+YoG0rbK4LcFef/AGj/ANrf45+NZvB198BfiB47t7WxY2vxCLXU9vosls0BK3MUWmI1xDJnz2ky&#10;gkWQRbUlVXB3PD37eXxL03whJ4Y1D9njXrxrrSre1ur/AMValql1OyxXMksbLKlvDLId8p6uoRYw&#10;qgciu7A8P/WnN0IznFaO6um9Ndru2261XU1xdTLcBU5Kz9m9NHppvpc4/wDbh8B+HL3RoL34p+H/&#10;AAxe2WiSXWoW9pc6O0WoRnYga3kkRfJ0+Dz2j2+TM6owDGOMLgfHemePfAvwz8P+F/jPNoPhHWL7&#10;U7DUotH0nwjcCXWvD6wNOn26W0YNJDFLDNL8k0UqNEBuYDMVdx+1h4O/ar/aA+LMPh/T/ijql54d&#10;8WOfsvgDVtYvbOGxjSeJfLh+1MsZgiaW2VWO+QMy7g7KJTwv7MH/AARz0/xb4XT4m/En9qbwz4X8&#10;Sf2r5tvpd1odnqEdpGrMybGvL+BZldWDkGErkbfulg3k1sszzFZh9WnGdFU0+W7te+z191tLTVOy&#10;7M4Ksa2Nj7XBQlON1eStL026M8DvPiH4o+MfjS/s7/xxpfh3R7pptYmjihAskjigeSWXyIlzK8Me&#10;75UVmG5jhUaSVfor49/G79tr9m+XwBr+ia/47t4fB3giy/4RPWNc8D/8I3qUsBSdAswS4uEukeOz&#10;VtsdxLG0VursFbzUOP8AHP8A4JS/En4Z/DPxd49+F37X/g3XtYuo1W38LaLoWlQ3F/m6X93DILp/&#10;sRAZn3QgYVWj+6xI8f8AHVt8Vv2y/wBr/wAM/st6bbJ8Obyzga3W68UeXbol5a6aZJbgPChK2rPa&#10;sltGrSRQQmPbIVLOfXo5PLD0fq7fNOW7UtXrpqnobezxWDwjq1YSTva7TSZ+iH7PH/BwP4H1z4Ze&#10;DofjLqmn6fqlvCYtUVfDbi1S4hZoRJBHb3MIlnkjff5bRRRxsIgsmFVh8g/ti/t8fDT9ovxz4unm&#10;1Jr3T9N8SH/hD9cttMXTZLTSZftKrbzoEYXBLSRyeY+yZ4rZ/Mkkdx5XsXw+/wCCR3w78P8Awz8O&#10;+Ev2kPBPxM8Xa34fSSwuItH1q7litZvOmkdreJrdBDA+8nKOUdnyGcOjmt+1b/wSr/ZetPAcPw08&#10;CeBfEfgfxZNaWF9oPiS61STUI4bMv5ksLW8jgff84PGNjrNH8rlMrJlm3D+MqU3HE1f3Se1m3qtE&#10;3Zp7b9yaH9pZw1QoqL0b3SbS9X0+8/O7Uf2gPFN/4v03VdO1KO6sd1vD9vvLOOImSNVjjj+XOGUY&#10;2gHJ3ZbLAtXpngv4/aX8Oo9Le51N9SfSrm51CzCYYQTOIE81o3baQwhQF02SfLC+5hCBX1R+z9/w&#10;SD+EHhXwpd+JvH3gy9+ON+2sRJb6PNFqOgW+ibZC0sgktLmUTB/MZkLKvMUuFxjPc+Hv+Ccf7Oni&#10;3wRfeIZP+CXVjprrqEVnBDqXxu1W2vGRxIWu0iujDtVD5YxtYljkhAuX46fCMK1OM4tJLtG9793b&#10;fTpt5EwynNsPW5GrO7ut9f6+XY+PPiD+2R4Pu9B1qf4f+Cobbw7rGt2eqS6GsjsbQW63IWAP3Tyb&#10;uRfMIaRVCgNgcO+Kv7eXjn4leMvEXxrW8MsniC5+26xb61MZo2uJpI5AiCPGYwWZYwAPKQAZyN1f&#10;b/w8/wCCI37P/gEWPxn8UeOF8aabaxytefBrXr200/UZrd7eeHy2v7C6mSeWJ5IplSNUEvlbPmZl&#10;B3Nc/YZ/ZA+Kn2Xwf4Z/YO17wLHNCILprDXr+OO+h8xXW0ma7t3jiDSiOUTFQyPEn7yNTIa4cbwv&#10;hY1uSqrOTTS5ZO9lpZpNXvfRnrUcrzSspVtIx/vSUXp1Sk07a9FY8R/YH/4Kh6h4O+LHhuw8d/GS&#10;SHwfeyXNz4igj114op/tNw87HF0Ct3JHJKGlWRSZCtyIy7Sh39F/4KG+I/8Agn/8fv2fb79oL4Gf&#10;s6X1rqVndbNLu/AV9o2lQ32pTyXEbyX0ZV7x445V8x98EW/coE0azQvJzXjz/ghlY+JrltW+Hcvi&#10;zR2t7dI7TR/F1rJqVukgMmD9q06zUosYdWjAhk5j8t1dXZhxHiDxD4V+GUPh39gX4heJtK13SvEn&#10;j7S4/AniTwJ4skvNP0+yuJ7L7Xps9ok8CLcA3D3Sy3FtLKzyKvlsZ/Ni6sNk+Ky/CyjPm5G3pJS0&#10;v662SM8Th3pRxDg7rSzjL8Ve35nxB4S1XWpbe4TV/wDSLrzvsltYiRJBbp/CSrZ2EsXJwVABLE8i&#10;sjx3qvinSbxrnV4VkDy7ZJo4Sf4cjIOcEnp68Y45r9t/2PP+CMvw6+CviTXJ5j8M/iJp3jCynuol&#10;8faJb67s1BHSWEWpKKgg8uW4SRlUMzJEdiqu4ez+M/8Aglj+y98W/hd4R8PfHPwD8FtBu9WmsoNY&#10;h8N+Gjo9tqV40DKYLKWzvYpHUXDZjikaTKBl27yJE4f7Lp0MY28RBdOXmXnZK8tPhen/AATxo8P1&#10;atPkd0vSWnm7L5u1z+dnw5rFhawQ+IPENg9vKu6aa9vLgtbpH91WMUO1uXGAu8HIcgMAVXqPgz8R&#10;dK1LR9Uk1DVW8yScpHNdSY3KeWQbznoE6ZPHXOQf6BvhP+z34s/Z2+GWn/Dv4E+HPAY0PQUvLTTV&#10;HiG2uZoVguZftKGe+d55DFK7LIsjOYipj+UABXX/AOzh+zf+2wNH+G37Svi6e/uvFfhWbxL4a8OW&#10;MlrMI9LiNmj6jbTpzFG5ubdT0dhMwAYLuruocMyxlOftFKF11SS9FZt/krHpz4Z/syKnHEQq30tG&#10;9l96X9dD8J/D/inxVrttdeD9G0cXF3N5SqVUmSAIGGVIIJVgcjPLjHTmqfibwN458N6Vp1/4w8Fa&#10;hpdncTLK2rappskYaYQjYY3mAzIAEIw2AvTJ4P7/AHgT9gj/AIJvfA3xtqfiT4XaP/wheveHr7T9&#10;D17yZr3/AFt4sT2sLGaeZpQ0vlSK4ZlWRRyCmEm/aL+EP7NHwG+CuueOv2hfHGs6xoOi61Hfa1qW&#10;sTRXdxJa3WrK8emtHJCY3t5PNSy8psn7OQrMzfOe6jwZh40Ek7P0+fl6+upMsHKorPp9x/Nvr/8A&#10;aGlaZNr/AIY068uJLe8lkuIYc7/KiWR5jjbtCrEvmFsEDYQCNhUu+A+s+P8A4h3OmeE/CWm3Ui+I&#10;taj063uLqcJbW9xLOkQV5D2Imiy+AFB+7nr/AECeMv8AgmJ+wz8bfFPi74feLfgD4TjsdHuhDJa+&#10;DbawsbqS3uHJCJJa2cE4wjqsgMoXgLucqSfhT9p7/gnd8OP2bv2zvBmi/AH4A6p4b0eH47eG7Gzh&#10;tfiFZ6nFdWC3DSvKbBLZ9Qs1hS0SR5J5JtyFuCFAWqeRv6u6daktZbtp6abWbfoaYrLvq8I+yqqd&#10;97KSt5ar8hP2df8Ag21+LI8VN4j/AGu47rV/Cs91NHb3nwn8YW/26zmhSSVXVLixljuYWSPyyQ0b&#10;LJJHt35IHrGk/wDBCTwX8Uvi9C9j8Hfi5a+GYLGf+0m8ReLLazu43OCtzFOdOEUqKIyhgMYkLTRs&#10;H2oxPtx8Pz/Cz4XJ8MfAPxt1jQbeC38G2Gj6hrVnFqs+hSzyaVoyaUkfDjzjbyGUi3iSO51KeRgu&#10;BIPTPjFbeBfH3jSw8Dp8f/GXgGx0nwvrh1PUNF8NtBcS31zDFa2si3CXPmedEk088JRGVXjjdmBS&#10;JX8XMsRGlj6NCeHi4+8udyaUbRjLV8jSvzJJOVrrVM9rAcOYTEYeXs1KU1ZpKN20210km7W102PG&#10;P2b/APg3t/Z80/xTq3irxd+zzrmqeXeSWWlx+MviRHaqYIiyrLt0+zjbbJnILbjtCnGa434p/wDB&#10;vb4H1n4pap4o+GHh/XND8P3UjQX3hSy12z1OMSjMcnlTSk3KxFQPll8xwc5IUhU+4P2h/iL8P/2l&#10;Phb4n+FHw+8U+IItX+IEdnpupXUlrbQxpbRyZMMSySMUaRA6hSGL78KUZlYenfsw/CDxj8O9D8Ya&#10;74/TULrXPHPiKHXvEmpanp0UQmvIdI0/SwES1kO3fb2MRyAFWQyEfKUjr2pYHJ82oy9jO62fLy39&#10;L8t9A/s2nk1a2MwacmtpqSdu6s1f8T8EviL/AMEivjZ4Z+J3iD4SaZ4ahuLO2vobfSZrjUHtZ7lZ&#10;IluI2W15lkkWIqzBVkQEAKzAgjvtT/4IZfFi0n0vV2+Ongy3M4gSaxvpdSsXMK7EkdBd2luJCSpJ&#10;jZ0IVh8wJBr9yfhH+z18NrX4f6T4R1j4SeGdP0LwXHb6b4Bt/s7XU1jptpaxwwgzXhd1ZQrR9zhA&#10;xOWNcN8evjMngydfhBp3wysf+EkvfBN9rlhNp+pxz6bFe20KSxWrvcNAmyZvPVJW2KBCWcxhhXJW&#10;4XwCjyxc5X11k3r/AFu7ni0suy+pWba3fySv53Z+Nf7Rf/BEb4p/D+xstb+FHxj07UL6SC4d9FNv&#10;LLcbhhUS3a085Z2baVAIXcQOQzBh2n7F3/BvT8Yfjd4R0T4uftHG4ls9ZY2914V8P+KBpOsaLEtz&#10;LE11NHe6dKku6IK6IGhYrIpDcla/UC78e+KNI8WN4X0K009NJMmkSSxXN1tjzcahPDeNtUFfMjt0&#10;jeLK/vZ38tWkOVXS8I+PPiw+n/ETRDpEi3ejtNP4T1S2tbuaeFzZSLF5dvJYsssiyF2xGtwNsq7k&#10;42nnwOR5fGKqcmy667pdbtvddToxGS5fCsnFX6Wu7X17ryPz5sf+Da74U2vjy10Xwx8L/ixZ2dnc&#10;pPfXep/EvSFhnIHP71LLe5YhSAqKqlc85O36Q1b/AIIyfCfxR4G1iwh/Yy8G+FYdM1KK40q1jvkk&#10;n1GHhHRbq2khNsqKu8eYJWOSoIBAXufhdqH7Vvx/+I2o+B/EnjXxt4ftYfhf4JF1Z6XcQ299p2qS&#10;fZ7maVlu2Uq6rLeLdDywZI4kjKySRrE3a/tTt8S/hT8JNP8AjB4as9e1bWofGl14k/4R6xsbaS4t&#10;r6bSry28iZ55YYXtraOTKM2WL28Jy6rsP0dPL8Gl7N04y+V2+utyaeDo05e7GMfU81+H1/aw6D/w&#10;hfw/n02Gz8H+G4rSa20i4dI7eyhhi5nFxFAiERPETIXJc7erBsb2veDPEfww8ANdfDr9k+Pxh4g0&#10;7xBELnT9Y1AWos8W3mxNHObmZHKbIAoGQhm+8mAtavhH4f8A7dPjT4dalffH74RfDuz0HWNPQa7Z&#10;3d9aXerG18oLdK1vZ6fJaXKyKHZIhOxG4BncHbXc+C/hFea14i8YfFT4oW7ato/iTxJaN4a0vTxM&#10;slrZrp1nZSCULbxzJI1yl0XYl1EXkneoTbHVHB4LD1XXcZKNrNavttG9r7nqYrFVvqqwtJwk1Zpp&#10;W1a2cmk/K35nlfgTw98JvA/ibUPid4w/ZGjvviZp/gS7121j8O6tfXNvcPFdXJtLKPyVkg+0u1vJ&#10;I8kce+IywqUZpF3Yf7Q/gb9i/wCF/g64X4b/ALNuhy+II/E+q6b4f1BdQtZtWsrmPSZRDfWL3HnT&#10;qwuUtYY1gSWQBmZInI2n1v40WXgnwve2ur+LfivY+H/hveaBZ+H7fwHqPwsj1q2kvRO08dwZTG0+&#10;9lHliKVfLLKrLmRju5zxf/wgU2maenwFvdG1HVLDUJHabU9BXT5Lq8lM91LJGJ3SEh8yTYiiDYjZ&#10;i5G6ueWf4LD0pQpN8l0rKyu9bJRutVZuzXRk0cn+tYiP1hpS7u9le27s9GtNPIzvgN8Ff2j9Ov8A&#10;S4/Efhd/CXh+z8Yz6tqCrDZxRXWi3J1GX7PBLb3TASo82nfO0cT+XZMNg37Ru/E34v8Axf8Ah14m&#10;1jVPAE9j/wAIzDcaaLjUPEPiLSLWOwsbfZPfXDfabtWIlQFGLKhijZXj2HLVh+CP2mdN8G+Crf4d&#10;fHvwx8Xtengvvsl1ptxDZX0N0n22SDdI85jl8tZo5QGZjmKFJRI4YMZ9ItvhPqvgZtJ0D4I2F1J4&#10;puNU0hPD+vLLcWVxCqYthe2t4xSeOaG7iaSNUISOWbbI4Qk5YTkxlTmUFybSbdne3Syafo2jsrew&#10;p05RqTfP9lRTcGr9W5K3k1FmF+0H461S++IHh/WvE0+oa5G2oX1tY6ba+Fy6TJJqU00IzDvjcR21&#10;otuDuJuNxPyEr5kuu/sG/G3WLuzttJ8aSaXPoeuRXen6tpyR3stnGJIjLCiSyRrLFcLEY51DxNse&#10;RD5gIJ6XT/i7+2D8RdRt/A918X/gFJcabfPF4i0bwzqhuZtPaMIAnl5mYGNxIzIyrkRqmVyxFr4H&#10;fES5+IfiXwP4Ts/EvxM0SOybQ0mtdF8Cagvh9xZWupyzwPqBiESxyN5EcuZWBaC2iG4u+NJZbhPr&#10;Dq8yd7Wt/dd9Wt9baPt1OiOfY6jgY4aloo82938Stom1Z2b/AKZyel/sifEXwYdW1r4deEPiN9p/&#10;svWtHsZmn0e0uYLiaUomoWw89lDRKp+zszINs2WXgGvfNF8F/FK58d2uoi38WaLbXV0mpXVjcQ6f&#10;Jp9ntjhilsvMSdpiknzv8kRHmbnLKdudrxf4J8R6z4i1zUdF+L3i7RE1nwWuiWVjDNE0Wm3zzTym&#10;+gMof/SlWZFy2YyscSgNggTfBjxZ4Q+IGnzfEnwn8UL3xDpXivxANS09b6+lhGnwGxitBbw27RqR&#10;GWiMhhkH+tmkkzkKta08NRpUeXRRu/JXdm/x/wCAePisdjMZXVStNylZK71skrLv0PCfiRZeO/hr&#10;rHjC0l0W+uvE2r6Ppenafr2pSPdxatYWy5R5jHbssDCZ7oGPyGUh95JL/LgaD8R/HXhvw3pnh3wv&#10;43+KV5cWvjC1upNU1zUmkY6fb2scPlsPsADpKULyQsAS7s/nfdVfdfBPhnTPhL5/j74hfGfWNTs7&#10;fw1NZ311r3jCCTT4DNf3V3KzMYYMPHHJFCszdIIowQNjSPVvm+Iuo/tBW+pWGrbfC8niSPU1urbW&#10;badSq6dHbMphWJmRGJkGC23K7xIrOqGoYSVP3oVLLvyp/idEcwpOPI6V3ovia6W2t17XPBvA3xn/&#10;AGjvCGmeHPCXibQPiBr10tp4OstX1648RIIbeSHUb24uiSLGMzSLFHbQXL7V+1RTRhQjhnf2DxdY&#10;ftS+KrHUbb4cfFXw/dWt9b31pb3l4zPJZ3j3skc1pi38kfuCqxI3nCRXDIeVy1H4zeBbf4q2Ph2X&#10;4EeDP7Rh0PUrJ5Nf0nxBI6W6pZX9u8cREyl2t3+xM4lRxKsuVRpUDI3V/wDhJfhz45+HHgb/AIQQ&#10;QLq2v6rrOqW2g2ZsoI7iJZtQkJmeeBHee5l3ESxyFyJpcK2WUw/t5YiT57xklZ28tbWfo+u5z4r2&#10;MKKvHllFu6d/xT/rTY3/AINeDf29Asx+PvxH8FpEb6O6gs/Cug3MNycT+atu1xPqEqJCxRUIEUjG&#10;OSRFKkBhzd5+zv8AtI6n4ok1DU5dD1XbZiGxa48VS20Ni0N3aXSRJbQQASNJLaozzMwx5G0RbZHF&#10;M8CQ+IrL4v8AhO/8SaLrkOh6b4J0DTNQI8RGaCO6s4b2d5GC3WZ2jnNvCJPLcSieZmLIquN34I+L&#10;vGfg3TPF1/4/sd1zmCfQIWmnmWdU04K8YLXFwIHFxvTeqjemGKs7OR6UsDipR5uV6eXff8D5/wDt&#10;zJ41OV4iG+3NH/Pucb/wxhZ/9FB8K/8Agw1P/wCSaK85/wCET8e/89dH/wDCY1v/AOTKKn6rPt+B&#10;t9dwv/P2P/ga/wAz8sPhV+zx+3J4+8HWrfCj/gmF4iuPF9jNJF4t8QfEWG6aKeP7SJytkmpzRRxC&#10;Rg+9oyxbzX2eWMAeHfETx98W/ivrEek/F3SPCXhHVNJt5rTUrbUNDWKbXX8+V7i4eTBEs0YYK3zx&#10;q3lRlCzb2H0jeeM/FVv8aofiH451n41+KvFGkyRPDruj/D99VeISW2fs4uoNWMtuTHII5o4pYZ4w&#10;ZImMUoynAfGnwN8C9WubT4gaNe3HgjwbNqjXqaJ4i+F9015DabJoppZrxlkF9K2EILzMrjgNH8ij&#10;evltPDq1Oo2nq9ZWXylbbyR57liMRUdSrdJbJ8utuvu3/M8N039nXX/Edr4f8VazqlxN8P5o449W&#10;1bw/Zwajcae0kIeQy2bTKVZJFIeMMCEkUqzHbGfafif8B/hJ+0b40srj9lP4J+JtP0ePWVDfaLW6&#10;sbK5swkUbrJqGp3TSNM4jkkEawrFEZwN7gEJ6Hpv7SP7F0Pw50P4PeBPgdN4s8cafo9zqHhVvhbG&#10;NWtYNQFwLmyR7W5jnEazJ5klzy32aYbHWRcmPD8IfFX/AIKOfEn4a+MvBs83iTwfoPiy6uNS1prH&#10;4ZRrqOprLE32m0eyjSOOMtvcq0Xlyu6bssDAF3hh8JUlHTnavv3S89EY1uWnByjC773uvwPFfiN8&#10;C/2HbPR2i+A37QXjzxB4y+0iy0vwXceEbKW3urg+Wqlbq3u2Qx7hjzF3IxA/dgMDXGftL/stfE/4&#10;CW1t4G8ffE7wNY+J5rUzXukaZrk93qGlnbuaCUWtvLHFIFIwI2ZGDbgSHU17/wDBb/gjZ4/0DXI/&#10;jl8cpfiR4L8P6TeRXmh614RtDNrcT5eeK4kWOF2thHthy/kko54KlTn6K/Z2/wCCcv7Hn7TugXHj&#10;Lxz478eR+JPEHi7VNF8PHxTfR6nJrTaZLDJd3UjQJZvA7AyI0E20hNzqu7Dr5c8owVaaxEqSVTpa&#10;6Ss73st3+DOX+y5TkpKKT3e/9ep+V/wo/YW+KH7SvibXtO+CU3/CQapounLqV/psapBqDQknNxGk&#10;s3+kLnqI2aYvIgWNgWK/eXw4/wCCGXw90H4FeGtX+Mvw78Z/8JR4kmia4vvDF1DeW1t5iyypcGe1&#10;keIWzxCPb5cRMcjqWldTtr7e+C//AASQ/ZV+BnifQ/iJ8NPjNrXh641CaO003VJtZ0yL+045ELCK&#10;IrpzGQSCHf5Kv8wXIJCjPvXif47eMfA1h8QdL/4RHXPFsfw+8GQ6h4XjsJpLqXxLNFbSM1nCojYN&#10;cZSNfLCFgZY/lG4CvQjPkgoPV+dkj1sPl9R39rPmVlsu3U/C/wDaW/4JqftXfD670zTvC/hBm0/W&#10;PtK6LHqUzxiZYAp3TyvBHbxylMs25lEhz5Y2rivGZP2Nv2vdI8OWeuax8GNVOj6hocF7Yf8ACMzQ&#10;arvjlt0nXKWckrKWSRXKyYZSMSKMMF/oZ+NOg/Cj9sO/t/gl8ffgDqF1pOm+BdN8c6XPqGnmGeOW&#10;6mvLeS18tTEI7mJLcMdznmcAiPAZ/kT41ftReIvh54/tv2WPhF47utF8B33hHSb3QNN1jxHeXxl0&#10;u6sIW8t4tQkmhhSNdgjjUR4LhAVCDGeDy3CyiqdNJWd9r673v3M6mW4KlpGH/D+h+PusfBz4heAL&#10;KzufiV4Q8RaNq14sjQ6bq1vJbYj8wxxzBHVWdGMEq7huUCPcA2NtZHi/SbrxPLbadpunXlnb4h89&#10;I98zRM27DFSVWPeV3EO4wMEYGBX2X+1z8A/2qf2iYdP/AGsrfRNY8TeF9K+3aJ4g1G3vptQurV7Y&#10;yXMV2yLz9mFvOkkc43Qx/MGb7u/3j4I/8ELfi/4++HfgX4r6h4z8FS6L4g8L2Os2uitr0lndRQXd&#10;nHcW8bhFaSZQrQq7AblZ2ZfMEYLeVjq2Mw+IcMPFSe6b0Vm+7sjz5YfF1K86dKGsej/D8NT84bfW&#10;YPBunw6lpttcX0Nkyrean9oS2+6N7EFGywBKhQMFixHJUVk35sPFGvtBHelYZrd5mkEokVFdQUQE&#10;Mu7JIUsSSAx7gkftxN/wSx8VfDW4k+F8H7BGh3d54i0lpZPE+gq89poc0YTzES61JNRLkkbY2lhB&#10;dWJMa7mw3x//AMETPjRL4oi0uD/gnr8N/ExhaJ4/EEfjiHRLWFIlwLZhpttbPOrSYkMi2sTfLt4B&#10;yOSnlM6dSpXUrVGmk0+9nqmraPsvkaf6v17c0ZpS1/Hufi/4dtrLTtIuNKs71pHumjCq29hOEZhg&#10;nJ+Xd0AznJ7cHk9G1TxfZeJLbxgsMy29reP5dyAqsSgZgwRsM2ArY+XjCg4Jwf2Y8cfsI/C3TfFs&#10;vwX8P/sC6nq15Z6fKL7xJpNxqNta2jfIm6G9vbCSN58/OI2neJgjHJ2nHlvwp/Yb+B3x4/bEg8Be&#10;K/2J77wj8PtD1qPRY9YvvFt1N/bU+1o1zBcSSuokDBRJDII1z98jCVpgcFmVGjKNVRkndt3d9eiV&#10;l991bsThslxeHl784u/W7uvwOD+An7SviT4qfDK18WaV8V9X1LXPLdnsL7SbMST3CwsqRIAqb1zE&#10;2Pm4AbIwOfp79iH4B+Kfi/8AtKeGdY/aOaxu/CGpaD9ou7VbV4IMG0ZY4pLyOJUhmSeSP93KysUR&#10;cI6Mc/VHwL/4J/8Aw18H+FdGu/gl8SfBPhrw/dee/wBk8H+FZrmPVI2+aIrefaJFYL5W4PtlyV/i&#10;6nC1j4DftjaR4p1TSPht480qbwKthdXC+HLXxNbW8Ot3TsAsU8Pkaa0G8bt7iZz0BLAnHJVy/Ayq&#10;pYuVOSvdJpN3T01b1svI+2w9LHVqK+Kdkruztf8AH79LnY6p+w18KPGGofEDwz8NfhHpEzeEmtIt&#10;FbUmRn1DzYEuI5IZo98YlG64g/eoULooAG8Sr816F4n+EfhyW08WabZeCYVkmt4Xk1bSrBxc+dJA&#10;8VsxXTkdlZ3t9mDlS6OrLkGuX8UeHv8AgqB8Lv2ttY8c+KPgZ4q8XeGY7G4/4Q/Rvhy9zc2Ud1HL&#10;G9vd3HnPdwRttR2AMrhTs+Qkca0/jTwdYeMJLf8Aae+A8+j694uhhNt4StbywvvtN5CguLeW7tJW&#10;syJYxHGFYlUzEojUOQT7tHAYHamko2+wor8EjH21WjHka1/vX8u5z/7Rn/BQXwmfiTY/ESSLUZ9a&#10;1qGONl0lpkW8ufskUsSu85S8gV4JbcBXaVtxcDywvlx8z4a/aX+MXx48QrDqH7OWr6Totzc29ld6&#10;m2ty6jp9o32iXEsyahZuhaGezjmCs7bWe2kGw/PFreL/ANo/4d2/xo8P/CCX4J+PrHxp4m0I39jr&#10;M13ezQ23lXkQeS6tbeUMlvsjULIr3BJ8yNiUllLei2v7P3wC+Gl9pOva5430e6ktLG3mWTUfPmuL&#10;gSrpuX+YhZZ4f7ItXDtiRZIrfG1lk830Y4HD8q5I3/F/eYPGVYx99pP7l/mcdafHPXPCXiNdR8Hy&#10;SaTdQXFzbzak3iK202eNoNPN6ZlFurNNbAGJHmgMiKHeQB1j+bW1D4vftxfFzxW3gLw78aNY8J+F&#10;4b6/g8SajBY6fqX2u3hvp7eJ7lJo5N7z2tlfZMjRtFcCJHLPv37nw++BPgjwnNZa3Y+HY/E2jWtg&#10;+mfYrrw5IzXOltaWMSx3QS2duYbONyZC6v5m0h0SONPVfAH7df7P3w9S98W+F73RRqGh2dmniTT9&#10;Fkb7DBF5/wBjSZ4vOAt2i3NIwYxufKV1Xcw8znp1sLGXLChLzvpovmzX2OMlrOtG9tLWdm1vsjV/&#10;ZB1n9qfwN41vvG3w9+Ec2q+EV0m8i1HUtUsL3QY5blEt/s8itslW9jBF8/nIgQebGFYGIm4wf2hN&#10;Y8KftFfF/WNb8Ar468I61dX1nFp+qWnhvS2t7qaI3Ql2TyXkbSSyeZBiTltlsAYwfOlk76P9s3wr&#10;418Na9ovxv8Ah7J41+Guj/Dm+8UatregwxSXV5JayF4tOjlikjT7W6RqyRb4iSFXJBJHbal+zN/w&#10;TbOladr3gfxPd6GbrXtH1C113QPGVxeSRy290t0loJmmnEMEnleXchNqmGQ72UFWG9H+z8XTc5U3&#10;HmWiWyTt1Tuc9WeaZNjormjUcG7vdSabWzVt113PhbVf+CfV7oviO9+I1n4I8MzXVvPHNNrurNp+&#10;mtujlV/3ssM7/wDLRASCxzgghh8tdzZ/shfEjwN4I8M6GnxL+F3wjN1eSaN4f1K91iHUP7VmujAs&#10;dhayXpcSyyvabDbRgszxq43yJtr279pX9nHVP2lde8I/Ez9kzxJu/tS1vreHVPFniXULKbUglxE0&#10;1mIbthMVVrNHZRGchM8ha8b+Nf7Gn7YHjbxFoGkSfC3w7rdv4V8bQeJtPt/B93fSWdv4hs53kjvH&#10;kuZgiSpNNNviVkiJQB4yxOOGpTw+XVL0Y1JW7Nta76OW59ThsdDPsLbFTpU27/yxattry2112Zbt&#10;f+CWX7dNz4lF142/bm8Nap4XurGOT/hG734a6XKf7RE5kknWWWzk2oDLNt+TaXlkfALuK5a//YMt&#10;bXSPDl58A/jL8LPEmq+OrK91i11KLWrCxj8QRoYjcfZRFg3lvAfs8jGGHyojPn5S/P154U+Hf7Yc&#10;OjaH8RdV+FPw1u/HR024srjVdXuLiN7C3leN2hLW8rtJkwRSSLEqpI6qikBElfxXWP2GviF+zR8M&#10;/CfhH4PfCW8vo/hzpjf8IlY6RHPiwF1cSG7js3S+jZDJvYzSS5coxyzKFCqph8VmFNRpzUW9dXr6&#10;Oz0adr9Tyq+Ky/Ka7lh25uLavZONn2TjrpfU8LH7Gf7UN6Nf03Vte+Ed3/wjkH2bxHFB4wjm/s6M&#10;Rw3YS+jjRVth5HlThZFX5GRx8uGpsH7F/wAcPCnj/Q7Jr74Y6Trmky311oOi/wBqRXR84RQSTzJZ&#10;3UEokMcZtiWRRsWWN2zmPHqXjiD9qTwT8N/EHjnw58K4PCfjDxjZR3Gv6LJGZJ9VuFtIbNop5JJ3&#10;hkQWsKwkFkcRxgK6Hr0HgD44S+NPin4QvPiT8MLfWfF1r4d1xLnx14fubpbXThcfYD5MsSoIy06w&#10;oqmRi6/YuvzNt87HZdnmDwzq1akZU0m3a+ijFPW7Td5XStqlZ9zPC8QUq1ZRpU4qfS8I9X/htou/&#10;Uq6dB8Lf2UpvCf7Q/ibQdE8OtcaNDf2fii30/RrNmimiS4UxBYwJMJMu9IooCDK5HUE8nq0f7Df7&#10;Q/xI8c/D9fAkU+uTa4PEHiK5s7uI3Mn9obrvcLqEmWSGMyKpBIRGWNBldgP5a+PPif8AFT42/GuL&#10;w1a6zrEN5camun6Fo86zp9guYp7bT7W1jdnaSOWNY7WI7gZFWNASCAx/Tj4VfsH/ABN8XaxZ/Hj4&#10;eftL3VvdeINBt5jJD4diiu3jktbfLzyzJI0rzSpJK+7dzt5bkn2eA8d9dxWLWKpe5FpK93fWXe3Z&#10;abebPheJMdjMwnTp4R8k49U7X21vZ9Lnmnw/8Af8EtvHdp8MvEHh/wAKa9JB8UprxfByXN9eJ9qa&#10;2headZlIxAFWFlzwWYgcjLL6p8NLr4A/Bfw98Qk/Zc8O+IG8U+F9DlvZtBuNeu5Jbq4l0+S5gs4o&#10;5m3Jvkjto3VVXYxUEZHGl/wwZ+0xpt5otsPj/LNNorGdVuPDthbgBy2fJCWf7pWGMvHtJYMDnFee&#10;eE/g78TdY134p2t/8UdB8XSQxx6Fc29ra/2ffTXmEs5xLILMDc8rMwLM6KRgBlAz9rmWHwOIyypC&#10;hTSk1HZcr6X1u+v4HLlFbNsHnVGpiq7dNOW8uZbu104rpa/dnrngv9pH4wah4o+HNjrfgvxNBpni&#10;y0nl8QuJ5HPh+YWwkiguMDADTt5TZxgKccZI0P2dv2d/h/8AGG18Y33jz9mm18JT+H/iTq2iaLDq&#10;CywjVNJtrlUh1CMyKWdZoSXRlyrMMA45png/9nTxfpHhLwPdeHvB+k3jeG9LhEa6trl2s1rcJa+Q&#10;6boLV45vLJkTeAoZlDBV+6J/ht4R+DX7Ivw88fReLfi9Y6xeeIfH2qeMtW8NwzW66ja3V5Osxs41&#10;JjdzE4+QSAOVG3oBX5DjMmzKjhoq12ppv97rb2ibXvOKfuaWvqla6ep+rY7OKWY4q+Abty7Rg468&#10;iV/d11mm7vq7h478DfD/AOA37Qnw98NeCfgReXNnrEd/c+IPF2m73h0W6h8gWgzjb+8ld8l+VWMH&#10;HJxt/s1/He+8Wfsva5r3xr+KWo2a6XqNwl14u8JreTyfJcFZkXKNOWSQNHhUYMgBGcgDktTPwi/a&#10;O8cfDv4/6br2pWUPww1LVf7L8P3GnjGqtcWC2xV5VEjRKiSKQVyxbaSp2iu28EeIfix4C8PyaF4B&#10;/Z++HOhwSXUkzWml67cRW7mSQs7mNbBf3jE7i/JJHI548vA5PmmIw9KrOCSbjL95J8z5alVtxa5u&#10;W8XC1rrSzTaueTmGM5MTOlXnJyinHba8Y6NvfW/VfibWsa5Af27109vj/eYk+Eks8fwxbSbjyif7&#10;TjDav5gc25Iz9nCbTMd5P3OmD8Frnw/ffsv/AA0ufEX7XHivxBLD4oijj8aaFZ3lrJ4luY7i5As7&#10;pJjLL9mYRvHIsjKp8tcOoK06fxFqnhf4wWHj34rfC3wfourap4dk0nTdUs1lvNSu4450uDa/aWhi&#10;aK1U5cxBX3uwb5DHh8v4d/FVPh78H7Pwn4q1n4afD3XNL1KVtW8L6H9kmtraBJ5XubWC3huF8ids&#10;8n94RLuyjk4rljk2ZYCNOUqEeVcnvRvbSFa9mrt6uKfu6t69LTGth8bUlGlKTlr7vXVwtp8n16ad&#10;U/nn/gsdfBf2Pv2mEsPi3fa8sul+EoW8FSWNzH/YbDV7A+YkjStC4n3pIfLjXBU7ix6fh14B1qx0&#10;DTdS0nxfbz2b3UlukNwWeOS2t9z+arrt/eRtiKTGNwaNCuAXB/az/goJ4w8R/GP9mf8AaF0X4b/C&#10;fQb+21iz8LxaHrWkwQLqmtumoWUk6XSFROfJWFxGZAAF4i+ZVavzc0r9mHw94h+G2i+Jb/TtH8Ka&#10;iojubyOOxnmFxbuYyGkdrgYkCGUjGxMqMsAwZfVwOIr0cpwsXSesIJpJq1oq6d9dNU+p5+Ny3FVM&#10;bVjTjdpu9/V/dp/wND9rP2avi38Fv7V+H/wGl8Ha1/bGufDuzvby+hvtQaGG7W0hV7SUx7IQ5gZp&#10;UlDKGMbDCOF3WPjhY/AX9mL9nXwb4KT9kR4/Cvirxjpvhu+8Dpqc0Vhotvfzlry4mW3aWFraJBJM&#10;67QrgMCyb2asL4f3mqaT4z8JfEKz1jUtQ8M2/wAKdPbbJ4TmW3eGOIu0/wBta9Km7Pyjy3jZvKwA&#10;TlpRh/FX9pD4KeOfD/h3wfpnx81DR7fwx4rh1DVW8SaHe6rNrVvGkrNbzSJKQVYyqMu7bfKC7Plx&#10;XTmf13/WanTUpqk3Td3KSikue7Unstk0k9bJOOt9suwWIr5VOpQp8/LzJ8qu7+7ZNJb76nf6L4v+&#10;HPjj4v8Aivw5oPgmO3u9F1KwtdU1aTS7Xbd2tz5txAY8KGKRrKeGJwZWxxk15jdfF3w98WvEnw6i&#10;0f4JXcnhvx7oOos2pX3hG0m/sP7Okk0a3Ty2rLB5zllUPhWIIVWYmt3wP+zb4b+MvibWPi/4U/aW&#10;1qax8XTW7aHpHh7w2YRpnkQyR3CQvexvHIjtnJaKI4j+U52mta//AOCZ01vFoD/8NEfGDUJPDdve&#10;W+k3mpWOkahMkd1GySrI01uWkYoWG6SRmIJAI21+1YvN8ncIUKjjKO6VotNc2lrrXTyPynB5Ln1O&#10;vOtT5qdT4W+aakvd1Tte1pW69EcV4ug+JfivXrj4b/sw+GfA2k61oniaDZqHxB0u0sbDVLFdOgee&#10;eN47ba8sdxcSRoFBXEZLDdkDtPBHgz9rnRPihY6n44+KPwxl8FRh1vF8O/2X/aguDO6w/MsQCx+W&#10;YmYqQ2/OCF4HJ/Fj9gT4k6po/ieLT/jh4vuf7UaO78QXOseA7SK5k2wwxu6TQRrbLEsNtbsQuHBt&#10;36tIUqfwh+wb4/1DxYvxj8O/HXxNbX02kDTbqTS9F01odhn+1TKqXMLMN9wzyMM8EkKQu1V2p1sF&#10;CjCpRuo6PlUUlrJ9LpbWvtf5GdTLc5xWLqUq1pOzXPKTbdoxSV2m1rdK+yV+yfT/AA2+Lf7aXiX4&#10;e+E/EWpfCl9P1LWvFEdnrnhuHxBEs2kaeLu4SW8lQygKFtltpFAZjumI2t8oLvC7/wDCz/CnxCvF&#10;/Z58B3nizwv4j1my0vS20a2Emowo+2zmleZgpaUrJuxJGM8naCK838L/APBP/T2+HWh+N9M+P/ja&#10;HR/Byxavo66lpmkItmbMXMsTzGO3MjeWbm5LKSSdxyCeB2Vn+yP4Bu/ht408KweONQt5Pin4sv8A&#10;VJNY01R9pilv7u2lmigdrfy44Wa2hVVdS2Dkuco1efjMbiK1HnVHntyrVR0vZSe/Rav007P2sLga&#10;mV4hRVXk5ua7i5aronpf006lDx94Za1+O0Pw3034ReC9NjuPD2lS3kzQaXGYdQaPN4gDTmTZtBC/&#10;KcSNksUBx8bftD+KvHvgz9vn9na98WeHdF0e8sYPENwdJ0nU7Z7eFZrjU7WCRzBLPtWa0SyaTLbC&#10;3mDKYcJ90eMf2DfH+q+L/wDhONX+P/xC1HUbmG3tGvG0Pw7IyxwuXi3KbHChWwd/Xdt5yRXhvi//&#10;AIInaV8O9P8AB1v8Adcvf7d8CeGNRtfCug+IlQy6602oG9aB7tGWKBSbi6hDMu3/AEld/wAoJHx9&#10;PCVJY6M4W3T0nfa99NrXtpboj9AxGaYOWUqlOb5krXcPOHXfo7Pzdz3238ZfHO1+JlvqC/F7QdN8&#10;FXngLR7nTvC+l312NQttSlDPIURY932WWHy1QlcF4m4Vt+fnH4T/ALQX7SHiXSfhnrPxq/bt+Geu&#10;rNbaiPG15FfRMfETXMV6ulPpoNgqfuJGhMvk7dq2u6UyHIPpPwZg8MeLP2jdP8K694E/4R2+0fwP&#10;oeh3Hihrr7PM0FhY3Ej2zkuEi8iYSb8D5TIfnfaMaXxV/YH8VfAXwBZ+E/2aPhbaw3GgyQt4N8Wa&#10;D4d0K5vbC3MUiPA9xqgE0eflZdrMcqAJFBYN83kGW1sdxJmGLpKKjGUIp63b5JOatzWV/aRvprbX&#10;ZW7v7bw+S4HCxrRblKN7bJL2kHduze0Ha3ftc8A1H9rnS7VtcuPGH7Rngu48v4haevhe80/wtLdf&#10;YdHkutIaTS7gmwTzJ5Yxdx7iZGRr3JdDyvW+Nvih/aV74x0X4e+OPEOh+I49HsdL0+10Xwb9qk8N&#10;6tt1EtfGRMNO8hmsTsAwhtOg3E1d1H9kf9r747fBbULL9rb9pvXPDukRaqt9qXhvxNd6Zpunx21u&#10;8jm6EtrbXVtHIqrA0cj7WiZWIUhUY+2fA3Q/2LtD+GMf7Nnwv+PPhVdQ8UWEllqF5ovican/AMJH&#10;dNAYn+0zwRrHuYyAK2BgsiIq7lWvvJZXXrSXM1Hu3q+ltNfO/wCR14fxHo4HAzUI1Kkk9IxbUbNV&#10;OZuTUUmnONlyu9neUdDlfitqHi3QNJkmv/Dvxms5/wDhHbi61C/0j4bTXkfmmWOUXshhuw0zKYWY&#10;IT5hU5wCErs7jxx8Tda+BX7Pvwx+Dvxo8VeMNSuPDVzdahdRyW9vceM4LfRG09ptQe9vVCRvNqEF&#10;yATcsbjyW2kxhx5L4M/4JNfs26bfanrPxI8Zak3mWph0cWN5dGC3nkHlo0gnlUud8qbUDr821R97&#10;n6i/Z3tfg1+z98I28AXJ8P3WjaVIsNxdafZxWZhnkRXAkV5JFEzhUIUtljsxncu7PEcKYiWLoV5N&#10;Wpybate94yWl9tZX9FsfH5p4gYPNVUai1JrS70WkVbeTekVfzbOL/Yy/aA/Zl+EH7Mvw68E/En47&#10;/D/T9Q8H+HxZTWOs/FLR9QudGVIAi28jWcmyZkjVIdygAgcbyCT+aP7Xfxo+FX7bH7Xfwd8U+Cvg&#10;f4c+HsmkeIF0W+0LRNXtb+3vrr7ckQmOovF5LgxeUUmCOIwoYE4BT9FrH4XfsS6B8UtS+IVn4PN9&#10;qXg+02ao2pXUZS1GTfJNK0NuHDCIBsrJ/q8DkMAfXtb8dfA/4X/D/wAS+GvEj/2vpOi+Hk1bVvCG&#10;oSnVYbaz8qW5jiSG6dgVH2RiofhWVMkblozDhnHVY2ji5LXry9G3ayXna/RRXnfyqPE2DxNKzotS&#10;TWuum2ibWt7f8E81+C/hXTPEXxv+C+s+HvDnjzw3o/h3Sr6db3VrOZ7aFkubq0azuNoZEmmL/cNw&#10;BGhjWMeWiq3q37V2lfHC4ufCEXwp8N+E7L/hFNZ/tbS7WbR9YulkmguwsDbbDUbSMRbcyPFKJEYY&#10;yqhSx+SNf+LXwh8Y/wDBQnwzo3gG11y4ht/h7Yavbw6E8UNrZx6r4i03VJbgtHG43Ss0Ergv5XlG&#10;QLtLbx9I6T8d/iH4w+KPguHR/Fmi+XeNqa6hpNra3DLqcH2gLHdLJ84UCCK4kUtIQzOBllGa8rLc&#10;nyyMpVMXGLqKUo320U5tWvbpKWttU+x9BmOY5pUqQng21Bxi++rSTT30emlzP8GeNfih8BPCsPw9&#10;/aq+LfwV+GnhfxRe6pqVzarZm2ubiS8u5L3UVRtR1l1xJPeO7lQxjaZAoVTitjXfhb8K/jJpWi+M&#10;f2Gvjn8I4te+Huj2el6N4m8KaT4e1C60jTxBcW/9liS4W7S3sQm1o1+SZtjgysoKni9P8ffB3xb8&#10;QNAT4gftCDxNe69r+vt4NsJtMktIFtJ7uy8m3dpiGLwgQxqwK72nZUViBXBftNfGL4cx+OdG0v4Y&#10;eKdQ8PyXfxG1vxN4gaHxVDBFq8OmP9pniYytKRbPI0o3FUAMR2p3r1K1LAynzQk7pbXlr0727/cY&#10;4XE5xG0akeu7jFL8lJdOrPX0/Zt/ajlXS/E3xY/au8OXEWueILW51yTR/DOgwzOtlMotHg8vSLgT&#10;ywoNwkdQImCqNq5ZvSv2r9MuNe+BGp/Cvwb8ffEk2rafpdrBLeafq1pa3Wousck4uWmiaGJJJfIG&#10;8wfZ4hmRDtU7D8U+Afi18Nk+K3jLwl4VuvEUFrJ4jt9P1KaO+R7bbaz6dbwtDPbafJJOghtjtwwR&#10;laRXYM6Ovjv/AAV7/aY8ff8ACvtX8F+F/D/jKEX17pOnf8JZb6DdW9ndQ2Z1GRILW7RzHI2y9uPM&#10;yMuqMoAELs3FgadPGZhCnT3lZXs2kmovv/eR7mIo4qngXialnyqTtdRu1zpdP7jR7D4H+Anw6+D2&#10;s3Xiv4wftR/ED/hI7LVbUvo9j4+lh1S5VsWs9qqW+qJJHDJLeRo1x5mAAi5Xea+nP2ZvjJ8KbX4u&#10;XHgD4U/s6fEbwTq+q2I1PUPFeq6hYahJeqIBFG91cvqN1dvvEMaDdubKZYcsT+G37Ifxt+Lfgj47&#10;R+JvAh1q8vo2tZ57e616Szj1GRLmEf6SZZERijnzCsnygo3IGMfrTpf7X37SssOh+JEn8Kt/anhO&#10;0jvR9u0WXUotQeO6klCsbgy+QpSFRIqshMrN5rIGZOvifD4XIZQvJ1G4tpqKWzV1e6+5HnZJHH8Q&#10;yk4xjBJpWcmt02tLO+x9K/FD4Z/DPx/oumavF8StU0XXNR1aD+zde8L6fp+oRXFxaLc3qRPHcW8l&#10;uqh4ppWlUROGhXEqvXK2vxHs/ir4e1zQL+TwbqVpdfD2TxDpWqaxA2jW1nq/2HT4rY33mPPCZXku&#10;hlxdsFjljUhsl2+JtM/aj+Mf7MvwG8K3Hh7wn4DgtY5rzWNS0vxBrlrfHT9QS1WA/YpIbySSWU2l&#10;zew7SXKsVBQBl8278EdRtvGtp8SNf1rTPCPjqS48C6Fod5eX3iKyXTtQtxPoyTvfXC3FpcyXAe0u&#10;iGkmYt5caB3Vooq8aEMLWxEvZw3ve6WrTUU+r2X3HTicLjMDRi6lRXdrWb0uk+y3b/M/R74kXWmf&#10;s5fDrRbv4Z+If7Mmm1qaO+xdTOs0K2V9cJCVRXUKGtf3jKEISKQg7gEPoWneJrz4X/sx2vi7xH47&#10;1TXpvC/wga81nXFuxDLqBjs0eW98lpmiadzCzrunwpcjzQGLn4p/bc/ad1H4t+ENJsvgf8BvGVxq&#10;sNjqkM19q3wj1x/+Eev7m1MUYlYabPBKrGYO7xeakkUUygusyE/VXjw/HSP9kifR/Bni9f8AhPJP&#10;Adrp0OrarbzadpsV5Gj+Zeh7eLzYFlwTtjTcgEWFjO4jyayrU6MWo2vzdPPTou/U0UpVKjipX0W7&#10;6/eecSfEywHwj8VfDDxfqOq6zNY6Da6RpniTWNLnk1i/jutCsbG5uUuFkMXnSYd2mMsiiRjlmCNj&#10;0b4n/sj+IvFuv6T4h8YeGr3VLOy0GbTpINF1qSGUxwrcNb/vFYXKCQLB5nlzlidqYZS4b5W179nz&#10;xr+0v4N8a2fxT+L/AMLtM8O/EjxA2pzPafFrGoRSQPZAWKmbRMYSK2hLM3mM+/jCyKyfd3hTxgnw&#10;w8Balqviq/1uG103V9Y1G7kW1ikglivbi4v1c+UhlaOJZNqmMCQgZdCxZRlRxUo1pSrPTmfL2atf&#10;7Le2tm1F+XV+xiMGqeHpqlH3re/pZqS0tqk790ua3fovmX9nj9lD413mseJfi58V/g5o8k8msWqJ&#10;4M/4SHU7iS7trT7N9lne9vCjvPFJaxusjI7ghmEjmZ92h43+D/ws+Jvg/XdM/aWGuGwh8S6pr2m3&#10;HxFSTX7XTFmh2fZLTcFkhMJ3eVGiM2FwWYkAcXr/AOw/+z1rOo6n8QvjF4h/4Sy5m1aPS9QutY0i&#10;a/lkuneFYmka9dhAGUxuedsXnEFlUEiz4/16y+DHhq48EeLb34f+FZNd1yUXGn3HiTQLGXVNAkuJ&#10;ws5f+04ykbxTeWGVHKtb79pK5G9WMqWIhVwlRci3SV1aytq1/Wh2YeGHqYeVLEQfO3pLWMlrrZc1&#10;mt/s99Tpf2dfin/wT/8A2bdU8WeMv2XPhVqWo3mg+HlXxC2h+Dra18+SKWKNmS4vEiuWcmZAYzMy&#10;bRkJkEnD8O/tRf8AC7tZ1/4ia5+zRJ8JYdN1Kzhs/EWs+Lks11JLi6MZu9jW5hQRLF5zOkrHYWOS&#10;Qor174DfD+9tdD1zxZZ3fgnR9K1zwfayaHqfgO4sF/tLUWS985/tLxNHMihrTyJHEnzed5ocEA81&#10;8MPgh+1z8SPilpul+PPA+l+FfAtnr8174ksY/HWoR3t3bNa3CRQW8lrpdskqLO8UxBmVj5e3JU8+&#10;xH+xsbTnHFUr63V3dq3lF73Pl8V/buBxMa2XVnFJWdna99170dd1dJMxfi18Mf2sv2gvDx8O/BX9&#10;rm48I6NoTXFleXUXhW4jS7mheS2ltjcAiJUUxptmBZiDIrIGIKx+Pvgb8Qr74iy/Fu8/bD8Z6h4V&#10;0nSbCH+xfA+va/rF9A6RrBhrLSpi10skitO8skbSZfa5KjI9Q8Z33g/4G+GL39m/X/2bmfwjrF5d&#10;StFHrjPDerc3Dzz7CsKsw3s2Yy2QpVSApGcTwlq37K37Kltq1n8C/wBkp7Jtaga8muvDfhnT9LuL&#10;glvN+xyvGLeR1RgcBy6FZFAdh8q81PMo5pU+pYKycL3i4Wdu921d999DWWV47I6KzLGXtVs1JSUl&#10;e97Wjfl102XYSw+IvjLV/CcMGleCvHR3SiPzrnwTqUeo29r/AGhb7XeC5iS6O22t3cMQ2XlCtuYg&#10;UzV/hPf/AB88eXPg74lHT/Db+EdcsZG1XXPAT4vhNb/ZoYIri6WO3lkeSaSPzLZpB85iIDyZrldZ&#10;8Q+J9Igs9E+H37BGg3fh176OHdqnjLUDcQm4vCskv2NbKRRGGfzSfOIC7sfKtdppM37b2k2Wj6d4&#10;P+D3gDSvDuo680moafN4PutSl01YjI8N7n+1Yd7E29uVXYrIZUJwUIrllkqpRjFzlp0bST28/wBO&#10;rPRWbqUXKEIa7NpXXy16fkiK9/Za+M3wP8SLrPhH4keMNW8O6l4gmvPElja+KtH0CwiU2ofz/wBz&#10;pf2tleVEt/LW68wAq7O+Nws2HhT9nX4g+IbHwQ3xN0HRdUtf7UvdQht/immo6rIt6A0wkW8VpQhl&#10;jhdZIyhjFuio6puRvXPFd/4P8RWNl+z78T2FxrHjIN/aX2CIxQvsieR7kRzSytbxSC2dViyzKcrk&#10;4Z68e8G+FP2XNH8IafqekaNqsmn6toGj39v5NxLcrNZXstv5EjIEwfls1Y+WWwkLtwGDHenh8LVp&#10;2lFaeTfS3ftdHn1sVUvZt/KyR1XxZ/aGufAWiTQ+HbfTvFFjrF5I17qvgTVZpr7fhNziKHz5Iyqh&#10;AcF12hQNo4Hl3gz4ifD34k+NdN8Fv+yTf65pmpan9ot/EusahqP2m5KS5iluUntYtrqyruDEhBGV&#10;QyIELc3+1d8ZvF/w68S6P8N/hN4WutI08abrYmvNYa/sLdJLRfOhkknJQRK8mnqVm8+NfK2ncWlX&#10;OX8E/wBrvxN8UfBKeD/g3a3XiDVrW7WS3jEc9xp4vVgkGqRJdSXxzaR3EkKo48/ZJOoVGURyDXAY&#10;X2eKspN87SSbSSu7dLeurYswxf8Awn+0jRV4JtuKfvWV9U21forJI+qE+K/xX1q7tdM1L4Qx+E1j&#10;0tWnvLg+fJZMILZzAsw2I53SzR5jLqPsxIJ3qBx3w3/bf8MX+hx+ILG60ObS59SvrfTLe31eC2uN&#10;Q+yra/aVhjuJYjOyyzXDsygr5USHP7xHb551r9qX9q/xB4z1/wCCt9+zpZeH9Z8KWi3i3+m+JjqE&#10;N0zCOMFLe4tYEkXbPJuzMhUxNtO9ABwf7PvwJ+N03xH1DQ/jL4D0f4jeC7i3iutLa2azW2tTFI20&#10;tayhIx8uMbA5+bJOWavJ8QMwo8DZbLGYiPNNpKEIttzb10spL4fevrta2p4vBGaU+NajoYe8ZRb5&#10;27e4k7e9qmldKOqSu9z7xH7RfxI8KfsqXn7U/wASvh7JZSab4Nm1nUPBiyRtL5sVuZPJjkhaYMHc&#10;YUgtwwOG6nlfjp8XfirZa7J4F1XSZLex8QTR22n6ZKdLlZEk05p2dkeRmlRZ43iwIyfkLYZFLnyf&#10;wz498DfDWDVvhBr/AMCrjwb8P9Qh8zW726t9O03QQ0jBWWdPMj3NIfKjBSN9xbaSFBrzb9tT9nH9&#10;mD9quyXxvP8AtHaFD4gNvIum6h4l8YNqWnsuSyhEkuwsS7s4MRCKC5McmRiuF8Rg+Osho41P2V37&#10;0btTjbo7cur0eq2aujkzvPMRwJnlbCSpSqu14ydpQcmk7xbT0T0tF6O9me1/DfwHqfg+1j8S6dpd&#10;/qDXFpB/afh3xFHpsNs052B8yWEG5hEHmdepeTCllQlqk+J+mfHrVfFVnq3wIs/AvhuH+z5Yb6PW&#10;tIuLuEyl0ZJBHA8TsxAdDmYAb1Yq2za3mn7H3hf9siH4W+ENFX4v/DHUP9Om0+608J9os4LG3a6j&#10;tzpstgsW/fHHasRKXKBpFIVlIHpvxH8Z/tOfDTSdL8QeJvhl4Kk842yXX2XxwsEXmyEDyRJPEqYw&#10;GwxOCQoGSRj7fC4XK8B+5pJpq9tOvl0+5HweeZhxln8freJlF0mk2lJctkvtNyvtq7vTyOev/HP7&#10;ethb6h/aPwm+Gd9Iv2r+x5tO8TX0fmstwqwCdZLYmMPCXdmUvtcBArqxkXG0/wAUf8FC9ZXOpeA/&#10;hbopb+9q1/fAf8ex/hSInrejt9y3PWR1j664+OPxLbwlLqGsfA+7s3u1EWl6loerWeuW/mt8qFhb&#10;yozLuxnoOcbh26aX4cfHrRbC0uJvin4IMMkNvHJJr9hOt0tzIceWRA6pIxdlUBETOBgZOK9Llp0o&#10;3nUav3S/yPjYQxWKruFCjCezvGSa121U2mnboeef2T+2v/0PXwr/APCV1P8A+TaK9T/4U3+0n/0V&#10;P4cf+CO9/wDkqis/rGF/5+P8P8ju/snOP+gaP9f9vH5D+I/2a/CvwksrS40/T7rUNA0vSZtN02bx&#10;Tbm71fQ7yWMW6WtrpbIY4Lt/L3SXQCOZFjeMK8Sxv8j/AAN/a88H/s46h4otfHPwZuPFWm6xdoum&#10;3A8VT6f9kizJuMqxB1dWRw2GXJC5AIbj9lv2WYfAfgXRNT8LePf2kbLx9baxM+k6TpLeG4Lf7HNb&#10;weZNaLbeYXBELo7b5AAu0hQGJrwjWv8AglL+w9q3jPUPF/ir486To+hz30n26JtP02O6i2zPbQoh&#10;vCLVJIpIpIhIltyUySdqlfjK9PFVq0Zwqq2zfV7WP2+ftMUvZ0LQlDSSSckr/Jb/ANWKv7F3w28Q&#10;eK/A7fEL9lzUvhT8P9d8YaXDd2Nz4fa51PULiJV4t5nJsEt7iNnCrv8ANB2Srtf5sdP4x+HHxS8V&#10;aD/wr74mftO6X4A8ZeHNMs7nSNN1K6trq7tbS1DP5sEOnazMGxJbyNvmtS+VVI2IiwvX/APwP+zD&#10;8cfh5ceBPEH7UtnpMMOuyQt4d8ZXWia9cvJbumyeb5D5M+8LlZNkiOnTpnVb/glj8E/jf46uvFuk&#10;/tZePItF0fW5LGTSdPuILdYtTtLt3eMvJBtQLK10pFvHE2ZP3ci459f6x7GSaitO6uOOFVaLjKTX&#10;pp+R4L4A8I+E/if8MfGXxK8SSeI/iJrug38mn2dj4o0VfDaSTyW4+3TwQW91YSFRFDAskk6sCyxi&#10;EStG4j4j4JfDrwf4b/Z3tl1nw94a0nxBpPiq71C+h0DWtCuFtdQnutNtIdKtpkv0ldWjFzcNeBwy&#10;q/lvMTbuK9s8Z/sGfHLUdW0PRNSI+Iln4Y1VUsbS31rUJrawu1IVlke3htVEynGCcOoJG4g17n4y&#10;/wCCaPwU+JxtfGkf7R/xO8H3Gn3n21Yf7TtNNj010it5AouIrKCdVhjuo0WQ3Gc8MxO/PLTzSNXF&#10;Sm6e1/s2u+lu/wA2jsxPD1Shh4ONZe92ldpaN3+R8tt8efGFx8AvDvg7SNUjm8TeCfEl9e6XocNx&#10;eR/2LFDcSFTLFYyuGjMUtuYXdpWaN5f9WA7H6C8D6PrPxIhtvHoTU/Cl74yj/s+Cx8QeKLawW1aL&#10;VtSuIZoVuCl6k7GUSKDEVjhW3EfmMJdu1Zf8E6teg+Mmq/EOy/bS1BtT06Bv7Vkl8RS3N7ZJLloo&#10;p4LgyqkZjDMN5XIHHCkn5E/ax/ZU0P4f/tZXnif45/HrxL4mk0PUtL1e18L6PbwabZRskazR/aJI&#10;l3B1s2S3DWyqwWQEShkVTyYynSx2HlRT5db3Xre2tz0MB9YwOKjUs3pazWm1n29dz1H4PR+IPD/j&#10;nQ/EOtfGxfE0kvguLVV8M6zoeLPUTDozahJrkl3EzkPcteWiPBHkqI4SZMhBXz/8cIviv+0h+0cu&#10;vfDDw/4i+IvhHwdY2YkgjS5muPOj0tYZ5szzEW6zGOThn3yzW6xbELsU+0P2efhf+zL8Yv2e18Te&#10;Lv2itQ8N3cPgiWbXJHvLKT+ytKhvLyyNxLqOowuYk2aOVkHm+WP7OVmjVQFbn/AfwS/Zm1749a1+&#10;zR4eWNvEmneGprG18TeLbC2vYTbwz7GZdjWzMX88XIQfuwzPhMKteXleTYjDVG1Lm1utNftabJaJ&#10;xtvdp3O7MM6w9SPK42aunrpf3dd3u7+isfLnhT9ibxfpHwe1zwp8fvFWl+GdSsfDlpqmj+HbRtFu&#10;tW1wGJ/MWzmlluLi2l/0eC2kthHCsnmHr84X65+Beha1pPiGf4ffDn4heIbPQ7nwD4W8PeE/FOpa&#10;HLZ6jFNZxPbRQPaKtpcu22CaCUl4icEZTcK4H9sf9mlv2fvDvwb+CnxH+O/izxfoOpeJJ9O8TWen&#10;W0yWssAubWWNI7drnbp7wK6NEbZDIzqPmUAFu8/4d3/GbTdV1L48/sc6xo13N4x0e31W11DV/jBr&#10;trcmS9QTzTeTBbrtMqnDObhS/l9EKsD7HsuSEY8rWlvu/wCCeJGVOtWnWUr3fyPsLXvjhrfh/wAT&#10;eJvDWjeNUttbvvGOm6joOj63JLbt/Yqx6aL8Ktxv3MVF40fkrsEjxI2yUyivHP2bvibrOk+DNe8H&#10;aJ8a/EV1NN8dYdem17xNpr6Z9ptLu7F1eWEUCSMyxuPMVMrHG8s2zapytfOXx8+H3hvwFpNn+zd/&#10;w1TqGh/Ei4v7e3j1STwhBeReHp7zys3RaXzJJoxHNvCtcyGQEb8EkjuvgX/wT0/aP/Zi+G2l6Rp3&#10;iSb4gXVneRpH4bvPEUkNitlDOklvKkSFpbSRJFWREilEasoB2lt4y5Kzjo1v1SR3e0wsV78Xbyue&#10;6aD8afHvw01WaTxV4t8M6/pn/CyfES6le+F/FVui2Onx6nIbOyktcw+bdRQHyplUvIklvtYOX3H8&#10;ofhLqHjOx/bQ8F+FvjNFd6Bc2vjzRxDqVn4gF/e/YZrx/KkgEXm7Gjh8olGOVZOYycof0y+HPwk1&#10;Dxt8KbXxte+EdG8W39jrV5fafHY+G9HZo5pZBJILl52WYXUzSSNLPDh3JDNhmLl3xA+Ff7WNj4B0&#10;2y/Zx8OWegTXniyC+1SaO1ltm0u0IczxTwy3iNdw7iMLDMOfmXgc1GMeX2UlZt7qOmnp+pySqP2n&#10;PF/K/c4/4X6V8IvA1n8DfD/jvQvEKx2Hxtt7XwDrGmXEc++5msNYhVL37SqTJE0b3TMFTCveQRpv&#10;AlMel8ZfiR4o8P8Awx0fxJ4D+K9nqGlaH8Sms/E13daTcxzGZ9U3QabCttuRkIuBaPJIFUnyXdlK&#10;OF9K8B/Dvxt8OvhtZ2nxKOlabd3Nra7r6aYaXNNcW0SJ5ka2sThAVhGzdLJIixIN52gjm9a8N/Dq&#10;f4Dao+meBdYn0PR7xtTuNJ8M6rpklve3UE0d2Lu5kuLf7V56zwiYsOXJ3v5u4V5uY0pVJJc0Vq90&#10;2nfbW1uup7GU4yjh4tyjJ3t8Nk/PQh+PPxT+Nfhb4V+KvGHw2vvBev8AiHQNYjSwtzqlmbey04xW&#10;k6RXbXJiRLhgZEEJbzAtzG6twoGl4R/a58Ta14p+I2q6R+zdHPpfhHwdFrXhXUtR02Sy1DxJ5Wm3&#10;rXCwyEyiYeYmnrHLGh/c6grYYgBvGfgf4m+B/wC0T4b+LmlePfBvjLwP4c1S/srgag63M15rFusE&#10;cUN8ov8Az4AoaLyXaBpY82+GSPALb+j634U8TfHbxVL8E/jJFr11rvhu40dbyTSVsodCWNXhsT9u&#10;tpVtyoVlVQxWXdDCcswDVtgcPiMDGTnTW28euyXTXqVmWKweMUY0pydntPp8Xm0t0eD/ALcHxc1m&#10;T9ogRaS2oaHYax4Q0bxBprTXBW0tPtlrF9ogEzRxFZN4LHO3zCzFkXBr1H9lP4afsTfFr4c+GP8A&#10;haGkXV/4ivtJ1+TUpNO125tY5bWyngNwLhIHV3PkXcWF6Sxq+QVOG4/9pb/gmp+138Zbzwv4r17W&#10;Lqe48NeCrHTPFF/pdoupWeqXcP2qSa/tpLWea+mDGYRiB7TzCQxH3iJOu+FfwT+K3wR0/wCGvhnS&#10;PBzXfiHwxDq+oxatq/hG50y3miNqjragXEAu5mlniUv5cTSBGU7A8ISvZqYr2kFCOll+SPm40IwX&#10;N5/gz0zSP2Kf2S/H/wAOtc8OeAfjXaQ3EPiabwra6pqOm6ZObDVbUlZLKKS8t/MvriMQvGQ7yYWJ&#10;lA+Qled/Z6/4IuXnwhvtZsV/bk8YX+l+IJfter+H9Hszp9r57E5nWG1uxES6oUO+NxhPlwAVN7xn&#10;4tf4Z/Bi41/Rv2TvFlrMnx8g8TFtF0/WYYpoL25WOfW5rowmHyzFfPJPD8sXlmZR8sZcbHiz4y+G&#10;fil+0V8SfDXg7w/4rt5rj4V/2B4k1u3s7abRLJpLrUgkkap5rS3cP76WWF8Dyri3DYL7a8jFZpRw&#10;sW6kmorVu11uktrvdnoYbLcRiIr2aTb6cyTvr3sdP+0D/wAE0fhbqPw7gt/hb4qW0uNL07yrweJP&#10;CNnqk10quz7kmltZJIpDux5a5RvlwinczfnN4I0f49fs2jULL4mXn9ua9Nq+/wA7UPC81ja2NtGk&#10;NpbIjCOCa5YW0R3SzIrBpTFsby1mb7Q8d/HjQ/gv4M+B9h4F/aNsbfwl4fm0/Try41S5vbWXxQ1r&#10;p1xA1rBBbM9u3mRwvKsD7fntyVDMVz3HgD4j/ELxF8Mvi94m8OeN/DHif4gWeteJj8PdQtobQMsL&#10;xXL6Np8s80UaQypIyIUmJI8ptxIya58TjMPiaKhTxKg3re6Tte2zs7eZ3ZdGrl+IdXEYV1YrSzva&#10;9r62TV7bI+Zfhd+2J8c/hxDovivxF4P1HWJ21Rrb4Y6bJot0mmLJLIbS6lM8V0iGNjJIzBkZE8qT&#10;L70JNf8Aad/br+IPw10Xw/8AA3x5pV7rVz8WPE6x+IBdeFLOGzsNNF8Jb24D2V5M0hh+0BkxZvLL&#10;swSWIavr7wb8Y/jZceIvC/w/0H4OwanJfeBbrWdeuLffNbWWv7S32BruGWWOIGbeuNrEDlWOQDyf&#10;7Tfx/wDg38Q/2Xviv8WfjX8BtM8VaP8ACLx19g1TS/E9rHqaTQ2sojnu44p7aQLIsc0jqmwhim0y&#10;KHLp6ODlUVFJy57ddNf0PNzKph6mLlUjS9mn010+bR5if+CrPgLwp4w8ReMrDxJ/wnXiHVvB+kwX&#10;EVjo+o2qqsUdxPZSvIumkxRTi9EhQD5fOZ0j+ZxWH+z/AP8ABQ342aX4R8G3fxcnuL668PvdR68t&#10;l4hS6/tO2nC4adipG6AYCeaUmIHzksSzdR8SLf8AZh0nV/Dvweh+GknhvXNe8P8AiK68HaToem/2&#10;bbW8enPaxTfu7R4lh80y2UkaopEscYZsBFB+cYPh9a/tKeIdT+G2veMPFOn3kNqk2myaDHbylic+&#10;YjRzSReXuVf9YjbhknHcbxhg+Z1KkbX7+jX6nHKWKjFQhLbt6p7Hqn7XP7Z/xG+JfwDXVdBisfFl&#10;9b/EvTv7Q8PzeK7BV0e1uLG/RrWNvKhkkERht7nDRmaQTs6logqx+VeDPF1npP7SOl+I7T4o3Wk3&#10;P9m21lqfh9VAtNShma/eF3JkXY4EVwBuDZMSAbSxzsXf7DFn4i0IfCfw541+Jng/SdNDLqx0/wAQ&#10;G4utQ1SNJvKkMF1Lf3KEW7TRsVeKMASOm7CkY3jz/gmb8YvjL47sZfhz+2TY+H9JtlZbrw5Y6X51&#10;5fKwbftjaW2Gx4mXKrIy4wcEZz0YzBwxmXywsdFKLjo03ZrzOSFaNDE+1nd2d9mfMn7KP7FHibw9&#10;q2m+PPiT8JPFGpar/wALBtvFGh6tpPi6wt9LuVmntJ0nuIDcCXMcP+kBAHxv8sYaRzX6X+B/24Pi&#10;NqHwU+LvjzXvgbcaHr3g2fXJvh34c1XT5oLjxRZWlsZLJ1iLGR5ZnHlmOLJyyhdxNfmn8ZP2bfir&#10;+yfrn/CQfE/44WGv6Lq3i5dK00WerQW09vE0PnwSh8SwRxqqOGTzXJYbeHbKmi6P4JsLC68M/D/9&#10;sbxfqkOpXCWOteMtW8KvYv4fmHlNGbeJLyY3CIGMqquwKyAKW3ErjWzL+waLpUoc0ly3b0b5pJX6&#10;rRPpYvK8np5xWi5VLJ+0tre3JBytfTe1tdj9TLX9svxld+LfgboaeBF+x/EjQbq+8cX32WdR4Umj&#10;0yG6WG4O/FszTSNBtnIYupUfMCKt6j+1f4vvNT+MHh+y+AeoXjeB9Da68CPNpdx5fi66TTzc+TA2&#10;MTEzDy18kMWweQ3FfnNo2hNpHji30i4/b/8AECto8enzfYl8NXqr48VoIzGbv98PsrKXVT5ofLOW&#10;wMEVrfAj4o3lndavqv8Aw0T4taaPSNamvo77QXls9ADWAeWe2zqJ86VWfK/uoi7XDtkFWV6wHE1f&#10;HYr2Mqdk1J3v/LUdPt/29+B3YvhqlQy9YiMr+9BWvF6ype16P/t3zXveR+h/ij41fGXRPhl8G/FO&#10;g/s8yXmrePvE3hvTPHOmrY3Dv4Xtr6Mvf3E0SqWjS2KopaUhFZjv4HzcZ4W8L+BPip+1d8VPhz44&#10;/Z0W107w3eabJoPi7UfD+z+3XuYGmvXEssBSbZKBhkZif4jnrx+vftEaJY/s3/An4iN8Rr2Dw7a6&#10;5o9taJ/wicjzeJ/s9m5t1e3S7WOzUtFJMW+bDpDnGwKdD4W/Gfwfb/tq/FuO58aS3mtQeHbG91LT&#10;p/CjQx+HobS18t9tytyftYYygMgVR8uMgls90nTqRk2r2v52aa11PFhLEYN3i+S9ttL6Xtp8jzt/&#10;Bfx98dfBX4V/EnwD+zXY+Ddc1DWtQPirwnrXh10XTLX7ckDz+S9uSkz28KSJvUB/kOStelfAn4X/&#10;ABv0r4x+F2+IvhTSRo8NgJNSurHQYLZVu2t50kRQkS7Y8+UVBJJOdxyPm8Ff9tjwDYfs3fC+8i+P&#10;2uX0Oh/EQvFrDfDsrNrd1BGZ2geE3n7iPbdgtKSxJI4ByW+xNR8Cavf/AB+ufje3inULNrLS7rw9&#10;HpfmW8kepWcd0Xt7p2P7xpUIbaWAG2aQ4bIauyNOSp8ija10tbdTiqVuatzTle9r6X6eupw/hb9q&#10;H4q3X7JWl/HPx3+zVb+E/FmoTLC/hi80uWKaOZNQuIZVeGUJJCr2sKTRszNzMGIZU+fzHVPG3hf4&#10;i/tNeJPBF1+zN9l0GaS3u9N8cSeG226pdXD3cs0O+RTGyokcJyATluW6Z2P2gP2fP2rfiJ4zbwj8&#10;MPj34b8OfD2byTpfw6sPhLpF9p+kNbovlLCtxCzM3nwpLGMEpIy7OFWvC/hr4L/as0D4l6J8Q/jp&#10;8btPu9PjnL3+m23gvRdKurpBEQVNzbQKw2LKZtrnYWiUEM+xTx4/C4rFYeVNJ63s3JWV7We7/A78&#10;FisLgaqqqqlorpKV3bpokn97R6t8cPhR+1bpfhvRYf2N7/wD4Z1eFZD4gk1WVdPhPmRbVe3LWx3B&#10;XUN86g5K5Vug+B/iB8aNdn1H4hfBb4naXa79M8YX1nqFnZ2Omw2l7NHd3E/2hcQ7S3lRM/XBeTA2&#10;FgT95ftcfBm40TxZ8P8Aw14e8AQ+IvCOi/ZPEen6PdWseq29wyLfWotbvywySxHzJGCKVcFkIZSu&#10;KwPF/hrWfj74W8U+Grr9kf4Q/DjUNTs2uJPiAnwphhFqyOrmW6mullh8uVVELlwxAlJ42hh5uDx6&#10;w9SWDnFuSnJLRtO70t0S6eSse7WyXFYrBxzBTXLKCcveSkrd+rOv/ZM0f48/Fr4T/CLxP8OPGVvL&#10;8OzpenWviTSv7Nj33y299JHex+YWBCPFGIvlA6ZUjOT7R+1b4C+Gnwh/Z08Y/FHwL+z/AOH9e8S6&#10;T4fuJvDuj3Fu0kV3fnetsshWaM+SXMIkIdSFV2B6AfO/7InwUX4D+NbLxP8AGv8Abe+EuqaVpNm0&#10;Wm6BpuqaZpVvbktI7SAWtoN2DJONoIH+kytnNUPiF4A8K2PxW8SeJNW/4KJfCObRdeW9vE+HPiTx&#10;xpltYzi8hkliSVTarIED3PnRuUZ0ykg3sA7etUhOUlKcLbdb219Xb5HhR9lRbUKvTomr6baLV+p9&#10;I/Aj9qrwwNQ+H/wz+H/w9axsPEWmXF7qkcel7VtJzIYwsbfaCI1MkUzsp3naUPDNWf8AtBp+0D8X&#10;/A9/pvxQv4fhzcaX8ZTbeCtR0Pxh/YsmteHY1VxO8i3x8ySSEXQKZiYmMP5EezdWF4F1X9iM+NfB&#10;/inw98TPhCniPwxo8eneHm8OfFSG5mZxDNClskMl3mdZBcSoo2mTc6sNzDafGPgl8Qv2W/BH7I3i&#10;rWPhF8TfiHDo/jL4maPo1zqt1q2kWl9p+o/aIZU2PCZYhCfkLh8zeXJJkZwKqMalOso8qbtp17vZ&#10;BGnh5U3UU5JJrVprWTS3d1v1PVf2cPhDf3/7S1jcXn7YGoeLvDJt7hbPRIvjNdXcd9dSXdzPDBPa&#10;PqM32lFsFgQKARIGld4yMCP1fxt8ZPj1bfsh33xb8B/Cb4eap44tdPmP/CJzeMLI2LXTX0ENvCbr&#10;7QkSI1u7OxMww7RoMnKn5H+FP7WvwQ+Bn7Jfgjwj8YPDd1NpfjHwfczaxHY+F7u+h1mOHWLy2+z3&#10;PkR4wYLeCFi7O3lBVCgJzyPwB8Nf8E9pvjdb2/wD0rx14f8AHqx3v/CLhfBusWP2ecwSiN3llJEY&#10;ZWXeCMqHwC+QxvCY6pXwdOtFL34qVtU9VdK2uvzOzHZR7HHVMPJy9yTjzO0lo7N3XLppfbY/QTxf&#10;+0Vo3gXxbHpg8SeA9M8FyWcKaX4j1LxDaJbPcRTQvd2yGO4zvSzJkVfKwGCMW2kgcNoH7Y/xT+Mf&#10;gHSPFX7NHgHSvEW3xfb2XjgSXVpGmlaWwzJIhm1CJWnAaMKu9g3dMMMeHeOPhF+1D8VNEjs/in4k&#10;utR0O3Mz+Zq0dw0Fudhjdg/kttPl+YrEEEAsOcmui+Jviv8AZj+JVhefsxfHXRGgv9J0a0hvNM0v&#10;wdcTSTTmK0ke8EyLG7yNIN/ygMA3zbhk1k83r06c54mk6cFazlpfvd3t0327kYzI8FhqdN0q8as2&#10;2pct2kujS0fe+u59Jz/E/wDaItPjf/Ztx4O8KXHgRPA9xqDapba5Yrdya4l4FhsFL3q/u2tjuJMY&#10;Acr+9H3a5Dx9+0n8ctD0zwTf6R4Q8Jyalf65o1v450HUdUtkFhp7xMdTvLaQagFkSN2gRNrSEEPh&#10;ZMqV+VvC2qfsufsG+FtY+Jnhb9oP4iaVp95eWtrdTWOkkR2wzIvlkTSMPnllhBJIYPHGAAS1bOif&#10;tk/An4f+K/C3w48Vy/FTVr3xJdSt4PsfGWg6deXRIhxKbaS8mlmjVCUnYAEqygkFSynzamd5fGpy&#10;Tk158kpLTVr3Va9nd66dTmjlteznBcy16qL9dW9L6f5Hkeq23j7wt+3R8QJV/Zg+Muvp4onkhuL6&#10;38DyP4Y+yy29z5iRX8UvmN5sdyY2MSAiX5cjbvr6E/bC/ap+JkPwx8ReD9K8fnwLr6afpD6W2oab&#10;coLaae/iM2SA7jzY/tEUZChx5y/dCrIfF/GfjP8AYQ+MHifxH8SLr9hvxNrF5Z6lLB4ovoPB+guv&#10;22PAuN4/tRR5xb53wCSzkkfMK7f4Z/tKfBLw18ILP4MeEv2M/ES+EvGHkXX9ht4B8Nmx1X/VOs0k&#10;ceso4cSSWzoxdWiKR8lhvHDgs5y3L8TU9jCUOd3k+SbvJRSvZxVnyRV9dErs7sZl9bF4eCqNTcVZ&#10;e9FWV27XTd1d9unQT9o79rD4Y/EH4qa18J/HfibWH8A698Lp7LxN4ZfSzH+4nklWbUEuIrkfOqgx&#10;7AC4XJwM7hhaB+0f8ALX42fD74rWOpSXC6/ZtF4Vvr7Za7bGaezllEiOBguy2eDjflCBjJFeWHQm&#10;8ceLLC0V/CK3Wta5Hpc9xrVppN1d26SqIAXjdvtEkYd5keEDDDd0RyzfT13/AMEvviJ4b0Hw9Kfj&#10;i8NjoulrHNH4d0tNLIm8uFWkjVTJDb7dm3ywDEd6hgwRVP1GDxmY4qpSrSejs5aLZxbWjvrdrU8X&#10;MsHk+CVXDwTUldRu5atSSeqtpy30d9uux892fxxtfH/wm+H+uarq3iLxFa2fxEtbvT9TuNZSW8+0&#10;Q3EtwFujbW4X7KBcM4XIASVQXjGDXf8A/CcaZqvw08ReGtJ+B8sNvq3xGsNT1LTfElxfwxandSXI&#10;eTU0ZrxNlootg0W0mNiuDy5B7n4K/sZ/Dr4p+GbHWPjL+1h8ZfFGpaezGPzPsFvFOjmWNVD/AGeS&#10;SSIiNgQZFV2j37BkY7R/hN8Lvgt8PdW8T/EzUPFXiax1/VZ4PCtnrWlr5cH2a8uGitzPHJ5YjjZd&#10;q5UsEUMIyNqn6+vm2W4TAutXi42VrtK23q+p8ThcgzfHZqsPh5qd3dJOV/ivbVJaLy/U+Xfhj400&#10;m00/XfipoXhjTrnVLrwPqFpe6Dry2ciXLyWFpi3u90ssxhZoPLZpGBEdugkfeX3bnxtb9rfwd+0L&#10;4u+ImjW6+C/DM2iKvhHWrrTZrJ5ljjtYYDczfYgZ4lPmx+UXdxGUYRMhFd78H/2cv2XfHHxN0vVI&#10;v2c/BuoalHcJFfaZ46h+3SSWmY0/dSFUW4aNREPLmRnCRDyi6yyCL7bGgeK9Pi0nQPCmo+H/AA1o&#10;un2Kx2ul6bYgWkcUaxrFbxpBlYwAvygrhQgAK8V8zjM+wObU08Pe2tmlfd3s0opLTTVs+rwvDuYc&#10;NVuXFL37K93b7KScXzO6ur6JH5tfDv4qeI/EH7SVx4v8d/EX4iXnii1kj0CTwr4VsdS1qx/1YuWn&#10;NpbwGWFy7vGrMA7LbSR7AomC+1/BrQvivq/xi8OfEq5/Z91LTvC/hmO5sb7VtR8IyabdwSi/1F7S&#10;Nbe6it5yghmtiGSHyw1xKC7lXK/T2u+FWuPEOm+Ko/CcK6narOH1VbhY0dXV16ISQArBt2R83UcZ&#10;MkepeBF8RXV/LrjTGxTyNUjtNZnha13RZ2llZWjAVgyvkHADZX7w8Z04x05pSvr0XLddt9j244yc&#10;lpBLRf3r2d9NOtup8nftE3fhL9kj4w6N8QPFWi694q0nSdHeWbwv8JfgnbQ2llIZS8Ukzm/LQvG3&#10;lszZK4aInJK48r0HxL/wUR+In7J/h/4gaDpPiWyvlh1aTx9b2drqNnfam1w1nCo+z+XFv2759qwg&#10;5XY7Bf3mPpnxn+zreeLfE94n/C+/E162haDa6k174ukluJobGQytE32wZj4eO4by0AKDcdoDBz2/&#10;wL+JHw1tdMPwe8J21nNqGn+FrbxHHDoOlrbxz2txG8gaIQAxRvhY8qojGJlKggEDooYWvXdT2sOR&#10;NNJ3Tutfx1udOKx2Fw8KUsNVVWaaclyuLVraXttsn1Pyknj8O+LPHVp8LfiB8U/Emi3zfEWzgk0y&#10;5+H8cM0N6biCaHS5IpdRV7m3eN2jeZ0jBWNlCSeYfK/Sd/8Agndot4mueJvC/ibT/FH/AAkKS32j&#10;za14f0vVp9GuXEbJJp817DKI4ysOSSXjdrhmO59rnyb41fts+K/iJ46+Cfiaw8MReEo9U8Uf2ZqF&#10;p4rs549Tj+1SQs7WbzrEkjoUeOdXjYgsoXD7mX2Dwd448e6P8MfD5+Husx+Fbew8ANcaxouo3kks&#10;mmH+yZYLVpxNOZMI6MW3o7O1o5DBjlijhaeH/d09LaJ7OyUdvu3OfMMyxuKn++6atbpu7e/Zcz0+&#10;RH8C/hD+15pfhrxD4S8XfES61CEaa1tZeC/GfhDR7XRtVRyC8eNOhSTft3rmVvLO7DIwKvH438Hf&#10;gRrmq+K7ywn/AGYtPvrq+09NN12bxJez2cOpKkbRRu1pcXcNlIqA7jGsIV9zKApO6voX4JfEfx5b&#10;+MPgT4M+IH7REc3iSPQdY0vxBpunafcrF41uIrG1n+2tIsixgpBIkx3iRC1ywTbgkZXxJ8RyeIf2&#10;dPiBpfxb+Nupw6HL8UUsLfWI4beOfTmg19PMsYEuJjHLbIIWUxlixhEx2yEiI+bi8FKtiItyacVb&#10;V3vd9U097L1sd+X5w8Fh5w9nGXO3qk4tWS2cWu+l9j0z9nv9mPwX8F9KsptG+DHgHw/4jhtdtxde&#10;H/CtrbbmEm9Rvt8JIq4iGTkkoCSTzXqnj+Kz8J6TeeJ9A8b/ANk2s13DDMv9hrcKrmVFKiOAiSTL&#10;NgDPyk5PANeQ+Nfip4W8O/tbWOran8e4rXSI/ArWjeEriQR2kt1eXsLQ6ibmSUI0qRW1wqxqhfyp&#10;J337RtbxHQvHemeBP2cPhz8IfA2qa345hXxla3upXVrDHFf6ZNJqst+7Xy6bJLHFBGjIzqHAMWws&#10;6iQmu2jiI4RKrVlpK3TS77du54tTBzzCUqdGOsU3v0Xfqz6Y0bwl+z38HPEnivxdceP20u8ae3vv&#10;FUdzrhigSafbHBIPNOIjK0bKimQgu5C46Cf9q3WP2etS8A+JPAfjq5mj1zw/4fg8TRXy2VzcXWn2&#10;s0htkaGRyI/3rWjJ9mEi7ym4pnDV8YfHTxhqHjPxz8QLX4rfBPUpfC3jeTSEurow6n/Z+ox2f2OR&#10;f9fcLaxbHJZAoDSiKY8r5ufZPiz+0foL/CvxV48vdRh0nxpceAdP0u48USS2cd9aWt0WKRFLGdLi&#10;OKCW8iZCrx5maT5mUxGliMdg8dTUOVyjJX6dUnte70ltbo1ujsweVZnltb2iqKEoPo3e6clvokrx&#10;erfVdHc2/gD4R8MaT4p0648N+CNN1iG40vVLq41WSz1QwrNZXtvaSWzqZjBIS8szh2CNm3LKrjLR&#10;+s+Bf2trq+8DWy+D/AtxJp48QWuiR6X4a8L34FrDNqDWSXZWQNFHCPLeY8YWJdzMvGfjrVvilFqm&#10;vL4d+H2ranbabqV9ZXt9pkmlJNC80sE7vM921yHEjvK0gURuVU7Xx5hZdv8A4J8fs0614N8LeHdd&#10;8DfEHWNKtm8WR3/ibXNa8MxWsuv2ItLPfZtFJJfbYQ1tJcCbejb5yPkCeZJ8fQxVGniKlKjRtFKD&#10;SSf2nLooprRX7fifqGMwX1rBU62JrpybqXbafwRhs+ZreVtNb99D6h/4J6/Et/Gfjr4i6dFouh6h&#10;pOteMdQivJdEuxP9lurK2toZEuXMz4uTHJbIY9kZVU/i2lm6P9oW+h8I/FmHwD4Y/ZX8Pa9DDpNv&#10;eWuo3HjC809VAmXEcqQafMoZZEBCq7kqNxC5APj/AOzT8LPEejtb6f4ntr9ftXiTXZ9FuLiO3uP7&#10;VsbhoJBciVNzGMC2jWBGkDPCiF4k2pFF20X7QPx11eTR7bQdctZtL1PXtWW4u7jUpbe5treC0sTF&#10;9milgjkuY2mefcCCVDK3mLjyhWAx0aceRxtyRu7Stsr2TfytrqeLmGC9pilVpu/tJ2Wnd2TdrW69&#10;DB8TTa545Sx1f4xfBHw58P7qbUJ7WOPSvHM08c0Nta/aBPILiwgcELGR5ijJJUk5HGxbeCvD3xRv&#10;7zwL44+Ol7NY+E1Hl6bI16rIonuIDG6Ry+XcJvtZPlkBIVM8LnPkPjn4o/Ej4l+PvBfhvUfjVrFp&#10;eab4ovZfs8d1qyXUpjuWURoVsliSOKB2j3udshGGY/Ow6b4R+NfBnxK+HEnxh8UfFzQdNz4y1Kyf&#10;UPiL4nuNP2JGIyF0+Jr0QvGplZFDqNoVQVkHLFPB4ejiqmLowUZuLemt3qlfa97P/hzapmWLr4Wj&#10;g6026cZJJPorRem7VlK3p5WOuuNO/Z0+GGpeC/Cfgz4YTXljqnjLUCsGoeEH3SPDG1rKGEgGIl2y&#10;yiSTCO0UbKWDKxk+F37TmjHTW8O+DdDmh1HVvF2sW/h+CHTJLRpY4ru2aQb45ZysEcd1KFcMiD9w&#10;iDa0fmeX/Fq8+H3wZ8ZaDYaj478Ma/d28n263/sjQYZvKb7XYgWaXEFq4DbF86WTCsJbmBshRHlu&#10;gftS+J/hV4e0XRf2e9Q+Gsuqa14ehv7bVPFd7a295czyQyx3It0kmswtuz6dapHIY2RvNiydqbY/&#10;tsPSjDCQlUsr7tvljftrofm+YVJVMdUcLva1lzS6q+mvb/hj1Jf2mPjROdQ0TwF8S1vNNuvhHJqd&#10;rq1+t3dywaj9nvCLxStgiPEZxarFH5imSMMwiBI35vw7j/aZ+Jvhz4janrPxT8TaLJeaPpkemzaD&#10;4Uu91i261kD2jtfxNPK8KTeayIh33JAY7PLk+afj98ZPjPJ4w8QeF/F/xs+H9vq19psVr4Z124td&#10;Hkk8R3n2u0R4/sscU8cy/Z7gmKONTIfsoLqBKWX034SftDXXxe+Icfw0sfjf4p8P2ej/ANl6ha3H&#10;hnXLtdOksrSMS6jZRQCO0MrTJY3brIkZVBNIQm1FQ/N4qVGjibTfxOy31tZu33n1NGtGlhaahFN2&#10;V9u3Xc+mfGPxZ03w78Sr7xpr2u+JPDEfh34SeItQ1e4m23n2WCzNu3nyRxXbxtPEt0JI45oWMkcx&#10;yQUKjwP9vr9pXwhHpMN1r2ifEWMaRDatfafrVilvpWoWWHnEuyK6LjEsMLyvtBWJgCAHRlzfiL+1&#10;58N/g58Z/GHifV/jr4bm0nxX8FdH0zw/4P1rxNHdwnxJLd6p9qS6gEjGGLyfsHm7lCfvGb5mZy3B&#10;/F/47aj+0Brn2fwn8fNT1qSSzl0/xhZaP8QIYLdVi02O3t3ESNA4dr2WaZWTMchtnKkjaI/JoZpg&#10;alPkhXipvbVNq77XvpfXsKcpU8Ryr5rS54/8ffEPjPxV4V1TxDrH7PniddG8SIL7xJqGtKZoFj1Y&#10;PHdpAYdOid1n+0RK6LP5iqYoy8YEgPo37F3hzwzpH7S+j+OYPjD4p8M2/hO31rXPiE17pkkPhu50&#10;dCo33V7MsUcKrcy38onPmeYsAlLgPvbw29+MPwg+CnjjxJ8Qvix8Ml1Cx07T5dD8M6hpqzbmtdPK&#10;TyW8wke6jM08xS7CxxOnmXIZj5RUr6B/wTt/bp0P4mfs/wCleAP2nvA9jp/hS40NfBQ1rVJClpr9&#10;j5NnpkdjJu+aZ2+1IszbUQfIW+65Xty3NsJiM0hhYzd3dXkuVJxVtW+kre69m7W3PHzzHwy7B1Ob&#10;W6vaK5nZtdlpb9D60+CesWDfGD4369cyyXWrWMkNvrNxe2yRyymKfULUM3lgDc8Npbz/AChVKzJt&#10;VQQB618CL/4c+E/AFrqnjbxNp+n3FnZW0M7Xt/HGB5z+XCG3EAGSQBVBIJb5Rz1+etF+KmjeIPBH&#10;xh8V+HFW31C68ZXWj3BmlE0k0lva2cBfGB1l85tnReVycE17Dc+D/gP438H/APCq/jjreiz6bqN/&#10;Y2i6TrOpCC3u9RilgvrWOIM6GZ2eOJxGuTIE2lSA614njZWUMxwOHnT5lddny2jCN0uu7t521tc8&#10;HwNVHEUcxxUJ2emytfnq1ZNPqnZRun06bGf+3J8cPhr+zx4BtvGPxJ8Jza7pt08tpJpVvNbR+fMb&#10;S4kj2yXMiRRkMm7cW3AoNivJsRvzp+Evwj+I/wAdvGvxM/ak+Afwe0rVvDl1o+h+HptIu9Ritbi2&#10;1XTdJ06G6Iwki5czTyCXCxsOrqSWr7K/4KteCPEPxMsfBfgP4X2C3euS+LI9RfT47toZp0jtLiJg&#10;rMQhbE6Z3sMKgUHAwfnXwr8N/wBvbwbrmh+HPhF4ok+G3h3VNQ1y48WR2L6VfF5l063XT5Y9glMb&#10;tOsiPygIjUsele94c8N4WHBcM1p1pOU6k4+zjFN2V1z7NrWL3TV7Lcz8QuLc2jxv/Y1OilSjRUpV&#10;JSsr78m2rakrJWfU+hfDVj4/+I37JXizw/a2+j2+gzfDW+8O6DHo95p11d6bqRtprBGY29wVnVkd&#10;X/dyOQG25L5FZnwQ+C/jPwT4STU/G+g6pNPpXgDwB4Rg8Q2+iG6khk08SLqXkwziN0d5SpWaU7FW&#10;VZGB8t469O/ZW+FfxY8IfB7wxqHxDjWG/uNPNhNpttPEbWAyane3M0yssm7fLHHaLt2Ko+z4DHOB&#10;4X8VfhV4J8T/APBcPwz8VfE3jfwjdXnh/wAJjSNJ8Ftb6muoIzW811/au4Wf2ORk+1sgUz/KpDZ8&#10;xBHX3NajQp4qpDmcuSbipPdpPrZKz81ZeR8PRqY6tl6pzhCnCpRU501FaTlHo29Y2snFptq+qbPT&#10;fgn4l/aW0rSbzwfa/tBfCnUBomq3GmMz+FmN1FLb2wlljuY7a/hihuQdxaCLzdiGN2IDkL7b+zR8&#10;c/H0FhqGj/tIXPhe5u38aW2ieER4Xs5LdZklsorne/2i6k52TcpGxACkDzNwFfPnxQ/4Jx/s1XXx&#10;TvfhbH+2L4a0z4heLrjxhqVv4T1XVbdLxr3xJYwWlxKkQcSEx28R8pAoLBmIyEatfxl4E8feBfiP&#10;4f8AFetfbpNN8BXviTV4W0LVEWxe+MB02AX4kiEiRW8UZkjaNZAzQKTGCozpOtSzalOnTs5aW6Pd&#10;Xd3b03+84cDkWL4Rx1CvWbVFKSl20Voq129bp6Kytra6O2/4bT+N/wD0Q5P/AAAH/wAfor5j/wCG&#10;nv2nP+grff8AfUX/AMaorv8A9V8x/wCfK+9Hhf8AEXODP+gyX/guf+R+NniD4meONHvY77wF8To9&#10;Rh8Nx2d74c8QabLPCtnNG4kQW7zRxywtG8r4+VXD7nA5zX64/s1eDNR8T/s/ab8RPiH8HrrxJoPj&#10;Dwb4P1WG10XUbuF7nUZJZru7u3e3meSFIp7t2YlEXbIU2lCWGLbfDrxX4F0O6trDQtMlW8Z9PvLH&#10;R2s76SSTzMtG9vEXkxkhWLBVHH3TzXUX/jXxT8MvBc3wn+IdpY2drNGNPufD99psNvJCssCwxQfc&#10;BwzXMcakYB3MEJdQh/HcpzPGOsqEsNNcz07W0tq7LTumf1/LhvBZPQqYmljac9urvft7rbv6o7B7&#10;3/gm9rieMPin4i+Cl7p40fWrSWa68LxiC71qe9lkhUBp0iDkfZgdpcooZdpB2Cuy1f4/+CvBOl/E&#10;rwh4S/Z/1jUlh+KVjqN3o+jtdR3OoQ3FxZSy6y72xchPMSeRmBSNkihVgRM5rwTwX8eZLfSta1Dw&#10;BNHo7atDoeh3WuwX2tzTGBRYywQW1vAkrAyW0yLiKEGRmVXIG5lzvC3w+ma5+IGr6bf+Jl0/xFpO&#10;k3PiLXLt7Cb7XdQWunILS0b/AEbHELW4SWZWSS3ibezOyN9BGtLDVGsRPTpdrRadfvPnaGDq42Uv&#10;Yxb84pvW/r6WPWLn9pHwt431H4lfs8+KrvxcvgzxJrCRaZ4ysdaCarPdS6nMqT28skUcYTEcIBAZ&#10;gsYYyOzKa5PwT+0BeQfFj4qeHp/hzqV94G1mG31Pw74P0JVlutVtvtLSzyxTQPJNLIhkRo0TyiRO&#10;q8ACOuZ8EeAPG8Hj64n8E+IrjT7zxN4N0ixuteuL8wQ6BIEgE9uFjupSSdsgyIwrPGM4TJOnb/s1&#10;33w/8Fw2l94k8Tu372y1fxJbQWU8d0zRWpdbXURbpmPZAdiGN2RZMkuVBrysRm2FpxnUhUTSktry&#10;0tTb+H/t/rvsj63CZHiKk6VCpScXySvflTbvWUfibX/PvTlslqzo/wDhqDU9L+K/xK8Q3WoeKG0n&#10;xv4X1W58WWsl1ItxZRrZ2rILAz24UGFLuREDmRRhQBtRhXyh+2j4m+H9x+2D4HvvB2v+KdY87wjo&#10;1n4d0u9nEsV5YW1ubFr64VURfOItVV2Y7AHJKrgGvqN4/DCeN7Txxp+g6lJrmj6ctvb6xfa9Nd3U&#10;kW7D7osC3aQ5Ll/JV8p98BiKpftF/sm3f7XniXT/ABj4l8WSWOptpdjZxPp6kRlEuXnZZopI5ZJZ&#10;WMrJuSRQF527lBrzKfF2XTm6fvJ+6r2fRWelr7q9z26/BOOhRjVjGL+K6vHrO8bapaLTRb2dzR/Z&#10;a8P6P4x/YT8aWPjv4FPb+Hbr4R61p+o+LtO3xXF/IviHUZG015YpHYRbbvzfL+z4P2iceYQWRfC/&#10;iN4x1S1/bM8L3PgfWri2mvPBPh2KTxR5d7MNPcaZpsjT3JhMfAuVVpTLGcspUBCxNemfA79nvxl8&#10;EG1DTvAv7SUeoahr9jqWi38EeiqsKw3NpqCwrbzQO+9kvLyOY4cArEzKS/7scD8UP2O/iGnxG0Px&#10;n4o+I3g3SVtWvH1OG81OZhIqvJbpHJHcMt20ckaqS0aysWO0qVJcfSZdnOX0+VyrRSt1f9O58nnH&#10;DmY1+b2WHk230i9dfJNfPZn2NbftIah8Gvi58Qlhspte8Ot4mj1S4vv7Hj1H+y5YoYILmSchAbOP&#10;ZEZEkbchMFxycoT0Xxc8d6F8S9b+I/hX9nP462On+Lm+CsMcVtb2t5Ba6W02oapZvdJdWxNyt3H+&#10;9CweWfJmW3kUENgeGSfE/wAE/EP4x2N/omozeKNL1TRY7W8WaxaS1uryK4svsWnx/airRxSM07PM&#10;qSMFhyIyJSjdzY/tAeFdX/aa1D4t674X8O250Pwbq0Gu614c01I1vZIXfy7C6eQQ3Tz7TEGjKyqZ&#10;Yh5TDdgdcs8yjGQvQqK6duze+190eHS4T4iwFVQxFCSvG+17bb22etj5H/bD+I3xT1r9rLSNQ8Ze&#10;PNLhtW0HQ7nVpbW2uLjUmnt9Lt7d71UuPLQpJIjSIWfewj2uqbiR+jXw4sfHms+Eb7wv4V8Rvosn&#10;hv4qrJJqMlvJa217btqQF4irbSSb5JpZLjKsux3mR2AJDD8r/wBsLxBbfED4jfB/4uah+yTqXgm6&#10;1H4Z2LxzzSajKmkxwi8s006TzyseBHbRSxO8ZkdblslgIzX3p4a+NR+EHwv8Ya34++FGoWthceIN&#10;K1Dw34Pm0260u8eT7fcXEVzI8ayyNNuso2YthGESAnbMN+c60Z1Gku3Q6I4Ct7JRVrq+l+rL3/BP&#10;f4hat4C+I3xJ+GcXxC8O6hpuj61qEVr4Rl1eaC9udUQqUOx4dqQeUjq0+7ClOQwGR698Nv2ltb8f&#10;+NvAmqf8LY0O0trGXWNJ8aaHdXkcd1eXDCCSwlgjtkaNyqjJ+ZcLc7sYYCvgb9nnxn4Osv8Agq18&#10;RNH0qa8/tK5+JN1JJeSeJFSwWyl+3xBvsjR5kYxu2GEuA2zCZJJ3NF8ffs0/BvxP8PdO8E+KPFOp&#10;XWt/Fe30jR2h1Kygit7mCSC6Q3MHkrHPmOEI1xE4ZleJTuJyvJjMfWw9+W2yavF22m9bP+6rN2OW&#10;GFjUmk11aevbk2Vtfie17WR953Px98AeM/ilqXwK13SbDWryHzF1azuY43jkV5S0cZ2RpHMv2NoZ&#10;iRKWKHy2BcOK+Tf+Civ7T+hfA668P+N/hhYeGNB0uGz1o2WrWul28ktpdfbri0vY42V5I182WICR&#10;SX3MELKrgiu28K/EfWNA/aK8DeA2+Jmo32n6PrWpWkN5BfCwnvrp5NQErNYxrIpCPOkRlSRPlkDA&#10;LkgfPv8AwVL1T42L8IvBOmXXwt03SPEyaxrscenW7WVql6n2i0kac3HmGP8Ae+Y7ks6/MeUDE7tq&#10;OJi4wqPdpN2el2ul/M6IYGXK9Vbz3/4J6l/wTW074Tftg+FNS8bfHDWrnxBND4g0218Oalq1jcXk&#10;bx3aXG2KO0YGCNMwTMZJIgikZyAMH7a8QfDX9nD4A/D+8v8AxDocXii68M6ZZreWWrahHNNFZzT+&#10;TbO1op8oR71cRs6L/qnCtlTj8w/+CUPj3x7qvw98deIINPgXX7fxF4f8y4OrzJsuJ5rmJIZ7iNGZ&#10;9jSQyMg2l8MN6ht4+tv+CgHxS0DQ73xL441LTrybxPD8LbW11Cxs9Wi+ymB9c06Vwo2uyTowTcCA&#10;vlzhgXOQmFXMo0qblKTVr307W6rpqFTL5VMQoxV9rWfddE9N0z62+Efjjwd+0no2jeNPD/ivQ5Y/&#10;7Ngutf8ADsdrC9zE0quE8zDF4AWWQjOd2w4PBNcT+25+xW/7TMPhXw9o+vajoOl+G9at9a36dfJG&#10;5vLadJ7bY0iTKgEsSMw8ptygAYNfKP8AwSL/AGo/gv8A2R4v8Q2D6tda9r2gwya5bTa0lxY6dZaa&#10;8sKR28aIXRybt2kXozsMAHOeq8J/tbeFP2efAHwp8Q+B/EHjbxt4F8MavrGn+JfF8HhW4s7O8kvb&#10;l5vMktkLTBbZY5E8zyTAZpUQMjEiPSHL7S8E27Ra91/ai5L70nb0Of2cvhbSvzdV9l2f42Xqz6o+&#10;H/whuvCvw1k0b4z63ZarpFqtq0ei6poZv44HhOAWeTJnOViKlVTZsyBg8ZHijTvAHj+LUPE3xC8I&#10;abc21vcS6ZBoutWN5DHcxOkTMXsCXjuAX3bZWQlQDgqM55rVPjh+0+bP4yeOfh7a6bqmnw6t4fu/&#10;hHausX2i902S108agrQzyQsGEwvQnmPHksBxtBPkf7eP7Un7TngD9mHwv8b/AAJ8FdU1DxpqVjpM&#10;mt+BV0jUXeATTyR3LfZLS7jkWSNdvWRlVFIYkAGnTkqrvGS17ba2/wAzaOFrez5r21a1dnom9vlv&#10;30KEn7FX7MeoeLbXxr4i+DvhvTb7S7p57O30PToNJ8gyfdWCK3Qef5TIJBLMHmjDgKwIzXXXP7FH&#10;7MvxC8Fa54L0fxN4u8H2ur+dqGt+VcNeXFwQsySyRtcCeOFCl1Op2ov+sYqARurxb/hsT9oS/wDi&#10;v4F0qT4cS6T4R8TeF4dS1/UtajNvcaLetcyo1rK17qCCACIRkpsmkG4nOCDWd+zX43/a6+IX7cni&#10;/RvjOvh+b4RQx30fgvUIdS0i4W4uf7ShS1KNbs0242qTMFYsD5gz8wArGrl+ExM1OcFe29rO11p9&#10;+tju/wCFDC0pJVtntzX+y3frfTT1M74m32m/s76r4X+E/wAI/jjeeKPDf/CQWejL4btbZxd30EqR&#10;QxM88OYTLGRuw8UewRsdpbaTV8Oftt/G/X/gT44+HPwv03Q28WaRp9ml42panbQ2Eci3tyt4/wDp&#10;SIswWIwgI5LNvBGTGN3y58MvA/xkT9qOx+JEvxC03UIY/FGnf2PpcK3flWGl/wBoWTMzSEhlkeJe&#10;bYJ5JN15m4h8Vs/DnxNo/hjxH8VvDlpq/jnT/C/hPRw3jbU9YurHWr++u2trVoltmZbbkrdRSkyh&#10;EEluAWILOOGjl+EwGcqFNWioxsrbXlK7ul1utDqxWIrYrJZTqS5m27vTW0VZW8kt7L7z788SfGTw&#10;hca98LfH8XwHh8QRz61DBeeMh4REx0m0vt3zWd46h13mKySdcEsShABCpV/9nj9q3wD+098HfHtx&#10;4U+G1r4ej8P3EdlbtZ2UtrHfWsscLrcxKIYSqNvkiUAMQYiSRkCvHtc+IVp8Sf2r/hhb6hq+kQ69&#10;4d1q7tb7wVJYXNxdXN81taXtxJ+4QRQQwWs1hd+YjLCDcEAGSQRyUf2P/EXj5B8cfCPjPxzY6xqe&#10;hyXsEc3h3VpbmGxhRbiVLFSY0ZBBIHIU5dS/OMDP11GpTp0eaXdfmfB4qlUni0o6K0u3RaefpYm/&#10;Ze+OXwv/AGmtU1zSPDXgCXRb/wAK29k/l2F7cO08F1CzLMGaKMfeWSLjdkR8kAgVH+xR8bI/juuv&#10;SeJfhxceE7rSvFEtlp2n6lBcJJdW8EibbphcRIF3OWAUD5WjbkkHb4D8NNT/AGi5vi3qFh+0VPPK&#10;0Kxf2TZ3XiBdR/sz5F+0WzFF2LJuCN8rMTuUHAUCtD4HfCbxh8LfjCvibxX8R/DerXGreLrm5t47&#10;GS8e4toftIEYJmgRVjCpjaW3ByQAcNt6HKhGrJJLS1vmc8aeKlSpOTlrzX276XV9dNrHyb8f/ip8&#10;ZNX1Lwjq2rz+Fre6tdUink0vxBrEu25uWa8iUD5Xhw1pNnEhLDzFX70bY7nQv2dP2wdb1DUjc/s8&#10;eCbG8sfOuNJ8KafZeHYY/EFjtjRpZIEcK53iPYzhViMilPLfFedaF4R+DWs/GO10jxJ8Xb3+2rXR&#10;7640u48weSYll3mFLcROI5RGJ4fOlLJhR8vmbWr0O/uf2fr74mS+MtN+Ir2szag14Wmt5thhXUY7&#10;mK2EaKVURm3QAjICy8YJZRy5lgfruOk53StCzT6xlfa3dI6sjx9TA4OHsrOS5731+KPK9dNr/ecp&#10;4x+Gn7SHgS5k0r4ufs9aPolxqGiwzWtxa22jmWzmCW9u8Vm8E5MUY8syKpJCMFYYYkt03wnvfiDe&#10;6XqEGp/CTw7f69/Yes/2ba31rYn/AISHUjp8otEnKzhpzJNtyoKsdiseV3D2P46fsweI/j/8NvCn&#10;x28IfDvT7T4Z+HtB1OS41ux1yzXMAiCec1qWWaaONbWaLbsV90gZdy7gfnbRvHnwN+H+tXXgweNr&#10;jVLTxR4duLOOddBK29tc+bK1vcSNNukWVDeXIBiUeYCATlArc1OjhMPJV1J8ybjq19qfN+Z31M2x&#10;zw/sJpcrlGV7dYw9mvwfqfcOsfAL4u3v7Ifw40m3+DnhXUvE+m61bSXnhecaf9l0KEySfaZLQNKA&#10;PlMfG9hwmF655Lw345k8O/tjfEzWPFnww8N6Ppr6HPptnrMdnpq6jr7AW8e29IuN0kMwV2wVUsuC&#10;cEZHi/wu+KHwE8DTeE477xpp9xB4Z8VeHtamP2G4/wBMm0wEMTmLh5lwpY7ioX+McV538ZovhZ8U&#10;/iPrvxOk+MLWMOvaxatDosdnLMumwkGCQIxYA/fac4VMkkAAnA9CFNptPRO/4tHBiJe3pxeis76d&#10;S9qus/E3X/B3hv4PW/7GvgLW7xdbuL3WtB0bSLKdrO2kgtk2W6RzMY5pTFJH5gcyEQxgBQqtX6EP&#10;+wr8KvEXxZ8XfFDXPhhompW/i7UJItK0tvhncXC2Ekcyh5Wmj0tjC8gDtJKzsrNJuBIfcPlv9nXx&#10;V4Z07wxY+HvhD/bnifUvB2iPNd+JLe6lsJLryJdQvzC7swK5RztTeS4gIyQAB6HF/wAFR/2iNJ+A&#10;+n/Hy0+G2qXHg/UNSt7GxvrrxgZ1ae4uTaRgBZ95DTgRkkcEgkBQSOWvmk8LW5bPe/w8y126rs+/&#10;e4U8rVWlzOXb7XLfv9l+XbZq2p6zafsHfBL4Y+LPDvj+z+G8elWfge1WDUbyT4ZXzXFzcxsUhvVl&#10;GlgzSpI8MgkjK5MeeFGR1Xg/4P2i/CXxVZW/iq88QX0zSJNrmgaXf6rdWM12JY4niitdLcs0bRs2&#10;DGwVsGTAb5vDfiz/AMFSf2ifhC3hPSfiD8JLzSLjx3qVnZ+F5rfxIblp7qYRSQxhWmdFJDoMuuAM&#10;8ggMPR/hv+3J8KYfH/iT4I+FfBmveJdZ8E21muvaXr2uzXElit0nmW5YsrIXKIT8ruVHU5OTrh86&#10;lrOpNRil1jy9dftu/RWtvr1M62Ux9nZJuXT3+ba39xdb9drK2hteJvDnxMsPEPwpf4b6ObfwroGq&#10;XX/CZ2/iTwbrWm3Oowf2e0KART6Unnfv5PPJCqgIwo3IucL43t4e8W/tN3fw51Xx/wCHY/BPi34P&#10;3Glf8Irbw3MU8mqT3kvk3f7y0MEGIoplLO3mZMJaNkMTHyD9qz9tH9ln9sb4CXXjPw9Lb+FdL8B+&#10;J9Q0fxJrGsW4isY7tUtS0Iedo3aUMygbQFfeqqz7mSvG/GvwX+HvguPSb74kfFbVtHh1zU7LRtJt&#10;7Xw/azf2hc3AY28aCS/AleRS4LqqglGOQEdRjjOIlS9yk4t36tbpaq3p0+Z7WV8K4PFYdVcVVlF6&#10;6KLfXR8yXfy8j6j8G/8ABJn4EfEH9l22+F8HgzWF0GO1s7T+1tU8OuuvzFWaRZJrcacJk4hUEyRR&#10;r8zIBkAV6B45/Yn+Eg+KF34pufDutnVtU8C2GjXdvoXgO6UwWcbSIX8yGKJ4ZZCsh3b1PO8BSQa8&#10;4+Gn7eHw28VfFnxT8MdD0nxhdeLPCUNlF4oh1bRVuYrGS5iaVVR59VaMgiNiNighSoIySo8u8bf8&#10;FXvB0/w08I/tKfDv4UJdaj4q8eP4FS/1izg0m6llMsiwI8cX2ljCHglIMhGzzDgIzyBvRo5xSqK6&#10;T6W0i9Ht9rX7j52tlFeFRxUur3k1rdX6d0j6sP7I/hjwP4r8M+I9BTxTcTeHfB81nomkw+HXmaeM&#10;xht08jXEjpPgIoaX94zhshmyK+Rz+1f8W/BXgiy+F3xn1C80XxNa+O9OXXBLa6hY3d3akSGSzWKC&#10;xRmLojbWAwxcEMMK1XvFf7WX7YPgq4+JnjvVPgXo9ja+GdLmv9e1SHxRfPDqkdpYQSEWY+yrHIfJ&#10;IiyoT97DKp+ZST578ev2ivGnxKuPhf8AFn4w+CJI9VbwxoXjLQV8K2MjNFA0dwtnb3gSE5mWOSTe&#10;u8uMRgNheV/aEcRUV4vRdUkrW7L1NKeBrYem1Gd7tbPXR30fruetfCnwl+x94x/Yp+Eb/F3wzNql&#10;1pXiq/8ADukQ6TqBiEGqLIHk8xL1Ay/vru5GFQODKF8tlx5fuHhr9lL4I/B34haT8e9L+BviibxJ&#10;deHo20q/0nSdS1mE2LSSskEk2m6bMA4fdL5TMpBILYztPnf/AASz+J1xrnw6vNH0S6vPDthq3iDx&#10;ZrN9OypczWU813pw80Q7GcKrtOyqEwRsjJIdlbuPhZ+3v+yX8P8A4f6tq9n4l1jUrPSdauE8R+JN&#10;Y8IwSJbPbpsmheSK6RIzEI13buUCncB2xpS9nJU1V5IpJJe7bpa11fo0eji6tSUnVdNTqSfNJ3ne&#10;7u2rX5dbp9zl/h6viD4bfA7T/wBivwh8Ffjrq1vosY0+38XR6AouJ/LvTcoPOniS3yZP3Z8wqEGQ&#10;+0qxHX/DXQ/2TvGfxQvPiro+h30viSDwTCdc1i13S28diJjbR75okP7xhaCQRA5KxBgGHNefftS/&#10;tW/D7x//AMIv4w+EWuahJoevW1vBbX8WmzWVtd6hOzeRJbtuaKUzIUKBJGDABj95S3D/AAp1TUvD&#10;XjS68B3GozR6lrXh24j/AOEbuo7izuNRtTsIdQkbSPFHOsBkIUoCFDsokBPiZlm8niHhee8PeTd6&#10;bVrWvZq1o9U+9j3MNkGHxWVrEymoTtFpJTTur6NqXXpY+rdX/Ya/Zb1FNY8E6h8NNL1LRPEGuDVN&#10;WuPt2nXFjPcPKk7XDRy3IdiJFVi3llgUBUEgVqJ+zD+z/wCMvEWlfEPWvhpon9ueF455PD+peIJd&#10;IMsXnLHDLFHNHezSRNKg5G1FYswZlBAHyd8Nv+C0+r+EP2Sbf9p23/Zksrb4b6ftt18UT+LHmLsb&#10;w2vMX2Vp3P2g7N205JJIA5rsviP/AMFEviT4++I1l+y9qnwF8OnWPGPgWTXzoTeKLoIumm5+zFpJ&#10;o7ECNjKGGFbICnkZUHvlmeDq03FQlezV7Q0urPdtbeTXlY+Y/snFUqlueNv8Ur79j3Dwl8Pf2dPC&#10;za5ofib4KeHvDWnX3iaU6xPqWnwrbXMs2N07FXETl1Ky5ZtxAXdgqQvHrp/gHxRq58N6V8A/gfdy&#10;wSSWugwzfFaNFvpfMA2xLbxPKquoyAIy52xqYxzt+b/C37XnjD44n4kfsjyfC/wb4c8PfCrVs6nq&#10;mm6tc3cthqGzf5tmLhUFwCrTRSKzR/K8jLuO3fwGu/FvwHo/7No/azvvGceoeB1eOeO+WKa1m8qW&#10;4S3R/sxglkYCaVRkrnnOADmvDqZxXw2JcYKVS7irvlTu4r+WOt0r/f0PpsDw3luKwnPiKvI1fZNp&#10;pPf4tLbNa+p7/wCNf2O9T8Op/wALb1TQvB+nz3XxK8P6x/YeleOLzyXitZ/Nljtbi50yxhgOyJl8&#10;mV5VljllIaN4okf174F/tL/EH9m7X9K/Z8+OvhKZNJ8O6NDazeMLGzLW8tvbWZb7S8eN0Yb9woZB&#10;JEzrLsP3a8zl/bX8T/F7VNU+E/xB8B6TpOm+G9N0jULDxl4mmt7vT9YvLiCUSXFs09isbvEVzI0Z&#10;Gw3JQYA58d0L9vH4lftD/s7eAfiRJqtrYeIPN16LRfB8Sxx3Gizw2F5FHE8ts6yQebbxTyxMtuwy&#10;kIJRcsfssPjLUOelCTi0t4tLbvypHxeIy32mIdOvJc/M72ld766Xe+rsffeifGz4G/EP4iaR8HdK&#10;8J29xquv/D+x8ZNYW1qk6R6fcMkAdZSVLhXLszYBx8y7idoofH346H4d2Xi/4Q2/wb1jWoPD/wAM&#10;7zxbZ2/2QzWdxNbz7YLFAbeRBLMVRkALORuygK5bwX9mzx5+1vH438M+HfE7WreEZtA0uzgvm1ew&#10;nkSzTRrWZ5Vi2/aJI2vPPtwDsA3eaF2qM1/2gfiLrfw1134xWV9+0B4HWG38ieHRLvUphd+H9Ll0&#10;lLbM0Q2Qo819slj4kyk3BZ3EdY1c0UoOPLdWvrbbY7MNkzw9aM+dNx10vq10vpa9t+hveFPi5458&#10;S6v8NvG9h+zHpvh+31mPUv8AhPtQ/swaZeeHxBcWf2d1aOWBgkkE1zJkxyFzApUJ861y/hf9or9o&#10;DxH+z/8AC/XvGvjbR9G8TXnxDs7nxpBo1vIttqGji7lnWxtZY48FngNmudyq43h5CrOr+f8Axs8a&#10;p8FfhFoF5ffGTXtF17QfB+qTzaPptgVjvVbTYoTJJ5jPFEViRWTb8vmSPIdrbs+e6r8RPAVzo3hv&#10;wgNZW60jxJLqz/2fr2tXd6lvDp+nQWzwQtZSQmMuMANyT5m8BS2K5J1nKCVNKydtF2T9O35nqeyp&#10;818TdO11du7u1ps3pfufQnxZ/a50bVP2ffifFP8AEm+sbSLxxJpVxqEOgmSXRVc24+weXJOVmLqS&#10;hkRgi/aAQDsYHj/BH7VehX/gT4keKfE3jpfFFnrWpTwapY6cstzNNCbeGAC1Fn5S2oYymP5DIQY/&#10;N3jcVX5x0TxxoOnfD3Uvif4N+Et0moa94kt7jVrXUvCYvkzbXOoNJc7LmJVkcLHFIXCnyWu4VJBZ&#10;Mp8FfGnj/VPBnjP4aeMLyysdNu/FEd14Pt9UjH2HStNfc7Woitkkt45UzuSJNwY7lGFho5sXKLUn&#10;b3or/wBJeyu9dTH2eBptSUX8De1/59fesuivfsfRPjb43/GvWP2gPF8/g/8AZ9j1Lwzb/D24ufDf&#10;i/X7K5Wy129t9Lt/ssc6SyIiRh726hK5DHy3+cMpKdh+xR8SPGOravq1j8WtW8E6VqFlbw/avBeh&#10;60LmPS2W0sIbceQsjJBEE2uiQyYC3MYb5nzXlegeDPjfp+n+MtC8QF47jTdLt4ruSwt57qK0hg0W&#10;BriOCOaYZEiJIQoT71yrNh0cVemTxT8ELT4vfFdPDOoapq2r31vPri6b4Zvn0u7WCCO3SOIJGsKo&#10;iGFFdSSVjy7YdmV1pVffhKWmi79n6FUo0JRi6cEmnd2VtNtWeQ/Gb4SeG/iX4g8L+PNO/aA1CO4t&#10;9Ottc0/UP+EVWCO4kbUryfzhC0i7ZPM88nexJV1GAuQ31d8JPD3ijxRqGsfDfX10/wAVR2fwVlOn&#10;+INa8knVL5JYI44Jpv3spQ3AkkdnDEm4kA5Qg/G/xh8D6H8QPCM8Pw98I6Zqmk+GfDM19rOj2U1l&#10;506JKxt5xAGaKOZVeNRDI5IDRFkwUC/QuneFPF2leE7jwdH+1LqfhWPw54R020uvFlvYgQzrda3Z&#10;6hCTKsls2JYLeezAwFZL0ODkyK3PhcRWnmEk3prZWtaz1uTi6dGng1FW2W7vr0PuHwbpPwU8Eah4&#10;ft2g8M6nJoUd0nhm6m8iXUrKa5kXzDCS+6ISbwJNmd3c4Br5p134j/tc/Fz9jbS5l+A/g3S/HUvx&#10;Et77XvDentBHaHS3upJJ7jm4uGW4mTzMuWZvMd2IO0sc34a/tfH4meK9b8eab4evPD7Q+Br6yOm2&#10;9/YzWNveTSwvBeyySeRIbnEJQRhTGDFIGl4BPM/CzTfirbeGbXR9TvvJh8I3V6ukf8JBqNsjPdvp&#10;b3YlupUilCuqiRAytKN5xyDitMRKUpSlbVJN76bvp/wDnwtXC0YxhWktW0tPRf8AB+R6H8VH/aHt&#10;/jp48tfDv7NPhE6bo/w5lX4beLn+x/2he6oukoI4J2kuGmbMjSQqfLUBYiG3K2W8Y8X+Kv2gLX4f&#10;eBoLe80XwjrkNxIusaVe3hmj1J45Io4Db+T5ZMRV1LRhlOSsfzFsH0K58K6/rP7RXi34n+JPHs0W&#10;l+OvhzL4f1iGO3sFvE8uK2the2lzD5m3EazysJ0QLlCYyqgL5H+3Z+zzovgWDwF8JvhZ4g1LSJvB&#10;2kXWgaD4gsNeUPE1qLYedOnlojySPbW8mcxAF3BBJQHbEYapjMNRp00k13jpK1N2s5OzV2vn6HPg&#10;Myo4HFYmdS7srWUtV78eiu1on08n3K3imXxTB/bfiub9pK+htrrxsJLHT49JjnawE8UltFpMirfS&#10;4Al5dJIYmV4sFFOFj6vxxrXgHxz4u8S618T9Xg0NPHsVppk0WpR201jpt2GiuUR4jArblGmS7Qtz&#10;KihWJRvlZec8N6Z4P8I+A4fiLq/ws8M3Hixdca71DRby3vde1C5uoLi+A1Pymu0ETLNK29kjcK82&#10;wDhMdb8Cvjd4f+PXhvVPhrZ+Kh4V8bax4gGqm8+GtnZ2P2rTFtLJ47mV51G+H7Tf/ZxMzJlN7KGM&#10;LA8v9mrL4uVbEWgly8q5U7+6t0r6KK2d72Oz+2vr1RKnh05tppybat77s+Z2veWt1a17nI/swapY&#10;fET41aJ8PvBcSmbTRYabpd1B4atmt5Vtora1t3Sd4Nx8uJ7ePa0vzeXtJKjNfYWq6J+214q8CeLt&#10;A1n44aosU/hHUY7O80ddN026e8FlIsViYYMBJBcM6GQPGflOXxtKfOvwJS28Jar4iDal4uvvFOsS&#10;zwvrWteJbaWWwU+X+6hjNn5XytEPmdXfBI3d6+vvDHgX4neJ9A0zxH4L+Dupauuoa5Y2Emkz6sIf&#10;7Mie7hhkuvMa3Int4YJFnZsKwVWjTcRX5zDEYevXcsuqyqTvG6m6kU+VNau/duVu+i0uj9oxWFzP&#10;B4NPOcNCjSfMk6fsptc8k1ZJdoqN/m9bM5f9hbR/jrpvwZ8D2X7Suv8Ah+PXvC2gvpl5oOpa3G7T&#10;KJbpLWeadZLjKGKRQflO3a+523Kqdl4L8ZfFT4cfD/Q/DPgjRPhnb3Om6fqZY+IpJbiNDDfCC0WJ&#10;TqOEW4t40lC5xlQOuEq/8JfgX+0B8QbK21G//ZuvfDUF14kudJkbVPG3lTWlgsErrqQtzZKvlu0c&#10;CKgVpQ1zllQLLiz4z+Efxk0P4k6D8N7D9m+81CHVtQuBqet2XjhvsulWYuPKhurlRaNgXAV5RGgZ&#10;gAd+CuU3wuFz7CxnyU6d5bu/kl29O+up8/UxnB9SjTcq9Vxg9E4ed7NX732tv6M8f+If/DaXxc+I&#10;lnYatp/hmxt5NMI1TVNN0/SWisNn+kraQxySSySgS/LI7KQWC4yFDUt74Y8P+F7y1+HXjLwdZ6pq&#10;droUc+qXX2XTdO06C2ubzTbZilvFZh2ZpIIBvQttiixuDqsY9hl+Dnxvl8Ir4mm/Z2mjv4/C99qd&#10;xpNt4y826+0QLayJp0w+wFWu50kwq5Zf3THKnBqz4V1/9oLwj8LYfil48/Zw1rw5p7WcU99pd14t&#10;+0XEF5JfvZrC8MdoJCVBW4abIiETg7mAIHdh62cYepVqYyEZU5XbtK9lroly3a1emrOetHIatSnQ&#10;wFWftdOVNJJtuK1eyd0t/vPB/hxqXx31vx9N4Zh+EHg1tL0X4dSS3Edn4j1SRoXfRp2tbEytNFax&#10;EzLBAzPGcmFpCEcRMnzh+0/8TNH+GHiC6vfjfoFtdadpevSaN4Xjh8O2sct8Yra/kngt7aQsyWiz&#10;auTHNFIhZc723SRbPrL4zeDdB+Md/dapca7rXh6S+mjuNQHh29tI3uJ0GFmkkltZJHcAADc5AxwA&#10;RXhvxj/4J5fCD4p6PFp2r/FHx3HLbrcLb3cmtWkrJ5qRqfle0wp/cp8ylWI4zwuPKzTjaNa8cLL4&#10;VompWb0vdeXTa511vDziBU5ToUI+0dvtx6db36nJ+Fv21/hDc6BqH7Wlh43tZPFLeLtRu/C/g/VP&#10;MhsNLu1ube5itpY7a3jaXbbKNyFwH+zkGRPMJTwj47fGr4A6bpln+0B8LIda8O/Ey6t7mbT9P03U&#10;tPW1mle6SS5EkcUCQzs1vLNGAsMCudyESbVU+M/8FAf2XPir+yfD4d8IX/ipfEfw6vL0Xn9pxyQ2&#10;9w11GrpLBOzbzFMYMbJXRo3HzLvKSxr9szfsHfDfxx8G/C/wD+MOoeKNJs/AMF2/g/SX1bSpo72B&#10;mWa4eO7g02F3mB+Z0AEhXJVnHmlPMxWKzjMMLKclGpCMVpZ80evPF7tvsrNb9D4/A4PMK2Yzy+tG&#10;NKorLV2Tlfa9rJdnsz8ufE3inxdrQg8V+LPEN1ew/bJEj8tWM6SxCBhIFwQyBbib50JBKyY54r7g&#10;/Zg+PvwT/Yr8EaL8IviL8K9L8RfEqTxrrK6tqmqaHZ358LrHLbW0SvLdSL9n/fWk8hMayttKSLjd&#10;sHpXxr/4J0fCj9o7UrXX/HvxA8ZtqWl6fDb2t3HBpMcgjidvLUyw2QaVv3hJdzvJwC33cTah/wAE&#10;0/gj4t8RXWtajpHizWNS1BGk1Kb7QpaXzQBJsWGNUDFvmUoo27iRggAfMfXHTlGVCny2Tv7rdnpZ&#10;rbVvU+uwfhxxBl+MdeHsJtOyVSd1bq2lu+2pZ+DX/BTHxl+1Z8ftF/Z3j8B62fDPjC+l0fWNO/t7&#10;zbebTktpDcAWUkRhuHkigmDQ4ALHIXDKo+0f2jf2AvgJ8bfhZpHwx0nQNS0fw/4fuJX02z+H9vaW&#10;5sI2SSNo44lt2LwmWUMOJFMlqGVgu9X+cf2bP+Cdmh/s0/E7SfjT8EP2XdQg8QeHVmh0S+uk1GVY&#10;TMssbN5QcoU2TTYZwQrSE5DGvu74TfEX4k+NrfUr27+Fcej/ABCstNvLrRLXU7G4trC7uvspSBZh&#10;LgZD7UYby4j3sjAFlH1WS4yOPpzwmLU5Ob3lF2a311tv0VjpzjIs4w+DjWxzoTUFy2puCfLpvZJv&#10;11Z89/B39gD4f+EfhbL8PfCXjn4gQ6pb3i3FjJ4ms41kcqkICMVijimG4Mf4HbJDMQqmtG/8c6lr&#10;uueHF8efCq31xtA1C3v9HXbFjTdRt4X2XYLy7iwLSRqFDkvIp2gZZfrfxN4g/aB0rRPF+reLLrwl&#10;pWk6WttNo+owrJNdS2qWjPemSIOFimMqnyVBkAjZS4dtyj49P7L37bHiTxJp8tj4u8G6TY3NrrL6&#10;o82nzXVxbTedONLKxAqko8o25uVMqksXEZQAE78Z5DiOJI4aH1iUZUU0pJ2klaySdn31TTvpe6Rw&#10;+HeB4Z4cp42VHAqMa8lJqOzl1lJNpbW1VtL7HKfCr9pDT/2hP2oNEitrSe2k8G6Jrkmox3OjzWsk&#10;dwJbW3CyNKisfLkt548feV1l3YYk12FzffE8/H/Q/wCyfFuj6D4UsbW+b+x7y+sDJrkf9n3EjSRI&#10;SblZEmSDjaqhLeU8iSvONf8Ah38Sdf8Ajba/Fb4d+CNJ1C5ufEmqeCL64ms7/TtQlWwa9Bkurm2Z&#10;rbY6weRFdNbk7pLaM7sBx5X8Pf2dP2Ofhd8a779pTwf4QhtfH2uX2oDW9UbVru4mikuCyz7o5Zni&#10;gDh2j3hRHkOilCkir9/g86wPBvDGCy3Be2q+yt7STjGcpaynK7ThdtytflWi1Vz8/qcG4zjTijG4&#10;vG1KFHmb9nHmnCK5YxgvsySsoXa5nvoz6j0z9oLw7478U6fF8DviromqanbeIprPxitrmSTSpNNB&#10;WWymgfymDC4upysquythgoYKc8/4J8TfC3SP2m/EmoeK/GGqXXiQ2tvJqm7SY5ZtGt5Ut8bgJ55B&#10;DOts7GNU3HzAAYghZvOPh98KPBPwqvNS8efB3T/Bui694gvpLnxFeaDrumyXl1cSGRzNI0bCQMZJ&#10;HO1s/MxHAzjJg8G+HNK1LWPGfgL4fw6bq3ijUrl9Um8P+EftEurSAedNJcSWcMrTTDzjJIzM2fN3&#10;ZUuM8GZ+ImJrZXOnl+X1VVbbU5RSSvK+3VWdrXsmetlXglkNPiBYvN83oyo8qi6cajd0opaa2T5l&#10;e9rtaeR3ni79hDRvib+3DZ/8FFYNTuvFniW18X6brj6TpHiVIbdDaiIWlq8LW7yRvthgbyizuAMd&#10;fmX0v9px/iT46ku/isP2Y9SSDRdB1211I3euQwzLp97bLJfMBLCVUK8MMvmbxI3leWEG993nnw51&#10;jxFqWi3V7/wsHTNLvdLhv3t9W1TR76Caya0SOK4dlkt0VRA9zCsuGyvmRowzKMx/Eyy0XX/Cvi6/&#10;1L9oeS/vIdYvrmO80fS5JZtDt7Z4Yp44rmCHe89vNKj8l5C7lEHyFU+S/wBas8wuDnUqQlSmldNN&#10;X92zsk4yvr0b1WnVH32I4H4Vx2JjThKniaUm4tO9mmmndxnFp205oq8W00lbTg/+Hhvgb/oRvFH/&#10;AIUml/8Aynor1P8A4Zt0T/ot3if/AMLTX/8A5Mor4X/iJnE3/Q4l/wCCYf5Hq/8AELvDH/oQR/8A&#10;B1Q+cPHvwO/Zn1L4c+EdB8I/ET4hx+IPE3irwrAurX2k2E0Oqrr+malbWd4sL3EcsCmCCWOdSzkO&#10;IShIBWo/h/N8OZfC3h+78J3tv4qk8N+EbGDTNd+yPYJe2LvHF9peKYkJKW00SOWLESRkqxDbj9Ce&#10;IvDv/BQHxz8K7O58T/DvwXezeAfFnht9Z8AWtjpTXFhdQzzveX0EcyNHHFNY3FgYmjm3CSMhUTD7&#10;vhn9qNfF3h/T9D8I/Er4b2fhXUk8JznUPCvh2D7Lp+l3S6pqQ8yKESyQwb4BbyhlOA8j/dGAv7Vi&#10;s4/snJFiuXmsoqya621va33fcfkFHLfrvEE4LS97uz1+d/P/AIJ9WeD/AIlfDvxD4R0/xDLr0FxL&#10;Y6C2q+I7PwveRXkZxZ6tdPFGpEbyKn/CPy4kLSEvewqqRgsTxd3+0t4A8W+Ir+617w80dnHq01tb&#10;TWd1Kvk2EVo04njsriPymeSA2rNJ9rQvLIT5XLbeu/4JXSab8TPgRbeMNT0Ox8baLpPiyOGza1vh&#10;dx6PCt7bfbYZo3A83zIrqRisZkV4kKLlmkjrzX9snw78YdO+K3h+Lx7+yBp6aTa6Nptvrek6LZX1&#10;ta6ZezeHI/NsGmglaSG3jvH2Iu4hw4yzFSW8yoo5rhqdSqtJ6tfj+Hk0foWS5jWy6jXhStJ0knG/&#10;NZe9FP4GnqnvK6+R6t8M18K+KdM0f4heBPGVnerqEz3Nrp8lwtreWUUcvkyPInMa7bgNCCkkgZjE&#10;y71mQtv/AA90b9r54Lz4Z/Dv42aD8VV0vwTFeaH4vXUre+vrmM6xc2t1JJM2L6BxC4+VpA/madIi&#10;5wVbznxvpPww8G/CDwFe+JfhTfaFFonw9lS4v9D1ZrGLxJPZaZ4f1L7aqXELRskt8biORV+ZpbFm&#10;8zeJAaHw4f8AY8s/jd4k8UeJ/E3izw3Z+EPFWsxW+qahJHqmn2dpo3ivS9X8xI4o1u2eaa4j3ITJ&#10;iOeYg/IAeDEZXg8sip0E1zW818ux8/juKs0zjGU6OKlBqDaTV4yadt+j06WSfqe9fFz4O/tNfC7w&#10;d4F13x94P0zxO2o+ItJsfFHjTS9NXUtsT3eqW95qMk9tskAWzTS51aTEKkyq6luF8g8N+L/Feha5&#10;Y/DP4oX9hfR+KfFU9lputSaxLZX8Vn9jl1Ha0nzw7TLbSwiJoiPngYH92qi98WLzwdNHqGu/s/ft&#10;N33gzUm8I3+lXGkeNGm01bae38cfbrydb6yzC0LXF5LZxRyKrfZ7mNpDjzDWIPhj40vf2ivFXhf4&#10;R+NtU1O90vxHpus+PvB2541n0lUa2S2iyoU7/JMhXeMtGwJAYBuzNo0afLUUVqmnotdv8zs4Rx2K&#10;xGZVaFScnGElZc7smr3sk047XNA/tJeHYfDGj+APg/o2sXUGoSaZrl/b6lotrqFmlpqs1nFpkV1c&#10;NJHIFDzOspt9u027oU2lS1cy+CvEfjiPwR4wutH0vUIdAvb2bVvD+tXMFgkMEkxkvJbS8hmuZ1Wa&#10;1kUoLmIeZHlsB1Y9lZfEC08A6P4Y8HaJ8DdP1SbxVpfhrTrye68PyIsl1PdXV3qVm3kmNXWzsrZ5&#10;ra3Vx5WFYKyhc8f8VvCXwK8CweJ/DWr+DJtN8Qf2B44PlxazcLJbaJaOfNRDJL928aaa4R3V1QSS&#10;qvyqK+8yPD5VmfDMqVfCU5OKnyycWpJpaWlFq9n0ldLax+a+IGccU8O8XPEZdmVeipOHNFSjKDTv&#10;duFRStot4rW13rvdtP2fvCvwt8V3XxevviBPNpnhOa7/ALesbq0lnvLKaMNKtpI2lPdqZsSIcTtF&#10;tRgdoJAHknxp/wCChfgvwrcrB8Ofh/qE15d3kf2WxmuRGsuZFkKeQgaR1bM0bZaPeXVsI0YJ+rPH&#10;nwj/AGZfGOgR/E74gfEu+027vvGRTULv7D+71XV9R8GxCSO2lhSTyIzbP5nnTKdssUq9DG1cP8Pv&#10;+CXnwu1PSdP+Of7J/ibwzr39u/aZIta1qW+idoLe6+yTtEkrvdKRP5sL4t1BeUDH3DXxbyPLKPNU&#10;jQ5pdE3p9zf4an2HDvG/G+dzVDHZjGlSSXNUjStUd76J2lDZX5tNXbldj4z8ZfEL9q34u2l0mr6J&#10;rdjYakrWV2trZwx2V6rLAzW7yl2cx5htpdrO8amIcck1+gHwQ/Z78M+GvhL44vPhR+2x4bj8SeKL&#10;fQf7U1LUtWl0iDQmlkW4ureK5cMkpmVmjO2PIkUJIoIIX538e/softPeBY11HSPhRNd380pSwj0d&#10;lubktnO+OC2ImgCnzWUtGcK6rgMCa47w7f8Axi1HW7rSfE13Z2zR3Ui30Wu2aRXDtGsk0atOwDW+&#10;4hYfldShADKm1c8/9oYii0nTSS6K6Wh+g4ThbA1sPJ0cfKtKTu5TcKjfrazXke6/B74P6X4f/aH8&#10;U+Dfjr+1tF4T03SviFY3o8G6rrDw2epotssou3neZLST7Q4kUpgMwsehG3Ho2u/sj/EXxL4yvPA3&#10;wybw3qVvrvirT9bbT/B9rp9rZ22kNHd23nxnAhN4rWsPzQqj+XBFtbJevBtM8darqujahfeIC80E&#10;lrJYz3TXb3UEMJjbc0b3iS8BJEU7Wi2PK3zbc7Om1/xf4A+FHhS38PfEix028GqeJ7XWbzSbPSZo&#10;9R2pGpTy0ad4bW1ZY0/dmOPc8rSxq+95Cf2jgasXKs3Do5Nrltd6Nt269V5HjY7hvHZZHnVWElrZ&#10;O6lfTZWfbudd+0Xq3wk/Yy/aN8P6p4h1Sbw3ff8ACUG5uINc1+xtNPt7O4gAmuVtmUFTPJNNmSN5&#10;D5luAFUEtXxp+2BLOvwQ8Yada/FTWPFWh6F4q8R6jD44Xw2lut1JfBbiYWyCVopkVrVmQhlVhICA&#10;EINfXXj7wF4H/wCCkf7OuueG7WbxRFqWkrBbXGpapZ6bLutcmS1ggE2+WHy3j3E2wiLBiCSGYHx3&#10;9vL9gTS/hF4VXwL4F8QNY+H9D8ZaXo2k6Pp9pc239sy3lg0tu05muHjlbzJLiHcgjRMbNnLMOupi&#10;KkMD7XC8tWKjFRs1rZ2eu2n+Z808ViI1503C1+m2unV7I8F/4JK6x8afh14k+K/jn9kr4pR2urah&#10;Dp2oTXHiHXNP+0XFqt07TvGbqOO3MRaUZAdZY0mURiYlq++/2zk8UfGvwv8A8Ld8IWVrY+E7nwis&#10;E2qr4Xg/4nTpp8126peZLMguIwv3B+9jIJZGQnz79jD9h/4YfDD4Vjw78ZJdUvtV1jwVDdap/wAI&#10;/b2bS6ubS6s/NvY4rplUactyIbeBWwZw007iNHiRPVP2lPg14T8XXXhb/hBPFej69r0HwzvrOfw+&#10;8VzpsGmW1lb3EH9o3C28xWOIzAwxWx/18gIjYIksqXh6cs0w8+WMdVUTbvbVRs2+2jtp26swrV/q&#10;OIjJ82jp2Sfm7pJ+uvzPmX/gnhffEHxTojeEPFvwr0PR/AUcOrWUmuWvgO3iuNWgWON5rIXtnGsl&#10;zLJEsrGORnlLAOctGFb0zw/8ffg7afA7w74L+Nvwbj8Pab4s+KVtPofhvwvql0E0SSLTPtdvNP8A&#10;bgvmQO0QMnXPneYoEhwOF/4J7aD4esP24tS8IfFHxVfrJo/hNrnw3qV1alYpL2TUlVrhY7feII0R&#10;Cqu2yONUdcIq8ewftBfGz4R2sWn+DvCH7QWi6+994omsPEmoSW82pR/2IbfULeM281xbZ81RLZxh&#10;4GkbEQ2uYy5OdbMMPGSjKLjTXIk78rbUZxk333V3qrOy7vvwuWYzMKcp4W85+/e0HJRTlFpLRaaO&#10;212m2fQ37QJ0xfCPj/wR4F+I+k+HdYuVt7lf7W0eWa3srLRpIbidlaEFiqpPGuCWYEkqpGSPK/id&#10;4p8Zx/sveFtW1f8AaLstN17w7qT6XqnxAurnUF82G11q+gkVirG58ySMxIY3YZk+VmXg1m2/xc/Z&#10;n+IXxTvPBeg6po994VvvC895c+MDoF9/aOo6lNbXdtNbHyod6J+40yZ2VEUtu2klflyfjFq3wy+L&#10;vwCn+FPiS71a6t49Y1DXBb2+pNDf380t7/akFrHcSRAb5LjzIixUKUcEMpIZd8sxWFjRj76vaN05&#10;L+VJ9trHXXwOaU4yp1KU/jk1am7WvLut9Urbdeh8z6frq+MNT8O+KdW/bVtbi10e61BLzVFsdRu7&#10;fxDG+pErN+9m3o4jl+zNJIJcSEFCyqGPpf7IPxD8A/DH9qPx7aaHr2r69ef8LiH9tatJoUEFvpUU&#10;1jc3H9nCRrtppWyvmecIljHkleAwNeMaz8JPhT8MP7IST9mzTPEmh2tu154f0u6+LjxXGmi4NtPL&#10;bzyW0y+aVuAyg7AqiIxktklvUvFNp8MfBHxg1TxDZ+G/hjZ6bqHiKHxHqGuaH46W81Ca/FsImQwL&#10;fs6mQTyqV8t0VAxI+UEezTr4P2ludPT+Zd15nPjKeOWGvKlNNv8Ak/u27X/LvufDfxn1DwtL4W8b&#10;N8PPFvia9+IFrotsZNTs7pgtjZrr5RoYxCgEJMoUHe7yOEBGFJFe0/sb/tB+L/Df/Czl8Y3UOtaL&#10;oOmvL4B8OeIIY501fzLNLi4RoXxNfZntoxLvkZtqKq7QCT4p8Tp/2gn8VeJvHfhbwx4e0vwh/bKQ&#10;ad9lsY7QahJ/aMciXM7W9uXJ2GNWe5OXeWMoGExJ7n4MfDT9rKyutL+Mmg6hoOqWtz4jlub/AEG+&#10;0yC8gDRuJ5IllM0QeMh8BXjBO4KST16pZhh6VP2soucbacqb+VkmfJ42lW9ooJ2el1rfp3t0P1L/&#10;AGUfiD4e+Lv7RXg7xh8UP2eba11nQbHQoPCerQm7t20yLxD4Z+2XW63aWTa32i2kt9r42LgEliS+&#10;5+zNo/wNs/BXxgb4Yp4i1GR/F3iZ/E0Opa9DJFbakts0k8VqAsphgJYlY2csjO2VH3K+e/B/7dvi&#10;fV/2MLuzk8faLp3xQ0VbjTNaTSdMgin8yzntbW6kRo412qEuYTlcBTL8gAjO364/ZX+KHwv+Nnwb&#10;+KUnhrwt4S0vVbPRX1PVIPC8FtHJJNeWEwaS5WLLeaxhkctId7bz0Cg1ze09pRUo6JtabPo9U9b2&#10;8tCpRpRqJz1aTs+uq6fqfC83i34aX3xC8Sa58OfCX7mT4layfEC2OtSRr/abS2f2gsJ7AbvLRVZd&#10;hKyFmAYbiw6C8/aC8G+LfHNn4Sj+H2lSah4amtRqV5/aQZjAfOCJtt2RoyzbpcSFmJ2tk7mJP2Tf&#10;D/w+/Z3u/F3hz9oL4aTWDeJvjZqdn4WuNesJL77RI8EeAb65jV5lklimEcjBHkwSVYiRz1nxOef4&#10;QeJvEmv+HvgLZalo+uQ2jWcPhu4T7dfTKSs1oILRGfcbYM6G4KnzZCodYyWidDMI1MPKrNpSSV0u&#10;j6X0T16aHPH3oxhyO6v1/I/PfxHcaqviC80jwlrEXhWDVNZubS3mttOKI/k3N2LsNbn/AF25wxMp&#10;HzbeWIJI8j8dfGrQPB/iTT9Z1G3hmVfs0FgzafatNdxuzNPPJ50scZkUtiEqqqVAEgJy1e8SfsOf&#10;FTUZbH9pPxp8bJrxVs5NT0fwTqSC1nt3nAXlZm+0PhGYqrIjxkgoHP3mXP7P6/F34aW/xX8dfHrx&#10;F4H8Qab4Vg1FPDvhFhaQtJMYVjkkaGTGAJoFyArsEO7Ga83F5nmmM5PYqUG03bp827baW0+ZVDDR&#10;p0U5QXN2/qyOKu/j34Gl+LOha34bsPFmr+F7e11COz8Ca94dH9oXe8FlHlWJMcoREMm9CdkechS5&#10;LZPxy+I2s/tRfGLwr4V/Z++AUmj/ANlws8NvpMM5McDzxo1ve5RGASVI2JLtG8bqCylWQdf4c1Tw&#10;t8ULnTtc8W/ADVvGGsaXrkkemr4l1aTU4ruaRZYTazK26MjzCjCOHyVlkRDsIXbXJ/G++8ZeAfHG&#10;m6Z8VfFWkfC3TLVUvtL8Pz2c9imnxidMMsMSPK0r72CsQGITYGjSJFTy/q+cVMFGdR/FLWzalfvq&#10;7K2/ws1nKVSTioq3oRfEPxn4L/t9fD0nw3ufCeqQ3E0F1ptxdSTeZLESsiqCgZSpIO5guQSADgla&#10;XgX4ceMPiP4lt/DugeE/ED6fNIv2/UtOsjL5EBcqzHIwFIDDJIxuGSuSw4z4s/FL4eaDY2Oq/B/x&#10;xeeJr6G+abVLubw7J9nljLEho5pf3oEnpsDZK5GK9K+IX7d/xB8PWnh7VfgZ8CdR8HanJFbWf2i4&#10;0+Q3cjMJlZg86pCwPnTKoeJnTI8twWZq9yWOlh6Ps51pScXvaPveWlkYfV7ybUdOh6147sPBfwI+&#10;D/xDsfhb4/utKvtO0VYdd0fUIbqaPxDCLyLJaSMiGF4pI8bJMB1kbgMgWvn34afH/wAVw/CXRR4E&#10;uJbVp9TZZtFs45ljsyLsxs+2JuQFmeY4HPQc12998cn+J3wu+MVp4m8MHXNS0e6L6x4o8t48DzIU&#10;cq6v5S75HdCvzHCx4zt3j5S0Dx/4m8JeEdP8i4bashlk1FdSEYk/0hSyqwbhSi+WcE/ePfiv07g+&#10;tHHZXOpbTne6T+zHqfO8RUfY4unFb2XV9b9uunTXse0/Fr4y3bx+EdU8UXcOoXra8IWkvIZZG0kJ&#10;sQXiliSCgXnGCAQBjmuY8D/tN/afiP4ku7FVs9Wvmhe81qPUJ92o4icY27sL5YbauOFB+XAAx5v4&#10;98V65q1nos98WtWh1BpJZG1A7r5M/NCD1JY4y2SR1rF8DX5g8SX1xqt899brDGkFqLhpPs5xzkYO&#10;M819JUhHSNvwXY8/L/ZSvKSTuu8n1t6f13Oh8Z/GPQ774d6v4WtbSddMi8TyXEWj2eqSL9ruFZB9&#10;sLSKwBkADEYOfJXkFRjb8d/tCeI9W8O+DNZ1/wARajeTWN/FLpky6pIklr5abROzMGVyg+UYVCNx&#10;7HFeRazr+uy6JdSxeM5vMk1CQQ3RvpMW8eVPlj/axgH61Z13xb4ofRtH0WHUG0+WOYN9qhvJg11k&#10;fcOF55Oep61xydPmukm1q9I/1t+B7VFwjGUdk7qyc+lntp959DeCv2yvirqmoal4YufiPqVrbxxQ&#10;wxzRtvjnjRQpUBoyVCqTg5yT82cnNc037XHxRufC11b2s8PnRXG+xsLrTIJ1lAwA294cqfLydueq&#10;qO4x5R4d17VrrXr54dfjvLdoVRbNppWW04GOGG3kqc4z1OKo6Y2mtpTSa948WeI3X/HxDNcKyNx8&#10;mTCxA9gp6c44row9ZR96L/FW7HnY7D0a9uaCe2yd3d39fxPpzXP2h/iPFpF14wttQjuLNoLj7Bv8&#10;N2CMZA0QgVsRBiCBJuGOqLjvWL8Jvib46+JWq2MfifxMun3FncXEy6eujyRgblUSPGYh1yLdRGQM&#10;84POD5NrdzpgbUNMjnhjaC3kluUXzDsjkRW4/dDoEBHJxk+pFaPw8+J3gf4WaWW8QW19N9sVf7Pv&#10;LWREaMM8O8F2wyjy9z5AJJjXIIBB8viipL+yZLm6x69mjmyGnGjj6b5dW30tZOLffsfq9/wSy+NP&#10;hTw94AvNFPjy3uNO1We806zupvNfzZ5duI1+VWQZYN8wUZ2BWfNfC3gb9sXxb47+Fvi74S6DqGka&#10;P4f8SaxqMniKxvLKGd7y5u2zdTZ3DhzI+MbVG9goGBj3v9iv4tzaBqutR+FtLhvlhtDqmoNrRH7q&#10;1MkEpmTLsPME8UbLuLEjdsG6MY86sP8Agjr+154X0bWg+t+Bri6aGX7NNpd1deXHF8rJuP2NfnBA&#10;DdQN31FfP5ZiMjoYXmx6hq0lzpN6Xeje2rPpMRg80x+MksMpS5d1FySs9LtLfb5eZ4R8Zv21/iH4&#10;5+D3wz8E3fi+T+wfCuqW134R0+30W2thp81luhtJmVS/MaApyxBXbuDHk9L4+/bu+O91+0VpXj4+&#10;JpF8Q2XhCOwi1q1W2EiWPmtM1vvSBSY2fcSmcENjNaPj/wD4JcftWad4c8F23hJdF8RalNps0niW&#10;wtWhjWwnW/uY/siGbgkwLBMWIjI89V28KzbXxe/YD+OafDXwB4w8C/C4N4murXV7Txppi+ILVhaN&#10;HJGLOVmMm1d8TPhQeduc5IFeks04RhiISXstXb4YdVd38nbXzsP+x+IpYeUOWp3+KXS6j0W1zzG1&#10;/aZ1+3+BF94e0RrjSfD9jdSPD4XspfIs2cOXBEaARpudt33fvc8nmtjUf+CjH7Sur6hoRf47+Mgt&#10;3pciStJq5b7OqBiqY2YfLfJk4wBnpiuW+K/7Nn7VPwD+CLeLPjT4Kn0HTb6/+wW2uTapBJ5dyRJI&#10;qYgd3GFjbkgDjqMjPlUmpX1xqOl2/wDwkcZkWGRWh3z/AOmqVxuYbcHHXJxzntivtMPjctrU4VcL&#10;GDTSu4xjq72e39fM+QqZRiKFWcMSpJpysnKWi5Lrfz11+eh7R4h/aO+MXjWy8UaFrF5cXllc2i+X&#10;J9jjSTUHY733yRorOpYKMBjk+vAHn+tX3iCP4V2VpBpOLq6vo5ms4rdvJgKIF6MSwwDxz1/CuTh1&#10;u7ik17dqrJutEW4McTN9nXb/AAhiOoGcZ9+tfUX7Nf8AwT41z9p74AaT8cLL4qapa6XoOt/Yb6zX&#10;wQJVsrmGKKVDLIbtVKtF8xYqdrKyuAWj83z86zLB4Km69X3Yreyv1dtIpvT8D1skyutWqfV6VnKV&#10;kruyd4xuryaWr1313R5j4J+L3xE1LxJpHhfVNYuJtGs9HjtrW1utW+WHYrEKIweFXKjAHUk9Ca7j&#10;9mj44ah4HPiHxvqujSeINS0W3vtR0W40vVlt7rTbdUMMjxOqMglS3uZSC4PI6E7Vb334Y/sJfsof&#10;DqPW9V+JGt+IvEmu33h86fZ6na3MVnBYXDxhoboQokjGRQNu0s6ZPzI/brvhH8Efhz+z5a3n/Cv/&#10;AAXdSXV9pdzYalqF7qDl7u3mkiadJBCqwyRP5cecYyFwrYLZ/O838SOGcTg6tGnUlJyVlZNL53tt&#10;6H6FgfDHibmpudGELNN6xvrvs5b9XdXOn/YJ+P3w9g/abuvit4o8dLpuueIPAenNrHh3WIYILHT4&#10;bbT7dLWEXUvzGWQeTMduwKzBCMpz03xL0X4K/tjftt/EjRfCHhHWta1XxH4AC3Vu3ijbo179kGkv&#10;DpwhtDH5RQxQlm+0tgrIfmVlReTsPA/gCTw1quhaDofhfR9YvoPMbWj4SsJZrcbVgfDyR/vYgkSj&#10;y1eN2+Ug/K2dj4xeBfFV3a6f4F8H/E62XwX4i1xEh1LXvE11ZQ6XaG1s9zmNpCpkM0eoW6Y28xI6&#10;ZVSx+Ry3NstxlFONRRSSTUlbqtW+35Hq5pw5nGU1W3By5lo4u9/JJW+5rp1PYf2t/wBnl9S+F/iT&#10;xRc2Phqx1TT9BvorGzv1Rftt3NELi0h/0lmwjTTyyybj5bCSNWyI+PmHwXZ/tL6f4bsbLwx4jt9B&#10;S1s7y58SWstxcTWGuw291GVitY7KCTyhGXuF8tVRSWTccM2zr/GH7CPxQ8QfDvw/eeAf2mvDmqaY&#10;umTW1/eWqveWt/MJ7Qsxnht5WkEfkSOFCEiUgZXJNen+K/gl8BP2ifhp4T8PeE7ibWLrTLOEeEde&#10;sdUjsL+9uTJG63MFvdQ7ZJPl+VsEhCwQgkmvUxeOy3C0felzNN2trzXT2tvv03PmsJg86xdZcseV&#10;/aUm48uqet9Fe2t2vQ9X0T4G+ANO0qw8S6N4aTdLH/aDTaesa28MdzdyTQBXcRStEGuljh86GIGJ&#10;IVC5AUeZv+xB4X8K6/eeNNa0vxRe+G9Q1WSXS9P1jXD9n0eefzyjBIVTzUBuXKGVXYIVDMSDKfWv&#10;AH7YPjn4a+EfD/wi1H4YeHrrQPCulWenaXa6ksz3UcFrGsCbpGZiJNiAb+WLDd7V6h8Rde8L/FP9&#10;mzXvEf7O+6XxRZaYstj4D166keG4vPOQKoxLGxd3wFmMh2hx05Wvn455RzKpKjQm4S6JK2vn109T&#10;67+xcTktONbG4ZVIu15c3MktdldpLX5rqzwvQvCl3pNlC82vG4triQwTW8l1bTt5LfvHZy24S8vj&#10;++Ao28RLiHUNIhfSI9SXxFZ6ba3slytnqjSJBBNJbvsXZcBNoYSlUwWUsAAu0F69B+HP7NvxSsPi&#10;9fXnxq+KPhq10W18VxjwjpOkyqup6hALO7a4iupiqyly5iuF2yOUSz2/d3Z4iH4H/sMReJr7xho3&#10;xQ8TfEHXNB8O+GtHVTqpmtZJTNBrdlqL3CIkdxJK1vbXckwlcuitwyyKlTDI5StKvUbt5tfqVU4u&#10;p0vdwtBK/df8BL8Ty/w/4i+H/g74qyato/iPS7/Wl0jUre9kt9LkmuJbK1keyZ28l47W8heZmgYS&#10;yM4Nv5bJ8m2s0/tEeM/G2vX3gnwlrd1faLFqKWWn6fYS+a08nnhdgjRpIwXlEm1AOCcD5gCfp3Vr&#10;n4v6vM3in4Efs2+E/D0UlvDarr+ooJNQCf8ACRMl4uxkQ7BZma+TdkGWdQQx3FvlTxF8GLnStL1L&#10;w78S/wBoyTRbXUNSW0ttF8PpFZW8MNxrUTWW+2tlVGlcKLbzNoyZ5GLEnC8WcUaOFhBKco3bd1dt&#10;/j+nU6Mgzeriq1WpOjCdtLK0UteujvobnxQ8CfsqfEf4fXHws+LPidtDXXtctp5tP0DGm6wGtj5J&#10;unjAM00MMLuCrrIAkmUjV3Vz8c/ti/8ABUbVYPHdt8BvD8Vrr3gPS7VNN8ZaVfWawx6sjJGrKCNr&#10;RvHs2xSLsZW52dQfrzw+fh54LjtfCfgL4TahqF94fhhhbWb+CO3hS1l1Z7O6EUsueYfInuDCoXMX&#10;k7D+84/NHxz8EPCvxj/aW8HA/DLW/AvhbxFrlidS1LVtSRYLiwnmiMlyLiSYxiURmT9zG5bIJwrD&#10;ad8txlTEYeVNK1rat3k9/wCrPQ+f4kwlGtXjVjGPNNtPlTSSVvvfS/U+kv2O/wDgoD4m0C50nwbo&#10;nh660zwXoNjcQQr/AGs0lzH50jzuivMzOyeacleAokbk5AHmvxg/a6+Ifwp/aR1y9/Zk0aTwtp2r&#10;RieaxhD3VvfXTkSyTeSzMsTswbJRAcJnBBr1f4w/8E9/j9+zh4UHiHwnptr4w1y+1C8kn1KHSY3i&#10;vby4jsnLrbvJJM9x/oF5uEaeWVlRsbmaI+LaR4j8Wa/8TLb4QfG3xp4P+H2reHrGK41C48TaZbWU&#10;63T2xIDwCdD80cvQYO4qSqA4HrYjlrZcoOctH8UVZ+S3Wi8ux8xisG41owpp37aaf8Oewan+3V8K&#10;PjR4qj0rxd8KJ4/Gh0eOOHxhcXUsJtJxH5oeAo8U8cO7zSBHMjqQQeu483/wT9+Oul+Gv2l9R8Je&#10;Pvij4i8UWPjCU6Vp4um86CW6nnCWrGOWYhAz7AFUMR5o+UhAzZfj3wf8PvDGpaTbRfFb4Y+PG1i+&#10;j066sdHtFmuRa+VJNLdbROZMRpG2cqNxZAOox0PwP/YS+O+gf8FGvCNv/wAKv1Wz06PxdbvNHceD&#10;76KyWPzCXglkdQg3qpYiNzjzAA0bfc8DO6mJxmAioVLSjdNv3b6J30f+buLD4HMaeOpukno1db6P&#10;f+tz9ifF/wCzz8J/Helw+F/hl/wUO/4RXUrn4lLYOLzxIk1w0sNrDHdaDbrLcRs8vmFbkk+ZOjTs&#10;qkIY1X0z4K2fgf4S+MNLs2/bUs0jvvHE/wBkk1jxMbhNbsvtGrRLoUCXFwwSW3m+zxvMmZXazCPj&#10;cFXgLm6+Gvh74k+ELFv2PdY1S+1n4i6zeL4gtfBdo9vomqwXiwtrk833oftSxLPHMPnkjCseBx2n&#10;wuuvgLqnhfw/42X9jrWLm6tNI1fX9L0hvClpPfeHZYB9reBoTv8AJvLyW4kaNU5ldXJOUJrxMoqY&#10;h42mndJXveSfRpee8f166/ZZhRrU6NecWnt0lbRfds/s/mjt/gH8TPCcGiaR4k8Tf8FHtK+IHmX2&#10;s69ZyaPNpdva6vpkVv5EkBCmQvb2sqSS+bHIh34DsVUg4Nv+0v8AChfi54d8ceH/ANvSKbQV8JX1&#10;zdeF9T0u2e41m3W6nA1FplEbRw27SsoURDKWkuSzI5Enwr8NfBZPCmjX/wAP/wDgn5/wjtjD8MtV&#10;ns7HXvBcNlc6bbedMkujvGIHbfdM+8QjO+JpmbkqsvOeD7L4U23jrxPpFz/wTX+y2+g+CIbqy1Bv&#10;B6NC9lJEkjaNbOlsxe6Ek+WhUYMj3XzExlpPtHUT0ufN8uIjShzWtfT4+t992+m/+R2Piz4meGP7&#10;EvNM0r/go54W8M6lafCRrjUr6+isGmSef7BDB4lmimkUxIDG8aRNiJmvMEkhRWp401T4AfGf4U+K&#10;Ph140/bb03UI7fwTocWv6hpev2Vv/Yksm+aDWQYmzFJd+fCyrKzwuscICFWk8zP8Z+Evgh4Y0TxR&#10;J4g/Ycm8SXUNhpmjag3h7wVb3UeqWj3kyx2cTvGDNDZi2hkcsoVB5JABUKuH+05qvwu+D3gfxVq3&#10;hf8AZF1C+ub7xRp2jahpuleEbHzfEENtY2k8N1ErJtnt7YyJCCclZLRwgJjAOmGpSxFWNOO7Mcdj&#10;p5fTniKtvcSbSvfV6WTsr3+Zyt/+xH+zAvxA8STWn7YwhU+OtF0qy8Pw+MrxjotwLmOS40lz9vZ3&#10;uLyFJIQJMNGsu5EyozF4i/Zg/Z7t9f8ADOkw/tpajo8OqfE5rS30VdUupJL9be2tLS40FZWn35W4&#10;SSVrjJlWW5I3ALg5M/xouNakm1+z/ZY1S2vNY8Sf2hc3+oeD9LhmTUre3k8vVrgqnmMA2ESXImAk&#10;YlUAOLfhb4tfEbxrqfhvU9X/AGfl0uVb7V9S+3Xui6azaPKt0Sl4A1qJPPu2iFwQmGB2s7M20n1K&#10;WR4unT1a3S0Ut3a3R9/Reh4mK40y/GxSgpWkrq8qcdIb7TXbTrLzvr8Hf8FYvh18FPjP+0X8Gfgt&#10;8H/jVJqHhDxgr3UI1nWLoyahPdavfxYQThUMcclqLKMYLlZY8lwvmP8ARPw1uND+JcLP4/8ADEd5&#10;oWjWVnrV1qcU63Ed8rF1N1F9mXOTDHvV4j+8jkZRz8p83+KniLwV8RPj5ofjGT4P2Gn/ABA+Hul6&#10;Hd6JoafY8aJebP7VFoqRQ+WNktzPtkWLyzIhdgBy3tX7DUXwS8ZfDrW9b8PLZy+NdJs4bbT/AAZr&#10;13LZPZtZaFp+krE77JWW3ne1d3lRZyiSxBlaSPZXzWKw8cPjqnLfmXxb2vbS2zWlux9fgJQrYOGI&#10;39pZpaN/O118038zl/GHwR/YP1LxnrGg6P8AFrXtI162+FOk+GbPTRotzI2i/wBozRW9nq0Ymt9x&#10;1ORryJDNM7Shn3y8qzD0TTfgF+yHqHivXdEsdJ0eyvtS+JlnpdjHY+EHiMVxDYrqklhDIsexI57e&#10;CR5XUqjK8kJb5wlekax4s8bXWqato2n/AAJiktX8U6daxapda5A66hp42tNftEMND5JV1WI5Zykb&#10;YALBMPwx8YPGukeGrK18S+AfD9jNN4n1jy5YbuWN47OFZls7s7oypuLkrHuBdFRXZQW2DPiYrFU6&#10;OIj7aaSSbV5Ja6H2vDuDrV6FV04XblFP3X5v+uhyfh74VfsJab4etfifbfCq4+xDQ9V12G8u/DV7&#10;Pa28OntllvIgDKVH2j/R7RhnZCFiRfLAHcfC39nX9kW017WvA+o/Ba4utJ/4RXw/4a1m4GjzNNqa&#10;y3NvHaEOxMkqql7tuZm5EeRIz7G25qfGf4o+F/Cusar4b1L4d32vXHh2Bls83SxprzRqJvMCM7rZ&#10;4XeE/wBaTu+bkEXvCv7dGreFvH2peJWufCZ0q38WW8C7beeS5HhZLE/aGTbIES9bUUG0SlEW3xkM&#10;wXOGHzDLadODlUjG7u/e+d7evXzse5j8Bm2K9oqVKUnay93W+isn0tp9x6Vp3w//AGd9V0zxJ4u0&#10;T4F+KLVtX8caprOpa1r+n5WHUPshsXvVR5d3lyW17LHbhFIYMxAQHcfP/g38Ev2f31K08PeFv2Vv&#10;ivJIvwr0HSJJvEvh2FbG60bUJ4n+wy/abh4JLi1NzLPdqFZwqzKDM2xDXj/4KbeN9U+FYtfFkOjj&#10;xZ/Zd15jaBobSWEepBo5LSaPzLxpGijMb742AaYuuGh2Hfj2P/BVP4o6hr+rXa+HxJp8eoWU1nps&#10;MEaulskYWe2eUq2XmcPJ5pVQgHlqrHD12VOIuH1U96svlf8AQ8PCcH8aQo2o4drW+vLv6N3PN/gF&#10;+0X4ovdN0X4eeAfih4fm8WzeNtQ1zVhqWn/aobrQb7UZ7nyvLtihguI7adWjnJEbk733jcF+pNA0&#10;34FeKNYvNC1T4FzaxB5d9No+taLp6vthms5p5rlZgUa3eXzp4IyrbnaViCFctX5Y/DT4W/EWz+NL&#10;ePdU8Qan46W4aLULrUfCc7aJ4i0Q2Tq4hhCNtuLdoFlj2IGkEcssblEWNn/R74K/F7wZ+034Zl+I&#10;/wACPj34U8Lrq3hnVLN49a0+zmvY9QllsrXT9Q2TBgVt7j7VCIwximlnRDu2KtdOT1niourCanFt&#10;2aW21lrrofLZ3g8Zl+KlQxlNxn1T6+fZp+V0W/B3gL4DfB7wkPh54D/YX16HS9B1bw5pmmada6i8&#10;jyxWJk122uclzmG2vriQBi7B7ltrYxgbPwL13T/A3g3SfC2nfsQaV4Bt9Pj02a00W88SWHmLFcat&#10;dWl8ZfKDDNtaeRfszFjO9wIsiRGanfEfxwnhGTWPHmoftweEPC2jadqPiK/U/wDCOWcywWFnAdMk&#10;txuwxFlqM9tNM67i0xEDEIxU5PibVfDOr6Y3i7xZ+3X4ytI/Ddmt9qmr6XoTwBrCfw2shb9zCdsM&#10;j27agJBked/o6sGXyx7nL1/yPFjZSulsuxzeu+MfDmjeDbG50z9mbwd4Gk1jVnvdQuIfEUczPcXd&#10;/PNqaebBD829bO1uGk+VJXaKNmTyyyeSeBtH+N/iTWbez1DS/BK3bXouh9ljkvLGezeRlaBsv80i&#10;QFGBC7HlUEqqrtbR/as8Rp8MPhfpNl8N/ip8TPiULLS4NJ1ifxGl9eXLSW+mxapDdJhE3TTxamm9&#10;ySHcW8DfMgSvHvgx4U1WCz8M6v4a+FHirVYLKMP/AGf/AGgXuohaJLf2gle5mfIWcSxKXO/zZI8k&#10;rhx+O8dYiosdOnyt2UbWS6tbNtL1179rH7hwPh5UeF41VJJtTbV2uqSukm9UvL0dz6a/4RH9pb/o&#10;XPhl/wCCK5/wor5M/wCGFPg5/wBI2Ne/8Ky3/wDjlFfE/wBkecv/ACj/APLTi+uz/nl99f8A+QO1&#10;1P4N/wDBPSHR/Hvh+78UfEj7bosvjG8vptHj06OTTINK8V6TcTIyTSDeYLm1Rrf5l32vnbkDmJa8&#10;J/4KjeHvhV4W8W/b/Cvj/UfiDbzeIvFOjXc2ti6sk0u4TVZbyTTmDYe5jtxqSRRtFJHEYvLVBgYH&#10;rdv8Tv2S9Y1TxZ8K7H4rXWjXQ8Qx6J4g0XxBqOLW91K7M3l2htb5Wt7t5hA5EaiQnyiWXkon5wft&#10;RfGfxv4u+MdxZfEHUba4/s/Xrw3el6dpaLZzNFLGk0pgX5ZWfyo1KsCMIqqCBtH9BY7DxzLJfquF&#10;qWelpNKWzV3ba6s7Poz89wsZU8w+sSs422T8reZ9r/8ABHG5+Bfj3TdW+GureKZvDXiDw7qH9peH&#10;ZNG0+BrK3t01LQb+YyQhkmMnmaVDiQFiI2uWk3MsZrqP2mPhTJqfxXutE1j9qLUvEWpRzaa99cat&#10;DJeQ3UkU+oaSzNBfdWV22M21mEmmx8EOjLvfCD4X/B7TtE8U/DT9mz40XmgWE2qXml+ItF0DxAJ4&#10;3uo2SKaA5DNZSRK8aNGjxjE2XGHCm54s+Dfjbxb4aul8O6/4ZM19qC3MPjTXdDddSS4eRbmWaQWs&#10;iw3CyyteMkflxbGnDFcpiTOOHjDL44d1XKUeslq/Xc+gyTMpZTmzxap3TTVk2rbbNNPb89j0D9lX&#10;w5+1lJ+ylY6XHd/D/wCI9no934hGl+B9ShhaVZk0zU0srf7PI0UsCSalZwskas7NBdPyoUtHW/ah&#10;8cJ8EPGk3jX44/sreEvF3huzk1hrGx166gXUTaDw3ZSWdjJIPMYCSePVYJEktzK8kMLBWZYzNx3h&#10;zwF498FeFfC3hTwV8GVGraD4n0udfFB8SytHdQWLXcIjOIBJaSOmpXSxqiSM3lfNt+TPxj+3r4h+&#10;LPwQ+KXhH9o6bxR8QZteXTDNq/ibxd4f0/Uo7W8W1+ywzQJ9smMoDrY8ySGWMwvIrDbtOObRrVML&#10;ThRabTS+TW9jwMdifZ4yriPZtKUrpvdXfVre3ey7n2t4n1T9mn9qf4SeGNY+Nn7KviDwnHdeF/EX&#10;2fW9NY2Go6rpdn4f0zXRdG1WXybmW5V2/eu5+e0y21i0cTri2+GfgP4+634p+NvxCuraHVfGVpHN&#10;q0GnpGjT2utW93ZxyKqsxjeW3SI5Jws7YZN7PXi/w7/4LDfFjxeyQfCv47yeNtc1bxFfXd94Rbw9&#10;Jc6cbRtHFqlvFDcoiLEk+2R7e2K7pnmGyRdhdnxW/aQ+EHxJ/aMmvfHWh+FdZ8M6x8O5NU13wjoc&#10;1xDeweJI7NL2ezjmjLG0jiaGaBQrhhJ134zVYyLxGBpuMr8j1aXZa9CuH61BZpJwW9k3sn1vf7+5&#10;6f4u/Zi+P/xG1K68b6D8eJdE0/w74g1Sx0lvDfiOXFjr1xc30NqYPIY+TJEdabT5mVhIRbJHskVF&#10;Fd58XU+OkHiTTdV+IPiI3nip/FGqS+AfEUNjaiG0s7qS0XT7K5LKvmLbzS+UwkBVmmQbmziuf/bc&#10;079lzwH8HfEXhHxb4k1oQ+IrjV9OutLsbcyT3MOp3Okalqr2s6o8aTqkG6JptmWeRQH2itbSvBPg&#10;yDxj4T+Ifwx+Mf8AamgyfEq18SS22rXksEWpBdEWNII1O0TlXjS7ERiQhtxYK8bM333BNOGIy2aj&#10;71pvXTZrXTr119ex+c+NVaphMfz1GlH2MlZp2uv7y23WjVvNczLHxKu9O1PwvqGl/Eb4OWreK/Ee&#10;ueFLTVtF0jUpNP8A7D1jUtNayn1FSrOt08F3NLEY93lvHNH8x2At65qVl8BfiH8Gv+FSaT9p8A+D&#10;R4D+J9v4gsbOWXWhpEFlrdo2pXIlaTzpJftTQzRwqjARm4TgiMCDw/8A8NA/Djwbb+Pbfw9D8Qpt&#10;H+Gvh3T21yZl1Iahd/2uINVkARlup5fsYikMjEoGhXliGQ0bX9o7xj8QNb0PS/2r/wBlu6WHXY/H&#10;fhrT9Vtbm90ptR8PWujreiNYZh/pZvreF83MUsSBo1ZeY12/Nx5W7qx6PDlaNSpU5WrNRtyu+iT6&#10;NK2vTpe3TXd0PVPAs3jnx98YfhZ8WrbxIutfEzwjqHiDwymnz2MkEBRtMijLzv5d2L5IyI4gF/el&#10;IjucVR8S/AT9paDxR8N9P+MHhttQ8LWmoeKf+FhOum6deWgtVnkOi3LW4DKu2EBW8qPcc5m5ANXt&#10;X139i/wL4HvPEnhPV9Y8Bwt4X8EeONW1LVrWW7hk0iPWpLrRbfAml2zRXckaztj54mwZQP38Xkvi&#10;nxr4j+HutW/jbT7CFdM1LxHrPifw9q0cNzNZGbVCTdxshILbzcBvs8qAwDb8rMySn4/iKvLC4V1I&#10;Nxs9100a6NNb7n6lw3lNbOswVCjKKla9pOze23e1uivY4/XvHngbR/Dupal8OND8PaR4u/4RHRNR&#10;vP8AiXzebHqF/NdreW625fyIvKNp0aNhifbtU8t8s+LvDHj/AMSWkfxG+I95qkjXcZk1CYRu0E9z&#10;Ik0UzvJz5u95l4ZjhkQjnOfrGb45eMdHuI9Gm0uxmtbc25sYzbi4aHdIGmEUu5jFIq7s5VixHzAY&#10;xJ5kfCGmReIpPEDazqS6h9lSW4OpXbSTSMtu6CJnaP8A0lX3tuTuisJMD7v53Vx2IxkUp1ZStbot&#10;O9r31b3drtW22P1Ofh3jpScp1dbabyv6vRpeiMP9lr9ojR/hn4dmu9H8R6olnq1lZPb3ml3UMTtG&#10;uGVyZoHPKHHG3GcnOMD6E8TftieD/ih4Um0nWxqDzIjG3hm1Z7ZJXMbx4kkgXeFKtk/KwyoG0gsD&#10;8s/Ef9lPWfG13o2ofAL4h6f4Jm8ktcaTb6bbanp2suI1Kww+TJusWG18rzb7pIyjxxxtnxXxL8Vv&#10;F/w81XUbDx/8Lta0ldJu5YLuO4YC4TZIVSUwyrHmOVdsiMrMrRurA4NfsHB9PB4nLFTw8uZxvdX1&#10;V2+n56H4zxRluOyXGWxseRN+6+j9H/wz7pH6Nav8RvhlJf8AiD4maV+0v4R8N3Fz4T+w3EHijw9b&#10;2VnY2dtA0i2h1JIftEVu0kak5aT5+Y1XOym/s+/GP9jKPQ7P4cat+0H4BuPHk1/rwl8ReEfEq3Gn&#10;63eavBsmMTy7FkaOOOOL7PG2UMfIy4z8Q+EvGfi3xp4Hk1vwrpFza3MlrINPh1rRxMvmFPkL27uI&#10;5YzlTtLhXBxmtDwhqklrfWwuvhD8KfDeraRo10bfWPDPwvuNGuFt44fNNgJlvrizMkjLMfOluFJd&#10;0jVHaYMn1+HVGnhalCStfVWsrtd3bVbu3c+SxVKpPFQrR1tprrZdbLSz8+x9jeLP2Tfht+y3oHif&#10;x/4J1XxRrmrW/wANtWaWa4uGtNWnka6iuZHivoVWJSiblij2YAVlkYh2LfD/AMM/GXwa8VeCvBfx&#10;W1LSvHejaT468S3vh3QbW80myuZPtsYt2ZZBFcI0Sn7RH8wI3I7qxwa94/Ym/aJPwz+OXw18CeJ/&#10;H+pXB1bxFb29uviLxFNeXR82UKY3aQlmO6TGHckMcZ4GPvHx5+078arL4N/Dvx5pv7GOnprHiL4q&#10;R+HvEnhW4la6/sXTZJ54jqhlWKLKlLe3k+ZNu2VQW4BP51nU6NSsoNRnbontdO6++zvpt5n1+U5t&#10;nmBpz/s6uqalZS91NO219Vfp0fV9T4W+J/7G2i/Bn4V+K/iD4vs/FFlovgXT44dZnufhr5ZaEyxx&#10;ult5txtumkeZSLiHckbNIBIrCRRwupf8E+LLxB8WtN+C1v4y8SDxlrWhtq2j6e/hXZOLUJHK7xyL&#10;dLbRKftKkIMMDkD7rCv1Evv2x/CXibxH8avC0Hwql1q4+ENnDLc6Pp5W6n8QCTR4dUSOG2KcSZkE&#10;IX58uoPBOK+bvjN4h0XU/wDgpT8H/il4FiuNL1Dxf4Ks7s2+pWawyWCtdWcRs3jjkAjJ3wBlYMUK&#10;MAWDKF2yrK8vqYSNWrSXM5JXvJaNJ99z6CXGXE/t50liGlyuSXLB6+rje3z3Pk3wJ8B/hJ4qsvC/&#10;jHR/j94os9N8Z61HbeDbiHwHcQx6jPLdyWMFqzrc5IMySxhdka/67aEDM1Wdc+C/wF8O6N428K3/&#10;AO0bb3F98PNPkg8cQP8AD+6VtAjRoopR5MRxCrNcJhyDIHctG+C6n9cbD4i6FbWEnxP1r4DeLreP&#10;VPsWkf8ACPy6HA19arDqF7ALt4xJtEOJxPuVmYRSA7dxKj4H+HemfsvfCP8A4KM/tSeLJfhj4q8T&#10;W1t4Zv8AxD8WovEUljf6XqemRl3mtbawlijLOGtCE8yWSMpGdwVm2p7lTK8ro1IctK1/70vLuzx8&#10;PxVxDisPVc63wq9uWOu/ZL/hrnxf+3T4D/ZYk8PfD34B/GnW7GxtGuk1d9atY9VT+1tP2ySWckkZ&#10;kH+kL9tmxIzbGibO7cGrpvF37Gn7Ptn4YutD/Z6/at8YeGrCPw/Ld2ekz3upTQWN+k9ulvHGvkiR&#10;fPG6LdIXKlYyXUBFPp//AAUP0j9iv4y/tS/BXVNL+FHjJZvjJ8P/AA+/w3TS/sltpmm6fMVEMM9q&#10;7AQFUlRCse8IqII+V5qeCPhv8QfE3g/x54m+Hkc0mk+DPiC3gzXdNj8ENdXkmoW91DBLNEINSQyw&#10;k3CvJIwB8qN32oqNXwfE3GGU4GtHBUZU1GPurncldubpq1rX99OKb6o9TJcDwpntOpiM2xE3Wk7y&#10;5Fezd7391pbbLseMWH7MGqfCAeK/FsOiR/ELxFpcCvoulrHqdvbXklxHH9oW+d1icZDSShvMDFtj&#10;kg/u09e0D42fFv4exw+Jf2YvhLY+BP8AhKodGXxhanULiSPbbDH9nDY6x/ZdstyvyASStJkyIEVm&#10;7jwj8Ffi/c+PW8O6jpmpW91aeF7rU7i8g+GckWmRxpdPaSWjTR37wm5R42JgU7lUB+PlIzbnxp8K&#10;fDus+CYta8Uapat8SAlx4Z01fA8ojvmyFQcXBFvsY9HK8nHLDNeDg+MKNaKoYWpTa0aUZu+sZTun&#10;e93GEpPXaLZ6Vfh/w8w8HUniqyt3jp2/kOF+JfxB+KnxT8a6RcePtP8ADsml6Kr3trMWuYpJtRMx&#10;cusMbtC0RZVIjdPlbkOA20uvvGnxe8e+Y3xC1Dxk8FpfP9l/sJ7e63xeVJH5irNd26qRv2lG+UKS&#10;ckjbR4g/bJ/Y2tbKbxJa+K/G2nafZxxp4gvG8FO1volw80arHcqk3mTyuY/JVoFmVdy/MFVy03gv&#10;9uL9m/xR4y0n4T6FafEjRvG2rvBDpug6p4PtROLW6RTBdzD7Z5LqWlVExKJN7ZMO05P2lLMOJKd/&#10;Z0qbb1b5k3ol/eelmu+5EeG+CPYRr/WKvLNpJ8t023JJJ8m7cJJK124tdDBtfC/wov8AUrR/GPwx&#10;+Kms6SI1keaDXtD09ZpuGwRDfO+xcgbklG7JO0ZwOt8C6n4gf9mzVrzwD8CNB8Oax4V8NxWWoXF1&#10;Zw6tcxG2tmAZAGCzO32ZZFTchUryr7Sy2dC8Y/su6z4X0XxxZ+KfGF1p/ji9OlaBqz+EDENdvAzk&#10;RR/vC0LK8LgmZUUlT8+Gy3bfs5ftOfATTLXx14GW81vWYbO+t7DxQsnhKdbm11AGeL7KkUZke6Z8&#10;yr5Nujr8h2nkhu6niuKoyjVxcIqm4ys01uuqs7t3sup52Z5TwHRp1KeDxc511y+5JW3s7v3FtFt9&#10;D5/8X/tHf8FCvGHgNdB+EH7OK6St499dNeaei2kk0N3cG4lmhL3EcsZ3SHYww4Vtw2185+Pf2TP2&#10;w/HXw4uNT8UfB211HULjU7ifWNQ8Q+Op4hbxtIssJcHUyjlGDgM4OAqE5Yk0fFP9oz4g6P8AHKL9&#10;nfxd4p03wjaeCtUTS/DeoalFqnh66ju7maNIbm7tLdZGkSGBhI6SxAGONl3I8nkSfb2geE/2qfg/&#10;8U774a/tC+N/DGqeD7W6ur+31DQ9RvneazllZ7YqFS0i+ziJSC3mzEiF1YKrHb5/1zGqPtsRN697&#10;aX6LU+awOVwzLESpYaEptb26L/LzPh34M/8ABOz9rzX/AIU6l4s0aX4b61pc4ilmXVoxqUungsJD&#10;GZDaSqAPl/d+cQVyjhlLKfB7uTxz+yj8R9S+Gdz4msfD2qS+ddz39t4YtzG8m0tFHB5qwuiMz/eX&#10;bhTlVYKFr9jPib4V+FV5Y6f4i0/xFrk2sWsame3i0+ZdNg2rvR5NPkvVSZkCjLAucYO3I2j59/aF&#10;+B3wv/af8UWHiD4reH/Egjk0V9Ntrfw3peg6XKWBDKYmltZjbwhMnaEEmEdvP8sjbzYnMKLkvf0f&#10;S++j/I9mXAufVqCeGotOL7pfJ3aPm/QP2JPiP42/ZQ/4XVoH7Rfh/wAQ6HrFxNfaxY5ZZNFvt1ug&#10;EqW0dzHbuBM6yksobzoGAfKEu8bf8E7Pgne6Tb6DZftGynw1a2sTWtxFZ+eqyiOI3ZeV/I8sC43K&#10;oKZYAEZGGP6Lf8E6vB3gG3/Zv8ffsXwaXqepapDNf+KPDus+NNWg1Kf+0Raxp9n2+XDuljSNyCF+&#10;TdhjGyoW8Gn+I/we8QfDfTX0D4dfGXxZ4jvLvWtGttX8NyQeXbNpiRQXF1cQmN54YTtgZJWlZlZh&#10;uCMcV9vk+cZ1h8HH+x5R5X8V19rRO991orabHl4jKOFcsxEqXEdOcK+jXK200k+Vpx26p2krnytd&#10;/wDBNLwvNeaTZeNfipros4bxUSayhtEW33yuu5mSSZgNq+ZuEbAoWIyY5FXYl/4Jk/AHSNcvJPDn&#10;jTxDpLXuhm486/8AEiXS6ezMgDzwLp0csif6QiBEy4fKhnwC32dofw20/wCInjPUNA+EfwL0/wAd&#10;614b8aX3h/xM3iTxIlil5a2UOnzSXi+UNojVtWRVVY2PyYCqG+TlvBOt+PfGH7bnxc+GvwT+DXgS&#10;LxP8N9Dtx4Eh1yzuZ9Ma6We3S4NxFM7QfKtw5LRRrK5UMS+AK9b+0+LaleHtcQld6WirNr0ijHm4&#10;Fo4eccNhm0lrdtNJ2s9Zvvc/Ij9oH4O6p+z/AK74q+FHjXRpLe+8P6/BbTRrcMguoXhaSK6RJIld&#10;Elj8qQB0VwCA6q2VHCXepyXmo22mT2c0i2pVYrhrg4RTg56dsjmvuX/grF8fPib8Jv269d8CXGma&#10;DJouhX2ny+G7HVvCeni3MZsYJDEU8lRJbJLc3DbDmINK5GGGRw/7Xn7VHhjwTc2kPwe+GXw5t7q4&#10;0K3i1DVLHwLpcy31t8rB2QxPbs7zhpPtCQwscKuNqgV9DHiej+9Vem000nZL3m77dj4WpTUIxcLv&#10;mvbV9bWPl+yl1Hwt49vPCT6esEkM0lvM6yNuJQsMe/IqS41OW1so7iLwvZyebcqvlKJOwPP3s/hx&#10;/KvqD9mz9uHwD4c8HeKLL42+BdB1258VWyRajv8ADNnEvkLFsO3y1iETkLHueMCRmUuXZua6Ky+K&#10;HwN+KvhXxBqv7PH7P3hW01Tw7pNy8kPiCSwhtBBKyhrpVu3zPNEE3xpGwJIIZZU3RnvwXE2WSwqj&#10;CTvrZWStbp26HDy1q0rxjorJ3b6f56fcfJ91rV2t5qUB06GRIbUGPO796wRflPOcdB1/GvrD9mP9&#10;nz4Wv+zzo/xR+Lnwy8TSXHjKzvYtD1LSPE0FrZxRw3ARikT2s0gnjmj5k8zaySbAB8+7z/8AZ78Q&#10;QfC+XX/EWrp8H9fjuoYIfsHj7Sb+6mtG3eb9ot2gHlYKnaxDsWHG0kjd9jfDnxPoP7Snwx8H2uif&#10;DfTZI7TVdS02+X4Z60NP0HQlExlWWG3uoJ5GWVZI2YllYyGRtuzBrjx2MzDi7AywmUxvWunZtLRP&#10;7+qvpZLUMJnXCnCeOhi+IJcuHSabXM/e5Hba3Zu3V6K7aT4yLTvhPpfhe/8ACfgvw94s0ttU0mXT&#10;5NQj8URzzHzIjCzuPsqeb8juwjyv7zYwZduD90+KPHfhPwpo/iiyl+Oscy/DXS/D7+MpLzw/e2v9&#10;n/2hbI1g0jmOUTGUsu1Y/MVA211ztYfNfw2+HPgzVdEstf1z9lL4zS/aNeTTW0mS5iguFjMRkN7K&#10;v9n7orIEFGuQeOu3tX6CeLf2vvhl4t/Zs+IOu/Fr9iW61Tw94b8O+E9Qu7DUNGWa38ULfxW9xEtv&#10;I0YS4a1d0SRgBiRMAJwB8ZHI85p0U83Wj1hb572t0V1fufe4rjDhXEzcuF37y0qXT2TSVrt3s21o&#10;7ebPn3w7o2salqdt4Q8G/wBgySTeC4/FMMdit5593o9zcFYLx0S1yYHcOojVlIcqQqlBh3wostB+&#10;Klj4a8QeH/i94cso/GlvIPCscMV/DNq/kSE3DQK9pumKqsm8KgBwrlSM5+yL7/hS8Xjb/hDvh/8A&#10;szXGnasfhHpq6b4uh04W+mvpIumEWhRXseXjeIxmXy1TCJIjgHdivC/hL8Svg74DvP2dfhdbfsRX&#10;Wk3HibS9Y1DwjPcRJNJ4HVIBdTI7ygyW7zRyhDGhxy0TFkWvjs9xGGy3MFh4xVuXmu+Z/wA2js/7&#10;t/k+6Po8nx+Y47A+2nLW9tOXsnpo/wAz86f+C3vjnwNJ+y5oWh+G/i54Z8SXVx46xeWOjQ6ikskl&#10;rbTQzMxntY4x5bTRo67929+FOXI+FPgl8Lk+J/xj0P4f6lqMVjZXn2SO41WFYpJrcTOI4xEk00Sy&#10;sDICYw4YgHGSAp+z/wDgrh4t8B2mtfCnxXon7J+s+D7a41LxH/a/hnVrY3dw+b2y2X/+kFkiEoWZ&#10;kaRHV/m3oQTj5E+G998UIv24/Abavo66VpuofEDQzb6hb6fbQRw6f9qihBd7YLEv7o/Oc4YjceTu&#10;r9EyXPo4XhVLDx195r+VNSbve97X8z4PO8PWx2fNVrO9r9LpqK+8+3of+CM3wC8PeHnv7zxr461a&#10;aa42XGoRrDYoO8aSW09sZUZ0wyMHeNwHVGcxtj6r/Yk8S6f+wt8PZ/g58KfAumz+G77VDqGq2+oa&#10;hLNcSXBihjLI5AVDiKPhUABBIwTz6tp3hL/hYPw9lCWcN0tzZTyxzOzR+U+PkIZAWjZTzwdu3crJ&#10;IHKHzvwX4S+LHi+50W88MfBzw2+nNLqVnrE+s6retcW6w3S2lveItvGvnCdd86xt5KiNcmUMFV/y&#10;+tx7muZRjLFY5Qel1JOMW3dqys73s9LvXsmkfp2X5Tw3hcNKFTBOb7x1fTdtpprTVK1umh2n7Wf7&#10;NfwqvLv4afEf4CeAdXvdH8feLrTRdQs9DuAkegzTNkzzRCF2WGNS+4qyIqCMADKvVH4M/sa/FT4s&#10;aT9r1j9lK18H2Nt4+t9OuIL/AMQ3slxLopMm/Uo0LriUEwgW0gAUMxOSoRui/YPj/aP0+7l+HmmT&#10;rZppvjS21DWtP1q2eSa20O6u9ajUxSzPJMJZLbT9Kcq74USSABWCon0X+zH4G/awsvBmmv8AtR/H&#10;S11bxLYeIJLzUToVhax2d1atEVS0H+jI5hV3SQOPLkLwLlijPG32OTrKM2wUcbSpwlzX95JWbi2m&#10;15XR8dnGa51l+OWEhiJqEb2Tk21Fq8VKz3S00PBPiH/wT++OcfjLwPpfgGT4fjS9M8cXR168j8N2&#10;trdDQVEX2aLd5Ts9ydzCSZWjzwVUZJr50/4Kc/s9/HS98Y+FPA3hbxvZ61Zw3GrX99DceJPLLJcX&#10;876eiW0jDz2gs0aHfEJHIgkZjktX1z8d/AP7MevfFb4N+KfFn7a+q6fNp/xU1S58OaU3iwXSeI9U&#10;a9RZ9KZSX3La3MItxCvFt88XysDjyPxfqH7IHhPxj4HPgTwVq/iy11a98Qax4RP2Wfzpb1J9cl1O&#10;Ro5NjNE0l7eLGpUruliZc5RqWeUsNHLKkZQ0tsrIjIM0zCnnHt41LyjtzarZ9Onp1PnT9lvRrn4e&#10;6sfD1p+0X4T8ReE9W0m8vtQ/4RG4mvzDLaRW8szwmWGOHzIUuLbzSrkFJNmS2CnuPwL+I3wX+K3w&#10;/wBE+F/w+8Ty6LeafoNjHa+HtahEN3Elxp0ktvayxkNDO3kQyO0amVQbeTshI0NQ+NOkeH/BWh/F&#10;HxP+zdb+Bbc+H9SfxFNrBgibRbE3ltB5M207Fa5jYOGDHK2ZByFXb5n8I9X/AGZP2h4vh/rvjLwd&#10;ffDnxVqXim0Xwzo+pCWS21C+01omhaG7jT95b4unSIyFQ7u21SAwb53D5dKvgUqcXywbSXNzNPyu&#10;2vy1u1ufSYrPpxx3tq0o89RJyajyxdvSz+dnfZ9z1T4zw/FWXx9H4U0HwXp+saTDpkL2Ovao0j3P&#10;z+aXjSRJYjMiusbfvmMoM8uGYeWlefeBvhR8e5oPCll8aPjjbeEZdY0+50fWNQ8PMmn2ls8ljfpA&#10;xkxFLK2/yZF84lvOYEEsF2dn8b/A/wAWvhL4js9F1/x3rNpY654m1TV57xpri78iyks5IYbWKZQy&#10;2kaTxxTAAKpwM4LyivPf2cJfh6LzQ5tS1678RI2j6aLq71a4/ti6uryTUZDY3P8AobPHNEt7qEm9&#10;hOAEXc7BFZx6OWPlnBT0nzJO6s/m7a6eY8wlGpg5Tp3cOVte8mrt6Wj019O1j6Y8Lax+yD4N8cat&#10;r/gU6prPiSbXvEWrahJE1zczNfadALW/jiM/AEQuEtkjjIQM6qoO3K1/E3jzx5o3hvU/hjpvwJ8P&#10;+C/Bugw2OkWOqX2sRNBcWEuiT/PZpti8vyNQa0s0yGDo0hVQSoXNfxZ438SeHtYtvhT8MDZ3N5pX&#10;jBIrnUgulWSeIbK8jtI2eG1H2ryL6ZZ7kypPuEUOSd0iYzfi/wCPLv4N3t/458ffFLTNFjvvFEEm&#10;iWljBFHNPYS2VvYTpKVxJcql5dT3hYgsP3SkgLX2PNFbI/NuSV0m/lv17GJ4pm+OcLR698Vv2itc&#10;uPK0HTtPm0DQ9NTS7efVLdlvbu6jaZoTcpKtpKnlIDm3dwAwZ2Pgkmv6obXVtO+F3wmvNW1R7NtQ&#10;vZLHSppBcW91d3dwZVkdYyjQTvcXW0BjiSFVAMoz1mi6f8L/AAXpHibQPhX4X8ReKdSuItL0jxFq&#10;2qZDLJa+Gl+zXQEpEhYW8kCnaNxlujnkOV+r/wBlj4Q2vxA+Bfgq91HxFoEPix/C9mdY0JZodsFw&#10;kESiGMx8woioAxZJHc/MWyc183nVKpjK0acJLmUW7N2vrY+u4ZUcJRnOrGSjKSTajzW0T20/M+UN&#10;Y+EX7RHi/wAWXS6zdaPofhOHR1tozfzJNfXkj3TFpmjh3WzwrDGG+YRyFmyGHDpw3wH/AOCY/gf4&#10;X/Dy2svF/iPUfF19bzJbySLA9hDqVvLHlB8vzbUKNw1yQ25cIRvB/RfxJ8Cb7w1plwvjbwncadHt&#10;Bub+OHfbKu1vNlZlyIYlZcDzCrfvANpwxrxj4m/tGfADwHoN5rvhXV/+EkuNK0ue+NrpTxuLiGAm&#10;K6WORmK+ZDO9rG6sV5uo+p3bfkZYfiyNR0qEeW615Vr97/4B+kUZcBxoqviKvPbX33p0bXKrdrLc&#10;5rwr8Jraw1fdp/w40vS5LKMWccmm+fFDqIUOyXcy+afOnRmxukXKqSFCqWRuU1b9h7VNV+I998Rh&#10;La3w1y8jmmOsWccZiVYVi3/aUQPJhVQlTGeNxBUhQOl039ov4u/FDxVH8Nvhb8MrbRdX8QeG/Fcn&#10;hCbVd8hur6wezFrHjISIt9vTe3mOv+iSMCPNVY4/2qvhp4x8MeL77w38Tfitp2pS+M9H1uPRNDW4&#10;bdCskOnQQTxWkMaLLtxdt5igbTPEMkbVH0WV5LxVHXF4lKH8tub/AIZ/M+TzviLgapJU8Fg3Kbva&#10;o3yK22/VadUfPtl4LsfFXxH0XwZqj6Xp946zow0ua4voLyceWsez+zoLmSKUORuj8uVV3yRSKCu5&#10;fdPH/huXwEPh3c+GNR17VNcj8qwk8zRLy6t5b5VkuLaztVNttuMQQTyLEU8wxwuWiUIQPDbTwl+0&#10;VZ+Hv+Ep0Tw7oWrazqRv4Jobq9uIYVS9M9vHtWLzWWcJcKxVMgTpxvHX7z8NJ41vPjv8D9B0bwb4&#10;gvNP1zUL+5j1WxtUXTtKvNM0VofOvnMTHNxBfzRxfMu6SPOeOLzHLsJm1CWGqKSV09Pd1WzWn3nk&#10;ZPnOKyPFrGUXH4WtVdWa1TSsfIug+GPH/iLUItP0TRdaaT+0ptPImtLiPN1C0qywESKD5sbQTB0P&#10;zKYZMgFGA6PSPgl8adYimvfDWi3F0ywb3az1JGBVWPzMN+MDkZ7Yxk4r70/ZWfwVr3w08I+LtQ/Z&#10;18cqnijxZ4g163vPFVnbR3nh+6a6u5JprxP3LQLM9xcJAY0kLR3ChtodjXy/o3g74FXM3wpl/ZW+&#10;EXib4Zy3Xx61CO70P4jxmC6fVDpNxdRX7xSPO32dYXmkiJO4zPDuj2FiPnHwHlMXeM5q+/vL/wCR&#10;Pr5eLGf/AFmnRdOi1rvCV9F0s7dGtbHlOo+DPjHoLR6Zq8UtpfSWP22Gzm1q3WRrbtOqmXPlnI+f&#10;GPesW61T4k6e9rLdeKIYUvLX7TA0niG32yQ4B8xT5uGTBB3AkdK++fH0vwdj02+1Dwt+yjNqk2r/&#10;ABAuLm+0++htbO3l1KK9u5Y9dnbzHjEMlxpaTQzYMm+a1dlQ8p+fWpfE/wAC+MfE/jjSv2mvhXH4&#10;0t9e8eQeILeNdblshpl9bWyWaur2wUzqIoIRsyikox6v8vLjuE8hy9RlXr1Ip7ap7ekT2st484yz&#10;iNRYHCUJyjbRprd2/n9dk7vTQ3PD3jf4rJBKuh/ErRDDqNmsSyHx3YJuQyJIGT/SRuyUX+8ME45w&#10;QHxR8cXuo4l+LWj+a8hEKj4haYWLAZOF+05yAQfpXrfxF/b58P8AjTwtqWleBfgzp/h268QeONB8&#10;R+JNRk1mS6XUG0uSyMcQhMC+SrpYW6fK52gE4ZiWPoeu/wDBT74QeLNN1TRPFf7Neg6xDrcWfEzX&#10;OyJdZmCW6LNNCbWYZCW8aBXeQhVQBsIoryvqfCcNfrtRfP8A+0PoP7S8QpU7vK6Mm99F5f8ATz+r&#10;HhejfEz9o2y1uz8QW3xN0qRY44UksV8eacYryOMKDHIpuCJFYAbge5zxwB9av48/Z51Tw7Y6pfft&#10;Ca9pM114Xmt3t9LtYL2C2urgRbLrescgeSDy2CDIVhIxdTldvzH40/aX+Ffxf8afELXPjX4dv9a0&#10;jx5rGl38mj2OuPZ/YlsITFBAJVtiZEw0pYELuLkkHv2/gr9vf4ZaJbXtj4v8EXVxF/aEz6PHpd0k&#10;CWlkcCG3bdbMXZADmTIDZ+6AK9nKc/wOS88cDj3aW/PzNadlFJ3fqfK8ScI5lxY6c80yeLcNF7L2&#10;cZNNLdylJNLXSy367HC/Fb4CeM/gT+1z41/aJv8AxtY6h4J+I2n2TaHr0NvJJujjhih8tdgzDOqQ&#10;xEg7UlwXDbh5UPD/AAJ8C2tz8Y9c1LVviTqOh6TfX1hFD4m0l2iu3ku9XslhtysbiREllZLaRgNi&#10;faDmQKQx9Y/aC/bF+Fnxf+Fn/CqfDcuv6JbrqK3TSXkyXisoVsqqJFDsJZg24sw+X7uSGXz34T+H&#10;tFstT0vxX8Mfi1qdzqVvrumWH2NvDkAkFxe3S2kAUS3QWaIzTRRsucgSlnTy1dxx/wBvY+pnXsMv&#10;cK0Kmsm3abb1lZzkrvqrrayOvDcC5HlfCEquZqrhqlNvlVueCWnK5KEZNJ3s7N23t0PpfS3+Gnxk&#10;1vWPA3wr+OfiY+IbvxZr09ndBbiOHTJLS0fR5IjExVZbWG5xKikhZbiBZVJwWrqfHH7N3i3RtUk/&#10;4RK1l1PS4/Nb97NFHdRxjyPukhY5eWkVVJiIEZLO5IU+Wfs8adrt/wDtZt8UNN8O6d9hsWbTtYvb&#10;bwfIZ1Z/9He3/tBLt48pcSyOUCOVQFMloyx+r/CFzdXQs7bwbrtnewrqUkOvyXl7JI8McNtcWpWB&#10;d/7ki7tkH904m43fNXy/Feb4zD5g6VS3Klezjo9XfVP4tFZ6Xbtc+SyvGYnL4qvhZtPunv2uuq8m&#10;vkfIPiW+0qx0VdUsdKvtW1DzNL26bZaPdwz2zahIkFpukmhRIxNI21Wzg8nO1SwzLz4G+PPHei61&#10;q2jfDLxtZroel3lzqFveeHDum+ySSJMkC20ssjuzK7RIYl+0Lse38xWU16f8V/hV+1DefGbUvC/h&#10;H4TteeHNY+JWl291qgv2hSw0S30vT2XUNjygXHl3L+SIU2tvgmkGN3H0J8GJ/H2rJJ4a8V2arq1w&#10;91c6vHYgiwhkjj08NbhixJAWVdowpnUO26AEo3uZJl+FxeaRweIp+7y81nKSey212u2m9Om97nqZ&#10;hxtnlOm69CqlO6TahFb+qd/02PjnwR+xd8evGnh2/hj8C6tpuqLHoLrdXGoJBDDb6jND5y/ZZY97&#10;TWcDvNcLujG9DHG7sW2v+Hn7IF38XvCF5Z6V4r8NaTqlvdeI9LtLm8gu4pIdTsLvyrMyWj3QV0lt&#10;Ve9mC+WYwEiBYkyJ9KfEr9nWx8d28ereCNak0m+KrcWaysZrd8dX3KSQokZSXUyQxjaAScETeFv2&#10;c/j74q0qz8PfGvW9D8TaC0m6O4s7y4N3ago4ys6+XIfmZCQ5k37MHbwy/YvJ8voTcKWEj5N6p+r1&#10;a+48ifEGcYyiq1fMp6vVRbUl/wBurlT+TPCNJ/Z48NTax4o0bWviNDoWk+FPG32TT9T1yx08XGpW&#10;K6NtRUuYVSVZ49YcyArs3QwRoUJmLnovhR4s+FXwe16XRvE3xDOvRyywT2k062uow3Bt5/tEJ3xx&#10;SXBWKePzQEdAskeTk5rzn9ov9mrxr8PPiTrHh3wrL4g1bQtPW0Nt4gvNAc/ZwsILQSTBERo0CAYA&#10;ZeAgG4Otee2HhPxjbXWnXWl3Nnc3F5qEEdvZtrlrLLcSMdqpHbM7SOWOdvyMxOQQcAV83POs4o4q&#10;VHDYJx5XbRO2nokmvu8z7OPCvD+Iy+OJx2aKSmk/ecVKzWnxOTXofZ2r/tQfsw6pfa3b6R8N9JuY&#10;dPmjbTNY1rw2zWs9vfXUNzqBASBpYj5kUdyfMVFnmERDEoWXgfCn7bnxO8beOvGVt4a+Gml+HbXT&#10;/BviC3sfG2saDI2l39xa6oy+Ho4fJuGeVFsZ7iW7jKqySlVUxMHjHnfh74H+K/G2s2c/gq7t9etV&#10;8P6dq5vNASVp4rfUJHitrtfNgj8y3mFvKFdSVZYmIbapJ2vD3wc8UwfEceENQ+EWueOdC1rVtZsp&#10;7fUNHtxp32uy2QzCe4c3Pks0ly0EUsbRO0kFwN6gbz72X47iivWX1jDKMOrVr/de7+R8bnWUcFYX&#10;Dt4TGN1NNGm0325lFJer072Wp0/7X2nftKftW+LHi/Zr+Hcd5oej6H5dp4rXWtNRYr6Tdnda3Miu&#10;DGRGcSR7W2kcjGcnwN+zZ4303w/dWkH7S2kWOrSSQ2Zs/C0zXsdgcbzCZUlRgyzSTnAwFyAM4Br2&#10;e3/Z+0Hw54Dh1LSNOl+H8mnWqwW/h/X9ThurN44wz+XDKrvJGp3PvcbZXJXJwoNeAeGovgv43126&#10;1/X7W40OTRVkbWNa8N6pHYwWwhtfPklkaQ7LaPy9rgLvIEimSUYcr4GZYjKMBnDqYtfvK2iU2nBq&#10;8UrWjeLvyr37K/mzjwvFjweBp5XjajpUqbfLKKvd3e7UrO93svm7Gp/wyP8AtX/9HEaf/wCANx/8&#10;kUV6n/wofTf+fn4s/wDhVWv/AMRRXfzZD/z6p/8AgaH/AK1ZP/0Gv/wCR+PPx+8F/B7xH8UNa0Ob&#10;wroPmeOvG9vPu1i1l0iOxaKyxby7LREkc+ZPdonKMrJncQ7OOX8IfAH4eftAeK/EH7S/wu+IOoaT&#10;eaP4yk1rUZr65t7VorKS8EsssEGJQQjLcL5hnaM+RIhUMGir6k+M37Dn7Vvxo+BF5o3w1+Kui32j&#10;69psN3p+nX2sSyMiu8TpPJdafbyyXCNEjqsduJGkdozGSQwZdF/YP/aesv2abWLxV4jsZLWbTjdP&#10;b6fb32nxpA1pBAscEBspntg8cCoYpcHeBtiiy2/7f2MY5TDltrdcuqaV73eltemtzwqMcN9YlSim&#10;krO91b0Wt/U808Y/BX4SfBH9uDRfiv4H1C9vFXxVqOpXshvJ5/7Ou9Qsys88UMKb5FuBJ8mUKkxu&#10;CUxXRfsxfsqftofAL4r6XpVl8WR4u+Gj6FqUEmlaLPLMkkNwjX8N28E21kmM6iMna3ExwfvlfJvD&#10;fjn4I680HhH4teNtdh8RXeqJY/8ACYfa3ltWC3tusRuNiD/VESq5lCgFASyFSD1vxm8U/tCfs7/F&#10;rQ/jDoPxih8YeDx4fitLVNC1RY5IY4XjSIp5k6KBITHGJFkckAllYBiM6dbmiouHNfz2S8mb1KFS&#10;MlKEnv8A1ses/Bb9sP4/at4S1nwd+0H+zxa6P44t/g3q/i2+0+bUlaGe7t7q6tEsXs3SUxRyW8Cz&#10;mQsy4eRcfuwa+KPjD8RvHX7eWn3V7qPw+uP+Ei0r4dzeJ9Xt7dXcWUdpNHE8cUHlO8UAuZDMfO/1&#10;kYEnmQBH2/qpF+0zojPoVz450fVLTxBf2cM+lW9xp9rLiQ4T7NBMjGOeSQS/IsskfmNtRNzsmfI/&#10;jT+2Bc/FnVLj4XfBX4DWd5qzRRadeao1ik0yRrIZJMW8Q8zyhHCGMJVyF3g8qy15WZTy+ySlJNu6&#10;SV72/T+rnpYPIs5z2LpxceSPxNysl2vdXt6I/Jf9mT4kfD/VNL8X6Nruhrp+taPpNnrscbWpnh3N&#10;qEVpNAW3Fl2m5UqxyxXjcchj+lX7Bn/CNeJPgt4Y8ZaDr+oaH4vvtNvLu41bwzdbY4IjeXEVq91H&#10;JLiVpFjfDGOUj7PKpaPYgbS0Gw8S+G/HOqfED4eaJ4T8O+JbG1jh8YLc6Tp1nc38huAs1xGWVbpI&#10;JDCkhiZcqsZ2lpNqxd54E8RXhuGg8e6xpuuSDTbGG31HQNH+zXlvtEhCNmKGOaBFOSiSMUadjFuW&#10;KYS8MuJcL7TlcXDpd2t9yZ9bT4DzTD4P93ONS2vLFO/Tytp6k+tfB/Vtc8a2es+NPE+i+JJ5rpdS&#10;tbXxf4Zt7u2McSpHJMwjiQk7ZYwWVypBjyhJWqHxH0rxRpDHVtV+Hmh+CdD0m1lknfw34gS3SGV5&#10;gWkhS6haC3R1lwilkjjVdochkQeieDPEeh+LLxvCJ1kCaEXEenw3Fi0dxfXBkX9yDgxAv9nK790i&#10;K0PzMpyaibTNO8X3enteeF9QurizuJJ7Vhpskn2dmjaESbY93X7QyAlHGSp2g4ZfcyfiLGUo8+Cn&#10;pd6rT/Lu9z4zijhLC4qXsc3o3bW0tdHbZtvstn0sYnj74tzaT8HtS8HeCtb8YaH4i1a11TTtHvLe&#10;znhl02GTUftlrI97a+YoVURlbZn/AF7AjGN/1t+y/wDF7ULbwhoUlz8bdF1bw7eeKLWbxBbS65He&#10;Jpekf8I0LeS3d5gBBCdYiV0WM42SqDtDug+afDl2niYs/gzR7r7ZcH/iV/Y9Pa5IUHcBJGFbzGBc&#10;kl4lVhkHcuAeX+IMnwg8Labb3vxd0C1hWOF4Vu9StCY5l8vzQSzptj/1BcbvmAWQAsFArWniqNO/&#10;NCy73/zPGwvDuDwPPLDTScm209d3d66u3bt0Poix8V/Ar4x/B/xlcfG79nvw/eWf/Cn47jxJD4bt&#10;5dJuoo9KtNLvpdHilRhNFapNdeZDFv2qyv1DtjvvhX8Lf2fv2iLHVtZ+Di2tjHd3Mlt4v8H31qhh&#10;FxFdtaG78qNyE3CwnWJ12ggMUMbh6+GfCH7RHwL8ONF4d8CftfaHF9lt5Ug0nVtWs9WtZRLAyIoF&#10;zuU4V3V1jKMyyMrbQcn6m+CvjvwnpX7H2p+D/AGmax/wmWjWt5qvhvSfDtpNbG6W8W4a1vraUs0b&#10;wyyedco28L2IAZd/m/WsPUxC5JqSd01vv0a1vfbyO2MZwlGcHaSatZ31XVNbNfK54z8af2UoPgz8&#10;RGji0jXZIb6yjkW3maOWSCYx7vLluH2/aETzY8ttVmwyspyzP5Ho3i+48WwajqngD4XXmr3Wm2+u&#10;W9wt3dBLe91LTrjyBaNIhAhaV+IyxOEhZiFIxX2l/wAFKPi2Ph2nw/sfHUGoahdXurGzi1TSbKP7&#10;PcR3935Fk0hYoN+yKMyhBw8ilVKsAPnzXNe1rQPEFpovhPwXbyWN3Dez6jqz3ixrZzLsaIGLGZPN&#10;Z3ywYbfL5zuBH0GW8HcN+zVb2Ku3qt1v0T0LzLxM40jL6u8U1FJJNWi2l3dk39936mF4K8PeKPEW&#10;q69a+MfCFvotmr2dzaSWNjArTtLbrJcI0oBYiObcOCFGBjPNeK+LfBvw70X9oPWLG78R6j4g1e8t&#10;7oajH4kjaaOxX7KLi2W2luAMFQBtELMQWOcZKj2zVPGmreIvg1J4b8UeMdP0nxRq3hyWG4vPD9xJ&#10;5dvemALLJbc+YVjkJKnO4YUE7uvwh+1B+1N8Yf2ZfjFq7eGvHFreWsdnpdprk9/HJ/p8IsIIHWZJ&#10;3TEkkuXVlaQgSqc7i2Pfjh8vwVN08OoxdtlZaedj4+tmGaZnWVbFylNXWsm38033PT3N9bai2oaf&#10;LJGyyZBjcqV/ziu48N/DPxD8XPC+oWOpXxtNNumW3vprf7OuoSQucymFpWG3CjBkG9o2ljJRlYiv&#10;n74NftP/AA8+MkvlaSkun6mrAy6TdXgeTG0bnR9iiRc5OAoKjqMAM33Hp+n6VoHwX8N+IbnUbjT9&#10;M1TWGFpHqQkuIG1W4cW0cdtJvdoUnS2iDW+UDPGdqhXGfl8+r4vD4OVPDw5qkk0l5289z63JMPl+&#10;MzCmsZLlo3XM9du2l3rseL/Bz9gj4Z/DX4q6L8RNN1fxfqFz4Z1y31fTft2pWMiedDIrxozfZPMC&#10;DaoIBQMF/h6190y/8FDfGPgrwnceJfFWlJJaWNvLeXl5dX1vCFt4o980gCW43JDEks7lVZhHBKwV&#10;9uK8HN7rNz8Q1+Gen2mnr4iXSf7SbSpLy6kuzAztGLo24s93lNKCpk+6SOACABwn7Rngb4j/ALTX&#10;wD8O6d8C9C/4TrQ/HPiSO2udf8AabqF9b6UkMqGW6i1CO1jtwnki7spYWkxJ9scYwr7PyzL8t4gp&#10;4qP1uly0ottu0Nkm7aXer0P1LF0+AlgXDLFH2srKKTmldtK7u0tFd69j1b4dftI+IPF+ufE79q34&#10;Gax4V0/T9c0mS++GXh1vBd1a3+q6oNJkjZdWuGEIuEN2QsLAqixrluEVhU8WePfij8WPjh+z/wDF&#10;Hx94P8MWt9Y+Grif4weJodNg3eGdSg8q7i8p3LSPH5kTSOYXkjCxhiyABgy40H/hAQ3hjWdEawaC&#10;LfDbzW/2dxsTdt2kLhSoIwCNoTHBwTHpPivwRdf2jfah4j8I3lvprJeaxpN5dRndbgHyruMZPlvD&#10;ftp8y98JnJPyx+jkPEmaVMZTwcaKUJyv70W+VJd9tlo31M8+4TyPB5dUx31ibnCNlaUdXtbZu133&#10;fqfb0Pxp/aA1HxZptlp3w10GXWtUtNcu9FsJfEU1va3ujwarpCQ3LyG3eSC4FleMxiMbKZk25VGD&#10;DxF/2efjL8Pf23fjd8fPhr8DLeW303w2uoeF7q6aV38ZXk1rdXF1YHnaIhcTnAVVJaY5ZsMB4BpP&#10;/BXrUviLYeIv2kvBl18O7jxd4RfxLoXgrwX4g8SQ6G17p0+p+GzC9w91fMjSiGO7YyxusUjQYRfl&#10;bP2HH+1l8U7r9q7/AIQXRPAmi3nwum+HP9q2/i+38RxfaLfW1uH/ANClXecI0GCG8vCsmS5LhF/V&#10;XVwrSlNq62vY/G6dHG0+aNNNKV07X27ehz3jX4kftH6pZfBrUdU/Z0sdJuvEGnxp8QtJkkjz4aZI&#10;ZXIgLqAQ00Hkgdi8bbjt+b5M/wCCZn7TniD40W/xl8R/s7fs0xaTPpvjcX134fsfHCTP4kvb+6CX&#10;F+Jrq38uEJFbtJsTCNgqoBYV9M/E79qr9qS68O/DrxVoP7KbatqmvaVnx1pNt4khhbw8FPEg3BvO&#10;8wFnREySgGGbIJ800Lw98Y/2YvFfxI+KXwT/AGQLrUW03VIbXwz4Z0/xMIF8UW011FmZiUZbfyRN&#10;M67o5NqwSYKrNhf4D8QpU6fFGd4LFUKU3iKlJ0eatFKVsT7yrRU4uF/aRjHZqCc007yX2+X+2rU6&#10;DozcFCL5lyPW8fd5ZNWdmm3a+rszu/iD45+IPw98H+NrB/hFfXngvSvBPifxFN42HiK2RTqkGpX7&#10;ppf2UQmQM8UQmNyG8sbtm3otfL/7BH7cHhDxx+z54dXw/wDCfTrO31PVL23tfDNxqr3lzY2djHZN&#10;LNFI1q+9t97aFY3kjGSzhiVAb7X03xf/AG94wi/Zw8S/CaS80DxN4Q1fU9Q1i6uM27Sy6jLE+mGI&#10;x4d3illkyWHyow2HrXyD+zV8F/iP8Vde8K/tF+CfgHb+CdCu/h9c2cnhmOSyia31R9ZuY5zNHH5Z&#10;Mn2bT9PbfsGUdUBJjbHteE/D+B4gwtfA47BpOMadZKnJWlzQqU1KSTb9pJuUnZe7ZJpKSUvQUan9&#10;o0ubEKFJuz5kt1d35nbTZWKEPhLxPpfhe4mt9A0v7RawxRWceqXV3GZUB3MzGOzcxOJdzBV3A53E&#10;qSQPIPH/AI2uLD4kfDX4f23wUTSVuPGHh++/4SBr35bKW01XS4AiK0Q3/JcrEshZZDHFMGRVRQ/2&#10;tqH7O/7Suoy/ZbL4dyMOsZWaLLj0/wBZ3/rXzt8Q/BnjHw3+3Vo/wd+Jumalpj6T8NV8S2uhyXhN&#10;vHcPqU8K3MsStseUeRB5bHJUkMMFQV/oOpgVg8JOpOhKEYLRty/uxWn3f1ofqVHinFYrGU6EcbCr&#10;ztpwjGltaTvdK61dm9dH3dyx8d/Emr/tKfB34K/ErTPgBNpeoN8S/sVvpOoXFz5mhkLdRrqMxiKH&#10;YFiHyurIRcp/s5s6j+1/L461a48H+FVs/DeseC/iBFpl5qWl6lHIusf8S64d2KmMOsfmzBgq/wAa&#10;KTgkg+xaT4u8a6O0t9pniw+ZPFJbys0ckmPMiMbOA0oG6MMxBOSrJkA7SD8w/wDBRrwR4K8U6F8N&#10;/hRr+mw29r4ij17WtX1DQ7WK2uLm6tpLCKJ2kCkvnz5clsnGMEYxXo5VxblP1ef1zm5aScou7tBX&#10;V9L2d7rc+Sz7hPOHiI/UuROu+SSsr1Jcr5bytpy2a9HbZHzL+0l+wz+zn4S1nxF8V20zxFDrWrXF&#10;1qLahZXUvkWkhTcMxxCKPyYXCzgMwdmXlyvFfo1+0Gq/De2+D8WvfCLxJ4yvdZ8P6T4Zt9e0nxG7&#10;x3Lx2Esq3d3GYWH2VESc7vmJaRyy/N8vwFb/ALKX7Lc1qTq3wxuNSaQ5k+2arcqDwONsUyKB7Y71&#10;+hWm/tz+EPhv8Hfh1omt+APNZtMltLFftRCR29mYDJjeWYuBdxquWYDnPuVuLOGM8beDrJcivLnj&#10;aLi2ku+qlY8GPAPGnDNaFT2Vp1Hyx9nNOV+VtrW3RM+Z/hB+0F8afj3qfxJ0n4LfBe91zWvAfiSH&#10;S7jS9V1iCJrnz7lo7iRG+VVjij82Q4wz/MBhm56H4nfCv4r2Pwu8ffE/V/hB4W0bQfA+g6w+i6lp&#10;/ivVEudRvbNJIVia0SQrHA0yNHkzlmBPCZBHcWvx1+EXgLwz4i8ffAW28M+GvFWqeKvMTTrjwXaP&#10;b3FtIryNNOlkLRp3SQ8M10rYP3HyWHpN/wCGf2qfiD8B/E1t8G9d8CzWuveFLq68LSX1jNa3Saze&#10;X8t1I06hplSDyZB5eJCwJywORt9DLI5XnFaUMDiKUrJSaUE2lp10tdp9Lq542d1eNuH8PCrmSrRi&#10;3a/O1zO17Wu+j9HZ63F/YQ+GfxH8URfD34qT3fhePwqnghNQ1iCx0ZIr+21thAREkjQiRbfa92jh&#10;5C5aSNcsGfPbfHr9rjxN+z7pvgH+1PgxZ6BD4w+OUvhC9W8m8yODSsX7rq6tEqqrSx21vIEb7guC&#10;rbihryD9nTx58ef2afHfg/8AZz+Ovimz1D+0/hffnxdDpUdn9nbWp9Rt4rCRXYJKSLZbtCqnDMud&#10;rtsY8t+1X8S/iVpfh7wTN4t8A6fbWN78XrjTfEDrZSyw2Xhvfei3uHd5dqSyolluJbbvlcBUOFQx&#10;PEdbhrMv7PhGNTms7uXJa99OXlle1tWrbrTU8J5b/b1NYus5K10k7ybXm21a9zBt/gb/AMFFJ/jd&#10;far8FfEXwl8C6v4iSXUlu/D7G4c2PmWY1BbpJVnjN00/2TYy/KY0YeZkYPTft0/Ab9snTPhH8TvE&#10;nwj+KtxdeINej0RfBdn4d26dcaPNGsR1CZbqMI8n2hgzfMQVBAHBrP8Agz4n/aW+KPxG8X+EvCPj&#10;7T/D+rw3GqJ4Bvr6K0lWLQ0vfDzPE0arJueRI75SzhnBfIIGwjyT9sXxz+2doXiX9oGa8+JOr+H9&#10;LkbT4PBd4vxGSzj0q3S9sQ0mxJh9lDxtNukYIWDhCX3qD9rlubVMdk8KtanaUr2UXdJXaVm0um+m&#10;585LJ5YXNpKNZO3Lfn6/Dutuh+bn/BVOw0rUf22deg8f+Mdetb6x0Pw8uuW8scl7m/GiacJX3llw&#10;zKCC3zMWTLH5uOP+LPhb4e6poK6/pHgbxPqUctqtnY6tNqsMsnmIDGWlRY4xhMRgMNoJLBjnlvYv&#10;29W8QR/tseKtH8ceOPElja2el6HaXB8Pa4bMalcppFjFPLJJMm5v3gcGSVB8qrnoTWN8KvAfhPx1&#10;o2ofC3VPhX4pvmk1ia5s/FGreIBcW8YVl2SzpAiOjKkuZJIZm3ZVRbSMx33LFUYycWld2s3ffz/z&#10;OSUfaVNJXt22+Wn6nknw88GweFPE2m3fi74TarqOnw2olW3kscPMrAFJAykrgjC7juB5IPzAivrX&#10;hm58LeItbvfh78PPEhiutQe4tZobBvs9rasN6xB0H3o3YqXZlBCdFzx3fxb+F1v8LZrOa00Bfs9v&#10;DJJb30V3NcXEgkiyhZt5ikTCMySxkxyqMqASxPLaN4T8Xr4osvE8Phq81rSbDWbdtPMWqR/vp0Ad&#10;oSu93xgOpChQBH3ONvHVpv6nKlVSte+nXruccaXtpSppOz1f+XQ3fEvwW1/xd4Fj8aafoHjRmj0+&#10;3a7t38OzmDco/fN5rLgL95hwcADrX3D/AMEsPGnibSf2erfQtK8Y6DZ6CfEWoLdadq0qyajJB9n/&#10;AHEVm6xssX+lsHlEhiyuWBZior88dX+FNh8NIoZrHw14ihmmVTcW1/qEUjAgEbtsaK3cgZXIzgFg&#10;c191f8Em/GejSeCfD8Nh4o1TS00nXdUl1y3aziktdQWaOIRCRpE80OrliBEy5aNgzBMB/rPDzEU3&#10;xQ6VOL0hdcujclKMu+mi1W7V0lqj8y8VI1MPkrhK3KnZuauvfhON3ZPXVKLekZNSbSTPr3wj4u/b&#10;Q1saPYyeDfhzcXM/iC0h8QNoelzGG00JrcGWSDc3z38cvG7JVtpOHySfoDwl8W/+Ch3hn9m+60z9&#10;nrwV8N9cks/DvhG2+G9tr1w6K1udPT+03v0W4jkV0nXESpsO1lyrYbb8teBtE/aXuprXRfE/x00r&#10;WtY0vVG1HVb5vC9vHDfaZb6fcStp/lIqrCZJYiRMo3gKQGH3a9Ij/aP+OafCfXvh34E+M+pabqGo&#10;WumWng++k8Mafe23hhLZokmRImQLcLMoGTMWaMsxBwFUen4hZpgMvqYSjiK04y5eblnq7WtduN9b&#10;3Tu+iPS8GuHc2zrCZhiMJh6UoKo489P3Xe/Na0lHS1nFpP3ZPbZ/V2n/ABB/a71PR79/iT8MPDkC&#10;2vwn0/VFt7dVzL4wIla6sA32xl+zpIIVXOB979+w+7zug+Pf2p7rxJ8DNM1j4UeHYbPxRoF/P8aJ&#10;o4sN4ev0so5LWG1P2lsLJcmWNs/aAVQYZdwY+N+Nf2sfirfT+J/GeneP5LPSfFGhy2Xw7sZvD9hK&#10;NF1aCxUz3rHcHuVDXNtMUf5Np2jOchnhr9pLxkfF/gy5+JXi64vdB03wmLPxlYw+CbJDrOsbUP2x&#10;GMoMMYOT5SkDnHIxn8qxeNyTF4lVKsoS6Xa1t/kfvmE4c4iw2F5I0padn1SS6ddNfM+Bv+C5Xjz4&#10;5+PvF/wrl8d+GdP8G+ILLSdRurzRredZGtVGoXEMUjyJI28S2qRSbSx2eYwIBzXgn7KUXjrXv2mv&#10;hvfahrsL6Xa+OdLfVF3Er5S3MZcHI546g19m/tIfsm/GD9rfWvDXj7Xfi9a6lrHhfwpJZ+INS/4R&#10;ePS45mF9cSpNHFbXBWPbDPbRYU7yyZxyDXl2g/sHfEE6tcade+ObERSIFnis7S5XdHlicsAVGWZs&#10;7uMPhhwM+lheIMrweDjQhOPLqt7btvba2pjU4PzrF15VpU58+jty3/HfpoffXwD8dSeOPCTQaLaX&#10;enX1j4dsbzxz4RuY5FuvDjX9v55TMiKWjKRyIijlSGJ252jJ0Jvjd4gsfC3jq9/aKuNJg0fxNqFx&#10;4gsPDNjBdQa3YnUGawspWb51EVpiNlVQRLKCGIjCnyz9lP8AaJn/AGXl8SeA/ihYLq+oa/4OhhsP&#10;GSw5uJ/KS8WxsL2RSRIw3yBLhQTiQB9oUFPNPFPxC+IcHxN0OT4nftLahZ69bQ/a7PS5tQ/suG/L&#10;38dxvu7CL5bmFYXMKKpTAZH3MPkP47xxTy3K8dTngpJKpFzXuudkoVPgSjKyez6LmTWiZ9PkeEzT&#10;FYWpRxEbuElF+8oa3jfm1V2t+7tazvr9o/sX+BvGug/FXXPGPxE+J+p3U3h2+tdRuJHZrNdQgmm8&#10;ReXZXCMrb0t4tQTahPMlpbSnZgJXafsZeD/2LvgP4R0f4f8Awn+Plj8RrvUPHGrazouo3Wv2uqXJ&#10;1UWccd55UkX3Gjtm2t3UXJU4WQKfk/8AZN1n9m7wn4J8P23xs8cXWoappl9q3i/wrqVu1yzXlvHp&#10;LS3N75sO9GX7NqrkbnG5ph5YDIoX1T4P/BXw548/Zg8A/tU/sReFRpPhOzs55NB09dPt7XVLKFpV&#10;tJ7szI29mmjtElfzZC8iIu750WJ/1Dh/MKmG4Zo1lCVSXvN6crd5PXlaTTtry2uttWj47MsrhjuK&#10;ZUKtVU1olJ6pe7a11fS/W56Jqn7RP7A3xH+Jvw08MeFvhj/wlGvf2lf6z4FvLfwqzjSyNVa1vb9f&#10;PCeUDdqzM4BdjiVQ23cOT1H4+a74h1Dw94w+DvwJ1KKzk8B3l9aeHdXuLPTbrTNRjRHh0qaCQOYJ&#10;55LmSNjkrH5Euc5BrlIrbxHenybya6uNSa6e0tVfIM1wpZGj/eDH38hkPKlWyfl3L1WiaPp/g26i&#10;1K3jsdYvLWAxTWuoRCeKXd+73SWzsFYLIDnALZwMk8n5nHccPGSdH2FlfW7u18klqvU/Tct8KYYO&#10;LrvFc0raWjbvbVt997W9TyD476f+0J+0v+zNqngnVpPCvgS88UaQx1bT9a1jUdSuNN1BdTRhEtxE&#10;skTwNYpKp8sEtLKmAse8DzP9lX9j/wCLH7M2taTqGmftOR+INOtbr7fa+HdU8LrcabZXeS8MsLz3&#10;DGMh5AzeT5UkgP30BDV9JaVoukP4RvtUttPm1S30W4Sy1a+01VuI4LplDKkpjQbXkVlZQQOueBiq&#10;v/CVfD/we0mnyfEbw9pFtppjgvrW81e3YaLbGKSUXF1HGxlt7eOOGXLFekL/AHgGNefh884mnR9n&#10;gKLV29oNrpbV3t5nrVuFOC8I75jiE0kviqRTv10ja/lYz/2wPjDqHxg8KQaH8ZPh3/o9vot7aXU2&#10;i2s80Gpf6Gwl8psA2UkkdxcIsMrbyUfypJghkrjvgRe+Lvh78c4/Dfw58A2Nnp+m6W1vqer6xmO1&#10;jtvtGnyy7SoRRJtNwkSk/wCsDERlF59A+IWv+FvBFt4zn1+K8/4prTYbi+uLHSZJ4ZLa9nktLRpI&#10;rgxA/aZoXiWHbkAkPtVwTW+EPw38OeKf2vbrwjf+EdT0T+x9BvdM1y+j8RtFsu4p4zdTwyweVJao&#10;TbKwAY7SWO7Hyr9Rh8RnMbYrGUeSS1s3o3bdJO6+fyPjsbh+HLLA5dXU4OyvazSck2nJqzWt9Pmj&#10;VvNe8e+OdFmtPEfxXn8rVvDN1bra6FB5K29zLdOwdnGz50t/KjUrn+I8l2NS3fw/8C+KoLixTwVa&#10;X0N9qzasPtluZXimaaG4kyxCh1aaKM7SpyqqhBVa7TxX8HNS8M6BN411J45rK3nuGuBbTC0e0sY0&#10;k8q4bCbboJDDCjosavPczSMZFjIkfz34j/E/wv8AAXVfD5+LOpXWjXXiHS5xpVtqGnyLJc3QG4Wq&#10;C2WZZpCFSTzIGlgRdxaYdvns2zDi3FNqhUVm9OTR/Nt3Vuutj6zIco4GwNnXovmW/tLtb9ElyvXa&#10;6udhrOiw2Ajgi1CGWKS1hufJityqQyNGu9OQqIVYFRhSNu3BxkCnc3ml+G7BtR8Rm3hW3YPfSXWI&#10;4YmBA8whgNig891IU5614fe/tkX/AIi1TT4vhv8ADe+l0vVtDsda0XXtdT7LBcWlxFJiAQJ5huJC&#10;3ksWEqFDJGpSQSVx2pL8eNU8Q+Gfir8cPi8un+BbfxtYx31vod6thHdaNc31tJFK7JmSeFVlvXkW&#10;7aQrFbsu1kVTXk0uFsZi8Up4ysoOT2u5S6eduvVs+gxHGWW5fgHHAUXPkje9lCPror/gvmfd/gT9&#10;uL/hR+pN4A8Q3z3lnbSG2u9IuldbiykYSLDtGPNVZJY/LTCGPfkHZtdl8durXTrr4seH/iH+yj+z&#10;7qOteGV/tGZrjWJo47MXGq6/E9/MY/PZ2EaCS/WPb5bJbwJFJvYKvJ6r4T+G3hXRNN8Kfs7aX421&#10;bWNYudC0D/hMfEVm9va3kNtoeqTh4HmCyyoFguhJOhVlvbrYXzDIlej2Hh/9rH446DZ2nj/4raT8&#10;JbHxFoaQL4N03w3Je3llqLTJdPGJrbdJcERxzQskcSZSOSTA3ny/2HJ8JRyXL3SdWUow1blJWVu3&#10;VLyP55zrOJcSZksR7KFOUnblhFtu/e+jbt8T+7ts618KvCvhn/hEz8c/j6trH4XM2kaB4X0qKN4b&#10;61/tO3sLOG5jjjaRw6y2FjIpdVMs0xLqzNIvU698RLfRry4j8IfBqa8jhvZPtPiTXry2s4Fum1h4&#10;rmCOSVjIZI9tzdhCFjZBEkb/ALzMdXxR8DobXx1D4o8LL4LbxZr9wFt2u4Uh1GRPtYv5IljvIITJ&#10;H9r8+4RCjujMG35UtXJ6/wCC/FM95Lda7d3TXCqPO+2sWljYBvkJf7pUkcfN9cnj53N/EHC4CH+z&#10;UXO+nM9I39db/gfVcOeGtbOJf7RiIws7uMXzSt6aKO3S9tj5O1XQPErXSS2Pijxm2reGfGlpe2ul&#10;+HNJOoXV+0ZjZItkLOzRZWTlhHtdiNzKgLfdX7GP7UXiP4peFPFS/BPU7rRbqxsNWsrjw74lsnST&#10;QfEckNpHp8VyskSMsMX2e6Vh5QLY4UFGjXgdP8E2enxw6kjGWTcWeSQFs8Yyo4AJA7ADOTgnk8z8&#10;TPA37M3jm7tNQ+MGjafc3Wrac2lWOqx35s769sru2eRbeC4j+e5t5VhC7Y1mCCR2URlnkX5HJuJs&#10;dj829yMuV7pLmXrfda21+Vru6+g4s8PY5Zl0q9GvBafDK0HL/DJX97/t138j7q+GfjL492ngrw7c&#10;fHLxj4bu3tdJvbXxP/YqqIp76SZWtZoZpJECKluG3RtGS7zKQyiMiT8/f23f2nv2nvhf8YtE1OR7&#10;Bhp6JNoOoax4J0e4lt75FQzyWcsts8qxgsoVizOfmyzYNemfC/8AZK/ZD8D3OiftEfs4fE1tR8Qa&#10;L4R05/CVmizFm0HUJZ1t1S0aTetvMXnMUzICxiLCR1Tj2jwZ+yhZ/H6TS9U1DW7Ux2WsRtqEGteF&#10;NN1Q3GntDIXht3vIHa2JkeB8gso8qQbN0zOv0nEixlbBewjWdKTs4yXSzW6TWjV1vufL8H4zC5Vj&#10;PrWLw6qQV04N3urN3u46O/lt6nxJ8Lv+CpH7T4+Kmnat8WfFMOt+H7yaC08S2TaFZxyS2OWDCMwx&#10;xFZFWSVkJYDdjfuXIP0p8Tf+Cdq+JPiv4s1/xVoviaVofCq+K7jUPD1vEun3URaVRp9ni2YteYg3&#10;fZwMBZIiXO8V0fwS/wCCe37TL6NrF/8AG3w18EZL2Txnpo0GPQ/AWnpGmhi6/wBPabzNOUvdfZNv&#10;k7NsfnffAXOfrTSvD/7UvgzRvFvh3Qr7wfqVrp/hmzi+F11qUcqXU2oiCfzxqSwJFCtssn2ZY1t1&#10;VvLWTcQxUjj4Zy/GSoVMPmddYmN1KLa+G90929z2M94owNarSxWSUHhJ2cZpNJtXVrpK2mv3nxHo&#10;v/BM+PUfA+h+LdM8CeNFXXfCK66un6trcNrPYFjbbbC5Uac7RXpW4bEKq67oJlMi4UvN4M/4J5+B&#10;vEUPh2XXfhT8SdDm8ReJrzR7W01zxDawzW5gtri5+2TKmnuFtXS3IV9xfdLEpQZbb+gHifTvirqW&#10;pyW8cnh/+yf7LtH09XhnFyNXS5MhZyG2/ZtqxYUDfnfk4wKyU1L9puy1XwXp+r+F/C2oxtot4/j7&#10;UNNEsaJfpBF9nSySWXcscsxlz5m/aiAFsncfarcO5LOd3h47fynnUeNeKIU2lipf+BHwD4G/Yr+F&#10;/wARvClz428IfC/4hy2Nt4vh8PXEVx4ihjnE0l9HaNdoqaY+bOPeZ3nJUCFGcBsYrotf/wCCa2ma&#10;bY+LJbb4K/EDVG8J3EMC2+m+MbYSa4ZYopc6e0+mRLMsayhZGdo1DpIqlinP2V8NtU/bE8Q+DdC1&#10;D4g+C/Beh60fGVwPEVis800cegZuPJNuyO268OLbJYiMAynaPlWuosLf4/SW2qNfyeEbWdfGEX9j&#10;NHBcyq+giSDzBMN6H7a0QuQrKTEjNESrhWDZ0uGcjcFfDx+636m9fjripVHy4uS/7eT7dbHwD4n/&#10;AOCbOjeEr7xVbSfC7xpq0fhfwi+uJLofiqO5XU9rXAOn2p/sgGe+zbf6nCj9/DlgXIF/4X/s46l+&#10;zx8UtH8YeCvhV8Ql1K38Fw+JWb+1/OtistxFANMl8vTAftm9t7wAkCOJizhRlvsSfTP2vbLR/FWo&#10;+Cbj4dyfarE3HgXTdSttRVoLuRhI5v51mfzELPKcQxxlflUZArO+I19+11B4p8aWem2ngSHwu2gu&#10;Ph1NLcagt9JrQSJo1vzA3Fq0gmz5A8wRpzg4DXHh/JsPL2lOioyjqmk00+jWu6Of/XbiTGJUK9ec&#10;4TajKL1TTsmmktnf8+x5D4A+L37VUuuGD4ufBjXtW0OcbL7Tx4TWGbH8MkTJEp8xT0DHDAkfKSGH&#10;rGtrp3hvUG0Q6Zd2V14kka3s9QFnOGuIVg83zWYRkWpDSy/60RkyhlCuSrPo+D9K+MsPivTJdUm0&#10;a48Pz+DBc6tJa6tqbXU+uM8RItxLIY4rPZ5pG4mQl14UId3y78YLDx3468Vafr1zpGqa49vo9tb3&#10;moafp97JbvOjOs4jErStGnnGQCN3dlCjcx4x81xBgKEcvUqydeakuW+rV99lqvLb5HuZfg8NxFmV&#10;o8mGjGPvNK0W+mjlbm0fXXzOv8a/tA+BPC+v2et/Ef8AbB0fWF05vFGsDSfDviGytpBpVvLchlls&#10;1lWS6jsIre6ikwsjNNaM7ASRhF9i/Z6n1bQPhQiQxXt9fWviprSZJCftF1YNeC2gmuJZg0sjraNB&#10;MzuQ7GLaWwGr5D0zwHPqWvpqN38N5I9ej067svD+pa54Ykmjtmmt57fypFZ4jJav5p8yEyBX+UkK&#10;wV098/Y88bax4k+Cd14k8OWU3hvx54gt9W/svw54r1176BWg1bUfIvWhj8tjBM84kJjAbyGtoS5M&#10;SudOEcHSjjPrUlJTcWvevor3tbRejts7aHz/ABRg5ZXU+qqpGcbpxcbWd/RuzXb8z1rw7rOgeOvD&#10;l3b+C2fT763uNHn1zw/qtmI5tKhZbWcxPH8yq4tiRuRnAkDBW3J8l7TfCvxF0izbxZ8Ufid4f0+x&#10;s7TxDLqt5Z6fCkccT3gk066M0ygJ9lskZZMjY8jljkKMyL428MeGCniz4oeHLbw3qniLVLnSI9sj&#10;3X2i3szfT27ySJEBEDaQy3G18JG0rR7nfBfzfwf47/ZAur5fgD4UTWvHesaD4E0XRtT0l9NuJ5H0&#10;PUZraJJ5zMscEius0c1wVJfyo3LJ8oQ/okj5GMox36vT1NP4jeG/2XtN1iW08b/FKaHXJtY8LeHb&#10;+8S6El1LqCXIubWBlVGKzXkZVbjABe12likaKw8q1PxT+xTf/HXRPFulfBzxl4x1qzvPFHiXQL3S&#10;dNuJv7P1PT5riK7LqJUy8/2BYLRDG4ZbcBdgY59W+MGt+NfCnjvQ3+FX7GNr4mvNW8aLca34gvVt&#10;odgttMKJqfmhWcTY8uyjeTD7d2B5YBaG38S/ta618OY9XfTfAvwt1nWbXT/L0fXNYGoyaZevc2yX&#10;cCzxqsE2y3Eoiwh3zugbai/PnGpGUmlfT7jbEUpQw/O7Py0b08rnp3h6DxHoOhw+DvA/wt0zQ9M0&#10;dtN0/R4GulSAaeqQ+csccKfuhDFvjjTozxjhUwT5x8SvD/7SvijXLLwh458b+HdG8M64t/aLc+Gb&#10;VzfQXgvLi5spR9qWSIiOyt4fM3BlkuPMHliNgo2/ip4i8GeFvCd9rXxO+PPiDTf7Ctr7XZ761uFs&#10;ltLeDSnt7hsLEizW8fmm62yiTbcNE33UiVfIvh9p/wADPDPhjw/pXgWLxb8QtQkttHgurfxdrwn1&#10;eZPtjXltPNJKVTfEuvSXkjrmQRRIApdESuXMOX6nO/VW+/T9SqMpSxUYx0t73np5b9/mjJ8bweHt&#10;Ft/HWt6Z+01b6o0mram2h6D4duLe3tdKghtprB7CVYCRKY5r+F5PMwwmS3JGVUD568MeK9e8HeGb&#10;251H4Uah8QrefQ549S8P6XZxFdRLva2kkBt5Sw8p4rqWQq2cRxODksM8z+2l+1J4T0D4E6lLr/7D&#10;knh3wd40ktoFhuNSFrq11qWo6zbbYhHEhKySJaC7mZ2DO3koXD7nT0Twp8O/FXgjV9U8J6/8UG8I&#10;zjVrOW8a4lSKWC1jnidoYkJOyK4SAD5DIypcOcI5AX+aeK8rxWYcTYPMoQ5qVFyS5bWUoy2vTfMk&#10;tG00k2lq3ZLl4hyvE5hGlGjGUpJdIycrtp3V9Wlvppp2Po7dF/z/AC/+Acn/AMVRXxj/AMIZ8Z/+&#10;koviz/wU2v8A8Zor0v3P/P8AX/gNT/5E8X/UXij/AKBq/wD4BP8A+SPWP2jvg/4mi8BX2n+DNJvL&#10;jw/Noy295o3h3VJ7GUxwsXjW3FnGJo2JWKNzA8eYo2jeOYPhfFPEH7cnxi8Cf2D4Q8N+H4tN8KaP&#10;dXVve3SIl9G2lC6MVpBZWwisY4LxY42mnE6qttDgN5rfux9g+CvEWlarLqWhaTqupXw0a42XV1dW&#10;vmKJMfMpnjUQs4PO0YYDgjPTH+L3wr8N+NJNOXUZrzTtQ0vUrW9s7/R/KjuGMTb4xvdDujJPzL0Y&#10;ZRsqzK37hhM2qeyV21F6Xsm18mfo2LyujzXiveXS+58b+KoviP8AtF2dr4vm/ZhhutQ/tLz9Svtf&#10;up7R7pUBjwLZ7O4XyzG2f3uxHZFwZFyK57xX+xh4K+IfhrTtNH7MHhXUNP0S7ludLsdSvjEbkbI1&#10;8re0W9wDH5g3OwVnOApZy30Xon7QGleM/j3q37OeqeBtQ0fVNG0Sa91bxFvX7BcIry7WuJIiBal7&#10;eIs7MnlF8gE5Vak8UfFD4ceF7W68R6zcWuiaYLMzWdxHeQy2WoSFSAvn+axO0qhLrxtk+XechfWw&#10;vs61GNWhPmjquZ3vdaNPz7ni/WKkajjJWa6bnjtzpnhnSL3StA8d69rFhYWEkdzrXg/V5Y7qK805&#10;LuEzrZXJaOWORYI5H2RnzGB2IhLfN9CWfwB8a+A/2m/D+hfBz4iRXl3qmixR615esT29uLWWK6aK&#10;4dIWzGJjbsqiMBIXlbYyf6Ko+b/2if2gfgDqPiHT/GPh/VtS8QeKNLULosmi2SrCZBtZo3a4Qj7m&#10;4Fo1YFHZTLtJx9Zfs6/CTRvBXw21b9rz4veMpLXWNQuriK4Z9EFnNocg1XzoY/s+52EtvunxGQxZ&#10;JTHlkVN3h1sPzY6HJ8KT2bsmtU/K9mvnY9ajjq1Om5bcy5XdXvfSzXW3Tsz5H/aPv9F+AfiXxg1u&#10;Wh0zw79qmu7q1t5YW0yOMebcRiOFYyxicS7cyzfJDGgJdQ48+034t6wPFOqeIfh/4R8STfaPEFjp&#10;+nXy5RY7ea3juftDq+/zYNkoQyRsm07ozu25X6G/bi8ZeGdb+O2m+EfF2hacNQ+IXgN/EElrZxiS&#10;zvrRPssE8jblUZl+1QuY8MMySDc4Xe3hmp+JfiFp+rX3hzwh8OLO303TG0tNL1Ca/VYLmB5sXiLF&#10;GN0bwQAlATtdmRcqAxrb/V/K6kvaygm5a6+flt+B3y474ohT+rwrNJK2lr6db73+Zl+C9a+K/wAU&#10;vBdl8aNf8N3Xh/xVo66mmn6ZKr7pEje4giWZJFEc0MkYDqGi27ZsjccOf0E8HavHFpa3mm6nba1o&#10;13M1un9kyvNM8jXKoJjcySlZVVH3u27dmFtvmZynxD4/uvGmpeGFsvAPiCLT7+TU9Pae4nUMPsiX&#10;kL3caja2GktlmiU4ypkBBUgMPE/+Ce3/AAU31X4dan/wpz483FrN4VjvvK024nkZf7KuonHlpJIw&#10;K+TvRV+f5YiVYkLF8vXHCQwlGTw0Vp0Stp5eh40cwxOZV74ypKTezbbt5an2V8Qf2VH1bW/iJ4g8&#10;FfE+1j1DxRHLPrWtapcXFx9h0OWWVLSKEYiitIo0VsFmbKPP8yi3V5vhn9rP9l79qz4Cm/8AAfg3&#10;R9a/4QvdMEXRtTuZLOKBXYHzssfMwScSybchmyF4RPub4S/t3fB1Pi1H8ErrxLcXmpWOoafpMUot&#10;lt7SW78lmlljdS7SztKsUPkMIjuUqrSsWV/N/wDgrj8cfCGkfCzTvglFZX1x4s1qzS4l023uwtpZ&#10;QCNQ135ZLANI8flpGcquyRl2sfMk+M4gwVGOD9vO8UldLZa/5tk46jhVg5Sb5XG+qe/dfM/MG00m&#10;6tEt728vHijaTmTaW6NjnCnp0wOTz1FfuB/wTn8G2HxJ+GXw9+Nnx9t7rR9Lj+F1ro2i69f6pHHY&#10;+Vax21rb3KtkG3uS15qEI3nJ8sMoX5Wb8LNa0r4ieNNU0/wb4FsJryeMfOtvaeYqy7/mUBDudwM5&#10;yUXBGCRyP2A/YE/4KM/Ar9kj9hvwD8GvjfM91rP9qvLren32lmYQwJqCpBJExIiURxbZhLIQM2wi&#10;TJZXj8Hh6rRy/FqtiKiipJ+trq2y69fI+dyKS9pUUey/P8+z3Pd/+Cu/xrvf2aP2Y28ZfGLV/wC0&#10;rHwnrKSR61ptvCb2eC4aUR2/2dNqb1UW/wA/yAqSSF5J/Knxx/wVG1bxX8Ho/it8EPgp4m8SNdap&#10;LpFm/iS4FqE2wGb7S0cPmJLGp4OHU543DFfoh+378M9GtP2dPDvxD+DHiiTxB8Obi1gsbW+1adLy&#10;5gWGOwGn/vGZi6zRyXlyokUFVlThVWBI/wAov2ofGnxa1mbXrPXbVrXw218qbbuZFFyNkT5WFcr/&#10;AKzzDuAAATJyMV+k5pmzwOBvC8r2slL3bd9Gm15HrVaEuSVanFN9+XW/ptoQePP+ChnxYv8ATfBm&#10;qeG/iFovhe/h025PjfSdJ0tJo47olwAzSpMY1RUD5jYktLgvkYHi+mfF3xT8UPHreLvF+q32uZjL&#10;3LXEz7mUjy0z5i7W2jCjqowuMYrmZ5PBMnie2/4TfTJjodw2+/j026/0qSI5JVDIpTnbsJLEAA45&#10;GRvfCH44fGLRtX1L4efCP4l6v4f8PeIJruU2tjrlxFYxWqxFGWSOByNzqxU4LlQud+BuXwMF9cxm&#10;K9pGTjKzaenKvK3W+vfQ8FSxeOrfvajVnsv8m0dh4h+Ftj8EtZ0fR7zwtrlvqGsWMVzouoro9358&#10;igM/n4HChTFKPMUYIiLfKNwH6xf8ErP2qvAXhX9hj4keN/20vCsmseG/h94h8J6hHDa2cc90st9d&#10;Pb2k5QHaWSZo2BB4PzDBBNfn/wDBT9o79oj4W2V34xh1fwHb2kVp9ms4Z9NW8jXSy/ntb58sPPIz&#10;qrNLIxfMYO47Qtfan/BGHxl8Hr/4J/tHeMf2mvhhqHiD4aXlj4a1LULUaK1zaTCyvLk7I/NO2Ywy&#10;ywTYDsVEatk/KTOW5piFnyw85yk5OV1J3UdJNKPS9ktn0eh6lOnGnK13ftayeq9dbn6T6V8c/wBg&#10;+4/4KJSeFR4wktvj43gy30a80NtJvdy6UVOpRxGfyfsvAlMuVkzzt7EV4Z4y/wCCef7MPx4/Zr0/&#10;9mH9h74rah4Qit7XUo/Dni2zF4bjRprHXtPl1CLczRSuWaWeEkuMCZhkpla+jfG37a37J/wp/aV8&#10;F/sy+Mre8Txl4rtbWXw/cR6OZ4ysm6GHfcjOHPzrkk9+ea+dJf2if2L/ANsnwz4s8O/sgfGW+8G6&#10;Xo+l6rb+IPE1jotxo50/UL3VdJn+0o+yEu0jWMql9wLNKFJJfj76o4x1OXC4qnKr7N1FzX0S30b3&#10;V3qrNeqZ64P+Cc91D+1BpHxTtPiFqUPgmLwN/Zl94TS/YqdUMskhviP9WcII4wdhY88gAZ+If+Cw&#10;H7PHxC/Zl/Yb8Qa94x+Jep61feJvitNZ+Ho473y47DSbsPJbwFRwZIY42G/gsD3zx+ik/jfwfrvx&#10;Z8CfENfihr9vJaeHLi2tvD9lHefYdeW4RD9oMCqVnaMoGjcKSoeTB+avgTxz/wAE6v2o/wBl34He&#10;Pdd+Hnxi1T42+MdY8SWGreFfC/jTwvqMNpZqhuYXWKS6nCQS7bqLEwkQhI5E2lZOODF4mNHDyqRa&#10;06tpJXslrbRa3fkejh6zo4ymqkZOO7aXRPa10235ddD4j/4Jf/BHS7fX9W8Y6r4Ys7u30+1jEcN1&#10;ZrIwuZTvEyBurhImwwIYdj3H2r8SfGi+Dfhf4i8U3OmWuo22j6PJqFxZzs3mX1jbgy38UJi2ss32&#10;L7VKjoylGCP8vyqMjwF+zL/wUd8f6R4P8SeKvhb4J0JbzaPHem33iTUbe+06f+0preVbZI5HinQW&#10;qxyhmlVW37kLjCVw37Wnwh8V/DP4ba/rP7QOq694B8O2/i6Tw9p+u+F7W+1u4vrOXfG0nkPfxiOK&#10;eL7RCy+VKzRzOABxn809jLEZxHF16q5U07XutHZJa9XbTtqfrdHirL1kM8JQpSi5RfvSjy2TV23p&#10;fRXPTv2LvjF+0D8OP2cvC6eI/HrX2qalpS6nql54g02Ca4LzlpmV5HjkchWkbknl/MOAWY16lq37&#10;ZfxS0m5trPWfFaWVvfXVhpEl7p/h+0uZ7e9v79LK2uPLeJoxGkl1BvTaAQjNv548V8FfGb4K+J9K&#10;0fxL4b1Xxg1n4ivLm08P+d8NjC2pXEMU0phjVrpTCyR28vyyKgPl5ABABq+C/wBrH9nfx1408WfC&#10;zwp4u17WNc0jS7j/AISTRbzwK9n/AGc0ZVYWeeScxoYr37PIpj8z5YWUD5t4+ZWVUMRmUsXi4U5a&#10;8021CTsp8rTum7c0eX10PUxmZcJ/2Z7LDxj7SUWoe4022lZq+l0pKXXpdHt3hn9o79pPUfiP4V1D&#10;xP4r+EcfhW88LWmqeKptP1gw3FzdSxSyzXWllptj6fF+6O9i3SQK0hU7fRP2dtQ/a98U6d8F5vF+&#10;jeCfFem+IJvEC/F7xV4O81rbT2jmjXSDaszjG6LKzAI4LqzblHDflz8G/wBsPx3+2d8AbjzvEP8A&#10;Ytr4f+CXibw/4qh8ReKrVnn1J7Oxt7K9mW4lWUO11LcKJJBtLzDLlg2Psj/gmv8ADb9uuP8AZ38B&#10;aH+wZ+03oX/CBaJ4m1KDxdDqwtLlrmQzw3BSKQ21xgeVM33JE5b1yax8MeFaORcS1a06MKVapRip&#10;pQSbaqVG5c0bJuVouXRpQ0927/Ms6r0cPlv7qcqi5tLtN25dtdd72ut9ep9HfAvw9/wUG8d+L/iN&#10;4T+Lvwh8I6DYWug6tF8O9Ye1R4/7TS5MVi9ykd07yRmLbM20LkBgSp2ivGfip8INQ0j9pPwTr3x+&#10;8L3F98QdRn074YR6t4Xv4LPT7m7Nq2sSSpbzRSbId1wBvYu+59nRd9fbGm+DP2yNa8R/G6wuPjBZ&#10;6Xp+t6fFB8FtWXSbS4k8OTmwaOSeWHyl88LdlZVSZpAypglQStSadZfFD4TaR4L0Txl4H/4Wh4j1&#10;HxLplt4y8UWtva2bWZOneRJrvkkBFXzrOMNDFgoJ8rkR4P7tiKNDFUvZVYpxejXR+p4OW18VldRV&#10;KFV862d/eWiW+n/D3Pzq1H4oReI/ip8RPgp4A+BfxO1TXvhTCz6/p+l6ppkzXnlzW0RFuqW+ZyPt&#10;ikg7VCROWxgE8l8evgB8XPjHqXwt+I/jTT18DWNxpeqWeh6H4yhmTVp7y7mhkNoI7a18n5Y9NkmA&#10;8x5GEjk4VBj7i1j/AIKP/EzQfin8avCvh7/gn54uuv8AhWsYktNct2mEfi/FzaQ/6Oy2Tcqk8snD&#10;SYWE9izJ6l8Of2lPhp8Sfg/8JPjL+0f8OZvAuu+ONbtbXwr4X1i2uLq4sdangmdLfcIF2SCKKcea&#10;6RqAGBI3YPi1OHslxVGeG9jHlmuWVlyu2mzR9XDi7iTDYiniXWk3B80eaXMr2avZ+rPyV8RfADwz&#10;4FsPEGo+Mvjd4b0638Jtar4oe4kkQaUbgIYfPLAeWXV0KgjJDKe/FH4nQ2fxT0b4WeHPg8s/iTT9&#10;B0PxFNd+KtPjC6fcNdXliIUSSRlLOPscwOAVAVSGJYqv6wfEuz/4J5+MR+0B4X+Juh6fqK6BZabr&#10;Px5tLjQbl1MVvYreWckxWL/TNtrbq4SMy8IEZSTtPBaT+x1+x18TLHQ/iB4E8DWcHguys7PUfBdv&#10;YR3FjD5N1bSzAmBWjGxkvZWEMiYRmztUqMeLU4A4dw2Cq4fDU3D2seVvmbdrqX2rrdLoe5R8TuLs&#10;ZmlGti6kZwpNTinBL3uVx3jZ2tJ21Py5f4feKrZdlxBYxsvzLDJrNqrZOMf8tcknPA6EZpfjd+1R&#10;8V/gBHoXhHwp4x0maHxbo95ofiaxsfExmuNIso4LWKK8hgtrkC1vCZLjbLIhLeQo52GvtzRv+CVH&#10;7DPwp1H44eIr34hyRx/EDQ9XsvGX9qX0HkaDa3cMrSPGTGv2ZY0eRleUsoCgknaSfA/2of8AgkbJ&#10;+0B8ctN+IPwq+NngHR/D9p4Q0ux0+NNQt/Ou4YkYLchPNUMJFKkPnDYJz2HHwxwnlPB+YSr0a0nz&#10;pxfM1ba/RLzO7iLjLNONcup0MxowgoyUrRUr32te779tzQ+F/gPxp4f1PwT4l1zxNo+t2Hhfwp/Y&#10;em6tLd3c13d2U72kj3byM4V7gm3DrIRwZJOobA+Uf2wf2ivGXwC+Mkf7PWveOPHHifU/DPm+LNYu&#10;k1qZbfS9SmmuDHbXsqWUv2rTYI7kMbeNYllEUUatGyqq/pF4C/Zh0fwf4J0vwPqvxut5J9N0yC1Z&#10;rXR2vRJ5MSoWAt5JMZxn6evWvmL9sH4C/sDn9pXwXe/EX4syWXizxNcroXh/T4dBmePxDcmWITq8&#10;V3ZyRRbpbvDtIY2Imc5KlmP0HDOaZbWzapUx/s6krJRdo1GuV9Yw5mtNL6WvurnxHHmV4aOW0Fky&#10;nZN88eaUL3jp70nFOzbbjd3+R4/+yF4Q+AfiiPUPiD8cvHeraToPjTw5pIurzXPEFtG8OoWl9Y3c&#10;GnwpJMGUNaR2crRlQ0kd5uVE3LXu/wAa/B3/AASx8MeH/jh8bPiVqM2uNqjaYfilNYNqLef9smt5&#10;7KGJYxsIZ4kz5TEptKyMCWxR/Zd/aY/ZmTwnafGH9m/4C3Uug6Jd/wDCMw2Wq6bBATqElz4c05Lv&#10;zE87d5dpLEGkkxJIE2bhuGPcviTq/gbVfHvjXS/FPwF8Px+CbO+sbvxF4k1uGF7e5uSLaaGIW81p&#10;Il3KkksaINyEExLlXlgWX7fC5lRxCnKnR9lHmk0nuk27aa2utbdD8+p5FjKEYKdb2jio6va6Ubq6&#10;1b0tfdtH5SfHb9lb4sf8FDP28NF8afCT4XeIv7G+Mn9n3+iSTz2wa2tDILe4uzHuPkLFFb3GfMKq&#10;4ieRPlkUDoPi9+wr4Z8CfGTxh4Y0HwBptx4d063mh0TwrrfjjULe6hvre7udPuRFKkV3DMEubOVS&#10;WaJyRlCVAdvuH9ln9pn9n/8Aaa8cx6D+z5JrHhLVPgrr1hZ+Fbezhn+3XOlahf22mX9xhy8caxyT&#10;27LIq/KqOWgVX/dfL/7UX/BQqw13yY7y01S81LQta12e687X7u4juLee4i/dxG6uJkhnyss0sixq&#10;srhTsIww8jE4zL45XUq1ZxfvWV1rddNr6p/kzvp08JRlGNVaW1fb5bPbqm99T5Xi+CP7WureGv8A&#10;hENF+A9lY6fFbyRi21Lx9bDT4S8gLNHb3F2pjlYleC27eQ2Vzgegf8E8f2Stcj/aw0eb4pfB9pba&#10;z0i8vb+wWS2vLnVkTTryVIbVraQyNO8ke3zUKmQHYwyRjjvEf7WnxJtLix8Naustw0mqW1zb3EjR&#10;vcSQkKUiMkXlh1UGIeWHBbPJ3bWH1/8AshftoeDPDfjvwn4z8Z/B3xrceGGa6vNU/s/TllmngktX&#10;8tl8mfcyiYoSxI+70woC+fleeYedPk9m0na11det1e33F0aeGq3nBuKh9/yWh84+I/8Agnp+1j4m&#10;+HtxZfH/AMNa5Z+I774neF/C3g/UG8NtoW+PUnvreWRt8IM4+0rYqQCQglbjLBh9feDP+Cff7HHg&#10;zXdM8Z6N+zfY2uuaT89neT+KNcnkt2yTvPmXzDOSTk5U9BgAV5T+29+2tcab8Xfh54d1D4tazqGh&#10;f8JJp3iG1k0vxQt86yWpaSER6askQ8wXDCUJIHLNBCYniBcD6wX9oL9no+FfGHjS91TxNcaf4G3S&#10;eNpoPCMapo3KLscvd5mPmEgfZ/N+ZvTJrjzXEZxKtzZWuWUJO8otK9tE1J2bu10PrOFo8G4qtWp5&#10;1CMuZWSqQvffm0V9OV2euzOd+Fv7Onge98aaJBoN3eeHJNCh1l9FhXUNRmhu5b7zBPDJGjSeYG8+&#10;R03IQuxcAYGF1nwcul2sOvqbXXNNur77JbTaKyfZTMs0yuitP5XmSKyYPBO9CAoIZh7b8MfjL8Jv&#10;gt+0hD4W8d+EvHEPiLw74ZfxTc6ZdeF4BHDpyloDdtNBdSwhVYcqHMpABEfNcr8c/GH7JfxR/Zk+&#10;BfiT9kP4lW9t8OfCf7TVpeafbX8TyT6j4hEVzc/2bG08m+R5WvJJcgybSuwKeAnDHB4zNoKpnHNK&#10;pHRNST92y3av1PpsTm2X8M4r6rkEYQpz96UXG3vXleydnqlc5bTPh54qv4ob7VvDNxbW9qqrGt9r&#10;FmIo14EuwSXAVSVSMvnIPlxBi235ex034G+I1gjv72TR/LzGVuX8R6ftGXyGXEmGyMNyASG254r6&#10;e+JPj39hWy+MPiDSdS8MeEI9ck1SP/hoqDUtJHnf2QPB2szx/bHx+9VbVcYfcPJdgFG4VzXx/wDD&#10;3hjUv25/2R/Fnwa0PR5fBnhbwvrUvg2xsljjW90y9srS2lFtCMMI7WzW3kwqY2yovy9KUuF8tcea&#10;PP8Aev8A5HuZU+Ps9jLlcaa6/C+1/wCY8Mk+CXirTBcaemraLH9viVLyMeIrNPtMAHmbmTzsMrMm&#10;4AjAKqewIxdf+G2paNK32u506NfspG+11m1ky5DED5ZSxzuX0PU52193XX7PP7AV3+zX4+8CeMdU&#10;0HVvh34u+IM+q+MZNU1aNbRtam1KGQxNMCgRxfJCoTO7zNq8k7a8d+ON34p8J/t9fEL4l+FvDnh2&#10;SLT/AIOyabfXUl5b+bYWyR3V6txPmQNbRmYgCR1K/JLwODSqcLZZGyc52fmv/kS6PiBnEptxp0/V&#10;pray/mPgb9qe98L6ZpXhnw3p8WmXGqSeKpnumtdQSS4mj+zqwjCKxBUSQZDOPlFxgEb2U+Q/CHR/&#10;gtri+C9L0H4eLqcviTwPbjw7eWeoTWd1Bp1tLaDZG0wlT52vbRykysWMZCvEcvXbftaJ4S8LeLPh&#10;Z4V1nxvpei33hb4U6Hb6Pb2VvuttXRGm23EMkZ/eQyOzoGXgqoU/driv2cn0vSkludK8PajolnoO&#10;jiw0CWa4DKGimtxEkSmVnKlI9/mkH/VgMxbAPuZVwTHNeIsujUblQXLBxcrXjaotUo6257W091vr&#10;qfBcZ8a1su4ZzTHUXGGJSnUTSVlJctrcztryt9bu2j2O1+Jnhnxn8OdRsL/w9rmpafpSaa2kaYum&#10;aXb6M9tBDDDC9pJFZfuhIsaQI6ZYlEhJLxtDJJs/AP8Aa3+P3wF8XReI/CHxA1KSH7Ys19p+qXjX&#10;EFyN4ZwyvkKXIwWXDEHrXruv+HtW1HwPqGleJfA8Ot6l9nu/MSO8On/aYgfkZZtjqsiS+a4DxGM7&#10;ydgkbzU+ZZda+L4l0fw5oH7LWitDrGobNQ1fVfFEsl5oEPnrGsjC2uUguiwIfZGrFFLF+FOM+NPB&#10;HjqPEntshr2w8rOLc5PlbkotLlUm0209Vs9dEzp4B+k14a1eD/ZcUUP9qhdVIqlGPOlBz5rNpRko&#10;pppPSasnrG/3r+1Fc3Hx8ufgj8Sv2MfCVvdSeKvF8MfjS3aG4lfQrWO5tBdM0cU0SN5STE4kV1K+&#10;SEBTalWvh/8ACOx/aM8U/FaO1+Lz6PN4V+Kmm6Tp/iTTNHjsx9nsf7LkvIiiYXM8st3Zo6IuwjcC&#10;7oN3z7/wTs0H9s/4o+IZLKw+LdjoqeH/ABV4f1HxHpeh6TBp8Nx4dkk1US2vmJGk00sqwWYZpC5U&#10;+ZscA/Nuf8E/PBOrax+0B8YtY/bX8WTaYNW+LOn6j4A0+48TLBC00N7qDw2SRQSKnmEvZOYdpM+1&#10;QwfDLX0UcorZRUWHx0YfWElzuMbXbinfXVb9djwo8TYPPqP1nK6lWWEk37NSknypSa6Np6ppNbrU&#10;9S/4KB/szfA/4S/Cnx9rj/GfTLHUPFXi7w6sg8beLJIYdOt4pYJJ7K0II2T3UVrPleDI0jknHTZ0&#10;++/Za8Iaz46+JulfCPUtd8cTat4fm+I3h/RNNJtk1KXR49Oht0DcC3EV5DJK2SkcU3mvgBs8v/wU&#10;3+D3wo/ai+H+qD4LQXcviLRfjRpf/CcXHh/Q5GurjUI7M2sKTuIWBjihuLZnuDuWOGAKzAKdntvw&#10;4+MM9prd+nh34RzLrU10tnr99rGoIo1aXdpML6l50Ky7kW3klWN3jj817Lyh5SsjjSWJoxqcsppP&#10;tdfgt+oo0sRVg5RptpJa6+V7tWSXY+cviX8PviN+0X8YfjnZ+DfhN4m1LTbH4heF7CSHxcsttp2o&#10;fY9VhiZ7J4XzPbWnl3UxBwC0LgrkkLxHgH4Ifs3X/wAVdb/aE8EfGDVl1yz0Wyh8UaH4ts5J7ea4&#10;t76C586zSNv30KzwLtI2lWMHmb/Mkz9ofGL4lftF3bXlh4e1bw54bkuPipp6aC17sjk1HwrDHaPq&#10;GDIzBriSVbyJGQJhDESFYFj+HPwV/aU8Q+E/jH4X+JMkkepa1DY6nbaToiatKkdwjvsUT+SoYfM7&#10;NubMbAxiRYlRpR4HEka1TKZqhDmnuu+mr5b9bXXzPUyOpWhioTqtPkaa0Vlolqrdu+5+xPgH4t+N&#10;vCMbaV8bfCjR22oXL3S3EaC4toYUtIQYCwJ8sBwJS75AO9ejbh59+3V4x8Cax4g8G6RffC2bxJqn&#10;h/T9S1nwnGvlLA0kVojrNCzNmPPyWqvhf3k5BUqwJ3vhjqEet22vfHuKBo9X1jwfZabeCZvNjsPs&#10;8l/NDv3gfOHvW3s4QMfKAVgBXyP+1Z4D/bg1j9ovR9W+F3i74fx2tx4ER9c163tYorBNYZZDcIiB&#10;bi43l2SVJNgVVKocbCT+YZJneIlHlxEbuKtr7uqWt76Wvpufp2YZhWxFH9zh5OpzJ+4nJP8A7dfw&#10;230ur20SLHxK/wCF1/GTw5aeCtDe18LWsjWaQSaHPcTkCCeWS5aO4aGIvay2hVIyYkkRnlZgMAC7&#10;8Mvh58DB4ij8N+Mb3XviHpsOk+ILL+zbvUpbp57FNLe4uLCGRn2RopsbY+Vvj2MhEYXbNt8I/be8&#10;L/tuHwV4f06HR5vHRsdeSS4uPBkh+1TyGC3EC2+nqkUpcTG6DeVEyj5T5jYUj7A/4Ih/BfxZ+0v+&#10;ynZeP9A+DWk6Rq7Xs0/9sP4tuw080Eb6al/5kiXDCSRY7iN4o9keYJCCocIv2WWSxWKkpQXuq0tG&#10;tXZe63r8/wDgnz+PzSjTl9Ux1CUJONuaabaV+kUkr62dutj0v40+JPib4g+F2tfDn4NDTfCuqKya&#10;bo+qaldTiOGza0mQXQCxrKuJVGzaJiFjjdhtmATy79gH4Oap+yH4ij+IXxP+I15421K6vrO80+3l&#10;vnhisJlt762eJJZmlM4f7bK4IWFQ8jARsSCPpDx/+yH4u8AC3D2t1aySeYs0/mQyQTOjMZvKlj+V&#10;AqqDtfDqsUrMFWME8PDoNhpF4Vktphcx7o7hpT88WAcqwOWXB44Hy4Ixnmvm+Js14go4zmqQ9ndW&#10;VveVnvZ7Xfp6H1nCHBfA+MjHFQqOvOG6bcbPvyqz+bb9T6H8JfteeA/F0cmn/EL4aTQafdN5Ul1J&#10;surdVORlwyIzD1+Q5GcA9Cz9pjwdo/hv4M6t8ZfBFv8A8JdpunaRLdWun28pkvZPLLnyrWUfNOzO&#10;WQQSZJeTG4bUjHz3c+KfDumXOnxazrVra/bpo4rV764ZFnke5FsqxgnNxtmIjYQh2VmUFckAlp8Y&#10;v2jdL8OXj/speB7rXNRuFMX2PVLQtp6vFqC2Fwkke9DI8W2SeORHiyLcrtYS4NZDgc2x0P8AaKH7&#10;rrJpR0vrdW95fLTe5PFEuH8nqKeX4nlrLaMW56+TveL8ubXaxzPw7+E37U/x+F5deOdFX4Z+G7j7&#10;ANHvNUkVtQv4Z7W4LMGyp0+5guLmACRYomdbchi4dPKsaZ+z9+yH+zD4X134y6BaeJPi3q2jyC+u&#10;9d1i8TVEtbix8PXt8jPPMdjq9oxlDHzAZNQtF3DcTF1HxQ+E3i7x9pFn/wANFfHLUPEF5Hd6jeTe&#10;C9KxJpuqaNHqFk20WUSbrpUtRHG3lJM6y3rqUkaVQfPP2+vi/qy/syfEPSvBnhCPwj4RvNK1bTPF&#10;Hi+RWlm06eGSDRFHlRuJg7RGRluFJD29smYCZUx+hU/qODpexpRUVttZfLa/yPzPEYnF4+SrYtyl&#10;J3s2+aT63a2X6GV8CP2/Pg1+1Fex6T8C/COn6W+t6PY+BtatW0uK3k0rS9Oa+ltrZLeFykAi+2Tl&#10;WjX5oztzhV2fWPgPTvgf4x+MfwwttR8d67p3irwPqeu3eh+E4NSs7P8Atz7XB9naWW0kuBLOkTwS&#10;PE23ZldxBwQPyE/4Jd+B/jF8DfidY6L8DPh9pfjnw3qmuaaPF3xWvtPe3tTpzokd1a28rT4lkjt5&#10;OY1DujZYxscNX7N/D/UfgJH4s0v4hapL4Sj8VaJpksNr4ou/D774kLTM0SzyypKS5mmkI2hSZDkh&#10;uK8HOMZg4tU1P3oq1m1fW1tG9r7m2WZfneIwsqlOhJq+suWTWzvZxTXX03OY+EXwy/Za8BeAfh/4&#10;Qj/av8Va1b6h8WD4x8L6lqfxM095vEt7GgtDp8bC5H2u2WYoTbx9JdgI5Kn3T4ieBfhTq3w/+IOm&#10;337ZmsaLH4s8b2kd5q9n4wiWXw/fwvaINLtnDf6PvMcSPCTuY3Lj/loBXFeGvhn+y34s8U/DLwxp&#10;fhvwC9/penzeIPANra+CZo20qGC8tZbiWNlm22jC4uLfzEJUu7BWDYYDol8K/sY/Ezwboc8KaJea&#10;N42+Kl9caPJa6HqECX/im3nuZriY7ZQyusum3D+a+IyYQVYh03d2QzqVPazXlvot+lvL8Tlr0/YV&#10;FSmmopuyV79XrfZ3O5+Ivw58I32oeNPEE37RHiLR4dVt7az8QzWfipIU8LR29nLKJbcuCtjIyzJK&#10;7sMsGQn5cVQ8vw1p3xnX4bWH7U95/afh/wCGt4L3wxqGoGW4CXNzAw1q5cyDc0fkGOMlRsEsmGAJ&#10;Fc5r1x+yt8RPD3jjw74q1Sz1Lwv4s8Zv4b+IDWcV/bm58Q/adN0uK0Lhy+d32eAmIiMEHJ/1hq98&#10;Vb39hptU+MnjD4n68qXGl+CLbw/8XLlrq+VbbSLmGWWGDEfG947iRgYP3o80chior6CpGUvht2er&#10;28rHPSqRjF81+60W+i1vc3PCngh/BOm/DPw945/ak1LUtX8J6PdXtzcNrEcA8WwpaC2lurqKSZml&#10;iia4imLBiiSvExIyueZ+Dmn/AAx8PeB/DcL/ALZ+seOVuvFV5rnhnVD49glk1sxWT+fY5jnK31tE&#10;DLN5C/LGFjLD93uPYeJ7/wDZY0LXb74YeJ4xHf8Ag/4TzSXqtDdE2Xhe4bypf36jGHbT+VVvN/0c&#10;HHAJxfCN1+xzp3hvwb8NvhhpGl2cus+ELjXfh/D/AGJMJbXTLk2dpNcwmVA1tn+0bVGiYpIwkIC4&#10;VttWjDT9X+py1I1KtdTt+m9+i0KPxks/hhrfhNdPi/bSv/Bb6r4+j8m+tfHkEZOo2cCW76NDunAV&#10;PMtw01op3F/OzguxGH+1B4L+GnxP+GHj7w4/7Q3iyG18VeLNP0vVrrwz44tYp/DV7braxJp9o7yb&#10;LOaWQx74yDJI92QR+8XFqLxR+xd8dbj4U6zPdeGdWk8W+INU1L4aL/wiF7bfa9QgElxf3UalgIZM&#10;QyuZplG/JwX83D+KeKPiBrHhzW9W8DzeGvC/nN4mHiK9W30kRreXklws0WqGM4PmNNbKwb5gk1tI&#10;qu/lFz4+dZtRyvA+0rJuL0vFXs339eh73DXD9fOs1nSg4p2vaTackt7drWW3mzL8e/s//BGyi+Im&#10;ueMP2m/iHokcfgPR/CXiC81Dx5YR2+hWccdj5cz/AOkA28862iF5GKyP9olKHDir/gn9nr9kPWtN&#10;8V+FvHfxm1DQ/EXh34Q3mi+ItHt7iFrjRNLe5MsOuSyeS+NSa1NsplLuQmNgIyxx9e+IOo+KYdT0&#10;XWPCPh69t9UvI77WIbjS0aK6uYxGIpZVYMJHUQQ7S2SoiTBG1RVfxNNbjxN4g1/Q9E0NrjxJolrp&#10;PiLUrrw/bPc6paRQRRiCdniLSxjYE2yZ3BVzmvkafGmT83O+ZpaWsr6/Ppb8j77EeG2ZRj7GgoRc&#10;rXfNP4Vo19rV6W06F34j/C/9mz9mH4dah4N+D3xW1DxF43+Hfw1ezh0LVP3128WravYytf3H7pN0&#10;w8yGJPmDJG+3bzWJ8B/2wvhL8RvF2k+B/jRpyWXjrwHoejgatZabL5K219LpVygQ7nVlmlTT7bcC&#10;XaUSMEhjK5reKJdY8Y+I7zxP4nm01tS12Oyj1nVrPQ7eG7uY7Wa2lhR5okWRwrWsBCltp8pQ2Rwc&#10;3WNB8AzjXvh/H4N0G+8G6hfSoukXXh+1uLaS0+1pcRI6XUbv5e6C3dYiWCeWgydgNaS41ylR54KS&#10;d7Wsm9b62vqlb72clHwz4g5lQqezatdNSnZJWVr8vxO99tUmfRfin43fGbwnp1zpvhn9n3/hbmjW&#10;XgiwuvCd1p+sDzdf1R5VtZ7WQlZgsLRT+d57KQscMmTKGzH13gT4p/tn+INb1HVfEHwS8JfCvwrp&#10;+u6QY5vEGpJcTalpn2OT7cI/JkXyplnW3hjMyIPLUkBiQU89/ZrvPCN7rxvfD3ijSPDc1qkT3drq&#10;DN9heKOSP7UwiWWNFka0jnjVjnyWw+141MVdJ8Vv2nPht+zdr2m3Xxj+PS6bCvi7VL5dP0vwTdrD&#10;qVkwdLOy+0Q23luYo5EkYlizShSW2jB+wwedYGtlqxlSpGMOrbSS9b2t6HwmZcM5ph85eAgpTmtV&#10;GMbt3XSyd15rTzPZdd0/4va1C+laJ8cYbKa90rXYLO+03wcZ44ri6nVtKucszI32SAOjqWCXDkO3&#10;ljCV5b4i/Z5+APxd0iPwJ8bvjJqmtPqPiyz0/wDsFPE3+uvLSK+1C1tp0QswnazuhdSAlWeOC3c/&#10;u0Gflr4r/wDBUL9k/XbbUNN0jwN8S/G1nf8AgaLwreaT4m16O2tbi2SVpJLkurTObifcqyuVy6xR&#10;g4AIPC+LP+Cxfxl1KaP/AIQL4IeCtFW2uBc2d5f2b3t9Bci2+yi5E26NPO+zlod/l58tin3SVr5v&#10;HeJfB+BbviOd9opy/GyX4n1eB8K+Nszhb6ryxfWcoxXzV3L8D9Bde+KnwhX4ZLL8JvhS3ifS9c8K&#10;3niTSlh0IfYdRF5dRysjiTYVku5bhpzuTBCyyuRj5vlrxf8AtUfF/WfiDp9pp9lY+HdetLCSwtfD&#10;/wDwjMdtqEcLtCdkcEhmEyHyUINs8yKIxukAxXyL49/4KFftn/ECKGDWvjvqljDb8RQ+H44dNXb/&#10;AHT9kSPevs2RTdN/bk+K+uz2+j/G+30/xtoO1IrnTb7Tbe3nMY/ijuIYlkSYD7sjb8HGQwyD4H/E&#10;UuCM5pywmNjXpRbXLUhy6f4o82seul3ppqfQx8IfEPIcRDHYD6rXsnz0anN73+Cbh7suiv7vfue8&#10;a58Q/H3ieCDS7/x5qWpR3SZW1utQkkjkVstkKWK4Owj0zxzzVPVJfD72tjYPpjWlxBb7byZt5+0T&#10;eY5DL82APLKKVA5xk4zmuQ+LfjTSPDfwpk+O/wAJPiTH4o0mTULKwXR/FWlzXWo6TPeXMMT5ltp4&#10;p2KW32h0ErypiFljbG4itdeFvjzp/hqXxl8c/H2p+GYINbhOmXFukOgLZ2LyqiSSzW0MdzIjQsZH&#10;LzxujAgvsDK31eVeDeN4gqueCzGlVw8oxkqibk3FveztZqzur36b6HxnEH0i8h4MpqjmOU16OKi5&#10;xdLlUUpRSVuZXUk+ZcrtZ3vpZs2P+Eo8Af8AQesfyH/xdFc1/wAMI6V/0e58Vf8Aw4urf/JNFep/&#10;xAKt/wBBlP7v+AeB/wATdZZ/0Kq3/gX/ANqfZPxV/aA8E/ABLTUJPCitY6hN5LWukeU0/nO7A7kb&#10;bkExPnnduDE9OPS7awtda0LTdWm08yNb3UlrJDcYPyn95GD1Bx+IzyM18Sa/8Udc+JthZnxHqN80&#10;dvdNdqjSHbvLlgM8kAtg8YORjIFfc2m3wn0nUb+OLy0NxaXMMMnyMhxg/Lk7RyO5wMCvmch9o51Y&#10;y1Wj+ep9dmVGNGlTcd27fkl+Z8B/tmWX7RNv8W/G2q/APQfh0niGHS7NPGi6fqEAll021juykd38&#10;6smBdKP3hBbyP4UIUeZ/FT9i/wAT698PbfXLLSLO88SWOlxjVdC0Gx8mG2REAVAsTLsHykCXaicc&#10;qqjI+1v2uZfCmv6DfaN8Mbm08PeJ9b8RWkXibUtJjtor3UIZre6MEDXDgMXzFtXcVB3qhkVWlWvm&#10;nwt4E0DxroPi7wp8SfGl/YeJobWW6m1TxhdF5pDC2EjkaXZ5Yt3efdzEuL55ZAVtMH6CtTlGonh9&#10;Hbb+ZvW3ZN7bHj4NUan+8P3W7N/yq9m7eW7PmvRfgb8crzTby/svCqwRWsPmOLya0spp2UfJEISy&#10;yZboG+YA8tsDbq/UPX/+CkfwG+E0Fhe31xLJPqlqbfxBY29qDa37RReUlzD5m2UzYFusoMboEHBJ&#10;RXf8zdZ07VNB1u60DW7KW1urW5khube4hZHjdWKsrKwBUgjBBAIIwQKint476zbT5owu5f3c23Bi&#10;fs2QDx2IweD0yAR8bU4wxylKFKkovbW7fbXY/VsP4cZLKnGpVrSmt1qknf0/RnuHxh/at8O/tC39&#10;vD4M+Gs2n65oXheTS/AltqHiiKOO6CSmW0sbqeaNvKZlJt/PaVoy4geQogkcfIfx++IX/BQ1fiZq&#10;3w/8B6f4R8F6TH5Uek614nkWO8luDCpnieGWSU7opN6lTACCOc9a9S0n4EfGPU7+3sG8FXtjJck+&#10;S+qlbOJ8c5Es5SMg8EENg5GOtY/7Xf7NXjX4reFPDPjG+/ay1H4Z+ILcSWeu2mgxPcSa7GCiRTv5&#10;MkLNcxrtjdhLJG8XlOfLdZnm9Ph/iLEVFKljmo9VJqyS7f5fifM8XcEYeUoV8qTfSUYu7ve/Nd3+&#10;etuvc4+8tfH+kfEfwb8YfHn7R+sx2+kaPaadrnhmFWs9M17VmjKPNHJcS29s29mLhAu4YGACQK+N&#10;/jLrun+FPifr2tx3klnpsnia7OoWpYR4xdFCyJgOHBJD7Rz13Aklvp740fsPfCXxJrEf7RfgzwV4&#10;0+J2uWd9a2d54Z0XTzazrNlUtb2aK2klkCTz48ydJGVJmWNsGaIzZPw1/Zr1/QPjzceMPjF8O/sv&#10;j+9ml1/T/DuvQh9O0rz7xsvfl2Vo440L5R4yWaSPcmXCn7bCY7CvD/WFUTi1e91ay3PzuvlOKwWI&#10;dCrBxkuju3e1/wAvkeKfs03njH4nfFbTviDr1t/Z/gPR9Umea/lkWOJpLeNpvL83IxPIxjCKpUnz&#10;GYHCsy+w/FrxJ4x+OnjbWPiF4t164N1rV1HdTXkTFF8sf6lYxztjSIhEXnCjB7mpvjB41vPiN45v&#10;7vxPrdj4muotWuPs+uQ6XHC1xGz8AKvyhd+5l2AAqVABC5ODBLNKxlDM0bLlVB4GTjPoOP1ANfjX&#10;GXEdTNcYoUHanDbs33/RdOvU+UzbHqMnh6Luk1d+fVdtO/U3PhZ8eJfgUNW8M23hy3m07WbMR39n&#10;eyMvmNGXeK4jeORJY543keRJAylTvOSCduT4R/ao+IPhLVJNbstU8uG0vra4uRcSukHiQRzm8S0m&#10;iMUlvGB5byJFK0VtizkZELMQM/VdOfxYU8JaLbQ6hqF9cC1tbP5v38smEVAF55LL05G7jGa+TfjX&#10;qWtaL42tdL8e6zZ30MP+kyaPL54h8xDgQEoFdS6dHQ7ctGGZdp21wzhP7WkqNV6K7s2997r9b6HB&#10;gqmI9sqaen9M/oa+OXxu+Hnxs/4I/eI/ij8D9Nj8N3EOkafcH4e6rCsUcWoLcaVawTWxKr5kAiV4&#10;2ljby90rgkugYfmt4v1Gy8eeHbfSruC9udRmhhm1DSdJsjdM+0xmWIoquTGWYI2P4WxuGc14x/wT&#10;T+M3jb4yeJvCn7HetSeJbjwvf6nObiDQbUsbuSZoiont4Gj+0GMrJIpkfrtYkCFPL+mdcvLj4RSP&#10;d698GfGGj6Rdrbz6H4fn1gR2T25SRZHuEEAzJhYAELShGEq7xhQv6RmlOpKMYxWqX/AufpWSy9pT&#10;an1/DQ+Uk/Ys8ffEXxzDe+E/AviDxJqy6tcWzeH4dA8u2vpUgivGga4uJY1hYRXKnaI2wArLxg11&#10;Hw7/AGSv2hP2e/iH4d174xfCzVF8N61vt/7W0FYbmOaSaTlYgVETtEN0bBirnlwMMu77f/Yg0P8A&#10;4XZ4A+JPh241vTdP17UfE1rrvg3aG87T72G3RLaflT8qskcT7NxMTSLhQylvZPBPjOHQv2af+Faf&#10;EPwdNotxo+uxxy+DdUUfaNKiiZkCBwhivIdpjkSWOR1YysQ7FGzz4f61/ZsPZ2VWO/Mub8rfhscc&#10;snpQrJNta3Tet9ba/Laxw3g/9l/9iSbwvqHgqy8Y6dqniu40x7WwsdQ8XWarLdSfLH/qWYKTIw2j&#10;axyBjOK9y/4JzfFjwN8Dv2h/ih8DvHWjeFtB8L+C/g7/AMJV4m1DTbOe/Ahhud0qAi1ha7RI3G/b&#10;ExLxDYFJZK8F/aQt/CD/ALPXia7+E+nzW/iKLwvdNG+l+ZFeviGTfDhZNwMiK8ZBJVlKrghfm9G/&#10;4JifHb4YfFaXXPiR+0P4TvptR8I/BLXX8YaNbqEutRsImtZ5Iz5cipJvihZfKZ8FpDu4OR51OpU/&#10;tWjLF1Y+05vdS0vo773et/TQ7MZh4Qw8oXSdr2XVX79z7g+LX7SX7D998WPhv4T1z4m+G7Xxp490&#10;nS9U+Ht1qPwyvL2e5tHn/wBBlE6xhLYCY5QTMhRm3YB5rz+8/Y4/Zp/ae8J+NP2avhx420XS9Hk8&#10;RN4S8bJ4H8ATaDcWuo2Ya8WMSXTSR3CpscDy0aL96drDBFe2W/x7/Z98M/A/4d/FzQvhlrsmj+Jt&#10;H+0eEIb6CKVdIVLQ3ESTsZXW1DGOOIGMuPMMa9xXz34t+MniDV9F13S7PwP4ZsrbxJd3k2s3Gh6b&#10;Lp93d3N1avavO0lvKrvOYp5R5hIZflI5VTX0Gb59l2UShHES1lqrXexy5HwZmvEkasqUIuMdLv3b&#10;Nt6bu7tbb8np7L8IP+CVvw1+Edt8E4bT4teLNQb4GyeIj4b+0X0apfR6vLuYXarH+9aFP9WVKAPl&#10;sEHaNP4x/AG9+CPwf+K3jX4RzSeJvFHibUNV8TaLpfiIia3GstZ3BtrdVQI3kmQRrtLZwSAwzXzb&#10;pf7SviHSfCPhoWnieOx0/wCFFvHqNncLNeNHeoSLQw3UxlK3Q/fgsHbO9C2dwFcv8Nvih4h+HPxh&#10;8TfGODx1r2sXXiKaQXmja9r11caXaNNMk2LWCR/3JyoRRnhWYAHNeNj+JstxGDlGLd5LS6dtO9j6&#10;DCeH/EmFxEYRjFqFk/f1S6W0101/rTqPHXxX/wCCjPhTWfhiPh/+zd4P1a11Tw/av8Tp2sZkOnap&#10;5pE8drm9i2RYOUZ1kXgfM2SDT/aV8b/taeAvEEPjr4/+FvB+rfDnS/EmoTeHNL8D6bqM+vTp9jvV&#10;gjljuJzBIXgMzuEVMMFAyCQe8H7YXjuSQ2cnhTSVkcxgDy5VAJY/KMyHdkDtz3APAOJ8c/2hIJLv&#10;wzoHj+00u4laxi1u1sbVLpWZJUltkLowDGP98R5keYwzL85AZa+Fx1bEZhlVejGUWuVp/El7zdrt&#10;JtLpdJtJvQ9ujwjmWFzKFRuSk2mlzQaVld2Xup+jlbY+ePiN/wAFMv2dPC3hfwz438ffBX4lWKal&#10;ezQaNpcnh22ingmCKGeUS3SLEmJSvmIXODIuByDct/il+z1rfxP+Knw48DfCwaf4m8KmyTxV4jh0&#10;+2iS5bUhDeBI5Vcu5YFGcuqjcueQM16xf/EO3u7TULRvgbpMZmsZrae31TVJUS5t3B3xsY5pCEJX&#10;DqVwQM4YAA+cftR/HlvCnwd8QWmo+DtCmMP2C1tbeG6uml0y5vbhwj4eTbIjR2d9JvATY9rGCHLj&#10;HwGX8J4aNejKnJRlDmlJRrVpL+LGaVpU4pxVNSjZpXk1Lff63FUMywdCpVxseaHuxi3CmmrxcXqq&#10;kndzcXdLRJrXRL89v2Lv+CoXg+H4PXllB8PvLv30yaHxlJaaXBawOrzG4ZwI54U+V5JmRQuS0kxV&#10;CZGB/Xn/AIJx/HL4xft+fs06D8Uvg18XxpP/AAifx0j/AOEnurS0khXWtIg0+0e4sXRm+9M1yjbg&#10;oA2HAGTn+Z/4NeD4vCnii1fW/wBnbxHfWo1S3eaSbxI1nE0Ucm75yIeMHY24MMBT6gr+2n/BKrxD&#10;4r8d/sd6FoHgv4+ar4PvvD37Rlh4r8RLprXNu2tadb6ZbLNpbm1Vt0Ersu5WGGCfdJAx/SNOjluH&#10;xPNCNpNaPfRb9X3PxN/Xq2Fbl8MWr3XV3t0P1R8P/AX483Hxj+NOt+Kvj/rH/CIePdJsLHwDpWlT&#10;mCbwc0di1vdT28nI86Wd/PD7TsaMdc4HM+Mdf/az+Cuu2/ws/Z1+Htr8TptD+H+lNquteOPGZtLy&#10;4dZL+NXZ1hk+1XUxj34YQxEo4aWPcuOP8C3x/wCGgvjL8TfE/wC0J4iuvC/xI0+xtPDugRpqbL4a&#10;8nT4rWZ7aJo/LhaWQPMWTb8xXIJya5dfF37U3gf4n2fgr9ifWvDOsWOh+E/D1r4u1L4sRao11cWh&#10;v9YIe3kyhlmC+aGZy4z5fX5q7K2Ip6PmfyOSMXLe3TfQ6vUv2xP29JPij8SfCOjfsOrHp3hXUIov&#10;BeuTzSv/AMJRB/aEUUpKqB9lHkOzLIxKkp5oDoCo7Twr+198RPCnwX+H3jP9qf8AZv8AEEPijxb4&#10;407wxdaX4P0UXkOjXdxAWOoXBkm/c2KOkm+YM+wMg+f7x19G+N/7REnxt+JXhXXPB2kQ+GNJ0HT5&#10;/h3q6K+b+8a2ZrpLht+CFnMagKEOwE5J5rHn+NHxzs/hP4Dv/iB4e1SbxVrmtQaT4mtfBP8AZy2+&#10;lhxMzajL9vVz5KRxjcse9yXUIjEgVpCtHmvzX8hT5ZR5eRLzVzgfCf8AwUK/YY+IXxp/aO+Del/B&#10;fxA2ueBvD+qXXxYuLzQ7RYfEVrpsZtpYo2+0lrk+U3loJVjXYcEqKr618UP2avGugeA/ixqi2Ph/&#10;w3q8ei6j8NrHxXNZ280F7e2MsVvbW4kdgtz9lWdFihcnaZAuQK1r74ueJ9Q+LXxW+FDTfEKGPwDo&#10;MV3b6vcWek29n4mlms0upLeBhpnOGkEcmGfDcFTmvC/HH7R/hHQdF+G/ir46fD57E+No9Bi0nRPE&#10;00s1xpOvXD6kLe1jFrpf7llWGf8AftHCqbyGI3E15ufYqOHwKnyvdfCm3rfok9O+mx2ZDSxH1rlq&#10;yTfRvRbLu/ud+tjv/iU/7IulaH8Zrv4neNtF02116FLb4rGbXmjW3Fzp8VpDHOFlza77Vk248sne&#10;GHJBqz4U8L+DviTbfC/4ofBf4w3i+F/DlvNb2Wm6PeOLDXIAn2ZY51Lfv1i8tim7dhxuyec+ZfEf&#10;4ifsy+Kbn4yeGPGOgeDl/wCEQsrDXvjVZ6p4fvtS2QpZi5s5LkJDCt8Ba2qsqR+cFCBGUElT0Pw1&#10;8HfBTUtL+HfjqLR9BhstLup9V+GP9h291pkEX26J3cRWrT7SzpK5COpEe4bUjKV8DjMy/cQqVHPW&#10;yu4S09293FpLq0npptqfdYejiPrDSUOVLZNXvfyb06+pV+JX7HuofGn4f+Mvgl4w/aA164j8U+Px&#10;ryzaHrzG80vTnA26XAT5n2WJRFuC7SuXlIQda+Y/2zvhLpfgDxN4M1X4cfDaLx54y+EcbSeHfCv2&#10;+O2l3vNa4v2LMoeON0j3KEBYuTvjCvX0R47+Ef7Nl58JPi74V+IfxS0mx0HxZ4oOs/Ei8a+RI9Fu&#10;lS1zHMY8tAPIt4AA43fOX6MMfmv/AMFCv2/v2lfgv/wUH8daf8PPHtjceD9OXQUks7rSLFT5kmmR&#10;SGIieH7VGHCswJHysGDfNkH3OHqP1nETWHqOLcbrmSilpC/bXb5fj5PEFWNLBr2trJ7rX+a2+nf5&#10;nrP7Gt7+0t+zX8M/+FTeFP2MtW09dU0rWopdW1fxxpepJYahfR2yrK9vaQmeWBDp1qwUAy4llXEx&#10;EYL/ABT4h/aO/aHsrq4/aJ+MXh/w8dIW3gvNN0mLzRozMcfaJLVUklBWMkFAiPF5hAIjIWvmfTf+&#10;CuPxhtNaXWLjwNoV8sbBmtbtVaLgggkQpGcjGBzg5Oc19MfAL9rv4Vy2Vx8Q7v8AZ/0O6h8ZM97r&#10;awXlwpElxKz3QCTPJFt3tJiJFiQkYPBNfSTyDMJU5yqVXK6skpWjfzs7v53PkaOOy+pJcsm2tPTz&#10;skj4V+Dn7WD/AAu+PUHjn4R+NdH0fUtV1saTcS69fw7NQ3NIHubvyZQrolysVwkqogjltoJELOhc&#10;cb4i8R/Ef42/EfVNIbXD4w1rRbzdHB4bgeI/ZFinV7iGOdYmWEHySQwVozKqlA3yJ9r/ABC/4J1f&#10;sx/tcalaeKPg94rh8C+LLUTXsehxWdvDZwyeW7ZigSBVKkqu4RlVUMjY+TY3yJ8IdI8f/s1ftK3P&#10;wi0DxDcXviRGWLVRp7Rx2t3JJvEbpITyQz7fMAGJAobacA+bSyilLGRjKi+a3VXS3622t5317HD9&#10;VnTqL2lRyg23dWa77br5/I9S/Zh/4Jz+Nf2xvizpvwd1nwt4k8F3HiG82nXfEGhmaFZYrYzbA8Mo&#10;4IVtpVwoUgENkZ9b/Y9+A/xe0Xx1D4A07wPoWo28Nq11/aln41kvYr+3NnLLP9lWNPNW5EUbj94F&#10;jYqqAoGRj6B+zH+1XpnhjUv7Y+KnhvX/AAt468PzSRStZ7Wa0VRtVoEJjWPcjFC20+apDEqSRXU/&#10;sg/t+6dY/tRXXhr4neC7vRfDLeH9Xk/4SSaxM0kchgn2Ru9vFlxJGYwkaeY2+Niq5lwMHxBlFHHS&#10;wjrqEk7Ss0lFKys76W03W90bSxGV05Llqrm+57PfseA/8FUP2FR8ItD+HHxF8I6bF4Nu9Qjk0698&#10;C+IPMju3itLiNlu0ecyGYSNOsWZFAj8pQGcOVX9Evhh+2N4O1P4U/Gi40b9j3Vtek+F+qRaJc6H4&#10;ZU32oeJlW8kiee3hEQO3dE0nlruBIfJ+Umvn/wAWfFXSv26f2lr7wv8ADK40mPwj8IbO3MnjPXvh&#10;ymsXLvqJiaR006/eD7FDK1t5fmYLBkztzKNn0F4o1jx/qGjXj6b4u0DXLmS/B06LUvCLWgj0/wCZ&#10;likkS8n8yRWWMiULGuFJ8teNuVbNcDh6knTs4yd4u9m093rfS+2h9twhlTx0auIim021zRjzpyV9&#10;FZrbR+Z7Ponx88F+O/2iYP2Z/FHwH1Rr648C6fq+t69NYxS6PNBNdQ276Q9yxInnVZVZ4yNpiO4n&#10;5gK8X8Z+Lf2M/jj+zh+zZ8XP2Zvg3qngjwb4g/aGs7rwLoGmWtpozQ+JoP7QtUu9Qhi86MW3+i3I&#10;LQkyY8s8liF8q8Xxft2WfiltY+DPxH8H2MAuYLuOfVoy1xbMsIRrePbauohDrlWZWlARgckGvqDw&#10;H+158ctK8GeHtO8SfAj4e3WrR3jQ+IRZ+Mry1tYIQV2XFso0uRmmb5t0TeWqlV2yMGOzPA59Rqyl&#10;GquRb3co2dtOjv5nRnmS5hUxkZ0cPUkoJq7h5y2SvpZ6Xtv0PRZ/2r/CPin4gXrr8BvGVvrHwx16&#10;4ufE091otrYp4iaPTb6zVrBrmdFuw895FGjOyIPOy7IASOc+Kmu+K/iF+138H/j54I1nw/pPh7wz&#10;pN3HeQ6xcLFdaYuom0N7CyRu6PKI7OFU8vMas025mDLVH4q/HN/iHca9Kujx2drDp89rpE9neSzz&#10;XML3ekuJJEaGNYZfMEg8tXlysasXy20ebvqF7eXsLpMqWa2KJDCrv5rXBlYu5ywUqUaIIvOdjHIB&#10;AHJnHFX9n4iNOgoyTipXu9dWrK3oepwvwJHMsDKpi5ThUUnFq0dFyp3aktN7fPQ+0PB/i/8AZq8N&#10;+F7vwdbXGh2uk3mqPdtprLA6+c7ecZSqkrkyZYscnflie4xfGT/si663xA1LxTrVldP408Ntpfi4&#10;I0ga704wyJ5SFB+8ba0gxFufMgGMstfJqtqCxNDC77mQ/vGnJ38NhcnPTaPmOD07ZpuoapqTs0QM&#10;ihoS0Ui7l3OC+ADjjcQhA68nBbg15UuPMUo6UV97Pf8A+IXZe3f6zP7kfm5/wcJ/Cn4waf8AtCaT&#10;8WPgVoesf8KN8F/CfQdButat1ka3tlM9wkMcg+WWOTFzFCGdVdWO1sEEVwn7G/jX4jfFjwtFH4Ku&#10;4bq31CW31XV11JZHXEGba8eFFyysQVdSCFxbIXyqmv0M/a5+H/iXx58CficnieeDUvDeg/D681tL&#10;C+u5JG+1WVpcTxbyCFWBbpLRkTnDI3AHX88fgno+veHfjD4V1rVdVk03R/HF1Ho1jqUeoGNo41nS&#10;OeXIICIrTwFWyAWRgTwAf0bhzianLEYTFqTjNTdrPSXKtY6ve2vXY/LuLOC/9hzDLpRU6c4Lm5ld&#10;x5tFKyWyfmt0fpD4D+E3xF07wdFpWtaxpml/btFRrEa1azx3EUcysqRFIo2ZJlkHlsJeF8uRcnYt&#10;cp4C/Zg8fT6FpN38QPihodvqv2Nj4i0/QfD8klvNMRtQW800weJByxJjLOdvKjIb6C/Ysim/aH/Y&#10;ruPHVx4d1C3vLXXJbJIb6RrW4h8poIbu0dGij8qSCWKSIqqbWeFiuI3CiPxr4fvfA1/cabqFqFkt&#10;WaGZNoZRIrbNny8bw/y7MnB+6dpVz6fGvi14hYOvP+zq0YUbrWELPTleqbklqullrJW1Z8x4d+AH&#10;g7mWHpxzXDTq4lJ+7UquUbPnTUWlFvSXVtrlg07xVvPPgb8D/CH7ON03iLwV4s8YeJNZuLrT2uJN&#10;W19Wju3ge/CiVIIoEkt0GovJ5B4U20LKGZMNteBfDmoaSt1N4z+H3he01JPF03iKO/0zT4Fmu750&#10;2m/ykKyR3ASRk3ZYnBbcN7Vpvq2naMsPhXWb2H7dqSSRw2ccmJrmRixYxqxyeFPQnk/wk4NTxT42&#10;sfD9nfR+KJ7O3l0u2e4k0261OCzuHjBILxrcSR7gowcH5suwG1gVr8Xxed8WZ/UdSrVqVJPdq/4t&#10;L+rH9IYDhngPhTDxoYWhSo047RdrL0T829u5sXk+v28rf2jrjzfaJpGhW6vpbllWViyxK8zklV+b&#10;aCMFVAJBBJp6ebrSrmPUNPvPJuI5toMvMkjNkehGHU4Kk8gkbTyK81k/am+D/iHxNN4b8Ba/Hr0u&#10;m6bNqnjKz8N28upaho1rbpGWme2UDc6l0UIrbm3jYHxitXxX4V/ab0bTrm0Hww1ZtXsdB1DWbi6h&#10;mjjtLz7NtMdpLbsJp4pp41MaBHkyVc/uzs3YU+H86xFRVZ+697uWt976XafVaI65cXcO4bDyp037&#10;SMVZqMbq3bXfz1Os1SS/1HS2tLLxDqEMieIjqzaXHd/Z43kS2MCWkItli/dkuZvJJaR7hVYOWKRr&#10;4n4Z+A/wY8HW7aV4J+Eei2cT3i3VtNdWqXF0hVNoSGW4Ms6qv3dm4Lu5xyWrD8Q+Cf8AgqH8TPDM&#10;2t+FfgL4Z8Naf4gZ9XvdDvs315Azx2aiytZrhjiV2lnDKyrGfJIA3EA934I8W+M77wtHefGCC30r&#10;xEl5DZa1DBd/aLuO+nBTCwsxlcFuWCeYwOMF9u4+vmWBzypKk/aOrUV17vRbdOr6vS/XU+Z4fxfB&#10;1WtWqPCxoQVmnUVm227qN+i7dOl1tPqsl/qWpRyatetJuUCaSR2IRhtwMt0UAjgrzu4x2qwLFAy3&#10;W+ZJGu4EkNyyozEoWO5RjBCrkgbxjnkdOb8SfHvwprNtq2o/DjT7rxTHp91b6Rps3gjTbnWFn1SR&#10;J3W2ZIkjaMhLe4kd2OI1h+dVLAFPEK/tKeOtQ8VeHPhP+z7qurXGk+MT4SkXWm+z20NwHvftGsQT&#10;Rqge3hNn5aMzKGkdY9ofCyXg+Ds+xWtWPLf+Z/ors7Mw8SuDcttChU52ukIvyXZJbnZ2cVtB+7lt&#10;ooYZELF4bdY9i7Rl3ONuAQMnHQc5wTX1j+wn8efE/hPxrpfwG1Lwdp8MF99rvlvDp7200olZ55JE&#10;2r+8LTM8juy4YTF2kB2h/ga0/Z0/bV13xhrF9qP7R+g+E/CUV1PF4b17R9KSG7n09biNIjdW/wAl&#10;rcK9vHLlWfhbhWfcylB6F+yt4U8MfsHfHXwrrPgjVfHPxP17xBqmm+EvE0miKtxBoUd+I0bWJbXY&#10;4ig820s1nbzAyCaaTzDlIq+iyzJv7BqOsq7k7axSSTt01fTpsfO8SZziuJst1wPLBe8pzdpLzSun&#10;rtazXU/UrRrD4K/FnVpNU8PeKftUGmprmnXmgQ3jx2kszaoI7uea1bG+aK90+VI7gjKlp/LbEhJ+&#10;O/2nP2O/2lviHqv/AAi/ga00HRTdaD4pgstV1tXuf7OaPVbe30iR0d5oZmNj5l0C0YkMkYVnTdJu&#10;9E/Zm+Nv7GX7cngDxV42/ZT+Iujy6tqHg2/0KbVdHMyzaOt/PPP509hIUmt3e5aWbeyDzdhIkZQG&#10;rsPjBHp1pp1z4L8ZfEdb7TbfwOmi3jTMsrXDTQ7JbmfLE/OFCh5WCqzsN+XJr7DB4zC4yPNJJ8u6&#10;a1T9HsflVaGJw94U24uWl1fVeqPjC8+Ev7MX/BPv4saH8Uv2kfi7rfxO8beKr608OXWnwWYuGt9Y&#10;SLSfLl8vexskWLF1IJpWYtdh0U+aoPq3gj4h/GP44/BDR/Fcvw4sfhf4f1S00rUdL8LTWQnukEWs&#10;Xf221naRUyjWEFmEljVdj30kwDEQFcTxX+2D4af48+JE/Z1+FV94+8TW1rqlrqeq6A1u32DVLeJZ&#10;JdOnvHiaO2km8mytiALpS8aAshtsDH/aR+FHxn+KFlM3xY8a3Ph3SDrmn6jpsfh+6Nu7WMGnj7TH&#10;fySl5MG9u3UxvM0Sx29uAAQ5fPO8wjhctqVJ3UUu197Wsuv6HNkuFlUzSnTpe/drRPW/W7110+7u&#10;aw8X/CgfEDQfBlh8TdF/tiHUta1NpNUvEUG1vJ7m5nhS5ZSvyPb5MW8HZp7HH7oAdN8VPgr4r+Kv&#10;hq58Ha54F03xPot6qz3Vn9qtdQSdEYPHM8MbvhNyRuFZWw6hgc9Pnn4CfEr9lz9kHxn4dTwV4Jnu&#10;rXwy8rW8emXhuVjMqXUckG6YjiMTnBSSRZd5JZSm6X6u8P8A/BQz9hX4t31v/wAJ/wDDy6g1C3jx&#10;a3+r6DDM0GAeA6GQqPrwScV+S1OKOHc2qclbFqnUvpeoo+n2ZRT9HddWftmG4X4syumsTDLXUptX&#10;s4OXzteLa9Y/I8jvND1Sz/0BNF+yyWKrE0N0hi8oJ8nl+WQCmAuNpAAAxxjAh0O8vdR/f+ItJjtr&#10;6S6cqqLmJE3N5QUHODt2598/h9Y+Nvg54L8ZeEl17wxqK+JtHkiBsb3T5xJqFspIVSkhOLqId0c7&#10;wAzK7M4A+JPG3xA1DVfiVqnwy+G2iXWr6pp95c2bSRWux4TD56s8u9W8na32V9pWUkT+W/kuPlzr&#10;cJ5pUrKGGaqRk0+ZtaLu3d/fFtM+jy/jzJZYd1cUpUp0048iT122Vkr30tJJr01PWPD/AMd9X+C9&#10;pDrGi6hJDfR3kl1PbzRiaGaziiGf3YGTtJJaQD5EOQUwSfaNN/aS+Jnxf+B/hDXvhN+z1a/2T4mG&#10;rCTxVpfiC2+x6J9lyI5VEG7zFurlHhHkyfKD5gkIKtXyfL+yNpV9fWvxA+P/AMXm03T7XWhq8fhq&#10;xuGVGkt4zdxwS5ZpLryQL5lUl2WPCq4VDu4v9kX9q7VYv2xPFX7IWhX194e8NeCLqSDwzo72Mg3x&#10;LeQwSRS4dooxtkkl3bcYQkEnaT9rltL/AFcpwpVa0p89oqyXJFrW/fyb9ND8s4qzrC51iFVp4dQ1&#10;dm7ucr33a0SXRa27n0V4/wDEXjjRNajisPFmsW9vd21veWMNzqRacQyf6uSRI8BXYjftAGNxAx8u&#10;Mefx/wCO3juA/jC+ZWLK7SXbsrsCQAW3c8jHcjuB267UvgL8WfGfiPw/F4es7G+0W/8AGl5b6hqM&#10;iTZ0uxaye4M0hS7h86V7wwwqArkRMo4C/L8z/shePfj5+1l4N+KOr/D74V+G59b8HeItLg8J6XMu&#10;oxR6vY3V3LE93I82oqIwkEUkwC5LBdoBO3PlY7hjMsRjJ1MPX5YSbaTcl5vRfofTZbx9kOCwdDDY&#10;ug5VbWbUYtNrq3dW6b2ue4S/Efx20MqN4q1KT5fLLNfOQW7Ltz3yvHuOlV5vH3i6GPc3iu+Y42ri&#10;6cbRkc8NyOhwPb6jo/G/7K37Smm+KPEll8K/APhXXNJ0fwQ974dvngvYW1TXkurpP7MKPqyiJPLi&#10;gczOQpNwB/CcRfDj9kf9rfxT4A8G+LfiD4G8F+GJrmzvJ/HGkLJqEl5pLRwv9mW2KX8kNyXkC79z&#10;oAh3AseK5pcI53y39utNd5/5HdHxE4X9qqf1WV3b7ELa+fNboc7P468W2pjEfi+/t2GTGy3j5Vc8&#10;4x0Jx7dD6V1HhnRvEPx1sIbO4uJdQ17T9TSOHdeR2ube6KRZd/s87BQQjuwiBZ4oMuQWB8j+JX7K&#10;v7dGg/DGTxB4I8PeHfEmuTeOGt9P02ymvU8rQivy30zT6hGFnUkb4ULqCRtd8ZrqfCXwJ/bH+HXx&#10;T8e+FdC1O6dbXweLfwHNpe23k8U6k2k3dzLa+bPdOLVUuYLWNZpAGy7OHUqJBhkuCrUMao1qqnTq&#10;e7KDbaldK2j7Npp+TMc74pyvGYeccNRnTrUrSjNRS5Wt7SW91dNJ7vU2/hRo2r/FLQPhbr+h/Ajx&#10;Bb2nxXjvJNGuP+Ei3xaTFbQSXCzahJFZOlus6qBEwaTe0sYOCTizD8Nvjdq3w/h8ZWv7EvjyK8bX&#10;IrKHw/c+LtPjvTbmIu16+bYxpAoAG0v5pY7RHu+Q/SH7Nvgj46fCLTPhn8K5dCWPQbfwLNdeNr3U&#10;LwXEljqqpZpb6bbESZEQ33R3YcLHaxpnMikXfh549/bZ174UfDzVvH/wt8L6N4u1PxdInxE0dZ/M&#10;h0rRBLebHgZLlg9yY0sujyLukkOwAAL91HhnIYx1w8fu9D4HEcYcUVJJ0sZJf+A3fa91+R8YftA+&#10;F/HHwS8JfFzx5400K40LRfhXpFjdx6pqmoF4ddmubczNb2Uj20YlaNgkTk4G5sfwkV2fw4/ZA/ae&#10;8RfEqTSr5tBTwiujXNwvja1U3EDXUV55S2aQJMsru0QabzdvljYqAsxNdZ+2X8Y/EZe6+BX7Rfha&#10;KSz17Wp5/D6xanCkTW8VzdG3jZPIcSmS1jWXYzGQPDK2wLDufn9D/b78f+A/Cn/CvfA3hCztba3t&#10;Gis2l1AXFxFIxdmlBZAHcs2clSuf4fvAeLiY8IZZinSr0oxa7wbf5NW+Z9Pgf+IiZxgo18NXnKL0&#10;v7RJbLpdNO+u3poZ+m/s+ftHaRp3w68Tat8PbGxXxJ4T1DWvGN39jumfwjcW9rDcRWcitJG1080r&#10;mHb+4UeU5KsBsq54q/Z18K+B/C0nir4Tz+ItDdbG5vbq38E65ObW4YI0iIljLL5MpZgI1UmMYbJk&#10;UgbsnxJ/wUL/AGg/E+iXHhu/tNJkgOm/ZLqNrbaLk+YmLgsvO8jgquE2SH5M4K8H+zv8RdZ+Cmkp&#10;4G+H+laVa6DDeXtwmk3Ul3ODJdXTXTbGebcFQzyKuCeGIbcQGXahxJwxgdKPuxe/LB6v0sc2L4N4&#10;6zSonifeavZzndr0ep4t+19+y/e6B4juPE/gnRLPTNQaQf2z4Xsn22rtkJ9usGYgfZpWDMYcD7Mw&#10;dDhDEW8k0X4T6ze3x07VvGnh61ZktRC1hqDaz5s1zOkFvb7dJS7aOWSWREVZAoJbGcg4+9vjnpP7&#10;OX7Q/wAM11H9oCG10+yNlceG9YlW1a7eKHVStr5dsqgyLNPO1oiMASp+UHOWrj/2bPAvhDwR+018&#10;YPjX8Wb+58SeEdW+LqnT1axb/iXa3p7NBBMfszO6xRIttbx7wDJMhfaqx7h5dfw34MzvFPMI3UZ6&#10;2hJKN+rtZteaTVmdkPFLxA4cwscqkoupTfK3OLc0tLK/Nyy8m1qur0Pma4/Zl8TeF/H3g3wR4m+H&#10;Hjy6vPEnia402ZF0GGzs7aO3Nus9zNdNLLNbwK93boZmtHQvKqDc24L3/hf9hH47eJvA/wDbPws+&#10;D3h631i80WPUdMh8eXNzcHSbyWLTJ4LO+eOWCNsQ31y8oW1Yr9iIVXMoUfaXxK/bbv0htf8AhHfD&#10;ulaXcRR6lDNbz6f9vzM4IsriOYzW5UYVWmgaLLGQKkw8sPL4/wDFjxV4v+Kfh/V9a8Y+O9a1TRbz&#10;SdK0/UtL8OqNJV5YL3fLePMAZY5ruKKC2dDAiokMrQOyy7j1PhrgnJaLnhsPB8u7ac2uuvM5P7kj&#10;j/1q8Rs+xXssTiaiVTSMYtU/LS3Knv1+Z5x8ev2ZtL+HfgbTNL+JXxF0BbrxXr1ne6p4c0vytP02&#10;5kt7SKSbT7aCCNVuEa7ty4SYP+43KSCHkPWeAP2fNM+KPw2tvEXhvwBpWu3F5DdfY7y51+O6t4LT&#10;UruPUbiKO2cG2ubd1FsV5Uqiogyq88hJp3h3ULlb/S/hnpf2iPxVd+ItOvrxWmkgvLjejthj5En7&#10;g+QN8RwiKo5Ga6PwPq/iP4d6NDpuhyLpsdikaaPHZSywxWAjXZsjtYWW2ZdiqmJEcRqBs2EV6VXx&#10;LyfC8MxyzAwlGpeTdRXirXuopJp6pW203vueDh/BXirG8ZTzvMa8J0eWEY0pcsndJpzk3Fq6bvu0&#10;1dNPQ9P/AOEa+Kn/AEKV5/4RPh//AOOUVyf/AA0R8Yf+huj/APBDF/jRXxP+t+J/5+T/APA6n/yw&#10;/Qf+Ie4j/n1h/wDwTS/+VHlVj4C1XwvdW76v4kuNTvby8aeTy42MMe6Yvsj2kKkagEKXy3JySc5/&#10;QbUhPAutQRKkKia1iaPbtZeQ2c9BjnIz3618VaCFvvFGkaDp0yhpLyEy+VKPOVTLGNuDzvO44KLw&#10;Fz23V9i3d8ZLvVI7kLPJN4hWNlkbgqsceBxj27f1FfoWFo0aNJuKX67M+JxVSpUrR5un+aPBv26N&#10;S8Vf8Kx0DUPDs9vZ3Gp+LJH1az1aFJC9nFbTxghYiqtIzNbY/eKFR5OSRtb5z+J3gmLxteR/BrxJ&#10;8Qk8N6trg/4Rey1pma7jhnaN4th3nLx/ejVSysYlSMPlVJ+qf229H0278PeF9KGnwyzHV7kWcnmy&#10;eWY9gUxgg7WDHa3PJEXBALZ8O+KfwX8G/HLS5PCGqW1rfXuv6YNO8TeE/tEcT3vnfu2ntJZt8ayN&#10;8k37xGEMg8xQVQBdMRKUcQ+V2cbP7tfwOTA8saalJXV3+P8AmtDzz9qlfAmo/FK48f8AgsQ6tqOk&#10;R2Gq+I7W6/0i2ubO5u7iK0uZDGQ22T7N5Up2qC7xne73PHN/Fm6+M3wl1iO48Par/Z+g+KNDt9T0&#10;W5stPtIUu9PnXcsUn2eNEeWJg8MoKpmSF2CKrIT6fpPw78X/AASj1fxt43m8M6/4g1Tw7f6L8UNM&#10;0+O5t21HSDqLXdjqMYws0flxF5JpsggTyMskRsyX+h/HP7F+j+Lf2OpfBN54l+16hoE39jeF4ZLd&#10;ZDaXb6pciKTdvAiW7gurFipKBRDbu7OAVPzuZ5LUqx9rSdvaLdWX7xelnyyTfkmj7DL+LqWV1qeH&#10;xEeaEJNa62py20/mg168rsuh+dh+MXji1Ta/iZmb+FUtYhtP4LWbbeLmhsvEeuzwx3V9q2m/Znku&#10;NMtbyRG+cBBLcxSNaRNvP7yFd8TACPZlRWf4l8Map4U1y68P67YTQ3dnO0Vxb3ELxNGynBDI6hlP&#10;qGAI6EA8Cm1zHbLmaJWj2nzlZsLswc7uRgY79RwRgjI/NY4rEYbE3erV9Hr5an7ZVwuHx+D5E/dk&#10;k00/Rpp/1odZpPxC8Ufs+fGpfiN8F7HXtCtbG/ni0xPEM6XX2+KGUwXAlaOKJJoXdHUoq4UfLkuu&#10;6tr9qj9nr4Z/F34GX37Qv7M3gfSrOO6llu/GGi2EIju4fItIo2ikEZCyxxFDPtKbpRPLPuYRyR23&#10;FeNPDPiv4gWWgTtsjfR/tD4lmkF1dm5upLgvOzttLq8jZOQO+O50fh1r2tfDl9S8PeK9G1G48K+I&#10;7KTSvFFjHIYRc27gqXikKsgmQ/PE+CA2CQyMyt7FTHYdyqYenJqlUV105G7eb06O26Pgc94VxmbZ&#10;Rea/2iCavf40r2u+70tfbVHxrMUSOQ2Tqq7nxCT1Oexzznv3A9c10Pwn8K3/AI88Mahe+KfF2m+G&#10;ri3tS0NrMzSNcziN5fs4KDcm9YpBvAdVkMSuVR3kj9O/aC/ZwufB2o/Z9I8TR6xo8Wnve+Hb63hk&#10;VW0vz123AWViIVEkskcke5hFOjox2srN5DBqHiLw/Jc6Lf2bae1rJidbiNlkiUbdpZMfLk4Iyo42&#10;/wB4CvnveUZQdP3k9U91v8n387aOx/LdXKcRhcVKE46q+m2v/Dm/rcnh/TZoW8PaTY6fJa2EKutq&#10;kkgcrGivL+9ZmMsjq0jfNgNI6qFQqgw9E/Z38LftFJIPHWlReRbyi4s5NO0uAXEsuzEitcJE0uCs&#10;YdY2YpuDFEYu1O8L+GPGPxF8S2/hLw34YmvrrUG8izsbe1a4mnkwCsaRKGMhbHTGcZwOBX1T+yL8&#10;PvGvwm+I/hXxnrWi6vHpNxdWsHh6C1uza3OoX935EVsqBc3NvF5hdkvUglgaa3VPnDFl7shxGJwe&#10;aUnCT5pNJyvZJPu+3W3W1j1clw8qNZ1a1O6XTp/wxZ0v9nzwN+xZosfwc+HZuYdWufDcNv401fMP&#10;2mQykztZRzwvJG9q25JMxlDJG0SSqGiMa0Ydbh0R1m0a4vre4X7skd4AfY5VBit638O6P8XfFfiH&#10;Wh+0f8PnvLOOfVfEcdre3LLpke4vLJOkNqRbIpPzbtoTPYDih4q+GHh3wpo+n69cfGnwpdW+rwed&#10;o/k3VzGt/HgESQvPBGkinIwysQdw5wc1vxJgfELMMyqV4Yaoo3fLs7RT02f3+Z/U/C+c+G+W5TTo&#10;rF0m7LmeqvJq7eq+7ysaOnftE/HLSo1TTfjh4ws4l6R2fiC5H6CQVV1v4y/EbxUd3in4n+JNWbcD&#10;/wATa6e46d/3kp71Y0X9mf466432hfA1jZx7lEkmp+MdGtQuenyyXityMHGM4p2sfs9fEnw9dCyu&#10;5/Dc023d5Vh410u6IX1/c3DV8dUwviNh5X9hWT8oz/Q+wp5l4b4lf7xQfrKH6iaL8fPiT4djmXSP&#10;FCqs9t5Fwsul27iWLcG2EMp3DIBwcjIB7Vr+DP2ovin4SuNQn0C78PWLappcum6g8PgvTE+02cvE&#10;kEmLbLxsOqnIPp0rhIfA/jm61I6bZ+B9cnlXj/R9FnkQ/wDA1Qr+vP0rpdM/Zw/aBvFVbT4I+L5t&#10;xyvl+G7ps/lHXFUxHHlOSnKlWutm4VLr52On6r4d4haSw7+dJn1x8Kvid+1H4m/Zf0DRbnw1q+u6&#10;PdF28O6b4f8ACsNtaWlpAGhX99bxxqqNL5oaN1cgRwOi4yTwPj23+Ll5dRP8Vlt/Deix2rPeWr7k&#10;jGSR5bgqpk2h13ozeWdwbC9B4v8AtCfBX9qPwj+wZ4uuPh/8PPH2m+L5PEGlJ4dGj2M0V6V+32pu&#10;kSLiQqYC+WVSAN27AU19mW37LN/8T/i58NviP8KtXvtN8D6dda1a/EDRv7REdxcymOOKzbCqflR1&#10;mZhuBw68HJC/quBhh8Zl+HxGPnOFZxcWp6tOMU+tmuZt2ufjub53UyHMsRhcBTpyoqfMnTtFPm/w&#10;3V0lZ2tdq/U8ET4h/CuML4Xf4g+HZBcNDbrYzazE0c2145IsxhhuG8I6EDGVzuOxSNfTPiD4B1zT&#10;ydE8Z6bLtjV5NmoQSMrbsorMGOGxIqkAbQQhyflrrfgR+x1+3t4C/akht/jl8dl8QfD+/wBYntPD&#10;2m6VqCx3EabjcK87JbRFytpBPjezAOuOS4JTX/2Mf+Cs837GfhvRvB/7VNjZ/Hi31mX/AIS7WZbq&#10;BtHurN3cjyY/sTKhESxJhIU3MGY5PzHplkOVyqK+Ldm97K3Vvr02fqeRT8Ssd9X9p9Qaeml/e1aX&#10;Z6a666WZkJ4nsTqDJbtFcIy7ftMbIF5ddq5BDbQG5VT83GB6RarDo3iLxC3jDxBJ9o1e30X+zxeX&#10;wV7iGxg3SLblmbcsSNK3lwEc+YScA83df8QfHv4X/tU/An4L+O/j740W01LQb+3+K0Vjdb0OtJp9&#10;tPFN5yAeWjy3O1FTajFWQLhcV6j4r/Y//b+uvHfxpvfBP7XWuR+GtS0DST8D4LfxNLJdaVeRWiLf&#10;C782HayzTsxTc0wCYI2HisqeRZbL4cU0pJP4Vr71rP3ulr+h1T8QMRGjGvPA6pNq8veWl7L3d3tu&#10;eW6U8ulxi0eeG4gj2DcITvSQ5XJJbbyVXKZyuApyevnPxm1jwjrnwh+IutS+GLyHUtO8M6lJa60t&#10;5/o2rWGn6fFcQyHawDMtzeX0GWVgDHIPl5U+x+Bf2LP+CsK/szNoPxR/bQ1OT4qQfEBJTrdnr8y6&#10;fdeH1jid4QkdspDlvOX54Vkzkh9u2vJv+CjHi7wj8G9B8eeFfiD4h1fxFcSeGdR8N6BcarqEpupJ&#10;7iWSHcWkbcI1kuY2IyQxI65BOeO4ZoUabhha/NUnKMV9laTjPVpt2kouNtmm76GdTjypm9GEMRQ5&#10;IRbbu7vRSWiaXVqSd+iZ+PWt3fi2G2sfCfw/8La54ovpljiVrKxeaO3yQu+ZAvU4OMnHynJwDX72&#10;/BCbwn8O/DZi/ZsS30Xwnq2sf25pK6Xp6Wry2zjNu0pRQ0h+z+UriQsG8tSwJryX9mj/AIJJfBP4&#10;M6lpvj7xr4dvvE2uQyW11qFrJqUsMZmikWRVWCAEu6/MAryyIxPfII9hsfCXiufTo/Dnhjwjqmm6&#10;bb28UELf2S8VwYwApTYyjycKuMY34B4Q7WPoZ9WzD6tTjhOa/M7uCl0+/TX5kcHxyfFYvESxai4J&#10;RSjPlerer13eny0OzP7TfxF0rXZY08RSXFxeRZu47e1jkjthtCrtXYEjJ3DGArSMQeVDEQXfxr8X&#10;3GordX1ndR3HmNZmZra1kkUoZCEZyd0iJknJJAZmJwMA4Ft4R1Xwza+cfC2qQ28bbm3abKrN5ZL5&#10;YldzyPKS2f4jknrk595OdMjs9PvlvIfstkkc0n2OURtNK4eQqQMH5FZT167evB+c+scSS0vUb72k&#10;fbywfCFOWkaK/wDADsLv4weILsBb+zVRIclZNNteM9BwOeo57/hVSx+Kfii1lkl0gXFn5nlhzbt5&#10;OGYoiD5ccr8zeo3njPFcPffFTwZoV21hq19dLvkDN5ek3E+FAAKExKfm5Tjr9SGxS0L4rfDnVBGg&#10;8X29m88cQ8vVJPsIjZLjzD/x8qm0gc4Y554yNoqP+MolJJ+1f/gY2uDae/sF84L9Tvr74v8Axb1S&#10;4mmf4g6hp3mR70Fneu8i4lbJ8x/lYHof3fGOvANY/ijx7d6fft4j+KfjrVrnw3a2IQx6lLc3wOrX&#10;esaVZ2OE/eFB5lzJGpCqsfnE5VSTTt/hU6eLjRfiV4GvM3M3lf2f420yRgrPuRv9dgknPOQeegPT&#10;5z/b9+Nun6F+zv4q+H8uof2G2qQwxzX11PDJDL5ci3UVujQSyMzyy20aKcYAYsxCqWHTgsr4gxGM&#10;jHFRqqnJNNvm0Ti1fXte/wBxw5tmHC39lVIYSdL2unLZxbbUlora67H0xfeIfgu+u/F6zns724vr&#10;PR45viXJa+E9RmD2z2hMSB0tyt8TbKwEdsZmX7hCuQp6zT7KabQPDPijTP2fvFXie30y3F9oGrQ+&#10;HbcTWCyxlPlGoSwSQyNGWDDCsFk2nByo+WP2T/E+gv8As6eErjTInjjGk2/nM1u2Wm2sZSO/MySD&#10;5QRncSVKnHpNx4r8QpplnDN4hjWwtfNuXlt7cyb/ADNsXz7znahiX7nUk8kYz5bccPiHKE580br3&#10;pXX8r06Xd35LQyp8O1quHi3VjZ2ekO6vvf8A4c6zxb8LvDPi3wv4z8Iz/B/xRo8fjy+F14ntfEN9&#10;pardzGOGNmwdRl8vdHbxIQABgHjJLV+Y/wDwUL/4Jg/tT/tMftY/Fr4tfC74XWd7JrXg3TYdPutU&#10;8WaHbqNQtpLHdLbtJcoVX7LC8R4GXaT5tmFP6MzX8k9xdAOu2NQ8UixltqhRx/tkH5sKcYwOp4zL&#10;lp59Ju4o9XnjhuVNvL5Me1issSHaCF3LxIArAqwyDwymvWy/P6uXYp11FyunFpu615dUu+iXoc+M&#10;4Ew2ZYb2NSvpvpFLvvv3Pxj+FP8AwSK/4KLeHvFUB1nwjoui7GYGe+8TWl5EpZSp3fZTcjGTyuM4&#10;BHBGR+h3wA/4J3fETwn+z/qVl8TvGvg2TXNJuxLbyeF5rwrLFIAfLME9rFlgwZsQBjh8lQAa+ktL&#10;sLaDS4Y55JliVgima4CkDDksWZx8uNpzyWyrEnJ27HgDULTQvHGmyardz6fpt1dLHql5LcStmwbH&#10;2kjzMYHk+bHtHJMgz0wPcyzjjHVsypwlBRg5JPlvZ30Td2z5/MfCfJcvy+risNVm6kYtq9rOyvqk&#10;l2Pg86fJ4U8b6lo2m+Ire6m0TUlhF1p8jBY5lijkO3cA6urOVO5V5U7crhm7jwj+y1+yN8f/AADe&#10;fDvxr8PLLT/Emo69HdweJrHI1D7TPLGhlid9xjdcg7FxDtydoG/FP40fDu+/4Xp4oudD+G2uaRps&#10;2tXEt1qXiLzoVN8rMkos4nXbLAzBnDgqRvJxtZBWTaW93asjjUVWMf6w+UcpjnjBr9Ww9SnmWGjX&#10;kkpO+2ttbWvZP5H4/KK2Z3X7c3wB8O6R4V8A/D+88OWM2pRyNa6p8QfFWoW+mxzwQx/du5Lba8qy&#10;uVzgb1LcOjMzjq9B/wCCcv7JniDw3a674L07VNNivrFJI7rQPFl4Y5gdpVozNJJuUnlc5OPcDHA3&#10;/jTxRYarpPi2+1lL+/0OORNIvtQt0mksUcbWEJkyY9wODjrXpK/tVfETRrKGPxNqdqGaIbnktEjy&#10;MdTgAADpkDjqe5r4/M+H8pwNOvjcbNKDabbtpsu29/m/U0niML/y/oxnful/kdt8F/2R/Df7Lnw4&#10;1jxh8PvG/iDVE8SXY0jXLHWNQEzrHGI7i3wUjj2KWWQc5LEAcV11pNZQxfZ7nS5JpGk/eQyJuWYK&#10;AcYBIGRuXGcESYHTA8n1bx18Rf2lPhLrZ+DviXS18SaJcWv9m2urSSDS5/OLLKt0sUZkOIlYptAO&#10;4jPGRW9a/C39oOD9oWbwd4Q8bSS+C18I/b49evtB0qe4OqNdEvCTJbH5PI+ZgY8klTuPIqv+Id1e&#10;IsBhsxy2onQnaEbQlKKvOabbSaSUovmdrRuu+nucO+MXDfC1Ctlc4KMqanUa56cLqMYS5YqTTcpK&#10;VoL7TjL+U7S207T7RtzWEZUzMtuGZlIOPmAOCz/dAAbGNykdcVLbI9ujIbSNdsmUYxlt3O1doXK4&#10;I7HgE4xxzU+C3wV/bV+LOl+KvCUfi/wlZ+NIbG7m8J6dL4f0lbCaP7VCIpbp7eGZgux9zAbSWEZC&#10;JuCnrfij+yB+0T4N/aM8E+AtH/tPVvCWrGJ/GXir+x9n9kyMBtMQtygf5t4yOVAycfLn53OPDvMs&#10;rqKniKsNbbRl1V1pa/8AkfpWR+LWT59QdbCU5Ne8r80LPldnZ3s9drbmh4W8Ma1cfB74leOvDHgt&#10;da1Twj4Tn1bSvD3m3DTatPAk0qWEf2Z1ZZbh44ERgsm3KYjJ+Wrcnw1+K9x4g+A/hWx+CkVqfjFo&#10;11qPiS++z6g0fgZ4NNgu1tbo5KSFpn+zLvW2+aM8M3yDsf2JdH/aI+E3gX4vfEnXPh20d34a8Zal&#10;oXhHw7/Z975niDTbd4vsd/uklcqJA/SNCFCscndx9BX37Qfxj0zx98GfB4/Z11C5sfiNpd9N421y&#10;G6kEPgueDT0uI4pl8kiTzpma3Xc8WGTI3H5R9NlXDuDoZdTpYqEako3V3FPRybtdq/c+LzjizGYr&#10;NKmIwNSdOnJ3tzNaqKTbSdul19x8qax+y7+1bZL42uZPh/ZI+gzXUHgizivozN4zEVhLcIIi8hFn&#10;5ksJgXzTkZDn5cVX8Sfsu/tF6d4X+Hy654ea21TxpdW8Ot6RaoJm8MyzCPzvOlSJ45hE77dyhVYI&#10;WDY69t8Ev2+P2sfi/bfE7xr8S/2EtX0GT4aWuq6t4B0BpLxb7xRLBa3ax2w32g2vNmONSiyHMmdh&#10;yoPtI/aX+MGq638CdJg/Z6vLH/hamlzXfjVrz7Q//CF+XpqXZgnbyFy5mP2UeaIQXxxkbD3RyXJZ&#10;RusPD/wFd/I8jD8V59XiqlPFTa/xSXTs7P8ADc+Ivjd+z7+0TceHf2gfgj4X0G48vw/4b0nQE1LW&#10;I1tdL8SRa3Eqy3FtMIM4sw26VUJJaIIo+bB8N0z4SfEr4Yz6Nq3gz4QxySeA9U1eCz/tK48q1i04&#10;RXsEDLcSsF2sq2bM2/5Ub2xX25/wUW/bw1/4Xfs+fFXUtb+B95a6d4T8Z6To+h37a3Jat4iWYNJL&#10;Km61AiEckUifK0wfZncp+UflT8UP+CscvjP4fal8PNN+AsFjBqlrNBNJJ4iW6I81mLuEe02GQlmO&#10;WUjJyQa48y4VljKNKeBjyexlKaUbK7cZRad+6dio8XYzCRxNLFP2jr01BuTba1Uk1bqmr6+h+mf/&#10;AASd+PXib9ob9l7UPj/4k0O4tvteoX1na6f58Xl7bW6unVh8iL5hE2wyvgusSMwBDs3tf7VXwsuf&#10;HnwT8Ral8PdUs18VWqzT6Yt5Yw3Ud0w3MttMsqsNrzRlQ6hXTLbWGXDeQf8ABHfw7rfh7/gn74B8&#10;Q6m8N5O2meJ5r3QdDCx2uoXFzre5JEEICxtElqY1AQbPPcYQfK3ov7W2ufG/x1+zLJ4t/Yy8eWtj&#10;q2pabJaaDLqVmjiC7/tC1jaV/NSVA9tHHeL5e1wzfdV9oFcdPCzwuF5qj0sr8z1TXR+SfUjA451F&#10;TTT50r2jq5d7Lu/8j598J/sE/FWbUfhvefEn4w3EWnaZos9x4+8H6XcP/ZOq6sY4Fia3RsNBAjG6&#10;Y4VWk3RbwCCRxfjX/glX+yP4di8P6X8SviJJNbWdxp8Ol3HiPXs3OrX8smo/Z4jPdOxlZ3kISGPA&#10;JhVVQrlD2Wn/ALM/7XHirX9F8W/Gj9qTU/str4bu7DX9J8PyG2j1GRr+4nW7IgMMCTLbi0iH7lly&#10;shzj73n9h8Nv+Cev7NPiS++GOk3VlDpf9taV400G0j1e6vpZddtbrUEmu4lM0kkzR7FeRR5ix7Xd&#10;wCGYeXUzDlgn7R63S5E/NtLu7arTbrofQfV44lKWIw8YxW7qyXkrtK6V2lq2tel2eo6B4W/Zl+AW&#10;s/Ej4ufDn4NalqniXTNSb/hModF0d5NRnmu0sLlLePzFSK4VovsTKokMcQBBMfzgew658Y/F+jfE&#10;PUPDnh34VrfaHb+BX1Sx8RLqYUSairui6d9n8sAAxhZDMZQpLBQpwzr4T4A/a98F/Ebxx8TNH+Av&#10;g2TXda8O+KLPT/FMMlwlmk98dlpvEs5UYt4oW3yBSzJa7Y1lIjRuy8deIvj3fad4yTwdJpKWkPhR&#10;W8J6hb2sk0lvrB+0hhdnBQQgmyZCEYndNuI2qG0yzEU5U5ylzcysvf32XRbK1mr9PQ7J08P7OP1b&#10;l5Ht7Ne7u1vs3pbTyNSTxP8AGbxz4f8AhynxBsdNs4da8EzWvxC8NW9jAtpJq14dPjhC+aJJkiik&#10;a8UBZPmDLkSfKVtab8Pf2M/gNdeCfA3xG+J/hyTxBY/E681Lw3p+o6lE99Nrl8LgfYoY9wdkhTVf&#10;JjjKnyomts4Ko1fO3jv4XfG74m6f4Z0jXfj415qX/CLaLpXiTSNPbzE1S+/tXTrm6voRZq0H2oR2&#10;9zFHDJEgBuuqKzLWr8OP2ZP2Z/2am0nSfBH7OWsatqXw/hW/0u68TSSSXOjXUa2INz5AV2DoNNtD&#10;v3xsMsD8jba+hwefZfg6MpYipG97Wim/lot+ux8/mvDvEeY4iFLA0Ol25tRWt1fXonZfM+iNE/al&#10;8D3Pw60mD9kr9lrxN4j0nUr6a20Fbbw+NCsYoUiWZrpmvRE0cG2b91tjZpT/AKtWXLjK1nxx+1B4&#10;ls9cg8KeBvD3huax+KNra2s9/KZjqPhmF7Zr28Gwv5c8qreJErABT5ZYgkO1r4Y/tP3fih9N0nxF&#10;p40XVPtQZo45Fhs/J2MvlkSLJhsbOAyhiCQyECM/P178U/8Agpr8QdF8JeK5Phh4X+FNnD4p1Z9a&#10;s/EGpQ3V8mliG3OnrHc3ZkRZpPPkEwKQuphZW8huK9vB55l+Ow6r0Zpx77Neqex8zmGQ5tkeM+qY&#10;yk+d7JK6a7prR+vkeT/DL4ba740+D+m6Z4x+J2uagusaXo01nHaqU/sxLG2tnntJHjZ8pLLBNvMm&#10;wul20XCopbxv9t39rbWv2W/Gvg7xL+y74tu9N8V+IPF0l94qi0kpfKiWmnJazxXz+ZKqIsRtAY3Q&#10;qSBLtR4wz+/ab+y9qPiuztLH4p+OZrqOx+IR1u2sVle8FmkHyW0EahhCI4yqyJ5cuwsvmHG9kE/j&#10;f9hX9nz4g6lZ638UPC8msQafPfXH2W/uxb2skl1M8zyFbcRS53FcB5XHy7DuQBK+PlxJleAxEZ1q&#10;qkk7uMVe/dWX621P23EcOZlmWW1MNh6PLzKylJve+mr2W+19Haxp/wDBJv8A4Kj/ALKXxU+IN5rH&#10;hz4Bv4X8beOriHTfFl94a8OyQ3V7qFs15KiXenxht9zte4kaS3aWRtx3KAmE+tvjZ8O/hN8b/if/&#10;AMLM8Z+Om1Lwr4h03w7Z6X4fgE/kzaja6jJfQXkarh0cyJbM5ZSNliPMUIj58K+A3w++HXwGht4/&#10;g/8ADLR7NY7aGCaO20WGFLmPyzChlICiZgueSSSwzya9A0HVPE+j3Fvd332PUFsb+Kf/AE+MzXDm&#10;KDyFZrgFZlxGTGQrYaPKEbSQeWlxtw/HFSq06Ek5aNu3ybV/ybZ85iPDPiKNCzxEG0tk2r91e1+2&#10;6sdHqHgzRv2ZtK1iL9lfwP4R0ea9t7W2uYfEF81hHd3cYkcT+dIAt9O6zbXeWdZMx8lhjPyP+1Jo&#10;n7ZWtuPFHx7ttUutN8xWt5rWeKbTYGfITabVmgRiAQCTubBzkgmv0u/ZQ1jwXfW11rM+vSSazdBL&#10;Ca3vGVSyhp5lC/KA+N7qSOojUlRxm1q37P1zrGqR+EpPCei28d/Hrd5eeKtFsorSKNvtkX2HT7mw&#10;5W/WS0uJVllZlybWTAT7ThN+KOEaXHGCVSGNqQUl7qi17Nvo5Rsm/O8tOnY5+D+NKnh7mHsp4ClO&#10;UX7zlFqql15ZttR8rR1/E/GOPSJVI+17uf4V7/jWlZF7fbFbjbz0FfR/7av7Inh34F+IZtQste0v&#10;S2bULWKTQ5tWj2iG6neO3uIWlYSMHMVyvkENKxtJTEJNyRDxj9mvwVqfx0+ITaN4F0RNSs9J8Q32&#10;m65rV3mK0sLuwa0WaJY2x9qYXDso34SWCWTdAPLEh/AML4L8bY3NpYScYwhHeq37jXeNtX6WTXWx&#10;/R+O8cOBcHk0MbCpKc5p2pJWmmt1K+it3u091c6r4HftN/En4Ju02i+IvL0GW4S2uoby48u1M8ks&#10;EQRHIbExa4tztjV5DujJjkAC17N+zn8Q5PiPfeM/inpHgu40+31z+2Gh8SakI4J0uILqYKHtSGVz&#10;581wrT+Zt8u2j3EhiU4S2/ZF+CH7Ndj4m+Inxh+LEPjzxn/wgtpb6dpGoInl2AsNOmuEdbSPcttv&#10;fSprlc7I8W4WNAVjDYXhH9rH4h/Fr4oWvw6h+HWoaBog0bSbu3vL63e0uLHVnvkuUtrl3by499vi&#10;Pyj50xe5khE0oCkfvuUcN4bgbK44SNeVab3cnpp0jFdPK7t3P5u4g4wq8b5s8XPDworZKK1a0d5y&#10;6vpey9D3CTxUvhTUNUewWbxnrX26YapbabrB2QWlzqEcsVhI6iRLTyY7q2Ug+W3lfvY2kV5I2+Q/&#10;GV78G/A37QF18XfCPh2TxN4oGpfa7rxTrWu3rRifzhMIoIYZY4TAjqduUO4EjLLgv1n/AATc1X4r&#10;T/Gi3+H1roeqWnhuz8Yf2r8TvFmqXMukWq3kk0bz2dqyyxh5WR1nkErNIyXMsfkrgu/3b8S/+CY/&#10;7MXx60b/AISb4VvpyeY22O+0OZLV1KCQFMRqbdgGI3KYVkJBzMK83iDLeI80wPs8sqQp1Yu9p/E0&#10;rWUdHy363XldanpcJ5lwjluP9rnmHnVotWTirwjJ3u5LTmstrS010btb5q+C3/BUfxPoGt6LpXiB&#10;20vw9Zf2o+t6TpGlxXC65PcxxrbeYblmkt1gdWb91IxfeQysAAe4/Ym1D4veBvgZ9usf26/C/iHx&#10;C3xGtdX8YapctFE0fhS2Ie4sRbXVvGYWO6RfP8tWw+4SghMeJ/Gz/glr8f8A4Y3cjeHIF123LlY0&#10;mjWzunG3PEbu0UrE5CpDNK5GPlGcV5v8JfgT8YNe+Kn/AAgN1o+oaTNpcqNrC6lbNbvYIrb+d67o&#10;j8vUDcAC2CFIr5HLuLuOspx1PA5pgpTlJ8sWlZt+UleLstXqtNz9CzjgPw0z7L6mZ5Pj40VBc0lz&#10;Xjb+9TlaS1dltrZJM/QWP9oH4heOfgt8Rvi98KP2tdGvPD8fh3w5/wAIvb+H7W0mvvC9wE237XKP&#10;byszzs3CzJL5axMUTORXIaP+25+0DNpVjbazr1vqaQ2MlhqVveafbyJfTSSKftUkloqqWUDahhZI&#10;XjlYlHO0r5f8LGtIPjdImneB2uLP+zbyXVvEWr3l/bXuq/Ipk+0QmNPtUYIV0iuZJhHw4XIVxrX2&#10;iaVctHrWganb2q3SxutrqF8Fnjg2BrY5kCAxRRMtnn+I2cmDtZc/c5nmGdSw7oxmvaRim1BP3k27&#10;6NPo07Ju2p+T8L4PJKea8mOip05XSlLSzS0e+l+t/LZ6na+LP2oPjMkmkx+E/iLNYpbxrcXF1aaH&#10;aK1yWVWkt5BLFKNkZ4DRbHZRks3Wrmlftm/FceKrfxHd2Wm/NdZ3waduks42VA8cOZArEhWbMhc5&#10;lfDY2BeKtPh/qj2yzxeIvDsbowlXz/GmnKRgAfxzjrjdzjBPOBSx/CPxVf3H9i6Rr/hu4u5EZriy&#10;t/GemvJ5TfKHK+dlcAjnacFQo3Dk/KxqcQ88ZRpyVmmrR2fTp5aH6W8DwDGHLOpTd1Zt1Ff8/wBD&#10;vdc/bG+IvxMnuPC3jvVLrTdN1DC29x4UunsrnT5gUKSB45fnBBAdDIN6s20oQRXC+MPGGt+D7i98&#10;O6r8XPGV9qULKslrqXia7kilRgJFkQ+aPNVlkRlbk7dpBwap3HwW+K8ttbajFaafdW8140UckPir&#10;S/KlcjYI1xcNluAp285HQnJHfeCPB/wQ8T6BpNx+1Rcf8Iv4gs1XStMuj4q0u1GqpsWWGPMs2yR0&#10;DFFWP5yoLNuUpt+ryHGZ9iW6Fdu71i5flf01W+zPlM8w/BeAqQxNBxlFaSjBqT8na+26lbun0Z4h&#10;b+M9Q+LWkXfw/wDFEMK3UUk00O3ev2qMmN1T5mLbkki81DnKPh02uiMta28Oanq1lv1Dx94VgW1K&#10;h01PxdZWTSICVy0dzLHJEeqt8pXcGEbTRlZn+rG+Dv7B+kXOqXl18U9BRvCt2ieJJNZ8Y2oXSZNy&#10;qBctDeR+S25kGHwcsvrXN+LPgJ+xx4q+JFneanpekzWOls17o81n4oLRXkcsUSSytCbp/OjJvTHv&#10;XdzMqcZFejjMhhiMLGOYS5mnpJPX0d1sc+F40wtLES/saHI+VXjL4bX3spXT1VvJnztP4UvrGa2s&#10;dL1Xw/uuhM1itr4t0mRrjG5iqbLolgoZyeG+6xODyWRReG7TXIPDms/ETw3Z3F1byXMNvNq8UjSx&#10;o5eSVli3MY0CspKghACM9TWvbfsf/wDBN34qeB/EugeJf2gNT1vQte8YRPeXmteLolWa+t4JdP8A&#10;sqyw7CQyTpE0aOpZooVAG3aer1X9n7/gmR4I8Z6949+IuvWd14q8A/DVtG8QXlxq2oSTaXoJsjEw&#10;nityEDNBcE5CeYTLuXDBSPzHjvE5Xwjl8K+Hw9Su581owSk7qOl1eNouTjFvzSSuzatxpxXTgm1R&#10;jNySs2+vRaO76W79zk4PHH7OkHhiz1bUP2qvh3eaTrF01nZn+2LqSO/ubd4ZTDBLHCC08beU6+Uw&#10;kifY6FWCEfbHwE1j4XeMPgZZeONLv/tWlapqU1nPHcabLHHLNLfG1lXy5kjkVmmLqZAqGXdvZHBV&#10;a+LdE8Nf8EgPA/gbwL4N8BSRwxxaTc+LPAC32na3Iq/aJ4omvHlniIiHn2sKfvyhATphiW+vP2Ut&#10;Z8S3Phv4aab4X0TTv+EI1D4azX+sPCsX+i6p5unPZpEUI3B0m1BnChgpgjJ8ssN/o+FPFMuIq2Kp&#10;/UauHpwbt7VcvNepUjFxXPLZU2p/39FsfFcRZtmWcVFWxk6bnDROHxWXSTsutrb21Rn/ABa/ZC0L&#10;xnbtd+Cr2G1km3bbGQq9tcN/GImQDkbZCVQBvkwIVB3DxXTv2YPj3qep3mlaJ4O1BbWNljhml1RE&#10;+wMflmMBTaZFKl1ZED43Fcbg2frLwr4V8OfFjxLovxh+Gnii4isYdUm0rxdZSF5I9St9L/tmwOnS&#10;Rs+xRFqF3LKZFBLNaoMsuwx878Wvil8XPBng34kX2m+HtunWOjQ2ngbV5I3vXn1ia+v7WSKSB5Gy&#10;sJjspAWjVXFyPmYK239ZllWF9t7aN43Tva2q87pmNHiPMpYX6pUtUimrc17p36NNM8F+Jv7LXin4&#10;YfDe917xrrVvdaxb3EOYPDtuWWSJifMknjyrQlVKDciJHhVyMvuHh+reJvDmnwNG/iPTbiSPctvb&#10;6ZKdQW5mS3NxJGJLVZYopEgRpCkjI20bsBea+yv2nrHwDJoFn4y+Lvie3n0fXtc0u88E6XqmbddM&#10;mgtE8qGKMSfvJpJXldgoG9GMTq6KQ3wjdaz4q+KnxcazXTdajsda8da6slvpslrYrbG1tm0CeUyo&#10;J2mUQzRQH5ohHMvBYkhfjc0yfh/+0pp0nzJXsrKPe7tZ3d+jW1xS8VuJctw0sFSqRXLr7Som91dR&#10;jrrypN21tddDrP8AhJfDP/RHviZ/4TGk/wDy0or5H/4Xn/wVX/6NWvv+/d5/8k0Vy/2Xkv8A0DR+&#10;+f8A8sPN/wCIheIX/Qyo/wDgv/gH098NtPuv+FqeE/skqqy+LNPDM0gXYPMAbDEHBweAATkgDJIr&#10;7Qsda09Gk1G8aWQTa9JM3mMMHKxjp14x7en0+JYPFepy/EzwzYaLArT3HiLT0hhXO4iSVQSMEYbs&#10;DgjJ5x1Hsn7Xfxh+JP7O/wCzr/wuP4Z+AbXxBdaRrRuNc0+637pbCN/35TaQTJsOFOcKW3NlUIP0&#10;2EqyrUdGnfu/RH2OKpxp1HKV9Oi+/wDQsfteXn7SPibw/wCGR4R/Zwu9Y1JtRuRNHY+JLaFkiFvG&#10;Ulkd08mPzHCqYywPyttYYGfB/hb8Bv29vjh4tsfFmo+HfCfg+x0LXI7qe/h1S8k1S0hjBzGvkF4J&#10;1kQMpZDjaxwTtO77e/Zc8RX37Uv7NsPi7xF8Ob7wu2vWcsV14d1aRvtyW5jEKbiNrIZIxvBHzBZF&#10;5Vgcc5ofj+b4UGOx1Dwhca34m0vT5NNs9VW0t411KZC4dpCkqqi7wzdQoDYJDcnux1O75tF0b/A8&#10;TBYidKXJHeLv92vU1fhx8Nvh/wCGvEt1+0T8SPA1nNfaho5by7nTUa4W3ZI8xcqZHWZ4pGijbHzN&#10;IoG6dhXSeB/jpp/iDxpJ4eutIls/CMPw7uNY8UTTQssSWrWVh5TqYzvaTYZSVwCqMDnJU034f6bp&#10;3xI+JE3iG+0GTSND8R2NvHcabfyQmaKe3meSIARsyrIHK7MMTsViANp26V7qh8MfGnS/DOheFYpf&#10;EGoW76X4gns7WMwtAqEQyyjdhY/K2SIoQqP3yDuB59WnUhhXzP3VNW84tNf56NGeMnDFYh2WvK3p&#10;ok1q/U+OP+ClP7H2r+EjdfEzStMVdP03UorGe+N3lru2eBGhnxgIGMnmQsFEYMsYb989yzJ8eeGt&#10;Gs9X1q2S4gi2+Z/oNm0mZr2YEEMsecsFwdvB3HLAfKrH9YPBfhHxT8X/AABql98QNNsbKbU9HvLT&#10;Q4tUaOaHTJxc6nAkL7iBcM0N8ANqbGj+UDgbvz4+H1t8RUfXvAHjaW4tLDR9bjXS49JMdla3SNY2&#10;nnOYLVhGri9F8hzGh2qvBGGP4/xHneU5bSr47HKSlD7K5b1FzKMWm2veV/eVm7Js/QuG+LMwy3LY&#10;4H2am1s3J+715XZO6TvazW9rnMtpMmlWrXfiOzGg2sLyLf3PiKaPT/sgRN5kkhuGScx7f+WiRuuR&#10;jIw2Oh8PeGWiii1Zry8vGhuJ47iz0a0eNZI1UeW6XFyI3ViQVZDbNgDgkkhZdO/Zj8EReJPGeoap&#10;atJD4z0iz0zUdPmw0XkRLIvlRjHyhvPkJ5yxPY11lp4y8GafqyeB4dY099XmsPtVvaR3CGc2obYJ&#10;hGDnYWyN+MbuM5FfneZeJ1H2a/sfCO8bOUqilPlSjFy25UnGXNFtxtZJ9zvrcTZ9iLqVZQXRQSXp&#10;q+Z/c73PnWT9vT4TeB/DfhPTtW0uGz0PVrX+2dMm1SxS/ui5mK3MFyiKYRCfJS3lWOFVuAYVmEgR&#10;fL5ib4dfsrfGzwJ46+J3hvxhL4d1bwzC0Gp+DYfDr38Om6iy3Tny5DKh+wlrRHjdfPmRS8bIzxBp&#10;vIv+C6miWWm6d4Fms7RI4biS6t2uFT99CIljKKrddp3nK9DtXI+UY8P/AGH/AIjXfhSLxPoviPTN&#10;QuLe98B3dkx0uxnu1iyIooVJQM25gGKgjCgY3HBC/v3B2W4Pjbh2jnNVNKblyxVk4qM5xUbxSTsr&#10;La2l+rPzLMcZWpZlUhW95q3vO922le7d76s+odG+K3wo+GvhP4a638Nvh1p95ff2tJFrnjTU0mS7&#10;iu7e7jlm8qNb2a1eD7PewRrmBJGC7tsbfM0X7BXws1fxz+1/qfhay1l7K88KtY+J9EeRg1tJqel6&#10;qvl2842l1iYTSZZMsjfNiQgo1f8AZO/Y68ZftL/CnRNN1r4j+H/C6tr2q3I0SSfz9c8yaK0gSFbZ&#10;iigs9qp8zzGVVm3EfIwH0D4v/wCCZN98N/2gfDPxb8PfbtQsNUurW38aaxp+tzQiC4kuHmlupbUu&#10;EaEXRh2p80RWKKFo1Y+dP9FUWV5LTVKMOWzW0b6rZy2+/UKdGVSneMbp+dtGfoN+zn+yV/wTj+Du&#10;seOPGVjqPhseItU8G2tv8Y9O1DxTHcQ21lfW8Vw322CWQi2SVBvXeFUoW2/LkVm/tLf8E/f+Ccn7&#10;dXw58D3fh/x34dg8L+Brq4tPCtx4J1qwOnW8jxoBACm9GeNY18uPdtVcgoRjG/4S/Z6+EXjDSPHX&#10;jO60y8uLr4r6Hb6T4wm0q+TdLb21uLSEYaXYjIiModBn5mJ3duUf9h/4I/D34Mp+zd8O/hT4u8O+&#10;Fv8AhOLfxRY2trrEF00F5CIfLKSXNy0u1mgR2DMxDFgCAQB91GpKVL4O/wCaa/zPh54GkqqoxS9l&#10;dX0291p6Wtp7qXlfsjo9T/4JG/s5an+3ZH+35B4l1b/hJI7O3hm0dY7b+zjFHaG2xsWEOrMuCW3n&#10;nOAAcVhfHz/gjx+yR8Uvg5qfwP8AhdCvgxdT8cSeJdUvND1OSe4+1zNJ9pKmWVjb+Y2eANiFMKg5&#10;FfMX7dHwm+Ntp/wU/wDAH7Zl34bhsfD/AIdk0ueZWsbprq7it5kMwTy4XRnUZYKG3MpQBSSM1PiT&#10;+wBc/s0fslfFey/ZC8ZePdR8U/ETQLadZtSsZdMht2F/Ddm5gvXjhjtwkHmKVeQlgchhghqlWp+9&#10;daa33XRf1oefToYujBxjQ9166SWrjN2031S5tbbnQat/wRP8Q6v4ktfhb8Gv2pde8IjwYtqt5cQy&#10;XUR8QLIzyiS5MNwqkAExthT5hQsNm7afqD4pf8EqPgr4g174heNPDPibVrHUPFHheTSdEsGvJBpu&#10;iXggZI7y2Ay8cu8h2ZGJIAxgrk/ll4r+IH/BQqx+HngfwZ8Ofih4i0vWvCl0q+MNZ0H4srENQgmN&#10;w8SzzR3QEpzHIEjZi3ycAg5r7c8D+B9W8V/G/R/29PFf7Svi68/t7wra2Ol+BdD8QGK20149Kigv&#10;Li4kLSq0hnmlKoka4YNJ5pZWiPHWzLB4SjOtUlpFJt3bsrW2/DzPQyrKczxmI+pYbDTUqicFd2Ts&#10;r7t6ddb3W+vTmrj/AII8/tN/Bz9ma++HXgT9q0+JvHE3iiwvdM8aeI3mt5RaiG4E9qQftJEefLZc&#10;ONxQkhSAD9G/ssfCX9pf4UfDX4Y6H41+KsZ1Dw/BqP8Awsa0tY1nt/Ek07qLeUzSxeZEYlAYCIR5&#10;ZtpyM54zwJ4mv/gP4D1jSNU+LnxS8TT+Mri4ttL1rxf8RLbUbvRpobZstZebpoQEfaBJtZZF/cqz&#10;DaPmp/EP46fFTVfDeg6L4I+MXjDwzJplrFFq2oQrol7Nrr8L50wutKZYmYk5EIiUE/KANtfkvEWY&#10;PNsYpYPFQjTt9qDcr8ji9bbPpdaPVba/qOV8G5xgKPNUws5yvJNKpFx1ld2Tm1fRdfLqad1b/wDB&#10;UnwH8YPiV8Q/iR8cfCFz8Pru8a0+Delw2Vkl3o17fXYsLJp2+woZMG5AxJJKpBG7d8xHW/s+fDL/&#10;AIKr6h+zX4s8C/tE/tX+G9H+JF+ulv4T+ImjeEdM1CPTALjfewmxNtaxSs0C+TmRSF84MjEqccd4&#10;1+PFz8XNZXUtQ8Va1b+HY9Q0PUYvCP2WwaKC607VrfUvNW72JM5lFn5TRuxVQ+QN3FReNPiD8atK&#10;0nxJpEH7W/iqLxB4r1ePXvD+tXHhrTrw6Bo1xH9pt9JjtZtscip9pw1y4EhOAS4Ck7xxz+qvlqUr&#10;rlS931W7Xlro7nN/qfmGFxCfs6rb1tzp3skrb2trd6766sZ+3V+zj+3p8Wv2s/A/in4JfEHTbH4W&#10;WdjYwfEPRmWzW81UteFZ1hd7VjtEJy+54xtYhPmyB137PNv/AMFLfh7+1d4p1X4zfELTdS+C8eua&#10;ja+D9DtbXT1vrXTY4/8ARpZpY7ZHfOAB+9djkbwCGxzGkfGb4myReAW1T9qPxRc/2HJeyeOLeHwn&#10;p9pH4zUsGgDhJ1Fn5GMfuv8AWBjuGDgzR/GD4i/8Llbxjr37TWsTeD5ry4+z+A3+HenxyKsiS7Ih&#10;dm686XZgMSqtvVGBxnNedVxGIpYNqjOlz8rs7JO93bV2Tbv1suh0f6q5pWxEZ1KdezabXMmkuZS1&#10;V9r6NK/ul34zW3/BSvUf2Z/DvgH9m39qWx1z4pWuus+uePNa8J6dp1vd6cwmkZXtRDcRxeX+6hXy&#10;wzOx3EjLEfmF/wAF1/F3iTQvDnh+X4q/EufQ/iJLpGnMZku2gYag9vp097IwskK5DxtgIAgZgVAI&#10;Ur+hNz8SvjvpfwOj0Pw1+014kvvGlpO9xfeMG+Eulf6ZbRNMfsken/ao9sjq0Sh+QdiEYEmT+TH/&#10;AAWjuvG37X/jLQ/GXwz1WTxlNBfXFq2qQ6cLBtQhhtbSBrz7Pu2Qo7QozLk7XdVBPU7cM08yrew/&#10;tGtTqTjVledOPKpO0mnbVKNtLX0++/DnOXyy3EzTp1IucLqM5JxSXJF2trvaztq3PpYk0z/goF8e&#10;9f8A2d4LK6/ab1driPRFt4fGUl9qcnn3gTAkZThzum/dbjDnDBip5J/W6X/gnTpnxA1D4jfFPwv8&#10;Sb6z07x14MeDwV4PvIykPh29ksj5N2syyO0bh2UsqLuQgsrsxOfx9/ZJ/YFs/wBrb4dr8M/FHxL1&#10;LwXYeHL22j1jxPpOgxa3v1WRbtoLFY/tdsPLkitbxxKrkF4FUKfOyP2i8K67onhb47W/xRtfjV46&#10;utDtfAcXhy68I/2Cos5b+KYSf2ln+0CkchiBj2eVuAyd4B2nqz7EYyNGUaGISk3N2e/LdWSvotY7&#10;+W3Q7sLkeIx8V7PCvlUYxbXWTV29OtpLz8zi/gh/wRSsfC/7P/if4MfHj9qLxX4q1DXJLKSz+IGm&#10;XUlhrenNHIks0du0slx5CMUEZwx3pJKCqk5r55/4KnfBXxn8L/23/hVe/Bi0vrHwZpPgyGTxRZaX&#10;4m/s6z1G+/tCfb5lu0480lAC2Fb5WUEnAFfTXhvwT4p8R/sx6l+y9F+1r8TR4l1zXPtdv8RLCwmO&#10;tJAt0l00MS/2iZtrLbywFhMuI5mOMHa258QvHfwL+L1no/xZ+IfhW+vbfwVDIJtUj8deXYWvnyRQ&#10;MLxEk8m7LGIoplL+U3zLhsmvOpYzNI4r2s8RCd/aK3TWCtJKOq5mkrbK12ZVuDa9TDPDulONtdJW&#10;fvOStdvZNtrtZdkbHwn/AGE/BafFn4l/Ey6+I11feFfiHY6f/wAIh4eXU7jy/CSw2vlSNafvCqNM&#10;7ecxGPnVevWtgf8ABMr9lv4m7fgj4z8OXXiTwfpfh2xbVLfWvEF7JdX14L6Sa2me5WcTHYY3yN43&#10;ZAOVGD5H4U1nw7q+p/ETVtA+JXi640H4habY2Wh6XpXj4vZeFkt7QWzNpR8l/KZyvmsyrgyHJ5Um&#10;snxB8AfgAfgh8UP2HNc8RfEzxEL7UtL1PXr7XvHFpJrdq0IgvYFbbazLCG2KQGMhZHbBG7A6cjx0&#10;8HivrGKxKaXKmkn/ACWXfWOsb9dzox3Ded1akcNRwzV9VLmh0d31/wAOnnpsz2T4l/8ABFr9nLxl&#10;+2mv7d1r4tuotWt5tNntdAt7OBrNBaRIrRspBZ/O8sZbcCofABI5/Kv4O/sHeIvAfwU+Ifwf+Lmu&#10;eHPC+oeIPH2n61DNfRzQyWhtpbpJbPfOkKFwlw5EIfczDjhGI/Tbx78U/hz4v/ac8E/tRQ+HpX8T&#10;eFdBu7DS7GzvY50jiuY23+ankeYFKsNpV0UklmzjA4Twl8Dfgz8QE8Z/BD4lfB3RrjwT8YviZN4q&#10;+IVrqeo3Yu5Lq5likuJI5LeaMW6qzAgK0qkR8nO7b9ZPirKalRUo1neWlknu9Oq8zzMP4cZ1gX9c&#10;+rrmgnLWdtU3J6Ju9/wTdkeJfAjxv+zl+zT8L7f4e+MPjtod5Zw3FwtrdX9oLWCG3kVg8Q8rzAQH&#10;CuH3Z5K9Vye91v8Aal/ZN0Ke+fUPj9od1e2cavqUMGi6n5mmxyhkWR2WxxHHJEskg8xtpZSdzBcq&#10;zxH/AMEqf2D7j4QeFfhr8R9Q+y6N4ZupbDwlqF7q1vZ/8TC5/wBSVcKvnXCFCY42LoxDb45DwPUP&#10;ifpf7MPwz0HxSU0fwM+tPqHh+x8eIUs5Lw6VNqVrCGv1UiTyRDLMymQFFXJA25B+VxFPI5YhyVOc&#10;m+a7d0rqSV+m/W2zsfX4fOuLI4eSqSp04xS5Umn9lvqtLWXqr9UeE3P7eHwC8M+FtQ+Jtx490/UP&#10;COjLANe8Q+DGF8tqHcW8IwnlAsJmRANxIBwQK7bxR8WfAEvj2x+Hfhqy+IX/AAmWp6bcappOhz+B&#10;IGa4tYiscknmRajsRUkljZUyrAuSFOcjuvEHxX/4Jo+G/wBnPxRq8g+Htx8NNOi05vEq6NocWqWE&#10;iteLHZ74rSKbz1Fzt2bVbaxz8vJrqb39pn9lCz/agX4a3mvW8nxOsdLhQW3/AAj1ys9vZ3Lw4Vbs&#10;wiJY3keLK+b97bkZGKl0cri5RhhJac27btZKzevS+vqhPP8AOI04yrY6Cu0lZRSbbeidnq0tNd0z&#10;4o8J/wDBTTwFf/Cnxl8SbD4T+K/EGj+A5Gi1xrCNLWWI+YsPlIJ4XRSrMoPJABwD0FQ69+35q/iz&#10;XvBll4T+A/xA0s+MrGHVtPWPUtPuLW1t1vprLOoTNbnyN09qwA2kNwoxjaPoD48r+y38dP2M/ix4&#10;f+HXwna00PwDrWpaXr2m6XpsVjJeT6U8d/dw23lOpZJD8oBMYZs52ABqp/sx3/xK+E3gP4W/BLRv&#10;2adZ1zS/G41a90nULGGWSDw3bGJb0reOonMbSTS4VS4BYYB4BPqUaeXuSlRwaUlLrbT3U93d3T97&#10;8L9Dwa2M4sqSar5haHI9Yp3ve22itunfttqfN/xj/wCCsGi/GyPVHvvhlG15BqTXOuSaV4hEkcF1&#10;vc3CKrQFiqLJIQrMpyF5I+Zn2moWWoIuoaTdRzWtyiy20sZyskbDKsPYgg18i6V+zb+0/wDD+LWf&#10;FXxe/Z58aaLDayM1/N4g8EXNhDBZtdCFS80qDfvnmUc4GZY8E7+PQ/2T/i74X0Pw3qXw68Y+MrG1&#10;u9F1Arax399GjCBx8qrubJG5ZG9gw7Yr9Wp0aMcFCpDfrrfX+uh+a061dY6pQqLS94+j/rc+rPhp&#10;8MtQ+KOtw6LaWrPGNr3kinHlxBhk5555AHBySOKr/t0a3o3hzUNP+Dfw0eS+1mV4GvoY2iEiO+fL&#10;UZIwWHbcp2srA9zrfs4fFbQ9PGsWulW19rrXWm4t9N8Pskk1y+9R8pLqNqozuxDAhUJGSMHif23Y&#10;dK8A/HXw3+0T8UPhbZ6pYa5pMUmoeF7u6hlD3NtHtMLZRo96xeRuIDISHCsQC1fmviFi68sr+qwv&#10;yuUObf4W3byeqV12ZOYR/crXqk/JdWc//wAEyLD9ob4+/s/fHTSv2ZPiFZaR4ysNQ0a20Ge6s7q/&#10;GnSxSzm5Sa3liuGVjCThljm8x5HEf+rkaL7ov9C/a6m+Mn9l6B4NtrHwJcaLbBbe88L339rXGpmW&#10;UENcbUhjtxCYySzFhIMYwWNfBv8AwTHs/ip4ltvj145/Zm8D6Tp/iKTV9Bn8P23jiKK40+CGabU2&#10;dCLNImCrDIYwCCUJTlVQgfY3iX4vfEP4OfGPRfh5qHgzwZbaPcfDW3Fxr0OiI2pT+Jd86Osnlu6J&#10;aN5IUNtOxycy7FOP1rgvEU8PwxhqbnUjCm4zi1pBtTm+W6+NNy99cqbaST925+S53hfZZlU9hSw9&#10;R1I1KcouSlWtJU052cU4SSjam7uK1bvzNL0XRvFf7Xnw+1XVZfgN8I7G5+JEPha4Xw3oqWt39iuF&#10;/tTRkuGma5lRiBDPcSA+YqBo0B5+V/q/xP8AET9sqL9q7w74W8OfDm1m+F19ols+ra5Lap50V2WH&#10;mADzxInysSd0bAbFAIO7PwP8L/2zvEPwOvtJ+JXxH+FGjt8SrUa1o/iLwyNQWXTdPsZZ7K7tJYfL&#10;LgPLD5O7Ej8q2e231O2/4LMaMVA1L9lfSbiRlxvh14xZbuR/o5wck18Bxd4gcO082lTxGKnGcVC9&#10;4y5r8q0k7SWt9dXb1R/RfAPhfxbHh2FXDYKlKnN1HFQnDks5tJxu4uyto7K61srn1L4f+Mf7U/ib&#10;4T/EbU0+GPh+bxlofja9tPAuh2N9HJFqGjrdJHbXE7C6CrM0Xms8bSRlSgBRMjPN/FX40/tx+H/j&#10;98OfBHgb4AW2p+D9UXTF+JOuNdTRtpTXEkaym3VXLzBMy7tpZYgqtIdua8M0P/gtToWj3f8AaOn/&#10;ALMQidYTH5a+OH2bQRjg2hGeAM4zgdTgVvr/AMFxI3kxP+zVGMMB8vjQ/wB3P/Pl68V4sfEPg6tG&#10;8sWlt9mfR/4Ue/ivCvj56U8I477SpPo1bWTVr2emt1ueqX/xr+OOi+FfHfxD+Lvw2g8Nah4b8Ya9&#10;o3w4sX127eHXbJPLOm3kxhkcxmdY5S2QpjCngZGSb9tm1s/Fnw0sEsLO40nWdPum+JOpjUNSLaBd&#10;LaRyQx2ybCblJJfNQtn5QqHncK8V8Zft7yftmxaX4Ri+G/8Awj0Oj3V5qdyBq5uhc7NJviqnECMu&#10;1tpyATnHHryA8a65ZfBjXLLw3b2d5rFxq1nDHYyW4yIjcQZkDlSyKIvMLKpYZXChiAhwx3F9NVKd&#10;TATjOnOMnzNPVxbutXH0PUyvgKXsatPNITp1oSinFNaKaTT0Uu99H6mD+3v8Vfjn+3H+z5dfCHX/&#10;AIN6boMlr4yt73S/J8T3F39stUW6jEjCaNUQlWibrkFyoBwTXxNrv/BND4n3fh+axt9N0+Rp4tjR&#10;x3zROFYfMRIPusqkkYIOV65xX3QlxrF2YboX+55MttaLZI7rGyuOc4LOybefmXHdjhUuLuSSZLS/&#10;a5kjVxDGqc/Ko2lgqjORj5R0347V49PxEzenHljCNvR//JHtf8QlyGX8StUk13avp6QX9fI3/wDg&#10;n/aTfss/DfwL4fv/AIizjQ/DngptK1DwJtmmabUGupb1dRhurj5EmZr29ik3SRoyrGH+UKYvoz9q&#10;HRbfQfg1r3iH4eeKLjSNQ8QaTHZaTeW9qrW+mXDjUJxqSQzFVWQy3xdwzLnyo14xz8x2mpabBFqk&#10;mqy3Ehh0uWTSreydC1xcGQiNRuQBgOWIGTxgE5+buv2p/HP7SPiX9jPw/o/7Ifxj0/S/iBa+JbN7&#10;vXL5YZ5be1nhaaVmiuElUsUuPLAZD8y8bcFl9DK8+nmeEr+2cadle+9lezum+7Vu9z53iLhbDcO1&#10;6FTCqc7y5WurbV1ytJed/Qi1W18z46Q/Gux8deJP7H0vwG1hp+k2szXenfPdr517sx5Ru1jMI3vM&#10;rCISZDD5h5ldfCr9nDTPGNl4pHwvt7ifQPDsWieHkubeC3stMsS7J5MNtGu2Auv7o7XyqFlXAds9&#10;F+xr8G/j/qn7anhXx98dP2jNY16H+xrFbjwvHqk/9ltqEfh2ezvWMAYQjzZ2uLhZBGpOxQVydy+g&#10;fHz9nTXfhnqM3in+x47fTjqV40cSNhYYVnlML/6wl0FusUr/APPEqWC+SjC246mFxeYZU8XgK3tX&#10;TbT08teVfDdKTV7ap7m2TZhlcsy+q5xh+SM0uXma3vpzWfVpNa6Na26ec33xKgt9MuIdFg03SdLZ&#10;GcWlppvy2yO5lIV5QzqhkeWThgAZOACSBJoE8vxA+I9mPiLqd9JE29ZLzUL7aCioxSN5nEjJlsKp&#10;KEKzNhWIOMHVNOtLmO10mzuoR5l4zybrgKBGM4J3HO0khcZBXcxySwrTl0q3srVJtQlH2NoHikW8&#10;YI8SuwO3aRz1xgk429Dya+Lp4nF1616jc7NOzvZ26NbW7n7B9Ry3C4ZwoQjTumlKKSav1T/HczNN&#10;e0n1o6lbWojt1vzLBbxAC4RQSAGc4CyfIc4C4IUjrkZvg+38W+EdGv8AR72f+07rU7e4s5m1GQs0&#10;NlJJlFhQylvMjiEcasxyCmRjPzdBfwXvhGS/staWXTzFbJIsmoPHYLIjOVVLZrpo0nZjghYixJJA&#10;U5NcL4n+P/w38PeEtW8aeHbHVvGWn2evR6F9j8B6JJdCS8wBPDI05t/JWEbt8ircJGInDY2Mtetg&#10;eG+JcdphcPKMb812uVJ2tdOVtLOx4eZ8WcI5brjMTCUklGyfM2t7NRvq2r69TpdBtdTtYvIkuVum&#10;MquTM27C872XP3kBGOxwNp7E9Xp9/p/jC+sfBPiFGn1aOxaS21C13TTeXEfkE0MaFpolEbjeuXRF&#10;wBIFVB86+JPjp+1TqHiD4iaX8O/gDp+g6p4QbUJ/D974gmn1yTVJIpLiCS0VLaOC1QrLFbttuI5J&#10;JBc/K+2EmuF1Ky/amupvhjB8QvGPiq8uIPB9zNrfg+1m/srQxr19JDDZQJAgijjZXV2WMqrkFSVJ&#10;3V7GA4Ujg5OOIxK7SjBcyfVJt226NK6exyZnxLisZh1Wo4WSS1jOfu2u4xbSs1Zp3s5Wcb3Pr4eC&#10;tY0nUV0ybWLVUtJmjlh03aIXXomCCTwp/gIxtHA5Bm07QdHtJYJdRto5mELQrI0bNksVG0MzFtpJ&#10;4JPQ/n554Q+Jg+GngfR9E+Nnxh8Otr11eNY2s1vcN5l5dKu5LdoFj+0RysqTMC0KqwVn4QNXNXn7&#10;Sfx1+K6+JrL9l79mnxZrmseG9egsh/acaaRBLNHcWkd3tkJnN5bL9q8wOn2dmjilA2/ebnwvA+dY&#10;uo1Spckbu0pu2l/OzfyQ8x8QuHcuor22IU52+GCu9vK6Wvnoe+ahqNnpwaWa9j/drIcykIo25HL5&#10;469fqQKzvFHjrw54Q0+48Q+JtRWzt9P0+O7uJbmRY9tq7EC4QSEGZRs3N5e9lVgWwCCaGsfsbftY&#10;/FOH4i+EtO+I1r4Ph/s220zwLqnhuOeC4sp7mF1v7uO5Z1naCKOWJY4/NJMkEi/L8rHi/jx/wTS/&#10;ZD+HOleOPjR4u+LckPxC8M/BWYaktvdJqE2l6fHplxbXeofZNwluDK0ly4dgC0mNuGB3fVYPw4w1&#10;OPPjKzk/5YJJfe9Xt2R+e5p4sYmpJQwGGsnpzTfdLovyux3hL/gob8PvDX7TXgf4Q/DnxdE194wZ&#10;bqw1vT/m0yTQ5HkUarHfH90oj8h2a3liAcbfnIZiPvD9nHW/2ovDHjvT/hj8TNR0rxF4UsPBdxc3&#10;XjPZJHdzam2pyLbWyhpnLRLYbdzMZZCyKXlZmLP+fniv4vaD8Bf2B5P2f/iJ4I1bw5p+nfDbQLnT&#10;PFC6aJLr+z7vW4ra1tre0iJ3GBFzcIJg6efEQJDMSvyp+xT+31+3v+xTeXnwi8EePrj45Nb6pHda&#10;L4R0SzutS3WkwE0qCXaHLRocZTbueSUmR4oU3/eYXL8hyPLYRp1PZ80muVptXsmry1tKXvJKzTaW&#10;quj8fz7irPsdmk6mMo+1jaCUoL3velJaQsrxguVybknZuydj9SvHnxh/Yx/b/wDhzp3xb8KWmpXk&#10;zeNrG3vbe+0+Rbg32g3T3NrC8I3q0cUt8ZvMj3IEkbzGAV/L+KfgLoXiP4Cfsw/Fb4ueE9Ik8C+H&#10;dY0PW9TsfEGsNcLq8t7Mvl2F62yQxW0bzTSPgKWBlhZSQjE/UWnfFf4feNvCWifGXT/2fm8Ca/fX&#10;l5qN54dvfJWaJ7+O03Xkwt22+f5drDHLbl4XyZIzJjLP8F/tffA39tT49wjRf2hNZ01/Dts2k3do&#10;dHvpLfwzpywtLLeJGFjYxzER28KLNG11IkS5AWbNdWCrYHGe3owxNP2lKMpWUotu0b+6uaz2tulq&#10;r2OjNP7VynB4fGVcFVlCrKMU/ZyUVeSiuZtXjpK701s+iuef69+1z8XPi3+1j440f4IfCmTxteeO&#10;PFVhrE1tp+qXCw2lrHYmxlN6JIo5Nv2CeS3kdpI490rSq+ApP118O/2e9Y8G/F/VPj/4v8U6t4tu&#10;LNjo+hXkTTR6aLVhM8nnYVEDTSSRS/ZIkihia0iI+0DLD0D/AIJR/s8TeMP2NrNvCn7PfhFdLtZm&#10;068kt9cvdIuL+6tgA943E63m5pZgkkhRfl+WOFGWJPf9U+DOiH4aSeDNA0PVdF0+TULi6k1zWlst&#10;Qt476MCBoDc2bfuYw8ZDNJsKtEVCsxCH8yzFZ1Wio05L2iUnzP4nJ7Jc1o2vpdSkrPyufoPCcciw&#10;8ITzSTneSfJa0Ix63cW5ya7NLbseKalc2cHhzQXuL+SZlWSGOz2BY7NUOyFI4lACLjfgIANpGB1z&#10;X0SDXLDVpNcsr+4012meaDyJyrBjhsKwYGPncPlyT1yDW54t8Aa78M9S/s/WdElhuPJ3LJcMcTJn&#10;+AY5UEcrgEEYIBBAx76/jhdZba5228YDFm+YKoBJJJ+mOvoPevy7ERxkcRJVbqfXe91363e5/R2D&#10;qYB4WKw9pU9bNWtZu9klpZbL09T3f4M/tl634SWPwh8TIz4i0Vn8t55iHuIYyM5y3Ey5OCGPf7/y&#10;7K7X4wfC/wCC3xgtND8d+GvHlppvhXw9v1XXLTyy9lNbxQytHHJGzqbcRSEXO1QCHt1OARuHxfq/&#10;xI0yxuFi1q4a3W41HTbX+z7FRJqTJf3iWdu3lMP9HikYswuJNwKgSRxXEZYj0q9+CPij4e/CO4+J&#10;vxW1bRIWkmvtOXwLa3DSWur22oajZx25kaaQu92bST7NuBOxrgxxlYwip+wcI0+I44H2uPt7JW5e&#10;e/P5ab27X1+R+C8df6p/2gqeWt+2bfPyW9n5u+yfnHTrujS/aB8ZeFfDfivw/wCFvg1oEmj6F4d0&#10;2ax+2SQyNHMl5bW5U7ZEZ18uGFwcBn2pIAQ2RW3pn7L3wO/aI+Cvi74K/FDxGmkeE/GEmk6Zpd19&#10;ojtZ5YYbqWSKzgE6bUcyRhfLVDwxwAxOPHviP+1VdeP/AB83wVh0uHRdQj8Nx6Jbv4kspDeR/aDP&#10;a2+o4i84lZJNsgEZJWOSNSwDEtVvU+IGveD/AIReDLTwuupXnhb4nR+KbOx/tayshLNYQSqttGks&#10;is6hpJpZPlJygYsxY7fieLsRh8u4moYjFzahUu9bK0qcW3+Duuqs23ZHl5fh54jL3SpJJxtqtbp+&#10;frp+h9GQeFvDl9/wVI8QfHu+t9Phj8OfCWHwjqlzeK6tpNotzeah9rmLJsiikO1UZ3AcRsR93NaX&#10;wb/ZQ/ZM+Evwm8I/s+aJ4rtbrwvZ3Wm6v4G1i+1S2kfXdR/tO81iLynChLllljS4VYweAGAwCT8/&#10;eJYfF2u67+1R8S5/s9ppPxX8PQeHNTvLjxHpix6YlrAbTZLILvEEgt72Wcq7IVLooILKT6b8HtSk&#10;8MeEfh/4S8feBUj174bxC38DafqOvRwSKttp9vZySiGIv54RJdpb5tnnrnaxBrzMVxlw/hKf+0Vp&#10;aa3UG2koc104vTlvdy0snd+602PKcZU+CyskrX3fz8zk/H/hv4sReOv2tviUfGuj6DH4u8NafoOl&#10;6x/aqxDwdPbWrxrJcOfltZTHewXO7c4AEcmAHUNxPjD4BfEO/wDGX7PPwf8AE3xo8J6fc/DjwjpN&#10;lpfhm8urR7jVWe4t7KaZ4nuA00Lx28DIyqQrHbgksg7j4OaBfXnhn4l+Evi/r9v4y0P4l+P5b3Xb&#10;HWrrTrS3+2TS2empYGW2ubgGRZra3thERHukYIF3cV6h8R779jvxhdaxdeMvHnhTw/8AGpPBd1HD&#10;ezal5+paHEltPeQXGcAxIiFbofIBlUPJAz9NwbnOBzbOpUaNWUnBN6wcU+VQi1dq11zK8d1e7Wp4&#10;nFWFqUMsSqRhyyaWstNYyts76teh8q/sA3v7H3gvTfif8Sf2ufi3o/jLwd428YWsH9na74LubqCb&#10;XpJbguY4/Jfzo22jbtRo12KfMb5SPT/jR8SPgDrnivxF+yZZapb6D441/R9S0zw7eWvhKd49K0u6&#10;86S08ksiwhmtbO1fyy6bpLVFYhkXFT9j/wCEn7B/wL+Gvhz4Q/GL4l+HfiFH428VPJ8OrHVPBl5q&#10;lubgRW4Z4FFuPLJ86EiZ8ghl2vw1amq/FT9lfw34P8W/E34r6r4Rh1Dwjo7yeOteuvDs811ax2kN&#10;s8yttt2eXYt1EyrHvLb2Kbgrbf0DMIz9lCCu35LX5nDwjH2cq/LKhD7Nm3blb163+ytNultDxn9n&#10;fwt+yh4D+H/hv4b/ABq+ME/xOuvFHjGbWPh0Lzwm9qYG1K3F8jhFD+XlQ8iszKyFTGNrKwO9+098&#10;Y/8Agn14i+DfxYI0ib+0k1BfDHjjxB4e0eKDVNRmlukH2UTshM+9oSPnBXYjhcDmu+8HeL/2Orrx&#10;/wCCfhn4d0/wjH4guLP7f4P0+38IyW88VhavCWdN0CCBY1vo3UOVbEjMgO1iPI7b9l/9h3RPhhb+&#10;ML3VNW1LS/HHxetfDlq1xps0x1LW4L680zzdovUXYsr3TtNkErHvIdggH4R4oYjK55phI42pWpyh&#10;KnKKp397mqxbU1blacaMuVT0ur9D6idLFU6NKGDq0JxTm20m7O9007vXW726savx4/ZDs/h4f2Ot&#10;J+G2san4iuvhlv03xJqGk2dxb2mn31nc6lbJJPuWUNGgLbVj2q7phsksPUP2cf2r/F3gXxXrmqRe&#10;DNJsvgz4Z8DtqWn/ABA0e4muIJ5bK1sRfWF7F5KvczI1xPLC8ccTGO2aONGAlKch4z8AfspfBDx3&#10;rni3RvAk+j6v4Jm0Dw/ceJLnSLkx6kZtMNvaWFizXzJPIkKwQsGjXaZkLO7M0tfO3x//AGxbL9jP&#10;9or4gTn4sXd7pb29lF4g8LR6H9shvIjZW5aGaCXEUti0M87uPM3xCSfYokyK7vB6nlNPKa+Pw8p2&#10;rypubqtq9WcFVvBXaUZRqpqMbJN6xTueXjqVTll9drRVTVrli0mrpWfndN3e66t6n6weCvF3ww+N&#10;vwZ0L/hQfjiw0vSrvxhY69ba14ZuI5re+8vWBfX0SSQkKWu3iuoJN5Vj58pO9sq3zV+3v4//AGmv&#10;jd8N9Y+FnwkkkkST4y6RaafLHNDZRWulRaHBfXLG5kZcytqL3MO4NkeQV4wcxfsb/tX/ALPH/Cid&#10;M0LwP4e0/wAG6fBpdxqGiaVYyuNM1OO8/wBOY2L3OChkNwkpspRG0fnrHicReSlf9s341eGf2bdQ&#10;+G/xMs/ja2pPofxfu7rWvCXwz1W1tE1rTb3VCmmwXUqiOC4FvaIVMErhnkZpC+yF5K/eKi9jS9pO&#10;Vo210vpt0PnZypyoyjNPfo7Pe7/LX1O00jwlqPiHxNd6p8RvC+l2t1H4+v8AxT4Ztb61mjmnuZTc&#10;WcWEmRN4jsYrSL5VYxlCRgrG48t+HFjpOifBxZ/CVvJqc+uMvivwzc3GsOtlqIuXGqLam6uoYBDL&#10;O6XEkm6JfLD7pCOAcv45ftf6No2n6P4c/Zhs2uNMs9Pkhhvra3j1TWNQa8l+3Ty2wtW8lpZiPNXZ&#10;NiUsdpG3I+ZfjHc/EDxv8VfDS+NPHWoeMtJXxJeSa3d6Xqm8z2FpNPAwMKEtDLPCytCjH942eiMJ&#10;K+HzCph4Y2r7SLbf8zsna21ru1mrtLvpbU/GeJM+rZlxJVy3BYOVRpq7naEH7NO7grOpJJSV3Gya&#10;vuj9C/8AhY/wF/6OT8Ff9+T/APHKK/I7+0/Av/QZsP8Awoo/8KK8b61iP+havvqf5H5v/bfEH/Qm&#10;X/guofbfwnsNNi8eeHdXuNLaGS31S1Nw6zHIUnar/uwGO1cMFy3zIvUHbX2D4enSLSIb61n89bHx&#10;GXVly2DMgJwD2+U/15r5D+G+l3upafHJo+n/ANpW7Wf+kXMULEFVAcN5i/IuMjgYPTkGvrj4b6X9&#10;p0WHTNOiWS31rQYrmCZfum6iI3IvJJwwkXd1IH5e/lt4xcbH9+YuVN2le/8Al1/A9n+GNtbaU1xZ&#10;XWkJpVzNJ56yLIk0fnN94KAc7fL8rvt+bHHNcp+0F4TsfDd9N40sdHsLNZPLbXL5Y44J5YE3Kknm&#10;l0/1Qd8bt5AdsADJp3wd8Y3Fv4kjW5u5pI2ijt2HmyNt2qQQFJ27Rt8xnOQuDwC5NeueKtAvZrJh&#10;Ep2fZ2DHzD5i5HIQgrg46MGBB6cjNfUWjiMPfufD4mNTB4xpnjnhrRNag1ltR8DX9nc6hFYfaLS3&#10;1a/3NcyICVSSSOMiPIypPJCknb69GlxHamHx7rsLjxV4V8OrPqHh3SWcyz2ax3K+SsSjbKTKrsi/&#10;MNyxkHO0ny3Uvh78S9W8VW+h6Z44bTby11SO6866ch9QtI5lc72EaMW2bkO0El1ZieQx9ah+GviX&#10;UL218Vaf4ni0rWJv7Ngvri1t2uPOtYLyK4mgeSRlL+bCs9uH2rtMynadoA8qelGdCdryas7/ANW7&#10;9TSvHmtVg9Ej5x8ceOPjOniTRvBtj4N03SdFb4jrJJFqDPbTXptr+DU7iW2CgoEMMKMhcqjLNJiR&#10;nCK/y/e6hqtt418eN4g8tZrP4geIEMe35GWPVrlFKrgfKUVcfL0I49Prn/gpHpesWPgyz+IHg+8v&#10;Jri3S+l8NxwyqY55prJkmtk+YOJk8oTRbRvYrJHGrO4x+cX7fH7RXxj+G/xivfAf7Kfw8h8dXmta&#10;wtpL4o1JpZZIWjt9Na5nd7Z4ot05ml3NKfLySFAOCPwjjvhLF53jKGGhKEOerzc8trwg7817aNRS&#10;/wCHbPosHj8NTw8sRKL2Saim3rKy+ev3dTq/A3gzxPa2WleLfi540vL7VJvh3p+n+ItHkulXTrvU&#10;IYy11dxw7UG+WSVhlApMaoAq4AHOa1rX7Nf7OkeieItV13TNBPhzw2uh6PqmoTSnFnsSVLNlZt0m&#10;Vt12ERvKzKVBJds0fHln42ufG/wv1yz8aJpdvpWm6hP458M2twzXN7JJZRR2ypBGpMhilaViAc52&#10;7Q2Mr8q65/wT1Pw68KeFluBqWp6Xo9zbQWqeIJ/s9l508+I1Fu+ZYg91MpkDKvDnrg7visvweAx2&#10;IVXMsa4RrWbowXLFpucZU1ZxinZJJe+3Goj0sZUqYfD/AOz0btdZP0d7b+u2zKf/AAVu+L/g/wCL&#10;37MPgv4w/D2+j1HTNU164j0u6urUq2FyjttkVWHMWOVB9ua+M/2ePjb4k8AeJYda0x1ebd5dwkzE&#10;qY2GCjAEZQnaw9Cn1r6q/aX+F+jav8Hf+EBttR8P6h4d8F6a3mQ+Fb5Whsb6a7t43Zto/ebWuEKo&#10;vkku8hbKxmNuB/4JifsUav8AFL42N4n+I9nax+G/CN9HNeXF9v8AsdzNhmhhkkR4tkbBWkYme3cp&#10;DKI5PNVY2/qHwvp4XKOD3GLtSjOpKN1Zxg5OUU9Fqk9Wlq9j4rOFiswzGnRSvOSirLZy20+Z+mH/&#10;AAS8+EvjPwPpl98WZfEOtae/iCSDUl09mFsdNWZWlWONlCSu0iz+cXkXIhe18mXy5biE/TXj7xf8&#10;X7awVv8Ahc2uyafdTfZ5LXWNaeRZlkVkEQWR9rby2NpPIOPc8Ro3jcaHpcPh34SeFD9hsyoGoapp&#10;n2Xc5kWRpktkWIs0kyyeYWEADMkiq6OGDLfT5Zgk+r315rE8amOW4u5I5pWA8tvLWBSnlBjHCSYV&#10;RCYUYKGBavznPuIsdmuZVK8JuMdkk9l0vZ7vdn9D8PcM5fk+U08LOEZy3k2k7ye9rrZbL0IdP8S6&#10;N8P/AIjeGfFvw3+B3hjTPEkf2ptS8fw+FdMa/t1fyhCvmTKHjBVpuUDMwY7iTtFd1+1L+0RL8Qvi&#10;VrnhHwvPq/iLwodQs9Qt9ZW3trWQ3Bs4UMomzDdOUBZcx5+6VH3cDlVt5YI/t6Qx+XGq7JPMaSGF&#10;CRlY2AEiE9dpOFOQNvJq4r3M6SLcQbkaP5vMbceFZSMDHJIVcYB5O0Zznhp8TZzSpuCqS1trzSur&#10;Lpr16+h1z4Q4erVlU9hHS91yxad2nd3W6a07XaOzi+Lvh67+EUHjvx/pMd9ffDDyIvCuizajq866&#10;is7pby+daxX27UiqqCvmRXBjxuHl5LGp4W/aJvtOu9S17w/pN1bR6rp8ttcaZP4q1uWzt1f7v2az&#10;u7yWO2IAG1Y0RV6BcZA5UaXbfZJNlrDO8kREkvmKzuqndz3YgEqWI4Zzz1C2LLStPtfMns7GO3xM&#10;0KywxpyzsnzEAfKN2P7uBk4KkGuj/XLP4xjGNaStvre/nr5afIwjwHwzKpOU8PFpvRWtyrTRWfdX&#10;+ZX8L+GfB154fn8Caba+IH1XWrOwsZNeE1jcahdLBdyXEYP2uwngZnNw0JLRFhG+E2MN9dd431Pw&#10;tokoTw4LXTdCtBFY6EVvfNXyw5+dJMKZfPmZ5VBGV+07cYABPhoNB/4SRhLPc2dxJZzxadPptmsz&#10;2d4ylYnCCWLlDiRSJAQ2zAwTnkNJ1/4D+L9Rni8F/Ga817XtNtUe+tbjR2guNOt5182JJLaCaWS1&#10;WRAu3cuXjVWyzAO3rQx2e8QZO4SqKfvapuCaUUrb2erfntvqePUwPC/CueRqqm6T5HZpTabk9bfE&#10;rpLpb4hNQ8aa5fyw6bol1eWunRlSLhY8zyvISpZRhkQkQRZYkuRwyxmMZiSCDTluFaeVlRS8rwnf&#10;NLG8jEfLy24jJ4JYZVmLBgwqN4m03xDY3usaZ8RvC8lhodxJBrGtQajqD/2dLCA1x5uLJ0jliKne&#10;jFdrLlghACzafN4LXSV8aX3xV8KWelm1WaHVbeTVZLdrUxSN5wn/ALN2CM7gcg7GBZht3MH8/wD1&#10;fzKOkort8Ud+3xHqLi7IpfBV8/hl/wDIlODT5YP3en6k8cwjba0MZb52MpKbtuxCNwXgMRhsqcLu&#10;LO1htNUuNYu5sXVx5fntJfLM8qIDtZhED0QRoir12oBtALP1Vp8PfAU0zf218bfC8dxPdMkccsmp&#10;zeS7RSFVQSWkXmNu3NsPXBPG5ka03gjwBYwrdah8b/DVnbwrJLcIq3UEJYMr5+e2UqitJIu7PAZQ&#10;4YOUGMcgzCWqgvk49Ou/QqXFGUW1rfepdfl1OQu7iTWLONZ9NuJVt2M00NvI8iuvkl1OXjbrK23c&#10;q9VYAlgFO/pQ0VIo7DztLt9QuogbqG3mjlMsiIUVpduOgUYZiQMr04BWLwX8OIoBrFh8e/B93H5L&#10;FlW6ukhaNikiBXW3z8wGcj7o2kE5yHjw3puiTt4Z0j4k+G9PjaQed/Z7y75Cgx5YEkSnBP3iy+u0&#10;YJVsa3DWaVLP2TuvOPXbr1KpcXZJTl/HT+T6fLoYPj1Na1CWxj8Pa5Hp+ow6mmu6bJbqRFPPpSNr&#10;DQMzYys6abJAOQQJBwcZH56/8FZRq/wF1ux1ufVNUXVPEHhW1vdatNS1A3M8V9La20cimU7iyobV&#10;lGS2ezYAr9FPHsmmaPpt1DP4i0XVrXTtDuHm1ISNHd2uoLdW7LJlQEEElo2o+YH2kGZQuVYkfnF+&#10;2vpn7Wf/AAUV8e+G/A/iz4N2dv8AE5fCfleJ9F+H+kvLptksl7cJbyCSG4ukZRbyQyPKZQIzK6sF&#10;EZr7fhPJ62FqUHXSTpucpJ7+8mltdbRv93c/K+OM2w+ZY6UsO+aLUIxa20d3ul/Nb5M9n/4I+2cm&#10;nfBifXLzRpXsfFM0l3LPNCUFrqOnWkMQ2MrfN8niK4Xtww4NfZmpa/o2hSfZrWy+a5Yn7DAn76aP&#10;bud5EGAWwCCQSmSiAl3Ra8h/Zh+BTfs7/AfRfhVa/EnTriG+1A63M9xaAPYTSiCGZIo2DRk+VZxO&#10;jF2wZBuU8qvpmmaR4N0NZNXtdc0mC61hWm1G/m1BpZru5VZI3XzHAOBHIqE8sq8DbwR4uYZXm2eV&#10;o4uhSc4OKs0lrdX09G3v1Ps8ozfJeHcLLBV6qhNSd4tu66L8EmrPZojafVpdLfxF4kt49PvpmVbG&#10;zVpYfJjLZLhyVZ/LWQZDhcshULH5cjOmoeDZdF8CxR+JxNJql7cW0l411tUTyIm0liCV4ZNw+4Qw&#10;+UfcapdM1H4Vx+KWuviN8fvCuiwSxhv9Lvo90jy7JklKpyMttdVUbdr7sMD83V+KfBw1vxq2iW3x&#10;g8GrewtHe2+g28uqNd/ZvMZt8ifYiwVp/tCGQoQQiP8AfYheSPCmfW0wz/D79ztlxnw/KV/rafXS&#10;5zmmaWkNvDJAwiVodjGZpCZ2kUqWPyllO7aOMbdwJU4wrvD3h99R0/V4ZbySSSFQLPzLgt5SiMlQ&#10;29yiKrKXDncw3Hkch5k0qe4bVLbwF468I682k3jWevyQazqCrp8wTMvnbdPfy5VhaJtkrAqHO7cM&#10;Ep8MNb+DunfC/VPi74s+LdnL4VSzlmj8UeF5bfUtNMceYmmWctBGSpXy12AkGMAYO7dpHg3iCSv7&#10;D8Y/5ilxxw7H/mIv8pf5EWh3LW3hyO105I47kM0H2eFf3kTY/wBYUCkooZgu7JALknvUHja9u7Dw&#10;/rJgmCuunTx26RsPnbynfYuwbsqHO3bkblZTzzW9q1/+z18PfDug+NdY+PGrrp/jzXrDS/CWpf8A&#10;CHwX1pqN9eQsLUW7x6mxYTRoQsrOVEYOHVSGGZ4yTwXoPxKh+AukeJNUv/FV34dudbh8LTeFVt3v&#10;dPQSB13fa5oQTGk6fM6swUjpu3bUeBs/p1IzUErNN+9Ho/UyreIXDtajKnKcpJpr4ZdvRHl+k/EH&#10;RPjt+0d40/Z0+Inwf0q+8G/Bf4l3V74Yuo7q+hmg1TT9QuLawkk+zTJuQRPcMV27chCQVzj3L4ie&#10;B/2bfF/iDxZY6z8CtLkuvEljpcniaabUNZRZ/LjjkhCul75RCMqg+UQVACyZ6H4b/ZI+PHhv4qft&#10;l/ELx7a+Fbqx0LxdcXeqW+m3EUE1w8kZ83zW6BHIaeQgFlLFEJYct9oW+ni3eGCyuUVrdmmtWXhd&#10;jEEA4+XeCqsVACrvHBKqTlxBmWJwuZVKVK0Y9LJdXd9OstfVJk8P5DleNyunUrQ5m01JNuz0sr69&#10;Fp6Noq+F/g/+zv8AD7wFdfC3wx8KvB9r4b1BLWG60HUNDt7+1uFt5N8CyJdrL5myQeZlixLHJPRh&#10;3Wsa58ILjTf+E/i+G3hOTxymtFb7XrHwhZRXEVosa+X504jG5RLFtXAdw2MAAZXn40ifbAtmJ1mU&#10;sY2LZLZRcgkZ3EY4xk854XcHWtvpkqJcW7YhWL7NG0kDBkUltyT4J/d4JO4HCmTJ3fLnxf7YzJ3b&#10;qu7Tvq+tr9fJXPc/1byGnGMVh4pRd1aMbX18vN3OhsPjJ4n0e0Ww0LxRrFpH55KwQzXFnGzSMxLY&#10;AVRudmJOMnliM5NY3inxf4o8W/6Nqmu3Sx3C+XbXl4xnuAW3HKq+ViK5j2lg4baQU4BaGwtZNOQJ&#10;bxKWjVhFGx5MhbBZCARgt5e4nIUn3OXSRpNbLIbCQsqFJIyCHkKt/d4YjKklhg/vCRkqMcdTFY2r&#10;pKo9fNnqUcLl9F3hSivRL/I43xx8FNM+KXhHUPhFpizE+ILWazjutQum8m4u7lDHbPdTFXZoYJ/s&#10;90Qpyv2YZO1dlfnzp3gXXPgZ4+urOTwf4i1G21W4jsQyeG3g8uWIJvuJml2sqjfhQ3y43Ywd2f0s&#10;1Ww0+S0XT9ejtZLO8ZrVoJoyykHcu1HfC5IBUAgdApJJArwn9tU6hL8cbq4dITaa3ptvq1g1vaRw&#10;pI08IM2Nn39kwlh3En/j3wMKqiv0rw/liK1F4arJ8tOXOl0batdvyavbzPx/xSy/DrMKOOppXlFw&#10;frF3X4P8Dzv4N+LbzwZ430jxTaRMZLO8R2jWQL5iAjcmSDgMuV6V7/8AtK/Cm3/aF+GEunfDh7PV&#10;vEGnzxy6RbLrENrHO5PlTQyPK6IqtHJIfnKrlV5HWvmrQGNpMpZQxU5Cn+VesL4K8W+Mv7M8UeGE&#10;DRP9ls764nuo40gkV1RcAMGwkPldjkKe4r7nOstw+aYWeGrfDNWf+a810PyuVOnUhabsup5j4asP&#10;HP7Gmja58Mfhz9osfiz460WDXfs+h27Xvk2Nte21r9nSGaN0nl8u61aZ2Ee0LEGDHbk/Jnxz+I/x&#10;30v4p698RNe+JWtQ3Q1SdLvRWkluzbtbCQbJpURGLRoRmTBL75GIJVi36S/tcfsq+MPAnwp/4Wr4&#10;O8SWtz4m0/RG8zU7fS447zSbd4/MkW3udzOcldjBQp3fwk8D8n/ifodz4J8a3fiHxFdq0GpyXK6p&#10;a287pFdxkHKgtMqh5V8yRh5oXAb7o+78jjM2o0Vg8ipOVqGyd7Su5Sdm+vvb76WJweQ5RhcVKs6S&#10;bqNtt25muWMbc27Xu3t5to/R79qLxfZeMtS8C/EhG8y48U/CXwtresXAVFae8fTIYHDBFVQ6vA6s&#10;FVQNvAAwB5ra6rqFoGI1CZVGWZo3I3nrin/AT4sfD/4s/D/4D2ep/s/eKrm7+JCaxp3g7+y/idp7&#10;QwNZ6o/2kTrLpqGKNZrwmJFeQrHgE/IS274TT4V/FL48+MP2a/AXgDx1H4p8EXVzBqlrNqGnzQs8&#10;AYyFJP3YkB2HGNp5AIBNflvF3AvEWd8RYnH0HFxnK6vNJ20Wt+unc/qjgvxO4J4Z4YwWVYiUoSpx&#10;5UuXTdba6q8or1aRhz+I9bMTxPrVw22McecxG926DnsKU69qBurmQ3Ujf6QqLuY9up/H9a2fhV4G&#10;i+M37Pkn7WHh/wAOa5ovgO11Ex33iDxHeaZDFHILlbUBwLz5FMzqq5PXvjmvWZ/2KNG8MeItB8Ef&#10;Ff4ux+G9e8TWo1LQdD1C78OxXupwMcBreGbXYZJgAMfKufXFfMy8MOMuXmVKLX/XyHz3kuzPuKfi&#10;9wC58jrSv/16m3+EWQfsXeJ9JtfFviCPxVqEyxTeE7+G1VbW4m/fSR+Vk+QjNGFSSRi52qoXqDiv&#10;RpfFHwx1q21DWT8RNMeOCL7OdtnctBDJGoQsziDZHsXzAyHoJOQ2BjU+DHwT0b9lX4yanr3h3xZ4&#10;i8SeJvDVutjrnhG00HRHu9LuNRs5DY/bIoNemnt1cESoDHukVTszkEdd+xb4KsviP+yt44/Zi+PV&#10;ldaPHrWtLquqeII9Nkgga3aeDy4xNOqDzWEQRkCnG/kncK/TuGeEZYXJaWEziny1IylypST91u+8&#10;W1e992vQ/I+LOOaOMz6rjciqqVKcYc148vvJcuikk7Wtsnfujj18c+AodVtbK18VaWy3ypLZKI7r&#10;fcMuwMkReMbuEjII5IwvygA1pLp1hfC4lGrfZWICTNb2V2XUqhIYAwjcyOMKzcKAuCvIP2xY/s+f&#10;s7Sat8Mde8VXWj32reDbJbbwLeXTRRylSkcZlhXPJdERSUzuDDsRlvxK/Yp+BPivx54++LGm2On6&#10;b418efD+48Lar4l/fSOmmlWKxmLzhEVR2MmAqs3OW619JHg7KvZ80Yyflzfd6dj43/iIGbe0UeaP&#10;ryv5/wCf/BPimfQzfXUy3PiC10+MRq8Lz2N6wDfNkZ8ogBs7znBZuGBUbTB+05pfiq8/Z20vwL8D&#10;tZuF8V6lri3Wpalpfm2+bddQsmlaO4kEa4WygmiCghiMooLFc+nfD7/gjV8Bfh9+yv8AEr9n6H4z&#10;28Og/EVdFi17VbSxto3SbTrmSaYbv9W5lbKNuQsMMTuLYHyh/wAFUf2pPHPwL+JUXgX4VeME07wn&#10;4P8AAsdnfWcGk2l08a2VxdxtLEXhMmdkSbQuAQeFwSDpheDsPOM40l7OU0r3fNpGal6a8v3NnDnX&#10;GmKxEYe1l7SEJJqytq4tPpfTmt8rn05+xj8NtQ8Q/tk2njXUrX7LdNpNtBdK2oJNthsWvZYvKEa/&#10;IHa+fzAZHDGOIgJhgfv7VLDTvF01x4Z8QaRGnl3KSWMm/LTRR+Q7SggAxkO+zg5+UMCM8fir/wAE&#10;Rv23db/aYvfGXhnxb8XNL8O+MDa3Gl+E9U/s9Yrm5i1A3C2d1lXESSRNbAYKgS+fAAwZl8z9hvAP&#10;7Q3w28a/GbxJ8Co7/wCy+LPCccUk2m3mFkvLOWKKT7Xb8/voleQRSMOY5FAYAPGX9nhTK6OS4H6r&#10;GUpWe8rXfLGMFsl0j6vfqfI5xmUc1xH1hJJbWV9223u3rr+B8d/tKfAX4gfDb9pjRPhz8Jfgxb+I&#10;PD3i6Sz0yfUbrxBNa23h1LhNQdrgQWkKSxhPsKR/8fAiZrpUVIwsUa4XgD9k/wDa6+Nfib4u+CvG&#10;HxR1L4XpZ31r4a8H+KPDXg1bGXUNLR/OupxNIoadpfNeJWJeJdqMqb1cN9BfHP8AbB8XfCT9qf4V&#10;/CO0/Z+uNWm+KGtatpmq+IlvpFj8Oafpc8YiuXQW7+Z9o+3R7QzxKrOCGf7p8c+K+o/8Fb/2kPh9&#10;8UPB3wv8QWPwt1zTfjOdH8I6qujxiOTwZCJ2/tJHuBKZru4Ro1/dOgV44wotz5hP1eFwuDwt5UqU&#10;Yt3baik2+7fc8TMsyzLGRVGrWnKKsrczta6212W3ofMH7Wf7BWm/CL/goH8LfilokFjeeHfBGm6J&#10;JrOteJtVEs7Sf8JDJeTyPETudEt7Yp52NiAIrsAAa+h5f27P+Cav7A3wOtb3wL8Tv+E803WvG+s3&#10;ulzeDorbVWu9UlC3l75FxbiO1Gxb1N37xdqzFckhgOuvv2RfBA0fwb40/ao+Kx1TxloPwLPgnxHc&#10;PqCXDy3F4LdtQv4fOiaZ5zNChSTbwpbMfzArz3wn8F/sTfsjeE9L8Mfs3fATzodA1C8uNMurqUk2&#10;qXNrFb3DQyylpcvDbWyOm1fMC7mJbexwxueZflvNKvWindtJtNrRaJK7/AeW8K51mUYfUMNJ3Su3&#10;zW1bbu27aX01StofJGr/ALZf7QXii+8dL8CfhHpSrpOn6Xf+H9S1Sa4ZPE0t/FbX1xK0UJjlMMaT&#10;XEZ8l5GeWPauH+Q+peGP2TvCPxi+Pdp8T/H11Nq2n6Xb6lptrdX+jQLbzQvqYu9Pu7i6MsZR4be3&#10;8tYnix/pjHIf5W6L4feCvCPwv8AaP4E8GeHLWGPQ9Oh09b28dbu6uY44wkZlLII94CjLRxR5wDzm&#10;u+0TwrqOsXmvp8RvHcmi3vhvQ2mEOreZI3yRnZCNzfKpjUbepADYVgM1+VU+JKf1u2EhzScr32Wz&#10;uuaW17XSsvJn9HYzI/8AYf8AbK0lFQUbN3SXNpJU4J3auo8zk9ErrUr/AAJ/Z9/Yy/ZY8J+GfA/h&#10;17jXr/wb4nvdc0jWks4bq5N5cLexzF5yqRsGW+ufmQEDcrKQVFdB43/aZ8VXWo2epfDnwodLuIYn&#10;tVlkm3MqSyQSzEo6iN2xA3zFSyhmClWcsvN/CKXwtdfEbSf+E1SGDRWaSK8N7dFUffGTGx8slym8&#10;oCzEBAxZwRg1z/iM2V74y1C10k+XFZ6pdRWaKdsZt0m2K6SHGUZSCu4kkNxghscOY8bcQYzDe2hV&#10;jTi5cvLH4tEne7u7dLpo5cr8P+GMHjnRq0pVZKKlzT+HVtWSVlfS9mn3OS/br1/9s/43+Brjw38G&#10;/ixr0q+JfG2gxx2fhmaDS5fDOlhfKvAlwjG4njM3lTFyZBHHLKWWOO3eV9/9m7RPBmofD6Lxx8ZP&#10;hd4gj17xV8OdO0LXrDxZqhdZ7KyCW66fcxHbcLJ5iSzOJ4U8xbuTe8qBcz+Zqunxb4nt4bgXR/49&#10;SVMgU/NIwyAo5GTycYwexv2+qN4haGznW2tLnawhupZzibDj55Tg7WZcjeAFyBvClmkrswvHuaSw&#10;qpWi6uiTeie/prr3SfTXfz8R4V5LHMJV+efsZO7infl22/u6dE2r66apn7Q/g/4e/HnRrfwH470y&#10;6vPCelxtHb+H5L2S0s5BG6m2ncQOJUkiVdpVJ/KkBAljlVUVIPBng7Q9Ds28F/DrRdJ0Wymkkun0&#10;nS4bbTbWWSKI5mMa7EeQRqVycu3AySObWr6VHaeJNS0qbVL+SO2u5o4hKiIyxpyrllLA7gdwIYoy&#10;k46Ve0jUbzw1qL6j4XvGiuoY3hWQwrkrIm1l5GCCCQe/LegFfL5hnWbY7EcmOqy5E7OKslbqktE/&#10;nc+4yvh3Ispwiq5bQj7RxTjKSbe11dvVedrGDLLPcqII7GRN+75ZAVwCCM4xkDG3OcY564xVyfR1&#10;uNIvNH1iwtr6x1BQmo6feRRTwXMeVPlyxSDbIvyK2GBGVzjIDBWuZ4iyRYVhbh1is33E7enb3x34&#10;6DgVWvvEOj2WmMY5pPLaaZZGaSKOFJ1ZXeBriZlgSciX5YnkDybsRqxXA8fB0MZXrJYWMpS/u3b/&#10;AAPczKtgYYV/XXFU3vzWs/v3Pon9jL4y/B34TfDu1+B+laWvhuzt7q4l02E4FrGJ55JjEu4Axohk&#10;wu4t8uMuT19N134HeL/CvhHV9b+Bfid7XVP+ER8Sx6LostwxsZ9Y1O7F8t5MjFlcpcb9pZX2rcSg&#10;DDFW+C3+J513QvEVp8K/Dt/4m1rwr4q03w7rFnpNu9rbxXN7PbrHIbi6ty0nlw3MUs8awBY4wxE5&#10;AZk+rtS8DftEeBvBGtw/BH4mxaT4lvLXRbLQbDVIjLY2Qg1Bp71ojLFI8izWsxt08wuUKKvmLgsn&#10;69lFPNMHSjLM0o6WSW/zSXKv6Vj+duIqPD9TFf8ACLJ2vqmvd0/lbs/lZpdH0Omvfgz4k8bnxjoS&#10;/D2GPR9H8RJa6Xp00hH26A6ZZu17aM20QMkskkAgLGMrahQ8SvIh+H71PiZ+0T4t1T4d/sn2F9Y6&#10;Ra6rrGmat8SPE1hEkuh6jZP+5+y2u/YzrKzbbgksGto3T7Mzhm+7bP8Ab08JWv7Yrfsaa94B1y21&#10;K+0ua+0PxFHb77C8jgtY7i4DOdpQqJFVdokBKtuKZUN86Xn7QVp8YPHukfs/fBvUX0Wz1Ow8O6ra&#10;30cJhvb2xuYr25aNPnU2ym2sNgfDSKbmMbVYbG96hh8rrSji3FSkrpNrVa9L/h+FjwsPmWa0cPPB&#10;06jjCVm4p2W34ee1+t9LeD/Dj4HeHvhz8YZPA9pd6l4s1jWPFem6TqtjBdOsqy2p1TU2vNQkPzCG&#10;Q+a6hWBbzkJeN0Un6j/aT8F2tv4c0PXPFXjjUZPEXiL+ydBfQbGKB7G5urVri6klgtbiVGhYvG8h&#10;kjeSQLYQsFfySH6L4X+CPC3wr8Bf2j8P9CjuvF2veCf7blt/tJik1a703T7O1UGVmH2cl5LZeSJP&#10;m3fJ+8Wvmr9rP9q7wF4H8d+KtF+BWhWHirxRJrkV1Jf60Y10vw7KtummKLYypyUWaYlQwjXz7hmL&#10;r5sVfRTw9SpRUYXu9W29l5dFa+h4v1mMKvNK3KtEklr3vfV3tr6Hx38ZPC8X7RH/AAUH8RftYfGP&#10;x7ceBvAvhCHRdO1Dwc7ywzFpLSCSS0nCuoIGQsi5z8zFMHCn6etv2wf2R/DngTwL8U/iP4Mj8SfE&#10;DwJa3jRz6b4iijl0z7WsdvPcSW9lwI5YpQu6S2KI7LEG8xt1eD/DqCPxL+zP4g+JHx2+1TXuvavN&#10;qN9DHIbqfU7yNvMjUwgArMQIrdoAyApaoPlUknyL9qn9kbTvFumaLffABLq5ik8izmSw0ezuJZ5I&#10;IrfOIo1ModwwyX2ksdyoUVSfz3PMoxWaz9lGkpwteMp6NOScJW2VnFu6e6bNo5rjMPKU6Cs30Xlq&#10;tH2P0J1/xD+wprPwt174SaF8L9CvNA+LXiy41LWLOH4pSmDXNWu7oJJtuomlCTPPCB9midOYvLWP&#10;aGWvavBfivwf438S6b4y1GK4t/GQ8N3csenrbzlrbSb+/DozI6jBdrKD5mRJP3GMINy18seBP2J/&#10;DviD4c+F/D+q/CvULNfCOt2usaPZ2d1bWK6dqMXmNl1gGx8u5ZlUYbIIY8Ee3fEH41eHPgf8Kri4&#10;+JfhG20SGfQbXQdS8WWt0kd5LCuYYv3qQsQVaZiu4MsZkZsY3GuHiLgj6xhYUcDScZu6k4y0vKMY&#10;u/NLZrR2V7JLax6+V55yyc8TO/k12d1sty94B8R/s1DwZ4E0vwub4aV4n8TQ33gL7d4fvUa8vju1&#10;eO7Cywh1QENOs0yrGrhfmyY89j8OfFH7IvxB+KXx41X4kfA+C1T4ZaPp9p421rXvCsqz6hE2nv5z&#10;+aXYXET2kNuEgSPiLY+9/tISPzD9njxxY+O/h94M/wCEE+Emlal4e8FeFLeLwX4o1bXLC6urREt1&#10;shFbMjF2dIMxzyRhdgDBwAcCf9nn4/eKJ/EHj34s6L40tdVt/FGuwpc6fqN5G1naS2tulvGYfLRG&#10;V5IFgDo7vxHFgDLNI+DeGc2yHHVKteU3zOVuealdc0tUr6NpU+bq2r2tYniDHYLM6NOEYpqNr6eS&#10;6tetj3bxbpH7Kmjw6NY/D/8AZl0SHxZp/gHVPEXwvub7w7aKulQ20FrKs0Z3+ZZqZ723h+VUYvG4&#10;PyorHyq48S/siax8OtXvtZ+H9vrFgnjpPD+t291pKgXepy3VvozDy3IE0e77NGzgENFGn3wMVr+M&#10;/wBqv4l/Ef4fQaLLLodrY6lYwyySLIQwBaOTaW848ZBHQEqeeTlfB/jr8Xfh1f8AiHwn4M+OniDw&#10;3f3P9vQ3VrHq2tTSSQeUkht7hQJiZFEwRF+8MkkZ2MR99jKdbmUpWS2u3b+ug8jxWT4LCz9pFqTe&#10;loJ37a9NW2etfGHxx8B9F1fxRZ+CfhlY2vi3wjoOl3X9sX9usMBMsdzFCivuBV0it2R5MEpFOvLA&#10;Mg+A/hP+3x8cfBX7POtfH2/uPiH4+uvEvjS5h8G+F9LeK6n0/bwkV3LLDItsscZwhiibmJcx7ciP&#10;7K+JngVPif4D1rTbeOG4n1LT5A0tpHcMzMEPzSKTucKB0P8Ad9q8m/Zjtf2Y/gd4W0b9nzVvBmnj&#10;xBfWVxdrocmkySLJBvZyMXDJHvBLYiBZwittDIrNX51xVwVgc5xyxWZU6U4JRTjK95RjzP8Alezl&#10;+Z71PMpYnE0qWVxm0lLXlivedraXasoq2r36HD+N/jbq37YngHwz8OvGlnr3gbxtcaDd+I7XT9Si&#10;TzPD88crRR3l2RFtWJQWkiZ0jaTzUJVdxEfpvhv4DfsseNvjFqHxP8d+KtMk8XQ6La2Gh27Xkita&#10;PHPcN9oBjlTMz+asYJWQgKuArEVta5pWszaFpnhjwj4tvILezuvMu7R9KitbOV9x3strDMyRMZfN&#10;YngNvIYEddG48FaVqbi+8W+Cba8luFt1nZtVkh8v7O0zQmDaN8TqZpDncSQ3zFgAFnIq3DPDOVyw&#10;eEVOK5+blUGorazVk9VZa2V7dDsx/B/EmcYqNatRfw2+KKbtrs3b8TxL45/sj+Mvh5oepeO/2br5&#10;dWurSKInStFig3L5GnzQ2lhLGifuo0EzTIu3aXGwIu8Onk/jr4D/ABH+OX7S/gX4R6kJ5dU8O+HL&#10;GTVLy30dNSN7Gxbzftk0ssUiIrWccqrhmU3TEAMvz/eln8Xv2Yf2Q/A9n4n1M3WiWl94ggstS+zw&#10;vcSW80wOJ55pG3OmAfmVnYbV+TC8dBq/xV/ZO+NWjeKviF4A8U6ZPB4d0mU23iKzsYIVQ28VrPPt&#10;uAqzB0Fy8IjZ0Rmkb5C65X7zC4jK8ypKNSspNxjeMZNK17p2dn5P0sfnuZZfisLip0KkHHlfXft0&#10;/wCGseK/Cv8AYu+E/wAK9G1x9YsrOVtc1+HWJoZo3tUh8mKSKGKGGNiFREnlAjAbI2jGEAXwn9qn&#10;Xm/Zh8BeHvCbaprl9Z69rsOmaJeeFdLtoRFtumYNNcSwiONpkWISRja0xjZi8Xl+YNX4t/8ABUHw&#10;R4J1K3+HmleDrGa+1iOd7K6tfE9lOsQkXy4H86MyW8cnnFy0TMxVYmyBuBHT+GfAPhv9pfwj4P8A&#10;i74Ll0bxBf3GjzNqJj0iWxj8OPawiOSeF7uSabeJ7hYpESYQNHLLMkZZUx8zxBnXCuW1lhm26t5a&#10;2airXbUpPSzs0r312XQMmy/D1s4lW/d06s+VSnyRc0tEmtE9E++2549/Z3wT/wCjtfEn/g+8O/8A&#10;ybRXof8AwqX4xf8ARPfE3/hP3H+FFeD/AGxgf+gR/e//AJUfsn+of/U1j/4BH/5I+3ta8VeBPCXg&#10;CNdO1m0hSS1ULdW6maZoVbYjBERiNu/bngLvGMEgHlP2fPjNp4jbQYNSuPtOl6j9o0eG5UBZYpFL&#10;TRgL6MhywHzbx0OA3y5/wtjxh4rsLW6uNU1W7tdWCXQW4+0STMrQtKXZXV2WQgFmD4CE7Qgxg7Hw&#10;q1LxFH8QYvF9tBcM2n3ENxtZXVWMbhmD+Wysy4XDKxw4LAjaxWvsKlanKS5T4/D4WVGHva3/AK/E&#10;+9YtM0uLxQl7az+TZ3yC802aOPczEjmLGCCM8bSGBwuQQSD674L8bDXfDdpBvm2zSNGySTAuBuCo&#10;znHyh8qyjC7twxgnaPD/AAH4j0vxpocdvYXcYtbiT7Rol3DJvS3m4zCzDgA9+nY8dK9M+D+owafZ&#10;zIqzLqMcxF7atKdglJAYqrkhMsAflGMjkNivQwVS1Rwez29ex5ebYf2lL2i1cbL5d/8AM0PH3gWx&#10;kjXxfqXimHT49JkmutTm+yuyG1VDuiIMhJfYsRLHeC0e5V5IrZ8MTWOueF4bzRdbt2t5oSIbi3Xa&#10;sq5ODH2ZfRxwwwRkYNS6zrVuvhuPxBp+hsq527ZJD7/K2OAobg8gevQivOdW+InxB8FeJJPCP2GO&#10;4i1WbztNS8aLNtcBwz27SMoyrAk7iCQrNh8qWDxWFVR3PHoVNLXJdW+HccfxL0vUPHXitrnRbi+0&#10;uHQ/Dv2YGPT9UtIL8i9EwO4GeOSJRwoR7CMKS0vHyF8c/wBm74Yab8Ur8DwxqGmlLh2k0iO7eCBJ&#10;I3eBZEWLZuilhihkCNuVQ+0ZAyfsm1+HHxE+KvgzU9M+KGpaN/ZeuToWsdHa7E09iHRmieZ3iaKR&#10;sNGdifLgFSM4X50/4KZ/GzwP+zr4Rb48/Fmf/R9PsxZag2lxpJLqMyspiMCnZvkaO4jJXgLsfnYh&#10;avyvjvK8VjstlTop8zlCyV7tt8ulu91f1TPWwFb6vW9yWltem39M+F/2/te+OfwF+E2j+F/2IvhP&#10;G2ua5qxtprjT9FWdNNjKMxuBEqeWrM+MyzAxrjkEsCvh/j/4HftgfGj9iy4+H37U3jb7H4u1Dxpt&#10;Fvm0UXentBHHFaEWYELb7hnZdxP/ACzyThVr0r48/t9fFT4r/sjn42fsV/CvWNW1bU/EE+j28N5p&#10;n2m50uFYJJJL94IWeMbBGv3maJQwd8qCh87/AGD/AAr+3h8afivodt+1NrGk+JnuNWk1vTIZV0+a&#10;LRltFubeWeb7PGYHBuJbUrEDIMRtuVVcK/kcH8H4jDYGEp4OjGrTrKTnJXrtxldWdnaMbpWvqlff&#10;foxdeNWo26js47fZ2087u2h8K/Bv9mb4la94utX8JfDDXNQ+HN/cRSa54stbcGT+xrO5VNRntmdA&#10;sbLsd2TEjhkAwQGDfqd/wRR/Zm8dXfi9fAUl74XgsdWsLrVbGz1rwraXeo6deJK0ay+bc2xkAMUG&#10;f3bFAJoiMF2Jr6Z/wTri+A1r4V+Gng3x34R1TxR4f8EyW2pafrmknTb3VIX1O7v2vbedGlH2iSOX&#10;7PsmRf3EalZgrrj1b9mP4naP8GP+Cn3wr/Z+vGRZbWQPcaZZ6hDN/Z9xeeHEDJPdKWN3MLmeWPb5&#10;jICm8FnYk/umBzKEpOjzRm5O0krO3k137vRdkfPVMBWjTdduUWldP8dGv+HLN94j/aStv+CbC/t7&#10;/FD9n3w/b6/a3UX9pfDW+W80maEy6klkpMhVXXMUyzFiuNpwDgAj0b4z3N18LB8JdH1X4K6Lt+L2&#10;qW+n+G9V0PVLxltrq4ETRq73l24hDmRfmRSc5yK6b9sj9s79n/8Aan/YG+NPjfxx4G8WaTofwb8d&#10;XnhvxRZaa1pJc3F3Y3BhdoCzgeQSYysmY5MrjaAvzbv7Cf7dnwF8NfseeF/FPxQl1TRvBOu+LE8H&#10;+CpdUsWkulmdZJIYLs2wbySYYgxkbaqnId2bMj+lUyzK8RJqeGpvS93GPfXTcyp8SZlhqyowxlRV&#10;XL4FOV7NXWu255f8MvCPxB1r406Z8BvG37OnxBGral4en1m31mPU7R9Jt4ob2a1SKS+FmNlw4tTI&#10;sT5Pl4KkkZFXQ7bw58Sfip4++BPgb4e+LJfEPw5a3tvGEbW8d01r9pR2gdSEiE29UL/K2MdQCTn6&#10;6f8Aa/8Agn8JvHeh/CP4pW90uteKvGHiCDQdQuprXMhtNXlj8qNXnEzCCGa1fbHGwSGRW6B9vzr4&#10;F8E+K/2e/wBvf4xa/wCGvjVb+I/F/jPS9Fl8WaOLq3S6sUsdPSC2naELJI0UokDtMUA3HARmyR59&#10;bhzhmpJJ4SL1a0TVtL9D2MNxZxZTpt/XJL3U1zSTv71m9bnCfDbxn8A/jV8Bh+1pp/xI8Xf8IDa2&#10;d1ff8JBD4GeC3WG2DxzNMZ79ZfKjeN2I2IPkODjq/XPGnwm0nwdpXxFPxQsLXw74kkRdB1zXs2kO&#10;oNIhNssTEyhmZQdqgtvHI38Vlfs8+CfFfgX/AIJxfFL9ibSPH0dxaw+E9csZLibw9c28dsLi2u4p&#10;YWjmg812UyLIBEXLtblAFYgSM+Lvw9+JPx8/4Jt+Af2evhl9lvrr4e6tpkltq99p7WqQvZRxRqxS&#10;Ql13b5x93gleefl8mfCfCFaCf1VpuPNp7RddT3qfGfGlGpL/AGuLSmou/s+118ztbPXvBHhHxlo+&#10;j+P/AIoeE9D1G9WS40/T7691H7VdeSoeYwI1lulVFwzMuQgAyMbQv0H+yR8E/gLJqWo/tKfDrwxH&#10;b614rs7fTdcvriO6juLuOxjFpbrJE87RRFYoV4WNWxySSST3ngHTf2ePjBc+Bfi38bdE8NQ+OvDs&#10;c0HhiTWo7ZbyyeYLHN9mEhZk80bEcxsQw2jJGK5H4I/Aj4dw6hJ+1HpXgO3h8bW+k3/h1dRhuriP&#10;z9Oi1C4lSBoRJ5H+t+YSeUZOcbiMivNzbIsryGjfBKUea/MruXRNJp6q+/yMFxJm/ETj9fkpOK0d&#10;klq2m1bfZaknh79hT4L+Dvhp8TvhbYWSQab8WNU1XU/ECrvdzcajF5V1IrSO+NygYAAUY4HNZ+u/&#10;8E8Pgj4u/Y9l/Yy8QX103h37JbWkep28EC3kccNzHcRcvGyFg6KOUxt6DvXk37DGv/EnwZ+0l8Zb&#10;P4i+G73T9H8aeOjqHh+8vppVVmkSXzNm9RhspEu1tjYHAIFer/Ar9kHxX8Ov2BLj9iW8+L+rSXr+&#10;HNW0XTfG/wBkZrm2FyLgxzCMzDHkCZVRfMAIhXBXt5EcRetrV1vGS030323W3yNa1CVGNpK3T5X/&#10;ACD4sf8ABOj4HfGP4e/DjwT4hmvbf/hWPjbSfEml6hY/Zrea9vdOR1hW6Jt3Ekb+Zl1UITjhl5Bk&#10;+JH7APwf8W/tA6H+0NYaEsepaLoc+lNp8EdstpcQP5u7zITAWc/vSwIkUAquQQOfK/24LX9pT9nz&#10;9kf4d/Dj4XeMPGXinxd4bvtJi1PxFpKzRXWtxwQyxzyTiORz852SsjSOCSOWIBr32DwPqHxt8XeC&#10;fj3p3xI8SaPceEZNRjufDOk66F0rWROFhxqEIUi4MXl+ZD837t3Ygt3v2kalLklU/mWiTduvT7Q/&#10;Z1KaVa2ja1d7X/4H/Do8o/Zt/YX+BsXjyP8AbVh0IW+q+PPCGnx6joskkMtjHbtbW5jxH5Ct5qrE&#10;i79+0gt8o3cbXww/4Jp/BH4K+GPih4e0TSryX/ha3irXPEGpSa0Ld2trjUCxkS1It1MMaK6qgbzG&#10;G0ZLdDsfs8/BXUltPBXxdf4reLWXRfhva+Gn8F/24y6CWheRvtwsgNouyW8vzv8AnkoUDvX58/8A&#10;BGb4hftH2f7aF1cftAjx/dWus6FqkNjeeJ7m6aKOb7ZHOSonf92zKiKAv3gARnGa2jadGcvbbKGl&#10;ktm7LXV8tt1ueVisbWw2Mp0VSclLmu1eyvKEde1+e78os9R/bf8A2ZvAv7GH7DEngzwBo91daH4f&#10;07U7dppJYmvLpLiK4uNkksUMYYrsdU+T5VCg5IJP5sfsJ/t6ft0fEP4z3vw4tv2kLjT7XUrhJfEW&#10;oeIr6ZYbgwyMDM8rRyvAGLHhQqb3YMm04H6lftd+AfFvwO/4Js6L+z/8Yvjb4g+IfiLTb97bVPHX&#10;izeL3VPOttXkDS77i5bCiQRjdI3yxjoMCvxT+FvjS/i1/wAYaz4evJLNtV8UzOzXEYWR9kUaoTyc&#10;hgC4553HoTgelkuBjja9V+1ctveSs3Zyv2WpnnE5UIQbjby+S/zP27+D/wAPP2Xf+Cn/AMIPF37J&#10;n/C+7XW5NOh0u58Ral4fvILyS1ZjfW7FZX8wQysI3wGDNtKs64dWPU6n/wAG7f7Mvjf4IfDr4D63&#10;8XNem8OfDXUNUk0eW3tbWO+ljuooo1Sabyir7PLdjiNA7ydFAKt+fn/Bu14d+Pfj/wAeftF/DPTv&#10;irN4d1bxL8OZNL0vxJHdY1O3vZ4LpLTUoY1eOWYQnzd0wdfLIgUuCybf0L/4KiXX7Rv7N/8AwTR8&#10;PfBfwX8ZPGniL4mfa43i8YaLf3FhqGptHdRpM0jJO0i7kutxXey7YmzgACvpsLOGHw1m7JX1eh8z&#10;/ZOGzLExm4Xm2u7em3rayLni7/g3k/Zb8b/FfwT8a9W+Ies22u+CtF0fT7GPT7W1jtrlbG0t7TdM&#10;hjYszx26kYZQrEnnpXX/AA7+Cn7KzftcaD+3J4q8SSQ+KLv4ZxeELrwuukBtPjt72/OrwsQsGXkj&#10;M6xm48zylWLBUM2V9q8KfDzwn+0LrHwv/aDs/HmvWLfD+11CG10PT9YC2N+biOKHfexLlZmRIQ8W&#10;SQhmYjJww82/Zr/Z++EnjXxF8Mf2pvEfxDZvE1r8DdN8JXfhO61SM2b26+Vcyym1Y4WYzKhMmCSk&#10;cY6Yr0I1FKKlun5meHwOHwLcKSUdOV+ilJ2185SfzOi+En7Anwl/Zj0T42+JLDVtSvrb4pazqfiH&#10;WIks4GksTcLMXitVRB8qiTaoYMTsXJzxXO/s0/sw/sfeDf2P7/8AYD07TLxvh/otlI97bazNNCk8&#10;Ek5uJWMyTCQfvmLsRIuC2BlRz59/wT38a/FqH9sP462fxU8K6/oukePNat7rwfcaxHdxrcFWvzMY&#10;vNjXYUR7WMbxG22NAikIAvq/7Jf/AATN8G/s2f8ABO1v+Cfl14z1DVNLm0DV9Gn8ReXFFe/Z7+Sd&#10;3KfKVXa1xIyAhgOCwJyDnRrU61Pmg7/M9CtTqYeryzdno9v62Or8dfsnfsl33wZ+GXwW8X3drpXh&#10;v4f61pDfDeGTWTD9mvrSMwaekUkzlrh1Rtqo5cvwSGPNWPjh8OP2ZLH4mS/E/wASXeh2vj+18C3t&#10;vovm3EBvzp0UVy8jQwsRJIq+dKSV465xzXzj/wAFBv2TPih4N/Zo/Zz/AGfPgPA2uab8IPH2g6h/&#10;aWtX0cM5sNKs57eNWI2LLMyuvyKqAlWPygAV9BeOfC/wu+LPwa1T9ofWfh1p/wDwmln4D1GC01S6&#10;02KO/tM2cyyRK2ZGjBErqVVmGJGGWDZOfOp80O3r2KlTdOEZ82jbtZq/3b6+h+Zf7Jf7HXwA+GXj&#10;q1tPBnivTNb8QeGrWGfXJLbUZ21KGG5R5IHuLGSKE2YmgbescobAbhnChq9L8IfFv4B+Ofg34y+P&#10;vwm+L2u6h4X8D3Vz/wAJHqWofDedY9KNtEs8qIovFlkVInVv3cbA5baPmIH394d+EPw38LaHrmo/&#10;CXSPDOn/ABO1TwXb2eqavptnBHdXU0FkkVqbhiryGNMRhd4YKuAAR1/O34FfCDWfCv7E/wAdPgJo&#10;H7QPgrXtC1ybWH8Wa9pXiOJbTQd9hHHe213JJbsLc29uPPLPJkqMFIsqx+fxPD2Rzre0qUHOWurc&#10;3+tkfT4XiriD2LhSxCpxTjpaC307XfqXvFXxctPhp+zv4c/am8YeEtb1jwb4ghspdAvvD+jtbtcW&#10;1zH51uUWd225jwSGIIGcrkEDq/iVY33gb9pT4V/BFtA8cR698SlvBo/+naZLYt9jtWu5hdtJZxyK&#10;XEeQE+83UqAKw/jX4B8J6V/wS9+H+hfFb4y31l8O/Dtro8ek+IdNsZtShv4RaIlq0UlthXgZYTJ5&#10;qJ0uCVwCXbrf2hfAFv4j/bO+CNj8XNZ1hvH3ibT9at/Bem29ncx21vKulLDfvvmdwgNom5fMJBd3&#10;GHI50jk2U07cmDXTdLr6smpn2eVL8+Ol9rZy6bfCjYT4L/tNeIvE3jzwR4n/AGYNB8F6D4Zu9NXw&#10;v44l8XXlx/wkYnTdeFbW3vUNsYHZI9zgiTdlcbCo8XvtY/attP2TfGX7QHjHRvDHgz+wJbmPRfDP&#10;ijw2l02qSrG7IW+0xmTY6+ZkJhigcA5Jx9gfFD9snRfijq/xC/Zi8KeDNfsvFnwk8VeA/wDhI7jU&#10;reA2V5JqOo2U8SwPHKzuAm5XLInPC7gc15H8bP2uvCX7UH/BPnxt8UPFnwd023tPCeuvb2Phy415&#10;XjvFhRdu+TyMRArI4KBHAAIJOSB9ZluAy/D4dyo4emm1Jawj/Ktb2e3TTQ/Os6zXNsRmEIVsRW5L&#10;0m+WpJbyaUbcyvzW1V0mlZ6XPI/Cnwt/aV8S/s3/AA28T/ss/tEtot94q1KxvviRp/gLR4NPt7Ox&#10;e3Et5BAIIyQx8yNUZsuMLmTIzX5dftx/tI/tCeFf2nPH/g+3+J2uXGm+HfiBq2k6VqV0yPMYLa9n&#10;hSNpggZmCrzk5zk1+r9l+1pr37NPwv8Ag/Z+Dda8HzTfErUtHh8S2N1bu0mhWdzDt2xeVNFsKqjB&#10;JJE2nySdjAYH5K/tmT3jftV/FDUrqxmbSta+JfiQWt1JZFYb6EanMd6bgFYYeNxjpvUivqnCjKLh&#10;ZXXLeySV+VbWUX96u9z43C4nFUa3try5Hz2blJyt7R/FeUknfTRtJaJ2O7/Yv+Mms+N/DGo6T4p1&#10;u5vr7T7xJPtF3NuZoZV+Vdx5Yhlfr0BUCvuX9lDxKkutSaAsHnNefZpI4scyNFcI2AcHGF3Se/lg&#10;d+fyp+AutyfCD47xrNeKuk39nJHNOylgluw3K34Soq7uc44xuxX3h+z78T4fDXjWz1qHUVlsY77y&#10;7ravO1W2yJ9cZH/1q+VzKVGOIdJSXNa6V1f1t2PvsvqLEYVX1PpP9vn4mfEH4ffsr6ff+F77/iVN&#10;rFxp+qNcRxySS2txFIwiUFMogIuMnaHGY1LZJJ+FP2Lfgwn7TXxhuA3gG11Kx8P65pc0reILOK5s&#10;r22t7hbvUrEruy0pgjhjVSjR/ZpLhpSp8kt+gkMPxS+Pvw417wd8UPDOk+D9K15Ly10+0i1BL9Wl&#10;EiT2t68ylisTT4c7VDqgb5TuCL89+E/2Z/jH8CdM0iO38O3nhnx34k1/xjbx2cjxeTqkuleFZW0+&#10;6WRNrSoZ79l3lijKse3puf8AG62Eqf64wrzg5RnHmTeii4rX3Xa2ydvPqduHp4irmEN3CzS10Tt+&#10;uh9PfDYt8LfA9r4J+GXhjwvoen6bvk0/RbPw1bxWtjPLcFplhHlkxKZo93U5LLyQUJ574afAH4W6&#10;D8VtY+MnhfwFpNt4u8RfanvtSk1m/jW5uJ1dJPNQTbXUiVukZIYBhyqkb+teMLHSr19Su7WOOzty&#10;Elu5CySSqVdooY/MH3sbflJXJdRkDaHwdR1+/wBZ1CC10/VFsdNt28yGG1lX7QQQ5zIoBCqNq7Ys&#10;MP3TKwIieNvmqee46lJp1G0+l2f0xW4XyWvTjL6vDmjtLlV09NtO6T+SfQ6j4L+NdZ+Dtrrf7MOg&#10;/BGxtPCuktbTX0p0tp9Jvbp2S4ZrZyw80BtkhbywEkVlLFsA0fjHJ8PfjN8XPCnx6+NHwm8O3Xir&#10;wNYiDwfqlvfahHJp8MYL7Ehiu/Lm+ZSQGjct8qkHJxzbi91O5Y6dq9qiLICtvb25kXh/LKSKctJh&#10;yB1Uj5h252At9Y30L2sat/aCxm6t4mkzAwwu+JwB5xO1CSSqqojYgKygViOJMyqR5ac2o9r3W2tk&#10;+9y8LwnlFJJ1YKU7fFblb7bPyOyk8WeG9P8AFWrftTaf4E0HS/G3xO8aaemtT3d1eRy6/JommFrJ&#10;hG1yyI0cTlPKSKNiuZH3FQtdR4u/4J3/ALOt1+wT4i/4JzW3jnxbpfg3WNZhvY9WttNlur622alD&#10;qIiWQ25R0EsKoCwZvL6sW+c+V3l/ezNa2wRpJmaZxIrny9pJZwrhiGxgNtUrlkxlAGavmz9rLwL8&#10;Ovix8KNY/Yj+FHiBbrxdrWvL4/8AFknii0eGK0Oow2F+yJLGj+cf9JbHyqVXauSQWP1OR55isZTn&#10;KvJtR5LuT0V1K8vJX6HxHEfDuFwNelTw8Lc3PZRV3o48q82l16n6G+Mf2avAvjL4w/Ab43+JPiB4&#10;gW6+AWl3FtotjZ+EbkRaq09tFbXEkwKM4GyBDGqHhgS3mD5aj+FHwA+JXw3/AGnfGH7SWvftK+MP&#10;EHh/xdfXWo+H/BeoaLqy2WiI0MkJjQtvjjTdL5h+RSWGQO4898GeBvgvp/j74E/E/wCLPiVtN8S/&#10;A7wjcWFlpdlYtNbyTXFm1tKdxiBOI4967CpGDuGDXL/siXXxi+G/7c3xU+N3x0+NF/rHgPxJatb+&#10;B/Dz+ItRvhowd185YrWVfKgEjbciMgExAtjGR7Tx+Ck03Vjfqr7O8d9elvwPmqeUZlFS9nRlb/C3&#10;zK0tvd0vfe/VdkejXH7F/jfS/wDgmhN+wjafH3xTd69cXC3c3xQfS9STUpn/ALRS98xtivJu8tRb&#10;Y3k7MDIHy1+Yn/BQjxXZw/t1ePdI8U6h9pSxvoQyWtrJttzLAlwYgs6xNkNM3QY9OOv2D8cvhz+0&#10;LB+y/wDDf9nn4MftqeIPEGoeHfEmo6h4x+ImreIdY03UNTtppWuLS3Jie4lcIsghGZSoSAD+Iovg&#10;Px9/4Jp/Eb4q/HS++IWm/EjwrYw32j6DG1reXF+skLxaRZ2zHAsyvlu8TSKd2fLcOwUHAjGZ1KMW&#10;8HWgpaK7at0f3729DbB5DPmTxVCo4u75VFp9r+m3Y+Rf2XtB+Inwz+Nmu/C/9nHxFJZ+G/Fkllrl&#10;54buLyG3hufsE7GK32yEJKI5bp2VHcALIMbQhNftt+yn+0F4U/aPvNbm8K61psnx98D+D9Q0Xwjr&#10;d877L+G4tVuLcybx+9G4QykOCxRWK8idF+D/AIMf8E1LrwD8TdJ8ZeNdY8H6lp9hNMWs7O81ESSq&#10;6qsxA8qLMhX93ySCqgnnJH0V4v8AB/g7w3q9p4v+E1xpvhPXoZNOEl9b2G6TUIrN4hbLJiPczRxC&#10;ULMW/dq38AiLHfLc4y/DVnLFYiLcknJqySkrq6666XXz3PGx/BuPqVpVMFhZqN9ItP8Ar8T6Y+N/&#10;/BSTw38H/wBtQ/slW/wuuNW8QX2t6SP7Wmvobe207Tb9tMtWkjbbJJLKs8pkMJWNGVAfNBArwv8A&#10;bg/bg/bd8CfAWy8TR2dx4f1/WPjpNo2k2vh3Q9klz4VEUk0DmSd58SyoY2aeJoir5QeSysq/H3/B&#10;UL9pS7+Hn7Yd1+0Za+CLXUfG0PhfSbiGO+sZjJdxgW9tBc2yIVihnj1FQRua4XEU2+ORY0hbkv2k&#10;PjL+2H+0L+zLpfiz9q668baXdeLPGd1DqHgzVL+6sbC70mKztrqGeG0UQxOnmmVeY3VmhjfIMWK+&#10;vrY6NLByruSUUrpqzvGy10Phq2CqUaz9s3eL1S0aak9Ltb2sm7NXWh+jXij4XeMbT4S+HviddaXd&#10;299ceHNOutajh0lYLc3T2UFxOURDhIFMrhowAImEjopiRlg87uLvULxPs2kXc7XUV55BtTdt8yiY&#10;F3QnCyYSSP5j/CGJ3ZZT97eD/DF54i8DXfg7TNC1LR9Dh01tA8P2Op2aebYXFlc3Vsl+EZhmJlit&#10;pYiGLOu1tq5zXzZ8eP2aNQ8HeLNavPC/gaaS0s2e1thc2RjhnU2qShoNmQ0CmZ0Ybcq0bqi7Bhfg&#10;OMOEd8dgo67zivxlFfmvmux+t+HvH8vZQy7MZ9lTm390ZPa/Z6X2fc8fjZZ/EC3Md5cSWdvbhphL&#10;Cy/6RI3lx7EOQUba7EyMRkKpxk46X4pfFG++Kmva7rV9Db2v/CQyRw6nDDdNHazxeSsOMvvI3rtX&#10;A2sSWwRgmsTSdMTUZ7xdMF1e3l5NdLY2NvZK1zdqq+WzbFyzkiNmKqucOQq5Kk29Y8NR6B4os7n4&#10;keMtD0WW/wBZsrCz0+41ZXmuWupTGsUcUO5jOZEXbDI8Zcv5Z25+b8/y/JeIM0i6WDoykrpuy000&#10;Tb20u+vXzP1fNc64cyuoq2YVoRkk4xTab95ptKO7bcU7Wvp6mfpsbI7WsNhbwXEuJnlZt+xFI4yF&#10;Kj77DjoDkEgsRFZG8W9WGwuZtRmW2ae30zT4DPcLbBW3SxwwoZHCqCwRQ+SWBLHYV6H4S+GdM+In&#10;7Rp+AmjfCj4nah/Z9xLpuueLtS0ybT9Bs7iGCa5SfzbbLi5Gy3haJ5DEfOXKMQm71r4S/sv/ABW+&#10;L/wL+G/iDVba38B65qPxGtfFXjjwlYFrBjo8V3MyRyRrljczQxWKzlyjuPPR+nl19VgfDXGSkp46&#10;qo94x9577X2X4nwuO8WsulFrLaTnt70vdjr1SV21p5M8x0T4f6p4r1z/AIRG81e3sNSFvHe3VrFq&#10;MN3dC2YHM6QqSPLDBkKyvA2WkA2OBivoPw1+L/jv4aaH8Ufgf8G5tfsfEWlpqVrrmuSDT7PSI0tL&#10;7ypktcq86PNBbq9tPJMQkqMHjU8/Znj3wn8CP2ddR8XftVfEfXLPSdP/AOEJtdF1b+0J4IbSCzgn&#10;neNFeTb80kt46/O+HZkAAI58f0f9uXRfiJ8B9D0f9jv9nzUr3wtq3hGa9TXbVI9N0fQtIjvnsZSh&#10;lCM88aJLMtukYyiDDdAfuMv4ayPK5WhS5pJXvJcz3VtWuVfJH53m3GPEGcRSniOSLaXLC0d021a7&#10;k0lrfVaedj5Y+AXxJ8feP/hnosPiv4aXej6rFpBjg0nT7X93BDCvKWVtFl0t1BGyIJ8o2gbhhzd1&#10;v4oaB4c1eTSNd8T2NvJBYpc30MNwl5exrJDKIpBb28hTh0kR455reQNG+1W2sKzfjR8K/jxoPhjS&#10;dL8beLPtU2vfEjS764034f2r6TYz6ZFrVusoeOBg01zJpKCJz944kiUuqI8njOm/DC6s4fih4k8V&#10;6/H4Ysr7wy82p2nhu1a6mt9IsdOubkkNwrSK8k7eUxSQ7lwDv2H5JcOZd9YlVrN1ZNt21Ub3Wm7b&#10;36tXsfqn9v5j9VhSpuNGCS6Xla0u6SVnFXtF2T3PXvDHxh1z4j3Hg9tF8EafpOh+MvCt1rS6j4hm&#10;W8uBbE6ZEkBsVUW/7yTVI2xMsksRSTEhByPZvhP+yV8Pvi347s9Y+OHivUNf1Twf4s0/xBpep68q&#10;sL3c2qwW9l5P3VSISIUAywaGHLvghvFPAXg/xrpnxtb4dWng/RvDa6NpNrLfapcTm/uGN1MyR6ci&#10;7Nn2V/7NncbUEyNbR4Z/lCM8fePviD4Q+L/wr1f4h69pT+IfhJp9wniPUBcR28GrazNpWmRGdLXE&#10;UhXzpr5wqxLJsmfEaqGx9TgZ4fBVopcsKdndJJa3dm2u333Pi89p4jGYWXIpVKzas223tG6676td&#10;F5aHpv7MHxq0f4F+PvFGpx6fJ4kHjj47apo8l1factlBY6tELiS5feWYTLBaWDQhkQDzImUERuHF&#10;D9mP9tn9rX4yftcab4o+HHj7wD40+BvjzWLJ00HUpjHf+Gl8gecLSVY0NxJ5gM5jYymHYqSJZu+2&#10;vBdU8T6zoPw1W2g0h9Vk8MXuqeJrW48WpPb2rz3D3RuJ1to8PKjfb1VXdoGzMibWAYt8H/sc237S&#10;/wADfilrer6ha2mk+C9VjJl0mHyo0gwBNFN9jnXbdwSPbow8sSKpERcq0aIfawuMyvNJPDOdpJXV&#10;9b3er1s7J/cfF5pk+bZPh44mrDSTtZaWdk0tNLyTTV99z+mv4geF/BvhrwXqHjHVtRtbbTdFsZr6&#10;4uNQi83+z4UtnSWVHwWQiBpwThiRIw+6StfInxw8T3vhbxfqHxO0XX7H4f8Ah21jt9NbX/IVNb8R&#10;zSWUs629uoAlEZmmsxwzuWhkJK+WVr5t/ZT/AOCnXjbxh8PYfhxaLN4ih17w1p1rZ+D/ABHcCX7X&#10;JqC29vZrL5ju9vvxMZE8yS3O2SJIo1YSR+WX+t/H79sHxHdfELXfEsereJLXQY77Sbezu/MstHvl&#10;1YJDZp5ZKw5tYfP+bJUhTISy8939jywdOdWduWKv7urlpol22t6nk082Va1KF3JtLXRLbfv89D9M&#10;fEvj7SPh14I1zw78J/7Pm1TR4Y9burXVLic2Qt9Rvrh5ZhIrEsxMV264+QGNRwhCj4F/Zw/Z48ST&#10;6bpXxl+LQvLe5h1BNROj2f3Ibs3c9wJWeHLzH7RcSvHsO1gVYsy8D6y0Zpr+xt3sdKh0PT7Pw7Y6&#10;XMFvGk22lmJWgiaRsF1jM8uHIH3snJArnfip4r+HMGkWNlaJa6hbreb47k/JLHIIpJNys5RkwEb5&#10;89cDgE1c/rHtfaQlZctuV/Dum2+7sTGNCpaDTvzXut9tvv1Mj4p+HLzXfAl9o/h/SdF1TUriQNc2&#10;+rX32FlBB+cym3uHMvKhWZG27gT90K+vqHxQ/ZS+EvgW30973SdFXTdP+1L4bt7O3Go3l2nyRzRR&#10;xYDORBMmQoVtw+6FFeMWfx88Uuwjl0jT4iru8fzSMw+fK/MGHO3qRjksRgYA87f4NeB/jDoupp+0&#10;B481vVNTvp5prCa0kFiujyyRRRebaOmSCqwROqSM6b0XcjkMz/IYjinLJYWUMBJOqna0rqOnXTfy&#10;V7s+3/4h/wAUUYRrVaOkkne6urq9pdU/kePftZf8FMfitrJtdB8A6ZJ4VujJJLqd1oupLIokMDQi&#10;3Wdo0VXji2B3BwZDK0bvEoJ878S/8FNfjt8WPiJJ8K9GgtdTtR4Zhgm0b7HbakLi4js9txN+7D7k&#10;mlLOcNvwSkZX7o9Q+Kf/AATx+NHhLxvpvxX+Fv8AY/xK0Kxka4uPBniKSK1nuZRKn2dizYgmKKCX&#10;z5GNvBfgL5h47+IP7Q/wwsPC3jH4i3en+E/D9v4iuLnR/h1fyRW0+oagsswuporCzj228MMx8lJH&#10;KuBGm/czgP8AP0a+c1qVWvjZzU/db5JWjyp9Laq3bW91vrb5TFZfiMJWcakXD1T1Xqe7/wDBP/4t&#10;X3wn8ANrXxj0fSfA/iKzh1LQ/CHhGHwzZ6VeajYyxPeRstr9iVolNxf3OwSS20JnhXdhw7N7V4N/&#10;ag8dfFy41HVvgB4jt7rT9N0uzu9Y03xLo/lTLBHHGJ/ISOVVSaZvmUSBwgCblz974D8IeC/jD+1T&#10;+2R4L+I/hL4reEdMttY1pIJtOvGvJbpmtoJLiUJEsBjlAt4JCN0qrIyspcb+frv9hvUvDHhr9qLx&#10;/wDDjx/b6RpvxQmvLO0u/D6W4kE7tbXUQvrS6lhZzFLaPYSiLdG0JllUn95Okn02Bx2Mq4de0nan&#10;JL2crtyd76Sb15nby10XY0y+OHw9RcyTSatvqtNf+A0z3mC68SaRpFvHLf8AmWMNqEs4bdQxKjIG&#10;4KCygDZ3bIY4+YAjD8f/AA2+HvjXyNR8eaVpmvS6W7f2Q2q2sN1Hp7MysXRmBMbPiMvjAJRSvv03&#10;hfwj8SPEXgebxH4C+HV8+l2txNaWOsahqFnF5vlyta71PmMCQxZMHK7wQAwwxyfiP4I/a2j1e28P&#10;X37NmhSWKLADK/jo5cSSBBEYvssg8tdpYEABTktuXgfJUch4sznHSwtNyk9bJzSTt5yaS07n7VjO&#10;JuAeH8rjjsUqcYe7zNU3JpyaS0jFt3bS0XX1MuDWLbSILfQbK61JbWx/cRW9u0kSBPK8uVABhQBG&#10;wZUUKWKlM7azdb8Jajq82lap4V060h8UWmqJc6CnmMpuZ43PnW0r7H2JNAZY/MCOo8wEKdqA9FY/&#10;BX9rK+8Y6Rbnwj4Y003jQiW2utUuLqQDCsoZIxGRg7WOOp24J2At0Vh4B+IvxE+HepfFn4Z/FjwD&#10;eWGlteW9oulaRexLJdQF0jijeadVy0u3bKDtYSB42KSJnTHcH8R5VUjLGJc2kkudTTTel3FtLbbc&#10;WT+IXCOf0ZPLZvku4N+zlTtJJN2U4xbSuru1jy/w5+1br/jSW3ufB37NHjW3aWTaJNYhs7ONwR/E&#10;3ns2MYPC5Jx/d2tJrHxh/am0q/jtE/ZY0S2kuGWd5NQ+JCJNbxeQj+bLCtodsWxgu7eASrLk7GI9&#10;2+Hv7Cn7R/iL4Y6pp3iL9pHTdNlvLGGHwzfaBprZ0Sa3n1gJJtjaPzHEdzppdC/E1tdkMDcyO+h8&#10;Hf8AglP4w+E/wA0/4H6J+2v4usf7Os5raHVfC9rJp0kcckt2zGEC4Ywv5dzGu8s+GtlZVXOB6eH4&#10;J50uaC962utldJvRy1tt6nNjPETL6NR+y5ny8y5XJe807Rd4wVlJe80umnNfU8/+CPgCw+NNu3gH&#10;9rAeCrWbxNa3EFn8N5PEkf2rWLW3dzcqUlXzXWMxE7lijaJovMR1aLcv5+/sn2tzrWl/8Kse/js/&#10;hv8AES41drO8t7NbpWhguGhupZHaKFikltslHELYglfanf8AWzxP/wAEt/gjr37QkP7Tt1478aDW&#10;rPQ9X0ewi0++tobW0ttQ+3iXZGYHYOg1G42fOQCEypC4rkfGf/BO7wX+zf8ADW10T9nvVbGx8P2M&#10;N9ca1ofieGC/e+uHthFaziadGdFjBnDRoAHW4kPy5dW9rCZJXymtQqKmpRgmpbJ69UvXV697K5+a&#10;cS5tTzrMqlanom2ot3vy30Tvr95+Ev7RFp4qj+PXivwRpHhAx/8ACH6DDceLGsdFnuRaWlosUJ1O&#10;LyhiBHcxySPnC71bgqMfb3/BOL9oOP4bfsi+PvF3ga5vLXx14f8Ahvq1z4XkjhW5trq6vJJfLmhj&#10;kWWMlXs7UFJUcYUttZHK1794/wD+CZnjL4pfF34w/FjWLg28njjQ7zRtP1iSCO+8y2ur+Cedmjnl&#10;R1zCnlksckNINvyqG634Jf8ABLu7+CHwS8M/DTw18SJppvDNrdC2hXyLLT7trudJJnYRW8rwtH91&#10;NsjBjuzjLGvHzThijmGcRqVIzcFKM7q1r3Ts7ptro11VrO61+Yo06lHFuvGSu000/u087Hwh/wAP&#10;ZP2y/wDo274cf+Adx/8AJdFfol/wyV43/wCibeCf/BHp/wD8aor7L+zct/lX/gP/ANqP2lbseR6d&#10;oOrjxv8A21JoFnbaXc3r2x8iZ0VIfs0axuzhvklaYMBG+AVc46Kp9W0E+HtchFrbRyQSmRlj+zxk&#10;x27LyyBE7FT1Ix83414z8SPEfhqH4ly+Er/UpmvvENqg0Xw/aXy3KWMasYZ5vPEKllWS3XBLiVzJ&#10;KBGpjBfpfh34k8V2Gv3vheJ7MrJBDGt3cXahznJcFVXdHtGBHl2EhZs+UVxXzdaMb88Ulc/QcPKT&#10;ioyex798EdV0fwy8eiXerTRaTqUm/arDGn3AX/WBCAW3YCkggkBSQSoz73oV6dRkFxaz/wDE0t1a&#10;OSRRuS/jHGR6nAx6kD1FfEq65qa6j9g1Cdbe4mt83ElvMIUZgPocjA68jg+oB9m+BXx7stJe3+H/&#10;AI/18vFM2NB1SOVxHYEf8s2kfKhcbMbnUKMjJUDaU6kVJJrcK1JuN1939fifU3hHWZtQlbXBqU93&#10;ayQlL/SZjzAuCTIn8RYZIOSWIGByoFcZ8Vray16x1bw3pevM98hS+0uSPTXuooFUIA2PkDjfvXa0&#10;pYeY+CNxIt6Nq91eS/aoHNvrUMYYuvyx3a/3gehbj34IOSCDXk/7W/wd+Ofx70mK1+C3xim8N+Zf&#10;Wq+JvDsdrGw1Wz3j7Qo8xGH2gIA0T84YDgnr6UcQ/ZuMuz1PAqYKPtlOOiG+Cvjv8YPjf9r8Gfsv&#10;w6X9l0eYw6t4v1Od5LO3vPKhb7MzNK7RsA8I8sLuRZUYIFOBV/a1/ZX+I/i/4CXGj/HTxj4T8VWV&#10;v4gWW3m1LSREl9HcT2zLBPbyyCN2WSNVDKxDhlGwYO7wz4M+KNJ/Ze/aUm0vxaI9N029vjB4i1HU&#10;ISD4dluYTHHfuH2rGskaiKRtwH3XZSsQVv0Z1Hw/4F1Kza08Y+D01iRlAlj1iGO68xVKEMQ6lUy8&#10;YcKoC5G4AEg1w0cDhMywL9snfmWrb0cWpKzVutnY3zD2mDxEIQScWr6Ja99Xf8z8vPgj+yrpPxS8&#10;aeKPBEEurWvg3wteapoVjH5MVvC8oJtJI4YIwIGhjAlVN8Um3HzZkwkPsvwH+B/gn4GfHqP4I6B4&#10;ek8K2S+D7fWodSkt47W31qae9ltxbxPsRt0QaCYtEzlfPfPls2T9qXnwf+GvjVo7+38P/wBmusLw&#10;uLX93uBLfNkcF9xLZIJPcHt4prHwb+IvhDXPE3hLWfhG3ijTtQ0dr8a9bWdpdWGqahF5ksdxPost&#10;3EsN/HMtuxmtdq3ErFz5WVMG1TA/V5RlQXuauWuvd21Tcn0/4ZPy/rVWXNGVl2T2sfIGr/CbxX4k&#10;17VNBvvipB4u8M2evX1jrfhHxxptnqK6fqccbLdJaX0Z2w3KymNAPKUxxyp+8C8N0XwB+A3wFN1p&#10;PjLxhoOlJ4y8TalbxW99q1nHZ6lBHMPLhtV2vK/nW1p8rjezS/ZZJZXJaRx3+gfs8/C/UdQsNQ8A&#10;eDZPC8ME0+o65Zp9vsLu81i48oyXVzFPPLOJQIh+7eRztkKScRqa+R/2vPEP7Sq/FPwj+zV4Htrf&#10;UvFVvqFpqEWqaarwzW98bedrmYx5ypa1ubQBipUrdXXb5K8fJcnjl6+sxi05Weru9Xe12k9391z0&#10;K+OhjI+zvbv2/wCGPWfiH+w/4G1Pwb8eP2ZJP2io0s9U8RXniT4kSRa0n2mxub24F2HuUkdI7SGR&#10;l3J5u1GGWDMAXHHeDP2LvD/xd/YZ1z9nz4FftFz654R0XxwmtWmuNcWNwYb7yraPie0neIrsAKlc&#10;Pi5YMBsKn9JfEH7IH7NfibxD8VNWt7ZrPxB8YtDt9N8eX2n6gzXFxDDZ/Zbd40kZ4oTHCGI2x4Jy&#10;zBj18W8F/wDBIP8AZW+CX7InxA/ZptPiRry+CPEqabdatPqN3bsdNNhMtwZ0fytgZvLBYupX5AcD&#10;mv0RU6X2b7Nbt9V3vqfGuriJ5pCoqUHrD32kpLSSaskrpe6kuvNe2hV+CPwz8L/tQeNx46+OHwTv&#10;L3xh8K/F+zT7+31G0a3SW60zSJJJQGZGkEot42+4AMsvJDVzx8LfG/4Rf8FQ9U/aV1TwPHDoGseC&#10;ovDslpaxmRnhW/MkU2EOP+PZI4++GUg9C1c/8Zv2EtH/AOCj2reBb74FftFaj4Y0/wCH+k22oW2u&#10;LpryTa1b3MEumQyOySxEFP7KMu1lw3mKcJjn6W0b9i/4oaX8fvh78YNV+Nt/qOl+E/hna+GfEPha&#10;bzms9culEgbUCrT+WsoYo2XjdiFC7lxmtKmk7NtWeytfbrdflZlQqYqhiK1GtSSaUo+9ey8rJpp3&#10;0s9FYr/s2fsq/Ar9ny5+IeqeCtD8QTr8TPF2peI9cW60W5Ki5v33TopC7fK6BRjgDqa+Yf2yv+Ce&#10;fgj9mf8A4JFa1+xd+z5o3iTxVFe6pZLp/wDbcayXhY61FqTB2hgjXb8ssecKAPLDEsRn2j9iL9kT&#10;/goR8AP2mtd8Z/HX9puTxh8PdRsry30vw7P4ivLv+zWM0RtpEWdBk+WrKwyNpyF3ZzUnxc+EX/BU&#10;SP8AYt+J3hTwx8WtL1b4mXnjKW5+Hd9HHayx2+hvJEsVvP8AaLVYzLGnnSPhJDwux5GxWcpSaai7&#10;XTXyIw+Klye3qQd04ycdLt2W1r7Xs/NM53Vvhzpn7aHwz+FfiaHxpffDPxB4B1+1v/FGj25ltJNV&#10;WLYDaXAAQSxS7STuDLhsgEEE2vCfwy+LVr8dfDvj34ffF/WoPB2g6p4lsfEHhW4uP9F1Pz9SuJIb&#10;tkaRV3ox4fy2OzhSNxBX4b+FP+Cm3wq/ZK8N2KaVY6l8UI/iFDaeKLxYbIx6loHkSM0yDEUcTeYw&#10;x8ivlcbSDz5h+2T8Qv22vh9+0Br2hfsp/DpLrQItXludZvJre42wXN1Yi8ACowDsJmXeu1zskUYB&#10;dWr5jipSWATp731b03hK7/DTzPq+FY/XsR7z5I8r5U7tr30kturl9130Pbvhb+zT490b9rb4sfFz&#10;x/4qTWvBvittEm8F6Tb3kwOhyW1kIbvag2hTNL+8whIJBJwTzufB3wN+2H4a+CvjTwv8TviTp2qe&#10;KLq+1N/BPiK3XK2lvKG+yGZWt0G+NzuKhHXaFA3AYrhNM+Ln7Ueoftzax8INd+DFm/wyb4dpqGi+&#10;JptHlCf2x5SObdpydrsS7jZtUhY8feyT5R+zp+0Z+1P4n1Hxtd/FH9nmbRNJ03TdauPDf9s6K6S3&#10;8Vq9iILmIywIrJItxKcgEZjBGQCK+DrYqtg6fPOEWuWLunrbZaW3u9f0PqcJl7x/NGM0mmkk+r1b&#10;16bXueo/HD4IfttfEX/gn5J8ME8c+Gh8abeSzW38UNZ+bYu0V/A8sgR7MkmS0EsRzb43scYGHHS/&#10;Fvwn8fvh34k+GsP7M93Z6X4Vt9cL/ELRrq18xruzfywTETE7xsg8w4Ux7m27vu4PgHwH/bF/ad8U&#10;/s1+PviR8Q/2MX0TxZoGj2d9oPhXWNHeS7uZJr65tmh8qOCGV8iFGUhASXPBAAM37QX7Yfxm8GfD&#10;n4Pa14b/AGTJzr3j+3sTrmiw2axzaN9oMiyyTrNbO0awMkYKMEwZdrMCBnqeIxdOnzxpK7k42vG9&#10;7bN9l01sKODjLFexlUVkr315bWvddddNLXPmDx7/AMFCv2nfCv8AwU1k+B2i/GzxJp/wx0b4i2en&#10;XPh+xjjS3MMeqyLcK5WPzGEjAD72GBK8g4rptP8Aj3dQftDftRePdI1prE+G9Fsda+HNzbeHILWe&#10;znl8NXWqXExmWASsTKIpCJWOGAUcYFeyeGUb4o+I/gNa6p+zgjX3xfj8Xaj4u8UQwpdJ4Y+xOLm1&#10;ikkEDFxILiO3iLSxFBGu3OwKNy1+GOteKP20vEX7Oeq/BSzsvD9j4fh1T/hOV01JLfUpcW+63aNb&#10;dUjJ81gUM7FliY7NrEL6lDiB4bBSjLDc3NDR3jolGUb7PXmknbsrnzNXheVTETTx04tuSas9G6nP&#10;36R9xP8AzPhn4R/Hv9oD9q79lTxN4g/aV+L3iDxhrPhvUdG1K1/tpgwhh+w6slwE2IqhSzJzj0yc&#10;Dj8o/gd468e+LvHOoLr2o3jTLfedNbSW/wC7ifyTFjcT8rKkaIqEfdU8/Liv3f8Air8LdS8S/s3/&#10;AB+8aaX8NtQ8GReCfiBf+FtHs7q0QNrmnW95FEt4jCCD93PlkVQJAArASEMRX40fs/W2h/ET4i6l&#10;4rm0O2S/XRIReXFuoV5prhvMeSQ4yzkxZLHJJdsk7jXRh8dGngcRi68XSVlezu1q7Wt3TT+Z2YPL&#10;Z/W6GGpz9s+aTXMrXvrbV6JLTXsfb3/BBzxnbeCv2yPiZ4107xvNpWvaX+zfr/2W4lsUxa3Rv7JI&#10;Z4/Myso3GIfMoUMhByNxr7u+OH7c/wAdvGf/AAQhHxui+J2rTfFxrq2mtdam0G2+0ID4kisXIjW3&#10;EGTayMv+r6HP3ua+F/8AghVDo2s/8FCtd+B3j74ew3lnr3gXW2t11LTQDqdnHIsqp5rR4khS5hZg&#10;uCqzQBsbo6/QLQNUvrH/AIJm6h+1rpH7HDWOuXGsWcMfwltLd2dpZNYh09Z/OS0BdlhuGm4tyGTA&#10;BxiQevhp1qlNSptOLimnK93omna3VO5jiKeHo1pe1i01LZWstWrbrr20N/8Aa1/aa8Vfs4/tNfsy&#10;/Dv4A+PvElv4X8Yaxe/8J1pEFmkkV1EL/SrdJnYR7goDXIJ3A7ZFLfeWvV9E/ZN+OPjL9r3w18SN&#10;B8a2MfwZ0rw7qGh6p4bimSG5nvo73UIvtG37Od37tLFATMAEWVduCd3KfGL4deNPh98LvhD4p+Hn&#10;wauPEkvjnxZouna5aRaTcrJ4X068+aeeRUXKxQZ3MX8tVYHdt3Vw3iJP2gfCH7eXwz+CHw/0OLUf&#10;h3qul+M47m8vNDkex0rUP+EhkihDSAOiTFIGeEYUhVuAVdcGP06HtqlRupJK1trnl4j2HJH2UX9r&#10;e3f80fSXwB/Zr+OPhT9tL44/Fn4y+KrXVPAfizUNFv8A4ZaTa6rKW0WS3tPIuSUIVYWmkVJCELgl&#10;Wd8MxLN/Zx+C/wAePB//AAThu/2Wvjz+1XqVx8Sr7wrrGkt8S77WJLi+trq6WdYbxJZJ1mkaBpFK&#10;EyIx8obSgwRw/wCy1+0f+154m/bv+O3wD+J/7Oui6D4G8IWkA+F/iOz8MTQx6xdC1SSYLISBMm4t&#10;nb1P3cbWFZ/wC/aJ/wCCl/xX/YC+J+rRfDXT7X45aTqd/H4F0260uO3s7+3a4JsXCvMioXtSpPmP&#10;lJd3mbdpiXplF20ktDl9pJ203t/wDsvjj+ypqXxw/ZN+Ff7OF3+2BaSa58P9V0e91jxPd3zGTxFJ&#10;p9tLEGnT7QzB3maK5+Z5NskSn5iAw2v2ov2ZfAHiD4k6B+0XZ67cafN4D8J64LHQ9DtGa1unvdOu&#10;LWSSXyoiNoWQfNleY1LHAwOJ+Jrf8FNtR/4J6fDaTw7c3Vr8ZE1SyPjuKEWjtsRZmkUvExjaMukK&#10;sY9zNGx+bJZjL+1/8Ov+CgHjv4z/AA/+IPwj+JNrpPw30jwvMfiVocl0LeTVzLHMskawmJxuTEZc&#10;M6bRnYS3FSuV6c3YuXtYv7/+D9/Q9F+F37P3hP4cfGj4hftZ/D7UPE1z4q+IWi2iXGjaxo8kenwz&#10;W2m2lrCEYwxvgmzQsWkx+8fG3jHz7/wT7+Aev+ENC+OH7Ofxk+FseteG/jF4y17U7qw0nUIo2Om3&#10;9vHA0MkpnQpKYlZW8s5B2srfKQv0d8IvBP7Uln+1n4q+KHjz4nRTfCe+8O2sHgbw6t03mWk/2Ow8&#10;yeRDEq4MiXeCZHP73oM8ea/Ar9kH4g+D/gh8bPh78WP2n1fxR8UNU1y58L+MJtWe6u/CEV/bGKKK&#10;1eScSD7NJmZAjRDcw27SC1ZyhF1E23pfRW1+9XL9tJU5RaTb5bN30t21tp5ntEv7KPwj1D4C+G/2&#10;b5vhcv8AwhfhaztrXSfDut6srxpb28TQwxOy+a0iqjbfmYk7QSSc58R/am/Zh8W/EX9rb4dfGvW/&#10;ivHpuseFodYXwFpem3CSFmvdNispgjExSsyIsk42AENL94hTlf2hP+CYugftJfs/fB/4NfFP46ax&#10;f2nw10GTTdW1jSdHkurnxBI1tBD9qL5k8uQvAJTuEhLOfmJG4+p+Gv2M/hzB4i+Cfj241vxBeaz8&#10;D/DT6PoJWzFrDerLYLZyyzRypu3GNMqFkG0nncMVM4xqRtd9NnY5cPisVDFSTglFc1pOzvpHW3S7&#10;cl5ct+qPP/2mPi38Bvi18MtY+EXhD47+A9W8T6j4i0KDxR4f0PWYjqtm8mrWUTyOIrhmgliABXem&#10;MxAFSARX52eKbr4G+Gf2etY8X6XoPmeAP+Emk02aTxNdXt7FNrnUfLFBbzukiNIh4Mf71MeWoavr&#10;79pL9lD9jD9iWDUP2hNA8OeJLXxvr3jXSjrWrSapFfT3XmazBdKr2ouEUKoVolMaKcP829uaxry4&#10;/YzsvhDa3+n/AA18E+IPhjpOpx3moav/AGtBf28eoqfLEssMMc4efMhzHIS4bbwCBX2WQYeNbCzm&#10;4RlbnXvykkvdXRSimrfFe7tsfnfFk8/w1OjVqc9JVJUuV04xkpOMlzx5nCUlKLklDlstU3e9l8uR&#10;+LD4v8L+CfFd18L9L0W98QeIk0vwFP4f0eQNZQ2pa2G5prxpIVSRWIcK8p8+QAIqqg/N/wAWS614&#10;l/ar/aW8A+JWjk1DQPiHearJdSMS4W31a5sZo4xwPne9gc4A+S2HZa/bnXfiJ4N/Zi0rQLnQPEdl&#10;DpviKPULjSNAOky/8TBZE+1SEPCsIgVncNmRQPn+71A/JixvvDHwx/bi+JX7WGnQ6S1x4p1zxJcQ&#10;6f4kK+XFHqwuU8iePzHi8yEy+YjMygNkyJ8qqM+Ls6ynh+hGc+RO8dKcdfgS1d22nurvRPTscPCF&#10;HMsRg3Vxsqsoy543qSbV3Ub92Dso8q92Tildp3Oi/Z9/4J2/HL42+Gbbx2sceg2FofN0281JWE18&#10;hC5EUfHylcESPtQnbhiNxWD4WWfxZ8AfE/Wvg5feApZtItNVvp4fEjxS26TwrNsVtjh1MpBVmVJM&#10;KWYHpur72n+MnwS+M3wxhTVtLvLrwz4yuV0e1t5C8L6xEog+2TWzxnd5UJlKtI2xPNQLnEsbPvfD&#10;39i/wFqPwd03wx4SstW0ZdHsZ91rrUnnySpLLEFNw38GWXkKFGZhlB90/D/XfrmZLHOlGzi0pfas&#10;+m2q829D9IwuDp4WnGMb+p5Z8Av2pb74fWcPhjxxF/aOi5xHJs3yQ5zxg/eXJ9QRk4z90/RemeKt&#10;M+Mdjp+q/DfxnbXV1oSSW2lrd6mtvHZWd7c2YvgzOQEBhtt/zrkeUQgy7Bvmj4lfsza/4DkNpcaJ&#10;9iWNSIUjj/cOAP8AlmwG38OMegqr+x5bWepftX+BdK068mulh8eaRb3UUasisj3kQZjkHcm0nPGC&#10;OMgcnHMMfklGpCliKqhKpolqm76O2lk9e56lH6zQftqau4tNdm1qrn0HbfBXx343P9t6/P4P1JJr&#10;uTy7fT/FenXFuFK+U4jDThncjaWkbJ2+YoVMAPYvfhV8ULfT5LhNM3NKOi3kUhLFvuusbO0m1AAc&#10;MQVwgH8Q6j9lL/g328Ofs2XXxG1my+N1t4hl+I/gTUtDuG1Hw6nl2NxcT7o7iFN5KqqblZd5bOMM&#10;MHLvB/8AwQV8Q/Df4EeIvgl4V+OOm3U+u3eita+LLjSZYL3TI7WK/iuHiUSORIy3UZGJVDYkzt4z&#10;4tTgDI5S0lPr1j92x7dPxe42pw9/Awfw9e8W5bS+zL3fO90cx4c+HviqximtpPB+tNH9nWKNbfw5&#10;L5qopjVdvyeWeC42Y2EbicKxjTVl+FPxBurJdIk8C+I7lVZm8y40OY78ylgjOyNkKOASpBAyRuIK&#10;+c/FL/gnZ/wUf+C+ir8Hv2W/Eui+MfFGl6LYS3nizXLGyut8El/OnmSJqSTFZnjsv4N+wouXHWu8&#10;+NP7O3/BRXRdG8E+IvhP8DPDEdw3iSy1L4iaf/wiOjSpd2sWp6qZECqm5W+x/wBl8xlZT5UYVt4c&#10;Hnl4e5K017Sp0e8evTY7afjPxD7SKng0m3JbSsuWMXdu+z5rL+8mug9PhD8RNPli874aa2zeYSrR&#10;+HbsR4XO3pH8o2b1JPBOADyDXyr4T+33n/BQ34hXWseF3trtPhV4YEthq8TW86xpo2kFllRlykge&#10;IKVI3KR2Ir7xf9hD9rXU/EXhnxLbj4ZWfh1Y9NvNb07UPB1mb3zJNPs4792kWErHOtwl3IgUMhE7&#10;KWwU8n8zP2M/ht8TfD3x81X4xW3hVbfw5qGqaraalqEt1GqlDLOV2ISHwZmwZANoMbKW+VmHmZ1w&#10;7l/DuT1Y0akn7Sy9632ddLd7/gfVcI8aZnxlnFGpiMNyezXNon9ttWer1SjfyUl10X2fqVzrcF7d&#10;6ld2xaa8uHlvbqe6aTEjsm4r5nyxpn5xGo2KRgBWyac2pahBcM0drbxzRqTHJIyrs+fGRuyduTtL&#10;YwBk5AYmia4h1C1mhjlX7UrzNDJcTFR5iiTDoCvzFQEUtjowYM2QzKLGznuPKlkkMd1b7WjgTZcX&#10;Eikj7uNxO0SZJ5+6D0Y1+ae0lLWTvc/ZOWlGNoxSSW3YlbUL8GXZpsPlsyNGsc2WfI2liQMkspUL&#10;kgkIduRyGWl5qst9NqUdou6SOMXU63kkiJ5NvFCqpGVOweXHGojUKzHe20s7OWQWmvW+2eK4jlje&#10;AR5jw0LMJNqpGAcHbubGQCCo44ZAtnLpJtfKgkuIY/MmeONVPnKV3Ak4U+X82AgHIKAAuSRUc1SK&#10;aTdu3p/WhP7mUk2lpt8/noS3uuazrMXl2CW9rDwzSW7bn24QjazjAIxGSzKwBOAr5yF0y00a3sJk&#10;tVjWOSXz7iaRndpzuyDKHyxwowAckBCMjaGqKCa2gvnae4McZmjdfMjLxQsrEsFZSckZ3ADcFO7k&#10;/vAFuE1LR5EVtPi+WNjHdPIxUjK53hP48oy7QTuCqFBBcDKo5Xu2bU5U46bfkZ//AAozwzL8VtJ/&#10;aXTRLi68ZaPYPoulssyR28dgyySIlxHtIZllmunLDgiMBVJG0537Rv7U3hJr64+Fkmhza7dLZvYa&#10;l4jt7G1zYR3LrEbdfNV0bcOseQrA4wfm273jbxBDYfCjxhc2dzJp403TV1PUGtQZWX7MQ8jDbnOy&#10;3a5ZwAGJVTjvXzbo+uWOoeLfh14+8E6JJrFvrniq0nkvDfMn2i2jvYVl89Aiu6Kdy7dy7BJISCdp&#10;X9Xy/E18RwrCvCpy+z0bsnpHda6fDbz7H858ZZesJxRXpJfH70f+3v8A7a5+svwT8b+JfiD8Svih&#10;qFhcX8d1oOpfZdJ0vU7eSK2cw/a7TzyygCQSzW7MwyXCRwnhTFn1vxtBefEP4Ua9Y+AbyGDWJrO9&#10;ttKuriEf6NfRNJFHLhwfuTIGBII+XOCK4PTtcsPB0OsfE7wrol7ql94o8TaHb6rpPnDFqJri0sHm&#10;jZYyTHFCxuG4Iby3yYx9z0nwpZaHf63eePdH1T7Qt5ZR2Enlyq0aNaz3O4cchxJLIjKfumPGAQa/&#10;QstrYXEYGFfDVOeE25RktmpNyW3rb/gnwNVy+sOE4ctkotdbxST/AM0fNvhb9ljxndftD+JLbxn4&#10;ovovANvptnc6ToOjWVvY2mq6m0999suLhbeNQzLC9jGNxBYh2xxk737PH7FXwQ/Zt+DXhv4cavba&#10;fr1zoV+txB4j1e3X7Vc6g0zOt15rszidpJGIYOWBdgCc8+Wf8FDf2sP2ofg78Dvjt4u+HtvD4bbw&#10;XH4ft/AOtLpouLjUprqS0a7n2To0TopuDbqoRhvjkJYthYz/AIJeeP8AX/2j/wBkjwT8Rv2i5dYv&#10;vGXgzWLq7vdT8Qki4k1NbWa2luogSFEZhuruHCqEGZAgXANfRU6lRx5Yuys/dWis2r6K2l7dOh8b&#10;iMQvrbhVi3ZwvPWVnyScbtt62Tvqt9Dc+In/AAUu/Zk0X9nXWNa8A+MdS1DUbFY7/UrfQ3MM1hLd&#10;agyFJJJFwCs77Cu1wVkjOCjhqb+xP8afjJ8Z/APwx+KGq6dpvh5dW8XaiNaszdxSTQaP/Z8vl6fI&#10;XVSJjqMkUoCKrCOIjOC6vl/Ev4K/D/8A4d3eJ/gd43l0RvC3w38A2F9430PwiEj1Z7uxtINWJk+f&#10;aly9xD54ZyPNLgtw5Y9h+yN8L/E3w0k+FegeC/AVu3gvWvCFxq2u3WuNLcX2kt5NlLp9qpaby42a&#10;WS7klKJIokQkFDKSfDqcv1i7vtvfTV9r7/LQ+yw8cZGn78k07acut0nd3d3a7TSutlo7GX+3h+x5&#10;4c1v4L/HzxfrfxDtbGP4nRaW2uahrdxstdDstPtUihYMcFUWYGdyzbRuYgEghqHgf4leAv2Yvgy3&#10;7CWv2Wry67L4Q/tGRZrONLOys9U1qLS4ot4K7i9zeSFNkYUrFISI/wB2r+m/8MnW/wAWPhn8S/hN&#10;+0X4+1bx1o3xC+JbeIEs4biRIdM0yG4tGtNLik8zakSiwjaRYypLTTELlizN/a48RfCjU/CPi7Rt&#10;Z8RaOviLQbLR9Q1q10+3juLu2htLibUrRZWkG1hm0uJI42UYPJ+V/m560ZezlLya/O56WFp054uF&#10;0r3XvW1suVL5LsfHnxPh134qfCP4Ua78a/DK6drWoeJ57zXfClpdK8oszpGrT21hJKf4vttvpUb7&#10;RGWlVRtUnbXdeFvh38L/AAboer/2Vpcdvp3i3V4Li/h1XyooZ7ye1tNMWA/aY8DcLW3jjj8pgzuc&#10;OWYVQ13TtZ/aA1X4Y+L/AAy2sSeB9c8Lza94k0zWdYaC5WOYW09paG1E5XdvaYvsDojRYzko1V/i&#10;J40+F/wt+GkOlfFjxa01nYeIpNd0/wD4SC4eO5QR6w17ZCNftG6RbN3t41BYq626bo8MY6+UxMqV&#10;GP72aiuqXr39bH6lSjKSlNLm/vSdl8P5NP8AMw7vWtXv/jD8QtA8B6roS6/4f8PxRQ6bMzWo126N&#10;nPLb2Ekk1zjAWR2Mj/Kn2tiGC7kXjfj148+EulfFLV/GX9pgTWl5eaba6atrGsVwDJYKsgk3GQyq&#10;2nmNFjR+J5DuBOGwfCf7Vmk/Fb9r7/hFvhX8PbTVrey1KG51jU5dWH2SC3PlRtqImdQiPBHeR+ZF&#10;GS7EFd+1VY8XrP7P/jj9oi58TWem2Pm6J4lF+kM1xYZt7IvLqLRXBlwTJIGuoj5YHy/ZVOfmOyMt&#10;+q52pUk7RjfVbtd1fo76M8+vn39kx+tQ998ySvdQve977u3Lqr9dThPjf+0OfGOhXHwZ+F0i2M+q&#10;aBFoGi+H9NiuBCUitYLWzTcRIZEUpA2HkILQBipYDHHeOtH8Z/FL9qv4UfBfw9Zvp+peDdPKatoO&#10;uaXEsWrfZxD5sJn+YTROYZoCuE2sjOC275fuHwF+xX8PvDOqR63qc9rqF/DrS3trBZ6WStvGjfu4&#10;yQ6+Z1DBmG1WB+UgnPFfFj9hfxn8cv27dL+Mfw5W3tLrQdDs7XUNYhZYZtOhMk7L5vzk3Er7ehUA&#10;RrGuVDFqeP4boYzHUpQ9z2bbUnrfmWt229U720XkfO4rizMMVltTDVbTjPk91JRSUGrJWt2Wt29N&#10;WaXg3/gnd4dvPiFceOtK8dXHhuSbUJGktraGNNQSKGeY26rdIeQBK2xmG9F24Yk5H0N4S+Avgb4X&#10;+EbfQfC/gyz03TLVMw2uk+YyPjG9zv8AnkckDczZJOSSa9X+E/wh0LTUWfX7eK7nj8wSRTFSAqMc&#10;uz5OVKjdg5wDzzxTv2lfH/wk+HfhNbnxjps11u1qHSo77TYo1azaUSMJJZMAQwxoNzMwIUKNwckE&#10;/efXIRpqMp6LT+rbnxdPL6lSo2o6s+Uf2uvjX4j+FPhSLU9E8Nx6pp891HB/ZNrfCGaaPn94A2Gd&#10;w/lKIwrEs6jbuOR4J8d/2g4dQ8Tr8J/hRcafeah/b1npcmuX0bvZzPN5sTwWnlMq3EiM0azSbhFE&#10;JVyXcGE+eftxeMvi1+0joE1voOv3y3cayQ2vh3Rb4wte6bM8aXFrcXrFDKSVjLqB5BSEFSTIceia&#10;D8E9cj1xb7UNMW48QX1u13He6mIrN7pdpyLOOUoH43AJECxAYBVB2D5HiDOJYTD1kp2U42jps9U3&#10;00b35rLSyv0+y4ZyKti8cqjahGDTcpNKKa13ejflr5mVp/iLVn1O70HxF4dOn3FipM11bTC4spW3&#10;sMQzr9/CgMTtABbALY3VrfZrma1e4IkXbHvjG8q+R346fTk/yqOWwuNN1GS11CF0ureVo5IZAQYp&#10;FYqyn/aBBB6YIx9ZLt7uaymS2uNkjQsFLLuwSMZxx6+o+o61+NU6coU1CbvJKzdra97dPQ/qnDyq&#10;exi5S5vPTX7tA8N+PvFPh2RILS9bycgeVyy/TB6A+2D7074jfBr9mr9sSB/AHxU8AWNj4j8QeVar&#10;r+n6oltqV3MisFdBh5Lx4Y97CPypxEpY7RnNZPhrTvFeseHJ9fvvDklqbGYw3kMcvnwxuXbZtlCj&#10;cCgRtzqhyzKFOwk+i2dlf+DvAuk6rdRQ6fqmg319qerXFpqjOlpaNbXhgkkuFVFBuBp1xBGI2baZ&#10;GRnIkiZvb4bxGOxGMdCnNVOVpNfFrfrva2+u+3U/PuPsZwzLK7ygnUu1ZqzTtfWN0+y001vdrfwu&#10;601P2avEf/Crf2QfBPh3wv4J1C6SDT/HV14nh/tTVtwhJVmLzXjMszspjQbFLodybgzUPgd4zm8J&#10;/Hzw/wDtBaZ4P1Ga4bxEqafcf28ktrPPCVvns5txeUO1rBdyIgAH7kEB8gVwfhFNFvdSn8Satosc&#10;+s/2Y5s717ufdbyRh3Dny3Gctgtu3KxVMg7RW/8ACuyk+yfEfwBe6vDpKeLNRs9T+H8ltprLYaPr&#10;Nm32iO8uGjXbCjyvDFJuwXitNu6QzFV/WMZleOeKpSkl7OGuiT1to3d36u3KtLu+5/PNOvh1dL0s&#10;fZ/xr+FXhH/gpH+yT4N+HXwa8QyaBoWieILu+1SfV/D6zyRalLFcJvVN5MbIb6SdZMAlXjZSAa9B&#10;/bll+MnxZ+HnjQ/Bvw9qcct14TvdF8v+y2ubiX7QgQslseHO+RBvIIA8wEqm9h89fsOj4g2Gp+If&#10;H1r8V7TQV1g2ksdvts76zu7dFkWK4iQMjRNsO35mPyeVFhfIzXbfA79uLxt8Yfivq/wy8JW58bix&#10;tfPl1eFrbTbdVWZkPlxTXIa5HzAFlwoMXU7lI9LL85WXxdSUVFyjKOrvbn0unor9V2M80y2Oa04x&#10;qTdlOEtNLum7pPe8X1XXuTfADwHc/syfsi6P+zl8YfFGj6DJdaLrumWM1nbwWDB9Qury8gFshjUp&#10;IqTH91nhuXUsmV9K+DH7Nfhz4EfsyL8CfhTJdWOmXWsSaxdTXV1snErXG8RoULDbtSLqxBUFSCMi&#10;uT+M2l/FT4iaBceBL7U/D/hfVNYils9Nub7VvNuLaZYWYT26xs5aVDiRSMEGP0XJ5G28aat4O8Q+&#10;GfhP4q8WaxrV1rFwtq08t5FDCkiq8szRqiKxUx29xgZBXCZJLkjz884gw0qF6klLlUYtQTbVkuVt&#10;J+d72/A2yrLVgZP2KfvSnJ82us372626JdFoeyeJtY/ax+EemTXPwl8RSalY3j2Mcvl/Ykne4t9N&#10;t4bqQLNAimOV3Rjh1MbwALkSSFMvxL8Qv2oPFPgNlu/ixqWjySTWQeJteSzuZTFafvXWa2uH8mN5&#10;G3Oigs2UKlNp3eX/ALQP7Q/wj+FPgq31/Q/CutalJdXCxac0V5chFYNAkkrbJVJRFnLHA/5ZN93g&#10;16X+zjq+leLfgBofib4sfD3T9Jub7TUeW31K6W5j3Mi7X3SMQodRvw2Dg84OQPDpcSRrVPZ0eZqK&#10;1aT5b9vXrta3W+h6n1SLlZpX36HMfEOw8a/E34P3fw7+NfxLS5026+xWX/IVlvyBbwAG7MslqyvO&#10;ZBG54ZZNzGQNkg9D8EPiT/wrjXPDnhbw74yfxVpdxLY+GLPTdNmMf9iWsUHlQzmFv9Zl9qyyALlA&#10;2VYINsvj/wCNfwi+Hnhy71vwjH4RNxb6tb20lvYrB5qpJPEnzLCCxOHDdOcDggV4T8aP21/jJ4++&#10;Ct9/wpfwlHceLtPkjlaxs2nlWRF1CItHDmLdJK1mXZcR8PztYE7dsPnlb63CnGlJ7a2bW9tXrr13&#10;2KrZfCVKSbtvsfoBq9jqlykzaRFp63v2eRUa/jIhkmKlYWl2gny/NID4DbQ5xuxx8Ffsf/Bf/gqn&#10;4b/4KN6h8Xfj/wDCDUYdA8UmSz1uLSrWOXT7G1UiFHincZ2KNkyfvpWaNHBAZ/LP0r+yb+0Vc/GT&#10;4QabrXxTtl0XxRZwiO9t7u2NvdySJFHumaFwHgIkdxj5twy2fmwm/qH7YvwXHh2JtO+JLNHdW7XM&#10;eltdfZxPBsUEiKcjAYOiAEghWDYAAx+gU60oRlZJqS63v17brXZ9Uj5OVGPNaUW3F9D1HzX/AOgJ&#10;cf8AfxqK+Xv+Hp37P/r4g/8ACfvP/kmiuflh3X3P/MztU/ll97PlTxN4+8GaJrWk+L/iLrGj6trd&#10;loCyap4glhu9WuJtL0z9zLIyWcUzw20VyyXEnlkp+9k2Sztl1vfF7xd4R8CfE9pdV8MQw65qEf8A&#10;ZPgxdeuluLy7mT9/eTR/Zld4re3jjt5ZeC5e3khRv3YavOtZ0vT/AAP4yk/4ojUIJb/xQtzfavea&#10;hdXVlHp6aZ9qXToYreQXEbLeXbzbGVYy8ESmQSm2Iu+EPAHh74e2c3iPxNqFq+qWdhDo98ss0n2W&#10;2tooXYzw7mETK+ZbgzBFE73THywqEt8LRnUr0+VvZtN7Nq/TXurPqfpnLGnUvbXoern4kSaL9gtL&#10;y2jN1cJDbqJJl+0bpIVwUicLvYttHy792WKhlDEZHjL4p/EyfU9S08/DK/tdNtEil/4SC5vHhs2L&#10;PJuiJEQjaWNVR9iuxxIAWVgFq34RuLGxtm8VXKWlvfnZFuaSQXUcQVC0jr/rApMiqpUBAJsDJXnk&#10;dM1661TS7PQtD0O8j0nVNSiltZYsGd3MkjCSSZ50ZoVklB2AFjwARukzjSqQjFwn20fmehShKUW4&#10;RUnpp1Sum2u7t07Ns+r/ANl39qDxZPoK/C34qW99dLZzRRaRrdvbmS4sWaVI0gmwTug+chGGSoUr&#10;8wKKvrF/+0G/iOxj1DRopZJZ7dU+025KgDe2HVQAxOCvUqBjpxz8r/ADxR4b0bU9N8IeINHsYbmN&#10;SdG1G3kDJerklgsqDDFSDxvfMeDkgkD6EsYNOto1ey0uON5DyYI1wcAnnAyRxj1zgelexTwdSthV&#10;OnK9t+54NbG4WjjHCpCye3Y4P43+D9R1y1vPGfjXV9Q1yzurVbK80RbOS4Ij27Qyqu1YUGTuY/Kw&#10;BLkZ3ix8K/8AgrLf/AT4VD4UeP8AwlrnijxRot9Pp+h3Vn5Rs7nTI1HkSzzjBj2KGhZxGd32VpGK&#10;knb6FY3dzaXQuIpwjEjhQeB6+mOlTXfw98H/ABA8W2fijxTbn7RYwyxR+Q3lhlkXDBguNyng85GQ&#10;p6qCOf6pja9GVHDVvZyl1aUte6T0vbQwx9SEYJyjdLt0/wCAfT37Fv7S3h79q74AaP8AGPQ9DutL&#10;+3q32nSb632TWcikqykgkSqSCVlXAdSpwpyB6wIo3+ctXxLp/iHx58OVms/BWsXllbXOzzo7SV1U&#10;lRtB29AxXgsBuIVBnCri9p37QP7SbatD9n+It7JHbqGa1uNLsykn3jlj5AfaQR0ZegwRyT9BQw+J&#10;oYWMavvSikm+76u3mfKSnTnVfKz6a8XfCH4X+J7+O91Hw3C91DJI6taymLDk7mZlRl3MSck4J568&#10;nP5S/HHTfiT4e/av8TeGdbjsvD9542utJ0WHVrlUSbUWMojgtPK3SyLGloFWS4ljImw0kcBDlV+2&#10;ta/ay+ONlqK+I9N0Twlb2kYlN2t1pF0ZZV28YdbhfLOVQsSjZUAYGAQnhT9qzw38VdS1XVPFPwi0&#10;uxv/AA9ajz/EUituhYwyF5LZ5YF80KSikBsjzuR0DYyrRjK0lp5p2+/udNGjL7P4WPNP2ePDfxK1&#10;T9vfwp+134p0e+0vw5dfs66V4e1aDUIGF5ba150k08M8XMgeNRCrN03bhkkV3nhL9kLTPA/wX/aE&#10;+F3hT4yWLeIPjNrHiTVdH1FVxNpMuqJMkCGInLJA0gORgMA3TFcHZ/tJ6Jdytp1vo2rRxwvlo4bw&#10;jcCSckZUEnuea0U+PXhf7THFPcalEvBbzLcEA9edr5JzxnBJJ6muinUxUNeX8RSaUrwdrW/B3X9d&#10;j5y0Dw5+0j8GvDHir9jb4R/tNaTZapqCaFo/gfx59ulg+wXFjrStcWVy26cpPIs97BHFlg6rHkln&#10;Zx9kftefGf8AaC+D3xu/Zzg8J+KL638O+JPEE2iePtMtLOG5jnkmW0WB5ZXjZ41jbzzvQpnd8xIw&#10;K8uutP8A2bPFHihPGUfgnwfNrB1BbxdUutBi+0JdBi6z+YY94k3EsHzuJGc5Ax2cfxQ0driNbfxr&#10;o7llwrfaggOR8w+Yr69qJYrEyTlVir36f1v3OjF1o4rFOtJX5ruWi1k1rt062PUPDc/7VWi/tw65&#10;Z+I7u4uPhDeeE4v7H229ufsurh135ITztjR7zuZigbA4PBs/AL4sftSeMPHHxM0P42eBdF0XR9H1&#10;y6Hw51eyGft+miRxFJcp9pkYSLgbsrCHHKAjJHn0Xxv1SyMcEPxL82RABsi1gNkdedr81p2nxz8d&#10;xrvtvFe5Vb7rOJR+pPGDVSxcY7xZ5vs5JaJbJfd1OX8Sft3/ALVHwh/4JdXH7Yvxr+DOg2vxG0u6&#10;to9W8IWsrx2sazavDaBtyyzlf9GlE/325wOOg4r4m/8ABQzwf8CPi8Lb/hFm8SN8SvH2gxXrWN15&#10;UelLeaZbQJOQQ+7H2XeYyUBRt2/pn074ieJtS+LXh6b4e/FO0t9U8PXzRyXWn32nwTQXGyQSIsiP&#10;GVddyqSpBB6HIrwu9/Y/1S4+McfxP0b44Npdu2pRz3Gj6f4fsbZZbaOGSKGzMirtMKeYONmSUzkM&#10;d1fM8Sf2ljqNOlg4q3MnK7Sdopuy9XZXtottT2crlgqdaU67tvayb0dtPlY981r9tLwh4W/ae8Pf&#10;sx6loE32rxHoNxqGm66Nnkh4Ww0DIOc7QWDAnsMc5rZ+HP7XHwy+I/xq+InwD0nTLyy1b4b/ANmH&#10;WLmaNEgulv7Y3ETQkMWOFVwwYDBAxnPHmWvfBz4b698QfDvxb8SeGt+u+Ebe5i0nWX1CVPskcyhZ&#10;sqrCNwyqOXVtuMrtPNQ2f7Zv7Jt5I0KfHjSfMhkKDztS2fN3ADj0Hb09K+Jr4PNaFOKnGF3DX3rW&#10;lzfK65bL1PpaMMvxspOgptJ9IN6W6221ud74K/bi+A3xH+DvxL+MGi+HNaax+E+ta1pni6zbT4vt&#10;DzaZEJbgQL5m2UMv3CzJk8NtwcZnjz9vD4CfDr9k7Qf2t9e0vVT4O1WGylhWPTY2urdLqQKhki37&#10;VKs/zgMSMNt3nAa14K+K/wAKPiHpOoXfgDxVZ6xav+5vpLG8E6uSM7WIJA4OfXB+lcn+0P8As8fD&#10;39qD4Gah8BvGuratb6PqlxbyXH2CZVnj8mdJlEbyBwo3IMjBG3IFd0cJjas4NUvdb1aktra27u+p&#10;yyngaMpRnNpr7LUr3+7Q5Mf8FIf2YfhR8Ybf4SXjal4g1Lxl8RYdK8OtoNrbyx2z3cNoyPM0s0ex&#10;GllY/u97fI52/Ia9U8W/tl/CXw1+1HJ+yenhnVG8UzeA08YSXgs4VshZNdPZKGm8zzPO3xH5fLI2&#10;gfN2r5j8LfsUfHj/AIaOT43eIn8D6W8yAa9Pp19czG+ZbdY43SExoI5Ayhi+4Z5wPmyPqRfDenSq&#10;s2qzyTXTWyQyXAjy0iqzMoPPIDO7YJPJJ61wY/BZtLAuOEoNVOSSu5Rtz/ZdnZ8q6p7nrVMTw/LE&#10;QcJtJW5k7u/e1oq34+p8+/tY/tc/Cr4w/s4/GbRPCui6tp1x8PtQ0mLxNNqNjbxJPt1SBjJCY5XZ&#10;48Rytl1Q4Occ8fh/+x78GPEl58W9Y0bQNKuLyTULW08mO2jLFirTZPoAAQckgAZzX7uePv2B/hBr&#10;/hr4jaJD4r8QWcnxVuLN/FUqtDJkW8ySILddqiL5Q6kt5mS+cHBDP+CP7EP7MnwJs5LL4f8Aw1gh&#10;urmJEvdUvLh5rm5C9NzuTtXPOxAqZ/hGBXt/2bjK3DNfA6KpNxavstIuV2v7yZ5mBzfA4HiCji6l&#10;5U4J3S36pb2Wx8Z/8EOP2PvGMH7fuv8Ax1uI7ZdN8OXGqaHcTG6eOSSdrVg/kDADhXUqWPy4ZurD&#10;A/S/4T/t7fBz4l/sT6t+2t4Z8M+P7LwrpMcs15oWoWenLqX7ox7j5RlaJThlcBpVOBzg4FU/gV4G&#10;+HnwE1a41T4feD7HTxqGpT6hqS28Pl/abqVCskjEc7iMc+3Sum8d6J4B8b/BLXP2fpPDcOmeHtd0&#10;1tPvrTTldWW3YbGRNzFVO3gHtjp0Fe5l/tMPh4U6urikrpdopdfNP5Hi4/EU8ViqlSF1GUm1fonJ&#10;vXzs/vMX4t/tu/D34efs6fCv9ouXV/HI0T4vaxpOn+H7KOLSlksPt9lPfJNdmRSqJHDA5fy2lbdg&#10;IHrynU/25vHXwo+OHwx/Zk8J6HDrX/C1Nd8fN4Z15reJk+2abrd07PcvvX5Wt1fb5KENJKnQdPbI&#10;tIvvCv7M9n+zx8INXttGj0XwqNG8NahqNibqSzSO3MNu5+YAuo2kkgg7TlTmvJ/hH+w/+0L8O/h1&#10;pHgC7/aMs9F0WwubuU/2HZyvdQtPNNc+fBLclkikFxKNqiIxKudyO2HHqYf21bFcqh7lldvuv8zg&#10;rVMLToczbbvsuqeify3eux7X8Jf2pfDXxZ/as+IP7MMngTULHWPh7pem3t5qj30bLdPdWkdwURVU&#10;Mvli7CZJ+ZjLgAAFsT4EftQaj8fvgB8RvjTYfs6+KdL1DwXqeq2ujeHW1q687xIttarPA8LKqn98&#10;0hiAVXxIrAFsYrU8Afsv+Cfgl8TdU+NuhapqmoeOPEGj2Om+JPEF5eGabVRbQW9tHNNGFEAkKwRs&#10;zRRxLu3HABIHdab4rv8Aw7ZSwTny2aTHy2sSgN3JwoGe/wBa0n7ahO0le99raE81KUfd8u/Tf7zw&#10;f42ftt/ED4Ff8E4of2zJvg7c6T4ohnhjvvCfiu8vsW5+2mF96Sski70XeuQNvmIx3gfN1H7UnjX4&#10;tTfFnwN4a+GHwd8L+Ivh7qmm68nxV17UrdGutEEVoRZG23SoWL3BZH2xy4Cfwfeqt+038WfCafDO&#10;5T4x+BrfxZ4fS+hE+j32i2t1C7eYBGzRzKUYK5ByQSOoHGR8qXvx/wDgzBpWvaJo/gvxDZy+JNRF&#10;zcahYeMFtbyKRp/Pl8uVI2dBK6rvyzEKqqNoAFeTiM6y/CxlCrUUJ291NN6+dlofQZbw1nGbQVXC&#10;0HOPM02mlZfNrb9dz6k+APjb9pfxP+1lpc+j6Baw/AW6+GsVzpt5Dpttvk1ho7ZlDOuZNnlmZh0B&#10;LAE5AWub/ZW+LH7YP7THwq/au8GN8SVtvF/h/wCKXjDwp8ItXv8AT4bSPSoYYTFpshMMH7xI52DN&#10;IyyOwBzuI2nwv4N/tcr8GvD9/wCBPhh4X1aS+mvH1LVrjxB4zmu7i5m8mOHzSxQbsRRRxhQEX5Bx&#10;uLMbVl/wUN+JWpWja8mjaE1u8x86Rbe4aViDlgcOecZwxz16V5sOLsvjGMZyu+tk7XfbTa57j8Ou&#10;JJ8zjRSSWl5Rvp6N6s+qPiL8DP2hfG37I/gD4UeI/wBqO68K+N9GksJfGXjDRdRn36lJDbSrcAFJ&#10;oHaOWVg+0kAALleMDnf2lvDXjTxf+39+zp8VvCdp9u8I+DYfEbeLr2G6UxQtPYeTbbgWBdvNPAAb&#10;bgk4AzXnfgv9sX4UfF34Z2fxZ8G+Jbq70S9gV4L3yWjf53ClGRyG+VshlIP3SOeM/RGh/DXxDYwe&#10;dd6xYu235I40Zgp98gbvxGK+ip1MTi7qjsvnax8PXp1MHJKvBxbu7PTRnzf+2t+zT8HjF8YfiL4Y&#10;HjPXtc+OGseGV8Qafa6bcTQWY0nyzAbU29sZId0dsVeQl8O6kFcBTxfhr9lGz8c/sFS/s/8Awi8N&#10;XngmHWb+SWf/AISyG5F2JY9RDvdyI7MytLHDv2LtGWGMKd1fS3iufxB4N1P7Pf6Y0tmrqJb6PcVU&#10;kEjPHf3JrF8a+IY9K0qbxN/a8Nrp9vA019dSuI44IlXJkJOFVFAJJPAHJPWq/tDMspw1ZzlzRado&#10;8qvG9k2nvtucuJp0c0jRoyulCSkvedm42tdbbpP5anDfEP8AZ70LxZ8JY/Cs3gnQ/FuoaTpsdhY2&#10;+vKsMQ3eXG8i3Bikkgwo35jUltgTI6j85f2lP2F9Y+A3gm81+G0tPFXjK51K6P8AZ8F7iDT3nu0e&#10;ODHlwpNsgktmJIjzIWYH5kFfqfpOuwGFZreKKSF2DMwOfx/z+leF/G/4TeIPjD+1bpGg6HpFjb6e&#10;tjH/AMJRrxkeGdbIFS1pby8lHkVmDtH5b+XlTKqSMr+FjM1qcUQjzvVWi1pFJJaPa7eltfTQ1wWU&#10;YbKabpQh7jblu27ve121u27JW1bPl/8A4J7/AAb8VRftGaf4f+JMh/sD4b3t/p2i3N0yLHNcJev5&#10;c7ACZpozKhulO75G8n5yyMre4fFbW/ib4s+K9t428YaDqHg/SNG0lGsvD19dNazs4mZ5by4UleqC&#10;Hbh9nliRV4dpJPZvjrY6f8LPhlPp3wk8K2E3iho4bXwvpN5cLZC/vFXCQb1eMZEcLMD5icRZ3AgC&#10;vmjRP29viH4x+Fviv9lX49fALU9H8Z614R8R23hbwzJYO76lHfaO7i02keZbOhmkYbg/EzKGwWNa&#10;yzLC4TFfVqkrNpW0fXpfa/VeRupUJOKldXva+2z62tfyZ6T8FNd+Jv7TWmeOE13UdJXwzpPiq78P&#10;6bHpcb+ZKIFjZbrzztJEok85UKB1WSNSVeNgfmf4JN8HPhX/AMFI/B/w+8PeK5EudV+OFtogmjkV&#10;d+oabew3E9qGeMsxxc2cbgNHiSO6UFlZd30d+zjc/wDDFv7FeuX3xT8HtN4k03w/qniXxXBHep/p&#10;00EM11sJlOFc28CxhQcZVVBbqfnL4EePP2P/ANo/9sb4Sf8ACDeDNW0W7Pji71lNUvbqV5Ev5I2a&#10;5vJZTdfMJPL059uCD5LEiMBxLyZpWwf9qUFWhCXvK19XdNWto9nr+RnJRo0n+8Ub9G7aeR9gW3j3&#10;/gq1+zJ8L/ih8bv2qPipbpo9n4K1S78L29tDaTto16dRtlsY7jZbhZZRbs4LRtNESJCzZKk+Wfsc&#10;/tz/APBWz9qL4H+JNI8FeO59a+IGkeIPCwu3XwzpMb6fpN7BqrXN0IZUgjkB8qzcAkE/KFIViTb+&#10;DP8AwWI8UfHr4WfFjwj43+EPhXUvDvhXwJqeq29qY2Ml88eqWlqiSrMZY2DG4dslDvZVZgSWBo/A&#10;v/gqf4d+BXws8SftgaF+y7p7Xmq+LPDnhPULSPxEsTXH2y1u7hJ5ZkswSIDCECeWc+Y53ADFfac8&#10;XZxdlaV976NdLfqfBzrYWWLa+tzV50VZLTWFSyvdWU1ZvS14676d344/aZ/4KY/s9/CnWviT4l+F&#10;F94j+LF14VjvNU8J2Gn+fPc29rrksKQWn2WF8RImqu2fLlZks8hyrb67Lxj/AMFlPHXwV+H+j3vj&#10;X4N6fr+rSXC294bHWmt93/E81bTN53Qn5vLsIJyAoH72QAABTWr4Y/4LJfBXSfBN5+0p8cPBWp6R&#10;o+o+Cf7SS00uNL8xW1j4gutNc/P5RaQ/aYpSoX7sUoGWCo3Pftd/Dz9hr9qn4rfDr4q+PNU8QwXX&#10;xbjOj+GoGu2t49ljObZZGCxSrEvm3sarg7t1yrFQA7R51Kfs5SqQu5NR66WvvZvlV+9rnsUamKxU&#10;adGhiY2vUesU2/3cbK6Tk+WTjLX+fy17J/8Agrh4j1H9oVf2dI/2d7hrdk8PrN4rh1ZzbNJqN3aQ&#10;Mir5HJiFwzFfMJYeX90MSDRv2a4fFvxn1z9nc/AHXtJXSdJW6uPF0nmxeHdQEgRvItpzGfNnBnZn&#10;XylXIkOSVxXTeCP28f2QvB+q2f7Hmn3WoXnjnwtoNvp8NuuhhsxpqSaJDMJwEj2tMVf5cER5O0Nh&#10;D9AP8afhN8UfGvjT9m3wX8QYm8aeG9PVPEGn28Myy6X9pt0khdnAUZMc0bja+cHqCDh4rBYHHQti&#10;Kamk3ZNJ206HoZDmGaYFt0cU3Jwjdx06y9526PZL+7fe58WfAr4ZfCL9p+x+JOteC9I1Wzh+GPjT&#10;VfCvif8At7UQq3F3pkzpM9ttWVpYQyFo2lCHlf3a9Bw3hbw38Jfjj+zNa/teaJ4g8WeF/A+o6Xrm&#10;r6lcaxc2Z1C2tdEkkjnmkgjsbpXYtESgV2bbs6MSo7z9nvwD4Q8K/AP48RfCr4yXb6M3iPXb34k6&#10;9Jp436VqmI7q+Hy3A37Y1bCgEFZV5YZVvPtP+Dd1F+wja/D74YfF+OH4c3XhPxJZz+J/EUP9m2zW&#10;M97HFNujxIVb7Rcsu8Im4KCxyCW8WOV5XGKX1ONrN/DHo9FZO+vofaSzjN5SajjpX5ope9NbrXVp&#10;LR9/kaHxG+FvgH4b/s26L+1Rr37TXiBvBPjqG0m0i8gjgklvI57R54S0f9k7gTDESQwyMEHqQew8&#10;Xfs4Xvwi+JvgD4b+NG13xJffEm6uZLC+hjMlrp7wpDvN7LBDCsUbCVAFIIfawCtjnlPin8G5PEX/&#10;AAT++DHwM8Y/FLQNJ8LaZrVrD4V1pr947PW0GlPBY21q0kIM5ljkuZVw5JCZxKDkfffgr4g+CdGs&#10;fCXw/wDit4l0XS/GGvRztovhvUdRiW9uzCWkdbaJ9skwijG4lF+VV3MAM12UMsyuV19VglZPWC66&#10;nHiM4zqmv97m7uW03suujPmFvh98HtD/AGntN/ZD1vQdL/4TLUvDUeto1vp93NaxWrvdbTJIbxCz&#10;brKUDC/IQCNoYmsL4H23wP8Ajf8AtWfEL9lH4fwXmm+Ifhb5Unii+uvDO6yuWlwqeS51GSR2IGMy&#10;RjhevSvrq90X9mK6/aOg1WeXwm3xYh8Pq1uDdW/9trpStKqkJnzvsoe4m7eXvkY/eNfHn/BOX4A6&#10;t8PP20fiZ8Ubr4p2nijWPEOsOnjZ9JvEnaxnheeGOC68s5jbejfK/O+FiFHO3meX4fD1oxjRi05P&#10;aK0VtL6aE1M0zTFQ544ia5I3d5v3ndLTV6W9NT52/aD/AGsfB3xH/Y/PxT+CHgi40231fXr7w5I3&#10;izQbdZCP7Oh864h8q5mTD2960Yd8nBbKrgZ4f9gb4UfBfxr/AGP8RPFkC3HjLwHqW3w9Y/25NbSS&#10;2X726SFIkdI5NzzXh5VgQx3fIAB3f/BefxL+zv4c/wCCd3w88WfsceI9DtvBVzr+qLpOsaRK01qJ&#10;4rUx7oixO/a0DKQMglNvrX56/CH4leLdSu7LWLzUF06+1Xw+bG2uLC4kEGn3jnOAqK6/eHySElop&#10;YYn3RsqOOLP4qlk31f2SnzvolZteV1utNEKnTlmWKqYiLf7u2krt2uuuuz7n7Jfs8/Gjwr+zpd/E&#10;D4w3/wAa01L4Z674xh1PRNQvo5Et7C51SZp5rQsxIjijaW3bcAEjeaRyV3Oo+vfCV1P4b/sXSPh3&#10;oy/8I3eNqlzrDux8y0uJZDcgnJJy0sk2Rgrz1+5n8N/2ONQ+FPh+/j8DfH7xDo2seF/HGhpDJZ6p&#10;DELiRWkDQPbuZMJse1cAP5ZAjLyAQmbP7Gfs/wDh+6+FnwM0Pwt4a1ZtWk0nw7BpsjTSND9qaKPy&#10;llYuGZCSv8QLL8yt8wNfD5HmOZ8MZlT+swfsMVUacUtKcvdSlDylrzx7+8tpXjMcL9YwcqlrThHv&#10;utdH6dH9+h8R/tM/8Fjfhv8AGH9l74m+JvhD8L42sfC+qR6PHH43WOWDU7+RlO1rOCQ748b2RvO3&#10;FlRtqnFeRfGvxT8V9Q+Nmm+HPhJ8UPGfjXSNB04atdM+sPFZ381n4quwtzNGgEJKWNuuZdh2RAEn&#10;DZre8O/sYfB/4BfB7xf4qi+GeqeObPQfFUOnNqE10iibVm1OGyRxHHOAskNzJiWRZpAuxhsMkWw/&#10;VPhH9mXWrz4rXPgDxH4W0f8A4V5qHwzuXXULOFLKNvEV7NFbx24t4pAm1YTId3kjc0qhmJCqP6Cq&#10;U8THDvmkoaK6XvSfvtrSLtayW87p/ZPx3BYGEq0FWqOablZRbpwu6MYy1mua6lKTSUGndWkj3jxv&#10;oHgb9nTwn42+LE2p6P4R0nxLqjap408QeKNQYKk7FLeAqmWVcjyIVjBBZtgEW5jmbwn8TtE0D9rA&#10;fsraxea34i1Sb4enxjda5fSIum2luL9bW3hii3EeY7CZyQAqCFdvLnbxPi34UfCrwZ8PvGnwj/aR&#10;8W3/AIqg8efEiTxM2n6i0qlGnvYpdO06NhKeYpYraKNEZt3lqPL2uEp3wj/4KI+Bfi98R/Fvg7wH&#10;8Pb/AF3VPDXgdPE1reaXaB4JrGS3tZ4baOYsXkmnhuIZUVIlXDFW+dTu+YdXlv0693/Wx+ncvnf8&#10;OyRy3w8/aKn/AGr/AAn4J+CPxV+PXh/wh8XtO+LH9p+LvAuj6lHdMItO1CS+TRjLA/lnbALVXcGT&#10;LQyIwLh9uv8AtuWXwb/Z9TVv2lfD0W3VNQ8bWtx8SrrS7mW4nWOy8PX6w741dmh8u3MTlUAynz7S&#10;XJb4T/Zw+Jfxm/aL/wCCxek+OPij+zpdeG5FsbqDxxDpM00Ecc8Nk1tNIXuLlYxEgvLO4ZYi7oXh&#10;KB2fzH+mPiH8I/EfirTviJ4G8beM45tJ8YfFLWNZvJLGZnkudPe10+0toA+MASWsNysmOFMgC5B3&#10;V81l2a18ywdSU7P3nGLimvd01d+u51ZbWjHFKrJpKLb2002T07oveP8Ax74tPja+8CS6X/Z+j2tt&#10;cQTeNLe8VWS8WeIQRRxEbpFKGeWUjfj90pALgt8//tIfAJ/Efw00fx74115JvFOiW/nvrmuaJFLJ&#10;rMjaNeQXMcFm0sYRWuJ4ZYwGTCpGV+ZAo+o/DlhY6czS6HozSTMd0t9cjzJnYDAct0U4PO0AHPTv&#10;WN8Wfh3e678N9SaPRLfVLy78u0tdNuJljhYzSLF8zsrhcbs8qwwMcA1jDJa2Mjy17NLWyV72vq2/&#10;Xp959ZmfEuBqU3Sw8XJy0vLRK/K9I67Nbt9dkfCH7AGr+DtC8FaNoUHw81XWvE82oXt3qF5pKo1t&#10;As8xEe6ENJHxGM8ojYGAmVYt966boGk2waD/AISGxthb3CxSadakM1tJtVxHIB/qzsdWwcfKynoR&#10;nzX9nHTvhD8KPh6mg+E0hbU459vi2xik814NWjQLcRFyoyofKg5KnqGPWtXWvGE2q37Sz6XbpHJK&#10;jtBsLTM+xYxlhg42qvGD9ccD0JZlwvw7h4RlUV7LRayfm0tvwPNwPDvFHE2lKDcFs2+WK9L/AKfM&#10;7bxfreoaRY2tn4fvoraSa+WKRbWMSSSjkld4UleAc7RwO68EeUfET9pjRPg9rR1fwjOupa7Ipd00&#10;totiKjRxN9ruScLDny0LSEgYVeNgxhfFrwZqfjPS2Or+LbxNPuGitF0+30qe6VJHnQpLEtpG1xvZ&#10;QYWJbbslkYFASraPhD4SaR4d0+OHRtHuDNpcYWObWrGW1ZckbnjFzHGN3JLNGNzYJYscvXHj+O8t&#10;jQX1KHtJa22VvVPU9TAeH+Mp45UcwrRo3aXxJuV+1tGa+gfHH9pO98eTa5B408nQrWKa00uxuLPy&#10;oLqPGyK6mXbHNLIV5aE+XFkq6s+Kg+I0GnfFvVdQ1/4jadHr8mpXCSXVvdRCS1Tywdm2Jv3aBPmC&#10;8FgGbLEsTWhJ4eleaSTVpWmbd8trb4AKnoWzglSSAccA9/S1NC1lKbSPTJEZVU+Xc2+zywcYOG5A&#10;YkHP+8exI/Mcyz7OMzlJzm4x7R0Xofs2UcL5Dk/L7OCnO3xS1fyv+iMHw98PPC/gvSZLfQbG30pr&#10;iN4GGkv9hVUdNm0vFtYEplPlwducDpiv+zL8Wbj4meLvjN+zX49+BemeD9D0/T7K20eTwzp8lqmo&#10;aZq4vYllLLu3zboJC08ZVfMkdDEhgaSfqrCOJJYZrtZfMC72DRszDj73IwQMheOec8AGuZv/AI3a&#10;X4J8TjSPD2qrq2pf63ULK3kVgkCt5Zb5Qc7WLIQgkKs6g8FTXzOb5Pm2eZZOnl9H2uKSUqLk17k4&#10;yUuZOV4ptJp306PQ83iinlVKiqtecaXLvpbmX8tlq+6tsV/2svhHYaPc23jTwrJcTR/ZY0v1uL1p&#10;5lYR5yxcAsQg5wfuqcIixFm+WfjN8cNG+E+hxf6Mb3V9Q3DSdMVivnEYBkdwD5ca5BZsE4OAGYhT&#10;qfFfxtF+zd+154w/ap+MHid7zwt8U9ATQYrXTWtpm0420ll9lmCtJuZ47ezR2QDMb30hwDkH45/a&#10;K8f+KrTxlbeC/C/nat421SztY76+vGDRWcptoppLdWC7dqST+UCoMas4xuJZa+14V4Xx9Ss8FmNV&#10;1KlKMHUk0otyknzR0bvyNWbW8XHd3Z8nhfESODy14akveV1B6u0Vt89bRvtaz0SPoj9kr44/tP2H&#10;jHWNT8DeNGvrjxHDqUWqaS9mk1reTWek3V/BZJA4YRqSsMI2lZD9qLb3JkZvW/2yvi/4IF/J8A9N&#10;1qPVdM0fULW3bUkcNDJFZxtFFAW3BpzmW4kMuSDJIDzglvmH9nD4W/E34L+B7jQv+E11Vb7Wo2Hi&#10;G4tZmEcyuZNyld2EyssiM+AzI5RiVJB661+HdjBew6fdNdX1mXA87y9qo/cDklgTjB6Z9ByP2HJe&#10;H6OXYmrWSinJq3LFLRKyT72u9X0Py3OM3qZhUUpXb6tu7b7m/pnw+8L3wn16w068t4Fs8WckO75p&#10;PNjDeYMtlShk5XAztyDmrWt26+HNCSZpWkF1cJBZ2dnGZLi6mbhYYlzlpHI4X6k4GSOoXwLrPws8&#10;AzatDr7RwzTRbLXynMvRx5Kqedzl1AxyfxrpPhppnhn4dfEnRdU/aMvY7DxZrFlu0XR9kjQ6Palx&#10;lCyhglzIpJZuSoVlGBuz6+bZ1g8lwfta8kr6K7td9vTzPHwuFni61lt1Yz4e6joH7KOj2utfGLXL&#10;f+2fFFwFt9FknZbHTtoVjBHNsK+dsZpJnDZkMQWNSItxp/C39lDUbr4r3vxY+D3xp02z0/RdWW0s&#10;bC70ydprGGL5/szfvgqjbKFK4IJ3BgDuQdF8Z/B+h/GfxZa+HPB+qSNFq2l28urww6hbalp+k2zO&#10;6sshVcNK4UrHHyHDszEBSF8S/aP/AGtPC3w5tdD/AGef2fVjks7W4ih0tYUkuI38i6kiuLu4jgkj&#10;mlhikhbYiujXVwpIYxwSZ+SqfVMwwPt81jBwT5k+i7NeS0SPoKkaGFinF2S7/wBbs90/aE0vxV4P&#10;1ax+MvxI+LKSWWn3ttaWVu3hkvaxyGfcJpB5uI3PyL5pAC+Wu0byCeO0341aP4m8cW/ju38X6HfX&#10;WgGWC2hXxBHCbkNEvJ82fOQWZd4+bLSBt3fwPwr+3Z4s/aDjvvhD4809bGO3EkWpaLJMZLW7tWXy&#10;VvId6qHtCrbShGYWI83cSr15t/wzX8RvBXie8174J+H9Zj06GS3udUm0vUp7OMQsAEkuNrKvlhcY&#10;kJAEYJyAM08V/ZuX4N46hR54S+Jwtfybvuum+nocOJzScKXPBc/Va6M+wfiX8QfgdqWvab4T1PSL&#10;y3k0lZ77StPstStr+3l87zI50EamYsoD8qucl1IyVBCn9pbwh4e8FW23wnrC3b3VrLd2dn4X8Q2d&#10;xHdBESIW0klvGjFWVSMOEAVjjlnX5Z8KfFH4jfBT4t6l4p0XU47rxRp6zaVNe3Fta6pBJHEwXykn&#10;mWWKWPeC+9C33i6klsmT4j/t5/tZfEDUrzS/iJ4ntbvQ2hmfSdNsrWC1itJ2jaJZWSFEDkIzbRkb&#10;GIOXXfG/zGH42yeXOo0JQle6vypPbfW9/RW8zXC4jMsVHndNRXne79Nj6c8cfGL4ia5ousDU/BTW&#10;0vhm9ivNQ1Lxxe2MMysSskcZlhmvZVmkt4lQZi3kcKp+UFdG8ZN8W/h1YeMPHfx8+HPhWz1q18qT&#10;RvFnjD+1rrTlysc0cRsZrWdXU3EZc7JAFdXJKMDXwToHjbWdIN9dT6Hp95dXSMbdpM+XbuwcFtp3&#10;E/eGCCGGOGBII09V8U+JNb1qHXZPEeoWslg8w0aO3vmU2EUhX5EdApPypGpY8kIvTAA5I8dYxVXG&#10;FCHLZ2vJt36PTluuj27+RFP61Om5Yipyu+ySenzv6nZftW/GX4oeItafSvhV+1RLpN1davIgv7jR&#10;7Fo7nT4Y1RX3ywiZneUyuhaQqke0YDbmPl/w98JeEta8M32l/tH/ALT/AI58YTawt2un6fZ67dWV&#10;jaMlnvh+1xuyR+TJIwjHkykq8ZLptCiRsfhTTFna9a2aaaRi7zSMWLEnJPPfJq3/AGHbSrsa1G3p&#10;jFcUuIM+xF4uTaaasko2fdW106a+tzncsLGpKc6jaatZtaefe5xX/ClP2Uv+hQb/AMHV9/8AF0V3&#10;H/CLWX/PD/x2iuC2ef8AP+t/4Ml/meP9TwP/AD/qf+Bf8E+5Ly/03UdXsLFZ9D0/xJ4WuYfEMmre&#10;LLWKy1a0SSG4V5by0SJYo1cW0EUAlP7uVY5Z4xLAkFanhHwX4m+It42gaXqMematpWl40+x0zSWh&#10;njWPyrddtpZ7pG3JcCEyMfLi8nziV2s9UPgld+B7y+1y9+H3xy8Nwt42stGns/Fk/gu7t4Wlngdz&#10;cvBqE8u2SdVgtFCY8/ej7pVEiJY0v4j+Fvg1feKl8XyeKtevkvrXSdV0/wAcaCqPY2ckcGnySB7i&#10;aB7yd7QNcugiDLLcLO0SqwM338aMaeDcIRfOtF59b+V9/mfpkqjdS7en9f8AAN7xPbaDefDqx0rx&#10;RPbw6prVnq6/bLfR23aRHZmNBH5pdUaOaKVZvLKOFTyMgDaDW8XaHqg8Y6p4r1D4jajpkeleH49C&#10;h0nVPJuJpljjmi8i3j3wmWQx+YvmOqjy0RB5jIgizdc+KPjnwtq81zpula7qCWcmoR/2/bSx6rPf&#10;DTkje3tbW3tIBHMlxFcylUeaORpjKxeNEVX7KXXbzw3ayXF7o/8AafiPXr5vtbfYUtyl/L86oreU&#10;zNNKJLVpGkMI8m1lkISOSIJTpKUb3372a7/kX7RxkrX09UYmoeDLzwhotvaRapPY6S0gtJrzT5H3&#10;W1yjhoYoyRutokaO32q8ZBBCnDE7vePhP8bhNGvhnx8LeDVlytpeRhvs17HtSRWjk+6HCsu4Ejnd&#10;gYGB4Z8cdY1Cz0qG+0fSbDGk6bcLf6tNZwSGCGWCa3Fyksu9oo4mlvZW3IEyqKomAkiDvCetaXdx&#10;/wBnS3erW1jNbw3FjdS3E0cumSRTMkIDo21JwGk5LocNskO9Io4jB5hWyusm7OLdv+HNcVltPOMO&#10;76Tj+Pp59+59d6B4j0nxLYLLpcsM+7JiuIpdySjPPK5B/PrW7ZzREfZZ5WhuI+ECrj8v8O9fNngH&#10;4/8AiTwfqyaD41dbixu7iRo7yG2zcnEbv+8QkNM3yZ3RqxYMGG75vL9/8P8AiLTPEWmLNDqsd0s0&#10;uI2hYOUYJu+bbyPl5wcYyOATivpF7DGU/a0LKW7R8vL2+AqOlXu49Jb/AC9PI6JNfubdfseoCTc3&#10;yrgkjHqM/wAqtWlxcxq0gG2ORSPM3ckeg/KuXuL5rNW07WyjKxxDcDgdePpVjR/E6aIy2Gp4mty2&#10;6ORj0zx/Xr9OnfqwmO5P3dX7/wDM4sdlqqfvKX3dPVf5GwXhnlkm89jGvy7Cp2qcehHNeWePf2uf&#10;gjoGo+Lvg9r+reIPDd5Z2sY1rxR/wjqXNkBcW0v2Ry6TiUwwuXY/IAsisAQcGvUBewybpLRlePd8&#10;yuvQenFfLn7df7OnibxvLd+NvhLp/n6lrGkf2brI+y28iwwxyxXS3QSUfvZFNsEVAQS7xngK+44g&#10;lmEctVfBQUnF3cWm21Z7JdU7PzSZ4mDn7HEuEpWumr+Zx/g34wfCy48RNceFP2xvD2rSNa3dvHNr&#10;XhDVNLgt7qa2l+zrJLJYTIHQlZGRpMgKWZQOK6K6+KsXhS3svDfiH9pb4H3F5JJPFNar4+gQmUxt&#10;5W8yPaSEDhmULkqGAJ61+fL/ALPHjHwbdvp+k+KZDeRzXk/9oHWET7dCoYHb5khCP5YwYyDIS6J5&#10;eQQeX174Jaho2oi68SXF15Mb3F21zp6ptuIZljAZZI0VmBB+XBZiCvLFSH/MI+I2KpStWpRXpdN+&#10;id92tNWdFWpWw9Fzqwatb0+fbyP1s+C7fE3xNqOlr4o8J6S2nXV2sVxeWfibTXk8jIV3Hk3lwoG3&#10;cchTgA/L1FZ/h6y+LR8VWena/wDs863Hp+oarBbR3thpt1cLDE8iBpvMihZBtBJJYgAqc4HNfmD4&#10;Om1L4batF4o+H0H9kaqITDY3mmyPDOUVWXyUlUZzh2B5xjOSxyGpaXbaZqviJvEXiDXP7N1a41IX&#10;WreJILxoZGOS8sksikSyHYCcbvmJXBOSadPxOoSlzVMO7eUk391jhp5t7WUYwg7t23R+oPhvWPGN&#10;oF1bx58HfFWjQyXHk3Ul9o9zD5ZwGZlE0cXmDbjkfexjI5Aw4fjb4A0DxHd+D7i/mjfTr+aCY3E0&#10;EbM6ZQ7lEx4yh+UFucAHrXw9f/tS/tT/AAsSzv8A4f8Ax68X6PD9ijSGTU9bnWW7w7FmEczFmRfM&#10;cL0VQSRggAcd4p/4KG/t1fDu1TRvAP7YfjaC6kCtdX174gl1ZFOXw2y+W4Uq2AQPlztKqeNx9LL/&#10;ABAwOYSipUZRvfs7JPd6rputXfQ0rZvhcPWVKSd7K76L+u5+oGr/ABT8HaP4u1bwsfESSTaTqTWt&#10;3NbycJIjunbJUbl6EA4GTWlrvjYWGur4a0/xVqV5dx332SOPT47pw8m8j5cqM/MNoyMnsK/M39nv&#10;/gpx/wAFONa8Z+J7H4sftBab4q0eHwPrFz4fu7zwToiE6wsDy2EEoFsCTLKqqRkqfMJJ+UkdF/wT&#10;a/4LKftF/G79uTwf8Avjd8HvhZHJ4j8WLpVv4m0b4XaeNTs9SmkK2l0j7hHuFy0TNJhjtLMuTjP1&#10;mHzTA4xtUZxk1bRPVX2ut1fzPTjOnJJp79T9Hf2m/wBpDxHD8HNc+Hmi6tp0lmzf2faanZxoyXlq&#10;kiReaGbcwMsamQ4bkyH1r5CgSx/4+JNMjuJovm5hUdcnk9hjn8K/QT48/wDBLXxV4i+HP2Dwr8Qt&#10;02mlrsWi6Ou6QJExWFAs2AW6A44IHB7fGsn7LvjdNDOq6rJ4itJJkt2jt7rQztUS2bXLJJiT5Chi&#10;eJuyuVGcuFr82zPh7ivMasqtWnfe3vRslvbc/fck4w4CyfDRw9Cty7X9yXvOyV27b6HkH7BP/BRv&#10;9oPwT+1F488HaFYjXPBOiXd1bReHryO0EMUyN5SvG0kTFS8kRbvtUv6c/VPiz/goP8ZNX8S3GrD4&#10;Ow6XDNHD/oUHii0RUZYkRisezguyliOgLHnmvBdG/wCCe3iv9hnwmmq6p8QYNW8QfEPUr698Q30m&#10;lrbrbeSyMiIPNcuWFzKxYhME4w2M1UM1lYfJFey3027H2pj8o7cAfgayzDPMzyyu8LF8qgoxto9l&#10;v13O7K+FeHuIMGsfUhzOo5S5ldXvJ+n4o9907/goF8YLhhEfhqzSLCx2x6xasCev8Mf88dvQ1PL/&#10;AMFEPiba2zS6n8PHsJ9+LeGbxBat53Xj7nyknA5B65r56g8SaxHLJZ6LZSiSLKtMxwqHPr9ciqV1&#10;4j8PeF45Lq+STUtUB+Z1bekEYULn07o2favLqcYZpTt7y/8AAV/kepT8OOF570n/AOBS/wAz6x8I&#10;f8FKPGtkkN/rv7PUuoK8HyrJ4otlVmPQg+TzwD6YPTPWvUP2f/21n/aH+K9v8OLr4D6boqnTpr24&#10;un8VQTyJHGUTCwpCC5Lyx9wApLZyAp+EdNudf1vy57uBoIT/AKiMcBcFWA7ejflXL/Fv40aX+zB4&#10;v8L+P9S8PRaol811p90susCxyGVXB3855jXK45HcDNexk/GGb18dCnJKS1fKopXsm7Xt1seDxH4e&#10;8NYPK6lalHklolJyk1G8krtX1tc/TD9qC/t/D9teeKfBfiW4t9Y8Pz6bHZ2Vjrgt4N01zIrw3MbN&#10;5LGRV8tvNGY12NGYnJkby/40/tk+KvAvxHm8OeEdPOrWa28E9rqSajBDHOsiK4KhUfK4dRkgZIOM&#10;Ahq+Yfhb+0t8Ov2lfFi+BNa0R9Dsdbt1jvUXx/C8M4hZp1ZoGADyE5AkwZFBDKRtDLc+Ml1otj48&#10;vNF8NXDGzsYreK2ZpDJhUWL5dxJzw30/AV6/EfE2Kw9GCpUvZzesrpfh3Pn+EeAcvxOJqSxFVVqa&#10;0Si3vpq9mtnboevS/tt/HLxHMuj+EMLM257i6mvn8qJduTs2KCx2jOCU549cRXX7evx10zxxJ4cn&#10;v7NI418pftl1dvcM28L8uyQRx8+rNgkYyM15j8KI10nQrjUL1l3KrNu6E/uZhj88V5x4k8US6/8A&#10;GO4u7MfLHfFmfdwf3qEf+hCvkFxhnC0VVr0S/wAj9D/4h/wukv8AZ0/m/wDM+nL39t79pVWWOTxH&#10;aw20aMPOjlnZ2D9C3z8nAP0981z/AIi/a++KPivSNS8R3PiqRtIgt2UwwxJ58crL8sg3EjaPvEE/&#10;rXl8WrtdSx6VIo3PbiQbu23qP/Hv0qn8OwbvSPEnh9R/rbKSSOPAOdsIPGfyrmrcTZ1VtetK0vM6&#10;qPBvDVG7jho3Xlc6b4Zfti6V+1B8GPHGm6ho+lWmueEddNnNHp9iIDLHFf4inAxgGRIznBOGV8AK&#10;VA53Vxdta/2tYzOPJ2lV3nIBYnHtxgVyX/BPP4Jfsv6t+1Nrfw6n+L72nirX9DNxJYz65bSKbq5u&#10;Jpmha0hZJ8RGG2chmAKXSsCQpYfZPgb4B/s9+IPjVefs12l7oMPj3S9IjvL3wzaeKEa4WNlGA1vL&#10;dNMpCtE2HVQUniIJDcfUvg3NcylGtCcUpJP3m76q/Znx1PxHyHJ4zw1SlPmhKSfJFW0du6t9x85a&#10;pf8A9ma9pvxN0ljdWM0Xlakq/wAG45OfbapNWbJIPD0wvtMuVuNKv385xHIWMJY5II9sqPrXrXwQ&#10;+Gvw81L9puX9jzw78ZPAMvxI0u10u58ReD5rJry1MkR3arFGZ43hlJhKBI1Z5YmEpkQBSK6fwZ4v&#10;/Y5+Jv7Xfjr9lfwBrGlJ4y8F6FczvcaHFNYwLe23mre20fkRRx+bbsIg2OCzsASUbG0PDnFJ3qYm&#10;C6aXev4GFXxiy637nB1JWSbvaOn4nzT/AME89Ml+EH7HfjrUvF0U32fRdQ8QX8cKjzGuIrK2I+RG&#10;IBbzbaQAAjJ4yODX3n/wTE/4KVeHv25vBL6JqOlx6T4v0PRbG51bT/tWV1GOWPm+tVIDG3dtpH3t&#10;hlVST8rv8vy/8FH9L+Lvwy/bI/Y20v4a6lYr4F+DfjfUNF166voXeSexspre6KIkatGHuJPOV2kd&#10;mJZzsJCD86/+CKv7S/jDwf4+sPAOv+LW8P6hrtlGngvxFfW5lGk3SypcwgISvmQ3H7yAxZ2MboSb&#10;XZAj/o2X4P8As2FWUpe0u76K1tl8z8cz3NP7cxFH937Plio6u99W97K29j+kb4heEtQ8TeH5E0qd&#10;Vn+UeWvBbAJGD6jP868pHhjxS+k3NvqOkTTCOGSGd9owwwRhgQM+mOenOa6f9mj46a74/wDBNppX&#10;xP0uPR/FlrHJBqFn9oRk1BoY7cyXttsOGt3+0wsDzgyAAsu131fjX4G1/wAeeE7q28Iav9naa3MV&#10;1axzSRmddwYFXXhWHPbOHOCDtI9CtRoYin7SGvp1Pm4+1p1uSeh4XrHizRNB1dfBfhGBIYbOEws0&#10;MKrb2ioFWOHGRhsdBjAVTnHyguEGi6fqt1q+laBMLpt19eDS7Pzr+8aONMlFQK9xN5cSIq4BIVRk&#10;AA15J+0H8e/B37Odxa6Z468OX8OpXeoJbW2k6bp7mQAt8vlqMmYFVZwqDKrEx6sqHrfGvw98K/Fz&#10;4Z3nhLxhcaisM00N1Z3ul6g9rc2UyZKyRuNwyGfdtYNHuVWKOVr81xdGph6lZ4eFptaJ6K67v+tT&#10;7fDwjLDws776iQ/FXwh+0XpukeMNV1VvE3hOaxks18O3W02U1wWV2nK43w3iIdiyRlJIxKxOdwI1&#10;/DHhnQm1uHQI77Wr7SpdWGoPZ65rQubfSWtgjw/ZzsSfzDOqf62WddgYY+Ysnhes/Dr4s6FqtrrP&#10;ii88N+OZLS6WOz8TXeoXnhvxRD53kQCSa705vLvkiVkUPO7n5W2oWZVr079nHU/GvxM+GWn/ABe8&#10;ea8byHxDmfQ826Yh08xJ9ij8xUQu4t/JZtyl90jA9K8/KamYY3EOeMpJVKdve2vvZeffd+ibFXpq&#10;jRVOa5eb7jh/+CmHjPTfAvwg1TxB4htJNY0G9uvDdlrmlyeIFhUWp1C5eXyk3qzNKo+zyeX83lup&#10;OFjyHfsw/s5fsu6V8ffC0fgX4ZabpOtNqEyPcf2vf3P2MPbsjP5U88m59jpw6RqFcEMzKpPjf7cO&#10;leB/2nf2k/g78GrDxVeK2tXN5J4k05m8pBp8SW97ExiCLLFNIBIoZySOMKpWQt94eEPEnhj4N6C3&#10;irxLp91NpOh2Tz3UWnsWnZApPyPK4O4tt6twPQCvpMZluHxmKoVa0E5RaevTVNWPIjLDU6NSnyKc&#10;vstpaO2h8d/Cn4M/8EqfE3grx9JoHx6tm8L6T4RbTPFt1p9xqNqI9NXVLXbuElkNpa/Ftuly7YLn&#10;LEFh3l9+z3/wTG8UfADVfGdv8T9Mk8BzfELSlkvrjxxNb2ravZWk1tbQBntYxGEjnl+T+JgmG42s&#10;tnP/AMEatC8GeKfhppHwB8aaPY+L9Lh0TxBHb3yxtdAX0VwiFhe7/NNxAhLDDsQwJya04PAn/BI3&#10;Ufg/dfss6j4N8dQeGm8WQeJ9Q0aa4lJW78toYpJGinacKxVnwHAZ1Y/dytfRpRpxsn0l1l39fvPn&#10;vquZSrKU6MH71N7K+iak9U1eOnJ5Nnpn7EX7JH7Oviu21zTrfwz4J8TeFbHS4F8P3niK3GuQTQXO&#10;p6mZljkk8tApuIiOFO5UjwWA3P8AWEf7NXwgsLXwxbzeA/B0k3g1X/4Q9rzQUkbSWdkcm3eR2eIs&#10;8MbEqckxoeqivjfTv2N/gN+2F+zXdfAL9mf48XWm6D4J8VWt3DJCzS6hagQ37pDInEgCy6hL5bMN&#10;5NuMliGc+9fEX9l3xN8e/wBoH4H/AB71DxBdaHN8KLXUpI7OFi0eqC/treCQFztZSvl5DbTnftI5&#10;NKniadWneFpLTVO6dnbfyO6hhaNNKWkXaV0klbRaK3eyXyXY6rWf2M/gPaarffEKD4VeD4fE8zNf&#10;Ta3BpZjvWmW6+2Afad/neULkeb5W7y9wU7e1bun/AAC+GHwr+IHjz9pX4ffDa4j8deNNPjbxFfQ6&#10;hJcNqUlrbJDbr5Ty+WpVIY0GwJnuckmuYsP2OfEdr+3lqn7Z9x8QFmt9Q8Ay+F18Om1KiOFpoZ1m&#10;L7iCyvEwA2jiVjnPB6D4P/B74v8Ag/8AaU+KXxc8Y/FLUNU8M+MF0hfCnhe71CeW30H7JFLHctDG&#10;8jRx/aC0cjeWqcp824811czkrONtX/w4oUaNBt07apX0tfX4fld+XY+ef2CPg5/ZOn/Fn9n/AOKu&#10;kNdab8Ttc1zWde09rxUee3voLe1EKNEwaPEEcoYhgQzhlcnhfYfE/wCzP8Kr/QdP/ZQ0mw1bQvC4&#10;8MXEyJp90Zpo8apZXJCvL5xO6SM7t2eGwD0xznwS/ZU/aq8H/sP+Ovgr4++P+pTfEjxVpN7Fpfjd&#10;tcu7qbRrm40+OBJYZpZPNURTh5lVGUAt8u0kkcv450D9qm1+Ah+EH7MP7QNhefGTwx8PdEsF8YeI&#10;ma6We4TVoxqM0nmx3LO0kFtcLyshDOvKkBhyp08PTjGct9NbJvrZJW1t5HXWqe2ruUbK7Wivb11u&#10;/wCtDn/2/Pgh4xfQPgL8Cvhn4bWTwr8LfF2h65b3moXEUM00OnWl7amDDlQX2SW7btqqdz45G1fo&#10;ab4C/C745fE/4f8A7WmvaVcHxL4O0+U+HV+0Hy7J54pYbgYjco7MkroSd4GFI5Gaq/HfwD+0n400&#10;T4Yw/DPxVp9nJpuuaddfECTVrVGa/wBOSSA3lvH/AKNJtlkQShdvlDdj5lAyNS8+Hn7QUP7XVl41&#10;0fxvptn8J7XwelvceF45Hjnk1jzbsvcbBDsMRjkt/wDloDvjJ285OkafLUlJttO2llp89/vCVRSo&#10;xirJq93d3fr09ND5vP8Awn7f8Far79oSLw1ZfZrXwT/whFr510YWkDaxaTSSbX2k4t47hkIOC+0A&#10;MHGKH7NF98a/ghL8atX8PeHNJm1jxj8QtU8Q+Hw2sWzq+ny6nNd+VJiYNHIILi5bJBQbeWHAPuPg&#10;vw18d0/bG+Ifj/4meIvD998Mbq0tIvAOjw2KG8tpks7Tz5JXNspOZ0udv76T5WHC8AcP8PfAX7TH&#10;hn4MfGzwl8SvjNY6n4q8balrU/ws1LT7mVG0HTbi18uyhLeTGY5YJCzlkDkZB3seniVqslO7rdW9&#10;LdrLoz14QVSnyxo392K3fe7e6+Z+Vv8AwUZnh/Zj/wCCYnwl/ZR8YRWa3XhfWNSu4LW4uFkjuQ7X&#10;kszCRHbeD9qgXaQPm34yoBPzr8OP2e/iv+0b8OtPsvgn8IJtdtri1gutbs42We4jguY2kkjGMt5r&#10;HcFwDjaeBtFe8f8ABwZ4P8XH4HfAv4Za944ute1TQdL16LWtUm1SW8keSWe1lVpJZ2aTbtkRUZz8&#10;y428Yrd/ZU+DOmeOv+CdWm6Hqeq3+lw+Ko7W88Q6lpsatcw2sF3FJiJeGz9niVkGT80mRw2K4s4z&#10;qpluU4eVJqXtJ8nM0ny3v71tFdLXVHs5PkqzrGYyF3TdOnKdo9WtlrdtXt1PBPij+wf+0X4h+Kaa&#10;L4a8XreWVvPcatojLJZyyaXLGY5Y7Znt5pY2CK4kZQS8YcSMhLeW37C/sbftPeHPD1teeAfE/i+G&#10;4tfD0/2W81JRIbaCSPT0vTDGz5eTEMsbL8zArwWVkCP8dfsXaf8ADH4I6/D8PfBHh7WPEWoaxrVx&#10;d61ql5qVzcXjzGW4T7S0EZEMaJbuvmyeVuCfOzlCAPeNa+CXh/4O+Nbr4r+DtO1S+vLi2vmsdNto&#10;/tMckt8+nRzsysC7DbYREKmdvzsV5DVWHrfXKNKli4qfI0/+3k01rZLp0SXY+cqy+sRqShP4k0+1&#10;uW3o7bmh8c/+CmvwD/ZC0zSfh/4M8JaxDp+sa5dbtS1K1uYbZ7+8u5biQnfmSQyzy3LlGKnIYINi&#10;fJgfDv8AaV/aE+OPiTQILOC+8N6rb654aEcd1bg6el1d6kWnjSLajXUdrClqZPnZw9ygPlHOfjT4&#10;v/s6+HG+Lnwk/Yw8XaTc2HhXToLm9tYb7VkuLmFAZJfNka3t2CsS1w5LJHhC3MfzPX3V+y9a/s3a&#10;Do8OpfBTVL67k0uI20c00JUWiqythCuIkTcqsrKC2OpzuNexTznNMViq9O6jRhaOiW6Wqb3aWu73&#10;2PmqOU4SniPatc8nqnLV3dr6dNlskfR2ifst6z4z+B/w10b9tz4tLr3j7wP44t/F114g0uRIhqV9&#10;bXdzcWsJUxq32ZDcDEQWP/VRgYVdpd8O/BPgX4PfFbxx8WvBNtG2ueOtSDX7TWwZjDHu+zhFVR5a&#10;hCibWLKRECAp3Z8btf2o/AV9q/8AZXivxx/Z8e5lhkaOd43GeqsoKnk55ZeOehBPbfDf4/8Awi8T&#10;X+oaF8OfiDpOqalpdwlvdW8bK88DNCsqgI3XcjBjw3RhkFSKwo1sHjJcsKsXfTdH0OMy7M8vs8VR&#10;lC+14tLX1R8v/FD4d/tf+P8A9qjxho3hS+0CT7L4ga80u90ezsrCTS7e7XcweZNruzGRnfGXZ3Mn&#10;JdMfaXgv4QvZ+G4BrurLJHp8CxSaxq1wI42lCBcu5wXduCQoyS3uK888TeLvAXwQ8Zav8RPFmqR6&#10;bB4is4rq8WEG4uJpoTIGlCoGlkGxkTb87ALgc1yXj/8Aa98LXGveEY/DF040vTdSN5rk1xpqyXMi&#10;sLRzFEnmhFLASIWYkgxY2DcCO2nTynJsHGFWSha7vJ6t9devkY4XLcyzKu44WE6nomz0zxJ8RdB8&#10;Haze+GZ/Eemxx/2s1nD9qZLWNJA/kFAzBePMVvvcglsnA44fRJpfjD4wuPBOm69qck1xLu06ws3i&#10;tY5WDJxIZZ42LKyM+QASpXaknU/D/wC3x4k8TeOfFF58RdAhvLPTdS8ZWXmGGctJaRTT+WzxxKg8&#10;tWluGkcBixd8ph2JP0/4U/Ze8ZfDP4NaP8WvAOtaxfRw2+3XLe8jn+1aVe2x8m5yZAGZVmilywVd&#10;qjcBtyy/L5hxJisVGawlPnoreSbUrLe1n2/4Y+tynh+WBzqOEzJ+xqON4cyTi5Pa6d1a669et7HW&#10;eLfh14p8I61daP4ktFtDA7NJDDG3zZ6MCwBAJ6naeD1GGxjJp32KRmgn8lWkLMZcgqoX72DnGGDE&#10;DO3A9ck+ieF/jZL8e/AU0njfwrqdxrGg2LC48QWmmu0U0UamQrKyYIlUL1HLDBIG0luJ+ICa34e+&#10;Hl18RBBb2Oi28MiXniLVPNjt7ORsi23pGpllDzNHGERfMZ5FCxuM18THhXFZniVPLk5U5a80tLeU&#10;m+qenW+60Z+qS4ywmT4V0c1koVYe64x15n0cUujWutrbOzRC9paTaZ9kuY/3c0flSPDypBB+VWC5&#10;JYKyqOc7QM5Iz7r+zLpWpeIPhTe6d4j1m+vrWK/uLSzbVNJltpodmCgy5Vp49jqd3CuGZPujaPLL&#10;y+m+EXxR8QfCBrSLUNV8M/CzUvG2ra5q2mSKrw/bpreysLaNXQqS6FndhtZQpCBpGK8noXg744/s&#10;0f8ABJO+1Pw1d6hpvxOuFk8Q6lcPHHLffbLzU4w8kqXfymUWQyWkVh+7ziQDa3s5hwT9TwcHCXNX&#10;copO3ux1V3bfRX1PzPPOOsTn37mnTUKSaavrLyd/s+i+bOo8V+DLjwZ4uutM+zyRgSboGkmHyx54&#10;UbgGbJ4BKgMRlTt2Y5f4i/FbRPD+lQ6PLo15fa/Db5jtdF09ZriS3ynzyIXUqN8p8tmOXztVXDb0&#10;5H9tf9qL4h+GP2U7P9o7WrfU/DviCz8K6euuWP8AZ+6zl1a50+ylR7ZRJI1uiT6g0Lv5kU7GzUB2&#10;CRO28ngz4keBP2ZtQ0v4T6var8TZtHjvo5k02SXz9Qs4RJPb4dnJD3Mk0aMOVEkY+d0LP8pWw+Jw&#10;sac1BS9rWVFronf3pK13ZWunpa/qn6cuPsVWwNOEIWqwV3N6q600XVNb3/4J4H+1v4x/aC8Pfs+e&#10;IPH2k6E4uP7Rj0630DQF86VbuS8+xF7jHzTbLjCFAqr5mY5I2IdR4b+3l4c+I3wU/wCCiGn/APCp&#10;viCkl54R8HQxWFjq2n2+3ULiIyme2ZVVEKSxTRTBmzgzvsKpGmz9IP2QP+CZ3xYsPgZ8M/CHi0aL&#10;ptroXhvbfTatopubyC4muo9QZo7af9wZEuDKFNwjrARkQsTlMv8A4KK/8EVtS+J02l/F39nL4han&#10;H4o0XbcapFrEI1C81iSGEiExSySR7WZsrJGzbCkh2eXs8uT9Yy3h/D0KavHlSc9l71muWLvq7rdN&#10;W1dz87zLMsdmmIdXF1XOXRu2nkktEvJfPU/JP9pn9oE/tUeNPDOt+Ivh7D4bsvPuI49U0tpZIYle&#10;V3htnQ8xiFFOZAQMDcVTPP1ND/wTF8b+CfD2m/E39m34kWvjXS5dNgeaw1S8t1mZXWNZGtrlMQzK&#10;WEpCFl2qihTITluR1b9g/wDaR0nwDeftO+F/hNr2kx6l9qm8W/D3WthvIbovcebPaxBC6q3lq7W8&#10;iiWPJzvAIj2/gh+zt+174n+DOsfEL4yat438J/C3+yriS88HaTLL/aevwh43lEgXJsbctjfKNszR&#10;+b/qklZj83l0eKMt4gadNTg171VyvdJ6XVviWzW73voctKnSiuWom5Pqraf8A8P+GPxN+I+qeN2+&#10;22VqsOtXiSrJ/aQ8i00uNvLDxncyzPcNv8srgNHJG5I27a+h9M8QeCNJ0c+ILy/t7OOxVmkmuV4T&#10;ngDGckkgBQDk4wCTivV/2UvCnwN+Lv7P3wv+D/xk/Zu1TVr3xjNrFzLr2laeyDwhGonktZLmePEl&#10;pBOlmIYfm2yyIgwQxCbunf8ABPnwj+z38RLrxfD4l1DxVBo8f2vwzZataKTpZXcBKzR7VuJY1Rdj&#10;CNVQlmVd21l+4p8WZdGjKcrpq9lbe3btbszollWKlUSVrd+x57pN1c+CodN+Ifxu0PzNa/0i78I+&#10;HreEPPp8bpChuLsAhTIF5VeBFvcE7h8vz58Sv2mfhb8edNs/HuvNqUd9daXfWY+xXKyWbxs2wB9j&#10;CRA80U+5GYbopVxjB3d/8dNQ+NuuWOveMrSwg1C31jwrDeeHrS600zLYySDypU2S7VZkjNzIxKkB&#10;Idr7BIoGP8avgl4kNh4X8L6Z8JCvhq30OG0urURoF0edpAXnskt3hb7WxRXClJcysx3lt8g/Ns3j&#10;n3EWLqVFN07cvKn7tkrN2W+vW+jbcXvc7acPY4eMKXq3bd30v6G7qniXUPE/7FF5p/7O1nDqlxJY&#10;3c+rWovHjvNasQjwyXUbEGQgyeTuCkMY1dFZHIRfhLwn4I8ZePfiZ/anijVrq3uNUvGe+1h4Aq+c&#10;yhNgUFIo4wEEaplY4lAUYVa/Rr9iP4ffCXwj468Yap8KdW1y80qb7Ndw2+sXBkezeVPKlijJAAB+&#10;xxOVHRmzgBlVfk3x3pGr6xrXinxxpXh5bbw++u74Qvlw4Nw8rArENrGIyRTqHVSgaNlLbsZ6eKsb&#10;WeT4WrGWktHFKy0W6XS21jPE5bTx1aFKtJpJ3stm9zz/AMb/AA+8IeCLXTdZ0L4yW66zY3kV5YTW&#10;9q1vdWTGXy1RLny3TzfLlBdDmFkZkZpCpjr6K/Zi/bu+GvhPS4vhb468CNp9rHeLsvNJjeYGRpAu&#10;ZVXdKzEcbl3nABwNgFfNviLR9M1q2ktb61E0bLja3b3rn7bwQ2l38esaNrV5Z3MMZjhljumVlQqV&#10;IHPQqzDHQhiO5z8/k+cZhh48tF2itXB3cX663Xyt3Ry1MBQwddPDvlh1W6+V9j139pn44aN4++Mm&#10;oaR4KnRdFtHeNlt41jS5uQx33RjTGC+7hmAfYqBsYCr5tqshm6KDWdpei22hlzFI0kkjlmkc5Jyc&#10;1pJEJF+Zs1pUymGIxTxNXVvV22u2cmIzGdOLp0tvxKQsFL58qrlpaKrYf71WUtRjLGlKJu8zd92v&#10;Qw+Fw0XeMUeNVxFaXxMcltEh6daJI1U8J+NNNzk7VWnJMMYkP14rujRjzXRyylKSsxmH/wCehopd&#10;8H939KK25WZcjPvzSvCvg/4Y+FPBnjLUtNs0tLDx5HJ4l1DR9mnR3+mxW95Fa3MqMywyRzmWKG3L&#10;yNDCGDu4aCTbz37ZvxF+Efxn+IifFX4TarZ+H7W1t9M8XquvZW0W/tLmSF7x0hV0nFvFHAPsiypF&#10;P9ohwSJQX574rfGf4faD4v8AEnjn42fEGI6DrWgaTceF9D1DR7/ULj+z9TVPn3QXIi0uadIrtYTG&#10;rGKJpG3p86nBufjp8IvG3hG9+GHwz+Ouk2ur6j4wW++IXiDxB4XW7tNDtZ4UibTbJpFj23QNsryM&#10;YJYyglmfYfKWT3PZ1qlZVIq2t12Ud97PVf8ADH67F06cLSd/8/Ttob2keLvGXxt1e0+I3hHwtAuo&#10;Xnia68J+FZLnQ7u9sba3hnuRPK87KqRs90thArTCN3uljOGTYK2Phz4Y+IniW+sPiL440WTRXm0e&#10;1mXV11WBRLAlzAdtqqTSJGYbO2Z3kxGkjpD5Rk8y4lfynxF4g8OXyyeC/HHhzxpajWfM8Q6SNct4&#10;r+ztruO5hvr2Ce0VHleKYWtlZjLDzJw0EJxLNK3s2h/8JxpsWseHdBe/1jUNY8Ef2f4I8L2mvXU+&#10;k6THYWcMNo8ki2lvA7uftkVxJt/dyW+xNiYVqxHw3UbWt911fV6bX+ZrGMr77/mdZa6pL8T5ftvg&#10;a01pdFu9RvI/CWl6hos6W4uY4Y7db5p41dubNxJCNvMMT4XLEVB4O+BF7Z6xqXhCbxJLqlxJpct1&#10;OlvbzxRyyRacod8yyyIAfLZ47YEIuAu1iFdpfH7+D9M+B7QfB640/wAP6jp3izTdHstL0S8EcllI&#10;rWhLwtbpGI2TTfMZ1x5kw2whHj8uMetfBXw54ssJdX+MGpz+boEurSW+l3+pR2bgxqu6G9ieSXhA&#10;M2zxkwtJKnCxLIyjFU8Pj4qVtNHbTb/hi5Vq2F1Ts11/y8zmb+SLStGXwh4nuEDNOg0e6ktVjiaM&#10;K5PmtlNpZcfeGxhgja2N2VYfGj4j/wBkWGrRazFY2IWTSre8t7iKaYXNvKA7MgJ25zlVkO0kMMZD&#10;gYX7SJ+KXxH07TbX4V6ez30FysBtY4kQSxkK7qXwvkiR2wp2lQPlLZbecDQvCvjCzuJ/AkWtzyal&#10;DcJKII7dxFbTuxDtIsijfCzyIEdSqcEHPDHnp5jiI4qVNRaikve2/Hraz7HR9Xw+Iko1ElLd3Xut&#10;vt2+63ofSPhL413HiPQrXR/iV4ck0u7nWTbesrfZpNpB3A/eVihzgjqCATwTqW+vNFmOz1C3vbFW&#10;KR3FvNuAPQqSP5V8v618ZP7J8Npba3r90jaQymaC5dZJkV1Dqm6TlU2So6k4+RkIyCBXUfCz4xWk&#10;/iGbRdNmW600Z8vULXmKT0G7Pz5XDAjgEjqDXuUsd9Ykud69+/qcFXL/AKrzRgtO3bzX6dD6K03U&#10;Z0/exXDNETjYrZ49v8Py9BqS6hZva+ZFtkDLkPuO71rzix1aQRG50+4DW0i7tu4FfofT2689fWrd&#10;rqrpc7hJiRl/dyM3yyL/AHWPZh6nr79a9jC5pLCy5ZrT8v8ANHg4zJY4xc0Hr+fk+zPGf2xv2a/D&#10;HxP0PT7DQfCNrbx3mvTXOuXlnP5M9vIYpXNymVZckrhgVwd+TtIzX53/ABa8JeJfAHjmDTfF8k1m&#10;9lCC8ccw+zXQ3bWlBP8AABFt2hvkG9DgsRX7CTXEmq272lxFhmVo5I5Ig3UdMH+RHP6j4S/a5+Bd&#10;9qOny67LrENtJ4XtlltbXTf9QYC8oRRGzfuypEaGQM24lgQoVFX4PjjIsPyrMsNHe90rW2S0Xp07&#10;3e541bA1MbhZYeS9+GqfdLo/TofJ+ra9dtbxvbWcWZJhFcw+dvfymZUzjZhMld27b0PrklXv7640&#10;37CtldNqt0rPbwxsq7RkIrqACdrAu+4dV4x822sXxpq6eFf7PtYPDV/qmqXl0pluNOYrbRwbCFQu&#10;V4JYKdw+YHceQBWlpcmoax/aerS6hbWup6reTWGmQx5SSONYnTaoDbc8eZzhhsPfivzGWHVOjGbi&#10;rbrz1tsm3bd300R868pqqTc3subTVW332v5E3irX9S16eGDWLq5eHR42NrFKqFbqMjAmkKqSf7yg&#10;lhjoCzEL5j40v73V9UuBfaWoaRd3k2qxrM8ZHDByFzuEajG4N86dCCK7jWdfRtTeC0vLVpI1bbcT&#10;bg3lvgBMbMhsbck5AVTjBLE8HrnhjWtBmvPESaSy3X2hhfNNCQdzHcfmy21sBApJ25Zum7NerlNO&#10;nR0aSdtOm717b7331PHvLGV+abbei18tEjKl8d3ngDXlSz8Qppd00ixTIIZFUny/LUNhcKFzuKgH&#10;cQeTj5fcf+CX3gbS/gX+1F4V+KPxEutP8vTfH1jrV7K8KMuk21tfCZ5SygNgJtc4AAUHg7cjx/wl&#10;4FufHPjzQrHQdNvp7hr5IVsbV/tM1y7SARLHtLFWDMowQSdzfLgV+nH7OX/BOCd/A3iaw+O+naXe&#10;a7N4X1iDRdDuNVEMK3b2U6x+ZcO0cYPnNEkZDbVYKxyBXp4rEV4unhsLpKbjzy00s7rXy9W9bXtd&#10;H6Jw3k+YYvmjShdU4uUm9krP8+nmfVX7M37XnxG8T/8ABVVvhT8KfhdYW/hPVvFGqTeMvH8fh3fd&#10;apZHR1u9OSS6kjEsewvFE0cjsQ8QVdi4hXnfhl8Zv2jI/wDgrLr37MUHxs8SX3h3WPG2o6PqV9q2&#10;qzXscdlHo1jqdnGtvK7Wtv5vlajFIYoY38uX5GUhSuZ+z58dP+CgfwZtIvhPqnwNhs10/Q9XmSbU&#10;vibod/5t+bW5uLSPyobpZN092YULuSreducqm4jtfhH+1H/wUN0fUZp/EX7H0NjcaouqXuovpMNj&#10;ItxJHYyNbh5bfUXd5WljijJMS5G0AquK/Rv9YqNO8eS976rW/n6PyPc/1b5o3jWjolu7fI+W9f0/&#10;UfHH7S/xU0fxZ4vdpl8TR6hpyTaxNJJJplxZafLbsWuZmWJA93FEqR7EACgLk5PSXXwo8WWltJaW&#10;Wkabb26nKs+t2pkK9eQZfSvoD9nDx5+1Z8c4NT+EP7Uf7H1z4J8H2emR3eiX39krZrBNBdWyx2/n&#10;+ZKHPkhht2qXEfDKcEcT8PP22/gv8Q/+CgU37Btl+zLqltdWuqapYzeKrnxjuRRY2k90WNutsM7k&#10;hwB5oxuzk4wfk8Zk+DzipLGRUrtc0rtK1rrRdtPM/QMr4sx+R4Wngeam4wajFqLd7pPV33u30R42&#10;/wAGPGuoeZDd+J9DtRJGsjRf8JTp6yBSqspK+fkZBRueze9YnxS8Iaz8O/h5f3el6Rob26tCl1dN&#10;4s05pFSWVYeF+0Fmz5wXCqSSFABJAP2f+2/ZeAvgToOs/E7Vvhfo8lrdabomnafrWsX139kSe5uY&#10;LBYbiOBTLtBljwUYK5kILR7ZGrk9Y+HfwY/aU/YTm+NngDwfZNDq3he5v7nULae922tzo+pjMYim&#10;iWTyzNZXgBfATYgO7duqo8E5TKKrOU+W+l3HVpXS9G9PQ3l4lZ1GXseSnzNXslPZtp9d0rP1PDV8&#10;CePrnUYR9j0dIXbdDt8Uae64yTztnOOGPXH8q+Q/+CtGgeMfDvhHwnq18bN5o9YYQ/Y9WiuVaJ7e&#10;TcSIZGBBeJcMwHKuF5DgfUNv/wAFAPB3w6/a48P/ALGfiv8AZz1jWJvEuq6JZaX4ws/FKW0cEOoS&#10;pEZTA1o5Oxywxv8AmCdVzxwv/Bbbw74T8E/Fv4Y+FdM8Pxx2d94TluJrW4wypKmoXKZJUDB2s2M8&#10;nOTzmpwfDdHL8RGvDm5rKUbtOLTsnsr7SXzIzTjTF5vhZYSqo8l+WXKmpJq7Vru28Xc+YP2KdL0a&#10;w8SeGviL8TbxdQtYb60mjsg00UMeZQ6iR4v30r5OMIUXIHzOGCn9FNW+DOs/EnV73xx4GsdJu9Lu&#10;cvb/ANl6raKqRmGIoBGZy0YC+XlDyp4PINfBHhzwh4A1hYYbS8/4R/UoI1Ec1jJ5lm/3CN8LkFBu&#10;I+ZGP3eIxkCv0B/Y8vfiZJ/wSm8cftEz39xZ614Q8I+ML/w75lusi3Bh0y1ntHfduVkSeNgI2GGQ&#10;MuCoIrjzij9drSp1orRLls7JtyjHffrqvI87K83xuR4aWJweqbSlzJtLRtaJpX00ZY1L4UfEqLS3&#10;8LeF/AGoXV5fSCC1KInlszuyjL7sDhx14/KvKfhv+zj48n1O11vVvE/huD+1LpobVU1jzvNnj2tJ&#10;CvlIwLL5UuVHI8s8dcetf8G+3xf+J37QvhbxR4e+N3jfVrzUPDOqWur6XealfGae6glt3R7aRiAH&#10;jWTc68ZVlGSVUIOF/wCCu37UHjz9g/x18P8Awp4C+H/hU2l5LqniW4+zaMLgalHJfRhYsidFtZPK&#10;vJFmmgJMzNIyGJW2HwcRkMo5isDSipVU2n7zSSUFLprd3XlY9Gn4kZ3UjzPkSsn8L72/m8jS1H4J&#10;atcfETw3YeE/H2g6it5cX1vdSWq3u2BYEcSFibbGRMI4iqksGflcBmXovA37NGr+Gte1LVtb8SwG&#10;3+xyW8kGn27ysNyBAR5nl7e5wcZr6U+OnwV8EeBfFHgG6gGn2Uc3ia4/s+3sFEBCz2savDLnLTgu&#10;kz7shSzjK7lVz+aP/BCNviH43+JvivwJ8cNY1fWNN8Uiy8RXF9qV9JPM+oWV9HOlz9onLMHLvEXy&#10;22QKocMoApYfA0cVSq1EoqNBUm0+ZtqbvKzU42t71tOya6nPLjriiVbkjNJzcrNRVtF5pnzt8A9F&#10;m03/AIK5x/HDwgutR+E5NWvLi31bVLP7KE83SpVKNtkdAwlfYMOcnb90naPs7/gnH+zr8bfF/wDw&#10;V61b9tR/A1w3h+1+KXiL+0taaVFUJPBGibEZt7IN6kbQQFk64FfC118Ivi3rv7WHxo+FnwT8D3V5&#10;r2h6hff8In9lnigju7uLW7eGVA74jfZayXLgRsAvlZBOMV9jfsfeEf8Agql+zx4UtdEvfhLb30cy&#10;3Euoxal8QtCH76RjsJEl2mdoEWcg/KMcE8frOZZnHAYSFLCxUuVqNuZXSXzufF5fltPMsdUq4ys4&#10;upFyb5Xa8tfTdvbQ+mv2Gv2C/ij8O/8AgqR47/bj8e6Xp+i6PJ8VPFl9pQ1C6CXV1bXk9zEkqxKp&#10;Oxy8bKXKkrlgpVlaq/7N37F/if4Sf8FAvjF+1t4m+IvhWKx8WeI/Gj6Tpq30sly0Oo37PbylliMI&#10;3R+W+0SFgrcqHVkq1qHxd+J3iz4va34JtvjN8I9DtdG8aXlroul3HxChkurqxWedrZhDb288iO1r&#10;EzGJ2LYV92cNtw/C/wC1d8Fz+01eeAn/AGq/hPNf2/jC6a10fw/r19dXEVvHcEm3e3FvBDHMqjYy&#10;lyit8ozXkVM4zjEWVOCST31f5HvUMh4Xw9OUq9ebvHRJJddndP8Ar8bXhf8AYp+AvgrxH8aPHNn8&#10;ddTXXvi94d8SaRqF8fDCmz0iz1afzXYBp90yx/xbtvmLtAWP5g34e/A7xtrK/FO3unW907UrW4t5&#10;rWaGUJJGyeW0bxsn+rYBRtxjbjAAxgfr54E/bz+AUn7SVn4U079uey17UvDfjCI61oOl/Be9tJFa&#10;PU4IWthez3rIC8zRw+YiOQCWAxk18Gfsi/s6/B39oT9svxhjVLfTPA+ja5favp0fii8a1e7sf7Qh&#10;trWGU26HEzG5gBVQodtwygO5fayfHZpSw1aeJV2ldWTV7J7X7nzHE2HyOVal/Z11G1pczTd/klax&#10;9w/8FCv2wtY+Fek6H8LPhzf/AGjxRpt019Z+InupkuvCzSTQKDEmQjySIEJzlgEJXBLZ8Y+Bv/BU&#10;X9sP4c/F7Svin4o+LHiHxqy31nda14duNZSKDUbdWdJP9WRHGGRp0RyoUGJTh9oDeWftSxaVe/FX&#10;WP8AhE9aj1JLGby7G882RvMZBCrIFl+Z3VneRXfO4xA5PyEeHafrGuRaWqXk/lPcJJbzNa25IdnD&#10;KI1HQAPK2Bnq5PGWz+SxzbMszksU6ji7qSim7R1ukkntprtd3fVn5pmGOxEsZJX0Tsrdl+Z/QR8M&#10;f28P2Ov2xfgDZfG3x5qVj4RtZNc/sXy/E15FGyagqq7CGXo8asD87BCDES6IQK5qw+D/AMS/iV+0&#10;zYr8Ev2pfCureGvD983/AAmnhabVEUwWjO8bRYto3m+0GeCYhmkVQIiihBu8z8O7PxDq3wv8PSfD&#10;vQ5dQm0/TdSivdUgt7x7aNgEdnlUGOQ+YPMkVWdCq72xuUlR1fwX+LnxS+F3x0svi94G8dalpt9D&#10;JZS2p0+GQQz26uG3uHUiUK0W5kbCMuMKxOG+1wvGlaWKg8VShKm1bmekmtE3azir3v02a8zT+1Pa&#10;U409Urp6O2qaa2a0v0vZrdH7azfs8/tZ6NqUw+Ifwoa+8O2Oiy3smqeGZI9UFxexeU8UFvEr/a5N&#10;7BgHeLjGSN3NXfAXiqHXLaDRJvDF1pt5p9nCdS8P6rZtp9zpzSxFkilhkC7AANo4A3IwBG04n/Zh&#10;/wCC2/7J3xf8Nabp3iPxxL4G1Nr23a7h8WKI7eeJlyWiu0ZoQu7YCZjC2N2V6mvpj9pv9qH4RfCz&#10;9l/Ufj1JNo/iLTZrRV8P2/2uGW31e5l4hiR8sjqeWYruxGjtyFNfb1MtwuMpxqYOaab0a1TPqqOZ&#10;VJx/fK6a07fJ6nyH8NP2V4PCH7UHjb46jwnZrba1ouj2FnqK300jusNjALo+W+/ZuuEwdrBf9HUq&#10;nJLP+LN5c/EGbWPhBo97Z2l0NDkuNUt5ml8xbcsVgk2rGWIaWKZAArBjE20nAz7T+y/4rH7Qn7IW&#10;leLPCvgW40W8ksY49Na/tY55okjVFy0W9NwYBtm/AIKOQVPPgHjv9mf4heIvFXjSTwkniD+wbHUN&#10;C1Gw/tlfLvrqKKDy7myimmDQM2+GeV4z5caG73jJIC82KwkXGTc1z8raWu6tv5a9+jOvB0nUpyrR&#10;2g1dO2zdtL7vy1dtdkfFXxR/ZCsD4y8ZaT8OPhpeXHiXWPCM1isP9qLcRTX1xp7XMQWOeJGhuZJL&#10;yJmV2AiZ9gVCvy4fif8AYu1XwV4W8K+A/jFb6loGq+GVklvY7DTo7opJcT6h5TSv5iqAn2sunzEF&#10;pMHb8wP394a8Pard6trXw08R+ENcs9U8bahdXOqeMLqaKKOzgs7xn04IczR+eYpIYysSjPlGUKhT&#10;atH9p7w98TdK13wXpPwnv7x9UXxRptjqOtLGZGs7GNlv7m6aZY2DmRbP7O27A3TcYJw3JTw6xODU&#10;K1nGcWpWdtXe/W6v5PTp3NcRWjdxinv1Wttj4r/4JrfCz44eIvjQ2pfAv4z+B9JTRfidaT6tD4mt&#10;7ePU72CNBcxxW6NFJdQyszxH92FhmjEyNP8AvGif9hP2h/8AhpPxp8afhfH8Cvi5HoPw9vLPXIfi&#10;RdafbxTXs63FgI9Nns2eCVVeG5bzSSVUjGRIPlr8n/HXwoOh/D3xV4V+AvgvxN4d8Ya94u1a503U&#10;tEvLxbjSpLd2sI73O8OVaXDI0jlVB3LtYgV9af8ABNr4S+Mv2R/h1fHVtW8U21xrF6tzNpuoa419&#10;GCIowJQXLGPG3btUqPkX5eAawyHA1MnylQqWvfaLve29vK+3keevq9NRpwu2k73W1/8ALofTnwv/&#10;AGi/ih4u/wCCjXj39nzUPEkc3hfwx4Uiki09bFEMd2YtNk8zzMbzn7VPlWYjGzHTNdF+zx44/a/8&#10;c/FP4maL8dvANv4Z8K6TrJj+HGp2ccXnanapfXqNJIPNk4aCK0b5kjJExI5OU8/X4gy6Vrl1400O&#10;6mfV76PdJqCom+XAUYY9WACrhTwAvNXtP/aa8ey2zT6h4qn/AHcmJDHZxNH0HBymec+pFerTxdou&#10;Ur7t/f0Jnyc3LFLZL7t/vMX9jr9qb9rH9qT/AIJwr+0vbaRpH/CxNTs7+LR9Fs7Dy7M3MU/kxsVl&#10;l3bco5IaQAg9RiviD9tL9v34zeCZb3xvrngHSNQ16z8BaL/bF01xdAwapFqEhkS0FvMApSaSe2ZS&#10;eTaSsGZcq33jofx5bwL4eh8OeAbK30axDO8NnY6Xb28KbiSSI0TAy3PbOTX5/ft2HwJ44+KmvW3x&#10;E0C+1byPCuiypKb1LdvN/tLUHOYMLHOW2r8qqGARRuKyPXxvFGX5pn0aNDDTfKmudPRPVaprW9r9&#10;Vb8HcpU48zVl28j7Xh/4KE/FO98bfCf4cfBPwR/wk1t4guo4/HF5NY3t03h6w3WYilmlDKUkkS4u&#10;MSTAhzaM4DIfMb0zxT8aP2n/AA9+03q3ws1/wlpMnwzs/hLeatJ42t7SRLl9cW4cJZgeeVC/ZcSc&#10;Rk7kb5wMLX5l/sA/GT4h/A/x1/YHga7tdL0fWLoFdH3GaG2t3/fBYpZVba/76Mhlcs7H94CSK+/P&#10;FP7Q/jHxHpt5oT3K3FneWbRXK+SimVXUggg4K8egHX8vq8DPHYfBxhjWnNb8uzS06992YU6kJRTt&#10;3ufm5qXxb/ac8QeMPFmjap4w8QaVocMmlR+CdeuLu6Z777VaStdSsZnZJxBMsYACqOdp3ZJrzbwL&#10;8c/GH7RXw80/4qeJVsLW6vNFuktNDaWVIJbr7MhtmeW4nJRmfK7iwUghjjaS33xafs3/AARj1A60&#10;3gO1hn84OpS+mJDBw2/Erkfw9ARjJxg1txfBf4SLFY3mmfBzR9Fu7CNPsc2iWFtYwWTqDseGOBVT&#10;5OMZQgkLkDAw60XUpuC0umrrRq+z+R6H1qnKLj+p+X/gP4Sav8aLXUPh54z+Iken6HpV/pza7c25&#10;W+jW4mk+zOyuoCfdaZSy5DOBtLBhX3f4b+CGt+F/AGueEvD2m2mj6DqUP2HwjqWk3Ud5b2kI023t&#10;4+GcSMwkjkPIw2w/NyCfMvjh+yhpY+PNvpPwttZp/EuvSG41a6urj7X9n057uS5uZnUgEM91JG+Q&#10;d3mPwQDx9h/s/wD7P93HYaX4V8X+LJry+ZTdrYpIttbxRwvEGeOHaMqHeNieQrSjOCwz4OC4Ly+O&#10;BhTrVJSjGfNbmSV1otLfh+J1YHiDF5LWl9RpxUpQcXJpu6lrqr202XTS7V7mHon7J9kvwt1LTNUl&#10;sYF1mee8vNJs7QaTAG2SYYxwMEZhCcF3GWw2WwTjh/gf8ZvFus+N4fhL4zvLiXULi1mfTomtzFPF&#10;5XEkVymNilSCC/y/MNhUMRu+2JPgv4J0mxvJ9W1jWNUlv1a4msLq6MwXZG6lIYo1BI2Mw27WZuOC&#10;2DWVoXwy+FPwqv73xfofhfQ9NuvLmiutSe3ihcRZWRkZlUKF3EHBYdAeeo9LGYH2WKjUwzcVrzK9&#10;4v0X9aE4WtLEYV0sTaW3K7JNHyb+1L+xhqfxq8VeF9Pns10PZePPdasbckrbFFZwXQhlZnhtk+8C&#10;BjBI+75lr9t4W+FVvqXwv+FNrdWNis6pqhuLt5ZpnVR+73lU3RAHK5VdwZX2rvIr7M+P/izSIdMm&#10;8JXmnXEnnRFoLyOZVjZc4yjKW3YIIJ4HHWvjP9pLwt4y1O5h+Jfg6zSa80+38qTSoXCR39ruLGIs&#10;xP71Tlo3duGZkLKkjkeBxHm3LlcsHRlyycrysrXT7vz76vvoff8AAPDUaebQzLEUlOml7rb1v/Mo&#10;9ba/mrtI4/UBDqNkdOutzK2Du7q3Zvr/APXHSuf8M6p41+GHjqLxD4Hv4rHVLm2+wXF35GTPYvKj&#10;uqPjKZMIII5ypBwTldjQ9W03XrFdV0m7We3dmUbVZWRlYq6OjgPG6sGVkcBlZSGAIIqTULSDUIfK&#10;JaOWNswzr1j45/A8ZHTgdwDX5rg8dWy+uqkHytbeTP3XNMqwOdYV060FODs/Xs7mlcalqWpulzru&#10;rTXVwsPlG4upGaR1BY8k8k5Y5zzzUbuLYfu0C9tzdf8AOa5o+Jb6wm+x6zH80X8Ua9v6juK34bmG&#10;9iXa2R1UjHQ1WLxGKxVT2laTk+7dy8uweX4Gh7LDQUUuiVi5ouoNp2rWusxRwtLaXkVzbieJZEEk&#10;bh1JVgQ2GA4INfWf/BP668V6p+0l8dfi9Z3DalpPja48L3EOg3itbrpMcVu9vcTbhuV5TGPP+VQz&#10;/u1L4CFPj7z4LHdPPcRxx7dzPIwUDA6knjpXdfsb/wDBS3wr4P1+6+E3hWJtes9W0e8/4RnWoGWG&#10;1a/iDyrZLPIypLBLh2BRlVH3Y3+cTH9NwhjsRhq0lyv2b1k7aKye76b6n5x4p5bhcXgKddSSqxdk&#10;m9ZRbV0u9mk18z6S+Fv7SnhXxl8cv2hNM8A2NvbaJ8GfB+n6VNFqDytaXN2rahLebbdGSO3YCOa3&#10;ZoxkhUYlgojXgta8K6Je/sX/AAF8Vfth+MmsdetfFEPifx5b6jb3ElxdWEslxePYwW8aOkafaItN&#10;YRkJHFFB8pXhW+UviD/wUi8OfD/4f/EK9+F3wj1TwWfGniS51PXptWupJNSk1N7iSbEMkHloFWcs&#10;qD95lZcMx+VV5Lwv8X9I/aSnt9T8T+Oby5vrTdGuuatdSOLiVZCzLtc5UAliS3JYldoCnd+lYPPs&#10;Dis0eX0W3pvHWOltL7XSd+2+t9D+eq0VGXM3r877W6+Z7j8df+Ci2sar8aPGHij4R2E0Nx4o0uz0&#10;1Nck3Le29rb7XVYykmIh52+QEDePMYkg42+V/BX40/E3QfEl5ePcLf6fqEMkGs6bqatJBqELn95F&#10;Mu4FgQPvZDqQHVlYBg3xv8KrKxlk1HSLy3vGkYMLiyDLG/PPXuc59Dz7Vj6dZw6JHJcahItvGIy8&#10;0jMFCqAcs2eijHJPbmvqPYQ5ddTl9o9j6Y+Mf7fXwH8bWOqS/wDCsr7Wv7Y+z3F94b1K4K6fazwT&#10;RTI3mRrvmXfErHYYyAF5BBFYfwK/4Kb/ABbsvizrnxZ17xdpGteGdN0PUNUvfC8eigSWtyLUuGMg&#10;JKRl4oowihWXdlnY7gflXU7vx7491i4039n/AMA32p2tu27UfFDSPb2OmrldzMwBaYorb2ijSRtm&#10;GCOpxV74GaX45+Anjz4h6bdaQninwXdaTZ/2j4g0u0ET6dJcy290G2MCz2/mW7KSCNu9DuUHZL8D&#10;mH1zB5hRw+WQpqm53k3q1du9rPST6XTV7ba39PD05Sp8807f1+Gh+z/wX/4KK/s7fFP9myP9p3V/&#10;En/CJ6KkrWuoW/iIeXLDdou5oEABNwxX5lMQcspxtDq6L8lfFX/gs744+NvxkuPg/wDsweDrvSdB&#10;03RtU1LVvEk0KXWoTJZ2Mt4ESFSUhWUW7whS4mcyxlDEVYH5D+MXwR8BeG/2a/AniLWPEcmh+Gda&#10;8XeI9cv7iFPLiniaLTYIY0fbnCNa3rCJCSgd1AXgDsv2a/APx8+JnhRdL+BOmL8L/h7e2MttfeI7&#10;yJY9Q1m0kj8uU2cTHI3of+PiZsYeORS+1lP1GIxGFlg6nPJw3Sb6dE11b8kc9GjW9vFQXN/XY4P9&#10;jv8A4KReJfA3ji88Ia34eumj1TxHdPDpd3qUkrTNe3m945ZJC80N7DiT5GbErMTExLNAP1N8Aaj4&#10;U8ZaBB4u+HN5Fq2j6hD51m1sqFJIZYWdxlCSdpzH8mPm+VjkAr+ZH7en7MfwS+Fnw00nwN8PvAur&#10;WuvTeIvKvPEsGsCO8kmeJrhZp5GzuYsvmJIAiwmI7TEhYj27/gjz+114t1vw3N+zj8RdWt7PxJ4c&#10;ngtYLY3ZSGKMGKJJsYOI5GbckYmZUbEYj3LuHyvDOb4PEZjWwFSSc4ap7OUf5rd09/X7urMqeIjH&#10;3rXSV7H0d8Uv2MPhp8YHl8d+CJbjwb4smt3trXX/AAzO1r9pke3uIt7QqyJcurzNJuBMrFVUSLsB&#10;Hg2uR/tHfs6/GrX/ABT8UfBVrr3hHxDrMd//AMJHp2pRCztW8uODfcvLtNtGqLCVUnYpyoaTjH24&#10;kWj6nEIxJdC8ig8qzmuAWhlxKfkRHK5JVh0ZFBWMHBDLUWt6pplkFi8QXtrpa3Fwthp819Itv50r&#10;ERkfKNgLyycCMAg7csQcV9BmXDWBx0lVj7lRO6krfino77arbaz1OPC5liaK9m9V2Phfxr+1l8C7&#10;/TofBl9cR272fhcLrWs2bKgsJnt5JLmOSNgGBL26qCNxZ5AFAxk5cx1/xXp8M2oa7ceFvBGgSKq6&#10;hMyfaNbt47fbGwyx2x+ZlwxH7zyoyqsHJFz4/wAP7E3w68dN8U/A3hvS18RTXUFosVlp0y2Llnjy&#10;zQRlommTEYwqoxkmDN5knFfL/wAZP2lfjH8XfjfZ/B/4d2tm3iiO2e5kmusTW2imUKLe0tbePY09&#10;86ESlm/expIm2PfsZvLo4OpgYzrZnVjNuTs0rJJvRd/vu73V3oezTxUHTUYrlbsknu/T/M7L9of9&#10;o+5+EHw1g8D/AAb+Ftx9iOnytoXhmGQ2s2oxpD5j3F1cOwNpbKpXexzK43E+WsqTD458Q+PvFPjH&#10;xF9s8V6Hp+mDS9Oi0qz0/T7D7OsEcUkhKsvXdvckliSTknkk1m/E34/xa14o8cfDKz8BnxM97dRW&#10;MPjbxNaxfbcwviSdJIwPssYZT5Vvb7I9ssnmCTe4fL0tV0+wislYN5agM3944618XxZmlHGclKi7&#10;xXe3Xy6HTFyhFqVr/wBaevc0pZnO5o2x3xVKeK7nLB5WOKnWQhd2PwoZs8gV42W0/ZxTfU8DGV1z&#10;Mp/ZAH2tO351KiMo2qKEtXe4LE1Obd03FTmvflLmsj56tUlKV0JHJOFJzwo5560q8ncBx3pI1807&#10;V/Op2iQDapH1ranHlRzqM6m4NsVckfpUMu1/ut+lEkwzhl4qvM+ZMxyttHatEjb2KaJsSf8APU/9&#10;9UVX8xvQ/lRWv7vsV7E9m8WfFL4Tt8AdQ+CsPjXXNJ8M+CfEi3fxB+JGn+EjY3OqahvVZ1trbkrJ&#10;HZXO0StvaMJaqoddueo8PalfWWiaNcfB3WobO58UfCuLSfD8n2YX+pW4nubK2tZ9UhaNQJ5lW0EU&#10;MBBlm+0IfOwXHn+o+LvE3wF+Avjz4g3tj4F/4TLWPFlxqC2l5cQ30ehB7fSki+y77d2jupGtjOF3&#10;KP3cJZZAIpU66x8d23hH9ru+/Z18deCrrTIm0uwtvD9xb+LrmTUtNe2tvtU22G4BjMflSzzB2QLD&#10;NPc+XIzvlfZjKVGmpzjzKd5WUk19lP1Wr8rLTofp3xVN7aW283/kdf4J+NP7NHx8+JskHjnVNSs/&#10;C/w18Hm+8WeK/wC09PtJreSGNlsLAGxYBriNp75Yo4tqIUYhHBjJ6X4I6N8Rvjb8GfiV+0Vpvi+b&#10;w/pb6ffapYwXnha4tbextYbt/sa2tyoM0xWwt4lWGIK0RigVUTzEkrtPh3/wqP8AZG/ZV+ILfDTw&#10;tqOiSXVnDqOjT30KXFwkmy5uLe2VUkL72eC4aW8LSOQ7NhVgRBB+zb+1Z4r1b9lnw/4YXUdL8LNd&#10;2fiK51nQ7i9kubqzt0vtShmT7JLkTIbw2UcqAwhY5544VX5PL8V46pWu8N3ile6Svq7ru7fkehTo&#10;yT/eO1k3p16aMz/hLH8OvhV4V0/4QweDrXxlD4e1jGvaxY6xd2cmqatdWSRahctcX5Y3ESxTSrI0&#10;s7tFbJHmMDCx+w/Ff4p+JPhN9q+F/wAOPDk1r4gm0i6k+HWn3FnCbWOwQpcK0155sZR2VcJG7xER&#10;sI/nJaQfNH7D7ePrT4vXHi5df1KS3tNWuDpen6ZoN9a2uqajcXjTvJbv5Km5ubZE0hChbyzC04dA&#10;scrr1vwX+HfxO/tLQfjv8Z/E3iPVb7RUu4te1bVNQaOFNDghDW11DFaMZ7VZojYXE8jtPcx3dtFF&#10;NCizShe7m+q4iUZSbaV9FprZ/cle6t5Iz5I1KUfdST03Owk1jWfBVl4T8UX9pputeGf+Eik1LUvF&#10;HiC8jjvNLs7qW6uCs7yFY4BJdXrxIod1VxjyFCrLFau/Duq22p3vhH4heJbf7do014NQ0Xc9y8kZ&#10;ijnhMzMFy1tZvEZEJlUvcK6iNXQHi/io3ifwt4B1Dw7pmpaxZ3Go+ErpdJ0u1tLzVbe/j0ZbG1iu&#10;FtRcHy7i4vpIFiuVt1Uo8CgB5Aw7nwT4im1bxzceGbe0sLfUNJ0+Gewx9pm/tH/iXMslss6CMjMF&#10;jbz7ngCRn7Qo3KQ1TKMfhUk29bvqt+vr0NqfNy3s9NPn/SLHiv4X6N408JyW/ijw7563Fp5banfQ&#10;lnVomCeVuWQCR0RYlbcWZQyYPTHDfC7wrYfCPT77QJZIrXTY7trqyO0gRo2Ny9CGwUbJz8oU5AUA&#10;164unanL4Bh8deI9b0drT7bNbQk6lNJHb20dvG5ukEKSq/lyzqzjPysZxtyY4z5n4P8AFcl14ku7&#10;qK3gxfXELwyQQ/eiDxtHGxWWSQeWWjaQFAquzBcgpjWMbzU1LX8HY0hXjGLhUjeN/Rr0dv8ANHfe&#10;GfF8Wlx/aNMvo281iojJOyQgMWQ5x02Oe+COCRzXdQana3Vs89ofOt32mZD1iJH3T6f45rxGK9T4&#10;f2GoXI1a1/svTUmu9Qkm2Rx2cKJ5jzFicJGqkk7iApXGQQFrr/BHxBtmt49a0CSO6tJI3VljYbHw&#10;SpHOcEOrAg8g5BAwRXZh8dTn7k9P66eRjisFKn+8pO6fpr5Ps/6R6pp4cJHNJKWXbiKZuAvorex4&#10;w3bA7V55+1L8MdZ8b+Cr5fCV1cW99NGyTR2+BJIpjKmPewO3d2IwQ2DnrXcWOpKlub7RZY7i1Yn7&#10;Rbjnyx36/eX8M8j6Da0+az1G3QALJH9n/ds3zEKR/wCPDHYnP4121oxrYaWFq6wmradPOP8Al954&#10;9ShGvL2sNJLf/J/5n45/Eqxvvh9qdzo+h6PJptxpX7iOPVrdZjazsuGkbIAO87gCR04yTgVwMY1V&#10;rOyspNbmuJLPcOMTeezKEzlWyMEEAZIzyOlfqp+19+xbonx+0VNS8OC10nxNbSbrfVI7BHyPm+Vy&#10;BuZCG6ZyrAMONyt+d3xq/Zz+Ifwa8V2en/ETw5BZ2ckm+G+RRJbXUf8AFtDZBJGPlIXkt8u1sV+U&#10;5hk1bJZNSfNDfnS+WvZ/q9D4rNsJmmHi7fw9dltfo7fg9jzqy0uK28SQ3d6FmZrWGMWssb4ZSXG8&#10;lemWJXGM4ZVJO7K8t4p1z4iahqdxcNrLRTLpLD5bUCGHAblFJ5LcKDwAQR616F4enTQpWa9tIo4V&#10;5a6kj2+VDvywPysQqx4Byg2kqBg8HmPGj+C9N8XSaVewNeQSRov7u9b5l3MQjKFVmky3G7HCHPGS&#10;cMHW5sT70Oay00T0Xa+i+/1PAoU483KtL9T3D/glN4Cs/HH7bug6Qvi2S4h8Kzf8JVdfuS6232ND&#10;LFFKzMfla6W2hJyBmcDGev7NaBpvh/WpGtTD57MdymPjacYHPseuOOenavz3/wCCK/wJ0Lw54e8d&#10;ftDf8I/JHc6pNZ+GbG68slXtkxd3SumW2srRaaw5Xhjgckn9FPCN74UvVbTo9UksWnlxJJFGw2bQ&#10;/wAu7HQnHTuPc17OEpxr1IuL3s3eyu1p006dddT+heA8LHA8M1MQ3eVRvVdkrLz6s+X/ANqv9iv4&#10;JftMfGTR/wBpVNR8Wal4m8N6Xa26abodjFJpu+1u7mYieXI8543kWFkicyDygDGRu2/Bvi/9mjxn&#10;48/a80f9pTUtT1zToNF8Qab/AMJDb6d4Plurdp7KZVlXzBOuMxIgKhSRnpxz+xGvzpoc0dnpvxKv&#10;JrhlKR4hgXDZGGPy5YjgYGPfnmqPh6/1W6k/4R648SXEjSbz9uaBF2MVzubACkbscDBweua9qjmW&#10;HwtZQlSTaXKtrJO14q3R6G9bgtYugq1OTS3e9356n51f8E/7P4gW/wDwU8k+JEdnfWVr4y8H67p9&#10;1pclvLHHHIsV1cwyKoYhh5MFspU4yQck8E/pn8P/ANkz4d+BviXffG9/gp4bj8TXbPNqfi4rfy3z&#10;iaB4JpQWuTEjNC+DiMKe6njHWaOml+G4bey1PXIby6lsZHuVmhARmZSygI2MEpt+UnlnIwPu18h/&#10;FD/gnX8Z/jZ+2pb/ALRWg+LfDtn4fm8beD9f1qK/1Bvthk0W3urciOJVZWDQ3C7SSDweB0PoU8P9&#10;bjBUpexUIuNk1ZpJWi07X3a++7PnqlFZXFwlD2ik4yTad1um012svwsjv/8Agr/4P8WfGD9m9fht&#10;4L8L6lrfhu6utF1PxNqeg6tZWslpplpcvfm7El0wiCr9iXMnIUENjAY15p8G/jdf2/7M/jrwZoHh&#10;aDQPCTfDfxC/h2BNas9QF1dXU+tahcSLJazyRqjS3gRMseIxwME17j+2tq/iDxx+yZ428EeDPB9x&#10;b+LJ/h3qNzoWhS6XFcO1xaRXM8Kx2xR1lLSInybXV87SoyVPzn+zn8DfF3gP9mjxnqX7Q2jS+BY9&#10;e8VeIJvCuh3vhlbAppn9lROsUcKohws1xMuSpb5eTjmvSw8K0sHFNtJTj7tt7qLv8rtb2stTza31&#10;eGOb0d4T1v25l+NlZWvdnv37PX7GXwZ+J9j4U/aY1n4E6Pr3iexskg0/xJfNesYFt7yV41VI51h8&#10;yOUvhtu8EEbscD4M/wCDjLw54ltvjP8AC/xXHHGyXnhvUYo7tQzI6x3rOdpwFx+8ThSemTjiuo8M&#10;fs1ftL/t06j4f+NHwu0C48O6Ta/DGx0e1j8RXws1FxD4gj1LfGjEGXci3K7wNv7xVJUNmvrD9oDw&#10;x8NfiBpnhXwV8VvgpZ6k2jveWa3vivS5JgbcTRAPFtmH7t3iHOAp2xnBKHPHGhWw8VKdRv3Xo7Pl&#10;s42Vk+v6HfOph6ldpUrJTvdXXOnGet3p697nwN/wT3/Z3+H+oeAo/jP4ombxLqEN0j7b6F5rGxhU&#10;QSsxtgn+kNtc5ZyVCqf3RyrD7S8WeNYNB8L+EGs/hjBrngv4ieF9a0SbSPD/AIblsrBdP2BXbNjF&#10;8jTGVh86o4CAKx+YL598WfBv7OfwT+EvjXxH4T0ibwPawabdrPDpDGVNQurmLyoIwrh2gJleKH93&#10;8q7x8gAyPbf2cfAnxN8M/sk6L4AN7rEerXPhnyljtNU2nRX8oxpH94bXWR2fcAGzEeemfDzPEzlV&#10;nywcrLRK3Rpp3fW6vq+h1UfZ0Yw5ddbtO9tmrNL16HS/s3eNdA0G50bRPh/+yLqPheG41CKCZNH8&#10;J6xAII5Jl3yGQ2Xlxgcvl2AUck4xXmHx8+Enw0/a91jw38SfjH+zv8UmvvDNnPa6dazaBqEaOjsj&#10;B5YZ9HYOGMMbBG2qBkMpBIr5o+DX7V37QXwL+J3jD4a/tH+JfE2va0fFmhW+l2c3iwXIghmgd5wh&#10;jkkVlVnjDgcFsDJIOPBf+Cqv7Qfx38bRfDnUP2WPi947WHy9btvEEuh6zd2wlmVLFoN6rIGJy7hd&#10;wHO8Do2Cph8RHOlGNFu92qyacXeGt7K6eiirrV7ClisPKDcqMU0kuT3k173RX13v+Z+pn7Rnjfx3&#10;4r0nwl4ztv2Z/H15qGk6/cX1jaWdlKkcMkMKeXJNHLLBlS0hwxJDFSCpAaud8M/FP9r+wshaeHP2&#10;ZF0/TxKEsbLTbHw1ZG2jHy42yaoDkDhcDAHGMcD5r8Z/tKeJZPgf4Z8V/D/wP4g13UtN1iwstesZ&#10;LKYgCWwuyX4O5tssKqSR1fpkg18hf8E6/hj+0j8Cte8TfGjUdM1zxHeN4NutF03TZtH1C6t7gte+&#10;fKPMUf61THHCORgMxONpFc2Bw2MrYObdFUbKyjOcU5WlLR21VrJq+6krI6oYqpRq2o0VPVu6g5cu&#10;i2bu328rH1/+234Gv9W+GfxN+NPxL8Laf4R1mx+E9/DpUOpeL9KE8+pfaraWFoY9PnkPmNH9sUBj&#10;ht6IAWIcfmb+zZ8Pvjh8Uf2pLX41+FPCGpa94i+z5nt4RPP5Sm0FnJdHa2QcPuyTtDle3B9i/bO/&#10;Yi+KWsft0fELxB4X+GmqyTeIPiT4gutHgtbGULdWsmqyv5wGcOoMir5mAoEijOCgH09/wT2/ZT/a&#10;U+Avxks/GWs/D77DZzaa9vdSX00JCxl43xsRixYmPAyABnJPGD69TNMvyLC1KdKalLfTq3822zpw&#10;uQZlxFio18TTcVor20SS06abnyl4k/4J0ftmat+2v4r8Q+E/DV47f2zf3Onx/aoEMccjyoJpC8n7&#10;oyJu2Fyhk+fbuEbY9i+Bv/BIX9p63+KNn8RNY8M6Lot1Jr8V1qH2jUImluC1wJJSv2cSDLHJxkcm&#10;v070XwWttcTX9nYW+nm8vnu7hLW0WESSSNukchcDczclupJyavmyv9D1Rdatb9lmhk3x7ZMgdu/X&#10;/JryZ8X5hUir00o7fL7z6Sn4f5VTTSqXlb5X7Xtt5n5ifszf8Ea/ilqX7VVn8a0+J+m3Wm2fi6PV&#10;ItSs7yWWG7L38U80ce+3U3ICI/zKUjDSpiVzG6Cx4P8A+CaHir4e+B/il8SrbxdPdWtr4FvL2Frr&#10;R3tLmFrSeHUnvlQyPIEgSzBVCizSsPkQYRm/SzW/Ed3Y+JdPuNOslWaHbm4EgxIwyCMDHrx1554r&#10;mfit8NvDXi/xV4s+D87TpZ+LGvtBuDatsnWO8E1oNpAycedIynPXB7EDqo5xic4pzoc1k7R0S2fn&#10;ZnyPFnCeGyzBwcVrOMnv1R+NvxR1e81zVr7V/CXg6HTWlib7RZNNOsFtG+BGrId7Fw8e6TLFiGTG&#10;wHbXJ2GhxaTbWOmaXcXFwYVkkW4kJlmlumO0EttGFLKQoIUB41xtOFPVeKfFvgTw/wCBNG+MPjWd&#10;objVvD7jxJ/YsMkqwXDLCgdWKgxgscgYI424cLk4Hh7WrLXLdv7L1mK+hjukm091URMwEyKuUJYj&#10;dNI7FXGSEbIIdK+Dw3t44Oyg1GL5W7Ozaumr7O268nc/nfERft3dafhcZr8uv6cW1m/h1Dy7o2cz&#10;W7OvnWQRXLKFJ/eNhpFUcZIIIbBridd8ca7q9nb6TaajeWtnYx2um3SwzFt0yRzq+H+XzBKyBRz9&#10;4KoySQvUXusQ3WvXC6vfQSrrULQNYwrlYVbexhQycQyMrRyMwYtkyKNgxjk7uebwd4mjTy1ZZdYy&#10;gkjQwzuZWRA+WJVjHMrnkccDOWr2sDTilZxTla8el/S/ba9vzYSUt2j0f9nX4r+Lf2ffjBpPxQ8W&#10;ppFx4f8AsdxaaxpOtaXDcWVxabowiyQSK4OwAujMmQfmGMmv03+EPw9+B/xU8EXlx4I1DSG0nWdQ&#10;N7o+qeC9eurG3DSXEqLDPp140/lyLbM6oyNCWcMqBQFevx58Y/Gfw/o17b3PjKT7fNOY1t/7OVVW&#10;3uI1dJJHXIjIZZSgHODyThcN79/wSd/bl1vwf4w0v4YeMNDbWNOvtRsLaC1ZVWOK7Z3jW5aRUaQB&#10;Rsc4V/nXODwD9JluZ51lOD9rZeyvG+mqWvwbPd+9feystNffyPE2l7Gs7Rl8N9r9PM/dz9jn9oT4&#10;VfFv7F48+EIht/DsNpGdN1CbUI4bWZsyI1vHHGC0QjVUUpMkTKWwFwoJ+jdZ8c+E/H3iBfC4v7fN&#10;vZTvcqkyyxsXQx7B03MPvdCAMetfD3wd+IPgm++Ftrpnwu0iz0NbG6mTVtF0uONY7G+PzTwuiAbZ&#10;VkkfeD825snvntb7xrfeIba1WKbbLblVVSgWRsxlclwM5GAPcP1r6ajnWDqNyo6wk7q+7T6Ppfuf&#10;d/2DiK0Yyk1eyTavZPuutj0/XNF1C4juLN9Ek8uN2Vc2qt0OMg4OOnY8/lXk+rWnhfwjo83iDx9B&#10;ZaXY22oRr9t1PU0jVJG3FAPNcbc+WwOBgnA715n+1l8fP2jLDTG8H/APxdqUetRyLcqbx8LPDvjj&#10;aGF8bVBSSRiCcp5anjOa+H/iZ4y+JljrOofBH4yeJtW1ZvCvjQ6zqmj3OveV9ug2bJ3E3nbo5dhU&#10;gLyBM3VlwPkc44ujgZOlhaMpNO13blT0dt77X7bdjOtT+r6VHq9vP+kfpBHqvw68OahrvxX0l7y6&#10;uL2aJ9YudKs5b9YY90gRQlsrOib5/QDeQSQSc61xqPiG+hkk8K6neLBblpbn5bqRogAu5sj/AFaD&#10;HJPHJ5HQfB37E3/BRDw9q/iDWPhN8cfiD4i0VtSvoQ2sSCQx2rWzM7xOzKWVjOkIJCnIDg/Kxz1P&#10;7N//AAUG+Anjrxt4+8H65reteArHVrq3ttP1q6sYZiyyKFnlYiEbC32dQCQQqvuI3fOSjxtl/uqr&#10;Fw095NfD21u9JPbXrtozOj9WrRi1JXm3ZN9u/b5n0142utZsxiz+IV5dWNxcLbmG8bzPsszyKFKb&#10;gxJyRgHAGQfatK08ceIpdPl0uxC3EbrtTUI9LkUznByyuMLwf7g/gxweao+C9K8Ea/YXXiXwH8XF&#10;1a11LT7y0muLCz0/bFviMBkTZA2WGchTkEpghgSDi+PNN0v4Y+GtJ8GBdQhNvosy/wDEx2i4eUXt&#10;zE5coiKxLK3zBRkc85JPoVuKMI8DLEYf31FpPtr5/I+kynhl5lmUMLUajzJtPfa3+Zra34/8eXNv&#10;Np8d3Db3BU7WNhuWNsIp+Vj8wVugOOv1z45B8FvGGm/Ehfi3pfjrSV1QeHdN0y4W60J3tytkrAzR&#10;rHcxmPeWdmQEqM4UYLmT0Xw3cJeWlrcPb+du8vzJuNyoqrubD8Mq4ZTtyQZemSTVdtVtbG0axis7&#10;fzJCsXmbVJk2gkxN5vJHmLsCjO1ZkIwCAvw9TirN/aNqdk3daL+tj9Tp8C8NxioypXa0bu9e/XuS&#10;aVfeOZbfyNf8QaTfO0nmXG3Ryhk+Y5zicnJBUdeNp/DcXxilrqcMP2zT7WC6wsk2WQNJtQgA7tnK&#10;hjk9SMDkgHF07VL67KmR/uQM80fy7gzkgL947sCZlC425GePlB81/bEbWfC37NFxdaEY4dQs9b8P&#10;iwaOEKYGGrWKZ2k4HptOchiBwpztg+KM2eJjz1Lq+qaVmvuMsdwTw6sJNQo8rto09V1PpnX9V1K6&#10;8Aa1d+DIIrq40/Q7mWxCTAI8yQMULOqMwO/YTgE89GPFePfs0ePfDVx4u8UfA/xv4svtX8SQ6ba3&#10;Fr4gazuVkmgEsmYUcSysfJuJ5fkc5WKVC2QHkqx4OudP1fwbDqV/BCzQSTpd+fLu8xQRIHwynquV&#10;2jp5efWnaLpfhrSHjOkeBLOzmO1GW3s0VoiQ2RhUGQNvUDBA+XOBXqVOMo/WKWIjdNLVX91p76d9&#10;vmj5iXhhWdaSVVKKbWsddHa+6+Xkd14bn+BPwf8A2i9P+OGqeIHm8Ra9t8OX1xBb+bbxoBDiFsKV&#10;RlIt2YkhgNrMdoUj0j46/tO6H4J8S6bq2iTX12LTRNTt7qHR9El1CaVnlsCtujxsERyxyGZiMJJ0&#10;I3L4zdytprIk5WONUdwzRNhSu7AB7n5WwFBJHPAxuljjvL65mt5H8lY2Xazc/LtUkdQNwBOeegB5&#10;zRHjaUYyUKW7vud68N8OmnKvtvov82dKv7amu33jddO0TwB4lGlx6PI11q2t6Sqku9i7iBU8w8+a&#10;yRlskBi2QAN1fDX7S37b/wAXbKLwzJ8UG1uXVtP8YXkOsHVtWdbCSWaK1t0aOC2C+R5MfzRuMIxm&#10;YqZgzNX1qL22h2Pfajub5zPHH8u2QNtC8qG5+8FI3EbuhXB+M/8AgrH4G0Gbw14T8a30JeS6vp9G&#10;gktVCyXLXMPnQo7BTvURw3QU7gi75MHIrza3EmOzGtTpczjFO7UdW0rO19+nRrqebxHwTQyvJ54z&#10;D1HzQV2mlqrpdt/0P1a+DPg60+Mn7Fvgt9W1OOfU77w7Hq8GqNGu2W4uSZ5Hwv8AA7OdygY+YEA4&#10;FfOPi6W7sdXvfDvijSpLaayl8i4hK48tmGV56YYDI6ggZGa0P+CXv7cnhj/hTngP9nj4kafq2n+J&#10;9LuLPSrePVLcq89g9i8mn3krgmPNzDAwESsWWWC4XbiItX2J4k8L/DHxZ4b1q48bT28Oj3lukbTT&#10;usccWBvExk4CFcNh2I+6Fzj5a+qzLL6eYWjTlaS0230ur/56nh8McWVuHuaFePPTk772aberXm07&#10;20Pyl+JHgnVPBXjKX4neCUmk0m+GfE2lQwO7TEAKL2EDrKiLtkQKTKijHzxIj3rSW1v7KO9sr2G4&#10;huY1kgnt5Q6SRsMq6sOCpHIIyCK+ivHP7PXjPwh8Qrj4eX+iXN9tkka2uYbfieDoHUjgcg5z0IIN&#10;cBrf7EfxA+DV3HrcNjNeeHdXv3xotvcRiXS7phnYruAogmkKAgF/JdmYB1fYnw9bJ8dU5lyO8HZt&#10;7dPy6W6H7lg+IsppSppVU41VeKTu++i6J9b2s/V28y1bSdGuobdNbjvDJLN5VjBpdqs11PgguqIz&#10;xrtVWBLO6KCyKG3OFbyv4vfGfSvgtJB4R0SW6h8Wa823QvC/i7TJrGW4QSKj3CSQG4g2ruB2ecju&#10;cBQSa+vPEdpon7PHw21X4m/GiW402Gz0mCfxFDp8JDvGkipFawqx3KrXc0UKqxx5xDynKuw+N/8A&#10;goL4o8a+Mv2pPhrJ8GvhINWvtZ+EOkeJJNNuIfNKW19JLMIZJcIVKK8amXEYLDkbSUr6jLclwtks&#10;RFKmr80pNrXdW7Lye+p87xFn2IpU5LBVG68rcihZrl91NPR3ldvVO1rHl/j6XV/Esd9rnxU8azeJ&#10;30e3Nzd6Lpcpjs4k8vzVniVfkiQYOFuWMr4OwsAdvnfwk/au8TeIvjymgTW+neEXWQR+E4vs6v8A&#10;bNVhuGWIh8lVVlSQjaIT8xXkFd3sHwe/Yu+IXx/+Cll40+IPjKTR5NYg0qbR7N0VmSy82NTceZhm&#10;O+3EjRxgI3zIXkweO2/bd+AvwI+FXgDTfiFb2Fv4K1jRNShtPC1+gjW2u7ry5ZRHNjJYHaQzY6th&#10;jhnkH1OBzLJY4hYSlG6220W23k7v7tT8xzPJM/r4GWPxFTW3Nq9Wtd2+qsntbsdJ+0Z8KrX9sL9m&#10;YftLaTZ2fhnxAdFls9P8P2sxjg1+6iS6gNrIJAsZaOZUUSKA6iNkLbSkkfgv7K3hfxZoTn4deP7C&#10;6bUfDIe2uoLuEQ/2dIjFGiZDhlfg5fjcAeeMH7Q+CHwJ+Fuv/Da68YfC5Pt2q3V99u+0aldK1tLL&#10;EYImktDGwDIwtFYYwGR8tuyMX/2wP2bvAXxqvNK+LfjqK3+HeqTWM+lXmsLrYjm1i78uOW0spAkb&#10;pJE0K3Yadyso+yiNUkDgxGV18DleMqOVPTW0rbJX2fS92t1c+Vx2AeJoxqwettV3PEJ/iI8OrL4I&#10;8B6ZP4k1xbchdJ0ld3kquBvmlPyxoCQpZjtXgErmpNd+FvhHwv4GT4h/tR/FXTXuNUhuY/Dvh7Tc&#10;SWEFwI5QDcMis05RsZxtWNgQXdcbeR0/9ubw18LdJtfhT+yz4J09bH+xN2ueKI7HYDdW8eJbt5bp&#10;wQpx8v2gBn2lQSSAPn21+O2peNvFFnY6tqOlzafpQuxe2dnPHMJY54WmLhnDbI0CySYUkoNx3nc4&#10;r5niDjzHZhTlhsBStTaalKV72atolffbpZ6nBRw+FoxUpvmbdtNun3nt37B3xJ+PPi74X6z8ItLn&#10;sdLN94kvzqWtRy26GxjW3gUpEcmOIiOGRm+WZgsvyqCCT7t+zX8YtK/ZA+M2tfDz4kXkmt+GdXkh&#10;lhvY7MTT6ZZrGyhpFTc00SwNGzKATtCkAt8h+cf2bvhP8VfH3jP7H8K/EGtRXOp6ldS6/HZlrfT5&#10;bcGKOd5i8TSsCo2L1YsTg71dj7d4o+BHwr8KeN7/AMR+Jvjlr1xLHCbfWdJ8M7TdtKI/OdWnnZ3l&#10;UcfKg44Hy7AF+ewuT8SYuiq+E928ua7dkkk/dS3abbbd3c9mjKNOlBNXaX4M+ivEfwQ/YZ+Fuvx/&#10;GeR7fUNHjb7dolre6ubzStPlcLIDYwBGGXZAyr+8CHiIRZxXl/7RP7ffjHxLr2nfDD4LeCtStbLW&#10;LqaKXXZrY295DESUSS3DD/Ry7K6rK4LgZzGCOea1Oz/Zl+A2q2lv408GaXDNo7TzaTq/jrxJFG1r&#10;I0olMX2ed4naPLySLGqlYwvyqAa5zUf+CoH7M/h2xn8NeE/iFp2j/bLyOCzfwd4NvJIJ1MjNEqv5&#10;MDOzxIQDCZP4sHjj7PGZZi8wpqnjMUo6WfK7vpfV2t8l6smVSnRg0rRv5r7jR+K/w4+NH7QHwi0C&#10;y0P4SzaVdWelqdcn8UaZt1JZoi+5zd3x3lHxt4beiM24SAhI8S3/AGXPE3gP4m2XxF179ozSvD90&#10;2hOIYbLV766muoY4VV9t6WiaBBJI2G+fYJB98k58k+M//BUfxtD4g1Hw54J+AuoPusGsLqfxx4mk&#10;SQSZKlkt7RIZVyoJzJKr5bH8JB8m8TftZ/tb/EBYbG3+KemeFfJ09oTeeF9Bi0+7dZHAYLd5klC4&#10;UZMjk4yS7HBHnUcPwjlFRVHJzkrO976q1n7q0+Wm+h4uMzrLYSabu0rNJdvN6H6mftK/8Fi/hF4P&#10;+HVv4psNctdPjvrrUY7y+8QWyQ3EIVZY3KW4f52FzFbhBGZ3aGZwdjEMPh39oL/gpn+2N8ePDF5f&#10;fBTTvJsJfFE0Ft4l8cTfZZp4ZjOpeKwUeZNBtto8BzsDsG8knzPK+X7P4aeDtR1m18ceNYp9S8QW&#10;9u0epeINT1KSea+YyO6s0srHGFOMrt4Hp07KbxxfXNrLpfhktczWsyi2vmXbBHtPQqeWOCcnHDDH&#10;TNZZt4iYqpLkwUNOspaJdLrv31fyPJweL+u1HDCU3Zr4u3nqum3menfsvfAj9o6L40WHjD4qfE66&#10;1HxXdW9zcW954ksoFtdJlewli+2R2coSNFSKUKZG/dr5m/O6QGuT8cfFWz+Ifj+Px94N0hdBh0dk&#10;g8Otps0iSW6xgnzllyG82SRpZnkG3dJLI5AZjXP+KbvxR8TfFNx8RPinrU2ta5ey+bdX11jczbSn&#10;AGABtO0KAFVcKoAAFNu54reLYqhcdK+NrZtmGaU3TrVXP3r32Xoltbfp1Pr/APZ8HSUKd2+7tcxd&#10;fitViWO1hVSOFVe1R2UbbAjJ+HpViUrJIxAohKqW2mtsPhU5anjYrGy6EyRgjG/vSHERyW3f/qpI&#10;2Zc4Gc9KAVd2jH5179GMYxSPn6lSVSRJDKjngY55qaYJsyh/3qrwQFDkt96raWwcFgD/ALtd3u82&#10;hEafNsVIQA3lxo3zdatwWsWfmVvrVtbUeV8ihQPSj93EN34mqlW6I1VDlMvU7KQIz2wDDuKzxHL0&#10;Y8+1a1xNcEM0EfXo1U97tl5evfFT9altYqVONrlX7O/q1FWPNj/vUUfWZ9iOU4H9ls+M5NO8dfHn&#10;UhM/jlPFlhrfhPT7rz5vs17azvO/lQxK8cywxJCy+YnkgxRr8gQsPbta+L2r6B8Zdb1HwX4g8XXe&#10;pfEu5nmbxNq94u7SVjtrIQyyZjdSfsovZY9rKY4ypbeYdi/Efgjxf8UfB+oyeKtYvNUjvmt4FuLR&#10;biFrV9MDCQW7h1dUYtC7ssikOm7IwxD+kfDf9pP4JaJ8RbDwHrtl4z1qx1S9gh8RPMQS84Tyo7YC&#10;LZII4clVSIhSBgKxAY/ffUJVoSqVd10jfotl5eS3aPpcPmXLCME9+r7t7/ifqn8KdIuZ57XV/hRp&#10;Nr4q0Wx0bSLX7d4y1JGn1HUIooGt540mSSKG2urWe6tSrrHsa5lba5Ilr5w+MnjL4iftT3vjnxL8&#10;Gvh74g0PxxH4us9Pkj0vVbe70NLptQkfVVllQeVIYngE7qsqrIbiCTyzu51/2P8Awf4i+PnhHUPg&#10;V8Gviuuk/D9dBk0TxhrXiDWIn1NLeOZ1aOOB3BS6JUyJmMiCKQ7kDSCNn/Df4o+GNc+Na/Cv4e+E&#10;7ptL1vxLexatqPh/Whb/ANpTeXK17FYxEqqWtgkcUDXiSB2kYCNJmRsfM/7RTp1KtK/tOZN6OKUY&#10;vW93rzJarf0PpKdajOtGLty8tt022+z6Wep683ij4KeHdW1/4ffsnePvGnibxho9rp48ybUxaWNy&#10;Ly5kW6USRizjTdHBs3rNFhJHKOxWQp1nhCHwl4I+I1zq3jTRlvNW8C/D3Rdf1DQ475VWyhsNTt3u&#10;b63hXbO0Yju4I7R7yaNY4Zb+eZN0jrP5N/wTgtfF/iKCP9nr4bfBWx0XQdLg1OKXT7zUDHqetXQl&#10;uEkuLKa4DiS1jtxaJIbhFdThFDHcoqfAb4m/Fnxb4h8T+GNOupLHwL4usVtvsuqQRRLqWoPYxXHk&#10;bwk0q2z21r5VxK8TJHCgjCswXy3h/a4iWJq4lqEI3jBNq7Vldya+9LonqzsmqcaVNU25Ter6Wd72&#10;Sf3H0pqXjzRPFPxAs9b+JGpWmrWfi7zry40/w1CfL8JtDphaK1a7LrcQqSLORFSOEu9xLN5cabni&#10;53wf418GeLfjLN4vtfB0y6Xqz28Hg26t3FnJd20HnzXVtBcSKYZBCgeSeO2+W3WGWNwjbZE8h1b4&#10;xeD/AI0/FXUPHOoePtS8ReNLTQZ/Cfhv4b+FrO3WfSr5JJ5D4llge4dYlSKGMrK8bIIvv7/O8uu6&#10;8Iab43+FfwZ1SXxh8V/EGg6pZwweJdWh8T2d/wCJJZrCbUbr7PHFc28gj3JbWZdlj2Q+bfwxYhJB&#10;lSrYepUpcjuuSPTdNJ9ui6hyyjTnf+Z/8P8ANmr4f8Iyf2NfWcnime+8VaXqd3f2fgvTjNDbCxkk&#10;/wCPmGzT7VLOyre2KqZo5xveU7JFSKO36DxH4t8M6P4Fm1/w7qF1eaWbq8tdPv5tSLSaVPHIs99b&#10;KzRRuxiu53LGQJsJlyypFujzPHGn+BbXVPBvwk+LXiPUvCp1/SLjUte8M+HdWntUSGTU7ayshutf&#10;JecSxajK7sxaMppwlRUW3fOfe/FP4I2Xhb/hY/iDxRY2Oor4H0DUpNF0m4t4bi9muNOgicQWFzHJ&#10;aolxGLpZvlSMvYxROJ9ombsqOS1jH3L2Xfq9fJ3VvxMqck5Wbu+vYyPEw1rVvDGq6f4y0BtO0uSz&#10;kuJluryHbZJG6KzSS20o+zr5bLcLl45D88odVMddDpdpY+H7jUodFmWC3+1tBdKrJMttOpDs+4Bo&#10;y7KAHXdknMijl3arM+l+Eo77QvA/2fzJLOZ/DljJpMt9Hq8zahM02ozSwpK0jwSptbzIokkJQQK3&#10;mxIefbxVefDzxLb+F/G/wj8u7uIFkW90u4nCWVr9miaMtcHNwUVbKOQTNMu64uoPvNMHTP2MKsUk&#10;+V2vr9/3d/Q6qVd05NNXT3/rv2PZ/B3ie186CfRb5Gz99lbo+0AHOcENnnI49ecD0TSFt9XdbjRJ&#10;VhuFTdNbAjy2z2Xnj/69eM+HrLXF8WQ2fhTTFkkW48my02zmzBqyBVIEG8AeZtaFjtXCtJ5bEna5&#10;9F0jXNFvpIbzTLlI9sa+csisrbsZO9GwwyCCDgAggjIwTVHH+z9yf9eafcrEYGNRe2ovT+tJL9ev&#10;Q7Sx1qxvZ2trqFo7iH7yOpUnpg89eo6ev4VjfEH4eeBviJot1oHxB8LRappt9HItx082NmUjzEYc&#10;q4DEhl+YE54xWzcXOl6yWW7jVZkUrDLjqvbqc55wc5yc9Qahtf7U8P23lalA0lru2xzMBjGOcnr6&#10;nnrx0qsQ6dam47pkUKManuz0/I/Pb47/APBMz4j/AA01ZfFvweim8XeGJG/c2q/utRtFY8Z2kCRB&#10;8uZADkFv3a7QT4FpXw5utW8X3lprPhHU7PVtGt/tEskMLi5t5y6RItyHK7Vd2jUHn52X73Sv2ctN&#10;Ot54Gm0xlKN7fL064/r1qO++Bfwf8Xa9p/jDxp4MhvL7TZEewuWklTYw+6WCuA2D03AkAsOQzA/F&#10;4rh3nk5Yabj0trouu36nh4vhHBur7Sk3HW9umvY/H/w34U/aQ+FFhq9l4T8XeItDaxhludQtLHVL&#10;vTRbghEeWRYnjKKjFVLnAG1ACGpvhP49fto6ToMmsP8AtGfFrR5JbgtBJH8Xb+6ZIgHVHCyztFhj&#10;tJBV8NG2DglR+h3x0/4Jk6Z8QPirL8QvCPj210azvJhLdQ6g0kkec7vLEasjY3KmNskYVR0J5rwf&#10;4t/8Exvip4ZkvNW8M+KYL63hhhGlKrBJppU+Xe3kqqAbQflAJJOSxJbHg1P9ZMvjJWdr7q+y7JO3&#10;3o+VxfD+fYXmeElJ6/zdOmit8/wPB9N/bU/b68P6tIq/tneMmhaPP2/Wbi2usfugqxLHPC4T51XL&#10;MpfcHyTlicOy/wCCkP8AwUn0nW9N0zw9+2r9ouNSjW4un1z4c6TcCCPdgnzFhUlSOQFUgng7cZPa&#10;eK/2ZP2lPDElnNf/AAi1Vory2xCYrEXRi3ABfN8pWcHkknGScDIIOMO98DGCIWfiDRLi3uZLfJtp&#10;oZYZcjrL91Rjd1GTwuehyeePFGaYGXNVu790nrZq7Ti9evQ+eeK4qw0rOU426O+v3o9v/wCCZv8A&#10;wUJ/4KDftJftW6l4Y/ae+M/g/U/h74d8J6jf+IGg8G6db3NznZZWreasQMQFze20pdWwSm0bgSK+&#10;9W14Xuli60aK4l06aIvbzQozxzckAq2cEdeh4xX48+D/AAFJ4Ln1fxB4a1CC38jS7hNSXUtV2pc2&#10;87RQNGkBGJigYSKDuaNoDKGzHleB1vVP2ltagvPGPhr9u/4keEtQ1PxJc3kem6D4wvRY2trMQ6W0&#10;NtG8IjMZJwFOzaygAABm+np5xleb0VPEVfZyWmkG7+btc/R+FfESfDuXcuNg6kpN6ybVkkrWVn3P&#10;2+g+KHj7TYwtpq+qRwxwlY2WWTZEoJJAB6Lk+g61T1H4u/Em7zaTeMdRmggZvLWaZztY4yec8/jw&#10;PpX4z/Erxz+3h9r03Rfhv/wU8+Ks1vp/h7y5L/WtSvrKXULppmlYzJHf3IUqZREJCcmO3QkA8VX8&#10;P+Pv+Ck1grnUv+CkXxGupowXis7fxBNMrL1BcmZs8k/KFOfUcVo5ZPRipLMPRJTv+Wh9RX8W8jhF&#10;yqYGD9LO7/8AAdz9etDhs5tRknur1ZZpJCZvMuFVpG/vbmO0E9Tnr2rQ8MxQ+KP29/h34fv7OSfQ&#10;vC/w/laaO62yILy4lupYmbbgY8u8+n3T2Gfx8uviJ/wU7hhV9J/4KaePZVaYPOZNWnZo8hdoXDlp&#10;DyecIPlHAJwNPwP+0t/wVG+FrT+KvC/7Xn9tapcQrHNL4x0a3uri5g+Rnje5cPJjeihV3EKg+Vh3&#10;2yvF8PYGpOccXGTkraqS37txPE4j8Vsv4io08O4ezjGSl16Jrsu5/Q5rfwS+D2pTKuoeH7aaNZfN&#10;3Mu1WfcHDDB4wRxj68da85+OHg7w5NJD4UsvG1/o9nb6fPLHbaPNtnuwq/Im776JuWRWKYf5kKun&#10;If8AE61/b4/4LQWF21vpn7WuiQM1uu5rfwvZgRpkYkUPB8xOH6EEtjseOO/an/as/wCClvj7w14Z&#10;13R/2iPF954vhvjD/bml3y6X/o4LOI9kJSNyGkCEgfN5eMNjI7v7SyerONFVoyc9N7JaPVtpK34v&#10;ofO0ONsvwuKp1Kcm7P0066vbQ/Yfw1pHwl8I3Mdzomg26rHMZJFtURTK+csxYcliQ2W5JOTyeaoJ&#10;4O8PaT4hl8YXNxJe6jczuVuL9kke1icg+RCFULEgCgEKoL7AXLEbq/GPSf8AgoX/AMFofhbYraL+&#10;1ndawq4Wa0160tb0p8oJ5uIWY4BAznq3HUmvQvEH/Bbr/gpJ8OtK0G4f4d/DrxdO2jh9euL7wTAW&#10;+1GeU4Q2jxME8g2+cjO/eRxzXF/ZMcRaFHFU3fb3rXP1HB+L3DM6ilVpSvtumu+zsfrprmg+D/F3&#10;hL/hGfElhcTWv2xJriGyvJbczhUdfJl243xnflo+A20BsruUu0rwz4KsYrWLTdCWIWqqI4TwuB91&#10;RjGAAMYGOn1r8l/h1/wcqfGewvIdK8Y/sG+F9SuL+by2XRdb1Ozad3OPkWRpgGJ+oya968f/APBf&#10;n4W/BfTPB+qfF/8AYz8UWH/CVaEuovDo3ja1uJdOkW4kjNrIktuGWTbFHKVYqdlwmQDmscRwzmEZ&#10;xptxcn8Kuru3bq7H0GH8TOEnNpTnFy1/Dsmz9HPB3hfwDby3mv6b4Sihv9a1CS71C6Us8txMzsfn&#10;Zix2rkqi8rGoVECqqgWrjT4LG+uBYxMhz8vGQOp/w/E18D/Dz/g5Z/4Ju3NusWpaT8UPDbbSNt34&#10;dtb+OPJJOPKmU+nPtXuHgj/gsv8A8EyvE40C8u/2gtUs7jxpGX8N2+reC7uOS+xdSW2FMZdVJnjd&#10;MNjJXPQgnqlkOPhSTnTs1q3oZw4y4f55OFe0eibf6roj6Hllayi2SbmXy1Hlso54JyD168fQVh6r&#10;Pqk90zRQfu+i/MBgHPt1FcND/wAFAv2IvEkF5c2/7QWk2c1pczW7WN9pt2s0zQpv+TbEyndHhlGQ&#10;SPQhgPNv2gf+Cj3wO8FeA4fEfwn8caL4smuFtHddFvFmjhM0xjeFmyPnj2/PxhN69SQp+axlej7J&#10;S5rp2tbVu7sl87Pc76PGnC9Gk60sRDbvf7rbns9+HZkju1RvnyqtnG7JOf8AP0p/xCtPEL/ESz8W&#10;aabFTBZWdxa3rR5dbpoYmkJ+r707Hk4JyRX516R/wVt8W6v4j1LRNd0uG4e1vbhoPLt3t4TiGNwh&#10;zISRsMhGCMuY+oJNe+3H/BWT9l3XvhjovjXQ7u+uL3TbSNNQ094f3y7oHnEYZjtbCmHMg+XA65Ug&#10;dfDuIrU6lSVeDguWLu156bd18z5fiLjHhvijLofUq15Qu3FppqLVm9el0j4v/aG8I6Bovx/8dfCW&#10;2gs9W0jS9Yu9MsLFpHWCWKyvDAExwdxkhHyHeiomBnAavmvUdf0Ww+Lul+BPClrbx3a+Zd6hDp0c&#10;ccM8lvCypDOwXMyNcRpuBJG2THOOfcv2zPjX8OvGXjX4mfH74ZKyjWPE0d7Z+e3yW5/suygm2p1B&#10;lvhcysRgneeAQa+Y/CfiTQrrW7P4gapq9nZax4gkaPQ7KbzJpGllmeN1lUD5EMoJ46FiQMYz0YHA&#10;+zr4mpSbnTTcY6PWTjdNrfRat2vo29D+cq1HmxElH3l0t5l74m3vhPwRqtx4h1rxZJb3i6t5mmro&#10;8KTxWU1uVjb925X5w7ygkHnbHt2nCjivi38cPCmqatrU3g9tWlvNWt7YrNqRSWJIwkLeVsZmxgh1&#10;OOcxR4wCwFf9oP4qacf7bsvCt/DcR6vcfZL7zJPNO1D5hSM4KrGruD8rAs4zyAa5T9nv4Oa18UvG&#10;K6da27SW6W7yzTqw2x5QhN2f9vHABJ5x619pl+Aw+Gy1Y3GNrkXWyVlyvVLs1a13ffrZaRo06GEd&#10;St02+XQ1PBvw48Y/HbxBIPBvhiVo7W3Vmh8/csKgDku5+87ZPbLNwAK+5/2P/gHbfs+eIbXxdpeq&#10;efrFosbQ3kp2iF/MVgUTOQU+9knqgbjjHPfs1/Bq2+DPgq4GpiP+1LyQyXckeQoVclEH97aD0wcn&#10;PbGPT727ksU+12cPnec0iNliuM+vfGcjvX5PxdxZisyrSweDly0VomvtWtre/fbvuzHL5SrYqNaS&#10;92Lukv63ufZ3/BO3xJp8uieM9Eu7n7VrH9rPfXt4G+a4DD5Pm54J81iM4zzgEk19F6Xd3F3LHqMg&#10;k8+ZmMyZ++xBO7n1647cV+fP7FvxE134bfGKC5kH+ja9cW9lqSL/AMtdzYRsEfw7yx2gHGOQCa+/&#10;tMmnCW89kzvbpOyIIpBwc53fTIA47/jXucJY6nVytUXK8qbs/nqmftmQV/rGXrSzXQw/it4Ig+IF&#10;uLloo/tlmzm3ExKhmA+Uhhyh9HGSOeD0r51T9lfwJ8ZfiNqXxo0/xXqkPi5dJVdS0fWbSSTzMjaq&#10;xy/uyAywqp2Biyk/P8wz9Y61E8yf2nZyGGVmDLjGTtOefxz9QR9KxtV+GvhLxbLHf3tq0EsF2b63&#10;ezbyXimxtJ3phiPYnBzjGOK0zrLJ166rU9Yt+8rtX0tdNPRr53WjOzEYGliOWTinbX5n5h/FeDwx&#10;YePr6fwz4esLCH7VcI1jb+bIiyhZEebc+dzbiodWIbdLn1I4G9l1qK32xXjRmORmkYr5iu0h+9xy&#10;RkcDIHPQ819rftA/sn2Xib4laldzTabb3l0sk2ntnbHc3DmMGPaPuszOuGweT0YljXxV40u7LR59&#10;a022vY7yHTZpYvMt7ljG7I2Mo2OeSSG2/TPf4VUK9Os4uO0mrvW9n5+T7H5ZxJgK2W4j2+nLJ/j6&#10;HQ/BL4t+Pfh34gt7/wAM+NNSsbry/J87Tbx1Mm0AqjqpAbnsf7vJOBX60fsnfs1/Ff8Aa9/ZN8D/&#10;ABm1Dx1YzX01nq39tX2uXEvmTXP9ualI8pdUIwwdW65API4FfivafErwt4K1TRbvV7CBFgYGO1uL&#10;gK10GKoD5a4bBfk4yx7dcn9VtF/aD8cfCf8A4Ij/AAZ+G/hPw7f65deOPFmt+GNe0vT9Slsrq6j+&#10;16jI1uksaeapOEj2oFYj5C2Nyt9pwfk1LHZpVpYmD9nOm3a9k2pLVW00T/E7OHs+zDLalPF4SVpQ&#10;vHVXtfyemx7L4g/Zg/aG+Gmvf8K/k+Fd5r1vbwi6XUdHZJIJ1YuoOGwwdcEcrkBUPzA7aztQ+G3x&#10;m8Na/a23iv4RahHcahavLZqxkAdrdPOndtsZCgL90knBC+1erftWftj/AB3+D/8AwTy+D/xAt9Ej&#10;tfFXxG8QeHfDviGO/bzZ7KO8gle5K5ADz7YWTcy4yzNjIGOP+J/7eX7Wfh//AIJBeDfj9feGbHSv&#10;i14w8UW/htbaWxljW0aXUp4R+7Zt6yG1hwSWBDMWGCAK/Ro8C8PKz5ZP/t57H18vEfihy+OC1/kM&#10;3wb8IP2h/HsaR+HvgzEEW1iuWk1G5njVY7iHEJQm2+8ECFlIJXJBPSnePP2Qvjx8T/C+m+H/ABV4&#10;L0640PXry2eS/wBJ1Z7xlSORbmG4iAjG/AQkHdgsynOOK3ta/ap/bK0n/ghlH+0XrmhW+j/GC4t7&#10;WwuLOSKcfZhP4jTTgPnlMyyi0kBDNIZBJ8xO4EVjfEb4yftIw/8ABEg+PPDWm/Z/Hz3TWGk6RqSN&#10;qXm2reKl0+O1kW9eY3KvZOI2EjOGDnoMAdEeEeHaPvRp69Pel/mc8uOuKK/uusrPTSEf8jT+I/7N&#10;ngj4WfD3wt8Qvhr4/m8SeH/E1l9rjulQRxS2rCGSOROnVHL5bDYzjBrj3ELQMmjWTKArfJNuQsVW&#10;RScZXG4MHwcjnopOa6DwloPiPwT+w1ptt8UZvDOnRaL8Rr17bTPCuhWun2Wm6ZL5ggjjgtYY0AEi&#10;N82xWkkLYZjjdwdx468NQaf/AGdYQ3VysZKW8lrYTyRsyoWDKyoSPvbAeeV6Y6/l/EmSyo5rKlgq&#10;T5LRasm1trrr1ufr3CfEH17Jo1sfXTqc0k22lez0dtOhqG8e4vJrm7gZbq3kdWUqu4p8wzwQSgJO&#10;M4xuGckVVutXMX2i6a9aV/Ny0cbq3mMihsAKAMgIpzt3AEcgVk3vj7wfp2rNp11qeoXEjSK0k0eh&#10;3QaFsEeW0fl7ssmAOMHcMDJOczR/ijb6wyabpHhvWPMu5X+z232QLdPIsixynBcb1UvggYC7QpAr&#10;wf7Gzacm4UJv5M+o/tzJqaSnXh96/Lc6y3fTRDb67baXcXDoV8x2jBZGK7XVQuDvwxORk7iy8ZK1&#10;8ef8FwPh9Nr37FV1qkp8hfC/iKx1BfIyVlVlawYEBQNweZcc52knjpX1/wCBPDn7RHizw3b6j4T+&#10;ErXFlHcGD7ZqV75VxPvMh8g7FYb/AJ48NuJbYW2gkCvmb/gsdb/FD4Pfszaf4G+MHg3SbS2+JE32&#10;eFV1STzI/sssV0JUC5B2t5KspChgeowAPpsn4bzvD5hQrunZKUW7tLTrpfsfJ8QcTZDispxOHVW7&#10;lGSW71tpr6/geE/s0eII/wDhCPh98avEH9oXGk6T5Nr8RP7M3wvY28qs0OpY5dTC8sd1FKgZYYp3&#10;baQGjql49/bg/a+1Cz1b9lLVPjZd6toPh/S73R57HRmS5h1XTbeUs8m2LzPORIEldn3t+7hIZmUs&#10;x5f4X/EfTtQ8D+HtG8FW11FDrPhmx0XxJHJ+7W/EDPDE77FwUCeag3FiQ3JKlVX1n9k79jDxp8Q/&#10;iz/wkE+prNpvgdrbTYbuxvo2k0xA4vrfW55DCI4plS4YSb8FpHwqkrge7jI5PxJm9SqnKLpNRnZW&#10;bSdtHffRpX8mfhcYyrxVGlLWL3vo9Nn+B+oXxJ/an1f4C/8ABMbT/wBohrO88TeIvDvgvQbeK61i&#10;ZpJLi+vYdOjjvLoOVZyDeRzSK2GYqVJBYVnaz8Ufijrn/BP/AEv4teIPFE13491D4RXPiWzt1igS&#10;WPUl0O7v7Wby4UjXLTpCu0RhGaL7vzNXiXiz4++MPG+q/wDDM3xx8NabH4f8Ux2Wt6DqmjpNa295&#10;cx3FvNb2seWDBIoorTYFAIIiV3EjKH67xdrV3qOs2t1danJbrDYQWLx2sMapNDBCIYlBCF12oq55&#10;Yn5eeM17eZZrleBjGnVnfqre9ez0v6n2HDPDWd5lTdbDwta6u2ovVWutG/dbv59zi/Bnwg+F8v8A&#10;wTP8M+Bfjd4LtL6+120vru68STahKsUFldeJZrmJ4XhXdNIzWVgWJIj4hMjBWy19fh34R0X4gXnx&#10;MmkM1/PpOk6LbwrNG32KxsLWKCGJcDaPnErkZYHzRg/KKX4gzeJfGt1pckviDUJP7JE39m27XjbI&#10;HeHazEZ/eEs8hIJIYs2c/Ltbp1oNLjW2uY5C0cI8vex/eDAx15I79MnHQZzXw+e8R/2pTVKhC0NL&#10;33utj9c4U4Nlk+IlisXPmqa8trpWe+//AAPIuWul29ukjLZtG8cimKZVAkKhWwAEA4AJ4ye4xk5r&#10;yn9uew8LeIPhBa3fiYPcaBZ6skniBoWBk+xgbOFlR027zGSrg4wGCnbXqHiPWdF0mzgn1S9t7NQ3&#10;EqyMreZj5cZ3ZOTwAOSMV83/ALR3xov/ABToF9oXhfw5b3uj6z59rNqk0M6xOTCwaNEB2AqpEhU5&#10;PDBhGSFPg1K2YYHC+3wrtNNWd7Wu0m02mk1frZd3Y140xGAhktWlU05lbpv0+TZtfsIeMPD/AOz1&#10;cap8P38cyXPw4RvN8N6lf7We3uHPmzIzg8RFn4wFUszALiNnP0h+0D8GPhz+1D8OZfhP42hkljkk&#10;W6sbyzXEthcp9yWNnxzywI+6ykg9a/HHVLHUdCe88IXXxBt0hsPD6TaxcDzGNsyG5lnWKJQQ37iN&#10;ZGYv93AB+Y4/Qj/gnh+2xo/xL8HeEvBmv+JJbo32msLC9utiyQMiB/s82W3AbCux9pXqpbjj7jh/&#10;OMU7YHNGqikuX2ltJN6pS6XafTs27XR/O0MVRxFSVK1mun57nzP8QfgDqfwC1jXPgR8aoVi03Xry&#10;3NxfW6yJLrFlHKCiWkgIVCp+dopHXG3YCVOK67wp8NfhL4g8Yf8ACvPgn8M7LWvEl0bGz0nV2k8h&#10;o7GOPaLu4+YlI/IkThB68EhVk/QL9oL9nP4YftDfDiTwl4ytts0b+fpWpxqPP0+4GCskRxnIIGQO&#10;GGQetfF3ij4xeAf+CbFknhHwja6T4o+J3iSSY+KtcXZbixuJCssUaQAf6oGYvgFckdgyCPz804Tw&#10;eW5g69atJYWTvyJu7f8ALZPXS2trpLfQftsPgqPPKKSStqr216L1PWfGN/8ACT/gnx8CNS0LwNrS&#10;w6vPbNP4h8RzK0slvIyP5eVRl+ZmxFbwb0I37iwXzZR+Z/xJ/a/+JXxG8Taxo0fjnVND0nUtQVbf&#10;w9p/iOewt/L2qqy3JjdGmlZNvmSlQXbOUVSFH0J8U/jB4k+M/wADvE17oGqhfFFxqBj1a1KgpdW8&#10;6xxSyRlmO+4+UNsIUpEilSpDm40v2Yv2Jvg18NPhja/Ez9prwNrWq6p4os5rjTb5WMEdrKc7J0Cu&#10;qzZO0iLc22KVjjcFaLbMOIsHjuWjhpWhFKyXutddbbJaL1fzPOxVDGZtVp0sJO0XHmb1V9bb/foj&#10;5j+GnwH8eeNvFRh+H+n2OoXsF+s0mqaOkirCjHcsridY33AddwAOPvEHNfXnx4/Zb0nxtqcfxb+J&#10;urRaGW0+HzrPzEuUtVhgWAPcMjs2528rACht6EAMhZld4t+O+uWmkJ4e+GFtbeFbSG8hnDaRD5Nx&#10;5kK7FcyDkAqF/dg7QVzjJJby7xLr+qeIYZoNZ1GaZZn3TbpPmc8dW6nGBgEkLzjGTn4nGZlLmkpJ&#10;Pzu/PZ9j3cFkWXYCnaV5NtN3b3Wx5d4r+G1tB8S9T1u81lZNIeaSXSLK1Lyb4ydqDzHdsKEGQGJP&#10;QliSQKY0zQtK1C8u7aVknmiP2VVhVo2k8vA35PQnGfYdq7R9E0sq0TR9MjbuOQPX8qgttL0lDsUf&#10;MuBya4frFetFSk9lay0Vl5fmc2IyvKKlRuVJO7vu9/vOOsPCdzqFxbzeI4Ybpm/dxnbgxD2wce3/&#10;ANYCuo0nSrTTU+xWkHlrGcL7+9aDwR2wwItu3kbl/Wk4lO4NjmqrSdRJN/LoVpTjywSS8iBkVVyr&#10;duaxdVJebkjacg5P1Fb08QMZXfxWNqUaiTYG9zXRhfdWhyVZaXZnGOOFPlx/hTULAlQfxp10m1Tt&#10;5xSW7b1xnFfS4W0oo8TFXJYmc/LnigqUbINOhCI3Jps7Zl2g/wC7+Vd9PWpseZL3epNZsxYFjwrc&#10;1pI67Kp2yxpFk/jUnnoOC+Mdq6pR1Lp1OUtxXUaZYnbStNDLwr96y2nkMm4nI3c05rkFMOrD1p+x&#10;lJI0+s6WYmqXhP7qH0w30xWd9qRflzViV49zDadvpWfdT2sRxFD/AMCNaxox5jP2nMWPtCf3R+lF&#10;U/t6/wDPNaK09jEOc8Q+P+l/Bf4aalqmg+ANPWbzohu0K5tBvsXE8UqWazxTvFdNG4P3gVkWZmMS&#10;tGAeY8NeD/FHgqzXxT4i8Wz6hrV5L9o0+G21UT2VqrxGOWeZ234kEICKOrKcqw2qTxHhzxF4L1Dx&#10;LDHDpyaPYWdnssrm4lAuHkLAM5cYUORvIYglSTs24Tb0PiP4x+EPEPiVbrSPB2l2+jeHrRmjtmjJ&#10;W9YL5aLt6BQzAjuSoyQM4/QMVjMR7T2caLaerd0rW2XnzaK3rfQ6o04pazPoDQPj1ofww/ZZ074T&#10;eFbe21XRb7xJYaz4y1S1tZLJotL3wvLp0Mqhpt+9Axl371e6/h/i9s/Zh+JXwTur9fGOhWcnhnxn&#10;4GtNMTSfBtjqcUWnjRbZUlQ3Z2Fmu7u4RpZxC5Ub1VkkIVJPzyh1LxR4jS78V3M1naXTXFq+i6K1&#10;uzCYiTcWSMIQ7DYAWYjhipyGG31/4EWHwKOl63rn7R/iLUNU17XVhXSINK01pgY1805CBSrySeWB&#10;HG+zepdgcrivLqZZUqYapRdZxnN3u+l0m4u1k1y+7dJaaX3Z62EzP2daE1FSUVb/ACd+99fU+nvh&#10;b8eP2oLX4r6L4av/AA/pOnaR8Q77WNT8VQ32vzS3WiaDLNdW5gumBjFtDaC5l3xKxlD+eH2FmVPf&#10;tW+DXhweIPBPgf8AZ6+IHhX/AIRk+NF8Oata6X9mk1e3+06XdNfiCSSZoIZsaYoMcLeXCY7aKKGM&#10;27tP8DeDNQsfH/iWe8+J3jezs/B6eDbfStUvLMf2ZapL9mjvBay2ySCS5R7iK3h3H5N4klaPbGQv&#10;sXgP4qfFr9ov9nmw+F3wX+EupSOZbycNHJa25iu5I5Xtoo95RfJeW4Vn2uQALjefnEaceMy9V8LG&#10;Nkr6OP2bO9m79vPyPdwWOXtHfXze/S607/5n1f8AskeHZfiv8HviZ4T0rQ7nR5LTTdXs/Dtn4WjS&#10;aVreWSJi93LHeyW9zePH9kM07tC0ZkaMyR4cnpPix8EvGmt62us2F5p6+Hv7BtZfHzaP4ym0c3So&#10;k8sditzJeLFBZefIjSvHMkhFsZFMmxRF8g6V8UvF3hT4SzW1hc6our+ILvUNE8baDoWs21vZaDo8&#10;Nspl0i0Rrd4ZrzybcGP7O5keK5iQ58gsv0r/AMLJ8f8A7NNzpPxFuvhPpHw7h8YTaToviDWPtcty&#10;upaLf2d89pF5kHlC3mimkn+0MrPOZxaDzvJmMi8M8HWw2JTSTsmo6vX3Un6Xadn/AJnbGuqlOSv2&#10;b7LX/g6noPwk8X+G/iF8SvEnjSz1Jo9HtwuneIPiBfTeQ1/4dtbe3ubm3tTKzIkLXN9pUkTtJJce&#10;Vc3TecZG21ma3qGj6B468U+HNG8a6RqH/CTGaC31bxB4YaOa00uLUY7awt45LhjbyIJry7uX81yZ&#10;Y0VFCusSrkQrpHx48A3Pw/8Ahx4U0zT7LUvEUfiO38XvdJFLPA2p2klzBaPaeW6W8N1Hp1x5sc0s&#10;spcQJHCjQzRafgbxlf8AxT+DNt9q8B6jpP8AwnXi6Oe/HirS5bSa+it7xtUgtrSF0kTyGhitgEkZ&#10;xJZSO6rIyslbV3iKNOMabUW97tPltHZ67KSs/S3VG1L2cr8yvbaytfX89vxNnUvCWna74k0y71vW&#10;tJh16zg8uw8Na1BHtsHtpFs7x7bZcbrhLj/WGPzSbdp7OWVR5AZNa+8QadffZfBHjq3vjFaaBbap&#10;Hrd5HJpgvYZIoJLiS6mkRmktBBJqcaRJGxmlz9mlZZJWHL+C4Ph78edXtzpPwzlMGsa+niPxpqkO&#10;l3E+lw6ZrVulvdxwXsd0iJcXLR3IErHzhFclkiXbDIrvD+j698SrPR9Y064XUNkDaT4c1PxDY+ZF&#10;4RsI4biSG4Wby0jlVLC885Tc3C+TDbzLJJFKUxtHDU5QvN3dknfa9lsul9++pPtpcz5dFe/n/SNj&#10;4YQ6HaeMB4ka01ZrO+sreezWXUtvm+WOGkjjCgTyROknO4qjeXu2FYl6u50dZfEVxo2l6ddSXlvC&#10;GkvtJ1GESPIybbcFFGTG4QJyGRfKycEhn8w1T4j3nhPSX006d/a32W8MTXDeIJrOO7uJ5vMitpHI&#10;3QyIsiZKTYgeYN5YEJSuyXxNpPge+uPiNqH9pWtmmmvJqEc0jM1o1rA8ssr2sxUK3kI7F3ZgF2nb&#10;Ht3NniafNTd0n2XbsdeHrTp1FKDa8z1Lw54l1bRLKKx+IIWFXZ44bpMNhdx2eaRgI5ULngLk4HVc&#10;+jaBPbNEujRyJN5K7ruKbLKicHuPu47k/rXgMvxA1fRPDFh4n8TeG2tNHkuriC/vmt3crHbwB5m+&#10;yJIrBlVYnUblDCV5H2MGWtTTZCniDSYPhvrVncy6gzRtp+lGSSK5ukuJLeS2jjQOMo8eWkRQAsiZ&#10;BO6vLbxFO6hsn/Xy7HpXwtbf3Zd+n/Afpp5I+g7W0vLfT/7S8LSL5M0u7bCyyJtz8zEBvlxzgjg4&#10;79auweIYnsIXlODtJaSLlG9RyAc+uR+deY+D/jRrOn6y1nr8TWtjBIY/3YU+QiIMndGGEm52QkDJ&#10;AdRhcHOlq3irS/FslneeEdbuvJvZvszLZxjzbfBYhjG65C49RwMHkcVM8V7ilBeqNadGrHSqtOj3&#10;XzaPRrDUtNvYWtrbUGEkXOYWyMdwR071FqNq1wGEsa3EeOEXjH/ATXlGpXHjzwnq/k6XraX9usI8&#10;4eSiucjgMqsM8DqAVOPUGt3wl8Sdc12+/sZdGVrqFd8lsrFWRQOWJwAeccY9cc1jHHU5Pkmnc6Pq&#10;q+JPQ7fTNVSFmsVi8rYoMmVwRzgY/wDr1fufDfgjxJDIniLQre4+0IsbfabZXG1STjkd8nPYjGem&#10;KxLbxVaWb+TrthNBJ/FI8QwfxHNaVnqeg3/zW2oKG6feGR+ddCnTlo0YVMLGe6MnX/2U/wBmbxPD&#10;Zwaz8JfD4h02IfZl06yS08xwxZTKYwPMwST82eQtc/4w/wCCfH7Hvi3wqvh/W/gpov2WNZBH9hja&#10;Fo/MILEMjAk5A+ZskbVxjHPoG+WTHk3wbtzximXUGoyoI/N37Tkr5gOec+n4fSk8PgamsqMdd3ZX&#10;fq7HmyyajK97a90mfLGr/wDBHH9lX+yV8IaBNqlj9olEtxqjan+/lhCbWhdSnlld2G+7nOOcDFeP&#10;/Gb/AII5fD/Rtbt5/BfxovtHtpuLpdURZgyjARlZSjH5vvffJBwMAYr74m0y7h8ye3tpFZk24A+7&#10;WQvhmzuJv7S1LSI5puiyTRF3GD6ntzjiuOtluDlG0YW802cEuEcmrXVSlFrTolt5qx8N+Hv+CKXx&#10;ufSkvLD4w6HNYw2+FjSMqssiqW2Ll9x4YAk4IAyOnFrTf+CG/wC10ulR69Z/EXwitpHbpJLHNPOJ&#10;E8x/kDBodo4Xs5OFXP3gR94pb3V/Lags0NtFMJPKt/3YODnBwehwAfUZroV8TXUPl2Me5lbJbLE8&#10;4+np9ainkOR1P4tN+bvueLiuAstk/wB3G3ZJvT8T4Dn/AOCKf7Tk2j3HiGL4g+BZrmCNnht4Ly4c&#10;yjywF3ytb4Uh24UfeIOD1NY3jT/gjt+3JpIjvhZeF9UuLqPz/P0rWoViijdX8xCZkjy+MgjoQV5J&#10;ZiP0WPiDU7UMkMbIGXHySbc9/wC7jOay7vxv4mtbo3b391HIuWiMcjZ+6Rjd/COelH+qvC8qfuxm&#10;n0aa+7VM8uXh7QbVr/ez8ofH37Av7W/hu5t9C1f9nm8vC02bqSG0+0QwKZCvzSREqT9Mlg27AUqK&#10;89+I37LF58NIWg8a/CPUrSGWBS0i27tEZh1UsOFZSBjBA288civ1I8Q/Hj4paBNbzWmtzCS3Z5Sl&#10;9E0jIc8MxIYHACkDHJLc9DXL6f8AH/4rfFTxh5M2t6dZsqpHcf6OuXVuSXDIRyobhQjc88V4tbh7&#10;AU48uHrTjK+i6fg1qjqj4Xpu8KrSt5P8LfqflL4f8CeHNC1qDXBq4t7iEb47VY9seMNweRkFSPk6&#10;kEjvmuFk/Y88LeM/HN140+IvxSk1a1YRTTaYsZBmumYlyWJOFAbAUDJ3EjbgV+72q/B74P8AxDtf&#10;L8c+ANC1xmVxJNfaPFIzluWblPUknGMnk8jNcv4h/YV/ZV8SXEN4PhHp9k0Myywf2XJLaBWA4yIm&#10;AOM9wcdsZNVHKM+wXNUwmIV5K17JO2+j5Xb77nlVvD/H0qjdGstraq3+dj8ZdR/Yl+CWpGYv8N7S&#10;NPPUx/Y9QmU+X/GFwcZHJyQewA6qI/E37M/hLxh4M8DxzeFNQ0GDwRpNxbaZe6T5/mrGdSvL55SW&#10;y0kgebahO0AAHkDj9Yp/+CXf7PWm2kclj4k8U29wluyMY9SimBbK44eLOAFHfPHuc5evf8ExfD99&#10;pja34X+NeqQ3CMEGnXmj+bkkElwwdAMMAABnHykHrjhcOOsN7sKjmt/4nS1mrN639H6Hjy4O4qpJ&#10;21V+kv8AM/LbxF4f+NnxQ8TWd/4L8HS6f4Z0VY3P2xZY5bhp5d8zopABl2oUJPy7ZCRnjGZ4T8H6&#10;14E8CJ4W+ImtWK3lur20epbtsciyXLzKvyriVwqKzSMeME5Plkn9EvEP/BMD46ajpksMfiPw/fjz&#10;gxW7upomlAbOCFjIBI9+CO/Q8zrH/BNH43XV79s1rw54a1G4WdYvs81wkyiJdpXCvGOBljnOScnj&#10;muL22eU6KozwrjBNNKKvLS9m5Xd23KTenXY5nwrnlP3fq76Xs10+Z+Yd/wCPNKtfBv8AwsnV4Yr+&#10;RfF1lbJJBEWaGGFEUMVLHb5iQE4YEFlbAXAr2LwZ4G03w/8ADrWG/tKTUpLWxdIV2ld0YtvIJZmZ&#10;SCwWQFgGXaQRk5A+z/DH/BLn4i32l61DbfD3RbG8WZDpOmRWcT+fKyHay4BXdn+IkbQ2eCePVfh7&#10;/wAEOvFep/DzxZL4n8W6P4c1zVtJht9Bs7C486C1lRcPJKwXbFvG1QE3YLuWDABa9+lj8ZjoujHC&#10;VIqSvd9lay2Vmkmkr6vp1PSynJcwwteftaUo80JLp8k/66n5e/s9w3Evjm6+FWpaZJrNvrepJBJa&#10;yL50glIS8b5QGErIPMztHITsCK8m1H4SfFa88bXEngT4Xhpodea/h1rUoykjMz7olV2KjYysj7hg&#10;/NkFcEn9DL7/AIJs/Ev9lr4w3B1e1aTxQt9BqeiX+husUcUc8Z3mGTI+YHKbtqtuXAJHNdff/sV/&#10;GXxWuoNZ+AdQsdQWys5dLU3PnIsNvZxobRWz88jMRkkAK1v+7CoQKnCZpmEcwrywWHbfKnLnTinJ&#10;btLS+llbutmcFPh/OI0eaNFqW+t7PTbTdpr01PyZsfgl488IaI2lfEbwhH5d9NMtnGtxE0sc/wAi&#10;hgoOApZ4h+GAMjFfU3ws+HPgP4UaXptn4asbiCzhs41e+vtrST3TKplO9FCsC6ttXqiqFJJBNfUn&#10;h7/gnx8evibqEn2n9nRnkjmjl8+6MMTwNuYeYAzhs/L1A4AGOOuh8QP2R/FnhDxPNomi/B4+GJ9U&#10;1YTaVYXG++OmKpEzFGYknClyHJztPIIOK8rPeJs0zTDQp1aE48z15VLkbf37L1vqzxsVh8y9lJ4i&#10;m48zTs0/vXbrfu7HhE2syym1gsr6CXE0azW7yAlkZCepIC9BnOcDGRVuPxVeJcRXJtMsLhCvy4UY&#10;JPTvjcvvn17ev+B/2FpvGFlNpKeGtcl1S/1Xy9SvFsYUt7GPyoi91NM770A/fRmNIwV2xJu/enb7&#10;z4P/AOCcvhAXsmgao0etaTHMv9m6jaqYbud45IvOSLZuUkpHIhLo4BmbYm4hl+aw+W1sdTUqFJyW&#10;13p89baX079z1cu4fzuo+eg0ova7/Tc+ZfhDY698R/HU3hzS7aRIdrSSRhQW258uNlG4DGTwc8AA&#10;/wAPP6F/CbxFpM/gKwS6SS1uVVUjs7mN0kjiwQHIkUHnBwCCSBnkEE8B4s+CHwU8NeCLrxn8BoYp&#10;tc1C3uk8Q3RZJMXQuZo9itKfLB82MxkKqqCAwCgsRh+CPhhq3gr4gXPxDvdV1BfO0uW41BrHDW8T&#10;A5OAVI5XY3l53BwGLYfC+9lWCr5LW92KlzuKlZ7R7362Z+tZHRxGDwqhVfM9bv5n0ddylLUeZIhc&#10;ymKF9vBIxkeu7GP6VF5KNI1tl1EyvGMMVZQR2x0yOcjHNZkF1d6nYSaUZFj8u4UNIsgyzjaxfgDG&#10;cAe/6DQWWaSaOZ0H7vaJFxyTjI+mfp1r7ySVSJ9LA4n41fD3UfFUcGjaQZ7ea4hkjn1y3ky2nojw&#10;zl/m4LlrdEHIIy5BBGa/J3xZpPinwl4qvfBfiW3t49SsdSe2voUYBGMbbjuwdpCs+N2cErz04/Z5&#10;7rMEl7PG32e6ZY7jcueTx/M/nX5q/wDBTb4I6J8LPG1x4/g1i4n1rxFqUssgvJCyyRnG8huMcrtx&#10;1wx9Aa+JzTD8mIU2vidr/da/4/0j43jrKPrWWrEQ+xq9ejS/G9j5Ptrnw6niSPVPEWhabeR6X4it&#10;rlobsB1ljjnVmj2kqRkMynaf4uemT+pP/BL79pGw0v4YQn4t2mi6tpdhdeZ4Ts9WV5/7KmkN1DdT&#10;R5BWJpVIbK5ba/QKwr8ylu7TQ7WHxc88M2sahrZK2MmlMyxf6p1k3YPml/mUIAT+77hq9y1r9raX&#10;9mv4Q6D8J/AngbwLrnia2vJv7e1jWNHfUYttybcwpG6yxnMcjXKuwJCnGwso3V6uUY6WFx0UpOF0&#10;0nZvflvp20R8VkOMy7LqanjI89O60vbVqy1V35tWP0i8a/txeC/FHxx0jRPiTdaS/hrw5q2m6t4d&#10;0SHT4ruzgvo9OksvMWCUgQqGd5EIOU8vIyzFg3xR+114e1H4oeHfEvifxjpKeDfDGrf2np/h0QWc&#10;lj5qW00EcyWrjyopFaYTB1XKuOMZ3D8dfF/xj17WfG9/4612ezt5mZppdNsbErbRzMSqqsW4kRxv&#10;nCkkhQD9OL8aftB/FTxtren+GtT1PRrjzlNrHa2dhHAsVuJcurNEE+ZAWAJBYn8M+jh864prSko1&#10;IbWTaei7/Ja/qerHi3helGTeBlJ814/vLK3Zvlu0fuv4l/4KG+CLnxbaapb6hbXnhPT9Njhj8M29&#10;5bR2sl9Fe+dHP9nUiIBGRSpCBhIA2SBmk079vOXxh8XdK1jwXdR6atn4bn03S9Itb79ymLlZTIRG&#10;FVX2DYAB93d1yMfkR8If2+v2t/Afwp0/4P8Aw98R2Ph22j1SE6fq0nhfTbu6srdUleVMywszh5p9&#10;xLElFhQKACwP0H+zj8d/2wfEninRfF/x/wDHGueJPDOoa5NFp97qmj2dr5MqwXUc0sSW6J8gZkDE&#10;jblVAOVYn0MVnmK+oyhDEP23I9FBbpPrdrfS+59Jwrm/C+a5xh6bwi5ZyimnOTSu1d7J2V+5+snw&#10;N+MfiD4jePrn/hN9Mj1u21ea2sLXRbhlcTG3s9ZvNm6Y7RmT7OFyQqkZ4HNeDfFv9ub4seH/APgr&#10;rpf7J/wj+C3hu4+Gul32j2etTW/hiF0kW+tLec3Ul1tLIyG42oisqt5XzbsnHKeGP2rtN+EnirR9&#10;W8J+JrdLiHU/KtmhhjkxJLA1qibWP/TYr06sOQBXplp45+GmivrXim28M3EviLWLiHUNSvLeVEQa&#10;hDYQ21vIqgBkWNY1woJQbmODvOPTyTPqE8jpTx1WKm7p80knpLdrta3Q97iThXHUuJK9PLMPKVLR&#10;rli5R1irpPa977vufVvxp8a/C34b/BHxh8XvG3wU0/WV8H+GdQ13VFs7OF4UfTYEuvIEkqq3mH70&#10;ZCceSzZUhd3zt/wST/b18U/tb6b428WePfhJ4V0s6NqGm3WiahpulS6VbmxvwZ7gM0ss4eSIAszD&#10;YJZflIUjzDxOu/tNeIPjT8K9a/Zr+NmrwaPoPijRtb0y88QapbtJNp7Xmn3dvC/mb1jwWkiVc4GJ&#10;sEjBIo+EPFGh/st6D/YP7PPjCLUF12Fk1NdL0m3Wzt7aLYkEAWSSUIg82QABuQDkE7mr2f7QwcI0&#10;5+0ioatu65fL8z5qOU5g6k8O6E3UbSS5Zc2jadu+2vTQ+fv+CgXw5+N37SHxF+HPwc8PazDZaRon&#10;w4tPEF5qeoabbyxz3925eOVFSMrJMBFPDGxwwWB2Zg29m82/4OzviFe+Pfij8C/h14T8UfbvtWre&#10;IZ5LWLVBI1sxTR7YW+1VDQJ+6kY7i2XkkfIwVX6q+FvjbxJ4Y+GfhrwHJ4tvrVtF0K20qGa21GWD&#10;7THCzuruI3UMxaRweMFTjnkH41/4KK/Ae68UfFLwb8bptcgu7nTtF1hri+13UCVKwQrcGJWYhRNL&#10;GsgXkbymxQzOBXiz4tyqt7SOFm5yUZNe60m4pt6t+XboennnBPEWXZTPF4mmoxVtOZOSUmktF8r6&#10;nx58btQsf2fPgFc/DPwNrlwl5FcW1nBeQzb7i0Zme43ScA/cGSMA4cY4wK+mfgT8U/ir+yV+zf8A&#10;Dn9oDwR4hbVLG+vorLxfoutebcWmk6gkrS2LlTmEBT9st3kYZ3lI0AYBxN4z+Dfwy/aj+Acnx6uf&#10;hvBpFxceLxfeML3Tbf8A0WJYE8oCG2k2iNCyw5YM2wI5VQwZW4T4DfGPwh4K1Cb4F+PPDom+HPjG&#10;8+y6rpeoTMY7Xd+4N2rgAowBQs3DEQo67WXI+XyTMcPRwtXLJc3PXfPKotHzNLs77p+lj4n6s8Li&#10;oyhO0Zq8X1+f5fgfav7MfxZb9tzXvEHwt8Q39tb+F47SC58BtKJG1Dw8sCh7e4KLktEoupIW3uje&#10;VbE7k5YeheA/HHiS21PVPhb8TPLs/F2gyMmqWsIVUvFAXbcxk7QyuHVjhV270baiyotfBumTfFr/&#10;AIJ1fHmXQLCG8KSR/Y9P8QXF0qw6/o80isbSTC4Vyq7Jidjo/wC8Vgroa+0rvxf/AMNcaX4X+JP7&#10;PMtvdeKtF8Npe38n25W+zyhYR/Y10pVJJWkeW/8AKkIUbbaRWZGmaReOlhYwjLLq+ko3s221srWu&#10;9mlqu+ux+jcG8VSy/FctV9lNd10a9DuFuJ1Ej3CTWrW6LLNfNgR4GMsvzAlR68d/Y1xmvfEvU/EN&#10;/J4U+Efhi48T65Csfkyw7ltYF2/IzMSAseMEEsAQRtL4IMreA5/Ful2vi79qr4jWvhfTpmLQeH7O&#10;7WBmVPlLSTucIC+0fJuf958rgAAeZ/FP/gor4H+HllH8If2V/hzp80EnzfaGzHGpLeVGU8ts3Jkc&#10;NucEbmJJYqpNcs5ZTl0mqz55/wAsdUnZbv8A4bfc+z4g8RY048mFdunNJa/9upas7DxP8N/Bfhux&#10;k8f/ALWXxJhmuvLmkstKjIjt8rgsEQ4M+NwzgKnIyhwGr4q8Z/HnRfGvgrVfg9rqLY6XaXwk0q+t&#10;bdpLu5ZUhjWFdz7YS7QwN0I4dSSHJpPjB458bePY4/HPxU1+8mjms86fcS3CGHYCCxjVD5cWTG3G&#10;fQbSCtdd+zX4jivdZ1j4f/D/AOAFl4j1XWFMNjqENjHcpbuuxhKZGXbFCsjHcTtZtsfJAGPHo4iv&#10;nOOgppxXwrkV+VXV7LW7e2i069z8dx2cZlnGM3tHW7km7pp79EuqPm/9n34cv8WPg/4q+Kt3qzLN&#10;pmi3OnWGnTSxRfbYL23ubfzTIVPzJAZJFThnKbRkHB9u/Ym/ZK+Oeq6rp+vfs+tfaT4fs3Dz+IvF&#10;M8psQ7W/lz+VbklJy3IURgBSVPmgjdXvXwg/YP8Agh+zALPXPj9PaXVxHLENK8J2MzNbR4yYwUJ3&#10;3UgAOC2QWRiFYtzyX7Xf7flzrmgt4F8DGLSYVuZrK48K6ZGy7bVFuIZFuJAAIlZjFshjDNhG3GEh&#10;Q36FPL/qVL2+NnyQTbjTi7Nu+l35aaLoebRwOHwNFVKm6vr3fkeyfFz/AIKEeBfgP8Hx4A+Geran&#10;488QeF9Ht9L1bxBHZyLBZ3Ig8uKa5kZSrNI43bQSCN2GJBr82vF/ia68UeLb3x746X7VrGsX7Xkt&#10;4zbVikkky42D/bZjtG0jrxnBq6drrNINLOksrQKJbqa3KHATAaQNkknBABzkjPYk1JZeF9T8SXUN&#10;nZpJNPJLmFVjLFyWXHHuMce/PYH5vMs2xWY1lPEuyWyW1n29T5XNc2q45xilZX27u+59M/sCtBqf&#10;wr8Yalr9l4dm06G8hX7VrAhT7NMYzKkymTEieW8YZsly7bIBGzSnHsf7RP7Qvwl8WfD+3+Gvw+8N&#10;3d1faTKrx67HJDb24d/LMkRhMRaTaFZSQ8eXZiQ3zb/lXRdAi8L+GbXw/bXSho40uEW3lV1G9Awx&#10;1UMoIXGAyEYOGU40tGuJbG1/s/yzHGq4X5uW9TXzNTNKeHc40oWb3fV6n6blNP6nllKlP4ktfVm5&#10;qeqO6qjRmN45GE2cY29RxjOcnvnisG/1cTy+Vbnj120XEkzqzCXgsWbnOaz2TypdsY2gnLe5ryak&#10;lUjdsrEVubRFW81B7GVrjz/l/wBpamW8N7HHeW7bVkOFbbwSACR+RH+cU270mDUMCYtjttOM1Uu7&#10;F9ORhYrhTwBn/PFeph+SvRSi9ep58pWLYuZzMyO6+inHSiS1x+9Mm7nOar2/mHEsg+YDJ9qvOyiP&#10;r/8AX5rGpKVO6iZ81yrPctGmxjurJu58OWI+90rWvcLAY8/xVh30cr/OjVpg6lpe8Y1o80RswkkT&#10;5abFEIxk4/KiNpQMOajmMvm/u2+XvX0eDfNUVjzK0fd1JJJNiEd6WINI3PaoXRnXhqntkIHB6V9F&#10;SjGnqzxKkXKRbSHMe8SfgKb5TBsk5+tSxI4XBb9KCuVxmtfbRchckiORfkLAc5+aq7iZh8ikmrLN&#10;tDA96VG2puXt7VHtJRBU+YzZVnAOR8x96pXFtc5yea3yizt5bIPSmz6ahX92Pf61UcTGnLU0VGW5&#10;zf2K4/56UVvf2MfVv0oqvrER+xmfnXqv/Iur/wBdm/mado//ACDV/wCwhHRRX6rL4X6on/ly/mdw&#10;n/Ixx/8AXm/82qS6/wCR10j/AHT/AOm2GiiuLEfxH6S/JFZb/usf66nrmm/8j9cf71j/AOiVr6Y/&#10;Y7/5Nob/AK4wfztqKK8qn/ucfRfkfRYL/efvKH7Pn/JDPgb/ANja3/qN6lVn/grp0+D/AP2US5/9&#10;CtqKKjFf79R9f/kj3Kf+41f67H0Z4e/5N10P/rtdf+kS161H/wAkM/Zr/wB3R/8A1FLiiivkMbtW&#10;/wC3/wD0tnr0fsfL9A/Yl/5Qz6x/2NXhD/02+GKz/G//ACELj/sXdW/9R3UaKK9St/Erf41/6TE4&#10;afxf9u/qzjT/AMi94b/7Hrw9/wCkur10nxi/5ETTf+wt4b/9ECiivQqfr+iOyl0+f5nq37W//JER&#10;/wBiz4q/9s65/wCFf/If8Tf9iTefzSiivLwn8R/P82aVfi+79DvPEf8AyJmpf9c7H/09zV5x/wAE&#10;zP8AWTf9jHff+jDRRXnv/d/+3z6PL/41f/B+qPqHxB/yVnSP+wa//teneDP+SmR/9g2b/wBlooqZ&#10;f7wvVHHS/hP0N7X/ALp/65muLuvvflRRVS+I7sMbnhf/AI94/wAf51rWP+saiiuiPwhW/iGpb/8A&#10;HrQn3/8APvRRWkjH7Jatv9Uf90fzquP+Pn86KKcdiR17/wAe7f7xqtc/eX6/0ooqo/CL7SPOviT/&#10;AMhYf9ec380r55+Fn/JdL7/rtL/6CaKK8jEfxl6nt0f4L9D6s8M/8eif7x/ma2rb/Wt/u0UV7FP+&#10;Gjw63xMpX/3k+n9asw/6v/PtRRWb/iC/5d/cTW/+v/4D/U1gj/kf2/68/wChooqZfFEij8UvQ3vD&#10;n/IVtv8Arov8q6HxD/x63X/XVaKK6KXwv+u5y4j+Ij5I/ag/5L9pn/XnH/7JXunhL7sP/XvJRRXn&#10;0f8AfJ/4v1PYrf7rT9A+Dn/Iu6l/18Tf+iVroPHP/Id8N/8AXS6/9J0oor6LLv8Ado+r/wDST8/4&#10;k/j/APgP5o838K9F/wCvi8/9Ew1PF/yA/wDuEf8AtR6KK8HCf7nD0l+aNMs+FHgkP/JOtX/6/Lj/&#10;ANHXNehy/wDJOpP+vCT/ANCWiivmsL/D/wC3X/6Uz6Gj8Mje8Of8jJP/ANeFp/6FJXR2H+vh/wCA&#10;UUV79H+Gjvj0Ff8A5AE//Xx/7OK/Oz/gsB/yWLw7/wBgFP8A0soor5/OPs+v6M8XjD/knavy/NHx&#10;V4j/ANVp3/XyP/QbmtvV/wDj81r/AHof/R1xRRXDU+GP9faR+A1f91j6/oY9z/yFIv8Ar4b/ANJq&#10;8g+D3/Jeda/6/wCf/wBCWiivpcp/3PE/9e1+bIh/u1T0/VHsPwn/AOSxXP8A2DtY/wDSA198aR/y&#10;bFpn/Ye1n/0shoorkyn/AJHkP+vX6n1PB/8AGXy/NHO6p/yAYv8AsMaP/wCnC3r7Ivv+QDcf9eM1&#10;FFeZx9/Gw/o/zR/Vnhfvi/VGD4q/48v+4eP/AEOpNB/5EiX/ALa/zaiiviqf/Irf+P8ARH6JH/kb&#10;P/Cv/SpFPVP+Q5pv/XN//QUr5w/4Kd/8kK0D/sdof/SeSiiveyH/AHxelT/03I+T8Rf+SXxXpH/0&#10;uJ7x+zh/ybna/wDYnaV/6PNflxZf8jOP+vS8/wDSYUUV0Zd/vlL/AAx/9Kkfy3nnxYX1/wAj7m/4&#10;K8f8kh+FP/YDvf56ZWv/AMEXP+Qxq3/XHTv/AEt1SiivoOLP+RxH0X/pLOnD/wDJRQ/w/qzT/wCC&#10;nn/JJ7H/ALFyT/0dZ18n6J/ySbwD/wBgq4/9LryiivgJ/Div+vn/ALYis0/5Gj/wr8zzD4pf8kxs&#10;v+uln/6LFfqn+wD/AMkZtf8Ar8P/AKKioor9L4C/3n5y/NG8fh+S/I4n9pD/AJOHm/7BPiP/ANNh&#10;r8xfCX/HpN/uy/yjoor0ONPsfP8A9tOHNv4cf66DdC/5HP8A7Yyf+zV23w7/AOQ+3/Xldf8AotqK&#10;K/O8dt8l+p8HT/36j/iX5m5pn/Ievv8Ar+m/9GtW5J1/D/GiivnMV/EkfstQjP8AqW/3f61Tk+8v&#10;4f1oornW6OGoSRfdX/dplz/q2oor1ct6nFU+Igl/1f8AwGib/P5miitq38Qn7JDe/crLn/1QoorO&#10;P8REz+ErP98/Woj99vp/WiivqMu3PNxHwj4/ut/umpbf7v8AwGiivpf+XL/rseJL+Ii8v3/+A00d&#10;aKK5h1Og2X7v+fWki/1H4f1ooqmZj0/1q1I3+s/z6UUVzT+M7afwElFFFWWf/9lQSwMEFAAGAAgA&#10;AAAhAHJf0qPgAAAACQEAAA8AAABkcnMvZG93bnJldi54bWxMj81qwzAQhO+FvoPYQm+N7IT8uZZD&#10;CG1PodCkUHrbWBvbxFoZS7Gdt698ak7DMsPMt+lmMLXoqHWVZQXxJAJBnFtdcaHg+/j+sgLhPLLG&#10;2jIpuJGDTfb4kGKibc9f1B18IUIJuwQVlN43iZQuL8mgm9iGOHhn2xr04WwLqVvsQ7mp5TSKFtJg&#10;xWGhxIZ2JeWXw9Uo+Oix387it25/Oe9uv8f5588+JqWen4btKwhPg/8Pw4gf0CELTCd7Ze1ErWC+&#10;XIfkqCBGO1osZyBOCqardQwyS+X9B9k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BQmgBnaAIAAIQHAAAOAAAAAAAAAAAAAAAAADwCAABkcnMvZTJv&#10;RG9jLnhtbFBLAQItAAoAAAAAAAAAIQC+6DCLbYkCAG2JAgAVAAAAAAAAAAAAAAAAANAEAABkcnMv&#10;bWVkaWEvaW1hZ2UxLmpwZWdQSwECLQAKAAAAAAAAACEACMB6BXXxAwB18QMAFQAAAAAAAAAAAAAA&#10;AABwjgIAZHJzL21lZGlhL2ltYWdlMi5qcGVnUEsBAi0AFAAGAAgAAAAhAHJf0qPgAAAACQEAAA8A&#10;AAAAAAAAAAAAAAAAGIAGAGRycy9kb3ducmV2LnhtbFBLAQItABQABgAIAAAAIQAZlLvJwwAAAKcB&#10;AAAZAAAAAAAAAAAAAAAAACWBBgBkcnMvX3JlbHMvZTJvRG9jLnhtbC5yZWxzUEsFBgAAAAAHAAcA&#10;wAEAAB+CBgAAAA==&#10;">
                <v:shape id="Picture 25" o:spid="_x0000_s1027" type="#_x0000_t75" style="position:absolute;width:3198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XV/wwAAANsAAAAPAAAAZHJzL2Rvd25yZXYueG1sRI9Ba8JA&#10;FITvBf/D8gre6sZgQonZiNgKgodaWzw/sq9JMPs2ZNcY/70rFDwOM/MNk69G04qBetdYVjCfRSCI&#10;S6sbrhT8/mzf3kE4j6yxtUwKbuRgVUxecsy0vfI3DUdfiQBhl6GC2vsuk9KVNRl0M9sRB+/P9gZ9&#10;kH0ldY/XADetjKMolQYbDgs1drSpqTwfL0bBbmHWh08z/7Knc7yPBpmkH0On1PR1XC9BeBr9M/zf&#10;3mkFcQKPL+EHyOIOAAD//wMAUEsBAi0AFAAGAAgAAAAhANvh9svuAAAAhQEAABMAAAAAAAAAAAAA&#10;AAAAAAAAAFtDb250ZW50X1R5cGVzXS54bWxQSwECLQAUAAYACAAAACEAWvQsW78AAAAVAQAACwAA&#10;AAAAAAAAAAAAAAAfAQAAX3JlbHMvLnJlbHNQSwECLQAUAAYACAAAACEAik11f8MAAADbAAAADwAA&#10;AAAAAAAAAAAAAAAHAgAAZHJzL2Rvd25yZXYueG1sUEsFBgAAAAADAAMAtwAAAPcCAAAAAA==&#10;">
                  <v:imagedata r:id="rId21" o:title=""/>
                </v:shape>
                <v:shape id="Picture 35" o:spid="_x0000_s1028" type="#_x0000_t75" style="position:absolute;left:32099;width:31997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9T9wwAAANsAAAAPAAAAZHJzL2Rvd25yZXYueG1sRI/RasJA&#10;FETfhf7DcoW+mY0tWk2zEVsMCKUPtX7AJXtN0mTvhuxq4t+7QsHHYWbOMOlmNK24UO9qywrmUQyC&#10;uLC65lLB8TefrUA4j6yxtUwKruRgkz1NUky0HfiHLgdfigBhl6CCyvsukdIVFRl0ke2Ig3eyvUEf&#10;ZF9K3eMQ4KaVL3G8lAZrDgsVdvRZUdEczkbBn2x83tbrb0vnLy3fONYf251Sz9Nx+w7C0+gf4f/2&#10;Xit4XcD9S/gBMrsBAAD//wMAUEsBAi0AFAAGAAgAAAAhANvh9svuAAAAhQEAABMAAAAAAAAAAAAA&#10;AAAAAAAAAFtDb250ZW50X1R5cGVzXS54bWxQSwECLQAUAAYACAAAACEAWvQsW78AAAAVAQAACwAA&#10;AAAAAAAAAAAAAAAfAQAAX3JlbHMvLnJlbHNQSwECLQAUAAYACAAAACEAkRPU/cMAAADbAAAADwAA&#10;AAAAAAAAAAAAAAAHAgAAZHJzL2Rvd25yZXYueG1sUEsFBgAAAAADAAMAtwAAAPcCAAAAAA==&#10;">
                  <v:imagedata r:id="rId22" o:title=""/>
                </v:shape>
              </v:group>
            </w:pict>
          </mc:Fallback>
        </mc:AlternateContent>
      </w:r>
    </w:p>
    <w:p w14:paraId="7C9B7C82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7404778B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6A6AF41F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2424475E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1ED2AF87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13A4815F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2903DD40" w14:textId="77777777" w:rsidR="004C1F82" w:rsidRPr="009B409B" w:rsidRDefault="004C1F82" w:rsidP="004C1F82">
      <w:pPr>
        <w:pStyle w:val="NoSpacing"/>
        <w:rPr>
          <w:rFonts w:ascii="FreesiaUPC" w:hAnsi="FreesiaUPC" w:cs="FreesiaUPC"/>
          <w:sz w:val="32"/>
          <w:szCs w:val="32"/>
          <w:cs/>
        </w:rPr>
      </w:pPr>
    </w:p>
    <w:p w14:paraId="144B9B85" w14:textId="54B015AE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  <w:r w:rsidRPr="0074612F">
        <w:rPr>
          <w:rFonts w:ascii="FreesiaUPC" w:hAnsi="FreesiaUPC" w:cs="FreesiaUPC" w:hint="cs"/>
          <w:sz w:val="32"/>
          <w:szCs w:val="32"/>
          <w:cs/>
        </w:rPr>
        <w:t>นำท่านถ่ายรูป</w:t>
      </w:r>
      <w:r w:rsidRPr="0074612F">
        <w:rPr>
          <w:rFonts w:ascii="FreesiaUPC" w:hAnsi="FreesiaUPC" w:cs="FreesiaUPC"/>
          <w:sz w:val="32"/>
          <w:szCs w:val="32"/>
          <w:cs/>
        </w:rPr>
        <w:t xml:space="preserve"> </w:t>
      </w:r>
      <w:r w:rsidR="00376871" w:rsidRPr="00376871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Sunset Town </w:t>
      </w:r>
      <w:r w:rsidR="003160B3">
        <w:rPr>
          <w:rFonts w:ascii="FreesiaUPC" w:hAnsi="FreesiaUPC" w:cs="FreesiaUPC" w:hint="cs"/>
          <w:sz w:val="32"/>
          <w:szCs w:val="32"/>
          <w:cs/>
        </w:rPr>
        <w:t>เดินชม</w:t>
      </w:r>
      <w:r w:rsidRPr="0074612F">
        <w:rPr>
          <w:rFonts w:ascii="FreesiaUPC" w:hAnsi="FreesiaUPC" w:cs="FreesiaUPC" w:hint="cs"/>
          <w:sz w:val="32"/>
          <w:szCs w:val="32"/>
          <w:cs/>
        </w:rPr>
        <w:t>โซนใหม่บนเกาะฟูก๊วก</w:t>
      </w:r>
      <w:r w:rsidRPr="0074612F">
        <w:rPr>
          <w:rFonts w:ascii="FreesiaUPC" w:hAnsi="FreesiaUPC" w:cs="FreesiaUPC"/>
          <w:sz w:val="32"/>
          <w:szCs w:val="32"/>
          <w:cs/>
        </w:rPr>
        <w:t xml:space="preserve"> </w:t>
      </w:r>
      <w:r w:rsidRPr="0074612F">
        <w:rPr>
          <w:rFonts w:ascii="FreesiaUPC" w:hAnsi="FreesiaUPC" w:cs="FreesiaUPC" w:hint="cs"/>
          <w:sz w:val="32"/>
          <w:szCs w:val="32"/>
          <w:cs/>
        </w:rPr>
        <w:t>ที่จำลองบ้านสไตล์เมดิเตอ</w:t>
      </w:r>
      <w:r>
        <w:rPr>
          <w:rFonts w:ascii="FreesiaUPC" w:hAnsi="FreesiaUPC" w:cs="FreesiaUPC" w:hint="cs"/>
          <w:sz w:val="32"/>
          <w:szCs w:val="32"/>
          <w:cs/>
        </w:rPr>
        <w:t>ร์</w:t>
      </w:r>
      <w:r w:rsidRPr="0074612F">
        <w:rPr>
          <w:rFonts w:ascii="FreesiaUPC" w:hAnsi="FreesiaUPC" w:cs="FreesiaUPC" w:hint="cs"/>
          <w:sz w:val="32"/>
          <w:szCs w:val="32"/>
          <w:cs/>
        </w:rPr>
        <w:t>เรเนียนแสนสวย</w:t>
      </w:r>
      <w:r w:rsidRPr="0074612F">
        <w:rPr>
          <w:rFonts w:ascii="FreesiaUPC" w:hAnsi="FreesiaUPC" w:cs="FreesiaUPC"/>
          <w:sz w:val="32"/>
          <w:szCs w:val="32"/>
          <w:cs/>
        </w:rPr>
        <w:t xml:space="preserve"> </w:t>
      </w:r>
      <w:r w:rsidRPr="0074612F">
        <w:rPr>
          <w:rFonts w:ascii="FreesiaUPC" w:hAnsi="FreesiaUPC" w:cs="FreesiaUPC" w:hint="cs"/>
          <w:sz w:val="32"/>
          <w:szCs w:val="32"/>
          <w:cs/>
        </w:rPr>
        <w:t>สุดโรแมนติกมาให้ท่านถ่ายรูปอย่างจุใจ</w:t>
      </w:r>
      <w:r w:rsidR="003160B3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3160B3" w:rsidRPr="003160B3">
        <w:rPr>
          <w:rFonts w:ascii="FreesiaUPC" w:hAnsi="FreesiaUPC" w:cs="FreesiaUPC" w:hint="cs"/>
          <w:color w:val="FF0000"/>
          <w:sz w:val="32"/>
          <w:szCs w:val="32"/>
          <w:cs/>
        </w:rPr>
        <w:t>(ไม่ร่วมค่ารถกอล์ฟ)</w:t>
      </w:r>
      <w:r w:rsidRPr="003160B3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74612F">
        <w:rPr>
          <w:rFonts w:ascii="FreesiaUPC" w:hAnsi="FreesiaUPC" w:cs="FreesiaUPC" w:hint="cs"/>
          <w:sz w:val="32"/>
          <w:szCs w:val="32"/>
          <w:cs/>
        </w:rPr>
        <w:t>พาท่านชม</w:t>
      </w:r>
      <w:r w:rsidRPr="0074612F">
        <w:rPr>
          <w:rFonts w:ascii="FreesiaUPC" w:hAnsi="FreesiaUPC" w:cs="FreesiaUPC"/>
          <w:sz w:val="32"/>
          <w:szCs w:val="32"/>
          <w:cs/>
        </w:rPr>
        <w:t xml:space="preserve"> </w:t>
      </w:r>
      <w:r w:rsidRPr="009B409B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สะพานจูบ</w:t>
      </w:r>
      <w:r w:rsidRPr="009B409B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9B409B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หรือ</w:t>
      </w:r>
      <w:r w:rsidRPr="009B409B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9B409B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Kiss Bridge</w:t>
      </w:r>
      <w:r w:rsidRPr="00395008">
        <w:rPr>
          <w:rFonts w:ascii="FreesiaUPC" w:hAnsi="FreesiaUPC" w:cs="FreesiaUPC"/>
          <w:sz w:val="32"/>
          <w:szCs w:val="32"/>
        </w:rPr>
        <w:t xml:space="preserve"> </w:t>
      </w:r>
      <w:r w:rsidRPr="00395008">
        <w:rPr>
          <w:rFonts w:ascii="FreesiaUPC" w:hAnsi="FreesiaUPC" w:cs="FreesiaUPC" w:hint="cs"/>
          <w:sz w:val="32"/>
          <w:szCs w:val="32"/>
          <w:cs/>
        </w:rPr>
        <w:t>จุดไฮไลท์แลนด์มาร์คอีกแห่งของเกาะ</w:t>
      </w:r>
      <w:r w:rsidRPr="0074612F">
        <w:rPr>
          <w:rFonts w:ascii="FreesiaUPC" w:hAnsi="FreesiaUPC" w:cs="FreesiaUPC" w:hint="cs"/>
          <w:sz w:val="32"/>
          <w:szCs w:val="32"/>
          <w:cs/>
        </w:rPr>
        <w:t>ฟูก๊วก</w:t>
      </w:r>
      <w:r w:rsidRPr="0074612F">
        <w:rPr>
          <w:rFonts w:ascii="FreesiaUPC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sz w:val="32"/>
          <w:szCs w:val="32"/>
          <w:cs/>
        </w:rPr>
        <w:t>เป็นโครงการสัญลักษณ์ใหม่ของการท่องเที่ยวเวียดนาม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sz w:val="32"/>
          <w:szCs w:val="32"/>
          <w:cs/>
        </w:rPr>
        <w:t>ถือเป็นจุดเช็คอินใหม่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sz w:val="32"/>
          <w:szCs w:val="32"/>
          <w:cs/>
        </w:rPr>
        <w:t>ที่ออกแบบโดยสถาปนิก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/>
          <w:sz w:val="32"/>
          <w:szCs w:val="32"/>
        </w:rPr>
        <w:t xml:space="preserve">Marco Casamonti </w:t>
      </w:r>
      <w:r w:rsidRPr="00395008">
        <w:rPr>
          <w:rFonts w:ascii="FreesiaUPC" w:hAnsi="FreesiaUPC" w:cs="FreesiaUPC" w:hint="cs"/>
          <w:sz w:val="32"/>
          <w:szCs w:val="32"/>
          <w:cs/>
        </w:rPr>
        <w:t>ผสมผสานวัฒนธรรมเวียดนามและภาพวาด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 "</w:t>
      </w:r>
      <w:r w:rsidRPr="00395008">
        <w:rPr>
          <w:rFonts w:ascii="FreesiaUPC" w:hAnsi="FreesiaUPC" w:cs="FreesiaUPC"/>
          <w:sz w:val="32"/>
          <w:szCs w:val="32"/>
        </w:rPr>
        <w:t>The Creation Of Adam" (</w:t>
      </w:r>
      <w:r w:rsidRPr="00395008">
        <w:rPr>
          <w:rFonts w:ascii="FreesiaUPC" w:hAnsi="FreesiaUPC" w:cs="FreesiaUPC" w:hint="cs"/>
          <w:sz w:val="32"/>
          <w:szCs w:val="32"/>
          <w:cs/>
        </w:rPr>
        <w:t>พระเจ้าสร้างอาดัม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) </w:t>
      </w:r>
      <w:r w:rsidRPr="00395008">
        <w:rPr>
          <w:rFonts w:ascii="FreesiaUPC" w:hAnsi="FreesiaUPC" w:cs="FreesiaUPC" w:hint="cs"/>
          <w:sz w:val="32"/>
          <w:szCs w:val="32"/>
          <w:cs/>
        </w:rPr>
        <w:t>โดยศิลปินชื่อดัง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/>
          <w:sz w:val="32"/>
          <w:szCs w:val="32"/>
        </w:rPr>
        <w:t xml:space="preserve">Michelangelo </w:t>
      </w:r>
      <w:r w:rsidRPr="00395008">
        <w:rPr>
          <w:rFonts w:ascii="FreesiaUPC" w:hAnsi="FreesiaUPC" w:cs="FreesiaUPC" w:hint="cs"/>
          <w:sz w:val="32"/>
          <w:szCs w:val="32"/>
          <w:cs/>
        </w:rPr>
        <w:t>ความพิเศษของสะพานแห่งนี้คือตรงกลางสะพานจะมีช่องว่างกว้างประมาณ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 50 </w:t>
      </w:r>
      <w:r w:rsidRPr="00395008">
        <w:rPr>
          <w:rFonts w:ascii="FreesiaUPC" w:hAnsi="FreesiaUPC" w:cs="FreesiaUPC" w:hint="cs"/>
          <w:sz w:val="32"/>
          <w:szCs w:val="32"/>
          <w:cs/>
        </w:rPr>
        <w:t>ซม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. </w:t>
      </w:r>
      <w:r w:rsidRPr="00395008">
        <w:rPr>
          <w:rFonts w:ascii="FreesiaUPC" w:hAnsi="FreesiaUPC" w:cs="FreesiaUPC" w:hint="cs"/>
          <w:sz w:val="32"/>
          <w:szCs w:val="32"/>
          <w:cs/>
        </w:rPr>
        <w:t>ถือเป็นระยะห่างระหว่างคนสองคนก่อนจูบหรือจับมือเพื่อแสดงมิตรภาพ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sz w:val="32"/>
          <w:szCs w:val="32"/>
          <w:cs/>
        </w:rPr>
        <w:t>จึงถูกเรียกชื่อว่า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 "</w:t>
      </w:r>
      <w:r w:rsidRPr="00395008">
        <w:rPr>
          <w:rFonts w:ascii="FreesiaUPC" w:hAnsi="FreesiaUPC" w:cs="FreesiaUPC" w:hint="cs"/>
          <w:sz w:val="32"/>
          <w:szCs w:val="32"/>
          <w:cs/>
        </w:rPr>
        <w:t>สะพานจูบ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" </w:t>
      </w:r>
      <w:r w:rsidRPr="00395008">
        <w:rPr>
          <w:rFonts w:ascii="FreesiaUPC" w:hAnsi="FreesiaUPC" w:cs="FreesiaUPC" w:hint="cs"/>
          <w:sz w:val="32"/>
          <w:szCs w:val="32"/>
          <w:cs/>
        </w:rPr>
        <w:t>ด้วยลักษณะของสะพานที่ยื่นออกไปในทะเล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sz w:val="32"/>
          <w:szCs w:val="32"/>
          <w:cs/>
        </w:rPr>
        <w:t>ด้านทิศตะวันตกของเกาะ</w:t>
      </w:r>
      <w:r w:rsidRPr="00395008">
        <w:rPr>
          <w:rFonts w:ascii="FreesiaUPC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sz w:val="32"/>
          <w:szCs w:val="32"/>
          <w:cs/>
        </w:rPr>
        <w:t>ในช่วงเย็นจึงได้เห็นภาพพระอาทิตย์ตกดินทำให้เกิดเป็นฉากที่น่าประทับใจ</w:t>
      </w:r>
    </w:p>
    <w:p w14:paraId="339A0ACB" w14:textId="77777777" w:rsidR="004C1F82" w:rsidRDefault="004C1F82" w:rsidP="004C1F82"/>
    <w:p w14:paraId="379CE08B" w14:textId="4526DD76" w:rsidR="004C1F82" w:rsidRDefault="004C1F82" w:rsidP="004C1F82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</w:p>
    <w:p w14:paraId="7F0ADE4A" w14:textId="77777777" w:rsidR="0049434A" w:rsidRDefault="0049434A" w:rsidP="004C1F82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</w:p>
    <w:p w14:paraId="7C17F1AA" w14:textId="77777777" w:rsidR="004C1F82" w:rsidRDefault="004C1F82" w:rsidP="00376871">
      <w:pPr>
        <w:pStyle w:val="NoSpacing"/>
        <w:rPr>
          <w:rFonts w:ascii="FreesiaUPC" w:hAnsi="FreesiaUPC" w:cs="FreesiaUPC"/>
          <w:color w:val="000000"/>
          <w:sz w:val="32"/>
          <w:szCs w:val="32"/>
        </w:rPr>
      </w:pPr>
    </w:p>
    <w:p w14:paraId="4CBFCE1F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76672" behindDoc="0" locked="0" layoutInCell="1" allowOverlap="1" wp14:anchorId="1EB34224" wp14:editId="193DA403">
            <wp:simplePos x="0" y="0"/>
            <wp:positionH relativeFrom="column">
              <wp:posOffset>2125345</wp:posOffset>
            </wp:positionH>
            <wp:positionV relativeFrom="paragraph">
              <wp:posOffset>69988</wp:posOffset>
            </wp:positionV>
            <wp:extent cx="3164205" cy="1736387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55"/>
                    <a:stretch/>
                  </pic:blipFill>
                  <pic:spPr bwMode="auto">
                    <a:xfrm>
                      <a:off x="0" y="0"/>
                      <a:ext cx="3164205" cy="1736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34AFC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</w:p>
    <w:p w14:paraId="17708994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</w:p>
    <w:p w14:paraId="535AB91F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</w:p>
    <w:p w14:paraId="5A7CC99B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</w:p>
    <w:p w14:paraId="004F1601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</w:p>
    <w:p w14:paraId="750BDDE8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</w:p>
    <w:p w14:paraId="1B2B4F4A" w14:textId="77777777" w:rsidR="004C1F82" w:rsidRDefault="004C1F82" w:rsidP="00542F59">
      <w:pPr>
        <w:pStyle w:val="NoSpacing"/>
        <w:rPr>
          <w:rFonts w:ascii="FreesiaUPC" w:hAnsi="FreesiaUPC" w:cs="FreesiaUPC"/>
          <w:color w:val="000000"/>
          <w:sz w:val="32"/>
          <w:szCs w:val="32"/>
          <w:cs/>
        </w:rPr>
      </w:pPr>
    </w:p>
    <w:p w14:paraId="678D9243" w14:textId="77777777" w:rsidR="004C1F82" w:rsidRPr="00E34B41" w:rsidRDefault="004C1F82" w:rsidP="004C1F82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จากนั้นพาท่านไปยัง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625136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ตลาดกลางคืนฟูก๊วก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เป็นตลาดที่นิยมเป็นอย่างมากในกลุ่มนักท่องเที่ยว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คล้ายๆ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ถนนคนเดินมีสินค้าให้ทุกท่านได้เลือกชมหลากหลายอย่างทั้งของกิน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ของใช้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ทุกท่านสามารถเลือกซื้ออาหารทะเลสดๆ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แล้วสั่งให้ทางร้านทำได้ไม่ว่าจะเป็นย่างเนย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เผา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หรือนึ่ง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โดยส่วนมากจะคิดราคาตามน้ำหนัก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และค่าปรุงอาหารอีกนิดหน่อย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หรือ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จะเลือกลองทานอาหารซีฟู้ดแบบพื้นเมืองเวียดนาม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ที่มีขายอยู่ตามทั้ง</w:t>
      </w:r>
      <w:r w:rsidRPr="00E5728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5728A">
        <w:rPr>
          <w:rFonts w:ascii="FreesiaUPC" w:hAnsi="FreesiaUPC" w:cs="FreesiaUPC"/>
          <w:color w:val="000000"/>
          <w:sz w:val="32"/>
          <w:szCs w:val="32"/>
        </w:rPr>
        <w:t xml:space="preserve">2 </w:t>
      </w:r>
      <w:r w:rsidRPr="00E5728A">
        <w:rPr>
          <w:rFonts w:ascii="FreesiaUPC" w:hAnsi="FreesiaUPC" w:cs="FreesiaUPC" w:hint="cs"/>
          <w:color w:val="000000"/>
          <w:sz w:val="32"/>
          <w:szCs w:val="32"/>
          <w:cs/>
        </w:rPr>
        <w:t>ข้างของถนนก็ได้เช่นกัน</w:t>
      </w:r>
    </w:p>
    <w:p w14:paraId="4CBA30CE" w14:textId="0E95921E" w:rsidR="00142A00" w:rsidRDefault="00142A00" w:rsidP="00142A00">
      <w:pPr>
        <w:pStyle w:val="NoSpacing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lang w:eastAsia="ja-JP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ค่ำ</w:t>
      </w:r>
      <w:r w:rsidRPr="009C381A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9C381A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9C381A">
        <w:rPr>
          <w:rFonts w:ascii="FreesiaUPC" w:hAnsi="FreesiaUPC" w:cs="FreesiaUPC" w:hint="cs"/>
          <w:b/>
          <w:bCs/>
          <w:sz w:val="32"/>
          <w:szCs w:val="32"/>
          <w:cs/>
        </w:rPr>
        <w:t>รับประทานอาหาร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ค่ำ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D1120F">
        <w:rPr>
          <w:rFonts w:ascii="FreesiaUPC" w:hAnsi="FreesiaUPC" w:cs="FreesiaUPC"/>
          <w:b/>
          <w:bCs/>
          <w:sz w:val="32"/>
          <w:szCs w:val="32"/>
          <w:cs/>
        </w:rPr>
        <w:t xml:space="preserve">ณ 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ภัตตาคาร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อาหารพื้นเมือง</w:t>
      </w:r>
      <w:r w:rsidRPr="00D1120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2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  <w:r w:rsidRPr="00761A79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</w:p>
    <w:p w14:paraId="1BDA4D9B" w14:textId="2552DC01" w:rsidR="004C1F82" w:rsidRDefault="00142A00" w:rsidP="00142A00">
      <w:pPr>
        <w:pStyle w:val="NoSpacing"/>
        <w:jc w:val="thaiDistribute"/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ja-JP"/>
        </w:rPr>
        <w:t xml:space="preserve">                    </w:t>
      </w:r>
      <w:r w:rsidR="004C1F82"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sym w:font="Webdings" w:char="F0E3"/>
      </w:r>
      <w:r w:rsidR="004C1F82" w:rsidRPr="009C381A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ที่พัก</w:t>
      </w:r>
      <w:r w:rsidR="004C1F82" w:rsidRPr="00CA5694">
        <w:rPr>
          <w:rFonts w:ascii="FreesiaUPC" w:eastAsia="Angsana New" w:hAnsi="FreesiaUPC" w:cs="FreesiaUPC"/>
          <w:b/>
          <w:bCs/>
          <w:color w:val="0033CC"/>
          <w:sz w:val="32"/>
          <w:szCs w:val="32"/>
          <w:cs/>
        </w:rPr>
        <w:t xml:space="preserve">  </w:t>
      </w:r>
      <w:r w:rsidR="004C1F82" w:rsidRPr="005016FA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VINHOLIDAYS FIESTA PHU QUOC </w:t>
      </w:r>
      <w:r w:rsidR="004C1F82"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หรือเทียบเท่าระดับ </w:t>
      </w:r>
      <w:r w:rsidR="004C1F82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4</w:t>
      </w:r>
      <w:r w:rsidR="004C1F82"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ดาว</w:t>
      </w:r>
    </w:p>
    <w:p w14:paraId="20DFF6F9" w14:textId="29C929BC" w:rsidR="004C1F82" w:rsidRPr="009B6BD4" w:rsidRDefault="004C1F82" w:rsidP="004C1F82">
      <w:pPr>
        <w:pStyle w:val="NoSpacing"/>
        <w:jc w:val="thaiDistribute"/>
        <w:rPr>
          <w:rFonts w:ascii="FreesiaUPC" w:eastAsia="Angsana New" w:hAnsi="FreesiaUPC" w:cs="FreesiaUPC"/>
          <w:sz w:val="32"/>
          <w:szCs w:val="32"/>
        </w:rPr>
      </w:pPr>
      <w:r w:rsidRPr="00480F2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31F07D7" wp14:editId="7CD5FE28">
                <wp:simplePos x="0" y="0"/>
                <wp:positionH relativeFrom="margin">
                  <wp:posOffset>285115</wp:posOffset>
                </wp:positionH>
                <wp:positionV relativeFrom="paragraph">
                  <wp:posOffset>38100</wp:posOffset>
                </wp:positionV>
                <wp:extent cx="6801485" cy="647700"/>
                <wp:effectExtent l="38100" t="38100" r="113665" b="114300"/>
                <wp:wrapTopAndBottom/>
                <wp:docPr id="13" name="Rectangle: Rounded Corner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1485" cy="6477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FA6CF" w14:textId="77777777" w:rsidR="004C1F82" w:rsidRDefault="004C1F82" w:rsidP="004C1F82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54303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Vin Wonders Phu Quoc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Pr="00341A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Vinpearl Sea Shell Aquarium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Grand World Phu Quoc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บ้านไม้ไผ่ 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</w:p>
                          <w:p w14:paraId="261F03B8" w14:textId="77777777" w:rsidR="004C1F82" w:rsidRPr="00275A67" w:rsidRDefault="004C1F82" w:rsidP="004C1F82">
                            <w:pPr>
                              <w:pStyle w:val="NoSpacing"/>
                              <w:ind w:left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Corona Casino - 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ชมโชว์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แสง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สี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เสียง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“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The Color of Venice</w:t>
                            </w:r>
                          </w:p>
                          <w:p w14:paraId="0EDE61A2" w14:textId="77777777" w:rsidR="004C1F82" w:rsidRPr="00275A67" w:rsidRDefault="004C1F82" w:rsidP="004C1F82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4542D07" w14:textId="77777777" w:rsidR="004C1F82" w:rsidRDefault="004C1F82" w:rsidP="004C1F82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C5024F9" w14:textId="77777777" w:rsidR="004C1F82" w:rsidRPr="00275A67" w:rsidRDefault="004C1F82" w:rsidP="004C1F82">
                            <w:pPr>
                              <w:pStyle w:val="NoSpacing"/>
                              <w:ind w:left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2513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ตลาดกลางคืนฟูก๊วก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1F07D7" id="Rectangle: Rounded Corners 13" o:spid="_x0000_s1028" style="position:absolute;left:0;text-align:left;margin-left:22.45pt;margin-top:3pt;width:535.55pt;height:51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vUP3AIAAEUGAAAOAAAAZHJzL2Uyb0RvYy54bWysVN9P2zAQfp+0/8Hy+0hSWigRKapATJMq&#10;QJSJZ9exmwjH9uxr0+6v39lJ0wp42bQ8RD7fr+++8931za5RZCucr40uaHaWUiI0N2Wt1wX9+XL/&#10;bUqJB6ZLpowWBd0LT29mX79ctzYXI1MZVQpHMIj2eWsLWgHYPEk8r0TD/JmxQqNSGtcwQNGtk9Kx&#10;FqM3Khml6UXSGldaZ7jwHm/vOiWdxfhSCg6PUnoBRBUUsUH8u/hfhX8yu2b52jFb1byHwf4BRcNq&#10;jUmHUHcMGNm4+kOopubOeCPhjJsmMVLWXMQasJosfVfNsmJWxFqQHG8Hmvz/C8sftkv75AJ0bxeG&#10;v3lkJGmtzwdNEHxvs5OuCbYInOwii/uBRbEDwvHyYppm4+mEEo66i/HlZRppTlh+8LbOw3dhGhIO&#10;BXVmo8tnbFVkkG0XHgIIlh/sIjqj6vK+VioKbr26VY5sWWhreoVf6CS6+FMzpT96hoclBt/VOvvo&#10;iGE6TxEfEMKJJW9AuGVVtmSlNu6ZlQWdpFOsjZR1qOJ8mnUCvq4R1owfJUytcSxAUeIMvNZQxZYG&#10;ykLIUN8RimL8rWNA2Yp1tY1jmCMbaB3LNAcwUTrBGVvXdSv2DfZKhFRKPwtJ6hL7cx6TxAk7EqHg&#10;QES0DC4SyR6css+cGOdCw6RnsLcPrh2gv3EePGJmo2Fwbmpt3GfZj5BlZ49cnNQcjrBb7bBobEjA&#10;GG5Wptw/udCN0ATiLb+vsQsL5uGJORx9vMR1Bo/4k8q0BTX9iZLKuN+f3Qd7nEjUUtLiKimo/7Vh&#10;TlCifmic1atsPMawEIXx5HKEgjvVrE41etPcGnzWWUQXj8Ee1OEonWlecevNQ1ZUMc0xd0E5uINw&#10;C92Kw73JxXwezXDfWAYLvbQ8BA88h/f3sntlzvaTCDjDD+awdlj+bhY72+CpzXwDRtZxUI+89h3A&#10;XRXfZb9XwzI8laPVcfvP/gAAAP//AwBQSwMEFAAGAAgAAAAhAIvvAU/eAAAACQEAAA8AAABkcnMv&#10;ZG93bnJldi54bWxMj8FOwzAQRO9I/IO1SFwQtQNVVEKcCoEqAQdES7k78ZJExOsQu2n692xOcJvV&#10;jGbf5OvJdWLEIbSeNCQLBQKp8ralWsP+Y3O9AhGiIWs6T6jhhAHWxflZbjLrj7TFcRdrwSUUMqOh&#10;ibHPpAxVg86Ehe+R2PvygzORz6GWdjBHLnedvFEqlc60xB8a0+Njg9X37uA0bOjps33fji+n5mq8&#10;DW9l+vyzf9X68mJ6uAcRcYp/YZjxGR0KZir9gWwQnYbl8o6TGlJeNNtJMquSlVopkEUu/y8ofgEA&#10;AP//AwBQSwECLQAUAAYACAAAACEAtoM4kv4AAADhAQAAEwAAAAAAAAAAAAAAAAAAAAAAW0NvbnRl&#10;bnRfVHlwZXNdLnhtbFBLAQItABQABgAIAAAAIQA4/SH/1gAAAJQBAAALAAAAAAAAAAAAAAAAAC8B&#10;AABfcmVscy8ucmVsc1BLAQItABQABgAIAAAAIQDI4vUP3AIAAEUGAAAOAAAAAAAAAAAAAAAAAC4C&#10;AABkcnMvZTJvRG9jLnhtbFBLAQItABQABgAIAAAAIQCL7wFP3gAAAAkBAAAPAAAAAAAAAAAAAAAA&#10;ADYFAABkcnMvZG93bnJldi54bWxQSwUGAAAAAAQABADzAAAAQQYAAAAA&#10;" fillcolor="#099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132FA6CF" w14:textId="77777777" w:rsidR="004C1F82" w:rsidRDefault="004C1F82" w:rsidP="004C1F82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54303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Vin Wonders Phu Quoc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– </w:t>
                      </w:r>
                      <w:r w:rsidRPr="00341A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Vinpearl Sea Shell Aquarium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- 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Grand World Phu Quoc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บ้านไม้ไผ่ 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</w:p>
                    <w:p w14:paraId="261F03B8" w14:textId="77777777" w:rsidR="004C1F82" w:rsidRPr="00275A67" w:rsidRDefault="004C1F82" w:rsidP="004C1F82">
                      <w:pPr>
                        <w:pStyle w:val="NoSpacing"/>
                        <w:ind w:left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Corona Casino - 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ชมโชว์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แสง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สี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เสียง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“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The Color of Venice</w:t>
                      </w:r>
                    </w:p>
                    <w:p w14:paraId="0EDE61A2" w14:textId="77777777" w:rsidR="004C1F82" w:rsidRPr="00275A67" w:rsidRDefault="004C1F82" w:rsidP="004C1F82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4542D07" w14:textId="77777777" w:rsidR="004C1F82" w:rsidRDefault="004C1F82" w:rsidP="004C1F82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C5024F9" w14:textId="77777777" w:rsidR="004C1F82" w:rsidRPr="00275A67" w:rsidRDefault="004C1F82" w:rsidP="004C1F82">
                      <w:pPr>
                        <w:pStyle w:val="NoSpacing"/>
                        <w:ind w:left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2513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ตลาดกลางคืนฟูก๊วก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รับประทานอาหารเช้า</w:t>
      </w:r>
      <w:r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ณ</w:t>
      </w:r>
      <w:r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ห้องอาหารของโรงแรม</w:t>
      </w:r>
      <w:r w:rsidRPr="00480F29">
        <w:rPr>
          <w:rFonts w:ascii="FreesiaUPC" w:hAnsi="FreesiaUPC" w:cs="FreesiaUPC"/>
          <w:b/>
          <w:bCs/>
          <w:sz w:val="32"/>
          <w:szCs w:val="32"/>
          <w:lang w:eastAsia="ja-JP"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142A00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3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4B1262C2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0D9F35D" wp14:editId="1459F0DC">
                <wp:simplePos x="0" y="0"/>
                <wp:positionH relativeFrom="column">
                  <wp:posOffset>1144905</wp:posOffset>
                </wp:positionH>
                <wp:positionV relativeFrom="paragraph">
                  <wp:posOffset>54610</wp:posOffset>
                </wp:positionV>
                <wp:extent cx="5272405" cy="1799590"/>
                <wp:effectExtent l="0" t="0" r="4445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2405" cy="1799590"/>
                          <a:chOff x="0" y="0"/>
                          <a:chExt cx="5272405" cy="179959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19350" y="0"/>
                            <a:ext cx="285305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39398A" id="Group 26" o:spid="_x0000_s1026" style="position:absolute;margin-left:90.15pt;margin-top:4.3pt;width:415.15pt;height:141.7pt;z-index:251672576" coordsize="52724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8GK1oAgAAggcAAA4AAABkcnMvZTJvRG9jLnhtbNRV227iMBB9X2n/&#10;wfJ7SQgFSgRUq2WLVqp20V4+wDhOYjW+aGwu/fsdO4FSWKlVpT70gTBje8Znzhzb09u9ashWgJNG&#10;z2i/l1IiNDeF1NWM/v1zd3VDifNMF6wxWszoo3D0dv7503Rnc5GZ2jSFAIJJtMt3dkZr722eJI7X&#10;QjHXM1ZonCwNKObRhSopgO0wu2qSLE1Hyc5AYcFw4RyOLtpJOo/5y1Jw/7MsnfCkmVHE5uMX4ncd&#10;vsl8yvIKmK0l72CwN6BQTGrc9JhqwTwjG5AXqZTkYJwpfY8blZiylFzEGrCafnpWzRLMxsZaqnxX&#10;2SNNSO0ZT29Oy39sV0BkMaPZiBLNFPYobkvQR3J2tspxzRLsb7uCbqBqvVDvvgQV/rESso+0Ph5p&#10;FXtPOA4Os3F2nQ4p4TjXH08mw0lHPK+xOxdxvP72QmRy2DgJ+I5wrOQ5/jqe0Lrg6WU9YZTfgKBd&#10;EvWqHIrBw8ZeYUst83ItG+kfozyxeQGU3q4kX0HrPFHe7x8ox+mwK8ER5DiEhFVtDAs13Rv+4Ig2&#10;X2umK/HFWVQ2khlWJ8+XR/fZhutG2jvZNKFPwe5Kw1NwpqL/sNMqdGH4Rgnt2yMHosEqjXa1tI4S&#10;yIVaC1QQfC+wII7H3aOKLEjtAz6WOw/C8zqYJeL4hdgD7pOJCPoJZ6jIod5CxGsUlg0mk9HoUmFH&#10;nSCH4PxSGEWCgVgRAzaH5Wx77zo0hyUdpS2AiAzxtF1B48Ooa3wurvHH1lb27trKrvuTwRCfics7&#10;LLsZDtLhOyss3mZ40cez0T1K4SU59dE+fTrn/wAAAP//AwBQSwMECgAAAAAAAAAhALkvr3+W5wIA&#10;lucCABUAAABkcnMvbWVkaWEvaW1hZ2UxLmpwZWf/2P/gABBKRklGAAEBAQDcANwAAP/bAEMAAgEB&#10;AQEBAgEBAQICAgICBAMCAgICBQQEAwQGBQYGBgUGBgYHCQgGBwkHBgYICwgJCgoKCgoGCAsMCwoM&#10;CQoKCv/bAEMBAgICAgICBQMDBQoHBgcKCgoKCgoKCgoKCgoKCgoKCgoKCgoKCgoKCgoKCgoKCgoK&#10;CgoKCgoKCgoKCgoKCgoKCv/AABEIAbECQ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aDMJBx6VZDoRkNWda3DEbLiTLZyPl4qVJVZs719Dz&#10;XpSpvYm9iVtStg+wsaRNSt5X2pu98rUTQ2/3vLX8KIUhTIhZevr1o5I2DmRYOp2du37yUdOM1MLy&#10;G4X5H6delU3gikOZYVcdPmXNSB1A2Rwqv0ArNxj2YcxcE64o81ZBtFVhNHj7mPpTFlZG3g8VPKPm&#10;LDM8Q3YNN+1JIMlqjW+Ewyo+UHFUbq7h2sY3O1T83HpWkabk7MXMaXnxryx9/mFV5LlFbLytz6d6&#10;w31KSRiquAvbHemvqTbtkcisR3wOK6I4V9SOY3EYSIWjPbjjpTTd3NoF2upYths9OtZcV/JEMCXt&#10;jJ61TvNYUTfMfvcsxq44dy0FzeZ0z36EKR/F/Ee1WLW/jnU/Nj0LcZrl4ZJ7iPzJGxGVzuapLX7R&#10;KwSF/wCLK/571EsLG25XOzpZC27mmjJ6iqFvq8EcQSabcwXlsYq1Z3iXce9Rj8c1yypyjuaXJec8&#10;1BNp0crGRXYMakmuoIQC7/eOO3FKZ4iwUOpJ6YYUR5o6oCgugNj5rxs+1XILOKBDlskjBaku76O0&#10;wuNzH+EGq8WrrPIqYULzmtP3043J0E1C3t0RniYL2Kr34rHDLnk1e1O9tY9xVuec+1Yp1FPO2OMb&#10;f7vauyhTk46mcmdDpLQxw+bEPmHXPrUq3DzEiRQGHpWfol+rR+Tjd33BhxU/niN2n2+v5ZrnlTfO&#10;0yr6FsqCMOOD+tV76SOFPnJYsOBgcUW+oxTHay7e31rP1qbybzcz/I2MHrj1p0qT5rEyaI9mTvI7&#10;1qafe2/lbDK270ao4YrU2eyQc7eW29ayZJvs0wKSBTnIBrfl9teLIb6HRNIx6U25nMURkUbsdqq2&#10;GqQ3kQZLhd6j94oU8GpHuWEbb9uK5/Z8r22HaO6Kl1cRzoRGvzbst15qsW2jmo7i7iiGXyN3P0rN&#10;1DWE80QxOcY+Yjp9K7aVGUtiJSUWWp3jZ9pfkVdh1BEjULGN3Q89a5sxzyxeaH+Y+nGRVu1uJCPL&#10;STpw3NdNShGUbXIjvexvXGpBY28tyvy/N0qrA6XA8yN/l9R3pltC/l/vDu7/ADVK0kca47+grlUV&#10;HRblE1qEjl3H/vo1Ze8EmI3l5/CqPmHbuNJ5gz941n7Pmeolc0MFTu9femi6VfkDn8Kpfaf4HZsU&#10;omRiQWo5JDv5F1Zom5D1BNdSZ/dfdH8XrUO//Jpr3QiUlm49qIw8hx8y0s7yHbISgb0xUybV+Vao&#10;RTmVfN3Upn2/MvP603F3L5+5eLKOGIH41DcXgjPy4+tVTOzDkU0yl/vbdtNUwlLsV59cty3D7t3f&#10;BwKqNr/zbIo8szbQcVblawRjuSPd/uinJgH9zGv1C11RVNfZM7SexHbQTMfPud2TyBmriMGHTp2q&#10;MDPWq9zqttabsyfMv8K9z6Vn71R6BzW3LzSYHzD9KaJyox2rPtNWF0xbHyjirYYkUSpOOjQ1Lm1Q&#10;83cqMFjz83cU8Mp5zUQYMvNNLqq53VPL2Q1csblAzmobm7aFMxxMzdvSmGePbuDUCRGO0MM1UY90&#10;NXK0MeoXchN7IVUfdVcAGrhZEOZf5d6Z5gDctzTGvLcNsMy7hx9K0fNLoLYsCXzFyB+dGQOCay7r&#10;xDbRHYjqW69apjxAYyWeVd3XOf6VUcNUkr2Ic4c1mzoN3GM02SdIx87fSsGXxSI0P79On4is+718&#10;XDjEmT6kVpDB1JPUiVSC2Ogu9UWZikbYCn+KoYrgSN8rZGfTvn61irKZF8x5+1WIbwkrFbytkt+e&#10;K6Pq/LGyMXLm1NY3DwkNFGzHNNe+1Ji2IljGPvMwNU5NTMakSSKp7VXfXYy2DMpX1IqY0ZPoSuaJ&#10;qQavcwL5flMdoxu2nripItSnkk3urKvVlOefpWK+qRRp58b5Oenc1XuNanm2q0n1qvqvNsjVVGdI&#10;dZtyFiTcT6YqG41HkKsgzx07/wBK59L+NeTJz7VC+siMZjO3n0qo4PXQXtGjeWWXHDr/AN9UVg/2&#10;4397+dFafVahPPHsd5Dqsm0+XAv/AAKT/wCtUkOtRu3zYX+6eTkZ7/hWRvUDdupPNXdg15X1eJ6E&#10;pWNKXWpVfMUn/Ae30qaPXIOpQjBGM1jmVB0NAljP8VHsYSWxnzM3ptfRot0dwQfTHSoxrMiglb38&#10;8VjB0PIcUgmiLbPM5pfVqZfNHuaza0y7f9Ibjj5foR0/z+gpy61JcHYGb3YdKyCwHUihZVByrUfV&#10;6fQfu9zfivZIuVce+6qeqXEhIkiYYP3lrNM5x/rKQz4GTL+tEcPyyuVeLElnuG3BYOM5+U9KqtcX&#10;EPzCGTP94A1aE8YPD1G0wY5ya6Y+hk1EqSajdAbUWT8jVaS4v2HyxO2evy1pi4AGQ9MM4ByHraMu&#10;XaIuV/0iOLWNU8vypLObbjG3yzjFSW9/fRv5nlyfMuM7TTvPOOWB/wCBUomyCDzn3qHy/wAo9h0m&#10;pajuxGsmPYVcstT1SGPy84B67s1UjuAgwM08XC53BvwrGVOL05So8q1uXZNV1T7oXd/tKuau6dey&#10;Om2eJlbOd3FZAvCBnO38act+6/dk/WsZUeaNki7mxdww3SHdKyt1V/7tZRt9WglzBd7zj7ygnP4U&#10;h1JjgGT8sUNfs3DN8tKFOpEUrMr3mmasVDfa4wDz8zHg/l1qt/ZmqbuWjkyAdyyD+uK0ftdu46N+&#10;lMNxF/z0b8hW8alSMbNL7iOWPVsTSm1mCXyVt9yt94eYD/X2rTFxJJHsVv8AgNZ63MajLLn0pWvY&#10;xzWNSEpyvYZoWnmhA0gXd1+Wi/xdQeRn5v72KpjVIQoUyY/4CaP7Tizw3GP7v6Vn7OXNew+dcti4&#10;ss0cJRTltuOexx1rFmsdbmnadlTPpu4xV06kg5JIHoRzTH1ROw/OtKcalO7SMpLmLGmr9mTO3Y7D&#10;5uanFxdYYO/VcVnf2kM5/L3pkupbiMOfl560OjKTuNS5SfU7We8UxF1VexHWqA8PfNlrpvwFS/b2&#10;ds+YfTg0yXUARsMn61tT9rFWRMuV6slh0ZIRgXMjL/tY/wAKcNGtkuPPFw4b0yP8Kr/2sQdwf81J&#10;obVElOWb8MGny1ri922hpR4jO7d7Y9KcHBO7Of61j/2kc/MD/wB80g1Bm++W/Sp+ryHzGxK+Vzvx&#10;/SqrrcQyeYbksDyq+lUZL0gBlO73akkvSACh/WqjRlETaJmXU5Czm5T9avRXCuP3knPv3rIF+46D&#10;/wAep/8Aam0gMv8AjVSpSl0FGUV1NmSVUG4tTBcQnkyDr3rJl1Xeu0MevyVB9tnJz5rVKwsuoe0i&#10;brTpjcJeP4dtQwSmOQu8jEGsldQuAeZD+VOXUZFG1z+NV9XktA9pE2GvYVPLf/Wqvczi4+RnO3tt&#10;rP8A7SAPygUg1Ng2dq044eUdUg5oF0WkCnduZmOP4j/n1qRRDbhWjccnJ+as1tSYDt/31UMmoqx+&#10;eUH0q1RqS3D2lPobzXoCZiXjuW6fhWdqMkUsgJVfv59/eqIvA3yCfio/tdtHzv8A0p08PyMzlU0s&#10;aC3dtG22KHaPWnnVju2gNt9d1ZZvYW/eLJ0FNF/bA8P9a09hfVk+0ZqDVZk+T+Dt8vSmTXc0rja7&#10;YHrWY2rwxja0nb61F/b0Bj/1vXjGKtYbrYPaPqa8crxrlpW/3aab+dWIib5e2RWN/bXmnlsUjamg&#10;+YS5P8NX9WfVB7R9DcW/8w7JWb6+lUprcyNvN3Iv+61Zy6shX5pQKDqsarhXLe9VHDyjqiXPm3LT&#10;aZC5w11KT/vZxUJ8PQBf+PuTj3H+FRy6oifx8/7NR/2v+7+WQ569K2jGt0ZLlHqWJNGsWG07iB/t&#10;GhNNsIyP3YHOfvdKpnWZTHjqxpv9pgbictnja3eq9nV7kc0eY2ERXGzOFpFEdq+Q5I6HOKyG1FnX&#10;GG6e2OlKuqyY/eAt7dqn2MxqUe6NG8tbach5LiRf9lcf4VXOn20j5Z3yvbJ4568Cqq6m4GRn9Kj1&#10;HxBb6TYzavqdykFrCpea4kYKqr9fyGO5IA5qlTqLRBzXJJob1jt3r+FQyxXyLuMy/wCfwrivEX7S&#10;Xw08PT/ZBq02oM0e7dpUayKmeRlmZVPHoSR3ArgPE/7Xuq3JMXhvwvDbgZHn3sxkYjb1CjaFIPqW&#10;B9OcV2U6NaXQyqVqMN2e5fZ7h1V/N46Y25oW1mIz5bf9818o67+0B8VNYZZ7rx7fxmNcBbGYWwP1&#10;EIUfnzWO3xd+Ik9x9ol8caw0m3Ak/tSUtj0zu6V0xwdZ9UcFTFUtkmfZAtrgjIt2P/AKK+MW8a69&#10;Kxlm1+9Zm5Zmu2JJ/wC+qKX1OX834f8ABKWI/us+6X1++To59fuCqVz8Qba13eZqFuT/AHfMUn6Y&#10;BrlZPGcVwmyWGNk7q3Offms65k8KX0pnudMXccDMbOo/JWA/SuWnlkf+Xkfusen7btL8TsJPijZK&#10;crPIf9lYagb4rW6MNsdw3PzZRRn9c1zdrd+GLEbbXTYx23SbpMf99E0668TeFLBfOvk06FM4Ek0c&#10;aLn6kVt9Rwsf+Xb/AAIdSVviOjf4w2fl/LpdwzY7yqoP86pXXxj1XcBp2lW8fbbMzSfyK1zrfEf4&#10;bRtsk1HRcupbO6LaFHPJ6D2yee1NvvFnw3l2w313pUJ2rIu26SJipHB+UgkHIx2OaqnhMDHel+P/&#10;AASfa1d+b8jeT4xeI1mEl5Z2LR/3Y43Qn8Sx/lV+H42aM523SNGwHqcZ9OMn9K4a4174QeY9hJqO&#10;nxzBgrf8TNgQ3py/XjGO3txXN3viv4G2zeZN41mXcu5RDvkA5Ix8sZweOhOcc9wTUsLl8vsNf16i&#10;9tUX2rnrU/xy8O27bVhuJvdM4/UCo5fj/wCG1x5OmXrf3lcKuOPYmvG9Z8dfBPSp2gTxTq14yzNG&#10;/wBkhDKpU4zuZAGXOcFSwOOM8VoXOq/Bq1igkufHzEXTKIfLuEZhuAI3hUJj4Izv24zzioWDy9/Z&#10;f3jjiK1tGeo2fx80e5+/o8y4PISQMfrzj8qs/wDC8NALj/iV3iqTg5RT+P3v6GvDrn4hfBCz+z7f&#10;EmsSNNsMnkRKfIDLuy5KAHGeQm4g5GCRUEXxx+D2k3simHxBqEagrG0yxrHKOfmGGRgOmMge4FKW&#10;Fy7+V/eaRxVbufQL/GPwsIt8KzMxX7rLt/Xn+VMj+L+m3HEGnrnPeYjP5rXg+oftK/BazmaG28H6&#10;hMyzBd3mFVKbhucfvs/dyQCBkgA7ckind/tR/Cz+1beKw+GVxNYNj7VcS6iyyo2TkIgcq/GOrrnn&#10;pxnL6vl8XrGX3/8ABL+tVP5vwPoY/FBcAx6Qd3qZAefypF+KbI3GhDH/AF9Y/wDZa+WJ/wBp28kT&#10;bZ/DLRUb7Kqr5l5duPO38t/rlOzbkbOoPO4j5awdU/aI8b3d9JcWsljpqMoSO3s7UtGpB+8DKXbJ&#10;BwckjjgA5NHs8t6xf3/8ETxkujPsOb4n3knNtYQx+0rFv5YqWL4mShQZNNj3d9txgH8MH+dfFjfH&#10;P4kQO0i+MrvczbtrKmM42+mMe3TPOM0zTPj98SbF/Nbxe0m59/l3LCQMO45BKj2BGO2OKSp5c9OX&#10;+vvJWMn1Z9tn4mpnCaYP/An/AOtV2Dx/okyrmcxt/Erkcf0/WviUftLfEIQrCjaW+1lEkrRyjzD/&#10;AHv9ZjJ9cfgK2rP9p6OTW411TR5l0tlUT/Zr7fcI2BuYEqFYdSEIU9AW4pSw2Wy0TaHHGS6n2FJ4&#10;60pMst3Gw/hxIKavj3TepnX8D/8AWr5PX9pT4f3GmfvtN1pb9fvWrXsLRAbsECTZuzt55QDtk9TN&#10;p37Qnwsubho7mx12GMtIbeTdC2QFJUMFX5WY/LgZAJGSASQvqWB7v8P8y/rE+x9XR+OdNlRnW6h/&#10;4FJt/mBTP+Fh+HjL9nfXrFXBwV+2xg59OtfJuoftE/DSKdo7Gy1R/u/62ZA/3+QQEI+5yG3HkgEY&#10;5OVH8Z21PWbXSoL4W/m7S0huYI43HC4zKhEWWOSWcgDHTkk+o4D+Z/h/mQ8VPdWPsqXxxpNqd0t3&#10;/vHkj88VXt/iV4burtbKLWIPOZsLG0wUt7fWvivWvjVcXwWK114WcTtJtdWXzJVLfKCwQbSoGMqF&#10;zknHQVnah8Rdc1C6Nvd+K7iNmj8xfs9wY0A6Y+Ur2HT8e5zX1HAfzP8AAyljKh96/wDCSrnbvjUe&#10;8lRt4p3SOqvHhWx97tgf1r4WHj/x+8H2eP4i628cmAIf7SmMbDA4xu6YFVLHxB4y0FfN0vxHeWq2&#10;8IggWDVPLKRgkiNPnBK5ycLwCfU85xy+i9UwWLqdEfeTeMbYHa0gz64PH6VFL4vsc53tx6KT/hXy&#10;h4C/at8ZaHBHp/izT11W3CKsc+0JcAAKBztIk6dxvJYkselereHfjt4C8TCNLTxDbwzSRq32e8jE&#10;LhiPu/MAGYdCFJ6enNVHLqf9P/gF/WuZHrC+MbBxnbNH2+devuME1Yh1m1nUmK434/i44zXAR+IY&#10;ZULxSRMquyMV2kBgcEdOoPGOxp41xjyVX/vkVX9mq2g/bdTvjqMWMrL9eKDqluDjzPwyK4FdeuF5&#10;SKP3O0H+lN/4Se8HAC+hIWl/Zkg9rE77+1YSfv8AT86RtVQKGwa4L/hKL7jaoWmv4wlgeOGd1RpM&#10;+XuOMkDJ+pxk49AewNP+zZh7WJ3h1mJW2GRs+y04anGeRMOma8tn+NngyzuEtLnxvo8cksZZVbUI&#10;skAjnr78euDjocYPiv8Aao8D+G3W1tNQfU7hjxDp2GA9yxwuP93J9sVLy9rdoPawPcf7Thx/rAfx&#10;pBqkJOQw46181v8Atn6fLdD+z/Dm6Foi2+6v1hKMCxwflYZK4xz944GeCaf/AA239njW3u/DEayN&#10;D/rmv9i78ddmCcZ5+97Z71H1OK6k+3ifTzavGe/FNOpIF3FjwM/Svjvxz+1/4s1+7kPhzXl0+3WI&#10;p9ntz8xDHaTvI3bumGGAOMck55bXvjtrHjVmh8Za9c3m5wWtJr3ELEDgrCMJkeoA/DNT9Xppbk/W&#10;I9mfb+p+NNB0TL63rdnZRrjfJeXSRBcnAyWIAyeKyp/jP8NYmZT8R9C+XOQ2qxDPGeDuw3Hpn9K+&#10;JF8Y/wBoOxD6fvdSVJ+ZgT65OTnGeM9az7rXpZN5maH5Vz/o7ZVffHFONGmwVactkfbl/wDtB/Cz&#10;Trea4ufHFmywPtkWDdKx5A4Cj5hyORkdeeDjHh/a1+DMgZpPFzIERWZm0+fGfmyoATcSMDJxj5hg&#10;nnHxS2tX7zgRuenXG3H86k+2XBC7rgjH93v710fV6MUTKtU8j7e0z9pP4PazCs9p8RbNFe58gfao&#10;5IMMVLDPmouFwp+Y4XPGc8Vetfjj8Mrz5U+Iuir8zKvnahGm7BI4yRn7pxjORgjIIr4T+2kNkyYD&#10;YyxHanNeS3AWFQuD8qsw69gff/GkqNEXt6nZH6DDVZpI9yzfKcFdvf3ppv5CPvV8J+FPiT428CNn&#10;w34nubVGYlobed/LYkYyUPyk+nHHtXXaX+1b8YLG5juLnxQlxGrHdb3NjCY5PYlVVvyYfzqvY01s&#10;P20r6n18b2THyyEevvTTeyFsiT8a+Z7P9sXx9HITqXhzSZV/gWKOaNh9SXfP5Cr1v+2Jr9zCrL4W&#10;09T5g8w/aHYFe4HTB6c846Yp+yiivaX7n0Qbp8k7mpv2xguQfbNfPK/tb+LvNVv+Ed0to1i2yJul&#10;B8zdnduzwNvG3HXnPapk/a21xbb5/CFi0m3G5b5tucjnGM+vGecjkYwaVKJPto9bnvwvNowGxTRe&#10;IOFcV4L/AMNd3QuWB8D27RAfdj1A7i31KYx+HOe2KY/7XF+ZtsPgaPbu6G8PT0zt/XH4CqVGIniK&#10;a/pnvbXijIL/AK003iKBmQt+NeC2f7VurQ3M0l94ShmjcoYo1vChjwmGGdhyCw3DjgEjngi1D+1r&#10;blcS+CT94/MNS7Z4/wCWXp+tV7FC+sU2e4fbkA4prXysMgnNeHv+1rAAwXwOu7+FTq+3/wBo00/t&#10;cMJAE8BIV6/8hjn8vJ/rR7KIe3h1PcjfYHWmtfDGCa8Pb9rjDhf+FfLt/iP9tDP5eV/WnQfte6QI&#10;JDf+DJIZldRGqagGUr/ESdgwRxgAEH1GOa9l5AsRTZ7d9s7gUfbf9mvA7r9sG+aTOm+DrdF8th+/&#10;vjJ83Y8KvAPVe/Yr1rBuv2n/AIj3N7cXK3lnFFcWrRR2sdqAkBI/1iEsW3jHG5iuSfl7A9kSsQnL&#10;Rn00L2T+FeK5fxp8b/BngXVotD1m4uJLh4TJItpEsnkegf5gVLDoME454BBPzDrXxP8AGOryw3Gp&#10;eIb6aa3z5L+e25MgA4IPGQBnHX8awpNSu5Sbme4bai/6yT0HHJPQCn7OmtzOVa3wnvfjX9rK+nha&#10;08D6f9k3IAby9jSSZDk5wmWTONuM7u/B4I8p1bxlrWpTfadR1e7uZGbHmXN00jE4x1Y+n8q5g3aM&#10;m97jKno3BzUEmtaWEYNMx8s/eI42+3161Eq1GlorHPL21Q1ptSnk+WTdtPHp/n/CoLi7lkCrCdpC&#10;4+9yay5/ECCAy2iKuDhftDBAx9OSPbrxzTL3W72OIZslXjhmmXp3PBrGWPhzWKVPQ0J598v7yReu&#10;NvWmiYFmVpVXHvwax4teUHdK0LLwf3bnJ4yc8cUx/EsUc5GxY1OcKT056f8A66pY6mS6NzeEcx5W&#10;7jx2/eUVhf8ACQW/aaH/AIFIc/zopfXYmn1fy/E+1lsGU4Bb6ECprXTLeeXy7q+Fuv8Az0aNmx+A&#10;H+cVaCFugoS3lkPyR16kqjatexXKcH480P4i6jfXGn6FD5ljGdsUtvcCM3ClcHcGYZ5zgEDGfxri&#10;ZfhR8TLhyz+F2yTwXvrfn/yIa91FpKVBKcZx1pyWTltw7dmFYSUXux+7bY8Ak+E/xRjyB4Ukbb/d&#10;vrbn85aJfgx8U7XS31u48MKsSgMyLqVtJMfpEkhcn6CvoCe2wv3Np9WHWmx2ZJDM34hah048u4rd&#10;z5tuvh38QIrP+0LnwTq0Vvj/AF0+lzKp/Erjmueuba+MogjgbIz8uw7q+rntI5AHO35clfWnJDM6&#10;rHFIfULurD2MurK9mj5C87a7oyN+5+Ztqn5fc8cD3470q6nazQLMs64HG4NnJ9K+v449SkvxpoTz&#10;pjL5QtXhEu9zxtCkEMTnpg5z3zVtPgmPEk32XVvgfpcMe7MlxN4GtotuD1L+QpPPufWuStKMN5RX&#10;q7fobRo8ytr9x8VXV/FJavKlxGu44aRpT6enT+X41jzX7RD7Stym1SA0bLuB619sePf2d/2dvhbp&#10;LeKvGdtb2tvZqr3b2MMreXGzhF/dq+7O4gYUAD3A45GX4h/sGXWl/ZNH8JHWrsT74bW18OXDXCx4&#10;B3YkXYMkBfmJyXXIxk1531ynH4dTaOF1tzf1958pRanehZJTPGVHJwpO09xyeP8A69QXVw87KzNI&#10;3lrvXbhVHGfT0/rXe/FHWvhMPElxeeH/AIZT+HbObTlP2Oa3dZ/MEjlZUVpeGZYtpZsp+9wEBQuH&#10;/wBh/C7T/D0PiG0ttS1y/nYR2toNFuXhVm3fO37pVZcFYyAXYOwZd2dqzHGe01asaSwDjOymmcDb&#10;3Gt3Nss0UDP8+0+XcxhlBUkfLnceh5AI6A4zVq8sdUsUhl1G1kjhkTzPkYlkGR2JUOe4wccda65N&#10;D0u7trOzvhZ2cd5N84ezliMixne8SobchQG2jhiQckgEMDJqQ0rTrnT40sdDkk+0SS3KySKLaZNr&#10;GNFl2bduMMccq21DnLMte2ly3enqEcLGPqcAL9WdY/JmGecOvTk+pP8AkZ9cy2MsF7PHZMskcbzK&#10;jTzW4EceTjJYngYIJ4PH4V19h4x8A2tvcNqnhW1vDBHtguI2tnaVt7feTjaPkVd6jpuO0ZFXY9C0&#10;+No7vVLO6ayt9LWXz7PSzbjzDnedzRKoBJLEMdvJIK4IGbxKatFor6rqdFF+yB43vLCa+03xn4be&#10;G3mkt5pEFy3lzIwDjmAYIJAOBgZ9aq69+zr4x0Xw1b2lna+G9SvPtGR9hk8u5fIYk7rgRpsC9R97&#10;gEE4rF/4Wb4C8LaTaS+GfB+jNNayu0mq37/6agb5Gwba6Un7yqAEA+Vm+YFmrUn8YaJrkC6nqHxN&#10;07zLG+86HStUiuGZHjk27oXEchUsSdreaBg/woMDaOMw8YpTvfyat+RosLDoC/skePdZ0qO4srux&#10;+0SW6SzW5uWVreRlQmN2AZcjeASNwDYAJ6jJ139lj4n6fZi601rG6kZVVbW21NNzHJBKtLsXHrlv&#10;p2r1P4beVrPhvS4f+FkapHdMJLnUhqFpdQwW13ujjtn83ymjnlMhWUmJWBWJyWQIWbPv7+xGnPLe&#10;eIVlxPN/o8ei3zTThHU4eLDbNwyyI6xsw4LYKVccVRlHq/68zdYOMo6yS+/9EeFat8Kvif4Wnuf+&#10;En8EapaxW/8ArbhoPOic4VsJLGSknDLnaWCk4ODkDLj0bxi9wbb/AIRXWt0jbokk0eQl1P8AEMj5&#10;h2yARweeDj0j4h/EXwJ4Ji1LVfF9nql5dXCxtps0ug/Z0d95TZNIDExYIhcIPNU7kDMu1hXBXX7R&#10;FlqANzfaBb3FuJgYLi4V7Mg7WXPmpKWdlbnIYcehww5qmPo0+tvX/gHJUw9KnpzamjN8EfjMBazP&#10;4FuCtzGklvGZoFlZXLbPkZ9w3bTjKjP5CrWk/BT4tarLJdppNvY2tu0iT3GoajDFskEbMqKpcu7M&#10;ylQEVssV6DJGBf8A7Rmk3Ku/hvwzaQxyBRMkbhlYpuOCChL4+TBODhc9xjlk+JWv3ls2n6i1rLDL&#10;H5Xm3k32iZVyxGEdyCcM4DFfl3nawJJHPPNqMNncUo4dxsk7+v8AwDsr/SvFnhlnkvI7XMZUySaf&#10;qltcMvybufJkY7QvU9AcgkEEVDdP4he0XVlDPH5m2VjbHYZCG2x9+oGRjB44xjnz+58ZuRbuGt2v&#10;rURi2u7OGO3mZUIK52IqAbhgtjLZOSVO2m6l8TfF/ijT7Ma7qd5dQ26/u43XzNi9NzKpBJIGM4J+&#10;UZNZ/wBtUbXW5h7GN9z1IXHxFtNXaz07wpcXQjfdHdroxmjuAOAcSR8gjBAYZweRxV6fVPFOm6dD&#10;rfiXR7mz1BWmkjt28PtCjQKiHzJCNqfLl2PyjhfmY7hjxO88f3kVuzrr95Pb27LtjeZlSMgAghQx&#10;yeABnjHp0Uh8ayaz4dW6u1un3czSCUKnyJ5aBsegwOjAY9c1p/bkEv8AggqaXmexxfGjVPDmlSab&#10;d6HHMsn72HUr5ZEnReCgUqVJXACgZIAc461mP8YfFNy80Eut6g1tqLGWaNbybDScFTgPjOVHBzxg&#10;ZFeX6b4kW30mWay1V2j81t00yNGGYpgktnDNsO04AyMdBioR4i0exiju5b6NmMeIkh78ADGB6447&#10;dQPQ/tl23dioxitLHoMfiy3uLWGB3k82DBj3KeN3OFx75PHv6Vq6n8Y/HGo/6OvjLWbiGeMj7HJq&#10;E7q0fJO5S+Nv1HT1xkeT2PjLS4IpCbn7O0kaMqzR5dWz1QuMeoyCPvHvzXcRar8PdL+FOm69putR&#10;32sX0chujJeR2z22yaJWj8sGTdlWUr0JAJAwHC7RzOTp86lYtQhLfoXLv4t+Kr1fI1TVLq+LTbvL&#10;mu2O187lwWPXJJzxyTVe++NniW/t7jT7zULj7PNGEmha5aRG2nIAOcY3djwTjuK4+XxF5d7d3N7b&#10;yQrFGvlbpMPjoWAbBPXGR1zxxzWbGrPbrqfh/U98cu0mJ2GNpAJCnd82BzkHkZHPWsFm3N9oXspS&#10;+E7OD4kXV0iWlrLtkVNreXkg4OPf9B0/WsviK+uXeKG6m3OykNMxOPbj6jv64rm31mDT4mne/m+z&#10;pgPImH6lgARnjhSPUDr1pZdd0vTrX/THmhuPMYNZy7o9pHXhhuz+meO2ah5kt+Yn2a2N+81trKJT&#10;M7MW/wBWO5PTcfb2/Wm/8JA0UggjY7VUMyKoyec5GO2Kwp9Yuvs4SOxhMayf8tpEWSRTnorfN6YH&#10;vUsOubrwWbwvGzKpSF2yS248cZzxzkZHHQZBMvM49GEaPL0NrTNUu76eTztQMqtlo/L4VVA9ccD8&#10;e9I/iFzEzwFYwNyr+7Gc+3Hoc5JPT8siTVtPDL9tmkjhj3CZsOw4GcDJzk++OO46VUm8TaXaXavb&#10;xqkbLtj2SMx3A8k8428evU1jLNKe7ZtGnJ6nR2+rX23zDcyGQqf3bL09T/PA6/WmXPiS30u6jcKq&#10;tNjnrnAIHPrnn/8AXisCXxNp1rFMdzXTXB+ZYZvuZycYII6cck/hgGq6+JbdUitrOL7H+8wu23BB&#10;Hcbs8t37Y7Zzmp/tSKla4ezl2OoXxTJFcbrSdgRuO6ORF2nkHqc8A/WrEXirU4x58d9N5asSsknz&#10;LweWyeoxn1ziuRHizT1tWMM7GbbtX5N2/wD8e747evWnWOuWF1cyCRmaO5mwI2mO3dzgKCc85z1w&#10;e56YazRdzPlcpWOtl8S6jcPHcWhWduse1lCsffJpbbxFeNE6ahIysvOA+3b9B3/XFcnqOszW7M9t&#10;HAsakCFgSqhW7Z6NxuPXjHoOYYfFDBxHatDM0jYjd5lKleOct+IGO4+ppf2pHm3KlSl1SOyfxrfx&#10;hRptnMzN90+YADgcnkcD/wCtViy8XXIhXz1OW/1nmZZk5OQM4HIHqO/0ri73xddRwSWsb2vnLGSF&#10;llU7/oBweo4J5/Oqdt4g8RXESyNDaxqrDd8wyFBOfx+nOaqObEqMVqehXviHUp2aSD5HAwqtHz14&#10;7/5/WpovFHlbPMt5lkPG6PI3HOB3P+TXDXPibUYJmh05JJG48vezMGz/AHQMFumPXj3NS6f4n1lX&#10;8/UYI1jjXCK0u3eRn5RuJbjrkccc4q45sFuljvn10qPPkuZ4sKBsTvjjjHf+ePqS/T/E5u42eAzl&#10;Rx+9k569fT6Vxy+ONNWeCwS0k3TuGEizB16A5zkYHB+v51Bc3d+17bwxWjrEzGO3dlDRgjrggn6c&#10;+nWt45trqZyop7HocXiLVYF8mGRg2f8Alpyx/PsPpUg8WamcH7UpXA4Eoxz06f8A664G5h1N5Wiu&#10;72O4xJtKs2VK/wC9kEdR/j0p1pqHnM3l3DbkwVjSdVABHA49PoB9etaf2tFaE+xid83iCZkUy3G5&#10;1Odplzj8e9TJ4omaEXENwV3KD5Zj57cAdzz2/pXn76xAzbZLWRvLwGYKGDDHT5hxz36dDnqad/b9&#10;zpK/ZDYqwYZN0twqsW6YwOc85yBjmh5vZaExov7R3M3jgxjEknzKcMqqTzinp4vi8mOVJmkaQgBl&#10;Xdtz646c/wCTXnttrV95rbrb5to2w23y7ck4Y5I64OPw69KS21qIzKG/dhULLuYGM/3i2B+PXt6D&#10;Ar+2JLqaKlG56GvjKOMNJNu8lc7phk49sd/zpj+L7WSQ/ZYXkfPy/KQpNcFZ6jqV/fSRW9ivlrH+&#10;+uDbFTznoSmeuf4uB06VYk8RA6HNb2/zTRLl2XJLc/e2jAxgjjAwSODnk/tiW9xeyi+h1U3jK6Rc&#10;PFDHNGpaSNWEg25IGMde3H09aF8c3eWD2hk7qwjMa9SPz9s8e/flWup4LeMuyXFu2DHNHP5hPBOP&#10;l79unXp7ui1SGQKsV6GZmIWNoV2/dwPlYZI9+/ryc5vOJS6ip07J8yNzUfiPqduv26O12xbRsj3D&#10;c2cfMc4YDg49c+1VdR8ZahHb/aZW3P5yb1Kk7ckD1OcZIIHpWXrWuahftCtjJJCVZWbzHEZ5XlVy&#10;c5Prj8aps2pzXSwNYeWpYM0xu/vrn+9wp69BjtSlmDktxOnKMvdOittXuFxdSXEzKx2xh2XDH1PG&#10;cfln69XnUL1pt91ZyeTJ8xuGZgB0wBxyD6Z5rIv/ABBDqMgtpmEixKQsEcZTeevVlPHqR2H41NHN&#10;fuFvIbryWkmaNmYhQFUA5GN2ODgE+nGOawnmGg/Y92apOqSzx3V9bJ5fUHzM7T0BGM889evWqmrN&#10;q11qCMbp2VmxHiRto/2SBz/M9s8GqepavcWEMV7dStFbu2Yx5wJYDsvVv069Kq/8Jg1tdyRQ27+T&#10;uw0nXqOUx36Y9R3rCWO15rj9gupsWZ1CC2KRxwoqt++mMh3fUDuP1/So45n1ZWgMsO0ctM+VAXOC&#10;cnofbk/XFZMOpJIGhtLllaXc8JdyvOQM45zzjgfnkVIqz20rSTaxdSGSTIURfdUZ6bz8oGPfJzVx&#10;x0rbj9lG9zVa30dWKxSzMoPystwuCPXpRXNTasPObGtXn3j/ABf4Gir+uy7/AIo25X2P1DNokLb2&#10;iVTn+JQKeImcKRH8v+7XoGpeB/hh4Y0ttU8XfEiO1j81U86e4itlVicBczDkk9hznjrXj3xE/ap/&#10;Zj8GPcW/hu/1jW7y3upIJoin+jLJHLsJ37U3RkbmEkZYYx0LDHu/2xh5O0VJ/K352JeFlHdo6X7M&#10;gGQFLegYirll4U1bUGRbXR7iTzD8hWEgHr0PAzwe/avEte/4KONZJGvg/wCDWj2d5CoaO4ubqRvL&#10;3IGB/dsDJhscMeQvYthaEP7aX7WPxS86XwPrnh3w/ZyOiRm3tYjmRUbeqB1mcbyRId2SNi7WA3A4&#10;yzSvOXLSh97/AMioUKbdr39D6Ii+HXimeBpZtKuLONVBDXUDJu5AxyvXmmat4CttAFuuq6xb2TXl&#10;5FbW73UuwTTOWAijBHzsxxtwcnDfKeo+RvEHjD45aPLbX95+0F4q12azvI4rzT9PZ5jbyldwR8zY&#10;27WAAZDv3jgBqua/8TviB8U7iHwt4j0TxN9jkhaaN9Ugit4lmMJUMxFmdpQhijAEh3yePlGM8dju&#10;ZK6Xkl/w5tTwtHmaldfifSWn/Ej9l7T9A/ty98e32pfaLNp7GC10meE3G12X93vQBgzIyqzFUJB+&#10;YDJHO638ePhRp/nXlh8LPFduqs29rq4tl3TJt32xEkv+sXeuVBwNw5xXjFpN8cU1CS7134gRy2Do&#10;IorG3jtQLSBFCxpCr2pjjAVVUrHHGuQzfxsK4Hw/410G+8b3f27xL4isdQuFlWxXUfEctjby5cEB&#10;ns442iBGOOUB4xxmsZVq/NerN3fd6fctDsjHBRik4O/qlf8AC57b41/bq+IXh7wvcW0Hwg0/wm+o&#10;eZHpOqXF1HJMqcYkEK2/zYQkngoMjlh8reOeOfjD8cvHumyaofiHq92009rMzaLod9ErSJIBGSbe&#10;1RGMLp5n38Kyb1JcCuW+NvxCfxNeWPiXXtP8M6rIGjhs9s19LMihY5DuXdEoGZf4xv5KdUbGT4K1&#10;rw5e+I454/GuvafMwRLO10vTY45TvkiDrG/myeYAY0Lb4yXRcAF2UHj9pTdZxX52MFaUmkesav8A&#10;ELwHr2orqfjW+uJb37O0F1ceLFvLy4jtxG77AblHYYZhwQqncxUEMu7za/0b+x3m8Rajpt8YpGkH&#10;2rQ/Dswij2nPzrLHAgHHbIyMcAZrX1r9my4mFrP4F1q6uFaaAx2PiOR7FGijTbJGwEAZEI8rZlUO&#10;3dg4XI5/4jLr/gAXXn2ej3Frc3A8u70zWp5HiWWEIIiHZXzsjkj3PGyFS4BCjac8RUqQjecbLy/4&#10;ApKXLeSNQ+JdO8ZXV3BpuieGrFLe3KrrlzcCwW3JRHG2Pc25gVePftJUkdA7Yz5/BOoXKxTTfFfw&#10;zN5okF1bw6xGIY9qL97IViCyIrfITkgnH3q5rwMt38RvEdn4at/BccjR6e0n7vUJFhvVZBsmu9jM&#10;QBnOFEe4kYx91vQ/E3wN+HvhTwm2oeKtQ1Rbra0itp9wp8q5KH5bfzVOFB3bN5J55OSTWeHrVMXT&#10;c7aLrdpfkEYyl735nTa74e8D2FpHP4C8VabZaXYHUY5pr6wiuLi0YOqwuvlSfvFjZbpmjPk8yqAI&#10;zHIshN48XW/GraF4l8EaMND1a4WaPR7XTZhfRICEbZPLYIrxplyFQKVRkDMEBdvm+S4M+q3nhzwn&#10;DqF7dEObO9nmhgkihVeDK74jaTYAXGVDEMA2eBq6h4a+IPhTW08F31za3/iFtSxJNcXEMS2UQVtq&#10;CRX2lskMCZAAXQEZwK46mZ2jeMG9UtHfXtt1OiOJqy0Wi+R9GeKhodtolvrPgPwXbx2K2NwCsmrD&#10;yDPHDhJCzrHGyRlr1ZVZQzxIhDpho08w8ZfESy+IfjuTRfD/AIMsbiO/vo76NbexjuHgMVrObiPz&#10;7dATDlcoY9iiOPc2cfJ59far4f0jSZoNUuNK+2ae5juNJsbVFeSPDL8l2okjEoLSfeVlwHG4GQLU&#10;vg/45N8MbiTVfh1YXFvBLDJZ3Dm5mt7xrMvvMeYxGEcHapkQEEwKw2kSBsquYRlZP3U99b/dZaFT&#10;rykrP8j0TwPf+CtU1trDxLcaDok9zAYrfT5tNuXWXazlpC8suI2A2gAOc5PGeu94w8Q+NvDzA+LP&#10;CtzDpdnJJBZ3Gk3SqktnkK5aImTcpXayxyMEDKq7cZ3V/CHwW1cWWna94os7e6uryHztW+33jpIG&#10;leOZhs8plBV12FNwRkzlQWYHg/jb8YdI0Ge48BfD/RLG1sIpkS4vdLv/AC47iLaCwkx94AOnGG2P&#10;GwB6iumtWng8C6lTTta931s1qvyE6fJC7PR7HxVfal4d/s238WeH7zUrW+Qxx6gtzbi8nWcyQPHI&#10;Xi8xcFMRGPaHG3O0AHzT4mfEzxp8N9C03S5b3XNN1pbdLieK41+GSLYQVzAYWOAzAj5zxt2oSM14&#10;b8QtM8aeIdd+0+C7K4mtrra3mvMluWlY4I/fEEtnPHXPP8QyWP7MX7Qmtw/aINDs4+WKrcavEhPf&#10;uTntXjy4gjUo+81F2te/9fmYSnfRtL5nbeJPip4q8Q6MkGteKNcO6QOv+nS3EfyknO1nwDg9eOg5&#10;7VhWiaV4ifd4r8U6pFatt2yR264QjjLMzEEdPug8nnGDXG+NfhR8T/hpLav4ksolW5uRDDJBdCTf&#10;I2TtAHzE4B5AIyQOpGV8IeC7nxPrEdtqHjzTdMmkmTzl1J54ZCpYHau6IAuQ2B68cEVxvHc8ebnv&#10;57mbpc0b81/M7DxXo1jFHKvhO5juIYpFFvDJfKZGY5TBwBw21SRnIPGay0j8Q6Nd2+n3FpI8OC1x&#10;KuAsTHJALZ2kc469+SMEjtr39h3xrIPN8OfEGzulKsEE0bKxUjAPOF+o3etcn4g/Z607wlosWq/E&#10;L4kavocc0S+Xer4Oe6tWZzgL9oS48vOATwSc+gOa5/r1N39+/wAtTP2V43Tv6GLcao9vc+Rquo2/&#10;lwxMI2F4CZGJJC4jJAOe/QZAOTmqtpeym9a4spbe6mXBY+YyMI8DOSfk45PU549ONJPgV8CTIZpP&#10;2toZJXGfs/8AwisiNG2MZYmcrjr+HGR1ruPgd8EvAmm+IG13SPiWPFSrlGtofDUrKA+Vw53FACNx&#10;G5lGR14rCrmFKnG6d/k/z2JcWujv6M4fQ9b0+yMcmsR2c3lsjyW9xblhJ1O0gnHIHcdGyNpwa0PG&#10;PjHTdV1291fwloDWOmyxrJZ2kUKhIpcLlS0ccaHA45AyPUnNdr+0PZeC/CdnpPiPQNGtNPZbu4hv&#10;PsdvEJvMURmNGILCMgbmIznpx3HnmieKLfUZZtStkur+GaQw3K6hqCu0xRjheq9mJwe20jvRDMvd&#10;Tt/X4mkaFRxTsY+m+J4ru6ih1OSK5hbCtGJWCRrk9hjLY/i3HAPqK27DU9E1yK7Oiae9pb2jLE38&#10;alnOTwSNq8j1wBjBySJIvFOhjTLpdX8C6CZZhshVdNRPJJJO3ehDEcoCEPylTtKgnPPaslybCCx0&#10;bSbqO3tWkjRrbUEMUv8AGzKrFnYFnIxv+9uHbBt5vCO2n4miw8tz1D4Y6/8ADbRdFvIvHXgLTdS1&#10;Sa6ae21C7LNcW8YA2xKvm7NmQzbvLYjectwtdF4o+KHw2+IWlx2E/gaRdQhtW8zUFuQ0yyMxAQky&#10;fwlzgBQpBG4E4rw7+1tAtIRpU2ryW8awo9wtv5LPIqgjc3JLP97qBjd23Grdp4m8SabftHpdh9ts&#10;JowY1vJo2BjU8ho2z8u054UNhsjJxXPLMnUnzcz/AED6rFvVs67TNbfVtOkt/FDXCwxyeW0MyMT1&#10;PHHDZGWGSOfQGse31nw9fTyRlpoZIWkWOOxkVljUSORnftJABCkkjPHTGTzN54e1zxDqLeLdb8V6&#10;dpMfmZjhuhLJNJtALKvkxuFJJOM4A46DrY1Pwd4LvbGTU/D2ta9p88kiurXFirQJGc/MPmLMDj5e&#10;noTXRHM4QXxfcTUo2t/wTo4tP1Lw9JHD4g1Gzvba6t3+zRrK6k/MRtb5BhskZyTj34zDc2GiXN3K&#10;Z5/s8kAzO0Mn3WJwQy5yOeDjBz61jQ/EPSND1K1tLS7hjvrNmjt5GZS0u7I3AqA2WVskn+8RjHFR&#10;nxDc+Lbybwtpccjy3UywMkMj5mfcMb8nK+7enNV/bEmr3/r+u5Ps5X2Z1FjoOlogjj1KO6m8tWiW&#10;NcyHdtYDAOAwB2nnAz1wDVe0haW9i0aM3+6S4LtGem0nquM7QN3X26DpUcnwd8Q/DzVo9c1LxNo0&#10;1qLNQY5dZAuzJtAlO3ywCMq20biQMKSTyeo0fxR4A8O6Ctl43kD6f5DLC+nQuLi1YsSeHYechJY/&#10;MVXG3B7NSzSE2lf5/wBfmbU+aSMqK+t4WV7nV5LkupVYbi43IVwGH3eeM9j0P1pyzW0CwuyxzTI6&#10;nzoIQMHJIJJxg4HB6D0Fbeo/CjT9W8MWviPwd4kSWwuLoSRzKhZo9pYtHjcVUr5gOOvI6qysORut&#10;V8LeH4rmwaTznjdkm85Qo27jwCvOcbupBG3Ix/FlUzBx1NOWMmX4YbCTT5LWGJfMm3+X5kaM0WB1&#10;6npkcD8AAaW/0O+FvbtNeMsc1uyo1xarIsm0YLIePxwQQTz2rJFjcCKS+0m6tYjGpMNx5olXaD90&#10;72+XAJ5x69Qc1M942oW8dt/akMUqyMiqsnA4X72R8p7gHgZ4rmlmj3bsX7LmHRz+HXs10mC/kW4h&#10;2xyNaxE46nAiKknLHqDg5P4T6R4fsrGyjjlvy0aoWELOFk3nq3GGGOepzyB2NVoLHw1e232i91PU&#10;Llo5VVYlXJDZLZb7pKZGMbhjHPpVPWdYh0WxkLajtjkXEk14u0BCeFJUyZHGcDPKjGSOc/7Wlprc&#10;Sw/LK6L8zaB/aUenyXXliOM/LIrXDFuS2Cx4Htn+tWL21tbFo73Ur6YTXEe+K5aN1z12/wAA9ANw&#10;J6iuY07TbzxVZ3GrWgh8sBZktYrh2Cx7WJUZ9VA9B2+mtoUL6m0LGxuorNmZlkuJSdqKAeTkMoyv&#10;THIIIPzLif7U1tcznh481y1bX+madcQyeEpYZLh/laL7Q6mXuVztGO/zFh71Yi1zTbNnn1dzaSrG&#10;FWMIZAjZGFYgjj7x3YPP97rVPUfEelfZpJdC18tDJfSCNnWZoYmfbtCFN25yqAYYHO0dSBWPdeHI&#10;9T1CPUra9tLh7W1QxvPJIWGwYVdm0AgALxzwDkYrRZp2ZUaMY6HTald+fKDeW6mOHcJhv8xyc8j5&#10;SdpHuMdec4qK+v79rgSxX0CsAAsjKVJXoTnqcBs556YGehxpfG/iCxmh/smeEzMBLPPIzIY1x823&#10;JCZPTABOD3xkWtPn8XwW32/VXaFXk2xPiRogM/M5OCHJXdheMEA5JBA0jmt5aPYmVCMpXZt+dfmV&#10;H0y4Vl8sJNeSMGDHswBwxPGOuePTpK+Fm8zybkO0PzTLIY13Dgt3HXqB3PQcism31i0FjJBfagpY&#10;SkNdwQDnIfKLnGecZzjGeM922/iOytIoRpjy3wkkzFJNCMIRxknaWwOD1A789Dr/AGtTdnzE/Vom&#10;m1/qhiMj31wY14VfmbacdDgAMcLnkYxnOcVZB1QrCl3FdTrLl93nBtwwcggKORz1Pf3FU7LxKRcB&#10;hLJeX0KSB4VmHlA5PK8ZfsfX6ZxRaeJ7y7mUatNcRPuP3Y38uLkEknkMcAemDxx21/tLRWJ+ro1I&#10;91xpnnKzbrdmCRMw+dyV+Rh1xt+Xg9sfSLVv7Rs5rySS5+zhbdNsPngOQG25+7tPQHAP8I7kCsCX&#10;VPEbwy2Gj6hZxySR5zuf93jBLMSPrz6n6kXLe50iy0W3e4v7y5vGmIkWP5mPOR8obaoBXdk565yR&#10;g1azPzJlQ6I1NLlt7mxbTWumuJVdms+DmY+W+CwzwN4j57AMD03Vnyya3HqKSHU7fzFxvBY7UHUD&#10;KjB+vcjIz1GTL8Sr3TjNLb6VcSS25Z1tbttnl4OMtx78dMHHUZFTaV8Qk1HR5rjUfCEkd482wxwx&#10;spTgHfk4LPyfX9OF/ako63uJUZy0ZtatJqcqpPrF5MiqY2jNrg5BGeVPcnb8xxj06YitZ9Rg1Vrm&#10;S+vEjtZmCoIUZZJM8DeAFY4IJ4BBOc5xSS+IfFBisbCx8NrZvHmGP7YqHYN27Dtzg/M+STnAHB4F&#10;aj6e1vIL5dYha6ilUTquY4hvA+5tBJ5PfHtwGojnFtWP2NTmuiPU9d8W3jLf6jqDyKVUJH5O5m9E&#10;+b35yCT6GnJc6jcXEEtpoU1qskm9WbUlZ2QhtqcbSOnOPeqepahNM8lk4jgaHMbzecu12+UfKrDJ&#10;Xkc5IHTqxrPv2iWQaXDqKpdOoM0czzbnXov3mAHHfac8cHv0RzNh9Xvq2blrcXjai2Y4raNmxuWV&#10;ZH+oIYck4HX6DPWW5n8TrLttJJJod5ZU+0BFkOOuHG1s/wCzzge1UI5ba206GxsdJuoZlEe+eNhJ&#10;uzjOflyvcjlR+eRDpuoXupXsek3OqMsijaFunBSGNfTcuFHBPGTn14olmRX1ePc6C6l12ONZJ7ix&#10;+Rh5extxhweO3bOODxn8ybxNbSJJbXGoW6yNne1xNzu9+hB7fh6YrLzdAS6eLOFVG4tKrffJPCgL&#10;wwxj+E9+vQQ3s155lzFD4c0+SJl82RoLxS7EgFlUli4bB5XjPGOwrH+0tBew5WrGlHq0QK3DXKLG&#10;2WhjjhVjz8uN28H14wDjOccZV9Vs0tWQXe4Kofy7xwGY98YbA/I49+lZJ/tjT5YDYiGON4285ZpB&#10;heRgHnnOPxw3qKssNW8rzdS0XSYo2DSRt9njIIJzncVByTk8dRzznNR/aEe5apq9rF6bxLeXdrbP&#10;BdzQ3jMwgigjfaAOgHPHfpxVFdd1q3ljNxZGcMq/NtkDMzY4ZjlVwfc8emTU+lQXNtZQ311ZWuHk&#10;YyXQmCoBggBCp+Zvw9R2pkniO6RfsryXSW9znyle3Doyhs/e7Ecj+HPPXmrjmPQPZ2LJ1jU1O0WF&#10;muONr61FuHseOtFZ7arKGxHNbIv8KC3Pyj060V0fX/X8C+Vn6I3Hhf4Hro0/hKx8A/21dpIqw6tf&#10;W483UpXHylZUXfmMfKQ6LkcgvgmvHfG/jH4UeBfiYdK8b/C23ubH7HGi3ul6gmmywkhG8wRJgM2C&#10;GG7cG27QcMwrw2fVPFPiHXm1fxD4nuormfak15JuuJfIVomUxr5mX8spEUXO0NHGARgV22i/Bb4X&#10;+Mbe6lsPiJq2vXVrcTwzx6W0FvMWWQ4lLNIFCtu3D58uv3cbcD6anipVpOFPfzaf3KxvKsqi0ikz&#10;0TRvi7+zJovgCHTLnwMNYvrxEkaN7Gxjk0hlIUhZltIjclS5wzkhlQEBd1d5BdJ4r8Iyal8NPE+i&#10;w2o1Ld/b1v4BimFzN5aAo4knGHIcMd8avuUEEDbXmHhv9mnwjNcfZ/Cnh/XNSvobPzBFr2opth3f&#10;MImFqz8KQMkbcjADtk419W1ub4MSf8Ihb2ej+H4bq98vUtUka5uXTbHK0Tz2IxMqvHEuGEsgR5Cv&#10;IG9uiisVS1rOy8v+GRaqLm1ikvLcseMfjJpOg28snirSPE6z6E0MsniDS9Jt7a3vndWzFcW7xyRx&#10;Rb9kfmAEsXYqT5as3l/w8k8WfGbxFBDe/GC+0a+jvo1tdPS48syQyiQlk3eVHLL5ixIijc4DNlVA&#10;VX7nVbzwn4x8PyeMfGvxljvtKmtk1S18MQ/Zra4ZYo8yW7xO2XLM3yRsUlG35ZHKl6t+FPBv7OWq&#10;apbwTeBfEa2M80b2et/2HeyQTLKsWyYTh3JgIKN/c4Z8AZYqc686y99cvZu1/u/AwlepK/Rf10Mn&#10;Xvg38Whqa38mo6TdNp6SW1vNdatqUdxext5gMVxtbaGEc7DClfllIbIOD5F4Ru/Dnh7X5vC3jmz/&#10;ALNksmubfVwsaSSw3QiJtwJVWQmFpNrMQGYIPlUk5X6HT4h6t4eu9L8Lz/CvT7iW81CW08xvFsFv&#10;FHAwc2zRKqtKS0ccgAMIIaInZjJTwv49+Cvjvp1zf+N/il4f0f8As2ZolfxJo21YIY98ihJPNRZN&#10;gMgwu0BCFUSFdwHNmlSFOn7SlzNx3Vnb56L7yZU46SivvN7xFrfgbxn4NSDwnNpfhXUp7yFbyzbU&#10;557W4njRIDLamS1FxbRNJIzlGeUsDlmxETWfb2X7YPww01NB8IWlvcWGhzTPfvFp8bLdjZ5joEKL&#10;czkglcxqzOx2qzEYHkvhzxF8O9e1CXUlGoxWdrHLM8ixq06BRjYVMiiVWBwcPHtzuzwFbrvhr8Z/&#10;2w/jNdyeDf2ePBUElvoNqoZNJ00PHb2+Nqo0ty2whQgC52yEBs5wxrw8Pm9OUr1Obme3Jq38mVGF&#10;5XS18jUHx2+N8ui6pZePvA9pL9o1LKW9xpc1qQBg/Zi6FGZFYplGJydpfJWOuX+Gl5pvibxS0PxN&#10;0fUNFs5WeBZdF1rMUMqKxImSQTuFbKLneu1l4DElR5b4y/aD8a/FjT7fS/EPiWL/AImV59qVLG1h&#10;t4r8iMDdJ5CAu23JUkE7VPIGK7D4f/s/ftN2OkXGpeGNC8Q6ZefbrfSobe60uS3nDTozm5i84DbF&#10;GEUNMxQZmjCE/vBHzyzLEYzERcIupFdLJv52/wA/QyalKWq2Osmu9N8B/FUWdpqs1xpzbf7P+z+L&#10;vs8mpKzNCwklgVXR2I3gJtJzxu+Y1teN/wBoNvF9p/wqv4daVpMkdwVtY9G0tftDyF5UCiNXhGWW&#10;QZURrn95gpuUGvJfir8Avjv4E1i58efFHT/FFtcaba21/Jqx0c3EUaqMJLJPDM6RKpAYbnDOGU8b&#10;9y+dr4hi0uxbxHYajdW2oXG0Ws1rG0mQwdl2xuEyMoSORyCoJI48/F51mGCqypxjyRk3dPR28v6t&#10;6hGDjBqeh7p8O4fD8fxYg8DfGe3aTToZltdd0u6kNjJaTmQRZupZIv8ARhHMyh92ACu0gH5a6D9p&#10;jwR460TxVrnxK8SWV1bwf2nJdCGfxBp91qT2oYFQ1tbXBcAQsrMYywRFLjCqxX5Zt/FN5qHieS71&#10;7xFeTeXNHI4lgaNZpGYkYySScgYXjqGH92tPTvGPxB1DW7XWrnwrqEUrySR21/dXC+ZGjrndI6/6&#10;neP4FYM2BxjBPjf29P2fs5xT1umvu10e3TVG9OnCMLavzPqHX/iz4WT9nf8A4Rzwp40g1iPVNNRL&#10;jRNZtZlks5EmGYzEbiQICPM+4FzgMsn7uIHyuW7lM8k4eCzkeR/LiEgBCFuEAk5y20NgFtqkZJOS&#10;PPdO1+K48QsviPw7brNmEJMzJ5suVIYo7I3Y4O8MdncbTVd73wVcaxPpVtr93bfbLhX1G7V0mHmO&#10;fljRhGgRQA+3IHIYhQBurmx3EtavKKSS6WXl69b+YtZbo9d+Ev7TPjbwb4hsovFuseJE0OFUt9sO&#10;raeLZYY381iLd4ZHIKbgSpR8Ejem3C4fxC+L+neMdUbWv7VuLq4mSUyXGsatHcmFXTHlJ5VtCqld&#10;xGzjPGWGN7eTeK5/Bvie2bwxoniSb+2IZzFqGpSRu3nsxCmZgZthBKjPfl2JZmLHlLfQvAjRpYaj&#10;8Rb2aOHY2qRJZfNtG5nEf7wiMbRs+bfhgG2nO1edcSY94ZUalRuN9LtfdtfT7l+VcvMtGejw+KfC&#10;1vqf2y81nUmW0kEG2e8jRZ1JALbG2vt3M3yph8LnqGU+neFv2uLrwIkNlrWi/wBp6bHtQfZ9QBeF&#10;d3BJkG7IAHH3T2INeCaF4V+EWv6/De6F4g8RQRxSsZkkmimVleMqAoEWd7yONq8ll6Z3YXq/A/wI&#10;tL3xzpvhiXVLzVCt1DZRxxhIxe3BIAj5YrCrTfLmV1x64KufL+vRrS5bX9Nden9f5inSp1NJan3F&#10;4e8T+APFlla6frHgPUvEA1oQnTdLs5BG024ZVWiNtKzMSVPITaRz7ekeDf8Agmf8DPEFhP4i+JHg&#10;S9sb241B2tdHh1biztVJVIpXhbbK5wWMiFchlGFINfFsP7R9voMl74M0yTUNUvI777F9jvNHb7VZ&#10;MDJHJm3Vy0pWRNrREq6bWJJGRH9LfDf9sP4wfCb4R6LZax8N9Y8V2ryXCC3i8NzQ3NtFEQqx589j&#10;EmQdm5HYqvGUKE/XcK5hluDry+vxbSvbay1trG3M9fVLtczoRq048jV/6+89o0P9hX9jzwW6lfAF&#10;tcKqsjRzX1xNgkgk7S7ANx1x6+prnvE37IugeH7Pwxp3wJ1vUI49PiS01C01DUGxcyZRFuXbbuQY&#10;3mRYxswE2xcEN59B/wAFOPCdt8SIvBnjb4EeJtDt7qKEw3kkis6SyFflkSRY1RFDHc+8kFcbe4z/&#10;ABl/wUs1HQNPivNA/Zw1nxD5+vXtvHJE11aotipiNpcuTayANKJJEaIEsrWzEgCRQP0PF4rg3HYW&#10;05RttommvRJJ3+RUoylo0UfD0qfFTwzHrvjXRrKXzZm+zQtMLjZGAAu4kkbsluw+UrwM1Yi+HPhT&#10;R4DLovhfTbNsg7tPtRbbiGJBcwlC5GTjcTjJx1NeU+IP+CgHhj402GpTeF/2M/Flh4mZbiPUNW0b&#10;UrmOLT49qrHdTyRRxRyOsnmbhMVRBGoaQliqcX4V/aS1D4b+O9SsPiTceNNYvIFu5oLW0vIZrGe0&#10;Cf6O2EhkdXmlBijwRtcqJfLRt1fkGaYGtg6jnhq3tId0pJekrqyfld2+RCwskzq/iF+zrpOv6/eJ&#10;c3tzaQNZpPY3cNycpemZt3mb4mMkQjCbVEgcMSSxBArybxb8I/CnwnvbXTNS8eXF9LJIb6W3Wx8k&#10;gAKqlW3vyXRuwxs4yWwv0Z4V+OXiPx74Bh8a+GvgLr8KtMPOtb66YssIYhidiZBH90lc9j0J8d/a&#10;J8CRfHLxVa6w3gqXTrrT5o4TtaWBJLcEsdjHzM4bcdsg/j4x0Hn08bi/tW12/q3+ZcY1VKzf4Hi/&#10;jT9ovSLS8+y2VtdR27SKVjkvtq52vjdGmNy4JU7icjHcEm0ni3wjrPh611fxT4n1STUL61QrdWFx&#10;GBbjhtoWRT93LBlxj5flJxkY/iz9mCDS4B4w1/xRpP2FZZ0uLLS9RElxaLHGd4+62SJNq7CoIz6I&#10;TVF/Dfw01HT/AOw9R8M+KtH0+GxFzBcXUhVZipMYV2fcgA6/dzy5zgAHGpmHJLklv879zpjSjyrU&#10;1F8QeHob7ZpY03VvOjIuJNQ8mSUleTtEyBQMg/dAJPXdha04NWWOG71aC/0+4vkuHWFoVG5ozw27&#10;KnduBHfIBPXJrlNB8B+AvEXiS1bwd4g1CPc0nlwapICL3DfLGNgVkwy89d/yhRkqG9WPw+8A+AvC&#10;Hnamml3PiC4YXlv596723lvLKySQBQC3ynZtl/ijyPl5rsw+MpV225JKzev4JabvdfeN049zy0+J&#10;9C0mCTTnuJ4bpkLwtHMHMQYbk27o8Mq8dGz2YkgmjRvF+s6zrE+h310TaXEzCSSOUySxxqjMZXYg&#10;bAfuj5gS2FyDivbPh3D8I9Lsr7XPF3wtUiJma4vG0eFrgcbA0NvsVigXBLMjL04ZTgXtS+LXgzUP&#10;A+raZBpV/rlvNbmRW1iztNNt7e3BUGQmyjjxCHKAsWiGXHz4NdU/Y08MpqtFu2kVvb/P0uafV7U+&#10;a54i/hX4XyX0Ky+NdWtZpd7LcTNFchvL2oYkVAuGZmKqQ7Y4BGNzV3Gga5faXOH8MeEbqRrqISWl&#10;1c2qQNdR4TYGUk7z8zEuGC854wpHnMfjHQfhnDJq1hpum2+tLvgt4bHXLfUo7TaHZ0WSKWRY5WGw&#10;MC29BxlNzEyL+0tq99rGbbS5bi4tZHmhMdsZplY/xr5m4R9QpO0sR3XJFeFiM0qU5csrp9tn+P8A&#10;kZujLt956J4u8F32rtDojayI7qOVGmlVo4bURyOW6byFGVb52wSX+7kisW/0fyYP7R8Q6Nc+QsKW&#10;8EtpcRmFo2ZUZi6B0eTfuXGGyY/4QwFcXoPx21241e6GvwaXNfXnl+Ubq3gEbw4IZH3LlhtyrbR1&#10;HBwKl1r412mqwWenx6ZDZtYyxF7beUjhV422J8x+YAsg+UKQGYcAknKObRcfL+vy33J9lLY9K+GX&#10;xK8RfDjxPN4jtjBJZpHJDLp99DJvkjZY/lY8DBKrgqrAcEY24rZ+I/i74KePDImg+HbzSGubmL7L&#10;a6WqSRNkKSY9zB8kqB844GPmzyPHf+E0+Htzrn9peItSmt5JI418lo1ZZBufAGAvPUEtnkAY+6Kb&#10;pLxXfiSS/s5Li8WJRcLZR27SskUYleTd5Q+YKi5OeAqnLKMtXsRzhRgqUZJq/l+e69O/Q0dGJ6NN&#10;4d8W6DYxz+FrmHUrb7UklzDF++z853IWTI53kg8H5cj0qa20fwJLYXXijVNRexujcyM1uWlXbcIm&#10;7BDjCsSVB5x+PFcvb+M9HsPENr4njvbq1eEvLFJHAsathgeV2klcHbgbc888ce8+OP2edb8ZeF/D&#10;PjzW9ESTT9W0yyu7i1WLH2JZUh3eaQ2SfnkRumDnlT8q9eHnWxqqOEL8iu+qXn3W/wCvcnm5XZo8&#10;s8D6Lo/ijQ5tbmtpJud/nXchhhVUcD75X5mC5JyduF3ZXPPOeMNTt7W8n1ex06KW3jtdi3DStOxZ&#10;5CqKiSFtvLEnGOwwAa6HUvhT8SfD1hdW/hkSXem2cMbLDHMFZlWR2Y85XO+SIMMksq8DJIMK+MfC&#10;09nc+Dr4x6etjDCjLHIIVUuEPmO+xuck5JXJ7kdvIeJlSim3Zvy3f67G1OKqbHLrJrHhvQpPFENx&#10;fxatLaLusFtP9SpxjG4EsS2MqEyDwC2CxqJ4gmi0CLw/qkEkNwrqlo32tn+xxox/hUgOhwcEgjBy&#10;AeDWu+sN4n1b7H4fuJLJXtwtnElkXfC558wEcnG7gZOTzVfwBc3ctvHp9/8AEaGW12y3F1E1xIcN&#10;jkFSwUZZgd3IVcZPTPLHFSr1E47d9O613v29PIr2fQ1v+Ezllu7PSNDubGEsY7eSNrpVePIYhjlg&#10;2cIxI6nHqQGx9d1bVvB7MjmTU77yRC91pumtGsquxVSzqxVsAAFT7jJ5UU9d8aeIPJXS7G9hZo41&#10;iSKGMOwON28v/d2OMYGeTnJIIt+CNE8e63ALPxRus2tr7fPOl0JgYyG2AbCVxlWzycYx6VVHESqT&#10;5U3dfh5b/n2ehKo83Q0fDniu/tydDdvLvljxcXDWfl4wFyBuVWDAfNjAOT1Ara0+3vLDWo/sN0rW&#10;qwtJJ50iySKTvwqKeRhm3dvvnngVD4m+GWo6prcevWGutHDC1sqs0TFZCsamQYboS24Z65BPtWhp&#10;/wAN59U0ya/03VsKbYQ+b5jBRIoBMpUkAjGOhyeTx29OUpwbUt157oPZS7FFpLmWd7SfRLSWaZSJ&#10;biaEZVt2CAVbqfvHgjH5VevjD4bI1PT7e0TT1iWGW4W3jkdCSuNqSNwxYhcrjPOT3qF/hzqNj4gX&#10;VIfEM1xbNbwhhJG29WWRy7MwHOU2LnIP3gOME7Q8L3l4fNu9PRLOHUd8cm0BRIo+QcgDJXnrweec&#10;5pxd1uT7GXUr2XieLzGtJvDLTsG5BUfIuPv4HUkZ7dug5qSe2uYoJLbQziHznLyXDIWK8nhSf1A9&#10;MjNbMOlXWm2p1edOZpfuzclRt7IPmxj1HHIIpY4vDt9eC4nSG6h8yOWOPPzCQbSQcYAIJX14PPrX&#10;Z9ajTjy3+8Hh2c9pemajpt0A4uLhmjPyhtzZ6nPHIAH3efc9auarY65pt3JA1xMu5UM9xHCzE8nj&#10;5Wx8q9V5xxzjmupgv3ewnt9Ct48Mv+jmaFdo28L8xHJBycA9jWxpMGmeZ9mvLPat2qiGGVgCmTjc&#10;COgIPsOtVHFXejHHDo87vfCPifX9EmaHWYmd4WP2ebK/Kp5AzyXPI5BAzx2xevfAn9m2+m3ejW+s&#10;M9unmySeaWKgKF3AuThjnO1eTn2BHoAtdB8pZ9Djj+/s86aQbQD02gr6Ad+oyM54tXF/o39pNaW0&#10;P+jsv8TbhuO35lA7deenzc+1uspReti/q8VueQ3HhfxJq+uq82j3DyZZ7V4pwCIt2Nx2sBtzkdzl&#10;eo5zDe65JYXNsJmK3ggKzQvMQyIcBVO7uFxxzggjrmvY2t7N7BbSC3VVjJiEajEcYJDADA6HBOcd&#10;PQYqpE+gOqSpErtYpuW8MYYRj7rHORtUdCcDGO/IDjVprRtIzeH8zy6G+uQzahc+DVf7Tt8mZfM8&#10;2Ttj5eckY46EbeDitPQVt9SmkF7ZTRSQMYY5rj95tOfnXd9Rj09RzXeavNqGlganYGO4tDK6ySC6&#10;CqiK33uuCCpB3Z7Yq1d6DoM2p3lprOobvtEiuzLMWHlgY+VvUjnsQCABW0a8HpFr/hxfVutzhW0G&#10;7srz7Lodh5nmb2uFuFEZwAMliCgCHI6qDzjk8nWtPCvi3W9DufGcMen/AGHT7fMar5qrPuJA2IQA&#10;c4zkndjnHIFdDp3hqGLQ11Ga8bDPjzYo/wB40gbbjHQAMMY5wc+tPkt9W+yLomoXVrHH5gaGOZgW&#10;37SeMtzgFvmz785IrSOIgtZO/wDWgvq6vqeev4v1XVdCWCw0iW3uJk3z8fcXOf4iM/Lglc/j2qxB&#10;o95pVtGin7PeNIdsk1gDsyq4dm7DPy7e/Qd67qy+H+m2GqNfafDHeXEkJZOP9WoBdiRx0AI5xnGM&#10;HBqj4o02extWuLqL/SZ1VLVQwAk+YKQflJGd7YxxkjjAJrGU5KD1J9hyq7Oe1u61G0Vbr7VY2832&#10;TLQSX25vlHb5OpPToB3zg1ieKfHGo3E0a332WELaxwqI7VMvtHMjYA3EseoxwRk4xWhrnhDWE1H+&#10;zbjTLyXzoA0EcMKvMqqcMXJz5ZbBwCBnPHQisPVfBmoR6bb3Fnpt5JJCF3w3EhDhSAXJXZ+7IbjB&#10;wcjABziuWVaSbWxjOlpoaK+KNNlghFtPfGQxlWa5U+SQBuztDMQBg+nUDB4xSuL6/t7mGa28UsWa&#10;YZjTZGkbZwAUJbIAHQ5JA+mMXVJdPN5Ne32mXSw2vyzR20wXacnH7vBPXfnGOfyqvpWrahcv/Ydk&#10;jHTWVprpJo93kxqxXdwQVIATHTPrjiiOKktEw5Tpp2haZ2a7iUliSq7OOenSioItH8PQRrD/AG7c&#10;fIoX5tKkY8e+efrRW39oPv8A+TBy/wBWP0L0f4g/DzxCL3w74VmtbWLTLBJtRt4pA1qlvIm5mTBO&#10;5SHX92u8/Pg88H5u+OfjzTbnXbbS/hH4buNNaa1k0u4jsdGktIby3kZXR5EXG9w3ksp2DGQSchTU&#10;Phf9nr40WGv6VY3fhTUP+EfuIY11i6n1O1t3W2IjfZkzmYv8pBDKMOVJC7cD6Bj1L4W/A3wLJc6P&#10;Z2ul6RbqpmjhmklmvGVsH5yXe4lBcn52OAWAKqMD9UhUxuOoN10qUVu7O/yv5GkoylG8tDxfQvhP&#10;+0b438MzeFfFCzQw2999tWLxRcTLIZ5N3nPEyQyMGzyyu0eWcEKTvI1NM+A3gHwncw2Hxe+KmnSJ&#10;Z6JJd6hoaQ+UEVQWwjtIztHs/gWNHcE7QOWPC+I/2ndFj8ZXni66mnZQ5W303UNXmW3swVUMGkUp&#10;kYLPjI+deDhcN5T488WXnhnWI11GWa6uftDR3M11NK2zy0QJy55+Qpg8ggD0wPnKmb5dTaUE6kk7&#10;e83ay2dtN+z6GMfZxdkr+p9LQfFP4K+ENH1geDrGy0vW9FFzD4d1D/R53nBQhFF0qOxjkYSqSzMd&#10;m/DgMMcr8T/2zfG+p+FLGw0HSYtDuPMf7frkMjvJcNHM6o0Qy6CNkCMcgkncOmQMb4KfsyeM/H+o&#10;Tav8SotU8HeH7uNZGu7i4tbOKQPNthQxkh4tzOqqu3AL4A+YZxvihZfse/Dm8utJ8N+NvF/iXUoG&#10;McOpWOt2vkK4JVv3sln87K21gYwUZTkSc4O+Ox2Ow+DVWco0ovTs3btHf5oOeX2n9xR8ZfGHWvE3&#10;xJ/4TK/lv7hreS2ktrW1jEEESDmNChUfustkEckE8/NuPrHxO1P9oLx74Iln17w1t0ttPT7V/agi&#10;it2g+9Gh+Qs7F2V0XcxZ0HUgbvMdF1H4M/EvwdaWtv8AC67i8Taa0MOm69fa5PHp+tw75DL58zJC&#10;qtEqhQCQd+0/6tGU7XiLVfD/AMVvFc958QvjBY3VvrGkxvoukaW37jSrNEE8FveXEhjktjA88JaN&#10;Fm3SDaWjZSyebRxOExEW413NztpGXLd6p8ye9nZWV777WC54Xo2kZucWFnrn3XXUCtosUcEe9VzI&#10;IwPKU8KdzjezKAG+Za+4P2Wfipa+Avg3a+Lfg58Er6xsdEltVuZNFu2vI/Ed1Pbt51yY4xv3rJAy&#10;SREM0IktSp8ooyfI/h238CXOpano17phbVGvWk0ubw3qatAtux3GVDPH5siqFeRmDBgm8oA2567H&#10;4LeP/gb8LNVuf+Ez+Htv4w0vxB5VrNNcC4tDeK1zaztCs0MshRt8VoyhQzsRGpTB3Hny3ETyear1&#10;HHlkmrtp6qy21ejtey6/J60akPaWdz7q0Jv2eNf8H6f4o8Zfs9aTZa1rUMV7qmg6x4fsru6junj8&#10;lhI1yju2EjD/ALz/AFYlRXVJMRr6CD4nTTLrxdDqN5Fa3Wmyy2d9Yre3CCYSFyZU2GGFCqspAVQu&#10;75N3yivi3W/2pPhlP4X8HeJfFXh7VbrVfDEdrY+INKvmgaDVXWJTdTMzqfOlliMZVJVQJLKdsihf&#10;Ofx340/tQ6DoXiy88KfBP4o3sPh/CXOnwpGNOjjV/wB6yC3CjaibtmQPmCsxzuy3u1uL8lwNFSun&#10;J2vsm/VadU79u2p2+0XLpqfcXh+z1HW9Ua2j1LWdduo4xHD5k7yG3QOVAQbVYJ8rqASMHPGQVPxf&#10;+3T4b+Fw+IWiy6NdeH/D6Wug29vrHhfw1ptva6fLfSNLMz+dbRRCdjHKBvaOPKQLhmYOkfK+HP21&#10;vivZFv7B8dq2mzzF/mXzpJpFJEgDRhJUQyKcJHJGAm3BVvnHlfjzxp4u8V+OrzxclxbyaRNOb1bu&#10;QvK1hI0+wruneWTMaSHDuzk8ZYsSa+Y4k42y/MssUKMHe+ra2S6rW9n93roctRc+jOqn8LWOv21r&#10;490WaGNY7prXdDZpFHCSWXZMyxMzoPvbElIO3kFgVp0Pw3+IElmJ9O0C8j0+a3M51K+1JX09UH7l&#10;Uj8tHIcESO6hmKhfuqcB/LdA+O3iyXTby+uZI3s7CMlr6Odp1t23Fd/mGNywZlOzpgEYBPFaPiD9&#10;ozxqvhq3ibTLh9Hk0t0lure6kC7psMx/esyoCdpVTkZCHkszP+exz7D3ftIy8rd+t7p6dNyYwk3q&#10;dEPgL4x8TX6z6P4i0mS60/SzO1/daotvaX8YVmlihkkIUTgQSMPMUKqZZiF5HnHxt1zx9qGieF9O&#10;0j4fSR+ZzHb2umtJ5E32iSGO3crGP3sixCTy8EkSxtyXwPfP2e/2gNM+GPia60rUtKa1j1DweI/7&#10;Fga3V4IGeBSjbzvZnWQTEscsVDcuoAv2Px1+E9v4hj0m4+ClnpttZ2Iu7Oe4ZVuBGHjHlMixKT84&#10;Ushk2PGDknOw9kFllXAqc8TGnNt8yak9NGrWT6JrW3S+pslGLufEgTx34cu0vtU8KXtq06yNFDdW&#10;MqCVopWjlwHUF9j7kfGQGDKSDisrWfEGoWYZWWaJ7mErJG24RlQBzyOuCR0wCwr9CdF+K+nXa28P&#10;hCTR2nDsrafYzJaK4KrHHGYVRkVVSJcMrKARgkeYUqHUvjTBdytZW+g2VsskscV0JI1vHdXbC/uw&#10;8XIfAwcg8kMNnzfI08yoyrzhdrXSyvfTfpbs77d9SZVowmko3/rseBfCKW81/T/Dfg34bjTbHUPF&#10;d/p9hZz6lqEdpDPcyYhjknRU3EtLkHG/YJ2LfMoI+wvhj+xJ8W9K17wtrd58XbO8urzWbGS6ht5L&#10;uxkj81EE8UU6Lvwjfu412xgg+YdrExt4p4O8O6n8Pf2s/DPxv0WWDR9L0/XIjNaSaS0UUEAikt5n&#10;jHyoxEci7UVlzIwJx94e1eFP2jb/AMNfG/wukfxJ8deIPDGn272cmo6x4kWK11LeJDb3UoeFHikT&#10;7PYqUlkiZn83czg3Euo/oXCcckTlLHu81JKGvKls02rq6u3e602vqdlGnQlHmckteqZxPxc/ZX+K&#10;3hX9t7/hIvCGiX02lx38Oo6pqE1xBdP80kXmxoXj3GdXMoRnQyIoik3ZVWr6Y0PxD4pkm0W51LS7&#10;rw7cT3W2+uY72dDbxkldytHGrEkFQemMsei8/Pnxb/arufE2o6r4t8FeJPilqOjppNxp+uahp66B&#10;aTW95aw2bf2ncs6tl5MSMDG0MCqn+qUB2H1L+wr448B/Ev4L6hzruvTf2y1l/a+uWkNxJOn2K2/0&#10;qNsLugeTzzwAokEqooUKtfRYPLslq5y60JSnzc0vs8l9beduuj9WetHL8PVoqpTk021vaz118/xE&#10;8eaNfeD/ABYuhXH2y/a405L1ruGZ2yrO6EFpSrEjZnnPDDnNVJbPUDbfbDpd5CirhmkReMg9wfw7&#10;449hXrN7rHhHwWup+IfGnxYb+y45JHaS8mgtLbSEjAjkTcCuyJXhld5JmZkfepbaEjj86+NF3beJ&#10;PG1v4Zj8T6jaqXhsoY5rgLKJnuXCNGN373l0VIyTu2qjYLyLXoYvhfK80i1Th7Kcry5uZ2b105W2&#10;km3pa23Q58dl1GkpOEm2uiV7ddX+ZxmueHvBesLar4v0rSbiOS8WGzGqQwspnZWKxpvH3yofAHJA&#10;b3qtazeDbaPTbXw+ttZjUtautK0+GHTzEst1bi4aaPGwYAFrcHecKwTILblyzxP4e8I6nrOlazo3&#10;xn8yS6mNx/Y90tvpt4UMcjG1NvO/nLvzCAkSJMJIBuPDK6w654N8mPUfE3gfxNZ29vYyX2q3U3j7&#10;VI4NNYGMmGTzJyqsC7ExNhkCNuA2nb5eX8FUfYypYmrKUk/szUV06NP779fIKeU4CnQi8TOTk037&#10;q0XZd799F5HQW11b2sYupr61MXmNHvQxspdThlDDI3KeCByDwcGpDrcOoQyWlvDNcqy7ZI47dpFZ&#10;Txg4B4PNcn8G9Q+GvxP0mHXPhK+k6XC1w8UHhuaOQ293c7jHkCNJyhdo2k3o24l95VhtQej/AA4+&#10;EfhnW/B15p/iFbHUJ/tSRXF/b2dtCLl0wftBUJCFkw8ig7R8pU/KSyjycVwa8LKc51uSmtm1KV21&#10;dK6Wqvpe2lndbX5Y5TKtUthZcyeybtK3nfS/53Xy/Pn9pf8AagGs+OdT8NeGIbOzs9LvJks4bWFX&#10;STyyY0l+UEEN8/BwMMPlbCtXkHhX4Z/FD4zJrXiHSNFuLq1tTGt9DpschwCwEe2OKMhnkxkBcNsh&#10;kbYUSRq+otX/AGLNO+Jfx81HVrj4BeKtF8O2NudM0hPBN1FPDrmpD7Xm5a8uMRwRh47d38u3nkMO&#10;JPLBWUj2jQ4vhT4T/tiwk8JW/gdTGn/CQLa6fDpt1Mlk0qwSbY3dizqgmRpFI2Xe8pudkrLAcE4z&#10;GVJSrVUoLa28la10pWsr/wA1rrVLoTSwco1LTTWtmfEPww/Zv8d+GNQukX9mvxl4jlN5brptvPoN&#10;1awou794sk4VRuIGQ2QBhSTg4PuXwX+APxl+KXxA0v4P/Ef9jiPT/DdmZ7m1urq4urkWyxSrMyma&#10;Kd9+9WZVVm2O7gcqjrX0pqXxE8I6poKDw3a+JtYt77UZ7vz7zVIPsUsEsEoFoWit7cvEAfkPmBkk&#10;hhEkjAvHJFZfGDWrDX2uPC3gvVYdki3epXUNndSC4aJQvkR3Et2PKuFLRHHJYKyLuZW8r28LwTlO&#10;H9+pWbSkk17tnZ3adm/TR/od8cqhKKmm/ndfhoeIeMfDfxV8KePfEXgTwN8ANQvLqzmsxF9svLe3&#10;nit7qD7U2XkZRAsAZ41SYjBliAwHQE0D9nrxR4h1PQ9K8YfDmFlaw3XOuapqcV2lhcNG83lJiUTo&#10;VP7smGMpvZsEoPNb6D8J6ZeWnw/0/wCI/iLW7E6P4W8Iw29/4ZktobTUGa0MltdRbEdY4N0kMCxF&#10;cxhX2R7EWNj5D+y9+2Lovxw8c614D1H4faNNJpNjHPHrH2qZLfCmGCQ4hilI86R5JBtGVDBSWAVj&#10;0Yjhrh9YiEamIkvaNtRVrJb2Ta26J+Semt+b6tKNR3Vm3oeFfE39i74wfFPxPYeIPh74H07SXt1a&#10;OOO41WGOSdWiYLdbvMby3QqqsXk8wmSHarbZGjzP2Uf2TfG/xP8AhF46+PXibT7681aa8Ph7wm7X&#10;gaNNQh077SDPI/yIjvc2kaMH4aORCBkK/wBoaH8cPAlh8VNU+H2r+ELzTbzTLC6utJjbTw9veLHd&#10;zInlyoxkTcskC4eOPDW4Zv8AXV6D4H+DHw18HaBefCrUrWFfDK6pHf8A2LSbODy7O8MKZdoAmcOh&#10;jG7G7P8ACUctTwvBOSrFKanKorSUk+7SSfu7W1323Kjh3GWy+Z+Ucv7DX7SOqeNbH4g+N/g74mms&#10;5FaJY7O3kmu7x4SN0cyeYJLYbZAPMl2BzuEZfDlL3j79lDxvYyWtjo37OPiKLUJrdYrfzNBuvs9v&#10;I2MNPcOqIp5wxYsqj5i+FBr9REh8MaXb3V3Z6dr+ta0lyUkF5dXK2kk0lw80aE2qK5it/PMYZUUb&#10;YgJOcssl/qviW58NrLa/DSdWa022MixXUkrAqMnZLO5YjK58xCckdQcnjhwDgcRUdNVpK1r3Ub28&#10;2npt8uz3OieW2pqpKTt5dT8wtY/YY/aL0XQLS6sbbwNrskgjiSG0W68xCZYwyzTX1tFFFt3Ozb5B&#10;tCOOCAK60f8ABPb/AIKNPpCprf7PVpdxhR5sa6zou8bQGUqy3Xr1/vAYO4Eivs6/8Faz4r1t9Lfw&#10;jcX115ksmqXOnw2+bMlERIpYI2R8ycsU2hWVJdzqzoJNTwJq3xQ8I/2H8M/E994wt9QvbbUrnT9F&#10;tbq4knlhgnKR+SZD8iMHiZVcYTlNsamOvaxHB/DNGSg5Ti0rWjJNN384vvbe3Te54NbB5hKV6SW/&#10;2k9umqf/AAfkXP2LPh9pvh79nrw38PZfB+raHJoduY7yz1DRbmwL3Eu6SQhZ1BJLuXPLMpIDHJ57&#10;ix07WtI0+4un0SzlW6hFvMboLJjcokwmTtI3kHI6mM8rnnzj4t2P7XCfDS31/wAKQQtPb3Nzp0lj&#10;eeGIJ9UltTMIzMvmSYIl8tWMMgMhTyS7J8225o/7Qum/DTwb4X0P45a3Z33irUtNN5qkOo6lFYvb&#10;7sFIpYY7iFIpADtZRvG4NtdwM17+BjTw8oYaDacYp3doxcdEl1+5rvex3U8llRpKvKpe7s0tWnbX&#10;ojP+LfwJ0y78E+IP+EYlk0u6hW3lvLy4twbe6e5aOVYonB3oUCF2XCqyTxHGCWX5G8XfsQ+LZtF1&#10;7xnsWW48q3gWA2YxcCcFTJE7LsJjGw8/89FPy4Ab618P/FzwJ8VPBQivPixqTJdW7CT7PdTXUkKj&#10;a1uN0CSRRFCzxsi5yrhgUdQtdr4k8K2S/Do6D4XubDUF19oYoLONTA0d00glZk8w/uSfK2YJOV8t&#10;fmGwHz824by/OLza5eWMkktI395rppZu9+vU3nhoxalBfK6v934H5Z6t4A+IPh34lXyeLi/2WG+k&#10;+x28N2I2e3O9RgKy7E/iPVs4UZI3LoRfCKWfVP7c0TTYYbq6uZDMb5Wj+zQsEfZhssVUx7hke44J&#10;x9VfHD9jnxFqkUlrrsF5DeQIt9MIZC00UO0SAODiPY4BUc7gSvy/NtPgvib4Z/FPwD4ge50nQrG4&#10;01ZD9skW1lG6X+Jdpy25ir5XnJDAhcBa/GsbluOyfEWrQahe666b3T1TVuqvo97owpuMZctXQw20&#10;7TbHWFkg0pbkQ2K2shWdY43YAEvlyNuSQR6Y6jqei0KKa2W6h01LRQrIfPmjAGwZRUG0/OM+byOM&#10;nFJ420P4raBp3g+78XeH4dl14T+2aeLNmaOVJrq5nU8qvW3mttwPIZiCAcmuWvvG3im2F3dz6JHb&#10;3NurO/k2Jd3hUhkiCk7GZhwATyQOB2wxlatgMU+ZtbaWs/eipW20377LdHVHllsdg8muXOqXVld7&#10;ts17I827cFlZi5Zsc5PynPpu5HpoXy2du/mDUJmkO/7LGzfIMqwywXJ6E5BPOQDx18m8K/GbW9en&#10;tJvF9olppDMTNE0hjkkUg5cGOVSoULH94qcuNpPJq3c+OfFmn+FV16Cws11CafzLQ3moLJtsyuQ2&#10;Y24wWJDEEHaDgiuX+2qcY3k/v+W/TroT7sXqz0D+zLy8Z7S28Swusbeaq7mz0DAkcKOvAz6dORWh&#10;GlzcWzaZLcboZ9rb4JiGVuPnbAIGBuAJ9c98Hj9H8SX9gpmutZ0mWN3jb7OrLYs27cA77pSSqhVY&#10;qqqTyRuAxTYvEBsE+zT67/Z01+rC3js5vMkBI++iKGy4IPIJIweM5WsqfEGHjLljK91rvZdLfcCl&#10;h5aanoEXgyO6jtFv9XuFeOzWRQrFZEDDocH6c446c4qzb6jprzSRR6Q0hWNDCZGLbJOFJzyXwAep&#10;5znk151F8XbbVtRvLrw/Z3DWatHDJdXGrRlHZiPLEecb3AVScfdGASMrTbL43aPFZJc3s7/2i1yy&#10;q88gaPaBlQfKOQeSOvBGT1AHT/rBg6atF/en+qX9fIzUqetj05rqGyuI9PvnkkuZWhMTbQsax+bu&#10;fj+EbON2SeR0OcS3F5ZHU5rnRzI0/k7LdlVE2fL1OQeCM8Y7n6jylvjY3iPXm8K2UlrPPDuKz2qs&#10;RPszlRzlgBkg8DIPBHWh8RJvEmrvpk9xqsOi3dhMJJtLSRla3dvV2c9QOpztz0G5hUS4ow9NWSbf&#10;3fi7+bv+iuZuauesXeuf2JpsN7drfKLaRblv9FfKjkgqvYk4/Dk+/Nx+PbS21F9TsIdQvrdrN28x&#10;rNWWObl8rsC4Xbkljz37krx2j/FrTNM8e3OheNru3mWKJkvLR7nfCv7pWABjZlZgc5YENvG0nIxT&#10;7rxN8NvDPh2S/wBVtprpdUjUyRyX2JXhcDAR4guB/HkYYgnOSRXDiM+rSklBaL9PX5ee/Yzk9bHV&#10;J8Y4tX0i6vfEWoNaW9xMVhlh3KbiYvtZlYjbjd2HQkDjNZOux/ELxt595ba6P7LjdPIaK6iRzcKE&#10;kYuAcrtOOCAcn8awR4t8UaPZ6fo/w7stHXw+1svmww6qHjUYy6zNK64cg852hiDtJOTXQWesafaa&#10;VHDPLpNuJLwzWt7PcGO2cEDb5SR+b+83KzEknG7IKgDKecVK13Ul69vnvp/wCZc3U6/RIfiXawOY&#10;r1v9BUKB9oXdKzFcsRNG/A25+YISASFycVjN4n+LOtava+ErXUCrRyCO8mmtiFSPIZnjbauQqt1b&#10;YGPyDJrk9S+I7aPo95aS3klxcXU4mk0+aFfs7zHdknC7mbKqM5KEAnnCg6lp8Qvh4nhJfDkRhjjv&#10;d0tsPsS7yjl22sVUSYBblFbaCgJPWuinmkpXftLaaK+j12tpbTq+2wWluzq9c+IPjGza80yz8SLd&#10;Q2Yja6jkQNPgKSVjEI+ctj5SzEdNxABqz4b8ZeJrsT6YL+K6+zyNLdTOxYMATuGcDywG479O3SvJ&#10;7nw98S9J0W48WeCriObT/tgW7lXT59kRLh9rvl2ywcctjAYAcEEbV5Hp2p+dOHkjbzAE/tTVAzBs&#10;AeZHBtQH+LrgNyQ3yllv+1pSV+b8fXa19Pl/kS+a56Fqnxl8Uvd2tlFplq0cEgW4v2jmeKVUxlY5&#10;EQKCPunqAcDnrVzTvipaahFnWdKkt5Wm3W8Eiedv2jIcbVPGeeDxgZAzXls8q6QztdeI7XVraGSP&#10;bc2cuyXdtIYPzxjH3Sck54AGap6RrN54hn+36P4mka1aPyruGztFlEZJI25MycjOecHvk5wN6eb4&#10;vVuV+i+Wn9WYnLq2ez2fj3Tri1j+2Tql0jOWjVtqpjJIyP4tuemeD+BW01rRtQ0+S71BplmmU+Zt&#10;K7QmT1xk5IJx0PINeSzafdLtW50281RZGIikgv4rWKNlH90ORnJ5BJwRwozW/beGtQHmXt54hFrb&#10;LZxra2dxrDsTK3DpvO1Rkhfmz1b0G2r/ALbqxtdf1b+the0Oz0WDwBr0dw+i6XN5MjOLuO6IdRKP&#10;42z1xlepI4APIqyPCOjrZNpemXVvDHM5ZvssW0s2AEyO3AxkA5I6cmvBNf8AF+r6HJb26aiumQSS&#10;LLDJDfQTvJITt37gT2yMAADaw4JzWla/tAazpWq/alvVvrZJHlljuYCsoTGFVCuF7csxA7gHJrej&#10;nNGT9/Tb8fLc0919D2a1+DNm9tG91q1isjRgyL5qHDY5HIB6+oFFecxftU6Q0atJ4diRioLKskhC&#10;n0GO1FezHMststV+IcsTvfGf7dPxw8N6nPNc+KTtuoxLZ29nbRCOJtu0r0LKVJJ+8eRg84K499+1&#10;V8SfiujeLvjJfavqej6XtuNO0+604iF5JFhjkKSDYIIyEti2zhmkXAXdk+6+Of8AgnV8P7XU4/E/&#10;xc8USabp9yz21hHNa+XKGwVA+1ShUkkYFmx5IIY5BJQPWPL+wBo9xeaXqnw5+JczaStvZbf7YVI3&#10;uYmt186RVtgImjMuWSIxRkoyq0hxX39bLOJJJqd2m9nJP52b2v0OOVGUte/mfN/jHxpol9pNh4yk&#10;t1024wx0y2uLZpgrbhmZmwOcxvgbW5P3gcA4+m/tG6nDr2oazca+tutiVNjeWmmJAHLKPnWVVEkb&#10;5RRlGVzwN+3hvo34q/8ABMfXdT0FdA+HHj0ahr7TfbLXT9Q002cl9FFbkYSQzOrHgZxGipku8gUN&#10;XiHxf/Z1T4L6l/wgHj9tH014YbXUJLpfFcV1GbGZ5kDh4GeBgv2S4KpKsZHlrvYDBPzeOy3NsvqX&#10;nC3nur+bV1+RlKnKK09Dzz4hfE7xpq+tT+K/HHja+vtQu1h/0iTWjcSIRGBhneRyy4A5PHC4OAAO&#10;Mk8R69e6z5yTSyKJl3boy+5WzzkAZyBgnrzyTxXdeC/2b/HXxgWCPwJJY38T6bHe3etQ3mLO2bEh&#10;IkliDEbgFK7xwA5ONwr1Dwh/wTf1JCx+LvxKtdPmu7eVlsvDdq91AYEEa7vtUnlhCN4yrI2ckgkA&#10;14co5hio3UXyt3v/AMHrr/kepgcrr1o3S+92PItP+IHim50weR4xcQ2MfkS2s91tj8xdsZzuJwXB&#10;C7c5O7phhlg+PGs6ZEptNUVrbUIwq7Jt6hFOAgYjoAv3uhDYJIzn1n4l+E/2fP2dvBmn6H4Z0q5u&#10;pNes4NUtdcuNSeVtRtysjpJHINyqvygjJGCeEJYA+YalffCy91tGuNMFqJo7m3sbnTdQJkMUAkkM&#10;heQOnzKAMr1HbbhT8zi+bB4hxU/e6rXT7/Ls+vzMcTg6eHrOGj9P6RreEtW1rxJpmueN9G8PSCCx&#10;jZZI4VmaONZBIN74BVFwJl/hxhSOQc7XhP4k+PPHDNo+qawYdFWTAurq4Zkj8uRt5RImBJU7lVF2&#10;gbs/f3MK/hTWJZYG+Gfg3UP7M07WY01u7tbeGS5ZkkTb5zq7FkOyRNqkgBXIABcg7N4zxXK+GND1&#10;TTbVra58qS+j8wKsm/LBwxxkHrtUt74qI4v2lNaNJaP+87u+nRetjJ0abs0Zmjx634kn/syDxBqG&#10;uXUM0jXF3HJIlrarmRQWMkY2q6xodzMoIIRQSQD5jLrni3xVrEzx+JdLa3ksTaCxvrgvcmEoHaQA&#10;KyKxXDZ6YXAwea7rXJfI8ONoXgXR5m1bUtYa6bTbW3nklmmiVnkw7sVjg2u5BRNi/vOmWZfONe/Z&#10;9+MvxE8XSeIvEVvq3hu1u7RkluLqZmMrrEjqFjZ1aTkxK5GAn8XzIVPlUsdGVRxqT91Le+/yevpu&#10;L3YS1OK1f4sNDajWvD5SzSaKSNYT5mwyb97sFLFUyBn5QByxwOBXaeBPjTqX9lWsljYtZX2qyTCG&#10;+jmC/uo0O9gylWjJIdcqesbDgMRXsFn4J8IeENVt73SUsdJhj0v7C32y0WKKS0SNpJFmSBQZGcB9&#10;xfcWwvzIAd/F6Kuj+E9Cmh+DPiSC3tVktheMYy2YlzE4Kq7SbVdn8tnOfnQny2dvLxrYuMqTUE27&#10;6NtaK2j/AODbqXfm2K2qePra80q3s/EeuSRi3uFNjNqWobVt3+U7y6pJOn7wkqe5ZgGK70pdE+HM&#10;9rrcHiCFtRa3Mca217LHDBZqqhZtiqHKShS+wzAqo8tsqu8LW1qPw01LxlpGoQyWtv4bivbrZHD8&#10;zNdEnnIJbCk7ypkKEtCD905Op8UPhp8PPAes2/g2y8Jahr2o3VhaNDJDeXEUYuHaSQzQxAqCoSOM&#10;uqpIpJPK7Np82WLlUhaT1/4a39b9+guXlOd1iTU9U8Eal4VHiuC63SILOfVNQcx7psIVCx7kK5Uq&#10;SzFANwVmIaqfhrwfc+MvBSXWvaqdS1yy0+f7PpNncMLoygqAqysrxlTtZmBDAFQFwSdm/J4Z+Edh&#10;oMOg6umuRNHEY410+ySP7UwbDSs0uTKOw24fAlbdhl3c1qXh/Xta1yHw14PX/hH7WDVmNldNbzy2&#10;l1bSyYYmbaclVbhS+eNnBzjTD4r20kopSt/Nfbz++2zXdaG/KjurOHVND8PSWnjHxGWP2VY7yzS+&#10;MaSMjLyy7S7s2OSFIwCCpJOev8LeF9M17wHqniTSXsft2gaR/aVzLcW4vN2b2CzWKIyn5CZJojxx&#10;91evzL6Z8B/gDp/izQ9Y8U+MvGU+k+GdM1yTS90Me3+2yYd32gXsi+RCotzGVlHmhS0x8tCWJ+q/&#10;h78E/wBnbwZ4CX4eL4HNx9ugWwms9cSzuENvNeytHI8hbcZozdpD5qlZJFEagAASN9Rw7wnmGdYy&#10;8moQtJ3b27Oy7vq7aJtXVjenltSdNVZ7bJdX6Ly/yPzt174r6zYaZbzTXTafarZxmVYriDgxyM6q&#10;ySFsgAKQxKgH5cE4xzWo/tNalNeto8SapJpt7C6zSafGl3HGF2LiYBlfy+WBcvn5RgMDke2/thfs&#10;X6f8KoY/GXwu1G6vPE0WpXRXSLWwW2tlsG8jZcRQrK5ga3eaRAu4fudxCR/ZS0vjfwP+FN58bPi1&#10;4d8MWUb6vDdapCJlktjb3kW+VYFVsu2wGXB3F8FpNrBs4MyjmNPExw0rSlJ2Wt0+ia/NrsOtgatG&#10;pyTWp7F+wt8LvBfxaPjTxRczXWu6bb6vpAEFxaR/aolkhufNj82dXUKVGF3b2K8MrgAP9beF/Anw&#10;y+HelyReFvhrrW37Kzi1n1C1+ynMrFpTDBaQg/OXzhlG5mPXNa/w7+E/7ZHwz8Lw+CPCUdna6bZ2&#10;wt9Phjs7TdbxBNqxLIGEhwOkjFnJJJYnBrzfwx8ePjH8OfEGuS/FjxJ4g1Kx8M3V5/bEMmpQT27w&#10;xPIjAYlLecqj0JDqVJUEmv37h+ngsjy2jh63K5q65k2t23sm9rpddr+R7kcrxboydOadldpK+iOh&#10;0vTvhtoXiy08Bah5erRapJb2+uWt5YtJ5cVzbXHlh0Vl82MiKYfMW+aMEKRg1wkv7Rg0nx1/wsj4&#10;h39xLoXhyxvtUu9A1XSZ4dRuGs9MOpusMcsaGOaE/ZndXkTBi8ohn6et/A/TtNn+Kvi/xnaeHbWa&#10;OC3jXSb69h8naswkdyq/Z2aK4MbDziME+dsGEBDU/iFofxj8ceNE13RvE0lhpGmWKxPYaVqlxGs0&#10;0kkxMYkjjgXI2oxUsxCuhBbzCBw53mFGEoSknGTa0+zvb4m4pWavro7+djSNSph4t/FKTtt0avd/&#10;L+rnjHwT/aD8H+I/gzY6nff21qGveDYbtXuI9GhtI7y30ezW5WJI9MmENrHA99ZbWDM3zNFGMt8m&#10;J4v/AGtvhvqPh2Pwrp3wz8K297prXPhvSptO0C4RdOvb2Py4rexCzkwRNHLDHcMm1H6kgMqL7f49&#10;0Lxm7tp/gj4zatrtkyhv7OstQv1dVVN0k5WckbNy52q7soOfuozLX8C634x1i+gtPGnxI8eQ31xd&#10;xwaba2l4ZJp5twjKjz7uH5lZkUhSxBcBsZGfFjWxGHx31b6vJTlrrFu9rapuVre6uurXc46mPqVJ&#10;ckl809PvSseTfsofEmW98Or8OtO8P6Jb6xqnibUrSHWYTqkKwzwwW15JFHmNoWkSNZivmSKXeUFM&#10;iBkb1Lwn4q8e2ekf2ZcePPEVvHDcXC262/iCa0jEZlY/6iFgivktkALg9VDBgfoCx+AHijRJptQ1&#10;X41a7rUEdnLt0+8Z3indo2A3h5JNy5IO3APQggivD5vh94g8MaXbwvNOq3M0gt76fDPcNvO8s5zl&#10;s5yDyAVJGCCf0XI8rzD3lj6VlZcqfK9F5JyWmut+traXfz+PzrA/V4qimmm7tN63t6djhda8U+N/&#10;AOja98SPFd5eaz4Ts/E0lxHZyaldrdTtLAIXAf7TGn/H1cq5d/lcGYMjt5RHnPw//aE+B7avb/HD&#10;V9I0fw5HrOqR+HNR1Dzr68aXXnsYRs+WWWPyh582WkVyFdRlWQg/Xfwg+FniDxK2p+BvFc11o8+3&#10;7ba3WnsYZ4cw2+07gf4gfmRuc7h8pwVyfjl4U8Lfs7/ZLPX/AIseLNWvNRt5ptI0Gz1OSz/tOaMj&#10;/RxIk4aPe7opdAxXfuOOtfN5xkuYxxEnGDdBNvdNJ33s5JpJaJJaLY+iy/P8NWUIKK5+RR7P123+&#10;Z87P8d/gt8KG8OeKfD8cOpQ+C/BMejM3hvRrkXa82MLtCl/P5YtvMihUrIJJuARICriTym1+Lnwv&#10;e4s49c+FOpW8UXw/svCWtbbOWRpdNMiyT2kbpeqI0kjO2NtrSLgPI8pLpX0InxS8NtdTQN8avF0M&#10;kMjLJDPHrFy8Rz9ySS2heEzLjbIEYhJFZe1dlpPxI/Z30zwlp2r2PxV8QabqlrfXU3iBfEEOtC2a&#10;0xOAxM6eSSqGJgGJJ2hR82BXz+HwcZVvZKLjC922ly6uzknzbJWe60W/b0MRUxdSm58rXKt+68i1&#10;8Cvhr4W1z4A6HpWnaToR0648Jxfa9PjhvFaSyvrGy2KGaeQY8q1MbKxZsKn7xSsjT/Nfwr+EvivQ&#10;9Z+Ivh7VvBo8Px2fiJFlvPJ0yRb+DzI/s4S3ljKyQqUhcKImUrIQfkVkT6KPxf8ACfxF07U0+G3x&#10;M1W1aWNTFNb6bqdjI0CLkFpPJG2UuGUIxXKEE9CK9y0D4c6f8TfBNpHq3h2FbxtBjeaLV7OWJkul&#10;kUR3AkVd3y5ufk+64nVmH3DX0sMFlMsfThTmmqcea6s007wab12spdNGtzxKtatiKnLZqUf1Pi3x&#10;TFqvgfQvEXxI0m2s73W71WutQvF8P2cct7cYEcc0v2eJA7opIU4ydzFtzMWr139ibV/Hmn/se+Ib&#10;3U/hHv126m1HX4dGs9LlS+1GXNu6uLe2jjJdn2R+Wp3S9Bj5lXtfEP7AXiDxRpWp+HdT1Pw6+n3d&#10;rcfY41urmNorjDvbsdsQ3KJRCzAnBwwIcfK2bq37IXx38IaUvhW48f6l40t7q4eLzI72W3CWYEB8&#10;uVC4QMXM4ABYbUUlvmKrhicPTlm6qUppQ5Gla1uZu7bW97Ws9fPz0o/WKWrTa9f0PB/Bv7Ymk6Rr&#10;3ijxd8U/h/a+B5naKLUPDuqaHcw3l3btLqt1HFtupo9uEuS28QhHAn6q4S25HQv2ifhpZQ+JvH/w&#10;6fTdL/tTxM0up6a2kpfG9urqW5uU/wBbNIplZIYWd0jyXtrh9oEiiH6k8efscfGfxzp95qcPhrRZ&#10;r6/RRPY6heQWkMsnnl5Jmkht5HR2RmVtgCyALvBYK0eXb/sVfGrQtEuNFhs7WbUD5k0J09j/AGWZ&#10;H3FVktLmSSORF2gOjeYGXAzlgK8Stk2KlU0xKas01y6tu9pJppaabab3V3c7aOKxXKrJ6Xte342R&#10;87aJ+0LfeI/DV949vdP0/wCxafMptdNbwzaIb6/e0eGLdJAYpAF8u1Y4Zt0NoybCShig1z413t14&#10;f0/4s+GtZh8K3S6w9jLDoOnCSK3swJ5JpXAeSUxtGbRAqWzqJ4M7sSxonvmu/wDBK20+LviO8Oo6&#10;HH4Z0JdWm1SHSN7wxQXFwrLJBbxQzvEsS+WjjKgIkscaMWR2XqNB/wCCc2sfCRXPwv1jUo7i7ZXm&#10;lt/FtykMSIiAQbCu85kDShvNbBaRWVgUKZZfgM0weJhRq1k6aTTfM22278219NEtfPRo5+bGykqr&#10;1a72+/8AT0PhfRf21/jD45abwdonxW8Qy2uo2d5qNksfhhZreS2S3ZnYxTRz3oQKM7ll3uzqYghd&#10;FruvgH+1pfaetr4VXSdL0+11S3uJtChW1uA06fZ/NRV3yIqqsERzlAGZhs8pWVK+6tD/AGWvHEWm&#10;Wt3rHjKe3ury+dtYaHVp1lSJWQKYyNy7ivmfwr1wSRjFfXv2ItOubyTVvD/xX8SQahlvJuNQ1m7k&#10;BVuSD5M0TBchMpuKsEUHGxTXr1MBWjGF8a52d3eLat0ju9tbPfbV216sLi8VSqOUoq3W1lf7j5J/&#10;Z1+P1p4yPizVvG3ge1m8M+HdL06PS9e02C8jg8qBrlbrObiXckU9o/lsmdrAEs5dC3q2meI/h18S&#10;PBl74z8D6vJe/ZFjurW0hzeX17E0MrJFbxyzxD/j3hZhERjO4rjea+iP+GU/hHBpGqaRrniXxNql&#10;vqVk1teXGqapHJLPD+8BWQtGV5SQoSAFwquFV8tXgvw3+Bv7JPwD+KepeMh8SPFU2i6bpRdtPlji&#10;nkmkDTxm4FwlugXyYPtEZQJvSO4EpkVUkrOhLOMHmFChhaiqRd+Zv3XHVvRPRpJ272W7ZWKxMFRn&#10;KrBcr36vy8z07S/hxaa98Nx4mPgq8OuzaksGpLOPPuETylUhmbIJ3fK2wlVKNtwCxOTrP7KI1vSI&#10;4/ECs15qGtTNHb3EiMILVY1cbm3Ha0ZV1AlPy5xtBO1vSPAnhK4/4RjUm0rxErw6tGPsc1xasJeS&#10;2ZJ1Y/64DauCDj5gSa6rwv4b0zwiLhINXuriHyZVtvtEpRlMhTcSy8rt2Hbgn7x6cY9/FVo16csP&#10;WUZbq7vbtp26+hn7HB4inGTWjXzR8VftX/s9WPhjwDYpaajZx28My6bDHcMuorHEI5WAChsqFxhR&#10;kRoFXCjv8jaz4d8ZeBWvNeOt2mqQ+ZNKubQ745PmKQEupCpyQzszMMA8AMK/Sj9pP4saXqli/wAK&#10;tB0y4uEu7txqNxfebLaN5Tq5j67eZFZcsQV8tginIYfMfxF+CHgPX/Dy2/8AZixaleQwSi3+3MY0&#10;ZX83em1A0bMIuELsCJwFBJyPzzijhfMsZipZhgeWVkrxi2neK6dGmrbWfkzy61GFCp7l7eZ8/wDw&#10;V+AXgSX4er4h8UfEOPR9Z1uHULqX+1PFQs5YIYJZl3GyaxnN3bokJuGYTxbg5RvL2Bl8t8OfH1Yt&#10;UW/0oXk08Ex05JJo1kaQ+XGgWJMlVIEgHAztyPU19GeMvCVvpemaBpk0dx/aEPhvXNMvpmuGXyra&#10;9DWyNEr4Mb7p5HTlRg3G4HftHgPiP9kXxBp9hDqXhSAwXa3Uk0SqsheABldJEyRtfP8AEqnJXggg&#10;Z/H61TB5lhVGlT5ZQcoSsnduDUW3pq+ZS2v11sepnOVywEaMGvenCM9rfEk7b9v+GOg1P4pQ2lxN&#10;4VvvF3mSTXKzzWy6bAsAuAFJyGhHmH93jczY4HTg1h6n4q1a41C1k0i3jhhVmMEl/Z/6O0rZ+VF+&#10;dGZtzEkgDLHA4GOE0/QdX8J+NI4PEthNM0dntkmvfMVpzubezFmz5n7uaTCgYVFJwr8dHJq+u3Wi&#10;TX9jcq11Y27CzuJLpmVpGCYUblG1v3n+0PkG4jINfP8A1ONFqN9bLV6dvy7PU8L2HNe26M/WPg9r&#10;mjW9zbnVbaS8kumlfS9LDTraJvG+R24ZVUk42KwA2/MSNq2dMXw1deE7kKl1r2pRagXhvGsVRJX3&#10;5dGCh5JW3luQ4GMEgEA1d0/TvE+m3dqvjS9t9SkZXhjjt7dsk53btxUZQoqNtGD0BA2V0Gq+Fvtl&#10;9aPcX9jBDcKZLe3tbeaJNwcsAVdQwHy8lRuxuBGadTGVKcnB29U1/lqZPsc7F8W/izqWsw6JrWiv&#10;dagsmVs7rQy01yWQGU+WxXaMEMcDOMsRyap+Ov8AhN77Uri38KQrp+pLB5k2mpOv7ltw4i3N0Y7/&#10;ALx+VUIzggHpNO/4SbSdea4vbvS7BGmkhfUPIWQTARo+5A/lgLlhkFk2lehyBWlJ8U7mTT7rT/E2&#10;u2bQrclEh1KNEyA/yONol8wcBgSFHHB6Vf1jlrX5flv/AJfPXfpYNjM8B6hq1mtv4l1zwBdLfRlb&#10;RtUtdHiaMuhA+WZVG84G0HcVxjHGMN1j4S6X8WWTW5vFFnp13cqu7T1mVvLwNp/dBi2WYZzv5LZI&#10;AOKn0rxa/imS4hv9G0+3ht3YzXDMGkdm+UsjRx72xt5OQikqAckZtXK+GPE0Vrp2lvHZ3dpbr5gW&#10;zIjmDKU3O4kUEEZ3Mykk43ctxNKUvae1krPte7+TV/8ANhGPMRynxx8PrD+ydC8L2WrWC2dvZP5e&#10;qeVNKzBxI4WKXAOFUsvJzIu4MQxGRrFz4U8M2lvY2Xw/vLXXriPyIpnZzAszttHl+YxLMCTlm24K&#10;HgHGzpfh1pvhrwrdzeKda1Np/tFqkkLXUI+VljYSBCqrgFMKMfPzgdTXSXfjrwVqGm3OqTajZraS&#10;NHxI32qNmZWY/KX83jYwO7G3K4BojilKpKSSsnpum+vXTy732XUHFcx5hp3jux0j7Rc66InvF/dR&#10;2t3arNsdQfnBJI4Y8YypJzyNy1em13UfFi3GjyabE0nnJHJaG4S3kh2n+F3IA3H+EldwPDZANbb+&#10;K/Ad1KLf4XaRPDd6ozC+k0+3ihQ9QkcbcbSN3AUMz5P3doLtjvvEOvWJ0yTxfGtxZku9jrVuCZX2&#10;OoCArsGR8uGZVJOOAMHr9tampXeq26drPXfXVfh1KcexqaB8T10MXEp8P2Ed/byR/bLfT7K3tAAQ&#10;wdswswk4VRtBzz7nHWaXr39tXFvH4l8G6TDp72q3EjSXhVrtQNzNhchk/wCAhlDcnlieW0Pw54og&#10;itROLeSOO6UXEeixPeTRRsCNqwqioCCoGdxCZ5/unX1C60y91eL7FpWn3VtBIZdRvZLGP7ZDgMSi&#10;gwskeOc5AKgjAG055KlaFOKnKTt6aN+fXy/BPoZ2PPNb+HOnQeK7DRLrWh4fe4BdbJrOeVhgBi6Z&#10;2hThSxydo54AOB0Gi/CvRPCNhb6Lo2qX1xdXjYs7e4MU32iT+8dpAVFXr8xIypJAGDc/4WH4f066&#10;ZvBAMK28u2+ktfEDnqpO472EQBGMbSMbT2yBaTxn4Ivo5Yf+Et1JrqWH/SbeKSKSIxoo+VZJI8lO&#10;CW3g8ZwWBJbsWKj9XSj8XzX/AAb9NkvJi+Irav4a+0NDYJNLbx/LtaOZ4455FHzOZHwq+oYuA3H3&#10;eodqHw51y18Rtqtpr9tcQsFAt5lD+YuBtIk3udoyvzMPmPygk7iLenxaw7HxHos81sqsJYnuNWtP&#10;IktiGQFQyrIrEnodoOd2GBFZ1mbGWaOLV7qDyvOby4bGTzJEHUHa+5F45PYZ4OKKdTEVJXem3+X4&#10;39PXUXLymP4l+HWl6tcRa3b2Om3E25kmhh1KeRZmVmIYK53DcAudoDEBhnktWhr3w/8AhR4espJX&#10;8QalNPIEsptLVpAty5JwyO+WVnXGIyCCQxEucAbVjY+BYWVprG4a4Vfn6W8d2CR8xCAEYbJ4Y8jo&#10;ORVfXJLafTPK8PTRfbrZZGjt21KN0QAtmPM5UguuELDIBJHTJOtWtiI213001t+Vvva+TuBVsfhh&#10;ZNZQtb+CtYEZiXYFZ8AY4xmM/wAz9TRXPjQrR/nuPhfeNI3MjQ6ipRm7lcEjHpgkYooWNl3X3y/+&#10;RDlkfpl4L0yHxLZ+KNN0D4y+LPFNhr1/C2pNqHioXEdlJA7sEifh4SWYgtH84yuCu1Mc/wCD/Hd7&#10;8L/Fv/CmPA1xr2n6fZxSXmp6bBosl3byW7XMzAW4kRo1tZCXXFvAC+1FXa6Pjgf2eviB4P8ABPiz&#10;xVfalpF5Kht7rVLqbSXtmup5FSMuse9GaZpBFlt0iguFz95a9w8M/tB/sv8AjXQ5ZbX4ualp94kC&#10;G4sb7TmMsMrMQsJeOMwu5I+6rMSASAQrY/r3A4nC4nDwqqpGnO7vdra+qV2nro3uZziuunojJt7r&#10;4P8Axd8dfYtBtbe/8QeENGtL210p5ru2tdMgnDvFGIZMJE43szoY96MwDAFcLi6F8D/Bvj2DSfEP&#10;ir4TaXoj2scNwdFtZDCsM48vdDI0BVZSEUxmQRggcxSghXo/4S0+OILjw1deNo/C/iHT76K40PVf&#10;DviayvodTge3aEoPOUMWE0hRhLaQh2aMJuwWrzHxR4x/bYt/hpey3T6Pos0GhzPqFvILSYQRu7Ez&#10;JOS8aEMCOW3L5nBTYMVjMRgY03KrT9otW+WKae293o0tNXruvJ05P7Vrfd/me4W/ws+FfgLTrjTd&#10;D+H/AIdsbfUJVbVprtS6zJtRSXd0kd/ljjUKeD5aDIAGPO/j/wDtGap4Egt7Xw3N4YvW0vxKnh7V&#10;Ib7Q44pUWXT472BUd3P7kw742Z8EyxqFVQrAx+PPip4rtPgYvjP4T6j4dutY8J3UNx4l8QaP9jtv&#10;JiRWZzNFJJ8/ms0arCExubCqcbV+PfHXxX8ceOPF+qeIvEV3eC8u7g/bhfTTReZOpLOwDkLnAXbG&#10;qCNFCpgJtUfI8WcSYDKcFHD4VcspWs4pJJa6JrS6ats1utzT2kpvTRI9s8Y/Gr4afE7w6dY8afs7&#10;W7XWl2MNjp8umW93HEsEY81VV5bp0jQI6IJfIlC/dKrwh8M0nxV4Y03XF8iWLT4kk8q4msdu4KxO&#10;Rtj2lwPmGcEAk/KCTUVz8SdK0jRY/DOo2DWduqFDbpGY5pHkBO1EA3Ywy/OTk5wThiK4z4jahpSf&#10;D+xa4efTtQhvWjuttntAUk/Oqec+5iwcMQzEFdxX502/jeJzOGKl7S6cktdFd/NJfj2e1y5ay946&#10;1J/g54Tt08YXVms2oR2rCzkVmRwjMQ7SmJozPghSqy5AYA42hQvNp8X/AAB4Y02PUPC3hNb++nvJ&#10;BcSaxELt4I3lUoyhmClihYYC5B9eWPDnwx4m8QfDKbxBFcSalbpPPCtpJC0aSxxqZHZD5gZiFJO0&#10;Kp+Xg7wAauo/Arx/pulW8N54gsLf7bp8l20LNMJNOG0+XFKEjwJmByI0LMu3EgjYYHguvWls1FbK&#10;6Wm2zet/udibHqdv47S90G6isb2XT7e6VYLm3t5/s6SR4k5bbtCg5cMABwq4L43VlWXjPTtD1FtQ&#10;03V9VkeGLDnUIxsm5IYfLnYGBznLAnjHRh5v8LvC+u2t5e3F/wCJpyVu2sp7GEOyMUQlpXHJXZv+&#10;XCkkO2SuTnptGsdZd/tGs39v5672jvLy7CBUH3iqngAAjnIweQOCa+fxtHlxknzXej06adPwv12O&#10;SVLnqaEPxi8YP/Zcmi6JBDDLNjf9htmT955jysZGyV3EhvlZ88KyrtPHK+DNduNB0e3bxB4luLma&#10;6xHZ6fY5kuLIqxx98eWMnjA3ABmOMjB6DxX8GvjP430CWx8F6D/aWl61fQ3cd9Y3kcoikgSWKQxL&#10;v3RqxkQsCFDFUxwEz0Xw+/Yn/aV8Faj4b8W6p8JIrqS41K3k0/TbuZw9+rbnxBAVBmDiN8cFX2Fc&#10;NhlPuUaeHjg4KL5nZNq12v8AJX79/M3itkuu39dyv4a+OV5NoWqajqdnG0mmuLmzt5L5Gub5eI0K&#10;xcEqNqO6btyryAeTXndv8XdR8WeI212Cyh0mOWTzGaV2uZ5ZfJ8qRUnZdyAgltm7GMopUNz9C+IP&#10;2UPGPjzVtP8AH3/CGaJeXy6glzqWiW8kUMiWy3SQLcXwbEUUEoeeISztltyMPkKk4yfsceKZdK1L&#10;wz4+8Wad4ZvPC+mRrYWWs6HdQyzSobbdarG+J45fs8pkHmJgBGPy5Zx00cDKphYVFQkudWu07LRv&#10;d6N/j21aOiVGo5crWpwej3l3Ne/8JDLZWs2lx6btmm/tNf8ARZI1V3aIseXMTN8uCpdCIySqBfT/&#10;ANnvwp8Rfjvrn/CO/CrV9GtrGe5iP9ltdPaLCqA5uJJBbyDH3mkkUMwEIYKzHDdf+yl+w74b+P8A&#10;42hXxHDLb+F/Ce0a1pn9oyNNqaDf5SEJskhE/kzNI8Ziby4jgIzo5+rvAWi/s8fsMeFbrwj8ObjR&#10;bGbWNWuZMtcXaXMzW8lxlDHcTTeZ9mQu3lgLhIvmZ2ZjJvl+R+3iqs5KMLtNq+sV221bur6dbpta&#10;+hg8vlWipT2ZsfFr4c+G/APwo8N+Hfh/q+l+GtPs/EP9j+IrrXPD66jHMJmaJY2WeeNMTTscSbZl&#10;3SIUAQh6q/CBBd+MLDxPp+jafDPokOo6VpfiTSrV4re6tPttv5VtsbyPsl6wWV3dYJ8GJ1Fwd4Vf&#10;ItV+Knxc13x5rujeO/AbP4O1aR/Pvta1xrSSxl86f+zY0v4JJTAJJEZkuLhR5Zlgxz5aT/RHwk8K&#10;ePPEHwcWX4561b/btJ8SoNPtdHimzcxxG1SFJQZHLL5yzJuMg3x+WZIy8jxt9lTnzQ9yNl0W1rbd&#10;rKy7X77H02GjHmXkVvEOg6jf6VqeoeE9U/sMLfSyWmpaPpplurU3UZkOo7y65dZHlcmN1+SLb/rG&#10;zXivxA+AvxU0r4g6p8aPgD4L0u+0mRotb0i1t1eOa0u7G3F3HuSQJJI0l1CEFsrExs0Q2qGcR+rf&#10;Emwg0WPVfDupW0Ni1xbR6XBrFnrc0AX5YxaBQsg8vdJJJhkUFhjlsxxVH4T8awaT8ONR13Q/AVxJ&#10;Zxta6YbbQbe5j8yOWeXEkMiyZ2xpkS3EYHzJM+VClRx4he3qau0kns2ns7pK2zWj/DVJmtTDUKvu&#10;zV1v8+9z0r4SftI/E/8AaP8AixqHhf4b6PNb+DdP03ffeNEMYjhumYA2sMbJukmAU43fLHlnkVh5&#10;McvpU3h7w94H8W3XiTw5Nb2d9eTMdZ1CxTTLSa2Es0bEzMYllkQ5z85ckhOrFXHzT4f+Nnw/+JPx&#10;WsPHMeqNp91bwXf2zV9E1iW2uNRhjlNlL9oji/cXaLt3KzxmQmGEqxSIq/pHjjx5428J+JNa8G+I&#10;NYs59CktJXtNQ1exkvJA0cU8kbAQvEQqOiRkBd8rNHt2cbvrsszaGIp3qzble91bRb6LorX3b736&#10;JUaf1am9E+7fbzPXvEuneEfGdl9oufH8Mk32GS0t737fE2OWbJxjJBboCOFHQ5J8HsLzT0+J9jdf&#10;Dj4naB4v02GGF/EF34d1CxubiKaSeMqGj+0PLFEI1Z8AhSD8oZgAfM/A3x68R2Ou+G/BV5+0Bq/i&#10;uHxxqEl7b32jaOum3KxweSl1bQwTyOhdYozLs8pWAJceZ52a+s/EfhT4TfGy/tfEXjz4ebtlrts4&#10;dZsYkNgwKlJUkOJIpQ27BUfLjIaMn5+/FUsvzuKnUnK0bL4raaSWzceqb0bs7KxnD3/hgk311scr&#10;cWGozO1xb3dtBtUMsltIyuHyc8gdMY+p7VW+GHwU8W6d8ftZ8S+K7z7ZpujrJYaXNf6W0d5OyTyb&#10;maR2Y7PMXzlVcI6yRv1BLO1bTfA9zt/4VJqepM2grK1zplr4hkkvpmSAsivDdW0sgUZDl2eM/ulA&#10;b5iH0P2WzoGkeHrPR4LhVvp11SXXJJoxHI88d1EifaFX5Vm8uTAbLGRBuDEAKn1uSYPAV8wp1Iap&#10;a79dLeutjw85jisNldabld6R0807t9rJP52PW1YE8t7jP+fpXHar8M9N13xtpWlSxNNY/wBo3Gpz&#10;W8keYV+WIbfmyrAsrfLjGJCO9dE/jPwVF4jh8IDxdpf9rTwyTW+lrfRm4kjj2+Y6xg7iqmRNxxhd&#10;65xkZn0D4leA7/RrvULbW2gi093+2XGoWM1tHbFRyS0yKNoHO7pjnNfpFZvlsrn5jRlT5mm0W7DQ&#10;rGGS+1eOBo7q8uma5Vsc7E8pRxjjaobBJwWPQcDw/wDbE8KWni3X/Duqx2kD3Hh6w1C8Vrq6aNF3&#10;GPaRt+ZiDD2IABJOflr2rxH488MaBok3iCLULa8OW8uGG8jDStuVTtOedv3jjOACa81+L2ui98Uz&#10;Nonjm4tdNm8H3A/4l1zIY5Xab5pSojK7ow23O7IErAryDXz+euP9l1Iy8vzTPqOHaftczpu11r+X&#10;c+a9O8O+DdY1+HXLHU7jS9Pv/Dul3j6dbyJIst1c2SyTzFpUlYhvP4XfgBmyoLEVa8S/C7wl4r0V&#10;7FPiH4gs/PkhNzd26wCSOHzUMpTMQxIYvMCk/KGIyCAQfTPAHhPwx4n8N6T4o8GeG9N17zNFtBHf&#10;Q3MEiTxpaQLGxmddzebGiMHHBJBbAwa3vFXwp8Q6XYXOueHPANhJfSWavZ2UbQTIr8h027EBGGwC&#10;S/IUknAz+aSwtatUlF1JKL5lZNpW9F0a0R+julKGG5k03Zfj8+h86/En9p7TPh38MI7+w8U3duZL&#10;O6TTZP7QlnW+kEDQEzCWNZPKRp0kZR5TnEZMig4bn7z/AIK7eK7bR9H8LfDn4dRpqFrDbC61LxBO&#10;tw01vHIqTZ8mO3iVnVWwy7Y+GwqjGOB+Iv7EHx7ubHwr4s8R+HtS1O+msrhr+HUr61S40uaK5kVe&#10;koijidmlkRYUwjIqjZ8pPE/BD9lq7+POqXOiP4Q8WQWsf2y1uNU0iOznlszslhVwtzewkyo8axtG&#10;CPLdgZCCFWT88rYri7B1Fhotx5rJNq6asndSaaVk+l+XrdpnjYmNati3GCtb9P8Agn1n8J/+CuPh&#10;m9bVrz4y6DDp8W959Fg0mQM6QBtoilaeRBJIT0KKoPpX1Ppfxu8Paz4W03xTpFjql2mrWsVxbWVn&#10;pklxcLG8Yl3OkQbaFQ5JJx0Cliyg/J3gT9i/wh8G9Q0a61jR9I8a6p4m1I2V1BfeA7GC30m0aCNI&#10;ttvfG/dZYXMqt9nvVRk8kKQRNnr/ABvYfEi+8Yw6Zcaa15Fa2dwbiGxt/Olt1LTQPMUvyY7iN5oC&#10;fLCfvDFGXPkl3k9jB55jsvqexx9SNVpNzUHFzhb7TV7cuqvfltdWurtdmEynHVsPOT0dlyuSajK7&#10;tZO179rJru0SeDf+CtHgbxLqt9G3wT8XLYQ/vLW8htkYfZxuUzTlykcClgoX52zvAyDgH2DS/wBt&#10;T9n7xDo1jf6J8TNI+1ahDKbbTbvUI4Zo5Iyy+VMpJ8klkYKW4cDcm9SpPyDrv7AXgzWvH7aL4S8c&#10;QfY7XbPY2c002qR2lvLmKWe3WW4DwrOsaulxDJJnynwHOwJuaT4T1b9inxpb/CD4jeOvh3rfhnxF&#10;atpF9pupeGbq4kaHyTIsNtAl3cpEodPOV28t2eVixmCxLHtlmbY+cpvFTSpp8vPZaSvo7J3UWtFd&#10;N3s3bVHPmeCxGXeyakpqau1azXkruza66/8AB6rwn/wWA8OalcaTp+seELGa4bU57TxE2la9E0dj&#10;j/VyRs4CTIwBJdXKDdEFZjKAvT+BP+CoPhrxFqjQ+L/Ah0uyF/NG2oWev2t5HBbICVmk2NnLfLhV&#10;3Z+YDJUBvCrD4VfsYeK/FF58TPFHw78I6H4XsNINnJrFv42ukuNVvnRoJFFit262aqoeVQ4edABh&#10;fMTEVTwTrP8AwTz03wHqnjrwF4P1TVfE0mjtDovh3xLrVxqVnqM075Yxi/8AME8Uc8JV2WJZAytg&#10;ph2HlrH8QUZr2mKpO12lf4kvWF9bO1km7u3S3kvFR9ryttLzjrZ7Xs7fj8z3DRf+CmF58VdF1W8+&#10;EXwvh1K+s9Wji0vSZPEVt9ovbPbC73DjcqxBlmVYmR5keQMuRtNY0f8AwU91vVde0DwXp37OmvDX&#10;tc8RHTU0u4keKSNY1jNzlZYoyssLmVJEPyJ5e8yFSSPnvxv8NPih4y+O2paR8NvgfYeArN7W0jlg&#10;8K5hsb65hhVMtG1yVcfvcqquqoULjLo2/uE+K3iD4efEe6/4Sm+09/EjafHa6jHCwnh+3vI0N1JD&#10;ceXG4jGCPnCtIkuTtDCvUwuYZpUo3lUacZJN8vuvV3tzRi1orXa7aXWvRzTTs7pLurX9NWvkm/xP&#10;pv46ftQ/D74Jz6PpPibXr7VNQ8Q6pNpkOmWtqlpHHJ5Mrf67zHOFOyNncIGO6SPaF2j5b17483nx&#10;W8cr8StZ8KX18li0j+F9BgbNi9rBGc3AjMTrdFjPZKplzsdIpYnGNpZ8dPi3pviq/sU+O9ul9f2N&#10;8Z9B8QaY0ELadG1p5Llwke1wA0pLyLlQEUPGxRa858K6J8MdZ0M2dh8X/EH9hyWdraNoptXc2kMz&#10;SmOFfOuXKspmhGFbHESun7hi/RmmL9pj3LDJwilpdq+yTu7vrfZ2Ss7aFYepUlh0qk0/l56dEere&#10;Pv2hP2jPh1omheCvA92+ky6/DNfbBZyRwabb3E4+yWSzvC6xyi08jaSvE0pi3ggSvz7/ALZn7Xfw&#10;y+E0OreKb3WdU0xRbxjxBN4TlkhtYXYhTJdJ5wlJGz5jM0m6VQdwOaueL/j9q15fTaZ8GfBPw9SP&#10;QVn0yC6l+G9pFqlnALT7USl15ryLhv3OYjGY2jQgcb64vXP2vP2vvhprl9oGhXnhvwxpV1cteWre&#10;H1Wznl27Udt4acWoEccS7QY2RWQD5Rg9FTxQwOOwMcgweHhQr01BSruFOVotrnlO8ZynJJpR5Wlq&#10;vductTw9r0ZSz2tmFSdKo3y04ymleKslFXhGKum5KSbbv76VktL4M/Gj4geJ9PGlfGDxhZ3WkeNN&#10;cW3877DJG2i6ZcxlHltHgkV/OUsHUzEqrblVANhr9JJvhB8IRLK+teHINUhBLQQ6nJJdqjtgM+2Z&#10;mUSYVV3gAkZHA4r8N/FXjrWYvhlY6Xr9+2oaguiwSa9a37M10GvbiJ1JQv8AeSeFlLMDtUN91gM/&#10;f37BX/BTXwz8cPAdr4T+OfxJ0u28YfbHhhkvQLb+04i0axvu2pD5zPIYxFGcsEDKoGQvoYzOaOWZ&#10;0spqScXCjQcpXSU6k6MKlRNKyTUp2UUre7odGBnGth4y+JSlUUXv7sasqcd7v3lBS76nOeI9T0+2&#10;+LGqeBtQ03wvdNFatHqcWoam9r+7+1bzHHDDbtG8eUjZFDICVUBflBGD4x+FOs6v4m1S58JvbiER&#10;yw6fZ+UqLJMittCrtx++ZQN4dRliAF2cen/Cvwz9o+HfjLxD4guoY7DWfFek6fpcd1JnzWgCRyIc&#10;chdxOc89+nT6p8E/BH4c6l4UsNfsvBlpLNc2sbajbyOyfaZPKILltx2tuZmHoxBBXaCPieGMvynM&#10;OHaUMQnzuMKqlH4n7dOq73WqTnazbbeuh9dxdgvrmb1XtyzlT/8ABSjFWfZ9raWPyWl+BPiWbwha&#10;6drc6yWKpILqW60i4jmGC4wWKLI2RtAGPpx97gvHXw81TwTdLp2k+G1vLi9vD9lzNL5MqLltzeaV&#10;AZk2gfMGwCAf7v66/tJfAfQPFOhW2reGdFh0u8hjuDNa28aoY3EPmsP4dylImK8cbeFJbbXx346+&#10;CX9n3sk+qyxzWs0LSM014Y1cg7goDen8S9CG45BFePm3Bf1OPt6TdSlaPvdVsmpRu7a3to9LO/Q+&#10;JnhcRRupJu3X8j4b1H4mfGC/vrXQNLZbdbuTDSvKYYreMswffsOFjCqzEcEjpkECt74dW0EOjyWf&#10;iL4kSWOpYZJf3am0TIcIfkwrOvZhgLukUg5LHtvj78GtS0e8/tD4e+HNNghnZUmuJpizKp/iLFds&#10;cfbG7GeeT1850vSrnT9Km0jxHFc6jeTakuySCwSRYFWNtwCsG3oSenygAbjycD4ytGNHSaWnV3d/&#10;LXXy9SYxp1HzM2D4/wDDHhW/hntfE8n2yR9rXWnXCW5MmdzAfwnJ25CgYIDEhjgZfhL403Vjq2pa&#10;c1vJqlxeXhAubSBuIwI0Ictjccn52YBdzkgDJJx/E/wQ/tq9hh07xErXVxby+dHHaoVild2YFQjM&#10;fKG6PO7bnbyFyoXorjwnq2m+E55dK0SCx+z+WZPsskc1zeAts2FSGZ1UHOx9oA7HGK5Iwwk5NqXM&#10;307W87ff6GMqPvN7I1vDvi/w9r9/b+HPEOnQzaTEzSRWdrZgL55xtUQwYJH3mIUAMVG4YNYvizwz&#10;f63eW+hmW600qwDahbzxhZi6jazllZflIHBUycjggEVmafLL4V8a/wDCMaP4GltJVsle+uZIGuoE&#10;m8ovOEZYsDaAwKAsBy24qQw39S8Da1rEEmowRR2cnlo8cELhLYRsA4b5pVUSDBBXDAAjoSGB7OpR&#10;0itru9r3vbfe+2n/AAWNRlskaWiaPaeAQ2u6rZagk8OYyL64lZpZCFBLZKq5PJyOM4OBgGk8PeII&#10;fFGqTj/hF9BhkI8y61B4CiybSTtdo8yK7fMdxIyQDkY3Cha32uxeIrW3m8XRaatv82oalGcv5iKA&#10;VWNZDvVichQpxnlz36KTSPFUtwbTx743iaGSOSWGTT9Nc3dww3E+a0YRYwAucCV8gHlWbKz+8q03&#10;ytNN7aWeu7vZ+it6dbbeyvsi5pVvbapfDR3sLe3uLhfstmsNx9nROGf7ojIT+NmfflgUCocVT1b9&#10;n6+06/h1hlEVjeOvkrcj7Ulw20tuWQEEgrzuZFUtx8x+9n6RBq3xTWGXW/HMmm30euR2Oj2MMlrb&#10;y7iRvYEN8q5dSE+ZmxtGDtz63FZ6J4O8Jx+A/HGnrqEFjePLHdXWqMcyu5lQHpk/eJjMZQlDnOOe&#10;yjhY1cK/aNrtLp0dnpLz66JLQccO53TXoeYXnge41Cxn0bTNSuIrqy4ubhLqSB5IwVVQ6xmQfLuV&#10;QoUZBU7hnaeguNKvPCcTXN3resaW8O2NbVle1kmZ+eY3AdgNqHa0mDtwMgHHbeCPh7qcPxNm1yLT&#10;4YLa8Ja3hs7xYpyy7FO9NojWMquAVAfBGdrBqy/H3gvVvGGgnWviD4lax06EbtLjkiSSabeoK53K&#10;23BKqwKt35Xg1x18HiKkLKFtXr2Ss227pLfzd/Uzlg9G0ilpngltc0q48Q6jfQ6ZFe26RWsNxJHc&#10;s6qnEo2v5cZLEgAsmNqsT93PHalaLZXMtnHpFmslusUkNyzRTMsiu+1gFEm0DG77xJ4ABrtvipbe&#10;BdG8Pw+H/h74VW0juNPuLm4tQD5c6rsLY+Yl2GQODnO0DFcT8L/hn4V1m3u/EOpfETU4Y4V2Gxh2&#10;QyROQw5aTGcEcKCpGOp4APqdenX9k5q9nrrbvu+vkrdehzyoSjLlLF23iDSY7W6ure7vr23ji82Z&#10;gvl7mcFQhUMNw3dPnJAJIFdBfeAtK1HxN/bdtoMskdxabriOOPdDHNyA5DfKCAR3IAKgBmG0Z/hz&#10;wx48n1K1XwnZTS6S0MtsLy+lkR3Zg+/MiI0m35n7Bj16YJ6jwL4K8To2o2+v6dp2l20U0qtIup3M&#10;rylVVt2HO1o2yQGLbh83AIweL2WKq05Knrrd2t0Wmvn30737HsavY5nW9InUXPh7SvB8zQBRNJcN&#10;azQxo65VlLMQ1wBt+VYywVnO7PGOVu08Hw6w2ieO7KazMDLiNZ5DNcDLA/edfKjPBySzfdAwMkej&#10;ReJ/Afgm/tI21/Ur6S4ysbaXaxqyTLyxVnUkK3QKPmIYBWOMjDvdR1LX9Uh0RZ7n/SrnzE3MDIGx&#10;vKsfujjeM4bB6rkFRnh+SVP3t+itzX+en3dET7OSdupXXw58C1XbNA28cN8t+3P1W62n6jj0orGv&#10;fD/wnjvZozqGvx7ZWHl2twvlrz0T9yflHbk8UV2c7WnND+vkTyy8/uNrxn8RdIuPFOnw+E7yO/ik&#10;1RZZIGhhLMzttgw7gPKQ+xep3K2BzhWv2/irxHpFzmTRZrYJJLIt4pS2hjjji8ze3JKqAHbIGeGJ&#10;4wT8gX/ibW9I1+8iuZZg1xA81uky+buTDDBKt/EQQfTuADUPiD4r3CeK9JPj7V9R1DS5PLM7NqTN&#10;JsD75EGTlOSx4wCcHnFfeYPFYrnf80ndNPS3azvt2T72scukdWfcvwL/AGy7fwtoV1408ZeEdB1N&#10;5JvsLXOrOru8RUSSpH8uHkZlUgv+6LupJVTuHDfFD9ol/D1lpfw91TXNaurWymlMR1C4SPzN0oVY&#10;3jQzyRqAqDCOQwBJBypXwb4OT+Jdd+JMfgj4hy29rd/bJ5ZJL9ix86OSaKSRSDudleOQ7SRuaPkY&#10;zXQePvgn4kSePTrb4oW1zNZXpshptihkYgjDP8siZ3iONQGQFtytya1xuOzOthFh68mowuvvabvb&#10;e7S77WFO0o3W57l4L8Qwa5pNr4bn0i7n1K+0uaa4vpr4LJC3mGPyssvJIwwk8oFeTvYZx4n8UvGW&#10;oeHPiHDo93Z3WnxrbxzpfSWY3TAHzPLjlYhZtqt8xGACxQl9oc7Xwz8DeP8A4dXV7cWPhTVLqGzs&#10;7pL5bjyrdHmBRWk+zTMzSMvy52FsErxwQ1q78Cajr/jybxZ4p8Qy6wujzW66RYWmhtI1o4uI3JZG&#10;+QxlUdFLyFuTJjaAo8dvCyilUdtvX/g9dC4bHD/ED4qyeKJ4bvRvDF9ZvarLNqkqW5lhMM0irFM4&#10;U5jJZtrtyCXQ5ywAybOM+MNMm8Ym6XT7No9kj3ls0dukjMwDR7SdwOzkoCFOASNyg/XH7L37L37O&#10;PiqS88C/Gtho+i6jMyQ/2Xptjbqku1Ykmmub2CZhl57yKNGFvL8sbkN5gSHrtV/Yt+A37QXjXd8L&#10;PBfiqGz0XQfPFj4S1SKZGvIZAsRmCRXP2WKWIxlvKHyESKibYEMnZSy+nmNONWhKLlJ2tdXbW+iT&#10;6Wv+d9DtpYapiF8SXk3qfFcWseJofDNvZ6zeX8Fu0Mdpa27D941v8q/LlSCxz3ycn5huAzuN8XPF&#10;U+ow6BpkF/dait0kWjLLG8l5emf7wKhWM0je/wB0cKAPlr7G8ffsRfBdPgZaeO7X9nb/AIR2+t9O&#10;juPEGvePPiHqdtK9zaTwJcQR2SQ4u/tIilVJHgtVMUwlAt5MInbfswf8Ew/hl4j8JWf7RFl4317R&#10;7qP7VHpttJ4ZhsDPkKYrhiFMZhMDspWN5RKXyZ8K0Y9GnwNmmKzKOHVpOSUnZuNldX+JRbt0smn0&#10;dzenl9aS5rq22/8AkfJPjj4AfGX4G6nH4c8afDq4huvE+gfb9K1i0traddQtfNAXEySsBNtWKVoZ&#10;CskYmjBVAy1J8Mv2ePF/7RXgTV/Cul3VvaatayRSeGbPxXZzWUl+gJ8zG9N0aOjxuZVMkbSoitj5&#10;nH2b+0j+zx/whPwNuNW8OXd1Y3Xh7SbeWbxVaXsuoX1rbkwreSNaECKaOGIyzkBlx5DLGqiRmb5+&#10;/aq/aP8AFn7Mn7VHi34cT+Ntcul8NXMc+gaTY6k8Sot/a/aVjHlzTJiKKRLdsH5yWkwDiNu+twph&#10;eGMxeIzKhKpRtFKKm0/fjJXcrL4XFtJK3wp3uZ4jD041XGnPTR3ST7XTWnoe6+F/2Hn+F3w1hl1D&#10;4d2uuX/gOO6u7jw9Lo6GPVY74uiPeXf2Z47uS32q6DzSYhNcIspULGOH+M/x/wDBHg661Dw7onib&#10;TJr7T7PS4tJm0nwTFFNp9oZ0mWNJ7jZLFCHmVURFjKjcdjghY/m60+JmuT+HJPHXg34l3mn6s26a&#10;y8Px+VDHPagtujbHzvJv3kNgZztxhwzfUn7O/h34BeM/2Otc+MfiPTI2+JniTwjr16tvfaBdeZqX&#10;2OG7nkt7Z5QYSJUmSR5YMDFwquGkjeu7L62FzLCywmDjGjK13KXLZxScYpTXLJyd1eD0b1STTv1Q&#10;xU62IjOELcisnq+zemy236a3uj1bXvg14A8S+GNa8a+GNU+J2pW76hEuj6fa6qiQrFtnj8xrjUZU&#10;YqDOYZ0ikDdF8uSJSq9L4z+D/hX9pT4RW/hHx3qusavJoLvdRw+E7PT5JoNgjjiEvkwtDHNtnCFY&#10;432GSQoFjDGrP7Nn7PXwc8S2H9k3M5vo7Im6m1HVbWyc6va3SkpFK8dxKs4Qxt8rZCiRcINqsPUP&#10;iN+z/rPxB8Cr4f8AhJqereGYYNQi1K11bwR40bR7y5lhE0H2Yy/ZZD5a7y2zcFEg4wQ+79IwmAqV&#10;JTjOD5ZxXOottSa3TSWq2te9tbBjPq8aMMVWcE4vS9k032benX1PIdC8K+NfDQbw7Y/CzXPI0XR/&#10;L0iztdCkt0eTJYiAAF44yrKqISrxvaptGyOItzPj74BapqFnp9/428P31xb6NZTtBq1vMYPsEQ8m&#10;OUAQyrMo8uMnMZHKNGQ3mFa9a8Uan8dtEtdB8G+IPFMngfWZpnuYdTtbqPWN8cVttMDxagitcqss&#10;kK5Q3DBmQMx3JIvL/Ej9pP4k6ZFfeGdS8H2ytY+CbrxLqeqw3GoNBLZwQM1xskXTkEkiybI2iCJJ&#10;iZWWNhgNnieFcqjhalaq6lklaKSbcui6vstV+pEs5lypw5Wu6ell/Xc+dfh5q/hqz+NNrHcatZ41&#10;Tw5HHqVjpOoNdR6lO1zmILbtF5csawzykySGPHnsBuJZl9e8efFS3+HHws8O6N4O8Y6yuuXetWOh&#10;z3F9IlvdXUv9pndcGFvM3oW81ioASeJUyEVT5fir/tWfAX4z6vqXjmGzmkuvDlql/Dqmg+Fbm81K&#10;wVpxaW7Mtw9p58uy7RfkEixbZdhddsj6fjLwtqnhX43+FZF+BV5eeLvG0K6l4X12SK6jt74S2dsj&#10;XEu2TyYHt1niEm6WRLYKMtsUu35xR9lKm3Tel7XSbsm7X926u3dK9ruyum2jvnmEqdNNxvJ7Rurv&#10;5b9/8mfS/iCPWfGHiF/DmveLjPbaksN5oEdratcXmmw7C0lzKqMnnwsf3RB3RmMx4wN8kfyL4ch/&#10;b91f4i+OPhf4C+CuoNrWt+JBq4vo7GSOzSxtoVs2id7xoMxXBVpIJ1aIzCKZkSUEm29sbx18cbjU&#10;9N+Hmr/s4+OLuaS8tdvk6KEiaa3vYZFRb0KIJ7d3t4v9J8wwtEWYkJIGk9J+GOta14N8L6Paz+Kb&#10;h7rUNWjn1CyjmuNRkkujbCFYJizedDLEsLSuZcZSEnJDE19BHKcNjMY7TbjH4pRTW60Xvq99e11t&#10;bRHRh8wnVw6m4uLeijLda+V7/J6nlWlfsk/HTw5aaZ8NdD+BGtXFjJ4FdtQ1668Z2MS22oQJNbjK&#10;ENMZJJY7fM33HS7uZUwYdh+p/hx8D7OP4YzeD/i94fsPG6yXt1eQxeJtPDJE01zK4Rt3mFmjjcQh&#10;sBcIWUtv3DJ8AeP/AIz/ABGmvJPjB4V0PwboXh+eHU/EF1bNdSR3Omiw8yeGaZtsUjCdpAzIsZHl&#10;FhvVD53hHwc+I3if49/E3VLDw9evodxpmsXlxounalPLFcWGn/bQ1tFOkm4xTBfKd9jvExkLFw29&#10;B34fDZbgacKmHouo5T93m66W2sk1rpzJ3e22mivVnKFdtLls0nayvfe903+R7Pon7OH7O/w40+TS&#10;fDWm2tikV0YLmO6vHkQeazSNG1xOfOkSNwuxZJmw4UlQY1w/ULDVfCnw+tfCfhYfbP8AiW/YdJaT&#10;yraS4umUIZZMBIlLlgzMzFSzSM4VeBzvxH8b+Bfhf4/0/wAN+Mvj9NrF9b6c7zeIF0mSO00Yxwxh&#10;jf3YaZIZHS+gm52rGPJaXAuIPN9D8A2UPj7U08QeD/jhb6hb6TqaJqU3hjW47tZLmGKRHtJg32hF&#10;UOyO6qYptyLlwpZX3p5DjMwxEqPIouF1aKiuVPorO35pW1tsdEMdhKFJShZLzf8AwLnHeB/CniXw&#10;f4B0zwz4shg0lpNas4vEN/azm4he3drtWikKuSrSSTiNTEJCXkDMzxfcxfi1HffDfxj4puWs9V8R&#10;X95YLr+paJDZ3FwtveTO8ixFCrQfZplspgQzBoU/1nE6GvUQ+mz+M760h8bR2tnpUlqmsJp+pXFo&#10;9vJI80PnKyFfMCSrIHw5EW5t6gKxPJ+M/BSeLvLvtA+Ld5d6hc4SbUp9fkubewtdm5pJFkuwSoZN&#10;uIxLMzMqBCu5l+4p4Sjg8MqeGs+RRtJtNprTWy1ttp/w3jSzGtU5ozS5ZXTVt+Zpvf8ADU/Lv9pX&#10;4+fGDxZ+294n8C+NtZe98NfCw6lf6bp+paFBp7QRRo0AmjNvHEJjKPJcPJj90ZFjZUldJO5+BGq2&#10;/hr9nLT9f06+1C8vLaznnuL6PT47CZLhZXw9u88uwxxrsaK4YrlEVtiMvljw3QIPhguu/Eb446L4&#10;U8RXHh3WfFkOj25v7X7dq12s80cdwsqvNAZ5LmSQHy1kj+eQoJVO6Rfp1mh0H4DXHiHwTourW1vp&#10;/hOa50bTtWt2gv4o47YtFHNHMWKTAeWHRmba/BZup+ayX61iq1XFVpuTfM9Xd2bsrXtolBW07bao&#10;8jGRoU5ezpwSjdbaeb+9t3O9/ZT/AGmvEHxc/ZdfxT49+DN14r1zVPtGqXH/AArucaHd3NtPfRp5&#10;UEMEZaSRIt8qPI4dyzq7Lud6+oLjxFYatbX3hfRPCc2m/Y9PvkeaWSa58sEgoVkWNQpbfuKcPkYX&#10;eq5X8+fh74b0f4h/APx18Pv+ECuNcsX03QdTvdB0u1mub6JZb8eTaWvmXsHkKGVJpVkdsxwFnyVd&#10;5fsH9ibxZ8L/ABr8F7TW7CO7az8K2S6Zdaf4p0mbT0W4gt0Do8c0jpJNExeF51IHmQTpGxjjLHow&#10;+KzDEw+rVaqfMktWr3jJ3eqTf/gT1drHv4GlhaNWE6UOVRXRdWtuy+5ep6L+y9Z6j/wrmHVLm6Vm&#10;mRPs8ly8vHlxJCQ3mszkhozzuYMuGDHNeq6HDPe3X9tDW42O42n2FZEVAxcMrAHLsQhXcwOzGWIX&#10;B20vCEPgi70SE3mixRzbUWSC1voDjoAQoj3IuezZIx3GCeK+IVz8Rvhf4403RPhr8FL7WvC/2dZ9&#10;WuE8Q2FvcW2HO9tswVnUpgcAY2N853ALxywuKo13Tq2VuvvL57PT8D6WWK5aEfZ3e2mj/KRjftIW&#10;d5oXiJ7jUbhbe3tdNlu7qaS6VbW3tkVpHmaXOFCgSMzNgKB1PIrx/T/iL4Y8bj+zPDniGe4LWQvf&#10;s9zazW0lxZ7tn26GKZVaazMgZFuUBjYrjIPFeyeMvFWj+EPGNv4wv/DnjLTplvGuJ9BXXmkgu7Zg&#10;IS6I7jypQqEoqlYdzFyFkHmVzf7Sf7K958ZLSx1bwtO2j67o+nzx6XfahePNMjSlpEQmJ0ZGify2&#10;8+GZJCWlRSqkl/UlgsVGNP2dpJp7Xe1tn87bfceL9Y+sVKl42cWrp+d+ny79T5r/AGsPin8YvBEn&#10;hHRPg3qXib+2Nc1WS3WDwy1xNczxogZkSGEfvW8rzCu77nzMBwxHnWj/ALZfxA0t72z8V+M9W1K6&#10;vLJ9P0m4j8RSXSw7ZfNdluZ5sSnH+raN0RE818EhXiw/H3gv43/Hv9oTRv2efFfjG1OsXXi7X7bw&#10;/D/Z9rdGODTlnHn+Yv2e3cPPaXMLD5biD7JIxB3AOn7Yf7NPxC8PftMr4Og8Iahpuoar5OuTNrmp&#10;LeLYm8ubhfts89hHNFGnnrJtgbd8qMc5O2vxHPqeZYjOquY4alJRjJU3dLW8VdWs1Z9bvW60uY1M&#10;TisPG8JuO2l+mvn/AF3PUPFX7Qmi61r/ANi8E6+32HxG513V7E6KlvHItxYRyRDzFY+fK8ciSMNk&#10;aCRDy7HJ7iT4zeO/Enjy48a+JvAqeMkjuPM8O6p4jv7Znt4UnEiRkWcFvAyxSxOU3I7RtJMVdXBe&#10;vnr9qXwBp3wq+OP9k+FNSj0/w9c/2bHpKmONoYbWKKKyhBab+Em2wQp4EWSWDMreRWn7TJ8BzNEv&#10;jrxFqEUljBpk7Wd4Y4LiJJkZPN5l+aUorZbOxogAxKLj0sv4gwnC3EWLw+b4N4qmptKMZuFmuu0r&#10;3Vm1pZvS2x8TxB/rFmGGX9nYtUaqa96VNVdOyi5RS8n+B9zvHf23xSX49fEH4VahrGqWsMaQzajr&#10;VqVsmR0dDFHHAhhOVXcybWdRtdmVmB57xfq+h+NfD0PhKb4XQnTbULHpdh5lqotIvJEZjQtC6hW2&#10;xjGzCiNAANuT4p8Kv2wL34TwLd63GPENn4huLaK4sfFk0081n5Cs25ZJJQ8RWEqxxtKktkAAFe9j&#10;/bhi0fxJr1/qvwx0+Dw9N5L+BbFmMbQyzXCNsadh5cwWMON2TgzliPugfsmR8ceB+YYJfXcFUoyk&#10;22m3JK9225K7b0V1a+qVrn47nOC8f6OI58vzLD1I2+1RSbemiS06vd9N9dPQtZg/aB8YaPqmm3Pg&#10;mz+yajGYbyTULyRo2tZGJNqUYwo8ZGQeGwG7d/Nrz9mXV/HvihdZ1jWrr+0Lrhrxb8Ksp+Vc5jYI&#10;T0A4JGOMAGu/8M/t82Ot/FjUvB9l4SY6LeN5HhNktQLu+mEath40kJRWDjkBydjNGJFxjom+L2vz&#10;6Bqmm+JPhy1j4su9UmtPDOiWfnzXV9E032eGZF8lud7HBTIk2bkHzbB+jZJxh4O08HUjhKdGTSlZ&#10;1IynrHRK9T3bt6xirOS2R8TnHDvjZn2ZYZ5hj68abqQU/ZONNe802/3SvorpuV1F63srHkXjX9nO&#10;38JeBNNjtPi7CNK1iz+y2tnq1tdnztQuC2x3E242+1pY41kka3hEjxRsgeQB+csfhj4ntbDQ/Bmm&#10;3UEdxDb3MWq3WoXSzyQmIsfN8pFElobdY3bbIT3b5VwV9s8Q6f408OfFTT/htqXxZ1Gf/hJrNdP8&#10;O2/9jO81+76gUuIZlSILOFaS0hdJGi3Dah+zmc3Ym8S/A/41/DPVbPxb4m8JahpN9FCtwLmG3uTF&#10;avtKsA8kasVzvAZlG4AnHUCeGck4V4yo47BY7D4dYlRtT5f3fvON1d0anLy8zWi15U976fWeK+M4&#10;o8Lf7OzXK6+JlgJTSrtv21oKcU9K8HUUnFSSbtHmdm09/kPxNJLos9vrXhq51CHS761Rry4Mkqrf&#10;RzO0czNM6gOi3K+Wu0AIyyJLtlSRE4nwNH4+1bx/r3jz4peKvFH9kTxw2ul6TPcSSQyOHlZruRbj&#10;YImYNGVk3bXCY+dQjL9oeMfD/wALvjLrEafGvwre3Vw1n9ji1TT79vOhUElR+8bGApkONrBdzn5s&#10;YPzj+1j4V+HHwb1nT/hV4Bg1fxNayWjH7RZxunktKZYo4ZEilQvIEhUuI0OFmBZUDZP8r8WeF+c8&#10;AYXG4nNKVnVap0rO6abUnJSV4tpKyi2m4u97pX/VeH/EbI+OKFP+w8aqtKN5SjdxlFPSzpy5ZK7v&#10;7yVrxt3MPxWPD19NYxQaDNLfyxstq2oLE1vOww3kvKitGwZWbuAzdc7XrtPAn7Ivi20+IXhTxzrH&#10;7Ovi+zvF1h2vIY7WVrdconlSPEVXyQPMVw6qCWSXJJjkKcR4W0qTx1cHwhqkFleQ3V2kQtL61gEr&#10;27xlV8t5ComZCrRkiTJYIepVB6Dc/tdfHjwl4oj8ZT/E7xfbzaVpF3qV202tXDTMLe1kuJA6iQiQ&#10;FYZ0Af5Wbbx0Nfm2HxFPFYfE4nNZTnUrpwTjJczvbmavGWqjZL4bX3adl+icNU6mHzTC+wSuqkbJ&#10;q8X711ezVlfd6n0h8dbTxF8Ev2INJ8WKZrzUdW8SS+KNNkaylWOyt3cXMcVyqEPEfLZIQWwrSSR7&#10;mRXO37U/Zs+J3gzx94BtdQ8IeIrW+tZI1aKW3mDbVZFcKwzlWAYZU4IzyBXwH8fPDurfAzWYfFnw&#10;48XtoereOrKw1fXLzyZJoLq7jjiEKSxTCS3nAaSWQiRGkeSVpPnkUMuv4Y/a28U6N411D4haII7D&#10;U9VuRBD4fn1IyafMjYC3MKpjYFSOL7yM7+Y6/uxHmT7nB8QZTkeY1MJXmqbpRhDku2koJqPJLRSs&#10;rbqLfS9rL2cXmlGvN1H7zk3PmSS5nOXNdxbvHd6Jy0s9L2P0h8SaZNqdixt7CGV/LK5ZSGwcggHu&#10;CCcqeD715u2ieDPBlldWNx8P9MuNPvN1vfQyQhWG9kB3M+fl+RRtxncFIxzn0bwFrd14g8D6Nrup&#10;2H2O6vNLt57mz8zf9nkeNWaPcANxUkjOBnHSvPfj3fWGp3a+GjFayXXmRGztbzPlXU0YM4DYVs7V&#10;QuMjGYxmvuMVmGEweFeKqz5YJXfmrfn+PYrC81b93GN7/wBfcfM/xe/Yo8CfFTw1feKfArx6PE2v&#10;+RJayapcBURFQh7XzFl8pBxGIkCxjdkbW5b5G+Nn7Ov9n6RP4b05bWLUlX5I9QuFs5EI2BgGfCSZ&#10;AHCsWIXoxxn9L/AM3htfHsmg6nb2vnQ26yXWn/LJHMQRtkwRyoJGNoC5PfitjxT+zz4E+JM8Oipo&#10;5+wzzMJLqJU82yUMHYpIysctzjIOD7E48nF5XkfFuH+t4JqM5pvmt7sla6Xk/O271Vzzcbl1ShUe&#10;ln26O/U/FXXfhJq3w48JTWniPwFJNfyXDDTdV0/Ut8Kwoq+ZGwUsobcYvvKNyk5zg7eN0aXxGltL&#10;pssuqXFntaNVtTGRBlsl/mUkg5xtG3AHXGBX6kfE39nWyu9A0+HwN4PknuY7xori3YBzIzqm4nec&#10;ZU+XlegDZOMZr5R+L37J/h3xVeLq3hy2t9Gu4rhvtEvzBmcEdcOOQVbsB855PGPguJOGMbk9ZU2l&#10;8K2V0+rs9LtN63s15o8h80ZONVWf4HgcXjzWQJbSPTZ7pbO0uIY5pLfYzCRGDKsgGWLFzgg91IAA&#10;GOo+MHiO4svL8R3PhT7XY3ul28wazjuI7fcZJowoYMNzAwSruGN3zYXK5HK+MPhn8WfAz6g9tpcl&#10;9pmmRfaJrlkLxvHlF8wMW27gWB2jJGMk4yRV174o6lbXnhvRLq4ZY/DV08tu8ilgZZ2WV5cv8xG5&#10;FIXG0FWIGWJPykaVWlTcKidpare7cdOvlddvuLoc1NMk0DTvDF98Vrj4ca14fj06Rb2SzmtoZpZY&#10;jOsq+YfMEg8xVlTKgkBRg88ivRPhX8QdKuNXhm0WyV41ge2iulUmVyGyysSw2YXnzXyAoXJ548kv&#10;rTTYbhfEWnxW8jtExn+xSvHHG03OCu0qCuRwuMYHPGKl+GniR/BMsN8Z4r9ri1mge0urUjCyDGUI&#10;fqRj5sA9e1HtI+0VWN1yvZ6+vTyve63N4VOkup7x4b07xB4HlutWgttPvFutURrfS7O+C3NtHMwD&#10;yNHsIIRNrfKWPDDbtUuHfZtYOral8RPGmsLHIb5h/Z91CG8mT544kUkgoD83XPXnnJHkFpr9paaj&#10;/wAJRo6XWm3dr88Nn9oBgI2ldzbwzODz8u7Az2wQuVf/ABu8V+JL0eFfEN801vNcBpZ0VY5Q4wFO&#10;5fQjcBjGeSOBW31tV6Ps1HSOuj662fR6dtrGvMkj6v8ADni3xLYWU1xex2MvmWLyWP8AZ4dV80MU&#10;Ox9oOTyCzHG4jOOc0vFHg3TviLqtjrGpO8lpZ2+19LvpkKGQDAmcnoFG/IwC2OTxg+P678eNH1Dx&#10;lG08yw2rafbL/aVhdG5dVeOOSRX3g/MTuyq7drZB3bMnsk8Y6PLpWo2beLvs4d1mt49WhdpXKjJV&#10;iijAZh/DhdpAKkFgSpjoU5OjNaLZt7tevp18tGCUZaFOHwBrGvapqV/qm1kljaG3v7GCONAfmYpk&#10;EncDJuG7HTOW6nf8H/s5ahcXS6DomtNKdSkVpre4k8uAdf4oRuJU4A5Xke+BmeCvE2rW2kNp2i21&#10;tIs1wkujoZGkN2rrwWcKQq9OcEkDJAwc72lfFbW/DWpra6xq+n2sNnNHJG1vdRx7MncyFmUY5AH3&#10;1wTjpXk4Spg3Uj7ZSfM9Xpp5fd3XyE6MVqkSX+geOvBzSfDqwtWhktd8MN06keVH0ZgzACQEEfMp&#10;DA5AycY5PxrD4v8AB3gaS40bXJtQuHWQX1w91+8WTftxy+7IVgQ2W9SBgE+g65rd342uF1LU44BD&#10;JMqRtcMSwZjvVPkyTkRnJVDjOO4zznw88LnwB4oj0nxh4oVo9SdTo80l40aNM5IMYPloAxB4UsSR&#10;t4wamMmsVKGGb5W7JyurK6tdW67X67aWH7H2mhw/hn4c+LvGKw654luYLW3WNplurq3E8wm8wIF2&#10;4IOWwpB4Iz1yBWonw48ejUE1d/GcbajMqO15FZv/AKOpGANoyTkb8khSDk5HOe28UW9740ubq+8H&#10;+IVW2jbbLNNqS/dZXkIijcgvkpLkbP4Dg8gVi+AtTstf8XwaJ4f1OS8mhteEXVoV3qmcDaLeRnYs&#10;NpxtwCMlBgmo0aspRjSV9bJq7Tae630/TrfVOOEpxlYqpdfGSJBG+pXysowViEgUfQY6UV2Bi+Hs&#10;x828vNU85uZf9H04/N36pnr680Vn9TzXpJ/cjX6rhf6Z+edl4b8U+IJZ00nwlqkzWrRtJfJZspgR&#10;2VY3fJXahd1G8/LkqOvFd7oH7IuveJtctdH1TwhdLdWNrBNqVxqy+QlnNJGzbZmPyiJmDFQwG7YN&#10;pcFs/VWj3fwx+Fepf2rp+qafdT28Mccl81v5aWkDj+Dy9+6UgdAVYKzjjDZo+MNY/wCFveFIU8LJ&#10;DqECapu07zGRVQxqFEmzeGeIEMGboW4xn5R9R/asq1N+xlyNXVlq+2+n3Lb56fLyoe7bqeTW/wAL&#10;LHw1rUd5r2u6KNYjjmitbhczB086H/SoGwCR5om5ADbm+XIdjSaB4U+IuieAm+K3hv4Y+J9S00zS&#10;xXHijTfDV5Lp8EzPHA0Bu3jMaOXZIiHPLyADJwK968C/snHw1oWj6V8cPh3Y2vhe7t7aTVvEUskZ&#10;hh02dTOtzGE8+4tWEFjKq3Dxq8TOyum6eNW+p/hj4nv5v2S/DOh/CXV5odN8J6fqEdvbJNcvp9ws&#10;NxLZQzzRtLFc3SFJi8ltcPCJSFfZG7Iw9zLcvjVkvrVRqTTtZapprV3fwq+rW7ulbdevhslqSioz&#10;mrtXaPinVfDvjrSILPxJ4w0O3tm0xbOK30s6Hb3W26msY5Fc/ZVkEuIypZZdq+Z5RZXEbolG8/aQ&#10;+Nfwt8T2XxE8L3cOgvqz5S601kt75N7eY0dzcbM7z8jmNywBIJXdnFrxnrfj7xDdapffF9vBXhy8&#10;tVa3utB0aacQ+ZBL5zeTHuuFTdGUYg/Z02wbXHmkB/N/DqeD/iBb6po/iXV5rWyto1eFrW18wyXC&#10;sFEf3sKMZLM20ABsEEhT4OZYmnQxklRvyJv3r67+VvT8rnNUp4fD1rQe35ndx+LLG5kk8SN4r1l4&#10;1eNdJmktZFnaNIQ4ZoHcooUkRny2IX5iSR8su98LPjH4x+EfiaTxN4C8QzaaurMGvbxbw28aRvKh&#10;jjkZF3tGjIGwAT87Y8zHPPadrPwci8H2GkweE21N47eK0vdQi36d9lZZ3LTKTJIsobH3pN5CGNFx&#10;h9vD+Pbzwhod4z+G9N1T+z7ONWaTWbyK4lf5G3YaARqx+UMvyBcMxWQ4BbwaVSpRxntcM+Vp3Vr3&#10;Xo/+Dd/ly8z5r2P0k1z9tPwj8WNHsopPFlj4Vu47q7Nutxez3avC9sBvkhhKtLE7MEEckbB/LnXB&#10;MbqvQ/Ej9pPQvi3ocvhT4c/tT6lHr1xplwLjRytjbNJFJA5aRJEsXmSQQxzSp5MqOHWMM6gmvy78&#10;F+Lp/GSxWrarNfabcQ+TJb3Ukzi0gRfncRxshk2xrt2lv4MdOVreNfGd54A8baTqcHiubVWvJLpk&#10;Y2EcsdhLC8btJFLLdHI8mSbCrEA0Z2kbnBH6tlHiTmlHFVKlempzlbm96UX7i2UU1FN93F7O+g61&#10;apLD+xpvljZqy893d6/ifd3j39tD4e/Czxpqi67PqbXWh3kMmmabrGtobOzvoRceQ0UkbtMhYiGK&#10;QmQrLHA0hBEkrzc5+178VfgX/wAFA/2dPD99beCdWt9W0vxXNaW882t6etnHDMt2spW5kaNYzv0+&#10;MOshAUqzEEIpHx5q/jXUPiHLNc2XwrjkurqSWS5uEhSKPH3jsO1WiOW3ArKBk7VwFpPhj8UvEth4&#10;qt9JudO1gT6dfS28l7HbzefNtyQjhV3ZKyg7MAAyAkEMqrz4/wARM6zKjWpV0nSlvFJXSvdO9m7r&#10;prv06E4WnTw9FUo3dravfQ9U/wCEAsfgBd3mg6/8ELOGWxs3kvJrxrmQ7Yy6eUA8hCRyvvy+djLy&#10;pIPH378HdbvPgdY+E/2fbePR7ezj0dLfw/qCai/n7YbRZ2aaQRvGFAPlJIWw3lKgwAuPzBsvEdvb&#10;/FyzurRZr7QYdQtzdabdLE5MaRxedbrPJGQd5hn8tcOcMCVdtxr70/aC8c/sgfFHxHo/ib4dax4b&#10;8SR6Lo8Vtb3mnyTNJ5cjqY4kiQDOPPVDnc0TyeWQjkK3ocAZxTwtHF1pV4UrcnJztXUXzN/FFXas&#10;r2V9NbJndTVLk5rNr+vPzPZPgh4Eu/FUdu0SW/h/QbjT3tZ9H0SS2hOIriIpCkJPkx2rRrMmyT5l&#10;V1XywxDL69oXizxf8KdMt/BfgzVPAEOnrdPY+HrXWPECJqEspt2uRabRIFeRQJCFDEtFF5hY/MR8&#10;MXH/AAUc1T4c6RfWPw58B+G5o7q2s4PDpXTZtmmAxOZYpoDOGmBIjVShhC+Xu+bfhOMf9qX4+fFn&#10;xtdW2paJ4Xv44Vshpdxp+h61p8090LRbsSLKspFrHDceVFNPJMm6BZDErjAP6dHjrg2VoUsU3U0v&#10;aOjfa9rWbX2b/oZvDU8dL2dSlGSXdv791qffXx1+EmofFvTtLu/ixo2l2esRxpNBqkMMv/EpkhR5&#10;UkQxv5mwMZMoJWL73jG5GbHnn7QXidvgh4ptfif4v+IesWusXHhz+xLO103TZG0tYWuoZnvGs7pm&#10;Jlg8qKOSe3iuZEjvFXyJGZBXyV8Lf2pPivovxGs7+D4y23ijxBqPiJrTxk+oeJmTRb7TvssUkZii&#10;8oTWCxOrWkTpCf8ASHkkkluElEdXP2o/ignxYuYbXQdfkm/s+G1murXXNGsoRp9vBEFt7SOSS4lf&#10;MYuPtBaR5EaUSyxFU2xxeb/rxlNWmp0a9pylopWSte8Ze61fTpdtPuld9s8Lg44f2PsocqWiT302&#10;s/6+Z7h4I/ZA+C3wdHibxz8DvAel+INa8QRvLpt94ouIG08w3E1vMsMdpYhrSG0VA00LxCRlSYIv&#10;lxARV9MaPceFvhb8O7jxl8XPFGi29xb2bXXiLWrjWpm0qzn8raZFluCfLiJYbVBIztx8ypX5/p+3&#10;ZH8C7SbS28c6XrGoLeTvrVjaOt5oomuInxeWjQIkkMr3EaXElv5phkE104WOWYSpT8R/tu+I/jzo&#10;fhWy0m2sdUktrq9GtWs1wmm2wRbeQyXcFoZ7qaUeWdswaKdik3kwbWndpujD8ScK04KNKH7+zfIl&#10;o3fdtK7Sve3/AA5VsRGpKldKL69UvyR2HxT/AGnP2hP2i9X1T4u/s9eEV/srwnoxh8HtqGsPMdbM&#10;duL6+06/0ia7SOWCWJZbdngiml8yyxHIxRJ4KXjD/go58MrvwKuueI7TxZoJsbUX2gHwz8Abi3XT&#10;zm409jDHczSSG682bcVjkV/IgU7PKaZ5POr34c/FDwT8O76z8Y/ErXdH8YaT4YKeE/BOj2tkbPRG&#10;01LiG2l/tK+nlEKuEWZ5YHg8sSScvK/lj51+Mn7QenRSaboNncWU1r4ZkuYrOTS5LC8trtZB5MTR&#10;XVksdvJIUEbsWUENLMuZfKJb4+txpjKeHlUpSc3zJSSenNvZcu1lvzaqyvs7aYutgqFO8VzW0X/B&#10;uv61Przxl/wVp8P/ALSHw38XfB3wvonxE1a50OxtLu9j8HfDlhdXwg+a2WK0a6uJrmOS6VnaSF0j&#10;jEESTOI3l3+ZWH7WnxC1/wAeaL4e0T4BafpuoaXZzXFh8QPDFjB4ejtZoVkt3N1vikU3RYKZon82&#10;NgFUxGO5kEvF/s5/EfX/ABV4H16XWfDmpw/ZYr2bR4rq3uF01biOyIaznCXDlbfhU326OJFV1Y5U&#10;CRPA3ijRLb44+HfEZj00zX+jm2bR5LUy20km5RJse9D3AeLad37tjI8c4DQ+biPnx2e4zG/V8RWn&#10;703p3VrJO1tk+ZxfW++hrRx1CnTXLH4t0+z/AKRsR/tOfta+LrnRfFnhfwAmieJPtV7HP4f8OWlr&#10;Z6tqN1KqeZcmLeHuTc3KW8TXEET74tu9nQYG58YPCHxr1SFfBfww8Y/EJbW41K2h+G9j/akun2el&#10;rYRadbQzwS3BhtjdT6tLLaxxRSxmCaWGKJXCxQS4fiPQPE10mpafF8Rp5mfw7a6V4Tt9X8J2tzN4&#10;WaKKa2kaxilnfz1uIyjmVngMEsUZWBkIjTt/gl8H774G6v4d8WeBte8W3HirxDoGo6pqNjrEtvJZ&#10;faGuBDFLFCuy4gR59HtHETz+YDCcySJLlPWw+X5liq0aNapLnm9pTu903FJK97aNpfZT6M65YjB0&#10;Y3SVrdF+r0/4c9E/Zj+AGo618c9V+Kfwz8DahO+ha9p/hPx5Y674i+1apeSTrZajd3zXY+zJMIrP&#10;ULJ9nkEgx3UFuCi29xJ6/wCOfAOteBvhmf8AhAbuDxz4o0JobaWy1fXLjy7m4dUtmO6TLNKr/v41&#10;BR3kChGRiGGR+yT8CW0TxTDr3xRXUtPvF11bvQbO81Caa+QX2n2llcSTag4Ek0oijnjZZJZAoEGy&#10;QrBEK9R+O/wq+G+l+CYbiPxZ4tuoZdYtrS1abUpIRbyQ3C3DktBGqsylH2sS5YKR86gqar5DmUZS&#10;VLCKSko3cua99PRK730fn1KhjMK4rmqNWv2/rbY+O/APwa+JOhfEzXPhzD4Gmt9Ss7xr28t9Djj3&#10;adqjXBZbOd7h0D7rSVEPleS8zGV2mcPMregeJfBnjS68Ozado2hSyahdWN3HcW19psKTl1Ll4UUX&#10;bM/7sqUCLKjBkyy5JXrvGnh288bfD/wn4A0+fUW8YakNS0618bXXhOWBrmODU7glIWMb/wCkPp6y&#10;zQwyqqPEplE2SJ15fVvCfi34c6JrGkXHwhTx5qlvatbXltDJLeXAKWiRi5vL4xSO00ttJ5EjJiLb&#10;hkjgBbf99RxMcFyUVRk4ON3JJtLTSKik22utlre6T6eG8v8ArEZ1OZaP572vv/wDz3wN8RPFn7IX&#10;hTSfirrfwjudO1L4hfDXSbKxl1e6GmutypncBLi4s5YmLO2wM0ZD4iO2T92h9G079pH4JWPw71Hx&#10;N4T+K+raT4mfTdStW0SHSILW8sri1t72SOG4t1igMCysxvXMrBHa3KooGIxteL/2Krf9qHwx/wAK&#10;8+PGj/EjXtQsdQuru9j8aXwm0xZrlGjkltGAaHeqvNFF9naAgyGTO6QSnwz4h/ss/FD4TJfeGPC+&#10;gas2i+H9c0PTo7fxjZrPEp1TUz5UttcN5yzRRu8NrIq+dKUuGjfcEeQ8uYUsywtOnVoU3ODe2qkm&#10;025cvu+d/PSxUakKPut6/hb11O3svi58Rvgr4Ytfg58Ptbk1Lxf4qtn8QR6/r8Nrbs2o3uoiTVHt&#10;bRY/KURPd3UqyzMYVnMgaIwxmEd94S/a10P4ZaBZ/Dr4j2viGSOS6i06xvIW1O+urm2lt5MP57xS&#10;zXExlhkQ4KKDLsUqI8N8xfFHRPiF8CNV1fUfEn7PVxpdrdOJb7xHa69qECahdS3iF54hNceejILX&#10;R2XAVkaCRULovmDgLX4ZftFWukbPD+q+JNS8JWsdtF4S0/xbpc8UrW8++6kmkmkSN2dBs2SyyuvJ&#10;kAhErIPi6nFOeZbjK1GnFylRhH3ZLTlfR3tJvS7eunLvY76lPB1qbd9dG2n8lZq6/LqfaVtbaz8a&#10;vCmi/HH9of4eavqWraz4W1l9O0HT/ET211otjCt0F8y4WIpc7g8JinkaJUa63rt2kjk/il/wU/8A&#10;EHwN1bw34I1i68N6lrk9jbnUtHhsZNMWxuGt0xaAmWWJSC8bHK4jEMmS4fEXE+APjR4RPw0tfAvi&#10;rXr7WvFNj4K8WLPNplqZbaGCOWyVYVSby5i5guIwiqojLfahwcV84L4H/aA/ak+FfxA8afC34MNq&#10;2g6LorWVvrEcNxDd3DCUPJbW6CQebMsCRk24BTESBhvaKN88dxHnH1PC/wBmz5qlePM5RUW0lFNt&#10;pKzle+mqSTt5c0alb2jVGD975/n+Z9M/s4fHLwz8TNa0/wAAp4lk0Hw610Ne8YPr+mpewXUdqNJt&#10;YYH3Pts2/c3Erz7H2yiN1ihJYn374V2nwZ+H2l+Jvidpfwk0PXPD/h3Wl1DRZ/CbW0WlzXlsriC6&#10;s02hLi4lRh5SFmRCkTBifLY/kX+xfp3iLxJ4suPF/iqxudWsfLtNKjmh+2x2d000NrczSXEahJRB&#10;Gk9rHLiJreWN3Cs6FGk+wfD/AO0vrOqjxBr3iL42614Pv9NVrjU77T9ZghsdVmllMzoZS6fZ4Imj&#10;ldGbewhRlcxgkP5eT8SUsJi/qWMtKutU7Jq9lbR+6ut7Wu91zHUvZz9yUnz9V8+lvK2h7T+3pN4B&#10;+P8A4e1X/hDv2TPEWteLNFt3aHVBqFulzZWm2Jll8mBbl7633zqBG8ZjH7/LRbZN3xP8L/gB+0H8&#10;Rbie5k+GGoQaHYm+uJFutBjFviySKeTdFceX8hMtuNxIUgykEtDLs/Qj4Y+EPGujaQvif9oX4/a9&#10;Y6NdS3FwNLk8RedoHkoWZZJpIz5U7COFZ/kkzGuGOQePojTfAHhHw94Z8KWWg6JoNv8AYtQd7drf&#10;QVt/KAMscslovlv5M2ZcBnPz7pQTiTcPpM14RhxJmFPH4upySnFq0Yxvzbxk+X+7e99bJapaLi+q&#10;+1clSV0vP/M/JPwx+yd8YviH42jFjaC1e+0yK+t9S8Q+HtQ0/TZZGKsssJ8na0YWNUDkkYAYRIy5&#10;X3pPg/4E+Gn9mX/jr9jG58dad4e0e3s/GXjz/hblpZxNezLEWaGFLuGRVidEgj2KJDaFElDl3z+h&#10;HxC8MfBP9oT4Z6PoXxG0nVtU0e8sY003xvbbLaSyBRcTO0ckc1sSyqGGxFIJxwSK+X/j9/wT2Tw7&#10;8QrHxD4qi8Q+MPDur6lZxXHjXwLe2FteWemh18pJYLiSSG7k/eLJnyVXb53lqgkYP4eI4Dr5Phpq&#10;D5pSi4KTUXFqWjasnyStfkmm+Vu8rpa+ZisPSqU7U3JtOMk1pyuLvaSteUXopxurrquvm/7ANxF8&#10;cfiHa6R4u+CfgjwzZ2cEmpaDr17Hpl3Nai3M6s17qExmvC6bUEciOFHlxhXw0iL53+1x4z+KGpeN&#10;NZ8Y/DrxJqmg/wBi6hd6HeabJqNpHNHOrH7RN50cz5VTE4ZIPMPk2hbczPGqe4fDzwv8c/2TvEnj&#10;ix/Zj/Zes/E+keK7DUNNTx14y+IWh3N1eWTTFrN444rnZEpQ7giQxKwWITb2SMxfnp+0f/wTj/aZ&#10;+CuqL8cPF3ja3a3u4TJb+Cbi80+4SI+VOHUPFe3E9x5ZkkfIi2IZ4SJN5WE9Ob5DTyPIIZY5Nziv&#10;aTlHmlTTunGPtOVLmu22k3GP83U9PK82xOIxvt62HXLzaxceXma6pRaSWitqnoe2+EPjf8cfF3xd&#10;0Xxr4x/aj8W+Hb7RfCaaFZ3txpM99dR2UD7o7WWCW3US7pN06sTIyL5LuRIqq/tzftFeEdP8F6p4&#10;W8YQfGr4kR2mrR2en+JvDfjG91bVLjW2vJxb29/FJPLb2UMkcsEMcixQy3Zi/dttj8uL4K+CPw18&#10;a618KfEXxo8aXGjsui2tvqy2OqXxjF3bSx3ElubGe2eWOR3hBJWYwtE5XedqyEQ/CW4+MjXVh8R/&#10;hX4zn0X+1NE1Cy1GNbqWC81Oy8wborhUlKTQHaivG0XlyIpA3opC/GYHiDEZZTq0sXNTp3abcnPX&#10;l2Sk2rpq97Ru1vyo+szTMsqzzGYeLoxpx5HdNJR5ouTdnFK6e2ut27a2Z9o+Iv2yv2S/EXxd0f4z&#10;2XxE8Xave2Pwvd5k8VNPPHb6xHC6rbXMqObiRdzPIskTiNiIxwP3lfK/iP4sweCtTuI72Q3Tfbrp&#10;ry4njuYihuJMFEG3zYlBc5w7fNI+QqkIv2H8Ef2W9e/4Kcfsa2/j3VPDnhmP4p6DqDaPqXxCm1Zo&#10;5ddmitbW6j+1ND5xmdra72zEmFg4jcMyJNHJ8Y/FH4LfGn4PeIrrSfH/AMOoNK1bR5rjS9Qs5IY/&#10;tyLIrk7VAzja+7zeV2gAEKFxHFlHGVIUqtZJ4ep78ZQXKpSaXxXbanZd3vpdXPiMbgaeHxH7uMU/&#10;JW0vdK39ffc7Hw74h1C71m48arDqV5D5Iks7drfckckyvG3kzZJSNk3kIFCgSMcfIxX0r4V/BX4r&#10;/Eq403xVDrlpJ4fuJpS0d1p6xLd7b62kljGPMeTMW+3XjEkk7DIHNYdh8Y9PtvhrpMnxF/ZV1j4h&#10;eHstNpevXvxEn0OwsrjeyTG1Vrd1lBeJGMhcBmjDMA+7PtPwG/aC8KfDrwv8N9B8ReGdZj82ESTv&#10;5kDsiw3S3s7rtCxBPNG/zDIVWIZJXIYfMf2bTyjM8FiJVIygpU5NNO6UXGTTTVnzJNJxb6SbXT6T&#10;KcDGjCpUqu37uajbpKScVttZu/yNP/gob8S4v+FyXWhQeSsfhe3g0y0tzOIvlmUNIWcjAURhDuJ2&#10;4WUEHpXyvZ/GHSdR1C/0fUL+S3SdWkaSRpFm8kqCAxKsoy3EZJyvlghPu59m+LvxU+GPxG8SWPjr&#10;w14xu5Lu816S41rS5rd3eKyaJVi2tkhET5t7Rg5FwRuO1QPLdH8I+PviRrOm/DfwB8P9Rupta1q5&#10;jsbXTdHebfhjcGUxohMaxrlt7jy9pKk4Uqfl8w5sRm9SdT945u6cXfR7aWd2kkrb66nn1qc/b8t0&#10;3ZJ220SX9W0PqL4Tf8FLPEml/DjRvh/4hjksNMtJv3uq2upYupLU5wqO2Sjec0WWQYCIVxGHLL9B&#10;fDP9rKb4ofGvU/hN8KPEmiaUs9it5Y6hrVmb3zIDHbxoyypIzGUu2EbJQKFAGRx8Z6d+zR8M/BPi&#10;jQ/EH7R37TfhfR9Ph1ppNY8L2OrR6td2MME6j7O9tap5aiRRglrhiIzu25Uqp8Of2vP2U/gNqOqR&#10;/CrStQ8ZX2oXWm22tav4iFvYxvp1tdpNdx2NmVYpHcwr5ZjknYh44SqOA61NbE47MbXneatafvJp&#10;KPuw5oaxTT1ej8z6zJ/rGBw7+sR916WaWmqu7PRtaWT2323+6INN+M/gL4uaj4v8feDLrxBf/Y0s&#10;YbuxvrOEXUSqjyzIbi4VRum2qsbuHO5eODXtnw68UW9pqs+gXpa31CFVaewuMLLGrE7SRnoSpAbo&#10;dpwTivzn8dN8XfiP4U1T4wfsL/tR61eWdxdTXOqfDptckt9ZsopNr+SLRnMd0kS7wvlFS7PtQErh&#10;sT9ib9oP40aL8YLbU/i148vZHuG/s/ULPxDdSJdWxVseWY3b93scqCjKCu9sYAYn7jgfiipha8MP&#10;XS9nJ2+Jtxbv8TaTd3bVqLt9m5HEHs4uNS7baVnZKNlpoltbtdrZ3P1ll8P+HtR0g6LNo9u1nIzM&#10;bfywFDMSzN7MWJbd1ySc55rwz4vfsneG/GvgbWPGPia6ul1LT4b8QyTKMLaRTyvGdqsofco8wluT&#10;5h5GAa9h8AeJrbW9FgvLe6SWOSNXjkjk3K6kZBB6EEEdK6QFZB/eH9a/aOanJOFWKnB7pq6f37eq&#10;16o+eqU41qdmfmb8avgfrHwd8NefrrPHealexJDb3lrFbtJAUeR4ljkfnBjiLbiMA84IAryTWPhr&#10;8LvETFNa+GGmw3DlnQ2sNtHOxUgb1G1dy4OAykj0r9dfH3grRPiB4VvvDOu6Ta3kd3ayRKl1CJED&#10;MpAyp4I55B4PevhX4s/sZ+JPiNYXPxX8I3dvDa3l9JNeWuswzTQ391JOwbY6Ei3xI+3lVjUYVcbS&#10;B8fxNwniMZSljcrSUYpL2V0rbu8XJvmvq7b9r2SPHrUa2Fkowu7/AHnxj8Rf2P8AQrq6k1nwNd6l&#10;a6m0Ecs9ndYS2k8wiYMVwWQMGA/ugLgA5NeQyaNZeAtbbwsbu11DUjlW1KON45EcjlAN23jJXpz1&#10;zjivqrx98LrDwf4mm0Gyt7zS7qG/aD+zbiaXE0IJCFTJjepwmMEArjAORnyj45fALR5LYfEi802Y&#10;fZbiMXEOxxCzeWzqr4AI3BD8pxkA57mvx3McRUjjZ4evHla3su11rt/28mc3tKk9Jv8AT7zwXVNL&#10;8b3EFnZPNNDNcag1vFDau8kghZVCs8UYyiBgc92BHygLk7PjjQtJ0y60/wADW3wovYNXgslum1KG&#10;6m8y/hlXzYn8hi6p+6kRgeGxnIBHMfiTR18QRyXt1c2OlI0x3fYrOMKS3z4LdBjoMA/eIG3rWfpm&#10;g32j+IbJPDfjSfULFlMEdwbfy8qcK7yKrYwQ7fIuc4KgHOB0Uq8JU90mr6JNLvuuvz2udMIz37mx&#10;ZanpmkahqviG58E2NrDqc81xDa7TJZ6fBKx2xxqyn7q7QHYbhtGMGvVvjJ4O+Hfwl1/UtK8G/wDH&#10;7p919muLOZrea3lmQBZgiujsQsgfDFiAePlB+Xj9A+Jfieyhs7vwZ4eb+1ljlaza8WTzmjwVUopm&#10;IGP3pUElSE+YEhashJ/FXii1vvFN7Mb1YvtOoX0yzS+ddZLvPJ8vPRixAPKMTu5YclTGWhNzSc5O&#10;/dpK+y6XbWqtsaxfJJs0/h34y8f3V7q3iDw/Y/u4Y44Lm8kgCrbB/kQK2CFLErtPToegrU1rQf7X&#10;2Wfi22sZJJ4VMayfPFvPzCRcr/E207tpHyggrkmuR8YfFLXfAdk9tbX1wtreTMkcax77e5XP+uAc&#10;cqfvBig45GOAC2+IlvFpdjoUVhbtdW8caSn5oZLZR8xGWb5mJ+Uhs5DngY48yrHFVKcXFNRu+t9V&#10;u/L/AD6m/tJLdo6zxdpvirQ/DVpb6bbLJK8Uk3261uF3bSQI0cEjZg+bgnn5gD8u01Pomly2inSv&#10;EusrJp4UyKDdSqskuzClWZFIxgA4BJHADc45bVbRfE/gO9utM8ZXEerC4WSG1upGih2BipClUZnk&#10;LFPvFAuM5NUfClnq1naWL6vbQteKN0cc7CTz3VTkJlChBJzycAcEAVEqPLCNS8fTd2Xfbt2Noy6o&#10;6600/QYbnz01rT4JJJY2PnMzLkMdxyFO3pn5gOORnOK9M+Eng+38R31xHH4h/s2RY4ra3azeFvtd&#10;1OdilmKAmP5juVTvIxk8DPz7H4Y8ceONYmi0fw3qN2U5hWztmeCAkgkYjUqOTu2qRg8+1UdQvvG/&#10;w98RSaNregzaXfQ3gjmZmYESZydpVmUAA8pxtOVI4IrtyzD08NiqdetD2kFvG/Le6f2lrdbq3b5m&#10;NWtUnFxg7Po/+AfbVh8Gv2dLOwhtLzWtekmihVJZLjSbiORmAwSyi8AVs9QAMHjA6UV8ot8c/E1w&#10;xnkguWaQ7mZoHJJPc4NFfariTIY6LLYk+xr/APPz8F/kJ/wprwbqHh621jUvjVNeaha6pENW8P6f&#10;pUssV7byeaI1W9e6gb5iq7l8ldiSSMGZlVZLsDaPe3a6n458a6kDc2cqbrjWGdXkACRSSsIp5NiG&#10;QyOrKS0cTopD7d3Qa94wt/CAtra7sfCOksdAtZRcNcWt8whMCxFdlpcN5cxjT94txJHMW3NMqO26&#10;qvwe8V+JfHfxNkv/AB14aj1jT7XTfsK2TXjWazRSFQYYy6f88Wdgu9CFjPzjOa+crSqUZqlNRXJd&#10;PR667yu77NWS6eZ5NGjWVTlk7v8ArsU/GOraL4k1TVNR0T4i67e2djBHbaRd6xqGGkhCpEPtEY2h&#10;twBBAbcFfBLhK6Lwl8W/GHwkks/BC+O2023t0+1NpN9Dcm1CyGQytbzyNIZyXnYFgjbXi3KQVbbw&#10;f7Qfxlk+EMOveDfh34fj0/Q/JhDGHUDsgEifMAzSSNcSDjducKCFTa6gZ8x8J694g+JllH4K0jwN&#10;qOr20ZdIbTS/Dsl01o7BMkKgYxP/AKr7u0sBtJxmrw0cVVjKvBNKT3j632T81o9f1qSqRbf3nReJ&#10;9H8AWl/fa5dwtqE2oXUkzLNbz262saq2ePMAbeWU8jbmNQAckHqvhj4j8DXPii18KSaxqelwmKG6&#10;huNK0ON5re6WVG2tEg3SRtHG2fKAkyUAHAZfNdb0TXvhZpS3Hi3QjDeapdtFaaTtMZigjjOXuJTv&#10;WJlfyx5EzLIWEiqAFLJzOk+OrLWL/TYPD17qdnqkN1cXd9c/Z3WELgbI8wljtYmUbQqZyQcjmvSo&#10;ZbiMPONSp7ySUrPVW6XS2+/Ux92Luz6ButU8MW3h24S9YS3OoXS2+pQxylVi2FC7o0ahQhYFlXkl&#10;mIJOVevPviJ8K5pGuPEfhTxHYx2unzLIqnULcX7SfOAxS3TCx4YEL/AUYkjd81vUNC1zxfN9v0XT&#10;ptT1JYXNxLHqARp1PAC7iu0g5Gd2Pu5A+8fDde8R/Fz4SfEmPRfHuh3elzT2v260sriRbwxoZvKU&#10;u0ZkRQfKcklgoO4ELkCubAxqZhWm6E4qaV+XRN+fLv6tK2voKtKOnMd38ItNvfg+lhaeMWsdV8QN&#10;HEbeGJ4mWK4Zx88f2hRgiTBUlo2RSr4HyPXvw0T4t+NZdSvfE/gV0sdwiksbJra+uNT2MSHiWKZ2&#10;dFKjcxBOWTaCCSfBPDfw5/Z00mw1P48eIPhlDq3ii6me2nsUt9tp5iqrR3MkXyq4kk2lg+VJhLEZ&#10;JavXfhl8bPFXxE0G68MeHfD0sMNuqRalqMjttaCU/KrZOWcoWcCFWaQLsUuvy1OcUYyj7eKc5NXk&#10;9IqL00STatvZ/qJctONn8vTzDw/plr4X0qa6m0vUrWb+0opIdD1K3ucrFDKy3DTQGGKKcQFUErmT&#10;IkYBkj3EJ0t9dRrpMOvvrSWdrNZxzQaXtikZIF/1MJ8vaV8zfJMjIQFRwTud2Q9jo/grT5f7P+EH&#10;xE8XS3wkZdX/ALEFvN9niiALQwAugaG6IW6BkkBYrFKCpCsGyvFNjo+m6uLnU/CelWUKapbreXms&#10;ed5yQuyKzC1RY8+Wo7qgdy4w4HyeBiK1SSXNBLpve97a+vTZfPc1pyjGN5fcjybXPHd34SRvEVjf&#10;MNW1RYVuLyOTCxRwIoVFTcxgRZC2wKc4ReuEIj0v4sWWk+BNU1TT9R8u8YrDqGn2imOGUMRmbjBL&#10;ADlOfl3DOGwNrwXp3w98R3+srqvhrT7izju7q1sZI9YnWygaKGSUStEjBydpjcwmSNkdY08wgyba&#10;Om+EvAfgvwfHFaaLealcS6m7WEmvXAlVSJwzmBgsa+RG0iF4n85Nrs2cAb+v93GPLUvzaad0/PZK&#10;2m4/ivyGJ4a8Q+MtB0uxtLO/tNZv7y6CXn9oWMVvEyHlWEMjhcKwDjcCAZCyqrqGGzpnjvxvfD/h&#10;AdH0m7m1XS86XI2niG4Se4meG2Fu8sbNGkOySFWlZypYkgo545vxpqsPirxvPc3fhyRbWRGE2rPp&#10;gvoYbyV22ZxtBiLSIg3OzxrFIXJXhPYNG+Hnwp034X6bY+MdK1fR7zVCLjT9Jb7PdRTzhROJCjfL&#10;aOC0ihBghndFKIATGLrUcPTjOrG7burK3m9tNF0stNdkjOnGtOfKtLHmcN98SbjSoYPCXwl1FFku&#10;3GqW7SPNHdTwz3HlzeYPkZhHNHGhTMZVA4yGdjyfxV1/44aDqcGnQ+BLmG4htbK5ullhitXaOXeu&#10;Q7qrDd5TNFLhwwicpjyyH9ag+NHiL4V6RpHw10eW1bVbqOPzNatbh96Hed1lHF8sSxRrGvyMsjE5&#10;G5lasXT9H8eeK9YtXtfAt1a3g2zz2uswxSR3KyxZUeTcqCzyGKCMg5H72NXDAqD14TFWxHtZUouL&#10;21drdLq6vs7aJ3311NJSqSmubp5E3jC6n+ImkfYIviDZ2KWmm2D6T4T3PeZvFsLaK4ZfIjPlrNMk&#10;0igF0VnUBU8xlO9+yvoV5B4FmuPH0sGm3UdrqEOqTaj5WnyaH55sppgEmbB8xbZf3pkeIgMoUtvz&#10;1Hwi8D/CjUvjr4X8fa38M7HTrpdW0/Vdc07Q9dtrHS/s9tuMk0dq9nKrOVitiLcy2yv5Mm8b5fNr&#10;sP20/E3ws+KnjxfiH8KbWL7PpFnF/wASvXoWtkSaGV0QBJ3aB1T7TI7rGYyxKqFyGkf9Ay/H5fgc&#10;PLM41YTqKSjGD5k3G1m9/s3Wi8nvY3lKpWk5WV+ltrf13KPjD4WeMvFvip/EXwp1Sb4g3V1rB1Tb&#10;cX1t9pvniuEntbqGB5vs0SqSZiwdoVaNSpkljjNcT8EP2G/ip4jOoeCfHV3omj+LNYsJLLT9PRot&#10;RksZLUy74XAuYY4VaJUdEtpGQBGV41w611n/AAR7vPH/AMbPjQvhKw05NEuPC2vW97qPiSaRpftW&#10;nGSO18p2WBh5sqz3AK5hRx5jjdHAoH3R4w/ZK0TUvELa98av2n/GnhTwNY30muSaHDf2dnDcyDyJ&#10;TPPeQWcU1rH9nvJ4pY45mYJGrmdT8q/b8L8N5bnGCrZhiaEm5TfuKf7trdy3TW7TavbaztpHNLlc&#10;ZJL5X27bny/8Mv8Aglv8K9S1e+uxpGsanJps0sNtdQ6mLyPzJfNju4kt7fy5WjmeXKsylw1qjK6g&#10;SLLrfBn9knTfGXjTWNWi+E/jS+0PxBb39u0strbaefDOmLm3IQXMsDLO01pLCBHFM8fkWoaWMPmT&#10;6Z1r/goJ8Lvij4kj8Kfs9fDW+8bLb+XerqivJp0Nr/pARwomjEnnLbLCsOEx5jsXAwWHyR4E/bF/&#10;br1P4m3emeB/H+oahZ6p4jlv9E8G6f4ZsZTp9qXlklt4m+zmWcJGzHc5LqIAUKFpTJ9tiY8NYF0V&#10;Roq8XePLFO71XxN2a1s9G02noTTrRlUjCcrttRXrdf1uj6O8WfCbR/hp4X1fwz4w8f8AhnSbvRdQ&#10;fV18SfE7TDf6XZx7nlSOVXvoXhMaSLsn5YRkhogUJax8M/Bfg/xb4V8UJoXx58L63GtvpU93qXgH&#10;RdOtNLur24EsslqJYXlebayLdoROW337l2dXWNeFsvg/afEn4NxaB4y0/VriS10yCz1SPXtPkuGm&#10;GHkaSBpxI2dzW8yMY4trIhARW+XpvAn7O8nwXjtfh4PiVNbWME1xZzR6XNdW8AcXEywXLhGCmQtO&#10;sS5LovmS/O21Qvt4fE1YY6nXVHmUdfis029vub+SZ9ZjsjnTpypxtrTvff3ouN0l2te1v8j0fU/G&#10;z6rcWOvfZo9lhbRu8bW7rG0qsSxZcjIbg4Q4AwFOQSfFrnT/ABDqEba14t+JGoa1/Z0aw6WNStoM&#10;28TfeRJIoklkPCZedpGOzOdxJPoGn+HrzVvCJ8Hxm4vJItLSG4aOMeZLiNVZyyqvzMx+ZsDLOScE&#10;k1zdz4U8VxWElk3ha6uPOiyWjt/MaaXcyhgindu9sZIzwQefcrZhl1OolXnGEtHZyV9X+J8isLip&#10;K9OLa7pOxqfDP4v2fg2xjt/Ei+JtWtvtixWuk6GtsPMZxjMpmUEphdqhXXljwzbWWGw8QeHPgJoP&#10;iTx/on/CVTaxZytPYHQ9TtYYrq/a4SDdMtz5kcvmgx7ppI5ZIo1+QMSMcj8NNBt/it4usfh4BDfW&#10;ernyLpbjZNGbfGZGdXO2RRGGO3ncOBnIB9W+J3wPSDw9q3iXW9ST7Xrs0dpGtjqlxb3FlJtLTzxK&#10;HBgJEcIWaLa4JkIbk1OJwc6kXVppbpX7XTu1o/LT/I0w+ZRwuFq05pu8dPVNNX7/ANIwvhr8f/hl&#10;8f7+O38W/BDxNpmqWvg++02LULDxJHbxrbyy2QurCF9NeHYyywJ5byeWEFuyq0DOSPNPjl8UP2dv&#10;BfgbT734Y658U/FGj33xA8N6r/aGsa7r2q2OmLYa9pTzW8i3MxdQYppXUBZyzhvnUiEj1fwl8L7n&#10;4Z6TYeGLJLy485Y5LqJ7552TyjIiJNI24/aRiYuHZmG9QwV95HGfE34E+KnuppdYvbq40HUNSF9Z&#10;RosEX2Sdnh8yKVY4EZhuhDI0u5ivyq22MRx547LcZDAwxFOznLSTa1tbS1rf0+ljzIY/ERov2iWi&#10;7efqekfFPS/C37UPhVPD3wq8XW+sWunaePEWs3+i266pHBNYywzQ2r2HltczCV2DvbxLFNIlq9vu&#10;Q3MZrzL44/Ca48E+B9G8N/Dn4KWPjj+19BFvBqnhzTZPJtbd4pIg1iUS7S3RTOZh8oCqDsEuZXg2&#10;tV8Q+L/gd4csdc+FXjRfDmqHUkt4bxthhcyt5SxsrKVkDsVUIVI3FT1UMPT9L/aHOp6D4u1/4p/C&#10;DSX1S806KW4bQdan09tWUtBB5LFSxBCtJJuBbKx4xk5rx8yw7x9GtRm3Gc4pc6SfLdPRJpryd11e&#10;vRb0cdTklGS5bdr2fz/pH5t3useKfgfJrXhnwTLrF3pkGi3F1Jcat4duVuBe+RCJX/dpOLR5JEmK&#10;qGKYg2yMOGH6PfDnwLdzfBfw/rvw21nxNdW9/mXUrrR9XsV33ET7V3R3EpWNhDGtuVQOuyNzjc28&#10;82fjr+wPF4V/sa7+EuqW+nrppsZtN/4R2yeNLVkKvb7wN8sbBirCQksMhsgtXI/EvxZ8IvD/AIZ0&#10;Gw+C/gO40bSdcvI9O03Sz4fXcrSEjKi1jYJCqqzmWRgI1WTJVVCr8LgeG6OQ0pyWIU07WScouCu9&#10;FeUkk+tktfmetg8VTlL2dN36/kfG/wC0x8Efh7bftE+MtA+AHhOS9Gm3OnReXa3FyvlS3ZSZ2u5r&#10;lf8ASLllgYrI00ySQHeFc7Em8P8A2OfDNz4d1zxhH8dvD01zoAt1trPR9ZgLJc72807reQCWMQbm&#10;UKyMoWeZcnJNfeXivwJ4A8FfALx1431z47aP4hv9Y1Efbr3xVoMdpeaAtw8UMUEscSn7EfMS7GV2&#10;pLK6+WIsKZfJ/An7FPhXxt8Kr5p/HGlWvia/Ml94dl8I6k86wRxw2ytG0jlsL5yBXVVDAbtxlO1U&#10;+QzrhfHYjHf8J/KqlaLm+Zx9203ZJJyXaN7tO/3bYeVGOI9rUu90mu9t9um7223W5wPif46WPhPw&#10;NqGgeAtGvL/QNe1i61O/8G/20iQ6jcMWmnlmKKlxsAZ1YENFJHGkcq3EZ8pvt79kf9orxf8AH++h&#10;Oi6VJNpUfhfTpdP1S4xDfXGohpEvHdUbb5eDbsGCrsYSkkqyhPyY1T9mr47eHPincaJ4ns9J07QW&#10;ur06NfXzTJvezPnPdBhGxSKYnykUNuHkn90gkVD9ifszfE3xNqPxF8L+HF8YSaXeXED3jJYu7Qa2&#10;kejJFPZyRnyWktZZZYrxTOu5grFow7MorgvNM3yPOqeX4qs5ubj7kkk2pXsttLN3a01v0PbjH6vh&#10;HVrNWldp3T2tfRPR+p9l+KPEml2upXfh3xV8RfD8l/LMur6Xpuh6xJ9tutOKzWkU93BNGrffe9gw&#10;QY5QjkZHnRJz/iD9rfUfgzq2naP4TudJkutdhun1LRdY3yGdplaSF2hV92NsdxLJKRCjGaABpXle&#10;snxhYDxbr9v4y8ReILh9RW+ku47eHckf2gLPGbpogiW7SFbqePeu6QqoV9oigx5/40+JWnah4m8Q&#10;eFrfxloWkeEV8FXenWtnZ3DZi1yGW3vJNQkt1X7JJOk6yFR5MBDw3LTTGOWDb+sZ/WxuFy9SnFWc&#10;teui3S2s9Gr7L1Zhh8yyqtUjyQbfVtW0/r+tyrrH/BSP4Z/Cr7H4Z8deCfFV1eS3RtYZvCuiwpps&#10;UjSt5VlB9qukdnSMxDau8kEHLHOPJ/2ov2m/hJ+0NJD/AMIxbSWtvfaPGmqp4q8PodscEtxIyfLN&#10;Iu9C0bhShIWQ4LFiotad4l8VeMfE3iC6+C+heA9c8OyXs17HJrk0cN4kn2aNVkljlvQ8WfJCqpij&#10;Vkw5dcln+c/2tdd1m41nRbbTvC41i+8SalLFq2g+Erd7qxuJI7pUgvnVmnjihSI+YSZEQHcRgn5f&#10;xrOeIc0xuFqYXDVoqD5knytPkT5bxlL3W0t3dq12nZXKzT6u6LnR6u+6f4FHxd4Jt/i/4ZOj2us2&#10;8cEMbPZrqFzDbzQhhLvJW7DosezMLu21wssgUKjHJG+PBFjf6l4Ta10m6X+zdPW4jf8A1gliDyrG&#10;8MYOIpM5XCssykjDIRh+FNc8C+EddktPFWk3esXkNs8FjeWFkIby/bKSId6/vIoVlu0knViV3Bk3&#10;M+0jpvE8/hXw5oWiav8AYNB0Kz0q+hi1a4vLcxNkRKiHKEkP+4ttrySHBVWAZkAH5zWp4fD5bSpS&#10;5pT55OP+FqNtPN3s1rd7J6v42Mq0cQ1N+5ZWStpK7vf5W69PM/Zf/gnX8BZvBH7BfgXw9bW+iyNq&#10;jPqmpatotul0l55s73KRSMFUyyxwxx2b5VGiaMxoQI1Y+Tf8Fa/2U/2afFfwvsP2qfFfjq48L65a&#10;XVhZa03hrTknn123mZQD5bvGiXIRl2Xc7+VHGWEhdWVl/PjTP27/AIu/CXQ7r4f+GPjfceG7XZbP&#10;pWmx+Nr3TyNOW6uJZPIS2+VRGftHzvhQ7krl9xTynx38bdb8feJtOuvEfxT1XVZtevpNVt2OrLCL&#10;+9lklkuJypbmY+Vl2aM/u1jDBghA/Sq3HGBxfDsMA8C2lCKXM/dTilZ3WuiV+nVPS56mHrRjiYyr&#10;e9aV2u6vdrruem+Of+CtnxO+Fnjmx0vwt8L9LtvDuuWirDq0djc22o3kf2k2aK08okP2mOCCQl5H&#10;bcdsisVAEnBePPHXjnxv4d1S9lbTNatLfT7O1lutM8PpLdWlparNKjAxxObeELPLJIwYLIxMsmWY&#10;s3NX/wAN4buWzXVPHWpjULGzMdve3Sea0TtDPHMoDkpsczu2PLOCBks3K++fsk/ADxh4U+Ntk/ii&#10;+0/xJolx4bTWG1PQ9T8xbW1nt5pkN3NdQtmUpJCn3f3oXzPMnHmyL8nLFTzp0qdCUrRdnFOVvflr&#10;yq21k3oujutEfa5lmmCziNJYekqfKvfskr7Lpa9rbs86+Gvwp8R2miaf4t1XxFrOk30tx/xKkt7P&#10;94LaRApDB2Ei7sqjKygFdhB+cV6H+zd8bLr4X+MrXRbrxPp+mrqV+tr4mnfVEtJLuIzlWt2ufKea&#10;zhAjUsACzhUkZCD8vpnjH4V6/afGXw34L8U+BtUu9M8TXLz6n4g8J6C/2bTmcrGiCEKkMZigNy+/&#10;5jMJFB/eEOLnjv4c/sk/FoandaF8FPD2veIvA+iS7tRm1DVNGtLe4tVgWfzGjjhWa48y4lKpH5rP&#10;5K7nQy7Y+WXBuOx1TEU8XUjTSvGO93ve1ld6avpdvseNSpeyxEasHezvp8tz6D1Xwt+wGniEfDu9&#10;+G/g1mTSXubqbTpkXCh5YpIgPJimmk+Q4UAs6uGTcpYjgPDf7HP7Fnxy+N9xpvhH4YWOjaPY3C2T&#10;MNSubOWa9CNO8UStKg2GPDHHnOo8slFSYMvyTZ/2b4la71TwlpN1qNndRRs0djJIyw2u/YoKQysy&#10;/NJIhVnbJ2AbRwfZvHHjpPhX4Wtvhdo6jw3YzyyWkMOmXouRYSRyPl1vGiRUly5ygJKmVslVYA/n&#10;OU8N4ij9ZqwxlSLULK/NNOb2sptpdd7v11R66zunWSjUpKyd9O3XR/8AAPrOP/gmz8DdD8K3Vl4U&#10;m8W6PcTqIfMhe7mEgDFwxPkEHblsEEZDHJ4U1wf7Qv7OX/CoPA2ixeLrPRPEF9b3cj6X4hutWjsd&#10;SnJMKmzaBjI14pLiZpECyI0RIKBlifwbwZ+3L8TbP4f/APCN+EPj1461DUNMu7czSSR6W4Sx+1hJ&#10;VLPAZVl8uRQDJ5xLqh+VWYD1X4tfscftM/G7wbpnxT8FeItE8S/8JPoGm3tnrXiTVrqHVdMt5IvO&#10;ZPs6ulmkh3x7vJWJSEZXWRgJa+h4X8PeNsTjvrKSnCME3yPnk5XdpNOmle2louKTS03ZGaY7LZYV&#10;+zl7z0s9NO2/T5/I7L9lr9uDTPhkmnfDvx3qtvBp9v8A6Ku27jdbbgkOoChvLLAhVAYAMQCBHtr7&#10;l+GPxR8HfFDw3b+K/BeuQ39jcKfLmjBXkMVIKsAykEEEEAgivyd+Mfwpg0ESN4gs10+JNS+xRahH&#10;NbSTWWJACFYSJvcopV3jXBaNmVSgVz1fwD/aW+Jf7PN4PGHgyzguvD7yQx61prX1kVddrJt8xZt6&#10;SDKuSAgVmAJySlfqP9u1+GcxWWY2XtIRSfMl70U0nZq/Tqt+2zR8jhcZKV3Z2Ta+7ez6rTQ/WBS2&#10;cE0y1tLTTrOLTdPtI4LeCNY4YIYwqIgGAoUcAAcY6Yrx/wCBX7aXwW+OEkek6D4g+y6szENpd6pV&#10;yRH5uEb7rfIGbg5Ijc4+Rsev2t3b3sCXNtMkkciho5I2DKykZBBHUV91QxmHxlFVKMlKL2ad0evT&#10;nTqLmi7nzx4p/Zc8G/Gb48at4Y8beE7a48M6PHHd2kNxCrLDJPEAqwZYGDMglYtGOBHj5SysPkvx&#10;qNKj0ZI4/Bti2kKu6+tLe4nVLVeFRl80ysASxzvkVRn5SDgH9PsIpLL368da5qP4P+EIfBFp4J0y&#10;E2tvZ2oiVo4kxNx8zyJtCu7MdzNgMWOcipzHAYPOMFVoVYJTlG0ZqK5lb7m79U3ZirRpyi+aKvpq&#10;fk14s+C/wq8fGfUbI3jQoxT7P9hnZXbg4WULIdq4I+QnB6n18t1b4aaV4M07UfC2k6dGseoSKWmh&#10;hUtC/XhJAsoAAOSxwN3fOa/Sz9pD9jPUfEWrTeJvDl5NDPcbmv8ATw7PFfMVZsJI/Ck4KkEbgoGF&#10;bgn4/wDFOgweG9XvfDviePTUvbe4kgmjvHB+zTCTayb1IKkEKDsIDYxkjr+E57wbnGUu6kvZtvle&#10;yk97NXfL3t62W7OGUY0vjfoz5Z17whrNho+qTaXYm8klt2Nu8bp5iLtJAYcMeQvAzjsawfD003hu&#10;RdT8UPI/2OHf/ZtyuEZ1DNsdSN33iDj5e4PXJ+nND0/TtF8X3Data2ej6pcWoSxvI4TPahJZU3XE&#10;cO7Ev7nzFKksrB/ug4I85/aE8BXvi7xJd+JfG+jKby5UNBJbblRosYVcKEQ7VwvCr15618/KFTA4&#10;eKxejk+i6JW3b0d/LzTZzVOaD12OZ+G4X4wK9/M0kMdjDHFNNaqoKwIVBRAwKKQNoUbQFUH+6q1m&#10;3HhKGC1/4SmW5t5of3a2OlPDA8pCoAU2F98hJYscIqrkseMkY+g+Oj8P7DVbCPQlhN1GVeNYfJ8p&#10;TMH+VEIUbpAMt1xux1Y1U1/xdrXifTGg8LahY6TfW0PlfbrWMx7lG5sSRxcOSQpyepUURw9b275N&#10;IPr5b76vtsr723NYRVSN7m+nizS9d1Kx8YavczeYts8lvplpsXzn2Zhl3RdQuc7STnYuSVBVtjSr&#10;fx74n+LVrqGpz295b2MDQ3umx6skNxYzZwyFXI8xfvq2wMoWPB5dapeFvH76Pp19r2u3a291dW6R&#10;smm2cdtviJJZZLkI8hbIjAZtyn5lPykEc94C8ZfGPVbGe31zTLyZrqS4nksdQ1ISJA7Mz5V2bZub&#10;JOOTl+xJFaU4Wpym7e7pZtbu+17Xt3d+z0diqNRXtf8AA7zxv8f/ABh4TvtQn8OWB069s90d59h3&#10;MHRyGVsIx2yKSHyMFdzcjGBz/wAC/GGv/Eq68Q6t4/ktpPOm8iO41lIpDbsFDhV8wNgbJFUlsydD&#10;3y1e1Xw5daTqlhrVhpk+p6o01pPezSzTCEguC+Qxjx0UKAVYIGORgtz/AIB8EXiwr4KtviasNxby&#10;s8lxKuEkDFmdi29RGu8n5MY5PXAB3fJLCyp3tK6eqendq2m+nd3XVEyqYj2kbJPse9ReJfDVhEti&#10;L9f3KiP9z4itlTjj5QY8gemecUV4zbaDYJbRpP4C1G6kWMB7pfHFvEJjjlwnkHZnrtycZxk9aKzW&#10;X07fHH7l/kb/AO0/yr7/APgnC+K/Heurrfh+wtNFh/s9ZEimis7CJIDJvUbcgEEnDnPJOW9ABd17&#10;9qC7+Hei3XhrRPAtquqxzNNda9qn2iSaOOQKnlIjMFj+XzVZhgtvIb5flP1fq3/BD34zLeWVrpX7&#10;Ueg6laQwST6hJ4g0S80FLMBE2vGdtzG+5t7SKzqVWNCGYbivz58H/wBhbwP8Lvidrmt+PvjHrHiq&#10;8vJYTp1jbxx2TWMr4QPcbZX86REjRVfKKqmQlWYqyfd5lw9/YlRQzam4T5bxi0/3jv3tbRd/xPGw&#10;+Io1rzoTU4vrFxf4psg134it8VvhzaaLq0HnWNosd5b28MjM86+UpXbHHu2g7mRgSSCGyxZSR3Gg&#10;2Hj74eeHf7W0/XdDh1K8zLeaU0S272kRZybeSVFPlKPtKuY8K6tcTAfK6Z9C+HXw9/Z98MaZrHjX&#10;4lafJIPC0sd1ZXFtpk+6cmUjdGUkZbqXJTPCiIB2kfYjyp86Xus/FH4lJ4m+K/h74b3Emhx+ILyK&#10;O5uJtORrR0iWVIZY3cM8jQmJv3atmQFowWU44qeS08HkftnyP2zdoOesEmveaTWrask/lrZGNWtU&#10;cmnp5mungdvHPiRrnxP4n+1rZXTPHpGn2Ui3EsSo+Nkv7xQjNGSCEX5pOgGasTeBry70aTSG8NW+&#10;qaWb+2vBCdRtTIk0bSJGUWJiyhftBJU7OduQOMcLpPij4oafNpugax4pt/DYe+WW6h1K2Id7UIyu&#10;T5ilWh3ASKI1+YMGAXivUvBnjXxPrBivLTXNHtbeaM6ZDNp95FGrsxjDhkcjy42QsNzRYwxHJYo3&#10;g1qeLw3LFSWitpdW6dLb+uxn7sjj9cvdM+Gk8EuoaTJbXVm7Qpb6XqEc8RgaNGYiYFt4UY/jcFmE&#10;bkcFalt4w0Px9f6X4O1ayuNSWOLausQ3UQF7aM+ECxqyFid2SoLOoJK5O4V6nr/gz4U+MfDV54Z8&#10;Q3Gl389001reeRZiGYts8sSMduXUIP8AVuhXKqXG4Ek+FXwb+CPwX8A6trehaxH4j1y1U29nDLbm&#10;OQZZjN5Maiby3CkBmLEnEn3Rw+uDoYOvT53L94k2rvTZvR3u/TrfW70NKdOVSVm9Dqv7C8Ka58Mr&#10;r9n+1+H1u2l6kQtnp1mogVJPKWJSrq26WXbghnO0rwwIXFcjo3wif9m3w9JL438Fapoer6bqEaad&#10;YwwTRpGYlwzAEuomZYZ8ckFGfKgLErUf2W/AWkfHr4vXmneI/EosYNPVWaaRQZ3nYEkRBSi5VEdy&#10;5Zip8vEZAZ09vt4fhB4Y0lLG48U2fi+40y8uZPDS3zN5dtOkiMit/pYHmeaZNhVETMbEhXRmbGda&#10;vUwv1fEVXdWbd7K3RdW3rpqrJWt1XVGnLEK9jybwZ8crXxtqP/CHaTrV1awwxSR/6R/y7RmQKwXb&#10;I2GIP3+MhyoC5Zak+Idr8ONN1X7ZoGpqtzJZQ20kfmXHmyXBQHcNnmKqCNTuPytu2lVXMhOZrHhj&#10;UPDusTamPC/hzwvpk1ncXVu+j28JW7mUOn3EUPtL7sZDbAoj+dwUrzbx14lk8b67Mmj6PdedbeYZ&#10;obWx8lXZ985cr2/duxPHGRnhfl8WhgY1sRzUW1C3e9vV7b201OVyiotdTtL62fTvEl3pPgnxFDb+&#10;H9QLRH+0IUNxPJEmVd4wgaSZE3AsoYATMCiBU29d4In0zxN8IpfhDYX2qWcv9msPItZHZheCVHlC&#10;RBVEglmkRY8sQ3ljBkGXrxfTtJ8davqNvH4bsY5JIZWH22G3mxaRyQufNbaTnLRFBuVivmggZbA7&#10;Twro+v8Awt0K+0DxPe29xqNtG1wmpCxaOQlynlkBs+WWj5GG2gE5Jyxr0KyjShHmkpSVtOr+Kzej&#10;0V12d9lY2w8uXfY6zSIdX+EtodK/Z/srXUJobpbbULe21Ca4N+zht2yW4bEkaqm1sPjMnAKgsPJf&#10;Gmoa5J4s1afRY7y6uLmYJY3EkIj+zNNLtlNuXVkDLCJQzRFiG3fcIAro9b1zWp0bxjLYeTbah9ql&#10;abSZQsN0qqWdokOGYbGVvLVDkSRhVwyluSi+Meqa3GscWn6hf3GlXUMunmaOe4ht5YQ0nnTNJEyN&#10;JEohuFZm3RNF5gDEKymBwtaVaVXk539pttvdfFq77W6aPV6WJ9pyndeDvHFt8Ok1DV/i/wCDtNvG&#10;njWzu7C8miaKJSzebHKhXjLgYRtpDQ8nko+94p+OfhyO/wD7dtWS602zjE0cdvpc9vFp6+bF5rjb&#10;KJJctJdEwghGR/NaRWJSP5Z+O3jzwj4t8QWlnFrzReIItNXVGutNhuI5LhHZANyvHEFdmCRM8IKB&#10;Uk3Eks46j4ax+FvEqX2meNVUQ2cjWktjp8sro8fyEK7kKQJI5AzR4xlxzgmvalk0cLQjjKqd3vFR&#10;ei2XKm+t9H562NpS93mR6d4O8Q+K9F8U5PiKXUbPTdRDW/lsXj3MCd0cblQC2EkBKqVJ4Z2BA9o1&#10;TwD4XeC113xdJDNeTzzS2Wh6CoaC6LSYIkk82YvtcFS8SrtaN8NMhRh8/wDju78M6No11/ZupWsN&#10;jqXm2qw6h5axxM0DHIaSQjcwRv8AWIVJOF+7tOl4c8VaX4q0f+2rnxPawaXE0EqXl3dLcz63eRFH&#10;it0jy2394iq3mBI1Mh8wgzLv8unGtdV4RtF3W3l2fX0107XYsPWp05PmPqr4VftBD4exWvw40jw3&#10;Zafplx9mn/svT9BitTcXTH5fs8dlGiS747kXjSNn7Rt84sTkV9J2ng7VfjD8GLrxlrGua3rmsWdn&#10;Z3TWVxqE9nao8F8kkUIt5E2SxKZwp3AsQg2yDyk2/A/ge88fap4x0VrLw5JNZ3Zs7bSbGwt7aKMS&#10;zXKFi+4howqszsMFQSWZiqbV+6dD8I+Ifhd8CfDOh297btcWckE2tXFnNvtpLvyHmdkZgCYjLHlc&#10;j7igYxxX7N4S1MxzKVeNWXPSitXKTk1JtNKz3e7d9m7rceYVKcqcVF6vt6fkejfDDwNfeG7qfwv4&#10;K8O6bpVrFapJpV5FclriQxxuxSWMxADyljjCMJJNw4KoEG/z+HwP4F+Cvixvjlp3guG8l8O+HbyR&#10;dOtLsRIZ4o/mdQp2l2hEqqspKZlUnYQsi+oeDvH3iPRBDceA7Twzql9rls8FjYeIPEjaabwGCSYw&#10;W7pBcrJMwjyyFMCFJmDjbhvPdX13xn411Lxto3je20TRBHokdtdaDpOpPfXul3FxNextJJNGqh4J&#10;Ea0MLCNGB8wP8wIX9uzCrldSj9VjZVrNwfJorJyXvW5VbdJu77Pc4MtweKlKFaKuozWl1u2lZLfW&#10;+9i/rP7RHjeKU6taeDrPUoztjkfVNTRkhkYKWhDEfMctHH0y2xSACzZ3fhlcfFz4+/8ACG/HW28S&#10;WGraLrFvanXdHm8NxR3DPFIUKNfNIu9VhV4zvGSxO0jcrDwua2vvFfjDQ7q58EX3ieG4A06XT9HM&#10;Jnvblw8qkC6kVTtkjjkdmcERwsEYMAR9aRfEv4C/s86H/wAM+eB9VTw3cWdrLfaTbahos8pO+e4u&#10;QfIEsck21mAc74mkVXcMrEAfA5Pis0w+bYmGa4xOhGMfZ8zUZOVk7uyimt1Zt33sfpvEUfqtOksH&#10;GXO73au1y9r7322SPnfxVrGoXuhahp1ncwNCLdJJLW4meG2nhSWN23vkCMKq71Z8pvjjB+YrjE1T&#10;wlFB4j8Nap4HnWabzFv7a3t7OyK3EaXVxE4hnPCGOQRruU5UxRbgAZmXsNH8OeNtN+IUdrp3w01b&#10;ULnxBNLdWenX15ApsYhPuNuk0Zjjlijjly6zNF5q28LLE0geuesvCXjfXm0STwR4im1/TbiScw6b&#10;cXx09ojLPLcSsP3caIHMVk0km5WZ9zHe0qLJ6mIo5fnNZYp01N2STcVfR9/66HscO4Wng8s5aqjq&#10;3KV90mmlv5x/Mxv2UPEXizwn8dLPwb/b0mkfbLibSbxWtopBJIQwjt+UcLuuEiUMORx82MmvpHxj&#10;d+NPAEK32vSx3VnqVuscskl0Y0t3USDHkgMlxuXaV8wFkMAkR1ZQD5T8IfB3w4tPiVa/Fm88L60b&#10;fTfE0Mrag1wk1jaKiwF5Hts/aZpRJHKUkMscatOsjRzRxL5np37Y+ufB/wCIlrB4b0mXVLW8tLEt&#10;p9zMrWssdx9rtpFKvsuE8t0iuIyzQNIhdZImjkjVz6MOIMD7GUfbpTi0uVyaT1V9LpNb2frZ6H53&#10;jMnr4fFSoyg+W7V0r6dHf7mcLZfHj44+Pvid4i0fT7Tw3Jp2hrI9nqjLePcTXf2OKaKFowdqKWcq&#10;SHdiiMVjJwqw+Hfjh8XPG8Oo+B/i74N0OzktPsOoWq6HPMw2zB2SQmXbgFVPyhPmDbt5xtNP4bQX&#10;l74kvPGOu602oX2rArMy3Qmn09g7loXmjjSN/mfzG8pEi3SMFVVjxXN/GDSpvgDoviP4nWjNYw6+&#10;1tpXhuFrWCGF7hfPkLw4aTcVEs37qREYixbgoQ9dMqed08PQzKeIm6M5VHOLtyqCTdNWte2ndu7V&#10;73JrU8FWjUwNOmva+5GL1d5NpT1vbrfZfgejeI/GvhfxBbi98IQyXCWsKx3EZhWP/SI12uY28xld&#10;X4cOSufMIIXBpWurJ9MdNViEMeo7bSC6mstyo3mI+FkJAjO4KC2eFd84BbPh1hrvxM8OfDSx0P4W&#10;eHo9Y1C4ltbGDT0hw4eSQRO6EsVBHmK5aYqkaR5faqEH3DxFpX7Qnh3W7PSvDeg+GtS0q3kkl+0W&#10;VrK7KAcxJ5nmI9wDIkwDeSD+9JAKqPNzhmsZf7Pyzk4qLb5W927O6321X4WZtHheNHOpqov3STa8&#10;7qy+5t/cYOqfAzS9e+H9z4nttTa51CG4uTa6Do1nFcyXywoSF8wTAWzSOrRq8yBBwxJGAet+LHwx&#10;+GOtfD2+0rQPE3iLwnef2fcCCGz8TRhQ7xP5cfl3LMI0DEOPJkhYlvml4yuBqll46+AvjzRtU8ZL&#10;omq2vijUZbpdNMcotLE20UEpeeWWWWVkHmOsduihXlSHMiLmJ8XwD8YPEniee4k1P4fa9H4Zu0t7&#10;ubxBrXh1rfSJ7a/u1jitrW/mVIJGczwFJog8DrKz7mUHy/lczxHtMa6NZTunqopJLqujet18vxeG&#10;y3D4Om1FL1e/39PkSeF/AH7OPgX4b3WvfEC48QeLp9C8E39zql7qEryRazpsEKSXVjdBZ5LcrKSV&#10;FvcnBCuSdiTSD4v8LftE/C/4d/EjTtV8A+EdSt23W+oeSL6IOllEjmZYzcS7rqErGqhXmR9iIplk&#10;K5r6i8fat438G+OnX4gaKuoab9r07w/daHqXkRaTaBhqMgaSGRGFjA0U0ZlhXLhrIo5xIkE3xl8B&#10;P2Xfij8XfiB4kj+Jw0/wXYaXq1yraXpx/tGzMjGcxw2fmF8R7Jo2eZ5JGYmMsZpEdl/PuJJZlm+Z&#10;YShg3arSk3GPuqV7Jpt6XSUdm+ivqkzlx2HjThHkdl1PpP8Abv8Ajn4Rb9nXwvr+ofD60i1TxLpP&#10;9sWem6k0Vze6bC+Ps86ohYBZCAdyuxXCqYncqYvn/wD4J/eBrr4oftT6L4r0W4sZNP023vNQ1GPT&#10;WfMUj2rwTFnZUyzz3MLbWQMuWyd2QPrH9r3wP8J/ib8DbDQfiF4K1XxDrVqtxb+EFs44IbifUmtZ&#10;dqZLRW8Y/diQK7ortBHGC7uscnlX7GGnfs/fs2/GLwvpEfxl8cL401e1jt9atRDp9xbWMd4sU0Nr&#10;skhETyqvllZLUyAvhVMwAr6nPMtxMONsNmmNqx5IOle7UXpb3bbOXNeTs17t+htl9On9VnKsvdmp&#10;RT10k1o9P10evVXX0B4vlGgeMbfwzrFpdIsdnK9i4mjkEgZ3YGXDq0SFm2fdb7rsMkMB8h/HH9kn&#10;XNe8SeJ/H/hH4la1d6fdapeNqfhH7QIm8uSR3aaMhCGzuEgi8skBmVXlPEnZ/tf/ALVHj7WvEeoe&#10;MtI+OeoaZPHpUl74e0qOwsXik3WEU3nxQ31pKz2oAZi0TeXi1YO4kVy0un6/4W+O3xi0H4aW/wC0&#10;Zrvh241LwhDeaHrQ0+Wxt/7Rmh8mW0miivPLkeO8CMokClw726OHSOaX1OKsTTzfCTw120rtLSMq&#10;fPJRTn2XM7K91LZJ6Hm4zMMBw/gp4qvF2WjcVzNpJu6itWkleXKnZWbsmfMuu3F1ca82lXp1PQ76&#10;S+mbULXTb5mtx5N3vie4ZQJJJCJpAFlfascflhiBzUn8Pal4e8PX2uwStHpmmtajT5ibe486Isnl&#10;lH2qCTuZxGwQszsjEr8x7nxN8Pv2gP2dH1PVfjr4TfT9HstYmfT/ABUto32C9xuiSMXcYaONZYFf&#10;y1V9xC/vFj2FIvR/hP8AsOa98dvhfp/iO7+Lml+DUutBjs40s/M1m4iR0juLa2njjkhhSJraUSIs&#10;juypeQkhfMKV+B5dwzn2aY/6nQpN8tnJyaUUk9XeTVl06vfrvlRzDCY6iqlCpGStdWatbTVvZLu2&#10;0l1a3Pnm9+EemCzuPiRr2oLcAKqWtjZ+S2GWJY1aO4mtYsmOIqV3K7xRybtzkqD5j8UPDPhy91i+&#10;0Hxnr8ej/wBj6lcCxvtQ+Hs+oQzzmJbpIT/Z6TSpblHXP+qHnwSTcgNDX6AfFL9iz9in4FahoWpa&#10;74q8ZeIrqNbdYvD+sTKLjUo4ZwSYprdbcB4pbhJy7S8gbefOZXt/D74NfAHwRZf2n418ZtoPizxL&#10;4VSPXpkspY7uCa5iEk8dqGjk+SKSQbYokYL5MORI0Qav0DJeBa+Hz32GOzGhT5U5NuaXKko8qvJW&#10;Tld2Ts3G8tkm+HG4yplmHdephak2mlyxTbu3vpo1bW6bTVrN3R8J/DjwVN4V8FDxrq9xcXS3EtrN&#10;r3h+61BLiKxmBe4S4QeY7pceXcSszAiMllVX+ZZpLWvT6xZ3V94j1uzt9Lsri2mP9sa1qSpAWaZB&#10;PHDdszqz+e3ktu2r8hUs3yA/fvxU/Yo+B/xN1nw/4t8BeO7S3tYUe81lbbS5b6S6W4toJbW1t7fC&#10;hJikkrzSSIZjJLGsgmyCvi37Y37L/jnxl4etdE+CyapF4I8N6ZJ/o+reF5Ft7a8uQ5jke5QKCzSC&#10;IlDHK/lzbpEzKqt87mWRVMDWrYjF1YzpqTUZQ5pRkk17yttFRXxNPWyd1qexRgq2HVf2bjdJqLWu&#10;vR72fc8O8ZeLvgD8OY9vjzRdLke1mjso/tJVY4tyuCsMrEky713AAkqyKxzwp6HwH/wUM+IcdndX&#10;2hSWtjZtqTXkUmlqkUl4kSRgPvYl51aMKVY5BJAIK/d8z+H/AOw58TrPwzoXj740LpLaTp+oz3sN&#10;x/Zs09jrn+koryvEyW8eYQFLN/rM7nCsoZH9Y8X/ALI3jr9qCSz1T4Q+BtBtfs2pR6fHqUNjK2Uj&#10;Xzfsay3EzMMpI88kTI7CMDYsTxureLhKVHD4uOEw1WpOc95R5rWe1lFXaktfJNXV7nd78aijHRNL&#10;5evod58EP21fFWv+MbZvFrf2hbeZ5ki6jm/jYs3zheD5Yb92jMrZKucEkCvZde/ai+BNn4V1CC7t&#10;pvEVx4qENprWk+G9N8qOSOOYrgrdNbb7ctlXOWZ9uHjKjbXj37OP7Cvxu0Lxjar8V/g7cNZQ+Yz3&#10;FjZXP2pm+YgrKtwEAJCAEwtjepJ+WvvTwV+wL+zl/Z+l6ifgvpum+TEGa2nty1xFiTzAglSQKpD5&#10;YkAgkg4BAr9V4MyPPqmHnCo/dTdlNTur6PVrXrpre+jsdHtZYeOr39G/zPN/2f8A4i/B74qfCGC2&#10;079mDRdd03TdDt9S1CS8t7O1+x2u64t1ZbZI5SoDWM+xQ7OFCkn5hXD/AAA0bUvHPjTT9W/Z08b2&#10;MWg6feXHk6Drtz5YvU/ebDHut5JeF5xIVfaqkgNll+x/CXwH/Zvv/E88UkemyXukTRxNazBHk0nz&#10;IQYlQKFMIkjQ7VBAIiJA4Jq3afs9fs9+Gr1ZvB+lW5aG4FwsdprstvscbcMV84LkbVwSOMYr7Cv4&#10;d43EVqNdKzTvJq8W07WaaSaXWz5r6O6Wj83EcVZVRmqNatGModNPmn3/AM0ZPhS58P8AjWxl8M69&#10;pdrHfWq+Xqej6tar5TsfZxgKwPyyEbHXHKtlR1GseGTrHh248P8AlSRzLbtE0Ks0Ytxtxjy1P7xO&#10;3y9AuCMZNWtb8LaT42triKOeTSdQtUV7fUNPvoXkhzuUMQjOGQFipWQbf3vAycji/A/x2sLfUz8P&#10;fiRA9jqCyCNZ/MiWJ3x/yzYOQCD/AANtBJKqSfkrHM8JjOHqqp1a8rSWjcmr+qvv3ez7J3Z72X4/&#10;Lc0oqcOR+atr6P8ATdfgfOH7SnwUtNK/tDSfGN5rVnouoW0f/FQQ3WPICyROFGyMxxgOCyysCArM&#10;pIDMp+fPENlB8KvGdxpmrWWm2ttJGVhW1V47d/NCPI8ix4LMpV9sWWTdcAtJiLJ/T7xnbaFrWgXN&#10;j4nsY7uxEJaTy7R5FnKnODEq71lHOGQbgwGVYnI+D/2h/wBmb9lG6vb74l/A6ezXWpJpJZNP1bS7&#10;6OEgnezqREI2fcAo8zchUnIGM1+LcZYLAxpvEwcfaLVRbSk+j0bXN0s07rpzaX2zLC0fq7ckr977&#10;r+un66HlD/Dz4lXekXOt6d4ZvvFFu8PFvGzhXx+8jcJHGJLoCPLKkTF2X7gYZRv0h/YK+P8A4g8d&#10;fDKy8OeMPA3iLR5bGFlt7rxNYtazXQ81jtMEio8WxSijCLGVACKoUqv5yfsj+KvHHg79oPS9D8fI&#10;11M9xcQzskgjWC2ELSGTZuAbYvO5FUA9n2hD9qwn4qf8LA1iHWfEuh2uixx2kngu4sWnt7i3f5xI&#10;L0yoUbc7wKmwjzB5gC43AdXBMaEcPLF0W078soqSlGVtU1eKa3Vle973dmzxcvwsZR9rGT1dtFpt&#10;fX/PTofaUFzDcLuQ1MrBOCP4a+Yf2QP20rP4pNH8Ovifbw6J40s4v9KsTIPJuip2mS3bJBXIPyEl&#10;htblgjNX0xbXSXEYfPJFfpGDxmGx2HVahLmi/vTW6a3TT3T1OyE41EZPxD8D6T8RfDn/AAjGtSMt&#10;rJeQSzNEwDlY5VcoDg4DhdhIwQrtgg4Ij1X4b+E77SIdJs9Jt4IbeIRwxRx4jVR22qVwf9pSG/2u&#10;oO6wDDAamgFedtdtPE1qbXJJq2q8mVKMZRs9j4M/aA/4Jy654f8AElzrnwk1IW1tqNrKHt7jUJYB&#10;ayFlYlHhgdp0I8zEZaNwVQnzAp3eL+JP2ePHt74CV/FOhrZtp0Pl3zx3cNyrN57BZ2iVndAUaIE4&#10;UDBz1zX6sXtnbX1nJaX1sssci4aNu/NeTfFb9lzQfGd3qGr6Y823ULVLabS4ZIoEgRY1RWgPllUK&#10;7EIVgRnPTgV8rjOCeHcyp1efmhOUZctn7l21JJxa0TkruzXZWPLxGXv46X3H4/fEH4E+InF5YWPi&#10;mzsba4tUgmkuIXhQRmVZFBwWiYloxyMMPQAnPjXij4E+LdE1eW1m8S6THJJE37uLUGDPGQVMgUqC&#10;igZzuwT8wAbof05+JP7GnjPQfEUmneHZobzSprUI02pXXlT28wtlJjnRYgY/NfzfLCBxtPzNgOw+&#10;cvi9+xH4l0aKfxt4r8LrZws0USyf2ksg3HH3Fjkzz6OQM5x2B/KMTkPEWRwm3hqns4XvJQcopLd8&#10;21ra3v6a3ObDyxGHlyyVvyPijxRY6nBqsfh+5juEsr6eOKaS2wUhWP5xtZx9zjhvvdO/FUNa8ZaJ&#10;HcW2i+DfF15NdTXOy4jhmhkijIbIj4CsCcFMEcZJzxk/Uet+D9EkuGsDNa6l5XDQ3q/Nu5BBDjOQ&#10;R3wciuH1P4I+AY7GSDVPAtnpJa8JhuNNaKKTOfl/eMoVWKk4JGxc87QM14uD4iwdS0asHddFbV7X&#10;aer6bdjo9nF6pnnPhz4qQfDMWGr63pf2x7RNlrbXUnmJDK5BVlXhchRtAJIB5XkKaz/B/jTw/wCO&#10;viHff21eRwotp/aH9nxxyrEJJHLIE8sYAyG2gkKQrjkjAPFH7NHiqW1aXw7ZXKlZo1kmuroXBCKE&#10;HMkf+sZsFjjaAWbAA4qoYPEnhvW2hk01V01beNPNkkdGedWXeuMdwrZzwQxAx1X3accrqRlKjK9S&#10;Saetrei17u1tXvculH3uaR6PbeMfANpbR2svhrc0cYRmbYxYgYzn7QM/XA+gorzVPiB4at0EEfwO&#10;tZFjG1ZG1a8y4Hf/AI+O9FR/ZC7fiv8A5I6/bUe/4M+0r342a0Phnc+FtF8JeHdH07SYjcLcQaba&#10;Wuo7JjErOlxGiyzSSeXFvXfvlSM7tyxkrwyeMrbVB9o0INC1neNIlnZ6Ss8aRsPM82aa4dtzbSGC&#10;hWyEZjhQC3CXvheXx38K9Jttf1mPQtXutCF/aWPhhU1nVLCRJyYrO6KyiKGCZF89isjSW6wzo8RL&#10;GN+VtPC/i/wdrVx4M0vQtShhvb64ksv7SjkkWY7I2mnjliwskREccoMTPGRKGHynNa5phcyrUYSx&#10;WIdSVOKSu+bkje6V1ta/urb8jD+x44HDe3pwSjN3dla7e7elm9NX6Hd3/jjXdZvQt7qa6sulwPPF&#10;No9lJHK6kO4dvKO8Sgu3zhmYEgB8BQPNLr9piz0/X/D82nw6TY6NpUNnp7aPp1oEtLqNdqMXUArc&#10;GZ/nkdizvKWbhiK9Dgu/hpptnZ6dcyX2nagt8i3Wp290h81gpHloGDYBI+9glSQCQMVxHjvw3ort&#10;baD8RfDOn+IrPULqeRNcmRY3s7dXba8IjdyJju3bZEdd7KApEbSPx5fWoyk41m5J2e9nouia1a2W&#10;vpfrwVqMZan2L/wT6+Lug/EH4nJ4R8U/ss+GfHlneW8mbxPBenX01hJwIZDJs3Lvmjig/eyJEn2m&#10;OV3RQXf6B+Mvwc/ZA+Ln7HmtftHH4D+F9BGn6Tf3Gi3Xh3RWt5oLuK6eKNblEhXOZYoY5kCHyc3A&#10;hnZCJm+Zf2SP2/Jf2UINQsR8OtRsPDdvbrp/2KCSW305dpae3kXbtWSdpPtLN5exSjEDfu+X3X9k&#10;H9sDwd+1/wDF+b4RfE/UtHbS206aTwdYX1vHp4siqyQw2kAhjeKRfJcnyZYwm+3gkA81UB/UeFcy&#10;4fqcPyy/Exp1a1TmjTVSCjy8yXI3VvquqV27tRurK/y2Ow+Y1MwpSoVp04Rs5v44yX8qhZu+3vK2&#10;+ibR8JeHtvx48cXsfw90i1aSS4kvdX8mGGCzsbBTG7C6VZMqjiby/ub1KkL5rGRU7zwF8GbHQPDu&#10;qeItAaHxFFE9urXV5ILO3sV8oHK7Z1aaUqWYq8SuFXfII8gn9DPiX+xD+wj8GfAr3mt+KLjwPdal&#10;feffeIPDb2sd5dsvnzGS4aC3jeQM0yozlevlBmG9y/yDaR/staTqLeINH8K2/in7LrU0Ma6np9ne&#10;POSsm8FGSSGXah8oGXlVwRIGRCPzvizJcVw3jKeExslTjJJ3i1OSWl20mtrO2ydt9dPToYjA1qPN&#10;SrKVm1pdNNdGmk0eN6h458QP4zvPEXhafwpZ6v8AYDZw6j4q1qN7Z7eKcFUlkSYvI4ViIlVGONq4&#10;KbyeH8W/tQ/HltdsfD/jjUZNBmbVoraSK/0WGQpcTskT3u3ycwgRliGzuCOMjOK+mpfjXqFtoPiM&#10;fB20tfDem65Y3UOr6f8ADjwbcWlhIqxxLJFeC0uNsqxxyTbIWiK7XZjtEzb/ADH4lQWWv2M/gnxt&#10;rja5bWcqTQR2FvFHsvmVmmaN0DfZiHlZ1YYByDIkYdkrw44nBU6yc4uadveknzWt5uV7LdPrr1O2&#10;lOpH3ea6f9bnH6HYX174jvvFHi/Qml0QSNOkcen7o0iSe2RFaVyhYD7pw7MZAuCu35HWHxU+IviL&#10;xZN4N+H3gfVNSeG+e6uotN0p4PNi2oHQv+8+aL5lZiqx8xkruOxeZ8T/AAg1LwtqI+Jmn6u954Zu&#10;5J1udLt5o31HT1QhoI5GjMUABkYxiWNcEqQwhaVVPo/7DOl2/hG08Q6/4KuNYh/06zh0m1sdHjmZ&#10;laOQyOkYLOXMgTfvGEBjw481lTaWBwcffqNTSStZWjq7PqtfLquqasEcLUlUUdbdx83w1+MmpaNa&#10;391pK2zrltYn+ytY3Ec8cYBEsU6rI8JM0agjIzICsgw0gy5/B/gW706HW/GfiKa4vdqLaLb6abpE&#10;gZiXYgtGVIcB1YBiEVzhfNK1q/Fz4yeKdH8I3cviCfS4vtmfJmtW8lLJJFAjxtJVJS6PncrHooQD&#10;hvNLjxN8MZ9Khu/GL65NH9nUSsuu262rxfOfkja3k2qUKZbgE7iCP4PLo0alaanRuoXsmldvv29E&#10;l09SqlOMJWi7nY61BYTTwDUPiG1jb2KeTodrY2cf2WM4kKiBhMZYXCSLiSZTIpLP8zRc+deBdY1j&#10;xrdX/wDwsHVbW8h2gXFzoZRYUhdT+5zIAwU7fLZQgbG1mQkEVyPj/VtI1S601PBGo3EMF1rDxs1p&#10;JufcJRHGXQllbeC7gAZG0Y5+VTVPDmj/ABC1TS9D8JeANJ0FrNYvNtLXyrWKKzheMLdyMkTstukr&#10;/MGXMpRHClldG+gw+X/uOarK3NfXlScLXv1T1fm+7shfDojrrjSPhpoi3GvSfD+1S4+0TT6TNeXV&#10;1etaQmIwxLGbiIMiSK7yFIpGDlVZpBIiSJn67p/hbwfYSfEqTxsvh/Vbmyt7rWL7UNDieHydokRA&#10;qxxSCNkeLLoF2RqSIwjEV0HhDxJ4V13UIvGX/CotS8VXyi40uK61axa7tJM3IhWS2ABguGxNaopf&#10;zdjJDtIdW8zzn4oQaL4ou9Ni+DvgOSz0+G8V7/ZqEs0YggtvIVLslJn83zY7ZljYGPbh0JLyEb4O&#10;nUqYhU6sp+bk4tWWvL77k7PdaatbaXd15QjTslr/AFqdBp1jrPxK0c/EBPjPpdro90rf2faaKUvF&#10;uHjUoTsmnRSDMWj8hWC7ImCvG58yHXOieC9EvW8VafqGn61NDaquma1JpaeYkMYXyi0SmRJJgF3F&#10;iEfkjZiRg3mGp63eeM/D+oaALfWJtR1bQWFjJHHEscMm5ldJEmDOr7UuI8BgBlslgm1eH8AzSeFt&#10;b0XxPe63NPYR6HLcxteW6CaKXyCzW6vI23zWla1/crFgEgqxSJ1b11k9arQnaryWvaCirtWuk5JJ&#10;tu1rvR6u3Qypxo6N2PpD4ZeNPjb8U73TfAnh3TtQbUtUuIprPS9H8Oo2pQwW9uh8yGONmZUkhtWC&#10;hTtXeZCrb3dv1W/ZJ8LfBDw78HLXwF4u1PWpvEd9qUl94wuPFGmXtt9m1BIYYzAwZsXMCKyQrd20&#10;v2d/s8jxswBSvyX8Ata/Cr4q6H8bfCHxJ1xrfSb8vq27QZJgLMXIiKEwrEsSywtdQSSSeaBEigmQ&#10;DfJ+kXgn9tX9nT4r+KNBHhzxnNaH+zbuRrXUtBntWSLz4LdpDJKqpKBJJhQpYSM67cjbn7vw9/sD&#10;ASrYt1VTrv3UpLlVtG+XmteStZ7+7ta7Z6eBwtHEV4xqJ8vW3TTQ+lPiX8HfDg+H97da9o7HTfs8&#10;h0u18PWpneB3tnTLPdFpEKgzIR5gY5YkjcAnz2NY+F3wkv8AUNWm8N+JPEOr+JEiF5BpenLffZrV&#10;Y1jMN1aoS6vyXYl5eXgYFTvWty9/bG8N+FfD6aT4W+J+kyarLqXkX2m6dI4a3tJRcyIEdypdlC7H&#10;KEElyXVPNCVw+u+O/jT408V3Oi/FjT7yw0vUVm1CP7Zbajpxv1ksPIgnLM6vNGUigQyI+CkaqMhM&#10;r9RjM0qRk8ThZwrTjazXvKLlpryyvazenTXU+wwuX0YyU4OMYrezSei3tbfu7+Za+JXx0+Buo+Ed&#10;a0nxL8N/EGnaLcWqxNb6r4JnhitVVI4gJS8QysjEhucATbFVyefVP2EtF8OaH+xH4HNto/iKRbOx&#10;1NrW3urmGF4olvpdscpjm8kPi2Xe7MQGeTmNHZB82/tNXnwk1H4aeKNGs9D1yOK+0O/RrqbxFeSZ&#10;u5BG1s7LJcmNkMuN4ZWJdYmUZG2vp79lXwdYTfs5eDZr++1C9VtLlS1a8vXNxDGbph5C+ZvEcaCO&#10;FREPkURIAFwMfCYzOswzjNY0MfCFlFtOMWtpR3bbfyUX6rr7FVRWE/dT5tVvr0fb9Wcb4o+I0PxO&#10;+JOnHwtrmmSR6xPDpFx4f1BRH5+64RftEXnEeftEwkWPy1YmKZCcgoNK1+GnhDwvo/iqb4aeNvEE&#10;k/hPTNYl1vTYdLt7eGyFv5iwxPEJfNgZothjlJlaVbUTICruH2tT+Bfh9dLtfCsGpao02j2NsY9b&#10;utQtvtVytnsKufJtoY4pi0jOJQrBZSHCcBRf8Rfsu+CdQ8VeKP2iTptx/bXjDR7zQ9YVb5TBHptw&#10;scH7stbvGZR9kiJ3o6q6kEHftH3uCzrC4fCqlBc7hFObSkuVWvKSuruztp2fqceKx2KpuhHDzcIr&#10;Rppe8+2/VXPOvAfxL1DQNYlt5vBixyaxcKs8U15DDJqUrz58uFwpjZvIbzE3HAe6iRnWE+bFX/4K&#10;g+F7fxP+zot94T+Hdvq2tNrDQ6dqWp6hLdfYEuC007RIyAMGaCKMAkqittTCjY3SeHfgRYanqUev&#10;WXii++0RapO9vqGsaL9mZBa3TW5aK0kRSoeeKWSO5STEkTMwDLLuNH9r3w1Bp/w6hGhadbTfbdWj&#10;s9Q+zkRfabQLPKFJUH5RcCOTHZssCDkn4DizMKdGnXxeG95uOia+1bZppXu+z63Wq17+aOMxylFN&#10;arf5J7Mp/CX9tCy1nwjDqPhb9nzxpJatdSQx3Wtalo9pJLM8+xllZ7wbnZ29hkjgAVk/H7xDffta&#10;+DvD/gK4+Dut6GmmeN7SZ7r+0Lea6j8+x1IZhigMvmME8xyoLBEjMjIsSSzJ5t+zXp93oejbLDUt&#10;Ytbez1C6im0zRPD+sXKLmWFljR4LYxMUgadCsZbHnHO1gwVPjN49+I8fx20Tw/4O8XWdvfa1p8dn&#10;Ja615tpNPeLll/e6ikabjE6bV3gID820EFvQyvxI47zuMcPilF0pq1lCCVnpHa8lq0rbu+jTPIXD&#10;+U4PF+1ou1SLb95u2mr19E/1PpT4Z/CTRPDH2PX7G41Oaa1uIZoXh82NYiywyCTIWNWby3hk2b8v&#10;H8wz35/4m/GfTfhRp+r+KR8Qdb8b69dTDUJrOHxBLaQ21nC8twkED2y7riVRP5W8hkmRFSREdc15&#10;R4Z8b+I7bXNR+H3xW+IE0klo6pqNrpmraddiEJtcKj2paBgDtB3lijYGM5FeffG/48to/gS9sfDt&#10;1a3Dsqfb9P0p5t080YvowxBZlDB7dlZQRg3EcghZSGr7fGZzLCZXKpi5Rg0pK0VZ37K7evzJxkYR&#10;kq2IqXjpaz3v2ejfeyXqdl8cfgr8TfFOteBfix4b1vSNZg0zTWufEvhDxbqi2sviOOWzWY7f7SM0&#10;N4ttK8u6K5dRDHaBowS6rXo37SX7db+JdP0D4efETw9pV9Dp9xb6hNa2cVzNHq1xaXqG4mtmt2iI&#10;RUjlTzZU8xiEeOBAxWb4/vP2kPGnjRtP+EENtYaVotmMxQ6WskoSGIO8LYZdkYxsQybUaNF5Z2BQ&#10;8lqOkWcnih113S9Way0G4j+xR3UbRAzGSOaCWFWUbP3Cs7DCo0dwjeYTnP5TnnHGIo4OcMq51Col&#10;zzlZty8k1ezWm/L2SV2/l8dKdatF0Um+nl5/1qejft4ftca1JoE3j/wZ4m063tdPbztW/wBFurdY&#10;zJKI4Yw5kKwQrujgjVl2RIpLNIMIOG/Zj8T/ABQ1/XYfGPxP+Ksi2bSMzv8AaJbS4/spxJicpNGF&#10;hkJ4DhnV9rFdoSvMfjJ+zl8N/EWgyeFvD9x4hvIdQh3Wem2+bebSIRKPPdNjspURR2q7trYKqzhm&#10;kYK7wX8Xo/B3gm30HRPH8NvZ6fbxWMlnH4fe3KbLY+ayQwurRrwWLoCEDyR9gD8TGvWnh1icNN1K&#10;6mm5OOvKuVqzim7t3Tel/Nq78+f1yk3Gva/yP1I+JXjNdW8F6F4t+CNx/wAJNb5nhvbxLGK4hW8b&#10;yo4ogEZZ4bqQyeWmyNflmYMQjhX/ADp8Uax8d/h/+11/bx+EF9Z2t7cXviBfDF5JErXen2Evnva2&#10;7zMqyvDuCrIscgH7qVRgQh/vb9jD4geBvhr+y54d8V+N9X0Hw/p9/ayjUb6+1gBri7SacDYzyuGz&#10;DEWMSkMrrJhclwKX7Qng79nn9oH4Z+JP2kNC8QXUl94V8K6ja27Q3RhMIaTPktG4PyTXMMILDiUx&#10;IN37obP6Hz/Ax4lyShj6lSCxao+09ndJNcvM3FNOW1rdL7vQ1o5niKeDjg73gp86V+u222x8xfHb&#10;4BW/xe8f6M3hDQfiZafCrXrq7h8YalZ+IptU03warfZXnmgcWMa6aHilu52ubpVBZ3XYIVeBeX/b&#10;FPxF8BXnhP8AZ18YfGmLxhDonwft/BEbeGbq2urGH7PBZLdPHEVWWSRbu3gWRgPnCQJiNyVX3/8A&#10;YE+AvxX/AGkP2WfiB4f8e/DWSfw/4i0dU0eaPVI5LET3Vnc2V6+2CaLe0cRVWtxKrKrkMVdQx8a+&#10;NvxJ8OeMPi7q3xE0/wAEy+Hb5r6x1a806xsbeS2trgQZaMCPMk0ifIssav5ZkaXEQnkkL/nOdZjm&#10;2X8LUcXU9yVaUeWPLF6RU03GXLzRTtTdk7NdHzO0ZlTo1cPde9zu0tZdlZNJ8rT1+JPZWtZHzn4Y&#10;l/aZ1pf+Eft/iR4x8E6dazR6PoH/AAk2uTWsUVyJETyNkLxR27yGVWhLRIsoVkjQ480+jeLvG/xm&#10;8I+MNEs/HeteLLyPR7PVoNf1Nfidd339sXQZ/srvDJLI4QIwiNqkYdh5bPE+XtX6Twj4S0z4kL/Z&#10;y/F/xBpNmukXEMlvpPh3T9WDBxD5Zlkm8zyvM3RMpMSusjxlVAXaeq+HP7J/w38T61/wmmt/tJeI&#10;dLtrJ44fDKXWqw3F4BIojYu09hfhYpGj3vvi3yyTznekcgST5vLeIM1x2YRo0pxi5p6O6gtOsrJJ&#10;uzel7apLWz4+H8n/ALFxv1vLKajVneN4xXM07JxvH3rPRed9Wd9+yh8Tr39su00fwl4i+J1vo/xa&#10;8L6ZfHwvBrOnrFba3ulk85csrOQILYLLAFYL5SXCiYxyhPJ/i38e7rwp8Rdc+GXxguDoviDwnqDa&#10;RqUMMyi1uFklUteBV8tjbqtpGwHkAOrxyZ2RsT7d+zn4A/ZG/wCCf/g3xZ+2HqPxS8F+PdVfXh4c&#10;8N30My6RHZ6jLuuZ9P37pI45DDJB8yQAxQRSJFGsbOjczqvwh/ZS+Jg1b4nePLab4xfF7WJtS1nR&#10;47XXrmxt01eKPzobKAWUqyybVi2DzZE8qKODEUJX5Prs24bee4el9YqXrSTbftFZwWkdOa0pO1ly&#10;pu1uZJ78OCXGGYcZYuDkp4epZ07zpL3l/E5HKaShBK81KV4y2WqTw/hf+2NqPw802z8NeFvE/wBn&#10;0Hwvp3nWMDWCwXN/ORseMyTKTKIgPN3q0iyeYxdnLCN+i8Of8FHdB0qOXWvGPha1jmv5rlLvXtI1&#10;mS4gEzeaI/JRC8kxdmjhDpJKFw7BnBj2/KnjD9nD4hfs32upTeEviJpPiSTw14fWS/bwd4pjN9rs&#10;M93c2rtbw38TqYgscKSNEoZ3uVVIpRyJfgrZeJI/F2j6z4/1Czj8P67Gr2GlTQ+VqFzOpmj8+SNR&#10;BIBNNbSoJYyrEIVRCzCMfH4yWc5XTa9vJxhdJNpvs+VNSSbsnF6Wtte6PelisZh7Knvb5ev/AAx9&#10;RfFH9snUPGvgMfDS3NtNo8niGCy1CbU7WSLyIvto35eELI22XbkHczxxOzB2ULN9SfsbeMrDWfCO&#10;h6R8ItKhvtXtdG2ahJb+HTHJuF1cIciIKGyI854L7d5A3HH50+I/BWn3WtaX4K1qx1q0mtddNpbX&#10;i6e8lxqUbS77MzGe2XfMY4k2kBTI+NmSsgb3b9jL46R/s4/HDQ/GBt5byNNQ8jUNPtZ/JazW4mjD&#10;SXboj7Y/kZWhdvORwrPEoUqPZ8NOMsRw/wAUUJ4xqpTlH2c5VFJ8sbWhaS7SXRW126nk5xk+bZ5l&#10;8qGHc4yTTco2vFp66y076Pc+2PjHq2u+GvC+s6zdRXmla8lpbx6c9ncTW0kty2oWYMflGQ+Z+5Nw&#10;5Xa2I0kPABJ7+TxPr+s/Az/hMfC93H/aE2jLdWckkauHYANgglVyQCOcAE5PTFcN+0d+0fovxU+J&#10;XgTwh4L8B6lJqF1440+6vLzdFJZ28dpDcFv3qyLJv/fRnCofkjfPDBW6L4o/H6w+EXi/w3putyWc&#10;uma9KbW6WO4H26xmd1WCXyQWMkbMWU8D7pKlyNh/oitm2FzDMsViaUlClywgrXspON3K76pys/JI&#10;eRZfjsry9YfF1HUnGUnzS5U2r6aR0tazR4hYeLfi14PbUPiHHftdf23e2c/2WbQ47KS7mZIgQdoD&#10;SOkbErESqlGWQFt3mt3Wm/tpfCjw1pC3uueGPEFxJNtMlvYrBNCzbM7A7zhlJ7ZzwOpINfPn7bWu&#10;6z8PfG0mnaBa2MsazPK0llrhMlkV/dqzxQgsGeMbdhkUr1HIUN5hptvZa+NN0DwVo15azS28MF1/&#10;aOuwsJ7rJ3yLJJFClrGeySPJs5zKeK/CMX4kcb8LcQYnD08TzwdlGEm5tu9ko3StJK10npGy1aRx&#10;cRcLZHnFWnUrU05LqtN3dp231u9b7vufQniL9s3xdrt7JHo+l6HFF5dxZreTWMm6W1lyu+aLz3RG&#10;284BYK39/GaWD4vxaZYTDxF8NvDOrabpscdta654eu5dJSG5aI5kaUqruHwzhJIwdwkIZwOPLNHu&#10;9evTY+E/GXi/U5tF01ZCtraSC+h09ifnkhQTIjAseWEgVt2Sx4Bn1TUfBvhxrOPwxqlreTSq0rTf&#10;YVi8+zVRxHtdl80kr8u9hnIGchj8xjfE7OK+IjiMfN1OX3VzJNpbuNnze7dvfW/VPRelleUYTKaX&#10;s8Ioxi3zNRSWrVn+CWvkejP8NPEmuaNeeM/gH4v1jUbW1uWl1DQpj5er2E+0AzoYptkmUA/eRBnY&#10;lUxlGx5YfEdvDeJaTatLNcXTubgzXmWjkOGeZhIc+Xll5U4JY4AySei8LfFu08Dalb6no3ilrWS4&#10;/wCWNnqaozHbuEMgR93MiomCccjkdT6f47sPAnxi8GWvivxF4W07wn4peyuLuPV7jyJLe8ICp50p&#10;jlaREPmqS+9WVnO4ElM+phctyXi5TrYaahO15xbk0tfii2/dfRwk0nuuXZ+w6tN1LOV9DxTVfhz4&#10;bvPEFt4t0SCHQPE2j6XusdQslhR53LGQyujABwkUgwzLkFY+QBuTq9U/aR8F6dpPhz4YfET4pW+n&#10;32mwxpf3dxbpMslzsTlGeMK0MqGTdslE+ySRVdAd9czd6jp/if4kz+DddmlhsLaxhXUNej0dPsby&#10;RMokjjtRO2dhjTC+YSvlgsFYlVsaf4I8EfEvXrjwv8NtOF5f6f5VsPIszPDPcKkQeJWl3/MDIjO+&#10;SilwAqhhs+Mp1sxyrNKtPBVIzhdQjHrLla1Su2tkm9nok29VpQxEsLTfsra6Wa/Ff5nN6kvxD8XX&#10;C2njT4gXvjH7Xbs+j+IdPtoIYH8p7ZDJbEW3lwMPKaTyS80kSMu66nWaTd7rqv7eX7QP7Lnw90/R&#10;vH1npmuQ2cyw6fr0epC6bUoio4kO7zBIu7BaVF3FVOZNwdvOvEn7Gv7Tg0ZtF8MeD9e0G1s9Sj1e&#10;6sdL1ZbpLm4USgM0MLSGXezSeZCuQ24M4G5dvH/FXwD8UvAHw0m1b4v+ARfWbeVp8+uS+HWt8b2W&#10;2UTSXUSrFOHMW3aWOAwypzX1WIxGO56kuSphaygnKUoytOSb0S5G0v5ebZ3Tkl8Xn4jEYxVvg5m3&#10;vGysvO8rPXtZ7aM/SD4G/th/B74z6Ppxt/ElvpOs30MbDRdTl8p3dkD7YXcKtxxz8mSARkDOK9aW&#10;dGTBbb3r8VfFnw7+LWtapZW/ws1y2vbnSbRT/wAI/YyJNeQkbsu23aHiI2gOhyGAATADV9hfB3/g&#10;pN4nsdvhbx38O7q0az0mKaO31S1vYbqTJjTcHMcnm5kYx4IBLdGJ+VvqMp4irxl7HMock00rpXi7&#10;q+rV0muuvXZbHoYKpiMTT5lByXdJ2/Lc+6zIm3j8KZKRGuV/i9q4b4NfHDwx8ZtEm1HQLO+s5rVk&#10;jvLPUrVoZI5CisQNwG8Att3AYJUkZGCe1VzMNpbv6V9lCdOrBSi7o6+Vx3Rw/wC0Fay3vgaAxDcI&#10;dSjd8LnA2SLn82FfNvx9027m+EGuRW9l9qkaKEpDtySRcREnqOgB7jivrjxtof8AwkHhe60iK38x&#10;pNpVPN2k7WDYBIIycY5wPcV8/wDxE8J+LJ/CutaZ4O8MXceu28O22tpNQRHIb7zplVy4U5UBgSxX&#10;Abo30GBWGxuT18uqX/eKUdLXtKNvv3scmLlGMfe2sfDes6Hb2tvdLubR5r1BFNbMGBnQ9sgFgv1G&#10;DjkYHHm/jH4f6gUXz/Dkk0cO5o9QkuJ2hjYc5KLlSc4wFAyeoNfRF6bXVYJ/Dvj/AMLCOSxk8q4m&#10;+x+U9qVnK/OFQtbbTIAdilcoFaJ2kZjyvj/RvEvgS0XW/DXiqa80qRTIVuI1kJj3MDgjcudwZMo2&#10;GdGA5Rq/mri3w3zTIajxVFupRj1W8U97xurLzjZbnn4fl5rxd/U+QL74g6rqdzNFb3d0m2Z5Immu&#10;GV5WIK78bSCwAGAADjAzxite61OHwhpukarrfia21KO+Ev8AaCrYTK+nxbl8t5DLGuSzPKpKBkAg&#10;5ckkL7NqvwnbV9Ot9WvYNLmu5mIuHWWBbp8BdxLoqyDqu1nPHzD5sNRqvwx1CDSLTRdG1u68uxsI&#10;7extbqG0hubcl2mdIZiu2QiWW4OT823bxkAj5OP1RUpqdN7JLR3u+z9E+/8Ah7dkZ05R0keOya34&#10;DWRlaysiQ2CT9n5/NKK9TGj6tEPK8u4k28eZNcJvf3bC4ye+O9FeJ9awfeX3/wDBOflr9/wPbvh9&#10;4B0zwz4haTS7S61bxFeW8MU19cqtxdSK5McCRYU+WhaJo1VMbliKfwmuA/aG+Eth4n8Lt8TPAWhQ&#10;wat5M223huvJYRtOcyZKh7eObaGkTC7HdZMxq80r6/7ZE0c3gbSfDXw8/tC18bX+pm0061s7xrSQ&#10;+WS00cwXBuYR+7yHx5bO6kBWYyUtN8V/F3wX4csdS+NHw+jvtBez+yXfiTQfnhtALgW8z3q7NwUC&#10;VZRvRGdGhUKpf93+0Yunh6k3hbXfdbe9Z6vdebd1qm2mf1RxBgcrxuX1MLWoqlSgmlJR05lZpaa3&#10;t9+6bVj5P8CfD346ftL+JV0v4RfAm51yGP7NFdX2g6VJ5dk8xaOLz2UhF80qxEjBT+7JGFRgPq/4&#10;df8ABHH45694X05vidq2m+GZNQ1CO3F1qd+n2jSmWR/3jxfN9sLInyRpNGzGRMsqhsey/sT/AB51&#10;jQvgddeEfHXwzu/Ct5pHiTUYL/TbO4FjqF9Yq7yrqW/y0mu3jiCpJ91jFbbiCQqvX0T4i/tHaf8A&#10;CvU/FXiXVtQ1DWJdUuoNEh+Ht3JaWNqxjaa1muTEI5tpMPlD7RPIAk4JZpGRjEsq4Zy2NNY2VSdT&#10;lvyU0kl5SlPXyvFOOm/U/nKtkeZVJT+r04uKb96U7J26pRTbv5tPukeY+J/+CX/7OX7MVxbWHx8/&#10;bamfUrq4jMen6f4FMlrb6dLLNHFc3UUczTeS7RldyuAkpKZkUOzHg744fsB/sneIluvg18MdQ+IR&#10;WCWJPFSWEO0XsMAZZ0tdrTXEJlVJBulTaVlQIrRnd81/EDUvjVH458RL8Zre+8TzeHfNtb6aazhd&#10;pykm5Ue58pZIoGEIAmBVhGx2FfMzWXN4T0a0jTUrrTLqfVIWcyR6j4eiBjV4kkFsGnlkuPl3lcSy&#10;ShxskXaC7nwsZmWDo4mdbC0Y07PS753p35rR7O/Kmnszw406uGXLLlUu6X5XbaZ75+0t+254l/aK&#10;0mxg8fWrHULRJkhm0ea5kSRnuIWM72m4RAKW2oQqs37sO8rIhXybw74SOg+Hb+78bpcale6g8N3c&#10;arpaxvFG8sY/dkx3SCE71LLuAkPB2KAwHBzeMnN0fsENv9oVmkkijG0GUnt3Y9T3xj+9jF9Nc8R+&#10;ErFfEsulala6bCVSaWz3wKWYFmUTRoxjdlyN+3kyEYIYqfBxmKzDMq7qYqbnUnZXk1zO21rW27dT&#10;zZ4WnGT5VfqaN7qnw68O+J/sPg2G8jv7Hz7vUJIXaNCVh/0jzIjsRFhQMd0IjYYbfJ5Z2Ly1h4g8&#10;UeOGvtX8HS6z4hisZZBqkkenJcfYAim5S3QIYlVmBlCAAhhEq7mYPUvh7w8vxduZ9Ms/E974R+Ht&#10;vIIryW0urq5umlkDMkkKuywO1ykalpJAq4jJQDYqj0XxaPBfhP4c2Xw4+EXh/WNJt9OjWe4ivpI0&#10;Oqs5d3vpPJiiEk8uUkLqAreY20IoCVOIqYXC2i7zq6L3lol3k7fck+zem82qcydrG9+xD4g1fwP8&#10;an1b4kzw6PpFrYXKajb3OpBS8iROIFaFNsaPlZCocFHXcfmaSNz1/wAafid4c17XWbT9U0bwNeRx&#10;4Mc3kugzIrxl7qGMCNigMpWNnI3Rrt3PIK8j+HWp3thrGq33jHRbm40m10eCa8uP+Eb+0pc4WVWZ&#10;7yZVSLcxCskeHLP94MA45r4j3+m/FDU5tH+Gt9eafpGo3DSTWeoakZY7UmICJwDLE7mWby13CT90&#10;AGAIL5zqYrGYqP1CclCinzNqOl3bq7t6Xsuuy1sjrhiqkqfLLbXQ2fE8HjXX7C18L6po1roI1C4d&#10;da8TRWc0loDFKxUxOI2G8JGJUAVQcFnkRgrHzrx98PfB+q6No+pW/wAQLFbSWzmhhitLFY7OREik&#10;aOSRo9u8gN5hXPypD5a4TBU8QD4s2XhKfxV46nt/s8+oRm1t9H1e5SaG3Cu7ieQxqIYQPNDupLFp&#10;I1GANwwPhN4316LQVvfCHhdxpdvYJL52vTLb3F2qzFFkUHMWXeNmLsUXEsRyxJWvSwODxOHwzrUJ&#10;q0XZ8rVru/2pXs1ol6adWYU1UvdLQ84+JHwW+L1h8O5PFWmfEq4ZZJrgyeHtJVSthi3+0K8104VY&#10;9sJ8t22iMARuJGUll6j4bfDqysvEfhy88afGuTUNSfS4TJoEdxbJM4aeArb4bc0uHicNISjSsyBW&#10;2l0r0XTfi34G8Wv/AMI34L12CPdYiOaO2cwzWLAL+7Ybcxy5zwxUZ3YDL06mXUvhrpf9h3XxA8NS&#10;ahLbyG/tbW61OdIzNFvki8weapdQY4ejlcBchizKfTxHEGZrDqhWo2d5P3YxUrNea8t73212LlGo&#10;5K5Sv/2mfAPh/RpvAmg+C9b8Waxo7+TDqd8hEd1eQzICsEbKsSLGU3jYHJEUq8ldzcr8UNZ0SLXb&#10;TxH4v8E21vdXET3Emi6htsRc/wCi26yQ3csch81JDLsVm3OpHCqu1K7W1+Lnhq/i1a/13wDDptjp&#10;c1rdWmoaN4ZtVhD3KzTSNbSKsbYiTl9hZU81FcFJKo6pd+ALue0tPGHhzTfFSafeWx0/WtbstwE0&#10;8kcjZPlutkd/ksEyQ/7lVztVV8bCxo4GsnGhNN3ckpNyfMls7qKXwtpWa5tPdRjUoyetzM+Fng/4&#10;GfGbwnpOiat8LtGtYbFgbZ9L0uTSLWFhPH5oimCxCUByrYBfLtj52fJ09J8I+HvCXiq+8RaD4Ukv&#10;riO0im0/UtP1COCO3uoDIkcNsNzTqI4RG6yQtiNVUJEf3hHaeGr7QLLwxJYaT8OrXTI4rdruyh02&#10;1tRaQCZcyz5AVhGGaZ3LeWWG8g8otdx41n+JnjLxFa2PjzWr7SYY9at4dY8Rafpq2drcicS+RpsK&#10;JDGiyLbCGFvLWQf6I4ZZZrj93yvH4qpWrKLkoXvyylKVk3dtct9b2vbRt6t2udVDLZYqjOUfspP1&#10;Wz+7zPCh8QvC+mfFa90bXtFhS4h0Uatd6b4xsmvLwWk7wwrNM7ttknREijE0jv8AKI41zuGzkrP9&#10;qRPCssnw38UaRDNqttbpea5b+H7a58mJrjy4AyoYn/dO0tlFGxDM5uFXMi4mP0EPHv7PfwY0nR9L&#10;8J6fcSyL5S3keq+MxdWoM0XyCTyZZIJGxc+WhIcqbZSArEM/lPiTWvgj8V5NL0z4haJp8ZRXfSrb&#10;WreBYL64WQ4ufsEYjUq0iqNwMS5myVIllB78JXwdaThicNUlTSSumrpq7bSevS7V2/NqOuMcPOh6&#10;mmvxe1H4qaLbfDrwRrN40OnxMt5YX0Z3bgjHMZ+0SsUYynG1GVVIU7lc59h+G/iHwH8CNV02KXV9&#10;Tml+1Wsy6jNrV6yWszyp51wEYyxqI7ZAWkUPkDegbygh+bYNGtdE8X+JvEMGm3+lyaoySxXVrfXD&#10;6e77wsZsmAVIn8oZDNHGQd/GNyjlbTU9S1HV7HTPEdvfNZ3h861s5ldDAFL3AiuIsnDpbuu6Nkjw&#10;JowN4VdvpYGNfC4j2+Cnyxik2mk29FJ7Oztr52XQ9fBYqUY+7189Utj9MvGf7QPh/wAVeAPHNxqX&#10;xGvtYsvFerNf+FZWtJoFMcc0EcMduwiaPZB5Bkfc0bEvsOXUyH0z9gXx58Rvir+zjZWviTRNQ0eH&#10;w7fXfhfS5LG1SNdZtbNMf2vE7RF0kuSZcsjsGlt3KYOY1/MX9kTSPiX4r/bavL3RNE8P/wBi+I/E&#10;WoFhe+Jlkk1G0t5WS1P2dppZFht4pIZY18lIzHCLcOiXJFfr143/AGTdH+IPi3Q/FHxLGq313o8l&#10;rLZxafrgbTbSZLZ4i1v9x4fMPlSFkWNjJAjfIZJ/N/S8HgI1KdOsouST3Vtb2clpeydldb99bn0c&#10;pPD3jzqXNFPR6Lf8Vf5GD4/+Kv7PsOhXB8U+H9S8WSeG5NP1S30tNJxqNhdgiC3t1M4jhaWY3Slf&#10;3gUtETkPDlY9U/aJ/Zc0HVdct9K8LeJb688NaGurwfZ/CrxteNdwQu0MbmNRHOYp7ISicxBReRbm&#10;wsnl93b6P4PuNU8RReMrW1GpeJo7eHWYzqMaNttyHt1AUsFMaCMAq23ALDqNvi/wp+M/7OPxJ+J+&#10;r+A/D3w98YWBbwvceHJb7XLmOOxubWNLa0kMTCTfvddNiAchWKxOVKE5rsxU83p1v9npwgpaJKLV&#10;tW0ndSd9Vez3vYzw88PGP72cm/Xfbs0u/Tax13gr4s2XxB1q68f6h44tdHt77T9Jmt9O0+5gzpEU&#10;1lFcRpd3EWYrWeVrkNHuK+eBJJG0ioGbzD9rLxJ8TtE/Zi1LWH8QNGttdfZbfULp7fUZGf7UkbBL&#10;mVJJAwMjx/eyjGZBh4mCe2eGf2dPhN4m0TVvhroPw40e+0yaws7TWLe6mKtJFb2Uun2+ZNpaRo7a&#10;MRrJu8xCqyKwbaRxP7Sf7JXwq8L/AAW1x9V+F/hO20kT2sk2m22kRSLebr9XVQE2lVhml3Im1ljj&#10;jEcSIiKExzLKcwzynDDKCpyu7zimlK9r87as7b9LNvc0oYqhgZOrzOS0snbS3bXQ+PfgV+0J4b8E&#10;fCh9J8Za9Np8jX2leIJfEGpNaxwWcsF/HfRiWaeaKJVacwqqsQWE3l/eYGtb4jftS6z8Uvine6xZ&#10;fDm3+0aLZ3FxY2eseDYNWkRSRAADIm4TNJbbNoYZaTZ85Csngv8AwUx8Ef8ACE+J/CPh/wCG3hCz&#10;8Tah41b+3Y/DPiKzsX05rPT7BoiluZgrecq37NmUsxEOSWxtfzvw58cbbV/iNa/2houo32vW+mrF&#10;eafc6rcWdvZ3hgWNo4ZoduB5jEI0R2pM3ysyqjL8rxHg82wNJ4XDt02k+bkaT5VyRjo2mk+Ve97q&#10;bVlqtfGzLF1I01VpS1b36rd6/ez7I034766LiYX9noN9ZQ6hEltceH9Et4mktxMrMqyWcRlQiVIp&#10;pdyqgVVHzoJHr49+K37U3gjW/Ftv4G1PxI3neHrdlj1aSa3lU6b5TSLO2GVbiZHSHkbmdGVRtEgZ&#10;qfgXxba+AdJSefxFdRNG5e0s7O7t2JidLfdHLF55Kh2D7mMe7dBGxWIoiDg9K+HWgNDqNlbeCLPS&#10;m1a3mitfFM0V2z6TJhZD9nKXESl3SKSLbO0iCN5mUB08xPEynD1f3lHMsROpTWsbtuztre95OyW2&#10;urenf56WIrYirGVV3ltrrp/wT1rxJ8fPCPiTwRH4p0fwlGbmzsjPZW9xZwfaIbhBEwMSq8ckShnV&#10;2ZjI6pJDKCU3hMvwj8dfil441yOy+IWo6pp+lXGoW8u7UPNu7po/NRJhbuZEdZmj3ERb1RliyTuR&#10;Sb37M37Jnwp8f+Jbn4f/AAy8UQ6fotvpi6hqU0sMlwLaPYuTgll3jz1YxmYEJMzAnJZ/ZPHP/BM7&#10;41eGbzy/hl8YvCdlZ2NjLN5fiC91C3bWG8l1LOlrbXBRYWkiAjLO7ZZkYA7I/XwPDtXEYGdTBUW6&#10;PNbmn7tuqTjzO2vVq2ujTZUcRXVROmtUcLYWOmfFK+06DS/N1aH7HHcWckNvfQ4jWTJuEU/IEAk2&#10;ZBxliGOWC13WnfsQ+JPE1roPx0+Ic3hvUPDviHRzqV54a1x9Stb/AMOst7NbTRy3M0UcE29ktmKC&#10;V3k/eNBHNCElNX9jD9gf9pz9nb9o/wAO+P8A4q+BNJm1iztbyVtC1DXrOGC6dYbq4eQTJJLEq2kJ&#10;mczXU+xAsBLBnjjr3D9qvw1+3t4r1Vxrvw+8O6b4J1S1W/025uvFXh2G0LwyI0dqs9zfsHlZRFKX&#10;kEcbF54zlQqDbKsBl+X4eooQnXqRbStFqKSs7uTtFa6OPxNPRJPX0VLGYmk/a0ve+78Ov9Mtt8JP&#10;hD4j8B6Po/wM/aB8N2954e1V7vw3o3izT/P0a0kktoF+z7lQtaWjSWf2h5CsrCWZmDBnFch8CvCs&#10;nwY8L+JPBOo/E6z174i2muGO20/Qbqa2WEfZTcpaCDCxyx+YxkYbV8prdslkeFzzfw//AGfP2oPj&#10;9ZPrHhvVNNtToetWvhK3TTdejks9Su57abUpUtrvToLq2lWO3JkmkzkSXKwvtkdzH6F42/YF8feH&#10;9Y/4Rnw5qviHVNctbIXOs6h4e+HBvLfSr2eEs9vHNNrFkbmQfJiTcrCN4pAsTnYOjGY7iDMK0cRT&#10;wUKUmmr3/uqKahKUmnFJWcVZpJ9EGHyvFylz0k35pNfK+h0viX9t79pv4Nfs/eFfh5pfhe3t7Lw5&#10;jTNLiudDW81BdN0+JoVmeeIPaquImHzoZCSm7IDlvkSf4l6N4intPiB4yt9Qjayvy76tYrLHZatP&#10;axyxXkd1IzLJtnZJFaNRGvmyJtZfMEVfUnhb9i/xF43it9N8ceL/AImeH49YuIrZtU8RfD+0g+yS&#10;fclk8qHxHIzqJDJKfKLzAPsXzMFmyPF3/BIH9tHTZND8LaV8cPhLY2kE1rp+knT4b+FI8mO2ti3k&#10;6OZFlUEEHIihyzApGjiTycRgeNs2oRoY6Upxi7R5qiaSs17q130V2tV1fS8RgcRRqOUYS21svzPl&#10;fxh4jPhbRLfRNL1vVNJhit/t7+HWtXtpJEmieKFpZpoomnkYTBiw8qM+YD++JZa27D4nfEDxsvhe&#10;DwpqeqeItYs7WZLPwTp9vJJaHDpiXduK2SQ2YlxcsgVFDvKFVcD5T8XfEj9ob4lWGtN8dfEl9bw2&#10;uvNZaXF4gmsJAjSypIFnucIAjeWGSRzIsi7mixgyNX+EcXxkfTH8ZeNfEEdpZxr5M99alpLKzjhZ&#10;ZEWZUOxY5k2P5iJI3lxxMocyIj6S4X5MH++rRfLLWKd1LmW17Lmunq7cydkpN2ZwxjHm9nCTd9O1&#10;7eXft+R9peEP2o/Gnwe/Ze1T4VftVfAS/wDFXghdPi8Rzw+H7SaDVvC6yW62sd3PbarHLb3o3LJz&#10;Oot/lWQJIjBY+m/Z6/4KP/ss/AlNP8UfCbwh8etesdN16GytY9esbWHRYrq6gl0+Jbq8hs4V8sCW&#10;IxqHhEZRmQnfJHJ4j4H+Onj6217WtK8C+Hbq88U6/wCC7qzutF8i4vHkQPdwLDJdvPKsNxujWUXD&#10;QxopeXDRo7be08O23gP9nnSLOH4s+LfEo17SNHW11T4Z+HdZMxt4ZZrR4JZrxpX2Qu1xEgSMZCgJ&#10;HNAweJqp51WwvsYVqEZ1KUr09IaL4ukW3aTspfC7q70sdUchxWP5ZSly0aduaMuSNFp3cuf3btyu&#10;r2fM13srdN4D+LfxD+JPwSj1PxJ4E03UrzVPAt9eadHpLpJepJe2EksjKqrHIU85l3N5haQeWzEI&#10;m5cHR/2T/gd8GPiFaaL4v+Ksa6S/jC106y+HN5bmcaekMzWsT3dyglSLYd4ktPNAuGMRkkbY8bcX&#10;4M/ab09fg5/wiPw40iTwnqWoeJNMutPj8E2cojm05bCXzI0ubSSW7ut1xK6yhppGjWUkY3SAeX6V&#10;8RdRbS7+HWfEc02oaZDq+rWemzaoF0+0eK3mHluhZwY28q6hVlLx+V5h3bWIbhqRzjGRqU6jcd1e&#10;7cmnrFuTvZx0jdO6XwvY9TKf7EyXGUaUH7e6TjpaEI2v7q0ctFdXsl2Ponwx8VdS1a4vtSstfk/s&#10;PVtSurbUriz0e8kluo5FmElxdzxFbgJONnmFWihW4wxV1Znb0z4bfFbw9rWqWN5c+BND1rw5NBan&#10;xFpszwJYWE08cXnwCOeRhIGnE8gaJLeNZJGKsdjyH4i8MfEu1+Jmm32i6U1pqFnfagNX8TaXp32u&#10;Cwt2ZFWykjSFTbxzbl/1cmCZI3h2I7CWu00GH4rxfFbXLeZ7jT9KsY7xNF1jwnrE1rK073D7Y5N6&#10;O0hYyMAhCRkednaqEnz8RlNTB4rnU+ScNUpJJKzWyVrt6b6Naq92jDGZxLFUea7tzLTSKW/Raere&#10;vc/TDwr+2B4S+HnjXxAun6fpMuq3Hhi0fT7nR50azjhidtttK0k20M0zPAFiJ/eH52jQeZH8u+I/&#10;j14w+Les+JD48+IUl9daLr8U2g6brGoLHPPNDcJGLQNGm8oi+e4Ygr5kLgBJJSw479nbRIf2jPjV&#10;cfCDwp8QfCsN5rDXENv4i1LVk8mBLSIPM00ituk82aZiPs0b7FaQ4CB1T221/ZM/ay/Z98YXusan&#10;+zv4vvrXwyGuvE2j6M0kqi3kurZY2tns8ebbiGOZTDA0pBklaUGGJ0X3aeO4gzR0qeKjKGHUnrGE&#10;nG796SlGCu2leydr2erPOrVFWi5JX8l1+Z9WQ/BW8/aF+Cmh65fXWm6NqNnbPLqEkOlfbZru4cfN&#10;OJor1obkyqLd/NUb32qXKEeVH4j4+8FXHgCc+Gta1bUvsUU0E2h6Jf3RXdbTsxa4EVv5iwqxt8ON&#10;6sMqCWClj4/H8Xf2htTvNNufADHwPptzpV1cWJXUTCLiWWWQyOkETFo9+8EKqHzAqlmk+TPo/wAV&#10;dH1r4s2WjQ32q+K9KkuNROpa1NoM1qv9tzLBFbwSMY3X92hJKR+WQjXUxTdJO5f6XiDIcPxRgK2O&#10;y/C1Y1KainOTjaacbp+zaUv5XdJK1tHdJ/PSzzK44ynhq1ZRqSTasnrbS3NrFWd+zevYxvF9xYeG&#10;NE1HUZPEFhDG0Mxs4xdCNZPmKoEZxvjL/LsPBIbBI5x3Xwc0P9h6GSbw7418Xaz4nvoZY7hdF03S&#10;3s41sVkUGaSaVVBR2IB8uTzB/CjtgHJ/Z3t/D3x//aFh+D/iLSv+Ex8I3ENy2sLbarc2qy2/2OTz&#10;mBgmQKheW1jOd3+uAB4avsfwd+w1/wAEz9Aia1sJfF2myxvubT4/FF9IBIoBwuGbH3eQxHcEcnPx&#10;PBPBMsfUli4qlUUZtJVVK3TVJXi9+qa7anvunKFNytzLbqn+B8h/td67+yn478O6lrXwM+G+oWWp&#10;ab4kktrjTNJLrZz2iO5eTPmeWgAjRt26Aor/ADEoQw8H8YeOfHXw+1zTrrVfD2oL4Z0u2RNOhs5b&#10;SKbT5Z4FMo+zvz9yPy2DA4ygJLDj9RbT9jn/AIJq+DvFWm+NPD3g/wARxXlnJJdQ+TeO9vHIwwyv&#10;BMfLcMPl27GQjIPBqzp/7Lv/AATg0rWr/wAW3Hw21LUL3VhcSX2n6xHbXNunnSrI4W1nzaxDcqsq&#10;ooWMDCbelfbY/wAPc0xuKVfmoU9k1BSjF215lGMUua7X3LW5xqnU7Nn5jeF/jN45uZtN1X4U2era&#10;tb6hrXk24tNJivbazbjiNYoZv36vLuYIDK+4AgH5W674T/EP9qrwJrOgaVqfiS10rXPEniFbuxGq&#10;eCfIM1w7iPKG4tyZWjJjjJRj8ykLuCqK/SzxT4S/ZL1P4e/8K38L+Fr/AEOwtYwtla6Utjp8dlvb&#10;eRD9nkTywz5kaMAo7szspcl6+Sf2rf2WvG/iPxNJ4s+EHijXItRe+08acseoWtvAmoeegn1W/mkj&#10;kklhH/HyYYNrs6yKfOV0VPPqcByyetCosRzSUlJO7V7e9KKakmr2tpZyum9UevhMpxGOpudCUk1v&#10;ptfr13/4c/TT4EeL9O8a+BbXX7bTo4WuAGkjVI/MSToyyeU7p5itlW2swDBueK6jVtD0bUTvurCN&#10;mK48xRtdR6BhyPwPc1+RVl8a/wBrr4VfBbRZp/D0nxAu7y+197173wxPaSaTPavIphu47SWEJLPf&#10;b2LsFCAugjBVQOe/Zk/4LR/tKfEOLWrnxbolvr2neF9D/tW2uvh1qDW1vZIgRIrWcSm8VpGkljRg&#10;SvyLI+xlWv0ynxxlNJKOK5oySV9G1sm3dXVra/8ADM6J8M46pTniqDvBNJ91d2Xnqz7b/ak+A2r+&#10;KPiX4fk8PaxDNa+F/Edte6naX1qrQ3OmFxLNA+4EOyKdq7cMFlycAkt8z/HL4L+NPGPxp1ez+Fuv&#10;6tHrVpI1+97p+qNbWjQ3snmKJrYyhppYlZm3RcvtZSvzLs9J8HftseP/AIp3XxK8G6x4Dtre68He&#10;BbfVr6T+3BfyC+ubKOR7aUxxRRsYtkkTGOUq5i+UqSQvjPxG+J3w88OfGyzu7L4tLpDat4YtW0Tx&#10;qvkzRTrbNPpzxTGTH3JreV/3jGJg8mfJJMj/AJhXzbJ8z4knGnNTpVotxbk4rmcly2vZJ8uiu0n9&#10;1/fp08Rh8DGnUly2aUovVNWaaVneLcrO616dTl/B5/b7+EznxzYWuv60lizy3FumtwTz2oKk+Ube&#10;e880Mg/gVN5Dt2xs+xP2af2/vDHxF+GP/CYePdlvJDcWllNb2McktyL2WTy/IEX35ScqylAT/rFP&#10;zRMT4R4k+MHxOivPEurePD/Zmn6b4V1C+0/U4tNhCzrDFsEZdlDORMYFKsjODIEMaZYL5RB8Tvh3&#10;8VAdX1HQtItda8dafc6bP9h1gbLsGNcTziJJBHcfZ4ZVWYgnJ8onhCt4fHYXJcd9ThVknreFS/xd&#10;LO3uvbR7p3TbsGHp4XER9iqr966jGerTW3K+zeltL+b1P1kEg/iP/fVcV+0DoWlap8O7jX59Ogkv&#10;tIZbnT7to18y3OdjsrEZXMTyKcdQxB4Jryz9hH4j+NdS+GEHhLx9q2l3zWMa/wBk3+n3jTfa7coH&#10;Jy53EgkgghSMcqoxn1vxt4w8KT/C/VtdGt2U+mzafLCLqO6RoWL5iHz5243kDdnANfb5ZmcakaeK&#10;5WtnZ72T1TX9I8uth5OLpzjyytaz7ny98UfB9z8TBp+q6832i8mmS1XVrm8YSRxeXIQv3W8zG0MF&#10;YfdVgCuSw8XsLbW9Cgk1SC8huNPnkTz444/3EzAqwimT5fKJRpFJGCR5gRipZ69G8H2Pif4x/G7S&#10;fh5qvjzQm01/F+p3ekrpciNfafpsUafZYYpFZlVmijuGl3I24FIzwz7vsDTPgp8M9E0JtB0/wxDG&#10;GjKm72jzgSF3FW/5ZhigYogVCd3y/Mc+/iOIMJjqrcISSvZ3s01ZdL6Py2PLo5XU5bOS+Xc/NrxX&#10;8FB4usJ7Pwbfpod+gSFWdWkilmLupdJbdWLIAmSyAn94qojhS7b+sfsnfteWpun+LMekyX19M82n&#10;3A1C48zUHcPIzIptQu4lXbySfPVRkxoCBX3h4S/Zo+Hfhjxk3jy6e41K/jctZx3gQQWvzZRkjCjL&#10;gY+Yk/NllC8Beo8f+BLb4jeHJfDeparNFa3Ee2e2EaNHL86MC3AcFSuQUdcE5OcAV8LiuEuGcdjp&#10;T9lyQk9VFuKfnZaX1ey7nZ9To06abTb/AK6H5A3el69Y3UllceINYjkhkZJE/tbZtYHBG04K/QgY&#10;9BRX6mQfsb/CBYEW5WZ5AoEjr5gDNjk8yE/qfqaK+cl4U5bze7jdOnunC41r/B+H/BPxB8T/AB9/&#10;bI8Tz+Ffi1faR4c0nVtB+1weINGm0NlsIC7llRUMoaNnjkRyqsrDZGMquVf2TwP/AMFQvhncLY23&#10;jX4WeKIZJr6K0mvrO3tNU0+wiMx3SPlxcyRovzNGtt87b9ofYu+T4mWXg74ieC7rTfC3ja11TUI4&#10;fMbUNYjuoJvN3MxVZGZYtu1CFR4yRmRi4AGPjz4pfDb9onwpqzWHg/4SmeO+EjJqQ1uxm/eMmFdI&#10;RI+8iUqG3YH7p9wCkSV5GFzL2mNl7FwcXfWTjFO7115t9ktW9La9P1rL/ELM60pQ9ppKXwtJ691f&#10;o/l6H6g+CvC/wk+MOit4x8PXlrfWU32NrfV7O3h+1wNGHcRxb93kOskz7w6SEFERo45MFa/xsj/a&#10;Fvvh9fN+zx4r8O2viLbDHqGoJZm31TXreOJXLROF8m3YSKIzBsWNzdSvG8RDq3zH8P8A4S+IVvW8&#10;V+EvhzqF5dTiOLxB4o8I65FD9vntbnz5LUIivPc2nm53pDi3ldCRCJIY1tvWPgV4r+LOrfDC103x&#10;t8RdS0fxLb+JMab4o3DznW3mcrHbx24P2gPbG43y3JRklyXtmlg8wdFfNctw8HVVoztq721d7KLe&#10;1m91qnfpe/0Gb1MpzLAzqZnQdO6vGSlyqT28lrZuzvdaWejXj9x4z/aO8D+EPDPw78bap4mtrXWk&#10;Wf7Rr19cvZqoXY1xHNdufkUzh/8ARXYstwigSswQ5OgeC/iX4ymvk1nwrqi6bFqa2VvfW/hua8sH&#10;4kSeQyQt5kYVPLbaBKQdwbZ5bbfp/wCJ/wAU4vFI03wn4c8ZQ2s2oQS/2ebO36L858wzboltwogd&#10;XKGR9sysIy2K8u1bUhYS2+p658RZNUWGZJr3+y9QeK5Qjy42lEsi+U5SEthZU3fKwjC79tfluZZn&#10;hpY20X7Tm2m22/lvZJ6J9j8GzKOW4fGWwkm4Lukn9yvp21OBl+DHgzRf9J1a6hs7+zEjw2lq3mXM&#10;jGLc6xFFt1xkrCSwlRP3rZ42nk/jX8U5/Afw8ki0r4Q+NvFUmjyWsi6XrGhLJps145jCoj2snnQb&#10;fMeTe/kMxh4aNp4gJvizqWreH9UuBoHiC4kurFPtFroN1ZiGaxkA3NiGUmOSVlLRNHtiQFASW6L1&#10;Xw0mPir4KWviCztbxmaC6g1HRtYWGJfOjfyZ41DO7yBjGAxZmwWPzBHITpp1I0408VUiqkU4qzbV&#10;uvrZ6q/k9VozCFTmV+jOW/Zw1Px3Y+Ebq6+Ifhu3hupLL7XeW9rb29rFdAzieNZbVYlicxm7lgMf&#10;lEqsAwWQFhX1b4ja38bfi3eaXJFeTXUNq87TQWvnXIVnchNqqDLhBPIxbaqJC5LAkK3X6n8a/DPh&#10;jVk8Daxpdva3CSeXFaQafbSlWWPY43yIVJZVCjBAXePvklq+cfip8W9G+CnjlPENw5k027s5Yri5&#10;aX/UXX3tkkZ3BQY0ZSy5IbqBty3ThcLWzbMKlT2XvzTcUr2v5X8lZJb2VlbQ5K0barY9L8TWnjnV&#10;9MuLb4l/E3TdPuLK2SO3t7SKW/2RpHtWElxCEUBVUIN8YwwBxgHzKPxzr/wg1G08HarqtvdaFHHC&#10;8M8NnLaXVmIxcvI0al5VniMjqWVCzBQ4C5YKfNPhb8bvCfjL4lf8JRLC2pLewLFpQlhZlVlaTLzD&#10;dsj5iYn5GJ8yAjgYSl8QvAWt/tI+KNS1/wAF+FLrw/faTqwh03xDeTSSW8ssDtFJbQxrL5caiRd2&#10;doRWEhPLsV+ywPD8sLipYbMHy0mk5XjFKMnora8+jvqm3urWuc8fdVz6Y8DftG+C/Gtwt5Brfh1t&#10;BtNSm0+TV9bVGsr66gjtWuIoWk3R3Sq1xE0jKpT9+h3KJVD8L8evHN/pfhsaL8Ntd0eHT/7WLW91&#10;4VWH7LYxRywsII4omXh0ULJH5YRPNjjG4xZOX4V0Y+GPs6eFIdQ+x2trFZSXkjWdvJPb2kEUNrHe&#10;TKqF9sSiPekR4LFlDpk9L8LPCHgrTINWtPG/hCxk8OafJYyHwdomi211fWl+8TPb2m1oxhC/k3Ad&#10;JSiPLIJA6BZK5ZYHKcuxkqmHTlCDVot819bXtZJSbatdcrTSbSdnEcdFySS6nyz4fuPjB8LdT1LU&#10;tG8f6pr2Ly3ms4LWUoZvOmw3lxOssbkzMY/3HnEPwAGHH0FH4n8G/FPxRpHgjXbprbUra3iXxINF&#10;MzI0+SpSZlDNDBE8wUszLGv2jYzbjlMTW207S9d02ws57fwdcXc15Y69HdMsMJtbf9xEAxkdHJTf&#10;bx5ErK7lth8su3nvx1+LerfDuDWJ/AnxL0y2urGZbazmsdYtpk1GOL7IVkaCFXEswbzIgxVY0jiZ&#10;RtDFW+tqUXn1enyQUajTtJPld9I62i1ZNNpLXqrWO2Mlyp7o+mvEWhjT9bGgz6uqR6TYor6BaqIE&#10;OwkqPKIaPaB5i5wQVkADjJw3XdQ8HQeM9L1bUXmsbnRYrhNJvLOaaEzrMVkkUxRSL5sWYxIUkUYa&#10;LdlAMyeT/si/AX4mjSb/AOJPxQ8ERaTba3Bbpoq6TqDwtHbtctctI5R2CArcCNY3cSEI5K8Ozex+&#10;NP2bfCPwp8Gak+meFbnUfEGtWt68WpSagLq4ik8vy/tHk2cjQhIU8uORGj+0MLiRRIuBG3w2Kw+X&#10;4XMHhViXNq8VKKVm2ve1UrWtdPd7r03ValHSRyjePfEnxM+IF54T+FV3pc1426BtV0vTmjENw89h&#10;arCywNJ9pklkvIowxEYiM6xswaeQN9C/ET/gnL8evDF7a6f4Xjh8frfRR+Tp99ZizKXds0QdpYbs&#10;yw20TxrbgkzETsjmQeYojrhP+CVP7Nugfsz/AA61L4tePvh5qFrrl74sW907VNa0FVGiWUFqptbu&#10;xa8Qtas5urnddFZ0KwxxfIXYy/ZWkftL6X418aRC1uYdNXQbbT2XVtajOo31w1/BHK8EBh4jYtZM&#10;DOxMuIWEa7nDnx+IM0xuV588vyiClCnDWc0lzS0cdLpqKas7PfWyfvP1slqRWIqQX2oSXfp/nY/O&#10;T40eCNV+DPxH8UfCLVI9OfWrLRVluPsOr/abBfJWKVX+zRxRXDwrFcYMUrJGFaR0Ry6wt598JZtf&#10;vbez1ceCdUkvdS0ezkW60W6ihhaMW8rkbAp3Jm4WRY9qYXbEoXyty/p78af2UoP2zUn8NX/w6vND&#10;1nTRe6l4O8SWWqXGnzaZeyxuvmTyovmW6yt/rIkiCkEgBnRJF4L4K/8ABun+z++iXGneL/ifPr1n&#10;b6lHOsNipW1fKhXVt5kO7A/1iiNgPTFfofAmDzDivI1L2EozbUZNpcrcdHytzi2vhuldJ3Tva758&#10;RGnRk4yep8XaH+1Hc3Xh7TrPxP438H6jrHigNaaTqFxpV5JqGoyEAmUSpG4t5HaS2yHdo4gp2Byo&#10;QS+APgn+1b8cPFOj6T8M/hRdWul2NxfWf9vwyStHrSpePKFupiGVTjeWaeZ5QzxqZMquf16+Ef8A&#10;wSX/AGJPhFd2eoaP8Lo7qbT5g9jfapi4ktjyBzL8yqAREqhsbflGFUZ9+8CaL8LpnuNM8L6ppDz6&#10;LMsV5DaPC32J93lhGWLLRsChVQwyCMAEgmv0vL/DGnh6jdarGHO3okm29dlpFWi9mpK92raW8+EY&#10;UpNxd/lb/M/O39hL9hX4+/CHx3N8a/ib4I0+e+m025so7NtYSGfDyQjzFMdtMGV0j3YWYEEMGVsK&#10;V+tPB+rfGD4X/Crw7o+qTa14nuNHl0/SPEHiiSbc0ahdk+o3BcNsALQyFmkkJAuFIjCCSvoseHPD&#10;qXwiiD2+2NlaNRubcpLJ0wMAlAT1BHXqw47XP2dPh/4hlt9Tv/EuqWs0VwzLJaGI+Q/zHfEWiJOV&#10;w/JOTwueAPvMFwjgctwCwuHk/dvZuzerTfRLouhs8TUsv6/rc8J+C/jtdQ8c2una9qGsaxa6r4km&#10;sJrqaadI0VZG2HPDOHGFJYxlT5WN5LBfmP4Zft1ftH+MP2nvDOh6744srzw74l1zw1brpMfhewtr&#10;Q2ut6rcW0s1hJHEtzFHFGVeH99I4eOMSS3CbzL+j+gfBr4c+F9T+2aN4UtTcQzl4rqaMNKJQcLIG&#10;Yna3Ckc8LwMdua0f9hD9j7w/qGneKNB/Z98F6fquhXFvcaVqFn4WthcwTQhfIeFxHmJ43CsjDaUK&#10;LjBGRwZvw3j8wrU3Rrcig9ldXs0+nkmvmell+Ow2Fp1FVp8zl+H3/wBaHzbovxP1zQvEzQG7vrNp&#10;IbiLR7y28T26/b5ybuaGSZxNGIxK1tM3kSyh38mTDgnIvePfCut/tCzaJPJ4/vLi0E0Oq3FtHeG9&#10;+eXT2DWL5ndbSVGluFZA8zRLACWl8wu3v3iT9kP4L694w0vxnd+AY47vQ7hpNKa3kktoN/kzW+XS&#10;J1WfbHPOiGTds8yTYQWYnoNC+CPh3QL8alo3hq3t5du3cskjbVJ/6aO2Djjt36BiK7aeV8tS9Zp2&#10;0WmtvXda+uiXocEnOatFaHxP8SP+CfegyaT4N+I/jr4p/wBn/wDCsPDMml6fqV1Zq8FxbyxQws1y&#10;HG4u3kx7BE8ZLPtPmAgV5HYf8Ec/A3jLw5by/D79om8vbm8j+0ahPa2P2aC5s92IJUjWQyK++Gdm&#10;kLurgwlI0KyPN+g37Wvwofxb+zr4s01tct9Paz03+045rhNyxtZyrdhCuQ2W8gqCmWXO5RkAH4n/&#10;AGOvHni/4T/H3WvDsD3eu6eINSlt4LW0Rr28srdhPi2t5LhFeeQQb/LtzJIBNJhJXy6/mnFtfKcD&#10;xZhcNiMOpU60UnJSkqilzWVveS5Vo2+W+6T1sRUdT2kYyWjPBfiL/wAE9Ln9mnxDd6p48t7nXtLt&#10;Y7fz9cvf9Hh1BmildQNkvmF1W3n80+ahVQrsCZFkfg7jUdQ8cX+j/DK102xgis4/tVmdR1WOayCN&#10;bKJZB50nkJ5yKi4d4ysZCuXEkKL+oH7evinwh4c/Z81LWL1ZvtVqsw0WCxuktpLmaazls3AdopCg&#10;EFzKflCv90B0YqR+YP7KsXgnwh8ePCF9a+Am0Oy0G8OrXjXGn5S7jE6s6GaeU7pFV44jG0jOZHjW&#10;NQdkZ+C4qyvB5XxBKNKcpRspKN78qd9L3VtrbPSzbstZqYeMakY336ntH/BPH9kbWLH4S6D+0f8A&#10;H/Vbrwba+KtQS28MaTqht7yTWtDuYoZDM0ixM1vczW8kQhVSZMmVjtWQ7/onx540+G0PgzxZr/hC&#10;91bXtUXRdP0i0/4TO9k0uO7lmWO/jltYhbJsmdJ7eN7h4rWHYsYJ2ySMfnj9r3/goN45+Nup6xrv&#10;wp8OW/h/wfeanBpd1HqVu8UNrdeVB5MUxG1iyGR7mRFChV5ZSyRhW/AvXtD8XNF4V8beG9P8San5&#10;kFl4gvdRL214zxy2nmi2uoolmTe9p5MbqdrRMf3Ee4RJ52acWYrA4GpHBwcKUpN2bfpdptd01ezW&#10;h3YGtl88Q6dODdl8Xn0vu7ei+R1vgD4zfFf9on9ujwh46vDpXgf/AIRe6vp7q8t/GUVxHEiebZyJ&#10;dTQPIkZjadB8sSO0wRFJYxI31n4m+Mnxg0Kyt/EvgXx1DqlrYJNLo2neH/EqJbxRs+wBGuo0ZI/v&#10;KCx3BfvncNo+Pf2e/iB8EP2cPixe+LNE8SajFqFjq2sR+K9L8TfYYodNt73UIr4eTdv9mXdFGyOI&#10;2iZWZW7K6J9tad/wUa/Yg0fwZc67e/tVWOtGFTJ9k0AxamxkJBMKfZbYbiOR3yBnPUj6XhXMqMsr&#10;cpVHHmk5N/CrdHeWnvKzer8nax7zweFxEXWnUUfxurXTezWndHA+GW8W+HPh94s1vXP7F+K1zL4o&#10;ivrP4WtpdteE6tD50H9otdWFqqSM4e3xF5ElwqW8cpUOv2ceN2X/AAUz+H/hO4026T9n680zxBrH&#10;l6xYaT8N9JN1YzytLc2cXl3TmGeZ5fIaF7Voo0eTyoxA8rB5ffvCv/BR39kq+itdX8XQz6E/hnVL&#10;eSGbWrNp4orGHy5ZJtyA4XbGysmT80eAWIyPiv8AZl13wx8EfE/h2f4q6ze+JfEljrtpfW91arGb&#10;O2FtcJI8dtHJtFtEUWSRsDcs0s7MAMEmYcUZfRhSnRqxas13lZWd37raum2+a3l2M5VcFQpqMazl&#10;GTW2muzTSbWmmp9L67/wUg0K6+Jsf7Kp0/xVrGqasun29lrHhDwvOyJdXscDi9kJYCEGW4aZvMjE&#10;ajpFsXBiu/8AgqF8G/HegeILn4WaR470u/0zQ7/7Zr2n2Zn/ALC+zW0lxJ5iyuIldBGyHdsdZGVP&#10;kcrn5Xm1Twx4d+L0njr40ya1rms654jm13wXrHg2GaKfT9GgisbfSL7fcrFHc+bBazSbkuJdrxxr&#10;IPNaVYec8KfFfwXZWerWvhr9n/xNH4nk8M3GkabceIPihfzrYSSQS25UKgRhDJ5jIroBtgWNkKyb&#10;i/lvOKNGHNNxm7J8143V7vdpNWd7WbtptuvYr5lh6NaUPrMYRVk1zJvbVW1/H5nklx8GP2Zv2gpJ&#10;LK18GXXw5tLfUr7U9J1Cz8cWkkNza+ZMWWzgui63ey7RWliSeXKCOILny52r6l4X/ZA+CPgKbwj8&#10;ZfFutfEPTZJkm0e6PguDwrBHdMwd4bvyrmafchknTyzbRygiVgWh8tn980nSPi5Bf6P4J+GXxhXw&#10;p4LW03Q3mqaBomjabp8hnWAyO8FvFbsys04Z41N0/wBmlk+YoVTF8c/CuXxt4nsYNatdL8QapJoz&#10;2eq6lpOjJFY6xPJcuwv4XiMc91NNE8SPNNDG7OkgKMGVq8arxJGV1Oq/Y3ulGXvtp/ZcoKUXftJr&#10;XzR52LxXD1KDr06fPLdSlFRjrtyqNuZrR+8tvufO2Nn8SLm7m+F/7Iui6FpulSWNtqM1rpem3EM3&#10;mtiGPz73cxnlFlKyySAAXULvJcQqxdop9V+F37R2p+OF8T/CXSvCt/o+j6HpGm291J4g0rTZNXtI&#10;NNtY2u5jdblW5nVotsbHIjYLtd7SNl+2/gX/AMEXfg7f+DIfEn7RnghbXXJfLk03w/pMdtG2nx7S&#10;GF1JNBNiVwR+7jCmEIAzMzMkS/HD/gkH8BF8N+T8L/Dt/balamFo5vETW15aS7QVWL/RrWOeAgv/&#10;AK4JKQisojO7I9BYHHRpqvWw8pXjtJxvq0/e89NnJNN2bvt5+IoZzmWVylWpykm00rpWST2irW32&#10;SV9z87rz4SroHgfQbrV/EOnTeNtR8MiHxZc6t4mha9jJM89lcQXaXkqpbtHLDAVADxpbKTFINkLc&#10;P8QP2aP2g9R8K654w8HeESviXVI5Yf7D0vxbPeXUlnLDeWsrG1zKDFH9rjcStKZFd5Cwfzcx++/E&#10;DwBc+CPEkOmD4rLpur6LZNZyeGby1F3ptsDaKJLC5eC6Aji8weZLMSSxESiMbmx5F4SuPE1/q8dx&#10;DYT6lft4Zsba3vYbraulyCa4lLl2XhmPkN22+X8p/eNs8zAZvjo1HiFKL15pKSknZy+HVxSSSts9&#10;Ekm2tflYYqr9eU5RS5Y2Xoo8tvW3pqTfsq/Cj4q+Crbwn4A+JvizXdDsU1LTItSHiC3eG4SJbmCa&#10;e0FsSGnV2MsESyjBSQMPLI2ND+0V4ssvA/ji3j+Hfjq6ltY9HspryDXY1sNRN5LJLNGvkLdyRwJ5&#10;XkxGIu6Rt1CKUkk7TwdB4ug+KNjd/GLxDcXi6G1lc6fdR6xFLbTtCWnhEzOwkBVFdnjUFsJC7hVj&#10;DMfth+BfhZ8KfG/g/wCMnxE/4R/XNQ1PSb2G8stBk06WHTc3wcxSx6a7wHAa5iULuES26wJsWAeX&#10;6GHxFPHY6tVnBVHK8lyxW8tUr3V29L6abpXbT1VOnVy2XKrWe/3f5M8rTVvjb4g8V+FLn4JaBZrd&#10;6leWdpbvp06xxQapcSbrYyG3kV1WIMwcCNceQELyAll++PhH/wAFd/2yNK8N6b8O9csdAbVYbxL+&#10;21q+ngW40zT4b+VILcxSyB2S7s7PHnJ5aOJ1VEclifknwB8R9B+HFrJd22pafDcJqUzZtLfUY7iw&#10;lEMck99mJoZopVZtkbtkRFMPGv7phtXPxs+Gvxd1v+1vEGpGS8kkt7GW10u3V0ubWOERMM4LojZi&#10;XCJtYS7hhNgrWnn2aZbh5RwVNweq5kns9rp6OS1to7adjPBTVCDi+rv9x+j3jz9o39h79qT+zdJ8&#10;Q+HPDOi+M9TFxcw+LbvS2isvM+zy7ZLh4ZI5t25TDtH2mAXDSS+TIFSSuL+Bn7N/wH+Ofjq48DXP&#10;ijULeWxvbp9Q+xafCtkjJI7STIxlD3AZjkvDFITv3k7Nzj4Z8PeMptWutQurW9jfT9Pt3uby+0Hy&#10;ZWYJaecjO1vKgUbWZWLcqyzoYzJGyDe8EftVeLvhV4usNf8AAzabY6it9HEt0wCOz7jsUIV5KsrA&#10;feyd4IGCKwqcTYrFZhGpmGDhNp3nZWbVla6b3VrpvWzt5rshiJRSjHQ/S79n/wDYo+BH7LvxW134&#10;sfC/xDOs1xpTw6pPq15ZwrbW8joVTy4gojLNbqxYllJ4D5JB9IfWnRLe8mgEkd9Cl1bXUePLmVzk&#10;Org4ZSTjjvx2OPz9+G//AAUT/aN0D4g2L654pVtPtdQSLWbJdLtXxaLKqtCS6JlXRsEly7Z5cc4+&#10;1tY+Inwc+JXw+mvtN8b6Zptu8ZbTNS1qzR/7IuSMoZGSby3Q5O+FJ9reYDuV1G377hfibKcZGUcP&#10;T9nZt8rsr32a1atprrpp029OUcPiKMvZSfu6+8kr9+u/ZdfU6ZNfs4dP+0/aYWibdtkBDKfXsQea&#10;57RvjX8PfEfxUt/g3YeM7X/hLLqykvrXRpSsUs8MbIrtGZSokwzgALkkAkAhTj5g+DuoftQfHb4s&#10;+INDGraPBovh7WLK1m1bSY7W6+1P5tslxaW7mcF1Nv8Aa5jOpl2vCiFQsqIPlf8AaHi+Jfw5+LXh&#10;f9oD4UnVPsGv2/l+CvGnhrUhOJbrc5+zSPIqR2yyOW81ZlRELTRkZimWLSXH2FxUrYODbg0pqVk4&#10;prR2T0v56r+U6csyatjqEq3Mkl3aTetr2b2vpfufqp4iuvFT6XfWuheE9UbVo7WaaxsrjSXXzSi7&#10;h82Dx90FgDjOfSvJ/D/wx/bf8UeIdD8V+JviN4NKaHeSTDQbHx5cRW8gaKWJ1lBVi20SAqrH5HRW&#10;wMDG9/w2x4D0DU4bDxRqVpb28l2DdW2pWb2VxaRIN4eaMK2wLu4VSW3N2UOwmuP20vBni3R7Xwlo&#10;Xwp1jxxrWp29vdrovhjTrG4S3+0Rzuklw892i29s32ZFW6fbCxnhMUsmWCeh/aWFzasoUqruvswa&#10;vfRq6s7vtv5Hdlf1jD80adGM79ZJ6L1Ukku7Z86/Gv4c/HDwb40bSvj54At9Ut9S1rMPiabXo7vS&#10;7V9U1aKNJxE0EsbtFc3FsN00bMgcvt2CV65b9lX4BjR/hfqvxdtviFqnhOPw7o7RXc3h+RbWw1dt&#10;OuLgQ2UzsoW5iW3RZFlaRHCXMhLgtIx9ev5o/H17faR4Vtl8SXmpWcjQeG11CZ/C1jbyEK0VzLGr&#10;SarIkvlgi2GCitGZPnbzOc+Ln7Df7ePjfxXpfj3V9S8P+OJdGvFgs/D+k6x9htYrORf3lvs8u1UW&#10;zp/o8oVxIyEbicM4+XxdD6jifrNONStLVcrtJK+l5uKW29o80ujcGrH02Mz2VDLHg2ou9rKnG0Y2&#10;ael7tvS19lfTmTubf7G37UHg7xb4Lk8Ry/GJNL0HxF8SLq0aPW7gvMNMsNPlvLxpBNIRbxlLyyiI&#10;z+6B3/MNqn0zxL+wP8HfEmh+Gvh34Luo7VvB+lyaTYXGoW6axNewRyC5WcSpNFtmM3nysVWIP5si&#10;hIY9qC7oWofsu+DdO8V+GPil8JfBPwxuPCc01tqGn+IvA+ltYavZTCBVv7a4Ns8U4nENlFLlyEmi&#10;ijkcFFJuD4u/sffEG61Dxt4X8W+E9WbQWi1K88TaedOaaOVDN5VxceWv+iSKskixlHdj+9I2gOwv&#10;D8L5XKnL6yo1FKSm2m4Pls1yqzTVnra0drSukkfLyjUzJxpSesrq3vaO6e6Wzsur017lD4a/st+O&#10;7PRtW+GnxX+Lf/CaeFZI91roOraamnu8u7LW24XrmIblUx8AxOiYdE3ofDPiD8AtR+BGq2v7QHhD&#10;wjaXnhvQdUkWZrfRUh1LTPIkmJS7YYI+RZA0hYKHR0kETgxL7ZY/tf8Awq+I17BHp3xe8K/YY4JL&#10;2WebxHaXN/cQQr5kpZEmxFGsCyP5hYlFjJZVxW94E+JH7Pnxh8R2/h3QP2t/B8fiiSCG2jbVPGdn&#10;L9vXeoNsIIpGEjyKMoyqGR13fvEEkcnp5hkOU5zh6VFLlnCypz5vfVndRfNJuSXSLvbo0dVXBZfh&#10;WnVqpOFtIrmas+9kvxv5dDxfQNH+MenWvxG1n4E/C3VJrex1vTLDwlper3A+x+RbzvHfIqSPhI28&#10;iPHT5ZlZctnHbfsx+PNU8BeN9WsovhR4ls9BbT2j1jT7r5tLvniit7aOSCKSVxGSlu3yKZPl4J+R&#10;c5P7Uv7H03jXwvYeM/D0lhNrOlWs2mzaFeTKGkt4bmRPtEe5iQ7x7CY0+R1OYy2zbXzLrvw91jwx&#10;4n1S5svDFl4d1S40eW2utKu7ZYkktbmPaGS3mjWSN1EUcisGD5bq3zLX55jcZV4QzaUMRTn7Ny5o&#10;y5lKKTV+WK5fd843v5W30zDFRwtRqdGcqabtdpJ3bd0+Vtb6We1rn6BfC7Wvhd8OP2jLjxQvwo1r&#10;TNFvJGtdH8TanqjPawzSDLhbd33Ql3Z0V2XIUlAVXCn6ss7221CCO6tJ0ljkXdHJG24MPUHuK/G/&#10;xF4g1f4E6z4Ju9I1m6jstN8Lx2tzpen30c5/tUzNc3kpabJi86eWTLxjldqBiIlFfXH7IXxJ+J/x&#10;L02213R/HcLwx6TBc3/2fWPtEhnkWUossW4vGV8pUk8xmUM/7tRj5fQyfjTA4jmjJvVtq9rWb20S&#10;07XW27OelHLcZUcaE3GVr2lqtr6NJfij7c74zThK6IWCFto+4uMn6ZwPzNcz4K8dXWuaBa3XiPTm&#10;sL5owt5bsPlSQcNtwW+UnlTk5Ujmt67t7zULHdpGqtbSHmORY1YN9QwP5j9elfoOFxUcRTUoO6au&#10;rHLU5oXjLdFc+NrRTtbSNUBHGDaDj/x6is5l+IiMU+aTaceYq2+G9+RRXRzS8/uM/Z0+6+//AIB+&#10;F2ueLPiFrmuQ38moR3UlnbhY/M3pM67jlF2AnaMsTyBgnnJArpvhLBq+uauuk6no+sywwzxNeDQ7&#10;G4uDbxgbd65R1iKOUcoVKsFOCpCgb/xJ174P+O5LfTvh54N0+2uNUtVWZnkZLe2dyuER12GHjYJJ&#10;VCLgNlmA8wp4Q+Ncvw306XVfAfhmTVtbh0Znu1WUzC0jfzjIAZ1ZMjz94lMgCO7MwOQ9fzTDGcld&#10;LWSvq0vTX3rbaXvbWy0Wp6mHjkOV46M1V9rGLu2lo12s9fvPdrf4g+EfDeiweGtM1b7CZbONLa3m&#10;046ablFQkQ4KxxySkxF2QDeWTdgk5bzf4j+IdR+JHj+TStK8aaPLq1xo8ob+y9TD2lkv2Zw6gTys&#10;43PkR7dzkSHzTgMV811r4qftLfGzyINe8bXMml6beCO+nmjK6fAwDEsyxlIjKDlEZVZjgY5bcuLo&#10;l02nyW/hvxbbx6K1rqG3T9SsVFle24QIzvFeOhXeIDuQkgrkHLAgN6WY42nm0oYe3uRs9Pi6rVXl&#10;0d1q/TZHscVcdf6y4VYShRUacWmm1717W9FpZW1t3Mp9B8Yaf4hjuv8AhJ7fxE+mS3NrdW9vKrW9&#10;xvUwcpJiSRUE2BggBgnaJFGjcfEDx5rFmtzrHh3WNWt7W6b+y7a1sk8+BcKhMcjH5M5eM5YKEwcq&#10;AQeGv9DutD0JvD/hbXb7U9UjfzLq6tyEFhjBz5isB5hIVxEMZAwQTvrqNO8P654H0+01K38T6leX&#10;TaaLIX8liJGWRADKoiIjcgEyY3BQ6oWXKkNXj4qjT3k4vW0U1Z236ard62Ttofl2IoyTbaVzA+K2&#10;t+KfiBBZ2/h22kjvrG+Ns02oXZhNoPsyOx3bQsiDYG2xuctzn5WJ6K7+MHiH4e6PYeGPC8trFImn&#10;u0l9azKZJZC5bZjDbRuLMeRy/wBzndWD4/8AiHY+KdNf7XrVvps1vdSLfZZBNcxjeXR5Gk/dyK5A&#10;+XGPK2gA7gPLfHkFx4T8B6p8RrXxvpviDUdGszcafZLCYyIU3F2G6UsT5LM2AdoZRgsMNXfgsvji&#10;qdKhNcqTtGNpO8paK8trJ99EnfV3I5uWkotHoFv+0HqMEE1tpawWSzWflXF8txII51VdrIZMMqxn&#10;cdxB5yFKngD5v+J/wV+Lvxaa40O40zT/APRdS/tqx1DUpGtLbaqKTDKhEj53ykFS2WyrKUQvsxPD&#10;HjTxYtlD8TYNbum85UuI9O0myf8As203ySHDNt2ly0Txh8OCdw372Vl9Hb9mLRPi/bXXxG+MF3a2&#10;9ifMknbUNSliSSBYAIruTyJhCSjjCgyKGhlw3lMmW+/weBw/C2K9rzqF9L8rnLnWyUW4t72ve3S1&#10;tVzTi5XSMD4Ufs4J8PLK+l8b/EK4upJtRMOm2XhqG0tZI5PL/fJIzFgoDrIqxpkRoNzL8zRx+geF&#10;rnVdHj1SPUJnvGaMfbFtZWu5JCFWFIQY1Ajcon7wqECh8ZUPuWh8Q/gh4T0OXUPiVr/iiz0V7HUk&#10;1NrI21nHasypHE7zZWVmV2BZ8Ab7iZXjCMy7uV/tOS11W1vtUk1Jpri4VdF06VUh8qVzPDGGX7QX&#10;d38tmfy9n7sEtFuLOmlWpLOoyrSq89/7nKrqzsradFd662fY86p7XntP8z0LXdb+HGnfHfwdFqni&#10;260bS76z1C78WWK28up2d0sVnHL9kjE0kUq/vEWA+ZJbQM3SeJd0x6TwJ4VXQnaG81LTdN8Ox3yS&#10;MNFaF1W4t1iKxmZVlimt0a2VC8kiyL9nhi2EhlTwfwp/wget/tB+FVtrTUNW1awuFsLfwn9nji0a&#10;+huf3VvaKJGZIlee4t/9Y4j8pEJTo1fRXiP4d/EfT/DcuqfEvwZqWlabb69f6Zd2ckhkt4bpHLT2&#10;e/I+WKSQIDLuyElUmVklYY5tgqlDKaVOmpNJXlKzuk5Np63vb3bSb6pXtovqcPh6MuE5TSXN7ZX9&#10;FDT82YOpaT8EfGfh668GRfC9baGZLSTUp7W6eYxCWLfFPEZFkG3JjUqrNGY3USxsqBEv+Fv+CQXi&#10;Twzc2X7Q3irxXp/9lWV5b6ra2dl4Vtpr2W3nkzJGwQqgypDJI294gdyqjqQvNHxtfa78R4/Cnh7w&#10;o3l/2lZWt3Ndas8vlm4uIwysCgGxcMwOXAR5GjZtpRfs/wCK3xU1rWfB3h3QNKn02Cz0bS1trm5h&#10;YyW1xKqx4kIaEKFCAAKV3Ah93OAvBQzuHDuBruvOfNVhanBy5rzkleTb5mkou7V0pK0dWeVhqMpx&#10;sj528War8M/hh8UdF+HHiLxVc6ebHSoYdHs7WIfbLw7XigiljWOJCsTeZMM7EUw48vY+xun+HPi1&#10;vHA0nSdI1268L3V7rl1putaqlit5Z6fKt3FbqiorpPJ+7d3COqQk4IcKsTzVvjV4W8Qaf4p8PeP9&#10;Jtlup9Q3WVrc3kL2cclsbmRpfJcSr5sQfO+H5sfZ1xE5VAngfjj9pzR7/UJPD+keCLpb7VvGy2Gm&#10;6hJpXyLMi2ERmuI7tI9qq1wIkwgXMaFgcDf87gcDUz2nCWGp3la7batF3afutJW+0k0/hsk4inh3&#10;7azT/wAz9IbCT4WeEfDtr4D1PxlD4s15VmS3126ukt40jEMkSxNAoaE7YEZtr+cNwllyGkLN4X8S&#10;fiT8MtV1mH4meJJvC+kwnVrGD+2o9ZtYbORZJpMzCWYIWeSS3ud8cqIiG2lTOECnyDx9+0nbeK5P&#10;Dmq+LbiTRfGJ8PtFrmleJdP/ANJv7ZXa3uFEM0IjlyrSSRvIsYkWZlHmlxEG/HXxnb/Bj4oeDLT4&#10;o/DXS59QhvBrX9n6tf2l+mnfbdIle1SMw26iFd8e5FBdUeaMZ8y28uPzsj4UzKOMli8c51JNScnf&#10;Vu8m1F6Rak17rVlufQ5HR9nXq156KMJbedkvzPp1/jH4x8GXl5ol5e6xoXxIvtHhl1HUILq0ZbJJ&#10;ZZoPJRhIz+afIEmScrlCY98YYZHwR1bxl4P1i3+IPhmxm/t5biGH+y7G7h/eX7WzyAS2xjkAklMr&#10;EEjJORlTy/zF4L+LPxNv9A0myuHv9Yt9MuLa0m1BJ2gvJrfbujuAZIW5CYaT5SCVkjSRB+9X3XwX&#10;8V9D0y91LVfhdqsSafrl7BFprSSyQwuwgmkVZFk37pGS78wrvYN+7RjKDsXbMP7VwEo8j5XB+7yN&#10;+67q8l1i535vP5HJiPZwm3N/8N00P0LuP2kJ2+CPjLVfGl3Dpet6dotrcRt4blRpFSe3UeaiySo6&#10;bZvtDv8AMpji6OzIXPwR+xb8VNdl/ah8C6T4f16z07+0PGUEbzq0W1fMcpKsJunib5oXmRAhYky4&#10;VJmkw/YeBP2mvE3g/VNP1PWPDUmo6dq2n+ZHHp9rbyRi0kWWN0KW1xhUd0kSLzlkjk8ksrBsV6d8&#10;CNU8F3/7aF58bNG/Z/tLKDxOsOpaTrl14ljtL20vBbXdtdXkdqyq91HeG6DO+4h3hklYF1iL/oGV&#10;Z5jOMsflzzOtavRmlopO8ebm5m46KWijsukm97ZU8PRre/Tex9PftVfG/WfhP4ZuNS8MPLYvpenz&#10;XVxfSWkMqSggW/lxpLIpLxG4t5mKBygEYZHWUrXVfsxfFq3+Mfgi11y9u7UaxaWeNRtbW8S4kuoP&#10;MkhS8KqqbYp5LeVhtXadrqpO3A+Zf2uPg18Tfi14p8S+Ktb8ML4y0rUY4/8AhG9AtvEFzBeHZax+&#10;ZYqzW09vaCWffILhl2jy1jkJSV2jw/2R9d+NXwi/Zj0nWte1N/Duhy3Wn3Fjrmp3WnxX2uWks813&#10;HHFBDLK+CjBntjKH+eWRWzJKqftD4ozbB59OriIP6ulJNLsmrS10inve9tXfoN4eSg5H6CC1sIV8&#10;mZZFcb1nkjAyWxyd2AF4x1HABGDWfba94ai8QyeHbqZVmtbO3vJN7BUnSV5AxBJUnY0WX3bURXU7&#10;m6DxP9kf9oPxtqnhp9N+J/hnVrO38mO80jxBqmvR6hp8VosnlG3+3JCgeWOKESBnVzIHSRpmaeNm&#10;6L4t/tF/DHSIHfT/AIq2wumtTIunw34l8yEqdzCIsdpwgAkPBChGIBGPsqfEGGxWWRxlNct7O0vd&#10;eq87eTXdbbk06E5zcf8AP9D0a/8AGHh+C6WzislmzLIZJ5JjGqqoOwAlDsUt8ylhuIZQRGCGrnfi&#10;/wDFXwl8H/hBr3xX1TxDo8aaPYTXb2Opah5HnMg5j3okmxmI2qCCXO0LuLAVy/iDxZHpEy3U3iez&#10;j0m71Zrax0i4kjE91Mse0xi6WDcXl2s4QkrhwBtKKGwfi9P4q+J1lq3hTWfCzeMoFhV7PQfGegxS&#10;Wschm2FoZ5XEcLgLHKqxsdhG3Bwso+axWcV5U6lppTd+VtXs7aOy6X8rvsdtOnKNoRPjXxP/AMFZ&#10;X+J2u+KPD2q3J0rw7f6M1tpq3NvAz6dfNBcm2u4poypRjcRLIokJdRHGIwrgs3zT4D+GPxhuPjJa&#10;2fgW4uPF0cM9isl3b6LHqCRGZ0jiaaCfzYUQ5ljVZzgKpZvmKk/aGr/sQp4QtdZu/wBnP4K+GtP1&#10;DUrOOKz17xHZjxH5UclnJazNZLfSStDF5UsyrCixxyRTLmJmLJVK4+HHw2/YdvfE3xo8KWieFNa1&#10;TS7aJb7xVdTLpzWf2m7u2s1gkdQZIY3tLPzJZnuClmkghhE7CX8gxmR4+ri6eIzHFyrQXMnZJtN2&#10;aUG0na6bs+VJWS3Vq/szGRqKVV/o7fd+RN/wUz+FHifxt4Oj1/wVYNdSaHY3k98IdRmWWC1EfmzN&#10;HBFGPPkxCkhM0yLGsO7PzOw+eP2MP2edA0Tx/eah8fNW0PS9U1dL/TZ7HW7SG5sJ78389vb2ssQn&#10;e3upLl5La4hFq93v+TYWG9V+uPF/hP4s/tJfCyS7Pwm/4V3cW/im0vbWTxssWo2l9p2ZEt5EurWS&#10;JVSR5GgZYpCWkEEmVDKo8f1z9uJf2fPEWofCbwumi6b/AGdbNp032d4o4dWaITxrEA08+JVa5mna&#10;6lZGZ4JFKtuVZPS4ullmFzJYpxa54rWzu7aP3W42st79r2ukd9GjhY0fb1dWnZJPT79bnwn+3V8F&#10;/iN+w344m+F58QvfSa5ImtaPcSQ+ZZQQyTTWDxx3MUomMf26OG5DbhcLA1uZQ8jMkvqXwP8AEPir&#10;T9K0eD4j6h4Vha603zr6HS4XBaC4YoLP7SQ8csiymZ1hhcRJAG5OV2+h3XxKsv8Agoz8Z/CPwc+M&#10;XjW30PSdN8SfbrHxb4k0VrhbCKWMsls6+TGGEbSrGSzLA3yv5xkKh/0P+Bf/AAQ5/ZS+EPhaMfHL&#10;4gXmtyW+kvP4gtdPuo9G0ppHdz5yeURMipFEyYabYcySEDKiL5+fDuM4ywrp5dSUYp+9Obimm0uk&#10;by80+XXZvR38Z4nC5fiJ1EnaV7W29D8k/F/wZvvHXxb1TUrC3Ww1C61WTTtKi0q3guLjUnnsbayg&#10;khkikZjIrNcJGiookkkRvLbAMliw/wCCePxJ+FPwmb45eNtdur3RdX8Oxz+F7W4vtP1C413T7ee1&#10;nuykUMi3Kwx237yZwCiI5aRVCBo/128Y/E/9hb4W+N9G0j9nj46WPhHTbTxVf+GvEXhPw+fLtb/V&#10;hNpTGSeRpk+zvbpb+WZoxvH2qX50O8n0P4Jwfsz/AA88A6tqfxFsLXw3or3zQzXXjPWF8rV4V2SR&#10;XKrdKqwx7ZI158stJvYKMq8n2XD/AIeYWjhZ08VmXNyRjHlgorlsla7blJpa78uvZaHBUx2NxFN0&#10;qfM1LeK/Xq9j+aj4ufFPXdA17VY7jV7lbxoRNp2q30UrQWcsM8bFoLk3YuE+RADGIQHLA/uoiJT3&#10;N78S/in4w8M2/h7wl4ysNSS40/8At+ZbZppJ2sCpiZ4SPl8xo7fYURU/eEFD8jlPuP8A4LP/ALVf&#10;wz8PfHu68G/A74C/D3XLwWF6dP1L/hEYi8UtxDGl680y25mnM9rJBD8s6JOLiEbvK81W+F/Gfxj+&#10;y+DI2srW3awvNZuLZr3SZI9IgS1S8ktzcQSbYYY2hCRscswCyqBGkVyFh+WzbB4aniI4bDwVVwly&#10;8+lm9ttduW2rSck7bXPGlKpgr337f5ntHw/+OXiLwD4K1Wb4oaRHp/hm6jlvNI0nUvD9vLF9tWdf&#10;MmjkmcGJgjqrSJErEjCuy5JmT9sG4sNB1TwL8P8AwvEvia9tW/s5bXT1jvXtTHAXktpJVM0Nz5Up&#10;wYVjbe0oXzRE5TwW68cfE/403HiXTvAnwy0y68Qadr0n2e2hvII7lltmaWSKJQhacolvv3FZHRJC&#10;m1DcIW818F6Z42uvHFvp/wAVfD03hnS9GsdQGoQ+aZF1CZ7tZFAHkhod1s2xcNGzeW5EkHnZHztH&#10;hTC1pTxGItGas+VST+ymmop3lfRPrK71SN/7axEoKfPa2i1f4f8AAPbLz4P/ABj8ZPZm58U22nFY&#10;7WbxTpcd80N+tvLuE8UckcsTRnfKkSoC8IdZEM6gtFN+kX/BJ/wN+zr8ItAs/H+p/GHTdR8USaVD&#10;Jb2PiGWWO50O4dC8vlPd3DPK2wgMwQojF/Llch3r8t9Y/aN1nx/4n1LTNMik1Cy0+PTbJfEU2i3M&#10;wjhuJJLie5AlR/IEUczrGXaOJYw7sW35l3b3xV4x8HN5Xgu21a5sNMhM01roOoXCXFyztC4EUyzx&#10;iW4dHWQQZ3zbm2AhSZOujTzHB4mjPE0otJqUY25bNpNO7aXMrpLnV11aaTOjLM2o0MZGpiEpR89V&#10;5bbn7W/teftRav8As43Xhf8AsdbW6l1iO4l+z3TJ5cqARbMFnTnEm5QHUPtwWXIz534t/wCCnfw+&#10;u/B0/h/wRo95D4kurDyLTVr66FqkN0Y8gL9nZ8hs/MRJGwVXCsmRKv5E/HD46azY+IdWtPFGv+I7&#10;eXw/ptrfXElxaRyhpPMVYot26HzoXRp5BKkreb5bshlwpWPSf2lbeDwBHo2q6taLNmMaqsDt51jE&#10;VvJNyxNYrJHJM1tvEdy7sWlik3qxVn6sRW4qqc2Kw2kJ292zk4qyV02ktd9FbXTXf6fHcUVsUpU6&#10;bSi1uuy317P8j6F+HukaB+0b4+0HRI9Ht9L/ALLkeCHUtNkBjn0uK8nMkW0A/aWeePcLiSV3AZQ2&#10;5JCW6T40fBf9mP4E6pLoeh+C/EFjq39iCHxF4lvtVnc6kxTe1w287Q5Z/MIUKoLb0EYfLezf8E9r&#10;HSPiP4Lh+JkXwt1SxuIZpdOTVNSvryb+2EiYD7WrT8SAtlfMPmMGWRd5O4V4H+2bpPjr9pL9pDXv&#10;7B1nTbDR9JuBpemy+Jo44YJry1lhhltZltUkd9832gxSSpL8oj3hQ6KOXMMm/s/h2FSpV9mq01dt&#10;ty5LNpXfW+rstdLNo8Wty0cHzJpt9Tzu18YeErDw9qVhpOk6DfaldaZcWYv77TXka3nMUpAEYgcQ&#10;Rl4DIQHEgiXbvCujCD9rz4z+L7/4MWuv+O/D8vibXLXXZ00+SI21zaWOiPZWqIjF13RIRBFCQscM&#10;rtYxjkPCTwKfs/fFC3SyuPG32HQ7dZlml1DUttxIYy8bOn7hmWdJhM223Zl8w+Zu2Y3j6J+HXhLX&#10;fHn7I0f7OmpeML+5vobRzpmhzXSSahqttFcTaijQI2oKkK208l1FJ5VvMjsCivLK9njHL1l+Fl7l&#10;VVY6tq9723tJNK3ku+y3Mcrx0q0auGtvG/q1ovzvr/mfCXhz4w6lJ4afSNF+D9vNDJJd+XDfHyVD&#10;SSSOEwFLeXnyMx7vm8sHqA1XPg7YeO/GHxK8O2HxVuNN0zwvp08sksiTSRt9nihkdI5JlRmkZmWN&#10;CQgkbhFaMEFfojwz+z74R1OwXVtrKdu4KWVVIz91towRnnIYZx6VraX8APDl7f3MEl62n29j4d1P&#10;V43mWJti2GnXF4YGLlATN9nEQPzkO6jaRlT0/wCs2W4ipUw2Fp2nUur3babTV4tuyeu9jyYzxFao&#10;oq3od1qt1azyW3w+tFutJ/4RPQvskN9ZzCZ47UxJsi8t2G45hVsgB8r8pBIFeS/tIfDGw8LeJNN8&#10;W/DizNzDJfHUtZW3toLW8vbqOdJYZJpRBGjcqpAChRltzO7llz7bxXrNx4qa8vdH1ZdLa8trhWtY&#10;1eNocjfCF34gVSpKBM7twUrHg7vpK7m+HXjHTbfS7jw/DYTLNI9zNascbeflYsNqpnkEAHkKMAAV&#10;+e1a2I4axVKqrzTT5ktVqk3d3cvibaSejt1PYwHLWrWb+44L4afDfwz8U5pL+41RbxdNvFEd5p0w&#10;Nq9wMkq8TFS6EKSN+OMghiMV0niX4FWnwr8ZfC34oaetnq0Pwxs7GSPRbOC7hnjxevfeZNctBIi2&#10;73N1GvEsm8mPhyzOYm0/wF8JtVWw8MK1rDrl0LZntYQ/nyFGk8zb8u4DZknILDI3c5r6k+FWq6H8&#10;Q/CS674LsG1C+0+4uLLU4ZoreS8vLFnkBSNZgsEu+MrmOVcMmyFpIVeQt7vC9bFZlialPCVHC8bw&#10;T3lZ6qK2bWum7SfofRyw8aNFNaX6/wBfjf0PiPxV8fvi94R+Een/AAc8IaLb33hvT447q6s4ZlaS&#10;edTKPtTsuPPkfzTGN2D5VraqxJhMjeifsv8Aiiw8TeFNR8IfGGxki8IazGGvvtF59hfQ9Sfattf7&#10;jvCsAo81Rljbx+Y0cptEVfUPHP7D/wCzz4t0hfiM0Oq6Pp1xp91cDwp9hvWSXy4CsSW7GUTyR741&#10;M37zYw89opVgeN1xvFelaf8ACfwtpvhTxpLrXh3wL4U0TSreHRpI/Ok1XU54I7xred5JFiuJkE0n&#10;muSzRrHM8UUQfCd1PLp4OvG8Eqjbb00lG2rm+ayjbfROyVk2deU5XiMLio4rHVLRSsoq3NKLve6a&#10;92Fr7rXoupFeeAZvgd4lPjb9pH4iao0tjFPa6Hotjq3n6tqvksyQySvMsi2FtIkzH940lwvzsipI&#10;AB5l8dP2pvi78VVXwH8MdFj8J+C/tkk8nhnQ7qZ454wwaJ7m6JMupSsZGUxyqI0EEJRA2dnd/GK7&#10;1j9oT4f6F8apr+N9U0eNtE8WWNmB5cKrK0tldKpLMqSLI8bPIfnlgbAzknzbUvAuq3NukthrCq0U&#10;ok8ubzAQVORjbj2yOQe4xxWON4j/ALOk8NhEoUprdXcpp9Zy312cVaKejTabPJzzNsRh6n1bCNwo&#10;NKUbX95NLW71ummrvVNNX6Gp8J/Hfx7+Fs7Q+EfEsVwjfvpLO+bzLe3yfvRREARqMsMLtToSDwR9&#10;kfs5fty61rcEdl481NrSSBUkvrSPdcQyMcB3ZshljL7G5IjUx7SD5hc/FE2l+MyZt6332e4j8uRY&#10;YxuXH8Ss3HAZiMgqCRkY4PpXwN/Zq8SfEGd/EPgXXLjTbXRbyFdS1jU3imuLB5VlaKSNYyJGLmBg&#10;qovDsgZkDbx5eW8RZrhsTFU6nNd/Cru+mt9dEvusrs8/LMRjqmLjThefM7Wv+Vz7m+MP7UHw9sfh&#10;Teat468M+GfFmnxfZ4/F9jrFjFNaWkMjCYPc20m/ywkimRUJZiSFhSeZokk8z0S0+GVn+zlepN8M&#10;rWKHxLqI0LX9N0TSXtZ9M+0W0l3dW76epiMc6232NbtLQGVZDIg81rbe3J/HW08F634C+Hvxh0eT&#10;Wm/4RnWb7VPC+h6peX1vDfais32awuUTeN4thbNct5hYuZo42DR3cu3i/G/jj4i/A/4I/C7QNP17&#10;WofEt02qeINeufFV297NOlxdtDauJJ2ciOSC3DBUbJU5IXNe5mHGOFxOMpxnJtQacrJa6XS1vdLd&#10;3tr17/oFTGYHAUJ0KbafLdySve9krappa6Lru9kcfffsq6F8CLjUtd8B2+p6ppuveF7vQWklkSZb&#10;KO7tlX7WrwhlljkiLlXBKAPgjDRs/Y/st/BDVf2bG1rRbbxHa6lqN3qlmNSurjG2zulMsdrBbswj&#10;GSLi4jkmWXDb5IgPL3St3nw3+PuhfEnw3caRpOi2tj4ijge8uLRbDzUmEezPzeWxAkLMCFRiN6AE&#10;bfnl8E/DrToJNP8AFfwq1fVriGPXLSXxRo2oL+/1GMzAPLBGGEiukfyGMgEhMqNykH1KDwsMUsRh&#10;avtISV7Jr3U1rZOzfTmWjSutbpJ4ClFZfLF0ZuU2+WF1Z6K8mtWnJJq3bW2tiX4m/B79pPw9daXa&#10;/DvV9NH9hSXMM2lWGpRR28vm5lM8v294o7tXST5mKhm81yVbLMfUbDwzpGv/AAy0NvGS+Go/MVbC&#10;bw/Deu9nbao0EsojQFXYyETTJ5tsxkjaPaJLiPa49E1jxHDpvimO/WH7dY3EJQrJGJJkijfIVZGB&#10;8skS5zwPl5B77VxbImnSFtO0/UNJ1JY/OW+09XtruPduCTRuCpdWQ/K2Srof7uT9dleHwssO6k4O&#10;VKolzQbTjHRWsrXWm+tn1R6FWtXqyThU95paS1Ure7Ld21a2t+bPiP4k/A7w14H0z+0PC+kR6ppM&#10;M0Ls2pXUDtauxYwuZSUE9pMpyjqxVyrK+1k2D0D9jHxLqHwL+GdlYXPh7UGbW/ilYeH7G4jmtxF/&#10;p4tvPicCQsxijgjYMQoX7XhQTvI9e+J/w+fVNFmF3pE2t+Hrpbu31LSbct5ulrcushKLG26VPMDF&#10;ZokEkRwzqSXuIfm/4lnxR+yj4d+HPiKy02LxJo2j61f6jLrckzT22o6k+zZHJDu/0e6jsobOVAxO&#10;WZnUuFdj+Z8VcHvJ6k8XgLzoyV3b7Dute6XmtE7rTZeBiMLTweI+vUlyraUXrySf6NXa9GtrH1h8&#10;G/2kNC8Q/EBrbWPE9nDY6te3dhoscc27feJeyqI3Yt99oPsZQYO4ykZUsiv9SQILeNIlPCKFHPYC&#10;vzp/ZA+Glp42/bEuNAsPDdsvh3wl461XWJIlkkDPPbyBIrjdkZ2XMdp8mSDzxhQK/RhHB619x4fv&#10;FSyVOrqk7Ret2t3+Lt8vmcCxEsRVm5LrYsBxjlv0opnz+hor7rll3I5Yn893jP4f+H9W1abUvGfi&#10;LUtA0C0kt/8AiX6Lpcd7JdLKJY7ghpZl8tII2WT51naXoodwqnuvB/wG03xJoV14k+HWt6dDpt1c&#10;Imn6RcXdzJrF66Rxqk0puFMcRWHbkb0DMrEhZGffl23wg1nxXpy6/qGtWrpdSI9rp1w22KW3MWY3&#10;aQb8ESEHaEYMo2naThLfhbxe0mo2HgPTr7T7v+Ce4063JFrboN/lI0oby8uzHc2SHPOWIr+VsRjq&#10;1TBqnSqJuPxJL3Ukk7vq3dN3bflskvnZSlGGj6nKfFDxH4z+HPg26tdf1SOeOJsNp810UaOJoiVm&#10;Zc9QznnduVm6jJC89qmu+Gm8nTfC2m6fc3cVms9teXF95fmrCfNYluE3bQ3bkheVyceofFDRfBUv&#10;hVvC9zY2OoW80Zia8uod1xJHkkASKFzs7ZQA9CDznzC38L6d4R8B/bNB0tdWOj6m+oX19tdZgQWf&#10;y0cA+YqDcCCRkRgKCeK68trYWph4ycXzc1tPdUr2s3qrarZ2vfvsQnKHfU6Lxf8AGXx1H4akkl8C&#10;XNvcM/m6PZR7SsjShcFN3JADgFpDuAX5goHGL4z8VDRYLJJL1f7UKtFuVS00kSunmuSmWVQdoB5U&#10;MF56VwfxP+KOqeMfD11pek+Hft13hoLdIrxIZY22KcqxGGdQd6gEcJuyKo+DfHHh+XTo/Bep2j6n&#10;NZ2b2OpI1u1xDFJ9pnZY42K8mOPyz5yYVGUgbShx7WFyJxwqrumk07yind2aVnq3p5Natuz7bSov&#10;2bk0WPEun+O7jX08T6R4y06xsry0aG+u4bWa9lF0wCjcsskaiNU83a3IJVVZDu2VyqaBY+FLS5uP&#10;it4ktvEWh+TNY3haKRY3VZXCknd5Zfy3G9Ml2Kuq5MJZXfHbw3rPha0is9L12H7HNdLCukWd4i6h&#10;DIzLEHik3FSPn8w7SjRqnmbuMpVg8YXNxo9vpuna7cQ2d95un3lxpitNcxX4UiPaV3KGQmSR8fMp&#10;hVe52/VYOjWlhITpSTi9NEk0lr8STlft00Vu5w1b8t29Bvg/4d/DOMajaaXZ6Pf+AbO6hhjgtWO2&#10;3neNfO817o/diZpY+GkOfMPmblXPq1hqvh+y1mz1Lwi+j29vHbxwXkOk6lNc3EcPm+ZETbi3klV5&#10;vtI81iPlQBmbG2SPmG+F3gt/Ctx4omstNaYQyaxJJb6T5kdxcNAhknjS3dBvchgsx3TL0VyGdTzV&#10;n458B6Jrk9n8IvCLeHNLk0M7tZuoDD9oi8rEAX7Y7SO4JKySmLaREvlgE+Y+WIX9qc0oznK29/hv&#10;pfmd9ZPdNRbb3WhyxlLl0Kfxy0/xx8WLPXfhd4O1a1/t3UPJE2marprJDp1mJDsjiZ5WkWQHC7li&#10;IfeWYQsQtanwI/4JufFfX4nvfjLZ69faVBcSalcXEGnborado3aQI4Jjt2I3MX2nYYwflGDXsX7P&#10;n7P3wy8R6t/wt6/8NXQsQtrbx6hLDuW4vWtT9rMc0BRreNHj88xqjOkc0au5Yuz/AFjc/tNeKNF0&#10;Gz0vT/EFvLb6xoN3Kul2tnEIrmFWRWj2+Sm/eZo1bDhmDsf3yJKyax4pwuW06uXx9qkknzU4Qupc&#10;tm+abXupJapbaN3Rt9XjUheS19dGcB8J/hx8LfgH8G9d+Gvgrwh/Zusa1pdzp1z4jOnxxXdnHdBl&#10;3JcIEBkTzMoAgwY1LGRly2TrXxc8S+IvhronhGbVtF17wtdXwudNEemSrHb6pfTtcTRSRyk+dBJL&#10;MZIriQo7C4kVEDK+3zXVdc/4RbxhNKthDqFjb2O9rP7UZWEUQWSDzTC+5BJGzSM4CLl1CspwgyPi&#10;F8VtZ8beFbHVrGSw13XtH1DyLVNXuRHawQPHDFMJYfODTRkmzBbDvkSPt2RYby55lnWY0ZYPES9y&#10;Silry2treTXKnzNK/N6pdD6XK4fWMvrYXslNL00dvkzT8e/C/wAGeIvF1pqXxM13WmbStaE//CUX&#10;EdtaNYRpJlUW2kDxyJI67QCpWVX4jiK5HTfFq/1VtPsvEvgbxrDdf2xqEkcdi1vHbzzNI8khVsSF&#10;djRpwFysW3LZOc+MaR4a+MnxS1/UNA0HQ9S1LT7WaI38Okw3M0lusk0jqGSJJGWMbQ7bgoG3gNsB&#10;Gr4b+EXiv4y6xDb/AAu8O3lzcXFmvnaTp9u1xcGDAjjuZWVl+zGPzZ1NxJ5Kos+1yqkhvPqZbiJS&#10;pvEVPcV7R5bw2uklun6aLrq235nJKjNKmr36dTH/AGutf8QalrWg6n8Kb8aZczWFmbi3try2mEMb&#10;WcS2+20lQSW5Cx4ZdyxsFhcHzGkY+c+CReaZ4xvvHutR6xN4j1KNrezvLfUN/wBktfIRFgXyFjIJ&#10;VAzSKDkcBVBcN9dfEL9h7Uv2edQ8L6T8RfEv9sXfiK/l0uxXw5ot3qEyY3/6VK08VtDZ20a7Gklm&#10;ni8uI+YFcRMp91uv2A/2fLP4n6H4B8NfFPXdSg1i9jiuNFsbCybULSLZEk+pR3MkiRz2sdxLHJ50&#10;FvIg+aBjG6NIv1GV4fM3lqpYaheCXK6jag3G+t5PVq/RX02VjqjleYVal2mvLd/cvzPz6+Fvwg8c&#10;+NPFd/8AErxh4JW38H6bpkcvi5ZNLuJfsmnrNuijkeDT9QiN1KzMsUlzbSWrPKFbKlVTuPDX7Pvx&#10;a+PU3ib9uy5+E/gjxR4bt7HVtN8T/D/SlbR7y7uLa3025/s94bax8pJJYd93E0Mbo7t5Z8uSRFP1&#10;h428HX2v/C+x+HWs/BTwv4VsJNWTRtLi8N63dXltrOt2+Lh7ySyuFWO+is7eKW4O67EsosZ7VzM8&#10;ght/LP2evBB/YX+Cvh9/inei+8ceIvAVjBJpem2vl3SvKrziNlRN8VzDayW8LmZAymCXeSJVA9jO&#10;MZjMpyF1YQjKW3LeSu2trp3Vopq907+8mexKjSwOFcZN3ktdttLL8/wT1Mfxp+wLeeBvF9pr3g7x&#10;1b6X4o1ex+w6T4Ut/FEz2s1+93DcO000i5nS3Mt27xLb4NsNoA4LVr/4cyeDpNU8B3avqC+F/Dst&#10;vcT6W32X7bMZUES20blEiEaQXNqqgAFpI5GYiOMjc8Y/FTX/AB7Nr3iTwXq3iS5nntbrQda1SS6M&#10;v9g2s8gie7ETMFlaFoVZvKbMzSTKshypXl/iJrHj/wAUW0+h/A3w7L4ittM8KyJHcPZQzGUQr5cC&#10;NbRRySN5/ksixBXDJlY97DZX5Ph8VnWLhTWKmua7vzacu2jb3Vm1G7u2762jb5nHQoVYx1uc5f8A&#10;wq+JGveJP+E5WHRLW187+zrSz0P94luySosknmPHCf3YWOKNQtzkLsC7csPqf9h79oHw14a8Q6Bp&#10;HxI0zTfD8mrK2mt4tudQt7WyzHafaPKmlukRoo9m0DcyFGmiQmRSpHynH8KPin4V1eHxD4n+I6RQ&#10;6lHa6pd6TPH5lxpIby0a4uPtKK7eSkkjyyI++cxSJENwYD3bxH8bPhv4A0qx1D43O3iK7tdF+zaT&#10;qF5b3lqtzm4MhlU2dx+5LGS13MCHnFvEW2CG3B97C5tWy3NMPiKUlVcWuVQUulrxlvdWvrq77J6t&#10;cuCrYbC137WTS6/1/wAA++Pip8P7L4tfCPVtD+IHie60/wALahpaXmpahpbMJprDalywXbE+5JoQ&#10;ylQrb0kYYwxrx+8h+Cfhz4T+Gfgrqh1TxL4PtbqKx0/WbvWDLd6fJNcJEk5Etq6w20UEqSC4GyWC&#10;BJAojCFZPlf4P/tF6l4G8Q6Hp3hDSdc+1eJPEEMc3h/VPtP9n6zKrwIj3VmpMl5Mo1BGjKSMrlVI&#10;ZmIw/wDaBXxzZadpPwa+Jmo3lrqWleIktDq2g38l34b1vTb2FJm1CGeNC1+txHakfaZYm2OkxQLI&#10;bqG3/QsdxliM2w7xVLC+ziouM3L3rq6aS20bvd2v3vax7FLFUZpzirxXfT9X+p9RfBfX/hX8d/C/&#10;hJtX8X69o+pw3l14X/shoy96be0jint522Iqoyo7ZQLJFHHNHH5iCCMN7V8PvDPwc8TafH8Sfhhp&#10;EevfaIX26pqGlRhb4yCRRcNlQ8h80pIsoXLCMhW2sQ/5EfETxxrz2E3xU+J+pyamdKuJNN8u4vma&#10;3t0AgMAnklBBkEUe1JCBbwxFwxkEYI9K+A/x5svFnwr8WfCbxObG6k1bwVd6V4ZhMatBbxTWkjIp&#10;lw8ke0OWIBI6bVVgC5kXFFStUpwxNJcr91NPS6SS02fl6pJ6XfRHOJVouiopX69vnuvkfqP4d/aC&#10;8Ma7pkdv4P0Zb6RbiSwk/s2NHXS5IlO+CV8lEkBMTbWKcSEYJHPFfHX9s3wn4d8NeLNMj8K65qLe&#10;E7dv7aksbO3zYOLWO6jkkWadI7klZoMrCJkVnQyLGrcfN3gb9ovUPhL8BNA0fUbtl0vRfDkBuNSh&#10;sHkV/wB0JZWVYxuYbmcfKmT7nrynifw58Xfiz4S8Ua1pHhrVrI+OY7OTUIbiS3ZrXFukckTLGzNn&#10;NraZZHZGO/YxB3D9OxGHpywcXhqfNUcW2rbe67L/AMCsr32uZU3JzvJu10r/ADV/w1Ptc/G2fx7o&#10;2n+OH8I29mNctYZ9Fh1G8lOEnTzEWZIeGPll9wDbF437wAW4z4jePHstI03x54nutPsbex1aWbQ/&#10;FGlaOVmsUntnWWdQ6O1vNNBPLbnypbcAyMjMEOG+b73WPH/iH4S+b/wrvWtS1Twza2MUNxDp9zNI&#10;/kwpDNHCVgMcke3erDzwFPzBW2nPmus/HTXf2o9Z0f4H+D9B1zUte1K3Njp8k04ia5hbH2OA2kcj&#10;w/uNmDcmQ74pmZyohQHw82zrCYTBe42qzhpo2+ba1kldpv8AS/QyqSqU5WqSSXS76dz3P4p/EXxn&#10;+0T4e1bweula5Y6jEto+l619pea2tmE9vLBcbpnZZGZkLFISsh2kjzN6qfjHx/q2tfAnwzq0/wC0&#10;Pc+IFtb6WS5uL3QE0pLfU7qeR3tolubhvMsjJ5byH+NUiZzGNk6n1H+wPGvhH7d8PtS0640XUBNa&#10;XGteG77Tdt5aNH9p2QSGZVaNYSJJV/1ZjI2g/wCsrmxdxeMfE154I8c3EMfh7VNlu2kTTO8Yilto&#10;GmhULMJJ4w10v3iSVfDMNoav57w+Y5h/ac45hN1lFq6eklr9m6011tZLzT25a2KraU4u9+vQ8L+A&#10;f7QZ0rxAnjDxF4XgOqaX4gvILe9ja/ljSO3ZFG1ZtkxhHlBsSB2VLfy9iguF7D4sf8FDvGfizwf/&#10;AGefi9dzadFqp02PQrTxA8sljBJOUlSRGnAttzuxAbCuf4Siso+xP2cv+CO/wut9MvvFfiPwL4o1&#10;y7tf7Ov/AA7r2ta1BNawNGIZWjkg0/CvA0cV0jTTSOqiSJRGzKzV89/FL9m34Y/sceI9S8J6d4I1&#10;rVtPXUbdZl8QRLeKvmXdr5FteNAIY5I7jUYtPdiWVXcxPGkYjxH95jMLg8DVWIaqL2jSUYuST1bc&#10;Xe21r627q7JxuW5rh8H7SduXTZ3tpdP5nh/ww+IX/Cca7cfDrxZ4gt7O1ga8urbT/EGpyxq91G09&#10;ukciKzqbhzBHCYyfMVpJRsaPzWb6g1tP2lfjt448P+HfDHxek17w5ptrHZ6hHo7ix1hdOZxFfWgu&#10;GB3SNaho4lkcxxPdTFldtpbzH4E/s/fCH48+Nl8SeD7iHw7od1avc6ho9v5Vzc28hggkjWzgEaRI&#10;kiyZkZVEjSvEf3heYt9Df8Ev/B9/8D/E0MHj/W9SsbXQfC73fiK3vbG3ksI2DyrJBDKszTiVWa0A&#10;Lo0c0Qyr5SItwYbEYCnnFKUajpwlZSi2lpvJ2bt7tr6p3V2Xk1bG4CvGrT0unro3/wAD1VmfL/iX&#10;/gmh/wAFBPE3xN1G7+Jvje+03wnHomn6dNqsWvKk12ILSFnmtZAx2zzJay+dNcL8olmKrcqA5800&#10;z/glj8f/AApda1NbfFm78epC8tnp3gdtIuZLzX7qRHj+zm2FzvjdnuEeJgXV23scGJgfuX47ftER&#10;/Ey4v/EC65Cumw6adQvmjulhVTFHJulTJD+WEeVc/MhjLPy0pdeL/Zz8DeLf2kviCngnTfBOqanZ&#10;6nZtd6hoU1rdqz2toEm2XcsEM7QPFOIEVZIJDHLdRMELPbsX/rZmmMxroZZT5aTlFN8kG5JNLpG6&#10;clu1tfm0eopxwOJxihXi5Jt3ldtq/XfZNqy67XPGfDfxe8PfCfxRH8O/h74A8U2em2sl9cQ6f8PZ&#10;LWUBY9Py099aW6AJI0Vm5jfbskWFpySWkkf2D4w/CPwf+0d+zl4f/ajk+H0V7bwxva6hZ+EVW61i&#10;9nJimeRo1gVpVCz26CJkcW486SV0Mwhit/te6Jrni34naTovgbwrofjqwvNOgMem6pbjTl1S5IuZ&#10;vtN/qbGCUNd2Wo2zm4a4X7VDOvnL50fnS4XwL8UfD34Oa7N8Ovil/wAJJ4F0Zb7UJNW8P2/jbw5c&#10;297JczWY3WzC4hgnlNrBbRxlZJrlXt5E2tHK7g/szD0a0p0ruq1y357OTup73bTdrOVmlqle+vsZ&#10;Tw9GniKtHFe9Ra10a0TUk07Wadu6fdHmvwa/ZB/4Uf8AFHT9B1PWLe1tZfD+n+LNE8G+K8WfnGS6&#10;3b7m7lu4oRLbXOnW5lWVYYWiSTYGhmS4b2P9qL9lu3/as1Lwf4I8W/HmPw9rEvjiOyn+JthbltPn&#10;0MWnm3l1ZLFma8gN0z+Q7rCk6yPKyRrLEx2f2Wfi94M8feBvD/xb8MGSx8beIru3m+G+jXepNNCm&#10;rWmqXXm3GHk0039vGllamMpIqPPdrE6SmN42+qPhJ+zHrfwi0+KfwV8HlCX3g7T/AA1qE3iTxFFZ&#10;ayljZ3y3QuEks/tNvKjyIGRCyEgtvYlyR9NluDxFbMI4vGQcZRd3FtztbRq8IqLlNrVu7ta76nbU&#10;4Zyn2dVYeF+ZJRvsrv3pLmbeiVt927bWPhj4p/8ABPrRP2PvBkvjzxTZeG/irp9ss+mw+Mo4Wvof&#10;LkuGOmwXFjdxxvY3EhtbY5kM+1pZIUmnWVYTp/sv/wDBJ3Qf2ifHl58U9K8YaRa+CbqSMWthb6tH&#10;q95ZQ5gb7NwWjhLgykMZG2k5ETK4x9uftP8A7N3wv+LsHgi48TfDzxL4sj0fXPtWraU91a2cNlbm&#10;QqJ1yDJNGEcK8cZWQIZG+Ysq16x8APgVb/sx/Dmz8C/Dh/temwXH2i7ivvN33DFUWR0LO/lOQikK&#10;qiPcCdgLFq9GOBwkc/dSpzOg46x5m0m7NK0dknfq3um9bHnU+CajipRScU9r2enrZ/lcvfDb4Y+H&#10;PhP4Ttfhj4a8J2EFtoumQNp7W8LCUq+9G80/dlbdCXyAGDOxbdv3V+aP7a/w3+JfhH47XXhLXPBO&#10;oXNpca7Pq2n67puPJeORpriPzldQp/eBkIyvzvsQYILfq8/i3Sn0qLWtStfscVxNDbGORd8ySNdf&#10;ZipMe7K+aRtcquQ5LbVUBPkz/gpF4QuPinp2j+KPCHiPT7aXSrqeG3sbpXjnubtLllEcZK7Qsgga&#10;P/aJVsFQCFx/h8HichhiIWvRalFXskpWjdq60immvS2zZz47BSjh2trafduj8rv2m9ck+BGu2dp4&#10;t0Ox1pbq9mm8K6pDKbnfKIlMk5haPa8kkghUQjYGe2QyDY6PJ69+y34s+JNjpGjvY6m+tN4q1RJN&#10;b8L6D4qsNFstUubZ2W1S9uJ4JGa2tyixiAPBCC/M8SBpW5VPhR8NrfWJZfG15p8+oaDfR6ra3E0T&#10;K0MaRxXcFy1xIVKI7KJmQSQYw6bykcirR8HXM/h260YeC77wxHarcWq6VorRndFfXELSGG3eNdnl&#10;eWNxlQyQRl1ZiqyIW/PYYyKwlNYaN6kL8zaajJNPRK75U7ptr3b672PjML/sGZRxF7rt+D/C59Ea&#10;j4P0e11C+t7TMMK3EqQQTTRO8abyEWQJNMEYKo+R38xR99Y2LIIb/StMFvJoqancxnULJ4roRq6Q&#10;yw5RjHIcbSC2w+WwwdoODjI5D4B+PtJ8fWVjpfi7xxpXhuSa8nVLPVrGNTbqZbhmjmu2m3QETzI5&#10;SQGJA1yEIkU7ux1Pw/q/h3UZD4m8G3mi37qGlgvlaKYbXZGDISeVdHQn+9GV/hNfnOcYHEYPGzqx&#10;uottrbR9Y37J7NXTX4fQ1qEeVYmirwfW359mc7pPw30fwjbyNdtC32mfKtHaqrIuwDYGG3IJycn1&#10;HU5JfrSgWmoSQ6dHZ3Wn6jeWt9EFM4jeGZ08pkT/AFchRd3lk5GcYJGTuXl9pmoWciXshZowogRF&#10;4YDvzxwR69SMZ5rw3x78QdA+GGl3z6eTGzX0Hmy2t86vfSGN/wB3jzTwkcaRtnjc+8KvFVluHxGa&#10;VGpXdS6tta23+XR/ddnO60aMuaCXqd5dyeHdaghsNQiuLh7U7rGO4sZCVkbI/c4B8yTGVwm7qFPJ&#10;xXceCYdA/Zn0vVvFHijS49U+KFw0N14V0e6umj/4RwtG6xm8SLgylHM0kEmSoFtEB+8uDDzX7NPx&#10;Y8IaNc6h8YNP1O3s/Fmg6W15oK6hbzXUM14TDBPlYZ7cnfbzmBQASFnluD5L2oRofh54d1PxR40t&#10;9N01JtY8Sa9qK7v3ccE13dzyfMx3bVhy49duWzkhRX0VG+TUeeKcqstFF2ajruvNtaffa+p9JTzS&#10;WFwNOtpKrNvluk1BLTma6ybva+iSvbVH0B+0Ppmv/CLW/Dup/H34W6Xq3hTxVoMM3gzVo7WSz1nS&#10;tPSTcNOZlEMkN1BC8Syxxts3S/ffL5kl+Jdlpt4qfDT44aZqlrc27C8tfiJdXUdzAb19812Lm02S&#10;X0qtMYlin3oIdwM2GAr6k8UfD34j/Gn4E618OZ/AfhfUPD95oqr4Ut5tKWS90O8eMr5lrDIGjxBZ&#10;XJjgmh8ny2iaNsRuPK+T/Gv/AASA+Lc3hix1/wCHusXEmtLeSWniGC61i3mtrSLzJNt1FEqCTYqL&#10;Hv8AMmBB3KF5JX9MzfK84wLjDAqVWk4J3lCbmnG0XHni05pt865uZW22d/HxWNx8q0nKV3Jtt+p0&#10;nhTTPDGj30Vvrn7NnijR/DPiTS7XS9Lg8L6b/a9pd2ZyTcT/ANmsiwhScLNlpxC8iELuyvGz/Dz4&#10;X/D34xalo/x3GoeD9DszdmymvLCWO3vmiDMBazFLjhgpALLICB8u49eH8e6P8YP2fvFFz4C8O+NP&#10;F2n2tvF/osOpazM8d3ESdksDeTbiWJtxkjfyIziTpu+96n4b+NHxb8Q/CjTdO0f40QyeNLbSVvF0&#10;2zt4ry6vUF7cKkQXOVkW0igmYJDJJhPMlaJfMkb5mWK4dx0nh61OTnDm3hGV+6VvZPWzkr8vbVuz&#10;9jARp5xhZYbkXtKaco+a+1Fed9UvUyvht8JfDXxd0ObXPhx8XtJunvtWNroelwtFDLcJv2hWWWeO&#10;Vm5GHSDymOXJQbgvoXxP0u2+HX7JVx4a+HunyQ2Q1yWfxBca9K8h1ZRDbQNdQKoxCVuvL8qP5G8u&#10;AMyO3mFvjX43ftJa3q+utqEmh+HV1mOF11rWbLT1tbjVP3gdROwGGKcruA4DMDznHvHw6/al8S+J&#10;fAd5olw2h3E3g+x8K2nhxVtZI9MsIpIUDqZkfiGPaozG6GO4PzKNyEePh8ty2pWlLDU3CMou0lfW&#10;8esHKTTTdklJqWmwZFVwsK1XkVp+znZ7u/K9l5K7KPx3+JsvjDxJpuk/8JumsWOgeG9L0zTb5ILi&#10;2hYQ2USTOsMoDpmcSn5xu+6CWCg1fg0fUv2mNcjv9S8UQaN4Z8H+GdJtta17WpGuYdItLe3S3V8R&#10;iPzJppI5DDbJtaWQsBsVZHj3tP8ADE3xPs5j4++Hun+EodPZjrnjrUL60vLA3wnEN3IW3o5ZpAy2&#10;9s8ju77gxjVZpY/TLTTPgdq3gjw34j+CWo+KNd0/w/qrX/he30jSZ7SDUdX3rC+q3U1zLbNqMqC3&#10;ZRJJDbwqym3jPlW8kS+HU4fxEMzdJ+87p2SabbbsuV2kr9lv0drtFHC1cRKU6jSg/le3TyS/rU5T&#10;xZ8R9B8F6j4N/Z8+HnwU1zT9OjF7eeJLq001pr7Ro7iyuGtYtYmTCPeTCGad45DHFb7PIiiPkJKW&#10;6zfwfBn4fTeLbLVLVdQ0+2sdOsvJhBVdW3200xg3ggxPbNeIxQCNd/lnBZVPca18Ovhr4V1Z/FXj&#10;/wAYGaxtVWPbfXCW62c8zzXTJIvmSrbgmYOqCUgyyFtzeaqn5X/bA+MGqxa5p8gvtQfTriFbmy1K&#10;4ify5JJIo3ZIGKgGMEngLlWZ1JYj5f0DFZbU4fymftUvrFRWiua7i7pOy+ykrW6Xi3ZNnuVMfKtk&#10;69m7exndJaWUlo/vV36nsp8c/ErwP8d49Q0b4meItY8Ew+Hb3xJpuna1qlxcwwaXJaSXG2OC5YBX&#10;LKgCxAMoOCwAkI+p/gT8VvD+t6PA+lX9pMtx5MN/p0d1H0kjWVSArtj92FlGGZlQBhu2hT+f/gnT&#10;NS+PX7PdjoFpZXF5rnhPW2tLe30fT5pppbS9ZpIuE3gv5yT5JVFUBVGWdQ3qHwi1P45/DPw7b+D/&#10;ABLr0keoWeY/Ctn4m17R4zBGZow1rLaTPHfwjskkWQFyNj7UVteF86rYXMJUqqlKlNKasnKzt70U&#10;3pa6aSfba8inTqYu9OhF+8vaQavZN/FHytJO3mvM+9rvQ5WX7RoN7JNCI98dxbQgyRLjPzqC2B9c&#10;owBwSAceTeKtB8ZeJL/UJ9Ajg8SW9rfQLrXhPVoICmqR+ad80TXDLHIVbzTJbzNtlj+aKSGaJfNp&#10;fD/9qHw9r3gM3On6pY6b4muI44ZPDMOr2eqygTKpMipaTSboWUvhmChgAxUZBF34b3Xx28Z65qkP&#10;wyFrdahDfBbyOVYrfyMFiqoJnXy2DFzhRkfMcDrX6Dl6pYipF4eTtJtOFrvbs9dujXrc7KmOxEsB&#10;WWLpWcYp8zVr2klZprz6P0saH7KHw08L/Cr4zePvi7okd2n/AAlEkN5a6Tq2myQXmnW9yRPKN0m1&#10;pkaUocPGkkQEe4ESLI/1Xo2u2eqwLcW0oZW54PQV8AfG34Lf8FDfhBc+Iv2nPF0fh3WNBtxbw3Xh&#10;vwr5jXj6cszbZZkiTIdDPJKZ4pHkiLZz5asw9h/Zc/a98K/GbRrfWfD+qiG8NgJby3meNGMylg6M&#10;iqqpuCEo6gI7KykRs0aN6GGwuEw8nhKFF0ZK7UJRcbpu7lC+6v0W22isfM0ZRqJzp69Wr3a8z60B&#10;UjO4UVxMHxBuZoEmTR7llZQVZbdiDx1zjmiuj6vV7MPrET8U9C1Wz8NRx297YxLY2e0NCJWcK5OQ&#10;rlnZpQMEY5AG3jHB5nxH43jsnjHhOKG2uJ1WGS2s7IBrhgBGisy4IGcD5t2TnvzVHR9Sttd1uHwp&#10;J4gmMIuWZpoZAGRS5Z9pKsMkbgMhgOOuKT4uW5uLKHWPAFhGt1BfRRSW8IMjyxZ2sRuk6jP3iQv9&#10;4qo3D+UKGFpxxijU3n328m7938/zPEjTjK12YnxI8beKIrCK3u9NtENtqKjUhNHuVVKMMx4UjOXU&#10;k9Au7JGKde+K7jVPhhJceF5U0a4uNNcww/Y8RwMwILFBgAkkhmIPJJPOKyPH2m6b8W/h/FanS2s2&#10;VVvLm8mt3g+0sjI43Rk78EooaM5IBcBgTiuCn+I914C8NpofjGyWGSW1ktpIb7Uo9k0aooLLKpxg&#10;iTLYbcN5yONx+pwuV08RQhCik6kZaxXbfZ79emisnudccLao43v2M4+FLHwuTA3iW81SGdj/AGxq&#10;Wo3uZYvLjLxtE4UguWZ2PylSHckjvQt/FPgrRfC1jovwU066hupPL0n7XJelpGWG1MglkGMJ8g++&#10;qj76njI8vsfgr8PPhgfB2j6j8QfD8WoXmqQzwW8T3y+TEAXCKiQup3qglbcm4qZH3EnZtxNd/Ytu&#10;dC8eWOtfC/X9O8lvPtZptUXyZpIgUljllAMiSs0sZiJjGMsjYwSI/qKeYZX9YnRxVWSavZtWhNxu&#10;tbOztayuu1k9zlliIyfK3tdeRHJ4E8JfFXVNS8H+IPGOqWdx/o1l9hsnj895o4RMQ5IYMv7wqwAe&#10;Md0JTfW/f/Aj4deAprPVvgLeWuk+JtJs2srdbuORoZ97NcFJvmR/MdsHzcswjj8viMKo8i0LwJ4x&#10;+C9lrWm+KPilBYXy6xLeRwz3Bk+2qSwjaaUSAx+e8SKZCo8vzV3Es5SPqfhjrvizULlfEmpapHGk&#10;OppJqTass0au21AsRSTYqFNhbeM7GAYbuldeMwuMpwc8Nim6KVkre5NtJa6WkmtN3vuc9aEuayd/&#10;yDTtd1a68NHVPFXwvTT44bWa21+K4WOOPUWkuGZo0t/ukNNKH3MhwZGB27Cres/s/fsg/C/wrqGn&#10;+IvijYan4Jt1mMepalHi4nvAAPMR7Y/JBKD0dAy4lLsrLsQaHwI+Efxi8Z6ja6f4b1i4vtC1jWZL&#10;61vVs5YdItpQxRrySeUeXG8aIq5BZmYBI/3gCv8ATnjT4JfCTQPEMl54eW6ME9lHbR6Wt+Li61EK&#10;YEkVrVLlHWQyqzvsZIwSoCxhozH4GcZ3LB0/3MlFOSvG8ve7x5W9k203K+8bJNJrqoYCpU+CP3no&#10;lh8cP2X/ABP8FYfgd4M+HC2jaazR6Sqw+ZbQ3O4+W8JjfzpGYlJGMiDewcOWZg9fOviSW88G6ta+&#10;E4tMmm+0NPGzQ2zRzeSl1ArbgXcQje1qipGCjHac73y/SatpunaKJLvwnoJle3m2XsUOl3EaWbLc&#10;SxlLpLpVksDmCUlHZAoXgY+Yx+BNF8e/EXV28IefpMOl30Mcmop53S384iRztG4mN1eM8sR5jEsB&#10;l68jMs2z7O8fGOIgrqPJpFQbjsr2S0Tt5W02JjR1tc8/1Twb49/aM+JK6X4K1HXvFWq+dFZWun6P&#10;MJtQCxrHBG7GQAeTFHJBGjSskQBTHGw10kXwx0jwjoGjeA/E+tn7ReeJdc8NrfeHfO83W5rFrfTY&#10;YLueW7RI5BqR1COK3SIR3UKQPKkEYe8tvqX9n5dV8DaF/wAIH/YkHhbSNPl8u+v9AsxHJr1w0awS&#10;G5c7Z5GaO2gDKzXEW6GIhnYeaeO8Q+ArD/hTWj+BLRI9c1C31CfUNavtUVYbHVr67hu01Ga5tJIp&#10;S6THUL5/JwoDyELLH5eB9nlcOHsrwLnjK3NNrXmS0s1eytq73XNezu+mp7mU1MPgKyrc3vWt8mmv&#10;l+fY2PhV+1h4MvfhfpngjxRpE/giHwzYJbQ6alnL9jtlEE6M91IkRjt7pzbuWSeV5pGby/MkmiuY&#10;oOr/AGfP+CrGg2l7Z/speNvFng34f+HfCni46VNDqmh3Ph26vJrXZc3S3sl+5RLmSWcTP8kUktwC&#10;TlZHU/EXxa+D3i8eHtb8e6vHP8RvEVr9lnstRbWEzEUeGGSMRyktfzJbwMqXLzNLMhVJB5iCZt34&#10;OfCLxV4o1yH9nf4S/GLxpomixab/AG/rmhS3kUbbvMdFeSFJmttUspJLYxvcWz3aFlCSIGZt3s4X&#10;iGtm2G9ngqjcY+7eDjzOO1pRbVltfp0d9T6GFHIcVW9s3ezvazaT7qyb8tV92h92+Mfh1+014n/a&#10;X0bwz4Tk02bwXHPHqV9qd9ZqklvJbX1hPDb27KAx8+KB0MhwsYmvY2NwGgFdcfDn7O/h74na18R/&#10;BPhjw/qniC8VE8S6xb3DSWkEM0scUks3lqd7krbCVVG5o4lEjbYEC/JPgH4LwfsX+BvEPwy8ZftW&#10;eJfGWqeKo7iU+DV1Ke/tdKjycRmKQmHEkjyTNeFVEhgSFFViwk838QfHi4Guax498Sy2FqpWSzj0&#10;5ljjW5jEiMz3MMeEuEafzMqQpc/PsUbGbwM5zipTzqMMxpc8Eo6RdnJdpJN6p7qyvpZaXfbWzSng&#10;v9ny+6i/tW1d99NPT/M+rfj5+0hP4q0rWdO8N39nqmk3+mMNS8VeJ9It10+02BpFks8sFvyY/JCK&#10;mwlycSGQxxj85Pjr8c/EvxE1q/8AFllNfSL4fup0t9Bjs5nkuWa12LMiYVJ1LTqUjDKxBuVG75i3&#10;ofjD9qP4i/tO+DtT8FeEbabRdD8kxzalY6a0V1qdx9oEbWtqrbjBHIikRy7ZGUvnejKqv5V4t8B6&#10;J+z78PdSvvhrNqmpf2fZeZcWuoXk7KYMGd5Z7lI5Ekl/cttiktUELybpCFYLSzTFZbiMdThS3Wih&#10;blinK1+Z6pNrS7blq9Voj5PNqlOpL2Um+ft27bfl0LPwQ/aG0HQfF58BWmqf2bpOpRTIvi6KzW7v&#10;LyRYT5sSOUVSEinMag+WGV/m2Blhh6j4eX0/7PHizWtZ1fSrzS7DxBrzT2+nXSQFrfT4QuI2bYGm&#10;dZF2xxLHkQ+aV2swryz4M/slftkftJ/Ejj4VWfhnSbe0gm0O31ybzYdKle2gmUrMYnkZ5YjFIflk&#10;YRyR5O1BX1f8ffhqPhH4U0fwX4skXUpofC4tC2uaM8y61IQsJQyMJQDI6KSWD4EgOVj3uODiLIo4&#10;PCubp3hU5YzSd7yvdJStuna+vKmnbRo82phfZ0HzaNbfqj55/adf4o/FLQ3sNO8J3Wn6Hoej2Gq6&#10;HZ29vbXt1eW8UdxG4gtIZlhk3MY8oskCMk8nlx7zDG/DfFj49WHgHQNUvJPGGpLqUWkRNfrq16kd&#10;4LqC2RfIVYy6rtkupoGy7sssKDIwN3p3i7xBrU+uahYWctw9jHrQMk9yrQwpM8myJyhLAb1YMVMh&#10;aNhG5cysN/hdjrH7YGmfFzXPFcH7NvibxFd6bfLN4Q1K18FNHZyPDJbKlzdQ3kcyuHjs7dgrmTDL&#10;j5ixaurhnAxzCkqU6cPZ0/esnyt35esu9ru7Xe2x5MstqYypePftf8jsv2KfB2qftFfFDW/Cmk+I&#10;pLHXNC0L+3/DNxB4ds7Wa0uFurN51a0jDXd68aLeKsNsrO13FBuMKwu4f+1n4j8TxfHDTfg98C/F&#10;Ot3ml6J4E1aT+2tPt7mFrqzuIWU6iIvskM8iTtPJNaWkr7LWa8UNMqGSZvePCvxN+Dfwm8VeKfil&#10;8Bfg1o/h/VdPe5vdP0HW/DqxJFB9tF5DcRXssovLWZrTz2lSFypSe48qR4p4Y7Tjv2Sp/iF8Zfi3&#10;40+OfhLStU1bxn4ojk1LT/EmoeGkuI5k8uZ2urh1YRRW0szeV99AGgkjSSEhJF+2pVcvqSjyLRXW&#10;2mumvKlrrzWtvvpv7NXDxwmCWHb/AM3rff8Ar7z5O+HPxQ+LfxslufiaPiXcaTptnqVk13YyalJp&#10;dgnl3F5IbQtBCzXSR2Iw5UxlUdXkJWAmvvn/AIJ6fB/WvivpX/CyPHfjzzNmou0dvYQ/apNQDofM&#10;M93cSSs5DvsLruZyu/dC3B8/+BP/AARF+Lnjn4l2/wATf2qY9J0wxzXPmfD7QdNWCGwimkkd7RfJ&#10;dVtVV5X4BlO125R8OP0++Bn7Nug+BNGs9J0PSYbO1t2bybOBQiJvcu2BjjLMzdACSSecmvtMr4Mp&#10;47MKeJqU0qUHeMeW2ytFLZ6b3aXRWerflU4yw+9r/wBfL8zl774N+B/F1t/wrrxFoDfZda0y6SRl&#10;tWMfkL5cUitM2RGxEw2hsEhWI4RiPXPDHgG30eOOHaqHaqDzPlBGOOAo/QD8q0vEOm+CYdOXwFqc&#10;Uc11rkMmnmzZkVJhJC++J1bcr7ohIdpVgQpBG0k15z48+Ken3HxZ03w/rfxcj8O3kekPax28kkba&#10;e7XP2a7865jZiUkjt7XdE0pjUx3rmKRi5C/omIxeW5T+8ryjFOy1aWva7sjWH720b2Xd3/JXfY9g&#10;XwnaOPJ80KrKCAy5z7jOOOPcGvNY/hD4X/Z28eXXx2+Ddxp/gvWr/UrR9c1+30yxkkucypAlmrX8&#10;E0VtHcySCKRbfyp5pHjw4c7jwP7TX7Zvwp/YcGmaR4y8RfbfEk+m2w1q/wBL0O5thdTB1gWWC22v&#10;AsLiK7kEJmMizRvlv9J8wb3h/wDbd+FOt/EPQ/CWqeNvDusQ+In1CPSY7m1Npqsslvc2iQRJbF33&#10;hfNmeRsgIfJZS6EyDzZZ1w3nOIWGU4urB3Sa1T0vy3te10pOLdr2e5j7P944vW26/wCHvuin8ev2&#10;gPiT4z+E/i7Rvir8DdD+KPjfUvtlz4R1i4mksbfTSQGtbEQQuT5aRvMpljmgeVhErsGZrhPgXwp8&#10;Av2jNdEes/ET4eTaf9nhmT7LYxu1xJc+VslkmBaIfZpo5YWj8kzur2QR0Td5lfsPd+GvDet6fDdG&#10;xt54ZV3xyKgwff8ATHeue1HwBoEZZrTS4Qc/wxj5vwK815eeeHuU55XjXxGrSa0STs/71uZ/Ntdr&#10;XY6OIjSekf68ux4F+zR+1l4p+BfwAs/iJ+0ZLHYtDqGtLrtrLYvay332WSQrLaRu2ySV44ppmCBY&#10;mkK+UkSFVj87/wCCvXwxstRjk/ZnvviKz+HfEFqt7pMNqlyb7wwYZI7meR5ZDJEsUchjuI3DbtqN&#10;E2wRCZsD9r744+ENC8Ral4Hg+GEkt5a30xmklt/tVvc4W4s/PEbwrtDFFgdQ6jcxGZNkoHzz8dvj&#10;V8Z/2qtHHjGb4Pt4o0rSZLRNBfw7cJuVmW0iNvI8rSTSpItqZPN2FjNI6EL5YKfi+fZxGMquAw83&#10;KVOUVCS01T953bS6Xs9NG10Z7EK0swpzp0k+Zp/18lc4a6+CXhHwF8SLz4p6n8a9UXwZBpsj6DoM&#10;Oo/aPs94Lp7l4ZfJUNZwLeyzvZSMszbI0cSoyMr9v4f+MHhjwfdW/hvVdV+y+G7zVo3vreS+e6a/&#10;in3bkT/WfaFWW23bpR5DM8UuwMUd9vTvhF8FPHPgjwv4n+M3xV8OeD/HereC/tGp/D4X1rfawZIZ&#10;bq6s76GF7slmms0gWUeUiy+YzjYxmkbH+LukfCrW9K1j4X/DyxXSbO4v1ube5NqkLXE3zRCS8Ay0&#10;7/O5MjMrkOykx5ZB+e55hakK1N49v3ope7y6KyvKy3fM5Xk076pbI8P6liqMm77fieL/ALYvx7+H&#10;2m27+PfHeg6zqUMKWmnWlvZ/Z4/szR3qm4W4iLk7zA3+q2ouPLR2J2NF5r8Of2ntN8JeHU8I6b4m&#10;8Qa94dXWG1aLR9Q15EtBcMEDXC21sjwwXABu0MiSMCt18vAKyZnxk+GXibxB4ji8KfEJ/tVlY30O&#10;maTYiBp7i5eRgsUUEcQEl1I7KNka5zuJwPmavsP9lb/gjRb+E9J03x9+2H8RI/DcZ+zyad4Z0TUf&#10;Lki3RymQXN2MzM5jaVHFoyRqkRcSyBWYfp3DPDFDG5LHD0U5Jby5rQSeyv3tvbvrfQ4cO8yrVnUp&#10;PkSdrvrtpbr89D5y+NWm/E79rnx1plv8DPBOoeKbLxFqUV/J4X168uNan8R3sP2sP9oltlgaZ2ja&#10;6iiktkWSGFlVZBMXuH7Dw18Lfh9+zLqc11d/EbSte8RNq+ix6tPoVpZ32my2DyWiTWUTyTw/6cYn&#10;urWeTyJsB2t4HVRLLc/oR8Ev2Q/2Q/hDa33hj4OfA6LN7DJLdapY3xk1iSScukphdpfNeERsswkW&#10;YhWkjZE3QStDk+FP2atFHgoeGNZ+D/w38Qro9s/meMNS+H8Ms0L2kCoIpr+KRBLcR+Rs80RAzRxw&#10;yM/mzyiP6arw3mOHpezjWhyK7TUW9NG4vbey97Xb5P6bCxoxtVnJurfsklfdx1dtNO66eXy9+z/f&#10;3GvaFq37OnhrwR8ONB8XaXYaZqXw98Nw6Pa6nJrN7EbyRNP+0TxuqR3EZtREZw84uLrbJumupy/r&#10;/gv9rnXfhZ4g0vwrafHHw94NW+1eTS9asdQ1ZNQ/sa3e5iiYR2dpqklq8qEO+6FlLibyykMiylu2&#10;8V/sO6T/AGX8M774afBvwf4P8S3Gk3Fj4m8af8IlbahJJBe6FNprQG3e3McsjvcMXhkILxRRbdzX&#10;Dxx8x8f/APgm7rfxm+IuufFz4G/GGTxH4k1q4vJ9U8O/EC4t45ZWufOVxZX9koX/AEhYS4jYFZo7&#10;ppjIokO7yavDea1MPGth1zVElK6dm7pNxjzPV3erVvW97+vWzCpSSkp/ad1Z3Sv93pfyuem/s0ft&#10;f+Hvhb4J1DR9A+Emh2vgXw/ZJb+FdLuPH0uoX0SppV3rDW9s1zDvuYxbu6xM0yokFrHFHvjO9Mzx&#10;n/wWd0LxV8Ob7W/hDp/hm48SaXo8d3qVvp2svcQ6fH9paLz3UTPbOrPJahV8+RUDuZNwRwnMfCr9&#10;njxp8AfgL46+DXxA8D69DqWrapqOjW8ng/SFkiiS70vzHuYHc2cbxpHNKcQiLbMkkabmCk8LbfsB&#10;/BX9l/8At7T/AICt4q1DUvFmh3CTNda9bHTrbTLOHztQtnuTaytbH7NMbgq0crzKmIirKQ/Zick4&#10;g/sl1JztJR2aipJ31u1s+1vK1nYVPNlWpyUHOnJ7Lmvfpq9jB8IftoeM/E2sXHjzWHm1K5h8SWeu&#10;zf2/p8kMdzMEtNkzQuIoI5Y4ysIaEB9nn7PLMI8ruP2hZvBXxqtPCPjXS77VI5vFGhzX+qahq1vc&#10;XNtHNEbcPG4cL9rjdp5AqDZbyrDMFwY3J+K9d/ZT/bO/Z6+OAvfiJ4Pt9X8I3t/PHqWm6D4iW3N1&#10;HLGV83zJ4t8sMUPlBkO4Mm5B5bPJs6r4f/E0X3h8eMtG8LXmnaDeQlrbT5NS+zwWqedJKskwUyrE&#10;pgnhEamVFGMRpISi1+UZthMTTwcqFGt7VNxkvevyT13Taal8Taa5Wm9T5nMJY7A/usbFrm7+u5e/&#10;aTtfBZ+GOoR6B4l1y3XQ9PkXVLy1t5bqTyUtnm85rco+6djEjG4M0IVyzs5PlhKP7Nq6f4k0qP4x&#10;ftB/8SnVNc1B9RTTtLnl+z6dam4lmiZbSNgVkEdzOCvmAeSFVdksshfB0/8Aaj0G+8MW9xpOnaif&#10;EEMMq3k2oSSBYrqHbCIziQYi/wBHjKsDjZMWAR8Mnsn7H/7PmuftV/DGTWdZ+InhPQf7DE1o7atH&#10;q9xJIqWcMaTbLPT54YYg15CSWlDtOmSgXaXdPL82jlbwPs3fm1d4873ulto3bq9Ekkkm34VGjSxG&#10;JtTd32SfSx5/8Z7nQz4qbRILezs9CikbUNP0qaa6jiVd7BZJotiyFlDOzbY1lKM6K2XevbP2YfGu&#10;v+MdD0/4K+P/AIk6Fa2On6ldC2utSMkdrArNcOlk/mlISHKzJGfP81NkrgQ/LIPRPEn/AATU8QeM&#10;xa2f/DRvwkSNZY2WZ9S1xpPPbzPOCg6XjaTtIJOTuZSE2CvM/jN+xl41/Za8ZaJrGva1purW+p6b&#10;a6v4Z8QeG5nn0+dQ7MqwyyQROWRh+8jIyA43DbIN04jL8xy/Kk8bQkoRte7Ut3peze7et9G3rrY9&#10;fAPFZTjG6sX7KWjTTSaas7X6rp6W2uZvj651Pwxru23sd1vKyfZzJcEEIx+9lhG2CGV1EkcUjRsj&#10;+WolQV8z/tNSzLrd94rlv7ZpdZ0qSLT7FsRyNM8ce1GkX7uJB5oXoxXBPznP354l+HkXxg/Zs0nx&#10;94Ss9eurzSbl47i4kh1HVI7dkE09xbTXIsZI4dqPGYLcTRKqJJJPK7S28Y+YdU8CeCNST+yr7S7e&#10;OKNmlZ5rcL5RxwSCMYHJOc5xg5AxXl4Grhckx0a8Ytxkrq3Z7p72s10d2uupy5xhJ4es1Rfuy1T/&#10;AK/DyaJv2a/iF4l+A2i/2oPB1t4r1G80dbC4jvdVeKwvIZLiKa6VxsZXfykdYnmBSKXY7xuygV7F&#10;a3Vx4Qu9P+PvwQiuNe0+OeTyVNpHJPp0yEOLe5iyWgkVWEu7cceVJLDJIIVmbzPR/BF38P47SfSm&#10;jk0WaUN9qtZS6xodrMAzfK+5TkZ64GOASPRPh/ceIvCelahovw922194kazguodJ8NxalfXcYDf6&#10;AiFGkkhleZfNjjUecII1bKh0bzsTm2FxFVOab968ZRvdNtXVlsttF12319DL8VT+qxw+Ji3DVppL&#10;mi/La6dldPyaasfef7O/xal/aV8G2+rfDy9WTVrG6tJPEmn20N2kPh6Rt6nG5JkgiLxPJHsdmwih&#10;9hDMvs+o/tW/A/VLWa38V+NtOh8XaWxgureG+RbyO5EJlRUkjyrEKrkICfmDDy8hkHzWlx4D+B/w&#10;38P6dret6XZ68PiUzeM/F8OltDaatdW1q2oXcsaguJVCLJp6fcRbvDxRRPhF479vHU/D2maR4Z0r&#10;QfjJH4J1aSwvry3sbLS5g2vGOSNLVPNQ7EVFCjzJZEK5jZgGLKv6dl/iBmFDL4QpwjUlpzNuycbX&#10;jKz2b11Tadr6XSPsKOQ5fLCzr1ZubjZWTUWr9ZN3+7Ttc9b/AGzpfgV8TPhPqHiG48S6FLqWqWep&#10;ajp1x9ov8yy2shiRog8ajcQ6RDeiorTM4ByHPwDZeNYfB3jKx8Zaelx5VrJCNTtbURtJOgZWbbEz&#10;LE7hlSRUmHlNIimQMoINXwF41/bG8X+LdQ+GGmyaX4qW+uRA1nN4408PqUCKqkIIpTdFTAhd42ER&#10;aCIqy5byq6bRvEn7P3xK8ZaL8P7r4gw+JvEetS2cN1deH/D91ayXGpXVzCJzdOIkt/KYqsEJhwN1&#10;xJI7ISZI/ls+9vnObRzKEY0pRSbs9Htq2m2/nHur6GVPIacakK2GrqlNNW9pKKV1taUW7vbSyOH/&#10;AGm/2Vba7+JbeJfHnw+uNJk1JftcLQ3000K3M8EM93AsnIkaOSfYyZcoGXlgQ7+ofsmfCbwP4P8A&#10;C3ij4h/FfTfs3gdbAaVrHiptWmhPlMfMfT7aCKPdeTvKtpIQjo0SRfMwWba8vxy0RNR+LOsfFDwX&#10;Mt1a3F+lounKRJfad5VymnLbyIIY1fdcho0MKsjyLNsZ/LkavNvGXjX4YWuqRaP4ylVtSms2kt4F&#10;tCzpCxPzBj8xUMCpwQcjBYkBR8zmGOzKlmclS55U7ycLXa5W949HGz9H1VtDxsyhUyjiCpiFScFz&#10;NpO1ne+z1TWvS9tr31N/9qv4l+IPD8kngDwz4Qk8OeFdCklbQfD1heMYbpWYZu5rgAi6kk8sHzGD&#10;D92EXaEAHBfDf9oTxx4isLeKx8RzaZ9l0qPT7f8As6Yw/Z4Y9i+WmwBgT5akuMMzAsxLEk+hJZwe&#10;NINN8PeM9ZsYdPSJLLw74gihjL2jRxJGltehXJaFtibZsbonbLAxs3k834i+C1z8PdTfQde0K1sZ&#10;I2fyJo7fCzAHPmRsD86knduIyM4IBGKmdenRw3tqUpPW6km7xfVNaWfba6200McfSqSvicM3KlK3&#10;/bv92S6W6PaS21ulJPd3niHVZNY8T+Lrq/um2s11fzPM0zbQgyxLFmAjVeegCjoBXrHgzwzY/EP4&#10;XQweM0uptL8P6qyhLELJeXVuyeZLb2yyuVLqPmY7AqoVY7yixS5P7MH7NN98UdfutZ1m41BvDunq&#10;wlmtIvLa9v8AaFhs45CQdwMySuQCFRVRzG08UlerfF/UPDfwX+Bvha8+H9xZ/wBsf8JzeTabqcAe&#10;OG9sYGkUpDuDM8SSsYzJMqvM4knI/eAnhU44OMcXipOaqvlUestU+Z3tomr73du2/wBNw7g6dDDz&#10;xuMdqLTjbdy289k7arW+iMzxnp/h74CfDfwx4CuPDen6ZpnjK1nj8ZaVDaPDcQ2DwqghuyVaS7nj&#10;mmmnYuitE6NaxCONJPN8g8fWGsaT4xuNF8farNcatGqfZ9Ua6ZpJQvzQzRSsVcoNqlWycEcYIqn4&#10;u0LVWSz8ZL4hu9Q0/VPtH2VtS1L7RdQkTtLMkqEsVPm3Bcso8stNuUIGVB0vgOS3+LXhiH4a+IdR&#10;a217SYZG8K6jPcMY5YvvtZyfKWwNpMbc7RlegVSSq4zGxeHr1LzTvBr3VrtGy0Stblt1/wAV1nmV&#10;atjMRLAp25bOlbRNNK6VrL3vij56dStovjPwr4v8OX/w5+Iut3nh3VirT6f488OqzJewkmSSDUbV&#10;WCuoceZuTClmd3CfvZJPfvhz8V/ip8BvEfhawlRfsWoQWsU1u11bQefM88g+zhIwX82NSDG0QILq&#10;2QVYFfC9D8NXvwHebxZ4/hlh8QQTKPD+mNIwZmyf3zPHKrLsYKSCGjdHZeS2F+vj8Jf2edD+Enhz&#10;4s6tDfax4g8P+H9H8Taj4oeNbS8t9MiF1e2cjWxmmcK80JjcBisjtIUOFAj+syTPMdhIuvzctaCT&#10;TWjauviXVtJ9E2t37yPdwdSnHLXQzC7rTSbXXlW3Ons3ve3NZJ32NLxz+3RY+GtTvNH8VfH+3tZr&#10;C+ktLyO11VQY5ldldD5PcMGzXwD/AMLg8daR8R739ofRLO809da8QXd3HNt3eTJI5c27uBtchWG7&#10;OCwbLAhsnuP2k9Q8EaN8cfE114X1SS80/UJ4dZjkeHduF/bRX7EdMDNyeuCowK810Dx/4L1K7k0u&#10;+09U8xmKwtGQjR9c53HGWxkEY49RiurPfEXPM+qQThyexk2pRbu3pZu99LLZd+p+aVIywmIkodH8&#10;9GfSWj/8FDHi0i1ij8OeJbdVt4wtvZ+JdYhhjG0fKkcMixog6BUAQDAUAACivmmXwB4LmkaVNLVl&#10;ZiQ39oQHPvzID+YB9hRXTHxK4k5V70f/AAFf/JHcs6f8i/r5nkfwz1vQ9etmvI7vybm6WWa2s7iJ&#10;VYqS4AQhnVs7Bg7gWBBxjOJdR8aajpWnXEfha3s5pV3TTKyLIXGcsVKnbk8DJBBA/GvJ9T8S614O&#10;+JmpafYX0NutnZ+dDDIRgSSlPnjJ4jVcbQANo5AyScdBpWleOfEegQ3WjeJdPs/OWUrFcLIXnXYm&#10;1sYO3AUlSTg9hhwy8FfKacairza5JWave2qvZ2Xa36mlaNFxT2J4vjVr9rr0kviTR7xry6t/l0tt&#10;wSxVUViJHA2yFmc7WUfMFHA43UvFXwt0b4qabb6zr0EfiDWrWSMLbrGIo4PMliE6gszBmWIEqxXG&#10;6MHYQdtP8G+EtblstS8M/GDxLZ3utS2jrpXkOXdLf/WCWVfLADbiULZUBQThiTXp3hbwX8OYtHsN&#10;Y0y91WSODank3cp8sswBUYZt0fzK7DnJJ6DvWKxeGyusqmHXLJW1im4yVtEno1GWsdLN63fU5pS9&#10;7907NHllv4Yu/BU1rr9lNNHp9tMzJY2llAsNp5vzRKy26hZVUlgCODhn+RlwN3VPi3YXGmRadBZN&#10;pOpaqfs8MtuEaL5mdUG8EEksJj5Yy20MflCsRufFz4M3mofDm81fw94KluoYNwjso2jjuruQFAqx&#10;kBcwBcyEIwGS3yO2FXhfAGlWE+jaxq9zosdq2iuhtbO4kCvM1zLbrNbWzFSHAEzNhTsC2rAkOIUf&#10;fDvDZpR9vK05RbTSaVuuuvd63Vrdb3OL2cpy1Nj4ip8Mb+y1iz8O+H47zxFf26C8lW3tzbQRFnK7&#10;l27pZSoJ8tgB912JAVDY/Z//AGX/ABf4p8SWfh7wZpWqeIL69VYzHp1kFjilwC6kk4A++fMIHyI7&#10;OUGAPUfg98HfCvhXUU8W+IEW/mu4URLJVjVrdmA2FyVVWKxsAzPGu4Y6AYr6H/Zs+JWh+AdTuLTw&#10;v8M4fE19DDGum28M6QG3mDAg4JjjjRSQWWQ8uoAK7mccmDzXDTxEMG6zhQbXPUld2SSvbRvS1lbR&#10;bu633k+SKUPv/Qr/ABM/Zp+KH7LHwyt18Py6he2+oL/xNNUsrS4uUspVgR2KRxDbFAkm/wDezJvO&#10;xnJUbEPM/FHVrDxb4obUfFvge30PzbEfZ/DMdl5cke4lvImfcryIflVpJAzyOZGxiRt3sHx8+Oae&#10;LtWmsfEXie6srO61q3s44bPfEtqzK80SKCfNmlAMnK4wQ/yxhePF/G+l+HtSt7XTNS8T6TZ3F9NN&#10;c2Vn9qZ1K7i7K+d2wnzIgIl2N8/3cLtX5HPs0yOtmtSOUU5xoN6Skk5S5b+8rK6jbXVt2s3rY0jj&#10;a/Lyt7Kys/Q6ux+L/izxL4KbQ9c+IENnefaB/Z87Md1md48nasjnOwRuMs3mHzs45UnivDfxk+G/&#10;jLx14ki1XWJv7U0HU5Lq4i0u+kxqciyrvnfzWG+RUkhjljQO8DRwKC/7sV5H8TfEmva58Pbb4cW3&#10;xDjtNct7G4bS2vZljvLRQSqyiAKvlKXc722ggPtVV3K8d3T9d8VnxRF/wjvwzmt49SgZBcSayYts&#10;wR0QBjNhU2jBZUDRqu4s6btnZh6OKpxlVlUbk01HVK1mtbytdSV7Ja3RHtJxsz1aD4seKoNb1LUL&#10;LVbFYW1u4udLSxaVoTHu3KW8xQwYJtRVyVKjcDhyBSj/AGidW0/Rvst9JDiEbpI4tzL8saqWkQgl&#10;jhRksx4UnBxgeReFPHXifw5aSRePfCFxp7RRxtbz/wBjSw2RiAbyoreNkba5V4nEReSUPkMFRVBr&#10;eHp9Rz5/iaE21jdTRi5SO0kjCkFxIq5cFpAVbcBIowFOMks2E8pqVKlT2r0urWekr9vlZ29L2NVU&#10;0PTNcGpeNZdSu7m6iW10aw+2WLtdNGz3MO+EW8aImzypSqRiQllLJu+b92a6bwL8QviCniHS4Ite&#10;u7BdN02ayvP7B0uGZ4bdm+1bGmhCMfLnjnKqwaHfLLIoDOGbzPSviHcX/wDZ/hC5fR4bx9PtZGeS&#10;QTCQO6MGdk3FEG4KZSWVMHgjeK5Pwx8UfBnijXH8MaN4u+wXNqs9wscWI7bKoqeXbq0So52z7HVM&#10;7V3ZO0tWmGwWYwpz9kmrdrtcttG7Pa6v667hTjLmvFnt3xy+JsPhDwBaReA3uLZriGKa8uru9S0n&#10;S0kYxyTyq58yRx5rMUk2luFbY7bV8XlXwDbfbJ9V8m/1COyd/LlCu5YiMA7Q3yhimdzKUIRmEbOi&#10;rWx8N/E+j+PPENx4C1/U7hdH1Jpk1K1lkKpazlgEeffEWMefLZ3VQ7CMiMRsSU+uvhJ+zV+zV+wb&#10;4Q0X48eO/Cx8beIPEXiYx3GoT3Rmh0efzPM+zI1zGyh4HjKq9zsnLpO2Y/3kS/XYLC1sy56mMqKm&#10;6SvKVnZR0S0WvR6JavqlY9dYz21NStZx69z5Ok03xr4Y+HC658Wvgvp8en+Kljbw/dzafdW/9owx&#10;R/NKstwrLO7xzIcoBHERC26IOSsHhXw/ruieL7GX4OWVwt1pPgzTT/Z1w8gZodL0q4e91CHe8nzx&#10;jT9pG+JpDJDHHFEQFi+mf2gP21PEH7QHh3/hAPFfg3w5pPl6pHPo2pafbiTVkntHl2vHJKcRshX5&#10;vKCM+ZEQgOwHx58MPiFrnhbxD4p1Dwho2reHdUPiG+tb7U7Kabfq1mq2sYmjZgHCtJC/zqfmiCIF&#10;XL+ZhCpltSpVeGnKVK0XK8eVt6JWXM7eq6q0trnnqPtazm3fufqD4R+Ln7Ln7O/wx0bQNW13zLm4&#10;u2jm1q62Pb3F277ri4+2iZ4JVEk6O8SXEsyLcouGYHHDft6+HdU+P2kaVofwng1PUrx4pF8OjTNJ&#10;l+xtcDzku/PuWcWtqsf2aXBZp3lkGwiNQrPQ+CP7NOv+Dri60XV7K18Xal4k0uwZ766v7S+ivrG8&#10;jtJJ4nnjimaWKN7bYkHnSw3WEaUBWWO2+0fCn7Gnh7xfbW0Xxotl8RTMHA0mZEktv3gG8SIR5bcZ&#10;XO3gZw5DGv07HSowyGFHOZKMZJcsIp83u2st3eS0bduW+jut/qaOS0aeBji8fU9nCWsVvKSXVLov&#10;N6eZ+Zf7OP8AwTy8UR/EDSde+OXjXQdH1C3sGu7/AEPT7qTULzYJSiJIluyRW5kIaQzRTsd8KnY6&#10;7gn1N4u+DXwnazVbm10q20rT38u6uNasRZwToV3HGFKKgfy3DMSQ8RxgbWH6AaL+z54ZsbBbZdC0&#10;2JVX5VktRMwHpubJ/Wqfif4QeHrGz8q88M6bJbyHaZLe1WNh7ZUBh+Bry8Hn3DeVKThhZ2lu3Ztr&#10;XS17WV3orIVPMOEZVPZxpzfnzWf+V/mfgz+0J+z/APEr4ffEbxFeeCPD2oaH4T8TaDfz6BqV5rl3&#10;eaNcQyWOoTmN5nLMbmS0tJPNt3Z5Wdcj93LEG9hvfir8Iv2b9Os/hX8HvFMt1f3lrDbSeIbSZ7Ox&#10;nE1vbSQy29jbiK0sbiOZ3RlhtvlbyRJIZC0aff8A+09+yj4D1/wtdS29tJb2t9dCS8W1neJvO2bF&#10;aQxlTKuxVQFj5kZVHjdJEjkj/In9uPxTfeCPHfiw2mmPHpvg/wAWWf8Ab2hxW8MKxi4aWPTwVsQs&#10;MSSC7gmWJfJYokoUIykw8+eUfaZbCvlFRypYiai3tKEla0drRbaS800lKzbfPn+AhRy+OLwr5qMn&#10;a73T3tL9On4H6Bf8En9b+If7UGpap8FNM0vw5Dp/gPTbK1lvNNsoYoLOPdLFGFaKYxsgWBo444Ig&#10;PkO50UoW+tL/AMKp4UkvNIvlhLWzzQybY1aNym5GYOASRvV1LYGGVlOCMD8qf+CXPx51y91DR5PC&#10;Gnwww2N1Z6rdaXqF9BFb393LYNK13NGkplcPiLcBGBsvtspTdBj64/a8/wCCoHxP+JPwe0fX9J8F&#10;aHY6fr3h20uNNtdNZbi7t7q4YNKomdgxeJY8KqRoctvYZRQv6RwnxnLKeEXVzCUpyo861acpON2k&#10;nd76RXNrs9mj4mdKtzp9H+H+ZT+Pnx3+IOh+DPEnh3wlqej6bqUmm3OlaS2raLfr5+qtFKsKKEl3&#10;T7pZYwzrEVI+9uC/L8d/8Kc/amvPjbZ+OfEnjfTbfxRJ4jg1KxutcllMGp29pbwsLwLZwu9rMo0+&#10;BxH88S5nJcY212njnwHY+MNY8QWXhrx9FNdeFdYhk0yzgvjcXF9BciGJPs0sbYnmin3G4iSNBFGq&#10;srzZZV+xP2T/AITa54i+EOj+IJNFhtdcjaO08T3XjJvLurLbMpubaZiBNHsQFtrnCFwSrMHB8DA1&#10;MT4jZk6eOpKEKceaEoT54t3s9bK7XRrltrudlPERp0+RrTR9U/I/N74h/B74i/G/4zWfiv44ftKW&#10;/iXT9SvWE2qaT/aZsbfWlkS4giNzNbpHpwYM0gFsrCOK2VGWNDE8Xvnwy+EXg34S3E3iz4m6beaL&#10;4i0PSptW0uTw74sM9lL9lglhR1hS4jmupDHd3AZJoyq+cyCRAsQj+oP22v2M/wBrj4V/Crwz8Kv2&#10;dPC+j6w2t69Lptnp2k6hIL22tZWubj52kijiht4l2q0sk4UsY4m3+d83yh+wFq/jXxl8W/Cvjzwl&#10;4yj13wrqWoXFz4wi8VXQ02SW1MiZuxaTCU3sU8d3YvDKqq8klwY3ECF5TrHA/wBg55TpUsPOs2kl&#10;V05YylZXSb9+zs5PmTS8kH1mnUptUut9d2/nvbyNK9/4Km/EnQdesbT4e6dbDRLe8ma7026he6ml&#10;Tz0CiSfafLJMc0fAVV+cgu20LJ4v/wCCttvffG7T9C8NzT2dmyxvqFvNcQNJYwSNEiyyxxq6jDTR&#10;qzO3DsQBE0flt4bqf/BLjXdB/aQl+HfxT+Kestaw6Xc32g+MvC+huunlY7qJrUXryFRM2Ptu6yR1&#10;a2NxG6y3HnuU2vhz+wh8H/Fnw40PxFr162o67i5i1JV1NINP0O5EcIS1nl2tJLGL2BvmWJ2ha2WA&#10;tII2Mvk1qnHFHmWJxk/iba0XLKNtEkvhs07RtG2t9Gc2DweKxFRx+4+yPiJefsmabodtpXwt+DPg&#10;dl1jTG1nUNe+Imk2s8erahc2hWK1gumuLlLK2KhblUthJDD9kdSi/aFZ/nj4T/sqan8BPhRL4n8R&#10;/EXw3q3gaxk/tvxR4gvtBnEt/HBJDujtLiO98m1jneG3kPkwyNLMitiR3RF9L+Hnw81Hw1478N/F&#10;Tw78WI9c8L2GltaSjxFp7ae2jWlo8Nm8ds82JrpXljk+bYjYsyhJfZjn/wBuX4eftFfHP4S/8J7+&#10;xt8MNDvptdvLG6vrPRNZtNJ1HX4YNix3d1dT+UskYCPJGhlZ0EqlgGVRGWqY/wDeQw6dR7RSSvzW&#10;XNdacuq5nrpru3f7inh8PgMK9Fz67fq/67dD478XftO33jfxDJYyXWrNoum3LQaTHaRQNBqtxa7X&#10;SCGMvLLFbRoo2SYCho/JLMzYXy21+MmtePfjzr3w2bSNWn1mPxJJb2MVxZ74lCO8SGZwAyRoIWmf&#10;C4T5ZCzfNjvNC/4Jzf8ABRHwH4g1DxZ8b/gx4g1O18QXlxHo0mn28WuX32Iys8NremxN1HBCVkzt&#10;MhBUiPe0Q2htt8DbL4LeJ10vXvgzrHh3VHt/tEMN9Yz6fceQiqFlETBCi7hhSBkMVwQCDXxOOyrD&#10;5B7WNWhJzcUuZJ8t3Zttu12+tt+jSSS+BqrHxk5Pq+vY92/YI+Ev7Pdx+1Q114j1+88QeLotIeHQ&#10;jeRgWq3LRqbiWPEZCzGH92ih3KQvcKzkuFr6m1i6jOr/ANsL9smhbWo0XUr61SCwtrCXElvFEk6b&#10;ZZjFsleOTbK7L8h2wxbPkn9lo/HDwd8c9L8ffCv4UXGsXVhJJqE0cuoR20dwHeRAwmkkiUAq8akD&#10;fwGUowBr7c8Y+D9B0/WHubDwnLHq2oXUk9lM8awyXEiyvLNvZQ581SxZUKorQxu4kYJIw/TPDrMK&#10;2I4X9lV2pSdpWtzJpPokm0+ZK2y5V5vvox/d+06f1cp2dnj4lyaDbeM9Lttft7qGTUlsLCe5uk1C&#10;SGRkjVwg8gCC5uH+1owd5JmJNtFGsL9p47+IPhL4feBZvAnxD+J1lL4kTSJ2tY7q+FrqV1YqCWni&#10;WST988cHnlriMhmFvLI5HluR4P8ADn9oTxhqXjDRNBOrWaSa5HfSac2pWEFvvaC3byZJp8H7S0qw&#10;pCXkZWzBGvmq6yIfoDxV8MPhl4l1S3t/EuhR2uqatPdRWNxbKLK8GD5MkkckbLcxlt8cRliblZVY&#10;MqNkfURzCPEWT11gXy3928k0rSin0b1cZLXo+lzow7p08RGU1ezvp5foV/hxYazeeBIdc1my1CO+&#10;hO6xbU4JRC9jJO08Z+zzYZJvszm3l3okqMJos4TbVHWvhFodpocV3pa6RcXlxpe2/sbj96Z18s29&#10;yF81w6hmYZnckq0p85ysjeXDpnhz4XfBDUYrpte1zVNWvJUsrf8At7VPtDaXbrBGfs8bMT5MYitk&#10;kYklpGUu7yOQxd4tstN8P6L4ol1u7lfT9esJhNpF8BJczfaUPMUfzNjZDLGkLLuldWjUDYm70Mrq&#10;04YWGDqOLqU4pSSleySsm3brb/hwrOLxEpK6Td9u710ND4YfF7w54zNj4J1vxRp/iCLWtGeTT13J&#10;PMYYBBFMzpuLmNy6OTIMbpNyySJNEkePdfsy+JPhr8TdM+Kn7Omj/Z7648YXF9rVrcw3WqQ6g1xb&#10;pZOZUjfzIVQTQuAGSBPL34baQvxJP4T+L37NP7QHhfxn8KfhlbrpKWdprUcerWcFz/Z1tqvi2Sy0&#10;y2e/vvOSxhWG5k3zLLbyO9zKXlwQ8P6G/AH4/fEXxl8ONP8AGem/DSaO0u4/O1OOTWrOTUba8J8u&#10;50420UYhxCVB/f3Amdg6Sx2+/ZF5MOJ8HmWWyp4mLjNNpOzezcW4u19GuqWlt0e9W4fr0qsamEft&#10;E7NrRNaXs1fqn03PB/FHh/XrObVrzxl4vtbHwubJZNP8P2/guXUNQ0tRHny5bl74PcKu0jYlsjne&#10;OTgmvhP4n+Avgp8LPGU+k/D/AE/Tbu4j8m1Gm65DFb3dtsF2Fiht4pJBJbbfKBnleSVhId7mKK32&#10;fYv/AAUx8EeO/wBoLX9PvfA3x31jQbfSbUjS9J0G7lhnurdL+QTyTXEkQQXDHyYxbMk8S+RIY5Gj&#10;lYSfF/xo/Zr8MQ/DfT08batGNUt9Qt31DV5ULwiSMwPJK6pJujgbyjGreb+7Lo53uys/47xVjcro&#10;Y6lh3LkVXRuKd5JP4rLpdNWTbfRWZ4OeV8biqPs6t3yaq9tPK+97d+x0vw9/Yu8EftpeGbD4lWfi&#10;h/Cut+IW1CYa5Lp97eQ+M7nDu4tPtMcGZERJJvMhS5hk8x33O1tPHH6F4x+Ovxg+G/xd0zxt4g1v&#10;TLJmZrnT49OgaS0vFKmJUXM3loohZVLRvHtCl42kx51dF8G/iFeXeg6H8KvCvwmsfEsdpd/2ppuk&#10;6nJFFfT3zsbuG42sI284yxPGLnBFv9pLyCcRxW7+F+JvF/jT4e/EXWtD8a+Kda1jU7PxPcadaXGp&#10;iWaZlGBCIlEi7vMP7yJEwWLhwojG9fHzLEUswyajWwfPaEmrSbb5krpuWqur+7bVR6K+vm0Y4DD0&#10;4VKKak92tNVqvw7H6M/DW98G/GXwiNTjh8f2euQzKdQW18a6xawwXDpuDoZLtYnjwciM5wNoZCCN&#10;2JrXwp1j4v8Aw81L9mHxxDr1z4wNxfeIPhXrmvTQSx3c8UMZuNAgmkJ8n7TFHPdCFrgZeEyHCQYH&#10;iv7En7RuufEzxFfeCvGvxs1DR7WW0aW01XT7XTkRpFjVQwku7eQFdiqy7fvnLFPvk+3ar8XvCmga&#10;ZNo/gT/goNHN4ghvFitbjXrjRF+zzxOGbP2eyjwy/Ln5SRkfd3bq+uyXHYHHZW8NXi5JrkqXSTei&#10;u7X0ezT6SSaPv5L+3MoVaUkpJd1uvLz/ACZ8nfslfEzT4dd1Xw7pUemySSTR3Vis+kWd1ceYsiK0&#10;EDT2F0ytcRERbQYEJeN5ZlRCDx3xX8JWTeKdStvC8sFrGXuBpt/YySSRyQ7mAFvNNHG9zEGQqsoU&#10;CULvXIYmvbv+Cknw6+H114h0n9u74VXa6l4E+IV5cz3uo+Hmt3jg1qHz4dXtMtAPMW5SOWeEyTTZ&#10;mjvFEOLgtXkNx4ev9S8FL43tNY02a5j1iWy1LT7fxJHqklowChTEI2LW9okX2dUjmVZUafDsd8ar&#10;8bn2Q1sqw0qMZc3svejLo4yt66NNS9LX1Pia9GWMwLhJe/B2+Xr6X/8AAfI4ey8XXXhLTdJ8NzeG&#10;bqS10vTYba4aLzo4QqQA+cVlbYZCyEYTYFDNu+bcX7b4VfEnwf8ABWy1v42+B/Ceq3/it7f7L4Ns&#10;dNs5Ws7a5vd/n6nIvnCNPs0YYCOWGTfLfRyKpMLvGy7sb65jsBfSm4jt4RFH5Nqibk3u5LYBMjZk&#10;OC5ZgAi52oqjV0+BI4YbC00v7LBbqPs8eVRoY8FlXy1HBA6bQOmOOlfn9TMKMPejG9/iXM7S73X4&#10;K3Tz1PEoVsZg63Na9tvLz+W56loM+nfGrwj+zr+yV4fvdNi8Qah4f1C/abTZYZLfTLK6vJpzI6yy&#10;wrJLbW9rcNPbqwkVreSIc7Qe4/bG/aS+F/jX48Xv7O3xK8EWa/DzTLy203Tr7wtoMcd5oTxx584M&#10;qsCsRMsLAKp2fKpzuSXS/Yp+HvhPwRJpHjOa8lsPFHxevJ9H0C8Wy+ZtDsGN/qQkGXhk+0vbRWuH&#10;CzRhJJImwXr45+Kvx5i8QfGXXvEdx4Wu/J8QeILrUI28qeRoI5TJcBAPLYDBJUqWUoOduMV6VLGY&#10;yOPTwkHrTUpxb0ad1GL2vFRjdLd3b0kkz6mWOlgcFDFRSU5tRaeqcVGzT8pXTflbU6bx/wCDLD4E&#10;Xuj/ABG0/wAUyXMNvZ/b9J8baFqMuy28qSG2klS9iUYxNcQRiRQBmaNHCSM8Mflvwu8b/Dfw54pS&#10;fwE+j2GraJeQ3Oi3zQm3jF3C7TQhRd5SZ4v3cjO+FO5W+Xdiu78BftN2UAl8LX2lQ3Wl6p9qS80P&#10;Ulka2m3wyWkrFV2vG5jmaIzRMjhH2btrlT1fxB/YS8IfE7wdp/7XHgKPSfCuneIPF1xp2n+C9duh&#10;b2/22S4tZGlgWMKJbVUjvTkLuZreG2S1kkLTP7WFwOFxynFe0pzavyOV1o+jdlJXdrNp6vR7nFLC&#10;0cf7+XStK93Tb1T7wls1tvaXqcHpuufFfwN4ti8Y2XxA8nxLcalNqsdxa3iSM1wyXEKzmI7lZwk9&#10;0BlWBMkmAN2B0sD/AAf8YaXqF343+0aL4yMCWOk65oNvGNPj2Qx29us6ohdbdSPmWIBY4IyyK8zO&#10;ZfC/id4I+IXwz8c6nqvjX4cappupQrBbW/7/AHQiTyVnMDtHI0Lyjzy+3cSu75hlTjK0/wAUfFGS&#10;BYNO0LUbiOSRS1yxTdsJ6FWbnqP4SPU55ranhcwwtJU3OPLpeMrKPmkruyW2lnfYMPjswwN8PXvK&#10;F9YTV/nrqn5qzPoxPgt4o8B6ZBrFzdx3Wm3cdzNaXlvdxMJYUmRWaXy3kRHHn225N2EM6KSWNdN8&#10;F2istcsfh7ruv2cfg2Zp5teh1xDe29hbhZJbm5tyhV4Lnb5/l+U6h5phwWKkeb/CH49/EjwrqUOu&#10;XJWe6huklm0fxhbrf2d5JH9rMboZOUZJLy4kAVlPmOWYtkrXvH7OzfCD4z/E2HWIb238O3mlanYz&#10;3Hh68ubm0JXzIzLNa3VvIWWTzrqGO2RvJKrbhmM+JXXzqGWVsVmF8DU5W/ijJ6W6tP4ZRV720dj2&#10;suw1PFYyNTLZtXesJWvbrrZqS7pr5M9L+I+ueDvh5+ztNdaT4yl8L2F1dJpXhhLO/XV7rTY54Xup&#10;ScFv308c8w81JmiMc0UkTRjy0Hh/iKGy+JHgDwp4X8NfEXwh4f0rwrpc8NvHqms38gvbq4mE11MH&#10;a3XazyMrCJlzHlghKk1B+078SviD8WtYjsPGWh2ul/2Tq19Jaq2mzwyu06W0jRyrLLIwdI/s/wC7&#10;JLQiRUwqhFXjdf19J/hZ4d+Gvhrwj9hm0vUNQvtavIbppP7XubgxLFLJFswjQwRrCPmYEFjhSzA8&#10;ma1MDVxap8qtR0jzcyeicW7aK7Upbrqd2a51g/b1MPUpe7GPLFK8W7NO1tUldX2T03Ow+DPhfVvD&#10;/hvxBonjTxzpOpwa3rNrpdnp/hOa7vNOvpjHJO8cs0UatBcQoIZg7qFEYmZg8YZJKt0mnfCm0tPE&#10;WjeELy+1HUkmi0/U7y8juLO0ZCiTBI4uXcHcCJSrNFLGTGA5B6P9g3xFJ4c+M7eKvFnjPUtO0DwD&#10;4b1jxZeaetvJLbTMLZbF2Ma8K4ivN4ZF3sICoGM45r4x63q3gL9oj4taJ49v0XRp/E2rXlloKWLT&#10;edIbvFslsEhkW1n+zSPKlxKnlgoYn3xSsjc1HGUMTipUFHlcUmnq0uZtWSa1ta7s7rmuld69WHzT&#10;C/2dRcKSpyUnGFR2k4Pe+q2vdJ7roY/hz4g+HfE+qQWHxzvpLJZlkWPxVpNqs0vmN9zz4W4MaEKQ&#10;YyGVPMG1yVdPtLSDofi/TPDnwkt7xGvPiR+ztYaF4duo5pPsomtE1Jnmn2jCIkstoBvwzGVlCnDg&#10;fD+oaJoHjKG88f8AwZ1ya/8AC15cIzaNfFHu9Myq/wCjzKyDau6VNsmf3gdAPmWRU9yh+JmteAPh&#10;3+z/APFj7d4iWKHS9asJtL8NqrtftZ6rOlrDNG00ayRiZo2bO5vl+UbiCO3lnRdT20VeKTuvte8m&#10;k72Tu1Z+u/RcOGr1frD/ALQWrS/eb8ybUbtrSS1339Txr9qLxz4cl0T4f6x4M8J3kk+ofDXTo9Wm&#10;sbN5C81lc3Om7kAHYWakY4ZMEcc1zng/TfDt/qMl7qFl5twjZ+z30e5Sq4zKuSOecHpjt0yPo79r&#10;O30j4eftO6j8PvFvwZ1DUbM6q2oeG7TS7ia2e5GqMbiVzDIJmlYXcsipHGYULo42AyErzfwz/Z9+&#10;HXxR01tfafxvb3FvqBtrS5s9HhYQyAbwbiVGYQL8yKN6ohGZAxUuIs6mXVsTJ0cNq+ru09lumkvW&#10;zZzVMgxGY4qSws4y6Napp213SWr7Nnldx8OvBtzPJcyaBKWkcsxQkKSTngZ4FFeyT/Ab4didwfiB&#10;YyfMfnS80Zg3PUEXgyPfA+gorzf7JzpaKT/8C/4Jr/qHnv8AIvvR8I+IPh3pHi6S41TxFpULaoun&#10;yfaIYlNq91F5itsYbwTxGSnOCRgkdK1fhJ4GuX0f+3viPt0m3t4zHFpEFurGNFUIkhJZigHzkAAq&#10;cDhuTUvxA8R6P4EtJotQSWHVV3xWay2bSbmAOWdlIVUBfLFmyCSBkmuDsfjpo/xGsF0vStM+z3DW&#10;+ZYrG8iupASpUIwDsqMXIwjYbIxs2k19xSp5pjsDamn7O/xfyr+7d2s+6Ts1a+h8vSliK0nzI9i1&#10;C1+GMs0N9qel2OofbFS0+2XcJKy4AIAQhlPUbtwCnO1s9Dxfi74m/FjwdBeW0FjDHp9mrxWOnaOj&#10;yecsa+ZsaMRxqAFi3RouRhRy2EA5zwA3jLxVFaWMVhJcRyWkcaw3E5kZGSRlL8g+XGGCjoAuTljj&#10;Bl8FfCK98U+K74+NvBHieTW7m8kh05pIpJbdYeT5UbBDvUgyAAEqyBmAXALTRwOFwdSX1mfOodHa&#10;T36K6t52WiWho+WEve/A3NS8WfFrxH8N7e10nxBbtpWoSt9pY+XMkO85Pm3UJkeOMSJKo8uRF2vs&#10;bcCUr1n9jz4E/Ev4569H4b0HwlY3Gn29oZLrUNWilntbPMZGQ6gASt8m1eWbZkLtRiNj4H/sQ+BL&#10;jUf7W+L9xf6DGlqz6baW0Gb+Rtzq7gMj/Z1RgCd6EMJAwU5Bb7M/Z2/am+DVnbL8JvC3gb+xdFsY&#10;fI0uC1jj2x/MoR3eVsmVh85dyWL8kvhmruyX/VnMMesLi66pQcnpGNpNvo2rpX0XNLV7JdTn+tbx&#10;j0/r5nzP8fPDlv8AAi3tfBOlPpMNrp15DIt5Y+U97cW7BP8AVyxTFY0VYwUjcxbWwASfnbJ8LfFi&#10;78F2fiC/8SXc99Jqltpl1fLb3jpdsEsw8TSuXcN5qGMhlIKGWUFMgKvtfin48aFrPiT+1vg94K1P&#10;VfEDWc4kubyGJ4bKMmLzlgQmUbnkEDFwQ7MEQiRdoPlfxH+BfjfX9KW60V7e61TW7y6vfEdv9uiP&#10;lxHAkRGDMuGXCDaNibSDy24fPcTYzh2NN4ShV92Ul5RUV3k3eT80l5tts6qSqVKe2p543xOu/G3j&#10;vS/h74Q8RjTr46PZ3eo6ZqDSxRGVZWi8yOXzHWcvEYo1IJc5VmJMZdcrT/ibrHizxhcIuteH9Avv&#10;tBtZtB8SA6VHbLjEdykshIMzF1O0bgyyou84Xf6h4A/ZDvvhvq1x458G/FS38QeIrGzX+1LWbRQ1&#10;jFG6JCxUyMzpNsVdvyKpWQqWKswrN8Q6r4Z8F6l/wkT+Hhq19JpzxajDqGkB7yZZFGIpHijFxjcs&#10;cnlr5a7trANnc3zUcVlUqvJhY+0TirNb83W6cfhf2XvorPcj2fLFKempx9n8APhhqui2tl8afE1v&#10;a+KPOMv9s+RHDIXt1aESTSqUSZlRoxCkazqivkBJWGPX/DXgXxRriQeKPDNvYtBDcW2lRWPheO0u&#10;NUuFkSJ1upY5liSKJCjI5Z4E3eYNpDRCtHS/Anwh1rTtN8e+KvC9/wCHYdE0cJdaDHrqtaXIZzNL&#10;c3V1dwJN5mNqrtf90qNENoQGqPiT4v8AgWz0D7J8OmvvBGl6hpMSW0/hezQXkSQyQNGBIQx8wQLP&#10;AssqmUllnVu78uKzCWOreyu52dmmnyRvq0rXsrLRLmVrWs9TpjBwjz9DG8UeAJxrtvrmsaeNEs4r&#10;y4l1zT7mVLy+MSykJHE9s8ib5FCF3jYKqBmddymlvtC+GOiaJp/iTXfEHiS6unC/btNi09rqaawZ&#10;dqtnyT9nifyiscjiSVneVlMgypl1n4meFPFPiXR/GVho9nD5OoRxfbobXNy6tb3LOigRK7n7IZMx&#10;4bDYZiDtUaPiHxDfeJr6PWdMk1KHwzY65Far/pcMbMPLllMkjsoV0IhZY1ZU353iPgbOSnUx1NR9&#10;pGy1utklr7uqk3ZaJt3tolpdyoxlJWPH/GXx78BReKIfBSeFY/D995sOo6PZz601xPHabVRoDFGA&#10;6zvJiSSSd0OxDH++zG0vN6VDZWMupeNPD+i2802o6X9mv9NsbryxYXrWsb7geY4isKxW8aJHEire&#10;uwC+XGT+iXwZ8HfBjXfhFY/DjV/gXp3iDS9Zt9X13U/FWsaV9uuZ2ju4Ssc7SxtLPubUJWTcMx7S&#10;q9dor+L/ANgnwh4h8S2/iNWm8NQ2l3K8en6LDaCVyDLCZkd4ZVtvkFvJFMpbKyE/u2jVl/dcN4f4&#10;+tldGvgZRbqRi5RbktJJO+uj0a0b3vZnU6PLFxvY/OHwJa+I7Xx9pa+LviXo2h+LLa8trVdF8Qah&#10;K1xPD50cEryrapHJhXgyDJvjjjeURs4jiY/dv7Vfw98U69+x98PrQXVxJf8AhqGOHUrWx8QT32n3&#10;VulpKgvGUt+9LYiUOoHkrcyYLIoavkz4X/s8+NfE3xZhuPF3g/8AtTQdU04ajc69DZXSSXDyo6TR&#10;STSIpmdZCoI2o+7duUcMf0K8Jqvgf4c2PhjS9MhsbXT7aG00yyj/AHcUSxKBGkYAACKhUDb2UYPe&#10;urhjAYPHYbFKtJKMoqNrr3db7b6PvLe9zaNH2NNJu99f68z8qvCHw7/aB+J/inxLo/gnwjJb674d&#10;8SafZTaDdW4W4Wa9GotHOEnQfZUgbTZd68bBIkbZILt6hqXwi+I/wbtNFu/2kfhBq/htLizFxdW8&#10;eoWkrzQRuscwSaHz41cZRcMr4MkfyMCFP27+w1+xv4C+G/hfxF4W8LxTaKJlWNNR0mO3gvdrJGjx&#10;rceX9oaFPIhZQzFd8juCWYbez/a9/Z2+CusfCzWIvEukTXWsato72Gk3eqXU+oTBUliuhCnnu2yP&#10;zraGTau3LorDLYz5maZPg6eGdSpaEYJO/W63Tvo1LZX62tpofS4fJMEsGq7lrvukrelr3+Z6Z+xl&#10;bQ6jqK+KfEJt31jU7e4v7+WLVTeo17K4M3lzl385BukVGDMPLAx8oGPpvwzrkOhaibu5iLRtGUYr&#10;1XkHI/KvzL/Z5/ag8W/DDwzpPhnxhe20t9pcYRrlSUkRUglOxmUlQB5aRhtrGY8mOMOWPskH/BXr&#10;9n6wsLVdV8R2d9NcWsTPb2syrcwtJCZEDxqzAucEEIQF2uxIUKWy4mzPAZ/WjmeCxEbxjFSpyklK&#10;LX8vSUXfdO973SO/iGnh86/2qlUjyWUXFy5eW2yje2nZfmffD+O/Dhj3C8Y99nktk/mMfrXN+KfF&#10;761ttLaBo7dTuO4/Mx/pXxF4O/bMvtGi0/xBovjx77T77WriHUo/Ek32qRjJJ5y21s0YgWKRUEhD&#10;Ms3+u2sNkcSriftE/wDBSG08P6PN4Stb3UF1FdNW8kiWLyYVt45U3zTXsTqgborCByUZwrRgh0r5&#10;nAzxGbYedSpUhTjGPM7yTvpdRSjzScvK3zsfO4bh3C0f30q0FFK93JP7lG932X5Hun7X3xVsPDnh&#10;a88MJ4gmhWa2UahHbyxxvCu7hkk3KyuMhiNy52oAybiT+cvxe+Mn/CeeL9SPgOzvLCybWIpfFV1b&#10;3aR2sk729tBE7R/ZhJI7Rw7maQtsSGA7sNGsdH4vfHPUPiTDotn4q+IOn2khjvZWktYcKZZI0V7e&#10;OTzgkExmLuZDGuC42rAU8x/mT4rftaeArzX9e1zw1dSf2HqWqNZWOk3Fm8M08UttHI8iqjJgysGd&#10;jMmycxROxDwwq+cpYnOqCwGBjL2EdXdP3p3tzSvbWzlyxvyqK1btpwZ9nEauFhgML/Ci7t7c0v5m&#10;uy7el2zUuLG8+F8lnr3wg8U3llfR60jNY2cMMFnbLHFNH5ETbNzE3cZbajRIoUK0ZCjd2unfE/xD&#10;4O8eaTo3iHw5eSwy6QsTfvb2NYDG1zJ5oYPLADCl1t8vMirsXKmQpIvC+CvEKaxr+s+MPBuirJG2&#10;iXN3oOj3imdLyL7HHL9oeaTPklCm5neQ4LsWYIV3XvAXiDxx+1P4tj+CHwa8OXF94ih1a++3WMMk&#10;NxY6fPCfKnmku0J+zRrIwb7TGqLMYkWNmaRVHoYWhnVTEKlRg5dHor3kk1dWtdWte2trOSszxMPU&#10;nKKjHVncar4v+H3ij49ah4b8WaqtvZ61o8Tww6pE0s32oSgyQYIkMEIVbPbclWRdw34EhB+hv2Mv&#10;2tfjnY2194c+Df8AZPjL7RrX206TJq6STGzj00QBZAUAhjeT7O5Z5FjAiSJfmnDnc+Hn/BGv9njX&#10;odE+Jv7SPjbxJeeNI7dbjxJdaF4sOn6GMOpkt1j8kzvAI4raN2Zg0hiRo0ikcRj6O+FGl/AH4QfD&#10;u80T4JfDxtP03QVEzabZmKJ9WighijN68hLPJILeJRLLIZpcIkjtIhlMX6dwzwlmmUYilip1/ZSU&#10;LNRs3d/Fa91t1a3vpax61PDyqaVF/XQ6fw5q/wAcWeCK18STajq1xtuda16f93dXW35mt0KxP5Vt&#10;CQzKSzs7KHbYgjhh888daXcXOunWfg7qFxow0+G81WbT/Ct6x0eASRiKS5S2LCOQrHKqyBoQIyDL&#10;GTExEOlL8RNQ8TIy6tq8y6eLj99pdtDBAqLCBcqyrLuVpkWcowKb2V02gZUrj3EE97qum3csk1re&#10;WdmskN5PdSKCqosrT4k2pFASjMZTJEIyNzBAjCv0itOUkuVtvS2uvTbt5HdTw9OnHlskv63PiH9s&#10;nx18eE8W3Hg74i+JJJ7Cdbr+xbqyjEK3djKqK0cxj27iAgV4m3Ll2+8DG5o/syfFPXPhZ8EYfB9p&#10;rU3mtqF9bW9nuKvdW8snmT7ssoa3xcqjspOCzArgl09L/ag+JXwS+MPw0/tjxt4LuvCOl2kkq6T4&#10;0tVN0Ybr7RdQxTNaFw3lXJjt5RbKY8W8sZCKyo5+dtK+Fnx08T6d4s0jwD4J1rxNa6LdeTr0fhfT&#10;7825C7FR7mKaNPs6tsiwLlFKqRv2ZYV+G8XZXndDMv3eIlNVHpaTc1urNXulro9n3utPMxXtKcf3&#10;b91/8DZ7fcVP2y/25/i94e+Bd3aaPeJdyP8AZYG1DUpZBMmn+ShTykijLYKhiTIU2hcYZF2t+j/w&#10;G8J6f8Lvgp4Z+G8+tR3kmj+HrPTF1KYoPOkhgWETdNpyFLcjjcPQg/mhc/s46x8ONJ0z4keKLzwL&#10;d+B21S1fxFb6X8Q9K1C8voZ5EVofsthPLLG5iE7FJFiOIXGNyAH6h0X/AIKq/BjxD4mvPDen/CPx&#10;hHe2U2mwQxtNYKwkv7jyrblplVSZBggOOR/EMGvquEascrw7WObU2lZzvzON7JNatWk9L78x3ZbU&#10;rVqCpvft1/qx9TaRZax4Zc6lB4qsYWurg7pFmlWZ/wB7krhApKqo4UMffAYFcnx54u+LOleBL7Sv&#10;AOs3GmahdTI63UV0jSwFpoxLMBuXZIEZ5GTJD5CgEjB+a9C/4K4fBnxfBcLBbX1i0en3GoXmma1o&#10;cvnPHBbu7yMY/Mjdo4XdkjVlK7WKh9zZ9m+FP7QPww+N+n7vAXxA0nVrm6t3u5dPh1aCa5s7aZ5D&#10;5Uyxxx7CApjClVdSqq5eUPn6bD5pTx1ephEpRja0Z8ytJPTTZp66brS9z1a2DnSpqq9e6a2/Rr+r&#10;F74Y3PhbwYb7UtQ8MeH7O8vI2n1i80nw3a2NzqQihd0mna2ihEr4eVznCbtxCgMVrrtU/aR+Fel6&#10;1ovhL4n+K/DtiNVs49R0xtQ1SKd57USCNfLELlluGf5EhlVPnh2sw8wMvzn+0z8RNE8HaXJ4G1WW&#10;3t7zWrx4LPzrj/j58pA6SMGOdiRxNK2cnCnGVGa+e7r9o7xz4Ma8urPVTdahdXqWzSRySRzWKyWz&#10;Rq8c8DxsrDLRgxFnCyyjeWcCvm8140/sPMVgadDn0Tb5rW1t8PLra12+ZatLVs8PHYyOBlCCjo/w&#10;V+n/AAx996X4G/Ze8La3b+LfBdheSLcrJe2rQ3jXUUlrdSmUTxv9oaNYZHQ/6pwoMO3+DA1b/wAd&#10;20FrceHdE8X3tmJLiS4dVaa2fzjkMzSwsZmYHy1OWCyNkuS5JPyn8ENS+IfgLToYrXQYNW0OSFZ3&#10;8Pwrb2cdu7oqObJkz5Ek+2KRjkwmZd7JIJXD918UviHc/D3wpca3b+ENR1jVtQu2svDfh6PS2/tH&#10;WLuRsQ2UUVulwfNkYpvSLf5flk52ICfsaGOwuHy+FXBqMVJJuMY2s7a6WSd+llr279EMPTqX542t&#10;fs7266feeRfFj4r/ABW8AeL9O+OPi/xw02g6t4iTRbh9OjutTuIbu3XyYoLqKWJobaec3Fw0ShpG&#10;YzuUjjXeie//AA6+PviX4QTza78ZLHwm+uW9vqE+n+Gbe5truNrR4YrsW6RwicRPcXcyxqSImkEE&#10;bkz7I/M+MfBn/BP/APbD8eaXZXXxU8eaL8P49W8WaN4gvrzxBHAdQvkWU3xYWNrAZkuIUDjZKIMG&#10;4ERYiQhfZvBf7Df7Mvw4vI/F+s6f4r8d683lGaTV/EF3pmlyokpbbDZQT78fIsZjM7qQJSVyQB8h&#10;l+FxuDxlXG0OanKo3dSm3Ho78vKp3k22ne0drWOWlTliHblfL3a19N7HRftJ/FLwD8Wv2wLW/wDA&#10;aTWml6f8MtO1LwnrUM8AtbGbTHuNVSJmlVoCWikt0VTjEpgfbIFVG8+/aA/4KVeN7zxlp/iK28X+&#10;FvCdxb2ulvpviaOySCaC4eJjLa3E8wjR7f7QCssco+zNLDGQfKYSV5N+0zdX3w2+Iuu/CfSPFciW&#10;vhnSPDljqmo2KG8iDW3hu2lVzkqks7bZigYq29cZwrsPlnVPjZa+I/hHpGq+Etc1ibW9c8VyL4b8&#10;Eanp0k1nc/Y7aIRywKVfd5wLWaxIQzvclG3hHB+Fy3Lcwx0Yc8pW91tptbpyu+iVk3dp2trbQ9Hi&#10;rHY3LcVGjTm4xcVs7abffoj7e0X9o6y+K0mufGLWvF19ql1JatuvriRorc29w8coaK3eKOQxkoQk&#10;jBk8pY0jESoQ9PyvCvj63fw2fiNpcelTSSSwrfXImtLgojO4kiZ49xh8mMtIpJ2bm+YgA/Kvgz9q&#10;zwrLcaZq2j+Bre10uTwza6bpl5oc800yWdrm3khuZWKvJe7GRsExhVEYClTHNJX0nR/jdpGn+INE&#10;1vwjrP8AZNtqNxLYXx02SWGKxaKCZCskTzRQlBtUSq+4qjKzk7lHnZjw3jq2JcsRVcJwUVDnacrX&#10;bf8AilGT1b7+Sa+Rp5lTnRftNbb67n3P+xv4T8R6L4j8RePNctZoovBOo3MunxRXBvFuLe4a+ghk&#10;i8iVvLdZIlYrNykczApCYk3YH7Xms/DD4wTax4tsdCvrPWNe0eMy6hcXE1q8aqrpGWRUwVaNRCwk&#10;TBRDtCuhYeQfBrXn+FGmJo3hi4tbZddt7e8kmluhNNHI8Up/eKYxnYpIU7AqZYB3Kkt9G/sdfCTw&#10;V+0R4yvNQ+I+l3F5a2eluLH+zbxbcYEg/cusWJJVUYYtuwrO2QPMiC4TxGOxWLp5bhFyUpNPf4qn&#10;WT0birJKyk1ZNu9x4eTxEVCEbL9empD+y38QfDv7P3hHSfiZounSXnibUdP/ALOvNTgvIdSE7SFE&#10;kgtjFCqoRIgXcrM25mjLuGdq+nfAPi3xF+2J4KZdPtfDtvNa2JSSe+0qSdWmywSSN4dQhdhghsSW&#10;6KGBHBGF+EvjtpetfsUePr7wtr9vrGt+Hxbmbwnrkl5JJdS24YL5Z3SeTM0Fuv2dFVYxCSGQRCdx&#10;J9IfsS/Ff9g/xP8ADu+8WfGPx9oei6t4f1qGy1XT/ElwLiy1FZtPgureRYvJzlC08SiRFaQ2xkA5&#10;IHbkuE4mwWcSoKpeknKUlKShFK6uop3s1dPW10ujab+kyipVo1r1vg2kui89n99j2vwH8IfiNrdn&#10;4l/Zk+Lei6PoPg3x3abF8T6bHLBeaR4ih+zHTNUyb4K4jkiVSkTR72EKYaMSgfOFh4e1rUNN1f8A&#10;Z1+IEOkeDvFXhnxEuiz6LrF3Mbe/uI7S4ksEsBLqNrHtd3uILSzihltLeGWbUrqSXMDp9Q/D7X/+&#10;Cev7SniCb4KeG/B3hyb7dFdRRyHw3HDBcKoOAjoNymWMO8ZcJlUIO1yEPOf8FZPhd4A0jxP4c+Ov&#10;h34wt4b8balpK6L4yjXTp4LfXLOI/aUuZXiRHuGQWgS4hSfzbm2WOAtHG4cfoWIlg80yx1XUi1C8&#10;W1KLvGW8dHf3W726xlJdjoxFLCfWvaYeSmpKztfRrVX0Xp6+rPk3RtUlW2jMdirbfvTGYMokU4bD&#10;Kx3YPdSVI5HAyXanrUwlSW9XcFGZIoVwD7d8HBB7Dnvisvw1rs/xPuNY0w+IGvPECh9Z0uG3ax1J&#10;9XRzCTbLeW11Ost5Gsse+3jZSHuLeKKOaV2NenfFj4M+KfhVHa+H9Zv/ABLfajpOl+Z4qtJtHP2H&#10;w6s03+jiK53vBIksrzDzAyqzq4GWVq/nrNuGMZleInzQbjq07PVb+drLV9vRpnzuYYLFU220+Va3&#10;+dret+nq9jC+Jv7TXj/xD8Q4/iB8OdP03QI9J8KwaB4fj1K3/tGfSrKGAoWRoo4m82TzJQ8qqJNl&#10;xMkeCVK+Carqc2oXt7oF/PZRsEEky2d1IztFlvSMBm3AqAxGcEkKRivSNQt9VsdzrFI1vAV8yb7N&#10;t2q2eCuDtwXC7uufQVTtbaBt17BpKQ+YxzJgSeZhuAoXnHzHggEk8Z750MZGM5VZRTbtqrJ6O66X&#10;0u9Ol9kfO4mpjMRpKTtv5a6adFsl8kjxvR/Al4njGbUmguGm0+4Y7o3iX7S8rqSrAmMZjCIckE4P&#10;O7GB9hftU3i6R8B/gV8FLW/uNRex8FTeJZ7p4RCnk6vM10kQAAy0SBkLcHBDdSa8j8H/AAPPxC+J&#10;VjYeGdFtP+Eg8VapDptrI1w0KNNM4iiZ5UUsifdLEIxHPACgDtv22fjJpfxB/ao8UTaVq7abpuh6&#10;u+jaHpcNuI1torI/ZgqcAeWXjmYY6hiAflr2qmOljMJOcdXaMdtvtSWl9E0rbb9tF1YOnKlg6sr7&#10;8sfxu/wVjJ03x/440uKPwve2Jv7W306S3tLLWGb9zZTJskt4ZlPmW0bqAGWFot20KcrXq3wf+Bdj&#10;+0JdTaWvwhbwtNceWLzxTGvnaVYsqSOIYl8ry7eSVYyoaWUHEbHDyMWkd+yT+yvrXjLwzqn7T3xY&#10;tJ9N8C6DcLcRtNYRRnX7hJlGxVlHlizVziWZwEIDxggiR4f0A/4Jg6r8K/hz+y4nhvSviD4dW6TV&#10;J7vVry08QfbLZ5WSGPDz5EaTAIiPEpAVlYrlSGb7Xgng7NOIZRWMmo0bXSkuZtK1rJ6qLd7NOLVm&#10;0fRYfE5hTwUa9a1SHNZRmr7K+jadt+5+f+r/ALK3gTSbvSdM1t77xNql5a/abfRYbdbGMRFJNrSX&#10;BdlVQ0Tqyh3bbwAM+YfavCXwc+LPjT4cXnwG8TeELXwDqXiC4j0/wtot9otstjo9jJLPDI4WIrIs&#10;90bq8ill2gmOON1Vi5aX3r4g6v4a8Zft2694IuPBtvb2Oi6PYzzyWiJELqV43uPMmAj/AHoaS6iG&#10;4sGJXB3BsHL+M/xZ8BeCP2stO8ceJ5Lq40nR7PTz/Z9nbiS6mkTzXjMcQbLEyTwEEcEKeScAfodD&#10;gXK8tjKcqlqXNyOMbRTs2m5PWVlbS0rXbdtD6rC4jC45yhgaHJJwk3FWd9FypNJN6t3V7bHmPg7/&#10;AIJMeJ/hrdweAL39pGK8v9Q8N20kmg3Xh9L7SdOxMHuIIVncTNFLJHkyQNZuxj3uC2Nvkv7XH7De&#10;pfs9W7eLfG0Vjp+kz3Uca6h4fSa5gt45JvmuZ7WXm3jDyQ2qotw+TJA3LFkf9GB8Xv2Q/j08I8S6&#10;h4X1O60rDwR+JrGNZLCZztKRtcrgSggqfLJYH8K6BfgR4Ljj2i0ur7S5tMudOvND1i8k1C0urW4M&#10;fmoyXRk+Uqm0oCI2VmDK2QR9FjvDnhfOMt9lh4RulaM+eU7dk03ql5STt1S0PEqZlXpRVLH03JpW&#10;5Zw1v0aleMl6bWXmfivb+F/E5+HvjLwr8KfizpJ8N6/dJY6kY7SOxOsJAplhiLX8KpHgTkOqylTl&#10;13SpybP7UkHxE+Nnxq1n4y6Lp3g+zt9ZS1H9kyeP9JzaSwWcMUgWRJMy73RmXcAdp52Y59T/AGpP&#10;h94h8PeALb4VfDTwTpCWt148vru/vbjULezWG6tbCygMSxTlUCuJVdsEJujXlixevI9G/ZP/AGh9&#10;djF/p/hXT5RcJvt1j8QadLmPO0uPLuOFBxyMgZHQkV/OeYZPisrxdTDVMK7xbTtdpvo1pJ2aStre&#10;2mx1ZhhaWFpqjSwkpw0d058t9fh0dlq7q973MPUvgZ8NfCviyx8V+Gv2kNJt7xrdBrC2jXdveKkg&#10;KzWwkt7e6tnBiZky7YYNtdduVP1v4W+Mlr4P+G/wf+Enw/17xZo+i/EbxJqGnL4q8MzR2eoYOq5Z&#10;5WxcMGaa5kwFCxs4JP2ZAqH57g/Yf/aZ1C9WA+BYmR7iOORl1iyGwbvmYEz5KAEHhSfl4yflH13+&#10;z58BNa0XSvgxq2s6rp6nwHH4lF9a+W0jXMs90qxhCY8YjUySFsj5kj2BlJYc9PMMwwcYqVHlT0u+&#10;brbrJ/JJLy7nVk+MxvK6MMKoQ3XNzvW6TfvPom3ot1foeS/tTeM/ijp2k3+v6Hr+g3mm6X4u1Hwz&#10;NLdeHxczRMY5ZkZnuZZlkZoLi6SXYqi3k8+3BZWbPz5b6/8AEn4xfEDQ/D/xF+K2qsusazDZf2lq&#10;cjzRWa3MyoZPL3ABRuzjKjAxlQK9e0bTvHOg2vxW8LeNbG58Ja74w0ZvER1G8ukuYdSubCb7RPBC&#10;qM0Nx9ot3uIJSm4GMYZWVdo4S48DftB6noFx4y+J/wCzV/bVpNp13d2OreH4Vtr6WW5nDx3T20SO&#10;HKBGjVFhXfG4OTw54q1bFZlzxjUlHdKElpZWtZK/e2q6anTi8TisdJONaUe8Gmlp3cUlr5o9a8Tf&#10;8FG/h5oHiTUNC0a6jezsr6aC0ext4zA0aOVUxlZQCmAMYAGMYAorH0j9iPwPquk2uqXX7PPj/wA2&#10;5t0lk87w3ZbtzKCc5nU5yecgfQdKK+I/1O4fXx0ajfV+0jq+r+Z2fXuIujp/ev8AM/L/AMX6J4j8&#10;f3FnZeF/HWqSW4mJa2+xgtFGyBmZ5ZAuxSp3IoVVJC7VyFK2vh58KfAXwm8T6f4gtfA1nrcNrcAX&#10;FqL2RDJHvViV2EI7lAYwx4BkDZG0Y+hrj4P+JPil4/mX4P6BqGsarOqR3UNvEPIjCqqK27gQp8mN&#10;0hCntt4z9Jfs3/8ABKzSbW9XxB+0frQ1eUH9z4Y0OaSG3Tcjg+fOm2Vyu5SBGYwGjHzOCQf6E4bw&#10;/EHEVGEMBTcaVtW/djfqpSSXNa/ZvyPz/wBpGmrXPjn4V+Ctf8FeDL/UdXuVvNbvNWb7dq2Yyr4b&#10;aNjRoFZGIZsgjcdxHYD0a01fX9A0aw8R3091bx31xMtqtxY7IHjiIAeNif3wBZlLbQAeNxO4L9J/&#10;tJN8INc1Gy8A6X4BtdKfw20sUen2HlR6a8ZlIYxiCVGVlmMzldiuchyF8yvFviBqi+HFulvPDMd1&#10;4ZjsZRANesZmtbGZjvKhXXbHw7SZRwwOMBgSR8DxRh44PPKmFm1Vbd+ZLlXRWSfZppLqlfqkctTE&#10;R+Kx0L+K9M8SeCY/FPhW11y819Y2uWsbi8S5a128x7pysazY+8AkSsdzfKCq55TULrxFbeHZtK1S&#10;5htLzXk+1XMzXGXiYlzDEZEbf90IxUhivmDgsjEef+F/Et94W1uPXjoENxp2o2Lf2lqkl5LYx2YU&#10;o6YjV2zG5xIMqykBVL4Us258VPippngeSHxB4y8Ez22mXFqLd9emgvWhjRIzKjFi5jDEBjuwxYNz&#10;lQCng/2fiI4nkpR5nO8la1731jZPp0TV9tNblUadO94HZeD/ABbH8JNMzZxyS3iwtHcX0NwFEinc&#10;z/O4LHhvu4wWjjYAFQa7Sf8AaF8D6Z4OuvHXgb4fyald2SwySwTi4ult7jyNzaeyudt1HI4JQ5Qb&#10;Y3cqxMiD5j+IPxZuc3N1aFi8MDPDa+SdzqDjGCwwFJAY5yOeGPFZvwM8Y/Em+g8SL4inmm0e3mU3&#10;EbWe2NnbzFVbcseGK7CO/KkjJVhp/q3KthpYyvumna7V7u1l991a2vzO9yUbRTsfWfwT/aR+IXjP&#10;wS2u6Nd31jZnUru31nTWs4muYVaXzgQ6bnt4VMkKlyMMkRUqcl64D4vr4O+JvxauH8S6odQt10m0&#10;j1bTbe3urG6DxtI1zcfaI7yFT5g8qIh4nMZjVwOXil4Pwl4t8RfBfwr4k1RbizfTv+Eg+23H9l3T&#10;CaGGWGGKF1XcsfmloYlOdw3yEAMxXb55r/xrGpW83iB/DA0YT3kmnsl2Nst3D9oit0UB42jkT5om&#10;EimXAmKgbnall2Q4mOYzrYJWj8MWrac1pW/m67rWzWqTG5Xp2aufavwL8L6Vo/h2y8O6MklnBc3R&#10;uri/16KC9t4ALhpDEpmvUvJBKI0iMkTzmL7TEhXYrg+R/tPeIvEvi/4gzwfD74d6e1n4Z1UNa6jf&#10;T3tvFqsKQGA2UTQvCn7udZ5lZ55iGERPmxsxPnfwD8e/G6/kvPE/hbwJp3giOaaP7HrU2iWB1C42&#10;tBKrwtLmOOGVgrM6BR+5dXVjGCtWXxzLd+H2u7zxRrOoT32pSlLrVJxNJeXcs8m+YspUAOUYoqKB&#10;s2feB8w74fK62Bx86vNGpU0T+1Zyu2202noraPu9HqaVKftKKb2O+s/Gvw8t7dtLbw54itYZ5/Nt&#10;7e68QwpqGgS4kCC3ubb7QrgRzFVAIYI/LCTzHcsvjHrPwe+H6+CJdKg1iTWNYGqSXmlWq26z2fn+&#10;VE7rKHSSNmhm3AuMhOj/ACGvGYNRXxA1xeXkoW/0/UJvtmnxxrtv16bsKoO4BlCOzIzgYG7CKvpn&#10;wG+A3izUfjJ4cHi77Na6RqVtJLZaTptw5t0WOQM6yLIinzM7N25mwAB8gG2vShktPGYiGHqP3pST&#10;UXdJy6Wd+a2qejs1rJt3vnh6SlUV/mfpl8CdZvvC3wF8P+Gv+Ecu7xtaSG2uL6GIzNpqJFNOZXkV&#10;BsjZ4Y03HHzSKpPIqv4m+JFnaC41HxPrS2txbQMzK+djxoOQMEBOrZ24BPJ6ms2z/wCEo0LWfs11&#10;bW8fhq38O2P2ZFh+Zr4yXS3EgIAZyIktgB2UsRywB8i/bZ1+XwxoNv4qj8Pf20y4hazuZlRY1kjy&#10;rJjYrZLE5YlGyp7tX9HZ1jcVkvDNSWChzzpwSim7bJRv8tZenY6rc8jhtf8Ai14f1PVdWTw/4gjW&#10;9mnaO8VQIOJZRtjRd8jFMsSxA2jKk43ASaXhz46eJPCl9aTtLp+uafdMsjeH5rp5pGDJ5UE+x2lf&#10;zGedQiJI7ZVWeNV2keR6v4Z1zwt4A1L47+GfgB4muNJW4gu9J8ZaLYM+jiNRC482RJGZJW8+GEHD&#10;L5xu4JBGbeVI/Wv2E/hN4V+KWk6b4t1Dw1pVxa6fvm1hriNLy31q4k82EuY3dvs0ob5ynzgeUowr&#10;u4H845BwjnP9pU1FSpynaScl53emqt1s9Gu4oRlzM1Pg9+0HrH7LPx7ufDPxI8PW8Wi+KtUudT0e&#10;bR0h8vz7x5Lu7tQIIwi7ZfN2s7lpWjzJ82yWVv7Rnxj1Tx/8Zl8aeFfEItdJjuvKtYkkRVSVE2CT&#10;IPmPIVzuVQCBtAycZ4X/AIKuabPc6j4Zt/DniWG9/sW6e+1fw2szXEyC7mZLa8eP73kmRLi3VgQY&#10;pJI1j2sy48S8Q/EE/a7W78axWmkWt7PLdSJPcf6gfZol8kgR43hhO7HfsIRNpDFVf6Xj6hjVUp5a&#10;rOKvK/V2Wy7rV206W7I78RmEnh40rvR3t+TPRJviboWmz2dx4lvLWRpJJV1q7iMO+FlxFFFaEqEP&#10;yxu25SchhnA4XA8RxeGfCGp+Lvi78M/hxea1oFvfSal4hvJo7S2drOIL5XnIqjyy4g8tXjV1yZAR&#10;h8v5Po95YeJJLHw9pdjeWuoedMtrdTaaEttJ0+SMW9iMBwZDKyTMGeRPLddqhQq+Z32h3OoeBdV1&#10;G+tp44PsN4q6K9xeXMlzd/aoPkT7bMFjTM7xr+7klVE3/wCrGSPiv7Np5fU5N3KzcdUmr6LddWrb&#10;q9nqrOXiVsdzR9m7pX1se2fD+/8AhdH8LbfRvC1nZKr6LcatbWt5apdx2k8iJekmBlCSsssk8Ryr&#10;BFRV2KgeNuF+Nvi3Ude8PadeQ/FK++1SabdWmjRaJEby9vLiUyrg3Ey+YWijnmZhaJkrbPI8u0LH&#10;F5H8R/iZ8WtQ8YaHrHgHyvtFx9nstJ0nWplkgnZmWP8Afz+QfNmkmMcZjZyx85AI1VyD0Xx6+IPh&#10;zSNA8N/A/wAIPJaaXfzD7XcaffRSahb3TCSGaaeDymZ2lUxklpZFQwQglHgAHVRy/ERr02knzub6&#10;Oy+03e+q01SbfvWd0iZVafs2jyT4z2mv674avNe8HXWrXmoaHYpc2FlqWrXtvcXE13DD5auZdkzk&#10;lw0UM0DRswlDkLMFPT+OvhHNrPxkX4e6VrVja6peaHCdL1bUrNTGZ5Wjhm3QxrM+pxRvF5D3M2Ig&#10;qfd3szQcvq+sv4F+EutfDb4jeL9O1DUtY1Z5Y9VvNQ8nVr1kkijuo7ZIp7dp4praVnhtTIyPMI9y&#10;Rs7+X03w5/Y28Y6Lo+oftyzftCeGLPwzNp9vBq+kXV1MPE1mPISBicQyWttuR/OEUV64ls5owP3j&#10;IR9phcLKWHlKNRJU1Nxb157+z0V3qr82nLeV3FqxzUMNisVzSim1FX26LX+ux5r+zvrll4QudY8a&#10;/Erx94d0WXwrZXmgQ2uqpfw/Z5kRkurqzRI0uFLGL5zGyTEGdGj3zED9Mf2BvH37Lnwf+HOta34Y&#10;stTa+1q8ub7V/HF7p9vb2niTUPtkyAJeNOUSBbiWZbe3EkkoV2YB3llnk/Prx38A/iZ8VLDw/wDC&#10;H4T+EI9J8Nzqutr4i1jULbQ7PW44opZrrZeal5cJVWvM26xSGNFmkxtR43b2DUfFX7a3ws+Ifhq3&#10;0c+KlOva1et4f0HyftNtf3M17d/2kzXFvm2vI45poiVSR/LDxybkUo7/AEmDxlbL6n12nSkpVNLW&#10;TcY9Ft7rbfM0++rWz9TL/Z0YucoO7t6JH6TG+j17xdqF/q+pXb2KsssNjPAY1iRlzDCyNhY2ysoY&#10;7iuUcqzrl2pjWbaykbXNKWQzW7QvBcQTCIRMrDncnzKOCwIGSccMSCfJPB3iTxJo3g/Tb3WfB+oe&#10;CfEF958HiK1095LeGGaWMSPPLZ/Ksob90YzPGzB/KkABCSLzPxk8R3HxQ023+HmheLdd8N2OoXyf&#10;bP7Fmi80udsW0zvGy5aV1KwLJFLGfKHmyANJJ7OaeImR5LCMMbNqq1dRUW381b3bba9dF1S9iKTX&#10;l9/9XN/R/wBrDwR4+8cX2veDrvUm0W41G2g0PVtPsZJptXulJE/2W0bPm26qh2mNFjRLcupERBTz&#10;mX9tvwR8T9Ej1L4eXF1cW9qdastS8H6LHcNdLq0CWBtllhuIg6yl5pFZY90LNG3ltK0W1uL0fUPi&#10;t4A+J2j6R+zNpnhXRbbwz8Kbfw0Le400WtnNrZvLK7uZpo7ZmnZmj3Md5CqZbgRylyXk7zwp+z74&#10;C+Fni7VvHZhs/C9rqWp3VxaNHczTI6uzSeUGn3SSyiJAr+XtkmES4TPyDqw2MzfNcOqmHqJQevMt&#10;FZu90+tltqls7s7a1XL8PTV1dtaK936P19G/JHO/H7wr8UPjZ431v4T/AGNv+FdSa9pmsaDq100s&#10;NybCSyjFzap8m6OSJmmPlzQIfOO3Pl5dfKvFn7Gvx3sdF0PQde+Ny3HgWDWv7Q1Sx0lJmuU8qPzo&#10;5Iotwt281phEQPMkY2BYsI5zAfrnxr4h8Q+EvCml+OdP+EEl94F12Py9F8SJNHBBcXFvc3UVynlw&#10;eY0GcQtGsyRuxSYqp2uE2JPFfw213TL7wyvgTVtW03T72P7RHPptvNAGM+6GaQ+a0YXzE3LIx2r5&#10;YIbCAjTE5dluE5qkKc6k36aadL62dr8yTve6exy0ubHVlOcoQ8rfptfyuvQ+X/Dv/BLby7uw1zWN&#10;Ttb23h0e10mGPTbafTbhoYp5C8sgWUrczMkqRuzoHIiWRXysivseNP2Sda0XwVa+APhvoem2cUav&#10;/aFu1m011qiiVZY/tbzNOHkh+eOKWNEk8vCOZduR9iab8A9F+KOkiTxL8O0t4FLIv9qpCk1uSVZh&#10;+7cyQkgIx+6WUqeQwJhP/BPvQ/h54j8L/F241SG10WPxRZmSK4u23ENcxFYklVQ8OUb5N4LMCrBs&#10;ZYxTo18RTclgJRjJWcnN7Lz5U9PmjfFYahKtd4mLnskkl6Kydj8+vHH7JfxT8NXP/CIeL/BV54W1&#10;LTLu8Eci+FYrXVJYrmxtAsc83n28hSNolMSgKY1vZ5R5jEQmkvwHt7S40/xP448JalcXltMs0jWe&#10;TujEqMMLKHYtghQZJcZdiuFZo2+/PjBoP7SmjfHfxx430PwXeeJNF+3abDqWjy/6VumGl2AO3aDK&#10;xHmAGVI9u0fMHWLdXX23wz8A/E7w+t4/hnMIdkutLvIfLltJwPnhniB+WVcjKnP8LAlSrHSnlGCq&#10;VJqcJRabim1o0nZNaK6aWvbZ3td+PjMdi8DyXleNt4vZvdNbp+u62Py08Nj4K/CZZ/if+2Fa/ELx&#10;IJpLmz8KvNfQ6kdGjkuRI8k1ldztAQ1vGIX8i4jCg7NsjMHTmv8Ahjr9rL9obUPFmrfsoeDtD8Za&#10;TpOrTWl3c+D9btdS1eygUtZK8mlG5huoo2jEEkLm3ZQhV3O7cR93fG39nD4Z6f41l8EXlhHYwXFq&#10;Li3S8SJbcjH7shgxdF3rKp34ICnGQQG8Mf8AYg8O3XihtK8QaFHp9hdSLdw6I2qRqdQLqY9kJbLQ&#10;uMqCxLcNtO7ea4a2SVI4j2saSrOzjdStJK90mpXi0ne11d3teyOGvy4ySrN62Vrq6+6//A7nm/wD&#10;+J3x08DeBj4u1nUNa07wzY6hLNeRrbx3UG0Wy/PLI8rLbpHJAzfKzhBsUkA4HcfHHxNqniDzrnxZ&#10;qsPiDWvCfmWkN94P1rUNN0XXVilMc6lbWcHyppFFukxbcoeR0Mb8V97/ALOH7JPwo+H3wl07R/AO&#10;tTXkcKTLI15IS9q00nnSoF8wsF83CqC33QBuYAE/EH7RPwG+DfwV+IF7qHxy+MGk6d5Pia3/AOKZ&#10;8LapLqmtu17MGjKo3kBYRBGXMk2QTHyimSGV/nc4y/iTL6NFUZyinK7SdlGyuou7s09nq0+z6erW&#10;r1alBKna/wDXkerJ+0D8I9Q8D6d8VdU8ZaP4dtNamf8Ac6pewxtFdGWSLyyrXMzjDxSrFI7LLJCP&#10;PKAMoT57+Jn/AAVs+AXhvxbpPhDQYfEurQzXsBi1Ox0kxR20xbEYMd28Eh3lY8kBF2tn5xEIm9K+&#10;Ef8AwR10H47aTq3xAk+NFvY3WseEVHh7QdJ02GeS0uQvm20s9z55F2EjmUTQBYfMkPnRyRLJtPxn&#10;+1P+w38Nvh7+0lD4h+OHirWNDgl8SJbakt5HbRx2Eq3YJ8pYQtssbQstwyxbI4xIwWO2jCKn1uFx&#10;GIxGFdbELTlTtHWUrrV8ujSvvbVX1M62Y4XA4qjhpqTlUdlLaClpo5Wau1flTa5raH038B9K/Zy/&#10;aI/4KPfFK6/al+GX9sf8Jxrd1ovhdZoHCyzadplq+ovtlBhldIVRlLuGH2l3JkZkZYP2k/8Aghdq&#10;nhQ2Pi/9n74g3mteHbWW4eLS9SuI2uLq0kkuFnt4Jt8UMVwkNzIkYcQqsmws8Su0y+ZfCH9pTxXo&#10;P7dHjPXvhx4V06401PH/AIt06TUP7SaBNWsLm8NxDJH9oLqzh9PdECPlg4AAZGd/0t8KfG4634A0&#10;m6sGtLzS/E9lBPeWl6zSPeD93+6i+Rgs6h5PmkUDYkytuG2M9OQxyypl6wld/vqcIt235WuVO63v&#10;ZrXVX9G+3iihDEYpSteNtLu676dvTvf0X5I/sjfsn/Eb4W+LdI+IfxK0/UNAv7rULq/1LRrizJSw&#10;uDczRz2v7+5kmjCQFJBM0Lb3bymJ2pLJ6x8RPCHiJ9As/CWj6M/ia51a1tYJvsOpTXE13e7jHJI8&#10;s4ISJZmciZ5JWlIVj5ZJZu8+POvfEN/iLe6jawRzML6S4vJbWRGkSJJRtLR71O5UxGD6IAHCBK8+&#10;k8WeJ7Ozt9d0O4kS0+3Muo6hqGbfUlti6qFEEisqFGby3kJKnem3aVZh+HZxmWNzHOKleai7S5Y3&#10;0tyuXLezbW+nvNvdWe3xdTA0qPu2MzQfCPgn4aeIf7E1jw29xraxTLeNq+pSk+ZuG5vIeZgkhiCb&#10;WSJcgblwGIr6C/Yfh0f4a/tAabq1vZfY7TxIsmnXVvFbsYQrqJYpFWIeWheeOOMMRtALDBZmJ+U/&#10;EWteFdA8bQ6J4e8OR2s11fRS2c7akyqZvLaSVolMIdXIjZwQVAKDCqzbx9FfB200iS98N+LJ47k3&#10;Gl6lb6rcSR3LHMcMiTfMzRnCHyhlcdHwrcHPN9br5ZmeFxlSUrSlFu7vpfsnKy3Vl2sh0qkqXKo6&#10;an6BfFf9nzwB8ZfDFz4Y8deHbfUrWSNW8mS1VWiZkZC0bD5o3ALbXVgwBXBBFfEf7UH7F/g74K+H&#10;LXwr4O0WaVr7UmvLrUL++K3V89pDdJp9vGfM8seU+pXu1vLGfNjWR2Crj9Dvh54u8P8AivwvaeJt&#10;OvFuLWSPytlvI2xZRy4OQDgH2BHHQdPzp/bV+MvjvX/ip4gstQSS3k03WNRtBcLqJu4LKNIkjRY4&#10;2UhCZAXcHJfkOqujbv0zjrFUcPlcKuFS56rtGXS27vpqmtLb66HtY6v7HC8yWr0ueL+HviR4z+Dv&#10;xE0nXPCelW9jqWnSRavorOvCNBMJVcxnZK4ZuHUsGBJUhWOa9+/aK/4KY2n7V/h+TwR4j+F+iyeG&#10;/KuLm302e3e4vrVVR9s3nZyHwXjSaNItyzMq7SA6/KPxm1zxVe3lrr0kMeV03yb3TbrMbGNncQSo&#10;WQjaCHG4BvlZOOQR49a/HeD4cX01n440SbQ3aeS9s7yaTz4TIInjM5ZgGE+1jEq7cBSu3PKn4vKc&#10;HmWIy+UMM2nL4oxau2rrr7z0s/dWq11PGoYqcsM1zWvv8j6r+If7bvw8/ZTm0O78a+HPGGqeBI7N&#10;bTSbO1urXW59BU2rW0gia+lWWJZo3s/Kmeaf7NJYKsJjBiWPorb9tnwb+054ph1Hxf8AsceJprhN&#10;DtUt/EHicz3kctz56yzg2dxq6wvGZY4RDEXHlgzPI7b8V8k6xH4j+PF7/wAIboPg2e8t41e5mtr2&#10;GLyXhYv5Ucm4bN3lpvEmR+8VerrXoqfD2T4Q2WlyeCPEmq3HiSw8SeI9RjvINQeW4hd7W0ujLFNb&#10;qhSJPN+3GJwFjms7hTJKWjB+io1KkssWHqSTxCu3fVtXtF2UlZ/3uqs907+5l3EEaVaMsRHmSsk1&#10;ZNb907/pr3PrDQ/iRp3g298RfF7UrP8AtLxlHpKXHh/Q9N0vTbqW1mnkjctJ9vsJEgKSi1YtAitC&#10;C0eyaS3cDzfVdSufHWpv4h1N7GC83ZuD4b02HT7SRiuPlhgjVI0J+bChWLHLMxZidXxfH4gHi7xJ&#10;rmofERtS1rw/q0dpPNrN9cTXk9jbXtzJHHK8i7DKU27Yg5lKRCQrsRTXJ6Nc6TvMMEUa9/ljG7k+&#10;3zAEZ571+c55Tlh6caMVazb9b7vdrdu3Xv0PFzXNJZp7tOChTTuklZ66pPvbf1dza0XWL3wpqMOu&#10;WWtX1pdW8yyWuoRyFZopFbfGyFCGUggFduCCMjnmvTv2Dv2Tx+038bP7a8UXi3Gi6XdQTa9YfamS&#10;6lgzIyiMqg+VpUG8l1IVjs3MMHyeG4sLy8W1SNSsKt5isAoG4568/wBQMdznH3t/wSZ8K6jH8PNX&#10;vh4UXT3l1eOU3nmxxJq8RCkxPMuWMUcqT7lUZwMgMJGRujgfLaOacQU6FeN46ya7pLRel+W/RrQ5&#10;8vwvNK837q1se0ftZ6v4esvgDdaSPDsdnprw2un2+nrp5P2Kz3lVmSNRsVSsahEIUmNXGV+ZU8ht&#10;v2o/gw/wIk+HnwxtPEULaPbTQJpfiPTC19FBFcBJbhmjIhdpJJGCGNxvlLKqKVaNfWP2svEtrPb6&#10;D4WubqFTd6439sx/ZVjVlELtGpRmMeG2sojdiGBAYndur5R+JPw/8R+Em1K90nTLyytLq8kmm+xr&#10;LIqSxIPJijy7MA8zO7DPlq21xnBx/QGOxeMyyrU+rJO8eR6XavrpZ6duyt5H6FluHwlSWH9vpFNy&#10;3st2lf8A8BX3nqvwt+Mfw9u9btdV8MeKdOuLi7aO/vtFmmFlqEsdtID9nZZ2j89mCFlQkD5grZ3H&#10;b3vxN8KfAj4s3s3i74iarb6bqNtZw6lL/wAJJG9nARMhiG2eULbyOo8tV+ZyoAPO47/i/wDs/Sl8&#10;OK2qyFUhsxLMJL+GfashjGxohGrbuTnLbclRuGBun8J+JPE/w9uHs/DniPWtDt7W1ZZNLtL0wxyQ&#10;tIGx5EhaN2JbcCUbnDgnbkeThOLJYal7DE0I1IWV/L0i3vvq5fI+txPD+HxVV4jC1pQm23eL3b3u&#10;108rH0l4q/YWsNLgt7rwrrkkcGlqsrtfW6o1xfA7wTNHlkjJZo90agqP4ioVRzFr4I/ba/Z/tZJ/&#10;h/42vHjs4F1C8fTbqW5h1C6WZdsPl+cxnJX90yhVUqikK255B5/pP7WXxI0C8ur+98PeH5/7Qura&#10;8mk0WebR7qWeDagaVrdmjnyqqu148EAckAqfRvBH7fGitcQ6Xr+ra5p0b6pJK0euaMl4I4Zo3XyY&#10;p9NIdVjkk3AvA+7AJBYnb6Ec24LxlS6nPC1Hs4y5bdNW/dXon+Zy1MDxdhqai3DEQ6qUdX92r+Zz&#10;XxTbxPe/BSy1r4h6LarrS+ML2S7s9Wxbs7GwtTyS0hjkdFXB3MPnbhsjHz94v+O3jz4APplh4E1+&#10;KxmvNV1qDVE0+4Sa2mcLYyxlWaIqwWNjtYAMEBUEDcK+tvip41sP2pvBfh3TPCWp6Rql1Y6hM2oT&#10;aRr0F4wYRuFXZFGkuPLG7LRoQq8BwAw+c77TPiP8LdB+1addeINJuLrxLcWi/Y9SvNPnljNnCBGP&#10;J2s0e2Jyd3GYi2QRk+DxbhqGJjGNCo5J8qVTq/d3urO97X179zy6UcdKOJlUg6bcG+XdJ88dOxr/&#10;AA8/4KH2Ft4OePxNra6frUNhJOzal4fnuILy5RfljWWK4fyyQMAlIkyTuAOCfU/2Mv2ndS+L0XiK&#10;4h1PTGmjuLrUY9Mk1R41tYms3zKRIM5lnkO90RYt25uMKp8j174L6N4ssI9Qv/g3occlvor2senx&#10;6K1h/Zw8xk3KbF4BcXIMed9x5vy/wbXyed1b4G237P8A8JfEXxd+DfjnXreGbwnDZSab4oW1vJL5&#10;bq+toJGt5reO3FuAjbtjwyllLfMhwa+DzLhrOFh3Nz5lC0tW1fl1v7yaVrd99LX0PIhmFelOMpWa&#10;Sd7b7H198RPCK/FXwIth4l1vTtNjs9RsdS8OXyXCu1pe28vmrPFcsgVJCvmRblU4SVs7gxU874b+&#10;KWieB7W4uPF3i6NrfUIY5dH027sXju7O1hPl3U72+5y9vEXh2tEXR9/ykoVJ/OfXvjV4zvYP7E8c&#10;ajrlpYMouE03S7hIrOa5jYN5nkwAEy9t5UFlABx0H0T+zT4R+FfwbsfDX7Rn7RviHRfDd3rJuH+H&#10;Ok+IkuvM1nzoAFv7wW6zPFp2GwpaL960gdz5Plef8vjKuJqShWinGSVrp3TvfRWaT+7S3S11th87&#10;hiMRaNPTS7btZef9a7H3pbfCu/122j1u2j1S6jvIxPHcg581XG4P9zvnP40V8L+KNU/4KCat4m1H&#10;VLD9uzwGYLm+mlhOn+MtLEGxnJHliWHeEwfl3/NjGec0Vf1uh1hT/wDApf8AyD/N+p6P9ox6J/8A&#10;gP8A9sfWnw78LeEPh94Fl+waNpHg/QbO3a5vLiOSG3tcIm55pJMjlY48vLIc7VLFjgsPGfjP/wAF&#10;AvA3gufUvDPwd06PWr+1keCPxB5g+yiRJCrFAU/fpuDKGVgjqVdWZTz8yftH/tGePvGfj+10qz1G&#10;+uL5Y1gsfCl3YzWy6fDNEjESQTqWG9VEkgfGQ+f9WqBeD1jwhq2nQFdV1ews9WupC9xbrIkNvGzv&#10;gAHGEGOu0FQeAcDFfp+eeKmMjg1l+W0/YK3KpStztWtdRSXIuz1e2qZ+cexjGTc/kevWnxj+KPjy&#10;4uPHvxO8Qt9pe/b7HLMIt0cQyFihYjKLHljjszg/xkjnvEfjTQJfLj03wjDDL9uDyXuoTSTGL5Ns&#10;mFYbUQqCSCGcM7BTtOwedXfie/0zXPslnBcSW62yW19Isw8q3ix5iIdxAO5sNlQTjaTxtqGwuT47&#10;1O7XTviBPbWd0lvLoO23gujasibWZ5XTzHi5k+RWw5ViwXahr8XrYfF47ESxWLquV1e8nJ2u1p9p&#10;3e+u6u/XNx5tbEnxdstW+JZe68M2Ou2OrtHcW0Gv2Nik8abrWPZJIH+R4kaNR82CWRwGBVjXn/x+&#10;t/FV54a8OW1jrt9HZy/Zzdanf2SPeT28bQuk/mRqFiVY1AO75WR2GVzsX0z4m6/4e0Lw/deE9bS3&#10;1qeSFHnjjtmW2beWSITPGJIoFOASZBjjOCAAOTttF165+GkOl/FZ7OOH7ZbySQaeoSOKAly9mX3E&#10;OiBUVsKQRcEK2PmHrZRiJYenRqtJRhK0U0m3dbxurtK90mkl01em1FWk2jjbOewvLT7XpHh6W4+y&#10;6abuGwtYleR4yjSKmwrkmVkcA5IZiSCQQBa0658ez6Jp/hq7uo7WK7ul87SbbUobGO4YzCIxTTOR&#10;K6uCimFFO5Q6sJA+welaJ4S8KaDd3Xjy402GwzBFbrtVAk1nbEtGFXlVWNriQYCYZRnldoTuvB3w&#10;u8NaFFCqaHqEN1ql0HtLLUJJJJJ5pY4mUs2zbMxbf8rMAkeFwgh308Vn+Fo7U+bVWvq7211vpZu9&#10;1r5p6GzjK2jPE21GLxw2ueCLOd49LF8VuLxNIlaI3SOEd1MiGIqjkjlndmeQBlwCdTxj4D+My+Ex&#10;rvhHxBp+pXGnw7/C8zXdu6WrOilLzyZnVGnRlWNVYqNkjkmUHyz3nji58bL4gt/C3gr4SrbXQvni&#10;+1auio73DCMQusJZZJlZ5I0IaM7REWJIPlp5rqmrR/DSXT/Cvi/7Zf3X2F7i+tvtUkqtbIPL8yMu&#10;q4jBZgpIB3LJu3NlxeHxFSs4SoKPdRdpt6e83blaulqnpra1tRRpVcRWtDY87+DuqaB4HhsPAPiH&#10;xm3if4reJriOe+WxuBfx6bbyNNJNayzSJLAUwXlmIMjFSuBKUiZb2vfG/wAA/EbxbaeFvhjZ6Vov&#10;hyGS/lkuI1t/kdQYoZEMJiV1kiRmIliLhtqtIdu2Ov8ACP8AYy8YfGHxnNpHwx8DNqGq6g1xeXEW&#10;mr5SxhwdwJmlEcCFMqA77W3FOeMfVMf/AAQv+NWj2Gm6tonxG+HmipZxxQ6hcajrF5Hb3jyyRxpH&#10;zYsuWnJADDDPcEDkgD9Ep5LTzKtLE0ITqSafvcvuqTTTstuVaKEbNx1u3dn0tPD0VGzdvU+RvF2q&#10;2Wh6hpeqfDXRdQ+yXUipcQQtDbRSS7IhHBuGM5ZmUtI6kuo3BkIx9EfAv4p6f4Ks4v8AhXVvo/8A&#10;aMektFpsmi3Jlggha7+YW8vk/vmMsu4mU9FO4OzEt4Xr/wCyh48+GXx5m8F/GHxtrFtefZbSXS7r&#10;SLqdtP1C1jk86MzRGESXELtHJGoTydjAo+0mRl7T4seMfBngb4eXuhjXZ1XTdPtrext7uORo5biJ&#10;Y0UGRlDIxWWZzIwbe7nK4ZpI/FzjDexxFHBUXJ1U91dPtq+rV7Jqzt11OLFYWrh6iXfqj6a+DP7W&#10;vjj4f3/hf4Xa1eX1n4bvPs97exeKJJrKaOad28u6ikkH+oaJIp9pLLIWYAAT17EPgr4a+KXi/U9e&#10;8Z6vqFx4Wj02GW10/SpYY4bud2Z5Xc+UZEUgwoNsgDGVvlUqWP5x/DnRvGvi7VdLsYPA7SXc+nz3&#10;5u47JI7cvPvSWFGkKqZCGDFWLAA749oZTX2d4A+NTfDLwDb+FIfiBFcapPdfu5tQh2vBPlgdyZOw&#10;HaTl2ZtjjJBGB6WV8TYfI3LD5hN1KaTaV+Zq2ijbqno9bLfS12ZU+anG7ep7zonxq/Z98L+DdI8M&#10;eEftkFj4fuPsumaLpOn3El7HuGySBkMTSfaNwdpJnkZy+95BuaWSuM8a/tzaZ4Qtv+Eti+GkOrWL&#10;yONF1O31aOOQsqh2jfbE+11Rkkd8rta4iUIysXrzXx7+194z0y7h0PR79rWSNpJY7u2t1ZhID5aN&#10;I8UgWAow3goxHy/NwWFfOfiH4z6DbeJL3UtDuvLu7HT/ALTI15cLcTRaiCCJo/LZNm1iSqsQBJEz&#10;lmjBCvGcf5hj+SnlkuWK3fs0tL2Vk3PZemvdGNScebT+vyPoX4cfGu08b6tdeI/Fnim6sZvEVwkX&#10;ix4NKjuLO4UWUNq0kkBciVgqPvJDCPyYlVG/h8i+Inw+8F6fr97FoXhTUr/7bZGDUJZXhf7DHcOh&#10;2wqXlww2LIjMZJIzH8h3CuZ8GeP7XVdOa28KWayWVjp8dqvkNPcW8D+cJGZfO2uu6MP80q4HmBMh&#10;k2V1Gt/EaWxsNY03TrwXC2fkx6lJPZypGZNwwmH8uPe437WYhY0ZH+VGJP5tjK2afXG5uTbld3cr&#10;68q1s2t7bbvTXRGdb2mIja92c7afDpPCHw11Dxz4L8SC+jhtVu4/DutWrZmuXSGEzxTOYA2LOW5U&#10;gzQ9SqkfLuPhn4I8N+GLS/sPjJbqupalq91qEmnr4omjvLeRWQIjSwFtr7JY5DtfY6Squ8O7huK1&#10;fx58UfC/hgane3FlcMqrdQ79BeGLT5jKS1rJFbsTj59gIeUFwfMYs+X5jQNb8G+IIZ7/AOFmoWLX&#10;jeKLexv77WNaaSPVrtPJ/wBGtw7wNEwM8v3Wk81nIXCSqye/SwOYV8PPnqXjzfHFPS1rJyvGy6/C&#10;5N9VFNnn+zrQqctRW0PbNT8faf4piGsaF4k0yPw5NdBLObQ5kjsIfKXb5ZC75JfmDbiRsVQEOWkB&#10;dugpo3iK+0nxPrXg3wTcPb3V1a/aJtAgR55orgbZIbZfLimj81Z8uyPtXIV8s5ryX4mXPwL1bVbr&#10;wZfeL7K11TS/D89xFY28fmLcKFe4upI0QO0k5VZGaISgo0zEFH81l9A/Z38O6X8cfi94fvbrVtLm&#10;0l2WLUtQW6htpEaW2V4Z5Ypk2xOUSJCsbskrMGKOruyKnk9X2K+rqak7tLls2rPl2spOV91u18LV&#10;2uyhRhWqqEnZNpN30+9mp4R/YFt/GOo+HLf4mfDXw74sk1DWJTZaz428XaldT2YaNUhktobCRbRx&#10;czJGUszbziOW4w7NEDt+3NM+AF7of7MXxt+FWp+MdQgtf7UuGj8VeCvC9n4Zmgig03TpWkWSULE8&#10;UVzBIslzJIf3cToJU8pdnkfhnxB4A/Zy8Z6XPH8W9F/4TrT9ajm/4VjrWmGy1G9njfZbyW0KF49R&#10;WWVVCfZGd5jkQh3wjeuaF+2PrHiX4dfFi7s/EJZvC893caxZ6L4Ui3LKunrOfLiubi6ikm3L5iSR&#10;TeUyyR5wwavr82o5ph8moV8TGStUhFJNWSk22rXUVqve002b1tL9CyenldPETpUIxcuRvrqk0m7p&#10;a7q2pJ8If2R/gp+zJB4k8H6l4Qg8V69o2rLp5vLq3+3X0trdHzLNZpZogBH5ciQ+YAEaSNht8zKD&#10;yf8Aa4/Zq+IviX9nnxB4Q+HHw+tbWPwT43tNWjtdf1h4ZLvwzfwG0vbRbm4K2Ef79dPW2gldZhFY&#10;3CQuxCxN5/8AFb/goD461T4GTfEHwPN4fbTLjx1pA1DR/FF1/bhurya2mk8i7tQY7hLu1FrDEk8j&#10;3BNs0JiuWFu3lb37Jnx//arh+OkNp8T7q/m0a9uIbXSNPk09tJs5BqdhqsJsXc2rPMqTtp0w+0rK&#10;fNRCwMgLD7NYTKcvxTwde/vfDpeElLRNSvqldSTWrcbpI8nFYqpmGCUlBJR0f8ya3TVtH0ab06s5&#10;C+0n4jfst+KNP+J/jz4++HNX8G+MrW60+11fwzHqN1YrqFhNYvJBOJLGBbSVrOTEUJLvII5gjrKi&#10;idPB3xRk/aJ1JNB8Ka1Nqzaatu0jTTeZM7SW0OX+Y/Z8OA+1oQ2TJJsZSXaT6i8d/tXaD+2d+z34&#10;f0X4b6wvh648QeIprFl8Q+HdPtdQ8qGNre5M0cI8jyzDcSKJ1y8aziSKSJwdvjv7OH7IH7RXg/4/&#10;6l8VvHXxE03xNod0u3XLTX4jdRvDsOJLa22mG1nicrJGEYKhhhcI6r5LfL514b5bjsZTrYS7uoxb&#10;hZxjFNczV9dU27NtX18j5+pJ05uDukuj8u9vM90+A/wsvE0azv761t7yJVXy5ri3eN7fIG5MfxNh&#10;j3IXqchlDdlP+ylo3jDV7TxL4+8Va5rV5C4aaGa6VIOmPLjRE3RxfdAAct8q5dutcfJ+0/4d0Wyh&#10;0P4TaQuo7dipqGpQyQ2sa/u3+WIlZHzmVDuMexlDfvAa9g/ZwV7bw+PHfxL8Q6tf65rVmxge9s1j&#10;tEt0K/ubSRcQtLKscUkkUbKxeMB4xJBIa/Sctjl04QwVGSVGlFJa6Wiklq93tbcxqYPM5XqNOKey&#10;S95/5edyPwhp/wAJPCfhP/hVeoeFTNZx+JrhbfQ9S0Oa8j050EsjzTGYyIkUrs5hdTmXz2KjEcpS&#10;b4n/ABw8D+DhY+H/ABN4RWy8O3cLR29xHp5uYYzEN/lywom1FYBdigOWIb5VCbq6i5tE1u7vPF+u&#10;o1rpenwvc380ELSeRCqknCop3NhT0BJOTgng8nrdhp3xv06zk+J97Pongf7RHeeE9Fj8mKS6aB2U&#10;tPNgsPMVpVKqRlZAVYMqyS3g8TjMZBqE+Si7qLStOSWl2/sxXfdvRLoveqYXC4GycOasknK7biuq&#10;S6yk/wAFrdddb/hPvhV4PtI55/jFpS2d5MwNxpOoNqA8xVCsZGg34I2hNzHBKbQTtApf2w/jD4q8&#10;H/s6afrmkeIbOZbiezsLL+0vMjaC2msmcTmCVSTuZghDkKGdFZPk2ScxD8QvhH4S8QaN8O/hz4p8&#10;N6DHqMIitf7N2yXF35RWE3Mhj33Ey4DRtekNEr27rJKkgw3gHgT4/X+sftZax8SbLQdQ0/Ub7TDa&#10;3mt3V1PdyJZotrDGIraNSJm8uxiaQuqtIWCYkMEbv42YZ/w/kNanhXPmdV8r95tpK127yta7WiUd&#10;He9kdlHD5jmVKVVK3IrrRWv5WjfZPq+3U+ofgtreozfDvR5PB2r6OsjaXHfXmj6BKnl2Mko8yYLD&#10;ktCDI0g29SSc5PNdZrXiqTUbVrO90q4tZhJturnSUhF0ihX5hFwGjVy6wBvMDAp5nRtmOD8XzfDX&#10;xva2Pix/iR4bh8i6ttTbxDpPlSXlyi7miME8MnzErDKkZAky0HygtFgcXqmu/tE61470H4caJ8T9&#10;PtdNngSKw8WaloojW9iIR9z/AGgO0twqnakQdfNZ0DNmRXHuU8NiqNFfUa75Xa0W1KLXZX1h6ptd&#10;Lo4pYrCYiTWLoqVr3aVpLzfSXzSfqdj8cPht4k8R/BWx8b+N9OsV1HS7drm8+xSM8SwsB5hUHttW&#10;NySOAp5xyeDt/hfrvgD4kyfCjVpbC/TT5I7qS80tvtEEX7lZwYnkjDbcuFIKqVkLEAfNu9WsfE/j&#10;D4N+Bbrwxoun6lr02nwyNbx6heyPdTys29j5hBbaxZm2KuBnCKBha5bRrVLb4w69qmiWepNp97C/&#10;2W+v9PmtxOcW5ZlWWNWUbiQARjKuR8owMsXi8PRwzxFBONSK95PWzWmvdPr202bOfD5S44iNKTTp&#10;yeltrPXTtb+r2Klt4j8Uab4us9K8I+MdPi1tb2NLXSbye1juruE9VwxTNr80SvIWBieSMs6l0Y/m&#10;Z+0d8GviJ4n+Mep+PfF3jR9Wh8QSWeoN4lMKK2rWxd3tpYTsBSNYm8pFztSNpUU5JZf0o+KXwv8A&#10;CuueI9N8fXmgW8mrWccllY34uJYpLbziru6hDiVisJXa4IAO8YaJK4X41/Afxf4h0JotRvN14tmH&#10;0/R21CzYl1WTej7lVU85JETd5xX5FYqgQl/J4jw2L4o4d+uYFWq07tLdSslzRt3/AJHr07u3l5pl&#10;8sJWdCUttV/n936nzr+zl8eviZ+zh4q8Mva63qeraOtitrp9nJrvmBYTNGnmO0jt80cdlNHEJGVE&#10;YvghJZFl+8P2rP2WfgR/wUB+ENynhjW9NXWL7Sy9tdp5TSqcEJ58WSVeOQoyyDlGCsjFGIb84bW0&#10;07+z5L2TRIPsKXOyW4t9qMhkZphJIQgLkjzGUscsq4HC4HuPwR/bC1H9mfRZrfT9f8/S9CsJtTi0&#10;H7ZarLqZSyuilqksiArI8xgO7kmNF3Z3Nu/H+FeLq1PGRwmKnJJ6xm9XF9b/AN1t2t+jZpTp4fNs&#10;LPC4qCnFpXT6+a809U91ufPHiH9kDxZ8C/GGrXPiTTtWt9L8J63NrS2Pgm6itbIXW7y5HnhfJkjJ&#10;CxMV2WYkhKOrsZDN13xw/ah8c+E/htpt14X8A6hZ3On6x5GsLpt2y3zQSSQCC7ESgny/nAMJDPMJ&#10;YQVCMTHL+1B+0Rr/AO1X4p1DWr3Sf+EP0Ga5ktdS0OzaS6/cgSXL3MDQpHLFJc75I5iFaSQOzhQk&#10;jmT5yv7bwX4jtdc/tHX7+30i00eS68MxzeGlnF7dPBI9taeTJJAbaCVtoe48ycszf6qXMjJ1YvG1&#10;Mwz14ilLljZKSTkouLttJONnJ62u33bTaOZVcRgUsN7WVSKVk52baTstbatJWvuYC/tF+Bry+tY/&#10;jR8LNZ0WfUILxtVv7gPFeRiMLK0M0rwxyRAxlGEyJKCUIAlZsrv6B4s8VfGe4/s/wVqF/Db6jYQy&#10;Wtq04jtoo3RHnDQzF1+WRMhkKk7i6kKURqPifQvhl8QvDcXhjVdAv9IuLCyWJZRqckqyWuXUq0gY&#10;mCNo23PbhgFkZgrMmWb7E+Av/BLL9q3wL8Bpfit4d+F19DYNapBY6FHdbNbFnDbyt9qFs2HeM4EY&#10;i3meZipWFlIkbnr0YVsNN5fhJyrRu+XWcUrr3lZy8tE9UrbhVl7SjqnzHzncfBD4nXWoaf4q1f4d&#10;axfLpEkdzJeWsL3EMBxLGPMEQYRqV3gLIFJBbk5Y16nLoq6DqvhKz8H6LqGpHUJzZpcL59zDNcRG&#10;FrnyIrSCSTKJPEI44gzgXMRaIySIr7Xws1vxD4Y+PGl+F9c8J65BDB41jtr+wW+U6hbx29wxvGmW&#10;4CLbJGlu8j+aFVVSTdtMbEei/tDfFW78U3C/Cf4U21h4Z8E+G9Jmhs08N3ISDT7GeaNbgs0Y+0T/&#10;AGiR/wDSbgDMhdIF3RvdSanGS5fRzLBzxGP9103yqKXNzO93a+kEk7O7dpa6dJy+h9Y959Op1fiX&#10;9s+9+EHir+xfht4q8N+I9L0+1srZtF8P2pNpbzRROt0Jb2dRc3k29igl3BIzZwgozG4iry39sH4o&#10;+J/2wtH0e8+H3g5bXUNFWT7R4dutWIvJZZl2k2rm3EN7tUW8MFvGwvbm5ncR2rLGZT5zY+JNefQ7&#10;O20gQta6tGLsWC2se2Cb7RJb7XRJXdHwqD96EdvMUoro0csnpfwn8ZeHdT8b2vjXVfh5b/8ACSeH&#10;9bhRtPs9Jb/TGS58y3EMcJCKy3Elu010xjkSFI/LZ18yN/rKmZf2hH6nVVqUrJRXrdcst/PXRrZL&#10;RHsV8NRrUXTlt/kfMS+B/GnjN774aW2m3lrrl5dNFcabHoxjlSaFtrwvDt3K4MS5L42lfmZUDbfF&#10;rm4MniOTwd418ExvJHcQDyNUhkGoRF1EkcgBbEYRQrKyp5eXUNyAV/Tm78XxaFqEmr/FL4UW3iW1&#10;1LSYNOtpl063gvPsMrwulu8xiMphktbcLFFNFLG0al41GCTd+Lf7MPwf/a3+Hdnqvi3wdoWuSajH&#10;Jc6MlzbrBryIIdj3UaxuJPs4uLfcJLZpQ6WrBpIikqRvB5DTw8ZxpTcru9krSitk99duj/8AAevl&#10;x4fwtSlyqdpfgz4T8I+M5tK+E9xKddhElrC8mux2trPIhl8tZGWPG2RSRsYxsD5e/bwFDHqPAHh2&#10;z1ezRNdt7qOG1khv9PkWdsW/kjf9olk8uZo4oUDzs3llituwG3cHXkf2iPAvij4K+LfEngXwl4rv&#10;PEFjNp9wWvPEWyK60a3iikMszCBQZW2LJN5kcaMAU3ow2gemfsfaHp37UcFn8MvDGqWt5ca5dW9h&#10;fW8bRTyaaGhkaWVkeZDKI4YpJHVWyuFjJV3RT8Tj8PUy+bxVOPNHn15b7XXkrWd991bo1fjp5fUp&#10;v6s9ZXsvXoTeN/hr4Z0jwDouoeJfHdxda1d31xJJb3QjaT7R5EcFyGnhupJFlijS2RonSN/9JDbU&#10;cOKj0fxPfRWEugW2qXMNrcXENxc2KXDLDLNGJFjYp90sizShScnEjgHDGvqb9tj9hP4A/Djw/qn7&#10;QPwb+HNro66Dpdpp+vaJY3b+Td20clvawTwIhLeeC4kkLszTb3c7pHYSfJev2Olx3i6j4eMdrCYl&#10;N1Gs24QBVwXLAYIOC3TCjv3PzuPxmGx9VOjzKNrJy7rdWvdfl26BjMlxWVy9jWtffTs9jp7Tw3pX&#10;iO2kstRv7qzhug1vLdWPlm4g3AjzlWRSr7CdxUkbsYDAndX6BfsI+Mk8FfCuTTND1e+vFhuprzUr&#10;y+QCH7RIBItlCE2gHeS8jHcyom0uT5FfmBr/AMRpNP1SPT4dSbzEtVFw0zlfk3dVY9OcggduoFfR&#10;37M/7alr4L+H1v8ADa98H3lxZ6THc39xqWlzMztZsYkNw6FSjStKwVpGkH8Ef3YY0H0nA+MqZHmD&#10;r12lBxdvdu9bde2l9Vtfa9104HC1a3uKyT9P6ufWXi3xtZeLfiDpr+K54biO81C48lpv3MitH5Y8&#10;wFVKwt/rE3OQoXdkjiumv9B8LapJK81vJaXS3F1EscU6lrgKG80xqilSGUsvCjarDBYEgcnpPh+Q&#10;/Drwv8XNEjvNT8P+J9FgmvVudoks4r1ElDYPHlMNhZTny3SNgOqnU0jQ5rmFtb8LxWOpafPHGbO7&#10;mbzvPs3CjIdPLjmLKylMkEgldwOA/wC25fU9pzOotXrrvZ638/VPTqfT4ym/Z05w+GyXo0kmn53u&#10;/Q5f4o/BW68c31uvhednN5Di5t9lyqebAg2yvI6Pn92ZMqPuvL02hRXAS/s9ado3jpQk95arC0c+&#10;qTWszrIHSL920cse4MnzrgDayrE4dBtCn1/WtN1Sz09nPhmBpI7FZms3t/LgsjHz5YETD5GRX2tl&#10;mw4X7zqRzfhO+/4Ra/8A+El1bXoo5NSs1A8OWOgm4a3uhPGWO+MnYwafZnGBvRdzHbuVbB4WtLml&#10;FPrrsvv/AB1+Rz08ViKPwSa9P+AeO6/8FPiXBd2eh6fqKTx3TCO+Hk/8stwMSKkUjjIbaw3bw6A7&#10;XLo4Hn/ifwr4w8I6FZa9qOoXC6culT3rrYulxBakun7t5CxyWXn5VLMyhRktX1hda3pniHxjLp3h&#10;vWFtbPz3RmJkjjCpv8xlufN42jfHuUFAUYh9roTyOn2UN1o4VLq8t2hkWWaS38pmhdSVKyKRuVX3&#10;IMkFVGQc/wAPz+YcNYHExUYtqVnqn2afl+PqfQYPirMsN8bUl2a/Xc+aNYt7W4lXVLa4TzfscJs9&#10;Ss5JLciGaM3ETtKyoUVl8wplwWxkHABO/retfELX7bS/Bfjr4m6hdeG21iO4t4V1a4uoIspI0qpN&#10;MGkkgTcVdBIEZlByCVc+r6z8PfC+uaVqmma1pkbXGs3kcurW6tuSeaB3ZPkAG1RuyoBI8wBsrjAq&#10;eGfhfp9pqM/iiDTYbPWE1S8kSe5t7eS5uLz91IDCslwPL+ZBt8iGNkdVfzT88TfP0OHa+ExXPGba&#10;bV0m0rJ2s0tH00bX4K/pZhxNSx+XToyhZvZ79rvo1fyTNrSLK8S10W/s9Lt5YJpGe2VbomaCORWT&#10;hlYqrqfN3bGwVYH5vlNQ/FT4f+DPEHwE1HT7a3tlsbbSdXuofsMf2UI1jZXF9EJlBIy0kKsSFBwA&#10;TuLE1u3un3dxrKx3Vumky2tqbzT7KxvIZptPt5JZI1EzBnLHDLG3zIx8qI5G5t+v4l0nxLcaXr/h&#10;nTL64/thNJuLOzhkkLW8ct9bT26+Q4mkLDfKFBOM+WqgKy7a+zxVOnWwlWMktU1rvqunrZ6f8MfB&#10;uHRdf6/U+TfA2kfD34AfDOH9qT48+D7jXLeORf8AhBvBkcTSHWL3kpc3GBgWSbSTuXbJjB3AeXL5&#10;D4/+KGtftAeML748eOtTuL/W77LXBaTzGgQMSsEW3IWNCzARqT8xYncxZjl/EDxj4m8UeOo/iL46&#10;8azXV1JDDZxNeTQQwW0CgKlvBDHGiRx4JAjXGAo4OTWbp/xJ8HpqjQqkhEV5DBdXEKlcSs4U9R82&#10;Plzw3DDPGBX4BRwtaOHvGLlLe6eiT0cf+C9W+h5VbFUZpUqd1G/Xdvu/0XQ908LfsU/theL/AAxp&#10;vi3wl8J2u9J1Swhu9Mul8WafGJreRA8b7WmBXKEHBAIzg0V9XeHf2uvg3pHh+x0nRfH9nZ2drZxQ&#10;2lnHeQKsESoAsYCsAAoAGAABjiiuVexlrZf18z240ctsry/FH53aJpXj/VvFOleK7uBruexYJfXV&#10;vALqWV/sxQxCVyNqK0g+YruIjwAA+06GuR22r+JZYfFmqR6c1vaLM8Vxc/NOkmNo2Rhptx3fLtQ5&#10;LgDcThbGkfFXQ9OllstGnuoNQN5G9xsSWPZkfKF3kAEY3ELgAhmIy2TzevXHi/VZby98BTaXZ6rd&#10;3tvPq15qFmzeZIkSiMB3UrsXaudqNuGV3IwJHRH6xiMRzVYqFlZN6Wu73b101dnZ7rbp8rUlKUUr&#10;k+qfDWx8faXqfhLw14ytpLSzt/MSGxke3htpYSyFJ7gN5mG8wF4mBc7BjbsOe1+H/gXwN9nXwdF4&#10;VtLp10+KCZoPLIDu6CS5jNzhkdWLbmwzOhYBNzmvAvjR4y0vwtq9vpniT4o6lr2vXtxaTjR7fUY7&#10;GwvRExc7hbIGtlUfMJNhyBhTlyyzePPiR8XrTV9P8XeGPGLQ6lb2Is7V9KmRTYW7wqrbIkP7gbVO&#10;Ch8xTyuGANerLJsyxVCnGFfljK7i3dK6SV9ouSezk0uvxSulpToVJQv0/r+ux9F+OviN8N/h74QO&#10;saP498J+GNNsLiSGGPxJf3ukyXd5G22YW80UEsjtGu8KE37gdqtnOL37EWpeOPi94E8RX+paf4Fv&#10;oNQ1z7Pc2q30l/8ALNuBhkjkaVYQSvlxxjcZWyD5afPXmXwwvPh38S/2OPFWl/tT+LYNZ1vUtcvj&#10;o+i+WGa23b5LdY4Rh1RFYlJ5T5ke8xiReldF/wAEoP2VP2Z9S13xNaanqHiaP4iaPYef4Xhs9Yks&#10;rO0s5MRvdI0PMt2spRdspMaLLvETswaH0Y8C4fEZbLAU8QniZ3kpayT5W2o3vG0na17dVbZHbGmq&#10;cVfV9vI+jPFWseDbG51DWtbksbzxFpMN0sl800ci20cJktZUWSRJSu3zJFKx4ZcqpJ2sB5D4T8Se&#10;D/ht4O8TavYQ2OqXS2sNr4btPCt2x1CLTfKt4o1f+0g8jJHL5kp2QrbxxgybXZnVcj4n/Ez4I2uk&#10;65+zf8JdB8XWPiZXvtO0rw7psMl5q01y9jIsZZwHmCLcGQi1V2mVkVggUhB6j8CP+CPXxc+MPwl8&#10;MeFvi9qMnhDSNP19dbtbqOJX16KRF2RIglR1ijKJE2ZgZAGeN4gQXPzvDnAWbY6MqKjNxlKKakrL&#10;lT5rvWy7WTbScrdjaNOVSfa/U8kuI9J8d+KJPB/gjx/d694yvY2l0/T9O0tnultmMn2f7Sy5jQAq&#10;RIYvJYhAQgj2ivo39m3/AIJd+Jtd0ax+IH7YOrW1n9n0kzXWgW94rxWcTxxySpcXbqAoX98jLFxG&#10;QXjmOQR9WeC/hH+z3+yLorab8OfA+nnVrqSNNUb7QZL27RJm3efNteSR0Dzsiy4UFSpaIHIq638S&#10;PHPiLRE08+JXVfs8b6pFp9iYo5GEaCUIiMZBGWSRgjSS7fMIYsFBH7hw94c5VldNSxn72orO2iit&#10;NUrJXXk1aytbv6NKlGmlyfeTeDY/hL8CtNtfhv8ADH4Wi3sNLBiliZmtA7r50BILRvJNIHt03yy4&#10;8yOSORXl3AjnvG/iTUPEutw3uoWMLXEcLCGOMbYoVcQlxGWJYKTBA5XIBZFbBJNQW51K9tjLcTQK&#10;okJXahUctwOMktgheckk5AHIE0miXq+Gb7VY47BRDcWtksU7kSW7XJkkimiXIDKUt5udxz2HRl/Q&#10;oxjyqnG0V0WiS/roaN8ur1PCf2pPgHN8W/AH9oae+3xP4f8AMm0VY9UaDcZvL86GRHU58yNBg/Kw&#10;aNcuiFs/nDqPjPSvCesf8J9qPhdtSsrGaNLcW8NtI32pSVtvKhYjzbgyFoyCmcOXIZl2j9hbKPzt&#10;TttA0Oxml1C+1K3gs5hIgnubl5jHEAWwquC+35cAkgncV3D89v8AgqB+yfLq01x8UfBtr9ltL64W&#10;HXLU2IVba+3bYbwOwEZ813CFioJmZWLu04FfA8TZHh6lZY7baM9/h76dUvw11sVUj7aSjf8Apnmn&#10;7M3jDwf8NvA2q2Xg+6vL7UraSFfL1yaGW8sW3yPCRGm5FkaOZfMcMCPKUhEbfmfVfi/4i8O6Bfa7&#10;4s1m3s7zT5pBcWa2pkYSpbebtd5I9rHcYVCK0YLBct8yKeV/Zo8L+LfBkt9ZfEeWxj0+BVW6kuoI&#10;EcRxyRh2aSJNwQKxR94Zi0sQUBy5Ol8S4/C/h/wzf393rdrf6td3yf8AEvmt5PPlI3DLbTkBSSrB&#10;m3O88QbYruYvyvFYXC1s6qQa9pzNNNa32vZtWS3vp2V9Gzhq0+WVux2V3o/jf4y/COLxBBq66fda&#10;to6G5ij05xcRyFIndY4SyPMrLNIY1j3h1cEFsHPnfxI+Ffgzwj8JL0RSzX2v6hdRpZ6hpt4727hZ&#10;XLzM6q0cSmNbgkklY9ykYwHOpovijRfDfw1S5WxvLaSxvIYbe71yCUeeqOtphZJCyo5jYpuk2bn8&#10;wnbvIr1L4g/CLU9H+FOtfE/VvGdtZ3H9uDTWt7Rp1niDxyttnRZgkkpCW7DfwscaPtKsUXHBUsZh&#10;cQ40rqlGblZK1+Vx0bWso6rv103Ob6vLWdtEzzP9lLRNc8Y6xdfD/wANWwgktdHNxa+H764j/wCJ&#10;g32s+ZHHLLIqvtWYuWVdxWPZsY5dN/x5r9s2oWvhD/hGftk8yx+cmltbSNKhlhnjlBdkKkKEG6Nx&#10;EyDzN5IUnvf2EpE8N+BNY8c+EvhxrepeK7ybU3vo7O2bypVawF1bWKs0wt2eSe38wyIfMy5VlKDz&#10;E5f9vPwLrVt8bdB8c6vrc1hod1prqEkgDGFYWY3Vx9n8xPMkENwu1d25thBZQvP0WKyPD4iX169n&#10;17XsrO61bT0bbfq9Dpp04UYqb6nB6Po+j6Baf8JBolo+oTXnkXlpqmpXkcNsVVHWSVo2LbnjS33o&#10;JY2WMu8qgHcE8xfxv480v4nava+BJifEA0cm18RXFvcarHa2RjSGe6iFrNM/m/aQfK3qEBjSN9zy&#10;qrdd4A+AWj+KLhvAD+MBrUWi6XvS8+1x3BiuxN5OPsTyFoAqI820sFyIUjDldh+iE8b+APDuuafB&#10;f+O7C61vS9EazkuIbedriSa2jaNWIt1jTyxLMyrEgwrSLs2MpB8XEZtQyutJRg8RKUWrWastOW6a&#10;krNbqy3d42btw4iMq1R1JdNv67nxtpfiGx0r4m6xZ2OhXVrr+oJba7oJuJHuY8yxT3GLkSSyfZ5X&#10;WQMPOCoIzM5iH7tn9E8DT2fxS+I+lfDPTdVmXxJr3hvxA+ow/Z7kadDaXem3Kql5gSedCb+LTmU7&#10;ZPnt0ZIxmNq634kfADwF8UL7xPD4G8Q3ltq2pXH/ABO/tkq3Bm1Gdds95JbkJ5srL5IVAywKscwi&#10;BFw+76L/AGef+CXvhnRvjrp/x21PX9Y1ZYdWisvDtrLb2mmSaQ9yXtZFube3W9N7CsVyu3bPbOiw&#10;hivRB9RleYYHNMRCrSk41Yxtyyvfm5Elfd8kr666at6M78DhamLlzRi3y6u3kfPXwY/ZT8QfD/5N&#10;W8M+FbPUm0mN47SO3ububS7y4Bkk+RJgBPGghREimIV5XuEw0Mat9Hfs7/CXV/hhrEOnfEPx7ZaV&#10;4R1LUtPsfHGreMPJsrHUbs2kdvbGyto3hmEcdnp2ozSwGWVH8+JTDt81o/rPwp8Dvhn4Znk1bwx4&#10;Ji+2aliW58mZhFJhndpdmTGHLyEswG5/l3EhEx59+1t4e1Lwd4YTxtZ+HdGh/stg154k1iQOvh7T&#10;JJIotSuYkEse6ZrQzxrjJId0+USMGMdnH1iMMLPDqajurt3m+t7XjeVr35mkkk0krfZ5Vha9HMJV&#10;nWf7zS/KlaNrJat3UdWrNK7btdnA/D/9j/Q9S+BVn4y/Y28SL4Pk17R7XV0j1DQ7mG6RJ1lubdLu&#10;+N3JNJODKFYvFKseGWN5o44zXqHwh+E37UPxxlk0Px98JvDnh3R7O4mgtb5Yrw2M6xTM0NzbxLeL&#10;JMJQY33FlUop3BX3I3vnww8UaJ4s8TaJJ4l8SQpreveG4L24torvyJp5HtV83bGXLlfmkOMsRjJJ&#10;IzX0BpGkafa2o8mDbu6qq4r1svzLGcQYNJzdOCk7xSik0r2vo2k73aT367E4nB4XKsVKSpKUpRWs&#10;ryabtdpt2bVrK6eh8K61/wAE+fg98HPil4Y1H4eWl/p0em6XqkK2MmsS3aSefJp7CYrcSuY2Bt2V&#10;cBVIMgOcZG58aLO58J/B/WtTbwpdX0d3pq6aZDdMytJdypbSMWHyhVEzSYIIOGGecV7N+1foUdh4&#10;v8H/ABHsra/vJ7Nr7R7iFL5IrO2tbpYZ2uZE2EyzedY20CAMuFuZTg4xXO614St/Hfg+48O+MvDc&#10;n2G6kiBjjuJED+XIkiHchyCGQdxwMcdv0DI4UYZNVpUtXFS++11+eh8tjoS/tCnOe0mvS3NZ/keF&#10;/s7/AAUhl0v/AIS7xHpyzWdqC1jbSqNly687myDujB42/wARBzwCG+nPiF8N/hPFZWV8bW0v7q6d&#10;mbRrqMz29hGd4LwxyO0SeYVyxjRSxbL7twY8d4r1m08FeCNQ1y3SzhXTrGR7W3m+SJnVf3cRxjAZ&#10;tqcY68YqLwL4g1r4i2lj4uh+HjWseqWai81r7csluUgacLBEjEXDS+bL5bySL5eLVzGSJRn5nhmp&#10;iMdluMShdytGNle1lK/pvG70R9TnEcNgcdhvfso3lLW17tW9dnoee/H79nv4R6N4Ns/FHhTTIdJv&#10;7zXpLRbeG7CwzvJE85VYZD1VY32xxFVVC5KkJleq/aS1Cf4SfD/UvBnwz8VarFbyaKJYYdSlE0Nl&#10;bbhH5SyFSY4FjiJUbgQQW3ZPFP44eOvD+laBN8OvEej6bqniS4uHvfAOi7Z2ujOIfs8lwBGjMJI0&#10;nu22gxiWKGSMN/rStX4P+N9M07wXBon7QXgbxRY6np++Kye60cWyTWoZQkaqRExKZIzjaVjBLMxI&#10;b6bKan1jLVTWl4qLb0aaunf/ABbrXXQ+bzSjGjjpciu+ZtW2s7Oy/wAOz0PNfHJ03wP4w8War4ou&#10;lsodctr14dWj+zxLLZFM2UcbR7Y1UWwjEfQgKq7WkO08p4mktdC1bVPiD/wsC41ibQb4Sz2NxFLc&#10;iGWRWiLky5ZA0krKCyKxZxjEmUr6a+IX7Mmk3+gf2H4TtIo7NUZx4d1WR5LKEsQ5jjEb77VQ5ZiL&#10;d1DMsatuijCV84eC/wBmu08K3KePPDPhf4ewzX0xb7DcaVfRtEgfbt82O6J34y3zBxk4BB5r8j4i&#10;8Pc+rZt7Wi01e6u2ra3frZu/m9LLc97A8QYOOD5ZP8LmxF4g17SPD3hzWtD05Y2vfGFq11Yxw2ok&#10;eL7NcrdyKx2u8jB7JXLOVwLf7pUMPaviPrMXh/4JLD4s1W+0/VrXWo73RbezVsJJtXMQuId0YkVZ&#10;ZJCPN3gqCD90HnfhD8EIGMnxH+LGt21wLOGOyj1q+8i1s1QlACiIURA7Oc4UIXJH3mbHVeGY4fil&#10;rNnptvYF/hzodyl5ZvqNkuLjYGCKRIhZ9zFwUxkJ97Y7ItfrHD+X4rLctjh613dWWq+beult77LQ&#10;+dxVaniMV7Wm9tfLyXm3tbqb0nxU+GPxL1KKbwV4ot5JLqPDWFwvk3HmBS7J5b8sVTksm5eDhjg4&#10;7XXJfCWvaLeaha6ppP2ixVZr5bWSHzLbLBSJtoBUAf3u6+1c7bfCP4L6zPceKBoHh3Tr6a6C6Tp1&#10;voMZuJVQL5sm5V2xhVZTkk7myo5Azzn7S2kaVYeHND8KaDrl3d+dqMg0vRfJSSKKOSRZJBEUUOWa&#10;4EJUOz9SFAwpX0PZzrYbF1LLkqK17+qulr3vrrtprdae0p0p4enOVp03e1vR2b/C6037Wfm7+I7z&#10;4gfF7Q72zuLqxhOpW1rbwrMeEMwBJH3QXDYbA6YXLbQa9k1XwhqWrX0l1Be2qxRuUjmijGcZ3MDs&#10;xuAO48kkkjIHBrjfh/8As/6xY/Z/HHi+8bTRYsl9a2VvgzsyEsBLuwqYIRsZJIJB2EVyfiT4qeGt&#10;b8T3d74ei+1QtfSSTOwD5EzAxFSm4chwAMFicnhRms8tzTLeH8L7PEPlT+Fa3dlrsvv+88nNsZTx&#10;+J5qcrtbs6v9tf8AZF+CPxT+E0/x2+KGnajpPjCPR7VbjVPDN9FDLeTmL7MkLCRWjVRLcpmXaJAk&#10;SLvZF2N8dW2l+BNCsl8L6PpljZWtxqWyW1u7dpzdqyloxveUBgZHDBpi4VW2BQu3b9ufFKPxt+0J&#10;+yjdeCvC2m63p8sP2eyubG3kWxa8NncpKLUSsWCwNKkXnqQ7yWrSxBFM6sPnP4JfseeFLy98VfDr&#10;Xdb8QGx0W1vtQhhjsmtrxJg6RWs0P7oyXLXSxX7spjlYPGpyxfNfhfiNkGKzrOKNbAe7CpG9kuW8&#10;rt3k9nK1raXVndq6vjisPWrcrpfP18z5N+IX7Hn7T3iC9uviJ+zv8KIdQ021UyX15D4us4ZNOhZ5&#10;XcyRyXEexSB5h3EbwrZUqRjW+GH7Ll54S8O33hX4jeKtBgvFsbC91G2sL2KZdKEVyxmky0scU0qL&#10;NMFVZpF8uSQp94Ov1zo3g7TP2avgH48+Neo6n4k8NyXWmroFpY6tqkPk3KytF9hvD9nCw3TJDd+U&#10;uC6nymdZEJaQfKWt69a+GvHK2Wv6NqFmbC3WIaH4JtZr29ivlEoihVJXaVX8yRbd1lZnQRv8hKkV&#10;5eY08Rg8vw2GcGqkkuZu/va2jbTS9neL6N2epMsP7Ozk7s++v+Cff/BP34AN4b0r46eGdSbXNUW+&#10;MV9deINOlDWTbLdpljtyREWO2RRvEwQXMgaSYAx19sWNtouiWNzBoun2Ok2NvJJL5cFosEUJJ3u7&#10;BSBySWJ47k5zmvxs/ZK/a+8XfBrx1qfiy2+IniLSfD8Mdxf6tqCsZtNjNzE0pluYZEKT3LJa7UjX&#10;Nw5j2xhmKxH64/aa/wCCm+tR6JB4W+Et/wCF9S1G5VReX2l3zXem6diMMRcTKw3XDsG8u0BBRf3s&#10;rMPKST9W4Tz7LY5CmqKpSjo0l8T0V1fV38+vXR29ShQ5o+0W23pY8/8A+CsXxx+H2r+KdM0qx+D2&#10;mQTatcfatS1pFFprWvQ2pWOCK68rbJ9iaRQ0SziTc9irBEaEA8B8Avhl8P8ATND1DXr/AMT3mrNZ&#10;655uueGdZs4dOaw1BDLbw3ATz9lpcAGzLyyECJ225nEUyLoWXgXwNPoV941+PurzXvibxNOG1pdQ&#10;1BodRugGcQREYRIIwkZ2QbGjAityqk+QsezrPgfwbP4dg+H+madoni6bT7PUTDa6nqCJeqzzSeSH&#10;mWOTz7eJDe3YlS4+zDzwJZIwkazccsLja2ZSx9ZQtJaR1um11VrPu97XejvzPaU6ahyQVkUvid8B&#10;9EvPhjc6jp/iHTNHt9L8JqY4fDlxpUd1qCp9oeAXFsYzc4PnWqvIOQkUsjlyxAq+DPC3wk8A6jDo&#10;1r4V0NLePV76Xwtrl5H58WtwlW+zWNxJYwQhAzBJSLkQNEpLyKqyQxR1l8NePfBnxks/CHirVtQ8&#10;NQ2dlNqN/pcmgm6W1vHuJdqsI40gtEkBEqm2XYIxHHiSZGz6H40HgzUPBlh4NvPCel3Gj6ZHa3xt&#10;bhoBNZyPaqZzFKG2QiZWy6qc7thZd4k8yJfVY1HVhTUZJpO6Xk9t12vZO6u76l06c5rf+v6/pHN+&#10;Itdk1HWtB1z4c/DJY9W1jXLmP/S72SVkW5kVZLUSDyyoy8MKyyKFBeTYoMkyDgZdZ8F/E/4maT8K&#10;UvZdLXQ9ai0jULjStGiZWs/tKwTtALJD5rO7p5UheQyySoqxjzAD6tP8KrC+8BL4e16ezudPvLG8&#10;Xwb4X0VjbTw+e8Mj6heX3zSTzHy4S7yBoVyoSEfubZN744fDjwF8HdJ0z46fH6K6/tO0W1bwz4C8&#10;M+daS6vfW8RNgbkQNgvZmWVUeKGJo42hi2MRHA/J/aUsdVqRU0qcLObekUlo9UlrdJxVnKSt7qeh&#10;1xy6pThFtay2XX+vy7nrXi34D/AH4heFdS8P618DvD9vZ6jdXVzv1PwxYXF5b3FxbGKXU83Uckhv&#10;WhCxyXEil2IwxZcBvif4e/sm2f7Eel6p+0Z4v8Q6PJqV1a31t8KrPwzHqlvrXia9aYxx3F7FKUit&#10;bVIYlLCOOfcupygXE2LIXHZR/H39rLUfhQLfw5oF1Y+Kr7VJb37GfFE62dhGWicxR+URIDIsfkG1&#10;SUW0CIojd9zMPTlstd+J3iG8+JXjvTfseqalbi1Wz+0+atrZRylooA2BuGQJDkDMjFtq8KvxGHzL&#10;L8twuIrYfEvG1Zaw5k1GEtb8zUuVu7TSS1dmtItP3KuUwxeIpe2pKmo9ne+3lfp18+9zyjxF8ZvG&#10;3xZ8Pr8N/jKPHmseGtahN34o/sjSdJW8tpkuLOW0iUmAR3JD2rb2jMYVZwAiMMRYfhv/AIJsaT8R&#10;vDMviSw/aD1TxDpH9tW23U/AOnw2s6WsMXmSJeW93HO9jM83QFZFSKLJLm5Ah+k/D/g6w0mNnFuH&#10;ZvVaIvh/Dp2sL4x8Datc6BrUTL5eoaVIY2cBw4SRRxLGWALRuCrdCCK4slzbEU3TrZlgKVTf3YLl&#10;ku7V3yzbfvNSS1ekkbZhkmDxUrqTulZNttej66dN/Q+Ufj//AMEx/C0uo6LqfwB8ceKNMh+1t/wk&#10;F744WC/Z4AfnjtoLaC0HmHKkMZcDJyOQVot+wB4k+CXxQ0C68F+KL7xIdSWS21yHxVoUehxafCxI&#10;80yJeXEjMCqkIgyOue1faUHxZ1+10ybQ/jR4TtZrpbd0sPG2g6c7LHMVVVnvrCJ087LtNNK0LoXG&#10;1EjThhzPjj4ifE/wh4YtfiDc+BNH8WWNjfsbHxV4H1SX7EjqT5Pn2syXE1nMsaxF1aRolkZYyXwB&#10;X6Xg48J51HnwrScdWuVxnC3SUF07S96L6SPna2W1sHpKHzT0fo/00fkelaH8afhtp32f4aafrNv5&#10;k2m3Njodq+kzLZiSCN0W2ZpIgq7gAqo+0uoG0MDk0PHPhbXPg5fQr4DupINKnOLWDlRBtJP2dGGD&#10;GNhIVsqSBhidgZfKB4y0r4q/Cv8A4Wbp3hGewb57O4tbXy5FtJUk2xu+1FWSNwMACOLBAQsSQW9g&#10;+BHxa8O/Fvw3/wAKt8c3UV3q8dgRdLFG7RXkAYgOHYA+aBs3ADOfmB4O334VoxrKLejXutdum7vf&#10;8OnQ0oy5YuNtHuun9IitbrX9YmsdYurmG2vprphJd3UrqJ544w5d4vIUoituDvGGCkKu4Da45fxk&#10;Lc+HpvEOgyw2FjcSQyW8lnpvnRwQTFmZAPnzbNGDuYbCXwQu0kHU8dN/wrC+t7bWLvUGj0/yW0aS&#10;30yS4aSIM5BAiHmblZSrKBsOAw8oh2l5bUfFWm+JNOurz/hLJL23tpLePUrrT1jml0+OG3kiYSos&#10;oJOHyYl5wzsc7WL9Uswwbl7B1Y89trpP7rr+tbnLPA4in7/I+Xuk7Ed9pPi3SZ5LnTdY1CKO9Zor&#10;6eHVjERfsWDec6NifMj7gFZmLHaMnJrBs7DUpU3I8Kz6grQxrZ7WW63thEWPgHJ5SNRuDKoVVbYD&#10;0jR6k8N1qU8ckkSxpd309uUy1sVL+dlyXLbo0bBQZf5gq70VsPW28O+HbRhJ4qsrC4vI4jCtzprP&#10;avaTxbwpSMs21yD5iIQGE7R7SkhzFaMaaTeit3t9xgo822/oVba0i1W3aG6uQs1rCyTR/wBm+dOY&#10;xly8aAhmYbWBPBA4LgFQK/iTw2l/aWdx4e1tNWaby47ZZrWWF7VuNgYFdq4+Ybtw4VhyQds2g+D7&#10;3XrbTbnw1qi6hHJDdMJo1CzXDRF/kjt2I2hk8rjzD85YAnK0tr4q0u+s5ZdNsluJBf3LXawks8CI&#10;iBHiSXAVWZio/iOMDcwAHPU6e0ja+z11tZ6dHa/bzLhC791lnWfiNB9j/s271q0uLyGa1luNHvFm&#10;tdTmh+Xcx3QiAH5sZMgV4WZGBLMjHwe1W0h1Gw8E+FIpobex8aaZczWkkxkiCtqiyAwgTShE+Ys5&#10;V9pd0zuIZzw3xk+HNh4mMvinTbWS11OS6txbzTX2LS0VG8py4jhY7gioWZck4U/Mxfdx/wAA/Gnx&#10;B0zxrDquqxag1w1xJO7XSv8A6yANdlAWO0MXiwcHjeTyDmvExmYVaeNjRqR32avs9N3qnt1f5lU6&#10;Pu3R8NeL9Mn1nwta2sM+xodkskguCqTozAnKj7rZzlm3bTtIHzttteHb3xFbWkfgvW9EVoxIz/aG&#10;AuotQGHAKxryuMKRtHyqCWC5Fej/AB90mx8N/H/x54fjtRDY6b441q1hEyCRYoIbyaIHfjCkqAuT&#10;0wR61zXgv4DeKPH/AI9sfhP4dk1a1bVpRHYrcXixpaOoMv2gbwuyJFjLblDk7OE4Br81r1qdNSw9&#10;VpKLbv6bta2ut+vysj5H6vUlW93q7WK9t4nvnto3ufDehLI0YMiyeIssGxyDi3POfc/U9aK+sLL4&#10;m/8ABNrwTZQ+DNc1vX9WvdIiWyvNUjs9VZbyWIbHmBjUoQ7KWyhKnPBIxRXi+1lLVYV2/wC4p6/9&#10;my61Ifej5x8C/Dc+LdBu7/4K6ZqnjvxFYyQtql3qFrHZ6bFJLyXkEsiO2xUwS5GA0YLPziprvwD/&#10;AG2vCOsWtx4htLvVtOuJHQXWgaRbtFJ1XauIAN2EbZy5YLkFhhq6n9nPxpB8Cvifq0/jS1ma8t7N&#10;3t9Ljt3lt3ul/wBWWiUbWYZYo7ldpOcjmuk+Nvxg8efFSOG30q81Hw9pzQLLdy/aF+03NyUzI+5A&#10;FhRWLKqpwFC567V9SNTB4alKVVqUntzJSdrLbTTrZRSX3I3jRy3DxTrv3u2/4WNYfsrfBHxf8G/C&#10;uh6jPZ6hbwa9Hdar/wAInoq311pVndGSYlWjt2eO6M7TKu4ojhiPs5aPaLGmfsrfAL4f+I/EWsz+&#10;APh9pv8AY/iKWfR9I8feLLxylslrZ3wjlgtWcSLHCl4/lXDb5ombKTYCV7r8Av2HP22Pjy+uX3iN&#10;/Dfww0q7a9s9S13VtHZtWs4Z7TyGs7fThKjW4HkQNvmaCXyrlJIXkXy9v0no3/BNz/gnb8NJrW8+&#10;ImjXHiy4g1SzltW8UaoI7SM2dpFa21u1laLb2c0UcMAVVkgk+XcCSgAX9KyHh3GY7Lo8tObnLVOT&#10;asunu2lNt73fKlfd7mOOxVOnjliatenTwyStHkbnJ9bzlKMIJPRJRqNrW6+E/O/Vv2nLf4seFZof&#10;FHwR0XUbfUtLeGG//sGzW7gZrSG2WaNw2I3MMEce4KHRIo9rb0Dnvvhb8VvDs/xNbxl8Lv2YJFj0&#10;7UJNVkvdUkt4obO4mEqXTQ4cm3kngKRARYJ242iFXFfo14Xuf2LvAl59h8GfBrwLo7bdqto/huyt&#10;kC9stHGoA/SvnX4uato3jn4oa1r/AIf0fTdL0+O8aGxtdOsIoo7i3TI84lFQs7kEkurMAVXcQqgd&#10;lPgzPcpxkK2Jrre69z3tNrNv77r9LLK8ywWbTk8PUhNLfl136XTOI+MXwL+HNp4rt/jH4Z8NWsdt&#10;4yaO7/t7TUFrdG8+z4BW5gaO4QSwIwZA5UNHIzAPKSeKj0X9oD4VXS3Xwt+P/iTUtPv4Zft/hLxz&#10;4hnvtMvoHuFWe1JkWR4FW0MkaMoYlzEzhyH83274KX1ncaNffAbxXdMumapHNJpEkaKvlSkh2hXc&#10;uCTJ+/QsCN+eDnFcjqnhbUNz+EtUkgtdS0O9P2xI1Zsnyh8o4Virq6yDIyRg4zX0lbB07/WaK5XN&#10;3dnb31ZtPunur7rpZHtYVqnejLp+K6P9GdHp2o6fcRNZLcfvo5vLZVPl7mJznjGQeTnk4OQBxVi7&#10;v5beKNDd+X5zDEcJwu7PU4wzMCRnggjqPTz7UdP8RwQweMLjT76Ozmt1tPtUltJ5MsiFhFyRtJ2l&#10;RtzkgDpTtG8XNrN1JYSStHdQsRcKWPJ7ODkHBHTjuOnOeynjuaXJJWfTzNZUo7o7yy1eyCyX13dR&#10;sqpskkWU5jDE/wAIPBZhwwIIO7pkkWJPjB4n0fRp9N8HeH9N2x3a3um3T27+baTR2s9uLsSksWl8&#10;m7nZShiKTGKTO1ZYp+R1TWfEmtrF4P8ADujXWpX14SEsrNHkmunBGQqqvJA9PTJPTHn+peN9fubK&#10;4t9I026vFgWQvd2OJYhEm4tmdG8rYoUguG24Trj73JjMzlhHZ3t3S69uuv4/gaU8PRrR1+65Y+IP&#10;xwl+HtndavqPix7KPTYZLq51BmD/AGJYU8xmdiMk7UHKgurFWUgrmub+MPxCm8W/sd6Z8Mvht8NP&#10;F2teI3na412x1OOa81bTNDlhhs/skMcIBkhuL26FzHd7VBjnyBG0vy63wc+F2ifFfxFq2mfFrwDY&#10;+ILC6024tpdC1S+jjhuIwALuP5QZYbn7NOlzDKjh0OJMZwK8++If7L/xE+A3xJ0/w9afE/ULz4e+&#10;KNb1DSPCfifVLhor2wku7Tfc6FqBt1faZn8wNAuIp/tZuI1USzpXzOIxeYVsHUqq/JNODV7OKbjZ&#10;u+3fm1tpe100YijRlKDtqtU+l7badfLr02Z8lJb6Pc/ErWNd8fzW3hmTR9DH9gaSvhNpDLqNtCkc&#10;Vg8UCJ5Eh2usl1KP9YHeTdJJ5h5vw78LPjH8WtHh1e18D2q6T9suFmt9UnuY5Z9sMbJcIqQOrQne&#10;6KzNIS8jZAMea+//AIR/BrwN4h8N6T4r0HwDpq3k1rHJYyWOhmGaLfGMMEdTIDhsDeSwJIOSTntY&#10;fhx4Oh0GbV72+hisVxMmoT3wW3XKowPmLgmLzI0PdnUMNnzgHyJZXio4f2kVFSS+J8zfXe7SurvW&#10;3m9TGHsVO8o3ufC/hz9lN/EXixbrxPba9r1mupS/ZdCjsVtLS2EvmkpIy+W7yLcGRvMZsFncMNxz&#10;Xs37Suo6RoHwf8M+AxqkNxb6trFhNrV1bSDyUiW+mUNbK+Ei5d0ldEG7aiFljhAl+gvFvj74G+F9&#10;aji1Pxw2sXeixwXtnLo1s1+b4fZJUWGWZFRfM3TTOcIFyVz/ABY+Of2z/j7pfxLsrnT/AAn4abS9&#10;Hit2t4bua3jSaaNTHIsJ8tE2qDGVTCjCliQzkA/JVFUWIjGOI55X5GrWSjdNtWsru2vV6eZWOly0&#10;OW1kevf8E9Nc8F/BzVrvQ9Z0u6h0nxQhi0ueFpXhgvIpJJWjjh/1rq3nxxp8ryqQQPl8zb7J+3f+&#10;yonxx+F1xa+GNJtW17TT9p0v7UVRmjxiWBZCBt3LyFJVTIqFmAG4fGP7HPiz4S6t8bdC1D416Bat&#10;4d1KGS51C2uBLJbpmQSWhaNGzJGcKjKwcFSQ6lSVH6R+NfESeI/HurfC7SZ2t7rQ9M0TXWulkXbd&#10;rLfXn+jndE/lof7NZXYESBJ/kKMA6/b8NyqYjLauFxUk7PRL4tbu7tfd6p90/JLz/ZQrU7R2Pyw+&#10;HvhPxL4GvdS0TxF8Nl0y+0W4uhDHf2skcWlzTojqvls2XRkVMSMN22RCBIjNTfEE8Ojf8Sa88U28&#10;dxr2sW9harffaLhWhlYlrWIsI1tvnIZVYwrJFGGViQqr92ftzfA3RvE/ghfjENHWW/8ADthNFd2U&#10;ahPtNqVJZg+9JB5IzIEEgJG5QpZlK/B+j+C3+IHiddG8QWvlaPoUyXE0U0wuLXMsrukTxJJEyh4/&#10;OXegdsxBNqIVI+PzbAf2bmU5V5Wh8V+6vpo73fNZNLdu+jdzza1GdPRjvhv40u7Xxcvwl0hreS3v&#10;9Wt72+vpNamuYwrwlcIpBIj2MzAOpDSBfnSMiRP0W+D/AMb7Sz8HXXhbxFa3usQtpslhb6bp8bLf&#10;XMgjWMFJXdIWf72WMidN4JIxXxf4j+CHws8WQrpeneINW06W6FxJHaaMqtE8k6eSm5ZI5N5Rw0yA&#10;Mp3iRmUYKx+ifDH9ozwl4Z8Q6hpPgOfT9RvtL0dLi4donlujumuCuyFJHMIRWHmk5DGaNx5YXZXz&#10;+Gx2BqZjTxsJTgoK9RJSbl70UttHfprZbndluMqYGE5wlr2/rc/TDQpdP8eW/wDwk+lxp9l1Jvtt&#10;qxjWNkWT94I2VWZQwyAQCRkd+K8w8f8A7MXw+1vWpNK8aahPqWn6x4gk1RrHWZhcRi4a2EMVshaJ&#10;ysDuqoykMRHNLGpCEIPmzRv25/HjeFtH8PeF7mxa60+8nsIItEglb7XcCItG4cFj/wAerLgLLtdm&#10;YsCGVR1HwM/bQ+Lfxpaz8L2mi2virW1uYpdO1OOCazZkkLSNdTL5bxCCP5GO4RDarRxrLI8SD6Ol&#10;xRhMZiJ0qMZQnOUfeatFu6auuyd91rbS561DNsLKcItt8q0stb2tp5s6TxT40/aJn+P1x4W+C3h2&#10;a98H6Zrslr9q1i3tbIR3MAljV2ltZFubuKM7AsitukjAjm3SiVn+rPG/xo8VeAv2fdS8ciwsr3xB&#10;odhawahYW103km+lEC7VMm1yv79HVWw7KVGNzAH87/FnjT4meHfjrbaJffGm6k0zSZrezaPS9Tjh&#10;tbqOPylWY2scYg+2bj5m9YgouPmjSNVEa9x4q/bOPwz0rUPgf8M42X4eXEE0EK6stxNJbW0sATyb&#10;RWEUkFqC4aKKTd5edsQEEcduPZzTj7AZngXTnOSq0acaUJKKXMo8yVklo+t23oknYmth6OSyqRjJ&#10;fvZyqNJ3tKSjfrtptZWbbPR5v2grn9p7wp/wo3xVr0djrUzDUfDOoyWskkM2vWckN1axzJAoLwrc&#10;xvKybRhYVU44L9z8CP2qPhP8YNbbw/pWpWf/ABL9Hkv8XV0VltkjlSGRLpHRVjBMsRicMwkBcHZJ&#10;Fg/nFpVv4u+GWq6r8T7u315tP0nSYr601LS5XVoRepcWu2e5hwXM8aXqYkAcnbGhIjMbcJrHj6wu&#10;71hHLZ3MEEypqE8lqGt9kvmrGI5kT7/zlXwsYdZQq/xE+bw7xhn2R0acY2rLeTkmrqyUVfq/NaNt&#10;K7szw8wxjrxjCXTb52P1F+OPjjwb4l8FNp/hjXRf2OpXSGRoYwqSRLFFdFTvUFTiW3baACA4DY+Y&#10;VF+yV4zsdA8S3HgSwktItN1KOaWOBrdzLLfokZGGwFGbeOTdvHIhjAK/df4j/Zk/aTuvD1tD8KfF&#10;um3Go6DeX6PZ2W6bzG1KWNI3aCSFhGZTFsZGZWVF4dkimZj9d6JomofCjXtD8SaW32Tw/b3dvNca&#10;lYxx3LvDJnzIXClt0nlbkYplTuHlsSQF/WOD80o4zByrYam4NSbnGzsnKz919Y9F2S16GeNx1fH2&#10;dV3aikn3t+vc9t8ReIdOu/F/9laTpaSTR3EdvNbrdqtyJJAr+Ytuw+aIeZ80gbnDMAQCToaqbXUd&#10;Ibw14u0KHUbNlJjhuuGRtjpvR+qttdgGHzKD8pFdGI2a1kt9OnW3kZGWOTaHwSehB5KnoQCMgkAj&#10;rXASfG2Dwnq3/CLfFTwvNb3ULIJJ7NfNt5gc/vgGIby846Bz94HDKRXt/U6Mq08RGt7OpJ9lyvya&#10;6+r/ADOjA5z9Yoxw8qXMoru+b1i+notvQ5340WGpfCT4fReOfgb498Q29w2rPYS+FryzF5AIJ/nV&#10;7UOrKWEvyBMNITJnIwd+h4c0D4h6Yi65f/tCyPq06xS3Mh8LxPGkwXG3Hyh1UkgEqM9eOAOdT4m6&#10;r49+INjoOitZrDp/iG4n+0LcLb276W8DJtCSOJpLjjdxGUGTyATXqFjpfgwyyQz61cblXcC0ibG4&#10;zjIA+nJHNXRlia2lKUfd0+KUVfq0k1odcoUadRynz+9/djJ28209fxPN/EfwI8D67o9npV9408QX&#10;lxp8MptZFlUWkUsn3iInUlVLbWZQ2W2feHUXvg/4V8b+G/DUnw51BY30+xupG0u8jKRwukrF23Bc&#10;MHDs5O4EnccEgHGx4+uotJ1JbjTJruG0aykS0OnQCX/TgMr5rTKU8rHVUPmDGcY6R2/xE8X+JdQj&#10;8H+EPBscOpLpc089xfXkFpHFNFsMkCJPKMsylpF+Y7UglLY2ru0pYZ4iTpV5pLa0b+95J7/n8jKt&#10;Wo4SKq0ovm7ysrfK1vusW9aGtaZrNnZaP4Q1CS+h1HEesR3EK2v2R44lZpEMwdpFzcbRsIG8EZ79&#10;CLbSPDl5ceL9XuIxdSw4utUvJAu2PIOwMcBEyBwMAldxy2ScXXPDeo+AfE+n6V8aPFOqy6bqXh25&#10;utE8QeD7uLy7jUUuZFe2UBV3tHFFETvBBe6EagkAjwn9pn4maHeeO9Mu/h/ootbG609oDbrJfTSP&#10;PvdsyT3MYWVs748RMyIbd13nCOeDOcVRyLB80pe7zJKF9V56Lpdd99z5/F4ipmVVc0t1q119bv8A&#10;BaHrnxs+LetxaHeaV8NrC31a8+ws6iOQtHMzIcRK6soDEdG3AAlcnhsfEvj3XtX8Zaxp83hqaG3v&#10;LqPUtS1+3h09PJ0p4LX7bOJGuRKs0Xk/bpNsay7UtwiCUmND71o/xT8OeItAuNUtNb0+KG0mmguY&#10;4ZMskkSr5sRU8NtO5TxgnIHIwflP9rb/AIQvxv8AEHQfiJoniPUn0v8As6Vk0S3vprf7bdxndayu&#10;HBjRURy7RqiPJ8rEnctfn/G+aZLXo0ZQq81r6K+61eq2elnd2s07aFYenHDaPofR2i/tEfBn9ne8&#10;0TxrBf8A/CWeNPD/AIdv9BjXwvcP/ZZtLy4srzzElPyJ8ttbxlsPOXhZZC2xXb578X/tzfGO7/ay&#10;u/jvpkem6NJHomn20OlwaRFLY3lxDNqe+aRZw7LcrDfGH7TE0bmGeSMHbuB4uyBmm33Nj5No0w3X&#10;RtjtDMCQu/GCfl/Q1ck0FdU1OHw5pUU95qeoSLFY6fawO8k0jNtjUKqneWcYCjJzjjkZ/LKvGWcV&#10;HGjSbhBL3Yw3Wq15tW30fTV6Js9CNatU+HQ9T1D9snUf2h9Pm8AfF3RPO1XxDqWnLo9xd6g1zodp&#10;cQak08KHTru6hht1dLm4ikm+0DPyGQMqbR6P+2N+yH8M/hn8Pda0DSvFjW19ceKv7Qt9VsYUjtfD&#10;gewtkmtRbPJsu7m4eOS48mAWyxpNEZmiiig87V/Z0/4JjeI/Afja48f/ALTNpokHh6HwqHjkmvop&#10;H03U3eczwxR8+fe29pElxHIPljeUGNJ3VZYfaPi78FNC174c2vxH+GEWn+MJPDV1IqaVqlrcJDMu&#10;6XzGtrWVVaSN/LnuFkkM0lzh3M0ssbh/1bKskxmIyWVTNIRlWktFJXlGK7qybb8r6K2jd12UYy5v&#10;3utvx8n29D5F+Ev7IHwr8I/DrRPi18fbq/uNIuMQeFfBt5MWWwDkMLy5dGiF3cTCEyO5SNNm1Fij&#10;jiiih+gfA17FeadcWFnoN5DDA0sEE2h31vfS2EccDSkW1jbsXuI9sgjSaP8AdGRLeNjHmSYZf/C/&#10;da8bWcPhvVPhrpdteXFva/2fHqmmx/Z/LdBLHOUuH8vyhGQ+9yIlQhyQDku1Lwtr2haXY6VdfCqW&#10;aa1zbWdvA1lI9npaNHNE0cipwxhBUzxwRLOmJCW892X2sLh6GGkp0bOySb5bNvVa6aLslZR2RrKT&#10;qe69P66L+vM6mL/hXnhQPdeL/hVfeIP+ET1qayj0x762GntHb/ZJb21vJPskjSywy3EMIVY4oJRc&#10;S7PmeSVuV+E/w9vPiN4I1zRUthP8ObTUmnvLOSZUgvZjBdPI1s0kiTBYYDaT/wBnuxLC3m8+dWkj&#10;V+l1Hw74n8Qarpf/AAgsNouvSaXb2MMOmzRMbnZFKiNHpphLz2/2GCSMpMC7I6u7srgs7wzaOp8N&#10;+BfEumQWOqaXcXFnb+a06WxtZIRAbSWRZjLA7ypcZiwquNQk+aNBtr0KlT3kpr3UvRO+lm7arrZ9&#10;lvcwjT5m7b/1/wANcp6faabY6zAdEvTqmn6pcPZtCts+y12hJ4XEMbiAXG2SfZBKwVpUuUSJlXc1&#10;f4N6f4S1fxDceGNRtdWm0Xw1bpdTWOm2K3UcV1Ksa3NyD5g3GV0kkSGNCMbVU+XEBXH+ObzU/B1/&#10;a+BtFt7qxs7S5lTUo7dmujc3kdw+Xi8y48u6aONo4UV3eJVLsBumeR/sjwxpXhnwfYt4P0/wwtla&#10;rI8TW32N3faDMUjecgB0CzyMG3MF8wqjH7x+DzXPsFgMXD6zC65uVpbarVJ6X1V7X1tZJ7r28Hg6&#10;1eH7rffX+v66+flen658Nf2drDWv2g/HPiyz1qFYY20G2jjBkhkWaZY45MZEkgOEhijLDzBMwL7J&#10;J08f0z/hOvjb43k+Nnxe3NqU0e3Q9Ff/AFOi2rbvkAztM7K2HcZCglE+9NJNa8W+EvGnxk+M138Q&#10;PidFax6bpOoSDwf4f0+YPa20WAqXxIwJJJVCsGYbwgjLbCqQ2/eaH4eS1j2Dau1c4PH86+HzPMaV&#10;a+DwkXHDRcmk3dybd3Jtt97JdF2dz63L8FKUvb1tZuy9Eui2+fmZOi+D7GG7WZwdy8/d5zXUpaK3&#10;Maru7DOKEsBAN3mKewXbj8aeu6MbQP1rxcJhMPg4ONJWTd35s9KvGUndhBHcROA0fy9Qw7fhUmXc&#10;7o156FRRHOSpjc/8Cpux1OHP/AhXq0ZHHOKWxO0bSRrvj3dtrCsQeGL3QtafxN8P9fuvD+qMAJrr&#10;TyNs4GcCSNwY5QMnG9WC5yMHmtpbtmh8k7emNtNYn7uMV2xpxlUjNXTWqabUovumtU/NMzhTlq5b&#10;Pp0+aObSfwZaXWzxt4Pj8KMxYTav4PtHk0u7iK7HSexyXhHkRrEphZsyymU7Sq4befC6PwVqtv8A&#10;ESzuVuNGs7hpNH17w/qCTIVaNyVcDl1yojIUDcW4BPA3byeBI285Mrj8/aqWi/DC1tLW88VaZp5W&#10;M32+/jttUkgt55ADsLwqQk5j3Bd3zFSy/d3IT9tleOzXEUZU60VU5U2pvSUfOXKrSS0eylpdyZx1&#10;spwtSXPGXIrq66PXZX2b+fkgub651LULzx14puJFluMFRcsP9EhwPk44U8AscnkAbiFXFfWvD3h7&#10;Xp7e61fSLea4tSWsrplAlgY/xxyD5kP+0pB966DRPD2tfEfxjBoPhvTbfzZr0iCFiI40Zcs0jE8B&#10;I13McZYlcKCQFPtWnfsafD/SrW41TxL421a4jh3Pcf2Lax28Z4JIKss2W74TDEkZzkA8eF4XzLOp&#10;TlQjzxvrJtJN7t67/LZW8isVm2Ay20KkrO2iS6fp89z5V1Tw1rGj6cE8M+OVSGS3lsre18QKt9Aq&#10;Sbkm+dnjnLMvmIWM5C5PGduMDxDJ408Kodat/Cyz69fLLqmk2914iSR54XlmjWNnliDnzHWVhGwD&#10;nyywl+fL+o/FDwT4a8J2PiD4ka/Z63YaH4XkSPw3ay695kt5EwWDfPFEv7xpnkHlxYBRVMg3LIsq&#10;+BfEr41/Ettf1TXPHGhWl14A1Axtpuo6dMdSt7WNLG5ildo7eApCsKKIIvKxKBNtjuoQgU9H1fC5&#10;TJYbM8TVpKafI4vmSV0lJp6qN07KPvOOqsceKrPGYX2+X0I1Jxkubm92/Wyto5a6uWi8yzpf7SWl&#10;2+tab4i+Kehy+GPET6ks11a3cIaS5ubGyhvrmRiwCyxxl5IBcsViRUfM5DIjeiX174O1e+ufEd6k&#10;ct1dFZbWNbhEtVH2iISSMqRBhbmPzW87JGE2jeCprzGw8X/CP4++E/sNhcaff6Pf6bHNNouqQs6x&#10;Qywfath35ntMxzWqCOdJIIhvMl0TkD2L/hE20/wnBrmuW8XlTLbSXMHmNNbWaPM6WjrK6oGLvHJh&#10;l3fOqMJCJoa662B4myfAVcXRrwxGEgr81+bW6VrfFBpNuSk5KNrt9F5NHMMpzPGQw1SnKlXeji1b&#10;pe/aSbVk0ldtaFTxhBLqetTeG5b6PTY4bPFxO32eSGNPOkhyztvjRw9uiERs5K7z82GWs1vCuh+C&#10;viDbzXeimG0uNJuodBkTVFlt5JJbSQnb+8HyebdNknKsOVkGwq9m40W7tZPtehaijTi3W326l+8M&#10;luuCsPnMrts3Dc29ZS+cHHWsvxNcTWMdjNP4fkuLixuEe0huif4XXbHA/m+VvaOFU2hicKu4Djbw&#10;x4sy3HQk6y5J6W5trJrRNK3otG2r6nVVyXFYdpx95eX52/4c+H/2lbTSdD/a38feGfFOofaobjx1&#10;f31jDMyx7vtUxuU2Ybc6mGcK2VIYHPTrR8RzpqmpXGpalfeWscG/7RfKSkX8KnzSRg9c5Axk+tcH&#10;/wAFR9fuLr9srWtO0XMMlnpugyeSQBIZH0ayLONwySGUqOp3Iw3bgccv8M/Fbt4Xt7X/AIRC+v45&#10;dNxqV1/Z5MKLF8rRyMECSSOCzDc247gGPCk/G57kMvbvFQnu3pps3e62SulfbVnxOI56NZq3U9ih&#10;8N6fcwrcZsz5ihs/Z5GznnqFIP1BxRWNYeL9Cexhewn1RbdolMKw6Fc7QmOAMLjGOmOKK+Olh8Zz&#10;P4vuf+Rl7SPY9x+CP7MHjD4t/Eu1+E/gaxjutYv1kurn76raRKR5lxczMmAgLKC3zEsyoNzuqn7O&#10;8D/DD9lr/gnFp8d94pudN8afGxdDN5Bpc2pRxpbZG5vs4lAECADHnMpmdVdlCIzIvUfFPx98I/2I&#10;tHPwb/Zn8HnUvFgt4TqFyGje6iARl+2Xd06sC6rK4SMqEQyOFjCuMfNXw4/ZzvfjVqutfFz4vWeq&#10;eAvhtqV7dX2sfbb0Tax4ouLicTSW0MjRhljaWI5d0yn71VRnkfy/3TJ+CamVVqVenh/a1pt2bvyw&#10;X91tNOS/na/wxez4qdbJ8LRqyr4pKrBXatdrS7vdpJW3u7q93Y9p+Cn7Tv7R37Vz6lby6NZ6Lpum&#10;2sEus+ILG6xY/a5FlaWETMW4EJgdY1LzYygDGBidnSfil+y3D4nuPDM/j3xB4mvIYVXVtQ8NaO9x&#10;F5vyooFxiVnzg4JRDhcNtwAecvvC9l478JaL4MtfC6+Fvh7oqv8A2L4M026kSKYlyxmuTuLyu2Az&#10;M7u8kmZJHkclju2F5YeH7SHSdM0mOOyg+WGG1iCpGO7bRgD/AOt9K/esqwGZZXgadCvVUWlq7Jyk&#10;/Pppte2p+QcQZzlvEGY1MXh6Dq3fuqTkoRVre7FOOj3176JIufEbS/hinhLU/Gnwt8Z298I7mGG4&#10;0PX91jfWMb5iE6FlcXUn2h4VCbYF2szB2KqreceHNS1PQtThurRFjuoXlCRvErLtZSrq6yZDoykh&#10;kYFSMggjIrU+NMOk+IvD8CM9u1xJMIrWO4wm7OSUDOeCQMgYGcdQcZzfh9ql7bxNqlzrF0s2mqsO&#10;mzNcIs8UjsTG5OdzBFRyHXlGMWT8wr5LiDESq517PmbSSs9O99bJf18j9Z8OsHRocO+1jSjCU5O6&#10;jzWurLRSbaV76X8x2saZczSfZNNuJoJreaOW21LzkMi3KfedGRpF2hw2HDHzEAfChyg7DxZp1z8a&#10;/BkfxR0axuP+Ei0C0e21zTrVlK3MYJLbQMYI+eVNnJBKhWJQrzum6hJCPOM0lyk9yIsfZUV4lOcS&#10;bccA8BueB3yCDseEtW1P4b+MovHejNG0RYR6jZx5jE8OR6AgEY4btjPPQ8lFU9VL4Xv5dmvT8Voz&#10;7ipCVk18S28+6+Zwa21lfXcd3HM0fmjAuYUybVyDskwOoBAyuRnJwQa5mbwvf65rv/CUy3EtpPHJ&#10;KbiZt5knl3tvBZscMSWDH5umOpr2r40eCPD2lXKfE3wBZgaBrnzTKWZhY3MjfMF5O2N3J+UkhZCU&#10;UqCiL5/cXk0VwgnCk/NkLuG5exOepz6Y6Y78cOIwvJU5Z9Hf12s/1OihUjVhdf8ADeR2Ol/HzWdG&#10;s7b4Yfs1/s/eQNT1SRtc8ZXlw7agbeO/kEVvNKYhCm+3trWSWJWmgdZ5I/JJZhWR4H0HwT4q0Wz8&#10;danfXct9b+Ir1LyC41MzTTSrc3iJcp9ocmS3naT7SFZiscjDcxc+bJn6PqniXQdWj8S6QksMi/Jd&#10;WsbbhNCWH7v/AHT1Bx8p5wc16xoRTx34Otb3w9DbQ3S3EZvbeVSvlyBh5o4BJOMkHvxyMnGOMxFS&#10;pBe11itlZJdLP8Nu7b7G2ByunOTdN+956u3z/rY8z+IfgjXdZtlkvPEmt6pJb3SXqxxyK1vG6b/k&#10;KmISSjYQqqFXazFdrAB63rm0+H/jD4Y3Gm/FpLLVG8Sxvp+qaDrqx2qaokRknjV1XY0LxiM3MVwu&#10;2S3IMykDdv3PHHjnS/AtxFY3Vv8A6Q3mPLcSW7GKONHCsC5wu4s4CpuDMQ5GFjkZPK9A03x18btR&#10;trnQ9Ptr6Szjlt7rxJNbeRb5LBpFDDcwUyRRgwqWZfLg8wuUV68f2kk/aVHyrp3flbtrZ3vpdPQ9&#10;WWGo070aS529Gui/4K/AyRq+nW+m2l/plvd6RDHDe2v9jz38VzGLeVPLjindVHnyLACrKp8nfLJg&#10;TGGC4q94Z8RaH4q8O6h4e1Hy7qNppYZre4bf5kMgBIYk/MCS+CQPboK9e8E/s4WWhadN/wAJBL/b&#10;E1/p/wBi1SzuIEjt7m384SGMBRvQ5WNlkDFkkgjkQKRg8n4i/Zfg+FfiLWvih4GeS98G6k0Bn+2X&#10;u6/8O3S7gbe5OcywuZP3Nx0IQI/zbTJtSlKtyqlG8dVJW1StvbrHSztt1VtTzMfhamDp++rX2fn2&#10;fZ9u/TU851X4D+GdXXbo1v8AZ7MWskd7p9rjbInlsB5Zb7jDGTuyp28gAmvnL9pH9nK51qKfxbHo&#10;32dBciC8WE5jb7ytJGGUKNgQNmPfGVl4OVda+wbnUYta0Ip4a0wzJMyjcsgxIC3L5JzgY3dRnAx6&#10;1j+NfDen+KPBjaV4ssbg3EuFY2sZyhKbSf3cinaM5+Vi23cBuJrx864fw+Kw8nQjaSV0+l+lu3ot&#10;zxpy54uMv+Cfn58MPBui2mnLpMqWt7qs0dyLG8mtWFwyYQsEf7xAZl2Ev8pbClASK+v9Q/am1ePw&#10;t59hoQs/GdxHbPJ9shRrORI7tBPDuj27N8X2hkUK4jLdcBwPDtc8H3XguYafYXmi3FrqEsws9Qs3&#10;N1JKvmq7FJCDNbseYllQ+aCJE5DPmha+Kbzw5rbWFzdwt/aVu9rcrpF0vnwxPGPOhMr5jG9MAqAV&#10;XLZZ8qI/xiObZvl2NlOjO0mtb6+jS2Wjv99tzzadaeHcox6n1MPE037Q3g7UvC9h41v/AA7d3mlW&#10;8ATTv9HvLXUh5kjvbtJGVeMx+UQS00bjKFY2WVX+JfH+n3XwiuvFHw71GWz0++s9ekm8nUdjSTRG&#10;MmN32llY+UVcjggHBUE4j9c+FWpa1rJs/Ddh4furWHU7W4iv73T4Lm58u1kjVEkEHmpGxR45mRxy&#10;H3MmHRNu5/wU4+CFlZePdL+O2haWIbPXrdbC/tmsEtzJOgkkj85JdsryvHvBDplFt1VivypX1MsV&#10;W4iyb6xiornouN2vtLq2n52ba0102uXOcqtG73R8m674r8YaRokVrpGn+Xp8On3FjcW9pfG5lgtx&#10;I4YgRgKCFkwAHIILsfuFl7Twl4putF0PTYLmSR77WLFX1O4s0hinsrdfKhhumyhZ5GVvIRcvvWJG&#10;VQqhq8X1q11BL6Pw1PczX1xbxySzeVbtFDADM4K5T5G3ND5pHAG4jOc1el1TwldCbWfHmmSQ2cOn&#10;tBEWZkkCSNkupRlaMkRGLDK6uJWX5T8458RldGtTUXFO7bdldu+27u7vXtor3RzTo8queseBNR8U&#10;6VoGueIbOwhXSbPXrc314ZEEd/G4ggMhlOIzKRNFjbGsIlZSysssgEvwi+P/AI0/Z0+L8mr2d/Yz&#10;W8i2tpqNxJq4dbm0YKZLmORmLIwkwuN+2byyr4VnL+WCG3bwYmjarHcz3F1p1ve3lush3QKki20S&#10;7oFUZihmVmfaxDWZYruZWjy/B3wkvvhz4xsZPiD4emabxF4ft/EOix6vNG8N9ZSRTRWsrHeypFIQ&#10;RsIkVGRdvMag9GFy2NONbFb8naN07WtrfTW+rVmmtO0Uo1I3ltbY9w8efHXRdQ+I0Or3+u/aLiG6&#10;hto9SsVigt7q2V0Q5iMZC2xWOFi0iRj5QcZVAINU+KOoLY21j4D1KPUYZboxamtvBKvloq95TyU5&#10;XLoRnzE2kEkHh9e+LsPj/wAGyaDpnh4afqjQ+V5iwyld0+7yFjKBFQuxVfM27QTkqerchol34wg0&#10;6+8HeLvDGraet8FsYtRuZHghbZ+5kme4kU52qIxlFKMQCBGCVry4ZPGvH2laNpxe0pJ3T3l3e/No&#10;99dmTKpKpLmZd/4W1B478R/2K1pYTTwyq+vNqSRtCMMGEsDE7MZZgIy8gJ8tgkRSNjw3/CZeM/F/&#10;xcK+bYxaPdeHV1Cx3zqlzH5VysNszSsyuzp5HmbQGIUsh3hUZeq0z4U6B5GkaPHcXkLXDNbXuqR6&#10;Y4RLjOVVS5DNuRnyzIqqI1GCCWOb4KXRzfNaP4Vg1K1uLdn+3X8chjyWCm1VcltjBpW3fLhpHGAM&#10;F/psPLA0Kc3Rhe0bK62u9Wr21bV11SWm+sQcakuU92/YG8QeJPEn7Teg6beW8ieILHWGuZoY9PaN&#10;GEgkkkTb5yeUwkMuQX8qNnkLKULBv1V0m58ZadqH2ad4rWa3/wBXDsCbFAH4A4yMr2PpnH5+f8Eq&#10;vDfgbwd+0BDqsOn6iJtM0i7n0lrfUpIwLuQLDhyI5cwrHLJJsBiVpEjBcAlX/UPVL2zm8FT3+qaf&#10;aXnk6fJLbreXBgjd1QlVaUK5iyyqpIVyFJ4bGD+h8A4qnTwNarHSEpvTqrJJv5u+mtjr+qylBWON&#10;8R/tMeA/AsFrJ4i1ezkuJbuCGeC3vI2kSN5BG0uN3O0tllzuwCQrEbas3Wv/AAo/aQ8JQ6np2sho&#10;44We31KO3IksJTwUYEDOdrbo+hVAflPltXyf+1L4IE13ceNY4dQ0W21W51wQabri/wDH69rcXKRF&#10;UdN8fmCCOcfKBi/icE8kYP7Edt4z8ffFLzPClrZwWeiI0kd7eBpJnPmJFKsSO4/1qyAmRVwm/nLO&#10;CeOPGOZVOK1l1bDx9nJ2ur81tGpPotNdUt1qt3wywvsanOnaS7dz17xp4N8TeCkudSj0Jb6SO3mk&#10;tpIUM8M4QNtY4GQhK9GCkjOQK+z9Z+FXg3Rv2S9L8U6DosM2sax4d0+PUry+kvbtd1ysfn3Bhj8x&#10;naMs8gRVwu09FWvlzXvjZ8PNS1KbwnoOrxtfvbyRmG6juImSOMZmbmM8Rqj53KAuVyQCTVX4i/H3&#10;xvafAa38OyfEq8m0qxgEqQ2OrC3UQs5llmIVk3hPMDZyxG5QoJ2K31+W55kscdVoUv3iSbummtNG&#10;r/d36eRpicbjMXKEYy5bPWzaT9UfQH/BNjQovE3jPUPjjP4uuNWa6s59Nh0m10ktDYN50UxMlyT+&#10;6cLGp8rGGSWNgzHCJ86/FrxfJ8Ov2p/E95pPxVSEeH5ITbwyapEouWWWeK4WKL5sKYolfhXcG6dg&#10;w+UjzL4Y/Enwd4z0ODXrXxPb3n2q9urmwvtSiFu9xbGeby5ts2GG5QCS2GGTnnr5/wDFnxn4ELeI&#10;LrRori51tryO5028hsoykbi3jjEMwk2nyCPMIjwylxvxk8+fn2bZZQySnVjJJw95Xk73s9ut29um&#10;19AVOtGtVfNfn3uu3z/Q9I+IHxx8N6F8F5fhV4Wsr2OSDxO+paPeXt5BEtpG0bwrA1mkky4miAuX&#10;cSgb28sIwjEknznbeN/Efh7x3d+H9Z1u5utMjlE8a3TCWG4jBhAn3KNjuQ8mQACCuMAgiuS8YeKL&#10;nxPqJtL6dVuvLaKG4vJ2aRuDwzdDgcDOOOOeK7b4B/sfftTftBX63HhjwzJDoMVmJ5PFXiaSS2s1&#10;hKz7XQ7GkuY8wCMtCsnlM8fmeWjhj+J4vMs54izBKhFz5ElBJPRLZu2n3/fYeHwrjUsz62/ZS/4J&#10;wfHr9ofw/wD8LIbxLa+FPCXiRYruz1241JdQvruB4ZM7be3mYDMqKkkUksOwcAMyup9V/a3/AOCd&#10;37Knwv8A2adS8H+C/EUmoePX1SOfRZvEGqBXup/LhhksAtuiRQgRN56eYvyYLyOIElK894F+Idt+&#10;y3+ztp/wL8AePNU1aHTrY3WoWnhlraa0v7ySBPtkKXt5+6kglmlkkzFHcmNZEDxwsu1vOT8ffitB&#10;4iW01v8Asyy0q6vIrL+2tN1C8u7zUEgZrYz3GpZium8yJokkRPIVkfckMTSKjfqFPI+HKOWexxGH&#10;c6s4WlJvm5W02+Rr3Y2k3ZqzXW50/wBm1JVbynp0S0+T/pr0OO8M/sB6F4Uvt/7Snj/TvD62atNL&#10;4V8LRvdawD5Y3RXDzlYdPkVrm0lXzlMUqM4EyArLXt3gC4tPhJFeD9mj4JeHvBGpQKlte+JvEVsm&#10;papbRSDHmzSzuEt7WYwWqywx+dBDPFM2/cYWn4zUI7H4JeIbfU/s+vW8UpvbfcI7WL7FeNMpTUYw&#10;kMcyJ5gVhCyW7NJbzJujf7TEtPxD42sYrO1Hh3wdeXmpeFtZu10bUvCzNFqUckUZjdpGiklt1R4b&#10;mTctvMUU2gkZtkeZ+PL8oynJZp4emoSS1b96b0/mfvJvX4eVaO+p6FPDxpxslf8AL9fxPaPCPgHV&#10;/wC1/t/jC8/tnUWgge2vdZvkuNQn8iSBMtayzPlzamG6i2ngx7FkYiJ23rT4t65puuabq893axJd&#10;R2trdRavq7eWzMyCZ94hUBCJYpmjKtJ+7WVTlQV8V8M61JpBltrPWtSF5qbWTRadpOqedeQ3U0DC&#10;LygzsouFFtAjIBIXRPLzA6I9bPiXU/EPxC1T+yrCKbU2+0TTIvhu1vLqJY5ZJSZH+0Bpi8iW7SJI&#10;+5/LSLPyxCKP1ZYiUKcZUVJPtu7+b69fwudlNKV4ztb7l8vwJf2gfg7o2k2Fx8Xfh3pZbTdQk/0q&#10;4ksUnCx72SYoYiI8h3xJyxyitGTDIhrh/HfillMereBEaeaPVJibq4hhsTcW0scLCN7a3Z4YBHKk&#10;5Qo5yjxphVUKvX6d8W9P+GXiLVLfSrVb/wAJ31rDba5pF1DJIt9DHJLicrK8iW8qwzMvyOEZuGDR&#10;5jqt8WPhF4M8LWVjrnhqC41jQvEF1D/wjsn2yUQoxLZhlClZplkUMgHmRyIUlRiXQscniI4iMuRp&#10;SXxLotdJLum/K6ejdtWOjyyu16f1379Hv5KxZaZ4v8KeM9UsNX8W2Om32n38UeqajY3bS2+oSfvy&#10;qz7GkR3by5lEFwiylB88cYDIOk8I+BdC8fWlvo134mmh0+zmjfWnmuoRNcJIJ1iKcZtyFjKEuzZd&#10;VlKkfKPOdD0zX4PBGsaPP8O/EceqW0xnW6mtWkV4zvt/JjCwqU3RTkyNkh/IbCoGIToPA/xs1rQP&#10;Edr4C8Ta3cXOq6pqkt1qljd3TXEgTyLdo5XWPdIjrgMY2A8yNSMOQqjx84zSthcDKFBpVpq0FJrW&#10;TdlFOVl+Hz6PrwOFpVKqdW/It7dkt9LneeJPgVDqfi3SYfCWm29/Z6Jaw3C6gyxxGeVrm4mhjlPz&#10;JIpVEhd4/wB6hmaQq6IFHK/F671P4X+F7rS/FniHSd95pM0Nj4b+3H7ViVmZVgiQFomdllgWQbrd&#10;GJwqjc9V/EPxym+Ihv8Awp8L/Ed7pbNNGdTvljit7rYwnysSqzmON9yOJAVckNgnJaqPhz4W6XYT&#10;TXgi8y4uZnlvLyRi0s7u+9meRgXclvmyxPPNfG1+KcXHKYYarhF7dp80pOLimrpaK93ZJu70berP&#10;fo5VR9u5U6l4aW3+e9uvlt0NTwnqeqa1D/amstI15dN51zJMxZndvmZmLHJJYkknJJ5966m2t5Zo&#10;t/dW6e1UrXTFtolWKPAA4q0IXiG6OXpy3+NfMykpe89/1PYoznR0WwrjH8PHv2oZ9w24+lK8zTx4&#10;ZeenSoZJNpAK/jUyTjudlOtCroOUOh45H97FDXTj5T+VRl2C8+lVrySQbVjbB65rfD1Pf5SKlLl9&#10;5Fotj5ycVr+EtOsvEHiSy0TULuGKO4kK/vL5LcuQpO1XZW546BScenUYtgwu723smnji86ZI2mnY&#10;iOPcwG5iM4UZycAnAOAa9m/Z1+FXkFvH2vW8bahGWTw/YSJ5i7sYNwducqclAwO0AsTk4x9rw5lO&#10;KzTMKcacbxTTk+iSabT9Vol1fzPGzTHUcLhZOUrO2ne77em/kdH4K+Avw38P6fHqOr6ZHqUiwp9s&#10;1DXJEWzD9GWNGXlGJxk/MR8pIDMrUPjNqq+KfEmkfBfwRIdSuft0DawLFo44bWCOTDxALkKVVSzq&#10;QR8ipglmWu8+KnjuDw54d/sZr23XUtUuV02zsIZC0nnSBBvl2BmVVEisVVScFQCQ1cf8CPh7a/B6&#10;wTVNQmbUNe1Zs30LzvPc2dsASIYxh8sGALrnqepEa7v2upgacXHLsJBRpv8AiSXRfy+bltrra7Pg&#10;44qXK8VXk5SXwJ9X38kvLqdJ8PPg7o3wzjksvBenS6NJcKrzXjaldXZml/fY3edIyEDzGO3aACyg&#10;52o1efftY/F5vA2lWvw+8O63M3iLxNDJZtqke6RtHsA8kdxciXO1bhuY0j3KQ2WCsqMK7X4++N/G&#10;nw1+Gtz4rstC23jsLbTo3mMs4mYOTI752woFVmygJPCkdMfCPjmx0Gz8Vaf4i8a3tzqC33iCK51i&#10;a7uJJopssBLNIjNh8RllwckL0BKgV53E2cUcioU8DhqaiptJu6jGMW9baWu9VfS173vYvKMDPMq0&#10;sRWblbpu5NLb5ad77H0P8UfhpqWkeGLXPwkXxR4Rkt7LUl1L4cXRTVtD1SKTyobm0iiCkpBDNGsK&#10;IdqC0kkYIHIbxa9/Zv0jWLO68cfs2+KT4igmjt/t82i2MNnrFjZrEqxrdabIyWuqGOFHClRbyyXF&#10;w7jzMkDqPhx4u8d+H/FGpa3+z94sitfD+n2dq9rp9xKZtPvpnLzShVyfJUL5CkgZUAqgTBz1Nn8S&#10;P2bvj5fWfirxzp+pfDXxnd28dzp/jDT52sFu2WNZGcyKSki4jiV1fOVkWMP8xFY1sPlOdUeSvBXe&#10;ylZbO14ztZ+XMr63i47noYfE4zA60W3s3ZNtXV7She+27g7ae9F2sfP3hnw34imsdcutDt/D9jfW&#10;mpOk2qaPaSXAOrxtFb2scunShZYpFuzb25SV13SosiNNDHKV9E+MHxI0/wAJeMdN/Z90zM8eksuo&#10;eNLzSLR0tzqFxFtt7UxNlhaxQlVjjBlZFFqpIEEhru/2h9S8a/s4eHh8cvjF4g8L+JtU0dfsHg+7&#10;0/Szb3Gs6lJAYoJr4o6I4gjlvWWGMhEiluCMyKGPzt+zf4V+0eH/ABV+0t8TdTkmm1K5uLbT5G2R&#10;tqepTlt8yKMAkMxf5VBUI7D5QcfJ5tR/sPKf7BwXuyrc1So3pyUoptuWrS5rKNrttJrmfMmdNKtT&#10;xeNWZVEmo2jBLXmm+2ib5btt2Vm9lys7qLwy1mVHhbVhY7f+XO4UyWu3KcBchosKpVVRlRSxJRjT&#10;L7xBJpQ+xeMtKWxWRNjTyMJLSTKruUS4AxltoEgRmwcKRzS2uqRsPMZ1+orQTUUvLZrSVhJGwIaN&#10;/mBB68V+L+zjGPLHT8vu/wArfM+4jUV77nCfFv8AZ9+Cnx28MQ+DPiP4TiurK3mEtnGzS4t5F8sK&#10;Y2jkSWABU27YZY1IJDBgSK+Ov2m/2cPFXwJuNP0bwP4vu76LUNN1GSEXjGSWF7dIE3STxxL5rOLo&#10;OqrEjAwldzfeP3LdeEnsisng7Ul0/a3zWckPmWpUAAKI8jysdvLKjJJKsa8L/bS8H/FbxHoWl+Kt&#10;D0G0jk0WPUZrxJrwG3dPIjk3iQY2oq253B9jEsNivtJFLF1I040uRaPRbx1X3LW2tk31vY8HiDAU&#10;cRgp1FG8laz67q/rpfufJWnaJ8WYdPghlvHZlhUMx1FVyQOuDCSPoSfqaK9AsfGni+SyhkGqX0G6&#10;JT5PmSt5fH3cqxBx0yCQexNFedLHYnmf7qn+J+a+zj3Z+m2h/s/+E/gh4b/4TP4+6hFqWtal/pEH&#10;hvT7x5Jr+4kVJDLdXCsN+GaQMqcAFWWUFmNcrruo+Ifir4vjvfEkslzdTSLb6PpVkuLezHCpFDGo&#10;Cg42rwBwqqAFAUS/Yte8Xa5deLfFOstfalcNi6uJuQBuztXvgHJx1PU5JJPsP7O3wh13wyNQ+Juk&#10;+EJr+4+yeRpESSQpKm8HdInnMqqTxhs7scDhyG/0Jp0sPkOC9rX/AHlVrTsuyS/M/melSzLjzOFg&#10;sCnh8In77esppbynK/V6JbJvq9TC8O+CNSjln0ibwDdatBb2+5tWtr6NbW3kRsPEsgmCkKciTLBg&#10;VG0FcyVt6r8NPCs/gxdT1HULXQJlkjKtJI1wlyHaOFEDhdoUv8/Bbh2YnZgjovix4l8PfATw7onh&#10;7V/F974egMMrLeafbR3BtYrZY9sQFxHPyVkyHZVJZSTjec/MXjD40aVf6bp/iy31CTSPDMNxI9np&#10;Nzf38d5q6rHKnmvdyIonkZWCMPNZY1aZxHMzeWPx3OuJMbhsVJ1ql59k9I3tutkldW76aPW39LZX&#10;whkeHy+OHpUVyWtdr3n/ANvbtvvfTy0NP9o/R/ht4V8CZ1rxXItwPGq6FbXV80ccc9ysN3uTylDM&#10;m6S1lWM7ju+Vm2LuK8rpWr30ugW+lG/lWGzlkkVVc7YVIjJlC5KgsqKGIAZggB3bRXyr8Z/+E3+O&#10;vxZh0aC71C6sbO8hks7W3uJGispnAEhiXI8mGMMCUX5QUOSAoWvoz4eeBvGfws0rS/A3jzXhfT3m&#10;k/bra9uHwwiMroI29futtIJyFbcFwor5vA4rMswnPF14NRdo8zerd9um9tOqSd90etgsRleFr/2b&#10;hI25E3otOl+v4/8ABPUtNhTUZW1fWtSs5LO2to/tFpeaots9yzscEeWMooADMylRhSu+NmjJkls4&#10;7GTypxJ8mNytNvkdV9/4v59zkmsSG4fUvD0nhS7tWaOOR0MfnOy+YcgybSxCkxpGMrjIiXjOSeh0&#10;XTm0Lw/p/iDxBqUjrCBDp9rdSookjU43jCriMY2liQWPyrko5T6ijUv92/8Amei48uvXsM+H/jH/&#10;AIQXxLceGtdtJ7vwrqUwXURdfvI7Z5sgnZ/cIY56jLYPVStn4l/Cf/hXl0t7pzyX3h2+dTouqjDD&#10;LBm+zSHnBGMgkYkX5gSwbbDJHaeIdMnvrO3W4tIwnmSSYT75K7HBO7eWV+Bk/Ix6Amrvw4+K1/8A&#10;BvR7zw34v0eLVPDd1G3mWl058mHJyQW2vhMjkYbB5HNbxqU+VQqP3ej7eX+H8t9iJQmpc8N+q7/5&#10;M46OCW1WMy4XzF2Moyuxcg8eo9O5I6dxcsNZ8QaDcSX/AIXv2E0lr8scn+ruRkgbhxkAg89uhyOD&#10;R/bp+M3wy+C3wk+HPxN/Zm8L2/ia88fwSGx8N3Hi+QXEUKwti+iX7PM0sMc48l9zruLptP3iPj/x&#10;/wCM/wDgox4r8BWesX2q+F/Cv2eAyT/2HH9hk1FvlCq73Uk+0qAceUYiTIM5zivGzDNMDg6kqMrz&#10;aSfupyVmrp3tZd9TtwinWiqkXy6tauz0dnpufcHwX+Alr440PTfEnxM1+bUFhhRLXQ4dTmnhtxGS&#10;As8zkSXD4ALbzy/mbzMSXPuFpomnaVbQ6dpltHDbwwrHDDDGFSNAMKqgfdAAAAHQV4R/wTL/AGh7&#10;r48fAnwr8F/iH4eh0f4heHfDcUNreSXCxr4jt4QgBkyABekMS+cb3BbOCwj+i5InjlPyFXjcxyRy&#10;IQyMDyCOxB/KvIlRhUjGvCXPGaupa/OL7NdttmtGj6HBYmjyunBcso6Nfrfqn0fquhT8kKrF+o4z&#10;nj61UVDqUP8AaGgy2l2L60a3eGaIT22o2sow8EqciaKRSQRyecqQcGtfZZpaS6ld31ra2ttg3t9f&#10;3CwwWyk43O7YAHt1PYHpXzr8Yv29tM0q7l8MfsmyLcP/AKT9s+Il5po2wyFDEo0+KQFXIOW86QMo&#10;wCFYPx1YenHD/vpy5EtmtW/JLS/m9u7RjmGOoU6boyjztr4f897fn2Rc+Jvhbw34I8dW/hy18Smx&#10;fUrBdVh8GvcBr3S4Tz5Urox3xOdxiZgkrRo29dylzHpmo6Sq7tOto1kePzYWXa3nKR/ebv8AzH0O&#10;Pmj4c6tofjv4palp2ieKNQutS0e4S417UpLgvPcXEjycvOWJMhMLZ6t8uDtxlfe1msra352+Wqqw&#10;Ma/NI3Uk/Q9MHjHbGK6aeNjjE5wjyq7trf8AGy879OiVj4+dN0motnxv+3QPEnwq+KWqeD/CXhi1&#10;0wWcHlWF/pOlQadHcW7xg+YhEaFg6naXO1g0nzLEQYa8Nf4m6ZA0On21n508V+0tg8k265urfy3a&#10;UPuQMoZImZmXHl7sKVIVj9wftNyeHvFfwU1CbVNHt7j+xfiNpi6abjR4JxJay2UqfZ5HaNJGzKZ5&#10;AdzxqvlJtLEuvxp+0x8OpvAunyeO/C9oyQ3moQJbp9nWSC3Eyy74PLRTsjwr4Yrt2qqYk2kN+R5p&#10;lFCnmVRR968rrd25m7J91G1ttvU5ZYGTlddT6A/Zq+FPgz4y/EZvE2o/D680zR49UuXvI08TG50c&#10;QwqgNjG3lGZpC88f7w3EgkhXAbcGkr65+Lfw90b4nfD7UPAV7b7bG+tfLEdsvEHeMxhgUDIyqw4Y&#10;AgcHlT8c/sT/ABq1Dw348sv2cvEthZNNL5kOka3oNu0EV7JFHJOzXEfyLIrxK5S4Maz/ACxhgfMf&#10;b99eC9Dlv44NNES4mKIvyjajZwGyeNuOpPAAHQDj7nhHLMF/ZlScUpc8mpaLVJfDsrqz892aRhDW&#10;Fj86Pin/AME8fi58P5L3xT4BtrDXrVVBz5YhvOVY/vFb5WVDhRh2ZiwwmM18xfEOy1XSbm+s7nwQ&#10;z3Ed0f7S0/UJjEVaCLDIylWKFDHhhtx8uSflIH7dT+G454FvYrW6i8wNshvIzDIitlgGG4lXHAIB&#10;badw5xz5743/AGafht8Q9Vj1Txj4C0fWlt022VxqmkwzGHc43BfNBAXIBIABJYiliODMPGt7XDSc&#10;fJ3at5NNNfezOWF191n4mp8O/GniMtp1j4Z+0alq17Z/2Hp+lxzz3CXwkhS3jhVEZp2MpT5Qqli6&#10;gZNfcX/BwP8ADrXPBn7V/gnwp4G+GXhHw/oen+FX0fwteeF9JSyQ2ll9kfyHhiLJGIru5ugkcaps&#10;iZQd/WvrHRv2MvA+h+ONF8f+D/h7ottrWlapb3Wlro+g20H2e7hm3xSRhYgC+5UIBBBKjrk7ux/a&#10;x0n4f/F/9qzxx4b8S/D/AEXV4vC9xp/9ny6tZQ3EjyXOnw3UhkhnjXyGJlAyd4dAg3Dy9sfoUcDW&#10;w+V1aVZrnlOKja9tIy3ur7K/qlfrdfV6rqKPSzv98f6+8/E3Q7DVfCOhraxeH5orya1mc3yXTJNe&#10;O+4eWzqVZYdvlkwnJZ0YE4kKppaBr/iTxF4jbWPEurX01z/ZtrEseoXe21jmt4YNjuUMYKq0Fvkh&#10;gW8sOcg5T7w/ac+H/wCyh8KvEWk61F8GtLm8WbT9k021jt005cckXdlu2sxWdGDGEE5TbIm3K+Vf&#10;D79opfDfi2a10j4V+G9Fe8DxXniLwrYw6fdxwCWGX7OLrY4VR+8KRlTkyucPtVR8LmFfB4PF1KGI&#10;n76V24pu3W2rutunl0tbmlThTla55Z8If2A/2rtT0Fry1+FuvfYbO6azhtr77FZSXCgu5Dx3bpJI&#10;n7xsMQF4A3ZQbfW/h5+wt4v8DWs198aPhQum6K0ckNq+seIrdCJvL3qsRsrlmyNjA7iAMknoAft7&#10;9mr4xfCj456VdN4XefT9Rs7opFperXhuGmC5YPHKTibC/fPDp1fAdWbE/wCCgtvH4V8C6f4ptNI1&#10;GRY7a4WS+t0Yw2CyPAvmzSoR5WDyu3cznhVYqtetm2T4HFcP1Mxw9WU3ZNcr5U3dLVct01frqU6N&#10;ONO6PJ/hbrerfCfxkumfC74b6JeTNq3kzW8Onwx2+qCFpPMwYAuxC25sqysqszk5ILfZXhT4oaNr&#10;3gvSdS8Txx6LNqEcDLp8ybUjupeWtj5hAjbeJfLG4ljHgZJr83dA8dX2m6sup3GsaPGsmjxX4urF&#10;kuJI2d2LROqALEyt5OckFTPECqAHMs/7THxE8OatHY+B9Za409bmK/aG7W3uIrqaOaGVHKvGQro9&#10;vFtZSHhZmaJgXkaT5fhPizEcPuVDEqUoO9ldPlvrps9db69tG0zSNfS3Lb0PT/8Agpr48+H/AMNI&#10;9L0aS+8LW/iDSvAselalo+nyT6fZ6VGyNIrRxLcCG0EYWIwwkE+UcSFgIa6D9l74mfAT9kjWdY8Z&#10;/Fvxpeaj4y0+RrKw0nQ7WWZWV3g8+T/SoVS2m2xiJl8yJ9qygoGCk7/wJ/4J1+MP2r9ST45/tV+N&#10;dT8LXGvayYL7w3b6HDZ6pqiWiMkYkMka+UymGMr5kErPbqWUqJEkHyP8bPCWqfDTx/rPw5m1zT9Q&#10;/sfVGjt9S027hlt7+BgGguI2iaRQJIyjlSzFS5VsMrAelnmIzTL8Ys7WG5Payai57pcqtzRTb5ml&#10;dXe6fuhKMo2mla/c9H+MH7YvxC+MPjmPXVt4dHsVuJLqawWNNtyWKs0dzLHDELpFIwqSx5Klg287&#10;mPJ6JpXg678faV4c8bePLPS/DusXEVtrmqSK8n9l28kypcTzxjZuCgFjGGJKr94ZBrmfhv8ACr4x&#10;/G7XE8EfBDwbqGvagpj+1JYxII7fcZJEEskhEcRkW3mCeYy72QouWwK+t/gd+xLovwP8VaX8R/2t&#10;/jhY6brPhq6h1LQ/BeipHcXi3SPDPGl0ZVESSMVmC28pjEwVZI5mVJFXwcsyfiTPsdHGOLlDmvKU&#10;vdj0u+ieitZO5xxw9R1Ly69v+GPsX4M/8E4/2Qf2VNAt2+K/iKPxdqVjZWPmXOvSpb2yTATRrMLZ&#10;G2pHcNiPbcvJGzxKAdxOeL/4KAaP4T/ag+FHhbwF4Uj0vwTofh3UGOi+Jr3RRtgsltJIjb2cCvE7&#10;hHjj32sIfzI4lkQkwhDxPif4m6lo13ceJ/APw5ukjvnl+w694hgur7MMjM88kXmhoxC6z284iWGb&#10;BlJEznY9cBqfgrxX8Tfi/pp+KPiO11a6upJvscdvJ50t26W5u7Wd47qPzJbbzZbQPNeJsMLyEHZC&#10;Gr98xVPLZZfLA08OvZysnFdV0vL4vnvtqaUsBThJVJPme93p9yX+fyGeHPh7+zr8J/H6an+zx8DN&#10;U8eeKzKtzY+IvG9qboaZ5MyTC4jtIgs3nRtGjJIIrW4hdG3kpmMP8W+Lvi18Zdc8/wAReMrqG1VZ&#10;rxY5prZ7GzdI2PnCIPFAkwGUFwqC4CSbVaVk2U/xdoN3pfl6le+HYXvY4jcWC6RBC2n3nkyRRBlE&#10;cJSMRlbhnmUNFKYXEeNjbt6bXra31W48A+IbSwuNKtSo83RQ+m4CpErRbo03SIztPsnuQ0pTymAg&#10;ZpVbx+TD4OiqcbQh0S91eV0tX11d357M9anT5tErv+vkcTreg2eneNb+xs77UPsZ1BXXUo9Sgv1S&#10;1kmkbiFooi/7l4x5buhVo5FcLvKQ1da1qxsfh34h8IX5me1OnzaZpOrQSS2t0LZrhLmKLZHceU2J&#10;90hRUZvMlaUyHYoHoUN9DrGu32iSmzuodS09be0nvPDr3t3feZ5qGRRcASPeDzppGcOFaSIhXZIo&#10;VHE/EOC21/wxa3uhWceoNqCXeoaTp8N8bjVru0FsLlWcQRzLbsguYLiSOXfuFjeoJYZFJfOpHkpu&#10;pDXdd/8Ag2fpd7a3NJRje0tNnv8A1/kc7pwtvGWo/wDCXp4/0u1vrOEztca0FCIsNuqxwZKlmULC&#10;qpCqMg5VI1XCLta14+1HVPCl8zfFKQwtp9xewr4d8TMltdSyJKVsmt2ZpI3LSTpIHACxGZk+07o0&#10;l891XSfBvhjxtf6P4k1O4v8ATdanhtvDt9pl87rBG5dFvHT7GjXAUyxuYlWF5Qq7WQAgfRXhv9nz&#10;4IfCXWtS8eG1ZVuNS8+0k8QagJodKjyhht7feAAsZjBjZt0uWc7yXbPzWMzVYWnJOWqWtm1rru3o&#10;ur7vR3selhsDUxT92Nl8vwRxPir4s6dffCqHQdW+D8mlf8VAqrq2paPFE2tzTqoMih4DFCQ8aFUi&#10;24SaRQxWO4mOTNrnxP0O0s/DvgeHT76xsfENsbPxnpFvcK4nuVt5Fs550jTE22KKSKHcZk82NXId&#10;fJg7rx74xsfjXp03gPwP4Cm1qFpI5P7TvrhrCCAr84eOQruViFmjBYKNwwVlRyjbfgf4W+V4P0Ww&#10;8QyTW0Wn6TJY2+lRQxxyR28lzPcPFcXCEy3AdrmQyR7lg3nKRqABXhR4oqY6lJ0rysrcy0i9Vpd6&#10;Nd+RN/e2ek8j9lUUZSSW9t393+bX6HIeLNe8V3OgW/g/Rm1A6Pq6kap4b8M7ktdMu1m3tbNbRyt5&#10;czII7ogRRojTEKkezA1tD1vUIbDVvDNzql942tdVmnk1nQ71pbqIXGGEdz9rWQCCcNEEco0pOYz5&#10;e+CGRO2uvht4PvbdNOudMxaqoDWMLeXDOF+6JUXiQKfmXPQ81uQWsUSLHbQrGin7kahVHOeAOnPN&#10;YyzjM5yd5JX7NvTqtdF9zT7I1/s3DQ2Tfrb9P69Tzzwt8NfE08RuL0w+H4DMg/s/Td3mzQrKXCTX&#10;Ak85zgkAq6LhjmNeVq7e/CPw1a2S6Xoej29nBH/qYreEKi/gPT1PPA9K7zy0Ax6dac0W4YZOO2O1&#10;fOY7D08VRcJat9Xq/v6eisuyOmnzKol+Bw3gPwTd+EfDR8I2cm3TEvPtEViqjy1k27dy5GQNvYHH&#10;tmt9LOWHawX5fbtWoIWHBX8ajli+U7OtcdGnUoUI0uZtRVldt2XbXod8acVLmS3K/kBosquMD9ah&#10;barbXH41aj8yIbsDjj/9VR3UYZDIE/CnLVaF8pDjyFwFyD2xUboNpLpz2PpTmyMcfnTbyUhW2H+H&#10;16f/AFqTvZpmajJVNNirPcHGxpPunHTFQyXUYj2zEewqtc3LxnaR9cVF4e+KugfDbx3puo+KLPVm&#10;s7hZ4BNpdqsymRoyqxSjJba5cAbYpgWAVlAbevRgVTqYynCpJQUpJOTtpd2u7tLT1R1VpzVFuKvZ&#10;bdXboeifAD4a6p488UjxKs9xZ6RoMyXF3fxxQFZJUZWFuDONgJU7mYDdGuGDIzRtXr3xC+PnhHwX&#10;pNxoXgnTY5Li6hIknlZlaQMMZA+8cZ++x4xgAjFeO+JPjX4g8XD/AIRjRVt9G0yzhVLBrdo1W3TL&#10;cxQ4ZRjawLNuYhskriuRuLgJFHqE96i2t1CbqO6abzUnjzjeJAWDDKkFtxwVKk5HH7bQxeF4Syd0&#10;sI+epN6za0vtdLolovN6+S+RrZfWzLFKrilypbR699X3/I6b4XfCXxd8YPiLHBa+OtatLOG4F7qV&#10;9YYSSBPmBjEygEGTcVVTkjG4bgjCvtDSdI0jRFEWm6esfyrlto3t7sxPzH356V8u/s8ftKeG/hnp&#10;zeFPGGj7NNu7uSePxJpbNMAzbRiaMFiQNu3dFnogMedz19L6X4k0nWtNj1fRtYt721k5hvLW4SSK&#10;TDFSAwO085B59fSvruA45f8A2a5Qq89STvNNu6faz1t57Po7WPmOJPrUsZacHGC0j2fzX5dOxF4g&#10;tdM1+JdI1m0hntZlImWVNyjkcHoQQ3fgjHavBf2gv2FtJ8cwNqnge9W1uNxLWciqvy7WztIwCc7A&#10;A23vuY5yPfrO9juX8x8qW+baVAYKQPQnpnHB5x9Kt3s0LW6yOPu8bt3Iz7/5yRX12ZZTludYOWHx&#10;lNTg+j/q69VZnztGticJWU6MnGXdb/5P0d15H5UeOfgj8aPgNqeo26tfaGdQVReXVmp8m6GyRV3q&#10;RhvlkkwMejAcA1JZfHLSNe1Hwb4A+I3hWz0/T7C+aS4v7eBpLTZFBcLBGFKnycDySWLnnjABOP0k&#10;8beGfDXjjTW0bxX4dj1W1kUho5PvR5K5KuMEDO3OOSB3r5W+OP8AwT3tdRWbW/hXdfaInY+dpdxG&#10;GfBySdrYDY74wTnhTX4jmnh/xNwvJ1+G6v1ihu8PVlqle7VOb0+UresmfYUOIMLjLQzKHLLpUh6W&#10;vJb3XfX5Hyt430DVfjf8c9M+Afw38U3l94c06T/iUrDqj3FvaxvFG1xOu8kMdxOXBbJy3O5jXpnx&#10;T13RxrGn/CvwGDb+GfBMbWNrDGHVJ7pflmkKkDO1sop5GNxU4etDwp4Htf2TPhTqXjNrU6f438WS&#10;Pp2i20q4msIwoEkoXcGQRg8ddshjDLhyK4DQ7RbGyjto0CqqgLgV8fnVbFYbC+yrQcMRieWpVi96&#10;dNfwqPrpzSWjSUEe/gbY3Ee2i+anT92D/ml9qfz2T9TqbCVGQMr/AIVbFzNGuY//ANVYNvqaWjCC&#10;RxuZf3cYGWb6DvXpvw7+BviXxUY9R8SLJpthw2xsefKvXAH8PHc+3Bry8oyHNM6xCpYSm5Pr2Xm3&#10;sl679Dpx2YYbL4c9aaS6d36Lqcvo2p6l4g1z/hGdC0C+urraCWjh2xjPbceO+SRwO5FZP7bkOmfA&#10;X9kfxZ408Y63aSavqdmdF0C1kkZYYri7BiLghT5kqRGWRVICkx7edwNe7eKfiB8LvgHoSWtz5dv5&#10;3EdrbR+ZPdEAkdxu543OyoM43AgLX5v/APBUH9pfU/j5rum/BjUPFX9g2um2keqskRjktzPI0iIk&#10;hbBlcRpISpVU2yghRk5/S8TwvkPCOWzq4xqriWrJJNxg5aXtvLl3u10uonyGKzzMcz0pJwpd+svK&#10;/T5fefIa6JpzqHt9GkWNhlFm0syMF7Av5g3H1bAz1oqSaT4k+c32HRluIdx8m4/4RnUW81ezZWNl&#10;ORzkMR6E9aK+CvX/AJvx/wCAeTyYfsftfpv+rl/6/G/9BNfVvgf/AJCcP/XO2/8AQ46KK/rDiT/e&#10;Kfy/Q/MvC3/kU1fX9ZHzT/wUf/5G2P8A7Bth/wCltzXgP7fv/Ix+C/8AsYNV/wDSPSqKK/F84/hY&#10;v/HT/wDTh+zr4af+F/kcz/wTj/5Hy/8A+vG6/wDSe5ra8Tf8iZ4E/wCxouv/AEm0miivoK//ACQ8&#10;f8S/9LR8TlP/ACVUfSf/AKSd74e/5Cz/APYE/qtXNP8A+QRq/wD19w/zooop/q/yP0L7f3Fvwt/y&#10;TZv+wpe/+irWvGv+ClH/ACaH4i/7CNh/6WxUUVjmH/Irn/g/QvD/AO8R/wAT/M9b+Nf/ACbD8Lv+&#10;xu07/wBNF5Xwn/wUj/4/vCv+7qH/AKVCiivk+KP4C9Yf+kseT/F83+aPaP2Nv+Rn+Gv/AGNGkf8A&#10;oa1+pnxj/wCSueKP+viH/wBJYqKK9LJ/+Sbp/wDXxf8ApCOij/yPP+4c/wD0uB81/wDBTL/kz7Q/&#10;+x4tf/SiGvkO3/4/7X/r/g/9GvRRRmn+/Q/69U//AG846nx1f8cv0Mn9kb/kqHxa/wCxoX/0sv6+&#10;jNA/5eP+Bf8AoNFFZ5L/ALjH/FP/ANLkceJ/i/Jfkjhfih/yTrxT/wBjD4c/9HXdfO/7SP8AybTq&#10;X+9pv/pSaKK+XzX+NX9Y/wDpZpU/hr0/Quf8Exf+S7+Jv+xHn/8AS/Tq+/PFf/JHvFn/AGLuof8A&#10;pHRRX0nCn/JLy/7f/I46P+9v/E/zOq8Uf8hLSf8Ar+erH/Lyv/YQk/m9FFfWR/h/d+SOj/l8/mV/&#10;EP8Ax6XX/XrN/wCgR1yv7TX/ACd98Xv93RP/AEgNFFefmW9H/r6v/TVUX/Lx/wCGX/pUD8lfEn/I&#10;03H/AF4z/wDoNN8Ff8gVv+v2P/0TDRRX89T/AN3+48Kp/El6/wCR7j/wTP8A+S86D9bD/wBClr7Y&#10;/bh/5IXo/wD2Mn/tleUUV+n5B/yR2M/7e/8ASUdcP4B+eHxT/wCRUf8A6/pf/RrV7F/wb8f8nV+J&#10;P+yQaj/6c9Loor5vg/8A5KCH/XxfkxR+JfL9D7g/aW/5Oh8Pf9kVv/8A0x6nX56/t4/8nZeNP921&#10;/wDSZKKK+48Uf+RRD/r8v/SGFP8Ahx9P1Z+nP7GX/JrOi/8AZDrj/wBEw14sP+Rw+Af/AGOVn/6W&#10;iiivsqf/ACLaH+BfnAiPxy9V+TItJ/5N0+IP+5oX/ozUq9E+Ov8AyFPhz/2UW2/9GaJRRWlf+D8l&#10;/wClHT9l/wBfZOW/aR/5EGf/ALCVv/6ZtNrjvj3/AMlX8Qf9jrqP/pVPRRXgZ9/Dqf4l+TOzL/iX&#10;p/kdXoH/ACDtU/7GDVP/AEXY14740/5Fm1/6/wC2/wDSq2oorKp/Dw/y/NlL/l76v8keCxf8jzpv&#10;/X9F/wCjY69++PX/AB8eFf8AsD/+1ZaKK/CeLP8AkncT/jh+R99wz/vHyf5M9q+G3/IC8P8A/XO5&#10;/wDSlq6i9+43+9RRX03/ADCU/wDBD/0lGa/jS+f5lUfdb6Cph1oornp9SkOX75/3f61Mv3KKKxl1&#10;Mf8AmI+aIX+41Rn/AFf40UVw9Ud/QjT7/wDwH/Gmv/qv++aKKPtf12RMfhRmz/d/z6VC/U/7rUUU&#10;626Lh8X3foZepfeX/rkv9a5rWf8AkI2v/bX/ANFvRRWFH/fqP+KP/pSOhfCjph/yJWv/AFf/ANCm&#10;rG+CP/JKdZ/7KJaf+mG2oor9RzD+JH/BL8pHmYz+HH/EvziR+Av+PvxV/wBfrf8Ao56+kv2Ev+RY&#10;8Wf9fFr/AO1aKK34G/5KOl/gmeFnn/Iqn/iX5nuVl/yDNN/64/8AslYvx2/5Ib4w/wCxdu//AES9&#10;FFfu1T/dZf4X+R+cx/3lf4l+ZL4H/wCRR0n/AK9h/KrN/wD8f8f1/rRRWeF/3eHovyDF/wC8T9X+&#10;Z8af8FCP+R88N/8AXbVv/Q4K8Zs/9Wv1P9KKK/nbjr/krMX/ANuf+m4H6Pw9/wAiWj6P/wBKkavw&#10;T/5L5a/71r/6HX1Zrn/IEvf+veX/ANBNFFfpPhP/AMiSr/18Z8Zxd/v8PT9T5J/aa/5LLrX/AF+W&#10;/wD6KSvz4/bj/wCSt+If+uFv/wCk9pRRXzPGH++P/r7+kjsj/wAi2HovyPZbP/jzh/65r/Kiiiv5&#10;bl8TPFP/2VBLAwQKAAAAAAAAACEA3dPJwEomAgBKJgIAFQAAAGRycy9tZWRpYS9pbWFnZTIuanBl&#10;Z//Y/+AAEEpGSUYAAQEBANwA3AAA/9sAQwACAQEBAQECAQEBAgICAgIEAwICAgIFBAQDBAYFBgYG&#10;BQYGBgcJCAYHCQcGBggLCAkKCgoKCgYICwwLCgwJCgoK/9sAQwECAgICAgIFAwMFCgcGBwoKCgoK&#10;CgoKCgoKCgoKCgoKCgoKCgoKCgoKCgoKCgoKCgoKCgoKCgoKCgoKCgoKCgoK/8AAEQgBsQK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WZS&#10;dpAoidBJhmrNmmuFbAc49jRbXDNJ8zj5vev1n2Ltc+I5zc3AruBqGa4KnCiqP9owwP5fm/NVW913&#10;DbI9pPTNRGhOTHzIuS3QUct+tQNrFsjY8ysafUJcndKfm9aoz3G5ua76eDT3Bs6O712xWLKvu9tt&#10;ZV5qxlf9ydq+1ZZlYn735Uea2Mbq6aeFhT2BSJ3uZHbO81LDNvGCeaol2JqZGDVs4aFOWqRtafdl&#10;U8pRV6K2bHmj61z9rdtBKrN83NbketWYg3DIIH3TXBWpyi7xRPL3LkZLLinY5xWK+uXDsdqLjsKv&#10;Wuo71Vm6NWEqNSKux81tGXCCDtNAqC51GG1jzuDE1S/4SBt3+rBFTGnUlsiuYvXF3FCCjdahF0kj&#10;YrNmvpbmQufWrdshMSkLWzpckdSFe5bH0oJqGJnLYaluJhFGSTis+XWxpzCS3GwfdpqX0MnA4PvW&#10;XLrTOSoChf51Wmu1ZtyNjmuqOHb3M+bW5s3epRxqVU8n9Kz5J97793NUfOaTq1KA4OVkraNGMA+L&#10;U0Yr5o8cVZiv43HzMfpmscyOBk0JcMrY20pUVImVuuhuGZTznpVO4ug5IB5/lUK3bEbMVWut4Pmq&#10;+Me9RTo66i5eXU0Leb5cMfpUxbJ4NZVtdeYRuOPxq2LkBdu4USp2YmWiw34oxjiqougrbhT0uUfj&#10;J/Op9nJATHBpqg9c0qkDljxTTcx9BSVytSTIA5NVbg7jg8cVIJUI61HOysygZ96uO4e9fYq/ZRnr&#10;UsNij55qeOHzVyakit1Q5yaqVR2DYrS6YG4STb+FRpp0inLNu9KvlCDkmpkgR1ywNZ+2lFE6vUzx&#10;aHrxUgtMDFXltVDZBp3koO9S6zDmM8WDE1IlsYhkVcKKBgigouNoFL2kmXpIgSM461OCqL81NA2n&#10;5qbcAbPMNR8TIUuVkqxxsM7aR7WF+StVbe7wdjDFXYyNuTRJSiWpEB09Qf3YxQlq6nNWhjBxR26V&#10;PPLYzZCqc9acq89afwOTTAWL9aLkuQ/tzSbEzQrA5BoIoHuNKEY2Hvz704e9H1FHU80AIwz2pC4U&#10;4Y0SMVHy96hcOG+frTSuTKXKWAR1BqKdxjZ+dEJO7bmlmjLfMq/Wn1C/NErkYGI29+tNURyAiQc9&#10;qk285Wo2jdTjPvWlzNNjZbdFG6q0kBDcj8avNiQbSKYYdvKniqjKxqmURC2fu054ZO61cSItyo4q&#10;RbYMPmFV7YtVJGeI3PRG/KpI4tpBYfSrotIjzmlFpGB0/WpdW5MpORX2EilSLb1NWVt1HQfrTha4&#10;GBHWftA5epWWJR0Bp6xOR/nmrC2W7nGKlW0VRgiodRFcrK3kbl+YU5IQvRf/AK1WhAG4P15p3lIo&#10;zmo9oVyMrrFN94R0bJAeVqzuCj6elLHIGXgfpUe0kKUdSFLWQnLfL9amQLEu1T+NDuBxTcFjgCle&#10;Uty4wHLyc4py4HNOgtSf3kvyj0pzQsznC8VnKUdihAd2SaeFpCoX5R+dPXJ4BqQBYg/L/wA6ei4+&#10;UUAcVLEn8TCs3ICRB8oBFO2qOpzTVG7oKcSyDlh/3zWY4rmdjEuLMuMqBVCeKWJtijHvWxnioZoI&#10;pjgj2zXdTqNbkSp82xkvD5yDzuvtVWe3aJyFU49a1pLZYZNue1QzW7EfJXVCoZxizGli3j+VVZon&#10;U9K1riyeNfMH41SlhYnIGa7KdS5bjzFHG3kjvQSx6frVz7DnlhS/YCT0/StfaRHeRRbei5QU+Nmx&#10;lhVo2SL0NRvbqlPmiyZczWwik7PmFTC4Aj2gVCSo4NICr8AVNhpxjoWLfJO+rkF1LFGYx0xxuqrB&#10;wAMdqk3EcYrGS5ix0jyM/wAx5FIFmlOCDT7YJK+WHHWta3tISu6NVzWc6ip9CepRt7FhGHb649au&#10;R/dC7asNAu35cGqd7PNZn7o/KubmdRlW5STz03FKo600jDYo4NV7jUXdvu4+lQvqMjDZcL9DXRTo&#10;yUrk3KcsRHaomL55NaJ8qYYHNV5bVh91a64y7itYpsxXkU5LqQDFPeEDqtMMGTitrrqQSR3JK80F&#10;zndmmi2IGcUvlheoqdOgN9GSRTlT1+tLPN5h4P0qEoc5BoLOOMUuVXC3ZjlJU5FSxyMo3Bzke9Qq&#10;SeCKcpCkE0SQiys5PzYzTfM2NuRufrUDMSeBSYxU8pUF5l6O7LDbKf1pyTRngNVSNuMGn1DgjtjC&#10;O5c9qOM1UWR1+61P+0SDrUezYSp6aFqKXY23d+tWocu1ZttIS53d6vWlyqna/FZVInLOOtiy0O5g&#10;wJqVOFwKh+0L3P8A9enC7gzjzR+Fc9pEvsiUkjtSDpRuHDbqEKkZAqRcoZzQV54P4UHIoUk8YoHF&#10;CHPaq1xvIw3SrZxTJEBHNVF2YctupnmEjkGrVpO4IX1/So4YLpt5njjVfMYRlJN25Rxk8Dac5454&#10;xzzU0EBjbLda0lJSiQi0OKB0wBSDryaCQBkmucQyVyTigDPGaQAE4zT40LNlR0qjKzlK4pBxg0nT&#10;ipPJHUNUeB0xSRrawjE4wppRuAyaOfWgUwE5PakZAxzinc5o7c0AIqhThVoo6dqQZLYAoAUj0oLA&#10;cUnlySHPFOWBQcuf+A0E+89kNdVdcNTfKVRlR+tSND/Eh/CmtEX+VjRcr3uw0/Ku4imkFk3I2Kck&#10;BXgtx3qQLxRoT6ldULP0zz81Wo4l+7tpojAbt1qaIF22D+E8+9TKQQ5baBFFGzYCdOvNTCJQOEpy&#10;jaOB3o4zism2zSMrMaQBzj3qMtmpG6cVH25pI2FHC9BSZAGDRkU3cD8tVyk8w4nPSgPt6D8qQnjg&#10;09YJGcBhtz0o91DtLqMJzwVq3b28YAl+8aYIUjcR4/Hipxz8uP8ACspz0sivQU8jFRO7DjPSpBgN&#10;jPamtEpPyj61AiME1InuKBEq8AZpU4HNFwHoNxxVgDnHvUMKhmz6VbjRcZxWcmA5QAOBTZIHc8Ef&#10;SnrnNNedQNsQOe9Y69DWmupkkdjTdh7GnsMGkzXZcyuN2E8mhoY3OWSnUe4p3YEElnF0xVSbR42O&#10;URc9+K0j60Yq41ZRCyM6PStq7WiX3qUaREqfKq5/3aufhRzR7ap3Cxj3eilH81fu/wAS1RvLAxHn&#10;p610rqHXDVWm09JOD0rop4mUdxWOZktMDOc0yO3w1dA+ioX5fj+7Q+iWzR8Y6V0/Wo21Fy+RjJxw&#10;f0pzqc9KvNpctt8zfMPUVE9s7NlV49KaqRk9Bc3vFRTJG2Q351pafdTqNx+7RaaWXbdKtWWtXRgq&#10;L+NZ1KkJaDv1FOqwkYL7WHqKhumF3HtI49qbPYZfcU5NTQ6fJF1Ye+Ky/dx1QczlozHurZk6r+dQ&#10;yQGQbSMV0j6dG64Y81XbR13ZB/Cto4mPUOljDSHYNop3TvWs+lbRyn41DJpR/hwa0VaMgM50jcbW&#10;H41WkjZJOD7VoNasGxioZLcnOR2rWM0GkiAEYqNpBu2mpZhsXjNV8A8mto9yZEjxgDKmmrsbgj/x&#10;2mk4700cdDVEkrIwPC8UghPc1JHOx+Uj8KmVY25xWbk4hyylsQ7FC4/pUMi7Wwoq48a54FV3GW4F&#10;EZGkI62I1kwcVMjocYb5s9G71WYbW3GnLuxmqkjvjTUYbllcKP3kbfhSts4KNnimCXdFskPPbilT&#10;5sKKzJ21ZPbgeXuJqxHbzOAyrxUCERrsX1q7bMfLxnvWNRtanJKWtxlyQFwDUEDgSewqa7RmUYH8&#10;VQ2luGY5eiNuUzLAuN/yp+JqW3eRWwo4JqW1tVEGw9WqaCyKjjn3rnlOIWkC5PakKkd6sC2UcZpx&#10;tUPc1jzRKWxVUtUiANwTU32WPqSaBbqOVJ/xpc6FZmbpWliy+0XCXbNHc3MkghYLiNt7BiuADg4y&#10;c55zzzirYHpWL8NtFtNO07VJLPUr+5S88SalO39ob/3L/apFeOPcBiMMpxjK5JIJzXRfZkxjLfWs&#10;6VTmpptb/MqtGXtP+BYrt8vAH/1qiZ8NknvVz7Kv96q1xCw+WtYyizLl5dx8LKW6/wD16nHBqnHu&#10;jGDVsZPFEgQpNRlFwStSEHqBTe+BUlERUjgikz6VIRnikWNfU1XMTyjMUYzwBUgQA8U4Rd8fX5aO&#10;YOUrnDNsFPSP93taphDzupDGewpcwRjrcaqnoBSkHOKWD5l5NLIzKdoP6VPkS5paibD3pNh37Ae2&#10;akkyE3A1GHbfuJ/h44ouDnYaUIbZn73NSRxrH0P501d0koqVVZ+KGyYvnGEMqtx34ogieN8sPvd6&#10;lSNEHA59aXPXmlzdCkhQcd6axGMZoPPWmvn1qTVR7g7HO0CmfhxS57ZpAy1aVi0ubUfHbvKMrx7m&#10;pI7ZPMO5gy49eamjdHUeWeKbK6xr8oGaxdST0HcbIlujr8p3DniidWGxw3CnkUx3ZyCakYOy/MQB&#10;9KW24hkkgkfcBUkbny8ntTPKBOQP0p5i3Hcze2FofKA6PJXcef6U7PHNKiMcelSiFEGSazAh6naK&#10;kWFn56VIuztQpZs5qbgNj2I+wbj61ZjdSMCo9jYzinphRgdamQIdJKQNqnHai2ty53P0p8FuCPNk&#10;69hUp5XcDWblbRHVFcsTnku45F3qSf6Un2tTwcLWR9vjtVKxtuJ7VRS4kEm5TXsRwvMctzo5btI1&#10;3Fs4qqPEO0/NAuM1myXskkewD/69QBmHFXHDR+0LU6GPUbaTkNxViPEyb423CuYjllH3f5Vo6C2o&#10;Ry7tx8tvvA1nUw6jG6YzWzRQKesTsPu1yAM60YxwKmiiR1yR+tSLEgO7FLmAotnPNHfmrj26MMiq&#10;sqBeFq4yvoUmMPNIlvCXztVee9Lg56Um7B4FVqDsWFtUP3ZR/wABFK1hkY3/AKVBEz7sp+FXwSVz&#10;is5c0epJWGnqWBLdKke0jCfKefUmpqKnmkBQMbdCKQqRwwq/sX+6PypHhRuSvPrVe0Hcz9noaQxA&#10;9f5VbltAq/LUPl+hq1MVolaSxhc7iOaim0qFl4UVfEXPAqSOOQHIj4+lP20o7MLRMC40FmPy1Qut&#10;JeLgpXZG0ib7wqC505HXBANbU8ZKO4OOhw8tsydOajEXpkV0l9ouMtGP0rNexeM8x16VPERkjPl6&#10;lFFZZMhatR4JoFuUP3aMBeMVUpcxSXKNlYKNoqEqWOcVM0RY8GnIgj5JoTsUu5X8o4yRTdijtVr5&#10;nTGMVGtvLnAo5u5rGXdkaqWO0c1YSBF+agWcsZ3uf0qRTnvUyl2IlLm6keTv4rStYwUUkfLiqUcL&#10;SvsH8RrXgt8KoQcDp7Vz1paGUtRvkRsPu0kdlFGciNf++atqgUYP8qcB6LXLzsRDDExHA6VOmFHN&#10;L5Zx96lCgVm5XKSFBzzRmiipKCmlsuF96G3HgVk+O/Flh8P/AAZq/jrWJjHaaLpdzf3UgjLbY4Ym&#10;lY4HJwFJwOtAt2kt2cX+zD4yh8beCdS1mAQ/N4o1Iu0BDKzPcvJuVhGnmIVdMSYBfDE4Oa9KHrkm&#10;vnn/AIJ/6dp/hvwTc+EdN+zxWsGj6Tc2lrBcxyeWJoXlIJjUAkI8OT1JJyANor6GRc85rz8onGrl&#10;tOUW2rbvc9XiHC/UM4q0Y7K1vRxT/UCTTShcfOAfrUgDdloCZPJ7V6FzxeaRF5CE5K/lTwgUbtn4&#10;04IM5ZqUEgbhRdiuMYBuMU0RHvUm35uSfpShVNO4XsQ7GzSrGAPmFSeWvYn8KUIeuaLjuMVBjhaX&#10;aepFPVccU7mocjSNnqMAAOKUgdcUfjzR7VJQ0KAelDorjaadg5/+tQWOapEy5epD5LgbQeKFgH8Z&#10;qQ89KPc1XMzP2eo1FVBine9GD2FBVuuKm5pyrlsG7ApCR3NKQ3TFNeN2ICgntVIr0EZxjg0mZG6/&#10;yqSKzOSJDj0xUwhjChQvSjnitgsUyeMUcs33anKhhxAv/fNCwueiYp85XNoNgjRDvkb8MUoRmOFW&#10;pEh53NUnkbhkLUSlqTuRojRjIX5qeiFGyw+aniPjJNKAo5xWfMXGOuogYnjFKqZOWOKczE8GnLDL&#10;L8yr+NSXfuIzjGFHFN3Mx4qb7IqDLtlv7tORML+7TFTzInpoRCGUHLr+tSr8rkoOP7tO2f3mzTkT&#10;HC1LkFpPcBl8M35VJBEWO49KFhwcO2M9qsAYGBWUpGkY2GyKzJtQ4oC4UKacBmmyDBwajyNuXqec&#10;JA7Njafwq7Bo8rx7+fX6VPZSxyRKwiHy9c+taIfcucV79StNaHCtTJbR5l4p0GhSscyPgelaalCc&#10;NT1cduKyliKgWK8WirEPlU+nSrVrYGI8HFWldX+UVOsKAciuSVWT3AgWNFOQKeq7qkZVHyhKUJnt&#10;xWXMVFLdkYiwMKDTxEo6r+NO60HOeKV2IikQIKpzwP2H/wBer02SACKpzyclAOKuFxvchCE9ackG&#10;8ZWk3r0qxDIuFWtJORIyOzwdzNVgDAwKkSMAfMOaccKOBWTlca10I0OeMUojJ7fjT1XPUU4DAxUl&#10;Sl7thixgDG2kkUjtT/mpkhbbgigkrvECC2Tz2qvjBxVwkAc1TY/NmtYiHRyLG2WqaOeOQ4U/nVNj&#10;zViC3DfvJBVSS6gTnrS4z2oppmWNsMazHcZLbJID8vzVmXdiByErXMqNyGqrdeWT8n41pTnKLE0Y&#10;UkCgZKms+ZSr7R+Fbt7ahssgrPnsjncV6V6VKoupn8L1M8M/cU5QCvSpZLRl6DimrHg/MtdPMiua&#10;IKoJHFWorZAARTbZR0x0q5DFtHIrCpIlsrvESuSv6VXFv+8wDWpsGMYpg04s/mLn/Cs41eXcPQq2&#10;8LQyq3rxWvEi7Rn7tVxaSL1X8asKCFC1jUnzC13Y4EelO2gnpTApzwtSqOBWDY467jMgHbmlJA60&#10;rZJ4pOCfemHOwzkZFAVj2p2O2aGPGKCXJsilnitkM8/+rTmT6d/8/wAq8r8ea/8A8JD+zDBY6xqk&#10;N5da9o9npWp/bJlha5adI0u1byCRHIYzOSqkbTkfLjjq/jddtafDLVJvNCqywwvu/iWSeOMr+IfH&#10;418Y/s3Xmkyatf8Ag+0stSHiC/8ACVlfQXE6xSi80+WGMwXsdw0YknDpO4MkuDI8bMoO1lX53O82&#10;lllSK0alGba6tq1rLre7TTPreGMg/tqV1JpqcEu2r1vrp01PeP2dNR8PWvxDsta0jVtuk6x4blhs&#10;/tVw6l5IXgRVbzW+V0SKRSoJOQeSF49Y8EfEHw34q8YeIND0XX4bySxmjLRQ3JYxJsVSShVTGPMD&#10;qPvBijEMcED5L1rVdFFldfCrxlBfRXniWBbvwzaTW+9TcSSLbmJZWYxA7pLQLDIF8x5peHXzPL9Q&#10;/YUYWvivx54bu3uFvtH1I2t1DdQujKAluykFgBIGDhhIqgOrq3Odx8Th7O6laWHoQ5YxabatZ7PR&#10;K65VdX2d0+m7+q4y4Xjgp4mtVb56dopaPRWtK6vd8vuvs09T6QUnrSkZFMBzTxnFfen5Ok3sNxzS&#10;bT1xUmwEcNShAeN1TzFcjI+hpVznpTvJAHU07YvQLRzB7NkYGRilAJPyinlMnjigJjOaOYfI76jR&#10;lui0jK/TFPwB2p2CRwKOYpRsREZFIF+bpU3k46Gm+U27j+VTdFEYPpSlQR2p+zacGlCZ4BPtRcUY&#10;9CIrxS7McYqfaM9KZ5a560uYvlkMxxSdDUuxQORQi84UUXDl1syNUJIOO9SABT8tG1hzSgbhxSK5&#10;VsBIHOaQkdqNpxx2pyxnrn9KBpdkNAA+UUojZjxU6R8DCgcf3acsGeS5/Kp5gjT7kKxKvJOfaly7&#10;tU5iiA24pw2qcKv6VPMWqZDHAzjcalEKJxt/Gng8daCwHGanmkPUAMDAFIcmgHd0PPYU9YJCecLS&#10;uO0uo360bXx8qn8qmSCNfmb5vqKfkAYU4qOZdB2IEQnO5T/s8VNDHgbmXBpd+BR5h9KnVhYfg+lH&#10;1oDEjJFKA5GRWfMMXoOMU0ZJ5NBUjkinIpzyKVyot3RwsQELbE6elaFs26FSTVg2kTjDKo9PloSy&#10;yOK9mVWMjz4pxdyHZk5o/eD+CrLW3ljcBVK6vZYXwkWR67qmLcnZFN2LUV3s+ZU+b1NaMMyypuH5&#10;VlWMyTn95AR9K0YsI3ArGpECfHOcUUcdaKxAKAc0U1mVOSKB9COdxnOelUXJY7iauSEEMcVV2hs7&#10;a2iIiKkcgUqXEiDKYzUN3PNF/qgPfNFjcTSP++gGPWtuV8t2HNrY1rS5M6fOPmqU88VUCzAr5Q/J&#10;qlH2gJlhz9a5ZR7ATn2oqAO+PvfrSiRxzuo5QJgecVHM3OMUB0Vcg/hUbtnLEUJAQTyMTsqBiduR&#10;UkhDOTUM2/opraKABkmr0a4Xk1RthIT8681fzxiipuAuP4cVDdw7hkLyKkdSy4DqtEMBjj2s6n5s&#10;9azvYCmoIOCKXFWmgjY/dpht48Yq+YCs8akEjrUD2xZNxGO+2rTxNGcn8KY7/JxVxlJbAZl1EgBO&#10;2qjxKW5q3f8AytUMYZm24rupt8tzHqOt4lQfKKtKuRkCo0j2jGKsQjms5SK20Fjhx82P/rU9flGA&#10;c1IrgjaKUId+Tiufmb3HyqwxUYthhinCJA3XNOwAc/hTgAO1RccY2EA2jAFLz3oH1oz2NIoYQc5x&#10;QFx2pw5FHTkCqTMpR7ATxzTG64pxYYyBUZOBnNUKKuzz39q7U7PR/wBnbxbe3+hz6hbrpgE8FvPN&#10;E0SGWMNceZADLGIRmcvGGdRESqsQFPw3qP7bsnin4yax8R/ht8OrnxN4giji07doem2Vr5GmqXKQ&#10;xyz28jSQxZjB/fxlshmhR8hv0Z17QNL8W6JfeFtcsftVlqVnLZ3lruYebDKhR0ypDDKsRkEEZ4Ir&#10;498GfDHw54d+MOqx/DzxBof9l6Pqz26W+lzW1xLMojO6K4bzZWKhmjkVV2OjR7ZGJ3JX5b4gZXxB&#10;i8fhq2X1IU4JNSnaLqJ3T5VzK3K4pu61Ukt0z9Q4FzLIcLl+JpYqi6lZtON5SVNRtq7Rs3O9lq7W&#10;e10cNpH7Wfx/1/Xl1nX/ANn6+ms9NEf2qG1mtmvYHy0kVzFt8yFxHLApz5MzqzJtQfM0fuH7EHxH&#10;+GfxV+K3i34geEfh7daXrGuaXb3HiDUNS0hrS6naKO2t4kdnkZpgI4wBiOBVMbfu9zsavaVqmm/8&#10;JHONSW6s2lFuzND4dufsbxxmY7Lif7OYoIyc/OxjJzgMcc9/+zj8Kvh94S0abxt4Xl02+vtXjQXe&#10;pWEgmVVABMSuHfCmTc20FeNgZdyFj87w1k/FNHiuhJ4pVqEeeVTnUbqytDlcVfmbavdqPKnbVn0W&#10;fZxkE+F68amH5K8rRg4OWrbvJTUpOLiknqlzXtd9vT9nORTlHtSYHHzZ4pw61+4H4mOAA+6KQrnt&#10;TgpYYpyqOpHSlcBqJ82SPzp3lA96dRU3AjZMdBQEbFSe+aOg5p8wEflsOMinqoXt+NLn3oznkUrg&#10;GaCcUhK9KQNx0pFKPcMA85o6HApM7uooPTrQaRt0F6/0pufQUZxxinJg80Bf3rAFyPmo2jPX8KcT&#10;hc1Hk5zmmkVyx6i7d3C0/wAsYw7U0EtzxTsZ5pAoRbtEdtHRFqaNVCjC1CuMcGnLJsOT3pPY2jGK&#10;0JgygfKe3Sjk8GowcH71SCRQB83NQbKnGWpIMAYAo8ph/CKbHJgkZH51YjPAH49ah6GnJIhEa9do&#10;9akRdowo/KpgE6KfxyKAozgk/wDfNZ85DovqRKufan4VecE08bVOAtP2DqQKXMP2USA467aXbzyK&#10;kLAZG2mqyZyQaCZU4jcR96B5fapd6lsBMe9LhG5IqQ9nEjBUHFTBG6haQLGG3Y/GpUPHXH41MtNh&#10;OnHoR7Mjmnxxb+QOlSrt25U5p3bpUczCNM5Iv8vFJ50mMZpO2c0nH+e9eueYOMjkY3GmraLIfuCj&#10;mnRuUbNG2wE0FskI4H6dKsxBduQO9RcHvSqxU5FZy1AnwT2oxxTVlU8g4pxcGs9QI5ZD9xTUf1pX&#10;3K5JFRXBYR5BrRANuZB9wNVcPk8Ur9OKYrYOa0jHQCRIg5xViGBYu1V1Yqcg1ajdWANTK4E0O3pj&#10;mnSjKYqEEg5FSCVWGHrNoBqx5G0rTWyp2GpDIvZqZL8zbgaEA0EAVFNKpG1WqSQFl61VYN3rSIDd&#10;5JwKCC3INN5VsCpIRvYA1ptqA62D7sgCpTHJywfGafGoUbQOKkRY5RyKxcgKzxlznzB+dSRB14Zs&#10;0+WBVXav4UiK5GRRcBc+9ISMcUDk8DmmswQZY0AJNtC5IqsVB60+eXdwOlRqSRWkbgVby080fKvN&#10;Qw2pjGcVfIPUU10LcVtGo+WxMolVVJ6VMkZUdKesQXg1IpyKJT7By9yIEqc4qVCCuRTjScis5S5i&#10;hTntSUpo78VIBR2pPajFACnI5xQFbGStBlWKPzJXCqoyzN0A9ar6breka1G8ukalDdRodrSW8gdQ&#10;393I4zjHHYEetBXLJxbS2JSnOQabIuBjNSEkGkk6VSbIsfIH/BSj426z8KtZ0OzvdO1a50O60eZp&#10;LP7LLc6dd3AuYs+db2o8yfYmFZLhjbFblTsZ1JHyVF+2J8a4vA9n4u+HnhaPXtFXWW0vUGxPY3dk&#10;ywRCLyEUW8U0MaARuiEyW+2LzMCWEP8AoB+338JtO+JXwEuri5t4Vm0i4Ey6hJcSRmyhlxDNICo2&#10;quGXfNI0cduga5aRfs4NfLvwy+CPhTwl4qvbNNGtcyShJG+1RXA4XcYkkhDRvJuwfNR/LZUYYfKE&#10;fy/4rVOLafF31enUl7CcYyg03GEU3CnJSta8lKTktb2a6XR+++H2M4Vo8NxcsNGeJi5KTlqmrSkr&#10;K+zVtdNV5Hk/gz9r79pDUtf1rV5vD+raZY+F9Ej1W4hH268/tDddx2yx+VBcP8qrM8jMT8reWvzG&#10;SvZP2d/28dN+Kvjvw6NS8E3Bmv5rOT/hLlszb7ZDKI443x5c8ULybEWMrMrbwJCFOa7L4V/DG207&#10;4meLP+JftEOhWZuLaOHKNvllXeGYtsKiLgcl9zEEbSK6H9hz9mbwRLa2vijWNB0q/tdKkjuNJiWO&#10;dXsLjzYpgdwCx7s267o0cuvmYljKuoX5PIcPxtg+LsNgcDiJc1Sc+ZOT5OSjKKnKSfM7vmVlfTs0&#10;fUZlmnCOIyGvVx+DguWK5XBWalJOyWtunW6PreNsjmnAjOM1Gi44AqxFEGZVOMs2PpX9lStE/l3l&#10;YR/e49KkGR1NYfgPx3o/xE0l9f0DSdatbQTNFH/b3h290qeQqBk/Z76GGZVycBigVsZUkVtndn2q&#10;ZJp6hFx3uKfQ0daKTcPWpG5KXQUUHNM82NeN1KJFbB3UEBn5sUHcB1oPoKX2oKuhP4vmoIXtSeZH&#10;0LUx5sHC4qrMEyQn+Km59BSgAnAJ9eaPLJPPSjQr3uggDN2pxbaMUE4WmkknmjcqMbagSTR0o6U1&#10;m7VSLSuORwD1p4Yf3hUGc0Z9DRy3NY2XQn8wh9uPxpS3rVZnx39qTzW4XdxU8pUIuWpcR1+6TTsj&#10;1quGw25aVZPmwak6CbODnNSxTMo2b/fr+lV92RTkY7qTVzSMmXraY5Kf0qQNk5BbHsaqK2DnNWVO&#10;4btvvXNKNnc2lFR94njdG5/yacHIcg/3qhjQjkN0qU4PIGKza10M6nL0EcANuA4pAUzjFNZm3U3c&#10;e1UonMou9yduPmxSAnHSkiY7fmp4OakvfUOCKdlT1ptHtVAWI54zhen1qQEHnNU8mrUZBQYrGUeU&#10;DiZpZNn7t/rUKPNv4mb15pyuR8uKcmAdy9695aI8Xl5ndEsMzsORxTw5JxTVZG604KG5BrGRfqTR&#10;SlTjtU6sGGRVPcAcZqVJAOc1m4iLLbf4RSFgvJNV2mG1iTUe7IzQogTvcgcKKieRm4LGoyy9N1Jh&#10;mOapRAR85wTUUZccE98VK64HNNKc5FaRtYOV7okTdUiSMhytRRnHFPyBUSGWY5g/allmRFAx+VVV&#10;kCjg0E7uSajlEWPOBGeackgbgVBEwHepgSqlgKTAeTjtUMlud2VqRHL8kUbyDwfwpbAVXiK8EURH&#10;Y2TU1zgjI7VD0rRPQCwjhhwaeCR8waqyOVORUyTAjNQ0BK0+Bll5xTBcE96juLgucCoyxYbVH5Ul&#10;ECxuHUUyVQ68/nSQq4X5jTyFI5FPZgVHzimgY71Za2P3hxUDxYOK0jJASQkIcn8KjdiXJoPyYpue&#10;5pxQBSqTnGaSjPHNUBIfajNRg9waN5/vVPKBJz1o59aaGOQM04qCc1IAeBTNzUrnjpUeSeVNVEBz&#10;MHXYwzng1T0ceHdNM/h/w/Z2lubVg1xb2lusYRmUYyFA52gc+mPQVaOeua4f4d+MjrHxR+InhGRv&#10;m0fW7Bo1jGFEc2mWzZP7xsvuVsttT5Qgw2NxyqS5KlNW+J29NG/0t8zoo06lSlUa2ik3/wCBRX/t&#10;x3RlIPJponBO01GwOzANVNS1Gx0qwuNW1a9jt7W1hea5uJm2pFGoJZyewABJ9q6eWNjk5nexcl/s&#10;+8kTSL61juI7zdDJbzQh0kQqdyspBBUjIOeDnHevhG6+Id7rHxUktPhboVwYP7akjvotQtWsLRGi&#10;t4lkVIpGtWNsLl544TElxCVtCd4Ko59T+P8A+1r8T/B/w58D/FH4efCzWIlv4LzUL1fFF1aWtwlu&#10;sRg2mGO4CSOzzwzIglViuwKC5YR+C/Aj4TeJr21tfHXjiHT9WS6s1TVtLg0G8vxb201sjhgkREUc&#10;5yqG1dSispYMFb95/OfjFxO4VqGHwScZRbU6trcqkoSik3ZO6fM7O6cVqk3f9a4DyujGnUqYiV27&#10;csF1s5qTdtVbRK+99n09gm8XeNPBnj/xxc6X4I0/XYIrn7L9h0HWUfVNRghunjREF3PFBCVS5Mzs&#10;8hAUbQrM0YP0h8GNFs/CvgjS9F/sz7JNJBIrQNCFb9wwhJJMcbMTjdlgSCxAYrtr5Xh+A+kfEX4j&#10;X/xl0DXNQh/4STS7e9Wx1a7S1jVljgfEzxSkpIkhWRiqZUhkDE/Ke5/Zi8XeN9Ds/Ceu61qWp3vh&#10;uS4udHmkt1jht7S4uZoFtvOgRF3EuI1V1VQFudzMDvU+H4eZ5jsp4snRzWLmvghVV5K9WcLaq9oz&#10;S57yelrOzPW4uweDx2TJ4L3WrylF6O0Ivu91LTTo/u+nwNq5A5/2h0pI5Tu+c8EVleFdR0mS21Gx&#10;0++eZ7PWryK6WSR2ZHaZpcfNyAVkUqB8qghRgLgXXck8dK/qCjKOIpqcdmro/GJwlTk4S6DdK1mO&#10;/wBW1LTo9SsZlsZo0aG2mDTQM0SviYbjtJBDAEDKkHnOavswAzmvMfhb448Q+IPjT8UvCmoys1jo&#10;OqaOumq0gbyvO02J3UDAKgsu7BJ5YkYyRXoSzKTgrU0YVJRvPe7+6+n3qwVYx5vd7L77K/43LJuF&#10;UdefpURDMc0fL1pN3atoxMxdo9aC3vRn3pu4niqDQeJGHRqPOY/xVEXB6fLTWk29Wo5SuV9ibJzS&#10;Z57VC1yiDmo3vlxwcfTmq5ZPYEi2Jcchm/SnC7QdM1mm/JOBQb0/3qPYs1UbGgbpc55oN0p+7Wd9&#10;sOOTSfa+ear2JcVHqaBvDnGfypv2nk/Nn+lUDdDPzHFBuBnjd70/ZGsaavoXlulHLPSm7i6qDVAS&#10;D+9SiTHQij2Y3C7LnnFiSDShyfmqoJcdakElS4GsS8kqeXjPTjmnRk4yKpwvnp+tWBKT1NYSXQ1V&#10;O6uWFJIpy8sBUccnrUgPcVmCJ1PapbaRh8h+73qujEjOasWiZDYHWs5LuaSkvZ6llRvbOfl7U/Pp&#10;TUXaMfjRuwcZrnOcacgn3pQzA9eKRjuOFFBVgcGq0FzLYkVgDtzTg654FRqu1uadj2rOWjM51JRl&#10;YeWGOtKpDHAqMkDrTk4XdmjmHCUpysWvLUrtxxRGNibc1X8wg8n86kEoC4OazszWxxaqGHDU5FAp&#10;gGO9KhIbGa948ZeZIOKAzLyKjZzuwBRucd6LFcxIbg4BdacLletVySaPduKOSJn9oke6kdfkXaKa&#10;J5M5yPypqkAcmkcjOV9KfKtg5XbcnSRmUNjtTvMYdKqgvjGaUOScYo5SuYneUHhjQsvYGoec5xQc&#10;McUuWxSZMrEdGpfMY/eGaiVGzkdKcwYtyeKLBuh5bdyKemWGRTQq06P5elRL4dCVGRIpI71JFKQc&#10;Goicc4pVkA7VkBYaVQM5qHzRu3sKa0gAwTUYdZG4ojECQtuPPNB6dKauMcUOWHKin6ABfbR54Jxm&#10;oi565pvHUVfIJuxYLBjnNPiPOagQblzinqw3YxUuIyw+8r8lOXcF+cVFHIVXkcUskpxhazsA8z7e&#10;QTUTFHJYt+lRmQdMUKQearlsA4/7IpoglfoPzpyqWYAGrCRjO1RRzcoFJgycsKQn2rQa2fHKZ4qE&#10;20W0gL+FCqIoqBh0pPpUxt8HkdaDFtGBWnNELkce8sCMZ96kfz0zmMfX1poVg+FFVdPtHs4JIWk3&#10;E3k7Z2qPvSuccY6Zx6+uTk0XvIZcPmFcYXmiCNMkTJ+tRZbFJ5kg6M3rRyyAdIoJJVSvtXnPw2+1&#10;SfHf4mXbSzPb/aNHityyxCMFbH59u35z82QS/PYcDNegTksMht39a+ef2MPiD4Z1/wCJfxGj0XxL&#10;b60viTxHdazY6nbaPLbh7NJEEIMj/LPiG8tlDjGQnAK4avPxtRU8XhoN7yfXtCX37nuZXh5VMtx8&#10;0tFTivvqQf5Jnvg1u2fXpvDv3Z4rOK55P3kd5EyPXBTn03D1GcX4o3sFl8Otelu7YzRnSbiNod+z&#10;zN8bLt3YO3OcZwcZrTgh1n/hMb6ed4f7P/sqzW1VbciQTebdGUly+GXaYcKEG0h8u+7bHzn7QD6c&#10;nwU8XNql2sEQ8O3hWZrjyysohYx7T/e8wJtGDlsDBzg91Sd8PNrXR/geNGEY1oXXY/Pv4N2vi3x3&#10;+zV4L8M+MPHXii/n1K+ln1KxtdSSd4LaRLS4WERNIqxJJG6XJY7/ACpZZVxlii+reDvhX8cfEc66&#10;x4Wsxpmh+ILWMQLZ31ujLGqQhHuRsVVR4kW3DWiArFEcI5lR4/m34UfErxZ8Gf2k/Cfh341a1JdX&#10;X/CPwaqureJvHeq2oa8SWOW3htLee5eG/e7gZP3Ukcbb5cxYa3ZZPuz4QatrumeHLXTdeutNkkto&#10;Vt7UaXIXQLGiowLiRlk/ehyCmECkAZxk/wAcU8swvHXEP9m5z7WFKnTlJRi0rTc7Xk7SWsYuNnqk&#10;0la7P3ajTxHDGXxr4VQc6lveabvG11bXvr563MXwzefEb4SmHwnqPgCOyksYbw6fJDqAuLGNRZSy&#10;RTLsYTot3cw3h2MAyeWwDAshbz3wXft4r8J654A8ST2t5oPjKxmjkhv7ZJIIJ2DeTM++ENshmYSh&#10;IhFnYuD8nz6n7Q+pWPg/wlr2qap4l8N22rXV9o7wt/bU2mxLqcEFy13DJ9nureVnkt7rzo4w24mX&#10;cyssTPXmfwO1zxl4t0iTxJ4s8N32kQS3XkaWl9qNzL9rWIbZ5tlxNK0X78TQruwXFuHdYvM2JHA1&#10;ao86xGSqnOVGMpRi5Nc1OMHzQu0ve5bJWv7rfLsrHRxDgZLKaeZyai3a9lpNyWtrvS9301tfzPpX&#10;/gl1dW91+y/FDa3ySiHxBqiPGsez7M39oXP7lkwPLZe6kAjOGAORX0TcSRW8bSuHZY1LMI13McDo&#10;B3PtXlX7JGn6dF4G1y98N6Zq2288VXVzqk+pXPnSXN9OEurqdAJX8mJp7mVUixGECfKgQqT0/hLQ&#10;/iboGs+Kk8c6pYzLqXizULvw3aWMkjRWGnSyl4IDuVdrgMS6rlQxbaQCFX+sMlrV6eCw1CUL3g7t&#10;bRcUlt/e6eh+L47CRlWqVFLZxsnu7rX7rHN/BDXLrVPjN8Sr+/8ABuo6DcXk2jSSaXqslq88Zjsf&#10;K3E2s00ZDBQ4w5O11ztOVHqDMW6V83/soaxqGvftEeJdd8W372t7rrSWcv2pj8lwt5IcEZ27URJM&#10;Ip2xqNi/KOPX/gN8R7v43fCfwz8RYtLit7rxJbySDTYZJAbaRbqaBYWM6RPvIjVjuRAC/GVAY+lR&#10;xtGU6dOV1KcXJJrZR5b3eyautL997HPVy+vGM6kVeMWo37t3tbbflZ2IcpyGpwuh6YrnvC/jPRvG&#10;fh6z8UeHLxZ7O8gWWNlPzJkcxuP4ZFOVZD8yMGVgGBAvC5J4LEV6EYxqRUou6ezRwypyjKzVmWbj&#10;XLKHVIdJknVbi4t5ZoY943MkbRq5AzkgGVMnGBuGcZGXPe4ONxrBvtWs4PGWn6dPI3nXGl3jw/uz&#10;t+WS24LdFYgkhTywV8fdONAzEHhaVH2dSUkmnyuz8nZOz87NP0aNZRcUm1a6+/p+hZl1B/4Sahkv&#10;pCO9MxvXctNeL5AxrpUYojmFNzKwzupRFJ0L0iR7DtNSYPUUeg9thFBUAk80pYseQaTr2p2GJ4qR&#10;2kxDwaQMc0JGwOakEBbrxT0Q4xkR5JPIpVOecU8Wp6gVIlo7YwpP4VPNE2ipEOc9KesTE5Bq7Bo8&#10;xByuKuRaRIo+6vSspV4xKuZYQ5qSKGV+i1rJoxBw21se1WItPCnBj/8AHawliY9Bc3mZUdnO3JXi&#10;p47ZsbT1rTS17BcU8WQznP8A47XNLEIr2xnpC+MBcfjThbuef1rSSzCnNTfY7YD5dw/KsnWXQPal&#10;CO1kBwqfnVmCHYw5/CrCRRf886BGoORWUqnMCqaakfz5IwaPL43dO1WBI4GAaaWLcMM5rPmd7hzx&#10;IQGXsaOCcc1YMhIAHFNj+Q5QUXZPu3I9kpG7bQsbMNxBq0HGOlG8elLmZXubsr52D5lOPpSjBXgV&#10;OFWQ9Pu07yIzyRSdSMdzRMqpAznbnP1NTC2bq5/KplREGFWpFjPfiodXsVGx56rmh5dv/wCuqa3L&#10;K3zNUgnifgvX0/IeDzaFgS8daTfu6VFwBmjjvS5Rc8ibeOpoeX5euKhIHSmzBihC/wD6qOUOeRJJ&#10;MqNyff604NmqOycHdirELOVyRVyjbqCk0WF56GnjjgflUSOMVMkinisZGoKpbrQYieCacrKR8pp2&#10;QakrlWwDjgUU3zB2BoJYrlRQHNFB5m09aXeP7361Gf7pFII9/AosHN2JRL82Fb9aRrnsRTfs47tQ&#10;Il4BFFoktSuK05Y4zSRHC/epSkQ6jn60kRiI5UdaPQmxajPGCaH+7gU1GQcAUjyoT96seV3KGMAH&#10;yaOOpFRyOPWkEuT1rZRKVidG55+lBYDkVX8xTzmgMOm+lyil5FtZfl5NMknCjOaq+Yw+8aCwIwaX&#10;syOZllJFbvUygbcCqkbL91RVmNvk5qZqw07jwcMDirtsI5Ezj8azxKpbBNWbaddvyVjOLsWo3LwB&#10;9RSY45FRNdDHyJ+dN+0yE5wtZcrDlkS/Z4mIAUenXFVma3kjWWNvlYZHuKkE0jSqrR7ssMr2NZ8M&#10;KWtultEjIkcYWNGPQAYA/KritRculywGtkdS5x82DXMfDCa3m8AaXPbwSQxSQl4YpmhYrGWJUgw/&#10;IwYYfK8HdkbQQoofHfVtJ074T61a61B50Wp2UmmrbrMI2kNwrRnB3KcKheRtpyEjcjpXL/sltplr&#10;8MZvCdq0CXOk6jIl1DC2T+8AkVyASoyS6cdfKJPJrnlRxMsypzSXs1GSbu7qTceVKPLZqyd3zK2m&#10;jvdd1NU/7Pndvmco2VtLJSvrfTddNe56qZIemajJXPy1G0BHRqZHHIZFUH7zYr1FGK6nEtHYwfil&#10;8Q7X4e/DrxB43stQ0s3ei2chtYdSvVhhe+KA21vIxPy+bJJCgHU+auASRn5b/Yx1fUfAXxl0/wAC&#10;IsxsL+zaD7Q2tTz2gD2Uc8ccHmr5bLmFVUxspOxhsPLUfEvx1r/xDl/4R+TVbptY1DxQ+pw+H7rW&#10;RZTyaK8bqZUSJeUtzBDAbvZn96wJbzEV8e80Xxx8Mn0nw9fW2uaPZRwww6XdNbSR/Y7y2mG3yY3j&#10;cxqixgbmLoMqWMqedMPh8yzKnVzGnVS0pP772ufrnDOQyhkOIpykr11b0tdL11PpD4c+PbnVfj18&#10;U9Dvr0xWeh32hWcQuJjtEs1kkg27jhQ7XEaBRjc/qzc+e/8ABRfxJNN8OfC/wastR02zXx94gktb&#10;++1bHk20VrLYyxNkEGM+fMjFzkbYWAwSCY/g7d+C/wBofxDrXxtvDeeHf7J8YeGPFd1E1nYFrW/s&#10;tNkglSRryCcLChMyGRPJnVVwXi+Za8P+N/xW0z4qftLajrGh+LZNX0nQdM/sTS9asPDpurHVEAl+&#10;0W7jJiW7lSXUFhkiCLO+nRlAFdBXdmuYSp5VUqU48sHZxa+03q7rRq7fq22fD4HKZVs4p4ObvPm5&#10;ZJ9LO113svuVjyj4kfCq/vPin/ws/TNCgtofDl7DcWfhy41GaKRYozGn2S3mCTHyGhBdLtD9ph32&#10;jRwxzwKH8+0r9o3x38P9Q0/wLpfhbxDomrRxBJLHxNqE93LdOwE0tpBd6Xp7Rvtlh3s3lJNNNbke&#10;QWDOvv0Xgm803VbfUm1CFtNWzMPiCaZ2hg0X5JAEVUP+iyMZrfgefGyIGDBVMstzXPg5N4c0uHRP&#10;s8cWueItReKLS5IF3pbSKqeZPuUoVZ0ZvMkGUJRjC7SLbH+cOIeD8LxBJtp3i9ej16aW3utPLTVX&#10;X9K0MRRpyhGSWisvRLb5fr56+b+B/i7qXxV0e98S+O9J8TaP4d0tbE6hHea/cSWd0sVvcZSbTZbS&#10;JreMh7Wc3GJC0cVu5EWLjy+4+EGh6s3g6903wwbq3isdSS41W5v2EsCS3MYcWttIrHzlimgvHaXO&#10;/fMzSbmIkerrfgzw3c3f/CL+HfDmp6i+jxxX1ncfv7ky2yXUly8n2g/8fFrEk8KlZliTzJPKMm8G&#10;aPa8B2fhfUPFSaO+gWw1q38OrFrOW+y2um3EEKzSmJnIQkxWc6BYiyHzGf8Adh1ef2uFsjwfD9Sn&#10;RoK3I1fV3d1yu7d29NbeV9DzOKbZhktWCXwq6Xa2v5XX4bHqvwe8D/Cv4waR4o+G3xk0rVtXhaxh&#10;vpNP8Ox3iyL5cmJjG1nLG5DRlc7T8m0HopFdf8GPAnwV+Cvwo1a88GfCHxT8NbjR7Eyz6lrrzHUI&#10;rowNEEH22eR7pleVikcwZSxQgbkSvN/hj8TtG+EPxF0HxNaw2fl218sMsmoSfu44ZT5UwkA3fJsl&#10;du+ScNng16l/wUB+MXieTS7f4aw3Uf2OGGzk8V6tHeMsUd0I3a0t5pzIcSMqLNKssY3qtrKhJjYj&#10;9ty/D4XEU+apSg7aOTSulve7XT13SPxCOY47DfuqVaaT+ypSs/Kydtb66HmfwGstcs9Rg1XxHrGn&#10;3l5qi3E101wpuobxriV96vHyzBopp1YjJUFyuTxXsXir4pfEqCy03wV4v+Fs2s3WrRWtvrmpeAry&#10;3mgLmaNL+OGC5mjuTZwmUQTXYAaJZhIArrtHzd43+Inw1X4dX0fhD4s+Do5Dpskemxt4mt49reWQ&#10;sRLSHKkMFLMBnHzY4NfUvwxvfF2ualDqPwl1ywtN+htPZ6Rq0P2dblYYRDCk0EqJLFEs9x5gKASS&#10;BSq5TDH1sTjMLHF01Rqb2TUZJxt/eTvo3pdWfmeeqNaeEnzQ1V2m0738np62d15Efw4+IPwb8efD&#10;iLwf8EPE0ep2upeH7gWP2XWp7e9tYZrMvFeTvM63sTu00DC4Iefdcxz7ZAWY9ZYa1e+EfhlD4n+J&#10;Vx/pGl6TayeIriyDTKshMMVxOuEQtGjO0rbVDCNWCIzbY28p8e/s6fA3xB8Wtc+MuoWOr/DP4kax&#10;GbK68a6JqX2eeK3t7oywl3ZPs8o8u0gM4nibEd39l81k+UdhofjS9+H+maT4c/aN1G0vJrhbYWvi&#10;yTElrdXllKs0Uk8SosFldFo4735FCq6yBWaOxWY9mYTp4WHtqU+STjyq/wAEddG7K2+l36WscOW4&#10;XGY2TpunzKOunxS8knq2lrZX08y54y+JPwz8H/GXw74a8W+Iraz1W/0+S3sYJvM+d7i4hjt1yFKF&#10;nkSRFy3DdvmU1332bdJ93ivlX9pz4g6/L8cLO+0WKSP/AIRkwLpMc8yyxyTqy3BuowqkRxv5tuj7&#10;nG7yoslASrfUHw78Z+GfiPosereG76Fplt4H1HT1uo5JtNklQsLecIxCSjDqVPUo2MgZrz8ozCMs&#10;wxcZzi+aonGytooRi1u+Z3i3dW0a00uevnOR18Jl+FrOLs4+9fo7trppo1v1uQ6Lqt1qmsXelnwl&#10;q1rDabwuo3cKJBOyuFwnzFznkglQCBkE1rm0YjJWtmG3EUawuozLJtGRySFJ/oamTTAh+4fpXtRx&#10;Dje7vqfP1I05WcY20Xf7/mYIsGIB2/pTl0x8/c/OugFimOUYY9afFZ7xxjH0pPFERtynPf2a3/PP&#10;9adHpsjnb5fHc7a6JbEA9R+VAhghkVf73rUfWpdB/EYqaACNwGDT18OyM/8ArB+dbbRDb8iioSCD&#10;gip+sVJbMpvl2K9roUMCnK7m/iyasJZBe9TRfMoFTLEO9c0q0r6mfM73K6W8Y6jP4U4xKTwv0qby&#10;vRacIiehFZucib3IDAWOSPzpRBgYzUwXH3qUAdlqLgRrGOwp6p2IpwBIwB+VGDnGOaCuUQKo6UDj&#10;g1IIGx1oaEKuc1NyuRjKCCBkipNqqeOfWnb1PNMpJdSHy3C7hz7Uoicrk1KTg/LSYL0r9wfL0GLG&#10;oGKdjHanbKFhYjNT7SJI2gKxqZbaTOAtTJYSMuSwqJVexSjJleOIH7wqVYiBgVZis0RcNUghjUcR&#10;8fSspVGzaMLFdIHYZVKcLaTv8v41ZQK3A4pfLO3IqOYrlPHSM9RTdq9hTkOVFHQc19ueHFyvYBIy&#10;sOakS4x8r1H170oi3fNvzU6MJQjcnDhuQad3qukbE/MeKmzjj+lTKJnysdz2oI+XGKbvOeRS5yel&#10;SHLIXkjIanxnPFM/hAP0oViucUbmsYxRIJip2g4oaVsffNIq8ZY07juKkYK57U8SkDNR4y3BpwGO&#10;9BcYjlbec5qRWVR1qDkNmlEpAyRU8ouWxMZMUx5Dnr+VRmUdD0pnm7zjP50cpPvDmkAOKihlYNg+&#10;v5U4kGkCAHIzVoCwsuO/50ocE1DnuKejcZzUcpUo26kh+Zc1EMBjkU7dkdf1pm8huT+FNE+oblPQ&#10;e9OVQ3O2oXLGTj0qQPnrxTsFujJQFxk4pHnVUJFNLcdaa65VlFK3cPdtcmjn3Ec06S6EcbOTVWDI&#10;Xk1HqjlbXI/vqP6/0o9mpSsG0SwlwGPWrEMzLwG/KsuwlJDbj0q4JMcA0VKfQqnqjQS7zyacbjP3&#10;X/Ss0TYOc0y91zS9KWE6nfCL7VdRW1qnls7TTSOFVFVQSTzknGFUMzFVVmHLWVOjTc5uyW7NoxqV&#10;JKC3Y/xl4zj8B+DNY8dT6bNfR6JpVxqElnbMqyTpDE0rIpchdxCkDcQMnkgVbttX07W7OLV9KufO&#10;tbuNZreReA8bDKt+INeW/ta/Emz+HnwZu5pluGudVvILGxt47WaWO4YsZpoZvKRyIntobhWyAr5E&#10;ZI8wVu6J8U9BT4K23xI06wt/s9vpaRrYafbSRwreI4tvs0aiMtGn2keSCVwgwWwATXnxqYhZtKk0&#10;vZqCafXmu7r0ta3nc6VRpywal9rmt8rL8b3PJf2qvipqd347Xw1ody32LQFUXEaybRPdyBWJyWZG&#10;CR7UDbFdGecFtrFTV/ZU8baha/FqTQ5YJlh8QaaHa1ihRQkyB5BNKWJc4UOo5OGm5HpzkmmyX0M2&#10;q6gV+0XGoy3N3qDW67lkkd/M8xRnLNuD4zhmYqAAr7kXUxpeu2uuafZ263VtfRXdrZ3EbTMZIx5i&#10;7iuNql4wMKASDuJwV2ejzctM9COEl7H2aPrjcDnJprSFXV1AO1s8jrUenajp+t6Xb6zpF0Li1vIU&#10;ntZlUr5kbqGVsMARkEHBGeeRU3l7VZ5OFUZY1pzRtc8Tlkfl946+DXjT4QftD698HfDfwk1Lxhd2&#10;VvqWs2T3Wq2VvaalK2J01CWS6ieGK5nSRIppo7aNXurghiI0Mo56/wDG/wC0Z8CbK7+JPhX9n+38&#10;J+KNMlsU1nVPAvjDRri5jsLsXRnMdxFDZy/dgtj5cbGR/PGEARTJ9cfGPR9H8R/tUab4xsrHVJ/D&#10;uv6LHL/aTxs8N80MeoWo+xkJsWJlbzhNJIuXhQxrIrq0fK/EzwV4jj8Z3Xi/wloxN/remiNWvm8i&#10;1vpliniMZRTOY/LEke0yxshMTruCybx/OOY8C5bUrVa9GpUlGU5NSVST0d7Wad3bS3fq+/67heIM&#10;wlRjSrRV0kmmvzV9PuPHP2f/ABRq3jDVPihrf7SGsa3b6Do+lx3dhpniTXdUtb7Vb618+Ux/a7md&#10;txmuJEjguFeRVlgiuLUpcLbzLkfAXwgbH4dQ+ItAj8/Tb26FrdSaVrzONUsob1IpXksbbCW0llN5&#10;z71Ry9vfMo2IVrL+PfiK6h8PnwT4dkvNXm13VG2KmmzXD3tpG8kqIHkjLiVppI1Xa7MwChRhSx2L&#10;74l3vws03Tde0nVtLm02FY9F8O614Zs5IbbWdhgtxNdbz5drvNs0m1GaUtPcPISiT+Z9hioQyvJ8&#10;LlyqymoRu3J8z111et7OS9bffPC9P+0uJa+YTglyK2itra332T8z1T4b6Xc26+KPh5o+jWOqXmqR&#10;25tfEEksamxuYzMYoLweUYmliv8AcVWNhIrS5Ibd8va6v4B+GOlaRb6X8TNaurPUpHh1DwneMk/k&#10;STyJdGOCMzMkZJjS4A8zY0eXf92sjK3nnj6/1T4OR6DoHw+JmvLW8/sZbW38Psss17aRO1xd2sAk&#10;m8mItNh97ARxgRN96EPN4G/ad+Mi/wBveGvH0fhXT9HvtUsXbw9ceEG1Fl814t73E5mje58uQfLc&#10;7d37gMAzqBXi1M4yrIaLWYTUZTko66rmlqop6Wbvp1fmfQZhWlWdHEYWEnGUk7rRu2j/AC2Wmhqe&#10;C/CNp8AdR8XajfWUPibVNctbOyuodW0rzjZQxyyfaJYAieZLAY5rZnhTMSpBCgdinHJ2fg3RvBfi&#10;y60+e8j1iaPUI7uSO8m8lLm6UQq1teFE8iPfPZyQSKEkmxOQNpLs0fi/SNc+I3xv369fN4fjv9cO&#10;nQ2txviu4LNrjz1VLmOKZIt8H+jxNOIw11EsQbzZn263xF+AGj+FPjLqnwsje6XR7i6N3b6C1/cz&#10;Olx5zFJraZVYpIzJI7QKhMUTySySKkkCnCpCKxUuSPuydtXrfXp53d+ztofTUXHm9nNe9ON3p0Vk&#10;N0T7I9xLp02p2t80MkkH2yzvTNZagYnG7yZe6OwbY2TkSJ3zj56/bh+EfxL8D67bfFjwzZS+L21+&#10;zm1G31LxNrVsb3Rr3zpvtkSPAzztEGhe5DeXDi3nhRDNIk8ie1+L9Xg0zVbGBJNLNxJodo09hZwe&#10;XLBHErW481Az+XcN5AldMnDXADHcrtWL8SBdeNPA8PgY6j5Pk3FxLp17Z6PBMVSeL7NOZFym+RY1&#10;jEMayKqtPM7Rz4/d9ueYPC59kPsq6bs4ySTa95O2tmr6NqzPyrCPEZTnU6cErpyjqr6f0kdNqfhv&#10;9pvR/iGbOy+Jnw9t/Bp1HUdK/ta6t9bnvY7lRO9k8sUd2ibNr2IlCNuffcOnlBYw30R+xB8O/iK/&#10;jPW/EfjG4tNN8R+H9Wj+3S6ZdFpb5pDJCjzyBmk/d2/2tFheSZC7o28BCKw9B8F6VojeHvBOm/Dz&#10;SZo9YvdOvbqG+1BzHCHttqzYWInzvJtZFO07FeGF1GXbZ6/+zLba7c6r4017SrO4kk1jWgn9stFF&#10;G14kEPl/aSm1o45Nw+XfkyNMSYUSMituH+FMBhc6pYiMWnC7WrS266apdE9O/YyzbM8VLAzhda6b&#10;ba/gdnpwsPEbp4e12Aww6WY5rizmj3R3V2S3O8DDxxPvUsqsXkijw0flfNT1DSrf4ceENQ0jxZFB&#10;deDpnkabNoty1tZuuZY5YmBM1vCWDFcEtCxAysQE3eQ6R4e8SaHHZ24kjjhh8mPbIVntiABtySSG&#10;UqDznlQecV4f+1p8SLnwj8FdT8JyavJ9qvvK0xtUtLeJ7VoJJHecjeW8gNFbXEcrbJEiLtkMqvs/&#10;UMZWp08PUqTWybafX+uz01PGyqpWzPFUcJtK6UZLRrVXv5paprVeh8jx+L9YjTS9W8I+G00X7Y0s&#10;MkOnXDot5ET0g3nzHEUhUgmUhFkkYzOG88/Rf/BPnVdK8EXPjrwHqM32aadYNcs9P+xpEttZQtcr&#10;IgCQKwKyzPwXcbGTYqBHL+EWnjy6stam1K08J7r5fLi0+3j8rzL6OKfbE64ykiFZpTlPKcI/Od6z&#10;LD4F/aNtfgJruj+MFmt4fDvheYf2x/xK1kkW2WSW1liEe+Nkb7KzlA+9UJj5cbnf8+wdajh8RCrd&#10;Jq/oul7aaK97dLLqfsWeZe8xyupQSbbWlt21rb1drX82fedl8SdI8TP4Rl0PS7tptYvJmkspCkc1&#10;oYomjuEkQnLGJ5NrFCy5XILKyse2xxnivir9qP4seHvA3xM+F/w9+CFpD4NXRNDuL/QbW1hisbM6&#10;fcXFukDpbQ3cMawuLSUiOSMuoJDRxksp+0NN1HTdYsYdX0i6WezuoVmtJ1bKyROoZWB9CpBr6vLc&#10;RiqmMxNOtNS5XG1ui5I3v/28m9Etz8TzXARw+Cw+JhFpVFPfym7d+jRTh1tJPGFx4WkRN0WmQXcb&#10;faI9xDyTIR5e7eAPLHzEbTnAOQRWl5bDtXPnR0b4wQ6/5cIaPw5Jbhm0GMyEG4RiEvc71Xgb7cqV&#10;YiN1KlXDdR5SmvQw9apPn51tJrpt02b/ABs/I8vEUY0+Rxe8U+vz3S/C68yvsY9e1E9ksy/3fSrB&#10;jQHDHrTgE7DNdHN1Oexltb3FuduWK/7Jp0Wx2JlOSfetFkRh92opLUDDIq81ftb7hysjWEDhD+FS&#10;iNkHzd6gWWWORg8eFHercbJNGGzurOV0XGPMRnA6Cg7j361K0QI4zSKgj70uYfLbcYYnPBX9ackJ&#10;6sfwp5DjrTo7eWT7qnNS5q24e70GDanAFAcE8CrC6bOw5Wnx6ZJuw3H41n7SJX7zoioXYHFIEdui&#10;81pQ2McYzLzUqRxqNsaip9t2K9nKW5lrbzMeFNSGxuCMCL9RWjtfpilEa/xDNTKpLqV7GPVmamm3&#10;DD7o/Opo9MkPDH8q0lSEwFi53dlqa0jj278DdWcq0g9nEzYtNVMhl+b37VPb6fvXcu38+tUvFHjz&#10;SfDN5/Z92gkf7I9xIiSDdHGv8RXqQSQPlycnpXH6D8VIv+EikXw9ppurK+vfIsrW3uBu/dlI5ZRH&#10;gmMb9/yNtxsZnYBsrpGjiKkHJLT8/wCvyFKdOGh6F/Zv+3+lK9ht+7Jn1qtfeLdI09pEuZWBhBM2&#10;I2OxRyWJxgDHc1P9tMwWS2KyRugZJFPDA9CPWuf95ZNovmi9mL5EQ+Vl+7+tR3BwyqB/DQ8kzfM7&#10;1GTnkmqXcdw5HQ0/zcLgimZ7UVW4zxsM4GFNOVifvU38aOpr7ux4MiTn0pyN2pqnigGsw1tqTKVY&#10;5qReflNVxkHIqRGJHWoZVrExxR3qPcQcZNGTnrU8oEnWimbmpVcd6VmA4ZU5UU4EHkHrUe9fWlBG&#10;OTSAf23NTh6rUWR0BoJIGcmgCTPfmmSPg9KBK68ZzSMxZsk07AIzEj602gZoH0qwDJxnmnggjIpm&#10;cdRQRzwKW4EgfuaBkcimJGxHT8aRZMn5GpcpXNfckcsORSAHO40CQkcjmgyAnkUgVr3FEZLEinYP&#10;TFMM2DgVIk0fXbRqNNJibG64qQL8vA+apYLu22lXqeM6dJ8ok596ylKS6DkuaO5zfhLV9f1pNSn1&#10;7SWtFg1i4tbFXVAZIIm8sOdssnVlfqI2xjKD7zX7uEzIsZ6bs1B8MPhL4e+FHhqbwh4bsbG1s/7W&#10;vru3t9PtfKjhSe4klWPG4/cRkjGMKqoqKqoiqN2bSkxnd+dcmBr1PqsHV+K2vX9F+R04qnH281Te&#10;i/ru/wA2ZMMQiXatPJJ61aewcDASoXtZUP3c/Su72kZanPGPKtiOub+Kvwm8N/GTwmvhvxDN9lks&#10;tQtdS0vVodNt7m40y7glVkuLcXMckaS7d8YdkcASNuV1LI3SFJFHzoaivrvU7KKN7DQ7q+WaRo5I&#10;7VY8jETyjmR1XkxhRkgAkZIXLDHFeydFqpZrz1X3dTWk5e0XLe584ft9+Lib3w38PrHxLHMTBd3m&#10;reHSiHcrhYrW6YlS3ylbwALwcPuBAxVWHxPbeJPh9pfwx0qzaz0/w/fXst/c3D7JbieWSYgoFUBV&#10;SO4Yt13NlWTABbkv+FreEPjNrmueMfix4K8faLrUKrbNoeoaBqiW1tEVdIooC1lcwqQA7M7PChlM&#10;rFI8uoTVfipqVtqS2fhnRJvsiss1uuoafGl5AksSyILhZL20ZnMThtxiTckiOMb2Wvx7GeK3BGBz&#10;Scq2Lt0a5ZeltYpdD9CwXCOcSwkLUtd07r+up0S+D9U1e0mktNdRVXh1hhlYAAhpNgBHlsoXezOy&#10;nJHJfBqjYeDEgiiv5L648y2uIzb/ACBVRFLYJYNuXBJHIHXgjBY8+fjV8YtNs7tdD8LWO28DPLDD&#10;osJEnyBMkHX1z8gHDEj5PoBkp+0j8YdNi+1ap8JrSRtoVpWsbaGP+FcEt4hfBKgDbgLhec4AGOF8&#10;aOCK1SSeJTV9LJ3t5369T1MVwpjqdOn7FNSt73Na1/K3Tpr2PsL9nLxS+q/DGPTdTmfzdFme2M11&#10;eJI8tvgSxSEAny0COI1zkEQ5BIxjqvFvi218H2+nXd7pl1dpqOtQ6aqWRTfE8kU0glbey/uwIWDE&#10;EsCy4Ugkj8+9b/bO0nw1puj618Uvgtp9tFHqMSWt1HdJuin+Zw7+Re3b+WNrlmEEpz91XkKq32Va&#10;/GX4f/EpdQ8XR+GtJ1rQfC1rY6/puo2d1HqEsU7aYLxiihPJjuo47jYoindjG0jhhkI31GV8cZFx&#10;BCWHy+vaatvF7at6NPSyavtqup8rmHD+Ly+oq9eHMpN3SdrPS2vm3olrocP408A6F4K+IGi+BfCb&#10;X9vo+k+HIItNt9Qv7u5e1wL+RIw927ybR5i4XcVUfKABwOd1y+Wbw9o9w82ZbfzDDJgDMjk5B7YG&#10;4nn6VJ43/aN8IeKvE1n4zutO1jRobXS4RHDrd1pZ+1RlLp1kL2t5ctsaObcuSm4pnGCMeY+Jf2gv&#10;h7plvbtbpJDbi5kl0zSLLWtNi891MRWHz76SGOR2kDlQjxnbuB+4CccVnGUxpuNKaUVokk11Wysv&#10;yOzC4LGTalUTu9Xd3evdnzH8HLrxh4itfhjaeNNeuI7PwH4FttfaTTdU0+1/skzRo1jqUCWqrLcu&#10;pk0oNayFp2IkCqRLuk+gv7d8DandXPjO+1XS9G17RbSbzvCusTYuJFjZrtZZZT5gtg00CorGBpJl&#10;2Tq7mIeV4bJq2ma9a6x4t8NfDuPRrxb61tbrwnqGhw2snhVYI2RJNO1G0mW3EV1PeNNsgj/4+7Z2&#10;Cb1Vj1/7Htx4f+L9rpvg/wCIbeFbF/D9qt3pcmueIXhupDdQvBFYC3E4e8VDDN5MioXRbwOvnC8n&#10;8/4nD4qnaPtpaWWrd9t/e16v9HurffYKlUy3KaleEbSqTb0Sdley00W35nudr8Hvh74euLbxJovh&#10;/SNP0ddHW50m80fzpbfWUk+3XMeozxGL/SjdWCSPJ/pSvA7xu0cK3DPXY2Hw803QPAuvazc+EdVM&#10;sNjPHqPhuwvLyCO9e1Kq0tnp0aTqULRwrboZLgeXBGjSsGUru3Wh+N/Bum+G9Y8CaDZ6iY5JbjVB&#10;f6aouFnkgEUTKizrHbRQxvKXZDK6Ro6Rq3nyNXnE3h74tawdY8dQ2Up1fUruG4s1t9U87UoEimEi&#10;Q286IFIaKeVYm2rB5cs/neUIxXw/FHHFHK8VHCUcE60tKllBNKCSaqe9fba1rpqzkctLC47EUVUr&#10;4lxS0WvXt010/wAi5pvgrQvE/wAUrXWWsbjUponv7HUNH1S+jFk7FGd40iLyM8qNDHcTSNdsmVMR&#10;bzjbwJ5Z8TLa107wR/wlXw28e+H9W0LVNYsL7w+02oNHM+ny/wBpXEdq4aNXnkjZAiM0j4jU3JiR&#10;zKsf05pPhbXfjzoX9r67e6fan7LZSafqGkyRvcW15CWlin8yORt6uk27ynETwF5YwZA/m1518eNH&#10;03Rfg7ql94x8AeD2fUNVWTUl1Hw6ltBeagJW82/u/wB6ypOEabdJ9nk8wOyiRklWU/U5bnWFzrLY&#10;Y7kceZNpyTi5JWTsk3azW2t911TnLcyzLD5wsHUqud3Faare+t9nbr16+Xz1qH2iXw6/n6lp6yad&#10;qVmdP0e10SSORZpNNt47oyyDESRIttYqqRrHCRc4RjzjpvhnFqWq63Hpkkfl291cWcKQzMTKpa8h&#10;3xj5TjBUueQTzkjIUzxaZBqmtXHhw+IdY09tUsRYLqR0Sa41VnjnFxa2U0MUbukfnRWkjSFBK6XM&#10;YceZtL8Z4H+JE+keOLXSG8OyR6pDr09rFceJPEKaLbSRWsjJHeRxraXNyyyvFE0ZkjhZo5Y2WORX&#10;d4t6eb4LBx5a00ouSt/29qv1d9jTiLJcV/bXtaUdJJNvbb3f09T7E0pRN4x8L6isg/d6Lo5Zf9kQ&#10;Xi/+1K9a/Z1MllolyNK1zzNSmjWRdDmhCRzxxOTJNE/UuTcoj4JCFYdwAkUt4nqXxk/Z58G+F7UX&#10;vxRs476zkj02Z59TbzbeGKEKshZLUo2SWfp1JIIUkBvwu/aO8A/EzxRbfCfWdIsrq0uPF0cnhPWP&#10;AevLdSp9qjSGKeaO7tbbZaRoWeeJfNDB9jJIoZW+2oZ5lUK0IxqxcuiTvfy0v93e3U+RxmXV5UZq&#10;aaT3dk7df06H0l4m8cfDjVNLXxJqnjyz0bSXvvsbX9xdG1F3cYf9w8hKhYz5ZUMDmU7djbSnm/O/&#10;7SXi/wAOfGbxlplz4QW8sbXw/ZyJps0JERmUATKzQFS3luE2wvEpZCCT95ol8x/b2/b9+IHh74z6&#10;T8KPhr4B0dprLTY9Q1JtdaSFY7yQ52SxIXCsEVZ45gXDR3a4bBJrxTTv2u/23vFl/D4e0bwN8NhH&#10;N5Yi3afeNt28KSUmTdgFsALgE54614HEXiZwzluKq4PETf7tpS230fdbPy3uuh6nDPD+Iw3Ji+V8&#10;7T5bNaJ3V/Ntde2x7vpHwe8L+LdXtfA9noreQIXuVV50dIxDAI1aBgxMZdZV2/fdAJW8thkrjaz4&#10;C8H6m9+l1psGo3CtPZ3s0ULKdRkt1WBhJCu4shmiKsUV9sSsNxVnU+bax8Xf+Ch+iQx2kHgn4dzX&#10;H3cx2WoqYowmxQj+flFCHaFXAHzHOSTW54V8cf8ABQbxVbrbxfDz4Wx+SMrJMNQiZcptxgSNkbeO&#10;3THSvz7EeMHAeFqOpWrJU9LLlimn3u5dvL0PvqeHzSouWEZ83r0/rzOU8dr8bfFnxCsbb7LHDH4N&#10;8EtoHh+X7PctOLeCQTRLO6sTIY1udifOxKKuWeTzGP6QfsgeIvEfiX4Ux6frNvZCy0WZdO0O7s9o&#10;+02SRRtCzKp+UhHVACqkqik7id7fE/w+1H45x+KbyfxJovhUtBpkk2tXU+kkwIsNsZ822+G6dots&#10;My7D++DwnMapJG8n03+y0nxqi+KFrBqGmR/2DaedDrVvoN7BFDCskNx9neWGSJDIFkgjXfDtdS6L&#10;tMfmEfQcI+ImRZnm0Vg4V5qs1ZqF467NtN2ik7ttJJas+Z4uy2dbJ+WoowdPXVpPzXq306s9wufF&#10;GnD4s2fgOG73XS+H7i+uYMY2RvNGkL+hDGG4HGcGPnG5d3RLvXhh9K+b/jD8UNc8Oftwaba+HvGK&#10;2el2ei6TaeLIfKhwsX2i9uHDM6s4/dvCwCFThiST90/TTW/z4KdOpr9fwVbHN1Xikkud8lv5LLff&#10;W9/lY/K8Zh8PCNL2Td3FOX+K720Wlrd/UqvFuGM1G0VyvC7SKvLCxOFQ5qZbCRj8y12+2UTj9nHs&#10;UIk+XG3vTwjEfdq+unKOPMz9BUsWlgup2t96olWiVGGhl/Z887BzSw2WAwRNv4VhfADx9N8V/hha&#10;eMJNMht5ft19ZTW9vcTzIjWt3LbkB57a2dj+6+YGIbH3JlihY90unRAZ3MPWsY4uNSmpwd09V6dD&#10;SVKVOTjLdGPHaSyHayfd9anWyjI6c1fa0VTnzcf7wpoNtGvzHd70e0vsR7NdSqtrEp/1QqUIi8hR&#10;+VLNcK3RVAHeoWuYgMl6auP3UTE4prP6VE15HnG3NMN2Tzt/WnZhzx7kw54JqxHaKBlnrNudUhs7&#10;aW9vJooYYY2kmmnkCpGoGSzE8AAcknoKytE+I3hfxfqtxo3hnxHb6jJbWsVxJJYXCzQ+XJnb86Er&#10;n5T8pOcc4I5peznJXXQl1YrQ6WURJJgPlfWmb4h1df8ACoAs23DbvfNOMSngip5Srska5izhXrC+&#10;IHjhPAnhS+8Qrps19Nb2sjw2UMyQtOwUnZ5kjKiepJPABIBxitc26j5kHzVyfj20uLmzu7TfPa3V&#10;3GYYWhWRormPBGJGRSY8AtlsYA3dQDW1GnGpU5W7f1/X9amdSpKnG9j55/Z3/akb9sHwa3xU1nwQ&#10;fB+qXkO3Q7JdeinZfLDFkllFviUF4t4j8pZW2mMoVRyOC/Zg/a08Q2firR/Dn7RXxH8La54k8YX0&#10;2i6ldeHbfzP7IulhhMVmFt0lHll/OmcytA8f2eR5AjCRG+mvg38I/g3o/hqPwNp/gfwyLdVdW0Oz&#10;t4oktzudjG9p0XeZZJOhjYneOWDv5r+0J4B/Y5+LNvN+x7o+sw6B4m8UeG5dM0SDQ1McdrE8DSfZ&#10;EbBjtPOtbaVPkCloEZPmXbG2OK+tUaVJKrecIqLvpGctNldWu07XTt2vqc8acpxcmtG2/wDK+noe&#10;1wQ3PxK1qXXdBuCul2ptX0jUI2T7PdOPNaSaM8ttZZIwrqFVx84ZwUI623in0bRY/OvxczQxr9ou&#10;Zvl8wgfM2Bwv0AwOwrzb9lLXtEX4Q+HtE0AtDYTaLFceFdOulS3li0yO3hihDRIirDHxldieWFZQ&#10;uRjPp1tcO9shdl84whnXaFwccnGTgficep610VJS0hpZdv8AP+lcunTUlzGPoHj7TfEWo3mnJLsa&#10;3maJYdrEjYxUsx2gDJ6Dn7p5yDjYLN03V538LvFvh3xR438SX02m2C3UGrLGmoSpEXcpawI0UL8n&#10;akqy7uRhy2M5JPeadfz39zI8ccf2Xy0ZHZSr5ZQwGCfQg4IUj3qsRTUJWiraIdGUnG0u76FqIDG6&#10;pNwphZQMdKB1zmuc6jx0HsaXNRxzo4wOtSZr7uVzxV5gM9qUE4xupAc9KO+akdrjg56E09XIOQaj&#10;UE9TTlTHSloQ49iQSkdTQZWzxTCpHOaxPiD450b4Z+EL7xvr9reXNrYqpaz05Ua6u5GdUjggR2US&#10;TyOyxxxg7pJHVFyzAHOpOnTg5ydkldl0qNatUjTpq8pNJLu3okbpnIbbuoWVwcnkV8j/ABE+OnxP&#10;+Evwbsf26fHXiK+WO81vMfgnRYbq609tCm2pbMBNcQjzTFEbs3UsFs4Fzh7W3eN4T9bPE8crQyfe&#10;RirYOe9cWBzCnjnKKi4tJOz/AJZXs9G97PzXU9XNMmqZXGE/aRqKTlG8b6Sjbmi7pXtdarR7pkqz&#10;K3Bp29V71EFHpRtBFdx5NiTz0/vUn2oD1pmw9T/Ogqc0+WJnzEyyq3UU4MMZqsdwGDQXk/v0uUpO&#10;5Pj2oNRJMwGG6U8SK3IakA7PFHHcUBuM8GjPFADpwWt/Kthlj1zVWwt7q1RhqEqMxdj+7UqNuTtH&#10;U8gYye5ycDOBfRB5eQaZKIXLB15PpUxl0Kt3IkcMMrS+9AUJwoo57CqJCgMw6c0oGe1KFP3cUgAN&#10;g5PFV9V1Y6TpN5qsdq07WtrJP5KZzJsUtt4BPOOwJ9jU7Rk/wn3ryr9q/wAWS6P4M0/wPb2PnP4q&#10;1D7LNHM0sMUtrEvnTxGfY0MZkASErNkOk8mElwUPFmOI+q4GpVW6Tt69PxPQynBVMyzKlhYfakk/&#10;Tq/krs9S0O28SaRoFjB4q1qLUNQks45rm8t7IWyuXG8fuw7hcBgD83UE8DAq9HqEq8H5q8N/Yr8S&#10;WmqeC9T0HTrebbZXFrcNM1qkEarNAEESxqT5ZVreQlTggOob5xIB7OS44A5rhyCVTEZLQlWlzT5U&#10;pPu1o396OziLB/2bndfDpWUZaej1Xfoy+NQL/LJUkTRy9HrLBfdnFOXzSeAa9Z0l0PJjUlY1fIGO&#10;G4ryT45+PvhzaeMtL0nXPH+l2reFtQs9R1S3uL6FltCZYJfMkQo0kbrbbmV1wSs5UcFgfRftFxHw&#10;hOK/OD9tb9pm/v8A9vTQ71vHWraR4X8DeLNBttUu9K0+e2N3b6dfSXt9byiaNlnkSSK8CYxEyNEf&#10;eX898R62PwmRQ+qzipSq078yb91STezVrWT3tbTrc+y4Jy/D5pmc4Voy5Y05u8Wlray3Tve7Xfr0&#10;segeHrH40fFLxt421S0/aB+HHirT9T8WXWnXV34f8HyQW7wCf5o1Nvq3zgBwyuxd9uzLuFV65D4y&#10;fD34/fFrxJH4p0v45WWm32n6PBF4ok0Pw7JJaSXACR5jjt7pEjEbOtux3SFmVAGBO2tew0rxL8Ef&#10;HGqfCr40/tC6x4T1631B59D0nR/hvZfY54CyiBoJ5ixu4/lCbiyv8jRsEdHCu8K/t53vh+38TeEf&#10;EHwr8b+KrC/0i1tNJ8Uaf8MdStpWuEN8JrkRESBQ0V1EgCuM7ZsEq6iv5J4gyep/aM3WfLecnKLV&#10;OTuudpOKk5J3drtPXVu71/YsixylhYKlHmSikmr+SvdpLZfgea337P8A8cLnQ7iK2/bItruxt54I&#10;5NWtNPvPskRmPySPdQ6lxEu2UswOAIZuvlsKq6j+xb+0JNps0Oq/tX6pcQw7wn2JtYaK42tgyKRq&#10;43r6HHPFeleH/wBsPQ/D3g/xBo1z8MviNqkOo6wuoWNlcfDG/FxpzGC1hkKSNCRh/s5ygcAhskEg&#10;0qftA2ED2d3o/wABvicyT25dzP4PREgcyeYwBWFZiruzORI8u3Py7MkHxqWFo0LypQ5G7tJRtbXT&#10;Zataevbt7TqVr++rrbbst/n2PkzXb7x74DtPD6K+tX2l+LI4NNhEjTajeNrcxj8q2gRxI8hmE0Kr&#10;AQ4l+fCLtYT/AH5+w7+xn8UfC/7IXiP4Y+M/iItvZ/Ffw7aSQ+HbZ77TrjwtLcedHcx7lmLvN5Us&#10;DNHJ5UqywtazSNGqPH4zp93oll4B8OeHvD2iXGo+KPDfj7w3rlraw6VJqbiMajpIkZYLfMlwYpI1&#10;doYv3uY0WM5ZTX3l+094N1/Uvhp49s/CnjWbQrBvBesRWOoRaW8l5DP9mnaK6SbzkVdq7WVDGTuU&#10;YYcAftvgvk+SSwtbOsVUd403zWbcbOPvSdndtJNW1utVZo/M+OsZjv3WBw8FeclbvdNctr6JO61+&#10;/Rn416HdR3/iKz8HftQeGfA1xdSeG7a78Nal441eyWeaxkiS4hCz68motKpSZnVlkQMDlo0IIrzr&#10;9pPV/h98P7WxvPg9pnwt/tF/tKD+z9c8OSS2bgRqJUOl6dazkkMwx5yAEHPUGvv34z/Cfwz4N/ap&#10;+Hmi2nwI0yx8Ow/CWztbfUk33cZa0jntYU3ywR+e62zoGfBdVjRXbBUDxnxdpfiSx8a+Eda0a/j8&#10;I+NNXttI0S81Tw/oUbpGby68q4wHWaIorPGwjkZ0zsO4sFNfE8R1aWS8SYnLITlOnGrypOS1Ukpq&#10;6SvdKVnqrvW1nY9bKZ/XMHSr1aa53HXRpXWjt2Ta0PYv2Iv2c7PVIvDsHxb1DxNq/iD4a6ZDYyeH&#10;fE2qNI+j6tLJ9ovbcy4kE9q139okUPcSbrWaCJi8LzLL9GL8KPA1jeaHrd34E0+41LQYLO2XxFb2&#10;bGbT2ihjW0a3tzGxntREmDL5yNgSben7v5/0Hwd8b7TXda+GdvpHhue1tr37Y2uXui28lwbK+vpt&#10;lsMRqVaJf3YdTkoFY4fdIfSNF/ZT8ZeFbRlg+IVnfO1vYL5V14N0eMPJDC8VwzGK1Qt9oysjAYKO&#10;mEKoxjr6ehxhhqlH2EMBKSik781r6tK113i13VlaxGYYKviq3OqnLGNko9rJX27738zuta1P4p+E&#10;vA1hLaeK7Kx1LQbUeZNDHJeXNxa8QPMnmRkz7YS7eY25pSyllWRGZubv/wBoP4KaxI3hzWNNjt7i&#10;NJ4YdJuvDtzcy2dnPPazSQh7dPLltll+x7pFBhQPbx3DRMzI3nvw8+Hvxi1HWrb4SwzaHptn4ZuI&#10;tLvNWt9D097i48uziZJ0XygkbHKkx+VtB6EqNtexab8FPHLrClx8S7G4njihEy/8IrZRCWSMYbJS&#10;MMFlzukXOcj920Y4r83z6pWzjNKmNwdOrR5oezlFSTUttPecUlZRvFR1au9UhSqVsLgVCpSVXld1&#10;rZq3yfd2Za+B/ih73QrXxH4ZvPtGnX0f+i6PbsoMEaXEqbmmKIsykqIxI6o5WJSwb95t0NW8Pmy1&#10;5TH4Whv4vs8txdXUZSS5nuefs06QLG32iMgR5le5i5VgQcYrg9M+H/xY0nxbJ4IvdXt7qSxjt5n1&#10;g2qATrdTlRmFdqrsMUi4XIZZFyNyFm3vEH7O3xMh0xLO3+K1n5y7Axl8L2X73ZkHftUcPnLbChBU&#10;bNgyre7wrxVLI8vp4Clls5OC1k6i3bak7NO15RkrJ2XR21Ph8RjMZneKdWVFws7W5l0+SvbvY8t/&#10;ai+HV/4Wm0n4m/D5tQtLu61xJ4bWzK3Gmi4mc7dWkljVvLLzSB1YrIzXNxHcMoMWG/Ov9qb4Rap8&#10;E/iP/wAJZod7bWugTXLTeH9e8b31rJr1kLlpLuJLi41MXImeaOTeGUK2ByBkGvvbV/hr8cvEOv6l&#10;4c0LxHdafdeFZI9Mk8RW6q8DPJbr5UgtWmEIMSTQnyzbvGzRqSdrMqcr+0d4b13QrG68F/EjxSt9&#10;bafbaXqN1qi2ogS3hudRjt3ZI+MhWQKqku43AF3PzHzeIuJqmY4pVYYeUErc0Jaxd7x3skne6Wju&#10;1Z6M/WMjxlSWT0qVaN5Qclzc124u3u2tfR7O+3TQ8B079sH4pweGINTvPiho7s2npJNOvw7v0gEn&#10;lhtvnRSCPhvl8z7hxu+6c123/BO39kj4t/tD/FK9/ai8I69oOp3nw+1e01f+0tHuNKN/qep2NxDd&#10;xaKhtoYpLaO4VDGZrh51C7lZXO7HsPgHwT8QNP8ACdv4CsvBdwNHurDVY7WTULZobqSeS9dbJF3b&#10;Y9rxmUvuHLeXtIG6voH/AIJi/E6wsvhLp/gf4iaz4N0GGTR31W+ks4307+0tTaeNJ5ftUkyreKPL&#10;8sph2WKOBHIUjzfT8Po4PMeLqFLGSvG3tEm0ryTTUNEm0mrt3V7JNang8QTq0crq+wjq9L2vZPdr&#10;z1su2pw/7ZP7MHgz433Ghftd/ArUbmSbXmtbOLw9tib+3DLJLZ6fdoZ3Sa3lmAtrZjOTHJJPblvs&#10;2yeR/lP9nz9jnwz4w+FOk+Kvi/BqOk69DptvHrKt9ndVmFtDJKZFkjb5w8kiMchSYiQMHn9TNKl8&#10;O6Z4G17wj8O77TbxNB1PVhofk6SJLaK8ncX9q8MNvDI0f2T7daW8bIwaUeYBGSsRb8+/hd8d/inG&#10;Ljxl8LfgLeeJrTVNWTXIbqTX7axMRlWCYIYrko6ngtj/AGsEAg1Hjnl+BwGYUsfhmqUsTf2kuZKP&#10;NDS120rtyfNtzWutUz0uBq1SWGlh53l7N2jda8rV46Jdr97Gdqn7Af7Nmib28R6u0T+TG7edpVml&#10;mI2GVk+0fZxBhgyspDEspDA7dpapr/7A/wCzhZ28fh/7Buv/ALUImjvreCCAH5vm+0GNI9wKNuG4&#10;hVG44B49I8SftAftTHxFL4g1H9lLXn1OTWLe/uLyXxpp4mjkQx4T5pc4AQJy3QV5/wDFb43/ALWv&#10;ijUotV0v9jbxBDq8OrrdLJ/wn2mK8sjbkaIET7gWZ8nqWyQfvV+HxxGKqVo0o4qnG75G/bWafN8S&#10;vO3Na6tZK32L6n3P7z2d3B7X2W9ttvh6338zoP2S/hzp3hPwMngTwRq15Bp2mtqFlH4XNvt023dz&#10;IJJsFdztK5Yz7JQmWaNY0GEX7O+GvgrxbqngzxAfhl4/1jTtcm0N49F02GS2iE5S4+Z5bl7WR4nU&#10;P5aFmdY0uGcQTNGgH5v/AAO+JnxgHxP1K6+OPw/+KOm6pr2pXc9npHgfWLQxRwtLvBFvYM7Synf8&#10;7BhuKM5Vc4P35+z3pdn8MPCHiD9pKS2+JGn6d4Z8M3CWNj4+8S3cP9uajLIjRJ5L5kUh1W2GVZHa&#10;ddqu0Yx/QnhzR+uZlTnTm6mjU5xndO8WpSTSa3fe17K2yPzLibETpwqRqpJtrlTSf2rpd9dvS55X&#10;8QfGEfir9rv4ma7qOkRx+TqWn2uqXS6eY1MlmGsriQIWI8tzaOEHBKyKOMjP3p8JvEcnjL4e6X4i&#10;vJWluZLUR3sjRBN9xGdkrbcnALqzD/ZYV+cPwp8PQW91q3iTULqa5+2+TaXF4ysjTyRpIZMsx3MW&#10;NxyxGc7uGUc/Y37IXj6WCNfB+o3SyPqSM7Ntwxv4F8qcgAH5XEW7JIVQiBcl8D+oMPGU8BF21S+f&#10;mfm+Y07SaX2f8ke+gAHpS71HOOfSqpnmPAH0xRI0z9Ub9ajl8zxfaRLsZi4aSZV/3mqZtRs1H+ur&#10;JEb/AN00q28rnASk6cXuw9pLscl+z/qdzbeENW0q+vfFF1JpvizVLOO68VW7LNNHHcsI5I2MUfnR&#10;MhUiUbt7eYS7HOO1k1Qn+Nm+lcb8OPi/8Pvive65pfgfX7O6m0DVJLS+t4LpJJFIdl81gpO1XdJd&#10;pyQwXPqB04t5T/AQfQiubB/V5YaLoyUorS++zs/uasbYr6xHENVI8r3ta2+v5D5b2aU53moS7k5L&#10;E1Ktox61LHaqtdmiOblqS3K6o78k/wD16cIMDmrPlDoR0pQiE4o5i1TRWNuM49azB408Hm9utOPi&#10;SyE1jHFJdRNMAUSQZjb3VuxGckY61oa5oF5rdpHDYald2ckMwlSW1ujFu+R12k4O4fPnBBGVU4yA&#10;R82fHzx38If2evF19oWr/DGO6s00m4k1TxFcXFtDaaes6ORZyTXkv7rzykRHDRbwONokMelP2Mle&#10;pLbsRJVI/BE97134neBfC9jZ6pfeIbRl1Bd+mhLyIG6USRITEWdVkIMqfKpLNkBQzEA+I/Hnxsku&#10;mXknwG+I2gra3urWi6n/AGGxbzo5AWfbdWFxE0Ejsi7ZXY5aQhtytsrxL9on4u+KvA2qaP8AFv8A&#10;Zy8RtqF7f3hnk8OXWpNJJoiuiwzwIli0k0zq08KBVeSIPt2wYBZr/wCzH8dvBPxb0Lxh8IPB2o/2&#10;8NF0VW8PrN4fNpd2FlDsW382JOZNs7eWAmxgohVUjQO1cFHPMnp5pHAyqLnktE2ryXxe7rrZJ3tc&#10;ipRxUo8zjZK2uunT8bn1B4c+IuueEtXk0/xbaLDpCx2aWEm1pLhEk/dRRGKGPcW8xZctjaqJuJAB&#10;x6RJqunR2cN812oiuFDQttJ3gjIIwM9K8PhSfWdb0vwv/bU2kX2s2cF9a2N9DC15HJBKHhVo5/k8&#10;yNQzkbsjbkoMLnjf2srPxJ4b1Jbj4afEGea2vreHTbPQY7xmQ+bMIROJbeUEO03ksksy7AUkiMkA&#10;maSP2MUqM25U1dpbR8vXr99/UnD+1jG09F59D6ktbtbi3+2RQtIvJWNWwXx2ycYJ6e1fnnY+Dv2j&#10;fg58XtF8V/tO6B4j8Ta7d+KtR1X+17C1Waytre7td0ulCR7yOH7NEojijknSZBNcNCFjQLOn0l+y&#10;FY/EDwV8E9L0/wAZxeVqEM90F82F1mZDPJ88qszDe3LfKdvIIC52r03xQ1X4D/HDUb74B+O9fuI9&#10;Wh8P/bVg0XXLvTdStI5h5f2iCe2kikXB+UmN+AwDYDc+fUwbqeyqyuno0n30dmtm9N91q0bVOaVN&#10;paM8LW58T/G39o281LxJbaLpnhHT9Mt4dDj03W5tPvZLO4itJ7OSXYhgxHIl3K3mSs42uEhliLmS&#10;9418E/CzwP8Ati6L8bda13S/+Ev03w/9s15o9NtprSeCS1gsxqJu5djacXlhVCEe6AtoJjiN5Djp&#10;F+GXgz4NfHezb4V+A7wp4razfXPEGpWJurJbeCJI7xrx/NjBuJkihWFFLASXN1MsBD3Tv5RrX7MR&#10;+L/7THin48+P/hdJM10wTT7q11mbbq8LLGAzfvhsijRUaOCSIFLiNmDhXZ66KuDrV6cEoXtK+rlZ&#10;PVrVLot9LO9rvrjTqVFKSk7P5a/1ueq/DH9oK3k8AWXwgtvD50e6tb/+zfh1qGj27vbarookuo/t&#10;Fq8KywRRwW1usDSTN5YufJ3xwJcWjy9N+2H8MtM+NHwaTTdM8OQaprFnqVnc6LJDKxKOku5ri3MK&#10;SM7xIryiLY6yBCrJIp2t8wftU/A34KXPhTwT4f8Ahd42h8IxaD4u0mDVrbRbGBte0azvrm1tD5MT&#10;fvIW8y4tAyziaJUijKQsIYom+nfhDqnh7RPhR4b8EW/i7UrO9s9OuILHxJrGlxwvZ6Taxos+oiB4&#10;IY7eba0cIjMKRrLIZRBJCjoeWLxHtauHqwVkk00735lrpukmmrvfsjtcZU4xl3v8rfm3/TPNP2Hf&#10;hZ8cPCtz4ql/aL/svT9X1/WGvJp7O4SSP+1EWO0u7qCMQRxwRT/ZvNUkCT9+ylQUVj6T49/bY/Zj&#10;/Zr8TaF8OPHvij+y/wC2IZru6ngjhaDSIwyFXuUEgliSRGaUeXE6okUryeUoXOsnxQ+FPirWvDtt&#10;8GNd0f8A4R7TtNsGa/sYN6w27wK9vaeVtBgY28iNEr7XZZiqI27FeL/tN/skeEviPrPiD4peM/jj&#10;8TNY1668ltC0nVJrWO30rT7TUYppWhtRBHBcW6bElaOeOYSqhDGR3Qrx5hHNqOTxp5UlKd18bbVr&#10;3lfa99l2bML2cm9+h4h+1R/wVs+OviX4n6Xpf7G0tvb2Ykhm0q9uGja11TT7tlgiur2OYMLdIZC0&#10;xdHQJEEaf7zQR+7fAD/gpz4J8LfA7wvrn7Vfim4vr2eKaPxD4u8P6et9Z2kwIWIS/YIdiK7LLGrF&#10;UaR4t8aPC4lHzH428LfBn9k7V7zRvir4R8WfEH41a74VXQvDehan4TstP0XXJry7E329JZri3je3&#10;R7y0sMo0NxCIZtkAt5XjWn4NtdVtNX8NfDxNX8P69bfELWLj7d4F+Iogb7BqltYyXFxEmoR6h515&#10;Fbyx3TQPI6oI9QLv5klzA9fmuErcX4XMq1atVU5yT/d6yjTu48q5U0ns00nze83dq4UqcnUUpS7K&#10;2y/VXem5+h0OkXkw3hVUHpuNMuLW4sziaPHo3atxWDDAbFQ3kLTxbGw3fmv6MjXlzanHKguXTcxx&#10;60DJ6UN8rbcU5cEZrfzOdDlUdcU7jGKj3EcGgnNTytjuObAHFeK/tT6F4R+L3i7wf+zz4tuI7q01&#10;q4lv9Q8M6roc32HW7aIpHLEL5JI/IuoreS7u4kQsfMtEdtpWNZfaMsa8j0fxrresftnax8MfHPhP&#10;TTb6X4Ph1rwLqUMSNPFGri2vS77iyGV70LswuVtI2I+6z+ZmijLDxovacoxfo3r96Vj2ch5o4yVe&#10;O9OE5r1S0fybT+Rc/bD+GunfG34H6x8O9c8SSWDaiftkMi6ZbXhuZrMNfiAx3MMyHeLUgNsZlOGU&#10;EjafU2s5rCZ7K4ffJC5Rn/vEHBNeTftS2UfizRtD+FlrqWs6fqHiTULi3s9R0dQGije0ls5F3FHC&#10;s322NQTtwCzbl2Zr1d5pZ5XnlkLMzZZm7kmsMHUp1c+xXJ9iNOL9fekl90l950Y+M6PDOCT+3OrN&#10;enuRv83F/cSgDOWWpBtA5FVQ0mcDNSAnZk17MonzZP8Au2GQaFeJjhTVcqz9TSKgB4NTy+YMtbUb&#10;tTXgiALYqNWKDCmjexH3uKLMNgMS9BT4rUO3JqIOc5J4zVqABl6+3WiTaLk9NCF3t4H8sOfpSgEk&#10;EfnUphiRsmAfzpzoVAkjixzU8yIQQnKYpsxXOMc+tQz3UqkgLtpsLs3zN+veny9SuhIBgYFNuJBD&#10;bbwPmpyzQsdhH5VIYRjkL/3zRe25NtbFa0u2K4ZPfpT3vWHRMf1qeE7G3NLn5vSrK3Vi3+viDezL&#10;mlKSvexoox6sz0ubiY+XHHknhVVckmvjn46avrPxc+K2qa9Y2EkViok0TTdUvI4UtXtdwhBW5tJZ&#10;c/v5HuIpJV3iO52hVILR+g/tefti/DfQfE+rfsyeBZ49a8R2/hm41bxtoukwfaryx0cQlpgU/wBX&#10;C7RMrYkYSvHIot45HkEkPz/o/wC2f8Cvh94Nt7nSvDHj7TbGzkuI5NSf4C6yqvZS4hkF0rwCKQtF&#10;tuN7tIWEZjZV2RA/C8U59lVNLC1a8YXf2pJarpq9bX29L6M/TuA8pqUak8wkulorye8u+trL5nv/&#10;AOzLeWXhzxjoel2ct5ND/wAI6mjXC3F0ifZ7tI1uGaYnmacqIlO0mPE6eUQpKn6IeQhsYr4xHxI+&#10;EvwgtLfSPGMs3gXxLpZ006hJe+EdWuoXm3KYoWv7ezfSLRlExUyR3EqtM581lcy5+rvhR8VPAXxy&#10;8C2/xH+GmvWupaVdTzQLdWV0k0YmhcpKgdCQdrAjsw/iVWyo6+FcywdSnLCRqRcovZNNra6a3TT3&#10;TOfxCy2s8RDMYRfLJJN20vvF36qS2fkb4kA+bFPjuZUXch+oNKLVmX5f51E4MeV3V9f7stD82fND&#10;U5/4yfFq0+Evw41b4hXNpbvNY2rf2fBIpImumG2JWG9SU3kM+07ljV2H3a/FX4oeJr7U/Gtz4oi1&#10;TULu81DVobsyu0NxfXYlW7iWdZ3lLO7xgkkEtuWVnkDl3b76/wCCkfxnl1jXYfg9oWoxJZ6ZHv1K&#10;TcwBvJl8vdlcMFhSWMGVG+QXE+4ZixX5v/HO38XeD/h5bxa1biZtOtdOsp/tV8fLnnijuTPb3BVo&#10;W2xxzRpGgMomtgMsdzSR/hnibmUMTWWEg2lFPXpfbv6n7z4b5HUo4NYmaXNUa3/l6f5/M/TT/ha2&#10;v/Gj/gnfov7UPwc+K91ZeKLbwVZ+FfEELa1/aDXka3yWLSybJ1NvfoZpLxHLFgLhlljmzE0fE/EP&#10;Uta039ob4eeHvDvxRsYNLY33/CTeDT4st7ea+AtHS1maxeVZboLJNIylUYK0RY/6sEfLX/BNb4n/&#10;ABI8Z/ATxd+zZo2k6hr89nq1l4w0rTba7tbGS6ggZRdMqPDNPcz72s5YrfyyHt9PcoPNHlTfSmgf&#10;FH4nHTlurvxLBax+YFNzcatpykOQMZX+yVDc8jjknvwK/I+LswliMVh8c6badJRk0m71IuSm13uu&#10;RtaO3TW56WDwccorYjATe1Tmja2kJJSiuml7pemh6JrT6HffFjQ9C8P/ABZt2W20GY+KfBsfidR9&#10;nvBeXHkXUliHzvaAwqbjZnYI0LYKiuhl1n4K+ILez1X4Z/E7TtSjh8K20PirSbPVEmXR9S+zokwa&#10;LJMMjeWWbcq7n8w8tvx5Rq3xI8VaJpX9s3/xHS/DOSscUllIxOSPuxaZkc/7JzjmuC8UftNeKbLT&#10;5LTV73xB9jkXyFaCOPa8ZXjpo4YKQWO7dxxzXwMs2pVbxhTlolumtrW6bafjoep7SnTtJye7e66/&#10;Myfhv41+H1rbeD/E2teI9S07V/DepXGr2er2GlxTC5+zahdxpG7tNHII43WKU7SAXEDhlKc+jaR4&#10;++F9lYS+D4vjL45tf+KnvL66ju5oo/t/2kZXTpoxefvoN2JkhZMFxkA858R8M+HLr9ofxLofhD4T&#10;Wt4otdZvItW1G4NnIml2hEbXFwJSYVa2SOZpWjdB5skZg+bg12vxg/Z78Qad8U9W0DTPB9zq9xqW&#10;o3MOh2tgbmcSw3kTGTy5nLCXER8s3If9y26N2MAFevw/k+Ljl7kr8j92ybs203a2l7p9vlud2IoY&#10;OvOCqT5Z8vNbqlpr/Xqdz8V/2m/hP4912x8QeLrnxBd3WjW9x9mGmwpbQXNpFGsckb7Uk8yPc5cs&#10;HO6ThSAm1fNrf4xfCHx58V/BfhXw9a+IZNc0z4oQags95rUEjWstxcQxTRSAQEhHiGVjBTeoZ1Zl&#10;RsVvj5+zZqHwc1+af/hMJriCHTRqGqag3hOS3hsGFk4uby6lZplWAyWrO0ZlVI/tCow2RoHh8Efs&#10;/X/w8+LPwL+KFlY6tbt4uuppdSbUJkMKutp9rRYkaNZGk2oY5ZhlALeKMspKrJ7mbZLiPrVTF4r3&#10;prWTdr6WW6vf3bPfbRX6eVg6OWOnBUqjtK/L0Wzdnpprp6vzPtbw9aw2PxS1/UZ7Npv+JTpCLHCo&#10;Y5+03BPXHAyCc9AM1heLvjnPonxIsreSWG1hn1Y6U0N5rFoxMkkcvl3C20YadvJnHlTCWS1RBDI4&#10;LqB5nXfCHQ5PG/jzWNLvtUvIIZLeDdNY30kExWNnkZFkjZXTdjadpHBx3qp8cr/xZ8N7DxEvhbW/&#10;F0f2Gxuvst9ceLLm48pkt5HVh5l0WJDBT8ynIB4Oa+84IyPB51ln1mrS51qlra1pN/qfEcTZpiMt&#10;xHs6dTl110vfRaboi+G0k+pfE3xlLoVvbtfWutRLqUayNiOQ6farhNyrv5ZAPu5DhvY8jp3xa+J8&#10;vxj8MeFdQ+Hmm2fh/W3ka6un1yS4vnvjPGtn5S2TzWbxPH5TuZp4i8dzKyoTZyRz9/4d8DeFvAuv&#10;/EzVr/xrqGnWGlXJ1vUtbv8AxBcK6ImnwMWnujKH8tFCEl2I2xjdkVsaP8cfCVt8NW+MmnfFWG48&#10;Jx6TLqv/AAkj+JZprD7CiNI90JmmKGEIrP5gO0r8wJHNfTcP8J4OcK6lSjL35btbX/4G/wB/l8rx&#10;LmuOtSUKrgrX0W7+9FXRte1rRPGt1N4wnhaWPTLCOGSZTG0sjXbxRCVQCUbzHRWOMBt3C4Krh+Pf&#10;jhrFn8QW0XS5LPVbi0msobjS9G1aA3Qea6eN3NtIhLwxxx3LMYpmlLWFxGIkeNs1fhHcW3xt03Vf&#10;iPeePP7asPFguLrRtQsrwyRtZw6lIbOeCSN8GNoUt2Vl+9t3EsWNaXws8V+KbzSfJ1DWNavRC0wS&#10;S41aWTaourhVBLy5IVUVRkbjt+bJ+Y+Jl3DODrZ1VoSo8ySbScttb9nf4lbsefWxuYYXAU68Krjz&#10;S1dtW7bbrsaVvpFvN4k8RXcen3EMOo3lrd7pdod1AjiyQCRx5eMHk7ckDoPln/goF8ZfEfwt+OGm&#10;+H9M+E8PiC1vvBazXV1ceVtj8m7uZSBuuIjlPKSTcgypK/MCVx9Zab4T/wCES8TeLrGHWL24jk1a&#10;6lhXUNQkm+zodTlURK0jMQijgLkAZ6V8tftofCzxF8Yf2rPDvgrw19s8q48M2kutSaasEd1Z2X22&#10;5gnuo3myshjjdyI2Ur5hj3K6F1r8k4ky6lUx31ZR+Jxsrvq5Na6d/wDNM/buFo0amF58Q9ua79LX&#10;PFLb9pH4y+CjpfhrQv2a9HsYvBdvMltaxyR/J+9M5bEd6fOPnO0gcZ3yFxlmUgJ8L/8Ago18df2c&#10;tS1b/hU/wA0uK61Hy9J1K32o/wBrFr5pCuFv/nVTdyf7W3JwFTI6v9rb4CfEf4WfFzVE0fwcU0XU&#10;Li5+yuttFDFbmR4Ypbds7Y7eEPhIpZSoEdvsG8DCZv7QH7MGrfD+98O33hKysLq/uPK0vxdb2cdw&#10;xm8RRzrM8tuJ9s94LhlYrBDGfMhtHc7yq7d8qyOvlWK+uYVuFSno5X1V9NG97rdp7avRnp4ijkeM&#10;jTp1fejUV0r9lfXt6Pqcrrf/AAWL/bF0jw/Dr2m/C2PTbq71QatDrqrFIz3MItYZHm83U5Y5oisM&#10;HzTRlVbEqlZUjmj7D9huJY/2SJtO0e3vF8jwjAun29xl7tcQSKqMF+beAo465GBXEfHf9lvWfAv7&#10;Plj4j8SQT6P4k8O65qGu6toWsXSw29lZzCK3lAuMtbzSiSKCZCrRKIpmBV2SMtgfs0/Gv4O6R8J4&#10;NB8MaD4zjbQ0NlrVxo/iq627ogEW5b7NZtsWRSJE3E5R1ILAhj4XiHluecQ5bToYmpdxlGacuaSV&#10;7t6K9pbX09ewsulkeUxdfCRe7i7W6Jpdvk+p9vaH4N+Hnww8HeGvBHww1+8bRvD1zp32y4g0+a3k&#10;ZhfJPdlVVEdgdz/Mq8hjnnNdtpsnwhtviqs0F35Pg2NpLCOVdMkIFsbB4B+6VN23cwBBGB3xivje&#10;H41+FrN5I5LT4rQpGMTSSatqMoUt0+9p/XjoDkenTMdx8fvh3BOZrq7+KUalQzINXv41k7jO/Tc+&#10;/B+tfmc8rzeOIdVundYiNf4az96Kta/L8L66t31udCzDAKny+98Dp7w2fXfc7/40fCjSfH3xN+Ft&#10;pfeKLrTY7j4w6fbX2tWKx+bHBK1xG2w3UMkeWLKB5kRBJGBkiuh/4Kaftb/ED9jj4TeE/DHhf4D+&#10;MPFHhzXLyf7T4hsvF0sdnJcf2rNapFd2ivJHBGhaxkZ1tWjklv7dEaN1Al5D4Saz4Q+L/wAVPDvh&#10;vwhpfia/1C8vC1jY+JfF94tjvjikdnkaWwbAWNZHYj5giO38LV6r/wAFDD8Fv2nP+CZfg3wtd/EN&#10;dJ8Xao3hXxadD8L6012NHvNSim1FmubBZl32job2OFmjYKwjZF/dAD988JcFWyPhDMcwxdVRjTbk&#10;pJSS9/3+S7V9LbJN6rbr8TxJm2HxOe4TD0qd72vezaUfdcrLf4r66abXPkn4Of8ABTr4gXXw8u/E&#10;el/D7wDY+HVR9Qm8Val4o1WWxX/SIrVFkU6esn7yVJk4ReYRyFYZ7zwT/wAFW/jL4e0TWPGt7+zh&#10;4c1eyTVNPPh9/D/i/UNNk1GSeytL23uYZLnTnhiH2e4R3SaWGRRDIQG24r079kvw/wDB2LxfrHxl&#10;1O+1qTWG0Gz0e8jjuFigSGOWeYOoe080lmdhhmIAjGBlufavCvgP4AT2vijWNO8Kahcf8JJ4h0i+&#10;8RQ3F0ZBeLZtC0aBBbBijCJlJGQNx5FelkPHHFuOlCdPFU4xkvdjKpBtarSUeWLbVpJy0TW0VubZ&#10;hg8pipJ0uZ9XyNJ6eumtrfjfY+zvg7rfxC8U/C3w/wCJvi14Hh8N+JL7TY59W0GHUvtf2CRhnynl&#10;EcatKF2+YFUokm9VeRVEj9OFql4e1iDxHoln4htV2x39pFcopbOFkQOBn6GrmD6V/RkfhWtz8Zl8&#10;WwpVR0NKgHmKuR1qOWWGJGkmlVFVdzMzYCj1rg/jr8RNN8OfA/xl4o0nXIIbix8MX0lpK7bds3kO&#10;Iyc448woPxquWTi3bQI3lJLueFfsI/tX+Mfin8TtW8K+LodHs9N1qS+vdGijsJorye5M5kIkcysh&#10;/dCViNiHdnGRmvrMsBwa/L/9lPxzqngK/wDCPi2yumX7DdPiCO38qSeHzC5hjaVz8sjJ5GQecYPU&#10;sf0sm8WeGbeVY21aNvMVXjZQzKysMg5AxyOfoa4cqwlPD4ZUcPF2Tbtq93d9+rOzMHUlX559bfho&#10;am9AetI0ikZAqlp2t6ZqsskWnz+aYvvkKQAPUev4U261lYDIPs/CDLNu6D1r0PZ1Obla1OPlla5a&#10;u721sbdrq7nWONfvMzV5r4l+JmsTa3NHpWrtHbx5ijNuxVXXcfm+vv8AlVrx1400/Vbb7DHLujWT&#10;+HIAbBGT+ZrzksyzMUPfivpspyuPK6lZa9mjhxGI95RiztLXWtYM63qalP5w4WQzHI/EnpXH/tJ6&#10;FJfXcPxmMmn3Emhtpst81zbGdlgS7jFzDbrCu9jJFlgr5iMioZSsYLJZtNUnRgGPHrWmf+Jjatbm&#10;ZgkilXEZ6gjBB7H6Hg10YzLlNX0Wj6FUqjezPh2++B+i22t6l8bNN+IEmp+LWs5b7UI7K+trK1O2&#10;5ea48iW6tgI8BrhZldIfLeFixRvmO/49/ap+Lnwin0D4ifDnwdC3h/4g64G8MapZQro2bZbLKkPe&#10;q72sstxvkjO147i3G1k8zap7PSf2evE/7Ot7cWvjDXZPGfg7xVcLZeJPEl9albnRLVbAwQwXFtbx&#10;Mg0hZYLZ2eLy/ILM06vb+fNF578W/gFrGtW9p+y/dfEDxJoN5b2+nPpOpWWmi707+y5IJrKfR1+y&#10;6cy3FpI0McEqXggVUtop4kuCsin8izbJq2VZdUeBh7KV76NK0rqz966fOm76tX3d0z1sPP20rTl/&#10;wf8Ahjhvi1+1FefET4n3vjb4NfFrWbez1iG81rS9QtdGit73XYjdhHtNOv8ACspBimmCxiV4NjJJ&#10;IJAIE9R+CP7V3iPVfEOteB/Fvxn8P6kLfUra+tPEHifTbW1i1DSFQ3jXEXl6kWaOORQwuAoglSJp&#10;kEkQZnwrD9krwD4k8OW/wK+Eer6Tea54N8K6Pp0OuX2pIIrWa9a4udWmKW7rJMrwWcT/AOilZt+o&#10;SFZbeUTTxc58SPin4P8ACfjVtc8cfEDVtHupNNt7vxb4RTxRfGy1C0EUnkCzheC0FvNI4lYxgxyR&#10;m5lIi3iRovEyzE4rh6pLMcbXuqjV/efJdXTirtQTjJ978sVbXmvniVzRSS0X6rr+vn5Hvnwy8b/t&#10;E+O/GXiL4oaF44sZNJ/siGz0v7PNNcWV3cJZm4+1FRKtui5uIVEyyGOdYGG1MANFPotgniS8vvCn&#10;hm0h8aWGqzNrNxBIHKzyOtxeSxo06S73ink2xCUBFYYMavub5Y+L3ws+Efjj4a+Hf2t/CnjDwzL4&#10;BGgNoWpat4Lvj4WmSSGZ4rdLO0ezmM9wfOKOriKCSG2WRjGsh+zc14U/4KAePtZ8K6b+ybo8LeLL&#10;2z8SRpe+JrqOBv7SSJ1+z2Yuw62sU0u4tI811dLmUkzneSfTzDjzC5PKpHGYdtL36coyVTn5ndNK&#10;y5E22k7v4XfpfzY1L1Er7/ofcnw1/bd+DnxX8XX3wMPiryda0tptNm1CSaBbe7vrWHNwiDzC6FCA&#10;Y/NVfP8A3jRKyxSGP2jwhdx6lptrcaRIhhWNftEyqWV22fdQ56AkcjIxwOuR+OXhz4uSaP8AHS8T&#10;X/F1t4s8eW8cU/iTTNFkuLC2uLsGWK1MaMEnkjghvYY5JWkj/wBXN+8eJLiQfrB8BPFvjPxRbaTd&#10;rYQ23hFPCsaWcNu3neRqMc7xT28k0uJmaNVRMlTukFwH2mNDJ63APHeK4kqV8LioNThJ8vutJwez&#10;7fje1r93UqdLnUr6nc/EX4X+DvjN4J1L4b+OtHt7rTda0ubT7zzgcosi7dykYIIDPyCCNxxXyx8D&#10;f2pvC+mfCn4YWX7YU+rD4geLpB4d1c+H/E0tkum3NhetpE11cpDdwIftmoWl1P8A6PAAYisJWRbY&#10;O32BazkyquPw7ketfBOo/sZ+Hvjz/wAFL/EkGh+H7GS2+FPixdb1TUhr11DJaxa5BBqkcdt5EuIr&#10;j+0V1CaeMojmK7hkWVW8gj2+Io4rD4mjVwqXNN8j+/mV9OiU1urcze56lCdKVGSl01X5f5P5HtHw&#10;1/Yu+K3w3/au8W/Eez/aElvvh74kvH1seEWvltxZ3QWC3NukSxbPs8P2a1G7crvujXMbRM1xwPx4&#10;+Jf7QH7PfinUvjh8NvAPi5vMksbNbT4k+LdJs/C+vaczyTT/ANl2x1a2a21NbdDGqzw72jsVEqob&#10;h3Po3wX+G/xR+EHx68beGfiNfeMNc0nWNSh1TwfriLM2nx2Uc0Qi06SZpJZ4rhHlutqed9nkhlLP&#10;HC4ZW+QP+Ctnhz9vr4ZeJLzxd428MQeOPgCbyW6ki1KT7dY6W0drvW51i3htzcxWvzSWzR2++Hyk&#10;dxtvJ45l48ZOWEyapVpU5RkpSdk7tPVX16PdWWz7HLKMed9f69Tsf2h/iX+zR8a/hZ44m+CX7T/h&#10;v4a/E34c6PetZeErHw3p2ptCulWs2rXmi2TPDxGt5p3mzJFLMsa2UMsCJDelrvy/9jb/AIKfaj4P&#10;1Pxfpmp/tOTfEORdA02Dwit5pCTHSCiWkTRLDqVzbRGbyra5WVLdVhDrJIJZThpfjex8SfBvwB+z&#10;TrHhDwXo2mx+JNT1KKK68S2/hGybVrrw/JplslvPMLiKOLTY7ozySBVd5b1J7fFzKTO175/+zx+w&#10;h8QvFH7Tbv8AD20/4TJptJa+Tw/4buAZ9TDq6PGq3DHcYSvmtlmcKUO3Bdl/Is+4llUxar0cR7Gr&#10;BXSs3Gb092UG7bO26d29le/h4rNKNPE/V4SSna6Wru9NNOuumjv20P6ZFbHzBqJLwKME/pXI+Efj&#10;R8N/Gng+18YweL9LsY545DcW19qkKvaSRkCRHywxjcpBIBZGVwMMKteGvFdt4x8OW/iXTI3+y3hZ&#10;7WVuVmi3HZKp6MrLhgRkc4ycV/S+ExGFx1ONSjNSUldWd9D1q3Nh5OE1ZrS3mX7l1e5Z1Pemgjua&#10;hmuILW3kvbmZI4YYzJNNIwVY1AyWYngADqTwK8v/AGk/jV4++COhaX8UvC3w1uvE3he3jmfxdNY6&#10;gI5dKtf3TpffZxbyTXEahZFk8tlMMTvKUl2BR14rFUcDh5Vqr92Ku7Juy72V3Zdey1OXCYWtmGLj&#10;QpW5puyu1FX9W0tel3q9Nz1fdjnFTJa3klv9pjtZDGv3pPLO0fjXzX8Fv22/h944+EFl4s0DxHNq&#10;GtNp8l9P4cm0u8mvZoDdSWonRQ8hcQmB/PjiZ9jbFPl+fCz9pL+z1e/EHwld+IvH/ibXNM8aanpq&#10;RtqHhnxRcwx6bcxStJG8AlQwMwkwjTNa4kiRE8vYAteVTzqjmFNTy3lrK121K0fS9n7z7ffY97/V&#10;2WX3ecSlQV+VLk5pN6XfK3H3FfWV9fsp629cGB92sHW/B/ha8/aEtfHGn+OfM1jSfhhDpuoeG1hP&#10;7mC71E3EVyWz1ZrZ1AwOEfOeNvEfsr/FXxh440DXfAnxQkRvFngjWv7L1ab7A1nLfWzRJPY381qW&#10;f7JLc2skUz2+9jGzn7qlVFDRv2lfAk37SGuaHANT1S72Q+HLcWdnI0ZuLQW8xgeTiOED+0gFMhAZ&#10;tyoWZo0PyvFPEWHo08srp2jUrxUr7pRUuZNd4ySTWup6WU5HjqGKx+FWsoUmrx1UlJx5Wrr4ZRfM&#10;nZaa6Gxq9haeOv2iNLNxpeoSQeGbBp4rm3vIvJDSySospTPmR4mtLm3Y4xIFwARlq9PC5NebfB7V&#10;Ida+Kfi7UrCS8wkkllqG/UE8qa4gkhtmm+zqTt3zWtzKr5Knz2IJZnJ9J5HAru4JrfW8Li8W1rUr&#10;zbfe3LFW8klZeRzcYU/q2Kw2Ei9KVGCt5u8pX87ydxcBaXg9DSbMjNAXnOa+yPkhw96azBRk06ms&#10;obgmgOgebGON1Iro3BpDAM5FCwY71p7pnr1FIJ+6KfHM6stIC0Z2qtJIQzcVPkbLVWRajxIN2aJG&#10;ION2ajjzGu5jt+lRy3Uca5Lc1mo3ZnKyCV13/PTGm25ANQG53tinfeGQa25O4SlsiaEgHcOvrVxJ&#10;AVU1Rt54o+JKkN7FEMIG9qiUW2LqTSQq3IaogyjKgfrS2d55syxldzMwCr6nNfIvj7/gr5+z5d2G&#10;uXXwng8YTWvhvw8+va5rF54NuNLeC2jhS7iihj1eO2SeS8gmsTbIjNJKL+PKRbkkrzcwzXBZTBPF&#10;TUeZpK/VvRJfM7cDluKzGpy0FqtX2S7mP+3va6gfivfN4Q8E6hcWOk6PY6prVt4ZsbVLnVtTuGng&#10;mLXLlTFLHb2eitKXLHyLe2RQPNG6946tfhn4gTXNa0HVPFYn8QaBNbaXolpZ30nmQrapv8i3e4+y&#10;RS7drJ8kJdmChvnYnzTw3+2x4U8YWmk67a/sY/HCS18Wam0NheanYaHsv7hWkuZFkX+0twR/ssrM&#10;8xdXYCTncFZPHv7amg+EtD1bV/En7HPxcj07wtNs8QXtxY+H5DbMsKzt88mqgPGyXAZmQKrSergh&#10;f564jjwPxBnMpVcxhzNuSj7SF024xemr3io2vvp5H7jkWU1srymMZUpOy1dmvw36v8tz1z4t6Knx&#10;L8NaTo134pvLPwlqviC1Oo6DdeH7yKaxMEkNyVubhJTJ/rLTyt0QSNDfGRzJGAw9k/4J/wDgDxD4&#10;K+B11qPxIv7D+2vEHjHWdUuvsehrZIqteyRRlZMeZdxOsQmimmZm8maNFZkjQnxWf40eHtP8XXnh&#10;jw18JPFGr2tlo9pqa+KNL0y3utN1C1uow6zWslpclrpN1u8ePLRCsceI5E8lm1v2cP8Agod+zlZ6&#10;xrXhS0+Jesatoug6Lpt/rX/CQ+FtS01tDF/Ii2c7SX1pbQrHcmaLEakK7P5kQOJWk97hP/V7Lc7q&#10;1li4zmubmV43i5OLbdrdvxdzh4pynHYzKoLD0pLWNk7tSSTsl563t1tofZCxeGy25rmFiO3mZFcp&#10;8Z/ip4I+DXw11j4k6hZrcx6bb/uLVUI+03DsI4YQ204DSMgL4IRdzn5VNS2nxj+DE9nb30fxC0eO&#10;O7tY7iFnuFjzHIgdSc42/Kw4OCDkHBBFfLnx28b3/wC3XrVv4M+C9iureF9B1GSVI7e6tv8AiYXA&#10;R0S8k3k+VEF8xEVtn+uPmjc6xx/o2JzzL5U508LXjOqvsqabV+6W3zPznLcixdfGQWIpuNO+raa0&#10;XTXvsfKfxR1jWvE9rrN94lkluZ9a025urpb62jmeZDIuzMZmQCSaV5XZnRCQNqfNJhPCP2l7HT5/&#10;BevWj+H2vNviKNE02zt7e1W/hiS38pSyP89spCqibZNi7w+1/mT7q1f9hn9o/WTCknwuWOKzTfbi&#10;PxBamUOylZZQxuSvmId0qtwN0jZUE5rxL44fsTfHbwh4bW0ufhdqDNNaGKRdPulmgtY47qNRITbS&#10;zDYwn8wwsWfKtIpYRZj/ABviLLcyxNKpUhC8tWt1e2y266n9DZLmuVYT2cHJaNdu/r2Pj/8AZf8A&#10;HPjv4H/tf+Btf8M6vb2uqR6xZ6bLqU8G+zit7pfs09lDBK2yPZa3M0Suu9kMm4MJJQV/X34b/DvR&#10;dV8CaTc+KvBGmx3sVnHFNFPptq5Yx5UP8gZQG/1mAeN+DyCK/NXwz8EtZ074o+DX1vxd4SbUPDur&#10;W4js5PiFpo1CSIzlfkjWcvJMVkUoiqG3MMKhZg/6hfDGO207wJpdpYbfs8NoghWG4aZdnbDsSX47&#10;5Ofevy3HQrVsFSpYlNJOTtqtWoptWtpovS1rdTp4rq5dUzCnWwqV3C0nbe0nbf1f3lSHwR8Nr7VW&#10;8Pw+FtBa4hUTNCNHgLIjMyhhlfUMPzFcV+0H4KsPDvw/mv8Awr4AsZpJbyGG4ktbW1hkihLZZlMk&#10;kQ5ZVQgEkhzxnkS/s1WOsWXxj+KF5qniyG/03VtU0ufwtGuux3DR26280lzH5CyM9sUurmYFXVck&#10;5XOTjd/aYk0+L4fPIzqZFu1EK/aniZmKOnybT8zjdnnheX4Khh8v7Gn9XUr32ejvo7O2l+m/6Hz1&#10;SH7t6WPkT9nhNF8B319rnha18SLqVnLaxR6l4n8MHRbiwd/tTSz2UqTTtJKyqkbMhi/dhQzvuYN9&#10;G+H/ABHqPjTR4rzVbf7RcG1jU3mqMbneyjhyDg53ZPLZPqMCvF/jJ4N+MeqXum6f4A1tdNsWWZL+&#10;8t7NbiSRjDhQI2jYyuGwUKvDsJYsJgwVNbwv+yX4z0vW4bDS/iV8QW0rVfEb2+rRnxRqjPbWECO8&#10;bQyrMDADKiISoXzBL8xIG1q4b4gqZhk8MTSptqzvGna0Xd3XvNO9tdNPMyzijU/tJxqSttZvdrTs&#10;e4+E/hjoVx4e8QeG5ZdWutO8VfbF1aHUNYurmQx3SMk0cTSyM0EeGfZHGVjj3Eqoycy+Kv2c/ANh&#10;pHg99E8GaLb33gq8thY6/e6XFJeW1jFA0UlvBIF3R+Yh2NtZBtUrgrxTdL/ZH8U6LaeHpofj94wl&#10;1DSrqFXmXUbyGN9Pe3aPyZ4PtDRTzJ5/mG5kDOXiXPKqVxvi54M+J/w12/Df4W+O/EHkzapu1HWN&#10;e1aLU3TTZCMmL7e8knmwqcJwQWwzmXBiPs4rM69Si1XpTV9G216apSbtte3RteudKlCKXLJaf1+h&#10;6v8As63K/wDCU67dWsbRZt5GT5hwPJYjGOnU+nQU39qvwdbnw/401FtFt2aOz1FmkVY1kCrbSfMT&#10;nJzx6EV53oPxBm8E6dqWgeH9Y8QQX93ZiKPxIsOnMYpvM3NkSgqVaEiMYt2xn1+cV/H3xT1f4neG&#10;JtIvNR8RRXy29wNSmk/spV1+SSIBsBRJ5QYq/wB0W/E3GMfJ+kcE8YZLw/kcqFep70U3or35pWst&#10;Y6pavy2u9D5HiTKcZmmLi6cXZvva1l10e+y8z3T4cTC28beOJpZY4AsELyTSSBFjH9nWTbmJ6KBg&#10;57YrFufGng6SUzy+PtF3bss8mtwZ9jkv7V5t4P8AiN4t0fwXeS/ELUtU8Qal4g8G2+la4qWOnW4u&#10;tRGmwWs1+0cbBYkklgZ/Ljd1VZAAnACw6F4j8XWGvxT67qmr3Vu0Fwbe9aOx/wBEaUpiLARMqPLB&#10;B2u2SPmPOPZwviNQwMXHCTVpT15qblo5O8rqrCy5dUmm29Hy7nn5jwzLHcsqsW7J7SS6Ky+CV9d3&#10;0Xc7P9nm4sL1ZLtb2OZbjUvEQ8xJA6up1y92srDIIOcjnmqPwn8K2mo6MdTudJs5WkvLlWknjiBy&#10;t5OOBwQw4/IenPDj/hNtD8X6ZD4C1nWtB0bT7HVv7aeOz06Q6xqF5qK3iXCsyyNGkYe8BUJHvNyM&#10;gCNcZ2kH4oQ2K63o954h0mSHUkluND+z6ZMLm1bUWnlxyxDNbytFnzkwy5A4Bast4uy2nmlTEVZa&#10;yir2jdXkoXsuZfC076vy5jkzDIMVUy+FCnHaTe/RKVteV76W0V/I9H/bH8VX/hH/AISRdOu9Qtbr&#10;UtW8izuLGbyyrLql3O3zggrlIXXIznIBGDx534m+OviP4j6/b+IPEHh+4ttOkmEcVnHfg+UwIO8E&#10;x434dcN5YAAA7Zqj+1xcfEj4xf2lr/w/8UeINKu77VnvNL0/ULPSpLTTg0jqyXKtG8hxFcXEitHI&#10;+24ERYmENE3luh/sd+L9U8NxXFh8SPiA2pX10NO1K5t/EmpGOKA5Et1Ekc6pDIRyroECnbsVOAPy&#10;TiDHOrmUq1FTleMUlFJ2cbq7u0urtZ6p6pNafaYSlUhT5JNJXb+/U9w0zwR8O7mVb2w8Lsiy3LPJ&#10;PbzLHdOvmbtrTmJyVBx8oAXCqoCqMDsNV+G/h74jXuk3Gp6VZxwaNIy29nJGY4xG0sMjuEA+WQGF&#10;NjjBUhsEFgV8z8O/smazGYtFl+PfjrTY/D12lz4aurrWdRb5/OFzItyGux/aqkoseyYkCNmQAAkn&#10;uIf2bdZ8A6/cax4T+KvjBfEF1NpUq32r+JL++0syyXuy7CWNxO8CxtHu+RduxXQIUIWQfOf2piFU&#10;5XRqWVrpqCWykvtvSzu1rZ6eb9ynhoSp3c11797M+Vf2tfD+ur8RPEHw7m8X/E6Hw5c3i3E+ieHf&#10;DMl9oyXE1mjS7B/aUaFTcSfaH/cITKDzuCOOH/YD+CXw+0P4qeKPBd1NqGtWd0NKaaH4leC4bBQ+&#10;JoQ0Crc3EckxwFLAKThOCWLH3bQvH2veOr/xlbFG1bVvB/jC/wDDniGbW47VVupYjbyLcp5Vv5QB&#10;g8tdoiUr5zfMWiDyVfgWLTTvjVezxW9mo+2acjNfb2RcPcYAJbqFdtm7cfNWLuM15Tz7EYnF1cur&#10;8qco1Fb3ueMYrmi29Y+9/den3pezW54ZauXWPudFZ+8rra+nnue5SfAT4UWkEl5P8MfDKqqN500m&#10;kwHC9TklOnfrVxPgB8NEnkgvfhpoCtGSssJ0SFSGBwQQU6joQRXTeJdcsNJ0WTWDdRrHaKsrSSSL&#10;Gi7WB+ZmIVRxyWIAHUgVy/7O1xYH4ZWMQ161vLhptSu9VitZrd1s7u51K6ujB/o8sseFWdMFW+ZS&#10;pIU7kWf7IwMqqpqW1rJ9bp9flf7zz5VJfy/O3oec/GXwfdeD/E1rpHwU17S/AevXfh3V08O+IdOu&#10;bTTntNQexuFTz5JLeVRFI3lxA7V4eQB422SJ1nxK/Zg/ZB+Nfwa+MXjj4TfC268EeIvCek3Ftoer&#10;+EfCrafaRW+gX+sWsUsWpiySDUXuIspLEZbhEijt0CJNbGc9ho+m6FF+1b4J8Wa34ftzb29rebtU&#10;1DUAlvE8dtcSxbonYLuRxvWTaSCeoIXNKH4jte/sqfHiLwt4DuLXUoofFZ/4Sie6sY4Nftr7xJrv&#10;kwQSNdZkG6RooxKseJWm8oFpVMn77wPg4rw6xVGpBTp81Z2d3qoKzs3a1ttFu9dT4HNuWPEkKsJu&#10;ErQV9ErOWq769dXpbTe/5lfBtPC+veF9ePi7w9ouuXNveae9rd614TsLqRldbzcqb4M4P+j8nOAo&#10;OTk5+ov2WNN8A6V4ah1/w34c0nwrcf8ACUNDdat4W8K2FhdR2GyDMYke3bywQzYZcFicDOBjwv4E&#10;fAD4oQ+Jnvr77LbQvZYuLa4ZiGwVVVbYpBHzE8NnC44619IfDT4Q+N4fD+t6YLiz1C8uD9ogsLWZ&#10;40HyGM4aTb0GwZLAtzuyBX5Xw/l+OxOcU5qm3T7W008lbfyWp7WPxUo0pLn6dz9Hda168t5ItP0m&#10;ZbO3tY1W3t7WPy0UAYCgDgADgDHFWYvipHp9ip8R3kdvuljhiuHZVVndgka8n77OyqAPvFgBkmsW&#10;/wBb0TXUGq+H5RPazbjDMp4Kg46YyCCCCDyCMEAg15n+0x8INI+P3wQ8SfCvWdZuNPm1LT5F0e/t&#10;pJVa21DH+iShYpI3k2T+W4jWRDIVC713ZH92PC0ZYK8YJ2V0tF8r/wCZ+GxlL6xaUrJuze/zsekS&#10;X008jXN9ctNI3/LSRtxI7c14x+3z4y0/RP2ZtY0d7NprjXr2z0+xXdtUS+etx8x7DZA46HJIGOa9&#10;A+HOkaP4T+H+h+DdAG200XSbfToYxdeeY/s8awmMyYBdlKFSxAJIJIB4rwr/AIKJeItXt/DPh/wr&#10;pGoWbQyag17qVm/zTLswsLFVVmETA3Kk4GSuASRtMZtUjRympNdrK3nZfqelw/h5YzOKVF7Xu/kr&#10;/oeJ/D26sW8Lw67YSCO6t797uGO88uEyfZ5ZHdcRjcT99+V4wny/Mq19xfBDWrfXfh3aQxSrJ/Zb&#10;GwXZGVVIowPJQZJ3AQtEu4cEg9OQPjX4c+FLLxD4Sk1bXdRkhWe3f7Et3G7Pb7pXAeIBTiQBSCRu&#10;XcVYhvmr6Q/ZL1q10mGPwnJchY7zTwlrG1w2wvalkzGr5y0kZLE7s7YRnPO35LIsVOnjVGW0l/X4&#10;n2HEOVU4YeUo7xd/l/X5Htlpq95pcnm2ExibaA2P4h6fStq0vLjxLpzTyWnl+YxRvLJ+cADmudvJ&#10;oIcvLyKWX4i+IPLjisJIY44YwiKluDgD65r7SrhqlazpxV+7PiY1qdPSTL998M7aTDxQN1y25uay&#10;7r4dR258zbuXPzH0re0Xx808f2XW2VJFi3TTvhFX65wB+grjIf2xP2erqDxJfQ+L9Sa18J3Yt/EN&#10;0vhLVDHauYlmQ5Ft+9jeNlZJY98TB0w58yPfw1MzxGBqKnWmk3trv6HRHC4StHmiil8QLa18FaFJ&#10;r9tZ3F55fC2NvJCk07YJ2R+fJGhbAYgFhkKa4Gw+KHjOXxFGIrNWt5oRJZ+H20xbe+bG4ufP8+a3&#10;uU2SQEGJoxG3+sbDbV+nLew8NeLdLVmt7PUtOvLdjuwk8E8UiMp55VlZGYdwVYjkE185ftl/BTQ/&#10;h/4Uvtc+HfgTU7yO68MxaNdaL4f0uX7RdwB5yohktVjl82NpmkSFJo95XCyWxG588Rnzo03Oq3yx&#10;Temu3or/AIP0uE8rly80H/l+Jb+G/wC0BeeJfDGqa3rHw11LTNQ0PUGttS0ldQtp7i32wibLiKQ7&#10;WYHbHH/rGZowyR78L8z/ALRtz8Q/Heo+JviLdfCnWbj4Z/8ACP2ltb+FNUt7S1u454XlZLpBIHkV&#10;IJbi73wIxQxxGWOVVMSpheL9Xt/jd8J9U+Gnws+BHh2Hxd/YNk8t74w8HyQr4Nh+0Wseow3EQjN7&#10;ayMNk7b1WMJD5aM4h+0HzDwLrXgz9n+80XxJ8V/HNn/ws2bw+uj698MV02xmvp5XjmlW5+16PeXE&#10;slsiESRwy4mmW2t54lgC27R/mPFnEEMywn1bnfsnF81VSilF2s7qS9+2zpqLcvJqxz0ZVKb5mr/1&#10;+Y79lHw58PPAn7cug+N9J+GV3qV5DqFvonhnXPADSXelfa/Nt3mk811njvM2F5OZ/wB4RGk0ksQt&#10;5MTJb/4KQeAJPjF+0TJr2qadp8z6J4evNRuvGB8RvZ2umw2k1hYX408Pp1zPYXNtczWvmRyvLJIb&#10;qRYYZJpREfEfg18c/h/o3xhvdB0W91y4sb7UL2OO11Pwf9j1KGSCFJplbSVupI0a3WFz5pmmDwyl&#10;47dZ4STP+3l8d/FHii58C/FHwXeeIPE3iDQ/H0cupaJrVvLbWt7FMsapHJawLJ5Si4W5ElzDJELu&#10;GbaXWWRFi/Fco4go4HBvJMWpJTm5RV4uOqstUk2k1vZwasuZWd/WjTpYjByqRabd1r39O/4nnetf&#10;Fj9pr9orxroHwh+EFl4F8X6T4o1m91/UPAdhImiXWrRwzQj+07K/nQLDc2hg3meCWSZV82WaCeBL&#10;lnw/iD8ddE+MWu+H7u88RePtUtfFsM1sw1jWLbWVvXstTJ/tIWMtysUM50q7jmN/JBHAb22nCLvl&#10;u2h+XdM+Gv7T+lftKSeKvh3cSeCdet7fUL5/Fun332ezOn3M9x5l3BcQ25eBPs0sgVpmeZjCyRlp&#10;TFbj9BP+Ccn7Knxq/ay8DP8AGP4+/GDxVN8OPBca3esan4u1S31S4166Wy/0FTpSXM8ZWxtZIbwj&#10;UGuEmEcEC2c8c9yp+yp4ajjMLSwFGqpuScm20/dV5KUnp7sbfzaq8bJJo8Wpg/Yu8p9Gl99/Pb/M&#10;6H9mL9mb9orU9K0f9qTwT408eXmj6TeTeHbCz8eaw2qaPYaw5dLrUIbYLPcW9vcPAXctFZ+RPeW6&#10;RyeWjXMX334X/bm/Ys+F+sa38DtK8feH/DsnhGOSCcaldR2aS3EK26HKE7g7s7YJzvETNuPz7PgX&#10;9pX4s/s9a38EdLPwF8Ra14T8T38urXfiptLS+ms/Fb3FzdTLcvd3++3lmDjzt08qQgTlVIREjr5Z&#10;+INn8UPFHi261n4fP4w0XULeaGbUPC+iyR2Sy6a26OFI7xoo7UyEwyAmKSY7C5M0nlCNeHLeOf8A&#10;VquoZcoTU1FyqTk7aJKyilemvsybulJJN25TyamOu17OSl3f+dtm9Pv+Z9FfHn/gpB8fPEXxp8ea&#10;ppOp65pOtWnhu8Sz8M+D9QfVbK6mMDW2Ld7YSGMMbXeSj7HMm7e+1Gr0j9lf/gopPqNn4N+IOrt4&#10;q0f4maZ8LdU8I+LvE/jK1cR20VtdRXWl3F1bgiS+IAlWcmNpyrO6SeY20/nr8ff2Yfi5afF6H4qz&#10;6XpOvX/iJjDYWdrNd6tHppgERlublvsqnYB86ErIC5Vdkp8zbF+xh8SviR8LP2qNL/Zc+J+gXl/Y&#10;+IJr21N1BqBs5prk290plhmcMs3nh13o8YlMnlgbZFO/ycLmGafV6mYZfjeerNKrJSk5Wt703FJ2&#10;bTT1SV9YrS0TbLZY2tjEpSTvo09LJrotnZpa6Xt8z9N/2PP+Cx/iLS/jj4km+PNzJqWj6jBpY1C4&#10;juLS0GnTXMSGA/vykbEK0cRVZ5FO5CHZ9yn9Bfgt+014B/aW8Mr40+B+rLqGn2929vfNLvimt7ld&#10;v7raAVfqcujsoZGQFiG2fynah8UPisPGLfAL4m6xa6e2l6wdK1WY3V/JMZLZTbtzH543HyQvyxH5&#10;ijBeNy/SOof8FJ9UHguLwp8HtV1PSNS1zUNtxq0ckyKZxE0HkQW8bq0LO7pL5jMzcztHsf5K+0yP&#10;iHivhWtToVIvF0J3bu25Ruk+ZVHe6k+aXK02lotBTxGYYWXJiF3d1r5rbRbO1+i3Pf8A/gtHpPx1&#10;b9pvUPC3hb9mH4c/CKwl0e4i/wCFgX3iq0to9ekgg2j7HNPcx2+nTS2sK262qIlxIskckwKyQtD8&#10;e/BHx+3hPwLDoVx4Oh1DUNNj86HUvClzqFxcW0EkjogaSzv4JmyfOR4fPjXAt5Nj+Wa93+Nv7f8A&#10;8N7L4Rz6X8e/g/Lrnxm1nSWbwb4e1zUrTxV4D07T5NQe4WZLT7TcTWuoyIJrKKJkR7aLywvkpLlP&#10;gb4kaD8Qvg7aR+ANU1LTd2s6Za3l1Z6e0M0sKsscscU23LQTIDhl4dSXVicsK6s2y3CZ1V9pTah7&#10;Vqdlo/P3o2UrK9tLaq+7bf1CWI5JUpRhKTUk9G2urum72i35a72bv+4vhb9pPVfhf8LbzSdY8O+C&#10;9Q1nXmtFj0/WdLmvpCRHHJK6ubpFhjV2RUkWRpVa3U/Z4nkkkX0P4G/tgfHXVPENxp1zrjaffeJN&#10;VPlz+JrWX7EjHeI44kmVnjQTOq7jIEEWznaoevi3wX8cv+GpoLnQfFtnoen3d5cG6i8Uagq3Ijtf&#10;OkV2jEgVt00KKwl8sgSQu7BQJCvod94v8H/CP4deH/C2o/E3WvEniuNfslnpui+HzZNcx391bedc&#10;TmO2ha7j3YSNGkupo23Bchy0v4flvEfGmXSp0KOIdGVBfwlP44J3aTbd3K9lZ3T1UdLrvjKnUjKt&#10;UblFr4vPbX+rH3r8J/g7+1j4x+J1v43/AGrvGunta6fKk2m+E9N1SS2DRxqFLSWqRbHheRgzrKd5&#10;kjADeWQH+inVyfMBIbdkEdjXwP8AsafEf4169e6f4k+J174l0zwf4Ds4dP0jT9Vjjhmv5VclGhNo&#10;yTJbxwrEJI7kyh1lwu4SbYfevGP7Sfxe1K9s08MSaTHp2rkR2zWlor3VouBun3I+JFwSy5TjaM7w&#10;a/o7IfEzh/J8pi3TrznN8z9pJTndpbyb+G+kdtFskelgeHcZmFH2yajHpe+vTb+rnjH7QH7Fn/CX&#10;/EbxZ46/ZD1HR/BV14V0eO1j02yvGs7C9vy0cIFvGI1j02/R7ceTOjBDNaW7FcyTTV738FvGPxi0&#10;zwxb6v8AtAwaPbXFusL6fcaDcJeXy272EbT2OoPGnkJNBcSGRWjdklRY8oGRnfifG3h3xLB8R9F1&#10;TxF4whvrW81y1klhj1QTSQgKijLD5eJFVmKliAQM/MCKNx8YPEPh3xYg0S8PkyajDaRxx27qkkfm&#10;qm2NgMdGwCuVXdyNua/NcLxpicmzStiMvbh7WU5y1Tj70nKKUFouSLUVZ3e/Wx+o45U84y6nhcau&#10;aNFRjFtPnVkk/f8AifM9bbLZHtnwy8GeFLX44618TvB3jGTT7XxJoNtp95osts8aXOuQ3dzI18xk&#10;dvMldbkQqjcxxQRIryRmKODzTRLjVvEfw81D42/Cvwxa6lbSfEC71Dw/pOmznTZr9DrSaH5j3bRm&#10;cPNbiaQTN8wWZCCvlxlOp8EfEjSNH8STX3jC9g8yRmF5Bp8NmY45hNPFhmWMzSSCRDJkse553Bat&#10;eIfiLZyfH3RvgrqF3pv2WGztdVa303UkE9vZ2sEl2UuY9kcdskNxDayAb3doUyeXRSYzOY8WUqOG&#10;rP8Aee1jyNacs5zUvaLsk9Wut0mtDrw8nl6nVjFO0Ip36wpxa5HbdtcqvukvM6D9lP4oWPxO+Edx&#10;rdtYXFu174h1DVJI7iwFuyG7u5pAmxLq5QYjWFvkmdfm67t1ejjk14H431qw+Bnx4tP2h/Dclufh&#10;x41jhPxEuLHT/OutKlMMphucRMgaLLxTuxWeQKt8y4HC+8Lf6d5S3K6pbtbyTGO3uvOAjn5OCjHA&#10;cHGVI4YYIyCDX7pwBm2FjlM8BiKkVXoTkp62TXM+WavunG1/5ZJxeqPz7jTB18RmkcfRg/ZVlFx6&#10;2dlzRfmne3eNn1Jdi+lOMJ7mq8ut+FrOVYdQ8XaVbuyllWe/ReAM9ScZxzjriodK8V+DPE2qPonh&#10;nxvoupXUZ2yW9jqkUro2cYIViQc8c96+q/1k4flWVFYulzXtbnje/a1z5/8AsvHwpuboSt/hf3lt&#10;xg8UnasnRvGvhrxDpS61pmqKLdrKO83XUbQMtvIpZJisgVljYBiHICkKcHg1yt78ZdRWxh8deHNP&#10;0u+8NTTRpptx9rl+26o7P5KxW9uIwj73ZTHIZgrcbhGhMyelVxeHo03UlJWSbvdbLd+i7nj6ynZI&#10;745HIprSleFrzO9/ak+FN/o803hz4peGLy9e+jitTcasY7cJcOWSYuqtujSL5mK4UFdjPGTkdFY/&#10;FjwLrWs2eheH/E1jd3d5Cbh7RrxYpoLfOBI0cmGTJIKq4Uuodl3bCKxwmbZTjJNUa8JuNr8sk7X2&#10;2fWwSp1or3otX8jqBOQORQs7FuRij7FI8Jn81FVeu7d/QVla94jtdEvLXQbG4t7rWdQDNp+m+cVM&#10;iqMvJJgFoogBt83YwDMowScV3Tr4aO8l2367E+xrRjzcrsbanz2WM8e+azdb1bQtE1OHRtS1+xgu&#10;rhVa3t7i8jjkkVmZVYKxBILKyg4wSpA5BrjdQ/aN8H+Dr+Tw98Q9e0vR5rS4/fXUd95ttcSbAz28&#10;TMyzSvEJoGkbyRGocfNlWWL81YvgJ480j9t/XvFPjD4n+NvEHw/s9YTSPDlndeNNT8QyXtrx5t1+&#10;+llVp7ie3acqjbZpL+SOJECCM/nfGXiNl/CmXvEUnCrNS5eT2iTvfZpKTXXp0PayfJKub4h0VdO1&#10;07aP5to/SvTv2hfhHe6hq9tc+LbWzj0i6lgmuLqdNreVF5kkmULKkYXJDOVzsc4wAzdzEyuiyxsr&#10;IwyrKcg571+bfivxB8PtP8f3nwv8B/BbxF4qutcvry0aHxhpTK0VldWsu4pYTMJJZ7ab/SIYZLfz&#10;pGVVikjWVMfanin4/wDgT4X/ABFv/hv42+Jtn4VtbDR7BtLtkkN15MTS3McXnXE1u5Ek4gZSkhG0&#10;Qp5bs8jMufBfiDHiLLamKxrp0+SSi7S0i3spSaSv5dOu6OfMsqrZfi3R1bX5rfy0069T1F+DnbSL&#10;C5GfXpXmVp+1L8Jrzx3daLZ/ETSbyxj02GSN4T5e6ciaWctczOlusccCxsSWGGZ1J3Ltr0Hwf4++&#10;HnjnSbDXvh94/wBF1yx1TTlvtPutJ1KKdbi1LbRMuxjlN3y7ugPB5r7rB53lOYNxwleFRq6fLJPV&#10;Oz2Z5/sqlOS500aNtaylt4H3T8pzjFfn58Y4b/4Y/Hrxx4gbwFb6ho/g3X/CtnPZrMkUelWraho/&#10;9n+XaI226dNOskUO8sZSGLzJGMiLC/6FCUKrMo3fSvyZ/ap8c+L2/b5+NXxFgi8SXnhfVtS0fSbX&#10;w5Y27fY72e30q50u8uXfy2AnQaRdRwxMrFxPO8Q3IWH5Z401PZcP0K6tzU6qkk+vLGTsr9b2fTS+&#10;p9xwS8PQx1adRvl9m032u4o9s8W/CnSPBnij4dy+GfhN4RsJvF0mptb6vbzS2uqSx6qfskccksFn&#10;K0MyPqsCIQJVWYR5wiFxjeOPCug/Hz4HePPifqPw38MatouveLNHvNR1jSb24lvJ9Nuk0vUDFaNc&#10;20cu6W2uirGQweW0rjYnlha85+JX7fUPjLRvBut+BPGWtG60Oyt4JtWbUoLUw6kXjeSwtxax5WNW&#10;tULNNKZ1MahlSTYZeF0P9of4x+GPhPq/gTVfFt9fyXGpC71DSbfS4LeG/uQiMn7zZLGpCPBGxXcj&#10;PayBl3IyD+Rq2JnTrSqxhJ1E7xu1bmcUruNvhU3Z3asmt3dn6ZW4wymnTWGbcl3jdq1726O7VtV2&#10;Pp3X9M+KPh/xZ461bw5rVr4ft/EHhizbwN4d0tp7WK7j0610LVpLopb2rp5iNNNA8Mrx747+4Usy&#10;IScf47eD7Pwp4osfDdp8HZvCU0fhOOw8R+LLjT4LqS4g086EvlkxNNGsUTy+Y/2pVUusMQyZGV9b&#10;wb45+H37SHgabx7rfxs1zSfE2h2THSLLT9NWO0vLJ9OsLaSYp5RS0a4aaKB3YptDRAoV2h+P/a2+&#10;KfxO8AeG9c+EOk/EXSLrUrz4h61F4k0+Kza0vbzTtYYag9wkchZvIH2UrJCHDxjYhLl02+jSx9TE&#10;KtVTs6sZJaQunKUpNuzTUrrVbpNrsfSZfUo5lTw8qL91Nd91HlW6a0X42d0O/ZvuP2NvgR8L7H4P&#10;eEfid4Wt9H+2TXOpTXjQ2sl4z+YrbmhaJID82DtUEiKJeigHqL3V/wDgnjr8d5J4l+LvgHVYvtCN&#10;pFre+IUkg0aNLe2gVLSKaVo4GxaebvjVW86WaVdruWHz7pdjbaHZbbizkvLFFvLu11BrERNINwh0&#10;+WVQH2sSWJiR2Qqu9SXRlXV8O+Fbe9SbT7Z4ZJIUg0/7LdRmSOQiQrPE8lvwyhPMuJJFGWb95HtK&#10;uT91wvg8VUw8nJq83dvq9OrVr9V67a3NMdw5h+bWo9PJW+57dPke46Q//BNvU/FGnz3PxB+Hd9Db&#10;6N9kj06XxNbT2l1It6LqG4MUrN/pau7KsybXKKqNuEUe2z46+E3wa1X4b2eiD4f6TqFvBDssNW0i&#10;xFiMMysS7R5ac7UwGZyRu3LwxB8fCv4w0m/1mw06ym1K6uIbrS5Jd4mtgLhYYZpd8JUEIFXb5hVg&#10;d7qfMJqh+3X+yPJ8MfhFoXjSDVrWG11+81K1lmvLVo7rTILyyN1bWTWskrDZ51lqTS3cqR+YHSNm&#10;Kqyr9Dm2X5hDK6jpu6irtrom0tm3fa7tslc82OQ5bHE06cqrUpuyXLfVK72at282R+C7vxBoXjzQ&#10;/A/h/wAS3U1j5WJY21S8jEU8Ail85QkgaTcYZR5bs0YEuWDhNjfcnhu9ig8KaeumNCYVtV2tDjbj&#10;oAMEjGPTI9K/GP8AY3ZtE/bB0aXwn4Js9L+3Q6p9ls2j2QfPpE++PAUb/JkZ1DsCDvU/MNhH7B+E&#10;NQudL8F6XaarHp9vNHpsQmXTZs20bbBuELEDKA52tgZAHAr85+p1MtwNJ4is53cnzWUbfDpZNq61&#10;2fkzPMst/svHexupXin6XclbfyNm31yfRfG6eDbqGzaS40K21a3uLe7maVoZoYZB5kb20aREef5Y&#10;2TXG/wApnYwlvKXjf2mvGukaZ4Ph0jVV0mWG6k8xbfULYSSSNG8bAxAuuBjKu/JCv0IY1l+BbT4l&#10;x+I18V/Ez4i6XrzW3h+LSdHms9HltWgtYXCLHu+0vHJgx7S3lhiY+X+XbXnX7eev3Vr8PIb6yKjF&#10;repDqCgG6tpzbloniLI6gbkyylWDFU7AkeTg6c8VhvdktXo1d2XnfV269+mljmrVFTWq7L5mqviG&#10;18V69oSeE/izdaPrGgtPdSWOi6tD5l2jqgVZ4GVsouGIJHG/ORwR7BD+1I/hS8tbDxJoU2o3TW7B&#10;pV8Jaldu42AnP2dGXPftnqOor5N8H634r13xToOvfEXT9P8AHn+nwtbabJ4Rhubi2gaaKSeO0RZF&#10;dpfIjlSEYd/PmUtuTKHs/B/xL+LOu/F2LULDxhfL4ZGrXkUPh/SrP/Sr2Fm8uyRTPLcKjggIVRCH&#10;diB1VR7XCOWVFlNPD4WXu0oJt7Xta7tqle9277edk+TNJU4Y6U8RKznLRLXTp/kfWXg/9ojUdfDH&#10;w34bvdPmaTa0kPgbVLOQIFB5MqDjGM59RkVg/FOPToby+8a+JvjRJZ6kthKNKi8RalbLYQXZQ7GN&#10;vJGVkHzEEHL7SQpBww8E0X4w/GvV/Cvh+O2+IPmX32mwufEFxZaXZvbX1iXXe0JtpBEySQktE4LJ&#10;ITG6ysj4PpWg32p+N7i+af4W+GbLVGEupaHrlxobWz3Wk+fFBFHO+JGeR5RcM0qfumSNdsZ3MQs8&#10;wtSNGhJa+0a0u9L9tVdq/dLTdHVhXg7zipfD5fnpoSeMtR8dTahY2WnS+G47C4XMmoP4cso5IJPn&#10;42HKsDhASDn5ycAAg4thoPxEh1C4u/8AhI9FhghhZrXy9B01jdtl/kOYiYSQEG4ZA3dDtwdrXPD+&#10;s6DDNqWt/DzwLIYI/OkW116Wac26sBJIsZtU3bR2LKM4GRkVpz+FLvQLW+vNW8FeArGGCZ4/tF54&#10;mMCy7GK7iHtBgfL1yR2zkV81VyyVSs2sZOPX4I27JX5u6dtb9G2tC/rEUreyX3v/ACOYj8QfFQaL&#10;Gtt4htlvVuWU2LWGlLhcHawme0dX/h+UxL1zu4watp4x+LD21nNb+JrXVJZJLdNY3afo8K6e/mEX&#10;CKotMz+UuTlSvmfdAU5rovCc3g/xDquoWOvaPo+mf2NOsOqz3MJ+yq7BCoW6AXoJoNy+WG/fKB1D&#10;VN4W1Dw78TluhceC/CUMkcyRxwzWNv8AaGspFD294beIAosoOVDAEq0bMwVlNfP4jMsTgcTJfW6s&#10;qVO6qTVNJU+RXaa5uZ3T97lTSW1tbdNOnTrRT9nFN/Cube/ytp0uTWfizxzNr39l6peaXb6escjW&#10;2pf2dYu0zeYqorRC3VosoWO4yMFK4560tp428ZXFrJd3y2VreRybYdMWG2kW6Q7f3jXKW6rHg7vk&#10;aNidnYOCMJPBPiW3tppdD+GXgP8As+O4aGM6jFHat5iuUbcj8feRiMMTgA4B4Gfb+EfiZNcyWei/&#10;Cr4fm9Nut1b2q2hKyQbjlvND7cgbSMDDDdyNoDfXZfTrYqjGrHMqlpK6/d9JWadua/Vculu6Zx1K&#10;kaMnF0I6Pv2+X3mf8VfiHo+pWjeCvG/j+Pw5He6ZNPeXGn3cOm3li6SQqESby8yLln/exGPlEyCH&#10;KnpPgd8Vfij4R0w6N4S+MEnjDT2P7m61q4gupcDAC74dm4hfXnk/SuBtG/aO01dQ8TeEb/4d2k2m&#10;xrPJplnYpfpOhODG7xXa+WkgVlyysOMgZXjP8E+LfFvxFsLjxPYfCHwX4de/1CS6k1bTvDv2RbjS&#10;UkWNyNkzia6S7SWNnyU+TdsBUrXZTr51SxVLB4DmrSnrzO8W0tHdNtaL9XZbHHWp4CUZV8RJQt03&#10;+7Q+qPD3xl+Kt1NJE/w+jM0cmEuI9HuX3Ak7XViWHbqOPT0qpqt/qEECeMfiD8YNX0izjvPNVLzW&#10;hpsKrtzsb7m7kZw2c89a8m8Ga58W9Y8S618NNF+Knh2a80ezhurSx/tDUoUeyuLmcW88iI2ZEcxs&#10;rSR7UEsc4CErsL9a+FviKLxdqFrY6NoFxrca6XL4RF5580jSrcMNUjmeW9USgRbWhlSMbfLmMiyb&#10;VVvpPqnFEVGVWhflur3e/pHd6aJpXdupxxxOW6qM9/K35nW/HbQfCD61cePPBcmmx2fijdPL/Zsa&#10;FJJo44o3meRTmV2AjyzH+EcAli3zT4B+x2n7TunafOImaaNpmW4m2xIqSIp743jzRs688dTz237Q&#10;Pws8S/tEa9Y+PvE/xM1zTZrTSbeCLT7O+MEMMu5GnCC3EUjKwDqodyFyHCglw3gvgbwXD4d/a/t/&#10;BEGjahqsI0e5uo/O8TXImlH2mxEEDyPId2wmZiwCq+VGxQDu/NsdkGIxHFVTNVJRU1JKNnv7PXXV&#10;K9nK3nbU+u9tUhlCoct7W1v05k9vQ+/vEmoaRoHhO61y9hmktbO1ee4SKPdIyKNxAHGTgfjWf8Ov&#10;GOi+MtT8RQaLaXkf9g6y2mTTXUHlrOyxRTLLGGO7aUnTO5VIYOuGCq72/E1vNq/ha60yOBX+0WjR&#10;tBJJsDAjGCwVsZ9cHGehrC+GaeOLibWm8YWVla/bteu9QtX0/WhdhVnKBrcbbK2KxxtEQocyvywa&#10;Q4AHoU6mHw9SKq253y8q1V/iUlta6vHc4/3ko6ba3/Cxzf7WGseKfA2m6b8SPAOvRad4g0u4f+y9&#10;VktxM1u7RSAERsCsnOMq3BGQfvYPgCa7oBv9S1bxT418ca8t1Daz6XpviLxFJHbf2j5zTXLTLZm3&#10;yPMub549pDK07H/lo+fUf2/I4rP4T3WqRWmqG6tND1Jbe+sZpEEBaJeC6MvlOz7Nkm4bWTjkgV8F&#10;23xK8T6F4Wi0yP4ia1eWs1iEW3/4SGd3nFy2xXXe+6RcfxvkqWUqwRmZrzDE51HCxo4Svy05SleF&#10;lJXas3q7Xaa3Sd0mtjbLcpw+PrVKrsnHlV+vlr8u/c+vvDWoaTrmra1r+k/D63sU1TS1srGzs/G1&#10;1OthPGoC3ytckyNKSXzC5aIDaCW2HPsHwi8JfD+8vtJ+IEvw01bT/EXhvSY9Mh1BfEU00dxM4V7u&#10;4MJQR/vnihOwqwjEQEZUM+/4p8PfsAC1+BVv+1Z48vdD1GGeZJbix1W1SC4sI3vfsen3fmSxusyv&#10;KN75khxHJGd7Y2n2L4W+B/CXgbw/fWkFvb29nZ3Xl6bDHp9tDJK8UnmiKNQqZ3yJKVhLlMOm4wtj&#10;P6jw/kGdYf2cqskm4qSXJGK95NppJaO9/NPTZI4quV5fiIz5Kzai3F6PdWvvL09dz7Ag8UxW2v6b&#10;rsttIzWOrpfyRylFQyCJ4GMQ2YiZoJZI2YA5DA4yikWPHXjy48deD9c8K+I7ebydYjjGmyWN8LV7&#10;NfM3MFkjUSEkBVDbwy4yGzyfizxlqvhC10aSW7Sza6X/AEqOGKSKRpSI5hMCCdr7cztswUTdHtV/&#10;MaN+C1nTvhGupTXD/DfQ9Rs11NhFJdWsTFbSZ0G6V3X94VZLf94eU811XbsBH3axXEGFpOEcTZa6&#10;XfVWe9+l/Tda6nkVOE8pq1PaSeumvKunzPrjWfj5rH7LHwn0vwB4cW3jQeINSkk1jVNchjCJd301&#10;ykapJBJ5jR+fsC71L7OoydtfV/EfiD4w3y/GnxpF9lkGmx22n2luxWJIQ7HdjaGcM5k+8CfnIOVw&#10;F/MkfGH/AIJvfC/4wafrnx513QdNvvDLWkmn6X4c0GW4u2u4oirTzNbRGJB5jlgskjSM0QcoiFA/&#10;0HrX/Baj/gmFpcUMmr/EPxfr8q5iMVr4RumaBQ4JzFOYI2J5B+Y5I53da9bIcVm2I5quZYpyptJQ&#10;g0rLl+1ole/d69ddzhxmX5Xk8lDAKnzq7lPmjGWv2bOT/LyXU+ndA020h0CQPoE3krdSyW8fmDah&#10;a4kbbvUgkjIGMgc9jgHvPgxeaR4R8VT+HNJk+ys92LrS5PJdjFMuCUkwFyrLjguCQCp45r5F8K/8&#10;F+/+Caceg2uh6XpfxEuGdQslvJ8LrRXdicbD5V6+Rn6n6k5rk9L/AOC3XwC8QftZaVqL2uqaP8J5&#10;NE1DTrxda8Mm31H+2YXt5oZltrWC9uJ8RzpHGvm2ykec7KDGiye5PHZdhpQs9W1stut3tZWXr5Hg&#10;4itia0HztWk7fF3+X/AP1f8AHHxG07RfhnqXxHe087+z7N5G0+O4+aW6wBHah9pw0kjIiErz5qHa&#10;M4r8xP2x/wDgsR8cPhh+1DF8Pvh3qtrDB4fs7FtQ0ezutNNrKbiJGuDdKs8942xZA3mAW4hUN8h2&#10;i6fpPiv/AMFev+CVfxi8B6n8CviL+074g0WDVbBoNVmj8I67C1tgFkm+WzJyPvbJIZIiCwZWRmB/&#10;K/8Aae8f3fwC+Mdr4t8MfHLwL8TrXxPYXV74e1rQfCdzZq2ms0llbyNFdqktrOJY7mc2bF4UmiVj&#10;5yOoPk8XZvnmYRhSwFXlp8t9JuMnNO6+FXSt1vbyZ83iMDTwdCSsnU517y5ZcsfJapv1Vu/Y9u0b&#10;/gsb+05qPw61j4MXPiG5trT4iapBa65Y654umtnsopmjAEN1JKrQQNH5IcBEjaF2yzjeK9A/ZE/a&#10;Nj+MPwR8XeBPg18MvDsHi6+uGtNf1WPy5r3xVpcN0l1HBHb383lRSx3F3bxy3BLyFGhEKlIJVPxH&#10;42+Nnin49+HbHUvi58TbG+mt7G7exbVJ7iO1spnjtobhI0ZnjLi0ghDLGkTDZCsRlZUSuB+Avj7w&#10;38HfifoPxZe9sbi60PV7PVdM0NrcyW9xcwTQuIrklsRxFZZWWUGVlMG1ohu+X4mjldStTclOcJxj&#10;yrWU7Lmu1Fy1Se11yu103azPBipYj2jjKfMpN3fnvvdad/8Ah3/QP+xB/wAFvPh/8RPGPib4HXPw&#10;4Xwv4Z0u0m1WbxFo2l/Y9P0ogefeSTq0ar5cl1LORKJnklkKbYt020YP7eX/AAUUtvFHhaXw4+ve&#10;J/h/8Pj4oezi8fXN8tvaeM7WKFPOtUZgGhhlEwKvukVo3jaSP5mhX4Fm/wCCjfiHSvD/AIq8J/DT&#10;4QaLJc/ETT9JuvGfhnQ/GKXMOmPYrF5f9l28UkcdhCGW2RbSb7TNGiyQqLZBJE/mWrfE3RvE37Nu&#10;m28/jrStZvPImv7iHXNYv/7Tna0RWzCkCSMgUzFuJF2qkj+WIw+3mzniriRYFZZRm3TqNKc4qKnq&#10;3eKdtIqMb6pNuVruMZX4amZStyzbnJX0XS36vW1+z3Prawk0XQ/GnirWvgD451yG21yxaO01axvn&#10;DxRSOsrRPNYzbbzLwqdsg2kMGeMkx48v+J/jfT/7SuPHfxs+K/2uOK6v5L/+15tQuY7S68opMkk0&#10;FwsjSuWkflYvtAt9oVHmDJ856f8Atq6/r3xPtdNvvHck1itnHPdXGhs0cqSRXKvKh+2FVlcqJFGw&#10;OGTy9wJ3iKx8SPiN8Utb8UeKfg/8HPgbc/Y/DmsXaaho01m09ubeWVokZrT543BE8UsZUtlhJIE2&#10;FRH+aU+Hc++uRhjavLBrmtzKPKnaMmnL4W24rSN9tVfXX61KpHk9m1tLXTfa6fzWv3bH0vovxD+F&#10;3hrxXe+NtaspNA1TVvBLS+JLXTzbSW1l5UtrBN5cnmTPbPEzW8LFdkAMSu3ALDwj4e/Fa8+NH7ZX&#10;gP4NeFdZa+8MTeItNfSNL+2mKfTJLXUre4u7ed3jV3AgjuCNp2CRwsUjCFUFX4PfDfxh4I8VaDP8&#10;d3uNC+HniAPpmp6XDp8u+1j1SOGyntrq7jTybZQ3k3GJX8z/AEVXMQcqr9J+z54O8JfszW+paxo3&#10;xI0jVLz4e/DnVfEuieI7fwfBAdP1q8tBbaVFcXrxCR0e4u7hVjlfygdmSHARPQyfKcowePnHndWc&#10;klF+84JLmV+azXND3Iv3tYycVJ6o9LC4qD9nTmtZO1klppdtvtt5X7nnfxd+JSz+IJv2U/AMen6x&#10;4X8P3FvrvxA8Sq10G8SPAGDeT5Eyf8S2CK43W8aHayw/aVfEvPva/tq6z4S+BcOlfDrxBD4g8G+I&#10;PEb6l4sgt3miNoRbCCO4uAsnmyXBjVS024yRwxxM0DFkZviTxL8TNPk+DnhvRfhfA3hy6k1Ke31T&#10;QbRpJV1diEl8y4HnHzE3mNYA0GSrMjyv9nVm98+BXwC8Rj4Z2fxD8UWOj+GY5bgxNPe69oDxXc0c&#10;jQbY5LqOW4tsYKmRmYDZKFIyqV7+f4HB0cFTqV5OEU3BRcuVzvpLm5dfe5U1yXirJNWVlxZxjq28&#10;Xa+iXXR2enbs9d/Oz5/4ufEXwv8AEjx1Y6h8RxcahY2N7/ZKx6XqME2oi+M3zJP50qCWL/j7ZXhh&#10;Ebt5SnCP5K2vGXxTu/AfhO10K4sNVsUvNWb+yP7Q8NzyW0duLiNngjiuYjAYtmyTeBI4dGzEB5ar&#10;1Vh4iutE8Sy+BNF0TSbK6sfD9rcW+t+G4LuTTr3V4CrnyolNtC7xm5S6WSLiHZJKqyFlKcr8c/jx&#10;ofxA07wrpOv/ABY1DVNY8P6jC0dra6HPPJf3A3RtLI8dxtiRYxkPC7yiVpNoLBmXz6FP29ahQjh2&#10;6UddG5WTTlF2UXGzd022nbeyvb5mWH9vVj7RSdlfTW+t7uy6+W/4jda/bP0nWtTtx4m1G+is2Zxr&#10;On6pq5khyURFkjjjjeGaNZWZmUwuWChgDl1jsaf+0vqnjPwRo/ivxx8OtH0qTStWg1bwnHo2vgWR&#10;+zRu4QWyyttdjMyyBSuN7F0Cw7V8T+JifFCSKTVfHfw01i60uFt15DDq1w1tBM8LQxL5c6u0TRz7&#10;w+8Fiw8sMu4M1fwzcr4B8MWt5o3g3RxrlpNi6kkvmfULWJleOVJYwvlqjebGAwAnjb5QwORX0C4Z&#10;yn6pGdGnaTaStO6W+l1JW3Sd1LSytc7aeDpxwalSlabf8ykk9XZO/u62u2npZWufSX7cfhvwbrnx&#10;Xk8deIPDem6xa/Ebw3Yap4N1SO4+x29reSI1vK9xIk6MT9oinyziUcIRIy/u1+U/B1nc+MfjDa6T&#10;4g8f3GltpMjS2/iDw5o6zTRzREEXGISk0gUrvaZRJKEUybG5r6q+Kfib4j+Lf2QvhL8W/Aly2kP4&#10;Fu7rwx4us2VPNES+QLWOa2YrvjYRSMfNfO2X+6vHnPgz4e/Dzx4urS/En9mue08TR2C3dm2iQzSa&#10;aY5IN8c9xBpmySG2EUkUjmPzHYhmyoJSoyfHPLctkqt3ypwtFxlKDi+S6jJpWas3yt7ptO56uLxU&#10;cLip1HrGaTjazcXLdqLtu3ry381sZ6aP+0pr/wAJvC3wX1L9oHUtH+A+reJHttL1a5jmtdNuMz20&#10;k9xPEuM+XI8TZmYQiWFwsgaJyvN/tINL4t0a3v8A4b/DLxz/AGX4Tna3uPGV5c/aLWV547c+RFFa&#10;RpZ6ZAZftU0dtEZDGbkxNLMEVx9EfDnwb8QfAPhm6+KOpfs36DrfhnT9Fms9Q1CS1sknuBag2rui&#10;KJWWOJEuIzHyZS5aZgEQJ3nxE+KeufEK1uvH37TWi654ssfESWOoWd5qccs7zf6Ooia2ur+ZJpx5&#10;TBSqeX5KxMh89XEg45cZVcPirqEanK7LllDdv31pr7S2rUrJ72i/dPNhnrpqNScb272S163Ss79e&#10;nkrWP1N+EnwG/Yc+EXiTxXp3hf8AZ10Dw6t1qH9oa1NOv2i0S5mjE7LbJdeatphZQTFAsSjeu0cY&#10;HEfF74F/sWePfjbpvxR8N/DbSbrXPDegXNva2nlP9iaZ5oJoZpYYHBllja3ddrEROs0iTrKrBV8x&#10;8ffEBtF+OV5qNhfWZfUppZW8uNZZUzDbbV4BbLfvBjOMAdcLWl4s8f6toPxE0nX9R13Vv7L1pUsL&#10;2S1uBDHDdzjZb3JOEL7zi3bl23NAApDyMvzyzajipSpcqdaDa5mlezvs99nqrd+p+yVKGHo04zqQ&#10;j7NyfRWXVPtv1O/+I/jWa+g8OeA9V8KpDfa9rFhomnx2toIodMi2Su0whRkWFIYlkfaCoBJznJB9&#10;g8L+LtAvNP1/WppnX7OIdLsLExt5kjojNNKmVEShhIiYDYBjdeAvPzVqA1fWvirpHjG7lN5HozX8&#10;9rCWJdJmjW3jYIq4x5b3OcnOXU4PG3qrbX9Y8JeHbPRr7XbS3usvcXVrf72QySyGSTa6L8p3O2AR&#10;jbjkcA+diKmMm3zXSas5O2ttk3dd2++nU9rDVMHFbJa6L5bndfFjVtQ1zXNNt/CnhqfUI7dpr28v&#10;I1RBHGhAWJtxBG7cjZzz5J9gPJ/EfxSkvvFkdtLokenWVjEJr6TbC0joA22IMmTku2ew2h/mPSup&#10;1P4kWLa7deE7vxHY2tvNaWtxCJLdHkVlZwCFlHzMPmI2c/3Txz59ZXcT6g0WneKIbk65qx8ov5M2&#10;+FtsaAKqADbF5ZOTu8xyQQHABPDv3ZQnaz126aJd9XbS+qMPrEIzknq3r6L+kd74fi0nVdB8P6tr&#10;vwZ8N6pD4gIu7ORfCdhG6zxyKoDbIkWEK+HDEsSWxxtXPqvheK5+I/2vXfid8O/D8gh0+a2hurrT&#10;bK8uri3d2DWxlYttj8xELDeY25YHBzXlOp+LNKsNXvPDuv6feXDJJ/octjMYvLYlBgAQupfe+OcF&#10;ty9jXVab42h8PTR6fsx9kuFkk0/y/MEm+V9pPlsd2Ez8uAf3Z+UGuGOI+r5hKEKnwdVpaV+rtpqm&#10;1Z/fqezhZc+HUukl+D/rqd7e+IrbR1h+El74K0i88DrYx2WoaLHax29vHbwx2y2nkvCitG0McYSF&#10;kYMjpGwZSgNbPhe4tT4CtdS8NeJrGOxuBM1tPBO7AI7yqoRl3DmL5cnOMH7pzjjfEHxq8K6HcWvh&#10;bWtDuH1LX7q50qCK3gSe3sbiGyvLnzZnGRGuy1dA2TufygAQGI5T4EXGq/DH9nrwjpFpZtNcalpk&#10;Mqqkjsq20gluEUbgCHAmIODwQwORivcli8XOjClX9+LcpJveLbjfVatN66vdt9TG98U1B8uiul+G&#10;m17de1jp9R1J59ems9Ra6vo1jgubhru182OTOQGheVjho+V6KQGOOCGFfXJ/DvwmvZPGPinXLuTS&#10;F0GaW81SfT0ylvCkpaSRBGRJIsSSAKykDlMfMwOt4x8QWdtpg8MXuh3ytcxJcfbrWzLQh1bIzIAQ&#10;jDBwDgMHI5O0VD4i8JWfxg+C3iT4d38K2+m65pdxpltfW6pKbZpYngZ9plUk+Ww2g4GQpAI4Pk/U&#10;44jE2UkmndWvdNdl6aX76ru+ipilQhfp19Df8Z/CzWPG9lcXXhb42ar4f1yTw2dNebwxHKdOkjkS&#10;Pa81lLuMYRQflWSOYiVlJAhRq+Y779gn9oT4tfBHwpceM/j3NNcafb3l5pfh2/8A32n20YcxC5TU&#10;EUmOV7LFyA8DMpbyAFHzx/Sfwh+LV18efg94T+Jyaa0em+KvCtpqn2PdKFgW9t45dkgiZ9w+fYcF&#10;UZgzEkAGu0g0mz063tdGh1MEafZoiXCxICmwGLzBGAERh+8BC7cHORxkKtjsdKpKliHKV04yTlJK&#10;za0aTs9r31u0ne5z1clyjGWqxivlpqfF/wAMP2Z/Enwh8Yw+Dvil48uYbfULtb3QY/DLLJe2txAk&#10;rkPPNpyTCbzJ2Bi+zJHJ9pjZGYI6R/R2veO/AqaA12fAesWVveatYeH7qe4m1CVIY7u6gi2yLcMu&#10;6Lese9CPLZzg53ndyf7WIn1Pwd4f+Jr3839veANURIbG1024ubPV7e9MFtJp8kZeNbbzbuTT5hO8&#10;crRxw7iBA8sh534na3dyeK/C/iHxHJqOn33iPXNKF9pN1pYghVVu4QsUavDnyWKeZl3Vy8ZYpt2M&#10;cqeeY3J5L6g+SE7aJO6eqau+qk79nzPqZ0Mly+nDlnDm13ev9f8AAPdvGXxE1fTY44E1WWS8t901&#10;vHc34jSxyv7pyQgZcxvtcFmOxnwGIC15/wCMtK8f/FG8svEHgbxvc+F7rSxeLq2rWN60JjSST55Y&#10;YkWRXcySeaULRCQj/Wg8r3Wo2fhi/jmgtrpYrqZre7Zbq6Ksi+UkAXczGSQf6KhbPIDhiTnmr4d8&#10;LaVaWdv4k0u2ms57eZLTdIfNhlkcK6xrGvDDaytnDMuMkrsrs/tjOsSr1607X6za1T0ad99ne68r&#10;HTiMuy+pT9nyK3kkfnr8df2QvHfgfUbfSPhV+0jot94kuL+wv9LmvLPZNfl7s3FxcTWxk4wY5o2U&#10;SOZlnR98JUx16R8Sf2cvj78SNHHxQXxqmg61o+2XTLrQdNm+wm6jVtsb5m3xk55KSBgYlIKjIr6q&#10;1P4VfC3xz4st/jt4m+FGj32vRQ24i8VSWflX8kDKEiSWXYzugXaoiYsBnA2nivL/AIeeGfEXgvxD&#10;48+CHh+PXpPC1tqSTw+Jf+EXL3dpaSqL63swZJJTJBb2sscDXDt5jt5oKGXzEPn4r2OHjz8qnFvm&#10;ttrJP3r68yT0Scmle9ndo8Snw/GopR5uVXVuVu9lbR3/AOH80cL8Cf2NfFHxI+HrfFnT/iVqXh3x&#10;oNaCXmuXitAJ4ppP30y4cM90Wldld5Ss3mCJwjO8qQfFz/glr8bjrmsePdE+L0OtX+o69Pe6lqPi&#10;O2l0cxIyqyfPb29+t48ubpmlCKEIGVk+bd9B+EPjT8P9N8EMviDwndXEeh2c2o30cFjJMViij3PJ&#10;yV2+W6gs4G0Ko3BfvL3Vh8c/CmoaTa+I9IuZmWaZTaRtdRqwjBKiXbubpgHbjPzgnneBy4eth8LS&#10;WHrLnjJ315kpNPV2Vo3V1HvbR6PXqp5BlcqKd/eS1d9b9X8/Q+RtTl8Ofs46FY2afD+x8bXkentF&#10;4ik8SJbtbwXHlgtsiMUkcp3O8LSv5jvHDsjkijfy66L9mj/gpJ+ztr3xYTwNrCXXw81jS7O9vNas&#10;4vE0P2DXNY803mLZb1PIgW7gupjLJKbby5Gighlwgc4f7WPi/wCFmgfEnVr3w2+pXVn4gaHWNYWT&#10;UiVgu2jEEsdrEbf91GRaxXDbmczT3dyxZD975jtfB37NvxS+Kd58Yvix4L8a/EW88K28GlN4O0G6&#10;tYY4l8iYzHM0iSQBGlCxiOaFlaBWIbfJHH9pwXxXjMkzidOjXpxoWWklpGSateSXNa3u/FdPdbJ/&#10;B59gZVsZGhhUpSWifS1ru7XXq9NT9ItT/bhv/j1/aWm/smXklnb6Pq1zpWqeIvEWlxRxiRWCC4to&#10;2keaYoHFwI3t1R0ikiklt5ZLcSfIH/BQrw14S0nw9DfDRdJum8YaxcHVLDVPHVjYS3ksst0ZcwXs&#10;hjjGyW4kNzm2jtikwVkjlwvtnhn9sH9lT4JfDXTbr4h/BHxF8M/D+qXFxPoNvqDaP4f0+ZWeNpvJ&#10;ZpljkbzZN0jQ5w8uTy+W8r/bG/bo/YW+Nv7PurfD7TPir4mtIpLqCT7d4H8fabJfyQi9jnnt829y&#10;TmW2W5t/OlV44hM00iS+WFP6pnWfZHxDkrp4vFxrVHqpRjJRT0/h6PlvtdS5td7nrYHLJYHBVIyX&#10;vSjr6f5dT4Y0zVrn4Y7vBOkWOr6HrF74dvozBa6Tqc93pFxpo/0jfpl8QPNluoFuA4iVBuRXmmmj&#10;ujFb+HOsfB/RfhbH4v0vwZ4g0l/FNy15qOk399cxWEtxi2ktNxml4gkEjz+VIVEtu8lwyeSiLH1n&#10;7TF3+yLo3h218L/st/CLTrGGxhnm0u+urjRJ9S015rZ3g86+8yaO5tGht5rWVZXeMWytPtlndpHo&#10;w/EjwRo15punW+sSeHdNs9HkvIl0/TxEmpiKcNMLlWPkOYGS0jjVJUJaGGT51VXk/JcZHC8tqHNL&#10;mbu+azfLtdau2zT/ALrkkk2343LTUuW68jvf2ffEupeEdTttC8WWNnrSa1oNjaaPY+G9Sks4L2W3&#10;uyDBbyGCS5mysc6CN0BRy7DaYnjr3D/gpH4u1z4OeCvDPxF8Z3mqLF468a6ZpuuW76aJbS3uYbK8&#10;FtM08k8NzMxSV3SUTOuS4Cz7fm+f/wBmL4jaJ4x0i0+KN5D4iutc/slbLwnoMcqPHdapI0EjNfTI&#10;8Uxji1CBUji2zpNL5MH7sJtk+o/2oPiV8Db/AMA+Cb3xz4ssG1K3+M2kan4ZtfiHpMOk3+q/2bqC&#10;XE5QwQyoqRpcYN1BE5kt3SMFvtIz0cNYLJZ1MTRxqXtXqlZaON09Vu2t1s7Nvpf7nh3Na2CwMo05&#10;Wd1by2+41fgv+zj8Z/jHostz4O8M6TNDYJLJdX17frHp1reR2cpiiN2YctHG0T3D7EZRNJBKESOc&#10;Knrv7QX7A2mfCn4dW/xD+G+sW93caZZ/2d4g0+4aKztrhBA0Uwsmd0NvKskU08jO0zgtKYi2wW0n&#10;M+JdC+CH7N7Lqfws8fx2erT6VFpUOmyeAZJLWG1hSRUI3WMqosYkUBRECyqF3Ku/LvF3jrWJ/Cl1&#10;p3ib4h+F4dLu4szvH4Xhs1mDR4lffBpqsFYs4GDnZLJu8wMUr0sPmCyXNPqs6tJwvZptSbV94y9r&#10;Hle1k6crO907n3uIxWIx0oV6NblirO3LJPzTXK+brazj8ntx3hTwva+JvFVx8MNW06bSdP1bU7Wy&#10;mfUr62tka2afyLYLEx2w3M8EUKLbvCH82RmjYARxJ0PxnPhf4lfEHwz+zV8V/jSs3wT0Pw/p/jDV&#10;tM8TNbWTWSxf6Nb2V1dfu/srTs87tC6rJsBjKIQGTjhfeDbnVI/E3w+/aN+HvhPXNJvEm0jXm8Qw&#10;29xZAAptj+32LK7+WxUNJ5gAG1RGCSPKfihoHxJubj/hNPCH7bfhu48QQ6PNp1x4g0HXvDjXd7bC&#10;+t7mCJkMSwxJ/o1uwMcaNGYRhnEkm79Blispll16jUldSbTWqjfTdXu+ltV1uclapWqYj21GoklF&#10;pXWqk/tJ2dtLWd7p9DxbwH8DP+FY/tweNPAvivRtRg1TQZb02F5daha3yWl7chPKkO1Wine4sEuJ&#10;BlSkUc4xuYoV+kPCPxd1zw9ZN4f+IHiOBdPi1G2a/wDsuvRQ3MqXMMclvIWcKikxxyxmGKN2aZWj&#10;KqquyeO/ADwjrSXXjDx34y8YWOuah4s8TXetz+LrN4A2qQz7nlDrCnlRkyeYwMIKMrKBsA2L9efs&#10;gT+BLj4D2bXXxg0fwtDZ6lrSXuoQL4bjudQWaOKS0kmlv1e4V4JnmZUOEZZAHEkQVG+DxfD9bPK+&#10;EwGGw7rQqN3j72kd1s4tPWz1XRPrf5vNsx+vZtVq/WOTlUYxkknqrXspJ3V7nnf7S37QWkeGdPs3&#10;8I694osNQt9Lmu7a7uvE1r9he2s7y6ysgjhRgWlsrwZLMxispo8GMYPjfxd+LXjvxpo+n6x4kt11&#10;y8uIFisYbW8k8rThM4zkeRKonjHEmQUwFTJZgo+lfj/c+DdSn8P+LfF37cU3iDT9L8w61psdn4BW&#10;3v490oYws7hLa7CyQqsaxm2ka2jEwPmvIvyPqCadqfiFrDSWs/teqXbXTyaQIRC0xkh2lGgQRoo2&#10;MAihkY4IYDdlZpwzV4Ix0KGIw0qMKkLrmjP4tFypylK+j1s7Hn1qVephXUli3Vd9nGMbd37qTfz1&#10;On/ZJ+JX7QfhDXNB17XV8L6xZ+DdQWSbS7Lw7LZ6pefYW3tEt7JdmNXcQ4MhhAcNnAzx6dpV2Na8&#10;F3mhF5NOudasZFaOaKCSe0kKttJgS4Mb7XCsQswyq9VJ214/+yLc6mvxF8TeFvD99JfajBpc+uWi&#10;XENqSd8bxJbklHhIL27jcyEYkyyfwn6I8A2cGveL5B4tubjw/tW8mjaOC3EcEsMMjRKI7iKZcF4Y&#10;xskjdHUlSjbyD63BOX08VQxtWpC/LCS0jZOm9UrRS1d7X3atqZ5tiKlSpQcHo+V7ttSW+rvojS8G&#10;+GToC2djZw3U8EGk6ZZXlxNHFEZJILOK2kdFEsuxJPIaQKWO0yFckAMe+/ZE8zwfpt14NsrKZrXS&#10;9Nuo7TU9S06FDJ9o1K4vwnkQXEpCIZHGA+GYMwKl+fLdG1XxRpMr6a+lqzzafZT315G1uI3meCOS&#10;RyVCKX3uA5VFAcsFUDivpX4GaZY6R4T0m88R61HJqlxoMDapHJDHCtvP+83BgqJlz5jZLZbbtGSF&#10;BPzHF1L2OFw8aEOVxleKa0XfR2drN7HrZQnOtNTe+/cqa5oXivUILybVtUOrPHpMmn21vb6CbRU8&#10;2S3ZmMjTvk7I8DhR83J4Na3i/wD4WN4wur7QfDOgRXul3FuzWdxqFsLWxi+aTMd1PKZZJg7K6f6N&#10;A/lnaJNqt5h6jTtItPiPqE2l2GqCPTLVgupyQMwe5bbxCjrjAwMyMpLouwDaZFkTo2hsdN0uSK9E&#10;draaXa/6xVEVvBCijgtwqqqDG0YAXqTkV8Jh6eMmnOooKmlpo0rxb1vd2WrWqd3slZM9uVKipWXM&#10;3/n8jyzwD8MbP4B+M/EnxBn1bVNcbxJmLVlsNFhDm3QoLaAkyeaoij80hhKVLybwg5Rrnh7U/CFw&#10;2pWHhPTtVsZfEGpNeXWs6TYfKJ7hY5Y7h3mjjXeBOSG8qZVKsJCdnlnN8WftOaDYSLovgnwXNrm1&#10;EeSSb/RbWOBi6ZBkjLMdwi4WMrtkJEmU2nkfDf7QfxH8N39xF4h8OWN/aW1nC8kWjq0bxMRMGASa&#10;RxIGcLgeZEFwxO8naPi8z/s/EYyVOli5KjV1qRUbwbslu+jStLXVb6aHp4elKnT5nTXMvhbev9dj&#10;0Dw9oXiL4YaDY6f4Qto9S0G12/ZYdLjWG4tY2WaTa0crGKeLIgVdr28xBbYhB+a/ZzXuh/Ey28QX&#10;11FceTo01ldOmm3caG4jlT5WjKMy4AkBHzYKEEgnATwH8Q/hh8VN8ug61Jb6hHGZZLXeYLraFXMh&#10;UhSy7WVPN2lDnarE8V2gtILiCHTdYuIbe7RW+zzMdqSAdVPqhGCQDmMjg7ciX7jC0sVLCwnlzi4x&#10;5eVu8tItWjumr2SXM5X2ujy6lOnKo1Vvrfy33fW/yseefEi88LT+DtSt9O1LUGurmzmijWTTbhAW&#10;2ZwuYFUkFepPAzxXyvDeeFbLXP8AhIfCXxcXxGs/hiziuNHmhuoYtPmi0fSrCTHnRBWV5LORgygH&#10;HlHGQSPsXxTe6QNNniuG2yW/meZBNGVeNgpUqyn5lbsQRkEHNfIfiHwJovg/xD4V0LwssEy2PgjT&#10;bq7bS2CXchuYROfPfzArlZpLhA4VWVVWNi4jXb73C08VDPMLLlit1HkjJWuuZ3vKT7v5Hk57HkwN&#10;RRd72vd+atayRz/wC8N+M/Dv7Tdv8e77xJH9q/4RPVPC11pfmQvAPP199TF2ZPtAkBMKxxGHyg2W&#10;YlweK93l8F3PiP8Aaf0P9qLxF4tm0nUPCXhm7sdH06HTXli1oX8yfa0mlEimIKscBTMcisw2l4go&#10;Y8rP4b8U+B7LSfiTfWEUnh/UNFvI762t7WFmj1ddbktoh9qXdKWez2P5JbYvlmQAbmJ7P4IWw8Zx&#10;a9osX2NrbQ9Lj1ia8m3iRiZLh40hwQgxLBGHZg2RJgYcI6fbYrGYihh+WnOSSndLS7s7p6JaPVt6&#10;vTW+z8LC04yrx5kneNvLbrfrbT8u55X490v4oDVdb1bw74Ba4tTfTyL5vxGkgimG/O5V+wttB64L&#10;HHTJNeN/Bnx1ca/458TeIbvw1Lpp0nWodNuNPt9c+2QweTYG4E7SSRQ7A32tlIKkho0w2Dx9IfHP&#10;xLpPg/4e+ILi6v1t7fT2mjMzMNqRo7KHLcAJhc7jjjk4r5k0bwrfeBfg5BZ3/juGz1qZtQuZv7O1&#10;Jfs4Wa5ubmOOXCfvCqziNsHbvXglQC35zlcIRxtT2kU+RNv3Yppt20aS7NNO+6fQ+zzuVCjl8fZP&#10;WbX2pPS127NvyPZ5/wBr3xtLcW/w30TXFtYdG02F7yOytYpr67WSzkkgjdrh/LiDxq04L+SWEQ/e&#10;BPMavbtA8X29p4Zh07wn471TUNQ0uRbSXT4fB8PlwuZ/KEU/l3O+BTcyeUGCFlknXzMjc1fHv7NH&#10;w/134v8Aw81fTxomh3WvWM10ja14s8NaxrCSlykSM8dkWM8S2VxeWqxwqpVJkLgRCRpfs79nT4N/&#10;tG+JUj17xX8PfAPhu81ZJLuNbrwXDdano10up2925vLnyEjvzPPBFeLJAIHjmgikcSyKGX1MFwnR&#10;4hpSx1TCzk18HJOcVZXa2jyWcl1fTXQ8OtUzLDaUcdBQa1Uqak+nW93+B5f8UNW1f4h6PHf/ABRl&#10;1DSbRbiNpjHc7rR5LSfzVXyiGGCVw5YEMpAVsdflH9kH4G/8L7+NDfs93NrcY0+31Wy17UNLsLu+&#10;W0jtlkihnVbaI8RXbW8XnOFjRZACfmLD6a+LmnP4B+L+pfDnRrOHTbDSZ202GytNKightrVfMMW2&#10;A3IEUjRyQxZjREMaRuI0Dkt8m23xg/aE+AP7bWueLvg/4P0/WbbxZZ2uk6T/AGzpcmpwWS2DW3mX&#10;LwQykLIhtgYpJM/JOjAxn5k9rA5Rh62Cw+IxVGzhUalF9Um1ytpK/nZdXZndlOPq4eviaMKqblBN&#10;Sdlquyba2bsr9D6c+Cf7O37YPiP4a+OPgb49+LnhDw+JtYtPC3h+4/4R7UtQ1C6ktfPvYNOF/Jcp&#10;GunyLHCFSSOVWt7mYNCP3q1zXgOW58Z+CPEHjpPDmuXdxJFczW9jb4M+plhAlhbxGWVhK65i2AgB&#10;SyxAHcQvOeBr/wDbMvPFlj8Wb6bQftl0Vu9QtvHHw8vNUgSaZtrta28l+J7PbEypK6PuKoqRkoTE&#10;O+8P/C340+PF1iCXR/F+mWtxr0bWfiM69dW15dW6RQI2+SyuYNQmSSSIwysbkSPE8jCSP+H9elhY&#10;0cPTa5rxTjqne2ri7WSurtXVr3V3crD4j6vOqpzglKzSukuayv1uk2l6dNDovgd8In/aa/Zz0344&#10;/DDwtJL/AG8ZBo9nbamk4t9PikkilkS6jzaNcsCqzKrNHE9rOPOaVXhbzX4mWWiaTpl2w8MzQ6pp&#10;80UN1pZ02aG5SCRFlWMQtJuWGQtIwhk2SkiOJcHax539if8Aad/a8/ZW/Yz+Hfhv4dePvhBo3htt&#10;N1X/AIR2X4g+EpVuorbUNQlvGBnm1W1SVGHkMu2LdEgjXaSC7+q+Cfi98N/HnjS++N3x2/aV8K+M&#10;PHfiGxgj1SDStZt4tD0aRAoC6XaSXrGHcVVnkZy8rNNJ+7E7w14ODrZhmGInDEezpU/szUpJtW3l&#10;GUUnLr7srfZsrXPNlnVXBYfnn+8cldJWdn0Xu309Vf12Ob+An7C+n6F9m8Vah8N9Hi1C4VtQm8RT&#10;WMPmiaSd3MCtLhxFHE4QZYjaW+Z2JY+863rOkaFpE/ha18UrNdN5wjjtbxySG+WJQPLYEZIUEMMk&#10;fwjms+3+Jfw5vbcah/wkvh6aTcv2eSTxRpm09A5wyyMCeeQx5HtmtaT4s+AYtQ+wXPxH0a1t7lGZ&#10;pYdQk/d71IYhkuDFnk4XaAefWv0bC5nw3l+FjSjiKajFWXvLp+vc/L8VhcwxeIlWnCTc229Hu3f/&#10;AIYbpPgb4gW+hw3TeH5JbeexiEV1Csxy6ry2VjXAB3DoM4IOea4dvBfgHwx+1z4X+Itj8PYYfEmq&#10;/D/XpNSvrfTvs93fPa3GgxhnYhWYJG0kakkkRyFQQMCvVbP43/Be8u1e9+JWg+bjaPtDwqJMgZcu&#10;ZE+bPHfoORivNPib8Rfh9Z/tSfB/XND+KPh06fcW/iHRNWvItdhC2yXNrbXaNIftgEe+XTlVSSPm&#10;dVU5YV4+O4k4YxEFyYqnJqUX8SfVX/C4RwGMjGzg+nTzPVL7xd4W8WW03h3WJfOsNasfJ1Sw1RfN&#10;jdxlRuEgZWXqu0kAZyQeCfkD/gp1/wAEq/CH7Vv7N2m6T8GfAOh+F/iX4DtpF8I26x2+nQ6vZFy7&#10;6YW+VQc+Y8W7CJKWyY1mlevsCz8SfDzTHW3j/aE8A/ZFZh5DeKGyE7YC6oq4PORwevJ4qLVfiP8A&#10;Bj7MGvvi14Puo3U79niiyijhwOBlruWRwcn7x+XHynscf7a4bxEfexFPm/xR/BnVHC4yGnI7ejP5&#10;afEnhzxF4O8RX/hHxdoV5peraXeS2mp6bqNs8NxaXEblJIpY3AZHVgVZWAIIIIBr1T4GfCfwfqPh&#10;rT/io/xKfTNQt9YNp9h1z4frqOnzSkcRxEmdbqTY6kxNb5BYHkDeP2C/a/8Agv8A8EmP2+J30nxh&#10;+0H4Dj8axwmLS/EfhnxhYDVA2FCQERtILtQYwqxyqxCswjaNnLV+e3iz/gmhrP7O/iS/0vUhH8Sd&#10;B+0Xvk614P026vrh4EG1I5LEQ7LK4XAkbzbnBEqCFpGjdX8PP8wweHwtliVFt/ZcG2tbrlnfTu7d&#10;O1zzc2qVqOBlKLcbW1STdu1paamRffsqR/GP4gSLB4U8QWOuax4dimsdMtdKtPLktoVjjkuNr+Wl&#10;kjgAINsfk/KiIeI09c+Bv7MVj8M7pfFHxY0Hw38P/E2salbW+jaXoOv3On3yWU9xIJFWad5Y5pQV&#10;j/dW7KyxttkmTeErivhx+0tf6jqWpWnhL9k2RdNCWttqHiuztZn1S2t5vIjWOOGe5cGRS0PkRiUK&#10;g2kRhX2jzj4nfEgeB/FWo3vjWaS61mS8ma1+xxyaYbVEimt0RUazhkbkvFKQV81jlg2zzD+Y1KPE&#10;ma3wDnyU0o2StKbt9m6m1GLVrqXvaXWjafxOGxGYylGjUXNdKyum7dtHppvzPZaLVn1Qf2qvhb4f&#10;2eCPBd+nh/S/7cj0SPw3ZpbTNqPmIyC6eyiiNyqJbGAvG/ziTy7d0xFI1cLqH7VnjPTPHK/Euz+E&#10;mj6PoF1eRWlr4vhkt5Li8jDRxmzuWjlmEKBQ3y/cjE0PK74pj89W9n4Q+DPwQvr6+uNH0vUPEmkx&#10;TaKt1oMd3rN4strKJBseVvsMPmyKquwiM0DLNGX2eTP48vxE0m98Sr4l8U+DI7mUyNc3Nrp8qafB&#10;NcksVIjgiURQ/wCrBij2cK2xo9w29mV+H+UTlVnCLnG3K3K95aJtq8km76NylOzVnZrT6Cngq1aL&#10;lTk7dNLO6101SXlq13Vz73+KPxh+CPjj4cx+GPGtjP8ADjXL1ZIfDcOoJPb6TLbtcfakuXaa1W5N&#10;s06nBjiuC7xqZTECsi7PxR+D/wAJ9C/Zr17wNFr2neCf+E80/Q9N0zVL2aW/jm8PPcpre6H7Pvju&#10;Hge3mXehCSNMimYKAD8H/DvW/HnxN1IaND4FPiJre++1/I08bW3mMiljcrIv2eMYHzu20EAtnqPs&#10;T9tm71vXv+CZ3wT8WaOFktvDmtaTpMV5FfRSxvdLbXySKsiM0eA1nktkrkjk5wOmjwnPLcTSoYWv&#10;KNpObXNdJtpp2bb0aT95NbrqzrwsXRlVg7Kty6PTrpqlbp1aS83ZnzB8QvhN8OvDujafpmn/ABma&#10;x1CxsbeWa31CxjVFkxi7aCa2mczsJ/NCCRIz5aBC/mLsMN0vwX8dnVL7U/ib4i1O8jtWh0e3h023&#10;02xtrqWX5CqGaaVrZF8w+VFB5jFgSyE4LLvwL4l+Kd9/anxO8Tat4dt7/Xo7d9KtvDksscOoOLdZ&#10;ZPs6Oqq7wfvcRqXcxhfLRWiJi8AeNdK+FN3qmleB9Y/trS72G6W/mtLe98xLMgDE0Ya1WQbOqu7I&#10;SCAACd31EPbfV+ZVZTqR1dklHW11z8nrs7vueX7Sp7H2kZudVfyxXKr2b97kf4PX1Nv4ceCvjj4b&#10;aC68Ia9qtrpd8tzYyW/h/Uo5Lu9zF/x6pC8sRuJSJACqx74yOFLrsr1DTP2uPGb6Noc3gLx34b0/&#10;S9D1CKK4m1yN5H1K3nWRAZLW2XNnFDsZXijCKrNGySOrI58T174zeBdR+H8em6L4UuLOSzvnWbVN&#10;N0y3s5bhnVTDuKs4Qr5Bxt+cCWUb2VirXvhZ4x0rxj4pvrq+0ttcubyE/blvtUMd80MKIHufNeZC&#10;7vEZF8lJT8pl35RVA87G5VHHUZV8dQTcb291bbNu9024vRy0WmnNZrmdPG+xnWrws1fVJLS6et3Z&#10;u2zdrdrvTc8bWPif9pHxJpfijwrB4L8LX0sl3HcazoeuJZW+qxPO0SSRWTqt00u8yBi2+Vkmjysc&#10;aDHjWp/Dj4gR+Il8JX1pbtdRtHEGXUIGiWR03rGZQ+wSEZGwtvDAqQGUgejfFPwr4b+Hvxk06/8A&#10;CXjG6dreS3vY21LTzLBYQxytiC4Ebyyv5MkawyZUYMbbPMTy3f6z0afw78UPDSfHP4ReCotc8bw6&#10;i9t9ss2WfWrvyLaZjNIdWk/09mlEDIwijlCRhVhJxsxxGeS4dwtGdKmpUZq0b3ioSvdKcpPRau/a&#10;1klon0Vs0rZfTjUhFSUl7qatZ3bScr66N6LTTSyZzH7LXgXxvY/s3eNPg7rsln4Z1q1tYPEHh3Vv&#10;Ct9FqLCfTZI7ma6lRLryWkMQjj2q+5h5bGBiFdsT4Z+HPiXZ6NqWqeN0uPG1lJL++0bXNLm0+2Zf&#10;NhkEkMs88NrHnbGJF8uRgG2NHIm7G5+yV8Y/E+lfEm38aaN4Z8NWt1Hp81nqvhmbVN66q237NyoX&#10;yLXZMbeWRifN4Rir7lJ8f1ufRfhz4us9a+LGv6la6gt5PJ/aU9rNMnkrGrLbxxFFKss6yQlWk2nA&#10;kXau13+dhRx2KzDE0p8qlJxnZR5nzWtJJpuaXup3jN73WvMl4eMxOIzKjGLSVWLleKjzO6s1Zrmd&#10;r/yyvoml0Xr3jz9tSx+Beo6T8MIb+O60m0azVoX0WCOCK1Vm8xIooQNoX7oOXBIJXBAZdK3/AOCg&#10;vhu58WaXba94IHh/TFimuI9U1DSbpooYpA4iMLJvbY4QIGWEK4UscEnb8I+PNZg8TeLLrVo9UM0c&#10;zM6zTNIx7/L8+5gOwBZsDALNgtWzqviDSYdD874fLrNjOk6bpFkXaWxJ5gRk2ybQGjxuDHDEEqMb&#10;vc/4h7kTw9P2lNuo07yXu+9Ld2Stf1T9D1ocOwhhacZyk5Ste7sk9Lb3at8/M/qF8V/svfse3Wrv&#10;reteHdP03X/EjeTaXo1C5QebtXYqxuxgQFFC7NgODgAMQa+VP2sLLxx8J/hH4g0345razaLqGoLo&#10;enyaZNC5u2n+SCGBBKHUvjdmRVcAZXbjFVfi/wDtLeKvHXjnwuni7QrObTz44vLC4uG1CRDFpqEv&#10;NLG7P5cfKRKW28lZDwNoF/4v+P7b44+BbSL40+CtB8Q6XousJqmnWt5Hd2fl6hAHjhl8y2lRiBv4&#10;XcSN4J5AI/L6mbZXLFOvKCpt7SgmnJdedd76p6vW9j9wlh4YzDulBtxW62WvyOoHhu007QbfUII4&#10;ntWt0iaNZFLzbIMj5mYIzYDH3ztG44B940X4X+ILmKGzt9V8PW99JClxPZysyNGflJVmSJ0JBBGS&#10;+0knB5yfmnwz8Ztf0LR4NY8F+D7KzvpHkVfLt31K1hNrO8aSQpeNMVkJDfvCWOD8hGSapfF79sL4&#10;mQ6bBZ3k0dnqEcQYCDQY4ozDJIWc7SuB86cA8/jzXp0eIMto0pe05rpJ2SstdbJuzvZrpbsEsC5z&#10;TS0232O3+MngL4zeI7XTfgAPDlxpkPia8h0zW9UtbqQWumadsXzJhdW6ukcnlCRQ4+ZGZcBWHHrX&#10;gz9lfwh4SmtfFHxUu7W+1DTLXbHFb3UsUVs+RgxurI7MCgAztXkjYSAR8o/s7fGzxr8XfiXq039p&#10;wzP4Yt4L2dre18iG53ko6ZARRtU4JUldsmeDuNfUerfEi8+XT7mxv7xRBHFa2CMzPu3HkNLtDHgk&#10;HONrY5IqKOa0dWotp2kueztfbRaX0v3/AE0/smPM5X1208v+HNu70L9neG1W9/4QD+0I7eS4nkmb&#10;X7qWNZXmYSkjfnO5fmUt8pGBgAU74Y/Cz4OeKLu48SahomoR2/iS8l26dDrAxCySMjGPEasBIWJb&#10;zGk2Y3AoF3VHpdnpGm+DbjQJIorf+1LqUSQ3UYZgJi80xYA4UbicE8HjqSAY9A8TaTp3w7htJbG1&#10;urOee42WmrXkUQXbMdrkEONrzRl1J+YBckZUqOiUqfPGq4wTau/dW+id9L2tp3622N8PF07003Ze&#10;b/A8I/bt+Hei/Af9mbxA8E/i3TZtKvIbvwp4itfEepHZdTyiCUNO8+/e8Jki8lndFDsVBBVm6v4A&#10;+J9E8beF9F1O10aK203QdP0/S9PWW8kM17DHCoM7bY4y2WcRoUIVHhl35EJR/c/hX4huPF1nr3w4&#10;8WaRHrFvJp6qdJnt4543hcNG8BMgHnRFPkZSNrKxBBDYrhvgdrcGk22ueHLz4Q+H1uPCeutp8Wn+&#10;FdFitEuljQyv5McspSMHhlcuAdx2klS1dGJlhvdqRqaWa5bX1X/A8rtJdjKMqlPHKLj8fXppqTf2&#10;lb3vi63SPWL+GCe1ll+zyrGkQSIqjyoQnOQyMAzcknIXPFqLxJZ2Vjfa14omm03w/NeXaSajfTvE&#10;tnbxSSZmABZ/L8tQw4BO1TxtBPSXPg9PHM92NQ8H61p+lHT2urO9trq0upLeSRlbymU3AY7ACSij&#10;HCHO4nPmfxW8I+O/EOl618MrLwa1la69Y3Ni10jRahbmC4tvLMhjjuEiKtJ5keAM4iYHqrHy8LTr&#10;U6zq8zbTTSs762vvpbTS2mulrHZmFSPsVTcNGmr6Wv0OV/4JMfHnTfGH/BMn4UeMtX1awsmj0r+z&#10;ds98uEW0vJbJi6l12ALCWHzHagDHgYP0F4tufDFzbNe+I74y2VxasWudHmtrgxMj8RpCHaSRslQF&#10;ETqyqVcsHKN578O/gX4R+FNl4d8P+D18N6C1jCPtlvp/g+40u0jjcRgyLFHPLFG0584vyuZLh2P7&#10;wk1qXnwZ8UWl3a+ItH8W6R9ot5Y4NQW51UAND5sQlkjEkEgWcxiVkRsoWdUY/wAQ9rEYWpUxE6sI&#10;e63om02k313vo7dNtGeTh8VGnSjSbei3SdjF8EWuhftE+H/Gfwh8R/BjbayabLp11BcLPbahLb3K&#10;3O05ljEgQx7nEoIEbvtXduBbnfjJ+zr41+F2q+GPEXhLSb7xUvg3U0ksbPR7a0W7sNNjvBLBZi3u&#10;WSE2y20TxlopEnkmWJRGI1ZoNz9nL43QWmla7r3xF8GQ6X4tTxtdR6qul6h59tAbWSSKKNtswSVl&#10;cOcAlQ80uxl4I1PEPxOsPt8eoeCdCiv1m1yGxaOW5jX91dNJGuIwRwsv2WMjOEMm7lT+6+b9pQnU&#10;cZtON3ZWtr6JdLea08z3MPGpLARnJ69/yubeh/EB/G9tdXOmTXkN3a3wl1Lw/Jp76fqNm0kQCLcx&#10;ySfK7KoZQDkxmInlhWhrvibTvA3hS/8AiPbWqWWn+HbF5NU1GYKrmNY/NMsiunBjCMxABJQ4J445&#10;bxT4b17402cl5pPhnw7Y+KNFt4p/Cmva8t9bRwSW8sIk064uLfDR286rPC5CS+W7iQQyPHz4rrPx&#10;N1v4uePR+z18c9EbwtqEvh2DVdZ8CahcW8m/7ZczC5vIpLW4dLuztzCxj3nepkjaaOGQxIOjD+0x&#10;EW6PvRi7PVJ33V1q166rZaN2OHGYieBjyzfvT+Hsdt4e8e6np+hiaQz3XmMssccKiMsT0O1yADg9&#10;8Y5+lZPi3xUNY8Yv8RdH+FFxZ+JtYtU0PUtWS4t45IdHWYTlA8cuCGL3SlMbmMqOZA0MdXr3wnr0&#10;skVn4NsWuAmHeRSkIKjPJVnOM/3QSR74q5e+E/Efhu1kudd0T7CGUPG0k0b+YrDIZVBJI59MVMsr&#10;zCphnOKmoJatJ2t3u1b/AC9TijmMKcvZc2v4nhdp+yzf6h461bUYvjJrT+GLq8+1w+FX1Dzraxul&#10;XZHsRiQixxPLGka4WMSybdokcN6N8XtbbSvCC6TpaNGsNriKOGbayKgyAADkDAxXP6t8Tb/wnptw&#10;mmxx3Hnu3ltwCnHXBHP06f15L4s+M76PRfA+p6H4hmmuPEXhue/1iS3VLn7A6ate2rM6oCIokijg&#10;Yl+d7Mgy+EPz+OzCharQd5T5EpPeyvZWbevxX06LyPKr4inToys3u/8AhjzH4hX82rWSR2Vt5kh5&#10;aRmBUeo5YnJ/I889a8j+Gn7OOh+Nfizp2geM/hHpM9j4HjtJtP1jW7uOaLUbe4sLrz7XyJmlCkS7&#10;HVjsYGMPEsZIz3vxI+JNtoVhe+OIfENjeWsNuoupLeZWtwqSJAPnjR8Au4y5BGSzE9ScXwf8bLjx&#10;VqUfiLT7W9vNO0/VptK16+WwZYNMmgdZGR5lhCKhhYyLHks00uwqFKsfNyj+1svy+tPBq0WmlJ3T&#10;T2el7X5XKNm7e9prY+UweJ9jW9vWlpdPXW9uvpseoftE3vwy+Klh4b/Z38NXMU3hnUPGniLX/E1n&#10;a6cZbWytbhra4XzhJGQr+basNkbF41ZQyqFUHa/bN1T4VfDv4UT+GPh74Vt4bzVNLudF86Hw5JLN&#10;LPPJaXO2KeGN/sUqWq3Fy0jRuBFHJgOxCnytf2s/B+u/EGXwr4R0HSIdeht7qTRfEtxvmwqSyF5i&#10;xRtvnRW4VPL3lm8kcrEAvTfBPxToHifVzofxD+Gtn4s02b+2zHDNa2zDUM241GyuW8ln+zsIY3LB&#10;ZDdeXbK8Ydguc4082oYjD1q9KUYUk5OMneUubVzvtbRLRpu9rJan0eH47wuYTngqb5VVtFys0102&#10;00189+54x4t1ddAsU1R9Um03xouuaTYeHI9HtsC9soYxJdyGLy7hg2y6LeQ7pvRZklVzJ5EnP/D7&#10;wVql9Prz6BqE8cmh2uv28/ibXNYZZNTe1+2wi8Ef2WRII/IYWcUsg8zzY1cT237nyPpnVvgx+zL4&#10;m8XXV1qvgzT9R0HxNZxz6boWjtdabfXVw99Lek2pmmkdx9kEI884d5JHcJb7wo8U0j4bfBD+3tPi&#10;stG13WPFEeoLbx+G9H1yTS9Fc3EcH25LZLgvbxK32W6C71jhZ7l45gYkWOH67LuIMFKn7KHNzaNt&#10;R0W9rttOMb3ve6jq99I+fjcTg8NXp05VI6tK6bdrvrpr8vuOx+Dn2a0+IVr8M4deuDpul6qZ5Dql&#10;lps8mkQukibp7XyVinvIoZIne0tmuGCTs4aVEFey/tUD4B+E/gH4Z8C+C/Del6lZ+OviND4f0J49&#10;Q/tC7ttNvtMEk0s0jjDCa4sZQv7w7Ybwn9ztNsOG+FPhz4Ma/wDGvRfh5o37D9xNDpPjaz0Wx8S+&#10;JPGjaTpkzXMdtdmwaaW2Yx3UJikWK2S8a5ZTHAftcaSwt9EftE/8E8f2VLz4aeC9e0v9n7StDs4d&#10;c36zJqmk2t3c2dvNo+oKJLt5ftEbOs62jO8rSI0iJuZ8DONsNg8T9frW9lyuTstV7rfNFqVubstb&#10;Xa1bTf6BkuH5sBUhQmnd7rRO9tHpovO54j+zL+zZ4Y07xRqkGmz/ANn6H4d8OaLY6CLWyQFl8iW4&#10;aV0liX99ulj3uY1l8yHacJGIx7L8DPBHwN8caxq2l+EtAmaXwX4sn8MXqzaTbQC01extNOmmt41W&#10;LD/Z2SwiEnKvLpi7N0aJLJxHwQt4Pht/wmXhS0s/EWm6PJ4kvI/D+qWljc30NtYwxsQYHZJVSOAJ&#10;MPLI8tPs0nyFQ2fT9B+IPw/8BalrjwTazcX+u6tNq2us/hVLVpNQfzGubmUW1rEC7LbSh3kLMBbO&#10;M4jcV+c4zMsTjsdisXUjWlJuk6XIpctlZzUraax0WrtK7ex+hQ+q0sNSpwlDlSabbXRaNfPVnhHw&#10;o/Z++EEHjH4heI/EyWek+F/Bp1KG33LFJHZWbmSJnMYimyi26SIQqNlHKhWDFK37/wAMfD6b4V2f&#10;jSztNQ0aPxH4Xm1rSNO1BGWSMR6Nd6u9o8UYaON/sdpcRkM2wtCi7ycM1T4OfFHwp4R8N+INI+I0&#10;/wC58RS2uoLp93o8d/FdRLdvDJb3Fs8bRywytdQQvG67X89EOS4zk/Gz9qr4O6b8MLrSrX4nzCzt&#10;fDk2m2iXOn/ZUls5dMvdPMbbbdBtawmu4wwBYfNL80kauvuQxtTGRp4WcazvUV3TTceXlkrX2bc3&#10;G+2iaumc3LGNDnXK/dejte9+/ZIb4W8D2kfwd0m61QTQteaHZXAjZXmdJAkO6UyN+8kCO4LBtpbL&#10;hj8zE+I/HP8AZeW8nvfFeq+L9Vs5LpYluJtP1gaW0TkSxrIzLMVlBLxARb1ChVyTk16T8OfGc2s/&#10;BrwTrniLTreaH/hB7Q/ZZpDIltGYopRIT8xjCL5gCnbknBPHHK/tHfGa3+AHjnwP+z/4b8I6enjD&#10;xhqkiXWtakjajpmhebMzJJGjyL5t1HIILhVbBiDY+7Mor+i8vxlanaNBtThFK6buml+drvd6Xt3P&#10;yCso/WJTvZczf4nhcv7N1t4uksBJqusaXMbW1sP7IbxT9vgZoLPy5VkELRhftDQvdO+GwWYFGUEn&#10;3f4O/s8+MPFuoXfgf4ceCljm0rTYZMPamKC3hfYqRlyCqs6lzHGqliis33FLLi/Av43eNde+PvjX&#10;4b/tC2el6ivhXxZb6Nb30G61uo7edvLSSTYwikh3SRFl/d7NzSFiY41H6IfAL4V+M5f2a/BcnjDx&#10;Gtrq0WjrbzQrpNpNC6200tqku7yyxMggE2DyPNILE5z5mcY7DYzGQqcRVKk0nf3Xe60drt2jutVd&#10;22sdXJiMVTawUk/Xp+Fz5Xb9ljwD8N471b7QJ7i81WE2OrXWuKP9LsNsx+ygFnCxNJNJJsyysNwL&#10;OEj2dp8Ifgq3jjS7fwHYeF9LbQ4nFrZrqNuselWflwvIIpJBEyxfKyKBtJBlRQBkV2X7QPg+68PS&#10;282raqshMrtst9PiTOCoIMmAThX/ALvUdcgGsdfE3hf4cab4m8A638aPCfhXS9T+GNj4ja11pntL&#10;6AXd7awHUJjDC0TwSpdrYspkugfsdqqyAvcbv2jw/wA0yPNKNapgrUaUYqKUt0la+qb11vdvo3vv&#10;87WweZYfEKlK85p392737L8NOrOrtfhzqHg2e50f/hFYxp+k3zabffZNOmhsxdlBIyRPJFHu+Vtw&#10;bYvmJh1LI6lpvht4T1Dwva+IofhVoWk6THDslmhTTQyynkAhYXjwQAQSS2fRcHPc+DfiRoXxPsIv&#10;AGjfGZdc8PeG/AtlfQ2+nXjzXSstqs1rqTyXMCNP9ojW4Vo5bgpIn7yN0dHaq/hdoNN0DxVqmkuv&#10;2iSxUr5hG7cfNPAz6k//AF+/5L4pfVI816ily3d4O9rJ6d791c+wyH6xRrJyg4t9JJp69denmfQf&#10;wO8LyaR8DtAE8O66vtGjv7hJWEczXU8YuJkkYYXKvLHCDyQkSqS23J8o/aY8Y+LJfiNH8HdJ+1x2&#10;unw2skytpa3BvbyckoBsukMhGVCx7Ad+44OYyPePE+h6LpXhBbeCaXzF1y3EcjMwY5u4QwPoMDGP&#10;TNeP/CDw+NW/aa8aeN9YvWVdGSawtlkDtiSS+1FBLuDALthR48EHIkPTbz+GcQU44yOHy6i0lKST&#10;s76RT0a6tKN9fTrc+3wvNT5q0+i6+b3/ABOW8N/s0eKbueG+8d+I7HT/ADiIZPLtpPPb99tERH2g&#10;xqj43Kwkk5K5TIIFlv2f/hzqa3zeDvEWsJNHfy2F1JqFy8iyzIHZrY+WsRQxn7wCysoYhkUjn4f/&#10;AGiviz+1H+2N4f8AE/ie6+KviTw/oOqMi+Efh34euLbT4W0m+W2EceqzRTn7c0lpcrMySTtBHIJN&#10;sLK5gPzz+x18J/i1p2teMvjp4R+I194Vj0XxANG1S4+H9yttdNGLm3HkzmaRY5rJZktw0TpcB/MZ&#10;XgkVxLb9eF4b4djhKylON6ektG9UtEtV8nFJNppXVhYiWZRxFKEYO0+t0kvXff8AA/TTxd8HtW+F&#10;+t2+u6fDfQXFtzpesaSTKiSKjKoDPJsPydYpF5Q7WBU19DfATxxafFn4a2viy80//SvscZvFXycR&#10;XCrnCASShQ+PMQM24RvEzYY8fNP7Bv7SXxW+OukeNf2cf2lNS0m+8WaHaWFxo/iays0tU1y0vEnW&#10;3u3topjtlivLeZZFjSKJUaFVXZIM+4fsR6Xb6XoF1Z2EI8qbV2V1RVC/LpdggPHcAe9aZDg6eT8Q&#10;06dOadKvFtW1VrLXo+qeqTTdnqiMYp1MNOMl70Hb+vu9GZf7QOjX+neMPtXhnQ72WO+tAXEdv+4W&#10;bGGQNGpYEJ5bsxB3PI5Dc4X5p07UdV0nXPEmlz6rceWurzK0D3k0yKIpXMaqGICKFJAIGOCuB2+z&#10;vEt1MvhrQZ5bhmaVdQfMn/LTEkagkfQfhXyHoFreX3xR8aS+HfE1r/wkWmX1/f6bZ3kkkELzxXJW&#10;K5nuGmhSOGGb7NJKnmBpIy6DOWU/f5TLDw4iqty2V1e1lzRTdtrfF3Wlz5TPqlT+zoK233uzt+hv&#10;eCfhJd33gC38XWT2X/CP/wBsSDyLO/CSeYs5EsnlbwvMwfIB37zvKBfnrQFnKfETazplxLDLNbW8&#10;PnW8iblZNxIZi25ghaRlzkfezglqv2XjT4/wfFxfiRrt1p9m3/CE3tre6SPipp1rYrLDp0t59rWA&#10;3kywyi6Qwfa184rBEzuI1Vy1TWtbXWtP8PfE7Whpd5ca8l2muafpmrR6pYGdLgo0sVzDPIjiZdkn&#10;kKzm3PybwCqD7nK8Lg8dhZ1ElyrV2cXr3sr9/O1z5lYivKMXFS7K6a+5v+tDnf2zPgXqfxs+DfjK&#10;x+DutNda3dafdrY6Tffu479xF8lvvP7sMzZVWJCgkK21cOnhHjG0Gmw6tZr4Yls1xPBG2sJHHErc&#10;L80TyxsOpGGKE5yQDwft34ffDz4i6j4b0+Vfip4b021k0tUjtksL52iidNxiwZmUvkqSVHl5ztUA&#10;gVxf7dOieF/Dvw+ivNY0bS9Yvr+5eO3urGaRbhYlQu5Z54lZ1B/gWYPulJ+cbwfn85r8G4+jPE4a&#10;soYh/FFNNSdraK7cX3tGz1bV7s9KEc45IUq0bwj8L6pO2l7arsfmF4z8FfGPw14uuNY+G/xd1Lwx&#10;/aC7pI5GtrhJnXjP79nQAHcDsYHAGcjAGroUn7V+sWfh2zn/AGkNYsb61tL2XVbrS9L02WW7/wBL&#10;KpIvmAxxKsTxrhVUlmY5YACvoDw3ovhLTPCmt+IviTLqljpvnIPDvk3GJtZuGFxvsYJbiYmeZTbl&#10;doaBUGWkcIkrR8bon7aHh34q+FfDOieP/gG2h6X4i8FT6/B420VrOa8h02ydBLf3lmLWExohkNw8&#10;FpJcSMBIsSszBWz4czjijD4P6vg8ZONC3wp2VrvT8NW1310Omryqnera721s/wBDpvBd1rQ8N2+l&#10;eKvilqQWOSaCOS6umuWtJGSRhI8UZYAbpUxGFCbmzgDOPNf24Nb+LFl4x8F2PhX4pat4fht9I1qG&#10;4gj1Y6ess0kmnptmVVZdpRpSu9f3ZIYlhkN9Aa9vsGW18BySaxoerafb3el600i3Ed3a3EYkgljZ&#10;X2FWUvydok2FkXYRnxP436TpMsHhvxCtkgF5falpNxDLcoQ8epQSRSKcL8oMSqSzFtuMAHDE+3mV&#10;T2OWzs/m+mqvpezavfofKZhiKmFouo3y2au/JtX/AAKvhX9lweM76PxJ431TS9XuNQukOl3l3fw3&#10;jIoMl4qxFolaVmijuIyULN9ntmkDZ8112vgd8NPHHxC8b+JP2bNc8XWdraQ2s39l6nH4T037ZbNF&#10;cBUdZHt2Qhl+8oQfeYKYyQybPgj4TeKNK+HHw4j0E6fDqHgZdHSRn1F/Lv107SdR0wxnbH+78+O/&#10;d2IyEYbT5oGa6rwN4e8Q6j+1FqsXhHxNcaNe3032K11o6bHdLaQvZCZ2WOU7WkLxMqkhlV9u+OQL&#10;sZeIeI+p8M4WdKbhF1aacm37ycW22multdG1exw8CZxPNM4nRq1va+5N2slytTSi9Et4u582eBfB&#10;11afCHwb4h8M/FO48N+KvFmi3bXMcwtLprpLae2tQIkkjZEhXaPKjjCCJLkBkZlYnD+A+h/tG/E3&#10;w74j8T+JPiZ4i13UdP8Ah14i1fRdD0a4WNbnVNOfyY7YpZLFMWaZtoRWDMNrKWLkJ7F8JP2cvAdh&#10;rGh/tBeMviLqmrav4TtfFFj4ZtrfXLEaelnM17ab/JhsnnkWSCQTozXDBWkSPcqqiNxnjfwZ4u+G&#10;WjeIpfgdfaNqWmtJcSahBrFjdTRrdzXIa4hmNtMjGMhCXhMZO5Q6l+I6/MY8TYPD5lHDxqKpztOS&#10;aaUHzTTgp8t/5Gt1o7M+6xmZ4XL6Li2ocrt35k4rW3Sz16fJnpmk/sl/EvxV4K8C+MbrxH8TtHt9&#10;akkl8Uwt4k1pbjQdun3k6xSqJlSD/SI4YZJJ1OCVUBCc1neOf2dfjhpOs/EqPxHr3xA0Hwp4bsdF&#10;PgnxXb+MtajbW2vFP2kCR7kxyNDKxClFVlDgMXGwL33h79lfWvG3hPw3qmmSWZ0+1h+0aLGxlaK1&#10;kY7pHtwzHylZsEoB/D8xJ5qPWf2IvGUkt1qMuvx211cfM19Z6fC8u7jHzOr78YVfnDLhQcZJz4mJ&#10;4ywsqM+WNSPu2TcqjUXzc3NZR7aa3002dj1FT54p3Vt9kvs2tb8TkbH9lz4reJ/2ebXxD4B+J/xM&#10;1rxHdSCeztrTxrqTvIvmsjFg0zbtsReQK2VLxqGVh8hsfF39kE+C9Y8Jab4f8SfE66m8W/E7TPDK&#10;211471pptMtbtrnzLxfMnMkUlvBGJgxK5XzFbKlhWd+zX8DfjR8Y/gRpd/rvxWmuLO/mmbULG60e&#10;1HzpLMq48guowBEQN7LhGyAW+TX+Ln7IvxR/snQ5JfHdxqVno/iDSFsdN1JHZLON7uK1LJuJGP3y&#10;/IFA+Ucjbx4mHzzDYfOoYWti+ecasuZJz5ZXVlBPlVrS1T2s7K2504ijRxWXzmopKUIpaK6s7t/N&#10;aNX/AMjzvw1+zl8WvGdx8Db3wz43+Lk+i/EbwjqV94y1y28ba7LHos0GjWWo2rtKLgxwtLK88G2T&#10;IZXbaA4Qr57+0R8Bf2gvCfxF8UaL4A/aU+Kt0dNW8bTNMt/F00z3Lx6LJeRxwo5Z5g9wYYyOG2+Y&#10;oDN8y+tfC39nb4m/EX4H+A/H9l4r06e+tfDNlDaya5o8l5NYtDGo8pGlnPlFJkORj+8CoOa+VP2n&#10;fjt+1BpHjzxZ4a1Xwf8A2neWfir7FCv9h3oS/soy8EEslyt6rtIWCKsSIQxVm3DAVvqskxDzbOZY&#10;bB1oOVJTjOM/e1dV2l78d0moLWzSWqPLzBUaOXqcqa/eOLTS1jaK00S3ab+/Q1/2ifD/AO1n8GtH&#10;8SeHbz9ob+3NH03UJIbGbxB4O0y5/tK1N1YWsTmaaN8RmS5nyxYoTaZwpbKeS6XYfD3X/h1oHxAs&#10;PjbJZ+IkvLpZI9K8O2Xhq6W4wd9n9u2JG7ESFvMM7ARMimJWKivGfGnx4+NniHxbcan4r8batJND&#10;qTz/ANlXt5LPa20nmbvKEE7OuwEBdjBgQMHNZOrxeJtDtrXW/F+i/bo/EllJf2dxqcc26YGWeEzJ&#10;JlSxEqSEkMyF0w24qyj9fy7h3EYTAwpVqlNVG73p04R5vds4tcqvpd3Ti/NWPzDPsPHMaydFuC+T&#10;b3utVtZ9JJ+d9T374h/treOPCdtpfwu1PxBrmqLpd6B4msZNcXY6iVS9ul1asfPkZF2vcEYLvKwV&#10;md5JKreLV+KjaHdaZ8AbnUGvkupp/GV9DrEqyW9vKTLcXItxK1zco7CV5y06RLdRxbB5YavE9Fuv&#10;hfNp6wapdanY3lhNJJb36abFdpfLnKJJA8iiMjjPzuMbuDgA63w/l8/QZvA3gyxvbrxBrJkkW8t2&#10;h8u2to0O92+QyR7YvtW/51XYVYghQT1LJMBg6LlQhySTd3rFa3vLRpWS16tLR63PJpZfhMLRk4xa&#10;kr3buk/729kktd7paPU7jVvD8V5cR3Xi3wp4T8JR69psmqX8+h+ZcSQ2c88N5GHimvlt4mWEYht1&#10;2uwIRkMhVlw7jxN8GNQ8MTeCdU8TalqEenRy3Oi6tqsc1pLv24Ft9miNzFGSQpDHIIG0snBXm9e8&#10;f+Op/EOnvZnS/wC0fD9xFZ2N5o+n2cM0siqI1CtagfaVxEoEmX5+YMDId2T4s+JXjHxhp8eieIRp&#10;/l282/8A0XQbS1lLAbfneGJHfA4AYnArvo5fiJOKnK6WukmrPW1tHJq2lnJK2ljanl9etb2ktL39&#10;2Vmu1tG2rWWrWmjXU1vEQ1jVJLj/AIRvxLotxoum+UzWtn4gmghmYxKXKQ30iXEjERBXKJjciheC&#10;mfrf4h+LYIv+CMfw+uZvA8OrWcfjmeW4tZpp0htLz7ZrKpKWilWV1EUwQbmI3uMknIPwhX2f8DPG&#10;HgjWP+CW2veFfjZoHiefQ7Hx6ttp2oaGsEaqqm3vHtkdt2J2Ly/PKhjSOVmG9wsT6Zh7PBYeM5Xs&#10;pRWl+Z306PVtvfTz0ud0qdLC0/ffu7aXvrpq09W31smfPVl+0ff+HdKt9M+Hvw+8NeHZAzfbL6HR&#10;Yb+ZhwFMb3qyyRFRv5EmSZGGVUKq+nTXd34z8D3/AMV/j/4IsbjxhcTPNp+tanNeW8d1HJNGmUjs&#10;2EUUisZpAxQI3JYMSA3nXj3SvgofD2iaz8GrXUd3mXC32k+ItSa7uRJLkRun2eGDPkqqEnaFZ9p+&#10;dWaNNPU/F/xB8feKmf4t/EcSWTQyQI6z6fDKAP3RH2d3UxZc/wB0MAGYL8pA8nFYbD1Yxq0Iezd2&#10;5NuSqOz+FNXclLqm2rWstNPnMfSp1ownhl7O0pczbkqjs/hTs3JS1um2rbJ9Nz4vW+uX3wTl0TV9&#10;bMOvaf4i3+Mo7qV0e8vpGeNS+3MbGMRn98Sd+9i7KTGr+T/C60WX4h2tre6pax2izf6RcXwu2tmX&#10;cNpkFr+/KF/LP7sFhwwU4xX0RNq/wEj1ax1L4Z/EjxJaS6bDNJr+na1DHd+faqr/AGjyprZ7R7t2&#10;UOMotuWEj7pgDzN4d+KPwSia/wBC8U3+ltfPcW8th4k12wu5oxY+WsSxM73aGeLagRQLOUqjSb2l&#10;zuPn4bNsRhcDUpxoTbld2UWpRcna1rPRbxs3ZWSvZHBhc1xOBwtSkqTm227KLVrtKyXL8467aatK&#10;/nHx9/sq38fyXtx4i+x2LapHI1mu6/vrSF2WOUNb3Lu/2hFt0BS4njbEaqVjV0Fb9l8dm1L+w9M8&#10;M/DTQfGl9Jb2sWn6Xqmj3Ut9avFbHz3M1nPbvjzmmcIdyhCr53KxPo2lftJaL450zWPGGl6qbHWd&#10;P0u20mfxJBqTQ6QkD3TGL7S7wxXkku0FFjTeZE8yVseSxHO61+2eb9JvD+ueO7iWS4jjSz1rRbYR&#10;taSfaotziSOS2Elu0AkkVZFimWV1SXGzzK8+FTMsVTjRq4Nt09G3N3V0tdIXfd+8pW7c1nz+0x9W&#10;MYPCuUoae811WvN7nlzNJ6rTRtIreJPEP7POqeX8afDtzN8PdYsb5JtQ0+F5vE1vq+qJbrcJdZnn&#10;KZM7ldryup+YyKMbJMHxr4w+Cnxh+OniDX/jJ4jvNF8O3DR3tvoHhOztpJLPfGBNBFcbGSJUd8rG&#10;FCSYwxhcLmt8QPA3xTbWvEnxD0P4q3lx4Pax+y3XiLQLxVa7s5JbeOdZbWS886OKR7ou0WWjd5MI&#10;ojbcna/Bvwt4X/Z00vVvGPh7xBaalqGo+ExBp88WmW+pG31Hc9wpntFuZGhZkEcMcc8IJlzIRF5B&#10;D9XNg8Jg+enVlObXLFJtyjflbXPKLknFdJc00tElax3e2w9PDuoqrnN7Ws3H4brmcG00ujvKzS0N&#10;jxP8Hf2RNHfSdA0j4fQ68Zvs+j6FfX+ty2U3iGWVI3S4jW2CsJFlZ4Gd7fyVUNvmllCrXGfFb9g3&#10;wjpnii10n4WfEu8h80uuqaf4rtVtG05gvyL58/2fz/MZJSn7pCUTeMggnU8V/AL4p3XjdrrxD4/+&#10;33BurfUrfQ5LDyILOf7PHcJDL/aypbwyrbyRk2iG4aQRNG21AHHZfGzw7448PfDq61ybxXpmu6rb&#10;vbRBtT0fTtSi16cLEjXMMkonuI3SHG23cQuYzLMm1PNt08uji8Zg8RQ+r45yc1ZqTlJNu1naUXZX&#10;d7xUVfryppZfXsZRqQp0MReclqm20ttbSWivp5fel9Fax/wsC28a6p4d8QeNbjUNMFnNb6NYLbWp&#10;+wPLG4mkUpEGLAMmDI0hXHQA/N6JrniqwvvhheWVy81/fWOsQKt5C5h83TxNHHgpkFGJ5LLllyTw&#10;Pu9h8Z/2ZHsdJn1z4YBvEFqGWS6fTZhJfQeZcptRrcDeFIXaCoYkAlsBc1wfh39mj4vfEHUp/Cwj&#10;/wCETu7WNbiS58Q2FxFGM7lRSVhdgztuIO0DELnPGD+M1MHjMRWpxqU0rWV7LldktU0rdNWuqbuf&#10;veBqfUsNKM9ZNaK+r30+SsvQ9M+HeqP4B8CaTqFxcyaba31ovm2djIjI08kbTTKzOjMpeSWaTdHg&#10;nu3ymuB8aeE4/Gc7XesX8N2vmKbdbhGZFwRyM5HB5HbP1ydn4n/C79pvSNH0GHwr4M03x1dJGJJb&#10;bw74tsIorDaYjJvbUGsmbcw2grG2QPmK5BPgHjX44/H03l/4dv8A9hz4sWf2S4mim1DTfDv2u3RF&#10;3LuSeNxDKGJAba7KFJwz4Broq5LxHmkovDx/dxu788PK7tzbfy26ep0U8Tg8LR56mk3pbXp/Wp9k&#10;fsBeGPDvhDw/qF+0jtZXTs9jNMzqod5ViZNygEn/AEYZzj7698LXrUtnd2Gsw3ujXc+2SRla3W1M&#10;ixZJ2liRwc4x82Pz54P9iu7tNM/Zc8N69JpEkVz4hSG4+xyKWltE8os8UoJ+V/PExZRkDscAAelW&#10;c813fCexsdtxH5KpbxMTGzE/KzRNlSgIy3ykYBzwcV7UMPy04xcveVtevd6rvY6qc+aKffX7zeuY&#10;BamS68S3MlxFp9qY5YFh2TPNsRtuNoDHARRg4BYgYIYVT+FaazJ8HNF8WeMvCt5c3OvwpfXl1Z2p&#10;CD7XLvCgMdu1ftIJJYA5l2hmBFc98ddD+Imj/CTWda8J+JrX+0jZXT2NqumlvOvnaUKzumxImeUh&#10;yxUAuxG3B3D0Lwpqd1qTaT4C0zxfd6fofh2KGzvIbzRGM1yBayxrIhMkasg27uYyA+xuSnl1VeMo&#10;xUYp8z6XTbvbu9bJP7ttTSg+bEu+yW/5k66dqOu6np91dx2dpN9sihmEdwxS7UOFUFgoYM3GcZw3&#10;Hck+W/snfFbX/Fvjzx141sf7aOm6b8ZNW8OWumxSsXufsdhYWUrZh3+aYpLOV8KoAEmc43Fu+8P+&#10;AdUsdDh0nxN4gv8AWre31KeS3uLryZpGjy5XEcUEY3BTtCgbjyQRkrXzX+zj8VT+zpaeKda1+TWr&#10;jX7rxdfavqWh3VnFb3kN9LYwQSiQzsF86Ronk8zP/L4S3Uk8GIxUo4NqouSTcbSb7Sje+iS7p6Xs&#10;11NKsqFCupzfupN/PZfqfZnwRv7TUjqnjeaS/lt7eNP+JjfvdCzjADGRthZAdixqDt+6ZNxHHFPx&#10;TY6t4Plvta/siOO3a8Y3C28cTwxQ+WpXDKkcvDErtCkAdhnLfFWgf8FSvDfgCe3vvHnw4uNBvdSW&#10;4Ol2t5NfXljDcNJKATO1vFunBWZ5U3iTyzMFVvNUj3r9nb9pi0/aS03xLZ6D4207VbGz0mEzTaMp&#10;jmWOVnjDbk/1CjK+XLH5bg4KsXzIvfgJYqjiI1K87XdtE7PzXdb2te/VnH/amAzG9DD6tK+un4NX&#10;9T0O80/xrrAj0i88PQ3kMkkcYvJl+0SWKYBMkQjkRsjhjhArZUZAAy7xF47+GWk28cGs6pLB9o1o&#10;2sNrp6pHwrhFXAkKOwM0vA2YCyBlV4yKp/DPwP4H+GejS6X4NPiLUJ8rd/a/EXjrVdVaFZYIHeIS&#10;X1zNIikN92NgpKlguSWPVeB7nxL421i98JataaLDJYSRXdjcXZLxrHIuwyrAYwBJhpAuGyqBTvVn&#10;Y12YzFYfGc0IVG/VN7dNNrq/dX17FUMLisPJSkkr9n1PHPgp4C+GPxq8L6X8TG+IlrrWk3XivWrl&#10;rqxsVePVbWK9vI7URnGZo1jghMYwVeJWxvDBq7HRfh14U+E/h26e/lkENnobxrdWdiZr+RU/c+Yi&#10;v5qo4BaXkKhZURsKCRxdz8D/AIsfsz39hpf7OPiHSfEHg3wzbWemS6HrVlDY3RtkMaSRJdIsds5L&#10;BS7tsCtyke1cGT4BftueIvit8Ttc8AeK/wBkz4qeDNat9Nu7oXHibw+bPS9WgSeCJILS9uGhR5wk&#10;rN5TRqQY2Ac4YnysPleHxWKqVKEW3G7vq2le19Hr6K2jemtjTEYzEUYqnUXKr6dn2PYPjD468KeF&#10;fCVve+Dtfa3ZNRkgby7+ZFUSAGQyJE7NOQ0omYncDuYM+52B+fv2ioLjT/hB4L8b2viP7dqHw/1y&#10;3vNUZ47WzhutHmiNvqKNfSzktEhWDUGTbEsn9lRllMuzHU+N/hz8R/FPwq0PQvDukavDqGmalNG9&#10;rNb2kciRyMXklfzbhRx5aRqRIxfcmAeRXl3j34a/F/wTFqXw4+Jv7OfjS+0fxRbyWl9dal/ZLaas&#10;L3gCyO0V7JcQ7oysezyyJGcgEYKntwCqYOs70nyuLbey1Wq6t9rb9tdvKzSt9bouWqstNNN073J/&#10;HXxF1W1ntbmVlhtUWKOS8tJnH2h/m3OVcnhuGClyecAjAzx/ib4wXdvZSL50gXG0osmPUnnCn3xy&#10;K77xlpGiWOnf8I7rfg++uTffu4bSCBN0sqxtIsCvIyqJGSKVlj3AssUjDIjYr82/8FHPiRo37L3w&#10;KuvFHhHwpC95p91YLJp95qcck0bSTsssFwI2kWOQIrKYy5mjO/zEi+QyYY7D53jnGhgquk3FJbe8&#10;3blTtb8b99rnhYiFanCc0tUnucjJ+1poV54wWbwPHJr3iDTbiZP+EUW5eK8vHTCmCECKQGZiw8rc&#10;u2U5EZc4U6Hiv9oaOf4geE/iD8C9V0q61i7sLKDVPAckjx/2NCzlrVlmEKfaImW7LTQI0s1xK8jh&#10;HjeOQeH/ALDWq/Dj9vT4mf8ACOa7oer+Ebr+0ilj40nsjqKW04juWt5USKO2gE6GSNBHcSTBt6Nt&#10;xEwbuPEn7KP7WH7OPjXR/E/i34eeMvEtv4Zku3s/HnhXUn1KzazWKOC7ke3uGkWxzYtHFi4WKGFd&#10;Pj8t51iIkqfBOGwspwnTftIxcZRlJS5uaN7PVXgnb3klNO+9mn8Tj/7WlTnimpOHNG1vs21d7Wfl&#10;fVa/fs/tPfG57XxrNa6L4Juta1DQ7W2vdWstB03dHbeU8VxPdldwBUXTMUifMXlqImXhUHNXHxj+&#10;HniyzvNU0Pw94dh0m9tbnWLzT5LNm1S7tLe3itrvcI76Jt8cKBiFITyodxWXfdRw/JP7Xv7St7p/&#10;xe0lPAHw8j8O3vh3SYbG+1O70OO0utTkjVYpC0SxRRpHuiK7fKD7vMLszu5r2n9l+6i+MHiGP4i+&#10;HP2UfipDeeINNujqHxD8PaNqOuXEsbW1xaXTIEtHjfzA7RHaPKdVuopkYPG0Hv4bgutl+T0a/s5P&#10;3b+7vfTdX625otKUlqnHms18/iKGbYynGUr8k7tKKva9rJq97P59rIoeC7j4nXl5Z/C5vhh4q1zw&#10;vY6hdaXo3iCfVNQ3aXeyNM5ksru0lAu1RB54l8jZtjgMkRBG7stC+Jnwl8E+DtJ+Hmp6XHrdnJbr&#10;HpPjbRPDbJuebSbVZVKQSh5JoZ7OIsxuCim3nAYwXFwJZvh38N/2idJ+CmreOfj/APs4/Frw7avd&#10;ahbeZqvw9kkg0u1eKKfzSLjT4re1hM0cYAhZ2KxSKYBuiZdH4GQfEHxD4w8E/BT4u/YYb5be7eDV&#10;G02SOPVFWWNlgurSVI90isupMzmQ7pLtZiu875ZzbmwsajxC5FC7koyktlJucXaSb7qNr3bak9Vx&#10;vD4mniPYxXLNtK3dvRrVea69Fp1Pa9I+Kmp6l8JJtV+IPh+C8trHVJvDHh+G13ahb6ndPbQ3Mvl3&#10;traznTNPWz8qcQFkV2j3BFUzCLxjxXr/AIY0vR9F+Let/Cu7vNE8G6wt9rFppfiK1H29LiKO9FpI&#10;sbNcTwxz3BVozIJPJjkiWW2lDun0P4k/4I0XuuazdaZof7Qnh28h13QxHF8PtStNQ023tLV3tmuv&#10;s9xbXk+wPKIZXX7JIgZgVRAIlX5W8bfA39rz9iv4XWPgfxj+xHq1trk2qNbyfFHSdP07VYLO1lub&#10;W3t7kyxJJ/pTkXcYjup4gGuLc8Dg8OVcK0acViME170k2m+WKUl72vNdNJvm0k1KXu3SSX0eY5Fn&#10;dOdNVqbvFK7dpJ26t66Ky0s9LbnW/Av4u+E/j5dHwD+z2/i/T3/tSOKGbTvEV0sVm/kXC+ZGJQ09&#10;tFEGMkshZyg2qoUujj3H4t/toeN/CX7NXg3xX8YNU0PWptDnvY4XFrdKviwxtGba4SILBHbzIQ8M&#10;qzsjl1kljhCnCeMfsW/s2fGtLPWvFWleD7Vdd0K+vI7fX/EF0fteq3UThjEyJNN5jKCI5CsmwBAo&#10;cOJgvCftvfs8/GbR/Fvg628AfBTVLLVL64uZm0u28TWXijUIVuEs444rzybKCMmVZoJbX9xE6xXE&#10;pKMIjM/oYXJsvzT2+DoVY+y50pKUuaUrK65X0bbtJpc9n8NzbLcRxBgcLVUeaNJ2Ubq3Vvtd7JpJ&#10;Lfraz+k/A37Xus+Gzq/hTw/r2n3mhSaXFu1zQ/iNbLFYMxT/AEJAbKyZZ44FG2QJDE0u1cTxyjze&#10;68PeIfBnjDSr59F+NHii81XSLiK08UaPd63qEdzpkxkuE2vIk5gngdYXcTRM6EnB2lto83/ZE/Yn&#10;8e+E/ihqHhn9oX4FeIfBOkeOP32g6LpFxDPdz+ZFGl6sE9u9xHtaMB5oJEjWeMC28v7OZYz6J8MP&#10;hJ+z74Vsl1LxD8Pvi14X1T4mas3/AAk2h6zcaZbahorKJltmntzFvtoTDcPICFmVQI1+U/u283L8&#10;gy/L8diIyTpxUGldyiudxUoNe84uzvF2ulr6n2PDtbMJYWU8TzJ3VlZfzLmvfVaXa7u3c5/wj4V1&#10;PxDqX2Dwd4t1yzzeW9raR+FFjaSe3acBljSaKSTKZMiRxld7MowX2V5r+06niMeHfFn/ABf7x5Z2&#10;cNxI+nQ6ha2i/a28zygGEdr8jMx2MXROJnLKhTyn+pvhD4A+HPi39nnWfAd58F/G2jeIPHVhqmn3&#10;GpNaxSW2kwaklxpoijtd4d44I7gSFpY42Jt/MVljIEk3xd/Yt+G/jfRPCd7Y3fxOlsdJ157TxfZ6&#10;hPa3F94gjvba402fUmaLrcQW2oXMqXEyFY2BKjEk+4yvJY0qVGVWUbptv3buyV1e/W713t57H30s&#10;Zh6lKrL2rja1o2evfXZW6X3OL8CfAHVPDfhjw5qms+E4ZPDdxr1l4f1LbcW7vI6xhCDbDDxoUB+Z&#10;UWL5W+cGvCf2tf2cdD+Jf7WXiXx1rnjfXLSPTfEGl6r4fGl2unqILqHSbGIyMZreVn3eQjeSx8sN&#10;uJUlia+z9J/Ze0HUfiL4mn2/FCPQ9E23GhS6pLa28VxfiG2uUKrDaL9qizcSAyRKgQwmLe8obbme&#10;MP2WPh5rHhbUPHmo2Pjqz1q70/7XJp8zRTRRXAcKEwYEkCvEvIODCwBLSDNe9l0+IsPGfM4qXM2r&#10;Ws4q9t1bW61XRvsz5zFRy3ltCMrWV79+u3Q+E/GH7I+lLfXXxV0/4oeMNQvPHEdvJ4gW4sdLUXTO&#10;fltgIbRfK8yJUAaMxlgd2Ds4/Tr4T/E7T9C/ZBh8V6z4jtxdaRpOrSQ299LEs0aR3l35RZATzjY2&#10;OSQ3U9T86fHT4W2vhJ9JtNP1G71SHSo9J021kjszC8ENm8Yj/eKyrMBBKy7ym0fOSwZWJ6HT/Cvj&#10;u38OW7aNod/dRSafhrLVtFF5bzoQ2+KaK6WSOVHGPvK4yeRxU4qjjcxxU4V5SfIkrKKv0vtZdNNX&#10;2Lw1ShgVGUEkpfl8/wDI7D9snXdJ0XxNp/h9tc0q6uxJdJdRx3CN5LouwsUJJBDLjaehxkgivNf2&#10;if2ZfjD8d/2hL7xf4d8a+EfEF3qn7MuhaBGbbxNaede30WvadftceUPuWzeVPiXYoLIygBioPP8A&#10;9leIPFPxcvfF3xVj8QW91d3zC6he3S0aaSZw0lwFkjIYFnGCiooxIASDhfUfCXg/wJp9xcrNFrE1&#10;vMwCxjVLMGb+6SPsfzYC4zjHPIr67hPB4jC5TOk5OPPJvZJpOPLbVNef3dNHwyzWVPHSrQindJa3&#10;7p9Gu33Gr+xz8FfiV8G/7aufG1xaQx6T4X8PacuoReJbS4e1vLPwybJobjYzFD9qmwMqd7fMBhlz&#10;1HhOySx8NeNIkvEnWO3hMYj5aP5ZgVGM8g4/HrUHh+x8E6TDc3SW94slu0ZsvtE1vm2Q5O1WSBeD&#10;8gYYHK9ulP8AFniTw54G+HvibU31K3t5NQ0VpWlvtQHMkb+UsSRqi7sm5DE7vl2KMfMcfP8AF2S1&#10;I5XVcJOVnKevTm32svw/4HuYPNPrWIhOaS0Ufu0W592a5Y29xcTaWY1aRLqOVl7488HP6V4X4U0W&#10;LS/E/wAXl0xszNI1x5YbOJHm1Js+2Senavoa58JeG7/VZ/EX9tXX2i4dpGkjuYsR/LuIUFDxk7ep&#10;P4814P8ADHxDoWu+KvjNb6Vfq1xp0nlSK0h3IqXN9HvbpjJV/wAs1+V4xxjnmDrUeaTUpXvFpK8Z&#10;o+qw9dVMLUjNW0X5o/LX4Sf8J9oHgrTbjxR4x03UrDUNE0lrNYdBMVxFGtnaPErzC5eORUjzCAIl&#10;ZtqyF8jacX9i9dQuP2Z/jffWekWkWo3XxFvLaO6k/fRxXKXFm8aNHGUY5ePeV3gkJwwBBFj4VpJ8&#10;PPhvY+J/Hnj/AFG703/hC9Mv1024t7NLWy36Zp9wIlb7P9pkmG4phpmVic7MuoGD/wAE3/HFte+H&#10;vit8O9a8TTWOp+KvGmm3djJbiJEt7iO6hgeeCG8aXzJ5A7yDfBJuFtmdFXy43+jo5bisR9dTlFO6&#10;V1HZ2Ts1ZX3s3rfoz08TmNGPsFZ630fy6/kfSH/BLDR/GGo/t9azB4s1zS9Qurb4U6MZpNL06Wzj&#10;MZ1m7aMeRLNOwfarbpN+GUp8oIJP3d+xzpzDRLq4aJZca1NI8u1eGNlYjHbtnqBx+Br4h/4JP+G9&#10;e8Kf8FKdc0rW/G9/4gj1L4I2upWkmowWsc1pFHrN5B9ndraOJZcPDI4kMatiUr91Vr7J/YxttT8W&#10;+FPEOp6R4qjs7JfFAsXtDZeb5p+x6eTJu8xcAb8EADITJPYeBja7p51l7m+WMaTfNFO1pRp7JJfd&#10;ZW7I5qkoRhieVN3ns9XdN7s1fiJam28HeFb6ySHyvL1AK0cf3jJOr5BHsD+lfMnwr0nVY/GXxAu9&#10;M8OW2ow6lcapbzzQ25uLyEtJdbVj25wknJdRuLPHDx8tfT3xrttE+CnhDQ9G8WeMY20nTYNWvLjU&#10;WtSnkW6PGz/KGcsFyxA5OOOcV8KeGxqeoardeMfDfjOTR7u41i71G1/4lfmTW32iSWTyxMlxGSQs&#10;pjLBV3AHgBitfY5DRlja9SrTfMpx5b3t9mMb69kredj4zPMRCMafk72+d/zMP4x/s9ftAeJtA+GO&#10;o6L8IdaF7pvwJ1Xw1dB7iGOO31CbSvEenR2kyylcM8t3aKrAhSZlP3W3L6h8O/A3iX4S/Bf4e+Ev&#10;FHhW+sprGzuLK6hMMKvbXLG3aTzGD4l5Hy+WoXhmDMJAFvfDjVNR0zwVDocvj3UvsItdq6bY20lv&#10;bKvzbo/KW8MZRtxO3aASTmtmyt/DLKRc281yzIIrS8vEFxJaRqDshjaRiY4lJOEUhVLHA7V+pcMY&#10;H+zcprxqP3pxaVrdXF73f8v476HgTzDmwsMPy2UXffya8u56ha+KW8K+AdF1rTtDXUmlutItLcNc&#10;GKKSOSSCKVjIAxDrEZZFO1lLqob5SSMb9uHwn4v8TfDPRx4L0O9vbhfEG24XTrMzSRWotLmSaQqA&#10;SFAiBZz8qjJPHI81t/E3jbwN49XQ9Tmn16xsb0anpdhqV1NFa+TIX2II7d1OUIZAGkKt5efLHyit&#10;yX4leKdZSPwo3xy02G+niuopLO+1eXz1zb/MuwfMSI3LkMrbQ6kj7tfjVThXHYWjUxNGUfac0nZ+&#10;63r8N9Vda2etz6ijnGFrWoVE0nZN720XTQ+Tf2gNFv8A4x+HvBtr8HfHt1Yy6T4d8QwNb3kNza2U&#10;2qSPbWwl3+SVl+yN9sVWjWQsXwHQSFj5zpH7IX7QWk6FpujWWp+G5I9L+E9x4Ns/O8VTqAkygSy4&#10;/spyI3ZQTF/rMcLOuBX014d+AWqxP4btdW/aL+EdtoNpY6sNHuINWls4JBJdQvjzZd32iQqN0jqi&#10;KH3Eli610dj4V8Kp4Vk8U6Z8cfAt9dQ3N7aN4bg1mRdRL200kZlSJ41EkUgj8yNlYiSJlcZU8feZ&#10;XWqRwsY1Ek9FvZtJdr9Lni4lUqlaWraS0/qx5F+wz8OPGvww/ZB1H4O/EC9sLiP4feMk0yzs9Mne&#10;b7bHLaWd1IsISKCabNzf3c6gxsRtCEkIZB5/+3t4d1rWvAfgbwjaeEri4l1j4habDodrcasdLmne&#10;XTL54JWMltIVjZGSReFV129UYV9Paf4Sm8EfCy+v7zUbOx1TXvE1jfaDNDq1s0zyeVYmIqnlTnco&#10;tmZgUbaqPu2jp5V+238Dfjp+07pHwz8SeM9IXVtOs/G2lnWda0/XdPS5k097W5QsPMYMwVJjmJkA&#10;KkIEJ4OOKzfMJY94b2adNpuUrtW0sn6Nre6t6kyo4VYf2vO/aK1lZNPv93oeUfCL4X+C9a1jWNBb&#10;4M28Umk+HW1lFfx5fXbLaKq5eIXEMRkIjuLYFWGQQu9fMZhJzl94l+IV58KLPxd8PfhdcWuo31xB&#10;Jqmh6rfI1xZ2zH9/JEZ2dF+ZolVHwoE0ahBlI2+qfif+ydqmk/ABvij4L+K/inS/ihc+B7PxD4o8&#10;CjxDYyeH5L/7Io1AR7LOS4mR5VuWhWa4uLdZpUYmBNlzB+dv7SHxWu/FngWT4jzfDqzkvtbtY3sZ&#10;oGO29t4WeAteWM8jzBtjoFMcilXYyIz+WGX5vOeHZ/2tQotxkny3fO5q95e7KLcem7u3eLS0TPge&#10;JOJcfgcwpU0moTVntG6bWzs7NW6q2u3dbH9raz8O6La+G/iHpuuQ/Y78xxx+Ko/str5U1ybY3iho&#10;llEoS4uH8nCt5KsWmZ8Gq+nftO32s+PZLO6S1vdC8R6Cltpt5q3xEvHv7dlMai/nEM6COBluMywR&#10;JG0caysob7K4bxX4oa54D8H+MdRv/CHxGbWvhjreqRuyaGstnJJLIoYn7JdXJljntmEis65JEcat&#10;IkV6jO/xHpPhjR/BdjdeEdd0cafqGhW6x+H7XXL4QSX1tMym7NyPs0UMssUl+yRXLTyxJceUB+8Q&#10;x/W0uG8pjGM1TadS/SStfWzV04ST1d1a27Wx9VkeU5VnWGjL2LhKmuac7pNJP3k7Raa5U7Npycmr&#10;c2kT7++An7Ws3hrWtL8WXel2+nWeh2kOlNpcOqLaJIoBN002YfKmKh0fzlO1hHBK0xWQlf0K8ZeK&#10;fg34u/ZksfiD8GdJ8YX1vqWmz3Nv4njso5LjTjcqRBNqVj5YmFnEGSRnhgJWGJmYEuWf8IvgJ8ff&#10;BEc83gzxlqOoXUjCx0/RbXXriK3g0wXF6ILozKbi0S8vIFk862+13UdtCouGfYwVk+q4v+Chmm+A&#10;/EWial4U/aQ1Hw7rGp3EmqeJfK8HWWtaf9omkabULCxkt7iSNrV+hXcIy9quwwhy6/lXG3BOdVKl&#10;GjgW4pScmrOSnFraTUJ1Om791Pm0kncOLsyhQzhrDVp+zhFRT5k3J7ubakk2072T0Vk+VxZ9lfsT&#10;/GW/8f3GqaauiWr+H117VINLur21SXVrspds8TSvbym3jjS1MKjeiSSAIYBJEkkieX/Gz46/tHft&#10;AfEjSfBf7K+ueEIvDH/CT6TJfalcW863lmsErXMst7LePbRwxwzxRAWkCTS3f2OYRz4Z4k8h1P8A&#10;bl0b4laPf+Ioda8Jaza65pMMugto+uaU2vacbfW7eSSC8e6j8y2CRxFw9xMls6M+FlL5bsv2b5/h&#10;ZoV/J8W7Gy1SzbR91lokmq6lPdrcWcCswvTYTlxbxPH9skhXyzNGlzKcrFIAPJwv1zhWjVxH1dRn&#10;KTtFxjPll1XvOMk73u4pNe9a6Vjz8RnbqU6WEhWbSXvbp27PfS1rb79GfSP7Kfw/k0H4WaXonxTW&#10;9j+y/atR13T9A0tbq6tpprm4ubiBTEzw8SfaFjKPOFhVJHeRgQ/lPxt/Zu+BPxQ0fxV8Y/gH4t8S&#10;WPjzxFp/lv4B8V3dtPYXzQh/K8m6xZmzUiSWWUMsjSqEWPa20Pzfhn9vSLR/F+t+HfDHipbe58M6&#10;g1oLP7dZW8u77YI7WS3nvLqJn8+EOQsalGYxkSJudK6PUPiB4V+LHjK58MTSXWi+K1ZdR8Q3K28l&#10;35N4Iw5hn2gEzPFOHR8GObbIY2lMLsviU8xx+V4x4utgkpTV6tru8bxkm0vegr2acU07rR6G0M1w&#10;+MUKUsRKy210vZr0ej/yPnlP+CbPxA+B+k6vrtz8a5tFsfGt3a+G/HGi+CfB17eWO97qO2jZlluJ&#10;PNkjadDE7Qm4VpRKI1Zl3dV4f/Z0+B3hP4MeKfhcvxBvrbVtL8OtoNj4d/4ROefWrO1u7UoYZZpL&#10;XesjXEc8jQ2i+UhmWR5XEIA9X8XftHfD34W+OLy6+N3xB0VY5/EGl2eg6hq9lfvp+nzRMzx3s1na&#10;B+VMse0vKUbOC/ypt+ftc+JnxC8d+MdJ+Plr4j+H66Bqni66vdK0/wAdaje2H9pJZlbq3tIZLSIO&#10;BD/aoldZJY4nuE3NtDQLL9HDNs/z397VcoxunCSSUZuMVZRbi+ZqKkruScdNopt+TmGHwOGxEZ05&#10;cz6qUpOybtf4lbdaWae1rtW5T48/8EiP2bbmRksp9a+E+m6HbpCviqe6i1uHWLWG1e486axSYzLq&#10;U8bR42SQW7yr5UdvG0ibvjf41fsu+Mv2adD1bwD4l+K1rqEmqaRa65p0fhK5u7jS9ct0uZoQW3wR&#10;fNEqyzrIwK+VICCN/P6K+N/2t/CXx8j8ZWdp441a40W28MoljdaxYrqGm31xFaCV1lA042E9zFFb&#10;xMv2lkEcthIEuAkrMfM/DPxV0bXPi5a6J40+B3wxl8C6Pa6edH1a++F2m2dlPaNclLSbUIb5WjtY&#10;7sGRVuFLGN2jjfzI/Jc/d8PcTcVYOMvr7lOMbScJJJpLlkuWck5OTbtytvXSPK1c4cZj8P7ZQoTT&#10;V9+uj106r5Xs7p3sfn74O0S+8OfDuL4u6x8BL7WtFg197CPxJdw3a6U175CyLYyugEbyKoM3lK6u&#10;Vb5srxVJfGXg3UdWuIJPBlva2t5DLDDcNdyRvZM4wkrNAgEqowVmXyjuUMAAzBh+i+m+M/D+hfHS&#10;4+JHg74N+F/C3g/W/tF14ej8P6/FpcO2aWZJZtOkiaEW0YECxmK3aaATRzr50fmur+rfD79kT/gk&#10;h8WL7UPEF9+zL4fW1FrCLG10Txvq/wBne4QH7QY3SbL7myQrMwjSIYyWy/2FPj7LKeJf9oU5Uoys&#10;4y5m0k021LlbjFxslo9W7JaM58FiMDmGNlCMrSvpeckmtbWTsl6JabM/H7RLXWvF8TeHba80uGOC&#10;Nrtnv7q3tcbFw2JJSpdiMfu1JZ8DCkrx6zP8R/hbZfBn/hCLfxVqt02j+JfNs7fTdJktotWtTDBG&#10;8c5E4+zmTyQTIPOcngLENxk+0P8AgpZ/wTK/ZC074PW/xa/Yt8LweG5NK0u5udUs28TXs0V2saq7&#10;qxvDJtmRQQFR0RjvXJYAV83+Ffhz4F+Hnhzw3dav8JNPurjSYbqX7ZcaXPMnjO1vE3Q3E9tfsrpb&#10;fZixgmhit5AoSVNspWevVrcR5LmlGNfDyc1CVko2Xvct7t66NNRTWqu30bjXEEMPl8oPFtqN00or&#10;q+rdr7aK1ur7NePv8e/iH4M0mzsbF9HsZVs57dbnR4bX7c5370nnkCybJQ52mQbZ3RWR3K7TXP6P&#10;4v1u612HxjfXl34k1aFop7z7XC143kRdUk+0K8ZQDZkPHIvyjoMg59z8PvEun6nrmivo8zTadbb5&#10;FjZTsXcj7jycjy8tgHIHJ4BqHwr4Z0bXNXjsJfHEGlOLMyyTXlnOwabdgQxeQkjMxUg7mCLncCeA&#10;W+mp4fL6dOVSEVrq3FXbT11td2d+5VOjgI0ZTjZ3V24q901fW13az7npPgnxF8N9d1b+z7HTdD/t&#10;FjDcXer+MrGeOG3WIMswwlxO0jSqVyqxHbgmNEIVl2/itPB4emuPFVn+z3ZPeSTTLrC6lq00rW1y&#10;xaRz9kWUXVqVPmgPI4kKxRsREQytgWXhf4g+PfiLJ4H8AWc2geG77Uoori10vVbqawQTqoa6H2mX&#10;ewkWJWy5BIVFYjAr1X9ov4SWuj+IfCGuzeFtV03wfbz2+nWmo23iKSyJa4izCIpZ4rsW0UckL/K9&#10;xcZUCRXSKWNz81isRh6OaUoubvKLfK5u6SV0nyyiuaT0UfeWjl3b+fqUYvMKfs5OV1quZ3StdJ8s&#10;oq7dkormS+K2uvzvDrninwbDY6lP4Bit5ppmu7PUpbe7gkmQKgZAwkQOm1eSAT+8Y7skEdB4O8T/&#10;AA513w2fA3ia7t7Oe4vLW6m1RodQEdzIvm7zd7LmRQIkkKI0Vo8jAscodxebxL8CbbQfAq6vqPi+&#10;PUta/f3UOk2Jg2XVnumhN1FdGQtcFJYMmBYs7N7bkw+PObfRNSnt0uvs2213H/TCpCrtK71z/Ey+&#10;YmVALfMuOCM/RU/quOoycJtO9rq61TdrX3X4N6q7Wnv04YbEwklJqSdm1dPRu1r627W0erV+n2Jq&#10;nh/4IeK9Gs4NN+FV1pqwyyWh1LXNHnsZNStVgSOVhcXYkjuLlAZSqpJa7iY2xFs8uuXvvC/hnwVr&#10;y+K/2aPDvhbU2t7q4vNNsfEmrwi40MNHud5RLP5KCPymMcjztKoEbjs5+bLi81PR5Y7yDW7iS+t2&#10;t57K9s75lFsNgcrt2hldWaMBgVClGA3ZBGn4JuPGWp+ItV8Q2zWd7dSabcz6pf6tbi88tJB+8mIK&#10;uxkJb74UspYsduCw8Knw5WwtPmWJco22k5WlfpL3lda26PVqzTseB/q7Ww9NzjiLx0fLLms/J2kt&#10;NbbX1s7np0nwg+IN+dL1TwB4L1W70xrVb3V5fDetG+s4ZJgisknkh5bLzFBQ+ax3swAOBUHgjwN8&#10;RPiHoPiTSNH+CVrq39h3kNvqEN8t5LPJcQyyRoqpY7HknWOVxI4Hl7Y1LgOyF+V0U+Ln+J+m6PLq&#10;ek6LqS6ehs9S1i8ikthbTWzyr57bHWUtFKiBdpOMIVDZx778C/hj4ettNjvtZ8AXmm+KLi8EGlWW&#10;gzkLIkduZJLiK6jSSMK/nXAZZS+4xqiMn2fZUZliquW4NuclJtJxte/xN3b57tW3knZbtJJX0xFR&#10;YWmlNpuyas3fdu9+a7vpqr2tftf9OvA/xKl8H+LLm3lv4P8ASrb/AErS9RUvFNCAWBZQVO5SA4ZS&#10;CMcNgnOv8GPHPj/xf4dtbyHxJpNtaXrLqMjW+lNIssl5GLtFJaXIKQTQRDLE4RcZA48D1DxF8Xr/&#10;AFLUvE2qeDdBM/8AYs0Gnxr4okkSC4ZSqgbrRS6DJJGwdTwe/ofgTW/GmifDzTvDMHgbR/Jsy8Ss&#10;2uSpJ9nRykA2i2IG2FYowoYhQigYUAD+fqDqUMHKhGevM5JKW6vqm47XfbTR6an7ZTxdOtmCqN6K&#10;PXvdfoesaveeFbVr7VPPaW6sbKchbU+VG7sQH+YOduHiGQTjjnpWB8Sdb/4QL4Nz21/eubqSNrdW&#10;ePaxZTtMhzkkk5bORkDvXLx+NdchtQ1z8PtNWdpsvcJr1w2VJLMpTyApBLHPQ+/OBwnxx8Q+PvF+&#10;gSad/YUBuruPybOP+0gy7m69U43N1znAPfHOUsRWp0+SNk5WWjdkm95X6padV17lYjFYfmc9W0nb&#10;ufSXw2kvdE8PadousaHb2Nnb+HLH5LeQBYppIonCvkcN5hOeTuYnrXXeD/Ek9vrkOrm//wBHsbyM&#10;GRUO58iQhgduNq4UHjGTk4xivnPTviT+1TP4ihk1b4Q+D7q3YwLdZ8aXNvt8pVIx/oEokGQOfkwe&#10;fm6B2qap+0b4ttFsbgWHh/yWjNnp3h/QxqEMSx/KgMtxqFur7UWMA+QPm3HGCFH0FOVajFSVt9Ff&#10;Xd6PlvZJW6Xfz16JY7DxhZX27f5n1J8YdWj8XNZ2HhCW7u9QXXrOTULGCxSVTF5wnkeVUjBYERpt&#10;zluWx0Nb3iTxY2g6LdXWt6hb6hq0S7Le3jcLIuOm5PLRQ2QeueAMgMGFed/CDx/4N8K+DdE03xx4&#10;Q1aTxN/ZdqNduoEXbPfJFh5crcKpBYvjCqANqhQFUDesPGvw20S5m1KPwLrF7NcKx+y6hNb+QsjM&#10;WLhgXkzk9y2BkYr1K0KMqrmqiXMracz5bX6WtfX5O+hng8VJp8x2GleJ9e07QU1HwyY21BlY2I1K&#10;3CxxzbXfYxUZA4+YlgRk9QK4v9oXTvB3iP4arr/j7R2uJjNGPDcMMcQvIbmct5WzMg82JkTzZFZO&#10;Y4XyjmNK6rUfj14LWws5j8IlS4t2llNv9uTyvMKFAQ3lj+Fjk7e+Oe/kfxJ+LvgMeNrXxLafst6e&#10;s0s7i8ksdYSP7W0iFN7PHbFiwYoQxxtw7HGM0q0MLGElKqmrWs4ya162s7tX28l2RlmFaU8PZq93&#10;3sz0/wCHcWheCbyPwK2k6bbR291I15fafYQwQ3F0uS84SKMJukk+YkY5Y9MZrwD9kyx0jQf+CpPx&#10;G+HWleEYbqz1T4dprOo69DOEiuLxr62h+zyYG5VEcYfcHJPloQr7cNa0zx58RoJbrWNF8E2cd9Iq&#10;yQalfaw1zJGyhtqESwMrLyCcjkKBjvXnH7JPgf4on9o/xd8abbTNsja55jXU/iKeOMwTWJt7m3ME&#10;cQieMzJb3CoQEDRqNvy7m8n+2K2Mwzo1oPRS5Hd66xSstL92nFpWvr0UY4bD4+jLD9XZ+Strf/hz&#10;7immms9fvfC/g/wNLcSW+ryW8NvCywMsGxIQQbhWjZVypRWO3cqYJRiV4zRPAfi68/ad1nSr3w9/&#10;oek6PaNI7WcccNrmSbYjlGIO5Ictt3u26P5VWNyNjwP8V73QvHWteJ7jwjD5l5Jm3uGmEkiqEhj2&#10;BgqlQfJ3nBwGc9TzTvCvxzl1bxx4k1MeE5ofMt7K3julucNctEkpaRvl4bMpH8WQitjnA8CEMRFq&#10;SbetrW00T7rrbrpt1PpKmIoTlC7tZ3O40DxE/h/S9S0LTtzXkF1exWkemw+crl5ZDtRlUBQgfaS2&#10;3aQ3XANeC/G3VdS0v9o/4Wam+g6bbw+KbXXNLmm0iGOP7LNbwy31tZylcs7pFFfb2VgsZDFOJCa6&#10;Sz8V+LtIvWvvD2oSWNnBeS3UdrNHFcPIzu7SRyO0Q3RsXdicB/nxu4UjzvxZr3inxR8Z/DXiLxBp&#10;Wnah/wAI3pN7Pp00tsxkhvJkW380jf8AvT5El1Fk9BctgA4I6srnUlJLEqVrO3TXRrbpddkmt0Y5&#10;pXo1KcYwf2o/cnd/gemfD/V76OKz1WbR72ARSxS3e/7RK0e5Wc/vSzGLmQMHZV+ZMYZVKtraX42G&#10;s2B0rSislpFpptI4rdQskc8cJij5yrJiSPaxK/d3EJJ8pbzq88feP5X/ALRuL3T5HYD7VHJpMgE0&#10;YP3cCfCjblSQMkcZAJzhfA+T4jaNLfa34tvYLya7vprhpIovKEjHbliijDMdmSxyzM7szMzMzdMP&#10;aYecVBPbdLW3y0XTRLr9/PLGRlJRXmcv+3p+z1f/ABi8Iedb2VprFjJFbXC3kk18bq2UyCWJobYX&#10;EEUNy6hoZJGHnJE86KwV2D+a/sq/se/Bf48+Ddc8D/tCfDGDXtKjuvKXS/8AhItTtliuoijokghu&#10;iNiCR1XjKlgSXzhfrKHxtDe+CZbHxR4fgyt5BcMtnCuNqKgbJxliy+YpGcMrkcZNcX8Cda0PwX4L&#10;1C60XwjNbyXniTVtTmTzAFna5v57hQfl6KJVXp/B2HFc+KzbNsNVpzoVHaNpRTjrpdyt2tpa+t35&#10;WOf6vha1ROb3u2t09rDf2bfhb4C+CsXijQvhh8NrLw34Nh1hP7J8N6fM7rBdvB51xcuu1cK6TW23&#10;c7AbHQKoQV1HgT4oyprviDT/AA1pmm2l1oOtpBIt1rC2sche3V97M2WBdi8fCsFMXGTxXKWdv4us&#10;rCeSy1y1ja6t47e4t10mNVkjVFUbmTD5xuAwwwCeeeOQ+HVl4p074v8Ai7xRrE1vJDrEtqtuu08S&#10;RiXzDgksNzSA8sc+gwM9mDz7G42tH2ycZNttu13dt9nrqn+BjiI0sLKMKWxL4m/4JV/8E8dV8S6l&#10;8WNK/ZA0nVrq61i4v7rTW16+htBcShnk8m085raNWO3EaokaqmAFCqosf8E47Dwr4F/Zzg8JeBdK&#10;+w2el+IvF1n4f0qxkluFto7bxBqirDukIUu8aCPzHcK2EJYEsa2PFvi7V9Ps76WW3YLHbMoaFmXe&#10;CvIJzxkY45989uD/AGM9X+Jmk/s8eH7nw9b2SSa3qWqeIJntbto7dY9R1m61FI40cMVQwTpGUJ3A&#10;g4fOCPtK2fV62XtVHJtONlq9NU2v0u9Dx6X1SnjFGFo+69lbqj6Vb7J4zfWPAGu2t1qmka3ot5Ye&#10;IdMvrhomNpIksEoVTsaWJ23x7w2SMlCRgnx3wr/wTM/4J8eGfFUnxl0fwX4g0rWrhZ3stRuvFV5d&#10;3TNdIDJMXYyMZVk8zbvZzhQWLFiKj+NP7RPh/wCCc2k+LPiBpUfh6z1LXI9K0/Wrq6EkFxezo/l2&#10;7Ivz8xxXB83CwxhMSPGWQyU/Dvxo0X4teNbiy+Gt7JqWi6LpaBbeC7trOKA+c0dvcwq+J7mOeIiQ&#10;b4opIghUjHzDh+uYmlh2pQcoTurNNKSekklo2t7pX+5nZKODrSVRpOUettV8zofix8W9d+Ff7VXw&#10;n0tfFCyeH9X0vV4LrXNWkbyRNbrbeQ06uv7tyJiXkAXf5YY58tdnffFTxZpGtpdfD7xpMNasdZme&#10;01RrO6F1bXFjJHNHcQws0hbMlvO4IG1RwA3Ga+ffjXH4t8e/tA+A/CWmpZ2P9g276pbhrN5JdkuU&#10;ukklU7WEphjI/dpsMf8AFkBfQbPxH8SfDOtWb6hHpNxYxqTNbpp7qXKKSG3Pclc5IzlCDnoOK4am&#10;N5ozTTUbx25naVrXtvta33vUjD4qXtpJt2T38rLT8x3h3xj8PvAXiKPwT8FINIfSNLtzBNDf/wCj&#10;aXAqQxjyZZY1MQZFYEpGCqupjOxmVD5j4I/as/ZZ8OeN/Hnwb/a30rwjDrNl8Sriy8Ma7pMcH73T&#10;2eyvtPhacrC+5Ee2YxB5CGi8soiw+WutIviXxYLzRk8iy+2alcTLIjSNuWRsRLKqkb/KPzA5wysV&#10;ICgLXG+NPCth8bJtJuF+FGjWd1ouv2ltceIv7Fe6nnltIiIJnkZAUYFHEbPK0i7m8t/3ZK82UZhG&#10;leNrJv3Pd0b+0rS2Tvre2tra6mGKre0ackper+57brofamm6rrfirQY7vSzJeaZcPBLb3GqWnnee&#10;sciTxssRfzJMkQOjFcAfMDj5q5Xx98MvhH8fPFum6xJq1xb3fh23kh1a60m8muLbT7cMHkkvLeG+&#10;tnZRI4xgyOpfARl3yw5uvS/HHU/Dqnwv4/0/R82xjkaLRzI0rfZ449zFpt3aTanIVZCMnGT5V4D+&#10;Hvxe8EXFx/wrLX/DeiahdXUjahqUmk3JU2wdjDBHCl3GQI94AYsQQvQDYF+/ryo4i1KvQcoy0bbV&#10;9NVazel73Ta06mUa3LFcrv8A18jb1jw34v8AhH4q8RaFqfxG+Fax6TcH/hHbHT9S8fTPrq7GlR5S&#10;YhDZFl8vdHHLdqjmaLzg8JavIfDX7TH7W9hq/i6x+Jnhnwnp1vp80C+F9S0XW9at4bxHmcvNPHfe&#10;IoTGEiVQF3hSzH5yEw8n7SOmftb+LtcaHTP2jWtWWRpNSPh+O+s4b2QxxBWELX80USqEf5Y0UO0m&#10;48gVzvwS+GesW2v2Wl+ONc1FpNR1uG1mvLO6tY7eMSFooxseykKAP5bMoLg/NhSTmtaFHJ6c5U44&#10;ZWb0aje3zlJ69+n4HBVx2K5lFS19f+AfQXwG+PnhvxJqdgfi38Y/h7pqLesbu3t/jAkMxszOyib9&#10;34guR5qxIZHQ7wA6BGcmQR9h4e/aW+E2r6jofhfWNd8O2MuoaRb3evapD+0lpk1tpMjOoktEL6o0&#10;0lyo3yY8kW+NqCaQkivFn17T/D8Ju/A2k+MvtE95A0zazb6AqSWiSFZBB/xLGOwqjxnk7SGIViMH&#10;KPxT+OM0+pv4F8GeH7fcFR7nxAdHuZ8BsjGzQEABAyVweg7ivRwv9l4eStRk+usFrZWtuu2xFTFY&#10;iUdWvv8A+AfQXx8+Cv7DP7QGmxaD8RvCPwx8U6b4auJ59K1a7+JGk3E1rG8aI7r5rSiBGMYd1GB5&#10;aROA8g8lOXl+DnwB8T2FjeJ8C/C3hxbjwzaX99Jca7o+pi31CTzDJZRi1tRu8oogLq53+aCqhFkZ&#10;PIfA/in9ojxPouoSeIPjF4Z0N5WU3bW/w9s7vylY8rlbWPIPK4APH8XXPSeJfBWq63Do8Hij9rSC&#10;zmjuDJJcWvwzaQ3QVVGGCSrgfMw2gD73U4zX10OJKPs4KOGVktEowirbdZvY4Fh3K8nO7fVv/gF/&#10;VPgfotvo+ta34Mh03S5tNjtBY2cgNvHqUzSAXG0RWgDtEnPmFmWXaqxO6lDWH4osfjp4Q+HF/wDE&#10;7wP4W0nxYlvp93dWOiaT/bKXl6LaPe8AU6YwhkkGPLD43kEHDgRnvb/4YfDbxZ4q0nwzH8V7HULy&#10;7mhgsZNa+G83ko8r7NzuLxW2DjI3DAGfm6Vk+FfFPg238Jy2snwyTU2hlmit2tfh3BtRVkO19s+u&#10;QquQSQqk5GM88VyzzvC/WJReEWt9b72t2b7m0cJLl0q/l/keg3HwO+J+oRWNj4U8HeGtdtNb06VN&#10;VGseOrm2W3kUsrQsI9Gn4eP7pbHzb0YD935jIvhl4ttPD8niK9/Y7sbea18SaXpv9m+HY5tVla2u&#10;dStLea8GzSof3cNvc/azjLFI3RvKaObyvIbX4haFL4YmvE/YasdUvvLkMfmeE9Ohjmwm4Hf/AG2Z&#10;MnJLKitt7ZIOMP8AZy+P/i3Q7o6h/wAO+PB9utwyi6m0BQZ2565m1Eb2BJxwv3uvqYXibL8POMHh&#10;kuZb3benly+fRl1MFWqSuqrsumh9g+If2QPE1n4qhuPBvifxVHC0ygJpPgLTbmztFAzvk+1eXMyh&#10;ioJBbBkyBtjlaPI+Ifwl+OXhuy/4R7SvFniXxJDqL2n2q3tfhDewyR2097b2s8iSQFY1eFZ2maMS&#10;iUpBI+1UQvXz9b/Fr4h23hiRof2atF0+CawYxtHqFpEIlXO5W23kjxkgZA5OcYz0rZ8S3fxo8J6d&#10;dav9j+EenWdvDNcXlrceK9004UAho1RCDKecAqcnA3eu0+KMrqarD2tZv4tnfpyJdC44LER3qX6d&#10;P8zVv/8AghL+yILCbVtQ+GM63lvbSFrXS/BOr6XhwdmzzRrKQ78g8+ZtwMlscnKvf+CIf7PPgvRY&#10;9V8GeGL23/ta4ZpoJviNrWm3HmrP5YDpBfSgk5yvzM3OCVbCntPDWr3994fv/Deq+N/h+uorYyqd&#10;RtvElwluMo2GSZbbcQMAnC8c9epztT07wZ4A8Dx/b/jVpN9c6lrVpbzXWj/ErWRHE8rpmUyfZPkR&#10;EVmBLEArwO9aS4o4fq3cqEUle/xdP+4fkV9Rx0bP2j/Dr/28cRpP7Jnw9/Yo0fxZ8btM8P6xpkNn&#10;4ZebWb60+J3iC41K60+zSe5+z2wvUVXfKy7IxKiGRgrOpYEemfE/wlp/g+30XxBpPi/4ia5a69ps&#10;c1la33xeuNPkfeMrHJFLfLtbeQvEhUZ3PtVXZOIvPFnwz8AfFSTR9K1bWdTa30/7Ut+vxd1lra5k&#10;dXVlSU242be+5RndxxzUWoftLeDJ/F1rNd+FdfDWsjJGkfxa1O5mP7t0YRR/Z1XGSMsCScA/wg15&#10;8uL+GZVOTkguV2taXR9H7K3ysVHA4+P23r5r/wCSNF/h3498ZXWj+G/GX7P/AMVrhbyz3abZaj8Y&#10;LW6RoJFebKJNroGwhSx4AyVzyy7sDSPAPhqPRF+IHhf9mzx7pOn2/m2t7qVveeHrtZJCI28oh9e8&#10;zzFdPL2hSTI5jx5mVqv8Qv2ovhl4U1GEaf4F8dOSyiYt8UNaUKWB6R/ZXy+B1AyOgz1qin/BR7wX&#10;4U8NQ6Vonwo+MEkc8zL5kPjvWZVkU4w4mkh3AAkcAc5wcDGZnxNwzyulUpxS8uZduqoq33kywGOn&#10;Pm5m/W36yOv8HaOnibXfE3gjSdC8bWuseFdYs9J1DT5rLQ8zXc+nw6hGsMo1doSPssocs0qgHKgl&#10;8Kep8MeEfFOu3Gm2unfDnx/JJdqzWsElp4ci3mKXy5l+bXAQY5BskVsGMsA4XcM+f2P/AAUf0HV9&#10;Dtrq4+E/xpEkcLCGBvFGpSshBOFdtoIDZwHwT6r8oFSRf8FRbG78E3AT4V/GazuI7j7KY7TXtVO0&#10;Ha2WlEcZGA2ApwxA6cipw+d8Lc0lb096p93w2/XyHUwmMVrP8F/mdbr+u+E/GvjjVPCXw88N+Jh4&#10;p8Mw2Nhreita+CdbuIvPZZbd5UiuWvJImWfhxIYlTzSCpSRl8o8X/D/9ofwg114u8feDlma41S5f&#10;T7bRfDpvZ9OtYJmgiubpbW6itbMNJJMsaxzYwJSMEuW9A8M/8FRIbvRU/wCLV/GRYyrQvcf8JBrT&#10;kRxyFN6SLbbd5VQcfL8xwzLyy9b4b/bc0/4gRQzu3xK0WSC6WGF9W1TxNKZFMedrCHSpF3bxgHLH&#10;G7I5OebM48OZvSUeb2bWzvO2r6xsk9NO/oONHHYeV3rfyX6HzwniP43fE/SdQ8FaT8AbXU7HUrpX&#10;XUPEFjp1lYz3KJ8hknPiYkyjz8BShceb0AYtTvBHgFdQ+D+l/HH4WfsxeBdM1zS9e1zT4obgWNs2&#10;srp7z2F4kDpqMTPMbiM7TJcuXjEjYKs0g+m/FPx10XxNo/2Wz8e+OreRF3LJb3HjSFWYKOW2aUjA&#10;EnA69iOQAMbwjr2iS6/9tuviR4w+eNoZk1Dxh4wh81sqUO+a0Xy15wzMCoBwQvJPhVeF8hrSjaor&#10;x2a5kvmtb76Xej1OzD4zF4e6avf0PFfgH8eofHXwv1T4oj4P+F7KxXXBpmqWo0C2kuIb63i85GmH&#10;9tyKu11bbvcSfLuCqGRjyP7C/wC3F+yV+0N441iwX4V2+kwLbm4khj0S38P3bXUMkbwsF8+9MyDz&#10;H/eFlKuyds7vqzRY9I8S65P4em+OmrPbzZltN/xA8QvPEF5dZFkhTgkZB3MCpbJPALPF3hvVfB9u&#10;us23j6LxFIsJ2afp2rPM08mMRswu2jQDJ+Zt+4DkEsoVplw/gJ4WpOjVu9LaNpNfEmne6lo/II4j&#10;Ee1iqi9dtvl2PMPFH7GXww17wlb6F4Y0rwxo+i6q0d7qD6WX0+7Rrix8lJbWOOC5itpTtXEnHyRE&#10;4BZhX5++Ov8Agmh4kEGoeHP2TIvE03gDxRp9td+Cr7X/ABFpu7U5JZ1gnYZ8gyEQ297MsYSGRTbu&#10;r7gYhN+i7/tE+N9G+GWqX0/7H194nvrW1uJV1O6i025hKxq0kazebN57KjFnCoJCPM3BckIPJdK1&#10;nXvAXw0b4baJ+z540/snwr4ttYfD6Saho7jRrf7OkD2kbPqe8u63c77imB9oUYUIJB8VgsdiMHF1&#10;KbWtpNO3vOLur3ttrbXq3fqGbZZgMySjX73T6q3qmvwPze+Hf7FvjX4ZfDv+3/FGlR2PiNvESxx2&#10;c1hNBfabAzyW8qSK8UcqFz5PWTdCnmkRs78TfEj9jX4x6/qvh/RvhV8Jl1Czn0OK71XWNN1q3tZ9&#10;Svh54eQRy3EZB3C2ZV3SJE8bOi7ZGiP258KYdOv7/wAaP4u/Zu1zxJDqniB7Kexvf7HmFnbJbWii&#10;FFkvgse8oZSyE5aVucD55PD3xf8AFHwx8PXXww8Ifs++MrzS9DWS20RpJtLkmtIZEWX7DPMNTAfy&#10;vNkw2JflEYZmkEjP30+Ks4u8TOdNybvZ20TSaSanH4btX2k9dTlp4OOHpShGcrSTTd9X+D+5ea6u&#10;/wA3yfsV6t8Y/iz4T+PFz8LPCvgfw/ofhOS01rwpBDZaldz3tuLkhmWS0XTruZ0aEfvpELKgLOHG&#10;6vkf4ny+Odd+MS+Ftf0HR9Nt9Gso7RrbxDa2kbWmnQSeUqXUlqomkKL8ocEzGFY/LOwRgfpD4k1r&#10;RfE80WrzfAXxVomo3VxHHDcS6xarBKoXc77WmeTzJFiEZaMhGDsfLG9y3n/xW/ZI8A/tAfEPw3Br&#10;kmreG9SgurU22tLcLFdQRS3CtiGeLztwiywG8blkDFcBtzGUcdVI5k3mXLJONouFvcV3tHmberSv&#10;ukr6638/EZXRlJTp3ulbVt72d9eum5+et1d+CvCXiS11PwjLHqEOn3xkvJta86MakoMSyW8q2s2P&#10;KcM+5YZGfa7jzGG1695/Z0/af8SeL726+CF34+1OPUreeWbwldeF8NDrlzDP59vp8FtPaNMrTSqn&#10;kqCsa7Y0Fo8rANxf7Mf7O3hn4n6te+Mvibr908mkalctq2kXWj3txPdo1sZI5g0MbFpPNbcVbduA&#10;yVYfK/35+zQ/wk8A+LdJ8U/Db4S6LomvS6Ob7S9dXwWmmPAytPGwO+BAjGRFAjfDmIRybSHDt9Px&#10;Zn2TYblwmIozrSVnzWVoPdNNqzdruy0t+HnUstw+KouEp38769+mttdnp0OT8Hfse/8ABTn9nbT/&#10;ABl8ar39kXxRqWi315f3nhmz8O22j642ow3Qjjh0m50pzFfxWcrLayzt9mW5jFqEEFrJJLLH6v8A&#10;sQ/8E2/2gf2pP2e/Dnj7U/2oLzw7p1jdR6tZapdWbXF9cahA8Yj820S7XdBJA89rcrJLFKLqzlYe&#10;bHMZm+ofgx+3h4Tv9R0zUPGHjPT/AA9qjGLT/FGky6x5SSTON9tcx84CF1mXDbiscqxMX2iZ+4+H&#10;37W2k/FPXvGXhDwX8efCCw+ItUX+w4LzxPbW7hYy8d0QBu82T7Rb3kjLHyY3jY7uVXxvrvDuNmpU&#10;qKu0tEk3K0bw36atNdW9bpHpU8hwMZwk9uy0/L+vwPjn9uj/AIJNfH3VPCi+M/hP+1S+teI7eK/m&#10;03w/H4LtdJeZpYpkZFvGvXZfNDxRbZJBFGnnFQMiMfmb8N/jPrf7KX7QmkePvFfw3tW1rwba77LT&#10;PENxcTR6ZdFJbg2xiuLaSS2uEnkdE4R4JikglDK1w37zfEfxJ8J5PAM3iCX42aPez2ao95dXviC2&#10;xPGjNsVcyfdUyOclUwN2VzzX5/ftQ+Fv2Tf2jPiP4s8Tw6j4futPuNbhvZ9CbxiYbPUbwSeU07iB&#10;ztc+buMkAWXDhSXDFTz4fPsvyui8FiMNzUJpRtTtdKV003GyfW95byetm2dmOyPC01GrQ9131u3d&#10;2V9276Hy74H/AOCgfxz8X/E9vG9342+yaJdald6nrVxeXFjNNGlzcPc3Mkln5ljZ3txlbiUR+WFu&#10;ZXRCoMoUef8A7bnhfUfhT8fdbnf9oOXxgktm40XVdD1K0vFeOaJNsMs8E7B0+xSRE3AUiYgpgFXZ&#10;PqXT/wDgmT+w/wCAfCEGmeLP2g/F1rqGpzLY+IpNH8VWEUU0CKJpjHF9nkLJ+6afyTJJtWP5mZo9&#10;x5y1/Y+/4Jx/Bv8AaZ8DfDvUfiZdeNvC/iax1C51SHxD4kNpZRMIg1mHks1ilSVkk3B+FywG1gSD&#10;6WWZ1wlRzD22Xq0OSScY0tZRS5m3J6pJKSaS1ulo0eRPIalCq6skk29730e61btd9VbTT0+NtK1D&#10;w94y0O/1PxPp+qXmpWOj2qQaha3FvZNbRRpFbR7Id2LkDCK20b2+aRm3MxH0H8Dtc8QfC/WdH0/4&#10;bPrWoR2Xh1T45TX7a0a6sp5XeOGC3tnu1MkIingQYzOQ8+0qpMUf1Hq/7DH/AASY+IWkSnRNIsfB&#10;qrpDXQm8NfFiV5pSp3bT9uN1GVKhzuRXBMZAGQTWp8O/2HP2cvg54y0X43/s3/FptesfDjPH4o1b&#10;xx4gjuNY0bTzaFlntTEsdvDD8vks7xOUWYusoSJhVZ1xPkWYZfNU25JqX7uUX/Lpo3ol2itG0+Vu&#10;6eNXIcZUxUGppRi7237Wtrp1tay27O/qnx/+Bnxl/bF/ZpPwE8G+Cp/DesabPb3NnqPiK+sXk1SK&#10;048yCJLlmeR4liKidYA7RbpTFkgfk78T/wBlD9p/9jb4iabovxT8FSW91DrPnWmnyiaSy1UwSqpa&#10;KSMBLmJtyKTE5YeZtO1gQP2w+J37Suq/D/xE0ejeHPDqwLqVkjTafqL3nLFI2JZYkcHYwzuwSS64&#10;IY7NbSPj14kl8SNr66hpn9jwWrjUrXy5ZftEKRjeFR0dSNgOFYnDBmbhzt8LJeLsvyGjLCwfMpS1&#10;urXdrbvXTR669vP1MZgfrX20nZJqyaa6X69e5+IsvhrUvBXhi6utIs/E02qahqVkb671CGOaC+8u&#10;INIYJ5oMRsjTeU8mXQKcgypLx9O/Dn/gmP8AGb4p/BDw78Yfh7c+ANF1TxFZ3WqpqPjTVru11ie1&#10;dBbxwvFBZvCDLHHJKJhOpmW73sY3yV+jdC/ar8P/AAt+Ktv8C/2c1XQ9K0Hxle6ZfyWrW6210tv5&#10;xE8k04ka73Lb7WkZmcvc53FkdR7h4s1x38QaP8VvDkkdhDqlxb6PrOhtaRRxJO8mYJ0VQhVg8jRy&#10;EbgR5R+Xblvb/wBZ8PUlyzg1U0dndNxa5bqztJR6xlp9pXSSPHwfC0JXniJqffluuiVm+q00TVuj&#10;00Pxg+LXwE8Y/s1+Ota+H3inwj4osdfh0iK603UYtEZCZyZIpI4HhvGjksnBlInw7s1sq7IwJlNH&#10;w140vfh14JW68W+CfJurxfN1C6udFE814gLCJXlvIJktWeOScRzwhsvCgeIbWlP6+/tQfCDQL34h&#10;eEPi9dfErxV4dmj36Jfafb2NhPZX8v2e5vIHl86IukYljZXALM0cjJG0LO7te/Z6g0rwUfsy/s+a&#10;l4b0nVLqC4tdU8J65cXB1OSdW2PJ9nmkvIrUL91SI4RvB2AKAOrF8TVI1Vh6tD2uibs5Xsnyq6UH&#10;ZXtLTmV7vSx6GFwOOwuIlKDptNOLc0m+VrdKzjffdWW6u2fhX4e8ba1o3iVtdgsrdI7ppI5oVtEk&#10;RIZCQ8ao4K4w2AGB4wDkEg9N4bs5PEXiPUNA0bwpeatfalcwWOm6MNNCzy3cpw0cNpbSCRiWhCrs&#10;DAEKr4Lgn9afDX7FH7DHxR1TWvjJ/wAI1p/iSXWdYukb7D42utUt9PuiPLkiSVZkR5VjEb/v1aRW&#10;7sVQjC1D/gm7cfCfwP4v1z4FfE7wr4b1KOYaloN/428HWN1fWMiIHEMeotJEtvG7x8rBau0QZR+8&#10;bax9iXFGCrS0hyTsk7tK1tdWk2krX2Umm/durHDicnxsp+0jTWul09dHddNvR9dUfnn4i/Yn/bJ8&#10;WePrr/hD/wBlH4jWP2y3mN5HefD2/s4zFkmV/wB6rlk5DAFiynaoBKqT6D8EP2If2rfhVoc/iOX9&#10;k/WteOv6PKNMvobeSBrVkK+crzSqqWrBd8bB2ySHQLv+7+ourfFb416F8DLiPWl/4qS60Votav8A&#10;SbNJLM6jJEUaSJp3WTyzJnyxjeE2BlUnbWp8O/HOqfEq6u/AWu/GyfRbex0y2+x2fhSayiuI4381&#10;F3YidYowsQ2+QykbTyAFz5eK4iWOawVJXi1qn3XwqUlKOmjvbfbzNqvDUcRg1QqVWo2SaSd2l0bV&#10;n5dD8SfEXgfxVrGr+KYdd8OW/hu4n8M/ZrXSWtXuBb3Ud9bSixTyvPmiO1WjjacqQFELOApNY/wf&#10;8K2+ieLZdI+JvjS+8P2t5pYurDxFodyt2ttIsnlqzvbOzBGTz4sLn5nTK4+Zf2K+IP7G37OviP8A&#10;afuPiD8W/Bvh/WrF9FtxY2GpWPmf2izByb243R5woiiijkVwWPnLIhWNGOp8eP8Agnb8H/2l72z8&#10;RfCL4i+AvhXNpNvHDDrng7wLbxwyWbA/6HJGjWywYfYw8yPzDjapALqfUwWaVsVg5YePLGo9Gk17&#10;rSSum+bTRayUr6XWtnxyyfNqOFnTTg+ys1fa2vvWb31ucnPprTaSz+X5ivIpZW/i+bp69M/riuo8&#10;NOIrFbb7/lryxHU569B3/WuX1C7njgg8rr5wJHpxXUeFcvpPnt95icbvQV/P+DVJYhxje6S9O/6n&#10;2tLmUr9w1uVzEqxxqu2XLBe4rmNQEur/ABL0HT2hbyI7hHmkXPG3LfTB4H+edPxLf3Md1bwjGNjM&#10;3zDHUY7/AOc1D8FrL/hI/jdJqE75jtbOQKig4GRx1rR1Y1K0Kb/mX6Mb96rbvY9mtNIikt2lWJeW&#10;ztx0ra8M6Tbxv9qmRQq/7PB/H8qjktgFKn6r7VuaDAYbLcC3JPOa+qw9On7S76HqSfMnFGSYILz4&#10;hW9osOVjtGkbg/QDp9a6K5tFjeOBUGd2Pu1l+Ala78X67qU0bbYVht4N3TI3MxHPuB26fSt4bZr6&#10;OZlztYnb60qcnW5raXb/AAdv0uaYVfu9jD+Ic72ukKlmi+dJIsUe1cZJP489P8isue31DSdWh1CD&#10;T1mZre4ti0kYYASQPExweuA/B7HFXvFdwdU8Z6TpsTh4YFklnVR0fI25/I1Pd2TXfiC2g8xlXaSw&#10;UdSSa55yqSrSSdrNL8nf8fwFKEamrRXudB/s7w3LLNF8zR429M/5xUfwo8HaedCN7JbxwNLPI/2X&#10;ahU5LBi2ODkE/XJ9jW74vt/L0E26Fvu7cL9P8/lV/wACWy2/hy3V12yMmZM+p6mrjh4zqJvomvvs&#10;uxEZRjUSSLNtYPtklD/+O/erP0/T7O0sZNbMjC68zZbqScbW5ZsdM/KuOD96ugG1IGb/ANCrFsbj&#10;dAtmFU7RuLHuaKkPZ07JLZ/idEHzTuyNrOaKzMjyL93+HPP+fxrH0qC4OozMkS7mURKzQq4CseQQ&#10;3HIDKG6qSGAJArotTki+zKiY27ecDrTdBsTGfM3feYcfr/WssPSlGVkVW961zn/E0EERaGCJiyrt&#10;Ys+cn6YGP1rR0a2eXw/b6XJIqx28skyrsBw0iorc+mEH5n3qt4gtp5LqRth2s+BtYZ5rotLtIorW&#10;MBNu5RXX9XlJO/X5db/ocqqR9pYzdQ0cDQJ5PMYM0Z2r69qz7PTp4/DVporMyxiSSdYzjCs4QM3T&#10;PO1e5+7XTa7EBpEiAfeYenrWfBOlyypJGuyPaoyvtXLiaPu8umqt+p1UtzBvNFltEjaSX7xzgKeP&#10;elsNF0IaBeXlxZBdQ+2QmCZZHysYSXzRt6fMfKOScjkDgmtvVJUun8kD5RmhdI3abKyAZaNhjf1P&#10;I71nh6MoyaikzHFWer7Hzl8Y/E01xb3mh2FxBZyTwyp9svpDEtsMDcxdiB0b+EEnOApNdH8GWj8B&#10;eAtN8KSav4cuo9P0q002O+h1RHS4aKBF84yB24KrktjJPY7hnM+IP7N/jP4p3l1YaDf6arXiiBoW&#10;1SKOR/mIKoJGRGbJ6Fx1HPPCav8AC6f4caJPZax8QEs5re2aWSC6tRG7hQxcAB33Ebc5557eu9HL&#10;+IIxlXWAlNJvVzUVZJ2dm9d3sfE1sfSp41/vLadr9djxf9rPwN4h8T6d9t8WftFaBriwawbbw7ou&#10;qWOhX0KW08So8kINluSYncyuzBwIxuUHbmn+y7o8Hwosv7A8FeJ5NMaabzNSi8I6VpVna3Miq6iR&#10;l+xkswDFctwOoAOAOu+N0GleJtbtYvMaNreG2DIOryw26xbihC7GJj3HPIJIznAGR8HIZ/C/iRr6&#10;3do2+0fu3Oc9Dx+vTOeteHnnFGZLnpxk6fJooqz09ba97d+vU4aOKqSx6ipNxb80ezQ/FOzHxxuP&#10;GM9l8qaDHawxsC3lfPuPYE/e/n9aZ40+J2vfELSfEOo6FaRRR6BpA1Ga3kDCWSJrm2t3K7Sc7fNE&#10;hHOEjcngVyt54q1K08U6jrQmhbz4xG0nGGG1RwSOM7R7479QeQ8WfEu70+x16wjWF18R6PHptxLt&#10;27Ylvra83DC8/PZqM5GSM8818xh82xmOk6Fao3CXM5aJXbi7bedtOnc92rmEcPF+9a3Q9M+Cfjq2&#10;1jVCsttskW3MnyNnq2QfmwehHrnk9KYnjTSvD3ii68Kahq9/Gy6jZXCx2tksqMEjcFiWlTDbZ2IG&#10;0jtuXkjmf2WdI1qyvr3VI/Guof2XPYLaW3hxrqX7LDP5xmnuhH5mwyTBoI2JTcFsIPmOAq4vj43N&#10;t8YNUZ9U2hZsoskZHVVxk5xxyBj+te9iMRLL8no/V6nM07p2tZ2+HTezfzsaqtKpg4Vn9p2PojSv&#10;ifNqEFqBB+6+bDLJu7MM8nj9fxq14uluNA8LQ/EaW7/0a8vLuyjtlb5w1vDbuzfe5B+1IOgxtPJz&#10;geaeCJ4p4LbzNQZW8rKqvGfU5+nse9T/ABVOgW3hWbUYtHto9Rmdo7jUI40E00TCILGzEZKqUYhe&#10;QCzEYJNdOU8VYzHZfVnWesdte1uy/D5nrUsLGUYy6aGnp13aataLfeUWNxGG+Xq2VFUrx9PivYNI&#10;CKrXVwsbbXGU/cy+/HJH4VN4FsI5/DsOycqq2Xmg+Xu+VQDjtjpz161yviq9t4vFFuWn2k3WAGYg&#10;uRBz+HTJHT2Ga9enxFiMPUoxjvKUU/nv/TOjEZbRjhZVbHqmmr4ZOl6TeQ6Na29xJp1w140TRhp/&#10;+JheAOx3Z3eV5a/MFPyAYICs3J+MtJstB8BWvje21GNf7W1q601bdWBYNaxWsrPnryL1O3BHfIrb&#10;8dxzeGj4Zt58CSfwVaXMrpp6W4ZZTLIG+XPnYRgvmElsLtbBQqvjmv8AjcXOkweHJNc1T/R9Ylna&#10;1m1SeS3RJIIAAkBfy4QTE7EouWz8xJK4/Q8Hia31OLbu9fzSZ81jPZU6zVu35GpdeJbPT9ZbSbPV&#10;EjW73KqxyZz8uRxn2P4eleteNtKFxcWk1vp8+zdB5b+UQD5ipznP+12Bwfzr5rS8S68bQRG7kVVn&#10;YhmXdnKsc9eOc9+h/EfYGpxmXw7bfbYQr+TbGT5V+8qp3Hpj/PWnUzXEUZOK7+u3/DmeFp06t5Hj&#10;2qeILhPGOl6bOJI9sW95Oc7ldNuDkY6n1/CuntJ4LPTJtPguvLZ7jyvMZW+WRo2YHH0Rj14x3rk/&#10;G0DH4k2qg7mAQMCvy8tn8+n4VY8UaG1/4mm8TWrzedZ69GyMbhtsaNZzRkGNW2PklcM6uV+bbjc1&#10;fWZX7bFYN1VG+/l0f+RycyWIlFvZnfaro1/nXLTQLqSPydO1KyjjW5lSOX7Vos0CrIYpEfYJrlXb&#10;DbgEyvzKtdHocttJqGoeLbWyWOS+1re0Kxq7L5kysy/KvzHDnovOOB2qvoQzP4lcXbSfMnlr6bo1&#10;GM+38lz2qz4JlkttPinkhST/AIntuRDNIyLJ+8iwpdBuQEjBZfmXqO1eJnmaSy3D6LXW3lv/AFoe&#10;1gcPGtUUWz2Jv2VNDjWbTGj/AHM0bpsbcy4wep3cj/PvXkOt+BbBdQ8fardyxx2/hHy5WWRvvwCb&#10;bKw3DqFDY4IyykkAjP2MbyI3asdw6j7xJ5B7/jXzp/Y1nr9l8WEvfEl7o5gvBfLqX24w2qmF55FS&#10;QKhPlDjzQd26MqAowc/DPizMKOOo0Wlacmm+ySb/AK6I+uxGQ4H2Dmr6I8V0j4leFxp76daSW0lv&#10;JZM43NskG4HPG3bjHJYsOTjB5ql4M8UeCPH+gyeIEvmjm0m8WGWL+0f3a72jYbkRwjErtZSysyAn&#10;G3ewbyHRtN8TWehQ20r/ALpdB8hvKkDfNggnhR82G4ycEdzyKx/2Yba4/wCEG8YaRLDLmTV5t32y&#10;8V8oFhdfmfGFJRgu7C7cDOM16GD48WJqfw1ZJv100t8/8zwKmTxjUhFS+K/ytY+lPhePD3xF+J91&#10;4U8M6rb6pf23he61OG2jb5mEe2PO1sHaHlReR1Iz1Fel+EPglbfEGW38Q6ZYqv2S3iMkjsV2SFCC&#10;Puk/daP0xnuRivEf+CX3g7VdJ+LfirxHeKq39r4ItbLT4bZIZBdM9xNLMSqFS3zLBtVZUB8yQEj5&#10;XHvn7AB+Mmu/CjxVH8YYLHw14kPiC9tLW08O6gt8lhZRssdncI83mwvK6L5pLxpuO0SQIAErGnxZ&#10;jcVGM4qK5ntfVPXZdfN6W07o9DD5HhY+7K7tf06f0jI+J3wps7LwZZ+ItMmluBdxzT2o24EirGSv&#10;B6Z9DzXCwXmmm0Ojx3kYW3kYRx7cZ4Bxjt1717hr+geItE+Bfg/SvFGvXeo31vAI7y5vLG2ibe0b&#10;MUK20cUa7T8oCoPlUZJOS3zDbxvefF/WdNvJWVVuH+6gdhGFXHy55yAMcgjjOMcfQZTnlWtiJUak&#10;F3ueNnWBpYZqdN7nbN4e8IeOfDGtWusXs8dvHHalWsrye1llPm52CWJ1kHIAOGxjKnK5Bb5tnNoc&#10;9jMEXzpCzSIvHUf4Vy/gO/ea10my86526xdyRNDIq/NiVcH73zcOMAZI9Ola0ER1TwEuuRHy9tyq&#10;bWZd4BDHsSDyPXpjrX1mV4rD5jRlPlV1Ft/n+TPDkpKKaNI68/h2OPR9S0jy5jotrfzhQhwLiIyq&#10;chgM7fm65+Ye4qHxB4mt9P8ADWj6qttt866u1uGYA+W0bxIhHuQ5+vP4y6H4T1C40yTUNU8Y6l4k&#10;uH0u2hOqaxb2sckaR2qRiELawxJ5abdqkqXKrl2ZiTXZW3w00KeLw2uvaRHeWi6/pQvbWGPzUnhk&#10;vIGniC5Xd5iblGGU/Nxk4B+Kx3FX1VVqcfs81vk/K/RWPZo5bUrcjTSvY8q8T/GYOPsky+WPO2s4&#10;jJAYfe9/4T0B49a8X/a8/a28Z+BfgZqtl8IL7x7ofiS+srzT3jt/Bt3daXfQzRp/pDS29tIy3Fsp&#10;aS3khubd4pmLMzrHLEel8Rot14Nm1poZC0GpurM0ZWTaYOVwRwdxA5HbGOlZd14S+F3xd+EHiLQv&#10;ifZXE0S2Kwwx27SqrrKWBDSRSKzcgNtZWUktkj+K8vz/AB2IrJppXTfbS130ava+ltTgr0fZtpbo&#10;8l/4JnfGv4mxRX2r/Em+tfD/AIc8TW+n6ncL4dtNSuLuK48wvvklNlNbxw3UewyqiSTsksR86Jot&#10;h+pdA8cT+J/EMEUFzNJZy3EkSyTxzxD5SVyEnVGVSw4JUZHI4xXmPwi+BvhLwN4r8UL4O0Gz02M+&#10;AvDc9rFobSLAGTR4N6ETvI7qjsIgSxY+US5LsWPYePr/AMUeEPhfffEG+0S4sLO60+6n0LVpY0VL&#10;ySFwJkQByeGZVJZV5fgMBk8+YZhUhQ9lSvGmnLlj1ai5Nq7b3s3rvvfopwsazTqVLXWrt2ul/kel&#10;X2qro/g26sI0ZYpLeRGXOAxYlDkd+MH36V87+Ofj9p+hadrWjRBpfO1u61JI4svI3zqyKFUlif3e&#10;B/Eewr07RfiZonjT4NWuvLcFrq4jl86FZEby/wB3lW3A5Pzf7IHHft8NeO4tfZr7Wbbw/YajLpjX&#10;G5b62nWSTYHLYeORBg4+VlQDBQluMV8LmmB9pUoU/acsJRvdbtNrS+y8zyeJuKFk9Om4xu5uy6pd&#10;3oT+AP2lrTxPq/iebwQ949xeXG/as22RjJkIMA5YfdxzkDjHQHrPBP7Sdt4O8E291qE82y41aRbx&#10;tq/K8jQqMgsCeG78/MB0xXyT4r+HnxE8CeKbxPD+kyXE1tcTQ/aIZZisKLeIUAYMdykBmBAAYO57&#10;kDa8b6BrnjXwJdanrFm8cl8s11JZ6SoD28k8cMxVFlOciRB8pwx2YJBLGvYqcN5bTrxdKrywk0m0&#10;/eVkl36vXpscOSZ1WzKMqcpXnG9n+Wn4an1l4h+InhqfTvCWu3+rMW1trprOF9q7RGwTpk4+8B8u&#10;7k+hGfl79oT4vfGVba81bQ9PvrfR9E8UDTbzU7eYoYLqaC/ls4CysMNKbSVx2/0dscAlqXifTvir&#10;4u+DXw307w3PfLqPh3UlBe1aEpHuygLKSjAMDkqrFCFIKnGR6x4s8L+JfEPwZ13wP9l0jyfEfjXQ&#10;Net4b6URNC9vZ3sJDq9wMSodRKbMFT5shwzeUUyyfLcoyTGRq4qUZ39orPo4yai9X9pNP5N+Ry59&#10;mWM9pGkr2UXJ2vr7m3n7234nxu+l+PPhD8VrzXfhkZrdRfSNYySSRhmVreYfMMKh+Vm/hHsVNfWX&#10;7MP7VPjDUtT0ew8Z+EphNJdR2880VxDhUlkRWyu4N8od+QCcDnkMRztx+x9r90kk2u6tfeTcXaq9&#10;rDokp8s7Tt3LLskGCQuCp+UOSykYPWfDL9krS9C1eTxDHJrkd9FD5a3clsLc7VVVQESCRWX74OGY&#10;YODjq3q8QZ3w7m2BviHGVSCSUrO91oru69ba+mp83RzbOKahKEGpWSbto0rb3dtV1t6H6afBL4a/&#10;BiDStMl0C9hW00m6j1e6Mx/eOzxtEjNnJPM4Xr/dxwMV2Xwp0/wdB8SfGGn/AA+8VqqraiTZCzKI&#10;2IVpFXIGQ0hd2x1Zuc1+evhr4o/G34X+O9D8Faj4w1aTRdRs4YrmT7HbrumzLIkRl8xTyY4jsUAl&#10;sfPgkH1j9n74q/Ej4f8Axn1jVrjxC+oW+tW8hSGXTymZTGBsMiTAHLfMOB90/Mcivj48QYXA+xnU&#10;pwSScm4N3a1j7u1rKzd9N7a2P0DDZ9h66hHlabdndbaddfyPrLxfdTWHgPUrMxqvnfLIsIx024GB&#10;0wfSvz5/bJ+PHhX4YePvFOl+Hp4Z2vPDEtxHptlfeVcTyLbeZPhsDyzhHcOSWyrEAkBW+kvH3xl8&#10;Ua/4NnstNlWOaf54/MtZDnPPJ8wkjA7c5PI4xXxD4a8E+LLr9pDxT4++KurrNa2vw+8T/wBnE6d5&#10;MctzL4dvoII1IJZcSTQgZcMDLuAUNkzleZZRxLmV67tSppOz0baeiT2Su9b279NOzO82+r4enCir&#10;uTtffSxX+GH/AAUE8U+Nvh/aWOp+BYTNBrVnJ/akbLcKIo5vMfcrqGG4Ajb8wxzuOCTpfE/9qVZ/&#10;2hPhf4t1v4VNp9lFrguS0+lwQ+ZDc201ukeBIc7WmDOrlCm0HBBzXE+MP2drXw/pmk/8IJ4auJbi&#10;fUMxX0OsRQ29vJ9plWLbHIrSEjh2YngHgEszmP49/DebS/A+gvY+L9Y0640G0s4o5tDXz9k6kcO7&#10;3CvFgAASRl3ztOxQ+K9ijheGJ4+P1WKjCp7RWu7x5ouLdlJ230TXXRHwdfiDOY1J/WJ+7FxtorWv&#10;e97Xfqu1j6e8F/tifBaXVbvwr/whtq09rpOoTXjX0H7xYoLOSabJ8zaGMSyYXqxwuNzKp5vxV+27&#10;4Rm1Fvhxofhu20ux1S8sxd3VnF5i3VuIzIiOW/hJULgA/Mw4Pb5t+EHg7xb/AMLL8H6vr/xG8UXm&#10;g3GtafHrTa5CzwzQPNHHcBndAroiM2AzHaEbIHVsv4T/AAe8deN72S80eVZfs9wBp888bb3cqQsj&#10;MFVlKkqeAR3JbBVsnwzkOFotyraRVt7Wb0/lT+TbuvRnPX43zTlTpyi25PRRd2lay19d7fkz9MvG&#10;nw18HfGPw/balFLHE15p8QWNVUqJFUDcRtJJ4xznpxirGt/ArwD4XhbT59F0m4jvI5IZo7i1iKxx&#10;vlWChgAOCT0znvWX8CvD2vQeDL7TLqdmksAwjZc7l3IxxyAcgrjGK+T/ANoT9rXxg3jObwnZ6BJb&#10;yTeTNb3TawsasWmeHaUNu24bkYEg5HYivl8JTqZpGP1electebm5UrOzlbu30XQ+5xucYXK8GsXX&#10;XxWVra+h6H45/Zv+E6fFLVtO0e1WSSDxpJLLZzOksMsMkkj+TtYFNm2d49ozlHYYALA+k+Jv2Xfg&#10;Xe/Dyw8NwfCvwxcmbVrdriZdKh3KFkjuJFygH+sa3hBB4Oxcg7Rj4PHxp8faZ4osfHetw3Ea3c00&#10;t9bR6kEikViUjcsqsJAEjUHKDG45ORur3H4J/tk6zHqd1oniuPdbtCt1DsXctuyHbg8j5cBiWwoA&#10;Qk4GTX0f1PNsvvWq3qabxldxaeqitn5PSytZXPmsv44y+pUcKseRSbS2asm1dtaL8d0fRP7R/hL4&#10;M6J4KsbXW/Cmlaf/AGl4gsF32enLGZZBKgVfkXDN90ruyAyKeNorH+EvhbwdJpUMtvHdQ3SsT9ot&#10;NWu7cyLHIdmRFKuSqgHpjI5Gea+ff2wf2o5fE3hvSbTwzquJl1q0nSK4h2xrGJM7vMYNGuSMA5c8&#10;ZxjJrz34c/tJePND8VahoV3eyXUc07NYyXKugRVkYAAqjADbjrnpgcjBKuHzbMI/XcLFQjraEkrt&#10;Llu9rJvV33todFTjXL4Y1U7c1PT3ou/rdeV1t5n2Lc/BT4fQePtfv/FHxD8T/wBqeIYYtsOn+Jrm&#10;zUW0QKrxBIu+QCQKJWzIFVdpXBNad98O/hL4q8RR6dd+O/EDalZaBdR2kd74mvLpPLlj8qQ+XNIV&#10;Ziqrk4zwD1Oa+G/iz+1B4yn8YWup6L4sdzYfaILuOEsPKZZFX7yFhty2TvGGOcbeFajpP7UPi/Tf&#10;G2l6u895cTTFobiXUd4eSKcpEoDCMLt3FR0XGCMkkFuiOVZ7OkqrindXteV7K9o30Xz/AAYq3HlK&#10;lWVOlRk43avpay3dt/Rde59s+F/CGqeOfhpHc+Bfil40ksbiyaGIz6ws/mlAI/MJnjkLOQAd5JJz&#10;uOScnlvhT8APHt38SrzX/Dvxt8Qae2ueHYYFkgjszsktJmVWw1uwDD7RICFCAgc52jGN+yT+1Rov&#10;hD4K6XoKXFj9us7y8WTT1O4qv2hivRxglHXrjnjGBz6t8PPjr4T07xbfQ2YSS38x7u1aMqqosoLF&#10;V+bB+Zido454J6DgnXw2GxsY1qjVm4zvFWtdO97babrrboe3gM+weMw9OpKolNpXV9nbVGd8VP2d&#10;vifZ+M/COtSfH/xBJLCjLeII7HNxDHclkjYG3weLiUghRs3tjAIFafw6+En7ROj+Pm8T+GfFP9kq&#10;NOitVaa4leOR40KNPHbK/lxs/OSAODyCQGrzz9qP9rS+srnS9Y0lbgz6bcHEaBRhXxk/KhP8IO3O&#10;Tj0yD1Q/4KIaXa+HLDUo9PjmdIhiSa1nhzvAOMhSGYD0/wBr2rqoTy+piniH7RU7pQcVrK1rptLm&#10;31Tbt2askTW4tymliJ0alZLlSbb217X09VuSa5ZPGFjUdfusVwenX8x+HFdJ4ctLiLSI0uXVu+1V&#10;5Gf8+3+MWreHDNfhpI22r8u1j8x9q6bQdFlDLAsW5VXC8dPbGea5MLlFT61UlKL7I+g9pZaHEeLv&#10;DrvKzwuPM/hG3g46Y54/yfU1qfs1aNPZ+KNU1GTLHYECt2yevPPOM5/CtjxJoEE+5ZLXzJOnQL0P&#10;Tr9fy61o/BrRjpUkzfYxDubOxZAc885wT396zjlLo5hGolZK7e71+63XubUai9pFnoDIcDr9K2bM&#10;mGwVQVzsyfasmNQXx2JxxWnKzfY8KC2F7fSvoaVP3m9zuqVFF6MT4ZwFNE1LVJ48NPqUp2t2ChVA&#10;/TP41T+J83ii3+H2s3vgiKNtat7FptHWYzeV9qQhojKIXR3i3Ab0DrvTchIDGug0iwex8ORwCHb/&#10;ABlVX15yfeoZ0eNNhH3jjnvxWtHBV6cU5J+tuptGpGOH5b7o83+Ap+MUmiaJ4e+Net6lqGtaTpJh&#10;vpr7UFmbzgQioTGFWfy4VijWV137UOTl2J9OsbWOfxKsckS7Y0Bzt69KpeH7eeXWb28kQbdy7Wzy&#10;MD+ZP8q1NOBGpTXOz5tuPpzXPiadXEVnUk73f39AwfLRwyje9uozxMbFpdibWTefp+v+c1N4daWW&#10;xV2RVCnaqqwPSs3xMZmsJvs9v5rtny1VM8+uO9b3h/SL+00e2FxbsvyfNuXkHGefftXZRwNacVyw&#10;e3Y561Ze2epNMGWLLH5eD839awXcDWGgjeUKsQaRV4Gfb17e1da1lJcDyUik29N4jLfkOOfb9a5a&#10;XR9StNfvHm0m6j3FFVnYkMAOoGPl68j/APXU47K8XyxXs2/k/wBDbD4inzasNRmaIRqp+8ufvVpa&#10;KFEKlySduSO5rK1PT9Qk1AJJZsrblzudRt5AJ5IHHU1sok0UBdLUsmduVYfTPJHFcdPA4im9YtW8&#10;jonWpt3uc/qMpM8jgBl3FuT/APXrc0YSPaxyPnpXP63ZzzTR2ltaSfvJQG2ru2e59O/OK7Gz06aN&#10;VMkRHyg42nGK9KjgsRUXuxf3Hmyqx53qUtTgDxqjtyzYGf1/XFYNm7tPOHnbYk22Lfgcfme/0rrL&#10;zTLm/iaK1tZGdY8iOKMs2f049TjiuV8N6Tq0SMkmkzRyNK7tCzbtpzkjJx7/AI9u1c+OyvGOpFcj&#10;+5nZhsRTe7FuJnF2bdflw3Jx0rXnaOHSJX+9tXhdoOfwrJsbSeXUGkuMKqMwbdIO3b+nFS+KrjyN&#10;OMUp2+c+yEmQKpYkADLcDk9/1rHD4LEcyXK/6ZOKxFNU27njXjnwddfFWaHw+vg+1upv7U/eWtxC&#10;IMxgjLoRPgFkVlO3DjAOBgEVfEf7NC+H/BTan4h8C6V4dliCf2Olv4i86S5ljJ3yytcvborAHjYB&#10;w7DdwBVz4m/Ci/vtYs9AuW1a1tf7UjnvrDTdDlF9GqNzMJTFDCYVVmcvHJJn7ojk4z1XiLSJFn0f&#10;wz4J+HHibVrYx7o/E0tvawtuCyqkC77dCUQuVyzMwDsTuLnP6BheEcLmeBlUxNB3atdOL+73W1a/&#10;V+uh+U4rFSli2kz5k8QeCdPuZY5bva3ksWjVZfmX5cHHykBOuGDYYcjcCGrG8Gx/Y9Y+0WryLtYq&#10;WJK7hj6Z/wA/l6L41tbspJqV5qf2ib5hJNDMiqik8g7UHPOCB3PfqfNIZruykIjeT5ZM8Y3HnPPX&#10;88V/OucYCWX46thVflTsube12elHDx5o1Ou50Opa1DPeOsdxIP4VaNjwcjoQc+v1yfauR1qKGcrN&#10;GqktJtlxgYUDBGT3/X+sraorXJllDSKZMsinax7dxx/+r6VzPjf9pP42fAO0g1/4O6rYaTeNMZrf&#10;Vm8E6Xq11Y3XnQxpsN2A22ZfNhZd5QFlICZcteQ5THGZhTw0p8ik0ua17fK6v5aq703ZjWkpScqj&#10;tfqz6W/Zz09k86KYqy+Sg7Njd1GCp6lec+nvXHao9lN491FkVI4Ib5kAiA8tSGxlVyOCemMd+meO&#10;48DyeDfCgupfB1/ql5Z/vRZ3l9pqpNPAjOFncwoIssq7iq8hs9ScnkPBk3ha41m71CdNQhZrgeRa&#10;Lvjck8vtYK7MB0A6ns3Oa1zHK/Z5fTpRmn70/e2ur79d/XsfoVHBylhKNNHougaVE4jNmkMyRx5Z&#10;lXaGwerc4ByfXGeBnIrO+OCzP4XhgglK7rxPlAGWwCMDjP8AkV3jxCyiLPcrEWm8tZFjdkkj8whS&#10;vBOwkegzjpgYrgfinqhl061hibdHJPjLRkj1HGeDgEfU/nOS5BOng6kL6y1b026db9/I+lrU4042&#10;R1nhLTbUeEZGZwscWltMu2PfggDKgbxt6kZwehGOOPKfiIlpDqfh/MyNdNf3X8RDbSikjpgcqOc8&#10;5xg449W8KXP2bwdL/aQ/1kbxx/cUK+0kbjnaEzjj0Hfdx438VZrx9W8P272qxqslwrXHBaN9nHB+&#10;XBBJBznrnAAz9LicndHG4eqtUpRv0tql8vwOLNK3/CdOPkdR4i8V3Gp+IrQmSe7kXR7OBpblXjUL&#10;HbxwpAhMj7lRIlGRsyd2FAAFeSa3Z3CSSX0m6SP5Hjkmm8uPIypDqAQwGVO7IHQYPWvQCtufEVix&#10;uWjj8uPzPvlixQfJgjrubA6+3GDW3c6VpKXjyaoZpkMMiRr9h/1GDtDb8I7LyzFFJJwTwVJr9Lwt&#10;CNaLpQ0sz4apCpWlztnlXhW3ifxFFe+S1vEp3tJLdpKZX2n5/k6IeSASSB26GvsN/FmgX/hy0kXU&#10;bHzmhRXhjug8qsETghenXGPavmB9Dn8O3slylwzW/wDaLGO6uIvL3EkchSoQD7rZLsxLnPCjPo1v&#10;4yn+2waLHfWzRLZ+Z9sa8G2PphceUWBI29eOOpHTjjRpvETV9n+NrdPQ1pSlQhykXjC7iu/H63EE&#10;y+WsiFcdsDp3/rz+nRXFnazTX15Ekf2i41pCLiGT5imzhSXXscgdh64JFcXcaj9u16HUJXUFpE5k&#10;xgr157V2Xh7UDLp1w0rrJH9uVyVGG+7jAzgZ/wA+uf1LhVU/7Lm3rZ/oeTUnKWIfqd5o08gPiJ7d&#10;oSrT7ol3YJXO3PTknGeAOnFXvAyCbTbW2nkt4/M12KLN7EjQqSycyAkDysn5yei5rn9Mumur64st&#10;KjeaacqUSFjuZec4VRluB3AHJOeAa2PDbibTY4oJ2hkl1KNIZlidjEwK4ZVGCSODgck8Dk1+Y8bf&#10;y+v9fifXZT71S59fTXpWZQ37tt3VRz+teQ/D2S48HeK/Gmm655kKR6gB9puIkDyR4IU+WZB/DtOA&#10;VTDLjjAHfDUHMMcQuDub95lh0U9M54H0rzFZ1sPEfiC10m5nt5JwImaWZm3RKrbuZCTyCBleAe3G&#10;0fm+Ow9T65QmnpFyvr3i1/WqPuHWVSm13X+R80+J/CMUJltvDVi0WnMrJaG6vI/M2bvlLBcKTkZB&#10;3ZwckKciuS+Bfg+Pw/pWr6Vp5WVo9QnW4ha6WRonwnBK4XsTtBOBj5sECvadW8LpcQ3EsktyofMe&#10;6OYuojXKoQXY4OwA4GMnOc555PwT4Ht9Fur+4i8TTXV1qDKkyyWwiWCFM+WoRX2lSWYnGCd3ODzX&#10;i0YuhUi9db6XWy0Xa2nZPqtjiqQ9pUi7bX/E7H9ja11Pwr8QL422qj7C2itDd2/mRxssyyxuknyK&#10;zP8AK8x6gqcD5twI93/ZZNvYaFqkcdi9vuv9yK0jNtTYo2/Mx3Y243ZySDknFeUfCuB9G1C6lR9s&#10;kcOIbqWHb5j4GWAErHHGOSCN3Gec+s/Bd7m0fU0dbWaNZYx51qzszZTcQwc/LgtwuMjOSTuwPZyf&#10;Cr6xhotP3effzS/y6aXLlU5Yy87Fr413cbaFYw5kXbeSMu2LKjCHq2eDzwvf5j24+RLrXYtI+MWs&#10;a3rNvqDQxu2VtLV5rgw4UcQjazMF5VeM7Rg8g19U/GPUbkaba28Ft+5+0EMzMQy8Z+ntz6Zzxz8r&#10;6u0+n/FW/vpmilE0zsqrjiMjhePXHPQ/Q193l8fZ5pZPdJfl5ny+fzbwql5mZB8SPAOkfCiPxj4c&#10;07x1f3Gi6xO9vpZ8HywT3ig7lMCyzE7mZFCptVB96RkO4130FzaW3gWXSYZNyrqpIkIbGCT0yN3U&#10;859e3fI0SMxQaf5H72OHUdzKHKkqSpOPfrx07dzW48y/2PNAkMjeZOGjUKzbcEZJbbjv3I6d6+3y&#10;dPDxmlZJxa/D1Pm1JOFkb3gq4C6OYSvykbdrDjHPXp/P/Gt7XPEsb6Da2UtrZ3kcl3Zx3EWpNL9l&#10;kTzk3Cfy1L+UVDBygZgpJVWIArmfCzCOw8mRW+Yk/e/l+dUPHd3Jp3hmTyWkZnhHmS2UZc2vzDG8&#10;naqt+BHTv0+SzLKY1o1NPiv2/U9+jjfZ04+R4xq+sNqGn61pkmrSXjSatMftF1fm4klbcQzNIYk8&#10;8k5/ebI95y21c7RynhrQNea0vNJKSRglZI5I5FaNlBGM7MknGOMDBz0xSJcS2zTxRhVXduEay5I5&#10;woGTyenHPr3q14d16709preWSGFZCUiE1zGiyMFGG3FsY69cE8cYBry8sw0ZTUeZ3Safbt28zyql&#10;VT1On+Gtjr+nalN4fNhcS6xqli0VrYqV8652Fcqodl4G9BliFGRnaKrfG3UL66/Z7s4b3xFdTLDp&#10;+qQppk2tRTRWb+YrboEhcqkcnP73JWZkYBmSOud8eaTrPxl+GGreDL3V7HT7fVND1DT/ALYo84QJ&#10;dWM9mJVXcgwBO+QCcruAIzWRNoeveBvhDF8MP7csbm38P6bdI02haWkEMrLAqO9vHnyUSTytwQRq&#10;qknJYNhfexODjUy9uF7xv2s04/Lq39xyVMVGMZ031X43Rd+D08t94KWaeczCTlkZRuJKDIY9zg+u&#10;ea871zSJEmmlt7Jdtw5ZlkuvlbKZU9M4xjtgd8nr0Hwh8Q69ceEYV8nd9nCeW6K8isCuR833c4xn&#10;HfcCBjFS+Mbm6m8PWk50uQQyXHymG4G0NhgTjH7zGRxkZ9eOfmcwyP65wpRxUb81KMu+uuqfWytp&#10;6LofHYzD08djoU6uqTW/meTfEr4WafrOrw311YrJNPYrPcStbHkGQbS5wASQSc4OCOp4Fc/p/g3U&#10;bPT49KexWFI4UwmzLBgcEk5bjtn8T1xXtHji3vTeaTe22hbZJNMlYSXNnu7IG2/N820EHknaW4xn&#10;jm5/DS6jbRxW8WnRukG6SG68qOXhlJffJgk4bAwxztPGADXwuHzDERw8ac2++vT8fuPcWXUctrSl&#10;QVn+ezMHwp4PvJR9lMOZI543RZlYhlPG0K2eeDzjvn0r62+BWmaND8MNSgvEmuJIxCE+z3UyMqhv&#10;u/JlRyVBJAyuBnsfB/CHh1xqluyNFG09jGys0ew78gKCeM/KR6kfnXsnw4vIbXwbrFlNIytDJumj&#10;8vBz1425PHy98fyPyfE9HHY7Drlukne+vTV/kerXoU8Zg4za95Kxi+P9Ks7nxfZ2q3G2NXD7fMY5&#10;X0BI9hz7YzjmmyeGNGskDWKzZHO2aYyN19Sf5/pVPxNLcS+NYWuJt25kCvyoIIyB+B4J6ZB5rcuT&#10;NDJmX+6d23Pr37Z/GvnH7alRpx5uheFy2lWg7pdCvBY6Y2t2Ma26q26Ubo41+bbs4Jx2z07k8Voa&#10;qmn6XJ9tW3j3MepIGM5GMn/PNcxpl1v8dSQTT+Q0N0PsoYufM3wqxGAD6cE4BGPpWr4nhgura4iv&#10;bl/LRXaXy13M2Ou05xnG48kA46jnNSwlV1IXejXfvqEMFS5ZNJXT/IryeKrCTRYQ7nb5o+6C2F2t&#10;k54A+nrn8OX17SPDV3rES3Ekk7TWc0UbTXRCyRsuWUKzbckc5GDgcZHTn333+kyQ3dldRSCTdGrQ&#10;7lbDLndghRknsWxjnDcHO1/U5bTVbPUYPMURofmj4VF27ckt9T1z7d69/DZd7Oo1Tk09dvTTXzPH&#10;zKt7OjzNXs1/wTp9L8B+Eta8Kpc3aCO7scGKOO8b5VEzsD8pULjec8DIwDkYrzf9o7QdK1y61PxH&#10;cRQw3kenrBb3VvbwxlhFKs8bhkXiUsir5g+cqSpJBIO5Y+JtVuE+ypMGjaORPLaPcGBJ+XkenfHO&#10;K8r+Kt1qja3Ha3FvprTXMw8lmkzOF8uNWxFgHfuHHUEKM4JAH02RUMfHMNazte9r6bp9/I+LzzMK&#10;Mcvk4rdW7X0JPFni62sfAOl2VvdyRy/2yMr5e5hD8zb8bcqiKQxIDAdPmC5r0P4aeKPDnhWe+1OQ&#10;N9supoGWG4jcrDsIDHYq5Zccc4GGyME5Pzs2ia1ceGXuriwuTbW0kLXEkZy0cu9guAJBt9FdyMnc&#10;AScA3NOvtfW7gS0lX97E/wBpCrvQsU6bWcLIGwgyR6sckKD9XjMjw+IwjpKfWV9VrqpWPhaea1MN&#10;ioVqkVdefZNX37N/PzP0L8K/Hrw01leae72FrdT2qoVudatI2lYgKHWLz/MT7zYVgrEIxAY1+bD+&#10;OL3xR8WP7Q1y5ZHmthGN8axqjZknWIqu48LIDuypO3JBOCfYvDmveOhpUjJry3E02nJak2OkLBMq&#10;ozucOMCQEEqN4Kk7STy5r55j8LeJdM8fXk2j6mtlbQ3jxyWskYEhVGKsqBdnyqdp+XK5bJIPy11c&#10;L4GnSjXp1JpuMUl+N+ier18z6viDOYZ5l8YOXLFRk9dNXa219V0+fY0v2hNAF94Jt/sWmyTMuosV&#10;WNXZ1LRYjfAwcdOmcdxtzXGap4xvIPFaavcadaCymhSGSeSHzhP8xBOzdlsEPjkngA88L7P8TtD1&#10;G7+GXh3xDfj7GuoW4hvlSRJH/dq0bTKrAbkKbhuP3QVI6Anhdd8CSamqzC6uLf7O2Y/s8gRnbLAR&#10;AtwuSQM+xAUhiR9PlOOw/wBTjCq07Oa3v1s/xX62PmMHXw+Cw8MPX1Wtm29pJO/XXb07dSvo+pWG&#10;r6DFp1zDHJqkEH+kYs2hVF3lTHllWNPlwCF6lGJJBDV1ngeG2mtmuILab5bt1ZJEL7dqr5gZgF3g&#10;kPknGcYyRisOw8IXmn3sqX/2i3jmuppXVuVjViygKWXA3EDgAAhs/MevUeGdGewE0lrI00ci+ZMz&#10;ybNjABSVUDnOOe+T6KBWGOrUXCSg93dfqu3p/wAE8nMsVh/ZyVOW7uu3muy8vu6nP6pEJPEOtG2v&#10;LmKK41x5N0UbjeJl5fgjB2McMwyAWXnPHP8Aiya10jVNPhttYgtrVliSPbdFZDmYsrJuHJXBbnO0&#10;Yz8zLjsPEnhbSdZuJLu4RfM8xQreX5nykfdDE5xz2OM54z0p6h4Xla4huFtrW63SF5GW4aJfJ2qS&#10;CMkOS+AcLjHBHPOuExlGDjJt6Lbbp3OjC5nSlVjVm3ezuttbd/vMTQ9cW8jlttL1ozKwjeSa2uJV&#10;3uFJG5ml3yPtVcEnd8qkgZGNA+PvEiSQeZqmoxXS6e6tuvHWTcGj2ES5A2qJG5G4DrliVBu2vhlp&#10;G86G32qrZjENwGU7mYlzuXnO7oAMZwTz8uw2hrbx71uNoMjIq/LjbgADgHgHp6YzyDis6uKwvtdY&#10;39fS3b+rGdTMsPGtor/Pra3T9Lepk+MfF114w8N2enx69cSTXtjcQkwruNw4VkzuHO7ryxLfKfau&#10;VvNQ8U61PGI9RRfKsYopY4ZI1EEqhV4kUMXJCsDgEdPqO60XRLrTdL+yKqvG15uV2y3OBkFivJBw&#10;e3UdKZeaEkzrFc2skkKo3lxSMxQncPmxv25x7H7xGeBmcPicNhrwhFWTdtuv9L7t7aE0cyo05NNc&#10;2rab1f8AVrLytvbQ/UUWqGXzU0CCWQDKsunzM3sOh3Hbx25P4V1VhpXneWstrcKY+FT7Kvy57hgN&#10;xH8/1E+i2fih7G4urfxE2nrDPHHHcKXkyWYcE7uR9c9e1b1pLPHorS3fie3kWLmSP7HNIq4PJ+Zt&#10;xGR3GT1Ga/Ulk9GG/XyS2+Z/QVHESlqmcN4usGs0Wxa7stuPK8zy3HzEdfmGFI785HtU/hrRYNOh&#10;lcQ+cdyKZYVYAdeNxzjvwOK07zxdaXcz2upapbXqoryW8d5BIq5OBnl12YGOxyB3qTw/feFbm0ex&#10;TUrWS4TmOc2YWLbxwskcjZ6nkoTkdeuPAr5fRq1m4uPle33bs9GnVkrN3LmkMH3kaWWjVPvSOyjG&#10;eoxwf5VvW2mXzI09tpMkcLcLJJCducdOeD+fSsWHEltC89mI5FZsyR6lGVwByCPk5Pue/U10WmXN&#10;h/ZqwpDJJIsY/drKvPOCcg8Aev09c1pg8vpwqW00V72t8tjp9pKRctIhGVSNjiMYZtoGDjknGf5/&#10;4UlzYPqgz/rM5MY+Ull9VI6de+6rFgNJ80tPbTSHA3RwsSzfhjnnoD196S5u9NkvzDp+hXzBlU25&#10;JjhJIwP9WWIOM9jx6V7mCy2FTDtyejf9dDOviOWqordGfo1k2mW0n2mJY98h2t5iMH/InBz+X50+&#10;2s5opZbnym2tkBZRwR65GQefetWzvYrDS/spWO0upsK8k1yJWTjpnG7n1I/SnXN14PtbuSS01vUz&#10;IyKvn2duJPnwSc527fTjnmuCpw3g4yTctumn/ANo46oo2SM27srBfLmv7B5vMYCOOHEbMSOgdgMj&#10;jPGfzrrYdFiht4WMEdxGg+9HcSbR7Hbgj3yOlQaRBNcSWz+I4JpFVWaO0v1lxJxkS5UNgYyMsMZO&#10;AO9asKWc0sZtNdtbONVO+FGfMWD0UkAY+p9ABxX1OFyWm8OkoJ7br/M82eKtNtsqNpekWUa3dyl+&#10;VlRjGqK6pCw5HzOPm4/2j0z61xcqTaXc/ZWvJllmk82GzmZYpWUt6MMYweoHbmvQLwN9kZ21WM28&#10;jlZp7hZHj56Hy0kH9TnHFc/ceCp9Uvn1bRU0a8sVby7i8s5IhKzbemwcn8QTjn3rLH5HU9mnTpq6&#10;7WLo4yPPrIwNBvbG81u4t9UDSPbqri1s7mDfEuesm1HcoRj7oHUZwMV0FzqNje2zrc2PloqlY1ZV&#10;DS45zu2IT3zk9jjsKXw34CgmvJY57+xaRN0izTMBJAckZLFNyKRlQC+OWxjJNTeKBDYahHp2o3dt&#10;FNIY1SRmgm8tDjDblZRnr/GSRjNeDHKcZzWnBa/M7frVPlumYUGn6Xe6lb/bbaVWZSYOqiMerfeY&#10;joOB3rq7rSLeFv8ATNOYtwokjmlPJx842HBA+mfrUOn2EVhftJbImoHYu17tXjaM59Y2dcdScsDw&#10;Me+xBZ2Nlcs0/i6FTNy8cLFOewJPX6Y/GvpMNkt6KvBX80jz5Yvlk3cwfEOhWdrpk2nDTtQmmYKP&#10;tLRsFOTgYRlG7nOOPQYJrjpnl0qc2ccoupoFMc0AkVWQ4/jD47nGAevY4zXf67Ho9tKtvea7Zqtx&#10;5jhpozJkgAEgu5TB/wB0jGTXO3XgpYVJ/sazhjuId9rJpnOQScs4QYA64wR34rjzLI66inTpr5f8&#10;A0w+MhzWciv4J1LRdR0mbV4RLdXMbFY5IL6JoFOOVIiikIbn+JgCOh7VV8UfZNfvodL1bNvuPmSL&#10;9nwIlHAbjYT7BSCecYrp/D3w8s9Mt2u47mzkXzEVb23OwzLx8pZ1Xc6kt1Jz3IJwMG50W2n8SweJ&#10;7+71KG3s5pJLq40vS4bxhtBOHREbKEkHoMbeGPbly3J8VLEKM4r8ycwxcVh24s5X4seB5vC+pabZ&#10;+Gb/AFTwjcapdbLOTWtkUUlwXx5Nskto7K7cuN4mc7doU8mPfu/Bnhiw0fUrXxtrkOsW9rbRJr1p&#10;9jtJ8NjmQr5Y3kbhuzbxDnBT71ejeC28O/GC7+3aDrsfjizsJBHbrfNo7Q280aiQjaCJUYF158sl&#10;d3JPQ4ur63ctBrGqa4Z7f+zLWR5tFa18uNhHhyUEtqjsuDyysRtHy7jkj9RoZbSo4bTov66nwPNJ&#10;1G2fJPiMeHLyXVhFElvp7LLBptvpeiDTSjBQqq8QWMRbT9/CkHABHJC+M63ZaTDGW0++trNVjkZo&#10;7i6890cTMoXK24BOMNwOVPY8D6M+OH2LxBd3mr+Itbvre+uEi+zzWGmadeyW8bAeY+6K6AB2ncAR&#10;84xjywSq/PniPwV4i0jV49KVGl4cnVPJkjt3bOFJ3hCobqMgcNz2r+NvEjL6lHOJVFFSTbu+u91p&#10;dtLfyPuMPH2lCNlsjlGuIpbNNrSLvRXuI2tWbcRjjLgZ5PUD05roPhhoFjf+Id9zFb/u1En2G6sy&#10;/nTeVJGvBUgkbuAdoyBy23AjsvBPiqy1dYrXRvMjaZUkWzH75XVvu/JucD5s7mBAByM813XgbV/i&#10;Bp9+PBGuWWr6fodtqxd4dQghvo4vlIjK27JG4Zg7Bpwh6Nk4LBfhsDTxCrRnBNWad7ej8tjbCYWU&#10;63vrRHonhrQ73RdEaDTNEvl8mFlgt1jUuynC/fKpyO/QBs4weTg/CzwpoqPrDx6ut5q1rqBW+s4J&#10;LdI4I2fa5IS4Zy6SAqBtUHG4KCrV2Ok+BvFHjG7TS/CM9tqF1NDvmtfDWmrf39tCgPBil2L8pRm8&#10;gSSF1UFlOAKt/Bj4VyatcJ4P+Hfx9j8RX0kl1/a/hfxJpZ8MapY3SxuWgaOOOWNtrP8AMVmZQXJD&#10;AZav1/B8OzxNGDVFy0druO7t31ffRM+kjjFFwi3a3qdjOk9rolvDb5maRW8xrbywI1VG+bkj5SRg&#10;Bc9SDgc15N46MEt2JXT7sp+UgfK3rz/OvTPEWg3mn3kmlSWFx/aUcksdx5eqLNbiVcF8yu+GA6Aq&#10;zDHP3q8x8Q2WoS6jGY7YtEyhlDL8yknGGHLKRjo2D3wAa2w+U1cI7yi19/8Akj2JYqnU0vc63QdN&#10;M/g1oJJo2jWJlbdGrMSFJzgkZOcEcgjA57Hw34xkQ3+n3V1qe77PMEtrOK7xxnaX2MO5dVyewXIH&#10;JPsMMiWPgi8SKBbi58t/Li3BXdShGF6EMASQSeDkY5NeH/Fc3H9r2MUcOoGVbhDbRsfMEakN+7UE&#10;gqxAHK8fIvKk5PPxHT9nh4cq10/Nf1Y87FS5sPJdD0n4fLf6hrsFvGLPdLBtWaVQSFCsAQzj5Wwy&#10;4IBOONoPFdLpfgTT4JrrU7vUIXWNhsgjt4omixj7zMm8jjv0Gc+tYvw10jWolhfUo3jk+yYZjCny&#10;kKDh9pZ+fQjdyOvJruLiJ/3ix2xRR91hEDt6dCcY6fU0LGeyrczk76aa9vU87D4fno3aPJ/Edhca&#10;laSNFqtvJPEyhbMXSsqLnJOFweF3HJK8ZODwapy3V6iQ2M2rpbrM3zLYTtNuTH3mUgsuT3+UZHHB&#10;wPSdQ8MXQS4kiX7XtjZh50gUHgAjGfTAzjgZ5rz1zLEjWq+UxjkxuCxsWxxgYUdx78/WuGWKkqjl&#10;3/H+vU58RRlzIn0bw/rGuXUen+H9Fvb6+mfFrZafavNPJ3yqLuZ9qhnYjO1UZmwoJGb8XvH3xJ+C&#10;b27ad4Ntri3tbiSHxRpOqLLa31jI0I+zMCAxhXO9mDwtuAVQVLKa3rCXULWCK9s764gnt5fNt5oZ&#10;GVkcdGQ8FTnGCMYx24r0jSf2uLTUbKT4HfGfxH4c8UWupWlnDeaLrGqRx6h9mluI4/NXktOyokzo&#10;jKZHmRP30O0uP0bI8RGpktWlGq6Um1yzspJPS112b0dr6M8mpStiE0r+R137DHx1/Z18aaEYvC2u&#10;RxeNdSaVdQ0nVG8m8MSTXBijgUgJKphtxcSLbtLs3oZmUiNVy/Df7VX7PH7Qv7T3xI/Z4+DIv/8A&#10;hMPhb5v/AAk159ljt9PnvYr5LWe2UNIks0q3EjRtOIxGdmfNYeXu/Pz9p/4beO/gJ4kuvFOjeDNY&#10;1/wfcRXWp6Lq1rpssh06KA/vY9RaBZfszxN/y1ZVjkjIeMsuSfmz9nX/AIKC6F+zD8dPiZ+0t8If&#10;Adnp+teKtMk0xtL1SziudMtTd30N1M0C6bFaRwFXtswqB5aLiPbIq5PRl+bYjNMtll2Z4Ne40nON&#10;pJ3duaOt01vzK6e+i0foc31HlrQbd+i/XTVd1Y/fy7+JWleE/C8fi7U9U0+10e2YLdahqFmHt4t7&#10;LGgZy5RWaSRFBJ+8ygDJFcL4Y8Xjxosni86ReW9jqVqsuiy303ly3tq0kqi6WLGVhkWOFomkbzJF&#10;aQmONfKkl+Ef2R/j14q+Mfw2079qT9u34q2eteEtDs5H0zVvEUbafa6jdfb4IigtooFW5jhDyGfy&#10;IWJcW0c8jQK7D7Z8D/Hv4b/tB6LdfFLwD8UNL1rRW1g6ZHrWn3j30bygBgdtqJXhXDhz5kaMu7c4&#10;Ukmvz3MsjwXsZqg5SnGVldKK0+KcukV0jG7b+JtaJ/TYfMsRUlGU0oxav567JdfN6LsQataXckRv&#10;gIysaNlWZVU+3OMdxyehrPtbTT2IitI4kkjbM1qLpXKluQSo5X24xxnOeK6aWC1a3aBtVtLpUkJS&#10;4hVlV1x0xIiuDxjlR7cc1Q0VVPnMweNlZU/eBdzjaMHKk8c8AgYx0FfmlXCy9srvq77P+vkex7b3&#10;bLqaHhu1Mc8kb2e3zY1ZZVk+bIPTHHGPr0x616D8Or27W6kdkXYqbfMjuhG+OSqkYBbuSST1HFcJ&#10;ps6rJvCMm7j5WPzfkevvXR+Hbm2RHC621jNj9zMbdGUrjuxVtvT+7nAHIxmvo8soqhKLfmc86kh3&#10;xR1Rpf8ARVeZk53N5haLdjgAE9xz0ByK+bvEyNdeIZdWXGftBVNkucAdOM7Rx2Hr617p4qvLd4dt&#10;vqf2pmbP2xoyvmnpn5lQ9fYda8Y8ThFPnRszL5zY/esxIJz3GeOfbjA7Z9WhiHTzSi5Pd6/pseRm&#10;37zAyVibw1dStatH9qbzGuA0aqo5JGOnHB/z1NasFtaXlxbPqOqWlqsd0D595dRW6jnBHmvwuR+m&#10;QAxxWJo8pSDyrg7cyfeaPGBlSG6/Nznn2Ndr4I03UdV8XaPp2nWUck11qkcQha3SY3HzcQR7wVV5&#10;G2Rq7AqpcMQcbT9jWxfsaNWaT0V9LvY+ewtP2ns13aE/dWC+SLuF2TmOaFSwdexGQCQfdRn0Ga8n&#10;8aPLBqcmlxJdtarA8awsE8ld2WyModvJPfOQCehNeveLNNutA1STSdTWQ3Fp+5vGkjaPdMnyyYBA&#10;KgMCBuAOAM4OQPG/iBcNNqcnzQsrNvaQwbX3jgBnxuY4wuBgYUZzxXz+Mx0qtSPn8vP/AIc9jE4a&#10;NPBuS7nBy6fdan4ot9KOmfabW4uVWaT7OZd45BXaqOScAH+6OcnIAPu3gbS7+11SzuY9R17zIrbM&#10;a2M8NnFHJuK52hY3jA65jbnuCcY8u0LT9DGt2t/r1/pcMPm5hXVJgonbgbI0MqruH3t7g4Kjbgjn&#10;2vwBZahZvD9iZryHbtb7LHEjYBG3PzcAZ7NzjjPAPPleLlg8ZKO19enTy38zlw+F9tT5rGH8TPAV&#10;1DoTaje+J9UvWluPPm/tIxTEkqAD5oVJG+UY3OW4Ge5rxPx6zWPh64t4p44ZJ42hjmbPDsCBz2Gd&#10;uWJAGevr9QfEvw5FNorWkbLvZ2LSsyAg7ev7vjjJxzjr15B+bPinaR2kb6d9tkRmuArzRpkLxn1G&#10;euNueckcZyPUqZk5UK75rtLTV9f6+Rx47Av2kLK1zD8K/DuXwTplnd6Rew31jfQobe9s0ljtiymT&#10;ekZnk3hQx/ijiBJJXKsMaGv+BnTR7WFb2GaNZCyW8lizSRruPy55D8Y+YKAME56V1Ol6FpOq/C7R&#10;bnwsbW2sbjdDa6lJGsbylCMvLEZizNtKg7MJuV2HBFa/xSWCFdKitQzRxEP5+0AFtuHOE+U7jtbC&#10;/KPU8GvpMoVCXDXs5JW5bd0+br10v5tW69TzamVUfr3N2aZ5pqHh1pPiP4Msr7S1lt5le0aOCwZW&#10;a1Vd0ibvPUKdhkbIMXQhmAYFOg8UfATwS1vb6xoHwt8d2fmaeJsa1aWtjp92qyZaWGRZ5JJGIdE2&#10;YJzH3OVrfstI8ZXfxH8F3HgHWpNN1BdWk8+4mkm8k2ohZphIsGWb5R8oCt83X5Sxr034k/DH4faR&#10;p+r2K6zrWuX91I99dtp+qahHHtZgUuXEzhsEMNzBCCzryfk2/ndbJ6X12cFFWbVtklorW0d33Vj6&#10;aGBo18LUcun+X/APn/QNDS01izZdH8mFrdVC+cS0rjcdvYdSGzk5GAVAww67RbOZUvhDK9nDdK37&#10;60vNrLkAYJ80YByQeQMdetZ1jYQQSwG23f6Pvk3NehS2McMXPIPoo3fNwD237XTJ5IG8seUm1ist&#10;vs68dB35B6e30r6vB8N4WrScJRv30Xa3ZHycsRLDxt2OH8W+Hrm08SQPY3n2y3s9uWt/Llb5SvAC&#10;SMxc59MZ78g102pWFjDqSq9q0S+XuaW4kZRtYjBG5cEgZ/i4xnHIq1YaHpc1zbzzGzAebzGuJbEb&#10;sBW+bcMsCQxAOedx4rr5NPlt5o7+/nt7r7u0HzYpBGfvfPnLHhcDg9eR1rwavhngas5TVknbdJ2X&#10;W21k9jqw+aVIxd0eByy6la/GOa2jdrq3mmt3uLjT74LBCDEwUuduAeMhSwGCpDE5Wuhm07V9aur/&#10;AEtdMu2mZHKi3vVVvLOcNyj7gRgZyM4IAPfa1CyudN+K1zb6PpWoXT31vG7x2rGTKqCo3PcjKLno&#10;iBtzFjkdW7rTvDRS7l0651BbwTMo+yXlvAfKGB91Qv3SCpGRknPPAz40fDt4qVoSa5G18Ktpe3W+&#10;1vTt1Jhj1Dmb6u5806vp/jbVLiSy1mx1K4/s5Fhs766mjZX+Vmdtq26bADjbuc4x8rfNiuB8W3et&#10;iw06bQNRt9SkWTZfSWawQwSyDKOFVnkYYZW4LAkkAk4JX6k8eeC9Jsde/tq68H6PBeaSqm18+zFm&#10;6AEKAzKsce3DZ5fAO04ORj5z+I16L7V5bBtHa3fyGuJLz+0EWNofK3LKonlEswkXLKqbicnAXlR5&#10;WYZDXynEQ5lzX6cttk1977J79Nkvm815amFlBN6rdPXo1/TPMn8Za7aa1Z3MUDqYpP30X2hEV+x+&#10;VtuOeSCeOma5z4i694t1LU2nuDcRhW3r8r+Zt4HG/wCYgNu4IAODwuSKt2zXV807xW1oTcOdrTXm&#10;YYsgMT2PoCQAevGQMdz4y8ApqmqaXaAyXC3mnn7LeWcVvam5VYR5Uw8xwhwQoKjghmVW3FWrrp+w&#10;weIi3FbNenX0/L/L8UpzxmMoz95tKS0d2nfTZf8ADHhsenXmm6Iul2MUfnRwiK3kcRn7gxgbRgZ7&#10;qOhPTpmzazahbJu0/MPmsPMEkaPu5DbQxG5RnqwOfu8YGK7PXvA2q6J4i/4Q270i5h1ISRmGKa4t&#10;0UhgEOcysqkESBvnyjRlJApDhcaTRvNvG0PSILi+vlklWWO3UOECE/MrIzb+FJ3AFcDg+vufWIy3&#10;W+r/AOD/AME56jrxl78dW3f16oyovFGt20KJ9ua4bLM326JJVOc5LIQOdpODnghSOcmuf1PxHqt7&#10;4hbUdetdPnZNpt7XyRvi55KsIQVIJUHy8A5GQcgjfl028RGsbmCWFmUmSIq0brznAyMk5wewIP1x&#10;AtjKz29mq+T5jbYv3rrgANJ8gXIwfQgclRuHQ9dCVGnJvlV2dOHr06cndf15dtD2K30HSvEn7D8H&#10;ivU0hmm0jVG+x/6QI2gV7hUaMDb87MWV8ZX5U5JAyfLZYyYY94hbyZgQZJmC7N3PPU5Hb9etetfs&#10;6eF9b8U/s+/Ebwv5lnbbpbd7WaWSe4toywcchUcJJhFYlQ23Kk5Cgt5FbpqNlC1tPbSWbW8flyRO&#10;uPLfH3COoIx0rzo01RnKKe8nK1+km/1TOnOY81HD14qycbfOLa/Ky9Cay00AfbrOJYRM++ZtoV3b&#10;OWOSSCSdo5wcknPStOO3xasUhCxryvlD0/Dr+nH0FZ9hMIIhauU+VBuXgAHGMHnj26npWgn2qS2k&#10;t7Z9sm3KszMB0GDx1HPUH6dAayqyk5any1aU3LVjdI1a78P63a69o1xGt9p9zFcW8k1pHNGJYyJB&#10;mOVWR1yAdrhlPIYEcH7usv2GP2S/+Ch/wbuP2gP2PYZPhf4vVmTXfBeTNpNnqgOTA0O1fJgcDEMt&#10;sI4hG+823mK8KfEfw38I+GfEk95p/wARvi5b+D/Lsw2lX+p6HcXlpPKN26J3tFaaJuUK7YJVYswY&#10;x4UP7Z+zxoX7XP7PPiq1+Of7GnjH4TfETUriyV9Q8F+HfHUsGoanpKPi5+12F/DAwRWKsrFoXieR&#10;CquGwfseGaNSpUdKdKNWlPdKUeZW6pNp9fmfofBeHdSpKjXpwq0Klrq8eaLX2krpqy32utrux5n8&#10;Uv2VP2gvgF43m+G/jf4VajbyWtveXNtqOnw/aLGbT7WQrJfLMuNkCqqSNvEbxJLGZY4iwA5/U/Ce&#10;oWti1xJLZMPM2yLHMhywblg5HlFMEndv5zkZyK9m/wCCh/8AwVP+An7VukeHvDE1p4k+HeveGbyX&#10;/hJ/hz8SNHuLOZ7h4IHjulMQkhdY4/PVPOMUxEgCJiZivzvZftRfDE6XHfp4ksZo7idtsLXRhmjV&#10;IgyK2cRoxOVGXXlRgEsdnl8QZLjMJmUqeDpSlBO92nZppPR9bar5W3ufbLwwyWrVnU9rKz2Wl16v&#10;W/zPf/hL/wAE5f2ovjFBB4k0XwZHodjqVpus9V8YSLZxygxoysiJG9wyOrh1cRmLjhi2/G5+2L/w&#10;T68CfsdfCHRfE2v/AByOueLtc8QR2trazWMdmktuLSSS6eOLe8s3lzCMeYrKoWZA0YO1q7H9iP8A&#10;4KP/ALNH7IX7NWtJ8VfjBp8VjDcR/wDCI+E7IRzXZcpNJMLa0hJeKOWQJh3VIPNZizqxkNc/48+H&#10;H7b37e3xAk+M/jz4VeI4/Cu17fw1Z6StnAlnbkK6rDBq1zZSS+ZhXkusL5hVQFCKix/U0csyWPC8&#10;K1GhUniqyaUXe8OV8rlaOiXWKerTTPCzbhHB5ThZYfD05Va0lZPWy030SSsvI+6PCPhC2tHWODXU&#10;uWkUZaaYhkB7cHA/I/1rT1LwhAzqBqkce3jzVt5pJO4yGLIDjOec/rWm9oI7wQW6SGMuSvl2/RfU&#10;8H165/wqX+yZ4nL2qxr82WcBhnjB5Hev23+zacqfI4XR9dTxEo7SOM13w3qElxNq1n4pkh2IyMYb&#10;T7OHz33MXwfoSOOg6VUs9C0yyt10jQYmuRIyieaSEu90W+ZUeRUK556q3QYOO/V6n4Xke18wRszb&#10;smGNSG4xjBDjJ4/2f8S10WSbypXv5JYVXZJbzIoxj1YHPf0J9zXi1slpupdU7fid1PGO3xGOvh/T&#10;L4tZX+h3Vr2227sqrnr82wnHXqx+nFdJaaRZWVu0kSWrLHDt82TcrZ6+oz+RqZtEsYmiu7bToizJ&#10;gq8nnbF68EZH5H0zViCysw+TA0G77w4+YY/X8arD5TRp3vFHZHFS3uN0vSrW7iVb21WTcQoaPLK3&#10;Ud+CPwqZ9L8VDxLbLJPosmj29v5ZRdPlkmLHP3UMka4x7Nzz04q1a2VpKzG5vJNvQbIzyfTgN/Or&#10;f9n6cxhllEmyDMiN5iKobGM9AwIHcEDk9eK97D4OnGioqKOStiZe0buQXGiWt1p0ml+G4rzS54rl&#10;iNtvhNm3qRGpjQnk9SF4GGPFRXBvJJ/7Nk077QskbBppL5pppHyQHy8aqoHBxlsn+GtWeFUuo7aS&#10;7EkarnlRuYHGBuyD09PzBwamluluLgC+1NGbbgLJMQQBzjDdR06VqsDHt+RlLFPuZ03gfUZtdsb5&#10;NW0+ztbOYzNGlqLiS55X5GM9v+7AAxmMgnPXgVv6tY6ZdRqyzWli8bb/ADYY9mG6eox+AH1psUHm&#10;Ms0twz7f7uVHX2P9eakJRG3Qr5XpsavRhg4Qjaxw/WpOVyG9tro6dHDPqC3Cryqhp2VuOpwGPXB6&#10;9u9YJ0+7MFxeeF4ZtRuVbLOL9mh5AJH30HB9jj65FbV1Irq0Rh87P8MjY3fiR/jzVcGz8j7FezfZ&#10;1mYfuVuAoVsj7pGPT055olhKclsVHEyjK5Jpfhu8lt49W128n+1WszG1kHm4MbgApuKZYDtuY8Zw&#10;eMVMt5DfXMmm2+qwx7ozut7qaRnC5BMi4uPlHH3fL9fXFV9Ph0gSzrZ2sscpH+vhuGVz16Mf59qt&#10;WstvArQ2CSfMvzNJMThiMc5O4mueWBpS6fmb/WpJXuU9AsJba+lu5dTt5IzH5S2c2j7SvOS5dl5z&#10;6DjvVy/07Tpr5bmHV0tXZBHGsMflqw4O04bJ6dgPpSxRxqduZpO5y8pX6ZY4/AVOPMT543Zcn+Fj&#10;XTDCxjG1jnliJXuY3iuWySDdrutta7f3clzFdS4jViBlSYSoOM9TjHTtil/ZXiCSS3g0vSdQFn5/&#10;lzXl1ftIq/eAlBEpYg4Xon1BGTW9eeYUZIrSORtpKpcSBAPflT/T8elUL7+xrlY7PUCt1Pb5kVWu&#10;mEgwDnAjI45GRj0qZ4Om1qOOKlFl600NNHtTfT3V9HNLGq3TSyyp5mMYYxlEC8Y6cj2OSak0vh6Q&#10;3U3iK/cRr+8E2n3RaZyvRWDyMp57knPTb3qTTLXTfsEcdlb3VuFx5iw3DxFwT/FuAP15APf3sQzx&#10;p/o1hcywhcnejMM+3yg55Hpz/NUcJTjUuv1DEVpTp2uV7KwsdPvbPWr/AFbUL271CaMW8sGhTrJC&#10;xGRve0VUVRnlmVUHqD10NfjedJ01XSru+ii+aFrtVnWVgpbeCzMy+nJzxjHIzC8GqRXEckV/JqjM&#10;Qv8AZ9w0MaonUskmxW38/wAQI4PBzynibQD4hk1Cx8J2Eltcxyqxh1K3aOB2XHKyyBSSGCsHUMnI&#10;xkkV7HL+7Z4+sZXPjr4n/CmLVtd1nSrq0t9e8uNbi9aHxolvdRxNmCKIyPCI4o2Eb5SYMXcMUIVf&#10;l8X1XwY+kaFY2viptFsb6UbJtPjvhLKqqVSRhKglUyKSGAYqmFOx8gV9fap8KPiNYTatqGo+EZtf&#10;5uDZ61LNLC2maaULZjhYyxmVGRFEUURmk3uwaAgCvn/xn4K13T/EaeF9F+KfiaPRdJhY6HY2eoYi&#10;urkyciMXMc05lO9stIoC5K5YYLfy/wCJXDeDq1PrEadql97au7Tu7Wcrd772XkvtslxE6i5W7o89&#10;0jwVaahJeeHbfXrh/ssYSxXUp3uzOHJ+XEk2VI5YMAvzHI3Hr6J4LbW/DGgMlhd31rdRxgrBNdXU&#10;kc5G7DlDEsSsH27SQA2984UE1zeg+H7rWdSvbfSdDsdJmZ3ZkudLMkc0kjE4YxRhsjkfuSmTgnJ6&#10;+o+Am8M2euul546lvNPtbPbd6PJqEdlPDISuW/0y1kJRD8u8kcKowdxx+U5Lk2JxVZckG9dX72uq&#10;7bWW9uh9VQlTp3btsb/hHVtN0zxNa3WjeIPFfw98TXl808klj8PdNtZJZpQvmYZL24hVd+1ziGQK&#10;CoXah467wV4Jfx/b2vjiH4g+KvFEdhEr3mrW2rfarC+lh3RPZxrZraqCJWkZZHtHYNB87qfLRNj4&#10;aWeqa9IPEdl4M0jT5JGaKHUrmx06V4z5nleVutriKV5pEET7UVWzggksudbxDHqmkavpWieG/Bvx&#10;J8UXyam2pXXiHxhpNzZ29hbPbuklvE8uy4t1DL5m6V2fBMYkbcgT+oMryfF0cHyTas7WjrZbau7d&#10;39zPm8RjKHtVa6a66X/JGRqGteFdK0pbSHSrW5mbEcdgwmltUklbY0s15IIVJXBjHP3twMg614V4&#10;wubjQNTvvDraf5jfbGjt9SjvndgEkYExmOYwurBeqlgCSBk/Mv0bd6NoukaFdeD/ABJ4XaDS7e3a&#10;Bf8AhDb6RUZHDBfMN/foAy7dyAJIpaRyyt8wPzp4i8WW/iie6n8f6la6dq13NG+lx32stqGtTw28&#10;PlBZm8yOODEa7yzQlyEY5J5Ph51luIp0252TXXZNLfV217foepgsZTb92+vp+KIdS1vxl4fs0jTU&#10;r6xjvrcNDBbrKrThcfKrNG2Qdu0Fmw25+Y9ma8t8T+K/GaeLY4NN1hbsTM25Y9RWGAxssrOjf8tG&#10;YBCQ3mxxsVKncAwPYatosdzpcz6Fpy239pahGZdWt5SrTZP+ubAJAAOAyqdntjFcTrvgizHiPUtI&#10;8ZTalLqcrQvHfR6fqdx5MMYJeMXU7W8OWXf8pt5k3JhXQMVP5rnEcVOSVO6tZ3vZddFda32tZ9PU&#10;7q1aMqdj3DwJba7pNnY3upyzx3WpW48uG3kYxLgklt4Miq47oXY5PLc5rppZ9etLeSaO9kk24BjX&#10;agfPAUZDYJ9852n61xfw61e1soc2bzThmd2+2MscjNwCCrBep5ye/wCOOiNxd3NjNcy210qsd486&#10;RNoQdl6lieOvJ+tfLVsVBYip7zvd9+3fZ6nq4OK+rpFDxBfeJ302az0/Ublbm4jdI2W4SPy2xgE7&#10;1xt6g8dQOAOnkN/4v8df2sz+ZeW9jd28c0MlwsIeM7QGQctvIJwG27cA4PTPq99qtyuiSeRpUk00&#10;akZgzCOvBaTDAA/09a8m1aBzJNqGpxRwXFxdKsNtHFMxkBGfMZjGoHHXLDrwODjwsVipRS9nOSej&#10;3aXX7/vMMZTp+0Tsct45/bw+GHwI1W38IfFrw94oW0mdZJPF1poktxplj8iEid7d1fBMq7kELvyj&#10;K4EmF5nT/wDgo9+x54u0fVvhxrf7RmmeJLXWriT7RD4o0G5tbT7O4QGz2ywRxtbgjcPN3Pn7zkAC&#10;tz4u/sf/AAp/aFtrfUvEWiyW2orGkY1CzuMSxRAH5dhOwtluSV3HON2AAfmP40f8E9/AXhvSpNN8&#10;TftWXNrcNfO1vpt3H9ps4oyCwMrNeq6nPJ2RM535VWwQP1rIeKMHHLadCreLikuZLfbsnd+p8RiK&#10;mLwuInKrTTjdvm5kvdv1T7Iyv2yfgH+x98WZ7DX/AISfF/4NeD9WeXbP/Y/iK3jsrqNVjVVeK0d0&#10;tyFyd6wAs+d5bJKdB8DdE/Zc8MfDiH4e3Nt8Abxra0yvjLWvHWkyX7SPJ5hUJe6aTKy5ZVMsOAML&#10;nAXHzXr3wLuPD2rXGl6PBYy28UmLa9j0gOk68ZdDcZcrghvmAxgYGc56/wAE/DTVdRgsdOvNZ8C6&#10;dDdTFWvtT+HFpMy8N9/yYZGXqAPk5yvAwRXZisRg61KPtsVNxT5lq09V15VqlrZNaHnU+NcroSU1&#10;y62Vtf8ALT7z7M8I67/wT20OXwzrl78S/CVh4uttS0nUZfGPiDxVoPibUXutPgNvCgvby/u2gt/L&#10;xiIxRR5hiwieXGK9m8Tf8FdP2VvDHiF9M8Xfta2OpTXV000l3a6PBeJ5hOS/maZasvcHaDtB6AYw&#10;Pz0u/gZp4bVBFN4E1Oy07Y13q1r4JTT12tL5ccCLcRwPLcuQreRAjMAwO4KJWH0z8Mf+CcNj4e8N&#10;XWgeBf2u7X+y7++jttS0vTdHublbcqoJju1+0tHBOJMbQchdnDkn5fPqZlg8PJKpWnUS2UmuWy03&#10;cXf5q/W56GH4kqZhzfUsNdp6u6S9Vd/kj7K/Zw/aUsPj9Y6/rHh/w9rFjp+n3QhtdU1qx+yPqcbB&#10;nFzDAw8xbd02MkjhGcMwKKUyfRLG/ug++KYMNufljB9Bn3P0x79688/Zy+CmhfBLwM3hjw5rU95J&#10;NMs99qUkmVupCDhtm87AATjHGMFtxyW9Bt5CikQRNL8/yqpXJzjvx/PpzzjFfAY7DyxmMlUhFRTb&#10;dley9P8Ahj7zA4yUcHD2/wAdtS7HdXIVkM/zM2dw2t8vp06fzqzFfSwJlJ1Zl5VWjC9ugKqWA6Zw&#10;DwetVEEir57fIoXG7g446fe5/X8K0YLq1NrNHMltGrR7i8jBWAAycH9fXjoa7cPhaiVr/mFTGQvo&#10;jL8XapczSqsDxQrt+XyLdgcem9yd3c8AdvevNfE76pcF52uG8xpsHbHjcPxB4xj35HTNegay0IsZ&#10;EhWNfmJ/16KWfJPAPLAH347Vwuozrc3MgUKrKf3hHOORxwT2wO9claMoY6nJt6O/W3oc9atGtQcV&#10;2M/TrHU2nW4kmaTy1ysUaqOc8Hpz9M9/avSPCOhaFrlwlj4guLdJJkzZyXkcH2aKcAukkrz3EMUY&#10;3BR824EEgDdszwunRRyyxzvDvZJAy/JnGCOnocgH/wDVXeeFZbc3dvjU4ocMj72uNrR/MPmB3DBH&#10;Uc9QORkmvop1nWw9RS+0rHn4aKjWh5NFf4n2qWN0q6bZvbwvumjjaBEjiWRsiNNrtlFHyBjg5Vtw&#10;3A14X8VIdQS7a4s54doOJWEAyo64LZPcbR/vD0NfRHxN0bV73VJLqzvP7S/0dJGuo5DLwU8wF3OS&#10;ZBuYHPOQwAxXhPxEkhuLOWxLSQyI7RgxN6qeCWK7c4xzwO4Ir47OFVjGNm121a1XbY+gqOMsNJHS&#10;fDaLXotFn8OavpWox2/ymK1MsUUbtIMtIRhyCoC4D7clsgE9O+8PyXFnq0cy/Znj3HLQoxLHH3hj&#10;AAPoBgfy8/8AgHczyyE6zYrCsfltFfXFwoUD2dSyt0AGAo6cgV6Kl88Qt777LC7NtP7mYPGVY5zv&#10;IXIwR8xAx6YFVh6ntJe1cnddH0/LuZ4WKjh0kbPiZHuNKZ4Z1dm+SIR85kPQYX735jn64r5x+O3h&#10;LxUvhea90/RLK886dLa3FwBHFK8hZPkLukTMF8zALqVJBUkgivoo6ld6l4cWW1iZv3PmblViinrx&#10;wBjGCCR/M15L45+H7+INcni0bw8tw8iNO8UaxyfaWSJjHHJG6nCl22q2GVG+brgV9FlNGOOxEqLu&#10;+eOlu/T/AIPbc87N37OnCfZnI+GfA/jbwZ8PYb3xJqsD2tveiBLFp4pjFCCVbZLBI6KqySRtuVpA&#10;fNkU7fLXd0XjLVZ9f8OafbldskKuI7aZpFlijyNpYNjt0xnIGeK27X4YeAfhT4EaHWPi9ZaCtzu2&#10;2GpNfTOLkks0P2gxKFYDcioERMbSXyUZea1ibxgdFtU1pGhtY1U+XK33GK45BZtpyD8pwV6YFfaU&#10;aP8AZuDWGenurRPmtbz3X3JeR5Ua0akudPqGkWnjWO2tR4CtbFrzzRAt3MitLb+aSjPEhSR2dlZ0&#10;+RSwR2GRkhvWPGXgLXLaDUvBt3r9vqd/NCiQ79PmSN5jGjDIYDdtcKvlqqSP5e4uCiA+W+Hdbhtb&#10;O3eDxfb6I0kwEWoSXxtYlb3YYOMgk4zkDoRxX01B4B0pYYfBuo/EKxk8P6nMwuprfT/L1Fb6C3O2&#10;WzkmMkMG5owzPI0gIAAxuGe7K8jjmldzjFt6Wu1ZLbRfm3f7tDd5nHB0pJ7M+Z9V+CHxM0LV7HSd&#10;U0jT9PhvmV7jWJlmt4VccmOM3UkcDMy73SFXaUiKTcwVC1GleCNZs/AmnfFTT102Zo4Ea602a4kj&#10;a/kZikiWyEefMsRXEpQOEMyhCQruv0Be/s1eIdM17UPE/wAMfjuPDsmvTRzyyalcamtxbLFn53ud&#10;Lvlku5JC5ZvMUKHJMaquad8MdC+LMnhJfg/pxXxFZaVrTX2rTePbCzuNM1e2ed2eGFI76edGd282&#10;K4mRQgVFaPdvUfdYPhypC/tItPy5Xr0Strru7nx2MxlGtUtF6fNffc8B8U6ANFv28rVryW12xTWU&#10;l5p8VtLLC+8KzW+XaMEwsQwZgysH+UMu7XttK0q+ij1HUtLhmuYYv3VxLCrbFPUKTnbnAzzjgV9A&#10;/Er4NfELwx4Z1bw3peliPw7Doc8un3mj3MDGxmyGkjNvarBITIqNCFgt3Lq+T50jZHgdgl/EZ9Ov&#10;ItrWe4SQzzCFhJg/KwmKbXJ42ttb5ufbnx+XvD1+SS0ff8v6/MvD1I1IXRwmmXLR/tDLpWpXepSe&#10;H77TYIdQi02SSS6gnVpNhWJtqSRMzZ2jBZk5K/fX6Fsv2dviDpfwfuPiPf8AiX/hGrOSERzDWtPK&#10;rdKHAi/dpdNK8hkwCsgjQbVwc5avII/Amt+ML9Lm18faFo+o/ajPHba5pYvvsyJC2YMC4tY97fKw&#10;PmyKrOVZ0TcV+gPh78K/hZpHib/hK/Bvj86eNU0eWymujJDePfzKyO21dPMUsyIgf5EldgzABcA7&#10;88jyb205yqR0u2rO29tNNf8AhzLEVY01ZPc4H44/C3xXFoVkNE1u++IH2W9e2uBZ+G9bsl0mZ4/N&#10;e4QSziNzGN7RrII4f3hDDLqR8xaB+xX+1z8dPAsV14S+Gmm3nhy4klnWK61JLSOJTaqYrlMPJ9oh&#10;mxKi7TJFlz5ZAeUn7i+M3gTw5qPhmTTZ9dbVL69kjs3vLfwVqkF1dWKohdZodTubpZo2YQrLM8Eq&#10;mM7NqtsdPJYNU8Ofs4/A7UPhh4JupvAd5Z6rsutP+GtulhdXVrK4jmvR/a1z5lu0TTx/6e8ohf8A&#10;docNsiXk4h4MwuZYhVaqklFPROzb06tN9Nb7WVjw8ZX05Oh+Zt74U1HwZ4z1abU9NW803QdcSwv/&#10;AOzba/hjkvxK/n2KT3NoUiliGzdHMS/71cK4BB+govC154t8KeFZ9GtfD9zDBbvHqmkeJPEGl2aW&#10;rPL5kSCWa8t5Z1KEOCiwhZTsHDMx9k8IfBubxD8bPF/7U/xk/bg0CHUNH1eTUZLzTbTR5rqewlt4&#10;Z4VvrlbxpYRCA8P2F4HWQRDbuRjs7zwZ8GL3xTe+HfiD8Sfi1cX2gxrN/Z9wx1e8abairCZbqaGB&#10;beWVMsVEEUWCV/e/xfGS8Pq+Ir39m0vOUU7Jq7fvNWdtrP79vmMNlmGw85Rg+Xm321t/w/p+B5fD&#10;+zX8I/HPw8t/iF4g+C3xS0fU/ERu7fVte8FWuseI7G3kt2VFlvCl1JcXCkpLFE0HmxSFmZnAZgPK&#10;fGP7K3x0k1SRPFvxI+Ga29x4fklhtfF3iKdtc0uLypZ4ZbuyeNLyP5lMYQfaQHk+dJwM19hyfAP4&#10;W+Db2yij+Hy+JtP16/zNDrGtXF60rXKMkzeQ+nXbW6tAuPmkWGRgEfYWLlnxN/Z48OW/n+L/AAj8&#10;O9PsdLuHh/trS9cvo4bBYopAIMqluqt5auyqrARwTOJk3tvkH1OO4JowoxkoKTSSb69OkUk9vx9L&#10;d9TCwlT29fO++1r+mvXc/N34rfDefQki8Qr4L1KLTbhRLa6eov7SbSzIib48X9pFutw6sY2VAxjx&#10;5hDkEctanx9pdnA//CB6o1veFXnka8uLYEKX3EFYwssYwNwLDA5zwSv2T+0v+zVqtt8N28X+A/Dd&#10;jef2Ro+y4tdNtLS4uCjXuLi3t7PToYykFuhU+ZPczuNrhsszNXz74d+FXimO+kt5IFs4ba/eO6ht&#10;7O9tpjmTCp5bxs5JJVuQp28AdM/jHEGGrZPipU61L3d435lf8Vrvtv2PmcRlko4zmhG1/lvp2Wi7&#10;f52Nr9lK9+K2p3WvRaB4K8MpYyafO9lZ2egwR3FwUTmJJY5wWcgNtCFXKbsswjEZ8F8bWXivRdW1&#10;DTdLksYZEunDPDp5QsFdvugmVVTjB+ZjwRweR9xfsr+Cv7B13VLXxbp41FryzmGqahY+A7WwvLK1&#10;w0Udu9/cMjN5nlIFwpMbIC+35CPCf2yfg/4k8MfGi8ZNOtFtboyahp/2Wzs2KQvMzhC1mGhnOXGW&#10;3HJ3fdXArrqYf2OV0cbvF3TTWi2a3u7b3vu76X36s4ws/wCx6Urczg9bpPTb7vv89dT56tNb8VnV&#10;o4J9Qt5FjmA+Zlj2vlWyMKoUZPXOT8p4FaeqeKvitqfh2GWXwP4q1a11PUpIrm60bzZJJpgmSjlW&#10;AbAJYMVLEg7iQoqSHS7n7THZpYR3UMTeTDatbsY2AySNgwyggHPQgD619QeC/g/4B8M/B2/8RWvj&#10;bVF1zXPDa20mmeDbHXtOkt5JEWNV1HbDKskIie5lDxwMHaBsTZkcFYdYevWScFor6aP7rp3vrpe1&#10;vI+fy2jRxE5ScElFa20/Lv8Ah6b+VeBv2iP2FfhD4e03V/jz+x7ruva9p4aKTUbfWIr8TzHJmeSz&#10;nuoIrd0dpI1SOGb92gJlcsSfRfEv7c3/AASx1TTz4KP7PHg1ftEcNzDpeseH20OSYfeBM8ttEmPl&#10;2gmTax4zt5rxv4z/ALEvxxSbT9Tvv2dX0nS7xki09NG0u9mhnmcSzRhFffdQPIofMDmJs7C8ajIT&#10;yTVP2Lfh9p51K0+MvgzXPBt6NPY2lvFpZe6F3w0ccsU1xB5MbLkmXDkfKfLOSK+8wXEWFwOGhhsT&#10;TjG1kmqcU/K/Nu7avQ+2y/NcvwNGNPFUrW2agrLs3zNet0e4/wDBQb42/sr/ALUXwo0ML8MPC8et&#10;Q+IlVdS0/wCMllqWoCz+xzxiOKOOaaWINKYGIaMjfGNwOTn438D/ALPv7RHi7X5PDvw7vNQk0a1l&#10;bybK+vIJJY7PzDzJas+z7u9ijbVco4HJANrxH+yP4G0a3fWZPiFPHB5zItjHbq8qtywiLMyqZCin&#10;CjknHAziuDufgXPZ3c9g2tM01qhlupLW3eWOKMjKbiAGBPIztIyCM8HHoUsZhcZGUsNiFsvjp3V+&#10;6iuRX1s2lrdXbPtsv4kyvFe9TrNpLW8Wu2z08tFdXZ+pn7Afwi+A/wAGLuPxd44+FVjfeLrSxj+x&#10;67q2iw6TDENu2R4H0u2DL0I3EsxDNudsqa9i+JP7KH7Hvxf8QXHxB8e/HXVDLAu2GztfGV1qa2yy&#10;N9yBZLC4mK5HzbXKjgtg4Nfj38Lv2Qdf+J/ipPD/AIZ8caSssR80rrkctstztQyPEhRZCW+WRduM&#10;5GSADmukn/ZA13wlrbeHvH3hrS7bUI5HM0H9rSSKkZHyhSq4dg2QSWIAA75rlo43KMDhvqmMqwrT&#10;V224KMnfVacydltpolZaHNnmbZNioOeId6eitrZO395rV7n9Glt9rnQyWVnJuVsPuyCPoCpz+n1q&#10;Ob7ddXBt5HtVKqRtIEZHuSCB/X3qxBGUKiOP7oJyXwp9/wDOfanyHUImZfNCqy/e+0dMHqQTnH5V&#10;/REqZw8zM66lvNPtGhmslDR7jNN9oxEFA54OQOM8jIxySAeIdPdb6RZYrOz8peZZDA+/d2Ict0z6&#10;ZB/I1Na64smryaK9/p00cKhpPslwC5OBw6qOPxJPeryLam7xpzSru+cxoQFT6En09f5muapRctS4&#10;VLMqtB86i2vJm3LjdKzHK+nz9eO4OeBzViO4kgcQyNG7HiRtwXbx6cd/WmmO1kkaRZ5G5+8ZOvvU&#10;y6fp8m4vZSO5PyyO+OvbgDn68e1QsPrsd8a/u3uWLaFHzDPcRzx5+YK4ZTz0PUH6fQ1ckNlaRiZz&#10;EqrjaHJXA9sn8OKitbS0ZwbmFXH8TMv3vQDryKsxx21srSwo0a8nft68emK9GFGMYJWOCdSUptsQ&#10;Q2T7r9bdGaRfmZfm3Y+hzSoEWL7QlpGrqx2q0hCsR74OOPbim+XFua8dmbK4/fKqscfhnNPgkVvm&#10;jtyArEDcoXt7D39BVqnHsS5voWYLm0nXK/N32pJ09+MVHd3UHQIyhhndJJ0/L/69ONzCRkRKW7u0&#10;Yz+dVLttw/doFznLCqfwhGXcWKeEybpnWReyyZ5980S3lvaMqefCoY/Lufa36mooraykk86e2+6P&#10;lP8AUcVY3Q2aZ/exr2VVNDhoHOSkC2jx5Yx12q3X8jS74yFCWhVW7CQYX86hDRIrGcs3HG4An04G&#10;KfBJvUSLFtU/dB4o5I9g52PiWGNN08nzf3o5AM/oKfJNb7tqMyr2O5mJ/IYpVmXO0RrjryvU0SPM&#10;vAm8teo2gc/nTUbIOcfFCF3NKkc0ci5UMzIVPfJyM9qo48QXEn2KS2tltckKyz72I9cNHgEf7x4q&#10;RhK75gg38/6xsn+X/wCqmtdvb3CxPKys2dvzjaR+Ocf/AF6Uo3BSLix+Sii9uYZE/u+YME9gdhyO&#10;fQVVeQSXLeRpsjBc7VYnaoP+0P8A61Ol1MLHvuwqruAXaWYk/gP5Zx601IrhrhZLfbMrH5o5GIK8&#10;ds9f0o5Y7g5GhpVx9qhbT59MmVM7WiuJo8OB3wCwb8efbmuX8QeDTqe6x07whHDHeN5DRWfhvTnS&#10;GNkbEk4uDudAd2dm1wWOFYGr2q3N/Hew2OiaXp32i43bZdQjOcLjhSI2UnnjcwPXrg1i+KtW8df6&#10;VpTJdm8FnI9s1jpU115cmCVKsiwoPmIBQuWYLwMbnrWX8M5JS94wfjP4d8eaxpX9r6X8RJte1SLT&#10;riVbfS9FeUWs2f8AR0NtBqhjVuVjL/ZZUJ2tJs3Zb57Hh++u9K1Pw9feN/7et3lfVvs1msR09XG5&#10;Wufsa39sULZMW5FyiEYI2+WforxLp8//AAiup6muo6fH4xjhmdb7xJq7QySKAUKs6zJDLEEkG0Sy&#10;MAGR8bkAr5W0b9o/UtBk1z4P/EqztLjUF1cW9nB4G+I00uiZ8tprdI4/Nlj3OSXwAjkxqdy/P5f5&#10;ZxhlaxEeae2ul5W/DTpv9zR9Dk+M9lLl9O39M634c+MtUtPElnB4Ks/D9r51rJBcafJ4VilQ3HCY&#10;WSKO5mdnZiBvkLHOFJCnPdab4Gk1q60vStYj+IFrNNaqtpY6b4Zie3e4XcXdBd3kivs5IKxQDbzt&#10;HOPOtH+GfxcvNdtNR0650u1sDIs00Ooae9xKRldsIuPtEwWUBPMBeSJM5YDcBn3HwJ4P8LfD8f2n&#10;F4Y8WapqL28a6hDqAksbWSYsu3DRbc7QThmmlU7hkA8r8nw/ktsVaa08ru222r/JLyPpMTjOWi3H&#10;fzLeleG9W8K+IrjRbq28PzTWlvGsdrqnijy1tmxgRpA9xPGMfKFIRghXoei9LFrGpy3drp/i3Qrb&#10;wqsk/lDTbW10nW7e8lfDmWBl8iVW3PhgyMxJBCgZLUbfxd8VdY8E3Ft4Z0XVobqbzEVdK8WSSS2h&#10;ycSEalfrEykgA8EbiMZGTVX/AIVh4r13xB/Yl38TPE2jyM2I49QNtErTPGWB8yxtih+YD5FlGQCB&#10;tyMfsNHCqNNKK/I+NqV5Sk2zovEo8b6Xa38ngnxLqUerSWzG1ddNuIk2ovyoUudPaMFgBlRIoDbg&#10;JFGTXzv478Lalo883j7xn4i1K3aWZIvt8vhPw/lnB2uI0+2OztG3UBVJGCdvUew/Guw1S+8KroJs&#10;davdWkwy3Xhi+v45EljwLeHy3hYgMSzeQwcSJCVbl0B8K8Uy+Fm03TPE/ibwpr2sQ2+6H7Ld6alu&#10;ZrqFEeVmu49PS6lUxuw+WbnynfJeLn5/PsPKVNpStbXdpfO3/BPUwFZcyvs/vPOUvPEcV7MdXvor&#10;hvtgRVtIIGjbrulAidE3rHIH8iVdodlUc7StPw3a+E7y0a68U/EK6urpLryIbnTtHltxcZTPlXEc&#10;UaxtncGUJLs+YkjI2va8d6z8PdVvdFtvDHwi8mDw7YzRahezXjXt1eXQlK4kb7Km2EHdH5YCkZIf&#10;fkMjfA+n+Frbxbqv/CJ6t4ggurjWVddFXR082OXf8okupJzJZIwy21oRuYLv27gp/FsZL940ndJ7&#10;3evn0u76fl5/Se05rdD1jwtpd99kaSKWF9khi85mMasxHzKiAyA9hkEjPp0qaa31aCVoJEIkjAML&#10;osbnr1xgkHjrgY96j0SyuNN3JrN28ly0m6WRpjNzuO47tox1GB0X9BqXkMczD9xJKSQHVlU4UnOT&#10;uzkYr8yx1KXt5J6a/wBX0PpMPU5aKsc/41m0seHLy2l/d2KRrb3FoymPe0jbS7cZdACWbaCeOhJF&#10;eZuj2etNazxDbbgI8n2jl8HBZRxnKjd06euMV6j4qh0YQxxWtrHAt1KFkAuGQhgh8thtDjO4Kc4B&#10;H8I4AriYrnTLjUJIbK4bDzbpI766O9WfP32lI2tlTndz3OM4rz3S9vU95rTt5bbrYxxNb3tSzp+k&#10;XzWLFLCRrVBtkmVRsGeQpIGMnBwMjIH4DzH9o3wH4UtPhzDt0CzjWa+2XVws8F2riQeZ86Sq6/fY&#10;fLGoB3Euw24f07TvtZ1SC108XEssSEKxtQyhsNnbjJYBefu5OBxyBWD8S/h9afELxvo/hXVre/0u&#10;0t9KnmuG1C8WEx5AfDSyDA6R/My7wN2DtkyPo44OvLAudKLu9E+z9dbefl+Hy+afvqMopXey+ejP&#10;j7TfgDB4k1y18KeDpFvLzVGaX7JDdRQLDIAVDFrgIoyobhCc4A64FUvGP7Pt34O0yPU77xXZxyXm&#10;G03RbjS7/wC1TsG2syyLatanacZxMSeMZOBX2/4J+HejfDl7qyh0vSVjt7RZdL1Nb2UagqgFX3+V&#10;bhVP3CBlm+YkkZK11Vvo9q/iOTV4oVv9QLbZJpp/3coLED5FURuOoLbFJD/w5IHFSqYmjaNSV32/&#10;LzurbWa81Y+TfAOCxVNOb5ZeV/8ANHzR+xT8LfHPhvUtUs7Lw/qVvr0LpdWcepaTPAkOUlQGQHEs&#10;sG7DttXGfLBKnIP0/wCFPh54Piik8u0t7W4W4E93JoshtIbm4HPmiJOACMZ5y26QE4OD0PhXw/HN&#10;o/mat4ct9a12WRlW4voI7uC0xtYx+ZK4nKlCgBGDlcttzmjRfCFj4W1WSJbOS1uJpP8ATPJ1J7iE&#10;kDqgkeQnOc/fxg9DX0uGwdSWFjGWz1d1/wABeVz6LK8sw+TxjThqlpf9TofDaQ+FNNaz07ThGskR&#10;jCydlHA42kg59gfcVIl7FHMId24S8fukbHrzxkDgdcf0pLQ2bJtnkhaTcMmO12knnoBkHjtkfjxj&#10;k/it8Wvh98CPh3qHxZ+Lfi6PR/DukrGb7U3sZrjyBLMkUQKwo7HdJJGmduAWySoyRtTyus5xS+SR&#10;9A8TFI7OOee2dVa68tjuG/cytjHTnjPI9ODjHanvd2sbKryOJf8Als0MgUf7uSOe/QEY+prwP9nb&#10;/goj+zF+0V4g0jwZ4I8eW9j4m1ya5TSvDepRiW7vFgtnuJZPMs5J7eFRHG52zSRsdmMcrn2y7Fzb&#10;Eyonys2WaN/lHQ4568V0xwNSnUvJWX9f5GNTER5XYq6xePcQLbCW4WGOX5Y3zhj9c8+meP5Vyd7J&#10;a7Mxo800kmd2D8oA5yMY544z279ui1AzS7o5WXDbo5F2njI68Yxkk/XHQcGua1VGEEsaSPJtk27t&#10;yxrL1+XkjI784GcDrivns0puOKi7aI2oVY1KY/RPLF4qeazLu3thQdvHpnp+X9a7bwkIria1vLy3&#10;Z7VZlkk83eIyqvllYqcBfUE4GeffhtIuRaOGjt43+b3Xpxw1dfY6vGsMLNA6+ZGTGqud554VeVIz&#10;kc59cc9FGsp02kv6/I2p+7O5b8V3aiOSZIvsa3U25oVaIYXczBiEZsEZPVsjPfOa8c+IU8E8HkWU&#10;e1nMjKwgIdCuQFOT82evABHHPJr1rxfpK6RprX5fyTGFZrWaMyuisD14J567ckEc5I5rz3xVJ4xV&#10;F8P2ovPs6Rme+jby/LSTaHZ8SAc7SuI88nhS27FeVmVF1aPI76LSyu915q19f6R2Srfu2u5ofC++&#10;0uPRYLWHU5pNP3CSe8imEEscjApsZfOxJGSQ24Lx/dyBjuo5VGoM8SQqtwRLBKp3MOG4PADDPfJ6&#10;cZGa4D4Japp9hFa6Fp2qRQtJb7r1bqeFZXdX+ZgASwiyeMgE4zwDx3oFlJLJ5dtCyXEwk862bYx4&#10;5yRgY6dj17d/Kw85eyVn2un0011V7r/Pc7cJ/BL2oxLHps082qT36yPhrK3tBJtc9M+YWOev3fbj&#10;PJ4LWLjTtH1jT9K12TiRmlhNmizX25EdUYW7ko675TlSD0c5DJuHax/YZ7MeZcXDYVXjm2bmGBnb&#10;uIIU89S3TPTFV/Cnizwzo2t6hpd42naJqQuoDoeuXPh+1upUuQWGwSuRtJByrBjHlTvJG1h9lwi6&#10;c88ppytdW779P6Z5WetxwupH4qvPAs2kSx6Tp+rX6yafcwLHfWumqyzSIRvhbz5UXbumxCCLhC6e&#10;Wm0mvHpNVTWGuGadb0q+fMCjcgPQHaoEh4yxwCSDx0Uew+JraPwlb+I9PvPi3Z3WnxeH4ovM8qK6&#10;s5bgTElJIY54pktCsO1GCylTMWbaYUEnjcfjDTvGS2tpDp1nHeWdmEudWj0dtOW+kEaklbZZXjQq&#10;No3qqmQtvIBbbX6NxPOFPEU4c6Taeml30017+VuzTevzGGrWuz0L4LeGPhMklrF4t8RWupXkzSNp&#10;+h6na2tvZxN5W8NPc3KtEil96bfKYt8oDI7KV+rvhldx/En4fx+IrvR9C+zXUKxXnkzNqlm2NwVA&#10;kH2ZfkIb+84Ksucpx8p/B74i6T4B8R295Lr2j6THcTIZm13RYLy3ZmkCFFke2kkgQocNhic5xkH5&#10;Pqzwx400DVNMuoR+0Vf+JjfmNtJ/sG/02xn+z8AB0lZs4RG+ZkXIBAGcY+v4HjH2U7LTa2n+d389&#10;Ox5+aVL2ZDJqmv6Te3Wkr4msbizurNotC02bTZreaWcKxkXMl1cOR/qyXKtgMdwIHOf4kvdM0qSG&#10;003QriUskqzahss90WTIpjgMy+SCXUAo7RbQSfLOV3di9lZ6HpVjNKL5pmuSGgnhnk8pjjYWmkhi&#10;yhCvl5MRgqBznNS39n4ajtftup+C9WvrrXZFiOmxyLZw+cflCECYKmFVW3REs5DcAnDfpUY0+W0T&#10;55yZ5P400H4can4fbT/FOp6Bqsli0k9nceN9JsFurKNmJuJLJo1tW+ZWJZhJkFR1G7HgN9rfw4k8&#10;P6jrPhnxNHqq2N+9npUGlaTcpHJbbmd5UWW4klQL56qdy5LxsV3AtI32J4Wv/idZi+1PS7PTlmvY&#10;QNPhuoJb9YJVm8phM0dkMBQ2fLRi4CDcGGWHzf8AGv4PXPhzXppNLv8AVplubqP7HJb+GVaG3eWP&#10;fI3mQ21v9kLSbh5M0O3aFbzWd8V87n2FjUipKP4a/e/6+89DBVOVtM1PAHiz9mvxHodn4T+I+gW/&#10;hPUEjbzNQbVLWSLULfYcBrS6vlnMxKgKVgdkkVGGA2D714TvX8Tyx6oTrkN5HIsVwniDU3DyYLNg&#10;w2UpiXAJ+ZeWVRuBPK+L/sx3N54r8Qat8NR4r1jw5r0aSSPqOt6S19Z38rXH7yOSG0a2mEwWUf8A&#10;LQYCIWwF2t9BW114v0fxbH4T1uDTbxfsuLu80fR76GOdkRV3Ol0rxI27pGJ3wo4yVNdWT0aKp80V&#10;v1tb7zKtL3znPjW1lB4HvtE1DwzfanY2tjdXF1pNjof2y71NISGEEI1EHzmd9oAdSrjphQWHl3ww&#10;0TVr3xB/wm7+OviAmnrHCbDwze/D6LwjbacreSZlubqDTPIuZDIsZP2cEMdwG6Ldt+iVstZtr+a6&#10;0u70VY/mlkjuo4w2Qc4YLtHPuVBJ57mvPpr1INc1i4uns7W2sh5zTtcXck0uCGlmW2NvtRAcqCsz&#10;IFxjbwK9aph6UpXZwV99Ty/9onxdeXH9g/FLwPpyabpOlw/aruHxJ4Xl1S9u2WfbDFZ2q2iXUMrS&#10;Nv8AtCkCP7PH8jIWZNT4C6vY+HtLhsNQ1XWmv5IZJ5l1TVo9Q1WztpI1KLcefC7zkbgodkzjaZWk&#10;Ic1q6j8RbLxt4bvvEV34mkkt9RvopIZJnsrd7aB3+XkhQSuws0bGWbEgRwQS4ls/EvhFfEMmheI/&#10;h5qeq2d1pjxSazcyWUum3iMCGi2+eLgoCSD5lskZPyqxDAHP6pSctf1ORU489/6/U7CXxbY61DN4&#10;c0eOxi+2KJp2v9PnhkeMhVLMNyCQkEfMgUAEYA4rzvXPAvg3w1uM2h2P9oSFZ76Szv5USSUjZExI&#10;maQNs2p8xJ+XgAYNdzB4ng8c6bDrulWMTxx/6NDDp9/b28luwbDAqsysqDBypBZuMDBrmfiD4Ea6&#10;uINV+265atbTBfscOpG4W43AHynt3dwV4OCFVs9GUZJeKw8ZUbJXOtqPKea/EfwH4nPhTWhr+mTS&#10;W95ZtDdTPPd3DRW8ce5tkIinKsZNigqqnDn52I2n5IsPhXr11Z3Mlmuj622kyKrPZeFyywRtubcy&#10;m2UxOiZJikKlAeflcGvrzxr4Ujld547G60ht7LJdWt9vjZh/z0CMDgkdBnG05UDp4P8AEWDUDPb3&#10;up69q+n3ys3n/vogLoZ4JEkbdVAIBwAAcggcfjPHWT4fFRjVqJ3imlZtaPfttvqvRnLUjFyUrbGP&#10;+zR4u8QeAfGkcTWkNva3F1zcW+m2GLbagznyWEkiBtzqASQz9PlBi5X9sj4a2Vr4uj8V+EvBcMs0&#10;zSGS00mze0mWEPnzFZHOVdg2IcgZAJYKcDpfhRqT6Zr1wnhrQt15dXYkWfUobFWkuZBGvkxSM7LG&#10;rMQu9Yw5ZQdjHFdX+0v8PPGuoacut6D8O9KaRpCl5ELdFeEBWjlWUB08/wCXL7Qm9TjCZ2tXx39n&#10;fWOFJ4e0p8krrRtpXto1vt93lsqjjXw7g/6/Q+MZfCvjKbxFcaFf/DS8LvprXDLqVy1jLcxgbRiG&#10;bO8b/l2qGduOuOPdP2WH8U+B77S9IGueHdBkhzqTanp91BBqKRsxR4C9xbSApIq4LWzJgou5Nxev&#10;M7vTNF8IiHSvivb6L4feRflTX7G7jnWJpiGjtppY5ki3rtIY70C87gQ1e1fBPSPCfwY14w+DIdJ1&#10;TRY9atraPWPDutWd/YPCUyCxiZZIJPLQ/K4VnJZgONo8XhPC+wzSFXWC2erb1vv22u9F0WjseJhc&#10;LCnWvf8ATs+iX4t/id94f/Z6/Zes/h54uvfHvwj8P6tcXWt3Oqw3HmSLcS4SWWRJm0996RPG525T&#10;ChlO1mZgfl6b9k3wd4n+LWl2fgCw8eWfg/xBNv0G1v8AwIyrd2sZDPF5hvGlUhgT+8RTsZHIGcj7&#10;c/tWe98jxbql/b2NjcHda3Nprht7mZTlSs4LW25WIAZXOCCwYE5UP8I6lBY+KpzqXwk8J2tjFIry&#10;X8Njbxx3TscmeMySvKTwpbIQkqeCD8v6ZjuGsJmVSELKK7qOvq2rO1tu268/Uq4DCYqpH2kE0ndL&#10;bU+YfjB+wb8D/AnhzU/F2p+FPEWkpaWyw6dcXni6ysY45NkjqSl7aSPd7vM3FLZgV9QHyvzD4h+D&#10;mt6G99HceBtVXT7PUWS71KbR5bZbeQMD+9DKPILiVX+dQX3px0r9ffi38DNM+I2g3XjTVPAVnHdQ&#10;xw6npN5p8w066ubuGF1TE4jBwVPl5I3BC65dJWjPgmsfCDSfiwfEcZ/ZBsdPl0MTLp/i7w74i0WS&#10;/h8y1fhmWXdZNubyo42Tygu07URFUeFmnAOKjVvQqW091JN3td7qOnq5O23YnHZPl+K0hTUH0cV+&#10;aWnp+aPzv8LfCPwZHe6Vomq6TdW9it6IluY2JuIEcKp2Ofun5OGdfmLDpzn3a7/YS+IE1rJqPgTx&#10;ZfeOrq1jWW4t20wSbFchVAlkn3MFGAFVGPyndgjNe2fDj4V+IfB1vJ/Z3gK+8LaaiqNQ1yG+sZjb&#10;yOsjfNc6g4V0R5dqSLaNIPlygPJ9o8DfD+5XQ/7R1r42+KL5F3ib+0LeUu025VZ8yTG2PQ48hY4j&#10;vkZVJINedk/CNfGQlHH80pSvto476pyd3f8AwtaabhHJcGocs05X1vez/PXvqmeyedbJGltBNKrM&#10;3y4GM454I/wqB58P5zSSghsN5kxbHv0Ht2OPWrFs7wxvc3M8Fq20+Y8nzbgO54zjHvxTreyg1Ifv&#10;r1/m+6LdSucHucEY+or+qD1FMhtoGuPOeOaHacfMyqpH/A8+340tvJHKP3aiQ7gGXaw2/iev1H0q&#10;VtGEe+3ZLllP+rXzOD/3zjFVnsL+KTMluVVhhV9f8RWXINPmJnRTLtUSBeyvj+WP5mrkTLbxhWuI&#10;41H3WbO0e579PxqrMj2uxHt/mYfeKnjp6j+v4VYCRqvlzzx/NyvyhcfXP+FONPXUvmsiW2m8+IhZ&#10;UbB4kXklfY+lKlwH+Z3mVlH3fKZs/gP/AK9LuhgjZLZAMYHzKB+OeKdK0hjysKNjGWHOfw/+vXR6&#10;GPMyV52CLu3MAv8AB/PGP6U6G6kQcpxz8rtgc/nVOztNQWZrhrfaxyNzTKVHvwM5qxc6hbWU6wzS&#10;OzN1dYWKrz1z0/r7VUYvqHtO5a3JIeQBx930qpdJsZgXVfTcan+0WkbhJLyPzGGVEjgMfwpkgtbj&#10;rcBvm5UL1qpR00HzxIvOJt9wj6fe2L1psNwjOC3mqzYHzRlgP8PripJG+UJb7R1HzDH9abcI7Kwi&#10;j/Ddz+fb9azFzPoSyySluI2PcMBkVLHK0fysA/PG5sY+lU7GCa2HyjyyzfM3mBuPbFTJf232j7Kk&#10;j7t2CzRnntj/APVVKD6gpp7suIUZcMT15pWQk7yobHp1qDz7aIlPtUYZR8y+Zlvy61JEI3Xct0xW&#10;r5Q9pG42OWCYbo42GOCrMadsHmZlih2gYRduW/MnFOZZJPljkAH8TKvNRzx/Z4t8sm1AcBuOnuTU&#10;yiVGSlsWBI5TdvC7h14qNIoxJlrcsrdgoI/Gm+ZF5YCy7uONq/1pVdW5inVQv3mLdf0rJoroOgud&#10;Skm/s+bTpVt1UPHcWcyJgg8LgtnH4YIBznOKwPFHxC1DwtojX1j4S1vVLwWrXMtjFZRzTPH0YiTM&#10;cEbKuWG47crxuyTW5aXVhcRyRveLJIkxXaXDbWPIHbsRjjOPzrN8eWGh6n4Vv7XXrJpkmsyk0JWe&#10;5VwCMnyIgw3DtKql0zu/hArS3u2Rwzl7x4b8S5dc8f8AxJ/4QzQb3Q/DujXlvZTajfeEAbq8XUpI&#10;1a2um0t7cm8R4Qu+R0CLHGuZFWFi214m/Z3svhdNB4i03w9Z+MmjtYre3i8QeDV0+XUb7eI0SG4s&#10;PL8tML0mWQ7gqNkkV2+hfCu00a+t9F0r4myXGnTXch0vw2VheOF4rlZJCCzpJJ5QjRQN48kMBHsA&#10;2nzr42/Fv4S6Ytn4b+GXxn+HOv8AiKbQxYtbasFme6hCSu7f6E42MVkRdytINkjnZkNn5XOMNGtR&#10;amr+r2foell9WUaqntYyja/to+Kfibp6T2v/AArTR7qQxw+F5/GgkLKMAiOSGdEXzFztVuUw2ME4&#10;r0OX4l/s9+FNL/txrq5s9YuLr7H/AG1cWkWqCeWMcOZFIWRRt+ViFdgBgjGa8g+HXw/+IHhW8hsb&#10;j4W+CbKfxHYyS2bWOj6jZ3MsSYzKk5htntzuKKBNMCVx94HCs+G3j34O+KPinqXjb4n6ybKPSZol&#10;t/Eq3UFuuPNclxfWRCyFQYoRvdTsdmARgFXysnwMsNW2Wu+356anqY7F+0o7+m59H2+leJtTkFzq&#10;fxOtfG2itJHPfSx6tZmORivzxNbm3IhgHGNswcZ4yeTSg03wf4i+1aR4O+Fdpopt1az8qbRba8tt&#10;4ZMqil1BKE7thMeccHbweL8RfBX4X+MmXxX8MPih4i1a4a1S7S6sfHFwQ9uCMZw6xOoAChZMKRnJ&#10;OBl3wO1fxpc2Bg0DxVZWUkUjPctqHjW01KSZtp2xRPDbeWi9ASyEjccAjk/ZxjaOx4PO76s9KktZ&#10;PBGh3TWHw80OXSWt7ZdY1htQTRprvUrm4EIhiCrK0EiMsOQ3yMZ4MTMEcjx/41fFjVfHljollHba&#10;3pej3mm2dlr2uazqpkt7KEyDzlaO7sUfUJEwrDypysyqXVycSH0z4n3ml2vha88WfEL4N2V7Y6PA&#10;2o391HcQ3Fq8UUM87y7BGZJJAIlO2CEM0k0IUsDJs8L+P/wg8A6J4Ws/FHiC9jN9LqCtpvgvSb6J&#10;7a7+zxzXK4gghaS8iuNxVpWaGQF4F3whVRfJzSjKVGS8tv6T0+R14aty1Fc43xn8N/Bl18VZkur2&#10;6/4Q7SzYiG60BZvtupzLFZls2qQXH2eR2luJ/Lm24X5QD5WxOV+Mfxp+Bv7PWpw6n4q8eatoek65&#10;dXNz4Zsdc1C3mN28EcBkjt2QII/lliyDGiuCgG0thfH/ABx/wUm8F6lrPiLwPqvjLw9Lr3hzWvsp&#10;0vULptG0nSryONocQ2090s8zRlfJ/dqwR4nIl2zkH55/bn8f/tLfGq48K634L8IaHqlno2m3ulR2&#10;ei6E9rcwtcQ6dJcT3EU0tyhiMyNbRzGYzSLZu8sduJIVb8XzSOXfWZUotU5W0v7qb20baT0f2de5&#10;9H9alRppz382l+dj9Bfgh8cfh18f/Dn/AAl3w71CW9ht7g29xceTG0cdwEU7BLGXi8wK6lolcvGs&#10;ib1QMhburyeZwLVpmmk2/vGjjfa/PGGYD0A68dcHt+fX7Cnx6+M/7O/7PWqWOrfBmwsft/ji61e4&#10;jmjht7WGOSysrd9mbkeWXNnNyI3CMuQuCEr6L/Z8/b7+DP7SXxH1T4PeHHaHXtP006ndTWV5FfWK&#10;QCa2i2fa02K8xe4GFiRkCgnzA3yj83zbI6ksROVBc0Ertq7W2uq0303PpMDmdOvSjHmu7dNvk9vu&#10;Z7F4g1u+ifdPe+TZ7G8yPPztIcBQm0YXjdnBOSfbNcd4g1aTU7RYL68XzvKZ3jhYwbCqeWFkX5Qq&#10;qqLghiVwx4Oc9N4mvU+wteXA+0MwxHHtXcGByN3G3dkYBZkOTknpnHg8Y69daJNaXniLVhJZmJ7I&#10;CZ/Ktj5gA8tQ/lu4UvyAuCeDnBHzipqNRU22k93fp8393zOis5Si2ay6B4g0zSYr+90uKOC+3Na3&#10;K3tvKi7FJkj+RiY2XurDzAVdTuYFRoap4W8TaNdS+IPiXJDcabcQsdKeKMmzkbzYyGjkG1IshmUh&#10;QzFUOEULhcP4U+DJNW1268HWOr6g2oao2dauNX3ac6SMpeW5unLuXRAV5+YygthC2HXuvHWieBfC&#10;2v6X4a0vWpLRtJ057ifTLTR5rq11JYSDvExWNvMcpGuFVQWP3ym16/S8Hl9Gll7etl0k01fzskj5&#10;+VWUqnvW+RkmDTrWW80XSLRZFjZnu4bm4H3drCBoguWI24YjeQ2/rhQ709PxaXHnRrDcJGkj29ys&#10;RCjnb324+p5OeaZe3GnSO934F8QXkem3UeIoNSm8mXS8MQ7MoheMsxDfKJSFBGSMZcW9vtR1L7Np&#10;F79qkhcpJ9ovImcKhHLbGlUgK0Z25AG4ZxuG74jGqFTFe4urtppvpbv/AF5o9ijrA6+w1CaTTo4g&#10;8211yYpnwwZlBKHAIJ3Z3emCD7uga+S186S3aRmkY/uVVSxLHnBPTkHnkYPWqdpqWnveQTRxzSNK&#10;N0f9mhmtJFBxnzHRlw2AwxIAcce1qe9ivZGihXzMsu5N6vsyCRk5PXGev6V9TheaOHjd32Ry1pJV&#10;LHn/AO118fNR/Zj/AGZvFXx+trGG8k8Mw2T/AGWQbt7XF/b2m/apQnZ9p8zZuXcI9m9N29fzd/ak&#10;/wCComsftZ/s4a58ENY+J3gfTYNY+ztJCvgfVbK5nMV3DMiPK13eQoq+Vu+UA9snJx+iH7bVqmof&#10;so+LdH1HwFH4oh1BLWOTQZLcyCaNbyKSUtghwEjR2LR/vI8B127Cw/HfX/2NPDF5qeoXPhD4kzW9&#10;o1xIdNs9Q07zWjQnKRSSo6l2C8FxEu4jIUZwPVweJy2jJfWakqc0000k09rJ3jK22trXT37fN5rn&#10;2W5fiFRxNV07q6aTad210jKzVr6236nYfsr+P/HvwB+I/g/49WHxZ+D+oJ4Mj1I2um6hrOxy1zpo&#10;09hLBEYJpsRLEymMnkEksfMWvuj9if8A4K26V+0b8YtN/Z08ZaPpt14g1xb2fT9c8K2tzbWEXkWr&#10;XH2d4bxjIT5cEv78P8zlEEQAMrfmfpv7GvimTUbe31fX7GG3Zl+0TQzO7IuV3FVMahjjcQpIzwNw&#10;619Z/wDBNj9m3wH8LP24fAnibRbnUmP9n6u+m3GpRiNrpm0e7ilbqUePfFcqoRcqzbWd9ldWJxmT&#10;VKmtdzdmoqMVZdVdpd33R59LiHJZYiFKniHOUnZKK0101stNXvdH6fz3IjjkMVt827A77+M4IJGD&#10;/L6dOc1W6kzEbqN5E+6jRsGZVKj5jyMDIYYBJ6HuBWzq8gSGSWRiWVtoWPHmHqeAf15GSRziubv9&#10;QW1Qi+SRJGuFRJGQZOCx+UBiCT93GTjJPavhsz96V7/1/Xc+1wsuWAwarqdv5doJl8ydSkfmTspU&#10;kc/MMsp47HOOc4zW3pvis6VZ/Z726WLZCAZLiRFQDOS+C2NwPdjk4xk4OMN7uGI79rZ+Xy0RgrHn&#10;r1GOPTp6YzW94Z1kadbyahbhVbdvV4ZP9Qy5UTDo3zKArbcAE57c8OHo81ZRTsdvPHdHTWSp4lvL&#10;OG51SztkuI90NzdxYtoMgl2fEeFO9VUndglF3Beo8v8AGVtaiCVtS8N6et9Csxkt42+3RzsHVQxP&#10;lTeQHHzZbDuZGU+S6mMelWGtIWuJPFFnHm+tV+yyX1wJAGxuGwqu8FcjG1gAQMkgZGJceH7DxBaa&#10;3Np3iiKa60lFvJNS8XWR+w2McmFxaxW5ZZJV2yqsrqzgO+A5bC/TVclw2MwLSupd/l6rte9vV2OS&#10;piqlOpvfyMn4Q6nDe51vR0hjENqGktBYxwSCUFdsRWIe/LDkDGRy2Op01Jref7S0EcUkuWm2sNob&#10;8uc/1rjfBa6teWqpf2ENiklvNfMtva/Z15kbKqjzFWBJZgBwAcAE8102oXhG25ht0hXb+5jRj244&#10;GSc/rxmvyyrRrKpZKyT0+5LQ+hwtT9z7puQ64LeBtPvCsSM2+SRLdWKg8cHg5OR1OKq+CfGsfh7x&#10;lJrmo6/runzQWtwtjf6OVllxuTzA0LSR5UAbjllV22oc8GsvZf7YNNigufNl+VY0tz5jEj5VXGCO&#10;fYkc+1VR4Yg8TeI4NHuba4nhkkVvtvlgSIzs8bIocjlxIcsWTJbac5yfreD51YZtGS0sur/r8Dz8&#10;3lKph7PU7H4l+PNXu7ldbv8AWjrUn2O3nsdHm0SJreWIz+W0d0huSuyUfuWQbhFmSVXCqVHnGvfD&#10;rwxa+Fptf8M+Np7i10/VpYGS4ay+zyKXIheF452llbYAXQxBVLtsLqGeuv1Wx8LeI9ItbBDYroN7&#10;cyrdQ6xDdLFZR7nacbNjIsizxRSIpYxPhmdonhWIeX+I/BUlvZWPjb4Sa1o5sLyOK207Q9Q1BbOG&#10;UQwjdtZn8ybACBpC33goLt8qp+vZ9h44hqbgpJJO/NZ99NNV6avax8fCUeb3dDX0qOz8H+KdJudQ&#10;0K219taWU6JotprEN3LLEXaPcxtQ7EoVLDdGI3aNVdQjZr7E+FWiaH4x1CTxRH4l8WWMl5YxFf7U&#10;+H8unSLwQWluuJJC6/MCZjt5ZduSK+cPAHgX4p6p8LU13wX8HtNS9uvLkuI7Fp2ma5EqhLq3ZoZm&#10;ASRUaRV8wmOPjBJB9/8Ahtrvxd0dbTwT4gu/CutaPHqE00eqQX99bXTY3N9nmtBbQRpJz1LAcsSh&#10;2kH67g3L5YaknZ2fl313009Vp+fDjqvOrf19x6s9toHhPww13ptxqMy2+RNJDeSRwLB5m8I/mTFy&#10;uPlZzgNtJIIBWs/XdS8J6TPY3Ph600O2fUGP2eC5v1LEs4z9n80RxnerPuxJwAcJJnFa1jq81+8l&#10;3omLW3OF+ztHmZHXIbyyXMa4+6QVA4GdwwBRXUYdH1eWC+tbKaO6OHjbMczbQMOVGd54GAOTjhSA&#10;cfoipRseKcH8Q/Euqw6pfiHwp4kstS0+JPsPijRfKuob3LDePJupFS9jXkeVIkZO5vKDY5+e/iFa&#10;fHfVG03XrjTI9L8nxBJbSaXfXUNgLW4iDPHdQAPLd26SwvCpgyydSqDK7PqrxJ4okvdVmt7DxPpV&#10;rbyRGzt5G013fT5nXPmyIXRnAIXAiZMbjkcGvLfGHh238KW91J8O/F9vZamW8mS+1GGC2+12u9i8&#10;7+ZbSq0w8wJvmEjOh5UszE+dmGG9pR3ehth6koVLodB45v8ASVTVviH4auNTtr5oU1qTw3ZX9+ft&#10;EbR5ge2FzDbvKHCNEY1mZcFypJO70rRNFGn2Ju9P1K+TTb61jurexurE2F0Yzg+XMsnljcgbGHKs&#10;p+8C2c+D+AvB8nw0hjW0/Zy1pV1mzaS4kjh068BDkZmil0+yeUK2FJWKKIbiCWAAr3jwrpHjTT1a&#10;TWNVuPKu7EpItxfagEG8A7VSfc0TLyAVl9TjnCvLVLlehVSXvGhr16PD9w2uRLZ2UMNqhW+uLyFJ&#10;bWQ5G0DbEJEwRljcHJxtBxk5+u6Ro2vt/ag0XUl1Jp1iurqCMNcEbuHhJEkbod+CGJYBiR2NaGpN&#10;dWWiQzxXM0ctvIuzbcSgFT97P+rWVQOMblJz68CtqevRaPYrt1q602CVspEtusQKtgbWieYxMWJA&#10;3DIOPunOK9TlMZO25kahcalpNk9z4c1PWmht5IzJ5axSFY2G4lxslYx7M8AFRyQMZFUv7Ea+v5tZ&#10;1zxNqlvdQx403T9QZL6Ozc7l2qwt0E0LcN5fyleg2810d/rFzNol6mhXWpNbTg7/AC7iK1lsCwwv&#10;2cBNsuTu4kbYdq7lYEmqPiT+07C/tU124uY7EWayWGqusPkZ3AmINBsKs20HbtEZHuOVy+9qZaf1&#10;sW1m1iO3huE1m4lS5Zo8NZyMmVY/dV8hcY6KAccc1ynxT1TSvDWj33iPxR4z8O22k2FvLNeXuo6h&#10;HZ20EKoWlkkdiioiICzZwoC5Y962LfV1XT4fEulazLZzfPbiHdGlkT5nO+FZzG7YAXepB5PQfLXn&#10;X7XXw6vfif8As0ePPh1dajqFvN4g8E61pf23T7VZJdl1YzQsEt3ZY3AEmQoKscABlJzUVvdoyfZN&#10;/gXzRdub7z5i/bB/ba/ZstP2b/iD4X039qzwbeeKZvBGrXHhzUPBevfPDeLaM9iYpraSUxEzLEfL&#10;Wba6thg6yEH8a9G/4KYftn+DPFMms+HP2ktYv2MPlveeILOHUWnRirtviu1ljZw2cMRuHOGwTnkf&#10;GOoftXfCeKz0/VfGnieTRtMkhXRr1b24m01NsX7ryGkHlrtj4AABUDGAK43S/ijq+nX322/8MeHd&#10;Sy6GSO+8PW5V9rhsEoityRgkEEjIzgnP5HWxlbNuWu405pfDyv8AHVPW3n1aPay/CU5RdSk4Vact&#10;mmv8n+fyP3k8N+GvhH4z1LUr3Rfjdb3gsNQcR6Xp8aB9QMYRld/LKphxgebHGY/n+VlHI7Tx38Pr&#10;fx3Zw28Ot6fpd7aw3LRw3V2qNDLuUQssiFmGCMBV+VgytyQpX8C7b9rP492GqR634e8aTaZfQXEU&#10;1pd6bGIpbaWPaUkiYco4KIdwwQUTBGxcft5/wT1vPG/7V/7A/wAM/in8ZbCPxR4ivIb43cN1+4N9&#10;Bb6ld2pkPlAhXEdumW8lixGW5bceXAZTKWHnSnSjFyWtpN323bV18tDysVldbB0eapazdtGR/D/9&#10;nfXFt4fE1v8AEbVPC9pegpci4t5ZHu7jc0T2ZjgSIozHq77lYMQccrXrFh8Il8Naq2i+KLfR9FtZ&#10;ZhFDqGgwvJeT4kyu2GNp5LfIJBESRAMzMQ3yhcnw3rPhJbePSPg98P8AVv7Yt9WuItU8J3Hl2s1z&#10;ZwSGMXcQtpNzlDgAN5bHcXMQ+UP0+l+H9C+InhO6utZ+EWjvp9jdz2t/feMJLiNYdpLygy3enl5k&#10;JxyJAjYyGYDFdWAyTL8O01H37LZyavs+lrdXZLzPHjFKSsVkgmt5JdM8SeFdQbTfsrFbiSG8a4gX&#10;eSAxaFRkAAllLlg64AG9RofD/VNJm8Zt/o+o6XeXVnCYYbe+ZyiF1VlJQlFJOz93tUAdSwwxsXXg&#10;PQ9HkSz0bQ9N8P6e8wmt7G1CcOgKlty7xh02jcoVwqjdtI46LQJjJqbWV1HapcSKyR2/9smNzEAc&#10;A+YGRVyenJPQdK+jpYeUa13+X9fLY64XjZHa3fgu6s9Pto7vwvqNxFpcv9oWo0nT7eS5lvYmEiR7&#10;pPJ2MQmTI7HLEHOeR5N4/wDAF5rXjmHxM3w88fxSat832mT4gLDaKgWWUh7L7cgDBlVWWO2wTKpb&#10;KCRk9HsNOl1y1guYfCmnwy6XaSR28ENnJfwpEpIjVk8ny48jDfdwp6E4zVHXPB3jfwuum2mg/EvS&#10;7ZoS8i2PiJbzULoO+RuLrcwuMHcDI6NnkB+hr0q2Dp4in70flp+qOjl5tbHnF54M1C7u9Ps7S51K&#10;1khW48yTVrw+YsMpbe0YmheK5B3EKDGwO0ruKja3ceEvBWhaVqab7n+07+ysxbf2sy+SZ4uoQx+V&#10;CPlPqoGdxAGarxaV4YuLj7T4o1vT5oJpvtUlreaNayyRzZ/56hWYqPvA5z3+l7VPCeo+NdJk8J22&#10;rQrZSKBGtr4buHEexgdoOnzWUuBgZzISCcEkfKeSjho05XjC77afLrp+JpH3XqdRdNc7I472a2Rm&#10;UnPy4PsN2aqvbBty200snOf3Dc5/AY/pUENtqt4Ge+lfazZ2yQJ09OHb+YqHWNL8qBXiupmaNv8A&#10;UjUJY1P4Ir59wRX30o+6cu8ic3fkozx21wrH/ntMwBOezDOPpiq8FzdEPJ58a84G+4bc/t1BP5Yp&#10;sdyyyeTcSSbQ3yqtvNt+uWG39O9W3s7MwMZApXrkrz9azUXubL4tCvLeuApkkZmC4WGCL5Qf+BN1&#10;/OrItluSZbmJY8j+BQuP8+veqMMqrOrwyqCG43YA/wA+9aCxo6+ZM67VX+BuF/Lj9KuKM5yZLJcQ&#10;28QLXeB/e8otj3p1tcLIz+fNNJGMBV+yvF265P3vw9KhTU4vJ8o4jVeI3hbLN+YAH50ouI4YtyyS&#10;O396Z93X/PatYr3jPmsXYLa2CkRXz467eD/PmpPJsrdGmuJppMchWbj8B61k3d7sKyR2txG3XzFj&#10;4pbae/u5NkRXjlpJl6+2BgZrYzuWJ9btXuPJW1mbHT5d39ant57i4XfDatGVblpo9oI9uaguV1CK&#10;Bo7a4Zc/88xzU0EEkqxvLK0m1QfnJ4460WGrjrucMdmP++R39Kajo6/vmk+b+JVZcfhSyxTNIP3K&#10;rGvDMW5qOWR0bEf09c0uVXK55E8UKYCpfSMq/wAIIwP0z+pqRpLGzX5mkkbtuYlv6YFZM9w8Uu6F&#10;J4/+A8frU1qbq4UsdipuwQy8/wBBT8iLkw1OOWQ+VYzNt6nyd365q1BdzsquLfy1I+ZZEw38+Koz&#10;f2gCkcczLHn5vL71aijkD7tobt3yKCkwu7kSyLM9k0iR9NsigHnrgkfzqwhmuBsFvH5fo7H+hNQJ&#10;5yyl5beNQfu98VbihumZWIjYN9/OePpUyRtTfS5MsQWNQI1wv3fl/lRPeC3TfPcpGoP3pGAH5mq7&#10;z+UvMXzd9vX8qqSO88eIJnjYP87PGW/TPFTTp66hUk4oTU5b+VpogdStpPOU2r2Pl5bGc/6z92cj&#10;IKtnjkAHBGH4m0/xFdaRdW0EEcguOYdJaEyRWH+juzCeOMj7am8bdsYJAkUYYqHq1rR1iC4aHSfE&#10;CQuIt7SX1izwopYAtvyoL9QF3jqPlIFNvl8TWJ8/T557yORQqy2duv2s7m+WWSRmjiCJvIChHcKu&#10;QWLEGpxjscMruRzdp8RPh9okuleFvGXwb1vTdQmsI59YsdH8Li803SoIYAWtJ59iwzQxh5ljKjaR&#10;8saq2Erk/E/xN+HV1q1vr9prdxpGrahZptj1rw3qvh271SSOMGS73iJYZZgH3BFSZwHQAAAqPSr7&#10;XfE2mazcT2Vkt5a2cIim+yalYtJPctLgELJGEyimNgWkTcS67BhS2Tq+sX/ie+k0X4c/tBpos2mq&#10;ssctvDbXv22NndZBeRNCnkAyLhPIlTcFOCFArxsTTldx+7T/AIKOvDylA4/xTqV83g/S9e+Pf7Nu&#10;leOPCt1ZR3K6h4d8VRRXqu4RlnuX1JtMWPdhTtZsl3IGOVPoXws+Cfwbu2tfHPhjd9ptSJ9N0XWI&#10;7C4fSEkjVgkRs2dcPC8LbjM7FGT5wGNYN3cfE6KRv7R+NvhC9hslE9nYyeH7izfT22+YXklbUZNy&#10;lA6nChvmBLkKyPb8E6tYaposPjC98OeHrWwilluZNQ0q6S4guI+Q375ond5TIwDIrbmkDKGchlM4&#10;WhGL1/T+vxNaknK2p0vi74Zacmh3ej6FqPl3+oySLGJL6WyBJYsP3SsyybWOMlCCMbg2SDi23g7x&#10;N4L0SxtNS1jUteuruRUmt1mmRYcEHCS20CpbKny4YohIDYdeQOLufF/iG9v9T8Q3F/cadNq1vHDJ&#10;Y2upOqW8ce/aV2lVWY+YxeVArH5VyVjTHnWv/DHQ/Ed617feJfGk03mb1f8A4WdrcIhbn5k2Xg2E&#10;ZPKgY6V2qrHt/X3F/VZS15j6H8Q+CvHfiTUG8aaLqPh0X/hW6aTw3pt9oNxBaLGygNHNJv8AMmxH&#10;gKYfLjDfO6PhAny948/bA1DU/wBoHVZPGfwS8L6fb3iw6fBrerX0lxcW5iEm22guftEWza7yMrNA&#10;zN5oiZSFSMwav8LvHVorQaF8SviZMH+6snx+8Uqp/Aakvb+X5eT/ABA+HXi+zmaDWtS+Icdsyskn&#10;/F2PEVxHKNnltljfv/ANmMj5RggdK83MeapQ912ffV/oaU6Mqc73/r7/AMj8zv2uP2ffiV4x/aT+&#10;I3jvSVW8k1b4iaxPNbXN9uuYTJfStmZ5du9tzYLDJJyTjOK82uf2cPH0cO6y23Uo/wBZDHp95EU5&#10;x96aBEb6qxFfpdZ/sm/szzRLBa/Ba3kuJWKMz61qcmWz/Fi6Hqeevr3Ndh4Z/ZJ/Zy0C2SFPhbp7&#10;P8xkZrm5kUk9gJJTxgAYJIJGcdq/OK2VZ3QjzSxFN66e7K/z7/Kx10MVn1S6jOLtteNtOzak7/Kx&#10;+Vuj/ssfEnUpoTcWscdvNCkn2mG4gYIrZwWV5UYYxzxkDscjP3z/AMEivg/4D+FXxX1v+wbHULy6&#10;uPBbw6tr93aqcs19p7tbxRByqbQkhB3F3VWzgNhPoXQfgn+zno1r9m/4Ub4VmVmLSG508sWb13Mx&#10;IJzk46kn1NeneDvHvhLwF4UfwZ4V+G3h3TdNa6+0iztLPZAZ9oXzTECFaQqqKXOSQoGccV5GLyjO&#10;sZ7s8VBR7KMlf1er87bXOvCxz+eYQqV6kfZx1cYqzeml233JYvEOh37TS6tptvpfmKyJb3TXi5m2&#10;OT5ZV2Vhx33DfjGF3VzWojQ7fSo9W0jSrjRreW4lg85fKuI5JyH3M5CRRog3Q71kICIwkOFAA3tS&#10;+MmnSSyXU3hfQ7xgQZvO0tXUkYII3ZHHb059K5m4+LVl9qW7svAWhxzLNlJE01Vy23bnavy9PUdM&#10;jocV87Dw9xWIxClUxMORa2Sd2+mrjp8nrs7o+hq5lOnFxVN3fW6/zPZvgr8Ftd+Jg/4SiTw4mqed&#10;BPHqdv4A8bQRFXRFRUlW2KW8m9WjdoxK3mNEzbo2Hltj+MLrxN4s8Qy+DvBvh3WvD+k6PNaQ6DZ3&#10;2nn7ZFNKsBmhLxB3WRJJ0AVXkVlKNncxD8Tof7Q/xK0e8+0WWqw6f5ibGXT7GO1Vo3UAhvLClgVH&#10;8Wep7E1Hq/xkvPEkslzrWsfZJLjHmXluqs5JkEhz5qOGDOAzKQQzDJySTX2UeGY0sLGnCSTW7fX7&#10;lfV6vz7LQ8hVpe0bk+v9bmlrEug33i6HVb5N0lutxLDLaGRbZYSkTCZ42XO53bG0qpOFwMsrG5rF&#10;xZajrAttPhluFjaMyW1rut41kB2uoG4ArhtoABzvR8Nja3nH9p6DZYOmePrxbiNMLcQ6XpxcrgqR&#10;u+yejEYz7DjNJBb+K/EdnDo9h8ddet4wgj8m4t9JkWQDDciaxcE7ufTOcV8LU8Pcw9tOpKrTfM77&#10;S/y/qyPTp5iuW0V+KPYtIis7SOz06zR5ltpJjHiGQKIwgCsrKBkgGIDGTtd8K2TW7pazRRJAZ4tq&#10;4HmNeGTaeAFXI3Pkkdv5Yrwuz8A/FrRZreZPj/4jEMCsqRx2OgpGF2sAADpowoDEbenU+len/Dqf&#10;U7nw5PfeIPEM2rXjXrwm8vvJ8xwscTYjWNRHuy5OUVTgHHANehPIcVluFUpyTSstPTz9DOpUlOTb&#10;OilnlmjadYPLt/uzxzKC0iEEEANlQPwPpjrXkf7Tvwk+Ed78AfEYtfDuk6HJ5cLDUNPtYYf+Xi2e&#10;UkebFGSVgQZcgbo1OCQK9Rkh1WweO3nmuFVkVk85UG8Yzlfl3MMc/Tv3o1ma4Onie1h8+6t2Ty1m&#10;iTb1XcfvqrEqDzkZPPOOfAxdPnpyXWzWqvb0v96OPF4bD4yi6dWKd019/wCXyPjn9m39mXTfFXxt&#10;0XUZ49N1rw1pSCbXLO6hlcrIYX8jC7TFMpkVSyOwPyspB4r6x8JfCr4Z+ApW1Twp4G03Tp2mYRSW&#10;NikKxJsdcqEG1ABJKCerF2zkkmp9PiuJdWmutR0u1hit2kNnNazYeTfhmDRqqqMfKFYDdwefW3d3&#10;l1L5b2ggSM8+bJIMAnHB6dSc8kc+teTl+HjhcP8AvNXfe2v3eXQ8/Lcky/LIuNCCV3f+m9QuFiVv&#10;LVFVo/labaCQpbnA7+vXn9a5bXXtmnRtRurh1iO4C2kKsWK4A4xuXLcqTtIByRjNaOqwXMLGd/tG&#10;/KBvNThz0xhS2Bnvz69qydSs3GoA3ZWHGXaN5FYoQWBB5O37v8RBAwRjrXNi4SraJff/AJH00aih&#10;AikWKygE0F5PulYFXkjUqkfJDHaRwDtyOR3Ld66Lwo0VvDcRT3EiPbq0jRyW5aOU44AJKgpnZkqS&#10;2DwNwFctpo1S6u1tGvW8l4Rsia7gUPghtxLlS/OAMHqenQ11dgt14evreO411JIZJAzQ2+o+erFV&#10;B+YqThSB0J3cAfewa6srwMXJVHD569+mv9djOdad9GdLe6t4Gm1+xk0T4f3MwE80ghWO1kZLgTNl&#10;Q1y6YBiLBGIBd0wRtkC1V/aF8OeHfE1tdSaXrmpTeWWmK6pe25KXBby1UPny4ogrIwVdxJXhRuVh&#10;cs4Pid4zZbLwDP8A2lYwLG62rQSPK6qscgj2MiqrHGCfMC7h0Cglq/xdl8QazpI8Iaj4i0+ONrpp&#10;L2OxgisndkRZD5IiLtLGyL5TMrgqGILEI6n9JjhadbL+ScL8y10ST+Xb+raHnyrONbc5nw3b+ObH&#10;SV0fW57G7sIw/kJHqEZiZldl4+aULwqvwWODgEhkdtwm6tgk3lbVljZSrqvOAOQAflIyB06kjFGq&#10;ab4OsJ49csNAurp7iGGOTXNPuE/0dscZfyQ7LkA43gAYyBg5q3VjfKksqxtDJarGJHt/3jSZIYcr&#10;vz1A6BTnjOCR+S8QZfHC1LxTUdrenbRfdsj6zA1pTpJEks+o3UvkRLKqdGkjk2MOnI2/NjPQ5B9q&#10;teGLvUEs9Vm062vJIUs3W9urC6bfCUDSLL18vAKsQZm2nDHDEqayb9raGCQyst0+/mJs7I8jqcYO&#10;QcYHQ+p4Bjs76xisFs9QmZkuG8hvsOmlJUR0Ksz7vLeQgbdiqeTnpnNPhmksLmlOdSVk+++unb/N&#10;+hnmEubDtI6y58I+Jzq0mqX+s3WqD+x/KuYnEP27T4j5qRxXHkb1kc5YsQ+12jJBRVSudN98P/C3&#10;iebxZ8WfAfifUrjUSiWc+m29nMLJpCfJhhNzlExLkGVWOXt49j/NKi9lD4b8PanpMNn4dK3lvbw7&#10;rGGR4fOsrgo3lo8D5eLGSjSLNIx39QC++x4L+GWoWHiW18afEjx1JdaXoMYk0fwqui2UlvYo6oyT&#10;krHE8tvti2JhwiOuTwlfvEcNKpTjZflb8f0/4b4WpU5Z6GT+zJr3w8trq60yz8H+LvD/ANk1Jre4&#10;vP7Ht7aXCHPnmWWR9qxSvuDpJLCVRsRqT5lfTfwv1nwZf6Esui6jBI0KtHDcJ4mW8uni3nDyeUzI&#10;jPgsfLO3LFcnivn7wj4r0/xteTaX4a8A6/Y6pZrPJd3niCO+1o2EbksojgPltIoViqqhAG4AhlO6&#10;voPwv4j0nVNCsbPVdWuri+t7cT3SjQ/7P8yNiwRk27lyihFaJWdkGA6oX219ZkEFHVK9+uv6nDWl&#10;fc3L26txbRtf38+JBhYbWyQrx/ewrMGznkKB9c4qtaLBdSra3en2s11GxaMfaZHMZ4/ebHHB91HA&#10;OKma4HmtdzpIj+Xtj82aRlbaeHbICAj2UsB37UWSR2Ye5mnjWORNzLJlQrbs4HmEsi/kvcY5NfXJ&#10;Kxyx1Yy9+23+RpGuTRzeU8VxBuLu0YUqCVJIx0O7GSeCvpyGmafbeGNYsZtB0tftC2twt1brbXCA&#10;OzB3kQoipGzM0jMSx8xiSdpytdMtrNdaU0V3NIu24Kssd88zhT7ptwcdhwMZzjOOL+KNlNpmmw3W&#10;q61JZ6baiVrfxBeWsSizl2/u90aL5flgbgF2ty+58bVEnPiI/umVHSWpQ8E6/ZS6sugX+u6xYxQ+&#10;YI01bWJbu01CaRQwDx3JkdpAgJVt4U7eDwc+l+H9bS48Nrd6dqVjHazSfuXaxmtXXBxykq4bJBO4&#10;YBG3HBGfM/h/qXgHR9YbxBF4Zh/tXUZPsr6pbWd0AzNFkQlms1PknbkEAx8nByMN67Zf2l9nBvkV&#10;pPLy8aseTn6ZI6dvw7VlgkvZ/mV1VjOguzYaobnVreWSSXfH9shZk3Yzj5tw4/SnS2Wnwt/Z/hzS&#10;LlZFbeVm82aHpkj51dR7AHrmrL6h4gSzmB06OSQ7irNG6RhPdsZJHoOSB75pTeyWzQziCMowVP3D&#10;bSD7Bj29B8x9Ca7eXsPlKLG90ySPbrsmmwL/AMfMNtZTDzCT08xQEXr6E56Gob/QdburdTa6lcC3&#10;mjV1sr6RZ9zZBBVnU4XGeqkn1Aq9rd3pF/4fW61y7axWSMt+9m+VAM7iSpA7HOTjH0qhpE+hXr3m&#10;i6frM12WYtsZ4/3UfAwkkKoVz2BYsevTocpDinoi5ocmuzW32bxXok63CDJlsbo+XjPAwW2njtjH&#10;JqhrNwYbeS3jN1bb8FGX5drZ4+4RjnngipoE1LTtXW1tjN9ghhCK8moyTOMDo4lyT/vbmJ74qxPJ&#10;JLILYwLwPvOx2tn0PU1IOOlj85fjh/wSA0658b3niH4R/GO40mw1W6uZl0WTRrb7PpzGTcIbdhNA&#10;3lAOyCNYpNqqgLgfNXwn8WfgU/hXxtqnw9+LnhrR7zWtBu7i21D7ZZtMqOkhQupli3FHO1kb5VZX&#10;U5BIA/cr4iyaRolrJcSTyQqZg00nn/LuGBkh87chuqYYnjnpXzz4i/Zf+EeofFpfE3h3xH408N6t&#10;qd5eXmvXPgnxVKrXhmUuyPHEwKQySYD+WhZmI3sACD+M8XeH+FqNVsqiqU+a8rNq6fZbK2/TqfH5&#10;rw7GVp4JKE76tNrRrp8z84fhf+w18XPiT4Av/i14V+B15No8Kk6feeF/DdncrMsLlZmdftEUkSxC&#10;PHfO0BQACa+9v2afgVJ8JP2bvDNlo/iLWzqM980mk6z4q8HyaPJaRy/O1oIIZ5vNBYz/AL+OWTCy&#10;E+WqhCez8Ki2+GHgm38DaRqus315btJa32n6xfXrG6gIK+Y0025ckEsQeMbQPmzXf+Gda0S8+Erf&#10;CCaOHxN4dhjMiw6NYjFnKHwFUEgMUJ5AQnJyBniteHeGcHlrVRu9TlSbbvrpe1vPXrY9HK8rpYNK&#10;UnedrN3v2/UzfFOja5e20Pj3RZ47q4jmNzrVo0Iuv7PlRS/n2186HBxsco8e7Krw2ARD4S8Z3niT&#10;T7r4k+L5bGUrcGOCW4mk0976LPDSrJIomDNhhujIjGTkZJrY+HemQX/w71Dwd8Zr66l0GO4kC6tY&#10;W4tYYY8AqsoYgtgL/rdrEY52nNWD4A8Ra34M/s/xD4jj1qxspPO8K6pptuZ2tGSTKElpn3cZyzAb&#10;eMKuK+zjRk7W/r5HsqEmypeW1/rOqw6xaaRq2l2ywtFBJpd4Tbwxj+I/ZtwRiMIN7suQMHINWY9E&#10;lXXYLaENZ3DN5kEd5qIlilAXl28z5/Xq3OB83armu2Wm6l8PNP1fR1htddaQiST/AFi3LN/GzIoP&#10;O31IGCMDNR+E9SuNes5tGn15WvIYys1gy+cszdAckNt464xjqa0jRakacptrHBp6zaRrfiCW1H2g&#10;ZsbppYUYdSCUXaFyRy3IwDuGMmy/hHw/BpUVq+ofNtJdre4V4PvfxqjH5iG4IYYyTkHiqdlHf6Rd&#10;m3iCW2oKMNDHMQ0TY67VOR/vbcYNQ2zavqXi4+HbKykW9jtzI9+l8kkY5+6YyjMrAY4ZSpKn2Fdq&#10;9DUqv4e0p9bEn2mK6uY5GOLeaeLcijGHInIdSB6dyDu4xpWHhKLUleW7XSWjLZ2SLJcSR9MBVAAx&#10;+P8AjVPUNBM18y+IhHJGzlrqOe32nbj7zDaQueONuBngAHinpZ8LXd1Np2lG1iulYo6x7WO0HPTA&#10;x0zyB0qFCKlsIj8N/wDHiv0H8qjl/wCPqT/r4/qaKK+mW5w9EJY/8fl1/wAA/makH/Hs3/XRv5mi&#10;ig6Kfwluz/4/o/8Ae/oaf2b6r/Oiiqj8Idys/wDx5W/+8386vaX/AMeSf7tFFaQ+L5HLLcuT/wDH&#10;yn/XP+tR6X/x8XH+8P5UUVcdymXE6/jUif8AHrJRRTkLqR3/APqZP92oIesf/XOiipW5MviIx/q3&#10;+gpdM/491/3jRRWkeg0XB2/3T/Wh/wDj0j/3m/lRRU9B9SGP/j0/CrGhf8ecv+9RRUS6GtH4h9h/&#10;x9S/9dGpLjo34/zNFFa0xVPhM2f/AJGnTv8ArjL/ADSuV+Mn/Iq65/1ytP8A0YaKKVT4Wcv2jWv/&#10;APkR9D/7CGkf+hR1k/Hf/kqvhD/r5H/oUVFFeRiP433G9P8AiL5fmYOk/wDJw1z/ANjpJ/6R3lbn&#10;xC/5B0X/AGHL3/0WlFFFL+FL1Oqn/Fj6HnOq/wCtb/gP86gP9P6iiisX1OqO4t7/AMfLf9c1/rWd&#10;4s/5Fa6/65/1oopfZZpI8esv+Qhef9fA/mKsWn3W/wB0f1oor5TMv4sDuyn+CyJvvt9Kgvf+PF/9&#10;7+iUUV4NTZnuUf4nyKkv+qk+jfzrLk/1LfVf5iiiuzB/wzlxX6ns+kf6uH/rmv8A6ClcH8cun+fQ&#10;0UV72I/3d/10PJxG7+X6Hn8//LD6L/OqPhv/AF159aKK46Pwr0/yOVdD1jQ/+Qcn+6f5V3fwl/5A&#10;Cf8AYauP/RVtRRXyvEH+6v8AxL8z3v8Al2jdH/HjJ/un/wBGVCfvL/u0UV+f1P4kv66FR+BDR/x8&#10;v/17D+Zq7bf8g2H/AK7f+ymiiuCl1+f6ALffet/+vNv/AEnrjYPvQ/8AXRf/AEE0UVzYrp8zqh8C&#10;NPwB/wAhex/3D/NqyPF//Ifk/wCBf+iYqKK9TAfwf+3l/wClHPX/AIj9D6d+L3/JvWj/APXhN/6D&#10;Xz58P/8Akg+pf9lEt/8A0VbUUV+hY3/eof4f0R5sf4fzZL8Hv+RN1T/sKR/+h3Nao/5KRbf9haP/&#10;ANHGiivyzib+Dg/8f6n1mV/DL0Rb8Uf8ixa/9crr/wBGLXK6T/yM0f8A2CNQ/nFRRUZb/wAjyl6r&#10;9DbFf7vL0Ox/Z5/5Kjb/APXxaf8ApPc113iv/XJ/2Epv/S2Wiiv3DA/7pT+f6HwdT+Ieez/8lU1L&#10;/r+0v+clfUPwT/5DNx/19j/0SlFFfUZT/Efq/wAzzq3T1R1esf8AHta/9fzf+gNUkf8Ay0/6/wBv&#10;5miivpURH+J8iEf8hT/t6H8q8U/b4/5Gnw//ANgXUv6UUVy4r+C/VfmUv1G+Af8AkZLj/sHzf+hw&#10;17L4P/5Ctr/16n+dFFThf4YS+KJsXH/Ibb6j+VR3/wDx9x/9dov5miiuzoUw0f8A5C13/wBd/wD2&#10;aqOv/wDIJ076R/8AoJoopy2Ei0f9ev8A1wqjoX/Hov8A13m/9CaiipkX2M7V/wDXS/8AXP8ArXOe&#10;NPv2/wD1xn/9AFFFebjvhZzy+H+u54N+z3/yM3iL/sJ3385K2fhn/wAeGrf9dLj/ANBkoor5PC/D&#10;AKfwm5qv/It2f/YGb/2SvQPgN/yb7J/2Dm/k1FFexS/iM1XxMx9B/wCSf6J/vf8AtZayvAf/ACOL&#10;f9fC/wAnooqpbfIT2IPi9/yM/wDwFf8A0EV2XgP/AJK2v/Ys/wDs7UUVpS+L5o0ianib/kPN/wBc&#10;1/8AQVribH/kot//ANg+H+dFFaS/iP1CPU//2VBLAwQUAAYACAAAACEA9wDQqd8AAAAKAQAADwAA&#10;AGRycy9kb3ducmV2LnhtbEyPQWvCQBCF74X+h2WE3upuIpU0ZiMibU9SqBZKb2syJsHsbMiuSfz3&#10;HU/1No/3ePO9bD3ZVgzY+8aRhmiuQCAVrmyo0vB9eH9OQPhgqDStI9RwRQ/r/PEhM2npRvrCYR8q&#10;wSXkU6OhDqFLpfRFjdb4ueuQ2Du53prAsq9k2ZuRy20rY6WW0pqG+ENtOtzWWJz3F6vhYzTjZhG9&#10;DbvzaXv9Pbx8/uwi1PppNm1WIAJO4T8MN3xGh5yZju5CpRct60QtOKohWYK4+SpSfB01xK+xApln&#10;8n5C/gc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5nwYrWgCAACCBwAADgAAAAAAAAAAAAAAAAA8AgAAZHJzL2Uyb0RvYy54bWxQSwECLQAKAAAAAAAA&#10;ACEAuS+vf5bnAgCW5wIAFQAAAAAAAAAAAAAAAADQBAAAZHJzL21lZGlhL2ltYWdlMS5qcGVnUEsB&#10;Ai0ACgAAAAAAAAAhAN3TycBKJgIASiYCABUAAAAAAAAAAAAAAAAAmewCAGRycy9tZWRpYS9pbWFn&#10;ZTIuanBlZ1BLAQItABQABgAIAAAAIQD3ANCp3wAAAAoBAAAPAAAAAAAAAAAAAAAAABYTBQBkcnMv&#10;ZG93bnJldi54bWxQSwECLQAUAAYACAAAACEAGZS7ycMAAACnAQAAGQAAAAAAAAAAAAAAAAAiFAUA&#10;ZHJzL19yZWxzL2Uyb0RvYy54bWwucmVsc1BLBQYAAAAABwAHAMABAAAcFQUAAAA=&#10;">
                <v:shape id="Picture 11" o:spid="_x0000_s1027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v4owwAAANsAAAAPAAAAZHJzL2Rvd25yZXYueG1sRE9LawIx&#10;EL4X/A9hBC+lZvUgZWsUtRXUguCj9Dpsxt3VzSRsorv665tCobf5+J4znramEjeqfWlZwaCfgCDO&#10;rC45V3A8LF9eQfiArLGyTAru5GE66TyNMdW24R3d9iEXMYR9igqKEFwqpc8KMuj71hFH7mRrgyHC&#10;Ope6xiaGm0oOk2QkDZYcGwp0tCgou+yvRoFbU9M+f3x9y+3n5vzgrXufH51SvW47ewMRqA3/4j/3&#10;Ssf5A/j9JR4gJz8AAAD//wMAUEsBAi0AFAAGAAgAAAAhANvh9svuAAAAhQEAABMAAAAAAAAAAAAA&#10;AAAAAAAAAFtDb250ZW50X1R5cGVzXS54bWxQSwECLQAUAAYACAAAACEAWvQsW78AAAAVAQAACwAA&#10;AAAAAAAAAAAAAAAfAQAAX3JlbHMvLnJlbHNQSwECLQAUAAYACAAAACEAB+b+KMMAAADbAAAADwAA&#10;AAAAAAAAAAAAAAAHAgAAZHJzL2Rvd25yZXYueG1sUEsFBgAAAAADAAMAtwAAAPcCAAAAAA==&#10;">
                  <v:imagedata r:id="rId30" o:title=""/>
                </v:shape>
                <v:shape id="Picture 7" o:spid="_x0000_s1028" type="#_x0000_t75" style="position:absolute;left:24193;width:28531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3QHwwAAANoAAAAPAAAAZHJzL2Rvd25yZXYueG1sRI/BasMw&#10;EETvgfyD2EAuIZHtQ1vcKKEEUgJtDk7zARtra5taK9lSbffvq0Kgx2Fm3jDb/WRaMVDvG8sK0k0C&#10;gri0uuFKwfXjuH4C4QOyxtYyKfghD/vdfLbFXNuRCxouoRIRwj5HBXUILpfSlzUZ9BvriKP3aXuD&#10;Icq+krrHMcJNK7MkeZAGG44LNTo61FR+Xb6NgvebScfOB9OtnCuyM78Vr/qm1HIxvTyDCDSF//C9&#10;fdIKHuHvSrwBcvcLAAD//wMAUEsBAi0AFAAGAAgAAAAhANvh9svuAAAAhQEAABMAAAAAAAAAAAAA&#10;AAAAAAAAAFtDb250ZW50X1R5cGVzXS54bWxQSwECLQAUAAYACAAAACEAWvQsW78AAAAVAQAACwAA&#10;AAAAAAAAAAAAAAAfAQAAX3JlbHMvLnJlbHNQSwECLQAUAAYACAAAACEAcy90B8MAAADaAAAADwAA&#10;AAAAAAAAAAAAAAAHAgAAZHJzL2Rvd25yZXYueG1sUEsFBgAAAAADAAMAtwAAAPcCAAAAAA==&#10;">
                  <v:imagedata r:id="rId31" o:title=""/>
                </v:shape>
              </v:group>
            </w:pict>
          </mc:Fallback>
        </mc:AlternateContent>
      </w:r>
    </w:p>
    <w:p w14:paraId="1B637E13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52E87153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3A504F80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3606ACE1" w14:textId="516CA733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505734C1" w14:textId="3C8FB92A" w:rsidR="00142A00" w:rsidRDefault="00142A00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70BF4D0F" w14:textId="77777777" w:rsidR="00142A00" w:rsidRDefault="00142A00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3923033D" w14:textId="77777777" w:rsidR="004C1F82" w:rsidRDefault="004C1F82" w:rsidP="004C1F82">
      <w:pPr>
        <w:pStyle w:val="NoSpacing"/>
        <w:rPr>
          <w:rFonts w:ascii="FreesiaUPC" w:hAnsi="FreesiaUPC" w:cs="FreesiaUPC"/>
          <w:sz w:val="32"/>
          <w:szCs w:val="32"/>
          <w:cs/>
        </w:rPr>
      </w:pPr>
    </w:p>
    <w:p w14:paraId="008027F2" w14:textId="77777777" w:rsidR="00376871" w:rsidRDefault="004C1F82" w:rsidP="00376871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  <w:r w:rsidRPr="009B6BD4">
        <w:rPr>
          <w:rFonts w:ascii="FreesiaUPC" w:hAnsi="FreesiaUPC" w:cs="FreesiaUPC"/>
          <w:sz w:val="32"/>
          <w:szCs w:val="32"/>
          <w:cs/>
        </w:rPr>
        <w:tab/>
      </w:r>
      <w:r w:rsidRPr="009B6BD4">
        <w:rPr>
          <w:rFonts w:ascii="FreesiaUPC" w:hAnsi="FreesiaUPC" w:cs="FreesiaUPC" w:hint="cs"/>
          <w:sz w:val="32"/>
          <w:szCs w:val="32"/>
          <w:cs/>
        </w:rPr>
        <w:t>นำท่านเข้าสู่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bookmarkStart w:id="4" w:name="_Hlk182402406"/>
      <w:r w:rsidRPr="00017B2D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Vin Wonders Phu Quoc</w:t>
      </w:r>
      <w:r w:rsidRPr="009B6BD4">
        <w:rPr>
          <w:rFonts w:ascii="FreesiaUPC" w:hAnsi="FreesiaUPC" w:cs="FreesiaUPC"/>
          <w:sz w:val="32"/>
          <w:szCs w:val="32"/>
        </w:rPr>
        <w:t xml:space="preserve"> </w:t>
      </w:r>
      <w:bookmarkEnd w:id="4"/>
      <w:r>
        <w:rPr>
          <w:rFonts w:ascii="FreesiaUPC" w:hAnsi="FreesiaUPC" w:cs="FreesiaUPC" w:hint="cs"/>
          <w:sz w:val="32"/>
          <w:szCs w:val="32"/>
          <w:cs/>
        </w:rPr>
        <w:t>ให้ท่านได้</w:t>
      </w:r>
      <w:r w:rsidRPr="009B6BD4">
        <w:rPr>
          <w:rFonts w:ascii="FreesiaUPC" w:hAnsi="FreesiaUPC" w:cs="FreesiaUPC" w:hint="cs"/>
          <w:sz w:val="32"/>
          <w:szCs w:val="32"/>
          <w:cs/>
        </w:rPr>
        <w:t>เพลิดเพลินไปกับ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สนุกที่มีขนาดใหญ่ที่สุดของประเทศเวียดนาม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ที่ตั้งอยู่บนเกาะฟูก</w:t>
      </w:r>
      <w:r>
        <w:rPr>
          <w:rFonts w:ascii="FreesiaUPC" w:hAnsi="FreesiaUPC" w:cs="FreesiaUPC" w:hint="cs"/>
          <w:sz w:val="32"/>
          <w:szCs w:val="32"/>
          <w:cs/>
        </w:rPr>
        <w:t>๊</w:t>
      </w:r>
      <w:r w:rsidRPr="009B6BD4">
        <w:rPr>
          <w:rFonts w:ascii="FreesiaUPC" w:hAnsi="FreesiaUPC" w:cs="FreesiaUPC" w:hint="cs"/>
          <w:sz w:val="32"/>
          <w:szCs w:val="32"/>
          <w:cs/>
        </w:rPr>
        <w:t>วก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ด้วยพื้นที่ประมาณ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475,000 </w:t>
      </w:r>
      <w:r w:rsidRPr="009B6BD4">
        <w:rPr>
          <w:rFonts w:ascii="FreesiaUPC" w:hAnsi="FreesiaUPC" w:cs="FreesiaUPC" w:hint="cs"/>
          <w:sz w:val="32"/>
          <w:szCs w:val="32"/>
          <w:cs/>
        </w:rPr>
        <w:t>ตารางเมตร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จัดเต็มด้วยเครื่องเล่นกว่า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100 </w:t>
      </w:r>
      <w:r w:rsidRPr="009B6BD4">
        <w:rPr>
          <w:rFonts w:ascii="FreesiaUPC" w:hAnsi="FreesiaUPC" w:cs="FreesiaUPC" w:hint="cs"/>
          <w:sz w:val="32"/>
          <w:szCs w:val="32"/>
          <w:cs/>
        </w:rPr>
        <w:t>ประเภท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ที่ออกแบบมาให้เหมาะกับนักท่องเที่ยวทุกเพศ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ทุกวัย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 </w:t>
      </w:r>
      <w:r w:rsidRPr="009B6BD4">
        <w:rPr>
          <w:rFonts w:ascii="FreesiaUPC" w:hAnsi="FreesiaUPC" w:cs="FreesiaUPC" w:hint="cs"/>
          <w:sz w:val="32"/>
          <w:szCs w:val="32"/>
          <w:cs/>
        </w:rPr>
        <w:t>โดยแบ่งเป็นทั้งหมด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6 </w:t>
      </w:r>
      <w:r w:rsidRPr="009B6BD4">
        <w:rPr>
          <w:rFonts w:ascii="FreesiaUPC" w:hAnsi="FreesiaUPC" w:cs="FreesiaUPC" w:hint="cs"/>
          <w:sz w:val="32"/>
          <w:szCs w:val="32"/>
          <w:cs/>
        </w:rPr>
        <w:t>โซน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12 </w:t>
      </w:r>
      <w:r w:rsidRPr="009B6BD4">
        <w:rPr>
          <w:rFonts w:ascii="FreesiaUPC" w:hAnsi="FreesiaUPC" w:cs="FreesiaUPC" w:hint="cs"/>
          <w:sz w:val="32"/>
          <w:szCs w:val="32"/>
          <w:cs/>
        </w:rPr>
        <w:t>ธีม</w:t>
      </w:r>
      <w:r w:rsidR="00143B07">
        <w:rPr>
          <w:rFonts w:ascii="FreesiaUPC" w:hAnsi="FreesiaUPC" w:cs="FreesiaUPC" w:hint="cs"/>
          <w:sz w:val="32"/>
          <w:szCs w:val="32"/>
          <w:cs/>
        </w:rPr>
        <w:t xml:space="preserve">  </w:t>
      </w:r>
      <w:r w:rsidRPr="009B6BD4">
        <w:rPr>
          <w:rFonts w:ascii="FreesiaUPC" w:hAnsi="FreesiaUPC" w:cs="FreesiaUPC" w:hint="cs"/>
          <w:sz w:val="32"/>
          <w:szCs w:val="32"/>
          <w:cs/>
        </w:rPr>
        <w:t>ที</w:t>
      </w:r>
      <w:r w:rsidR="00143B07">
        <w:rPr>
          <w:rFonts w:ascii="FreesiaUPC" w:hAnsi="FreesiaUPC" w:cs="FreesiaUPC" w:hint="cs"/>
          <w:sz w:val="32"/>
          <w:szCs w:val="32"/>
          <w:cs/>
          <w:lang w:eastAsia="ja-JP"/>
        </w:rPr>
        <w:t>่</w:t>
      </w:r>
      <w:r w:rsidRPr="009B6BD4">
        <w:rPr>
          <w:rFonts w:ascii="FreesiaUPC" w:hAnsi="FreesiaUPC" w:cs="FreesiaUPC" w:hint="cs"/>
          <w:sz w:val="32"/>
          <w:szCs w:val="32"/>
          <w:cs/>
        </w:rPr>
        <w:t>ไม่ซ้ำกัน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และได้แรงบันดาลใจการตกแต่งมากจากเทพนิยายต่างๆ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ได้แก่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017B2D">
        <w:rPr>
          <w:rFonts w:ascii="FreesiaUPC" w:hAnsi="FreesiaUPC" w:cs="FreesiaUPC"/>
          <w:b/>
          <w:bCs/>
          <w:sz w:val="32"/>
          <w:szCs w:val="32"/>
        </w:rPr>
        <w:t xml:space="preserve">Fantasy World, Mysterious Viking Village, Adventure World, The Sea Shell, Typhoon World, European </w:t>
      </w:r>
      <w:proofErr w:type="spellStart"/>
      <w:r w:rsidRPr="00017B2D">
        <w:rPr>
          <w:rFonts w:ascii="FreesiaUPC" w:hAnsi="FreesiaUPC" w:cs="FreesiaUPC"/>
          <w:b/>
          <w:bCs/>
          <w:sz w:val="32"/>
          <w:szCs w:val="32"/>
        </w:rPr>
        <w:t>Streetmostphere</w:t>
      </w:r>
      <w:proofErr w:type="spellEnd"/>
      <w:r w:rsidRPr="009B6BD4">
        <w:rPr>
          <w:rFonts w:ascii="FreesiaUPC" w:hAnsi="FreesiaUPC" w:cs="FreesiaUPC"/>
          <w:sz w:val="32"/>
          <w:szCs w:val="32"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นอกจากนี้</w:t>
      </w:r>
      <w:r>
        <w:rPr>
          <w:rFonts w:ascii="FreesiaUPC" w:hAnsi="FreesiaUPC" w:cs="FreesiaUPC" w:hint="cs"/>
          <w:sz w:val="32"/>
          <w:szCs w:val="32"/>
          <w:cs/>
        </w:rPr>
        <w:t>ยังมี</w:t>
      </w:r>
      <w:r w:rsidRPr="00017B2D">
        <w:rPr>
          <w:rFonts w:ascii="FreesiaUPC" w:hAnsi="FreesiaUPC" w:cs="FreesiaUPC" w:hint="cs"/>
          <w:b/>
          <w:bCs/>
          <w:sz w:val="32"/>
          <w:szCs w:val="32"/>
          <w:cs/>
        </w:rPr>
        <w:t xml:space="preserve">การจัดแสดงโชว์ต่างๆ ได้แก่ </w:t>
      </w:r>
      <w:r w:rsidRPr="00017B2D">
        <w:rPr>
          <w:rFonts w:ascii="FreesiaUPC" w:hAnsi="FreesiaUPC" w:cs="FreesiaUPC"/>
          <w:b/>
          <w:bCs/>
          <w:sz w:val="32"/>
          <w:szCs w:val="32"/>
        </w:rPr>
        <w:t xml:space="preserve">Mermaid Show, Fish Feeding Show </w:t>
      </w:r>
      <w:r w:rsidR="00143B07">
        <w:rPr>
          <w:rFonts w:ascii="FreesiaUPC" w:hAnsi="FreesiaUPC" w:cs="FreesiaUPC" w:hint="cs"/>
          <w:b/>
          <w:bCs/>
          <w:sz w:val="32"/>
          <w:szCs w:val="32"/>
          <w:cs/>
        </w:rPr>
        <w:t>แ</w:t>
      </w:r>
      <w:r w:rsidRPr="00017B2D">
        <w:rPr>
          <w:rFonts w:ascii="FreesiaUPC" w:hAnsi="FreesiaUPC" w:cs="FreesiaUPC" w:hint="cs"/>
          <w:b/>
          <w:bCs/>
          <w:sz w:val="32"/>
          <w:szCs w:val="32"/>
          <w:cs/>
        </w:rPr>
        <w:t>ละ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017B2D">
        <w:rPr>
          <w:rFonts w:ascii="FreesiaUPC" w:hAnsi="FreesiaUPC" w:cs="FreesiaUPC"/>
          <w:b/>
          <w:bCs/>
          <w:sz w:val="32"/>
          <w:szCs w:val="32"/>
        </w:rPr>
        <w:t>Atlantis Show</w:t>
      </w:r>
      <w:r>
        <w:rPr>
          <w:rFonts w:ascii="FreesiaUPC" w:hAnsi="FreesiaUPC" w:cs="FreesiaUPC" w:hint="cs"/>
          <w:sz w:val="32"/>
          <w:szCs w:val="32"/>
          <w:cs/>
        </w:rPr>
        <w:t xml:space="preserve"> ตามรอบเวลาอิสระให้ท่านเพลิดเพลินไปกับ </w:t>
      </w:r>
      <w:r w:rsidRPr="009B6BD4">
        <w:rPr>
          <w:rFonts w:ascii="FreesiaUPC" w:hAnsi="FreesiaUPC" w:cs="FreesiaUPC" w:hint="cs"/>
          <w:sz w:val="32"/>
          <w:szCs w:val="32"/>
          <w:cs/>
        </w:rPr>
        <w:t>ร้านค้า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ร้านจำหน่ายของที่ระลึก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ร้านอาหารและมุมถ่ายภาพประทับใจมากมาย</w:t>
      </w:r>
    </w:p>
    <w:p w14:paraId="26D7652B" w14:textId="35B51F57" w:rsidR="004C1F82" w:rsidRDefault="004C1F82" w:rsidP="00376871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979D2A1" wp14:editId="3E7D9B7B">
                <wp:simplePos x="0" y="0"/>
                <wp:positionH relativeFrom="column">
                  <wp:posOffset>903605</wp:posOffset>
                </wp:positionH>
                <wp:positionV relativeFrom="paragraph">
                  <wp:posOffset>124215</wp:posOffset>
                </wp:positionV>
                <wp:extent cx="5401310" cy="1799590"/>
                <wp:effectExtent l="0" t="0" r="889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310" cy="1799590"/>
                          <a:chOff x="0" y="0"/>
                          <a:chExt cx="5401310" cy="1799590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2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0"/>
                            <a:ext cx="269621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513CC1" id="Group 16" o:spid="_x0000_s1026" style="position:absolute;margin-left:71.15pt;margin-top:9.8pt;width:425.3pt;height:141.7pt;z-index:251673600" coordsize="54013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2mj1YAgAAXgcAAA4AAABkcnMvZTJvRG9jLnhtbNRVyW7bMBS8F+g/&#10;ELzHWlrbtWA7KOrGKBA0RpcPoClKIiIueKS3v+8jpbixHSBB0B5yEMX1cWbekJxe71VLtgKcNHpG&#10;s0FKidDclFLXM/r7183VJ0qcZ7pkrdFiRg/C0ev5+3fTnS1EbhrTlgIIBtGu2NkZbby3RZI43gjF&#10;3MBYoXGwMqCYxybUSQlsh9FVm+RpOkp2BkoLhgvnsHfRDdJ5jF9Vgvu7qnLCk3ZGEZuPJcRyHcpk&#10;PmVFDcw2kvcw2CtQKCY1bnoMtWCekQ3Ii1BKcjDOVH7AjUpMVUkuIgdkk6VnbJZgNjZyqYtdbY8y&#10;obRnOr06LP++XYL9aVeASuxsjVrEVuCyr0CFP6Ik+yjZ4SiZ2HvCsXP4Mc0+ZKgsx7FsPJkMJ72o&#10;vEHlL9bx5uszK5OHjZMTOFbyAr9eA6xdaPC8V3CV34CgfRD1ohiKwf3GXmG6LPNyLVvpD9F6mJgA&#10;Sm9Xkq+ga6CcKyCynNF8TIlmCi2Pw2FXgj2ocVgSZnVrWOB0a/i9I9p8aZiuxWdn0bUoZpidnE6P&#10;zZMN1620N7JtQ55CvaeGDj9zyBPqdO5bGL5RQvvuOIFokaXRrpHWUQKFUGuBdOBbmWGS8Sh7pGRB&#10;at+dHedBeN6E/SvE8QOxB9ysOA5E0H9xBkYO/fZSh+XjNE3zS4cdfYIagvNLYRQJFcSKGDA5rGDb&#10;W9ejeZjSS9oBiMgQT5cVrLwZd43OzTV6297K/7u30EbDLEUbXd5h+Wgyyp+4w/6pw+Jthpd4PBv9&#10;gxNeicdtrD9+Fud/AAAA//8DAFBLAwQKAAAAAAAAACEAZWmZKjGSAQAxkgEAFQAAAGRycy9tZWRp&#10;YS9pbWFnZTEuanBlZ//Y/+AAEEpGSUYAAQEBANwA3AAA/9sAQwACAQEBAQECAQEBAgICAgIEAwIC&#10;AgIFBAQDBAYFBgYGBQYGBgcJCAYHCQcGBggLCAkKCgoKCgYICwwLCgwJCgoK/9sAQwECAgICAgIF&#10;AwMFCgcGBwoKCgoKCgoKCgoKCgoKCgoKCgoKCgoKCgoKCgoKCgoKCgoKCgoKCgoKCgoKCgoKCgoK&#10;/8AAEQgBsQK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mCB/d4+vShc7smnBcjK/wD66ckWVxiv3a5+XokiUZ+7/wDWqaIDoBUcaEDO38qk&#10;jGGz7VJpElVd3Vqkj4Oc01FzwOvvUsaFRyKk0J4ielTqm6oYQO4q1EgIxmpZtEBGo521IiEjgfrS&#10;pG2eanjhA7dqRViOLK8YqZFweRUiwHG4jpUiwrnpQMaiDGfxqaNSByv4U6ODjirFvEARk1LY+UIo&#10;z0XvTvKYDZ71PHGv8BFTfZdyDFYuRdipGnOSeKmWHsppwg28Yp6ITyBSbHYaIWK8UzyCDkt9asbT&#10;gc01onJyBUhZBCoQ7hVqN84zVWNcCpkUHqKGrlFpXB+VTU0WTyuc1BHGD2qzHwv+FZWKJoyEOAas&#10;IxQ4zVe3QZ7VaGAvB5rKRSHKcjJH0xSsNx60iswHanjEjfN1qAEAzwDT0SM9aUxqvfNOQMeTSKDy&#10;SORUiKRyRTo9pbAHNTbQeMVJVgi5GQamMPG6mJGQen41YjTK7CazNLXI0jGckVKqkcAUBDnpxUyo&#10;QM4oBRGohHFSIpPIFOVfenID1AoKJIlJ7VMie9Rx5BwfSrEYz1qGJDkT/wCtU0fB6U1VHUVIEB5q&#10;GWSKvGCKkKfLwKSFB6mpwpxip2AjiHp+VWIwO9RrHg1MiYPNSwJkGOgzUsY/2qiRdvJNTQqe4rOR&#10;SJk9KmXpx+NNXA6ipYxnkisZMpCqh3cj/wCvUiRknk07y0C5P605AQcbf0rKUiuUcqkLkmpEIz3p&#10;oAA4qRDzgVnIRLGqkZal696b8wI3etPyCMAViVEntsOeak8tBz61DbBg3Q1NyOgxWUty7C7QODTg&#10;Pek6DGacODjNQA5F24IIFTRDPeq+fapo5OMYqJGkbXJvYGlUDqGqPcSMDj8KeOBk1mbDjnsKAxHU&#10;UA+ppNxHSpGTwzt0ZvpVlCCODVFDg5I6frVuOVCPl+lZzQMcV4696VlZlwrUx5MnKinK7ALn9TUE&#10;gkUg+8w/OoWjAfk//Xqwc4+U1CFZznH6U0FiSFRt3U8DHApscZTkN+FLnHAFSxhtAoKjdyacMYzn&#10;86QkfxUCsIFxxmg8LxQ7/wAINMbceoFAvQbI284x9cU1YGA3NwtPGSecUOTJ2qkzMjfaOAaOP9qo&#10;2Zg2N1Jkd605QPzSWPK521JEnPzVMLZwMDtx9KdFaluMfpX61c+NjEaignhakCLnJFOEZQ4281JH&#10;Hika2Gxrt5UfiasRPGPvx9vvU1UU9/0qRYcjGaBocCoYbV+tWbfDLyO9QRw85FWI029+KVi4liON&#10;TxirEEWDzUMSZ5xVmIY5AqCyZYFHSpFhPcUyMHpU8bZ/KlYsUR7R0qRUUjvQqkL92nLg/d4rMZLF&#10;EO9WI128Y+lQJ8p5P51NDNnArOSKiS+WH+8mKfHbtHyKmgjLLk1MImFYXLRVaFW4A+tN+yjkOKu+&#10;WoOSoqN1AbOdwz6UJgVJIRH0HvSooPQVPIIyMsKb5aqcgda0Qh0SbWyOB/OrcSgjcKhDZUhhT4Xw&#10;NtRJMq5ai+UZqUfN1P4VDG2RtNS8AVm4lcwu1v4VqSL3FJEwzyKmCKeRUvQBynIoAOckUKvYVIig&#10;jisygj4HSrMBJGBUIQLyKlgUjnH4UrFRLDRk9adGNg60zPpT46ixpzEw5+apArYyRRBtb5W/OrCx&#10;beCeKl6FEaJjkipAhPSphCAeKmWFT/8AWqeYCGKEt1qeOEj+GnoixjgVIHUnGPxqLjCKDPapBEQa&#10;VCAcU9RuHNIYqjBxU4XPOKjUHOMdamWPPFTIBUXBqVR2oSHC81MkYHJFZtjGxRs3BFTopUcUKyr0&#10;pVdh0FZsdyWMHAzU8eAuaq+a/WpImLcnNZyiUpFguQc1IhYjJFQkn0qSOQgcmsmNSLA2jginAqPu&#10;1FH83P8AWpEAHAHNZSGSrtzyef7tOPrTVA38jPfinD2rJjRPA/z8t2qUlVGaqrIyng04PnmocdS7&#10;kwmB6HmnoSwyRUEfXp1/Spohz1qZIBwJ61LFx1FRLjHWnqcc1myovUs5GR81OBBqurEjINPRm3cG&#10;snE15iVmxxihGJNBXK5NNXPakUSqeMU+HO+me9PjIDcCpexepMG29v8A69KFZkyBTQdxwKly2Nu3&#10;nH3qyJHDcOWNLyTwaBu9KY8oX5VPIqAH4zSc55ponBGQPzpPPVugp2YD+g5FRhycHH50GOWQ8n8c&#10;0LbkYy/1p6AOCKTyc07aqjOPxoUBRtWo55QPkB+vtSJtoEkiHv8AjULzEn5TTWJJ5ptaRiZyCjB9&#10;KKX5asR8BR6QkcDAfNnsT0qMaTFtEez5vpU0UkjrlTz0NWTLvj+bO76V+lXmj55RiY97pywylC1R&#10;LbHd8yVpS27Sv07077C4XIFdEZWWpm49iiLbsBinLbsvQVe+zsvBHFO+z7uQtVzC5SmkJA+ZalRO&#10;OB9asi0J4AqSO1YnkU+YFEhjXC4Aq1Egxz9elPitWznFSx27DjFJsaI41B6Cp442LfKtTR2JYdVF&#10;Sx2u1s7uKiU0UkxscLnt+FO8gHkirSeSFwQaeqwpzw1YczKsVjAR2qaBAB8w/SnbyOVK/lTP3h43&#10;UagX4Nu3jmpgVxhTWfBJNGeD+dTrNMo+YYzWbh2NFInKv60hVnGCfyqBppHO0k+9SQFg2WNHK0Fw&#10;MeD1+b+VBTIGVqZk/i68UhibbwKLgMWJl/h/GpEQj5gvWnoo71KiZGQaLgNVmPVKkTL8Yp0cSlck&#10;frUixJ15qRjUDAZqxHyaaseRgj8amhiPXHes5bDQ5EHpUijnIFORQRwOlSog7CsjSxEqHOdtTRrT&#10;lULUiL6CkwBUJPIqaKMdCtNC7eBmrESkc1LLRJHCqc5qxGVHykcVHGlTpHgVjI0JEixT9m2mpuzy&#10;aenJ5NSO48Llcg80qRFjTxtHUU8NntRqAgjXqR/9epFXB60idcGpUjPUkVLAcqnqBU0WQOaaBnip&#10;olXGBUyKHAinAgCkWPFOC46VmAgcdzTgSe1L5II60qpjk1NwFXkZxU9ue1RqjN0FTQr8vIrOT0BD&#10;wGznFPQZPSlCHpS7QOQKxLJIyRjNTR+X3P6VXQE9PzqZEO7JespDiT9RtU5+lLj0FM2AjctO2nO4&#10;Gsihcc4xUi5HAWoxmpFJHepK2JOB2xTo2Pao1finBsjgVm0VuTAnGcU7I9KjQZXbipAOOKgF5Dwe&#10;6inxk7ulMiDFsYqZdq8A96yZpFD8Hb0/WnBQq0meOKUZHOazNgU8YpysVNNzjilyc0FEqyH0NWEb&#10;cuCB1qtGeOGqWOQryp+tZyRJNIwU1A/3stUhZWJwKYSzVMQG444ojB35pcUoGDVATDpzTWlVONtN&#10;VmCYyajk5O0ip5QHm4cjIAFRMSRuJpVGT81KUIXmq2EMKFjSHaGzUm4KMe1RHLHNVEykgJLUYP8A&#10;dpOcZoqhbHwbb27xncVyM1YlhWYbwK2LrRIky6g7apSabIhzEM/jX6JGpGpqeFyyiURZ5PA5zwan&#10;toQp+dM1J5LhsFfzp6REHkVtcmxB9nycEcUfZip4q01q6jcDQkTA4NUpEkCwMKkEGMMtWUtJJELK&#10;KctpIo4WqUkFisseTwtLtGOmDVlYm/iFP8tSM7qfMFiorMh4NPSQs3NTfZ84209bVgMEU+aJOpCs&#10;roAN2amjIkHWn/Y0A5OKdHabeh4qXyhqNCFecVIkRYEetTJC2flFOMTK3GKzLIkRVOOanSQxrjcz&#10;f71NK/N0qRAAetSxxHMqyjlfm9qQR+pxUsUasdxP6VI0WTyKnyKI0AUU7aQuDUkUeF5NSCLIxmi+&#10;oFdUPWpo0IGFqQQmnRxEdFpXAVI93KinrGehoXcp5HFWIV3c/lxUSuihqIAPu1MvFPWDI5qRYcD5&#10;qyZSEjGB92po1bGMUJGTyKeqsp4pFC+X220Rjnp/9apByM4pwBzyPepKFQcZAqWLGeRTUwOlSRgZ&#10;qWMsRdeRUueOKgUkcVIm481nylokTOcVIpI4pqKwPIqRF4ziiwrkiNkc1Iq4pkYGalQc8ikMcg9q&#10;mizjFMRBndUsY4rOQEigdSKljG0YpiA9MVIvB6VlI0RIoJqRQAKjQnNSDOeKzkAoHPSgKc0+MZHS&#10;pRGMdPxrNysOw2NMgZqWNVJxTAvbbipEOTis5MtIlye4pO1SxJhSTTWwOQc1jcpioAOc1IoXGSai&#10;QnPNPwc4zSJJVkUDj9aeW5qIKSOGp4I9KzZSbH9qeOmcU0YzjFP61BoKB6CnrzTV45wKcM56VMgJ&#10;I9u2pAQahRsHBFTA1nICRAAOKemW4FRKSDzUiyMF4rJmkbE4Ixye9Lzng1Gr5XrRvbpmo5Ta5ICS&#10;M0uOc0xDxhdtO+lSO47A71KhG3Ab6VEqsxwBUgjYLtJ69qmQ2SK/HFGCfmxSAEcU7cCu3FSSIDgZ&#10;FAJzwKNuadsIHSgY2Q7jg05IgPmfGPrQSFbpTXmbGB92kIkysa8nmoXfeck0hYsck0c5z/KhIBhb&#10;2oyT1p4UHmlBUdh/jTuRYj28Zo3Y4qTaSOF/Om7F9P8Ax6quTY+Q7yNZlA8ok1R+zpvICfhjpWpA&#10;6TLkMKl+ywzH5o/0r7KNb2eh5bhzaoxHsgy58s1CbLHK+tdjbaJHdW+YDnj5gRWdfeGrmPLRrz/d&#10;65rani4t2bM5UZJXOfW3LCnCzGc5rQXSpV4br3X0oa3AOSvP06V2RqJ7GHL3KsMTImwd6BbF/mDV&#10;oRWSOm7eBTBbhDkH8qqM10FylYWeRhhQtpAH/eofwq4IHPKmgwMRjbmnz3EU5LeMSZiztz3FDJtG&#10;c/8A16uLCP4koltkKfKKrm7hYpkNnGaCWHG2rK2u4btx69hTZrdY2+R9w9hVc0SdSJGz0qYIWUAm&#10;mKoXgLUqZAwRTkUhoiG/b+dOWJD/ABUGPeuc0KCp9aVgJY0IbrUu055qGJuc81Yjwe1S4lCLxxUk&#10;ecUijP8ADTlXuKQEiqCKAjDo1KmT2qVYiakBke48EVPAj76QRkHirMBQ9VqZPTQpbjkQ4+b0zUnl&#10;t2pwjzyDTtpzhqxLGojqeDUnbLChU71MsRHJFDGMUdjUqAFeRQI/7tOXr81Sx7AEPQA09FYHOKeE&#10;4+7TljBPSpGCrnmrEYOOlNRARxU0agcVLKQ5F71Iq56ihFB5NSIo7ZqQHInpUipmhU4wBUyoDWcp&#10;FDQvGMVJGuepoC9iKeqgdKzbGh6ginrnGc0i09OeMVmyh6dc4p6rnnNIqj7oqRdiH1/Gs5MZIqhR&#10;hhUijI4qFTlskVPGVxnGaxkaINhU4xUqLgZBpozTlGOcVDGTLwmaaNqjAFAkOMEUjDB4rMGw5LYB&#10;xT9uRmkUcc5qUKAd2KTYgVQBmnIc8ZoBzyTTlGBxWbKQ7B4OadTVxTqkocvtTgMCkWnohc8Vmx2H&#10;IAw5PSn9elNC4G0fnSgYPSoYDhn1p6fd60ynKCOgpMseCe1PTOM7qjUc9amRVzyKzLjcVOTgmpVX&#10;naKaAvTFOVhnO2s2bpE0SKn3uaccZ7/nUJlONqnFCy+tRysRMRzRnFNWQMeKdjPFIABI5ApxO7qa&#10;ac9TQCe1A9xpJH3TSDptFOYADpSAhe1BI0A7sYpSRjFKzE9ab+FAByTxRnacijGOTQWHagzbAliM&#10;5pu5v79BfPNN49ask+QLVJoD8nStG2uI3wC3NV489OMU1o3aTKDIr63+Juebfl2Nq2eSNt1vJ/8A&#10;Xrah1K1nj/0qIK/sK5m1SRBw3OO9SzSXD8E421j7KMpblqdo3NHVrC0mk8yP/wAdrLnsLpX2um5e&#10;zYpy310jLuk2jvWhb3ismZF+tdUOanHuZS5ZvsZbWzRD5k3L/KozCrcha1L2WFsNEn144NVWxiuq&#10;nKT1ZjJIgjtuOlDWxIqfZxtBoYOow386tSZOhVNs4OVanC1mUbv/AEKrUN7FAeSd1LLeiU/Oarmq&#10;dgtG17laMmPgDvzx1pzSMxDKfwpH2M2BnGakiZAu0LV262EihcWgEuQKYkWODmtFbeKWX5sU5rQA&#10;blbbjpjir9pbRi5b6mekZPUbvwqQW+eiVYi+Q53f+O1YjtA4yvP+7RKpyhy9DP8AKIHAqaFTnmrn&#10;2B3+VR+tA09o2yykYpe0iw5SsUx0H4UsYbuKtm1akEDL94UKSYWI0XnGKsQZJxihIARmpooOfkol&#10;JDiJ5eBxTo0KtnPephA23BWlELA9Kz5i7DoCWHJ/CpMce9FtavI+1Byxq22kXkK5ktmwOc44rKUo&#10;p7lRi7FVODmpowSMkYzS/Y3XDeWcfStjTba31ZY7MvGjAYLMuD+BqKlRRjcqMebQyQvGDTgjHoK6&#10;1vBmmS2oCShZF6sualsfh7Z3PEd0zfL+Irk+vUEru6+Rt9WqPRHJIpapY4/Sr+seH7vRb1reZDtz&#10;8rMOoqERY+8v510xqRlFOOqZnKLi7MiSMDjFTRx45pwVOlTLnG1VqWwGrHipEjNOSPNTRxY6molI&#10;LBEmBjNWEUU1Bg1MqZOMVhKRoiPyx3pwT0FSrHg8mn4HTFZ8wyFVIPIpyqfSpAoHQUYJpXAAM96c&#10;iEmhVJ705TjmobGSRIV5zUseM5qJfc09GHas5GhOBkc07A7mo0bHNSZ44NZyAcvPSnbSabGCe9Sb&#10;B1qLh6DR1qQHjOaQU+NTUNggWMnk+lSbAKAO+KcgHc1mzQMdhTlU45/lSquOaXaQM1LkMAMnpUka&#10;478/ypFT5uakwKzkxhj0pQMUDHSndelSUNNPzx1FMPWgdelLcCRTjkGpQ3Gc1ECelOVmzUFRkTBi&#10;BjFOBPrUYOR1pympZsO53c0oB7CkwO5qSNWboKkfqOhBB5qTv1oVQDjFBxWbAOMYowR0FGaPagBp&#10;4+8aV8AYPFISKCAOaBCD60hOBzTtpPRaEgaToOKAIzk9BRtcjOKsC2A6sKGjjXvRzGbiVsN0pMH/&#10;ACamzGpJwKZuT+5/49VczJdj5MWASx8mnx2xhH3N3pWTa6hPEuGY/LzV+x1pvMxKhP419tLD1I7H&#10;jqpF7lxN2cYx/Sp1jeUYVaWCeC5bOdp6fMMVbjWKLqGH0rnle9rG0St/Z85XIUfjTVFxny3hwf51&#10;qwPE5wzfQUk9rzvNTGpKO6Hy82xku90ieWycN0qMGWMfMvy+pHWtaO1Mw8tvyqR9KkI2mYf8CWuq&#10;NaPUydKRjpNg5FSl0kXb6dqsXVo8B2vHn365qEwIR8qc1vFxlqZtOOhEbOOToaG09lGUNWIoXQYz&#10;VyKAuMGn7Rx6go3MeSCZR0pohOcg+1bUtqI15TNU5LV2OcflVxqXJcLFFo5Ad1OiMm7DtVoWxX1p&#10;yWxfqtXzom2pXx82cfSnxyJjhasC1buvIpPs7JwY6XNFlWBJnB6mrUTK4CY/Kq6RjHSp4yM7Q+2o&#10;kikx7QcZA/GhrWQnC9Kk8or8wdT9Kcm9W+9UopkIte1WoNOlki3KM49KkXk7tlCLJncJGA9Klyk1&#10;ZB7pItqyfIy/rSmwJ6n3pY/OPNSrHcA49T71HvLqVoS6RBJBcKyorc/dNdlpPl6hmPyQvY8cGuTt&#10;Glhf5iWPtXR6TqMVjH5jyYY84rzsZGU1dbnVh5KOjNO48M6e9uy/ZVGP7ormdQ0F7C7ZYoGGOVKm&#10;uktPEIllxjIqa6+yXsRBPzYripVMRh5e9sdEoU6q0MPSY7gttmkP0btXR6KUt5cE89mrEa2a3kzG&#10;d3v6VZtr9omHmnn61pWjKtHQVOSg9To9T0Kw1+FY7kbW9QK5/VvhvNEvmWlxu2jpjGa3NL1ON9uW&#10;x2Na8LpKvzHivMjiMRhZWi9Ox1unSratHmM2hXdmFEsZ3f3RUbRIqYCV3+q6QJFJhHPUZrk9Ss1S&#10;UoI9vzfNXr4fG+33PPrYf2exnKm7gVKiAVILXJ4wvtTjE6nDriulyuY2GouDmpo8g4xUYB6VJGHB&#10;4PapYEn40c+lAye1KAT0rMoPY0uO5puDjB4pyp2pE6ghJOQKcvDc0KhPNSBO1QUhF9M09B3FIsfN&#10;SqpFS2WhVGBUq4HamBMjOakVD2rOQxwPc08DH3jTSOcVIik1nIBy4zgipAPRaaFwuAeafjHSsmaR&#10;QD0p6qT2oT6VIMgZFQ2MEGT0p6oOoFMUc/hUnGOazYxQccmgUho57GpAduFOUqOc03A7igfSgcRx&#10;5PShBzRuWnDpxUjFCsw4p6IoOTTNx6UobnAFSUrEyhO1PXAFQKc8g1IWy2Aalo1jIk4PanLIQuFF&#10;RqKd0qS+hIJs9VqQHIzUMS/N834+9SgjOKhiF49KTAzkilOO9J+FIQgUmnIgLc0nOOlBYdjQBMm0&#10;HAApHmVR8ozURJLcmmtwM5qeUB73DMflFRlx0ppb0pvXrWiiTJji2Rgik+X3pKMVRmz44RSedtSo&#10;xRtxGD61Mtqw+6Kk8hhw1foPMjwOUdDqDADdV9NbPl7CvFZ62wzyn1pRCB9xSKl06ctw5pxNSO9V&#10;iGhkPv15q1HqzoNrCsOMEHnNWImkVshql4eLHGrI2YNQQNvD/ge1W21SGVBtfmsWG7HSWBW/2qsR&#10;XUAT92GVu4rKVDyNo1S/LdRyR7Dwaq4jP3f5VF5u45204SArgxfiKqNPlQpVOYeJlX5Sanhk7g1V&#10;3Rg8ipLeeNWzn61TjoJSLo2FdzVG6JncKPt1ow2E9e9Iv2dTuMq469ahRLv2GtCvtSxxf3f51Ov2&#10;dkwMU1UTJCtT1FyodHEp4IqwtirpkCiC33EZar0MGIue361nOXLsaRiZcun+lRmzIODWsyhzt2/j&#10;SSWSN900RqdyXEzo4W7LUqxgLwlTtbOh4pywSEcJVcxPKQqCBkcU6NGc/wBKe0TDoMGlCyfxHrVb&#10;gTQxcgDFWIoXc4D1WgVwwO2rcQkT/lnWckVEkEDx/dOaftOdxHNJG79NtSbnLcisyrlizufIHypV&#10;hL+aR+R+NU94H8WKlhyRx/OsZQW7RpGT2NGG7iC/M/NNkiS4O+GcZxVYxyOeEpYreVZchMNWXJFd&#10;S+d7GhYNcQjcjcZxXRWGp4jyxrm7K2BG2W4XpWlaIEGI0BHTdXFiKcZ7m9Gcom0uqCdvLBFYfiGD&#10;fMCyd+tTRSxfafllb5e2Kk1mH7VbZiYfia56UVRqqxtUl7SmzOthY5+ddx9OcU+7s4SMwRZ9vSm6&#10;ZHLGMyQ7vQgZ/lWg9rK7ZTCY5xjGa6JS5Z7nPFc0djDMW3qnvzQijOK05rBlfM0HXjOc5ph0ly/y&#10;jIrT20TP2crlNUI5Ao8oNzVxtNYH73vQLFvM2M340e0j3DlKoQDqKcsWKmktJIfvL+NIF7EUc19i&#10;rDFiPenBD0xUgoUZ61LYDVXByakWPd0FAQDrU0a7ec1EpdhDorN2XIH5dqkEAA5qa2LZwpC5qQWk&#10;zDeSv1JrnlUfU1UY7lUBV/hpw5OClTx2rO20U97IrnJqOeI+UrqvrThTmjAOAfyo8vHNPmQxVqSM&#10;cfd79aRB7VInAxWcmA7GeKAKFyOlOUAjmoHYaRQB604r/s0bfalzDG+1KFz3pQnrThj0pOQDQmOR&#10;TsYpSuBuoCt2FSAlOUEc0EdqcASOtBQCnJTcEdqkCkdFqWUOU9qcpHUrmmgH0oBOMVJohzMzHrTo&#10;2YHCjnFN5zigEjpQMnJGKU88VCrueMmnLLn/AD1qLCH9BzSZHpSCTP8ADS85yBSACeeajcjpmnsG&#10;/hphQ00A3rR0oOfSg81ZnbuGawJ/iNodrO9tcaTryyRsVkWPwzfSKGBwcOkLKw/2lJU9QSOa5z4h&#10;/tF+DPh/43g8Gzajp940VldTa8lrfPLdaSyWj3cHnW8UTsqTQwXO1mKsWjRUSTeSnReEfin4D8be&#10;FNL8ZaD4lspLHVtPhvbOR7goWiljDoSrKCpKsOCAR3rF1qfNy31H7OW9j5tiCno9TbQeNtV40YdQ&#10;1WoXdeMGv0BrseAmOFurHP5UC14zmrEcu7qgNSDZjJSpUpBy3KhtsDBXNILYkcL+FaSbe6VMIEk6&#10;JWiqSQezuZCxun96nrmtRrFPvDrUTWS9/wCVX7VS3J9nKJTV5FOcVKhlbjFTG0XsadDZ84U0+aIc&#10;rIfLdjuxSeSw4/pV1bCQU4Wcrdan2iRXLIpoMfK1PjWT+H8qsG1YcCkCyIcZquZBZ9RsSMvIFSIH&#10;Q8UbJl/ipS0jcmp3BFuGd0X5hj8KsLf461nKWB5pQZSazdNPcv2jNaO4t5PvGplMXUNWXbiRefT9&#10;atJIzLtIrKVPsXGZoQwxOudy+nIptzb/AOzj3FVoZHTgn9atJK7LtIzUcsosrmTKxiYHDevXFTRw&#10;q6YValdA42lcU5LfaMqa05tBDIlOPuVJuZQAB+FOUBB8xpFRnO4d6ncQ+ORz0SneXMRlYmxVixhj&#10;Q7pKvhLcr0rGVTleiLjG6MyGFpMny+nWr0CIow0Q/wC+akMUf8Df98mpIYd20Z68bjWMqnMXGNhF&#10;jhYgfd59KeYtw2hv6ZpyWyK+HkPPfFTGwkXEkL7k/ibGKylJLqacrKzRvHzs9utPS8kiTYh+Y9vT&#10;8akAZ+Dj+lPFurfKU5/vUnJdQ16CpdDkTMy912tVqORZ4tsT4Y96pm1CtuUf99dqktlaGQs0ucf3&#10;lNYyjG2hUZS6l+2j8t9gkZm77elW7eTamXiZj2zUdm8csYKfxfebvV2OCIfImD/tDHNcNSXc6oR6&#10;oS28md1R85zxUz6fG7bvyNRE7Zsqy4X+HFXLbfIu50rnlJrVGiV9ysdLhCNtYcHvUU+hq8W6I4b2&#10;rT8uN02qfm3UnlMg2q/4lelTGtNdQdOLRlRaRexKweTr/CarNp08RYyWy/h3rfLbj8xFNS3jc788&#10;e9WsRJbkujHoczNYT7/3duyirFtos8r4bOOuSK32jWMDCL+dIqRk5q3ipctkT7CPUx5NIAG0YzU1&#10;po+V+c7Se+K1FRScqD+fWlcLHyKzeIm9ClSjczl0p4pMr+VTC0AHzjB/lVxVVwedtRyqka7jKCaj&#10;2kpbj9nFFVkZWxEpPvTGjIG6RhT5ZZVGAOPrUKuxblf1q43MpcqGvFk5BoEZPDN/9angHpml254x&#10;V3IGqqjIp2BQFPWl2nHSkNCd+acpHrSBCRmnKuKllC5PeigAUoGTipASl4x0pSoPFKF4xQVyihs9&#10;RQFJ4FOjUfxCpPLXGMVPMUo3IcZ7UoXPWpdoA+5QAM5xRzFco0BQOadg+lGMDBoAxUlWAKKdTcn0&#10;oxxg0AOo+tAznpRmgAAFOBA4J/CmjkcijYcdqBkispGCTTs96jVgKcJPaosIdx3qN2HQUM5603Pe&#10;mogB9qPxoOaDVGbPyG/bR/ac1X4IftMeI/CXw0+K+raGt1rq6zd3WqW8Nr4h0vTdQji+0JbQXEUc&#10;oZbmTdbqpFyo86RVliuLiaXz7W/A3/BMC01m7tdb/be8Qpex3UiXiLrljIFlDEMA0kYdhuzywDHq&#10;QDmvqn9rT4AXcnxI8QeMP2nvhX/wkfg22+ISzeA9SvZYY7y9k1FYXv0jjtm8+6kSHTI7K0S4feUZ&#10;Yoorj/QoBzHgf/guZ8KdK8FaPplh+zL4R0qC30u3ih0uy+KmmWUNmixqBDHbmPMCIBtER5QAL2r5&#10;L6nh61acK8bpPTSV18ldJdU92mux6KcpRVvzPpD7MQ20evWpFj2/Ka0AkTlvLVcrQY1K/LX62q8n&#10;ufMez7FeJUzyv6VbijjH8Iqt5bq33akhyDwK2XvGexcS2iYZxUgtVzuDVDE7ng1MjE96NSo2Jlh2&#10;ihrEv92mpLJ2c1IssnUGp94r3SN9MkA4pos2UcDH4VZWVj1P4VLG6N97P5VXNJByxZXijBHLfpUi&#10;xYOQf0qwoiPaniMjoQanmKUSpJBv4ZBTRaxD+Cr5jwcFaUR7xgoKXtGJxM37OnZaDbhh0rTFu3/P&#10;OkFsSMiP6VSrE8hlm2YHpSiFsYI/KtP7MGPK002Ck8L+dWqxPs2UUhIPSpEyrYK96tCyAHIoW0JP&#10;JqudPcXKyFSpOWSrEQ29BSG32/wVLGrAYApXQDk+lOU7G6frQkb+lO8iQ9KgocrqB84FAdBz5f5U&#10;3bKvympooXkOMUaC1CO5cn5BVi2nmZtrGnW+myN94j8KmSwYSDB96xlOnsXGMyN433/Lhf8AgVTW&#10;88sBCM276VYjtExuklqa001JW+aD5f8AernlUjbU2jF9CxbLNImQAT/tCrCuYMoyL83XPIpttGls&#10;2ERlX15wamTT/tRy7c56VwylG+ux0RTtoM+zYjyETd6KtIICxEki44xtNaEWmMsf7uQH6tU32IIM&#10;uUPHdc1i6yNFTbM0WrxvtTae+3NTQ2kc8pE9t8w54XGa0IrPMX7tVX+dMexu/KDJcKuD39P8az9t&#10;fS5Xs+XUgkjEb5RduP8AapwkMuON2P8Aa6/lVgAouCCxb2GDToY1VAjwhR2+XrU84coy1WK4XDvt&#10;5+UNzVu3kdF8uV93uBVOSLDDCKvq1SbFkjAU9PusG71nJcxUdC4ZEiGd3tmpEnb1XH5ZrJYtAuGL&#10;Pn+8eab9tycFPxqfY3D2ltzXe6tRy7rn3amvdog+8v4KKyvtIYcLkejVGZcHhB+WKaoE+2Zflud7&#10;/LKfl96T7U4OfMXbWawYtknHPABoEbk7VNa+yj3M/aSNM6nFGRtbc3+zStrTMNuOPesvbt4O4/Wn&#10;qASBnH1pexple0mWXvp3b5GP4VaUTGDc0nPeqa2/GVYZ+tO+ZF/1tKUY9AUn1HSea7cyfrSrnvSA&#10;KxHSnKQO1SR1HqCBkilHSmqfU0qmpZYuKAue1HtTkUjv+lSMChoEZbqKdinYJGcUFcqGlQeRQBjo&#10;KdjIyFNKRxjZzSuOwzFL1NAHqKeqqByKLgNThsipB0oiO3kfXilyT1FQUhxHAHekHuab36UZz1/S&#10;grmHAqBllzRIycBE/wDr0360bSDmgLsBz1WnK/YD9KbtFLwB0oAXLZzmikzgZxQPagLijdR9KPrR&#10;QADPej2ooHtQAde1A61w/h/9pf8AZ48V+Orv4Z+Gfjd4V1DXrGZYbrS7PXIJJUnwxMHysQZlC7mh&#10;BMiKyMyqHQt2Go6tpWkQrNq2owWyyMyxtPMEDEIzkDJ5wiOx9FRieASJUoy2JlcsVy/xa+L/AIM+&#10;DHhS48UeK3vLmSO1mlsdE0Wxe81LU2iQu0VraxAyTuFG4hRhVBdyqKzD4x/aU/4LI+Hvh38UvEXw&#10;l0Xwj9ottP1y2sdP1uy162hZo0MouruKbzHtZjG8akQyMkaqrC6Me4oPM/iV/wAFafiT8OfB9n4l&#10;8C/EPwzq19Z+AdWm17QX8RWMcY8RrdXMFxdx3F/fv51vb+T5kEEDTxzrII47YFhJZebLNsLzOMHe&#10;2ja6dOvb9Vubxw87XZ9hfGP9qb9kLWNM8TWXxI0631j/AIQyzGr2rSWMb/bojZWzR3ek3hYQvJjW&#10;LW3Ekc0ckLaghcxJMkj+hfDnUvgF4++Hug+OvAOgeH30HWtGtb/RX/smKDdaTRLJCfLZA0fyMvyk&#10;Ar0IGK/EL4T/ALRn7Sn7UPjK31D4o/tR6X4i8O+I/D+o2eoWN1Jr7SDT7iO+gntpbfTbOEPc2dpd&#10;3cyxhjF5UkvlNNjyl/Sd/DP7E+judJv/ANkn4TyT2p8maS8+EV/DKzrwS8aaMVRsjlVJUHgcCoo4&#10;6OIjdqN1uno11Wmu6/z8kpUrJWb/AK+474QSRtvCYz6VLjI+ZaQPJvxt474qRJZl/wCWRIr71XPF&#10;I1jc8qelT28G4bpB+VKXYcmCmpISwCtxW0eaSI92LJntwgyh4oRsDAH/ANajk8+YetSR2srNnNaR&#10;lbditfZAjA9vypysmetOFm2PmOD9aa1q4PBqlKLe4rPsTJ1qRWXoUqvHBcDjZUipN120NxfUa5ux&#10;YjaAnByKnjUfwNVRDJnB/lUiMwPFQ12Kiy2EfGDT1hc1WS6PQmp4ro9KzfMiromRJFGGqQJxwtNi&#10;uARhmqaNlbo1ZtyKG7O7LSgRHqKlWMkcSU77Mx4xS5gsRi2t2HDf99Cg2MZ5UrT/ALO45209I5F/&#10;hNO/Zh8iH+yw3b8qlTS1x901IBJ/dp8cjj7xp88+4uWJGLBV5DfpUi2gP/6qlSUN1NPBQnGKnmkP&#10;lRVfTg3zCkjsmXgn/vkVd2Lnhamt7eXP7tf/AB2k6rjHcPZ6mfHDNu2rI1X7WyLD5sk+oar8GjeY&#10;QZW/8dq9DYx2/wA238a5KuLjsjeGHl1M4aVcrGrJEu3qdx6VbtrK4f75IzwAF6VoRxM3AOPbbU3z&#10;IudvTvXDUxUnodMaMUQ2tsIlwVb8VqwlpC43Acj1p0crY5Py1INrHhq5pTk2aqKGKjZ27VH4VKQS&#10;M8UgHPLZpw2sMAGs2xkX2dWJlKbaSSEMgbyhtHSrG5CChGKWNE243U+doNyuyy4AV19tw6U1tynM&#10;hz+NWhHkgFf5U42wPDpuo9pbcXKUWh+0Jhkwv1GKia1X7sYO30Wr724QfcGO2BQiImf3fWtFU7E8&#10;hl3AQn50b/vnpSCCTGFAx2wf61qyWkOMkAfhUQihh+VNxqlW00M/ZlGC0ErY6e5XNP8A7LQ8mVvy&#10;qwroTt6e1MlViMdB+lVzyYuVIiOmRgfM2OfWj7H5HzD/ANCpHhmYbo3qCUzA7S+aqPNLqZ6dieS8&#10;UfKI1P4VEzCQZMar/u1EFb+HNPUP61pyxiHM2KikdKcCAeeaTBJ4FSRx+oqWydhVQL9z86eB6igJ&#10;gZx1pyqSc1ncoBg80oyDQEp2w96ljSlcAeaeD3pF2jnFPXZjO2pNYoACWxUgXC4xQMEcD607n1rO&#10;5QmB6UD0Ape/WgAk8UDsIOKQjIxmnhHPG2kIZfvCgfKIM+lJwKd06Uhw1BNhCcjAFKMHik2jOTRj&#10;C4FAkSJKyDAAoeZ3+VqbSbcHIosi2xaOaO1Chmxhc0E+8BNHOaXyJC3KH/vmgqV6j9aCrMSjnrQT&#10;gb89PSsD4m/FX4Y/BfwtN42+LvxC0fw3pMO7dfaxqCW6MQpYou8je+FJCrljjgGk2o6sDU1jXdE8&#10;O2Y1HxBrNpY27TxQrcXlwsSGSRxHGm5iBuZ2VQOpZgBya/Or/god/wAFiPhb4j/Z88ZfCr9nRdcu&#10;Nc1exv8ATtL1e0vYLePUVjvJrFxYXUFyzrO/lSS2/wC7cylFgMayTKB037Q//BUD/gnz+1H8IvG/&#10;w81LQ9Q1qXwvv1TRBqkzaXHd3VpPiC7s7y3Mt1bchn82OLzkiEgZFZth8F+LPw6/4Jd/DT9nq1/a&#10;Z1r4KaP4T8Xt41v/ABBD4Ejk1W6la4sNQgS8isod9rHbwT+QIHPkrEsc77EiWHyU8zFYuMovkqJR&#10;S17220No07atHi/7Efjv9pr4S+IdS/aI8V/BG+0vQ7v4d6j4g0n4j65YxazZy3j2c1411Jq00s0c&#10;uoXSiaNp282YXCxWwjWJJ4h6x8bv+Cr3iX4vfETTvG/h4y6N9hsFiuG03WLizn0y9t5Vv0s4po7n&#10;UbGYNPbWpmc2RkuY4mgChPnPhXxe/aM+J/xL+EFvbaB8b7Pw34i15WTxJa+G9PgkMek3xs7mPT5L&#10;uyvZXkgWFB5Nk4jWOPz7cx28NtCB5VrN5qPxP8U2/wAPPCs6eMvGPiy6hs/Cd/JqFhdR3kIaSOGH&#10;dNJiO5WNrezjhkiKoIIfs6Qu4aX4zE46tKTw2DqOO26bd3a3R3v5NP01t1R5N+ofEiVtH+J/iTxU&#10;1rqWs6ta6pNHfapNpO19S0+/gbUY7+40+6t2S1lSMTXBeR5UaQQSW8paJZ5Oo074R/sn+NfiPqeg&#10;/ESw1Pzlk1a8u7SE3H2K+kuFRdPuI18mIxcMZmmdmYRPHL9kOGWo/jnaap+zd458GaBqvjJdH0W4&#10;8LG91PXLVre6WfUzJbRyww3hvdQe6kks3sZgqNAwt7mG5NpEiAP458E/jl4V+KF1Z6/4+8O6g+k+&#10;G7gTQWOj7ordPtUpLySSxGIJK032ZGkEkLZkTaq8RR+TUo4yji5NR+Fxf2uq6p2ejvpfbfTQr2nL&#10;7ttz9Tfhn+0n46+GP7Olx8N/hp+yx4L0aPwaIPD3wb8bahqmnWd/qGnKq3Uc13Zyh7izk1Ge2t7w&#10;TXCW9u63TXUjL5MD3vOR/tl/tAeG418O65rPxc0S909fs15osk2mbrCVPle3OJIhlGBTiOMfL9xP&#10;uj4017x3+yZ4Q1yH4ZppvjDxJ4BuLywEXiDxPcRWepNceRN9suSbVpvNjhlzIylZ0TYSqxCbdJ9a&#10;6Z+2N+zoNNtxc/C3xXeSeQnmXegaLo9xYztgZe2lvLV7mWE9Ued3lZSpkZmLE/VUcRicXK17KK0a&#10;k7PbXRxv879NerzjGit0fd8LDrJHViE2bNl42FVJLqJosDsabBdyq3y/lX6rySkfPc3Lob8EFtMu&#10;0gU1tJt1fcI81n215dK2SPyq7Bf85ZmFZ8tSL0ZrzRlui3Fptmw3GILVhdOtCcYqoNSRujfWlXUS&#10;DlTuqbVJdSr0y4ml2x6fNRLYxAYMW3/gNU1ujIdx3L6batJqDldjlsepFHLUT3C8GOSxiIyT+lOF&#10;gqjhQabGxPKSfhmpkedRlk3D1WhuXcLIrmzjDfdpr2KAZAqxOGkGQMVCrSgYNaRlLuTJIhaCMcnr&#10;6Uiou7aKlZC5ztNN8o5+Wt4yvuzF+Q4LtPFSIHIyDTIYyxxip47SYDKkn6USl5gkCXDL1qzHdAjD&#10;CmRW1x90QZ+tTLps45ZlH9KylOHUpRl0JFkjYcEinqQOaIrJIxhphShVQ8N+NT7SPQrlfUXGf4aX&#10;y1/u05SD1qRUBwKXtA5bkIhAOQKsRJhaUQEDPBp8abuCfzpe0Ug5bDrdkDhWTNaCJEhwPvVUSEA7&#10;gQaswNtO7B9mrlqSTehvDzLkU27ipw0nyjZVWJndgTJVnzQRjdXHLRnTEe8kqniiN5nG0y1GZGB2&#10;9qUMucVnJPoMsDzUX5Tu5/OmrdNnB/KhJownPNRuwZ9wrOOr1Gy5bvDMu5V5/wB6pAQDhcVnxSvG&#10;4K9KtfaNwyH69sdKbiybliOTnFee+KP2vv2ZfBtzJp+r/GTRLi6ty/2q00e4N/NbbWCkyx2okaEb&#10;iFy4UFjjOeK/P/8A4OE/2pfiT4QufCP7N3w+8U6hpdlqOkzar4jjt/K8rUTNK0FlG5/1m2Nre6Yq&#10;cRlmiflolKfmBonjzxn4f8PXV3rl5p6+deARTT321o1/dmSPeA5yQi7VydhDMFG5ifCzLNfqc+SC&#10;Td1u/wBP+CfTZRk2HxlP2leUrdo2/N3/ACP6JfCf7e/7I/jpLO78G/FyPUItRk2adNb6PemO6fzB&#10;HtjbydsjbztwpJz9DW0f2x/2Zk8OTeKp/jFpENrA7LIl07xznb1KwMolZfRgpU9ia/CX9n/45Wnh&#10;7d4P8ZCe8vtNjN3PfRSFo7aaRXCxgYyy7ME4A+fafm2Ky3rf42W+teJZNA0zVbWFW3PJeakwVSd/&#10;AAd8A46k5znoMZr5+PE+N9tKMqcbLZ66/i/66H1UeD8lqU1KNWab0teP/wAij9pdR/4KN/se2dkb&#10;qP4ti4bny4bXRb1mc+n+p2j0yxA968y8a/8ABXz4XWEtva/D74SeItcuJiE8m4uIbVvMb7ijaZQQ&#10;TwSduPcZI/KvV/i14vtB/Zum6nb3UisMR2918pHPdd6kYGSQAegPUV6l+ynrlj4u8czza9ptrPNp&#10;mmz389uZAJY1iXzCNzq2SVDKvy8O6crkYipxFmVRWpKKfkm/zbOj/VXh/C3dTml/ikkv/JUvzP0E&#10;+OX/AAU31b4W/D5NWtfg35euyW/2iWyu9WSSG2hAD7t37sSbkDEfMnDRsNwJA4PR/wDgrn8QrnS3&#10;Op/B3TBcsu6CSO4kRAMHqhY7hnAyG45618n6T47+KXxKub7xHb+OLaQtMRdKLaONlcDaVKxELHkc&#10;bAAAOBxXU6NpWr65b+Rd31kroQbia1jGc9wevPHpXmS4ozCnJqVbVeS/Kx6OF4TyWVFXop313f58&#10;34Hst7/wWD+Ll9bzWdj8PdDtZnZvKu2s59qIMDgmVlLgnocZ5+XjNcFqn/BX79qjTrq1urXTILuM&#10;YnMcWnwsl1ESAFw0UZTk8lZGOB/CeTzWofDi91C6NvDqsRVWAYO6lhkZwQcYOPbvVnw14a+H+l6o&#10;ulX2rWup6xDIGj063vVMmw5+eQknyUADEuQSNp2q7YU81TirHyvJVG/nb8EjtlwzkdOFvYwXqrv8&#10;WzZ+KH/BRv8AbLvdGs7jX/Er+HdJvrea41qbT9NUNZRlkWGFJooSVkJ8wqPPVyRhyo3V5f4R/a5+&#10;OOv6m3iFvj54w1jT7O8SHdJfzi5tYX+bcvmyyQRsjrtLsxYqFkKkeYqcR+135lt4e1rUfDd5qE9q&#10;I/K0/T3uS2LiGKXD84JDfOwj4CkqECqoQfLEfxx0i38AQ2Gkz63Daaxdb7mOPV3i+zzwOhU/KQLh&#10;QksmAQhBZcMNp39FDGZpjaDUqknK689Hrs3ule1tNO55NahgcDWXs6cYxtfRJa7dF1dt9dT9Pvhf&#10;+3z8fNKu9Y1LUPFOpLaW9yROmt6lA72ypG0hEj3ShY/lTaXJAGVJKhsD7U/Z8/aQ8R/Fq+/sLxT8&#10;KdU0yVbeJv7YhWNrSSZ4jMIpIPNa6sm8rDD7RGqN93fuaNX/ABG8D/GPXvDdxHrXjq1vpbPStWax&#10;06e1UtBa3BQTQRidnDpIRGJtyFyPlkBSRY3T7N+BvjLwh8RpLPXtajt59ZXUIr6LUZpS13a3iTT3&#10;EUiSgiRBG9xcCNEZUiSWSNFRG219Pl1fMMPFTUnKOjs3e68rvR+d/vPk83/s3GXhKCU+6Vmn52tf&#10;0f4H6khXX+GpYyGGGG0V8C6f+158Tp7S6gufiesa2sgDxyHVEnDL8u3DxqWznkru5GcYGa07H9sf&#10;4rC0lXUdThdo7f5LpptSjZkIx0DKpclsZC7gPmH3Qa2lxdTW9Fr/ALej/meauE626q3/AO3Zf5H3&#10;SwA5Df8A16AfWvgnSf2mvjPqWrQ6bYfGJoTJIHQXuqeSmSQNha5QcduW2jk7urC5eftF/GHTrqae&#10;78c6w8dvcMtteLqW+1lYc7d8DupUDGM78jqeeeqHElGVPnlTkl8n+Ryy4drRqcimr+jX5n3chRhg&#10;sRTjG2cYz718c+D/ANpb4+6r+41L4xabC7NsVZ9FQmMZxkhYBnr3b+H3wPRPC/xv+M+lyNe6p4p0&#10;3VLVlBjt7zR3DIAQMmSJYQCTn+FvQDALVj/rdkv2pteTTuaf6r5r0in6M+glSQHIGfwqVQRwy/8A&#10;j1eF6D+1T4rW4N74osNNFqswT7LptjK0z5bAUM0uQceseO3XArsW/aJsJbia10zwlNM9vC8k3nXi&#10;xqmMbfmCsrZJHQ7hz8pIIrSnxRkdXar96kv0Jlw3nFN29n+K/wAz0YDAwKcsMjf8szXKxfGrwXYX&#10;FppuuytY3lxgSRyLuWN/QEfMwycAheepAratPiV4B1UzJa+LLaM2/ExuVaBV68ZkABPBOOuOeldl&#10;PNsvraU6sX81f7tzjqZVmVFXlSkl6O337GotocZc05bZQcplsVNY3Gnanarc6deQ3ELHas0LhgSO&#10;2RUhtpI2yT07Zrq9rzapnI6ck9SifOAIAOD1qPcfWrrRnuv5d6QwORvMS7v93Nac6JKf8VOEEndc&#10;e5q59nlX5h/49Uciuq/KvP8AOj2l9hNMri3fqcdPrmk2hW2lv0p7RzY2mPv2oNvK3JUCqv5gN2KR&#10;hW+opwWEHBRuemab5U68qvtU1vDI/wAu0hvUUnLzAaGWM5EB/rR9pZWx5PzVYezut23f/wB80RWD&#10;BPl49Mt1qOaJXLLsU2aWU55/ClSJyeVrRTT8nBO31OKmXS/m2sc/7VS60UUqVTsZiwtjG3FfmB/w&#10;cQaZpumaz8PfE3jLxu2j6OtvM8N14jtTdaDbXltKlxE7WdlG15cSvta2kknjuLaGK8CJEst1vH6q&#10;/Yol+XIxjtX5qf8ABxrqWlaD8FtEvvFHxr8R+CdHj8S6RNcTeEvh0+oXF9c24v7i3M1y93ZJIIJE&#10;V4II7kGOWSSSSNkKywcmKqRqUXF9f6/4JtTpuMrn4+Wfhjxr+yl8TdfT4o69/ampeHfGc1jdapot&#10;5HchLnTWnMshhmG24tZZ7cu8ssTxAW2QJWjlhq3+0p8cfg78cPiFefF2XxreTXgvtRk0vTNO8CxQ&#10;pcXCXNsbc3Mktw8MkHleafM8jzGNv9naMRNHLHe+Jv7c/wAU/wBpTwhqfwI0tvDHg3TfGtvptrqV&#10;x5lrotjqNjpgub0WjC6WO1tyl1cyyxxpPG5eZoTJciSKU/I8L6BFo9xrVpf30OtXOqNGtmmmloI7&#10;JVLtcrc+cXaUSAq0bQqArqd7B2RfCnh+WppL/K9+iWmn/Dmj5T68+GPxb/ZA0D4DfGa5+I8+ujxF&#10;4m0/R7PwTp+i6Ho+oedO9rcPf3M899aPPBBDO4w0LxykzxrvuDCssWH8Jv24ND8DfErSPF/iLwzo&#10;Njp2l6bDqHhWGOxfxFJpd9YPdNp6p9vv7hraFb0WkRj2l/s6hiHYCSXy3wl49+FviS3tfhT4K0+1&#10;ZdY1q6sft3izQWht7LTTCbfTbyeXSYX1H7QJtQvnmiSSWCRhpqus6QeXXt37PH/BMf44fEr9lWb4&#10;tw/s1LNrnifxHYeH/Bs2oNd6XEYNTjkMOoG9ku4LKG3BtGtIfN883k2pwR7UMlq9xpRo1IytHp1/&#10;r1DW5j/Eb4kfsr/EL4XeGfA9h4F1N9U8J+GUSw024sZLjTJLttPadhBB/aLvAbhjBHdMmXSUzSLL&#10;EyQQVyvwr+Hvwp0j4deF/EnxPtrPT7fWtL1qxh8TLrF2gh1JLWAfZ0t41tsXNrvWeXBmjf7XEu13&#10;Plye7+H/APglh8bf2Wf2Y7X9pH41fso6nca1olz4otNSF/fWFzpUWm6ZZ3At9ddLyKeGRZ7meG3i&#10;DqyG1sJbqJT9pjvLXyLwT+wj4nW3ksP2h9euvC7Q6DYxaN/bvh+7t77w9JqWqPFbyaxa28UlwkrN&#10;maFX4a2lik8ze1nZ3ixGGlWi1N7/AC6f1/VwtzHkVt4gvPiR4qjs/EF1pul6HpyKsUd7eRKLJ5Jh&#10;NLcJbwlFbdIhHkiFkhQpGV+RXH0inwt1W5UXPjHx78M9F1iQbtV0fUPE3hO1uLG5PMsEsNz4hinh&#10;dH3K0csUcilSHRGBUcZ8FvAfw21bS7ib4V+CNYk8YTafpf8AwjviXwprF1FHb6zZ3TQ3RttQdhaW&#10;Uc1lFfX0k13EqQm0mmgnjWE27fQmpxeMda1K41m0/wCChXjTwzFdzvNH4csfiprM0OlKxLC0jeSx&#10;uHdIgfLDNPMxCgmWQ5dphl9KvrV+SX4v5lQR+wIs41OS5qSCJf8Alm3TqCKRC7jAc0/yijAr9K/U&#10;uaXU+a5V2LVvFcBsoCamKy7cNHTbKaePotaUEiygF1+tRKo09jWMEUVWYD/V9O9SQCVj+9kK/StI&#10;JEV+XihbCN+d9L6wraoPZdSnGi+Zt81j71YTYg4kJ9OKm/sv/nnIKki08Kvzvz7VEq0X1KVNohUM&#10;zYLfQ1MIZsZSbdx0FO8gofkP4UsW5OGHB9aTlfVFcttxFMqnbIGH1qQFSOXz/SkllTdmYsP7vNQu&#10;kbtmKUj8aer1sGiZZjjiYZP6CnfZ4GGATVWKG7jO5ZNwqxbvKxKlNp/nR8wHLAQPl5qaO4eIYMdI&#10;qknG2pRC/wDd/M0pSXUVuxGbqSRuKlSSdRkyN9TSGE9xUkYIHWhyjy6IWtx4gkfkybvpTzAqjO2m&#10;oyjoc04luynFZc0irRBAFHK/nVmM25jyxwR0xUCB/SnYwflNG4bE8bR4xls0oZO4qJdx421JGfQU&#10;WC5PFLt4IHPtUgcHgGoAxYcinoAOQKzcSosmSRl4x+NTRO5Gd+arqy4waPOC8bD+FHKVzFrzFDfM&#10;xzTklJP3vwqvFIXONpH1qZYXC7sfrUPl6lJyexPuVuhwO9PUehquiTMPljOPY1OkSrwBUS5UUrj1&#10;YA4BpwZs1l+KvGPhbwTZC/8AFfiKx0+Nt3lm8uFQy7Rkqinl2x/CoJPYV478Sv24fBuhPHpngF7O&#10;8kuobiOLWL5pRb2swiVopHgjXzZI9zMGXMTMUwpIO9fOxWZ4DAxvXml5bv5Jav7juwuX43GO1GDf&#10;nsvven4n4c/8FSvj9rfxI/4KPfF2bXtLhtYY/FDaQ0NrM+GTTZDp0b/Ox+d4Y/MbAOHY7QBnPitt&#10;p2kWMGnWV1qkt1b6fdXF7dJHAFSR41TAy45BGwDjBL8d6779vrwPbeIv2wfiF458c6w1tba14sv9&#10;SFvYwuqAXMzS48252KqusmR5fnOAcbMgqOW03wzPcaP9s1fWy+mRskV5DDNGADAoHlIzbS5kJ39A&#10;QB0Y4FfEZriaOIqQnSeku3W/62PtMnpVcPGdOqrcv9P5Gr8IpbzQLXUPGfiUykahIHZVjCmTJk+b&#10;JwME8ADoeTgAZ7LRfE/gTWbqNrFJFSR9hmulXAbJBOASSvH3sZOemcivNL3xLqOo6WLVrSKITr5o&#10;WEllQDG1Vz2VMDac46demr8JfDkmia3HqGqRTfY2iWPy2Hygtx83PQZHPbr9alleFq61NJPs2vlb&#10;bT0Ljm2Mpt+xfu9mk/n3/E7r4g+LL3wF4G1TxjoXhpNXurGy860sWQ+Wc8EOq5LKgYs6jHCEZX71&#10;a37M/wC2B8WPi58PJvE/iPSLLSJ4b6S1+x6XHMI51EcbbyJ5JCXZnOTkDpgDFb2naJcG72+H7jT7&#10;mG6jdLYXFxsZZSPMKjap4ZNzcjICnIIORxutaveeAtXbwzZaPptnbRqrLBDakKnzNuzswOSR0U4I&#10;brnj2MLGhhKCpwVv19e7PCxVbE4zEupOV327enZGp+xD/wAFCP2jviB8QfEOh/FzQ9NbRo7RLjS0&#10;j0NIxaTpMmyMZG2aNgHdll8wlkXDAbgfSdb+O95oeuzWM+tyRzSeS9hcWe1XwJHLRXJbfvO0ptbC&#10;NtX5mYsXPl+k+Oh5szvo1nG7TERzK7fd3cL0+YgZ5yo74HSk0fQrzxPqE2qXl7Je75MbW+XnkcYP&#10;TAGMdBWOMwuBx1vaU07bdf69DbB4jMMHdQm1ffdHpmsfHi01XR/teuMLu1GrG6230JuRFMdmNjSF&#10;tiqFXahAA6jDMSfVvhZ8d9M8aXMkUep/aLlZHa6kmY7nJJOc85z8p+9nnJ5r511/RjqPgh7e10xo&#10;ruC7t1aNWbEse1wSV6EfKnPbI6Z5oeDYtZ8Ea5Dq1pp6xrGyiaNf7vQ8n/ePtxXLLB4f2LgopLtb&#10;Q7o4rEe1UnK/z1PX/wBrvTZdR8OWeoeHNKZriHW4rmS0ePfDeWxhmSQAEYDKHClDwwYEH7yr8u/8&#10;I54UES6X4h8L2K6X9u82xkguDDJMHhYzmFDITuWVEBQMQARgAgmvo748DxJ49+HWljwtZNfbLjz7&#10;iGNfNcSLuVCqc5GGPQccZrw3xPPp2saRLqtvpdkl826QW7ZZY7hYxvuCCHwwXeyuoUnbtOWQM3z9&#10;fA18PFSptuN7aNpx9dVtrZ9m11TPbo4ynWqOFTe2zSs/TR/Nd0n5Hn2pfs9ftQfE74katq/hv4ea&#10;5rl8l3blXs4GmupY5F/ciOFC0jhVAVlQN5WVRtpwK+yf2NPhn+1bp2sWeh+Lfgl4p0a7tZo1urzV&#10;vDdxY20QyBvmmmCogwTknjjj72B8b2H7SHjr4ayv/wAIJ8SJ/DmoKiyeSumRxwXTbyAVRISEwAMl&#10;mHIwBySPTvgJ+0N8avib4sPw51PVreXUo5m8iHwn4ThllkkaQCdfM8wQqpjaXdJkqqNIxyM170cb&#10;io0VGySS7P0+48L+zcNUr3vJtvo1/wAOfsbpej/DTxv4c0W/0WxabWLhUgE2mQi580QK0RQRsTHs&#10;+UEbVBwqsf4qyP8AhFfBa202mp4suLe8j3NIv9kmzdQWZQHQTEKMB1wsY+7xjGK4v+zfidoHg+Of&#10;4J6hakR/Z7eSzurVYxqUCK3lnIJeJiOW2jaxRS4ZsNVjw7+1doeuzXXwz+JGjWmm6tHH9h1TQ9bs&#10;9iKzH57Zm6bWbpkkOWUqSdpr4jFYfB+0cnu227f8Ban3WHpY72fuP3Ulvr+eqOqX4aP4jmj/ALf+&#10;Kdq8caHyBf2P2oNnHBMoZl7ghc5HPHApmofBbw1F5Nrp/iOO4t9xCrolrHZqhyWHzedD16nAA3AY&#10;GOi+E28BaJPHc6VoEmmLN5ZVobg3UOcgElJQ2VGOF+YDtjHOhqGk+CtUuppZfFcTtIzNGslu1rGp&#10;7H5DGCeuBjGO3WsKapU5fu6jX9eoVMPi6nxwUv69DBvP2dbXXo/7Os2SRHkafzLyewZ5pnZi24RT&#10;xzHOS2fP68EEZzzEnwi8feBdZh/sHQfEVx5ETG8m062DfMPmCxLv+ZRg5zI+c5A6ivQf7Dja0ax8&#10;OeO7KaXO9YrjZJGp7dDu4PZWHvxwW6r4U8T6fDG1ppFvfXYH79nvDCmfXaEJOev3uvrXV9YrVI8s&#10;pRkv7y/W6f4nFLL5U5XjFxf912/z/I4/xN428e21iL6Pxh4stb9FWb7Dq2gGyt+X2/OxmZWcLlsL&#10;GwwRg5HHHw/tG/GPwbqH9jat4ckmnZniuZr29kgvoVIXO37wLE7jjIZRjDZJx6dPda3peoQpqM9z&#10;ar9nHmNY3SYhYHG3ByxXH8Ryc9vXnvEHxT0OO9utbh1O/wBKkCyC8KzfNOiGMseTk8NuHLZw7AHY&#10;+K9jTrRtGCXo7/h/wRR+tUZe9K689Px/4A/wn+0AreH0OmapDdX8kmZbbUvM/wBG6kRo2WQnoc/N&#10;hVAA3ZI7jwf8bbWWSaF51S62hYpppCoK7iHk8xGwDgqOQOQ2BziuT0n4m+CtG/0g32pPNtWGaIww&#10;iVFG4tES6FtuWLEKcElcg4qfUfib8MNWSOC4+HGmahuh3SLe2NqzShv4iSjZPbjAHtmvNrYOpC7T&#10;09D0oSlUtGyu/M9B8P8AxRh03WY7DV9QEYkmDs66gY1cnndvUr0zyWHY9c89lrC+K/iHoSwy/ELx&#10;MtmtxG8y6f46urOZXHyhfOtbmORkJJyDtUggnO2vm2y8P/s/xXbXCfD2SFbhhthHiW6WGJgBxFGr&#10;hYgNowqAKPSptN8Ex6FHIfCnxX8YaTHhljt7e7tp4lBY7jh4g2cH1xkZxu+alh6laj8FRxt2bRpi&#10;MH7Ve9TT9bM+q/A3xc8a+CNdUeI/FOpazptva/YU066mtXTeuP332jyRO7gKV/eOxcFicsQR3/hf&#10;9prwR4gt1luNPuIJN22ZbfFwIjxkYX94duecJjIOC3GfgC/8LfGKx1bWPE3gz47Xcl3cSM1jZ3mh&#10;iKOdQ6ssc8gupBg45dYv4eFHSrK+NP2nPCeiDVLyHQfE15GsMUdrY30tnfI7EbmSR444fLjBx875&#10;ZVzjJCj2sPxBm+HVlUU12la/36N/eePiOGsur6ypOL7xTt9yul9x+kWifEbwT4p40HxNZXTBgvkr&#10;LtkBPQbGw3Pbjr+NaZlhX/lmK/P6y+NvxItNDub7xt4Dt5I9P+zma+/tC3jNuTgLELmNzDKdkbNm&#10;NyeRuwVIGt4S/bb1jwcIIRrN1GqKkENrqV0MYXL7I1G6NmZW6kcKAQQFWvfwnF0W+XEUmvOL/R/5&#10;nzmM4PkrvD1VftL/ADX+R90sSRuU/pSoEfJCM3/AulfN/hf9v3Q9TnjtL2105n+RZBJeeQ24oHKo&#10;V8xZGUdfuruYDcMMR6V4V/ah+FHiVlhvNYm0WRlDqusKsce3nnzkZ4RyCMeZnOOPmXP0WHznLcVZ&#10;QqJPs9H+O/yPmsVkuaYTWdJtd1qvw/U9GMPPKip44ZM8rVaxu7e6t47y0vI5oZkV4pYWDK6kZDAj&#10;ggjnNW0cH7xavQlc8+MUPEKK27PNHzZoV4w2QeaVpPkyKnU20F3+WMk9fzppuHxxux2zRtmk6Un2&#10;B5BuZqXu9SXzdBj3jKu0L+teA/8ABQP9gD4Yf8FD/hfpPw6+JevappMmg61/aek6jpMm1mZrea2l&#10;tZwCryWs0UzpLFHJEzgLiRcc/QS6cUqPVdJsLzSrqy1K4lit5rd0mlt7x7eRFKkErLGytGwGcOrB&#10;lPIIIBpSlT5bbi5ajP57P+CpHg/9kX9mT4r/ABF+HH7O+gTyaD4wghu7XVPF+rR+J4IvGFpDdtfx&#10;LDfSXF8purW7mjF3LmUarD5aSRJDctF8D618SfEHi7xrefFXxZ4Nj1pvEGu3cEuiw+WsVzqtwd6y&#10;G1tJLdpjmSNwCfLeVUaQyJvhf6Z/4LyfsR+EP2C/i7pPgDS/iz4y1i4utJ0+fSdQ8cKl3NqNkz3q&#10;tGJILCCKNrWRUEwjlmNy99DKyiSMmvN/2HPi/wCHP2L4rr9rrx2l1qevjUNU8O6b4Lurh7eCO7t7&#10;a3u4byVI7qKW4FvLEiujmCSyuPsN5D9pnh8mPya01z32XQu1meh/th2n7DGq/sSWPxSsovBnhv4m&#10;iPRtN1DwT4I1aG6fT/KS8gtLiONr64SA3FpatFeqzG7hks9NlZNzO9x458Cf20v2uNK8BeMrK0st&#10;a8YR/FDTI/Dc814uo3ckl9p8NubG68wRP5lzaRTJ9lWJxJBJbW7N+63RXeH8ftX8H+NPiDqlp8Ob&#10;DT9F8P6/oKa3q2n+C7Kw1BtPmFpcy6bpRuY3hSNMTWkdyIpBlnikubae+tfIG98CtK8ZeMPFcfiP&#10;4q6jc3GueONNisb7V9Y1aePU7WUxxx2UklzctMxR1SK5ZSfnjEaxeUjpv5MVjpYfD+0jv1T3a6+f&#10;nd39Ogqk1y6HtXxR/bG/ai+PPwquPh38Q/jzY6j8P/CVvon/AAiVudOTTvDOuWccbJDb21sNIssQ&#10;xz2sscT3Fq1sskXlSMXW2ZvEde1bx/8AtMfFiP4RfEP4t+G/EGpafZ21p4eutKje780JprRpDam6&#10;eGGYu4t4XkdvNMiRyofLjY17L468ZfEnw1olt4f8d2F7rnxGm8TQJYR6t4seaHQNNS1EVldIz/Z2&#10;to2tpYyl0b0wiK1hlLW58onbi/Zw/ZovB4a8eeEzb6xr+oWWm67ZWOueGYbW0u7eC9W2uNMiM0t7&#10;Y5SSzkzJujSW2tp/niEu2X5vE8RVY1JVavN7PRKyW6s76tOyS1b0bdlum5VXlldrS239f1sfEZm0&#10;rwn4xurDUPEV9eXn9oTW+oR6fLHP5Mcco2vBPFI8VwzFGByGj2hCrOXVk+ldA/Zm/ZW1bQrLVfG/&#10;7cfjTTdaurSOXWNP0/4b2l1b2t0ygyxRzHVk81FcsqvtXcADtGcC9bfsweHfDXxJ1jwD8WdT02ML&#10;qgudS1jQ9cWK40uzj024a4063jtRMs09xst4XZWaSExzGaKZIZLiLxr4kwfF7TPiLr+m+IvgLoep&#10;ahb61dRX2pax4lkkvLqZZmDyztJOjtKzAsxZFYsSSqnIHs08Rh8XTUk183bbR9nv+Xmaw5Zxulf+&#10;vQ/pOt7qMHkVY81HxisuJ+fl9KswzMBzX7E6ep8xGoaMUkh5U/8A16vR3TqME4rHW5c8q1TRTSYy&#10;JPwNQ6dzT2hqpOSd2TmrMVw68Vkw3LDkkGrCXjAVMqbKjURqR3TdhUiXvqtZkd9xyKlW+XoPpUey&#10;8i1UXcuvdvnISojcXWchW/Kmx3MZOGNSi+QDAWmo8vQObzE3SuuHQfnTfLePmPcOKX7QGOdtPSVT&#10;0q7yRnpIdH54/jxzUgdo2GXNNHlnljTj5R7bqlvuVaxYguAhyQ1Wor5TwG4/vVm5weBUkZfPyisp&#10;QjIpSZqNMX7bvemxsj8NVe3jlYjL1ZS2yc5rBuMdDRc0hUaMdc1KjhjkuMD1FKLaILjn8aIrZd2c&#10;1LlErlkiQeWDn/0GnLEjDADA/wC0vFNa3UdaDb57mp5vMBxj2j5fm/3Wp0RQ/eQ/lTBb7e5qWKLH&#10;P60+bzBRJI5Ik+6v5ipBOp52r/3zUYjx6UrBRywqPdK94FkUNzg1LFKo5Ea/lUUZgNVNc8RaJ4U0&#10;ubX/ABLrtnp2n2+37Re6hdJDDFlgo3O5CrliAMnkkCnKWmoRjrZG1FdRDH7tQO9TLNbyEJGeT0Wv&#10;j39oT/gr/wDszfCaG40TwHqEvijW1zGq2sLLbwvhx8xOC5RgmU+QMG4kU18c/FP/AIKKfFj423LT&#10;eLbC7ms2dZE01b54LOHDs4VIYdo+UnAeVpZAAAXbHPzuY57g8C7L3pdk7L73+lz6bLOG8wzDV+5H&#10;u9/uWv32P0x+JP7bfwC+G8lxpy+KY9YvoVbfb6WwkjjYRF13y/dC9A2zey55Xg18/eMf+CjvxG+J&#10;9zdeEfg7pr2ZkhMF02j25maxdtq5a7kG05ZZsFY4mVfmUsV3D4n0z9saw0G9t7jV/hxp1vJY7Rb3&#10;scW+RMDGVPBRvfk9a27z/goD4EuNMk1DU59Qs7rdvwGdzznPOQMjAwcfxHp3+QxWd5pjJcsFyp/y&#10;vX7/APhj7LCcM5XgoqdV80v7y0+7T+up77faB8YPFgk1Pxnq8lvPNM77755L+9eLeOWdcL/qySgy&#10;AxWPdt3F1bZfD/TNLn0t9Tj1jV5FjU6hbxwpbxTSbdv3MLKFD8DZIzfJzycV8kt/wUbs5tTj0/Qp&#10;tTubeZjNNbvFLDkcBZCwZSQVyQAykggkgYB19P8A26NSuYraZ4JC67Wn+6QfugiNfuxnYGGcdccE&#10;ZFeLiKcqGtSOr+b+d7nr4eOHrXVOasvl93V/NmX/AMFLv2bPhhpN3oPxs8MeFV0/ULSaSzurp7ia&#10;Zr+VojJbAgynYVEUq+YFDESAEsI8J8qeMJbybR7dbi5txJqEzTXNvaRhWhzltkrLw5x5f3ssTGCS&#10;SQa9y/au/ak8V/FfwnY+HdHvkRdM15NQSNlRiqrazgggrnAVpBkk5K+qg15nJ4Zt9T06O7uDue4u&#10;WZVC8Kv3QPc/KMnvxXvZPSjXpKrN/Dsm7/n/AF9x85nc1h63sae0t3t/XzKfw38EReKTbWUUars+&#10;Rtq842jJ9enX3r2kfDZdO8OWdo2nfvI48+YfUSD+Y9+1X/gT8K4tJ0VtQmj8tp1BXKg4Ukkj8RXp&#10;93pltKnlEYBXA4+v+NdEqj5mzgk0rJHkUHwgGvT25lsz5Ktny95VSRxn65zj0rKtvhBp82r3lm8b&#10;szeYzyOSWbnOc555/l2r3a10+K0hWKFflG48e5zVZvDcP283sYxv/wBYM9eKmNaV9SLo8qf4XwQT&#10;/YI7bcYlcr8v1/qw/L3qTRPhzDazi002xZGCqVVf73Pr716/FoFubxbsKDiNh8w9SK0LHTYLfywU&#10;B2fdPpzWsaz6EvzPJbbwlqvmfZ7yGXevOyXKk8Zzz+FN0rwBest3eT/vGg5Z9/ynI3Hgfyr2250m&#10;0vrJrjy0EjKuZFXtmqcWhW1lbzWsUIEcqH5fc9auVZyjYIqMZXR5n4P8S2fhDUGstZhK2rMqqyqV&#10;EbbVO76Zxz/kebftBfsveIvtcPjT4V63BHpN4mZFM7DyN7BSgIVgQDyGyCOMcgE+4+LfCNpdwq0N&#10;sv7sMPLYHnJHH0rtfh3oF3pHhWOxlVobe68tljbO0oSB19mHQAEe/Sj2ijTv3Kk3UqW7Hw/F+yvB&#10;d31nqvjiazjW3niS6vLFpGlCgxYco21X2qjcKyEl9xY8V9Cfsw/BzQ/h7dQXGlaQ1nY6hNFcw280&#10;ZjmLKsojecMqlpVEsg3MoZd7KAi/KPdLr9nrQ/H2lyXOmafDFezfP8yrIkh24OcHJPDDHUA+pOcv&#10;Q/DumaVdWvhR4Es7yxZ/NhXyEV1UqrMiqQ5w20uzLyZc72LMF8/FYiULT6XSfoezltKnVk6f2mm1&#10;6n0RpnxFsfAdtH4f1XSHuru8uGJu4dQZhY26zlUjUZJdg0Z27mChVjx1yPIf+Cjn7P8AZeJfBjft&#10;F+CdOWPUdHRW8RW9nC0gvrLKoZ0EYcfudwdmbZiLzGZiI0rZn0tr+e3/ALPjaMWtmsYjFwGZ8csc&#10;bQQpLZ79Tzxgdx4Zns/EvhW++Huv6bBd2F9YvbyadNbo0dxDN5q3EcjbgSr7lyoBzg5wa8XFYanV&#10;ouUNJLX/AIP3H0OBxVajWjGbvF6fpb8F9x8IeAP2sPid4ejVdM8ZNdWkZI8u4ZZTgH+8fmJHbJ46&#10;dOK9l8G/t1rfQQweLoN0nk4kuDahVLY4O1SePpivz4v7zW/gJ8ZPFPwB8eapNDqHhnXbizhn1OzN&#10;q19ApzDcCMsxVZYikq4ZgUkUhiME9BB8Q/E0M4EVm0kJP7toxuQj8unTr6149XC1qcnGaTW6fdHu&#10;U8Xg8RBTg2ns1vZn6RWP7SXwh1mENc+KrG3m28RySbdzEdMHnP51Zn+I/gIxLc6d4rtTJtBIjuNr&#10;JnoevQnoeBj6V+dUHxctRHtu4QG3A4DfSrdv8XtMskLITDt53RO3H5Vgo076Jo29+2skfff/AAtg&#10;avfLpkOvXHmSOYrceezqcgd14GT74wASRmvPdf8AjdCZ1tYxbyySQymF5GVX3Anfs67iO4DMOeOR&#10;ivllP2qdc02Jlg8S3jCQYY3EnnAcHkb84PJ5XB59a4Xx9+1T8P8ATbGY3upTXlxHuxa2K+YydScK&#10;OFxjp0GOQBXo4bnlJKnFt+lzzcYqFODlUkkj2X4kftV6ppt9JdaDp7KyStI20OqBsIpJTdh2xFH8&#10;wxgDAx3X4aftk654wmstEu9KuLhruz8yeQyDy7GQGTzEbKKroOOc4KsCQW+UfJ/i/wDahvvKFtoP&#10;w71hJpoIz+80uRRh+d33c7Tj8Se/WsWL4p+IrOxa00bQb+O3vmH2qSGzkf7SxCF12sDjquQMjJB5&#10;BGfoOTE1cO4ypa9G3+dj5mWIwNDEKVOq33SX5X/M+4Ln9p/XorySzuNf0mzmhZvOW3mZ/mEYIDNt&#10;AyAy8g4IJ9CKvXH7UXxP1C2W20L4raVaYs02ibTXi3Sbm+bKkk5+Xb9eeQTXwtp3xG0jQUhsdcee&#10;3aSRmeC4zC3XOORkcg9AMcenGjdftHW6tGmn6miCaWSSRVUHauMIvPXjkfQc8V5ssHjIy9yP4Kx3&#10;RzDAyX72Tv6u/wCh90+CP2hv2m7XUb6Y/EPwvfLA0bfZ8yHjaoOV+UxjBLAbjkjngqV27D/goD8b&#10;dLm1C18dfCCzaLTvPa3v9IvPOkvkiYM4ETN8h8phjJ5OMgk4r88tD+P2si7ulOrNHJcON01quWkA&#10;AA4PUkgD5iRgYwKi1j9oLU2jeyi1q9u9sb27M0gUTNKMSyE54+UkL2XI/wBo1P1PFOVqkIv5W/Ev&#10;69gFS5qVSS+dz9UtG/ba+HWvH7TeaVqWmW7xg7NStQvynIwfmB4IwcgHOPWvZvhx8ZPgx8TPEOna&#10;X4l1bQ7po5Ps9hBr8cc6g+Wz7VWeGVQdiOcFOeSM4IP41+GfjzNFm31O9kvre6tNjQJqT7EBdixO&#10;NuV3typwNqgY21vfD/42aVP8TLHXdF1PUrOFdRK+fNfN5dvGltMp+UvyceUny7tilQSu9N2PspUW&#10;5KLVuxv7eOIiouSld213/wAj9wdc/Y1+DXxIiTxR4H06H7PqE0c1uumak9myqRGCoEweMAAA/JGj&#10;gyNuUsflyfDX7Hni/wAF/brqbX/EF5cNMFtdPt7hrCOBGWRZG85o7wyKSEULtjBXJ3tkAfn14P8A&#10;277zwRFJaWHxfuIwI/Muna6K4G5SFwDwe5yd3yCvVE/4KrfEK3Syhj8UjVri/vooHvv7ddSgEcku&#10;QV3EZRCMBuQ5Cldxq6VdVI/5o5a2GjSl0+T/AMn+h9Z+GPC37V/wd1uTSfCfiWYeTHA9rNpnkx2V&#10;35cjsVmVn+QKrFN7RfOwRTtV8r3/AIL/AG0fjvoOp3Wu/Ezwldapp+m2MVhdWenrFarJfyOH3ojw&#10;eZNIql4yI5ChVN4QjMlfHnw3/wCCt6avrjaF8TtD/tOA6gbW4e4t4pYYp403eYI1ViGfcnAIUbi2&#10;OSa9k8Lf8FCPht4g1SP+39R02+WWaMruvgs9m77kEb+e4PzZCqq7Sx2A7shq9PD4zFYW3I7Lstvu&#10;en4Hl4jA4LGfGk357/foz7Y+Gv7WfwG+JOoS6HpvjWPTdWt5zDeaLry/ZbqCQSbBG6ucB2b7qhix&#10;w2B8rY9PGMYBr4JvvjR+zX4y1D7F4qi0+a21BUmXUL6xMy+YqqqM07B2j+WX5DyxRyF+UO1dV8Ev&#10;j54J09Ley+C/x4lurbR7hor3R7zWmu478hgdrJeKbgFhvYTW6xrI8jElyCK9yjn1OelWLXn0PBxH&#10;DtaOtFp+T/r+u59miQrk7KUXDL0H1rzHwH8f/wC1Ntl430qOzlEMLfarRmKtui3MzxEExDf8iqry&#10;k5BYryB6Hp2r6dq9qLzTL2K4jJxvjYNg4BwfQ4I4PPNetRxGHxEb05Jnh18LiMLK1SLX9dy2ZpGG&#10;cfka+E/+CvGm/tk/Fr4SR+B/BvgnVvD/AIV0vxNp99rOseFtWe9fXrOTz4RYTRRFLmALK1u9wUtb&#10;6KKGQ3CGWS0MLfdBYA81+bv/AAV1/aW8Q/ET4q6X+zB8K5NLvdN0KOdPGVjrnhPWtRgm165udHs9&#10;LtJrRLVrS8jhfWrLUNrLfBm+zIbYyT2iXRiaMa1Jwlqno139ev8AWqZz76M/B348fta/H79p/wAa&#10;3OifF3403P8AZWta4NRs7jXtQ1OXTNHumuppvt8NvaKxBD3F3Gu2GTYt5cFU812krldZh8E+Gvhd&#10;YagupaLev4qsvt8H2fw9fxX+luhktmjMs4S2ezaSW8iR4XumMmmDcbc7kbuvFOoH4YfErw3rHh3x&#10;lY3Xibwvp7+IdG8aTaj9h/tGYM2pieBdRVkSeGZrhV3Kolmt0WGNpiTNxPwz1T4l67r1vB4Q+Efj&#10;bXLXW5r/AEfwrb25uLyTUbaJbJ7zTJHt7cSX8MGnsC8EBhaH7XHOSgWNT5sbTVpbrTv+JO+5n+Hf&#10;jd4v0261C08GfEPULHQtQ14XV9bW902+5vWd5FdYXkmfH7sK7KHCqFVzJlRJ6V4JtPjN8O9Q1L4h&#10;XfiS88JaxpN/Z2k+pW+rR3VmsRR7hbG4sEEk1wZZVt5FwohhkASSNTIjQnjiyudN+JElnffD/wAO&#10;+F/GGi6dpb3mn+E1t5Gv9Ucie4a4sHvPs9tIE4fT4YkiR4Y7V4LaUSRnB1vw/J4i8I6t4h1LXbhf&#10;F2kalb2Gp6CfC5trh725fyEsV+ySO5vVkhuZFSWGNWiglaWYytBaV51WjGtVcYwVno7rfRbvZ6ad&#10;ei6GPK3LQ9S8DfHL4N/tA+JbLwf8Y9F1q302O4t18Ra34S0Yx39xpyRwQpLLteeOW5hS1hCHyIjd&#10;TTGS6d/LVS7xB8UrHU/Cmi6ponhK70nSfEkOp6V/Zfgexk0+3uddiYPcOZtypNIrHRpjYxrJCYrw&#10;KgtnjheTyDwV4Li+INn4o8YN40sdN8YaTaR6npvg+bTXgh1SNZbbH2W4t5dkbuJXkCBERljPlsXe&#10;IDobS/8AE134kOg67c+C11aHxJo9z/wkF142a6L2pjFnBBII7yeB4o0wzwrEbqJeF2IjocZYWNO/&#10;K7K22lvO/T/hiopx2PUNH+O/j/4l6Z4o8M6xaaxdfEC+1O7nm0/R0isJLq7uJA32ZLCWGPdLH5t4&#10;HtUZbdv3LLDujaV/OR8S/jlMPOm+HWoag7ctqGpapDbXNyf+essRkzFI33mT+EkjtXrXhj4d3WqW&#10;Oi/EnT9DvtVu/wCz9Rv51j1CC3ttVsLe+aCSO2s5YUsrR9kReRormeTFlKVkJJK9Ro3xd8Lajo9r&#10;qHiL4/fFSz1Ce2jkvrPRfhNFfWcExUF0guU1JVuIlbISVVUOoDAAHFeRzZhh6snhKMLPfmlyu67W&#10;Vmnutn1e6Fy1E3ypfefst4A8Y6d4/wDBWk+OdLCrb6rYRXKRpcrN5RdQTGXT5SynKnHdT06VtLIc&#10;f/Xr5W/YP/aC8F6H8L5Phj8Q/HGk6XNpWoAab/aF/bW8bw3A81UQlwXYyea/Q4WSMZ+ZRX1HbeXL&#10;u8mVX2thtrA7TgHB/Ag/Q1+94PFUcZh4zjJPTWzv/Wp89Xpyo1nG2hbgfauA1Txn3/KqqRyZ+Xv6&#10;VJHE/qa7Ul3MebyLqE/3qlWRl5LVTRXHHNWEjbPSj3V1Dmv0J1lJ531JHLIDuzVZFJbFSIWAxS90&#10;r3i0k/vUyTHuar29tLINyDNWotPlJ+Y1nKdOO5pGNSRIkrEffWpBKVXcJBSLp4xkL+tKNOLn72K5&#10;pVKfRm0YVAiuXJxvqYTsK+W/2QP247P9qL9rX4o/D3RNXtZvCOipaweB7q38rbfrbyTxXdyksc8q&#10;XSzyZlgkiKq1rFGxRW3sfqhLZI/kkXcvr3FY08TTknbWzsaSpz6DUusGqvhbxtoXjDTJNY8N3huL&#10;aLULyxeRoHjxcWtzLa3CYcAnbNDKm7GDtypIIJ8X/wCCl37U6/scfsk618R/Dt4sPirWriHw94GM&#10;kRZV1e7DCKUkwTRjyI0nutsyiOX7N5RYNIufCP8Agh98WdH0v4AeKPhd4rvNL02y8K30l/aTyb42&#10;FoIY2uJZpHby1jiBiwTtIViTuAJXGpjKMa0YW3KjRqcrlc+9EvS7ckLVm3nJXPn1z/hLx58NvG91&#10;JZ+CPHWi6xNCuZY9L1SK4ZB7iNjiub/aw/aD8I/sofs2+Mf2h/FcaTW/hjR3uLa0ZpFW8vGIitbU&#10;tHHI0fnXEkMXmbSqeZvbCqxDnUpNaDjGonqekfaG6M9SRXkitgEV+CvxM/4OKv8AgoL430OPRvCq&#10;+B/Bs0c/mNqnhvw00txIv/PNhqE1zEF+iBv9qvFviZ/wVa/4KLfFnVbfUvE37XHjCzltYfLhXwvq&#10;A0WMrnOXj09YFkbn7zBm7Z4FcksZh4rq/kaqlU7n9La3TN9480fbMDGa/nT/AOCZXwj+Jf8AwUO/&#10;4KH+E7L4u61q3jSHTbj+3vGV94lm/tYzWFkVcRXQupMzQzT/AGe2dcsdtz90gEV/QZ4GkU+DtPgi&#10;068tY7eE20UN9B5c22JjEC6bECsdmSqjaDwpZQGOdHFUa9d0ktlcqpTnClz+djpFu1/vfpUyzKeW&#10;es0eYOVDflWXrvjnw34X0i/1/wAV+JLPSdN0t1XUtR1S8S3t7fIQgvI5CoD5iDkjkj1rs9mu6MOe&#10;W1jqDdZGF5qhr/ibw/4W0e48ReKtbsdM0+1Cm6v9RukgghBYKC8jkKoLMBkkckCvij47f8Fmvhfo&#10;Frd6L+zj4euPFF9GzRLrWpWc1vYBxs5jiISa5XJkQnMShgGVpFzXwr+0L+1H8T/ijqUfiP45fEy4&#10;1a4h4t7RrhVt7DcqKxSFSI4i+1N20DcQM5wK+dzHiLA4FuEPfl5bff8A5H0uXcO47GpTq+5Hz3+S&#10;/wA/uPuj9rX/AILcfDX4S/8AFMfs7eDB4u1eSaOJdW1ffa6bG7GMgbTtlk4MiNu8kKwVgZFzX59/&#10;FP8Aau/af/aksW8W/GD4i6trFnI/+i6XHi3toFaMIGEEQEaFlRSxA5JyScknxb4x/HL4eafpa6Za&#10;yreXgmWTEMyttZWzy2cdfrXims/tL/EBNNm0rSdeezsfLX5bNjuRQpGMjn+QNfI1M4zPNIbcuu2y&#10;sfZQyrKcpl7rUtN93frr/lZeR9NXS6D4eeHWfE+vWdlCLhUkjnkVXC9SQT36Y6f0re/4ab+FVjEt&#10;h4ehE9urH95t3Fz13Dnmvh/whq/iv4p64umeCvCev+KNYm3ObOxtJLyeVO7FU3tgeynb+PPuXw6/&#10;Y6/bE8U6b9qufCmn+CbCaFZFv/FWopbug54aNQ8yHK/xRLjjJA5ry8VgubWvUSfm0vw3PWwGMrS0&#10;wlKUr9k3+Nkke1S/HHwXqweW6sY1jlOIWaNRgnoMHv8Az/OvG/HnxI0FXuFg8Q28i+S6w/ORtbGc&#10;NjjP3QO456dT1niP9grSfCekWniH4lfFrxBrkkgVJLHw5pIjhiOZF3C6maTem5ef3SHOVHzMteR/&#10;HTwB8GPB/hHUp/C/h7UVW6kmFhLqV1FdSFEY4IJjLI3yclGAC5yuTmjL8PhY1v3U279lp+P+Rtm3&#10;9pww7liIKNujd39y0+9nSeGvid8NdI1C4jv/ABbajfKyrcXE2WZQDtwFzgBQMAcAAAcYFd14M+IP&#10;wj8QW32Dwr8QbG4kCs/kzXbmUksSf9b8xx9SAPbFfN/wnNjcaBd6dZ+D9Lkt4FieSSaNJD5rAHnk&#10;HoOnODklh0Gt4zHgrXF8mbwxCsvyx7YYURYvkJzuGDweR2PPTFd+LwcakmuZ/h+X/BPIweJqU6an&#10;aPo01+P/AAD2q01eLULO90K5v5Jrhba9eOaRiOfJlA69PlOOP/1+5aZ8L7mG80NLa0xaxWcZk+UZ&#10;U7M8+uTxXwz8IJpoPibpOiT63J/Z82obJvPmbhWwpDZzjH8ievSvs743ftvfCL4Iax/wjjm817VI&#10;ysUum6DbiZoRhh87kiNSCuCm7eNynbgg104WjUw8Wk73PNx2I9vJOStY94020SztI7WPCqq8e1T5&#10;JKsT69a+RLD/AIKLfGDV7SfU9K/ZYY2kLHdNdeLEhdRjPzL5BKHByQeg/Cq83/BQ39oC/aO10z9k&#10;1l8z/ls3igbT+duMc/lSlKmt5L/wJf5nJGNSWqT+5/5H2T5gVd26mSapp9qvmXNzHGoxlmbrXwP8&#10;SP2s/wBv3xQlxp3hH4Xad4ds5vL8q6hmS6uoMFSxDySLGxOCOYuAxA5AYeO+JPhj+1j8VW/tLxn4&#10;i1TUJ2unijivtVYwo/RmQHMaoWGAI/7p4A2mlCWHlq6kV/28mTKNZaezl9zP1gtta06SNZY76Nlb&#10;7rK2QauW+qWrPsFwv51+YnhH9mD9pnRfCiweEfiHqHh+6kkLXKwa3LHbsNkeeUx85YvkYI4HJ7be&#10;h/s3/teXTTWmpftOeILFreRomWHWrqXe4Ygn/WqBjpx6VlVxWCoq7qr8f0NKeFxlbak/w/U/TK3v&#10;7OKERm4jYsuFXd1/zmmvfW6EDzFHtn9a+C/Af7PH7Rul3K3eq/tc+L5HT7u28d1xjHKys4ruz+z7&#10;458Qyq+u/tOfEWSbdlms/EX2denPyRoF/TtXJLPMrhpz39EzuhlOYS+x+KPqm81eB7rYttu4+8f4&#10;uK9V+Fdpa+KfDMOmS2EMqNJvhZ+QGGcr6881+UGp/Af9q+w8a30OlfFrx9quhwSbLXU7PxFKsk42&#10;gn5GnBABOMjg4yOvEtv4R/a38HI13ofx1+KGk7mBUtql8ccccxSHHXr78V2rHYGtBJVF0/q25xyw&#10;eMpyblBn7M6H4f8AD/hqQ6hYW8tlHNGhktwu4eZsb5kbH/Auo4HtivO/jhc+C9I1RvHGoXPysrpc&#10;LFcNGvmeW3luxGVZV3fdYHPQYbDD84/hz+2l/wAFEfgNGuqXniGfx1o9vbxx3VjrFv5haMOM7mKJ&#10;KJSgZQ7F/vZKvjA9S1//AIKH/BH9rbwVZfDPxtp2q+CNUvlH9pR32myNG8gEbFIpIQ2UBVl8yRUO&#10;MHYM8KtCLpuXxR621/4Jvg51Pbxinyu+70/4B9iaX4ot107TPGPhLW1urF4LadnukAimWSFN+cPg&#10;KGYlXyDhc4XcwG14J8cWjWdnpeiatJJrsdmlvPc6h5H+kTFAjSv5YRVLMfNICIiMQANuQfG/DHxP&#10;sPh98K7PwD488GCa90y1t4YTA2bW6tVba75lYneUCYh2mNuRujXC1vRazL43bSdW8N6PeySahDFP&#10;b2UljsnKuuQ20ZDDHzBk3KwKsu5WBPkxrUZR970TTPrHhq0alo6dWn+n9WPjz/gsn8NtLn+Oem/E&#10;yTwpZw23izTT57NM0lxLcwMAZHDAYAgltVVlwGEZ4BBJ+VJNJ8baDBEfBnj2byZMrHa6kPMTjOSH&#10;yGwMEcsefavvD/grPc+GvE3w98I+IJr37Tqmi+I7zTbe7il/cTWmxkJK9Sx+z2zA5+UBh1Ix8I6n&#10;daimn74i21hIzTTsuzkkcHg984/IDv3Ye1Sikrej1RwYin7Oo73u1urp6lG+m/aAto2vbPxFp80K&#10;yAM0UTH3yMtzwe1Uz4z+M0Re1n8QafhIg5f7CMbSODyT6jHuRW1pF+txN5d/cP8AY7o5LJJjeOR0&#10;yOBtYc+nT1p6zOsdxKtrF5cO5B1y+3HB44AAXA44zx61p7OnzWcI/cjNRfLdTl97MNZPHGuvs8W+&#10;IppYWxtt0VYkI65IQDcPQH8vXpNFvNM8KIsyQeTGziPcsZOAOc9PlGRnPTnt2zoCs0y7Jd7swCru&#10;5zT72L7bAsc7AKt9A6jbksVmV8fjtx+Pejm95K1l2Wh61DD06dFyjrLu9fxPStG8W/EOwi+0Q+MN&#10;QtY44XS3s1ui0IJKndsOVDcDnjHH1r3r4W/thHw9b2WofEfSodTuII44lla1LuoWQHnyzl8ou05D&#10;8E/dbDD5tk1D7BpohEv7xVIk2rjkkZyf++hz2A79a0XjOxhsJr64kljW1kW2uGaN8A7Uc4A6Aq4y&#10;3HWuOpQWI1l+B6UMRTwu2nrr+Z+g/wAFPG/7GXxK1xoNGXQtNnjG+S31LQ4pVkkYDcHlm8reWkO1&#10;dqHhhyDjPfeMv2R/2ffiLBJqnxH/AGcfAeqeXGUtbq3njs0Y45ffHsf7wO1XVwpLY5r8wfC+t3qe&#10;JLU6PLdWpWET2U0L+XtaNkBORhlb51I6fdPQ19AfCX9r74lfDO5sY73xZeappsc5lFreyBlj652q&#10;+VJ4zg9fxrhnhMRRlzUpN+TevyZ3U8VgcRC1aCXS9tPmv+CfSHxJ/wCCZn/BPDxPe6ZpcfgCx0Jo&#10;7zZdXXhXxFMfNymcuMu0cagsN5gU7sD5tyb/ADbxp/wQb/Z78QzO/wAMPjl4r02+BfbZwtDqilg3&#10;3TGyQTRkdwyndkHIHJ95+F37aUviLTLc6XqdzGywozw6Xc+UEIH/ADzVQCDwAuFPU+gHt2gfE681&#10;P+zbiK0aK3+zg3Aubt1V1liDbdyuY42KyAHIOQwGASpqVmdWOik4vzf6NP8AEKnDuDnG86UZLvGK&#10;X4pp/cfl54u/4IWfHrTtetx8N/2h9B1CCSPy5n8Rafd6dOs23BjCRpOoGCFyzL1YYJBFeJfET/gn&#10;/wD8FDvhZOt1rn7PuqXkdvfS6Zp6+F5Y9UY7SWZlitnebY+1WZ2RRkorYfAr91bFbPVY/wCzvGEJ&#10;t7eKDb9oe4ll8kuB+8BR1jJ6n5lJzgncFIrK1PwL4esdQvH0nXfO0m3QS3Fxe37Rqz/Z1LTnICJ5&#10;Yi27nUAiNOSWC12UsyrT+Kz9Uvw5Tx8Rw3gKelPmh6N/jzJ/mfzq+Lrj4n+G9WuPDHi+11bSdWsr&#10;po9R06+tXt7qCVDykiuBIjDkFTg9cin6H8ZfGGga1DqUtxMy26E28EhbbnAAYjPOAoA74z6mv6Ef&#10;iT8Evhb8UdKj8N/EDQ/CeoWtjfJLp3h3V9DsriOGYKY1kcNEUBUFl3bM7HcEED5vEPi3/wAESf2R&#10;Piv9q0+w+GkHhLU5tSNxJqXg3xBKFcurMymO6le1jhYurBbeFPLGFXYoweyOPw7jacP6+djxa3De&#10;MjLmoVr9dfL0bPxy8N/HfxHBNvnvZI83TXbOjbCbghV8wehCrxxyST6V1E37T2rT3cDXuqXTWNr5&#10;Zjh835pTHwob5TkcDJPqRg9vtr4x/wDBv3ouqyTSfAv416lZznTfM0/QfFOjxSAzAlT5l1C0RjVn&#10;wvFsxXaxHmEha+eviF/wRZ/bQ+FVhJ4is/BVn44s4bNZ/N8Gah9oZyXYeUttKsV1MwCq2IomBEq4&#10;bO4DaNbL6nvXt+H/AADya2U55h3yuDku61/Ba/gcj4d/bD+Kb6/puq2evXFrb2981wm26c+T/o8s&#10;XljcSMYZDtUAKCBgYWt0/tm/FPw7rtn4j0L4kzPfxx+Q0caq2I2ZN5JY7hwGIZcHKn+8a8N+JHw9&#10;+JPwo8Qnwp8Tfh1rHhnVmhWb+z9c0uaymMbE7X8qZVbacHBAx8vHSuVNzEJGUuc/8tGHVv8AZ+n/&#10;AOquuNGnP3klb7zx6mKxVH3G2vvR9ffDz/grz+1J4G0y81KL4jzyWd/r0ksNvJcSR7AQuTsUhSjK&#10;mz5gSCnykEcfXP7Mf/Bwz8SNGu7ex+J2kytbOksf9uWePNaOGNpArbG2fNtAwFQHA5IFfkVHbPO0&#10;ck+oR7Y1+VV+UJ7Dp09v/r1civ7u1m8i3v5JNy7du7PB7Htjk/n9TVyw+HveKs+60JjmmMjG0ndd&#10;mr39T+lD4Mf8F8Pgh4nlEPjy4sVhaOWcXFtvjkEKqT9wg7mG1jgYJGAASCTgftOW37KHxLute/aK&#10;0LWtK8K6X4Nng+IHhyx8G+Hoopb/AMS263F/faxqMaywQancMtvaw28rTLIBPdJIyxXMrj+frw/4&#10;s8Rzxx6RbpNNNMxS3jUks8j/ACrsUDJIy2FwcknpnIm+IH7TXxTt9LbQvCfi/WtF0W70uSGFWun3&#10;XkM2YplMhIZomZJFdR+7YoVKkkkz7bGXUITv/it+as/+GMcRiMBOD5qVpP8Aldvwd19x6H+25p8v&#10;xl+P3iL4mLBLrseqXFyZPEEvh7SodU1O+ZYC11dW2nXUkCxme4hi+2AkXLEzJ58ksled+HPiN4k+&#10;HvhofD7wX43t00v+yb46xo7NK1nJc31t5VwyQ3inyrryVt7d5o445GMCCJsJ5zcR4O1FdU1HSf7S&#10;niWMsy3Cy6hFFOYkCNlEjVZNxXoRl5X3Y3MrlZPijf6HYXEGjaXcyaho+kXMttpNxeSSJJcojFix&#10;heQyW6SyO8rRKwQPPLsw28nojKWsbv5fM8TW5r+MNW0y7a2u/A3g++tbNNNWPULjaVa7jVtrzOxV&#10;m3SSB3dmJGZVQIiRRg1Z/iBq2g3trrHhW8vbG4jt7e5hvprh7eVZIwkm6KQP8hjnSZlljKyF3fgF&#10;2jGNrHim18Xw2d1ZaXHY3C2Pl6jNJdNL9vuDMTuJVA6ZjKIQ7OzeUW3EsBWZq9leN4dsfFUWs2rW&#10;b6xdR22lx37NLBJFHab53iDZRZRJGAwPzNE4GAmKIU1G1wUT1e50r4lfCTxDeR/HPwvrmn+JEt5r&#10;Sx8P+JL9NOlsbTy7i5vMpM0dxYsZpUkjjWNFuFluIxIfMKTQ3Hwx8W/EHSP+EyOjaCNF8P2sa6pp&#10;Oj6pp9rfM15czy2yxrLcfadRO6WOMzgTSW8RhjmxtjVuX8TfGrxd8alvbr4o+N/Fl9eXVtp8kdu0&#10;013Hq8ts7QRfaJJ5gLZYYZ7tYZFjk2FvL2je8gwdI8U618K/HNprkejLBfLdNFt1/THMdifLMW9Q&#10;XzlJC5AZdyGFDknIFThNS91/I1jHmmk3ZH2N4O8ffFPXf2bNLh8TfD621m18D+LLPUtSM2hpbxb4&#10;YboXN5dXEMBaaW4/0ZGZ5IVm+zL58Vw4NyeZ8Ua74h+IPiXUfHug3nw1sbHXL6bULOyX9oPStOFv&#10;FM5kSP7Lvh+zbVYDyfKj8vG3YmNo9C8P/GCTS7vwTN4dvNG02XWbj+y/Cfi+7ukjjt5pLW3ubWV5&#10;7m8mt9LVI720R/JliksRM7lYtj5+cLn9qX49eELmTwlo3x3+JUdnpchtLWPS/iNPHbJHGdiiJNr7&#10;YwANq7mwuBk9a+cw9WpjL+0pbenR26p66eXmj0cyweCw8o06U+d9Xpbyt8vX1Ppf4IfEDW9M+IVi&#10;2para/Z7W8gjk1DyIzcD9/iYxyJLGkgIJJbegYsN3CKR+j3gr/goT8FvAXgHS7LQPBl9PZw2MLSW&#10;Om2ot5vmQMwRXRLfCKcFpZYizKQocYdvzX+1Wly9xp2meH4j/pXmRyfbltYrqSEKsbeRE+3GBlXT&#10;H3mGSXAOZ+0d42Tw54etdJ0HxRqqzS6gzSXCtK1vbQoVWUyMEkVYSCVBUZywBBTfXs5HjsRQxUvY&#10;qytq/wAu/U8qdKnVjqj7D+PP/BaA+LPD+qeGvhHb61psMmoC2sPEDBdIunMc0ck9vHGyXQaQRgxL&#10;OssXzPIfLBSMv0HwK/4LDaD4R1mSD4veJdU1bwr/AGYXtb6TS4Wu0ukKhrdJFkRZ4wu7bM48yQoB&#10;tJ8xx+X/AID8SaLceCdUe+1u3e6Cqtttht4iWLBnhOxlaUuz7dzMBmEt+8wNnYQ6j4Nstd1DwVq0&#10;MjLMyxPrFxNKn2q02xETRAxu7M0qsFyFDLE4l2ynzB67zTMnW9op7fd6WM/qtGUeXlP3I/ZJ/aw0&#10;39qyy1zUdD8KixttJulSO5jvXmSeJ3lWJz5kMTIzCF224YAFfmJ3KvoPi34tfDDwKk7+NfiFoelL&#10;a3Udvcf2hqkUPlSuiyKjbmG1ijq+D/Ad33ea/BfSPij45+BU1r4++GdwbPUp7lE02WLUCb77Qty7&#10;gmMTi4nWSBT50gSMh3QFY/MWu18E/EWTxw95qPjjxRc6l4k1TWpP7c/tbw6kcsczwiKR47hriN4v&#10;L88z7SiqZgA/nqibuiXFmIw9Bc0FKV3d3svuSe3VeW5yywEfae7sftno/wAW/hXrjW0ekfEjQp5L&#10;xY2tYYtWhZ5d8ayKAobJJR1YDGcMD3r4A8a/tq/tC6t+1EZNI+Msk3h3T7y4Xw7pvhvUrLVHuHFw&#10;I0jnttOJWRXjhkx5zSNlmkQRgi3H57+F/wBorxL4K057G7+JRnv7GSSzvtOkvrpbzbKxjmiSSIGI&#10;RH96xIYbhIvzEqhTrvE/iD4YePvAFvpngf4QweEdaW5S2tr7wj4gnuDqcPnMxHlPdvBncF+SFFyX&#10;ckMzLuyxmf1sRBQa5PNN2e3az/TzNKeFjTlrr6o/SK0/4K2aZ42+Jum+HvA9tef2L4bnjl8Xa9bw&#10;q1rd2bRiOW6eHYbmFIW82Ty03FgI/mIYFeZt/wDgq/8AFD4jfFKO6+F/iGwm0HQ76azuNLsrGJm8&#10;QSRSJunX/XPHA6btqxPIcxSGOZ9jg/EOhP4J8KfDXWpfGmj6XZXF14a1LTfCet6fqjW2oLq4kjjg&#10;mLNPtlYLBKPNJKNLdsgMaxRrHX+HeoX/AIC8AWmueHtDHmX9vqVhpfijUbSFba+ZGF06TeaEkKkR&#10;OEY71ErKrnlg3His2zCpRTVW1+z/AF/q7No4ej2P2M8M/tt+H/F37Pf/AAuSwsdJ0jWo7FZ7rwt4&#10;t8TDS1hkeKWaKI3U0QX95HCXVioGzLEAjbXzf8fP+CkPx41f9iPxB/whEMOk+Or7S7qzOsNBdQLa&#10;qQbZxbyW0yyw6kjNvWRN0MUgjZmAJWP5S8G/ttSPoF98EPDOtXtz4ovtcvF8bfEC3Wa8bVVRZ1gm&#10;5Rv3hBcOyBOJEUiQCd6lsvDOjXGm3Gg6/Dv06xtwkct/PFIrKzPLFtZ0yqjb5yptBbLHoVA0xPE1&#10;anWpQbeyu9LO/wAt/uSZNPC09Rf+CZnjuT4O/tM6Pq2naobfS9Mss3sU0Jc+QJI4JHweS6wzTgY5&#10;JckdK/XP4t/tUfA34JBrX4h/Eqxt79ZkiXR7ZvtF80joXjXyIwzrvAG1nCpllBYbhn8bNK8VWlp8&#10;PV8U/D3w/brfWN5Jp1vqFjawQ3GoQ/bXmM8VwzKHaMtbAzR7JERijFkBCv8AtnxLv7vT/CMbiCXV&#10;NPMYs77Um+SHzGuPs8iIpAzLmTaCymQ7hkkMejBZ57PnhTim79Xtbr8zs/syjWipSqW+R6l/wU9+&#10;Jejftv8Axv8Ah/qeieG/EVro3hvxRaWuoLqN5B5dlpbRxy3dy8cX7y3ll84qoSSVmWxR1MblYx2H&#10;7Ovw9+FXxT/aj8WNoeu6pe2Pg/4S6jrGl+HPs8v2GfV38u1juB5aiFWt7RRGkMi7953JtIUtzPge&#10;fUvCXhNobnxRptxGkUMCxwwgLp05YLM7lj+92kvJyEyqbR13H62/4J2XC6v4R+Mngm/0i01DUdN0&#10;C1l0l9ThQxXF5Da6g9szkxMUkZZ43LomVeKTaMfKaxeIqzpupNa6f8NuVRwtP2ignp/Wux4S0FxH&#10;I0Use1gxEispBB9Kqat4b0vWLaS01TTLe4hmiZJYZ4wysndSDkEc8g19A315+0H4V8c2Oiar8ENL&#10;lu7rz7dLfTdYAvNruqyFFkRd8TuygnIEpVgNxRgMbxR411+LxPD4OvP2Vtc1S+vBP5UMcNnESIJI&#10;S8Z86RGZt11CxjXcT5owpzk+J/aGIjvTfyaZ6v8AY+HlbkrrXa6a2+Z8Afttfs7eANI+Dbav4E+H&#10;Gg6XNZ6tDJdTafpUNvJ5JV02gooJG90OM9s9q8F/Zi+C/wAAvi94lbwT8RPEGuaRri/PZ2tjdQpB&#10;fxqMtsMkbsHABLR5zg70O0Msf63aC/wm1HRW8O+Jf2e9ctl1TTViihvtDOqQXlv80IxJG0vLGN0L&#10;NgyOHBLNnPhfj39lj/gnR408TxeL5vgv440u+j1CK9a78L6bqlpp6zCaG4xG0aBIcLGyARGPEdxI&#10;UAdYZIevD5tGPuzpS0/ruYVMjlvCtB6d/wDNHffsRfsKfs83XwZ+K2m/DzwILXVNYstOs5Jpr5Y7&#10;oWvmzzeVFcXgYwxSzW0SSgMEkiZmZZikK17K37R/ib9g/Xm+A+rHTNa8O+Hrezjjv9QlNvdzobKI&#10;LEs3TEYTy03I7+WiLnCqBxn7K37V3wJ/Zg8HfEDxno/ijVPEmj2Udjp9kt9ZyW13e3dpaJgzb7eJ&#10;U8yeVlZkjIVnDiMR4I/O39ov9sD4x/tJ/tL6xe3ehal4q1jV3Z9P0fw/p8k4hjjiVBDDbwhyqRrE&#10;PmwWIj3SM7lmLnmUqEnVot31snutlre/9egU8r9tJUqqSStqtb7vRfqfob8Vv+C42oR2NxoXwb+D&#10;louqB1C6prWpPPawg4OfKVInckburLtODhxkV+f37R/7bXxf+NXxQtZ/j98WptYispWkhtSyQ2sJ&#10;8mNeIkAjjb92GdkVS+1ScmrGi/sYftp/FfS7i/1jSNJ8Ho1jbz2kfibVzDNMkoDYCQpLJFIgxvWU&#10;RkFsYyHVfRfCv/BL74Q2vk3nxy+Jmq+KLqO4hnaKxt0sbWeML81rJgSTOvmFv3sc0LYPAQ5NeFiu&#10;IMVWb9tU0tay/wCBp959llvCdZxSoUOXb3puz/HXXyXyPlD4yftfWuiaTcaN8PtWVpLiNRHNHlBA&#10;uBkjvnI61w3hv9nX9uD9ptv7T8N/C/xHdW0mmrd2t1NCLG3u7Y8L5M1w0UcwYMSqoWJG5gCAxH6s&#10;/D74C/sm/BS506D4QfBTR9PuNO+0RQa5eaQrXyeczCQNdM73WNsjJtMr/LlQAp2r0+t+OvFOkW0c&#10;NsJLazkgi+0yWNiZRE0gIKyEoFkkDcMDgnKjd8wavKjmtHCxtTjr3er/AA/zPp6fBssVO+KrP/DH&#10;Rfe7/kfB/wAMv+CIPjuZbe+/aG/aF0rQ1aPzP7N8O2r3twU2fcdrjyfKfdjhVkXAPzCvY/CP7A/7&#10;G/wYSHUtM+Gcnii/s5l3an4tumuoyCR96BQkJTocmMgDcMtmvdru2+JOss0FvpUl5vQvDf3QmMIG&#10;CwfYuCVxzsyvTGVqroPgfQfGN7dWqSWuuNYxySSWtnKJhDAuMs0aEnbnKneCCDjqeeDEZxWqfat/&#10;XZfqfS4DhfL8LL3KKlb7UtV97/REXhfRdSvtFbwf8K9P0/QbXSVjjGk6XYrZ2MdrMwZ5QxVyqrsi&#10;Y+WASG4+cLWVqvwwS38Ptquv38EjlVZZ4/Mctsfd5ivIoZcFAwzz2JIOTT1T9piFYrmLxFexbLfd&#10;LdXCrGEa5CKmQ4HyLuBOMhfvYA3HPI6l+2T4Z0eK5u5vFkcFu1pbrcMzbVK+ZKud5xwfn46jqete&#10;XL29SXNZs+gpzw9Gm6bnGK+X6nQeJ7zwzP8ADGXV/EurW/2i28yOSZrVYv3cIiaOUngbFXK8KATG&#10;uSTuLfm78a/iHb+O/G+oWg0Nl0OHUHt7G0dcH7OkexLn+IK8qIjtglQWIHABHdftF/tTSeNfG+oa&#10;No1xb/2fcXCC61eGBRNOir0MqjeyKc8bsMQDztWvHr3xBDbS+TauvkyXDbtgB28HqTyRwOeOvTrX&#10;2GU4OWGjzy3f4H5rxBjqeMrOnCV1Hd9/+AhNV0mGw1XR7zTL5mtWZ5Lto8xn5YgFQ8gnOX4HrnPS&#10;s/xfcyQuup6XdMFESgbl5bJzhumOD7H+dU9T8RS219DGqKES1fKwkbc4BGfQ9sDt0rmfFHiNJUjs&#10;/Mbcm35s/wAWBmvagpSkj5HESp06crd/0Wx0Gj+JHj8V2kMEW2Y7o/MVSxUspAbryQTnn0Fe9fBG&#10;z0rWfBltrdpKs19cNv1K8vMM9xlVYyZxlnJY7nY5JzkHqfmzwpA8k0mssdrbP3ciSZ5zgnjPQHOB&#10;6GvVfCevHw1psLaZcsrLGu7yyCoCDG3gcbTuOeRgsDg9OfGxcqfJF6nNRqcsueS0Z7yfD2n/AL4+&#10;JNQk1AMDi2YAQgfJg7RjcRtyGOWBJx1qdvFZ0lGbVma4gTGydPmZVx/GByf94Ak55AwWPmsfxjtL&#10;nT1hu2xcLwGycL7H/PpWP4k+JUOpwx6TBPD5El2iXcm9T5q5yYlB4PAbd14BUAknb4EsHUqO0kej&#10;HFwhse7af4h0bUUjlt7uHyW/5bRsGX68ZyPpmtxJbCzt5tK1G0hjmjgaZhLMHy4dtoUfd4c7CACQ&#10;UYnoMfPvww8R215plmtulrbyzZQr5ojXkt952ZdvGcEsMdiDiuyvPHFv4Z8Q292L5EtVEMkdurpI&#10;sUjCMso8zpIHTYVbPIwc4BrKGB9mpLzsaTxnPKL8rnt+n6hYxG2txFHH8waNZd6pyEHyNnk85LA4&#10;YKDk5INT7X/Z2q3FhcDEkMzpIueQV4/pXmviL4o3baF4dHgvxPZXzsHW6tpbgtt2mP8AdGMkeX83&#10;JlYvG4aMDBhbdnzfFvQbi6klOpiz/fHKs4Kk9cbiWAx05J5FY5hgZRlZeR0YDFRe57dY+KNOtU8y&#10;5uPLXIBaTCrycAc98nFR6/4nuTf2trPZXLWsltLcXUUKnzZIUKLnaPmK5dSVGWIyMfwny/w54l0A&#10;TJff2lHPJyVnknD4z1284X/gOB09OOivPFP2h7HWLFmuJNPufM8tGA82MqVZPcfNuC5ALomeleH7&#10;H2dTY9zn54nqGmeIreXTI/sEyN5zbNscg2qqnBUY6Y+77GtDTNZi1yTyJExCjlmVQPmUE4z9eOK8&#10;ZvPFmkLfX2p6PcyRTX0ih4beQLKj4Xop+XGMMcj5QzsPvnPVeDfHkehW8114hZJYLM7rp4dsOXyQ&#10;FBlYKVA2/NvwTngcCq9jKKujPmVSVme1C0sotMbUbiCNXZcc454ri/HHh/QPFlkLWextPtFtL9os&#10;p5YQfJmGcP8Aj3xzjPes7xb8ZNMuYoyLplt1zzFbPJg5xyUBx249fWsDV/ECXlta2ccyKmoTeWjM&#10;3zTLsLs2D22K2MjkgcY5rSNOpGSeqFeEo23LFn4116DR4bHTNWWbTLfbBa6VefMLJY5SX2SJ8yKS&#10;BjIYBVTaqgMKz4fHWs6dpkXhca5I9nd486aON5o7QOVdYosSHbFu+fKxAkyuzHBGLt14h0nS7T7P&#10;pO15m+Xd1VQT6/Xknv8AlXCeKfEf/COf6cdX86GRwPJZolO/cFOzgFgPm4JOCABn7p7KFSUvdS3/&#10;AK/pmcp1KNnfYm/bm+KWvz/BXwn4U8Q2lvqlwNXuLjTNatb5bh5GhiCTQv5TlRMGnhdhIvnFXjJO&#10;wx18s6xrFvqdpZi+ZVl2BmVcN5YLZxxjJ7/TA7VN8TvEV3418ZSSG8DRwrHaNeW+351QsXbcpIYM&#10;7yYbuoX6FPtnhvTp5bl5o5JJG3CWT3YjjPXHPPQEV9Rhabw9JLd7/eeNWxXt6jlLToVpPHGm2ekt&#10;ZxfdhULGGjG6RSxDnOPl5brzkt04rPvtecXDWt9jaYVCqvTdgbycnC9hnGMr261H4hubW6uhBbxx&#10;pwu7yx6Y2jJzzjAx2PX0Ed/NbSKs0V5ItwF+ZYzwzbeeR35GR65x156tFG9jn+sc0+W5LZajZWN0&#10;wQt5ncbugP8APnHXt6d7N3qIOmui3bQsrB/M2jhVOT78+1cdfXqWlx8smJP4W56epx9Kttq1jqEU&#10;0cZVldWTbu3cdMH1z6e9N04ytI68PjZcjgnY7jSPERu9EjureV9s3Ee5CSykD5vQd/ermsyy3nhE&#10;xW0Uf73zo5Nvdym0ZHf7o5rhdH1yC201bLYVZG8vPPy4wFYZ9q6Dw7Nb3unNp15feWzN5kbbfutj&#10;qQO+P89axcFTd/M7PrXt6NpO+h0Pg/xVLcy2l4oVJXg2ydwjHr07ZHt92tnTfGmoyWT29/FHMsfy&#10;NFIMqVyN2e3fPHWuJ0yyl0idrSxuxHH5m+FgpGGJ6A57/nn65NqYT3MsiyXEjOygblbbnp1HQ8du&#10;PwyKynGLldDo5hKnBKTPU/BHxVl0LV4bvQppbNo1B8u3fbG2MHBXBA6EZUDGe9e2+GP2vLLxK0fh&#10;3xTrLWr4Xy7hkBt4sghmVAGKMNykZ3LxkjmvjVJdQ0pI5IpM+Xw23P3R/L/AZq5/b4SI3ohmCrgS&#10;GNhlVPJO08nBA5yOP0yngqNd3mvn1PQoZxUoQXs3p1XSx+pvwi+Lel2unQ2mi+J3vrFpEm81pmaA&#10;NvLcxncZU2N1OCEbbgDAr3fwn8RPiBHctf29i0lmzq1nNZ29zDGbcRMrNGxj/eDeEOyQk/vWIYbA&#10;lfjb8MPjLrfhy8WTwt4la3uGPaUx49QSRjGOPp7GvXPDX7aXi7w5q8moXlk11dRmNY2/tSSEx7WJ&#10;LZUMm4bjyEBJAyTgbfIrZfiMPU9yV/w/U+kw+a4XHUf3kbPvufqBo3xBims/9DtVurVI99pHJMtw&#10;oDnOfo/LDg5yTwcmtSz12e/K6k+l5ZpDuEN+bdWXgBVWMhuq87c5PXFfCvw2/wCCjXhie+hufFOm&#10;NHOkZtvtl1bh7jyw5bZ5ijcUZhuAJA5zjNe3fC39s7wx8Srm8n+HvjKGxs5r5Y7q6umWQrHG8as9&#10;vFKVbGGkjbAjw6kjzRXnezzCEm9bffb8TvlUy2UVZq726X/C59MyarqGtQWtld6TcfJIZBC1nDKs&#10;gByoEnl7xtAGPmJPJOe2zp+o6jp08N5d+D7GwsdxS8Yq8e/hVCjzSUDZQfMVByF4BHPh9n8W9W1K&#10;+huXu1vA0KQtLb5bY4JfLqqrGcv/AB7c8ckBQA24+NGnyyN/a813CkNvi4t5mbEqEhFlO05ONp+Y&#10;nDEktksDWkalXlvJ/Oxg6NGUrQS9Lv8AK/4nrWoeIdLvnu9B8b/DW6uLLULRrfVY7y8aa0nt3Xad&#10;+9SJonBAKlthUqFAAxXgvxC/4J6f8E+fi7q9m3iL9j7wfZ3VjbtbWum+EWutLikDEfNMdNuMM4PA&#10;aQO3GBxuA9E8B+LvDPix2ltYvMkjufNUR3EUcbQgr8jfPuZuhyNrAHBA5FdpoPhLw34igkutP8Ra&#10;S/2dpt0ljeJNG67vlxIzqSzbh1UdOAfvV00cTUUeaF19/wChw4rA4WUuSuk/WzS+8/Pz46/8ECf2&#10;cIbnSY/hD8fPFnh37RHJLfL4is7bVkfkZjgEX2RlMe7DeZu4YZKng/OXjH/ghz+2h4JuLCPQl8Ke&#10;LJbq7aC6Og+Iikem4/jn+1xwM6kZIESyNiNsp0z+yjaNbf2RNqVp4nZtNh/d3UtnqEbW8K9ArEuD&#10;94qNuC2CDg8VW8JyeGdYLaVBrK+fa5axutPj84shHzZBcSIoZzkCJ/vMcc89tPNMVDRy+9r/AIf8&#10;Tw8TwtkuIi5KLXS8b/lqvwPww+LX/BOv48/AnULxfjXoeoabY6TOtu1/Nplxb6fPOZlVUhvbiNYB&#10;E6bmWZiMtG3yFB5h+b/HWmrpniv/AIR/SvEf2iCW6je3w0e0Fwu12LMq7sMMZO1M8sOa/p2IsdNu&#10;LfVPD9tJps05jhlt7yblNpXcGTzI5FLKxIJxgEdgBX5r/wDBaz9i+LU9L179rb4D/DzR9Pl0ZrW/&#10;1zWdNjdrqe9e+treNrYxOXW4GWlmab90qiMRsZPMc9uBzTmrqNV3vp0sv69ep8rm3BksPh5V6E21&#10;FXs1rb1X+X+R+Yudb+H2j2d5DbWdzLDNDqMGoSRperF5iZjD/eRVdBkwup3jiRQUCjH17TNRvbcz&#10;38MMc/2OKd45GMO5XGUKIwyxKlW4zkHcCQcn2/wT8APh/wCO77QvAFt4i1y01q5vDaa1oy6lFf3V&#10;rcS2cJiL28Nq0qxR38cfnwN5ko+1x20CXNxa3Bk0dc+B9v8ABHTtL+Ivj7TPFEOha54Fl1FrjxD4&#10;Vju7bxFcXNoRNc2brFKYrfzLvTY45nMbu1x5iXFvIqFfdjWj7Szer/r7z46plmLjS9ra67r9fyvs&#10;fMupa5dpa/2TcSMsMcjGGLyx8hI657E4Gefm2rnO0Ck1h0OrzfaARHJ+7+ztGm5YlIKL0Uk8LyQr&#10;YGCAODu654b8MX+jWF1pHimSWY2cj6lYtZxQm3ufPlijWIxyuZojDHDIXZYnV5GXyyqrNJl3MUa6&#10;UlmIVurxfnuLjzC5MPlq2FjZRyMOXY5BAGCAST137HAZ8uu3/wDwkTXt07PuvDPNNcSN5kp37vnY&#10;DdktjJGDk9iKNPmmuNStbmMnzmYCG3tXeNtxO0EFTkuHIxgEEkdQNtNjg0O40uSA6jeW9/JdJ/oc&#10;kY+zmIIcyFy4IfLYAZcBSxL5ABz7a9t5LbyWjhnKW8mxbj93tbL9CGBbruGQMsqrgjhq5ebUq1zu&#10;pvE3i9LKH4f6f8QLe40ua7nFr9muPLsrlpHhiab96sfkmQ2lu26ZY3KxIzbeM5P9sQWn+iTaPp8j&#10;RfI0n9ozncRxn5ZNv5celZPhP4g+IPCV+rW18pW0bcbO6hWaG5ZZYnCSRujJMm6GJzFKGjPlcg52&#10;noLD4i+HxYwi51W6jk8lfMjj8M2jKrY5AJwSAe+Bms/Z8nwoWqPvHw94bh8L+Er7xDJdaXdlbq3n&#10;lmur542uAkbSyKzrC0iLIV5J8sADaCMcecftN/Dv47/GuwvPjhrk97fPZas1lrC2s6y2SzbdltiI&#10;7vkcxbFky8ZwocxtIhfQ1rxt4g8OWkOlNDcLfW9rbyx3TTOZN0IQAZKFT5ZgIX5EUHK53oK2vh98&#10;bPH/AIQ+HsnhXwd4ms9PuvENuksjTXSrLAm9Iz5RzIzyMDhiwX5d3HyKw8/AYinRpLnVr7u/TpZC&#10;5nfU8X8E/A/436rqVnbSzz6HJ4jtluNP865lgcH/AEqMHyEtzK6mNJI18tQqfaolJHmeWfTLM/ET&#10;4M6LqfhPxH4E8P2lreeG54ZP+Euke6utQlhtpAbuGO4kCW6wyPKkaoEEhuHCLcOsbQ9t8NtQ0PVv&#10;E8viXxP4l8Uah4kS8wdY0u6ktvs1v5JWWEOo/eRuXRCoRQTEpD7WIPB/tYfF7wn4kdNW1rS7gLY6&#10;sbjStC8yTyLmJ7eMuGKeXICGWCP75fZBI0rSOY2bs+uYKUnGnO8u1n/lYfNJW0Mi31zQfif8RrHT&#10;tS8MeB1vtIs0hujHqt3H/aMqNN/rHSQyTTkt5pMTKmYgkYzJFHXf6ZqPjiy8U3C2dpaQtZ3j3zRe&#10;JteFzBbGMz+UzXEbMUmDyGIrKvmSNBDGeA4PyX4c8dwXV+1gjpprTSxww3DXkqrZxCTcE+XefLAI&#10;ySHbKA5JJz7z8NfFcmo+H7fw40uoeTG0M8EUcg/f5LTeVFJcKf3jFy2Nkjv85XarMkvnYqnUpw20&#10;fT9Rx00Jfin8GPAmsaVea1pNneLrE1vAugzX2qJbxPcMf9O+0b5Zlwsm5omjMEe6WTeSqorx/C9P&#10;hvY3lv4cvvGR8ywhuL1NLs9Ntvsd4gmkUyw3c0o3qNmFeQSGFt/lqZcGt/xlP4n+Nmm3Hw70PQbY&#10;ia4aWLVPEljfOtnbucPdRzxny45ExHauoVtrReWw3od79V+FnhrxB4stfDvjjS9Dj0q30GaCz0vT&#10;9H+xTK2Dm5cs8hzugL8Nlg0nKhip8rEYvEez5Kj5bdtXbpvfe/l112J5ZyZ2Fr8c/AXx1jl8O/8A&#10;CZeLtN0TT4bNrq3GuBdPjkhikjgli2I6cRInDhCjswURhX32/i94U8Vaz4eh0rSL201LUrvVFGn+&#10;JtMuItPGjbZZS8ckUTvsdT9qLKXlGZfMRt25B458RPCfw3+CngifWPFXhmOSxv7yfT4G0e+kjutP&#10;1Lb/ABxzSs0kKovmR5iBZvMjYxEg1xfhf9ofWdd1M+JvF/jGO3k0XT0t9Nt47MRxvGiSRopPlMpR&#10;GkjJVgCyqRkMFrGnTzKrU9vRnJxta09e1rWd9731t5NEy5o7HuGm+GfBiR6r4m13UdPaORzabbp7&#10;q41NmiuYmmneZX2GfAxtkCjcZN0bP5eLR+P114ev1g8H6DcWs18qhLiNj5UccittlAdWYAAfMyqE&#10;jaPGAGK183+Kv2n7/wAaT6jqEj3i3mrSOLqSOSOO3gieVZ5FigjUfelWQlyV3eYMruDO24PG3iLx&#10;P4Vs9XS3uLq10yTy9JiuLKRWnVRITsxIQdzK3mCPlRDH3JNepWw1epTTqr8f66mkZNH0l4sttS+H&#10;+lXniXUtQF5fR6grSR6harBb3qx3K8RZfy+Y1VwzORIm1YyGXdVHw/p+sandajrlp49bUtPumkmj&#10;t5refP2Yz72kwfMWP5QY2Z8MpPCndhuF0Hxzqdv8PtNuNT8ZHVmvpBHHosly0U+m2qJOjqYlneJY&#10;y7SBE2h8ku+FljErtD1i68H2lvc6XrlnZwzRyJrkNlfyTQ36+dH+7RGDboVUqxZkZVMLFiSUx431&#10;avTjyuabv1S18v8AL/K1tHfSzPqT4XeP9R8J3elXXjto7hRHZva30DTTNO/kyoJZvNdlREXy4zsY&#10;hBHtES70Zv0c/wCCWvgvTvFvwE8UfEy7vbiw1jWfiNcWF5YthVuobJjJ5cikEj/RpZflDD7nJNfl&#10;z8INO+KfxN8b6Zq3gf4b63aaRcQteQ6xq2mpd2l3cR3bSrH58cTvDiWQdZgw8p2ZlkVWP6FfsF+K&#10;df8AgD8NL7w14t07UI1T4gT6votpZrBOjWLLJbuzCNgyExuyqFAUHIYKcY9XLsZ7PCyp1ZJLdK/6&#10;Xb9fU9bA5XmWKkpU6MnbrZ2fz/E7TTPCPwk+H37Rlj4Z8EvNqV9rXi3VNb8QXF4qkw3Euo20E1oA&#10;UDCJJIG2K+8kHdvcMGMeh/BXW9D+Mc1p4Y+KjeItclW4udNv5lAgsLg3V09xCiq0oQLdWjF1A4ka&#10;TcobcD5xosfw++G2r28nw7sb62MccazTalqC3EwdWQ+YZAiErtWJfuZO3Oc5rA0Hwx8MtG8D6H4D&#10;k0W2Om+FbH7B4ds7m2+0fZYhJLKV3zEt96eYlxuPzBWwuCM8TnWDvUUJczfL+Fnr/wAMfY4PgrOZ&#10;RpyqxUEk93d63ta2/fdHivhX/goB8bpll1L9h7w3efETVkmudIvfiX4xV3sLi4hivjHNEtzIpUCC&#10;WyMRm3AFVjliQ7Y69e+Hni74za/8MNe8O/EiXT/D+qeJLeCS68QaTcT3ZFwrW7zO8N0knmGU2zO5&#10;E7YadtrFVBPRXXizw9ZpLBaSwqfLx5lvJudedwOSOCcAZGOPqQeYufFUt3O8sFr5jMhOJ5BgMTzn&#10;0757d+oyPKxOeYmVTnp6O9/8r+iXZH0OV8C4CMksROVSyt2VnrZJa7u9+YmHgv4f6J4A1H4RX0C6&#10;tpGu6smpalb6hErNM++KWMb9gdI8xJkIw3qWVywO2k0fwR4J8D6R/ZHg/wABaTpOm+dJOLOxhSGH&#10;zG6yCKAbQxPXocYz6DnfGfxU8E+BvAOseMNfka7vNH0+7udP09WdbeaSO3YgNIrBtpbaD7beCcY7&#10;c/Ff4UX+l2OpeF9M+0afq2iQalpd5I7mZ4pslSwwMEAHjrk5J6Y8nF47Eyj7Srd389O/bTc+2y7J&#10;cHTqexwSUbL+XW2299bW/A53XfFun2dh9mSzZ7pWUFvlSE5Zd2f3e4YUNjruIwcA5qpbapq+tfbt&#10;L0Tw9cXUlvhjc2/7tBkkHc8saB1A2bkQl1cuu3dGwrI+JXxu0Xw1okmqQ69HuKvgeWfmBXYVwDyc&#10;EnHJG3Pavlf4iftqfFLxC1w/hbVJ45BB9mhmYA7WVViypIyfkjH3uyqpyABWFCNTGRuro6sZKOV1&#10;PZzkpX3Vtfu2+8+1Yfh94XuZrfVvG/iCMxxIoXSbGWRo0bClpd3ymQYL4B6EY5GGPP8AjL45/D3w&#10;OJodAvZmuLdfJWS6Uzb2DDGAu7aoAIw4YEArjJGPiHxF+03+0He2kd7fa8LOTygivbxn5+vPJP6Z&#10;JOO3FeV+JvFfjiWxmt21G+uJLza1w1xLgZBOCdpweuepPOMdSezD5XKcUqk0eDjuKMLh5uVKLb87&#10;H2P8Wf20rXwVo7R3XjG6X7QxaS3tpGO/AA8xox/dXpnnAUDsK+Xvij/wUL8d+KLNbbwjA1jBHGyx&#10;zSBvM+ZQONrcE/Mck8du2fFtZg1ye4mvdcvFmkdgrFpSQF7gD681jy/ZY7TyUkULI27eWHz+/pXu&#10;YTJ8LT1n7z/D7j5PMeMsdiLxpvkXlv8Af/kRap8RPFGr+ZHq2s3F2Hbe32m4aQ55554zyfXrWHd+&#10;JdUuIfsdww8reCY1Ygbh/FjPXr+focVcv73wxpbRm5u18zt82B09fX8f/rUZ/Enh+S5/dQLvVc5V&#10;vlHX/P1r6CNOy91Hx8sdzS/eSuQpr32e1kFtOwk2bWbnAXGGx65z9Kz59d1K2tEM0isVZjtHG7P/&#10;ANcj/Jo1vXLMxfuSqt5mNq49Mkf0/Ouflurm4uY55n2xq2fLVgd5x0+mfXuK2jT8jnqYzW/Maupe&#10;IFgvvKR2/wBSG/eDgEnp1rntVui96WJ3Y/iXuR0//XTpTI7SXEzrktuVBzj9f8mo7cQ/aRvXdnlt&#10;r9P0/wA+9dEYcpx1MT7TSTO48HLJFptsv2powsnz4Xldw5OR6AEc+/TmugF5DpEnmxv5buxJ+YkF&#10;iDuH03ZNcLB4ktIAqNb+Yu75W2jIPr+lOv8AxTBOFkOVlRsR/wC0DwfqT9M/nXKqMpS1NZYqnGKU&#10;Tp77xM+PL891HHlhZjjg8jqOCP4emSDx1DI/EEVvNGT+8Ty8Q8f6kYHygDjkYPrkd+3IyarabPMF&#10;uzH+JT1VvUf59qltfFNr5Ajms/YsvDfUZ/z/AE19jpsc31jzPQPA/iz+zdTWZLYtHbyTMMMuEDbv&#10;mG4gZXqCeFK5IYDB6PxXrXh2LxTNP4N1bVL6yutPsftk1yizSQtJDDNIrEBVZlkDhQCBlSNzY3N5&#10;n4WntLiK4Z9vkw2p35K525A+XI4bkYPYnPbNTa3qaat4vlXZcwxwxpFcLKu5k27AydAI1VvlGFG1&#10;VRSK1WHjKOqM3iJqV7nvF9Fd+H/DOh/EmTw/dyabNJJNeX019HOtzyqbZY4wJGOfJMi5Cg3MY3Q+&#10;crP42PiXq1lfSbrqQN90wM2E6nJ55yc9cfhXeW3m6v8ADzSI/C2o3n9g6DqjWVxqFjrUsKx3V9Y2&#10;YaOJJoyELSRT7yqAyqdjnZGhPh+ueFtZsJZZrxLlTHNGCkkmXTzYzLGSFxwU5yRg57VFXC06j1Q6&#10;eMqU9j0/TfjFJFH5UBDODjZcRqykfh2x6fjW9ZfHKe3dfKZYGU/IbaPAGQRzyAeD0I6/SvG28Jat&#10;Z2d3f3Nw+3TpIVufKbdtEgYhs5xt+XB9CRVvxB4f8WeHtHuNZjhklhstQksrz5kby7iNkWRRtJB2&#10;vLEu7v5i4744qmU0ZdDtp5xWj1PdtM+PEUt3NcRWnlSPt/0xG8t345GUIJ5zznvjkgk9lp/xw035&#10;bjU9XnJ24hjKsVbHQjJyWOM4HPpjkV8a2fxHvbUgAk7WJU88VoQfGTUbZdsagMf4/mDY9M59O/8A&#10;XmuWpkUZbI7KeftfEz7U8OfFGx029uWtrVpo7i8328e7/VHABIUnagJDOWHUv0yTU8XjvT49H8vV&#10;IbW6h895IVlUOqxvMWGM5yqIcADAIQBcZFfGR+O+sDTEg0+9WF44zuTyQo6nAU88bQOuOcgD1xbz&#10;4xeMLxSkmrTbcnnzCepzWC4fqSersdH+sVKK0Vz7K8VfH3wb4V0lk0fWNyrbmKCzaMSRg9PZieCO&#10;WYHJ4Pbx3x18ddf8XtJGk/2e3mk8yZQwDMrELyey8DvkBec814TH4t1GdvtErs/csw6k/wD6/wBa&#10;0LTWtSb5fKb5uW25yR6V30Moo4bV6vzPOxGcV8TpsuyPRrjW3MCxxXOYo1IVrdguWJ9uo5/Hj8M6&#10;TUJprloGvJo92Qv7/krj2x/+quatJNXuT9n+xyfLjaHz8vPHHHHFOaLVSkkUsDIrNiYyMe/cnHTn&#10;PWutU4xOT205dDcmuD5jBdSkYdNrOzcEnjn/ABqO71lgvEzK3+2/C89Onrn/AOvWbDofiATefbgz&#10;bf8AZzjjqOgP0HNIPD+s8Xfl7gfl3n5vY57jnrnpjtT5YdwjOpvYLi8aaby3uVHmElvl5bvUVhfx&#10;ReYjXrRruCqqqeucelJH4ZvQDKGt2DD5csDx6D5qgvNNnsl80/MFGGUqeR6gnPNVyw2TGq9aNmbt&#10;qkxYSxtvX5cyKDgnAyemcfhWzoV9bQBfPu8YXhvM68nkds9fT8xXn7XN5bYFtcSL/su3Tp69f1qx&#10;o8XivX71NI0PTry+uplYx2lpA0sjYUsxCpknCgscdACazlh+bS5ccwnT1PcPh9qvw81Lxno9n8QP&#10;EFxbaTJq1vHrtxCx3wWhlUTSx7UkO4RbyMI/IHyt0Ot8VPGfwBk8S3GmfBjQ/EdvYw3lx9nvNc8Q&#10;w3gurVHwjgR2VsUcqUYqQcfNwOlfPOvaf4w8KamdG8TWU1peRxoz29wmHi3KGCkD7rDO1kPzIwZW&#10;AZWAuaJFPrGhapKu37RYrDcbmk2j7Pv8p1AJ5bzJYjgc4Vj2yI+px5Wmw/tFuSkl/keqT+KNLO11&#10;uf3Z4aTPT0/zn0+tUJtSso7oTWtzsj3FWx+WMHtXlT3E4jbazdcNzgfT3rSsfCfxKvdOh1bTvA+r&#10;zWdypNrdRafMYnG4qdrAbWG4MvB4II7YqIYNdGzX+06id7W+Z6XZ2dvOVe1vF2sQMbtpBz69vx49&#10;fWt3TNQikvYbDUZmjjeNvOmC7tqKpJbjqQoJ544znBrxHTPFOr2SrPaXbrwCuGJB6/5x/Kuq0DxZ&#10;cXnh28v9Tlt92420KSMONykl9p6/Ngg9iPXBGMsJzTXM7o9LD5tVpxairOx9R/sp/CrxV408Zx61&#10;LoVjqS6bfRyQ6bqFxaxxzowfarRzSr9o6AHZgLuXIAIFek/tJfC7xV8PLo+Nfh98CNa0mzt7W91H&#10;XIbK2NzpxjZml+0mSAyR6eFzKrphYkiSFlRBkv8APHwk+Jeq+JrKHSvDu5ri3tVaJc7pUXgM+VHy&#10;gFh1I+/2OMfZ/wAAP2cNS+K/g1vF/iG8vrR7ZoYrM6TP9oS8Qww3LATQu0cUqrMi/wB+N8rIiMrV&#10;xYqCpzb5XaO/Z3+Z9PltZ18PGLqpylqr7q2+lvv7ng/gv45a54kmsdS8MePLiG3Hzq1vdEbiOCBg&#10;8YORt7c56V6dpX7SPjpYdv8Awk63ny7GmurSOSQNjHEhG7gZ6HHA9MVxP7YH7F+vfBbTL74l/Bjw&#10;/N/ZttNHPqUen6U8s2nxbWO2Rd6tLbImSJWGU2sG2bVd/HfCfiDxzq1zGkkySW4jZ02r5LSHjB2Z&#10;YqwG4FSxAK5yQQFyjQ9pBzpvmXZ7rysdDxcadRUa0XCVt1s+l77/AOR9Qw/taeIfEM7abqvhDT5R&#10;GGH2qOzFtMnGM70OSe/zbuvoMV0uj/ta3HhzyfC+k+H5JI9Um8+2tZJHkkka2aNiY8Fd23zF3DGc&#10;vGcgAA/Muo+K9Y0e1F7cabCqvNh1+0ESySE9CNhC5w2MkDgAkE4DtGt9U8e6zZyarp/hs6LaQX+r&#10;a9purKXeKysvsKSTRTAf6NKqXs8sUuxv3loEdHieRZCGDo3vWil+H5GOOzepg6DlRm9Gt7vXvrY+&#10;rtK/bG1fWZ9Q8I6j4WbT7qPTvlbWtQhsBIrfuIG3XLRIuZZFRSpAB5BARiuF4u/aAg0PXF0u68SW&#10;Mcl5EVhXS9SN2soV44+ZLd5Y9xeVFVNwDbsIMBgPm4/F+88R68nxH8RfDzTfFMzXFhqGpSzfY7F7&#10;ZbeeGT7fGyxKyyCIN57IUZ03TSuNs8jJpPiLV/HXh6z1PwrqscFvY6hpMKwahp4lMtrcajaWTtgt&#10;+7kZp1nLHdho1QfKqhb/ALLy72Ketm+6/H3W/wCu2pxS4qzyjiZpqN4xTd4vVeVpq93t5auzTR9X&#10;+E/2lvFaNZx2HjLUFMcO61h+1Sgoh52ODtK56BcgAtyRk1pfH/8AaS8N/tJ+C5Phf8VPD1vJBLMk&#10;19DD5sKySIu7dKsEyNIyMWK7mZEeOGQq7xIR8caX451O+1e98O6gNL+1aXdLpepXmk27wxy3VqqR&#10;zSqJHkJLyI7sM7dxYIkabUXSvtT023kWJdcnhaQFt6sOV56/0z0/lxf2fTp35Hs73se3LOo4ynGr&#10;Wh7so7eT1d/8teup9C/8E59C+Cv7OIkk+KPw28JwztqJuPD+reH7PUVmjiRo2UXplvnE25vLk+zA&#10;vb201lDcR75yJK0vjR/wTx8E/tCtJdeLvjre+GPCukaK9t8PfCPgq1gs9N0jfJFLFM8LIvmM0kbS&#10;TR703POrJJCsSK3zj4d+IdvYXUgtZ1kkiwEkuLhXVeWAY7WK9iex+U8nFcprvx1+MOh+Lo7vRvGO&#10;ra8JLmO0hs/7QkBk3L+5aLKsmSSEBQsXwuQrfMemUcRKfOpK/Q+brYzJaeHjSSk6bvezvpa+2/S7&#10;9L7nz/8AtL/AWH4NfE1vDvhLXv7c0i8tYr/QdXkaOFLi1kdkRv3UjYztJJPlsSASihlDeaeKoJ9M&#10;8R3Wh61eQXF1a3TW9zdWmoR3MUzoSp2TRb4pkLDCyIWRhhgSpyeo8c6l4l8ReNm1XxjqTzTXkKyv&#10;M12ks0u0CIYyy8MVXIxuVV3BQBg8LfCKK/W5VlkjVThof3ny5Pz4yOQBuwcdBkda+lw6n7Jc7u7H&#10;5zXdGVeTpJqN9E97HUDxr4f0zQ9O0bU/BGk6mtlZ6ik41LIZ727jeFLrzrVYbgLbKIJYreWWSNZ4&#10;GYo0U0sBwvBHhzQvFPjSx0HW7y7hGoapHBNPZxxzSRRu+wsqyyxI75PAeWNTjllzkUlF1rlqsOm2&#10;Eha2RjtgjySMs5Y/MSdq5+YAABcngEnauV8W628NxfXtxqK3UTBJbi8WZ40E8kkijJJgYzF5CmVY&#10;+buxtk3NrJqMdzNbanQftE+AfDmlXlrqfg6x1Kw02KP7FZW+rRxvcPJEzeaJJIIYl8wHB2yJHK0b&#10;xysuJVJ4ZL9Ni7tBRzjl/s8Xze/+rP8AM17Xo/hrXfAmupcaguoR+IPC2tb49DvbVrZjrEpdlUwC&#10;2DMsyQphW2shtZoCqlo3rwuWKISsI7ecLuO0fZ1OB9eP5Vnh5qScd7dTWpyyd1/Wx9i6jrN7otnL&#10;4t0TSLi8ureOGyuJ9X1yGJXjYQLlGdlJlXcu1WRm2K8jBghKUZNKng1Cx1yfxnBHocktvbX891eK&#10;l3EXCM7IxCKclZMTxL5Y8tTIQx+bynVvEGo+IprrWxeeYi3UaQ3lzGPtMy4cI4WPenUYCnO0PGAV&#10;Xmu5uv2VP28vir/Z+mw/AHxM0OpM9xp9o2hCwtEZmw8km5Y4LZsQoDvMbMDGRuUg15E6KoxSnOMf&#10;N/pd9O/4Cw+Dx2KlahTlJ+Sb/I6K9/aW+Cvw28LzeG/B2ixa9cWljNDLqN8rWheNpcbozHdv9oYF&#10;yAq9AHO51RTXkvi/4xXWvpaXN74RZUs7y7ntU1aOO6lkjmiiiBmd0Hmnamd21cFgVVcCvR/Cv/BJ&#10;39v2/wBRazvvhfYaXDdr9nl1DUPF+n+RGgYNiRYppXZOAQFQnKgjpivTfD3/AAQY/af2x/2n8dvh&#10;ja280i+ZMupamQq9CEX+zvmYAZ+9ycAkZJrOjUybCyb9spN7vmv+Wi+R7EOE+IpWbw01/iXL+drH&#10;gmgeJk8fxXWiWPw10aS4t9HupI3tLe2t2hjRI5jMGZQ7MnlO5DSNmNnXjkn0Xw94o8SSW999o1eb&#10;WNXbSbqCNrm4t5v3cM3mySWs7OTuMmSWO/zEMmwZjBr6A8O/8ESPA/hHxHZ3fij9pfUtY0+GbN1p&#10;+m+D47d5xt6CaS6mSPnH34nBA5XmvRNJ/wCCYH7I2ga5bavqF/4uvIbVUJ02+1S1W3lK5KhxDbxt&#10;s3FmIDqMuRghVUcmJzjK4+7GTfkk/wBbfoe1hfDziXEQ53GMF3lJf+28x8m3PxC+LPjNW1BryFrW&#10;Cx/0mS3uv3jDYY1aaTaGjysR+VsYVVypAxWl4F+M2r6p4i1Cx8LQwPdWLea+pX14YZLdIxFi6jlk&#10;Mahh5Q2bs+WDubzBGK+5PD/7NH7Jvw51a5vtC/Z+0u5S+hH2ga/q11qMDpv3YZLmZ1kyQGJwp3bS&#10;CCgFdL4Jb4R+FNYfUPhn8FfB+i61JC8EV9oPhm1t7p8LzzAitjA6D0rx62bYOMeWFJ/gv8z6DB+F&#10;2YVoXq4qEe7Sb/Pl/TyufGng+41/4/61c3q+CJvEV5qWlifULeDS/N/tgwRvDsZVYIhAityBIQuw&#10;DcUYkV594v8A+Cf/AO0N8XfG/iTVNO+Dc3hu00e0tY7HT9Y8qzC3KWPlmCIXDW8MkLyRbmmhQou+&#10;LYoBdIv0k1bxn4x0O18u40+8sZplV3YyqrKG4GSMcEbsLz75K1ymq6vZbXiubhN3mD99M207euep&#10;LHr17/SsMPm2Iw837Gmlfvrb8j1KfhhlNGnzYnFyl/hSj+fMfBvgn/gjX8dfGWhP4m8b+IfDPgq7&#10;kmlDaSs73i7A5wzSRu6LuDHAUnaqrkFidvunwo/4JcfBLw3rk2m6r+0ZfXOl3CsZNNs/B1vHeyKu&#10;Hjja7leQLtKjeRAm/ABUMNw9y0K707xbd3mnNrkzWentF9qW3kZd0jk/uvNV1KEquW2neox93ejC&#10;GbxBbrqv9m2enW8UcMfWPhWB4xjOOnb3HTiunE5pmVaSpudr9El/lc7cFwdwvTpyqSpOaWzlKX6N&#10;J/d5FH4cfsT/ALGnwp0O0uxofiDXL6PUJLq31jU9elWR8tnbJFD5ULIuFXaYyCucg5OfVfA+j/BT&#10;QZM+FPhNY6VcJZiH7dpenxW8zoH3bSY0GV3AMACACMj1rmoNbvrfRpLWCyXcqF43jRlyo6AFcHoO&#10;5rB1z4v6Wlk3m3lvHIobctv8jocnPUZPr9c15VZ4ipK1SbZ9TgcHleDpqWFw0I66NJXXn93c9ak+&#10;JY0/z9SvtGWaRVYRxuwG0srKPyHYf4Vzmp/GqGxsGRNNtY9yjzpGYtjHAwpHXpjsCD+HhEXxUtbR&#10;7rU5pfOVmKQSM2MHjnnP6eleZ/FX4w+Jr6ObRdHuJGnmi/eTLEB5fsD1DdeeMfXkdWDwPtJXb37m&#10;OaZjGnZLVLWy0uz6y/Zw/aJtfiz4y8aaNJJCNJ8LwaXbG+h3+a7Ti8Enzk5Cr5EYGOMqTkgjC/EP&#10;426HY2i61ousllVpIlYsYyWRjG3yMMgZToQM4zjmvlX9ju5+Ifw0bxN4r1PQ72Pwv4gm0+z/ALYj&#10;gYr9ojW/Zim05fZH5xJPyKyqHePrXoHxKsv2V/hxbNqHxN8WeImuoZlF9aLrlvaXEvmxvcb1gFpc&#10;NCFiG7azvu/dn5I5UlHRUyiUsQ1SWnu2+7X738jz8PxTh6GH5sQ1ze8mrd3p0tpb1sWdT/aTspxN&#10;HYX5ztZpFkbco+U/Nxgf19OtVvGP7XemfBvw/cjxSi3WrXlm76XY2a/aJHOCqyMwIjEHmFVcqxkU&#10;nAUkYOP4D+Cfwd8b/DO81O18IRWPiHRVudWjk8aw3lzay2MMSQzSPHatC8MUckqyNMYrhY0kbcrb&#10;VcctP45/a71DUIf2WNZ+IPh/w/4Xkmkk0u68N3ywaQlrLPM7yK0Mf2gxBmkIDx71yDsJCV6mFynC&#10;y1qO9t1e23n1/rU8HMOKsetKCtzbO1/w6f1oenfs1fAP9svTvGlj8aPFuhaP4q8L+PLEyeJNH0zV&#10;vKaxt7yAwwt5V9CI7pczmJYWaeJinO0LHKPs4P8ABP4DfDiDwtqOh6bpsDyFYdLt9nnIjSuADs+V&#10;IgVwqErGm9FUINqj51/ZUvNB+Dd3f/CTxj+0V4N1LwTY6pbS+GfD2keIrjWNW0y7jePKK32W3Ekc&#10;t2iyRuhBR2AaMbpJE7741eIvhLdeBofjT4g126sdJht5Pt2oK0k95py4VJLiSG3BkMSiOJ5Chbap&#10;ZmCoZawxkY1a3KrW2VtL9v6/M8zCVK1On7Tmak3d90+v+f8AkcT8cfil+zX4efXPhr8QNF1BrO6Y&#10;SPHrGitapp0ivLiB7uAsIrghJtscRQuIpsnaqOfiv9ojwjp3w0+Lej6z8PtCEngnxM7x+HfsmrXV&#10;5JcSW85jmjlScvNHOrGHMS5XbIgyWLhfYtL+Ij+IvgRpMnhDU9R1uz8RWunQ+JvGWieHbm41DR0E&#10;8Z1K2MtojppzLDNM6u8ESeXAsWbmK4uI35fwN8I4/Dn7Wmj3LaLp3jjwp4wkttL8JeItb1A21kni&#10;DWI0szqjWwjljZor3LyWhVlWLyd29THv66eCw+FqezUvi3Xrb8f63PHxGfY7GYaeKmmuR2Tb36b2&#10;20t6nG+MvD/xTs/B+m+PY/AKix1OeSKza+1S0hntdpIZp7RpftUCYXO+SFQVG4ZGDXy/49+MnxBu&#10;dRutJ1PS5LG4h3CSEN8ytjpkEY59McV6T4l/a/0TxV4wHxF0XRG0P7PKF121uNJtrhpZJ7SGK6uT&#10;EYkiybnzXEYKRqkoVYkzMZeL1vX9K8b6Kvi2PR47cTXv2VLdnU+RCJRCo3JGqsEXphV3ADIBzXRg&#10;8HKhUanBO3X5/dtZ/PWx80s4xmOquNR2XSx5s3jrxFqkzDV5LiNiCFMOFB9ulQ/Z7m9YRxz3LBRh&#10;RJLn8uK7m58FWFqJTO6/u8jlTn61d03wNYDbIpEbNwyngj24/wA816TrRhtoWqcpb6nmjeHCsPny&#10;v5i5yzbsY4/lWdqOnwwZKKd3TcG6frXrM/h20gVo0VZQvyhhj5uOo5x/+quY1vwmsE+27h8hX+WF&#10;pGHzA54/mP8AGtqdZyIqUVy6HnNzDMyqW3MVYn73eq5EzN1LcYbHTFek2PwqvdYsTfx6rpcdstw8&#10;LSXOqwI4dUEjARF/MfCsD8qsT0GSCKuf8Kb+Fz+HJNesv2kPB11dJbtKuj2VlrT3TkD/AFef7OEI&#10;Y9OZAvTLDmu6FOtKPNyuxwylTjK3MvvPLVidnAIPPC/N7Vcs9Mmc5Ax32561tx+H7CEbJFZpN2Cu&#10;0gn356DH5dOvFWYtN0pA8E2pLuXlo1lAIB6e/T86ylUNI0+5kWOjQXK75FCj+Hb3HrWgPDFhdRNH&#10;ahpHVgPl4C888+vtW5pb2UkaQQY85vlXjK7vY9Dj861bXT0sriO1t7JpmeNix4GSCPmP4tzgH6Vh&#10;KpI6I042OUuPBcL/ACwRHcpBfcw4HXHuf85FVbnwpazsFg+6OWYr0/P/ADxivQl0ZbCYKgWd5mBk&#10;hRcMuRjPoB8vf35J4qG78D38wadQvmSMGaNZNqhQRkc+3Ge549qIzlLYp0Y22Mn4daJrcdtdaho8&#10;EcYWxk8xvO+7uUrjYCCxIYqByOfY1dj8HHXPEl/4q1bR44bfaz3UTMzq1w4GdpPOCS7DcScLyTjJ&#10;7f4e6C1jP5N5dNbxiJnkVQT5i4ycj1GzgdyvfArR0vSPBaC4fxMuuHbJmS2s4YRHt52h/MyRknJI&#10;BHzH5SMlui8uVGcacebVP+vkZ3jfwTqNl4L8GPoLQ2mn6wtxcNJZzTSvuRIY3LgExvJ+7yEDFkJY&#10;MsYKiuE8TeANGuEbxDHOs0+oXTNJ5tqq53Z+YZCgDIb7q7ewAANe/wDiDwqLHwdoN1a2sbWcM1y+&#10;m681yschlaOArEVTny4gUbOD88rsGYOu7ym18C6uNdS0jbTZoYV2rLp8jMrNsUjDZHfkgkenBBAi&#10;o9Ltm9GmraQv+mvl9xxOq+B7axgkFpZWsdwZh9m/fBcYz8gPPzYKe/p76n/Cvo7mwVW0yHz1XdPd&#10;H+JHwgYNnBO4FdxA5YDng17R8KP2bdX+MWsyeE/CGrW8OqLcTLBC95YW6S5XYDNPcXKLExcovU/e&#10;XbvPB9fm/wCCXvxB8JfBbUPGdp+0F8LdS0XQpmGtTad4puo2WITKC8RmgiEmZdsZJ3ISG5bBWuOe&#10;Iow3mkdlPD1pbQev9fmfIHjb9nXUvHljb23wx8MR/bDeOUDMVYwCFDtIBb5gVc/QH2A8P8U+GtZ8&#10;G6g2meItKa3kVvl3Z2yY6lT0PbOOntX7IfCT/gk18d9FsdF1Lw/480m61bWpLG/0PT47iHyr2CZ0&#10;zE7rKvlh433LtjZjnacZLDx39sH/AIIi/Fvx8G+JXgr9oD4atp66kEvLe6fVo7mxvri2hke0mC6c&#10;V+WTIjO7zHiaOV0jBcRqjmmHp/xKiS13TX3d/MyxuU1JO9OOr21X46/1Y/Mu2tYfJEhuoPmXPy3S&#10;hl9iCRUN7JBJKVsyWXdtVsdR6/j15HGe9evftn/sF/G/9hbxdY+Gfize+H9UtdWjkfR/EHhTVvtl&#10;hfCNtknluVRiFbK7igVmVwpYo+3x6zglefbwqq/LMcc4P+FexSrUq9NTpu6fU8CpRqYeq4VFZroW&#10;bCZ4XTazEcZVuxrptFllnlVRNt28rx19jWPp/hTxFqNld61pelz3dnpwjbULm1hLJaq8ixqzkD5A&#10;XZFDHALMozkjPTWPhzVdNvfsGp6fdWc0bYZZ4fLZMgHBDDqcg9OhFZVnFG9G8je028dWF5KihEhP&#10;mKCPmxnP1II9uvvxvWmn3t0y3iQ7cYAj/vr3Dds88ehHXBIqrYaK1o9q87q8fm9XA4ZgQPzPb1Nb&#10;Udr/AGQyxz3fk6eWAm2rtaIE4ADdkPqOV7EDlfOlJX0PTpxfUj0yGSK2F41ofsfl7lKqC0QAzggd&#10;hyMDkY75OG3Fqt6FvdEhk3SKSJCu2NjjjcDg/lzwOa2b6Xw1Kq6bod/btJcfupbeGQFAmCWyoPyf&#10;LkZGOSM54pbqxSySS5sG+cfM0Kn5X9sHoffI984rPrc18jmb7RdUdi9tCsDHl5Y5Dgn12lcHp7H3&#10;rLu9Jubq2aO4mkWRf9ZGyp+hC8j3/kciuvuNQsmhW5+0Jhk3xr/EwxxgdT9MVkXsmpQzNN9ghxcJ&#10;+7L3BTaF52n5Tk4JPHv6Amo85nNROY1Dw9erIxCxt8uCvTPTv06dq7b9nG4+H3gXxFrXxC8Q+Jrn&#10;S9a8P+G5dU8Az2Ompcsdeinga0Vo5YpI9ufMJ3hQApIZWCmp/H/w98WeAb6zsfEX9nma5gkaaO0u&#10;pJVt5EnkiaMuYlSVsRrJuiZ4ykyEOc1z2mwLaymynkQ5y6lBjOTyMexI79Djtk9FSNalJwqJxa6b&#10;M5YyoYiCnTknF9U7r7z039ujT/ANv4q0fwf4b+E+peH9Y02zkvvFkuraP9lvJLm9EU6wFckywxRk&#10;eU+5wY5VCs4AY+Kw+HdyNHaXa/PGHbB4ZNw6c89sdfXsce2ftK+MNU+Knxhu/H3im7332raPpFzc&#10;7nzsLaXakLn0AwB7AV5nbxzaZcXTWzQ7GuBAqzKWZvMCruB3DhS5OMdVOCKmM7VOW5nSp82HjLyT&#10;/AxX8JRG3Z5p/lC/M3+f6V69+z9r3jXw9oVx4Z0LwzDqkenQ3Gq6hZN9mj+0wxiBmKyeQZopYkW5&#10;kE8UglQ+W6kC3CtH8F/2efGnxr8baT4a8MafHcT32oLHax3F/HbLO6AO6RbpF3kLgsASVDjJAYZ+&#10;j/i58Evib8EtIj0n4j/BPRrHwVHY+VfeN/DPhm3h1DT7q4tGjRLwvKZEAkYYPnpFOsyBiWbyo8/b&#10;cslaX42O76hKtRcnF+Wl7+vb1+8+OtH+HVjIqHUI4WlaMF1hjCrnHO0DoAfYcdu1WbT4ZaLeaBap&#10;d20LXEMa5YuPL85RghvbcDkV3fwyi+H174juF+K3iILY2SNsstD1CMjULrKhLX7WA6pG/wA5NwgO&#10;0BcBt659uHx6/YYf4TTeCLH9myxOseVv1Ly5ntre3kEgK+RfiWS8CZRnI3DILRElCGrCUqy1V/69&#10;Tqo4WnUp3cktNL9Txj9nHRbqLXv7UWK2Rvt8MM1xDZiR7WMSbpTCc43AMrKN6A7AzEABl/Tv4b/F&#10;L4oeGvhZb63rWj6hrmkRwrNHq3ibVEtr5ISUyHDSzxyxeW29QJUI2SbgoAeviPxP8KvB/hf9mvw3&#10;45+H3hKSz/0xG1SWx1qbULzy5kdpPtKmPy4nEoAG3bgsxYHKhPcP2Nfj1aeKtJ/4Z78a2Mb3en3z&#10;XOkXCsrAmORGWLd5j7zkCRXGSCW5YCMDzczjKUHVjrZ/gtz7DI61KlGOGmrK2vq+v4/8A+ivGnxS&#10;u73w7Y+IdJsb5Wmtbe6W8kjiVAphW4QKI5yyKB5aEtncQflYBWb5r/ae/Yp0XSFsfGv7MfhGSx1K&#10;6uI4tU8L6eWitR58rqZofPby4ykr+WIYmEYjVSiR+WVf2D4l/F34KfCDSY08e6/uhtreS1htUlVj&#10;lcbY0DFQz/OP3a7mRQpJVTmvGvFP7Tfw18e6RNb+Dv2iNN0GGxvpZWX7CkdysasgZmN1cQC4JVnb&#10;ywgEhj2fOwDnhw0a0ZRnC6XV2dn6/wBeZ6GNxmDnTlTm1zK9ldXXo/6vt3Oe0f4F/tdfDqL7Bb+G&#10;ZtHuHZpJbi18TadA0qh0IBdbgSMqkIQMsu4DGDgmjb/stWnjS7i0rxvHqEMeraZHp8v/AAg91cae&#10;ZIXZnaO6a0tZYnQ5kU/agyMoCo4CinfHLx3+0fe+JIPBfhH41af4kbw6pvWgtb610m4jdovN/wBJ&#10;sLh1kLgOBysnEm0gHeteQfHPw/8AGHWoLjWPiRqMD30McMkumzeJLT7VGshIUiy87zQpzGrbY/l8&#10;slsc4717TnT5km+x41XF0qmH5JQUorvZ/pb8N+p3F1+x14p0S4WLU/E7eTdfaLPU4dW0iKykuLhk&#10;aOUWLzRTWN3GiOsmFYOw3COMHyzXjY+Enhf4qLqGiazq2j6Poq6tdS6fa6xcXDSRxebIIgTbpIwb&#10;yyMknjkE5r079iLxj8NtM8S61J408babouk3eiypZ6hLIHa1vAwEIjQb9pMu7DSQyIuPmAzuXq/H&#10;X7MWjePfDcXxP8FeNpI9Q022l0/xLpk1+rzLJapJBHI5JVUVxbxMq5G1ZtoAXysdbqSp0fe0s97W&#10;1t+G35HjfWMPHMFJq8XBpxunpGS776S29bHiGhfDLS/g/a/2RptnDHYrMZ/OsdQFxDLJ5ak4kJbD&#10;AbcqcEEYIVqr+I/if5UbaTHPIyNHK0iRkTKzKGwBgn+HIJye/VeK6PxNDpfhPSrxl8VaNqhmuP7P&#10;1I+HI9QeS0AO8rKkyRLJGzqobIkKnbja+MfLvjzxdLo/iRbWDUbgRxrl2kYMQMA4BVsfw565BHqM&#10;nmpwljp3Tene+/z1PGzrM/acn1OaUF0Wlmmun5WO08XfEZfDlvJa2t1MqXOJ3kuGBYEn+IdCcgA5&#10;x16AVzI+LH2DR5IxdRNCyz2/ltI7hiwwZWDEhm2lQAML8pOMnJ43WfEN5PALzXbVjJIoVVViT5eP&#10;l5VurdQCMDaeMDBwtW1K91SNb2+jlebfj7QzbkbOGIIYdckknOMtz0GfUo4OMUr/AHnzUJVFLmvq&#10;d3rekeFtf0uDUvC90bf94FubWa65lZ/NKpGFzJwI9uWDD94uWXcM83afDzVPEKyy6WDDZw2qyXkk&#10;7DdCF/1h8tSWfDLnKggKyM5QNxzljqt/psi3UF0IdrqqsrgsmSeQOv4jHOO+K1NE8d+JoJ9iTs0U&#10;zDerSblfHRiCcEgY+8Owrv5alOOjudHtI3u4/dp/Xysen+D/AIDeKdL1KS80bxfa2K2cyyX11q3k&#10;W0dlGFeTz3MrlQF8tlUryZj5MZZ2VWi0S0n8bafb6Jo+oyfara6jSCQRySr9md0RguEZpF3maby1&#10;XABucJ82as2XiTWr/wCHV/q8niHRLWz1q+ZNS0dZGea7eKLKSOhD7UcyEhzIqs8TEAvADXSWniuy&#10;+IOmato7+E472O4U2uofYrOya5hjMnnm4UQMk8qq8UzOWkKRI0aPI7Kjt5lapWjHmeuvl5eWvXsV&#10;UqUJO8FZdt/xv+hj+HrzxJ4QfVNcu9Ml1D+yrWWyhvLnUFiMfmQiMRvDKkhmhAX5reNNy5OXjZY5&#10;F5fxNc6cniPUE0/4daP9nW+lEPkal+72bzjb88fGOnyJx/CvQevWGr2uk+Hom8D+KLiZbW1kt49Q&#10;guILOaW+iYskqxqS1wkhAIQqJkd0j3MTGJPL9X+P9zc6tdXFvfwtHJcO0bHSImypY45aYk/iSfUn&#10;rWeHrVqkpKCTs7atrt0SduumnoVTqRjGyl/X3M/UvR/2k/gb8L5LnwH8O7LR9Jt4V3XEOm6WkMIk&#10;ZeQFjUJnpluoI65GKLj9snw9qUiw22vxyyPcfv8AzMsEUnk8cbuuTn9a+ZdG/ZU/aDMLRXOgWMG7&#10;G6ZtSjxnkk/KSevtXU+CP2M/iTBqvleIvGNlptiw+a5sYmu5FyRz5bGIEYyfv8kAdCSPkf8AhBp6&#10;yrJv1T/I/TZccdI1IRXRXWn4n1j4U+PGi+LNFksrdl+w2X/H5eXDMixtgtxjq3IYjPC4J+8M+ZXf&#10;7aPga2v5f7PvLiVgzNujUN34AJ4Xv9OgHaqPgX4BabH4Ouvhf8S/GOqXWlR36ixvPDs0dpcT27XD&#10;tM8yzRyhXKOGCKSMrsLkHdXm/jf9iHxHD4w1A/CvxlaNoa3TSaW2uF/tXlkgiOYRJs3LynmKcPt3&#10;7E3eWvPTrZHGTcqqtfT079/wNa3HWF9muWur213d2+nb/Pc3tX/bluJtVa10+GTy1fI87LMD6nt1&#10;9MCui+E/x/uPif48k029kkks7O38+44IaR921Fb0jHJY8EttHQkHj/Cf7AEGmSfbPEHxIa+uDtcR&#10;Lppij3ccP+8LMpyOhQ47ivXfgV8NPGnwN8Vt4n8L+PreGG4aOO70u30+WOM26JjC4mAErnaxmIZi&#10;Y1GMbt2NTMMhjGThU19Jf5BLxCwcuSLqrlW9k/8AK/3G5qvinwt438S7W1tBaRxqFsdOZdzjqN7n&#10;OBwQVAHGDuGQK3/BfjbwJoch8PWOkLC0bB2MEg3SMATgHlpMY4zyApzjpXDfGP4V6Z4+1668QeBp&#10;IfBc11psdvcfY83AnkVmCzFCUUZj2qyqAGbL9XIPnNl+xl4rvdY02fxl8fdYvNOs+L610uzS1nlA&#10;BKtHM0kqwkNtO4xvnHbOR56x2W1H71ZJekv0R6n/ABEbhmjRSUnKW70la/zXb5Hqv7QH7UfhHw3r&#10;dvc2dguoyXXhPVLOONo0kmt5pLnTmVTk5QERSNkYyYOM7efm/VPjT4j8b6xb6Dp1xHp7Xl0lst7f&#10;MwjtzI4UFioYgAnPAY46A5Ar0PVP2J/Dcsl9qXhf4q+LrfVplEdpda7dWd9HGnm52uPIiLAqX5Dr&#10;gtk5AKl/hX9jbRmu5L74ofEO+15m06Sxt/Jj+xyWQLApJDL5kj+YmNqs5cKnyYC/KPUweaZBhqNv&#10;a3/7dl/lb8T53NPELB4+vzQdvVNWtZdr9OiPXJvh34Z+DXghvA/wx1xr+SaSXVdYh1TVbcX0Sv8A&#10;u/tMgJQNARC211TAEbEg8u3Azar4k8H6s2l+KprWC8aNJPLlmGJFkUSKQBySVdSAfmAIUgEbRT03&#10;9mi/tPi74Y+M+qfGnxJqWpeGbW1tYRdOkvmW8TSM8RkcO7CRpZSwYuAsmzG0KB2Hj34YeAfG9vpc&#10;8Ghtp/iDT4lx4miklZ3ZZGcO8JPkynLL8rxuCqKh3KNtZyzfKIVOaNa7e75XuTQ48y90/Z1naKWi&#10;Sd+nVL1X3eZx1/8AEh59Zh8L/wDCT29ldybVDarqkVn5KlgvKyOpJHOFA3kKeCc0niD4KfFUaVb+&#10;L9N8VeHNf8PyXBkmutI1VYglgN3mXLSzwIgjTypMsrOWAyqlQTWf4l+AXwCfW7bRdV17UL7Xr25t&#10;7O3uNFSGbWmkjEMi2tm8C5inZJEWNhHIscsJQhhvgfuvDHxe8Pat+zHqPhvx54B8RaRoF/4HuvC+&#10;h6loFjJczqtpb3RnRWuGCoxtngguGMcvkrGdmzfvOkcdl6cXTbbbV+aLSs+q/Hr0fkE+P6NZuDbj&#10;G1la99uren9I5e8+FunwXFj8Rz4ohHhofZr64t7icXEcNu0sscqXRjljMI34COGffJG6rHIY2Sqf&#10;jbwb+zBo1j4e1pPE91M+rXTyxR2d5ILO/wBz/MpmnQKiwABmVvKCDcZcgiNdj4k+MP2e/g7a+J9E&#10;0n4seGvF11rWnTXDWC6X5ljLaw2FtFBbwi4a6cQxPYXYRinWUEKgkCQ8X4l+MXwb+Jt2vj/xrYaN&#10;PFa2dvcX1qmuTW11Z3Hl2/nSyJbOsjNKbYDEMZ2NKhYARSNWyzijRqWnTlp1il/V76efQ8vF8XYW&#10;K5Yyk7rW+q16b/p8y3ZeFPHi/D3TLLw344+w6XDNBchdHkuPM0m3NqZULBZkeaZsW6tDApIWJg0g&#10;mjVX2/AXhv4c/A3wrqfj/wAZ2j6kzXUGof8ACX6hYaa9xpTQ+W5S0SaBgki3BYfu1JJYRhVkRWfk&#10;/iRoPwN8f/Fyf4g/BG08TeFdSXT7hdWsYdYliMLQWYghFu8kH+huz20jfMHAAeP92yx+duWmmQfE&#10;nwJdz/EX4o3i/wBrTRNp9pqmqxXOwKtxA32yXHmSSHzbYpPhT5nkLny4o5DviuIqFGNqd5LS+lnq&#10;7ebv8vP18qXEWF3UG5eb0/q59YfDG30H4mWn9vW3hXwx9jvFaa31fQdWuSySRybPKMUtpbvFKpHl&#10;vHuXY5eOQnJB5P4jfs5/DCb4/QfEy31e/wBT1a4umsvEGl6n4jLx2itbNmaKN45JZXKfJJEXWPy5&#10;jteNVVT4X8RvHEPgnxHoyaJ8U9a1rRdUmafWrfSLsW897YxgLMiIc7vPlfAuQ8Q3wn9x5iH7Ri/F&#10;f4p6NceLTbSeH4Z/FnifWUk8Lx+Kr+0iE9r9mjhijW+e3jt5bhZRb3TxebaxyGF4pIy9x5Q4qOb1&#10;69W0IPVW3b9b3WiXc3hxbQlHlnR6p9N7atfhb/gH1J4m+EX7Jvwa+MOm/Ee88Nada+K9UmiK31vc&#10;XEsllEVMUl3J53y2saPlXLbR5aSFukiq3QfifoOs6OvinxF4bvNL1DVPEElv4M1bR7u1udK1W1N+&#10;Y7ZJSsk8to7I8e92jRgIJNkUsgaE/Hfw8+P/AMavHXjP+39a8NeIo7axt7ux1fTdS1JY8RHbAnmh&#10;mAWF598Ma7Aiy3cmx1ZY0fUuPipqd78XND+KXjXxVqVros9xLqV7Zx3DW+sXGpTzHNzOV+a3nE4t&#10;1LExK7GRkciNoU5ZZniacnCUFdLe99VzaL1srX0/FnM+MKyqtRppJ+fXrf8Ar7z6U/Zc0n4Iat+z&#10;/wD8Jl8FPhLJoPh7XPE+qJdaLaXyiG6v0WyhvB5mLi1mtnjuoUSKNIYgLd9ofzRjh/jZ+yJ8YPFl&#10;l4A8N+APEF14D8KaVrl9a3iXlu+xkkWB7OZol2W9yI54tzebJApkXaqmSSPNzWL74EaD8L9I0bwD&#10;8QLyGTw/qVrqa6WNa8m3/tAzWe+OXyrKKKZpLmCzTZtjjCXUn785jc8zb/tWfFLXNI1T4f6st1oX&#10;g/UfC02m3en6lb7NN1YeVIkEoKfuoozBCsjykrmS48htz3LFOjEZ/GFZV6cW0rPo+m/V7+Wl0zSX&#10;EWDhgJYedLm5m27Oys5cy27fmrM8T+IH/BMr9qD4cfGqXUPgrrem+NrC1tpJ7fxpoc2maFZWqOCw&#10;ikhuJmLvb3Kn90hnVkRVEqGNo4vFdI/Zv/aC+IvwM8TfHDQ/g22m6f4d1q+k8UWd9qlhp72L20ba&#10;hcGG1ublbhtsazAxBCQ8ZiRpZFZE+zfhJfajrslh44F9dXUNhDHe6tqd3qEMV3piTkixuG8sKsXm&#10;yW07JuKyvLM8kg2S+UuZ49+KOnm8Pg2/8E6okOra3BJpej2zx3EE37668+3NtNO0k1xHLPK8sk+1&#10;82sjyuZZfMXow3GajeE6N5tJ6K2iu3rdK/yS66rVeBXx2CjUVXD03Dyvf7tL999fM/PFfiv4O8SS&#10;m4sbqQiVvL8p4mVixGAAOckk9s8/lXS6r8PPjjr/AIftfEPg/wAKa8+ntHJL/otiDJd26qwaa3jf&#10;D3CKV5eIMqhZMn5ePsf4W6p+zX8PfFVgPhR4K8MbbOE2l3q1rZ/u2t4kkkkt5LmzlXmeAzxu+95N&#10;2dok8yNxp+Gviz8B0+FFxe6DHqDat5uoR3GpahqUNiJEkSPyy8qMcGJjcHZ82JZPMAiWZpAVuMpq&#10;SdHDNbfE++myVl3WuybsH9re41p+K/LuVP2bv2Z/gd8QP2e9L8O67/wTx0f4leJNPgj1jb4d8VXF&#10;vqOsagbBnaC7vBJ5s4kVInWztWSNJZbbaojkne4+bZv+CdPxX174y3GleIPhfZ+CfC1jqmopNZ6t&#10;qlteapp8UX2hYxcAR26XB3R+SzIkYEuWKp/q6+sNT+PXw1+GVtY+LVsdP0W48O6leXB13S5THJeP&#10;c3Y3QxGFpGDrFBKhVtm4rcOXlHlpJ0Hh/X7n47yLr3huya90/VtWstQ1nUoPFWmxHUDdK7yxvaSz&#10;79xjkuAJAgVSWQn5mQca4szqVO2GUm531auou13ZJpXV9rN2Wq01zjjueCio3b62/rbzPme2/YO8&#10;BeGtR8G+MvEWrai3/E+tdN8V6ZY39jZ/ZHbzj9qtjJbzLsJaAK8sQEDurPhRtPdePf8AgmR+zt8T&#10;9b0r4ifBC28X/Dvw/qFnaw6ppPiDxAt1breJbxJLcwSfZZGeN2aFmQuZS1wHSNEZIl7zxD4mjTxz&#10;Joes+J5LnQdP01br+0LzTXvLm5uIN7/YowitK1wCIkUPJ5aF4skwN5tcreftGeFte03UPEniDXLN&#10;fC1nKs8mm2viIq97HcRxSrEuVYv5YskVyreUZUC7k3KlcWF4q4m9lHkkn3fLzLV7W6aaLtbrqZrM&#10;arlKc7O79Nfkee+Jf+CcvwHGrW+jTfE/xJDNDZ/b9bsbv7JlLJnVI3jcKMZk3b3l8sRKDkFgcb3i&#10;H9hT9mn4Vppf9o+NLDVNKvIc28viTWLyMwNL+7aQLbyRrGQ4VtxVA6xrhQgEh0LT4heBbvwrfeJv&#10;Cc+vava6bBfXsevNGBqMUgs4ZLkDc7SSJG8TSM8X7mV1YyeWqRpHT8NftNeDNb1fUPC/i+HwXG1x&#10;azt4Z8bWljfrZatHBK0chXeV8qRg/m/vIo5ooyimIvLsTWrm3FnM6im+WOjSUVrr5drN7WW+mpX9&#10;qYpax5d/5U/zv+iOq+Iv7FH7FF7dQ6d4dstSjtF0cP8AbvCSXdtDNci8ktxA0eqSXJUEZZpg4BSC&#10;R1iCxyE9B8Uf2C/2efiEmhfDH4E+BB4XvNHvNRjv77UPFTNqF6I2tA73c0nmW7okEc8nmWuIlljm&#10;RY2PXzuw/bZ+G0fg+7+HOu6tp9xcQ6dDHfap4g0GWRILpUnC3MnDNPKZvMQpsgQwSxpJvkDSDW0P&#10;9rLTtB+Hs3iHRvAFtdJNax6Nbw2v2SGH7VLp6WciC02I7TmO6ZQsKxM3mxSZKQYTaWeZ7DERU00r&#10;ro1dPpeV7u3kv8+h8QV3y80I6W+ylfy03Oj+KH/BNH9nz4PQaL4Vn8Z+Jr/xB4ktZGtbhNctre1i&#10;Xf5VtdTSXFqm2G44MbQtNGMEGUAA1lXP7BHga60m61K+16+tV026vLaS3/tO0FsDazxQyssreW8x&#10;G6R2iWONiq7lYgt5XBeMf20vEWkabZQ+INWt9eutVt4dOuobzF3JDaG+laW4iW8gWSJ5Wh3eYuXj&#10;eeUSPG8hijwPGP7ZuhJ4Bm8JeMdfv9QS403ztGudLvkndr0rKsm6KVUEsX2qJSxdZTLa7ImCvL9p&#10;TaWZcSVuSNCTim7N2TbSvqt/L5Xsnu6rZ9iK/KoQjG3ZLX13XrZHtWu/BP8AYy+Hukw+NtZ+HU1v&#10;byRLFJeWuqXDJ9olKbHMT3MjYMLhkVjkiZVO11G5ll+w5+zD4gh1O6vPjH/ZKnTpHt7WTxIGvjss&#10;ZL+UPKbNAuxY/LbdEN8silHEZWvlj4gfHjRD4DmgtTYa94em1bSTcfZ4ZILmObz7pzHLcqAwkPlT&#10;BWd3LJMzDzHDutjTv2i/DnxA8Ix6Dp/w9kaG48nSYr22s4I/s2py3E7W5iuAimKOVXv8xk/OY4kY&#10;yCJ2GkZ8SxpKo6krdbq2mjXzV3fRJ262sc6zjHSrOtNLppypLTyX49+vU+7Ph7q/w28HfCq4+E8+&#10;hzajoRvIrPXNFvLizkutTtWtHuo3mkk2vvhLRmNi0CCTcQSFdz6N+yN/wqb4faJF4R+D9hqunx6l&#10;q/8AamuaP4ftzr2k68HkntIrXUGlkcywTwI+UBK7ZWKRkklvzn8R6j8Qofg54Rl1Hxbq9jq2j67q&#10;GreIPEOqalNcf2dIvm2EMMRjDeZE5s5drDcodQjyAMGPWfAb9vr4u/AJp/hBZ+KbuxXUprZtRh1T&#10;TrZhNqUOxY03FCI3EyeWJCH2733qcyh8MHLN+ac6tfnV3dWe8dL77NpNdVFrdNM0oZ5iqcnzpNN3&#10;aUV07aaLbbp30PbbH/hRXwgv/FGveCf2VWkg0f8AtjTfEkd1qV5eXWnvBCPP3QTM8dtdWsaTTGeQ&#10;OkckigEor5w9N/bs1fTvEEfw5+HXgae0k0uGzv8AR9c16ee2EyNIlw08u+ZobqP7OIpipeJZUiaQ&#10;CTIkrzrQvjt8UvjP4iuPDvj63t7mzvrWyl8U69ql5Gbm7iv7mDy51iMgSItK0YlIO7zPmkkR1DpN&#10;N498L/A3xFb+C/CviJtB0vULlBeW6vi2dka7OZMTNMqM9vYuIHBjG1W3q0bKvJiq2IrSkqnNKoru&#10;KT7aq9t3ZJu7WkraXOfFZ1jsVfnm1vorJWbvskkfV3wq+MnxL+HzfZ9Zjul0WxMken2kYh8y+hdJ&#10;LW+XE1tlC5S0nZFYNHs/fhHdSrtb8f8AhTU9Ommh8UBtOuPElxpepXGq3U1pLZ2s0BmdbmVys0qJ&#10;DFasUEZ3C3V9kS5dfh/4w/tkar4Ls77w8mgeILG4vHtf7N0JoXm0uB2kcSJCplOzLxyJIjq5kkWe&#10;KaIMkrNwvxA+OFv8VvD91r2n+JptHWPTYNautLjkFlbtqt1ctHczsUJGRB5Ko3LPAWBYNknhlkGb&#10;YhR9pNqndcrve10la6d7NvvbTVGNTGYypFKTbXS7vufdfhL493fh34f6dpGma14m1iG90+WWz0tN&#10;ce4tbKa8tzBKYoJJC6AToxjmxOXb7VCQSuw+LfEWf4TadCsOjfsu/CmGzubOW2vGuvCOk+elxNd2&#10;imcyiMugRfOUMoj2Rh5DKzZC+Q2fx98TeF/D+naRofgPUvEWhXcNxbaY1pDJFqBjKQyQTTXNuP8A&#10;ltcX0RVWEcoDQsRGZV36I+Inh3xheab4dn1S/wBenstY0+G+vJNJm+wugvJrq7iczvGSqtOifaJh&#10;HhWdmhQYkbqpYXN8HUU3OXJqt3snu0mrNNdbWvu9Sfr+ZUqagptR7fdf0Z73N+1fqHw18KaTp3gb&#10;Q9L8I27ajdaa2g6DpdqYxbyeRbh5TGEe7SFblzEq4Mu0h2VxhrPi341+GviF4um174r6da+LI7Ga&#10;S/bS/GkLX8Mkl1DAvmyW93GzfaGt7UkSIpIeYMCVkLV4RPpmmanpWreKtF8J2eo6lfaVZabZ/wBm&#10;yPcPD9qjZy8qxbEVn3x4ZAIifMLZfIpPiBN8QvhD4Zk+M1z8LLrS7LVNFurmLxp4g03VLdtSklu4&#10;YGt7d9/2VpEu4p2ZhFFIYllYtFKkAVYXAyxUoqlKcZrS93rdp66vvZO+r9LFU80zSVRSjWkmvN21&#10;t027K2ztqch8Sv2OvGOl6xr3hz4LeAdT17VdLmsmu7KxghmbTYZE2MJGt3kG/wAxoPmVxtaUDZ86&#10;7W237Dn/AAUNuxFLJ+x340ePGV/4pu5HPqfk9uP/ANVfVn7G+qeFotH8P6t8FfiVZatJ461W70m7&#10;1K803T3tNLiiESzST2kqPLaRhLmGDYxlN0LiWOETSXDmv2G07wjEtpGl9frPKrMJJI4VVd4Y7lXj&#10;+FsryMjbgkkEn77h3G4jGYecMRB80Ha7TV9N7PVej17npYPF1akXzNq3kfzuxfsH/wDBQGWxjsW/&#10;ZD8afuWLWrN4fuB5XoB+76AEr244HrVj/h3/AP8ABQO8UmH9kLxlk/N8uh3P/wAaNf0Qp4djU7Im&#10;yM/7PH/jtTw6EuA/m7T3VQvPt92vo+SH8v4nV7ef834H866f8E5/2/IYR5n7IXjfudzaJdYGTn/n&#10;h0/pXK+K/wBhD9u7R72HU5vhL4h0FbNxLG0+kzxvDIOkgcqpUgHjpjrX9K8ejrv/AH8jbR2VV5/S&#10;qGtJGuoppeiyS2sm0HfJoU1zGfX51KIvGerHkjjtWkYxjK6h+LIlU548smfzy/tEfAP4i+LfBvg+&#10;y+Hnhv7HdW1pK2qGQm4kG+K3CQPMGDMImSQLvAYmSUngjPj7/si/tHGb7VPLum6+YVbIGANvXgcD&#10;pz65r+lC+8PX/gbVfEXxb8L6Zr3iK/1LS7O3bRWjgtLe3W1kuZc28ZjEu52u5ncM0pdyNqqWfd4D&#10;8UP2ov2k9K1eGxutFj8ItNC89nazWBWS6jD/AH/9IVt6jgZQAeo5AryM04jo5X7+YKU5vW9m9Nlr&#10;a2isrXuYVI4LDRUcPHkguiWifXr1ep+Nv7S37M3jC7j8F3Hwsubw3beAdH/4S6e488FNViieJ0jZ&#10;87o/JW39VzlQflryu1/Zk/aY0cW97Joesatai7i8yOyhmnITcu87QPm+7wOoO3GDzX7La343+Keq&#10;tey3vjLWL1td1B59SikvmW3mkMSR/cBSM4WOJQdrEKqge2NBqdlYi6N1cq22PzGhbfjpgIMHPJwc&#10;AYJU8jlq+QxPiRg17uFw7b7yf6JP8zijiqdOKTu7H52XX7Jf7UviqBY/DfwZuonC+V9t1LUre3RA&#10;gwD5bOGEeASAAcDjLbd1fRfws/Yd1ODwzHJ8dvHWq61f/wBhNpMmm2etStYx6YySYsQHjDqo8x8C&#10;NgFMnAGCT9Avr26L7TJpkkMe5gGa4Dsw7OB6MCWAbGQOuahu/HFlaWCvfaj9nt/tJFxcSuiNxt+7&#10;8uM9T0+U49dtfL4jjDNMZalSShd/Zvf5u7/Q7a2fVq27f4L9D5l+IX/BMnTfGvirVvFlh8cNSs5t&#10;cvHu9SXULP7bLJcs7uZfNMsbnLEk7gTknLZYYxfDX/BIrwtsmm1D47a5P9o8oTLZ6HFbjbuG4ZaS&#10;QfdZgGz1OSCOv1la+NrOKdb+PU4cyeS7WrsuULBWCszopOG3KGKL5gGdvOKktvHGiWVwt3daO0he&#10;FlVfMmaEkp8ny7lGevI3EqQcHABzqcUcQUpOh7fVO32Xtp8VtfJ31OH69y6JvTTe6/I8Xtf+CeVr&#10;pGiyeEL/APaA8R3WmXFvP9ks7eaGFkBG1fNO396Q0cT8ZUoMLsLEjmfht/wTc/4Vr4htPEUn7QUk&#10;jQ3sVwI7XT47cxNGQwdSsrMjA7GB4xs4BPI+irzxjL9oinn0XasSuzW4vISpQdSSy5wMkkhuMnH8&#10;RoTxNYG1uriRrdnjXaxi3bV64+dFIOPlGeCc5xg8cdTijiGKcVVun5L/AC/Iv+08QpJxm7rTrc8I&#10;8Z/sD/DP4keLJviH8U/ix4n1DWr6+Se8awntbS3c54j2Yzt2nHyMMAZ6jIpf8O0P2cBs+2eJPGVw&#10;gkMkscerWQ3Z5ZGHklgCd2XzvPXcSc19B3XiS0ii8q4mWSNmYouXVVPoCMHB+7xyAeD0xDbeLbcu&#10;kkOjKsO397HEoAOeWwVDHv04A55BANZriXP5JL2kl9yX4IqWYYqbvJs8ET/gmP8As0f2jFqUWt+O&#10;nulaM+TLPYrAUjUKI8LbBSuFCkZ3H1zye8t/2G/2V7KymJ8D3Jurm1aH7YZGd1jO4bQZCyLjc2Dt&#10;3BQq52gAd9Br+uzvKlxPNaGSFPLN8ozOeQ2/cQPulTkkjA+62ePOfiZ+1B4D+FcTXfjHX5BIt6bS&#10;XT9PszcS7kTeVAYhI3VCj7HZG2uSVwrFahmPEWPmo06k210Un+NkiPrNaps397L0v7L3wD0TwnJ4&#10;FsvC7R6VJcK9xaJHbRyTOAVDNJFGjSsAz4dyWUscbetTfCDwJ4KW78Y2mu6bqF2sniqaO+kuCMXs&#10;eFnjBWJVXCrLt2cgkEndnFeU6r+2j4+urxZdB0vT9N0qPT/7QZItYtLzVZ7VLAXv2pYlR40QxJJI&#10;YGBm8rJYKyr5nPaJ8Rvjz40gt/H3wW+J/hfwvaatqk+qeJG8QyTSWt1cLHHD5NubjzvLi2pP5S+Y&#10;oLbN6wl1z9JRy3iGpl9WFetyOXK1eUtGt9r2un0v5hzVo1IuOm/f9X5feeq/tj/s9/8AC3vAC6j8&#10;OZf7L1bT7QW9ssbJDC1sI9scZVIyW2kKqc4QSSMFYkhvy7+KXw58V/DPxVLofxO06KG/t3hkuoft&#10;ENw8QYbhC4WQiIkcsGAIJwwXPP6BeBPjR4l8JveeBPj74yuvFWqXSs2seHrmS3trdgJILbFmoLQO&#10;FeOSVpLdoWwkvnfOuyHw/wDbf+LPwLtfEvhrxb4C8Q61fa9p10moWbW+oL5GlyA5jtobmFVZ41MM&#10;Ui+UVKNNIrSSSq1w/r8M/wBoZZWWFkvaQevMlr07203/ADXYzv717bnx7E9zcI2sNo/nWKSLFcMt&#10;sNu9gSgLerBSeu4hWI4BrPv7q0aZIIVkMKTfNGrBW2DH8W04JweoPPOO1bN343nutVmmh0mC1tLi&#10;QCOyiUKkWFVVPygZIUcnGSXYjkmsh9Ut7SWSCSPzo0ZvLckqHUnlhkcce38sV+hx5t2jVE9poVrf&#10;6Et4VX5JpI1uPOVBuATqD8xGOe3Xg5UiqEIvdTv1s9M0+N2EajbCxOAF57nJPXgnngelTG6lHKWj&#10;xqzL9+QbjJjBIwoABI9yMDk03TYJoZ/tqTbVVs5RuVPXj3rT3rMZ6J8MfirJ4d8NyeCtU0FZEumm&#10;uLe6v7qX7P8A6oqAIUXa7Nh08yTcCwiBKJE+7oviJ8W/D3i7xpH45sfDHh/SFa0U6lHoFq9sglbJ&#10;z5UMiBRz5LunVRvZC7/N5TLeXvmNcai0axliyxQxhVz04RRhc49PT3qGaBruPzZgW3KNgkJ4GMAZ&#10;Pp/n0HHLBUalTnlvrs+5L1PRpPjjqOofDDUvhvqFhZ3VhcTx3OnsNHgha3uQChk3xbWbCPkZJ5yC&#10;pDsx52XxRFbStb6FpdvFYxsVs47pYJpUiH3A8mE3sFxltq5PO0ZwOdSO5itvPCNGswYNJkAEDt78&#10;5pv2SV/nW6XDc/d/+vWlPC4enflW7v8APRfoCR+0MmrGS4+2G6jWZUxHM7fdwScZz7k8HufU1Mni&#10;h9wA1ZWw2BiYemeMk4+ld3on/BPf9qDUoW/tKLwtpYUhRHqOsP5r5HzHNvDKq47YPrnFWrn/AIJq&#10;ftURNH5nizwYylsiNtaunYncDj5rQ4UD2GfYZr8bXDGcS2pS+48z6ri+i/I87t9c82FCNTjlbb80&#10;khBLc99uAKfFrO7d/pan5gA0bFQAT0HB74r0vS/+CZv7Sk8RXU/GPgxF3KPMt9WupSDu5OGs4w2B&#10;nGCD2z3rsk/4Ja+Lrq33f8NCW0M28JHHceDGxIM9QyXI3fpzngdK0jwjnktqX3uK/U1+qYzls4r7&#10;4/5ngp1K4dsmeRVxjzGPuevoOP1qQ6yqtJG9yh/ebWKvnvjpnrz29unWvbm/4JhfECG5VG/aSsVc&#10;uFYr4BkcKpB5P/EzUM3Xt0GMV0ngT/gltb6b5k/xF+Ot7q0K5+Xw34fj00r6Z86e63HoO3rWi4Jz&#10;t/YS/wC3kEcDifT5nzc2u8RgNcBmbKMX68Z7nvjj6046r57NHLdSOW+8yphhx+GOv/6sV9U2v/BL&#10;X4VanceXb/G/xxarGp8kTT6ejKue26zPTrjA9c+tzwt/wS9+AfhjVm1vXvHXjbXIJMltP1K6s1g+&#10;9kEG1s4JGHGMBx09c1pHgPOZdYL/ALef6IccvxEuq+bf+R8jvrUEE3k7ZuCo85iMYPRSM5OT0+nO&#10;KdLrEsQaSzuV3cDZuRW56EZJJ/8A119rXH7CP7IbrPf6x4JurO3eWNJZk8dajbDLuABt+0g5LFVA&#10;BBPA5BFcV4z/AGff+Cbvwy1FvEAsLm8vLOZkaxh+IWsXGwqCZN0El80Tqv8AECOOhGelT4FxlGPN&#10;Wr04Lzb/AFSH9QqQ+KaX9fI+WLfW5pH8wyTJ/dCsMZ9V2nuO/PavLf2lviNqsyWvhLRtEkjto5t2&#10;seItet7qDT7EFMiYzW7iTCh0Ro44pncuyIVmMa19m/E79rT/AIJ+/DWOFr/9jvR9ZtbrT/Pt9Sfw&#10;7ptvEJQm/Y5u2gG5doG9vlJfALEMq/nl/wAFFPjPbftPX+in9mv9iWz8G6VpsKi5ax8OwWs2ryNs&#10;ytxJbSAXMIZABk/IxyWy4WuvL+FcHRrKtUxUJpdFt99xRoRpyvzplvRf2wfDnhbyda8MXXirRbDW&#10;oY7TTPFEiXcOn+Gt0sjLpF3OEe4vIbZvNaArMTF+6YpuSeNt/wAZR/CbVLjTPCHgiTUIZrm6iuPD&#10;utxzXkEc1u9ti2uvIgZ1by7mO0SPysNJGEC7CYkr43+GfwB/aw+G3jG2+IXiT9nrWJ7fwtNOv2O7&#10;066tY1l2yOrPNZyRTtJG7u52uXQRhDxtWrniM+MPAHiLxnonxY8E+Ml1Z5YxBDLcq0RnS7P2qZmI&#10;YROyGdVkDS4FxKcyLJ5h7a3D+FdbmwtZX8mnu+q8t+35mjjJaRa+Z9OeFvDPw+m+Jk3iHxHBoFxD&#10;ouuJZjSNUFuqWjQyRpCJpTaeTMDIyLLbuGtpnnkkleRXRZr9/wDtDfs++EfE2s6h4Q0FfAEOoCa+&#10;s5rLxElxJYWhl+zbLCRI50aJbma4QxYeZYIQVYRQpG3w94n+K3xZsNd1hNea71SO8jYT30sbTPPL&#10;5FxDvDOBkCSeRgzjcpRSjK4VqvQ+NP2gtfs5vh34c+JOqR6Bc6pcSfZYbi5t9FfDb3lW1ZVXyj5a&#10;YhEQZv3aLGzr5ddUeGZezvXq3Vlpey0187/PUtU5clpM+oH+LEut2uk6F8SZJNUs7SOa1t/7Kiij&#10;j1ZYrhZH0sMIpntGjkliWOWVDMWkjR0X93GnSaj+2F4Ktvgu2l6trthHqWi6h9p8Po0kW/T4zHcR&#10;JJFhlW5jnklEjrPGJdsYnj3LJttPg74m+PPGut+PdZ1i+k1i+1DxBbI+uS69pMSXMup5VrpjGi/L&#10;J56y7WGJPLbDY3uDU1DR/G1r4YWw0jw/fGxjja6a7bQwsjbzAh/eqhcx48o4kfy13kABpDv7P9Wa&#10;Dd5ztftp6/169LJTGi43V9z6y8f/AB58L6f4vu7/AMnTY5Nd0W2M2qXnh1xCzGxMn2olI3mE3l/Z&#10;50LAnzHExILs1U/FP7V3gzXNC1zTfCHiG30uTVLFodR1CeJzb6iTCU/eLO8ksiTJDB58hX99JDv8&#10;tZZlI+VNVsdR0XxpNqWveFrm8sI9WAvpNOsorVZ4JWy3knypIbdnjO6MCN1jDoVRgBlt34/fwto1&#10;rY+FHv7OO7j82+gGtK5aXdlB5YiAA3xxyMCGDqsXKkDG9PhuhGMEpN2t1VtLb99vv+ViOHatqfYp&#10;/aM8b+NF0nWJbCFodDs0kbxdffa/O8nzIotmpLbTPwjXVrJIqEqshyA9xlDy3/DXHjDXtf0e98d6&#10;1NBot/OttrWi6erWaXNqzPaQtbrGDG0sKy3oSURukYDoxcSvC3ywnjHXvEH2l9NAhhgjkuGi8793&#10;ZWygfLvlf5gS4RQzEszKo3M4B3rCZbn4bS69oviyxsZLdtQd/M1ZhdXMI+w2/lJboGZNy3kvzyBE&#10;kVZwrsY2QZx4awtKLTjvdel77dt/v1sH1dn1Re/GHSPD/wCzj9n1GzgvL7Tb6Xzv7LkSSG7mS7YR&#10;fa5omcM7SQNKkUmI5IIGYMCyY4Hxf+278VLXXZLPxDE1xa2ehx6OdNuo7izkW1SFYbi0IWVfv4YM&#10;0iscxRgKigIPmuDxZp4+yrpN5q0Nw0jJdSNIrCVTtCqAOmOc53A54Awc39WvrPT/ABRIukz3gtcs&#10;Y/LbcT+7I3FwBu3MMnAztOODwNcLwzg8Lzc65rty2ta/5eu9tAjhYxPbdC134ka34Tm02H4saX/Y&#10;ej+F0utulrfXKaXbXtxDMbOaWKzk2t5hgcl3KJIERnWRSqOk/ag8ZaboXg3xTqGsakPGGg3l1BDq&#10;2r6rdzSSaU1tBDbQx+YBHBbxiK5RGiG/9/KDwsQX591/XdZtr7yxcOyMVkhihjLrCrcg85+fBx6j&#10;dgeg3vGnjLxh408F+HYL6wuLpLW3nhsbjakmIFb/AI92MaL+9Ul3LNmTY8AztC12yyijJJOKs7/i&#10;nfprfr/V9PY6HZeHv2kvHXgzwheeF7bVFvtKe5MgS6TDxSyIzKgCyASxKzOdkgeMHqg81gdbRPjw&#10;viLRdU1r4meKNcvdWvruJ44hZW00B8gKIFfz9vlhVEihU42wLCF2ybo/M/FL/Enxb4hk8R+JNB1q&#10;a88iC1M80LbfKSIWwyOMKFh2BcgYULwBgza5pmu2mjw6HD4aurV7qdWmdo2SMQljsc7hvO7hiwKo&#10;Qq5UlARcsswUvsJOVm7W30f6fMHSh1R2Fr8SviL428Aah4au/GOrapoum20d1c2drdXSrp7eb/rJ&#10;o1heJoRMyPzsxJIp3hpG3ZsXxG+Mvw1j/wCEEj8RaxpKziC+jtVaSIKXt3aKZEBGN8FyxXGAyzZH&#10;ytzwureNvEM08ht4mjE2ViibT48NDtKjB2DouVP+BIpNC0bxL4guI9L0fw9NqU9xNFFb6dp9qzzX&#10;MzOqqkaoCxYlhgKDk/UZ6YYGFOLXKrPW1lv36L8C40kkfU/iP4c/tE+B/A+r/Fjxt4p0298Mrrlp&#10;cfap7a8mtbi9vNEl1NI4J0t/NmIhiEEywj7KJRbNNJ5LRStwTfGL4qeNLnR9O1u+t9PF7HcadFfT&#10;bJ7W5s5HhZ47olJDc20OySVRI0hiPl7dpjBPk2v2nj/wxcWOs6fB4hjvLjTWW8aTzldbdo/K8rcM&#10;HyzbuqYIwUkxyGxWbfXuvXTW4i0S4iNnbyJbqI2KODLJISfTiQgAZzxzXJHJ8PpNKN9bO22jW1/+&#10;HQvYx0sj1K9+L3iy51FdWv4bG10+S+murGzg0clLOKRpAtusru88lliSS3kh85jsBVwzxrU0/jTx&#10;vq0urftD+GU02PTtL1JbfW49HkljaT7SHQnbIjpmWN5o8upZ1SQurEOzeT6bBqV7qc2veL9Ovrpv&#10;3rSLDN5NxPO6MVcuUfcA5VmBGWXKgqTuXW8Lx+PLzUdWg8FeE764h1LS5bW8s9Phm2tB5iy72XcS&#10;yxyIjjccZiVjyM10yy+gui2s+it1XTcfsYkepXHivWtAXVjbzTaTE0sUX2dkb7ON0e55ACGjDNIi&#10;h3ADcIC2whez+HvxI8d694ibwx4atdKjhhjuIrSO81GG3trOPy5HMKXM8nlqzRoEEhcTS7FRXZip&#10;pvwi+Bv7UvjqY/C/4V+GtVtX17TWtru0s7w2v9pW4l80i6bcE8sEI21+vlxcNtQ10PhP/gnp+1fr&#10;elX3iBvg+ZYbOdY7iHUL6GK42KxjkKKHLAqcHo21VJ5xisMVUy2MHGvOCttdrr3u/wCvvJlGnazK&#10;fxz1pdFuvDOuadrUb65baZZ3OoRx+KNM1yxM7W8FwViS1iRLdFjkjBhYTBWEkDSl4JVGa6ReNrfU&#10;vE2q+NNB0/T/AAzpdvZtoSRq18bRURWktFXEc/73aXxMJT5jSOCnmsvo2vf8EuP2op7+6tbqOxu7&#10;Ozk32euRTvtkDo4aJt6qysjxrGyvg75FKebHKkp9C8Of8Eafi/Lo1hqXjn4lzaXpFxHcHT77TdH+&#10;1xO4jJlgSXzljWMoQfMz5iMx8yJTyPPqZlkWFpq9eKtppq0nrokn+V9RSlRWtz5Rs/ildaTPq+s/&#10;DS6m0O1utJ/si8s9Qvjdf2hBIYyYj+72N88XnDcAqMiMpEiIxuXnxDgtPCOpeBPDvhuRPC95qRvr&#10;ObUbFJr2JU81Fj8+NEEgUzbTIVUFlVlWLeyV9cf8OQviJax6pb6r8YNLS202BXh1CO2Z2uoRceQ7&#10;hVJiQM7Iqv5mW2ODtAJqC7/4I+eP9Hv7p/CHxU1CC6F9e2NrtVYS1rNCsdwGdmQnejXEGxliRzwW&#10;AchYlxBw5L3fbJ21+102u7dH31WovaUXKzZ83fDj43fEHQ7m813TvGouZH0qD7LaaxJOy362hhWK&#10;FQoKM0K7ZUWUiPFvtBZtsb+uaXrPxc8UeFdA+NGvaNp2n+D9U8TW3h7xF4o8FC1j1K2ZnXfDOke6&#10;SBkBUIjQqmRGYwdyM3p1/wD8ESL2W2sbbwt8b7qXVINPe41h5tNWSFIRlpJl2PvHlplZI2UnIMu7&#10;ym+XZ8Pf8EcZNK+HmseBtf8AjV4kW61zUrW81WaOxjtrJHgivEidoyzSXP712ZV/dhkJwysCR51f&#10;NeE6lqiqx3X2Xtp5Lpbp2+US+rbniHhn41f8J/8AFLxVqserX2paM3if7Do7X2qXV1qL2f2a7W0t&#10;45AqpNNJFaRRjBhnkk2LEYi7Sx8baftHeBfAtg2jRXq+I75Li8Om6heaSsNvobPH5XmWpimdi3mR&#10;wTq4CMhg2gv58mPoLwL/AMEUdf0bxDdaL47+MtrcWcd/DNHo9nbny9SERISSbE0YjUI8oKrIWAPE&#10;ke8Gui8Uf8ER/hnb6jp/9i/ETWNHhktmW6uNSs47yO4nVoyFiWN4wD5TbyhYkuVK7VZVGMsz4RVZ&#10;3r6O2iTtorb2087WT2d9Sf8AZeZ6nxRq/j3xB4S8JW2oaF4qWHUFuJZZtW03WIvtEkd1EYlRI1Zp&#10;IeIJfNY7JHWeNZFAZQ+V4eXUPB/j3QLDxPf6/wCH1ub6zvpLiGFfOt7FljltbqIM0YllWJ/MQ7kD&#10;DytrLu3L956B/wAEUfgvdX+mx674w1jUNtq51prObyWmumfMaxllkxEYxnAVpA2fnYOPK6/wD/wS&#10;b/Zw8J6Vb6tq2qX3i7UIVjjt7e8tHjtzH5TSlFiJlZ3y4Tacr8g+V+BXRLi7hfDwaVS+9/d33/Lt&#10;6W0L9pQifDvw/wDiP4d8H6Zqmq+LNB0fxDBqdnKtnb2/2i3OiXPmbI5ROTFeXCJZB2it47uPc7xe&#10;fIyrJby2/AGgQ6LYJpnxK+Huq3mvSTaePC/hXTbi6huLqGdi1tcQGSGeC4tvMWP5Djz3vLfyS+XA&#10;/QeL/gnb+yhDeRXGneGtJuIoZpbiG0j1W7Kx+Y5iSV3dyFzIo3Lv25hCtnaGPceG/wBnv4IeA3m0&#10;9Phdbag0MEd1by3ctuJLYPdEtGTKnnL/AMfN0zKpTzPNZpGBVRXh4jjjJZ3jThJ667R26Jp/J21t&#10;1IlWpdT80NP1LxZ/wti18D6VpPirVrpbqG0jvNI01v7XkLXm6WZ7MPMbjfG1xGkEVzFvVFd9qg7/&#10;AKNf9mL42aNNY3fxC8Aat4q1m4jn0jXNSuJdN1rTYZHltdRtYdPvNrS2w+1w3ljNLh4A0Xmwz3sV&#10;40DfXWk6x8P9F8Xw6fEdDjn17T7dbO1tbpLh76QTSFVGD+9Ta1rKqFSGZGYK+BXpVrpfxBstM/sa&#10;4+DPjZJp5rUWca/D++liEUbqOVEDrtOxDh9qqB91R08+fF1SpH/ZcDJ6W5rNu+7+FLT00NIc0vhp&#10;vX1Pmz9mr9nSL4f/AA4sfhP4k1bQZNNsY7uV7G8tQuqWN5GbWWKSGeCchXFzHcOXQxySRStCzuiw&#10;rZ/fXhz9u2+uBbQa58K7h5mVUurq3vpinABZljeM4PzdGfIGNznGR594M+D37QHiTT7XxLoPwS1p&#10;YJI2a2m1KRdKkcyQpvdlujDMrEyONshEivG4JPygadv+y5+0d8Qb2TT9d+Hl14djkaFFnvPEVm0X&#10;7pcr5jW8khZVyEVfubVCssgxXHTzbjZ1nUo05xva69np/wCTLfu9GzaFPMOa1mvVW/M9bt/21/ho&#10;LuHT7nwVryTyWplaNRCzBljDOu3eOBkjdnnHSuptf2lPhPqT2sOmahqEn2mQJ9oXTZWEMmVXy5AF&#10;IT94yx7i23LcHHNeOW37AXxIm8SLFrnjjw/ptir5a+tPtF48DKrJEY0eNP4Wwdsqgjbu3eWK7XwR&#10;+wD4c07XZ9Q17x7d6lElv5UcNlp/2WXptVnnaSZtoTcmDnhj0IzX0WDzTxClZvDxa681o9fKSe3k&#10;zeNPHX95L5v/ACf6HtuiX+ka1breaeRdQzDdbSQzCSJx2beABg8+49DxV24jgadIba1t5pACrJuO&#10;1WHXPzHJxyMYz0GKzPhr8LNK+Eng9fDegwefAsrTGeSZZXkbAOQUK7iFXaNoHQZBJJO1qMO29jvF&#10;jHyfNteFXV1/jzIGI3dhkfgcV+iYWpialGLrpRnbVJ3Sfk7K/wBx18q0uULOBJJ/tF3fNGgbcqJH&#10;y6bR0DKe57jIPHI62bjTTqGnzNHFll5jiiU7pm/vAjbgdOB3B6c06ZQIPP0bT7e3kTO1biGVs565&#10;VTGP++sD605f7LtfLvUMkfmZjjFu4KqxzkFSpyOnHI7k10b7haxyOofAn4Wa1qNx468RfCDw3eat&#10;frGbrUpvC9lLdT+XtA3ytGWdvlXBZjjAwRiuZ+K37F37NPxPW2k8SfDKO1RWCL/wjurXukSSZ4+b&#10;7BcQZHJzu4Oe/GPUkh1YSrAmohfL3Bf9HcqB15O/5DxjgOahfU418qygW6mELNndH5kczZOQpw2B&#10;nsc4HbHI56mBwdaV504v1SYb6tHk/h/9gT9mbSfMi1D4UXEjOwMck3irVZsNtGeWueBnoASMnOeT&#10;mPxt/wAE9f2aPF2nSW2ieG7zw/eM2JbjSbz98Y89/tImyck43Aryevb2SDTzfFVlKu0Y3eXa28fy&#10;5x8oKxgj9PxBqO3aOaSKG0jmCicFIpJTxg5C4OGUewOa5ZZJk8nd4eH/AIBH/In2dHflXzS/yPlT&#10;R/8AgkP8JPD0dwifGv4jyebI0jW0jaHHtYv5hcGPRhklyxO7OS56k5XVsv8AglF8B5LNrG6+KXjO&#10;e3nl8xmuNS06O4iXjcu9LOPaCM8cEBiFKjAr6Xl0iZr+ZJZpLMxw7vLKEhMZ+Zd5OD+dN0ww3ewy&#10;apeTLEuJsahJ8/8AwAbcn3396xlw9kk/+YeHyVvyJdDDyd3FfcfKHjn/AIJQ+FNVt4/+FXfHDUtI&#10;2xmI3GsaedSbaXJICRXFuEAOdpwQOnI4OZbf8EkPEsdh/wATD9qbT5pluVnt7pfAsv7iTCgllXUQ&#10;+0kMAoIUB8HdyT9catrviGG6ktpfhpqjJu2w3Ml1ZCGdOPlYPc56euD+dczfeL/iXDfSS+EfgA81&#10;usYDSXHiOzhWLBPTY0i45PVu2Bio/wBVslntRX3tfqT7HD/y/cv8j5a17/gkZ41lkmTwr+1Ov2OO&#10;Nll0+b4fmdXHIwxhvY2kAVyoV0dsY4IDbuS1L/gnZ+0XNdyaZ8PvFnhq+aFU86fXtH1zSvNcLy2/&#10;7HKseRwyEkncMONvzfSvjDx3+1TcWaQaT8KVs42lV4TZXEV7cH0XBlfA+ijHtXA+KPF/xPs7mTR/&#10;Evg2a31aRg032eGzhaTByf8AUW3ncgkbt/UnrT/1NyKskpUl8pP/ADM5UcKv+Xf/AKV/mfM/j/8A&#10;4J8/8FJPB+oWfizX/FPwP8P6BbqB5dh431UzztuOB5jaPKqrtCqVMezG7pldniWgf8EKf2rPGHiW&#10;G61Lx9+ztqU19aSR+Tp3jK9827ba582VG01l35KsSqJxu4LlZI/s/XPDfiXxDMxsPhdfR5YRsmmr&#10;cySA44+aSR9xPUjaOnGO2Pf/AAh+LMmrpZ6f4A8ZW8skPyNeQyhWGckYKKRntgH68V6mF4ZyrBU+&#10;WjFQ9N/vvdk2p7Rh+Z+fPx6/4JYftrfBDV1to/h54W1jQ7S/EELaB410y+kkiKRgPD9tmjkjwFck&#10;SQIok2NyUiePN8G/ssftQDw3qDav+zCv22PUGu5FvfiVpcsstvPHdL5FvuutkbQNO7xuXMsMswmX&#10;e0RRv0Quvhf8f/DlhcHVfhNqf2d2/wBIu7jw+08eOcN5k0BAPJ+YH6muF1bw/wCIrCD+2tQs42Mj&#10;NsSbYqjGMjC5UD22gV3LJsJL7X3MzlbT3bfefl7rfwN/az/Z5tbXxHoPwX1qzu7xxO2paPqFve3e&#10;6PHll2sJnaIeYu/y3UcxxElyAw8C8TeCfipf3k19rPgDX42aTKhtHugynnA5TIx0GSTjBOa/Zm78&#10;O6/qd95Nzo0ci7Qf3d0oAB92CjGBXN6x8HrbxXK1ulmy/Nt2pKk47dCiKvHpu+projltGi7xeol6&#10;H41XvhrXkLSXnh3UI12lVV7F1UcZySU/+ucj1rPNiY3jN3byDy1JYMpG455/n9ccmv1v1v8AZX0m&#10;+cRy2d1CoYpIV0csqOOgyCwJxnODkYH4c7q/7AnxQ1zU5LPQfCHmWMbZa6mEUCyAgkYSWRHfp/CC&#10;eR6jI8Ny9RrXoflrDumdp5WXCkbOh9M9T9PrmnRgQ3C3BfJZvNjYSEbSO4ODnkfXj8K/TT/h3R8Q&#10;PEcM0lj8L9TXT4YWM2oTaXJDFkHG4B4yxAJ5wp4z05NcpP8A8Ezb68uBYXPwquLi6SFLjzrLT1lh&#10;CsmQS0aNt4JJDjtyARgZuitrlKDetmfnyJWBjj3r8zfPIO6+mfwP0z6dZYb26ikYRuY1mHlTIsjY&#10;dQwOG29RuUHvyAe1fpB4P/4Iy/ED4jX/ANj8O/A6OZvs4doLjVbVUfA2s/mLJGAM87SVIH97aTVr&#10;xJ/wb9/Hq1eOPSvg3HH5kLGSSHxKJI1YdB5nmCNTjkLuY/jxWMoxjo2ilRm9kfmnIzXiSs0Mahcb&#10;Dlvlx2/l9fWnLYLtG61bOOfmX+r1+gFr/wAG+P7XXiS83aJ4Xis42ZhtuNctmxzzhfmY/wCeelX/&#10;APiHJ/bZHH2rT0/2TqifL7daxlKEftL7xrDVnsj9wLW5tA29B5jYxuzkL9KfGIZ3Vp7aFd3CgIuR&#10;jvj+uKzA8t0piuDxj5YxGPm/Qj/Grem6Rbwv5h0Aibgr5xQYX2IGQPyq+Y6bF+Sb7PGxt4Yo41+V&#10;i5Ccj14FSWmpWzwpEXjkKqT5cTbgOBztX7vB61BPphuxHZy2qxfP08x3DA9P4T/n161Ye2s7W8WM&#10;ySQtGo/dparHtOc9z0P0qeYfKNm33G5rWddm75g6Mp+npj6g/hWh/pGlQpDPYzzLccNJ5PmYz3A+&#10;8D+OPfNV01K41LU/tMCXkhRiVt7i8Zd59AFGPpkjOe3WnR2mqSStM2hWsflJhVuoxvHUj70h3MPQ&#10;ACo9oXyDGsb6U/ZrQMZPvtb3Fm8ZJB6HI7fpzz0rD+LniP4i+HfBs2oeAfhqNev1YfZdPhvrcFSR&#10;jzZGmmiUKOuxSznOAPTpLOWGKSS6utUhtpYWLeXGghkJ2nphSSD6Z64plr4h0CwvmtrPUZmWQYMc&#10;l0obJ7Hn34yuf1rGo6tSm4p28+o+WmfAfxAg/aD+OOqXifE/4K+PJo9KuBcfY7zwHq01mZYdhhaJ&#10;I4TA+11MgZZDy788BD594t+LHwS0m+vvCfxT8f6Lb6lZ6iJWTULqOBbd41kYgQt8hz8rblPy7E5y&#10;Sp/U3Sb6+1nzAPOms1jbaWuYsb+gOfMwOevU+wq41i0Vp9jvVto2XJaWNgZIwcYXkbWH+zk/UcV8&#10;RjOCaWKq+0liZ331abv62OKWX0JSu3L70/0Pydk/aB+BX2O3vdM+I/hdvtFu2oNNb6pFJKVjjiXz&#10;ncuUx85Gz77CIsgL7PLpp8ffgb4e1nULqP40afLEb9L5LezK+VpdqEjg2xNvL8yowcHG7zSTjcNv&#10;65XU+7Qmubq81C+WH700M0cXlEAcFWwrHOOmTzVLTb7QLuO4EmnBZUXMlxNfMnXkFgCobPPTA69a&#10;yjwLRV715O/p/XRGbyyHST+7/gn5JTftB/sx2cvlX/xn0Ga6lvvNhml1hGkErkqjoYUMdx5bBslm&#10;UfM20AA1n2/x6/Za8S6fqEc3ivworR2b239ote2kZYlXZEVLmNy0ZJZHMORudA3RY2/ZCDQriCDc&#10;l1Gyhd0k2m2AlJHox24Yjr1PsDxUNxo+lxzywWo1C6bywzLYKOOowwZVOeOvP4dKqPA9GOsK0k/l&#10;6djP+y6a+2/u/wCCfkFpt9+yZq0d5qmnL4WhZcQ317ObRMBzKsse4qskRZpLgtyplyFZQDvqvpWu&#10;/sx+GtGW48N634RsL9ZYLnTWgubKGZrmCUlPlMyZbbslV0QsGfIBKqa/W8Ppbzf2cukWsEjR5mka&#10;5kjdsH7qncA34HJzx61o2Xhq0vbv7TH4ntEkeJmFra2PnZUYxj+IAcdSQc896mXBNTZ4qTXp/wAE&#10;r+y47+0f3f8ABPx20SD9nfT5ryTTLrR7XVdUb7RJffa7ZnFwrNLLNAWRpCpSNnB4ztJY/u8i34e+&#10;I/7NvhvTptQg+KugTR3U0yNI+q25kjmV3Mn70AOWCumVi+Vg2SD5isv7J3Ol6do1mt1NDelfmHzM&#10;HjkPQbuVC8twASM9uBWfc6zb201vbx+GFiVY8qs10s+1mGQCpY7B83v1pPgmpLfEy+5f16dugv7L&#10;j/z8f3f/AGx+M+taZ+zn4h1KEaxdeEdeurOaGZVurxJoZAUY48uNyihf3YLtkZfOHZgKxZPBX7Ef&#10;gjS/smu+GfBc9vqN2Le8k+zaYwiR5Zt0s0rl3yTllOwpEuQm4EvX7YWWk6Y8jNrGsfZ18lVSNrUM&#10;ynJycoo6cfNyOOuBW1baHb373TSWd1fW7xhI/tGGGFJ+YKCpwcg4x9fQb0+E8RTjyRxc0uyb/wA/&#10;+AX/AGZyr+I/u/4J+IEfhD9gSPw5/wAIpd6D4Lj0m58lV8260u0MhiaPY84kMRfEQkAJyS7bQWZ3&#10;DZ03wS/4J1+E7iTxLpGheC4ZpFmim0n+1oBHPJHIZZUeIXDRqyrswrZjRlDY2xlq/bW4097i5mNl&#10;4asNqbQpuLhWWAg8MC5GSD2zjPP1qRpp63bT3EMlud48torbdKW2/wCwoABz0ypGO9aR4Vx0ZXjj&#10;JrvZvX11t+BUcviv+Xj/AK+Z+OcPiT9jmbT1g/4TP4brFZyNa2/2q406GKJZwWkQRpAIfJSKTYPm&#10;B3XJwB8wXn79/wDgnDPd3PhvxFB4H1iz+1R3/l6PdI8kKnaGEc1tNA84IjVXjDKE3BkSU+Yw/dK1&#10;tNJaCP7OZJ51YOsjSsPL6jGC4x06dznk9o9T0C8O2XTdKhs2eTM19Mq7pWIB2gx4JyeeSw4OeQKK&#10;XCdanPm+tT++w/7Po/zP8D8Vfgp8LPhHrVqw+FHwe026kuI41vBo/hOLUCbPk/NsimDOrYQh0y6s&#10;/wA+dzN7H/wrL4763Yyb/gJ4vvfOZpLqabwFfr5SM4gQKksOXJ8pJHVEiJVUBKoMr+m82mX1tZYu&#10;7qO4aRmCraXTMG5OBtVwqjJHUH07YFrQk0GW1lU6HcCQDKFY2k3Nj+4/T0w/HfgVNbguNZ81SvOT&#10;vfXX89RPLsPL7cvw/wAj8sT8CPjVpV1ba8f2b9ch243Wt34RuZHt1DT7mXYpbDbRthfzGYLbiVsb&#10;Sc2z/Za8SeK5dN0LWv2WfEGsppskyatfXXgvVI2kdyJNywG2T7UpMWWk3SsyCJCOcn9drNvt+lTT&#10;Wd3GJ5FIh/fogGQeQmecHscDpjpWJZ6J4l+2/wDE3nS48qPdt+0RxgHgc5OOnIAx7nkUo8FU43ti&#10;Jr0srfcRHLaMftP8D8jrb9l7wv4V8QNJF+wz4mvGZVlmuLz4OarcSmZ5T5qHfaO8ibXK7t4LoSGV&#10;Au47WpfD7xN4fu76/wDBv7JnjC3j1K7kDR6f8H9VjktWWVWYi2jtdigoixpGjGLG3aNqlx+rkZ0S&#10;71lI/EukeayklU8nKnHHoVCjjoeSeTgnMmr6tpT3MYsDdTW6SYuLVdyKFxn5WQ4x8w6ZHBHB6X/q&#10;Xh5P38RUfrK9y/7Po9ZSfo1/kz8l1+DHirX7q5kk/Y58eXl9fX0d5cTaj4EvLaW3e2VDauHvLaFU&#10;EeCF2kkFgSwPmNJ03ij9h/x74hS/8WWX7EkmrT6tI9rJGuq6TZyJC8kjFQZb6Nf3n2p1LSRvIWiU&#10;FlRRv/Tw6pql6/kQ28QQ7hHbtOyiBBwGGSoLYI+UBsE4BI+aqKHW8zPbX9vItmP9VJIhcsFwWVR5&#10;hY43KADkncNpODXRT4OwtN3Vep/4Ev0Xy9ClgMLsub71/wDIn5deEf2Ev2hvCd9Z6pZ/8E9LS7n0&#10;u2+ywsdU8MM5ZW4eRIbpV5jEbYVlIcgr5QVCO0n/AGef2qkt9Uj1L9hTWCv2COS2utJ8UeHrctPs&#10;DFZgNSVmAJ+YMWV5gZCHUlW/R2+07TXhs4Hdri65mnjuJmUtgZJXJ4w+MfeAHyjGRiO906PT/Dl9&#10;LeWrSeaJXVoV3IvGMsSOgIySMnHTtWsuEcvlBqU5u/8AeJjgcP0v96/yPzNT4O/8FD9Z1eZb39kD&#10;xBaZcx2+oXXi7w3I0cPkuoAVLs+VtdgyeWV2kyMFVmBX0L4dfsW/tZ+LNIhGuWnhqxvI7aRYzdXY&#10;ke3jd7iQKht4pl/du8JWTILFpCflSNK+8rS112W6jd7qGS2aM7ppHyQQwwo3luG+YnBH3cDqaz2i&#10;i0mJoLPU7WCW1mP7t5vJVlPO3hgCNpGByAQM5xUS4NymUeV8z2+0+ht9SwbWsfxZ8MXH/BN79sdN&#10;bvLjR7D4b28epSHybePxtftJCrHLOfM01mYkbiOUKEtyeCItb/YE/bpuJ5otW8QfDW6WBpP3d14j&#10;1Jx5mWaPzFew2oCzlmC5yXJDMrba+/JtJi0V5L3Vba7CzSKy+VavIFkX13NwOFwMAZB65xTreWy1&#10;WwuJrfTruOeM5bau3eCSFbBAxlRxnplgC2M1p/qfkvWD/wDApf5mf1HB9vxf+Z+fNj/wTs/bn1DV&#10;7201HUPhXb6bqeUuJrLxNqTbF2sA5tlsYoy293JYSAYwoOBuHb+Iv+CZHxS1qymuV+P/AIbmlurq&#10;Mztd+Eprry4coQikXg5wmdwOQMBQAAtfa9lNPc27W7ancXiMGEBbczQOuefuAjBBHOO4Oc1Vn0qS&#10;JN3iLWLcsx2tbOXXzD8p3j5m2kEjk4Oc9eDVR4PyOOvsvxl/mafU8Da3s198v8z4g1P/AIJQ/ECf&#10;w7daLa/tpaXFqF5dSSi4g+H/AJkdvG+8vbgNqm6UtIy72kz5ihkYYb5bvgj/AIJS/GbS9ZXW9X/a&#10;yi1ixEkiX9hH8NHiacSE5PmveuQVcllOzCgKMlQxP2pp1rBK636aXd28SHEkir53QZ2ERZ3AA47k&#10;bsjuaDYaFH5Mek6ddLceXhZtjwxbtm07QDviAC8AMB838RJzr/qnkLVnQT9bv9Rxw+FhooL56/mf&#10;Nd7/AMEzPhtO0l9ffEjxikm3e00Frp7KjMjox3zWJChwdrKGYDauMAnMdz/wTq+DxS18v47+PJGT&#10;iSL7Ro8aSyKVbe3l6f8AKSFwcMqkMfl3MWr6aml15b/+y727u3eRnKxyQxRtIfm6M3DcDgZJAGTV&#10;uTQboQj+0IbeSTZmSETAFV5G7HBGcEDGfx61UeF8ih/zDQ+5P8y40cOtVBfcn+h8+Qf8E6v2Un0n&#10;7DrvhW9u55Jhcz3WpeL9QCyFFUYKJModTgZQKI8MeOTmSw/4Jgfsf32ozeLtT+H+qXl65k2p/wAL&#10;A1iW25k3uSHuTFGrP1UKPlypyCUr3iW2tI4fs9tpy7pMG5Ec8RQE8EYxzgDqRzx05qdtNlto/Pm0&#10;S8jOxs7bwxDJPGOOv/Ahk/XFdkMnyun8NGK/7dRcY04SvGKXokvyR5RP+xp+yBBY/wBk3X7KHgG6&#10;bc00l1qXg+0u5LmTflyzSRMSc4JZm6kZ5qx4H/Zb/Zp+Es02rfDH9nLwJ4Z1aaQM2seHfCFrayoG&#10;OAFe2j3Eg5OARyffNelpPrn2ma3lsLe4YsWVY4VI2hcZ+UZxyB/EOn4MjT7e4muo/Ju/kO2SAoen&#10;zDc+3v7D8M1108LRpxtGKX4FqpKL9129CaDSLG5cCW7e6/djbG0pWQsck/KWDAdOvOcjA7wyLqFl&#10;YW2nvo1leRxrtmcTldhXjAMyhWwePw7Gp5tJjgtW3usUkm8vOLzzNrZIywIx25y/bBIPRPltUtxF&#10;quoSxYBikh4jOcgABGKE8DscjtzmtvZxj0FzSZWlv9WsdNXT202SDzpm+xQ3HDKMdsHAGc92wD07&#10;VNBqejG4kmuYpVVMrM1zCQrNx2i7+5yMYHsHmeWO6zP4hvLNplKta/YzGGYBjywIZhjnAHGD1FRR&#10;eI9Wv7dbHUImeMASNbafZyRuxz947ck5J9ACSM1XKhXLMtpqEdob2yhmaSSQGMLHuDDORuf/AFgA&#10;74HHTk9WBTFJJaWl1/o7RfvdzMSsmTjYJGBAweSPQCkB1p7n93Bb7o/lYGQb4yVwDhy2PXPHBOaT&#10;7SH/AOJO+qTwzMSXeRsszhTkffEak4GDjB6cVSBkdtfyaTYfaJtBVp5H3eYkm4sN2MlOMgj3yevH&#10;FXLSb7fdKJ7GS2VwRGsYO88cAgMx6Z9qR7f+z3jS+e3m28xpHCFxjAAJiX5T8wODzjnsakvJgHW8&#10;0y9hkby/3sbW5YRdM4L/ADZHsASDwO1OJMirf6drskkluzuvUqttbnLrnoVOcHt+A9cCbQVvtNE0&#10;lnp9nHCqok0EMUn2uNsA7cBE7EcDORyOtLpeu2cVs8WlgSXT8TXQkmgBI3diF4B42qSffnNV/wDi&#10;YOPs0VzI0bRsJr5r4S4PcAZ+Ynkddoyc9MU1sBZkjEctumpW37l8ss8lp5YZuMbgHAbPrnOR+NMl&#10;hurm+aLfZyybT5Kyb2LoevKbsHJGQSaivFXVo1giso/s8O0xfZ4PvEYIAO7oPx7d6tabBdXUceoX&#10;1uUt4yRC1zLIpYkYJzGencfnRzILMisNS1TS4DptzpflwrlWjeHyyD6nCncD9M8HrmorwtNbteSr&#10;eJbtIwaZQWjTHDZ3KhQDB7Hp+BnOlWga41dL23P+zFCSAi87iT8zHtk9unHV+nxWUmlsdR1t41JL&#10;rHJNIqqueBz8uCOfx79i6QblHTrS11Ha+kTJOzSY/ePFIshxwMxqMHGT82e9Sa9eXFkPssrR27K2&#10;WhvJm2FMDBWN5WUrn024wBkcip7Seax0X7HcReZb+WE+Y/KG5x1TcBxxkg8CqmpWMT2UZd447vb/&#10;AKz7Or4kwBkEsTnNFwHaKby7sZZxf2N1DDHjfDCFkAzzlWkJHYhjnP0xlscxvbvyLfR5Fjjcbbq7&#10;kyB6N8r4Ugj+4SMfXE0f9oSwwmDSobqZSse4TsoYZxgjeADg+uBTtR0yTTbiHUbeKLT/ADJgJEVW&#10;YSEjk4Vj8wx1yenpzRcNSnNottZMmoXbW97NITJHM10vC9syLHu59VwOauSzSTQBU1RljDfvJGtV&#10;aNvl/h+QFj2+Zh64PSrDx6ReKlpJefbPMXEvk3bxNGv9/OBwPQk9qwvEel28MK2Vt4r16GyMbK1v&#10;az+awwOmfJYhcduCPanGXSxVmXU1tjefYrOw+2LMMNJexRFlOeiqRt49Sf8AGm6xp1mkpvVtr7cc&#10;NLFExkWQYPBGf3ef9lT2+p8nudB+DGn6m2jwx65dI6mSRp9LmlETnjLEwxnHB6HPuQcVgy6Z4Rtt&#10;RWC7/aKmgmtYlaGbUvD6ymFOgA88H8c4zwOa1VP+rGfMe1W/gjwJ4qg87xf4Y0jzEU74TZliecgF&#10;8A4x1XaOvfrWTd/Cv4TQ6lvuPhZ4R+zsy7Li50sQqcdwViG8jnrj+tc14S1XVTbXHh/QPjV4b1CT&#10;/WQ3kfh94yeud4hm8knOOqkewwc9DoeqXeq6ZPpup/GnSdUu4XKXEa2yMuMZC4inTb16OT0PAzU8&#10;vL1/Md2+n4ozfFf7O/7P+ipceMT4Q0VftWA15NdJHa5PIVYpCVCnr94Vn+EfAPwi1m1Om3Gg6W8y&#10;KT9nhvo7tpEf5WVfMdo1Dj+EMCcdBwa0tc8Fz6vFLdeD/h94cmvGyZ7qaWeFTkcErFI/OOmS315N&#10;cJrvgT4qWGlrdXNxomnySYMtha61+6Zs9DG7Ic++7NNNy+0G3Q7TxJ4Q8I+Gr2z0Tw1+zvp0cIUb&#10;YYfD1mfOOMNiTbtVsdTnnPGa5jxfpHw01W7+2X/wC8MJOsan7HrF3YWaeZuIxIYw24bcHG0c8Hpm&#10;uZ1Xxb8XzZ/Y5njk02GMpJZ6b4wto2YY+6VZ5ZAMZ4yM5rkrjxZq5jtZNfkms9LtWP7mzs57t4AC&#10;eWd8IpHHC7fY9qtUWyPanpWjaD4VvrldduP2Y/DhjhwiXHgvSIL+3deuS8MIfIx0KYOeuK3D8XNN&#10;8HSTT2vg86WIyw225ihjjjHGTDERIxHGVx8vf1r5M1nXfhxrNxfX3hv4jatHYXcgf7PaySRRy9Sc&#10;hLrB59GPfpWHdeKbSxt1vdDt9Wj2Pta++zrdqWGRn97ckg45yzHkcCr+qqXX8GT7aS3PqbTfjlrn&#10;ja9uR4K+MHge+uo5dt1Z6hZ3ELxI2T8uHZWOMc7c5z0wam1v4gfFhdPm0jRNEs9WC7o7qxl8Rx/Z&#10;p128eUEtizAnqHIYEADcMmvj3xFd6BqaHVtP8bXDXMe0RwL4ZsYZFPdtwb5Wz3BJ4zmse5GkzWc1&#10;5qviPxLcahJIWjYX0UflqfVHiBfB5+Vtv5Uvqq/pf8MHtvL8T6M1Sb7PfSeFNV/Zx8DXF1JDkNqE&#10;L+XBnnaTDZA5LEnOT9R0rgbvwh4wa7lZv2NfANwTIxM8Xiq8iWTn7wTyvkB6he3SvEvFXx2+KfhB&#10;4bG18bPfW8Y3ws21mU4K4Lom/IGDjcR0681wU/xs+L887z/8JZf/ADsW+8vc+8dXHBy3TM5YiPVH&#10;6sWS2t+4eBvLjVc75Lctk/Qd/wAqktLwXOpiG0vIGjX7hkzHn6jdx+GPes2WaOO12FS0g5bdMdx/&#10;AgVa02fVLWGSeWK4hjlHDQyDj0zzXFyo6eZmpJLcSzxs9lDdfMdojkUBj9D0+h/lU01uBPFJqGmt&#10;5e1sx29uGUcnKHYRg9Oh7jisGyEj3jSWpaaZclla13c9ScKevOc+vrVoi2uNSENrdQpK2PMVt0Tb&#10;vTGRj8O9LlHc0oLZfOTN9Law7CFjaGRFC56Z8skdRkfgKtW9+qbpo7yzlVmMYjKoqkD3bkc454NU&#10;7qz1qKKG1nnuW5z51uZnDjvxg7ffjt1pbCO7it2tLTUvl4P2ORAzkg5+7IgyPwP5UcqkHMaMOuSa&#10;eZpY7GGNrf7/ANju2LFepyynHI9B0HGanMtk07S6b4bvbdWhZmuI/nZyR0IwCQRjkAcE9gMZ0doJ&#10;bwv9mtEkjysi3VqqbgPXaPlIJ9c9fSrVnbtaAJBDCsm4gGzuExGOOQSynHPp+fOFyhzFh5NGge1u&#10;NM1vVra4X5ZG8kdwTyduRyMHn24rUsbbULzT2ub3VP7Q8mZj5M1q0kZBJ65YjoeBjjjiqccM9nC1&#10;xpzrdRyLieKOeRMZGCcK556+vHUCiWe5G2506/uvJZVKmeBirLkDBcPnb9c0coKTLUNhf6xqTXc6&#10;2MazFXt99wUR9uBsHykDGBx1/WsvVLHTZtTXT7zQTGrcs1vqCvhz3PlNHxxznPvgCtWeKRLJJbHS&#10;bWRppjuktQzSE+uJY2wB8vQgndnFO1ebVJrRI7zRVZ49zxtqXls208fwhSpyM5IPvnmmk7hzCXOk&#10;6paQgqJi3lsFSxs9w5/2vNJz2wxPftVjSTrj2Rtbe3WNMYTdajJAzhWQByeOM59fxo6b54eM/Yri&#10;O3mjY+XFbrJESB97OFUZz6jp3xxMNP0/T7hnt7mxm82T5W87yW9TgeaO5IwAcjsBkB27hcdp+rlp&#10;pNKudGs7hd3ysAIywz2b7o+mOnWmy6VoFr/p0+iwLJuEjRxagYgsvPz5ikBBwcnIJ9+9O1DUtQEz&#10;WNzqSyLcRgrtPy7SeVzt5AGB85JGOcc4Wzt5poZoJDK0kMciW/kvFMN5XK/KoZscdio57cEHKLmu&#10;LpzXUk6yTSzsPleSSJRKcbvXLYI5wc9fUVd126S+8uK3E2+E4aTUrfcOg+XPBxzzkdfpVP8AsTUL&#10;m3Y3F4hVA0is+nlWAx0LeVGOnbPPHtVOzjWP91favGJI1Hkq8RBLHowOWPIIHQdeOtCXUZsMdL1f&#10;Q/I1AR7hgxxSszq+OcgM/H0G4AcdMiq2nNpklkbG70a3gUsDILe6VflI44c8HI/2f0qbTp9L05YW&#10;sIisyf8ALeGXG47v4ld1OMYyO469eJrk6dJaNqS2klw8LYY71xnO5SQHdeCAQxAI6k5yaPd2J1HG&#10;0XwuTLo+oPDa7f3zw3SOvTHRoj3HUZ7Z4NNS+tWv86B4luFlmkz5bQ4LN0y2wjoecDaoB7dap2qW&#10;Fxdx3aLM7MzBlhiWQZ4H8JUdByMdfXqbMetw2FuvlTCGPaxZWum8tuR13RsMjB5xz3p+geo/T/Dl&#10;gdSuLtkhW8MzNJcJbiRw2cncwIG7JIxkkjknrTbu21C+uZFM1hc7m5WEyFvu9RlCJDk469M85FQt&#10;daNdRQz2V7DcRnadtnMIo1k4GAsQB68jdnGQBmrE2nXE9z5yaUWjYhma6WOZn6/IAygqOncnO7Hr&#10;S17jRJPr2pWqxr9ovLNWcrH9tuHPmY52keWoTPruHGM4zw+3v9VaKW4lkZlV8SKkvmRqehDnOX6k&#10;4PfH1NbT9UjstQbTrdZmZmLC2jgcKpyeSVkIxyByQOT68SXU14t0trLpEP7v/j2Vl8vylB+Ug7x7&#10;HrkDoOCSh9itYXum3862NvcWszMXz5ap5z4B4UBuhAJ6dP4ec1du5Z7qRbCLTWizt+WaxmjkRsHl&#10;pETaBz6nOOOTVUzz2vmefqdveSS7QbW11Dz1QDO07JAezexP06PFjYzWsltZWkNnIy4+YQxyIcj7&#10;wCr1Bz1H9KTK8yzbyX0UM2mw3d4siqu6UNLIr5PQDyy307g9zjmib27WOK++0W89vCvnrk+YZxgM&#10;DtbBJHOPlPzdM4BBq9t4XB/szWJNPhXGIY5NNjkWTd12kREHryQeD6Gr50i4n/0gxXUqkHb5dxMN&#10;3bJG8H14xj68VPvB7pUuGmtYH1Vc+dJxCskCqM544ST5sc5x+narPMb8Q2EFtCYoOGVZmYhcfKGI&#10;O4EkZ5PODmjUWeQvdalqttF5YzGkkE2wg9/48HGfmBIYEYA6mK0ngv7WPUlt5LiRoQT5rRqkQ6hF&#10;G5t2PbAPXvxV5RRNot7FnRn+z6lNcxlrdV2J8ttKuMLnduKNnO4Dd6gj1qLUFsm0zULec3lxcSRT&#10;qyyahJmUkEBcbduAMLgqD/e5zV37LNHAXFtZzSRqWjQGLduJ6YKkkn0AJ5wBUWdGZGhiiuYFtx+7&#10;ia28lQBzjkAnvyAcEcc4qVJsrlQl3qM+qPFbpp9i8atz51ttyMEcHZx/n60aZAbaU21k1urXSs7x&#10;NBA23HB7cj5hwcY980txHEhSUO1sskyjd58jhtzBV6ouc59+ec8ZqTULiHSpY4tQnjZVY48xmQP1&#10;HGcgfz5xnkAnvB7pBZeHNHitZoriCNZ45sxSQqy45DKyqpKjaemQF+XpxViHUZ9auIfOu5I5Lc7G&#10;WRWkJBOCAqnPOMj5h0GTTV1DSlmie2tYU8yRYwb26V1y5AUAHbk7iFHPJPQ54n1TSPKVr2e1+WVg&#10;JWjVEVMDqRvHfaM/QY5zU7j23JIrGaB2unIELZMmxeewzyJOBjB6fUd6t+8Kp9ij02OZHzmSaBVI&#10;PoCqjaOhBwCCOvIzQivNKsBGLCzSXzH/AHguHkXaxAChdpIwTnjIIJBwdxNalvfXZX7DJJItvIpP&#10;kzRosUYCj5d7q2R1PzHjoCRtAq6joxW6obbWKyp9ou7lbe4VdkckKwuWBYEr90Mo+Vc884HsAQjT&#10;rTlLny5lkLPtk8v7RxxgLJ1AGfbHpjLftmkaMv2doYmaaQfvIb4NlW4wRGvr7c57dadNd2sJjbzv&#10;tS71Rf3YDx4772TPGAM9ehI6mp17laPYhXWor6T7Hd3TKJG3SQ3czyfu+RlcNjH59uBuzVlYLW5A&#10;exjWSJWw0bRkbGx1yQSc89+5Gewiv9VuY41fTrC1uFbe00kmoBZEPUYIwTxkcc9OuSafHqlxf2W3&#10;UtDu2hO4yfZpJpG6ZAA7+mR6Dg9nckuR2si2cq2lrDwoLMsCI7deT05HOOxx3yc51mxnvUhuftEi&#10;rKwkjjxGB83dfL6f7RJOM7etWV0u1k2+V4We48xsBmt2DRhuMghs5xnlQD6ehzr3XtWh17+z5tRt&#10;2kWRtsLwBZYixYHa2Q44YAfKDjJLEmmmugcpeGmaZb3JeeBVEsY2KHK/ISflbc3AGAMYBPPA6Gpq&#10;EFmqxz6WsEkrRjysNvEXy53FQyMOOAobI3dO9PPmXUTTahZrft951/tQRzx5yw+82VbDKMHaQDkn&#10;tUtxd6ta3/2uxnMUf3pIEu4RJCDnoqo7HkcY64464pJ+Y3faxJBp+n3KeVPPJH5GUkXKTKwwMg+Y&#10;zsHIPrxnPOcUkK6aGzp3lLtfEj2+myEDZ/DmNFBYg7sdu3XBLPV7vVoILn7BHPtZmWPU5j5qHgZA&#10;wvIBI6EHPXGaNSnvHmWeyudPs51AdVMcufulcB04DcHPzcd+CDTT1EJf6ebvzWvdIjuo1nLTfuY1&#10;G4bcDcqk5wF9eOCSMVJpDNbzLZW+n2MCw5KxrduVGcngphQSct93HXvzUFlqVjDbqNcadJN+f9KL&#10;Pjt9/wA3H09efpVp55tWsFt4xbW4yvy/ZDMsrDB67SeMYDcc4bBxgmge9YikispEEtpAymOHM0aq&#10;g8sdgMkHtxgZIU9DxUOkaeIJWsJdIs5U+z7bqOVpJsjoMqzlRkrn7g4z06VG0EmhQmWW2eaOZG87&#10;7DM2zlhgFTGGYEHsMdvTM4midIvtloyQtM21Li4h/eDYRg+am4YJPC9wOxIqrh00Ll3qEFha2ul3&#10;e2RnhBa3lijg+fHXATn04Cn6dKrrai3mS/xHG82NzTR7m81RkEF168E9MnAPAArEudPutY8Rx6lP&#10;rU7wRsp+xyINqLk4GEK5GPYHjA6Ctt47QypDpn2eZl+Ty44ZU2rtOCAWwRnHOBx3yADRNixDrVrY&#10;xfbtXvZHaHbGZEuAoQ5G19owrckAkLknj+HiRNV0ydWvJtYih8tciSG0lV+AcPufcoGMk4HcegFV&#10;dTvLizWK2utWFirbURTJOuSTjbjcUJ5ztz1x7GqtvFawmMXQtpInPMixzeYzY+820rzgfQ5x7Uk+&#10;tgstmSXF3E0SvqeuMI1xJIk19JhSvQ7doUMCA2ee1WbbW57yxjk0tbRd2x1d5AwbjO7AjIVsn+Hj&#10;uBxWM72bTzXM4ljDEK22OQkqA2FVkJfjryf4uOpxIkFouoSPba032gxhWt1tS3k5JYZJZWGRtyCS&#10;OBjuaWvUpcpbu9Q1GcfaXtcRqWj+0x75wWRsEn92qrkBge4I5GRTfD2vpLK76db2LYGFmaYGRRt+&#10;9gHIGDjBIPHPHVjRie4QpBLeRRw7rOHCCcKBgglw2cnHOF65JPUu/wCJhf27WNxFqFrbsriYRxYJ&#10;GTwcphlIHJzjuOCBRJoIljWNU1yBpilzZxtHHuVRcbWRc4LIElBxkg89cjnBqvYeIdaulZ4dHZt0&#10;Xy30033iTyBvbI7eg9Tmob6z0ZIxJd6iy3K7ljhl1CSItgk/OEnA5wPmC98Hk4qfSbKaQRt9gmuI&#10;Y4dkckl9PcRlV4AUbyBtIwBt4IGPY6AP1HUdQO6RtP33C/6t7rU0EO8kLtAC8Z7Y7d+mTT9Qnjst&#10;19HptnJIwCPdBpPNkyVULwM/NgcEZBGMnqXhn0jVVVr3b9omEhtYhJIAoXG4rjjhQCeevoKbc6z5&#10;t/vN1p6R7gnMEgLMSvA3g56gA55JxTe2gR3HeZqqXDOmtaWIp+A0dkMqc4VcM3PJ9s/obZOnaUsl&#10;z5N1cPJz5lzfW8aov3dgC44HUZXPPLVUhu717yO2u7GNm5DPHax8eg/eFR1x8pPqecHDbu20CFVn&#10;nhkkVW+aSzhZ9yg5IDRO57euc0bB/X9aki63PerJLoltHCyK3mG71IxJ8pIIOI26DnOACM89DUck&#10;ur3dpPDLqy27AYk2zOyrwCTuaLBGOhHBx1qNrjQtCuGhPiaSzmkXzEVthO0k/wDPR2O3IPYAY4yc&#10;1o2kp1W4S7k1F2WSTdEy8ssm3qODg46cAdc9xSfcE9LFGVbo6PLp9tq4zJzJNHIVLbuCc7Cp46DH&#10;pk96838R/Dm31SdNT8P/ABW1a1hkl+YmZXgmbBUsFjIJIxt4yRjBPcewymKxDT6bZFpo2VG8xXXo&#10;A2QWi/2vvDHOQeRgZ02qXd+klvcJcLJsG0RyKyGPcOPuICcjgZzgZ55ojKSd0DtbU848T/DDXPFn&#10;h2HQrPxt5UkbK3mXVjcPvY7fnO+7jXGDk8ZwOAelcPefsN3+uBpdT+KHnzSk+bcWfh941B9eJmPQ&#10;juDxj6e9S2U+qki/vL58u3lS24bpu6EqwGB0/Orttpr2sMn2G41WZY8HbJf7mRQDwOCT24+vpV+2&#10;qQ2ZPJGXQ+e0/Ym+E3gvSEHiDx74ivWt2d222jymTJJziQPxnPBOMcCvO/Fvhr9lDwpHNE114jur&#10;hPMdrOGzhjkds/dULEqjP+0QOeT3r6z1ERKiwz2LW5GAVk43kH5jg9CMjt3Fcz4k+B3w48XOsviz&#10;wm14sm7Mi6qYIwT0+VHU7uf/ANVXHES+238mTKmvspfcfI+mal+zjZLIdO8L+LFmMe921DVrOFkP&#10;oEBc/TjHWsy+PwA/1jaXrFwzMx2nX9PXPHQs2ml2OMDOTyOOK+rNQ/Zi+CMu1JfhWlwikFkm1aR1&#10;3Y65accfQZp9l8APgfo6+RZ/CfS4Qyl1+aWYL78ysgPOQD1+g40eIg9r/eT7KW7t9x8H+J9A0hNj&#10;+Ekt9kkzM1teTWrsAScfvI442z64HPHSqeoaJ4y0TRWuDqGmQwSMW+x2OsAHb7h3DZ46AE9vSv0D&#10;v/hN8J9F0aOdPD3h7SbXztpmbQ7aMBiQWQs8JC9MHkY7GsxfhN8CryGSW20Xw5cKvLFo0ZW/2sKC&#10;B+Q+lH1vooi+rxerkfln401vUpRKkujSRQyfend5I3PH3huGfy/+tXlcl9K0jMfBusNls7hIDn3/&#10;ANbX6kfH/Sf2cfh3YrqV58M/DuqM+dscdxc24UnoA0Ns6EnA+V2Tk9a8RHj74TyDzF/Z40XDcjOr&#10;3v8A8XXVSxXNG6iYSoK+59azma5kEMtuq7erLuYn8l/kamWVYUeO0gvY2VeSsrhfyxn+VUIJ7+ON&#10;ZkeR9zfKVnDcfgp9Pao28fyxMLWTw+ZEX+KSRW/H71ef8/xOjU6CxjE8H73UWbbgqtxbSsPbkNyf&#10;rTpLtTdLJc+gWN2tzhvQfeA7/hWWvibSrmH5tEhj+Tc2cknj12n+dZ665b27tPbwRAqud7QZ28Hk&#10;7sZA+tTzIu3vHWzWkcESzx6ZCoj27pM7OfbecdfcmpdN1LT7cZe78s9WLSRP098bsnjk/Sufj8Ta&#10;kbPGl7jtwVCafxjvjKAf+Pf4VYS+1iayVLnw5INhO6RbMx7h7kOvr0HoPrUuUbDtI3bHVYri7/e3&#10;0K7lxuuJlZR17GPA/Id+eav3l3GHZ7HUreZVI3LBLsz/ABdIzliCTyR+nXhbe8ks53in0K6hhVtq&#10;rPdLFGOeBknoBjqT+fNdCl1cxxrnUprdlULMY9SU9PrIO/fGKOdRkHL7puf2jDcW32e3fUJZJEYj&#10;yLiSbDbeSRKOMc9COnXHNLbaolnC1jPPciVWDecpeP25Ckjj1znA5HPHK6uPF4vDLHr0dwkLAo02&#10;okDPUnceoPsB3rYaPxWYRbX8Nm6na53QyTLGcZ3F8HK4+XgEjnj0nniVyvc3jZ2hUzwRyTbl/eNc&#10;QeYSSeoLqM8dv8mvLFNqurJarFZ2rptCxhfLcSYxjBZsjkc7c/0x47a1u4RZPbwzMMeXPYNIA+cf&#10;Llo3z+GOlSDRGNm6W63jEZIeC1mZyvPy7nBGCccjH4Ue0Qezkb10sGnXSS39g5jUthmmB3cdiVDH&#10;vjbgGpNY1W+NqzeHNUEUvytCrz7sqM5OEdyTjaMYA+nOeX034gWMF0YEkvWXkNH/AGGm3oP49uM9&#10;eQap2Gs/a9S87R/EF1NI8mfssjIgbvgkE5xj0GRnjjFVzaXJtY6+2ubdZvM1rWYri5kbLGaF4skk&#10;ddmzjk9f68XZZIFLakbGwvI1kZGaFTncS2MbS2QODkjJHbvXG3beN7iF1fRUMLzNiOKHaoYMed2A&#10;c8YbB79Oap61NrR02PTPEHhSxmljZW8u11qWNlXqB+7gbaAPVueoBqecOVnTSSte3MmoRxapGwxG&#10;YbTbGDkcA/vEAIwCcgg8E1fS807RrspcMYjkq0kaws6r1YkgFiOnHOQOM1ymgt4TZf7P0hbh5F6L&#10;cXx2IvGMliPy9MnBrZgXUoXWM3mniMHYFj1QnacHHSTAHB5zgZ7959pf+kU4W/pl+Dx5C101np2s&#10;Dydx8wSW4UtleW3MEzzjkcjrnsatsnhdblrry4LqTduybpNqnOeCUGDkdvXnOcllhYWsolhSxsZL&#10;iPhUihkmUdSBuViOSvXAB6Hjol3d3ulRyQ63Hb+VuwsbQqrcY6KjA59RnHP5r2z6Fci3Ng63KGjj&#10;s9MvLrcQA1nqRdEwWB6D2IIzxgcDk1GNU1G81AR3guLqJYzIvmXMkixnO3GI1fkYJ5PB7AdcJJNL&#10;k2uItOhVRwlrBLIzDpgiRSpx1x6/hSyrp0Vv9omvNStY/LAIhgAZie5C8d+4I96XM/6/phZHUQTv&#10;qf721vI2MbE7ZophFEV4yA5xxuxkDPYmqPifUrax2tM9ncbMFpoYmlROMDO75OvYY6dqxH0y3urK&#10;M2uqyRQrHvkXULNwSAcYHl/KFwB0OcHtim2GkWl2kYt5YbqFvurbsw5zxjcOP8MYPXAqjuPlN3Qf&#10;F2jzxKljpbysIwJ520k7mwCOArEeuQAoFWL3XDYWbWPhR5kmlbfcPHbxrtbHGQyHLdMdcDvwBWdf&#10;2+oWsKpZaXdx/MY22NH+7AA4AJ+nbj061k6taPpF5HEk10pwzb9sjY5x0UDrjIJ7fjVRk3LcUoxt&#10;saNl4o1CGZrWTWWj28SbrhCVOM8AbB0/l0rUPiUX9x9h0XVGlkV/mEkcK43c5XMhyccng479RnBl&#10;1HTRCqTeH4ZDITt857gKfUspkPfrnqao2EcOnWu+xVAgYrtiRclmJ5yAOc1VnfVheNtjoruDWQos&#10;I9XZI41C+VHMkjBc9MRkkdDwOcUlr9nvJmjku4V8nabgXVt5OFOSB8yj72OmemSDxWTapfwq7pc3&#10;ChmV5JWu8BvlGMfl7dBVmwg19mKNHdZZctu0on6Dc3X6YqrrqT12NbVNQ1G6WGHUdXt5oZmYMq30&#10;snmg9ysZJ74OAAB74zG93FYLHbRanJGrMAq2tj/q/wCLP7wA5yAM8n09awZVuor+f7OsCtv2eYuz&#10;nA9EHUEkHnjHboG3EF1dSfZbsyfu4gxVBhWyDg5YnkDr/vD8J0fUNuh0WoajLDYpPDq90w86JpI7&#10;jIWRQ4yCN46jjjmsq81COa9ju4oNg85VZIo3ctyPu72IBGQQQOvSq0WlXM97CLK6i09WUnNzGZfl&#10;A/h3fLnPPII4NaU0KQQyH/hL2mByHtVtY0EyngciAEEn+nNTLl23HHmWq0NK91K+NsyXWm6p5fSZ&#10;vtQIaPnk4HIx9Pwpuq6LYalaNajSPstw0Z+zzXNxtaJtvDfOoHHBx0OPyqCGxaFYmtNrSNny21FS&#10;x4PHzL/nt1rR0GNU0+O2vPCszSCPDSyXZO9uMlducdyCeMNwTU8yjoh2b1MuCLxBe2RgCXLW8kWN&#10;3mSxsflzwOx+uP6VpR6Ybi2EWoWGlwSFATDPcyKwYheD827vkdP1qMWtlbX00es29xBtb5bZU3sF&#10;9mL5I64GBjGBwBmvc3FxZ6xb2ng7SY51m8x7v+1o3LJjbtKYI5xkcg8jt0p/FsGy1Ire4tYvMs52&#10;sVdGCs7W7sjsRk43nkf1H1NLLqlvYldOvbGO88xn+aNThk42k8nJPcEDHUE8CrGsXF3p09vPfCws&#10;XVdjpGsQ3qTyQJGU8cNnk4JA5OKkSC7v9ryNZ/KwYeYkAAx2ypzzyOuevTNVKRKj3K8PitLRI7O9&#10;W4h3SbYZGgjBGSdoJUKTgf3ucdSSSTYuvEI0lFY+JJraF3Ac30nyQsfQL0ByMAnjoOMYsBG1A4Xw&#10;/wCYqSMqzRTShcqcEjDgdQec9siiEZt4bXVdZvbO42NtjkmD+YqkAsML6leD0yOuQan3ev6f8Er0&#10;/r8iS3+3Xcn2qG7s9Qh87F18rAouDlgDC/mHcVUqSowTyehrXH9k2901vaaFeQ+SrLDLbtAkT5/2&#10;eCDyTnGMk9eKjt7bQfC9tHZP45ult92IYLjPy8/cXhQFHQDoAMDAwBP9u1OxKSad4kmVNqs9m1nH&#10;tdTghwWbIIXLDnGCfUMpdd/6+4LeRHpenXlxbNfaWt4E85vOa4mi5IyMHCqT2Iwcng8g0k0uuxP9&#10;kdrSP5gZFm1Fo2IGM/KeG9PXnAxmn6nHeaokV5deJLNtjKymNmHB/h2gcZAwRjIPocVVhv8AQnvm&#10;s7mK5+0W6Kyt5pCuCoGVJjByOQeAeSccirMx1zbWo1FZniuRKSFhMOsPIpy33dox+PH+NPi0rxDf&#10;XsgewWGONmMMlxpplZQcgAMFBzhm5HT16ZkuNT0VJtjeEZrrbChZo7tWY85yQQMDpzyCT27xC1ku&#10;79b1PD+oQ2qrJ51qs7STFjyMHzCPbHAGRyMYJexRYsby4jtmhW9tSHyHkjsTHncc/wBzjPUkEfie&#10;a0LbZZ6aU02db7YwXa0bM6/IpCsWYc8hvmBJJyeMZz7bWfDkFvcR6bYXyzEn9zeWZZfMxhWYcMQD&#10;zweeOeamSSTxDdfZDolnDNGhaFXt0O5RtJwWBxzjgkE4PBFSMf8AY/EDt/acviBIVbaZoZtwI+Vc&#10;gAYHTjK5XOepzT7s6TEjBJbiSQxhmDybY88E/wAOcc9SASPXk1Leza3o9gxvGhWJI8N/osbhVCEn&#10;KjBb7oG1VJO4DGATVfQktnid7LW9Cu2aZ0+9uVWUlWjOGIBDAg8ZDA8ccJMdrle1acWXmadZX0sf&#10;LeZY6ozZYjbnBT6jByPlH0p8drrGoM95PHeNFCWFvn985wwBXIIB5B5yPugEcE1pX/8AbF2v2fTP&#10;saMsI5tZ2G3DHpGodcfN1wCeAcHgH/CKl1Fzr97dMN2VdPnccjAOzBxu7YIxy3BxVcyQtzJkh0G1&#10;JQ6FN9obed99p5TzHBGMN5gwBnGQD1B9jYsdVuZ4zDHZWEBXiaSZM7V7/M5Pbof0PIovH0GGyS8i&#10;1OW4hBMi/Z1MbYxldrEgE9OcgZ5HapLV7He0lnqeoszFd3m3DSHaGO5vmO4kjOMnHAIwBy+b+tQG&#10;WtjO8xlaWBYxkKs7RiMjPAxEScnOfwAJIFT+fdaHuk026012bny7cy/OxP8AdBIGR9CP5VY7uGCz&#10;aTUtTihVZP30i4cABSzbiVOFwpByB1xkEirUaaDaRoBo9vJJuIaRYZLfaN4x1XJwOp3AnbwDnAOb&#10;uCj2IdO07xDqdxsi1TzFkYkmO+ZGVFbDNsIHsf4RgjpkVNLd21uXs9T8Rx3MjNu+yvsZxj5vuq/y&#10;8jd8317VDqGuW0kMtnZ6HDNI0f7y1uJiwfeSBuUnoeR09fTFV49fsGLQyWohaM+bJgArtUHcWO5g&#10;oHBIyp6HBGaPkPyZoRvBpCtdwWt5HHJuZxDYqzNkHKnlmJ64x7dsCqF2bGab+z9PN0nXcwtzHsPA&#10;4JBQ+3YfiSbaWjxQrGLa6Ro3UybIIyJGK4JKuDxnHTJx7AVRl1e6hkis9PkaEwpuaGe1VWVS3ysF&#10;Ma7QMHHHPqCDk2egbx1LX2XwzZSzTXF+I98ildqNCjv8o5fbyThR1xgbSO1NaTQpJ5NuhJJtmJjm&#10;IJBGzouMEDPrznPYiq95e63f2wjh1PyG8tivm7Ywx3dcgr27BhweenCR6Zq+mgC7l+zLuZo3kcFG&#10;BAJOGY55z78g+tL3uoK1tCzJpFrdIZbW2kVVkd1EEszKfmIKtk4wDnjBAIA7VesbW/jiV4rbdIqs&#10;kiyXAUKMdkdD7D1449Kpi4a7jW1upNJmRgOJEAZgM7ie3cEYXGe4BrNa01DTz9k+zwx282RFJDcC&#10;TawB2kqFHHX7zZPA4zmnzN6ByrdmxqkV3ZWzXUuniNdzF5pI4mxjoSQBt4Hc5I+hotZ/EOoWf2me&#10;+ikhaHzI2a1V1XcCARjnnJwR1HpxUFnoZnRSwkCyfcaGZWVUJG05B7d8Dp0wTgMltp9Bnad7ud1+&#10;ZCtrC0XABP32Y7j/ABccYBz7F0g8yzNp6Wse97xRHsLorTM8jg4zx97PTsTz2NJ5sUkJMGszQeTn&#10;ZGscsanjocgD9O3qKSPUtL2+RFq18z7ThfO3nGOW/Dkc+hznrVC20TS4TJbWuoXDx7tw8mOMMuQ2&#10;VAUBVwSpGd2dvOOpd5S3E0l0LExt47drmfUG8nbiaZd3cEZzxg479h0ANaumzaXLIbyC+jaV4yrN&#10;FNDlFJyGDAng4B4xnjAyATQ+2+HoIZHvJVHloNzTQSRKOSDl24/IY/HpnzeOvBOmx5sr/S2h5PmN&#10;fecGAx3Y5yB6cnPfs+lkLzZqalqGmRWxt9Xu7pY413yfMpwoOclsnOAOnUdeOKpSTeQGXRI2kV8q&#10;y3WRgjjqVbg98Y981SuPiJ4ZV/K/tzRRHJD87Q6hHx0AGAxwMbs88EAYOSRY8OeLbe9YJok9jPI0&#10;IZobe8IKt6My7gSOnGeemQKOWUVdonmi3ZMv2y6bLLtubltqqxZWXb3OAME9jnp0GO4pl1dafp9t&#10;JIt+3zSf6OJLlkGSOAFCr6E7c+vNOPiLVHhX7RZLDGu4pJHdLLGwK5AyYwevQj+97VVuNf1CVvOb&#10;UI8FiMMzpjqQMBBk/lwMj0rN8zNFyxM+71DQNbuEe6sUvAYcM32pX3YIwvzKeOW74GehySOV8X/A&#10;jwN43uIbnXfAFjcLHgWs8drLHOsZ9JY5VJyD+PsK6LVf7XvJTt1iSSNiyyFgVkl7h96Ou0kLz25w&#10;MdK4/wAdfDHx9rGnSXPgf4p6tp9xktGv2iSVYm2nuJ4yDjjqeD0Iq4q3Ul77GD4n/Yo+B2sOq6b4&#10;e1OwYRnzjJJNdLI2f7s0z8Y5wP8AvrscDUf2Q7pIfs0XipbWyt5NkMdrpd3a5B45CXaqW98EfpXM&#10;S+F/2x9LvJrPUviTql1GjsPOt/FflyDjqYTcnqO2Mc9zVGPxJ+2B4UvxqFxrOr6lZq3zQ32ltKoH&#10;t5LSMfwwfYVvFTX/AC8Rnf8AuG6f2HNfS6Wbwh8ctT0WdX8wzQxzq4Of4d1wAx+pJ4/GttP2Yvjq&#10;FAf9qzVGbHzM2jRHPvnzuadoP7TrRWG3xBZyWeqdJna1vIoh3wRJCp5+p696rN+2LpSMUbWIGK8F&#10;vsL8+/L5o5sQ9P0uTy0l0NHUL+WJFFjpccYUYD3EWe3q2P5ZqnYa9qrz7JTZlQfvSQMoH0IBOe/F&#10;Nj11bSP7PFo9nu/i8uGQge2TmtDSr66vlEqaVv44EMSqoH1ce1YyemqKjrsx8+pzSnz7i5X0Vo4W&#10;wP8Avv8AwqTTPKZmli8SXFv5i/MxjxjHJH3hxkdhxUF5b6dNMY7vT2WQ8q0l4jbcgHgKygflVrTt&#10;L+zlo9NvovMAyqrIjyfoTj9eKz5lymnK7kV5bXt5GqPc2t4yKNi/aX34zk7fMRuM+9WbKPVoo8Qa&#10;XqK/3WtZf4c88lKSVfEtqhlhutSZo+TJNOyqq9c/d7f060/Q9Y19GZbnxC6qMh2uJJHUg8YCkYP4&#10;inf3QJr7Vp3RbZNNaHYpCxzZmZD9TjHXvx0q94RfUluFPlfaGG5di6WgbPUDe5PP1A7c1WXVrLT4&#10;mWHxDCu7n/RLFYvyPB/WotO/si7l8ubVWkZufkVVU/Vi/rznjNJ/DYI/Fc6bVNSvPPVL3S7dWYhl&#10;jutTy2cfwxhwF9sDH8xTXwzrGq3Y1GLxDHbTp91VkhPqMoEX5eCeh6UTaHYwRbLPxFp6j+8t1uck&#10;j+7tz/OsqKTyHG3XLyaBmDSRtGVU+w3R59eo+lSlpp+RXNr/AME1L6LxtbBlfWtQmjRMvI6zBWGM&#10;cce+Ogp2jX/2B/3dppULRsT9sm87f0+8NoAPH09eaSDXPD8QVE8KTSYU72kvju6/7v6dPpVe91+z&#10;nvHjtPD8ahfuxzXLsQOOpWUd/ajpazF16G5rPiZbyVWtNfY7WG2Kzj8tQON3L5Zs9vmOCcZGajsd&#10;Qh1DdEupXUbKpG65kCKvGONsoznnOQ3XtVqOTQbiFLc2M7SDcsn9n2i88jn5mZgcDqCPvHpzVHUt&#10;DmmI/sm3kjtev+nMV2KMYLYjCqM5ydx454qU15j5SObTdKhvGiu9Y85udtvbo8m9TkYLYK+2SQO/&#10;ap/7XliRrd7zVNrY27dS2546HKnPT1wQOhqez1nWrciz0TVYWaPKqsFrHtGG6qQuCPf9COadeat8&#10;Q5ovsWi3PnSNyzFIhtHJzuLIR9P0quWT6f19wuaMepUtGt5NPeP/AIRuSZR87TfahvRQOTlVUKO5&#10;wOnQ0tvf6TOzfZvDr20HI/dx+Yw9wcgLzjk5zg+uadBrV9E6afruq6fdXW7c8FxeLIUbr90SkDqe&#10;2fetG8sLPXLVLW61nR7dfMwVt5o1G0YwSzhu/JHAqWnHfT5l+69ilBYaPek3Wh+GtTeaTGJrjzo4&#10;n6kN94qQOBgAAjvxVpNI8XyMbe00GKGY/wCukhjVivHcyZH4YFVdSj8O2hjgXxM2XjPnNDGZwWHY&#10;NGgGOOvfIPNTabpWlao0ll4bvZJn2h/KEMijJP8AeJAB+uTxU83u/wDDhbt+ZJJZeIdMkMtwsLTh&#10;criG3LZB7Jwc+4HHf2nj1DWDZg+I9OZ1RcsrQFVReO6MBxjrz0OOuKoN4d8QeGPMv83k25i0klnf&#10;BRkE9S8yAfywfwo0jX7TU4ZDrGma9Gh58i5uISoxzziRsnOOTngfhTsF9C5dCG7sN1tJa2qzMGRY&#10;JZGkIHqctt7cAZP6GKy/0y5+z3HjCeFUbh47iX5j/dBKjn16dvwZcR+D7qWS8tNIma4AOXmt4l6d&#10;gyqW+vBxWhaeKrfTYlsT4U8iNtqqrXMjIGJ+8d0eO2TjJ9B0pvm5Qi43C9ttIvLTzodbt52hVRGs&#10;8IwB0U7nwAPp+FTW2q6tplsoTxNpawR/eVVjZmyOSCv8XvyfalfTvCt0ZppdebdIxb/j3lXYOcdC&#10;Mj+n51jebqGkaiyWemQ6rZoq/Z7ho1jTpycPJu/HAPBxweVy9g5jVj1G01KI3GtXmrTXEaYJiVSq&#10;ccKPb39voBn3Munz3ANhpl5O0bFUW6YxgnPLbvLPGOPz5q3ZeMH1KcWlzpFmsbMxZrOFGeHg4IO5&#10;lHOOvvStpUGnst5pmmX92q8st0yog/75Rm/Pt9BRtowIrNfD95N9gvbBdPm2B5rhpGuFX5uFwFXG&#10;efmHuOOtPurPRGZbPT7i5umPyx+XbgKX59X3dcfw8enFM0W5juI/LubZIpJJGfyR5uEzvKKTypZU&#10;OCQcEgkBc4qS98P31/JDa6ZBcW72w8w3CXToclSv3FKZBBPG7jHHch6LqT73Y2tN0m/srLy4dFs2&#10;aONQouDI7H5evzMfxP8A9amQXfiV4N7+H9NiaRsZMLfJjCgHcp7KDxnrWTDpPji1tmS51O4ncqWQ&#10;xyMu3g8fPKxY/j+fSr50HydPh0/VdY3LDGEjlvLtd5I7nfuy3QHOfxrPms7XNPVE0X9sxXTQap4b&#10;W6hVd2yBUX5umeBk8HHYDPftDqms2bOLfT/DcdrcKyjzprxWCcj5sAg8Y78Y74qjY2XivQ9Qml0P&#10;UP7RhkjUb12ttYbvlykeOmPfkVavb7xhc2clnqLeVbSL/pUn2U8LgZx8g7d8jvVe9vf8SXbm0RcS&#10;eaRcL4lhDddv2sk4A5HBPU57en1FSzttSuNPkT/hNvKxcP8ANBdMxVA3TADY4IHvnPHaquj6QIw9&#10;p4z27cHbLYyPj6fMPpmpbBdBtI5d2qSXXUSL9i+7wCcbwR1yeCeo96fu/wBINepbSwnh1ATaT4mu&#10;rq4uFAlW6VCQqgfMN8YGfmOeQTwOQBifUbTxdc2awXPmPE7IGQeTvZQedp3KR06gj61k67J4ZlWE&#10;aVcJbTNPHif9zGDlgCTkbQME9ufUdakXS7h1UL4ps2PXctwnPPThfp3/AC6U00wCwPhLUbeOWOSa&#10;RZ41MZW535yowwy5xu656c8cYFTaXf6bbK2jPDct5LZjk2DdIhHByTgsDweuNobHzYMMWqWWjRNp&#10;jWi3DZP7+K6c7s/7gO3HTtxyOuaL/wARQtFDqNnoiyGFmVfMkeRfLbkgZGeyngjO0Dii/UH2ZIbG&#10;3t7rzjDPFaszGWW4XKwgDk4EXsMnOeOcY4vWtno4nEsuvJujblUt3/D6j/PvUZ8WQW9gZH0OwlCt&#10;xttRyTxn5mAI6+nWqGn6jZGacanY3dvJK7ny7doVVk67T127c44JxgHOar3luidHsxbTxR4ke6uI&#10;F0HT7W2indfNk3SM6jOGwXGFYDoQCA3QHitKLVtUllVJdM014tp+ZbdiRjjbnntjv1qvd6rYxQLe&#10;+G7a6FygGf34AlGO45B7EYAOSfmxwZp9R8S6rasv2W4aKSP5ZPKbDZ4wMAZz/MfWpbk9kUko7k0u&#10;UYX6aJG+1sLbxQlWOO2VUn2zzio7PxD4fS58+30i4jmhbO2RpEZO/KlR2z9R6g80dJ0/xdJIyPqG&#10;obV3eXJeRvFIeM7DkjcRyuepAGecmtOz8O69azLqaafHcvsIKzbGJHXHLdiB0I5x1HBd3b/gi5f6&#10;sMi166v9SkE97cJyvkt5+zdkcDsM5x2Gf5FtpeqwTT38UuoeW0i7op7xAoB6n7zkcZIHAJ/OrF/r&#10;evDdDe6fDCyrlo5Apwo79Txj+voaxzLa/wBqWumS3rQrNKyq0aofIJXIyeyH7vcgsueCSr5ZPXYO&#10;ZLTcuapoOma1dpd2fiuOG4tcqrRXinapAJJDoeO/0wcGq7az4msjJp19JZy28lwsdrcW8gYzBsAB&#10;kWMAPuyMcg/L82SQLGpeDfD1xeK0Xi2FZmA3NDdDeVH3lIV1yvPsR6g9c9bDQNHvZLG+8TSK2Ffd&#10;tkaORXzgDLN+IJJA64BBJeMtGx+9FXt+Joab4P3XSzz2dx5JkaTY1xKChOWIA8wDbnOFxxkDgDFT&#10;R6f4dgnmlaYrcbdjxtpzxu4RiB97quQcN0IyQSCDVM/a7KP7VbeJLm6j8uYyQyK5lkY4I2sW4HBG&#10;1hg7l5UKc2rTRI9XbzrSZJIY4QG2sjESGMMVYAk/xdCOMLmi76sWg19b8MWtssGqaezMmWW4jhjw&#10;OBzzyCCMjk4qFJNLs1eXThdyKzbUimddq8Lkgj23HBJJI7DrurollaaWk+p2jXAjlO5rPJ2KTxkc&#10;NjJ6cgdeO1A30F/Et1pljH8s24N9sb+IjPCgYJ6emW78gtSTFykJuPDNparfXN5MWmzhUhkbcdy8&#10;sigHGFHzY7DseIW1jSYm/wBHizwqrI3nleVAJ8s42ZJJAycDqRmrUmq6PBaR2WveFriORsY8yRmC&#10;5HO07c5IB+YYPeobPTUkj+3i3jkskLM0aqqSgfNwC5ww+7jgYHJJzyK711B2B9a1GKTdDpFpcQlt&#10;671RUxtUjB3ZwflIJBPOenSZ5LbVLhXgs7W1bdkLtA3g9R3yCAG6gjg5GTVy3PhrSvLa1uJBtYPN&#10;Aisok6DJUqByEC7jzgDBFQtrd9cKGW7Plsg8zfAqgH/x7A69TwKX2tgWwwx6rGqvb6JG7RxqY2jv&#10;HjbB47Jxx74xxkVBNr+o3ZS1jkuIGjUJ5Me9mHy9yV37jkHk5x0607U9V8Q7Y7my1+1/eMTuumCx&#10;ld2WGQvB2+uMEDrjAbZz6hen7QZpCW3Fv3rPCWA3EDquAfUDtweBVcr6hdEMdhr07edH4jms49px&#10;JIWQsMgM3zPgnPqD074NXLvRvEHlmS4nuJokYPGrXWdhXGBz3HXIIx9RyXl7qNnapEdNhnZnxuk0&#10;uRmDZySRGB6jDYHT1qj/AGtNqcfn3fhYWreVs+aCSNgSoOcMw3Yz157gdCKLtPYPiV2ReCPEl94m&#10;1jW9EsofEli2izRRrcavov2eC5VgxLQtLGrSqpBUuMDONpZSGq5rWn62dzajDb3G1ZGaZZEDIFfM&#10;an5A2SCcqBjO4HtuoJHe3100VxpN48ccmJrjMZiORwvJ3H37j0OeNyy0+4MEkOn3SmaNsCO4bLqx&#10;PG5flbjBGPfrkCpgqkV77X3W/VlNxe1zLttIjhLXDWU0yBVTzFaWThTtk4DMCRzwFADAjgZK6Vpa&#10;WVvBFeXktxa2siO/l3Fg5ZVVioJcZA4XOMc+mc4SWG7jvZHuUht4TGUW6hun81RtDFFwv94Z4IyF&#10;zxxhyqDue38YZXcCqySK2OOAAGH8WTkk9enppKXYmMe5FOnha2jae3s5rjzciT7LH5b7v944P4g9&#10;fpmo0utCnmH+m6gi7juhuEjCnjHcA4z3yfbrkZuqWOqR3r311rEDecSnmw26ySMMZ3byx2nA4LKR&#10;29M61pp93qUamNGdHU4ljlUlVx1BwQx/AAdsjihebDXoVreSzNx/Z9tKixiCRVEbnIyuNwQBgMAD&#10;0x/O/qOl6ZLZSWum3tqJ14jae6DGI45K+YXwcE4PocdyQt1Z6XozrM9peKyx7vObD7EUkgMVwoIB&#10;PPGQP9kgVW1DQpkEc9hcSR7t22M4398kh+xz6f4jlzdQ5eXc8M+IvwI+KfiBpI/DvxDa8t5GPmWu&#10;oyTRxtjPOOQcAkdB3FZdz8GPitp/hIafqGjXWqWq7Waw0n7PDG/v95WYg/njHaveb/X/AA/AGMsa&#10;26mTbH9pvjtZuwOep74BH16U9To0yBbiSOHa37tzb7+/4cjI55PT6V0RxE4xSZi6cb6Hy/8A8K31&#10;W2m26v8ACnxdJHJ8zWt5p6SLCP7qGJmJPuSfr0qrqcng7R55I9MXxlp000ZjuFkh8ry8ZwYiG8zP&#10;vgHpk4Ar7Aa/tINPSVNWhDhgF8yPaynJ6LwwAx17HJPvl6/qcdzGkDGzuIW3BlW3J357MGBBHbHf&#10;jjtR9clJ6r8Q9jFdfwR8gyfFvRNLK6Tq/jDxVqVupwra9CZijf7Jk3seuBxVPTvEfhGLxfJdaF8Q&#10;PG+m2JXc0kehvHCWPUCSM7eOeo9Oa+jdQ+FXwl8RZik8G2S7kMki2qC3Z1zgn90UOckfwnjP1HKe&#10;Iv2VPCWohrjRte1CzlSLK2E10Z7djnOPnBJIHoAMVvGtS7NGThLueQ/8LI2XbaB4I+MvjDy7i6fz&#10;JI1CyMc54czAZz6r36Gr2s+KvjxYXMOgeCvjbq7NcKPl8UafFcjHoDgg9M5znn8Kj8U/st/EyHV/&#10;tdh4N0i+j+Vo30+XYz+hMczFc+4XrWTZeDv2k/AGrTeINN+FNxbAxgySSW+YsAYOFtiOcdcofxq5&#10;OjLZr52JjGp1T+Rx3jvwv8f9A8QXWvajpwmiC+Zc6hYxtbrJjJJxsCAe5IHPOK4nVPHOrrJJFqnj&#10;XWNDaE5LX0s/ls3bDRrhfXFe+j4+ftNS28I0j4NatcRx5aaSPRZJI2UDk/6gMB+JwM5715V8dP2g&#10;P2iPE9y1ifDV/oUK4MlnHZsPOOOuCoYD6CrpyqN2dvvIqRilpf7jnF/aC+LdpbK2nfGvVrjamFEO&#10;+SNl6c787vyB61lN+09+0wrFU+KV4Rng/wBjDmsDUdc+JviiZbPW4be/8lcK000AeDIzztbeO3XH&#10;vWW+jXQchkYHPI/tZeP/AB+u2NGMlrFf18jl5pLZs+9LxbKUM13q0MYbBZI4BtOf91f/AK9WIdCj&#10;ktd1nc3Eu7+HyDGv644/OsOxt0NwzPeR7l48xo3P5bTV+YaCTGk+oXksxA3LCvyj65/xr55trRfk&#10;epGzV3+Yt5DLpEhN7E6r0EayDcB9N/1rW0nXtNs4TDca3cwo33YbXbkfm39KzYbfw5Hnzbu4Rj2C&#10;xZ/lWpp9p4elVdipD8nElxeBWPvwc8fhUylpqaQj1Vi8+ueF7mMOo1CVl+7JdMnTt6n8Kbba/oE0&#10;q7NFDKuA0klwQn5BT+gOM9qrXWkeFI1FxdeII5tqYENrM7Fj9Fb+dVm1rw/JdbrXTp1hRceW3mLu&#10;9c+ntg5+uanfZsfrY6aa+8OXR8hb7YmM+XFBLuGPf09xj8azxcJayf6PasIwMESR7SfzfP45qhc+&#10;LUQbLXwNpzLwVaSzzj0PJFWYPiBqcKLCmg2sTNjb/oyDHoQNx/Wn73YXu3/r/M0IvFNsi7F0CwZV&#10;UAtdZ2/idxJ/OpB4qvY1BsxY5ZcxiGJf04Pfv+tO0rxzfJHu1e7uFG3HlwxQqBnPU5znPfIqY6xJ&#10;dFjZ+EriTdyZnkIBPc8L1znoc5xUq3VFPm6MLbx1qke7+1ovtBb5THbLhu3A2puz16H0q1aC512L&#10;7RaeF7yzKnMf2jzl7ddrbO/TqMZ4yKoJJrtndAwWF1DIy5VkV84xyAcdOnf8qurZ+OLh1eO7nWFl&#10;A2vI27uepdcD+XrzTdovTT5k2utSxBoPjPZizuLws0hysd0EUeufnwPwqbUNA16/0qS38W6k8trt&#10;UtDf3XmRg+gXcwPHoD7Vh3B1G1kkt2ZWaMYZ1AwD+Zz/APWrS0a/ltNjWDsLhypyIlZnYDggsTjk&#10;Z7AHNOXP2QLl2M+z8L2ME8n9n6ZaxReZlXtbWP8AeKD14A6gfX1x0rcsNT8RvJ9msXsbeOFgPMdk&#10;/d9cjYEwxHpkjOeR3uy6Z4zvoQBqaQwuuGZlUGPOO4QgH6E/jWdF4dsWyo8SWxaNsfu7zCx9znDD&#10;PHY/l3qW4vVlLmvZFrWLLS5LuK513xD5lwDjMMzquQOyx/Lg47AZP6yRaTol9HCt5rVvDt3b4zp8&#10;hGCc8kHnA/I+oAqGLQNGhQ3b+JrVpV+9+8ViAPfOf5/jzUkvg2TWJMLDK0AbDNJYld/HbJ49s/3h&#10;2qdNr/gVZ9vxNKbw5puq2P8AxL/3yySDzJvsoVcY5+8VJBBIypIGD6c1rrwXoWj6KL2/8yPdJuMn&#10;momX29PuHJIIxhsD9aZfaNHo9mk+pReTuYBQWUY9MDHIHsP0zS6PrPhXSp1ma21B5Dy0hVArLn7v&#10;3unT8qV5bbhaPoUtHt/DAs457TTry7aNgybphJ5fGPvAEEnnqv6k1cvNSXXbVrEeHr0QxyA3ElvL&#10;KjD0G6MAgE44+o9CLQ8TeENSn8mPTb7HSSTjO3OcA7+c/p+lTTeMNJsj5ltpUWI/lYm+MfGP7qj+&#10;Y4H4U+aV+ocsfIgg1UWls8emeFZQLdTlbgtu5OB99QevGT68VKqafNdfbNQmhEm35o44WRVX0HHt&#10;ye/oBxWqBZa2Eu77UbWNhH8tvJcCTyycAZbIyeueg9M98zWtN0C2Tzbu9tbmZo/3MFtZrvY84LEl&#10;goHcnGBnrxQpJiKrvZX03leHLSJm+0fOzQr8xxu2dixxzjkAN2zWlLqfjNHk3alDb+WfuTYUEng/&#10;wnp78cd6j0bxVqukW8dvHaWaRj5SojO4+vAbrn2/+vHqHirxTqd35ZVo4IsM7LGmDjjOGz0x+eKl&#10;qT3Q7xJ9HvPHtzAz38qkSoohkhjUnGcD+DsCOhPU+tQalc63pt/b/a1vpoeTNGInUMvpxnjoenPO&#10;asP4i8V2sf2ttZ3Ar+7ja3jwMdz8vT6+lOHjLTLmxXUdYPnTxjDSSMIVbuBgHsCOMd/eqUe6JlJd&#10;GR3fiG7EOLXw3B83/PaEHnOOcgY9Kjg8N+I7+L+0brTAv2g5jhhxtRcdgTx0/PJ9KLz4gaddN/Z9&#10;ho9q11MrbdlwrMpC8sAEOSPQ4zUBtfEElutzfi9mHzYDQTOcA9f59Onf3Tilr+Y4t/8ADE2o/Dq7&#10;cQxQPMqyTD7u3I7nOAeOMe5P5Wk8JTaOPMudas1bP/LxN5bD5vp1HHfrWda+GLu8uVvINPuvLVdu&#10;6SPYCT7Nzx09QDU8nhvxOXxb6Zcfd+Rllhx+OWH+NLmXdDtLsw06y1QPcWunTSPb+dvVrNn5JUA/&#10;MuM9OmcfrU8trq0VuxvtSvxBtHmtNHMQqlgD1PpnOewrL0bXPEulJJp1xZSRlbiVWRjE4UB253cd&#10;Rg+xq3rGqa7rEEVlDNGYpyFVpJjGrKSR/Cp4znn/AANTZ2vb5hf3rE7aX4IkUzXF0snync0lqTtJ&#10;467eBj/POKitm8EwX0kh1G68xo1ZUtYhw3OfvKPXHJ7VpWvh9I4421aOxfLDzQLrKleuPmTj8PTu&#10;OKgk8PaTFfxz2eu6XYtIrLtkUMq5KnH31ycrwe3I5yaOaPccYy7Fpm+H8VsLa40m+lVVJk3bRkd8&#10;4bHt0/xqjp2lajLYQ3Nxq9jDGyqI1M+G6c9uo5GMgA8ZHUasWl6FawLb6j4lSVWOWeFVBYnqMAnr&#10;7Y9awrrwk99qd0vhDX7hkWUM65j3RfLgqfMUkjg46Dt61UZef3jcX2+4vX7WXhm0a+tfsWss5RFt&#10;DMplbcw5DAMeM52gdh3AFX5dcjvlVbHwfGhkbMguLYnseB8ijj9M+tZEPw48R3Fq9pfXdyVb+K4k&#10;h27SecFF3DHbH161pO2hNNJp9/pl9DJDhJjDdSLyMYIO8HGOh6Yxxiq5o7Xv6E8suxV0fVNb0+dt&#10;Mt9OsY+cxIlnt+UnI4+UADoB16ZOSM3NSPijUIGhnhjgeH94UZUQvtbkEEk8jjOB1H1qHUNX0qyi&#10;OpwaG0zRMR++mBcg5yOQT0/X26qvivQ76ZZjo1nJuT5vmVmBPfO3jn060r9kGvcspqXhWWLz/wCz&#10;Jl5YMu48cYyo346j8M5FZM3jTQrXU007TvEX2KOTPnWqakWcOf8AYzlR29OcnGDl1xcafqevR3k1&#10;rDbQyR/vpoYxweCpJ6Y7Zx3X0Fao03wrbuG/ti48tlztVDtI/ujjoc44P5Uvd+03cNb6CvYa5sVD&#10;d3rZYbX85ztB/iHJz2PHXt2qvaw6naR/Y/EWs3Jf7tuzWMref975Qc43ADnoCAxHoI7vxRquh3Vv&#10;oujyu9mY9luI4QHTH8PzgcFen0OcEcy3OpeJbtXW9imYDkrJHbjaR8wJ9MZznjB5GME0e9LZFWUX&#10;qy9ZW9zYxyXOlTTJM8PytIv7ssPu5XgkgnI5B68jPOYvi3xrNJ5E2i3EMqr+8+ztAVx/eBZslT2J&#10;AHqARimJPrM0aw3d/I0xJZVt7wqCO54IHH4jr+KtYa1cvvhuVWWFS6/amZwoPVcMOQccjOeM5HBq&#10;ox7onZaMbBb6jPdtcvp4ZZZWmmK3AU8YBwA2FycZPGTk5zzUltp+i6zpy6jdiE27rmP7RK2Yzu6E&#10;Ngo6vxg4ZSu04IIp1h4osnke0l06GG52htu5Sx5Izkc+v59sVX1jUrq9ha8sooTNkt5kced20Y2k&#10;g+mBnBxx16VXM9kHL3HLeaFbny5dctrtQ3zS7oy0XPzbwCcqDkZAyBjI4LVNqcGhxaeuq6xcJJDv&#10;2pHp9sXkVSw5AVmJ7kjH5nFVLSzudVh+0WOrXcWTjY1uoYNj7pyu3PQkZPBGOoNQJ4S8W6N509hI&#10;199ouI2MN1cJGsY4VihVTj5eQoABKgZUszG4vuzNrtdE+jS6NrN19htHk3Y4aWxaDd8uTgTIuef8&#10;ntr6fo/iPRmWTR1unDZLQyNEsRJc7sYZSpI7nOCScdCce20a31KCSIXDNPb3DQXUfnY2MFGRjdkE&#10;jDDIHyspBYEGrn9keLrTK2mszNHu/wCWl3IxUAZOCfTk4Prn2qJSvtYqK73Na7v9Ad2sNd0O+jAy&#10;u24YESDJ5GHKkkZ4yCPlJwSKppcadpNy39jaY1zbyZDQ307Fsnb91iWwOGOCDksMMoGKhGg6lrVr&#10;GNWnhmVSrgSqXKMMbThxnIx6ZyB0p0um3mlBYjeK0KgfulAQ4aTJ6nBHJPQY2jqTmkvNlPTZD7rx&#10;P4TvZW0nVNKsPNVAzW8l0m+NSSoOCuVyQ2D+WarwPoOnyCPTdNt4bVmfcI4lZwd3JO3bkAdeCeB1&#10;4FVbWSzu5Qx1mznmtpNvyjLIdvRhztPzHJJHT3zVm31O3tBFHrd3II1VpN0FuX4VMbWXYwLEhiNv&#10;dxgdw78upK10LtjquhWxWCHWZ0ZY8ssUTDGVzhlI9CDg8+ppmteLbyxMk8DvIqp8yw2p8xeW42MO&#10;eAvQ5Yn7oHJdJe+BtSeMwzhlhyomYybkbuPlUY5Ayv55xVUX3hK01HD6VqDwLHlrnzC69DnKByT3&#10;xhT1HGBkZ8xpyla41HxHFp8eraG00jOWUQrPEUkYHGMLnncSSVIbKnPTnhb34q/EqxdrPWPhRrEl&#10;rO5ElzayT3Me07RkjyyFGS3TIABJKivWRp+j39pt06OFd7bVvLOTaejLnIBDYy2AwIyM4yBWVd2n&#10;inT4pD/ZFn9nBwrWszsyrg8FCuSBgAYLZJ5AAzW1OVPZozlGV7pnED4xWml6auoX+jwyxo2fLvAC&#10;zDduxuK56njORx7YpuhftHQeII5LS48O2sEPmKWLSGXvuAChV53Yb6981R8afD/xX4kuXn0HxFY2&#10;itIwYG2Zvm75GR82QBnqMYri/EfwX8YW12t/Z+ILKab0trZizZ9jLn2J5JOTxxXRGnQe5lzVOh7J&#10;pPimDXLqMw28yxuuMfYWRGxk/fye+M84wMADOaujw/PcyPds275cKrMqnafdRx05yR368Z+aNS8B&#10;/H6OWGa01XUrWIEO32GNNs6+6kHI7Z4I5weTXceA7j4weHIcaq2qRo2d80keQcBiWK43DgDG3PPp&#10;RKjyq8ZIFU5t0z2ZrTUrLeJbG43KSp3bWyw9CDnt02n8MU630cWN7IYr6SFncmQz3UqqVDY7nB65&#10;5Occ4POPPdE8XfEB9Tk/tJr1lhAWSWGSc5OAwypcrnb7Zwcd6v3/AI+2WkyaJfx3i7dmwsw5zjYc&#10;8EjC8jqQ3A4BhU5vQfPGOx3N1DLpVpJPqni6MR7FVo5p8ZXnLE5G7I9FGMdSG45TW/ix8KPCP+i3&#10;3iuKx+2Tb1VbdWMpG7B3AnqCTgHkdRxx8/fEmPxPfX/n6hpy29v8zM1vbmQquRk7MY/E57/hxcfg&#10;3wnqs7wXnjhLVurM+lsgXB6bSeffBGPftvTwkZayl9yM6leVtEfXGl/Ff4aa8rQaN4zst0YVFhkZ&#10;Vw2cnnIK/ezjGenXOasaj4v8PWqee2uW22SOQJJBcblUdicd8cqGPcjHJB+N9Q8J+D/DivNofjC1&#10;86W3YebHEVwDjJCsxBPQgkGopfBvxC1yR9V0xr3yOHjSxVI1Hy+p3EsSWOSR+HNafVY/zfeZ+2k+&#10;h9p6b8QPCs0bK9vHIpkI/dloyqsOo3k5O/vuHX8Tl6vpvws8aW0kUwvonkRwUa+BVeewMjLn8D9K&#10;+R9B8F+P7i9NpqniHWLVVwiq8cxDkjpu6P68E13mm2nxG8DWnl6VqN1dNjcFfG3pnoR9OKylhlHW&#10;MzSNbvE9S1X4Mx6KQfANyly/yknWIQrRd/kZOevtwK0PD+heNNI0+WDVdTjmmkH7lo7p5TF6YEuE&#10;7DjntXLfDfVfjFrt0kuu3v2Py2VhEbcKc46k5wx6Hv8A1r1fT7PWrWMieCxki8sDzJfkdTkZ6Ajp&#10;0xj361lL2kdG7mkeWW0TG03SPH1hZ79ceHUN/HlzQxQsExjBw7K35DP6nmPjDpmq6xoX7/XWs2aM&#10;E2t00XIXjbvIbbxxwV/Ctrx1DYCL5PibNor/AHv9HVX7+mDkfyx9BXOJ4W+IWs6Osej/ABus7uN4&#10;9yyaloG3cvIyHSRe4PIz0Pepi5fE2vuKstrfieAaH418X/D/AMTfYdVtNZmh8weVHHdI0O3PQbwV&#10;PtyK9A1r4hWltaJ4pvxqS/u1M2n3S+bE3ttRyM+uBn8a5f4r/Bv4tyX7SW/xP0W4UthlgkA7H1LE&#10;fnivPtX+HHxBZlhuWbUIcKCzRrIuevUIT3GK7o+yqWbaOSXNDRI9c8PfFPw742eS11b4BWdxZySf&#10;LNDZwMoX3WQ/16VpzfCD9nGSZpJfhDpm5mJbbYQdfwkx+VeH+FfAnjrT3Z9I0zVom2ndFaWMxD+v&#10;8QJ9en5Ve/4R74lP87fCfxFIW5Mhs5fm9+fWplTpxejt8xqdWW6v8j2K00fQpnW3bxMs0hBxDDEW&#10;P6E1al8IgfJpeiXEzH/lpJGqj8m/xFc/ob+L0j8jTVW3XPzOAFz75+la8dn4tf5r/X5G3L8w+0kD&#10;ntxXG51E9zaMYyWxBcpd6PL5N1ZFZGzhQ6FgfcZOOuea0dOv9Hig8zVhcTEY+Xcqrnv3yarW3hCK&#10;5m3y6jaxqF/5atu7e5Gf/r1ah8H6FEu5NbhuZFBOy3hLMM+wY/5/CplNd/uKjGS2QTa9oMMqvp9p&#10;JHH1bcw556HJNaFr4x8PIFii8OLcNuA3TXQGT9SuBWZLol3OijTLS4jjVvm8y3yW+gPTv1zmohp1&#10;5YyrFPdzRu0gBaVF6fgCahpct7/eyrycrW+5HYSz6VqNhG6zabY7wRII2SZhnp82Rg8jscfrVBrT&#10;w7BC0sWpSTsT1jh68DqSDxRZ2fg+G1UaxqFxdMU+ZVjKKG9O2fx/+tVyyl8G3BzZ6PMvl4G6RyFA&#10;z1+9z+n1rKMrP4n+BtKPu/CM0rXX0s+bA9usu75ZpIyzDrwM8d+wFWR4z8SCRZYNTkbbgt+5j+Uf&#10;Tb396knuvC9hHuXQ1mY/eZ2GQPbrj8P1q5Bo1pe2TS/2JZ6T5ikJJcKsh4HORxjr3P4USlG92hcs&#10;tkzKv/GfiB4Ps51G4bc+VZZRGS3+8ig/nU2j+KRAd2sagZmbO63k1UmPGMYIbO7v6Dpxnmp7nwto&#10;FoGvtQ8W20i/fZYkXceCNoXdnPbAx2rJuLyGC8jTT9OmkhOdzTW7tv8AchOg9s/pxTXLLRIXvR1b&#10;N3+2LO+ZYbLwTZ3Clvlb7MJFB9c7eSB/+sVBcQ61Jcqt7p91tXcIV+xOkMXTOPlxjgD8ByeKgbxn&#10;rnlbdOiWFV4UJbENjA6AjoP0qaXxd4vVTK0txdSL8yxxxxYXGP7xHv8AlTjGcdvzE5Re5PF4K1q+&#10;h3tayRp91eFG71xk8fpnt2NWT4W1zRrZo5ba4+8SpeaBdvTIA4JPOeM5zgelUbrx54rlhEM0lzCx&#10;GBHuiVhn/cPTitazv7KCFbm+W8vpvLyZLwK2w5/hGSFHsPxzjNKU60d7McY05FO1tNRs7v7bHIsc&#10;kcv7sSBZBnJ5xkfQeh59M9BHdeJ9Ru/sej6gxm24DfaGVU7Z6HqQe2eDxwayZPEWkyqyW/hi1eYM&#10;P3ihdqZ/Dk4Pb/69Vbj7FIuGlhDyN99u5A/DAAFT70vslfu09/wOsi8KEbbvX/GcckisVk+0Pu4z&#10;zgsRgdcDH1qNvDvhsXX+j+KtP+UfOx2FgSc5B3gHr6Hp2rnbSy1LyVgissqzbVmW3bhueByexx7U&#10;6PwfeOjrbQXHmL8xZbcg4JHPzqc5/wA80482zl+QpKK2X5nS31t4E0xFS48VRr5f7xfssgYKMkkE&#10;gNzn8ee5wBBceG4752TTPtTIU4luVxvOeMKRwF9+a5mTSblNTNvFGzNbkthkTBwOn3cHBPr144wQ&#10;dCfxB4rnxDLPdbf4nj8qML07qQew/Xjk5r95fcX7u2xp6jpd9pVqbq5mby1Us7eZGBj+9wepweAM&#10;49+KTQdX8EGxjfUYL66uAwaR4zj2IB3joBgdOp6ZIqrpvh3xZrDebqszPbSDMcNxdNICOzHk4PPA&#10;HPXocgaD+DLoKu+2s9pw0bNJkrg+m3PbHPH61PPH7T+4OR9F94658Y+B4I/s1ppt00x3Dy7iQsq8&#10;YBOXJ6cnkeg7YuxePPDdvGq2/hW1WMjDFpEOe+fumqdj8ObaNDc3ggWV1HMSHAjx0PP+T9OLtx4Z&#10;0uwt5Li61a3itwf9Y6hVRdv97OMcE9OPXrUSlS6tmkY1I6aCWfiXSvEj3Hh7T7Kz09fLzNKsituU&#10;svyhcD7wDc4OMHocVYm8N+FbRWl1DXFj6mTypYz684AJH0z3+lcxpTw3bSXOlak00kkm7bCuW2np&#10;2Iz0H16UtwbuGykuruG42rn5I4d3Q9TtXge54xS5Zp6OwSlFqzVy/HqujaJqzT6HftJEsJE1xNG5&#10;yxGduMKOgXkg+gxzmSfxh4jQNIt1L+85LeVGoz+K5xz9KsWC+DLSNIp3kdlj2SyLHKoJK/MQO3J7&#10;dz1p2q6x4X06xe5t7BplMLF2jViV46fOQRxxgHBz1HNSnGWrTK5ZJ6WsUdI8WeLL52bUZbjMkn96&#10;ILwPlwVPORz6etS33iPxAsUkscjvtyFaS6IP5KGHb1qS38ReGrDT1jGjNuVVUZjVl49yeMH8fU0t&#10;3rui3dkYtI0va852LI0axbWPyjG3OQDz6+nXmoyp22JcZ9y/4d1rSfsUM11olr5yQ4e4YAtL8vJP&#10;y5ycckk/jSeIvGIl0yWzsIY41mh2OFk3Nj0GMeoqPT/BmsLbCM36osbk7BGzeo4BI6Y6n171HrPh&#10;2S3t5rttV+aH98IxacFlIIBG/Pbk5qWqSW5SlVctira2GqjZb3lhMzc/vI7d8KuT165PTp0x054r&#10;an4Y1LVp7WZ7e4UR3GdwjUcbSOcj3P8ATBxWqnii9KLsuI06iPbHyOfc/wBDj+dPXPE1/Jas51Ty&#10;5I2WQYjjyWDA9ccn8+49avnl0RKjHqy5b+FtdCqI7aQsOXXzIwqrnHB4z/P6VCdF1/w/L9rgV7Rb&#10;rAuGS8I3sF3KOG9N3QH3zxUNv4l1k/Peanc+W3H7uJRn+ID5V9Dnsec0XeuWBkhuNTmvJYYbgF/O&#10;ZioA65Hf6EdeevIJSlKOqBRipaMsQ3XiWWP7XFrFw3lt8y/bW549M8/l396TR9BXUNama5mg8xlM&#10;m1kMrPgY+8R7KOvTpwBWvFeeFGRfJsoJm2kNuhGfr0Awfz/OqvigeHG0G5W20jypmwytHCn8JHJx&#10;z7fSp5o7xQcr2ky0/g8Dcx1hV5wzLCDuH/fYPXnH0yeBmvBYaNZ3TQXWvWsZK70w8aK2Qfu/MSCO&#10;M8YwR9awYILmSNZIzCm5v90cfhx/9b80urfBS7MqeZCu47QeRkA56ev8s1p+/epP7mOh00umeEJo&#10;/Kl19pOCriO6THY54Xnpj8e+BVC30pftclhpd3cXiR4KsqnlWYgDsMjnOD6HvxmLK85Fwjsu1iPl&#10;5VTnHJ6d+np9CBPb6hLodyLuyuI/OhjPl+e2BKCu0qQDzz356A44FPlqXuyeansi9e+DLq6s2SbS&#10;J5PmUiEzDcrKQVPJGMNg56gjI7VeTW9N8Pwx6bquh3KXRiz/AKxZg3PZi/TI5XtxjIIJxoviLrd5&#10;KZYruHcZMKIlTPQ5BznkEH34NUta17V9SijOrzzTLHIDmOEjJ+YBcoP6GqcJSd3b5DjNLRXOj1Lx&#10;Zo91B5EOjMvyYik+zx/Ke2OvTHcHOAMEHApad49upP3R0i1hmX7+ybAcH+L7uV79ckdyeph0PTxr&#10;WnDU4NHm8tgx/wBIchl2naygE8/5I7GpLvwddTjYmk+ScEeYwQlOep2sSeP/ANVDjTS0YlKfVE2s&#10;eJL/AFGALaw28cq8xtIDIM/gykcfWpNI1XQZYFTVPFMENx9yS3mnSFwc+7HK9ecDPJ4IxTbHw7rD&#10;stvNDawypja3AK4Jw3TkH+nTNNHgvWLyJUup0hG4MjwuzbWz1I2gD0x378CknyrSRXxO3KN1Dw/o&#10;dzd2/iDTPiDf2jWspKwWzWrxS8g7HXydzIRgHDZOPvBlyNaPx94ViuvsMt/LCyp1ktZM4BIypKjk&#10;YHTHUe2cG8l1fR7z7Hcm3Vn3eS7qds3I569eRxnjPpyaOo2A1RdupiJmHzQsi4fdzyORjr75Gevd&#10;x5pb6ky5Y6HSavfeErtYrqC8ufOGfLks2kDKO6ndgMCDyDnseu01l2t5qN9NNaTFo1VSVWVh+8Xd&#10;wcgsoJwflJyOnplvhxdF1GNoNSubu1njT5rj91sk7HDbeD3KnHXgnnG42m+EoLTZBM0zL8u6O4ds&#10;j1+U8HGew9qJSgpWCManKZ0EGpWZMkEvk7gDJHuByMk88f7wJByATg81qweL0iZlv9OS3aTPl4ny&#10;ufmIC8AcjLdM9+gGa0F94diOJF3Fdqq3kvkdAAcgdOcnPI6jjmSSXQ5/MhutIhmjkjKsvlrgqeue&#10;QfT+tZ80expyy6kGuyz63NG0SwxSbV3TeTuZiOgzkDHOOQep6HmqJFxpcKtqLiPduxMoKqSMA4JO&#10;AenH19M02fw5pVosh0q0VYvLX/R3iVQMMf4s89egGfrmrWneFn1K0a7iubN45A3zxruLZ/h+cL9M&#10;duKcfZilz2sjnfEsl/otjJqGlaVeXUjKTG0IVlPbJIBz6cHj37cno/xW8datNJZ3Hw2vrVljaRri&#10;a3dYtijOSzABcDJyxx/KvbNNstZsIWiOrLdKuWC3MLZ3M277+SWAy3B/2QCoHPL+K/H3jfT42t9P&#10;8JwrOMboLptuDgEgEEqcZ5K5AORnIONIVI7cqIdOW7bPI/GOp/GOy/0nTtXj02OTBdbfUAr529xv&#10;5HXg/qQKxH+K/wAUbh7e21nSbjWFVgpmulWVVXpnq3H6DvitjxgfjH4zuHS68MadYqD+6iso1br1&#10;ODn1PpnvnFYQ8A/EGGBEnudas8nJKSYhXpwHA45OApwTg4GBXZFx5dUjCUX5naaJ8S9LkijuZbiz&#10;tbhwoVoZvK4w20DCkEDPQ8e3HPdeGPE2i64mLnWbNd0fyyJGxUcE7SOCDjA7g/MSRnFfL/ir4MfE&#10;KzvZdUsNZmVsbpPtE7FXACllcPkfwhcjDY4UjmqHh+78Twt5V5rcNq+Rkwyn5vYDgj9QOOc1r7GE&#10;46Oxm5Si9T7Ng0PSrh2nfxPDMGwsbWbBWzw2C287uQDgDqRmse98S+DNFmktrzxGLiW3UeZFHJGs&#10;h4XgqwxkkNzwO2BXyn4gn1eSBb7UZ7jUvlOyQTYZR7fN3x07471ydz4l1WC4kuFhuJrdUy1u2pOX&#10;B5OOgGPxyMd81nHCX1cvwKdbl6H11r3xF+FkVo05uLVyIdrbb1Uk25/ugg4yo/TqCK8y8R/GH4eX&#10;mokafeXkZb+BY5FBBIHBXAyBn+En7vI6jwTUPHwmiaPSNEtVlj/1iyM7MmT94gkYPB579qqv4xvp&#10;Yo1mhYfwtH5m1T1AwSTjnBOQ3A/Lqp4OcVdNswlXjLfQ9p1XxhZaxF9l0vXpI2SQCO3eZVZsnjG4&#10;jJ6jgHt0p+h6Nrm47vEdnuVARFeRxOFG3ozgZPbrk/lXmNst1qtuosbgg4GxZ/KycfTIweuOwPNQ&#10;3Go+PdLjWz/tWWMZyotVWTA6DoDgfTHatPZyatoTzJa6nqHiG+v9JIey0exuF2jMsKIVyRnkAZwD&#10;3I6fWtrwRrvxnSNZfCWp6cqhc/Z5AXB559x6deleATaxdaXe/wBo6n/b91K7AkjzpE68AIOnHYDG&#10;K29N+M3iR7TzdFuLi1O5gxe3YENkclZByRjqQf8AHN03axopLc+hn+M/xw0eZotU8D2Nw7cfuYdy&#10;+xGCP8P0q/pHj/WfE14s1xpVlbNG2Ft7eQcYPK4BJ7Y4OeK8a8MftO/EW0vFtdR0Bb+MA7Gj+UDn&#10;spP06eg47V7B4N+IPizxpEqL4csIdy4KrdFWxu7jbnrjBPt14rnnD2etkaQfNpqaVzpGiXEq3974&#10;XeZlRSTDqEu0tnBJGemBnqara82mfYhZ2uiTWap/FHqkkTe/UZbn1+vvXRRQ+JY7ZZNUtbeMBmdg&#10;sxYhsYHOBwPp09s1neJtU8MX0LabfTTfZtrK1tIock45IYEKM9h+HOK5eePc25ZR6HhvirUfh7pt&#10;7u8QXm7a2N02pBiOeepBz+FQz+OPBV5ZG30HXdQi243BYndB+KgjGazPi58Gfh3e3ct/o1hrtvcS&#10;ZZJN4kVu3Ctnj2GOlc94Xsf+EW0trO6stYEa8NMt0VJ45JVVA7j1rtjGnKN7s55OUdDo9P8AG2i6&#10;KZHPjOzWbqyyzAZXoDgx8D161BqHi2LxJd+VZXunfK2DN9ozn6FSpHTuK8d8f6X4X1HV/wC1tC1v&#10;VJb6NSHjuL5+EJ6FTzTtI13U/C6/aNJt5pZPlyZLNpMe+O549q1VGna6Mfaz2PUk8c+OvBt+smja&#10;7GQvG3eXVGB+v+Nax/aa+Mw4Gu2g9vI6VwLftEaXNbrYeMtBvCGjAFwLEx7eoJz2zx9fepIvG3wR&#10;ljWVtX1DLKCeT/8AE0uTug5vM9GSfV7nakk7Kp+9mQ/L/j/hVz9ykvlzTxru6lmO7r3/ACrcuzq0&#10;sH/Em0m3gLYO+bbuxnoBg8+9ZK6XfWitdagkG7BL7mLY7+gz+Fcl4z3Vvmbe9HYdYWlqZhcXt7Cy&#10;YHyxsfn/ACNdFpfiC7iRrfQdPTKfe+zWpb8yf6+lcmuqagl2THHE0W3p5ZXoemc5xWxaeMdbsrQL&#10;ss7deQF8skn8N3asZKMdkbRcnuzpIE8e6in76N41bjCoqlh9exqp/wAIxr88zJBp0s0hzj/SF4b3&#10;w3SoIfFmq6jFtuNehjX+FYdvT071Z/4Tmz0q186XXlVAvCwxA5H0UfyqbSl0RV4rqy3B4N1V2QXa&#10;xsxwdvnH+ntVXXVOmyLZW8VvNP8AxLFNkRfLn5jgYH59elNtvEWlXL+dr3i2S3tegtLcM0j/AO0X&#10;TO0deBzj06Vei8VfCqEyeSnn7mz8to5JB4z82M80R5u33IJKPf8AEyreRoZfOlVW/iXDHGPoea3N&#10;Fi1nWXxaRxRwA4a4dDtwOuPm5I64+mSKS18ZaAJDDZeGZIYVYMpWGPPYY+979v8A69ajfEPTdOtx&#10;/ZXhyTIwFjkkWJEHHzcBvywPqKJcz0UQjyx1ci9B4W0Bn3pqkrfKQzeYpx0z2wP/AK9VNV/4R7R0&#10;FpHqMjzeXwvmLt28jnA9McDmql7498QapaeWun29n8mdyymTnAzj5Rj24/pWDeWmoMPOjuoVk/jW&#10;SIndn8RUxjU6uxUpU+iNT+1dPDbbV5CZGPmO0TDP04FOgtr/AFeTZpENwwRSBNuZVHBPrgkfpXO2&#10;9xeuyA3kM0S8SbYTHu56D5jx6/5x0lp8QtYtLH7DbWVnDGnCssTfLx2y2P07/SrlGUfhJTj1JbvS&#10;PE1tcBIfCd9MWbmYTxBQPX95KGx1HSpbqS3tbny9QtGXKEyeTsYocDCnLd89skY56jMFh4517VDK&#10;j65GsEfEjbUGW/uDI/M/lzT7vTrUo7bi3y/Odxb5uvOCT369Pc81HvbOy9CvdWyZbj8U3tovkaD4&#10;WtJLWPKqbjUfLcY7/LE4Of8AeGc1b0/4o3UcvkXXh2IspH2hYdQOEOM4yY+4I4xx19K56aCZH+x2&#10;+n3CnndJ9nldYwOcZA4PTGfrnFXYPCdwYvJbQXkbfksy4yep5JHrmp9nR6uxXPU7M0R8S/F6DMJ0&#10;eOFmz5a6fJuGffzgCck8479O1X/D3jDxLrdlJBJe2NpabRG95DHtkDdcK0jsoOM5JBwDxyMjmdQs&#10;Lqxm8r/hHNshXcrjysbfpvzx9B361esmFhDxpS58vhmIXJ56cHnO0njPNE40+W0EEJTb99nRafoe&#10;hRzN5vjaSRN33pbiDcPX7sYI9v8A62ag8RzaRayR2GlubiQAGSSOUuNuc7ePl3Eg8YJ29eCKoWcW&#10;sa9dLp9vCsYZcvItwWVV4OcBeRz685A71vaT4Gu9Ps/Jk1ePcrZaRoQ245z8ylv0x61jKUvtM0Sj&#10;vFJmeuoXkkhH2+9EnAeMSlSO/wCH9O+KqvfeI9VvBb2M15L8xMv+lMcA/KB97qemfQYrbbwi8Ejh&#10;7zcq8bYIguc87RyQTn9fxFW9N8JwWduJI9RlV2ZmWbhN54z1HsP0FSpU4vuEvaSj0OZbwffPOHk0&#10;uPzJGPzM6liM859v05qMC50XWLXda28kcZ8xkW42t8uMZwvB3H3zgjHWu0lOgQ24e61Zc5LFpLsK&#10;xbOOPmB69h6cdK5W602+vruXUbfw9fLu4VGjbhe3XPUZOM459K0jUjPQnklHU2ofiLeQ4RNHhXcM&#10;qFm3Ag+o2c/4+tU9Q8d6nrd3HozW0KKcsxViWCqwIGcjGSR0Hr9DXTwl4gvAXGkyGPaA3zhWUZwT&#10;lucn06cD8bHh+58N6WJItXsy9wl0V3KmQNrHvxnnPqDx1wMEvZL4VcIuo99CaM6o+QzJsznbuO3/&#10;AAzwf85NZ+sXGFjtkmPmPIDIsbI2EBGSQDkDtxgH8CK6KHxvolsqrBpM0aK2W/dIFJ65Pzfr7d6g&#10;uPiRZf2n9og06bYIiFzOF37sdcZ5GMZ64o5pbKIctnrIpPZak8a/ZrSfdJCMssbZxnODgcdup/wq&#10;jqtpqVpB9ugtryHy54y0jLIu3Eg5XcM/QjnPatxvicVlEiaL7/NMOOnPCdPwpsXiK88cXn9g3CC1&#10;DKZJWjfczqpXj06kHv06VMm0tVZDive0bMmO+1Vdyy3uoSDaNsbTMo5HTJI9apgXeoXsdqlkyyXD&#10;J8txIp2/MP4s/n/9eu8h8FaVHCYPNuBnLMyKBu4A57n9Bjr2rN1/wrp2kW9xqwvpI57dDLG8lxwM&#10;YKnDYHUgfkBWUpU46msVUl2Ix4V16Ixx+XaMGbp9qZTjBOOEPHtxnnsKL7wte3FqYbqCFW5BkjZn&#10;J6DJBUcEDsOpyM44or431S6RXTWlfaMAxxxt2O0fKKR/El7PH5El9ctJtxuWNwMnHOfx9fSl7atJ&#10;MPZU1/w5rJ4T1cWUUVtr0KyL9zzLdmVhnJBwwOc4+uc98U8eCZL+3Caprm5XwJIrePy8nPcnfk8n&#10;1rk9JttTttOi0yN5pVg+RV87IIXjPXj7tTx280snlRac/PBY9m9zmuiMas42bMG6UXoi7o6Twg2d&#10;1rHmTWzYbYq84bHceufw59qtSWWvXZCw3NxIqqwb9wF3Drz8vy+2Oeo5qfwx4ik8M6XcaTJa7pFu&#10;D5awtt+Rjw3udxbsPfoauReP7wxNBF4bHygh91x93kc/cqFJxVrF8vNrcpaLN4d0myWz8Q280NzH&#10;IWMckkzFlPRhyRjt2BIPABrUPiPwLL8k2nx3EPlFVjktWbK9MHcPQe2M9+a5PxdrLazd2d9HAlqY&#10;8wnGG35wRk8HIIwOcfM3HIwWls8ZV5bzYxZVIW2ZfUkDJOTx65/KtIw543dyZy5XZHQQ+MfBtvN9&#10;hh8PnZ5bGNY7ZF+XjI5PQEjHP06VoTeP7OOLdbWjlyuN0zjGcdeCcmuN1DTJ5Nrrfv50bboVXbhv&#10;r8vHvj+91HWp0tbSW0hkluCgkXAkaV1ZvQ+3oOv0PWn7OJLqS6GpJqtj4h8RRs8YsftHySSK24O5&#10;PynoMEjqcnkdOa17PwgturSPqalmXHzQn5uTxw2P07CuVh0myuUbzRNJtUbY/MY7nz7n6+v61Dda&#10;rr1lO2lam+qErzGZBNhgDwOc7sd+nOeACKq0toyBPq4ncSaZP4d06S+8NTfaJpD+8tbxTtdcHlQM&#10;FXHbJII4I5DDn5fH+sEIZb6OEmQbdyoyr1BXDggnHHJ/nkYSRw3Y3tpbMGLK7SW7A54/vdsf54qf&#10;T7G7F6lpbWeUmk2p5rAKrE9AM8de2OT78JU+XV6g530WhcuPFfiC/ZWi1JpPKwfLjj2kqMgcqMgY&#10;6fy9dKx1qC6i+3RXuoKI+GjZ5VdMdsev069Rkc1Y/wCER8Q/2YHgW1WRh8ztdMrA5PDHYQc8fljv&#10;TU8DeIbKVp4Ws4mk5zHM2Hxkj+EYIOOTnHPqQZl7MqPtOwjSrNF5fmTytG+6NpGJwfbd04xx09fS&#10;rMHxFjsdT/sm/wBCuo1kjJt7iEx+Scc7CRJuDYOeRgj1xgS6fYtqVl5gulWSNhHLHMgEkbgfdbDH&#10;J6dOCOQTmlu/A+m39q5vdQZlJ5kj+Xy2xwPw9fX6Uv3bV0NOonqR6p4ttNTt20250dZ4ZIyrLNIA&#10;Mcn/AGs/mPesHz5NL8q2hsbgW4fmSS4Mvlr6k7QT2+Ykn1zyasRaNqOi3C6b4n1dp1+f7LfRxoN6&#10;Z+XfhQFcDrj5W+8AASiRT2Wgea1udWud6qxVo750VQM/eKtgjH8ue4pwpykrilUjHRlm3d7gs8DQ&#10;r94s32ccYIx/F/8Aq/m22ttUtP8AjxuZIk3bzHhQCM4yoIOw8FsAEH0+YsMvSIJvD/iRtU0vfqGl&#10;3kZ+2WM8ZkeGQLxJCWJPOAGiywPDLtbcJew0fXfBa2q3uny2bJIpDSQ25BUg7CpULuUqwIIOSpXa&#10;QCpFXJxi7WJjzSW5mQX0biHzdWdDsY+TJGQ7ENgnG3nkEAjAJwe4qzDpjyR/aNHv7zzJJMs0Ej8h&#10;RxkAY9e/HOO1XpNX8P6hcR3KX80MtuxMUywSDrnIOMZQ91PHcYKqapJ8Slh1CPTdQ0i5S6nJWGSO&#10;NTHOFOSV3OrAlBuKkZAzgsELVLmnpYpQfcqyXfiiGZ4ddfUFj2v5Tx+e8ZjVgQS5wvocEfeBxnGa&#10;iurXRZWFy9iWbr5q5Vl6jIbqMD3zjpWxd+M7XyGtbfRDNG42TRXSquQeqkfMCMDHTn0rnrnUG+07&#10;7Oz8uOT/AI+FExkMaeqqFUnnqAcjJxnAUzHlvroVJyt7pbTUJtkkl9p8cNvzkrEp2AYzkIWyxII+&#10;UDrgDirx0eDUIf8ARtXsZkkjZG23O8SYP8PGGI5+npnGeJ8V6z4uj0k6/GY7qxuMvG6wtFLyeRhz&#10;uBByCCMg9ccg+RyeMrey1hr2DxrfabdH5mWQCWNTxyUZSvYcjDY7jNdcabqR91nNzcsveR754m+D&#10;Vtq1ncNYbZlVTItqsZZWUAlcbeQAeuOAAeO48f1/4E6LquqNHZzyafMeWM0G1RyejcjHHUE8MO/F&#10;Y8Xx7+MNpbslx8Y9PhtfOZ1Y2aeXK24ohJ2ja2G6EcZwpOM1R1P4yTalItp4v8dHVAzKxSzkMak5&#10;yD8pHQ8jHpng04rEU9n/AF9w37KW6Lurfs23nmnTbX4wGCRlB8uGRGY9+mw5GOOmeeua5fxB+yd8&#10;QdKfzrKSbUVbnzLWNmY5K7fkA3DqemQACSRivUfh/H4O1RY5LXw9NeGQZzcuzyAbemCcN29OvJ6i&#10;vRYILedfIsbCLcq8QtGAyfgeQceo5zVfWq0Zafig9jTa1PjvU/gd4qt5Ctzp8Mvy/u2kunLDKkAr&#10;z1PPI5561kXugappk5fVfBsdysbHe8dkPM+uAuDzjoB0719ieIPCuu30X2WHX5rWJmJ+zxxllZiv&#10;PGOvrjBwBnpSaf8ACvwCLZrrXtCumuFjbe8h3RKBnBJ4I98gAEgDd1PRHHO15L7jH6sr6SPke08Z&#10;aHOV042l3bSYYiF7aRM4PPG3+XGf0sQTeITIG0zTb2OPbnJ2lR0xwW3f0/r9M678EvCd4V+yeFrX&#10;H96RRkHjmuavv2ZY7zy/s93IkLAeZb/au2B91sZHGeuck9RU/XKZX1eR4bqHiTXIY/s2o6dcTdzu&#10;K7eC3U8+i5OO/U98W48U+FHEcmraZHDJ1bbdcnHYHaK+hIf2aNCeVrLUvEl9HJJIBHHM/TA6ZJ+b&#10;g9Rxn8awPEH7E3gnxLLuTWr61mEmd6uNr89BkEdMZPvx0q44iJnKm0eb+EddsIbz7X/ZLTWz/dEc&#10;h3DgcHkAnvkAduK9C0T4hWNvGy2V5exqG+URsm5fQ8g9/bj8qz7P9iaDTm/0TxjezRq38LbVHXkg&#10;DvkfXtW5ZfsxrYbZrC7Nxt5X5izAAZPIzgfX8KcqlGWlxKMl0Owg8ew6v4f8oeIr6O424LXDLtxn&#10;oRjPT8s9K4HxL4r1HSb9pU8R7wzHDLeEqOcYxxj8sVR8XfCfx54ctBc2iyvZxsu9prnKrz3J5zkH&#10;r+FYI8IXIKyeIdEuo2Vsl4wGXb1JJGcDH+e1ZRp01sXzSkWvEnxNv5NIae28RWrb1yHW5J5I68dR&#10;nnpXi/jD4m3MtzNaxWSsVY/vLdtxx0/n3OK9outL+GdzbGDUrq4jk8vOGjO3jvyMfnxXi3xP8J6f&#10;Df8Am+FIZJom+bzFbaQewHr9Tj9OdqMYc2qM6kpW0MKz0DVtXH9oR635Dq3EbQhJB7jofxHGe9PT&#10;xD4s8KTbWupLyPd8yzSAfXBH/wBfpVY+FNemhaO5uNo6t5b5PPtjP6etPg+HGqOyyDULrc3Ekcys&#10;3U9MkDHHvXXyx6s5uaUtkdBa/GTRbgLFf+ALyQqu5+UZR+PX9PWnH4h/D5/nm+Gke48tuuo85/Os&#10;uP4S6jFC14J9QhZWB3W6Fx+QPvz16fnAPh/pWP3/AIvvxJ/HutWznvWfLHoy17TqfZE/+o/L+dcf&#10;45/4+D/umiivMXxM6Pso5KH/AI+F/wCu6/8AoQrZk/1Tf7zf+hCiirp9Al8P9eRuwf8AHx+B/lVb&#10;W/8AkMQ/9cT/AOhCiiqJGyf8fC/X/Cr2k/8AH83/AF8f+y0UUfZH9o6K0+7B+H/oFTar/qh/vf40&#10;UVK6Dj8I2D/j0m+g/wDQqrX3/Hn/AMA/wooqehUfiMe3/wCP6T/fX+QrZ0377/8AX01FFTU+E0jt&#10;8z0rw5/yB4f+uK/+gCr1/wD8ey/9c1/9Boorzex6ER3h3/j3m/4H/I1sWX+suP8AP92iijsBxfin&#10;/kYl/wCvWT+YqGz7f7v9aKK64/Ajil8RveGv9dff7q/+hGum1n/j0b/ej/8AQmoorCp8TNY/CcN4&#10;r/4+F/67n+VQTfc/7Zr/AEoop0PgCfQig/5Dml/9d0/nXqr/AHk/6+KKKWI+NeheHG3n/H9H/un+&#10;Veet/wAftz/vN/6GaKKmn8Q6nwolk+831b+ZrIH/AB93f/Xf/wBlooroXwnPItT/APHgn+6f5NWp&#10;8OP+RxuP+we//oS0UVz4n+CzSn8SKniv/kIL/wBd/wD2VaiP/IIb/r4H/oQoorOj8J0SLOj/APHg&#10;n+4f61b1n/XD/f8A6miiu/7JxIl0T/jw/A/+yVr2/wB+D/r2l/mtFFKn8JDMeb/kOTf8Bq5N/wAf&#10;X/bIf+hNRRXNP4n/AF1R10/4aMXxh/x4zf8AXVP/AENKfcfdb6x/+gmiit6exjU+KP8AXUu6d/qb&#10;X/rm/wDM11Xgv/kCN/vSf+jKKK5anxI66f8ADNPQv9Re/wDXX/2UVheMf+Qjbf8AXb+qUUVUfiRM&#10;vhfoZeq/dX/fk/pVi9+5H/16yf8AosUUV3/ZOHr9x2j/AOqsf+uZ/mKkvP8AVRf7yfyoorzpbI7P&#10;s/cZV7/x8Xn/AF7p/wChPUtr/wAeq/8AXvLRRRH+GFT+vuPOPjR/q7P/ALCB/mal+F//ACC7f6J/&#10;Kiito/w2Eeh6BpP/AB7t/nsa5u4/5DeofRf/AEEUUVIPZ/12CX/j4k+p/wDQTVOb/jwt/wDr8tf/&#10;AEcKKKpdALD/AOoX/eT/ANCFV7z/AFSf9dB/I0UUdSTktS/5GnxN/wBg7Tv53tfPHiL/AJDmof8A&#10;Xw39KKK7sDscuJ+JfI5Lxv8A8itff9eM/wD6Ca47wL9+P/rsP/QWoor1Y9ThPsD4I/8AIPh/3V/9&#10;FyV6PY/8jz/wJf8A0BaKK8yv8X9eR1w+E2Zv+Pa2/wB6GnWf/H9c/wDXvL/Kiiudlmf4b/48pP8A&#10;ef8A9Dq4v/H2v0H/ALNRRXO9jq6GJ4z/AOPGD/r6/wDZlqvqP+vb6SfzFFFb0f6/Axrb/wBeRS1L&#10;/kKL/wBeMP8AI1w/h/8A5KDD9T/6FRRXXLY54fxD0ub/AFU/+8P/AEJa4zx3/wAek3/XM/zoorjp&#10;/EdVT4WeLaX/AMhqf/el/wDZ6ofFX/kFv/wH/wBAoor1Vujz+55XB/rpv+uw/wDZ676y/wCPKT8K&#10;KK1qdDKma2jf8g5v94/zrJu/+PqT/ro386KKy6mp/9lQSwMECgAAAAAAAAAhAHQI6n6JEwIAiRMC&#10;ABUAAABkcnMvbWVkaWEvaW1hZ2UyLmpwZWf/2P/gABBKRklGAAEBAQDcANwAAP/bAEMAAgEBAQEB&#10;AgEBAQICAgICBAMCAgICBQQEAwQGBQYGBgUGBgYHCQgGBwkHBgYICwgJCgoKCgoGCAsMCwoMCQoK&#10;Cv/bAEMBAgICAgICBQMDBQoHBgcKCgoKCgoKCgoKCgoKCgoKCgoKCgoKCgoKCgoKCgoKCgoKCgoK&#10;CgoKCgoKCgoKCgoKCv/AABEIAbEC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xdsYndmwv/AAJqv2FsQrMfvNx34/CrWn6bGE3kbm24X61f&#10;g0lljJl2k461+kU6Xc/Lq2KjqirDa/aHLuOnDVpWNoXGFXbGGUdOSf8ADipdO0t7rcznZCqn5mzj&#10;6VraXp4nlYyJhUxgdN59fr1rspUbnk4jFJJjtP0X7akanhc5PH6AD61dvZo44mtYiF2rhVX/ADzW&#10;klmtvp7PbyIjbeC4AAOaopp00LGTUBncxO5u+a9CNPl0R4Xt/ayu3tshun6f5Fs0s20KzfdP+c1o&#10;eHPDmp+I7tYLO2diuTtVT0AyTx6Ac1d8N+H7vX7lVSFvvfKWXgj1r13QtI0vwRpb38Q/03y9qyJx&#10;s46DuODjAOK78Lgp15e7st2eFm2dfU04RXNUey7epg6Boel+FYtzxebeEAI2c49u2OM/l+W94X8L&#10;DWLn+09UiVYEbLA8sxzwOn6Va0rwiNWibXb2KZImP8LAbj7fj6V12maOsOl/2jdBYY4stDDu6HHf&#10;jnpX0eFwsaiSS91fifAZhmnLe0rzejfbyX9aGDrQhs7fzGtkhjVcxxnjt/hR4L0fWfHU8lsYvL0/&#10;zAZpNoVjjtnkkf7OccdM0ll4O1X4h6x5kU4/s9cFnV+ntjtXY67rumeDNJXRNCjVFRcSMo6nr/j/&#10;APqr0adP20m3pBbvv5I8nEYr2MFh6PvVX/5L/wAEyvifqvh3RNHt9F0YL5URbzI4cZZh6gdenJ/H&#10;Hr5GFv8AXbv7Q1wQrOQTJ/n6/StjVbq/8T6uVV9y5+Z2yAB+XH+ee9W7y0trKyj0DSf3jM+G3dd3&#10;H9f6V52Kl7ab5FaCPdy6jHLMOqd7zerb6X1bZzrxzarfLpenIAufvBj7dvz/ABNd54Y0d7RotKsA&#10;csv71tnA/LP+TW3pvw8umaPUb+OCO4uIURntoETACgA4UDnA64ySOa63S/AE2g2K3Yj3AplZG/i5&#10;4/z7VphcHLmv3/L/ADZ4+acQYaVNU4tem933v1t0Kdv4ahsrJdM0y23PMpeaT5VI7/r+uce1Wdbh&#10;svCXh8zQspnaE7vm+bdnsCBwcdu+fatW3WLw/p0mp37DzmyQNvyjt/LP1ryX4keN3u7tljuW8peg&#10;bjJ78f8A1+a9ecaeHp87+R4GX0cRmmK5U7xTu33OY8Z+ItVvLuTyx5jOxA+Xd/8Aq7VyV/qf2aIR&#10;o/3nbzGZT/nr+VX9W1u5jWS/c7nkyV3KSNv+fpWAt6t3eNal9zNn5t3TnI+h+tfLYitKpUu2frWX&#10;4VU6SXLov6/Ap30xlha6f7igD15yOc59vT9K59rz7RMyqfk7deK7Lwv8JPir8Zdf/wCES+DPw613&#10;xRfLGZW07w/pM15OEGMuY4QzbRkZOAMnrmqfxd+Anx4+A8ET/GP4MeKvCn25ilq3iHw/cWXmkDkL&#10;5qLuPfjPavMqTtK1z6nCRp8q1Wui/wAvU43VSzTRpEy7Rww3frXoXgOOc21vYQo7bTv8sdM/j/nm&#10;vM7ZprqeOMlvmbkEd89fevRNEtbpGhWMlWCr8yjr/nJrTCy/eXIziFsOqbfc+nPh/JYx6nv8P3F8&#10;NOXabZ9QREmK4HDhSy5B9D78ZxXqfh25W/1KXUpYbh5hbsLXyYlYmTHyK2SMKcckZIwOK8I+H2vT&#10;waePN3BuC+4Lgc9O3HPp+leofDi/ma8juTI20/KxEY4Gfp/h+Fff4OpH2KT1+Wh/NfEeBmpTm3sr&#10;X797+p9XfsbzWvhHxEvjXXnjuLi1t3mjgYth2xyzYRtqxrlzwNxGMgbq4/4m+Mw/iK81GGF7i7vL&#10;xnuJJHVnkkLZdvlVRlmyeBxnHPUt0PxBLbaP9maWOOCZV835Rk4J4z1xk5xwCQpOcDHL6Z4m0q+8&#10;USRQKHVXzubkA5P+fwrqp4WNPETxFrtpL7tfzf8AWy/NZYvEYzCrDyh7lOUptLS8pWWvoopL8ur7&#10;K/8Ah5r3hpbPxRq8McjapGJLZozuU/KpI68AFsH3zW5oo8S/EQweBItIguLiJN8dzcSEPDCBxGrM&#10;3+rGS23HBzjvnU+Lvxb0vUrXS9P8Ow5tdPtdiyNCqtIcbc4HT7oOBgHNcE2sazFpv2yC3EKzK7JJ&#10;5Yy+3lvmx23Dv3HtRRp4mth1KqlGevy3tp6HLi40aeOcaLc6Xuq97X0Tkk7PRO/K7O2j1On8caJo&#10;vhWFtF8Oa3cXEqRCPUAIysaSggFVzgsAy9SB2rhtcWz0yy8uMrJKwJ+ZRw2M5x6cVjXnijVLu+bz&#10;Lo7VU7mZqwdT126v7+SYytsXKgMx/wDre1dVOkqUUpTcn+b+R0UcvqVK7lpFb2V2vJXbb/EuT+I3&#10;tgYrZCxGOrZH/wBak05RrFvLLCnltDhjuk9ev0/+vXPPcfaZtiXG4/7POT6fzq3fT32n2TQWzbW4&#10;QKueam6Z7ksJGKUY6SdjD8SatNIzL8zbiAjBc5Pp2x+tVrBr6R4/tExJK/ebqcDA/IAfSq81jcXM&#10;/l4KjOXJb5Rz/wDWP+et/R4bXe0qzfvC2GVfukeo9O3+eK55S5pn0HLTo4eyPcfhl4A8YW/w6g+I&#10;V34ZkbQWuDCt1txHLP8Ae2dQSABg445HOa9p8E/Fib9mDwfoc2pQXbT+MbaTUbyxt4/LdrMK0Vqp&#10;8xD8pkEzbh2KsMjG7xXwf+0B410L4SXXwQGsJeeHW1BbyC1nt0kVJlP+siZ13xEjg7SpIZsjk1o/&#10;GP8AaL/4XZcaVezeCrHR5tKjmVmsUAWfJCQx4wMJDbxW8Cg7mIiZiSWIHnVMPisVajiacZU3KV7P&#10;7FvdunZ3vvbZpPbbxMPUwuW4qpjsFOca8Yx5bpfG5P2nK037vLZLmSbUpp7K8njm/wDDOt+M9W8b&#10;wTGzh1DUJ7ny8eYYY3dnK47t2HQZxkgZI5Nta0yLDWsP3wu/cuMdOR1/p3+lUPEurz2dgloWBlnG&#10;ZmZemTkY/Cqukhru6jiK7u/K16qp01FJdD5yOHlUjKvWd2232/pdjr7TVBBC01srI0ilTMshDDI5&#10;weOvf61m3t9eszTpJJtVvvtk49D+mfwqZUKEQlNzLn7vt1Pv0qrcGHbJIJgu1Rt+X73NacsTjpU4&#10;qV7Bp7xuGlazSRd2Sw4c5AHJ/L8/rWhCbFoo4po5PlBK7pOh+v4VVtLV7nbBG8bOT93cFPX/AD6H&#10;9atQQWx1dbW4kk2GVYmEce5h64GRk57ZGfUVL5Qqe9K39djSk0e8s4GItZvkXEqtb/dI4IOD1B4+&#10;tczfzaRNutbm3ulmXiBobcOZG3D5SNw2jBY5wxJwuADkdxca9b6iLyeWztvMvA26H7KAqFmJAQg8&#10;YwMcDg45HXzXxLFtMg+xSSJklkt5+QvqeuOfapjzcvvaFZfFVKzT/r8TOutZijEkNpOyrn7uMcH/&#10;ACO/esDxMlhIscenCSQhQ06bc/MT6demK3LZPBb6RJDejVLa+c5XzGR4zHz67DnIXHPY9eK5HxO1&#10;zbaj9nsWOGTKPHsDMucY+UnGee/Q1je90fYYGjH21o3TXfr/AJlmwliLJA8O6NR8v16d/p9K0LbS&#10;7u61IxwRhlMeeu0dP5+35ZqlYRRW1z9kKNIyvgPyqn3GccHjHH5dui8N3WkRQ3El1GWm8xQse3I5&#10;BHr6/l29qV7aFYqrKneUVf8A4PU9I+BPh/Td041Votv2Zv3ZvDG8ZUbsq3KhvlH3gQQTj5sGv06+&#10;E3hqx09dL8Z3Wl3UchVV2x7WUhsHIPnj/wBBOfWvzC+Cnh/VPFnimPwtpwYLeXCiSFZvLA2hskl+&#10;6qXOTn074P6l/D62h0v4W+Hbm117+0jaW8dpNctIZDI8acNk/wATAAn096/OePpuEKUIzd3dNeTX&#10;4XtbU/VPAvD+2zTG1qkE1FQalp8Se2urtzJ6dHrur3vEvw/s1+JU0+r3H2OxuNPaZXfhd3PABblg&#10;SSAMnnpzXiHwu8P6VffEa/tdIubiSGPUHZp3t3VTHn/poS3J7479jkD6R+KfjXQLTwpa6nrdmWJt&#10;5AoZuRhcnv2zXxHP+3h4V8PafPbeEfCUkmox3TbLy6dVSZW4+b+IY4Iz1HBxivl+G8Lm2aYOoqMG&#10;3ZRvdKK1eup+reI2P4X4dzfDTxdWMVzTqLSTk01H3Ulot9NNdtz3z48/EnwB4Pkj0OxT+1LuaFmm&#10;s7hVuDPIoY52SZDsgbcMg4z784/7NvhD4L2PjfWv+EI8GR2Ou31lGWhs5mdYFaMtuePeypuD5+Xa&#10;OmEXNfKd78brnx/dyQeMp9QbztQkk3WllBcvFC/Jdd4BEieWPmBQkMw3IPvegfsb3l2nj69u9D0P&#10;UZtLa833jC8CRQqu9Vd41j+XBlUBs4XfgZzkfUYjhiWXZLUjzyUkrvV2k7pq+qT8luflmX+JmD4h&#10;44w0o4eMqTnaF43lBcrUmkoycXrdyuklra+pe/a6+EWu+MfEtr4b8P8AwuaG5hZYYdY0/eibdygP&#10;IuHLADIJAXG0Y7g8/wDs7WXgz9mDWdVn+OnjzS5tUjvITp+mxW91PIjxFiVZ44CF3xupUZyN2HCs&#10;CF99+ON78R/C3h3xP4m8IaDcahcNCkOlw26ln3N12qMF2x1UZJDdCSCPzu1jxt4ru9WuJdX1S6a8&#10;bcs00sj+cxwVKsScnI+Ug9uK9bIaVbO8oeHq1EqSsnyv3m9G7t83KulkteljweOY0OEeLI5jhaXP&#10;XnJzXtI2pxSvBWUOTmlpe7fZyvdW+6bX9oTTvjj4Gm8Vo8lmui3twsz2rLFmFssSrMQxUlsBSoAB&#10;wckmvFvjXqmhXGrWumNqt1eQ282BFNcJhVYEkA8bRnHQbeuT0ryH4fX5vNFmtHaOYyXEU3k3t4II&#10;WYSgbXbcvybScncpGScgKTV7X9avNR0201yGLbDLH9kkkjZtsrLg5OO4Gw49VBPpXq4LIMPl+IvS&#10;do3dl2v+PfsfCcSceZhxDgfY4qCdRpKUtdeV9kkkrKKs77PyG/FPxzHrOqxziwsYmhi8l5rOz8k3&#10;RyS00nJJdjycEKP4VXpXm+tXH2gb9w+78u1eeD/ga6+Dw1r/AIwtJ7fRtGknaBGeSWPhYwFLfMx4&#10;HCtjPJI4yeK5DV4ZUVYtUvAzoCrMsm/aAAqr17bcewxXv01Tp/u49Onb/hz5bDynVqe2qtuUnv3t&#10;2/I43xL5+n2Vw0sHLoBG0oPy85yP/r54NeWeKLkzxSRz3RVWbMmB198AEdPzr1PxgY/s8aNaqyxr&#10;lg2fnOc4OMHH45/nXkvitJWWQyAZ9Cen5VjWXun6Vw6oys33PG/ilf2kNt5OnI6qxPmM23LenevK&#10;NQ82KVlB3bRj5WJ7e9epfEVFkkkicBdrY2Ljjr+X+eteX6wrxNgr1+71GP8AOK+Nx6/eH9EcOqMc&#10;KkYcsjpNuwQVX8q3/DKanqD+XBJu2LuZdobauDkntwAT68Vz+ogOxLN0+9nvVrQ5yjqvmNyOkb/n&#10;/n615MXy1NT6vEU/aYe639D3r4M3+orrdndf202YR5bM8jFVjAwR0J27RjAHQdOK+k4rhb6K3kil&#10;ZTDH5cfmS71ReTgHp1J6YHNfJHwvvLqz2fZ5WjRpFOPM43A5BPY9/pX074C1uPU9JSF1C7T1wRkE&#10;e/pX3GSyjKjY/n/jvByjilVXTQ9F8E3Ehu4bJJbfzJGEW6RlQHJwMscYHuTjjnpXongK3l1O8m8K&#10;XugSXlrqu1VjW6kiIuIzmN0AYIWG5k+dWwsz4AYhh5FZM0OCR8rNnbXs3wjddW0W+1S6v2tfsNvH&#10;NNeQiQzQr50S+bGqsoZwTj5yFIY8hipHqV/4bXp95+M5lTqU6ntIdb39La+Xf0HJq17er/wj1ixh&#10;ht5iILWXLK7EY+VRncx+7+XPpF8XLvwvcWuna14UjVJLrR4l1Oz8s/uLqLMbkHADb1WOYkdDKy5O&#10;Dnd0n4I+OtR8OR/E22bSbfT2Z1Q6r4isrOacJjc8cU8qSSYPAKqctwMnIrO+L/wp8QeG4z4ov0Vp&#10;rfVvsXiG3MqsqTupeGdGUnfDPFl0kxtYq5UlStY/WMDKuoQmrq6smt+qaXnbs76dbPjwuXY2lT55&#10;UmotRleUWr9U4t2vdJvRtON3bS6810nXbqyu1snkCiRTw/8ACfWjV2S8uGhecZX5WVScEH3+vNSa&#10;/ZW1rqkaAMCx3xlVyBHg9jjHP8qqwx3d1r0KtBuh8xRMyj7q55P4fr0rslUSjqdcVTk1Vjppcy9E&#10;0/UILiS3itZJ/LkLKka5+Uj1/mD1/lHe6DJf2d1eSStaXluxO2aT5nGASR64J+o4OTyR6lq+lL8L&#10;NRn8ITQb761vZba4ueVAwxU7ScHqO/pXnPxB8PXv2v8AtIT7s7t5lbJP4/jXLy81NTv7vT0N8Ljq&#10;lbGuLXJ0T6uz10218ylbWNr8RvAq/DyG++0ajalpbWQxmOYEfKsaNjMh+7iP+I5C4ZufCvjR8JtX&#10;8D6FDP4j002bXNmZ7bzYTGtzCxIEqN92RGK4yDtJGOor6S+BukeE5tauJfiJcxx2rWNxBHcSBgsU&#10;7RnyZW2AnakgDMFBOF4Vs4Pxv+2X8Zdf8S67ceHbPVt2nWMkkVvEv3BlssVPQgkA/j9a+fzLl9jK&#10;c17kdL92+i9OvY/R+B6OMxmePDYaXuX5pX6bbK2zb0Wmz7a/PPim+a08QXFvFJG0ZkJ3Ko6+3H8v&#10;wrO/tK3/AOfW3/75b/4qq15DIkzXMwK5P8XJHrVPyl/56L+f/wBevzepK820f1hRw9NU4q+yRteH&#10;dDkaUXMwyv8An/GumXSLS9UGKJlhU43Njn2xWvZ+FrWxKw3kwUqP3kK9U77c/wB727d+cgXJdPaQ&#10;eW6qsC9F28/X9a66eD5Y2kfNYrM/a1OaL/r9TBNg0qqYIxHErfKyj75x0qaK3hil8lSzM3yqFXkG&#10;rurXqWduttbrt+UlmX5vpkZ4PXt3q14UsNPY/wBq6/cvb2/VeDul5wdvQEjkckCuulh7ysv+Ajln&#10;iJRo88tui6sjg0+a1t/Nnztfn5l++B+FJpmhah4o1JYyN3zA+w9v85rbOhah4w1bZoFjJDZIcQhp&#10;NzH3J459eMV22n6Lp/ge0WOSMecy5Jb7xPp0/wAK66WF+sVeWL91bs8XFZqsNG0dakunVepetNO0&#10;X4feHYwBGbyRfmbdkj29qb4L0S98Y3h1nUgY7eNsqvQNx0HH+f1q54f8Jw61c/2/4wbdbw8xQed/&#10;rOfpwPwr0nS7fSoHzD4cSztljWSO3bPCkZ3Ankgg56dCPqfosNhva2hBctNffL/gf0j8/wAwzL6r&#10;CSjeVSW8tLLyWvn02GaLoB1II9xEUjjX93Gy/L9cfU/T8Kd4v8IN4ge30XTJCq/euZFb5dv9PwzX&#10;ReHLK38Var9it71be3jUGRpienTaDjk/5+vZXukeFtLgk0nQtOaVpv3VuGuPOcHPByu3JOCOmCAc&#10;cjj2/q/NHkjfza/JH5/iM4qYXFK1+ZapdFfq/wAzyvV5IPDGlf8ACOeG7dmkVCX8tclQASzH2Ayf&#10;SvN/FeoT3tyNKtwzyv8AfkRuMdD+PJ9TXpXxDksfCavYW81pJdNhmlhmL/MQO+48jvj1rzuOO1sY&#10;2naLMz8qvfP+TmuPFc7tTjpH8v8Agn12R8vs/b2u3s3u2+voR2yWeiaatrDEgujjzJM5Yntxgf19&#10;a6jwJ4PkUJqt/B/pAGVynY4xn9DWv8Mvg5qGraO/jDWtPkKMcW7YOGYc47/4e/auptNOtdOEgnKr&#10;5bfKM+3pRhcOqnTRbf5nHmWdUeadCjK8r+8/PsvILG1MEWbw7pGbu2Rz/ntW6ulommNqV8cbFwo4&#10;4H0FVPClvDNqH9oX9qskStgbs8Hsff8AEc/rWZ8X/GNjpUK6bpV2rov3WQ5xnPX0x7160YU4wbey&#10;PkeWti8bHD093u+i8jhvip45V2k00MUjC4RlX365/wA9BXjOsanFeSmQNmGHB2nkMfQ+tdJ4w1r+&#10;1Lh7d5mkZm+aQL8w+lcpe2kSoyQfLCg+Vt2d3P15BP49a+ZzDETqVLLY/ZMhwFLA4eKtZmVrOoy3&#10;imeRBuWMZCrjZgAdB+H1J5NYUwZLdrh7qJZFkwUaQBhnsB6DipNTuw95uVv4cL836f5zWBcXfnyZ&#10;B3bWPbkc+mK+fqVNWffYPCtRsj2L9nX9ub9oD9lqwutN+FevabZ295M810t1oNpPJIzIFYGR4y7L&#10;hRhSxVSMgAkk9d8Tf+CsX7WfxJ0lvC3i7WNE1DRprqOa60HVtIFxZXOx1dd0E7vGF4PEYXblipU4&#10;I+ZdUuNjrAkjfKuW3Hv7H/OapXWpNOwjkYbVGdq9AcDJH+cZNeTXwODrTc5U05PrbX7zq/sXBYio&#10;qs4X67u33Xszr9d8Uz/Ev4kat4/1eyhs5tUv5LprO1ZjDBvO7ZFvLMI1+6qsxIUKCzYyfQPDOn2t&#10;z9nuTC+3y+T0zxxx/np2ryvw1epdN+6ZlbaC3ufWvXvh9p1zL5cBgnfzseUTx5gBxuX16Ed+QfQi&#10;vYy6nGNopaK34Hi8QKOHoqMfdUVZLskrafI62x157YrBHDncvQ5IPHX/AOtXsPwn1WLVCEhtlVoY&#10;+Vebg4HPHr6HP9a4XRfhbrQ1KONVjuGjwZYIZAWUDk9/mwM5A6d8c16f8JvC39lO1zLFtZotskLL&#10;njdn+n+eK+xwcp86jY/EeJMZgJ4N8ju/J9zsZtT1i/sV0aG3KiTG1h3UEe/tW9D8ONQ+H7rourJt&#10;vplWWSNZVcIrqGBypI5Uj6dDgitbwR4E0rxJdx6hrerW+nw2tu5WRlP7w4+UYB65HYevXpWofC9g&#10;b57yTxhbrGkRaJWUnPGQvGcE9PQY+mfX9rGVTVvTye5+R4jHRjT9nCyTbvru10fXtrot9+mDfWzo&#10;kVsAW+XLD0qjeao8Mbq8rbVhZUQfQ4rtdd1i0XQbfRtD02DyZF8y6uJIUaRnG4cSEbguG+6DgnBO&#10;SqkcZdx6ZaTS3BKzfLtjjkzgn34rZVJOPvL+vM5MNONRK6v/AF+Byt1eOsbKqfMzdU/z71R1eG5t&#10;oVUs6BuTuXGe4I+v/wBfvWsv2ol9SlijWNeVXABOfb/JrJ1vxLb3d/GHTKRx4kBAwTuPIx22lfxz&#10;2qXOUj6nD80qloxvbcrWGnrAftSv/wCPdG9O1LqPiiXRlxeqkkjL8shkwV6jORzx6dfzFQ3OvjUd&#10;WkfT7aOC1h+6pk6L+PXp25xn3rnfEExuZJY2uVkbd8o5OBn6/wBO/Y1nL3YnqUMK8RVXtl29UPfW&#10;rq8Eke6GPzWH3VyenHPXp26+vNdr8P8AwfeatZtKsG61jchpmTHzEfifTjpXC6PojSXawTnmMbv3&#10;f3evHPT1P/669a8Paje6do8Vk770iUmNe68dRjpWcYykZZ5WdCioYe12WH8M2elWf2q6uepwsa45&#10;P+FZ2nt5t0iRxBRvx83O3/IqTUdUbW7kxzTldq8bx97jOK6XwPe+AJ7y9vvGvhbVL1Y7bbax6JrU&#10;VmVKpyzNNbzlx8ucAL14I4A0l+7jomz5ylGfLatJJvdu9l22Tb+SZyOu6hHeasY928R5B244IJx3&#10;5rQ8PSgzM0WACMYXgEVV8a6R4R0nxLJbeB/GMuuWBjSSPUpNNa0cl13bGjLvtZN2x8MV3q+1nUK7&#10;aXh2znG1YwzKvO78KqnONSKmtnrqmvwdmvmjbHU44ak6b6aaNNadmtH8i9cSEytnjB6DtVO7YF1V&#10;JMc7j7mtP+zJpJUZR5Y6eYVJC+v+RSv4WhjvoruTUlktzt3NApyvyqWGGxkjkdcEjg4wa0c1seLT&#10;q04bst6RbJNNb2N3ZKzSfvPMlu1hwoG4/M+FGQDj3OOTgUumi0a/84yMu2TevnYUjnjpWdeeYZ53&#10;eRsxxlMyE7lOcAfX/P0s+G9PDLNdW7Rt5flwbGuMSfPu+ZQOowpU9huHqKiVt7mUqd6Td9f6+41t&#10;Qm0ya1WMtGsiw/K0aqAxz3O7+77DpjGTmsObXrPw/aXyJpKyXlzbNFbX24j7PuOHITDLgoWXpkZB&#10;BBFal/pos7PzppoTJ5hSSFy2V4GCeMYOT3J+U5HTOL5U8F6s8bbJFhYRyRlgOV5GUIYcHnt1z3p+&#10;7KOquLA8sZXvdfmcpJok1lNth14pCMSrJDNIhLAdQCq/MMnHTPTPNch4lutSt9YZdWvRdSMV/eQu&#10;krdM/eUnHXkdj1wc49A8U+LNebT7bT7rWomhsRLHGkNrHDMQ7bj5kqKGmGeF3sxUDA2jArzO51O9&#10;u79mmupJVWTcquSQeen5Dt/Os+SUY3kfc5Wp1JOcrNW+f5f8PvpsXvC9zG9/++n2jcSd3Nblg+oz&#10;yOloqsrfINkYBKj1Ufh1/Ws3wisEmqbH2iPYzNtUJ0z0OOvp6e/Ndd4E1ltLDWtrFHA32qOaOeOF&#10;TLHIhOGWT7y/ePAIBO0kZVSK5ZcvukZhUVOUmo3skewfssaZZeF9RbxH4h0WzvpZoJI7GwlhuC7y&#10;kYjA8o7dzElRkP3BXlTX2X+zL4y1O5+Gc2ia1HLD9vmmks1uLoM0U0cskYXKbOSVbkALkdApwPia&#10;z8Y32oWFrCuqXSizfdZwnaFhycttOSwwwyMk9SeO/wBhfs2aXBr/AOz/AOHr+yvI7a8tJZm+XC7t&#10;tzMdoPvuxnknJ6mvi+LMJGGCVSq7uUkr66WTat+p9L4S5pjJcSVKMPs05yaVlzXdOLT3u0r8uq9F&#10;c75PibH4s0+D4f6kiJcadHJ5azKDI+/qpGTxxnOMYPc4Ffnz8YPANz4M8Wanb28F0sNvfT2264hV&#10;f3kTbXQEEqxXIzjnnJAzX3tYeGdOTxpb+Klt1W5urNUmjmuvkfaTjKng5LgEd8emMfJut/C7xH4m&#10;8aa94l8OT6ddXFheXF5dRtJFKR++IKGCaP5mGd+Wym0dcjFcvCtbD4OpWcWoxtFtPbmbfXpr+Z7v&#10;ipHMcfh8G6sXOopTinFNvkUYNaW1fKlotrHmqwQ6jazakNVhkuJ13yW9vC2YW+bKnKhRgKrcEjbI&#10;O4ZR6f8Asn/G7xN4U8UaZ8PbO6uJtNvNe3iFSVy0sfksu0Ali7LbNgkjNuvrmvLvCumeI7N9Ym0O&#10;G522uXuJrfdiJdpXJYdMjIOeuTW58G9b0zwh46stTu9RjuYRc27tNHbhmR1kSVQpkTKkOoVmXB27&#10;wMg4P2mOpU8Vg6lKS5tHp2dvweunU/Gckx+JyfNqWKozdO0o69Grq977rSz6L1Pq7/got8T10v4Z&#10;2fhSXwg0kOoXMbS3UM7xmNlZWC7irL8yqygYHTPzYIr4f1/X55I7fw1feGoIpbO7mdpuDOQwQFGb&#10;GWClMqM4BdsDnj7E/wCCkU9gfhlpWrNHNcNPeR+TOwPlL8jE8kj5ugwcjG7uAa+FPGnjCPUNaS/t&#10;tLs7L/RIYlht0bafLiWMuQzN877N7EHG52wFGAPF4No045JT5VbWTbv1vbv20+R+keKUsRjuOK/P&#10;LmtGEY6WtHl5raWvq73d3rvZWXpngLVdLN9q+iaZYWsdvdWTTWkWsagJVhkiXzBIQgSOSUgSRqrq&#10;wPnldu7aa0/hloPhTUfh1qcvjTxJDp8ens0lqFRfMlcnlQPvMMBcKSAMtjHzV598HNUh1f4habpu&#10;pQmT7XcpE0ccJbercEexxnofQgg81u/tBeH5/h9491HwdazSfZobgNH5mA5RkEiFgCcfK1e/OMZV&#10;vYc7TaUrrV2TSdr38lt1ufnH1LER/eTpqUE+V3uleUZNbWbtZyWu6S2SKPjH4qy22iXHgfwn5MFi&#10;1wzrcraxrcycD5WlChyvA+XdtBGQM1wMEzgNufOW+Y4yTyOcmotYuv3kbOeOv3f/AK/+TRa7yCdv&#10;3lwee/pXTyxhHlgrLf1fd935nbRw8aNFdfXy/TstkUPF6Qr5ZheRiI8NkYH4cnivKvFMCzb1VFRd&#10;3zbeMtjryevSvUfF0fn2YuNzf7Ss2cj/AD+Nec+Ll0SwiJa2u2uGgyWZlVAeSONpJHTvz7dK5cQ7&#10;I+w4fly2Su2eIePrBoZZCNuWOf3eGwPf8un0ryfX2VLt0IBb/bb07V7V490+a9EjQWrFsMzKcswH&#10;rXjXiq1mhuPMdPQ/Mu3AYZH5gjHtjHrXyuYxtI/oLhmrz0km9bHN3nlMzcYI5+91qTTGjSX7p+b3&#10;HtUcmwtkemDt/Ef5+tT2DyA7UZePbr3/AD/z6V4f2j7iX8Ox6b4EeSBowSp74VvQe3tXv/wT1q2E&#10;yuZET5gAu7OP8mvmbwldh5ojLJs6Bm7AD8+1e4fCy7ns7mO0kt9vyq+5u6EcbRn5h347V9RlFTla&#10;R+R8ZYP2mHmnufT2m6bY+IoWUosN1vXbKo2wsMHhlA4PTkeh4OeO8sfht4n8HarYwaw0EMd4ywLd&#10;x3SNatuCnd5yEowUOC3J2nIOCCK5nwG0uiWf2aRY/tEiA7WjOSvbrjn9e3Wuyfxbqlhbz6VZXZOl&#10;31uRLZ3CiaJJiuBJtYAIdw/1i/Mqk8nofoJSrXUoWt5/1+mvdH8y4itCVaVGd+Xpa33WdtH0d1bs&#10;9i3rfjPWdW8F2uk6tHHM1q5gjupJN08aIMLF1yIwCNoIxkHacDFQ/DHWdPuvEi+EfE+tyQ6Jr2LH&#10;WpHc7YlY4juWGRkwuVkHrsI5DEHpPD3wyu/i3aXN14fuPs/iTTf3GseHNTxHcytEAhmiOxFZs5V4&#10;2Pm7l3EuXO3nNR8B3vhUW97dGKb7am6HySHU84PzDgnIIIByMfTOPtKFanKhF2l2W6e6a/NPbS5m&#10;44rL6kcTOLkt0+jSsnGTW2/LKN72aT3TfN/E/wCEPjr4U/EDUvh74tQDVNFujEWjcGORSMq6njKu&#10;pVhkAkMOh4DdAGg6JpTByxuJNoZpF3IjdcH6dOB/Sut+MnibXtZtNJv/ABbrb3l1p2mx6faxycSW&#10;tvESqQsQo6A8ZJPrXlWpTajFP9qJZrd5B0+6rHJAJ9Tg/ka6KMa1ShGVe3Npe2zfdX1tfb83udFZ&#10;4fMq0/q940m7xUrc1r3SbWja76Xetlsus1HxJc+Ntdmv9elWa6uJjcTSBRgyOQS30Jzx0r0D4J/C&#10;j4bfFC9uNF+MfiCTQENq503VJJkS2EyqxCSBl5DDp8y8jb1YEc38LJPAV54y0vxP8RNKiXSLVQbi&#10;3spvJaYqh43kOQWYdCACWwDGMMtX4hfHGy+JniS50gXsdnYLN5dva8qF2gKrcseu3kE8E8cVhiKO&#10;IxnNQppwjZXkraPoorW7016W0DC+zo1I4qyqcktabUndfabaaaTT0ablzX2td+a/tRX3h+z8aX/h&#10;jwbq1s2lrMy211YqwiK54Zd2GIA+v1PU/BPxu8N3eh6ldQ3UM215maznz8rKHIP17c9sd819o/H2&#10;3m0dVkvL77RNJFtVwu3YoGAue4xgD0Ax0Ar5R+PWmXFxMt9HCMzIpaNewHy/zWvCz6Clg1ThtHb/&#10;ADfdn7h4ZVo0akZQsoz/ADvfS+vlrfT1ufPmsqIpPnG525x1x2/pWT9om/v/APjp/wAK6LW45rHU&#10;luooo1kicMm5Qy+vIIIP41X/AOEh1j+5D/4Bp/hX5zKnHmtJ/gf0vRqS9mnFJ/P/AIDPULaC41ua&#10;TUrpfvSbnzkliTncc9Tnr7/nVy9mnjHmTgs20dW/GrM2s2WjW0MaWgnbd8yvkKV9OPx/P8aztRtp&#10;7uNruIbfP3Hyw+QvsPXGa95x9nT0ev5H55GUqkk5K0ehmzNbQhmWFWYn+I++c5z/APq/Gtz4ZfDL&#10;WfiF4qtdItlVFmkUSSTyLHGqnoWZiFA6dT+VVPC/gjxB4mlaW2gfy4xhi3r6fpXr+l3tx4Oso7aW&#10;7aa6KKhmaQsdqgBV9cAAAdhgY7VWBwv1upa9kt2cecZpLCUXRwzTqNW3287f8E9C1G08C/AnTv7J&#10;8Mvb313HFJFJqTW4ZZNyld0aSKCoAOVZgHBIYBCBjz3wzZReIfEiaprZd42f5Ys9fTp1/P8AGlka&#10;XxJfLJrEjS+WuNpk46/h/TFeq/Dbwn4Z8D6I3xC+JGlpMtwp/sHRV+WW+kx99z96O3U8s33pCAiY&#10;+eSL6enRoykqcF7q/H1PzWUllmHl7SblWqbu+rfZfi9Nkdlo/wAFdB0j4axfFDxr5dnDefL4Z02Q&#10;ZfU2STa8rLuBS3Qh1MvIeVPLUHbM0XOWWmT+LtTOh6Rcbrm4Zi7eWcE5/wA9sc9K5L4pfGTxd4v1&#10;6bW9f1hrq+uNscaIgjihjVQiRRxqAkcaIFRI0AVFCqoAAA6b4O+I7zw9YSvNCqzXPzSM2S3Xp+n8&#10;69OjSipOMH7z+5Lt/W76JaL5zH4PFYfDSxEW29opv8WvxsvJXbXM5tStJ/BW7R7UtLJHlZMdiRk8&#10;duf5Gs9dYm0uIeUS1zIpMzdSf/rfrnn0A1tYt7owtq1zv86Zi657ZPPH4fpWPp+iSzyNql3u+7mN&#10;Wb7o3de+Rx6e9b+0lCPIv68zmw8qcqPNVd31fd/5XOL8YzSPdtdXVv8AvGbO3Ix7f5HB49K3/g38&#10;Lr/xpqUet3sbR28bDbu7jGOlWvDvw91Hx14oJmTdaq2C6tx16/lXr+NN8DaQumaftjZFHcYz0rmw&#10;+Fliqzbfurd9zozjPvqmFWEwv8WS6fZRtWsNpoGgGwh2rDCmFX0wOuP615feW9xrurmG3ysAJDSb&#10;uP5+v6VtXOqyeI2aCfUJre32SfvoYRIfM2EopG5RtZ9oLZ+VSWCsRtN7Rk0y10xbe7m5EeWywwe3&#10;X/PSvSnCPNyQ+Z8jhac8ujKpL3pyf3eZi3Oy1sWtbdtoiOGPJyfw/GvFfiJ4mlsrm6hEEMzzsyrM&#10;yt8nI+ZQcdhjkHAbjBwR6d4x1SWKOQRBVEzZVc9B6fpXm/iKxs/tf2mRndhz8wBB7D61wY6UlFRg&#10;z7jhylGlU9pUV7/1+ZxNpotxdwLcvcQ/M/zLIcP9cEcD/PYmsPxHo2vz7obLTXaKHKzSIw2kjkn3&#10;H581r+PfEsmmI9pGDlslY1GQM4wf89vxrhrrx9r+nWTWtnffxfI+35oh1wD3HJGDn2xXzWKlCmuV&#10;vU/Vsuw+NrpVYJa7J3276GT4xsLfSf8ARLq52Xa3DLJD1xHgYYEcfeDZyfTjGTXPq6QK15M3P8Kl&#10;v1/z+dOvbuea5kmvZWLMxZtw565J688/rWTf3onLYX5Svy/Lmvn5S6n32Ew81TUG792Mum58+aQ7&#10;m5Vmxj61UxJI+6aQHoSMj/P/ANam3F80i+X5m7J43Hj69fekMfnPndt4yWP8X+f6+1Y3vse1CPJH&#10;U6LwfFLHdhIlI3Hn8etfRfwptItHgj1xIpCnloJF3Yy2B8w465B6+vtXh/w58NXV+p1OVVW3jkWN&#10;m3Ab2OeFHU8cnHTjPWvo7wdok0fh6K1SxLLtG24iXMZAGCM469+305AHvZTH3nJ9D8u42xlNr2d/&#10;J/13Oh8H6lrRmjNldq0rzYaNW+cc/eI9Cfr05xxn2fwnaxeHbCN791M03+10/wA/lXCfCDwja2s3&#10;9o7Fzuyu5AQvH+fb613PiGD7RfxpBLhY48kBThiSOB+HavssDzSlzS0R/P3EGIpYnGewhourt+B6&#10;potzp+o+Hme2ljjSNd3lq27cc/dGcn1PXoK4jxh4+ttMke1ifaOAqr3NUtM8P+MdF8Itr9xK1vZX&#10;TSGOaSToFA3H8mH515vL4i/tm/ZVlWOMYTzG6sO5ruVbD6ypO/6HzOV5FSqYipJy5oxf5/qeyXPx&#10;EuW8G2tlutx8ztujjAb5gnylurKAnAPAJYj73PM638QbWz05pbidVXcoHyru3c9D16Z/TOTisG41&#10;C3hgtbe2vfMBQ79pyPXHP+eK5LUbuXV9fa4lhMkKuPLXoDjP+ehpurGnHb/hz1MDkmHlNuS01f46&#10;LU1/EXjgalb+YBNtGTuZgN/5e35c+tZOlaz/AGgWtNrQguC29h27f59Kk8WnQ7MrBpKTLJ5eGYtu&#10;2sT264+vWjwhayLM95cJ0Odrf1z1rmlOUpK59FTp4ejguaMbdrmlqz6xbJHploGFrlmWRQPmyQD/&#10;AC6ds+5rHttNMUytcyMx2/MvOG74Pt/WuqkuohYtJCrRNLH84Vvlzk9Qep6dKw5YVz59pGw85tu6&#10;Tq5zkn26+prRxa3Zz4WtLlatbz7+pseENPa9u2ugq/M2Tgdgcf19/wCtd9JseJTbhlWPAwzdcAZx&#10;0474/wAnE8A6DHcMsca4IXj9cD0rqLjRXGn3D+Yow21V3D2zniqh7p8rmmKpyxXLfY5yKJvPe4ZD&#10;wxVeR6H09qv6vbzab4fS2JVZJpc7GYZxnpx1/CtPQfDk5SAzwRrILgy/aNzb3yF2qSTtAUgkYAOX&#10;bJIwFy/HOsxtra2sGC0e7kc449P/AK/Q1Ufe2OWNb2+KjCGqWr+RqeEPAH2uMavrGoNbaXaz20d9&#10;d28YmmzLk7YoiyCRwiSNhmRfk2lwSoPtXhD4GWGs6bqF14W8RTQ/2PHqD3Fv4u0ZtMuJjZW7XFwk&#10;SrJMkkiIEDR7xIrTRkrs3uvgp8R2g0y3P22bdHk3EYiAZnLNnBB5G0J1AwS31NzSfFmuW0/+hXct&#10;uZoWSTyXKkxOu11yOxViCO446VzVsLiKmsKvL/26mv8AP8V6GjVGppi6POr6+9KL+VtNvLfr0Om1&#10;LW4buYQqhCqx+6OnGM0adolmQuofadyszLhmGcgDnHUdeD0POM4NZ+l2NzLH9ukRvL3GONjxuYAE&#10;j6/Mv5iumsW0Sy8K3U2o2s5upZI/sckN0iquM7/Mj2lmJ4wQVxznOeOyUukV5af1958zUjGj+7g7&#10;f8Nft16ee+mpkeIFit4PsVva+SZJFJdouWQ/MCM84+Yc9x+NdPrOleE/Bfwz8L3sFxDdavffa9S1&#10;CZT80KPIsEFq4yTuC2rz54+W7TjoTxN3rd/pg+y2V7JEs0JE4jbAkXcGCsB1GUVuehAPUVvX2q3f&#10;ijQ7nUoxKtos9vB5UMOxI2ii8u3MuxVTeYhLgj5mKuSOSThWpydSHZO+++jVn99/VI7KK9ng5wav&#10;zq22qtJSbv00jb0k+2tHTlm18XV3PfrCyR7kjbeTN8ygqu0MAcEt8xUYU4OcA0vFb6hplxJptvJG&#10;MqqSLb3XmIzBQMghiD0zwSuScYAAG2bDV/DMsvhXVbTybixmZbqG4sRFPFP8okikO0PlWUrhjgEN&#10;jGTnF1eZRP8APD5nzZ4br+Yroprm99Pfb9DGNoYhw5fh/Tun/wADbucHqbXU8ssMkHmeZwrOw+U5&#10;z17Dk/jXLS6Y7TyT2txu2/6xo8/ux7khR1469vpXo+oaXaurR3lrL5czBjJBGZZEXB4C7lDA+57c&#10;Ec55uPwBP9lm1zUVuodPbzFS4jtkctIFB8tAzjcQWQMASVVw2DwDjWqRjKzZ9hl+Kpxhe9tjn9Ee&#10;e0mmFymB5IaMiPIPP1wecj8Pwro/C6NE8ccyBsPn7w7isS1lv7vzDeTySLHGsVuskhOyMdFHoB6D&#10;iuw8DWNrC0M+pS7Y93JWMMQOOcZAyOvUZ9qtGmZVOWnJvfy9DuvD1pcR2qgl2EgwrMoIPPUHPr6e&#10;9fb37JHhPxNqXwxsLLTZLqcRyvIJLVmXy2J3FTkZUqcjI4BFfPXwNtfCGrGwmXTXubizuVkW4mu4&#10;4oQqhXwykqR0+9jB5J6cfbXhHXvBfw8+EMcPh7xMLpVeSKaWKYld4IwN2Rn8Pwr4LjLHYj2EMPTh&#10;eTkvNdf072PtPBnII181rZniKqVOMJXSdnvF210e2rSdlr1sdPH4Tg8aRR6NZMq6tZ2rL5n2hGMq&#10;MyhieflbB/Angjiub0P9lzwr8O/E+s+M4tQnGp3VsVVri4mLRArnYmCflBGAuOnHIwK8t1/9qvWv&#10;g74Oj+KHh/wh9uuJ5447hby6EO1XQOGyCS/IAxj1zwKsfDj9sO6/aX1DXEkt00to7eOS2ggObkAI&#10;VbPzbZ0MhVQAgYZyTjAHw6yXiCjQnUhJqhtJpq97q6ave19T90/1q8PcwxtHD4lKWNTUqacXa3JK&#10;0lKyipWVm79r9T5v+IeqfDZviF4o1qPU47htPs0uWg/tQRtfyfaIYJIVYKy7jE7MV+YEK5z8u04P&#10;gb4d6j8RfHFrrnwx8MG30ma4UQR6pfQT7du1WSR0hRC2cHaIgwEiE5BDHk/HfhAeG/EV1ey6nqE8&#10;V1or3lvN5Co0oM3klJCssgj5D7uWO7CEKSSvofge+Pws+E/9taV4Q1bSY/F2h7tJ1i81COaO6uLe&#10;bZP5GyBWi2v/AAMWYYGWwwJ/Xp0fq2HjHCu8pWim9tlfS6vazls2tVsfyTGNDG4ydTFR9nTg3Uny&#10;6vWTa95Rla7lGmndRbcXq7HvP/BQzwjJqn7PWh/6FcE2epIdQaKFmFrH5RG59oIUF2Aye4A6kV+c&#10;Or6K9vfssl0u2PkFUPzDP6f/AFq/QD4sfGvQfE37I8MnjNV1C6vooYr6Bwsbi4VQBNGWjYBgpkww&#10;Hc/U/FOqXPgC48PyG38T3LatJI2LVdKVYTlz/wAt/Oyfl2nHljnI9CeLhWji8JlkqNWL92clezs9&#10;b37pX6uytY+04/zDB4/iaOMwMuaFSjSk120sr+dkrq9738ip8PYEs/GWmX99qs1naxXUbzzW7FXV&#10;VIJ24PXA49/07r9sTU/DXin4z3XiTwFPHcaS1vDFHdQKdsjRxKrHgAZ49/r2HnGoq+lXB+0pJ9ok&#10;twYVb5dmQDnHuvT8KsXGqXE3gGG8bylLXXktF5imQlVH8I+YDDqcnAJ6ZwcfR/V4Osq7b5knFLpZ&#10;tNu3fTTyufGrEYj2HJGKalKDv1XKprTyfPrdbpbGTrWn3MQt5J4JUVl3IGQ5ZOx5HQ+tWPC9nY6h&#10;fxxajceTBuzIxXJxjr0PWoPEviK61i0Dx6dZ2sasxt7e2twBGpdm27zl3xuwC7M2AAScCmeGrt44&#10;GuFf59u3IUUWlLfQqcKn1V332HeIDZxW0oiiOC3OSDgeteZ+MjNcxKryNtUMyxk/KGIAJwR1wAOP&#10;QV6hq0AnLBIzlvu5wMZHXP8AWvO/GVo1wnyQ/Kr/AHTJjNFWKaPYyKcY1EeM+N5pNPR5oG2k5G9V&#10;G4D1BIyOg6Y/WvHPFwM0zyXEzsT8u7kknGAPyx+Fe7+PNEH2Vt8gPX7ufzH/AOuvGfF+kxs8jLub&#10;P99f/rV8zmFHqfvfC+Ip8qZ59cIwlBZmY9B7c1Paxl5Nx3KQuRtHT9fpU1zB5bHJ9SpAHT1qOEkH&#10;Yqnk/wCfrxXzvLaR+j8/NDQ6Twpd28Um25f5VPybehPoeP8AP5E+yfDfXo2ms9Rubz7ZMq4eOSQ/&#10;KFI2oT1xjHfjoOleD2UjKVYDbzhmA6/lXo/wwmma6Yjy9qD7ryBT7e5PPQCvUy+r7Ooj43iTBQrY&#10;eUmz718BeL18XWOm3FzocESW9qkO+3TaQRzknvkk8n2HQV13jzVbC8uJNV0m2VY5G3NHGo2rnrja&#10;FUAnPAAAzgcCvI/2aZrfV9Lk0jVHAs7squTdMrwuCD5qpkLnjGWyME9Mgj2PT7bRrbRpNPjvop5Y&#10;7iLbcbWJ2lGLLtbjgkA+68Ejk/a0nTklJb2+R/IOeYeOBzGUFsnt/wAHV9bW9Cnpl59tMVxNJHGj&#10;JGrRrGqs4VcAkL1OBy3BYjJySSfS/g54b8VfF7W7nwTo0dnGJrXzZLiS3jX7NGjhy6NwVXLcqGAO&#10;ehIUV5TdXlzZTSXMTcRrx82M/wCfau6/Za+J/wDwh3xcsdb1bV2t7VVkjnkLbV2MhXB/2SSM5wPU&#10;gcjDGe2WBqOilzpNrS+q1WhjlNDD1s2oyxTaoynFTs7Plk7S1/wvV9uqH/G3w78O9L8VzeE9B1xp&#10;IbNTBNNcNtDzRqRIV3EdWViB3yAByBXmeo+GvDl/GstpeE+TjzEZtxzjrwOn8vfrWT8c/F8nirx1&#10;qXiKBfKjuL6WdY85xuctj9ayNGvpYZF1G2kLbuJ4x3Hr15rrjh/Y0IwnJuSSu31fU9CpgXzTxFCX&#10;LGUm1FK0Ur6JXu1oXtf1v7Tu0a2bbHGcDHr0/LiuNvILrS9Ta9jflmO5Xwcnv1+mf511VxpN3Pqc&#10;sthE53q0n3c55+npVPUIN+mM7qGuFyHWZeFPtz6etRKfNHlXToejg6lPDpRjqnv8+5c8WpYeOPhc&#10;1jKE+2Lb/u5mTOMdv0FfLfxD8Mx3mieQ8Y8+GZ4m+U54AK4PT1P4fU19NfDO3uNU1ZtIupBskHzI&#10;QRhT3AqL9pf4QeHfhp4O8SeFvEWp2Ustu1rq+l3VqzEzRuuzywcDIxKHwR/D+B8nMo+2tCCvJp3X&#10;3XfyufQcM5p/YuYPDK7TnFq3Ryurfr8r3Pzm+IHhmSyaZGdZGyArZOD3rhvs3+yf+/gr1b4xahLq&#10;LtLZ26rGrdVXj3//AFZ715vmX/n2H/fP/wBevzPHYf2WIcbn9cZLiK1TAxlPc7m91O5vpPIR8Lu2&#10;qT29810/hTR5rwwwOsj527geij0rG0bQZrucIkG5iTubv164/wA969Q0/R7LwpoqtIVMsyZULg4z&#10;/WvUwtGpiJNv5nx2bY6nh6apU93segeG4PCvgTwOyXob7VdQlljjUZJ7emB0/wDr15/BFJqWoNdv&#10;KrbW3llbp3/x4pur31zfWkZluWdtoOW6Bv7oz6D/ACcA1l6Le6nqGtW+gaSIzJcSqqsRySSP0z/O&#10;vYlKnTtCGiX4s+PweX1KMataU7yk223skv0se9/s56BZXGvQ+L7/AEezvYdLuEnWy1KMvb3DIwOx&#10;1yNynGCM8jjpWd8Y/HHiDxD40vNe1a8a4vJm/eGONUVQBgKiqAsaKoCqigKqqAAAMV27aDa+APhe&#10;8NhqDedZgG6l5AYnO0A+/wDPP1rzjStI1LXJ2aAM6uuJMpkcnp7/AOcV6FOl7KKqaqb79EfC4LFr&#10;GYyri5SvTi7RT07Xfz0f3HP+HtFm1DUI57jfI27PPb26frXtnwt1W08B+JtN8XXHhbS9bXT5ln/s&#10;vWIWktp2XkCRAw3ruwdpyrYwwZSQcPS/AFjpNrHeQX/nSlfmXyz8rfyxjuM/1q9d3RtrRoN37xvv&#10;ZNejh8PenLn67/8ADmWY5p9drR9i9j7m8F/8FF/gr460zR/CvxN+BXhe80yNVtZtP1jR4HttO4UN&#10;LAI7UtHFjO1VLuAmMcBm81+Ofwy/ZC1X4TyfEH9nfxNcx6lqHi5rK48N32oCSSxtfLnbfEjRJI1u&#10;xEQV3LsAVViH3CvmDw7eyf2iumWyK0sij5Qff+fX9a9O08WXh7SUdy3nFfn+UcnH6fhXm4bhnB4f&#10;ERnhJzhrdxUm4ta6NO/fff8AE87OuI8ynRdHFctZyVoOUYqcdtVKKTtpa0rr8Gr3h3RNL8L2otok&#10;UfLlmXAyfwrjfHgt9YuXSwuD5km3DK2Rz1/z7/jWP8QvinPNdf2LozspziTHf2/Wuh8C6QZNMW7v&#10;zukZflwMk/h+VfSVIxhFU6e58vTweIy+KxuIfvS2XUo2Hh19N0z7PJIfMBG/ptXn9awfF3iC00+P&#10;7JCPMZWx9D2rpPGuuNZo1tbjqcSH/ZrzjUrK4v7xiFyrYKkMflOep9eM/Q459YlJUY+bPayqk8TL&#10;21d6bkVvY32samt1fD91Cu7dkD5QffHvXI/Fvxyb67adryaYRwJBC01wZGEcaBETJPCqihQoGFAA&#10;HSut8Za/b6L4WbToLv5tuZmBAP5/0rwfx54vufEci3dz5Ea28CW8YgtUj3KucFtqgMxzgsck9zXk&#10;47ExoU9fiZ+hcO5fVx2IVWStBaL/ADt5/gc54h1i5vs3MrZZiQuW6cd/89q4291D9/5i9F4wen/1&#10;zWl4k1fy8wCUMWCn5l6cdOnv+v41i3cUlnbJeyHcsq4RlbIPqAfUdweRxXxeIrSlJts/acBh406a&#10;Vt9kV9c1C1miEdvEVJ5bvmsSdykewKvPHGOf8mpLid5HaRgW5/p1qpdks4O7q3CjsK8+UuY+kw9F&#10;U4qI3zDI7SEZyO56e9TadPFB8vyncwDBs81V8zY2WDD5enSrFlF506iBeN3zKO2TxUxZ01Irk1PQ&#10;/hnq0ktxFppu22xMZEgV8KpPVsepx19AB2r6l+DfhrUL2wa68qRYWZDIu47ScHBx68/z9a+Yfhhp&#10;+mz6lNdJN9ne0gVgwH3yD06+/Hevor4ZfFbyrmGwWWZscS5UrjHTP86+kytS5PeZ+K8fU8RWjKOG&#10;jtq7/f8A15nuyRQ+HdEH2ZP3jMAqovJJrJ1L4gxeDLfzr+9+YAmJQuHbcDwevY9P/r1D4o+IS6H4&#10;U32kUclxcxq5d40bylUMDjIyCd3qB3wSFx4r4m8e+IPEgXT7jU52g84mGLcduTgZx/u4/DHpX11O&#10;tHD0f3it2X+fY/H8nyGrmUnKsvdvrfd+mh2Xiz48eNfG1tJpTXLR2qrsht14+QdAfX/PpxH4S0kz&#10;W39oXVyxYsd24bQB/XjFYugaLc20aq8G1pIwQ+7II7Efn/nmuwihSytPIaP95sBwsgI5B6//AK6f&#10;t62ImpTe3RKy/A93EU8HgqPsMJFRV+ltS3BO81ylnbNtaR1RW2k4z7AZP4Ak11XgzwhZT2EmsJdL&#10;MqOqTTbciFiMgHPC5GcHodrY+6a47Tw13d+Z5DYRSo9uwP8AX611Fs2o2+g/YRPsgaVXkhViBIwy&#10;FJH8RGTjPTJx1NXLmqO1z5zHRkqfJGVr2ubWq31pFds+oeMFNs1wrNpsbebC2CCFeMlg4yO/AyBW&#10;LFaQQFntLWSOGaZvKVskIoOQvfoCO5xnrzWTploLm+Z3g3KG55BB9+P/ANVdJpGm/aLqS6uUaFR0&#10;X0wP8aqjTjGd1ucM6ccHT5ea/wBy/BdfW5R1OzmnVYkHcbhj/Pep9C8LSPqf75TtjKL5irwpIOOR&#10;xzjP0FaepadcWSCSYx7W5jaOQMOntzj647+9b/grw9G0X2+8LZYDy0dsngDj8q6JQd9Thr5h7HCt&#10;pmxoyLo+nKtmfKKsSJF4JP8ATpVeW7uikkSyxv8AaF8uRmjRmHzK2VyCUOVA3Lg4yM4Yg6l7dWKR&#10;LE0PKrn7wGO9Z1hEt7dea0vC+38z9K6PhjY+XpVHeVVo2dMiW0sJLuSVWjVcfOB2z/nrXl2u3S3O&#10;q3F87q24/L5eB6f56f1r0/Xo3tvDcscMXzSIRjn8684u9EuII99wTJuB3bQfl545I64GfT39M5S0&#10;sdmRyhzTqSe7sGhroty4jvpnjlX5s4JU89OhPX8P5Hv/AAppngm50K81S98T3tvqsUkUen2sWkhr&#10;d1JG5pJ/NDx4UHAWJ9xGPlHI4HSRbX0832PTI4VCKQV39FXB6sclj8x7A9No4rqfDTXGmpDc2880&#10;cvmB4ZI2KspB4IPqCOOeo/LNqUlo7fd92qe//DHbjpRhJvfpZ36rfRp6brW11qmtH0csd/pbzaI0&#10;ix+XNIswtbsSxuw4JVkYo4PZlJBGCMjrbnhnk06KOWQ/KAI1bBra0H/hGfGGl2um+KfGWq2t1pNr&#10;Jb6Zbw6ClxawwGRpQZJVmWRFM00pYiKQqCMb+EFPVofsgtpI7m3mjPeOQFlYIrEFThlxuxuI2kht&#10;pYKaKM+aXLJWkvJ/g2le66Ju3d7ny2Mp8koyhqnrum1prdJtrXRN2v2WywdQt4FkZI5tzL8g3Dpz&#10;61pfCbTo9Y+I2j6HrWjahqWlzarA+qafpMRkuJbVGzN5YTncIg5BHTGTjHGbqirDaLMR80h3sM9C&#10;eg4PPH0OfpW18KZtTsX1bxLo+ow2c+l+HbgSLNGGN0lywspY0B/i8q6dvYRse2QYj3cPLlerVl6v&#10;Rarzsd2X8sasZTV4p3eiei1lo7J6J6PfY6TxF4d8Wa/b3XxH8Seb5msXb3Us9wFje6kkZneVU4LK&#10;Wz8yrtBIGRxXF6ra3ECtZG6byZH3sqk7W27lDbfUZbGR3PrXoXjnXLrw/Zaf8ObK/uFh0y0Av7eZ&#10;kZReSHfMV29xlY933sJtPHWjc/CDVTPCdT1G1hka4WGaKeYo1ozO4xIGAIAClmYZVR1OQQMaNb2V&#10;NOo0k/hS7Lb8LHHWpyjjJezcpNJczer538Xrrdd7JvucKthd6J4cmupIri3ivrdhDJ86idRIMgHG&#10;GAZPcAr6jjm01PUjKzWJKgD5Qyhmxk8ZI/w619WeNfDUviX9iLTdROgR2tr4f1x4pLqS4WRrpWIQ&#10;tGUQDaJHfCn+83zMRz8y6xo1np99cy2szSRrMy28ys6kAHgjB4Jx+tTl+OljI1HypOM5Ret9rWu7&#10;aNpp2Pex2Bjlc6Sk+ZVadOom1/OtUk90pKSvpt5jdN+Gmm3fw4sfHsVszSXniC90+7jjQhQ0UdvK&#10;jAgY+YTsMdvLFfS2qfsx/AP4T/sg2HxB8e6XLceLPEd4U0OTT9Y3xwoU3BmQMqlQANxG7DMvY1N+&#10;zF8NNO/aF/Zki0DxJ8Ro7O803xhLDp6XmjmUwQmCN1iEoXhWZpGxxl3LHJPzfR3xF/4J+w/GZfCO&#10;my/EeOHSfDOjx2aWtrav++k4Mk27AAZgEGNvG334+HzbifCYLF06OJqypqFSTnyxm7pXcYpqKum2&#10;k+llr5/rPDHAOeZxhcTisDhoV3UoRjSUpwtGc2ozk4yk9YJScXpZtWWmnkfws/Zx8HR+HtT+IfjG&#10;y+z6Vomn6Ils9rNHGrXL6YlzO7/PhypkDZ5J3ZBABrrPCGg/DjxbNqFnbanbrB/aixvH/aUe6L5c&#10;gEpIe4xg4/iBHOa+iv2hvD/gjwF8AbzSIZ/ssLyIWmN15byMsQQEu3cIijJ6KvtXzj4Q1nwja2Gp&#10;XfhNn8uxhja8aa8kOGMSeo5zkMGyRycdTj53A5xjM6wtTEvmWqjHsklFfe3q/Nn3eccI5bwLmWHy&#10;5Km+aMp1Lr3pOTqSt3cYx0V/srbt6D4u/Z08B+KfhzffDG8lih/ta3ae1vrgCQ206p8kq4fJ2lsY&#10;BGRkZGefi74JN4k+Fvi/VrGdJIbxobi22gMylkfBBIIyMqR3GeCMGvsKz+KWtajYQ2djod1fXm2J&#10;Y4dNgN1vUyw7sBSSSE354+XGTxyPEtQ+K6+PfEk3gG58NrZnTbppGW/0WOG5imUYL4zmN87gyuGD&#10;dTtJCj2OHauYUKNejXXPB2bu9ujfW6eia8tD5rxCo5BisRl+JwUvY1otqNov31o1Bu6s4+80/wC9&#10;Z9DwzwHPrn7QXxg0/wCFOt3cEH26S+dr63sUM7y+RPNlpMF2UyBT5YITO5tu9mY9Rqvx/wDAHjD9&#10;jrQ/hTeLFb+JvAfiOc2TTEFbyxuhNI5U9dwm2qwHbY2T823y2z1nU/hB+0TY+I209bv7BetdNalh&#10;Et7AnzyRhsHyw0Qf5sEKG5BFV/8AhY+k3Xwd8QeCdNjmFvL4rsdT077VnzEVYryJwFGVBYSRbzu5&#10;MSgZAyPva2EjUxEJRj7kHCULaWleSk/Rxkk1ta9tT8mweMlRwNSLn79aE6dRv3uaL9nKEX5+0p6S&#10;TbTtfQ62dviJf/BKW413wrdR6PqM5vLfUDZzx288yhkYIQgjJXLjp8p3DI6H5s1G21fT0ivbmH9z&#10;cMxhYOCDtOMHB4PscduMV9X/AA+8ZfEb4mfs5Xnwr0jQLK40vwpbTXPnW+mIsiwlnmlmeZjncpO0&#10;Beq7hg4r581GOPWvCcmm3F5JG2jShrWDZEqSRvuMjsyhWLhtoBbd8pC7htUHfDVK3vxkkmpPSLvo&#10;9m+zatdepnh/Y4WpF0nKUJRhdzVrS1U4w11jGWie9t0jDm1aX+zrcyDkcFqhs9SvLjSL6xLt5bOk&#10;qozAZbO3GPXk+/H1q5ar4eSO3S+lmWMviZlAY4zyAP8AOaj1d9Ct7j7D4bmkMcmxpmIHLAdvxP8A&#10;kV13qOSTTNounzcig973tpo+5Ys7FLvRJn27Whb5lX6VY0yweDSo3dvvZP3Tzz/9eu2+A3g2Pxpr&#10;VxoElhbzSXkJWF5mbEb9dyhWGTxjGGJ6BWOAauqWsc6taldscTlI4WPyp9AOB/U1EJc1Zxttb8f+&#10;GZ5dbGSjUcLO19/OyuvNq6b7XRzJZpXV8NIDuG3yxnp25/rmuL1vTPPuViuSqxty7LICQpz2BPb2&#10;44zXeT6eYomUYPqSv6dK53WdLlijXUxGs0EcwZoZmJVsdQwBBwenBB7cdaqpsejl1eMKmj30PIfH&#10;Wj+RpUk6lW3TFVVhhgB3PHPXNeI+L9P8oyKAqrjqT07f56V7/wCKoY7rz12Mu1vl+bG3HsPb2HSv&#10;EvG9p5E7hnGFbPqx5+lePjafNTuftXCmIls2ea33h55bhxbzxv3aNm+YH3z/AI4ptt4WmMo89NuO&#10;nt+v6+lX9duIn1cPArRfKob64GT+dbOlrLKFDr/CBu29cV86qNN1Wj9NqYuvSop90YsXh97WTYAQ&#10;f9rufUf/AK67TwHC1ncpKpzIvKsQcjB/yKozaewlWQfwt90/1Ira8JwvDJ5ayZ5yozjNddOio1Ee&#10;JmGKlWwrTZ9EfCf4iaN4WNurPNO8ke542GI42PXHft+OOvavVB40W71H7RYQbYJxuwO/GfSvmnRk&#10;nlh3Rkb4wu3dIBuGRx17E/1r1TwprjzacqPnzLf5l3ev0r6nBy5Y2Z+C8QZJh3WdeOrej/Q9cnW5&#10;1O132KSMxUDC89apzXTeH7KaKS1xNJHt3MuCvQ5HPsRzkcnocY739l2ys/G/iizS2to5obeGS+uo&#10;5lDLtgheV0IPBB2Y57MO9cx8SrOfULiaeOzO5cSSKit8sZON/Q8ZKg5P8Q61pGtfFOC6JP772/I/&#10;PIRlTqKE17rlJed4qL/9uRwN3KbpmEk3+s5HNbHgXQjP5kN6VjjY/KucbuR2x06c+vPaquk6VbYa&#10;JoVlkV8rM0hXAHUBff39KuX01xauscMXygAr82cfp71o+arLyPUxFRzg6NN28/8AI0r3XItOvlay&#10;tUZY2ZZG8vllK4Off/PvWHpuiSaprS6bYuzR3Um2Pp/L1/WtvSfAXijXnjudNt4Y45JER7i8mSKG&#10;ORgxTfIxCru2t94gfKfSqS6bc+E7qS8uRzGwKNyo5zyM1LlTleFO1/63Oel7OjTfs37zVl5tf5N/&#10;iY+sxzfDrUZtqpHIoLbj2cH07Z4rzv4teJtT+Jtp55ZpvO0+W2WMNkh9vyf+Plfzre+P3jR/ENgJ&#10;LfdG0OVfOPTr+f615r4P1+aadLKR2jkZgYJF/hfIx/Q/UD1rlruWHpui3q1qz7bIctqfVY5hUiva&#10;x/D+tz5z1myMs76bNN8pyFj3+314HWsH/hFV/wCeS/8AfIrtfihof9jeLbyzCsyw3DiLcOSu7j8K&#10;xvtln/zxj/76b/4qvznE0Y+2al0P6OweKnLDRnSekkmejeHfBSaQjLcIklwDt/d4Kg57Ece2Rx+F&#10;dL4q8GDSNCt9Xv5N1xdKXWEr/q1zgE+55x6DB9KqX/izQxJb2+if64ZZptw5YkgcDoMe+eSfSjxh&#10;4+1SMQ2Oty+bLEu3a+WEbD5d231AGOOmK99YenRo8t9v61Pz6pLMsRioS2u22nu15dl1OQ8X3t1p&#10;dvDZiILv+6C3zMOxx2Bz+P510PwP8Galrd9FqcGlT3Mnnfu444W/eMcnO4cAALk4OfTuRzeqL/bV&#10;42o+XudwzM8zDL9fTgdOn/1q7v4P61qehazHr+ls1q1nyjRZ6nHPPXkZ6dvYVzYf95ik3t0/zPQz&#10;SpWo5PKFKynZ39e3fXY9r8b6NrOuynTvEV/G1wtuplt7aPbDEU6AAYA49B155JJp/hHw5Z6N4ZW6&#10;kibzJ7zb935tpUnOP8P61xVn8Rtb8SeKLTToUxumcTsvVvMwDn2/PnNd94suJ9NmhtYpVTy4yY1U&#10;dAcen0r6KNGNStrK5+QYujjcNGnhajS5vesvL/PQh1GSGz3QQDc7Dqf6/wD16zb3T5nf7Paxs08g&#10;/unisu88Rrpcf9o3k25pOY1PHfjmvQvhRbyy6SNbv4mDzFj833guCOlddSVoqNPd7f5mOKdTLcN7&#10;Zq/T1f8AkhngfwEnhiH+19U3G4kXJ38bRntxVL4i+KXWD7FaAtJIp+6e3+f61qeMfGNnY6RIgZvN&#10;6IPqfeuR0LSp/EFy97cxk7uExyMjt1//AF1rf6tT5V8TOHCU6leo8bi+j0/4HkZfhnwxcX+ptf6i&#10;m75tzblyM967mDWTose0v95T8q9qtXNrDoPh1bgRrukOFbb6HriuVvpftk65K7m6s3QD1p0f3cbv&#10;c2qVnmk3KXwrT7i3fzRalu3GRlBUgjof/wBYrJ1G/sdGjdbXhtuFXPfnB/n/AJ5qbxBqGn6Hpm6K&#10;4ZmAICtggsepHp2HOf6DyL4ifEKWe4+xW0hWRXDOyv8AkOvrj/OayrVqdKPtJHuZPldXMKijD4TI&#10;+J/iv7fqUlrbuVijJD5P3myf8+teT+I7+VQzfdVeAuRznqRj/OK6LxZrYvr6a5+z+W0jF3CZwcnP&#10;H9OtcB4l1iS8f7Pcsu6JSke2NQNuWPzcZY5b7xJOOOgGPicxxXtKjZ+5cP5aqNOMUrWSMrWLiaec&#10;ysuN3LDbgDnoPw/z65d9fyFTbKSsf91WPzfWrGr3jKpGC2e6tnr/AJ/Gsi5mIWRAfvcheor5+pI/&#10;QMLR91XQyWXa/Xgf49B6VXYtM65B9FX196fO+EIDrkD7v5f41E0kjEGL5WVc9KxuenGJIqiJ2SdF&#10;z39Qf8/zqxZoI7lQkbfezu254qrbySfMm7du/wBo88/561pWcSKFLE7j93HYf5/KtI6mdV8sbM6z&#10;wFcSWkE1xEu1pPl+bjPv19K9b8H276bpFjr39s2dxJfTSK1rFNm4gMYXJkXHyqxb5Tk7tjdMV5J4&#10;fUxaWpEC5356dvxFekfDnXJms1jvpiq5G7bj5mXO0/kcfjXuZfL3kv6R+ecRU5VIynHvr5q2336/&#10;Kx6pf67qesafa6ZNd4ZgF3M+OuOueg559KB4RisvElzps95Z3H2S7aBbqym82CbaceZGw+8h6huM&#10;gjp0HJ22uXQ1FHt4vldh8vXKnjHT/wCuK9J8MRxzWa6jfSeZMsSoo8oYAVQo/IAD8K+mTeIqa62P&#10;zHGRqZdT93RO+i7tmjpOnWlnMkm19o+98v8AER2FLfTlLos7ffXO/d0696il1qGOZYTA4VpAxZQN&#10;w7H6da1DpOo63IlzpttIYiT5RktRzggkg87ucZHTn3rv0px1PmZylGanV69y14EmWKTCRx+ZvIy+&#10;MAEe/wDnNdVefY3khsGhVnkYjG7hc9Dx3/wNR+HvAOoaJosd7eWzJu4UHr9f/r1veD/B+oaxercz&#10;xs4LZiVvX6H/AD1ropyj7O6Pk8wx2FlVlWUtF1v1K66DoulQrFHG0kkyhXZmGFPbn8P0960x4YWP&#10;TZLtLuHasCyNHJIFdtx2jaCfm5xnHQfQ0+fwrq41ORXjaPZ95H5U+316VDf2c0c/2dt24cbOg6de&#10;mOlb01D7LPFeIdZq1S/V9SHT7axFxHBq+9o17qoZkz7cZrstE0WN59lq37sHKbn+6Py5xnriuP0j&#10;TL2W880o2Oi/N+n6/rXpnh6C8i05ohb+cs1uVb/Rw7Kq4bIP3lACjkY4yOhIOmi2PMzatyWSlv8A&#10;1scvqmm3LXjQiJt36E9c5+mMV0HhnwFe2mq3Gg3N5ZtcW9wyM1vdLPHJIGClY5ItyOOpDKSrAcEk&#10;qDV8Q6zHqF15Gxn2RrCrNycDHH5DH4V67+yV4Gg1rxk19qemq8Wn2Zm3eSSsZG3aSAQOgPJyPUZ5&#10;rnxmIlhcPKrN7Lbu9Lf5bEYDD4jNK1HBQ0lUkkvJdX8lr5W18uS+Mq6b4V0aL4fR6NaR30fzXWpR&#10;vMzTZ5CEb/LUbSOke4kcnk14xribI38uUoT/ABKeG9PpXqvxz8RR+KfiPqGv2ixyWsl45hXcVJUH&#10;gkAcEjBxmvL/ABIEfAjUqrcN83P4/wCf/r7YaHJh4827V36vf8eh2UPYxxkoUrcibSatqk7Ju27a&#10;Sbb1b1buV/CX27SLhRG0bGZXG5drb+DxznrjFdha6ZLDqbafqVpLbzWshS4jkjKPGynBUgjIIORg&#10;8561x+nG60/W9PN9EyxqQ6yGMgFc8kE9RnI49DW/pmqTkTun97A3d+5/PFVGPN10JzCnKpJyXVb/&#10;ADZ3vhbw3IbPVtZsbj5dP0sTytGx+488MJBweOZQDnPHbmskwTSGa6cD5h8vTvU/hDW7y2s9Wjin&#10;aGPUrVbe4jWMEND5yTYz2w8UeOPyxUV/fboI7e2QeW0nzbmxjH55ohGcZSTd9fwsv1ufP1lFShGH&#10;xW95vvd7f9u2+dylqTrMskd1J5jO27cWLHOOST3PPPH411PwX1X4b6X4wtR8QdGE0MOqQ3HmrOVV&#10;1hjlJt2AVlKzSGEFiMKFPIDFhx73MkOoRyW4SRlmBjWSMOrMDxlWGD9DkHPNavhi1sYreae5tczN&#10;MhSTdxGvKlce5K8+1TiacalCVO7V1bR2a80dmHxDwNSNZJScXezV07a2a7O2p6r8TLD4YP4qvdc8&#10;G+NJry6uNeLtcRxsItrks0sYcB8bwSoJJ2soJJBJ5W+8VasJnudR1Gdox9oPyzKgDyq24kbSNpJ+&#10;ZcYIJHGc1RFrFHZNf3mWDIfJjjkQsWDD7wzle5HHP61WtdLm8UatDomi3tujXAA8zUr2G1jztywZ&#10;5XCAAggEsM8cAnFc+Hw9PD0UpzcuVWvK2yWuqt8zjxGMxGYY6VaEFT55X5YXtdu6sm23rtuLBrOs&#10;to114c0y/uo7TUGQXUMdwVilVXDLuGMNgkYzjHWuZ8QTWUNusdtbSK6R/wCkNNMrB33HkDaNo27R&#10;g7jkE552jrvF+j6H4ambwxo+oWt/LZyETahbSDyJvlQYj+UFgGDjdnDDBAHU8vrkd/qVozskaN9n&#10;UZ8tIUxGmO2AWwvX7zMcnczc9VPlcedKyevZ9rv5d+yNKcpxqqnUd+XRa3trd2+d9tN/n2vwC+OM&#10;Hgb4fXng+z0fS2vpNdS/kudQjDxtGqxgRNDwJOVOMEEB365yOq8J/wDBQr4weGfHN5qOjarYW8Nw&#10;pW30u1jItY5AQdypuJ7cjdyDjjjHzhqngbxl/Yf/AAlMegXyaWLr7NJqn2Rjbifbv8nf9zfty20t&#10;nHOMck057DRtct/s0/2qOOcMnnQxqzLnIJEbvtPtu4PrivLqZbk+InOVSCm5XunZrp936dD7jC51&#10;n2WxhLB4udPls4qD5bWvZ6brV7731vofYv7WH7Yt98ePh94XXTra7WNri/TVLKZpogHVYBExCvtb&#10;hnIBLYzyOec74SeN9Lh8JahpniTwmsa64n2e2urPWY42jf5Y0UwmR5B8wiORjaGb5Su0jxfWvih4&#10;g+Ll5DD4jkZorO1kW1ExiBXJ/dg7pIxgyMis+dwTLEMFxWt8CLGfXfGVjpCXNrb+ayiBZmmXzpA3&#10;yqDErNu3AMMgD5Rk+vDTyzB4PKfq8I8kYNysm3bVy3VvL7lcnH8VZ5nHFCzLET9pVqKNO7UVf3VB&#10;6NSsmr6K122009DvfAXxPmubHUvCtxeXiyNtu9P23mVR4ZJJdrFxk8Hk5JITABJArR+CmnTa58YX&#10;8NRanNeB7m7tLaSbayxRpJHtkAZ90e44GcKAQOW+cL5z4gSTwjqM3h3U4WjvrSSVJDDNgbiVyrnG&#10;7IUMpTI2nqAwcN71+ytafCPx1+0HeagZBBqlxdSXWhR/apGj24ZWhJchmk2srcAKdr4AGBXPmsoY&#10;PA1q9ODs4t3SvrZK/p19EzPhKWKzjPsFgcRUSlCrCKUm46NtuO297xSfVxSseVfta/sp+MdD1XVL&#10;7/hDtVNtYm4v/tkDJtWLZlG3nPG5nDrg8IOeSR4B4H0Z7z+1NKm0u8uJl0mWWG3s4d5HlESu0gJG&#10;1FjEjEjOAvIAyR95ftQ/tI+BPB/xpn+AOp2+oR6ZrWlqmqtohHnS3GfkgJ3fOJERofLO3ifG5QWN&#10;fMH7KN7oOs/tHWPhsaZ9ph1K01Kx2LGwWaKayuIjtYAkbg5wxHyk5PQ08nzDNnkbxGKpr3YKcXtz&#10;Kzeu9no9L7W7n0vFGQZbhOKVluXSbhOq4Su17kudJ2tZ8qUk7tbprWzMjwh8W7Tw78JfGmj33hvS&#10;3l1iPdCWswggm3jmERsqx5VyfulflA24Ax4aL2Ga9WVUkG5tsm7v6kjB6fpx6V3HjiCax01rW6hh&#10;tZLkIiw29xlZNoVWfLM3LFWY87ctwFXAHmsFnOksi7C3lsAxj5Xv+Bzj6V9TTp0qMW4byd39yX6H&#10;zGXN1qL55XUbpel235v3pPcmvtOEUbou0GNtu05yv9KmsNMkN3GscO7oNyHI+v8An0qxOlr9gie2&#10;uJhP5ZW43MFA5IwOOhQgcn+92qTwZb3M2rxYDKq8u5bI+v8AnNOV+52TrSjh5Svtc9o+GOr2/gPx&#10;LpNrZ3UexXU300asA4bhgejY2np+lYviuxih1+6ClT+848tSFP0zg/mM1W0fzPMW5PysjjHyn5q0&#10;vFNrcx6nG1xG0e+PJVlI47cU4U403pvb7+v6nw0qtSNRQbutX83a/wB6S+45KS2cyb4y33uin9ay&#10;PE9t5CxxIG2zR4kj/wA8119npQur9YYv4mPbOOar+MNIa4WTUdMssQwYX5RuZeACf1/pSlrKzPRw&#10;+MjDERi/67HgvxA0N9L1aWGNxIskYf5RyNw7+vJ614n480mWSd/Lb5eWZm6j/P8AnrX0n8Qo1cLd&#10;NbbyuY2O3g5/z+VeOePNFiVHdRy3Td9Aew9/auTEUPdcT9n4VzGSUHLe1vuPBfE1j9lv/nkGGbjt&#10;8vr0rZ8Lr5ibNiq3ZW6Hn0/z1qLx5ZG01No5oNrAkNuOMHn+n5UeC50S4UEq3GW3N3xz+lfMuPs8&#10;U0fr9Sp7XL1JdjoZdMM6/J6HIBHB9B+lbfhPTre0n3XcnyjjhQfT1/KnWlobmTyPtVvGpjd908yo&#10;p2qW284yT0A6liAOoogMMS5yx25O0HHPHX2r1YwhzXPla1aVSm4XOguJ5LeXztMRoV3fKyn5gv1x&#10;jg12nw21ffcRwSuzSdGZm+8vrXI2upWt3pywtbfeXZu25bOO39OmPWtjwhc3Vtq8ZgsFjTzPvTnq&#10;CRgY9hnpn+tdUajpyTPk8wp+0wsoSVmrn1Z+zRfS+BvEsi7AZJdE1QpG7FRzp1xtJBU5AOPlIweh&#10;IBzWb4u8SS2t3Z6raP5klttk2MWwe5U7SCAenBHHcdab8I7GbxL4ptL5oljgh0y63SXEiovy20hU&#10;fMCN3AwvVjgDBINZurrJHIJG+ZZoyH3Lt6Y4Hr/n1r0aLp+0fVtK/wCP+bPx2repiI8+tnJ/NpJr&#10;7ooyvDt5Hd38iK7KsjAld3A/Gu/g8N6LHbzA3W5mjAT5hz7ivO9Ks47W8WZm2K0uN23lfpiuh8Ra&#10;r/ZYs7jS0WRoN7OCzfvR6HBxge2OvfgDbljUlq2jPMKMq1aMaUmr/p5nQrc6XpsnlXNpceZayKk2&#10;k3zZ3OoGQSpRsM+4FQAVGBuJ5ri/iL4vOr6Fa6aj3UjQxmNmf/VwoXZgicn5eS3bJduO553xd401&#10;zVtWbUbu+lfdtTazFtqgbVUZ7BcKPQCm3V89/pcYNuqvGpG7+8DyKPditHdnpYXK/q9SNWWt36W/&#10;zOB8VFWHk3Gdpb5cL+Neb6lP/wAI9qvmB8MjA/MDg8Y7fSvVfFemPfw+aD27L0xXmHjqxuZTsdN0&#10;kced3fIP3T/L9K8bHKT1P1TIalOSUG9HujF+N2mDxHrMOv2pRV1Kxhmh6KCVHltk5wPnR+T3+ua8&#10;z/4RLWf7sf8A4ED/AOKrubu8mtINPlcySM1xLC2MYCAggE9sln/nXS/YPBv9zUv++R/8dr5DGUlW&#10;rcyPusJmFXKcLCilzLVLTonb8vvPPbQzwTi5uP48+WCv8WP8/XFahikvvLlndpPLQDB7Ln09hWLa&#10;RTXNws8i/K2NvzcLn/P5Vsy3R02FY42xJIuMr9ffpVUrzVm9DuxCfMlHc6ZLDw9ZaZbwJeJNcXEQ&#10;eYJuHk9tpJAyeM5HyjI5Jzts6Esk839l6dz8o5HcHGcevf8AxriYtXmlvo7QqDvbLAP2/CvaPCPh&#10;zSvDmn2uvteSRzfeCxnBQ/X6kd67KEVUqKNP5+R8vm0v7PornblKV7LzOs+Hfgo6LqMCvdeXc/K0&#10;u5gMZHOPz9Qeea7T433Pg7RtcuriWXzpo7NAse7CjOWOT7DH1rh/CHiJY57rxBcRKyQwM7ySLuA5&#10;Azx3JP61wPxX8a6j8RvFzR6ROfLk8tPl/h2qq/0+v869qLpYWjzt7fifntLKcZmmdqpVm1GEXzPZ&#10;XbTt9xa03Wh4m8QgXNsNrAtbbicR7T95eRnlSvcYLHAIBHrNv4v1Cw0f7ILyVvLjULHwAAF6denH&#10;+ea4LQfA9p4A01dQvP8Aj7ZfMj8zBTZ2I9c5HsMd8nGn4XkvtfLlCq/N1kPX171phKzSdWe72OjN&#10;Y4XGe9D+HDZvv5Bpy6z4n1VjcO3ktIPvMNp59/61283iey8L6eltZ2fmMNv8OQT/AJPrWGl9Z6Qf&#10;Kj25jb5pOnzY/wDrVn2uqy6rcvd3TL5aj5ckDPP1/wA9utdcPd9+erPKr0frjTlG1OPTa51qX6+J&#10;gLjVJfI3qWVYocL9MAgAf5Oa57Wta022bfBAsapjdG7ZDY/iJPT+X0qfRvEEFvYXGo3VuGh2lQX4&#10;AyPr/nFeNfE/xwt27DT/AJUwVwwzuOe+fworVoU4upPY6slyepjMY6UU1FW9EM+KvxWmvLxoLAvG&#10;gOFjyDuHb69a88bUpLlpbqS5VWXAZWPzyZPIHXnqeePxwKg1S65LXTMzN932PHt6Z71kXeqxwy71&#10;BXuzbs4r5TGY+Vapd7dj9myzKaOFw6p0o/Mp+Jr5pHkjiLYQ/Mq54/z/AFrj9QlhU7mlP9M/lWnr&#10;V8J7hmyynnHzenrXMX93I74D/KvU/rivncRU5pXPvcuwvLFIr3F1C8u9kbrj2PtThY211s3SFS/S&#10;NfvAY/lmqU0m5t2Fz26VA5YuHSM9Pujt6Vw82uqPoY0XZWdiTWLJLN18tm2soPTpyaphFJ2nI44z&#10;24qSXeQZHO4/3i1MyerH/PFSdMFKMbNk9uzGfIXeqcfKuR/niuh0mzluJlEVsyhuu4HC+oJrAsnL&#10;Hbt+Vsbl7frXSeGxLczxrM7fIvyozHAGf/r1vROHHNxptrod34c0AT6WyZX92y5IXIUdMt7Zx+ld&#10;Rp1tZaLCFRh5nDfLnt3rG8GwzeeoCxxr8xLbc5O3j1P+e1diPCuoXdo09vZSTxqQGmVTtQ7c4PFf&#10;QYSnG1z8yzLFctblqS0evYveDjpWtXO03I8x58KGjJ4z9Pr/APWr1/w54WluVTT7C2uJJiuFhEPc&#10;nHY8ZGOcDr3rzX4f+ELs69Z32nb4ZYZEf93lGyCOh/X1Fe7aXeWmgaXJ5ErLdSLy27d3zjI5HT/P&#10;NfS5fF1E7Kx+X8U43kqKNB3b6dv+AY48B61a3ck9/pn7vcys0ADRj5sD5xx146123w78Dadpn+n3&#10;xZ/7oT5d3r9B1/T0qlouveJ7qD+wtPeRYrxlMkEZbZKyhgrEdCVDMB3AZh3Nd/p2jx6RpavKx3MO&#10;d2T9a7o0FKpZu/ofnGcZlio0vZTlZy7dvxsSRaLP4uR7CPULeztrS1e5lmum2/Kp2qiADdI7uVUB&#10;emSzFUV3XqvhN4f8BQeL7Dw/498RJo2mXFyEvNUjUSeSG5ByCQB0BODsySQ2Npl8Gad4o8Y+EoV8&#10;LeDPOt/DPmXusXltZtKz73yrTk5HloFIVTgD94f4mqtYeFE8XajdeddtY2em2Ul3qdxHblljUFUj&#10;BC9nmeOPKhiu7dtIUitnyyjPnfLbTSza7Prq9Gk090rd/nZe7WpU+Tmj8VndRkk7yu/dfKrOMmmr&#10;Wb5l0yPirplp4b8Tahoei65Dqltb3TRwalbsGiuUBwHUgn5SORk5HQgHIHL2qfZ1aea5aNVU7iqk&#10;lmI6du/BI6DnGeD0epvrWv3y3WoahLPHGu2PzJnl8sbyxX5jkfMzMc9WYk8k06+8L2F3NbwWd+GV&#10;o4zNNc7Yy8rAFud7DAJK7iRwoLBSStdCqRjBReoliMPC6Ssr7b28tbvTb89S58JfDz+ItVh8LfYJ&#10;rhdRuYkSOxs1kuDKcqnl5Rnb5nyY0I8zABIO1l7v4i+EL3QNKhRdHurNI2dEjumjfc5kk+66483a&#10;gjVnC8MMHb8oPHaDqX/CMXaS6Tcskir8skRIK8dQf8/hUev/ABE15fs8SXrmO3bMMe7hDxkgdicc&#10;464qfq+IlWU00l2e/wDXyPOqTeKbST5ujurW00atfz0fy6qpZ+FNSNz9plTcvLfeDYH4Hnse3p25&#10;+nPAEQ+Fv7O2oeLr5fJvLyF1hbyyCCxKrnI9SPXjFeA+BrzWfGmvWXhu3t4Y/ttyiB2IzyQOT+H5&#10;19Aftk694H8MfDDRvhjoF/cLqUDL9qtYmGwRgfeYgYcZHABHPJ+6M+LmnPWxdDBvXmld2W0Y66+T&#10;2Pq+FYVqNDHZtWcYujT5Ya7zqe6rd2km7Lv93y1r1x50rXLOrlju4U/l/nisGO1jvtRy0H3fmb5g&#10;OAc981qXr712gj5fu1my+fbwSTSIVypIx39K+ikuY8HCrlp2XoZepSRG8jaxd9o+ULIBnn055/Ku&#10;qXR7GxvLjStPvPNii8429zMFhMyJkhtrMcEgcLuJJIUbjgHl9ONvfXCo8fDPtZm5B5/H6frW1cTw&#10;rqvkmVSsZAyrcDH4fSs+X39Ox24j7NNrbV9zpUSey0SK/wDsskcM7GNJDGdruirvAPcjcCe43j1F&#10;S2+pfZGj8iVo38n5mVef/wBdYdzcG+kt4Vf7ox9/r74+lWpZ/JmaVvvfdxu6VTiuXlep4MqP3vU0&#10;NA8O6t4t1xdE0C0jkmZWbdPcRwxxqoJZ3eQqqKOSWYgAcnFUdI8VXelQXlmsvyXcAimBUcqJUkHr&#10;3jU5FZupa9dxWjQxXEke+NopNucMufuH2OB6e+azNOuftcjHcwXYT97vg8D9KcYu/vWt/X9bHfTw&#10;6dC7Tvr16fd6311T2XXrtP1+V5vM85ivO5fc56Dn/P1rtvBJ8OQG88QXWqalZ3cMP/Eqk0uZVZLn&#10;a2CwIzsyOSrAru4B6DgNDs/EipZ21pFfbLqZlsokDYklOwMEA+8xPlg454X2rqtH8S66NMOnrrt1&#10;9lVCBD57bPmPzDGcYNRXg6sbLT+v6/E8zEU1g6yqcttNLre+2mnR3TT7NFyP4Z/ELXdHbxPpvgzV&#10;7nTzJs/tKPT5Wg3E4C+YBt3FiFAzkkgDk1ynjLRtW0jSY7u7hmhW4UhGMZVZFGORjGf8a6tfiXru&#10;k6NJodvqkwt5WUyW7SZUkNuz6jnnjvUfjL4rXHxD0Cw8LappVnDa6bET5gX95NJuY7y2Mj5TjA+U&#10;Yzjk1z/7fGpeSi436N3tbz3d+xWH+q8imuZOMVdNJ80rpNK1rK2ut3dW9fJ7ubUr+2ksI9UmW2WQ&#10;MyyXKpGCAQPlYjJ6++DWOqwpOEiuFZUbLGNG+c9c8/0wKueK5oZm228CxKJPl2ryfxqTw0Ypr77Z&#10;cQxMJN3mKsflqufRY8Y/LFaVItf5H01N+zwrn+H/AAe5qaN48gsLeOwh04AYIbMf389s5469u3uB&#10;Xpvw0tfGOsF5PDNoLlE0W82x/aN5jhKSqwCo29SX3YXj74JBV/m8i0+30eCZ5Fj8zbu42/d9Ov19&#10;K7TR/FNnpFrZzaNDcQyQybvMe4B2uAcFQFG0g89fSsq1KVSm4wilfq9vnqeXiKdCnWjOMXum7Oz7&#10;6Xvr2uJ4ivbx2lFxFtdY/l/eN0+UYGen0/KqHhvx54j0XxhH4g0yVbeZLjzY44MqsbHnaP8AZ7Y9&#10;OKtPoE154fXWvsrbIZxA7xxthN25lLHGPmAYAZz8h9KseC/A/hC68QJD4i8ZPDYssL3WpWtm0i22&#10;5MspQhWcoflbbxlWKlhgtqqkKMHfVW1Vr/K2t79tzPC8tOFk7O6s27a3sndvSz3d0l1aOL+Knjzx&#10;NrPiS48RarqEkl7JIH+0HO7eOQwPHPQcYxWx8Lf2hvEum/FXT/GHhjRrHT9bjtZre3ks9kaedJby&#10;ReaROHTkvvIGB1C7CQV5f4xjQINQml8Om6ljkmJjFxJGrhfTahOP8OcciuRtbjM8L21v5ZVRuIY5&#10;PHPUVVejRxFNwnFWata2lnpa36H1mBpylh414tqondSvqpLW97331vffU9N+MXxa8UfE3xKusavJ&#10;ZtqEqMt5Pa6f5EtxnByyRhY+CucgBiSSSeCOOubO8RBcsGELLuh3E8gZGRn/AGs89Mg+lU7u7iur&#10;6OSUNuH3vmwfzxz/AJ+tWnbY2549uc8bieM8fh7VpGnCnGMIKyWy6JdkHLUj7023J6tvVtt3bber&#10;b7k1l5i2rIF+Vlzu+6enIwDjH+fWui8HWFkLVroSt5jcBBtCj3OCT69hXPxODDuxGMr0PWuq8PBY&#10;NMXZNGrZJK7ctnPXOOeff+tVy3aSPLzCcvYu3Vmxo0Su/lCVvvH7p6f5zXVeMra7utE07UJVZ/Lh&#10;2bixbcAT6k9BgcYAAHua5HQJgLoMGzuYjkcD2rt5oXvvA8kMt0hWGQvCpzu3HaCPxAU5Ofu8d6ip&#10;7s0/M+VxF419X/V1+l/n8zC8K6HearqW63jkWOOHdcSKpxGv3ctgcDcQOepIHcV61490Lwv8G459&#10;P02PzpZdFZbm3mvIJHLuAodZE+Yg7y2wDJXhhgOR5DpszWiNdg4PZhWlJEuq2T6m86c/NtbOWyeQ&#10;OD+p/wAK562FliK0ZSl7q6d/V36G1PFUqEJp07yfLaTa92129GtW7pb2tfR3VvDfiJANUN35Ajj3&#10;OZQq5G3B5HIryPxSfs6Sq0atu4O4kBuD6Y/zmvra/wDh54L8b63daL8ObTUodWaKNrXSLyE30l8Q&#10;jGby5YYkKuDhljMRUor5l3KqyfNfjq0g0m4voLweZvt3jj2xodjZBBz1PTB56MfanKrGo7K91a6f&#10;S/8AT1V07OzP1DhzFKPLCOq0aavr+F01a9nZ2s2tUfNXxFshLeNIxPzNkYjHT/OOKpeEISZghkIX&#10;qQF+nX/Peuu8eaTDNEzqyqFkyzMDkHnHQfpz07Vyvh+LyLpd0LNt5bauBnpzXzmKp8uIUu5+94XE&#10;Krltl0Olbwd4dv5Rc3NtcSzF9zFptwJyOMEZUfjwDxjpWzLa3MdqqWt21vCqgKsZ5Pfknn3/AB6V&#10;P4evZYYHtInZY5m2sO+3O4frWt/ZayZdV+6MssnP0wOK6oYaj8Sir+Wh81iMZUVTlqO6W13f/hjM&#10;0jzIbZrZp2ZVbILt1z/+r/61bXhS6ZLwNGy4HKsxHHQ5+YEdPasi8jmsyYvMbnjlcLt/xq74eae1&#10;O7YoG75sLz/nArohy07RirHDiYqpRlLufRPgX4l6hbeGbjTLe9dlZQyu6jAOOdox+v6cZrKn8WXm&#10;pXwFzdPMy/xTNnk8fl7Vw/hrxL9gZVlODtzt5Ge3NXtXvhaXv22Cbcsy/uznGOa9WNT90rH5v/Yt&#10;GjjJuMLc2t7HpMHl3mkQ3LL83UnH8qbdXc01uqD/AFkLZjbjsfy/pXP+AvE4u9OFtcNu8tiF9CK2&#10;TrZglWzePam3a3GGIPQ/gf8APrpGWnqeHWwtSjXlBq9nf5HL6xdC3nQTYeQscFk6fX6YqxpOrBgZ&#10;tRm8zawLBufwz/npVDxcs4mZh06g4Of85rK0tjJdeTCuWf5f/re1Z35Zan0FPDwrYVN/1/kaXiCf&#10;+0vMFvH1yygdjj+Vee+OH1Wzs/s6QrtyQG+zqXGRnhsZ9cHqB+Veww+G7Wzso7/UeQy8qeO1cJ8T&#10;9fsJYG0/SrToS/3OpHbgdwBXLWpyrRbS0XU7clxcXio06cOZLr0R5HdX8Vv8PtQjMKrNZalBeK0h&#10;+YqAyMo/77z9B1rm/wDhbE//AD6rWt4klu7uxvLRrYKZYXVVYfeP3hxn2ry7yrv/AJ8T/wB8j/Cv&#10;lMVUlh5rl67n7LlWX4bFU5yqq7vfful+qO7tvD+o6NZfanG5nXLLxxnp+OfxrF8ZXslverp8W5Tt&#10;Usre4B/rXp3iT4m+EdP8Q3GlR2tvFHIVg2w7v3EDF927qWbD7evAJBzgV5p4pFvrfiS5urCDdFJK&#10;xUSLtIUHgHnggds+1efiL0afIt76iyuviMRW9piKbirXTfW9rfcbXhDS7O1tP7U1WRWKjCqq57fp&#10;xXRXvjeW+8uKCddoj4ww56e/p+XPpXDahqtxZ6cluZ8DoEYYx/8AWqrZ6jJNcLGsvyluWz0z2/z/&#10;AFrbD4hYanyrruXUy361J1qmu9uyPUJ/Hdy+mrp9i+d27zNre/GfX/69dp8BPDfgzTdSj8a/FJL+&#10;PQ5Fka3FjGPOu5kHECFvlQFigaQhiisXCyECN/L/AAxo6TQ+dO8hX/lmytlf8/hXfaZqOmabo1vp&#10;aahNqMzQkLE6/u7NSxbAzwzH72eAu4nG77nqUa0a81OrslovM+TzSnTpUXQodX71r6rd69Ol2+mi&#10;1aOq+JPxXtvHPiC4utO0a20uzZsWWn2O9obaMdEXzXZiPdizE8kk5zs+DL/TbHTWDMm4Y3beAOO/&#10;8+a8ufTbuz0qbXYraZrS3mjS4mWM7YmfdsDHsW2PjpnFbnwlm1Txvrdt4Y0ewmuJtQukt7SOG3eU&#10;vI5CrwgLHk8BQSegFenRrU+a8vktz53GZXR+otUtIx3t/X4FrW/ETXWuXDQwjyufL3y569ORj+VU&#10;xrDWUDW+3czYGck7cjivXfHf7JvxI8Hyarp1tYaNrR0dUF9NpmrwbfOO4bIVkZXnAwdxjUgHvjbn&#10;yfWfBni7wU1vqPizwnqmmi98xrSS80941mVWwTGxHzYIIJXoeM9hjHFqdpJ77fNX/InB1sFiI8lN&#10;rTS19XbR6b76epneMfF9zpOjJpjEIvl7sdGIPc/X6V5VqeqtqFw0xcKuSRx939K2fGd5JqF40rMz&#10;IT029PauZ1pBFtCytv3kSb1Hyf1z/nmvPzDFVKnu9Efe5LgKWHprT3nqynrc0UUa3KzozNuAjOcq&#10;B3/H29/auT1S6LM0rt8q9cjP9avaxdtPPuddzMp2ruAx/hXP3ZaMNhiVXjr/APqr53EVL7H3eBw/&#10;LFXKupXJXcVPPPXt/nmsC4uc/MZOS3FX9TkaVju42/d+bH4D3rLkV3JJP3j/ABfX/P515dRyZ9Vh&#10;acYx1K772Jy23nO1j14pCrBV8yTb1O1eD/nH+eKfGfIkPmj5dvbt70spBO4R8/5NYq56FyAkpyjr&#10;np92mhHA37eP71OII5Ze+NuOlSxIy5G0+rbV6VcVcrm5SS1JBKqoyOeldP4WgnidXZvlPPDHbxnn&#10;61i6ZYLO/mF1XaVruvC/h6a7uoYIYWZn2hVSMkn8O9ddGm+bQ8PNMTCnSaZ6N8NNIkvolIjRleRB&#10;JugVmCgHlTjcOvIBGcDOcDHq769Ms0FnD5ktvaxr5Kq5wnABOD0PGM/0rnPhX4bbT7Zpb2Ahpd20&#10;suO2Me//ANauu0XwPeajq8UqFljUbm2t+vWvtcHR9nh05K7PwfPMdhq2MnKo9I7f136G94Ukv/Fu&#10;qNrt2FjwBvaOJV3HnoFGMc9B0HHQVsXoW+vX2TP82d29e/5/0/GtbUNFGieF1t7BMfw7dw4Oef8A&#10;9fvTvBfhi5mnT7TuBk4aP05r2aMXGnZ7vp2PzqvjqNRSrrRLRLyR2Hwl8L29jGJ3VZGk4LsxPU10&#10;HiqaIOtvbuGz3DdKjdo9E0+O0sCvnSLlVC9P/wBVNj07ULq9W4uIdvzfeRgyn8RkV3U4xox13Z8B&#10;WrSxGMeJm+9ka/hPX9a8FKmt6FrV1ZXECsY57W4aJ1JUqcMpBHyswPsSOhr1oftfeFr74bv8Ob74&#10;TaFf2+p2sMuuapc6f5N9PqHlSK11GUc7XTzGCEllLGSUovnGJPFfFl9babpz2UUiiZ0AUbvVgPz7&#10;/hWFaRTOI4FcdBtVeTXPisvwuNlB1o35Xdbp+Wqs9Omtr6nZleYY/B4eo6E+VVLp6Jpxas1ZprVa&#10;N2u0rXtdPq59R8MfZ2TTZp5JWkUo0hCKijduXGDuJypDbhjDAg5BFGS4F0WY3CAO/wB0YGffg4Ht&#10;WS3lxx+cYxHu+6OSF/PJxWhoGntdlUWTIXliVOMflXZaMY3Wh59SjCjC9726/wBL/gm9J9mlCGGC&#10;FNikNMsZRp+Sd7oGZVIGB8mBhQcFiWPNX8ct7dbIuTuwvvW7fSRrYtaw3O1pF2jaxH61U0aCaedY&#10;mLMyKNzYIJb+lVGPLTtc56NWUeaqz279ifwRZ6t41uNd1OCRYtJt0eO6H+rVycbWwpOSMsDnjy24&#10;JII5v9ovXG8afEnV9VgvkKwXpghhZiSyjIJVgNpUEdSQTuGAecfVH7NXwOPw8+Ci3uv3CQXuqW7X&#10;dz5qn/R4/L3HI2lsrGpZlAJGO+BXyV8SdS0u88S6xqemBX866klt2jTCuWfOG+ZiBjPOWJIHrmvl&#10;cpx0MyzrEVaWqglFPpvr97T+R9vxNluK4f4Qy+jVVp15SqyWz+FKN9ekWvmzjLzw7dLolxqa3EJW&#10;OaOF42uUDszh2BCbtxUCNssAVXK5ILLnm9Uka3swj7grLgD17+td/qs/gi28H29oNMmuNYu4ZTO8&#10;khWO1YzJsZcH5j5UbDaRj9/nOVAHn3iKFhMtu0Dc8/MvBr6ilKUrt9+vlp93Z6HymFjyyjFtPRN2&#10;+/70rXWut9eig0Cwlup8lNqr8zMVYhcDvgE/5/GpZtPuDdNeM0cY3L8kdwpbkd1BJz8vI7Z5xmrl&#10;vax6dpkkgc7mX26VR0lVSRpC3y7TWnLJq9zo9pzSlNehc0qCK1u22q27czM7EsxP1/KpmvXdN7YP&#10;JPzHio0Ags5pz/Em1ap3koXbtiyp+Ubm5/HGBQvdMVD2tS7G6jKZyrFcbs8dh6fyp3h5ZElV2Qnd&#10;MqluNvt/I/kao390JAsbScqv8Q610/g74ufE7QJY7jSPG+pWTeV5JksbpoG8vYqeXmPBC7Aq7Rxt&#10;VRjAArGpOqvgSfq7fozu9nFUbS28t/ltf0uvU9D8QftA/tAeLorrQ/FnxY8UXUN0zLfafPrM/kyZ&#10;JBVot20L/DsxgdPat74f+HIdQ+D/AIjvrjw79o+y6lZubiO1LTQL9l1DB3j7kZk8rcMYYhM9BnjP&#10;BnjPw7HYSWmtaPJNdZjWO5jl8vYoVgVxtIOcg59V75OfR/CvxL0qGxk0Rm+xxyWN3a/aYbUP53mx&#10;3K/vNpRljHn5KqSo2A7G6HzcRQqYfDuNGkoq6fu2V7NO6tr0t3PLo4yeJzSMsfVbVpJOTctWnFJu&#10;WlteZ6tW00bPKZLOS6Z5kidljGZflJCLnrkf5zTf7JgutNuFm8UW1mLe3aVI7qOdvOI/5ZJ5cb4Y&#10;5437V4OWHGdLUXsFtLcWsyu32VhdboQu1/MfGCDk/KV5OOSRjgZ5XWbgSTsgO08/dY4616kW6nl/&#10;Xmebhfeqrqlb8vk9Dmdca2tYgpVZDu4Kg8/yqto2pWcdzGt1ZCRQS21ZNpPbAbBx1/SrHiBSqsoz&#10;tDNhh+h/KsaGeSK63JGysvR+RTkfVUKcamHsaltJ/pknkll/uq1wOR6dq7H4Z2lxr0Nxplvpi3F5&#10;NCfsby3ggSJlZWZyzMEOED8EgYJJPArjItPuJ83SRf6zHXOPf/Jr1HR/Gvgzwh+zxNoL6tqUOtN4&#10;mFysMeot9lmge1eI5iwNkiMB8wPzrMVYYjWuTEVKqio0ldtpenm/Jdf8jKtCjUTi3rbRdW19lPVJ&#10;tXs312u7In8H/F/xPp/gHWvhtY6ZazWt9cQXE7SRoXVos8K2eh3Z78qMYyc9Z8P/AIw/B/w94A8U&#10;aZ4+8AQx31/pIXQ7y3gctDdCAqcs7SEb3w5AG3OcBF2qvk3g3XvBllqH2vV7Wa5kMDGGO3uhGYpg&#10;eC+VbcvqvBI6Edan8c3+uW/gd7fTZ4YdNvrqEyRHaxlXDlGGeTg7vmHAPocVjUwOGrScZ3V2no7X&#10;at/8ivyMMHjMVg8dT5UmknFKUbpRfMmrO6s3OTVurv0R5r4w1a0kldRGh3biq7uV+nSqOgmzmEnm&#10;Bg7RM0a7sYbg4xj/AA4/KqPigQw3Utu7fMrYO3v27cf59ql0HVJNKvbaeGH51Ybc/eB7YPqOv+cV&#10;6TlKUrn1McPy4NKBbtLdprnz1jRcHf8AMwHcdM9T7DPFbUenCXUbexn1KNDIBhmR3C5IH3Y1Zif9&#10;lQWI6Kap2V1PeSNeFGZl+bzGkLHHpzx/n8KhW9lh1GO6imkWZG3RyK3zJg9evUEZ9qrWV7HJPnqT&#10;7WRqXFhaf2tIsV9HexRsUhurUt5cq9pE3gNtYcjIBweQORW/YJ9niW3DH5fvZI5/LiqXgUWd7r32&#10;vW5ZDHktIzNyx9c85re1yPT4tWaPR1ZYtvy71xRHmUrPtv5nh47Efv8A2Nnor+XoGkyPHc4Enykf&#10;ieK9/wD2VPgp/wALzudb8Nmby3j03fbs8O4eZkeh3EhN7hR97Yc56HwPTZfs8hM1qkgK7V3E/KT3&#10;4I6e/HrXuX7PnxB8T/BAW/xKEt4tp5jpbwQzYEku373lkjcuAVJ46kZOCK83OvrcsBOGFdqj+H13&#10;sRk7ymOf4eWZxcsPf95b+Vqzem1rp372OQ+Kfg/UfAQ/4QqSJVaGcreTeUrb5kZ8BG2hkUJImVzy&#10;cMc/JjndOkvIbFoirKwH3TwenHFdh8Rvi3bfFD4xS/Ejxto/m6RPrCOdJtVS3Y2auP3JaJR+8MQV&#10;DJjJIHYADD1NrKw1TUPDmmXsd5a2+oNFHfC3VXuFjLqjjO5kVlYkqDg/LnJUGujCvEU6MIVl79k5&#10;dr9Vfy/yt1t5WaUcLGrV+qz56MZyjFvSXLvFtPpLXZuzve11fk/EdxrXhq8sfEmiatLY3cMyy29x&#10;azFJoZFYMrqynKsGAIIOQRnivEPivpJjuHlQfeG7qa+jPE3gfXtUt9Qt9P8AD18zaYjTXkTQsz2s&#10;YYAtJ8o2gE4JIHJ+leSfE3wxNc6ObyONmjI4cduOn9a6Y+zkna1/6a/M97hvGSw9Wmp6ata6f1tb&#10;5Hyr48szHNLhdu77zEdO+evOK5DR7e5N9sjbaG7queegIr0/4kab5LyYiwuW5PBPH1rhdN09ftqo&#10;WYP1+Vhz7frXgY6jL2iP6MyvFKWX38jsvDNkZAuy3ZWb+I8knA9+On/6+K0rOSOy1EmS0jkZfldW&#10;ztPP+fyqlYO9larCiN80fyfNj69f6U7Txdi5Bkk2lv4h36Y/yO9VScuU8GtzVJSb2HeI54b1zeuw&#10;85mG2G3jGMY9e3foDU+i2cghSRrcoW+90B7Co9QjRTiMDdjCsOD+daGiq7aa7Fe/8Pb+f61u6f7y&#10;5jUnyYZJBBcmTUGjQs3HXd0465xWtG39q6attGjSSIx5UknAPP8AKuZsrq7h1NkUMhY8bW5+9/8A&#10;W/zmuw8OzW1jus/7LjP2hgUmOdy9tvJ5HPPfIFax5ndHBjo+xipJaq1v1NTwpZXNprVnYwQzPNNI&#10;qxwxgu0rk8DHXJ7ADmvRvFenSSw2168Sxvs+bcuCeAMYPv8AjXI+DvDOpN4stQl5JFPt3rDG/luQ&#10;UJVlYAgjJQkDBPPTBYdX49+Idtr7v4qv7+e+12a8nk1Ka8ZZGuC6gtIwxkMWLtuPUyccxknqw9OM&#10;pOM5WSW/mfEZi5YjGwdN3aXn1v8A5aPVFjx58FfEGjaFp+tC7t7yx1axW4s76xbMZP8Ay0hYEBkl&#10;jfKMjAH7rLujkjd+W8M+FLLQpP7W1b5mbIjj3YwfX9fSui0L4o+IJvDkfg+/uLie1tZnks7SSRvL&#10;hldFWV0XOFZhHGGIGWEaZ+6orF+IF8YbRXu5V3K2RbQtkj3J6Co9hJ255prXZb9vna1/PyMo1MU6&#10;zw20ZW9dle3le9uytd31I/FXjK2LNZOPPaQ4Zmb8c+54rhfFE8yKt3bKybeFaPjHf0qGW7nnvPJm&#10;Lbei9znPv/nitrSdHXV7ZUuJQNx/unn+tOtU54ckdke/h8PRyuKl955LrOg3eqXauzKRu3NubGOM&#10;H9K5f/hUvvD/AN/m/wAa9l+Jlj4Y8OaOoRxHO24Zicvkc8kdhweMmvI/+E107+5L/wB+z/jXzuKo&#10;UYyTrNK+yP0LJcwx2Jw3Ph01HbbseRawpGoeVFdC4YSHdMrZ3nPbv+fPTjtXefC3w1catDLqrXEX&#10;l2sYLmaTb1I4B9eT1/mBXncOo26MxuHdpN33T0712nhrxaV0ltMX5UJ3MNxGPwB78e5PHpXx+FqP&#10;2l5u5+iZtTxLwahT3018upX8fapY3HiCRNLXZbqwGN2cdz6d/wBPXqW+G7SS71HyRN5ka4O9RnPf&#10;OD0rP1FW1C9YCLau7JbPUkY/L/P06jwpZ2OnzQpM4znG3nP+f/r10U261Y5qzjhcCoR3t6/M7SB4&#10;7aGONYfvDGBk/X/PWtLR9Si0zF1dwLGVXcqsm7aeecdPbn+dUbrV7PTdPWbapZum7JI/z/Ssu98U&#10;warpxnkuAJnjZnldsscs2fXOev4V7abjtsj4r6vUxK1i7N2bPQfh98btC8Jvrkni6xuLrQte0STS&#10;biH+zVleab7RBNiAs4AaMJG5fP8AF5ZG2TJ9t/Z31bwBb+Bxr3gvwdBYsX8u4kNwZJ4mJ4WRiAQG&#10;CBgOUOG24YMB8YWDtLdx3EUHyjhWYkrkfXpknPUfSvbvhH8ftO+CHh26v9B8G2+o6/fQm2mvtWvG&#10;ltY4MowRLaPYCwZAS0jupGAEHfLD4ipGpKpy3v0Vvvbduh4fFnC/13B+zw7lzNrTmai0ujSduurd&#10;3fpY9r+JHirWPMjs9N1e3jhnYxzKtw3mRrhsvjYR6AZcHcw4wCRzHxW+MOs+Fv2b9c+HGoeKbe4t&#10;fElxatpdrfaSzOZraaNjNG7ZEcyo80ZdTzFM6HG8Z+cNb+I/xE8TXzXl94tvN3923m8lSD1GIwo6&#10;HH/6uc1bW6bEl00jSN87SOxZmY9ep55zV1cQ68rcv39Ldvnqjnyfgn+zZUp1KqTg72it+6bavZrR&#10;6aptdTQOo3MsZ8qby/4GZAQxXjPHTt+v4VyniX7K87JZszbeGZWAJOSf5963ddlh0nScQlmkbqwH&#10;I9B6ZrhdRuJI5PMWVlHZgcn8P/11zYq0dHufpGV4fmlzx07FPVLV/tOVRnYksWjXOFH07fpXN6s6&#10;7yCVX/gBravbp40LMSWz82Wzu+ormr2e4ebbBFyT65Irx63Lc+1wNOXUoX0/yMArH23Hnpj3/wAi&#10;qTzMqPEEYDP8JNWbq6mjLqUXOcMzDLZ/z/nrVPKyv+8IBXgn+f8AWuN73PoaUfdBiFZgj/Kw6bfy&#10;p0rGP5G6f3f7vP8An9KiRTt3CMA7scEZP61LvVCvB7E5P+fypxNXoJ5YB81Mevr2qWzilmn8oIzF&#10;jx1P4/lUblQSCfvdh2+la3hWFWuo7jj5D8oLHrnvyPpxzW0I9jGtU9nScja07QyjLbQCJmbG4R/w&#10;/X3r1L4WaQ2mv9vEO6QxsqMOWjypBPsfSuV8LacHkWR16kY+bOB/n+leueAfD6efEFQK3bivdweF&#10;jOS0PzXiTMuXDyg36+Z33wr06+eeGKCOOQf8tIpodynjG7nuOD2xXrnhnwZFA51C4iVWVcntx+NZ&#10;fwv05LILMlhbtIql5JlBYkEKNpHT36Z5Oc8Y7LX7yO201gi7Cy5YY7+lfZ4fDqybP5uz7M62Jxzp&#10;01a+lzmb6/tdT1B9PmjZoUYbZFb7hz1x/n8eldf4R0X7DZG7mk8zphvX0965rw74efXb1fswXa33&#10;enA/z+PWu81jTn0fQxGJ/m24JHf2rpjyyqHgZniKceXDwer3Ri3mtLJqhSF8/L8wDY53dOvPGP8A&#10;PJ6o6hFbWiTGI/LGB949vr7Y9q5bwf4cm1LWY5548rK4KsynA7+/v+VdT8S9On0FG0Ge3Mc0MhWb&#10;29OffGQR17VXNTlWSPKxkKUq0KUde76f1oziZL2XVNVk1CeTKgkQqeec44FaV7bXGiPGhniZnt45&#10;WNvNuA3ruCkg4B5wV6g5B5BrPtbPdNHbgqeMncfvY7fj/nmtRtOu7qJLkyBt2TuLf41tKSvdndWl&#10;SjZbL9DPMjzXCxvuZl4+X1r1X4I+C7bxDeCC9hunVlL/AGez2h5tuCyAucISucHD4OPlIzjgtI0q&#10;GOZpJ9obdjr2rtNC+J1z4DvIdU0e7eKS3ZWRY8rvUj5lODyp7juPSsa0Klam40tH09TzsVVjUrU6&#10;fK3G65rb2vrbpf10Mu/sbbTtdeHV7Rv3LMrKkmCrYOD0OcHGR3wRkZzXefBDwboXivx9pFikTfY0&#10;khm1B1h3bEBUNlfQsQpboN2T8vNeWar4ku/EGpyXMhDm4kLNuAZue+ev+fevQ/g9r+teHZ5NTttT&#10;uYYY42/cxzsvnZjZGHBA+ZCUOc5VmHOcHLHUajwslGXvWtv1fYxoxo4fE0Z4nWClFyXdJq6fr1S+&#10;R7x+2N+0J9l0qT4deENe2XFwph1KONtzJCRjy8knBxlTjB25ByCa+YbrUora3W2vpWKjcyukaswb&#10;HAOcEgkL3woJIBOQdTxffWnizX1TRfBlvaSN8iw2hmmeZi7FWPmO3zncq4QKvyrhQck81q93ayyL&#10;CkciyBf3285BbJ6cDAxgY55B7HAyynLaOW4ONCmvN7Xb7u1/Rb6HqcRZ5iuJ82eLrvTaKV+WMVsl&#10;dJ+b0V227Fi98SReKdSm1O6sPJuWkUQ/Z0SKJI1BXb5aqBnhOQR0JIYtkU5dLaDXpo4dSWSLzPKW&#10;4ZT5bru64I4HfBHHpmu4+CfwhvPinqFxDJqkNilvb+YuoX6kw5U7Vhz13N91AO64wBkrzWpaVJHM&#10;yfKNrbm8vH0rqhWwsq0qEHrFK67X2/LY8uoqlGMarVozuk273cbc3no2tXv06mF4hjEVqsKz+YvI&#10;XZnGM9RkDrk9u9ZtvbGGDeu7LZ+9jkVf1lZ73UEstPhkkZmCRwxqWZ29AB3+lQ30dzYSfY7uJ4Zo&#10;3KyRyIVZWHBUjsfUdq7eWKjY66KnHDp92MvC8FhHEjFd7Zbj06Vjy3zG927FwWweSP8AP/1q9B8O&#10;/DXwt4s0mC/vfjJ4Z0GaMSI2n6x/aDSuy5O9Tb2ckYBHAUvvYqcDJArhfG+iaZ4b8Xapo2h64uoW&#10;djfTQWeo7VX7VGrsqyAIzqNwGcK7DnhmHJ5KeIw9ao4R3Xk7fJ2s/kz1KODnTo+0lZp9pRbu76NJ&#10;3T01TSsZl9IXdiJh975VDjr/AC7Vvm70WGeY6RYzw2zTE2sVxMJZIo84VXcKgdgMZYIoJ5CjoOYt&#10;n8+65k2qz7lz/CpPfH+TWxCCvzI2ey5b9K39nGWrKxEbU1BnR6GYo/kLq25vm68Y6f59q9F8Aa8d&#10;DkubiKBWM9g9t9q27mtVkwkjqhIDsYjJHtbjEhIwyqw8r0GcpMFABy34e1dxaeJ5/DumTWVhctG1&#10;3bmK6RZMLImQ21hnkBlVgDnDKpHIFZ16Mq0eRa3/AC6/112eh8vjY1KWIjKD97p/n0tbo91utUae&#10;swaNpnhGGyezUahLNKZPMZw6RFIXjcLgDBy+Dlsg/dXCk+X67qtva6hInl71hx5nzFfX/D8663Uv&#10;FmqeIdQk1jV9TuLq6kOHuJ5GZ2wMA7ic8ADHsK5w+GdPurqZpJ2Jkz8rHoTk/oT+tRGjKjRstX11&#10;79vJdPI3wnsaVWTne2nS21ld+btd+bMfVL+xvLNPstw0iHeEWTO5cY4PbPzDkVkRRnzNocL1J6np&#10;3/rXU6j4T/sO2t47mdCJCCmePlOD3/n3o1vR/DtlHHcWtxdNJJGDLHJaBADn+E7zkYxzgZJ9s1VO&#10;T5Umj2KOKoxilTu072+859dS1C3tRDb3BCrHsbaxUMpOcHpnkj1/QVk+IZppJliNuyRfKMbyVLAD&#10;JByfr+NbWoXGjQpLBp29tzD76+v1PbH41yniW+2XkeZWEasvyvLnocDHpgVorxi7aHrYGHtKl1G3&#10;5na+E45TfSKkwkVYZGjVsnDMnXHHPT8h1roYvDVvNoItteu57WSPzJLVYbBZjK+BsU7nXap+bJw3&#10;ReD2xtGvV0aa8vbS4hjb7BDsj2842hS2T+Nc/qPjS5l1fNxfKzeZlcqWHf0xxg/nWFKjKte0rL8f&#10;8vzPJ+r4nFYhyp2skumt7f8ABOd8V6ZcpqlwY7Z28tsszR/KnPGSOn8qzZZYLdleQsd2AFXj+tbm&#10;veKE1K/mhudWuFhZScRQDrkdmccZUe/TjIxXOymOW5iJwFHfaOfy610Rh3PscH7R0YqorWXn29Dq&#10;dNmSDTnhnjZnZVPDdPw9OahUt9oSRVZfkzt5zjNMtJiw3sNpK4yvf2qdULTIo+6p5/nyM1rGNtjg&#10;kuWTfc3NFk+zTqgb71ej2VrpEix298V8yS3d42YnaGC5C/KCctjaOAMsMkAEjy2z/taK9jltLuEq&#10;Wx5cynG3A43Z9cn8a7h7uZ1hmY7tv3cH0qXHmVmfMZpR5qkGn/XnsbVn/Yk98qwwNtZVH75gzb8A&#10;se3BIbHoDjk813PxC8a/8JNBDpWlQraWNssWLGI7EMpQb3CDgfPu6now/wBquC8L293d3cjWtq8n&#10;lxs7bY93yKMk9OAByT6fjVrz5pbpmYHcRhQv+fWud0aUqyn1jt8/+GPAqyrU3KEXo7X+XT06tehH&#10;b3UMcVxb3iOzNjHP3Tz/AE4x3zV7wtFHf6xBbxRLtlKri4mCR7s45YkBV6ckgDrkCuf1ITLc7gGD&#10;FsMoXGcf1/8A15Oa0tGvorC4WOaaMttBypwe3HPcE4OPTv1rapHR23FVp/urrW/RH0V+zr8R/AX7&#10;O/xI0/xz4h0y4ubK40uS11mNrWN9lwGDJ5YMjboziNjIQCSkmzO3B+bfjNeaNb+NfE+m+H4lXSGv&#10;rn+zoRJvVIS7FArZOcDHOTn1Neh+MNQtPFFvZX9nLIVkt4hf43Kscw3A8ZIAPLAD1bAA4Hl3xX+0&#10;rrTNeW0MbCMpNcQyM5uHyT5jMWbJPqMA8YHevLwODpU8ZLEu7nOKUr7e621p3V2r9rHvUM4qYjCU&#10;8qaj7KlJzhpqnJRUve3s+VO3R39F8z/EzTYkdvO27WY/MFPyj169eP0rym3Y2+rxxpCrfvVVgzYz&#10;znGTxj3/AKV7Z8WIo4rhraK0nmaZsKqJu6/Q+ma8T1uMafqEkWSZFkK4zjBz9P5fnV5hy3P3fhip&#10;7bB2fVGpc61PdXfkWWneTHH/AMt+FEpOAec7sfkOPUmtJdQlLrI80cnyqDtXsB16c/8A1q5mO6je&#10;ZXit5t0TFQzW7Bd2AcAsBnjBOM4/EVom53S7izfMc79wI6V51OSu2nc9Wtho2StbQ7TRNPj1UF7g&#10;4+X+EAFvxzxxn1Pt3q3qnii00Ow/sa1s47Zmx5kkaMZZB833nblflYghQoIwSCRms/w14ls9Ekgh&#10;uHjDTKwt0aItvA9OD61z3jLVJL/UhcO+3sqq3I5z/nmuvmhy3b1R4NPB1MTjOWovcWq/rqdDotxb&#10;yhon0tpn2qflfaw55yepHXv3rb03UraQzWt4jMNu62jj+XY2Rntk8Z9OQO1edS+K7yKIIk43tGFM&#10;zMdxVcALnp2Hb+H8+s8K61pusQLa6neeXdSDcJPUk4x/nilGXvXi7+QY7A1IQc5LTyu7ef8Awx3G&#10;navcwtb6wI2aKFdzNuKsRnBAI9D+X4mtRrnwt4y8Ywf2fffZ/wC0LeOO5MnypHcltgLvJJgBiFLu&#10;SFG9sDAApvw58HReKUn04ahHtbawY53Agcn8evfNazTfDj4beHb5rFVuteVY/LaSFWjhG6SKf+M8&#10;7fJYEgcvJwAFNTKpUm2qad+9tD4mrWw/1mVOmm6i0SWmkmrXv2fW3yKo1OwubYKnm2s9jax+Z+6E&#10;YZVby9uAM7tpjJZiOVYEHIqTWrfT7/w6ywxCSRP3izlj0IG5DyehHb1PXjHBeN/iB4g1vWbfxJJd&#10;b1mmaSeW4AdmnJBkckkliwKtk9c4IJyT2Xw18TR2WkzTapaxTDyXidJIz8mVOHGCOjY6889wa3ov&#10;n91hisvrYTDxxEd77J/K39dzhtYtPJl+120gZWC7m2jhtoOOvrkf0rq/CWmXwtYpdWnjtVng823k&#10;YbvNXJHG3PJII5xz1rB1i9tLbUxMsTSQ7iGTf0B4/l7Y9iKg1PWLu6W1s7mdQtnD/orAYON2ev8A&#10;Efr0AAHSnGPLPVnr1adbFUIwWnn1+XntfpYveLbCz1C0mhm8uT5t25lB4/ziuF/4QzT/APn3g/75&#10;Wu1tJF1GyaGJlO1Pl/Pr61W/shP7g/7+L/8AE0VKcKtm1c68FiamEg6fNY+GRdyT3O1Y/lDD6V2X&#10;h61up4Y0Rfl43bc+4x+lchahbIqu3bJuxk/5/wA5r03wKyWekPc3JBjxhgyn0PP+f6V+T4WE6ktD&#10;+iM4rexw6cV6DZ9CvdDRJ54zukwY49w3BccEjtkdPXryOasaXNKkqySfePI4IIqnPrEZvBdK3yr9&#10;zrxjt7/0qxPqcd2m23bb3DD8M47/AONd9O9Nnz0o1pRXOt+pp6xrMsgMR+YKPvK3f1yKxIDJM0aL&#10;83GFyevP1rUlglnsFEf3lQ/cz/X/AD+tVYofLtgoQr8v93kcnn2reUpTlqYUfZ06dorqWrSaOyiV&#10;pixxztZeBWrpJbVEwowoGFXGe1c5O5ur1bW3xsUj5kXjrXpPgrRWj0bClVXdnaB3FdWHXtJciRwZ&#10;lUjhaKm92UtM0PyIFlnf5m5yeeM1qXGmeXaqIj5iquf3anaRj0I9utWfsijLecqqrAKRxn8Kztd1&#10;cxJmOdhtXBb1H/6u9erGjTpw1PA9pVxFVWOR8Ytc4ZXLLlsfdx9f8/4Vxt0Zkly7dOvy9fzHauwv&#10;ElvYZLuVflXAkLDOM8A1xPiC5e3/AHO1cBuOnPH614eJkvaNn22VRvHk7bmFrt9J9oO0Lt9z/n0r&#10;CuLtnLMUHytyV4yP8/8A1q0dSkjkLNIM/N3XgfrWZJaTzRyPG6MqL1kOOPx4ryKnvSPtcLCEIK5n&#10;XH2lI1YR5VuVNQ3CiNFKlWz7nAqacyKSoUoN2fvcGljCqjKgDNn7zbf61zvsetGXKrkKXFxhVI3D&#10;qMDpVgLCqqs3P95tpG3J+lRoiB9xk+70Udc/yqzAhKb40yB95ezdetaRUhSkiyNL1GyZvs8UUyL0&#10;uIlWRQCeOmcZx35rZ8P2js+WBz1bArKtrsCPazhmIA+YHKgdBx1H1z07VvaAimXad2OhZfWuqhGX&#10;Mrnk4yc/ZO53HhFTGYwC3YsT2r2n4cRQqFyzY4O7d15H+fxryDwnAImhdwu3cMbuM17D8PriBCm9&#10;FCr34xX1WWx1R+RcUScqbse3+D9dgtIY7IRECQAP5i8k+oPXoR9a2PEMbapL5IG3dgLjPT/GvOPC&#10;nim1N/JeSAeT12qP0rqdB8XjXdQ8vzvlMm7bnAP5V9XT96mz8Qx2XVaOIdWK2V2djp0dv4R0+2lF&#10;1HLJNCGkjWNt0GWO1WyACSAH+XcNrLzncqv1PxBp93FHcX91IymQsy7cZx9fyrN1/wASeG9K32UE&#10;StNjbJPNJmQsQM+w6HBxn35rkL3W7i+uVt4X/dtwuW3Afhz7/jWsf4dtvN7nl4fL5YyXtZJrzPX/&#10;AAj8TfCWkXtjfWdnfRCz2yXCw3QWRnD5yrhRs44zg4IzznAwPiv8VNd+JHiq68WattWSeTO2Nfl4&#10;AVR68AdTye+etc5p7XNnZ+RA+1pB8xVgM8dPyJqtqEbiRYI33Z+8qjNOnTpwlzpa2tfy3DD4OlRq&#10;NRejd9XfVXV/xaXq+5d0XxBLFG0srq3nMMqx6DIJH6eorUm8YXAh2xfdPKru6cjj/PrWdZ29nAiR&#10;MAWxllxjj+frUSQzXd4y2kB8tV+VQTW/N3RVSlh6tRtxOi0vWZLgmWS62xpzz3pzzPrFwP3qvluw&#10;P+cVkzIbW38mWL5nbIXPTPNbXhWa3t5mEynZt2j603zcuh5tanCnF1IL0NHT9E1BYotVkspFtZJH&#10;hhnZDtd1CllDHglQ6EjsGX1BruEksNC8MRDT9VZ5JmkjuI9oVRtIIx8xLKQQfmVeQRg4yea07TYX&#10;njmupClu06mRk+Y7dwBwpIyeemRmrGrNGdiIyfdGPm/Ssvikrvb+keDipwxElG2n5NW9PNa9H31H&#10;2viHWNPkln0/UpofOVUkaGYrlVZXAOOo3orDPdQeoFVrHSzqkyyzRSIm7LOV98f5/wD1VS1eSG0i&#10;Cddvp3zVG71pIGhFk7IwjxJuk+8cnkdMDoPwP0rTkb20v1NaeHqVKf7t27H0z4P8S6b4Q/ZZ1TXr&#10;F7SGWG6m0qx230okuLudY/MPlxOPu25dgz4QGNR85OB4va6nd2d3ZDTIHa7jcOyybLiOeZZGK4jZ&#10;NpXGxdjb9xDE5DbVy7Dx341tfCsnhCDxBcRaReSLPc2aykRzMNvLgD5uY0x7opxwDVVV83S7y/N7&#10;HGYIdwVmPzksFwvB5G7d24U88c8GEwSwsqrevPK/yaSSfzu7ba/d6OPxH1qnhqdNW9lBRb0u5Jtu&#10;V112V97RV9dXg3Fw1zqe5U3Os25SOdrAHn06E8+/1q1qWs6prEsMGq39zcLawmK1Wa4ZlgUuXKqD&#10;napZ3bAwNzE9Sc5unNMk/wBqXcuVyeevPB6YqSBjK0kjTMWwfvN97Ar0ZRje9lc0ceV6dFYdL4ig&#10;tzMw0uOYiFoS0xDKNy7SQuBg4xg/eB5znpi6tqkF5cNcwWUFqohij8m3ZypZI1Qud7Mdzkbzzt3M&#10;QoVcKG3nzoZBt+9k9On4/Ss1yTEDKW9ThQM5rP2fLLmX5s9TDUYxhZf16dvkW9Pk33AbLYPI/wD1&#10;/wD662o0tzarNHdfvPMx5OzHHOTuz7Dj3rI0yOGNWcszd1A42jHX/P8AhWkkZTEittZcMvzH/PrV&#10;c0rGeI+LQ6Lw7bWobzLsJgfNjjA/yPzp+piW9ud8cindgL+8HvisqbUJDbKjkHPVu9MtNi8bTtLd&#10;efWqSe6Z4/sJObqNnU+HtcvNFsmjk0jTby1Zl3rc2MZMo8wNt8zCyqDtKkoynGRkA1Qks9LksVns&#10;L66muvNYXFmbXaoHy7TG6s28535DBMBVILbiFh0xp1ysMzJnnhqXU0bTVOpJIGkD/JuXJ+uMdB78&#10;88e2cYuMrx0/X1/roZ80vaOG/b77/wCf3vS5R8SzXtzGlpDHLJKoAEP3mUAdOKx9GstS8RajHpMU&#10;yK8kiov2m9SGJSSBlpJGCoMn7zEAdzU2uXd1qM4vpUZXkb/lnGQFx0HXsMD6fma1vZypO83mx7mO&#10;4yP8vbPfkmrk5fM9bDRjSopP+u5l+ILDWdK1DypYIFJUOquxyVI4OcY/LOa5DxvdQvKsiTYZVw6s&#10;eGbJPH6D8K7TUQS7M5jbv5indmuK8XMzvkxBdzfwL/njmspRla9z6PKZc1SN91/XmdvoOoi98L29&#10;3PIRJLbiGRio6A8fyri7y4hluvOWQ/f+XPWtKG7ktPCsNnKrKy9AT7msHKru+6VXufpRR5opI1wW&#10;GUKlSS6t2+8dq7xpumF1k9VHlnH5nAqnb6khZR9oJx1whxn/AD/Kl1a7X7DtSFePu7Y+R7VDaeYv&#10;li4h27s8sODj1/WtlzdT2qdNex1Ops5PMRSZmI2856kfnWirozAIrORnBI/z/n9YNIskhgW4klBD&#10;R9N3f/GrkIiF1GrgBZGx83PH0P8AjVRufO1px5nbobmnX9q+lTQmGfz45o5IHUr5axkMsgYbcli3&#10;lYIIAwQQcjHRWEhm0vzgP9Xzx+VcdaXEUM++eKRlkVlKRtt+hzzwGwcfqOo63R4dQi0yE3NjMkd1&#10;D5lu0ilRKgdkLKT1G5GXI7qR2NGx87mFO0U7dTpNGWSCwW5tJmWRkZWXdjCkdPoQTVX+1J/tUUzj&#10;BWTbhW6H6dqij1GXTrIPFIGZo8KhXdkkEHA/H9R+Gda37Xyee6HO/PQVMab3Z4UcPKXNJ6q51nif&#10;xTqU+gWuhSyiS3tZHeHODs3dRnrjIzjO3LEgAkk87az2kuorDN+5X5gGjXJJ28FvbIGT6Z64p2t3&#10;LCNBvHzIM4Hp/wDqrP0PRLu91ZbW0u2kZhnfcTKqr9ScBRnvwBQqcKcHbQ1w9KMaN5P+v+AeoeFf&#10;Gen6F4D1TR7xW8+9ji8tuMKUfuPXByCDwR07jy3x3qzX942+Tcgf5mzz71peOW1XSdUk0jVi8dzG&#10;czqzbtxYZDbuQwIO4MCQRyCQc1y9x/p4MSkMxwOO9OnQpU4ua3lq/uX6HRgcNKMo1Kn2U0vJNt/m&#10;2Zw+C3j34s67Dovw60q+uru7vobKxkWLy4muZ3CRQNJ/q42kJIUs4BwRzkY8n+MH7E/7V3glZdU8&#10;U/s/+M9Mt4hzc6p4dubePjP8ckYBz25ySQBk4r134jHVp/AFlPf67cTW2lzPBZ2M18SLbzMyExxl&#10;sqCwYsVAGcZOWFfU3/BMH/gpp8Lvhn4CX9nj48/F6PT4EkP/AAjc+uWs0aQTyNlrYSIskYhySxll&#10;kiwWxswSw+K4nxmbZdh5YmjTVSN0uVKXMl/NdJrs2rJLXVn7X4eywmMq+xrVnTvdKbScYtK6Uo3i&#10;+V7cyno2tLNtfk7cDyoVS4ikWZCRIhXAHtySc9c5/rV+wjhuEUqN+3/ar9Ef+CwnwY+CnxF8QSeM&#10;Phb4JktfF1vosmsajrWk2Uf2HV4ZJcxrM0ZAkuJB50qTqu51AD7wQ8X55+EcX8qWwSRtvXaOnt+G&#10;anLcbDMMJCslbmWz3T0+/Rpp9V2d0vra+Iw0qlalSqKbpStJrb+vyaavoddorwWlp5RVjxjav/6v&#10;0rlvFqIJGVUA+bux446e3HpV99cFrdrY2OkXcgZRubao/m2P8/WqfiEPLhp42XcuWXeDj8q9mM4y&#10;pOP6P8zzcHTlTxPO+vn+himHcFmVPLXrkdTx/n86vW9wYJwisw2rjb5jKCM9cAjvRo1rJcI0qwjZ&#10;Gfm5H9Px5qcJZ/ZyyA7j97Z1PB9f881y+aPSqVE24vodR4W8eaxot6vkajJCsjbmVZMKTz/jUHir&#10;xS0mpNqEl/uLL8zMCcn39f1/lXMPrQNuY/LXKtgt0I9+vP6e2KyrvVZnn/eglW52k9Acf41rWxlT&#10;2ag5adDho5RTliHV5Unaz8zpbS/ea3ZoiQpPz8ZJ/Tn+Vd54E8bDSraRJfJkaSERRxyruHUfNg9x&#10;gd815ppscFzG0U0rfLztEmOe46/T3+nWren66YLlILWQ/uWAXLHj9fXPfNRRqS5k3sYY/L6eLpun&#10;b+vU72/nGoGZ4IlXbIxWNSeBjp+FYt7q9+zRwyyyeXChEalz8i7iSFz0GWY8d2Jq1BrMckZkAX5l&#10;BxuOQemf6Vj3haa7PH8R5znGf6V2Sl1PMwtHlbjJbHTeA5fMvs3O5Yej9MHke/8AKu68jw9/z5W/&#10;/fEv/wAXXnvhS5P2iN43XLdQRwOMFh7/AP1673+2PD//AD1m/wC/i/8AxFa0/ejqfP5tTqfWLxT+&#10;Wh8AaNZvfX3m3Tbl/ifd6f17/jXUXurCLT1srZ/kUAN8v3v/ANQrKs7ZLBD8w3ZBOG60l6s4iDRv&#10;lWI3MvQZ/wAnH0r8po3owb6s/paty4iqm9lsVZrqa4uvLSRsbs7j1P8Anmug0obmUxRL90fdOfr/&#10;APX4rAsLST7RtY8twue3HXmuksLXy4t6q3yt8uc/57elVSlKTuzLGcsYqKNxrhLfT9h6lcnce+On&#10;H+f0rOuNSma2aOAMNx/vdAOKr3eoieyJjZW+bv24OOv+frVjQdPmv3LybXZuV2jtXY6jlK0TyFRj&#10;Rpuc+5seFdMn+0jzZDuP3m3df88mvUtGtQbD+H5fTGcHv/n9a5PQ9K+xQohXLcFht/IV2+mXTadp&#10;TNFt+78yP7/z4r3svo8kW2fE51ipVpLl7mRr98lqws4XwzYztYDn/DHPbvXOarPLcw+TlTtOd235&#10;s/X8P88VZ1ycrL5SuxaQ4565z9P85qvBFm285lXA+9tYZ+mP/rVtWnze6jbDUlRpxkN0fT4S8lte&#10;yx29lcW7pdXU0gVIvlyvJ/2gucc4z2yapxfs2HxBbnWYviBp81s07bfsgMpMQ3DcxTdjlSMYPSuW&#10;+Inie8uQls1wRHGMLGrYUfh0yf1NbPwS8T+DPBllca54h+K7WrzQMbXQrHTJ5plmLbT5rOqRKrIv&#10;VHYkMucFcD5vG1Yqbv6aK57FTD5thcC8VhqjUnZcqg53+5SafeVrJLXuXdR/ZLg123aXw14xt5Jt&#10;wCxNCcMuO/Qfjhe5xXjnxG+Efjf4ZSx/8Jnos0MU7bbe6j+aGQ4zgN6+x9DX0Jb/ALR/wm1iWzW3&#10;8UzaTcfaAbm3WEQq6dWTey7EJ453YBAPOcVV+PXjH4c+KPD2pPoPxC0u4027X5tPkvoUuIgEZl2x&#10;qziRvMAwy8jO4k8LXkVOan8PvJef9MrJs84owePhQxtOThJ/ag01rbSSSXmrpp2smmz5X3MOUOfX&#10;P+f84qRLU30ixJKuNuWZm4A96rx7Ipf3kRYdSucZ/nTr+6tWbfBYLDgfMQxO4/0/Kl7Rbn7A4y5r&#10;L7/6ZIkLqRh1YKcbl6Glfz4xnnDfw496XS3uLx/sqmHmQAeZgf8Ajx6CnNd3RPlTOp2HC5+8K2jU&#10;jykScuaxNazlpA+ep+bkda6bw84Ubcdcfz/lXM21t9oLMx5RVPy878kflxz/AJFdN4diKorB92cf&#10;ga6qMryPLx/L7NneeGrqaOSNmZiq+/Ax+gr07w7d7bZiWYKV5ZWzhj7Z/D/9deX+HQFKoC2WbG3n&#10;n8h/n+feeGtZktCsaHbJtwPkGSP896+kwErbn5hnlH2l+VHo3hq2ZNOmjt5GmeSPjD4wPzPtXX6F&#10;bx6DoZ1yGyk8tW2b26LIQSFzjGcD9K5jwrDo9tpy6u3mQsiH5Sww35AYH5cCqOoeJJ9c1BoUVzEj&#10;kfM3oeP8Pevq6FSlToqUn8j8yxGHqYytKK+FPV/pudFdaxPdzSXEkh3NywbHP/1+npW14XtGkU3k&#10;qscHdIvXP+R9a5ex/fTLAY13bV3dyOc/4V0n2lLFPLVW3MvQd/8AP+e9bKpzO7POxlPlpqnDS/5H&#10;aaSq3h+0TptRQSrYGDj8Kpvdwm/kuIscNwyjj/PWqq699m0sRpH/AAgDrwPYVzt74iaE+VEfvPn9&#10;a6YuL1Z4FDA1KtSTt5HpGkaRb/2PJqtzLDJJcSGKONWDFAoBZiOoySoB6H5x2OLmk6JJhTj73zFl&#10;PQYrhvDPiO7nKhZtvmY3KOjY49vzrtbPxNLb6fvkiUfLjO3JA6ijku7qVzycfh8VRk4p3uyxe2sF&#10;xPklgy8Ku0YPrnmprbTngVdrfeOTuFY9nf3N4Vd4vvtnp/n3raa/eCFnaRsbcKW5zxxWke1zz60a&#10;tO0bl648UqrxaVFbRxiOELJJGxzId4bJ5xnGBxgfKOM5NTSzGZ1Uy7hxt9wBXK2U5kdppC248fN9&#10;a6OMr9iWdWwyxBM+/b/PtVScdkcmIw8aNrL/AIczPEepOMEy8Hn3x/8AqrNs9Uli1Jby3laOSFla&#10;OSM7djZyCD1yCKi1i8dpmyynb27jtmorCRAVZlaQk4b5SMn0olJbHrUaCp0NjotNu5JiFkJ3v8qq&#10;ueO2eOv+e9dBdW9unhn7JPqcMP2qeNjujBYMAe/XADNwOuBnkDHOaX5E0rSeQVjU5VVJx7D+f5VF&#10;4n1W3nuWVPMAhXAVeRu46nsKn3Zy8keXOjKpiEoXXV2/IhjlSGNmknUKcLuc4yScAf4etOuZWgsG&#10;L/MpBCsFAJY++Ogz/nis+eCGZbW6eaT91vKxL90swA3H6DcPxpJZtQF7FCtxCtrNtEnmfKyDuR6+&#10;vbjNE6nKrs9JUVJp3/pfqVr4yyoxgtpXWNRuIU4XPrjpVG4eYMsbMcrxhuCOfSp7+/jF15u3K+YN&#10;u9eo9/8APFQXN99ouC77WLKTuBGW56/X6/4VHN72rPSoxkorQ0tMO6HG1vMyQz/7Ppj1/GrbJDdg&#10;2ksCsG+9Gy7uB0OOn/6qgspoxArGF/Unj2/z2/lTvPlimVkgY9Sc9ev+FaXicc7yqNmgGt/LWJIl&#10;2rkKF6DnOAO3JJ/E17F+xNpPwv1T48eHrP4o300dmNSRvsC+HU1RNU7LaGIxSOm58Hcisx27Bt3F&#10;q8cS4LYwvP8AEO54rs/gXqWk2PxO0++1nwhL4gtreK5lm0uK7ltzKFgkO/zIcumz/WZH9znjNedm&#10;9B4rK61KEmm4uzja+3S9l97S80LL8THBZlRxE4xkoTjJqXM4uzTfNypyt3sm+yb0P1e1b9mP9nbx&#10;T4s1DwZ4u+Aem3EN9B5tnrMPhuC1hSMAoYBcWwSSN14PzsC4YFC2xtnzD+2l/wAErvC3w/8ACt58&#10;WPhN4uvLTS9LhNxqVjqSy3ghQuo3J5ERlWKNSWZiJCFBYkBSah+Av/BUbxh4R8Y6X4R+L1hbT+F5&#10;pNkuoyfabi8sQzcSlpZHeZF6sp3OV+6TgIfev2ov+CifwT+BurX/AMK/E2nv4i1Ly1h1bSIbdhEk&#10;MsaOQzyJsfdDJlVXcGPysUBJH4Xh8Nx5w7m1OhQc5KSvyxfNGUU0paNOMXqk21o2ujR/V1TNPBnj&#10;3hCvjsVyUKkW4qcoKNSE5KUoK8PeqxupOK1coxaaTTPyPuXjil2XAkbk429M+vaqyzeYNgmk2hfl&#10;VYww/nXqvxx+CukeDNWk8VfDH4maRqPh+cte6DcT362N49sZGWMiGcpKzDYVLKpXcpwcggeR2dyr&#10;nc6lvcoDxn+dfvmGxmHxlPnpO/yaa9U9mfytLD1KE5QlZtdU7p+cXs0+jTafRkd7K/lsVmZlII+a&#10;MDjv3x7VzGuWU9/K0sS/MrZY7Rge/Xj9K665zkIsG3b3aPg/mOvI/Csaa+W3sLoHTY5PmLKxxzx9&#10;M/rV1J+7od2DqShK8VqY13J5kPlK3yqv9zbz/n1qBLK1ZBh2+bq27PX2x/U0jT3eohhp1ozhVJkE&#10;IJ2qOp74FZgvps5MbKp7mohOPMtD3KdOXK0nYh8TPbxXCRW0pdUXGWUdc+ncfzqGBkCqrN9VZeab&#10;4zbTrHXvK0LUWv7cW9tI01xa+UfOMSNNFtDHKpIXjD5BdUDYXdtDtFk0+MJPNaz3ObV1EYuAuyXD&#10;BGzs4UcFlyc44ZMnFfWOyf6/jY9dU3Tw6e51Wm3U22NUbjGBtFX5b2UyLIP4WBz+X+NZGhW9zcQx&#10;hFzuGT+7PH9eK0LuF4mZVuI5FDfLJGCFYDuAQDjp1HTriuyNRWPnK0Ye2sbguCzpJuZlZFO9lAPA&#10;/wAeM+3avQPD9rpN9oVneWMLLL8y3GG3cg8NzyM+gyAQfUAeXRyl7OPluOD/ALvp2969/wD2INUg&#10;PxDh0K+8KaXqcGoRtayQ6tatKluj43zph0AdFBIJyBzwTiuXG4j6vhZVlG/Kr272PAx2DdfkpqXL&#10;eSV9bau2y33PPfGGof2fB/pJ8td3DdP0/OptFukGmo9pNtJTEi7SrAfT39/y5ra/aD0mw8MeP9S0&#10;iwl8y3tbyRY/3eN6ByB09eD14zXG+HL+WRpLcjjcDhsHoPUjP+P4VrTqe0pxmtmk/vPMjh5fU7NW&#10;abv20djYvLoSFWwzHdjcxqxAJ7LTX1doY8M+yNuSfunOB04OPcZGPbJuH/eGFS65IIzyfp/9f+VL&#10;q1yLaBjvdlkwWj3HHH+f8K1+JpGXsebliupX1nxBeavN9q1S8llkjjSNGmmLMI1AVVGegUAADoAM&#10;VnaZd2v9of6Q7DHHyt19+1U7uWWK42uTgrlfl4+v+eazywSZpbiPgcr/AC/mKJy921j3aWFi6bV9&#10;xnxD8RLfT3FlH/q2kDE8DnB9unPSvA/iKVhnbc+NrZGAB3xivU9T1A3l1Jcuq/MxK4jxg/h0H8v1&#10;rzD4o2xeOSUu2W+Zfz9u/avPx0/3TS6H6Jwrh44WtGmvL7yPwl+0t8Z9B8OT/D6y8dXk2h3Fg1k2&#10;l31w0luLcs7eUVY7fL3yO21gVBkJAyxJ5/Qr22tpJYTc/NHhm+cLvywGVDEF8ZJ45ABzXKK0gv2V&#10;H29AFaQ9fT8K2bHEBUKd23ltzlufx46V8jTfLK8LLXU/RqmX4ajzSpxScrN2SV7d/wAfvOnF2PtC&#10;T5bBHy+2OBznp2/OpdQuC9vkFlyMcr6/5/nWFPfy2tt5rwSS/wB2NVDMfb9K1IpzeWizbGiV0U+X&#10;IuGBJ7+nfivUp4jmvHqeXUocnLLoWNJ1jQoYW07yJBL3bZt3ntz09fXr3qhNqdtbI77WY9EjVh+d&#10;Ubo7bwMvTPr05/T1/wDr1U1mZIVM1zcKiqMhmxjHrn8awdRxT8jop4SDqaX1IbnV7i5naKXBV+Nq&#10;KOP85/Sm3N60G1I4l+Xn6c1RadYZ4ryM+YmzKAMMHtkdcjP6CnXtyby5+1JbKmcfd7H/AOvXBUqS&#10;lrc9hUYxaSWn6m5Y6zJFF8jEZYncevp6cZ/rTre9Vb3LFWAXO1fmHJ/n3rEQBZWUqdy/7Qx/hz9a&#10;04EuZ03oWZWYEsVHv6/5NaU60rW7HJVo043fc63R71g8UUrH5uzeuP68V148OXOstHFp9s24pltq&#10;7sqBlm/AZP0FeewXvkzQlj92RWJ2jgen8vx+teqeHdUbU/D2y2kxLCA25WOfwr1sPH20bXPjc49p&#10;h+WpBb6eRlvGmmTG1t5Bv+befpnj+f5U77a3/PST/vhv8az9ReaG9YuSzMvyg5HciqeI/wC+v/fo&#10;f4V2xlCC5Uc0cPzxTZ84mIuvlvKdu3JH6/zq4NIV7Xzh06fX/PrUa2VzHZx3k0DCNmwshUANj075&#10;H9R7Ve0+WaSL5yu3HzL247flX5by825+1VqkuW8X1KWmaTK96oLxxqzY8xug9TwCcYz0GfbtV/VY&#10;ZNP09Z0Zv3nDbSCIzjpx3IP4Dj6aUUei2mnTXN00i3YRHhjEfyhSRyc46qeMHHv65dsJtbm8prd1&#10;hXmMMxwvfjj2Az/LtNpRVkcvtpVZc7+Fb+fp3/r5u0fTZbuITOrbW5VSepx9Of8APrXoHgXwvCwj&#10;muF2q2FHt+nofzqDwn4XaW1+13E0flr/AMs9/wA3bJA+mfz7811ekXUUcga3T5VXCnPUdc/X6Yr2&#10;8Dg+Zqcj5jNsylVUoUx0lpHBIMptI4y3Ue3v/n8dS+l8MQeHkmbUbr7T0Mfkjb909OenA5zkelYe&#10;raoJZGmb7rNlju/XiqMt8boNErqyY+6G/wDrV7DkqcWkeB9VqVlGTbVu35FW5hnuLjzN6kEgBmxn&#10;pxxn2OeOvXtWb4n1dbKzW2RsHbk7R+daGp6pFpVk0m1Vbqen+e/+eK8713W/tlyzyyfLzyq9e9ef&#10;iKio033Z9LluFliaibWiMfxJeSyuZd7F2/1ZU8r79K5m61e8Ee+O78tRnJRfmHvWp4iukeRXic7Q&#10;3G/v7muV1S9llfAX7px9a+Yr1HzNn6Pl+Hi6aVht9NAyNIkpZt39zgDnv6/hVZbpopNyIu4/3s//&#10;AFuc1EXdn2lPwNWLGTT3ugdUExjVf+WKgt19yK4l7x7nLyQ11InmmmkG9izE44HT2plzDcRrua3k&#10;XPIZlNSGdPtfn6bC0J3fJ+9O4f55/wA9ZtS1DVrlfLvNUkkA6R7v8OP/ANdPRx1K95SSSX6/hcrQ&#10;Nj5SwJ9lH/6h/npUqtI52khmIO3GOf8AIquoORK5+8asQI+7coaTpt3L1FOPYqp3NrSdME3lyOwb&#10;n36fjXX6JpzxDDRfL06Z/D9P89aoeCtCuNVm3SN5abl8z5AcjI6dOefUV6bJ8LdY0rRbLWbvTpEt&#10;76MtayMm0OoYqSvqNwIz6g16mDp8zfKtj4jOM0o0aqpzkrvRfmUNBgdHCwLubdnPbH9K9E8B+GYN&#10;Uv8AdK23CYYqo4PpxXIW9nJpc0f2y3eNT8xkKngc816L4VmeKy26TBIZwpeTy4zz6jpxjvn39BX0&#10;mGotNJ6H59neJqOi3Te/U6jxYmnaV4cNjp77pFCjb9fSsTRPMsAVdSxdifu9f/rVbt1fWYI5LieN&#10;Z1kz3YkYGMnoAeemenYEGtTwdo9jrWutLf3SRWNlGZ7pvVQRhOPViB/sjJ7V7NP3pLl1SPieeOFw&#10;slN3tdvv6Lvd7d7nUXWg+EtD03S5NPurl9SFgz61DcW6BIZzI22OLa5LAReWxLBGEjOu3ChmybaZ&#10;7i73ruPZFUdz6c9P8KjS5Z1M0t5z95jIeSauP400XR4o3jm8y45Hlqx9sEH65/Ku2nFqNl6ts8eU&#10;a3SPM3/XXb+uhJ9taSNrZ4GJX721s/h7f5+tYpmL3gfb0b+JR+VWpNXMWmSTy5Ytz8y881m6fOks&#10;8acktjIbvz7Vs5p2NqFFxjJ2O38LQb4vOEe35vl9QCcf5/xrfuLuVI47XduVuOR0UVn+F1W2tFSV&#10;HLjhfrjp+f5fpU0mpJcXZnaHhOAC33cY4/n/AJFdNP4bny+IvWxDdtEdFoctsg3q2X/D5V4xx27/&#10;AIVJrWpC2tB5Tjc2R8v5VnaXvitFmjH3uTwD/T3p9959zcRxqyfKM8qMHtWsZHjypR+sXew6xkba&#10;of6/N/X9K3Fvjb6YTcNtZss2ff2/z0rKjgbAmZNqtgK2Dt6/5FJ4p1Bre2zFgBfl49v/AK9NO+5j&#10;Up/WK0Y92Zt+XaYmEZ3NnA56jGK2/CNpY6zJ9jvG8lF+fzNvLHOcegPv7VyVpqDJcKvm5XoCzdj/&#10;APXrei1azswFDbd30+b26+/+etRKMpaJ/wCZ2YujU9l7OO/Ro3L/AOw2d/cRadPhY5sR+pxnn/Pr&#10;+eDK007yStLH+8bHzZ+Tng/0/GnW1/FqX2m6ubkx+XH+62/MGPXHbAxnnHX8xVs55nuVjjlkK7ss&#10;q5wfX+QrayjHlRjRoypJ33Vr3/zLk7+TLHC0ZyqjPHHrzj+tQ6tMxuEh3YVY8tt/H0//AF1Y+1yS&#10;OyMW+Z8sv8JxwOPXk/nWfqUgF1NKY/4toXdnI/z/AJ7VEjSjF86uuhSeSNpdzj1O4MOfTtx3/TpU&#10;ELq02EjLMWzGvmADr79f09alkKNvjcOuwHbk/wAXTnj/ADiq0DT286vGu75iY5FHy+mQc+pz/SsW&#10;epGK5WdFFabbUMGwWXMgZcbT3/DPuPpzRbK8w2rtx02knLc//X/Oq7Pv+YyZZuvyg+pz+J/zirFk&#10;SZWJOf7rc8/St9NjzJKUYtsuRMizBTNj5jx/+utjw7qktnqqywXiQ7oX/eOu7GVPbIz9KwbeTdPk&#10;Bvvccf09Kla4ihum8n5lZdpbb1+maNHocVWj7S8fI7me40MaIx1GQXOoKoCyrH5a84PHJz/n6Via&#10;9rz6jcR3+uma/WG3WFftVwzEIkQjjXd12ooRQBwFQKMAAVBb3aXNm0LdFVMD6ZGKo+JVWY+RblpN&#10;qgbt3BPsP8azjTitH/wdfP5HBhcP7Obg27N3eum3S1rbu3a5W8X6pcXj6fHC6z21vatBG/yo0f7+&#10;VlBTcSoAYdzjPUgUzw5qllpctzFqXh+DURLZtFGskzAwSbgyupQ8kFdpHOUdgNrFXXHYtlgY/wDg&#10;KntnNNtFCfOkRGT93dyOP88UvYxjS5E3b8fvR9DGjy0uX+vzJtbuGLSSI20DlY1Hy+w6/lXLalqT&#10;XG6JZGOZPmkw2QD3POOv866ubRXuYxPGqxxspDGWQcAAkn9OB17ck4rjdaj0+0uWMX76FWbCyIV3&#10;jsSBn64B+h9Ykz0su9lL3Vq0Z7TbYfLimdVY4yq9eeeaWCONAPOnDAPt5b3Ht/n2qtbql9NkHo3z&#10;bug+laWn+H5LqN5WKqEbGVwOSevv/Tis1e6PcqShTj7zsclqbTSLvVl29WUL2x7nr+H0q60kE6Qy&#10;abZyW8LKgEbSb2OFwzZwOpyegxnA4HPQeJPh/o1toNrqdtdSNM3+tiaRSBjGTwc/rmsqys7eR4Ud&#10;lVc53N82B+n860ULS1OyGMoV6KlC+l1/S6+p0dkbeDQY0MKxg5ZpZCN2BjgnoAOvSrCSG5tvMh2t&#10;z96M5z75HWoYkSPTo0DbljZlHHH69qeiBIFjUKqjtt4HNdkFaJ4M7OTfmW7V2+z7FA3c7QR15ruP&#10;h9qk+iWou7XCTMuI+flPBHp0ri9JRriDaD8qv8q+/wDkfnXQtLJaaekYTkcfdyP880RfvI8XMYKr&#10;H2Xdmr4jvr7VJ2uo5FbA/eBG6Bhjk44GeD7kdeKzdGn23uCflbhfm681DHqknl4hkG48bSm4McY6&#10;E4zgnn16YqTTSpumnRiu3qNoHb0+tVNuUuZnDGj7Ki4W0NK8hknuY/LeSPruaNRnoPUetU/EN3Gw&#10;lWOERtuyoVjheenJJx+OeO/Wti/MJsUmt1PT7xGPfNctrNy7owcN8wNEd7meDXtJryMW7vZbi5Dy&#10;szM4xu7fWpNdgSLRGeWJZFk42sgYDH16VR3hrpTKykemc9ece1VvG+qy/wBneSZmZgo+Uk4A6f4C&#10;pl7zPpqdGUq1OMTmr+9nuy0ks8zbeWk3bsj0Ofw+lcp44tkudJknklk3p91cAng+/wDnPY9a6C21&#10;m5t0kg8xvLmX5lDZDY7ke2cisbxbGt3HcIxUtJC+7Lck9evevPrLmi0faYBOjiI9LWPGLgzW93hL&#10;bbt+h3f06e1aEd2odC6ctxxnnP4VU1hHhvfkZs7icbs9/Uf065p7XCmJZ1xzzjdjkn6en8x9K+WX&#10;u1Gj9PlFVIRdjTSYFjsmYL5fY9O1bVjKwt8+YfRSO1cyl3ypQHj7pXjBHWt3RM7TGOu3A+Xr/nrX&#10;XRlaR5eKp2p3IdQUtc+Z2/h4Pfv+n+eap6sSh/drx1HPb1H8q2NTtDCjyXKttKMVRTyWwcZ46bsf&#10;h6VjSl2t8zOCzL87K38X19M1NVe8x4eXNZ9jO1B4bpFK6bDCsagMsJYg+53E9evpz6VPY6Ld3R/0&#10;cc/7Rzznn/PA/qkNvIwbyw20Afhx/wDWq5d3cug6Yl2cRu3HzdSOma8+UZPY7ZVJJKFPdvS+pVuN&#10;PurI/v3hUN/dPPcc9OPX/IrsfAlho2reHtS0+4uLdbm2hF5AJIyTOyHmBGCnGUZnOSqny8cnaD5i&#10;/iK+v5d7XGV38bfw/XOKv6f4lvYVEMc7KE+7kdOBj/PpkdCaMPOjGsubVCxmX4ith+Vys9Hp5f1q&#10;dR4i8U2uu6g11DaQ2q/xW8H3UbPO3J4z1x0BPGBiu2+GXiaKLU44LmRVEzDcueue3/168btLuQXD&#10;u7D5v73GOehrstBuvssUF1I26RflyMeuAa9DDYputex5eaZZS+p+xW1rL7j1jx94Wh0yIXEOMTKx&#10;zg9fz/pXI/b7v/n/AP8AyIa6DWfFA1jw5b3MbbpIP3c2cjHHDfoa5r+z3/57yf8Afw161SMYy931&#10;Pk8ujVhh+Wu9U2ji/HH7LXxd8HfDFfizrGgS2+lw372l9Z3ELRXVmV2lZHgfDCJ/MwsoBXcGU4PB&#10;84mvorWBltJt64HRSOPSv6NNP+F8um+EdN+DHiT4J2+qXF1ZhdY1aytY7RIR5fmJO4jIkMed65Vc&#10;eZHjOW+b8gv+Ckf7EWmfDz4daX+0l8OvhvdeHtPutRks9WsXYLE6Fh5Vx5Y4ifc3lsq4VleFwiZL&#10;y/jmEzjD4qckrR191Nq7T2t/w2x9zgc8xmGx9HA5pD3qt7SjGSUJLlvTndW0clFTjJpyfK0mrv4+&#10;TUr3VkhsGCiOF8IyoMsfUnqfzwOw559N8L+D4rnRITsVWZRJ5mQPkB2424G4kjGQTjnIzXluhxqs&#10;m9JMMxAI549z/n/6/uek3kZ0mzkl8lbZoxHFeNjdGwHKuQAcdCBztU8E859/A0ZYiTf3nrcRVZ4e&#10;EI0tLt/15k2u6optbfT7USG1tYylravMzeSCSx9cEkkn60tqywWW922lm/ix/j1qjPCb6YXN3Mp/&#10;d4yje3U1HqV5KtoBE+Qq+o59/wDP+NfQU3y+iPko0YuMYL5/1/XcrajqESt5jDdlflXPf8un4VJZ&#10;PHa6Y15xu6+xrFSTzLvfPtbP+yc/SqniPxMltbtZwONu3v64zWMqlrzlsetHByqctOHz9DL8ZeIG&#10;vJHhiPyj/H/61cjqd0wVUDDaPvAN/kVLqV7cySeYZSM8bs8H1/z71h6peKELq2f7o/xrwcTiHUk2&#10;z7jL8HGnFRRDqOu3FncLLYv+8XPLKGGD7EEelQWvjbU7KWUzWdndRzAhlntRjPAB+Xaeg9ce1Z15&#10;M5bzNwLf/X4xVJ3lK7iOnUf1ryqlRyPpqeDoyhaUU/z+81rHW/D63jT6p4UjlSZM+Xb3Lx7WyclR&#10;yMcj5TnoMY5FR69faJeSiPRNKa1Xef8AWyBsrgbecDB657dKy42GcbV+96/5+tKDufJxjtUKWljo&#10;WHpxqc6v97t917GhZ6fo8m1dR1cxpuwJEiLBenB/nwD7ZNVNThhtLuS2t2LQqxEb7uXXPXjp9O1b&#10;fww8B+Ifip450z4c+HPL+1apdrEJZd3lwrjLzSFQSI0QM7tg4VCccV75+0v8AvhL8NvhfH4T+E2k&#10;TaprdjNbnXNbuJFeW7i3FdyIc+UN8kYCwn7mN+/aXrZUZSouorWWnr/wx4WYcRYHK82oYCpKUqlX&#10;ZK1oxvbmk9LJvRbtvZWu18yB/LcYZfcso/xqzZ+ZNIoMgXnAAWtBvBGoWs5s7/ULO2aOMSTrcTBf&#10;KBGQpAyxYjnaAcjGMk8V7XT4lu3M82BHn7vzZbH16E/59c4e9qe269GpFuLvodh4Rvp9Ih8+ANIs&#10;ch6YUjA4569T25/MV3HiH4w+NfGdxG2reI7swxBY7W3N02y3jXcVjjGcIoLMdoAAJOAOAPN9B1O4&#10;+SxMKuqklSuef8/57V0U9rIk0N6sG2GX/VlOfm9Pr/8AX969yhiKsaKgnZeR8fj8Hh54rnqwTlrZ&#10;v+t9DqrOe5vLxYmkdvLlGN3f1H6GvXNJ8aNPax6JpsUcdvBCFMUMaoJDkkltv3iCSMknjIzgYrxv&#10;RorwWMt/GjFUYFpMfdyTg/r26c+hx03hZr68dLaOR/LILHPGV9a9LD1IxleSuz4vOMDSxEfetaP5&#10;9z1D7ULVXdQu5uGPGMjjA98GrXhrTry9to9Jt7sqbhTc3i4+VY0B2579MtjvuX2qn4X0nR77U7Oz&#10;v9ReK3LhbyeOMSFFyu5gMgE4ycZGT3Fa+tajpui391q/h+VV/fOLWLG5UTGFQZ64XA6frXtU8RGM&#10;lC1mfA1nvSp/E9Vpp2V/z+RmeI/EE2kWmy2vEYspHAOV/wA4HT/61YPh+WbVr/eCrDzMFVGCoz3/&#10;AM/nWbqupT6pdMoK7dzAbWyB29SfxOc11nw70200Z/tly6s331XcPl6HPXr175roVWdeooQPRqU4&#10;YHAttXmzY1d3kt1Rn+bGCvt9aseHIvLumYqOR/EOnP8A+v8AOqviK8WSXdDGVjklO1V6KpPC9ffg&#10;Va8PSOLRp3Hz/jz7f5//AF+hGPv2Z4E+b6ne252FlfNcBorZQvl7j9Pz/wD11paIbSJ1F7C0iscF&#10;kkK4yMZ6dPUdTWDpt35MeFA5b5vl6/4VoafcXQkmvAN6264VX6568DqeM9sDNdkfe0Z8viKPuyS0&#10;OqhvLCO4YSxttVW8rpyen8zmqMOp2vmSTSS/KpI65xWHJrUlxCbkhVd2KhVY54Pv9cf/AF81HC6i&#10;2G6QHc2ffvz/AJNbRjFHFHA8t+b0Oii1q1uLqOGON9iDd2FV/FV3nYm5TjllPcdTxmqelSxsWmYk&#10;KzbeOeBzVbWrtpZ8LIp5/vdO+CfQ0ScbDp4eMcQrdCOCSINuaL5v97GO9S3N895Idr4VQfmUdz1/&#10;z9aptcMsD4jU7TjeuPw/WnaY4df3vzAtw309P09am53On9p9DagmmtdKjgX5dzZ9/r/OreltHmSa&#10;ZvuoTt29T0x/Wq2pzQiSGEOyxxx/Njmn2k2zTiYwMyMMbiRx+fTP8616HlyjzU723ZdsmkRftLjA&#10;x1Xt7VCbyW1k+1KMNIsil2iRwA6lcgMMZ+Y4I5B5BBANOi8z+zm6/KMD3J/l+HpU2rzrb2Qgj+6Y&#10;z97kj0/HtWck5GEXapa27sY4dTatJb/MN2S2zHXt9f8APvUNnG018GnlL9FB3ZIHQDp0xj6cVYu2&#10;gSwVYo5PMP8AEvKj16d+nfjnrmodJI27GQ923bTxjjt/nn8ahLud8f4cma4a2eyV9n3Sc7VHQAEH&#10;pn1z6fpT7KVYw0ihiF7bu3Gf1psBlkhTI+8uG5z69OT/AJNS2iLDbfvWzzjDJ+JGBWyPPlblaFtc&#10;XFwDKNo3fw//AFvr1pZXC7lXozZB28ikgWIXG1S+5iRjgD6+9SPBG/zeX3ADe/8AX0qjOTXMW9Ll&#10;cKpD71kbLAqeP15qzeLKzqfM+62FXA45/wA9qr2b+T5Rjl2KuScfLx/n+VTXMVvcIWUrtVsH3HrR&#10;H4jhn/FuZ5hgELTLcfeYDaWBxxUdnoNxqFveXsYZobGNTcHzURQS6ooXdgsxJ+6uWIDNjarEAt4g&#10;skjRmRflGVySBu9uh46GkvdRuVs10SVma1guZJIbd2+SN2ChmHuQic99g9KqpH3VY7oc17JkF/CL&#10;WwiUfaNuTvypVR/Pjkfn7iuTvL63e9WxuriNROjR/aJFyIlJHPAzjHUAZIyBnNdfPrniyOyn0uz1&#10;K+ht7y2WG4hjmYJcQrIjKjKpw6B4kIHIDRg9RXE6vaJba1bG+hB+ZS8bKcck8HHTpyOD2zXJL4dj&#10;18ujF3UnrrsU7Ka3ubKPyRgW+4YUL8zFsliBg55Ayc/dAzgACzDciC6YSB1Df6xs9v68Co1sDbvI&#10;kD5G/Hy8g/jUNw0y8GUFFUMGwuefp/n9MqKPYfLUk7bP9R2oS2j2rSNbbi/HUevYZ5/Sk0QwxWUl&#10;3ceWrIdqfN97I6gAZIx1P+NZGoThZS5G7c2d2cfj+VWIhCLCBEI+dsn5ea2kvf2Ol0bUUr7s6yzt&#10;IzokdwkrOWk+Z3OeCP8AZHXkUkghjiB2h9oP3uKd4XkCaT5csS+Wrfdq/cWUU8JlXHPUr0+ntW0V&#10;yxPBqVOSs1LuO8H6e97IyRPGpHIZnEY9xk4Gf59BWpriPZxFGuoZHEmFVWJ4xn6f/Xpvg3w/I0Ml&#10;4IgVVslt3HT1+lV9cv5Li7Ia1jhVcqqqCQB685qYe9N2PMnP22Oai7pFfckL4huG+6p3FcYbAyOP&#10;Q8Z7496bYXLR3wIPy/8Ajo5oDxoRIwy4w3l/3h78/wCeaZDcTXmoRiabo38K9s+3/wBatnsdPL7r&#10;v2O9KQv4X+0GaNWdfutnjA69/wDJrhdTYNLtR/4iAx4FdNO9vDpjI96yrtbKxxknpx1I/wA+tcTq&#10;RdDuOcdlZeoz1/MfpUqyjucOV0felr17FcxrH5gRt7ZOwYz+n0rm/E8r3LtJt3cH5mUjOSB/jW1q&#10;LpDGwB+Zsnk9PwrDmNrPpsxl3+buXy13cYOSx/l6damx9dgo8sud+X4mFMh84JGdwb+Hpjrz/nvW&#10;V4liuYkWRZMfLtb39jzWtb3PlzlpQ+4MQ3+1+foP8jvc8X/DvXLPwdaeMLq2ZdN1CaSPT7g5CzFM&#10;bwp6HaWUMMkqWGQMgHhlFtOx9JRrRo4iKn1/E8N8R2rLM0rIMN94NyB/n2rNgjlu48C2PyLn5Rnj&#10;PWt7x1aQxScPklj91tuDx7fy9q5u1nJaRVWTCruj4x/n/wCvXzNZctbVH6Vg5e0wqki5aeYEYPDt&#10;9OMY5rpPDmtX0UcOmSXk32eORpFg3HaGYAMwHQZ2qCep2rnpXN2FzL5+BLJlRx8wG38PzrS0y/k8&#10;/cZC3zc7m7UQ5YmOLp+0g00dd4iFnJApWJlYrg89fx/pwaw7LS7e8dto3Doqhs5P+Gat3moSzaeu&#10;4sGXlmLe2PWsi21dbANBHIw8zke3P866a3s9GeVhqVWNFxi9S9qKaXpFssUpDTAEyRBuAM8VxviS&#10;5bUDJJ5q7U+6u736CtHUr1xctI3P90PnJ/z/AJ61kao1nPEzwxMp3Z3L0C/zz+n8686vKNrI9zL8&#10;P7OSlK7fcy0UqSArbgwy2c4/PtVqOZo2yfm7f5Ga9A+DPwG0b4laVd+IfGXxo8K+DNLtYy0b63eO&#10;11ekZysEEIZmIIxl/LTJGGPIHnviqy0zRteuNL0PxFDqtrDIwjvYI5I1kAPUBsc/TI54Jry41Vrb&#10;pp/Xf5HpU8Xh8TiZUISvKO9k2l0s5Wsn5Xv5FuWU/aA2PL4XGP510Hh7VTCohl5Eg2/MPy/rXKW9&#10;2zwrjcf4fmbBzz/h/Otnw/czSyLEVO5WyG4Xvwfp054FdlKraSZzYujzUbPoeleFtRTdNa3V7HGr&#10;QkpHJ1kIIG0HpuwSeeuMdSAb39mn++f+/ZripNQisrpJ2u1ZlbCpGcnvyccA4/z6bH/CXaf/AM87&#10;f82r3qdaPLyz6Hx2IwNXn56fXyM/4a/8FPP24Phh4Vj8DeHvj5rk+k25V7Gy1Wb7WLMhGTMDyZe3&#10;+RmUiNlDKxUggkGP9pH9vv40ftY6dJF8T9K0e31C6uEn8Qa1pIuop9beMBYvtEbTtb/u1VVBjijO&#10;EXcWIzXzzG8dum0yE5Gcdh+XWtm08i8MLRNk+V8+3nB6AZx1wB09R6V+Uxw9FSUuVX9Nf6/4B+q1&#10;8my2NRVXSV0007bOOzttda2e6u0tzX8HjF011dxKctjaynB/z+Yr1jQvCviTXtCW706386O1XPkx&#10;j5wvbAwC3c5GT1PRSR5hpUHklWMo3dW/2eSPxr2X4e+LY7nT4rPUddjt7O3s5RJCGba5UZClOdzP&#10;Lszt6fKx2gFl+ly3lV1I+V4kq1oRVSkr29Xp5Jbt7IwNVuptMf7HKskU0bMkkcmVaMjggjggg5BB&#10;57UzTdN1jxDPHZ6VbNNNIreXFGMkgdevYdyeAByap+KpI5tYnuNOmmliaYtHJKvzlecFgCQDjk8k&#10;daRr3+ztO2yQpu259Mc/5/Out1HLTscMacvYRcLcz7r9NPzOuvvgV8UNR0+xk8O+G21C6yYrizgn&#10;jZkYMSpOG5BGeQeMc4yCfKPiLoXifwV4hm0DxTpF3Y3Eaq/kXkLxuFPQkOAfbOME5/D6t/Yl07Sp&#10;fDt1Jr15JL/bSD+yY7iGSNgElcSpDuG1hnDbkzklxxsaup/bH+E+kePtPtfDuu6etveXEGND1yRj&#10;nzS4jUNtDM8e7CybVbHb5gK5az5qN+bRX9L7/LsfH4XjmrlXFTyvFQUqabTmk4tbNuzbuou8Wlro&#10;/iZ+fOo3pkkZ/LH+63Yen5Vh6ndMPlAXGe9aHiC1vdOvP7JvLSSCeFmjkhmUq0bA42EHkEH1FYN3&#10;9ph55w38X3vWvCqz5lof0Jg6ULJpkFzOS2UDY29D+H5VADuGJV+U+1LMpLDK9Tx/n1pkkrDGB8vI&#10;Zf8ACuS57EY2VkOjMIO8hvm6Mf8A9X8qV927e53Db+IpPL+XBxhvXtimowJ2duu7rn0FXqhm98P/&#10;ABvqfw78Tp4m0a4aOT7Nc2srRsQWhuIHt5lGCMZildfx716T4z+P2pvf6Hq2narbXEFzbreXEfmG&#10;WSAiSSLyJVIwjYTzMEtlHjORlgfHVUOdoHb5t3pilRtqMWDZ9z07U/e5bHkY3JsBj8TGvWgnJJrX&#10;qnfT5N3Rpa9FajxBdLZ3s89u11Ibe4m5d1LHa555J60kMW05VG27sfhWdEzo5bH09+f1rWhjj8wo&#10;A46YVhnPpWlPodVSLpwSvfQ19ELoyS20v7xW5PGAPT3H9K9V8G+Drnxb5MFlEtr9ulFv8jYVumC2&#10;e2V5OeDXlFnLNHPHCp+aMANjGDjpnHt35zXZ+EdYvbFvtFnqBhuFwyqzcE9/z/p+NethVTn7s20v&#10;I+RzqlXqUuak0pdHueofE3wt4Z+G2ozeCtC1u01eSwvJI59Y0+R2gvW5XdGXRSIwBwSoLEsTgMAM&#10;HRNYkd/LxtVfvDj8R/P865XUfGDXV+JYLTy14aSPcWAOOcZ5x1x7YrT8PTI0Ul7MWKtIdzY6ZycH&#10;jjofwBr08PGnSqWjLmt1fXzPmf7PrUcJ++fNJ7t9W9+6Xpsj0lvE8smmeZbSbSkezhiCfmP+PWqi&#10;atPPBLO7fKuSqswYn0/Hj/OTWRCQLSOEAtnlsDp7e9XLnzZUg0i2SPdJIse6eRUXlsDLsQqj3JAA&#10;69zXfKpKpPmPn1haVPSK3f4DYr+URwvaLIrMrCQyRcLIG55442lD7ZrrNDmmMYLzsSzY2t3z3P5j&#10;3rj7EXTMun/aG8ldryRP/eG/GAfTJ7dzxXXeG4JmkjJxsjP94Nz+fQV2YOpU1ucuZRjGmdAtss11&#10;Gq5JXG7axO7kdPxrQkltXuI7OGYrtztZe4yPX/P51StnRJZGVlBQfwufmx9Dxzj8qfatFErXjv8A&#10;dXPsPcfTNevTufK1FzfL82dJb6itiv2gIx25K7cDgHtxT7rxLdw2SPaYhebrt/i9j2PHHoceuawL&#10;a4a8RbdI13M+3rnHP19ql1C6W7v4bZEjVIV2sYwcHknJyfw4Hb1zXbCSitjznhIe095eZuWs10u1&#10;IhvZVY7VbO4//rrTnlWNmR49zIpyo4x268+g7VR0aKd7ZrrcGX+9wMN6fX/PtUi6jMzLEjhd8m7Y&#10;y549efwrWLe55lWPNU06GzpcL2tj5kWxm2NtXtnjg+nHr/hWNLdzG8aMLG3zEydGH5j+h71NqGtu&#10;9lslVWaTOGCgEc4HQDPH1qlpoimu2lZ5I/LO3czHj6enOe3rSZnRpOKlOa/r+vIs6xNGbaJUZV2n&#10;Bj2fex7jH+frVzQ44jcpEUVVRR/jWPNctd6itvGit2+9g/l/U9PpW/oy4ikmY/Nt6foP0pQXvWQY&#10;hOnh7f1qXJrpY2d5Ig38K7iOD/8AqqSZneOKMrt3ZJ/unP8A9assGWefYgDHfnjn04+n0qylqF1T&#10;91f3WVb+J/u9OmcgDP4YFayk+iPPlTjG12bFrGyvFEPm3Nhc/l+H+eak1aSTzAikx843KoBA71LY&#10;Rl7hXjY/u0z8vGP1piLdS6qsgdcJIH/eKPXt19anmtG55fN+8v2RkapCkWxEQbdpIyo5FRWETR2h&#10;kaFlH3VZpATjOduM9PrWr4kiVLxkblj82OeOOOcn171BBav9mjlEDeUHUM3ldHPfp7HA+v1M3Z2U&#10;63NQT7iRXBiVxHH977pZ8Z6cn26/Xt0NaMYkZFidVDSMRu2kKPfg5wOpPP0NCT7LQw3EUIVmVtyq&#10;Rg4HPB68980s6wWqR4ZVbA2sy/d5yDzjjP8AnmtI83VHLKXNJKwySBUQzS223cwCqrg57kcdPyqS&#10;KcrsVGZGCjn1/wA/561WExmQopV+g6nn8T+FWbbw6viNWgm1KOz8mN5I7qRXwrKMheFJJY4UADGW&#10;BYhckVfliTyx+27GtLq+l31jZ6bZeGrW2ktVkE2oLcTNNchmyvmAyGMbegKInHXceadBaq9uyYO7&#10;+Igj0rNslkEvmTKGdNpYDJUtwSOcDHXt/OuiJeUefcBY5Xtl/dRxKqYwMHGB1H+PUmiNotW/r+vw&#10;PPxUnGSt/X9dzkbpoopJNysVbdt2yL61HeNGBHcLNGMldsa5yPc8f5x7VpRv4csriZ9f0+4uN0YF&#10;tHZ3iQsrb1Ys25H3KY96gAAhmVskKVbFacXO1IgzGOP5l44wc9j6VtUPUpx5oqSJLmL92qojbjHh&#10;JFLAjnPHQdf59a5XXpZ9I1aYPZTK+1ow0pJMMhYZzxyeo+pz2xXS+aLe1keMH5VztaTORXC+MdTm&#10;RdgZdq/eVeh+v6Vwy909fK6MqlZx3QlpqcskhW6G0jnJ7H/P+eKjvJJHv2X7S+3aNq7en6/5NQ6V&#10;MbqZmuVy7ZbLcc+taGr6fHBcKysAzJkFegoie3Llp1uXbQxrqPny3zlmPJBPfH+fpVqxSOaziV5A&#10;pWXC46g8VWvdwGAmWU/K3PSiwuJAdjbsq/yj19sfn/k10djqlFyp3R3PhJ40tJjuVx5eRvjBz+la&#10;CsH+VeFYenQVR+HupWtrqEd1caVDfRQyCRrS4aRYpgDko/lsrhWxg7WVsHhgcEXYlYXDFYtqlvur&#10;nj2reB8niY8teR1vhW8tpNHms4LVvnTqjHjkHHuMZrKvdGl85hJDFb7mPyhmBGR6Elh9TVzwVdyp&#10;cNHHF/CPw/zir2oW8kt9NczzpuXG1ZNxLj8iOPc/nS5eyPnnUlh8VNLrr3ONubJ0JzFu2n73OG/O&#10;ptOtJFutzspXdw7Cta4iijYh3+bdxGP4vxH+eabbQ28knmxnZsXG1V/xole2p6LxUpU7D9RvGkDN&#10;5i/N94KoAPtx0H04rj72ISXW0ArubA2j/PHT866e+YAb0B6EffrFvbPbJ5hLcnGF6nOe/wCX+cUM&#10;2wLjTuYeugkr5CKF5zJxz1PJ+tZsn2KLSFi+zkNz5jBuvHB9OOD7ZPtWhrLCUqsaM3HzN3J55/z/&#10;AIVmxRpJI0U7vj/Z6dOuD1oeh9JQ/hK/TU5fULVoLvyo9zKf7q+5/wD11rafYalLpM9rLIFhZd3l&#10;zEYGOcDP3ecdOuOc1Bexi2vvNE29QwGR25yB29PpzVu31AbI7WSQtGrMgRcYT9Pc1zcqUmexVnOV&#10;ONjy34i+H/s8fm7fmwS3p36HPT+v4VwCWREmZfl7LtXGO3P/AOr9K9S+JUSmZtqbVEhI3dB/X056&#10;15ZcxytM3lxE7cfMW2/j+tfO5hTUal0fo2Q1J1MGrsLcyxybHK7W65z+f8/88Vdsz5RyJVJZfut3&#10;98VUfct0sbKqkqMbQOfb8q0lubaK2M3lKW6n3Brgs0erWb5dtzVWV3i2S7QVGDtPQf5/lWJdOIbj&#10;duLZXHc8Z5rQsZ0dPMQscffU9ByfSsvV5FE7LE3/AALH/wBet6nvUrnJh6fLVcQ1iFRaK8UisoU/&#10;eB4HTP1NYF2JlHluTnd6ZOB3+n+eK39puLTfdSeSpX+797jp0rFu43LNIeMN0OR36V51aPU9TCe7&#10;o+jM2e8BTyfNJyuOTnHv+ZqK1sjvMk9/Gq/xMYywJ7DjuenNMkuXtbuO6tWeOSJw0TK3KkHIOfrj&#10;1qOfxBqclq2kSXe63Uk7UUDdg8ZOMnsfwrzanuyPajTqWSh8/wCrM1tNkihdovOEgGCqspGTjHc/&#10;1q9DfCGHdlcMu0KAMD/PP41l2uk6rBpUetyaddfY2JC3AhYI3qN3T9eMVR1XUkNx5UJOGYELgDHW&#10;qhUOX2Ma9RpO/f5GxbXkvn+YLgj5t2M+natT7aP8yGubiuo7Uw3K7XJXGCpJX/Dk/wD6q2v9J/56&#10;N/38T/GuinXepjiKMVJHj9uJZ5fIjP8AvFenXpXUaRC8e2xhh3TMBhevNYOjwtBGXfap2jrwc1qW&#10;VwAWJPLNjceCOuR+PH5fWvkaT15mfYYz37pdDqozHbFYorgSbV+aRehb2/Tmtbw/NdXUohhkO5/u&#10;oq53HptA9T0/zzxUGrEzeUv8IxuBGK1NL1PZOGRvYENjj0/X/PSvUo1Y8x8/iMHP2bT3OyuGt0uQ&#10;q3JeT/lq+/jOPug5wee4yCPSqWuanqfiPVRonh3TZby4kwsVvZW7PJJgdAqjk45zj6jqaydY1QQ2&#10;YxKd23na3GM1zt7qE8ZaeG4bc38SsQf8+tbVK/s4tLdnHhcvlO0+q0V9r/h9x9Gfs6+I9K+H3iD+&#10;1v2m/jPdaXZWdmkWlaSs0t5eWrRlfKKIhPkIoJXbkEAklflVW/RD4cfs3fst/tSfDbQfil8V/wBo&#10;Txo3hK48y40+1GkJYRJ9pYoBHLJJIrS/6PEslwII1drcEiMpiP8AFTTkh1XWbbT7zVYbCG4uI45b&#10;68EjQwKWwZH8tXcqo5OxWbA4DHAr9B/2X/2kP2TfgZ+yBN8NviL+2TZ6x4i0/Vnn8O6bo3hfU3tI&#10;7OVh5ts08sEcn3t8yjYEVpJhyZSy8EJ07KlUnyJtK6Xd+aaW/wAWllfzPieLuGMRgayzTB0vrGJX&#10;/LvlkocqV3y8lpX0u4ucud2Vr2t9UftY/wDBPP8AYi/bi8Mp4V+HPxLg8I+IvC1tFDpHirWbyKaS&#10;eEYQwTuyo95EFVdpZ2dGI2OEZ0b8i/22P2Ivjp+w58TR8OfjRp9rJ9pt1n0nWtNmaax1CEnl4nKq&#10;chgysrKGBU8YIJ+4rL4lfAjxVZTah4W+OFzCq39ubO40a4imAkMqbluVaRZooQgeQYjO5kVMgMSv&#10;B/tVfGWPW/g1rXws+L0t14s0l9Fvb3Qb6G4H2WxvlyIZo5MMEmWTZvRBiWISKXG5S01snweAoudC&#10;s+XpB69L3UtLXfla/Y8/g/jjP8LiqODr4ZWlKziuaDim9eWEr2cVry8yul8Pvcy/PCeVp23sV+6q&#10;7kjA6DHQAc8cnqScnJOaiKuHzn7x+8fanF9p3Kc/Nnmh55SyggfL91dv+Fedof0hG+yJNm7I2hRj&#10;FNKy4zKDhjxweaWN3k6Hn1z1pzXLXH+sYD5fmb3/AKVq7E+8hgibBJX/AD/kVIkfzcgEBfyqTybh&#10;YPtIiHls5RWK55ABx7HkfnTYC2GLD7uSV9P8/wBKpWexHMEKkuWYdOP1FaFuzF/lb5s5XnqRVW3j&#10;kQ4X5W/u1cgglkOMZ/vN25reC0OatJGnpJ2yjO7/ACK6XQNHvNd+0XZ/d2dlFvu7jbkRKWAGT6kk&#10;ADuSB1IFc3p8U29Wwy7e3pW1JZ6lYStYX9vcQ5jWVIZAV4dFZXwezKVYEdVII4IrvpOyPCxictIu&#10;z/q/9f8ADFyZrEX8j6bcSeSJG+zyXChXaPdwTgkA46gH8a3vDkHmRxwrKB0JYfX/APX+dYNnCpfC&#10;t/CQAvUGt7RFk8sIwxhsrlf8a7cP8R4mM/g2TOytERGVVDlY490zLk+WuQMnsOcD6n3p8d1a3V7l&#10;2Yxqx9iPx71zUVzJuLtL90YXOOa0bKXybNpfl5J2nH3u3TtXrU+W1j5mrheXW+uxu6YwkmNwR8ob&#10;G7jjkV0+k6g1ptMe77pyT9QMfpXI6RcQsqwIpPQsw6Hk+3HGB+f4dDBNLJIqB/vKPmyP1H+T9a9L&#10;D2PDx1PmlZmrHqMqx+YBs8xt36cg5/UdP0rRgn8qCHzVV1ZgXRujDPQ4wcfT35rHi8uadU8vdjjH&#10;t/n/ACKvxmSWc/OsgjUY3t7D35/CvSjJ8tjxa0Y6G/oxMcclyEyqr8rBu/8An+tNsJDNNJcqW9Aw&#10;z0/L/GmOzW2lKkQw8hBChccCp9It2iEcIPLD5vf/ADiuqOyR487cspPr+SOi06NLSxUpN8zf3c/L&#10;+NOglWW5aXeH2qEXkc8Y/wAn8+9TTxtZ20ZEikiPO1geM8dxjr/niobFXSJZCq/Nl/lwe+PXjkH3&#10;5z6V0r4Tw78ycu43U47hp/LMTLtXd908j0+nU/WpWRbWGRoXkfd91pEAbHrjJwfxNMaNsDeN2eAV&#10;P88Umpzva2u3d8rD5h6jn+tSl1YLmlaCKuln7XeyTOvy/wAG7jknjp/nr+HUoWtdMKuW5GF56jtz&#10;XO+H4meHzBHjc2Cyr9PzrotRR2jihQbivLZXp+lOn3OfHSUqqj/Wg21jQXiMSMKo3bW9uv8AWp9P&#10;d7i8yAzbmxt55JpNNtJHt5pSAv7vH5/Qf5/OrWk2saTDy2PzcthcZ7dq05jzatSKUvuOk0ayWeFr&#10;qVWkX7o+c/L7c063twLqSRSx29cnqc/4CtLTbPy9HB3AFj83zZOcdenftVa2jZYpGx2I7ZojG583&#10;7ZylL7jmtYaSW9ZVfgZxx047+lWNIvLnT45E0q/mtnkjKfu2Ks6EcqSMcduhzmofsUs9000iZUfL&#10;8xIz/j+Hv7VcsrFpCsca7vmxwM44/wDrU5K7sepUlD2Six0MlrbpM01ms8skOFMzOohO5T5gIYZP&#10;BXnK4Y98badwWnYxn5v7oY4C5PJJ4zWhOIhJ9jjCl5GxllOF/So7u0eW8aKFGbbu2og7c+n59+lX&#10;ypGMKlpXZQESi2VZQep3Adx/n/Pro2EEktqtxtVYfO2Bh3PcAeuMZ+oz1GSLTQjo/khgoAPBP16/&#10;/rqxp/kLLGiRsyqwby+xPGfr/nmq5dBVqqcdBZI18+UBCqhu/PHb/wDVW5otncTxCA22fLDBkHbA&#10;3E/TH8vasyF38xn3rhuOeg9/89P59T4d1/XbLSJtPsdQnW3ugFuoVmYJKu9XwwzgjeiNzxlFPYGs&#10;qnOrOJ5WKqNQt/WxwHiHfa3/AJ1qWWZG3K2T8n+1n16YrFtJLmCZzDNIpK7flYjcCpDD6EZz7V1n&#10;jy2J1ETuVDNJnbsPHHbtisOO1jMufmDBuNvc/nXXUV4o9jB1oywqfdFG5kSCzMb2gOd3cfy6dP8A&#10;PNcT4ot3kmKeR3z8qjhu34f5BrvNVtFaDYg27eenvXKazZxiZd+75pFKrgnJ6fy+v6151SEnoj3s&#10;rqxjPmRX0vQntrpYLeZGaRd27aw2/wCycgYI56fqKl1QrNceap+URIihevA/xqSa8nsNUUKqgsu1&#10;U2hdv+SD06/jUmsETXBkjAXc7HaVzj2H60owcdDscqkqqlLqjDuLVWPliP7p+brg+1RwacIRsBXc&#10;zcjb/nmtGaNn2gDbuOOnT6/lSQ2br87fNt4Zen9a7eX3Ts9s1G1zW8JQxrKwWRizZLKo4AwO/f6d&#10;sd+3RWMOzcJpDtP6c1ieFreQXCqwOT+v1royrRSsjwYPXvzx3rSnHofN4+f75kvh67a21FjkcqRy&#10;a6CRI3+Z5PofWuW0ZXfUFWMgfNj5c/1rqGlZol+0BVVlP3VH0Ga2cbHh46Nqya7GRqbJ9qLCVgWX&#10;b39P/wBVMku47aLy5hksMZZjTpzE9yHkUumc46H+v8qz9YDO6sAduAcjPHHHPaokrnRSipWixylb&#10;iaOMyFgzZY881N4htbI6aZYgFZcBhjgDJ/p+fNN05o1eNvMVRuCmRgSq54ycAmq3ieQPAsj/ACnb&#10;j5T1P+f51jHWRtGMpYiKWhzEuntKwwwaPdnLNtA5wM+2fypLvSoYVk8x4wyYCqDu8zJ7HkY+h+me&#10;SJZYjIdrYbnIA/vYxStFNKI0jhZnY4jRI9zMTwPXr6f1olue97SWmpxfiCOZLgAD+M72Pr/n+tV7&#10;K3dkBUL8rfKv079MYzXR+Lof7SHnR6cqynA/drwzDJJ9jjGR6c96o2NhJCgiMJWQgZBj+Y/hn6Gs&#10;5x97Q96jiU8Kr6Mw/GuoaJa2W6Xwfazy+Rs8x7hsM2WJYjscFRwRjZnvx4b4it5J79/s9qq7nZlj&#10;j3Mq9+pJJHXqSfXNfQ3jPwy15opkWRmCj7yj/P59OK8X8TaTbIytKHRtpHyruZhn3/z9K8PMqNtU&#10;fYcK4qioPlvf1b/Bv8jj7iXOPnLbVHy59P51YLNuWRJFU4z8uRzTbqOyRpLaBN23/nvhSOPQH3+n&#10;H1qsiNIjROdntk9emf8APSvClJxPveWMoo6LSriOYYkeOIx7iJJMsrnGQv8AFnJG30OQTwCaj1a4&#10;vL2I3Ekirzkhdq/N2O39OmOlULS+mYiO6u5GRWwY3yMe/X1/nVi9mY2gbjcMHK9vx6/1rWM+anY4&#10;nS5a1yvZqqKxkXcE+8WG3Jx068/19KpXk1z5TS2sO6KPCO0cZZQccZJzjoTgnHHTFJ9rdJmRG2+p&#10;3cf561e8EafqOu+LE8OaPq8cF9dKU0+OdFMd1cj7kLZ4BflFJByzKpwrMw4a0uWN0djtRjKrJ6JX&#10;12st72T+/oczYXelWGpNJ4i8PfbIm4RfOaPb0OflxnjPemanL4W1BZItN0SS2ZpozDM10zbEG7co&#10;Uj+IspySSNnoTiz4k/ta81SZNbkkjmW4b7VDNu3RPuO7OeQR+dVNS0LUNKt4tQaAtDId9vcA/LL1&#10;GQR/unrgjB715lbl5z1qfs5SjJyak7aKTt8le34aotaD401LwzffYIrqdrF5Q11aRkEN/wB9DGcd&#10;eOcD04brmr/D7U7tb+y06+s/3nzRrKmwZYnGAuce2egwMcGsTVDkNdLH8ueevP8A+rNUba4mEzOn&#10;EinMbCsKm50QwNGUvbK6l1s7X9e/qzY0ucPIxZW2wZK/N+VWv7VH/Pxdf981a8N61ocelzR+JdIk&#10;mkkj3Lc2u3zDwCRzkDGCd2Dxx3pv/CU+Fv717/4C23/xFEatRLYwlKpKrJezen3fLf8AQ89snO3b&#10;IF/3m5xgev8An9ajutTWD9xC23jkeoqnLqDQxq4K5A6cfyqGHW4U0+4spdIt5Jpp45Y76SSTzYVU&#10;SBo0AcJtcurHcpYGJdrKC4f572nJFJH2cMNzSbZqw33lR4I567a2dG1RCPmDY/H3/wA9a46C4O4h&#10;iw3Dg5+7XQaRcr5XzJjb37+v+etb06i0OXF4eKhqbeoXjXDELKPl/hPfGT+VZ93PtUEDj3xz25/K&#10;oZ7gsyspJY9/bse1WNE8P674t1WPQvDOmyXl9LHI0NvD9+TYpchf7x2qTgcnGACTitJVG7tnDGFO&#10;jDmm0ktW3oklu2+hjvNiQpke+eoOajui/l/Jn5eMZwR/n0qEyOGDvn147VHK7OrvvO7a27HWuf2m&#10;h68aeqIzcTxzb4pSrYyHVjx/9etJ/EnirxTBHo2s+NNRuIN24W91eSNGCO4DEjOPasdvPwJdh2/d&#10;3FSe/T8qiSeWORo43ZWxtO09Qe1Y83vXN5UI1LOyutnZOzNjVvB8lqjSQNIxUZO9cA5Gc5/D6ViE&#10;ouVTPoQBVqLXdcgi8mHWLqNf4glwwXHpwarwwvLILeKN2kZsKqryTn86qXK37qNKMa1OL9o0/wCu&#10;pJFuVfMC+3zd6u6TYy3141tbwxuxj3fNMsY2jry2B+uc1Uk3QzbAd+G5ZWzk+nv9e9KDn5vu89Af&#10;1/SrTfLoFTmlHRnq/wANvg3ZfEPw7qHhiz8caDb61u+0aTY3F6VaZlXmEMV272woGCRn7xVQWG1a&#10;fsHfH2eznv5vDNu0MUbGOS31CKRpGHO1UBy/GcAc/XpXnfwUkS3+IOmaifGWmaJJZ3Uc0V5qjXCx&#10;uQ6/IWhjcjIzkkBcZya+5tY1uLWEt9Q+G3jLTb+bUIJJLNbHVEMdwUEZYF87VZS6Ah8Ywcg4Yj08&#10;JQwuIoy5m1JduvZpO+vQ/I+LuIOIOG8xjSws4uFS8rzg7RatdKSaVmlfW9rNvQ+Btc8Oa74Q1ubR&#10;PEOj3VjeRsN8N1C0bj32sARn+tMt9xfdu/hLct1P5exr6M+MWk6z8SLOyf4gaLNpetPDI2n3F5Zy&#10;QXUaqeFdSuGXORwSVwf7pWvnu6guLPVJLa/X99FOyMjNnDAkEe/NY2jGVkfZZLnX9sYXmqRUaiXv&#10;JO67Xi+qdn6fc3e0ooP3mzgLz/nFbFqHlZtyfeOc+1Y9oQNyFenq2a1rD73Q/wCzt6//AK67KZWJ&#10;6svxQSxlZVQ7uMHI5yfp/nr9Ne3R4lV4923OF3f449DWTbeTJLuZGAI7+5Hpj3/Ot/SomlPMf+8u&#10;0jPGcY/nzXoUY+8eJipcsdS3HEFdYCC2WHPqf89qvRwW01xDa30kyRl18xoYw7IuedqkgMQO2Vye&#10;4qG0ihe7LKNoXHVufT/H1qxZLJczhk8z5eVytenTR4dSXXsbnheyhN8hubmOHdKoaaYMVUcAsdoJ&#10;IGegUnjgHpXQW8Kxyq6FdqqRhfp79qyFtJ7H7PGu4Zjzub37dP8A9dbNum22jRY2MzMCqAE4AHPb&#10;HQ/zx1r16ET5rGVPaS5k9y9pgCI0wRW567ehI6Zx1q9o1tLPeRxpD/rGwu36/X/9X6VlzfuI4bNk&#10;ZN33WbPI/Ef59q6rwpaLArXDc7Y8xtuxg4/X6V3U43kkeDjKns6bl3JLhDPeRxorfL8o68AVqaRb&#10;RiU+eC20fL833P8AHj+dUYSZ5JLuRCASOD3Gf88/4VraY6xWjSSx7yzc89vf8f8APp3U43Z4OIlL&#10;2dkSStG8flpISWboG7d/1/rU0JUL5Sn5T7cYA/8Ar1XSV4b3ciLujUhsqPvfTt9eD/SS2Yg7HPzK&#10;wHzcc/5zWzOGS900tI0ptWvU0+C4gi2xySNJcTiNAqqznliOSAcKPmY4VQSQDFrOl2c09vZ6bqfn&#10;TvxPtj4VuQMEEhxjHoeTxSFlNtJMx7ZGev8AL/OPpUPh2RpvEUVxGrFkkyN3Ttg4B4wee4z6ion7&#10;sTnSmr1E7WW3md54U0nxZ4N0abR/tt5BHdGN7u1junjjnwGClgrAEgO2Mg43txyaoajHaSTubODy&#10;zuPSTdt4HH55P5enPaP4tvNQ8PfYrxLdvLB/10W0gcY+Ydz83UAYHBJ4ri2ljW6uIriIDMmPlYHH&#10;H19f88UU6Md2fL4WtiK1SdSqrS8noy7aeYbHyZEVmyS25RzU2mW8AZmkV8KwVRtypOfU/n+FaOn6&#10;Lp+oWc80tytu9rbK0asxJmJYDH12n2GF9ar2OnSG8EQ/vZyuRnn6fU1fLymMq8JKSWh0Qjt47DY0&#10;u3CDEZHDdPSq13a+VaHa3ysPvHAP068VamREtfKHf+90NZevO62wQSYyp+UYOPx9c5rQ8iinKaSf&#10;UqQaXGZDNBNuU5VnOR65HTn8u/sc2Fkt7Ky8tbVizZ2lWwCai0eGWQeUTtVuVVgOQOAfb6f/AFjV&#10;y9it44mUL83Xr147fhRE7akv3nK3cyIYpJ7xpiV+bJ+Xuf8ACr+nabE+Z9Ql2qWAaMSYLDJJPTj8&#10;fWobSO5h8ydSFbn5QAe/f0+lWooTOsbm1b5l459DjI46HHv3q3sVVm9k7D7y8jW1FvZDaqg85zlj&#10;+NUdKhK3bFg23bkZP3eauyQKj+UlnkNyp3fN+eP6VasLVPLdRbrlVw3Ayf8APpVx+E5/aRp0ml1I&#10;4bRMxqVbcGOewByOOnr611vhvSZ9R8uws4YRLNIkcfm3CwxgkgZZ3KqoyRlmIUDnOBWRpGnSTuie&#10;Vt4y0nYjFd94S8LRyWc01xHElvDGxLSSfM4JCnYuQXZSwbaDgAZb5ea560+WJ42OxMdI7/5dThfi&#10;R4P1RLceIRoV7Faq8Ss91AyqhkVmjXdgBtyo7KRjcEYgDBxx/wBgMUu77N83RiwPHJ969I8e22op&#10;ZGxgkm8uZlkkgjY7WZQQrFehKhmGeoDH1NcjDbwgNuEgbHyr6tn6fyraDnGiud389tPM9HA42NTC&#10;xcFbyOb1KAGNl8sZ428da5fXLYS3HkOPm3And+WM/j/WvoPSf2Pv2hfGus2+h+Cvh1HrUl3am4hn&#10;0nXLG6tvKDSLuedJjDGC0UiAu6hmjZVywxS61/wTZ/a6heO7v/hrp9q0t0sEcNx4u0lWaRmwqjN1&#10;jJbC7QcksABzXjyzzJYS5ZYmmn254/5n3uU5FxFWouvSwdWUFpzKnNq6tpdK11daHzRq1ur6hEsC&#10;KGYr68/1q3qECFsNLtAbCrg5HHB/nXXfGL4MfEr4M+JhofxG8H3Wl3CsyRNIoaGYpgMYpULRzAZw&#10;SjMAeM5rn5rZmRmYEr95fzr0adSnWiqlOSaezTun6WHVlUoyjCqnGUdGmrNPzT1RjtbjKsBz396n&#10;SzIQvsB2t9xmGfy/D9atW9oz4GO+Mehq2NOLRCLH3v8AP+Ndyj+7TIniFEl8MW0y3G9Q2du7923q&#10;f/11uSRXE0xRnDc8nbz3qDw7Zul0otlbcwwEjXqTzgfj2rajhUX2y5+X5vm+X5h/9erpx948DGYj&#10;9835GNbpJHqEbBArKv3hnLc1uTA+WuRjj3/MVSnt5FvANjBlbOw/3a0oYGkg7BWYdR0rWcbHFiKi&#10;lyyKd1aRJ5dws6szY3BQfl56e/4etZutQxx24uFG3d/CT/L8K27+H/RvLACsfp/kVja1A0kGd6hV&#10;OW7/AP16ykro0wtRyktepTsr4wxr5JIHd0HI/I+tQayktzHs4xGuWywx1x9DzTLRikbKCq4bnf0H&#10;4Y/z1qxK8rWWE8vGOdq/Maxseny+zq3RjrCiu8WAzY+8o+mTk/l/hUmlj7PcRXgkZfJkV/kYhhgg&#10;gjnP6j+VTQWiSs2dy8n+Pr7/AK1PptjJFB5ssJ+aZvLkZjtyMHHueR37/SkonTOrHlaM7xv9sv8A&#10;VrrUIrdbU3W64kjtrZIVCtkjCxhVjUg8KqquMYGMViwW+0xedtXag/h5/wA9a6HV0UeYFODz/AML&#10;3/nXPPD5V1+8kb93weDx/wDW/wA/RqPKtDvwlRyo2bGa5tm0u4t0RVHk/wAJzuPfv17/AF/AV4h4&#10;0tmjmbKsrFidy5688/59enFe4XO1DIjq2GBXaB1H0x9K8r+IOliO6lZOVGR05P415+Op80bn13DV&#10;ZUsQ4vqeQ6taqk0o2tu/z/SqsUFxIm8bs7cNuf8AEnBra1yzdLjEr8byM7sjP+f0rFu2WNCiybV+&#10;vP8An/Pevkq0LSZ+uYep7SmkgilkR23Fuvy7cfr7GtAsskPzv8u3GOnI7fXn9ayUcxlinG7I+91y&#10;Oue/XpVq2f7VbgLO2V5Oex/DpmsqcjStTvZkFxqSGTy9zY/h28k+3A/yeal8PWugah4khPifX5NL&#10;sYm82e4t4S0xwRhIx03luAxIA5PONpg1K0Nt8+PlLZXv9c+lZl3fBIVGPl27en6/n/KuetdxaZ0R&#10;pe1p2g2rq11a69Lpq/qmfU/gb40fAD4u/EkWfib4U6IuoXawR6bq+sQ+ZPeSLjKSLGyQGVycglCT&#10;jYCMhG9P+IM3w4tfC9wniP4Y6RfLcOqTNaWu3LdQHPJz6c5HPpx8UfC/4zeN/hBrzeIvA40VrzzI&#10;5o7vVvDVhqDwujEo8RuoZPJYE53JtOcc/KMatt+2H8c7S4vDqviK11ZNQk826ttU06KRGf8AvrhQ&#10;0bYGMoVPA54GOGNSMbxmm0trPX5n5vm3hzj8RjoTwFS1KCSUZVZp6W+GyfL6XtddE9JfjT4O+Gms&#10;+G7fx58LkfTY7p5jcabcOdqKH6DglWU8FeQQykYGN3j2mjytQjjjXcvmYxt+td18Rv2ivE/xG05r&#10;LxBatIqgtbtJeFzC5cvnJBY/MzHknrXA6bqKwXXmBd7bSVxxhv8A62a4asuaSt/l+B+rZBhMywmW&#10;ulir3Tdry5nbonKyba7s1r+d7ZliSX7rZXbgd+MH06elU9w/55yf9/KjvtQ+3n7TI53Fvmqv5vt/&#10;44P8KJVOx69Oi1FX3OLW7lm3Sgd+oH+fSoz0PJ77T61VgndeNvPv24p/nO0uzzM+q+lfJ+0ufZez&#10;5XoaNgWDjcfl9K3dLkhMfAxj5eece9c5bS7F2lvzrY0iUK24cgfw7q6KVQ87Fw5otmtdSbwqseN2&#10;VO7HfpXpP7NXwe+K/i/xtpPjnwrBZ6bpujalFd3GveIL9bOxhWNwx3SOQXHy4KoGbHbFeVzzbcKh&#10;K46+9MvNVvp7ZY7i6kkEaBF8yUkKo7AGuj2kYyu1c8HMMHisZgZUKE4xck03KLkkno/d5o3dttbe&#10;T2PvbxN/wSt8Jfta/HzU/EP7NX7WvwuXRdQvnbUpLrU751guxGslzIjx2zxtESxfLOu0s3yqgVj6&#10;T8b/APg2q+Mnw++CUvjXQPiTovibxBpsqyy2fh+KSNr60wNyLG67RKqgsH3AMeGGTvHin/BJX47/&#10;AAb/AGfdR1i9+Jf7VWi+GU1iGKa10640DU7r7NewOXiM5jh8sI5AQlPNwHDEZQKf0J8eftp6x8Q/&#10;hpo91+zxr994ohuY/tdxqlj4t061t9MudsrSWs0z3CuJnKyELKqNKVPlRuGVj5+OjVlyzw82kmuZ&#10;Wb11021Vr7bLrex+VYjPs64ap1cBiPa1I0bRoVElDmsoq1T2i99Ju17pSsndu8o/hb8VPhv4p+Ef&#10;jO/8A+K7aS3urObZPHyNzLkA49eT+fHXNYVtour3mmzava6c81rbH/SJIV3CEZUBnA5VSWABOATk&#10;DJBFfqX+11+ybp/xC+Jl147/AGpvCGmm8jvRDfaZ4R8ULBfXtwsMzSCOZ7V45vLdX+0FA5YwPsJx&#10;vry34V/DL9kX4cfE2LWtG8EaxpMsbbLeSXXWuFaM4B3Bhtb3BG32xXpYXL8ViKalFrpvdbnr4Xxa&#10;wiyhSlh5zxEU+eMVFrmjo1fnuru+ylaz0dtfz92RYJYY7KQufwp0LyJJm3lKsw2bt23OeCCfpxX2&#10;H+2n+xf8IpvFb+OP2Ztcjt11aE3f/CNtMhTfld4gAVPKQkOwTBA3qqhVGa+PruyurG7ksr2BopoX&#10;MciNkFW96idOdGfLJao/QuG+Jsr4py9YnCNq61jJNSi9rNP03WjFwiPsV/MPGMA/nTwC3zOW/lmm&#10;RbQcHtxytTKmWGN3X7tOJ70tB0QdmwnA6Dj/AAr079m3TfE//CSX2saFfXWnm2sWaPU1BVI5tyAK&#10;SRtJKM67DncGIIIJrzdFELZVA21v4uRn6V0EPijxvrclvpdhqFyzZC2dpYrswecBFjAx+FaSU5WS&#10;/O1v+CeJm9CrjMHOjBxSkrNy1SXps/nZeux9F2nxk+M2txXnw/8AiZ+z1aa/eWeLe2vI7x7GOORC&#10;SsxkBG9Gf5/kkjjdWIHyvXiHxK+G/i3wXqK6j4htvl1A+b50cwkVXYsShYFgTkEghm3DkE84+qfg&#10;7ovxCf4UaPP4n8P6hpOqLC0E1vq9u8Zl8s4DbZ/mYlQG3dMsQMAADu/gd8IPD37RXjHUPC3xB8Mp&#10;H4bsJl/4SC4d2t96DyW2wykbS22WNs9BuU5DbM9uKqU6VONarPy9b7Lu3fRLqfi2B4qw+Q46t7Gh&#10;CNKDftOSTto+VyipScIpvW0bX0TezPgPT1JXa8mOg47ZFaVqjn5UXOfwFeiftXfs82n7OnxnvPB/&#10;hzWW1LQ5/wDStBvJVxK1sXZRHMF+XzEKsrY4OA2BuwOH0/aiiFrdd24bnLHI/wA/Su2lF9VY/TMP&#10;mWEzTBQxeFlzU6iTT8n/AJdVvcltAVIdYd3zjqPfGf0rqfD9qsdh585+WTcFcSDcDjqR1xyMZ69v&#10;bEsI3lmjjhUqvy56cc/5967HRLJAkduiAqu7KhevH+f/AK1ephqfvHj5jX5Y2GtplzYWG+S3aN5H&#10;Py87uvp/h6VreGNLkWVSy+7A1sQ+FLe6kQyyKi5H3pVX8eRVxNMg023kffnb8qsVx6DA/wAa9ijh&#10;3KXkfI4jMI1IOK3ZUVBd6n5rFmRvk3N9elatvE0+oRwvISI2wsm3O3t9MfWotDsNKbTZry4vrhbs&#10;TR/Z4RbBo2jw+9mk3hlYHy9q7SGDMSylAr7Ph6wlX975fyy5XbtHPIPBI4P07fU16VKm+h5GKrRp&#10;38lYm0vQ5budbkY+X++u7ofpgHAroFsfsNmLcLscn5g3UDFQ2NtfLtjLP5e7AUMdqtV6aLderbgf&#10;KnG416VGmoq58xiMRKpPV6EItz5KRxtgsct2xzWtYweXEsORtQZcdvf/AD/+qq9vaedc4K/KuCfl&#10;/wAKvohG6KSNSz/IvXI/z0710QjY82tUurFeCFFm+0SW+9Vk+YMeT35wR/n6Vd0vR7zU5SsUfyop&#10;3SOh2qfc9uo6/pSxWqhFRz0buo6ng88e3B/Tmr2iQzmeNDEsibs/vOOPr261MubocVes1BuLKmpW&#10;t3p8fkW1yrH+Nos469jjkEc+laPw/wBBna6lnuI9o2gruUDgjORn1GPr+VWNatLSBvOjRkbsW+Yd&#10;fXj8sGt3wnFN5LXk0u6SZt0jlvmZj1JJ9f61MYyk0meZisZJYF26k2uf6Hp+1GP8jmsLTYWvZdkp&#10;2szBtxcDA9cd+3+Hpp+LJwY1jaRvmzj5h19eKr+H4w0zSyL83BB7H29a6pdjz8P+7wrl1NSPbD84&#10;Utj7v+H0rY8JafNfX+Y4VwiZPXnnj/IxWfaoztgx/LkBu+K6jwlGlnayXUysD1BYdfb9KzndqyPF&#10;x1Zwou270ItcSS3mFv5X1+UYIrnvEUbPMkcZ+bH8WT+n/wBat7VNRjnv2ninZtysCq/KAMY657/T&#10;865vUpGlumZfvFM5549KvaOpGAjLRvTQuaJa3llb+VMPQ/Ko479asXjLE5u7o/dUELjj9fy+vHSr&#10;Wj/Z1s9kh3Zb5fXB/CszV3ktnYldy9WRuMjn+f50R2HGTq4hiWkovpY0iba0jFccjuD+HHf/AOtX&#10;QS6UmkhZLhisciHHcMcdQf8A69cnp8jLciS3gDMrfKuN2TXomjfDbxT4k8C3HiqK5h8u3+Xy7iQj&#10;zztZhHGoBaR/lxgAhMgttXLjGrWp0lebsv1HiKNSpWjCHW+n438kl1ZztzGtyouLO0YI0hTzGX5W&#10;IC5APcjOT6DHrzreGvC2qa5OtjpWk3F1NI2Y44YSzHA5wACegNa3hnT9a1C2/wCEc8LfD7xFcTNG&#10;supWek2f2uP5OFkOwt8wYkZIXAbHG4g2NNktw32NbK7s2LcQ3MZRi4OCT29RjPFRRxkat4xa++/3&#10;/wDDnlYqpWo0VLkfL3723V9Vp8yK38PPpuqGwmkjiMLESbW3jcDgjK5B9iDg59K9B+G9tbjxFbwf&#10;2uFjn3R291Jv823chwhAByHJ5+Uso3Ak56Z/hDwNPrt5GpDKn2lIpJCRt+bdgknkD5TnCtgAnBwA&#10;fevgx+zbd6Vr9rc6lbR3Uyxq0YSJvLUlEIyW6tkjI/2+mCMeTnGa4XB4eSqTs7Hfwxw7m/EeZ0nh&#10;6XNBSV29rX8tXs1p57PVeN/FT4Z6bLpNib3xjZ6ZeRwzKyXVnceTOUCkCNoUlJdnMnVUTAQ9yRwd&#10;l8Kbbw/4ot7T4mzvbafNbyXBuNNuIp1uo13qBbzKzxuGljMRkG4RtuJRyhQ/Z3xS/Z6vfFPgk6Y8&#10;Tf6M2Idu44PYDAPv0Bz+Oa8Y8Wfs+eKNT1trC2e3j0vR9N+w6RNJdMFliRnYzbcO0ZllaWcxn7vm&#10;7RjbgePl+f0cZRUPbW+JPbRdHF2Tvrs77X6a/Z8RcD51w/iYulhnNPkcbJtN/aU1d+6rbprWSVnf&#10;T2f9nH9ov9mmx1BvBmheDZvDNrcyQwafb3Ct9neIZWL5mPBPzOSxy0skz/ekcnq/2kdY+EE/g+68&#10;Lap8ctD0G6EiyXN1G8Uk32ZJN7xBDkfvUyjfLtweUlr460C4vvhFf6jcx20jaoI0GnW9xbK9ssvP&#10;+kOrHDlFZlRSpB81t2ACr+X+M9Kv9Yv7jWdc1C6ubyZmkmurhzJJNKWyWdickkZO45JPrnI8qPAt&#10;Gtmn1mnWlGKs09JOT7+9fS3e936Ht4TxkxseH5ZVjMPTnOTkvhdPli27pqDj7zd9uWy7tnpf/BQD&#10;9p34dfG3TLDwn4H0RJjbwf6ZcabfTrpomEoKzxWroipN5asvmbSwWdo9zbAzfLmo6c0LtGRjgKVJ&#10;9K6rUtFl3qkcbNj+HtRq3h8zEsy43BW9QMgZFfe5XluHynCRw1C/Ku7u/v8A6sfJ47iHEZrjpYvF&#10;STnPV2SitktIrRaL1bu2222+Qt7IYypP3v4u1W/seYl+T+L7wraXQTBb7inC8bse1WrTRDKVcKyn&#10;dn/P5V71Nfu0clTHR3uUbW0MCqFTLL24/rV63tWZ1kjXa3TG3B/z1+tWpNJITaiYPA+7z/n8a0NI&#10;02SNd2N23k7e3PX6c/rVRPLrYqPLzGReWMwlUsp4OG5xmrdlbPIjO45C5JLAHkj8+o96v6vYlJmS&#10;U5dWIbDggn1BB5/Ci0tjtZ2Oe3J68UVJe7c5pYjmpq5m3tmWVhvbaVyvX16VhaxBm38tR1/2R04r&#10;sGj1CGOSeyDcRMHeM4wp+U5x2Ocfjjua5+ezk5DYXc2fm7Gsua504OtrdvY5Vbd9uxVwueVHWrUM&#10;Gy3UhF9cMvX29/8A9dXWs3M+9zk/xAcZ9/emzxKIvLZM4Hr1qeU9mVbmskUDELZPNiReuNu7kZ71&#10;BAwW7ZJGLKy4Udo+ew/MY9/xqaaPzLb5sKOuP5VEyMrKzP8AewcbaUlY6Y7O5OtlbXGXlT5m+7t9&#10;MYHbsR69+K5zWNJmW/aNY/usBnHt6DtXaW7sw8oRqu47ldR91uOn+eM/THP+IrCT7SXB7ZPTpQoy&#10;3KweIlGta5z9/YguA4G0oPl3bscHuO/5Vwvj2wXzDMy7hjqw6HP06f55r0K+Xk+WOVOCQOg/OuX8&#10;W6aJoPPkP8JX5e3b+VY14uUWfVZViPZ1ots8N8Rwmxmb9wvfcGXr7fT/AD71yWuRQB2eBm27gY1k&#10;6ryOOOo9D3r0fx5pymaQ2o/i43Hg5/zmuD1PT2RdgT5sf19vxr5PGUXGTP2TKcRGdOMjDczQL5wQ&#10;hevrjk4/AZqxpcjD5gVGVAGO/HQ/pVe5tTG7b/72WUZ46cfl+dWLWGEoC+4nBA7bu3P+f/r+XGLU&#10;j358sqYartkl2XAKx+XnAblj+XPWsV7eaOFvMi2qGwGAJ5/lx+P8q3r5ZI7dtrbGPDcn5xwcde+K&#10;wZVZWkDMzbvqf8mprR62NsJL3dCjZmM72YchsrlTx+PY/wA6p38kTNuVm29e/HfNaMtsnXoMZ57V&#10;k6jdIyc/LzjIYknAryalkj2KHv1LozrhnwQC2M4y3P8AnrUEDGS4jHmDcygHvn2/z/hT7qRCThv+&#10;An/P+cVWiYrJ5ijpyGUV5tSR7EI+4aaTSShoNv3WwD+f6037JP6L/wB/hS2eFuSG3HPp06VZ3J/c&#10;k/77/wDr0R96JzSlyy0PK7aRvvZ59asQMqMSVyO+aq2rybio4/3ae8yh8If8RXycT7WUbysaNvIZ&#10;X+Qd+g5zW54ftbi4QyqVVV/iOePyrndMZRNufoq5b/D862NIlkEyyRSlGXlWU8jn2rppM8zFxlyt&#10;I1bu2nAkkeFiq8Myqdufw/l3qlPJGqbAzZJ796s3eo3ksbJLdSSfNltzbuVBA/LceKoXivs8wIw2&#10;8Hcprb3upxUYy+0RpMU/j4zitzwV8SfG/wANtfh8VeA/F2oaPqVuf3N9pt08Mi+oypBIPGR0PfOa&#10;51ZiTtOPm7YPIzTWbkll4/2s0oy5djpq4ajiIOnUipRejTV0/VM948NftvePdT0yTwl8Z/FXijUt&#10;Ha6int4/DupWenyQMpyTuNo7NnC4CPFgA8kHjsh+1N8GfiH4sm0qx0XUdDtdSZY7UareReXHIxC/&#10;NNkLEuT95sKi9TxmvlXcFbcAPTjoaN/V2Pp6Yrqp4qvTldybv0eqPk8RwFw5WqOpSpeyevwPljd2&#10;15F7t9Fd2u/mz60/sVdf8LQw/C69utUmS7lXzGuhcbkUKAgkiADEbscBT8w3dQK8F+Omi+INI8VW&#10;lp4y0l7HVpNPja+t5golU87DIAeG24GOOFBHBBPCIxUcOR/utVu0gjn4Z/mHJb0FTNqtU5rW8uhv&#10;lPDtTJsS6vtlOOu8bS1/vc1reXL0Wo+3f5dnH4810Pw50KTxB4v02whs1mDahAjRtk+blwBGB/Gz&#10;dAq5Jz9ax7rS2sbSOZkZfM5Xd0Y47Hv1/l613H7PXxJ0L4WeM5vFus2LTTJps8WmTxs2bWdhgSYU&#10;jdlSy4PHz57ZHRTj7yUtDvzStWjl1WeGi5zs+VLq9v6/BPYo/FL4bSfC/U7DR59etdQku9NF1NJa&#10;7tkbGWVAnzAHICAnjgnv1rDt4+VRG+b/AD0q/wCNvFc/jTxLca/LCsattjhh3FtkajavPqcbie5J&#10;PFUrdPMUjaGyv979a35YOo+XYxwv1qODgsS7zt72276aaabHXeGfi/8AFPw3qEOp6T8QNWjmt12x&#10;+ZeNIu3GACrllI9iOOK+kvAv/BTbxLP8PG+EnxJ8IY0mWSKSa40dn5eH7R5eyGSQJGoN1OxCsF3u&#10;W2BjkfJtnArKJdrKinJPr7Z9607O0G4Kpb5W+Vjzke3r/XNdNKmtLLZ3Xr3sfNZ1w3keax/2iirr&#10;aUbxkvnG115O68j0348/Erwp8T/EGnv4MsdSh03T9Pjt1fWpo2uJpcYeV9nyjIC9zkqWJyxA5XR4&#10;Gtn882EMjcBVmzgH/P61TsLNiVUn5Q3b/PT+VdBpsGY1SRAec4LZye/XvXqYanbQ4oUKGW4OOGo3&#10;5Yqyu9e+r8ybS7m5vrhUeKNY42YxxwxhVQZJOMc+xJycBQTgV2/hDTBdXKF0OCMkbACB7D86wNI0&#10;KOKT5d2GON6rwvXHSvUPh94dEdt511D8zYz0GPf65r3MFh/esj5XPMfTo0W4li90SNI1S2HmKq/I&#10;3Qk+uO1UtWs5FijslwrE7mXv9PrXXz6askS+RFJtPIC87R78c5rGawuJtRaSSFtqnb8y8jmvejh/&#10;Z6HxeHxnNq3sULPTHVFhWD5u5x9Ov6/54rr/AA34ZuYjslG3Hysr54OehzjH40/Q/DDXdwrsflUY&#10;bceo/wA+vFdhY2MdtamNVx1DbV4rso0VfU8XM8005IswxY7ZmkkDMy5brndn8ajsbKaaaSR0+9/n&#10;H+fWty7tmWyYQKf3km37o5/GoLWzVV2Atu3fdC/L712Omo7HkxxV4tjrXw5eRWslzNaFFjIWRpFA&#10;2sTjbg8546deM4FWrKzeNQzKsmMlldcgk/5HvV+LR5UTyW3KUGGXPSnNCsSsjrtGTtz7/wD1qzUG&#10;zzZYqVS+pk3KRrIuLZVbPKt6/Q9OMV9YeAf2VPDf7ZPwin+LfwFtrXS/Gvh6PyvGXhMQiG3vJWDv&#10;Fc2m35IjNtZRCoVFdSqhFVWf5XFrcXF8kMewSSSAAyMqAZPckgKPc4A719IeFP2t7n9mj4OXvwV/&#10;Zxkgh1TVB/xVHj6KMia7kyQEtN3McSISiSMA3LSKkbtkeLnkMwlTprL9Kykmm/g5ftc/eLWyXvXs&#10;1sz3Mlr5LTxEo5rd0HGV1H+JzW9zk6JqVruXu8vMnq0ja+EH7DH7ROofZ7Lxzrg0DRJboXF34T1K&#10;+Ecl0220kZXhk+RHe3lIDBZHR4PLkRGHHfN+wp8LZL2PS/EXil9E1KazMCx6aFjgkuyoZJRGzSM+&#10;Od0aFFYDIMQ68/8AsoeL/iH+1TYal4G0xdSk8S6bbG51DUF1KUtq8DDyzvnnc+XIWKqylgjL8yhf&#10;LZX0PiL4a0zQ7HTdHu/iA0usvGtrZ6aPE0Vu2h3q/LullmDxxwh+WRhGwxxIm16+Vr4rNHmM6cq6&#10;jUW8YRtvrfVtWtqnL0vfQ58ZHB4WnHExwDlSekZzqPldmly+7BOU7tJqN2m9IcrueU/Gf9jfVdCt&#10;L7xD8PPiBpviy30tc6jYwgQ6hEFL+ZIltvcvFGBHubcGHmE7Ckbuvnfgqx8GxTQx+J7LUvJZlW8k&#10;0+ePeg8z53RWXB/dZAUkZbB3Y+Wvov4uyfssWt3danpHxm8Sab4n0+6tT/aOl2ttNDf3kT4uJsR3&#10;Bx5hBdXicKqshGSDn561O/Gp6pdaq8caveXEkxW3tY4I13EnCxxgJGvPCqAoHAwMV9FkmMx2YUZL&#10;Ec1la0nHkbuvKya8180eBm3LQkoQUFq9IT546Nqzu3JNdm3fdNENtCI52kWbbtY7W6EelaCO6wM7&#10;M25ufvHnNV44Rgg53bvzqa5lc2gj2/L/AJ6V9JHc+aqPmkii8g3PKxYtyOn+elV9K02/1C8ZozHB&#10;+5kmWS6lWMOqBj8pbG4naQAMktwBmrO/fEzBl3bc4dsc/hUGn27PJ5ixbhuyVRc46f44oqczjZM6&#10;acuWLNJd8EA2oGBwefz/AM/zrNkjluJFjXc25sbemDwK6L7NHJBsLY3L824Y289OKpRWMj3cZYqw&#10;Vvl56n2p30sjjo14xuze+FVv4Eh1VvDPxI8620/UFEa6tbx7306cAhJyqjc8Q3HfGpyQQ+1zGqN6&#10;V8Q/2TfHmg+N7PQ/E/ivTdcsrO3w1naXLR+TIXQFHUD7rSyK37ti7RsmfKLrt4LwFdeHtA8aWOve&#10;IdBbVrey8ycabtVlnmSNmiWRWyDF5oTeOcx7vWuo0PVPGv8AwmMfiXxXqusWVxeX0n2rUoEc3AJk&#10;xPsyybnG5sruXJJBK5zXh4yjjPrbdGfKuXVNXu9UuXqmktWu6sr3v0xx+Dp4LnqU+ao5WUk7OEdL&#10;tp+67tq17W9671i4+863eah8DvAen+BfhLoMzeLvEghGpavEqb4goyUS3iVj5aL0VRhVIAAwBXGe&#10;Dfhn8dPEmq6kJvFWp+GbfUIfI129vGu/I1KMPjzTBsSQxtF822XKks5LIMqntXhL4yN8QtPkTTbK&#10;7htVaSG1uPLgLspJ/wBcEVY0YjY7hQFUzsBnO0dFbeC/E15JaQ63Osgt7SOGGGPaVaED+MtuLH+L&#10;n7p6AcY/PFjJYCk6VWEY1G25Sbu2++qtpZJLZW2P2rC8LYXiZUq+Erznh4JKEIxcIxW0k2pJtzvJ&#10;ymrTknZuxxPws+DFn4Wuvs9rNb38uzy5NQ+y/fG/OVXd1HOD19wMY+gPAXgZNItFaWz8tgBhkIBP&#10;HUY6cjp71W+H/ga2022jaSHLBcLuTbgk9QB/nHYYGPQdItvIY5X5f93pXxefZ5WxU2ua/n3P3/gH&#10;gPA5Rh4KNNR7Ja29b3b9W7vqyleaOzWTReUVT25/xrnLX4eWMM0xSYqrKQu9c8n2r0S606V4Wfbl&#10;dvFY8tq0YJK187h8dUjFqLtc/ScdkeHnKMpxvb+uh4L8TP2fdG16eaS9sUmLTM5/djcSRkkccZPX&#10;/HmvnP42fs6t4bM2p6QkkkAR3mhZSfLAz0OSfTgk/WvvK5ghk5ZQT29RXH/EXwXJ4isNs0nmKseM&#10;FRkDuB7npX3WR8WYzBVYQnK8dmmfhHHXhDkOfYerWpU1CtupRWt/N3V15O5+Zeu+Hds25U9j8v8A&#10;9as+50TzIBwfugV9GfH34MDS7y41q1jjtoY48/Zo4/vHIJLMSOcMemSSB3Oa47w18C/FviaC3uLX&#10;SHWGQKwm8on5cHgDufbj61+z4XN8DWwqruaS8/6/I/jzGcO8R5Zmzy32MpzjtyrdXtfyXrY8ktNB&#10;R4yhiY/VeKsR6AIVwU79Fr6U0f8AY51i2tWvdVgmO3hbfbz8xG05HX5T7cnkDFRWf7IeqWsUn9sr&#10;eTMZnKuke3ykGcIeOTzjOBnHQd5XFWT6pVE7Htf8Q946nFSeFaT11e3r/XqfOC6E24l0brmpl0op&#10;90ZwO1e6R/sveLYSv2PbJMVZHV7UP8p3KWwTgHaQRgEg4IIIBOhqP7MPiTVvD80t/pbPdI1uEms9&#10;0YjjhgEQ3Ro4QEqUG8qGZtx3Es1XLiTLYNWmnfz1+7/gnPDgXi2pGXPh5JrXa6endPfZWt11aPn3&#10;VtEbz5HC5bzCd24EDPYYJBwc85ORjpVY6SwCjPJGcjtyf8K91179nXVYdN82ysro3G3hfLXDsenO&#10;QAAeOB/jXE6z8GvHuk/vb3w3NGBHnllGPzI+n8vWuyhm+BxCSjUX3njY3IeIsu/jYedt7qLaV+7S&#10;0PPrmwUFlj5+XJx34rKksEkGZY9y/Nt3cDOPX8q9EX4ea0dPm1HUIRaQouI5po38ueQjIhVkVhvI&#10;5+bC4ByQcA85J4curmRoreEbmIUNI4UD8Tx/SuynXp1L8rvY4FKthbe1TjfVX0f3b/1ocQumEuzg&#10;49d1V7nT02FtvUcj2rrbnw3eQOEEWW6H5s/yqo3he8lOJI1Uen4cVpdHo08fTevMcW2m4yM7gc/K&#10;abcaS1uyqisMqN25dpzjmuwufDNyGLvByFGSEx0+nFUtS8MrcWmJiy7jgx+Vx04789+o/Ps99Tvp&#10;5lCTWpiJYXVu8ZvLaWPeoMYdSu5fX6e9VfENus8e6KFs/wB9m/lxW9b6faXcsltYyLDHb3DMtjCr&#10;7Lct2UOxYjgDJJJ28k4qeDQdP1nw5HrNnqjSNJczReQtvhgqBMSZzjazMwHcGM5AyMiqe6ubd/1+&#10;n6GkcVGnU5309Vvt96/qx501hGIyzRHcv3hzkn+lc74i057iEhUA7KuOv+eK9MuvDlsdyXlvchv7&#10;yzKgx9Cp/nXP6n4YjkkaFYZeR18wOPXqFxS5e59Bgcygql7nhfjTw+qxP50StnGCmR0PT/P+Ned6&#10;tGiFlMKsoz23MRx+lfRHin4dS3kTRRK33T8u8DI656f57V5trfw18tiuxGZj/CrsTk9wp/CvMxWD&#10;qS1SP1DI88wzppSkeNyyKznz7GNt+UB2jhux/wA/hVaN4SmRJtbdjaRkH2Br06H4RHWZpILS1W5l&#10;jGZIYw+5B7gnI9PSrFr+zxqsoIl0Nt235W+ckn8D0rwpZbjJS0Vz7L/WLKqUbTnZ/wBdGzy25gWd&#10;JBCS5A6dfxrBuyqSMVdSFbG7ru4/ya9v1P4G6hpVutxJo7Kk0ixo00IwSe2TyP0rOf4CSwl7hY7O&#10;FTjawkWQKwPTP1rGvleMeiR0YXiXK4q/Pp0PHWBaNnWE7jzuVc9Bn6d+v/1653UbfDum07enKnj/&#10;AD/WvctX8AadYweU2o2MbMcs0ap972AH6Vy+saDA2501Rm4wuISeen868vEZXWive/r8T3MDntGo&#10;7xWnz/yPJGtwX+bGfypr2rjdtVsL25r0O68JQ6Tprane2Fzb2zTYaWWJ9qsTnALcEnHbPA+ubHgf&#10;4f3XxF1iXQvBcE19cLCZpIo16ICBk8cYJA5PcV48sBU51F6N7efoe5LO8PToyqy0jHdvZer2RwIs&#10;r6RY5YYZHJCjCqT26Vc/sm5/6Bdz/wB8D/Cvqz4U/sF/E/xnCyfYdMtfsdu08kepaxBbEovJ2mVl&#10;DH/ZUliegNdt/wAMlf8AUM03/v8AQ17WF4XxVSO+vbqvVdPmfC4/xOyHC1OVTUt9U9NLddj8xIId&#10;seXj/FhSfZ97YK/+PVetbb7UWjitZmcfd2DdgfgP8ioBKC+1VC+hY9K/M/Z01ZXP372l5MktlT7o&#10;HVf71aNnJlvLKM3vurPtpIw2056/eBH+NaVhLaM2LiCQtt/hbGP0NdNGnTk7OSXrf9Ecla9noXBp&#10;12yeelhP5fQMImwQRn/IqO5DGPaYfmHLFgfSu4Gv/s6SeBLizT4VeN28SNsFtq6+OrU2MYwN2+0/&#10;svzGJOSMTrgEA7iCTz/hbQbLxt4rg8N6Qslv9rBSFpJg5EgjJGSFXqw9Ohxz1rrrUcPTg2pp+l3f&#10;rdaLTp38jyniPZwdSomlFXbdtLavZs5yONSwLKyn2+lPt7Fbu6WBXVPMkCK0jbVBPAJJ6D3PH0qx&#10;c6Ze2GpSaNd2Ui3UNw0MkJX51kDYK47nPFGnWd3qNytnYWclxMxO2OJCSfw9sVzcsbHY6keVyT0t&#10;v0t39BNU0W60i8bT9TsGjkXjazdRkjI7de/NJZadeaiwtLKxe4kb7qxqWY464HU+vsK9S0Tw14Fl&#10;8LnQ/ir4ltbO+trd/sc1tdBpIs/KivhWDkMOi5G3AJXBYH/Cn7Dw3feczXFwqRoYbiVgv7wEHeqq&#10;wxzxhs471FOSnTb/AC1T/r+meB/rDh4pwndSWzs+WXnF9V87nlDWZSQwyRMpVsMrZGD6Gp4bWJlz&#10;gLtH8Rr1rxB4a8L+InWbWYGhvpF/eTMxB5xzjOMf8BwB0Fcr4n+HOoaBanW7TbdWDSbZJY5N3kkn&#10;5QxGPbnAGeMDIz1YeVOppLRmmHzzD4i0ZXjJ9Hs35PZ+Ry8VjDnzEAb5ckAEY4q0LJlVYpLZlLNn&#10;7p7n09/896tQmCNjJJbGQL0VDtH8qtWcUU8axxBVZGO6Rmx+Hcnpxj3r0YYen3N6mIluyjDYbnCn&#10;A6Dk+n/16v21godUHqAzBhkjNTyJCk3k2+8qP4ZOD+n49KuWVnLKmLchmP8ACxGCB265Gf8AOa6F&#10;RhC9tbHDVxErXI7KwMgCAMMn259q6DSNAkEscIVvmwMcfr6fjTtCsX1J1dXbr+9DJkoQcEH3H/6q&#10;9w/Zf8IeDPE3xLsfDXi6znubeOXztQtoZVt5jaqoLNG7o656jJVgGwMZNezl+Bp4iUdd9vPrp3Pk&#10;88zqOXYWdaS0im35JdTj/BXwT8ReKIPtem21xIv/AC08uEsU/AD/AOtXYD9m/X4kjnSTcpA2ruVZ&#10;M+6dR+PWv0l/Z28L/sTaZ8PNXl8fXNx4V8UWVmz+G7q/t21W3dXDBS9v9h8obQFG9wSxfcu0gV59&#10;8ZLj4GeF/Brad4X8d6T4nbVLnZJ/Z+hG3mtViZ9uTNaR437lP7p+qsGGCrV9NRwWBWIlhpUpqUWl&#10;dxaT0vdSV42t/evfRpPf8ZzDjjN6lOliKDhKE03yxnGU4+84qMoXUlK6vayXK1JNq7XxL4U+GWpT&#10;6r/ZtzbyRvGPmWUAbvmC8dO5z6cZzXtem/CLV7W2cR2Mu1VA+WM4HT9K3/hn8PNc8S69N4d8HwX8&#10;15qjQxwQxXgRWQXEcjLNgHenloxKkqAwVycIQftuP/gnr8TRoNhc3Xh611Qx2sdytpdTWyqm4g7A&#10;7XKk4A5+7+BrorV8tyWSWJnGPN8PNJK/39Oh4+OxPFXEMubLMNOtGPxckXLl2f3vtds+H4/hXPBo&#10;9vcC3y8snlLHtwzE81Vu/g7d6TLi/tfLLkcqwYfTOD+nHSv0Vuv2TIfFet+EfD3izwDZ+dqF1JHf&#10;pp+rW8Kw4jBDYgaQkBRkbSQCRk4PO946/YQ+AupxTaTo/wAbLWa70e6ZZLO51CBpoYwrDyTggKd+&#10;Dnbn7wOT086XGGR0ZRjNvVN3S5la9r3jfS662uXh+CvECtTnOEIqzs4ykqcm3FTtFT5U2ovVJtpq&#10;zsfnHo/wu1C1VZWtJNjrlWRTg/8Ajo9K3H+C/iWfSk8Q22j3z6e0xiN1HbtsDjaSm7aQCNy9+49R&#10;X6MfD/8AZf8A2d/BWj6f4a8c6NprX2UGpXVxqpKM2CQ4UqVxyx6jHQ5xx6Hov7CHwOg1htd0m6km&#10;guoc/Z5dSEtuExhfkZCGAB4Byo+Ugcc+divELJcHJpwnbo7K0rdtdPn92p7OB8IePs2SnCpR5tOa&#10;PO+aF1fVctm1s0na97Ssrn5efCf9n/U/if8AFrQvhUiXMMmqalHBJcrbCRraHOZJim5QwRN7kFhw&#10;mMit/wCM37Png74f/FrWPCPhxNWbT7G+khsZby5ieWSNeFkJWJQd4+cAAYVgMn7x/TH4U/AH4P8A&#10;g/xzDZaVJ5M8UUj280UwXKJwyybFRXG6UZzk8gHIxjpE+D/wU1yXVoBPDqEeozNK0DWMEqxS9mB8&#10;s4YDCjnIA9uPGxHiTh6WYc0aU3TUVp5uWsr2fRaJ+eup9FhPA3PsdksYTxdOniHUldp3VlDSKTcX&#10;rJ3bXRq6dj8hNX+HF7p1vHcPpd4kEjMIJmjPlyAYzhsYOMjP+8PWsgeBLrUo9tlE7Mv/ACzXqf0x&#10;+tfrp8R/hd+z5ceFYrn4xaNorW1mwEN7fFoGXGOhDj0GR0PcY4rix+yV+zZ4s0OPxL+zhqtroOow&#10;yBo9Ws7iW+8rGcqY5pyDuGR0FejhvEjLqlLmq0Jx1tzWvDyvJa/dFvyPDx3gjxRg67pYPG0Ks1FS&#10;5HLlqtdeWD9163tepFbXktWvy5svhXq11eSadDpV59q8zZ9n48wyZ4XGM5z265q1f+BbvRIbhNU0&#10;+5s/s+5bk3QCeQVzuDZUbcYOc4xg571+rmu/A/4U6R4Mt7rx9p8eoa1EqRf8JJZ6fNFfbVHBBt+V&#10;44yD90Y9c/iP/wAHEHxcb4P23gX4OfBH4ohrHUhqWpeILjTftFrfXkfmRxW6XJMhLx5S427QiSMH&#10;YxnYhraPH+AnhaldUZe5ps7SflKysvVJ+RjU8IeKZZ1hcA8RS/fatuS5oJK7UoJtyl092Uop2Tlr&#10;c9Kg/wCCgXhq08Hx/Cex+LMlvoVtnzLHw7pcFlFcMI1iZ5mhjje6JVdrSOXLbCSTjNa2j3Phrxj4&#10;dXxJ4V1EXVrNwJI2A28Z2lSAVPfBHQj1zX4v6d8ZPiPpUZbT/GMqOrHfbTEFWyBn6HgDIII5wRX2&#10;x/wS9/as1iHxuvhLx1reoSaVqk0UUyyL9slgdmVeA/zSKBll+dGGNrOVyx8nh/jSjXzD2U6UYKbu&#10;3FW17vv59T3OPPBnMspyeWYYbEyrSppaSle8V0Witptrbp2Psy18H3rjK6dIfmDbmbgZ5/rW8vg6&#10;8+zRsbblvl8tc5XCjnsO598g57E/RlvZ/D3w34MuviTrPhC6i07RIdl/qGo+AwscCxxhXeRH1oKA&#10;o5LFcDBJwQSN/wAFX0Gs7b7wN8PbxkkiDrPb+A/KSRTyCG/tYBgQex7/AEr7KefUVFuMXpo76K/b&#10;Y/FVw1m1apCNSpFc2q5ffbXdK6v12dvM+XT4NukiWdrJwrZ27g3P69uKiutCcKI5LFhx6N7V9xWO&#10;m/Gr7PI2j+E9Pt1QZX7d4dhjLnj0v5D2/wA9q7WX7QdvqXm+ItP8IrarPJ8rWcW4hR8kgAYkkHkg&#10;kdhnkY448UU9bRh/4M1/9JPYj4e47RynX1tr9X0Xnf2u3yPhxtJjIy2iqoVSNzeZ9P71T6ZpFvHL&#10;vi0lCM/MxZ+P/Hq+5I5/Gt5qbafqXg7wnc2vnRrceVp8++WMxgyY2Ar9/OMkZ7gHJHS6x8DX8a3V&#10;t9i+DWj2aqu+4uIbI+ZI+cgBnk3YB9+pPHrlV4xw9CS9tTsnrfnVvxSPRw/hTmmY0Z/VcS24u3K6&#10;c03rbo5K3W9z4QfQ4pIs+QPmXJGTz+tSaL4D1jXb1bTQPDtxdTbf9Xaxu7jnrhc+oH41+gdp+xZ4&#10;E8uQ3vwkkbzdpCw+UuMn5hyDg+mMYz36Vo6b+w38GsqU+DmqxyR4dZv7eMbAjPQqgOfx9PSvOqeI&#10;2Swi9Jf+Sv8A9uR6WH+jzx1UmkqkLPe/tU/wpyPgrQvhD8RbLVbe/tPhxqd0beZZfJbT5ir4OSrb&#10;cHB6HBBweor1K3+Avxn8RaXps2oeF2itbi9mkisIrdv9D3SFm8wcOAckryxwTkrnn7Xt/wBnPw+T&#10;GE8G65Cke3bHH4iKqNvAG3GOmOmM49sV0Wl/CvS9L2JD4Mvm8v7ok1jPevmsd4kU6jUqVNXXez7/&#10;AN7Q+9yv6NmIlGVPG4mfI7aR5lezT1/darS1tuu6TXjHwu+Dd/p2k/Z9S0xVlZQGmmgKEAMThVGA&#10;MknqCRgYxivVdI8LJBBHF5HmMkYTOBjqT/M/5PNdWNDt7VAi+B5FPveM/wCgNXrSK1djBb6B5MnZ&#10;XmY559DivznMM8r4yTm+r8v8z+jOHeB8DktCNGHRJbSu/vivxMnTNBaKRVkVlz/n8a39O0RVbMvz&#10;bQfxrQiRAnz2iKyjBK9AamjlU/KB83U7a+eq4ipU3P0LD4Ojh42ihqWcaptIH4VVk8OWTq4x96r+&#10;T3oBJ7VipSjsdUoxlo0cXrfhKazJaMbupyOlYlxYSMPLC+31r0i8lKjCw7vVtoOKy5FlVmcrbq3Y&#10;NAg3fjzXdRxtSOj1PGxWT4epK8dDx/WfgZpvjC/824vZoyGBCxLkcHgEMCp/Ec45rstG+D+jWMEa&#10;W2i267VxxB+fXmuyt9Yu7eQJemFQf7oH+P8ASrY1hJFV44WO5cj5DXTXzjMKkVDmdlsedg+E8jw1&#10;aVZU05y3dv8Ags5yL4eW5X97EF3dlj60XXw9sbiKRUiDdtvk/e/z/Sum+3krnym/79mqdz4h2hvI&#10;B3BtpXy+VOAcHPsRXFHFYpy0bPYlluWxjZwRzMPw1tQxZ9HVsfdZYgMfgRVS9+Gtppcn9rWmh7Wj&#10;LGTbGDlSMHPtjg/0rrZ9d1BIt4gdF6ZmjC5P1zXG6F4y+Lx8catb+J4/DsvhdoUOizWs063yttG9&#10;J42UxsCS2GRhgIMqd52d2HrY6rzSUlortN2vqlZd35ep42OwuTYV06cqb992TUb8rs2nLqlpa/dq&#10;9rhB4B0zxFBHdwaFE3zESARDg+ucHFWLz4VaTL8s2hRTSLtPzW4YjHAGcdMcYxjFN0fxY2g6q2mL&#10;ceWtwTtLYwfT8av3/irUoT5o1BwvfDnitpVMwjUSjKy6as5aNHI6mHbqQTktJaLdf1cxdQ+Dmhap&#10;YLpt54NjaFeDGYRyCOR06fy4xjFZdn+zr4DgO6XwCgKk7WjhKtyQefXp9PbPNbepeObi3i+2SXe9&#10;fL3georlbv46aN/aEcDOp3DLKG+6f6f5613YZ53Ui1Tk7eTf+Z4mYf6m0KiniIRvsuaMdvuZD4v/&#10;AGXfhV4tSOzf4dWcTxrtV/se4hT2wCPr9eeuDXMx/wDBPf4QXMyvqHhW8iVY9jJDLIFbjG/OCwP1&#10;JGemKb4n/arsrC+XTbWddzsPLKuu4jOMbW6nvwcYp1v+0LPHJG13qkccjxtIkbSKNyg8n+nHT1r6&#10;ChDjDD0UoVZRT/vP/M+DxlTwlzHHSeIwtKpKLSbcIfJXt6epmeIP2AvgpNOzR+HryPy1IjjmufLV&#10;zxjLogPbqSTk+/HlfxC/Yeg0LQLvWNH8H6PdPGW8m3bXJnkI55xtUeh6+3Pb23/hrHQ7a6txqXkz&#10;Wsy/6yMnPXsc4JB4I+nTIrB+LP7WngrQry6sNP1Fl+zw+YsYugzSp1GBuwfz5HTmvYy3HcbUsRGm&#10;3KXXVtrR69fvPkuIsm8F8RgatZqlStpdKMZJtNpq6aeibXofD/iHwE3g7xB/wkGsfD61S8jh/d2i&#10;X+zzlBB2NtkJKts2kt0BypVgrLw5vNaOjf2fofgWW2uImcNbMu2FUUMzFSmA3A9Bktxu7/R/xP8A&#10;2sNa1q7+0aRHiEzOY/MVvK4P8JyHOQf4sEZ6Vy3w98347+O/7F8W+OdP0SFbV5ZbuXS1uJnUMoEN&#10;vEih55iWG2MMGbBC7mwrfrVHGY2jhXicVBU7K8neUtv7tm7+mr89D+UMbgcnnmSwWVV5YhuSUOaK&#10;gvnN1Ix5dd2klrtdnhSeE4/EumLP4k8OQ2N0U/dyQ3wWTOQc42/L7biSD2B5rT8L+GrG11u30jxX&#10;raQ6b9pRbq/lUzyQQ5AZyisvmFeWxwTjHXJPpniP4efC7xNqa+H/AIL/AB60vXL6SPdBaa/oz6M1&#10;4x27UgeV3j3ZJBEzQc7Qu8tgeO+OhrXhjW5vCnjHw9daXqFvtMtne2zQzLuG5SVYZwVII7EEEdc1&#10;3YTF4XHX9nN81r6pxkltflkk7eqauTWyvOMPK1aKcE7e5NVIJ9lOE5JPTZSvbVaWLHi+z8MaFr91&#10;FpWsaFdabHdMtpqV5Abfz052sRNKpXKjOOcdOakbwXaa/p32bULDQZIbiMN97zI5EOCDgxuCO+ec&#10;9q4rxNLaatawusdtHJa4UzTWokkK8naCT8vfsev5+c+L/FOtx38n/E0aPDE7VJ45yMEnp+OcV3c1&#10;SO70tv1v59PwO/C5PXzGd6U+R3btZu2uiWt/m233dz12b4FeC7edbldG8PwyKQytHb2ysp9QRaZB&#10;HtUlz4A0ySXfc6xH0yFXW5VU/wDfEIr5h8R/ELxDaSZi1jzj1YLJ93j9fr/jVfQPHPjPxFr8Ph3R&#10;PE0bS3Cs8lxJIyRwoqlndiRuwqqScAscYAJIB5pYqjRk1a33H1MeC85qUva1MXok3ezVkt9b6H0l&#10;4g+EnhHWtKuNLa1t98kZ8u4bWriQxE/xAOhXP1HSub8L/DCLwrD5Himw8H+IJJJcrdXVrFHJEgHA&#10;x5X7wnuTzz3FeTwa3resvJptn47kmk8thBGsrRCdhyMtuJQbQ2CCBuK5wNxGHYeNviHq+qN4b0fR&#10;Lr7Rbsqyw+VIPL3HIyB0yMkDHPPWuL+18HUnLm0Uet97rt29eq26nZheGs1VCdL61eOjfMmmvNNt&#10;NLvbTo+x9Az6fp2nlpdL8MeDYH/haCyUH25CcVgeMfEfj200m4Ph+DQ1uljLWzQyJjcBnGMDk9Oc&#10;da8I8Z/F+bR72PR4dRW6uoFJvpreQeUr5HyoV+8Vxy2cEnAGBk8ZqHxj1V3ae01VyVP3HP6jof8A&#10;Iqf7cwfJzRv6bM9zLuA8fW5asmpLf3ot3/HZ+fQ928XeIPFPxE8I/wBkeNvBmi31pIoaa2mvdvly&#10;j0O4MGHI3KQeeuDz5Jo/w9s/AHieXxLoWkXkM3ltHbSQakR9n3DGVZSC2MnhiwI6g1y0fxo1lppF&#10;m1SYsR/FKWUe/XIP0NU9a+Jt9MS0l4WJJPmJXj4nMMDiYxVS8uXZuz/T7+lz7jLOHc0y+nPD07Rp&#10;z3iua2vlzW8n3W57fov7TWveE7ZLU6RcsytlpGvGmJ9RueUtj2zxW1/w2Uv/AECbv/x3/wCLr5Y1&#10;Dx1cMP38n8WOWzj+Y71V/wCFgn++v/fQrD+3JUVywk7G0/DvK8U+epRV+93/AJs2fBHgH4J+GZbO&#10;9u/A11eSWrZkury+eQlio5KAKqgHJA28ep7M+Ivwf+FnxBkuNX8NyLpd9uCNFbyHbKSMbiCDnpkj&#10;5SST83Yc7qn7RXwygtdL8P8AgTwlqFtY6Zai3a+vr5ZLi6AJwzgLtDAYHGBjj0q14a+Kvw71DV4G&#10;l1K3gjaGQXCXCpGSSvGS2QDuwcq4yBwVyRX5M69OVNWim/SzR9s8FxDRrfXX7WMkna8ubRNuzjeS&#10;V+3S62seW+Lvh9r3gG9+y6tHut5GP2W7hbdHKB6HpkZ5GTj3FULd4lKlU/8Are9ez/Gbx98Pj8JL&#10;jwFY61pWqXUlxaz2M1vP5kkZy5dmKjYhC7VxuJO8+pC+I2is0+3dF94femAHX60UfaSko21+8+4y&#10;XHYvMcC6mJg4STa1VuZWTUknte9rd0y9Gyz3aq0wjVm+aRs4Uf3uMn9Ca9m/Zq8G/Dmbx3p+qax4&#10;706aSzuI7ttPmuhbSTMjDbFG0vDu3I2kLu6cA7hwei/BXxfqXi2+8GQat4P+2WMLTTy3fxD0mG0Z&#10;Rt4S6a7WCVv3gwqSMx+bAO1sQ6d4Ml8N+PLXTNc8S6Bp4tLlJGutP8Qx3EOQynCT2v2hQeeGwygg&#10;9SCD6FXL8ZSjGrOLUVaTun303VrX+T2OfOcP/aGXzpU6zhzResbO+n3/AHNM+mfiB4A/Yw8Yaj4t&#10;8Qal4X8faX4m1C2mfRtNt9Usrays74riNpcQzySxBsM6Dy2bLASIcNXmPjzwFFeQtqXgK7Oh6o1u&#10;q32grdyeVfkYBa3kc7pOWyI3y+0kZfZvf13wHqXwx+KHiyHw7p/i7RtUvmtw1nDb34EzyqpxGrSL&#10;HuP/AAEZ9ByBD458I+NdSn1C2u/BlteWsc0cdjJZlJjKrMfvwD97G6kFcFOSCQ2NhbOoqlR+2jC8&#10;WraLTTXbv/wPI/H8vznFZbWp4SrUmuRJ2qy2i7RSSlZyWmzvJWbT3Z8lEXUl2tgzxrJJIFZWxHtb&#10;OPmJAxz1J6V7b4f1Hw14J+Htra+M/ibot1fC4xHaaXcG78mHAwrsildwORwSuMc8V5b8YbXTLHxr&#10;NNpF9DdRTR+Y1xHMrBpMsD0/iBGGySSwJJJOa5rzxnHmJ6D94tKE+ZJwdkfquKy+OeYSjJycI6Sa&#10;SV722u1p56XPfbfw/wDD3xlrFrPpXjWNZmYeTb2s0UhZevMTYbI5PHpggZyJj8KvHnhexk1vWpbW&#10;00C8W4im1G/m8mFxgnYuR+9JGcbNxDYAB4r59F3tO1XUfRhxVmzfz5tkUq/Xdx7knsBV/V6M5XWj&#10;8medU4bxdPSOI9ztKCk7a7NNWeu7T22saupWCWl20EE6SRkkxyKPvD3HYjvz+nWS0Oz99sBC9P8A&#10;PrVeG40ybVGittQZbXe3kzTptcqM4yFLYPr15r0j4e+Fv2cPsqwfGD4y+K9IvhdSrMvhLwDZ6xAI&#10;Ai7HWWXVLXe5k81WQKFUIrCR9xVfYw8Y1Jb+f/Dd35LU9ad0lB7+at/XmcTZ5eQF2/i/AflW3am6&#10;jcSWMkDM3H7+Et+PDLj06mrfxA0z4OabqdvF8IfH/iLXbM2+66m8QeE4dLkjmy2URIL26Drt2ncW&#10;U5JG3ADNm2JzIqeacD/ZYfj0rsVKK91v7n/kzz8R73/DHtnwL0jwt44uJtO1vT4YdUeAhbg58qds&#10;k/NECuG6/MGIAA4PGOyuPhbeeA9YsvEYtrizmt7gtpuoWt1I/lluvyuxG04wVIKkHBHPPm/ws8Vx&#10;eBdSg1Oy0+Ca4jzumuHk5G3BUDOMe+M89a+jf+Fv/CnxT4Jh0z4i6lJoZ1Q4s5LNWuJbZ0fKuAI8&#10;/wAIJAGDnB6kV6FPCS9nzU01yWa16q1mtdNdtnfU/E+Jq+bYHMuahCU6M9GleTWjvaKu2rX0s1a6&#10;sr2JfEP7Q48eRebd6A1lqNtAsN1Na3G62ldchHjUqrQjZtBjYyNuyxchsLzNhr95eXUfl2CzOzY2&#10;PN5aqvrwCSfwrF8eaf4P8G63p+qeDPGMOrRTRNJqHmYaSO4IztWJMBQcvuIAUHG3OcDoPAfxVvUn&#10;Fzf+H9Ouo2X5Vax8sHA4OUCkj2zzX12V5lWxVHlrytKLt012d/0Pm5Zfh8Pg1WwdH3WtneLT2tZ6&#10;9L6tfce4fCLx/aaE1mNOaZbuzuDLcPbKV2bApUIcq5JffyMA/KQQen1vr3/BQT4i39npTWiWsTaf&#10;pqRbvJcmQ7EDFxJJIrHCnkBfvZIr4as/iimqywxDw1p9iV+7JZpIjOMYwdzEfpmuksvGt1EVZZP+&#10;WmArfNx16H0rvrZZl+YSjLEqM3G9rra+58FKtxBlcqn1GrOh7S3Moy1dm2tV2vp1PsC5/b113xB4&#10;stb5/DOl6ZDp8zTW8g3q8WLSWIxh4VDYZ5A2QoIaNeQASPPfAfxt1q58XzSR+NtSsYbzWPtl1FYz&#10;O0QJkDl2DSZJyo5O5iB36HxG1+NXg6w07VIPF3hHVLvU5oyulXFnrUVrDayYO4zQm2dphll+VZIu&#10;jcnI22PCvxo8Q6bp7LZta/vIyrNNawynBI/56A4PA5HI7d6yp5PluFjKGHppJpLe6aWt18Wzb3S1&#10;+95ZjiOJsbGnXxeIc2m5LVqzdk72UbpqK0i7JWV1sfU11+1Hpt58Wf8AhMPE1lE2lwXu9reO1W4a&#10;cKNq8S4wDjd68kdCRXWa1+3r4k8VaHqK+F7iHQovssjQww6bGZA+5QirIjKMbdzMWUgYxtOcj4+s&#10;fjZ4vSObTbUaSYbhgZPP0GxkYYz0ZkLL1/hIz36DGiP2jvHWl3fmQJoO5VUfvvC+msvyrgfK0JXp&#10;145PJyTmuGrw3ltSUZOlF8iSjdu1l5OLV31erO3D8U8XYeFWnHGSj7aTnPlSTblpupRkkukU1HV3&#10;TPpr9m/9obXtT8U+IvGvxP8AEl1Jo+n+H1t7iZm3SGZpP3CIAOCz4OcdIxk4HO747/4KBav4d1q6&#10;sPhRoVj9hhm2W91fRsWnUHG8KCNuR7nI6818jaR8XPFGoWGqeI9SvIVmupreJIbHSLVbd2VZcZiQ&#10;LEMB2wwUkE+vNbvgz4seOLCO2uLPXLP7RZ3kcen/AGpEadC0bLhM8vCgVSYzlVJHygO4bhxnD+VS&#10;xMsTXppqyShe0VouiWrv17dNBYfjbivL8v8A7Pw+LlTjGTcqiXNUld3fvN3Ss9k78y+JJs9C8XfG&#10;Hxb8ZbXWvEHj7xXJJdQW8b2FnIojgkUOd6JxgbQT8uQWOBkkKDBZ/tQ+PtB8A3Pw98KxR2em3Dl7&#10;htPSSJ2JXCxl1bdtUDIwQWI+feN2fpf4bfBT4SfCr9kDUPGfx5tre8j0pX1K/wDJsYftHmgqyW6u&#10;NrStIxjXYz7XdgCcYx8han8VfDPjj4Q2duNI1LQdW8MavPKuk2OlBv7Qsbtk/wBXJK5YtBIgB3ZZ&#10;knyBiJjXm5bnGAzRuhTw37qnUUb29xae64pK+6V9LR5uZu1jpzrhniXIaNHH4nGWr4mi5tc8vayT&#10;l70ajbdrpyS1XOouHJe978P7THxN0Twrf+GNO1K7uLe7jjjE85kkeCNd2EjyflHznjseRg81+c3/&#10;AAWl8J3/AIi8N+FPjHc6TI5t2k0nU71j8yDAktIwpPQAXXQEfMASMKD+guh/Hf4IeFLe61TxL8Hv&#10;E2tWojHlz+I/ETwJY4JJKtarABlm53ZHpjnPxZ/wWS/bl+C3jz9n7WPDOhyyavrniLVLOGG0m8Tn&#10;UDpixOJHnJdnf7sflLubI81ucZWtuJqeDWS4mM6fs7x5uZ8uslZpJJt62s9F5Hu+FtPOKfGWWVsP&#10;Uddxn7NwXtHyU58ym5OUYxSjfmSTb2ulZI/LGJoPObfuZd1ey/sn3es6v8bvCmjaE0fnza9aJbQt&#10;Ky+Y5kGBkHAGcA5yBk5B6V4Q+tWRk3hW+m3kV6F+z9pXj/xJ8QNJ1Lwnqa6W+n6lb3UF5tkMkbxS&#10;Bo2GxH2AOqHJAAODzivw7LKy+u07K+q233P7q4jwftMnrKclH3JK8tk2rbdfRH6sf8FjP2yJv2XP&#10;BJ/Zb8HeMb6+17ULrW7DWtNuLO5ggOgzWl9p6SSsswWZ5LkmZYmD+W9gjMSGCtJ/wRX/AGxv2ifG&#10;vwavPBc9zcQ+G/CdvZ6doklrZl/tFw93qN3dMXbO5wlzaR7AQqxxQ4VSWLfNP/BTv4T+Mf2i7Pwz&#10;+0r8PvBsk15D4d+zeLPD2mzrcDS1STzVeP8AevLOGe4nLEA7VjDEKpO333/gh3rlp4A/ZW1S1vfB&#10;djqU1143uLg3bNeGWKM2lonlnyLuFeqFgCpI3Zzg4H6ZhY4qpxg6dSPPBRbSskpLlSTtonZvXzXc&#10;/lbNnk+D8FVPC1lSxDqRjKXPKUqc1Ubkk480kmk1HSzjK691o/Z34afEH4YeIbOG7e48XLNHbxiR&#10;tS0LTolLYGTtOe57k4x17nubfxr8GluRNcXtvJM0P7xrjT9ORgOcqdzqCeMHGR796+FoP2nf+Efs&#10;tmg+A7G8dpf3kOqWN/5eCuCcnUpTnPGMAYJ57GS3/atsbZGup/gX4JFy/C7PDM7Y4YElmvM5zgY2&#10;8gk542m8TwbWr1HOPOk9l7v+Z52V+MVLA4aFKo6MpLd3qv5r3Wr/ADufeFr8WPg5ZXC2cE2m4Zcx&#10;7b7SkC/QB+3Pf867XRbuw1SwS+0XWYWVhmGT/R3Ud+CikflX55Wf7aHhKz1KLUh8K/DP2iKMnzG+&#10;HMbZznPXUT6k8/lVzXf22V8RKs1l4X0mJSyo0cPgmO18uPJ+YFL47mHpwDkjK8EePiOAcZVklTTX&#10;dyV/w/4J9pgfHbKcHTlPF8stuVQfL973+Vn6n6DiTVftf2a78WuNylo1i1JQ5Axk7SnQEr06ZHTi&#10;nSt42iYtYeP4WC8LHcQxdB0yw6n1OB+FfnJp/wC2dNYarDP4Wjt5tQgtrhF1C80uW1dUYguiSLqZ&#10;GW2rkKF5QYBOKs6d+2/8fpriOWZobVNoQPb6hdyHbg4OHvOTz3PPGc9K5V4d5pO7hOLS3vFfgndn&#10;bL6RPCdCNsRTqRbenLUb0st2rJu9/LzP0O8/xqQF1TxVD5YwZP7PuI0br2LD/PardvFBOuG8V6tu&#10;UD/WXQP/AKCK+Bov27PEmhXsV34m8U3000/z/ZVuLuTEe4cYXVsRnnoVHcchcV3Pg/8A4KG/bH23&#10;Xh65ltkAeS6tzNMscG5UEsu6djCdzBSvz4bADPuBrz8VwPnlP4IJ+iSPby/x24FqyXt6so3255Sf&#10;S99NlbW7dj6/EOpeZ+6n1Ir/AM9JLzAH6GrOnaNeznfNeMxH8J3Nn8a888OfFPTde0ODXLPUYfKl&#10;ijbzvtS+WCyA7Mls7huAOQOa29E+Imky7ntfFtmyrgs0V4jYHvg9K+Tr5fjKd1bbyP13L+IMnxPL&#10;KE7qSutVtvptf8T0Gx02SKIAtxnpuNWTCqjHI96wdD8baPewFodctZOm1o7hGzkexq8dfy+I5FbP&#10;fivGnSqxlaSPraOIw9SCdOSa8nf8jTAbGNxpSWwece/pVNNXh+68g/lUWpa9b21mzxMNzcD5qhRk&#10;3axtKcYxu2ZWraskd1mPV4ztbIH2cHH5mnRSazeIs9lqETGQZXAQE/rz+NcrfXckkrcdz82KhS6f&#10;LRN/EPlPpXrRwfuLXX0R8vLOI+2aadvJtf5nZiz8ctyNQ2Kf7sMZz+tWY9M8S7d0uqfN1zsUf1rx&#10;nxP44ufDl2ow0qySbUWPczcAlug4IxyPp15q1Z/Fm2+w+ZLf/N1IWbge1dTybFypqUbNPtFHlx4w&#10;ymlXlTq8ya7zbPXHsNaYbTrK/oKzrjRdZGU/4SBVjJJ5nwOT9a4fS/HNrqO5TqW1u/7zIqlr/iu5&#10;tY/tMd6xTyc/e4T5c881NPLMVGpy7fIvFcVZX9X9pZtf4jstT0e5tyHm1uOSVseXGsm5zzjoOce/&#10;QZ5xVObwtrEz+fLqFtEpUYUzqGVvwOOn64rxnxH8Sfs8chh1zY7cSFpHDdR8uAwzjP8ALp3858f/&#10;ABHsDdQrd+KLdWkUKnmeceMHPSb68+/rivpsDwzjcRZKdv8At2/6n5tnfiXkeAhKcqV1pp7VR301&#10;bT1/4bU+ivijpkvh7w8/iq01WLzrNkaRFukOULBSQB35Xv2FbWkroniHw+l83iCER3dqkgjeU7kB&#10;GcHaDgjofevkGHxjZ67bXWnr4qj/ANKQiKSIZMeM4IyzBuoyeMnkEVD8MfifpE/g+ZPEXiiS3kWa&#10;4hWO4m+YKpMpxkHqrYGR2x2FexLhHFSwv8R3jLdR6Py8mvxPj6Pi9k6zhfuYqnVg9HVVuaD1bdlq&#10;4yX3ep9WN4a8NSTvav4pUxyOTtaQgA4wSNy9wO/Xj0GOJ174IfDq7vN2o+PtZVrf5oZI2l2xnnGC&#10;kRzgdOMdK+SfGV74P8K608mm6zrUk8sjFp47pSjY42/NGAQDkdOOQayn+IHhV3kub+9jjkVfMK3e&#10;m2c7ZP8ACQ1rg8DI5xjGO4H0GF4Nx1OKqUsTKz/uK/6nwOZeM2R46UsPiMtpuUG9HXbVvVJXflf0&#10;Z6r+0F4q+GPwZiuPC1v4aXxFqWoW4ubfVte1C/tIgqP5ZtoVt4lLyAfM+7y1Zdo8wsePFfBPxB+E&#10;njp57jxRqOs+HNYg33F+tvcm8soVzlFUrG8yEH5FWTeThT5hLELT8a/FH4fajFJp0Sotq7De0ei2&#10;NvNgEH5XitQyEkH7rYI4OQSK87u4/D2oTXUel3kk0Nw0f2jNuU3bd2x2GCcgFsYJxnj0r6zC5TiM&#10;Hh9akuZ7yu+1ttl6WsfjmecTUc1zBz+q01RW0fZqybd3eekpt3fvOV9ltv8AQHiHwr8Db+JNSh/a&#10;r0e4a4hLRrdRakNp3MMMosCY+d3BGcNkDBGfM/H0/hbw5q3l6R8QrPXlwB52lrc7QNoGCbiCEnjj&#10;he1a3iDwdrXxrs7Xxj4Xl09NeuoWOvabf3Fnp7Xd6ZDumt/NaPzjKpjfy03ssouBtiQwK/B/Fb4Z&#10;eO/gqLH/AIWloy6PNqFv59va3F3E0/l5wGaJHLx5JwNyjO1sZ2tjuyuth4yjTniW6jT9yThfTeyU&#10;U2l3WjWuxyZtg1joyqUcHBUrpqpTjV1vtdyqTjdt2aeqd1o0yG5161nSSF/M+VS6+Y2DgDPp6D9K&#10;PDniu/0nWrfWdD1C6srmNwYryG6aNoTyNwZBuGMnoCfY9Dm2Gjza/wCG11zRtRjmaTdvgm2qynOC&#10;vU5Pt7is23MjIsQRvvAY7j6+9fQe7WpuL1T0PBo0aMG+R6xfmmmvufT/ACPQvi9cWfjLxlqw0f4n&#10;Wmrs19JK/iSx0ZoWu/Md5TI0EqxnO5yCpGFIIUsqgm5pNi3jjTtP+H+s3EtxaqESGSPDXFup3BUi&#10;jdiLiNZZBItu+5gfMWFommkkrx/UL6802+kuozNHJGNySr1DZ78cgjPHvz0weg8N+JftulXGvx6b&#10;ZzXWmsDqFhfag8IkBYIHjUOjyNuZSUjJKjcxXYGI8XE5fGnThFO9rJOy0fR6WWr7JLpseg6eO+s+&#10;2ov3ZNtpXas9Wm25ScVbeTk1u9dXha54b8K+GfFF94f1We7nvbGdoprNLeVWyD/cZCwz1AYA+uDX&#10;IeJPB/h7XNfWOzubrTVkX/TNP1C3aJ5o+GBQuFHUfgBnOM13UHxt8S2Piiz1TVIVu7uxsGtdMa7k&#10;d3gbA8tU5JBwPLTbgqWXkAHHC/Ef42v8Q/FNxr/jHSluI7krHO91eTXTJED8iF7mSR5UU7cLIzAb&#10;RxkCvShVxEqjp1IpRSV3dtt6apW2389LH02X4fFXdWnKXNta6ejvrslo9lvfr34nXtA/Zkg1Gaz1&#10;bxoEZWZf9Emu5hu9ilsVI4xkMfqa43xzpXw7Xwhq0XwX1UXF9LdQQXX7y8aT+zzuaRmWSKNNvmpA&#10;OrHJXG3kH2LVde8HeHtOtrDUvEuqR2vljyIZtfntI27gCOCWOJBtIxtQA8E5JJPG+JvGvwWnu98k&#10;XnOuNzLrM8ucdPmaQ5/E9/eufGYV4ijKN4xuvmvn/wAA+qynHYhVIyUcROzT1lGUHZrdWi7O3V6H&#10;nHw98KwyXUl14gvpFt4Id0uxSS4KliAB97gN07ewNei+Kfjx4Qs/CDaJbeNPtytDtvNO/wCEfvIJ&#10;rlDEUKi48oEuATsLBR8x3YBNU4/EHwJmuIWvpLBo/LZGja7VsKRxlZWwcEKexOCARuzXO+Jx8FpV&#10;2WEPh3awPzL5C4z+OB+dfPYfLHQnPmlG9rKV3s10emt9001t3PZrRo5tjYzxdKrpqkoxSXfVpu+l&#10;7ppro7lC/wDDf7Pen2Nvf3N1qUiXkIdY9P8AD7OQ38UZbe4DjglSQcFW6MCeS1S1+AFu7CxsPF8m&#10;FyfL8KxEn0A3H+mPek8XaD8MLds2t5o4mdTmK3uISqnHXcDjnrwfyrzPxfpnh+zZrmOSzK87UhmU&#10;/r3FZ4itLD00pxhJrqrq/nvb1t8kj7vJ8t+stN4itr35f8vx67nolp4f+BZ/ex6X46n3EHy4vCUW&#10;c+n3cZ/GtnTPDfwO/wCEdvvEeo/B34pTabp7N9p1W18IQNBb7DiQStlVj2nAOW4PBxXzDqGsq8zQ&#10;R2caoucbcZb8RWbf6tezFmmuyysMfe2qcDGAB6CvFef4WnNJ0V8v+D/XkfYR4NrVmufFVLeTSfya&#10;0+9P/L6hT4+/8E89AtZJm+CPiTVp9vyWuoRxwDd6bo7g7c88kNj0rO/4a4/Yx/6Mdf8A8LST/wCN&#10;18sm7hWXfJIMY7q3I/Ae1S/btM/56P8Am/8AhXmy4grSekIL5f5nZHw6yferVxE2+v1isrfKE4r8&#10;Cjrdl4KtdJOo+HtVa4Zrry/sNzCFkjXbnzC2MOOq8AEHrxjdiG4glOPso5/iqkkzJJvMjMV4HJqU&#10;Xc/3ftMnv+8Nfn9P1P1inh5Uo2cnLze/4ImglVJd/wBz+6ssYq9ZOoOJVXrncqrj+VZj3cjH93PI&#10;u1enmE5PvXsPwG+F3gDxTax6v8Sv2sdF8GWLFi1r9lvby8U9sxRIFA99+fY100ebmsv6++x5+b46&#10;jlmEdesnbtGM5y+UYRlJ/JMwvi38LPEXwg1zS7HWP3kOteH7LWtJuvLXE9rcxh1YdcYbehz1MZOM&#10;EVzEvnxxpLNCy+Yu6NmjGHXJG4cc8gjPqDX6F/FH9n34BftweEPBVt+zz8frq7bwH4Zi0PXtYk8P&#10;XbNdsqqYmKv5W0KN4+XzGy5Y7QwUcF8RP+CcOq6N8FH0PwB46/trxFY3jXsQnSS2FwpTDwIG+4Tt&#10;T7xI3LyVByPRjh8Vy+6ubzXVd9D8pyvxVyKNGhhs0m6WK5uWpGUJwcdWoylzRSimuWT10Ur6I+M0&#10;ndD8oO5TkMFHFeh+Fv2sf2gvCsC2mjfEm+ZYzhJL+3iupFHA2q86MyqABhQQB+dchqOiazoEM669&#10;cXVjeW8jQtZ3PmLIJAcMpBOVZecggYIwcE4rNjuyx+eRmP8AtOeTTpzqU/hdj9GxODy3NqVq9KFW&#10;K25oqS+V019xseJ/GHibx14iuvFnizULi+vr5911cy/KZGx14AH6VTEqk7I0kB4+YyH+hqsShYsz&#10;f72D0HtSiTaMb/l3f/W7VpGVjaFGnTpqFNJJJJJaJJbJJduxcSS6UDiTd0AEjHAzViH7U20hJsn7&#10;vzNzVESRybST+tSFQu1WVdvXpx1rojLsZyga1ut9Md8dvMc/xeYxz/k1aZrneMwMMjDFkP4Cse2k&#10;DHK4OFy3PX/I4q556ld0TfN/d/pXVCrynHUpvm/r/M0rOe7RW8pG+Y9Fzg/h/n+lbmgyxJdxtNac&#10;pyWbjFczbSHzMBt2Dz781taHdbOc4/3q7KGItJM8vGU/cZ658M/FvgTSru4PjTSvEV5btAwtYdD8&#10;QR2DRz5GHLPbTh027wUAUksDvGCG6Lx14q+GV9qLax4O8P61p9nHCscNvrmuRX8wkHU+ZHbwLjoM&#10;bCRgnJ4x5XoOtXMbRxxXsgVm+Zd2MgDn8x/n0tS6zsS3LBTIZRMFkX5dvdSvfn3x1GPT6COaT9ly&#10;2T/r1t+B8XictVStex1Wm+MdXu7zzDNgH+FV+Un+ftzXpXgGK3uNtwtuq25I82Nz9w/3gT/D+PtV&#10;XwR+yt8R/ircaDq/wY8IzalpviJljsVa6SMW8+CGjeSUqAqsGUSMQpYEZ5XP3J8HP+CW19oPw81j&#10;UPjr8Z/CSz2Wn4t7LTbxLu4t7hC6i280siLldpUFmTJxtJ5GOHznC4VqVWVm3t9re2yv/l5nwOeZ&#10;jgZ4drC2clfmimk423UrtJSVno2no7XPmDwtDcPqKSO8ICspX/SEOf1/z+ddLc3UggaWOWMlY22s&#10;sg+VuQOeMV6ZqX/BPv47eH9JXxD4NtLPxRaxx7p/7HvIZLhFVhuJiSRidoZWIUk7STjCsR5HO0lt&#10;pkiSReWzShPnyMDqR29u1fa4PG4fFUr0pp23t09T89ruOInGok7O1rxauvSVmNddRntreR33NJcS&#10;fM0mTwF45/DnNb9je3FpAhdY/mP8TKc4rMtBJFLZxK/y+SW24wDk/wD1h/nmrlvcT/aY7eGVtozu&#10;CyY59q7aUrHHiH7RWsrK/wCbOy0u+s5dPurrUpngmW3Bsoo1EiSyb1BViSuxdu9sgOSVVcYYsvPw&#10;6hp1zIz33iS3i+b/AFbedu/8djK+veptf1NNO0jyftjo20/N2/z/AJ57cTY6neXt5ITqbfM3y7ZG&#10;KkfiBz/KqlUdPRt6+SOHA4H21OU9v680z3b4e2VjNZtpyeILVYJLwsNQkhuGi4jXnAiLjrj7mc+3&#10;NdBovijR/hj4zsdT0vxfpeoSS3CC41SGHUFS2iMhEiMWt0lRWXG7ylLbPlHUoeA0i/gsvDVnbm7b&#10;zNjtIF5K5x19DxxWbcajPbwt5Zdi0m3d5hOfy/p/hWFbDU8RTtUbs+n9anz9LD/7RKXXm0ez0f3W&#10;07H0v8av2nPEPxY8Mt8Oda+IHh240HWLi31DTbr+ydUT+zLmIOkssUiWcbOkjNOgWRZgo4zvBkPj&#10;ep3Nlo9xNp9hcJd+VJ5RvkikEcmD94eaEZQeD86AgdQKwbrVNTn0HT1udVmYW6zW0MLNlreMP5m0&#10;DsDJLIcf3iT358j/AG0PisPhx+y94q1eO6UXV9ZjTbP7Up/eNcERyBcfxeSZHHpszz0PmU6OEyPA&#10;1KlP3YQTk1pZ2W/q0ltu/M9qFHMOLM3oYapNzqVJxpqUm20nK1v8MW29dltZJJfKX7Z/7YviDx/8&#10;QdS0rSfEs0Wl6bcSW+m21qxWIxqSvmFepZ+WJOSOBwAoHyp4m1y/1mR7u6mZ2c5bdzzTtRvpLzUZ&#10;byaRmaRVyfcrz/Ws6ZXKDC/xc+9fgWaZpisyryqVZN3bP7+4Y4Zy3hrL6eFwsElFJbLXTX73q31Z&#10;jpYx/afMuF+6fl+bFdz4G8ZXXhOZLmw0a137gPOa4kDAcf3ZP/ZTXLzWwYhUC7mGVOOhPerlm3mP&#10;s8sAR8ZrysO3RqXifTY2MMZR5Kiuuqu/8z6W+HH7R3jOS2cW/iC5h+zwq7eXMQpPTjnOehz1xzxz&#10;X3b+wf8AEmy8VeAtdex0C3V9S1CO/vr60+/DqCRiK5yAyoqXCtbygMru0kNywZBlW/Lv4bM8TMwP&#10;WM/MrdMEHP6V9PfsRfEW08LeOl0ea6jtZp2iazvZFyilnVGBAZWOcjKqy7lDKchsH9I4azSpTxlJ&#10;1W2vX+vu6n84+KHCOExGS4lYWCjJJP4U9E0/zV77rWx+hst/Cfn+1sABlm8vpg/71UWkS6Rrhb5h&#10;tlwOAv05LVj3Wv6Pqdkmq6VqNvd28y5juLS4WSNuSCAykg4II46EEVQOtWbWu2Q/Nn+9jb+NftEZ&#10;JxTT3P5Bo4Cou6d7PRaG08atc4+3IfuhSrJ+eN5GP88Vrw3z+G9NbV7q6tGU4MKSX8QYv2fyy4Zg&#10;PQA8lQcA5rkbLWY7+7+QD95gMpjXkjGSAAAvOTwBgHGeuXePtUtI7Gzdot22UnbtBOQvHVSCOuRk&#10;ceoBxjUm/ZNmzwc6teFKfXf7jH17WLu5upLkNbwqXbbDDdIqhSScAZHGcDp0B9DXUeB/iLq+nsmm&#10;avP9qtXASBvtAGw5wPmHUHvntz6g+S3erT31x5SHeyjCrHknIOc455wP59+a1bbVWADyP931wR78&#10;Dsc54/CuKNaMduh9Fisnp1sMqc4r9V5o9Im1fWrXXpp7zTJrmCa5YxOzt5brjgBiMYVe3POOD0PY&#10;6V8RzbXELyaGkFxDCvmSxyJJAZA4AKgRY27AeMuXIJJ5IrjfD2uaL9lOnvJ5kjxoIxwdpz0zjOSD&#10;g8EYyDnqN+HSLfRbn7MWi/fNFIwS4UqVIDBTheuT06KQQRkceZWxS5vNnx+LhR+GcLNbb62trufX&#10;vwe8dfFH9oO4tU0KPTdD0pL2ZZtSt9JE87FbcM6ZePa5PLBBvlEasxDqhL9N4p/af+DXwdk/4RGO&#10;1uNX1PTm+zXlwI2fdKr/ADj97t5Bznb8u7IVQp3V84+Nf2kdRtfCl3oVjYWen3mo2H2GdtNVo1MA&#10;aBkMzmV2kbbbtHhgGIclnYYFeNz+NbnXNde8v9Xe9uLq4Mk1xJIzPNIxyzMW+YkkknPevnKOQU8V&#10;UdTFe7DpCOnzk1qz77CcdZnluBX1CTqVn8VWpeSUekYQfuw2TbtdvTZI/Qj4O/tdeE9bvpo9U0uK&#10;1Vo/M86e+iiJLMgVEVmAkOdx4wcc5JzX0dperswjeGL5Zo98Y9Rjg8Hg4r8wPDF5pkXh+H7TexLd&#10;CQsuz5tuAMCTdhMFuhBJHzZBBGPvP9lW5uNM8C2Y8Rzs08lvHHZqHaSNYdv7mONjgSbI9qFsEnbw&#10;WBBr47i7JMDhKKr0Lq7ty66+a8kfsvgf4pZ7nuZyyrMVFpLmVRWSWu0klu09Ne99j1p9YCAiaPHz&#10;cfMc/wD1qr6lfyyW6qp+Vjleaz76WynuVjg1KMszN0kDZ2jJ/T34/Ss+TxRbQWgheL5lkK7Y3DZO&#10;SCR7Arg/5x8NTwvNZxR/SuJzqMOaE5pLo/S11p5MsXEoiRpnOAgzuY1yviPx/FGmyxfy5FjZmVmw&#10;zADJx/n/AOtyfxa+Ndp4Pjzf3UflzTeVHFDIGLN8vHP5H06+9fNPxM/aH1TxItxYWknkrISiybvm&#10;CBshlOBtJ56jjsfT7fI+F8TmDU5K0e/T/gn4Dx94u5Rw25YalPmq2+Fb+Xe1+jf5G58cvj5qV7dX&#10;mlaOytGcI15bsHQ7wrKQxzliobGNvU9cZHA6D8dvFumeH5dGF6G3ygrcTfOyqCTjntk5H4jkYx57&#10;q/i2O2WS1khjm8zb5e5j8hBBDDBxnGV5yMMe/Iy5vFdrdMtvbLtI+98uM+/QV+vYPKcDRw6oqCaV&#10;t1u11P5FzDiTibOMwljpVpxlK9uVtcsX06fee46P+0z400x4xBeLJ8mZt0eGLZbkckYxjt69K6XU&#10;v2o9YvrCOK3i+ePbv8zA8wcZ6AkE89/cEYwfmk65K0yq0vJAxj/PpW5p+uO8QjkYknPO7mlWyPLa&#10;klJ01dEf618Y4XDunDFzcX0bv91z0fXfjH4sluUltNZ27Y8Ltgi+TOeBhOMZx78ngHA4fxB8QPE8&#10;+qx3P2GO5MMiyGWS32+Y2SduY9rY98jrxjAqtJqSOuM7mx09KgW5iR/Mmb7rcKR1rqo4ehRjaEUv&#10;RHz8swzLET5sTUlPraTbV+9r2Om1Lxb4Q1Dw1dXk3h63sNYvp7WezttHlunt7GNBcxzwSfaJCwaT&#10;/RpQQ02OQGTLRrgXmqRwT25tZzJ+7jZVmhHzPgZG3LAgNnGeGA5A6Vl6jqv2GRbuzMe9HVo1mQOr&#10;Ec8gghvXDDBxznocnQfFlv4R8Urrk2lWGrfZ3S4EeqJLLHvSRHw6LIBIGC+WyvuBSRu+GHTTpewp&#10;vlvLybv0Std9NPPq9Wej7OOZ1ISlGNOyt7sbJ6tttLS93bRbJJWSIfEXjWaaT7LaWyweSrJv8xsz&#10;HcTlgSex2/KFXCjjOScu91djHueYfu+/r9P6Vzj6hNPcxqDmORlcO2ORnGPz461tXekyRTMJri3l&#10;ETlHWGTegw2PlZCVYZHBDYPY9M9PNGOlz2PqdHDxjdGZrF/O0RdHY4y3A6Ac/lVv4afEex8D3+qT&#10;6p4fi1KHVPD2oaYqTHm3kngZI50PI3JIUY8HK7gMEhlzLrT73UUkWygkmbdgwWymRsDk8D8/88O8&#10;YfCTx34M8Nx+K9c/sq3t5Ilmt7f/AISSxkuZY2cpuWBZjKRuBBwny7WzjaccmIrYep+7m172lr6v&#10;0PoMDT5ZLlXvLVK19utn0v8AI3vhP8StV+Gni+x8Z6HdTLPZ3SPIbS7kt3aPgOiyxkPHuVmXcpDD&#10;dwRxXK/EDzBrt3DJrsGpeReSxR31sW8u4VCQJl3BW2tjcNyg4PIBzVPQLm1uLpZdQuWhSSQKz7Q2&#10;BxzjIzWrrOiWSjzLW4ZsSHazfMrH/wCv/I10eyhKq6sd2kn5pNtfdd/f6EqUcNVUJd7+jaSf32X3&#10;Ig+HupwSwXmmyT+YYZlmjjkXKqvCsRk9STHxjt7VuTTRRTJcRRqsZ+8No4Nc/wCH9OuNIe8dkwJL&#10;VQsgGAx3qcf57fWtCO9+0QyRA429arDydmn3/wAv1OTF041MRKcdnb8kXJYLYt/bGrLJHCzKRJHG&#10;GYAnqBkDtx+HrXP/ABG+IGr+O/HeoeKdfjtvtepz+bdPb2ixiWXr5hVeNzHLN3ZiT1JrSvdeubK1&#10;3peMoMTRPtbOVZSpB/P+vauF1XUxHcpI2Qm7K5HOM+v+elHLFVPaPfZPy0uvwX3HfldCpLmT26Lp&#10;ptp3X69DXl1Qafa/boIfJuI2+W4jUhlIxjHQ5rzrWbt7vzERMhtwUNx2/KtbVdVllTctz8x+bb5m&#10;dozz9DXO3TXN7DNcQw5jtx/pD7h34A9yfQc4BOMAkVUqwUT63LMH7FuT6mBqOrWsCpLLawxTMo/f&#10;EhTt6dRyfXmsjXdc0iWIJPKfL4y0XPPH+f8ACsjxvq8okaBXk55VieBzzx2PvnvXF3mpzuytNcOs&#10;Yf5mTk49cZ/TI/Cvn8RjI021Y/S8vyn2sYzvY7HRPGF1Y3DWokmW3Zj5i7QTgnAIB+tOuvHQ066a&#10;4066uFZn3QyKxVwuePUVxPiO40KXUFn8O65NdKZNrC7sVtX2jIBG2SQdjkE8HpnrVS38Sqs5he58&#10;sR5JAXLNjgDpx/8AW4rhljpUrwuvKzT/AC0PZjk9Gt+8Ud1qrNfemr/gdf4g8f2OjW/9rG3guriT&#10;nzJsk7j0HHf1OevHtXjPjbXdY8XavJrOsXxmZvujdwigcKPYD/PetzxLrzarNHbM+Io8+UoGOv05&#10;zXK6tKFCldrf7vr06DrXzuaY6dduN9PzZ9XkWWUsHaaj7769l2Xb5GDMAx8sBVy2O2BxzzVDUWt1&#10;jbAPy/dz3FX50TYbknALcMyg/wD66y9RaPYyW4+XPzbu/wDOvmqnuq591h/ekjJv7gknaSWz8vH6&#10;Yo/4R3xP/wBA+b/v3V7w3bw6hrim7+ZLeMye/HHTvyR+VWP+Fk33/PH/AMfNcMYKpdylY9GVTERl&#10;yUYJ2Svfz2OFlBjn3KCqn5lBHNAmcnjnnpRdzsbS3lZ23bWXbu6c1DHLKRgyNzz97rXgKXKz6GMe&#10;aJYic7gC3b0rsvBfw5134gWLReDNLlvNQhbbJZwqWebPI2qOrdQFHJIwBnGeLjZfM/eZ99vWuo8K&#10;+LPGNjd2+l+C7u8t5pJlS1ttOyZJJCwAX5fmdmOBwOemMcVvSlDmXPe3kebmUcU6H+ztKS1vL4fn&#10;bVr7u9z9Mv2Fvg3F+yb8KNUi1LxrJ4i1bW7yK6vrPSNNuYIdPiCFFXbexQTSykHLqkZxhB6k+765&#10;qvh288OW/inwZ4g0y9vLieSC1sIQVmkmETNv3keWI8gxkhmYPj5MA18WfC34m6np/wAP9L1D4mPb&#10;6FezN5E9lfXQhmDYzyjMHwykNkhsZAJyOaXjr4l+NvCHxBs18MRQSaHcW4lmn+2yQuXGV8xGUFWG&#10;MrwM5UgkdB9Xh8wo4OnH2cuZdHpdfpY/i7OeDMw4g4kxGLxFVOtJybbSUJcqUbJpxTskrW3Xdu54&#10;5+3XfaRq3xhk1mwsILHUGV7fWrWGXftnibaXJyck528cDZ+FeKhyBtZOuSCO9ehftE6hf3+qwHXt&#10;FhtbyONR50MPliVWBY8MAzbcqdxH8Z5Oc15uJI9u8I3+0a8aeIVao5p7tvQ/qvhXDfVeH8PR35Yp&#10;b30W1nd6W0W+mm5cdhsOezdR2p0ZYoCei459KrpIzkjZ/wAC2/pU0e0fOGz2/wDrVcZXPalGyLFs&#10;AZVGPl+lXpiiI6sMHPy9ao2yq80ag8rzy3X2ruPiT8LdX8NeGdG+I+lwPJoOvxn7PPu3eRMv34GY&#10;dwc4zgkBu6k1vGfKebisTh6OJp0qkrObajfq0r29bJv0TOTiPy7s/N1qzEfL2h9pwfu5HWqcSu8W&#10;Avz5+6OppwZt208YODn8a1jU6FSjzGvaT2+1WltY+Ou1zn+dbENreW7RrcxbfMjSVMuMFWGQeuO/&#10;55B5BrndPzLcLG8iR5bmRiVC+5xz78ZPp6V7N8PZ/hf42s/DXww1t7y4vrW+kW3vmh2R3CSFWFkN&#10;p37TL5m1uCWn52Dp2UHKrUUU9WfPZvifqNNT5HKOvNZN2STd/vSVt9b9Dk9MeSGVpA+3bCzKdvti&#10;tTRbjSl1dX18TSwwxr/o9u23zWAHyFv4RnOWGT+JyPTtf8A+CNB8OM0ugW0eno0jmdbmQFNzAZyz&#10;HjOANxPA981weseCIrcNrOgagtxb+ad0cn+sjHBB4yCCCO+e+MHNelyypy5Wz5TD5vg8wTsnG90m&#10;/wDNN2f+eh77+zR+0T8fIfjNoN78N7nVP3M8dvpvhbQZJY43hVAvkqkXDEKPvMGz1YFdwP2949+K&#10;nw2/4SW+0C/+Jvh1rqNvJk/s+/iSNinynphQfl9Oevevzh+HLalo2nSSwahNbiaHZcJFKV8yMlWK&#10;Nj7wyFO05HAPau30EE/vHfHoPSvpstoRjGMrL7tfvPxbjThHAZxiouMvZxp7KK3fd30v52u76va3&#10;3JY6VNp/iKT/AIRvxC13aLbqZo9StTC0Vw0TmVP3Uj5C5RkY7S2csoGBXinxujt/+EmjaSeykupr&#10;dZb5bO8WdFmY8jeo2sQAMkZGfc15VoOoXX9vw6k14zTST5abzNz5IG5ic55yevX866XVdRfUNZjj&#10;4/1ihtv1ya93D0bS5r7Kx8VheHJ5Xjvae0T93pHl8n1d+/ct6iNl1DHGQVW2Xg49TXSfDDwJrXjL&#10;VJF06LMcI33U7D5Il46n1PQDufxxyWpzqb1dyDdt289vavpn9mKTw9D8Oo9L1DWbK1t4llvbpXdl&#10;kuWLpGY4so/73iMbcKCqMcgEtXXiK8qFO6V2Z5ziKuEy9On8UtE3surb8kk/8jzn4ofBLW/temf2&#10;Zf2slhcMouI0k2zRDOG3bl+bOAQRkDd90AE1y+rw6frvxMutL8P6LDYWWlhrGzs2lCpGIeGO5iMl&#10;nDudxJPmY6kV6p+3H8a7LxMdPufC9utl9qmKxy2sYXzIomyTIdzZfc0YxyMIBwBg+Y6PrieKha6r&#10;eWfl30Fv5dxdRL/x9Y+5uHHzADaWycjHTHPLh5VsTGDqx1s+u1+mn5nHg3io4NVXJTgueEZJNXs7&#10;c7Tet2mu69Gzc1yOOx0qztxPHGvklmQMMH5sf0z7/lWNdTWk19boSiJu3KEm4OOucHjOPT6VP4pu&#10;5Zp4LOJBn7OD80QZQck4yRx+lY8F4Fia/wDKWSSNsbWkAA56kdj7dufWvTqOMPdXQnC0ZexUnu7/&#10;AInSxJpT6Z50EmY45v3e0fdYhsnrjsa+IP8Agq78XrO6n0H4RaRfTtJaq+o6uouB5fmSgLCrIDw6&#10;oHb5hnbOCOGNfZMGufZfDTSvbRs329Q0cy7v4W/z3r8xP25rDxFD+0l4otvEeqNeXEmrNLDJ5zOF&#10;t5ESSGPJ5wkTogHQBMDgCviOOsZWw+S+zgtKkkm/Le3zt9yZ+u+COS0MZxo69d/wYylFPq9I39Fz&#10;X9WmeMnDcs38O3b3HJOabKX2HZD1bJqd7aWKNmZWwrYLc4FV2cleCD359a/D5H9oR12EUFjgj8+1&#10;Os1lNwXyu3+L69aEUdSBxzU1pGsbkkt8zcenT61KvzIcpWiz0L4eW0jW5RYFyykoQvBPBI+mAT/+&#10;uvWPhVda5pl7bXOk2Ek2oQb4rMQqWZiwO3AxyQxJHfiud/ZT+HOl/F7x3o/gW71FbNtQaaNLjljF&#10;OtvKYwR/dZwFJweCT1r7I/Z3/ZV1P4deJ5PFHjqyCtp8g/s+FvLdZZDuBkOGOCuARwPmKsD8tffc&#10;O5RjMwcJUk+W9uborWbv9+nfY/B+P+LMqyV1qGIadTl5lB7yu3FJd02nfstXpY7D4D+DPE/gD4Vr&#10;a+Mb+5a8vrr7Z5NzhXtd0Ua+TgMQAChI56EZCnKjfktL2+IjtsszfwgH5fr7/wCB9K0/E14skSxJ&#10;JuUtz8v+e1anh230rUNum6Xf+XO0jRi3b7zsBk4BIzyOoBxwfSv2LlhgcPChC7srK5/KeMzKtWqT&#10;xlWK5ptt2Wi/4AeE/Ct4X824dV6feYYx7cf0FW/Gnhp4dMmea7Wbbbs8gZQUUAZJHq23OF9ccjqN&#10;PR4tUsNeXTE0WSWFVzNcNlNgwOxHXngdT3x2m8U6vodlbOmoAyNIGVbZlyZOOmPTnvxzWbnUnDVn&#10;zcsXiJY6Mo63s7K236fM8Esb20mu2toNKjvJFYiJVLbnXuPlxnjnrxyfr0p8MRy2EOm36fvGbPkx&#10;OQsfHO5u4AUdOmCc8112nWGmCx/4SCTQYrMtny47T5WKn5STgd849/oc1i6nq2kyRXNhFbrFP8rw&#10;k/8ALRATvUHHXODyein8cadPTXq7X6H1csxqYqpalFq2+t9du9rLd2+85Hxk1h4HsobzS9ZvbJrh&#10;vLhkktpJYj0P3mOFAKnO3LYPQ85h0X9pvWFii/4SRY5hGo2tDnbnpyM8HH1Few/D3xl4S0PwZLNr&#10;3h6z1C1ltpoNStIrWa5lkJJId49wUnaQqrwr7F77s+EXXwATWPFmoXelXTaPpbXDfYrWZxdTIN33&#10;GYFQVHOGySQFyoJOPMqxxFbENUqezaXnbrrpra56eW1cpxkalLMoW5NpvW/dKyUrrT+ZddDsj8bN&#10;N8UQIba2Mc6Y+Xht5baFzxyMDoSeW4AGcbHhzx3oOmSLBquowLMJiLiTBYKVPPKg5PHYHpWDF+zV&#10;Bc2P2XSvFUyzCPLC4twY5G7fdPyDnnhj+tZviv4I+O/B+mf21f6pp8ttbJ++mF6E2KCAoPmBc54A&#10;AyScD0FXKjjFrOP3f8A5nR4ZxD9hRrct3ZJ3T8rNr7j27QvinpJl8mLW4DDLIpLLaSMoXIJBBUY4&#10;Hb25Fe0fBr9re++GF23h7QPEMcn2O+aTS76Rj5ZDPuA2AkbGRpAYyAytI2SrBQPgrw34ztwVQ35Z&#10;u6tu575P5/Suz07xnOGErOJMcblPHHA6fSsakcPiqfLVipR7PVHn1OG8XlOK9vgas6dRbSi+WSem&#10;qaS7ffZo/R/QP2qNW1zRPEF54t8cJFff2PKsaSTqrXM+52EkRjCKQgWJPKYnfuYgkgo3nXhz9oT4&#10;oeILqHw7ZeJ5muJjJGJJmQySs5/jkk/i64YkHPfPNfLOj/EfVBYraLcZBIJjkyM+6nOOffBrqNH+&#10;KGpv9jHlWsK2qeVujXDSfOzFn5+dvmxnsqqOwrHD5dl9KUvZwXvW0aTSsraaf15Hk5pmHFmKowji&#10;MTNuCa5lOUZSTd/ed3d9E7et3dv6L+O8q+GNTka68d2ertqCpcSR2xGQ/lKEkbacBmVy3y8E84xg&#10;DxTVvFRWQu3D7vlqx8Sfi1qvjmb/AISDWry18+aFFaJbeKMfKBtfCImSTkZ5IG0ZxjHA3HiO1kvl&#10;GrK8irJ8628gXjvtODj9a+gwOGqUcPGE97K9tvyXoeRjMLTzLNa2KpxfJKTaTbbt83J3bu37zV2X&#10;dd1wytIbU5jk+6rAMQM9M46/Tk/Q1S0fUbi5mZA+0gfeZgP51h+Ita0n7Yq6LBMEKfv47hwQJN7f&#10;cwOAEKjnJ3bjwCAJtI8TLqDx2ksCosO7yWjULtUkttPcjJPJJPPJruk/eVkep9RdPDXUTpJr2WO8&#10;EbPyrY3K2Qceladlrzhl2jA3fdrlReCU70vPu5xGVbJ/T39f8K19H1K1nsVgnteFcn7XGpJQY7+o&#10;B56ZxkAjOa13POxGFXs9UdLa6rJM2cru65z0/wAaux3bTt5cexnK9CxyTiuUe+it2K21yk8fyjzI&#10;+OcdwenStCJzCI7wXC7lwykXC5/nXNUXLI8irhFutOxs6hDbxWN5qNze28McO1FhZmLs7lsRhcEn&#10;AQsWOAAvJDEKca50ZYJLWaTy2MhEvl7ssiq7Da46oflJ2nkjae/NmCeW8uWZrpUaQs5kckjd+AJN&#10;F9olhZWJmi8T2epPdBSxtY508hs8bzLEmSc/w7hx16UQn7yTf4eXfp8zWjHkpvytfXu7aI89n0eS&#10;PUGWG5XYCrsjeuc9c8Yz+fXmvofQf2gPiR8L/CMfhP4QeAb7wZZ3CrDJfWlqpvNTVWHzNeALJKRI&#10;HGECIGZlAAOK8VvdEd2Bd4dke475ZtqlsHB9zn0rX8M+KNZd7mHVfHGkWrQtiNdYhupPMxwWVoI3&#10;/U47gck1y5hh6OMiuaPMovVNNq/R22bW6dtOh9FHGZpGN8HU5ZNWbUuR9NOZWaTV01dXTs7rQ9M1&#10;n9pHWPG9ldeG/H9jdSxyRSQXDmR5GukYoT5nmFt6gqGx8pLAZOV45TxPpXgb4xNb2Xia3vbO6t9O&#10;8i31xbZRIqoV8lJhv/0mKOJXjX7kiCRRveOCOE5XjD4o+C9Dvo4NMdb2xnhCTXVq0++FwieYAksM&#10;YZfMZtuGyVUEhSQKd+0LeyfDrwp4dtfAMy3mk+NPDpuZtclsSHDLczRy2sTbmRSAkLSFfn+cLuCO&#10;yv5cKOHoVqcIRcZSvy7rbV/h0e9trXDA0eIa+OlVk2mo+85SU04ppdG7u7VrO6ve63M/wz8OvBPw&#10;8+HWoeO/EuqmfWpNSn0nwvpsdvI6faI1iM145bZtSOKaNo9xLGSaPKbUeuRe48sLAWO1D0I5FdB8&#10;NrPw/deD77w1q/xi0f7PfJby2mjO98kiagARDJuaJbZdnmPFI8km1Y5ZWXeVSuavLdGg3fa42Zj9&#10;3kFcY5OQK93BSfNU573v1TStbS2i0Wz31u72aS9LF0/ehzWvbVrW7u9XvbyWll3bcpSS3bSWLHf8&#10;yr8v09qzLa+dZSgdj0zvYt+uB/8AWrUsNOL2TqZF3bsD94CR+vapdE8L+HZpln8Uapqtlasn7ma0&#10;0mOcu27Hyh54wRweQeCMGtalaNPV/kzCj7HmcDC1Sd5bFdkjbtrF3z0OT+vNcrfXsjwNtXb5i4zu&#10;bBGf8R+ddb4nSHR2uBAlx5fzG3e4hEbvGCQGKgkDpyASAcjJxXDT30epStHGqquNq/vBjd68+9Oc&#10;z3Mtp80XJLRPcxdXvPLRkjPJyfmFYN/fKhbefvKVX5flGep+ntXR6la2cc3l6k3mL2WC6VPx3FWB&#10;/CsXxHa+HHjzCwh2rjE2qKQeo7Rj1/SuSc3bQ+wwcqeis3f0PKPHl95l61x5i/Pn5QMbj0/XiuK1&#10;G7FtG6zOdx5Tp2+nt9a9B8bWGjiJbmW6schyZNt3lz/4+Bz7AY9a4s+K/DugtJFd+CNH1oOMLJfX&#10;V2DDzyF8i5TP/AgenGK+TzCpaq9T9UymSlh48sG7dFb820jmft0aSZib5R91RniqtzfORt28YJ68&#10;+v8AKr2s+PfDdzrrXsPw50W0jLf8ecNzfNGnY8vcs/vyx5/KrFr4h0PULS4u38EaLbrJJmEedqLN&#10;jnKpiRuPXdk8jBPNeJKsr8qZ9RepTipOlLW38v8A8l+VznbmR0cuy7lbPPbpWDrE8iHCMzKOe/A6&#10;D8a6XW5dOuWaK3gt4dsahILPzNofg5JfPJBOf0rl9WM7SSyGCbaxwcRn+grzMVLdXPawPvNNq3qU&#10;Lu8DRKhYNgH5axNQfBeBZONoYtj2zXT6U/irVI10XQPDcl821mWO30NZpAueTuCFuM+pxx0rNvvD&#10;HxCx5S+DtcT5tny6XIvzHt0657V5laU5R0R7mHqU6dTlk4r/ALe/G1jL8Iky6leCTkGxkChPXjiu&#10;f3r/AM8v0q/e3Gq6bdrbeIrG+aOFmV7W6keLb1468YJNZe7S/wDnzuf/AAKri9pFx5ZO1m979bdk&#10;+x7tCn78p7ppbWtpfz/Q9o8f6Z4G8YeEGk1DT4bW+8tpLPUfM2bWGQAxI+ZS2ARzjnv08GUoMruH&#10;+RXqnjD4bftF6tq914Zm8JRtDbr5YmsLeNbd1HIKSnjkMMruBG7BA5Fcz4j+EniLw/YRz3lg0Nx5&#10;ZNxZkh9vJ5BHt/Dyfc9K8WUajlzNP7rHlZDWweBo+yeJjPnd0lPmsnr6pP7r+pysYUOBkbW/Srkb&#10;BCoiPcfhVMbopWil+VlbBV15+ntV+DFp5VxNF5it8yRshAkAOCCQQcZyODmiMj6Woz1r9m7+zPEF&#10;rqng34kxhfCt2jSyX002z7HdIp2yRMf48cHAPG3d8pIP0H+yF+xj+yXqVlq3xR/aQ/ammt/DumTM&#10;tnovhrK3mrMjtiL5dww4C8qwA38uoBYfGN1r2q6uypdXP7uP7scaBY0HoEGFGMn0r0P4CeJNW0w6&#10;lFqV0Ro1vb+dcySfcikLKqgZ/iYcBep25/hNdVF05RtN8vmv6/Q/OuJsnzWVCtiMLiXS5nFyjFLV&#10;LR2bV1KWibjZuy67/cvxj8F/8E+fjh8MbOT4O+FNZ0+10dP7Ptm8VXAjuzsRCGXZM4GcqOCPu84w&#10;c/Oer/sRatHo15r/AMMtRt9SSONmutG1qNo45GKExpFIDjzArEruZSTnB9dr4UftQ/B7S9D1DSNQ&#10;07dNYwT3Cy6pZxtBJnZGrKnno7vu2kIFc4LEqVVsX9O/b0+D2lRWsmpeDtZ1Ge1t7PcNPuha/a3g&#10;WP5JXbd8sjRkytsZ33vljuLH1I4PDUqcVTqJK19b3/4LuflWDw3HWS1qtLL4Vpw57qM2pRs9be81&#10;a+91JNb3W58iGKZGaKSPaythlOeD/ntT0WaQ4z+taXi/V4PFni/VPE0VstnHqWoTXKWvMnkCSQts&#10;3ty20HGTycZNZ4t8ttFwpb/rkP8AP41zxk7an77CpKVNOSs2ldb2fb5Fi2ijgKzXjHbkfLERk8+5&#10;4+vP0r2z4a/tKWepaFofwF8SeE9JHhNtRUXH25WnkjkZyfODFgEO5iSwGQGYD5SVPiTxF1ykv3Rj&#10;lK2PBHieLwbqy62fDWm6pLGytAmrWZmijI77A4R8+jhh6DNdlHE1MPJuOz0a01V9jxc6yvC5phbV&#10;Yc0o6ws2nGVrKS6Jq+j1t07H2F4u1Dw/4Sb/AIRzwX8PPC66fZoqbZfDdnIZv9qQtGzOfdiTzXhf&#10;jD4e+GvF17NPYfZdK1K4mJjjj2xQyMecbV4T22gD1xzUI/ao8X39417quh6a3nMN8NnbtCpwOud5&#10;A9cY2+gq9p/xF+EPivWp9b8Vxalpc0scexYoQ8KOq4HyxkAk/LlioLY6jkHsxFWlWknT08npZep+&#10;c5Xk+c5DF1JRlzW1lF87k9N1u76tu34nmd/oWo6Hq82japAI5oZCki7gcHPP4d8++a2/CHijUfBm&#10;pNqujRafJN5ZVV1HTLa8jCkg5CTo6huBhgMjsRk5vx2U3jDxOL8tHcxzK0EjW1qY/MVFH7zZknIy&#10;pKqSRxz3q9Z/DmDTbZ3vbmSST5girb7SPRstgngHgDOTznGDNCUpao+vxOOw86Kp4mzbSurXTvvo&#10;1t6mxpX7QHxOlllk1HWYLxJ2/wBIhubOMLKGJDbigVjnJB5Ge+a3H8e6j438u2v9J02FkbaJrWNl&#10;bacdTuwenGQTycHmuB/4R+bR5Y0WXdFNKojm24JxncPrnHr1HTOK77wfaRpIsnmzhuAdzAZx7+wx&#10;XtYXnqyUG7nzGYYXK8PH21ClFPo4q34I7bSkitrOOySVUK4G49a6qwYQWRHnKSy/TtXP6GBMDMGm&#10;ZPMXq31/z/hXT2lvqepeZFp6vI0MYeSNclsdCcexIFfaUJRhG/RH5vmElza/M2fBenTXuopJFEWw&#10;x+VevXGOldFo0JudZjMrbSzHIfPUmqPgW2aeK42M3mwwkLuPT8yOa1NOtZrOC4vpI2/dQ4XGRg/n&#10;16Y9ea9Sk+WKPi8dW5q01fokvmR2iR6pqG8XC7Qzfez3PH5Af5611tr8T/FHwyaz1Xwv4l+z3NjO&#10;k9qksKzRK6PvXMcisjLuAyrKVYZBBBIOV4ZsocLcypIv7sD7x56n19/0rH8b6pp8935LSTEL6dv/&#10;AB6uuMoypycrNeZ5vLTxWMjTauo69DPsvE/iC9iuNIn11prW8uvtNxb3CiT98Cf3g3g4fBOWGCQS&#10;DkGvTvCOk/YdJVflx0U+Xjv0x2Ned+DNHtJb9WME3ygfx4Hb/a/GvSLyW103TcQRfKq5Xex4/Wlh&#10;bczZy55UpucaNJWu7uyRR8fGdNQhtoWkZWtVDfZ4S3Xt25/zms/7JBb2sdvcvL50vG14drFieMLk&#10;df16UmpFNQ1iGYxmfdAm0tITkbf6/h1qe4KIptY7baCu3ar9e2M4zjn8aqpJyqOxy006VGFNdtdi&#10;aC00ZNLawv7nUI1a4DiRNNUnIB4KGQHHPWvhP/go5pPhPwb+0l9tj+2ahHqnhO31O4V7IrJFIsjW&#10;u3CM2E2wq24k8luBgbvuLSINH+0Ik+hvIwcfMlxjHt90j+dee/th/srr+0WdBu/Bdhb2N7o7S/aP&#10;tW9pLqBk+RGmgRZAqtvwgwCJn5GSG+a4qy/EZllLp0FeUZKSX4P8G2fbeHvEGD4b4shWxs3GlOM4&#10;yeiSuk1td6yil2u9bI/OHxzc6FDZG3tLmLO9EZYpA5TPIJIJHQ/WuLZlQsp67vxPtX0d+3x8Evh/&#10;+zzofgb4YeFtJnGrLp89xrWpXkO2a8DmOOE8j5UUwzqiD7o6lmLO3zhfnF5MGX/lo2786/EM0w1b&#10;BY6VGrbmja9tUrpO1+6vZ9Lp2P7J4VzLC51ktPG4bm5KjlZy0bUZOKdu0rcyvrZq9mSx7WXfx+tT&#10;GTEBfcRyMMM1WtmUhkPr931qSJ0lcxsvf7tcKZ78o6nv/wCw54p03RPjV4X8R39xDCI9YhWR7vHl&#10;orEK5+bodr7ge2cjkV+nVzeQCQrcozZbK7JlTAz7g5r8mPh5qGpabd302k6itrGdKjhuoBM0YuVG&#10;xkLbMGRldI3Ck4BRThiAD+n3ww8cD4l/DzQ/G1lbRTy6ppsbyR2oYqtxgiWNc8/K4Zec/dz71+ye&#10;H2KjHCVcM3qrS9Vs/usvvP5F8dcs5syw+YJe604Py+1FX+cvkvW17WNU0eGZUutJvCOieXeod34e&#10;Xz/KoINQ8V3gXZZxxxrM0kHnKNyZPXgDoAOwHGeKmk0648P6tJPrVqouU48mRjtjXJ6HkEZB/HPv&#10;W9aWl1OqCS08tWz8xT5sDH+Hsa+yq1vay0Pw+pWo0Kask/Nu6+Wv/DjdNbx7f6csN74klS3UFkR1&#10;BVOmSB07YOPQZ6Vj6/cw2lzNNLPJcXny75Zzlsr0AA4A5PAwQTzk5rvoLi88OW8OuRWkTrBIsied&#10;GkiZByDIj5Vxn+FgVOcEEHB6Jf25/wBo/QYltdD8X6NawtMZo47fwbo8as20rvwLbG7bxu6kcVFT&#10;6zKn+7Sl6ycfyjI58srYfEVpSq3iv7sYv7/ej9x5RY+O47u2ktjqU1nHcxqLq1kjlEUm3kcrwwBP&#10;GRkfqcjVdX0KGS7gggsfNjt1NrdPbyO0cofJ2qwKksBtO4FducYbBr1TVf2jfit4g8QXfj3V/G3h&#10;2bVdWs7e31AR+E7FhOsQPls8UdoY/MRXZBIRv2gLuKqoHmPxN8ceJtW8QXmraxeaXI2qWPkTy2Om&#10;20KsFlWcYWKNdjFlUAgK2MqflBFOnGv7HlqpfKTf6L9D1MPSwjxTjQ5rdLq1/lr06XfqXfhh8QtL&#10;8K3Lax4t+Hvh3xEpt2RbPVrW4giEhwwdTYzQSb8ArhnKYY5GcEXfg5440zw5qV9qmtfDPS/EyPEP&#10;3Grfbdlv33qbWaI5x/eJGB0rj7XVb/8A4QfUVivriCG6ktxJCoAiuCH3qrFm+8OW6EEdwcCug+GG&#10;heJby2vPA8XjebRINYks47xZrhUs5l+0oqtdYlzsjLmThJCCn3QMsudWUKdNyk3brq9vk9Hvtvpc&#10;7Kipqm0+VWlZXjF9m76arXZ3S6W1Ozi8baTql21zbaRZ6dFMxKw2bS+XCOm0GRnbHuWY89fTT1+5&#10;j1zwQ/hmeK2mh1CSSFrgaRa3E0AZNu6GSaFmjlwzbXU5UjKlW5ri9S0iPwlqlxo9ndi6t47qRLS6&#10;XapmjViFfCu64YDPDMvXazDk63w++KHjTwTcbPA3i3W9NNxGp1OPTtQe0WbaX2hmRhuwDwW6FiAP&#10;73Z7OFSj8Kl5P/N3Z8zLDzpYr6xRm4uLbvG3n2t103t02Mbw98A/hromlakNY1bU5GW1d1bUtQbO&#10;5UYrGBHsyWfYuCD1zwAahvRrPhO2+wSQ29tH9qkjW1tpoyOFR92yMk+WwkVlkxscZKltrY3de1OC&#10;7tFXXGWMzSFZrqaUuoJxknaCf4uep4OKxdRewuLGXTNZ+MdtHDaztJBapqFxNGZmCRs6BVKElI0y&#10;3cRIM/KBVSoxo8vs0l301+/8zow+IxGKTlipSnd6byV9FoldL7i/pXiKLUbPZeyiGSEZUrHu8w98&#10;5I54z+JHoKszX8k4M8E0shiKjZbwFuvXcc/Lxn1z6Vxen3NlBPs03Vlkj3ZVizc++Md/1FO1G/tC&#10;Ql1qEaK3VvnKj34BNFQJZbGVb3b6+X6HTeMdfP2P7Pf2bWsO/f8AKIxJJj+6WGTwT8o9e/GOPsNa&#10;S+vFJOyP/eHy5/x5NZfjS/sEvlh07WYZBsO6ePeqFeODvUHt6dah0vVPs/l7JvmVi7q+GB4ABxj0&#10;555/Kqoyj7Sx7GFyyNDCaLV+TX+Z1F5qFw99ifWLzZt5VZiNx49Tz/n8eg8Ka78L9PuI5PFGga9e&#10;MufOW18TQRb+McbrZ9vPqW9PeuEutZ0oSNHdTRjd0K7uD9AKk8O3OhXeswWVzrP+skEeBG3O44HP&#10;vWmIjGU3e/ybX5WJ+rShRcmnov5b/pY7zxjrfwpkvo7rw34Z1i2tyvzR6hr0NzJnJH3lt4xg8fw/&#10;icjGNda34ZRAsGn3Ct0DSXSlR9QE9f5Uvirw3oVjbq1z4ijt1DsiO0MrKWxyvC9Rx7c8E1hLN4MU&#10;hJvH1vlf4VtJ2J/8c/woo1I2Si/x/VnFRo0cRFTXO/RSt+Ct9x2Wk+IvDVtZzQah4gs4pJrbbbKp&#10;lBLK6lg2F+YY3dOd2yui8HXum69BItvZRzeVNDHGLW3uZJ51cP8AvEXIBVTHtYEqwLrhSMkeEeDd&#10;C8V6lCuv3tlHJcMyg2814sTgMRlWJyOOwHQA4znFe9/DPw/pytDFb3Aik+QmZbwRIuRyWkJVVUc5&#10;ZiFAGSQK8mrjKlZP2enW7OLPMHhMvi1zObvbRrR6bW19G9G76M7bwX8PrDxfoFx4i0Px74bjmhkY&#10;Lo91eyw3bLujTfh18sDEu7JkACxyMSAhNc7relKsFxdaUsr2e0o0rMGy6gBmIABTLZYKwBAIGW6m&#10;1ffG3RNI1PW/Dvhq6kurfUdJNhe+IY5JFnuhvXdJF5n7xYyiiIK+Gki3hhH5pji8/v8AWrjRbj7O&#10;dtxG6fu5InO10ORkEdR2I4OcqcEYCwdbEus/aPTdJrp17bPur999PKnl8uZKEeWS3T1vbre7V31s&#10;7aady3qFrY2QaCbxZpyrGfmxZ3Lc5PzfNHwcH0/XNUWEbRrMviuxnWRQx/0AhznqCWjAyO5yenUj&#10;FWfFXxTi1jwnDolzpdvcbY0USNahZE4BIV+3TH/AjjqTWB4RuZdWhutKfT4BC7hZLyaEM8AbptPG&#10;TnPykj8smvTjUtq3Y9GhRrRw8qlRNWfXl+9aX+XX1G69Ja3FtsWcyN83P2VVA/x/Ks5dX1u80WPw&#10;rceIrttNjvJLmPTvtDeQk7KqNKEztDEKqlsZIVR2xXeT+A7fxCzTab5a3cigjMPlwsuRwoU4HGT3&#10;5XHf5eR8aaGnhi8t7Cb7PDfsPMmhhd28pONpZi33mHzYA4GMnJIXOVanUlZatf1c7cvx1Gp+6pv3&#10;u39dPO34mt4e0XwBa6PDNrmqa99u3HzI7OCEQjnjDl93TH8PXPbmtqW1+HLybbS78RXEQ4UTtDE3&#10;6FgP8+leevrs9s6ATn5sbm65OPXNbmi+IL6/m8qwuLeFj8skkjOoVe5+XJIHXjOccDOK6o+9HVv+&#10;vQzxWFxD/eNv79Dt/CWq/CHTH8jX/h/4ouvMXazw+LIrdJec4/48nPXHfr3rpbvxB8ALCy+2XX7N&#10;/it4fL3RzTePNqncODn7CAR3BGPqa8kh8Q6sbz7LeTKzRk/KZfMAPTjkjtSaz4l1WOxktoplWPbl&#10;owvynkds4z3/ADrGeFo1HduX/gUl+UiYfW41Ixio9N0n+LVyj4013RtQ1a6ksdPuI7TzZBYWdzde&#10;cbeAuSsXm4UuVBxnAB64GcV5nf3Mc8im3gEbKxVlBP4YySe/bv27nptU1u4uzI8jRNtPzYhHzdOm&#10;B7VwXiW8uI5/KjB2+YG2qoGf06fyx14qcRJJJo+zyfCyi2tr/d92iOltbzRZ9IkkfwfpNy1nCXml&#10;up7gSSHd93asyrkDJ4Xov58jruswLFui8L6fGsy5jzbOysM4yCxOeeMjPPvT9QvNN0fSJ7R57q51&#10;JpB5bWt0Ft15GONu5z9453LjPT15e41/VbZZIL7W7yMYkb9zNvwcNtBAYDDN3zkAkgMeK8ypiKcU&#10;0fSZfl8nJzTbV9Lt7eSu9L+S7LoY2v8AjW20q5+1XHgrQb6OHBa3udNGx8YGGKFWx9GHPvzXh3iT&#10;WHvr+a8aK3iaSQsy28QSNcnoFUYUewr0fxL4wnEd5b6na/2lHNblWF1eTr5T5yHXa4GQAcBgw5PH&#10;Qjy3XNQ0proyW+nzRHa27fMsg5JHACrxj86+OzTE82iZ+wcN4JUU3yO+mt9Puv8AodJ4W+O/jfwh&#10;YQeHLPXrq2s7fe8DafHDFNuJJ5l2F2G7sT06YrtvCPxz1jWdLVE/aI8ZeHbqHfLfN/aU1xHPyu1o&#10;1hKFcZbdndwAQT0rw2/ms2bfZ+Yq7fmSXHX2qsk8jRt9mQ/L975eo+mP8a8WONqU5JKTsnfR/wCR&#10;7eJ4by3GRcuRRk3dtRjv1bUk0736p66noPxPiGreJn1i2+Ikvio3KrJJrFwsiyO+OQ/nEMSOBuyQ&#10;ex4xXB3+mXdq32u88kruJ2LMjHPPYEnH1qSG2W9sZszxxzW7F1jwMup6gZPJH5/XAFUbh1gtZI41&#10;b1DMefTj8f8APasMViPb3m1Zvzb/ADu/xPVy/CywtNUYyvy2WqSdvlZLTskuyDTLGDVrvbqOtQ6f&#10;GIZHFzMrkbgjFU2oCfmYBc4wN2TwKydc0CHSNVuNP1e7DPbzNHKu6SJlYHnKvHu4OQcgHNR3Xmb/&#10;AD3lbG3q3asK9vbhl8sztt67Sxx9a8apLld2z6PC4epKpdT0ta1vxvv+m23WXULLTJ3VLS5hh9fN&#10;mZif/HBiq/8AZcH/AEFbH/v83/xNZVw5wXVTlareZD7/APfQrhqVoylex79PDzUbKTPoz9nHUvFe&#10;t+B7698bxXk1rDOj2t9qG7bcq+QVjLg7ipByVOQGHYCu1vfhTZa5Y3WqeHrq33RQmUq14iDaBzjc&#10;Ru47DJNfHAvbtikRuZNq9AWOBW3onj/xh4fiWDR/FF/bxrwY4pyEP/Ac4/SsYYyMqfJOPTdHx+Zc&#10;F4yri54nC11Byd+XlfLbTTSXX0W+x6P8QvAQis5ItRsvLvFUyWBiQ5lUbc4A+8Dn8CQPr3ll+wz8&#10;XviR8FfBvi/4aeF/7WuJpL621WG31C3X7OwmDRAmR1BLLIeBnoAcHivn+/8AGvirxA+7VvEFxcfJ&#10;s/eSfw/3cent0r7W/wCCSfjDSfCXhTxzceLpFbTXa1kg+0Rnb5ibw6qSuCTviyAew3D7td+T4fC4&#10;/GexrOyadntZrXXpqk0eHxxiuIuFOF/7Qwk4zqUZxfI4ykp837vlVpRatz8/rHsz5v8Aix8A/G/w&#10;IsLPS/ir4em0nVry7ka3tpmRm8pFUFtyEqQWYd+Me9cb/aNuFWA3UhRWZhHuJAY4ycepAHv09K96&#10;/wCCg3xu8PfEvxHDpWh6bIYbXUJJbe4m+9GCuHRc8hSdp7fdHpXguieF9Q1sLLp/3WkKfM3AI5OT&#10;j3Hr1rCv7OjiHTpvmV9HY9zhjHZhmHD1HG5pFU6s020tEtXaybbWnRtu99S5BqFjHGscllG/+0zP&#10;/Q0fbNNlf92u3+6q5+U8euT/AD/w6vSfgjDIls+ueLPs8VxMsbPDZ+Zgn/gQz+YyfrXYfH/9jTVP&#10;hB8N9P8AjZ4H8aQ+KvCt5JHBeX39mvZ3FjcsMiOWEu42nIxIrkZ4IXK7ulQrezc+XRWvtdX/AB+Z&#10;NTP8ho46lhZ1mp1W4wupcrl25muVN9E2m3ornlQuLLy9+7jJ+6FH16CrVvqumWqeUbK3kbqZJFZj&#10;+NYMU4wAwX2/w5NOF0dvIX72R8tKNZx1PYlhYy01Nq61XSrybzTEsa4wEhXaP5frTo7rTsBi3tww&#10;/wAKwkuZA7NtGPdRzU8N/uJAUcfeIQVUat3dkywvLGyv95tx6np6Pny5jjAbp0/Kux8Ff8K81qex&#10;Xxlqkmlp5gUvHZmT7QgOPuqyADqCwYfdJPJyPO7a5JwECqQf4VH+FX0M8MqxCX5lUAgHp+v5++a6&#10;Iy1R5uMwXtafJGTi+63X3pr70z7u+E/wC8A33hYap4B11bzEeP3kax4Jyc854OScZ6g4GKyvFvw1&#10;1/QZbm4+JXi7QvDGl2u/7LJJqRm/tJNufLVAAQ2F5Gd2eFDZ5+XdW+KGu3WiWng7QtZ1C30Kxj8t&#10;IBMY2u2zkzSgMQSSMhMsEAwCeWNaTW9R1+5in1TWJLiSG3jh8++uDIyRxqFVV3ZIVVAAUdAMCvVV&#10;ajUpqKi189P8/wAT8jpcE519anXr4y8ZN7wvNLprdRu1veErX0u9V2TeI9Bub63hgSW48pdsk4UB&#10;JJAOSoyrBTgHkAnPIzmvR/CeqeHYLRbe90Rk9RHCoYn0Gcjg+3bHuPJ/CCateTfb4p2ZYNoyT0ye&#10;B3yfb6mvQdO1pfsX9nXFhby+Y6sJGjwyYyOMHAzkE8Z+UdBnPs5bNx1O7OsLDlVKN3bfXX9D0XSd&#10;d8MxxHydIbY0gG2aQjA75+au6+FmueFNF8SR+JNRZLWJVZDCrPIzgjGCATx36dQOO48ksJWltFMb&#10;7fm+ZN3T5c/5/wDrV0WmzSQxszNt9M849x/nvX1VGp7SCj0PzjNMtp1qM6fM1zXT1d7bdb/efaf7&#10;N/gH9nT4j6J4g8b+E7S+k1C3KG80fVJI4Y4M7s+WqMxkVnKcZBUZA64qj408BeFIIZoZNMW1Z3ID&#10;CPdxx65zjH4V4f8ABr9pDU/hPZHTvC/gXRYprmSM3WoD7UbiUopwTumKLySSFReemAMV32pfHm48&#10;XXlhYz+A4ry+aYmNYcsxc8fKu0n8CT0rooxlBuV/S7Px7OMjzujmynR5vZJaNzTlp1d38tW9LPR3&#10;RQ8XPB4Sja3hCyJ5IaKRVwMHjBx0OQfwry2bxtc3utqTEztHkRtNhguRg4VsjOK9V8XfDTxf45uY&#10;0jt7axXUI43juBeLcW9ujqMeb5BeSMgElk2b1K4K5JxZ8afsrWnwz+B2nePNB8LXXi+61S1E3iPx&#10;Nbu32LwqTcJGls0MTeZFK7h0E12oilRx5KMwLpvisyo0FTp31k7abX9dvxu3ok2fVcP08JOjJTal&#10;VSbaTu0la7duivr8zlvBms6pZoshW12jDeX5MXfnP3fSrPijxzqU0bwi2tz83Ia3TjHfkenepfhJ&#10;8N/HXxO1uLwf4A0STUNSuI2dLeORUCKgLM7OxCqoHdiAeBnJFctr6Rw6zNY2+qRXkcNwyR3Fvv8A&#10;LmVWwHXeqttbqNyggYyB0rtpVo8rhfW17dUnt99nb0fYwWDo1sW6jitPI1dH1bUkh8xvL/drtVd3&#10;QDp37c/SoLzxJqcD5EwDE5+Zf8/5+orT0rRol01ZL2QKrYPl7juOc4A5/r+VYOoWH2u4me3uII9o&#10;ysO5iCAMcEZyT6HjnrV83s4io/V6laV0tPI6jwZ8SL6GyWG0VkkRtryfanHmDPIYIFzkEDk9h6kk&#10;1fxl4rtyXt/El5Ht6vDcPnPAHIxisvwbpP2Vmk1EMqrkNGWPXHX2xx/X0ql4t1GTTmaHdHM3I8xW&#10;zuGTzn8+D7VUZ3g2znjg8JUx8o04J+uv5nwl/wAFGPiBqXjv473dvf6pJenSbW0tI5ZLgSMMB5WU&#10;tz0adgeSQcj2HzpcyCSeSQH70jfjk12nxq8RR+KPiJrniS1U+Tf6nPPGrYDKpdsA+44/GuE3HGM/&#10;xZzX83ZxivreZVa380m/lfT8D++OE8tjlPD+GwkVbkhFW21sr6etyRZlQYz69asWkh83qfSqMbnA&#10;x0NTW0gRlKjGP9qvNjI+inDQ9A8LakbTXLXVgqyLHdbmif7sixbWKn2r9Jf+CemrXmq/CyTQdWtm&#10;sbTw3JcW1rqtxcB1vo2iS6LhU3NHIDN5ZTnBAJYBiF/Mfwm6/aIo5nyPscrn/ecYB/8AQa/Rr9jr&#10;4hagv7PnkWmm28DDXridLqGFEfeYoU3ZQBiNqIAGLAFSQAWJr9E4JdSpjmoyteL+a0/Wz+Xyf87e&#10;N+D9tw7Gmopvmik9rO7Se+vutrVPe9r2a+ofGGn6Dpnh5dQuZFs7WWRJlXcQ08asDhgxLOpOD9VH&#10;A6HznxR8R9Q8T3rrbKYbU/LsjjVM8dMDgDrwO2c+lYfiPxh4j8TBtQ8QaxJctI29t7YUNzyFGFHU&#10;9BWbpTAgLKd3U5X+f+NfqlGjGjFLc/mHLck+q0eeu+eavbsr9r7vTf8AA6yTxPqOlaW0dndEbtwa&#10;GRQ6FfcNwf8A61cTrWuRQ8W+lRhJD8rPI5YjPchgD+Q5HatrXrkLp+2RegGdzH+neuJvWa6udzEr&#10;/ujqcZxkVpWny7HvZXg6esrW118/uNiz1mc2C2Isv3YbdIPMk64xuxuxnH8vyzrrWLqxuRJauIZo&#10;5gY5Y2IcMGGGB656c8VZt7O7kt1NlazN+7/ebRuySSOmOB2+o/AVNQ0jVXud4t2Dtt2RgY3sWC4H&#10;94kkDAGe+MA456k7R1Z6lKNH2zTt95p6j4y8Q61dJe6rdrdTrysk1vG2SSSV5XGOWOOx6DpXYeBv&#10;EGswxlrWS3jmeNl8z7FApKHqCwTnIyDzzzXF+C7C6v5luFeLy/OVLfzrjYHfIbAB6gAHd2GR3Kg+&#10;taBoejxaaklxoixBoRKt15uBJ8zEgYzkkZ74wrdxg3RUajt0Wh4GdVMJhqSpKmvklp8v0I9evRN5&#10;l/flpZJn3zSLtVmbqWOR6/qPzzdN1eeyy0c+1ZHBkDIMDnj+Z/P60/xjc2vnvDYxSbRyqsdwAyMZ&#10;P5/TisCKeQTbyg+Yltsa4AB7ADA/LjtXpyXLZI8nC4eNTDarfobPiLxBN9kVnRJF/iiaU7CcAEna&#10;RjoO/pXn2sR3EOotH5rMqsVbYwZd3cZ6e3pxwa6jWGdrd1Zozv2jqRk5zn0xwPy+tYFxp99566hc&#10;Wsbx+WoVooQflBHJPTOc8/4VjVfNNI9zK4QoQ0L/AIdkaJI1PzNlSy9z7cGp9dcyW2LeFmY8fKp4&#10;x3p2g2NubVpGePMcgG3++OTn8KS58Q2Gg3sZudJN5G2FkhjlKt6Ajvnnp6qOeKiWzZMrzxLcFdrp&#10;3++xo/D/APZ68Z/FDxdpfhyzubOzbU7qK2je4uFBVpGCg54XAJ6lguAeQOaseMfgH4o+D/xGm8Ae&#10;MtI8QrNa+WJrddFjWd1YBsxhJnVxkoN6M6gNnJ4DdL8N/wBof4R+FNXWTxFbahHulLxtdW6PFb88&#10;KPKG/AHQ/Meeo6Vn/Fz9q3XoPiu0Xg+W1vrGB43N5JJHL9symWKujuAvzsoBJc7csELNGvnU5VI4&#10;vmlJctrJdb97p7eR59PGcSV8TPDxw72um2oxst7Xi25Xa1UrLqupzXxi8LeHfDPidoNBkvWicgR2&#10;t5IslxE2BlHaJRGWBJHy8fiSBmeHNNE1ra6nDBxJqSq06ZBUA4C8ZPPqBz0PQV7TpP7PmnNaP4s+&#10;JmsXV0wt43g06SSIsmVOxXkjYrIyhkHGMEFSo5QeU+OfCmn+CfElvcaDr2qR6XcXjK9nc3IaNHxn&#10;AKgA+ylc4xzxmuypiI1I8y2017v7xZbnOHx0fqcKjlOK1lZ8raTul59unmzT+KmoWcdo2jOrbWj8&#10;21m3H72FyOvTA646/jjy97tYZfMK/JtwrM2Nhzgt1yR+OPXPSut8bSXEllmL94sN0xjXj7rDJ/Pm&#10;vPrzU7nSmEVzw2MhG4zz/XjpWXP7Odrn0eQ4TlwihHVnXDW2sfDy6haCS1Lt5VuzO4a5J53KwwFR&#10;RgYz1PU9tLwB8YfG3gfXrLxL4U8SXlvd2jeba3UMuWjbOd2DkHj1GP0rzPVPF2q3zmzvp2kRWJhi&#10;ZhtTIAwB24GOPSr2haqi27I+8twV47ce/wBaxqVKVROEkmnvdbnpVMpj7FupFO7v3/r+uh603ja/&#10;8Ta1deIBp9ra/apmlktdPt1igjY8nZGOI1zkhQAqjgBQABevLtJLdbvzd8mcPGI8b+w/p39+vXlf&#10;CupRRNGxkKxscMCx5H+P+eeK3ptV02MoAdw3jj+/jsD36f57lOUVoj5DF4flxGkf68xRqVzJdbwz&#10;RmOQSblbaBg4+U/L3AwOOlWfCGtWukXL3VxYtOrFh5asOAePY+n8Q+9681hLsjmWaW/Zo1kA8tVL&#10;ORkZUc46HI5rqfCup6boXiu0+1xRtYwTkGNpF8zcWHJzw3fGPb0NdMp+47nPi6cYYeSjG+my026X&#10;7n0F+zt8FPiX8edVlg8J6I2jabtkjmvN8arCJEIVcSzBjHlgrYJcL2YlVan+0z+xP8RfgzqsiWer&#10;+FtatYVtRD9l1mEXVx5gIkYxHy2KpLhCyAZTa+MCQx9H4J+LOi+DLS6vdL8X6pp86vC8Mcci+Tdr&#10;v5VySAhQHKsyODkjCbctifFP4w+HvEuoapqeheI9Pvrp418ldQuFhe5Y4XJy7Ku0EEjeMgYHJ48W&#10;jHNHmXtXUSpbcvK99NW7+e+3ldM+Yw+YZfRyv93hJPFSl8XtFyKLv9lK+llfmad3e6i0j5/8R6G+&#10;m6Kt/rvh6C2muZStvAGkUjGCzEEnGMjjg/MPQ1n+Eddl0LVVv7ONlXOJo2YH5euCD1GcNyDyoPNX&#10;Fn1rVJG0wW02ofbJlT7JCCzySFsL5YGSGyeCAeuCCDtOp4j+AfxI8LQaXctoF1cR61uSxkjs3CvI&#10;io0igsMEBZY23Dja4JxmvpJTp0labWv6a/gl+p9DTlTjRdKvJa372tp32tpv+tkXUekR3LS2Za5h&#10;mINuRvEsK8YQqzMDjIXgnBUfQ43iZ72d8CGR48YjPbbzwD7gcV6p4R+A3xZh8B6l4nOiyBbO6LNY&#10;2uyefb5JZ5dsQdxFsGDkFRuPXJFeYajo2s63BdSxulp9htQVhYSqGAH8JcEDOCxyVB+YjOMVNPEU&#10;60WoyWm5yYOpGVTnveK2le6fTRpWfZtaXOJ1i2vbbUmtb+HyWXktxt29iCOCp65Gcjnnisv4if8A&#10;COf2VNpC6VG1/CpKapp90zxzEEAZ3t8oPJOAvA6DPO7pWlXE8F1Lq2n30kEkex7yAARW5BRtpLgK&#10;eGBKgg5KgHtUHh79mb4sftE+P1+F3wQ0P+2tTNjLfSRyX0ECw2sajfLJNIwRVG5RksMkgDJIz5+M&#10;rwo4eVWo0lHdt2XQ+7yumsRj4Uot3WyjfXbond+j3PMfFuvadZSQ2en6P5cke1lLTecp3KpC/MOQ&#10;Dn1znHOM1m+JpvBGiWUqX2tDU9Wbfuj09cW8QBGCj8Zxhs5Vgd2ABjcW/ELwD4u8ETnTPGWlSafe&#10;xb0ksbobZVKSFDlASVwR3x3xnBrm10B7vQrzXrvC21p8olZcZcnIUHHJzjPoDnmvDrzlzI+7weFw&#10;rpQnGo+VO1078zva13d2v0T+eh5/481n7ZPlU2IM/MvfJJ6/l+lcDq87LIys7NjpuzxXoHxC0xha&#10;rqdvJBtkUYW33YU7ckdBgjPb3+teaaoF27XbPUj5eh9MetfJ5hKTk2z9cyONKVCPKiCA2ty0j3mp&#10;x22xmK+dG5VmxnHyqf8AP4mtbRrf4dS2+7xF4u1GNgpMP9maSs7bvRvMliAHPYmuXmmB/wBUcMF/&#10;vdarPPtkIYYLcvnvXiOpys+lnhJVo2U3H05f1TN3W7rRrLUZ4/DeoXV1YxSYt7q+tVhkkTszxq8g&#10;Qnn5Q7Adiay5L3zX+aT5SuAvpUdpMzMY3/i53E8fjU2uaFf6TYWmqy2/l29+jNaszDLhWKEjnONy&#10;kZxjII6g0pTlLVG1OnTpOMJPV6Ju127X8tdG9EY2rXjQoYQ/ylvT0rIupiw/i9atX8ztJnd3zVHb&#10;cz3KWlpGzTyOqRovJJJ4H1rza1Tc93D01GN2Vbq2RTudS3c4YDFUfIh/5/G/7/D/ABrvb/w/pk9z&#10;qaRRyTC4upPJmT/Vooc4I6ZOO/HBIwOtZX/CuNR/56L+v+NcfLKWtjWjmVDl952MXxZ4G8U+APEc&#10;nhvxXpkltdKquq8MsiN911I4ZT6g9cjgggdXpnhvStN0KOf+zo57mT/WGeMMR7gHp36dcV2fxc1y&#10;H4w+GomjiH9raDCWt2VRvkg+9JET14++B2+fHLV5XoPi+bTLvyJF8yBioZW64B6j3/xrnh7OhUtJ&#10;3vszgwuKx2bZfGU1y1Y/HFbPs15Narz0vpc3/FGnWtxp+nSaNp0cbAGK5t0jXzPMyWD5A3MpXjGM&#10;KU6/MBXq/wACrjxRqult4c1fX3WOPbBbefMxWBMZ2lR0HPv2OCQK838feNbnSPEVrZ+Hr/T20+Ox&#10;jntbixnEjTbwCfOPDLID8hjIUKFBAO4u/UfCbW20mwlvYW2LeXXnRhmO4DC8c54zke4x686U5R9t&#10;eP5HgZxRxGIyVXitdY31abd9b7NLdfJlHxx4d8Q60t39lCLeW90bPVLG8SJpY5EbblZCD2A5DYI6&#10;E4rqfBXg7SNFjitBbrPJGMbhlfTLAZ5J5/kOKxvjj4wn17XLrxL4X0+SFUhtrXVdSWTHnzqjKvfg&#10;hMKSv91ckFhnH0H4ieIdF8N/boFjkulk8q2kk5HABLFcjoD27kcdc7YepToz97XW1/8AI5vYZljM&#10;ppqNo3t7t7NNpaNroul9eVq66HsWg+GZLueWy1W5zYJG+GmsykUXzK2SWkO4hA2TgAbzwcA1n/Fz&#10;45/DLR/g7qvwV+GVpatNrV5G/iHVBdNKjNE6EJApVeD5MYZiWXCDaSWY14lr/iHxr4vHneI/ETXS&#10;rhvs7ThEQ9M7PlUHnrjnd6msqOxZm2gxgr23A9uuRXc8VJRcYxtfS71dv0MsLwnTliIV8ZW5nCSk&#10;ox0jzRd03tzWdmk0ldXdyIP82A38PPqKUMynDA/e7GppbCJQzx3bNgfMCuM8fU0y3jyM43f3RnrX&#10;Nsfa80WrokiIYb84yaeqg/OBjC9mqZfs+Bvttu3g4Yjn9atPoDrZ/wBoR3sax7sbJGw3oOMf5/Ot&#10;Ec8qsY76XIYJJQVKPn5fl56c4rQsLvyG85VDTM2Wkdc9hxzVQWLwEK4jXd/Gswb+Rq1ZrFa3GydF&#10;kyNwMcgx9M81vGVjkrcso6al21JRdrk/P6qa3NMgsooUnmtZriTfg/MRGeRkcckYI7jr+fPCaOS4&#10;Ro4Gj7lWb/6wrpfDMssM0cbwq0e7Pl7sKPUH69/au7DyjKWp5GM5o07/AIXsdt4au4obL7ObNfLc&#10;ZVULna2MZHPJ+ue9dD4auFklIuoJy24qrcIF+oxzj0yMZrmLW4+zxoliisw5Gf5/5Ndd4WtpJf38&#10;7btxOV3c5OCT/wDX9RX0mF+zFHwOYcsYyk+vnqdhoQfzI4rYMyrMSoZcMR2/yPwrpJnZV8xI1U9f&#10;mj+8Mjpx/PsKq+F7IXNnDDbQpvZd3zqA3XGc46df6066uI45JANzKq87cfL1446n3r6nD3jC5+d4&#10;iftsQ0un+Zu+GZTc63b6ahU7pFJ2r1bPbB/zxX0d8IvAGravqLar4L0tLuSO3YaktvkyQlcMqlcH&#10;KtknjjKjnIOPljwnrj2GsQ3KbPlbHzDJI5GTnvz9RXtHhrxNrHh/Vl8Q6Fq1zZ3EybEuLSZ4zgrg&#10;DcvTP8+tdsf31OyZ8RxXga1W0Iysmn8+99vVefkfTmm/BL46/wDCXt4TufBM0MC7Y5bz7VHJtkIB&#10;wVXJC4Od/wB0DgnPFeheEfgVf/D60uPiL4s+Idr4csbG3Y3V5NEJI/KZCskbo3EodC0ZhCuZQxQJ&#10;IW2n528Eft6ftVzeHLbwf4R+LH2OSO5k8y5ewWSWdWEeyF8xuu1MM4YIGJlbe7BUCdF48+Jvxu8a&#10;fD+f4f8A7QHw21O+1RbyHUdL1iEPbqpZSC0kEUflSq0TAJtEboQDkguj+NU/tCtiFQnKKT0dtXbq&#10;7S0t5Xb8nsfLSyXIctrRrTnJzjry35EmtY+8nzN3Vrx5Vfay1NXUvjd4X8U/CHxt4T+AOgWvhPXN&#10;csVuNW0qx063hnvrCJp3vrW3uI8OI3V0uGhwAI4ZYExEojf5f0Fvt2orb+RCu9jsXywcnHHzEEgc&#10;HvgfnVjXLvUtF16O/wBHvprO8tbpZLea3YpNDIrZDBl5R1K5B4x61X8P+bbgrwqyfwnAzz0z6cD8&#10;vpX0lDB0cJKSp/aab73slv10S3+895TqSwS5pX0dr+cnJ+W7fy0OpudL8QyWmHgMcarhZZON3HGO&#10;vTH6+hrkb/8AtDTNSW3myoLKFcMSpwOOntkd+tdNp3j+LQ9KawawaRW++slx3PXC7eg9M5579ucO&#10;oaNq90r2CXSlMlvOkBzk9O+cdPXFdNaUdDjwMcVTlP2kPd6NdfPfQ6w6xJe6ZHFLEE6FvLO0Fj/F&#10;jgdsV5h8SrzUbXQ9YvNKu40ubbTbqe3abG1WRGZcbuGOQAFI5OBzxns7y+tIxHDcl47f+Mx8sOpy&#10;B2/z7CofFPirQPE+gxeC7vQ7a60rCtNDqCpIp44AQgqvzcknczHG4g5zniffouEXZtaep0ZbzYPE&#10;xmqfNG935K/nu/LT1sfk341cweILqzR90a3U4QDv85/wFc/IqJgAkqy5/wA/jXS/EFFt9clDFtzX&#10;jSD12OFdf/QjXNXJIkw3av5nr/xHc/0Gy/3sNBrshsZOMEdTUkQ2rgt19qhUqWzzjPvU9uMNscfL&#10;WMTskb+hzNHOU3f8sNnJ6fKTn9K+4f2EtSuL74dappyXYZYLyM+TztQspGc+reXj/gHaviHwzCkv&#10;mF2/5Z9/y/lmvsX9h/TZdOmuEuVZU1O3k8pvKbdI0TMSEYKRgKXY9B8nUHGft+D6rpZtTfR3X3q3&#10;5n434rU6dXhyouqcWvk03+Fz6A1O7CLsVeeMk8kVoeGYoHfzJZPkVR1b25/z7VTn0qSaeOWOOPb5&#10;eWE7fKvryMcdvx/E9WfG2pXnhfS/Dep2dvcWemCRNPja28vyldy5P7sgsSxJ3Nnr3FfssuZS0P5X&#10;xVRxoqNNXu9ddUvLu/mu/rBrnivUIrUWEMqm3mYSzWvAjlYA4JXgdfzwPQY5u51vw7Pq3mah4d2y&#10;M22SSxYRqwB6qhXavToB1OateKtQSRGZbRIWVcBlyxHt1+nboa5k39tNNvY7n2424IPT27f54rGr&#10;U942wGDh7HmUWvR2/Lc6PSr7wd/Z7TatruoW905zHJHGGCLxwBg56EAnAwfbnf8A7d8E32myWel2&#10;0dxtVv319bn5iB6Y5zjrjGe4rzG/vnhDNv6KSfY8ZNUdJ1y403Uxd2t35bL/AKleSuO+f6fjwc1z&#10;ylFSVzqnkv1iLmpyutUr6emiudcvinw1qVv5cULiWFg2nttAUEuCylcgYIBIbGcrjBDAr6R4U8dT&#10;LpZsHht/mtRBlvMyR13j5uCOnIwRnOcnPnfw1tfgje6Vb33j7XtSs7yPVM3VvayfLLalrYBYlFs4&#10;WRQ1yxZ2xtCbVLLtk1vCt9bwQqzW53FRtPYH149v89K3wdT941a35fI8/OMDh6kHTUZe6+qdr+Td&#10;rrvbr6nVeI7k30KzyncFwuc/KoAxxn6Vz0EkMcW1ju2tyytgfT/PSrd5uuIwwfA5HI9T17HpWc1x&#10;HbStHhjnK7WP3ee3vxXr1JXdzzcLR5KfIhmuXoh0uSGNQdvKsVwPQn+eP/1isGylKS4a8aJsYDrJ&#10;93nkHB6f4e1XdWvo/srZXb8w+Vxke5qt4XNnHqv22S0U+Sv+pnUFSc9856DPX19q5a01GSZ7VCHs&#10;8NJ2N7w9rEsdtJCyXEm2NlaRJiVIxt6cYH6Yx71TbwddeK9bt9CttSjikun/AHk88bKLaPu+OrZG&#10;AOgJIAPORIbq4sLK6jtJGaK7j3KFGMoSDjg+oK8k9K5ufxjrmhNb6pod4Y3hb5FXCoe4BHGc4989&#10;656lX9y7dTOjh69ScpYdpSe19r20v8+h9HeAPhF8E/Amp3D6npbateW8IIu9Qn2GHdhkeNVGEb5O&#10;GK5GSPpxfhr4D/Cq7+JusR+B/iRv1iHTbi98M+GdVZZJri6VQyoJyVjkkBJYZVNxBCgFSU888aft&#10;b/HjWfD0mlN4jjmjjtVima1twzRRpFHApGBhcKkaZIzhV5IrzjXfiRc+M9Wt9Z1LS4Le7gt47WWa&#10;1jMYudvCyuhcqJMcNsCq2NxBYuzeO5R0v8T63bVl673/AF+ZjlPC/ESnVqV8S7TXK7NS22umlZXb&#10;0i0+nVn2S3xf8Y+Pfh9o/gvxPpi7vDvnCO2j07y3WaQB5VkKIHdjtCncSExtwADjA8dG78S+E47K&#10;505bO38vfHa3FqEkjY4JIHVTwOP09Pnu++KXje3STVH8YX81w23d9ouC+/AxklzzgY/LrxW1oOoe&#10;O9aW01XW/ihLbtJcL9o068mClY95DYJbg8D5cDg9c8H0ObD4dKEY93ourd2/Vu7PNrcK4ihUjiZV&#10;YqzVvidrJJJaPRJJLokktD0QaHp2l6DHPqFs000llvbcSqiRXf8A8ewFwfy5rjfEk3hjT9DvhNoE&#10;Nv8AbLEwR+WgSQOQwGD1HJDHHUJg5VmVux+JGrajBpdre6ey48tQCcbdmMA+mMAmvEPH3i7xHZGC&#10;+8Sf6Zp9jdZVrMJFsJLAMq4VjgleDjnHSscY1HV6ndw/g8Rjpe0ct3tzNPTZJbX26o6Pwd4O0DUt&#10;ImtBZXyvJvMeoQwxySI+xgoDEAhdxUsBywXAK7jmPT/hfDoUt9JqOpJcx2ce60jjXazs/wAqNKpB&#10;2IrEb+oz8gb51as3Rf2nfDfhq+t7J/BOoCLH+lDcsTr/ALoO4HJGNxIx6HGKX/hY3he48d3er6t4&#10;om15ZLzzW1aOya3juYCMiIRFQYAEIj2KNqbdqOVVXbhdWmm+X4nq+h9JLC59GdRzhKMJK605m9e6&#10;207tPW8U7Nr0n4ceDdMn0eRNRktZL2SELZ3FwswjhYnBAEbKTwchjuAKgFCGJXdsPgZr2oRahc6w&#10;v9n6bpMTX2oa9dXMa262qDrHvA8x2Yxoi8Eu6JtLuq1D8MfFnhFLzS73xJZazoOgz3UMcmsX2mgR&#10;iN3GPKZyqudu5uy4UkkCsX4k/GPx1oXjTUptX8T6PqcSgW622i6hHc6dc2Tf8s02k4VgdxLAShyW&#10;cCTcRp7T3WoS/rye337XWmp8nThmuKx04x0V+r13taO6Xno0na61M2S7sYlkvdNtIVtSWigh+3JJ&#10;KpGMPIobcT3LbQmS2AOg2PB/hS+8T3UMdvBJdbpsorybUQlguGbovXuR1B6A157DqVnLfTX+kCRb&#10;VnzHaStlos/eQkZ3bScbjyeu0ZIrrvhv4lsodTjhS7vLW+FvKIJIbvajNhV2gBRt+Xzc/MQcrwMf&#10;N2Uq10lsd2YYTEUcLJ0t0ut9NOut/Vo9Y0Tw7LBbyRaxoEdtsmK7JIwS7euAeRjkZ7dK4/VNV8O6&#10;jpk2h+HDd/2tcXh8m4f5luYuMRJn5lYn1BLcDPzYHJ+KPG19ceJvt8GsXnmW0KJHNJIVZcDjack7&#10;eeD6Y+lZN7rNxqN0Jbi5ZpppdzMzlmdm6sT3OTk12Qa3T/r0PHwWR4iMva1Z72aSvZPzTbuvn+jP&#10;TvBWieIJtJutQgtWWSSRYYme33C3bKv5u8EYYbVAxk/M/wB3HPrniD4paR8JNC8LeDzNdRXFmLi+&#10;VYNyrG0iohYEHOXaI7m5+6PTn59j+J/jKTxF9v0/XrvYzEKl1cGQyKxOWkP8Tnc2X+9k54qjrHiL&#10;U9X1KfUdUvZJ7iVl8ySZvnIA2rk+wxWns1iJL2m3b1VvyOOvkmKxmKvXklBq7jFtO+lk/S1/U9u0&#10;74wwy6/Hq9v4luVW6kH+kozSeU23JLYAbIGTjGfrVHxX4yu/G13qGjeLPED61D9slax1RpJdhbcx&#10;83cyRuyOTuO9VbnJUN0+f9R1W8spmvbXVZLeTbjdHNtZ89uOe36e4q9o/jzVrvR5NMlvJJBuyskh&#10;yxGTkE9fz5/CpqwbqLVabaHRHhSOHp89F9teqt1Xn+f3nReNb2LwXarpOo6zbNJeafDcTR2ikyQO&#10;3RJpNgbJX5yFLAqyDcDlV6H4dWHhTwpq9v4z8L3F5FcTW8kV1p8inZDGSwUGXzCXyRGx+UAMAOcA&#10;nyr4natp+tG11KwlK3Mlmkd9EIwP36ALvHHIZQpJznfv6DBrN0f9pjxJ4G05tMgsWjKsT9pt7gq5&#10;UsGxkhiCOcHORuIHBNefiKjjBRn87/13/wCCe88hx+PytQw69+Wk1flTWif5aPV22Z9XeFtQl8d+&#10;G7qXxR4T0vU49W+0PcXWo6PbMbuVncOwRotgAYkBlI2FRt2lRj47+JPxhm8VajeeBPDPhDQ28L6N&#10;dSNZeVpbRAKGzvYxHd8xBYkknn6qef1/9oj4pQTW40Hx/qFlbww+Zb29lctF5cjA+YDt5JZtx5OM&#10;EfSuE8VfEvx14n1Y6t4j8WX97ceX5fn3F00hCnquT0GM8V4tbGRVNqK179bdV8+/+Z9NwtwLjcDj&#10;KlfEyjKMtYK8vcld62tbma0umrapJpmJ8cbK20XUwmmC2j2xhluLXVGkVlPzJtDKrqNhUYcEgAA4&#10;IIry24kn1Gf7KkMklxK37oKuWctxjHcn8M16V8SZ7i8hh1SysL1reG2jVn1S8S4HCcBPkTauP4Rk&#10;qMDPFcr4G134dp47N74sE2jWFxA0MdxpqtKljIVAEhWQs7r3YBicE4zwp+Tx9Tmq2vbbfRev9fif&#10;u2TyqYfK+blc5RTemruulrt3fZX7LpfJPwi8TJIkOpXFrbbsnY1wrMvsQDwfxqjrfw4m0PT2lRpb&#10;m5Vht8lhtOSegxnP49xivaZvBHgrVzCNB+J2l6h5ixkt9qiV3jwOQpKlGOfukZGSGAIxS+K/Bmj+&#10;GdPm1HUpj9hghLPJIwYBc427h9PfmuKeClK72t1un+RlT4qq+1hGT1b+HlcX6a667WPnW1D3qmCz&#10;ieSTdkbRyD+H1FXrTw7earrEfhqedYywbcWbKxsEJ+YgnHT69utaWpeNtCup9Q0LQ7VdPummYW9w&#10;twH8zBxjdkgZHdSRnuQSaz/DfxS1PwzpK+H4EuFjF8000bT7VkVlVXRgQSM7RggjBHIbC7fNjWh7&#10;a0pK33/5en6n2nNj6lNyp07S6JvXVb31Xy690YHijwfq3h6XyroBmLMuVcNyp5+mO+eRWJDeSaZM&#10;t5bSL5yg7WZA23I68g8j16gjI9a6HxB4puNUum1VrdUJ5KtJuDvnJY5Pc8nGB7ckVy8qedOy+W6q&#10;SCrdc+59awxcqUZtR1X9dz38D7aVG1e1+v6rqdP4R8eaDoOlWumaqrOzNIzSRpu2Ak4DA9+p44wR&#10;3zWx/wAJr8Pf+glb/wDfuX/4mvOb+xmt3aJsr15eMrn3xiqXmz/89f8Ax3/61cf1ipT92w55NhMR&#10;N1FKSb1dn8+x6f4S1y11fVZJbHxHpfmKN255/J3cgfKrheefTOAa9y8BfCDw34t8Nz67f+IdPmih&#10;Uec0aII42P8ACWxwTg9xnFfFsYfOEHvuZv8AE1f0/V9c0/atpqLgAfLHuyOnoeK46OJivji2vJ2/&#10;Q87OuEcRjo/7LifZvTXlT0XS91+lj6Zvvh78Jk16S3m02G4KKWX7PIpY/wC0MduOvSs7VtT8CaNO&#10;2l+G9KuE+bEke3zPlyME9uf8e3Xxrw5468U3F/Y6c9880ULEQ2808jKdxywUZIUn2HXFe1Q6b4b/&#10;ALBfVINQks13D7bPJdJwT1VS2Np6jIYj0AOCdIyp1G1CNvVnzePyzEZXUhHE1ZVL6LV2v3a138lu&#10;cjd30zWkmm2dp+7kZjJHPCvmdejE8E8Z7mm6X8M4/Fng7WPE+gXDq2iRxz3kcuFQxvIsZKcjBDPH&#10;8oByD2289c2i6UUS4muI47eBgVdZAkbDG0bicZ/Pk+uawfHvxSg0Czm8KeFtMTybhVFzJgeXLt4H&#10;GPmUEZ75I/2SD0OMaMPeey09enyNqGKxVecaWDjaV023tZNcyfduOi7NnHS6LLMu43G5hjHzdPbO&#10;KUeHbmXL2CMu0japkU7uvT2HNQW99qyQ/amEqhm+QfZ8b1AJJ9BgY/P2rZ0mXXL0oU0uWZGbCusL&#10;Ko4BIyQMEZ57DOemCSnWT3PerSr0Y3uv6+4w1j1CO5a3injMn3WVcMvU8HI68D1+opksF9nP2lpH&#10;zt2ox447f5+tbmuG1a7+x6rahVaTC3Qiwc8AZI5+mcj+dPi8GLcQLJa6iirtJWKT5WzuC9xzljkY&#10;7BvTNbR5amxSxdOMVKel/L9TFsLQ3zAT3pjKxn5pCW57Lgc8nj1H4VoW8FzbwKZbtlVu4QsOuMY+&#10;mfTpxTE0rUYDwreYvzKFkBjI/E9fY17P+xNpXw7f42WHiL4yapZ2fh3w7BJqd1b6hukWeRQEijjR&#10;dxkbzJEcrg5WMk8A10UYc0rdzzM6zSOW5bVxnK58kXJRiryk0tIxVm25OyXmeKufNk2P/q9393gf&#10;5+lbVh4M8QXWqf2Rp+nSXTbQyvbxl128EPk4AXp8xwBn0r6Y/bc+N/wB/aK8aWF38OPha1nHpe6P&#10;+2r6RIbnU4z/AAvFCQkcYJJA3s4PQqCVPnug3i+VDbQKIbWHKrDCoSIcdQB97tyRk55rvo4OV71H&#10;8l1/yPm8LxRj8XlVPEVcK6FSSfNCTUuV9NY733tZPWzs00c3pfwC8T3SI17rek2r8HyZrlpG6+sS&#10;OD+dd54U/Zysynmnx5GGVfmUae+FPORnd7Y5Arb0C1F2q74ljXJZiqjLDHJzj1716L4S0yFdMS6M&#10;8h2t8+1gpPAOc59s/wCHSvdwODoyqfDf1b/Ro+KzrijNIwsqlteiX6p/meQv8IvENpqrb7y2+zhg&#10;I5HbaT+HIz3xnt1rtNH8NaraW3GntKvl4dvlba3POOe35dzXpHhlNGnUw3MUriRmhkuMEcnDBeAM&#10;9R1XPBBxzXcaB8G9K1izWa3vL2GPdiMNCmcHBxgqe+V5GcjqRXuYPAy9reJ8VmvGEqcUsSrW623+&#10;48XtDPFPDY28MhlUbY41yTnIAH6D1o1H7Tp6EXdq0bNkMskPJz/n17V9BSfBbw/a3SsNJaZZIyGa&#10;4iWTB65G4YXIz0/GuG1zSPD9jrb+FdcsNPvl1Nv3d9PcSiSwkCF/mGVXaRyclSAMeYoyK9ipTeHg&#10;23seJheJcJjKn7qLdld7Xt1e/Ra9301PPvCFtcapq8ckVruXdn5cgL344PpjvXuXhm11G01eziWz&#10;X7Mf9d9phVowgGedwwcenQnjnJB8w+GniGM60lrNBGqx3H7vahVSpHDBWGF/IV7fD8SfC+malG2q&#10;aFbXBZo1XzVYbMn+Dy2VWJA5LBu2K3wb5qLfc8nirEYqVdU40r6Pb/g2/Q9w/YZ8dfDn4Xa3qXiz&#10;wjb6dHq8fm202qaokkstsrRIqxwKu5YlOC27Zl98oLMFVV9I+J3xj8d/E66vNa1fWIIrO1h+0yrc&#10;zWsbKinbmMER+bJh+EUF2HYhSR83/Dn4l+GrKy16HwBH/Z17rVqLC+mh0qKRiVk37cSqYxllQhwN&#10;/TDcBRj6bpfxi8Z6LfHRdam1GbT5IR9ijvm+13rSS7EjhiBDykkciMEgYBI3AGKWXYOpipYqVOKl&#10;olJ66fofn2Lp5tjovByxM40OZOVOTa1aST0uml0bS8+jO6/ae8G6H4q0y41e9trP/hItPtkbzNPv&#10;LZTchZ44Siom3zyRIrfIGYhGlzt314rpXhzXIFF19liA8oiaS4eMqilcFm3ZC4z1PzL1GDjFex1a&#10;4l19tT1zRLqa7tpDHPbFioLBy2GGCQMblKjGeuRgg9x41/4RObw1p503xJcXjXGnwS3DWsvlx2Fy&#10;Vdmhlj+yxb3XCEMuV4YK79V9LDx9inFfLay+96L/AIY9XC4fFZXhoYZz51dtyetr9Er3at97d+tl&#10;5bfNNZak1tcRjbDxMJmwAM4bOOePYE+mSRWh4J0rT7yee8slk8vzOFYfNtP3Q3bt+Jz7VoX3gayv&#10;r22sNN0y91iW4k+VYLaTbHA7hI96RjIfnOQ0iEsqgttOdbR/DNlH4ain1nUIYbfVJZPs8MnyO8g+&#10;9IuwqgCkhQrAIAeikkk9vH2qu/6/E9bFY2jHDJJu7stvntvsm+mmpl+JbGGTT5v7Te0j2xkR75ir&#10;NjHK/LyQP4e5/OuFR5WkWBrZ1UyDhl/XB61s6w+m28n2I3rszRgSLhGKvtzx687e+eOM44peG9Q0&#10;PT/F1tcXsvn21veKbhWgD74ww3fICM7gPu7gD3Peqqy5paHoYGnKjh5WvLS60f4Hwb+334Sj8Lft&#10;E6ksNlb2qatp9vqNvFCAN4KeU7kf3mlikJ9SckknNeF3EmRuDY46V9I/8FcB4Uh/aW0mXwfcRzWk&#10;vgmFWWBJAqOLu8xjzBuHGxjyRktggYUfL0WqpPgXR2N/E4HB9/8AP/1q/njiSdOjn2Ip7e+/x1/U&#10;/t3w/qVsZwXgMRJPWlHRqz0XLqnrfTUuCXafmX68das224svHJNUkcEnbhl3dVbIqxbTqWUhfm/k&#10;K8qMj6ypH3dDuPhzC02o5VR93hSv0/rX6Pf8E8fAvw68Z+FrrT/jV4y1Lw34f0zWIbmHULbw8L37&#10;VMzORjNxFxC6I7JHuf5lJAQEP8D/ALKvhrVvGHxOt9B0K3hnu0gafy7h8RxqrD55MZYR5wOAckqO&#10;+K/Rn4J/EDXvghoTeH9Bubf7P9p+03lutjCv2qUuGdg+wsMABVJLMEVVJIXFfo3B+BniJe2vaKur&#10;6b9tU157Pz3P5s8ZsyqU6awdCKlU92STbVlfe6V1dXSem901a563rfw++E19DdH4U/EjVNemjjUi&#10;xbwuIJ0y5ViEgmmwqEHMhIXGO7IDwur+H/FyP5t/pl48MbmOOdIC0LkE9GAwfrk+9dh8MfHnxI+I&#10;3xCGgfDnRri61LxEzwf2ba3Cx+Z8oEjHG0RRCPe293wgEhdgoLV9deI/2a/gZ+y54Eurv4s+No9V&#10;8X3EflwWen3hihsPkjAuNoZ2dQ7u4ado2kAVPKVd5H6BiM2o4GoqFRudSXwxSvJrTV7JJd3Zfcfz&#10;dRwedRpVcXKEY0oWvKcrRi2vhTtdyeySUm/mj85/HXh7xTazzJfaJe26Iu4tNbsoVc4B57Z6Z4zx&#10;WNZeBfGFwv2m30a+8sJvWRbd2XGA2QBz3/DFfYHiH40eDten0jT73wlo9nH9n2Ws0UAM12Vk2icy&#10;NvwMvKGGYgOmDsjx2+i614q+IGn3Hj7S/Eun6U+lrGj6TptxFobW0jrIyyAQQJE6rJArb0I3O0KD&#10;5mGOepjpOTc0l87+S28/NeosLxXiqdONJULvTbZrXmtezurdnd37a/AniHwD490jULzTL/wtqFvN&#10;p900F9HdWjRNbyI21opAwHlurAgq2CpBBxisS18Ma+0lws1hIi2+1bhpMLjd06/n24+or7m/bA+L&#10;HgX4b/BpvDvhWZtU17UvslvC2oKJ5IsxuFkzHq08RZVQhVeDCmTHG0AfMvwc8DWviHW7CHxHb3Mw&#10;vLlH1GNZ4xLtLjeR5rBDJhuNzcnvwaqNeM0nK6/D5/M+nwueYn6jOvWhGMU7K0uZ93d6LTZ20v8A&#10;jxejeEL/AGw/abiFX8tZYYw/3w4BBxweh+vAHTmu78O+HLq0k/e3Csu7iZmwp9/Xr/nvXX3P7ICa&#10;dHJPr/jlfJt7uaIfY7i3vFQqTl90dwwOcrkrlCcgMwXdXqvwT/Yo+EPxDSTT0/aOTSNYszHHNZ+K&#10;9DS0hkdg3+rkW6kaTDjB+RcA55ON3ZTxmHwtJVal7d0m/wAkzza+cYXNKzoUayc9rNcuva8nFX+f&#10;X0PHLfSNSuSzvbR9N7cL64/hyAOfXrgelYd7pN4twzzHfDGQDbqChPbAx3OOvPPJr7B8a/8ABPDS&#10;NV8K35+FOvrqGqeDrFJfGjxa3DdWt1A5Ypd2+BG0Sjy5N0Mg3KE+9tCyy+XeMv2ENX8EaFb+KfEn&#10;jJbf7Q0clvJYm3mXymMu12cXOUZjESgwVcBiGyhFdNPOstxGkaive1ut91ou6afozgxEamUyviG1&#10;Fq6koycWruLtJaaSTi+0k1qeS+D/AA5by6vDPcaItw1vIrNFcRHaGIyPvjDc4OOgOOKr+OfBFpov&#10;iySabxLJM89v5xjurjfdHYhLdAQy/KwBxwFAwOTWv4qvNK+Hd5HFoPxTmvpIwheG70mNVPUFcrKx&#10;YDj58gng4Hfzz4l+JbXxF46vPGujXTWlxeX3n+WkgHkStk4iKBcKG+6oUFVAUdMmq0vtW6b/ANah&#10;l9PF4zGe1jNqDi0nZ67WT5krb3uk+zew7U57m9hW8hmVd42srt8uQScDOeze9cbqUv2qwW0VWzJM&#10;VYsvRfpj611F6mhXdk+pXNxs8tZJLWDySwdj/CSSMdDznPH8RznjV1BdKS3u3g8yBZFLozY3DKkY&#10;wf8AZB+o6EZB4alRuB9hltPR2Tunta3fr1/zL9n4Umu4nsxIs8N20aSRNtCooBYFSGBOSR8uB90d&#10;T00rbwd4Z8JPbr4p0i+ikbEiKvltDMB8rZKurEA9Qpyf7y/eq/pPxI+Est0t5faq1qY7dYlt/K3J&#10;IVGSRgZ3Egg5YA54UcVk638QdU8cSHSNH0T7PpczoYY3YyOgGCH54Q44yB0JGSKw9pT0bf3B7TNK&#10;1VwnGUIbyb93y0ezduye26Z1HijRPgrdeDIf7AnuI9ZW+j2tqEYWFrXDGVywk++Ds2r5eCN2WBA3&#10;O03w/JaXjS2jQXGnRqsrXMUhVi20ZG0rjjpwx9cc8YPijSNV0tYri10ObyY1Cruj9BliW2kDI56Y&#10;x7hgOk/Z38WfEHQ9J8V6v4V8NXF5pr6S2m6s0Mcn2eD7QjmMuFIHzeSwIfcCquQCcFda1b2c1d72&#10;/H+v0PNq0a0ctdSlNzSv8Ur7tdenZdLm94zupr3wiyeXHDH5cY3eXlggL9ycY+bGSOBya8F8Sax4&#10;guLk6T4c1F7eS6227LNMsMREkgjKu8rBEX5uS5CgdSME17hqGu3Ou6HfRatYCNvscoWNV5VgGI/k&#10;OnH6187+ONYibS7h5LRW27lVnU7kAdcAYIHp15OMc5IOWYVZWTT6Hdwdh5e0lCUVpJdmtfz2MdLc&#10;6b4nfw14sa1l+zXjQ3GL5HjZ1yMJLCWDo2Mb0JBByrEEGvu79m+z8G67r+i+FPDvi3TbKzmtcw3X&#10;7hbZFIyVXJQq2Qx4GSGAHJIr887Ox1nX9ZVNHtp7i4WNmnXaSyqg+YnnAXH8R/P19y+D/wAKIvDW&#10;g/8ACWS6/eXMgkkaaWxc28Py7QDHKG82TBbKhRHvYbQcfOPJoTnUk4Q3tv1SPY48yfCY7A01Wr8r&#10;WiildSb8r+7e2jb1/E/Qb46eFv2bviF8Ml8O/Eu0tNQvtH3XGl61Y2UlrqjSeSI/LfakguIlSKMO&#10;rMmEjGx1ILH5T8T/AAW8JaxompaX4M0MWs1tNbs13JIxZsiTKqrudpwobaQMryGOONvUfiZ4t1L4&#10;T6h4Q1fU11ufUtWkvI9Ykh23hGQSZJ1BmcltzY80gM3ykAsDJ4U+G/iTwXoGhy+Lria4/tq3SOyt&#10;dLuBLczJPIY0tQkREjS5j34IRyRkrsJMjly4Kio009bttu9u9lsl12Py2jWzDB0YpV37jUYRSfvJ&#10;Wd7Xbk/s+8+2p8/a3oWueBtZk8P68jRyo7CKQBgHOR8ylgD25DAMpG1grAio1uL5J91xhtyhuJAM&#10;fhn69vWvp79oP4MeHPjF4i0rwb4Ngh0fxVoOjxWb6OYfLmvlO6S22QPIzytL5sWBFvZQ7YV1VQvz&#10;n4Z+Gnj7xBq82lweH3hktbgQXS32LfynLspyGw3BQhgASCMEZwD34PFKrRTe9ldH3WX5vhcdgfb1&#10;moNL3uZOK12abtdPpa/4ktvceVGrQjKvj6kdR/QflSzTkXKSbtu5erdv8n+f4Vs+Kvhx4k0HxTa/&#10;D+20pmvJLeNoZFUqt15mSGXLEcf6v5T95COuRVTRvB2uan4nk8KaRJDdXUMrr5lq26Ftv8QccAE8&#10;bidvIyQOa9anWjor9mZxxWDnT9qpqzXNe/2ej9PX/M7z4KJ8MJ75W+JerX9vb7lBa3iLqy5AOSp3&#10;Fh1xx0616x+0H4X/AGBxaabB8GfiZrcepfN9vZbOaa1ZSBgOZ1R42yPvJ5q5OCAMsPnvQtB8QXfi&#10;D/hFxEsd8bgxNC/y/Op5zngYwc4PbiofHWhar4UuYRqEkMkUjSok1vdJKu6OVomVtrEo2V3bHCvs&#10;ZHxtdGN1ML7SrGqq0o2+ymknfurO9tTy44WnUxVSMaj5ppNa35V0cVtq+rTv6aGT4su4mgZRN8w+&#10;VeT9Ow/zmodFvopJpJrazWBGPypklR14Gfcf54rooPhdceMPE19pumeI7VdL0mFrnUtauGCRRxjo&#10;FAJMjueEReSeW2qrunQ+GvhL8N9c1qLS9A1zUlDRqpkuLyJmlfKISqLGNiZc43MRwQGJBp1sRGnU&#10;5m9P6/Tp/md1bMcBhcKoyb2vonovPz7Lex5x4h1GS2gfbI4WT5ZPm4ZeDtI7jIHWvPfFvjHW7zT2&#10;0q4t4WiErbW+xRlxu5IDFMjnPGeM8d6+nvjT+y6+jGSf4a6jNqVsAFlluGQncF/eCNQgLrvJ2tgE&#10;jhkU4z4D4s8KappOqPpV7p8m+NsTSPEqlHB5THDAg8c//XrycdiKdSN4M9bhvNspxsVOm1JrWztd&#10;W/r59NDy02GsajfJpdlp0v2q4BaNduNy85JzwAACSxwFAJJAya1tN+CnjPXLfdY3FtHMAr+W0h+X&#10;IBBLAY9+M9q6Tw5Jp/h/WvN1sNDpM1qlrqkluqfu7YTxvyGHTeidCDwAD/Cfo74WfCzwj4i1/S9Y&#10;8D/EjR5vD6W6tqluYTLeqGQNHGcttUEHPKhgONvJx4dGMsRJrfyW572f8XTyOjzqNlZtS5XJNro2&#10;k7N7JejvrY+LfG/w78f+CIbvW9bYzNuUTWscX2hbldwba/KkjK5I5IC57V4lqgtdVea4U+SxYsdq&#10;9SST0HAA9h+Ffqh8dv2ZPDa6RcXumeJ1h+0RY3X0CbQN27IJGVPygBhg4yM4Jr8/viX8F/BeleNZ&#10;tN0v4gadcrFJvuLSzLGRCT0XIAxnP3ScZHqDXk5xl9fCrnWqfex9V4dcfZfxBh5N3UlrpGVkl0en&#10;3Xf6Hid5JPp7xx/allXk/IzfL+YHOMdPWpNN+IfiHwyJbew1KQQzgpPbzKHilU9VZGyp4z+Zp3iP&#10;UbTU70W+jaYsNvG3yxtGPM44yx7nGPYfqcW9t2QhrpSv91sYHXvx9elfHylKUWj9ypUqOIppVoJ3&#10;6Oz/AAKt9drd6xJMF8pGOY1QEqP9kcn+Z6V2lz4IGits8Zm5a6kjV2g3BCByBuyC2ePbp3rk1e2Q&#10;qskyrsO3av3Tzyc479vp7895oPx9vIdMXRfHnhiz1q32rFHcTbBcKueFJwd6jnGeffAAGMYxu7yt&#10;8vzIzL6/yQ+qw5ktGrpStpblb09Vdepn3GiabB89pPL5YUA28m3n6kLknHfmuN17Ub/wtrH2XTbB&#10;mjuP9WCpy5I6DHUg/j+fPuGh+OPgj4mj/s9J47eYjH2e8hwx9ApBIPsM59q8/wDiN4u+FaXr6Vp2&#10;lXkzW10EmkE3lNEwPJVSCTg59OtTiI+zjze0V/U87KswxU8U6NXDTemqatp0d9F/meY6r4nv9Rum&#10;N5YOvlttkVsgp2I9hmpt+gf5b/69ani3VdP1mRtKSPZ0e1kDcS5Hf8cisP8Asy5/54Tfl/8AY15c&#10;q1SpK7Z9tRdOdGPuuHlf+v60KCYBJBPy1KroG3Fc7agV8L8ifX609FlkIRIy3+yFrFM9CSNTSdYb&#10;SJ2u7VV84qVjfk+XnqRnviphqF9dust5dSSnaoHmMTgdhz0FU7DSL24BKoVC9dx24q8NE1KPhYGP&#10;y5+Tr/j/AJ/GtYb3OCr9XU27q57z+zt47+AUvw41DwN8U9bvtN1mUQjRdVWyE0Fk3mSM7EGQZJUh&#10;MkEKHYgEgCrvx++FPwu+DSaDrFj4nm8QR+JdPm1GyvIEBjeNZNmd+ChYuJFKg7l2AsFDLnwrQJ9N&#10;sLvyvEOntNA/LbVKSLnuP8Dwa9Tm+HPhOHw9oM7fFCRrb7ZM8eg6n/qrZ5BHlwN3Vwibvl5Eahie&#10;APTpyjUpciprm/mv09L6u7XyVrdV+dZhldPLs6WKjiKihUlJyhbmjJ8jsotLmhZpOzfK3fq3fMtz&#10;BqlhFcS2MkfnMrW0M0eSV/v8dAR09evTBrpdMh8PQXVrD4plmktpNwZbaRY2PsGKtz9Qa3NM+Hcq&#10;yfvGjm8znzt+4v8AU9a9X+Af7MN18R9cXTbvQY5VuJBJCrzrH9wHJBYHdw2duCeR1ruw+DnKWiV3&#10;32Pmc64kyvAYWdatPlhG70aT+Te1t/l0Oaj/AGYfhj8QNY0XTvBfxTuIYfEErx6TZ3liskrzqoZb&#10;YTZjieWY7liyUVjgMU3KT5LongvwdrXw51vxdpfiSSHXdEuoWm8NXCeX9qs2OHmjkGfMeOTZviKD&#10;CfvNx2lR91fGv/gnVrPjjwTNHda5JY2Og+GZh4R8N6TJBD5+qSF2t7ieZkPmQuiICWVDl1w6ZKn8&#10;39aW+0LUJ9D1HTXtby1uHhvreaPYySIdpRl4wwI5z3BpYj2FOs4RjbTfXXXpdvbt2ael0edwFnlP&#10;inD1Vhsc5um4Xi1G8VzydnLljzKcEoyaXuyTtNu5cmvpZ4k+yqjfNj55C3l/hgdfb0qxo9xeLutl&#10;tI+JP3rtgZb/AIF6CqOiW0mo3KzXM3lwpwViwu9uoX+v+GRXXaNb6fLceYhaKONGT5cHLMCuOfbP&#10;PUcEEHr2YXCyq+9sfoeLqU8PFxtck02SaQiRhGz7seWM7m4/+tXYadFPDb/aJomBbpHk5UdOnrx3&#10;qHwz4K0K0MeoQWkfnFsN8xJz37+lesHwddXWmSa4iw+V0fahAbuSOOgztH0x0wK92nR9ny873Z8D&#10;nGcYajOMUtH3017Lcm+F9lDqemrfWEKE7Sp+0ZyrAZzg/hz7+pxXq9poaSaR/ZVrAq7yP9IVQQqg&#10;AE/eOCegz0xn0FcB8DRYrZ3y3kX+jtcfKwk+9wQTxznp9K9Ksdce32+XcRqquQ+zDbh9Dn26c/hx&#10;X0mCjTjFo/IeIcRW+vShDo76/f8AgaXh7wzYaZaxQX8qynf5j5iK72JwcAkhhyc8Efdz0JPoCa5p&#10;ug2UcF5qAVY48kNyzYIORt6nOeOevYYrzqHxBpGmy/bL2eGMt80slwqArye56A89u+B7xeJfH9rc&#10;x3i2Kw2f2dgJxLGscjNkL9wkM/HVvmYY4ABBHr4etGC91HxOKy/E5hXXPdrv5v5f12O6Xxz/AMJl&#10;rP8Awjnh3TmkZYtvmXMISLOC3JYY/hx06sM4yDXQfAj4TQ3niDUPHniDVY5tStdPmSxtfLKQ2gO7&#10;zXVuP3jDIyACNzAZJ58ck1vTpLV5rSKXRdShUtZaosHki5TIJBLcSpypYMCAG6/MRXd/sxftJ+A4&#10;vE2pfDn43a7Fbz654TkPgvWNWvHtdOs9WcOLaO9a2AkFs3ybptylBksdp3DizbFSo4WVW90v5Vd/&#10;d5GdbhvM8VhZ4fLnyc1lK/xNdXezVmt7Wa1T033b79mPXfH3xL+1eANX+1R3h3Pp+p6ku23mxnKP&#10;M42oeyHocAE8KIPjH+z34U+D/h0r4l+Omj6h4meVDDoXh21e6WJON3n3JMaIwLEFU8w5XnAINeff&#10;sufHPxva/FVtc8Sa2Z/Mj+zXUW5du1ty+nzHDHnJOO/SpfjNZG3+IF9ZRurxEOysG5BMrAH6kKKm&#10;j9Yl7PlnaFr2SWuuzbvp6WfmbYejmeBzL+zsXNS5YJqS7K2nm11k901pfU+kP2SP2dvhLq3gvUPi&#10;r49lj1a+tbiRo9J1C8e2sLe2SR1USPtEbM8iv96TK8ZVch22r3SvAusapNe6R4VsdLWddscdoskY&#10;EZXgLuJYjHTJz3GOK+WPht4s8U+CNMmvfD2qNbyXJb7ZHJfKRPyc4jYFMbcLhtzE5x1wPSdW/akl&#10;v7axji0uWSS3t44btJmXc6oAFWJuNg27Rt2kALx2Uelh8PUoc1Rzb5ujurLyW1vPc+X4kyfN8dXS&#10;oO6Wl00n89NFskr2e7SZ6h4fttZ8FNqGm6PczRR6jDs87T9RNqbgjOFnKuN6Et6EctkDPNz4efsT&#10;+OvEd1J8Q/HV8t5cXV6ZLi6v7xYsyyfOz7W/evwXfeQqkDI5Az5PpHje/m+Iv9p6YlxqWk3durWd&#10;ubZiYlOA8UkYJ/eKDJuznf8AKRhHXHod1+1p8PPCPhaDQ7261y+tNNuriPS7qztyr+UVYyW7lgqy&#10;YMiYZn3RrIwZZcoF58VTxs6S+rO3Nu7K6X4fM8vCYXMqMnRnzT54p2jeN3/K21Jw0veyjdqzaSbM&#10;74i/s9/Dn4e6jrnie+laP7K0ouLm3unwHDZJi3Z5JHGAevpwfONd+IvwM8baFb2PirQNe0qW3szb&#10;6bJpbRzQpwNpdHKbsccKU46k8CvRZPHi/ErwNPe6p4Ls5tN1KMKmn6pfQpNGylCGjRLuOdxypV/J&#10;2kZPIDGvmzx3F5OoyJa6Z9jjZswwNdeZsXGOCTnHoT1BzW9Cm4XhOTuut+v3/noetw7gcRiq7WNn&#10;P2kX7vvfDHa2+r36NJLRpk+keE313xEIdAtLm4tftRZptuxvJB5B+ZlX5SM8tt65IUmtW88L+AdH&#10;bUvFWqeIrNbH7U62On2OpxTz8ZxwA3B9X2YHU9CfP7ebX7uGTTbF7hoTmWSGNm2cKRkjPP8AkDOa&#10;9f8A2Z/hlaa2YtV1OD7ZMrJJZxyoEhjJfaCS+FZg45xnA2nvWs8RGN11Prs4lLLcK8RVrPlVlaO7&#10;v5vRN97aK9tz4D/4KneGLi407wf8S9E8LXR0z7Vf6bca0unusG5likggaTld5VbhlTcT8shGcE18&#10;bscnOK/Ur/guh4x02w/Zo8FeAJAtvcar4uj1OzszCocRW9pOkjNtyFIN3ECpIYFuRkED8ta/AuNv&#10;+Shqy01UW7dPdS/Fa/M/sTwPzSvm3hzhq1Sny2lUjG7veKqS1vZbO6000HJI8Z3RuVPqpxTvtl5n&#10;P2qTjp+8NR5OMUV8pzSWzP1vlT3Pqb/glR4am1L4veKvE8t9bx2+k+CJZZI5XbfOW1GwhCIApBbM&#10;yt8xUbVbknarfccXh3V7u1tFl0m4+1XkMc9jBs+aeJn2IQBzyQevJBBHDA18Cf8ABM/xRNof7Qtl&#10;oM2r/wBn6f4k0/UNI1GeSZY1nZrcXNtAGIO0vc2kK54+8ByCVP6reFdRsNYGm+P7fwnNpeoW+mx2&#10;N7caffRSK8UNvFbRtFG6hopZEjO8FyWDNtCBm2/s/AuJ9nk9uik/W9k/LT9T+NfHbE18u4ulVkl7&#10;1ODj/wCTRS9W4yvbZcul2ehfCfTtD/Zz8IyDwRqsz+KNQt/s+va99nRfJ3KjGxg6t+7KyFpAw83a&#10;CFAWMnj/ABj8Q9M0zUPO8U+LI4/tEEcvl3Nv5m0gnaGGBwPQ4GRtP3cnHtviRo8cYuTtFnb3Hmbr&#10;ONkVtrEqJV2NjDfLycnBODivD/iZ41k8R6ncX052tNISkOdojXHAHPYY9ifrX1lOXs4uUuu77/1+&#10;GyPwbLslxudZlKeLbt3stOySd7Wtd9e+p6p4vnvodN0jxbqPjeG10+W+kNnZsvmEqpVJVC5GARhh&#10;nI6Dk5erum/tFeKfC8l/rHwq8f3VgtxdArL5SxtvVCqyOUPysvzDJAJB64LCvBfBngv4r/GHUn0/&#10;wVZtdfYwxkeSYrDECdwBckqCS3C4BOehHNei+C/2QviPFIs/xBvJIbYSr9ot7NklmIxgnc2RgDqS&#10;CQBwpPTzYupUu7c1+ttPTsfRYzLchyuPJjcVDnjtG0b2bulyrW+2reur6kN18YvHeuaVNDqdvHqk&#10;ljMtstrrGOUkWfLLkHymDFWVhsX5QfmC8VfhP8Pfjn8cL1PDnwj8Japdf2xdTC0doRb2pZFctGZp&#10;2MS4yxG6QZbIHzEZ6Sz+FGqatcTaVrejXulw2sO7Q9QmuUvGmTDKc+Qilo/uoVJRo3LbiWjZK9T8&#10;JeNviX4O0Gx0D4gafawXEVig0+Sa6eOa5gVQqPgH5WwVGcA/MDxkE7e0xTpqPNrra/TS/daX6XOX&#10;FZxhcshbB0ITldXjzJaWv7tk4t97axd7pqx9E6v/AMEcNNsP2Z5ruTxx40t/HWn6Er+Td3dvPpT3&#10;ShXk2qkCSiByGVSJGePIZlYrtbxv4efCz4qfBLUfEXhnxZqP2fxXpNrHfNbwzRak1xY/LvV0AkVZ&#10;GgJYpIGfyCzMojLY+kP2ffj14t+Jvg+18C3Hi2xul1GKCCSxhuEFxaw+a0IEcQUKTjbIAVIKhh1d&#10;c/Pv7Qnxbg8RfEHWvDmueKI9ck8OySWPmXGloY1tV6hjKD9ol+R1x5QMJLMkjFt1eRlFTNqeInQq&#10;VlJ3vs9r7a3VtHo/k3qVxFmuV51gKVTA4adJKylrC/Mpat8qV27rVKzejSdkJ+yD+0F8Qvhl8crL&#10;xTpXiifN5NJY30Ssga9jkfckbMYWzudASVUsQp24OCNvxN+zr45hl8USmXT9F0TVNYurbQtY8Uav&#10;FDHZx7mCxvlmlVgwMbFQxMiEDO0mvVP2FdL0u71zUvi98U/D3h/T9NuNARrjw5Z+B0TzLYTAw3hO&#10;1Y7Z2EGVjt/lIheZsOoMvkP7WOieC7j4iyfGX4JeIri80m63Ra1/wkVxI9zpt2HZIrk748+S4WEo&#10;zGQqxKyFSUz7csXiK+az+rQ5WopTmk5RbV2lf3bNXdm01bTRtI8/EYCP9k0qkq8ZU+aUoUXJKSal&#10;G8klzaStFSUWndaXSufL/jX4RfFWCW4ttNjtdZt7MeY0+l36sHRSeg4cnO7IK7gR6Fc+T6wb/TPE&#10;Sw3uneS67fMhnRgyZAPAPPQ554PFeoeK9b8W+DfHMd8+szR30NwBMzszeWwcjacHDHKk7fVcNyGF&#10;dh4t8cfskfGjw9Hd/FPwhqfhLxpGq2/9reHZov7Ov2VQPNuYnVmWYvuyw2jZy2WAVvSxGIrRlGLT&#10;mm7cytp6rTTzV/Q+oynFYujBSrRjODje8Iu9/S7vfo1b/PxSyluNQ0r7HYwzSXEbboVhjY7wR2xz&#10;xk/THpzXLeKryCOxjTYFLOf9Zzgj/OMfWtbS762stUt9mohV84BZpIx8oJxuYLu7dgGOD3pniWzv&#10;fGF/9osYJp2bbJJtgDFVBEe44PQnaBu5LHAzkVl70qbV9T6bDRVDFXlpHe+2vb9Sl4AtILy0vITp&#10;lvLE2H86X5mUA5Ax1wNpzz/dHrnp/AXizRNE8TX2np4Yt7a4hk/ebZgvnFNigH5ePlYtwT0bjkmk&#10;8Dx6L4S8OyaXP4Phk1yOeRpluoZ2klVSZPkjZvLDqAPlZcfK2d33ah1rxRFfeNLfUovC1vpkyxND&#10;dfYV4nc7Q67gSG6leVyOmWAGOaio05K8lftu1/wTnxUvr1etTcG4NOz5rXtazsnqnbe33M66y0jx&#10;n8efHtn4a0PW4YZGsWm3XrNHFbqMcHarluSqgBWzySAC1XfhNe6t8EvjD4h8E+Krizhjm01rOedl&#10;OCzPEQsIZdx+YhduAcb84wRWR8O/BLQafb+JLPWI72SZWtL6N1KtHG+cmPBzkED7wG4BiMN8tYd3&#10;b+IfBGp6bq95qMl1Na37adMJLpi08YQtEADkL8gKn+ENg9PmrurK0VN76fd/wf0PC9jSxXtsBGcf&#10;ZcnKo8vK+ZNu936Jarqnrqd+91Fc65DbyD/j4CrJtGMqVIJx6/WvBvGOjXFvFqds8y+ZGJAo3bSe&#10;RkHPb17V7HqtxboYbpnlVYlwrQzbsBfckhu/OeT1rg/GPhzUvHEt5aaAsLXl5I0cNu06xmRirYG5&#10;yEUdOWYDGDkYrDG/wkd/DtSODrc0naNldvZWe78rPXsch4IuPAc+nr4ZvbO1tvtlvHJ9s1by4wrq&#10;DhmkmdECYUlctuJdR3w3qklxCniTUdHu/Cs0bSQx2wmtZljednDxi5Fsrq0+w7izRrlSA7BN+Byf&#10;7Beh+CvEf7SOix/FLUpI9N8m6gkjvdNS8ViInP3JMDcpVGQYbMuwfLyV+xNd+C3wr+IWrX2s+G49&#10;Ys9EhkvtPkvIdPt3k1B0jnY3AZpo44TGJ7dm3B8uzYx5YR/i6mdV6Nb2Sp6WXvJat3furrorv8zq&#10;4szCjl+a+wldrkcm3LZtr0/lS1dr27O3j+j6h4h8Jabbw3Pge+vbMDzdNv7e0d9kZmeNmCqxH7yS&#10;SPLFGJCxFSEIB7HwFrJ0/WtJ8b+LpTJcS3STafDJOfIS3aOSH5cqI1bDiTfzlAmDhiT9I/sk+Kvh&#10;n4itbX4MfE34TXOoapYaje2en6ldRobGSGTzpTG1srmJoXEiOyqpkjaHaUURxqvF337OvxJ+BGo2&#10;HhDxHYyXUM12yx6f8kiXFiYW8+82rEY3AkSaUiUgnKNtYEEdWDzjMKlaVLE0VBWvHVNyjrrpttez&#10;XVXPz3NqeFxGX+3ptS5m4zceZcqa+Ftq0XK620krtNNtLk/jx4r8P/tN+DoItR0CS41vRbf7Noni&#10;ZBHZzPGB/wAecjfN9oiC7yNyb4ncMJFUsj8Lo1lf+Fo/svi+4iF1Ja+dcpPHIlwXZ2ZMrjaB5eCM&#10;kEhlIGDmu2+Nx8TN4qTWNe+G+k6fpsOk2q6hpvh/yYYruTzkA3WqkokhKuWWJo0ZADGiAl37n4fe&#10;FtZ+JfhdfB/ivULvRtbSw+3+HWuNDFxDcRyqZEtYVfaXmU3EfleXknzmUBy6bfT/ALWw+C96cFFd&#10;bP09fwS3+7y4SxValDDU5+0hf3W37y0uk27vzato7Wb6eEL8Q9NsrprDV7tVtZIJ4rS6f5prB502&#10;NPEHOMsEwcEfdBJRtr1wtnayeA/FdvrNrMqfY7nKyRZxKoUZ2kjHzK2R67hkcgV9NeLv2SPEXifX&#10;Gsb23h0W6k8UNbjVrO0X7BMi3CW1xIpJMqRCfK7ghRXYru35WpP2stJ03wL4j8Nra/8ACJ654XPh&#10;yxsdHtotQUXiW+d6eeVhjIcGbeyr0V8FnYSGu2lnFKrWiqS5uZNu3S36+W2j17+phqkcNRl7jTaS&#10;lBtJu+qtzW3Tfrfpqzzn4wW2m2PiGHxh4Z8OWdveR6YkUw0+3WNTMqfZ3lXH3iWQMzcsWZifvEHy&#10;vxj4Uh1G+jgSVbW5zIbiCKJXZmBAAwGHze/IJJrtL3xB4Q8ZeFPtXhddStW0yKMfY7y43HzMgyLH&#10;IFAZDhyMAFSFDZ+82PDrOm6PP/wk2oKr3EVuwEkci4TKkevzYGQc5HqcAk+zg5yWEhy6K1vudvyJ&#10;y2WMwkfeu6kW467vrFO91bW/z0IfAnwq1rS/Dt1rVxcrGo/e/ZZ/kZyiHbv+bCEZJ9ecHqQNywXx&#10;faaneWVvPcNGdPijsZJ/mS2QyszuC+fKBKKgOfvAhsc1zNx8Udd+JOt6foGlXFwun/bIkNnG2Gni&#10;JO9i3ccfMOBjOcgGu48KePtI8J+FfD/hQpLfXNjdtHewXjZiKxXLSIThsOo/0dj0B2bSMbhXNWqS&#10;lWSWrWr9L/cGYLM17+IipTk17qXwx1d+i05bdtbXNH4+eIvBPwp8H+GPCXgu7vdY1C0hX/hJj/av&#10;2i1upZYVknjyEARopZvLUfwmMFwzAk/OHxt13R/ip8Qbrx9Yy3li13Id0iTncy4+VSEwFXAwoUkB&#10;QRkgDHukGs6p4d8aGaHR2mt5Zrr7P5kk0bfvBgujrs3HCkL1D5OB3rhZ/h6L2fVtZ0S8t7yz0cTX&#10;E0GszSNPcRxoJS0hjx5jMWZcsVyUHTGV58VSpxjzRd+mu7u73evfyt+B6uQ4zC4Cu68o8s2m+ZNJ&#10;PnlrFpKyasrN6vq9Dx3X/AFxe6HJZwaxfeXtyu5t0UjAHa7Ac5zwSc8E9zmvLtZsvGfgjW1FlqVx&#10;YzptR7yxmZFZAyyKxcEE7WAJzjaUU9s17afF9jJGottCutPgkmaNrySyaSNc9ACGbGOuM5wDjPbg&#10;fij4S8c+HvF0194ggm+zySyLDFMQ8N1CwKk5j55XIO07l5GQQTXzmI5LtQeq7M/Wsix2IjWdHEct&#10;mm0pWu2u1rp+e9tNjpPBHxF+Ln7S3hbV/g9o/i+e8utP/f2OrXF+/nTW4IBBPMhyy8MwO3zcuUVc&#10;jP8A2qfB2q3fwn0218aaBp+n+INPkV7ZrC3SPam0o1uNpYBQQwGCFYIuAQqlvLbXTvFXw88SQ6/8&#10;PNZv7GTIEM1izGTywQ2xsfewQCQRg7c4xg1z3ji28eeMrhtc8WTalql5cTLGsjSiSRVxn+InaAD9&#10;OvTFeZWrR9nL6w5TlslfS1lv136f5Ht4Hh2nRzinXwlWnToRfOko2nzNWkm7pWlbX7kluUo9K0HU&#10;LS4u21S3g1Czj8yFFt2eS5ZR8yOUU9ieW4wOornfGvhK51Y295olgsrSW58zy02qy5IDnjruGORz&#10;wO3PVL4RtrayZY51tZgu2P7QpZNvoSPfPy9Dwfo208X/ABJ8LeDG8E6drEyaJcaj5stnZyfuZpHx&#10;zMMeZIqhE2qSUXGcBySfma6qxs4rT79Pw6/dvrsffYfEVadRTw8lJp7SdlZrW1k790r731R5CfD9&#10;7G2L3TmxH8siyR7drdcE4PbnntVIWF1fXuLONXbbjbgbQO2fXgf5Fek+KdVv9Fs7rQLjdI2pSlZL&#10;m4twFVB8nnKw5CjbgYyDgjqMVwfh+OyFxs1C5kYLHIWWMd84XLH6enTp61w+1m7prqfZYPGVq9CV&#10;WSXla7v8vXT82La/CS9v4TcXmrrHuO5YoY9zH8c/49areK/B+ufa1v5pftCrGqzSzMfMOFOdxPXA&#10;xg+mBXRabq0W5mXXntishVGXgCPtwOc/kDWd4h8WX1rDLtufMKn5WLH5h/Ss6lGhKHM9+9y6OKzK&#10;eJWqfbS2/nb9Tj9G0y6u7rzdSXbHbxsc/wB3n1+uePX8af8A2gP+esv/AIEH/Cp4b3xNrMkgj024&#10;mhlU71VCdvpj6dvyqn/whmv/APPvff8AgO3+Nedzfynv81OUn7aSXZJnujf8E2vinpXguDxx4k+K&#10;HgSxt5o9zQ/23JPJExXcEJhidCe3yswB4JFM0T9kS60u1MreILK+OMK1vnlsZ+X+Ing9FII7mvrX&#10;Q/gX4M8Yfs92F1pFhb2V4VeKG6kvJlNzskO8+WR8pz0PIOONuePLNMa8+A2tSSeO/EsUbWrpHHIt&#10;0WV8gMxXCgsRlfukjOCD8gx6Lw8IVORpxfnqv0PwHB+IXEGbRr0o4hSqwnJcipqLaTsrWcn+La6q&#10;6Z4nr3wZ/wCEY0xZ9TtmXun3lDcsM4wc8hhx/dP0HNPoUhga/srWQx78J8udz+n+0OevHp719U6b&#10;8avhv8ar+4m8Q+G9Fs4NU1SK1t5I7VbWa6u/LYtcyyIUCl/mC5O3c3K5ZSvAfGD4Oa/4evW0qxsb&#10;iMCSXajW4jQhQy/I7fNKOM8ZxwfXGNvZyt+P9f1Y9zK+K8Z9Y+rZjB06r1956W6pPyej/wAzwePT&#10;7jd9rS3WSQNuWFgOCO/4f54rOuI7+/v1a9uiW6YkbOOewPbpXrnhz4Q+KfHzSWWkadHt863j+3fa&#10;kjEck7siGSR9ojjJ35JwqnO4gDNehXv/AATh+KK6Lod94Kuv7Y16/uL06rpym3+w6XDA8cQna9Nx&#10;5e1mljUB1TLuqqXLpu7MPha9b34xbWmvTdL77tafPY+grcYZDl1ZU8VXhCcrpJva0XJ3e0Vyq7bs&#10;vPVHiuk/EXxJ4G8HHSbDW5Hu7pmCyLktaQ4xjPZjzjHKjng4r9RP+CaPgXXvhX+xqur+Lw81x451&#10;K41lr6bT2nuFsQViCL96RnkEayYUZ2SqRnIz+ftx+zfrUv7Q998A/AcFr4okttQeCPVrU+XA0aDe&#10;8rhifL2DcGG5l3KwRpPlJ/Tv9mvxZ8OfBvifSWTWNkfhHSYVso7fWpXt7e2ij8hRKZJWhZmikZGb&#10;ySVG3YwWJQ3o0YVoxkoNO+mvS2u3qkvvPw/xmzbLsXkdDC4d2VZqtNxScnC1oXW8U23a63i7q90/&#10;Qv2wvG1z4E/Z98Q6JO32efw9YtcQ3SzrP5yxW3yPsADwyeWD1Q+UcoQUgRG/Bi78+e7eZ/MkaVyW&#10;ycse+fev2G/bn+Mvww8U/A3WtL+HWo+H5LjUJf7P0/TfDaolvaXVwhZ0UxgRiQCRpMjdjD4YmMkf&#10;mdffBXxV4c1aTT7fRY7WaCby7hbxn3KwcKUAwTuB6jBOM+lLFXqVlKrJXSV7d93oaeBtbDZTgcdV&#10;qJw9pUSgpaNwgtN9be9ppvfre/IeEvC3ifVdEvNX0XwrqV5Y6W0cmsXcNo0kFssmVjaRgo8nJ+VW&#10;JwTx1xW9pEv2WJVKFlU5VVU7j0PPvX2l/wAE1/hx4f8AAGnatr/j+30uSXUpLF9JmbT1IWaCRy0c&#10;UjsB5zAqduQTleCOa+mPh14psvDHiZfFGr+CdUa/kkjs/wDhHVhige9lDoJPJKzOiNH50BdjOoEb&#10;rK3nlXRPUwVWolGCta2j/r/h+p1cSeLiwWdYjA0sIqqg1aXtORSvFN7xlpF8yclorJW6n5Z6d4ru&#10;klWDMiw5zIMdRjkD35+ld7ovxKSLTWOr6jtjGGPmTnZ+THpyevr9a/QH/gqEfBHx4+FGoanP4R0n&#10;wzHLETpXiW60MNqMaxTedM7ytsYB3XyUjjUnLStvl8wKPzZi+D/hmXwvdAmS81XzlVdQvrtvLRw2&#10;HjUIcbtpLfMWA+T5uWWuj69iIycJxV15/wDAOvJOIMj4uy94hxdO01GyTl0XvXagtG2mt1y3tZpv&#10;rvDHxWHjfxTZ+DNF8T6fpjXl1Hbf2lqDyiCNmdV3vsUkoPvErlscBTX2h8QP2WfCXwc+DN945Gk6&#10;h4uj1D4ezvcakurS+f4c12O3crcIlsIzJZSuUws0bGIlN7kElvMP+Can7Bv7KXxa8XXniX4u+KtS&#10;vm02zaRfAckpiMymPBunuopIXaNXICpGFIfZuYrlW+j/ANo3xh4iufg9rPhezNxavruk6jpOj6dL&#10;JMZxCu+KB0Ch9gMRXEZAcIzK5yHFeHmGKzrEVIQwsnGzTklpeL6p3T0t0e+juro/PONuIsDg84w2&#10;BytuzdqiaSavZ8ylvZJNvTl82mfDfwk+CvxS8W2sfjbWbnUrPS7mZ449S+y3EjxOI/MEu1fvIRu+&#10;Zd5ODhSxXPr0X7PWv6l8Pl8e3fjS4ab7K8kdleae6SNsG0pIWkOxspt6EABeQOB5b8PLWTwy7WUt&#10;7Ov9mtJHIkN1IjSuecBf4G3dQpUFUUYDLuPpXiv4120XgjTfAOn6pdXEc8YOqSRtmXy2kJ8pWcHk&#10;gjDHPy4Hciv0XCVZVMLGKdtb921brdtXvpey0ttsbcQV88xGYQWEkrcy2grKGre99WrdV0sk7jP2&#10;h/ifB4m8I6HFDJ58kjR3E32kfdYBhs54K7i4JPcE9DXjF3t13VxqN3slWCNYiyeYQSvyhRgjkDaA&#10;BgAKAec12niS18S/EW3jl/4Q28s7Oxh/49oWLO6KmcAj5uPoPfpzzvhrwReX13awaToNxDFJMsaq&#10;252G/HHXJJP8GcHaMjkY46laLlyx23selkdHB5Vl/s4vlcb31Ttdt2bT3t20+Z2Xwyt5rXWVFi4a&#10;BRnC8dzzxz/d646Yx1FekeJ9GS88XM8KDaY445maUBt2wZzxnr7nmsv4a6ELaePbpjKI3WDzZsnz&#10;ZDg9GJI44GMnA5PWvVpfBr6jrlxc3TzW6ecUkfdkJ9FPQ8EggHGDjHNe5h63+zpeZ+e55m9OnmXO&#10;9Pdav812/r5nn6aDaafGBP5bZUs0ezH8X97GTxjuKpapOuo6hEmk+G7hvK3M0kN0Bk7eDjaTxjr/&#10;ALRxjHPd6Z4P8Qaxqt1o+lWsOpRSTBE+xruZWBOASVLKxy2VXO7aTyADW/pf7NvxBtJodZtUtbyy&#10;eHzjfaO01wsA2MWEgSMkY+62VwMhgSpGemrjKNOmlKR5sc0o05NzleVrpXfVdlZ6f1qcXd6DHo2l&#10;29tM8e6K1HnTbhskUgEn5T03HA45289SDn2uijxHqEOhW7wW9x5mxvJ2iPb94sxBIJLZz1XtjjI6&#10;3xAmn6AzaZrclu3lsS0kDPti3M23HIweNpY5TO4bckisnw/r2hWfju0124hvJrazuljmjkkCgk5Q&#10;BsKWYEtg89VJBI5raGKnFLl+Rz0MTiJUJVIJt2bT6N9LevY9Z8DfD2D7HDHrFyt3MW8zzDAsUbcc&#10;sQM+Zk5bLFhk5AFdD8Q/2QPAEXhRvHvxL1Kz02zkj86O4jO+e5wuQo2kfLjjJZQMYzVaz+LXgvw9&#10;qjeIf+FbRX9xeSIwhm1gq0YQEY2q5CgjDFUj2EngLlsUviR8Zrn4s/arHxLpKwWem2okNnY3AMEM&#10;SKN+2I8jATJ29/wrnrTxHxPRdX1fkv1PkcG8VTqSxUpy5nZJRfLbX3m0rXX8qi1d6u2xiaD8IPgv&#10;4T8ZWmjQ215qHhHVLOO81rxToNrcXkukQqPtcozE+AUij8qWQGZIY2mJWSRQF5D9oD4TWvwK8RW/&#10;in4T+Pr3WPCt1B580mlzOYLeQMymLeHIkh4GyUnlTgglQz9xo/xv8feD/D1jpHgFLm4h01Hn0O8V&#10;pI7m1kkjETFGyS4dCFYAEfKeRn5uN8RfG3xDrNpPD4pdZljsoRdQzQ71fMWxYyBKSyFTGAc55Kgl&#10;QBXHh/rCxEpzn026Pz+7t17rf6jD4/GSpqMKfP7z5uZ3lKLtpa7fMndJtbW2vY/OL/grd8QvEPjW&#10;48B2ms6vdTQ2o1R7S1uJ5HS2jd7chE3cAew5yctknNfG1fr18RfgX8MvjHo02meMdCtfKvCsi6Wb&#10;X9yjsrZMDud0bhHGGViQXwCvSvyh+Jvw/wBf+FPxD1r4beKIlXUND1OayuTGrbHaNyu9NwBKMAGV&#10;iBlWB71+U8dYCvTzL67JpxqWSt0cYpWfra6+eiP7c8FeJsrx/D6yahBwnhk207WanOUrr0bs91qt&#10;XfTEDkIUx1INJX218DvgJ8NvFH/BNLXPEHizwPpbahJb6rrlnqlrNOt151nFcR28sz7hkJmZRCuY&#10;9nzFfMYmviWvl8dl1bAU6U6j/iRUl6P/AIc/ROH+J8HxBisbQowcXhqrpSvaza6qz2umrPXTzPpb&#10;/gmX4O8bN8cLf4rWCT22h+H4bxbm72lVuJ5bZofs6uCDu2TFyRnaBzjeuf0otfHZuvDVrpMLyJGs&#10;wMMP27a8WAyqnBB/ibquCOM5wK+c/wBmiz0vQPhD4T8L2eh/2f8AZtAsZXaEfJJPNEZJ8/vHbd5o&#10;ZjnCksdoHKr2Wpa7aWd+zXr/ALlo8PlnzH8pIbgAsdwyADjI5IBNfsPD2Dp5fk6pXu5at7WbS0Xk&#10;rfr1P5J8SsZLjLiidacOVU/chbX3YuTTdnZyfM35X5emvffE9rDw94Xt7bczXF8Y53kYpJhVi25w&#10;pYsrHP8AFxt6Bi2PHvFt9bBZFjluBt2bvl4dSuAfYAZH1bjnouq+KbkSq13mUxR7FbccsuOn3jld&#10;o29iBkelZupC7ufLuLhPMHmho/3fykDA5X5QSMcjtx716tatCOH5E72X/DnlZPlcsDCKqSu312v/&#10;AMMv89z6c/Yp+Mv7NPhfwGvg7x34obR7yb5/sl1EIo3mRpJBN5+ApiOUDI0iEbcAkHn27wT8X/2f&#10;PDOnGbxX+0Z4d8Qah5zO1g81nbKmSSsY2ysCqjgs3zE/wgV8TfD74L6dq2oLda54is7WNVa4dZbo&#10;CUIcDBZW6INmZACATwGIJXs/CP7J+nfFe70/w/4G8SaHbzXms/2dqWoXTSoun7I8IhSN5WYsRIxw&#10;Cx2xtlVfI4KOZckPh02vf9NfwPh894b4YxmZVKlWvJc75m3FSSk3f4rKystnfm0Tvoj0f46ftYfD&#10;bwd8Z9P8Oal8CPspsWScaxcRz24uVdmjkeJJPmlR9gUyAhD5TbVbhq7F/wBoz4meH7e8km1LR/ih&#10;4VvJDqWj+H/FHh+G4W0hlhwWtroBWs1E6lTFCdihRjLM7D5y+PH7Dup/CRL62tPHWn68dFX/AIml&#10;3ZSeXBb7klZVXLFpSPJkyyAqNmMlt6J41dXF/Dp9voEmos1vEpmhs47nfEkkgUttwflLKsYbgZKj&#10;j5c1EsXTx0feV1utOvz/AOHPeyvhfKZ0acsrxDUox5Kl02pK9/hbThd9ItKzPUPGX7UvijVviFfe&#10;JLbRNB0mGe62tpeh2aeRbxjP7uJ2ZnK56NubPXJr0r4BeMb3X9XuoPDWvXGlald2Mmn3MOm3pka+&#10;s51DSQlEz5qEKpZQf97jivlr+ynlvPsshMRwWG5Wyw6bRwecnn8zgA16H8KW1vwr4isfFmjahcw3&#10;tjdQz2lxasUlilVgQ4YEMGUqSCO4HrXZhak6kuS112e3ke3nOQ5fHB/uLU5W3irf8B9dz9Gh468Z&#10;/D/w1YWfjzW7q91SSO1jk0PWNDkaDSLOHDQxNBIQqtIi72KoH+dSCHaQnoNd+FX7M/jv4X3niHwf&#10;4jks9QWyYLp51AeTcDPeKVS7EhlUYkPBQsMnFeK2X/BRv9ohtMWLxhqll4ghZQJbLVdNgDNG/wB5&#10;FMaISr4UnvkDGNx3dt8Pf+CjllrGoXGo/ErwpZ3l5NfJLMs7XEWYvKeIwqUbO75mZdwba0k7MXMz&#10;51xOBzyHJUppJxd7QnZPy5XBK3Szenne5+VywNGjWqynKU4yXKnOnzcja+JOM5STVlqk+booo+bv&#10;i54f1fX7mHS73Uprjy5hHo+oXkYKFULLJBIT8xIZPl3EjG4beCw8i0rwx4q+IGo33w90O1VdUmYp&#10;NDJcwRtI0bLlFY/ebjdnOCAxwcZr9JJNB/Zg+P8A4OFx4b+DK3EdnE1zef8ACPX1y1xZMFSN5E82&#10;OYsw8xZB5hRFa328oZDc/Bf7TPw38Z/D/wCM15pr3F1DqVp9nl0+VbdrW4MhWNklVVZvLk2+XuAZ&#10;irbue9b08b9Yk4On7OUd4u23kk3+m59FkGIlBfV41ISdm1JRnyqSatfmjC995LRppvTZQfDD9lnX&#10;bvVprTVtZsfMXEQtbG+tb11kLLtQKkpDSHcpCru4YH1x0Unw6TwfqtldeF9P0+5ufsq3lrfaywkw&#10;vneX54iDOGYSDaUVS6hT8nBJ4bwz8UPE15MrTXepSw3UfktGt6SsrLbLEibATsUbAqfxKOFwAoGx&#10;r3xCsF+E2tCCGSNZI/Nt7VZA3lM0scRlXjiTbt3MCN4VM/KQDrz1Y03yuPzvp/nodGOp55WxiVad&#10;1JxjZJW95211vpro201ozZ1T4WfHnWNHvPjVqfwesdTmMQe5uovEVvPcybVEbOtnDKJvLUFTsERC&#10;qGOMBiKnwl8P/AbUry10345LNo+i3Ek7a1qVpE5vLJ2XZEzfLuJRmXKFW+63ysc45LRfjOt7rPhO&#10;/wDFPgq4htU1aFfJsLqW3a6sfNCFELKyqNqOgPI8xi21suCuv+E7e/t5LGeV7iS6UI7C72hZC4bO&#10;3yySTn7pZQW2sSFO08lGX1qlUU7bWvHR6367387LyO6OHr0PZ06/7uzXwN2tF2srykrLorrtbQ4H&#10;xjqM3w68fXlt4S8ZW2pQ6fNIllqFkMxX0GPkk2HON0Z3FCdyM204ZSB03xI1/SfE2g6B45s5Xt7e&#10;8vF86Vs7o5grBl4xwMHB9DnvVP4lfDXwx4e8Ewz2WoM195yhppJfmnLElkIyAAAR8wzkAZxnnlLO&#10;bVNN8Arp16PPto9WFwsLR7yuUKn8OnvySMkmtPaVYXjLsfUUYYTMKVHE0n70HyttWck1Z/jZrtqj&#10;0uzaC+ays7KL5fLcbVycDBGe/tnp7dqw9VsLGTWbj7Zqk1r5kbqklrL0k2kAEZ3AYDcjP8IPXNdJ&#10;4H1+WxjsrVL6RYxGQqqx4Gce3GFHpVbWbBNRnup/LXdHC0vmLHuYhRnPy/MRjnAGeOlaYmopUNf6&#10;0PBp1pUcVKLVlbfru+6/zKXwZ8W+KU+Nba9ptp5N5bXl1qM9wsMnlWl2+1fNLI3QhXLyb8MrEF8E&#10;ivr7xX4j+IHwYutN1Dwt4qsvG2mXCXCeIvC9rq/n2b3TXMjyI6iPyw6NNbs/l5cTWwVXXyJFk8z/&#10;AGWv2Sde8VeMdG8O+IPDkar4is1k8P6pqkUqWtupQtJcCRclfJkJXeFkKytbjaFuJJYvSfjZ+zzP&#10;8HddhOm+IX1Hw/rC+ZYrp2qvePbs0Ezxn7RvMM8biAlXBy3lCPbEqB5/gI5rhJZwsO7u6v8AC2vJ&#10;uVrJ6Pr+djx8+lTxTeLoxXJFKLd911Wj5lvpezVna9uY801z4jaT4et5tfaYLb3Wof2lar/akn71&#10;mjEhVTyynarjGCrF+dqsXHY23xP8V/HbRG8WX093qbX09ub2+1DJurR0OBcs3mnZH5kh+UHDCT7p&#10;bAbrfhT/AME59O+PHgm61DWLq00PUYb6fTS11qDR3Mt+c3Bl8pnT7VHEYZd8ayRtv89QoWASyeZ6&#10;RdaL8FPDuqad4w0VdTvNNjtrKOHM0dhdQyeTOZEeVQyu8W+VHaPaG+c24jQrH6dPPo4rE1aOGv7S&#10;m9W00mnfZuyeqvo+nnr4mLySjTy6hVgnzVJaXd00tL6N7O13ur202XuH7O/7OWj+MvibffCnxd8U&#10;9Nuo9Ft55tW1Wwt7pbeWRUaUCOSTyi0cTNbuzEYKxn5ChLD6b1XQLv8AZK8W2Gp6zqOpSeD7zWpp&#10;tJt7O8jIhDQKJIUY3CSgxPG7bfmgbztiwxy+W9fDeo+KfD2i32mTaDZNpovNMu2aOHUDbZklbb/q&#10;18ospjODFIp2MGOAXIHT+Fv2sPGOrfC6P4b3fxI1WTULWVpbHSbdY5fKjSbfJHIch02+VAY8AOCC&#10;oVQzkLFZFWx9aM8VW5oWtKLWlmrOWitd+lldq6HlnEGFy3L60qOFcazbnGpF6Jpu0ZRbv7Ncr15k&#10;0+W6kt/WPj/+2Fp/gX9oO3PhGe41TSdS8H31noGqIskrWUyxmZA8U/meYGnjRWd/mVWP31jTHxT4&#10;u0vxn4hsrjwvc6VbWpsbyGbz28tUdmi+7G6p84wNuM8EjoBmu28ba5qi61a6fqUrNBG032ea4hAZ&#10;MsNyqMYYAFee4JPQjHF3+opo1/dab9q8yEsTHtYuzxsTjG7qRxzjOenAwfp8HltDLaVsPorKL76X&#10;te3e7+/zM6OZ47MJqvVjHnblPq1dy6XeiUUoqOtklrZHLaXq3i/w5HDZak/nWdnJuh+y2e4RAtwS&#10;w684OSucnr0zieLfFeveMtTbTZ/JtreHbG/lr/rFX7vA69OAOnfmqvjbxzc3+rXPhbwfZzRxs2yS&#10;OFWkkU/3Bgk8fnmrHhLRLDSdOvJNY0qRJrexVw7XC+YkrgkfKevA3dDgd8stejTqyjHk6n11PDQw&#10;8FiqsEpvZJK+rWrV7Xu/PuaugaZp3hC80/VdM1l5Ge182Rl2qyyFzyeDgBAxyCeRj3qpYnWtGv5d&#10;clvrlfsautvJbs25pDHjYSAT8wwemDgg4zxNottaazq1ndahEsdrapsdVXywUBHHA5PXPc/McjJN&#10;XNU8YRaZL/Zui3t5tmk+eF7ssqtnj5QMEjPB9aipOXK0mcspVXWcbc8pL3m7bXel/Ty6kni3xxq+&#10;k61pepaU39qBbNRcaekZ24HmE/eGV++Pm6gnn0PTfDfx7a+HLtpNMhiuJrfUre7tze2iTR3caNk2&#10;8wddrqxIJV1ZWVWGOgqrp/hp5PBlx4utr++tdZjjzZhrryo7r58yHGcsFiYZAYZwMg5yy/CPQ7rx&#10;PYapq3jrSP3eizW7xzJIVgmjcSExkE4Odp7r2yfXza79rHXXpbvb5/I8mvUwf1KckrezaTadpN8y&#10;tZaJpN2urPe+2nq6+P8A4gfF/wAE+IPii/hKz0fRdFt9moWOiwwW1ncQnYHSOPyRESg8gyDG4+dH&#10;kNvyfn8aX8HZ9Sa/uvh+91GyTXEiWd4I9mBuVwzROFSMBmb7oIxkgDn0Lxx4gvoPBln4CuPEduun&#10;/ZPtU0kMexJbyVoll84qu6RRs2t1JWNSPQ8P4p8A2/w88Y3D+HpppNNks2NtNqN8LyG+iP7uRsKi&#10;BUy4XDDJ4b+JRWeOwsKdNKKSSs7R91JO1lbTW27t5CylYenUqShKUHUu0lKS5rWveV0225XW7Wr0&#10;tp4T4v1B21y5i+GOqatZs0ebBpmXzJTkfu1kRUI4zgYwWwoGSMec6vrviWa9W71hWvbjy1SZpmbq&#10;Bx0HIxhfUkele4a5oOnan4mTQ9ItoTNeSrFDY6eGWNXY4QBpWOAT68DH1ryjXZ7XWdemgt444bWR&#10;WWLUE3ttfccSMuAdp74GQDnBOFr5vHUftJs/cchxVGceVQvaK1fxW83u72v5tO19lha3r8WraoNR&#10;1Ozjt5J4x53koFjhYDJ+QHjgjLHGSCBkA1BPB4bfU/M0i5mmhuIAfLnjUt5uOVjCnO0noTg9KrXV&#10;v9h1CSPWbCR7rlVkWQYGD8x9CMd8ioby6CXUOo6Jd+RLuZ4Wkt1Z0fB5DEfK+WJ9VO1uSFx4Nb2i&#10;TSPrqdGKSVNtK1v7vl3fTfyZz3jL4R+LtB1ZtP8AE2kXmnNGx8+C6tzFNGCw270YAjORzxmuA1DS&#10;7i31CS1f/WpMV2IPv4789j6+9eueItS8QSbm1a/lEbXHnRtfTyTb90hYu8m3cxyS3TBOT1wKj8V6&#10;d8MdQh2eEtD1ZZfJQr/aUkck07+Up80eWAI0yc7WJOFGSScDya0uWVmv0/A+iy/NsVQjGNZc1+sV&#10;orW1d359G/XRs8rj0+eCZpbkQttPzQ7epqvPbRS6jG1rbxo275ImbcD9a7Dxzp2kaFb2q6Y0rTeX&#10;tuYZgA0RH689vXPsa5YwTeeWVJNxyGWRtuCD9Mc4rN1IypXXU+iwuJ+sU/arS+i6fgadrqNxZlNK&#10;ktImIjMnyyBUC5PAbvj8/rVj+23/AOhcm/77f/CsR4ZlVp3eRpmyPL6Y796qbLj++P8AP4Vj7SUQ&#10;+q06jv8A5/5n3r4H/wCSK6X/AL//ALVevmr9p371h/v3H80oor2sV/DXqfifAv8AyU1X/r5P/wBu&#10;MX4Rf8gyP/sZtI/9HtX1VoP/ACGJP+viL/0jWiivMj/D+f6Hdx5/vj/7e/KmeH/DT/kS/EH/AF0t&#10;P/RlzX0bc/8AIiap/wBjnff+iaKK+/4T/wB1X9dTw+MP9/X+N/8ApFMs/s1/8jXff9i1N/6cWqz4&#10;e/5J9ff9do//AEbJRRXyOH2frP8A9KZ+f5l/yNK/+Kl+bLHjf/kM6/8A9eVz/wCm2WvJNd/4/NO/&#10;7CX/ALcR0UVlW/32f+Jf+lHucO/w4f4Yf+kn6U+Ov+R9+Kv/AF/69/6XrWB4D/5Bun/7uof+muei&#10;ivp8P/Dj/hX6H884z/fq/wDjl+p8y/8ABU7/AJCVx/2Omq/+gWlfKFv/AMeUv+5cf+i0oorn/wCX&#10;0vQ/pjw5/wCSLw/rP/0pnv8A/wAE4v8Ak5bwz/u6h/6RXdfXnif/AJGDVP8AsH2f/pVc0UV6WH+O&#10;P+E/HvFL/ks1/wBeYf8Ap2R8dj/kqHiz/sZrz/0peo/EX/II8Nf9dD/6GlFFengf91+X6n6Iv94p&#10;ekf/AE2z2DR/+Rj0n/r7h/8AQ68xuf8Akp7f9g27/rRRVz+GP9dUfMZR/Frf9e3+p6V8HP8AkN6R&#10;/wBesX/oCV33xG/5G+6/6+m/9AWiivWwvwr0R8jm3/I+/wC3H+aO2+CH/IPuv+v9P/QzX1d+yv8A&#10;8hOD/sEt/wClElFFeDxF/wAi/Een6Hi8Lf8AJeQ9f0R5f+27/wAkluP+wpP/AOmmCvlXwp/yLes/&#10;9fx/9Jnoooyb/kWf9vP82eziPiqf9uf+kwMXQf8AkAXH+8v/AKGa5vxf/wAhvUf+up/9KRRRX1sv&#10;ggezgP8AfJev/wAiezX3/Hla/wDXO3/9krz34m/8h9f+wx/7TFFFcE/4z+f6HzeRf71H0l+hzegf&#10;6jXP+ucX/pMa/Lf9tf8A5O4+I3/Y333/AKNNFFfC+IH+40P8T/I/qrwF/wCSkxv/AF6j+cD64+A3&#10;/KLXUP8AsRfEX/o6+r4D8Of8jDY/9fkX/oYoor5niT/d8D/16j+SP0bw1/5GfEP/AGF1Pzkfof8A&#10;CX/jz+IH/Y9XP84a7Lx5/wAgnSv+u4/9CNFFfqlH/d/v/M/Bsw/5HC9V/wCm4ksP/Hpaf7o/9BNY&#10;9v8Aej/7CC/zSiiuOv8Aw/mcWH6/11Z6non/ACIY/wCvZP8A04WFeg/Dz/kqOh/9jdplFFefD+Gf&#10;n+Y/wa3rP84H2B+1V/yHPG//AGB7f/0DS6/IBP8Aj/h/6+B/6DRRXPlv+6x/rsfQ8B/79mP+KP8A&#10;7ebPir/WWf8A15x/+ia77wj/AMeFn/11b/0JaKK+iy3+N9x7+Z/8i6mdnd/8g9fw/wDQUpYusP8A&#10;17zf+iKKK+yrfCfCR+FfP8j7c/4JO/8AI3ah/wBcV/8AS3T68p/4Kcf8nDS/9hJv/SSCiivy6h/y&#10;XlX/AK9r8onqr/kkMH/2EVf/AEiofIPwt/5KBpP/AGEk/wDQ46vfFX/W+NP+vp//AEohoor6GfxS&#10;9Dtq/wDI+p+kf/TiF13/AJEz4f8A+8P/AGjWzpH/ACF4f+uMn/oQoorTA/a/7d/JHFV/3ZetT/0u&#10;RyP7TP8AyMcn/XvZf+iUrC0j/jxt/wDf/oaKKqt/vEvRH0mXf8iKh6L8kdH4S/5CUP8A17v/AOjW&#10;r1r9nT/k4fwx/wBjPp//AKXLRRXHm3/Itqf4ZfkeDmX8Sf8AXU9I+I//ACdf4O/7F+6/9NiV7N8S&#10;P+Pjw5/2PWk/+nO/oorw63/Itj/if6H53hf+Xf8A15X/AKdqnB/su/8AIqeOP+w1ff8ApfZVR8b/&#10;APIryf8AXST/ANE6ZRRXoYr/AH6h/hX5SMpfw5f43/6VE8j+G3/JENO/7DEv8o6x/wBnP/kftG/6&#10;8V/9DWiivQ+xU9F+h7Vf/dcx/wAUv/bjvfib/wAfmjf9hJ/5JXEXH/Iqyf73/sz0UV6E/wCHT9Ee&#10;dlH+50/X/wBukeOeE/8AkNx/9fMX/oaV6T8TP+RouP8AsFwf+k1FFVH+MfoGa/8AI1p/4ZfnAw9O&#10;/wCPa1/65yf+hvXPj/j7b/eX+ZoorGp8L/rsbYb45/11Z7Bpv/JILP8A6+Lz/wBkrnk/5jX/AGCY&#10;v/QpKKK5sL/Gh6nyOF/5e/45f+nEW/iJ/wAk68M/9eb/APou1rS8Yf8AIv8A/ctzf+ltnRRWuI/3&#10;ep6R/OJVP/mG/wCvlT/0pnzv8Rv+Th9O/wCulh/6DFXK/Ef/AJH7Vv8Ar8f+dFFfK4j/AHyXpH8m&#10;fsmT7Yb/AK8R/NHP+OP+Ptv+vdP/AEXWO3W4/wCvf/24t6KK8ip8UvT9D7HA/wAGH9dibWf+POx/&#10;67wfyFcP4S/1Wrf9e8X/AKNFFFeNiv0/Q9bLv9zqesf/AEpHJ+Iv9fN/12X+Zqe6/wCQJb/77/zo&#10;orzanwx/rofY/wDLun6/oZ2r/wCpm+n9BVGiis/so7qP8P8Arsj/2VBLAwQUAAYACAAAACEAdkum&#10;AOAAAAAKAQAADwAAAGRycy9kb3ducmV2LnhtbEyPwUrDQBCG74LvsIzgze4m0WJiNqUU9VQEW0G8&#10;TZNpEprdDdltkr6948ne5mc+/vkmX82mEyMNvnVWQ7RQIMiWrmptreFr//bwDMIHtBV2zpKGC3lY&#10;Fbc3OWaVm+wnjbtQCy6xPkMNTQh9JqUvGzLoF64ny7ujGwwGjkMtqwEnLjedjJVaSoOt5QsN9rRp&#10;qDztzkbD+4TTOolex+3puLn87J8+vrcRaX1/N69fQASawz8Mf/qsDgU7HdzZVl50nB/jhFEe0iUI&#10;BtI0TkEcNCQqUSCLXF6/UPwC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Kj2mj1YAgAAXgcAAA4AAAAAAAAAAAAAAAAAPAIAAGRycy9lMm9Eb2MueG1s&#10;UEsBAi0ACgAAAAAAAAAhAGVpmSoxkgEAMZIBABUAAAAAAAAAAAAAAAAAwAQAAGRycy9tZWRpYS9p&#10;bWFnZTEuanBlZ1BLAQItAAoAAAAAAAAAIQB0COp+iRMCAIkTAgAVAAAAAAAAAAAAAAAAACSXAQBk&#10;cnMvbWVkaWEvaW1hZ2UyLmpwZWdQSwECLQAUAAYACAAAACEAdkumAOAAAAAKAQAADwAAAAAAAAAA&#10;AAAAAADgqgMAZHJzL2Rvd25yZXYueG1sUEsBAi0AFAAGAAgAAAAhABmUu8nDAAAApwEAABkAAAAA&#10;AAAAAAAAAAAA7asDAGRycy9fcmVscy9lMm9Eb2MueG1sLnJlbHNQSwUGAAAAAAcABwDAAQAA56wD&#10;AAAA&#10;">
                <v:shape id="Picture 27" o:spid="_x0000_s1027" type="#_x0000_t75" style="position:absolute;width:2700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T/wwAAANsAAAAPAAAAZHJzL2Rvd25yZXYueG1sRI9BawIx&#10;FITvBf9DeEJvNauHVlaziygFT0ptoXh7JM/d1eRlSVJd++ubQqHHYWa+YZb14Ky4UoidZwXTSQGC&#10;WHvTcaPg4/31aQ4iJmSD1jMpuFOEuho9LLE0/sZvdD2kRmQIxxIVtCn1pZRRt+QwTnxPnL2TDw5T&#10;lqGRJuAtw52Vs6J4lg47zgst9rRuSV8OX05BOE5Rf+rdfLe10RabdOZ9963U43hYLUAkGtJ/+K+9&#10;NQpmL/D7Jf8AWf0AAAD//wMAUEsBAi0AFAAGAAgAAAAhANvh9svuAAAAhQEAABMAAAAAAAAAAAAA&#10;AAAAAAAAAFtDb250ZW50X1R5cGVzXS54bWxQSwECLQAUAAYACAAAACEAWvQsW78AAAAVAQAACwAA&#10;AAAAAAAAAAAAAAAfAQAAX3JlbHMvLnJlbHNQSwECLQAUAAYACAAAACEAXkm0/8MAAADbAAAADwAA&#10;AAAAAAAAAAAAAAAHAgAAZHJzL2Rvd25yZXYueG1sUEsFBgAAAAADAAMAtwAAAPcCAAAAAA==&#10;">
                  <v:imagedata r:id="rId34" o:title=""/>
                </v:shape>
                <v:shape id="Picture 6" o:spid="_x0000_s1028" type="#_x0000_t75" style="position:absolute;left:27051;width:26962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ncMxAAAANoAAAAPAAAAZHJzL2Rvd25yZXYueG1sRI9Pa8JA&#10;FMTvBb/D8gRvdaNIKtFV6p/SKl6MUnp8ZF+zabNvQ3ar8du7hUKPw8z8hpkvO1uLC7W+cqxgNExA&#10;EBdOV1wqOJ9eHqcgfEDWWDsmBTfysFz0HuaYaXflI13yUIoIYZ+hAhNCk0npC0MW/dA1xNH7dK3F&#10;EGVbSt3iNcJtLcdJkkqLFccFgw2tDRXf+Y9VsNnfng5fm9VH/p6S3vpXs5uMjFKDfvc8AxGoC//h&#10;v/abVpDC75V4A+TiDgAA//8DAFBLAQItABQABgAIAAAAIQDb4fbL7gAAAIUBAAATAAAAAAAAAAAA&#10;AAAAAAAAAABbQ29udGVudF9UeXBlc10ueG1sUEsBAi0AFAAGAAgAAAAhAFr0LFu/AAAAFQEAAAsA&#10;AAAAAAAAAAAAAAAAHwEAAF9yZWxzLy5yZWxzUEsBAi0AFAAGAAgAAAAhAFrydwzEAAAA2gAAAA8A&#10;AAAAAAAAAAAAAAAABwIAAGRycy9kb3ducmV2LnhtbFBLBQYAAAAAAwADALcAAAD4AgAAAAA=&#10;">
                  <v:imagedata r:id="rId35" o:title=""/>
                </v:shape>
              </v:group>
            </w:pict>
          </mc:Fallback>
        </mc:AlternateContent>
      </w:r>
    </w:p>
    <w:p w14:paraId="3050E383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2A34D79B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484025EE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5FFC0662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628DBF28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72EB4E66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</w:p>
    <w:p w14:paraId="4C195DB1" w14:textId="77777777" w:rsidR="004C1F82" w:rsidRPr="009B6BD4" w:rsidRDefault="004C1F82" w:rsidP="004C1F82">
      <w:pPr>
        <w:pStyle w:val="NoSpacing"/>
        <w:ind w:left="1418"/>
        <w:rPr>
          <w:rFonts w:ascii="FreesiaUPC" w:hAnsi="FreesiaUPC" w:cs="FreesiaUPC"/>
          <w:sz w:val="32"/>
          <w:szCs w:val="32"/>
          <w:cs/>
        </w:rPr>
      </w:pPr>
    </w:p>
    <w:p w14:paraId="042C2FF6" w14:textId="77777777" w:rsidR="004C1F82" w:rsidRDefault="004C1F82" w:rsidP="004C1F82">
      <w:pPr>
        <w:pStyle w:val="NoSpacing"/>
        <w:ind w:left="1276"/>
        <w:rPr>
          <w:rFonts w:ascii="FreesiaUPC" w:hAnsi="FreesiaUPC" w:cs="FreesiaUPC"/>
          <w:sz w:val="32"/>
          <w:szCs w:val="32"/>
        </w:rPr>
      </w:pPr>
      <w:r w:rsidRPr="009B6BD4">
        <w:rPr>
          <w:rFonts w:ascii="FreesiaUPC" w:hAnsi="FreesiaUPC" w:cs="FreesiaUPC" w:hint="cs"/>
          <w:sz w:val="32"/>
          <w:szCs w:val="32"/>
          <w:cs/>
        </w:rPr>
        <w:t>จากนั้นนำท่านชม</w:t>
      </w:r>
      <w:r w:rsidRPr="00341ADA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341ADA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Vinpearl Sea Shell Aquarium</w:t>
      </w:r>
      <w:r w:rsidRPr="00341ADA">
        <w:rPr>
          <w:rFonts w:ascii="FreesiaUPC" w:eastAsia="Angsana New" w:hAnsi="FreesiaUPC" w:cs="FreesiaUPC" w:hint="cs"/>
          <w:b/>
          <w:bCs/>
          <w:color w:val="0000FF"/>
          <w:sz w:val="32"/>
          <w:szCs w:val="32"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เป็นอาคารรูปเต่าขนาดใหญ่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ถือ</w:t>
      </w:r>
      <w:r w:rsidRPr="009B6BD4">
        <w:rPr>
          <w:rFonts w:ascii="FreesiaUPC" w:hAnsi="FreesiaUPC" w:cs="FreesiaUPC" w:hint="cs"/>
          <w:sz w:val="32"/>
          <w:szCs w:val="32"/>
          <w:cs/>
        </w:rPr>
        <w:t>ได้ว่าเป็นพิพิธภัณฑ์สัตว์น้ำรูปเต่าที่ใหญ่ติดอันดับ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1 </w:t>
      </w:r>
      <w:r w:rsidRPr="009B6BD4">
        <w:rPr>
          <w:rFonts w:ascii="FreesiaUPC" w:hAnsi="FreesiaUPC" w:cs="FreesiaUPC" w:hint="cs"/>
          <w:sz w:val="32"/>
          <w:szCs w:val="32"/>
          <w:cs/>
        </w:rPr>
        <w:t>ใน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5 </w:t>
      </w:r>
      <w:r w:rsidRPr="009B6BD4">
        <w:rPr>
          <w:rFonts w:ascii="FreesiaUPC" w:hAnsi="FreesiaUPC" w:cs="FreesiaUPC" w:hint="cs"/>
          <w:sz w:val="32"/>
          <w:szCs w:val="32"/>
          <w:cs/>
        </w:rPr>
        <w:t>ของโลก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และใหญ่ที่สุดของประเทศเวียดนาม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ด้วยรูปทรงอาคาร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รูปทรงเต่าทะเลขนาดใหญ่ตั้งเด่นอยู่กลางแจ้งภายในสวนสนุก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/>
          <w:sz w:val="32"/>
          <w:szCs w:val="32"/>
        </w:rPr>
        <w:t xml:space="preserve">VIN WONDERS </w:t>
      </w:r>
      <w:r w:rsidRPr="009B6BD4">
        <w:rPr>
          <w:rFonts w:ascii="FreesiaUPC" w:hAnsi="FreesiaUPC" w:cs="FreesiaUPC" w:hint="cs"/>
          <w:sz w:val="32"/>
          <w:szCs w:val="32"/>
          <w:cs/>
        </w:rPr>
        <w:t>โดยมีแรงบันดาลใจจากเต่าในตำนานวัฒนธรรมดั้งเดิมของชาวเวียดนาม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มีพื้นที่จัดแสดงพันธุ์สัตว์น้ำ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กว่า</w:t>
      </w:r>
      <w:r>
        <w:rPr>
          <w:rFonts w:ascii="FreesiaUPC" w:hAnsi="FreesiaUPC" w:cs="FreesiaUPC" w:hint="cs"/>
          <w:sz w:val="32"/>
          <w:szCs w:val="32"/>
          <w:cs/>
        </w:rPr>
        <w:t xml:space="preserve"> 300</w:t>
      </w:r>
      <w:r>
        <w:rPr>
          <w:rFonts w:ascii="FreesiaUPC" w:hAnsi="FreesiaUPC" w:cs="FreesiaUPC"/>
          <w:sz w:val="32"/>
          <w:szCs w:val="32"/>
        </w:rPr>
        <w:t>,</w:t>
      </w:r>
      <w:r>
        <w:rPr>
          <w:rFonts w:ascii="FreesiaUPC" w:hAnsi="FreesiaUPC" w:cs="FreesiaUPC" w:hint="cs"/>
          <w:sz w:val="32"/>
          <w:szCs w:val="32"/>
          <w:cs/>
        </w:rPr>
        <w:t xml:space="preserve">000 </w:t>
      </w:r>
      <w:r w:rsidRPr="009B6BD4">
        <w:rPr>
          <w:rFonts w:ascii="FreesiaUPC" w:hAnsi="FreesiaUPC" w:cs="FreesiaUPC" w:hint="cs"/>
          <w:sz w:val="32"/>
          <w:szCs w:val="32"/>
          <w:cs/>
        </w:rPr>
        <w:t>ตารางฟุต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มี</w:t>
      </w:r>
      <w:r w:rsidRPr="009B6BD4">
        <w:rPr>
          <w:rFonts w:ascii="FreesiaUPC" w:hAnsi="FreesiaUPC" w:cs="FreesiaUPC" w:hint="cs"/>
          <w:sz w:val="32"/>
          <w:szCs w:val="32"/>
          <w:cs/>
        </w:rPr>
        <w:t>สัตว์น้ำนานาพันธุ์ที่มากกว่า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300 </w:t>
      </w:r>
      <w:r w:rsidRPr="009B6BD4">
        <w:rPr>
          <w:rFonts w:ascii="FreesiaUPC" w:hAnsi="FreesiaUPC" w:cs="FreesiaUPC" w:hint="cs"/>
          <w:sz w:val="32"/>
          <w:szCs w:val="32"/>
          <w:cs/>
        </w:rPr>
        <w:t>ชนิด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รวมไม่น้อยไปกว่า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30</w:t>
      </w:r>
      <w:r w:rsidRPr="009B6BD4">
        <w:rPr>
          <w:rFonts w:ascii="FreesiaUPC" w:hAnsi="FreesiaUPC" w:cs="FreesiaUPC"/>
          <w:sz w:val="32"/>
          <w:szCs w:val="32"/>
        </w:rPr>
        <w:t>,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000 </w:t>
      </w:r>
      <w:r w:rsidRPr="009B6BD4">
        <w:rPr>
          <w:rFonts w:ascii="FreesiaUPC" w:hAnsi="FreesiaUPC" w:cs="FreesiaUPC" w:hint="cs"/>
          <w:sz w:val="32"/>
          <w:szCs w:val="32"/>
          <w:cs/>
        </w:rPr>
        <w:t>ตัว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พื้นที่จัดแสดงแบ่งออกเป็นหลายๆ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โซนด้วยกัน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ทั้งโซนปลาน้ำจืด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ปลาน้ำเค็ม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สัตว์เลื้อยคลาน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มีทั้งตู้ปลาขนาดใหญ่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ตู้</w:t>
      </w:r>
      <w:r w:rsidRPr="009B6BD4">
        <w:rPr>
          <w:rFonts w:ascii="FreesiaUPC" w:hAnsi="FreesiaUPC" w:cs="FreesiaUPC" w:hint="cs"/>
          <w:sz w:val="32"/>
          <w:szCs w:val="32"/>
          <w:cs/>
        </w:rPr>
        <w:t>ปลาต่างๆ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และอุโมงค์กระจกใต้น้ำที่ยาวถึง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90 </w:t>
      </w:r>
      <w:r w:rsidRPr="009B6BD4">
        <w:rPr>
          <w:rFonts w:ascii="FreesiaUPC" w:hAnsi="FreesiaUPC" w:cs="FreesiaUPC" w:hint="cs"/>
          <w:sz w:val="32"/>
          <w:szCs w:val="32"/>
          <w:cs/>
        </w:rPr>
        <w:t>เมตรทำให้เรารู้สึกเหมือนได้เดินอยู่ใต้ท้องทะเลจริงๆ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นอกจากนี้ยังมีมุมจัดแสดงสัตว์ทะเลอื่นๆ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อีก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เช่น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ปะการัง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แมงกะพรุน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โลมา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ปลาวาฬ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รวมทั้งนกเพนกวิน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ที่พร้อมอวดความน่ารักสดใส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และคอยออกมาทักทายต้อนรับนักท่องเที่ยวที่มาเยี่ยมชมภายใน</w:t>
      </w:r>
      <w:r w:rsidRPr="009B6BD4">
        <w:rPr>
          <w:rFonts w:ascii="FreesiaUPC" w:hAnsi="FreesiaUPC" w:cs="FreesiaUPC"/>
          <w:sz w:val="32"/>
          <w:szCs w:val="32"/>
          <w:cs/>
        </w:rPr>
        <w:t xml:space="preserve"> </w:t>
      </w:r>
      <w:r w:rsidRPr="009B6BD4">
        <w:rPr>
          <w:rFonts w:ascii="FreesiaUPC" w:hAnsi="FreesiaUPC" w:cs="FreesiaUPC" w:hint="cs"/>
          <w:sz w:val="32"/>
          <w:szCs w:val="32"/>
          <w:cs/>
        </w:rPr>
        <w:t>อควาเรียมแห่งนี้</w:t>
      </w:r>
    </w:p>
    <w:p w14:paraId="2E38AFFC" w14:textId="3A5B875C" w:rsidR="004C1F82" w:rsidRPr="00017B2D" w:rsidRDefault="00142A00" w:rsidP="00142A00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                 </w:t>
      </w:r>
      <w:r w:rsidR="004C1F82" w:rsidRPr="00017B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** </w:t>
      </w:r>
      <w:r w:rsidR="004C1F82" w:rsidRPr="00017B2D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อิสระอาหารเที่ยง</w:t>
      </w:r>
      <w:r w:rsidR="004C1F82" w:rsidRPr="00017B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4C1F82" w:rsidRPr="00017B2D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ตามอัธยาศัยเพื่อความสะดวกในการท่องเที่ยว</w:t>
      </w:r>
      <w:r w:rsidR="004C1F82" w:rsidRPr="00017B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**</w:t>
      </w:r>
    </w:p>
    <w:p w14:paraId="4FC41230" w14:textId="77777777" w:rsidR="004C1F82" w:rsidRDefault="004C1F82" w:rsidP="004C1F82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667B8C0" wp14:editId="64278CDE">
                <wp:simplePos x="0" y="0"/>
                <wp:positionH relativeFrom="column">
                  <wp:posOffset>906401</wp:posOffset>
                </wp:positionH>
                <wp:positionV relativeFrom="paragraph">
                  <wp:posOffset>17780</wp:posOffset>
                </wp:positionV>
                <wp:extent cx="5288841" cy="1799590"/>
                <wp:effectExtent l="0" t="0" r="762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8841" cy="1799590"/>
                          <a:chOff x="0" y="0"/>
                          <a:chExt cx="5288841" cy="179959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00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8821" y="0"/>
                            <a:ext cx="270002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FA908A" id="Group 32" o:spid="_x0000_s1026" style="position:absolute;margin-left:71.35pt;margin-top:1.4pt;width:416.45pt;height:141.7pt;z-index:251668480" coordsize="52888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xwg1wAgAAgAcAAA4AAABkcnMvZTJvRG9jLnhtbNRV227bMAx9H7B/&#10;EPTe2PGW1TGSFMOyBgOKNdjlAxRZtoVaF1DK7e9Hya7bJgNaFNtDH6KIlkQeHh5Ks6uDaslOgJNG&#10;z+l4lFIiNDel1PWc/v51fZFT4jzTJWuNFnN6FI5eLd6/m+1tITLTmLYUQNCJdsXezmnjvS2SxPFG&#10;KOZGxgqNi5UBxTyaUCclsD16V22SpemnZG+gtGC4cA6/LrtFuoj+q0pwf1tVTnjSzili83GEOG7C&#10;mCxmrKiB2UbyHgZ7BQrFpMagg6sl84xsQZ65UpKDcabyI25UYqpKchFzwGzG6Uk2KzBbG3Opi31t&#10;B5qQ2hOeXu2Wf9+tgchyTj9klGimsEYxLEEbydnbusA9K7A/7Rr6D3VnhXwPFajwj5mQQ6T1ONAq&#10;Dp5w/DjJ8jz/OKaE49r4cjqdTHvieYPVOTvHm6/PnEzuAycB3wDHSl7gr+cJZ2c8Pa8nPOW3IGjv&#10;RL3Ih2Jwt7UXWFLLvNzIVvpjlCcWL4DSu7Xka+iMB8oHxnE1BCWR8nAg7OlOsJDRjeF3jmjzpWG6&#10;Fp+dRV0jlaFAydPt0XwSbtNKey3bNlQpzPvEsAdONPQXbjp9Lg3fKqF913AgWszRaNdI6yiBQqiN&#10;QP3AtzKUGJvdo4YsSO277nIehOdNiF8hjh+IPeBmxbAQQT/gDBk5VNtL9ZVN8jRNJ2f6GlSCHILz&#10;K2EUCRPEihiwNKxguxvXo7nf0lPaAYjIEE9XOZy8GW0hHV03r3ttTUI1ArVvU1vYK/9ZWyijPM9Q&#10;w+c3WHaJAsvw/Ti5wf6pwuJdhtd87I3+SQrvyGMb548fzsUfAAAA//8DAFBLAwQKAAAAAAAAACEA&#10;feto8MjTAgDI0wIAFQAAAGRycy9tZWRpYS9pbWFnZTEuanBlZ//Y/+AAEEpGSUYAAQEBANwA3AAA&#10;/9sAQwACAQEBAQECAQEBAgICAgIEAwICAgIFBAQDBAYFBgYGBQYGBgcJCAYHCQcGBggLCAkKCgoK&#10;CgYICwwLCgwJCgoK/9sAQwECAgICAgIFAwMFCgcGBwoKCgoKCgoKCgoKCgoKCgoKCgoKCgoKCgoK&#10;CgoKCgoKCgoKCgoKCgoKCgoKCgoKCgoK/8AAEQgBsQJt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TJLz5gxl4qwkyt91uvvWCl4gapor1l5&#10;Rq/dpUD5NVDbEz5yrUolJ4Zqy11WToTR/aLscY+WsfYyK9ojYS4kj4SSnfanB+bvWbFcpuLLUn2u&#10;LG4n/wCvWbpFe1RcFw69D1pwuZc5LdKp/aE/hJqYOGHFTKFiuZlhbtiPm4qVZJHGVf8AlVSpIZdh&#10;wzGosaKXctRTSKGAf8qmjvLiM/LJVM3eG4Gf61IkodgTj5ugrOUfIObU0rfWJYjlzV6PxSV4X73v&#10;msNEd+FGaka1uF6wt+FYTo0ZblKc46m+3ii5Ztscsf8Au+lXtJ1iS7+S4AzXMafYyr+8kP51raYm&#10;1yAc1x1qNGMWom9OUpbnSdar6hIIYvMI/CpLZWSBVkX5sY9azNau2kn+y7D8o7fzrgpw5qljR7D4&#10;dSDPuVPY81Oupp1YVlW6Xcr+VBEzY/KrF3oeoRobma5hVcZI3H/Ct5U6SlZsUWF7rDOMIfyai11t&#10;o/8AXNlfSsh5YyzZkH3sNz39KzL/AFV4nwJcLXXTwsanupBzI7Rdftx97gH0bOKmj1aykGfN+vtX&#10;nb6/IDhT+VM/4SOZSASeOe1V/ZbexXNE9NTVbWI5jmHNRv4ktonbdcfd/wBmvOG8Y3IXCSbfXDCq&#10;h8VXUkvyz++B2pRyeUtyeeJ6ZL4rtFOFdi1R/wDCWI0p5+XHB3dTXnp8RyOmTIf++qhGuyEZWU8/&#10;7VaRyiPYPaRR6NP4ujjX5Hf1asO+8eSxTZzxn+EVyEuty7doP/16qtqDSvyTXTRymnHdGbrI9H0V&#10;r/xRciZLzy1VgT1/T8q77SyLCzjti5ZlABZv4uOteX/DzXrbTLdkmnwzMGXI6jmu8h1mK6RGVvlZ&#10;Qa8DM6M/aclvdWxtTklqbfn44yKVLoBeTis0XPGPM/Wk83JyOteT7E05zTkvii5jG6oE1sxybLjr&#10;jICisTX/ABBHo0AlY5ZuOCBisfRNWOt6qLn7SzKik7v9riuingeam5taA6nY7K81mYpmz9fvGsy6&#10;8TPDuR5ipk4G41KbmHGGlrD8Q3drj7M8e7utPD0ISlyuJPNJk154osbZDE96vmfnn8q4vX9QivLz&#10;ejAt1LVHqlhdPMZXU7f7zVXWwkgTzZD8rd/Xivo8LhaND3k9SBqsyOsicFTkYFR3OsTlWiaU+irn&#10;rSyXEcAzIN3oKyb67jG4h+e/PSvQp0/aS1REpKIqXXzl2kJ5yGq1FfgncfmI6Vz89/tbAI9mqEal&#10;IH/134V6H1bnOf2nKdtYa+sC7IlxhsgdMVoL4gklkEk8hz67ua4bT7mZn3vKNvTtWql423Bk6Vw1&#10;sHDmNY1E9zorzW9/zpMemNzVzuo6gWDb5WxVW51UJEGLls/rWNf6m8rks3/Aa2w2D5RSqRiWrrVn&#10;LHymAWqj6pIxwZTnpms24vSPmfnNJH+/X5Vr1I0ox6HP7SUpGil7KTxI1WILqdm+Umm6XostyVL5&#10;Ud/et620VLdQnl4+tc9arShoaU41OpmxLdNhlUjP6c1sadp0kjq0kbfU1o2GgoV8ww59Ca6Xw54b&#10;gmtmmvVbn7m3qK8nFY6nCNzojEg8PeENNvgxng+VcYOec10Z03TvD8CtbQYPQbV5otdPt9IttwmO&#10;1m/5aY+v+NUPEHiWDPyuNq189KpWxVWybaNNh954iSIFUQ7uvzfSsa98TOxJMn5VjX+tCaZnaQj0&#10;XNZN/qT7W+b5a9XD5fFboylU5Xobx8Uusm0SP+dWIfH95GmzzOn8Tc4riBqis3LCpbe8jd8F+/Su&#10;6WX07axIWI5mdpd+J7rU7Xys/wC8ehxVBbhjIBv/AArLt9TXJwxVen1qzYyL5u8sSmcVj9XjSVkr&#10;Gylc1BdPEVZ2wvapIpDMTcBfvd8+lZ17ukQyRNgelRx6lcW8Plo//fXas/Zc0bomVRy3LWuMqQqH&#10;++f4c9qxP7TMZzj8aL66nnnYzS8k5607TdL+2SZz+BbpzXXTpxp07yAmsL26mlDRuygkfdPWu80y&#10;7uti/ZNqjaoJYdOK5BNKmtZk8oLgfdxXXaYCLJVJO7b6c15mPcJRTQ4mqJ7kDmf5vy5p8eoM/wAp&#10;259fWsyNZzJhz8q9OKlR9j8GvIdOJZqw3G5Nzf8AjtEs67Pkbk1Til3LkjFSAg9DWXs9RWAkk5Y0&#10;UhOz5mP+7SRyhzhjg1Qxsyg81GOOKkkB37c0pTPy7ce9V0AiHpTtyhfn8vr/AMtP/wBdBjZByKy/&#10;E+rTaYsAgVzvL7tnbG2qjFzdkVH4jxIuT2p6sW59KjyGGRTox3xX6M9j50lWWQHO81ZgdnAP6VXa&#10;BljWXs1Ogcg4Bx9ayklJFXZdjkYHg/hWnpOmPrTtDFdRxsq5AkU8n0z2rHRs8Vc065ltbhTEeWIF&#10;ctaMuV8ujHF+97xLPHcWzNHPGVZfvBh0NLHdOsYwd3eugfU7i5tvst9D5i7fmV+9ZOtWVsIPPs7f&#10;Z/eUVzU63O+WSsbypyjqmRpdsByv51MsqOODWXHO8a7QeKfHdNuwe9aSpdifaPqafmjdwvNOW4Ze&#10;CO/HtVBZeflbr6VNBKwbbJ+FZyp2NFO5rWt6QdwcK386v216rtsmO33rFiuY1ffuq2k8T8Bvpu71&#10;x1KfMaqWpt7odv7p9279atabcQwFmmP+7j1rn47zyR8kn/16kj1VyRmRfp61yyw8pKxvCpGKOwtd&#10;TFx92QY9lqS8tIrlPPRQX2/3c5rlbTWCJMJuX5sVtafqEzphpNvv2rhqYeVN3Rve44kRHzI4yrL6&#10;N1qDV9Zlnj8pztXbg88ClvNRSN2VT5nq1c9f6i0+QDx9etbUaPPJNoGQXjmCVvs827cPy9qo3KyS&#10;LvdunOKS5vSGID/nUDTeZyX3V7VOm1YgiuARFlQd2e1Upb0K+HODjHWrl3KPL+SudvZzvLAV3UKf&#10;MZ1J8qLM96CW+b8u1QG7zyrnIrPk1MRTbZzjipOp3b/zrsjT7nLKp2Ln26foGqSK/ZMAmqJDkcMe&#10;TVqwsJ7t+Af96nKMIxuwjUlJ2saWlo2oc7gOa1rbQYri8Fp5h6Z3KvWrGiaIbdBEIRuZefU1u2+m&#10;wQ7WC4bHNeJiMXaT5WdcKa6oi0/Q4rRBFGm/HTdWpbT6pauuHkVQ3C54q5o9qXCiWM/e64rUNjak&#10;f6rpXh1sV71pK5vsNzfE5Tavy/Wpbq4nitpJUb5lUn5jT+lR3kZltXiCFty7ePevP0cldAcP438S&#10;vqMi2ytt2r8y+tZ/hzWZtIvPOWU7ZF2tnnipvE+mQpd+Xbljt4LetGjeHjeyKjttUMNxr6SmsPDC&#10;8vQj3nI7DRPtV1c5nu9yIufXrWheiBocTxhhuHJ7e9VXa00nTUW1yq8bW7n6+tJeLcXZjRH+8oP0&#10;4614MvfnzbIskvNGsry22NtXK/eHauM1S4Swimstu/y5CFz1ra1q4v7IG3jvmjUc4Xv7Vx+pbwkk&#10;9zIfvH8fevUwFGT+KV0TLQq6jqIXJc9O3pWBqGpeYeaXVb4l9qj/AHRWDe6gwk5P419Rh8PGMbs4&#10;alRlu4vt3LsfwqD7cgOGk71kz6htPJz+NQnUC3INdnu7HOdLa37E4hfPP+etdDZTNPbq3fv0/OuB&#10;ttReLlGrp/D2uefD5YPOPmrnrw5o3RpTlyy1Ld8p80rjj0xWfPHIxkUL/F1x1rSmkMz7pKjCx7sA&#10;VMZcqNJQ5tUZkWmNK2X5X0PGK2dHsFXDSJ8qtj71R/uxjb+NSpdLGmETnvmpnKUo2RUIqJ0ug2MN&#10;1cMrMq/LnOOtb2kaNDczMrLvC/cPrXMaHMuFLDduBH+Fei+GLW3t9NV4+WZfmYj9K+czCpKjd33O&#10;qGsTKa2lt22GPHOK6W3WG2gWNW+VFqOWGHb+9A/3mqnqupWmn2UhSX5m4GK8icpYiySNBvizWoii&#10;2qfKkZ3MzHGeK4PU9Zkmdh5jbQfu0nibxA80zAzsVzx81c1d6q0mQh696+gy/L/Z01cxnUs7I0p9&#10;SQnLS1nX+oeccIx/xql5hbq/bqTRkntuHTPrXtQoxiccqvvWZJCHeQDJ5/WprpJbMhlNV4nkjkDp&#10;Gf8AZBqaea6m5mgOPpVO/MioyUkmTQ6qxwHbH9a0tP1oW74D8Vz7pLtyI29abmQDgniolQhURUan&#10;KzpbvxA0n3JtoP8ACDxVQaoSeH696x0+0SDCbmqxb6ZqEhyFI+tR9Xp01uVzykzWiuRMdzHJre0A&#10;JE213/3TWLpvh69mUN5TY7/Ka3NO0O7jxwRt6da83Eyp8tkzaN7anS6Pa20o3zRBm6gsOlaezso6&#10;cL7VkWZkhjVWP1q/b3jLyT+dfP1oylK5pFltUb1pGKRHJYdahl1WCJNxPP8AdrD1LxCxLN5mcchQ&#10;ainh6lRjudDJf2sfV+KjfX7SJfl+djXGXXiCd22h6s6Us87rPOW27f4jXX9QUY3kxXOlgv7rUH3j&#10;cq7sYFX41fsD9TWZBcRwwrHHKen8NTf2zMi8Lj/eFccqcm/dQRNIIfvu1Qz6gsWcJkAfe3Vk3GvT&#10;yHHnDHPy+tU7rVSqfvJRj24zThhZy3HdGtNrikfu1+lcX8UvEp02LT5HuWj8xph8rHnAj9/etCbU&#10;5ZvkiG0V57+0HpUmrWmhmVdoT7Tt/Hyv8K9HC4eFOtFy/rRlUv3lSyL11FDDO9veaWqsOcBcVRtr&#10;MS3ixCNgpPK+grr3isbxt0kSO23HzL2qCPSbK0Zni+Xd69q9qGKUY7anmVMM4lGPRI5IlgjUfL0L&#10;LzUM2iBpfJUxqe3FahnFqpaN/nPFVBdoC0zvuY88dKiNSruS401uUW0owyFfPDY7rV/SraGGQSMu&#10;WHRm71We43NyOtW4GjCKA2aqpKfLZkRUebQuPcNLEZFj+Zei1VubyPyCkxwzL0prXgTcATtqrMEm&#10;3OJR/u1lCn3LlKyK2BQFwcilIK0gbPQ12HOTRFd2SPxqcMDwKqBiB0pyzsvH9azlG5UZcpdiTcdx&#10;arEfmMcA1RjuYgcl8fXvUg1CGPlX59qxlGRtzRLrRFj8smKieYwnJkzj9KpzauT8qAt9TVRr2Xfv&#10;z8vfnpThRk9x80ehq/23CHOX5PWrDeLRt2G6I/3WrmnbzGLk01goGM1r9Vpy3H7bl2Z0r+IzIPlu&#10;T7/MahbUnm/1i1zq3Bhcbf15q1Hcs8eC2ccfhQ8LGOxtTrSluX52DjJNVri6jiGDJt+gqNpAR9/H&#10;0qjdebLLtJ47fNWlOmuoSlIkvNXV08uM5rOnJl7d6lNsVO4f+O1JHZSSPtVfmJ/OuyPJBaGEpTlo&#10;zNk0gTnczf8Aj3/1q0bDRHIwSK0bTSBGmZl5xVpk8psIp/3qxliOkS400tyvb6NBGV3gt/vVsaSt&#10;lAQhgHXv0rNkmeMZfKgfrQL/AMsAkHpXLUjUqKzZtHljrY6+PV9MgdV8xNq9c5H9KszaxpU9wqwy&#10;qGPPPTFcXBqsUnB5q0LwyD92uP8Adrz5YFX1uaqomem6Tc2867IiCyr61drz/wAKa8NMuWbC5aPb&#10;l24rqZvF+nji3w3+0zAf/rrxMRhKlOpZK5pc1RKg3Zf7vJz2rl9W8aXE0zWtiD8vBI+7UN54me7W&#10;S2+15aT5fl4/Wsu5vbTSUeJWXzG6kr0rpw2D5ZXmrvohnQNp0d7p32282hgm5m/CsuPXbaxYfZ7f&#10;d/td/wCfSs5vEV7d2LLJdlY/u7emfaq1tJNezrCkeV7YHJFdlPCyjF+02DmOoOqXWpRq0ihUxkLj&#10;rz1p1xqF7PMESXbtT+HjFRx/Kqhuy44qtfXElmDOkZb5cYxxmuWMIuVkvQNeW4688Ry3V7Hp3lJI&#10;FOGZl5Hr1rE8YJAsWyJhz95Vb/OKbZM0ly0wYr3+Xis3xVcP5LbW9zmvSw+HjCtFRMpS/ds5fUzt&#10;O7/ZrAui0jbiTnvV3U9UBZhuPXGayb2828R8V9KvdjY8x6srXTjOKhJCjcW/SkkYlumaa+ZCNi9s&#10;VjJ8zJdx8FwemMfSur8Iwr5Qvmb5iSAK5OGPYwDjvzXVaLqVpFafZo3A28/Wnq4spPY23kTOGOBU&#10;FxdRwRtIzdKpyanFtzvB/Hp+VQyarZyKUmHy/WiNNopybdxG1+YSYVfl/nV2w1Pz1/eH9awLiWNZ&#10;dqvnv6VNaXDQtkflWjjF6CTZ6N4XurfyVR8da7zT9V8q1VETCsc7lrx3RdV8sqd5NdlpHiSWOMYf&#10;cv8AKvn8wwUpO530asXGx6RFi7j/AHnH9awPFemvMGVnwq/4VJouvLdwY83jvzUl/M1xhWjbb/Ex&#10;WvBpwqUax0HF3Xhma+OyIbsmi2+HDyyASy8nsK7bSFtTIytGNu3P3etaENtayM22Lbjr713SzSvT&#10;92JjKmpO5x1n8NtMiAWaLdVtfh5oi42pt711SwQLGTt4HXK+1QiNWfgcFvyrlePxMnfmYewp9UYc&#10;fgbR0G1YB17r39s02TwPpGT5tvu/4Ea6I+Xb/M7gcdPWqc9ypZiQKiOKxEn8TK9nGOyMlfBeixjA&#10;t1X8arz+DdDb7tuA1a0k+44XOPrUffNbRrYjdyYuWJkjwfpI/gq1aeH7O2HyxA8enWryKCcmnZGM&#10;Y605V60tGwUYkcdukaBY0VV/2e1OEW3kDinMSMjP/wBaoy/o34Vl7zGPCqvOaDNtJKj61F5rg/vV&#10;/EU5WDdP5U+XuFzN1rUZRKYoiRj+IGsee3uJun3q3r+yEnzIAGpsFikSfMN2eOldlOpGnBWA52O0&#10;kWZUcZJPOK6q1hhRFTbtVRVZ4rO3m3sqKzd/SmyavbQjAO6lVnOvayKjZGpGYY/3rP06L61S1DUi&#10;X2hgP8KoTa7kblO3tVSS/JO9s8Hqamnh5XuyZS7FyWdkk3K9V5bgyOPMeqsl8W4Uk9uRUK3Mm77u&#10;SOldcaJmpe9qaSkAZDf/AFq+ff8AgoV+0FffBfTPBP2ex80ajJqSllfbzELT/ZP/AD0r3lGnm7Hm&#10;vkz/AIKjtqU9x4F0qK0t2EMOozZmXcfna3Xpg4H7v8fwrx88rSweWzrxdnG34tL9T1Mrpxq46MX1&#10;v+TPpqDV8x7tzZ/2eP8A9VC3+oSg7It//AarWWnwFthkZef++q1baFID8i/Wvp6ns47I+di5S6kI&#10;03WLgeZMY4x67qjbRdX8vzY4lZeoVXHQVqreIyeVMPlxip4LtI4tsY47Vze2qR2SK9nFnLhmBwQR&#10;TvtDrgb8V0F9pttqb+bdJtZVwGVsZ/Sqc2hQ2w82GTdt6q1bRxFOW5LpSRltO7c7utRmUhiAa1Ba&#10;wseYV/75qFtIiV/mc7etaRqQ6kunIpeY7fxd6GznmrM+mG2t/PMoxuwq47etNtNOvr4O1naPL5Y+&#10;bYOn+NVzRte+hPLLYgGTwppG8wcGpYArHl9vqas3bxz7dn93DEUc1pWF0uUCXxwaQNK33u/tU0iD&#10;Oce1N2YPJqlIRCwZeho+dhtwam8vPBpyxrtyBmq5gKm1hxikYMP/AK9XNiYzSGCR13xRsy8ndt4w&#10;OtHMBRMWOADSHevyqxFXlh3g7VyatWNtGWw0fO0HmnKtyxuzoh8Jkx/aOuWK9M+lTRiRxll9q3Vt&#10;QFwIlGfamHSoy4ZEGc9F71j9Yj2NfeM6PS5Sm44+bsal0+z3StmP2BGK1BZsACRwaILVVbcD+lYy&#10;rtxYuWXUks7KFZArqG7fjirSadZTybCi80ttEHALHvitO0S0SFW8sKQK4KlaUTWnYxdR0G2HDQj+&#10;eaz5dEjPEf3em30rq7ie1VPNe33jtxWUsIZtzAjvVUcRU5dRS9TJtvC0T/eOF9hVgaBNbjIYsnXc&#10;orWgKwNkjtST3sqqW8rKnnhap4itKRUdHqZS6RPN95cLn+I/0oktb6JfLSQlc1cS9iY7pPlGelXV&#10;vYuEitxwf4gDmiVWpHobW5tTA8i4i+YnHvU0WlNNFl1dz/eaumjsbGeVTNAiqD3FHiO4tNPRUsY1&#10;YsuSqdBzWf1yUpKMVqVGNo3OXj8M38iFjKEUdN3c1saDpdrp5/02/HHK47VTkudRmUZt255Hy9a0&#10;LXwf4m1C1a8VBEqjIWRsFvoKdao3G1SaSDfY0m/srqNR/NaQWbyDiNXU+4rCk0nV7SXF6GXsM96W&#10;LWLqzPlyOzY9a5/YO3uSuV6mhN4bOfNSIJk/w4P8q5bVtJaWZoZwy4+UqR+tdNB4lPVm2j+6W6U2&#10;4vLK8k82e2Vya1o1MRRl7xMoqWx5bqfg6+lba1uT33J0NV7nwS0dt5tw6q3pz/hXealE9vJiE/LX&#10;O6/eu6fM33Riveo4mpWa2OGdKMFc4a806GJiFPRsVWNoEP8A9ar1+sryFzH3zn0qOOQSlYyv/wBa&#10;u5qPY57FdYV6nH4mprY+S+wmpFsndSFUt3xTltWXl2p2XQd/Iezb15+lVbqGRDvU8VfWLKhitWlt&#10;hfWv2dFXfTe1xGHHnI3N3q8M5wKuN4Ovlg3pKrN/EN38qrtay28nlyrgjt6VMWpbMqRf0+B/IVkX&#10;qecGtnT5LiLljt7Vm6Gk6quV+XPf0roGgRrdpEj/AErGtJXsaU4t6o6LwnqkdtIBcs21/vfXNdl/&#10;bVjc2bQxWy/OmN3HX1ry2yvZI5Ah+hrastYmjQbJj9K+fxmBVSfMjsp1FsdhDdNp8+dqyblw24dK&#10;07TUIpY9wXrXFQeIJScMfbpXQ6HcLOnnbuW4b2NeXiMO4xvI05tNDWe5DJgJ97070xpVj+WMLgH5&#10;WxzUcsgUYqFi0o2lgPrXLGArsS6uzI2OtQOxY96cUdTsB/3m9aBCTyzV0R5YoCP8Kdsc/wANSJGB&#10;xjmnOVT7zUcw7EaLheaaxcEgfpUnmIehqMseR60ITG5OKMZ7UUdeKoQAkcikd0jGXbH1pk9ykERc&#10;mse6uZ7ubBPU/KB2rSnTdQnmNC51GAMFjO41TvNXaNcnipLeHyo8P9T7VXuNPhlX99KowfyrohGm&#10;nqVzGdd6rPNk7/1qo11Kwzkn8a0jpKMcxnI96v6f4Zt5yrMN2ei+tdXtqNOJn70na5gxedIQNvXt&#10;VyDT7yflY2xXTjSLGwRQlrGGPX5RxTXdIVLBQMelc8sZzfCg+F2MA6DqEjf8e5+u4VOukrpzL5jq&#10;zt972q++oSAnA/8AHao3lx8rTy/e20RqVZ6PYOamtbFW5vPKbYtfIv7ejr4h+Imn2Nw6uun2hjTf&#10;82NyxuQPT735k19Wu5dy4FfGv7Ues22sfFfUtKlj8ySzvrj768hfMMY/9EmvA4ucY5O6d/iaX3O/&#10;6Hq5LJ1MU5Lov6/C59ga74Y1/wANS51GzzD5m1LhJAyt7+340lrfgDynTP8AtV6hFe2t3btZalbr&#10;JGy4ZXQMrD3BrG174eeGtQja/wBLJs5Bztib5D/wH/CvfpZpGVo142fdbHizw0ou8PuONWSMt8ku&#10;R6belWop41jAzVC+tpNOu5LKaRSyHqvQ+9RrM3RSa9D2anFNM5faNPVGsL07QKjkuJXOBWcl8Vb5&#10;mbGeeatRXcLLuapdLl6FqpzEyRSu2Sp+tTLZtOcD/wDXUUNyr8Bgfp2qyHKsDHJxj8qyk5GisXLH&#10;Qbdlja5O7uy9R0rUtbXTLNmjt4Y4y5+YIuM1hx6oIxiRs09NWgaVSGx65FclSnWnuzSMox2E8VaD&#10;bXs0Y023xdNkiKNR+95GSTwAR1yetYl74f1vTIvtF5ZFI1wGZXVsZ+hrsTqtsgWZcM23r6VCdYil&#10;Hlz2iyK33lbofwrSjicRTio2uvPcmVGnJ3ucSC+M03a1b17oFjJctcWa+XG3/LFWJCn0Gef5/wBB&#10;nvoerBTKtkzKCfu4yfw6/pXoRxFOWt7epyypyiUdp9KtabbQz3Cx3c3lx/xsvX8KiMcittaNsg4K&#10;7efpWh/Z01lIsGp2zQ7uQCwO78qqpP3bX/zFCLkzo9J03SfKjEFpAu04WRoxn6k4rqIdOQwlWvGk&#10;VlwQ3I/KuDg1JLbHkNt28cVq2XiF8KDNnH3q8PE4etPVM9SnKDWhF4m+HwtZF1GyaOOHnzo1PQdi&#10;Bj8xWfFp0ITyU7eneus/tmPULJra4CtvXH+f1rBGiXMFyYoXVof4G3cj2PvV0MRVcOWq9UP2dNbI&#10;oXdq1tceQTuUAfN61JDYzTpmGLdt7cVryaZDPAYLkBv7rdxUdtbwWaeR5u0jhmJ61f1j3bLciMLS&#10;Mv8AebvLmiwfQigKAcBat6lBbumYny+fmb2qpaRMDsc59K1jK8bkVFLmLCAiPldtWbaeIH96MD8e&#10;KiEa0wyQg5xWUlzDjTkXZNQt1G2ODd7NxVQRm4kyq85+7U9rHYyJ5m7lf4XbFTSyR2wAjVQe/uKz&#10;T5dEhum3uxtppjsylky392pNS068e32i0LY/iq1ZXMbMtx+mK0ILm2MskM7L5bR/LJ7+lc8q1SMr&#10;2NvZx5bHM6P4avLqb5rRivPbg1tDwm9rGrwKpk/iX0pf7cksrpopZCynJTPy5FTHxPkbJNob/Zx/&#10;jU1KmKqSuloVFJFeTS7hW2uB796YdF+0ti82ovfHNTf2vDO20N83+9Uc2rRxoxkXH905xUxdYq1M&#10;1LWw0SJEiEat5TZXc3U/1qefVoIyVDfKF7Vx134jdCQr1m3PiQnOG/HdVxy+pVleTJlKMdzvG1PQ&#10;rji4KN/vLn8Ky7+68MyFozp8TfLt+VsY/wDr1x58QBvmEy7c/wB6mQao9xN+7fdXTTy2UNbsj2kX&#10;sWbvT5JJd0ACr12+lBtb2EZz8v8AvVZ0/UY4sySRjpjG4cUs2oRXMu1MDuFX0rq5qidrD5VujLuF&#10;mnXewPTB9qybzSY7qTEhw3bjrXUSQRsm3H3qy7myKyfMD6CuqjW5dtDOcV12OR1vRorJNvlBs9fl&#10;rnVsds/CMK9GvbJbll3rmuf8Q6QIGDxx4bd+Br1KGI5lZ7nDUpyV2ilawJDbZji/+vVLUoWl2vFH&#10;/vf405LiW3k2E7cdjU8NxAz7nQDd0roTM+YpJEwQBqtWllOcSQ7ueKmS1tQRkBs/7VXtO2K3XOOn&#10;0olO0dBxV2WtOsLqVVVuOO9WL3wtBeAbn+ar+nsGTJXnFWWdVry54ipGeh08sdjFj0F7TCg8etWJ&#10;X8iHaB71obge4qGexinH38HHap9tzP3yrcq0KK3cZQhhtbPX1p8UhDZDfTmoZbK4iO1kz/dqvKwg&#10;k2OcYro5Yy2J5uU6bQR9o+SQfMzALu+tdbpFoLSPaB0/2q4Lw9dkuP3nQjnPau6sLxNqyiVcHAYh&#10;q8PMIyjKx1U2pRNWSzaRVIbcQv8ADVVgQcGpF15Yv3cZDe2abK4m/fKuN3NeVFTj8RVuw3PqKIop&#10;Jn2hsf71AYRneF6VINZhtj5k0eTj+LvVPm6IPUinhniba4Ye4qCaV+rEbQatzeItPuI8ldp/3hWZ&#10;KwnP7n5vWrpxk/iViJ+pMJcjhe9OqGK2cDqfzok1C2tSEkk+atOW70Ii5c2pNzmg9OKhttVt7iTC&#10;rj/eq2EQjPapleO5p8RUkgMhywNN+w4XCBsfSrh2KOen86uWelxmL7RfblHaPp+feplW5IkqnruY&#10;7WW1MsM+3rV6bwldR2Q1AqrKI97bWwVGM1rxabpC7ZZI24Ib/WZB/OtE6tp+RHI6/NxtJHPtXNUx&#10;lS65EaRprqzl9M8O3N+nmKVjjbu3JYfQf1rTOjSxv5dlp0jEf3Yen6Vpz6paIubdFXjjAFQx+Kkt&#10;typKpH8W3rWUq2IqapfIqMYxILrwqwt2lvJ8SbflVP4fr681yWrTmGVoi3K8Nz0NdLqvi6N0xGrf&#10;7zdDWBeJa6kzTTN1JLFTjOa68H7aOtQyqcsttzGlvdvJZv8AGqU11LcHDcLmtLXbSxECtakoy9V/&#10;vfrWQxCnmvao8so3RyS916jJWIkWNDwetfEPxzuJL/4iXGuFcNfRNK3IzzPMcH8z+fvX29FcC3uU&#10;ujHuCyBivTIz0r4P+IK2Vr8Q9dsLVlmNnqcllPN5BTfLBiBzg9t0Zx6rjHGK+N48qezy+lHvL9D6&#10;bhaUfrM5dkfooupFeVmOf51JFqqr8rzblHOCtY32lxkhPalFy45ZK+seHiz5+VS8tBfE2nadqUj6&#10;nAzRzBMt/dbArmkdlPBrrIbixcNFcjcrcNzisfVvD0OnwrNZ6h5687lePaw9PrXXhqnL+7l8v6/z&#10;OWrDXmRluyv8zLUkUgAChuKn0uCF5wblQyHj71dLHpnhvUG868shuXg+WxUfjg1tWxEaWjTfoTTo&#10;+0WjOYM7RfMhpf7U2DDHJ9OK6K+8FWF+kkmjXaxyKuVhkb5WP1PI/HNZ9l4KTUId5uWVuvbC/h3r&#10;OOJw0o3bK9jWTsjKbUnc5yw/GnxXLb/MU5961rv4feTas8V8xkzwzL8tUU0CeAFd+5qqNbDzXusJ&#10;U60dx0OrXEQwVDVMurGbBBx7VTezuo22CFj7ilS1uAQXj2/71EoUnqEZS2Zow3U7Bvm+b3q9bXDu&#10;dzyFW9qzEYqMg4OPmqdZ1XGWz9FrllG5ojYjv7mFRFDd4XOSq9+Kz9cnSW33z3H3W4znk1Ct9hsB&#10;uPyq1aalbRhy5Vgy7SGGc/WslT9nLmSK30uYzKkgBBqo19c2c2S3y/WtmeO2kUJAFXbxWVqWkTSt&#10;+6Of89K76MoSlaRHvRLlh4oXdzNt/GtSDxREQAVUt/e9K5FNIukblKuW9jIvD0quHw71ubxqS2Z0&#10;Vx4kJ+5J/wB81Tl1l5m3GU/99VVh0uSSPeB8tSJoxLfMuKwjTw8DTmqPZE0d/k5Y/WrENzF97OOK&#10;qz6esKqYjn+9RHachs/rSkqcloVHm2Zckue2/FQS3AEe5TSCNkO4MOtObTXu4XRJQp25yahKMdyu&#10;mhVTVDGcrL096mh1eW6bYz5/GqbWIjf5mz/KrVnbqp3uOlbTjTtczjKTlY07ZrhBv3Mseevappmm&#10;Zt5l+YLVuy1K1exa1l2/Mo3K3r/Wq82BGwMgC/w+5rz+ZylqjSxDqLTSxI5dt23r1/Csn+2ZYpDH&#10;NIWK/wC0avbiR96s7ULS3lufOPC7cMQfrXVRjH4ZEVObl0ZKmqznEicH2PSi41aeYZc8+tU4FjRG&#10;EUu5f726q+o3bQL9R6V0RoxlLRGftGkNvtYRZNiyZb+I+lZNxqLyfPI+MnpTZIDKjO0pX+L0JqhK&#10;rFm2luvavUo0YROKVSUmXftW99nm/wCFaWmXscLbQ3brnrXP7UB61JHdFDjzPl69a0qUVKNiIVmm&#10;dYuoIiN8w/xqSxuTcN5g+U57VzMF+GIy54961NKvCJAqnqePeuGph+WLOmnWUpWOtswtwqgY5NPu&#10;tNWSM7j83pVG0vJIMbePr2q+moQuwefP0rx5RnGV0d3L1KTaSmfkU1XvNDtbiPEiFq17vUrSGDdB&#10;FluuK5xvEEM/mfaHMbZ+X3Fb0fbz1RnLkj8RBeeFtIe0aMWqhm/iHWucm8MzW8rKW+Xt9K3ofEwS&#10;72yQ+ZDu6FsNjvWlI+nSqXEnyt0DrXoRrYihpLW5zyjSqPQ4a8tlRPkH3eDS6fceWwUj6H8a2vEO&#10;lQQRiey6N97FYrReWPNXhq76dSNSNzll7srG9pt6DtfPVcVpNKrLuOOnauUtLiUjau7j9K07TUZI&#10;xsd8+ma561D3ro6I1EW5ro/djGKYt7P/AM9Gp6rHcJkNzioHj2fKO1TFR2sVzSluLLcyv0aqt6Pn&#10;8w/xe1Tjg8VcgtoZ0Hmr0quZU9QceYz9NnMEytnHqK6KwvGQLukJUj7tZ9/4eMC/abdvk2g4p9iz&#10;GJT6HtXPWcK0eZFQUqbsbjXLptliBOOfpWnp3iOKSPyiWX1DduaxYNQV8JwO1IZUVyyD7vNebOjG&#10;as0dSaex1RuYGGFmHtzWXfu0xK7unQelUItZ8kKQMH/arQ0xoNRjDszb/wC7XP7J0feZnL3tDHuR&#10;d+btjDE+1bGgfahzI38P3TU3kRpNsRR+X6VdtrdIuVj2+mKK1ZShaxnGL5iC+gvbhfJQ7QT95ao3&#10;GgTOfnmzzy3rWwXUDJIqGbc4OM1jTqSjsbS93VGdb6P9nH+tbPqvFatnFhP38wVf7zHk1RnlaE7y&#10;TWdd65dMSd7Lt/hWtPZ1K3UiHxHUpf2NkCbVdzt/Exz+HSqM3iSTzGVnDH07ZrnZ9YnkjUNITis+&#10;51sxlgZaunl93rqXKpGO7Oou/Ecrj94/3cBfm4FVW8RTZ3K5+X8a5Z/EIzkk/XdTDrQY5rrjl/Kr&#10;WMfrVPudUPEkw+bfgnnrUf8AwkE0hxlc/jXMnURLwrEfjVqxut4Clfu9GqpYOMVexDxHNKyZttqE&#10;0w2tJmk+0uFK79oPpVeOWNlzmnTW0l1GVtp1De/esuWK8g5tLlS91Eyv5MbDavX3qpLIOuaW5tJr&#10;SfyplO7rTNuRiuyMYpaHNKUnuV9U1XTNG0641rW71baxsoHnvbllJWKFFLO5A5OFBOBzxXwf4h8R&#10;X3iTXL3xRqkMK3eqXk15drbx7UEsrl22jJwMscDJwK+6PGPhi/8AGPgjW/C2m2sM0upaPc2ipcze&#10;XHmWFkwTg/3vTn6V4nc/sE/Ea3WMt4j8JzFlyQNQuxt9j/o1fn/HGEzLMKlGlhY3UU29L6u3+X4n&#10;2XCtfA4WjUnXaTbSXov6/A9qTxlo6XUltcnUbMwjMjalo11aoOOTvljVePUEj3qxovi7w74kLL4f&#10;8UWGoeXxILO9jm2n0+VjivJNH/bG8KW0Aj1/wL8S/D82xmkkTTbHUIVAIwPNW4jkLHOeYwO2eOdT&#10;S/2nv2f/AIhwrpd/4shkvblT5mk+JvAOpvO6hc4+S3mhY45+V2A745FetQ4py+tJQ9rG+1mnFt+S&#10;e/yR83Tp4GtpTn9zTPWI5ZlG4gMM/e61MF8+P978uc1heGrLQNK8PW83hfS9Ns9Pvs3EMelwiEPu&#10;VfnaLajISMD5lBwB6cbWnyg7gXr6WPv0lM5ZWjUcL7FOe3k0v/SiN8e77y/54qZNVRmDIG57irkz&#10;NHA20Ajoynoay2SMNvC7e9bRaqL3kZv3HaJuWesNFGW+X7uBRBriWv3JVB7/ADVjrGxT5c9O1L9k&#10;BXazKD1UHqay9hS6m0a1TlskbjeJo3TaxVv95jionvreUAqRn/ZrJ/s8n+LI/wBkUXOmXlvALkxM&#10;AB8uVxnt/Ol7GhHZ2K9pXqPlUb+SL8lyzd9o/lVC8v4/uifv19azH1SZUWQx/LJGkkZK/fR1Dow9&#10;VZWDA9CCCODVC/vfM+6h+b/arso4XmaZyyqy2tZmtJq0wchTx7//AFqa2pjOGPP1rBiuZoW659qk&#10;jvZWlweBXV9VSM+aR0EN25PyHH0qxFeqibZEyfrWGLxoxtaQL6e9OF3I7Yzn6VhKhcuNR2NxdQiX&#10;5jlffinNdKz4Tc1ZdtBJKu/PHatDT72Oyn3Pz04/pWE6cY7alxnKTSZOxaNN7R7aepVhlauarqtl&#10;eWBkjReVwFxjJ+ntWKsxiOQ361hTUqkbtWOiU4wkle5rRTiJcKfwpxvkQYzmsaTUSinn9ahXU5nO&#10;0J1q1h5Mt4qC6nQiZZQKkaMKmQvSseyvzHjefoa0I3mnXcnNYypuLNadaNSPmJLMV5Cnr0NP/tCN&#10;RtAx689ahkDLHyPzFZFzPdtKcN3qoUlUM6lb2OhstNA4AAXinRMhOM8Vhpe3EYw+DT/7aaMZ8vke&#10;+PwrR4eXQmOKi9zo1mij5DfN9aJNWAG3ap7c1yuneMvD/iKyi1jwl4o0/W9NmXNrq2k3AmtrlckF&#10;kYdRuBH1BqxHqSE7d9Zxw/NFSWqZp9YjzWN63uRvycVXnsrS5uC0u5oz/d4qlFqEIHElMutSx908&#10;0Roz5tAlWpuOpZltLG1Rvsrt7hmzWBq90r3Ry33V+UVNfalJHDw+PrWNKk0z7zIOenzV6GHouPvS&#10;Zx1q0XpEmeVCvXrVS6ldTiLq1SWsJlba1XoLIR7pfL3bfWuzmjTOZKUjJitL+7+UxsM9Gzip20ea&#10;L5pJht9q2otVilxDFbqD61HcSxvJtlj9x83So9vU5rWsaShHl0ZQtrDfgL/31Wxo9mIZwSc7e5qo&#10;JApwB+GKvWEm1Q2M/MawrSlKLHGKj1NyMmRA6/iKnjt5nTeF49KoQSt5YKM2D0461Ot+8fX5h9a8&#10;mUZdD0Y1o21H6hBcxQlo1Vm28BWrnL/TNQml+aNiW7ba6AXTE+Yn4c1aju7eSPLoN38XFXTrTo7K&#10;5EoxrPc4t7Ka0XMyt+NKl3Kg2rW/fR2d6hEsiqCeozWeulQ2js6XAk/Cu+NeMo+9ucMqbpyvF6GV&#10;cTTCJnfP+7WZNc/NtJ4ror6KJ12uvNc/qOnThjtXPcYropSjIz+1qRpfJEcq4p6amSfvLVSGykmb&#10;aVK/UUahYfYyPs8xk9fl6V0e6yuZmzY6oQRlsZrQEyyx71rkEu7mH5ZUb/gS1ftdZeJQrk8+prOV&#10;Lm2NI1DZM4Q4PSrmn3qZ2k8VhLqaS8MMn0qWLUI1bIbbWcqXMrFqpyvc7JLuCWPyZMMuMday2vIb&#10;T90pP5iska0sa/LL+lVzqYkYsZP++q56eEcb9i5VnJaHQxX8DHI9PbrSHU2LMTu2joMVm2lxHJGr&#10;Iq88VaVkmh29NvcVMqUYvVGXtKkupcju458fMdzeta+jyGxmWTcF4yeevWsayktIvv8AWr8dxE8i&#10;yD7qmuWtG+ltDWnKXU6G0uBeXHyRdOrZq5LOscTN5u4r94KvSqOmeJbHT7Zo1tkaQ9GY/wBKNR8W&#10;y3dqQ7L6Kq9B9K8mVKrKpZR0OqMo9w/tPEm6QcHtnpVpb7Tjw7t7be9cvJfzu+7f17UC6lPBb/69&#10;dDwqZHNA2ry5t3JZZG5/hNUVjtZQ0kkiqPzzVXzJWG7n0pspd08stzW0aXKrJj+GLdyvfzoJMINo&#10;Y4GPSqF3aO4aTt9alubK5L537qglmmiTZKx/3a76a5bcrOSU3KL5kUJYwBhqjkLRqzAbv9mppXYn&#10;DJ1qCRpMZTrXZHzOQdFcllyy4Pp6Vbt74oOD+dZbwzswYx/lVtI8hVzz3aicYj+HW5ox6nKp4arV&#10;rrLq33qyYotrbWFWreCFn/eyY9hXNOnT6jjORoXV692Q0g+7nBLdam0/S5bv55W8uL+/1z+FY/in&#10;xL4d8G6O+veItXjtbNflV5Ms0r4JEcaLl5ZCFO2NAztjgGvN/F37Znhvwz4e1DW9I8G3lxY6Lqws&#10;tU1HVL1LS0gQAF3kMC3NxbMu5Mrc28QUNmRoxt3fO5txFkuRx5cVXjB2vbeVt78qu7edrH0WT8M5&#10;9nz5sJh5Tje3NpGN+3NJqN/K9z2+KS1sV8m34UHhmPX3pH1JM8SfrXyz4q/bD/aD0y8m07wf8IdH&#10;8ReXdTCabT7UMLRQy+XExn1O1EjbW5cAZxuKIGCjDk/ai/a81ELPdfDm20tun2ddN04Z9zu1qTn6&#10;H8K+FqeKvClOT0qys2rqCadtHa8k9/I/RqHg7xk4rm9lG6T1m9L9NItHpHiDw74d0K0E/iTULWwW&#10;WFZYPtDH94CSF4UEruI4LAA9jUnhjwhYweMbFJrRVkjuSoyOQ2Dkf0r0ax0m5vrSTU7v7PqFxeRR&#10;yLJdRCMj92vy5iAGOP7p7Vi3dgul/ELS9PW1hjUQxGOOANhF3yKoLMSWwFwDxhQFAwor2vqMaVSF&#10;Vd49PM/EamU0MHGjXpyd+aN721u1tpoaxuEtZPsyjCxnbtXtjjFTwai24EHjPeuf8Q+IfDmneKLj&#10;R7nxHYRXm/c1q14gkAYbhlc5GQcjPUYq6iX1uiTSRMEcZRmXgj1Br9GpypVKas195vUhOnJ3TOgT&#10;WpIxtJ/OqOveK9D0CzXUfEGp2tlBJMYYZbqdYxLN5UswhQsRulZIJmWNcu/lsFBIxXivxT/aT8ae&#10;FYrnQfC/wo1qbVY7e/lhm+0QQxyRwTho7yGWaGZRGiW1yJhJbXEZV2+75R3fP/in4uftk3Pif/hI&#10;1+AmhxrcaXFcT3GtfEDX7qaXTRK7RsyQQ21p9mDzyGPMPko8xCqC2D8/nWKz3C+5l2BlUl/M2lHy&#10;63fpePqe3k9Dhus1PNMwjSj/ACxTlO3XZNR073fkfUXxQ/acHg+xa58IeGZMJe+T/afjHTbvR7GR&#10;dttKs8LXqW0dyjK9zCyPcWrrJEGUyIwJ8zl+LvxO8Z+X4ztPiFqGoPgwLL4QhuIII4FkkkVXi0+H&#10;WLKV08xk85trsiqHkYoDXD+ANW8ZGLVPEd38G7rQ5LbTY768k8H6lpmn+VbSsm2f7SuhrcqH8xSr&#10;CUkqSwOAWHsPjTX/AIqfCex0vwv4M8nR7648LpqnibxFrGpXmuapFI0aRTLF9pN3JbQhvMSRGje2&#10;fzDgROA7fA1eGvEDPsXF5hUVGL2XMrbJu0Yyeuqs3d6qx+kYbi/w24bwcpZZSeImlq3CSe7V3KcF&#10;ZaNPlSV09EYB+Guq3U03jT9o7x5ceE9N+0eUjapZ3Fvd337yWMxx2yaisbukiIHW4sYHKyqyowrP&#10;tvG/gLwNq9xo/wCzd8JF/wCEjWGa5Xxh4g0extLxFWQbZVjtraBQY5YYpYpmjRijSxyb+a4m58P6&#10;xfapJdw+CtW1zVLVYF1Dxh40vpIYkXyd43u04ba8Gx1zcITGFPlhTgt1aCGXWtL8KeKruXU2hUix&#10;8M+Fbcw28ODj5WfaGPDHCQsTjPnDOT99w/4c8PZTUjWqr21XrKbvr5K9lbo3qfmfE3irxRn0ZUoS&#10;9hRvZRhdaPvJ6v5XVztPCPxq+IPw+8RxvrWrax4wudYvLg33huyX9zbzSbXaWGWVGYLEVIWGIi3W&#10;NmGQdrJ7x4N8b+GfHOmR6noWowykRq19Yi6gkuNPclh5U6wyOqOGVhwxVtuVZlIY/J19GkkP9heK&#10;vEg0S3h2LN4a0l/MlZmYsEuD5jqpJbcfMlOCWPldxr6Bq2teG5017QVtfAE02nldL1iWKK81S8t2&#10;CjY0DhmuY8KMbkhiUpG2W2Lj7irhYWTpaeWn5L9Px6fB4bMKtKo1V1T+9d3f8dX6W6/WU1rGw+Vt&#10;tVWtZA+AR+dcf8H/AI56V8UbY2GqeH9Q0W+twkT3WpQpDZ6hcl2Qx20nmupkyAxg3MwD4VpQjsvo&#10;j6chG1wVb0/+tXD7R03yy37HvU5060FODumZEgmziRvpSxSywtlWrQurJmQMq/dH51XSBVOTyevA&#10;rSM1JF8pNFq91tCbqtJdS5yZCazVi43DOakjd4vmU8E1nKnHoXbrc1vtrmPb6eoqNr0k/MpqtHLk&#10;Y3dacSuOvSsPZxQ78xZieCX77basQWFw9l/aqWk32UTeSbnyz5fmY3bN3Tdt5xnOKz4od+Wc/wAV&#10;eMRftH6HN+2Xa/Cyw1fxQ2m/2a2izRfY9NXR/wC1vN8wTCc3n2wyfctPK+z7fNzgkEtXDjsZRwPJ&#10;zu3NJR+/+tzehh5Vua3RXPe1AVeTVi31GWAhQNwHvUEwlgjVgmVHfFQTyb13ICuK15efciLlGWht&#10;S6pHImXjP4VVe4t2bHl/jtrNXVVEeHH3eDipI7yKU8NU+w5ehcqspbkkoDsxC8elcP8AHH4o6T8I&#10;vh3feNdRt5Lho2WCys4b77LJdXL52RLNtYxH5WYuFZkVHYKxXB7qcJsyhB47V8E/8FEPi6Nb+PH/&#10;AAr5LKS3/wCER06ONPtHl/6Q92kc8k0ZA3BCgijKscboGIxnnyM+zZZRlcq/V+6vV/5JNm+Bwv1r&#10;FKHTdnt37Kv7SHgLxsl18ONK+Gmm+Bpre8nm0fQdJvvtVnLbt+8cxSC3gCyb2kkaIpuIZnVnAkEf&#10;tC37zTBIIyc9zX5heF/in4l8DeK7PxToM+zU9Lmiu7eOSeRUbgkK4VlYxSAMrDIDxmQZINfqYbSG&#10;2meKMKwViAydG9x7VzcH55/aeDnSqq86Vle1rp3tdKyvo1ppaxvmuDjQre0W0vnr1H2Nrc3BAVTk&#10;fe2jpWlHpsZOJ2/lVbSrua0c+Q23cOrLmrr6ZNdH7QLr7wzwK+iqSkpauyOCnCPqNm0HTbwJ58P+&#10;r6fN1+tYniPR47NvOtT+7XAZc1p3FvcWknlSTA+jCobmykuIsFwd3FXRlKEk+a6LqxjJbamHYzOs&#10;mw+taCQqHEkbH5h930rA0Pxlfaz4317wJdfDXUNKj8Nm1EPiC4t5lg1pbiLzd0TuojYxNuiYRk7c&#10;LuO5sV0dvL5QwD2rVV4V488O7X3Np/ijFRcJcsvJ/eRC0dZt8ZX71LJbyudwkHANOxJMdsbd60LU&#10;rZW20DczdWIolUlEcYxlfQzY4ZFJ3ir1lnGyoWdWPJ/Kp4Sr/KWxUzfNEuCjc07IFl2O+MVMyxsm&#10;AorPiupIGyj7gO/rVhdTjYZB/wDHq4Z05XujS9iC4upIJ2i+5jj8KVdRxwZFb6qah1JluEEqDDL6&#10;GqL+fsDp/KuiNOMoq5nKUovQ0mntCM+UfrmkIhKZU4P901mQSTbsOD15qeaUoOOnt1FV7K2xMfeV&#10;xJixYqaaogRd0y7qkjngRfnJLHrzUc5RtzKNq9fpVLsZOOo1xbkcwL/3yKq3E9rCeEXP+7UkkM0y&#10;7FdVLetRDw7PM37266+i1tHkj8TFy9yteXdpIu59rn+90rIvSskmI/5V0P8Awh0T8tO1WbXwvpcf&#10;34CWHfdWka9KnsCucb9m1A8xRN/ntSq1/E+x1ZTXfW2k6bCMSWysOwNbVha+HxDj7LGrdfu1lUzC&#10;MPstm0KfM97HnOnaXqOodLdyP723pXRaD4AuL5t1xLsT6Zrrk1e0tEW2t7NOeAzdTWxppsH0/wDe&#10;MgZud3A5xXn4jNK0Y+7G34nRToQct7nNReBre0sy0UytIvRfasO9ja1naCRdrDh19PSu9vY7a2tn&#10;uPPDFRkDPWuL8RXEd7N5qqNyrz6kVGDr1K0nzaoqtCMY6FGC7G75uladtfWjoEKbex75rGjsb2T5&#10;1hOPWl1EXemaZcal9pjtY7O3NxcXVxbl4oYkI3s7b0Ea4/jZgq5yc9K6sR7GFNyk9jGjGpUmord7&#10;HR2K6YZG+0tuULnAYimReIvDGpXsejeGmmvpnuGhf7HHujhlUgNG8zERo+f4WYH2rwbxv+15+zl4&#10;fupNKn8Y3XjO6WaSFrLw5arqylSu9TujMWnOqkqu/wA15FPXnJrF+Hn7UPxe+M3xU0PwppPgPTvD&#10;Om3l5Cklxqd8dTv49gYs0a7I7WIFQvyvFMVwcMcgr+dY7xA4Zw+OhhKeIU6spKKjD39W7auPux13&#10;vJP8n99lvh/xRjcHPFRw0lTjFycpLlVkru3NZvTsmfTFxpXimJsr4KvGXdjcupWHP0zcDNSW1tr6&#10;oWm8D3ygZwW1LTxn8PtXX2r4x+K37Tf7WHhr4n+JvCekfHRbe10rxDfWVqieB9BbEcNw8aHL2DHd&#10;tQZ9yfwwof2u/wBrqNAkvxyjlK9Gk8DaDz/3zYgfpX5Rj/pI8GYLF1MNNVnKEnF2hG107O1590fp&#10;2B+jrxljcLDEQnQSnFSV5zvZpNXtTdnqfddzqFnY273euWc2nxxqSWk8mY5Az92GR2P4A9eeM1DL&#10;rHheSJmddek9Db+HyVI+pkBOfoK+D7r9rr9qG5uYxqfxthhhjkxNc/8ACE6Sdi55bZFaIzYGeFZS&#10;egIPNfePhPRNN8UaRJqPhzRrK6iivri0uJI7uBSk8UrxzI3l28yhldWVhvYqysDgggfdcD+JmU8f&#10;U608t54+y5ebnjBP3r2taUtNOtvK+tvj+OvDDN+AfYLMpQl7Xm5eSUmvdtdPmjHXVbX87aEENzp0&#10;yb7dL2NQ2Nt9ZiFiMdlDtx9cdO9Ry3dv8xCfnVfU91vqM2mparC0MpTyYZQ6hhwQCI488/7A/HrU&#10;b214y7xayf8Afs1+tUIfuoub1aXb9D8lq1HGpJRWiK12qNIZPXmq7NEic1ZezvpJMC0lY9lCGmWX&#10;hLxJq0zRadpzM0fLrLIkZAz6OR/nNd3tKcI+9JL5nPGlUqPRMpNckHChTTRcy5x+laz/AA78d288&#10;cUvh9U3t8v8ApsH5kb8/pV6D4Xap9oddQ1e1jTaNjW0bSEt6ENsx+ZqXjMHFfEn6a/kaRw9b+VmL&#10;by71DBvm7rXB/EP9oHRfDPiGP4deCY7XWPFd5HOLSzuL5YLOCSJN7rPOf+WgUqfIjDS/vIi4ijfz&#10;19a1f4YaHc+H57K71W/WSaLyJpoL82n3yEyskbxyQn5uHWVWX7wZSAa8nvv2gP2SfhfNJ4QsvHek&#10;wlNP8y3sfDenSXEKZLkiG60u1dEYsScNcKcsCSMk18XxXxJTy/DpLE08PGW9So0mu6ipNK9urbt/&#10;K+n2XCPD0cwxTnPCVMS42tSpptPzk4pu2+iSvb4laz8lXwP8RvjhJpvizxt4V8TeINN8VWK2+rSS&#10;WaWN34GvoWZ0ubEnascG8Abk82VzHG7vMvA1vDv7PvxX8Uay3jXUdb0iTxJZb9OvPEXhfUrue38Q&#10;WIjdUe/sbO2uBFcRsykY5Ug4kVP3Bl1z9vH4eSWdpe+D/gb4o1rVbG42wyeKPslkVj5BdL15r+YZ&#10;HYwqT3Ir1P8AZk+OvxE+Pd7rXiLVfBGm6Tp1vNBBZ2t1rF3eT+dsZpC00MlrGVwY8DyRjnk9vxXK&#10;6nAeeZz9Ro5i8TiZpt8ut7K7k5WtdWbV5tq9o2TsftmaV/EDIcmeOll0cNhqdkuayau0lFR5k7ap&#10;fAl1fc+cvEf7APxF1jUH1TWv+FP6rNu3SXHiX4E+Ir6557ea8QOAeFHRVVV5AFJpP7DXjG2SRf7C&#10;+CaqWyot/wBn/WoR+RjOf0q/Y/8ABRH9o3VNDtbq+8D/AA9W6kt0eRorPWGj3kAnAbU849Of8KWT&#10;9vf4/wAqqZfBXw/Lc5YaVqXP/lRr4uHHHgpQ/dTqVnbS3LLp5pn2v+qPjhWn7TlopvX4of5H1p4d&#10;gkj0u0mgkZW+wxptIDKRjrtbOD7j0rB8Z2l9a+NdL1WaXfmOCJW8vaGKzMT09nFY2reKfjVYWL6f&#10;4O1XwzbqkKx28mqaHdTsAOm4R3kStjJ7Dt6VF4ZvvidrFvpln8TNY0vUL63vP3d1pWmyWqEOycFH&#10;mlJOV67unbuf6TljadamoKLTTWvTS3mfxBiMzwdfBwhGXvJx0s+jV9dvxPH/ANp79sT46fDL486x&#10;8Ofh3pHgttP0k2a7tTtdSa7k82zgmbcYdQii+85AzCRjGQxyT1X7MvxtT4/Sa1pXxC+CGipqWn2c&#10;c8mr2s1u0ModiB+5ls2fK7c/63J9VPNeqfHYxaZ8MPGmpYVdvhXUTJN5Q3bfsUueevSvBP2DluL6&#10;fx14c0q/+y6pqWhRJpMnl79sm6QB9pGDtLA4PWvyDHZlxVw74sYLLq+OdbC4t1pqm4RXIkpyjBSu&#10;27NKzvG6VmrH9SZZlPCPEnhPjcwo4BUcVhFSg6ntJPnk3BSqONoqN05Nr3rX0eiOx+MX7bPwq+Df&#10;jhvAfiH4EeML670e1a3OpaTo9jd28sV1FBcuNkmpW/mAt5eS0YIaM4zyW5O3/wCChX7Kmj6bFZaZ&#10;+z/4oupl0JdEf7d4FsVknsQoHkPM2tO7RnA3A5DHkg8V88/HLxh8bPFGqy+IdcttZW301pW+0a5/&#10;Y6WNxCAC+ZrX98pRQdium3LEMckEcl4S8X6B450W38RaJcRyW91HujZWVu/K8EjIPBGa/ZOD+IuG&#10;OOKkqWGxFSnVjq4T5U2v5o2TTV7rRtx67pv8U424Z4v4CiquIo0qtKW04qTS1soyvZp2traz6bNL&#10;66+GX7fXiD45fFW3+FPhH9lXTI7bXtLexmuta1kQK9pBb3ErQvFHFcAJtMiheR+8Izzz3Xx1/ain&#10;+E2rQ6T+0B8GI7vS9e027t7DUvD/AJeqXCKRH58TRy/YQBkxEfM4bjIG3B+dP2LL2x0r9pnwvcTs&#10;o3NexKW6FpLKdF/MsB+NfRH7V/g3RfiZ8YPhL8P9ek22dze6xNdqobdNEq2TmMbXUjcIym4H5d+e&#10;cYr6ypkmHwmbQozqzcOVyb926spOy93+6j4j+2MdjMhnXpQhGrzxgtHy+9KK1V/7zPNbr9v79lbx&#10;dqN14I8Z/ATx1Fo+qWNna3mrrp8NjAkFtM08AWKy1C6li2TSO37uIFifmDKqgdP4u/a7/YBe9ay1&#10;3x7dzLrGv2+quuk+GddmMzxLsEc5k02GJoW+fdG5C/vnYjO1xtx/sg/AH4heI49J1f4VyeH5tJaO&#10;2uEtb+Zbe/h+ZBI7Bg2SQGLKVb13ZOKHjT/gnz8IfBupXV/4jt9dTTWSGMWmg3f/AB7YiZXud06y&#10;syFtjbcuQwc8qwRJUsn5U6derF76qLW600ceyfyV+iMfZ8URladKhNX3XMm99bNO2rfV73Jxqv7D&#10;XhX7Lq2s/tGeD9HS1+3fZbq88ZeH7eVI7jPlRhZbmW5QwRqiRqjIgKE+Wd7LVrwR+yx8G/HyN468&#10;ISaV4x0u40rTXg1mzs9Tv7eS6Uut3MyKfIYSr5bKzSyBSGCquAW+bPEP7Mul6h+0svwH8M62zWtx&#10;eQm1vry33FLWS2S5ZyCVEjJGzdNodk4CZwO5v/8Aglr4K8a38unaN42t9ShjjZJbPVPCoimSfMZE&#10;eJJgjKf3r7sryiKAxYlfQrYaeC5JLH250pK8ZarfVpvR66WXX0PNw+NxmYSnGWWqXJLldpxWtltd&#10;dFbW/Z3PSviF+xbbeI9YXXfEPxE8PXliv25F0m+18RqYdoNnbNE0DKuDv80qqHG1Y8lTIfWJlm0K&#10;w0jSby1uru6bTIEkbT4rq/RpFQIzGfYxclgSWkIc53NjOT8m6V+wf8fP2dvDmp2Pwf8Aja3hpInm&#10;kXQfBfiTU9Nub5Yw5IjhtVQNMSDhOTliA2eD6D8NNJ/aIuvhFpHjvwF8U9Zv7W58OySX1x4kjttc&#10;mN5FPcCefzNSSeQKVSP5QwUCL5VUs+747jTinEcG5HPOK0ZYqlTaUo0IudRc3XktH3VvKV7JJvof&#10;UcN4GlnWYfUfYvDzkrp1GlF20tzJvXytu13PoqLwT4vubYz23h+eXaq7oY2RpVz0zGGLD8RXMeIL&#10;qx8LtGviLUrTT2mOIY7y7jjZjnGNpYHP1Ga+ef2Yvij+1r4r/aN17wX41/aBvLrSdP0WW5jtG8K6&#10;IqxzfaIFAG2xwVVWcY7HOckcdJ4M/at8WfDjVPEGg/FnxbN4g1G18Xatb2y31sbKDT7OO9khtFCa&#10;bBH5ubfbM+SrF4woI8wmP5bJvGXh3NMmp5s5qlh6jajKpywTaV7a1Hq09Pn0Vz7up4ZZ88U8NQpS&#10;q1FFTcYKU2ot2Tso7X0fZ27nsxhbyVlWJmjblZAp2n3B70Pp+qt+506we4mk+W3gT70sh+6oHXJO&#10;BXmtv+1z8PvH9zHf+LP+Efm0xlDR6LqWl3kd3btlsJ51wtzHIVLQxs5Ma5Esgyg43tQ/av8Ahvut&#10;7DwbpPk2izqVu7jxpYWVxEB5rK8ccHkvuAjTC7g26VRkHJH0mG8SuGcZFOliKbv2qRevnZs8rEcA&#10;8S4SVq2FqxtvenJfmkZ/jD9o/wAC+G/FuqaNpWh3l9ptrqEsOnatFqkPl3kIkZY5lOzBV1CsME5D&#10;CnWn7RXh6cNv8Py8DI36goz7cR1or4h/ZT0z4atZ6N4fhv2S1Z1/svwgbx4iImlZEu2aZSwCNtGM&#10;sNpAxImZfBn7P/wL1nw3daL4ZktptXmtTOsmpXF1Pc2SFgpZoII4o9w+cKHfBZHwJBGwr4/EY7jq&#10;VJzwmYwn1S5Y3fZL3He/S7t3Z+iYOPhrGUaWMyypB6JyvO19m3aoml1dk/JEeqfFe6j+DfiT4oad&#10;b6dZtpNheNpaahM1xFPcQ2/mDzAvlHbuaFdgYM/m4DKRk/nxrmrW2m2lrd+K7yGNtQkQWtnqGBLf&#10;QyyTRtMok4njM0MsR2lm3nBH3iP0b13wt8Pfgx8FtW8IfE/w5Y6p4Zun8iS4vrYRxG71Sezs0DrJ&#10;IvkrHJDE3no7upnyFBjBPkOs+Efgtplj/wAKSt/gpBf3slzcQaPoEN7rk1vcxJeXiMDdZIgkae0m&#10;ZYwxALwlnTzNw9bAUc44jwlP6/JucKcr7J87b5W0ko8lo6tdEfA8SPKsrzao8tUY0JTSjfmacUo8&#10;yTfvczbuk+9j2b4AfE26+L/wa8P+PdYtnW41CzYXfmLH+9mikeCSULH8qq7xM6qAMKyjAxXZLBak&#10;fKF/KuE+HHgvQfhTd618PfCXhq10nTdK1JYobK3ubqbMjW8MrybrieUqCJEAQEAFGbkvhexinQnk&#10;n8+DX6FgqeIjgaftfi5Ve3V23+e58jWnRdaXI9LuxaFpAf8Alko5qzb6Rp5jEht1P4YxVRGDfcPV&#10;s1Mk+3j1rWXtOjM1y7k50+225WMfnXzl8XfBXwU0v42zfFnxz/a9x4o0Hw/dajothfJcLCsdpLc3&#10;HmRuk3lJF5a3IDSRGRXPmIwCwkfRlrNDG252+8tfO37QOk3vxO+Kd9eWelXn9j3PgbUtA/tK1giu&#10;AGntLyLcAsm3g3AxvZAe5Uc1hKll9a8cdNKKTkuZxV5RV4pcyerfa0uzRjia2YUacZYKHNJyinZN&#10;2i3ZvRrZdXouqPOk1vVvGia98PP2ub6LxHoS6SuuaPrN4Ll/7NaG5FvZ2UUEEiy7Wmvo91yHM0sK&#10;SxTPKrq0P1N4Fvk1nwVpGqukatcaTBIGjUqr5jUhlDMzKrfeAYlgDg85r5m8beB7u88N+ILyy0zx&#10;ZeXN9FaWum6fY6RbTTSf8Tm2uAUSC8kkKAQ5f5QRGxfBZTHX0V8PdI+NvhrRj4Z+Lut+G7yx0e3t&#10;7HwrJobztItlGrKI5vNjXlVEYyCckscDv2Vv7FjiPa4G15uzSTVkoppvS9m293a97a3OPLZZ1GLo&#10;YxO0IqV273blJNXu1okul7M3QWU9fyq5bapLGvlgVk3F6Izlhx6003zFuBW0qXOtUdkZuLNz7RFc&#10;NuuAT9K5H46/EvTfg38NNU8dTXNv5lrCFsI7tcxvcuwSPeu9GeNSd7hG3+WjlQSAK6C0nV4t24Z9&#10;2rx/9tz4UXvxi+Ftn4cj12fTfsurf2hJqEduZUhjhtpy4dQQdrIz5x1CsOGK58/He3o4Oo6PxJOy&#10;8+n4nVRlCdSPPt19D5R+D3xt8c/CbxkPjFex6pqWl3GpNYa1eXCPcLetJ++eFZpGCm52KZFUyKSU&#10;ycpuB+/re5t7y3jvLS5jlhmjWSGWJgyuhGQwI6gjkV8k/wDDK8Or/DqL4RWfxdj/AOEo0/SLizP2&#10;KEsr2UWuM0rSWHM7RpcuYzIJBGCokJCqa+nvhT4ZvvCfwz0PwXqLwPPoOlwaXJJbw+WshtoxBv2f&#10;wZMZOASPevG4aw2Ny+9Gq3KMoqTbVuWbb5obu/R82ifrc2zCtTxHv2UWm0kne8dLS6W9NbG9HIU5&#10;FTC4JGGNUXlkjbbikS7lc7Vjya+u9nc827Wly/vU8ij7QUOdn61TP2tjgjbz/eqaKOXGXNS426h5&#10;oka+YjmOmLeOD92l+QH71Ru6r9xaEl2DmlcsC8BXaQailn3vlCRVb7VtH3P1ppumxkbafsxSlJ7m&#10;lFIrLtLduuKZPOo5z7/Ss/7c4YRghmbgKqkk1kar8R/A+kSPBrXjbR7ORbh7dorrVIYnEqBC6FWY&#10;HcokQkdg6+oznUdOj71SSS83Y1pxq1pclOLb7LX8joTdp3cf4Uhu1Y/f/wDHqw9I8S6J4kLf8I5r&#10;VrftHgyLYzrMVz0+4T1xx64rUisNRMU0kkP2d4cr5F8fs8jsM8L5u3d09cU1Vw3LzKat6jlh8VCX&#10;LKDT800WoZRvB3YH0q4t2AMqOeuN1cr8UtSj+GvhjS9c8Y/EfQfA8d/qMMLX3jSVbWEq2T5UUsxE&#10;Blb+El2Hyng9qvijTvh74e12XSvFP/BQO302a3kH2jTJtc8H280S43YKyWpZflIILZ4IPOefOxGZ&#10;YeMuWKcvS36s3jhZct5yUfU7j7VxgPR9oft+tcj4J8U/Cf8A4SKPwpon7UWmfEDUNUkKafpCeLNA&#10;W6j2I7sUGnwbpDsUlgYyB5eQUG7PoHifRrLwxa2/2rSb62mmZgrXV8sikKBkYEKYPzL3P054mljq&#10;NWooJO76af5ilhpezc4yTS7GfHI7jAHvUkMzhvlB/CrWlan4ditVfUZbK3Mw+X7deAMzAc7R5keA&#10;TzggkDuaz9N1Ia7eTxaDbrMschDLb/Ns/UkfiTVxxFOpUlC1uXva35jnhqsKcZb37bloz4bdu+ar&#10;UGryxrsaX5enDYqD+xtbu41ddFuhxnLQkcUo8L+IEkhFzZrarO/lxy3UgjQtgkLknjOOvQdSQoJD&#10;csPy+9Jfehxo4qnryv7ixfaurweUkm7jH0rFklSN9zsc9a4PxD+0r8H/AA3fXWk+IPFrWd3Y3EkF&#10;5a3Gl3SyQyoxV0ZfKyCp4Nc+P2xv2d75sWnxQtZD2C2dzz+cQryafE3CdG8XmFBPr+9p/wDyR7/+&#10;qfF9SKtl9dpq6fsp2t3+Gx68uoKx61zPxl8ML8QfhX4g8JtaR3X2/TWhjtZguySQkbAd+FHz7eSQ&#10;AQDx1ra8L6FqvjDw1p/jDRdS05tP1W1Fxp1x9s3ieMkjI8sMAQQVZWwysCrAEEVzvxHvdLg0nxF8&#10;PL/xFBHrJ0G8ZbWNXHSIH7zBeQHDcZ4DdNprozirl+KyPEKM1KM6cleLTunFrR6rW+j1Rz5HQxmF&#10;4gw3NHllGrD4ls1JaNaP1WjPEfDn7Mt/Y2Vnca3q1jpNrdGOGD7Jbm5bz5GVYo22Yj+dnQA78neD&#10;0yR6l8Evg74Q8O+O21bS01Sa+8P+Io7Ga4vpEjRJPJEjNHGgOVKTRglmOGDAAjDnovElrHaL4muo&#10;4FjA+JHh/eyjG8g6SGbP0P6VpeBLu0tvFfiqSS/hibUPHSJp++QYuWXSrKQrH2c+WrNgZO1S3QE1&#10;+O5dwnw/lOOpqlRTlF6Sk23de1SdtIp80ItNRWrP3DMeNOKM4wUnVr8sJRV4QioqzjTbV9ZNWqNO&#10;8mrK/c+TfF3g+/8AiT+094r8GaO+bq78ZamF2su8j7ZJuKqzDewGW25BIBxzxW94i+CnwF+Gum6l&#10;f/E79oDT4WsNSht1FrPEbiF3XeILjTs/aTIwVyBExJUEjoa+eP2yNKsfEvxL8f2Ou6bHdW6+MNXl&#10;a2uR5kblL2ZvmU/eHHfivqDW/wBmr4ffCvSvD/wl8LWck2mQfFbTLWdbpU3TpJbWzyBwiheY5SDh&#10;VGBnA5r848IfC3g/iqvmONzPDKpVhiaiTk5STV725FJR0ve7vfbTr9V4xeI3FvCOHy7CZViPZwqY&#10;anLRRvzNWvzNOVtLWVvmc9J8U/2NdA0LUvEPgb4Sa74o0++1Iaet1No7CyS9hhimKI+oNBfWg2yw&#10;sXVWXLfKGKsB7h8OvEtr8Tv2fL349+IfhNpNpcQWd9P9gv54dUkkjtQwAN1JaxvlvLP3lfGRy1cb&#10;8LPDunaJ8dLbwvpllbrbx/EnxF5NvFAqqqx6XDHtCAAdE/n616jbgx/sn+O/VbfxUW4PGJ7zn8h9&#10;a/qDB8K5DkmFjSwVGNNSa0hGMI2bkl7sUu3Vtas/l3E8UcQ51ipYjMcRKq4qXxOUndKLveTemtrW&#10;WyPk7WP25fHM8at4H/Zx+HdmrR/K2paaLg57H92sX+NZo/bh/a5DqdI8EfBuz2t/y08D3z9uDldQ&#10;Uj9K4O1iSK2jRFH3flpl3q0Vky24WSaSQ4jhhiaSRzkfdVQWOMjJxgDkkDmv0HOuF+DsqwdTF4t+&#10;zpwV5Sc5RSXm00v+Doj8nyPibjnO8dSweDk6lWbSUYwi22+iVvn5LV6HpNh/wUJ/bk02aH7V4Q+D&#10;d88jpHDZ2PgnWfPuJGIVYowusjc7OyqoxlmIHU19j/Bn43azH8PrTxb8dPiD8M1bVJg+hav4HvLm&#10;LTb6zkijaNlN/O5Z2YSMNjYKFepBNfmZ8Z9f1HwT8ODIbix1bUvEF9faeGsYA62OnxwKl6iPIV2z&#10;v9otofMIDGC7uRGqHDnqP2NPijq198GvEnwG8RzQpb6LZrr3g23ezVH8kTE3uGUYKq80LAuS+bxw&#10;CVVVT+LuMfHChlcquP4cwKqYKlNU3OpOq5yvJQlUjFtpU4yfLZrmdpSbjy8r/qHh7w9xlPN6GVcQ&#10;YyX1ipbmjBR5abkrqF7e9JLVvZP3Vf4n+lD/ALSPwK8xZ5fi94fyq5YSazbqU+oLjafY9Kjk/aS+&#10;B08jC2+Kvh1tv3j/AG9a8f8AkSvhG+0W3udQklk8HafMvnNi4n8ATaiePV45Ru5z/CCP55ur+EPD&#10;wh83/hB/DKty0sjfAbU3JPY5WT9fat6PjHnVaK5cNTTt/M/y0/M/XZeB+R052eKqP5I+5fFn7RPw&#10;vuNFuLKH4heH1WTafPbxJaLtCurZwXHXbj8a+HNf1Dwlp+tXejeFtSjv7GxuHt4LyOPas2w7SVAJ&#10;GMg4IJDDkEgg1yeq+D/CNtKzPbeG7Wdlw00fwl1Gwzk427nlP0+vaufsPEPhXw3rn9lL408Plby4&#10;8uK3g1QLKZjgBVhYnaDjop5POMkmvxvxU42zXjLDQoVKcIyottODbdmkpJp6a2TvZtWS6u/694a8&#10;D5TwVWquhVm1WUU1KyTcb8rvvdXatdLXrZW9EXUbebkDv0x0r7G/4J2xw3vwuuD5efM8XTB/9ofZ&#10;rXj9T+dfECgtzu5/nX2n/wAE0L3yPhRqk0jLi28XTSY44H2SzPX/AD+teX9HuM5eJEZyk3alVev+&#10;FIz8eqPL4fTjF71Ka/8AJv8AgHxppcAttNt7dAdqQqoB+lfRfhD/AIJ+6h4x8G6N4wj+LyW66tpN&#10;terb/wDCNtJ5PmxLJsLC4G7G7GcDPoK+eVAjjWMDlVxgtX6SfATTdS1L4D+Br2Ozf954M0pm5xz9&#10;ji/OtPAXg3hvjXOcdDOqHtYQhFxvKcbNyet4Si3dLrdHL45cZcRcH5XhK2UV/ZTqVJKT5YSulG+0&#10;4yW/VL5mdqOi6tqMjyaF4c8MsnRfL8UXQI98Gyf+dM0/wr4niZbu78D2e6GRWDR640inByPvW8de&#10;K2PxI/bC8J+ZpniqDwVq04+b/iaeE/IbHTj7JNCCDzzyM/lWpd/FX9p6fwdHrekfDP4WTSx6sYLx&#10;bjTNQjUW/lcMudRX5hK6Z5+5uwM4r+1I5vg1duhU01a5U/1P8/8AC4fKcViFRhCPN5pr/If+2z4e&#10;/aB1qDS/+FTP4qOn6xp9zYeIvC2h+H7LUrWWHY4kllnEElzAziaONVUqpEbsGVhhvOv2H/C3i/wz&#10;+0C1l4h8M6lp+3RJnkjvLF4sFZIgAd4HYnA74q/44/a2+KFx8LUbxd/wTlt9a1hLy1VbPwb44F/C&#10;LgpcLKJlksbg23ktBPGzbJB5myMSHc+3lPhf/wAFE73xJe6dFov7KGoR6X9jhk1GbQdd3XljO6SM&#10;LZIFs7IXEipG7kpJjZG7ZKo5H5TmmA4dxvH2E4grZjVjOlrCjKE2rWaly6NpPeTWiWtran9E5LnW&#10;fYbgDE5DhsspyjVvCdaM4RfNdOPPbRtaJczTk9Lt3R5TbfDe68L+E7O18AfDOa11DUmWW41z4X6F&#10;pOnAqU4LW99K/Izn14PI6Vwfj/QIvhtNZXd78QdIhmmkX+0T468RW9jfzoQPl8q2tzC0g6h924Bc&#10;ZZcKPXPEGo/Cj4o/H+I/D/8AZs8P6tb6pcSanJ4x8R3Tw6kbxmeU7kNndTyOD/y0EpydxGQAT1nx&#10;zutN+GeneH4fizrfjLw/ea35Ys9L8JQ6ZqS2v9/zJdQhSFVQ7Q2HY4kXAK7ivyOCwCoXzTLcfDlw&#10;89asJOylsvecUtbqyu1K/LqtD7vHcQYfFqOUZnltbmrw0pSjFuUd3aPPe+ju7Jq1/ddjxH9nzx3o&#10;3ib4r+BdR8N61bs03jbSUBSZdxX7fCrjg913fgc8gjP2/wDtOXUfhP4s/C/4nX9rMLXSb7ULe8uV&#10;jZlghnNoJHIAJJCIzYA3HYQAScV8leDv29P2ePgh4l8U+CdA8RfGrXG/tRJ91i9rp+mPN5QRpI20&#10;+/tDLuVY4y0sUnFumxtuS3tHhb/gomT8F/8AhbM3w68eWPh1/FQ0SOaz8X3r3kkxtvPMgjF4i7MK&#10;VJM27cDxjmv6byXibMM8o0sVWpKU1FxfI5OMnqm4tRkle90ry7H8k59leS5HWxOBw9ZwipqaVRJS&#10;gk4tKSutrJPY9g8V/ty/s7RaY2neKdbu1ZsxfavD/hvVruV4cbQG2WY2MAfXj1rY8HfHL4eXXhOL&#10;U/h78ZNFuVaZv3fjjVEspTblQDEUmZXUgjoQCM8+leAv/wAFGf2cfGMVv4S1z4d/G7xVdXsyrbaL&#10;eaYNWWeUgjYiT6+NxOSBwP51Wvf2z/2SfBGp2UXjH9if4heG2vPM+xy658KNGtRJ5QTcV8zUZzJt&#10;3pnapwWHtXf7TBQl7OpSqxk9lZy38/ZxPJp46dem6lLEUpJbuzS/CcrHTfEXxf8ADXTf21fCvxM1&#10;Hxr4dttFh0BpdW1K21qB7KycW94hR5lcoMYjHLZwy+oz7n4N+J/g/wCOGkzWnhz4h6L8Qo4FjWNv&#10;CN0i3DDIPJVvvIdrbh39yM/L2of8FDP2P9R1ForXwzr2mwhcg3Hwt8PtH19UsJm/nVu+/ad/4Joe&#10;J7e1uPFvxTsbWebbHHavoeq6aX54+XTtIRWOWAyDzx2wK7swxeErU6brKdNQjy3aT6u3VW3OTLfa&#10;YeVb2dWnN1JudlK1rpK2z7b2PsKKw1jSreP7TIY7dEjMlrrdo/n9OHEuDslGRkHGc++a8Y/Zj1jT&#10;NH/ZP02y1S6k+13kPiYWts0O5px9uuiVTaeXxKuEC/MM4O7ajeSXP7Sn/BKWey8ibxfo8jRrjzpP&#10;A/ja8BwOTlREG788f4XfjH4j/Z78feEdH8L+B/iref2XoqXjt4b8K2moaHGYZ4Y7qae/lvr3zBGk&#10;bRuFyDi8UsNjAr8jxdjMH/qri8LQcnKqkrtRirNOMre/Jt2lppufY8JU4YziXD1MZKMaceZNxk5t&#10;N2cW/djZKUVfXbsP/Zwe00b9qHV997A8Or+Em+wtHNnzWNzFJ2JDHZEzDpkc85zXq2nfDH4f+Lv2&#10;i/iRpGu+E9PvI7OTRby3mudPhmJ8+zZpFHmo2AXXccck+3B8o+CXhm68X/Fyx8beE/APiKa30RpT&#10;daydQtrqCW8e02GG4e3mup5JHhnjn3FQ25Q7bxPuT6FHwe+LEfi7VPiD4Q8d3nhe68R2tn/atvJ4&#10;Qe+V/IgEcexri3XYBlieP4uTxX4X4b8K5rw5wtg8DiKH1lUMROVkopzpOhUgpJVXGN1OUbrm0s2m&#10;7a/tHEGdZbiswrwpYxUfaYaFNVLzcVUjXhUtenGU7OnF2fL1s7XPCP26fCfgL4fr4UTw14O0vTVk&#10;h1KW6/svT4bdpkj+y/eMajONxxkHG44610nif9hz4Z+HfCGua/a+KNemm0vQ769hE88AXzIbaSRV&#10;O2LJG5BnoSM4I611PxT/AGYvEHxVWxm+JXxzutYlsbWZLVLfwnYW+xZRGZBj7XDnd5Uf3hxjjGTX&#10;nmqfAj45Wd7eWuj/ABj8bala3cbwXf8AwkXi4GKWNwVceW+ozDBBI6Dj2qc14M+tZ3m2NxHD0qsM&#10;RGmqNpUFKlKFJwk+WNVqzlaWjd7ao+gy3i6nh8lyvB0OIYU6mHlUdZ2rtVYyqc8VzTop6RvHVLfR&#10;2K3wk/Y98HfFH4XaJ42mvdSS4vhP9vjj1CKNPkuZIxtVraQn5UX+IZPpXrn7PfgGX4B654x8KfD7&#10;Xrq2lh1a1DX8kcMk0sMlhbTKrZj29WxkKMBR71T+FnhP9oHwL4GtfAvhjxd8Lo4LNpfIk1We5uJz&#10;vdpCHEDgEgsRxjjHXFadlZ+MfhzqOpeOvjL4n0O7uPEWpaZA934V0XUFs7Ypbvbq8zSoywRnbAm9&#10;5Cu9xkruUV6XDvDWX5PgMtnTy2VDFU6ajiKjjyp2w84ybkpWbdXld93e/Vnj8R8Q47NsRmVOrmEM&#10;Rh6s70KakpSV8RCUUo2urU+bTpa3Y6b4kyav4otvA+nfEWex1/Qrjx1aN4sfXmgit47GEz3IlkXy&#10;wjok0UO5ThSuSTwSeTg+F3hv4ffH6w8eeKvG995en296RpA8Ptvimu7vULtXWTzCrbVv7dRwCTbZ&#10;OCwVd/x/4p8J6z8Jr6DSPE2l30402+McdteJcAsLac4KxknG0jPbnHUgVx/jrxf8VLHWtLv9G8Jz&#10;38FvpWmTaTqBuoYQ8axrPHtEk0e5Y5mfG5DypGSBgfq/NxE6KoZPXp0qjpxcnVg6kWnGUWrKrRd7&#10;tO7m9ObRt3X43mGEyuVNV8bCUkqjSUPdaceWSd1GXnpa23TR3PE/xB8A6V4r8R6/qvjrSbOS8nh1&#10;K6s7+8W1ksoPsscCySCUqRGzWkxWT7rFHHVTQnxU+HamZZviPoMbW9v51wsmuW6mKM5w7Zf5V+Vu&#10;TgHa3oa8z+IXgO7+Pba5p3jXwbcaJfatokmnS3ljq+nMqwt5uP3TSg/L5z4zIqjPTOQW6j+yGb/x&#10;RqUHjS41uKPxVpMGhTW9ithHJF/x94lEoupin/Hw5yYWA8roS2B9jwznuHwvD1CnxRiaVLHxjapC&#10;ldwv73JyXcm1KMbq7vdS7M+NzDBZhVzGbyqhKeHb92UtH05r3ts3rpazR65bfEz4fyS/Zh4/0HzN&#10;oO3+2rfgHPJ+fjoamb4o/DWCNZpviX4cVGbCt/b1ttJz0zv9/wAM15r4i/Zb1QeL9WHhvxDq2y60&#10;6Kzs4YrexmWCRI2meRZJby2aU7bqMnEShdoG5utammfs/nUI3t7y81BvsdzCNkkVpCqSGdBgyQXF&#10;zuOSuU2qQOc5Kg+0+IOB5O0cenK7jy2fNzJJuNrbpNNromn1V+OOXcUc2uEst78ytbvvtodwnxU+&#10;GBkEJ+JvhvfnAjbX7YMfTAMmTmrvhwWTaPrGqaNfpcK1gskN1DcCRTvv7jgMCQy4fAGcAAAYAAry&#10;5P2UYtZmmuZvFGqK8VxDLPu0nT9se0I6khtTDKDt3cjODnGK9C+DPg/RNH+Gmr+HrXW9YvGvrxob&#10;fUfLgh+zqGTHlhZJQVDl2DBmBPOCB835n4l0cDxdksMFw5mSjiG6yU4uUZU+bDYiiqiatK9OtOHw&#10;tSTTa1R9PwvLMstx0qmZYW1O0dG4vmaqQly2u94qW+j+Z5X+0Z8T9W/Zs8I2nizwr58etaz59voz&#10;Xj3DRhQmJJl+Vlcxs0fyErnceSAyn5H8C/ETXPh145i8e+C7u30/XtjLNdyWZZLkMwLxXK7w08bl&#10;QzgsHLYZXSRY3XmvGfxD+OXxY+FXg/4o+P8AXNYurfxR9tOl3S3Fh5dslrPt+ywQxSSyRRR/aCN1&#10;4XuJGbc0jrtFdXbfsg/tIaz4Wj8W23giMedfQ2sFjeeIrS3u38xVwTbyTq6tvYIYXAm3naIjivyf&#10;gvh3OeDcvWCq4/EZhVi+d1qspzl7yTXKnKfJFK1kpO7u9W2fT5hmGHzep7eNGNGDVlFJLbvZK782&#10;j7Y8F/Hv4KePfCdn4ol+JGj6e1zEPtNje6okMlrMOJImEuxvlYEBioDjDrlWBNw/Gf4EQuYh8c/C&#10;K/KW/eeJLXOPX/WdK+X/ANiDwD4j8baL4k8DWumDSdW8P+II/wC2BqEJjbfMFtfIki2homR4QTkA&#10;/Kw6giva9M/Ziv8AW9Th+LMHiq0j8rTXtl2GNkEc0kcgY7pVYElABlec1/TOU8T8M1sqpVsbjY0q&#10;jjeSkrK6TcrNrWyi5O2y1eiPzfGZfnkMZKOGw/PC+jTW2luvd2O3g+Pn7P8ACp2fHfwdJt/u+KLT&#10;j/yJWX43/aD/AGfdT0KbwlF8ePCQ1LxFa3OlaHbrr0MjXN7PbyRxRARsxyzEKOMZIA5IB5u6/Zp8&#10;YCy1C7vPGumwTawJLOOYwbfJmAmRX3GTbhTHI2M8E/e64j8TfspXviHUPD19qb6bqDaP4msNasfL&#10;eJ5Q8E4kQp+8O0HOzzB/C7dckHPPOIsgw2VYieAxlOeJjCTp05vlU5pNwjd2sptJKWyvcrA5fndT&#10;FQjicM4020pSWrUXo36pa2Jj8JZLf9oxfjhb+LtMWxhs9dtZLTbdm5m+0vqBt2CrAYyv+kwk7pFY&#10;ENxwM+s6JrNhq0V5fWjS+XLqt5IjS27x7la4kZSNwHG1h06HjqCK+fv2mP2z/HXwM/a++Gv7Ndrp&#10;emzeHfHMlil1ZyWc7XCXUt5JabhciTy2RW8mQq0O4rvVXi81fL9J8cfFx/AE8cI+HGsapZySh49Q&#10;06SIwfZ5EEqESMwR5NrAMikhWBXdkEV8RwnxBxxjM2hRzulQjTVH33Sc3KFZODjTs/jg4ym/aWi7&#10;ws4pNN+1mGW5Fh8LOeClPm5/tWs4tO8vJpqPu67nfvZ2blibh8n0/wD1VYsdBuZUM9lYXE0a/ekj&#10;jZgv5CvLbf8AbK+DCv8AZJ/gT8TJLiNcTLDNacN3O3YSv0yetZ3ib4pWvxI+C3jvwR8M/wBm74gs&#10;3jPTNQtLu/1bSxdQh7i2a1DSG2DkpHFgBCoBCYJUszD9CxWOrU6MpU6bbSb1slp8+p42Ho0q1RRl&#10;JK/qz2mLTrq5OE066OD/ABWrj+YryvVv2qPhmniyTwNoWi+Kdc1SOQoIfDum2t0kgCliyH7UrsAg&#10;35CY2fN05qx8Jf2IP2d/DXhHwbpvgj9nHwr4dmsdWi1WS18Q2b63d2Vy7JIzRS3LrNbygomHBP8A&#10;qlIXCjGl8VPCPw3+HH2OUeI/hn4Z1CSZZYdQuJLTSbwMhAj8h2mMjHcrElACDEME/MK+Sx3FeLwe&#10;DdWpTUZLVKL5k9usoxsrvdrY+ryfhmjmeYQw/tEk929LLfo9XZaLuYzftL/DFfBn/CaDS/EP/H0I&#10;RpXlacb8gu6F/swvjIFDIM7gGw6sAUO+rOk/tEfCXVJNQ0/UddvPD2p6XJcLe6L4s09rS6UQRySz&#10;N8hkjxGkMzOC4eNYXZ1VQGOD4k8A2F/rM2rjx18N9Jsrmzt7qzhTxfDDFJGWMM0sabNqxrJFK+1P&#10;kAzGnKFVo6x4Li+FnxS0XxZB4wvNLmtVW31f+ybA3FvrdrbyC2a1aOWeIQhTbPEcoySolvMIkcGW&#10;b5zL/EjFSxFRY1qEINJytdK97X0TSaV49++qv95m3hhg3haTyio6tWd3yNpSskr8rvZuLdpLfqtm&#10;epaNqth4o0S38ReG9Rtb6xu95trq0mEkUuyRo22sODh0ZTjoysDyDUsNlM91HFe6pb2KyNsS6ulL&#10;QwseFaQBlIjDEbyGBC7iOlcx+zfZ6fp2ja94Q8Iz3GqQX3i6WXw9bX2nrZweHbO6FxOlnDFFO6tF&#10;H5LD5FiBZy2wbmI6L4c/Ef4kJ4hh8P3Pw70fT4E12XS7y61KQzaiJv7Oa8QKFd4ljKmM7g7HBYYH&#10;BX7LD8aZfjMDCpRbbndJxi3G631tZW87HweK4HzjLsVOlioqHJZtSlHms9tE7u/knYsePvhj8fvh&#10;/Z2GteGvHXhS+0zWL6KP7NqnwzWT7LbsryNcGaW+mZ8KoRYgoDSSxhniQvKlx9A8K6hoVx4Kv/C8&#10;baDcEM1hY20UP2Zxu2zwiNFjilBZjlUVW3sCpV2UwfBDWPHni7wzp/xe1rW7G51XxFoVvN/Z8mnJ&#10;9jtE3bXMYP71icZ/eSyAZ4ArV8P+GfirpHifUNXf436xdRzTAx28mlWEcVvGc/LGqQAqMY+8zE5P&#10;zcc+LRrU86wMazjKpCtFP3rfDJXV03s1Z9X5I48zw2Y5HnCo05OnUozavDpOLave62s7dPvPAdd+&#10;Anj7T9Vu9FPg4XkUc7RfaImhEVyuQAyh3B2sGXGQPvDjmm+O/wBnP4geLfEmmeC/EXxo8SHw344T&#10;ytS8OXviO9v7W1C2iNcYt5LloyDIG/dKFQCQYwuSPafix8VvF/hjXLoW3jS4tLW3iDuZpEIjH3ix&#10;Z84Hrk449K5D44/tA+C/AXxy0nTbvwz4guP+EYvbia+nsbW2McouINqqm+dDlRIrsSoXbkAsflp8&#10;CcO4bKs0xKwMZSlyu6koyS3s0uXR30TeuturPQ4544xfE2BpUs1cIxpTVpRUoNt6NN87umrtpJLS&#10;9tFbx/4dfsJfDnTvC2kalZW1rbWGqeDZtZa00vT0t2g8vyt0AJLq+BMcMVUH/Zzms39q/wAE6B4o&#10;/aM8dajqXxB8J+H4rPVoYpJPFGsiwjdngXaEZ12scKflByOMgAgnurD4/fFPVvCOm+H/AIZ/CCTU&#10;LzTfCtxowfyprxZxIId0ojhVCp/c8LuYAvznHNrR/hxrGk/txeM/HPjrwTqcehyXUa217f6U/wBn&#10;nb7M/CM6hX+dU4XPKgnG3NfWcccZY7w3yWpnFT2a5fZwXPKMYQjVxFKlKc3H4YwhLnd1a0Xtq1+a&#10;5TkWVcWVKOX04y5ZTvKylzNxo1JJJy3bkmvn6Gb8GdI+DHwW+HWl6D8Vvhf4S1jxM19d/wBk+JvC&#10;uo/bZrjL+YFMsVq7RypHcInlgjcm07juIHVJ+11HHqNx4Q1n4KzapeJJDFb295o5e4VpMbAxWWOT&#10;cWIABTJyMGug+BjzaJ4s1jxHr3hfWG0uz1/xDpqXVnoNzdx7g+klf9TG+FPlTAE8ZiYZyMVX1342&#10;wXet3vhXw/8ACbxBM03jCxvFvJbUW7fZ4Li1lOxJNuWYW7BVZkA3LkggivwJ8dcTcRZV/adXFRoV&#10;KruqcaMqs/gUlrzOylJ2T9moxWmr1P6ZyDgnhnLqVLCU8FKpCMFebrRpw+NxejiruMUnJc7lJ66G&#10;38HPHPxt1T4gR+H/ABhpF5oulTaRcXOnx3DWk29o5raMp5bpJJEFE4IG8Yzzvz8vzB8Kvih+0t+0&#10;h4Y8XQfEH466hHb6LoNxqsf9l6TaWNxmMKVjW4s4opE5J+YNkj8c/behHX/FXjqw8YR+BdW03S9P&#10;0O8hnuNUuLMsZJbmxZVCwXErfdgYkkADGM8ivlD4KfAb9oL4PaR4k0PxD8ISreKNGbTVv21WKVbR&#10;WPL7bbzWbg9Pl5GcnpXk8ZT4mnjMHSw08VVoN11OUIVYyl+5pulzqjGFl7VtRbSVr3bXMz7ngunw&#10;hRynH1MVSwtHEWwzhGc6UlH97VVXklVlK7dJRckm2m1ZJ8qOT+IfiT4zJ8b9c8AeE/jD49+XxVda&#10;fplmvxC1GNFAuWjjTc10qqMAcsQB1JABNe6QWfjXw/4f034Lt441TVNZsdQ8/XvEF9rl1fN9o3K3&#10;lRPcuz7EKKNuEUvHuMYKsz5uleCdL8C/EHxd8TZU0zUNa8Wa/qMvgu8tLwTtpti91KDdK65WOWRc&#10;qNuXjRW3OjeZEfTPhn4ATR7GO8uxulkGT8uO3+eOwH1Jrw84XzjJZ4jMczrVJVq0pcsJTk1TpOV4&#10;qzbSlNWbtrGNo6NyR4HidxZlOcexyrKqUI0qUY884xinUqWSeqWsYartKV3qlFvD+Mvwb8O/F7T/&#10;APhJLbw6bjxVpMKxXVvYsYxrMKKEzFgnfLHt2KuSWCeUMusay/M6a18Hrzckc2rQs3MkP22XKnGc&#10;Y4Gfp+fFfcF3ZSxzrqMDlZo23LIx6nGP5cfSvFf2qdE+G2ktH8R/+ENN1qWr32zVLFRDCvm7cmfz&#10;ZWVPnPVcgsTuGcsqehxvwzTxzlmWDhFS3nFrdfzLz/mXXddR+HfGyy2msrzKfuL+HNv4f7kn/L/K&#10;3t8O1ref+C/2yLr4H+GYfC3gKwbUrG/vXuf9OUyiKdEQFh+8Xb8pG4qCWAG4/Kgrr/hGs+k/CfXL&#10;fQfht4N8P6Pb+D7k6dJpNrcfbl5U/O08jjaS7s2SS7tuJyST89eNW07XJbTSfDmnLZtDI729hHqV&#10;gxhZj3H2gcHaTkbuuBzkH1z9n79oXRvhnNDB4w/4S6V/s/kR2+h+F7uSSWR3UhjLEyRFFCHKvIoO&#10;5TjjjwOF8ZnVStHBV68qdDlcU9Eo3Vn/AHmr20v0SPY4nzTw/wANz5hT9jUxKalbmXNJpq3dXtu7&#10;Dry0/aE+JGoXHjRrPxReJeTRvdTabbTx2csi+UqyNFAFgLjyYjv25BQHNdT+z58GfFXhv4i6f4ik&#10;07T4bWyNwbpbfVLVpId0Mi5aJJDIPmf+73ye5rT1/wDbC8ML4Sj+K3hf9nfxlJPJJ5MF3qmh6bpo&#10;lkA5RrqO4u2xn5dwRxlWHJUrVHVf21/jfq3g601rxD+zBcWNvc8Q3MvxUjvIfL+zi5TIhsI3QtCy&#10;yKHCkqcgMOa68HlHBeBzCnjcXmVevOm41LqFRr4rxk/ck7Sl1vrfc0x3FfG2Py6pgcDlNDD06sZ0&#10;rOcE7cjUoxXND3ow1souyXw2R478cv2MPizr/jzxd40VLGbTL7WtW1Bfs99mRoZpZpFG3YfmKsPl&#10;9eMjqPXtd1b4s+MfAtr4j8RW2leHfGUnxEivrWxvPKsY40j06GNJUW+cgpvReXLKWyOcED5v+OP/&#10;AAVc8Z+EfDNvfD9nnw/HDPMrzL4k1ZtUha380xnERSD52ZWC5cYIHrmvQfh5+0b+3d8VrCJfh9ae&#10;CfC9vqFrbzafYafHcLdaIk9nJcQJqFtdveQDzFRmVYirqvl71Tzf3f6H4c53wnleHxNLh+M6/PUd&#10;WTkm1zTSvGzUPdfKv87H5L4rYHjDMq2ElxElQ9nSVKEYNaxg73bUp+8r2vovK56Xd/CP4ryabo94&#10;fEVxpPiCbWNSvr7XLRblwJbkqCwn0+KRVDruHBChcqdowK9N8GeF4dJ/Zn1L4N+INYjbUrzRdVsm&#10;vI7iNojJdeftkJmkjk481ScqDnOM9T8QfGr4jftWeErJJfGf7dlvY+Lrby/7Y8M6doem6TJC00sc&#10;UZgltbaM3Ch5Io2JJXzJVVWYuoPnPin4uftoTWUuuXX7ZfxWSV8Rr9n+IWpQRj5cZEaTKgP0Ffqd&#10;PGcQ51QtQw8Uoyvq4xs1fTTn01dk9vU/EcZi8h4fr3rSnKThbvdaJ9tdNXue1fHr4B3/AMFfC9vq&#10;dnqcviC6mEv+jaRp4ufJWNQSziCV3PU4jC73IwgOWKc7oPwxv/FGrMnh638TaXp81rbi51G+09oW&#10;1JgqsFEMyhYIkLOHVoleV924BAfO+ZD8Qv2mPHXxH8P+GvEP7VXxEkbUdfs7QS6r491J4901wkQL&#10;nzicfNycHjJwe/3b8Gv2TfgbrOgnxVrdjovjhbpWS11/UbQXcu6OaWC4TdcBnjZJo5InQ4KvEykD&#10;GK/l36SnH3EXDsY1eIKNarhk4rlpyhCCcrpNtQbbdmuZ/CrJWcrS/a/AvNMhw1CdTh/DUY1W2nOo&#10;pSm0rOy97SK0ula71d7ac3qf7LHizxj4ssPF/ibxJb6pDptrHFHos0cSxu4nmfz3USKGkMckUR4A&#10;AgBxzgUIPgD43+EvhiG18N/Dv7cum+F20ppYNSiku722/cOwX5VXz3+yooLOkeZGzgbSvafFDSv2&#10;Sf2f7qXw3J8KLbVdbt5rWTUPDvhXwtZTXWnLNHIymdrmW1gjby442MImadFuIXaJUkVm6zwJ4G/Z&#10;q+JWktq/gjQdB1C3tZxDcw/2OsM1pK67hHLE6cEhWCuu5GMcgR2KPj8AzzPc0y/gyWLxPD2KhgX7&#10;0k8RRb1lzc06fs3ViubWTko2v7zSev6rRz3C4rPlUg8M8TzXUvZ1fiX8svaKLfZK6stEeWS+HPE9&#10;hHcXL/DgsZ7h3My/ESbTZCobClo4i0anG3o5GOTtJ2jC1/xCNEC2us+Gr2xWVsGT/hdq46cj99eJ&#10;k/hzXt/xQ8GfBP4T+AdS+Jninw9DZaLoMaS30trppl2CSVIo1WNQAXaV0VQSqlmyzKgZ18t+CHxx&#10;/Zh/aP8AEuseBPhXoOv2eoaXpP8Aa7Jr3he3tobqBCfPaKW3ubgK6DaSkxjLAsYzLtYL5mR8XZ7x&#10;Dkss0y/KJvDpSa/e0YykofE4RdPnny2esYu7UoxblFpe9jOOswwWMjhq9ekqjt9io9Xtf95ZX8+j&#10;vs0cj/anwyvYzHdfFm501mdl5+IGh3G0c95bqT9B9c5zWTrumeBdSsJV079tjRdPmkVlUav4k8Pv&#10;GnpuWKIEgHnh1JHU8Yr2/wAc+Evh54E8JXPxB8YC9XSIdQhspF0ewS4nnuJOQkcZeNThFkkJZwAs&#10;ZxksFPnngLRvgz+0Dqur6H4E07xRp7aK1jJqC+ItLi+z3EFw5TzLe4hfEnlt8kkUiwuoG5S0ZWQ+&#10;5w3jMy4nyVZlSyaUqEr2cq0LyUW+aUYuEZOMbO7Ss7OydnbHF+ImbYHF+wniIRmrXShLysm+dq79&#10;f0v5z4VvFnmuNNt/G+h+JrWxgiVfEmgXayQ3kpL7k2ruUMqiPcVdgWcjClStfaX7IM9x4S/ZI8V+&#10;I7eEq+3VL2Nk6syWsag/X91XnOmeH/8Agnt8P55PDPjjx18LtLvIbh2nhb4hLYTLIzbiWW41huSf&#10;VcEHpXuHgL48/sgaF4Im8CeFP2jfh1Do7RSI1ja/ELwjcRur58xX+0PKzA55BPTrX7P4d+G+K4R4&#10;rrZzXxFCNOdOcIQjUbcXLls25RirKzvbq9EloY8deKGD4s4Ww2W0MPXnUhUpznOUEoyUL3UeWUm7&#10;3VrrbfU+LAhCBSv61Sl8JeF7lvMuNAsmbuzWynP6V9szeLf2MZubb4wfCVe2F1jwFkce8J/rWV4o&#10;+IX7D3gcwyeL/wBoH4OaSt5uNq2ra58PoBNtCltha3G/G5c4zjcPUV+b4f6O+cRk1Qzmgm/5ZP8A&#10;G0j6/EeP+WQinXyusk3pzW3+aPP/ANiz9ofTfjP4T/4QXxTq11eRWKq1jfXsZ+26Q7jd5MwY7pIj&#10;90EFlUrtDFVUx2v2+PFHgHwn+xT47h03466Lpt1dXFva6bdapYSR77yC8jkkt4RskMk7JbyhCq7U&#10;ZfMZkRGkTO/Yu8A2vh74tywRh4orjR5QwhkMZJV0I5Ug+vGee49PNv8AgrFZvL+xtp0dnd3S3c/x&#10;WvtPs1j5VZkh1hRmPkN8sRzkNuIBIJxX9NzqYyXA1eeMjGc/ZzhLR2aa5e97Wlr/AMMfxZl9ejUx&#10;VPMaScakWmmnazT39bpanyZ/wT4+L3xC0T9rDwr8JfFnivVrzQte1SCKzmlupJ7638qWK8kE1w0n&#10;nPbyeTMxVzJteCHaFXGP0jl+Hnjf4F+OfEPiqD4k+Af7G8Ra9c6tpMHii9uopGuJtzBtyhFZBHM+&#10;VBcny4SpTDE/l7+ylfWg/bS8N3UGpSRtpugpbWkPl4xdS2WuEyKSfvf8eyk8Z6ehr9Rf2tPDXh/w&#10;9+y3oP8AZWm20N9JrmmnUJosFpW+wXmC2O/T68nua/NaOHo5PwLis5oNqthW5x5ZON+amotNaq9p&#10;u7tq0nurn7RwfmuOz7iTC5TjrTp4j92+ZczSUlNeejjorqyk+mh4T8efH/i79jT9k3xF8QvgPdeF&#10;/EHja71S30211yx1aOVNGs5flF1HFOhS7ZZQE8raoDTCR/MS3KN5b+wF+0x8cf2rH1r4D/tmPqGq&#10;3S2k17p3iSW3tJt9uMwnCsnk2dzb+eHjlgCvNuVJVcKzP0v7QEq6F/wTB+L3iS5uVSTS/Eej3tnJ&#10;dSL5cSrqOlRSgBuMtHcTrxhjv+UgkVxP/BIDQb/Q/wBqHxenirwzrlpJefDjUJ9P1DUsiG7hfUkS&#10;LyGCJuQJNCc7nKltu4BRWnCFTmwOUYbDQUMLWoxcqerV5SnGV9LScnZtyu3f0Rh4j4jHYPjbHTq1&#10;3KvTqe7PaSsouNrP3eXolt95w+tfs8fFfwF8ZNY8G/FbxV4B0qztdZ1Z9Pk1rxtoelzT2pu/9CkC&#10;XF8syxvaCJgkkaYJLAtvZj9jfCz9mvVvEf7Fen/D6L4m+BdLv9Q+Ih1y1+2eLree2vrFtMWOJoZr&#10;QzoxZixABwVQkHBFfO//AAUx+HXhW+/aV1y70nTVWG6t7HUZl27h51zZQzyt35MjsxH+1nvXv37M&#10;eq61pH7NX7NPh+TUobePX/idqmkzR6f4f0uGOOODSvEd1E2Psx+f/REDSZ3yMzM5Zncn944V/tLI&#10;clo08KkqMZyUeri41XDlu9LK115I/F+Jo4HiDjDF/XnKdacISm27KSnThO9t09V1PB/2vf25Phx/&#10;wT70/Sf2dvgB8U/DF/8AELxFI/8AwmPxY0Oay1KPwmY7vy/sQtnSZHHmwNFcrMUkiiVpVheR4kix&#10;/wBhD9sT4y+LtN174JftUeIb7W47XVoLPxFpviy/d11uGUyJHGk8xaSznSVdyiAxkSpBIqsVKL8t&#10;/ts+GdJ8SftW/Gfw9qfmSufG3iuYReUGLvt12ffwuAVNvE3yr3XjAFfaHwQ+B2l3fxA+L0Wu2cNx&#10;MniG1jlhnjDb2L6huJzweV9D1r4vB5pn3FWbYvH+0cZ0JKyTfK1drps9L9tbbWSr2eDyaWFwUIL2&#10;dRSjb0jfrv1v1f3nr2q/sU+F9D1GPxXqHxq8H2PgaKO1vtRm8SeIIbDVbPTn2tJ9pURNbxyoN6F9&#10;4jLIThBlF+TfHf8AwV4+I3gj4vX97+yzbeH7P4P+GrxdLk8P+HdBtrq6uLaSNHt9TknvYyzXMscb&#10;EJJ5TBkuLeVS8S3j/dn/AAU/8N6DqH7FfjibWLmR45dP8HCa1+wwbZAfEcLRwHZDnDN8pIOWD4Yk&#10;YI+D/ip8APD/AIe1bxNq9ro9vDHrOg+C5oIIbdUjIaHXlYqqjj5rZjn5R2A4Ar67iDMeIs/xuHy6&#10;NTlX8y0bb5rN26e7rrrzabHkxwGVcO0a+Iw0Pe+LXXT+Vdbb/wBWPqLwP4Y+H37ePgi3+IfgHxV4&#10;BsdZs2dtd1aJXtbTVVeKOaSedoEdIb1XYSSoyRs4uySFEIWu18VeNtI8MfHzwL+xh4t0fwjd3dv8&#10;P7G/8TeI9Im86W01JBBazrcq7RrHbujabNG8oDvHuwB5aV51/wAEcPh3dy2XxI8E6XemwtrZtFv0&#10;a3jTc6ie5aaMlkOFZIFUhccEgnBIra+EkPh/wp+1lY6mfDdvp17qdx8XtN1SaGJY5L+5k1+OS1nY&#10;p94m2gTHTb0VVXAHLxJhcTmnD8cjzdKpTfuzT15oyai4336pp3vG1007M9XhuWEjiVmuETpyqWem&#10;ycb69Fvv0Z5v+3b8BfGvjX4+Wmp+Dvhlq2uWdt4djsL+Tw1YvfeReR3d00sMv2beY5V8xSVbB+b2&#10;OPUPH/7DngTw98OvDvxc+Kuh2/hvwTZ/DLR7/wAaapqIt7Z7aeLTolkt/LuioS5cqkYMg2iSTB3N&#10;+7bjv+CqHwyji/aXj+NYXdeQ/aIYWlcn5rS9nnHQ7gd1wMkEH6da9F/4KbfCbwj4i/Zt8WavaeG7&#10;G4j0nSdYedXjfy4b4+HI2t5RGGCb40yUkKGSPnYyB5A/8s+F3DeQ55kOIw9P2koYWUVaVRe86c6i&#10;96UYJtPlfOoqLa0Uo7n9PcRcU57wzlOX16agnXp1EpKLvFPli2k5W5o3Ti3dJrWLPm/9mq3/AGMv&#10;2hfE+vWet/shW3w1ks9U+zWU2m6nc3l9o8kcas8siSAC5UTuitHGiPEhADOxUH6C1L4R/G79mPwL&#10;qnxL+MPxU8Y/D3wj4b01r3VZNJ+ISR3DqvCWcCreCJZ5JGESNKyQqzAs3AVuC/Zs8DeCfFnxAvNV&#10;tLPzvs/j6HVBN5YVmWa4QN75YQtngZBx6ivGv+C4XhK41r4nataSaP5mjWXwyvp9FkuIw0VtfDWt&#10;UiuHhRv3cUmz7Ll40DlYotzMETb9pRyXA5lkqzzEqSdOVkqUvZQn+85bVIxjZxi0/hcW43jzfDy+&#10;ZnHE+acKZhWyiioVI1Yp3qp1J024KV6cpSvd832lJJ68qd+b3/4M/tZ+Lv20PBkN58OPHHxd+HWq&#10;2N1cWeoWN78YNavori+ijDvY75Wi2zMPKMBj3h2mETqjPmL1Hxd8EfjtJ8MPBnibWfi345W5WO+g&#10;8SWfibxZdX32wfbgsKNaXczKxxcITL5ZCpGqs2WRT80/Dz4BeEtN/bJ0vXH8M2LzXXjiNbmSS1Dk&#10;pLcbJPXqrHPtnoM192fGP4UWPh/4wXN74FVtMa7+HGoCa60/FvIrC9lZG3R45EjF8djg9QK9Lg+j&#10;heLqeJzBSnGUP3LjCXLByTjPnUYpKMtOVuLV4t3V3d4cbSxXCkcNlk4wqQqr20ZyjecVJSi4Obd5&#10;LXmV9ml0Rm6j8Qvip4P8IaZaX9ne+JdFjvreK60XRrG0sZLS3gjadZIvsmnS3EzK1vGiww7ZmMmY&#10;mLqiNFH8SksYdK1TSfHPhTTWuPCNnff2XqdrMX1oJYi2tybhZE/syJmto385obxikjr5KNDmRmha&#10;Xq+g/s/2muw+KNVuNYs/FdlbS6heX0txOY5dTtwwZpS28COY43AhQAF24zXnPxX+A3x68PfEzxl4&#10;5+G+meLm0mSS4ubXT/C+pX8EBYQG/uDBbRTojzzXLyDfjLyzbCwBfH0XEXDOS53lccDn2Hli6HuT&#10;5Je9yyaqJO7abtyyWr0bi1vp+a08wxVOo3gpKnLXVaXtyvomle66a6+R9QeLrvR9R8C6DrKa0sNs&#10;2pWt3YzXlu8IdvIkePej7WQFSDtOGGMYGCRG2s6JrHi3SdQ/tG3ENhNI8cMUokklldWQZPy4C5HG&#10;Dzu9Rjz/APas8MfEvVv2Sv8AhX2geOPFmk+JH0nSbN/EHgfSFuL+K7WOMSyIiTW0SKdkgYmWJArb&#10;RklY28i/ZO+H/wAY/gz8VL7xv8TPiX8avFWhvoUdlaaD4k8N/wCjRy/a4T9pBGr3RaUJCxJaNTsm&#10;baQf3VfV4HhXB1MDFUaMuVRpK3O1pSb9mmm9eS7b/m0T5rK3z+KziWHxijOSvrrZOzlo/vt8vLr9&#10;O2urMo0vVGG1l0rF3GxTc8ksVud2TINpHkoOVORnpkEaHhyWHVNRuog6sGvPtTKsikoqtaInRiSQ&#10;IznoMtwB0rxb46weLfiVoen6t4F1zx54bXT9XC/ZvD9m/wBuvFS0c7ZIPtNsPs5KhRIZTiRkDKoB&#10;ZdX9k678W/DmDxBpXxM1z4ja9dXviKOXTbrxBoErfZ7WWC0jMELfb7wmKJ0kkcs0eXMpSNgVaTvX&#10;CNGFFVo0pN+1dRpSbSqOCpubV/5Vy8vwptysm23nHOZSxTpuStyJXstY3ul9+t3r0udxpXi2y0tt&#10;Q1ZtTsX/ALQuftdm0l8EWLMSqqkBjuA2J02nrz0K3Ph94p8GwaHJZvdTBLWZV3QyW5DeXHFubLTK&#10;cEhjnHQjvnHhf7Qvwr+JHxKlPijwH8efiJ4M0vQ/CVva3Hh3RPDupjULu5e5mQSW8cepW9u748pm&#10;GCVT5mk52pDo/gy3Gp+D9X16H4rale+G7HTV1C/vPhhKZNRuLMozzyN9qZkeZlySPNOSTuc9eCtk&#10;OYZP7LF5Xg5V5wcoqLqqKhGrNTqNOd7+8lKzu7JRi0rI9PLcRluaYyrQzLFKhFx5lLkcuZxi1GNo&#10;7X2v53dz0P8AZE+Alt+zB8DIPgp4L8WPrFlo9mbhtd1CxEc9/NKZTJmJJWjiVXUhELTYTbuYnIr4&#10;qk/aO+I/hX9trU/D1z8R9d/sXTfipPpkekSXVxJZSaZEZIJbP7ChaDy1t5raPzTEMHy5SRK0sx+9&#10;P2aHuz4P8QaBrT+MvOi1a4Fm3jvQZbGaSCSWYxQxNLPN9oVRwHDA4K5RD8o/OX4j/s4/tNWn7R3x&#10;O+IOgfBHxTdaYvjzxbdaPqFvpl/IL6CSd/LaJYCoKzBYdjAPHKqgtwOfUxEZYeUaLTXKtFulZLc8&#10;KtzVMPCpS7rv6H6nCx1q3jksb6WJo4riEeYPNkl3xTxgFnd23ZwSTgHPOTXAaFrXh3QfC83hax1K&#10;1mhayjgWY6jCrBvs8cTHGTxldw5P+Hb/ABM+IXhjwJ4bm1/zW1XztWdIrfSY2uZWBeWRTtjVginy&#10;1XzHKxqWXcwBBr4F/aO1zxx8Ufi7qHir4b/tW/FvwjY30enrpGn6Z4PKWtq6xJHI2ZtTtywLKWZX&#10;hTB3EbgQ7cGNyv8AtSm6jpubSkkoyjF2nGUJL3mlqnbXVXutdT0Z4yOD5Y3tqr6N7NNPTs9T7Y1l&#10;dKfwRpl1f6zaeS17dSrctcpGrtIb8ABmbbkGXOAf4faoZ/il8O7XXrHWfEXjHT4YbdfJENrrVvIC&#10;7zQtkqzoOBHwSRjcfeuX/aE8f+EvEPwK1jwZ4c+LWgwalrXh/V7S3uNJ8RW8l1ZSi2lWKSNWeMby&#10;WygkeEF9oD4JcfLfwI+AXi/4Z+NPEHizxf8AtUL4usdS0fVdAh8L6tqNrZoVeSCWPU45BfXiqGWF&#10;kRHRXHnkssYG1ubGZNGMaio0efm5L/vFFP2TcqSd3fSW/Lq/tXWhvSxsKmIpqrU5Y3d3ytuKlZSa&#10;VtdP+BY9C/ap+F37NHxd/aY8E/HvX/2k/C+l3ng+SzNtpl5ZwTvFLBeS3CzJd2+sW7x8SoSPKmUN&#10;CrFJQNh9wsPiR4H8YeLdU07S7r+2NS8O6npUEl9qGnqojSTVLyzeONkXdujuLe9RlONsiEkYJY/H&#10;v7U37EPxE8YfGb4c/Eb9n74h+CVj8H2NhJPLrXiu2ure8kg1W9ulhxC9vIi/P8+4ZdJUUBCjlvbf&#10;2f8ARfjj8Lvir4k8Q/Eux+G7aLr99HdzapZ/ECKJbLzPEWp6pIgWWP8AeEDV5EG4xriAckvgEcPn&#10;GY4J/X8NGCqxvUjzxmk1H4d1dRlp8Kvvsya0srwmYVIYOpKcYzahLklHmjfSTTTSbVna7tc2P+Cg&#10;X7XPir9mKfw5L4W8G2eqS65cMt1NfXXlpDDDIGkiVcgvNKkh8sruCeU7ujKMVt3ukWfxw+GvjG0u&#10;9Gi1LS9b8Byf8Irp+oRhoopruG7MgUOBGs5MlsrAkMN7AHBcnm/2yvgVd/tLeKNIl8N/FfwLLpOl&#10;Qiazju9dty1vfZmR5cpcDzAYpwoUggFSeSRt8/8A2pvhd4F034X29n45XwvrEvh/wfqENu0dwl1F&#10;JLaaZe6oBDsnXySZNMhD8SFoXmQDOJovy+hwXlmV8XZhneGwaVWvBxc7uEpc2s7ytK6bjBx5ovla&#10;XLZXT+0yvOJ0XQVap7kJJ/DzW5WrPlvG/VOzV03d3Pt7wh4Mj+G3w60X+ztCh0XQtM0m1SxsZMD7&#10;FbJCqpACrMn7tAFyGK8cMRzXj994+/ZK0HV7LQdc8X+AbXVm1pb7dcaxp0c3mfaFkmuNssqyFpI1&#10;EeUVg3kYZgBXm/7Hr+CvB3w6+HPw10v4hs11H4P0GeOx1C8ldp7afUL2wkcxsQjo7XSqp27t8Nuf&#10;m8pc8P8As+6/4e8f+ObH4kW/iOy0XVPF3irS/DfiDRrFZLiyS5N/qsFxAsFy00aPPZ29o5yMb4on&#10;A37RX6jia1fEUKEYRhdxfxNSSVo6W5bPa3TurHzdKtQwebSrTlKyk9rpvV6/Ff8A8mfZt639O+P1&#10;38K/EPx18N/EXw18avA+pw2ehubHQ7DXobi8uZbaS8u1cQgGOSFd8cki7wxijnIzs5m8XWMHhz9n&#10;7WL7xBol8ieHzHrMV1HaTM1uJBGkkbKPMCLJBiYhNpeSFNpYEKfBfhfF4N8XfFr4d+PPFHxBtNSu&#10;dQ+HrrpN9a2sCwy6l/a8toWQRR48xIIpYSzks/mS+ZvbOPWdFu9I8bP4m8q8ttYbw/r+t2ehabLp&#10;ymNGk04XF7YtGUxMgnE04jcMiv8AOgDKpr8N41wOMy+q8yoVvZOdTEVasIRVRYhQwvPGLTlBq0YN&#10;xhFte0cXGSd5L9Go8RSWIwcaHNJUIQjTc7LkbqyUrct+ZNuzlJJuCaa6Ov8Ask/H74b+L7zxJ/wj&#10;3xe1rw/caPcWN1ePN4AvZWgQCe32xo9o2+R3vI19QQgVQdzHtL7xN8EPhPrsnjrwR40+JXjXVPDt&#10;9cT6xYXFw6xx3CWU6u1xb3ghPmLBBMqktuAtmjXOwpXlXwv8e+G9E0X4nab4k8VWtreNd+J4riyt&#10;9HgtokRLIXMTOlvCq71i09WRv9Y627bi+GNHw5uPA3jb41eDz4W8VQT6LeeGtc0LS9Nt3byrvQ49&#10;S1qKGDYf4DHptjvDcv8AZ2L5LuW+u4NqV83yXB4rCyppyipQUlUvGTad+X2zj9tfZ1Vr30NM9zqp&#10;LFVnjFJ8ySm4+yV1aSspOi57RlZObs9up6t+zT8fm8a6Jptl8PPhd4ysvDemaRJY2upappdlcy5j&#10;ZAFKJfr8zGNudoGTwpJO3uvEfxp8MWOg2V5oWkx6xeaxe/ZtHnvvFQsbTULtmaNYIpLOedXJaJ41&#10;UA5kBQDeQp8z/wCCfej+GNM/ZD8J6XpWu3E17FcQW17dfbpWlZbjVLtWQyE5ZWEpGCSp3dMHFcFL&#10;4P8AButfsy+EtWt/G0yxW/xQjuba6XVZf+JfNLo/2x47f5sw/wCliO4CxlQJArgZGa/QslxWOp8P&#10;4OUZL95SjKytGMfdg0krSdknbd2trc/J+LKNOrxBiZRcrKpNe8+aT1ldt2Sbe9+VempiftA/HzxT&#10;8R/Hlj4R+MPw+0HwrZ3d1fXD6pY+NppLUC3jLefeI+nBY7WELuMh/do7Iz4+Vk9u8c/tsfEiHw6z&#10;+KPDnh/wNpq20y3GueNvFUc2nW14s08IgcJYIfLVokaWUukcCSfMwPlCXx39qjxJqY8eftheHdb8&#10;b6k+nWXw9vLHQdGlvJ2s7RpNAtbkskf+ridnM7bgFySckmu//a2tvgd4y/Yn8Tn4lWtvqV1Y6pfa&#10;Ot7qmmyXMseoM7vAisY2x+6kiHmZ2qPlLDBAnKVUw+fVqzxEbz51aaglJwlyxvJWkuTlqSSVlabb&#10;Wly4zqYrhqVF03KVKaalC9/fTcvd1T5rQi21e8Uk9bHNaf8AH/8AbF8M603hyTwJ8LI/HNxZz3ml&#10;+CpPhxqMd9dQxKZJIhJDqyv9p8tHmWIwgNEocNl41fKsP29f20/A3xi1TTviF8DvDui+ENLtNV1C&#10;bxM3hnWI/KsrH5jNl7p0O8FBvCkDeMBiVRs5fhP8M7vUPgDeSaTYQzt4X+HBt1YB5HUaxC7PlvmY&#10;klssep9O3L/FOT4b+GPjt+154fu2ig1jxD4Yez0+yWM7pY4PDVpuAfHAUOuAT1PAOMj6LO+bEZbX&#10;jf2UnJ8sozbcEldK03KMm2uVJq3vap2s/mMH7WjjKMvaSmlyqUWlaV1JttpJq1ru3ZebPavCPjr9&#10;qHVPgta/G34cfHy/0bR/EE8PiG1WDw3YRwtp9+Lu+lMMGrq8s8rb7YqizKWefaSmGK5XgT9sn4hf&#10;G4arrXhv4v3FvY+GdWu9N8aaBq+ieHhqltcQIrjyF+xRyTQSsxhS5FuVjeKZ3DRx726H9j7xv4J1&#10;n9jzwj4XkvmhudJ/Zvhu76ORWHkxDTNLXeduTj5eg+bpxnivCfgwPD3ir44/Frxpo1w9tp+peAfG&#10;k08dwzJIhlltnR3RSfmCCTkZIywBOa/KcXTwqxGXYPD4+rP2/NdwrSjb2C5paRdknJOnUirLVqPI&#10;4xUf2TIcbP8AsnGYuphqPNQUf4lKE3N1pKN25pu8U1KHRNLmUk5c3S+F9S1z9rjwx4m8Z/Cf4teL&#10;LLXNEmfSbrwz/wALGj02X7SJ4XiuY/sj2aS281qzyK5jQCS3nUFvLBPAfDT4nfFL9nr4feNv2hPF&#10;X7T3jTxZ4X0C8sdOGi+F/jI2rebcXMsStKLlb+ZIngSWKQxsNsnmoDxuVvaP2a5dB8K6L8XvFmhS&#10;jbHO2HhLKm9dAMqu/pjy5AG/LkmvB/FC+H9T/wCCYnibwdceJp2ax8Qrb6fDdPLIYYWutNl8qEYI&#10;AMkkr7FwC8zE/fLV5ssE45phq1SvVdSpTxMnH2jdLmoNpScZXvzP3rc3KmkkuXQ+mxGZVKPC2Owt&#10;OjQtTeHtU9lFVrVoJtKSaWi0b5W2rtu9me2fCX4W6x4d/aj0vUvHHjC615dP1S+jjuf+Ehj1C4Zv&#10;sNzELieGBpZGyAN+QH82RXbOJDWr4x/4KMat4B/bN0b9m+bwLDeeH9Q8RLo+p3mn6PezXmmyTRwr&#10;aSPJhYlLyTxzvGwVorfgo7ssjVvgVrOmaH+2y2gzXm241LUtXSGEwtyBHcuefujHlMOTnHbnjzPV&#10;ZtGj/wCChfixZLwGaP45aS4U8fK2neHQV6f7+eefaseE8wxGB4XqSwl4y+tzTdSTnKS50tW0rpxi&#10;rLe3Vt8x5fiZT9pxNRjUcWvq9N2hFQUXytuyXXmbbvfXy0PoP9uf9oP4z/Bq0022+D8NrDKzJNJq&#10;F3bwzLdsRJ/ovlyoxEYUb2ZQrsRtVkCktt+Gviro/wC0L+zTpvxRt9AuIJry+uLPULUW6osV7ZXV&#10;xZXYQFyfL+020uzJyU2k4JxXO/twan4fW90fR9TutsghEir5LEFcXIz78kcDJHHGOah/ZVESfseR&#10;LCd0T/EvxkIxjbhD4o1llGPpiv0LFVsRHMK0XK9OVNe49k9m11Ts7PXXd3ep+b04x5I909++258+&#10;eK/2lPh+3hT4ueIvgzaPN4p+Heg5eTWtFdbS2uJ0f7LOdzL58W5JCAhf5kG9Cpw3rH7C/wARNV/a&#10;H+CXg/xZ438P6g2rXUc0F/qtrp9nHb3c0DzRNPsW4UoXWMM4WNVDs4RQgUV4p8T/ABJ8P4v2U/G+&#10;k6fG0N/rWmiRZLiE8wm+dVZyBnAIkUAZbjgc16h/wTK8W6B4D/Y78LeIvEiTR2un6pqEUrxxtJ5r&#10;TahOkewfeIJmReQMHOQMV4/CdXmzChSlJKm6LnJLbmdRa63s+X8D47PqdHnlOUFf6xyuT35eTvp1&#10;Vu3kaXibxJY+Bv2svD/wEtfCF5rOn/EfR57Ox0RvFUttBb2doRfGdpI45VWcvBK4RYwA1xOQ6biH&#10;X4d6t4il/aO8X/s3+LfCa6xb+JnZtX15NWeOXS9QNhdzGaOBbd1LMk5Xcdo+dSUIUAs+M/izwT4S&#10;/wCCqvwWtPFOtRwKnheWx01W3HzLy7H2eFTgHaWBYBmAGeMknA6z4S+IPBOp/t6eKPs2t2r37+Kb&#10;2BbcqUkd4tH8px8ygnaUce4XIyATX0f9n4OeIdKPLZV1TatF/u+S/I009OaUrdVfSx95RzbMnzzl&#10;UlpB1E7te/JRvNWe7sk+9tbnxr8bvAPwu8TftZXH7Fer+CPFzQW+q6TZr4st/F1oZY1vJbZvMW1b&#10;TML5bTvx5nJTcCpOF+yofhBPe/F7x74f8Ga1Z6a994L8LQv/AGlZ308PlxXGrW/3bW8tpF3RCNDi&#10;UZAYEMDXyf8AGTxPoHh7/gq74o8Sa9frZ2Om33hy6vrqRTtVYriz3nI+ZiqAHaoJOeAScV9kWfxe&#10;+FXgz4w+PPE/ifxlZ2+mx+HPDdquqRGSWHzHvNYIU+Wr7chgdzAIQV+bnnyPDvD4TC5vjqFCEYKl&#10;iOWKglG0VCpa9ter1eum56HHGYY/NMrwWKzCrKo5QneUm3tOPfTzfr5nD/EL4M/Df4gfEXx9468e&#10;+ArbWv7N8K6Xf2MdzeXEK/aI73ULk7jDIhdQYLQ9cfKeucDxn4nePvE1xpkcvhPS/Dvh60R1QadZ&#10;+CtJvI24Y7mfULW4lJ467xXsCftE/CabW/iLpM/jG3YeIvCenr4dkht7mT7Wxt55GTasWYMLdW5P&#10;m7RmUjgpIF534Pfs/Wv7QR1bR7rxr/Ycdhaxy/am01LiMs5KjcWuIdvPTG7O7+HHP9B8Gxy2llOI&#10;xNde4pu7V9+Z9t+nordD+euM3jsVmVDC4OS9pKLsrxTtZW1ey0b8z5w/Zb+KHxq1z9prQ/Dvi250&#10;G3t7rxYyQ/2Z8PdBtZfsPzAx+bDZCRd8akOysrjzWAxgE/aX7J8vjOb4cX2ojx/dPYzeKtUu7Ozm&#10;0XTJkSKe6knMSvLaNKY2llkk+Z2YGRvmxgDlPgn/AME2/E+heO9N+LV98S76CTSL+aRNMuPB1mn2&#10;hULIGFxFrMsYV8bhkkgMAyo2VHon7KPw++JPgL4CaLoPxA8JW2k6pYxyRahbL4gsZ/mVpdr7o52X&#10;LRwlyNxCncMsVJr+MPpZYTjCtktJ8L/Wa3v09aaqTnvWlO6inJLWlZtJe6rao/YfB2msHzrO406c&#10;m5ae6opctNR12u2pt6t6u+h+bX7SFu0Nh8SvjFp/xm8bWesTePNdvLfS7HxBNFY5fXpkYlEAxlGZ&#10;yS3Mh7k8+4/8E1PEPjDwh+1LqPgHw98TPGF14f1XwDf3eqab4n1SK6DXdvfacsMiL5fyMq3NxliS&#10;WMvbGTy/xH/YH/afvvg3qHgfV9D0Ox1nX9UupIYtU8aafExabVAY1/4+eW8y5t4yACPNnjXqy592&#10;/Y+/ZS8efBf43al8UPidcaHbPH4VltI4YfEVnJMkE90sskjL5gAXGnPtYsFzFKM/KxXy+Ncn42/1&#10;KqU8so1li5UacVKHPGanLRy5r80W7+87rS7ex9DlFTLKedKpXlH2am3ra1tbabPyXpYh/wCCtn9r&#10;6l+zx4bsZvEWoQ2M3xIsUvoor0xq0bWd8vzADBUHaxB/u56gGvFf+CYvhibwV+0jrVzo2tapIzfD&#10;7UJd0mpMMMmoaaq42hcfLNIoI5AZueTX3F+2f+yB4e/aN+BmoeBtTk1OG4tJjfaS39pQ2ULXqwzQ&#10;wrPK8Uu2DdP8xRWcDlQx4PhP7KH7J3xH+Bvxq1TXviZ43+HsU994NvbKHTNG8UzXNwN1zpVw0pWS&#10;0iwiI1vuIJx9rt88SKT87kvAPipkPh3jaWee0qY/2Vd05qq6k03CXIlUUm01L4feVnsd+YZnkeY8&#10;RUKmFsqXNBS91RWkle6tqrb6bHM/8FLLbWPF8Hgk6n468VQWa3mpiS3sPElzHG8gS12SsA/LAPIB&#10;7StxzmvF/wBlfwDq2kaz4/utK8eeLEjtdG0f7PdReLb2O4hae51DdiRJlcKfsyDGcHaDjrX2F+1V&#10;+zT49+MlvoGk+BNc8ESNpt7fC8i1bXr62kMshjjSNBBYXHmHfbXCsCFIaLADEME89+Cf7L+ueGvB&#10;njPX9X+Lvw1VdSt9GC3mh6xqV7aQ29pBf3rSzTf2fFjdBqUEy4UjyQJCwUg1hwvw7x9DwsprFwrL&#10;GctWzlKXtE/aycPecu1ra7Ox14zFZX/rLJxcfZXja1uX4VfRab76bnyB8ZvgX8QPFvxQ0nUF+Ius&#10;NZQ3kLNDqt/Jfb084vOqtKXkDMgwTu2ksvGVLC7+z74L+2fF3x54d1d5prfS9QtBp8dxIZEiQzXi&#10;kIp4UERpnA7DrX6Gj9hz4L+KraHX9H1TXrry5pIN8PidEQTxytHLHtfSwwKyIyHOCCpBwQRXx/8A&#10;D/wefDnx7+LEEVqy29v4o+wW8zXKzNIIZbhs7gqc7ZUz8qjOQMgZryuMMh4w4X4alXzblXNFKLUk&#10;25c8G23a7dr3u29z+jfC3POHc29nh8MnKrBtz5k7JWkopXdt9dEdHB4F0ISq66TDuXgNsGevTpX5&#10;X/tqfB7wB4c+J2m/8Ib4aNmNU8PR6nqUzXElwbm6lubgO+ZXYrwi8DA56V+uFsv+kRjbu/eLn86/&#10;PP8Aa2+Glx4q8b+H57G602Dy/B9sCt9ctC7L9pugG5QqQSrDhmOVOcZFcfg/mGJjLGVqk3ZKC1fn&#10;L/gfeeZ9IKtJ0cuh0vVf3KC/U/YX9mb4laVqvxg8LSaR4f1CG18SQzi2uL7yY3Ef2Z7hG8uOVyAw&#10;iI+baQeq45rzf/go8dd+Jv7EN5468K6Utivgz46a3cXflr9pzHbXusacZtuFzveZZCvOA23Jxur1&#10;T9nb9m74/eGPiZ4bbxn8PdS06PT5o2uvF6yxb7jy0G5JYbh/NVZhuQkO5HUsB8p9R+N/7H2rfED9&#10;mjx38DfAfifQdLv/ABJ4pk1bRrvXdShS3DS6pFqM3nGFpGQ+Z5yqFWQEbMkZbb/Yqw+KxHDeIoTT&#10;vKFRJWSblywcbXS+0n5a7tK5/FOUU408GoyVmpK1+13e/wCH3aH4o/s7aR461H43/DzxdbeFNQsr&#10;HS/FNrAdaljkhjghfU7ZJsRlDv8AMa6PG9WUN1JNfdQ/am8d/G/4cQ+EPEvgnS9Oh0ue2DXlvZ3E&#10;c181vbSW0bM7yMjYV2YhV/uHIziuP+Gv/BKv9oLSfixoPifxB8SvhjZ2mi69BcXdnY+Lmku4PLvL&#10;SbeAbfy0cLbHZ85AZ0OMDNeyJ/wTu8ZeG74+LJ/jV4L+y29rsjt7jxCzTTMUVclIrZ2c9cEtzwdq&#10;1+FcT5Dx9/q08FgKM1CrzKpFKN5L3eVNO+mjWlrdT+gPCXGcHZfnTxeb1IKdNxdNyk0ou01Jqzs/&#10;s6O/kcT8QvBvhb4xfsEeNPg3rninSVXUvE1pJrmkzvuvbjTlu9MkBgVZkaN/OgQiRldSqSoFDMHT&#10;y39kP4baZ8CP2kNNn+GmqXUmoa9rl5po0PUtLuriTULWS1/tK4mikjzuxNFAxjjRwNsxGG+VvfPh&#10;T+z1Z/Erwv410HSvjTIRq/2TS7VdL0+WSw+02t4l2srtJp5kbLrbkeU+GGAQAWre0n/gnjpHh74p&#10;aH8Qtf8AHmreJY7HV5L7XPDun+DLyzg1MvarAEW4Lx+TtaKBg6qSREqgLncPtuAMnxlTg3K6zpfv&#10;qXLFrm0UVOV3o7XSd7deq6Hyvi7iKj8TMdODvQmk07W95xWyaT8u35nzv+2Zrvia6+NWral4ys7K&#10;1bzdPtXSG1uYleMafEYgqzxrIj+W0LNlSCQ5QFWQn6s/Y48DQ+P/ANkH4V+KrO1+wXXg/wAc3OqW&#10;9veSBsCW8v8ATmJOwHL29+7qABy6gnGTXB/tA/sM6VqUzeItS1nxJ4bh1zxBax6HpFv4XN+sd1HY&#10;CEKGOpo7BoLZ2JmcJv5zuKrX1F+yb8NrL4J/CG1+ElhoPirxJcW80NxdatHpVrDJdSecszHy/toS&#10;JCURNoydg5YsTI37JkuIlh8lWErt88alWTW9lOtUlF378rTS89ddD8yzHC06nEk8xgk4SpUIc22s&#10;KNGEo28pQabtrutD8U/2mvDls/7Zvxa+IEniSaXTH17xtayHUbNYjGzalqGnyiFnZEmMaykqmSzm&#10;MJnc6A/XnwR+MPhvxD+0f4shOoLa6b4u0291S3u5o3juvtaXIaGKOBwXl3C5ZTEkbycfLkIxb279&#10;pL/gj94G+Mfxa1/xz4Y0zxl4L8P+KpJ7vXPDt14VsbxRqFzcm4u7q3nmvpGt/OkCMwVC6s0oWQRy&#10;CJJNA/4Jyfsd/s+2Gn3njn416pplxp2kx2Wn3Wtaxo2liDyxGBPEHtNsdyPJVjOhEpJdmYs7sfmu&#10;GspzXK62ObhaFVrl1WqU79Homm+zv+OGYUo4qphqqa/dtt+V4tdfVDv2mh4z+MH/AAT21jxfDaW6&#10;zr8O/BGu6hb+cfKtrjTdW+3X8TEYOYxburIQCGRkIByo+P8AxuPiRe61okN/4zj1ywk+FWi69fXq&#10;2MWbeOG+u9PNlvh/dusM95cbZTtLsWUk7dsf6WeEfiJ+yZd/BRfgZ4V+I3wx8T+HZPDcuhalDefG&#10;zTI5r6CaJ0naZraHd5su92aVSrF3Zhgkk/NPhz/gnr+xz4Z1Jtd1/wDaj1zWI/8AhHzoSW918YtE&#10;1YxWIvor7yIgmjxNGouIxIAjDDM5HLE17/1XMJZlh61GDag4uTT25W29FvdO3+Ry4+OGrU6kXOK5&#10;ouOtuu3yMz/gkrrt1ovxC+JGk6r40mihbwGs/kpZwLt+ztLHNds5U8g3Ee1AcDdJvQARltD43fCS&#10;1+Fn7eA8V2PivU/t+uePCug6PdXks9h5934Xv7mYi3Xai7p4rT5yynb5oZh8grv/AIT+Lf8Agm18&#10;Edd1bRfAesaxay6ppsml6+up6F4pvNP1GHcx2yJFD9lfBLbXUAhXZVOyR1brPiDqP7JvjPxdD+1F&#10;Jr+k6tqek3BjhvLKw8RzSW8ywiJX/syS4JlfypCiyJbk7cruIUAdmcYPEYn97UjopxlzSvZW7t6X&#10;7La/UnJ6uDw9GnhadWDkk1aLTb66Jav1PnH/AIKH+O9W17WvD8uq2ot5NR1rxH/pXlsIEhN5bGEn&#10;JyJHgdTjIw/mAAAAD3b9tPwRq2kfs4eIk8c+JP7PtvHnjexiszdbYxbpdeHv7L+cOMSRpPHJcPGc&#10;b0jYEqMmvPP2uviLovwZ8HeA/iZ8NPgR4e8aafb680Uev6tpf9l3Gh3gRnt0tvt8F3cRtJ9nmkeW&#10;NITutoSzsWxXqn7JP7REn7X3wB8QaB8Sfg74a1LS9N1ddIvNDvvEP25LqZfKviJ0k0pIQqia1kjZ&#10;RKS2SQjRqW/CvDThvB8L5tj8p9spV8ROpUUYqbiourWmnzcsbrlqJbKKa5Yuejf7hxTis0zrgnL8&#10;Y6DVDDXg6jlH3pTcdOW7aacX5tatJI+EP2WYNS1bwNH4uvPGWvaXHb+FdDe5h0jVGs555buOV0uF&#10;EZQEx7S/lnacS4X5s5+lv+CqXw0Q6D4XuLfQo9Smv7zxJYXe3SIbwRJLqENxFv3o7LGytKdoVgxQ&#10;fKdpr6ymuI/D3g64bwp8Nzpf9l6XNLbaP4d8RhDMIoiwgiZhZQxM2wIpkkjiGRvdFBYef/CT9sTw&#10;F8Q7WLUPDGo/Ey8vDcxRyWB8SXkD28cmq3umpM/nXhg8lm02/mUiUl47Uooa4eG3k/Q8DwasoyOp&#10;ls66vN3u1a3vueiu7720a2vbofF55xIs7zKni1Sa5Yxi7u9+WEYXvZb8t7W62PkXw3cajZ/tB6Cb&#10;JNau518YQL5a27/6Qn2gRhy7rvVSMMX52qS56cfoN8d45tKu76XS7LVG1S58G6hBpn2HTJpxNL5r&#10;OFVlRkDhgT8xAw0Z6Oucr4e/tKXfxO1e60rwmviRrPSYbeWS68ZeB9f0xLwS+coWFtSeGSbaYizF&#10;YwAGj5Ifmz8VL/4i3z6DdeCdAUE6xINWu7PTvNihtF0+8kKOZFlMYeSOIKwZD5mxd2GIOfCvB9Hg&#10;vKcTKlUdaNWfP7qSs2+WyvLWzer8j0eJOKqnGeZYbmpqi6cOTWTktFe+kVa9rJWevW2pzvwv0S51&#10;D4Sa1q/jfUW8PWZ1qPUIxrGlyrIkUD2jSbkleN4h+4nUMwPJWVdyACT5v/aY1r4veKfjzrOrfCy0&#10;8RW9nHNHp8q6Va3Mc5uYbKzmczxZLQuYbu0cYwCsqhgkyzxRfS3xc8BeJPiH8INc0m61z+zobWGG&#10;9urrUL6S1hjt4LqGWclwjhWEKylCUYB9pbgEjw/9tr4neJfHPwg+CviZNT8R+E9d8beIP7P0vVNL&#10;vrm3W7tb5U+xXN7NZ7YFMsdrC3lvukUygIu1JCvyviBVjiOG69TnnSVKEKnNCX7xqMpqStsormur&#10;PVtr7Kv9D4d4vB5PxJCrXhTqqfNBxqxvBXjFp3s/ebjbZ2tove0+bvFtp/wUE8UaK1/f3nxc0zR7&#10;HVPNvtSiXUYY4LaGfVA0jSsNoTEVmxJ4xsP8WaXS/EHx61ue302D9oj4mzXN5LHDDDaeNL8STSMw&#10;VUVY5AWYkgADknAFa+jaV4r+LP7O/wDwnF98dbePS9at9Mu9FuPEnxPtyjSHU7Z2hnT7S7B1iNwr&#10;RlS6vFsOWGK39W8E+JfEPwVvtV/Z4+LHhfwvdaXHNb6xex+JrK61jxPDHcGOUQWpmL20ccsXnxpH&#10;EtzPGlu8Mhkfym+k8KeIsjyPgKti8fhalet7afLGpBSqNKMdm78sL3au9W3a7Z8b47ZLm2YcfUaW&#10;Br06NH2MHJ4eT9mm5T0tHlvKyV9tLGLqWn/ErwxAz+O/2s/Gfh+4XT4721sdY+MWqx3N5CfmykEd&#10;w8v3ck5UEgEKGYba5mL9r79njQdEe01j9tb4q/2lJayXNvfNc+MZbSNWntEiJWSDc0fy3asxAP76&#10;IhTtJrxv44fAPwh48+K+pXd149t9Mure3vIryPR7q3nmvGdWWZ/L3GeS63TNIqqhJUKVDuVRvNdR&#10;+FPiLwNe+PPDPg/4sfEzT28G+C4ZtS1h/DV15MMKXMRN9E0MoE0nyXSl0Dgwx3MgwkTuPi6n0gqm&#10;aYhLCZfh6Wz5HSlKUbyUbOUVZ6tXSi9Xaxjl/hvk9Fyw9bMK1Wa0b9rb7k79ujuu6PuzwB4j8SfF&#10;jRV1T4b/ALRkfiqNpLUKsfiq43Ms67o9/wBtWLy3AZS0Um2VA24ptVmWHXtY+Iejyvbazql5DdRj&#10;ElvqdmPMTjOGSVcg4PcZr4y0/wCLnizwP8QvFfiBP+Chi+HpvD/hW0VUknmRNKvY4La4do2mfyru&#10;eeO1nItQXa4DSxhJCSrfVtn+0b4Un0i98Ia/4B1q8024uLVI5rfxGt4+nxSQCZl0z7VaFoA8kGRE&#10;0yq32jGCoAH6zwX4yZHjsoq43PMBTpQpez55wpS5f3lkmuaCb1kk0k7XT5mmj5XP/C/OP7Sp4TJs&#10;fUlUqKbhCVXV8icmr81lom029bWtffe8C+E7vxVYf8JLpUDSPNb7NQ+yR+XHLMlxMpZUTChvLaGM&#10;hQCRFkg4JruNF+AvxVuiqWPhO9C4yM3G1SB7FsfpXE/DrwT+z5f2viqw+GP7Qul6tos+rHWI11DT&#10;NTgNxp91pojh3wra7ZHLQzblAJIVSyqWVBw/7WfxI/Zy/Zc+ONp8G5f2TPCviiPw7BbP4zurpCsm&#10;tPNFHMj27xhXtY4vMZv9UxmUJE/kkGd/50474VpcTeJmaOjOrRo05RblGuoQfPC8IxgqVRq8Ytu8&#10;Uvdlq3ZP+m+DeL6PDPhnlP1qNOpVnBpr2PPP3ZWk5SlUhGVm1qm3qtLXa9y8Yfs9fHfwx4JvvF9n&#10;4X+xpYokkl5PdW223iWVHllIlbACxh2LEcAcc1g+GvGXxn8TXX2XRPFGpXVxHavKy2+1SI0Rnc/K&#10;BgBQT7445rN/aD/Za+Dfwu1HWPh1ZfEDw/oNjb6raXEkceg3RuIsXFhMEIt7bynchY0LBwrEqcLy&#10;qM1Xxnoul+G/Cvwk8V+LdLvvAnjbxVp1l4Q/4mM4k8QPOsTuz2cdowDzl44w8hxbRwxYli812H6b&#10;4U8YZP4b8EYnD4vDynX+tVKcI1aka8nOMKfMnUpwdop/Y5eZNuTspH5T41cPY/jDjHBYjC4hRovC&#10;05t0oSpJxlOo4tQlJtya+3ezVkl7rL/iX45eGfCnjK1+HPxH/bEvrHWLq9SL7Ppz3d5CIduWYzqU&#10;i3bsDhigDKS4JCHU+KvxI8HeGfC0mm6vrPxRtLBcTaBrVndQ3batun8hWjIeAzxSNNEwiaXcoCkM&#10;oYq/yz+0hfz+K/hb4Z1vTdU0G58RyRyJ9quJnjCQRwzQRtJLtRBIywoqI0LKxJJMwTzTyX7GfxJ8&#10;ZfDr4fN4X1DTvD3jHT28V3cmjr4rS73af9j+wJaGOC3u4nt5ZBPIXjLMCEhVSU2FvR4O8Zs04qzC&#10;tRx1GjTSUnDkUY8rXM4t83MpXsrxbve9r2PzfFcJ4DLsVCgqs370FK8pSbUmk1uuV66NW21Ppr/h&#10;T1r8WbGx1Lwr4/n1y41GVreDT9bnvdNkvbpZAssdp9rZYrtI0zI8iviMRTBsFU8zy7xF8CvBkmp2&#10;seteEdPspnurdpptc22qpCxVg0rXJVY02ENlyBg56Vh+KP2g/HOoeO9b8NXV1Pa+Abiw0dm8GWfm&#10;3Gk2zHU5J5pVhv3uH3OYAxUEyFlUDCbkHtWu654a8fa74it/jOPEuqacuj3d94F8SeGbdb5p7K2v&#10;ZFWwf7TcB518n97E0zKzBbgiZ49oj+o4e8YMizPJ1RzuNBOpTd5Rio2lZp3i9eW/wt2lqrrQfE3h&#10;7/q/xdOjl2IqJUKsHyznzpwbUk7p2clFrmSbjfROxe+JHwE1nTUbWfiBp3h5oiuUkm1/T7jdyc4C&#10;zMe/auT+F0PhnRdA8TN4F0Sxn1LWtU0Pwt4S0+303SZLSbUdQTWVuRM95EwijezjuYdyEBzOUcMj&#10;Ntb+0T42+Bvwq8C6b4/tfiRqF7a6hqVrptrHqWg/Zt95cO6xW6+TNO28pFPIzMqxKsDq0gkaKKT6&#10;E/4JmSfDfQPij4qk8Z2up3Vpq/hvR7yx1a31NbXTrjSpLe+u7e8UXAiZd0Qnc/OJkXbuiQo5X+S+&#10;A8hnUz6jOMa1GFRTSqe3jWSfLOPuulCHvXTV+ayaad7NH948ZcTYGpwvV5KuHxMo+ym6PsZUm480&#10;ZK7q1JLlas37rbUotWumdt8A/iv8IdM8QWXgXU/ggI9Q8P29jp2j3moafpM3yxeIJNPlitmht1MU&#10;FlfpHJEuUJ370RSnmP2X9rfDb4N6nJqen+EfhLo9rNcWmtq1x4P/ALQlk1BLl/8AS44bYwrDJE1z&#10;ATMjySs80m5YjATJ5l4esbLx7/wUo/tqK2k8K+H7XSLmbUNM1nRys948l8vktFCbnYN+oBbmOTy4&#10;rh5/M+STMbrwn/BZfwz4Ub4x/CG10PxK8t4uqXztqGuW90zwyS2c+owXWS6RhRNpkQdpXYiJt4ik&#10;2kj+ms0rfVuH6lajUjUaS5bNxTu4tXkuV3UXdpNXS3abv/JOS0Yz4op4XG0+STm04tJ3tdNKLUk9&#10;U7XTS36HoHwc+M/g744+PdP8L+F/2d/AejaDF4Ws3tdYh+FMtra6XJdzLNPp8jszQwgu96zDeFma&#10;CR13hia7TSPiv8I/Hq65L8N/hjokN5pvibUtHvb5fCsFssOrR2Uk1y9xcfbv3EMtvHFtmkIMvmxI&#10;yq20V0WoP+yn8KPC1t4Ym+KHw70PUbi8iSW28OapHNNPI77fKaYx7wvmFvkK4DElQpzu8v8A2bfA&#10;/iX4f/s/fEz4z/E+Cz26hrPifWtU8MxyR2E1ne2Xn2X2YzPJLnzYbUuNsbFXODuUivh+I+F+Jo4O&#10;hh3++fLiZylzuEYJwcaUfeUuaPvRi+aMnbmbUo86fp1c6ybHZg54OmqUV7KCVk3KStzydrJNu705&#10;VqtnY5HxPZ3vhDw94k1fV/BHh3TvLh8QXcl1DfrdJq6tBDDKhdL144rh4b25tYhgvuimw0YO9sr4&#10;KfG/4QC+8M6z8OfCdnqfiLSfh5Jc6Lpfh/VSzadZNcTrKksQtZIRd+bcSM7OWnIuixY7ya9g+N2l&#10;678Uf2Rby/8AC/wZ1qS6u9Lt4tP8P6TdDUSI1mFsE8weZNI0cMYkYumdrINzEOy+KeGP2bfDOgp4&#10;28T+JPHOuqPC3wnY/wBpLogjtpVFxqIe5kTzXV8NZJIiCUSOkj7QMts8GeIzPJI5flOXV3KvXw/P&#10;SfJGCk6dPmlL36VoONou0lFu/wAF1Y+0wNPJYVJ/2zSioU63JVu5zatPltenUtK95WautHaTTufQ&#10;H7HVl8FfAmi+D/BHg3RdXtJb3SJtWs/DniK4luWjFrdvbTyrJdQSNEY7i4O0lw7rICFwBjc8W6V+&#10;wh4A+H3gzwBL8Nbe48O+KvFlj/wg50nxNrF9b32o3MH2W3eO4tgWWJokC7ndbfGGJy2483pvxN8N&#10;aj+z0vj6y8EahovhyOS70K38O2OrRXV3YxQXLWHlma1kdTKsu/f8+4uGeQ72Yj4v/Z18e/EX9pj4&#10;Q/Cn4U6t4P0FvE2h+NbCz0W+bQ5oLe30ex8NyX4jMr+bI06rLL5Zwd2F553n9cp4mWFweEw8oRqS&#10;lTjZxVot2grJaaS15bJLRKytr+KcRVKdbNq8sO5wTqStF2bSbm0m5czulo7t+rvc+yvjxJ8DPFQ+&#10;JHxE+IPwJ0qS3vtCvE8WX1nq98Jri38tLd90VpC0jfuo4ELxjeFjXghRjO+M0/wu8GWFx8IPip8G&#10;/A+j2N1qcWsa9da18T2sYjrF1G4lW3e5uYFdP9EfaiMg2xbmjUk57nw38PPCFxBrXnQaG154kMln&#10;eeHbqSz8yewkllKRywvkyiYQblVcYSIqQ26RI/kb/grDbeKNZ+F1r4U8W+L5L7/iqLO9htppXEds&#10;gttY+eOIriMFYlDME2ll5bIyPcdGnhMNXx1ahCbpwbSkkrtySd2km21J6X11bueVgcZmVPAwpOco&#10;SnNXa0dkm1dbaNLo+lrM93tPE37MerXfg7xxHZaTaXmg6bYzeFdFXxFE19NaaXK7wN9im1pbq5CP&#10;ayMWaNmcQuzFlBNecW3jP9kz46+Lfil8b9d+Et5c/aLFP+Eq1i+1RdKiEF3AtnJnztUjtoVaO2QD&#10;a4cFGPy7l3fIn7IXgj4ueLP27NNk8V3/AImvodJ8OrLAvibUJJ5I7abSdl6D/aEm14hd3ciBHzGZ&#10;HcKMBsfWH7EvwV8SePtO8V/EvxtFpln4L8S6DNoSaT4dW0tbHXpJZY5JLrdp7LuNskTwgnayveyK&#10;rhobmKvehHA5llOOc6Uac6dadOCu3dR5bSaknzat+9ZbXSTPCw2MzL+1MHGHM4TgpSbgkk7PS6fu&#10;27a72uz2T4YWfwh+Fnw/sfD/AIO+FfiTULXxX4PfQdEm8G3UWoM+kra28YWN5rsh/wBzHbsJF37t&#10;hOXXLNzPgv4cfBT4Y6z4g8KD9nX443V/4306a1+z31vpy3KW77jN9mjWdSd2AWZlcr5I27RuDbH7&#10;U3w91rwt+yhqWh6Ot/pdh4Z8N6pZfZf7HidW0tdE8oAvNG0incsUQaN1ba7ZDLHhPh/9mPUNb8O/&#10;sW/FjS9S8NQreXGn+ILiVrreksUjaDGJCEDKEGECfMvGGIxxj+f+IsdU4dzalGKhBQmoUm6UW0qq&#10;p+0s0rtzlKV3or2unZ2/orIMtwuOy1QlCUpVaU6k+Wq4puk6jimmrJRUI2td9dLq/wBnaVrvwO/Z&#10;k8H+KtN8SfCT4uuvi1obi70/xbDp6FIxAbJvKWOSH5WjkZW3F/mxtK81F8If2e/2YviB+zKHuPEH&#10;jr+yfE2t3F8uk6rpPn3ImguY18mSTTYSqRM1lGRtZWAdvmVvu/LH7KmsaV4J/Z28Y2Wo/DXQNbmk&#10;+IV49xLq02oKV2pp8LAC2u4hz5YbJ3HcTyRgD2T/AIZ20v8AbZ/Y1bw/FeaD4bm0X4kXSaPZNp95&#10;qlrbr/ZcImCJc3jNDg3SShVfb5kocITvJ5OGeJsdmHFtbLq8KVR0YVFTioyjNSk4OacmuS0veWjt&#10;s+59DnXDeBp+GdHPaCrRdepS5+apGUJRUZKCS+O8VZq8Ukro9s+Cvwt/Z1P7Tlv4guNQ16z+IGmy&#10;6nfXmhx3MjWLR/vbUTm4WwdEV4Z0lWEy71MqqxZkbdpa1/wTy+DeqfHu++P1r8RvE1rqGoeKLXX7&#10;rSl8Rw/YmuoDb7VCnSncIy2sSsA2SC2CpwRD8DPBdpYfth+OfHsWh2ccniLw3a32oNFdXEkoaOVr&#10;eJcyMYhtXzRujijZg6hi2wGvkXxH+198dPhp/wAFT7Hw0nj/AMceJtDXxxHoLeFZ/iBdw6VIb9fs&#10;AllgLSIEiluVmC+U+DGoAUgOv2WHqZPl+Xxp1KEeV4iUfdUo2anJKclzauyvKySbekVoj834oli6&#10;+ZQq1JybdKnL3pKTtKCdl7qsleyTu7LWTbPuT9oL9m3wl8Z9ds9c1XxDNp/2W3WFF03WJm3geYec&#10;6W3/AD0Pp90fjk6P4E8KfAr4IW/wx8PyXN7b2/iPUdR+1ahc33mNLfXt3eyJkaWq4V7l1XGSFUZy&#10;cmvjn/grn+1P8fvhX8U/DFn4B8U+IPCFxDpkpu18M+OrzyboK8bbfJ8mKNiBcId+0M3zJuXy1Lfa&#10;HhnU9b1T9lX4e6z49v7u41a68O6PNq00knnySXTaeDIWkYgyEuWJY9Tz3r2amOwuIxGIp04JypxV&#10;207O/TdPTr6HgexlTjCTk7PzXT5Hgvif9jL4M+K/gzJoGvftDeHPDv8AbGI55fEPiW2heN1uhMR5&#10;NxChCsYx8pA3Ickc5rs/2Z/hNbp8Ml+GXg7x5pWtw2upPd3OvabeQMrtJdee6JHDGIkYB+F+UAYK&#10;mMhSMD40fC/9oHVvB+va/wDssmPVtch+x3Umna5Z6S0dlZQy3Ju7lXv/AN0CyT20bLgAJZRsA0jz&#10;SPpfsY6b8XE+FPiC9+OviK8k8Rat4Tc3fh/V9O0eKy0e9tnvYxLb3FjFDCIriBrOVoXVxE8TMZTv&#10;Kpx5LW5MVD/ZHG1Nq8U+VqLdo8zm1dtXSUW0nq7XPGxGWrMMRGm6kXGVVX3um9G2rLbrql2udl8S&#10;v+CfHiH4h/t3eFf2vU1mODw/ocltLd6Pf6HLdXDmBCIpIpIk2q5Kr8xDbBkjJAzU+Ev7IXiH4f8A&#10;7W2qfHHWviDo1xpp1DUdQgt28O6s96zzQSQAea9ukauUkLs+WGdyAYYOvnun+DfCXxD+MOl/s2+K&#10;/h7bXd43he11291bTdYiuUeEXFjBMvkSJKpci5mkEqSbP3RKoVyF5XwX8X/EcXhD4jeFvhfp/i3w&#10;Td/D/VlsPs+m+NGure4hlOqw+avkWloYWWTTWyMMu2RfmznHlYniLEZX7TGV8tsoy9q3Cs5XnbXS&#10;VON7JapadUmfq+B4MyfNMXTwOFzX95VbpJTocvw93GpKyfRvcxv2mf8AgnZ8avip+1N4t+Lng7xr&#10;4YOm61a2otdLvbfUmuGWNoi7skdo64yuAQcjgZGSR2/xw/Zy+JXjXw94o0rwVoGl299dXGiiG0mv&#10;5LP7RFaNqO8SNNHGq/8AH1AwDFgTEMHIBGF+zD8cPHnir46WGi+OPiV4q1+2urBrG30q4uLvVI1n&#10;kmhVJnhPmbVUbg0rAJGrszlQCw+hvhn8T9Q8ceLPE/gvwPfeINCvvD9xbW99qVxoOnCOVZIRLEyL&#10;F5qsoUMCXRCCSo5YV6/h1mnD+cYernGDpSpSrVXzRk7vnjF/JaSbt/lY8jxM4TzjhXGUslxtWNWM&#10;IXi4pq6m9e+t426WPjo/s5/FfwF4jj1zxd4E0uzsbPSoIJdXs/Emn3CvJ9lsIhCsccxmbEkc3zFS&#10;AoGPlAx9TfsE+E7/AFi08UQw6O8yS3GnRxySboopSjyO8Yl2kbgChKjLAMpxyCbv7Q1vpPifwPqt&#10;vqXxSbUrzS5Ptclvp7W8cckqST23lybYeSksFwHjVgyPBhtuMHif2WTqUeq61HZ6/a2tvcJai6hv&#10;obTyJTmUKGkuE+TOSoAZclsdSK/XMwzvL+E/DHF5hOM6lOM02qcfaVJOpUhFKEI6yblJJJa27s/B&#10;45bUxXiBhqStFuDtzOyXLGbd29kkt2fbNt8Otbl0c6RJ4PkSGT921tHI7x7SevmbFyOdx49Rz1Pk&#10;2j/sceJPhr8MbHQvhn8K9SsLi38MvCNPXxULlFn/ALK1NVQ74U3A3N+VJDJl0Q4RFLGvZPouliXT&#10;dQ+EPg4zRyGOb7RorBsjgg4kHOfb8KsLqHhK4ljht/gf4HeRmCRquiyMSSRgD9764r+N8++kt4N5&#10;9/sOKlXck+W31duSltZKTbUum176bn7lg+CuJsFerBQ1V78+lt+jWnU5nxB+wv4g09oPFngf4G6h&#10;Frk3xOGp6ikviSIwzWM/j/SdUuLkjyQciy0wTqufMWNRFteZ9q5/hv8AYo8WeFfAcbeBv2etS0TU&#10;Ne8C6ToniHS38RJcxwGDR9fdhH+5GJFvtY8tpS7CRjkKiIZG7rVNCvdMjkvZ/wBnfwXbpGuZJLjw&#10;jc4RSSBuP2hcZ9+tYv8AaUcgKJ8L/hn6Af8ACJ3H/wAm1vm30gfCTC1I08x+s0W1CSU8NKDai1KL&#10;tJbOy1WjW3QnC8I8RVbzocklqm1NO11boz0v47/Bnxb4++DHi3wLF8O77WG1bw/dWkelG4Nl9tLx&#10;Mvki4MUggLZ2+YUYKTkqQMV44v7DniXRvjlp+t+FvgDdW/hxrfVE1BW8XIwjdn8Fw25QNB5iBrbR&#10;Lttq78fZ33OrzRKNNtR1q3nzF4A+Fqx4/wBX/wAITd5/P+0f6VdtIr7UYpLmy/Z98F3nkxCSWe18&#10;BXjoc9NrC5IJJH3QSenrXdiPpJeEvFPNh6Uq9ZuOsYYacny7O6s9Pes73Wy6u+dPgriLAxU5KEUn&#10;o3NLXy1XYh0P9mb4hWfjH7LrPwakOjafOt9psmpeMIyq3TX3iac/Mlq74X7dY4JRSqTIcyNBKjYK&#10;fsd+IpPhF40+FU/wpgW3k0sab4XT/hNPJ/dnwnpejl0ultHkVgY7uLzZYCQYzJ5RV0ro4te8Pwgr&#10;cfCDwD/wDw7KmP8Avqdv5VoIdZvdNOoaP8CtGaz+VVmtfDUpVt3Qg7juH04x6VyZX4++E+Mof2dg&#10;oYmr7NNtRwrk1rdtxjF211+FJNHXLhPiKjW+sVXTjzbN1LX7Wbl92p0Fl4N1/SrOaLVLD96+sX11&#10;tjbcNst7NMuCOuVdTjqM9BjFfAPhT4BftAXHiLxvdH4A+OJJL7x/qN9bzQ+C7/bNbyrCyOp8nDDO&#10;8ZB6g9OlfSPiz4865ZNHo/hvwD4Vja4mWNDcaS+35iB0Egx1PrXH/Ar9rLxN4r+MvhPwh4t/Z98B&#10;61ba5qUlldLpfh6SO8RPss8vmo818I1CGNWfIJMayBVZygqM+4/8L/GWnh8mpYmtTk5xjH900+ab&#10;SV76LVfiz9B4BwXGXBdPGZrhcPTqwpR5qnNO1klJ6WevXo9kee6Z8BPjxFqdq11+z949EYmQysfB&#10;l/gLnnP7mvgf9pn9kH9uD48+ItH1P4Z/sa/HLRrXSdGFnM198H9Rt5Jm86WTGGjyUXecc4+Y8Lkl&#10;v3c0b4RfEO58NtquqeHPhRM6xqZVsfh3diMHJD/M+qdFwTyASCOO1efa/wCOYfDPjy6+Gmlfsy2P&#10;i7U7HSbXU7+Twn4JsY4LaG5luYoVY3+v27M7NaT8IrAADJycV9rwv4M5Rwjh6yhias1Nx3hCTTSe&#10;yV27pu+mlr9DwOMPELMvEapSi6NOn7BSbfPJK0nBXbkopa8qWurkkVrPw147mvP7Qs/Afw5mgjyz&#10;GTwDcyEL1+8l8v511en+LPEFvZLZnwf4PHy4/wBD0i6iU+21rt+Pxr84/wDgjd8Y/wBpPxX+1RqU&#10;3xo/aU+IWuaTY+FL27Xw/rHjbVNRgKC+06KN3ilnkR2CSzDhT97I9B+jeir4RkAW/wDF0ke3j9zo&#10;9yxJHYFkUfj0r9MyXNqWdYGOLoycbtqzlrp5J2P54zmObZXiFS+sc7315Y9dN+55vF+1t8J/HOiN&#10;4X/Zf+IHwvXxBvb7RHNrlvq0IYK7MGgtJonBGCxO4YCtwO1n4ZeFf2ofFzXulfEn4ieCdSh1CKS1&#10;vJfh7FqlrPZrIoQ+X5uqzxQzqkgdS0bYO07cV598ILPQbjwpN8LviD8arfxLrGjraz+JvFGveGob&#10;U6t4ev21hN959qaXc6af/wAJFdNG+Asi2iuJg14LrqtditdSvrix+LfhO40uPVPEcWi6m0j2txHq&#10;8OovpymMFIYwI7PVvE5EUuWuEOkXBEpk1G+eXjp5hWxmH56vvJrbmcY7O6bjdaap6d9Nr/o2FpU6&#10;NSFWD5bNO/KpNWe6UrK6tom1d9UtTyKx+D3wZ0j4T3X7RWmfGnXvDejiGykvIrnRtL16ayMrx+RH&#10;JbNplxJkmdVPlKpfqcKgK89Zft2fBH4KaSviC3/4KZeKrq0MPmr4d8PfBvSrJvL3lCStxoSgYPrI&#10;p2/NyOa9b+Ivwh/aB+MX7Ifij4UHxl4J0vUNQ1bRf+ESWNnbT9K0m0ubJ2ilkkjnuZX8qCXG5JBu&#10;2gKo3Gvzq/4KFfsfftC/sq+ILf4dfGS30/U7jW9HJ8Nal4f00x2bsJZoZLaOSWxtf3isgdkTChZ4&#10;HJImVj8ZjK+YcK5Vho4DDqFD2ceZ/vElNyknZKcUk9Grx66pbHs5/mlbOs+xNTE1FUk5uzapybir&#10;WvLld7LRtSe2/U+zP+CicPw38ffAvwzr/wAU9E1TXPEGrXip4V0nxTb3k1vBcbkjuZXjs5PsFvcx&#10;WxnkQsFR2V0VXyVr5z8DfBH4Yf2z9guPhboLR/ZHmQvosB2lXQDnZkcMeO/4V9M/8FC/HvxS8A6B&#10;8OND8I63Zw6HqQ1T/hINPvdFtb6C9khubKS23JcxOnyPvcHHUAjkBl86+BnxU+IOr+KLmZofC8X2&#10;PSnmVo/h7omS3nRJzmzPZ2r+keB8Lh1UxDp0YycZxi3LRt+zjLe0m/iWuna2l3+CeIvtY1sN7etK&#10;KqQcoqKuklUnBu14paxemve+tlm6jqnwN+D3w01Txp468Aatq0lnrOm6T4c0TQdStrCOS4uINQn/&#10;AH0s1vN5cYWxPKISC3QjkeeaH+2PoureE5fiEv7FuoW2nrJcOk1v8YopZj5TMrHDeH1AJZCO/GDx&#10;27X/AIKL+ONe+Jvww0E/Fbx7qNxHY+LIG0uxW48qxt5Pst0CyWkRSCNthb51QMAWA4Y5+P8A4CeC&#10;fCfjPwDP4t8Zao11JBq2r2smqW8Kxyw21pI/2diqgKivwjZzgBjkH5q/LPFDj/jTh3iqphMJiFSp&#10;qMGoxUZW5k9nKC7dVp07nt8E8K8N5pktOrOgqkryTlK6bs+qTa8t9T9LtQ+B0vinwV4R+J3wm8Be&#10;Jr/S/FXhS21aUeQdSa3nleT9z5tvbxqxCLG2NgYb8ngivnX9qP8Aa08Yfs9/GK9+Denfs7eBZH0H&#10;/hHLe+/t6z1tdSeW70WC9u3lSHUo1DJIz8bIlXzokwW5bqPDf7Ovwp0vwl4N1Q+DtFvtQl+Hfh2W&#10;41gafG0kzy6LaO7eZgkht578g968d/aP8OfCyL4/eHVn8D6c1j4a8e6dH4qmbT4lWe3utJ0y4ht3&#10;fhtpQ32OGX5dvoB9lx9m3EmD4GwONo4pwlJwblFtSkpQcte662t03PI4XwuSYjiXGYaWHVo81lK0&#10;oq01H3Vbz7n0R8BPiPP+1V8OvHEOkeBvA/hU6Wvhp9Hu4ZJbKSVrmaaa6iln1LUJ44yIrRkG10J3&#10;NnO4LXP/AB58WfEn4PeL/h78EbT42fZdO8d+JrULa+C/E8KSWkqahY287S3UHLJPDdouIZWZGhQk&#10;RiTeeF/YUSz+H3jz4qfsv6T4UWw0/wAO6PdpJNLH8122m+JvLgmB6MDbazGuTlgscQ4AydX9uH9n&#10;L9oDx34W8A/GD4NfCPxF4ki8KaneXc2l6Fo1zczXxa505ojGsUL7grWcwZuowQMnK15VLG5tmHhL&#10;XxFatKdRVLO93J2qR0Ur3soPZJ7XuepUoYLBceUKNGkkuR6r3Va0r3SVt1a9+3kfRf8AwUYt9JsP&#10;gx8MV8Vx+KtUtY7W1a6hsfEUdrE1xNbSnzpmljuGuJ/9H4MkZKrNKyzIXeOVv7C/xX+HPwV8BiPw&#10;r8NNYvbPxVqTXuoaXrHii3kWK8Vzam4SSCyil3SQQWysjs0YECFFjZ5TJ6J+2D8APF37Rvwj8O/D&#10;7whr2j6brGmLo95dWevTSwP5KWVzCflWJ2XMjHlgATG4zlTWL+zN+w/4m07whZeHde8c2i6tpNzJ&#10;NfQaf9muIoV80lQHa5jkwQN3MYOWIAIXc38153g/FiXGGKxeR0XCaquMZ2hrSTS+Kq2tVslZJJcs&#10;Va5/XHDOaeHP+oNLAZ9XTV+Zw5qmktWnyU9Vr1t6vU+afHX/AAUG/aA+L8Xij4cavpvgeLRIdBuJ&#10;Ndax8Byss9k1qTLHJb6nqd0jIwcLkwzIQ+XQrla9y8P/ALQfxF+DPwW1RvCPhD4eyaxoPg/VJtL1&#10;tvCMFnN5/kyXLyfu2WCLzZx5j4iEZdixQ8ivjP4qeDPGs/we8V6DLYaDqt1deB1hvNY8M+JHuZLt&#10;7FpXWVrhtP2XETqlsFWKQLII0ZpmUr5fu3ibxHdeJvhr4k0HTvDN3DeS6HdaesGslLZfMdJrYBzI&#10;cR/MjEiTaNjK2djBq8HxC4o8RcoxmCqUsdJU/aJVLP7DlDlTTbvrzK8bb2d7XPI8N8i4YzjCZhDE&#10;YeMpxgnDmV7Plm21t2W/Y4z4F/tX/taftBeMNJPxi+OesWsNhJqHm6DY29vo8jNBpcssSn7DZ2zt&#10;/pQjAVmwyLgoQxFfZPwq+LvxN8f/ABD0rw54g8Q/aY1t7q3gkFpEk0aPCxZBLGqvtZo4yVJKsUUk&#10;ZVSPhj4e6h4s074o+Cr6y8faLrmr6/rWjadNa6TqVn/Zlg0r6XparIsb3M13vjt4XLJPDGSh29St&#10;fWf7JOoeI9f+INne63awWt79mvpLmOwkk2QqkhjUAths7ZEBJA+bO3IINfXfWeIsPxhk8J4upKnU&#10;nJTjzytJOC5eZczTs312dtEzzeGcPk+K4NzfmoQ9rTUZRlyxbjrryyaur26Pa57H8drTVdZ+A3iH&#10;wRYeGdS1iPxZDZ+GtSt9JfFxb2OqXttp13eIxR1Rre2uprje6siCEs/yBiJvH3wU8I/HL4W/B9PD&#10;OoXa6D4Ov7KbQb61t7O9umhh0y4hsLiNzLJArkSKRN9nuAQ48tEY+bB6RYxvptrbTaZpy3Nxc6bM&#10;slry3mktLHjABONgGcA8AnBOc+X6H46f4e/D/RfhZJqljb+IvC/gBJJrPS7e8uClxpqQwXEi3V0I&#10;1RfNeFUjlRGPyyK+3cI/2vBZDgs0c8vxcI1IVL05J/C02lyvvGV9VrfazuflmMzSrg5rEU5Wa95a&#10;J7X1Sd9Utv0PgC/+HnjP4Q+BLn4b+NJrf+0tBvLixha00+KzWexgv5IrKQxRu6qz20ds7Au5LOxZ&#10;3bLt3Hwz8YfG74qW2iwaH8XWt9JuND1Dw54N0q+tr63SOHTn0rSrlbm40u8hu1ie9F3JFHsaL7Ot&#10;xI3myfZ1HTf8FDvhr4r8G/H4eIJ/ES32m+MtIbUba3W3YNpos4rCKWN227fLLSCYOW3bpZFIVUUv&#10;yeg/Fr4m2Phj4fpZ+GPBWn2XiTxD/wAI3oKreS6rJe3UKai/m3DLNax2TXDWqbghmWJJJ1eN51ik&#10;r5bhfK6OS5DmOXVE3FZhXlFJ3fJKnRcW3dOzu/Lm31Vj6/j7Gf2vnuV42lJNvLcPGWn241K0ZRXm&#10;n07a7M+dvit+zmP2fvEl54a0VJPA/iixsreLTbrxFJc6RaeILKFnilvFSfzS0dxLEGiRygkX5Wj2&#10;kxt2P7MieItJ8M3ejeBfFK3mnN9s/wCEW8ZzaXe2ckkCXhWSzt4miT7MWnKtJLHclWkAAE4t5Vj2&#10;v2gfhre+OteXxX4y+J3wlvHWx1NNEOneLru+vtQs/tFzqSWxYwDyV/0u6tQg2kxR28cTSSLGq8X8&#10;OPjlp3iK+sNa8H+ILyGOx0qWaHWNPureSSVZDHDbQtZ7RbeW0l1GfsyMjLaSyTvJGspav5i4+yvE&#10;QzCrQw0XKLlzKWlkrPl1V33SXZu9OSkmvDqZfjKNSM8RFwbXZrt6Heax4fk8Q/DbWPD/AO0MmoTW&#10;t1a3V54kuFtXsVsbS5DST2cksEkc84ItXmmjfel2qYzIDGRh/Gf4d6Do3wN0X4leHNcvtN0q71Dw&#10;/p8VnYWRubadmlSFXhuXkjlEHkSNFulh8xjuYtvXZW14J0T4L+HtSi0bTdfkj8TReI/tJWxaCI21&#10;0PMmeF12nbGtyQ4a3Jik8lImcbUEnda18dtS+D3gm+1fwf4x0Wx8QRsLnwuvibRLa8sdO1MS21sb&#10;tbeW3NyqkMIpZbTIWN4pQhyyjDhnNsHRxM8sVadHD4hxk4NXiuWSkrR5VvJSkrW6Nt319HKeTA4+&#10;ljq653BSWmjalCUWtbpXUrN2fXQ4v9jPT9vwn+2XCEO3hnRdy4DY/wBBm646dW/I15R/wWI1rWIP&#10;22/iJY2eprY7NQ0z7HqF0ZJY4VS1s3HEcD7UbzDG0ZyjrJLuV94EXvv7HXhi+HhrUPDUmjap5lto&#10;WgBZZ9GuHjnXyLhC6SrGySLnkMjMpGCCea83/bm+HXxx/aE/a88YeMPB/wAB/EGseHdU03RbO31O&#10;fQb2COXyrYNOdj2+/IneROVAPl7hkEGv6GeXUcd4mcQYiNZQo1/qcqdS14TdPDVISUWnZ2lKzafu&#10;y03M8wxlWl4V5Hhoxcq1N4iM4J+9BTrRcXJbq8Y6XWqZ9B/t1a4tx8XfEer2oPk3V5YOU3kHLvp/&#10;6Y6+v514F8Qfgp4n0L9pL4f/ABB074ca7Jo+h+MPDFxa3X260+zi6sLWXzWK7i0UL/ZoXkYANttg&#10;saMZEMftXi/wB48+KfhiG61vTdRj1WPw9okmrJe+G9Tt1jurewsHuU81rURsUlt5sMrFTgfMAQw5&#10;Dwz+1H+yFrPx80TRPHuqalY+LvAy3uh6L4g1r4gxwDQ/Miji1D7NDcW4itczWqWaIsrsISxyBvjP&#10;HkeU4Cvl+PjmcvZzlmWIqU7v4oVY07NaP3dGk1bWK1SPo+MM2jUzDKqmBaqKGX4enO2vLOm6jcZW&#10;2klJXXmfH1x8NvHHhXwfPoPiD4a3FtrN/wCIILzT7yXT1E8Fst5dGefy7W5fczwyWisuFYFI0W4b&#10;HlGb4IWXi74c+DtYtNd1TT4PLvNQaxhsTLCtvG/2aVLaOKYAlkKszKzSMJHYF5HWQj7V+PPxj+Gk&#10;vwz8aeMdO8SX2pa1Z6DqNh4f1yy8QQXs7b7N7iyG0RvIyGadI5DFIqtJ5jKoCgVxX7QXxo/ZUT4Z&#10;3c/ifVPE1jrfiLwFq3iDwpoXijSYbcPe3Ktcyzi4to3htpmlUNKkjozPMC0hD7mzp5IsprVMTlmL&#10;hzWdlKMWlzJxdnzaNJuz97Wy6nw1anPEYuE60HGzT06tNPt1Pnn4k+E7PxjfXcd18RrLTYNAj0qb&#10;U7A27TXF1b6jqP2Z3gSMGSYose9kAbgq4QsqOu74M+KHgbwL8O9cufC6rr3/AAi+m/ZJda1azljj&#10;1bzJ4pFuntSFvIrVoJ2kbbkosyMqMZCifUN5+znYeHbI+NfhV4L0HWPA/imbQ5prCRbm1u5dNs7m&#10;a5mntBbW+y/D5sZrXCxpLFv2F454nPi/xv8Ah14E+GuhfEL4m/FrxfpPgnxF4m8ONovg/wAF+FdW&#10;tVvNKuf7OhjiluQkUYt4IWtIW3RtKVW+s03RfKj+bR4Do4fCRp16nJ7ODk5qN4yd2/ldWS01vopa&#10;nVxNnX9pZzUzL2f8Worxum0mkt7K+qvay+Wxzf7S/wAHNU+KFp4N8Zi8k0uSxs5o/ttyTNJYfajY&#10;WzS7hCUnmCK3+sk2ZTgHAZPs7w9rP7M3xF/4J26X8Nr34o6bqGu+HPCdhBqvg6HWktPEMVvp1xbx&#10;3MTW00LymRpbZUEpt/Lkk2geWrll+eP2y/BfhW707UdX/Zy+IN14k0zR9FuEkkW4hXTLu4Zo2kgi&#10;vFuCs1zEtvJLHaiIu8TRskjiSJpPOPCviCySz8C6v4i+IMHhnQ7mx1ey8cRtbTad4f1PUori+uJh&#10;dxQXtg86iza3lWdXJQQ2LTKwbah4WcN8YYHGYrJJSpKoqUlHmd42c7QSkk95T0cvdWzs+Y+h4yz3&#10;KcyzCeNo1KjopwjHS0laCT54tJ3XLqo6dm1v9ifD3xl4w8O/Gm18W/A74I6fofjbw/oF7p+taD8R&#10;NegsZNpuYb13lCBXQy34gs45g1wQy2sZMYbcd7/gqz+y58b/AI5eFvCug/C/WI10vRfFE0niDVNV&#10;uZ47XSLVrK+sZ4Ps8ER89/JuEWCR3WPJZTlZcJ80eLf2kvg9+03+03Y/E3xn4C8G+PptY0m80O0v&#10;vMu7yycQCyVJYUVZgyxmW4jWc3337q6cgraxrH7fN+2n8MtL8HWeh6p+1J4kmvrPU1vr7w/8RNNe&#10;JbGbyLcLFKsZmjt0N5bGRZxOUWRZhDKZGeQexnOYT4L4bnhc/dWq5vlUaSjLkjBqKUYwbja1r8rm&#10;lZyk4uyfz2CrYrHZ59ew9ROq3zuU3a8pXbb5rO/XXrokzoPit468U/8ADPkPgT4V/A6bx5r+n+G1&#10;s5rO6ktW02z1mVgj3jWZabTz9nN5Fdi4nVo44YzbmSIrL5Lviv4I0LxP8C9Q0fx74ctP7Zt9Z+Im&#10;s31xDNas+kWcmp3k63UjzIHFvIiQxDCRndJA58vaAfRP2S/jFon7TPwf1iNPi1ofi641m1mi0+GP&#10;XVRrZojJHLZXu2SSa3aQHCrb28YhSHeMyuQeP/aLtG+HOu6t4A+FOu3tvca94bmhutNg1Syg0vT9&#10;TFuILDTY44Ps8dsJ1+xjE6SMyBEVtrKG6s34iweaZBCak5+0jCHLNcrvzRlqmuRTk4rms9N1HQ6M&#10;jw+MyfNlWjC7Tb92y3TWjiubS+nct2d94Y8TJ4d8O6D8Y/GF40HhfWNT0Hwb4X17UNFXxNeJeXbD&#10;zZYZI/KMawBZQoXndOSIw4aponx08f6d+zt8ZvDfjHUrJtGj+Fe+G+jWGORf7RXXoYFOwfNGY7aw&#10;QL8hUM7ZJLCux/Zm1z4Q/Ez4XpP8d7TTfCPiT4faYt3dyeKDZQ3NpcONuo3di8G9zbHd5LXCSHfI&#10;0/mCOQlpPWPiT+x78NPEnhbxFqGn20dvF44tdJk8RXCXE6rqOn2dw8oiIZpHizBNNGG3IcTcMpCb&#10;Zyjg+njcwwGZ08VTbw8aycYp3kq1KMbXcpONpRV46qSSd1JNy+i4l4oli3UpToTjzcjtJLRxnKTt&#10;aMb3Ut2r3utI2S8G+DDfC7V/2ebPwsmjf2Tb6X4v1LSNc+HN89vLF4euZ9amEVrNp9lMYY1YXEN0&#10;q7mRo5Y5fMkjYSvD+xh+1N8CvH3g7wvr/gD4JeH1lk8VSafot9a+EbLw0LTdpzztuEUuoNGiWv2n&#10;dMTEvlxSAHG0v7r4G/Ztg+EXhJtE8N28lx4XhuLrUtLt9U1C5uLq8kupXvZhPdXFy1xLvd2xINzZ&#10;LEuM/JifFP4Ja38Urbw7qnjBJLC60fxNHrV5DNZvcNdYt7qMIZpPLDbvNZvMXeQV5ALA1+kVMtzS&#10;UHOlK0krJJJu9lrFv3Va11eOr1stj869phquawqVFem5JyTurq7bTtrrpqne2zvqdJeftG654q0e&#10;H4vjwItvDY2bsq6TqD6izae9ul1FdhXa3kO6C4EhXK7ACz9GSvkfx9qf7M37ZXjfVbjxv4l+JMa6&#10;eY47DT/Dtrpu+/MUUx8uO0T7beNlL2RSY0Kfdb5SWLeifs833xNP7Lmg/Dl/DuoaxH/wg13p66lb&#10;6pMLq0UWF9FAphjUP5SvDY26LE7MftJyiJES/i/wC/Yok+NXgL4ifD34u6j468Mw6frWis0NxM8c&#10;xxFfE2uL1XTymjnkMiqrnmEEAMrp4f8AaGcVM1w2BcnWo1KE+aM4qKlUhPZzSVnZ2so2fLfTU+zx&#10;GS5O+F8Vj1BU61OtS5Upt2hUpp6QfM2rrdyur2d7Huv7P/wt/Zw+DX7RPiHxLeL8QtuoeGW0rZrX&#10;gDU3tLhZLqCbLXclpax7t0ZG3czEMxLIUbd9I2Nz8KdFhja68cQ+F7FZ5GMj61BbCUsQBnyryV88&#10;fxDvwK+CfBvwzvPhV8ZvFF14J8RxX3iTRfgHqlvp+veKI1u7qWJPELYefyzFI52oyK6Mu1jvBDqh&#10;X27SPjR8Sbnwl8CbxLfTrzWPG0vg+08b32rWMflXw1HT45ryaOGGNPs0xPnbSrFVd1IXAxXl8ScV&#10;cXZZxHLCZbDDyhUrumlN1FK6oSrScpRUlz+58KjZRtLmk7xPlcnwGX18rjUr88ZqCk+WzS95Rsk7&#10;O2u97vay3Og/bj+F1z8evhH4g8F/BTxno/2pbOaS7Ma3VtJM01jcQxKrLBgq7uxOeCFJycYPw5rn&#10;7Jf7RPwM+FurW198QvDPgnTda1Z7GbxJ4015LPSIFntxmOdmXzIxJClxGriMBiQoBdlx9p/FD4E/&#10;ACe38TfG342aG3iCwj0iSS6sZtEs721tLOGCOVi8E+7y5laCVlkBcbZOFV8GvjX43+HviDqXw+gt&#10;/iT+yvceCbPxB440NdO0W38SXLXaNGxNrFem9h1C2hjs3kHmxzacpMaTqsUambb8QsdV40yDB5vj&#10;MMqNfEyp1F7Oq60Y35fZytCnytbac8btNxaei/TMrjHL69TD0sQ37GlUjZwUbpqXPHmdRPVdVB2v&#10;ZppXf1r+wP8Asiz/ABJ/YS8I6F8R/h3Z27a9ZzazrlrY6tdSW98ZryS7tJjLp0wDq0PkSBkc7iwB&#10;BIr0P4w6Zrnwkfw38IPhlpnh/R9D0fS4xJb3Wj3MrlGll+WKQ3CtGxIldnlEzO8pd9zZLfKf7Anx&#10;Fv8Aw5+y38JdG1zxvqGi2/jm+0/wl4Z0PXBZ+J3TUFjaDbc/aTH/AGcMw+YIzCNilkVWKxGb1Tw6&#10;/wAZ7P4peI4P2hLvULHSbfQ9KGg/2l4dtrCOPNzfrcLAIbeISbQYmyQ+BjnB5+ix3G1DL8HG2CqU&#10;qzioRrzjT5ZKnJXcpqfOlJXlCM4x57qy1ueZU4dx1TBzjTzCnVoU3GboxnUupVFaNouPI5RT5ZOM&#10;nypNO1rHvGoeB7H4VX918RNItLl9a/s+HTbwXFyrpJbm7GcJvC4DN5g2sHKjb1ytfl/4pu4PEv8A&#10;wUK0Pxfc6NFa6gvxwsY7lo7xGEwTX7aPChUDHiNDhmfYZCOSwr7h8B/GT9pn4l/F7R7PxV8Kpbrw&#10;bNbGTXL6efWYw8LQz+VsmuL11lxNHFkJHIwWTkKGDjqdX+Efhufxzb+NdD/ZS+F+lpbXa3kviia1&#10;tW1GDZL5huVa505ZA6SfOH38MAxIPNe59cy3jHLqeKwTlShzJ2lSkm3dNu3Ls779XfXQ8TOsjzbI&#10;cYsNjpxqT5U7xqRnZK8VFtNtNW+HomtLNHw9/wAFb/hX8Sfjn8fG134f2Kx6T4b+H8utX8upWM6t&#10;HZlvJnbCg42tbJtEvkEtcRoMtkD79l069g+Ffhn4a29tpmlWGj6HaSyalqWs3NxJHawwLbxFxHZK&#10;oJ+YuxKgFRx8xx5B+098Mfhr4+8dX2leD/CepeIHuPBtlDJb6e/mQ3em/wBozreL/ociCPBaDn7q&#10;bWO1JDFMv0D8Gz8I/CXgOPwxo/gL/hEbKyt2itPD+nL9htArSNKxEFobqLmR3ckglmYk5JNdHDlC&#10;OKzTMVWmpKUlaz1jadSLW3Xl5tZPRq1kyeJo5fleVZfOK5JzjJycn8V1CSau7aczWiW2t2tYZ7Z/&#10;AfwiuPCmhT/bJ/EF9a/bNUjuEtoZoyCEtl+0Mn/LQP8AMNrOrEFSCAOP1HQtc0Twdrl9qUdisf8A&#10;Yt0rKut2kjL+6b+GOViT16DPGOK9Y12z+F/xw8HajpPibSrOTT7hFgudE1WETx3qqrLsZLyGIuh3&#10;fwofYnla+XLKDxhF8XviZ4E0eX4g6xcL4B8Tx6bbeJpru8i1R7qDw4EOmSS+XFti8u5j8mJ2McqT&#10;MQDPg/X4+hDD5ZNUlpy8tt3dr59Nd+n3/N5PiKEswpVE1pOMt9PiTdz5++PptpP2r/hrJBCJX/4R&#10;2aC/jkbdiNtHhljcrzgF1dQeMlWx05pfCbVdQ+Gvxg+NN78OPFU2m3rajfwag/h68e2mj8vV9b2R&#10;TtGQWlCqjLuOREYgOAK4P4q+Efi54W+Iml+IPGWi+MtBijuIrBdY8QaTcWNrGDpVpuiDSRxhXLQm&#10;BHjkUhYnUhxIzD9HdS/Zi+F/jXR7bxNY/CfT7KbxJDa6n4muvDekafaHU2lRnnillFo8zCTe+545&#10;Y5sSEpMjHcfxmnwvmXE2IxtKhUdKp7LDpN3v7vPfZpq9l6XfU/Y8HxVluQVsJjsTS9rTWKxM5JWd&#10;1OEEt1Z2vdd7fM8r/Z7+DnxV+KHw/wBJ+LPxL+N3j2OSTXrW/wDDWkt4iL2t3a2VyspmuFZ3do5L&#10;iPylT92SIJiwZXiauq+Mt7rHgb9n/wCIGh/Cy61C18XaxoOqz6WmmSTSS3GrnTjDbPAArGKQeTbB&#10;THht8YI5Zq9k1i/tbSFdNZ7PTDYxx2v2SLRDBbJDGqxxiDyWkxGiKFVNgIAA4wBXm/x/8UWPwN8C&#10;S/FHT9Skutda4ax8N3FtaRS2lteSRnbcMzyCQPHEJZYx5Q2zRRsTtUq/7JwvwbDK8po5VQk51XZS&#10;k225Tas5Xbdlq7do6H5dxxxzWzzN8RnGIiqdJXcIRSShBaxikkru1rvrJt9TzPx/8bfhH8D/ABD4&#10;t+E95bahqV4dQvY9UYaHHJZiSbV9Q1KW2KreQuxhe/8AI3qwUvAzLuQru46y+M3hbxz8DvitofgH&#10;w3p2l7vCt088lppF7ayGOOKSaEZm1O9VyJIgxISPBxgNk7fBNZgSC18qBVVI02qFGMADArrPgdFc&#10;QfC34rLAgmabwTdr5bY7WN63fpyoHp6+o+n8W8FDhHw/jDAya/f4Om76pxni6EJ3i7rWEpW6x3i0&#10;0mvxXgjiHG8Q8ZqeKirctVrTVWpTlGzXnv3V76H2PonxJ8f+PfDmneNdO+DelqutWEF5PDP8QpIv&#10;s8kkSsyKBpL71DlgGJBIwcAnaPKP2+fi58WPBP7P2m6b4W0w6DqHiTxpZ6Xdf2b4slkNxarZX148&#10;P2mOzhlhjdrREkCqwmT9037uSRW9U+Az2snwU8JvZ3nnRN4bsjHMykeYpt0IbnB56/jXg3/BTvX4&#10;NP0v4b6ZqGsW9lZt4yuLu6murhYox5el3kaZdiAObj1HXHNf5KeHvFWLzDxsp050qEXOtiLzjRpx&#10;nrCr73OoqzfdWv8AM/sLNsDCnwm5KUnaENHKTX2elz5G8C/Fr4g/D3x3JZfB7wpL4X1rwnb2htb7&#10;R/FSqlqjRgxQon2MK0e1AphdDC6LsZSh2n9TPhD45+G3xs+D/hL4y6noOqaHdeKvDGn61caXaxxX&#10;EVi91bRztDG5MZdUZyoJVSQB8o6V+YHhvR/BH2z4kfGi+8fxpaTXWjWGkyW9i0ljdSxQxJOHvSyQ&#10;xlTdphUMrsQwZUBRn/QL9jG4kvv2OfhPdz43y/C/w+zbV6k6bb5+lfq/0jsxxGS5DgFWw9OsqlSb&#10;SqRUuVJNJxcXGUeZL3tfetFtaK3zPAChjMbiOSpKPKknyu2t72d007fhd66s9YvbT4fPbcazry7w&#10;AsKaTBnnjqZ9o/Efgelflt+1J8VfiD8X/wBobx54tv8Aw5Nrmm2vi+4sfD1/caxbwfYNPsbgmxgi&#10;SMv5LRKBKpXaRLK0h/eM7n9MLuWZZYxKq7fMUqwbpyM5/Ovx98JfE3wvJ4c8Za5f+KbGxvNQ127v&#10;dNsbjUYre4dHt4XXy975cl9yhgBzxwRk/JfR8zipmFbMKVLD0qEEqcm6aknKXvqKbnKeiXNZKyu7&#10;7pHqcd0ZYejQk6kpNuS1tpor2slq/M/WL9lXx9pPxQ/Zt+E/j74oX+tal4i1zwDoN7rV5FFblbi4&#10;ms4ZDLIxkVixDKrlVUkgkDJzX5h/GH4yfGH4oa/4g+JnjvwFb/21dXEuprqkXjRnmtJlPmxyWjGB&#10;3hMOxPJ+b92I4wp+UV94fs767J8Iv2L/AIfa/wCIvOx4Y+E2lyXkduokcNa6ZHvAAABOUP06dq/P&#10;v4i/FT4SWPgjWLvS/iH4fvTHoF+JILPWomLM1tKI8Bed2Tx15/HP6F4e55mGd8UcRr2dOnCOJ0lT&#10;hyynJTqxvN6uUlFJ301lKW8mzx+IcLTwuX4Bczd4Ws23ZWi9PLXz27I/TD4reKPh5Z68up+J/Cet&#10;X2rWkqR3R0/VoIVnmiRQ02DA+Wcgs3IJZznnJHmfw88dfs++BPijpfxA8Iat8QoY7C2ugtvNoOmT&#10;T208trLbiaOZroRnb525Q8DgleQQcV0Xx/lS18W6pf2T+ZIt9OwaLaGJXgDvzxjn8R1rwvSsQzHa&#10;PuxkfXkV+aYTi3HYHibG5lGjRlWjiJTjJ00nGUakmn7nLfXX3r3d7o/ozw54dwuccP4nCVZzjCUI&#10;Qkoy+KLi00+ZS6dVZrufaMH/AAUG+BksMVpc+DvHG8XCyyeUbeOJ5fLKFgn2lsKSzHYSRkKxyyhh&#10;8MfET/gq/wCJviV8Qr74l+Bv2FPF0FveW0dlY6tpf7T9z4euNQ06GWaS0a5trC38tZMXEjbC8uwy&#10;sodhyeqsVkub+C3h+9JKoX3ycV8b+DfiZ8N9MtbrRbbxLJHJZ3XlzQmxkCwkRoAgO0hsY7Ej3PWv&#10;6G4G8XOMOKqeIjmM6douNl7ONrvmu3e67WPzbxS4KybgD6pVyTnpzq86k+eV7LkaWltL9NtF2PpT&#10;9gn41afpf7WPwt/ZrHg5NF13w78MP7F8TQ26H5rhtIsr+cTKFHlyLcQshyT9xBkE7R+jy2ssjCOF&#10;c1+XX7LGhW1l/wAFOvDf7QvjfVNLltdUvvFWqa94n0WKWCziEeiagsyLHcrFKyxtaybd0YIAcbpM&#10;ZH6H/AT44XPxokjnXRYdHSaOxvtNeG6kna4026mmjhuWE1tEIjJ9nkIjO51GN4QkCv33hPF0fqtS&#10;EnvUlyq1vdUYWt0tZ79T+SOLaLqY6lLvFJ/+BP8AzPyV/bz8d/tm+J/2g/jJ8Lrv9oKbSPCC+MNW&#10;s9Kh0mSygupLS3j1Mw6bNLCv2t7fbqt1EI5WMR+0MuMRr5f0v/wSU1H9pD4zfsZr4zvf2hfHOr6t&#10;dXmmahJc6l4ovZWt/J1fUJ7hVd5iV3iNGfG0MUjJzhSP0T+H/wADfBnwy8aat8TPh1ZWOi65rlw0&#10;+tanpvh+wtp9RkZ2dnnmhgSWUlmYks+SXYkknNWvETD4g+J/Ea+KLS68xbaDQ7i5W+lQ3lqLbziV&#10;KsDEc308e5CrDbkEEA0YHgvMKNWdSviFNS5kopOKTcZRu3d3ve7031Wp9tgc4pYX2UrN8ri3re/K&#10;03Zba2fXqcT8O4BF4fgs5CPmjUfXisn/AIKOfsw6Z+0p+yBaaXLJpmm+NPDupQXPhWTULi0s0vXj&#10;CRzW7XDxtIontCmMtHGbixtjI8aKSei8PxfEzxj4FstK+G3hvR7htNvJrHVNe0vQRHbXd1aXFzZ3&#10;SD7a9y8a+fasoUysV86PLPgk9h4T8IeM7iz0WXxpZ2sN5pHim+uVjs7dI41tPKu4LYqIwBzFNGxJ&#10;5JY9Og+nqZfh82y94KsnyyjZ+mn4rdeaOOpWlTrurHdP+vkfN37fXw81n41fs+6PP8H/AAXq3irU&#10;tH8dFBB4bspb5ltGju/MkKwB/k3eSN3K8jnkGvNP2If2WPHnjzxR4nsPH+h+MPBc1joaC3/tnwHe&#10;xQXKvKpYiefyo9yFI/kBZiHJ42GvpHx/4tll8PP4Vuviv4i0mS+1bXNPuJ/7KvtTa5itrLxWyRxW&#10;qxyI8qrp0MuNhMpttoLuIwel0P8AZ28HTt/wlPhzxR4y1C2sdYuLWDRdZs1W2GzWrPDrDK8eEt/7&#10;Ll8plUrtu5pYtyyIH9nKc8xGWSrxw1lKc4yb035IR0Tutordd/Jnl55kmDzythamKu1ShKFk2k7z&#10;nLV6PRz6O21+p8K/8FIf2e/+Fb6J4K8Jaj46xeap4mnuoV1vSfs9qbe2tZIZZDNaz3Lr897BhTGC&#10;QWOQVAPxb4h+GHiLwj4C8TeDNOsodU02yub651DWPD+oFoprW4zuZWc7VCFiFEkcTMS25mAAH7Mf&#10;8FKv2b/EPj34JWvjy0+F/wDb19oV0iWMc3iC10tYUupYVMouLoGFSGiiGxiC2Qo+YgH5F8JfsAft&#10;geF9Jm8ceHL/AOFOm6hqVwk03h0eIrq41GRncNI9xNZPLKcSKkhMMzq3zZX5VB/NfELL8fxFxGsQ&#10;o+1bhFOSj1UpWV1aOmjfVI9Lh6hhMpwMqFP3Ixk7K7ejUW3rd6u63toU7j4o+J/DXjHwn8KPGHw9&#10;azkvPAOjHTLu2uWn+WHSLfCXClEW3m8uFzJEHkMbbADIrGUeE/FLStc+LPjD4naTpfhe6tNSaztN&#10;Vt7i48RW0Fle/wBnxNDbl4DA0ysiyyBpknRArx+c0IaEL9sfDP8A4JwfFvRvB1uLv9oUXmqLFHM1&#10;nL4f1SYsqQxRi0+3zhR9mAhjZYmhBXBTcx2yLH4J/YE+C/xx8KJ8T/8AhI/Gwur6xhOrx2GpWtla&#10;31jLFAmyGI2k92DJFawEoCsgZ3IMfCL+icRLEZ5wRhcBF/vIOF09LJUnGzdmtG+l2/Ox8flOX4jB&#10;cV4jFyVoTU7O61bmne2+33fM+S/2XbLxZ9o8VeKrP4k6beeJofhfDfXfiC41J9Xe4E+sWwurSIE+&#10;XLZRfZjI0qb5Wntx5czwrOB91/sD2mj/ABN+Ht1qvi3R7HVFbxAotZLrTSEERs7N5FjSbMkcRmeZ&#10;ljf5gH+bnNZDfszf8E3/ANmW6v8AwDYL4H8Jalf6L9hm8OeIviVIL6bTZLiO68lre8urZoVFwiTK&#10;+RIrglW5Od/4b/tOfsvfAbxP/wAKM+DfhhptLsLg3LXXg/TILy2e4nbzZA15e35a4cb/AJmDMOih&#10;vl2jwsHnGB4K4Vms2rRhSjO8puTcU2kle+t3rrbU+g/s2tmWeQqUPenyWS+07Nt+q2Lv7Vul/FH4&#10;iajoPw7/AGcvinr3w/0vSbXUT4kltNOu9KkupopPLtY4p9kUtxEZDIuIpPJCMZSHxAG9A/ZYvvib&#10;8WbTw74v1+w8UXF5Z+E7nQfEjXV1HLZDX9P1KewviiQTGITGW1lJaOMJs2hSF4Phv7cPjrxp498W&#10;abZeHfjPqGkaJovgPxP4l1iz1C+h0a5MNv8AYbYtAtlaSw3nlm8CfZp5Y5JmuEWOWP53HRfsg6V8&#10;TPgz8GT8MNdv9P8AEGm2/ibxOlxceJ7G6mmvJ5tf1CeWXP2sKhPnAtGUJy25mJY1+bZl4scEZHlr&#10;4plVnUwkm17WnGdSm2pKC91fAlNShzS5Yuel25RRnlfD+ZVuPsRlSpzjXlTU2p1FyWSgkowbtGSv&#10;d2V2m27q1uR8Mf8ABMnWovDI+FfjH4keI7jw3pukpo9/b2fguK01C9jihW33QvJqCyW6sq7gj28p&#10;Kup24wK1PjL4A+AXws1XVPH/AIj8Q6tqGsX3iRJ5LCbWFhurLzJWmlllsreCC7RFwSrRSh/MWEBs&#10;nJ+N9D+MPwi1n46+JPEmtfsw/Dm28VxaldLqWi2/hPX7x7SYSf6Q0vk3TRO63BKGMxrCh+QxqynP&#10;on7Knxp/aX8T6DN8HPgFDaR614k+D1p4wv8A+w5tF8Lu7XEULrawS28FqsKl5UXzUlVlLfMuPmr5&#10;7iXO8px+XwhRwPtZylam4r28k7XT9nN0rd1HmlZ6tNLX978P8DTo4+pOljXCEIp1YztRjJX5eX2k&#10;fbO2u/JG97XTZ7d8Ipf+CfHxJ8cf8Jh4Q0288R+KPDbR6motfB/jGaG1mWXzIppNrSRsRJ+8DSJI&#10;Vb58BuR0Wv8A7R+s3Sx+EP2cfhpfaFm4mutX8N61o+naPeTpvtF8/T4sqZnW13yGKVDK8MalEDKh&#10;HM+ANb8Y/s3/ALGvwf8Ahp/wUX+IsGleJ7jxRqBfxJqtvD4htbV0ubm4spzNHdx4zY7NlykjyAsn&#10;mKxMgX174xeK5vhD8XvAvgPx14U0vxH/AGxpdydB8aeHdQRZbBFtAsUU9o9vJPHbSSXEyp/pZXf5&#10;ROWY4+25sXWnh4+0p0XGdPncaXLNpuL5bucnFy0TdtVdNdV85TlleE+sKjQnNThPlvV5oJ2klJpU&#10;4KSjdtXd07SvpZ3viH8dbn4efs4XHxp03wf4u8QTWOkz+TpGn6XcWOsYe7lt0YwvGskckaOsjsse&#10;CEeSNGQopTwb4X8V6j4FhHxA0ebUPHSeB9Qh8211KS4iubqdrF7wv5b+RG0k8cZRZj5oVZdjFROR&#10;1nhtdTm1F4ZbabaPJaJvLPIySxHrjk0z41aNf+MPhF40+HFt4NivbjWvCF/Y2sOoWIltruSa3kjE&#10;UqSxNCyc7SJJEXEjDoxI+/y2MqOYSxDndRkrJ7XTTbbv5L0tc/PMyw8cRGO6fK1p2enbf8+p8W/t&#10;8X/xL8beJvFGn+HdU0rVJLeeNPA0ejiDUHl+1WlppF1aXULPH5DW19N/aTTnzlZNNS1ZrbzD52P4&#10;t+MnxT+CkWq+IvH2s6aWt9RutT8HagdDn+wx+VrFzeabYzzLILeW9FtDbqqJbRMfLlaea4RBI3t3&#10;w8/YmsPh9Ya5rXxQ8B3HgHT9JvrWbRLzwxrkuotqbTyxmWOS1spXKRRvFAiQxGNWZtzK6rtryz9p&#10;Tw1+yF4j+HGm/E3RovD/AMQNP1jUoNF8PeLNH1y+ttUgkmuWtlm0/wCyQyyXd9DKGkWyZHhkdH3k&#10;hDn5PiKlWo1cZUwlSnGqlduMnUpy3d7qnFt2klom1Ja31PRw/wBep4ClUnor6c268pJu62fy20PM&#10;tO8SfCaXwZq3wK8C+FfhvpdrrOh2epa5Doth40kv9Ie1niZpPstzqCGOe0bybpJPLfKytDsnVTJc&#10;8f8ACj4BfAv/AIVxZ+Fr2LVrqz0Xw/JaXGja7HPp92zW/kM8HMU3nSeXdxmGIpE8jWEeyAqR5fnP&#10;xSv4db8bL+y/8FNe+IsrR+OJbjVNI8Y6DaX2vapCbRVnubXTVtx9puGkhv5Y2jm8orHGzK8zrjjd&#10;B1ay8Q+L9S+MHjn4jeGfE/hf+0rafXrjxNdX09/f2Nvb2ruLeae3t4b51Q3tum2GN4JY5EVfLaKR&#10;v5rz5Zxj4yWJqJRi/dUIpJbK0XFQW7coq8t3a17Ix2fZri6t69Vz16vmvst3d6pLr+J7b8QfhRo+&#10;g2Nn8TtY1G4hjNjd/b9DuI7aHz4Gtrm7jEkj3SRhUXS5wUdAd3lNtAcSwW/G2oeHIPFtvZ/FgaJp&#10;MlvpMl7NfzW1xfW+s6TOImZ5bcXcczRSyqFYLEkEyZPmTMI43y/C37R/gLXvCt18GdW16Kx+xalp&#10;lheJZ6bL5ZujJdW8093c3dg8UTCQW235LRVDGIgeSPN5248C/Efxvo8OjfFLxbqn9o2NvY2Nzp8m&#10;obY0WGGLfCZ7SVZJVmJmHmRz+W8T5Viyo0Xl5flsqeHhCcPfhpzNPm7+4uXpprrfRW5Wr+nk+Mni&#10;ZS5oq0dXr/n/AF6H1n8Pf2m/Evwl1TxJ8GLrw54Ze88N6l/Y8cn9jzpC8FlJLbo0ai5G04U5Vi5A&#10;ZVDEA5Zq/wC3P+0TZJJp6eE/BUjzq0heZr+1dVIyDndLk7gq5POGYkNjFeZ2Wk+I/FHjbUvHniPV&#10;vO1DWNQlu9QuljRVkuJHMszDYoXlm3cAZDZwBitLXvDU97frdSiRiq4Y7S21Vyc89uc8+nNfrmS4&#10;zN6mOrUKmIqRpR+BLkWj6O0b6XXXQ7ceqdLA0q1CEXKT1vf/ADOlvv26f2qtFjmuJfh54DjktYw8&#10;UcniC/kEy7fmHFsqjdjG0KAeMnHX1bTPiNdfFjwJ4c8U/Ey0s9M15t13LaeHbgxWtmJFdYxC25ZV&#10;f7MY93JxKZdrFQrHxz/hWE3iGdvtEM7KYQVZIch8dVyOM4yeeBjOegPpfh74d6lHo0NhKrBo4tnz&#10;8OBgLghh0IA9uPpX3nCFTNp1q9TFNzV2oqUm1a6abT66fmeFxNUo040oUktVdtJJ32tp0PNv2kfC&#10;HgCHwtqGi+E/C39o3urTtNdTeJNSl1GMTeUIknK3jSqJUQIqNtyqxqqlQox8q+PvBOveB7Sez+D+&#10;jWunx65ZQ/8ACTaZFY2SaZqc0EkrwPPY+WtpcEvI/meZAVYYDKUJSvtrx18IbvUo4xbW/wAxkwW8&#10;wKFHfOOeuAOAOeTwTXA3fwObXovt1tpzR2/n/vEkhKSIueQofBORnA7/AHskAVy8R4DHYutNwhy6&#10;KyV0rp3T0s733Z42Cxjpzjeb8+unbXQwfD3xC8FX3xl/Z5sPhfoHiKH4m+NtB1fw146uNc1C2Gj6&#10;dpkkUwt7CN4IGaLypEFxYyKXms4YoImiuVSO3iPiD+yv8b/i1e/FLw38Kvjpb/FTVpL7U4vHmmaP&#10;Hqt81lqVg8djbxs0oyJxY3l5lXUW94LGLypJGn3qusfBi60+/sdb0qZo1tLry42w3nDMQIO0Luzt&#10;J+XB68YAxVD4Aaf8Wf2Y/GmteLvgR8S/Eng2819fMvrfw3cQLZX0iyFhJPbXME1vI/BHmmIOqhlW&#10;UCSQN8rGWZUYxp4im4R2k4u+lve5YyaTcne7fNe7stD6CvisDiKns732tunfpqtdNLWtt5kw8Sxa&#10;98Q73xj+0o1vqfiafwPYyp4m1bwdpcGrWrTaalw0M3kD7XbyRCz1KOGPZEJDM21C08Ik5v4x/wDB&#10;OHwLp3wbufC2k/EW71HVt1x4h0ex1LT7W9fxFdRWBVrbSBbbCI8faroWsZu2ctGXcyIZZNnwT8ad&#10;d+F3wu+JV1+2V4D8YftNahdabGukx3WrJpMNnYuYBKFhM5SKcETSm6t7WW883DmRA8ko39H8I/sw&#10;fHz9kTVPjB8J/j54P+Aviz+yb278NfCq68YTa5qmiaX9kuoHsLv7IzXUizahdm/eCS1u5NgSJ0Pz&#10;JB6mVYrCyq1a/NGTkrXcpRlGEZXd3JcrfNe3vLaN9Fp2R5qdH2N20227+9dyTVtNeVJ2s09NPXxW&#10;x/ZM+Pmj/ETwn8T/AAL8Kobr/hJPCep+Ml0eDWZDK9r/AGlaXTWckGBcZS3u7W28tI2lfLjbIxYD&#10;5l8a+FP2iNY8T+F9Y8L6B4k8JaPb+F9Lu9R1/WFuNL0/W5tQsZbiSS5u5DFbG0aS8vLVZpWVBDeZ&#10;aVo52dP0I+Gv7VnwW8YfE9rrwF8Y7dZvAvhmw0vwl4M8N6tYeXHb34kW+t2/0OU3cUF/pVlFEImg&#10;WGGZpTczwSRsWfs/ftyfsyeK/wBlTwz8Ff2ifh5aPNZ+CLex1LRfEkUV5pmr3NijqbdZJ0W1WVhZ&#10;LcGK5K+U7rGXYxM6/R4jibK+JMHSo15KlUcOZucffkmlFKT1SfNTqWSt6a2OSjl9bK63PSV4ppJJ&#10;6K2q0td7rd9Dw7QPiN8Dvhn8CrKSX4M6PoOm67/a1rrHxHk0y5166udPub77HLPHBezS6Ul5NHbC&#10;MwQKpR7TzopmWW7t7Xvv+Eq+Bw1jQ1/Yx8WeItBstP1yBJF17xVYWOkGN7+a2inSyvNUvC9nHLby&#10;ubjTo3jtxHJMsEW3KeiXv7EX7OX7Z0FrDpHxbXQ9R8O6/dtDpbfZftDsdUutZFxBaXg+0XMc1vcH&#10;Mqb4HjjjZ1doHxwvxv8A2Yv2wPA48QftCfETxH4H8faems3PiC+0fwvo50y9nd1lmd8RxLGsf2qU&#10;TzOzGUxQSbX/AHhjb8+zLh3NMZhFUlHnp2VmmmoxUOlleN21zaJ2v710nL0/aKnWl9VxEoSfe67L&#10;utezvp26Hs3wE8fftifBy+/4WP8ADjRPAvxos9es1vb630PxfaTX+n2890zSNFdXFxFtMmwvNGqP&#10;Er28KLKQF2bWvft//DJf2lrnQP2vvE3iTR9N1HSzoEekeBfGFzL4Qhs0Vnm1S5v547ArI0tzHCWQ&#10;R+WY4EWS4MihfjL4dfDzxn4H/aX+Nnw++E3iLx5b614ds9K1HwXpei+IUs7BnlurKG9XzLmK3aR0&#10;NzZ28Sxs0kyytEzStcw4i+DH7X3/AAU5RfDPhT4aeP8AwV4+/tdjq8OlaZJ4Yhnu2/tB7eZTLwkE&#10;8lvZyEPJFuWOVl3ySQBa9zhnL+B+GabqYyFelXs1GpTnHkgnJqWkoxu39rncrSamrNabqvxJiqMK&#10;eJlTqpXcpOMk5WStdqUldaWas3t1R9ffHn/gqP8AFXwloPjG+/Yn8P8AhjRPCdjePp9z4q1rWLjV&#10;dQ1N1lgtYv7OtLGWSazh84XKrthnjkhXzSIHAQx/CX/gpP8A8FJviFbxeD2/Z08Iw39va3Uv2OHQ&#10;bo6g8Fm8kMs9xJqV0k4d2DBLd4UlJKYjPmRq3kOvfGP9o/4v2WseHtUuYP7RW0vfEOgwLcWtxIry&#10;yXOn26WotZSt2y3Usln5SRzeaZYwgOQ49k+C37LvxL8cfB34UXH7Rw1nULzTvEtj4h1Xxh4y0WPT&#10;76fUbe9vpbKC6tBKZoZRssLPJ+Vt0ZG5DtFYHOlh82xCqY2pTop2p+1lClJ3vok3UjJRum56X2cY&#10;Na+RmmHxWZUYQw1FRkpRu4RcvcWru29G0rJ7K+zPpLQP2oPh7fWd38NNM+HV1qXia4s7xW03QYRJ&#10;NcXa3aK6vLqtrZRRvHuMrWzBJQql/LLEyB3iD46fs8fDbxf/AMKS1T4pWPhnXLUJc65df8JJFZ29&#10;vbNAscYNxK8EaMI4lJQliqLE2HHI8X+DPhp/BPi3wj4OvdZ1+x0uXUrqRfBuqSTyWi3a6O11d/ur&#10;lppbOQNqLssKyLGfPcOHeOMr8l/t5nWfCP7UfjzxZ4SgaxsY9N0nRUj0zUDbRxXDabaNADEhDMqR&#10;QzbTx5bbSc5Of1jhWjm3FeB58FaMlWjTbmuaNpOCcvc5d5VL81tlsefnP1fKcRFYqTlzUlNKL1Vr&#10;pRfNfXlhtpultY/Uy/v/AAJ48+EN7pnwn1u61nRdb0O/Gn674ftbnULO+WTc523YiEMuWL9GOThc&#10;lqzfhV8BPD17ofg3TfE/kfbvBnh/QLvS7fS75o/smoWNjHbhiu3cqqzEKksfzK2Sh6V+OvgDxX8I&#10;vFPxo0vwX+0P4I8QeJtPstOsY4tP0a2jv7jU72WOyZYbg3MqbLeVpXEkiSRyHcoEkRYzJ9sfsu/8&#10;FMvhM+r2v7DP7KPg3W9PbwqHs9LbT/ClvpNr4e0tTFG+sbdUluXVoRMLlpJjI5jJllwfNjU4wybL&#10;8pz/AAcM4nFVcPJzjL3lBylTnRs24NO6qysm42ly6vY2yyniMVlc6+Di3GpHbS9k4y2utbpbJ6XP&#10;pHX/ANjHwB46/aEb4l+OrWZpLG3WO98OzTWF9HfPGI2xMu1VNuVi2vA0RL+bzsUFDhftU/Av4qfG&#10;nwnHoHw8+MOq/DvWk1+1n0/xFaTXcGqQNIs8exHgACvIrspzMuQzBiOQb3hf9sX9qrxSfs2h/B+5&#10;/sNNLdP7Y+IOofY9Q8QzIqDzMNHc/wBmkZkZ0NkoGxgVgJiR+wtv2pfF2ieH7WDxV+yrqUd5JeRS&#10;atY/DfVre6todr/KzXN3d6e8mI/3jxCzJGMANgE8WW8D8P5HlcsJluE9nRm037LmadmtmrtLtZ2t&#10;dq251S4gz2tVj9YnzOmnGKly6KV76dXrfXrv2PlfxP8Asn237Jn7OXwl+D3iPVNc8VG4+Od695ca&#10;vcG4lmjutF1ODcytKyKiR7WkClA2yR9hdzvmvNX8VfCL40/EL40+DfCWravNpt95Udl4e8NXGq3i&#10;yRS6i6bIopFVDiRgsswMSSBN3JQj6R8dfEn4N/FfVV1vx14S1m48N+Fbz+1tLt7rTNSSe4vQJ4d8&#10;CWMX2qXEbSLs8sq6yZG4EGn/AAI0r4TL8VvEQ+H3xkt9U1bxXbrqzaPNHBZ6hpKMXYefZ/aZLqAq&#10;11EGa4hgCMVU4ZlWvnOK+CsZmWbZWsEpQoUp1ZTkmrwjKlaD953d6iS0vZPotV73D/EGHwWRZvTx&#10;0l7atCgqcbO0nTqJyV4rlVoa3bV/Nnzj8SP28/i98R721/ZIk0aPw74k8X6Xej/hYnhXUJrV9OdY&#10;Lkp5dsxeSNh9m5/0kOGYjcMYrJ/4J5/Cf4geNP2P9X0n4k6/r3h/TNS8balbeGW8LeIvsd3cWtjq&#10;0269a7iLvH5l2jxLGqRSL9idi7rMm367b9kjwhq/xEk8Xz+GNH8Ra3J9liuPEX9haVe3lnkXK3BF&#10;4AJwxjkjjAIUKo43b3FdXrfgW/bw9o+lQadaySQQ2tvPNdXlxC1su0qQjyyCNQm1QsbKz47YxW+V&#10;8J5jGbq5piXiHFSinZR92VrX5XbRXu1u7PocOd57lmKqp5bh/YRaXNG7krrezld2enofI/7W/wDa&#10;dh4c8W6Fq/xQ0OaRvhjp1ndL4haFdQv7688Rwva+UsaIxhCw3KtHGVRtkIKM6RtHV/4KDftafHX9&#10;m/W/DFv8IvDuk21xMmsardQ6hIbtbyKxkto4o5PkQPDKt2C0IEbhtpE4KKa9p8a/sO/C/wCNnxN1&#10;r4o+OfDOqX1vBoOn6XMLjxHmyun0+7nvLWeAWqwyb0llkL+YzRt8i7OGJ+ev+Co2h+JfEPjzwdNp&#10;1povnQ+FNfX7NfebHDOrXehjG/zCY35zuwylUIKru3rwV8lzDI8vx1eFSzny8lm+ZL2kpO7d3f33&#10;qnqt1e7fn5xm0M6rYCj7JctFSjK9nzNwhHTTTSHm03vayX0RrPx+06T4I6N8afBnh7WI7bX7jQRY&#10;rfWEckscGoSIwdI4JmMsqIdojYxhnYYLAFT4h+ySnji9/ad8fSa38Hb2DWPD3w60Kzm1KbQraK31&#10;vVZtIs5nQyQWds0oidIUZJppAmNsf2dcxjp/E3xA074e/wDBNHwX8VdYgMVrosfgPVry18xFZoYX&#10;jmkgjLsqeYygogZlUsVyRnNdl+zL8V9P/ac+Et98Vfgxpd7odn46W6n0rUtT8m1e52wfY/tpktJJ&#10;HiSN7UgyS4kQQFgPLWM19bWrfWI04e0anZT5Vu1aScl2s3Gz6Oy6nyOTU8LTwkak4pJy+TamrJ37&#10;2s11VzQ8KfFPxB4V8T674d8a6j4NvI0nTTptP8K6xFDdyanMiSW9mum3wFvG81uytte5kcBY8ArK&#10;Cvp3gT9rL4DeINKjbXm0rw3fWViG1S11O+m0STSVBK/ZmnuN1vLIjAoyxTjpnBBFfKfxN/ZU8Y6R&#10;8SbP4i+BPj3qkmizarokmuaBL4Xgt1ultdOh01yZRdSsRKqLIQR8jRxEbipY958FPDHgbWtN0H9m&#10;+fSJ77R774cr4r0HWI4ZrGQQW81h5iPbLM4aWSLVI4lZWZR5SkZZw1bcOYrE1MbWw+ZqUIxcVB8y&#10;btJtJuyu1olZyvr01v8AScTUaMMuw+JwXK5Sc+ZWaXuKFkvesr83SKtZ73VvrWOHwreWsM0uuzWK&#10;3kbT2sOvaQv2fySSd5nhLKAc5yZQDyR3x4l+3h8GfHnjL4D6PafDTwRP4jVPGNvMv/CK2r3wMP2O&#10;8UzbYfMKrvZV6sBlfm5xXlviX4c+Gvhf/wAJnefAH4o+JtF1rRNYtZ/E+g2sslqps5p7iOydpYZm&#10;F3GHtpYR5jPvCMWVFbaeZl/bK+Lmg2c914z8PeE/GFxNdZt7zxL4djWS1TYB5UYszbqV+Xdl1ZyS&#10;2WIwB+lZRlOOqVIY3LqsasYy2fuu6eqa0+erPy7Os6wcMPVwOYwlTco7q0lZ6XX/AAUeT61+y5+0&#10;luaJ/wBnfx2CSMf8Uhe4GR6+Vx/Suw+Bf7Ofxf0D4efFGDxl8MfEOiw3ngu/jt7jVtEnt8yfYLtc&#10;L5iLu5dR6HPGeavah/wUF8cQQMB8BPhj0PH9g3XB/wDAqu8/ZH/az+Lnxg8UalYXnw98L2en2MMf&#10;nQ+E9NvbW8mDB8lZRcv5YXZn7hzu6jFfLeNWaLD8GutxGvY4aFahKUqalUlzQrQnBckVKTTnGKfK&#10;m0ne2hzeHOXZPPiBf2XUlUquE0ozSirODTd20tE3a/U7L4BPJdfBDwlcxsJN3h2wYbW4Km3jxjP+&#10;cV83/wDBUufWBq3gPSdBvpIb6T+03WOF/vRgW2SQc7h2wePm6c5H25bfFbWPFMccPivwfGtqrMqt&#10;calBqjhc/KT9ps1JJXGcsecjnqafiaz+E2rzWupaxoV5qk9mkkdvD/wrvwxM0SPtLhWmhUhSUTID&#10;DJC5HHH+X/C/C/hZlPiBDiCjxbh50lOrJxlSq0ZpzjNWXNfZy+LS6V10P6ux2Nz+tkrwX1CSlyxV&#10;+aMlpbe3ofnp8FPEvxb1L4PjwBb6BqGoLY6LqcUkja4rWjQzPPIYTZKgIdtxjDRuMnYWBGVP1d+y&#10;LZXVj+yV8L7K5WRZ4fh3oscitx8y2EIwfTpXkPjuw1HWf2y5Phxqfw9jtdH1eaC+W3hjgs1m0ZnM&#10;MoZNPaIQXBSGQBIztZwG81WO4fZPh+L4XwabHpmkaPoGjWtrGkNtbahpOqOluigBUxDeYCgADC8A&#10;Cv1fx1yjJfE7Ispp5fn+CpqmpTUsVXVH2kH7kZU/cblG8ZJtrdbt3Pj+A6mK4fx2NdbB1XeSTUIu&#10;VpfE09dNGnbs9jh9TEsxVElkLeYo+XPy+mPU5/lX5Jfs7eEPDcXgu3u/Gvw6tdQvLnVGl868slma&#10;GFljXyg0ilgMAkgYALtj1P7VX918ObP97d654IaRWB3R+GfELc8dMXJz1H0rxCH9hf8AYfjs/s9t&#10;ZaPbW7KfL8u98dpj2z/ag/AV834NcH5L4f1MXUzLiHLJqqqaj7PFwl8PPfm51D+ZWtf5dfa4sx2M&#10;z6nSjh8HXjytt3ptb2ttft5GL8WdDTwd+zD4r8KRW8kk2l+AdQtYbcNtZillIqoCwwM4HXgHrivz&#10;N+MfgvwVH8G/FF1p/wALdLjvIfDd89tNDpUKvGwt3w6kJkEdcjkY4r9mPFOg/Brx5p9/4a8Uax4W&#10;urfWrW4trzy9D8SWytHKrCUb1vV2ZDHlSpGRgg4ryy//AGD/ANhBoJYr/SdDuI3hZZrebU/Fs0c8&#10;ewhkZG1Vg+V4IOc9MGvpfDrI+HOE8ZmdbHcQ5dL6zV9pHlxdNtRvJ+9zctnr0ur31ZzZ5WxmbU8N&#10;Glg6y9lGzvTktbLa1+3X7jhPjcYn1zWBcrIFluLySSON84zJJgL+GPpXjunqFdpAM7Vx+Z/+tX1p&#10;8WdQ/Z0bwzrGpx6zoU2qTaXdTQrF4d15S8jRv0KzYQZ7k7V78CvlGJ4GVmT5fXC4zX45xJw6+H8X&#10;UnHHYfFKvOc08PV9qo+9e07Jcraei1vZ66H9S+DeK+s5PiP3U4NOC9+PLf3emt3bX70Mu9Xk0i5t&#10;buNGbbcJ+7jwGc5ACgkjHOOcjHUkCvlb4K/AfTfEmpawniTxjb3EkapItgZLgNZ/6VeRYxHHkK6w&#10;IwDksO5zkD71/Z1+CPw5/aNbW/AfiZddt76GOP7LdaXqkUCNHKGQ582xuEVkIBBZgG38Kdhz3Gi/&#10;8EY/Cem31ze+GPjp8V7KWZEjuJdL+JGj2JkRWkZQ3l6KvmANJKwJz80jnq7E/vPhFwDneKyGWYQ5&#10;fZ1XpaVn7rad9rO+npsfmPj5xJl9TN8Pl1mqlFNyutPfUZRs76q1vTZnlX7Mv7GnjrTviPoOu6T4&#10;V8W3X/CPR3emyHxD4XJib7RBdxNcT/aFQkbrx5G8oqjAbFXGFH1Z8JfBvibwPb3XhrxdoPhvR5La&#10;Y3Fzqk3ipVmuGMhZpGimWPy1AG75dygMAvAOMXwp+1L8M/GXxI16HR/hB448YQ6XIsP9tWOgpdL5&#10;ZUFVH2i+85B/10jh9QDwaw9M+N3izxx8Oda8ML8Nf+EZ1LULzZbXz3lvcNa7ZUdGaL7BEhYAY2sJ&#10;AM/ekr+no1slwGHlOhNyaTdopu9klZN6dElZpfI/krGYfD4uUfbSe9k9OrXZP8j3yO9+FHjvQL7w&#10;rrXjDwvq1jeWctrqel3UiXkd1DIhSSGSHa4lRkLKylSCpIIIOK5b4kouofEbwh4g0T4gNbR3GoNp&#10;dx9ozFcX+Jba8mt7WO8hBmb7Lp77goH7rz2Uhk3p8MfCz9sj9ri0so01D44zXC/ZlPkv4S0RQOR8&#10;2VsVcH8R9K6rxp+2RpWlfsreKtM+MGkeLPGmoXPjK3XVFj1i8h0+2tNUspbQPf8A2eObbpipaXgk&#10;t0tp42kkj/cEuXHymQeMHDXEWdLK8PCoqnLKXNKMYxtFXdmpSle17aH7VxF4L8T8JcOPN8bUpOCc&#10;FyxlKUvfainZwit2utz6d/Y8t9L8D/ArXtc+KvgK4jjj+KHjy6bVvEOoR29i1tJ4w1O4gcPLv8tA&#10;ghOSqA4zyu011rftRfCnw/4FM3gS6+H0zTXEEdrYeDddbXpHV51VnS208LLOwBLOscZY7WOQctXx&#10;H+2N+0P+xTcftvXnwkj+K+paT4i1iHTE/eeDT/ZcF5dWqvAk16bgMd8Zt5WdInJ+0okazTZhrtPg&#10;xr/xS+B3jG98L+DPg5/wml5qjWF7DcabcTIZNMinMpnt9lrK8iShChVljKMCsm142jHmZl4jZ5k/&#10;EUcFjMB7LC886bxClKtdxUnF+zpLmi5NK0G7q/WzO3KfDfhvPOHJ4rA5i6+LjCM3QUVQs24qS9pV&#10;bjJQu7yStotro9+/4bg+B3hTSY/+Fb3UuqXmqXaiaL4e/D2O0uXaS4knLmPVVjD5nnmlbLmQySuw&#10;BZyTN8X/ANrn4j+E9Bs9eX9n34s3ejowTWNX8QX9x4ZW3VmCxur2kU8cpd2C7CYlyRgsSM/MPjSz&#10;H7PvwO8X/tUfGn4bbNQhuDZeDfCeraLItpqOrXDZBlt3kV2tIQfMZGIWWNHQOWGxvGf2KP25fiN8&#10;dfjAPgp+0d4jtPHEPiqWae1tZNBtrFrG4to9z2sU1pArIyxu8ok2LsMBjk+0LMkcfgZfxVx9nmAb&#10;xFaGEr1k/YQjR3SbjCVX2vO4c8lokm3G7stL92dZT4Y8MZ5DC06M8XTg17aUqu17Nxg6Xs1JxW7u&#10;lfS7s0vf/jj+1R4++MdzpWj+Gbv4deCbG31iG6TWviNr18q2KxRTSSPLexXdrHJHsUlop42QgZzv&#10;WMjjvEH/AAUT8YibxL8I/Hf7c3wx8Ct4a8r7b4s8B/DvXdfe4klMgRbaXU/NsZLWRkaMTl/LBXG4&#10;dTxP7c3hv4d/Dz4Q/EHwtoPj7xdrGoaXbahpNxNbeDbeCxuEaxuILwu51Dz4lVZJUjYR7hcJEzK8&#10;W4n5Fh0nVPGHizWPh3fxSKl14Y03UL9XsbNkuIo7m4SKBV8lcLGwkYNlmbeAxYANV8N8acZ4HI4P&#10;Maka2Jc6iqSumlyzUVFeyaptpXT5bNO176nzniNkvC+G4m9lldOVPD+zpzhH34v3k25NVFz2dl8W&#10;/Q+9/DXxt8XfFP8AZkutE1bxz8SNR1gm/Sx8KRaVonhXTStteXFlei+m00XLun+jTlkw8cnyqQNx&#10;Zfjj9tP46fs6eAfF9r4W+DH7BPhu51+xeG58XeLp/Emr6jA107Mkllm0+zCOUYQyMJN6tIVIRlYV&#10;9B/CDwz4L8ZzfCrRJ/GM19omla5r0FrqizKw1eSXXvEljG852ESrMJ42dej7sMSrHP034+/4Ji/s&#10;s/F/4a+L/h/8J/gza+HfGeqeG9Qn8I6pD4iv1gk1bi4SO6hkllgnieRASZY2EaGURhCylf3TPI5r&#10;iuEaKwcUpzhCo5OV9bPmUUotXvdXbemz1Pw3L6Xts6rVak/dpycOXlu7NRafM3e1nqtPQ+Mfg/8A&#10;G+Dxr8TvBeu6H4J+H3gXxJp99qC6f4R8O/DSxmt5rO10TUb46lJeX0VzO1yJ4IUGLk/LzsPzNXa/&#10;slal4S8YafdR6l5fhO4t5oxbR38LzRhRaQPID5UbYCSFkHyjIRWHXA8X/YL8M+K9C+J/i7TfinpM&#10;dnrUvi7XNZ0ex+zNJcQpceGdfhnaaWNTHDvEkJEPmM+5XymImZfefg5Z2UOqXkX2D9zGsQXaoG1S&#10;W3Lz0yFUCvxfxClWxHgHmGOxfLWdGtT5oy5vevOlBKTjOMlyuTbSkk77d/o8nqSo+I2Docri50pt&#10;W+y0pNtJpxd0rbXXQ9E/bns9B+IHw61yx8D6n4k8P+JtD14aJba9ql8ukafq2nXVhdahe2ii3lll&#10;vIZU0uBRE6xBp1hjZtwkjE3/AATp+LH/AAkdx8WZNe1qPxDNY+K4rRkjY2NkskkVg8EsNvFDGwQ/&#10;bLuQI2wKZZAAgwF9G/bE/Z88YePv2TNWs/h34Qk17xDHc6VeeFtP/wCEgtLSPUZBcOjq0kzYXEFz&#10;M4BA3GNQCTwfmn/gkboOuD4l/F6w1vw/DZXFxNpeqXsNrrMeoW4khtbuAiK4hURyoRp0T7kLqTId&#10;rMuDX5TwPl+M/wCITRoyy76tGrhMXOMJKcoOdqzh+7ruo2pJKr7zknGcbe7a95hh82XjdPGuPNhl&#10;ShD2ynG7m50bx5YOPK4qMlzKOttZJ6Fy107RT+1t4iSF9P8A3GreLLm3td2wmP8AtPTuArHPlAlF&#10;EmWBKYLEg169+wdY6B4H8D2zXt3awR6f8K/BNvc3X3YlWDQwXbccfKBvPOAACeOa+jPGGkW5/ZY1&#10;nx3qc5vNU0XTZrrRIdW03+07a1kia4RGSB4pdh8thGGRS4Q7FwGKnxX4tfFqw+G37LXgf4X/ABE+&#10;MFv8P9aHhfR7zWdQ+HuqnQrLS4ikST2sOk3BiktLZRJCzI0QuDFdNJFDL5Lon7JluWwweS5XmVWs&#10;k6UIVneKSlKeHdNR0aUfene6VuiSvp9jg84/suOZYXkT9tH2d+a3Ly1o1Oa1nf4OW109b36P5t/b&#10;u8feAf2svGPgDwl440Xw2uqRp/Y2qaDq+u3yad4x0hpZmtVg1byAsUdvcreRpcxxomy7bzntZIBF&#10;T/2P/i78K7LXrGDSZpprXQF8zVNJNqbW8a7t2jLxQeWJIjCJbnT4wWK3LPcMv2VNleifBP8A4Jvf&#10;shftP+LtN/aH8X/GGzuNNtVt3X4b3fhWC1ttMt2t4b23066hjji+a3h+1yvM0SQzn7PcPG6LMLup&#10;8a/2df2VtL8a32pp438PW+hq1jd3mk+JNSuNet9f8Q3KXs+n3doLJnu1N491a3FzZwwR4gDeSDHc&#10;CZPj84yPOsbUw+eVq8JyhNSp+8tGlzKeklHZWlFpuytaUnc4suzrMsuw9ehhasowqx5ZrpJO/u6r&#10;v27ntl7+154G8W+H9H8LeCI9NPiO81ATa4YZ/tqaPbWyeddyyxi7jjkiRre5jLxTh0CpMyxowzof&#10;s2ftT+E/i98KfF7eIrHStPj1ax8Qapd6VbSX1rqEFqYpIECo0RjwyxiT5bhWid5IthMDSN+cnxC8&#10;Sxr498H+GvBngrVNQ0z+ybfxLoOoeHTcX134jsVt/Lt42hsbGGF4oPKNn532WOOBbJR9nR0uLW77&#10;j4/tq/gDwp8OZf2g/BTeGX03VjYahq2peJ4IL/WrmOSCO9jaWK4uFURxq0bTFbRlee1kjSSGFwmm&#10;W8dcXZfmHt8U1UpRvzLlcYySVrLljJJt9Wne9uiPL9hXqU3J3T7/APB/4Y+79c+Knw98QeEl1Twf&#10;8VtQ/s2005WvI7LWryZLiMoSJCJJHWQqp3lUDBtkZxgnf8m/tNftMfB34Hfs323wn/ZT8GaJarY7&#10;dNsvCcvhW/0mKLT5ISJZ4Q8ce+ZLq5t2lSTMuZXdlyVeuN8EfGv4n3PjK38S/D+xum8E6b4dvmvb&#10;Kz028mhttPguHmu9XbbDDapdW8aW0bzXTeWXZI2tiZZFX5q+N/wq+GOhajpXxC+NP7RmueNNL8We&#10;EftPhrwf4Nn064nkDWEdzcvdZkC6akctzbwx3csNxPNJDd3CWkcghkb6HHcZYXiLLI0MswlPCqpG&#10;Srpq6tKycoNez3s1JON0ktb6LixVbNq0n9cre0ts3Jt9bb32v33bPL5/2jNb8U3eqfB3xZ8QZJvC&#10;Gn3Hk382kzloZ9HjinhZrBbiAy2yyRTu20wBQ7W7SJEykp2kPgb4T+JvD8mheCPE9vc6RL4Riv20&#10;2z0ezS9tUW4gH2yQ3N1Mmjx3JltZXuVlP2mYsGQQPBbNZ8KfGT4d3nws+02/wI8W3X/CI2Kvpuk2&#10;tpJJbyvbW0cj7r0S8s1xscOIkeIQRFfPlADeffCdviF+0f8ADKXxXpfhdrXUvAtro1ta2vg3R57u&#10;fxBFdararAptnKR3IhnlsN0IMt5c3N2sj+aN0tt+aU8LisRWnDDU/ZRhJJ2cWm2naVkue+1/XR+6&#10;2vL96UnGGr8v8j1PwL8DtN+Gl21x4M/aN02x13/hIVh8Q+H/ABtqelrbw6hY6W8DNPC6JBHCLtZf&#10;mDsbaxuWjkCBWaf3b9nXVvize+GY/EnxV8JaWnkX0kclxp90jC4ght4raCYJEXIbcPMVw4WRY4m8&#10;tSXZuF/Yp+CXxR+Pfw20v4j6n8DRJq+keI9N8P6l451nXtZK61puq/abaGHyVgMLSwyxtFcvdOMC&#10;xtraMSvLbRn2jxv+zf8AEL4RfEzTfD/xM+D974Tt7y11LUtFvNN1S1WzRku4UlgtRY3bNFCYH08y&#10;Q3ESgytJ5e9DKW+kyzKMZUp0sfipwcvaSjyqSU7Rsk+WKcXSbT5dFJttSS5bHZgZZlHMp0pUpqKh&#10;GXM1aGrl7qa15tm0+lmt9fQfCvh6w8QQNd6bbxRhbUs3+kRuHAOcHPPyqDjqSBkjJwNnU7DQPCGk&#10;XXjnxLqbW2n6VDJc3jm3fK26K0jb4wCQwCsQBkt0UMSBUPw3t57+a30a1lkW4kgSSNLGZCqjd94q&#10;GMisW3HgY2jorAqdH4qeAvDfiL4UNpnxH1OBfDcMkWo64+s6wdNt4rWzkjnaOS6X57RGEHzTDPlK&#10;5cqdmxv07CYOPs3VUdbb9LryWtvRHtVa0401BP5Hdab4fnsXUQq2Y12t++yGOT7tnAJB9RtHtWhI&#10;ILRvtKH5WHzyNGAwXJJxnJx+OPp3zPAXgbRvCvhuw8Nab4V0zRVsY4YFsNLtW8lJAMtsy2SDJl8s&#10;xLGRixO6uqtbOZfmSZ8bdiuoO4g4+Y5xznPTt9a+5yyjy07JWPncfU9pMx7y3u76aaGzn02GS1t/&#10;tt7Z3EM/my2ytsfyvLDKzklMhigVS7Z2oQMDVNLuNSgy9jMq53zNDI6hSGDLkqR8x+bjJ3bsYOBX&#10;z3+21r0/hX9rn4b+ONV1xtI0fRdNtxqGqeJPCtxJo9tHJfTRTSx3sUUv2e5W3uJlbzY2hBe2ZsSR&#10;wMvOfDj/AIK9/AjxN4qj+EQvrDVfFGq+NrDTNNbwnHcf2fqENxqhthIkl8BdwyLBN5rw7XhkWJGE&#10;luzGGP5/FcRUaOaTwVSm7qUUmtVaTSvbddb3W2zdnbupZJKrlscXCottVfW+r22tst9z6YvvD+nX&#10;sCJqmn29/cQSk2s13Y58sHO1lJHy9vfOPoMm+0Gw17ydQtoIYVVZNsnnRFZnAbklCw25bHyjkg8d&#10;M9tc6TaXM7XFrPl+sixyHLYOPuk/e4ByPfqKp3OnabNatDLpzRx9ZPMjJVmz0CqgYnnAY8Y+pr0s&#10;XhoSpu6Wp5FPSomcFfeC1Vy11aWtvC8QgbDRyru3khk3DDA5K4ZeTx8m7dXGeNf2f/hb4/8AD1jo&#10;Pjj4cafqkOniUaXbyxEC1LOpPltGV27wkYKrjIAUgBRj2o6MVRptNmZMyYWORsKn8OVG3kEgj2zj&#10;oRVHVtImaPzJo/MjJPyPC2Q44wQR365Gep6Zwfkq+U0dW4+WyfY+ipYq+jZ83/sHfAb4JfsZ/tS6&#10;n8bPDfw9s9QmbSI7PSbXVLWK6GnTfbLe4e8T7QkhWZfsqmNlKYJf7hIcaHxU+P8A8TP+Ch3/AAUh&#10;8P8Awa+If7GXhnR/C99f6xbWeu3Gn28kmoC30PX0SW4ltomujFLKLG7WNJ2eCTT42RZJRE0fTfDr&#10;4OeLfBmnasnjvx7d6/fTa1cTWtxc6SIPs1s2SihjgylizHcgWMKqKiJtYGv468CLe61b38pbzLdG&#10;ITcykLjGDz7dvTFfLynjstoQpP34RmpNN6tdm03dW2T5l3TOuNaMqja7W229L7fI39Z/Y++Gf7EP&#10;hC3m+On7SljdWfi3X/Di6t4N1zxFP4hfW9H0iWe5vbu7mbT7eT7NHbTqZobq1aFY7aG3N6sl1AIv&#10;MPEv7Ysfgv8AZ7034mfCTwFdeJPCvia31K113XodQ1aXQ9Mt7i/1DTVjtI2JgsLa2NpYiCJooG8u&#10;6jQqvmmQ8b+15+w58IPj94V0nUtP0K20O9gmuZr4aanlx3txKwd7mSOMqpuGbfmTG89GYgLjyv4a&#10;/s6fEz9lUWvxE8BeMr/RdQTQZ7fUW8P3X2OK5tYpAFd0UAJKyWltK7oytI8YZi8m5n8nMs7weCx0&#10;pxc4P2cUoxfMrNtuTbsm23ytcsbd7Xb78LUl7KMWk9W7tLey0/Xdn398N/2p/wBnr48xeJPE3wi8&#10;KaPfa14fvBb3kutJ9jijtpIIna+W9CYjiCXJDFwsmI5cRsQqt0Gi/sXfs3/DbwvJqPwR02bQtN1J&#10;bi90u48N3UtxaTRahLDcSSRITJHKjMq7G2FYlZlTZHlK8B8IftmeIte0TxFo3xe+D2mak2qaXfWe&#10;o+JPCmnQ2N1G1ysRaVnjj2RRoBCS/k3EhkkIyqqENDQPCvh/wJ8Mdd1v9hb4u6tqGrL4q8N6ufCO&#10;veI20nUbqw0yPS0e1nvJ7hrWRZoLS53NcRR48+SBVdGRJPsMPxJwrxFh1Qxvs6t1dqcFB32uou92&#10;9rRm328+aphcdRi4Rbtto201vZrt11XmfQHgnxT+wn/wTv8Ah5bwfEXwRqen6rp9nBar8QNHs9Xj&#10;03VxBNP5NmIdPvLhohH9slj8iby0ZoXfDiJCOu0X4xfEC2vfDN/qXxS8Vx+GfiBdRw+H7PS9Bsrz&#10;VkW402TUooGit7O6IVYI5XLSIcJakl33+Yvyp+0N8afjN4Y8ca18OfjJ8Pjpuixf6VpTW2hxxaeb&#10;2CH7Vdz2urSRWtrdNcRXM0DsUiDtGZHUTqZL3e/ae8BL8dvgb4A1TV/sGj+Cbq+WTQ/B/iC+Fs1/&#10;E1iNJtjIF02SO3z5U9yiRSyOYpGCsyj/AEb4Hjqtw1nebTqY2jKDwijVaUEnWTdNSp15NTlKna0d&#10;4Xu4t9T6zhuni8LgYUsPJONS8NXpB2k06cXZRd9dmutu3r3j34wfDuwXwz8VtJ/bF8XeKtI8O6i1&#10;z4g0G60PSGuPmjlSJ7aS2020kSMsJhkuq3Mb4UtGZQ3wv8e/iRrXxw8N+OviHYavcK58cWMsV1e2&#10;EYlvLaRLq3tvtpUhEmWCFyxhGws+0BVKbfof4bfs0nwL8SrDxB+0d4Pk1q1vvBbeGry6uJ5JbW4t&#10;oYrQRiRpLWJhdfu8LMpBCICAsqGerPjb9ir9m7xRr02gfDT4k6n4R0/WrSW5k0ORft9pFJbG0jTy&#10;xI32hvknuHYvcNh5uqrtQ/t/0fuKuBXkdfHYaHslLFU7KklGlyxVJP3E3K9ndpynFtXikz4/xCyz&#10;PKeOpYeTUmqUruTTk23OzvZL8E0tHc+IvhpqXxWtPFGuat4Z1jwf9j0u6W81rSdQWwkv7d9P0uOS&#10;CS38zbdRRbv9HaS1ljkXeCjpIiSJ9c/Br9nLw58NtE8SfFi71OTUrzX7zVrKxlsdFksm0Kxk/s86&#10;XaXNhBtH2iAzLLM3lLJG8LoZHWKN38L+JX7AF/8A8L+X4e+K/ilqXi6GHRYdQ8N+GfDOqS27adYS&#10;3dwpfyLqJwLZLiKed/JaTbLcKkqLHctcJ6JqHwk+OmrXegfC/V7/AMVeFfC+i6RJZ6kNJs4bmK+t&#10;pXiMs8sVzPDIkiKGjEge9SNFUReYqM587jjiahmlScK9H4dOazavFxcW9NtHve1rt7M2yPC4ijhI&#10;KNTXtfXbXy69Nz274k+Ofi/8HZo7mfxfc6dcXdxDDDJrGvFxo4FkCkonupbc3O1UiuHSOIyMfMjY&#10;oqtmf9n79r/xyNAtNQ+IWu2+rXniLR7WSS7t/DdqljpE0lzieJFiuj5sMcrshlUyW5eHeERpYYj4&#10;n8TPjn4X/aWOn6P4VtfsvjCHUraS68J3kN/C9kNKgjlaOTV9ttbxITbTRSLh4xumlSaKTYFofDbx&#10;n8FLzxDqHxL8CwFdb1+1+zapptx4hlvL+wtluVO0QShPKVGZNsaxoqg/u2KhAfwPibjzjjLZv+yc&#10;XUp05Sbg1F6OLuoy9p7tpJ392Mo+7Z2T048w9r9c+rygk0t11uu6eon7a37af7Tmm/F3RPAOq/Br&#10;UNY0e41rTru28h7iS0vP+JmdTW1eOAMj6j5dlBEGa6nzGsmFR5mii+uf2ZZ/2Fv2eLWP4Y6d4auv&#10;EFz4UtW1TR/G1wtr4gE8MNv9pMtnJZyTfZfIWRrdVRVZvs6gPOQsr/J2heI9I1nx5oOlpZ2tvcta&#10;/aoDq0DrMuoS+VBbvAzvF9oWSN5goQQOxeSIyKGj8yv8KvFuh+C72T4YWOm2qaxr2uapqFmzXjzx&#10;ag93k/a4g8u6KWfyHLWiu8cZCpt3zsletR8YvEWGGTxVXnjyxVWOijVSavpDlUWk76Rnq/hSZ1YW&#10;ngaNGHtqMZSi24yduaLasmm07effXqfp74Q8b+A/i/4X1H4i/A34x3uvx+K7MFdTTxA+p28SKGjE&#10;ltb3/n28RV8qQkQTejBwWQgbmkePfjR4V0XQPD1r4q+1JpUqjVNQ1WxkM9/CDkgLYy21rDIem7yG&#10;UY+51z+U/wAV/jF8d9f8JeD9Y8N+MvHVjcaasi61qlytzdnUPJ1G/kfU3tHUwzrmds4jKTBFEm4L&#10;Gq+qfBT9qj9tfw49rZz+ObfxVY6N9nvvE2sa9pZt7660a+nmksXisowkWnTqEks5hPF8k9q+xZcE&#10;NriOP83rSWIpVOSmuW8YSas9W1yTgk2pLlbc1zXutHY+8yepwniqMaNal77W8l1svtRd0u3u/Ns/&#10;R+x+P3ie/wBR8QQ+MfB1umkrEn/CPx2N9Hd3FyWjIkEsXkWSwbTwv7+beGO7ZgCvMPjLofwI+JWo&#10;aPefFrRtS0WGO2urJfGVvqEOnLo6TmB2RnkvpAWkeCNQBbzcIc7QzA+Z/AP9qb4+/HjxpeeD/Df7&#10;OTX2l2Y0pF8XSatYizSa8hMrJO1xNaZaFNkjxWkdxKEnhYxp5i55f44/sx/E3Wv2gJ4v2oviXa+E&#10;tDuhaaf4V1KO1F9ZavfObuaS2RVuIXhESwR+WssX715WKEsGLfY5FnvE2bYyhTx1T2OFlrUrVaLl&#10;TjFa3caSk5Sb0ilyq696cNG7zTKeDMLg6s8OlOsvhpwqJTbell7RrlVndt3dtVGWx9LfCHx/8CH8&#10;MW/wh+D3izQtRs7FP7K026m8USLc3C2lizR+SDHb/ahsRmZoVYBVd92F+TuL3SP+Ee0KZbnSF3SR&#10;CC3vv7QkuE8nGTGknzuIy6Ek/vHG8qDsJUeF/s6fsxad+yV46j+Lk/7R+kzHyWtWM1s+nxvAZELp&#10;vS+2sf3e3EgkjDfMY2ZE2+7eHv2j/gv421rS/DeueJ9Bj8QXzKkA0PWLW5+1zCKJW8sDC3IUyvgb&#10;Y5WETEW23NfrVfibgmnmdPAZfjo1vdVm4um5StqlGb+5XbfZ6s/MKHD+eRwMq0sG6cE2+VNVOVLW&#10;7lFJersvkcB4o8C61c6JJPc6zoqqbiLbMmoBo5irrIQmBuBIBwHCH1wOa8Ysvhpe+GfDHgbwB470&#10;uFdU039l+9sdasxcLP8A6VDF4ZimUyqxEmHDKWBYNkkE8E/YF74PWSzGteGorfUoZZlE1xpcbEg7&#10;NwWWP70bgHJ3BeT91cc+d/GT4bX9y2tfE/SryzuLSz8A6zYSRrIVuEkmlsXjOxlDqn+gTfMQASBj&#10;cOR7NHC4d4yFWMruUqad+ymn8nZv+kedjsdWrYH2bWkFNr1lFJ/+ko8q+Nl/qvgbx98avE+jX3lX&#10;P/CHeERPfXGmwagXj/tHXgV8u4hlWRlX7vykndjByK8E8b/FP4c+MfDkjTfDWxtNQkv5iuqeHdQn&#10;tbWJcFRHLFc+eC6urnbG0QIQjapXLfTH7Vg0XwTafFDxb4hu5IYrrRfDKNIIS6qsWp6oVO1FLcmR&#10;vUEgD6/nj4r+IujaXqE1gNVhmtb6NbFYpFdUurdWkYT3CshiE0gMiEOgSNm4SMKQfC4m4wlwnk0I&#10;UsXGhKrOpdxTdWKVmpRipxi09Y+9F2buurj8xjst/tLMkp0+eKhHR25LttWb5W09nddPx9A1eb4V&#10;S6cgbwv4omuI4miu5IfGVlDDLNGqea0e7THMagscIzO3ONx2knpPB/xt+G3wU8J6vf8Awh+Huu3F&#10;9JqUc2m674s1KG4jiubYGWNJPs9lCIk80xZXc4MioQdy7W8x0Pxbe+KrHTrq1aCHUWs0i1C6mvvJ&#10;VZTt3fMVChg21tgclQvylgq56n/hJ4vhp+zz4g1G8ktLdYdUFncNqVvOqtJLLakwgcLG6GIyHzVZ&#10;TsKhd3K/mnHHiFjMxyCGKwGdRqvnj+5dO01qrS/eq6auk5JyV78rvG5vwvlf1XNnTlhPZtRl765b&#10;Oyel49+zS033PvHUte8JWh+3nXJo7W6lZ7eO20HULp4tx4R1t7aQYHTcrEcZzXF3/wC0J8L5/E2i&#10;fCrTfEerQ6z470vX4tD1ez0tc6RNpy26zP5d5E0U1yv2rzI43R4QLaQSBiVQ0bDx4ngn4W6j8V7j&#10;4l2OqaDpvh97qGG+8m3WKWOMECSZVyrM3ykHgFxgdBXwz+138RNH8Nj4feK7O8a98Ptpp1rwHd+N&#10;tNuJLjTb6K4tp7kiWMy3BlG6DdJtLSzKwZiI9p/g3wlWR5lx3/aWMyajOMKjbjF1XBSk7ytCtOS5&#10;oLZSTir8yd4xZ/RHEmLxmEydRpV5e8l/Le2iT5opaPy1fXRs+xvjdY/EbVvHlj8QvhVpPhfXNatY&#10;IYE1i8tY9HSCFDM2FRTdcZkf5doLb2BbFeqfC3UrTxL4ZOga3Let4sZhLJlbQWfUb4IT9oV2HzE7&#10;mQvhBhQA5bj/ANkT4oah8d/gJ4b+LHwz+JektZ6zpkb3t1pHhwWED3cYMVz5Uc8XmhFnSVQHZ2wg&#10;yzEZPW3dzczapNJrNzDc3UO6N7pbWJWfBJwSiKT34bkHNf1l9IXHeHfD/AUK2Z5fDEyq2p4eCUIS&#10;heLvKFTllKmoRlKS92X7xxTjq2vjeC8HmeKzhyw1V0/tTd5NStaycbpO9kt0+VPXQ6GH4Y/ES4u7&#10;eH/hHJoYZ5hE11cSKqxAsBvKggsOSeOen1Hw/wDEL/grT4W8P6/deNvB7/DPUvh9YCa6fSLi618+&#10;KNRs1DspjmMMNnbXLr5TCFo5EjYOhlbPmr9LeLPFll4L8Oat4vQCOHSdPur272qEVhHEzMTjqcLj&#10;kHIP4D8VPj74V8PeC/hxq2neF7qeWO109yZBceYrKwdtmSHIHy7eCCOOgBz/ADj4J5bwZmmHxbo5&#10;RGXLKmnPEyp4nSXNaMIujTjC1rt8snK6u4pWf1/GGMzbBypf7Q1zc1lTThtbV+829++muh+6ev8A&#10;hR/CttdfEXxUbjTfBGl6bJq+qawzAy22nRWxunLouXJCLtIVWO7lcgZr5H8N/wDBR7wr4x+K/hzQ&#10;YdQ+GGpeGvEXiSz0dfD/AIZ1DWLrxJbPePHbROt7cNHaAxyyGVt8ADINgG7bu9I/ah13SrP4BfFW&#10;5+zLG1x4J122a4EY3gGxnVRkkZAJU5/nX5dfs4fCrVvA/wC0V8L/ABfqtjo9mlx8VPDNvi21vTnk&#10;BbVLf/lknzlif7i/d+bkDNfZ+G2W+H+ZZhj6GFyaEYrEuN67hiHyt2UKblSh7OEVey96bunKbtG3&#10;n59jM6w8aD+tO/In7t4bbt2k7t6X2S6Jan60fGX9n742+HtP1jWYfDM9xp9naXgfUI2iVWtQjhpC&#10;pbcDsJOP/rV852e8LIJB82Qf513/AMRb1ZtKvZFXakskjFIl4O5jzjjjn8q5HwF4bPifX4dK3SeT&#10;J807QsAwRQWYLkEBiPlBIOCwJBFfkuUYPB51io4bJ8PKl7aooQhKop6yklGPMoU9Fe2qb6tn9ReH&#10;eMp5Twvjcdjqi5KTcpSta0YQ5pPd9Luxyepa/wDsx6H4mtT+014OXxL4egbz7/QZLVnjuVZHjQl0&#10;dWiZXZXBXJOzB4Jz6j8B/wBqn4dfsxW+pXv7MP8AwTu8J+GY/EPkDV5NK+PFnIt4IA/kk70Yjb50&#10;vZT8/Oeg1b7xd8BooJLDxv8AA3w3aWs1npEcczaeJG1CU+c/lzSOf33kmYqFl3hVnLHlzj4w/al/&#10;Zp0XwB44WL4UWM2nabK00E2k+et4LG4gfy5IlkmLuyZGQzMWOSD90E/3RknA2O8PuH6CoThOrBt1&#10;JxUedSk7aOrCb5LWilFQ3bafM7fyTxl4qVfEDiDETU6kcK1FU6UnZKMUn7yg7OTleV25NXSTtFGd&#10;8P8A9qb9qDxd8WPCnjD4u/tW+OtPutQ8YaZN4ui0HxDcaFp9zbi9XzMw2XkQQgwHa/lqhPVvWvv7&#10;4w/FLx14C+PvgnwL4Y+E8914Z1o3N3rmqabNGG+0MCiQSB49qKWkExk3qXZMblVZBJ+Jfw48Q6/Z&#10;+Br3S7kXEtlBaySSSL5paJ2JcPuLAAAxcADPJ65wf6Dp7W3vBDfzxr5i26hW2j5QV5Ars4VnmGNw&#10;+Kp1ark4zg+Z66O7a1vZNI/M84lGjWoSkrq8tNuit/mfLvgi4/Ycl8MwX2nR/GC4mbTSIUu20qHf&#10;Jxt8xwHKc5ziNun0B7j9kqx8D/HjwtqkWi/AbU/Bl/pWp248TxeLdW0zXF8QWctrqNvHbI8aOloE&#10;+03OZBAHeNzGSyySbPG/Ftlp+kfFXXtBsIljtbfXL+GFY02qqrPJgYHQYHSvqb9j/wCHPxF+Fnhj&#10;x94h8X/C3xNDDBZ2N4NPj8PyjUL8QxXjGO0jmMazyZKqI9y8yDkHAb8f8L80qS8TKeG+p040/wB4&#10;pTjTfNFKFRr37tx5nG2lrrRLV3/uDxWy2jHwrqV6uMqzqONKUYzqaSvUp39xWUuVO+qdt+1vzf8A&#10;28f2b/BmoftN/HbWLjxDdW83hOz0mLSrSGFd0lvaeEtIbzZGB3gsysBgD5gTu4r74/aH1vx14a+F&#10;Hh34bReKdQttJabXNMvdPtb4x29/beVZkxzxxpGsinzpQUfeMOf7xFfGP7cfxg8OeK/2mvi0fGWj&#10;614VbWvCen6Zoeh61oXlam0n9ngu11FHPMkchW5VlO5VMSwg4c7m+nfij421f4g/s5fCH4iXDlv7&#10;e0S71C6mxuHnT2mlSZ55zhm9+K/YPFavkUeAMxr5RU5cRJRdVxlJSUli+XW7vG8OitddNT+a/A2W&#10;aYnxRoUMygpUFKXs+aMWmvq8321tPZu7T2Z84/twad4R+Hn/AATmvNe/4R23/d/FS3tvD1jDZhY4&#10;po9CvJERWijMiA7SAgZY+mccmp/+CcXwxm0T9o/wn4U8d/DrxBY+JdH8TarqFm3iDSbu1ln0ttO1&#10;KMSqt0ihrZy8IjKbg0lvcNkjDH0D9rXwZqWtfsAaXPaaUZrvS/jdb6lDBcaUt3Bdxf2NeW3l+W6t&#10;FMQ84LQsGOxWZk2I7Dn/ANl/40fEzX/C9nofxH+Ld1pOi/2fd6VqF7b3E9tF/psMipcRxwXFvHBP&#10;9rEbPNJOsSRyyOfKVGYfluS59Wy7AZNiqFKNb3KXtG6iVl7Tl6prW1m21Z7917PidXUeNM0p00mn&#10;N7Pb3Y/rf8j3L9oX9mn4meN/E/xl8EeFPhzqGsSXf9sm1hto3EIN/wCdNarJMOIQ6yrgnnoVB4r5&#10;ytvgTqPgDxbb6l9hlZtU+H/9n6WxswU1FYNTtY41tCpJuAxuJFDIu4PE8ZVXDCvo/wAS3Pxb8E2m&#10;k+NvDnxj1j4geOLzQNP1uHQ73xZZ6PPqdrFqs6S3Ys760aUWs0FrFsjjnkup5pW8tAsZZOt/Zr/b&#10;78UfFrxhpfg3QPEN9c6IfEmkWeqajdaamj3yXl0gSZZrFWm82RfLSErDLPmS4VmZDmscLmFbI8ZP&#10;DZhCSjUq1pxjT9nV5fbSU480vaU7WStoppuSkpJWT+V4g4mqcSY6niZ0+WUKVOlu9fZpq+3W92um&#10;x4h+xv8AskfHlfDsMsnw+1iC28OfGK51K8vNYkW2tYNNFxp13ut5Z3WOaP7TJfL+5ZwWSRhnJJ+/&#10;/CeqaX4Z8YaLBdaxpl1fXUsctvaW99JIyOqCcIxjjaMMYwzEGTlcf3ga5f4V/CCDxu/w/wDGtl8J&#10;LmPTb280zVNNTS2u45LZT4d1dC1+t3Gk0MY8+C327CZXWKV0Vp2Rez+HvhPQ7i7WS68TeGorrT9S&#10;tZlik1UXmoG1t9EtrNmxBICWFw8wYmHaQxZV+ZHP9R8N5pmEuGcDhswhGFSEVFqLbWrb3dnqnokt&#10;Nrytd/Cwy+lh8ZXrQbbqNNromoqOi9Fd76/ceFfGr9n/APZ6+HnxL8UeI5vD3ipvFnjDTdS8VapD&#10;4Qu5j9tjmkn0qaVY7prhDcq2sNsjXyox5mcEDZWv8NPgrp/gPxJrmuab+zPofhjSYZPEunrrXirx&#10;TLdKLXS4kEOrGC7k8opNdNJG2I1aIANuKFc+/eJ5/CuiaXqnjfXfHGp2+gw21hNqF0zf2bY6WbO5&#10;e5aeW4lliliEgKq+QFCxAkY5HA2P7Qn7Mdnq6n4SeH9D1m+S31SWzbwbpN54htrlNTujc3kUd/Zx&#10;raxyXEyBmWaUKvy5wrZPNmVHLqeDq4GtKEKFSSk4PlUXJSUruMrpttJ3te+qtLVetg8JXxOKhiaN&#10;JzqQTSkk20mrWutUt+trb6Gx8A9B1O18Nafpurx+HU8vw9ol1caf4V0pYNIttRltRPdyWTqgS4ge&#10;eUusqs+QQCdwOfE/2Lv2Q/B37Nd14gutJ8Z33iLxJq1smja9/bFumnQqYoLlomtvIjuFnbF7NJKy&#10;ysBsCqu5WB9+t/ij8ffH11ZyWHwz1bRdNvIWa9uvFXia303UNOkJUqqW2lC5ju4xliQ91CSRjkNu&#10;Hgn7R3w4/aSRtc8d/ELxGjeH7/w61l4i03w9rd5/YqWI3vL59lK/lnKh3luHQkqxVpNmEHdl+U5T&#10;xFGnhZ8vuxlBOfPC8Zx5ZKN4q91ZLTRaJo+M8QeKs08PsreZwwVXEXabVBRny8uvNOzbjFPrZ92r&#10;antdz4m+MPw1S18A+APhldX11prBNRutW1a10qymSSMyl4pxFd3ZcOY02mGJWBZ85AQ+cfFP9kTU&#10;v2kdYt9e+Ot/4W+1afdJJpOqaT4X+1axbwIl0sdlNf6lJcJdQJ9suWVfs0YWSQSxiOWON1+cPAn7&#10;X/wv/ZzvE0vSvjz4b0u1s7dJI9GutYiSwkV4fNjjVQwjMjRR5REYSFQNox19U+M//BWfwD8Hbe80&#10;7Wfgd4st9etbi905tP1I20UMWqW8MLG3eUSMWiZrmDbcRLIjxP5ke/5Vb4njHJcJwvh6eEq4+NXC&#10;xUYRhTkm4cqXLGTinU0UbKUptSs76nZ4QeIH/EXKE50spq4ev8T9rB8tRPVyhNpQfdx5YtJpq61K&#10;99/wSU8GXfw61Dw1rXxr8R65ql9HcxJfeIGluLSJLu7juL11tlmRhJLicKfN8tHn80xPLGkg+Ef2&#10;rIrv4feKm8KfGPwHY6jHHHqEEPxQsvBqCHxDqdnHFDc3Bikhlmlna8uUQkRIPtMDHzmjluLg958V&#10;P+Cl/wC114x8X+JtRsvhrD4b1lWudG0G4i1O10qaOaO3TyfJvC8c0kbvcyzwQXIuIC/mOVdo0ePj&#10;vDkFr4o1CHxD8QdRkj0tbXXdPtdLGoX13FEUmntQuYV+zBQto2NrCMNJGjRsjRmb8BzzNMnnUg8L&#10;RlGnG/M/aauzTi3FSk9ddXrbRrSx+sYajhZYiVHENK179rpPR29O/wAznP2RPEXxg+N/jGG1sJL+&#10;x8N2Wrx6xNb3vh/U7+1h8SG9uUm1COKG4WRrxYMus24XB2Jvk3RrIMTxj8PbL9rfxh43+OPxG1Y+&#10;Jrjw/aQ2Fxri+KLl77QZRcyB5XEzrZqkMcmZY7h2hCWsjvsHmqfTPhRb/B7wLPN4t8P/ABBXUrPX&#10;9SspbBbKBYF1DR47Iq0F3ZSKbG5uVSOa3milS3t1ZVkF5btI87Y3hLxn4q+O/gya30X4QSeIPEGm&#10;XkfmRW+t3EscVhJEbho7PSrmU213I9qlzIF3JJ5MBlLpEJPIzoVsRjcVD2V/d59VUa1ilaDspOza&#10;aTcUnd8ySvy8P1jD8yUpS5LOzjvfpe9reurXmb37Kf7KPhv9oD4UeJtK0DznvNL8C3WvzaP/AGgl&#10;1fXN5HHDcWcV3JYxC6mhaSdZClvELmBlmtUaO5iY1xuq6N4P+Evwu0bxd8BvgDb+MvFfiDwGZvFm&#10;g+B/DepyTeGbjULKB7La7rcwLHHOJrkO0imQMJEAhkr9Bv2PJP8Agn3+yZ4Qu9A+EdtNpF14ojtb&#10;rUtSl1aAXl5ItsqI28yQzOn+tkjDohBlkIRWdwflb/gop8OrMeI18P8A7Keh+I7G68T2drLr+h+B&#10;bq7unvtNs0+zQTG1t7SNbeKMyxja0skMSQokaR7o1k+0ynL6lCjiVisBJRnecW6TfvPXl1jy2eiS&#10;966bslsc+ZZfk9HCXw8otrVq6b/Nt22/F9z81NZ+PHjp/BHhXWtdltry30/xCLu10K+8MQxRXMUE&#10;juWZ5BFFLaGaO5UwfvFje3KN8oGL3wVuND+G/hzTf2jPDfw413xR4Z8OK9tJq8nh+S0hsLq0eC4E&#10;C3hEP2m8hjmjmeG2aST7P+9kAiWZm96vv2NPFPhD4Aav8cNQ/Y41BdQvdSs9J0uG01S3uvLtIo9T&#10;F7fT/uLiVFLxWcbAqiOTIY0Iki2Hwh/ZH0v4peL7q00/VNCm0u6luX1LxN4/fTtFtdOW0igltN2J&#10;5ZmSZzBC6+QssMPlMyTqzw1w4upRymmqOIoypKac0uaEL3flot20+aEpNLV9PlqGFrV6/s6VNuXZ&#10;fd0X9bM9e+PP7QsNt+1Hpdp8KPBdj8K/C/ijwX4b8QaVdf2LpFnqV9BFqMes2k62sWIkiefT445B&#10;wYxaWzSh0KRt9yfsu/tVfDrwv8K77Tfjt8XtP+Ict5b61qfiTW9esbSSCXT9NvnCSLv2KYYZgqrt&#10;DQwyzAyeUPmX85fgL+zr8PvjJ+0rZ/DrR/gzY6tpPhXR9YuLO3m8UW4um1O2fUVuNLuJi6xf8hFp&#10;WtkjKRtZzWss/mFJYh1n7afgXxf4A+EHw9vbXXfC9x8S72PV/CtrpPhW61LUL/TZtb8mCGztrj+z&#10;DbieFjCk9uALhopZUgJLiWtsox2Klx5DMaEotJP2kG4P44SSkknzJXsv5eijKTufaYajiP7Hr4bF&#10;Jwg3eEmnfmT1Seqa7q2/VJM+nvBWvaTZ+I5PGXhLSvJ0TUJZHstPh1eS5iSEBvKjeZ1Ej7BLtEhR&#10;WYZyoUstdh+0L4z03w3+zh488V+H9F8P+JJtP8C6tfx6P4gtvtmm3nlWsh+z3kGcvBIVCSI23chZ&#10;eM5rlfFWmy3vjfxp4j8S3kVxHd69dSSR+dEXlkF3KrYhLJh2YIW2uIwUbhN5YbHw7svB1v4jtfE/&#10;j3xPa6N8PbiaDT9ajuFt7i4uppsRPZyWfmyPLFKpVpJdn2ZIUuHkbZEwr9SjmuIy2pVpcnNBKT08&#10;t2rbK2v5HkUsDDGwhLmaldL1129Wey2SIJGjks1Xy5DE2zBHGCcY6Dp/9fg1ej242k7vlHtj/PNY&#10;uo+ALjwf4hutHT4z6XrMEW/+zRGYWMEXD5uSgCPlH/5YvsQQldoJ3DT0/wAFfGbUtE0+/wDDHh2b&#10;UYpC7XepQ2c8tuG5+SDZHl13fJl2Rhtyd2ePvMtzfC468YWUlvG65ltuk7rfr8z5vHYOphtW7rvr&#10;Yy/F/gTSfFdjLZavZxTJMgSRWyPXHTrjORnocEYIBrwe4/4JjfskaV4v0v4saF4B0Hw5qnh/XLPU&#10;LDU01a001bSSJzMAn2meKNg/lFWABb5gRjLNX03N4W+INhZpfah4R19FmVEW3m8L3KOsuPn+dS4E&#10;QIOHO2sLQdb8M+JnvNJ16aTTrzTbiMMWt2mgO5GDlbiPmE7GO1wjbtzA7QMms0yvCZrh3CWkntJJ&#10;OUX3Taa/DY5sPUlSqLS66rVX+5ojg0vTprNb+zudNuFVtnmafrNpfKvGch7aWRc5z1IOR0558wuf&#10;DX7TyftHjxndQeH1+FsVqNJWxfVpFvjcNb+f9t8oW5V286PyFDzKFTcVXJYt6j498SfB34YaRZrb&#10;eMri8ubxFisvLVGjuriNF3RyXlzJDulEe1iNrHcQGbLCvP8AWfHlmvxF0vxboeheHrXTZrW+sta8&#10;SaxfW9rfXMMcKXdqtt955oHQTXKo+zMaeaNrDy38rGVsPl9KjhsTWlUqcyV9FKTvu1CKjZXu0klZ&#10;X6Nnfh8HXxVSpOnBRik3q3ZWi31bd3ytK/2mlu0dVJHAkm/zWXy+Y2m3Oy9MEt0ZsHg8E+mKjlsd&#10;NlczkptYncylsjjknJyD2/xqCz+IGj30moTXOh6pb2tkxik1OPTzd285KZURNbGUMSAcHIXjkg8U&#10;sF7EmhXVwbTUvLtl/wBKtrrTpIZLcNnarAoI23A/KFYhh03EjMynhpT5bpv8QiqnIpWMHXLLTtTv&#10;b6OzZWaOSCNYvNYKx+zxSEBs/wC0Tz9ASACeT17StNu7eSSWFZeNyzWszOGUD13ELj2HTpg5rf8A&#10;h1+z/wCOfg3q3iq98WpeB/HHiC78T28O1LeOws3jhtYop0aZ+dtsWMgdQS/EahWRHNqEkqTeJdB8&#10;QK6WrlY7i3hlQI393zImLBiCQCRzkYBBFfLYinRxGHba7+ezZ2wlKFbllv8A8A821SxgewSCMqww&#10;rfLc7lb5chuR0IGc+vHvXG/EfT5L3w9LoV60n2O4j/eRxzfeDKcjA9Qce+T3Fepa+97qNlJPqYmk&#10;uTI0TSSSGXYrZwd8g3MxO4fMqnPJzmuH8WaXbwqIJg0mV3ywuyiRQWwcdCeB2BXjrng/l/EWHlCM&#10;3FfZsephqnLUSOZtPCkEukXZtLCNHvrFoppFjA3qw254HJ+Qc+qH0Neen4Z6l/ZlvqdlZyRXEOpC&#10;a0mV/LltphIsbGPlWicbQdylTk5HXnuvhp8Mdb0r4o638TbjxZr1xp+saLZ2tto9xH/oEUkRlDhJ&#10;vLDPKhyxj81/LF4WKqskWez8MwQ2enfYHjLRmaTfGQCGy2QeQWB9CDx16814Mctw9T2UJz3jd26N&#10;pOz+/XzWh6uIqVHepFWs/vt1PF/Dfxu+N3wZg1DRr/xBcahpOoXDwXWh60yzx3CSWZik/dujxz70&#10;ZULzRTgrCg+8rE+r+J/i5+yZ+0FoXgHRfj9c6h4JHhe/ttT0vRvCKmz0m3u11BWME6CM5hJ3SgW8&#10;yO/mNiOJgFHH/tG6TFqnhhdJmtozNNeee0nlnEijzFCFUGEVQxCkDPzMCWyK4Tx1Yx6B8OPCsMFo&#10;2YWEeoQzFfLuJJ5Ii6OJGJyHZxn5ST07quX9rYzI8RKhCanTslyTV4tNxfKlstk3bstdmFGvKtG7&#10;T5t7rRq3Xu9O9z0P9rDwB+098J7nQfEfwP0qbxJpcOi31nql7p0l9r+n6fq1zqWmS+bLaSs1xYyL&#10;by3xYtJcNtIDhS3PK/smf8FA/DfiqD4K+Hv2hvDuotreqQXkOua94b8MLqEl5Dc24+zpDa6f+8nv&#10;Wu10yFoliQN9rYqpITzOf+Enxi+JvwC8b2K+HnudLU+busbP5tNbaVcFlADRpvVXERwGIy8TZNfS&#10;vgj9mn9mbxZ4c+Fv7cur3qeEdQm1yz03TrbwOsbaXqyabcWs0kd1BGVQsTokkaNbpCiJiSVGSLZF&#10;9rwzxNlc6kKWHUMK3JScEl7OT5r8ykrKMm1rz3WivLWxOKpYrFXnzOpZW1d5JW281r018jY8XeNP&#10;2Tn/AGr7XwFpELN42tPDOoaHrDeIfDtxYaksM+o2MMGmNZvGTcwXMjvPHcKzwqiKysBfZfpfjXpp&#10;0PwvM6hYbNtBvYrGxS3EI+3W8X2yyePAGyOD7NO5Qusbb8FHLcfHPjz9nnXvhN/wUr034v614Atd&#10;T0nXLeTxf4Lu7FdOvotbvLae38kQ3d1bXK26eRNaM0h8plLboHQras/1V8X/ANs/4IeMv+Cc3iT9&#10;oz4N6tY39n/wi+nXWt6LqGqFbm0hvJbZJLG4iU74mfz/ALOZEwuXLIz7cH9U+tvFZbi1iUozjztK&#10;1m4pX7a3W/dO9rOx5MYU44il7Jt3sn2TvZWs35PpZ6dLnnf7c/h7wx8L49S8SeFdMtp/DuoaTdTN&#10;4U05m/cTxbWt47cwTwfZrfCTyOS7CKO2aSOF44pEPl/wr+CPxS+Pc7/Eq81vxBpPhu1nuLyx1GDV&#10;ILG7ubiBvsYjubSe3uJIIngK7vNMkUkcbMwTeyP9pftiaJa6l+zV4usdbgkm8I6L4PvRerNcXWi3&#10;kM1kblmvElkhm8y2kMEWY40Cpb72jW8WeBD4XrM/gDV7GT4KeEfB2qeC/st7c2F9Jo/iA6VZbYIM&#10;XkKXEkOZWt0lSSVnCSmVkZimHU/hXidkcsrzD65ThdTu0/eahdWaSSkt0mnpF3s1eKty1KbrVPaN&#10;NtW/D7v69TQk/ZY8KeLdKvvh74oF9cWcV5I82p2/2VGmke1lEj5VY5y4kluMJEyv+/Zt7liq+CeL&#10;NA0X4W6/qekfDyXToNV0m0bRVkt4Lq3jWGAZcI25JZG/fDd+88qSRYpEGGSWuxm8Z+O7TxzqHgK6&#10;n03VG8TaMmm+e2puq6hC8l4XAugMzRTZlnhV9kjYu3fyiYd1f9oK90zQ9GPiHWvjTGF0e1t3tPB2&#10;jeH4LuWzZTDFcTLK10pZNiMSwKxI6RIApJDfl0IxlJKnJpOzSvo762XK2mrt83X5aG1Tmuu1t/w1&#10;+ZT0fxtINf1XRfF19cavq2u6wbPR7zTZIYXl3SCRf3Mci7x5bOhbZkmM480/M0Pwx8Z6Z4U1m+XT&#10;rjw3dyWZ8+8s9U0iK+hv/wDRoSDLEsimcFHjUlg6yCQBhGF2nw/xt498QReE/Duv6P8ADj7Ha3Ws&#10;X1z4d1xrgTzQKJJIZJo3mfyFhLSJuBIjjlEfJ+bPonw18RaV42hvbvwjcam0ej6pZWlpeWthHcab&#10;cXUs0WbYu4hkCbXkMqnHlgw71AZwOqWV4qnKNaC1WulvdkpKztr12XV+ivVPmqVVyPXfsfrB+x9/&#10;wUak/aWuW8Iazb2+i3mk6DK8N5Z30drBqc0LrFKrR3Nufs/Iym1mQh2HAVTXvXxC0Xwz4zWTRtU8&#10;H6XdW2tROdQt/EMUE8bxxxqDCU3gI2GL7lJOInJKhefxr0/4heAPBGo61YWvxEs7kWSyJqMWh6fp&#10;2nz226OKSdJYLS9KqHEsrCEkFzIwOF25+ov2GP8AgqjH8IvA8PhPxR8OtS8S+Hby8u5rfXrHXLNn&#10;sRbWsCtaoplMbgbVUK0sW1mAG6NlZf3zg/xIqUf9gz1e8k37XSzi7OKnypW0a1/4c56mAqRqc1JX&#10;8v68z3b44fsWaB418F6d/wAI74E1DwX9haH+z774bzR2SrCihY90MUj20kRAUbNmcYAAHNflL+0l&#10;+zR+2b4U/a68H/CPw3+0xc6t4Z8V6t9rj0n4g+NtTtYrXUFWHytKu0ZmjME0iK0AFuryPPJGVTEU&#10;g/UJf+Cu/wCyT8Ub7xN4f/4VD4++3aHKsWpRahoGnM7FolY+U4v2VirNs3ZwrKQOBur4i+I3/Bbj&#10;/gn78a/iCvw60D9nrxxrPjCO6vdO0i61jQdOttPnaS0ktp455vtVxvUwtJCY5La4jG7G04DV9RmW&#10;A4JzLDyxdNUYtrmk1Fpyivid4q7dtm7u+2x9Nl+Y8QUakKLlUUrpQXM7J6cqs3a3pZep7H+zv4G/&#10;4Kh6L4d8I+H/AI7eA9D8TaM2n3d3qK6trmn65caY00eo3FvCt895FLcSJL9itiAr23kyRLEUEUkz&#10;+y/BbxF+1tNaXHhL4rfA5ND0+8s7hLXxB4V16C0v9PAhKxhrNbyaPzTI7bZIbtfLTawZZBgfIf7F&#10;H/BSr45al4i8ffDS78GwapJ4RlvtR0m2bVLm/wBR8RiR7rUJ4slAqyW9sjRRArGJ2hggRoVWRk+t&#10;7b/gov8AAC58a/8ACtIxqn/CSSakbG203+y7kRSyC5lt2JuTF5MKLJBMN0roGMbCPzQN1XlmcZdL&#10;Cxti6kYpStGUlNcml4t8rVrNNJ+/FSWqbR1Vstcm4ujCXNpdKzbvZSvdO99NPdk1ZptM6jUvgv8A&#10;Gj4o/CnUPhb4x8feFtRuBJaLY6n5NwlxaR299cqk8iR24c7oUQo86zIJjI6s4COfg343fsG/H/8A&#10;Z6kl+JGqeCbO5juppo45bG4mvIUhnuYY4G+1CXyyBJNN5rF1YIoJ3s5x9mJ/wUD/AGer3X5vDd3f&#10;3EepaXq3kOsNrqKtas1rHJHMs/2QJExS6jG7euxZGJcbXA8b+KH7Tf7I/wC11pWl/FL4f+OfCesX&#10;WmyNBqV14k8NrdQRsz29r5c3mXFo6tCSlzBNNBvllCRrKTKIn8/jTHcJVskdLHUfaVIxlGE26kZR&#10;vZX5mmpW7SUlJppWd2vl63DuIqVPb0a1krJq8ZLuk0tU33TT26HwymgfHfxZc+JfD+l21tYaDo6x&#10;y3+t2ZN1Z6bc3NxHtHmQXLAxlUljUuyoJYcMyFdldR8IF8S+I47/AMOD4o3X9k2uk2stnaSaeYrW&#10;W4k1PTLWVFAm8yYS4u5TDG8af6JEgMjhyvaeEPA37Nfg/S9X+Eel/EBVk1LxSt54PvLO3f7UrzGG&#10;JrJkXUhHa7YAhSeZZbl1llYzFpI0b6c8N/tUfsSfBuOHxP8AG+50/Vr7UtJj/svTrfwK9x5atazi&#10;9kixbvaQTXILpLD5kAaO38wgI0cafkWVRyPH4impzhCmk1JtSbd+ZdEndW0cbq2t+W6NsPls/eqw&#10;lzP+VNaNdvl9/a7PVPhl8O7r4a+BNH8GahqSalNoqSJb3n2Py1AeRmBRCzbWCNsLZyRvxtDlB8nf&#10;8FLPhp4j+L/xc8L2eheNdS0WTRfDFzcTXWn3UKMiXE6JuIlHK7oEyAM45/hGYvh/+2r8a/Enxw0v&#10;4hW3iDQbzQ/ECyXU3h1f7Uk0yztQ0cUkT7l86JkmU28VzEkkZnO+UCOVlHvnxy+Bn7G37QHjyL4t&#10;+M/2npPA/wDZeliwtde0H44aLaK9sSZMgXulNHKjeft3LIyEqVB3K+Pyzwv8B/EDAcVf27iZUnRf&#10;OuZydPmlO0lyqcYpxlzbRd1ezUW0fZZvxrw/i8seBgpKSto7PReje1uv4nefsX/DG2+E/wCy94L8&#10;Iwa5JqpTSRdSalNGFa5kuZGuXkwOmXmY47VsaxLHaa5dKLYNunf+Mrnk898/5966rwNpPhvw54C0&#10;Pw94Q8Ry61pOn6TbW2l6xcX8N1Jf28cKrHcPNAqxStIoDl41VGLEqACBVzUvh/4Un8OrqWp+KNUs&#10;7i8t1la3k8M3E0bM4DYR7Yysy88HYCRztHSv1b6Qnhrxpx1w/l2EyHCfWJ0JN1FGcI8q5FG655xv&#10;qul2cvCOdZVlFarLF1ORTS5W03fV9k7fM8N+Omir4k+CPjjRVmaM33gvVIjJGu7ZvtZBuxkZHI7+&#10;lflx8ePhr4+1n4kaf8LNZ8WReIbrXY7e3hmXTUttqu1wgjZY2Kkghv8Avv8A2eP2H134bwa7p11o&#10;Op61aJZ6hay2l3c2+j695yRyoyO6p/Zm3cA3AJAz6V52v/BPL9nCHxhonj7/AITTW5NT0nUra6jm&#10;m8L6mVmWOdJWSRYtOQvuCFRuJ2k5weQfE8AfCfjXJcjzGhnGDqYec6lJxUusYqXM1ytp7rfb5sx4&#10;4zrL8wrUXhKqnaMr26XtbdHkP/BQvV5tH/Y++IutSeY3m6VMkyrIqfJNKsWOAD/EPfjOeOfgf4F6&#10;HrXiD49fCW317VJJEHjTwzfxwyW1oJIEi1GFhGHSMSvt2DncdxAr9avjB+zXp/xo+HWpfDPxZ4lV&#10;dN1YQrc/2bZaxBONkqSLseTSJFGGUdUIxx3NcrY/sF/Brwv4m0rx74c02Sx1LSLpZ4CYNVmtyyD5&#10;FMS6NFkbgOQwK5LDcRg14UeHPH+VZRi6+OwUqNV15TUZaSlG0Gmt1umlrq9zo4gzLKcXUpxoVU0o&#10;206Xurfk2ed+P1lj0do3m+YKPMdeM5PJ+hrzvxkdNsPhlPqsfi2O11Btf05IdPs5JBfiGGdLyW4i&#10;VF+ZPKtZY22EsC6ggB13fTmt/sv6p4wsZbCy8d6bb31w0a2sdxo2qxw43jcXkeyGzChj069xnI8D&#10;+Pf7OHxJ+E0Gk+N/Gi2qWUV5dto4sr22u4tSmgjb96SjttjUfwOqlzIoYYVlPyfhr4Y8bZNxFg55&#10;rls4U+dybfwx5YtqTcW1Fpq6Urczsrao/V8fxtkGG8Is2w9DGwjXloo3XNJT5INJO17pu7jdpavR&#10;M8buPEUut2dx4AuvEmrXWlWs15qejt/ad4JreZhuwk/m+bgtHCfvDAVQoXkVpw/Ar4wz+NPFmseH&#10;Pgf411TQtZ8RHU9L1bw74ZvdUW6ke1t4rlnmlUFj58EhyGb5mbIUgirreD/Dt14q0/TNBmaMwrMd&#10;8DRyRXUkiJkdOCQoHyk4LZG3bzoftV+J/iDZ/AXwBqXhHwz4g1Se58V+IBf/APCO2k03kstloZxJ&#10;sEmCZGmYcKDubAPJP9fVMCq+Dn7Vc0lJWs9Xorq7UtEpduitofyJksfa5rywuk4vz19PkfKPwj/4&#10;Jjf8FAfE3jOPQfh7+yD468M2f9mx3Wsaf4q0ttPhuxHIN8UU+rtEpdgeI1fzMNyCvI/aTStHGqWd&#10;jd674r0TTbq6WE3GkLfi6u7ZXbYpMcG5Wy/ygh9pbjcDxXmPxS+GOreMPGzfD/xt+0RNqjWUfinV&#10;bzU/DNvJeTaba2+v+GNV0yxeO1y/nR6dI0QPJ23Ls2RKS/o3wO8FG5MviTTPCWsahv8AiPrQjulj&#10;j8i0U/EG8nlzsLylzG+X3RgRxwscj5jXZkmQ4fJ51YU1KXMk5OTWvLtolzXXNZtye1vT3swoxx1O&#10;EprZ6JXS+/Q8L8deAP2bPBWseMvibqXxv8carq2izS69preC9NsrCawkXTr3W0WT7aJlLG3sZGXe&#10;sYyAGVg3H2L4WEvjrRP7W1G01jSbiz1K5tI45NUcsfIuDGZOAoZHMbFSy7ijA/KTgcFqX7Mfje50&#10;XQ5PEXgn4Z+FLA6bbRa5N4vcX9xdKuia7pjR3ZDQR6gEF9YrsbYhiN0FdW8s17RHqvhVEkhtta1b&#10;XLqOONl/s/R9pm+UDPmSeTCxOM/K3f8AP1OE8hweQzr/AFehGEJyv7qk7vvJtyd9f62PpOKeJMVx&#10;Dh8MsRXlUlTgl73KlHRe7FRjFJK3m/xPzl+Nn/BLLQviv8UPGfj+T4j61pN/c/EDU3jl0q1iNpb2&#10;M93O0cTmUZ8945HUNvVBxhHIJPs3xa+F/g34N/skeFPhTeW2qW1v4H1LT1Goahp09xbHSmhhsY1k&#10;v4YRZGdpRACm9OTnagZQfcviP458P+BtS1SHQPA3ja+1rS7u3uLnQ9EsI7e/m87MhImnW2tbhQhf&#10;MYmkf9y+C0g2jxf9tX4V/G/4x+Hf7X+F3gDStNvNP1JZkh1fVIrttQhv0htroXtrFayBDbvLHcAQ&#10;z3fnCNQkMryqYfjuNMhyipwrjsFgIJVKkbOycm2nzXbu4ppq7u+noHDmOzrJczo5phl79P3o8yVt&#10;U1tdNqze3yPlv46QfHnwB8JJPEWu219P4L8UxxDQJ9HtZp7m5nzAbewcR3Ea21ve3EcTCZozJI0c&#10;WElVFe3d4l/aw/Z88X/AGw0/4V/Bj4d+GfEXh9p9YsPGz6TBm7ukW7KqLaSLeqSq6xIUa4hH2obI&#10;Vka0K5tvrvx0+03v7P8A+1f4l0jWtL1bwjeeOvFF9cWlzdS6mjJBp51e1vLdZV02zS0SSGK4MkQm&#10;W4FusdvHcKycn8bP2afgVL4Q0i2+Hlz4T0mzt9Uu28T3y+dJps0MYSVorqazjnlZ4obUyLamRPOL&#10;+aNpljWb8apcGxwHClXF4TFKnCEY0p0qvs/a1Ic0YuUYOLSi5O8ZJxklfmevM/z3jXxMxGK8RI4H&#10;F4Gsp4q83UhCXsItKT5XJuTWkdN4q6Sdk1HvPBv7SvjPxX4a0X4fXPxL1vT10XW9Nv8ASdYtdMXU&#10;49Kk09rUxapEZZmjuIvOjS4ZHtPP2tMCV3bJub+KP7TXxEtvjNp3w38Q2tvq2qahp8Zhk8FeFZ9Q&#10;kEn2Gzt7i58lQtxcv9oskdmvCJ5orYvL8gt7as218MfAXwB8I9Y1nxjdLFHeWunxNda1qdmq6nJP&#10;Dpl40wgeSRLOdGhW2lE0sqo808pa5YQQrV/ZHtPEGn+JfD8umeOPD8nhWK4u9MsPEt54rm0e11ae&#10;GybWIoY5LTVI7yWY6rLZ3TQokdxDDZwSzC3LPAfMxHh/mWSxjhMdVjOjV5ajVOTk4dFzNO28Y3SU&#10;k+WLUrW5tOEeJsv419p/Z8Z2hJxblFxvZRaav0d9L2d07pWduy8C/HT9s/8Aamt9F+Bn7Pun+IPE&#10;reLoP7S8U+MNb1CWPSriAi6tXkvzEExA8lpdwSMwbMsYjVHaRA/298AP2XPjt4P8NXWjfG79qTxN&#10;qEclrBZWuj+FtVSzs7S1jt4gfs08VrBeWcjSqxdoZlMmxJGO5mUcb4F/aj/4J5fsb/CKYfC2+0m1&#10;i1K8juvEFn4H0WCa3ttUkMkP2W5bS7aK1tZEW2uUjBih89bK4kRZZBOx4/Qf+CkXx2/a48L+J/EP&#10;7CXgTw3GvhCSCbUrHx1HeS6w8c1pdtax/YrdVtVS6u7c26S/by8Xku8sCRMZY/13hnhvK8t9k3Wn&#10;XrNPlSlJ3i1zW0fK9N1e19EtW39rH6tlPNOrOMWlq5WbS2Ts02vJ2ufUqfs7/BCPWV8X6x4Ctda1&#10;qKNUXxF4pkfVtREaszKv2y9aWfapZtq78Lk4xmn+Kf2kvgX8PvENv4D1/wCJ+jJ4gurdZdL8MW18&#10;kmoXyMwVRb2yEvKWYhQFHJIA5IFfjT+0n+0/+1t+0l4D+J1zB+0X4mu/DT+Fb3U/BMGrW8OkjRrU&#10;+LNFsZbe5+wyJHqDrBM8MguIp4WSd/KBY7m8J/Zu8bXken/BTxNqVhJdXmoL/YemyNM221s5b/WZ&#10;Ht1H8I8xVkyfMZvn/eIDtOmM4ww+Fw3Pl1GLcnyrbWSUt0raJxkt38L0PpqWFlikvbVHKKjzJ3ur&#10;XS037p7JWP2W8Zf8FfvhXp/x+k/Zq8DfCrXtQ15LyxtTqmoT2sFgJJlhadcxzSyF7cXCB0dYzvSZ&#10;B8yAP5b+2N/wUD/aKX9mrUvi18KviRbeE4/7csdPhfT9DiZ42Or6fbSBJrkyedHJbXvm7xHC6v8A&#10;IAAheXkP2gfhR4c8IfEnxN8a7O3hhutN+KmqaPo0NtaoIfOuYtQ1Fpdqrwx/s5mLcbmkcsxZ/m8f&#10;+N2pT6B/wRD8K+JfGNxcS30lxpt5qNxcsfMMpm8LySN5hOVYur5YnOSe/X5XNuJOIMy4ZWPpVXBq&#10;vShaOl4vFU6LWm6km73vZO3mR7GjQx/sHFawbV/+vbl17P8AI4P9jr4EeNv2+vj1pmreNNSvPEui&#10;6f8AFbW7j4gX/iTxAY7W10ye91q4cIuflkuJNQYrBbgbnnlkwimadft/9tn9kDx7YfGiT45fCzTr&#10;PVPDN1Nq1/fTeF4VH9j3klrpiPLOEYtmX7HeSvPgKA7LK25wZOD/AOCQH7X/AMRdW/ZR8P8AhPwd&#10;BrmoNoviu/8ADeoR6Ta6BbWVsyg35mhZIV+0RC3nieSZVMk87zSbZSxlb6T8X/GH9oPW01hPDmja&#10;1q2qpZebZaVeapY6cbwpb3EkVot7AEZElnSKI7xsHDsSisjqnwXxFmWI9u8P7SlNNXk1Zxl71/jm&#10;7a2+C9tLaE4fOsty+Lg6l5a3Vn1XLbZLb+9Y/Lb/AIKB6NpXwc+MPxA+Gn7OGoafpt54M0ee7i8N&#10;WeipczxiWHw5DYu8ksMsl1I9/c3Ug3u5DBWO3CZd4S8Y/CDT/ga1j4t8LaleeJrpIbvXPDdvqht4&#10;pbHyGvJmluriDyYGQNGtvvWSSTybqKNm8xJZPo34r/sG/tpeIvFmsftAaXpEMeq68ttpWlaE3iHR&#10;rW9t44Z4Wcz3LXrm8uJ0s4CFZnXySYmZcMK+bPCHwJTxH4cubHW/G17/AG9omjvLDftax+XdyXWb&#10;x4/LEJewWMyYlE0jmRbguIMu4bx+McDTw+bzpSwioQ5pSjpyc6TUvdfKlaHNGL15k3pY8HD15Qip&#10;YefvpWurdrPXXdX8vmM1GOTxdBrn7S+kjVtQ0fx94wt9K1bw3oMI0/T59Ss7L7XdgSgyQ3SAm2kZ&#10;ZEjff+8ihlAdx9F/sy/sz6L4D+DGo/tvfEr9pDxJaXemeGNQv9LXTdHgkttKurKSRnklwiyXcJWy&#10;yIERHMbMis26uQ/Z38DaxqHhnXvDfjj4jeLBJ/wnF5quk6V4c1K4W6011QrBqF5eJFcET/ZHimtm&#10;lhEnmWLLDjddGT2nxXp+s/s5/wDBOjx5obeJo5P+Ebi1V4brUtKjv45NPM5k8t7e6tkjZPs0jRlP&#10;LMYAIXcuCfpeC+GsPmOM+u16aq040pOLbu/aRcbO6stk7bX0k7vbhxGIqU6dr7vV6PffofSngfxL&#10;8PvDmkQ/Dzwl8TrXWrzw3YwafeRWunWx8ryomiRpDFdOYoy0WF3ZbkABsGuR8afs76T8Uf2gdE+P&#10;v/Cbah4dudC8I3XhzUpLO0gc6hBeX+n3EUd3cLNDc+SslnKqRQI7tJeY6bop5vh74y8JfE7T9J8f&#10;+DLi5utJ1+2tdR0lruZmuVtrpDNFvaRmLORISQzHBPXFb2s2DPqq3N1DDtjikjVpIY2lhY9QjH5s&#10;NHvDryp2oeCvP9GeylWwcYS12/T+vPbQ8GnU9nW5l5/1/W25xkM/irw/4Js9O8OadJqtzZRsW1ay&#10;sTYpfXAYu0pjjJjjaRg0hAkALMwznIryL9k3TNT8G/FD4pWlr4FuNM0e88RCTVLHQ7y3sIvtB0bR&#10;sbokBV3YxTyqRuUCRw2WkcL9Ta5D4YsNOmvvEOtW9tZ2sZe+vtUmWLZFGm5pJG+6qgAk5YADdnjO&#10;fmP/AIJ2fGS61Cw8RawLrSLqTxr8UNW1OOzsZk1i2s1vbaR4dLvruDy/30cem33lyKHjSNI4t6yr&#10;HGn5Z4gcF4DjOnQyrFVZQUru8OVP3UlvKMtW3Fap310dj7LIM8qZLWljIU02lbW/X0a7dzznXr/U&#10;v2IP2XPHnjzTfG+ialb+I/Euoal4X8XaH9kureG6vrNLYNsS8kgmMVyJ5CsU1xtt03MA4liTqPhv&#10;8LPD/wC11a/DH9qXxj4bEPh74R6lrV5a+EdF09Y7o61NqunjTLZLe2iUXE0kln58hMqlr26Rfmgk&#10;kiX3T44/DX4R/EjwrcfB74u/CnR/C3hDWniW413wT4HstQksrv7RFKuBeeZJbPLsKh4Vyr4YfMQR&#10;1Xh6w8OfDiCz+HXwZ0fwxrWlaVa/YptD1DxY2i3kMIxfQQvGfPm8xEIn3ztJJIu2RsFd7eFwf4e4&#10;PguriYzrw563LKpdpy546U7e7D3VZycdFJt+XLrm3EVbPPZrkfLT0i0mrJu7vrLV7Xs7L538V+GH&#10;ww+IPxLu77xD8SNO/shp/ETpqMeoXsN7NO11qNwLkJFAyokkEwkQwkxyIXjVWQjA8j/bGubv4W+D&#10;rDxl8MvEGo6lq+h+II38eX1li6g0aOHUZraW1SzmaOC4je5NuY47jKyjT/MMi+aN3v3wQ+E/wQv/&#10;ABjr/inUNQfVo/EMzRrDH8XNI1z7Kft0aeVboLWF5x59vHCTNJIZnixL5ko3V6f8S4PhMPCuuaLd&#10;+Kmt38V3hitbHX/hXBqcWpzNLPeTwSpJcvDfF4lkVV+VkjhDZYx7h9Njchy1UalHC1ozp8nKpzle&#10;pOfLqnFOFOHve7e8rrqt08jz6eB4ho5jXoKCVXmdOGsIRcto86nKSUduZN6a8z38y8JfB/4+ePPg&#10;14X+O3iXxVpFqPFFjp9zpa6h4R8LQ3t1BJaRSxXn2YaVOsUKr5ULF5GYSRjYoiMRPpmqfCHS/ET6&#10;dqHjXxPdSXcMdnb2LSQ2tjGtj9jkVbQQwRwiOBJWNyViEb+azKrCEiIdBN8U/iD4jtpNZ/4T2zvm&#10;jvJ7N4dY8C6e/l+XM8RHnRkGRAwZgdq5HUAkgXdK+JVrqM914g8b/E3w3HqVnf3lsk2vR3ZECpO6&#10;OsASHbCCRkiNW56uwChfqKGQ4XA4f3lebSvJy5HK3VuPvP53b6tttnzuKzJ4zGzrQShBttRST5U9&#10;lrZfdZaaJLQ8s0v9ln4eaRHYzR+CfC+seXGsV3d6pbq97dZiIR2dGC+d5gV3wixqhwETg11XwW8O&#10;eL/EMH9hyeDvD9zpdtpdpHJHpOoQzfYdVSS7jv7Uo8o4iKwgBYg48xt5OQF0tV+M3gq3/wBFuvjz&#10;8P5LyFZImt/CttqUzeWWY7fJWznZD85zjHzFmGCSB5z+yn+xl8Lf2aPhh4g8HfAP4lfbvC+reIjr&#10;lpL4+1CWyurfGn2dvc+fJeRRCQGWzknDiOMFZ8bRsEjGBjUo5hTmo2S5r2qTktVZcylFK2+2idn1&#10;MZQjUw8/f1VrJxSb16Wb1/Qzv2kvGXxz/Z413xdcfD3wb4ivruTwtYp4F0HSf3VvNJDI0N5mJZEu&#10;GKrPYCJYo8SyrHACzSKjfJ37Lf7Oc3h/9rrw3ofxE8P38Hi4fB+88QaX4IutQ8q18M2kmpWghtDB&#10;L9oMMckV28uxFCwmeSFrdXiG36k/bL/YT+IXxX+BGva/8EfCvhrUr7VfCawaXeaLM95bXSxX8F7c&#10;W6m3QpM04tY4kOSVbHIUuG9K+H+t+A774RQfCf4aeKTNpWlaNYwr4w1LxdcwpLJb20ayXPky2pkD&#10;yMrs+yI+ZNM8hTc5Y/AcUU+IqPGeHr4ahOrh58yk4yu4t2a5brlheSWrTSS1aVz7XLc0yl8GTwLU&#10;FXc7tuLUuWKVlz395O8k4pJ6J32Rw/j34ufEb4VX9r4D+A/hnw/J4omuJLjwv4bsbGw0+71W1O9G&#10;uRdS2E1tCZGil/5d2/dIzNMnUdJ4d+JdpoXwxbw5aeCvDfh3+w2tdT0+20Hw/dXE2k6pJMF+0tNK&#10;nkz7J/MMhjiRhGok3RhwB4X4z+CHxPX9svTPjo3jfUNDS98W6Kum6RHo8t4RaolvBeJFNO+yMuiz&#10;bY1t8Ms8S4DPI8f0l8S9Og8Y+GtU8Fab4khm8SW9lpNr5V0GtboWhmaSSR2ALwwziORR8jAmJ1AI&#10;zt+twcM6+tv2sZRinaN4wldWe7hyyi/Rcu3c+axdPL44WDp2crNvVrtayemmumj9ekdn4j+Kvx78&#10;P3Xw61L4kWtvJb39rK0Ph+2ttJkv5d5MVu8gDb08yVcxsJMtJgoxOU8v8deHtZn+G3ia01r4c6tq&#10;uv21rFLbf2poq2dxBFFCp2rBuLSSMrb0dwgLyDyo4/KJO1qvgHVfh/q+nXi/E+4j1bWtPk06E6i8&#10;c1hp8irF/pSqyR+ZOzomC+CN7iPywxRvRNe8Q6xZ6QPh/wCMPBttrOj6hdNbWWm6lZ/bLHTbVrND&#10;BI8jMlxaKBFIF8nK7441DLk43zjA4WPPSmnTSja6ScfevuldxtvdpR1ve97eXR9pOamnd+b10t1e&#10;j++/TsfG/gP4g+LvGyL4X8R+AtZ8M/Y9Rn/sx9cjuLWxudPVlFu0a3zI1xJOM+YbRMHyyY8k7Ese&#10;PbPxD8QNQubzwT8N/tunsrw3Wi2Ua31xGY+dimGPLr8rMA6hyvzANsdj7loPw0+GP7R3wqTxL8O/&#10;iJq+nyReI5dP8Gx+Lofs+l2Okw3tzaPpge1X/SIooIJljN1sfbKC0gZ3x498a5/EX7PPxEbwR8Xf&#10;gDHqkWo3W/wP4z/4Q+fUIbi0aMXJsvIW6MN9DFDNHCskDhoiANwDE1+NcW8PYytTU6TfsJ8rUou6&#10;22vGMrK17Nuzur20S9ynWjGVpfEt+j/E888Fx22mfFvxNq8ng3xAuvt4U0eHU5L+ILbx2yT6s0CI&#10;u3cbkAXLspchojBtAO8n0610DV7Sxa4FrJI+3zFkiYrhSCysCy8ZAyuQCx4AyRnF1b4Z6d4I8H23&#10;i+fwy/h3xB4uTS9IutFvGuWvBBBeXc8F0ElubiRPMhnkRVa4kkxJxG8bRyV0XinwpqnhvRrb+2bT&#10;S9JTWFgfRPsNwxt7aOcG3aQrEZpI2BZdscpSNtwDvHhxXzWBwko2jTbmqStJt/C0rWlddLLTRptJ&#10;rdL1pVIRppT05tl3v8ziPFcNlq9svh3xFoE2pQxzNHGt1HKAxDDgcKW+cq6kkbg2MAdeIu9HbV9M&#10;h0CWeSOGbVreOO9jiiCmLz2LbUKhXDg5AZ8qFYEqenaQWul67a3WreEtdnu52myPt1xGt0J0iVnQ&#10;l13Q3ARlUqqcLhtsbMVHrXhr4FR+If2Uta+JFj4JlutYh8Q2MmlatpnhjUo5JbOMPHOqujyRFAl7&#10;OC27crxSDDFEC+NmmBo4jFU3XlZKSs7c12rcsem7stdl368uHnUjUnCkr6N79Oph/DX4AfCb44/E&#10;aRvjRoGtaxoNnYmfS9P0nWhaXpnSaFI25kiRY2gFzvjUlwZPlKoDX2N470H9kLx98IJ/gfr3hGC2&#10;0JtGh0tbG3DC6s4YVjMEazRM3ltFshZP3gC7EPQV4v8AsmfC/TNUe68XeLtA06zvreaNNE+3Xf2W&#10;MuYHjumXjY0RaTygGBcNCx2KNrP2XxN/Z9/ZStLP+0bjwP4It7hpGe4kuIdNjWcnOU81im1mLcTB&#10;lKOFb5wCjfseV+FuFzjKKWLq1PZuT5uW0GuXo9Y3Tab+01a2id0ccOJKmBqSpxpp+eqd+29mvkfJ&#10;N3+0j4V/ZR+JGu/s66jZa54p8DQ2EdvdaP4rtIBNHGVEwdnt5LhLnCTwsblEQvvdGjZ7eKUeL/tq&#10;/sxar4b/AGRfD/iT9lzxjfeIPhf4X8NXia9qmqXga5sFWKzgFveCN9lyytCJFaCEiIIjKpQRXDbn&#10;7e3gjwxqXx/tfG3heOHVLS++HtlqdvcaRqFvb2skJk+xh7a6aJz5SpHG7QBDvE0soddipWf+y38f&#10;PF3wU8F2rfF3QJNQ8IeNrGW3uPDfiC3VbS+t9vkzb45EaRonaWZJFERKIQyRyLLsuPmJZlLJsyq5&#10;JmE+bDwlyRn9qmr+69FaUWtZR2WvLax0Rn9c/wBpiuWb1trZ+Xk+z+8m/ad+OXxs8D/sMXUGrfE7&#10;wTcW/wAUNPuLvXNFtfC6aVr895qUcos7p77S4Y7e6mksbO786b7sr/Zo2hCTgj23xV4d+PviH4D+&#10;H/Hnxh8Lx6BoPiDQFvZda0u7jkuBHIu20hu4GuEurm+j06xD3H7yea2WTzJGiR7j7Pg/H/4a3nxV&#10;/aH8P/En9mvUvD+l6PovhbTbPUvCd159rFYeVMzktHDZXMK+TGpVCql7eUbw9vLCJ1xPH2kano3h&#10;fwj4X/tjSPDtlYSW8enw6XrE1xLBYpHgo91cTfZHe4ZGkZp4tst3fyRCZGupjNx8UZ5leYOphPbO&#10;rKPuwUarjGbirtz+JyV38KS2drK9sUpSowdPSV3df1vb59NTze6+GfgjRfhIbDxlrWsW+k6zfWs2&#10;sf6ZNCkPnidIYmitx+6WQXcLkMGE0yYK4Ow7PiD4X+G/D3hnXviT4M8Pap4q8SeJmm+x+H5LS3jj&#10;3SarBf286vHG0b3L27Ql4o4zHEtmFMjh90l3V/iB/wAJ143t9O8DeBtFvtWn1DT4xd6jqA+z+JZL&#10;uwjhe3i067ieHy3kuhuWTyVXzchVL3G7uvDvh7/hFbC6vL/Vp9LOn3FxdXEnhvxZNbppd9iRkvng&#10;kjKh7aJLh2iQRxp50iIPL85H/O6eJp0pRwtd2U5JJ207NXi0+Z81pXTSVrau5daVNWi4+St5/oc9&#10;N4N/Z5Hwq1yH4t/tDbda1XT76/0n7PdRTXljDORJPe/8fVx9vuHeEfa9rNOTFLllljZj8xaz4P8A&#10;GHwk0eO88N+Jri6l8QX0Qv47Hw2unLO88ke3MokWUjzWikysZUsxDEgtFX1Z4T+B3xj+NN5deAry&#10;61rxLJpuj6gmp+KtK8SXOpJ4ayWlaeBLhYvPuViVtgtAs7wsVeOMuZ5/KfEfwP8Aj/4g8UeMvF2h&#10;fCzxBNq002qP4r0HxFo7xy3X2uxvDd3FwrpttoGN8VhieSRkivhI+zzZZbj1JZO6NFYinUlOM2r8&#10;0VLm0fNafVxatpLd9LNrmrUI0bTT1/r/AIKPLLb4rQeGL+zi1ltKaSPW2uDcSadM02iSi2WCVUaa&#10;wtiZIoAFkManMRXcGDK1b/in4zfGnRtU8PzaR8Ubq+m8MRnV77wSutJaSavNeaalwFghMjC0VWkL&#10;SYXzSQZUEjdOzn8A/E3TPCFn49+KfgTWLWym8WWuk3el6l4bvZbqTdK4WSwgjQLdRRxW8WAokZp1&#10;8pCYQsb9PrPwL0jwWjal4ksLHWLa5trdZPEHhvUHs7W6tXMcrPLcCeKYojwQ5EiLIfs5YoflQ5Rw&#10;uMpYWVWGGlKKWq1kkktfd933dbp30ai01JHsZLjKeHlOjVbtOPK9Forp2WjfTp89DG/YnsRr3xu+&#10;JjaL4P8AEmjN4iuLvVdO8I31k8jaWguxKySCN5Eg3R3MTIrFWIDsVUNG0n5z6dc3vwx/bB1vxHqH&#10;g3VJF0Lx8BusYyGs83+8/utrGYSQrKkYDLuLqQ3Td9W+Kvib8MPhRpH9ufDrRtPtfD/iCayh1q40&#10;3XCl3aiY+dcNGYYJJBI9ovytN5+x3WWLk7D6d+zV8ZNR+F2r3XxN8M+GPD/iDxJfeGZdOtdUh8WC&#10;ZZlkMU8VxczQWcZuH8yPJIVXKy7TI+xXP2uQ5wsZQjSxcPZwfNHmtdtS5XrFbW1Vua2va3Nt/ZmH&#10;yajTnhJylytNRk25Jp3tzO70807Wtdm1/wAE9j8NvBX/AAUr1zS9B+J+n+JLvxJBDdzfZ7VI/sy2&#10;+ha/G6ZE0nm5DRSHuu4KRgKzX/AmueHrT/gs3p+va1ptqNH0v4ra7fapfSR+Zv8As+nST+c8e07j&#10;HcShkbAK+TEUGVZjwHxt/a2/bAl8T3L698WL3SrGN7trNdFFzZ6fNDKY0ENzHAVnlVXA8ueOWRx5&#10;0MUiRvNOkVb4TWnhjxB8brzxvo/ivxNdeONQsbx4dIh1BruPU7+eSOOGayuBua9Z1edfN8sKwhkL&#10;JsffJ9Vk8sPRrYbCRlzqFWMm5KMbpRhFR5U2teTTW7Xo2bUX/a2cYWjN+xhJxpyad3FSqNymm7ar&#10;nb10uu2h9ZXnjLxffW2q+KtDivNd8N+GPD9wvhFfEnhtG0aL7SLB5WtElGy4QvNJKXlUSLcK6kD7&#10;OhHxxIfFGkfCTQfG3iX4E6efFsOgxJrVh4b86OS4lEJhgmnhiYYc5x9liIgiIaRQrM8K/W37G+ka&#10;3ffs8eNvBPiTwfDDqWgm50tor63ZHnX7VYuvnB1bYxE3l42YwmdpOc/J+oXR17wF4cXSviRqyXmu&#10;aXaS6fbwvJcX8+y1BkkKLLAiu6uGk/ekOI/lQOFYeD4kZhWjhcHSpwSp1IyU9HdNVHOdmtY6t8zv&#10;srvS5pxjlS4O4qx+VUZylClWkouVryhyxUeZL3XeKT7a3SS0M3xXc/D34h+FtAivvG+v+C76y8NG&#10;XxRqUPh5NU+2rJuS1jt7aZYpV3QwxRmWSQGNpAGO2MtVjwJfXtzpjeMtXsriy1LQ7Dy2/tiGGCxu&#10;Z44yZYWdo3kbJ86MwsVlk87yo1Z3CHJaw8X6X4ob4cw3F5qMl/p9pK+palpp33ksYuVuI0jUL5SK&#10;qLJly4/f87mcMfpb9jT4D+CPiV8C7lvGyz3Daj8UNH0TVNPmvEWGeKHU9Lnm2mJULPJHJh5Aw2qn&#10;y4GWPg5Pk+MrYujTwcYKdKTnGpBqW0VJX0aeq926vfmTTtZfO4Wj9dcIRpN8yeiunO+lrJ323trr&#10;5q3lNv4hvJPF0fxIXwdpmnrpDafpej29joqxW48spuvPIimCxuIUZV2qI5UZo2jXYRF03h74keJ7&#10;v4y30Gp/DyzvNc1XQ7XU7O/tbx44GimjeaCSKwkVp5lQxzOfIJHyli28k16f4v8AhXpejaDF4V0D&#10;wf4Xt7SbVILh7/TYUnurGExzcwCEHdGfO2yRFll3RISuACfOviT+zr8JfHmrafJb69qln4j0rR9K&#10;0/SfEFrpOoaUtsuni4EZSd4VSJpWnDyuW3FoI9jxL5gk/SvD+fiPjoyx+c4b2d6iq0lWUKUnN7yU&#10;VaaklblUkkm/dskrfsmB+j1jsywq56ThGSSuptK2yv8AFbbaSV10d2fp1+zprr+K/wBnXwD4olt1&#10;ibUPBelXLxLMZAm+ziYqG53Yz1718DfFX9p2X4NfFT4pXn7MOn+JLHxRP4/1fSZl8NzW9tdajqiX&#10;cwwYbW4a6uCWzsd4iHd1U8vg/eXg+x1r4M/ADwT4H8LeDbjxBqlroFjpGm6fZ+XZrJJDYk7mE7r5&#10;SBYGJXLOMhQCa/PD9oP4G6P4n+JfjjxJDM1jqWqeMtQn1Kw/1Lw3IunWSSJvMLspkXzFwFYBw3Zi&#10;PS4m8XMd4f0KkIw/eYtcs5uDfI3reEtYKduayd7aN20v+T4ThHL82r+yxMpJUH7qi/dk07cs7a8r&#10;t0tdq2xV/Yh/4Kh/8FLNOstW8D+Odc8aeM7jwj/aEni+x8S6hLBdaHFbXF2Gaa9cA243BxJJd7wg&#10;s0jTYZPl+pdG/wCCwegX2g6beT/FHXJdRupFgvNJ0nxNp2oSWcvlF8/ubtjKjOpjRkBckoXSMHj5&#10;a/Zq+Al58M7Lx5rNtraavrEnhPxJ4l1TWru0e3Nze3BEhk8mMyqmDJFHhF2lYgwjDcDl/iT8TvH3&#10;iX9m7wr8P7rxm15pun/EXQr2TRmj1CM2UMut6Wkf2d5rVI5NzvMSmU272bMm8KnlcGcc5l9RdfCT&#10;9vSlKahGqr2inpJO3Ouyi5WS6JoM4yzC060adSPJOy5nHRX7b2872Ps65/4KvWMmk6vqOo674+s/&#10;7F1AW+o2uqXVlZsitGrxXB+0XiDyZGkVFbru6gD5qybv/gqx4U1O5mttK8Z+NtUmUOsMfh7WLS78&#10;51hWXaotr1tuS5jDOETcj5YKhYeA2vw4uvh9b/FDV7O90/WLrQtasLaybxharNb3SG/kVVusQyhx&#10;5WVz5eTjPyscryPw+8VeBG8UeEvDPiHwpo+vat4j8YadD4T1rS9avCuhMlpqM81wIwkMNwJreF4N&#10;siOF370KsnzfW5d4kZjjsBGq6NKM5OokuWTXuOS3T68rWqWqvotuHG5HhMLmUqFKpKUFa0m0m7/3&#10;dbaW0u9z3rxJ/wAFePg0vii1+Gvin40ePdJuL2+kt1XVtYewhE1vNFiKS5e6jSIOxCnc4TAZZigO&#10;G4/9p39sb4YfFPw/pnxG1f4m6XqeoaDJql3MrahpjXjWaXV7ZurQacZMRgzxm3YorTQFHBmbzGEf&#10;wJ8F/wDBO66/ad0XT/2if2Z28ZeKNY8RaxKt94s14HTrG+FzceRFZWyxxx3DXAiXKXPnYkSOOJiz&#10;tn6m+LHwJ/ZT+INtoN38MfM+Evn6jHPNoOg/De0k09VAKed5ejhC8hO0+a5chfkKxhtwnK+LMfxd&#10;krrxVKLvKL5VJSTi9rSkk+972d9HunOcZTg8DCWHmqjk7OLbjytdXflct+ittr3XyXoniDTtXu9L&#10;8PHVdP026m19opNPubiEXdpOqshV4DJvyQC+GUExguAyYJ+qv+Cf/wAcPE/gbSvFOgfD3QfFXiTR&#10;Y7qzP2nwEuizQx3nlMsqytf3UCh/LW3wsRcgff25Tdw/xy/Yq8B+ItO12b4o+MPg/r1jpLyv4d0r&#10;UfEEnnXEJA24kvbSFLSZ27CfYrFSZG2ZrjfB37Evxi8OeDNP074L/wDBQ34R+CNFKtJDoOofE2wu&#10;ZLbIX5Cba3WMYx2Z8568ZO9WWKw1RRh70dbtJKV1ZLSa5Unq9ei0Wx8vg8D9Xqe2lB37Pb7/AC7H&#10;3Z8Qf2lfhF8MvFk2neKdf+HfhXxVp9gz2ujahqX9pa9JassauYtPjMVy+8W0ShYo5N7QxqAzKq1i&#10;yftfR+JbhI/Dll8QtctbuweazuntB4X0+2nUsFt5xMsGpQbmXkmymwGGA2cV4R+0T4I8Z/sKeGNG&#10;n8IHQbnwAun31h/wkupWUen2PhO+kZjYSXlvp8CiO3kcpHJJCixz3MwULZfu1uPGPHn/AAUMt9X1&#10;2HUvg5Y6pq3w5udag0r/AISzSrFdMvrW6eW4yj3F7FdWqIVGnspSBzKs8gT5wY4/0PEYrhvLad8X&#10;iYxdr8v2rXts+aWvdJd7rc0jHGVpJQpt/l+lvvPrzUviX8addu7PUvCeleDPBf2jS2i14W+mzaxq&#10;i3zRsqy2+oTNBblEYoVWawkZ9vzKgO0cN4i8V6LJZjxH8XP2hvE3ihdJt7rTtWiTXpms7sxyeRPH&#10;e6No6RWUsgnkFuY2tWkMk0MJyzxx18WaN+2dZfFvxfp/hjRvi3e+IvEeg+NtPXWMQm40+Lzkc2k9&#10;zaXirpZhhMclz59rD5vm7JEUCKJU+crz45fHKH40/ELQ/jP4m1LxRaadeQ2fw81DXm+0W+lJaMY2&#10;sRGdm2MW8cgDK4BlhMmHE7zV8nnXiTwvldOUsPSdacUmlKVr35Xo5czWjTXu6bpbnq4HI8wxktXy&#10;pK7aV2l52t6aux+m3xH/AGsvh38A/BN34a0Swl0v+x9WvNG0XQ47qewnubiK0F0qxxWUc01skrSb&#10;ojOkEUkUckyuVa3Nx0v7Of7euh/EP4aaj+0J8S/jF4S0HwRYar/ZlnLtOktJePCsaWH2zUo4o7i8&#10;ULJJ5cQAJtrZiVRi1fk3qPxE+JWrePr7wJq2oW+k2t9JqOn3WlWtvboNN1S0KKq+cu+TgLOSvmtG&#10;7ENgjZjk/iV4U8c/E3w9J8P/ABBrGn/8TIWdoby+8xRZQQSsVjjt7S1lbBkbJWIRfM5JOHk3fm+L&#10;8WMxxmJcKmFpU4PZaua96zbk0loleyindWT10+3yThGWKwVTE0as5OnbS/xN9FFX031v8tD9bv2i&#10;/wDgo1+zH4p+H2va3F4A+IvjjTfC9pd3TXnhGw1PTEXTrMu2rv8AbJ5rG2urKMLPH9lhuZJLoxxL&#10;5cZtknPwf8RfiTp9j8RNb0SXw59lubi61L+1NQh0u2iV7d4186ayVmklgneV9OK24l+ywSSyj5YZ&#10;II7bv/BOk+Nh+zhpvjvxN4ybVvC+oabqVq2m6XZ3Eun2K/2d5N2l7bXkIWW1a7e4P71/milUCYPt&#10;8xP7S8PfGvT08P8Ah3QtH0rR4omvrGG41ia4km328K3NwyvLFcFmhW3xJKXjJsgdw/dsPxnjLjSn&#10;mVRUsfQa5G+aUeVxtJRs1zJPmUW2k1K3eyueRmH1ejTqU8TSd7S5OtpJ2fNqmlun67PZ+J+HPhXq&#10;HgnSJPE3ia11q806G+u9YxeR2tvEHnW5mFu+pWKsGaFNOuV33dw8/wApeCz2XBebrPjD8fPh54x0&#10;nwD8ANQ8P2epeItL1JDJD4mtrS4mSaNLO3LQ374jaULZ3Mcn/HuBNBOzNBsRKh+GXgv4BeBDH8QN&#10;C0+xvdTtfF1rLcaJrHlamt/MbR821vI2niaRXdJYd8LRwCdIGVgwtbltKLx74q8NXOn/AA60bVbW&#10;W28JRHRvDviZvDPm3PhjaltcxWNvdMxWYSwr9nbeI2RicsA5Enz2IzSNapKdP2nwpOMm4JtdW4qS&#10;cIu2iTlJ6JtqMX4XND2CnTla1k0rLu9Pxt1KPgb4B+F/E3jXxJ4l1/4wPofh240/T9PsLL+yZ/K0&#10;j7PLcPOq/bbmOKRFkkmYBJ2JHnSMI+FOj4n+C/xD+AP7Mvxj8faP8YtY0SRfAtiuoXngu8uHt79L&#10;szwQ2ksHmRQ39u4lnjd5g32dJ2khjmdttafhX4f/ABp8K+Dbf4i3XgXXr46boun6FBDfMsn9nNNq&#10;QWK58ieVWFq9xE/7siaaOQwKHRSsCe4p8dv2evF/wF+N/wAMNc16zv8AWdX8Px6TrGiaFcgi2W8h&#10;vEmliZ44yEtEee5kdwFVfIVnEs6JX2/BOb51zSxGNxHLgYqpyvlXvSjDlVpKzaXLZpXvP3b3tfOS&#10;w2PnOeIipvlSs9VZ7X6O6vv2v2PzY8UWthp8Lan4I8J/uFs4Y7O+17ULxdQdZNxQ26KrTXMcctpd&#10;RtIxkiiwCdryK0vWf8EwbeH4h678FtLvYY1j0fxVq9ozRhVzImhavepu7O26Tg8kDgeleuft0a/8&#10;aPB+lSf8M5/DDT5PC15p9r5niuS1+0WtpfvcNPMbC6aQW32VGuo7YXc0UimdpCSrlWPz340/Yv8A&#10;2zvg/wCIJYG+DPibxNZ+FdevdPsdY8L2H9saTLbyztHKltemGW0KGSYSJLDarhpX3bJV2J6GQVKV&#10;fA08TdSXNGVnK7TSkuWbei5ua11pfpufbUcyp1Kb9hFu8HHTzad0tdrbdux+ifxJ/ap+GOgfDXS7&#10;/wCNHi630m71j4vLqt9YzODKls+k67AszQANMYzLcRR7wpAZ13EKGrxv9r39rr9nb4s/CTXv2Uvh&#10;t4pt9F8I2mq6pFZ33ijw3ewxTy6ff6bJaWls6ODG08Nu/wDrYtwbyYm8ppi6fL3wq/Zl/aR8eSwy&#10;+LNO1iG9uLGZtQ1m1u3u9QmSWzA/fTq4EcV15pjlE+54RHcF487op/uL/gk5+xlefCP4p6vN4k1z&#10;RNa1i00GPUtPjvPDel35ivLe+tY7OQXF358tnJCLi4Je3kVCoQsUEUYHfg8PPD5HLLJwdWnGcqrc&#10;YSlK6quuuW0tXGSTjFO8nFLXVHDKtUxGOVa6g7KKbeluXlavbS63drK77Hr3/BLz4F2n7OfwZRJb&#10;uXWdJ8X+NJfE3hnxFb6Hdq8+l3GiWtrFdSxHzZImkaJmXc7NJFIspxvxX05LpTBrjVYjKkEMFqiy&#10;LbvEzv5+G271U4VSTuIHbHqM3UfGHiyy1WG91TxAuqQNJHbRtpOg20Vrb/u2L3RW5EjhQYm5V1I3&#10;p8gBwuNea0/ivQ10JtKt9ZhsbLUlkuJpzqEizpO0G0Qu8gdpNs6nDxMgi2FIyxWP+iMs+tYXBUsN&#10;Sw7ioxS9+UV2/ldRv59t2fE4iNGVSVSU1q38Kb/NROl8Brpya1pOpXck243kI8m4jAY8jBfOAD7A&#10;Ag+lfOXhbwr8Cv2eTpNlqesXlhqs3iSGOx1hIrkNb3+svcRRad50QaOUySl18rEahGt5JEBaF29/&#10;l0iDQ7W0h1K6ZY7eaJ1ZrqTzE8plZSzA7jnAPLHcCc5BIr5b/wCClXhb4g+Ev2ftLuNO+KnhP4e6&#10;t4g0ltK8ZeK77X9TvdN1TQfsZtppBdpbx2sNw02qNGq/Z45LmMLIrD7PHFDxcUYOnKWHxcqSlKi7&#10;3au4qTipOOy5tE1drbvY6Mnpxr1nRd/e0Vrb6736dyx+xB8PV0PxL8ZtTivDa2Nz8dNdmt0a0kWW&#10;YT/Z5kyzfLs3zOFIUA8kY3Gvpb/hnjVPjB4Q17wT4v8AAuq+IfDOs272OvWlpb3BSS0kRY54Va3d&#10;JFOxh8sciy4YspBG4eR/sN+Gdc8Lfsq6P4r8V63pq6pq13qGuaxcK03+kSW9yIbiSJUlDz8+S/lY&#10;JIuEUjBUV6Ve2Om+PvEktl4lvY7jy5pjYPZtJZO8MBiVJlcT77uORpWm3bI1RJbdHQv+8fkyOEq2&#10;R0oxkozqxvfzmnK9r7u97Lz6XNsfKNPFyi1pFrT0sv6ZraF+z9c/CiztfCmi+Axpem6eLPS/C+kz&#10;TbryK0VPLtl8qSSS4OIgF3OWJIKszOeat8+gatHDHcTRXVpLbWF5M2n2wupDZTeY32mMKcMqIu+R&#10;d6sN8OQA4I5fwHqPinV/GPiLwfcaEslxb+JYIl14yM6XEZZ2sXlZy7xywPc3EG8b8rtxt/1QvfDT&#10;R9N8V6PpupfEHxZJq15DdtbapZw2jGzhvLDWDaTzPFHEPKy0UOX2qHMSlsqiBXW4gxWW4X2Ko39k&#10;kpVajVKnoleXM7t7q9otPVJ6GdHA0sVV5nK3M7qMU5S32stvm15nJ/Erw/4S12wjvPjfPe+PDY26&#10;3P8AZniK8/4SKxt9Ygd4rg/Z5MQRR3MjW0exlUCOykwo8+5SToPhj4N1DQ/GOh2ep3C+EfCfhhbn&#10;T9PsrfSbnUZ7i1trC1trO0EMEZ8lIlkYGV1ikBi8sq6MrH09bfxDcQX2m6boVrpNneQ3SySJIkch&#10;ljaKKMK4VirGJvkeNZUGJCWCovmTx+GbRNbt9SOpX17Nbw3EUd1dSEDY8ytgIDhQfLRuvVm4B3M/&#10;n5Bh8bmGMjiKTk4NpuUIeyp6deaf72sn0suRpNN2tfqxzw9Gk07cz6SfNL7o+7D5vmX3nn3iPw58&#10;PfGvx803S7lZLq/utB83SxNo91bqWgv7c2803mBFfbI837vLFVIJ2mRa6Xwv8G/Dfw58V393ovw2&#10;uPsPiLx22pwpqWizTDRZG0SCBmieKGRYwy2UamVWCgy+VkMDGOs0nwb441P4j3mn2vhW+NudDspk&#10;kudJCwSjzbkkLLImGYYRsKflyp/j56y8+GHxIs0jtLzQ7y5WSTJ/0xHx17F8gdB07/l9JjuH4YzH&#10;SrynSTbur0lKWiS1bn72qvskrLS8Uzz8PmHsaKgoy+UrL5Lluvv797HiX7NH7NXw0/Z++B2j/D7T&#10;fDGoX3h/Q7tNb06xuPDt8Dp1tJqt7qsdqY3illluLMypApDeZKV3lFaQRp3Pj/U77WLHSvC8mqS6&#10;PbyarLHqnkxi3+0wF0vntiJosNFcSRJG5RDuTzIt6SPtrorb4Z+LtNj/ANH0+/tZE+bKsyuec8OC&#10;Rj/gWOOCeKbqfg/4ialLHb6hpV4ZF2hVvbpJPLXucM7Hpk1VPh/FRpxpyr05RSs06S1je9tJr79V&#10;1abKeYUY1OeMJRlvdTejt5p/1ocXq+j22oQtZWuv2dmlxdyzXl1Z6LNM0jTSNLIwDXIKsWZjnGFz&#10;wvAFct+z3dfCHw1468caLa+JNYk1qO+ubO8t5454Lae/uYrW7l+yQliry5UzrEQbkYlKAodzeo3H&#10;grUo2yNMm9cLCzEn8BWTomn+O9K1DWWvbW8Fi2vX8tv9psyFaJrqV92dudhzlW7rjBxgn0M1yyWN&#10;jTjBQvF39+LmrWs0kpRs3ffW3Z3OXC4lUJNtvXs7P8n9wXHw1+Fuq6pHJNYJp+i3NvoNxBotohFj&#10;a2tuZJXhjMYMH2cqAkuw+WyrhiFIrg/BPww0JP2itZ8C+KPiLqGr6XoWjaU1toOuQw3bEyW15Bcy&#10;KbmNikimzWYmExje7ZAxz3S2mhapaXHh2bR9IuIbi38mTS7iMSRvDt27DGzHcu3jacjBPGKvXi6Z&#10;q+qLe6h4d0OSYTW8t59n0+NXmET74DIRyWjcB426ow3LyK+dxHDOYyqU6kKVF8s+Z2dSnde87XSl&#10;vJptWs7Waadj1KWZ4SNOcW5+9G2qjK2223RNdN+6OVXwDPZa6viLwrFeTmz8P3zW+tR6kLe6gvlk&#10;t4vs8Hkp5McTRtIpYJvIhjZtx3NWJr+u+Dvhz4asdc1+KPWo5L61tbaS2uCqXtxPIsSSGVVl2REt&#10;5jycgIGYtjLV6H4gbSZbCRXkurfLSCGG3umQyxOzNJB5hLS43HeNrx7fLUAqu5D4r43GtNoYn03w&#10;1p8lzZx+Zp/nacbnyJwoEUscb7syqTlOq7sAqykq3qZbhMVgaNT2lOUZWSSdR1IJpO/K5Wla/wDM&#10;ldcuid0cOLqUq84uEk9W37vK9bb20+5u2vSx7dHJYePtS0tPhreF7mH/AEe507UlSz1VYptRsmWS&#10;ESMInby7SWYgNuVFjG0s4xQ17wT4e0SWGy13Sp9J/tTUI7qPSZFN3rWpXHnPcyPKWLeWmUzlWG35&#10;h5ikqtcF4C+H+rXuj6BDZ3slveXDC51wapBHINVmuNN8yVTKGMouI5iZ3VdjZkhDhgSh9E0z4pfE&#10;DwP4Hute8cXUN/4f0nTYZNebXrpbdbEui+b5NySJEMex4UYkIn325BrHCZ5TqUY16tnB7Ti1KDSj&#10;dtSWiVr/ABcu3Xd7VMLUvyLddGrS1e1n59r7nK+MbLxdpOr6frGmeG5rvVrNo4/+ER0NRNJaQyiF&#10;nNxdz3CxmRFHmfMV8wMoVWJDk074r/D7xN4g1LwTbX+l2vibSZreTULK4jQtDK0KvDIwify5gA6S&#10;kxsdrYG5GLCvQNOj+HvjG3uPDmmXU/h6aZmbUfCd+qw3WqXG9RJHDfPIEmR5Xjto1YxPJ5UmW2EY&#10;x/iP8O5/EWr6N4J8eeGr6S81y0mt7LwLo98Y4YowAZrm5niwWCKdm8EL8xCI3zOOzFYTAZj+8btK&#10;y95NxkrbWkrO2u2sXqnGzd+enWrUfdW3Zq6+5/no/M+Wf2d/id4e+I2n+J/GOpLrsOveC/EGt+G9&#10;ZZbVrfT9QurfXZXhjANwIHKQkxCJ5lAd2MgdZY3k9T+FnxX+Hnxc8I+PvDPgb4gQ6o3hnx3daR4k&#10;8F65a6dJDqlu6299aakLZ5mhaxkgjS3gnaNJH8pn81TGwNvwV8HfCnwe8M69J+zX4f8AIOua1deI&#10;PF+qeJv7WWx/tCaNf+JiZbo3EvkytBCAMqojiYkKV2v5P8cPi18ONZ+J8PgX4KeHPAdnomrfCW+u&#10;fDfi7wrc6db6bNGN9pZWV00bBf7NgiVBE0McjsZnWARIJA/5zl0accrp4/B1U6ctFyq05PmcW3d+&#10;zlJNO8nFX8ndv6OtGmqk6NWNpK2kn7q0vbbmW+1/vR674q13Rbi2js5/FviTTdYuPC8i6p4xvPF8&#10;qr4jluYvKeCN0NxNALeV7a2FwiRsWlJEcxCkeYePfhJ400W+1HTta8GyW1g9xHFoFx4dX7RoN9FH&#10;cyq+64ikYlljsJWkiKmVyPMkWIM61teLr2bQfhVq3iaTwnoXiD/hHNWkl0Ge4vntb2yhiu5JFhuY&#10;oFHnK15p6S+bF9nadYVRwrRb30PDfxE8Q+CPDa3eh6u+pWN617aatqWjvBJaXCrp88yQNbsDDPEI&#10;bmV8zPtDq4wWKk/LZPnEeLOHY18bNS/e105UoStDlqyjGE4SSm5RjZTlBOPOnZ2cW+vNMJTy/MXT&#10;oK3uwspPe6TbUrtLXZN/5HO/DP4U/Bfx540kt7rVntNP1K28y11W18Ou000sUnk3AAt5H+zMPOhk&#10;+03MLAhiTGcc/Y0Xjf8AZi8GeDP+FXaP8Q/Adpp32e4iis1mingEcxdpFkBn3Sli7l2LAuWYnkmv&#10;m7SLD4L/ABD8cWfiLwb4cGm3U11u1Q6D4ilW0VJrgTRwSWrlnt/3cduwjR1g/esRG2SayNe+GPi6&#10;Lx7qB0v4q6tbWsOjJLDpv2a1e1LyvfRLIdsKSF0EahQJOMfNuDbTrjOA8dmOBWKo4qnGGu0XJWWr&#10;fP7Sm0rp3Tu42td2OXDZ1hcDUca1J36vms/ucZLr5Jmv+0J4C+GOi+EUh+Anj+bVrGx1I3cGl+Gf&#10;El1Z2shlN7KkAu7eXbIqyO++ICSSNHh+SdwMwfCTVvGL6npnhLx14gs9VLW8t5DdaXprwxXNv5Du&#10;pLsJN5RvJBbzj5m7JjQYVvPNAt/FNtp+uJruu2a2yX9veLNr1ot0EgEzqziSAKF2/vpo5TGuBGYs&#10;ZdZLftdI8WaNper2Hjm8kWOOPw6+reTPElu+nwXexWadt+xwU852kyQrW0jMW3xKPc4L4sq1MKqe&#10;Kg/3ME7xtdx5mk1CMnJx5V8Ut7NpWuzwsdKjicU5UFypva9/xsuva3Y8Y/aPuZrD9oKHRTp/nvHp&#10;ccWjTLZ/bLnS2ub+RHm8xnknRS3lbVhCKBKo+UWy15F8R/gDqlp8L/EWh6R4PsvtnhSy1S78R+Md&#10;U0sz38Fytrc4ku5dvm+XJsaZfObzgyRLtaSPyj9EfFvXPhzB8QtG1/UvD/hu61C1uH1R11a9vW1K&#10;CCH7ZM32WEN9mkkjuFXbJvUjD5+VVxynxf8AjVpvhPxhpuoa54s0LxB4fuIdN0/WLRRNHHNZZnLy&#10;SW11GyXAEbiILtYOsUTy7Yo0avwHi7jCOI4nrU6dGcYzk377UWk7aW95Xe9rX2VtbHsYWMvYxi1/&#10;w69P+AePfstfH+/8EfCbWPgl4/09tZs/ENjY+KvCem/bY5Lqyu/Ijmh8kOw2lgiQgRbGYMyNvLho&#10;vWtI8W3fwR/ahufh38X/AIVeC38S6Q1yPCV34s1Zo/COjWq3RdILu5KIi3zW9nKU/fyQr9zBlWSJ&#10;OV/ap8djWPhTr/jPwN+yfqUl7ZqNUh8beeLdLJzYzm4adZIrmaZXJdo2MyBpvLd2iZYlfG+Kngv4&#10;Q/Er9j/xd+0t4K8e32jeMPDN9m08KQXiW+oOhkitLtZZLlXdS9u1zH0Rw/lK7HG09XD+Mr47EU6k&#10;qKvCMneUo+5TjzNpXWrd24vR2vZXV4+jKhOMUmtW1f1dknp+J6f8OPg54L+GnjXVv+GkPiLp+teH&#10;bW6FhdfD27txPBpesT2s1xeNb22mxqsEMwW3gVUXydss0SpJAZET1BPgb8LfAHg7xR8V/hN4C8DX&#10;Xw/tZPt/hf8ActZWen2d5DHFqWyeJZV8qScT+fF+4ay+woCro6InxM/if4neKvHWkfDzw7qOm+If&#10;GF3fXN3cW8OnxyT3PkJcXMy3MG8TSyPLBgRLNG6tI20XBaKKPoPDWgfFu98J+G9E8KeP/E2g+AIf&#10;EAv9S8OaBqhjj1KKeWO7uYpMhpZZjHLtimM0n+qYBo8KZPdy7Nqd4QqwTp1G3CcV7ykk03NyXL7u&#10;l1CK1XNa0rnuZNl+IzGv9TglKU1zJp9Yxvb16Ppe6P0W/Zz8f2D/ABk1wfCKLR5f7bvLrUPFtrbX&#10;G9tB8QJMLK/aQ+VGxuHaHfJHMq8TxOqwlTv9n1fw1BrZjNzp20QsXXDb2VSY8mJz842hGyG3EA7s&#10;thinyD8KvDuo/GGa+PhT9rbxrcalrem38tjBefaILjT2sp75pYUljMDC3hKWcMkO4EPcqVYq0bnW&#10;+Onwa+M/wW8O6p4x0T9qfUtasNE1BBqVjNJq888ltLc6QiMvm6w0eUt9UErZTDGIKAofI/X8vnmO&#10;By11Ix9rBJyclOHq7JeWtr+SPosry3LcdV+rvEJVG1FKUJt6pOzsmlZuzXRp+Z7X48/Z+8DfEX4a&#10;D4WJpe7TZYrSG+0vTdUazV7VGQ+RlGGyI+WEKZVTHuQ5B2nhPAenabZ+DV+DE+htJ4f0ayi0qztd&#10;a8O3MccAtSiW8flTZEqLsVhIrRhSilV4BXwLxH+0b+2PpkfiB/FnxXWTS/DnhzXdc8P3NnZNZ3LX&#10;OmWr3NstziZxcRyBMSwMGBG4Z43D2y88aeMPi34r1C+udHsdD1Tw/qdyrXscd4YbqNda1mxgHkCe&#10;NS3k6UjSF3kVzPwkajB9zIc0wuaxlNU2ppW95auK1aum9FdtX0dzxOMeDcTk9P63pyq1+XbXZ2sn&#10;r1006ni37QP7GPgzw9quoa34G+D1v4gt7u3kmul/sd5pbVi+f9GdN0j/ACkr+9G8bQQZWYlfF5PD&#10;fhXRHaw0/wAPSWf2f5VjWARMuOgbjPHTHAwPfj7u0e41HVLPUNTXx7fRR3DGOxs5s2TK6IBlwBHN&#10;IN4LZjMasDjByS3nfxc+AnhDxHt1LxL44YeKLjYYI7HyVurmEARLmGeTzLkAJtDNOZCYgqnHynnz&#10;DhvCybq4SCi+1l+DX5P8D4aniqm1R/M+UbvQtB12zj0jUfD9rfRxiTbH/qmRmjeNpN0JR94jkkTd&#10;knEhXDKxU9F8H/gD8GPAPwMurePwfojfECPxleXvhPWpms9Gjit5rWKWA3D3TRWtyqXtvCqQyLIn&#10;mPGEhjhaQJsa18G/jb4cZvt3wy8QSLDZ+bJLb6XcyQouTk7/ACwOCDkEAgckYIJ8t8aeJdN8ReGL&#10;7R9YE01jc2rfvrMTSbO2/ZCrGQrycAEnphjgV4uHjHLsR7StBPS3vK2l093tqlr06WPoeHamBXEG&#10;EqY12owqwlN2cvdUlf3U05aX91NN7Jrc5Wf9pzWv2bPE/iTVdC1Wx8RXOu6Xapqtv4bs7eTRNGiE&#10;iyXF1Nb6UsNusu20tG8yAFVie4L75WCL5T+yDrF18Qfjb4d+H3xb8IxmOx8Aa4ND1Tw3qd1bx3cV&#10;lpPmxpIY5QfLQWswY85eVUKoVJr1z4a6l/wT28JftFeHdPtPiLe+MDHeLL4m0W/+GGo7I7iSwulW&#10;a7TUbWBFhik8popYI/Odiim3yvmJ9MaFqX/BNS2soLLRfB3glP7OjljtbNfAM0bwBzueOMPaLs3k&#10;5IBAJ5Ncv1HCYrMFWxlWjyRnzeyclJNN8ztdy+JXTvd7p3ja/wBX4tZxkvF3EtTHZRCXLOEYt8jg&#10;uaF4K0bvTkjBrXTbW1z4viiuPhxa+IPENtpSyrqludE0+9uNQea6sozLIboxmUyKDNFFboxbPzRB&#10;8FsNX0x+zHot/wCOPhbb6l4S0bw/ovhiS/u7XTZry4mtZp7qPyI/LZYxcNLdTBodrMyl8IhZmC14&#10;T+0DFd+PfFmp/wDCAaMseh3muXGoafGPKVEikJaNAOq4ViSoIHzD72Bj6E/Y08N6v4w+AugfDHQP&#10;Hml6L4h8M/EiLXNQ03VrOQHVNNjltZpVtpFZcOIreU/ck+aMhlRHE1fUZbn+U5dhFVy2MISnVqyc&#10;IpLlgvaOKj8K2SVl0b62Z8v4f8XcUcAZrVo0qMKtJ06a56kLy50ldxmmpRb5pc2rTsrrQ9C8K/tH&#10;eK5tEuL7Xfgr4J8QWel3HlgeKIdJtP7NbPnYisRd2pt0Zjk/uoxL5h3bi/MJ+Ivwp1nRLi0b4eWO&#10;i+MNVicx6pcXtxHBayKZHUW+nBYrYuEKRlRPIf3e8xsSwf50+MlhpHxR/aPuPBxmtZNWluJoNO0W&#10;XVNKt0uLxTcQq7NcyLOuyW5kjEMIMjmHaoZgAeK+JXw1/aK8W/Hj/hJ9C1K61D4Zza6stx4x0XVp&#10;li02O3tx5iypHEbeMxFLspbj5EMw3CQDy6/Oa3jNxBjMjw+IjRpU/bUlOScppfApSjDlcGrJu+sp&#10;aXWqP2TPPFb6vUnSwuChBp3fJUqwbS20jOKSb3j8Mmr8rtp9deOvHeiW/wAVpvA0Px+8aapbTQXF&#10;payeIba4jWQNaOkdmsoVPLnaR1R3ljyguXZWUq2zwf4i/HXVvFOr+Z8b/AUmjxTWLWmg/Y7uO8v9&#10;UKQWW7NupyJZUNrGZN0qK7IAXCor9NrsN3YzzfCPxDrTtpOvafo95eah5r2jw3KRi3UyXcUSGF2j&#10;mdBBvE4he3X7LIjtNB5xrGneGPh54R1o/DY6hpnj61t/tV9deIr+T7Xe2yXcZ8pPtPyq8dmzsBBi&#10;ZYZ23kSo0a/g1fMq1bHOdNyhKdpKKnNQTUla75pOycU3KcW7W0WjX4zlOYYihmEa+HqSpzTupJ2s&#10;1qtt9dldeh6zofjfwN8A9B1PSLXWJ9USfw+PD1/davo63VupleB5FkYbopPMWJ/LtwHYx4G2Qrg5&#10;OpfADSbrwi3gB9N8G+HFs9d0C8tbK2W7WQ2dnrFjqFyyKJHRvltJoVZFxJKVwVG6sXxP8JrzWPDd&#10;v4u1nxvpOueHdJ8OxPazabbWxaC8WK3gd57iUyeWJpJZ0byiZHkktRvCNO8nnPw5h8RWfxAkTxV4&#10;51Cxs4L62W6tm123mbR2lvVPmTrPZRiTEsq/uwsauIoSXZC0KacMZln2GwNPG4HEJyfPfmjdazbk&#10;lG0dXK907PZc1lc0z6vmmOzCpXxsm5VJOUnpq3duWmnXptfY94+JutJf/Ab4reNtMv8AR9Pk17Wt&#10;LvtLj1DUhHHNC1yZB5jSeV5ZJmiXYSFVmXc+GIX5w/ZdPhrTf2mfAfwo8Paj4KuIfC/xZ01Wk8H+&#10;fNvMvhvxCdjXM88xuETywoCNsSQz8uW3HvfjD4C8OWfhzVPgl8TbkzW91cXafY5omW4vvm34nj3O&#10;omhgEUkt1AfKMspRRH8haf8AYy+B3wg8B/treFfAHgXwNP4fvtMs7jUtSVfE8WsQssNtdxgSMi7Y&#10;JQ2ouQAQRH8rgsGaT9G4FzDHVq1LD4rX2dSUbxVoy9pUlNttq905tWVtIrzR59apGpRqVJpt2Wq2&#10;skkr6+Svvq/u84/aV0y8uoYrkXUu1tek8nZcHKBvOb5WBBHzMWyMEE54PNfeH7L3xn8E/GT4ZeG9&#10;b1bxDeRatotiq+KJLrSwPP1AqVkeNIC8UUUzh5FC2qpt3LlWVs/D/wAaZtNv/DGnxRTQtJHqkJkt&#10;4GB8ktatIoYKBtJSSNh0yrqcYIz9Df8ABPjxj4Is/EXhfwpceGr64utW0XWNN8+101I4muVuIbkS&#10;PcPuMyRxRkOsYDIGUBHZiG8zw24jxmV42hRUb068+Wd07K9+Wd1t7zSu7J81r3aP2LOOGMLnHCc6&#10;yTVSipzg1b7MeaUXfdOMXtqmk9kz6Gt9Ks/EPis+INK+I+m6Xp8MTKsMmrRJJIwYEq1vcpaL64Yd&#10;AeK6rT/hFq3xxuZoPDN9pd0dHVFuLtZ0bzfMztztvpgMCM9Nv444y/EegeCtQWR9CsNUupbF4xfR&#10;XtjHpYRmHHlyX0kMdyvbdCzc9QpwK4nVP27If2GtQGi+G/g9Z+JtV8SW63V9pk3iyG3ksLSN5Etp&#10;ibeK5RhM5uVA3KVNs3BBBr+jKeIwtCpzVZJw6tNvyVkr9e3z2PwWpTqSo8qTu+6t+Z87fHX/AIOO&#10;PEP+jeH/AINfsrz6kPEVx/Zel3XiHWILVC9xAI0+1Wyi5yPOdhsSdGZEB3xtJsj/AD60vxV4d8Zf&#10;tmfDm+8SeLtP1q8t9Q1KTWLm6vFvZJZFtIvKW5eNjvJKiMHdxtIJAHHu37SP/BF39s/9mz4R+L/i&#10;z4++C+qeILHS7L7Vpd1qfxC0kR6aLa3aafUPLguw0rq8ZdYEjYeWAG3Nlh5L8Cv2U2+Jfx98C/Az&#10;472VtofiW58Va1FdR+GNSQag9rbaXfSGILJFJDtFxYqDIGk3LcADYwzX5vm1bPs8zCjTx11Ulz04&#10;Xio6zi0nZ6uMW7PTfW71PSowwuHoydFq2jdnd6ffr/wx33gObw/8NP2s/iNJpFjL4d0fU/hzaeIo&#10;bfSdFRZdKtbSK5tQYftR2XMpTMvnTbVkkf8AeoPmUc3J8bv2X5J9Mg+FOmazpviRr4arqmseOtTt&#10;vJ1i+mEbrH5JZLGXAcY3W0JdUIZW3kJ7FqXw00b4hfteeKP2dPBmu6O15cfD/wAUaDfeJL7T7O3m&#10;ge4bR7W2EwtpifskKSwiMR21rAoMvlRs7XDnqP2hfgl4OOg/EHxx8K/Bn2/VPhK2mJ8PJLDXo57W&#10;LStbvXWKF0lkIlt4xd3v2ZLdYMMy5NwjeYPNzHB1MPD2dSPM5ppysly8kVJ6q/KrQd+ltfNXlsMR&#10;7zovVRSab96Sb5Yrpd3le3m9Oj8Z+CPx28aeBbrwz4f0vwz4jus3H9jf29q3h+RptDXE7RW0Qu3g&#10;mjaS5ZEKqY7d/tDB5A7ZX1OSz1LxVHqy+JLbVoRoR87UNavLb+0FjsczK1ysiRiY4NuE3lUJiVg5&#10;/wBXCPKvhRoHxK8d6tD46i1jTIfCtxqFprMd82rQraSrZvE2U5/cI00crM0wj2IpLn5EU95pH7S/&#10;jHU7SPUdE8a2UGhrHLpWn/adYtZTqV3OEitbOOCK8Nwk0vk3ZgLW6ESWx24Uyuv43nWDq4vFOtgo&#10;RdSKXO7tuNtrvla5t4WtZWva97/TSwedZBl/9q2dOfNDkTteSabcknq18Ottbpp6GtqHhy38FeGG&#10;uLn4k+GfC11GputL1BRNJP8A2XJKFKpDKIIbe7Y2jzxwDb9pTVGjmmC/ajFg+Ib7/hXnw6vPFOhf&#10;HuW3mW30oWtnp97P5mmR3MMUvmu0Yh2RArb5jVPMWZYsEJkNT0HxtdfFTxnpemeIdG1KPxBdaC2p&#10;6LpPhTVpHmuruWxeaCKI3jTT+eC5Qxxkm6klizv3Ze58SPBnwgvb7TfhZffD+f4feIbN7ia6uF1r&#10;yLnQZLK3t7w+ZG08rPbyzxDy5JTFiNWKAiOQy83LWpypPFUml9qUIxacVq27y1sk37t78zVrvkl8&#10;DKtiMViZ1Kv25Nu23vPV29XsZ/gr4zfDw6dd6L4v+yteXWnXl1pd1fX0MhiL3TrDp9yJ4jEgklkD&#10;s5Csud7eYAGj2f2mFT4Y+Kdb8cL8OJFs/Duq6fpesa1eXDfY/tNzY21xaKVwkl6U2zxyRs0hYIj7&#10;tsZRqV78FNTvbnxd8RNV+FUk2sW+tf2VqGlXXi0f2tpV5EkNi4Fq7eXBo9p9mgtlmngkt5ZDDace&#10;aY4Ok0/R/DuseIPGXxx8TeK7iO28VeJtPtG+H/iDwUuq2uqWOn6fbx22oWn29RCvl3d3fKD+8imC&#10;ShSZMeZ7dPLcmwvt8TUjUVkpJO65lJqOiUn1a5W9LqXRSNcPhcPKLjGTe3TRJ3t+pyQ1X4l/HrV9&#10;Mi/Z58M3Gi+HLjXrGx+KfhGfR9RbQZ3WO2W0mvim2J9lxaSXBiWOCNk2RyB0ikkb1PxT+y78VfhH&#10;pOkeItc+J7eOLjEF5qUnhfTZXsbSxtp3QX3kwpOsMNvapbzvcKlujf2kPnWRWaXPvLaLVfCq614F&#10;1+6hkl1Rr69urc2cL3+p+VqNqtxPOQs1wpijvdsm+SQEu7BZbiaRvav2e/DPxy+EPw/8RaRd6Fof&#10;hfUvHmmS6XNfa4fKnv0uI7tLy2XbPDcRzxoEnt/3T8Wzu7OZPMGmT5Tj8+xVHD0oS+qQvF80bzjr&#10;KVlJvu1Ztu65bt+60Ry+NSooxfu63bsntf52PXfht4K+J3ww/Zl1jwv8RfHXiDwXqXh3S9Nudc1L&#10;wP4R0a/1i41ptPmmuYm/0BoGtopbw2geKWTzUgVzdwLJceZ4n4D+J3gP9qXxnC/7Mem+F/GWpaf8&#10;QrnxF8QNO0WOZdNuNZvYbcXFzP5iQwWnmjTZEiAR/PH2j955khkvOm+Cniz9pz4PfCS98N+J/iZ4&#10;g+JGoazrNvBcaZqMMc+nXEM1vbo7mTUWW6khUpcEDz44pQigxp50kZ9h+DGi/st63DP8Zbz4v/DZ&#10;tU8VadaJ4xvY721u/tepw+cm5Z2mEwaNG+zrDtJjMTYeUuSP3rA5TgZ2wuEoOnTtyyTUVZX542ak&#10;07XSWl0uZ2s7P2ZS+q4NfvdrNWu7vZ30urvXfXRdDnfhn+yV4K8TzJqvxUuvDN61jb+XFpvhW4md&#10;7qFWhZPOknlJVWaORTEigZKssgAxXofgaPRvD63Vt8JPhLZeH7G8uTY6hfRXSw3FxEnmPhvLR/NA&#10;md1A83lXbkKxU6N7ZjU9M0uLwPr050qGO3ura9VpbGb5o1ba0MtuG4LsCjgE4BYEg7dKPTdPTzL1&#10;LVZbuG3WBr+4swJZBujyc4HDEBiFwuR0GAB99leXUcJWjyJXT1dlr89fw3PnMVXdWjL8tSOztlMm&#10;55mLCYboywK7gANpzxjI5HGap3Ef2vTIV0dMxxQXEkEcbtArPJ82NvCnJZj8wOCVOKpahqek+FYp&#10;dCOuSwuymVZLqPcYwcZy2MfMwbAPJLDGSQKS+d7GKSd7uadriaL927BguCqlwoGBjG44AGc9BjH1&#10;7meCR6F408BfDx7b4baS90sVlY2cS28EDv5Ont5kEcgkkIDACBgV3FydpII+avlf4ffs7fsrfDbw&#10;bHaeN7vWPGCWt1dafq+m+I9Sl1KzsoJGs7PWYBEIFR7Tz4v7ShSWKTbc28MsBVyJT6h4s8LjxH4j&#10;t9R8W+MJk1C18N313b2Nn81vI48gqzps3NFHIqSCZgfLUEFlDtv9k8D+DodIvWu9J8IXWl6ffNqP&#10;2iHWLgNPaJLJCHtEB3lITLG06orMoDSJGYVMYr8y4jxmbY7MPquGdOMoL3bQlWq2ny3fs17sFdL3&#10;ptxdlsm7fSZWqNDC81Tm5ZO795Qg3G9td5bvSOqvs9DgYNV+Nep6/q2m2dtHpM2lrrMms+KdWsHS&#10;Gymt0sv7PWSOV0aa5FpexKzxTxwOLKQB1ZYhH2Xwl8JN8MU8S+HfCnhzQc3HiK7n+1a9oTm4Ecsg&#10;ldYlhuoZYEMjSN8/3iQQWwSersPDNpFqZ15nuL7Up9UkvJZ8AqZnAjG1CCw3QRxxOoO04bj5zWnf&#10;aVpfhHRpPFPjvXtO8NaJZwmSa81a6EKwwea5lYKeflO9vmKgkjkBs16HDvCWKw+YQzLHx96PN71W&#10;bnVs1ZJRg1Spbu/Jz3Wl1fTLHZpTnhnhqL0dtIq0d76trml5X5fw15jwJ4E1PQ/G/iDVPEGqKmn6&#10;lbWqLb6c0qzSN5k1x5u9pGKtH5iIhLNkPJkZWNq7nwz4Zu9SvLez8NaLK+xlWPyoy7CR1Id2ONqb&#10;/nY4Crl36AmuD1b9orwRp2nXF38L/BU3i7VJphaWOpaxM2m6O88UaPEQTulnWSP+OJZkby5OFwVH&#10;nWqftG/E34ptYaXc+PtQGh65cjTdLs/DIOh6ddQ3Nm88QiuGYTXMoki2D7KyOTKT5eImNepj8w4X&#10;yvHe3lH2lfdX5qjj5xj73JHTVwSV99XrxUlmNTDckXyw2e0U/JvS77czb6I958ZeOPhd8Ob0ad43&#10;+IkD6h5P2g6Bo9u2oX8kOdrMI4jlAskiBnIZASAcbgw4vx9+163hjQ/J+GPw3sfD+oTW15PpN14m&#10;gGtanNNDjeq2ltLhkkjXKKs0ZBbGzJcDxuxttUvVuNNsfMMlyyXraP4V0uK2t7+SVWtrpPtF8V+1&#10;xSTi4uRLDHudFQBmGA/Fw+O/id4T+NtxoOkSX+peB7zwzoviWGT4faYura/bWt2qWCzarHc4ubwD&#10;yw7x2we7hUQnzVEM0cvwVPxYwnEGbTy3AVoRnDRr42t735WodHZqreO8opXtpLBU8NSU5Jzv20X3&#10;tX+XLr0Z7B45/au8faF4qm8RfFD4h69pHh3VreKTSb3xNqdjpsMEpXElrDGu2cEEAkyb8biRwoz5&#10;bd6j8WNZ1fUvGuk/EC4utJ8/zFvNN+LPiye3IIbLRyQZiYfK29UyEyqnaGUHz/4gav4zvv2nPiDq&#10;fw08AeKraHW/D1vqurQ3yvNb63p1t9oga9e31a1tpLNIWbak8EU0EXlOjxXG5t3of7O/hDW/DGoX&#10;h0n4h6H4g1zT/ssH2qGxvbY/2fM3mSDe+oIsReR2lRNgSBnkSKAKzQpeDzHEZxjvq0cROfLe93FW&#10;s/suEYOSe9raXtdqzMpYqVOPMqcY/e/wbdjqPhv8bIPDV1Z6T4i+JWtae1/fxWWmtY+Jtd1FZrh5&#10;UiVN91GioDJKq5Ldep+Ule9uPF3xD8Ta9DY6pr3im80nT7pzqllfLBLHG0cRYCVDunR8leAVOW+b&#10;Ck1Ynu/GMXh+a38CeF9DudagmaeGG8ut1vuQSb40O9THOy7k3MCoYjIK5NVbGD4gaz9hjvnsPD1n&#10;A0bx2en65f3Uk4idTG/mbbN0BHBjYMuMBgOSPtKOXYqMow9vOyadly2a6xbcW7PrZp22dznePduV&#10;wj666fj0Mnxr8QPEg0bTfFPiSTTbFtDXUNVurXUNNiht4/sdrhUkhjQKx33hDArlsbeeBXQeNf2t&#10;v2h7fT4NR8CeKNMkt2jQeWvwwvdSYg4+ZXiliUD35AznnvqeFvBfgzSZXvtM8MafDeW+86hNa6WL&#10;X7RcXXkvLOz9JZJGgiLtudiUTJzkt0jS3Ea+dtVU43L03deN2T09P6V4vDfCOdZHklPBSzGcnH7d&#10;k3LRK8nJybenc7cwzzD4vFOoqCV+l9tellbqVPBn7VXxMPhtdR8YvodxMrctJoL2LnuCIS7sDkcf&#10;MeeR0qTwZ+3L4Z1+wurrX/hxp91J/aBtWfw3q0UzkcAu4u0g2MDnK/OePl39AlusF0THq2kKVmcr&#10;vW7QLyfUqOPwPXHbNZvibwv4F1nTMzeHdMvIo8eTu/exq6nqyYwxBA7ggjsQBX0UaPEGHSUcVCSS&#10;603d/wDbym7evK/nscf1rAz+Kk16SVvu5f1PT9P8R/s//E6/XT9D1xtL1SR5ESy1Fms5JCn3yiSY&#10;WYL5g+YZX5uornNf+APxT0y9VpdR0vVrbzFljuIYzbzKol4G3LxyjaMlw6glWwvavLZvhjpp066i&#10;0K4ntUull36bflrqCZZARJ+6fOFOf9WCowSM9a1PC3xl+JXwmuY7G51cpaXU7NJYXEL3lnKDJvwF&#10;Yl4GES4VVbywS7YIVcaxz7FYfTMaPLH+eLc4a93ZSVuspQUV/MONCjWj+5nd9no/krtP0Tb8j1mW&#10;SKbTmsNbim/eTLM8lpcPBI74jAZmjKknbGo3Hd8o2gAE5yfEPgyTWvCmpeFNRSLxNbXOj3NnZJfz&#10;mCONCFEUG3y5JJG8rzFaUsxygLBd7Fbvhb9ov4S+P1hsPiHajw9fTLGiS/aA9ncyHYD5VwQBy7+W&#10;qvsdwhIQAZrotf8ABVzp8LSaReCe1ZR864QsuASM5KuPYcDB6EYPXUyzK80visFU9nUmvihZqV0k&#10;nOLvCeiWsleySTS0NY4rFYdKnWjzRXSV7r0ejj8nbujgG8I+AW1XXNLS4ks9X/txZdX1qSzWGKZp&#10;UaNZNmF3r5rSyLKgwnkj962XBzvDfiT42t4Pj0ebXdW8J29mbyRrO41QNHaW9lcRW0Ys7kDzBuik&#10;tsR4AMk8iZbazN2F/aWd5dzQ6vpzxzzGFLu7hyk8iRTGURu3Vl3nkNuAXKhRnNY/im8g8P2MUWq2&#10;OteItLnku4re10W3he6snnZpS5mu7xF2L+9VcHcrPEcMFNeOssx2X45c1Jxi5O8qV5U580o356Tv&#10;KEnreUXJL3pSl71jqlXw9ei3GWqS0npJWT+GS0kvJ2eyS01w11uLxdqtn8Mviz8ZZtSj1K3m1Oy0&#10;nxhqcstvcrZhHZ2JQxxohkjYlxnJUBWycfKf/BLb/gnL4r/ZS8NeLfg38ev2Y7b7ZpPjLUI/C/iv&#10;xDZ2V5b65ZGK2MV88TXM4WSSN412QhECWwRxHN5rSe+/E/S9B8PX+meNdD8M6trd1Db3emWel+J2&#10;gYFbqIE7/s67N4kihdWJfEkQwCdrr2Hhf4g/EL4ZfD291yz1m3k0Ox0G3u9Zs/Eeb3To5pVPmxjK&#10;hsLcy3ErFATIIY978EHbMamDw+OpzxNJqFPmalb3UuX3ud2bVkm09Eu9yMKq0qEo0pJuVk113VuX&#10;1fz8jhvF/gf4i6vqWueHPDHjF7PSzNDd6TqupabLqNrYBY0S5tsebEzpJtLhzNw28KEC/vde68R6&#10;hos9tY+LtM/spXv3h0e8uIrCOXU5nt52aOJTJI8ZKZ+QlNihiWI3K3q2leN/hZ428i01Af8ACKzW&#10;0xP2fVJw1nPtWR12XOcfu4YfMbeAqtMiqWZQRF4q0fUvDOp21jrOgbde1SR007S4WLRW0aBd7ySD&#10;GUQMpdhgu7qi4BXaYHhvhuOF5cFCMYuUpLk92znLmk4uDTV5O+j3t0SSWIzDHSqp1G7pJO+t0lZX&#10;Tunp5fmcH8N/BzeHYV1K08QW+uW9rp+nKt5b2YjfU5UMirOzRGV28xlDBgCjIxZRliR0Hjjwtpre&#10;GtS1+xSS9j/smVf7NjnhaeZESZmVXl2JIWNwqjKqgO0N1NYdx4W8MeDx4oTwJFruqa7dPPPeSJeS&#10;XT3OoMkjLbxefIIQ24pmNPLRCIFDIYVEfzv8T/FH7YHhHV9J+HL+A10exi8RQ2lprb+LLV1a1tbh&#10;497qr3M8S3SQRolzcREySFlOAfMr4Pjjivifg6dHL8FlbxdCpGXNVdRRUW5Walam1pzKya969ujv&#10;h7OOIbmnZ6aJPTTzbM3xwf2r/hpoGparqGi6VrE0WuTXFrb2Gtm6b+xUQNqDrdyeR57STCLzJAd8&#10;CT2oEe6WWM6nhX9raA6vD4Y8XNq2g+IrHdcRz3mi3FsEE9xbXMTzR21vvt0lilYyJIgEaqC3mRES&#10;SdNq/ijxdZa5aw6fc6fdNqNnDqCXGpXk627W/nQwi4hvSsscjLcSRqjNCykAOB80hXw/xd+yv8L4&#10;P2lLGxX42C31LT9NSyuLzTfCMC3skLiUWd/LOqQQqbV7S3C7BnbE6CRUdbOH+fctzSWRQq43L6bw&#10;CUXCVN11PmvopcvuzT91uM2moydr6pmsqdOKtu11t5mh8TLi+8R+NJ9ffxZJpviwx3dndX+o61ax&#10;3V3p7Xxla/NvCotFeR4mb/R4ZYSyqTkzIqYHwf8AH93ZLpfwc/aH+G+leJNE/s8y6RD4x8J29t9h&#10;RYNyoY3t4miti0MzHLH/AFShDbrmRdbUfGPgrxL4S/4V9o2r6brFj4m0eWxt9f8ABvheaxtLbFxL&#10;GwNm00q4iW3hmiljO4OY18qOMF45/DUuo69qmgSeHDqWr6pN4Fu9Rknul08XsP8ApcBjvYLa7EM9&#10;2sslrCmI34TcXd5SFb4niLHYfMMRKUJc0pXTnK8ZRcE3F8zu7XTupNa30+yexTxFPEUo3VnqpdOm&#10;6Wluvkc38cdM8Qw6i/h3wL8INK0eeAW2vap4d0v+xUhhd7y9Cw24t4LaW4+QXFvECHMiRqXL+eNu&#10;f/wTC/4Wfpvx61m4k0281rwj4y0c2Oqaj4s0cSWcKOJJTA0cVy8Q/wBIWSCQsCQbnb5caHJ9A8R3&#10;XgbwZ8UIdOl8U3RuYtYhm0nVNaszd6pJbSQzrLGBJbug3FJfOkDRB/MeR5HmdpJuxsvC3xQ1CNfF&#10;ngXwreXmmvfSyajqV3pkdhc6NCdptrrdcQQCdGc28Mcb/bIJ4oIzIY9kgBgeNsdw3nXtsJSVT2bj&#10;Jzd0pKFuf3leLU7S5bNNJ2ak7yUYjMZ+xdFq/Tfv+duhQ+Fvww8MfAr4jfEey1JNY0vULO61JPC0&#10;el+Mr+z0cxm2ebTjNbCULfMLKeCNpZ1kaCbTZXiyoEo838Nrr/hC4v8A9l+5+Jui6De6hrz+ILTw&#10;/DMkL3U8unoGgBaJSksiQStjiOQSKciUAj1H4o/tJx/FOz0d/Hnw2+x6ZouuT28zWOgRatNbWkTy&#10;TxSNHE5R1uBFHCUmWR7dpXVWBGTyn/Cx9P8ACUCakk/irULrUprq6hjkaJbeMWyYinigWWIrHcnU&#10;Xs41ka4DySzRmW7ghHnetxFx9i+IP9ky+k6NBKaSTV0ptOSdvdnFSTur6ws/dvZRHPK9PC1MPS05&#10;3DmfX3FJKz6J8zv36kfh74L/ABMsPEdr45+A/wAZLrUrHRtJuYby/s5tPcPqUksUVuY5Y73Mtn+/&#10;hLXAdfkuSGVjFP5VHXv2nPirpPxCl+Gni74lKbRtHjur8SatazWaMILPZm+3bZFWK0tFcqZI/wBw&#10;pDLKXJ8t8RfHfQfiL4iW3Fno9veyxq+n+IdWVbqTV7qK0FpbaZdIGeSecEyJIrIz+XM0ioJpIpnh&#10;0zwZ4W+M1pc+LvB1raeGdN0PUl0fT4rsyHSbc7A5edoC0EAtQk7vO7JE6RmRy5MU6cuFxWbYeHs6&#10;MqlGEv5JSi23qnJRlZt6JK11Zp6KyxwmKxWHXNCpKPmm1+Wu/wCJ9EeCP2uLP4ZeHZtUk+Gs2s+L&#10;JgsdxrV0JhbwWrSRSSR20MDbkLIzv54W5kDQyW+9xIpT6Y+Hfxj8IfFK68QXOnaul3JoS2ztEmgT&#10;x3EFrNF5keBLud3ZlnCyRhGMbsgQK+6X8yfBmv8AiObw9ofiTSPEN9rzRzG41WabTL+OC4s5p4lV&#10;4ibYExPJKYPNeVFikljj6tHHX09+xP8AFLxfpXwZ0271dbH+2re7uVlkj8OxwX13BHuiWPzvNEu2&#10;4KfaxBM4RGuQsi74/MH7X4Y8S8VV80WDxKU6EV1XK1y3SauleTvdt3bsl5noe2xWLjOeKqTlLlST&#10;k29O2utmrpdNbn09Y3UvjCSHxF/ZfijSxbqptbfUtUEUcisCQfs8MzZIJ581QQSOPSvc2GrrZNHo&#10;GnXdnKt1JcTQ6PMYWuWk2h3dYpbdZGOFO5y33SByxzSuPiVrUjtHdQwNIuBCyllyPmyMBxgcD/x7&#10;joaz9a8a6jHq3lQWsE0LfdkjaZd2SOMOzbfwA4JFf0O+Vf1/wDzOU6fQvDp0Us3grwFHY+IL+zNx&#10;cW941xaWeRmNd32ZZoJH3/MId/mBH3ZyWIb8U/B39uafa6B4z8J6br14twZIbkeHWEVkSdqmP7VB&#10;eRhwNwYkggbSAM5rB0X4oa9bXQubzR5o2XkPb3jOqjjBGcY4Pr+PSuhX45WFobeHU1uplmdvtM6+&#10;XGkGBkvI7sAq4ycgtjac/wAOa/dum1+n6dwipc1zyj4l/safB7V9Kuray8LTaPreqw7pdZsVu5Gt&#10;JNmC6QRf6GpJyCojVDjhADmuT1//AIJp6fqlzJrHhD4h3y262flx2us2aXUktzgfM00bJtQn0hYq&#10;Mn5sgV9LeC/Hlh4y0N9d8P8A9nahG15ItjdSaxDJa3A3cKk9uHynOOm/IweMmr0Vrr9toy6dFr8c&#10;upLGpkvLqBJ9rF8kERCEMAMqpwn3cnJzny8Rk2U42Lc6SafZW/K12+50xxWIpvRtWPzLg+CHxV1P&#10;TI9Q8KeE/wC0reGRIJr4ahbW6W85jjlEEnmS+XHIVmQ7S+GYkrw6A5vi/wAI/tA/CKSLUdT8P31v&#10;qENwgt7PSb+2ubwSMoZQsNvIZAx3pt+XJyMZ6V9WfsN674Vm1Dxv8Hr3xA11rHhfVrVtWjh1aWJH&#10;32sdth7ZHIJBsG3CRSMOuD82K9y8UeFLWPSBpfh7S7OGGGQ+RZ2t3NZo4BO1Emhb93jOD8rbj1C4&#10;Ir4XBcG4PH5cqyqNN3Vr6XjJxeiV+nc9ieZSp4jktovv7/1sfnT8IviLceL9H8V+Ivi38H/G9vrt&#10;7rzf2FdfFr4WtptvPbwWcBNwxzNbRtCwmf7zOysxUOBIq5Pij4ufCDwT4LuPgz4XuZdN8O2+kXDQ&#10;2i6bbJI8duyJ5knltCj+cpeVGdcuXgyQZAG+7NQ/Zb+GurwzRX/gq3kkkmlZV0uOeDz4nbd5Vy5k&#10;kNyCRz5gKEDhAMLXxd+0z8Bfg/8Asm/tPWvxq8Q6z4i1JWuP7Tj8PQ+IxALe8a4hkWeD7GUnt2mk&#10;QxpGUG7ymZZ41hwvwnHfA9aOHhiHUUMPSUYxpx2VrqNu+rslZu33HHXnPEc0lK7eruvv1PM9a1X4&#10;hi/srzxvqUPhFVaK3s9E1XUH0eO58qR0nikt4oYyxik82IzGEMywxb4QqOH9hj8U2Hwr0nT/ABDJ&#10;8O9b1jwlfapBf2t3pdh9tRDG8PlLvMqRJJLGuxZFbk7mG90iJ8e8S+IvhJf6t4ZsfDmhahY6t4Zi&#10;X/SNZvYNQsrhU3j7XdiWYi3KLMRBcwhSjtcLNM/mvFD1cP7LmrftGeI9U8FeGbMa7rmkaPHd6xb2&#10;PiCB7DVmS5ifdb3ErO4Nza3NssLpPEkcMaszfOpf8qjkLzCvShh1eLt7sU7u97Rtpdq13raWy0sV&#10;7KX1dum1pv8A5/18zsPh542+AnhT4ifZZdF87SviJY6YvibQ4b6e2mksDeQma8jNiVuWkWR3lYxS&#10;KNkbMrTCN4T1PhX9lr9iN/E3iDX08QQ6lpNr4qFroeiwyXMMNxo728n7xTcZleSCK+ubPh13vAmF&#10;TajN83fCP9nvWkgv5PikmvR+JdE8UWej6f8A2H4Zul0vSXC+df2tzdouHeGMtG0avIBKJ8NLHI9x&#10;XpXgr4YfC/8AaF8WyeEbjVfE2j3+tRxW3l+B9MkWNYysTXtsJDJJJdQhp7mBJDDESltKZD5KSRn6&#10;bCfWsnwMMnioVKk5+7OouZxTvBJK6urxvro2u0tYoyq0Epr7nqu97O68jVvfEWh678Mbb4b/AA9s&#10;7Wa3s7i30+ZdL1y9s/s19aW77Vhu7eJZ0SNDKXLSxJLhUyW2A+//AAO8WfsVfDH4yWdh8KPCfiO+&#10;1z+zvsmmalcePPEOsZE0YeUyW95NJBaRlomHmMA+yMvsCggcLrf7Nvgb4f8AhbxTF8NPEN9FJpeq&#10;Q7tK8Qapa3l7NsliWaYwb4mm3BL1gUZjN5e5BM52t5j4J+J3i/x78S/CXwp8E+MGja6025TxF4fj&#10;0GS+Xy1igl+zT2biJENu2+WSLzRJv3AoZJIIpejLafEnBsaeHwDc3OTavapBtSaSTkmoNyabceVt&#10;8rk0k21iIRqSc5u3ppb+vP07HAfFbX11bWbHw9otk00du7zX88W3akijYF6ASZLN8yZU7cgkEGvp&#10;H9gD4RfHK68WfD34vpZ6dceD7WXXBdNNdMl9avKL62VvLMQEiEW9mA3msQsigJtUkI/7Ea3kH/CY&#10;+K/jtoNnZ3ExkW8j8KnT0t2diVUb78NCwycKACNo4GOPoH4Ja58RtQ+IUWl6z+0nYeKrW3spri6s&#10;9L0TRoEuFKbQzNb3DXHys65Ypgt1ODmvtuFuBnlFdSxUJOCS5bSjfmUlJSk1NXSa2UWnp1Wv3Ffj&#10;rMJZL9Ro2TfMpPvCcXFxSadnro000eo6w5HRevX1FfnH/wAFcvjP43+EH7Tvh4+EfBWh6xDqnwzs&#10;XnXX9D1i6WGRNU1UZjawwo3KVDBmLfIpwowW/RPVrqN3VSfmYnCjNfJ/7fv/AATri/bA+Lmj+P7/&#10;AESO7j0nwrDpMDHxNBYsoW7upyNr6NeMwzcfe80DtsByzfaYzD4jFUpwofFddL9e1n+R8hzU6cU5&#10;nhX7evxt/b6+LvirUfh1e/EHV9D0rxVo0EfiTwvpuk2vnWsYJj+zfbkup7qcOUbzFkuAPJlVDu5S&#10;vjb4m+LIf2ev2uE+Nmi6Rb3V9feLNUfVvB2i+MLePWLaTUbW+jkjV4o3mhIS6+WRoG2uF67lFO+J&#10;OmftV/tM+GrjxN4N8Vya99q0/TrHUvA/he41i5kFxcWzz/Zrm1srXYZnFveXIa4lZGitpdhxGqDx&#10;e5/Z9+N2l6hdeE9S+BfjhtQsdQtbPUNA/sd9NlRn27YJbJIzcSs4kj2ydfmyQ2a8CnUx+LxEcdOr&#10;N62inql5Jvte9k0r7aER5qNP2el12t+nyPev2ef+ChzfBTxxdfHHxrHceItUk0uaKw0nVdci0+y0&#10;2Z7myupbeGyt4rq4kMj6fDEJJDbR+Wo3bSwx2HxZ/bX1v9o/TfFp+DfhDwb8L/FGktN4hsXvv7Wt&#10;fEa2+l2EN5LaYWK6t/s6iwhW2jea3iSSHcsSNIpHzb8Jf2cviHr0+qWx0DW9GXTdPlkmS0s7u3XV&#10;IQSRDAPIMk0h2hvs84QsqPmSNsCvrf8AYa/Z2/Y/0S91DRfjlrmteG/DvifRzpHiK38Yafp+ifbm&#10;Ou6XJbRR2889zMULQRSPvuSgKSMsarGS8LE06d6E3zLonbrsvLTRq9mnr2fVCpicTjvrUm1K7bkt&#10;He97+t9U1quljovhN+wN+05L8Jj8f/2y7fW/iH8N7TR9F8Vz3nw38XSQXlrpBsNRvbmKC0n+xwXl&#10;xHKuniWRpH8uLzBbid5Mxex/8FUP2C/g14R/Zb8Eoun+KNW03StDtNL8LxeMNauWvLK+eCOOculr&#10;FCgdVjtAkbnZn7T8iMwJ+rP2ede+BGtaFp/wF1XRzcXGi/BW3tdf1y/uns7b7HLodpL9ptvtTrJF&#10;CYfL3vGiSq20yJhTIneeK/i58LPHvhPxSvib4y6po2hp4et7eTVvB/iCfetu89xBHqFjJZmQpN58&#10;0i7wvWBPMWSOJTX0VPL+F8bTqLLKig6cuW+i5KkUpSVrRTVmk907t3ZWMqZ9h5R/tKLftIKSu2+a&#10;m3aLveVmnfZJ90fFv7HPxn8C6t4e+GUvxH+DOm6ffaDB4g0Hxx4q02Cz0q9uNNGlCGKZSt5HeX7o&#10;1zYRst3JHaqNQYrbXbJHcW1Pxz8PPGPjjxd4w1rx79sPiC21y9tvGS+G7y21S21C4F3aRyQTpDPa&#10;2dvZfaIbd5F1K5kudtjbEwlI5s+WftTfAn4heKv2qbTx7+zX8XZPETH4g3Hiu11DT8xNZz3OpQSS&#10;6nHYPdyvJL5jRRN9m3u8em27yBZGdI/tHUf2R/BMi6bpWrWeteIo/tLJcXniLUYXhjh8wtGxtY/L&#10;t3lQhFSTyWcLGgLEKu34SXDeIzim8Ph7fu5STfNKK15Y6xg/f929ryio+cZWX31PMuH8lyqlJ005&#10;1YJvSMmrSe10uR7X35nbtr8b/Brx74iv/Ctxqvwc+D+vaKv/AAht7baLofh63vdQ01NQTylMiyzy&#10;rCzF7G2leC5yySQxtEZZgK92+DPwh+Fnxo03T/EttNfaPoeh6TFp0rWRdmN07vNMjz39uZJYUWaN&#10;EJBZhjeNyox+lNY8F+CNOmhudR1HUPtLQje4gklhnIQkKyLhcBUwVUgjqQRtU8H+y94V8M+CPAXi&#10;T4Qw6zcQ3+gyCW4uvDemsI57eaEQW0/2dN7OxezkZY2yVAwFUEA+jlnh/HKc6oyq1JVIyU002+XT&#10;llFWbe2ru23vraVj8tpxpxhVqRb3W/m9/XzPQbX4d+EPBV9psng/w5daLYi1C2b2NizT+U7q/lLc&#10;szXCQnkmElUztIClTnV1LT9Mub6HQbyG4uLLy1QtNqV4kyMXDkuQCGAIVgrkHKDBBAAzdPj07wzp&#10;P2vxj4yiFqtoLmbVrzTTamOPBZnmaRyiMFx8v7vaFJKnPHgPxe/4KU/Avwt8L49f/Z6+KPh3XtU1&#10;TT7bVdNt9XupLaxawkttQY32b17Y+TBLYyQzfZ0lkWU+QI/MJ2frHLgsvopSSj5aetktvkjlvKfw&#10;6n1Ddy21vdrqGs+NWWxmzDDpY0sztNIUAVFMaGTA2Z2/MSTtHB2nmPFPi79mO1a38ea/8U/Ccekw&#10;zW8smralayAg7h5RlZoi6xo7bkUkIrkMMFQR8pxf8FL/AIgzfBy+1fxR4a0/w58RL7w3Gvw51bU5&#10;r/T9G1l9W1aCC11PS7edpF1e0isjZTmSeOOSCd54GSGOaQ17J4c8Hax8X/htffCfXPDE0PhvUtFt&#10;ZI41b7TCrSTrN5sq2gltzD9kFvcLcQSyLIlwyjy9uGzeaYG05qSShFybldJWvu20ktHfays+pz1q&#10;VSMYrv2/rzPRLr9o74fPEviDRNL1S+s9tt9qutamitY2lnSGUJxGQmY5m2N5sknnW08EkCsBIMm2&#10;+J3xP8V6p4R1/wAMaE8uk65ds63iqtvZ/ZHsZ543jUEzOHX7FKryhSguNhTcCE4b4CeEvJ0KXwt4&#10;z+Ft9rWtXD2+o2NxcWMd1NpFu0cV0bN5GLKqyzLcMkaSGP8A0dR8g8vb7Dd+HvDFjqlpr+n+Irm4&#10;sbLT4tO0zT7OdRZxCFWiE/y7TueO4C+WTJGCy+W5KYPz+V59is6zSEaVVcsZJuNK0tE9VOckoJNW&#10;bhG9RLtd26a9Cjh8K5SW6dnLTXyitX2u7Rv6FrVNTis/DscmsXVskNvGWu2vZFCYUFmcnO0YUZye&#10;AOTjBrH1q6N1JJAUhbMDfNIPlG0AklSx3fePI4HHHWtTXLe3ktvKtLGO9kPCwsQoDOhBPzYGCCVJ&#10;9GI7mvOfF3iVfsqeG/FOq7vOuJrG4tYVdpg0wfEAEKhzndkYBbanOM76/Ta1ZUY3f9fM+c+RveAL&#10;JvEvja6k8MeF5NQ1jTbe5hXULWx+aNSbeSS0W6fCQlg1sxjZ0DJtb5ljcp3l38QvhN4F1Kbw94k8&#10;drrWtwzqs2heFYzfXEbPkoZmHywB9r4aTavHLdQPlO7/AGjdA8JeA4x4s+ItrDYab9nhWzubxLOA&#10;ztcol4BY2RmurlpBLO8m8TYlBaUIUlK+C/Fv/gpLBotjeeGvhx4Nm1bSdPljisbq8ibS9LMdtqDX&#10;CSLY2h8zBVEXPnw52xb4QN8Z+CxniJg8G5QoU/evq5e6r9razk+0oxlF21a6epTy2VS3NLTy1f6J&#10;ejafkffmrftP+Lddv/7G+HFhY+GPs8VpOyaTa/2trK2t558MTOdphgkSeKTcUa4GyFxwGRh82+O/&#10;21Pgh4K8W2njDx38S/7U1a1tLPVNUsba4PiHUIpt89tcxiQSjTtPIREZ0WWJm+f93teMt8J/Ff8A&#10;ac+PHxM0O/0nxV8QL3S/D17Mxm0e0tzZ6ZtW4luQrWsexZmWch1mlHmlVQ+YzKNvjet+MNNt9U/s&#10;bwfJHqN5HDJNHeTbUXMcTSbSxAjXGD82FJGMk8V8HmHGmaZteMZSatrq4RXn7rUk1tf2iT6wPUpY&#10;PDYeOiS8939zVvvTfmfW3xM/4KYeJDDY33hrRLDRG09bEWWteJJk1a/vLiCO4j81fMRLZSFlRXxa&#10;+a5c4mYNsrz7/hojxT8UjY+K/FPinxbqUNjC1tJ4iXVGEq/MuLUXU8MirNjbIjz/AD7o0w/yrj5q&#10;8HfCj4kfFHX7jxFrFxHHFNMZP3ygIZVdI2diqlTGoeVVaPLP5a4wJTKO+1zxL8H/ANmyWxtLnxTe&#10;at4ij+1x3MdosE0wtbqFVeNIiMWhKyM5keTcyspQgxjPx+aRqY2P1T2rqTd3yRVoXtrdRSSbduaT&#10;V+r2stpdG9PN6v73+Wx9f/DmfXPC95cW/wAUdXn1DyI9HNjfWtumoXF3py/6Rb2un3kNyWt7xZmF&#10;uixy7XFxPE4uFeAR8J8Rfjp8QtR+K3xC1jxdqXjC+8KeJ/CWoHwm1rZvcaXO+bJYpzNq8cfyM+jx&#10;K91AyXMtxaR7WWRDCflt/wBqX4ofFG7vrPUb2Sx02by4V0qzvnWFY5BKr+fKWV5m8tmXjYgGTsB5&#10;P018Pv2Q7fxBeaFY2+q60fFU/hx7rSfCtnoOn3m2yl331vPAx1FN/mwySuImjL/6z90V2lvFy3h/&#10;FZLWnKT5qs0laOkVotEt7yfm/LRJHFi5xqRSi9F1Zm/BS/8ACniX4sXXiC88KTNDpt5ZRapa+HLF&#10;9K1Hy4TFaNO1mt08C3TsQSib0MjzKdjMgP6SfB34x+F7j4ZLoWneIIdahk1RtPkt9av9txJevE14&#10;yKsyweXEsLyKimDdKkLuwZEDN8V/s+/Af4R6jregeIYtV8J+JptajmTXtD0TZNc6S0YdHk+zTTyI&#10;Sf8AWlk80t5im3giaHdJ9TfDW0+EXjLwlv8AhJrN94yhv9TuZ7jUra6GoXTGGSeUW8iyhZNqCHy4&#10;8rwrR+WwTcw/S+BsLUweKlVTV5qyWnMklF2/FaWVtFZXPGxX8NHsFh9qvIbrWvCGnSabvhjgi+x+&#10;LpjPEI95ERiYPFgEsf3bDhl3DpiHwndeH7Lwvb2y+H20eZLl1toTHPH9iV5doWPzraN2VvKTJaPB&#10;25LELzi6ek6a0utodQl+0WULSRz6jLIbkbiSTEWaPBOSWGcgsQCWbOzb3a3PEU9wI2XhI8mMAHH3&#10;Bj0x16k+mK/ZqT+0v6/rqcO6OjtBoOmaWumaPpNvHaxYTbp+2MFznJxGFwenQDjn0FWoNTlaGOSC&#10;7aM7RwzEkj3LZzn/APX78vNq+naaiWzCNYYWURtJIEVWLYX2B3HGOCc4xWhaTvGjxXAVmU+XI2Pl&#10;5PTO36dD+VdcKmlmZ6rc0Yr4wyfu7uQHzOP324c9FGWH4D27cYnhuLzDSQi4jUN/EMDHYD5R275P&#10;vzWUtxBK/wBolEXlxtuDFd2CeMgYPbqTwOc4qLzZY4o4Le9CxqxDQqucrg4AIxt6ehGMj3qZO2xJ&#10;qJrHnTkta7crtZpIwG2598HGR9KqxvDtmhmuGuJBGPMWbHzDOM4AA65yAAADiqkl+8k0lpdXbP8A&#10;MPu/MydAOQPTHueTg84haKzjuP7QnuVt5PMDSMYx++bGApwvzccDHzDAwTkg58wEXiDwnqNhex3n&#10;g6wmja4jPnJFGNrsBjcyyMBJy3O5h67h0N7wD4/+Inw0trWSz3aTasywy6PIv2vTXhQxoAF/5dyL&#10;eD5QhWKMzMzK7cVathJJqMb2Fo1rFkNdKygGVsAAHb124IySc5PGMVcu7mzWWMGKRmcqu2O3Z1XB&#10;GGOAQvsTiuOWUUYVnXwsnSm3d8vwyfVyjs2+rVpPbmOuOYVox5Kq5157r0e/ondeR6H4O+NHgf4g&#10;PY+HfG2ljw3q0hVWkkuN1rcsfJyIZ8Yxvk2xhwruI3IQDpo+JfAmqadbxaku6aILuCsoMmCijAK/&#10;K/JZsrzgYCmvC9T0CO485/DlzGjNuaS0f97DJnfwyLkj5nY5HzHocgEVN4T+J3jr4WQ2+m6LqX2H&#10;T1YNPo9/C1xphRcM2zOGtcJFwF2xq0mSrtnHTSzzF4GXJj4e7/z8jrH1kt4d3f3UvtM3VOhiF+4l&#10;738r3+XR/m+x2HjrTLC5u9N0zV7Ess2qRgCTKtE3lStnGQRkAjkHGc4yoITWPA+o67os0Gk3fnb9&#10;HntV0e6vTDb3BeKJBbusUTMylmJDZYh1RtuQzHb0f4s/Dvx5Pp+jeNdO/sPWIXxH/aAM1mZTGiD7&#10;NdgAqSXkXEo3n58IFxnW1fwlc2iK9vAy7oy6xNhixAB+Uj5X5I6HjIyBmurFZfg86X1mhWlGdtJQ&#10;elmna8XeMlrzJSTvp0Lo4irhHyTgmr6pr8no120ZwfxGEesXWo674W08xuPFOkG88O6jHbwtqMMs&#10;gSe1ZH8wr5iR7fNUFGkDMjk78XNN1n4ifCe30uwi8fWM7a9NfnT9DulkuLeF4BdzHBVmkVZTFezq&#10;y7PMZY4m4Ubr0VzaW/iBtWvtOs7q+XyUluNqO0gilEsas6n51RvnUfMoJDKO9c9o/hXVdI8W6Lr3&#10;hSWxmex8RSX11HdLN5jwSWZthslabcsq+bPs+Yr86lgmxjL8zicDmGW4j27Tg5SV6lJNxd5xu6lK&#10;902m05JtRXNJyi7Ho06mHxFPkTvZfDKyeifwz0Ts9k7NuySZevfiTpXifw55OiaLqGizaa0MmJtl&#10;wsvnSg4EwYmU7QxlfarJudiRtLDyTx5osnj/AMayfEWe5vJLjTZNTudOur+yZ5tMQIsbQQqzowtf&#10;JwzwqqmV2ds7pBKmf+0v44ubX4NzfEL4c+GPL0fR9NGj+JtN00PBi6+2NaWoBMStHcpLMq+dbmRC&#10;3nJnZGko+efAPxQ8A+N/Aem6J47+LlneWuo+HoRaWMmniVdNuYoJ5bm5bygrRfu1MnmCS3eDDSuk&#10;axqqfgnH/itxpl+bU8PSw9OphIqL5lGbVZSu+enJPaKs00laUZJSk0efVj9WxElBNNPZ7run+Xn2&#10;PYvCXxd+FXhjwZcWEXizTrOz0vVr0voMFzetHYXImEX9mQ29wzb4BHcx2yRxw20ZBWRIY3lSNeB/&#10;aQuSfH/hr44X3g3wteeE/DOk2OpaTeSalDp8ttZTXDG1tWRnRooojOOdkYMkCw+Z5qzR3D/CnwLt&#10;/Dvi6w1P4f8Ajvwj4oa4W3uvODWWoafaMton2OSRPIt5JZLlJLm4/d7yQjOMm6Zlu/FrxD4f+GHi&#10;nU7EaBY+GZda1BdKuvEmgXUUf9seXi7vvPC2scWmtFBHaXEm9xJc20jGKeQAJX5njPELGZ9h62Ex&#10;lNOnJOdqMVC148ru7u6e8rylJJc0bJK21OtS5n7Rb6fijB+M3h3x1428M69N4t+D8N0/hvRfsWm6&#10;tqGi22lXFq0JuRd6kSJbi4eBhMssiwFoiVDBoZnmkTD1z496t8D/AAzCviT4ba41++sK1z4i1hru&#10;aZLG+tzC0Or2gRIkljcQSGHZGPIn8hFikDyV4TZ/E4+JPEek/ErQrzUtEj068htZJ7eZ4LW/RNxA&#10;3osrJLHHe2cbeT+7Aucl1MglkueHfjz441jxHpugJLqmkta6xa3t1HrWhJfab9lljtZoJ5YknM+o&#10;QW8tpHENtvK8EBRkeWQQwJ4tHIcTOUadWnF2te7cOW9k+W7krtqMr6q8m2ovRbUKztLkhfR9dvX+&#10;rHpS614A+NmjSXOm/EsrqUvhsN40tZPhvHHaafcfuxJcyX0oiW1EcMcMckZ89beby5fNmt5bmS3n&#10;1/8AaN+JXif4eT+HfF/xej0vT7zQrh9KXULmS3m86KSNUaCSCaW8mCG0ugZHCRNJG2FnSRVXG+MU&#10;mhS/DTS7Z/hXb6HN4e1y6XXL+y1FNQ0+wOo6bpyKY/Lmj+0EySSl7K3SV4C0kuxI0SCbk/DnhD4g&#10;fD3w14S0vxzBBpeh+ItFstc1ZvE3heHXoTJJcRG1ewiUiSzdrJbOGf7POhlgmtYWVJIQY/qsRw3k&#10;lbD0r0ow9klqldKbScVJWTjJLli3FNvRpO7b9Sjh/wDZ3aN7pPf5X311vb8T0b4tftq+Ctb16WPx&#10;54J0PWNa1yTVLrw5rHiPw+l1pTRT3cDW484whry3UtdRPHE8ylXKs1wWWNPWzY2HxW8A2fxh+B2t&#10;XWn+MdBsZZtCvNa2x22rM+mWl0s5knhaUSPbwbvMdwR5RczGLZjwrwb+yt8RfiJrNjDc+E9at7J9&#10;Sv7bQ9U1Dwzdq1tJJPbxC5k3bopI5EvLmWKaJrYyJAl087SJ5Lcd8UPEuq/s6/HbU/CviYW/htdK&#10;jjtpNY0/w8kdverNDPdW0skKA237+VIZEjkdQqsNqkxvLH5ea+H+YYDB0cXhKcoq/Nrdwk5e848q&#10;Sackto3sm1ZtaeRWhSjUahrby0W3mdb+0D8Wm+Mvg+40X4kW9m9zodxPPYXOsWjTapodwomv2upZ&#10;LtTJKhWAxqjebHJ9ntUCwrCGn+f774tXHhS+iuPBlncXF5bMsMWsXXibyBfWbTSR+RMYJM3EfmWU&#10;ZWS3eP8AdedGzPGfl9g+J3xM8Z2upaH4lj+HXi6G30+4uLbWLyGxu9Pks9cmhhZYppBbSokss62l&#10;xJCA7P5kqq8YxM+K/wAMYNP1y08b+MPAMdvpmpeG20/xFY31jJq0mjR2Tf2XdztbpFbtpr263un+&#10;VDMNpN5blHfe0R9jh3L61ajecL31abbs7qLbtrb7XNts2ru73ozlGzbsvvX3M+lPhd4D8e+Jfhef&#10;Elz4tvJIb7S/DN3pvijTrdbiaayjtHi/sidtQFwLeeF2kEjW+JVBVFm2KlemeH7Dw9FCLW30WOCR&#10;oy8hJLEHYcnaQFyzZ7Z55bGa9Vh+Ffw51HQNH8VaX9q1q3VhqGmeJZtS+3K4uA37+KV3kOHSRlQr&#10;Lgo+0fLwZV8LW/2aFrCzaGJYx5qxKDg7Cfmx2Hqf61/SXD/Dv9k4SNO6fXTXfU+kzbM8LjqkXRi1&#10;GMUtbXdt9vN7dDK0m0mvtLgmS2Mf7tiC0+5gS2cEdB944Pcfro3Vpc3tit/dQhvLiQtCzAMfkXJ+&#10;RFHG0nGfXJJyab4x1jTvhp4Ki8a3GlXl/btdfZlg0uJGkdmUsCBJIqkDy2H3s89DWb8J/j38Kfjc&#10;bnR/DOvzzahZ2a3L2E8LRywQ7lTcRypB8xcYbjJ96+1hye7TlK0nsu/U+dlP3nJLQ3tF06XT5o4j&#10;pypasCFjlmABxkfdb6j6Y+tdRDpccnl3zSLCdu6SKNkk83jIGM7Tgb+MbuetN0CzW+hmuTZ3TSPH&#10;hUtyNxJXODj3XHcevY1t/wDCOabcXEsMd7JFHb/uy0cyhjnkg7gx6N2P4V6NOj7uhzynzNsyrzwn&#10;q/i7RrrT7h7CSYwvFDMrEXFoWBQSjY21XHBB4xjr6fN+rD9t/XtHXSfDHhPxj9m1KNxqFxpmnQ2s&#10;iTKoWJpxMIVnQBWBBffuWEHdGXRvq7QfD2mxadtgZoZ1kIaRmk3KQSA3ysoJ4U8f4VqW4eOaO3jv&#10;5J9rZbfasoGTkZJIOeD69a8nPuGcNxDgJYWrUnTUlZuDtLdPez7WaaaabTVmTTxkqN0lc/I/wl8Z&#10;vjN8BPHXibxHp3wd8aeH/EvipYZtT1jwrDPrMep3Ku7h5p5EuYTHm5u23qBIpkjAVjCWuPrT4V/t&#10;afEHULBR4smgia1ukttQv9UtI7a4uVAIa4jMV35NvG/GHkJ8sOS6gqy10Pxk8A+G9B+JOp+F59av&#10;tHiWf+0bWRdJDwuJW3g2yxvuRo33ISwGSMjA3Y+g/D/i61122tNX8PanqTabcFxD9luBLFNtJQjK&#10;7lOH3KQmPmXknkV8NwzwPLI8fUlSxlTl1ThKTnF3aV9ZXTjypJ9U30O723LHnd5X7/8ADHl7fGrx&#10;hZ66vhXXP2efHUsaBPO1Cz0XdGhIJ/1uUDttAB2Dg8YySB8n/Gvxz8Z/iB+05pPwP8deCfD2qPe6&#10;tfWmi6X45tdWhhuPOs98EkINrJ9jmUzRGN4XjnRIbkG6tzMk6fojaapYNIws9N87bx5slv5jLzkD&#10;yBtZlCAsdpMmAAIznAp3HgX4PeMPiHZ/E3VfAOk3Pi7wzb7dM1vSdNF9dW8EizxvCk8CmREInlLQ&#10;yBPmfcV3AGvqs+4RxGbwo2xDSjLmcdlKPVO1ru219NddDnjmKUrOJ+WvxO/Zm+Nv7Jl3J4OGsN4g&#10;v9S0qJZodBW605Imgi8zdDfywxT3EUUkwh/0cqJTOyuFmnURcTc/FHWtE8HeBbn4Y+K9Q8E3Phdb&#10;7RdQbxFq8cRe/jvJLuSORYD5kbtb38cSrIHjmiUJG4MUmz7I/a2/Y41Tx/8AtD6H8V/GHxu0h/AO&#10;vW+q2euXGtasbbUNAvvs2pXVr5UFzLEyWca2tmvlRXMTtdM0pRUUsnnk37IfxC+P+ut8DR8XdFtW&#10;8Ba5c6hp8F1cXD2xljhmmXyWit42mlN/fyrJcoCNo3KLlreMN+B4ng7OMDnFalCg4+0lyws4OV01&#10;KCd5fyp2ktel3ql62DxFHllJTVrO++z3/Huen/skXn7MXhX4D23w98Pa/qer3XiS3uL7xJo9rp9/&#10;cCa4bcl35SW0MpS3IjYbUyrqAH+ZpM8nqFr+zr428fR/DL9nj4o6bafY9S+w2+oNuYaXZ2kEbyW8&#10;wv41hkuReXV1ctLKzSSoJYGYyLDEc7xX4p+JfxO+Nugfs4fDz4MT/Bv4hWunGfV9QtdUtohblraP&#10;BspfMVFiMUV2ubOK+dHQFw6wyq258c/2Df2gNe8VeIvjh8OPinpuq+NdavrL7Np+sWt3p15rtnCW&#10;83T5WuJ7jyQimJhIpcSFUCi0SJHf6/HYHFYvKYYWhg1VVHlg5KHJJpJOSXM1OEubdWerv1TZzU6M&#10;uapK102tb6vS+mlrar0+72j4Q/s5fCfwd4guvix4NsLu+vdSuZJZLVL6wuIYbqUbZLyJ4tvlmRco&#10;fmA2syqgUcd8fAFh4u0hbTVRJpUjJtuLHTZIGaIiQkOLjyfMBPynKsB0GD1Pifwt8FeCvgV4cs9b&#10;+P2neKPDPiOKHdq2uLql0umRTySS7Iba4s5RyIwS3mED5CSEXK11F1o3gPx54ghisf2tfG1tJdPd&#10;RWmiw+PG/wBKa1neKeZFI851SQFCySbNoVgMMGP3uT0cPhcvpwhSjSlJczp8yUk5WvdNLW+j6XOG&#10;pWjzXk2/O363O88PafqxK6LafDa+uNBVm+z6hJcNNIMORiaO9VJlx14yoGNpYZ29JY+H9ItLuTxD&#10;pySwk2LW7wGGBY2bcrF/lQPnjB+bbjGRnBrz/wAO+HvGHgiKXw34R/aU8UQ3s1qZ47fXPs2oyEDa&#10;pJFxG77RvH8YHOQTk1r+F9P+MNlrd5q/jv44tr+ntpnlxaN/wi9vZqk3mIftAljOWAUFdhA+/k9B&#10;Xq1OeOHk+W9tHZx0/G/ytfUqlVpzqJJ+m/8AkaMk6zXZiVR8vBqa++G3hzxYYtV1Tw5bXFwIRGbq&#10;SyhlZkBJC5kRsAEsQBj7x61m2d2jX7bxt3N7V4f8cv27fEXwJ+MeseBGu9F1HTbO3tIrWxPiPSNJ&#10;ms5zCJ5TJJqs8QuC6XEBCwhljVQWbdIFXy8pwuLxUqssNh513GN3GnHmklzRV7b2Tav6no4mrgqc&#10;qdPEVoUud2Tm1FNqLla70vaLfyPzT/Zf+F/ij4f/ABCX4mP46ivNF0b4p6gLrRPEGtS6Nvlsr2EL&#10;fzlTLdzwN5c6PAxwkiKxacJNGfcfhR+0F+034Y8L3XgzwF8dLHULfR9e8Mt8P9anlOl6fZ6bp1lP&#10;b3WnahYPdG18lmms0eFWRJzvdyCYRXsP7K37A+s6pqXj7w18SfiJb27eHfihqtncw6DYmaS5sryK&#10;LVovLuJwvlkPqEZ+aBuImAzkOPavD/7F/wAFfBfif7Z4e+BsOpa1Nayxy+JvG14uoht8hO7yNzwg&#10;4RQpjRHXceBuct8rluW8Q6zp+5FtpXbvvZtKOz66pa6t6a5Tq0/tavR9P1PkDSvH3/BSr9t/xhb+&#10;Fv2hnvtW0PwRrUmnm+0fWv7J0S4nawkURosUKNMcr5Ydw0YOoIpe3jkBfptN/Ycl8V+FPt3xd0K6&#10;+1WEizva65JbJHFcJuIaOZzCpcLt8tvOdNwXcxO4V9s6d8MbZbW+03XNZbVNU+y4hcwzRQafBIoA&#10;gAilX5MqcKHQkIpwNoNZ8Hhu68CXdzq+nC41K8vLgutvZW6RFVOP3ZmlE0iexLhfYn5q9apwz7as&#10;sRipym3vd38vN7aWu/8ALOOK9nHlpqxxfwX/AGfvhP4M1jUm0rQfP1Lxl4Mm0m5vtW1TzI7qxXR7&#10;mziEVrPZiRlnDWzzbZljkMcRyQuDoaV+zrD4UXT9ItptLs4xP5+pXFrp8KrLKgYI8X2kSvEAGdVx&#10;vCiVlwm4k9Tp1ppOr3X/AAl+heHNLt9YWWTbewzNcJFI2fMMgQQ7pDucNxzu684rmvjp+0P8DPg9&#10;cW+gfFb4nWun6pc2a32n+G9HW8n1a8hMhiedIbSFjFAp34klkjEjRSKm942UduEyXJ8BQlUUFFOX&#10;NzXe7st3tsk+htXzHH4uUVUk3ZWXoru2m+rvqQ+I/g/pun+LtP8AHtofEHiK8aFYLrS7XVLHT7Nf&#10;LkSaK5dlVJGnEsYAeMoWjkmjYGNgg9C8IeC5dDjvdUtNIu0VGabUPsd3dT2sDSFVDO7bVBYjhnG4&#10;kkAnpXkXx+/aRsPhpbaT8S9F1/SdZ8G3EesDUL7StKnvrm4uLbR9TvLeG3ubaUwRCS5sPs7tJG6x&#10;b8vtxkfFX/BUb4lWVh8dLi+l034iXGmx3FnYNqk2pSzWXnPBazXMGj2htmt445LdoRctJLHLJPHb&#10;GN4ooZEvDFY7L8ppVKtKCcrq6vbmbV1rZttrbdehz3qVUlNuy28v6Z+icnijwonxjk8H+EPEWgr4&#10;lmt7e1uLG++0PcXtvdpM9v8AZIX2C73Cyuc+TuK/ZZlJUo4rzvTtfj+Afxw8R+G/iZqejyav4skd&#10;ls7jXDHPZzx3t19ls5Ybh5JbY3Zmkkti7LEwdVRz2+Ffhb8c/Gnxy+KHw3+IfjTUFh8K61oMfhLx&#10;RpfijxNa2994kOj6dpDXsrxas1tY3NzJea1diN5pGaErcywbZY43dbb4vfEn4B/Fix8Wrr+h3Gn+&#10;FvBEVhpLN8SNK1KHWLqPxDquqwPcrpMl8l1dm0MluQ3Fpc3Noxltg1m7+NjM45sVSrShyKnJyUt9&#10;H7uy/mi3q7WerWhpTlTp05RbvdK69O3zRyv7RfjL4/aP4Cj+I3hvxB448SQ/Ebw/da/ca14V8Xxa&#10;7He2s2oJpLWOt2aQzWFrZNP9ijt7VJrt7Yym0kmvQ9sbPxLw78XtH8deO9b+Gnwd+Jcfgvwz42+H&#10;MGg+KvEHji3e+giOl2du0lvugtNQvJrYpY2yQNFHGFuI454oLRIIoLf7F+D3w7s/2gvjJ4h8c/s9&#10;/s/avqOj6l4esIfEfiPxha2F2trb2kX2aa0sbi5tXsrSSS3ltV+yoLWBbSGC3iS2RIbpfStF/wCC&#10;dfwr+Dni7w74t+O/i6Hw3H4U+Gtxpq6BdX0eoBBbahC0hsobvTppmtIYGmb7VaWRd5ppZTPHNl25&#10;KeKeOi8RCP7u/wAUvdj111tve993s33mPLWtyat9Enf7tdTxL9i34TeOZfE+k+Pf2pvg74a8Talr&#10;eh68dO+Jeqa1caxHbW8+k/angjgS6WxgtkNzf/bLie2uYxJ5rAwtI95X2hN8Vvhj8M/2atKOl6bf&#10;Lo+q2OvarH4J1HwvPb3MuikXFtBE0cpnt4LMwXTBVLPEjz6RMwMX2iKbx678W6P8E9Nk+Gv7N/hD&#10;xB4Na90mHTf7cvLEwzzw21zC0Rks5biRr2G5tYbK0f7ZK7iBoxHbwL9oWbtfDupeHdSu7WLU/iFr&#10;miSeHtU/tLQ7W0mEunKRr9trZ02SxZbZIkmlt4jJJDM0heCCRtzpIJvxLP8AD5txPmUlSrKVGD5U&#10;oNSjs7vl2bk5NOV5K0Yq2zj6VSjWwck6sHFtbPR/8DbZ2Pa73xf4ck0SPQPBfxKj1DwumlW15daz&#10;feNPtOo6HfalPd3MiXkenFhdWkdu9pNbTLcr5D20IEzxobiGx4nudFfR9KPwr8Qa5JajVNUN54b1&#10;hnW4e4tgIhps0VwkQMm21urqS4WBpY20uW0EpedzTf2T9N+EHws+Gun+I9PsbPxx4+h8bR3fjDx1&#10;da3cpGk16Xee4to7+Ro0l+yvLEyWoE1w9jH+7Qqklr0mp+IfgH44+Oo8Oz6X4Wtbu30+z0o/Z9Wi&#10;V3t9RntjB9h02RnVof8Ajws/OnNuwklVY123I2/n2W4r/VTiqjUUlL2M4yag2nZL3ko815O9463h&#10;uuWTV451P31Fxl1TS6+n+ZQ1p7bVdKl0610K61C3uJJ2urw3kQt4/m27UYspbnKrhSoKlt5IyeM8&#10;S/DTV9bsEtPCVxfWstxqDXraMVWZ4bhVE4CIAwUo0XmvjIJiOCoTFd7pPjnwF4h+Itt8IfhX4jk1&#10;u88IQ/2n47vk0WWOB4ZIZbSKzEElw4W4cgyqtyskaBJPMjkaS3th5d4u+KXj678Fal8GPiF8a9J1&#10;LxlrmpjUE8R6CtvNpLatKs6f2VDb2jW+opOZJFjWW3Sdo7bU4r8srSwSW39A1PHTC4zEOjDBTt35&#10;lflaeqSTVm7Jrm2fNflV34P9kypxu5I87+I/7N5+Jenaelzpljatp9g6tqFrYxxWWnQ/ZPt0Dzu8&#10;iLHGY90s0pO6OJzLs+ZY18jb9j2PUviT8RvgvYzT6p408M2P2/SprGALYtb22qWdreFPti2xnO19&#10;ShRhLDDK8CIjh2DV3Gp/tWxad+0b4F8feIPhNcaE3hPUH1LxF4Z1C8N5FDZSRpsvLezuykmnL/xL&#10;jPDYi4ZBNJChVlMcN94j+0h+078KrP4zWvx01Z9Ph0m11a81rw7DL4ftdJjj1SeSaee4lgifdfOT&#10;Y6ajRbMXMMtwI10+5ELxfntbMs44jxKq+zjHn5nGylJK2kU3a8rtLbo3o7Wl6dOKhTST0POdS+CD&#10;eEPHjW3xUWaz1zR47f8AtLwjrFleR6irCaCaSa3t5Y7WOG6jWe3j8u5kltZSl4RI4ihEvkfxSuv2&#10;e/hJayWN7oWktHBtbT7ebTW+03zbf9a8DyXCRSt8qssbi3jaM7NgdzJx/wAbv2031u4YfBWXWLX+&#10;1bW3uPEmqeKFW4vDqCvM0v2ctLKFhd5ZZfnAOZ9pXdEJpPAb241DUL+bU9TvJ7q6uJPMuLq6kaSS&#10;RifvMzElifUkmvuMo4Xx05KriqkoRaXuJ6/gkktfN6tWWlnKpHlto33Z6n8R/wBrPxl4qkl0jwQ8&#10;mhaTkRwyRsFu5IlOFy6cRZAUlY/mUjAkIJz5ppFqL/UIbSNVVWk3NzjPPJJz26kk9KpxQED5Pmbt&#10;8tbGhoIbhCoXzj9xQrMx9CABzggdfX0PH2VHB4XL6Dhh4qP6vu+r+Zy1KnMn6H3f+x58LPD+p3fg&#10;jR/C3g621O+ivbW+17R7qaO4m1yEsLieGG3meBJjJAIUW2Kyo3lB5Jo0dHj9J+JPxA8Va1bXvwTs&#10;rPwto+n/ABDulbw3pWm2UL6ve2tqrRx6WYruG3uJBEXPkNqAMs07QzQpHJ5ZX4j+Hfxp1T4eavp6&#10;ajZrrFvHcF7nS9QjZvOVynHEpIJKISSQF2qRxXunwV/aV0bSPEDJf+GZpLFVXUdam/tC4slvZsBG&#10;hlMXmHyfNuN7yInmTkF5RK4PmfE06WLwWJlOp7yk9Jbbuz+Xy1+Vzgcr+6fVnwduvh541+KHij9o&#10;zw342Xw/pFzp8d3oejap4qstEvlkW3RbnUri0nS4ihkzOGQoqpvgiZyhPmj2D4ean4mt9b028sJB&#10;9vazht/PvLW1lW3t1EkiSW5Vo3RJI2nwDE5V5pQAqgs3iP7OniLxBoetw+KfiXNfx2qyS6NDpaxy&#10;X0ckNm0ttNDp9uAYykBii3iVpZ2CzzQzB/OhHqn7PXxZ+H3xd8G3XjWX4malfS6xrTLa30lqGe3m&#10;lvJ4zCftkqrZzxNeNEkLAq8bhv3q3CxQ/pnDtTDxjFRfLze80ml2d7dL9G+m3Q4qqlrzdD1zQ00a&#10;ES2Gg2NuNPQBrlWs45POYtksHRQjEldxABI4zgEV0SXVzDJCUnhkkXaGbbgqu3Hy5HJHTnHf0yfO&#10;dC+NXw58feKYdI0C5W+hm8zUbeayb7SZILa6ljuPJ2Mu+JWHlpIE2OwYfOylK6jwVqtj4u0aHxFo&#10;erW8gksopZo4LuO4A81YpcBkZ14WRHGGwyspBIYbv0Ki6MrKEk/Q4feOk0/xHFLLJbi6FwQu0qvO&#10;SP4SAM9PXpnqKmlnGqSo8UMStCP4YfN2g56DjBJI5IP4dRm6XJM+pDU9SsbrdGSIZfNO5WKsAeCV&#10;UfN909FPRTzU1uJIJ2mIkk3LmS4uZcRwcY3Nu2rgdfl6gcda7OSNtSZWsXI77TVvzY6baDez7pLW&#10;R90hY4GcdQfzB7AU6WWYCQXUCxtuYrukAUKMj7wIz+ZHI5ON1VBfX1qY5pbnbuUKqwRgZx7Z+mAO&#10;RjvS2epRyxm9ltFlP7t/3qbCG5OCAp6NjORx169DliRZk62rWqqZbONvMBGIXIwCvB3MxwS2V4yS&#10;TxwpqTU7Gy8QWcNrZ3KQ3AVJprW4WPLxnOEdJo5tibuQVXOYwN3UVWuZbLVoJLVrP5ppQ1rHCRgK&#10;WYvhgqtnJPQ55JJJ6ttHht5HEMV4xWzQLJDlV6EEKX2qGzwdpIHHTnEezu2Gx0+nXUcULCe9Z3Xa&#10;JSzZAbaCewA65wAB0pnni3nBsBLcNPIH2fat+0EqpceY2AqjBIHHoCSAcdNTsoom1KLV4R5oUTPc&#10;3heMhSx+VQwCn5uWGM4GcgLieW9ljgMVwmy9A+ZI4WYBc9iQuSOR/kZ3iJ66Gis8Yi2bmeSMhjKy&#10;rufnvgDGcdsVSn1NlmkT7K3k4WTfIUaMsCflUFshhjnIAyRjPOKUurzrc/Z/skkfKhZGGFbn/ezg&#10;E4+vtiqcpFnC1vE9wsTFnXzWdhnGfl3k/KB0AzjiiUNbgkNaCICaXSCunzHd5trDEphfO794U4Dn&#10;LsecEnB4wM3vBfxL8XfDiKWztNcsbXT1Zmi0jUFD6VJGnzLEisd1s3lxrGixgp5j4EchIDZEurLc&#10;BYGl3ZGEEbDcy5JyB8pOB9O2DxmsrVbWKZmV4t8NwrboZIzJGxGVOVLDqDg8jP0zXl1MtjCp7XDy&#10;dOf93RP1jtd9WrN92tDsjjKnKo1PeXnuvR+XbVeR9D2vxY8CeP7/APs7XVXRbp9qxzXFxutbk5AO&#10;y5AKl8hxscByBkAAhjW1/wAK6nokH2mG3mu4meNFlgTHmbzGeucFMsMkEqAOcdK+freb+zbBrGwn&#10;lhhZBDNZzQBonTkFijblZMEgDgDdk5wK63wl458RWFhJ4U0bxbNo2m3VvNbXUOnTTI1pvTHm20g2&#10;yWUkasqoylgpwVUYBor55isJRmsZHlsnaotUtN3ppbrzJJLrI2VCnWX7h6/yvf5X3+V35Fe+/af+&#10;BV/peu+DfF/inw5q15cWj2t54VmujP8AapIBMJ4G+zwysYlIEbv5bFQuSp/d5+Ufi54H+GXjTxTb&#10;6HoXiex0uzvtS1WTUrqSztYI7CNpPtjxsxiUSWYtJJrTosazRrKoX7JOF87+OXju2gg8XeKPBWre&#10;Sng630RNUm1CyuHmfyliszF5/wBlhnnK3EksqwlYHFrbXgaOVE2Nx978Q5/2afC9v8RfB99qmn65&#10;qMd5YeKL3xBaR3dlrV1LFLdhLGOWFBNNZAQrPdZAhkmVo0uYXSRf5XzzOuJuLsHCniYUv3TnKnJR&#10;a5pO95O+61e0Nbp7sdOnVi25Xa2d/JafctvLyPobxn4q+C+txroH7LPjKHwnfRvHLqUera7EsM1r&#10;brcyQWhuY5J1toYre287CxtaeTHO24uwauz+Ingn4Cv8O5vBvxF+K8esSeINJ/s/UvFFzp9vdafZ&#10;3Cxi6hcfaJZUkgiN4pS1LTXPmylleNIo3T4q0X4x/EDwr4Vm0S30Hw3JPM1pqV1pOvy/appo4xMI&#10;YmnjMaz3qxTQXDlFS5ZkRyvlW7bdPUfG/jvVb/TfE/xc8c282tQ6h9tW08P6TJHKGuLO4aS+e4ig&#10;xPHGJY5JUMoTCywxqiBHX8tqcN4/C1oypT5LJ2kveqNpNKz5Wmk7JSfupW1lqhRwvM3fr3/z/rc+&#10;z/i+PAvjv4f6h4L8N/Fi903T4/C1h/wjbaxJabNX01bC5DqyajZrFEIXmgLyQ+exRYnMhxJ9n888&#10;DfAfUfFGo6Hrvi3X/C98t3oKxrqOlXpt2WAxMJCbeJittC7afZsrWzTKS0ksRSJhHFwnw2+Kfwcv&#10;PhJq3in9pSJtR1VdWl1fQHl1SKK7tfKhSIIke6xFxBmDfsiuSJDtMkbtiYXtO+J/gCPUtN+KVjZ2&#10;11o1r4q1S98YeIHV5byeJrh8XN3c+WbpoP7PaKEW9sYCvkyOFMly5HNHL8wlhcRGM1CqrK7hdud7&#10;NRnFxfvRet1rZJJ9OzDYTFXTot38n/XzPTPD/hJPAWraja614f8ADniWCTSLO28TeEtJ0i0bUPEk&#10;92BqAm1ZWu2vba2gupYLeOz8tHunk021b7cyQO/mDfF+6+Idzb+HfHX7OVhqEmoa1P5FunhdzpFr&#10;JevDuv2jmtllu2mDf6PFPPHGsYtUTyVTFc58O/iT4C8PfEDVvFXjLWdZFnb+RqehyeHWvLXUdZs7&#10;G3FsAJ2njaBbKPzH2rIXMiqC8jWhQ+u+LviX8IfHcE/wf8S6fJr1v/ZWqeI9F1JPDMEtvpWnXMWZ&#10;545kvGMKXUaRLDOqQyhhCJLcOxaT6/OOKakZUlhMNKHsYfF7qTbabtF8rkle7Suo8qjbn57dXtK7&#10;otSlbXXr/X/B7WPY/wBmXxVbakbPw/4ku9K0bUGtV/sttS8SPEnmiJfNW6hjt2KMDskP71hiTeGl&#10;8uRrX5z+On7NWreMf2gvFHhv4iXMniSJPhlrusaV4g8MSWktnrFzBeRXVnLF5ULLLE0F0YzEsaSA&#10;pKsLAhJ2yfEkWufDnRbef4ffFK28UXOo+IJBYrFPcaS3iG3d41hjDfaUlS7jjspnTY4jb/j3jeUp&#10;tbrPFXxX8XeHPFrD4heJtWvNSt5f7SGi6fpFl9qOmkKLYXxuZJAsZ3DIw5VmJ3gMqxek+NcVT4Xp&#10;Yaph1VqU5z5XzSimnbm05ZfaS5W9FZJPWSWWHxFPCzm5QvdWs9t1qeG+A/BPiYN/wit14SmnsdEv&#10;dNa6tLHR5IFtbyaaZY5bcNMWIcx3YgU7VlkWVvscrXEJHQ/Hf44ePPg78EtL+GGmfCzxB4ZGo64L&#10;K6n1bT57VZmtp5Y4rONbtjPaW7G3lbywoiVrm4klkkkllY+l+F/jLbeJvFWnXHhuP7VeXFu0ek+H&#10;2+xWV3qrtLdx28Vs7o9vKjyMVkimQF2gwVZQjyfVX7PHg7xN4lvF8Qap8PYfDukWV5fabHpOtaDN&#10;p93/AGfPabbyznsZrdIbqye7XzIllRHkV/NcwsslkefgvKc+4qz+nCNJ04X9+Sk7RaT0kkot37rT&#10;Tllur4wqPm8v6/4c8j/4JieN/D3hzwT4k8CfEDboes33i9v7P0/xBbMrwlisC6eXkANuyypJIttk&#10;MHmdNocEN9aHQ9PkcSadp0KrxhZLjeQCp/iIHb2B9u1cP4I/Ze8DeHPjfffHy1EWnXDtDb6Po+k3&#10;zWdlaRxwuBObWLZGJd086YO9CojkI35YeuQ6QSieTqVveSSHK29vt3lQvYqSMjk4OOAa/rLg3Ksy&#10;yvJY4XHqLcJSUbb8nM+W76u3ztZv3my5VPesmzIuNNgFp9qtZRE+doVpBJhdvrsGOnqaoahp2rXV&#10;w1/a2SSfuyZWt7dclAQx3bR05HP05ra1a3RobZml+do8n94Thih42nryOuc8VJptnYzwCO+s1lj3&#10;gBnVjj5MdBxnIFfYJaaGMnzSMmwuIYVQ3EccEiy48uTHLbvugEnJIPTjHPFbOhX+m26raT3qnzJs&#10;RsEk3Z+7gkAoO3JwfftTDpuly2P21dQurOSeZvJ8uB2QjaD0YA5Ps2MYqxLJYTTLNPZNLJJGDLJb&#10;sejJuDdsEN9MHHUdaiuw5bWL0Gsae17/AGWrRpj5WZplc5JZcD8s9T1Hrimz24tb+FrWctFK2fKG&#10;3yypyw5wO445x83WptOg0u4SQz6bDcMy5t/tFruyHGcFj8wJIHJI9yK2LPSLbVNLDG3a0EkYaONc&#10;vGhK5BxvDZB45JHtitkrnNy2ep8p/H3x/wCFvjVqujr8NdC1iTUYrOQ3Jj0n7Q00DEbBi2eWQFGD&#10;HDRgYlyWAxnf/Z78d638H/DV5afEbw3qWl6TPdedp93qui3aBLhgVaJlK5RSEDL8g5LHPIr0nXvg&#10;J4Ru9O1fWvBmjy6X4luILo6bqVvqNzbyWt1KjFW+Vv3S5chgF4UkADjHyfpXxc8XX6RxeKvG+r61&#10;oeoSQ/2hHJqU11I1rvTzBD50rIrkBWU44baw6kn5nFRq4HEe2m7yd7W27a+ml7fmepTcK1Pljsvv&#10;+R9iaXrGgfEHQ5PEmlXcN5Z7mikkt4gjRMmN6FZFDbgGQ7XyCrqduGBPj/xu/aWs/BnjLw7YeG9W&#10;tfE11c6XdSiTVvENrdLGkMqxtCkJkZjI2y5BbymWH7Oxfgba7jwZ+zZ8JPDmqt4h0fWPENw9xAba&#10;G6PiCSKS1VthYhrTynk+YRtiYyKWjGAMuG+Vf2iP+CcfinxT4ivfEVz8SPE0eh2GlS2ninUF02wj&#10;XXWaG6u4LgLHeeYzwSytDNLdJ58kskjR+ZG4RPG4zxvFmHyT/hNiozd7zTT5Etb2dkk7Na3W12nt&#10;z06eHlW3vrse7wWNh+078N5NY+BnxpXTVs73z9J8R6K0Uc2lyzxtHcWiwxRlbfdG7ZKhSxSKWKUs&#10;oYZfxs8A/E3wl8Jf+Ev8B+P7rT/FHgmw1TULHW9T1i8uLiSIpNOtqbhjNNshVlih3LMfJjEUnnFj&#10;JXx5+x78MPE/wv8Ah18RPj18EPivrPiq98M6ALSbwn4ba5mufDGn3AN6bnzLi0ZXllgtWjC2TMI5&#10;XicvJHE2PVv2Uv29vGzaN4m1v48WOtXmhvc3EV3rH9k3Ng/h25tpreK8hbyo9kKxpeRTP+9j+yrD&#10;nbvmhQ/K4XijA4mjRnmtL2dXEQv7aKbpq3wybT91+6lo3ayTlax1YejOn71N3Seq6vuvPQ2P2Ipd&#10;c/ag/aA8W/tYfFiVZG8KanceFPDMGlXIEUZVvMmupI2XMoLSskZaRiGNwX3uFZav7anwu+LHgvxN&#10;4g1jw/N4j8XaHrMUmr2+oXcd5E3hqa4uDAkNvPFvWOziMkkkgtoopjHxcTHcs68D458SfDH4N/Ga&#10;6+Kv7KfxhuNaWXzrm90/T7eL7RptncKk3HnE/bICLjES3ETlXtwSWdPNbsPCH/BQL4XfFb4DeIvD&#10;X7R/j6GU6t5tzNbw+HXt7OyWKO3T7P5MN0LiW1e+t1J8y43uLyOOSQJFLLH4GIzbIcwyWvk2Nr8m&#10;I5nL2qlzQnPdPnV789uVpp2Wi1Vl34iPNUVem7w0SVrOK7W6W30Z5Vb/ALTXxr+El2mufDnX77xD&#10;4ZTxEy+KvD1lrDWDpNJMtqbqaCNBPEvnXkI8uOIJGVCSR7mgRc74uaX8RdI8Iap4s8L+P9T0+yv7&#10;qObw/d3XjCHTV+zhXlTMzJB5LxxRyzrJ5qxSRxR7CwS5B4ibwZ8HLC7tfiZ8IvA3jFLKTXdKXWtB&#10;uteFwNW0dZbiR/tcas0kU7qrRtcRNF5fk+WLeTfJO+18Jvg58OPi3q+meA/E3iGTwTrXiy2ntNP1&#10;S0ureFNGt7xrddNY2lksEcl5KlhEh2EQznU45Wdp4Hjk/KaWBeZVMPhIY1TlTajFSe7bi+X3muV8&#10;3u3jo03dxZzOMY3vov6+/wDrc9s/Zn/a6vbrQrHxd4i1jT/EE2tW8FzDNeSrY3EFxO0LyRxmeJd1&#10;oWMkQ8rIAaFYgHBkm+sPCfxq+G/xA0U3fhxLqze5ijnWzu1XzPJcnYx8uWVQpGCGDlSOdxwcfGni&#10;T/gl7+0r4f8AE8Oh+BvGfhe+0WxsHZfFMkbWN9dXN1DdC8wf3kkMgK2lujSG5Byk5kDBo1p/BH9m&#10;r9vHUIJtT1L4Svo+q+HdPe202z1DxBbrY6sAwjjjjhFw0doI1trhleNgFkubb929ufk+8wdXxG4V&#10;w9TB08LKrFyaSkm0uukkm3dPdN67KyIp+x5lO60PtqB8XflSLz/eHpXwH+2j8XfF+k/teeOvDHwl&#10;1dNJu9Pk0wa6yeCLXUvtbPpdq0UhaS1lYEISmS3IQDaAgZvtX4B32t+MPhvpviGS6tNWjjhaJdR0&#10;VIpbeSNHKg+ZbSzwtkBTlJWBBXOw5ReI+KfjfXPgj+0Rr/ivwz+w/qHxCHijw3pAuNW0PQo41VrZ&#10;rtR587Jief8Ae7cAkpDHbg4yBX6twjxTmGQxWZ08PHmnFJxqRqvlT1elOUJ3TSV72s9V2vOsljxF&#10;hI0I150mnzJwcE7pNWbnGUbWbb0vdaHW/BbwB8TfFnxP+KOpeF/D2qGGP4pwwzTW99KEn3eGNCIk&#10;/cpFkqDt5ZQMDl9pB9D8deD/AI0fDSWCDUvCzeXfSKsd5JqRkhjbPAY7pVztBJGVY4JCnk1yPw8/&#10;aK/bI+JXirxp8Lvh82qaJoPhFtCufAvj+20W3+y+K7S9s2lmjWaezltJ1gkB3vb/ADMJYlOx1Z36&#10;7xZrOpeHbnUtf8WeKfGHi7V1tLu7m0GGAX1wskFrBI8MUMMapZyPEIWjg3RrM0hZFd3LH3Kdaiot&#10;JNavV2Su29Fq236b7rdETUrptp7abvZf1+BmaJ4a8G2ep7dF0bT4dQYGZlt40kkiJBDEMqjYp3Ec&#10;BRgnjrVnV/COvaltXQdYt7OTad8smkrcSsc8bdzAD05B/CsnVtR+IviO+lb4dajZ6Xptrrlvp82o&#10;T2P9oWl2SWS8skeMR+RqMM223DK17bG4dIVWaRZ44uY1bwppfjXUbjwH4/8AixdWWuaH8RdI0Gx1&#10;zWLWzkZ9Ysrd7u1uYLGWZ7KG8n028DLLHEGNxLDO1vE1ukEM1MQqcbRg3d6bK99uvXzsuraQlHzK&#10;3xK/aG8B/CD4aXHxN8U/Ea41zT9K8PXGszSaLb2vk6vBa3kVpcrbzybLYzRyyKptxcCXPyhGYqrf&#10;nwfjp4J/ak0u6/aC8OWun+CPFXxk8V2mjW/wZ1XS4L5fG/h2yt47cXA1a6s5Y7R0uUuY1cx2lnFL&#10;ZwXXzXNhLOP0C/aM+CngvVvh/deB00qO30zxf4R1Twz4g1hvCO+bw7dTaasGn6i0EztJp9rZ2I1R&#10;0tI5o5TJfY8p7i6Z18O/Zu+GPhm3/Zx8O/B/wb8KZNf1T4aap4j8NreanY6Yqyzf29qk6G31CdZ1&#10;tZLaNoLgB7Z0uLh7aJHVYb5k+fzOWIrzVG+62V73VtrO97PZX2atI6IOHs23+n66f1ofLX7Od/4z&#10;tdT8S/C39ob9pSHwLonwv8J6zrNnpsHgiy1SS61mW9hMVvpMqlLa0K/6H5ivPbg3bz209vJHLes3&#10;1r4l+DHwC+MPxG8Rav4Q0CC6Oj6lJo5vvFmj6hf3YjsYIpGafT4lnkll+dbyO4uXkmkF1aWvmpd6&#10;jLDbaXxT/Zl/ZS1fxLNc/FP4iahpd9bxX9rp9n4P1q8tLtdI1OwWCJb/AO0TX1y032exZfP2W9s8&#10;pncqC5L9db/HLwt8IrC48M/CT4aPo1jDpkd7q2uaxbzTbLh7AG6edot32qYsC0ktxcz75Xy8jyrg&#10;/LY7MMhyWh7HNatNKNvdTcpvt7qd1ZPR8sUtNbHrYPL8zzCSeFpS10u7Rivm9L+jb/A+b5/+CUvi&#10;xIl+G3hvwJ4S8M6Na+H72917xZtj1G7tB9q0K6i06SOe6tjZTQw6Q8KX9tJJHcxyXDP5QlG31zwP&#10;8Av2J/hb4Ltfh9qeg6b44sbe6udVuP8AhJrhLy1tE1C2snTUHE3+jPAfsFsguY47yMywMN0YVs+S&#10;/E7/AIKH/DfSrXUn1PxPq3j7XY1jtdL8PWt9Zy2NgwWJftkbQxvb2UgUBWijX5nhcOSJGLfNfxE/&#10;bR/aL8V2cOgWPjy00XR21Bp7O0hht4bx2Ers0rEq/ls2WLJvI28LhCd/ylbiWlKpbKsGlb4albXr&#10;fSCWltHd31vqrXXqx4ey3CtSzCspSW8aa28nJ2+drdGfYH7TX7dOofD7QtU03xJ49tfCtrqkK2ek&#10;S+DtYtZrzTp7q3uSYpbtbhntWhmt0iU2hiilWKdlgXzBFD8e/tB/8FDPGXjTxtfa18BvhhpOl+ZJ&#10;Hfafr15YNPd6deSiCWURTSQrJKRcIQxkjZnYEo6KxU8Fa/DWXXrlb/UX1Zs2qQ/bkZ9XupUCy+a6&#10;N92PBDYVyoAbgkqWKeKvhj4q8Q/FDRfDfhTxGvi28tcm+u202W9OmRQSbYZ5rWVABbLBHG+1h5Sx&#10;bVkWIYU+QufNMUquY1pV5K9lJtQjdLaKvHpbR21aaux1s6w+Ao+zwUFTTstFeT9Zb/rtqeV/EVvi&#10;Zfami614wj8TLF5d7NcwsrxW4uVS4aOPzIleMq8rJIoARmVgpeMKxteFbBvCTvqNjrOoeHb2aCMr&#10;PpPiGe3EjYVhu+zYwVDDORlW3Dk4Ne4/GDwLrvib4k3Ly6Tb6hbvdy26z+G7NI7N44440E0MLvti&#10;yVEkkZfCszlThs1yV94O0KN1uNZis7e2mhzC8bbyCWYAuQojAO0DKswBxxlSB1/2rFU407Jd+X7+&#10;mm/kfJ4jGVq9Zyk/zPsT/gln+1Bq/jHwR4i+C/in4xT6r42/s+FvCa+K9bmH7myYyrFFeTStM8gD&#10;ER2iQ+X9lsbiMkLcyI/tngvQda+GXibQf2h4NMsdMg8G2sHhPwF4b0HUtZkfR9PvLyBtT1Fkv7SK&#10;R53tb2/wJI7VLY20DATPIXH5sfCDXtd+D/xk8P8AxX8M6VHNeaP9tGl/6Q1tbzyz2c0KSMSpyo84&#10;FlXBk27M5PPqHi39tH9qnxvaSTX/AMV9C0n+zxuuF8OeGYmmk4bk/wBoSXJKjDE+WgZOASfmA4Y8&#10;P8ITlVxtaVSNervyt28mktIt7OSs7NrW8uYhiK/Knpp3Pr//AIXd8Q/FXi6z1TxlZWfh3Stc1TUL&#10;3x54DhtbXWLC7hvLORN6wGT7Mbi7gMWmTRqdkKyXUyiKW/vIB4F43/bg+H3g3X/+E5vvj7p3ijUF&#10;soNNut/iA+KofEcWnWM8VuL6DyEjluDJcM0NzqFuGZY7eN3XyLppvi3xxf8AiHx26R+M9Z8Q+Jo1&#10;uGmhk8RatPdQq7ZBdYpG8pTgH7igADA4ptr8NtT8QPa6Zp2m+Skbttt7ezMQbJJCgKpPXjHtWtLI&#10;8jwaXK58q2Tk9Er+b1210d1e/RTPFy2/Rfqem/F39vLxhrd3qEPwm8Aw6U9+xkbWNWhjmu3Z4m8x&#10;/s8TMiuJDlXeWRSEyyfOVX5h8Ux+NfiZrMvijxLrN3ql/cBs3d5Nu+VmLbF/hRBuO2NAqLnAAr2M&#10;fBwRzob0bYfMBKyp5inJ9+MZ/XHXFO1TR5bSRYrbTDCinG4qpz3Hy8/hzjkdete3h80w+HssPFbW&#10;00suy/yRxyxkuiPDtQ8FJp0CITumYnCo/BGPc5P5dP0p/wDCNyzSMVO7J/ufiOnb+leyap4QtdWY&#10;PcRLuZflKqBu7Z+XqAO4+tVl8FQJtMce5W+VGC5/P17V6NPOfd13MfrNQ8mXw7PhXl6B8fTnOOPX&#10;+orW0bwpJJcRlraRl3YVVkVCcf7R4X6nj6449A/4RGS1k2+Vj+Lnp6/lz0Hr+Tm0GGFfJhH8BK7u&#10;ctjuO36fywqma86sjOWKk42OV/sK1t0uLW+jlCMgWEwzKsYkDL8xIGJVCeYvG35irZxkHovAcmia&#10;BqWj6/rmiRXGkxa5Gtx/bCzSaTdKrwt9nuDCvmqmEJk2M7lJQqomCXL7S0nQxS3sKxs22Tcrcrgj&#10;tyOnYE9OvNanhtvEy6TH4cs9Y0eGGGO4naS+0uBpbQf6NIfJuZI2nV2a3jCeSQRunVVVJpfM5pYi&#10;Mo+8/wA+3z/L8TKVR8p7/wDs5fHOHxv4m+G/gbxtda9eeGbXVodOsdPa7sWniuLnyortGtLbT2u9&#10;QnuvInghmGRCzQ/vhLCzR/V0HiX4mJa+C4dT+Kel3lxNdNr+rt4Xmj1G3S7+3rbRR3ly9vNFrN8t&#10;5KYoLO0NuUkjVTjyIGj+NPAerah4YutN8c+GvHNnpuo6LZxWNhd6veXNysVi9r51x/xNbcbk+xyX&#10;VvKILGFL1HlmVT5g82X6QuviRF4Y+KPhjw/418QeHb7UfCei2+iWvgXRYNJuoXvJJVtcwxFbq8nv&#10;0jK2s8U0a3BVLqS3u5luNsvZk+Z0cPK6vrZb7JtbrfyTtblfXVrWUnUgr9Ln1V4f1+y8X318ug+G&#10;bhfEWiv5cel6nopiu4LW41CJY5I0u2tJVhlggjmEcxbpGqnzLeS3fovEXhjxfqmvaZovh+c6fpl1&#10;LHJea1da5KbyBg0ZWKOK4gmjuI5SCrmRkZFkcJh1BHzx8Ofh5oPwx8Sp8K/C3hfwq+o614Xt7hdZ&#10;8D+B9U0/VtOht7N7YW9/by21zquiyXH2qQrqMkpbbEXWzUqxl9/s7P4P+KLfw3c6p431W+m0rVNN&#10;02SOayv4mk1K50a8t45R9ojeeDzFvzEVa4YJcD7M8i3LygfreX4/6xFxnpLZ+99718rXa9FY82pH&#10;l2Zdm8I+DtD1SPxaNPUTfasw32v6u8z2xumijY200/mNEkjeUohQpGzYCgYAq7q9xDptkmpate2+&#10;maa0Eji9kvkjPmoNzfLIm3aqq7kkkqFOeM1i+FPEGm6SmhQeNfD1/ZXusajf6ZoN1oL3l7b6j580&#10;13aLEfnZ3azhVtrR/u8NiOKPaslLxl45trXT9Sg0Xyr+yt5dMOn39rKb2HVLO8uIVljSKGQSMxWU&#10;Rx/NGhaZCC4SSMedm3HnDORydDEYmEKzslCV1eTV0ttm7JPvpvoRyylLQ6HWLzRdRtlufCxjlZJN&#10;kiLdLN582D8jKqkhcc4HzDZkEjNOTVdG0jxBD4W1bxDarrFxai4jssrFcSpFs82RIGYsY8uoIOSN&#10;65ILV4x4T+M3xQ8S/DzTvE/w91eLXrfSrN9K8TXt8zWa2t0kNnJJcrcX9xZxSHZLMz5kAzIGV1SU&#10;yN09x8XfFvhfQdL8YS/De9/sOztWm1LTzqSXV/cwRfuxbn7Q8k0k6yBYJoGjEqtJ5sjxAIJ/zeh4&#10;34fAxqxzjCyp1PaOMFBqUXHSzblKNuZt8srWkrWV7xVqm3pc9KEbSTtIEaR4Y8W7K2yNRkfwfdD5&#10;54GcZyeuYNWudUOqxGx0qGOzjtlxJcNI7K/mAKpEYLOehYkhQvOWBYDlvh18RU+I2h2OlvPbTRzN&#10;cW1qfsX2O4WSIgfZTFCqxNNGTsk8ojZLC4jVQpA7GOCFdIaDQ9Ut9Lv7Moti2oQPMhU/L5ahXQs+&#10;QudzYPA5ySP1XhPirL+MMkhmOD0vdSg2nKEk7OMrbPS+tnZrYzlFwlYbaa+viBPt1rHMihXSSF7G&#10;SF1ZG5YIwBH3WIO3DD5gSMGmQXWqaezzeKz+7kl8q2+yMzMeQBuQRlk28hiXCkLnC52jNltvEGta&#10;/Pc3E19ax2cKqLe4mijtr1ivzPjbLMRztKuQpH8LdTHbCG9aTUn1C3n27rdWtNWlmjbY2MlRHHGk&#10;gYMrKoJBXG8gV9NzSlJRX9W/rv8A8HPzNK91edo1g58tQwTevLAkk5/HuT6jis+9nmMRktnkVlXE&#10;cki5VW64I9Ov68jqITPBZR/Z7CGOFZHkZljtiNzFsksQSAScksxyxOeucw6lczSRrcqU/Fcr34Ax&#10;jH0x2+tdHN7oBPdmbIm+aRGKeYzDjk9Pb05GMjpVOWRbi4+0fMriPD73Hy5O4bgCfTI545xnJpty&#10;8BIieVvvHaFbHbgHOc/p/PGP4q8XeGfB2jLqfinxLYaNYtMkdvcahfRwxyO+cLl2XDEg/LweMjpx&#10;jUko3bHyvYvXE6W9urMscaszN5YIVpMY3MAylj1UcYUZBPUGuR8TfFHwJ8MIH0a5stVmvtPgSaHT&#10;V1Q3F1dNNNHHFGv72SSR3aUhWIPyqwUHhT6d8EvC/hbxv8YNH8E/EvxBY2WjXYnju2vrxo8yNC0d&#10;pty0bu5vJrVVhV3aXLDbtDsuD+1PpWi61qPg34Maxc6TY+CfiNq9y3i7xrH4hZ5NSuZNPs5ZrSF4&#10;0jilmklvnmiW6VkNzbW0hWKCBgn41x94jf6tZhHLaEE6k07SdmotJSacbpq6atJ2V2t9n7GX5b9Y&#10;p+0m9E9v+CeU/slXPgP9sjxF41sPi38EvCuu2uj3kLeH9abSYJLi5dL27zELmN3jlijjhsNypIyy&#10;w483zIbhFbU1j9iL4UxfFGTxH4R1TUvBukW+jx6bbQ+Br46XJJ9lv5rh5pWhVvMA22Ds5ZpGkskk&#10;LKSQ/qX7Bnw78NaP4e8SatovgvQdD8QXHibUbLxUvh+xSBLO6ed9QfTZSC3mrYtqTW0chJZVjVNq&#10;GIKtrV9Dh8dreaPcyyXlvcLIs2nrdMslpNKXyiKrbkkUSbgQqurBXGCiMPXyvL8NjuDcPOtCLq1F&#10;Nxk42bcnJpu1pPRq+qdu2w60qkcbPlbVrfKyX6nxP4n8AeD/AIUmx1q5+AcOoaBeJb22rLJFBbw6&#10;3Ztf2YV4rlpGYPdR24Bkg3RwxJ+7ijkEsx831PX/AIOt8RYNH0z4my63cQa5HcwWWkWEt3cBhdzr&#10;cFZT9ma53rFax24Jhc+bGwSF02P9V+O/h14r8AW994X8OePtJ0TSNL1a48SeHdS1bx1LcatqCwRz&#10;ahb6VNa34KOxvFVExMgnCLK8bMl64T41eCvCnhLwr/bkvjxdNk0LR7bxJYXEfhu2sYrmys76wmg8&#10;Q2nlTsrJcTz38NrJCY1nu9WMbKlvby3k3814iOOyvMIZZj2puL1nGVmk3GMk+aDu7t8sVKzs1zay&#10;b9Gjh6tefMlo/wCvz9D5Z074iNH4y8K/G3wz8U7zRfsesTafq7X2gGOx8OJc3VxiGKaCK4DL9kSV&#10;osx+YEhxGuIlij3vjj+034++L/w30jXvij8O9F0nTW1kpdavJr32ySBUigxFJD50zxRi7ubq78iV&#10;ZWCyFYkHlvJP6B+yb8I9FH7L+veM774Zaha6l4l8XQ+FrPxRaX81vYNavPpc9rBqt7BA8sFrM+qR&#10;3DGN4p7pNNezE0e0iXgx498X/Cv4l/8ACFfs4eIYdXmju7e2t7XRrC4jg1W8lijme3lC3lz500U2&#10;bdI4riVLh1VYA0d5MX7MxyfC4eNHFYWEKs4q2r5XGL5ny3irKzu4ycZpXbbTbZ24jCzpyc3eKjpo&#10;m9VZa9NVa+pU8ZfHTwtq+h6cklte6TNeaco8aaXpXiSQySNGzXsV3ptwss0luiqLlt7MIDGLYEC3&#10;jM8OLF+0NqdpJc6P4X8Z6nby+IrO4XVtFadtQvLWzvrtX+y2d5cxM7rJbgMptoYQ/wBqtvOd2i3x&#10;85478GRau+n+LPHtrZaHY66o1KO3XxQsd5c2ss8ks0dxJOJpPKFysJjlnDpGgY4lniu2XN+Oetvp&#10;Gl+HYfDcun+Io7XS7oReItHkjj8i1m1K6uo3mhlYbbgSzXJKQb1kieJEDIxafPB5LlcuWlJO71Sf&#10;vRb7Nu8W0rWbfN7sUpNJo8mvCr8F7Nfff/PyPoa++L/wd1vxTpOmeEI4LKO8l06U+F9J0WxsoLlE&#10;eYztdhpoLO8VvPlt1gkaUojtJbs6yBpPLfG/iObUI9Y0bWJtct/EWkm3g1e5vdSu/N0O5h3S3FrH&#10;85AVXaSXzT8iKr7RkA13n7NH7E3jz41fD6zTTfAOvanY2viO8i1bUfCPjLTtNeC1XTYlit7aSe8/&#10;1kc1yLoia3YxmRyANzxTa3wC/Zt+Kfhr9qzwd8NvFniDVW0PUI5PDlx4f8beLptQlsrCDTrtbzTb&#10;e7gWKTy4rRnjiliigR3u8JuiRph6eVcH4iVSMpe0ScoQhKcXZ++4rlls4pL4Une+rtLVxwq9kndN&#10;7uzvbS+q/U9s/Yf/AGaPiHqvxF0zxL8V/BFr4Zh8L2VwtjajRb63uftMkthfXUMxugUt4ys7WKQR&#10;tAWt1nXMoSVpft1F1OS3+0C/mh8tsbmjSRgoHpyuM9vb8azobrTdI1pIbP7DHeXDiWaONSry/Kqb&#10;nB4Y7VC5weAB2GL013e313NMbgl5CT+7HDduOPav6r4X4ZwPC+XfVsO73d29rvvb1u31u3ds4o/x&#10;LssPPqlvCu37Eod8Kps8bsZ53dckDscfqKmjtLvyPtUNrHtVRlIp8knvxjOPz4qvunsblbhj8yyH&#10;CvDuVuMZIYYP8weevNXoNQu9P1OHVrq0VdiKVXygqkYODg5yM89819F6F77k2nTaTeWn2a686OZF&#10;TyVyPLxz1JP+H05qW6EWmaaLlLz5dyb0jZQzfMBjr7//AK80zV9T0+9gW8tbeTJRTJmNRhs9QFx+&#10;oziqH2+1ksI7FpJ97LLI8ZgJWRUYc8N2yOcDBP5HmPmS2+8fDqjRKs9o80NxtwnkqjBfmwRg46gn&#10;nj8abDrMESKkkMdtdH55G8tjna2PmXJznGeMd8VQsJtDE08El/D5rebFFHdeYqoSN+coDk8AYOBj&#10;PTg1bt7q1nf7JNq9vblmEqTGGNl2lSMM2AeoPBbuOBRzC97dnU6Xf/2TcXB1/TftC7tk0vlMp8wj&#10;PDJwp5OQAOnatmw/sW8hxb3k6xqzblS+dkPfH3s9O/B681zVpcRWqR2Z8SweTFLHLsgtY9oII3HI&#10;fcML0I6g446mezvbdvELQ6TZfaoWtzFu3YJMZGBgHgkAtzg4FdEZdiJc3UvuNPN7Na6NqrRNuWQq&#10;ssbqy9Sp4Y55YcMDgetfGH7RngceC/jlrOmX0s0Nnqlz/a1nJPGjO0N0zeaUQbflE3noqnB2xDnu&#10;foT4q/tB6x8PvHMOmt4Ph1GD7HE8l1/ajK/kszA/u/Jb5wdwGX5HJIry/wDac1fS/jkmhat4F+Fn&#10;jaHULHdHd3Nx4LkWGa1kwUPnRs28K3+rGNp89zuXPzeHmtSjiKLhF3nF7a+j/ryOrCRqUpqT2Z3n&#10;7KnjU+LfhDb6fqU5k1DQ5m0+8aSZAWiA3QFVjAbYIyse5+WaBjyeT13jjwh4P+IXgvVfAnjvS49Q&#10;0XWNPktdUt7gkLPAyYZS6OjLkemCuCVwVGPn/wCCfjTUP2WPFP8Awk3xmsNU8K+HNZtTZ6hd63px&#10;tYxIn7yKYGSE/MoDoMBv9ezMD1Hs+lftC/CXxrqzWOj/ABJQsspEN1dW09vCjABmO+VEVRgqc5Ay&#10;T6EjTB4rD1cKqVdq/wALjJrVej3ut9DOtRqRrNwT76D/AAJ8MfDPwK+GF18PfhV4Ohns7e6nvbHQ&#10;bzVHe1mvXnWcRxpL5kVnFJdHeI4UWGOScyRxKzc/n1+2z8f/AIzfG7xHrWtjwbZaNeeEfD8z6t4e&#10;1fQZJv7HjlWzgEYkWwgeGa6JsTCtzOtvK1iVgFyZbZK+h/2vP29/iz+zv42s/A0Xwss449U02S/t&#10;9av/ABFZzC4gLXcUAiHmlZvMNqk5ZQ/lxu6vHnEifJ/jbxb8XP8Agobo2ueDvDPhnR9T0/wT9t1v&#10;xZa+E9Fh01LK8mluj5iNPKlxHLJ5Mt0YGdZZ9vmP5kheGvyDjjPstza2UYD2kuW6lThTXK9JWvtJ&#10;crV7bPT1W9FTpyvJ2b6noP7H37JHiz45/s23njLXfGaWt94ln1yXSbm60OynW1juHe2jddX8u5lv&#10;wlzZyowWcFY5orgJDKUM3x9pH7KHxH8V/HOH9nLQNH8R6R478P3F1pOh6fNrWm3Vv9ptIXu2Ny7i&#10;L7PF9p+0zFxJcb4lGyJ/LQSfVnwr+Pvj79mHSte8MfEj4banf6tqHge6k8O+IdK1pLxf7Qnjgedv&#10;PnRYWlhmuNMSeKJ4ESeWVvLmxCa9H/aEi8P+B/2yPhz8Yf2bbyG4Hi/w/oGpQyW6mCG/tZXfT444&#10;hJHJ5Mc9hHFb7UjBT5m2hiceB9WyeWU0a0Kbp1YThCvB6yak+XmitU9E+V22bTd0ezg4ylOdGSum&#10;nKPquj+/X0Pl7wz8G/iqtvrOufF34Aa54fsfD8el+KfFvi7xFpuqaXHeS2yyyzWlvdb45Q908kNp&#10;FFAvmL5sDFFe3aWT68/ZC8G/s6eINM8M+MfhD+x9b6fa6DjUVvtP1GK5muGa3hWCV7K/JMkZFst1&#10;bypI+2SWSaKVp7i7z9Zv4c0LV9P1Dw54ktIb/T7ixnsbrTbmETQ3kMgMcsEiP8ux1dgytkEHBBFW&#10;F1uz1edxb6l50sMzIy+YskiNhAQ2e/PU/wB4dOAf0bJ+AsvyesnTqc0NG1KMZPmjbls2m4qNk0l1&#10;vqeTUxCq6KFvm/8AM4qH4+eEdP03T7jxjo+teHV1K4aCzt/EGizQtIw4xuVWRvU85C/e2kEVv+Mv&#10;Gmh6RpLa34a8Q2epx2ryRvJp92jxh/LU7NylgD8ynqeCD0NdXpOqTWzeTe3D71UrmTDFVPBHUHH5&#10;enSvLf2hPF/w+8NfZ/A+m6b5N9qkyXEkOn6adqPItw4uLho12RiQWkyqzkF3TA3EEr9lXrVIxXPJ&#10;NOUUtLPdebu/kRGPLd22T/rY8q1PTfhz4Y8CXHxg+MH7NfhnVtb1bVNNshpOm6fZaneakt7PDBat&#10;NJfw20W4yTxKys5CMxwxALV5d/wUi8M/tEfs3fDf4Tal+y1qvjbwHZ+JrTU59S8Pr4yluWtiiWLR&#10;x7FnuYYFXz5AEgYR5LYzwa9w8feG7/xr4F0yGziVng8UeF9QaFc7RFb6zp87n8EQ+2B+FeZ/tf8A&#10;xy+PfxH8U2fgrQ9A8L6zY+FZbu2s016xCNBH5iwgqUaPcW+zYJLMTsU4XPzfkua4jCYHA1o1Zcrl&#10;ZRlZb893tZrSNtO+u59rleDxWOxUPZK9rtq71Vrfm7ifsReEdK0z9rP4y/DPUYfEUMnhLSfD+lSa&#10;TfeIt9ja6VeeH9M8qwe0tFisMwrbiPzI4iSvy+ZIBvf6B8aPqHhP4u+Dfh1pnhmKTRbzwp4hu7aO&#10;6upYVk1u3Wwt7O3knVJXw1re6kzAxTlViacxnyNy8D+xF8JP2k9A+Mvj34wfHbwxLBD4wsdLa8hs&#10;dLiu/sl9YWz2cpZY0QBZooILhS4VlE3kMXMBdvSPjh+1h8EPhz4XvrHx7qE2rLb2luuo2emLJqck&#10;Nu0jREo0IFoiBgQ8bStIFhlCxOWAr7KjjMFg8q9tiansbyk1z+67c90nezu1b7+vX5uVGvisRy0I&#10;ubsvh16avroYENxYatr1zrPwP+HT6hotr4Psr3RfC9nfL/ZOr2+kXN1cacul3FrutNMnnup28ySR&#10;pt9qLI+XGwn+z+i3Gn+M9N8JaxpnxH+MB0Xw7/bEcmh+JdQvxa3dn5pjmt7hrqWUxzmS5aQLCqC3&#10;MckUH2QxB0l8f8f/ALZPjW0maa2uNP8ADdjYmG4Btwksx4dZX8+52RLHLGp+VYVkXY+CS6ivmD4m&#10;ft4/BTwssSaHqE3jHxVb27LFq2lSR3xtne0lby3v7pj5kPmybcFp5ItjJFGoZK+HzPxLyei5Ry6E&#10;8TJXTaXJBb9Wm3r5JXtZq7Z9Bh+Eca4e1xs40Vpo/el9y0/F/ofXviT4z/ss+BIYbrwF4IuPF00d&#10;xdXVjNJqE0dtaLOyi+t4GnMtxFCRHEywQQJGwVnQHLFfCfjL+1fpGmm8l+Inxb8N+DZE0+3u7LTd&#10;OvrjSJLqOCMiyuxMJzf3paLCPFEwWZbf5zCxKH4t+Jv7bfxy+IHia6uvCutzeErWdbiBbPSrgzXB&#10;E7IWDXEigCRSr7Jo44pEDsAT1rx83WpeJ/ECXk15HeahfR4mvtQuC0tyyKR80rbpDnkZ5HAGRXxO&#10;O4o4qzim4VKqw9NrWFLRr1nu1bfVppfd6EafD2Vy/c0/ayX2p6r1UdPlomfTHxJ/bp8OeCruTTPg&#10;X4F36feaTFNZ3k2tW00Mu9Noe4tke6AYgMz2skkchaUySrvkbd4L4/8AiR8W/j9rPn+OvFEl4Etv&#10;Jt9GgkjtbGOIy5CpbjHmBZDwXMjAAZOAMU9O0S1toZL5ZVu41jjDx3FvlR8m5vlVlZgAMbgwJ6jC&#10;g50tF8QwW2iw6OsOox2szCe3D3Fw+1ijDzBEhMQOdjH7uVwecLj5mjhMDgpOeGp3le923J3e7vJ3&#10;T9LHHjOIMZio8tSeltlovSyOT1vTp/DfiHT9J1C3msbWVo3kkaWOVbgcHckgCqE2sF+8xUnk8kDa&#10;1XS9AtvHjaLoZkaO11WYSW8Mck7QW7siNKfJV3IG4MNrE/IxIQ7VDtJ0Pxz4h8X2Kx6JJCwVXtZF&#10;05Va52o7mOMsGD5Xf94kMg+YMcg7sNjJpvin+1JvF3mNYSDN1gBoBzhx+7wPUBInILFuMMa6amI5&#10;ZJXu+V3Sb1b0XR+m9+3Y+dqYupU1ky23g+/fXF8T2ev/AGVI7r7RZ6Xpd9vCJE8SuJfIkjzcbkBJ&#10;DyqzByC2OI3+HOka5ry683gD/RoYo547mznmmxcRTTuksiuZApEbBRsMSZhUD78yydlpXh270iO0&#10;trzUpJzcXnktGtwPtAVWf7ouHQyMp+9yeWGGO3jesvBI0K6tb2bwN4m1KOWw8/TptP0tJLu4tWZx&#10;v/eKMwlwQJE8ziOQtyrNXkf2lW1jTfkvv/DX733OOrJStc4XQvHs2mzx6J4HcalHcW5F9fNqFnJG&#10;fkCvEyxh0nKuYnPyNtKqdwAyte71DVNH0f7L4etlult7dUhOAzQhZNiAMMLIisvVVCjAxjHy+jaN&#10;JqVxpq2i2zW8Zt1eQ32qNOySAkjmWXfG3l7UEQBVWDYb5wKz4tIksSrW8aNMy/JNHIruFJySSST3&#10;ORndnrz05auYUqlS3KrK2l/nr2+XqYyezRxVr4W1JzHaTxXU6qrNJ/aDb9v8XB3KM7wWyNxw4DA8&#10;4z5fhHq+qalcR6w83l3FvKGuI4yynIX7iOFHJ2AnqB74B9k8N6LpVtaqWihSQybvMZBgt3BPJIwf&#10;lBOMfhWjd6RCsqiW18xsOdzKrFT685JJyw78cccg8Ms8q0qjUF8/1/r8SoxveTPF9O+DT30ixRaA&#10;nEe6BlkPzNx1BC7DjgluM49MnUX4d7bCKYRuI4OsIUBk6AjOMluewIOMZ5GfTZ9LaEFbhZIScltz&#10;7d/585G3HJ9KpXmmkN532bP8SOQTgg9vUe/1qf7ZxFVq7/r7zOVS54/rPgsRjcY22upDR+W3mHl8&#10;EKAcjAzwSfXHbnZ/Bt0bh7LSNOmuJVt/Mk+zW7OIlIBYOdpXI5ySCBx94jNe4zeHbaXda8yw3CAz&#10;KrYnwWU5B+8BnsAP54wrn4eRalbwzjR2vZJI2ZooWjAZQ6biSHzGcg4dpGOckqx2q3p4fOFFWk/6&#10;/Dz+XUm3MeJ33gfUNP0qbW49OlmsY7tbVtUt7abyDK4YpDuZAN7eWxCkBiFY9uM//hG7iSCPdaFd&#10;wywdiCi5Ay3GNvoT3r1jxp4OitBBrN26abZRwtGsc8dsdxcOC5SMKTgB2DeXIQsG4AFSg53xHoPn&#10;XdrptpDo9rNLayXd0tpi1EEiKY/IlbUZUw6y+ZG2zYoZflEpXA93DZj7ZKzvfr0Vujff09LGbgee&#10;32mxhmh3KzZ+bYwOPXp9fw/Oqr6Vh2EcTNg/NjDeuM54Ir0rVfhobLS9J8SA6e8I0WOWW01SZ4Wu&#10;/NkkdWVWS2ncCOWFvl80bNpMvlvFGM+88KSaSI5L3T7q3juI3uYBcR5aaEOVMo4G5d6OM4AyrDsa&#10;7KeOp7X1Taa63XS3frYx9nGWqOETRmuIGkaJG2sqTK0wwSc4JHykDggnOB6rlc29U0MT+HtPSeGz&#10;WWzE0EbW9ksU7x/LKrzMigSHfK6q7MzgLsJKRxqvbXGi32iav/Zd5Yw3DWl4Fkt/M8yGQAgld0Um&#10;GVgvJRxwDhu4oyaWI7gRbGJKhZGYj7w684+7n/0IVUcdzWcXpv6r/IlxSKek3PirxJqFr4b8O2C6&#10;811bxaVa+H7my+0+fG19FOtrapEN9nJK6RB2gdZ5HeYGVvPdW9c8GfFD4neCPHOrWfw08AXGi2vx&#10;D0i1tLzwz4L1SzsIbq6u9S+2xLa4tRGYgt41sqXCXsyW1z5BkMUkRXhfCfi7UvAVzaXmjy615dr5&#10;MyppesS2knnxh1jkSaIZjkRnaSMkNjdjkOSfVNP+GZW50bxsfgHr3xCs7pNHOrSeH7OW101/s8Gy&#10;6sLa6s7byp34Tz7j53815kQyuPt7Y1c1qYO3vJRvZXa1u+msbW1v3TsuwublRY8MnwN8OPgVr3gH&#10;xB8XtFvtI0G6uNU8D+Gf7QvNRWa+kldoBqLSCPS5Zo7W3lh8t3kt2WZzHbyMJ4br1j4Y/Eb4b+Kt&#10;U0PQh438N6vD448XadYa5c6N/aV3qi3b6g73FxDa30s11oFtcMtnHbz2lnK80kNtJI+myy26WfjH&#10;gzwJ42/aR0zw74kk+JWhzeIrq8X+0r7xN4JuZxcvp9tNez/6bHY3cdxstY4ZHYK88xlkSWOSKOF5&#10;O3+FXxe0H4B21j8Lfi38L9N8ZeJbXWL/AEfUI9FmtX1HSdfEt5Dp+pLaSabZy3YD30nk7tQmMa3D&#10;bHtWCxx/VZRm0qc+SpKN76Xvt7u9t1q76We2myzhzSdr7eZ794j8U/GvT/BOg6D4zi/4Q66fwjYx&#10;3GrWum29/ewXDWnnW+k2yXVza7UluTPb23kT6k8x80SzWpWuM0Dxxpmm634Lu/HknjTVrybVtOm0&#10;HWtU02zWKzntlnaS8trZNPe3toxJO7SbbqVbhJo3jlzENnj978YdTs/gvB458E+BPD95Jr3hW+1b&#10;XfCUNvNp9xY6U6OkN/aS3pSW+QMt7P8A6Gs62pSZTKrTl4em8GfG3X/CGjWces+LpfD8XiDQbc+I&#10;NA8TaTZa7Z+J7iaS5gupTa2YguIttxbC3S6urz5ZGktkJijeZPzvOMnznirOq2KxkY4dNNRmr+05&#10;dFBN8ztZ25lHli038Tbt00cPOpHk/wArf8DumfR/guD4feAbM33w31yY3XiC6L+H9F8VTzwoZTvZ&#10;pFghWWdfMl1AQSRuFYSQRCOE+UAnkHwev/iefB3iux8G+FN1/wCIrW0t9Eh0+08zQoNNMggkeT7E&#10;88qrDJNOwQpMTKkax/LBKk23/bPhD4r+DG+OWuWGgHV7zxJZtpGn+MNRsPCfl3hvZri9ghmup7hY&#10;Lm3kuVl8ll+0AF+ZHmkeo/gJ8XvgdrGu6jaeDPj74XuNc8OeB5NKgja1ub6bxBfNawR6ffQTNpDT&#10;LfBoEBhNrdny7eFhFMy3AixwfCPEjdChiKsJwUnBuTi7Qa+K32nJJc0m3KLfuqyi1jVoSo3SV7b/&#10;ANeR6N8KLv4r+MNb03w/4b1zxY0ZtR/bXiC403R4LQLvkjWJLiIXP+l4ikaZNksMfmxqJVEIin7T&#10;xfq+vfCj4e/8JZ4uv9L1S8jeNdQudPsbjT7G33yrvmlaRrj7PbxRszSXDM0YFu7ny1ZFrwjwj4Nn&#10;h8Pw/Cz4ifESz0/R9fa20PWre/SfQ9Nj0HUWaKTR7ewaPTpYbm5Nvc3CXxsIIyLSUq826VVs+HdI&#10;8HfDb4i29x8M4fANv4xmXz/+Eaj+HaeILzwZps0SN5Njb2MtpeG2LyrK6w2rmVpnuWQPJcSzfpXC&#10;+bZNwZhpZLTnPD1ZNRSVnHmk21UjScZRjze6pWlON2m7ScmTLDyl70dfx+9o9K1r4s+DfGWqaTZ/&#10;DnVm1e3bxFFEL9NVt7OGFohJLJmORgbyVIYnMlt8yCK4ifapaK4XSvvF2i6vZ2iy+OraznhCo6aP&#10;Gvm3jWw/f7IHiZ5ImMbAzRxhSjBkYH5hxt/408HeB/H/AIc+H9l8RfDdlqqrZx+INDtYY9Gi0Sxt&#10;dPudRfzViuftMMUv2SeYtILtFgkjBIWTzLrL0qV/H+oeIdW0nw94z1HWtU0G8sr3R/C+ii50W0RU&#10;tfsFzbyQyR28WLFGkfzNUspmkhDLEWmgU/J4TA8YYDirEY3LsXN4yoqikpu9Oskoe/TTSipRk4pQ&#10;a5YprlvFNKrKMVGauun9dv8Ags9WDvcztDYmORvMaCTDbmSZHKSRnHAZHVlYdQVIOCDWJ4V8YeEv&#10;HvhqPxf8PfEWm+INLvifsuraVqkdxbyMjsj7JYtyuAyupGeGUjOQQfCPHXxj+JHg7UNF8O/HTQNc&#10;j0crdWV/pcmv6L4U1K4vLd8RapF9pKYw72+TpereXG8IYLAJjE+bpH7VXwj0bwFcNrPx18I+E9Pa&#10;2ltbGK6vNe8XXx/14jZLkPp99bSoJJAs8skwZrgtDJaqkcZ/ojC8TcuFpfXIqFVpKSlJK8rK9nZR&#10;t5r7l1x+rykr/kr/APB/rc98utWvzqsvh3R/CGuarqiWq3KW2n2aCGRWjuWUefNJHFuZ7fydquzI&#10;8sTSLHEzTL5X+0h+0x4H+Dtrr3h7VtW086pp1jBdfZ4/EOnLdWoZbiTzJbKe7tpmEQto3MUZM04u&#10;1iSNikgrxPRvj5+zzp/h7xf4vt9H8D+Ib3S2juIPiD4h8H6z4l1m5tZY4bVI2F1aW8lv5jOu1rrV&#10;ZzAHa1Uyx+V5fkrftY61o2hw2v7OPxy8ZaDqFno0K3Gh6H8OLCDS76SzR5GlayXULiPTW5uLiee2&#10;RYpmcO1tE8UksuOL4soyi1Ga6Xs07X6dLu3nv2NqeHkt19+n37/8MfW3wO/ap8R6rrnhvxJ49e5b&#10;RdQ8IW+tRwnRbnw3/bYs5m1C4htrK9ja4uibC52y3Njf3caCw3MjxShLj7b8eeI9G8K+I9J1n49a&#10;l4V1Czjm1W60xfEF9ox0+zn/AHGo2djptyWgjWWOCNMNMYZ3i+yus6RRyTJ+IVj+018V9Q+PV98Z&#10;vhT4p1XwprFxNMdNbVdS06dmlvLT7PczzqbOCyZpreMQyyRW8BddjyeY5lkk/QL9jT9q+w8X6F4j&#10;s/Cseh2Ot6bb7rfRdBubO0XTNFntNE1O4mka3ivLy5a2mtwguZbT7QocfZp1eM2sf87eJmBjnmOe&#10;NpuTlFXai0m0uVJXfSV2tZPl1dm0rfSZZU9nDk0s/wAP68kfS1v4k8L+C9d+LU+uWt9DZt488TSe&#10;JNB8KNqZ+yQxw2szalDkJDYiRrr7VPNHcwRs1+kpWFy7x+B/E2x8d6XqPia78afBG88M6bpb2suv&#10;R6hcXF89xcz3EEcSz3MkWJo1eOSGLUCGFxLAwhSVoxHX0V8NvFUVr8e9Q0P40fDXSbXTvDurN4Y1&#10;DxJqmnZ197dJLRtNJvRbv9osbiKYSeetwZBc3TwHabVZpflrUfBXwq+Bkngnw/4x+OuqX2onXNPv&#10;VuvGHjy+0YapcCLkomnxyG11Rba3topbSeQbLOSLy7uO5vlNr8JXz7iDiLKaGWY+aUcOleKleab1&#10;d7XTjGLS0lKWsly3gmdVTLYSrc8Ptf1f+v1PPNZ03W/it8NdR0HxB4x1LWvC2va5pfh5tQhtZtQu&#10;/DcN1fWVyz2pcxxRyyizgAaPZHdKzrJJ5hcLd8c/FLwXq37OknwL+C+hXeg6X4Hk8rxBoer36aO2&#10;s60QJN8dhYG7e4llgt1tpvtNyJozNCPtcFtFfl+v8WeMdLutQtvAvg79pma60nxH4DS61TQX0XSr&#10;W8sbfRJI2nsrjzNKsr2SQpBFeOUgtLqa0htlYyxQxzx/OHxf+Mnhk+KtH+IXhD4w6Xr1v4NtbJNP&#10;t8z6hp3ge1urmd2024+1XU1vOYZ7WBxJJGsDNf3MUtstv9kQd+DwuKrVo0p1ZSUeWWqnZ3ago6OK&#10;krRsr8rV7pOyvtRy/EU4vVWs9Oq+XTztc970Pw7rPwq+LfhX4uWPxIsNV8J3Gly2nii28R+HtQuN&#10;O1G2gmnigu5bBboSanJbWkl1JHGskI8u3WSI5kjjk5PWvBvwE+Mn7Ruo/F3wnqdwtp/wjd/ca1qF&#10;rfN5ur3cNndOsVrFdsZLdb25s7dUs5w0ytcyost1FcxNJm6DqPiTxp4M0PVfiT4qtPFGoa5cRazD&#10;fWVjPZW9/ZJvuZXS2hLwhQ8hVpYEjAUXKKHnwK8/e/1/VNC0bwZ8Q/iTcW+l33iK903SNBluI7ez&#10;kUW8lzJcw7pYmRImeBxbyKocPMYjvkZE5sJSzDDS5MTWjOUFZ8lmpQbbd3GKcmlHl15EleUle9t6&#10;eOqUakW1zXTSS3Tsun49T7r/AGeP+CVX7HGufAr4b618RPG954qvNc8K6XJo8MOuw/ZYI45JdQax&#10;iSNpFnO4T/aQ7zrM0U1wvll1WHxH42/sEXvwI8aeJfi14K8Z22p/DvQPFXhuw0mHW76zbWBDbapY&#10;/a9K0woMXSW1tYGN7iZrSaIW8vyyC3ed+p+Fn7aHhf4Ofs42f7Pfx++Bfim+mg0u2Ok6lAtjLear&#10;Y3t9cFruOGSOS2ia2hJ2xTiYuwihmjjWVpF0P2of27fgvr37Nvh3x7+zt4R+yz+E9Q/tqz8N634X&#10;ktn0GbS0U21vHDDsgeORHMe22uAFjbyyyhmC/pFfPMLWwMVGjSceaGzu7uyUveSc7N3eutnY9eOR&#10;xxEXVaeqbu1porpb6dkfPP7Onxm8SeCr2GLTfjtrmjPod42i+Nm16zvtQsLqBJRDYT3AubmaCzRm&#10;T7PC0Mcfly8St5bxFPoL9j/4h6X44/aLXxlaJd6wdS8EvqsMlr4Yk+z2NxeSXMks85mhSS1dzZyo&#10;u9pAFdY8Ln5Pyz+HXxC8QQ6fD8MdPjtmj1LVrRtNTUrny9OtbkbkEksTfuyP3m8ucbWTcSwLZ+0P&#10;2TfiL4d8H+OPBPwb8f8AirQ7/Q/F1xYaxf6Lp/hnVIdSVtLhtb2M/aYRFO1w1tcobaaIsJPtEjSy&#10;CAMslYOWZZXxBRxWJxM3RjNSUHJKFo8rcmu6tZyd3GC2drn5jkuOljMK4uXv2Sbslf0XZ66Xfqz9&#10;MNIEPiorqQv1h3SeRHbyud+FiMvQjBG3+HII9MEGm2Etxf3AktIvMCqoXyWwSWOEG045JBHHp3o+&#10;GHxi8I/GHwDpfjm0tpP7N1a3/tCztdWRI5H3DAZkR3X7p4YAgrhlJBUne1K9NzOtrYaDb2Nuxj8y&#10;6MAZhh+McD6e/T6f1XhsRh8Rh4VqUrxkk01fVNXT8iuWV/eKNnNa38zJeyG3aGRvOkSIyEYJyuAc&#10;g8dTwKq33jCC0u1tN9jN8o/eQkDPHphQfyz71YurzULW4azi1VY1+cfLkM2exAyemOMkVRtr+/sL&#10;bb/Zcd1P5inzpIXM3UEDejLtBI6AZJ656VdSpy9dTSKlLYm1L4gLYW1vFpOpI32pVMyWjM2ASAN2&#10;BwvJ79jjNWdN+Inhe7+2fb7trZrG6a3nLWwkZsxxy5QBzlSGX0II5AHXhdU0Se41C/Sx0dry8u0f&#10;7ZY3V1OzRMhxhYyx8tgSc7QpzycYzVz4ZpoNtLrmsamPP8zUojMWgCpbhbG2DKE3EqMhm2kZw2ST&#10;kVwxxeKlU5YpW/LRnR7Gny3k3c04vFvhLWNR+1rqpa5aaOOG0W0kUS7vlDFsAZAK98Ad6o2nxR8L&#10;apfyaTpek6hLdW/7m4WO1aVUZCwGGjyAuR1JOe3rWl9psbyyW30iwVbdYnkjZtqr+6fg5TOTvC4x&#10;joD1zToobOLVWtmsGVlOV+1A5IK7Qf4h94n6HGRzW0I1OZPn/AiXLquX8ToPD98I4keadI90jRvu&#10;i37Y3j3FyGUjGflxywPOBV/SGt2vPt9zewosC+a0VzCweWMNiRUOMbtoPBxkkVS0bS72bS2iuJI1&#10;hKf61XVSuOpDN39s849q1bXTNSMZsrdbCaL55FmmhbPzjB5iHzAnGScn8MV6EFLc5qnLHQ81/ad0&#10;/wDt2HRde0DSJr17OWWyktNP0uea4dGIeJtsSt8gCuDnIBkXnrlnw9+Injfw54Rt9Gufgz44urq3&#10;km8mS30WZmkhY78/vimwDcVCgYCquD/CvrkczWtsqX0Kl9oE22Y5JRsEDzFXqPQHoM4q1bWdvfW0&#10;14lzJbrCweMSXC/MuM5+7yMemPx5zj9Ul9YdWErNrsvL/Ir6x+7UJK6R5j4f+OvwjtrBvEcnxCuo&#10;5LuFJWsWspnbdnOC3lMoOB1ViDgDPpz3xq8cfDX4j+C7LxB4b1pJ9Y0PUJFW3vLWWNpbeXAcKjRg&#10;5+SIliQMI20/MBXDfG/QH8FfFDVorWJ1t7q6F9arNGskciy5d9qDhUEhdQNo4QDkYJ6z9myy8HeO&#10;ft3g/wAU+HdF1LUtMZZ9LuNSsrdpBbSHDqplTeNkhXJBx+/xwFBPiyxmJxFSWEmo66bPda9/K60O&#10;v2NOnFVY3+//AIB8/wCkfst/F/8AaL+NEZ8R+OvBqeG9DmjnWTXNLEuoatp7QTRy6d9lih+zsoLM&#10;VuHV2tXkjngRZjcG49M/Zb+D/wAb/hDoUnhb4n/CLT/G1xoV3HN4T1uS+slit0iVN1zDG6zTwXEz&#10;r5jESBQscAOZI2eT6csfAHh1Zre/sPDFjpt3ZwbYLjSYVt9yErnf5QUOCdv392Dg4yBTtTttQ0tG&#10;tlsJpo+jTQ/ejYHJ35O3nccAAkCNs53Db5WC4LyzC4+GN972seazvf4raWknt3++9lbOdZSldL+v&#10;keG/F/wb4O+MMVjZftN/sraxNNY+WbPVvCdw95eGIcpBK8DQu1szlpHtmZ4XZYy6NsXHyTpy+Cfg&#10;p+2Tb/DXwZoGrWmi+HfHGj3OjWOvSH7VpdhNc2l7LCoJeTapvpGUuzvIAhcmWR3b9Htc17Q/CXh6&#10;68W+LHjt9P0/T5brUrmSLeyxwoZJHYIC7bUw3AJOGwC3FfEP7Iv9tfGv9vTXvi7a6RFbw2t1fajf&#10;tcXT3Eq20kUlpBCs3lKoMYmiRFI5jtpXXJYKvhcbYDCyx2ApRS9vVrR97ljzciundpK6V7pd03uj&#10;2MqnKNGtUfwqL6vfpa59VxfHr4J3l2kOnfEGK4k85IG+x6bOwR+AFYLFwemSe5ySeTXyJa+L/jBN&#10;8XvE3/CD/FXxbcRt4+8RR6Lptvr13PYNFPqt35UY06VmtZsqyYR4WGQOK+/rGWfzN2l6gzKqkRSR&#10;vxjHI9eijocnI54Nfmr8V/2grnwH4Tm0r4c+CLrWfFHxM8ZzW2nNPoFvqWkSWty8twYlDKX+0yyG&#10;JBCxkgngkmieJkLh/sszxH9m0Xia75lFN2imm9YpW1et3p1PGjH27jCOl2tXr38j6Ig8S/tn/Dv4&#10;b618WvFPxT8D3Hhfwbrk1r4g8ReIv7K1K00lgUhMJtvDV3bSsVkKjyZI5pQ0gCxjqfJ/2b/G2u/G&#10;n4i6hb2OkaXrF1ql9eXfiLxFY6jcmbS9Qlt0kiil/ctM9oY4p7YRzv8AYwbexEKxS2kcl/5T8IvC&#10;fwf8NfAHXtQ/a3/Z2ubPxlYajJqPw/1DxZeX+mXPiSW7a2tpYvLaSBr1bOQQXDoJSRHNIyrGWmeb&#10;p/gR8Ybv4J/EuHW/DlvfXsel2/2O103w/czvZ61HewhruG+8xSLaWB9Pt5i5U3Dm2j+Q2hWW1+Ir&#10;53XxmOwlWtaEbczjzScld299SirNWla15Pp8UT1aOGjTozUb3el2lb5W3/L7j3zS/wBsv4E+C9Yb&#10;wV40vvEHh+fRbiTSNWl1XQJpYZ5IImDzQNp/2svF5sR4lEEmAGCHkDirXRPC3xr/AGh/FnjXwtcR&#10;3um3fhnR57G4ywhmje61UiRCy7gWA+ZGAKkYwM4Hj3xk1v4J/tAeKNS+LXh74qyabZ63fS3GnQ3m&#10;mW0dvp0/2V7aX7S8d29wqs/nyL/oqyfPGfLIw7ek/s7eEv2Z/wBhbxh4y0D4k/ERI77xZdW+sLp/&#10;iLwxqljcWyyPctlEuLNA0BDgIybslHBIwBXiZ5JYyahTUHT5r3UlqmnZu8no+lkt9T6/hupTo4te&#10;1b2tdrRaeS+W/wAyH49ftqWfgyW3079oP45/8JBq1rpsaTeE57IyRloGSdVlsLRlgiuN0n7qTZCr&#10;eWhLbYgy/Ofjf9uzxf46kbwr8K9Ak0CTUryEJr2ruJpoRGWMTLaR/uowj7ZCpaVXCAMOd6+C+FvD&#10;48R6nHpmkKm1ptsirGdqqBkfKMMMgEZO0YXqCefSH+Gml6bocuo6Vb+ZJDCEURrwxB4B3ZR+efm5&#10;PYr1H5Bjq0ZVlPF1JVar6zbeu13fp5SbX3mlfiL2NH2OGjGnBdIq39eqscH4h8UeNfiDaiw8eeNN&#10;S1qOG+kubXT7+8ZraGeQncY7cERRk9PkQHHA+XgXdL0W0eK1nnRRHG0kcmzaUUAYBDZOBu6ZBXGD&#10;nqDbttK1K4eFbXSUgjh1AQzzQTSbysTbdrEZYElowWAIySeDk1q2/h651OyXRppPMgmuMkrIVaBx&#10;uWRWlDEqCrLiMsUU7tuGJ3KtioqKS0XZW077aLv0Pma2a1qkuZvXz1Mj+zLT7D5z2cMcskzeXbTs&#10;F84uEUIu4A4zuHY4GVyeufpekyQ+NJoNAuYpGt7gKsdvc+a0qnICDC7FfkggiMYUFQABXc6R8NYE&#10;vP7ONrBNNc4N6zTP52z7rOSQWfPPDbR2XnOdvT/hl4civfOt9Ea4uFuBLtmX5t6htrE/eA6bWBwM&#10;KRkgiuGWZ0KN1du6/q+vqc/NUry3PPdV8Gz6naWs1lBL/pc8cc+7CtGm4/MrBMDJIyQDxjJoufBG&#10;k3kRu7y7WRbe3E11M371ref5DjDthx/D1VBx3G0+oXGmyQqjaXHIs+7bPJ5MieWGyDG7KgbywAuz&#10;5Sy7Xwd3TnzBcrdw3ttqEkdxHOLdJD58ccYyEkClIIxgO3JZsgg5QnhsaeY1p7aW/rt/Xn1xrcsd&#10;EZ/h/wAF6Dqc32qK+RoZrpUt4bezNxcPtkiXa0KptjCrvdlJUMANoGQTeuNK8VzWNvqUNtJJdxXc&#10;KeXasFIT51cQ75WtlG9WRVCkKxKlTnnRvdOubPUrnTlMLRyW5FxIYCSs4yS0UssgbOEVeGyS27GC&#10;cQRvpMuqrJoUf2i5mWR2vI5J1u4/3ZXHybAGH3Svz8sPmKg45pYidSXMndWvqr6dm9NH19NOy4uY&#10;tXWpX/h6zezv2khW8kNvb/Y3iVJvuEmSMIDJKhAjO2MICCxTA3DroYvEmnrNqkVnNHdWcOy9N1pv&#10;kiO1kTylkkSSO4jX/WouP3QJC7QDtLc/Eovbtb2wuNBRY9P/AHesaTcG2SWEJtyY5fK+0KGBJJj3&#10;JtBzJ2ms/CstldzKLu0hkjkYQuuAysCoGxdyrH8owqsJPlDKSC7KfOqSpaXdmtX5+va2l/vstCJV&#10;ObQvWFnosYh07R7W3tdPZWktIVuhcLKqndv83lXPzZwpBOCNuBk3mF7PcPdQNxvRsxKoAOenyZwe&#10;R1/Ac1BoctpdB5ImvVbaTPHcM6sjh1CqgI+4yjdk5AYEYJORYtowjj+zdOVWlVp5EhQRyOu0DCgl&#10;TuxhRnkBVGAFGOKpKXO7/j/n/V9zMu2U0Sqksys0KlhDdDA8rBYfONxb+EZPQ4FXFW6TIl+9IrKr&#10;blORjB5XqMnHpz2pqWsOoH91dKWmZlfzJERFYDDA5xjgc89SemQAXd9NItzqNvJvy26KGG0RNrkg&#10;7SuUUJkcYO0gD7oOa4pXlr+f9f8AD+R0QjbfYdBJdWMImiuWWWRWRpI3IJUqVcZHOCDz9cVRubN0&#10;ZJolhEbSGPapXcD16dce+MZ4q3biKe8tW1O5htbaWaOK4kafiAHcnmsFVpCqkEttQtgYAJZc5kup&#10;20kDlysZI3DHbIHTt1I6dzj1rSnTqKz7mMrC/YSwWeKOPy2kYKpPJZR7dOc8n9cE0yZdGtLOKw1r&#10;T5Fa4iR4bpt2FQMcs2G2ryOGKE8Eqw2mpoLK1j1NrbxfazaXZtdJ5slmpNxIm9VkEWN5VkBP3wu4&#10;qV+cjFbFn4Gv9S8I3Wp6T4ht2aLTzPp+l6PdWz3+pzNcRxrFcfZpo5otsiIySNAxV2V41UFM+phc&#10;DVxFRR12b03sur1S+/rpbXRRlydLnJ+H7XU9eim+E8viiy0nWdTu/LOtw3hvrXT7p7yFoWWC2muH&#10;Mt00KArJHEzN5W9mVir5Pi/4bePfD81rFceArPde6fNqN9o2pW+oRz2UUs/2WK682cq9xJOoBWGC&#10;Z7cSySB4ol/dH3LUPAOsXWpwaT4v0HzJJbmaGa31vwxY2a3mmlcyXFzZXMV5NCY5CqG/bzwY0ZUb&#10;MwVed1/wJr+i+Hb2LUPBeuL/AGWtyLG0MZt7OyMiz2txcxX1vGv2OaO8TJilSNWW32u0x2QN9LGg&#10;4xdOhC8ru+7SskrpvdaNpJW7a3SJNKOp47Z+CPB1t4dW60yKxs55Lq3isRqXiS3W6tPMaZJC88kk&#10;MTKhVt7SQiPys5niZVRuSn8GWnh3xNPp+zTdUfy4mjikuSvlu4jZoyIJ0Z5FBb5UMm4fcDZBr0nw&#10;V4bup/C2ueAh8ULGKDT7C5sY9Uh1C2jm1EOkcM9pcSaffPLcR9FSLE0BWVkWZXlw2foXhL4e6hPC&#10;914dn1vSpdQaxE3hDUI7KaZlXzwbdXllh1BIwCGjEa4Kp5kpJU1h7SVKpKDcnLW+jtbRqzbVuqto&#10;3e/UylKTPPo7rVfFWtLdW80d1fxxIdOW8uDIiW9tCBFblJxJuVIoYokjZsbUWMKwZRWdc3to1zJP&#10;CxEL2Masq6ake2TyELLsEhAAkDKXGCwG7AyVr0/4j/Cm2sdKkluPBC2cv255vtUczw3c0b+Vk38V&#10;zcs2nOTJAsSyQAOs0j+a6ohrmPDfw8nvH03Rbvw9axzW9ncXOpXsf2u9tbhVZyNxspLh1U7I0jIj&#10;iXMrb/lUOeiOMocqberto7X2v1d+3zd2tTOUXKOhxNzbXlrCt20QXzITJAZlO2ULkccHglSu4cAg&#10;+hr6I8F/EXVdB0Twdrmo+M5bPRtYuJYbzTdQ8KKssOl2P2FltZbiCJGu0mgkjjmnEStJ9jZHIhRn&#10;Pk8/hLTLDTpbvQtaZbmG48s6a1/G11Yzb4v3zNmNTEzF1EsYkCbMP5YeNm3vhf448I+GNPh+IvhX&#10;TtW0zUNJ8UW97HPY+HbTybOcT+ehfUJ2upEACPGLby2Rwu9xLteNufMKdPMMPySjo9L2V1fa172d&#10;7Wdmnb0JjCV7n2GPAHhr9qCDXdN1Dwx4V159Wax+wy+W9zdSEJfzW9vaStJC1nJJHbPetbTzsSl7&#10;HHlVuGJ8YvdE+F3xY8T+H/2GvFfjPUNFbTtd1X+yfsWp3c0en6oS/l2jNIxLQxGP7OIfs6yLLumM&#10;i/aZ3l5+2/afb4s/FnSdO1jWtW0rUrUwQ32oeG9avZn1iZFaJZYmfE1rLGLiSWF0k8mJsOLUeZLC&#10;3J+H/iD4q+EmkWOtaTod1b3GnW8d7o994j03T207XorYQ4064g3lp3hSSfy5JbmWbyntordIVkVx&#10;8jlGQZvltKpCniJQ0ThBTcUrqybf2krc1nHXZtWstJ4WTtKG2ut9n6fke2eHvBPjnx5b6h8WrbQ9&#10;a8Qa54b8Uahpc3iLWptPNvcpdCSCS01W6u1W6UC0lgdJJLzUYzbI6g28gikTe1/xvpfioLeaBaax&#10;rXg1pNU0HxAup6LNPFqd/HZ2UovV0+GZpFRoorPyldZYg0qiZoGZJD84xeJZtX1BPildS3um+Jb7&#10;w/HNBB4Jvri+XxBdS3YW9lukjuWNrJHYt5ws5AsTGBjJsQeS3ReLPAja1Yw3mjXuh+H4b7R0vvD1&#10;ve3VtbzXsTSS211czLDe3AuLeRjdLHJctKHinkjDFWErd2dSxmYVoyxtRxly8t7aXVk72upJc14y&#10;VmrNzvKCTwUZRkpy+Feqt8z0yX9p/wAc+OdduWl8Y/21pfiLTltJ7+x8N3JuNMsYWuEvbg6gmoKv&#10;k2XmJNNcXADW7jzEihTbM+34JlW++CvxA/Z00H4Valrx0fw+msaR4NvLHUfC8cXmaVcvDp4s9Knk&#10;ur+eaKS7+0CaZvtUkchkkIBaH5m1Dxp8RfEB1Lw4PCt3b6ZBpyar4slGsXXkeKdJgkc2n2w2cccU&#10;wSQMZbkBWlkiMiyW7xh4+Ku9d8L/AB1+N9ve/EDxbH4Z/tDTbc250+yi1WGBEsI1i/194gwsMESE&#10;Syy3RKLG/mTj5vrsnweLy2p7ehXnTS5XKKs4SUbau9788Fdy0eqbirWWso81OL+f4nS+KvEml/D3&#10;44xWU3hn4ft/Y+hnR11LwfcRXeg2qieXbq9hNbxSNcMLORW+03iXV0jPMR5cgiFv7PcfteaL4m+K&#10;32z4eaPZatpEdvLqmn6De+PdJtYtNvXKRS3a32o2+mzXLXRkmaWxIij/ANJkunNw0xVcD4p/Bzwd&#10;dWfgOPXfE+oWem+CfDUDXmv+LIb/AFFkh8xYoEks74NaQpHMlssemIqGSFyXd8mQZXj/APZi8A/D&#10;/TdP8V/FH9oKW8v7TbpMdn4T8KrbtLeSvLMZ5buRB9qeO6M7NkPcNb+QQ4DxQrWK4m4bxlRJtzjU&#10;TikoSUmkk+RSUbxaurtNaqPk1tGpT9k3LVrv021E8P8AxF+McXwzuPHng+00mz0zXZtNsdc1L4Y3&#10;3ivSL7SYbSO5nWyTULwvp1jDaxSlZIUZ7dI7iIohSCOaHE1PSviF4p0Ffih4D1r44aHo9rBey29n&#10;4P8AA8Eug2EaBvtgs7zT7iytYbfzbItK0Vuis8bNKGZC7d34M+HNl4h0+Hx/efGo6brVra3kun+H&#10;fBPgO18GtrNrE4ctHqlvAi+QrR2UzzXcBgjdXVXUI0leR+J9W8H658QtY8X6r4IElwbGUSW3xY8Y&#10;alqF9d6ha7Ymtw+kwWssbmKSGNFu41jH2dx5wKlF+uwfFGW5pz0aVS/K7cji6aWnxbXaTunZvW9m&#10;mrHOuaUua+3XVv0NgwaJo/w3ubTSP2gvBcnhXTNPttOvx4V+E+iLqV65EKS7v7Rl0/ULh0aRGhvF&#10;Sd32tMzQPDIseT4r+O/hXSRa6RqmpWPxC8UaJp9tqVr44128u727k1CCeFkFvqAt9I1O3jjUzOEn&#10;kvgXjhjjVQWmrz2z13Rz4YtfDun6Jpl/Y7ZLmaS9s4ZLn7e8EluXS9hWO48lfkmW1MhhEqZZJPmL&#10;ZcZlXTrjSpBFNDNJFI7SW6GRXjEgG2TbvQHzH3KrBHIjLBjHGV6HnFSKUYaWVrau1uiUm1bX1/Ir&#10;lV7v+vuOqf4l6v43+IN94s1T4kX3h3+xbG8vtH1TWL4T+I7668jyhbHWrLTTcXErGRwnneXAkEYh&#10;EkaqjnzjxvqUHiqOK4utIjuNUa5mvdY8UXU11Jf6tczkSyG5Mk8kbFJGdRIiI0g+eTLMcdF4i1TX&#10;PFGoPrXifWLnUL6faLjUNQuGmuLnHyhpJXJeVtoVdzknaFUHCqBSuVudUtrPT7n7CkNhatDbhbGJ&#10;GZGlklzKyIGmfdKwEkhZgoVAdkaKuEsyrVLuUr37/wBaPpp00K8jK8DyNpGn3mn3FverZ6oPL86G&#10;+8u0aWJkdjPE0TpcbY3baAYzGZ9xYrhat+Hr/wAU+C/iXY+IfC+u3Gl/ZFPkq0jLE0YPmPEnOPKk&#10;R25U5BIK/NtNS/Z1/tdby6uBLNJ5hlmaRnYu2QXyGBLA/MDnqB9D0sry+LdLk0bLTeTvfaZGVp9x&#10;+Xcv+r3BdyhlRSRgMOSw86tiOWTfLpJWl27Xd9+i/pndh5Sgfop4d/bq+F/xZ/Zbd9X8C2uuXizR&#10;6FqUPijVrlvsc40S6sUubuFM/wBqq8AZC0rxmVZJlaYsuY/iX9qT/goh4QvbrUdE1XWNJ1i+uFvo&#10;4ZNBkuLma2juxCbiw+1yyySRWrTxzyeUrMFe+uTtZGiSLyH4t+DbWD4Z2Nrdw3M2bq3imW3uY43I&#10;CSuYHYsHOSGOCpXCKDlkArye8+Bvim6WS20DSY5LmG3kupLS1driSCBI/NkkcIAVCIrsxZQdiFxl&#10;MMfe+u4POqNN4txioK2kYxb5UlzOVrrRK/ays0tF3Ua0aF+W+vRttL0NKL9pDw2fDniTRNW8L6xJ&#10;9s0mxTQbKwvntoLW6tLm1WKWQxkCZo7EX8Ad0b/j7YlAxaQ2vgb8dvBVp4z01tO8EzaLNeXgsrq/&#10;XVPNXyMBpHm3xxxeRxumDNtxudlZcisnwb+z9qXiDTLW4091ma8d1mt5kI4WQjcCWG07s9RyTjnv&#10;9efAH/gjZ8bvi/Y6L4ju/Cul6VoOs6R/aOn674m1Rfs08Dr8iCK2MlyrSKQys0OwqQ24ZFY5rmHD&#10;WCw06dadk7r4mrO1krNpPVXs79Xft6mCjmmOqcuGi5Ndl873R1lloWnXGqaV4stru50SHRbaOKea&#10;yKwyWltEEDSCZju8sRINhYuR5chJZmLSXJvhZ4f8J+MdRtPh/aQ2sIh/tXw/qFlcSmSYtdvi6+0W&#10;ziS5QtFgbWIaMhvMUIDXo/wc/wCCT/7TvwF0FtQm+OGg61Hb3+1fC639zOzWKxOyvZ3FzCi21z5z&#10;HbAFiifcTLcEbQm348/Z98ffDC90i81TwXLrq6Pb2eiWN59qlcajbwpJbrNcJbi5OnwsFR2PluqL&#10;eOSGdZd34zUzXKIYqWFo4+nJpxUUpxUmrt6xbTuvWSs/Nn1EeHcZUo/vsPKGt20tLpd0reuh4n8T&#10;fE/h2e61C+8DyQz6Pb2bHRvLthCq2ccSeQiRoqhFCkBYwAFHyjpS/H9YrD9mDxBY6ZptvJJH4L1R&#10;5pmdIxLG11dQLIzOoBwGhGW4Gw54waufEz4CeP8A4QT6H4V+LvxU8P8AiTxJr+g22r+IG0PUopPs&#10;13M7meGXbK5Zwy5M4AhlO4xM4VmGJ8aPBep/GP8AZ3stU0fT/tF0vw8utI0m1jt1muLy+ubpljgj&#10;TcC0p3hVwCWaYcjOD7eOy2eWZxhsJWbThVinfVu6fLdJ6834XvrY+qw9aNbKnVjqnB+W1r+lv6Z8&#10;r33hb4z/AAP+JWn2nirwy/hfxTZXcN5pduddtUlaZZcI9q8M7GZhKuB5O51IB2gc19CfsffCH44f&#10;Gb4qan8BfGfifTtB8Oab4q07VYfh34g8TStJBaWF14htpbG3u4oZhK483VTOpgjWVl84fuAFf2jS&#10;/wBi39ovxx8FfAXxj8A6bY6bcab8GrXwr4x8I+MtSgt9SuY7AtJaQ2q/ZJmt5luhPM6Tu6uwtmED&#10;yWyofOfjl+zn8WvhX8H/AA/rfh/WtE0i40Hw/dWniZvHWl/ZdEbztSvtTuJra10m1K2TNNqDIIQU&#10;hSCBI/mMakfts6VPC05e4/eSWt0pJvVXafJZW+J3f4H4theH6OVydSEH79mm10W1v5ld9O/zPVPh&#10;h/wWK+B/wDtrr9n3xzoFu+qeALO28J6ldXniW6t5r6+sYo7W5nt44rKdWhkuRJsbeZCieY8UZbYP&#10;rD9lv/gob+zx+1bqE3hCz8SaFYeNrXUoWk8Fya0txNdW80KyxSxyqiEuFliR4XCzwXCSxyxIYlMn&#10;5beCf2RP2rfHvhKP4r698TZfhT4P8Q6Db6j4b8ceDNWVtJ1ee3dlvLIwiWC4e/iuVigC/dU2T7Wl&#10;QWrthfs0/Hnxh+zn+1f8Pfg5pHxc8PfFbwzD4qudF8C2eqaGLPVLK31G4n0uaGf7TGLrSWKF5HsX&#10;nktlluY5QtwN8g+sy3N82w0YqpZQXL7iSk1GVrNWjFvT4Wm1a97sU8Ph9bxb36217PR7PdaeqP3J&#10;8UQLJrAsNavhZslhPNDErRyM+DgIAoz8rAKSQDngkVXzd28U09tb+TZQMokmkZxtbk8kg7TwTyR7&#10;CvmnXv2pfhf8Nv2qtL/ZX1b4ZeL9PXxRpuzw3r0M6NaahO0UksiRoGGYl2iEvnd5sgDRiMiU/S9t&#10;fzaPaXDqFumuLiJ1vJr5flGQBlc7v4QeQoB7k5r7TB4+ljqk1Fq8HZ21ae3ZdtLaeZx4jDzw0FzL&#10;4ldenkVNA1K91LVdml6XauIXnU3Mx+/iU85kO1iOnye/HBpjaFd6BfG6cRl5tk1xA0gaFjg/Nhcl&#10;W9fXjIJGak1C1Gtstxp8ctxcMxP2VWkbaPnw5B+TaTu6dehwRgVLfxHmwmbUtS864t7ULHYw585M&#10;ZYKM5CH5ifmwMnr69Pu7GMOZl9dStlt/NLLanz5Izb7esmSSVY43AnPTnHYdKfpVsjRGWSC8Zfsi&#10;uv2nO5WU5J5yepA9MjilWDw9BBc6jPYxLqE00bvLdNHIr4AQZ2A5OEGCzZPC8ADbMNajOo29vqGg&#10;R3oZmitvLzApyC+AFIHbOG3cKAMYyLpyu7Pfb+v+GKmuXY5H9rX4HeHviX8BpfDfjBrzWry6uLfU&#10;rDwVY+IptJ/tiGG4UhJ50ljcqZF8xIgCjSJbM0iZLR+leGvDlp8NPAug+GdJ+IOo6ta2Ohx2Eut6&#10;9qj3Goaj9mjEQnuZSoLzOyM7yMSWbJOCSK+N/j5+2N4c/Z5/ay+H/wACbz4aQ3OoeOmt5NNubho4&#10;4ZbybU7WFjLeTx3ORHGty0kAtAyp9nCTAOVT2T9hj9oTTPj38K/EnijV/D154fvPC/iw6TLpN74l&#10;m1BYb57HTrm4k3vbQMZC9xIsgWKFFePdH5kcivXJhcZlv16XxKtJKLjq0lByd07Wd1LXW+ysne/p&#10;YjB1P7OXK4uEXdPZtyS07pLldr6b90e9aWtlBLFNpljdSRsI5vM+0M9ttI4Df3uCSB7881Ib+xj1&#10;WB72ON9uYxHEvK9MZxghc46Z+nSsuz1+eTUo/KE1xJGpgLWk23zo/vIhLOo2ZOCCSvU4rqBf3Emk&#10;pp19PbpN9mUyrDIBucNjJ2EjknGSCDjg9z78dT59vl0PEP2vfBl9Npei+NzFEk1ix0+8EUbNNNEx&#10;Lxuz8AKrBvlwRm4XBHIPl3wm8dyfDv4gWPiV797e28zyNX82XYv2d/vszBeFXiTp1iHPevq74i+D&#10;H+IngXUvC+l+Qrahp/7gyyNEouVAaJ3ZckKJFjJ4IIU5B6H4yiY3tn9oUNJIyqVcZxjjH6V8rnVG&#10;WHx0a0OuvzX9I9LBy9pRcX0Pt2PULl5orWex8uSRgrxzAZXkgoSrEZyp6Eg47jrNaw21ykJsXh8u&#10;PAjVQAoXO4dBjaT249QeCK86+EHjq98deAtM1KbUImurWM2uoLJe7pjNFgeYx2jezJtkbPQSjJbH&#10;zdtbXl5K2Y9NhcblX7Vt3D5wSu7bnHAHy8dCCMhse9QqRrU1NbPU5ZRcZWZ5l+2bqF9YfAvVNP8A&#10;B8N5b32uNHY2q6WFYyqzFpoWUoyBZYYpoSSGx5hIBOBXmv8AwTQ+FV54d+HXiP4m3cdxaHxPqkdt&#10;DZyTZh8m0VwtxG23d80txcwtuxg2wwMHdXeft0eG/Gtz8E77x74Tu9UW+8I3yatDb6XaiZJF2SW9&#10;wZEIx5ccFzcTkkEgwhgMgEcP/wAE3/jxoHir4Rj4Q69bbNU8Ptd3EHkRsyy2Mlx5jMxBzuSW5CEk&#10;gssiYDbJCPi8ZLC/6/Yf6w2pKlLkvtdu2nm05p97RPYp+0/sGfs9ffXN3tb/AIb8T6Kih8RyStEu&#10;sSTbZFTZJhmUZ4A44785BOB6ZH5qeAPhJ4x+NnwB+Hh8KfGfT5NZ0STS9etfA6XsMj3UqLZwG+vG&#10;DF7SCNZZgkpWRmdViWMveW/m/pCNIk8R3ESadJ5jSTEfu0fY7fLj6noOn8R71+Y/wN8J3C3Xw/g0&#10;rUbq3vo49Es2uLWcxmTbPbSqrkY3IJ4opNpBG6NTjIFe5nkY1+SnKPNGSkrXtreDVnrqumjXdPY8&#10;bbrb5XP27/aTu4dM+FPijxRceDbXXpNE8OahfWul3ShGuGitnfyY5cEwM5UKHAO3IODjFfjVpXwu&#10;PhjwvoOj6P8ADGwh1LUtOu1v9UbULhr+8jltEuZYraMRATwOJbiSaVY5jZvbWbyLZicavefsh8ct&#10;R1jS/h34o1XT9Kkvru18P38trp6zeWt2627sIixGFDEbScHGc4PSvyV+G0vjD4p6t4H+H3w7+AXi&#10;K61bwT4HM/ibStDUx2q3F7d+Zpt1dSPCLaKW5KS3azO15jzLSeK8ixcalZ/M8WYVVlh6b10lolrv&#10;Dbu7Ju2+mh7eUyUYyk9LNfivwPTH/wCCOPwk8VR+Mvgr8LPi94k8MaPo/jzTYdWm1BV1aXVY4tHt&#10;LuN8b4IoZQ+qXih1jK+VJtCqfnr2L9pn4T/tM6l4o01tF8E+E9ehh03y11Ox1y90tpP3rsN9t9gu&#10;0iwG4C3DnqSFyor27wV4K+GvwXHjXUvDum6V4X0C61xtavreEx2tnYf8S2zWWQLkRwKVhEjYwpLM&#10;55Yk+LfAbwl+0f8AHH4I+Er/AEj41eLvCOj6b4ftYLG48UNJJresSmMGe5u2heJSgcbIThmZF3sS&#10;XJb2Fw1lcKKw8aXK6id1B6WhK6WuitzXuktb31Z1UM7xGCrKvF3cNE2v5lr+Hr5H5FaPpGl6ZbpJ&#10;pFpNdrBdRZjntDIJiCGzlduOF6nIJyDjqOh8bXa6rptxoptJbyO4hw1vIpiwVOQpDDcOSD8q/KFJ&#10;ycDO6nhiOO1l0rUtMvoVuoP9TG6RMFYMmU3k7e/KgtnoM1NeeG7Gxmg1LTbGzaOGaQTbYwuduVBd&#10;lTBChmHTHzHgV/GdTHU5VlJ3b6a9d1+K0PMcnY5S28MafocEcl5ZW+yZzI0YkzlQuOVf/WKsZHyn&#10;n5uMk10OlaQdTVmSRZIrSNI7PbIskkHmKihwmXBJDdW5UM2SFD51LO31K4hmllk1HZtQssytFEG2&#10;kFlMYGQc8jjB/ADQisrm5jsxeLJ5lud0/lwRFZSAByrbmAz82AQQ3cgE1w4jGyl8T19fn+Wnz7MV&#10;PfQcukQm5hYQXDeXDxbrdP5e4qhzKnmbWyV7g/kSDRa3t4rl7dr2+Pkwl1usLkKXxxvRgWBHTA2g&#10;8HJUVfeaO3gaVVuXhW4MXzRzKoYnAxuHC+jD5eR3NRaiLzT4G1RSkkyBRHG8nI3TAggDaDhPm6hl&#10;wwDHPHnwnPRN+X9X9fx6nRKpLlOP1XQL7UZbq/8AtsaafM3ywqsqRyIrcGXBIVw2E4G/IA+XaKz7&#10;TQNYvtVa4sZrPZM2FSSyiuFmVQgMQyzKm0LgdAowvHLV0t7dWOk6fv8AEFmtk1xbz/vYZNsEc3Hl&#10;r5xZcOQXVWGN7EsSDgHCk8M67a6ddvqGpahPLFcf6LHuZZJbn5kR13LuAUbQAGY4U/PjCj2qNaXK&#10;7tLorpO/T0eyu/TbpySY6eLVbP7c99p1vJp7CJWFlHEssO5kYSK4bzIMqGJGAvIGOBWbqstzrF7c&#10;xp5i29wxEUMlqQLVS6EgF1CYLKqkAjJCrnBwNFI0tNWsba6lvIUvI5JIzeSKjO43AHAOFc5QF8Es&#10;4HIJJEC3VjYRM5v1aOTyxtjiIWJF3LxkqHYlioc4OGJwMtjan7ruld9LLTt566b79PIwlJ7GhYaP&#10;bTWEctpJ5cIy0M8kO12AiO4cjD5RSer4BJXqavWF5qEkEkTizuJVl2+XBB5zM/GTLuGA3ybt8ezI&#10;jLMsjEkVZ9LudGW2ttS0Saa+t0MclqqpMlyiB2WTIODIkYJOVJwuSwJzWxOzvqFrcWviLz7i7w7a&#10;bNMyxyRhE3sg6RnKbiq7WyrcAhs8Faal1unfX09Fs976L53tmWtO0yGERQLZRxQw3Ci3hDi4gLK+&#10;9cF1MispAYFiBvUjB3Lu2rW60yLSLiRpbm8uLNvKlsbWFBvJVmA3tIm1toXGM5DcsMc4/wBlnt3h&#10;nhgtVklt9lxb3U7iC5lKhRucZDPlSgkKO+ABjgCtFrW9uZpI7nTbhrW6tVkZby3likm2uWjP9yVc&#10;bR5gc4IYHkMB5lSzd3r/AFrfXX1vq7a9FtRlZk9/qU6SyPeO8jQx28ckq7pMIuIYx8oJxgqgwDxt&#10;Ax0rKu9Z/wCJkq2b3Ct9nE3l+W6+XjytrE7QN3zYwTuyrZGQ2Ojhtde0+G+8SeE9U1a1uJJra2Xy&#10;2+yK8Th1cyPG5VGyUIX5kYMwLAKM19G8GPq+zZC91DNqXkslhCTM0o8t9oYB8ttX5UAZsHhSWGei&#10;jTjZS1u/+AvN9y6kvdsYumTrbRXhlVWMdq6xtb3OxpGbGwZaN1wpXcY8xlgrAOpxixa+HZns5NQN&#10;vIsO/wDfyRspWLcPkT94cszYdQhYEkLjccgdNN8NLOxlg0TW/wDQ7jT7s28+p2tnI6wNGCisSiKW&#10;RZImyy5K5OWcsFGvqWi3fjiGN/F13fXlmY54da1K4njkgS3GxkYF5VjIO+M/vJAXeUIvzKGk7/Zy&#10;clTjF3Tttvr5tWt9y163OfmRzmk/DvXL7RLex0zwRqH266ULDcSQmSG6V1UiKJBASshXDrIJRlQQ&#10;oz95/hnwv438Svodv4eaWG81hjfQ2+mWywz3NlFBLBvQBU82YIblHTJ8wyR5V5JNsfY6N4P1vUdW&#10;bxDHrMXjCG7uJrf+0o9QWaVGFwVXzWijugY2iRAMSsXBldWQMlaHhi80vR9J+weM7q3SPT/Dctxa&#10;+Gbvw/JdSWzvKL2OV72G3Uw+Uy5xHlYnR5UJKAn6PA5bRWI5JytbduSWjtbsrtc17yl0VtLGPtZd&#10;Py/4cx9Ai8KR3dwmrfCLQYb7WMWbXmsW99er/aFqkL7Zninc6fEgjjj+dkch9rKqmRWr+Kvh/wCE&#10;dGj0648dfDe0uvs8hiutNsTYx3GhXLT31yI5oLwzQrDvDi3d3jEglWLLeXCi9Np3w00/xRJNq/ju&#10;68QWd7Dp0VjdX17p15JGxjaBnaJ76e4kwsjeWyvGFlj81du5Z2F7xJ4Wfwxqa6HpUF7ovh+4sf7P&#10;lbQrNmgizO+dlkjLdQBoWMf2mGZmYiUrHGFhlr6qnl0nQvFe6rWcWk2rKzaSWnbmdut9FIz9tZ2b&#10;/r+vU8li13S9EgtdM0r4y2+m6fJPd/2na6F4bnsomLyIJrW505Y7i2vJ2RYwhQWySFmG643qySfG&#10;4+ItIsdR0jX9DvPEGj+JtSmmh1jw9azpHbXCxRC4it9HuLkW0Lo5keSWcLK0szMuGkBT3i58Q6n4&#10;v8WWcJ0GxvE0uOO3FvoNxayafJbfZ/3lrBbqIJDbzywOrw3UohX7KjZbZ8vk+q+Gdd0Hw/qWhNpX&#10;hmexttYeKGztfEeo2CtGyW5EMsVlLcl4oZjNLJFPHcBVmi3PtWRq462FrRp8il7jesrSWzv70eaS&#10;cW3fmunrdyd7NRqLmv8Ah/lov66HkqfC/wCGOn+NJ9B0LSr7XLW8t5VWCS+uWhtZZDGgBme209Vi&#10;TbLMA5gUMEAEwjRzk+PtI8D2urtb2/hjTbc3V2sccMN7Z6dG1oY3h3Qiae8F1LHdFMtA/wAq28hd&#10;JHkk+zew3P8AwrXxTqV5pHhDxHHcWViqyyCJdX1SxF3LkpDMXhNzBMo81Y7gblIXESwSFg3AatrH&#10;glbn+yfif4ojlXTdSeSO20jRYNG1KeO5SOOS6s5L827JsuPPd1kWCKQxecI0eWU187Uo4hVpc8ot&#10;O9rSVrNtKzumlotkrW0b3W97q2pz/gXTbnx1rmn/AA98HeMltbrT9LS80hf+Eogj+zqkvm3pku5r&#10;GJ2tIsfalhj3RRGOaVIrkvNLXL6n4hs31VhZQabcahb6XHc/2xYWkdrZ2cksMqzWrRSROJXB+64d&#10;mIQMNkzyRr9FeIPBej+LtK1W48P/AAfl1i50XUrO+t9TuPFMc4tjLezDThJpRIig3o6NLJPJFBJE&#10;jeXIWuItvn/jrwtp/wAKtCs/D3j86PLo+qaRLJJofgxTP9t1BI2iikgkuRL9lbdvhmwwZXh+VGbM&#10;VY15R5Yc8Oac7aXa0fZ2V1ZNa6O+r5dhW1s9DxvVvD+nwRW3iApDpEOqXkpkjm1CJ/s8bStHg28b&#10;ySxqqjncXBV1JOSa6u/+GXxG8C2M3iPxfo9vdeHdLvnsReWejXclutwpBULcRRriN3A3FGfcrneh&#10;YYW34N0bwtH8SZpdQ0mytNNtNFfUtQn8SeI5tPv3mg8sy2UItEuHtl85fLRUiikZY5IRMjNtXpLj&#10;wj4OuPE6eJfCWvS+C9NtLeJdR+1abDHFot99vl/0O4uLRbcTNMPtJ+RWV444UMiJ8ke0nL2S55J3&#10;vbVX6aXvJpq/q+iQ6UnGSkjJ8Ej4p6O3iTV/BdhLf+H7XR9U0+zsfEd0beC0t3ExFyBJGHEaSXRZ&#10;WtlScvctsmjJlLanhv4H+Hte8IWVv4G+I3g1fGttbx/2L4b0W8a9vtTuSqCWIIts8jutzFesIygJ&#10;hngj88r+9qj4/wDC2m2nxZ13wfF46u4dcs7eTU2kGoRa3DaOtqsN3beZJKJZElnggVA6i5EXnxzR&#10;XR8p5+n0FYfDPgjw/wCHfh7qstrfX3g+81fxZrWoWI1iWDUI2WJrC1EiweTc3Bk8mfMkQWC2YrId&#10;swuPLzWpWwzgvaa7dbO0W/eummnHZxV233sipUJ4i0o3sunS9r+e9vPVfdV+PNzqOi+NtA+IPiv4&#10;ZWPiLSdemupftkPhC2gj1hbhnCpcyWMVg11cmS1E2ZRKZEfzY5FWQu3Qr8J/BXxK+INv4K/Z3+Gv&#10;g+x1zVr2+1jRTqdxdNpmnX9pd27XWnrazs1vG32cLLNb3NvMsSYizIjq0GbrPgT4rWXivT/AHgP4&#10;t+D/ABld6xJNomtyaHdW+6SPdLbadDMLqNk8h5Z1itbsxlIherGZ/KNs7eW+DvAd3G2reFvGfhG8&#10;0+ztXjvfEVlb297DqMULPAiwXAMa+YJEZo7ZXdQJ5oixjiaXONGpmFahCrHESvHzu5WvG8lLld4P&#10;ZdU18PMjOnhamIinfv8Ah0tp316Hufx+/Zr1PRNIuL/xBremtJZ32kTeI/Dumx2Wn6Te26wq12LI&#10;QtGbCAzQ308krW8auYlKQjaWl8R8Q+D9d8P3f2K+1m40Pwm/ioW+ueF4dcFjJbCFmS4WR8SOcLbx&#10;HzobedTJHGvlmWBIK9F8K+FNE8OeIf8AhINT07WrXR21CLUfEMeqWdpYLpMM0/lXc7vaoSv7uymE&#10;doYITHNFZyJJOYoVbovFmkfGi6+CWqavrn7SN7Dp2mWFzBqkOsN/a0FzBLcvb2YuEmEaq1xKY2V5&#10;LYy26PNFNIgEdtD5uDzHG4PEQ+s1oVHKSvdOPvSSsuVc922k+azleSXM00hfvfac3LdbW2/I5rSP&#10;jl8O/BPgDSrm20218TeD9Y16+1DWPC+tXkiXFrHBaI1tpb7JZWcTT2qt+8aVZD9laXKJKsrfjt8N&#10;fgB8WfDa6/4Ktta0XxxLocF//YMl0urXWsrLbXFxb20UMMSSyMVEDfaXA8uF0jkQujCJnhT9n/8A&#10;aD8J/EO1sP2dL22sbldNutU0d9MvDKo81XspnGoXiQRT3MIMX7y2xA2Y54AysrtNqHxn8YTP4o0X&#10;4szRw+NtKsrTWNF8Saxo9h9rtrmwMc0VpbxiQxLZDyhtksjGqxyMxhvA1ZQp0Y46M8trJzTvLlmu&#10;a0ptXnC3K4xWjlrKXKkneLbqVN+0dtf0/U+Y9Xh1XVX+26rqF218zKZDdR8yLtXaWLEEZGCOORg5&#10;AyDHbabFPus10f7VPMSgVZn+XtwFK5OO27JP4V21vpq3wkl1ryUvpL46hqOsahD5P2YybWZ5PPZR&#10;IhLNhFjx8p2j5gBp2Gl3skNrodrPp2pWSxyBJNSs5Le1csPMKx3AVhHIhHqQoL7GUSMD9/PMOWO3&#10;5r8bfcm1da7Gns776ficRqWnz69rMmqT6/o0d7qmoyvJaw6StobeVn5VLeGPESgtwkShFHCAAEAt&#10;/A2oXyG1sra41a8kfyvstrazGaNg2Ny7kCyAjGQckBh6YruLzQW8LSf27NdyfupontRpMW2WCPd8&#10;yGcoTISCwWSTAyMnkba67wb4C8TeNtTOgaVcWdvItibgaFfLLOo2MMb7mNSlmMPuM02IEGCzDcpG&#10;f1+tVlFUtW9tt9+y017pXWrS1esYRjseU6doOurOLG0igjubrzgscMiwSkxrkxt5ZKhzlgiMycow&#10;yDW9pvw28WeFtQtY/EvgDUtPh+zte3cFzH9lkkt40Mm4POpVi6qQpXeGddqhiVB9G8ZeC/Gvw91q&#10;40nwI1ndLqV89npuqQ6sL+S4W2Mt09rZXKQBWuH86GZtjLMSkcaqBK0c2T4qPi7SdBk+LHxW0QHR&#10;9euA+h+LNajMw1Oa4YXkjLIkjec7MJ45SuJEaTMnlTtFhqWIrU7qDae9k9LXT6a7x22312LjzX12&#10;OH/4RrRYNQi1K40O1mh+yxyrL/ayziNSMGNzCAyOWH3Mhiu1gMMrGnpXwhstdvYfB+i6XJrGqaxc&#10;QQ+G1sbiPzZrqW7URpHHgtKSzvCkSFG8yRAC23y39Y0rw/f+MdcX4V+HNAm17WNUknlXS9P0eGfV&#10;JZUgDtcG1tmuLiRDbhZpAjSbJftC7pHhlZv1V/YX/ZSi/Y/+CkfjP4h+G9Ls/iR4g06OHU7dfLme&#10;zgj2rBYK8ICYjRYnnkjbE04JaWYLA9exkeU4jH+1xOIqexwtFc1So9Uklokr+9OTfuxT97zdk+mj&#10;TqVq8KNKPNObsktNe77Jbt9EfCX7C/8AwTc1/XPixL48/aS+DF1Y+HNFRWs/D/iayazbUbrA8qO4&#10;sJUDvFGmJHMu1ZXMan7QrT4/RL7YugR2+vWsVhdiaXyUjEMF4wY92iIcxgY+8yge/re8Q/bzp934&#10;u1ueSOOaba2qXUeIROx4Un5VJIzhAR2xwMUNO9hqthCt1YW9xa6c9wlxFb/a7W9z8oWTieMSnJwh&#10;2DuQMA1+IcS51WrYqdVuVOjD3oXdpKN9JO7hFuSV3acF0jJtWP3bKMvo5VgVQhaUnpN9G0rtdXZX&#10;00bSd2tblPxQLLxTNdaBqkFgZVljj0eXSdDjhS/lIyEzGIplGeACpLEHjGCZfhz4PtvDE+teI9B0&#10;i60PTdJtWXxJNY6kLe/t5ghJ8ob4maaRx5caOHUO4Vt3JE+m2niC70uxhure9WxWH+1NU0m81OG1&#10;W3jdiBPCWZ43jGHLTbQiKjE/KCRB8QdS1uTS4Ybnw1pNn4avNQlvtP1fSxLLIygiC1huI3iEoaON&#10;L75gMuykLE5aSRPFyyniJ063EGKTvh7TUJO0qyasrVJxrRVKnOUFVl7WDcJKDXtXBy6K9bmlHBU9&#10;p6XVrR2v7qcXzSSbiuWWqcvgTKHizxp4h8a+IbnU/HNwtrf28yyzWslvK0AMDwf6KqPvlg3iKZJC&#10;rZfKq23DSHzR/wBk/wCAhs7DwXcfBjwzpthZ38N1bz2elxwCaaK8eQyLNbICIUkgt+EEqzbZt5Yb&#10;VPem7m+x/YtYhW8jk8xbW+S48xk8pTABFKGKtCjwqpT5kHlyKhjZ3c3bO1mh+fS5Y9SsljZ2trqJ&#10;/wDRlZoCTLGrgxNnyUZ432sd0aSuA9fA/wBv5xjMbVxdWvKVTm55ykmqsGnzc1SCamoxd5e0oSSi&#10;nKU4uU3E9b6vhaNGNOMUopWS3i1a1k3p5Wl5JNctzyXxF+zN4N8RNpmoRav4q0NYdpmh0m8RYUna&#10;3kKxlplmYSeTMrtHlDG8a/KGRicD4yfsUap8TvC/irS/h94l0rTJvGWnafpmvW91YGKK5h+0XUd/&#10;cF1Ev72fS57eyOIsstlGDIIyscf0gtnp1/iVfMhnmZ4be1kkPnKJ38hI4pVRd7ukqIQu1yZZQEKq&#10;Wqe0jt7qOQpaoqtIJFmjURbRsRVRVjCqFwu4/LuLOcknNfpGS8ZcfZDiliMBmc505qyjVSqKVovX&#10;2kk5xl7zbsoyXXl0ivNzLC5dmdCFHEUU1Tei25dVokvs6JWu00uu5+fGjnxT4JvfDPwk/aF8I2ml&#10;+EdJxoGg+Hda07M2nx20kyiWKUqWks0t/sUSlJJYnETbMNGjj0Dwp+x38FNG8aaV8X/Anw58O2ut&#10;GN5bPxLb2NojyxzAD93NawmRkdHbPJDBvQkVyX/BZX4ueHZbzw/8KV8Ax68/huH+2Ncke7l/eQyZ&#10;J0wi1dLlkmityZo1lQMkkLYZlWSHwj4Q/wDBcPVP2m/HM3w51v4R2mpHVFt9OvLG31GPQboi7u4b&#10;N5YJbrUWmnlXzwRHbJ5wxvBRVZ1/r7w/4lfEGUwr4ymva2V7XlZ922rpO10uidldK78nxbp0MRTy&#10;7HLCfV51oTu4pKE1GbScY2XvRvrq/dcNXofX/wAX73wjpHwwtf2ntC+FR1r/AIRrQdQvb3xi0Mbz&#10;2elwGV5brTYmhxdN5ccu1JpIopoJpkjmK3z+Vzv7Jf7bfh39qnWPGXh4/C+58K674M1S0t9U027k&#10;S6A815Yk2TtFF5jCe1ul27NoCJ8zFiF+k/hT8avAWtSvqvgvxCup+G7jSdL1TwvqDWrQR6lp90k8&#10;4mSKULIqvGoO11BQZBGVIXhY/iF4c8VNqPgLR/Duhxx6PcafeXGr6C7JJqEt3brM8t0py8ZlZDJG&#10;juSzLeqB/o7Z+qyGtKOaVHDEXU5yi42Wskp21S0+CTT6pJNuyPyjHSjWwLjUpawSad3pFuKas991&#10;6a2sVdUkk8IeK18dXEkr2q3DDUIzGm1oWjIKrFwjZfZlT26c7QOm0P4n6Xry291aWGoXVs0MiC3u&#10;LfylgyV27QWOAAMELjHy9q+b/wBvf4HftLfGrwFp9j+x78ZvFnhLxT4d1ZpBpvhTULi0XWIZYVYx&#10;XCWjJOzRusUqsJMRxiYmORim33zw/wDCPxl4MvbHw5428dWGo+LobXfrt5fwWytdTOrF7iaGykmh&#10;tnkI8zykbjIx8pBr7OjOpUxVSnyu0Une2jv2ezas7rXo3a6v4vMo0Yyi17za81a2636qzf6M0IrW&#10;ae4m1rw9p8c32W2iS58uEkjJcjgsOvPY9OcCq154psYLu4hv9Qha3kukElvJJG7OScEmJCu0MADg&#10;Z9c5zTobTQtRult/ESzRfY43guLmG4X97MpQhUKxsCCu45Oc9jjg894w8PWdzpketaTrsOoXdzp+&#10;0LaMySJsbuWOQT5jEEgglccZLDs5+WK5DJQlKfvnx7/wWB1bSV8O/DjxrofinxZ9q8N+Oriz/s3w&#10;7PPbpqsFyIrxLR/Kkjkk87UtP0ohQ4dPKMkeHi3L6V/wSe+Ksvj39mq++Iet3epaTF4o8fatd6Xo&#10;N8+o3y6TCzIHtoLm9nnmliaZLi6ZjIVFxe3OFUls7vxD8L+Df7e0fXPFegyak3hnxFpHiS30zU9T&#10;l843VpdJdRwl7f8A1DO0CjfgkBmGGDEHkP2HvHHiYfAPwz8NtQ8Ttqtx4Lm1LSr68bXGm3iPWL+N&#10;5mG4+WWIlZQDjZsCkjBr5yjKUeJHWk1rFpeVuVeqbV9e0fM9ecsP/Yrp3lzcyaS+Fqz5m3fdWVko&#10;u93dqyv9t6Jqml6zO1xqN5DJI1qGU7Uj3MG+6FhGOc4BYA+prqdEjsWMkmmRZVcPut5CRECMMA2C&#10;B34OM44758o8DXc1rbNd/Z+be4wqrIGaRTyeXHYkdcjj1Ga9B8P6F4b1iK3D3DecqmGaJbgPtBGV&#10;HyjkDHrzjtzj7ijW5z5udJx26nL/ABM+Pmq/ADxJF4YufAb6ppNxai40y8W++zOZC7+bCzlZBIVO&#10;1shUwJUUgldzfPeuL4l8Y32sfEHSPA2qxaXdalPcXN2Va4igkY+a0bTLEiAAvx0wpUe9fQf7UHw1&#10;8SfELwvpMmhaL9s1Ww1Fom/eR2/mRSL87Dcyry6xEbivB464Pm3wy8efEr9mL+3LHW/g14jkjvvK&#10;nW4ZnSxgcbkP76KOWHc+9FOGDfIBhsAD5/MlWqYpQrSapbp8t7ad0u+m510OWNO8Uuba19zP/Z2+&#10;M3g7wZJfQ+MILiXTdUjUQ6hbfvFt3UlGYICD0fl1JZTGo2nqvuHhD4r+E/Gmr/2f4R8S2t/rVvZi&#10;4mkttPuLa3kdPKBYGaJRjzHJA+Z9mc79pYcjfftcfCj4i+B9Q8L+PvCmq2Umo2bQ3S2ywXkcBx+7&#10;nWScxKZEbays0fylEPOAF8Bu7a3eBZ76+MdqsircbYhMoU/xbNwVyOo6c45HBGccw+oxjCjNVI+l&#10;mtdt/wAzSNF1m3JNP7z608Z3mhW2iXGjfE0WBsdUhltNQg191WO+t2BWW2YOwyHX5WXJ5B644+Bf&#10;+Cf3xC8JfCj9oSaTxRqEtjb6/wCF57OxmS1d2WbzILnDbVLIuyGTJxkEAHqc/Vvhv9nv4Zafp9qy&#10;+Jbq9uJrVZY9Q0qe28u5jaQRi4ii/eyKoyjM2541EqkleVX5e+H/AIS8MeCf2vl0vxBZXV5o1j4t&#10;vNDijlSVZQrma0t2baBJkvJGx46EAnGTXyvGEsTHNcsxjhFOFS299JON77aJLp5nqZbGm8HiKae8&#10;fTa59pWP7VPwj8L+KNOgt7TUtbhmmV7mexsVj8kh+d/nvExJXOCgIz1PI2/EH7Gfh/8AtP4o/CXw&#10;tO3F1rvh+3kMkmSQZoQTk8kn8yT719k/GjT/AIYfDP4NeIfF9x8P/DuoW+h6HfahHbyaPHJNiKFp&#10;eZJU9U2jJyM8AAgn5U/Y2t4Yf2pvhfaSPhY/HeiKm1sD5buEADtjp0r6vGSxXtYuq1om1bpe3+R4&#10;cpQjG0Vvvc/WD9onwZrnxS+B3jr4U+FtSW11XxL4P1XS9PnkyBFcXNnLDG3HTDuDwDX5X/Biy0my&#10;8JadHpHi6PUhotqINattFkih0t7y+U3LXrW8KnfPLHBEPNneII9rcQW0uoW8DR6T+vd99ihv2ne6&#10;k3K+VVl6H8q/MP4x/s0237Jfxi1DwL4X0/VZPDOrN/anh3yrKeLSdLtSkdubaCW4vZmluglnbJcj&#10;aGKxWcpbZLHDBwZ7han1nD4mMbxV1LyvZrtu1Z79OiuduW1P3U6b3eq/J/g/zNT9nP8AZj1H9pT4&#10;a+N/Efw1/aK8VaNoHiOdobuGb+x9ctJNTSGBnLWstu0lvbQ3Rl22ssyy7fLI8kbSey8NeAf+CoOs&#10;/BzwF4g+CX7T/wANv7P1LwhYXcmm+Ivh7JZy6f5ttFIkIkgnnWfaG2khYlGz5UwQF7f9lz9nP4He&#10;M/hPot148+CXhnxO3h/4ieNJfCU3i3wjDNc6ZBL4p1R4lRLyEyWsnllA6EK6sCGGQRWv+xp8GPhx&#10;Zfs2+B/EWl694rv/AO1vBGjSSSN8TNde1TbZRrst4FvRDbIpypSFI1JHIyK9TA4GUo0XGT9+DleN&#10;SS/lekdUkubTyZlUqQ97m2TtblT7+l9j8ub63niMdnFa+Tby4kZmkuP3iiMhEBjSFeWJZsIw4H3s&#10;o9Yo023treOH7La7ZJVaDbZr5afIATHv+bGCRnOdowDituayaRlmmuVmdQszSuzPIxHGGIAJf5Vb&#10;jjtxnAfPbG38uHTZViUzF2IDMXIPAIfIBwdvygKeu3cd1fwWq3LJ269On9fpoHNzFaz8qxki1C7u&#10;Yy3kq/mRl2hKqcZJwFXcMnk4HXLBc1bEM95K0UEG1VX7yzbfMDdQCrZB4Ppy2cjFWrfe4wJflbDL&#10;v5VlHPU9DjnkfTHUNgs47e88mxgeOOaQb0KnrsPyKc9u5G44zj1HHKpq31/r0/U006FeHUtIhtZH&#10;F6rQpHvZvM6J/wA9CBjK98+gzmodQtppp5bqO6jt1azWIpJnaZkYEscnjOOc54xgg5zqXNuNjWu2&#10;SJJPlW4j+6D8xGc9Dg46D196ovOtkxFqjXGIxA0UeXYL8oCkM21n9yRgYHqS6c1zXj/WwN9zN+xi&#10;7jdLhUWYQDbMJpPJkYsxG2Pdjcu0fOVLbWAB5IGfHAdNia51m3uWs7u4uENv5zsIFhjEofKhZFYh&#10;JjxnJZDlcMK6CDS9CltI7CHRo/LaN5YWXdJJDIZGcnOQV5YkbDu54wAKxfFtpqWtRLoNgFka4iZr&#10;OaaRhK58ly6KucBjgKd20hZGxnBx10ailJxu0tb36Lutem/lbQxqPlsws9Z1fQ9WvLbW7S4e1ikW&#10;C3vryEEwmP5Q8oUFpeWj5ySCM4OSDh6Vpvh7RNYvY4dXks5IWeNYfOlXz2CrhFfJbDHLb3zjygDj&#10;cKmnttX8IQRRW1ozJDbiXUILxoGjguP9blCGOwcYKKBwxPUDbKdLv3heTVPDkkeoO6eTBdWR8h41&#10;KEqFIVS7Fwucq2Mj5SDnuhGMbtPSSS0a1tbW2ttN7dHfdtvn5pbsZ53jDTLHzLyRmnQrCJUjUSIT&#10;FtO/93vYBdzfxM2CAcg5uWFleW8r/wBkT27WbTSW80cO5VluAuNr7wGST5l25kK5J3L82RX8OWup&#10;6d4a86202CTddFjZXMzfu3TKhohzsLKw3SMQF25yV63Lrw3eT3b6xaa3cRXnmSXMN5Girkll3ROF&#10;K7iNwVcgptbhdp2iakqak4tpbrbR28le1n/mrkOVtTY0y6iubK31eSJ40uY1MPy+U4b5hgqccnpj&#10;ggjIOa2ri00u900azbaLfTXEJ+1308l8s5uNx3M4KqXBYCH5CWLeVgZ3ALqLqg1i3aBZNFsYU3+W&#10;ph8ny08+PfKWSJpZiEZ9ilmYrHwwCAGOUaRolm2iaNcSalG0ZFteTK6SymOPzfmTJjGUSX7zEncT&#10;uxkV5kvact49bWV9euiS10tul9zZrF7NEn2nT59HSC+vI4bdZPKtG8xUtYTvldjvZkVF859+MBQZ&#10;JGyCTV4CDXb/AFC20+T7WonMkd5qGtCRY4o1KyCJ0CpIN0gkEqhlJVPvAkGa1vLXR1mHhxtH+3Tz&#10;PcWbaebmdTlZ+FL277YwiLJuBL4HKnDGLS8NeGNHTU7XXx4nhvNPjmv73E2hpIpt4zEhZ4pB5sgl&#10;8qMYyPLcOodGOZPTwuAqSkuR3TSvZxattZ8z3W76LS66qpVJOGpztvDJLqeuxrYWK24097fT571Z&#10;1XHmriW3lLhUdRvKvIxBOUYZ5Pda1Z+CbLxHfQalplpFqOsae08jazDZQSTTSIYtv7tiIpVdhJIo&#10;AYRiZmVSiRseFddmbxZIvhD4t/ZdQkmslsbe20C1hubxHDNJ5a34EKTGMlw25mDfeRv3SvqJ4U1j&#10;RX0PwVp/h+30mOedrax1BbOOSaOOOQzNJcmMMI0c+SpRN0ReYg+WGhjH0mByqt9WvGKb1TslKKWq&#10;SvFyW70UnFtbXvcwlLXX/gmfc6L4h8WeH7rwr4V1G6e+8SQvqdxqF5os0luZLNoRbQu1y8iSiVhv&#10;LkSFNuJFIZlrovCFnquia6NN0/wrfNYpC0s0F/e6csNvKjxmNIVsI5D8qoAqkomxQijKlFt2muL4&#10;rl8UXfhuTXLO+0OS8sjaWOjwLDNO6eY8kCiNXOXwoQT7j5asNnnJK0Xh7RdM+FGmL4i8cfEm8tdL&#10;0uNUsbXVNQg0+ytIlMQhVzEVZsLbxKWLhdgKiNRI6P8AcYHLalLljBe6tJTUlbS19JOW8uba93fT&#10;oc0uV6y+7/hrdP8AhwsbDT9W8UabqknhbzLtrHzbcagB5+lT7NxWWVrhm27jAEjjRgrxyOCcqyUN&#10;KbRF1O1t/A/wfj0uNreExak1n9jjv43X7nmWkU3WJ3ZmkMe91iiJcSybdXWrTX5J4m07xF/YLWv2&#10;oatp+g6V/aNw1zsJ27mjLDa6MMGLdIRtyGK4sS2Wh6LplnpesEX0FreefJfNNJJHGvymN4oyXWOF&#10;QCCQyIq4woQ4Hv8AsKUk3GKTTvf3bdLW3kttW0vSxDlGK/4e5zvhiHTfD+ua5a/D34ZaDbRSTT3E&#10;1rDrhiZrtlkjDy2y2xSNpFeMOUXld5LybY2ko2vw/wDA3ioWmmT+GfCNjeNo80FlqdvoY12SyErl&#10;kdLuVI/Jtopi/wAsieWu0bWjBKVuePfBmi+IPD8aaf4D8PeKtDuLpXj0bUbGBRCx83fMspRo3AYB&#10;MRpncWy+QcPt5/DfhaC0t/Dej3Hh2HWr4jUodL8KTM11JtKu0htFMdv+9ZXDyhlZF4LDc681SlVd&#10;03FLu7LR22a5fvu9tVeyI5lbTf8Ar1ON8O3eoaEGlk+IMen6voMb6Pb6l4oto7W+s9NW7nW0uhIb&#10;az81QjxxFlmniWXadspZ8c1rHjW18dz/APCE/CT4eW+tRw6bCbXWr6zt7H7fp8cEckAsr4tFJEzb&#10;ZFe1CmCS1QlDHhy/oVp4Y07WvFS/Cf4eX+gw6PoP2j/hIvCdzayyxXTmPylhjtVYQiM7pg6bQI5V&#10;Rgn3yeb+K3hHR9E8I3Xw+0zxh4f8O6Xca5CmoeGLXwvdapY2ccFzb3t3PcIoFtYRqZ2do5x5EK+R&#10;tMCySk8OLwNSpTkoK61T97f3bW10T2Wu9nZdCoyTl/V/8zidD+H/AMItc8Mf2TfeHbjw7qcPjCXT&#10;bOLxnPfXTa9eWojiWA6hZXT7y3l70eSxaBm3hYmHmFqXw48HeCNTs9Z8L+MtQ1xX1qdriy8P+E9J&#10;0mZbW407UJomto5obaVZIzIHnkjghjHksEL7dqS73jTxF4H1TXLO68V6TqWqafpviLTh4Jv/AA14&#10;ml17SWdUiV3WC3khW3uGiuiFaTyYj5Ee1lTAm3fi+3gK0gsYNF0yz0XxbqbxWuk3ENzMb1dVuEjk&#10;SeZPIh1RLmTbFDkFvMQJJNEULV888t2uorZ25Xfd9Wkui7XTty20W/tE/wCv6Z5LZfADxdrMWi6P&#10;4v1S5e4mjvH8QTHxHPbvf2ZdgIGjcrJpqxArMscsTBhdOH2tH5ddN4x8Hfs7/DvwtfRaYl/aanqV&#10;rNpbafrDQ30mm2Mkk8kVvZ+Ukdvpt5JPaId+ZhbTecsSsgVW2vit4C8V6LocOkadrNveXkmvWWnQ&#10;2Vt4DvraWaOKC7nf9yjNdmUSytKu+UKI7XzPNVGeNef8W62fGHguXxJ4us7zw1bNpYvVhspJtVtt&#10;UuJozYK63LQWkcBktxDvKyyF4pwAbaOGQH89x9TM6OKnRnVXseZ25Vre6fLFtNu6k0+VaJRtJRkk&#10;olKrGooy2+4wfGen+APiC3/CNeHPCGmQ6fYaa09xqk1/NeXFxDHaWU7LaXE8lwsV1I06Wifaoyx/&#10;0dQLd9ueO0/TNC8W+J7Xwb441LQ7dJYtQEE2rXE0lrDqEMTxk/areT7O8IucTNNCAiJGkjGRBJEv&#10;qmt+E9cTwTZfE1rHWpNfuc29nbafqU1rfaFazR6hJc2HnRXMMs8TyrcSPBOEnCIzSsWeR2wvh/a+&#10;HoPiHa+AdL0tdV0PULi6GlrfeFbdNUsZ5/OeKJr66SBbhpJDbTb8Gb5VijMgBhvPXyyrhp8uHjPm&#10;nBvlfL8Td003r9rZu3aOl7epl+IjGryS1vv5dP1G6Z8Krfw5r/izTZPij4B8u0tLqTWrgX8yxxXk&#10;M/2iPTlKQQXTSKtsGW2kxEfIEkcwlgRlj8H+AtD+M/hBfAmp+I/GFjrmnXkU114b1+O4mlgSOKVX&#10;innuX/0CGN7PV2nmWDGHtAsck8cNs3U+ONXiu7zXrPUdQ0EGDS7y8muNP8P2F5rNvGXQLKkrJBcv&#10;5l1MluskMpSOOS481mktv3nJePta1zV9VvPg7p3iCz+z+FdPstJvb7Q/EMrW93cbIoZL1JpJBGGM&#10;dtFGscjmHY8saB2keSTzZYXM6NP21ePLZr3teVWdtU7O0u65bJaO6vLZU3h+ZVtFdpefdfgUtTOg&#10;fC3SZ3+EfjuFbCwmj26lpf76S9EpaNr1ZY3LCZhGyx7DLHaRzBQZJ3lnfC1zRPH/AIk+Fy31xr1n&#10;qn/CYeKZm1DR9U1wXV1Z3Gn2ymK6MsRR0Mi6lMpjmjMpa3Ds7lwF6CT4Y+L7Lw5pV1bfFBpPElvr&#10;zxXGn+EWWLOmzR3cwgEVrNt8lrmBlRUihZY5d7Q4wI9i4+NZ8H+B9K+Dut69qGtTeba22qabqDJf&#10;R3cyXEYS1m0+5VIQkUw2ieOWHfLpaksqzfNUcbOjL2uHSrSk7OVmmktb6JJ9+VvaStu2clTESknZ&#10;aWtp+Zl+EdT8d6BpGm+I5fHum6bZaLbNCLJdSls7eWNdQuZltJbMP5bxSPduvlNsfbCGyPMjZcfx&#10;h4hi8fatqVzql4LlYZPN0WxksJHktoovlWSOeRzbyhi7PJ5flFpHkkARmYDbTw9qVtrw8a6HfXVx&#10;t1ZpPtWoQul0qrOVSSeOWJ4JIFLJuaMyNKvmymNUU7cS68NeFNYsbzWdS1rUFvJNLltREsaSNdLI&#10;XUTSXMZeSVIWhknlDgnHlsCUwKeEwdCpiXXhZNqWui63a1s73Wi0fSy1TXNCVmiB/EOr+JdNsT4M&#10;s/Dtqt2qRwW+rzWsjwxu8aRyAuxiSPEvmbykiKNrkEDi3qkniLQ9M1CPU/DqLcafa/a7jS9U1KDT&#10;5rS03uqyQiUgylRFjZkFgjkqh2oNJdU8fWevw6ZL43ntbXzNNC6JJcQw29/K8wnXT4kulZQzjyZd&#10;ryFZ1VB5UiwMRctPhh8O77xXJrg1jTZvCuoeIkgb+z9Q3XGsNu2TJaRfZkkvG8+SFgJUJkin3IJf&#10;NYHpqQweFwka1SN4t3Vut9eVdXLR2s76bClOSjqzl/BFzc+HfEWl358U2+k6feyQahZx680F2JbW&#10;K7LOke+G4kjkL2siq7xOGRsMHicmvRtL+Bfwn1Cx/wCEs0D4r+JIIr6Fr3wzqVxY2vmaXdLNDH59&#10;5ePdTbV81odxMcb+XJEZTEzguaj8NPgbbardap44/adisdNmnkv7a+t9Dk1K61eFy29mkeYwOy3T&#10;XluzBBE0lsFeOUfIvQal8Lvhl448TpqEPhi8ubvwvcXUE1xYRpHG2j3EM5nlltLUSObiUXVyLRI8&#10;TODGZC5inDeRjM8wsYxnTqzglqr03ZppdJpLmTcf5neVmpX5TKU3KN4nD3vwM+L1t4b1O0fwRd2O&#10;gyw2t7cX1ppInjknns1S5jgbYXRp3QHypbqO2tv38iI8biSOno/wr1qD4j+E/G3w98JaJJpOh6Jb&#10;aHqkt9dXR1Jr3GbgLiU/2fPcmeOT5UO17oTJky+ZL6Npvxgi+HNzoOnfBLwMfFXiizj86PUdQ1e3&#10;1VtGm1GPz57m18xVhubl47V5vJtXXzTNcyIIVcEdN8NvGfgPUPjBD8HPjH8WPh/pmmXDTeLtSn8T&#10;a5HDd32m2k9h9kkaaOS2klu54mEkNyrI9vDZwSjzGjy/3fAea47NswhgsRg0lXulJ2Sbj8PMtVGL&#10;gtW2ruyV1a/RQrXl721nt+NvPsfWv/BOH9hXSP2eNIk+MHji/uZLqW0WPT7HWdGtvtWlQLbW0AHm&#10;XFol1b3GYp4jHDL5DxyqoV/kkb2Xxz4mutYkm8SapH5UdvCqxwwxs7JHuwAFXLSHLZOATjJwFGBh&#10;/Fv4t+IfCOl2J8S3flaXJqMcVwGhWIWfmAhJM8YQOyphuT5gIYsNslSfzzN5s5ZpF43Mcn6Zr5n6&#10;SniBiODMzp8I4bCyhh4RVTmTtGrKavzNpuTUXdcrt7yeukWv1Tw6ynC1cE8y5k6km49+VLp6vR37&#10;Nd3fYhENjcXECW0tysF40RmjYRJdRmBWE0bEFwBI3llJI0P7tiDtKsWW0mvMJNYhvlsY7ZY3X7Bt&#10;FxLNCPm+z7nEhkbzF3DzEhUvHvaJSGqvZ6/ptsGtDFPLeNayPZmS3/0eCQFdvntvRnViSQkZDMEk&#10;DSQZjZobyGXULj+1NQSS+vJLOKCS4mii8yW3iDbYisSxwooZ2cIoVN0srAAs2fwR5xl9bAQq0qtm&#10;7SVKnJpf9v1E3Uin/IpczteTg5Jv7/2VaVTka8nKS/KL0b/vWsvPoSoLwW8NlpQ062jtBHNpkN89&#10;wHmyGJmCrGszcDYzqBGN2xEMkpfV0O6lm8N6lodtarLJZP8Aa4dP3Rt50LeWl3AyB1XhI4p8glkW&#10;0ZkIcZrMVGvLWO+kkeZhCyrGshkiaMnrztjLAj72CQPQk1b0fUbjRdStdW0+Zbtov3itKzvDdRZA&#10;eJgpRCrrlCMnK5BBBNc2BxkqeaRxGIm1CS5JNKyVOV17sF7qdNv2kIRSipJX6Gtaj+5cYrVO6vfd&#10;d29bNaN3vZsxrvSbONW1vwtPJJaqVfUNLvlYlfnjxIygKWjZkRPPTY67jEWQSqZnWNraSyRt4e1C&#10;e3upGMKQG6K3A81mhxHIgTzGZHQFVCuTKwVWVGetPXrNPBPiG6/4R2W4mtfMR7Fzg/aLeaNTGdsw&#10;WNkNvIPMUYUkyKVJJWqV7aaVqEmNJtykhVvMsyrbX2glzFuJYgAbipJZUBbLKrlPCzanUoYqSqRS&#10;q0ZNOnF8rjKLb56E43cVf3nT1gm3Kmmny096NSNSmnd8sldN9U1tNbPTru1o3peVqXUbOe1ktrzT&#10;181+fMt40WO43OgO+PhY+GlYmPCcqixLjNO1jxVp/hjw1d+JNcuJGt9Ns/Mk2EFmWNMLGgYgZwoR&#10;EyP4VHas37ZdXojFwVfy2+WVh844xtLDlht28NnbgbdoJzmajYSePfHuj/CyFWNuGj1XWmBOPJjk&#10;IgjPGDulRn6gqYF4w+a9vgGrnHG3GuGyfCJNVH70uXlait3NR918uyaV3e7bcmcOaVKOW4Gdep9l&#10;X+fRJ+enp6JHlet/8E29R+KFhN8crD4vala/EDVNSGrxr4qiXUtKt2DXEsVrHHGIpo41eZI1dppT&#10;HBEqBHOCPgTxf+z1+2b+wp8ZbKT4ka98T/Gr2N83/CPXOi+G/DXh+wvDFeWxlkivk1OS6e2mtTcx&#10;mOP7Fdx/aIXdoSGjb9yrWwjsLFYEjUJGoC/MD0GMZ/oa8h/au+B/w2/aS+FGpfBX4p6es2mX8kc/&#10;nq8sclncRt+7mjeCWGaM8vGwjliZ4pZIt4SV8/6l0+Dcrw+WqGX01CcYpJ9Hy91sn5pbn4jm3F2e&#10;Zz7DD5lWdSnSuqakk+RS5bpNLm5fdWl3ZLTz+Tv2Vfj7Y+IPHN58UPGWm2trqUel6Lc+KvDo2SWW&#10;lTT/AG8mw84SzxkLJJ5AOUFwUDpFGjRonrPwOu/C3j/4V+Mtdmg/4qRfFSWOuXH9g3GnqJIbhILJ&#10;Yd8Y3WaWzFYfKeSEhpyhY5kb5P8A2Hf7S+FPgr/hEPF9zpvw2juNf1rwf/wgOlzWckHip7aOwsru&#10;6WQ2ES3klsulSWt5cQNLNJcvvllaO4Va+nvCnjXwhpujap4Jt7zz2kt45ptPkuBDNHbvP+6mkjka&#10;MglYbpIy2NwDlNxryOGcuwuBnOrzO9SVSXLOztOW9ndu927XbaUpL7RzY+XNDli1JLlu0mlZdNUt&#10;Pkr2XY6bQp7n4SXfiDx/4j8Sabpem6bpzJdahdXkVukG4Ru0wuJdqwbI0IdmeMYm6kb9vJeDvGGn&#10;/FzV/FHxK1HxyPEFrL4gWDwTqmlXkE1k1jb28NtLDHLExWfbfLqO45OJG2/wceJf8FOP2zfBP7If&#10;7MeoeK9U+HDfEDw54s19fCVx4ZPiAWVp5V5YTzTSyZtpkl+SCSExhQAz53fLtbU/YAvrfWf2GfAk&#10;Vr8GNU+H9ncPqWpabofiC8imuxBdanNcLKwisbKNI5WZpo1igWPyZoinykV99Tx2HeD+qqSvrKyT&#10;ve6S1ty2cW+ujXdnjSj7vPGPl8t/vT/BnszfDvUrp7O98M+KriVFuJjqelqWKxx7ZGEmEDHqFyAM&#10;4ZgAeKvap4Z0+zuLS2jjkku/M2bJNMjn2fxB4zIx7BWB2DjqfWPQ7qyS2WXVLJlkjuEkLW8hLBiq&#10;g8qqbgBkdACDjFXNbtNX8P48W+DLtEuPtCpc2vl/6xThd29DuU/N6gkdM8Y4rKN2kWlzWd9Srr/w&#10;n0vxXoem3vi+/ku0t4zawtJNLlW+7nEZ+RvkOSMFdxAIGa5H4bfs6eCPg/HD4Y+H0Gn2MsrXFxdy&#10;eYI47qWSQvJIxYjaS7THbnq/U7s16Ofifq+uJLb6zpq2zR3i7vscbu8BYD5/mcAKAzZzzipBpUVz&#10;eSG11ZLm3kuI8SfZREwJ4JGxcnBPdv4Rj0FrD4arNVFBX79fv3M5VKkJNczNXS/CtzrllFqeoTSG&#10;ZofJk8qXzIwF6APuIPLMOPfJq5p3hnUdK1Nrm11m1aGSPD7HcsuMHbIqD/dwOfu5NZvgcwW1vcWl&#10;9oLrd2926NeGQR7kb5ldQSeMNg4AG5TxgAnpJbXR7uKGDUr4q0VwrFpJNud3q6lRt+bOc5HtXdRc&#10;W9FaxE46Xve5JbaRdi2kvLX7NLJqCvJY3NqrK6t0O/eVKDIXgZPPHGKr+O/Da/EzwDqng29htVfV&#10;NPzYTTSMqR3ChXikYghiFlWNiBwcYxg4Ognha6hvxfafrx2K23yIo8ggj7ofJ/2ex/CnWTwR30lr&#10;eSCNorgxq5RQxD84GeTgkjgAfLjqCa6JR5ouMtnoYX5ZXR8R6XJHcxKHnSMtxu3EbvckjI/Hpivc&#10;v2cl8J/FDwtHoXifwFo+rat4emMFvcX1lFdSfZZcmNS0iZT5gUHzFVEa5HQV5r+1J4Ah8JfGfW7M&#10;29w9nqUn9s2o+0eZKBMWMhA4xiYTBV4+UDqCKl/ZZ8Zaj4Q+M+mi6laTS9VQWF0s1q3mI7YMOBu3&#10;IwnEZ3gMNrOCCGOPhcLUjg8x9nNaX5Xp+P5O/Y9apH2lHmXqfTN1oVobby9O09reHb+709bfMaKA&#10;NyIFAAAGQFUKMEcfMM/EehwT6V+13pukXGmBfM+M0MUVqWMmY11yNSV67iMgBSdynbnoM/e3iM+d&#10;KgW/ZZVkbY0Vv+7LEq3zL6kkDr8pbAbKsT+buv6vpM3/AAUT0aG7E/2q++MVq99DZ28pwH1iZwyl&#10;GUgFkG5gVKhMkAEE+T4iVpYaOCUOtRL8v8/I7MjtKNaT2UT7L/bCv9VvP2Mvi9eNpcbtD8M9fdbj&#10;o4/4l1x2ZuoxyV5JB4zgV8nfsmv9n/aw+GP2mPzNvxC0ZRtUMN322EA++Dg+2M9q+rv2u/FuhWn7&#10;KPxG0mW9klGv/DvxAmm3CWbMk9w+nXDeWw+8XY7vkxv4cn7rsPmH9mT4RfGjVvil4X+Mfgbwkq6T&#10;4X8aadqGpa5q1wLayWOC5hmnjV5WQTy+SSRDGzSEMCFxnH1OdqUcVGKe8Vfy1Z8/TjUqpOMb66ee&#10;x+w2vQW1tBNqF1frDDFG0lxJNJtjjQDJYnsAMknpX53/ALTv7W+lftFX0Gp/Dj+yJfDeg3N02g3E&#10;c0Z1a5mjZUluJg4DafBIUxDC5WSRYfPlUJJb49Y/bR/bL0ST9me88OjRv9O127sbJGtZpbO3lhNx&#10;HNNDKZrO5hhjkt4ZomM8csP7zZKjRswr538CaevxRvfAPhPxB49t7+OGz0HRtQ0O9vrea8gS6M8l&#10;+80dnBEtq7SSiQxTtLeTJeRzTkSNJbwY5pisQ66wcLNWTunfrpqnbbXu9Pn6GHo+z9+aaadrf193&#10;ke6eAv2o/B0Hw68ZaT8Pvhp8StB8VRX2uanoGg+Ivhjq0Nxqd9d3Mt5m122zxzgXF2qyEEiMkl8L&#10;hju/ssftA/Abwv8AssfC3SPF/wAafBejagvw00BrjTb7xJZ2s0BbToGw8LyK0bHOSGAPOcc16n8K&#10;/iF4Y8Z/Bbwn8Y7fV7Nv7X8F6fr0kMNx8x82yjuHwpww5Y9Rn2rc8GfDy3+GXhHS/h7ooaCz0TTb&#10;ewtItxOyOGJY1GSSTgKOSTmvewtPERnTqRqRdoWXu9Hy9Oby/S3UmpRpyTtF79/+AfjCbSN4WMaH&#10;dwXO7r6Y46/59xDPE+15ifnX5sv1JPQYA6c/XHrVySKGV2Rbprd1ydzNgZx05zyDgcgg5qFnK8WM&#10;TLIsjKqsxHzb8E8ZOMjIPv25x/nRGb3NJDIMQQRzvtWTaruscZKhiMHZ65PbrxzSyXF3Auxrr5tw&#10;GzcPn/E4Hr154x1OC1IrWOBbv7H5chcKv7kksp44z2OR9MY9adbBokMX2ll+YqVjlC7cAYAHTrz0&#10;IHH1pu27/EzlNRtYr/2rdXNpNd2QvHAaQK8fl7n2EqdmRtJJU43YH0FOjtdt1G2+NUC7ZoVXe2N3&#10;GB82Rzg+wHUVYnKxhpHl3/K6s0ak9cHHy9+wI9TiqdzeGXdLASuJTJcSQhRs2jJBzngjIyASDzjO&#10;SLj72kVZEKot2N1K8utPlUajDcSM4lQXSq32dFcZ2vjC7mKgDI7lQeeeYh8N6t4nimg0LSmW6TUr&#10;u4jW3jCrJEzecQZOHyPKQblcAIACV2AL1tpp93E8kz6rfKes0Ue5YhkBcER84ZVOecOFdcsAVrJ1&#10;7Xba1tpP7REccljdJJeHSlCOEYCULGJEWMNsO7AL4BO5VDV2Yeco2VNa9+nrbtd206tWM5y5itb+&#10;G5Jdvi7U/E01iyvDBqVr9m22/m7XDozgbXQMduWJGCAGLfdlnl03wbqC6kmi30MM32iWSxntWto5&#10;JGASGdJMqZ4WkSXdGApIUFWQt+70PHVl4E1O0hvNQtdc1O3WT57qSbybczOSiYwjtGDlCVypPCIB&#10;kMuf4N0abWbj+030KENdNHZx2MtwszSS3EirE0cefMG5m8sIi5JKYJCgVtTlKUVUld9OWyt0tFdW&#10;/VXW3cyl8Vi5pNtb22m2+nCKwkWGOONLX90s9yzoNqMcfK28AblLBlydpz829pmp6b4aWO5n0nTb&#10;zTrCS3ZRuuI57xXeZSUSP94WxI0gZkCKUjUlQApr3UF7qdrD/ZljbaOsqSTLa2806G3TzJA21zuL&#10;RZ81CXDfu87SBjM2m/ZbLVNRhtLK1b7ZY+ZDqt8rDZcIpeRikbhYFfZ1Ik27Y4/3kZeVcY80W3J2&#10;vrZ6X6310afz37bS+Zly20fRbfwvfaPqU+jalata2R1SLR/JuRIo85TBCqrndzMpyCG8tcgDypGu&#10;xaeRJeXd1Yyzabc30dhfaxLHL5MUTyBTsZViXcwwgDBtwZgUViHWpf6BpuhXCwtqdl/aEMEc1/bx&#10;wSRTwT/aBvj2k7SVjVlK4BUuSc9Y6+sQzL4SKXumm4jVWuXaa5ia2skWWeVgSpPH2WJyjyPtVjPI&#10;FZTz1QoRqVErbLVJ8zv52X5a6X0sVz+7Y3PHlrrGtWsUEsC289poyi4i8OxwPHZRySJb5JhcgYEN&#10;uN2fkC+WuzISugufA134h1m3jvDZxtdTTRzW9rrlsZ5dPjZRF9mi3Z2JMYlbcQC7xuxZiKND0DxB&#10;qvj0eJvijr7tqX2q+aPQIUaXUIZIoHdI/MZlaGUBFlQPlSdpIAyTJYaRo1vqU1lZaBpunpEttLJL&#10;4w1SJntBLAoiR1jmO6Riu8RsCcg5GQiV9bhsrlUqe0xd3GeiTkrt2vrZSsmul46X6MPbfy6WNDxz&#10;4Y8L6Zoq+HJtV1DVptTvm+wRtqcIKyNF/pDgvNAsjsJUkO59wMisoUBy2p4S8P6T4u+weIfE3h6z&#10;vN1mF0zVromWVMRQ4eNHedSD5t+5WTLB41yoUqoy7yfxmfN1fSwbzVrWa3aGI2aQ2kiROT5EU88j&#10;bYhs2Fo1Tdtj8w7nct0FtaWMujtrtp4BurKC8kW4tbXS5jZrMGwVnkkinWVVVcZifCop2KsrKuPr&#10;cPgcPUxGlPkUVtbRJd2r6rVN6te7a9lbnlP3b3vcbrl5qM5bwqfEVv4afxTcXlzHZiOGW8ljlh/e&#10;Jb7ZldbhFBuWcI+yWb7zqpQ2tE0bU4Yv+EVtvH8MUen2ccF5FYWbi6S93F5JSbya4Xy5C7MAUMh+&#10;UmVgOaDeILLxHaNfeHbq8ubG32RLb2+nXlnM0jObciOZpYo3AZ5v3jDaNivuXy1Na15r15DaW/8A&#10;a1jPY3klnIMSXgn/AOeIyI4SfOIeSNWcgIoEmXUMpf6SnGlG7i2/NN9XbRp2Sv0Vl3SephL2lrae&#10;mnqMmtNb8OvJq8PjC71q+U+Zp+n63qUOnwxsHH/LS1tlchRuUK/mKcnIJwy6mmalEd0F3pd5b/6P&#10;L5V8yjyvOjcAqvmsshDfPh/L2lRuXGVrD/0bU9RmlttGkhuLPTcW91qk0A2/vZkDqFUshfA3bgB5&#10;f3UJEiDa0+6vLbCatdWv2m4ZYbtrWz8hZrjozBC7/K3lgoMscKMMRt29tGMp1LJfO9/XV3fTZGDZ&#10;mx6Pe6ZLDBo1tceTaxx2lvDcXDyRmDCgMoefG5WYFpH3SYjYKCWUnX1K2vJ0SXRdQksZIriMyfaQ&#10;LiOZcglGRgnygtksjqchQWAUq3OT6joNzBe+JfC+iW2patqS3Ik1rwzp6C5ubSG43NafapG8tcvD&#10;Fb7TJG5dSyeUI3eGxeto8GvQR+LZdOht9NsYb681DUNPZI7Wb91IHimdmh3RqJmZFdmXahJXnJan&#10;T+FtxdurS181re3boO3kYHjTwDrWk2J1zxf8SfF1y15qcdlbR2WqPZWtsJR+6kuIbee3e5AmCr5N&#10;u3nzlo40iZtzVZvF16TSLrVtf0jwrNdTT2ur29xNpD20+pXLuULm1nZVtrgQlEQyXjSIxAZY87K3&#10;l1q4udSs9KuNTez1CWzJubOEORM0owRBcbI2aRCp5jAZA4YonmRkcz4mtNbt/E8Oua74NuG1lbp1&#10;0zxbo9vbp9lheZ3SOch4pUhEZKuoPlSBsA73VV5MVFK7p389dttW7yez0vbZ90XGx0F34v0vUre4&#10;j0fxzodzc69/yD9V8OXUM98LHAaNrdLkXMdwGa3mLv5SJGpl24YyufLf+Edmm8S2N1o/gtTo99qt&#10;rcQ6X4a0RzZw2F3EftaRhr1rFg0bqs09upEruZFVtpI9Ct/EXxL0ew0/w5c+IptLmtNHjiWbwrfN&#10;bW5tIZBEzx29xDPHC0aSRt5SeazAiNpFBQjndW0zxH488T397P478RWenzXbz2Wr+DdQuLK70m6i&#10;gh8+GSC9vzBJuxCgxC6K0twJEhk3SN4mIp+2k4uXW9tdX16uTs1d6Lzdmr7RjZX6f1/W5n+Ldc+H&#10;15baJq/hH4tahDrXmRwaLY+FreTxPHpirDKbeRo4LbzLuSa3+2XDyXJ3P9pu1STYGauc17wN4B1n&#10;xbcajb+D7XxHqEVxBfTalZSR6fqcsdzHPF5FzpuoK8V1O8Ml66NcTfaLiJt0ZkZHkj73xB4Y8NfD&#10;q/1r4izeG2WXxFHbmSTR9NikvdPjKbLi8lWWd4cQB4Q7RROx3r5iyqHaWr4w1XxF4WsW0mL49aXI&#10;t9pMi2eqeLNOt7FkmMi+VfQXMMUFvMqyPbltkchXbG6+Y4KnDGYXDrD1HKHvO94X0k2rRupPlSk1&#10;Z8sHa91szSnzOVv6/BfqcVq3w28BapY2/jHxz4P+xtoWmzR+GJ9Q0DVxe3qRNamWOSxFs86CC1MM&#10;Y1K3mdozFb+YxQLCOO1LwHp/ibwLpti+k+IrzQbKaaS30G28cKILy3uYbhRq8FqbSELKkXnONsca&#10;ttlkZmQyse78M+Efi3NcWXi6D4ltYeMtHhjWx8K654UuJrZ/JWawhiiSykEcMUkLSieSzjeCUO5J&#10;Xawqpo2u6Z4utNJ+Il3aSaBdabZXGm6pqNjZwXUmsLE62wdhDJJKsxKMp+xgBWglEcjoLYv+b16+&#10;YYfMY1HFU5KycXJvpdxSkoqTdpNuUr3Vmk17pThUq4lOFr67afNpf11O71K08LeJfjE1vNpFnqWj&#10;a5otxf60davJ5re3Hk6hI880BbcyJaNNCDKyuZ75VlDqEiXwrxb4Z8A/Ei7s5vD/AIh0vQJJ4baz&#10;jN9r0Ed8I5LoSxRQLbzbVyluhjjEsbM7RGTClY5e+8HeNNE1bxTr1xqL6kjWHh+/05ILzw7d6Vp0&#10;l9tuIZZ0mMcK+Qrw6nayQlbRpA8/3mgEUk08OqaPH4f+Gnw7/smzsIZrnV9aazm+z+II4hbXEc8k&#10;Wn27s8UsqrNcIImjCebHHvWOOdnzzCtisZKnOPNCrFy9zlaUE9tGknflVrX95rVPQ9LH4iWKowq3&#10;aX4Xsvm+v5HBaR4k0PwOmtaHdSzaX4D0/wDtCe8sdT1y21CTUL8LGJZP3UM07zrE4VpIWWW3Uu7O&#10;m9/O7fxj4VvvirpHhu/8J2XhG+0/V7G2v7wSaa+oTf2c580TWlpJZqFsk/eXEcT7ZHPUtK00jWPE&#10;80Hxp8BaVc3WoadLpsMay3Wm/wBvFFZZLSO6mac3UEginiiVpI1YFbZpJZFkngmaEeS67F498P6z&#10;4s8M+L/irv02OfUVhh02+W9ufLuI4JLZozPDDHMPtEE6zx+XbRPNbymctHMVfxcHLE1ZfXqU1CrG&#10;XLOLvZ76rlV229bqSs1FJaRkeXepFc0W7bPt/X/BO78W/Dr9pvW9T1nwz4iuX1XUrjRpI7G0bVns&#10;9Nlne5NmJfs+nL5txcRxPH5LtHtUAo29URJNmD4K2PiuO+tfCmm3PhebS9Mtbm1v5orWxmaaEJaS&#10;/apIpit3+8ks2MiqJSJUdJWWaXHPaBe/GjwIfEfjL4K+G9XhvdQuoUn1Sx+wNDFPCtxC8SLGH8mI&#10;PFFEkLvJButJQzhi8bcJ8Svj18VL3VfD9pb/AAz8USaxZ+HLySHTtTe6iubp2ZPKvIre0BEcUMXn&#10;R29y+I41KvFHA32fPoUM0zLGRVODhKTvzTurpOHNdxlK3uy0u7u6b01M/bVYxW2u1vwPYPCfhjxL&#10;4qtfDeoXHjGG1vWMcmia3o9vILG60qJIJ7eC6VZJnlj85TAuy4eOR3jTEmDjB1bwNf8Aifw+2raZ&#10;4isv7YvoYLnVJLrSREt1BHeyki4h2ebElx9nJaWJ4hP5UbBikaqOK8B+KfjjoWhLaDwz4skjvLOe&#10;fwtHIWs47GOVJ5bg2VxJkxDyL1FUqbacCERMYN7xnvdf/ay+MOp+LdS0ZPiZZaN4Zs4LX7LrHg5W&#10;i0jTdPitrgpF9mhLjy5LgGA3FuIpZ2QqNqyxrW2HzzMKUqtPGU4YiL1TT5dmkvdSacktIpRUpSUk&#10;nKyto4z9nzNPT/LX+rnA+O/g4/xa+KDfDvxWdQt/Dd1ZWOm+GNaGgNq66dqU9pFcLDOgh8+6lnjS&#10;6YJGVaRrjzWDZmVtC+8eC91PT9Ig1n7RqDalJBqTQaPFbQX9gb64FvcLB9qhkSG4ZYZLq1cusw1G&#10;FljBMSv1nw+8X6PZeIpvifr17Z6D4l1yxsbo2Ph3xML5LaIXM/lafLbrNdJp7mM2qi3d8eZMIY0S&#10;Uba6zWfh78O/Hsst18SND8P6ppmrWf2hdYEjW7TQOiiNJOYpJY9qQSIki7VaGF+Hij2fRZTk7zyi&#10;qFOnGnCg/dk2pSvs4yitErpPnu+a93bY6q0MLTwkJUptze6a+6z69rW0HX3h23/4RbVj4m8DyXqR&#10;2Osx6g/ge+ikurCALPeLp6GdIJXR4b54oLdYdqcREhWbzPPNS+OOkfBr9tTxXc/GTw1q+oaHZ/sg&#10;+JNK1bS4dZSz1DWob7xjNO0STwPm2eeS6Ko/mO8Sujtkq0I6f403Pijw891q3irWbTxFpMl5p91a&#10;6nNrl1ox0u7CLbpbRpbtLDPDI6b47e9khhae4VHlczxi28Bl/aK8Nat/wUo8WXVnpt9Ja6X8O9O8&#10;K3OoaVrMU9xDc6h4l0Yz3DzyLcwJLBNqckbRhDGjQCJQnAX9syPKcDkmJnXwMeSpNSfe7feOytZb&#10;Oyba0VrTQvrLR6Pr/wAE+pvCXw5+F37PM3g3X/ht478YfDnwr4Fmmbxja69o8V1/wmGmS3MckVpe&#10;HTJreGdooYRbRR/ZZoP9MYxB5JHnfvPirr3ij4Z69qcPwLstctNKaxs9e07R3vrnSFle4uLpdssZ&#10;U7X8mBP3U6ZLnbI4Clh88fthy+FdC+HbeCrDU/EGpy6Hb/aLPQ7OKzudHtb65jW6khuFnwn2trW4&#10;llUjZIr3ZlbeZFdfR/2SPGsHjLwL4f8AD/iLV7K3/tjwnZ2ng3SpL5XeSx0me8tLnbNJFF0kVp/K&#10;yWEc24ZSB2T8H8csTKvRopYeNqMrNK7bUlFuKSs1FQjKTSSVlOUpJ2P1fw2rzqTrRqz3Sau/PfW+&#10;t2rX16dD0zwx+2P8Y4NMGva9pepXmm39vPcW2u33w9u7i2hMU0cMltnTUTy3Ds3EqBgY5d2NhFen&#10;eFv2tPDniG9ltLDS7O+m+wrdWem6Dr0NxqMyEctJbTCAwAdPmYkHggV7n+yb8IfD+hfBj7fqdnYz&#10;3evas6NwfMjt7d3gSGTjblJVuG4HHndeOOo+If7F3wU+Jtitn4r8C6bfxtjC3VnHIoI7jI4wcH27&#10;Vy5X9F3A8ZcK4PO6WIjh6uIgqig46JSalF80HFtuFm79W0uXc9XG+IeFynNK2CqUHNU5OPMnZ3Wj&#10;VndaO6XpfyPGbT4y+ALm8j0+91uSxmW2+0N/adnLBHCMAlTcOoh3jPKq5IOfSuk0rXdK8T6Qus6V&#10;f2eqWd0A9tfQyLcRnaT8yN8y9c9OPWqGuf8ABMLw5pZU/CXxn4i8NtbySSWVvpfiCRrOBnHzf6Jc&#10;M9ttJ52+VjcScZJNeIfGv9l/48/s1fDrXPjZe6roOtL4Psb3UH1LVrU22p3FssLbYIrqzSFIZXdY&#10;o1YREAy9SFBP5/nv0WfELh+M6+DrRqxSd5RmnoottuM1Dliklq5XV9L/ABHqZfx1w3mVRU1KUJNp&#10;JSje7b0ScW23e2lv8j6V1zUoNY8N2loZJ49Ss0mhjvIWAHkOwlHDZUuspmbLRnImxkbRVG2uJbK7&#10;W80yRrVkKNH9mYpsZTkMADgNnncACSBzwK+K7f8Aa9+IPgPwxo+uJq3iKbTfEEMetaYvnQ6xut3K&#10;5iuJ5ws0ByGzACrKo3AIGUtf8Y/8FFfF7T3Fr4R1Dw1cW7WjFbm18N6gkiswypiM8oXco5xICCeo&#10;GMV+S5rwrx1mmKhJ8t0lHmSlF2jFRTk0pJS5VFN8zv52bPq6OHp04NQ1Tb633d3p636afcj681XV&#10;rDSLW81/XLqOGFN9xdSiMKBk5O1VHUngKo5OFUdBW5+y74IvI7G++IniOxjj1XxDdG5u41wxgUKI&#10;44c7ELeXGiR7toLbNxGSa/PLVPjB8bPjnoFxofiTxreahp91CYb6xvIYIEkh8ua5jURWypG7CWKM&#10;bnDNt4ycDH2J8C/i18SPBFjo1tP4nutWtbiHE1vq1w1wGVFKKqu5LxhQ38JAJRchgMV/Uv0WuBaP&#10;Duc43MswaqYiyUZK7SvKKdnJLVuSu9HY/M/EbHVoYenhY6Ju79LO3y0/I+oNVCxw4GOeW+bOB/X+&#10;deX+N9Scyjj5pGBVOSBk7VDYx8uTyeMDJJGM11Vp4903xl4bOp6a6rN5nlXloZP3lswzwfVTj5Wx&#10;hh6MGVfg3/gtN+2P4p/ZT/ZE1rxb8O729tfFHiLUIvDXhfVrdpYP7MubuKfN4twk0TQSRW8NzJG6&#10;Fik/ksV25r+669ajhcJKq9km38j8cjGVaso9z5XubD4Ra9/wVJ1j4waj4i8OzX3i7xhqGkeF9D0m&#10;O11DSDaQeGgbXWJr+BBC9xqUgupoIxIbmOWAxMkjyu8X2dbeFNTKCCy0LTxqFvaxW9/rUK/Zpr9k&#10;USebPHbosNxIzMWDY3IzyJGVEjqfyI/4JgftPeIovHmqfD7V/Clvrmrat4p0zxXDqF5pYujHe2xn&#10;tGmKldsReO/KO2QGVEQFN8pl/aHSJceFpNS03TjZyLa/L9uVd0a7AdxAyAcEHGfvDBr87wuKwOOx&#10;FRU4OEk1Jp66yWrTsou9m9ErXtbQ+jj7anhVFz5ujtppe6VtXZX7u+/U89+JXw38T+K/hh4q8OeN&#10;tF024tTpUgklvFkezW4WOWa1WTz1ZYXeWHETSMMyIuCAMr2vgzXPM8K6U92lyrLo9puk2MivH5Sh&#10;ZAsm04IAYZAOCMk9aqHSfDfiAXh1vUVv9QWGNobqG12yPs83y42WNmWRVMsvyyKUxI27hyDBDpmg&#10;f6ZZaR4b0uz0/Vo7h9Q0yGwFugMrtJJsWIIqqzyE7eF646Yr0qGEw8cR7ZKXtOXl1elk21olvd6u&#10;78lo28Pa4j2Tpacl77a3slq/0O/nl8P30ElpYX/nXH2cswkjBZM9sjPPTv3qxe6pe3EU9xZXhj+z&#10;2y+WLsNuLDoV38MOntk446Vm6rYS6VBEf7e1A7QwRmYSsils4DSlycHtngccCqel33iSe2tb6ZJp&#10;rOaPMd55O1mUgEfdMakEenr35Ne9GPLG3c82pUnOWhX8WaLJF4gm1y01u6jk1HTBsaFEEbNl8+cI&#10;o+V6D5jkAfQDovC+pJrF3DdW97bahJNAPtFvHqeJIpEODwZCcdBnABAyOxPMeJ/GWi/D6PS9b8c+&#10;I9N07S7yZrAvqSOsf2sp5i5nXdHEoWKXPmABiUAYHCtrsvh/R7VdQ8N2l1HeKzR3kMcyRM4U7WUO&#10;CrA5GVDEA4AyoO4RKMqUeZ6J/wBafkVSvUk+rXc1Te6jJqDDQI2tPOjaVY3hKrvBULs2px165A45&#10;Peul0PWPCl/p00GofaoLrb5qw3k7zzcrw4IZ8A44BK4IPyg5rF0vVIb9I7/w/FcOjSbJLi109mIY&#10;ZVldTFlSDlWDEMGUggMCK0odbhkeEXcwutsm/wAlZ2jkkDcH5mc7V5zgAA7ccda3opRipc1/1JqS&#10;u9Vax2Hh+5tL2w3xLdxrLH+8jnV09jjhVJOexOcVE9jpEHiGKP5Y2v4ZIpIW3HeVBbOc4AwCDgjt&#10;gdTWJB4pu9OkdYraWGFvmhVm3CNODnd5YJzzjLEc+1eA6f8AtY/F3RrvVPCl9448K391o+sSRam3&#10;jKwa1ezkjLB1jMHlLJtIZThXBJI3gjBzxWZYfBpe0vrf8PmFOhOs3ax3X7afg24uPCmlfEHT5/Ol&#10;0m4+yXccduuBDKMLIz53YWRVAB4zKenf5yEEt5cmKAgfLuVlGCpIHAIJw3PqOQcV7D4n/a4t/Fnw&#10;u8SaP4+0vwnq2mqFguNQ0LVmitbCZmHkFt7ud4m8pkTI3NxxwD5Hf6T8Rtb+Hmk+JPCckej3V5r2&#10;rR/Yb3R2vJLuxS3slt2KCeCS3USteTFVbziCgZ0w1uPic6xOHrYp1KD5rpNrre/LftZ6fc7X2PWw&#10;tGXIozstbfqfQGtfFrxt8RvAa+LbW/t/BnhWPTbpfF3jKO4s3uGvoJvKuIbKJZm+zSJOJx5syM4k&#10;CItvISXT86/gp4m1zx7+2p8K9JRIby61LXbG81DWZLxnuriOGUeWwaQbpfMZnlZQryKrEKSFeWvb&#10;fHnjLWfh78FL/wAP+LNetdV0HWrdNL0/wroehrpfn3AEuLyKRzdmErBHtjtpY5VCATq9vOqKvmv7&#10;D3/CP33xX8QfEe58MXk3iXRnXU/Dq2/ktbaVcW2n6gFkaeR1W6dgdgheOFTJtAY/NJH8HxNmn9qZ&#10;vgqdR/B7zT1bbaWiTta0bx6veV00e9gcP7HCVIxS952v20/PXX7l1P0THwrsvH+nar4C+JdtYXmj&#10;3mm3VvqFvfak1pZ31pJEwle4KOrRRpGC0kybGULtjdHkjz1WleJta8SaHY6/8MbWHQ/DcmmwRaD8&#10;SfF+jtC8SywAw/2DoHlLwubWRZJlRcmUlJQGzmp468M3dla+LNZ8T6Nb6ZZWUN7qd8s0eqWVvepM&#10;ksSQIN0jtHKIpfLRVkmmfQ1QYkkUejfCuXxl4o+MOm6jNor+HbG6muGTV/HiiXxJr/lSCTbaWLHb&#10;pdmUF5GwkUSmOSPEcTYY/rGIqxxlZNPTT1t0v1WrfZ32ae/gYaMMPh2+6bduvp5W9fOLVrfKf/BR&#10;jw4b6HwZqWt+OPitH4uuPFkcGhXnjD7LY2cESQXDtd2sFjBHIJkfy1DRgzItw+1JiRC/C/BTwna6&#10;B4p8Prp7R6X9p8W24NhDHHFBplxJdjzIIPKUIbX7Y9xJAylw0Vwh8xixNewf8FoI7X4VeNvht418&#10;L6nqiahr02pJBazeLNT2rqFvNp0lobCEztbWcxPnL5giULuWYlnt41PFfCX4Y6npvja18Nad4O1L&#10;Vr608Sfa7fS7P7HbXk5srn7QjxQTzQQadvSAN9huHD2Mb/ZJC8tsS/i0aFZ51Vd77bXutFv117J2&#10;+5CqYijVoQ5Vy3/ztvbyNE6b4r/4dtLHp+otDHcfAXymH2smOGP+xf4VkBVQB/F1AH4V7tF8SfiV&#10;os9xFaeZ+8naRpMOjPk9T5LBf0zXlPjfTdS8MfsceIvg7rl5Fo0mh/C0+HbrUfFGn3Gi2MF9Jpi2&#10;0Ma6leeXY3LGV0X/AEeaRNxxvr1bStXvfEGi2virSfDF5fafqS+bp+paXJHcW11Fxh45dyhxz1GR&#10;719NRjyyUYSekYr7rp7f1c9jCyo1I+8o/el27n5l3f8AqZP+ulNtv+PmT/ron/slFFf56R/h/wBd&#10;0fO1vh+ZN/y7t/10FN1L/j8b6D+S0UVEf4n3/ocy+ErP938F/wDQpKn8E/8AI0x/9ed5/wCm6Sii&#10;uuj8b/rsKJzXiD/WWn/X3a/+jYas3fTTP+wpp/8A6XJRRXXH4afr/kS/1/yOk+Gf/I3Xn0uv/Sdq&#10;aP8Ak4XXP+v7xR/6TTUUVvh/93n/AF9hmUun9dix4r/5APiL/tr/ADNZlx/yCdQ/7CkP/olqKK5s&#10;X/Gj6Q/9JgaR+JHU/A3/AJDWof8AXG1/9K463tc/5LNb/wDYwJ/6UeGqKK+0yP8A5FcvRfnUMK3x&#10;f12LXh3/AJK94q/39S/9ONtT9X/5I5on+9D/AOkZoor2o/wZ/wCF/wDpSJh/Gfodn8Nf+So61/1x&#10;s/8A0AVgeCP+Q1ef9d2/9HXVFFfVZb8VD/t/80clTdnZ6h99/wDdT+YqPTv+Q2P+vdf/AEe1FFfU&#10;Yj/eJf11Zmx19/yDIf8AgX/s1eS/tv8A/JtfiX/rjbf+lMVFFZY7/kVz9C4fxF6ns2qf8hKX/r1h&#10;/wDRUNcZ8Yf+SP8AjH/sVNR/9JXooq6P+4/9uv8AJDl/EK37J3/JC/h//wBgvT//AEGOvJPD/wDy&#10;Sf8AZ/8A+xpsP/QZKKK8vEf7tH/C/wA6YR3+f6HW/tP/API2fDj/ALDWp/8ApFJXq/xo/wCRV8cf&#10;9ipq/wD6Tz0UVwS/3yv6L/0hnQvhp+q/NHOar/yCvA//AGFo/wD0yXdXPGP/ACTrUP8AsD+KP56j&#10;RRUVP92r/wCD/wBtiZv+MvX9Wcj8E/8AkaPgL/2Id/8A+kGm1sftDf8AIE/7nDTP/Su2oorwcw/3&#10;x/4of+mKx04H/e6fr+qKNr/yOvxM/wCvWf8A9MltXl+h/wDJ5Pw7/wCyjeLv/UXs6KK+P65l/wBf&#10;J/8AqPI97Pf+Rbg/R/nE5zSP+TlPhr/2LFr/AOhXlVP2Pv8Ak5C6/wCvxf8A0/W1FFeDT/5Fz/wQ&#10;/wDTkjx6f+6y/wAX6M+ovCX/ACJukf8AX5F/7ja+A/AH/J6Pwn/64+F//cfRRXk8AfxMd/g/9sMf&#10;tUv8cf1Ov/4J9/8AI9eLv+xh0/8A9OFlXZ/Cz/keLb/sjt1/6Zr6iivrMT/yPK/rH/03SPYl/uUv&#10;n+Z754s/5Cuvf9hZv/SGOuZ8Qf6i1/69f/ZxRRXoeEP/ACTFf/HH/wBJpnl1PhXp+p6L8Dv+Rp03&#10;/r4t/wD0IV+UXxZ/5OS+Ln/ZMfCP/pZ4Qoor+hcv2h/gkTgPhn6L8z2342f8ks/bH/7Ez4c/+kVl&#10;X1ZP/wAnO/s/f9kx13/02XFFFfhvjN/uWE/69Yr/ANR6h+leH/8AvVX/ALc/9OUz9UPht/yIfhv/&#10;AK4D+dejaN1/7Z/40UV/XfD/APySOX/9eaf/AKRE/Ocd/wAjKv8A45fmzQg+5+NfOX/BRL/lHd8W&#10;v+wan/pXZ0UVw8Uf8krmP/Xmf/pMjsyP/kcYb/r5D/0pH5tal/yS3wP/ANgaf/0C3rgv+WX/AAEf&#10;+g0UV/n7k/8Au8/8c/8A05M/q37K9F+R6/8ABP711/1xm/8ASeSvq3wf/qdB/wCucn8xRRX9HeBf&#10;+6Yn/HH/ANLgfifiV/v8P8P/AMkeh/DP/kIal/1yb/0Na/Mr/gvX/wAnM/sp/wDZTJP/AEr0qiiv&#10;3rjX/kj8V/gf5n5tlf8Av0P66Hw7/wAEXf8Ak4LxR/2Iq/8ApVBX7IfC3/kTfEH/AGBx/wCixRRX&#10;ymX/AO9fd+h6T2Zc8H9Y/wDrqP8A0W1XL3/kp1z/ANg+H/0KaiivpaX8X5/oE/0NS0/48Jv+vWL/&#10;ANnr0DSf+RF0H/e/9laiivXh8aOP7M/Q5bWP+Pi3/wCukv8A6BJTLf8A5GO4/wCwzF/6OSiit4bM&#10;44/xEdJ8Kf8AkJ+Iv+xif/0nt67DxJ/yBpv+uZ/9Coooo/wfvNJfEzl/FX/JQrj/AK9bb/2tXxL8&#10;SP8Akr3jT/scNU/9L5KKK+bz7+GvVnoYL45eh8t/tc/8i74o/wCxS/8Acja19ufs7f8AJmvgP/sQ&#10;9Y/9JKKK/I+H/wDeMb/jl/6WfSYz+DR9F+p5v+1B/wAkf0n/ALGC8/8ASWvIvg1/yIPjX/sL+H//&#10;AEonoor53iD/AJKuX/Xv/wBskellf/Ivp/4v1R+tn7HP/JK/Av8A18p/6VX9d98Of+TyvFP/AF7t&#10;/wCklpRRX75hf+RfhvSP/pDPm38OI/69v/0uJ49/wVW/5GrR/wDskPj7/wBNiVw/7Nn/ACXDT/8A&#10;sJax/wCg3NFFb4P/AJHM/WH/AKTE+cj/AA36fqfVmldG/D/0Na/Ib/gtp/ykO1z/ALFXTP8A0ZdU&#10;UVrxv/yK/wDt5G+Uf7y/Q//ZUEsDBAoAAAAAAAAAIQDqPQITbB8CAGwfAgAVAAAAZHJzL21lZGlh&#10;L2ltYWdlMi5qcGVn/9j/4AAQSkZJRgABAQEA3ADcAAD/2wBDAAIBAQEBAQIBAQECAgICAgQDAgIC&#10;AgUEBAMEBgUGBgYFBgYGBwkIBgcJBwYGCAsICQoKCgoKBggLDAsKDAkKCgr/2wBDAQICAgICAgUD&#10;AwUKBwYHCgoKCgoKCgoKCgoKCgoKCgoKCgoKCgoKCgoKCgoKCgoKCgoKCgoKCgoKCgoKCgoKCgr/&#10;wAARCAGxAo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qde0HV/A/iC40HVIys9tJtz2cdmHsR/gea2fCvi24s5FhkmZk3ZTa+GjP95T2P6e&#10;vpX1z/wWK/Y6f4P/ABUm8eeFtJ8vS9UV7+zWNfljj3/v4Bj/AJ5OwcDgLHKBya+JbCTB3nivFyHN&#10;sJxVkVLGw+0tV2fVeqZ83jqeJ4fzJxg3bdea/rRnvvh3xJp2uWy2HiHaGHEd4q7cH0cfwn36e4PF&#10;bWoaPst/7N1+Bbi2bmO6K5K+hOOc9PmHPHIPUYn7Lvgyx8e+HdQj1Odo5be4WOzuF/g+XJBHQryO&#10;PbqM17lpH7MHj/TPB8epaX5OoRbWP9nLJ1Tn/VO2Ap/2Wwv+0uMH8/zvP8nyXHPD4qqqbUklfRXa&#10;umn0/Lufu3DOAxGaZLTxzimpr56O1muu3qeI+OdD1BdMt7u2j86GGXc0isDhSOvHUY7jjH5nhfFf&#10;wMPiSzPiDwQipfBd0tipwk565Tsre33T/s8k+3a/pGoaBol9qui3Hkx2e57yzvISpiYcsrIwBRum&#10;Rx1GRnBHOeCd1xdxXlpJuDSZ8teO3avpctzLExwzrU5J8r37p9Gv1Pn+IMny+pilRcX7yvbs9rxe&#10;/wB68jxL4ffEzUPCt3GkxYeW21lYdV/iVgev+fQEeuS6NofxF0xNb8PhY7zbumtww/FlPcHqRnqc&#10;nk728D8QW6xeJNQhUfdvJB/4+a7j9nbWb6f4g2PhSS+mjjvGdVkXlkYIz8fXHqOST3r6fHUcRlzW&#10;a4Gbp1aa5rry1f8Aw3U/PclzOnKp/ZWPh7XD1XytPpd2TT6HSrplzZS+RdQsjqcFWUj2747/AIjo&#10;cGr9ta7+1df8VUsNH1Gz0u+v7X7dcZaNRGP9JhxgScEGN1K7eeCDjBGAMK1tOBgV/UPhjxPW4y4b&#10;hjq9NRkm4u20mrapbq/b7n2/C/E/hrC8G8TTwGGqOcGlJX3Sl9lvZ27/AHkcNnmrEdko521ct7ft&#10;irC2pXmv0+FM/LZ4j3inHbcYqxFbE8KKsJaZXOKmitSpreNM5ZViFLTPQVIlqR1/CrkNvkcipks8&#10;9q19mckq5TW3J6CpltcjkVbSzz2qeO0A7VpGmYSrlFbTsRUi2vpV5YMc7akW37kVpyowlXKS2pFP&#10;Fn6mrotsDinrB2AqlEydYoi2APSpEtsN92rgtz0xUkdqf7tVymcqxTFtmpEtieCKvCz46VLFagdq&#10;LIwlXKUdrjqKsR2+Ogq0trkZxUi25HapOaVYgjt/apRAp6ipkhJ6VPHB60HPKqVhBxwtOW3xxtq4&#10;LfNPSDtii5jKsUhb+1OFqDx0q8LbjpTvswPO2p5ifbGf9jOeaabU9NtaQt8DGKDbDPSquL2xnraM&#10;p5FP8g9QKvrb7hzThZn0pXRHtyitvu/gpy2WauraNnpUsdoRRzGcq1ilHZ7eRUqwle1WhbkdKd5G&#10;eiVBm61ym0YxyKry2u6tT7OSOlRvbnpQONa2xkSWlMNrgcitRrc9hTTbk8EU9DpWIMmSAKM7ajFv&#10;k4x+lbDWoPUVCbMZ+UUaFxxBnfZhnG2g2vfFaYtR3Wg2o7AUh/WDLNr3xTDaHNar2mR92mmz4xig&#10;pVzJNqR1Wmm254WtZrTjAFRtaHGMUGixCM1rY9NtRm1PpWobUjtTfs3tQX7cy2tmHQU022eSK1Xt&#10;PamNajuKC1WMtrY1G9txWqbT0pjWpx0oNI1jJa3weBUclsf7taz22B0qJ7b0FFjWNcyGtqje29q1&#10;mtM81E1me4pcqN44gyntfao3tcjgVqG07Cmm0yMYo5TaOIMk2hxxTTacdK1DZ9SR2pv2YYxilymy&#10;xBkta4PSo3tW3fdrWkth6VE1t2C0cprGuZb2vtTJLUdCK0pIMdKja2yOlT7NGsaxkva9sVDJbD0r&#10;Wlt8c1BJb46LWUqasdEaxlPbBeQKhlth6fpWrJak9qhe25zWMqep0xrGPLbe1V5LbHGP0rZmtR3H&#10;NV5rfisJ0zrp1zDmtS1U7i09BW5Ja81XntcDla4qtFM7qeIOfnte2Kr/AGUf5Fbc1lu6Cov7OHpX&#10;nzw75j0IYj3dz9fP+CkXwh1P4q/Bmwaa0FxYW7C9h1GeNJZBvQgqwVEXymVhuUgklVOflr8g/i9+&#10;y/NpGp3E3g6JYbgMzNp7P+7k/wCuZ/h57Hjn+ACv3L/af0z4neFfg3ql1ofiKyvrG0tWMmn3ltIX&#10;eHbypeSSRc47IkYPYgcV8DfswfBHwx8fNd8ZX/inSNQ26bYi50W7hX/QEkU7ZoZHJz5pWWJkXptE&#10;pOMLn/Izg3irMOC446dRy9hSalytpu8nZpa6rqutr21R/ff9g5bxLkdP28Vz9JK91dfo/wCmfKv7&#10;Iv8AaGi6Bq2n6paSW80eqbWjmUqy5iQ9PQjp68GvrT/hdvxF+HPgSz1XSvh3Z+JtHisVM89nfvb3&#10;Fmw+8JU8uTKjr5i8feyFGCfLPiD8Nrbwf4jkTwzfNPumKG3YbnznAwR15z2zUGoftG+M/gz4ytfC&#10;nin4bapptpYxiDUrm6tHjZZTjAIPTC44JDHPTGM+/wAXYanxr7PGYahGtd87pybjdcttHdST7Wvr&#10;0aPVwlH/AFPyunhMTVcYx0UkrrVt66NWs9b2Of8A2ofjL4P+O3gS+0nWvgbqem6o0AEN9pOvBpGC&#10;tvjDDyVW4QNg+W2Dy3lkMcj5r+DXxqvfA2oR6J4qhkks1lKtJt/e25z6HqAe3UfgBX3JqHgH4efG&#10;XRv+Eq+H1zaRzTfNNaqB5EpPUYx+7c9+Np5yoJLV4h8X/wBlnSvFV1ILq2k03WI1+W68rLHjADjP&#10;7xeOGzng7WbhT9LwDxFwxhMDLKnTnSjfWEpScqb62Um/d/w6eV9DyOJ+GM8x9SGaYKopySsmkkpr&#10;fdJJvtc+YvEcttf+J9SvbN1eGa+meKRc4ZS5IIzz09ea6b9n5QPjV4fGD/x9OP8AyE4rJ8Y/DvxV&#10;8N9UGj+KtNaMtk29wnzQzqDglGwM47qQGXPzBTxWt8BpVg+MWgSsvy/biv5xsP61+3YypRxGTVJU&#10;pJxcHZrW6sfh1OnXw+cU6daLjNTjdNWad0fQ3xx0+FvFdmzwowXT1MbMvK/vJK5u3t9qLiuu+MY8&#10;3xNaAD/mHqP/AB968UX9pL4fiQxj+0QAcFjaj+jGv6G8Ls0yzKvD3L3iqsafNGVrtK9pyv8Adc/I&#10;/EzLczzLj7MI4anKpyyjeyva8VY9Kigq5FBkZI/CvPNP/aM+F7/67WLiH/rpYynP/fKmta2+P3wk&#10;lAH/AAmKKf8Aasbgfzjr9Io8TcPVHpiqf/gcf8z85r8O8RQ3wtT/AMAl+iOxFsPSpI4MDgVzll8a&#10;PhTeHEfjmxX/AK7SeX/6Hitex8e+Ab2RYrHxxo88jthY4tUhZiT2ADV6VHNMrrW9nXhL0lF/kzyK&#10;2W5pQv7WhOPrGS/NGnDAewq1HDxTo4Np245q1FbkcYr1I2PGqVbaEC2x61Klr6irUUAz0qZbc9QK&#10;0OOVYprbHPNSpbj+7VkWhIzipEtuxoMpViqtvnnBqRLf0FW0g56VKtrntT5jCVcpC2x1FPW3IOKu&#10;i0yelSpZetHMzOWIKK25zgVMlucdKuC0UdB/47UiW3+zSMJVirFbd8VILb1H61ZWA9BUq26kdKDC&#10;VUprbGpEhweBVpbU5ztqQWpzyKnmM5ViukPfFPS3JP3TVtLcDt0qQQc8LUmMqpVFtxQLU9xV5YcC&#10;nLbEjj+VTzGPtij9nbHNOSzBOTVw2vcA1Ilrg8CjmJdYqx2eOStKbYg8Cr6QBRQLYFuRU8xl7ZlF&#10;bY96csB6VdNqo6LSracdKOYXtimtuD2pfs4U9DVz7Oy84/SkMR9KV0T7UpGFe1MaAtwRV5rfd2pv&#10;2bnpTuUqhRaz9BURtCOa02gJ7U0W5xyKOYuNZmb9mPf9Ka1rzwDWkbfI5FNNt/sUcxarGYbXHIFH&#10;2c+9aRtT/doFr6rT5ivbmYbUHr/Kg2uK1PsuR0prW2RgClzAsQZTWpIwDTGsz0IrWa146VGbT0FH&#10;MaRrmabXAxtqM23oK0mtecmmtbEjGKd2aRrGabY9aa1oCc1om2I7UxrfNPmNFW8zNazYHio2tXHa&#10;tR7fHAFRvATxijmNI1mZbWzdKhe3JrUkthnkVG1p3AqjaNYy3tjio3tmHatBo9pwVpGgz1FBvGsZ&#10;ht/WozCPStJ7bnpUT2xU8UG8apQe2PUGoXtSD0/KtJrdhxtphh29VoNI1TMeBgeKja3wORWm1uD2&#10;pjWgHUUGsaxlvbEnNQyW56EVrSW2e1QSW7DtQbwrmW8BOeKgktiDWpLB3C1DJbdwKUtjqjWMuS29&#10;BUMloTzWpJbdqikgI7VD1OiNYyJbXnIqrLbk962ZYM9qrT23qK55ROqnWMWa355FV5YCOMVrTWbe&#10;lV5LbBIYVyTid9OsY89rgYFV/Ib+6a1riD0FQ+Q/pXLKOp206z5T93v2vrEWHw91/R5X+Uabgn1z&#10;EK8F/YG/Z4v/AA7+yNrfjDUXgm0/WvF1xH5a7vMjf7LBg88bSoPoQR3BGND4l/tNa149sPEHgH4l&#10;afYw6zDpd69nf6bI62+pw2l5LYyOYJfntpN8Jbyg86FDlZ5NrhfRP2DfGul6j/wTo1y3NyrTW/i4&#10;oF3cj91aH+Qav8WI4WlmmIzanXdqbg5rzcFKUfyat+TP9IsLGeGyGFWmvtQt6OSTPzo8f+FP+Mh7&#10;fw/4btWjuo9SLMvmbVMe7kjjG4DoMcnjmtHV/E/iHxT4lvrL4hz3Gqvaxw2sc9/I0jGPylYIWYnI&#10;+Y8e5r6S/YK+G3gL4rf8FBNUXxnpyXX2DRbu70+JmwBcLJEucdGHltICD2ZjwQGH52f8F+Phne/C&#10;r9v7VvC63Tf2f/ZVlPpdqpPlwr5QjJVSMKWMe447FfQAfonC3DeI4jjhKc5qEJU7KVryU4qMmt1v&#10;F6a9GevxRxFh+HYqUqbqT91uOycZXW9ns1rp1R7/AODPhd4Yh1G6XwDaJo2oSW7tG8JZY9+OMwgh&#10;G9xgcA8jqK+keNNM8U61L8Ovidog07XrPcFVuBIP+ekLkcqcZ2kdsEHBFfIv7Gv7Zl/4N12y8A/F&#10;zxBP/YrSqtnrzMWn0lsjazd5YQc7hy6ryCQoWvv7W/h1pvxKvrGPVY7W28T6akd9o+pQuPKvY+od&#10;XBAMbgcjIXg5KgBo/n+LuHsbw3mzpY+7bV6dVN3Vtnd7x2Uo7x3Wmr9nIs3w+fZXDFZRyx5XadJr&#10;TXdWWz6xktHqn5ePfFP4DWWsaTPZ6/pcN9p0yjMhjOOBwSM5Rh2ZSCMLhhkrXzQ/7PPiD4S/E3Tf&#10;F2mpJe6Lb3m+Zm+aS2XB5bgbkGR84AIBBZVGCfszW/2i5F+Kth8LNZ8E/YdVkvvsmuJcsFVJXZVT&#10;ZnG9CTk7grAEDAYMo2PiT8FEHmTaNbrHLuJa18z923/XNs4XqcLkAZGCmOenh/j7OuHlHB5suVVo&#10;3TunGSel2l8LfRrR9dDlzLhjhnjSo6mGd6tGSTa0lGS1s7pXXdfqfMfxu1fSdH1GPX9VuRHa2+nq&#10;80ioW2rvbsoJP4A18ceG/DaajbTPdwv5jfLGq5OwY5fjqc4wPY+2fqT9ra2u/BltDqGu6PfNp8gN&#10;lqEbWayWqRsf+Wq5WSJwTuVkBGSBgHaW+XtV8MeIvB6Q3kqpNZ3a7rPUbYB4JwP7rDjII5XqMenN&#10;f1nlPEmDzbgvLcHQlrSU16ty5tHs1a2m6s3a1j+e864Tx2S8eZnjK8LwquElbW0eW2q3TvfXZ3ST&#10;vdG5Z/CuWTwW128P/E0y0sCZflV/5ZntlgGxx1K5IBJGjrnwKvba00y30mczXUsyRXlwqt5eXA+Y&#10;ZxhFbI3HG4EH5eQecg+IHiCKBY45FAXjcpdf/QWFbFh8b/GlrCsQut7Kw2lppPu88H5vp+VeZWjn&#10;EXem09b29f0R9Fgf9W5R5a0WtErry1fzf5aGtqPwCVvHltpWmzzjRpIWluLqSRd0W3A2A7eSxK7f&#10;l7twQjEV9G+A9xe+JNW0/Ur9rfT7GMm3vCykyFuUBGOcANuxjBXjtVyz/aS8URRqt3pVvMy4HmGa&#10;bPv/ABkc16R8APGTfFrXryKa3msFsGt2URTJKJC5fg7o+nyV4WOx+fZdg51qytGKSumm997au722&#10;PsMryfhHOMwp4fDtuU5NpWklbl+HXSy33Xa9meofCtvA/gX4TeDfDHxO8N3Vq15Zuv8AbViw3RMZ&#10;SxMgxggCVBn5iOeMDNdZB4BXWrRtX8AeIbPxBa7S+2zbbcImSMtCx3D5gy8ZOVYYBBFbUHhLw7dX&#10;Oh6drkcF2YZbm4sIZoUyVVTDKGGCGQrcAHjGSuRwu3wrxr8Lvib8GLL/AITDS7/ULWNtVubSGa3a&#10;bzY380xx5dSp3XEcauoBDSKY0Dfao4TNpwP4ycWZPW5KGJ54PX2dS8o6tvT7UVbZp28jLxI8BeCc&#10;+puVfC8k0re1pWjNWSV5bxnr0kr9mejfZZYp2gmjZHjcrIjqQVYdQR2I9DU8duCuMVx3hf8AbL1S&#10;7ht7P4xeFLDxBaxxgSakrLDdqgXfvEsSqpUJh2AUBgTKP3ZeO29H8NzfDH4j+X/wrHxzG15Kmf7B&#10;1rbb3iP08pTnZK+7svCqUYnDqzf1Twv44cN5vy0cyTw1V6a602/KS2/7eS9T+KONPo58YZGpYjKJ&#10;LGUVr7vu1EvOD3/7dbv2M9bPj7tSJaYHIrQv9F1TQ71tN1ezkt54+WjkXr7j1HuMg44NIlvntX7P&#10;QxFHFUlVoyUovVNNNNd00fzliqeIwVeVGvFwnF2cWmmmujT1TKS23zVMluccLVwWw705bY9MVpzH&#10;FKsVkts8kVKtt7VZS2x2qZIPalzGEqxSFr/s05bbJzirywDHK0CAdAKXMZusVVtSOMU5bYg5/pVx&#10;bds5204W5z92jmIdYrJD7VItuQMYqwtuxPy1KlqB/DU8xjKsVVtj/dqSO2I5Aq2ttnnFPWDjGKXM&#10;YyrFRbcnoKlW37VZEHHApVhIOMUuYzdQri2xThBzgLVow/7NKsfepuR7QgFvgfepPIIOB+dXFj4+&#10;7R5AHO2i5Htit5O4YpRCR1WrHlE9qcsOaXMifaFYx8fdpogA521a8jtilEIpcwe0Knkj+7TWtu4F&#10;XPKx2oMWKOYPalI2/HFIbY4wKu+UOy0hhB7UcxXtij9mPTFIbYdc1f8AI9v0pv2b2qrle2KYtW9P&#10;0pPsuOSKu+QRyaDBnnFK4e2KJtwONtNNufStDyB6U37P7U7j9sZ7QnoFppt/9mtE2w6YpptsHgUX&#10;LVYzGtznpTTbA1pG1OelNNtg9KOY0VYzDa45ApjWhPOK03twTkrTHgA5xVcxpGszLe1NQtbsOq1q&#10;tASOFqN7bj7tHMbRrGYbcn+CmPbY6itJrbB6UxrYntVXNI1jIkslLZxTHtSOgrWezPYVE9p3Aoub&#10;xxBkyWuD92omtie1az2h6YqN7YHnbT5jeNYyXtsH7tNNscdK1HtOcio3tsHgU+Y2jWMtrfB4FRvb&#10;+laj2wz0qGS1YHNUaxrGa9sfSoJIM9q1Hg7kVFJbAnAFBvGsZMtqcVXe3K1ryW+B0qtJbZOMVPMd&#10;VOsZrwZ6rUMkHONtaT27dhUMlscfdqTpjVMuS2xVeSDjkVrSWzDiq724PUVmdNOsZUltk8Diqd3a&#10;c8VtS246bev6VxvjD4leGvDySRRTrd3CcNDC42o3oz9Ac8YGWB7V42bZpluU4d18ZVUI+b/BLdvy&#10;V2e9lOX5lm+IVDB05Tk+iV7ebfReb0LVxEOhWoPLf+7XP6b4z1zWNMTUVW2hEjsVMltIw25IA4Oc&#10;+vT6VN/buuf9BjSf/Bfdf418FHxM4Vnqqkl/24z9C/4hrxZTsvZxf/b8T748afFa38ZfATwz4oFp&#10;It5PrHiS50nUFjCNJCupTQXyTAfKjPK8MoxxiVkx+58yVv7I3xT+I2lfBjx14V+Gl7qEOrWoudW2&#10;3l1a3ek3ccT2EKxNYtdx3SSqLueTz7dYVf5BI90Yo7dKPwt+J3wHn+At14D8WvPot9o2ly2Xh22k&#10;hLQQwSOs0pWTO55XlwXLkM4ijwud7PN+xT4uGgyeNPh20aiK60O+v4LqOcESfv8AS49hXjGQGZSp&#10;bIWQNs2qX/yjqyrYHJ8yaoNOMm1zLRxblJW6OyaTWqbbezP70wdDEUcqw2GxN1JON156X/HU1f2F&#10;/jrdeD/2zLXxVMj27apY3cEkX7zcNwBIwsUpONuceVIOM4XHmJ8y/wDByJ4httf/AOCi+rJDJk2u&#10;i2sJ9ioYf0r0PTHsNE+PNjq+p6pa2Nnb+aZbq9kRYVJ4XcWR1ALFQNykAkdMZHzR/wAFo/GieM/2&#10;+vEmqNfRzCSytGhkVuJEePerjpwQ+Rx0r9a8Pa0v9aMPhY6U1SdRLomlyWT9GjDxQoUZZJTxUXef&#10;NyPvy/FH8ebU+VLWaW1uEnhOGRgy+xzX6if8En/jPF8a/hlafDvU78S6x8ONbsbrRpJJfnOkyyDz&#10;LY5BLCExvg54U26LgA1+XcWDX3V/wRahew+Kni7ULJtkkfw5kkUqv/LT7UpDfUbe/tX23i9g8PX4&#10;NrV5L36TUovs7pP702vmfH+FGMxVHiaFGm/dmmpL5Nr8Ujov+Co2sTeG/wBojSfEOjztb3/2EM1z&#10;C5R9ylZA24HIIeRzkc5YnOem38LfEnx5+Kuh+G/ij4i8Yxm1eGaCzgjk2STqkmx2cBQm5mQdSPuD&#10;7vBPSf8ABRP4PWfxD+P134f/ALDkuvslvDJbiwk23sAkijOY9x2TL8pBibBxjawYnPl/wT8S+MPg&#10;xoP/AAhGtEa54b/tF59F1zT0/wCPK5bCywTxOQ0JfZHlG4Vk+Utuevy32eBzPgvCQpxi68I2fMk3&#10;yyvdRb67abtJ2TPrcHhcflfiZPEV+f6vXmmlFtJzjy8vOla6urN6pXV7HvOqaJpPjPwvJc+Jks7i&#10;GSOWC5V0/hAIdJVZcY5OVJIGTnvj4/8A2lP2DtX0O2uNc+CF5NJYNObiTw3PcHy1cgAvDk7Q2AOD&#10;2zhgAqV9A6z4zPiDX73ULG2aGzv/ACWuLXd8kjrGiu+MkfMyljnPJrp7LWYtYmhstMsYbe3WI+ZG&#10;zcDAwqqB+pxk5yelfI8P5xnPBuJUsPO8G7uL+G3ZrurtXX3n9D55wrk/F+EdPGQs38LWko37PqvJ&#10;3T6o/LV9Pu7W6m068s5re6t3K3FrPGUkjYdQynkEehGaI0wduK/Qb4yfsq/Db49WrXqBbXVI9yWu&#10;taeo81CrEYPQSICCNrdi20qTur49+NX7O/xK+B+qfZfG2lbrWaTbY6zaqTbXJ7ISf9XIRzsbGcHa&#10;WAzX9GcN8fZPxFalzezrfyN7/wCF9fwa6rqfzlxR4Z51wvJ1be1o30qRWiXRSX2X98X0aeh56qn+&#10;7+FfQ37A2iHUdX8SXAB/c/YS34m5/wAK8BSMjgg9cdK+q/8AgnNorHSPF+p7oT5l1p8axrKpkXaL&#10;k5K5yFO7gkYJVsdDWnHuK+rcMVpX/lX/AJMivDPAe24vw9+nM/8AyVmv+294h1vwM/w/8ReG9Ums&#10;7y3m1R7e4t5NrLzbA/XILAg5BBIIIJFdl8AP2gPBP7Q1vp+gePtPtofEmjTG7s7fb+5uWWGWNp4l&#10;7kRyybo+SoPmJkKwj4L/AIKLfu7TwPblBlW1QhvTm1roPhf+xB4L8V/AnR/GGheKNQ0/xbeWcWo2&#10;mp+eRCkpUOkRVV3KgyBvU7ww3cgbD+f/AFLLavDOErVJOnWd1CaV7btqWq5oPqt09VZ6n61LG5gu&#10;J8VQglOkrOUW7dknHtLt0a3OV+N3wD1zwUJfGNq/7m98RXkVjaxyFpBbiVpraYyISzytHukYopZT&#10;E0/LtcpP5nbRT2Tr5T+S0ZXa8TJFtKHqNpKx7d+OCUj3hfmt5VK/RPwJ/aMtde1yH4V/G62jsvE+&#10;h6sws7yXYqvdx74iuV+VJgGkQYOx9zAbWI3Y/wAbP2ZLvwulnqPg5JLqS+u9RmaGFlCw20LPJDtL&#10;jarCBmGGbG7fGFEb4j6sDmtaFb6njo8tRfc1r70X1j2e/RpM83MMkpxisVg3zQf3p6aNdJX6bW2N&#10;D4GfEu48ZeHf+Fe+JdTZ9Q0eF5NDaSM5ktVyZrcMfmAixvWNzmIebGCV8kDtoocdRXzD4f1TX/B/&#10;iO08SaPcta3lhcwz2dxEBmORCBGwEmehBUCQEEBoZM4Br6i0bXtD8Y6JaeL/AA7EsdnqUZb7OmQL&#10;WddvnW+DyNjngHLbGjLHcSK/rjwK405qcuHsVPWN5Um303lD5P3ku1+iP4I+lR4byo1IcXYCHuya&#10;hXSWz2hUfr8En3Ud3K5JHAPSpBCKkWL0qaOEg5Nf0ndH8SyqEKW24Zx+lOFvg1aSLPapUg3DpS5j&#10;CVQqLbk8mpBb88Va8gDtTlhA6CjmM3WK6247inC2HYVZWAdxTxDxgClzGbqlVYMGpEiA7VMIcU7y&#10;9vQUrmcqlyEQEdqcsOTU6RE8kVKsAxzU8xEqhX8ilEPOalkGHwBUyQ/L0pcxHPYriIdcUeX81WNg&#10;H8NKoB4pcxPORCHilEQPLCp1iyM07yvUUuYz9oVjCvamtEFFW/KFJ5APelzB7QrJFuGcUGE56VZE&#10;JWgxZ6Ucwe0K3k+1Hk1ZEVL5WTS5g9oVRCB0FBgPWrfkcdKBCelPmF7QqeTR5RPUVc8n2o8k0uYX&#10;tSmYOMkUnkNjpV3ycnFNMHtRzD9qUzE1IYiP4atm3x1oMHqKOYr2hTMJxkU3yvX+VXTBxz+VNaEd&#10;hT5hxqFIxe1NMR9KueRx92mm3NPmNPaFNrcGo2tiOcVeaE00wn0p8xUapRa29qje39BWg0JpjRAd&#10;Vp8xrGsZzW56io2tsHpWm8I6YqJ7cdKfMaxrGfJD7VC0GDyP0rSe3x1FRvB3xRzGsapmyQdqie25&#10;zitNrcelRta96OY2jWMtrcjpUbQ/7Naj2/tUb24HVavmN41jLe23dqiktuc1pvbDqBULwZp8xtGs&#10;ZcsGKheAHoP0rUe3yelQyW+OafMdMaxmS2/FVpbfmtZrc1BJAMGk5HTTrGU8HGahe3xzitKSAA9O&#10;PWub8W/EPwx4TWSO9u/OuE4a1hILKfRj0T8Tn0Brz8wzTL8qwzxGMqxpwXWTSX/BfZLVnuZRluaZ&#10;3i44XAUZVaj2jFNv8Nl3b0XUtvbEjFcp4u+I/hjworQvcrc3SHH2WFh8rejt0Xnty3PQ1xfi/wCK&#10;fijxPBIsVxHpun87yshQFTkYZuGbg4wNoPoa8t8S/Ejw/o7NDpg+13C8ebIPlX/dX/8AVX4hxF4x&#10;+1k8PkNLme3tJLT5R/WXzif0Tw14GzwtOOK4krKC39lBpt+UpK/zUb/4kdl4w+J/ibxTDIsk62en&#10;twY9xRGXnIP8UmVPIJC5GdtcGviDRp9Vh0myuftFxIWX7RODtQAZ4UduPbmuP13xZrPiGbzb66Yr&#10;/Cuen07D8BS+ClZ/FNrxz+8P/kNq/IswqZnmk5YrMa0qk7dXt5Lol5JJH67l8sqyinHCZZQjTp3W&#10;y1fq92/NtvzPW/GGteIPhv4Bstb0nxtNO00iJ9lbT4lWMurOcEls4x6DPtXE/wDC/PHf/QZ/8l4/&#10;/ia6L43RNB8MNLLP1uof/RL15Ft/2hRl+FhLDJvX7v8AIrOMZUjjXGDcUktE/wDO59y/Dj43+DvF&#10;sS2jahH5jceTcMFceozwD7/d56A16d4aOpaHcy6r4E12awuJYGguI4WK7o2IO1044JCnHHKg4yK+&#10;CUFxpV/JHbzsrQyFd6/L0PWvSfhv+0j438GtHb3V59tt0ztiuWY7e/DAhlyeuCM9/SvybOuBZThK&#10;eDaknvF9V+T+aPuMh8W4Qth85pcy/njuvNr/ACfyPoj4neG9c8eeB9c8F6xsFxrFilvDcXCDywy3&#10;EUwG4AbSxiCYYfxk84wfjPx+vj/w7eXXw5uptSjs4tNghfTTfSrGHit4ZXUxeYEyPvlSuQSpIBIr&#10;7D+HX7RfgnxzFHZ3d19muWUKYrl1XccDo3CkH5ic7QBxljXi37b3g2+1SebxZ4d+BmsNDbxwNfeP&#10;LS3mWyVH3R/Z52EXlhiDFhmdTtZAPlasuE8ViMuzD6hiqSim7q9lZ3W12t9tLvsme9xdTyTPMrWb&#10;5biedpKLirttauzSTaau9Wkrbs+Zo3weRX3h/wAEYZorj4ieNChUmP4bOsm1vun7QDg/WvhfUrie&#10;8ujNep++YkySYwzszFtzDHU5zzzjFfSn/BNXUjpHjXxprst5PGNO+HOo3aXUN1JBLb+SRIFWRHG0&#10;O6pHh98TGRVeKXIQ/V+JOF+vcF4qnezaXn9qJ8v4cYn6nxVSbWnvX6WSjI/Qj43wsP2+bNvK4WTS&#10;iR6/d9q+DfAGu63pf7SWv6Va38v2W41rURdW275JFEsh5Xoa9q/4b58J+Lf2wbXXdSk1TWtNTVLO&#10;zj1SHQJRerHAI97z20KFZCMnLwBTJwVto1JVfF/A1kW/af1gHn/ib6lk/wDbSSvzDI8rxmV5LioY&#10;ynb/AGdWv5c3zTV1uk/I/Qs7znAZtxRkiwlRStibSs+7hv3T+5n0H4d8K3GrMg8P2jSNIQPsa9z/&#10;ALPP6d+2Kxv2hfin4I/Zi1nT9M8Y395Hd3coEUdvEWbACs0nb5F3KMjqW4Bwcei/CSJY9bs+OlzH&#10;n/voV4T/AMFnNZvYdb8KaI08htZrq/leEt8rOkNoFb6gSuB/vt61+d8GxhxFxxDLMSrw5ZPR2eiu&#10;ujvY/evEDOcVwnwnPH4OymnG11daySta63v3PcfhJ4t8L+LtNh1vQJ4ZFktP3LRtkbW2nIx9FI9B&#10;9a77UvAGh+OPDc2geLfD1reWl5GUuLW6hWSOZc/xKwwQevNfn9/wT6+LmoaF40/4VvcX5Mdwr3Wk&#10;qzH76fNLCBjkFN0nUABJOpbj9P8A4c/ZvEHh2J4SCuwKf7wBUEA+4B/Q18r4tZTj+Dc4vSm+XRpr&#10;R26PTruvVHucCcUYPi7hqOMcVreM4vVKStdPune68mrnwt8av+CYFvaaz/a/wx8R3drpk0yrJpz2&#10;JvJLTJO5lJlQug44JZx6vn5fQ/2Zv2Rb/wCAMWs28vjOLVF1Q2rKTpb2xi8rzs5G+TdnzfbG3v2+&#10;iPip8S4vhd4ys/D1/wCCf7StbjSWvJL5LrY0REhTywuw5yOc5HcVzsX7RPw3uhl/h7dR45ZvtuAP&#10;yFefPxJ8QM0yKnha8nUpNLW0G5JPTmb966a8m+tz3Mp8McroYxZrl+CactnGWivo7R5rL0t6WPlD&#10;/gon4Q8RXqaBqdjpclxZaMLv+0LiFSVg83yChYEZC/IRuxtBwCQSAfd/2fpmufgX4OED7ceHLMZH&#10;TIgjGP0rt/Gdh4Z8RWcWtWujyrFeW8cu3eZAUZAec8jg44yDjHGc15S/w/8AF3wLv5Nf+E1ob/w7&#10;JOZNQ8HlwoiBJZ5rNmwIH3HcYmIifLY8slAf1bIeKKebZHh8HWXJUpK9nZNpqzvrp5PbvZnxeacP&#10;1Muzitjqd2qmjW7TT6d/NbrpdHSfGj9nnwT8Y/DV5ot7ollb6tNGX03V1hVZILjbhSWC7mQkAMpz&#10;kehClfKfhB8bPid8DLjSvAH7UXhu4tLO8Qf2XrVzMsi8ADZLKjMMgEDdnegI3gqdy+9/Dr4g+GPi&#10;TpjaxoOoM/2eY295bXEZintJ1yHhmjbDRyBhgqQPUZGDWH+1V4G0/wCIfwR8SaVewK0mn6bJqljM&#10;y/NFPbxmUbfTcA8Z/wBmRq+k5aOLprD19k9JbSg3peP6ppqS0aPJ5pUZOrT1utV0kt9fPs1qjyn4&#10;3fs5aPZ+FovEXgyZGstL0K1jmk2iSS8lMgiaRlGMsY2jLgEmQfdAKoTyvwF8TXPg/wAZzfC7xOs1&#10;rb6xeR28K3EoVbPUR8sRkLY2hhmMycB0Ks2XhVa5r9mP9qrU/hpOngnx1M154dkwkbMCz2GT/D3a&#10;P1Qcr95MHKv7L8Zvgd4U+I/hG7+J3gDU9L+ziw1TVtQurq7PlTLlJfJJGFSMlbh/M4McmG67lHt5&#10;RnGccK5xS9q+WrCSlTmr8srdv/boPXV6uOp8xxJwzk/FWQ18NOHPh60XCcXa65tPk1vGXRpPc6N7&#10;eW3laC4tnikjYrJHKpVlYdQQeQc9jyKekII6Vk/DzxJf+LvDCr4hhmt9c0l/sGuWuoKUut8YCrJK&#10;jAES4wkuNwLp5pYC5jUb8MYAwK/0b4P4nwfF3D9HMsO/jXvLflktJRfo9u6sz/FjxI4KzLw64vxO&#10;SYxP93L3JWtz03rCa9VuujTXQZHBU0cPNSJGTxUiQkj0r6bmPz2VQi8oHqKcsOO1TrFzThGDxijm&#10;M/aEAiJ4204QGp/L4605Y+elTzE+0K4hz3oEWDipZPl5xSRsSc4o5g5nYFjHpUm0AYFOVSTnFBGW&#10;wKVzPmuRpErtnFTCLAoSLnOaeWApXJlIgmAC9KbbK0j4xUk3zcCnQAovApXDmtEkKhTyKBgnApkm&#10;9jxSW4Yy4NTzEcvu3JjEfejZ2qYgimP96lzGSlciZSq5piqWOKsNHlaiUFTkGjmKjLQVYsd6cI/a&#10;lRsjIFORWY8VPMKUpDRH/s0vk5GBVhYhjmpFgyKXOZOoVBCw4xR5B9KvC3x3oMOB1pc5PtCiYDjp&#10;SGE46VbMYHWmmMdqOYr2hVKDutIUUjGKsmEHtSCLnpVcxXtCqYhnIFNMJq55XORSGHI+7RzlKoUW&#10;h5xigw4q40GBnFM8jPaq5ivaFLyOetBtxVww8U1oSOafMUqhTaHHNRtCRV1oT0ppjI420+Y0jURR&#10;MQx9ymNB6VdaHmmNF2NPmNo1Ci8FRmEjtWgYOOtMaJcdKdzRVCg0GRnFRPAetaLQr61C0IJxinzG&#10;sapntBTWg9RV94MHrTGiwelHMbKoZstt3FRSWxHOK0ZbfPOajaAimpG0axlyW3tUL23UmtWWID7w&#10;rm/Gfj3wn4Khb+2tSUTBdwtYsNL7ZGcKD6sQD61y47MsHluHeIxVRQgt3JpL8T2cny7NM8xscHl9&#10;GVWrLaMIuTfyXTu9l1J5YAgyRXNeMfiB4V8HqyanfK86rn7NDgv/AMC6BP8AgRGe2a8+8d/HPxFr&#10;dvJ/Zk8ejafyGuJJNrN1/i4J+igfVhXi/i740eHtEZotIVr+63H9/cDhT6hOPXqce4NfiPEXjRTl&#10;J4bh+k6ktvaSTUV5qOjfza9Gf1Jwj9HWtQoxxvF+IVCG/sYNOo/KUtVH0jzf4kz1Xxh8YfEmtwu1&#10;rcR6Tp/RpTIVyPd+GY9eF2/8CryLxV8WvDuiExabGb65XpJMuFB9kGPzOPxrh7jxN46+Jutx6Zb3&#10;DSTzbvLjaZUwAMnliAOAeBg4Hem+J/hP4y8L28l7e2iXEMfzSS2r79oPOSMA4/Cvx3H4rHZzjlVz&#10;nFOdR7Rb0Xolol5JK5+9ZfRy7IMtlS4ZwKpUY6Oajdu3Vt3bfq215FbxF4+8R+JZd17eMF/hUdvp&#10;2H4AVqeAvhkviWxOua5PPBbsxWBVUDzvVgSScfh9D6cpaLBJdwx3EbPGZF8xY32krnkA4OD+Br6G&#10;uLGCzdbC3j2xwQqkCY4VQq4AA+prjzbFf2dSjSoLl5r6+St+Zvw7g5Z5i518XJy5baN7t7X8lY8d&#10;8ceA7Dw5YrqOn38zKZjH5NxjcTgHjAGOOef/AK1Ufh/GZPFdqFGcCQ/+ONXWfG6OSPSYz0Daq4x6&#10;fuhXOfC23M/jCHH8MUjH/vmujD1qlXK5Tm7uzOXM8JRw+fQo0o2V46Lzseg/HxFT4W6UR3voB/5A&#10;krxnNe5ftIWoh+FmmY7ahCP/ACDLXhuxK9DKpe0waZ5nEcZU80lHyj+R658QPAnjDwF4huLLxn4d&#10;utPd7p/Ja4j/AHcvc7HGVcAEZKkgZ55rHhgyMg/WvVvBH7QnjDRNP/4R7XPJ1nSZF2T6Zq0K3ELp&#10;nJXa+Rya3m8H/s3/ABVxNpNxdeCdUmbLKmbmxZy2SfLYh0HYBH2j+6eh+LWc4zApQx1F2X24XkvV&#10;x+JfLm9TwamDwGPk5YOtZv7E7J+il8L+fKeO6c08L7o5GU/3lOMV+hXhH9nHwEn7MXh34kxS6uNR&#10;uPDOm3sgmsw0TTyRwl3DLH33bgcgkhecmvjzxL+zL8UfCVq2r22kR63parn+1NBm+0xqP9tQBJHx&#10;yd6ADpmu507Sv2obfwTpY+H3xo1qbTxpluyaG2pySRRII1KxiPO0jOAF27QAMsa/P+P8PHiOng6m&#10;AxsKShUvK93zKy9121i9OqPvPDVY7J8yrqthpzvFaK2191fSS9DU+Kf7BPgXx3G2p+H4xpd8zELc&#10;afH8pPyriSLIVudzsV2sxPL079g39njxN8Ffin4w/wCE5uTFb3Hw+1KLR9ZsbgARykZaQJgytcJC&#10;JHSKNX3SFQDhWdLHhD9r3xj4SuIdE+OvgCYGMbRq2lx4LBerFCdrjPUowX2Jr27wP45+G/xUszfe&#10;FPENnqQ2/vFjYJcRjGPmRgDzzyQB6V4eaZhxRh8nqYDEvnozSSlfmSs01aXy2fTofuuW5bwfmuOj&#10;jMJanXSaa+F6pp3i7X33X3n5ueJdOMGsvc6da/Z7j7RG1tDHGioCHgGzejEMVdFUtk73kY5G1ifZ&#10;f2YNVbXPiPb6zLcPNJNDO8ssjFmdtp3Ek9TnPPevpD4y/sR/C/4vvJqUUUmmarISz3+nN5TuWLMS&#10;8eCrkngsQXwOCvBHnfhT9l3xr8BvGtvqt6YrzR1EsS38fynew6OhOQxOTwXA7kV9NjuMcozbh2tQ&#10;u4VeRrll106PZ+S0fkfAZX4f8QcP8c5dXnH2lFV4PnjslzL4luvW1vM9++EY8zWrbjP+lRn/AMfF&#10;eBf8FqLKOPW/BVy5ZS9xqg6ZGPKsP/r19A/B6SL+2bfeNv75Oc/7Qr5t/wCCzvPjzw2H1YMrSXv+&#10;g+YWMYENl+8wThQxJHAGTGc5xx+N+Ft/+IpQW3uT/wDST+ivGiz8P6nXWP8A6XE8r/Za+Hl74Q/a&#10;00Pwjeajp8lzZ3F/DcWv2gFuLGfkOu6Pkc5Vz/Sv12/ZM+DN/wCM9B8SR6VZakZ7VoZLWaNWlggz&#10;KiFZBGjFlIkJDJyNpJUqCV/Gz9iPUfDOnftJeF7/AFa+Eccf20TNcTLEi5sZ1HLcdSOpHXv1r98f&#10;+CTnjOHw/wCMvFPg7U7MWtvqFusjCTdv3xFQMgngYkf8hX2HitllHNuLcFl+YVLU6tNQc3FJczlN&#10;J2bt8VvNdz4vw9zOrl/hrmGNy+C5oVuZRUm7RtTvr6X8nY4P4i/scfFjxjD9n8QfDHWrW6tY/Kkk&#10;j0yS4DJkkBWiDKeT2OOevr4v4q/Yt+KkTPp9r8PNWtY4z9240+VGA/vMGUH/ADxX6cftVfHXUvBW&#10;l6Z4e8E6i0Gp6ncttvBGrqkKD5sBgRyxQdO/tXI/C74jeOvG0OveG/G/iL+0opfDd09rby2UUZMy&#10;gHO9FXGF3dc59sc/kmK4P4YyriKWSZbmNWc47XjBwUmublupJ32Wie+lz7fh3xY44weSxzCVCmqV&#10;9I3kna9nJKzVr33aPyQ/bl07WfA2l+DPDkXiebTzb2s0F1Db7w7yQrbYJAwcqSfpUH7O/wAafGPi&#10;yz/sDxV4W1jVobdREPEdhpsszIwAIFx5anJ2kHf97IGdxJZfonxd8P8AQvi3atF8S7a3vodS1ArH&#10;HfYUK4UIJVkyNhGWXeCDgEE9a9x+Hn7Mnwm+FHhVvhx8RPAlw18unRTaFPYzRvBBHucZKq22QORv&#10;Z87iSSeoJ9WWaZTUyWlRnaNSFkpv3bStpaSW8rWs/deieh+g4ziLD5dhPZ4qn7Sc23Zbu7u2k2tI&#10;t6+Xd6Hxh4r+E8i6pJ48+HWoDSNfVlR76KEPDdIq8QXEWVEiYxjJDJhfLZVVg+ZrXxNHiX4deMPB&#10;/i7TTo/iSPwrqh/s2STdHdKtpJma2kwPNjxglSFkQ5DqMZP1R8Tv2eobNX13waGjkC5e3YlkkGcl&#10;cH2+oHYDrXgfi3wN8Pvi9Y3vg/xVpUbS2smLq2kys1pJyFkBB3Dg/K6nlWIyQzCu/IeLo+0jSxqc&#10;bW962nz6emtuzXXxq+W0cww8q+D1XVdV/X/D3Plr/gnd8OPBXjHx14ku/Gfg/TdZWz0uMW9vq1jH&#10;cRJvk5YJIGXdhAA2MgZHc16D4i+HPxM/ZQ1rWvF/gqwOs/DW4kButCa6MlxYxSKA0iiRSGVXyhGX&#10;3x7TLgqJU0vgp8Kv+GQ/iHrMvia+eXw3rlvDFY63tG2zZWbCXJX7gO8ATACPIG7yyyivoq80jRvF&#10;OjtoOp2kdzY6jZy291EzfLNFIm1lJHYgkemDX6njMVhs0xNS/vU5WstmrJarqmnfVbP1PkMPTrZX&#10;Tikrb37PV797o8Zsn8MeP5W+P3gHV91k2nXL+LbG1t18y7tY7e2AiC43GaMQvJHv3bJJNpXDI1Tv&#10;Zz2k72d2m2SFiki+hHBrgv2ldJm/ZC8a6X8WvhDbNbaLqxkg17Q48raiWIBlYHP7tmRn2bQAnlsO&#10;VdkPqHjKzl0zxjqWnzyJI0dx880a7VmZgGZ9uTtOScjJGckYBAH9E/RtzfMMHnOLyeq3OlOHtYS6&#10;Jxkoy5lspNSSutJWVrbL+HfpxcL5bieGct4koOMasKjoyT0lKM4uSS/mUXFu265n6lFY8dRTlQ9h&#10;SJ05qVDmv7D5j/M+VwCnHApyxk8kVIq57U8RcdcVPMYykRhSR0pCpHaplTHQ/jSOnGc0cxPMVXTP&#10;FOjiC8054zuzQWA4o5jTm7C0Y5zTHkHSlQ5PJpXQcr3Jojjr6U2Tk5oMgUZqFp1BwDS5iVFscQA2&#10;TU8e0rVZmzzSLMBwTS5ipRlItqoIxiiJNsinFQreIvepIrpD8wNJyMpRkXCMio9h64qFr5VHRqjF&#10;7Kx4iqOYiNORZfgYNMEe7tUfmyy9FqxBE55IpcwNOO5JbQg8EVYFrjp/KmQI4bkVdCZHNTzHJUqN&#10;MrpCF7Zp2CO1TKvOTTZBjtRzGXMyOg9KACTilaOjmKIH3HtQqM3QVL5YxShBngUcxXMRiA9zS+Sv&#10;epCpHakzRzBzNjfKXtTWiIyRUgGTipFiyP60cwuaxTaMkZxQI+22rhhx0ppjPrVKQ/aFNkz0FMaI&#10;9aumL/ZFNMIHUU+YqNQomL/ZprR9quPCM0x7fnNPmRpGoUmjxUbxN2FXjDtprRj0p8xtGoUfKPTF&#10;NMWO1XGiJ61G0Qp8xoqhTMJ7io3jzx0q4YmPamtD6CnzGkahRaFh2zUZiq88OOlRmIk8ijmNo1Cj&#10;JGR1NYfjDxz4W8FWrXGvapGjhC6W0bAyOPp2Bxjc2Fz1NVfjl4g1Dwj4Bn1zTtZjsWSaNGmkx91j&#10;twO+eeNvzemOTXyV8WvjlZeCNRk0w6XcX2sMolkm1DICFud23+8R3OT0yK/KuPvEbF8M42OW4DDc&#10;9eceZSk/cSu1e17tq2uqS032P6U8GfBXK+PMpqZ/nWO9jg6VTkcYK9SUkk7XatFNPR2k3Z7Wuewf&#10;ED4+eItTtHOiyRaJp/zBryaTEjjJ6HjnjogBH99hXgXjT47eHNGnkh0WM6lebmLXVwMqrc5ITpn1&#10;JOfUGvM/E3j3xv8AEC8kmv7y5uNqs5hhDEJH36dAMj29qsfC34XzfE69uLK0163s2tRG8iyKWd42&#10;Ygso4yAcZ543Dr0r8Ezatmeb1Hjc+xLny/Z+zG/ZJWS9F6n9dZAsj4dpxyngzARpc+nO9ak2urlJ&#10;3b66ydunYo+JvH/inxZeefqWpyfNnagboPT6fTA9qxhg8Y6V9Dad8KvBnw50ebWNKsPtV7bwyM11&#10;esWYjy2yoxt25GV+XGQec18+SytPPJcuPmkYswHbJzUZTjcLjOaOHhaEba7X36E8UZJmWUeyqZhV&#10;5qtS7aV3ZK3V6a3e2nqevfAXw1pkHg19es5F+2Xt4be4uJIPnjiX/lmh3EFSdrE7VJPBBCgm98Ww&#10;ln4H1iC2Y/Mtssh9f3jj+VSfAy3h/wCFY20skm3N/LkbsbskD8f/AK/0qj8bNc0KDwrqGjNqMK3U&#10;jW4itdw8xtruWJUcqBkfexntmvl5OpWz6W7tO3ok1+R+gUaeHw3BUZXUb0m97Xbi/wAW2eQ6REZd&#10;WtYiM77iNceuWAr6M1q8sLIy3dzcRwxq5EkskgVRlBgFmwBznqa+cLK8u9PvIdRsZjHPbzLJDIvV&#10;XU5DfgRVm/1TxJ4w1EG+urrUbls7E5kbnqFUdB7AAV9JmmWSx1WEnLljFO/fW3+R+d5Bn0copVIx&#10;puc5tW7aX+fXY6r4u+MvDniO0h0/RrtriVLx5pJUQ+UARgAFsEkcdse5qn8F0Mni9sr0sZD+q/41&#10;Y0T4DeN9RVLvW4o9Lt5Gx5l22XP0QdT7Eg+1ejfD74KeH9BMmpQfab6YRsrXE0hhjK8Zwo6jI6MD&#10;9a4cVmOV4DAyw9OfM3pprq/Pb5HsYPJc+zjNoYurS5Emnr7ui7LVh+09CYvhdpi7fm/tKAf+QJa8&#10;H2n+5X1pD4Kj1Lw7b2Vxa6VcRLArLHt3jOOuCxH+FU/+FN6R/wBCbpP/AIBx/wDxNZZdxBQwuHVO&#10;Uevc9zPOBcVmWO9vCqo3SVrN7ejR5rYQZiyF71et4pIuAx9veqWi6rpt3Gphn+Vvut6/T1rZaz3Q&#10;74ZeRzwaVWXLK0j+d5Rkpam14X+JPjXwZN9u8P8AiC6t3XgeXKRXKeJ/2zvjTD42a+S60+CSyup1&#10;kktbBYzdqWGPOHKswC4DgK2GPzel+J5Hj2tHu+h5rxrxtGYvFuoAr/y9MfzNZ4PJ8qxmIlKvRjJ2&#10;6q59Rw/nGa4GbjRrSit7JtK90fWnwz/bp+F3xASPQvjb4Yjhkkwsl5FD5kbehKnLYHZf3vNd6P2d&#10;Phh47ZfGvwA+IK290sm6NrW9x5b/AN3cGyjnqcnIHASvz7VVY8muh8IfEXx78PL6PV/CviW5tZIw&#10;QhjnYYX0yDkA9wCAa8fMeAYxbq5VWdFv7L1g/Kx+r5fx3TxUlSzegqltpx92a87rc/QHS/jF8c/g&#10;gq2fxZ8MXGvacgH/ABMIY1WRB0B8zcAc9t6qzetcenj+9+OPx8/4SmMTW9rBbyw6bazrtdIRkrvX&#10;cw3fNyQcHAr079lr4meKfiHoGn2fjO+h1JptPS4ZpbVVZdwXIIHy9HwCADxznPHW+KfBPw08L2Mm&#10;v6X4K0u3vGkWCGSz09I2VmXO4uigjoeDwTgHg1+L47MqWXvEUKuHXtnGUeaPw69eV7eq6H7NheHc&#10;6xmbZfiI41yw0KkKnJNe/o9uZb6dH1GfD7Qo9Tl/s28g/cyRlJ2WXZ8hBDc9uD1rwX/gpt8FfH3i&#10;PxHonjv4X6HdaodNku7nUIbHE8sEktwkwkVR/rAZGYbQDtCjggkj6r8BWtr4amtNcu7/AE+5hWSJ&#10;7iOKYOQhIySvHA71s/Ev4hfA6+02G207xbpCzzMUUPFJAJV3cfM3GMfhX5hwjxFm+S8W08dh6Tkn&#10;dWafK76P8Gfr/HWQ4LibJXl1STSdveja8Wmmt/NfM/J/9nBra5+OHhvTkjXStTkup447y3XAFw8b&#10;hMoxCxFWPBXG04wuVr9U/wDgnp8ZPFHgv9oLxN4h0W/hj8O2s9nZpp8zCZWZty3HCuWjdWDehY7G&#10;fJJz5d43/Zf+F/xA8RQ+Mhpkdtq0Kt5OqW4EczK6+WVZwCsqlMrtkDBQ3QE113wW0WT4d6tqum6x&#10;rCww6hqkdzaK0jBppGjClnPruCBiWPmBVfiTzDN+i+J2fU+IsrniMNGUKip2tu01LmvF9kttD5Hg&#10;fgipkWBrZdipRqU6km7pWvFxUbSXe68159vuvX/ibZ/E3XY/EmozKi6fbvbwR9N/zlyw9yGUf8Br&#10;f+C3jW2fxNqkpdVjj8O3zKT94fuW4NfNp8Qz6baQxx3WN0n/AD2KKSQF7ds47d66b4f+Jry3utQe&#10;2uNu6xmRttwzZUlVI5455r+W+H8wzLD8QYbEyndqabb3l01b8j6bMOFKMcsnQpaRtaK6JX1/G5s/&#10;FvTfD1v+x74B1m4tbeKZ9c1CC4u/I3MYfNkLA45YDGcfXHWue/Zp8f6l4k1e+8C67q02oSaRZiTT&#10;bppGkD2JfBQ+hSRxycEiVcgkMTgfF/xt4kX9l3QdKvmR9N0++1CaEQoBMjckjLEKc5O0HGCpyxyA&#10;uZ/wTt+IOheO/HUniDw/NbSiTwv4ht7yTdskQRWk4UlCNwZikcgVgpCup64FfrHEWWrMMVQlyP2T&#10;jGDlbRSUVaWnXR+vUqlTp0OH8X7aSc4yq1Iq+tueT0vrs7H2D8IvAOleLdI1zTLyFpo4EhaMty0Z&#10;bzBkHqPuj8h6V8Tft9fs7a34A8SxfELw8ZbO9V2EN7b/ACFsc9PTpkHOckcgAV9+fsoSPJP4iRhg&#10;GOz+99Z815P/AMFD/sOm+DbXQ9U1iw1LdqRNzayRiOePJxH0wNuyTBPcgMNo4HZk+XxqcF4LHUt/&#10;ejrqvjaSd9WumzsrnyPC3E+Oyvj6eFXvQk4prunBN+X3tXZ+e/w//aB0vXo/+EM+KFrBa3srGNZW&#10;QLa3YIx16ROcnj7p9sgVvWVlrXwqj/tP4dRyax4cjc/avD6sPPsOu77MWIwByfIYhDz5ZQ4Rub+N&#10;2vfBP9l3w9d+OdStrDVtWvLuO10jS9UdG+zM6u5aQYOFwjHdgEnagZdzOKfwt+LmofECK21u20iH&#10;TdQaMvZNpUZEN8o62+x2Pz5XCgkgsAvynBH2GDpY7KsNHFxi1QfS97SX8n93+7d26WWh+kZtXyTN&#10;cwlh8NpNK7VrLX8V6/8ADnP/APBQDxVpHjX9mmz8ReG75bi3PiAB2wQ0UgtrkNG6nDI6nhkYBge1&#10;elfEXnx1qT4+9MG/NRXGfFD4QfDj9qzwZcan4K1230/W7qN447i3kPk3UyLtCyKTncA23kb0VlIL&#10;IoVuq8aXkl14pubya3aMz7ZBG3UfKAR+BBB9wfSv61+jTmWHxnElbklr7GSs9Hfnhpbvpr1R/AP0&#10;5svxOF8P8FFxdliVfsv3dS2u3p36EEYLLwalSMnk1Wt7gHpVhZwnOK/tO5/lbUUidFVeSaljAccV&#10;QkuHkPymrdlkLuf0pcxhUi1G7JvKC/eproCOBUn2lTwRTl2vyDUcxjr1K5g71HJb5GK01gUryKgn&#10;gA6VPMEa2plvbsKb86c5q5JDluTUcsPHT8qHUOqNToynNOSNuahVXY8Grn2HJ5BqQWAH8FT7U19p&#10;GOhVRXRfnphBdquvaNjaKdFpxc4Ao9qT7SK1ZRw2MgVatM7eVq5/YzOOTinJpjRpwaPaGcq1OUbX&#10;Kbbd3PrVy1RUUEpTYdPdpfmq9DYORhRn8KlyOetVjtcbHs9KkCIOi06PT7hjnbViK3CcNU8xxzqR&#10;6Mdb24dd2Ke0Xl9qlTYi4FBKmp5jl5ncr7MDJNNePd0p0g+biprdRjJFHMVzcquVRAwHFNaJs1eZ&#10;AaY0OecUcwRqFMxsR92npH6ipjEAelAU9hRzFe0uRmLd2prW4z0NWCuBQoB60cxPOV1hwalEealE&#10;QI6Uvl7elHMJzuReX220GHP8NTCM96Ngo5ieYrmAAZxTXhwODVrYPWmtETzijmGqhTaE9qjMRzzV&#10;7y/emmEf3afMaKoUHhx2phgz1FXngXPSo2gx0q+c2jUKZt6jaE9qutGe4qNo8jk1SmaxqFJoeMim&#10;tDnrVqRAKhkU0+Y1jIrvF2xUbx5qwQSeKjZSTk5p8xtG5TubWGdfLuIldc/dZcivz88XeAvDHxJ+&#10;P994e8Ra3NaTG1tXtY4tmbhfKzKBu53AYIAByA2cda+5fHPxY8EeAopP7Z1NpriPP+hWa+ZNkDJB&#10;A4Q/7xWvinX4PI/bK0hxxu0/zG9APsUvX04Ffz74yZtga3sqeErxdanCrJ8rTcdItX7Xt1P7g+i3&#10;w3nGHo4mvmWEmsLXq4aMXOMoxnd1E3G9r2utVptqdF4u8A+Dfhn8MdVuPB+gwW7ppM++aRd8kp24&#10;G5jywyc4J4PTFeRfsvhj8TfKDNt/s+ViqtwcFRz+Z/Ova/2iPEXhvQ/hxqGjX+uWkV9eae8VvYtK&#10;POZmZcEJ97HH3sAe9fNXw/8AiDrHw31qTxBotrbzXElq1vi6VmVQxUlsKw5G36c1+J8P0MXmGR4m&#10;93Oeicr66d38z+suPMZleS8YZdyWjSopNxhb3fe1XKtm0l6n0342tUHg3U2aRV2afMWY9F/dtz+d&#10;fJQHHBrpZr74rfGbUltFOo6w24BbeGPEMWTx8qgJHz3OK7jwf+yR4k1Flk8Y67HZn+KxsV86fPdG&#10;P3I29M7hXoZesFwzQmsXXjzSs7LVr5bv1sjxc+qZt4i4ynLKsHNU4XXNLRO7Wrbslttds88j+JPj&#10;Kz8NW/hKx1lrWxtlkEa2qBHIdizAyAbiCT0zipPDfwu8deLCs+naFKsLcm6uv3ce0/xZPJHuAa+i&#10;dH+DHww+GCLd31lY2siYK3erSia5b/aWP+Bgf7oINVbj4h+H9Zv5bHwXpM2sXFqN09xc/JBb4yS7&#10;Y4TgE/MVyAcZrgnxNCTk8BQ03cmla/fTT8fkerR8O6lH2cc5xl2rKNOLbdl0V7vRdo28zg/Cn7Oe&#10;gwMsvirVbjUJM/8AHvYfu4h9X6sPdcfSu8h074f+AbExi70/R4wPmhtYw8z/AO8TyfrwfeuX8YfE&#10;zw9BE1vrPxAkkYEq1voFuAq/7sjDa4+hNefTx/C/xTcGJPFmrW8rt8kmqMmwt/wFdv5so965PY5j&#10;mnv4qpNR8ou35JfOz9T061XIeH/3OXUqTqd5Tje/m7t/Jteh3Hib9oXwjpe6HwvpTXc3e6um3Mf1&#10;/r+FP8M+Mb74i/DnxF4g8QT3BaxtpxZ2yXBWJWWEsGKrgMc4xnIrzyf4NeLjrH9naeYZofM2/anl&#10;EYTJ43LksD9AR7mvUfhf8KtUtPCOqeATqcLXGoPIl1JtYLbF4QuMdW4wc4HXp67Y3D5LgcGnTl71&#10;4u7d3a6v6af5Hm5XjOLM0zNxq0moWkuVJKPNytK3d31Wrta54b/bWqt8xvGz+VL/AMJBrH/Py/8A&#10;38b/ABro/E/gv4a+F/EN34cu/iNqU81nIY5JLHQEkj3j7yhmuUOQcqfl6iqH9jfDb/oe9U/8J0f/&#10;ACRX2FOrg6kFKMdHt7r/AMj8vxGGzTDVpUqlT3k2n78Xqnr1IfD8bQXtrcxyzLJJdQrJIsjgsG56&#10;g+xHOevtXsNnaXU1juWQllT+leTrHbw3XyofKkAfdHw0a8/OPQ713r3xu7E1618O7251fwz9quoi&#10;f3YHmHox2KxA/wB0sUJ7lCeM4Hg5xUlGEai7ng4yn7a0zvPg1+zpq3xX0K61yx8araTWd0IpLMaW&#10;JiEKgpIWMyY3HzFC4P8Aq855rL8Uf8E6vE2p65daiPiNJmabeR/YKjGf+3mvXP2MJmafWNOEfyyW&#10;UcnGR91yP/Z69tm0KSSQk+ucfjX4bnnHvEWQ59Wo0KqUVa14x2aTtt3P3zw14H4Vz7KqVbFULyld&#10;N80ltJ9n2PgDxv8AsCfHLwwGvvDVna69abjtEEwgnCgZJKSEKeeAsbuxx05xXjeu6BrvhbUZNH8R&#10;6NeabeRqGmsr+1eGVARwWRwCufcV+w+leH2bTIkcbl8kfKVB65rgf2i/gxJ4o8BSReHPhZoXia+D&#10;M8Njr9w0VvFhWBkUCKT5xhQBmP72fMXGD9FkXivjpThSzClGSlb3k1G1+rv7v5HucQeEeXRjUrZd&#10;VlFxv7jTmn5K3vfmeZfsH6uLzVbGJZw0S6CiKq9jmI/yFdf4usvD3in4j3PiLwRf/bLi1vXtNYto&#10;dQ8uRTGrqwNq0YaRt6jDo7A/3AcsfIf2XPhz8aPhD4nsdN8ZeC7yxjttLQLNIitCSGjG0TRkxk+w&#10;YnHYVofDfVdAufHfjJvFOg2txN/wk1xIt1NbKzEPIwKbsZwCmce5rws7y+nVxmJxFCakuVW5WndS&#10;dvn33Ppo5xXwtHLFVp2kql2pJppwXN8trbbH0d4Ynt7ffpMGsWpmvrdXns7pWjmhXrkqQ24Hp/DX&#10;llp+1B+y18SPFOrfDHxdGugarpusXOnst1Cn2WZopjCHU9FAVC2SIwufvHGa9G8Da6t5JZ2EGpbr&#10;UMAttIu5FHAHyk44+ldD44/Yb/Zh+JNheX3iv4TaO01/N9qmvNJsksJzMxLM/mWwjdjuO4hmKsfv&#10;A9/gMLjshyyo6GZwqa25ZQteLvu07X/rU/RMRjs/xso1srcFu5xne0lbRJq9vVpnFaD4D1/wksWq&#10;fC3xkJtNmjDw27zfabSSNm42/wASKcZLKTn+9iu80QeJdZsY7rVvDm6NlxutGE8Tgdxt+ZST2xwK&#10;+CfjmPjd/wAE+vjjceDvAPjvULnw3fKt7oc2oYkW5hb5Ssny7GliOYzkdNr7VDqB9pfsvfGHUfiN&#10;4H0vxTfG3hu7/Sbe8uFs42jVfMgVtrAsdxBJ54B7AV6vFvDud5XltPMMHXhWo1F7rkte9nbVPprz&#10;anocG8ZZXxDjK2X1KEqOIo/HG+m9rxezXbRaO57pp2ieFZ/DFrot/e6hbzQNv3RW4mUcDj5pF4BA&#10;OMAZFdD4OvfAXhOCeRLzVrp5o/KZptPVVC5z0E5O7PJOcEY4FfLH7VH7V/i/4O6tomgeC7wRy30c&#10;lxdzyW6Sr5QOxVG4HnduP0A65OM34T/tZfFrxklyt54it5BDtZVWyjXrn0H0r8hw/COe0cAs1qwg&#10;4Nt3u735rXttutPyP2ahwvjM0walTqe4+jlbr/hfXzPpD4g6s+v/AA2vPBGk211tjkunsX8sByHQ&#10;gcEkBsngc/jXlP7AGo3em+P9HstXhu9O1G30HxKZ9QtboxrKzmVfLJDYcCeZWaMcOwVXGBg6Xg79&#10;oTTbxo7HxbaiCZzlri3OVZsdShOf++T+FegfDRPBXh3xivxJ8HWdlJN9jubaY2snlqyz8uWAwNxf&#10;5ssuclvUmvsamJhi8rlhqV41Gm1GWl3yyWnR6vo/U+DzXJcVg/aRrQ0akrrVatPfpt5H1f8Asz/G&#10;K18GrqjeJYLiS1m+zRi+tbfe0ZDTAK8a/M7ZMafu1Jd3OI1VWIzv+CheuaH418BeG20rVba8tTrD&#10;SJNbTLJG+IZOjKSD8yEfUV5r4e8TaLrdtNp8N/8AYLh9ha3J2sy7SOOcMMtgYBPfiuZ+Lk2pWmoW&#10;dvPG6w3Fx5kz7SFkaODy4yQehCNt+ijH3cDx+FcRmeE4fpZZiafLZvR6Ne+300t2tp2Z8LT4bw3+&#10;tEcyjK0k72fW0Uv6+Xqfl/8AtC3Mnxi+NXxY8E6rFEdT8LyR6no7xQqm+xjjhhnjbpkruhlUnJ4l&#10;/vAVb/4Jz6hrl1e+JPAt2Xm0+ya3urPzJP8Aj2di6soGM4bYpxkBShwMsTVDUNU0y0/bz+LEOp6h&#10;9nW98OarbK7Rkru8mAnccEKoVWO4kAEAZ5wcXwL8ZLv9lP8AtzVdO0C31JNVs4Um8zeskGx22vGy&#10;sBnDNwwOeOnOf6JzjB4jFZDXynB07ynChOnF6JN8vPyt6LSLfq33Pn+Ha3tqcM/xdW31atiIVHfV&#10;07ycVJLV2ctNNkux9aWvha70X49TaNYQwx2njvTJ7pmkVmRbuGGaRn+8o8wSRs+FI2JcgfxA15z4&#10;c/aK8QWnieH4cftIaZ/YPiZYfJs9Sfmz1VUYgtHOQMnlTtcBwGAbkZP0N8S/itpPwW+FF18RL3w+&#10;t3b6LDYz/YYBGhZ7uf7HvDv0fDMOMFsbeQcD5Q1DXLcfDHXPB3xi+GGoeJfC/hm/sLTUtUZg32a2&#10;ntk8nUEd2EqPK0issKgLEjxruRizN1+EfEGZcH46OcUaCqysoTT0k1aKfK72v8K83b5/N/SA4Ryn&#10;xQyB8P43FSobThJK8VKPM4uate1k+uyb9PcPtnkncW21ImuR4w0gr5e8W+Ifjp8Dfh5Nr3wZ8Uw+&#10;O/BLr/xLtTvozLeaKB1SVQRuULg7iMKMkqq4LeMp+2x+0oWaRfHsO3OQv9h2WB/5Bz+tf2xl3i7w&#10;tmeDjWo87b+KNleD6xkm1Zo/y9zr6NvHOS5lUwuKdNJP3JOT5akekouMZJp+u5+h1tqkTttzWlBc&#10;qyqA9fnRb/tv/tK+ascXjO3kZmCov9i2uST0AxF3r6l/Zi8I/tk+Pra2+IHx58cx+EPC7BZIbdtB&#10;hOpakp6CKLZ+6BH/AC0kGOVO0gkjpreKnC+FpupXcoRW7aVv/SjzcP8ARw48zTEKhgvZ1JvZKUm3&#10;/wCSHvAGeQauWBBPzCs27CabqUltDcNJDw9vJMBueNhlSccZwecdDkVoafJFJGCpr7vB47D5lgqe&#10;Kw8uaFSKlFrqmrp/NH4LnuT5hkOZV8ux0HCrRnKE4vdSi2mvvRoKUK1HKM9BT41UJuNSxWwmPytW&#10;nMfP8yiU2twTu20qWqlvmrTFogXk1HLFg4/Wp5yViL6FcWUDD7tSLpMRGQtPiQg//Wq1bDjmpcjO&#10;dWcdmUpNHizkqfwpYdKhU/LWmxQDg0xIFc7gaXMZ/WKnLqyuNPj9aRtNQ5q4IwKbICOBRzGaqy7l&#10;NNOjR81YCJGmQacqM54FNmgl28Ci7BzcnqyNp17Go2dQc5qGWN1Y5FV5oLh+TJihM6KdOL6l4Tg9&#10;DTXueMKKq28MirkyUONrdTVXKVONywrkvUySBOCapLINuKTfz1pahKnzF57gHoaas5Y4UVWEyqMA&#10;ZqeA5OQKEZuCjEmCMw5FKUKileZU6io2mLjii7M1cHbsKfEF6gVEFOODU0QwOlHMEthW3dhSpE5O&#10;41IkeeMVMsQXgj8KVzOUkiKOI9xTjERzUoGOAKOaRn7QrmIntTWjI6VawPSkKKe1HMHtCpsJ6iml&#10;B2q00SjmmGPJ6Uc5pzlZk55phjJ6irLqF5qNxg5FHOaRkV2jBFQvEMcGrTjvUcmKPaG0ZMpyRcdK&#10;ryRsO1XXYdzUMhTvT9odEZSKVwDHG0mxjtXO1e/5V82/GT9prUvCel2934wh1KxGoCYWWj2tm1vI&#10;5jwD53mFZEU71UhueciMivpLVdW0nRbKTVdY1O3s7WPmS6up1jjT6sxAH4mvib9vfWdG8S3vhfxP&#10;4d1GG8sb1tUa1ubdspIoe3GQe4znnvjvX414yYrGRy/B0aGJnSVSo4TjCXK5R5JS1fxWTilppq79&#10;Lf2H9EfL8rxfEGZV8dl1PEOjRjUp1KkOdU5qpCOifuXkp3u9U4q3W+VDc/F34+aNcaz4YXTvDfh2&#10;O48qSbzDNdOvUkED5mUj7wEOQep5ri/2tbnXLT49WV/4XmvIb+50W2a3axZlmZnEikLsOclSVwK6&#10;b4I/HHRvC3gaz+G8GhX2pajeakWlht4HZUiZyCxKZc4U7iEU9OoNe9eOJ/hv8M9HvPiJqenC3jt4&#10;47e8vre3YyMAcRI0xBkYDgApkD071/L/APadTIc2UHQ5lLmjCPWV2ldt3lJvTffof6M4jIaPGHD7&#10;/wBs9m48lSpN7Q5VJ2ilyxjbXZ6dT5F8H/sofF3xls1XWbBdHtZv3puNWYiaVSfnKxDMhYdcMFz6&#10;1654U/ZB+G3gy2j1PxhM+pyjA+0atILe13dQUiU7nz0Kux+lRp+1d4l+IPiI+E/gx4Qt7d5FZ7jU&#10;r7CrBEPvSyMc4QA9flbkAZOAcH4gfHa28DK1tC/9vatLHtk1XVoyxfGOYoicRoGBCs+9iOO2B34z&#10;HcXZhUVDSm2vgho0u8nul89ex4eT5L4Y5JQli1fEKDs6tT3ouXaMbJSfotNLyuztvEfx0+CHw2tj&#10;olhcpdSRAqum6aiwQR8cqVUFsZB+8uOevSvLPGX7YfijVIzaeENNj0y3ZQCsa7Tj0JBLHjHIYfSs&#10;Kf8Aaj+J+qTg+KE0/VdPbKyafdWMaxuvp8gUkgeuQOMqRwev+Hnwp+Avxj8QXGsaNqU9uYreOe50&#10;ITGFFLKxZfu5IBH/ACzIUHpwwUa0cqy/Jabr5lRlK2vNdzV7rdWVn6/ec+M4lzziuusFkGKjTTdl&#10;BxVKVrbqV5XStsrPyOA8Gab4u+M+uzJq3iK4h0+1XzdVuo+dkecbQP43JGF3HqCTnaRWl8TfFNn4&#10;f0uLwfoNsLOyTDW+mxn5W7edM3BkfI6nuDjHNev+LdI8GfD/AODWj6r8NNN+yx688DpHcL1VoTJu&#10;f+JmC4XO7t6AV8z+L5Lu58WalLfSs8gvJE3N6KxUD6AACvUynEU88xLqxjy0oNqMWrap2ba73030&#10;6Hz/ABFgK3COXKjUqe0xNVJymm2lGS5kot62tZ7K7fkioUluUOpXkxWMtt3Ecu3BKqPYEZ7AfUA1&#10;8ZP3cDHT/wCv/wDqq3rTs9zDEOESxgEajouYlY/mzFvqaqHIA5r62Gsbn5lV0lb8TuPgr4i1aLxn&#10;Da3GqXDwramNI5JiyooZcAA5wAPTFelfDzUXf4reKFfaVWS3+ZhyP3Tcew9AOmT615X8GI/N8aoD&#10;/wA+5PP+8tek/DSLzfHvia9ZWVhdKufXEeP618fnlGn7aq7fYX/pSP03g3E4iWHw0HJtKs7a9qcj&#10;xzxxcPeeNdYuZHZi2qXH5eY2B+VZfzetXNcnc+I7y6VV3fbpH+ZQwzvJ6Hgj2PWuq/4XAv8A0JOm&#10;/wDfP/2NfU82IpU4KlDm072t+B+dyhRrYmpKtU5fefRu+r80fov4u/4Ja/sw+Pbprnw/ZX2gyPMs&#10;sh0u+3RPj+Hy5gyqvqFx0HpWF4o/4JefEPQLIzfDf4iaZPawJ/qdSU2apGO2751J9/lH0r6y0zWP&#10;hhKGms/ilos3zY2XsMtrJ+YBU/XNfOP7bHiSL4mahZ+CNCvDJpulRtPNNa3hkhuJHC/L0AO0Jwec&#10;FjyMV/HHDvE3GGMxlPDvFz9n19rFysv+3rS8kro/YeMY+Hf9lyxVOlCVTZKnPlbb8ldefw/izz39&#10;kHTYNF+IuueHLnUbWaSys5IJJLa4WSN2WZAWR1JV1PUMCQQQec5r6OGlxSzghweMfL3rif2M/wBl&#10;/wCGOs6C3iSG81S01TzJILySO+Plycq4wo4GAyD/AIDnvX0hoP7NXw8sH3X2u6tM27KN/aDDb+Vf&#10;McacQZdi+Ia3JKXNG0XeKV2kk2tdnuvJn0vhng6mByahUduVtyVnfRttLbc5PT9Baxt1tZBuKxgH&#10;j3NeIf8ABQPVfiJ4R+Cmn638NL6S1vIPFWmiUx9ZFa5VUjPchpWiUgdQcHIJB95udJ1i0u2h0/Xv&#10;tSozKPtkPznnpuTH5lWrgP2jfDPxW8aeCbPSPAKLZahZ69p95NJtS4hmt4rmNpYmUgSfdBYbVBLI&#10;q7gCTX1HD+Kw1PE4ec3FqLjdS0T8np+jPvM2hiMRg6sKfMnLZx3WvTVa/M86vv2oJvDGrfGCbxn4&#10;fhax+HsmhizaFNrOt7ChxIQQWwzA/eAww4HfY1vwj+y/r/i/xhpKm30fUvDMlidevraMW4Ml4u+E&#10;kKCkjNvA/wBWWJ7k9M34mWdrLonxWs/HnwnW60vUNT0UWyaG3lXWrwqLQZkjceY7RSLjAADKm35Q&#10;C5ofFz4ZfDTxRqnxqsI/G5s9Y8Qat4StNY/tKNrdbfyxaiARdfMDRl/mOPnzkBV3H2qWHwukoc1J&#10;tQV4O8dqCd0vWcmv5mlueXi8VjJVEpqFVKU2lNWa/jNWb22hG/8AKm9jo5/gB4z8Lar9q8IeILXU&#10;RZyK0trIwhmiGAVDYJTJBz8xTIOQK9K8O+Pr2z0uPT/FGmzWc/8Aq1WZcBz/ALJ6N/wEmuBuvA/x&#10;T8NeOvFWpaPrNx9n1T4paFK6xuGUWSWsRkU4JABdkUggEhBnIINdR4b+I2vX0sOneKdEhnW81rxA&#10;skka7W+z2bHYoHRju+TJ7L+J+azjBxxtOMqslOyTutHsm7ry1XyPpcpxlFVnBQcLt6PVb20fmrP5&#10;nm/7cX7OQ/aO+Dd1Z6FZLJ4g0kte+HJNq7mlA+e33HGFmUbeSFDiN24TFcH/AME8NaS9+Gf2eWTa&#10;2n6JZRsrjb/yxIx+aNX2n4M8P6deaZGRZR7W+Yx7QQp46YA6fQVxvxT+DSjW7y88E6DpdtNNapLe&#10;vDH5d1cMWcbpG6OvXazEHO8AmvocPm1aXCf9mVleK1i307r56fP1N8Ll+Fw/GH9o0nyylHlmv5rf&#10;C/VflbsedfHT4PaF8WotH13W/GmjadNZQPBG2oRhWdSwPHXpVL4bfALwzo07Lp/xQ8My+Yu0iObr&#10;+lM+ImgeJ01azs9U0yQ2K27GVZoWAJyPunHX35qPwp8KLWST7d4bvxcQocmNo8PEcV+SfWsVhMlW&#10;Fq4lxjq1HlVldt2b0ad9dfkf0ZlOMxMsHGNOtyx9Iu3zKfxJ+EPjPwe51S10oahpuC39oacxmjxn&#10;OTt+ZQPUgD34rY8Eajonhn4cx/E+fxn/AGcFvrmFhOrGNUgs2u5JGdclQIo5CeCOB3JrSnvNd8MW&#10;2/Q9XmgmiP8AC3GR2ZTwR+FcT8U/G9z45+A/xAtNd0q2t7jS9B1OYPaxhPNlm0XUlZ2HTdhOoxwR&#10;6V14LELNqEKVaF0mk2nrZ6J2fm1qnoeTnlTMMHl9StGSdtb2tfya1Wvl9x7dB48ksitn4v0/y1zi&#10;O5hZSrNznBU7SfYEEdxXUL4lm8W6D/ZNl4jW5ijkV4/Mw0keAR1PzAc45/OvA/ij4u8XeG/iFp9r&#10;4U1CFIpNJ1i5vrO+UvazLDJooZ5EGCxSKWfaAVO5sZwxzk6R8afDevtZ3enTTeEtSkga823BdoWt&#10;TjZM7pu+zblbcqkEY6kYJPv5Tgc/WBhi6P76nr7stZRtJx3tzdPNLsfB1MwyHFYp0K79hUVve+w2&#10;0nt03tuup4F+1z+zb8YvhL+0B4s+NOnWd5PoOv6PNL/atjCWFpIxj3xShclVypYOcKQQN2QRXzlq&#10;3i+5Xw5Jot9grJFGsaiIGMbST6ZU9ehAJ5O41+rHgX4y+IZ9+keLNKXVI4YfMkurMBsRZA83cvys&#10;uWA3ZHLY3Vwfxq/4J9/s4/tL2U2rfD+/j8Ka7Id5uNOhXynbrmW2yqt3yylGLHLM2MV+x8M+JWU4&#10;jEU8NmMfZzjyxu1b4dF6/J3/ALqPyPi7wuzzL8JXq5TU5oVOeTSd4vn1dn0T/vW9Wc3+0x49h8af&#10;sbTavDbm1utQ8O+DNU+zjLCMT6yGXDkBXwY2HTOByBkCvJf2jdQ07QVl+GVv8QZvDr+NNBtvt8l7&#10;As2n3q211J5McpVDLbsCgAlTcpCqjqoG8eqftK/BDx/8Hf2Hb7wrPbHUrjSdP0b7QdNQyKiW2rNd&#10;TOi7d3lKszPkgkKkjEKqivkb41fGNvj54o8NxXOjJZ3Vhpq2Vw0MhMcrG6lYuARuT7x+U5IxnJzg&#10;fdcF5XRrYqm4P91B1ddNNIuOj32v8u5+ceJOeVsDl9aFRfvqiw9lqk1zTjUs01bSVnZ9barQ9b+L&#10;37Pfxd/YV8BaL8TfDHjdrz7RDaDxNpMtuDbYuYjJDInJEkLFZYt5CkSRHGQVxq+D/wBkH4D/ABq0&#10;PTfiPqXgKHT7nXrGG+uIdN1SeONGlQPhEBCL19Dz1J6n0H/gsn8M7H4V6lBo3h+3sLORfhHo51KP&#10;TbPyoroPdwSL5iHISQFYmLJgErk/fYGj+x7rOvax8GPDFxqemx2LLpyx2ttJId5hjJSJsYH3o1Rs&#10;985Awa/K+KM64hwnCkc3p1fZ4h1ZQlKPuSaSuotJ2lZrR9rX8/0Xg/LMjx3EDyivRVTDKjCpCE1z&#10;xi72couSbjzLdXV3d26KHwh8Df2dv2Utel1/wv8ADtde8TKsMul3GuzGaLTSV3bgvQthkIwMjrvB&#10;GD2Xg743PrGlave/FDxAbi+W6WaOSbAYwyYTy4kGAAjZYqMYDkgcHHXeEfD/AIK8b/Ei4k8QWv2w&#10;3FvFZ/Z5YNqW8yRiHcTk7g5jXaRhlOc4x83nvxX+E0fgLxfd+H/Kby1xLZyNn5om5H1IOVJ7lTXk&#10;x4vq5pFYHFV5VJKKervv59Wu26P0LC8KZXlNZ1sDho0rvorbfkvzPQddtfP0GO8ibMlhJtbb3hc5&#10;B+gcn/v6PSsmLW57VcEitX4Q3Ca34PXT72f99DbtZzll3ZXb8j4zk4GD15ZK+cLn9srwd4c1/UPB&#10;vxJvIdP1bStQms763h0242pJG5RhnLZ+ZTyOCOnWv668BfFjLqPCEsozJydTCyajaLk3TlrHbs7r&#10;0SP85/pYfR3zrNPEhZ/ksaao42Cc+ecYJVo+7LfT3o8svVyPovSPEcTttmmFdFY3trKMxyiuV+Gv&#10;gC9+JfgmDxt4Xk3rd2Vve6dC5/4/LeWPzNyf3WC7W2NhiCT/AAmpLfTtWtG8sxSKythl54PpX9Gc&#10;P8VZFxVhZV8uq8yi7STVpRa7xeq8u5/C/iL4W8TeHeYQwmdUfZucVKEk1KE07P3ZLR2vqt1p3R1k&#10;92qLv3cU2HUIX+VfmzWC91fQxYmRjTbbUJ1kz5bV73ofm31L3dGdQkqHtUiMMfLWHa6u8hCtWpBc&#10;oRgKazucVShKG5ZIZ+cik894WwKaZxGMk1HPeW54LUXM4xlLSxbW7Vxg0xpEHes6S8hX7v8AOohq&#10;Cg7i4oNI4d9DYimTOKkmuUVfmFYg1WFTzKv50surxd5M07kvCzcti9O4Yblqq2HOKz5tf2S7Rz2p&#10;U1QMd3lmmpHVHD1IxvYnusRfdkqnJcsTlpKLuSe4bKtVU287Njb+tPmOqjTjy+8y2srY3Kc09ZpW&#10;bLHH4UWFhOGCuRVwWiRHcMZp8xnKcIuyCGEfeY1bilhiXrVAid5MK9WFiVV5OTQctSN92SO3mNxU&#10;0FscbmFQw4Q5NTC4kxxigxlzbImWFF+9TlMeflFV0M8rYU/WrcNocZZqDGXu7slj27ckVIq5PSiO&#10;IAU4rtrM5pSG7MHtQyDrmimneTRzCAqopjOq9TSyZxyf0qvN8jfPS5jWMeYdJON2MVGbjJwRimEA&#10;jBz+Vcl8c21G2+FesX2ka/eaZcWtr5q3FmcSEKeUztJUEcbhgg85xnPNjMUsLhZ17N8kXKy3dley&#10;v1PYyXK/7WzbD4FTUHVnGCk7tJykopuybsr62R1xcuGwh45+leY/Ej45aloV9Jp/hNdPO3KrcahD&#10;K8bOOTzG67Fx/Ecjv7V8yfAT4Z6n4v8AiVefF+5uLhdNhunfSZGkP+lzYIecsfvIDuwedzckjZ83&#10;qt7438GQa1caDNrEVuLFMzyzYCsOdwQ93B7e/Gea/lHjvx7zSWIhl+Q0+SpBqVSWkrLpHVWTu9d3&#10;07n+n/gv9CXhfAwq5txnWWKpTXJRp2lSV761G1O70XuK6W7afumX41/bH/aZ8DA3F/8As5WGrWm3&#10;K3ug6zJMrL67fKLgY7lce9cG/wDwVm1hGaGX4HxrIMjDeICMN7jyM/hx+FbkXxn1yLxDcz6ba28m&#10;mGTba2c0AXZGOAcrhgSBnGSATVzxFbfAr4wwbfiB8PIUvGX5biRTvHYATR7ZPfGNo9a87CeNvF2H&#10;ivr2qtq4qN16prf5o+xzT6IPhPjJyllNJRd9I1JVEn6SjLbtdEngX/gqN8JdYsn/AOFgeF9W0S6j&#10;jLYtVF3FKw/hUjawJ9xj1auD+Kf/AAVI8U6l5lh8IfBsOnR9F1DVcTTezBB8i/Rt31r3vw1/wSM/&#10;ZN8Y+FLTxLp/jTxltuLdXLW2pWwjJwNzJut2O3OcZJ47nrWB4M+Av7C3wn8aTeEfCvw+1jxxrunu&#10;yXVxqFi96sMgKoFaMqsZy7KA0cTkZPJxXjYj6VWGxVOrhcDCrVq07qXJTSa6e9Jvljrpte/Qy4f+&#10;gjhZZt7d0afJvaVSU4R9I2u/+3nbzR8h2uiftYftZ6qt1bWXiLxKrNtWZiUs4T/dDuVhj/3civqj&#10;Rv2L0Pw68M6d8cmitdP8JWcsLzX+orZWfmTOrvlw2+QfIoUowB5yOcD6q+NH7O/7YngD4DSfFrwz&#10;4At9H03aiWMawrJcbNgYrtl2iMqVdArKjMAzKCyiN/mj4mfCvx38bPgfoltfeGtW/wCEtuJ/NutY&#10;8UfaLL7OMOzhEuArTx7cBUt45BtG5gGHzfkvEHiBxZxJiaM8Zy4Sm5LWTlKqlJO025OCScbpNbt7&#10;N6H9T8C+FPAnCGX1JYKosU7crjBRVP3Wm4qMU1e6T1ctN7amx4R8M/CWy8PXUPwr0K3uLVYme3uo&#10;bH7BY3Uw4C+a8Zkl5HMoiI4PzE4B8++Kvwl+K/xY+E2peDJn0GO/udYhuF/smSdraC1UAgFmUsXy&#10;rHoM5HSvPf2+PiZ4jt/EEfwk0GSS20mytWlurW3l8tXjUKqLx/AB/D647CtD/gn1Ne3/AITvJrm8&#10;mf8As6PULe2haQlVic2D7QOwDBjgHH7xiRnmunL8izTLcnjxA63NNyjKKmuZ2T0bd0rtrW0fmGZc&#10;TZHnXElXhGOHlGnySjNxkorVLmSXLfRPR3WuyMDXPCHh79lL4bQ6Vqup/brjW5vPuLyzjB+17VzF&#10;EvJxGvJBJILPnjgD56e8uPE/iGbV9ekaRpPMmmVTjKojNsXOdowu0dccdcV7J+1ndTXHwy+Fk9zL&#10;ukk8Lq87bQoZ/JtfmwOM89vWvE7O4SKV2Kk/6PKg/GNh/Wv13hWnWxGVvH1pc1Wo5XfpJpWXTRH8&#10;+eIWJw+DzyGS4WHJhqChyx3+KMZNyfV3k9fUjupLq63XcoVVb5VVVwFGOFA7AV7H+xc88Pi7WBDc&#10;yBTpgJjDHaTk4JHqBnB7ZPrXjTS/6IsOz+LJb14r2L9ix0/4S3Wp5pFWOPSN7u7YCqCeTntXdxIv&#10;+EGsrdF+aPL4Ea/1wwbv9p/+ks6/4k6vaaL8Afh2Lu4VN2m2su3vj7GpLY6kDcM/WvnnxHeRXXiH&#10;ULiE7llvpnVuRkFzg817N8eH1G++HHwv8Pafps01wvhC0KW0MLSSOxtoUYFRyNuwfUsfSvPtN+Af&#10;xb124a4h8GXVrC8p/eXi+Xt57qfn/SvN4cng8Dg3VrVFHmlPdpac7PoONqOaZvmFPDYWjKfJCkvd&#10;i3r7KN76WW7OPu5WnuFdx/yxjXr6IB/Soyx/ix+VeuWf7K+rRK154w8YWNlHGq+YsJztUDH3m6cD&#10;uKdceD/2a/CWG1Hxn/acm3IEMhmBPpmMFfzAr1v7ewMvdo81R/3Yt/jax8zLgzOKa9pjHCiv+nk4&#10;xf3Xb+RyvwKgkXxh9vnjZbZLdlkmbAUMSpC5OBnjp6V6/wDDbQtbsdZ1zU5dAmlXUdQZ7dVjORHt&#10;Chj0Bzz90k1xlr+0H8PvB8ap4D+Gyt8uPMumSLn1wA2f0rJ8Q/tVfFrWQI9P1KDTYwcqtnB29y2f&#10;0AryMZg86zavJwoqEZJL3nrZO+yu9z6HK824T4ZwsI1cS604ScrU46XceXeVk9PUo+NfgH8QdD1a&#10;aWHTWuIZZGZJGxG3JJxtY9cfWs//AIUZ8Vv+hSn/AO/i/wCNTXX7QPxevNj3njCSYxtlfMtouPyU&#10;V2H/AAvH4p/9B/8A8cFd86nEeFjGNqb8/e6W8jzqGH4BzSpOqniI63taHX1bP1O+J37P/hH4f6ra&#10;2Xg7xTeav5yqSJooXVFOes0T4LZAyoQcHJI6VxPiX4V3aia2jsG+ZSV/d+o4/Q5r7u8X/sP6x8Mt&#10;Pi1bX7KS80+8vFgVrFDI9sxziRl6hR3I6CoYf2RvFt1r81heeFCskdnk7EYpvHVQ+NsmA8fIweow&#10;cHH8ZrFZ9luMWFxFGfOrbxd/eu43suqTt3szy8ZwvLG05YihFQjfaL0Vt7Xep8g/s/8A/CzPCOsv&#10;4b8P3fk2MO2W6jktFddzfw5ZTg/lyD719EaPrfjORVNw9vjd/FYx8/8Ajtek/Dr9jibTL3Urh7Td&#10;cM0Xmemf3h/xrrx+zTq8QWaW3+VcZ4qsRkOIzKs67oJOW+mrfVvzKy9Z1gcKoRqzSWy5nZLy1Pzt&#10;t/2gb2TU5BqPhy1XEzbmtFMBPPUqmFJ+oNdToXxr8O6gqxXUVxGM42zRrJu/FSoUfga4DxR4It9G&#10;1S4gmlYsszbgq+9ZsEdta/Ow2qudzSHAFfQf2TgZU70k18/87ndl/H3FOBkouu5LtJJ/jv8Aie+W&#10;2r+D/EtstncSWlwjHc0bOrKD9JAM/wDAVPNVfEPwh8CeKtNutIns1W31WaCW7h3FBcGGRJIiynIc&#10;K0acbcYUA8cV5Po2jeNtc+fw54V1KZfL3+dsWOMKB13SMox3/Wuk0i3+KXhaazh1CK6s/t1wkMcj&#10;ybofmYLtLoWX8Mk4zxXNDDVKHvUqq+/XT0P0TB+IGZ8sXjcC5RdveSaWunVW/E6S4+CN9aavJq2h&#10;6pNatd+K4NdvltWaL7TJFCITEQpYbHChjkD5ueuMUbDQPiBpl1ZHxLplvqMMUmuy3l41oBKqzTb7&#10;WMNEdozGdrZAGV+mfRZNI8WeGNDfVI7y3vEs7fzJrdYjHtUcswwcNgZPPp0PSq2kfFLR9QjVNR0+&#10;RSoHzbQcn68Y/WlGpiK1P34aLy8rf18j7GXFWU5fiowxN6M5apS23T3V1uaXwwjt5PDsNx5mQ2Qr&#10;N1PC/r/KvNfi/wCFPGtv8Y9V13wjrsb280vhCS+0+O43N5aalexzgxg8BkkibcRyYiAMoK9Xsb7w&#10;1d5vYblY38v95KHwVHU/McN+RrL8U/C7wn4uvW1uZYZr2VbELdD/AFm2zuXuIADw2Fkkl/i5Erqe&#10;GIrqo4yjHD+x0va3R9U9tz6XCYyjjsUsXRmpR7p/qeTeH/HvjqBP7H8eaLHc3EdrCt7KY8E3EusT&#10;Wcm7bgECMRsFGFBbuNoGt4dvPhXeavBfaUjaXezLCUhljMYcSXc1sinZ8oJeBsjaMZ6mum1b4VeL&#10;tLsfs+jeIJZrdJITFa6pi6SKMait1IQ74feYi8QYsxGyFuqknmpvDt/BrFvJr/gYxzLqNp5d5psh&#10;25GrTSKxjlwwRFkWQ7WY/vXB4TJ4cVlmHxkXGcVKL6f8Pr/wx9tgc35I2hNx/D/gHS3Pwx8H+PIV&#10;uo0WNpY/Mt7y1mIEinIBHLABuoODnt618L/8FTNX8e/s4Jo/hL4f+IF+x+MrHVrTxFF/Z8bGWNIY&#10;IkG9lJDeXfXC5Xaf3pPUKR9zfCZ9I0bw7HdLcyQ2cOiwSyNeRmN41EYHzqfusAMkDIySM8cfnH/w&#10;Uo+NVl8dPjgtktzdWukaRZzJotvIsQe4lfh5gQrcOLaEhHII+UfKScfScAcO5bLPKE3Ri4x5nKL1&#10;Vkml7uzak012tdao+T8SeKs0wfDOJwtPEyi5qKi1o0+ZPfdJpNdL3t1PGdf/AG5P2j/Et7NqOr67&#10;aTXElneWkcy6bHGYY7ma3kmC+WFzn7LDHzkhAcYJJPvnwr8Q/Evxl4Yg1r4gfBnUrPTJzo80t9bW&#10;pubf+z7XTppzKQm5sNHGTsAdsuEI3AB/jm6LWdxc6dIiyKJ5FV42DZOT0I4b6jg+4r9Nv2PPjD4U&#10;8WaJpvws1/QGspLXQ7eCz1CZlWCd0jiXC7pB97eNke0EAjC4PH6R4lV6XBeR062UYCDjeXNy+7yx&#10;0d0o2vq721tv3PyfwnrYzivN68c2x9TRRsn7/M9Vb3tVZLurrTscz4z8c6n+zd+zf4q8far4w1Tw&#10;t4m1BpdP0N0tpHuDcSSRtGBIu4RBUsnXBBQktkgn5vNv2dv+CjPiXxt4o0LwB8avBNveXmsaxb2F&#10;h4t8OsLG4SaaZYYmngAMMq7mDMyCNzk9Twel/wCCmN7aa9+zBoeraVZXVss/jCFXtrqExyxskN6j&#10;o6HkEOjD04yMjBr49/Z208r8cfh9cK5XzPHWkq231+3xiuPgrJ8o4y4BxWPzHCx9o51X5wcIxWj3&#10;6bX3OzjviriHgnxQwOX5ZjJKi4UY9OWaqSk3dPS+tr72sfq8nxb8TeHPEC+BvFWsQ3tjO0cQ1SZR&#10;FJEkqgh8kkAgOCck8jhq+Of2q/8Agnv4h+C1kPihpPjyxuvDtjbsLr+1LpILsGSYuNrNsSZwHchd&#10;sbELhFY9fqH4l+PPhFZ+GtW8RfEb4fyXC6Fps1xdHT5ty38FvCT5M0MpKPuSML8pQnPJNeKfHe++&#10;GFh+zToXjjQvF2vaXYyX9pqPhnwHda7FcQfbIpELGMyp50iqJyWCHqUyo6j5bwrzPHUYt0Zy5JT5&#10;Umubpfl11Wj6aLe/Q/VfGLJ8pxVCKxFCMZwp87d1Hr8ato1eOz1bVrEf/BX5dSfXfE/jmy+IOoar&#10;YXUmkaNY28jQNHHaxi9CgAJ91haW5Vl2t+7O7fuyux+yT440TWfh/wCF9Itr1ftFroFqk0G054tk&#10;56Yx7/8A6qo23xt/ZR+Nvh6++D/7QnhfU9AkmnjljGtRyRrGAo8rLqQ8TfO5BAUBWOXAYiofhD8I&#10;LX4YePri1+HXiSy1Dwzaw+RY3VxqytLI2MZwqbWQHIVgTkc85p8RZfUqcEvL8wTWIhKc4uyjGV0k&#10;lfq1+O97nl8Lx9nxgsfltSNTDTpwpyV25R5W220/hT/Dax6V4c1PxNp/izUZtBu4YXN4Tumh8wEh&#10;22n7yng89e9e7/C/4d6H8ef2j/Avh3xhYHfeafDcXTQyFQ0arNM8TAjI+6dpBBBPOe3zt8VPA3xW&#10;8GX+k/EHQdNkSGa1naS+t33whZfJdSWGVXaRn512OwUHIHP1b+wt488L3v7SfgXxR8QboaUlvobw&#10;XEjQldkht5wu4fNjO9eQSOQcgZx+Y4vLa2GVGs5Rpuo4x5naLjf3W5N202ak3oux+i5tmE/qWL+r&#10;8zlClUkrXd2oprlXe91ZdRv7XP7Lk37OXxq07UvDWkXGpaX4ms7iRbPTfLjkmnt13uqea6xq5Vlx&#10;udVJZjkdK/IT9vvxB4L8a/tQ61r/AIG8F+INBElvbxatp3iTT1tbpbxIwrMYgzbVMYiI5y3L/wAY&#10;r+gD/golrNrcT/DNdL1WPUopZNUkjmh2gXO1LbZICPlz1PGByRwMiviv9oX4Ffs8fH6PSdb+JXgS&#10;TXJbbXJLKPVtJja3nge3mlSeCRgVYwh0kUqcgb964YBx9twjxJlnAvFda8Z1YcsY8yle3OlJXu7T&#10;10Tve13dn5VnOQ514lcA4SnOrGFVSb95fFyylG90rxdt9GntZHD/AAwTxh4T/Z58A694fvYvsuif&#10;Cy31TWNLkyrXMcNnZMXikH+quEUOY9wKkttOzd5id14e8d+EfjHo6+JdB1GH+0JH8ua3XhndeCJE&#10;wPIm7NHxzyBhhluv6Z4S1vw6vwu+FE93od6vguXTLPT9YhaW3lsJF+ziN2ySGAiQoQwYEKSJF3I3&#10;G+K73UvCug+NPjlrHhJtK8TWOqm6u9I+3Lt1Cyh0e3VUZsbXgM0L7JSuYyXHy5lQ/u/AvE0sNThm&#10;WXz9nWTblF/ag5N2nHrdaqS2t6W/JPFXw/wfE+DqZDntBVcNKKVOevNSqKCSnTnrytNWcGrSTf8A&#10;eT7J9N847HRfxqxD4ctivzRr+VfIP7Nfjf8Aao8X+N4bDxt8fbqbS0t3lmXTtHsfOlI3BcPJDIFB&#10;2bjlCdpHQklfrrw54gm1LT1nkI81WZJAVxyDn+RBr+reHfETh3iTMXgMLN+1UXKzVlZWTs9dVe9u&#10;12f5aeJX0fPEbwz4cjnmYqDwzqKneEm2nJNxck0rJ2tfvZdSwvh+xjOfJH/fNTJp9tGMLCPrinG+&#10;YnlKcL1T1jNfdcx+ASlXluQyWcRJDrxVS70e2YZUVfe/tAdpbafpTS0Uq/u5QaOYqE6kddTCvNEi&#10;kHDstUv7MWIlS+6t6ZZC/lqm7c2FX1rcsPhnpktut74l8dafpKNyFuMbj9MsufwrGti6OFinUf4N&#10;/gj6jJcrzbOqjp4WN7btuMUvWUmkvvPO7m3jhOVas271UWy7V+Y/yr1a48M/s+2RL3Hjq8v2HWOO&#10;NlRv++U/rXKa/eeBIXkg8I+EVbstxeM7j6gOx/kKwpZn7aVoU5+rXKvx/wAj7KpwjHL8O6uOxtBN&#10;fZjU55fdBNficJFc3UlxuJ4JzW5BLuiXpiobjTrgHzGRP+ARhR+QqNfNQbATXpcx8rWlTq/CaD6l&#10;FawlpF+6M5qHSPEcWpXH7tOM4xVOW3muf3Zkb86n0jQJLKTzsrz6VPMYunh40nzb9DohchUwqAVF&#10;Ncue1VZpnjH3v1p1qRKf3uaOY872ajqWIpGbtUuWHRTUttBanruzVtEhH3Iaakc06kU9ilBFJIee&#10;KuQWqA/vTUqQxY3EbaCkIbOc0+Y55VObYnjjhUfIKmjUgfdqK2kRFztqc3Qx8o/OlzHHLmuBVuuc&#10;UYHWoXv8dqja6lb7tHMONOUiydi8k4qK6vrOzj33VwqKRwW+oH8yPzrlviT8R/Dnw28MS+KfFmvW&#10;thZrGpEk0o3Nu4UqucsSei8EkcEV434w+IXx/wDHXi+z8DfDb4etpd3qmmzX9rrXjRns4YreCWGO&#10;V1tRm4L7p4drSrGVLcR5USj8g4o8VsJldaeFyymq1SN05yaVKLSu9d5OPVK3rc/rvwv+ihnHFGCo&#10;ZrxLiHhMPUSlGlCLniZxbtF8rXLTUvsyne+/LY9X8WfGPR9JsJL22vLaG3hVjcXtxMoSBAqs0rEn&#10;aqIGXcSTgvGMbpEVvmP9oj9sTx/8J7rRde07Wrq+s/Elm19a29vdRxx2yFY3CK4V1lXEvDAKMDpz&#10;XN/ELQvC/jP9iGf4+fFHxNcX/jDVo4I9FhvNS8q3tFTUUjaK0tU2R5MZkd2KvIzPLIWyzGuM/bC8&#10;E+LH+Gfwje28L6i6p4Qt4JJI9PkKpM1vbhYycYDnY2FPJ2nAPNfimM4t4jzTOMPUxuPkoyqVIOEG&#10;6cFywv7tmm9dLvXTU/tLKfCfw44R4XxeFybJaUpxpUqiq1oxxFWXPU5ff54yjF2TbjH3VdWSLM3/&#10;AAUy+Mk58rTkvopG+WPF1bSHceBw1oc819TaF8TdK+Jvwim+F+s+ModZ8RXnh2KHxJ9jg4tjcxHe&#10;rPGqxpIqswCjlWXJQdK+Jfh1+wt8fPG+mDxNrei2fhLRg2JNY8YXy6fCnPQh/wB4pPbKAH1r6e+A&#10;3iH4Q/A3wDN8C/A3iRfiJrkjSXEmp+FfC0qx6cpYA/aJS5V0DEKJQp3ZRCcBQpnvipjsnynEYbJq&#10;rxNeceTWU6ipp6Sk3rFNf3mnfoeXkP0fOGeJeJMBjuIcLDB4elUVTlhTpUZVpJpwg0kpuLerUVr3&#10;W5e+IXjLTPh14dh8FeEoFt5EgSCJbcAC3jUKqKoHTjAHoPwNeN/Yp9R1RobqN0fzMOrJgqfQj1r6&#10;y+CHwdi8O/BaT43+IPDtrq/irxJdTW3h+2vlWSOz2yOjSyKcjcGjkYnB+7GuVLE14tquveEbv4qX&#10;3gLV9GuNW1zRZI5dU1CZjBbrNcEv5KKmBIEUK27IA8zYFxGCf514fzrCxxWKw1CLnOndzndXlK9p&#10;O38qk0k29Xol3/s7NKf9pSoznJU6blyU4200V+Vdb8qbemlrHuH7Jf8AwTk1f4reCP8AhcnxNmud&#10;K8KFtln5aFZr8/Mv7s89Wxt4OdpJwvNaf7bv/BPnwJ8BvD/h/wAS/D74hb01TYuoWl8HkksS6lkM&#10;jxqVHmBJDGCELeTJgOEZ1/RjxWNP0X9h/wCH8lrZQ2sbaJox+z26hY0JsdxCjsPQf4V8r/t1/Dzw&#10;vpX7KEPxKj1/UrjUNc+Ml8rWc2tSyWyLbPqtim233CNmEdnEvmOrSAJsDhAFHzeXy4oxnGeLcsS/&#10;ZUKManIrW956JK2tktW7tu9raW+XwueRr1MLT5Eo1a0qdrLVRS1vun10a+66fQ/sefs/war+zn4J&#10;8Q6346WxtdUmmsbaeTSGkEjrNOqkbZOhELHLYAHcnr67B/wTU8PfAR73476XbeGb/wDsezk12Jr5&#10;XiNzeQwStE0ikMrKm9mCiRQ5bDEAA14T8FP2gb0fss+AfCEUW1tA1S4vI7jOdzfaLobR/wB/SM+1&#10;Wv2iP2qvFk/gzxFpFpPdavdyeD9ZvJvtF9mPTnNjOcrEeWXzIowADiPOQMZz+b8P5nleH4wqYetg&#10;51KlStG01UdNRkqj5nON3CcU2nFOKbenU+2zjDccSwdWpSxChh+WpzR5U70435bNWavDq5XXTU7T&#10;4m+JfiF/wj2rfBzWfjM11a+Hfh/ouoaXZ6ZttYBqVxc30U886u81xMCLaJwJriTMrzSOZH2FPzn8&#10;G+B/ELftRQ6zrPiGa+vGgvmxNdGTP+jyLxuJYDr6/d6ivoD9rTwN+1t8Ol1v4neMv2idL8zxAuma&#10;RfeHPC/hdbW3RbU3QtvLN09xMyo19eSF1dSzSoD8qhK+J1+D37Q/xv0/Ute8K6A+pW8LG1uNQa9h&#10;t1OQCU+dgudrg4UcA1/THFmXyqZ86+IxEKUHQUG5WvrOfV+Tta/Q8/wWq08LwLj5qm5P2rcUtfeV&#10;KOi62b6W/E8s/bG8b6Nr/wAaNWudIuGnhbT2tkZYWXcwfGfmA+XjgjII5Bruf+CfN75ugeKtGvB9&#10;nh/sTVLhb0Xm1l2Ppit0AK4EoIbd1HGMVrfEH9gvxv488eXniXV/GGkaJp8gAtY7VZL2RVHRWGUV&#10;fwdh/Kr2n+J/gB+xPHJ4R1fw3q+pa1PGWkuoQcXS8DLhpAqoWXG1dwwqkjNe/VzbLMw4ZpZPll61&#10;a0fdir2tq25O0dPK5+YYbIc5yfjbEcS51y4bDXn703a/NZJKK5pa20ukePftL6Fr2rr8PfD2leHr&#10;q61CLwHZ+db2lo8k+So+QooJBX+7gEE/QDE8F/skfH/xaI7i38AzWNvLGw+06pIsIXjoycyL+K17&#10;pYftj/Ff4n22of8ACjvgTodjZ6XEJNUvNU1KJILcNuIkaSRoEiJCOfmY8KeuDXn/AIr+MfxL1eOO&#10;5+In7WVnZRx7hJY+D7Wae6hz23wxxQSjt/x9H617eW4niXC4OOD9nTouO/NJ1Jq7b+Cmna9+rPks&#10;8o8CZlmlTM3Vr4hTtbkhGjTfKlG3tKrV9teVaBp37DyaBbQ3/wAW/ippuj2rsVYo6rHn2nkO381r&#10;rfCXjL9jX9n7R5LPS/El9r98LgGf7ArmSXAx/rECxSKOy78DJwOa8++Gvw5+Evxa8V33hDT4fHev&#10;a1Joep31nqUkkFubia3tJZY4zZotzJIWdVX5bgHnoelc+v7MHxG0xVl8ean4b8Lwnln8QeKLWOaL&#10;2a1jke6B9vJz7V2fUYZpKVDNMdPSzcElTTve1l70nttozyanEFbh+EMTkeU0lfmSqSlKtKLVr3b5&#10;YRbT80z1a/8A24rzXtQfwp8DPgT5l1dSNLax/ZzPNLtUu3+jwqxJADMSr8AEnjNcV4w+J/7Q3ieQ&#10;v4u8d6H4Xs7jJe3bUII5Ij6NBGZbxP8AvioPhpB8Hvgt4zh8Vy/GX/hINWhs721srTwz4fna0eS5&#10;s5rZS9zeG2dApmDHbC+QuO+R5R4tuDeeLNUvDu/e6lO3zHPWQmurA8P5Th8c4YTDpQUU+ecZOTbb&#10;vbn2tprZrXyOHGcacSZhlarY/GylUc3H2dOcYQUUk05ez3u7q101bU6HVU8Ay3QuvFnxR1bXrpeG&#10;/szTWaN19BcXTxyL+MBrc8D+G/AfxC8N+KdH8FfCrWLrVrbTIptJY6lLfXRkNxGpCx28USsNhbIK&#10;MR1zxXmZ4pyeZATuLLuX5hzyPevoamBnKmowqtSTVui0adrR5U07WZ8jTzGnCq5zoRlHW6+Ju6tf&#10;mnzNNbq1jvo/2dPHdpIv/CY674W8NQ7cu+u+KrRZovZrSKSS7H08kn2pkvgH4HaLY7vEXx9n1C6L&#10;YWPwh4RmuowPVnvpLIj8FauGwHO5jnNBwXrtjhcbOzqV2vKMYpf+Tc7/ABR4FTH4CneNPDJ+c5Sb&#10;/wDJXBfgbmrad8KYMf2J428SXA/i+1eE7eHH023712n/AAgfhn/ooF9/4T6//JVeVOPkbPpXtf2O&#10;H/nl+leLnEalGUEqkuv8vl/dPueFamHxVGpKVCH2dufz/vH9d22y1q2jdZfuSq+PcHNO1G5s0hkj&#10;uhu2r91u/FeF/CX4iv8A8I/L/a968kiLvjZnOQfTNLpvx2lN/cWOshW+YmN14/A1+V0fEXA1sJGp&#10;OlaVRa63Xz0PQlRhTkryPT7BNJeWaQ2O6Rtu5vMIyB04/Op2t9LKqsdltbcOshPf0rkPAvi5fEU1&#10;5PER+68vj67/APCuge/aPazvgZzmubB5rg54X34R1v8AZXfva50cvtI80W7H5f8AxQ8AfCnUNdvP&#10;tmsapYz/AGht5hZHj3buThhu/I1yOhfAvS7jXLW40XxbDrVrFN5k1sbNopMYO3u2cNgn1x710HxI&#10;SHUtYvJre53M07lo34OcnpTfgNayp8Qbe3meRd0ZG3/gaHnj2r8OzCeOwuFqOFR210f+e/4i4dxG&#10;XYrPaEa+Hi7yWqutemidnrvdHw1/wV7+LHxetfixo/wz0G31vQvC+lWq3FrcLDLDBqV9953WTASf&#10;ykeJcDJRmk6b8V7F/wAE5PjFqfxT+FkerX8W24tLptN1q3K4hmmjVHDhemGjeNug2sWC4wK8E/4L&#10;C6hqGr/tWL4dutSvXs9N8P2zQW810XihlkyXaNMAR7gE3YzkpuJ5AXtP+CSkMn/CFeKLZWkxHrUZ&#10;Xa3fygCee+MflX6xnmV4SHhXhqygo1IKErpavmdnd9b3u+zWh9fw/m2IreIGIoyk5U5uaaeqXKtL&#10;LbS1l5PU+5Nb8Y+IHu7r4e2WlLI2oWOLa8kkOBDIhBdgB1GGXtkgcc4ryzUfjN8B/Anxrj/Z68Re&#10;LtS1HxU0KvNDYrDDawuybxb+Y6sXm2EMV4GCACWyo9ptLaNL3RFaGP7TNZ5aeSJWfyw/+ryBkDc4&#10;PXB2mvyw/bz1i38G/tkeLrzwra6tb3lt4ka9/tDUIhDJDeed5u+PBOYslDG5ILKQcV8rwfgo8RYm&#10;thFJxcYXVv5tLN36a7dSuJsLhsHiFisU1WXtOVJ/Zhvyq2783c/VPwFo/hK5tLh023UEy7F+2RgO&#10;mRyjLkj6EdeemMV534osLzTvifqPhjwBrEcMcbI0Uf2pud0aM0Y29drMwx1G0g9DWn4cuj4y8OXe&#10;i2UHkPe6bKIGfO1JNm+MnnOFYKfwr5x/4KI/Ef4n/s7/AAT8J3vwfuZoF17WpV17xLa27lR5EcTx&#10;WkjkDaLhnmYrlWcWrAfKrV8XhslxHFGY0cDTUYzk3770eiene362P2TC4jKOAcnq4lXdNJe4lfdr&#10;V9HbXfodx8cP2kvHvwS1Wz8AePfGNmP+EoQQ6L/Z6yGWyy6oLiUqA20Mc5Ug/KRhuSM74Of8FCdT&#10;8T6RCvxCstLuh/aYt9UjtbGe3uI7d22iSN1ZkcqGDHOCdjrnO0nY+GHw9+Fv7Sfw50f4jeLPCUV9&#10;eat4XhbT47qZmlsHeKR/KVxjkPKQTjG5FbGVWvGvjZ4muf2f9FhHgzwrFCviC6ZdA+0W8f2W23iR&#10;5nLE73dUkTDHgYZs/KwPsZf7P3ctp05vFX5XzSSjeLalZtNpWa5urtdPo/Px9bMKU6maYipCOEiu&#10;aKinzNSty6aa32fRO3mew3q+C9M8Taf4Q/Z/8aaLM2rf2ndeIYfFerSTC/uXgIeedGOMRvFDtjCE&#10;N5j7fLWNifm39oP9lX9qH4neM/8AhMdD8MQtqul2sSfZ7VkL20888sqs8QLYdYJIWYbyB5mQwK7a&#10;8n8a/tHeNfG1zb6VPrttp82g3UkX+hQtbyMhXZNKrRrnogzuBIyWx80ldT8F/wDgob8Y/hN8Hr7T&#10;DDp95rCzt9i17UVWeayiRrNHhKnPnRnzAB8yhWwcMFC199h+HONMmpxxuAjTnWbUWpN6KTu3fS65&#10;bN636K73+LfE3BXEleeBxkqsKXxK1rNxS0e7TTvbS3e25wni7/gn7+078G9Y/tm6+D2o6nYWskjW&#10;kmjtHqTEx8qrxQln4YKr7kAxu5PGfdPhP4Im8FeH/CfjvStY/wCJtDZab/aVhdDy3inh/esG6Nue&#10;RhF3IBbOQCtfYn7LPiLWviD8P9O+I/iRbOG31XTxNp0i2r27x+dLJJcpLE2/ZIZAodgxVygISMAL&#10;UP7T3xBtvB9rpunaX8Hbfxjcag3lw3e+BUtZBJGqKrOrEyfO0oULwsD9yAfns54+r8SJZdVqU1Vp&#10;ycZJPl5rXTUlPazV7prVfI/ROH+Ccl4XlLGYZzlTmlJK3M1dp3TgtdNLW01PhL/gp/8AErxD4m0i&#10;x0ua9EMK65HKtmtsgUN5E3J4zkbux5398ZHy58GPFI0H4teDdTuYGePT/Fmn3TCH7xCXaSEAHv6c&#10;4r7i8d/sM/EP9rPxxeaF4q1TTPANnp18yWMtmsmorqUoRts2xp08kMnmEZwRsKlcnJ8o17/glZ8a&#10;fBfiK01zwX4o0jWrfTdS+0rp+rMNLvLyK3lTzJUjkZo/KwV+ZpRw65AzgfpHh7xJwjlfCayVYmCm&#10;ovmS+H3l/Ovdu+vvep+e+LPDPEGeceRzzCYSXsYeyUb2Uk4deS/Na97aarVXPRtd8ev+0t4c8R+E&#10;fg3Dc32o3nh7UFk0642W5AkhMaZaUrGTucfdZuMnOATTPiz4DXQ/2e/C/wAMvjpobQ2ml+bPqFml&#10;5ukD7IdrJ5MgO9VWYgHemOSuADUP7P3w3+MHw517VtE0T4Za1Y3Emh6hC9xeMZrF7xYX+zpHcRzG&#10;Ebm+UhWGAsZJB4rF+MHgLW9J+JcPw38Taj4pk0/WdJk1DVodPZZYbFvLuHgs/MkHzYt7e6HmM20q&#10;YiYwYiW+Wy6EcrzT6hl9SMaMP3ia96o1Zp6p2Wm2l9tb2PuONM2xWccP/wBpY2jevKCovS1PWV1p&#10;LV3bs+mt7WOR+E/wP1jx78O73wt4b8fJrDNoM40zw3r0e5tIupVdrZoXbiHe6ruMYVQD8wNepfs8&#10;eK9eg+GWj6F44h+yarptr9juIVYNgRExoDtyM7FXOCeepzmvMfA/jHwh8LfBupGG98TXV8uoJdWe&#10;pJJHNBNHHaxSSRzNMkUgY5d1ZGYFZFj2K2a9euvDWofE/RNJ/aF+A8N34mi1eIReObDRbXd/Z+rJ&#10;HF5pWNtkzGRnLECIjOWLfPtr2uIsLiM3wU6VZ3jzc0ZNWd+WzV1pr56tqz1PB4FzLK8uxFKdKVqy&#10;g41IRbaa5tJK922ra2dkpOySPVYfjbL8GdMsdS8Q+LrfS9NvpI4oP7WDC1ld1JUEkbUB2kbyVXPB&#10;YV6L4T8e/D7V9ZsPEF7F/ZN0bfMMtvIr2lxEykK6sMgjBOGBxj+I18p/tWeG/F3jr9nrTYNCg1Dy&#10;7TxBp8mqKlq7pb5V48zLj5MMw+/jBXFdB4X8Yt4Y/ZA8P+N7iO4e50n4aWH2FYLVZg0pskEBZCRk&#10;CR1Lcn5V6Hv+b1+HY1eF8PUqPmdarKjyS27K3WLfdWP1KPEcJcU4zBSglChRjV547tNXafRr1/4b&#10;7Q+KPjie51rwXrMF7JeaZZ3Fy14FUt9meQwqzFgMbWAGD1OwgnpXtX7G3iT9nPW/h346h8UeFbTU&#10;tQt/F2pR2MDsxZWe4lRwfmJQbgN2ecHG0YwPjf8A4J9ar4w+P/gzQ9Ym0Jmm1R9Qtr7SbGGXymeK&#10;SaFVCSNvjYugypJP3sEha9i1D4cXXwU8ZzeGvA2qXJnGtXlxq8N2vluJpZZpJYjtGciWQYByRtxn&#10;GTXz2Fp1uF8yq06dFS5H7KSlaSTSkrptWlypppbq3lrhjsPgc+yulh8NWceaCqxcbxlyuXNrbVXb&#10;aZ9aeF/2bfgh4ztviPreueFYYNNvrGHRWhtwP3FmdPt7mUq2NxcyXLncST8oxjv8O/tAfAfxr4L/&#10;AGTLC+8faFNrS+JfDerJayNk3NrKbWVraOIqC0vmwoxA4fOFOd2B9P8Aw4+OOs+BfDPirwjNcx6k&#10;t6nnyWpkPnBfscMPmJnBbAiIIGSAudpyBWR/wUm/aG+ED/s1+G/EHhWRvsOk6PqGo32l2ZTNr9jt&#10;ZHFuwb5Qwa2ljGSCCy8gOc/oeFzejLButhnyVKfLeGzm5SaSi+qSfTZW2R+dYfA5rh87jhcXedKo&#10;0nN+8oqNO92nqnJrd7tb66/lv+xJpov5taZdQC7ls4VlhblWDycg/U17ZqXxHsfhl9ovPFOjzTRP&#10;MVUWsgj8wqH+dRgjnbyO3H0rG8MePtB1q0vNV0VfOk0rV1tNatmiZWN0yiVkw4AclG8zcuRgHnIN&#10;L+2V4N8T6F8MNDvmnmsft2oJss5fllmt5YrkhxnmSMtFuVx/dAPJwfWyPinMqOa/W6Llhq6bST3W&#10;mvTW6201Pa4u4LyPP+F3lGOhDFYaaV00nFtSTTtd7NJ+TR6bpnijRNXtZLvTJm2wSbJ4pvvx/MQr&#10;e6k9D68EAjBfNcGVdyTgc9BXJ+GvC994h8U/2N4Z+a8aSRFDMF8wrES2WOOCE/Eqv1rqrz4L/Gmx&#10;2lPCbS7v+eVxE2P/AB6v7Z8L+NqvEPD3tcwqx9pCTjdtJySSab89bfI/yP8ApJeAcODePlDhjB1H&#10;h6tONRxjFyjTm5Si4xaT0929ul7LSxHOwZQxce9Z5uY1mODtOf4TXSWfwa+KM1p5lzoixNtBKSZz&#10;n06U3S/gl8QJb/Zq9o1vFuxuigZifzGBX6K85y1X/erTzufheG8MOOaklH6jUXNteNl877fM5u5v&#10;JFTdDI26s+4m1G8czXTtIx/iZsn+deqTfs5G7hxFrVxG/fdt/lioR+yp4jkXdbeJl2/7dv8A4NXP&#10;HiPJ/tVEvVM+lj4L+ItGFoYPm9JR/wA0eUO0kLYK/rU9tfxAZuTt/GvSp/2SviFdJiw1uykZe8qs&#10;o/rWW/7JHxa+1+XdXlh5an5pIpmY/kVFXHiHJJP+PEmXg/4ibTy6fys/ybONk1HTmGzzM1Tljik/&#10;eRP1969Y0b9mbXdHbF9LZXTf9PFufy4PT8a0G+A1ht3XnhyNW/6d8qKiXEmWxl7srry/4Njvo+C/&#10;Fypc04cj7S/zVzxH/U/MGqxDfXLDC5r2Rfgl4aTh9IVf+ukjH+tSS/CrwbYQGL+yUYt3VmyKqPEG&#10;CqO0U393+Zx43wvzzB03OvKC9W/8jxvyriZsF/rzWhZqsS7mX8q7XVPh74ejJFlplx/vRySH+hrl&#10;7/w/cWdyYltLqP5sASRkk/oP5V6FHHUK22nrY+BzTJsZgbKev+FSf6CQ3rg7Ybdvb5atpcXDhd8e&#10;3NUJRcWrKPsdxz/eiIzV7T/tUsnlm1k+ZQQrRnP16VtKvShFylJJLzPD/s3G1ZKFOjJyeyUW235K&#10;12WvJcLnC1G0jxnLRn/gK0JqGny3c1hBcLNcW237TBbzIzQ7jhd4zldx4GQM9qy9fvNS1OO60jSb&#10;ZoWhO3ULq9ZYYbZMclpGIC5B45yQcivnM24wyTKcnrZhKqpxppu0Wm29lFW6t6H23CXhLxvxTxdg&#10;8gWEnRqYiSXNUi4qMbXlOV1tGPvNbvRLVoa/xF8LxO0UWvWLMrEMv2pMjHXvU9t4hfVAjWBWQSnE&#10;fllSH57c888V4p+1b+yz+zt40+CmufFnxLdzrq3hiOx+1a54f0UwNdLdzSQxfvJAgvVVon+c5CgA&#10;KxGQOH/4Jl+Gov7e8TfEq28X+JLH4Z+F1nebS9VmjkhuLhkDJCoCMA0aHe+wo7mSEcjcp/OMH42Y&#10;Gvl/1mthZQ025k/e6K9rO7+fkf09nf0K8wyzGexw2ZwqLm1lKDh7is5StdtNRd7NWe1z0r43ftje&#10;BPgV4wPgv4l6D4m0+4aMS2tx/ZcbQXMZx80biX5gMgEYDKeCBXM6P/wUY/Z51XVINNbxJf2vnPt8&#10;+70xxGnBPzFSTzjAwDyR9atfE/VD+1jot9onjv4Yz3WmRpcXlxcWEJkn0xfMxHcrIFPleWhRTn5G&#10;LPnhwF4HwJ/wSi+FGueLrfT9S+O/iLVLNsyTW1n4RFlI6gZwJXmmVeCD9w5BGMZFfH5l9ICPD2Fj&#10;VzflhfpGE5Xt5xva67/efcZT9EfhTizF1KHDzq1IxS96VSEWrre0oq6T6pfLVX2Pjz4V1/8AaQ02&#10;+/4Uhpy+IBfx6LNbNbyrDEIRJclmLSlQgyh64JPQE1vftF/2neaxp/xH+N/xj/4QW2FpeabZ6b4G&#10;uJprq5jlkhkkhe8KAZ3W6ZVIlxhhvI5r2DxL4D+G/hD9n23+DngAXHhvS9Z0p9Ms9c2iaVgF+WTz&#10;I+JSyFyHDnk9QDgfFc/i3UJ/2qZfh7NHb32ghYdHbQdSSWS1Xy7uMKVRmGDGVXY3I2rt5DsD+PZZ&#10;xbR4srYnMMOnGPPWqtctpcrs5WbbirvRXV0072P7ExXB8eCspwWW1nz2pYbDRbneLnTUoxclHlk7&#10;W5pPms7r3Xqj6ksP2KPFXw0/Zasf2g/gN8EbG1u7jTZLvQIfEcElzql1ZrH5jyR4Zig2Mr7d4A3L&#10;uVctt6Lw9+x//wAFK/jZ8N9H1z4baatm174ahuLZf7NtmYTizEVwu5kYowvN/IyNrPyNoU/bv/BS&#10;H4s+CPhp8AvDFneapatHLpGsafNA0acwzRWsTo0UYACmNyCNuNvBBHXJ/Z//AGvfCPwA8DeB5dSn&#10;eNYfBsouF8o+Wd2o3rNnkDjZn8RyK+Mp5hTzPGU4YpKd7z55JTaenurmunyp9d36nVTzTMcHllSt&#10;hk6ajKNNQpt0425XrLlad29L7W6H5x/G/wCC17b+OdV/Zh8ceBYJPEHh7wa2p6t448RTPdahDqUF&#10;xb+dbqS5Cp5e/wCUAId6hfl3F+7/AGZLJ/jz+yV8XfiN4ea60XUL7WlvvEWoK0UtxqFvY6JeeTab&#10;hGqpbhxGSu1nOSS5YK6+Z/H79sTxd8Wf2oviB8TNE0F45Nc8J3F3a2EsjzENf3GmosflxnCkCb5d&#10;rNk5BBPX0D9iLwXrXgD9kvx54Y+LseuaDqGqSTHR9NupriyVpHspIllnjUq0katIFZXVlxklCVVh&#10;6mHWDy/JJSxckr8nIpS1fM7y0v5RdkrJrRG2bVMxzLiTD0sFTlKSk/acsW1Hlso2lbpeaUm22m7t&#10;nv37JfxZ+Gngj9gDR/CPiiwhu9S1L7RPbq4O+FI9U1IM65wpzvAPOBkZHIr5N8dS+DtVs7r4k+H9&#10;HtbW4u/Hmo6beTRzbnYW1tYSRlh/CCt5tGM5Mb5xxnUj1Lw94e8J+F/BGr/ESRpNAt76PbpFuN1y&#10;bm484qHbd8oyPl28n5uMjE1npHgfw7Gun/8ACtZgs10+oCPXo5HMkkiRoZtk3ykFYowCFx8vFflu&#10;WYHC5TnGNzGtzTda6ikrJe/za7J3Wt3d7dkfqVPJ8ZUo4alTkoOFWVSalK7acXGPKle3S+2z7n3n&#10;+1D4+8Uab+xf8NdM/tyWJpdC07ybaBijNH9jIAKrgthQuc55JyeleJftQ+OfC3jv9i3QPhN4R8Qw&#10;nxRZfFjXdVvbG4R0WOxl1LXJIpS2wg7ku7dgqZOJOQCDj5v+M37Rr/C2wh1XxtLPIslhHPHb6fEZ&#10;5lty0kaHa7Rx4zE4C7wQAOMEVP8AB7xe/wAcvB114r0Gynmhs9VktJ4/tEQ8vbHE4ZlDkISJPugt&#10;0znmtsLic2ySjis3VL9zXUYOUtlaySTur6r06GOF4b4eqYrC5a8RzYmhKVW0Uk3zb8ytLRJaapn0&#10;b8AfhP8AaPgH4ctX8cQLdRNcNNBHCMj/AEiY4BaQHgnqQM+grW1D4H6vq+rao8fhiORdSsZrG8ur&#10;q6VVkt5ARIu3dkAh8ZHIyMHIzX0v/wAE/f2dvg14l/Z30XxB4sjhn1Cb7SJYrhptsOLuYYG3AyVG&#10;c89an/bc1D9nf4TfA3XH+C+syTa81xbQ+dBdmcacvnrEwy33GLOoI5Y7eAOQfzGeSZtipzzulWoU&#10;YuUmk6n7yb5n8MIu7lzJe7dct09LHqUuOqH9rSyLD0qk2n7OTcPcSvZ3d/htfWS95Lrc8o8JfCnx&#10;74u8RHWfEmq/8JJqCQvtjs7V7xolJUswLKWQcduDn6V5tffsyan8K9F1LxVN4Wurp9S1QyapttGj&#10;ggmkkb52ZQNpLs0eDjJXH0q/sJeL/iV8K/jInxT1v4o6z4xbSd1vI2qfuLe4klaTgIxkaNxFIAdj&#10;AKFBK/MAvpn7bP8AwUXXxzqlr8KvGWm6RptnPqFmYfLw8kWZgTulkGfm2YyuwfNyDjn3P7DliI1K&#10;mJx1SriG17kacuWasnF87fNGzbve78l0mjxJmeV5w8vw1KlGjyqVTWMXFJ6x5Y3TdrNWa1321+W/&#10;h5qmh/tE/E7xz8OPAGmXkepfD7w3qmteIp7p1tbRrexH72ISxMZGkLYVcxMpPJIAzXkX/BZH9jD4&#10;E/swfFTwxpOt/HNXmutFaW+0/wAMeH7a8kgkEpyHP2uFhns0iqxwcKw6cv8As1+FtF139or4/eP/&#10;ABZpNnq2i3Gh+ONE0m+mlFwn9qXFpdRWS+UrEjdJIhErpsU/NuUqSPSP+DgHx3+yN8UNf8J6p+xt&#10;4c8M6X4f8P2E8OrRaF4cj0qOS4luPkVY0jTzGCqWJxwor+oeDcj4ZyatQjRrOOItFN895JyjqrO6&#10;1vba679T+aeNuJOOOJsHiJ4ii54a8nFcjUHGErp3Vm7Wu3zWutraHx54a+I/w68PfDfxl8OvhZ4c&#10;1/8A4nmkmfUtW17U4GytvBcBRHBFCvl589id0knQAY7+Q6pbX8NiZri7+Ut/q1UDOVQ/1H5VqeHd&#10;etNOtdWjmQ7pdFmhX2ZgB1/GsfUNT+3WQtkt2X5V+Y+yqP8A2Wv0uODp4XG1HSu+blbbd23a3XyS&#10;R+ZUMwqYzJqUK9ouHOoxSskm77Lu23d6ssSae1mYruK6k8w9G3H2H9aa9sWcEkn5s1XutVv5tscg&#10;VdvK/kP8BUkN08ifP1Dete1gIxUXzb/ofMcQO9aLp3Ubfj6FnTomTVbVs8+ehH/fQrO1N9+qXT/9&#10;PDn/AMeNSL591qcMcD7X85FGRx17j8qr3ZH2ubYfk81sfn61nXcZVtOiNsupyp4O8nu7/gMAGVwf&#10;4q1Y9Ngv11G4lX5reEOp3fdwCdx7YO0JzzukTA5JGVbLNJOiRpu+b+EZrbtEhTR9evZoBIrQW9qv&#10;7wjy3aZJQ+BwRiBl56F1I5FclSXvJX/q57mHpuWGlddfyi/+AYqbmUFO9OIO9RmhC6fIVw3p6cU4&#10;f65QR6130rOx81i48rk7EEmQrAf3a+i/+EcmrwPR/D+o+J9dtfDmjxxtdX1wkFuskyRq0jkBQWYg&#10;DJIHJr6v/wCFVfFz/oRp/wDwKh/+Lr4jjDHUMLXpwnUUX727t2/4J+q+GeX1sZg6040pSS5VdJv+&#10;bsvQ/aDRfi/bW1tHBbz5VxjdGwIPFO1LxvDLdefDO3pkV8rQaFPa+IT4YWzK3UG7zlZpGYbQxJGW&#10;9B6HP5Z3NC1S9jiluLfWtQ8iFlVpFuNqq53YUjHH3Tj6Gv4UpcR+xjabutGtLb7fefYYrgzD1m4U&#10;8Yk02tY21Su+r2R9kfBT4lzImoxx3fI8kN/5Erv5PiHPdKsbT5DEfxV8U/D7xR8SA93L4W1ljth8&#10;24QxrIzAE4A3dSecDH1NdhofxZ+Lxgt9QN7HdW9xIyRM9iqBiCOAUGc549yD6GvosDxrThTUZX/p&#10;/Ixp8F4+NFRp16cvm1urrp1Wp4x4k1W2m1C6cwTHEzbtihv4j71vfAPWI/8AhPNPS7t3Eb7kRpoW&#10;X5srwCR1612Hw0vNR+GWpXWu+E9VZRqjAT2tz8yyMCxGPlBBG5u/1rsPFfxc1Dxppi6Hq2lNHJDM&#10;JfMjmG3IBHTHo3rWTz7C5hTlSW722t+f6G2R8A1sLWp4qdb3otPlSutNVrfr6H5Z/wDBWzwe91+1&#10;7LqVhcblufDtmyQsu3fgFflboTkdODk966T/AIJSwzaf4a8WW1zC0ci64nmRuOVPl9P0r701z4Nf&#10;CD4q6hat8RPhl4d1yRGVLeTXNCt7wxAkfd81DjtnH9BXxH+yx+0toHxU8XeKNc+H3wi0vwdoM1xa&#10;eToWn7MQt5PzOGSNFyT2VVUAD5c5J/UZ8QYjO+CauAhRdqMaacrq2k1bTe7s/uO3B5HTyfjCliva&#10;Juq52jZ31jrrtpc+2bJpJfE/hv8AutpB3f8Af6LFfk1/wUG1Gaf9pL4keYSzL4yvYVbPRUuWVR+A&#10;XFfrHoG173wvexXAZm0df3bN8wzNHyPWvyK/btu7W5/aW+KUQuN0i+PNT+Q9f+PyQmtfCqnH+2sQ&#10;2tVGP6Hmcaczp27zf5H6TeCZWPh26MY5Hh27b1A/cN2PH9K+Zf8Ags1q11N8K/g9YvI3lT3XiKRh&#10;5jcNG1gBxnDf61uSCRyBjc2fp7whbrHomqQR4O3w7fBcf9cWr5M/4LRTzH4c/BTZkfvfFIP/AH80&#10;yvD8PYxqcf4eNulR/gfoniBWUuC6z/vQ/M9z/wCCdSTXPwa+H8TOT5mnxE7TjjLEd+Mf57Y8/wD+&#10;ClfxN+z+BPh7Yy2mnXM2s6hrEbyXUjs0ExgtNqAcRx5M0WXb541K7fldw3pX/BPiWw0f4Q/Dj+0r&#10;qO2V9LjMbTMFBwOeTx/EPfn2zXl//BQOHwF41+F3geXV57H7LpNp4g+wT3iu8N9L5VmJFjMWSro0&#10;YCs4wWboQASsHVw//EQH7RNx9pWuopt3vpt56/ebZ5joS4EhTjJc3s6K31src34aGTe/sp/s6eF/&#10;2fJdO8SRXya9q0ekz6e8WnPJfrNJwII4wVDlkjud6kgFYctghWrS+Mv7AHhr4K/AfT/j/wCDPFOh&#10;x6fH4gGmW+m3WtrJd37BIpo3ubd1CFi9vuZeVXIdVUD5qtv8bfGvgL4froE3j201nTNU03SV0k2e&#10;VtYruO/s5ZiZ32yGMxlkLbgByflwAnE/Hj43xfGfwD4Z8JaolvHfR3V1Y67r1hNcf2e1uCs0c0ST&#10;KrRqmJJDI3LAg/dClenBz4nxGaUnKvKVBylz+82r2T1i0tEly2vu9O5z4enwvWwVR5fh1DE01HlT&#10;iruN/wCZPduSd1rbfQow/wDBUn9pP4b+IrC4v9Y06+0y5giu7jRbjR4GtnkngWZnMcIQqoMyldrt&#10;u8oEna4r6g+H37cvwt+JPwBH7Q/i/wCFkWkPYx3OLe3nQyXd1BBEZWtFU/KhaWSLc6kqcA5G8r+Z&#10;uqeF/CGvakLq41TWLW1mbb5++GRbza5DtuRgcN5ExU7XCnapLtGxf9u/+CeXgD9kbxP+z98NLXXx&#10;Z3C6DoVlYNdaqsMll5zN50u+MhWILSSb5N/BlX/lmPl9HxKybhfB4PBUlSjCdSoouTtCPLbWN2nF&#10;N3tfpZ+hnwVxLxHKeKxeKqOdKKdoxtKfM9nZNOy/G6sfO3iX9oL4efB7wfD8Q/jN4itPD1xfX0Ns&#10;ulSagt5dQl/nV5vsMT/Z/wBy/mKCquU3HYpwlfIf7Q3xX8RftQftXWfh/wDZz8cXEMN7Z2FtY3Vh&#10;qEtvJPcRvJGsnzTr5sgWRcOyxOF4cBFkc/oN+3r/AMESPC/iL4N+Ivjl8NfiUnjLxHfpqF1dWuhL&#10;aWlrJPEftDR2i4mWILDa3MZjRg7FY0BUbwfyP+AvwtGr/tYeDfCHifw//o+oeNtODaXcQxut7aG4&#10;8xkKykRyI6IVKkbW3cA8q3rcFcD5PkNKtj5NxxMacny6Om4tKS5Y80lLl2T5n57nJxtxtm3EFbD5&#10;fC08POpCLmlKM01JqzbStda6xWnoz6Q8I/G74u/svfDex8AavpuoWOk+IIorlre51KZ76yjLW/kC&#10;BCv7pZCrq7AmORZ1CkAjc34Z/tDfATxDZ61pXxc8PalriReCt0kd5bxxTWM8Ud7IJYhyplVntUhR&#10;hjDTsSQqxjk/jtbfFz4ufGRfD2u+G3juLPWHi8KvHNII5beO4QoCiKzLHHFEAWU/KJegwQfL73Tf&#10;id4Sll1vQ9ZmTTbzVoYNSvIY5fKvbiSBnS0VHTzXlzEyLwwDMpDBXDH2MnwOW4/DwrYtwjXmuZ8k&#10;tPed42eutlbpdrYXE0uIcj58BhYzqYam0vfh7118TSfL7qvfVNJNNO1jk/Hmo+G9StbW5vbi7h/0&#10;W4On6bZwbokk+0MBmRmA2Y2yFo48sCkWAS0i+9fDi/8AiB+wv4vWz1zwDqdvJrDWT6dJ4c1CWZtT&#10;VrWeNLuPG0vFuV5BbzbG2zqwC+WC/rekabo3iH9nGz8O/FT4a6HePp97bwXENp5EerWlvFvN7dJv&#10;UnzPMglRpCVwglCxgELXttj8FNN0rwXo+o+A/ED2M3gPwnca7pdrqqm4mnWC4IupVkC7Q0MVzboG&#10;b53DKv3VyPTWeYfMYrAyVopyTTldXVrarXR909He58vT4Rx2S4yWYUqt3Hkako2a5t04t9VfZrVW&#10;tZlH9pDxr47sf2CPGnjjQvFN7Ya1HHoUtvNqtrHb3USPq0KSW86ISu7aZIZELMrbnQnBavknwN8e&#10;4Jf2UZPBnibwZcN/Z/hG0isWt8bbqFPs8CkEkZbLBsDoAc84B+6vEvj74l6fomn+GPjfoujatpPi&#10;2zka4jkiWTzoUkaK5tX8oFfNjZWjkQhtpOGIJOOY+Iv7Ln7HXxG8H3nhrwx4Nj8N6pq1sltHFou+&#10;3jto1dJN/wBmDfZguYwPlUMckEgFhXyWc5nkOS0aOCzOycZxrRkn2dtNrvRq2r8j9XyvA5xnlatm&#10;eWybU6UqEotdbXV73stU+i8zd/4IlftN/Dvw/wCLNH1C21y3tbH+2Nc+0Wty8n+iwXF5dyQls7vm&#10;2smcEgdCecj6i/a8/Zm8HfFPwbr3xn8E/FK016NfEsmr3llDZhpoIt+8pG4ZWXYSJDnl13DpgH4i&#10;+BX/AATavf2ffENn4q8B/FCPU9PhuLiWS1udLMM8qvGw2easjRyfOQQdiY2gZ719Z+FdV1jwnojW&#10;VtrF5p8nk5ZIpsRsduCHAyp79/wr5XH47BVswxFPBv21GrN14tpqUJTtF2XbRPVfievl+S5lRw+F&#10;xdSfscRTpwoziuWUJxhrro2m7tXT7HzT4n8aQfCf4maXLofiO9X+3NVtrONVDBbZRbSPJNKpRo2y&#10;yRoiiVW+Z35CEHJ/aD8e6H8X/hpq/wAINX0Ke01/RbPVYo7OGI28Uks+l3EklpNvA/eCG+adU5YS&#10;bfmQCStr9pzX/Avwh+CPif4j6zol3Iun32nvILORGZIW1G1g2quNoAMgI6HAK7gDkfLvib4w/CDx&#10;rLq1x+z3r9r9r1eGG51C3bR97uw022S4zDMoDMX+0Rl1B+aQuGPD1+gYPL8PjMlhiKdNOVJJXa2k&#10;rXenRJrofPY3MJ4XiSWEr1NKjcuVS1cZXskn1uns1a/oegfs13/ij4XaTrF9+0N4Nv7WSX4i6XFq&#10;jrb/ACxf8S5V+1F1ZozGJtke+Mn94wVeflr9Tfjd8EU/az8e2el/AjxP4eh03w74VsEDX0hX7s86&#10;LGvlxtwhI6gff6/NX5gab8Zdd+CPia+uotetZrO7u457QrC1srQyuI/L2sThVwRtYHOVz3FfRnwV&#10;/bL8N6X4t8O/EYeMF0N7mxeLUNPtJTIb9A+YpPLRyvyyn7+Mt93jbtHxOaYj61GrVr0GozcW3BtN&#10;qKslB2bg9byTVny20PpqmU4qjTorA4i9WjGbgppPWbV3JbSvZpNbXO+8cfAiLw54h0m01CyH9v2u&#10;gWmrR3Gis5WaKQqgjkAUkEK4JJIJCjkBgldhqGoTQqpEqbgCBnOCQSDXRfBHXzrv7QEfij4m+Hlk&#10;0jVPCdnY+G/Emn3yfZZryOK6UQyjJMcioF64y0gC55U98/wo8KXNypgs2M8pysLfMSMZ7+314Ff0&#10;B4b46OByW1eLV7NXWtrK1+7t1P528RqGKzHM6bUk5xjaVr2Uru6S6WfQ8DbWvE76h5McbMq8t5Mg&#10;bj86saprXiO2gUQ6fd725Uxt1/Wvfo/gho5fMnhyML/0zUq35itiH4U6PaxAJohIAztki3D826/n&#10;X6N/rFgelO5+aSyPMtlWt6I+VX1/xnEfMuLC+VfWS3z/ADFbWi6zqt3DiYSbv+uQH8hX0tH8GNBn&#10;k+1xaLtk65WYD+tTW3wXt5kMbaRIys2R50iHb/WpqcR4Gov4djShkuZ0ZXde/qj59tZNWSbbul9d&#10;uw9PyrQtHu2+8nf+6eP0r3n/AIUlYQrtXwzpzDofMABPvwv9aih+AmlTys/9g2id8LNIP/ZcVxyz&#10;zCPaD/r5np08DjF8U0eKxxXN6NsQj9i8f/1qm/4QW+1SH5ZI1Hr1/SvXrz9n61E5aHQpGXqdl0/6&#10;Aj+tPt/hMunjbH4b1Lp95HB/rmolndPl9y6+RpHLZN/vFc8S8KfBzUdYtJrm9Zm2X1zGoVcDak7q&#10;Dz6gV0Fp8DolTEmnhj75yfyr1jwH4BvbOxmjksbhQdUvCPPU5ANzIa6hvB7lNoZP+BK1c/8Ab2K6&#10;TM6mSZfJ+9Ri/VJngrfBDSUYGaxx9AeP1qn4l8E+APCOnTX3iKS1tVhhaVvMYmQqB1EYyz/RQSew&#10;r5p+Of7Sn7RMnxX8Qab8PviLqF1osPiC6tNJk0m0BtriyE1yiOJkQo4MaQMHDYPmZHqPnrxiPiN4&#10;m1O3tfEmpahdaxJfXVraC48TBVlZrhBaLH9iMsjt5QZSjoCWfvjFfL5lx7WwdV01zOyvdysux9tw&#10;/wCHOFzag6rjCKTtZQTeyd+iR6T8K/24Y4/i3r1n+118NNH+HPgq+jefwLrl3rEMtx8kgT7NdRQy&#10;yN5kifvgQiBCGQh8hhk/th/E74W+Pb23vvgr8ZIb7RodGCSNoeqBI2vJLPUblIpcYO79zZ/uyfu3&#10;SjblxXz5+1Z+yV8VviFdyeB7Kz07RNYs/ED3N9p+pSXvk2KPaWoUPMbUFQ4xIHdVQiTJYDk+k/8A&#10;BPP9ijw/4v8AB1x4XlvtM1fUre6ur6xvLm6RbG/1BUt7NLGBVmUTJJ5G8TOACiNIqsjIz8lTj3C5&#10;lk/tKtdNXV1G7trprtqcmacA1smxknRopQauqkuVXTSv8Kv+hyfjjx7pP7N3wz17xZ8M9Qs7y8ju&#10;rYXyy3Xmbo1uS6LjOF7rkc8c5Ir034aWer/GKy8WX+s2+h61At1qthpusKYlscqojW6VTJI4V41V&#10;w6CQBTnIUgngPiv8QPHWieEvEXhTwJHp3h+78P6tYrYx6dotv9nuIbiCdsjd90+dA5ztyFSPByzV&#10;pz/tKWUH7OWteONa8SfZ9Tk8YQ2mlzSahNdyJEmpXkKqqyM/LjSxKzEbWJZQqphB4OaY7F47B06d&#10;OT9nK+l29fiXurd6NLtc+l4NwOVYLEzrShFVqdrScUnZtxlaTu0tVzd7a3PrHxJ+zDF8d/hJ4o+G&#10;nxCuta8nxlZ6NcWNx4f09VaKzSWe4h/17ZY7mkVjtXIK4UE1m/sefsi/Be0+IHhP9j7RtG1R/Bja&#10;5eajcXesXMFzLrC20E80kMksUMcbR/aotjIV48pwAOce8fs8/E7xVB4y8f8Ainw9oOtXf2eHToLG&#10;VbOV40EN/PgRKQVG1LeMMoxw6lhXNaPoX7Rdl8Sfh/8AtCfESGz0K8tbPWotYjhYPcPdXL6iLdkV&#10;A23dblJyCy480jG5No+NwUs0zDEOmpylBWkocqS0nKKanfVys3Z25U16n1HE1SjgcvxHNTjzSio8&#10;3NeXvRi5LlVrJaK/VrY6Xw9b/s1fsiXXx1GqaXo+gaR/bDW95cXkLXEC2724H2SOOHDCPzLl0VQS&#10;wDEHGQqR6P8AG/4J+Ff2NdNsdU+Gug32qt4Btw3nabFHJDcC3mBk3xx/w7UAC7R2yAK+Vfjh8Ifg&#10;p8QLVNS+N/xT8TeJptW8XS3Wmtp2ywj1Ga+dAsMkb+ZI4cmFRJGVP3ACoYhvqzS/2HtV1T4Qab8S&#10;3fR9P0mPw/G66df6vIfKs/JZvLc3EZjY/OV+f72Rkjt4vHmQ8W4OjSr4SHNKXNzLlVRxppe89bpv&#10;W17aW0R8bwLVyKrjIQr1/ZqDvJXcbvmvGK5erWurW/zPiT4/fEHWvjPrPgfwr8H/AIMy28dx52qX&#10;1rpFuzJpdoEkQKy5bCKw2bydoYqucsoPylafsn/HDwr+0NH8Xf2mfHvgvwEq6h/aAstd8TW32q9i&#10;Ub08qK3ZwQWVQQzIy5J2kjaf0I/4Kgab4O/Z0+FGkfB7w98ZY7HS/EhMFmfAqxH+zPKVpZFWNHRV&#10;VzC8RAdeWc45K1+TOu/E7TvFniq6srj4e6XDo1nfNcaHa2trbwzJCLmdEguLiKFZrlNnyktJvLRo&#10;2/qK+58L+H5RyOVOUXCU3OnPSLdpS5naSlyq/N0X2dbPf1PE/imhTr0qsWp06SjWhzSmkmk4rmio&#10;c7Scd20/f0ur2+4P2vP2yP2d/jT8PvDuoQ+E/G2seEfDLXNr/ami6TO1vK8xt1KTXFxFFGv+pUfI&#10;c5fg5xjH139sLwZ8RdO+HPhaH4HWtrNqVn/Z9nrniXxFJb28MLtM219kTq7SNvjUMrZe4Cg818d6&#10;nY+MviX+1l9p+H/hrR7vVvEWmwzPpd5Dava/NpsTsipfEq4TBK5LOoTdnKlq9ov/AAr+1vPrXgnw&#10;VqdzrGn6f4c1jTYr1v8AhI4I7eKKOZPMWNfPUSx4yMR7gwyFznFbZpwbw5lOXww8JqFSPM0pVmpR&#10;TTu7Je8ua3rax5uQcXcTZrmvtKOGc8M5Qu4YdShKXMvtSlKz5NbNvlTvc+xv2IdN+HHx5+Peu/sV&#10;a54t0vTE17Qb6z8UabpOmPb3VkYoXhJhnmAhuTyEOyI7UH3gAMelftyfs6Qfs16BbfDLxB8VINW1&#10;DVLWS7SVZLGzlSzEjqNsJtvOvPnSMSbZlZDcoTuRXaqfxK/4KQyf8E2P2afh9o/wl+AC61qXiia7&#10;u9TvvFWopZW91LsjknlWRpEaVmmuFILEZSNvvlty+Z/H/wDar8afHnw5rnxQ8S+FJNGt9Y8O2l1p&#10;1ncXCzFbSZ1vYUEisQ+whBuKrn5sKA1flWMo4XC5HHEyovnqSShPmT192Ely6dddVotLtH61lOcZ&#10;jnfHFfBU5qMMOk6kLWurycZXs91ulK2iulsZn7Ivwk8X+NPiV4eufBj6W1nofh/xprevWurWdxNb&#10;avDbL4eijhuILa7t2kCG9Jj3SssZkkba24q3qP8AwUX+H5+H37RNnDrfhrQY5Lvwlb3K2elaKtrZ&#10;QRG7vIkRISz/AMMQJZmZmZmOQNqrzP8AwRmXXvjz4iXQv+E1m8Pw6x4e+IWkfbtHt4Tem2DeCmPl&#10;m4SWMORIG+aJgNhGO9XP+Cp/iTU9F/at0X4eD4uaz8R/EH/CullsZbzT7FbhzHqurIYHGnW8MQWN&#10;oxGWZFbOM5JFfVZxktSPh7KhJfvYzbbW9udt3fZJ6vRJHy+Q51RreL88TGTVJxlFX2+BWSTb3e3d&#10;+Z8H/t4eD5/HvxDsPDujaL9p1BvBtsmlWdvHyJDd3qqiIO5OFGB1IHfn6Q/Zy/Zn+JP7NPwf1Lwz&#10;8TfCUmjXGqakLywjkj2h7aS3gRZR/eBdHGe+PxPg37KXh3xn8Wv2k9J8eajp+oXV14bswuqXWqxx&#10;JIM3dzIzKHO/KLIFwPmXGCoGM/qD+3/BqnxMh8O6NrmlWzRz+HdHuF+yzOv7yRxKSdh3KoaMDaMg&#10;gc8OQPzfjzNqmU5Dh+GnUUqdL2bqNK7vKTtb3tFaKavq+a2lj77hajTxXFn9tKjaWIdVLmdmowir&#10;PbVtycXvblTVzl/hb8Q/Fvww8PW+ieFvGd0kCxt81u21ZNzFidpz3NZnxe8TyeK/A9xomqRtPaXV&#10;xamaNZNjPtuYmUlh8xIcIw5BO30yDQ+IV14e+FHijwz8NtXv2vdU8SaeXsZdPhDxoVuLS12yZYEE&#10;yXkIAweC3TABb4w8JXogNvql1JbqWVi8bpncpDA7fm5yBzj/AAr+d6MeXE0cZK8YzbnB6q/vWbj8&#10;01fufq2Hw+UYqt7WlGPM93ZXlbvom7dLnmLapqfgjxFYaR4enuLa1unXZbW8pf8AeDP7zaVbJwEX&#10;Oeeh6c/K37aXjbX9e+IsNzfXkD3MMN3K9/Dt+0bY7bcgEJIUj52P3f8AnmSRvUn6d8dw/DJ7i11L&#10;xfZa5qEiqq2l5arcxqB8wBJURpj943zE4wxycV4L+2tp+kaRqun2Oj+GZreFdN1G4GrzscS/uGG3&#10;eHaQbSSTwCOCM5Ff0j4c5hRlmeHUozcnGS5mrJtJtu7d29ls/wAD88464ZxVClicb7kFJw0slK3P&#10;Fb2uu+6MP4Fav4/0zwtrVtod5oP9nNr1udYutYMtvJse0iEzoI4iskrDZtUyYTBzgFS3mf7Wtk2u&#10;6PZeGfC6f2hqN74mVbexsT5ssjFJlGFXJ+8Qv1YDqa77Qv2k4/hV4I1/wXp3hm31CZ9YW7W6uHDQ&#10;kGztABtC5P3CchhwcV8+/HX476/8VvDjaHrvg/QbVTdK5uNPtZY5D1ODukYEE9Rjt7V+x5Dl2bYj&#10;iSWLVFRgpK0rr3rLRtbv00+/U+I40+p5PwDGjiKjbr05uKSvo5O6TXw37u/3aFjT/wBiz9p64SW4&#10;/wCFS3Hk3EPlrNJqdohXJBBKGXfxjkbfyrqNK/4JyftCajBbGW68P26yrmSJ7ybzY+emPJ255/vV&#10;2Xg39sP9oH4jaZcXb/FvwL4Pt9HtVa6F9o97NcTRgAGVVFtdK2DgHJVsnpgg1meNv2ltUuwo1P8A&#10;bi1aSRRny/C/w/eHPuGZrQ/mK9WvmfH9TESpfuYNb8sK02u20XH8T8sweW+G9PBwr8teontzVKNN&#10;PvvKMtGVvGn/AATV8YeDtIs9U1D4oWrPcTiH7Omkk7PkJzu80Z6AdB1r59n07TdC8USwxT/2xp1l&#10;fYZhm3F5Er/MRgttDDOGySMg8EYr3Nvjb8KvEGnRnxv8dvjrrhjWRoZPtVtZxIwUkkeZc3JUcdQt&#10;ZWhePf2PvDxa0X4C+KvEBGNjat4+ihH0ItrGM/Ubq9/IsbxFh6cljlOu3ouWEaaXzlKL7dj5nirB&#10;8J472ay6EMNbVudSVVva2kVNd7730PWtA+Ev/BPPxF4A03x7b6noOk3FxZxz3WkX3jRpLi1m2/PC&#10;8byBnKvuXd5ahwAwUAiuW17V/wBheylkj03WdLFwpJ22+gzsWYejrAB/49iuEX4+fBe31yNvA37K&#10;3g+3ZphGn9papqt427OMk/a0Vue5Fcv4p/aN8R6vqbT2Pw+8D6W8UrCNrPwhayEYwBzcLKc8V42H&#10;4azipiZSqVcQ022lOrBWTei932l7bX3Z9TT44yjB4CEKOHwqaSTlGhNttJXevsrX3teyO61z4v8A&#10;wKstNvtO0rQNa8ybT7iGznXS0WISPEyqfnlzjcefl/CvGLa9kh07W9OluFWG6jg3QtcFd0qyAq+3&#10;pJtTzeDgDdkfMFFbt5+0V8XtTtW0rUPFyx2U8TwXEFjpdrbK8LqVdMQxJwVJH41zMmt31vZ6lo1p&#10;HZyW+pNG0zSafBLKnlsWUxysjSQHs3lsu4Ha25eK+xyvK62XqV9XLl3m5bPu4Lbe1tX1R8bxBxFS&#10;zyjCV0uRySUaagleOminK6b6t3XZle0tYDaee10obd/qtp5Hr0x+uaYWXzgVNFsAcFrfJx95s80s&#10;sZ3Bgpr6ej8SPzbHcvs2/Ik0/WNQ0HVbfXdKuPJurO4jntZgobZIjblbBBBwQDyCK+5P+Fgat/0M&#10;N9/3/avhWBYJrqOG8neKJpVEssce9kXPLBcjcQOcZGfUda+zP7Buv+hlX/wUn/4/X5t4hUMLWxFB&#10;1Ypv3ul/5fJn7T4O1MRTwOJUHZe51S/m7s/Qaw8U6HP8ar3xjevInl2UxgsTDl5W2FACO2AzNnnp&#10;VHQtX0O08C69Yw3kc91fasm6NXGLVY1JBY+reawx/snnivcvFf7HU93dN4j8Myx3F2Y3RXlucYDY&#10;5DBSc8YHGMMfWvOdc/Zq8ZeE7WaKHwTCzXExkumjvcBsKFUfdGRwx5A5ZuTnj+MsZwlm2DT9pBtJ&#10;RV1rHTzWh97DH5TjKza5U3KT95tP3o269ej8tdzQ+F3irR9J8UafpcMn+gR6Cv2y6RdyvID5znjn&#10;bhnUE9TtHfNaeieNtMHgKedtP2y2+sZsbfg8eaZiw9gDt/GuH0u313wTfLImhSCP7H9nltzcgYwo&#10;G7k9dw3ZGO4xipbfxH9h0xfDtzDu23QmhulmXEXXKkE5PJz3r5p5fjIyskmtOvfV/oerTy3D1GnG&#10;P8mz/lTX4Xt6HXaAlnHqXh/TbiWJoo4lub55JBt5LTFCc4BC4Tr1H410F1q+kata6fdIqrJ9l8mZ&#10;f9uMbSSffg5968l0y88PW39n2bx3RGmqDJ+/GLp9hyR8xIBc7tp4wNo4rqtK103Yt5kspvLihKsq&#10;7Mg5zn72Oncela4PD1cDiU2lZtf5HqYPLadKjL3WnZdb7K3Y7SztRHcwSwvx5yHr71+S/wDwT6uL&#10;vS5PEFnLE3F9b/Me52mv1O0vxOkNzGPs90DndjyQen/Aq8N+HP7C/wAD/hbfXEvhe41ywOoOrzxT&#10;zLIrsuQD80ZI69iK/Vcl4iy/L8qxmHq3vWULW292V3f9NDzK2T4jEZnhsVBq1Pnv/wBvK2h6Z4W1&#10;F5ta8GWrHG7w/G35Txf41+Zf7dcuh2v7RHxEtZ9MhklbxpqLtP0kXdducZ9OehyK/VLR/A1vZ3Wj&#10;6vZXckn2G3Wzh+XK+WGEhZuP9gDPqR6181/HT/glB4J+L/xJ8QfEvVfjXqen3HiDVpr64tVsoXSN&#10;ncvtUlgcDOBmvS4G4gyrKc0rVsVNxi0rWTeqt2PneIuH8xx0eWkk3zt6vo0j0rwsbeXT9Yk059yj&#10;w9f/AC9x+5b86+SP+CzNlJN8PvgfsDfNJ4qJ/GbTa+0PDHwc13R7e+t38ZWV59q0u4thJHCIgpkQ&#10;qGx5jcDPTNfMf/BWL4ZfELxp8N/hfa+CvAmseIH8PXniCG/Oi6TNc+X50trgkxqdgzA4GeG7dK28&#10;P5U6PGtCvzLlSmrva7Wh7HHVF1uEqtOF370HZb2TOSt/gtq2p/sheDfEel32talNqGn6W+oWNnJs&#10;XYgiijiXCvg73YAhGJLlirEHPlfjX4Ya1a/D+y0bxlPeRtp2kQXi6Tql0/lWMtxclZWQSPIpXbb+&#10;fI6IqqrFSNyk19cfBm9+JPgL9kjw3/whnga4vtbsfDsaNot1HJFPvWBmMezbkOSu0DsWzg4wflz9&#10;vWy+Leg+AvDPxE8deGxp/wDxMnsPJjk23TNFaxbJUcIyeWXWY8liMj5du1m9rIcdmWI4mqYGnKCh&#10;7WcuZtc19Wko6aW0v2dr6a/neeZFSw1OOJpqb/dwurNxV7Xu9db62v8AI+hfiV8JvFviX4QWmh2O&#10;r6Hp503Q4Lf7W1uWWOTy4wxBRG3FnEZVY14G7j5vl+Q/HOvDwp4E8R6JaWlm1wJrP/UXk1yS8ojM&#10;g3cDaYtysSsa4kdQnzqo921+w1NdUsfEtjomqHRLHTIbjVo9P1Da92sflsz+Wyur4jLoVxykTEDE&#10;ea8ps9O8IfEq11j4nW2iHUPEnhjW9Pu7ZrW03x3lqWkkUzKABIyhSskm3YyYbBODXPwd7TLed4uf&#10;PBTjJ8qS5ZOSSUrN6NrVt6J3tuz7DMsDm+KcVQj7ObhNXb+OEYtycdNXbZddr7GB8Mf+CfPxf+NX&#10;w1ufiJ4bm03UmlS1tNJtbPUIo8XRn8u584YCxGOGPezDLSGaI/M5kFfoL+z/ACy/A/8AYX0D4dQH&#10;Vta1XSrF7TUBb2aQSWUl0BMZNziRRFAs+NwVy6qj7QMivk74V/tm2Pws03W/DtzPf/6Ho9w/9n3M&#10;9jHaPdeZJ5k0DiG3VfLhlikEAy0ryFQoZVWvuH4I/te/s8/Eq6htPCGo2rOwh86xumhRxNtuGihc&#10;7/LaRobfJUMcJBk/Kyk8niJLiXPaMaGaUL4eFSM48uy0Ss2l8KUuyu3v0X1/AeWcI5fShiMvqOVe&#10;ULTTkk27tvR9dNt0ktt3nfETxl418c+JPCskPiWXR9Hn+KH2eKHTL+5Oph4/tCT39y+Y1AJtgQ6g&#10;MElQlgIVjOr/AMFKvhB8Mfi78TvCX7Uvw0lXT9W8MatZ6lrF3cXCQw/ZbWaK6mV2QuCrLaR4BUYZ&#10;WAx57kcx4r/aV/Z18F+M9DtfE2taXY/2XdajLIpmgH7lbH7NDISrkbmdt2BlizLgFmAPNftJ/HH+&#10;zPD2u6jp+v2eg6LeWM0EP2jT/ty3NvPLtiDxyCMxmVLedXyrokTHZIJJIQ/nZXLHYStBUYtc6a1v&#10;rvtpro7Oy7eR9TjsHldam6k1/C+z7unM46Stre6TTf37nzP+0F4t8a+J9LuIvhxZSXsN1rX2K1W0&#10;t33zmVg3nq7AKFBhZBjPPzNgYA6Dwp4J8N/CSL4b/s9z6/DceKI9YtdW8VXEOySSxkmPlMfuMAVh&#10;kZAzKRtSMsp3YPdfCfWPib408N/8Lo+J15puo6/JpqyaDHeMLeMrDDGi3c7MxCAOQm4AIHlPOZAT&#10;N4eGr/Cj4xXXxF+Iej/DLxdaQ+G2m1qGHQbJtQt7tDKMWtwf38rGK2bcpkYFllwAAoX1MrlKtL6k&#10;opUMO3qn/Eq25Em7axheTeivJ26G/EVapLFrMm37aukmntSp35pNJvSUrRS3aSv1PmnWdV/ae+HC&#10;ato174BvjZ6tJrUUmvMztkhbwSbX8smFWX7Q7LwrqZNpQSO5+/tF8N/2Z8N/DPjrSmubfVL7wb4u&#10;tLry7qVoDFHqPhwBfJLGLP76QMwXc67VYlUQDe/a9vLK/wD2TNPutPtY4ba88J6tcRwxw7FRm0m5&#10;GQp5BAdxg8jcwPU1neEtGv8AVfgzod+vjFjDa+DfFHk6SttF+7ZtX0HfOXB8w7gqLtI2jysqcl8f&#10;cVZU60adRwUW73tfX4d7+W+ydtuh+TzwM8rwVdKtKceenbmtov3itp56/wBXOB/ag+B/j/4peFof&#10;2U/COu2Oo3Vx4i8faHoGreJoxFIlxceKdXsjPNNaxr94Qxs+2MqcHbGSQK4z4N/DD9obRNdj03w7&#10;rkkWk3uq6HqF1Zw6ofKjsU0SKORHjbClpH2lQobJALFcZr7K+E/wjsLr45ahrHxDuLbVdc8NeJvE&#10;eq6fqlitxa2/2mTxlr7uRbid1K7gCEkMhTaMN3ODqfwg0/wn8S5B4N1aO3sY7GzgbTrq2mcqkUfl&#10;oyysxyBHsXBBI2Ek8mvleM6+P+o+zwsIy95pqSurS3su+1vme9wLiMHCpetJr3FLTS809L2W1r38&#10;7Gp+zd+z/wDtK/Ef4bWvj3xX4Ds1hiXyb6XSby1tZBOpAKiNXxxlSeOd3BIAJz/id4kg+GPiy88I&#10;a4+26s0he4Ms6kxCWSSJFJ43N5kbrx3HTHI9A+HnjH4heAU1Dwnp3ihrG3nkWeb7PCXVZQMbvmXI&#10;3KMHGSdq+leQftBeBpPEupar8Rp/Fkc080empcW88LiR2t72aQyZAx87XKjGBg9TjkfjWIyfD/21&#10;CpDD1INx5pS50o817NRUVFxXk23pe5+jYPGZpXxsnVlCVHaFoy5raWcm21fo2rX8jyr9pD4eL+0x&#10;4c/4QKFprGSa0LbZNNikAJIcCXc6qPKMSSEl1HGMjO4eVyf8E+Pgd8J7C5+IWj+JfFlnqlhby+Ta&#10;ajYLPaOWgaIxtNFE8bj96G3rMEO4Aqdua+lPhH8W7L4V/FOTV7q1W4gvLW9068ZlLeRDdC0tZJh/&#10;1zjmaTA5OzABJxXd+J/Enwh+FP7Mvj7StR/svxLca1odw7PqVskUWh6ubG2urm3RV3P8wjVUfBAu&#10;LeOPcTNtH6rleNzTC4f2EMQ1CV2033irLW7lzNNXtaLSu7SPLzrB5bLNIYiphOaa5OSave6k1LXa&#10;PImpW3knpqj468Zajb/HHTrnRPh/Kt3eXtvI9hb6pZpC7yI3keVGZWUtsnWTAUj/AFZyQFIqP9mL&#10;9nDT/GPh3Sr3xRon2a6t4Lq41SxurMN9nvrhYbncGU/IAJAAhU4KHCgK271j9kLwVafFz4keLk0f&#10;4cia0j8A+XYXk7NHFpyots8l8ikgiRJnn8tASZvMVgyxs0q+8fA/4Z2nw98A+PPizo+p3cMel6ta&#10;z6XY3GlmKW/hkVIZSfMbLgqu0HcxVskuVdCPoKNJzjGgnyxm7vXXlWk+ydk+nVW0Plc+zqWFzzDw&#10;hdzi7Ps21eHe3vK2unVJnj3xK+Kvx++Fvi61+D3gDxXZWdno9ra32uX9hpqX968d3fX8S+VFMpWP&#10;yYViYIFBzsAZ92xvbfAfhDxTa6zZ3fj/AOx+Mv7L1mDXdL8TDVoo5Y1jszJaRSrAyKWRCRMqoqSm&#10;ZGZ1Eqkeg6P8DPgr8dfDHg/46aloD22q69dxNLeWixJeG2Az5cuHKcCZdpPKvLx3z2Xi340/AX9m&#10;jQvN1vw5Z31vquhWs2m3l8sMyyQxaRZwxOqcn5nhWNjtHzIuegx+/SwuQ0+EY0sucpVIpczts9Hp&#10;bXv+uup/P0s04nxHHlR5lSgqMm2lzWbs2tb6W0V27a7aHtcHhOLZzbN6/wCuYf8As1Mm8KKCViku&#10;EPT5Lp/8a+bPCP8AwUcXUtbjtZtAudQ0/Ub66svDlxoekszaq8ZgAMbvJ5ZYGRg0aszgNGSB8wqb&#10;4sf8FJl+Gl9DoVn8PZdb1S41b+zV0+w1JXaK48x0w7xRPHjbHI2Ud/uMvVWC+LgcPmuYYZVqVGXK&#10;+rVr+l9/L7j6PGwwGBxHsa1SPMt0ne3ra/z7dT6OtfDVzDwNTuAP9q4B/mtXvsFzbp+6vWb/AHpB&#10;/hXzPaf8FCZ9UudNsk8BhH1TS7i+t459SWLMcLTq+DLCpckQqV2A7hPETtDg1tWX7bnwzudRuLSf&#10;T5lisdKtdT1C7+0L5cFrPHE6yHeUY7TIUfarBWikGSVIHuVOGeKqMVzYaW19LPRO3R99Lbs+bo8S&#10;8I4is6cMZDmTUWtVq1dbpaWT128z3+KC+d8uVP8A20FWlt7xEysKq3/XSvDPih+2n4V8BeC/E1x4&#10;K0OfXPEehx3EVrpMauyS3UTFDG0iblVQwOTnkKcE9atfDz/goT+zl45FvpF340j0nWykEd1peqW0&#10;9ttuXVcwRPNGi3BDkrmMtkjivna08Vh5NVISi13TR9dTy2NajGrTSlGTaVmne1r7P+tex7ZDFdls&#10;yBf++jUsztCgO9fvAdPUgV4h4w/4KIfsr+CjqsWofEqGeTQ5ETWIdPhMz2ZbbjeB/vDpk8+xrJvv&#10;+CiHwcvEuv8AhHPC/irVPs9ul5a3Fpov7i+hBLEwyF8McI3BwfUCuOWZRgtZGiyWrJ2VN/ce+aWX&#10;S1ctIvzXEz/c/vSMfX3rH+IviDwzoPhO6uvGu2TTZgLe6X7L5gKyHZgrn5gd3PWvD9R/4KG+B7bw&#10;fd+JvDHwy8SapHp1rbXF2vlRRKFnVmQB97Lu+U8Ej2zXzj+0Z/wUn+Hn7Xfw+uPgJ4F8Ealpt1qe&#10;oWqLqt5rFjNHBIsquAYra4Z3OFZihwCsbZ4zXNTzanX92M7nZ/YOJoyvOk1/X4b9j5Vv7Dxd4e1+&#10;B9etPEEs1vHYpZW8lvJ9nuHuI3M8avJGHmkQxxquWBUSMCpJBXO/Z+T4j/Df9tj4dfHXxtDbW2k+&#10;HtD01fEN3ceIbcrPdJYK8qPAkhkZvtpLN8hzIN2eAav/ABFs/FWkvoeqaj4suvD51LVotJuLWDMd&#10;lYL5rXb3iwmYRgk7ow+AURMAhSVPhtv4F+OnxB1q+8Q+EtItdZ0u88N3Gj6Tqv8AwklnGuouZGcT&#10;lXmGwuqyMSwBzwTuYCvAzTEU6lOpLnhFSi05SfLa+ml2lfVta9Nj7fL8BGNGNCcJuzvyw1vs7uyb&#10;tZJXst7XV7H1Z4T/AG4/ih4Y+DHxO+EcvxE0GbxJ8SH1QImqXFzMtrp8liikeaI22LEguHGMhd+R&#10;1wOL/Zf8f/ED9nbwFb6p8QfiKmgXV54w03To7TR9DMqXslpDFYRRrLJhgbj7PZuGABXy3yFDuF8h&#10;/Z9/ZZ8cQT2uo/GTVFttJ0s3Om2+h3us21vJJbywSW0qTxMZN6skq7QrAYOASCpPafHz9jb4tLpn&#10;hzxR8EjHqkkfjZLzUbHVbyUNNd21xNIltCwgEEOxknDLhOQgwWOD4+FweT5fT+pTrJ0ZtXlvCKSS&#10;Si3pFOybt9pvXVnm8SQxmJy76zhcO4VLW5H8UrpL3ktXy6qN7Oy2Whxn7SXw5+F+l6K2qQa1r2tf&#10;8J18QrWLWFv9bhRI1tbm+t3ggRYldFEjzrwXyFUqcAV6r+zJf/Dn4ReGL7w/4U+EcVpPb6q89nBq&#10;2mC61Wyut7rDDseSXBLS3MkREq5ErcruYL418OvCus+Of2OND1nxKbybxJDpusX3hG4mZpLqeb7f&#10;cx+enGS4nM+0je6urspGCF970L9nbw9+1T8Ifhj8Px4+8Waf4k0PwLb/AGG30/T4Y472/u0iaN2U&#10;YMnlusQBX5icNnOa97OMyybDU1SrV5RUZOO8tWktbRauuz/p+dwrlHEFOnKq6EZylBTvaN4xctnK&#10;S0d1drW118vqj9jLVviJ8YLi11DV18R2sPizUY49FaPUpZbVFST96rhoSH2/MJFU7QUYDAzXaf8A&#10;BVnxZ4Z8Afsi3n7KXw58R32peLluJVmim3W9w2n3NvcmRFn+VfuTKuAwJVSGzyD+aX/BNjWfix+x&#10;7/wUW8K/Bz9oLXtQ0SXSvEkcM1vNM7eWryBpEWMAyfvVcsQQNwZgQWyB+qnjT4DeJ/2vPG/ijxnF&#10;py2802tJa6Xq3iLS2gtG02K3hELKCokE0jMWGQEkVhjkDb+rcM8HcMYT2WcVq96dRRbknZJqSSil&#10;qraXf2rbn84eJ3ihx7jvrGQ5XgUsTTbUYSu3OHJJyqNtxs9VGK+C/V30+FPCHw+1HxY/wshufDt1&#10;H4B8I+LNL02PWL7VIRexX8Ihv7ZUtXeaVYjFaJG02SNs+wEbSR7B/wAFdP2ofjR8Ef2SJPh38M4L&#10;qXT9FvNOhuNSfy3jkt2iMf3VyX2sVU7sKWYEZIwPuPwd8CPhx8EvDS/DzXtT8D/8JLe682vWtra6&#10;NDbPDAsQwlvGzSSCOKSL5TnBVQvGTn87P+Ct3xwf4mfsc+K/EkPg+HT/APhJPDWgap9lt7oycXF2&#10;J8ZIQ7447bcx2hflJHHAfE2A4dzyanVm+SldRTek+Z6KSur3s73WnZHX4f1OMsj5Z1aEfa1XzScb&#10;r2XLGzknaS0XLyxve7vdn5xeAtH+PvxZ8MXjam95qmveIFA8H295cqHkkU/vpEeYiNT5Ct/ErOpB&#10;+YEZeP8AgnL+0ro19Yz+MrjQPD8etXT2VpNquvjakzLLIqsYRIATtOMZ544zWv4I8GaJp3wr8Lwf&#10;GvxJceEzfW+oXVndfZneWREuI0CnAyjNI0jAKrBoypLc196/s4f8E/b/AOOf7LOm/HD9mrwR4b8R&#10;STXk8Woah4q8M2CyzGMuHe2S+REWKExhDIcs7SMQSEOPzSpn2ZZbd5fFcjqTSUIXS5dHytO1rR2S&#10;bvfvp/QFTh3IM4o0lnE3z+zhdzqKL9/3vfvHm3lZO6Vrdm38U/BL9ju0+BXxo0b4m+OP2gvCtzca&#10;WJYxo+iyPfXE0ksBs0QKpWQ/NODxGegGAGyPcvHvxc+Fmk6ddfEzXdN8Rz2en6oY7ma18HLCLaZN&#10;jhXEpV0z5qkFgNxbgkg4+oPDHgv9hH4UfsoatY/GKe5vPihNqV1pl1pRfFut9FqktqI0jhX7N5am&#10;3Dt97cq5U4CbfgnX5pfFHg7Sb+5dpl1D4geLba+WZ2fz4o4dVSNHYncVWKKNFHGEjRRjaMfJ1sU+&#10;IMwhiMXLnkkk7NKy958rSV4y916O7V1c+8yuhR4ayithssp+yheTXNGT5pe6ueLlJ80NY2skmk7F&#10;T9qn9qLT/j7rPgbwtrfhHVm0nRfDmuzafa67okFv9qR9N2wOjIQzBfLDCTcSpVWU5AI5if8AbTOr&#10;eA9G8AaV8LtSvNui6bbPfLrDTrEYIhGS0RhKlD/zzJAwNua8p8Y+FPi58UPE1xceGrK51jUPMn1G&#10;602x08yM32iKGKXYkSFiGVEUjoFAxjFQ6943+Jnwo1vRdGnsY9CvLi3he6tbvRxbzRAkfMVkUNg5&#10;YZPdTz1r7j/VfKMRgKdDkjNxXNGLqSXLZuV9NXdtdLafI/I8JxdmmDzyvjVOVLnlyTnCjBqasoqO&#10;vuxas3vfW++p93fCH4r+I/G2kTQfs+fDFZLiGP5tNts2cEM0rCMJLcEJDHvIALMwyF74wPF/gn+z&#10;v4h/a+/adbxZ4L+Jl4muad4g+0aVo0WkyXl19mtxE8aKsXytEpVFEjSAbNu1MOhbkvFP7cH7Unwy&#10;8QXFr8KfjFDNpOuW8zXFnp+ixTyWUMcJllkEYQKqJHLI2Ax2mF2bbjNfcf8AwRyj0vwb8cv+Fh6j&#10;8UPCv9raf4fvdS1/R7fwmumS29pDD9hhns7uESRXqSvADLE5iCu0+1Q6An8prZbjuF8vr4udSNJV&#10;1aMk3VlGN0p8ynBR0V97dr3aP1bMuIsHnmK9i6LqvC6uPLyRlNK8GnCTbTettVazsmWfhj8CdR+F&#10;3jvxRqPizTdStdYkjs47iLVIfJEA8oFYoUIAEbA7uhZtqlui4+pP2zfCeo+JrHRjo5D2kPhTQoXv&#10;F+VFbEkgUnBwSis2PQduDXNePP2sfBvjbxR8Zrnxjfw3c3nadJoVpa2ks8U81tathVCqwDOoi3Ln&#10;IEuATwxp/tHftO6f8etAXQI4II5I57N1msRcWokWB3ZEbDElVLn5TwQzKRgkH+f82qUa0cTN1JzU&#10;nS9nJws+WKdm1dqKs4u11dNpO+p+g4H+3cZmuBqxwyp+zcnPW8VzqEm1dJu0uZN91rc4+78YeBde&#10;+N1vY+JtH0iO48N3LaZo014itPMfP01tyNJgAtM9uu1OAwh3HcVroNL8T+B/HGg+PfDuvfD3xRd+&#10;KNJ8RDTtP1C1kgXS7GMQ2lwSxLrI0nl3B3YDjGzGMmvFfhHb/D345fHDxR4kXXrlrnwlrUuoxQ2r&#10;BVaHyPD2pQsxZTlWk08KcEHb5g4JVh33wm/aG+BGjTfFjwX4u8b3Nn4s1T4jM+j6Suh3kqXUUvhv&#10;RPLdZ44WiAEu9H3OuzdHuwJELetlnCNatiFRp0uaVLB1J2kr8tnBtq99bTlJbWeq2MM0zinl1HDV&#10;nLlUq1OnzJtNycpWTae0pRs11WmzPiX9oL43eOv+G4/C/wAI3vmPhm4kSwutHmObd1kuJrYErnJc&#10;eSjo4O5XOc4GK5r9qrVNXbx3D4PvdVvLiz0zwLeTBruTLyySpBIZHKBcsFkRMgZ2xjvnNT45zQXH&#10;/BSnwypgkOdbsjkIcBhqNyx57dRW1+1R4dXxH+0n8P8Aw5B4h1DR5NZjSyfUtOjV3Be0tgmQxAKB&#10;iu7rgcgEgCv3bJcDgctxWVRp01FPCObaX2vebk7a3tdN6tqy6HxuPzLHYvC5v7Sbly4uMUm+l6cV&#10;FXdrXadrpX9Th/AWu/BO28M6tpXjn4PaprurTWqXVrcRao0FnFBHpsLqjeXKHGWiZcjJO5R0rw74&#10;heLvh/4k0T+yvDPwfs9DupLpWiu7bXL2fHX5Ss8rrz69a+0/i7+y/a/D6SO68E+KtJt70+GPs9w3&#10;iO+jjjupGaRWnl8xXZiWkxxkAbEAChRXzhf/ALBfxBmuI7Kb4z/De3ma6CBZPEUykMHuI8Z+z44e&#10;0uR148iT+4cfacL5zkFTFVMbVrSjeSaTnUt/4AnypbdHc8TxAy3PJZJhsBhYurKNNxknCDUbvRRm&#10;1za76WaZ5V4UtrvQfD3iT7VNuaTQ2jCen76L/wDX+FcnezPLdsGm8wqoXcy46Dn9a+kof2NPEGp+&#10;HpbM/tBfDbzms442W31O7kkkjYwSKTmADOJI857Fs/cbGBpf7HXhzTb+3v8AxJ8ffDL28bfaJoFs&#10;buVZY0SSV1bZsYDy4Zs4Kt8jAEMBX3UOLMhjUnP2rb8oTey8on4hLgviirhadH2Fkm95wW763l+h&#10;m/skfs+6X8Y9VuNa8bPc/wDCO6ZC4ukSUqJ5zkLGuORtHzsQcj5B/Hx6LdfsyfA/TrG+1y20y+hh&#10;jjkeOGPUn4UAkDcxPPv2r6f079nn4Y/Cz4aXvhzQtMl02xt43fbbTzSFWZsu3zSbmJPTLZxgdgK8&#10;e8Z+APAMt7J4Ssfj/MrSzLbtDb+FZX8tpbu3suWknOQJLqHJ9HJHcD8zqcbVc6zKdTDValOF0kkp&#10;bLq+VPV9bn7tlfh7leRZDCGMw1OtWcW5Sk4/FbZOdtF/m7anxr4QhlvPHGmyXszzyTalAJJJG3M/&#10;zgc1RstOTUXuy8qLJ525XcHnk57fSvoLwl+zF8DLrUbHVrD46a3Ovm2k0d1D4d8pUaWK9niB3MTn&#10;GnXAOAQCF5wd1WLb9n39lLSojdP498bXiz2s08LQ2tsnmoulLqeRuj+XNvIMBiDuyCAOT+h1OMsp&#10;VVqCqN2W1OXr1SPxzD+HeeeyXtXSS5nvVh1SVlZs+Zb2Nbe6khSRWCMRuXofen6VNCsrHerZXHHP&#10;evpPUfgN+yVo7XF2L/x9drGLp/8AXWif6jTI9Rb/AJY8ZilVR0O7Pbmvrz4Z+HtMbSLHU7KS6mE1&#10;qrC5vUQXEuR1k2ALu9cDGc15mceJGFymjCpTw8p3/m9z9Hf8Dryfwkxmb1qlOvioU7fy/vPv1jb8&#10;T8u55Gi+d4HUHuy02FlmJIP8Pev0s/bA1b4Q+J18O/C7436N4o1DSf7P+2Wln4f1VoUe4+16dZp5&#10;qbgJMNfhgTkookwCWFfH/wC1D4e/Zn8C6XpGjfCT4R+ItN1PWLOTUIdU1zxEZPJto7+8tAht9pG9&#10;/su8neQgfaN5G6vv8mzynmHsU4NSmlK26V1ff/gH5vxRwXiMnp1pxqqVOm2m3o3rbZX306nhqWpn&#10;1GO3H8cijp6nFfon/wAKuj/5+W/791+eWn7v7dtgT/y8R/8AoQr9Mv8AhJ9M/wCesf6V+W+MGJxm&#10;HxmGVD+/f/yQ/YfAWhh62W4t1e9P/wBvP0i8Y+CvjF8HvEc1n4V8Xw3NvDMV2vuZHwfqeOPSpNF/&#10;aJ8S6e6xeOvDdrKvR2t92ceuCK7nxmk0ryGRN45zu5ryzxXpdhK7eZG0fupr8ErU8w4dxDll+InG&#10;N/hbUlbtZq36nxmYcR4rNrLEwg/O1n96a/I9Gh8efAD4g2v2a5u4baduPLuIyhz9f8K5Pxn8AdP1&#10;GFr3wZqEMikZVdpfP/jwryfWfDkjSk2lwh9BnmpNA1/4jeFZN+haxJGFP+r3kr9MHIrizHiqhmFB&#10;xzDBxcv+fkPdl92z/A6MpzjMsHUSo1Wl/LuvxM/xf4B8YeFLhm1HT/lVvvJauf607wZrWmiXyr/U&#10;LWDDAeXPaS5b6bVI/PFemaF8TfGmtItr4p8O29wv8UiLgmuks/hP8P8Axvi5TS2tbhv+mZHP5V8h&#10;/ZP9oyX1DEqUm/hlGzXz2Z9pR4yzrXnguVdbbnDv4Tj8+31G2jhlikfB2Wj/AJ9Kb4j8NWw8Wado&#10;SaVcNLfwyyJLHbPsTYVzkhTg/Px245wSoP0Z8Nf2d/EcujraW9ms1urbYrqRlCgeh5yfyrspv2TC&#10;1xHqJ1dWuIW/c/LjapHI/PH5V7GA8PuOsdRdSFG8fOKX3O+vlbRnsx4uo0or21RJ9tdPWx8n+KJb&#10;DwiLfTXkkEjKDtVXY498Ia4f4mfGv4Y/CXwxJ4y+JviJdL06ORY2uJFuTuZjwNqRE5P0r6y+In7O&#10;GraJBJ4j1LR455GO1ZlkUqh5wCOo49sV8g/tffs1+EfiV4Wk0T4l62v2U3SSrbQzMu1lJI+6QTXk&#10;4mGY8M5tTp53TlCjzLnSiufkva8b6N9uhrhc2zHMaihg3CU5aRbvy387a2PMZP8Agp9+xTGjeT8W&#10;mkjbgiLSNSyfxNtxTdK/4Kc/sj6mVt9L1e8uI1OPN/s2cAdeSXQV4zq37MH7Nvw781vD3ga3uP4l&#10;e+kkkVD/AMCY8Yzx7/TGJefswr43ijbQvCa6RFdWrG1htYVtZJBwDKsMhV365BClTkcHIr9jyzNv&#10;CGvRdSn9ahH+aap/ckk2dlThfxjjFVKzwbvtFOpFtera/I+mJ/8Ago9+yNpdv5l941WDdz/rGUj+&#10;X6Vzup/8FLf2RHjaz0XxbcP5fJW2t5nPXk5x718oy/sAeDfEHiOPRv7V8U3mpSKwNrZeSpXbwzyF&#10;4yI8HqTtUHsOareOf+Ccvg3StFsPEXg/xZf3kMmoWVrfXMOs2t5CizzRLuZ7ZMRDZKCGbcMEHkYz&#10;7tGt4Q1pRjLHV1zdXSVvvS2drLuEst8Xsvi2svw8mtbKvq/k1+p714w/bX/ZX8VXsPiQfFHVtF1G&#10;xCpbRto91Mk8ZD7lZFjcbWZoi3AYiMAMM1k+A0+BfhDwtr3xS+DkFvqmiahtvtS0/Rbx4rjSXfCy&#10;3CQFd/lOsfMICyBVk2B2SOOs/wANf8Env2btdu9Ns9Q1r4iTXl0ywS6fa6lZRNbOE5eUtAwVCcDK&#10;7jjBUMoJX6i/ZC/4Jl/s6jxN9s+CWq6w502YaZq2pJrwuoopxEUG+2jcjbIc4LAglPlPdvg89reH&#10;dbCzfDOIxVavJpODpWhNJ35ZO6a1u1LXl32ev1GQ5hxplmNc+JMLQo0YXanGo5zi2rXj7rTT0Tjp&#10;zban5W/tHfD3Qfgn8Ql8Nx+Fby1sRp19JoN9b3AW3MMkjTRXG1YGeVrYStC6DL7baOUNgqhd+zl4&#10;R8f/AA+1W18dfDvxStveX0MsljcWel3N40Msd1JB9mkaNWjQPJG80cxD7TbqV3bmV/0c8Bfsb/Dz&#10;xJ+1H4d+D/jTSdJ16z0XUNV0/RrK5j+26dK+yeOSMK0Tq8S7AFwgcGGPGPunhfir+zr+z/4a8T6p&#10;4L/ZZ8W/av7JjSaWwt9F1O60zdLJNlIrr7KzozSrI5L+Yr/Kse0Fiv0WX+JftsohhK9Gel41KjSc&#10;G02rS1ck17kpNJxV2m0t/m8w8OMBS4rdejiOWEkqlNQvzRUrWs9FbSSSer0tre3xv8Lfiz4C+Cnx&#10;FsviN4o8G2fiTw3rQsb68svEmjvdmy1JrVo57hJJVVmSO5EhCruDARgPuUSL30mh/DT42wa58YbP&#10;SbHUrexeXVtQjvLcxGOWW6a7ntd4JjecQGSMbAqCQwlkUF1HBeKvhR4n+Ovxa8OeG9N1q7huNYt0&#10;vY01CyKf2ZbYVgZIgvycfOMkBgVYEht7e8fEP4FeI/iN4TX4EfBOzurfw3pt+LnVtYsbmCN9Y1BD&#10;GPOkeYqrlJAd2NyllQAgRFB9BnWIo4jGYXDYWo416nvTafuwpJ2u9Fdy1jG1nJ6vRXOzh3AYjLaO&#10;Mq1aanh4e7BSXvVKjV9NXZJ2bTT5U7b3R6v+zf8AG39ln4ga/wD8Lx0hvFGvTalo8ui3Vv8A8Kz1&#10;S9j8OmG5FwIA0FrPC4uEa3lbJ80NBCzErLstj4y/sy/s5/EeK88TfBzxV8TPDHjLU/FMOr32uWnw&#10;v1y3jlmcmKY72sWaCNEkklEUborsAshOVdPFfh/+zR44/Z9F5r3gLXrHw79kzNqUln4utUEaEJlZ&#10;WFzgocJlGyGGMggjH1L+zn8fPitPaQ23xD+GGn6kt1Cktn4ltSBDcps8xX/ckxkOrfK6EIflAHOa&#10;9F4TJ8kwsYUG1SgrK7TaS11X2u/V9e5x1KOZcQXWMjerJ3fLFqLb0vF393t0XS52fgvwF8GtJ+Ae&#10;nfBb4lfEHxHrEK6Jc6dG8/hW8txbQ3FssDpCZIQ3ygMVd8tuYk8nFWJrn4FeBPCyeDLXxL4sltk0&#10;u8sbFYfDl3cS7bie2uZivlWrFmLWkAwAQAp4BJNcN8dP2svHfwe+KOiaf4o+CHhVvDOrGR7jXvJk&#10;uJreGPHnAQb03yIpDAeYokzjKYOPKf2d/wDgq543+NXxqtfBHhn9nnwLHpc98I1u5NLlE6xmVF8z&#10;AmwpIb7uWwSBk1f1fC4zL/b0G3Tiua/a919+jVvwOeMvZ4pZfWXvSdlF9WrPfqtd9t9T6Ib9sr9n&#10;P4Mana6J4u8TeJ9F1TXprr7DqHjLwvqdmLuaa/u7+V8PYR7syXVwMLxtK9cEnv8Aw/8AE34efE/U&#10;wmjeKLSebUudLVYbqRd6rloPM2BDJgfdADZH3cnFfER/4LGftAWPis+HbL4I/C2exfRLC6OsW/h+&#10;6hhkkurG2uvL3zXmzYpmePfkhjGGAwcV9tf8EuLvwr8TvHlr8XpdB8A2cfiAQz6vpfg3T3+x2t0l&#10;mjgSsJxB5qnaS3lFix3dWyvz+dYdYH2FOU7SrThFc1mrzaSelmrX6v7jqy+WGp4XEYqMPdpxk/du&#10;neN9NU09V0PVdP8AgT4p8UWviDXtGNpClpALiT7VM1uywxhmZwG+bGCRnodpFeN/ELw9B4q8LX+h&#10;2/ijC3Cp/pEiyvgiVHwAyjGdmMZ755r79+L/AIY0n40+A9V8HeENasm1DyfLWaGRGWNiuQj/ACuN&#10;pyMgg8V8AfFT4U3Pw80ZLXxBqd3dXsN7cbW1JTsheO9FrtUwlcqSCdxyOSeF4r47xAweZcO+ylgY&#10;wrRa1m78sm5WtG0kk43SacpN3urWse94f55Szvnp4ifs5KStBK8krXu27Xvbsredzxzxl4a8J+Fn&#10;SV9VvDcT27DzGt5UjO5oixGYRgboVAbdjrycjHR2XwsvviX4h+Lj+DLKwk1K2huPN0u6v1i820j0&#10;2KWa4UTKC5VrqWQbQPMMKclVU19Aap8HfCNh8MvDeqeM/Fy3k3jSa8stB0PS9KjkZ7qMSqjv5swy&#10;gkVCSOQSo4zuX5/0LQfCmn/DD4maq/jl9N06bTdKnjkZS8N5eiDUPOBUYYHzLFYAxOAEXKvtXHzG&#10;CxWe05KnmlCMZSSaUZxellNX3SvF3tdvpY+1lm2GxVGf1WTThLlu4Sabc1CVlo24y0drLR2ehv8A&#10;7Knxj+FXwaa9vvGWt6lHcS+HYdDjtNO8O6jOIWa2ilWVwYBtDkyO7rlCytzu3Y+iYfhv4q+OMOr+&#10;NvCGlNqGkyBZJVaFZBIVdMlAQRK2wNlACysmCAWAr89/2dP2X9H8L6nb/F/4cyeJ7zWtQ8deGIPF&#10;EFr4VuVtrSD7Ze2tyjTyQSI5YxWlywzExSfIbkk/pp8Nv2ttF+Cv7Pem6l4lS/1qRiY7GZNQ8yOR&#10;Y4wX2NNK8iRqFO0OSc5zt5x+rUamW04UsJmFXkocjmpJap8qutLveXTXZOzen49nGM5c6qYnAU3P&#10;Fc3JJS1jpJ2aulvFXu/N6nzn8Ifhx8QvD2rajYz+HN2nWniCO4mTUrq8WKPduZhaFkkEm0pboFVV&#10;jxyrqFybl9+y/rPxns9U8ITeBrfxDrV14dW8sLyaZxEitaXiPbzI/Cs1yySozKWZlUqxEDg4fx8/&#10;4KffBLUvineHwn8FNM1KBLWOTTZtY0G3ea7iaF/ngnDsMMJjLgtGfkhwSS213wz/AOCvHw41r4m6&#10;sfhl4ZuND13VfEmkaTbaXNpcT6as1/Lb2cdqGTZI7faHEjONsaSPsztzJL+gZHmuHy3hupLAYyTl&#10;KS5rR9612oyjd/yu6flrrofL5462ecQ0ZYrBRiuVqDcvculFyjO1nvunve+2p6TonwN8Kat8dNF1&#10;BNZ1S81WbUJf7O8OyaGUOmWSWsUCFkeQM0Ea+YzMjZJikiBDsprL+Mv7IXxD+IH7S+sfET4c6X9n&#10;e216G9uLiGxWSC1kyVidkFxtcmRS7quX+eR3w0oC+YfE79pjxB+y98W9W+Mcd7b2d6utGM6pdWdv&#10;LJcNNYxzyAleBuM7AojFB5QIXK7qp+AP2+NT8H+K/EEPxI+Ny2tp4i1C3n1TUbO+hmMji5AkjjKy&#10;MiMQ7gBN3CLuzmQn4jA8XYzOcyeGdOpzTquLfN+7vFXSUm29Zb7JLbU++xXC1TKcD9dpTpyVOimo&#10;tJztKVpPlUVtHZu7bun2Os+LX7G+vfCDxFpGuWuuTan4m0drm/Sa78NxTQ25mSICHEl4FcMAyjCb&#10;epLKTuLf2bvAth4Q+MPh+/Hh3UZJJtBa38U+MvEEcM8cd0TKomhtvMd5CY2AUb38uVQABHtrj9Y/&#10;bcXxb8Ode1rX/iRM+ta94J0lb3Um8O+dG142ySc28zXGVgYCLaSkgO3G2M7xXDSWWj/GlvBniDx3&#10;8W9FurqTS7rXraPXvCq6gtney6vZRm0RGZdyNDYD5srgSyjDGXfX9V5l/rphcvpwx1CKg9edVGnK&#10;8XZ25VzJLXe19NT+TeG8Z4f5tnNeWW4icq1Ncjg6UeWFmm0tbq8n6tWeh9L/ABJ1jwRovhHW/G0/&#10;gm81W5i+yQTNa6gbeVtUNxFH+5RJS0aLbq7ySmNgBCCfLAUJ8x/tM/s3eB9f8T6he6T4j8nQ9I0c&#10;X++S4KySyILFp5zF9mCSQyS3ckUalkU/ZZsDICt6hovwm+N/wj+CMPjH4cftc3WtQaOy3Wh+A/En&#10;gprnS1kljiRmEspYB1eWcrMY2zsXAQtkef6b+3L8BfHza94K8U6BH4P8XaHeNHGlvYNfW8c1tIg8&#10;mK5IFzDGZVmmlDNIrFuI9wXHn4PFUZZQ8LSqqpNwcU6utpOzW+ia1Wj69T6HHYfFSziGKqwdOnGo&#10;pNUrLmjqpX3uno0nHp0bPKvCX7HOofBjXG+KtppGtX1jcamLe015oT9lukZI3hQPjZmVT5gGSRtA&#10;JUZNfT/wo/Zs+JvwlvNe+MHir4XeIbvTdS0mG/tV/s66lhdU2ssXmQKzxLIhkjYFT8tw5yrFWHg/&#10;xY/bw8Q+PFGkfD74neKG0+SN4rjRb6FDcGCA24jeWV7WdWl/dy4YKmcD5gG2r6FB+37bar8IPEHw&#10;9vP2jdZh1H+0LCDQLGPZeGO3DuiecBKqrgpGV2soBfaVYDefyLNuCsypSli8RjqUnaVoRk3LfRNc&#10;jVnps/mfr+U8eYbFUlgMJl1WC5lecoxUWna7UvaJpp3bvFpq1lqbmo/Cr4o6c2kfC+98CX/h+z8S&#10;LfS6PbR6NPIda2WySWtrgkr8siXTxjA3ghTj5M/GX7WWifDr4VfHy0tV+EUUOtaD8QG2aPH4f/s6&#10;FLBUgISQoE3uJ451Dygn74baFUV9QeBP+Ci3hpH1m3+KPiK/juPDvh+4HhO1jnkhWODNrcxsssJJ&#10;jlmSdlO/hBKyhjsQnyD9oz9oz4TfGjxH4f03xZokdrDruq2N5q/9pTWdxFfXLqtve3KSTTSSW5El&#10;rP8AK6bZBcI3ybVM3yGW5XmGWx9u4Nx6pNJ7a6Lfr2uuh9lm2YUc2w9XCznBN6J2b1umrXd1p62a&#10;snax2F9+zvpHxP8A2MZNJ+O19feHZPFuoaTqPhrUP7QczGOHR/srtHJcK4aFrnezruBcDOdzZG7/&#10;AMEi/hxqnwu+FXxF8KeHvh7a+Nr68LWujyeU9yNMjfdF5slr5T/vS+PvkAMBtIV+dnwv/wAFAf2X&#10;PDPx78E/Db4p63pfibwB4UtZ9OtrS/0qG5s7RGS2Vch2kjkiDvJNFLgBUCqOiseH/Zq/bY+En7LP&#10;hTxdffs8eMrCx1bV7C61jUNL8v8A0C+hTTra5jijaOMqk6zs8SxqQzcKVYcDw8RiM2zLKXCcJxU5&#10;fCoLTRe8r6LVtJ9FFvszD2eDwsY1rRdSMNW5yjdNu0dPe0UE2rauST0NT4veFvjV8cvj7o/g/Qfh&#10;9FJHcafYWdnNpohtAY47GWMssRfzZ2Ikhk3oGJdUzt3Jj3L9oH9o34pfs5fsu6X8HvhloVqmreHL&#10;xTFHqsyR37pslgvthl8uETbbifq27YOA7bRJ8yQ/tO/Ev9mnxn4i/aZ8V+PvC994qsbmK61qTSdP&#10;jmgnuJbZ3tpbSSQrJKzywRRNHlECtLksVwfX/iD8Vj8fLzxZZeAZ7Ow1fxtqVjpfjjxhdWcN5dRy&#10;JY/bI7GJNxjgVpEMMy8hRhWiYqynmjjKmFo0KNSWj91uPwtKzab+K7k1skrap33iviIZj7R1KfKl&#10;aSUnZxlbddLKN99b6Nbs8X8N/CbxLc+JfD3gr4Ly2epap4N0hrH+2PDMcVrdXFxI8lz5kqIxZbgX&#10;F3K2QNp/eEAYYV9Ifsj+KtL/AGVvGOr60YrOXVLPTY9K0u81NvtEwij3ARsybArEYGSN230BOeR/&#10;Zc0rw3+xfrPh/wCJnw7+JHlX+pfC8+ItYXWrcS2FxqRS3BhiiVoFzLuuoVdcOMAOZHWvGfHX7aPx&#10;fu/2o10DXPFFtZ3XiLxpHpN01v4btY5LO8lSOYkPyxOJUXLZChwdoAwe3G4THVs7pQdnUinKLbir&#10;RjGPvXu7NOTWqS6p329TJ86ymtklaEYr6vZRklzNuTk/d5bXafLd6ttt3Vt/VP8Agob40+G/wx+N&#10;/h34t/FHwpomqeH7zw7pz+NPtLW6aldTPPuH2GRZ47rzFk2SSNCyOqFirFtqt9cfBX4xaf8AC/4M&#10;6Tpfwr8WreQzNZzpa6n5+oOzQ28cITzXmfnMSbQrBfMChAo+UeP/ALff/BNX4X/EbR7XT/iD8d9Z&#10;uvEg0/WNV08TKtvaiOGSxSa0hAk/0ZJmnRAo3IZHRxGZNxk9s/Y9/wCCYPw7/Zj8HaLrXwn8eXN5&#10;fx7PEE1j4gje53iVEA6yABlSAxhgoDBTlVdmkP01bHZtisL9SwlOadP33FSVoppe8rT1kktt9dT8&#10;5rYbhynjP7UxM4z5oqMbRfNJxb92XNBe47730tp2XD/tR/tE/E2fUY/FOsaJa2mt2Wmz6bZ3Gn6O&#10;UuZhIRIICx3kplEfGSqnPBOa8N8U/Br4y3vg/wABXi2F9GNI0HS7aaCaKORytrBfARxCCM7nDXIG&#10;HIVlUYO7du2f2ztf8CftVfFLSviV4j+IUdhYvp9uNa8MW+mTrcW0jW8ckWx54VVZdsv/AB8sHyu0&#10;LGANz/P2nfCj9k3+0PEE3wo8Iwz6w0iNJcapfQNY3Vy/7zzWTZuldkUr5jMACQVUjca4cFmuR8kq&#10;mYZm4tSafNCbSs3FObSk9ndJJtXPqKFPiKrTj9SyW0Ipu8ZwUndKVoKbgndrdtLzK4/ZW8P/ALRQ&#10;m1LXvgcmoT6Y0xjjaa9jitiS0nkRrFfxQ/KNg/dIBhUBzgZ+jtK1b40fDTw3b+FfCuv6pp+lyaP9&#10;nuLO3kdY7eEqQ8ZBVsZyx65JY89avf8ABM79h/8AZtsfFd/4w1PWRdLeaXZRa1przbpGktrQwxeS&#10;8SiWFQnmyO2/LCdwcKMV9Z/H79gvwJ4w8IWeg/C2W30F7rXLb7RdLNJIwt2vYJrhRvZ1kBjikTyy&#10;BvEhBYbmJ9mnwVh+JMBQ+p4+Lg/eUlzOMW901o0++7OLHeJUOG8ZiXj8qlzR0cZKHNPl+FxfM00/&#10;sttbvZan50+OfC1xLoX2LTQkl1qGvT3Xlzwti5knjlLEsF5ZpJMk43MSSAa8w8I/sI/Fa98EWdpB&#10;cWMlja+LtW1VbhWm3fZr231RWX5ohiSJ7gK4fbzG2CQULfZPxK/4JTQfG+aPxd8PtQ8K+KE0fXI9&#10;L8rTPD+n262Vxz9qM0sbo7eSQoYlpHfzt68grXrPwn+IHwR/ZA+BeufAb4++CLHRdY0+FReTtdLd&#10;JdNPHGscjTSyb4xGWhTO8qg8va4Iwn59LLcwyLMJUKlb2dOTdqsoPkm483LZpvWSbsnr112P0LEc&#10;UZdnmT06uHoqpWVlKlGfvwjLlcrqy0i1FNpNX6pXPyf/AGX/ANkr45/C/wDazm+J3xE+GNxpunzT&#10;F7Jf7QtZRbxfYbiIB445WkLZaNQoXPzFmwAc+weJ/hT8ZbnV/wC0dH1hdPzOxkwpjkZeMA4gZsjH&#10;v9a8j+Pfw4X4j/EvxDF8Oh4kXVo9WW0uNP8ADd1DsuZ2kuAFls7DToZGnPlPnzS7MQSryAF6+ePF&#10;vhfxL4Y8UXvw81jxFrmn69ZNMs2n6nZS28m6K0a6kUB5NwKxquQVBBmiGCG3D6SWT4viTkx1avGD&#10;jBR/hyaUVrreT111PmsLxHk3B8q2X0aTnzVHN3qxT5nul7u2mm59tr4N8c6P4703xX481w3Gj6bY&#10;3keq/ar52jMT2zqSVaEAqXEbHkD5QSPlxXZarcfCz4f2E2s+CfCtjZtbWtxJqFnJo5t7W5jIVpJC&#10;74S3lXZuEmFUlpPM5benxn8MNZ/Y21XwRaaf8Udc8aatr2rKIpGsY5IxEzgK6RxpLv8ALXlS3zHI&#10;Y/JlQPJfGHi7StH8Kaf8Oz4IjudPbW57YeI7ya50+a4txHFIluYRIVgXEqSbmLthl5wGQfO/6hSz&#10;7EulKrUgoPladJwjOOrbV5Wezts9bpHXiPFjB5bySjQpzc1dKNeM5Rf95KF1vra68z7E+DH7R3wI&#10;8fajrMGhX10194o8S3baetrG4kaFEWOIMIlZl+RCw4JCIznaqMV9QbWrfR1tYrh5Ym8n5Vkjky23&#10;GRkqM49eDz0ryf8A4I//APBLfwh8fLux+NPxp1PxRY6XeXl1Fo0fhe+s1YMITIGlmlkD4MfmYEac&#10;5ViQRge4ft8/8E/vhZ+zxqtnP4f8Z/Ema11i2uE0OZr+3vmt7pUVFWSJJGMkRmaJmdQjCNSioxbz&#10;E+X4g4f4Vp4qtQwuJqOmpKEnyqSjKNvdXvXskkr21e3Y9/IfETOP3eHxuGi67XMoxk43i1fW6a5t&#10;3a+x5f8AAP4SfGo+NfEeteGfGa6Vo40U3WoWslxInmrBFpPnDaiEsfKtLiM+ol29GYjlbvwR8eJP&#10;2qpfHOjalbjwiusW955ckbs0wbS9NtbkqGTMbF9OiAIALKMknCqPUv2N/A3xutLGH4UeLZ7e61Lx&#10;Z4d1aF/s4kgnQ3cNvBaW5YSDyyzeaS6lWTAy6YOdX4sf8E9f2yPhN4bm8Q+D/DemRyQR5kh1bxhq&#10;NwCplVWfadTk+VS2WwCQOcHGK545xRy7Nq1TD4lNypyoOooe5yTUU25XXK9LJvoe1j45bjstoYbM&#10;qSglUjXhTlOKm5xlJpWafMr62WzPE/E37LuveJv2nLX45nVbxUsb5Z47BdPTY+ySSQDzPOzyXIzs&#10;7Dp21/FXwJ1D4g/GDwX8R9Xm1Sxk8PpBcraxaaskbukcUbozb9wP7rONvQ9+K8x8G+M/2hPF3xc1&#10;r4S6oumalrkng26m0q30vVtQRYb5kBjilSeaOS2mRVl3rIqPGcZAOK838V6l+2p4amtTLFcXEd9e&#10;iysrvQ/HF9dRyXLEARB4btgCSVAzgMWAUnPH2WEy3MK2Kp0p42nGpTpKEL8qfs5Rb0TezTeur37H&#10;i4rNsjp4atOlgakoVanPOym17SMlq7J2alFdlsfXfx4+HPiX4q6v5uk6HC1uNDktA2oWczKJTJ5i&#10;nCMp2hkQk9cgEZwVbnZP2cvElx4nm1mfwvo00LapJPCtxpd020Ne6zNjaJ0AJTVADyQSbgdDE0fy&#10;R4k8bftP+E7Vdb8UeIvEDWUszRJeaP8AE67uI1kGAQzwXkipgsnD7c7gBya6rwb8WPCPh3wQ2u/t&#10;CfFr46WOpXU0EWlx+G/H0vkkNKBLK5mmZiI4tz7F+++1N0YbePYo8KZpQwsYYfFKUZaJRjzXe/SR&#10;5GK4sweKlUrVsHKPs0nJybiopuybbgkk3trr0PozTf2YfE1hPBqmg6Do8s1utvut4/D8/m4iSzGA&#10;v2n5/wDj3k6dmxwG+S58Q/2Y/HnjHTG+Ji6Tb3U1x50eupN4fuHlhuZYbhGkbdc7ijtOST6mUcFl&#10;2/IOlfHO68TeL7LR/BPx/wDjaiTW1v8Au7e6utVuTdEL5gRU1C2JVWJUcEnbk9cD9cv+CTXwjHj+&#10;6h034+/FzV9ckms5IrO18TabNo+q3cZHzQTxNfz/AGoADO518xcHD15GdZfxBk+Iw9N4iPtKrUYx&#10;lFxb5tNW1y+ut+19jkwvEWUYzC1q1LDt06a5pOLU1o/L8OnyPMPiz4N1S10TxY//AAj2oFbOzVbY&#10;tZnEk8qgoo55IJ59MV89Tfs9eLLfV7fxZ4xtpIrhb6O7h06Pw/tncDULK7+b978g/wBEZRnnLIR9&#10;zDfr9+2t+zT8JNF+E7+MtM1q88P3Gm3CNC0bSTrNIVEYYhmwJAoGJGyq8naTgj8q/j14IXw7fy6j&#10;8NPFdjrGrXkj+ZfeLPjJJb+S+f8An3WaBH47ZGCOhr53EUsz4TzT+zcROKnNJ3jZq22rk1ypW169&#10;kz7TIM2wPE+UrHRg3CLcWndWaS6K6l8tF1aOBX4J+Kv7U0y7S2mh/s+ztoBHbeFwobyrLUbftMe9&#10;8GHptkH8ZxHd/s/eILrS7rTptRvIftFvLHuTwhEFG7RodPyo835QGi37R1Q+X05N7wh4d/aaf9lj&#10;4keKPEOu6o3ibzoW8KHR9Ss51+zwyI0r2uwuJAF81ZDJI7OoCxhXVifk2f8AaX/aHsZM3Xxc16Ta&#10;w3NJY2/6Eqc19fkeBzbiCtiIYTFUm6MlB2tK94xldWi9NeXXrF9jy86zbIcop0niMHWUai5lra1m&#10;1Z3ktdL2WyaPqfxH8B9S1S01aB/EGoQ/2lFfiPHgmB/JNxY29qP4udvkE5yCwbYSFXn1HQ/FFlo9&#10;lDY3Gja5KyRgNJ/YpG7HfCYAznoAB6V8Fv8AtYfHRUBh+N2tKe6zaHacfjn+lQy/thftFxnMXxou&#10;uOBu0e1/+NmvWxHh/wARY6KhWrU2ltpKP5QR8/HjjhfAVHUhQqK9vt03+dVn2/8AEiyufHnjLTtb&#10;sIfEWnQW+g3Fg3leEI5pJWlks5NyvMpKKBbuny4J3hgVaNGHkX7T/wCxF48+N+saV4g+HOsalNNY&#10;x3sV1H4j8LyWpk87ULy880S20TAnFwsezaq5Uuu3eUHz3L+2d+0k5W4uPjhfeZHH5cK2+nW8Y2++&#10;IqbN+2/+1M+Vj+OOuL83Hl+Shxj/AGUGPwNfr2UYGpl0aM7J1IRUb620VnbyPxXiPMsPnEa2HfMq&#10;NSTdrq+91s2k1+ZoeKP2AP2g/ApsfEF/YWM8c2oeXHDb/aRJuQjccSQrx9M/lzXuf/CHfGv/AKFu&#10;9/75avl7Uv2qP2hNZmgn1P4panO1r/qN0i4XnJONvUnqep/Kr/8Aw2R+0V/0PUv/AIDp/hXz/EuV&#10;cUZ1i1Uh7LlV7XTvrbzPoODc94F4XwMqSjX5pW5rONtL7X9T+mL9o34t/DH4F2C6faeFf7a1SSRY&#10;5M7ZFtwxwHkB4VM+xJ7Y4NfKZ/ak+N3i7UdXDfA7wZJHp+uXFstmLO4jkktI2AMvmhm8tsZP3CM4&#10;AHNa3xG+JH7L2v8AifWPFHj/APaU8NbrmaR51037ROY4S2FRiqkHAKjkYyB14rgvhp8YP2V9O1Gb&#10;wpon7Wsvii4lWd1tf+EUlDNCrNKwYvKu8jLZY9cDgYAr+Tc9xnEuZYitXhBQpxeiurKK6t36q17v&#10;Z6H0WTZRktOlCi4KcpeW7fRaHq1tpvh7xt4Th8feFrGa3jabyNS0x5BI9hcAAlCRyeGRhn7ySI44&#10;aktfAOsXDZhtWbLjbgE569K9b/ZU0j4f/Ezxfd+GNPvL+4jks4ZbxvsSW8IEO5VwA7fOyuFPqsSj&#10;PygV7Z4e/ZuhgspJ7yazkvLfVVks5GhYIkKS7tuAw+Yr8m7qABwTnPoZHwnnnEWBp4jBxjUhLmTa&#10;aspRtdOz63089HsfJ8RZNl2W5rKDbp6J8tn17fcfK/j5NO+CHhmG+u08zV73EdrHNuMUbkEjdjoO&#10;Dk+2OMin/C74ya7rMwF9fR2c32eHzYWdSkc26QPj+8uApB54K+tdf/wU/sv+EQm8Oal4W0vE12Lj&#10;zlRiNxHkgchgRwO3qa+HNV/aB8C/BXVl8ZeOdN0+PWZMJBDazXckzLyRkPcMo574FfL5xlGZZHxT&#10;WynCPmqQaVoJtyulK67aPV9D77J6nDtPh+nicTeCd9WtrO2vzXqfrt8A/Hth4i8NfYpbiNZ4cbtq&#10;7Ay/3sH+nHTpmu989FXJmXH+9XxH+yh8Vrnx1+z9cfF10EFxcRxpblWI8qNrlQQOeMhV/KvPrj9u&#10;PU5vA11rU2vXTeTbyOYmk4AQFgCM4zha/aML4v8A+q2SYWhjcNKpNxsmn1u0k1Z66P1Pl8VwXHMc&#10;yqzw9VRjpLVdGk7ry1W59v8Axt1zStQ0QeHbe+SSSSQCSOKYblJ6dD618L/tHeCdNuIpHmnuYT52&#10;CWVsHrW94E+KWpfEK20PxhomrM0d7DHMzRyfK4YAg1xvij9rqzsL6/8ADvjPw/Dcxw30luWxyVVm&#10;H9K/IePuIqfHXtMbUpypVKekUlzbWsns09e29z6LJMtq8P43C0KH7yU56dLvfQ8p0f4YeGJftniK&#10;5vopl05C0UckZdd+PlJAOSMkEjuBivCo7Lxzf/GrVtM8U3WjzaDeTW8ukvJ4gtN73HmO/kLBNOsj&#10;5uZfOVfl2sI0UsseH+r73wh8Hv2iPhJ4p8I6FetpzapbNFM/HyDAb2HbvX5tXn7KGq+Dvjj4T1rw&#10;7qelxWmn+MLAyeTfTb7lhfoCAJDgkEYVUH3cbiWDE7eG+EwOMwFdYvEKnUkmknDm0SurO65ZXVrW&#10;ejvY/Rs6xWdYjGKVKhKXsmnJN2aTt0s01u+mx9tfEOy8OeGPhjBrnirxlp/hnxFr1rFC15qjRb7u&#10;azf93IRG/LgmGQ+XuAKRgggbWs/sX/A+98QXfgyTQ/Fml3DawsGnTalprsba6haNYEwkihpNjRQY&#10;YkYWNtoBdi3nH/BQ9tb8P/D34c+KNP0G+uv7LuNSnku7XzEFnIHszG7sn3cnIHIyeRyK9j/4JjeI&#10;E0X4W/CHXLiFI44ZLOWSNP4VF183PXpnvWlTD06XDuExNWX7uvWjCa0sovmTSt7y91K34LRHfLMq&#10;kJV6UHecYTcXvrGyj5PU+rtc/Ye8BfBz4Jat478X6hcLKllE+oLDaG6KQyuEng2hh5mVfaX6kM2Q&#10;QcV8jfCD/god+yr+xf8AEqaJPFnj7VLq60O6s9S0+18F+S11IGR/tZ/0k4eJVwG2H5DycDNfcf8A&#10;wVF+K0fhn9hHxrrwlazm+2WFmPmztaS8t+vHK4PIweOx6V+b/g7w5oXhT9rz4a+LPF/hNbP7eniO&#10;CW1s0MYu5P7IvDDvG1TyY1I4wCSQOSa+wzjA8L8K55QhlsX7FUnNSUnzOpFTk3PmT+yrP3brqrbf&#10;HcM1c04p4WxeJzKs5zdRQcHazh7tklo937uqV13KvxA/a08KftEX9p4/+AE0mh+JtNsxe2+nrGqX&#10;NjOJ3miZ1Coi75ZBsUEsY4lVm+XA0rm18CaZ+zT/AML38O6LpOi3V4pttR1qz0+Se5sWTzHlSQsJ&#10;FnMbFxtcRxsy44Plk+U+DvDlp4M+OHxo1Xw9ZQxtofhfS5bVVtY0SNzFeylVCKuASoJ7liSSeMXP&#10;F2veP08L+GdBuvDlhZeG/FGrWeoeJIJLTMtsk8O1XiIIwkzNFHKTncEGRkMD8bWpUK2MVPCtqk3T&#10;qPmau+emqjg9NbqyWmsla12fpGHwvs8BTjde0pOUEkn8MajjzLW9k3d66R32PLbm31X9mT4G3fjH&#10;wlosT+NfE1tIujqsO77NFHBJM7ruC7sQxlxEBksQMNtJPwhc65rOqXjz3epTSSXk7PcTSTFndmJL&#10;MSerE5JPqa+vP+CjXiHWPBHivwN4vs7lpHvtP1qKONpnjQWzwwwDOxlO7FxMSc8gqpyAQfjq1KXF&#10;/CS27Nxht34/41/TvhZgXLI5ZtWtKpifecrarlcoqC/uwSVvNtn84+L2ZxfEMMpoScYYa0VG+j5o&#10;wk56fak20/JI+wfgH8IbLVP2OPiXpskklpNLb6fG2pCbcRH/AGxbMyhe5Ijxkg9PTiuGh+N/7Wvg&#10;3wm3h22+KXi7SdJ8P2f2LT7i3SS2iJSMNHCsyqCXEYLhSxbZzyMV7d8FdNttI/ZC+KWqwFv3g0xe&#10;XPyg6vGAB+VfNPjP4qfHL4maLrFr4y8Vx3GnrdTXKQyWMSjzI4EgVgIgmCIQq55z1OTzWORxqZhj&#10;Md7VQlBYiXxq9naNuVNP0tdHVm9Z4KlgqdBzjL6vFe42rpOTs7NaX1ufWWpePdV8d6j4f8DfFz4i&#10;Xh0+TTJJJr7UpWnktI5rIiaXc25mAVd23kZHTnnyf/gm1c+H9C/bGXw/4Z1CG/0231CaKy1JodrX&#10;MKX9ukchBwU3LhtuARuxXsXwlgj1Hx/rMF3BHM0XhvQRG00SsE3R3GR83TJx068Vg2c32b/grjqF&#10;vICtqi6PFaouNqjyNK+VR2XcWP1JPevIy/GQqYfE4GMbJUVLpZve9rb+93+R9TmGDnTzTB5k53vW&#10;cLW1S23u9Pd7HyV+0boWgaL8X49O063TTdHtfDPhqRILdeFMmhafK4Qf3meR2JPdyT7/AKR/8E6v&#10;ifp0fwZvvHl1osMQ0ErHp7RKnnKk3hLTSQZyC4Znk3M6kMQuwnaSp/NL9pO313xB8UPNtLCeRU8F&#10;+FWk8uP5U/4p/TgCT0HQ9a+zP2I9U1fwp+zHqGk6rax3DasUuYbeC6V1WBdMsLFZWkRXUfNbuwUZ&#10;PygHYSSuPi1R5uDMI+dKd6aWvflbvfe6TvfoeB4a4fHZnxbjsPhqMpwanJ2T6SkkrrZXaS21Z+ov&#10;7OPxe8SfDn9lL4gavqWo+Tqun6tqul/arDU2m+zPGt2EZJiNzFdgwcA8A9qzfiT4fsfGPwt0f+25&#10;pm+y6Lq1+3lt8xeHVZZVOSDxujXj6ivjgft26/4X+CPjHwBonw8bXtU8W/ErVrjTLeFmtY3XaJNk&#10;YWOZCW+2DajvGTtI55rX+En7YH7WXiGHT9O+If7OMB0OG1udMuLK71CXTr1Y57gyyeZF5m5+HZQ6&#10;dCfu1+PVsvx1HD03WcY4eELRUpxiuZzU7xTafSyfofeZXTlDMJVIwl9YdRylFReyg4q7s0mm3o2d&#10;9p3x0tpP2rfg34d17xTb2unaX4T8QzwfbLxY0+0Pexsh+YgbxscjHJ3GvIfjH4p1jQPhKuizR3lr&#10;HqGkz398Lu0dB+5R3T5iAPl+2sCeMFAOdwJg+Lf7MviT41+No9dubnVPDfhiOzW3HhU3rXKJl5Hd&#10;hNMd6nMmNwTLBQT12jlP2q/DGk/CP9nex0i61jVLix0+++xxpf6w0wMDWkg8rqqgbbeIABVB2KCT&#10;wC1VyvHYvCUqNVzqaRcUtE7WWvV2srK603Pu6eDxWFlXxVWCjTV5K7X8zlsr21eu2p69r/7XXi64&#10;12T4d/Br4p31xHqcPnQWdpasZ3azuITabcBTC2HlfIG7CZ29GXD+IfxM8Q6D8OPga81tP4gs9V8S&#10;axo/iiabfH9mmlt3YCKWObzEVxKWLuF6DHC5qt4h+KfhnwtfJH4U8M2MZEhMipbxvwA3ChuFOXPQ&#10;Djj0x8+fFDxL4n+Bv7JvheGTxZPHeQePoLm9XTNUnjumRoCkrebvJwzLgHKrgKdpbge9w1h6eMrU&#10;qNanKV24xjOV3eTk+ZWsly9tU7rsfKcc5fisDlNfFYXlg0lOUoxSuopR5ZPVvmT0d01Z9z2nx18P&#10;PiJo37DmleJ9V8e3jWd/8L9BvNP059YvWSzM9skmQnnBXG5cBWBCBsKFKKR2/wAfvhT+z3+zGfhp&#10;4l8L6Be6Wq+KvDd7rWpHxFevaQQweJfC80skwuJ3RE2GQbzwsnlY244/NzVfCHhL4deFNB+LgPiS&#10;xbXrN1hbxNNFItojIVUhood0pK7doABMTmQLgFa4q++Mnj7S9fvdN+Cnj/xl5eoCFWuDqE0V3dLE&#10;3mgvHFIwADqjgFmIMatkE4H75w/w/g40akqVnq9ZJJc12pdOm3/Dn4LxHxFmGGo4fD4mK57LSDd+&#10;Rxi46X+1/Wu325qH/BQPwhr8PjiD43eGrOx0jVIJrvQbOx1N7ohJbP7NDHvmhRrkuIssyKwUyZIV&#10;S2zyXxPrV/4r8Vy+G/gl4Rh0v4faxPPqCahrFvFNNDCJrhSI924JkRyMVT/noy7uSW83j+H3hHwz&#10;pNv4n+NiSXF9ptlLZWunCdZUvH+1TSmbcv3gTMy4PAKMxzuVl+6P+CVn7OWk/tZT69+0X44WS3sv&#10;AviTwwvh3wrp8YW3drrUY4naUd41hDrtBxhyedgB+fp5FlGVY2pjcJBuU5Xl/wA++ZKycIXSukr3&#10;2WvfX7WOd5pisBChj6ihFRioxX8XkbWlSVnypt2t8T3bVj3D9gLRPgF4F/ZP17Rdatbq/wDE+kah&#10;bR2Fx4njQXE6i4glkYqVyPvSkZzhGXrjNes+CfjToOoX3hzwxp9vDZCTwDHqfzIuDG2qBVQMOpEb&#10;hvT5OvavPP8AgpTZW2l/tUePHs5PJ8/7LPcfLw0n2KAZ/FQK8t1DWNKsfFfhHzdUmRo/hTb23mBs&#10;bcuWCjHtzg8nn0r+nsy8PaWcZflMq+KqP2sLtdkoRdlroj+PODvFCplef8R0qODpRVCulFrS/NOU&#10;feutZLvfXTsfS/7cd7pus/sb+IvDFvql/aXd82mCOSxuPLXbJLE7qWUBjhUZSOMq5yK+N/hx+yT8&#10;PJ/Fl0k3hm6mvtUjaaa/3GaRB5cMh272KhgJQOg4H4V3vxr+LwPwXm0LyZJEuPsgjmbPylGc9/b8&#10;ap/A74+zaV4qYz2KyqYZW3L1G6KGM9e2EHavseH+Ecs4Z4Or1sPh4SrJSkpSScr2VrN3a1Wx+f8A&#10;GXGGfcZeL+Cy6vi5xwalGMoQlKMW072ai0tU7N9j0s/8E7f2dtN+Ed18TPC/w5vY7y+k+xW9vNqU&#10;u4YsbBpJG3P94ymVu+N5AxyKX45/8E9/2c7jUdP1fS/BGrWbf2RpcV5Bp+vSxgN/Z1q7FVAK7pCz&#10;l2OfmORgnNeu3vxiu2/Z10m40u1j/fajK7NJGWxuhgUjjHQRjmup8Qa1falt1E3rQRz6da+WvQjy&#10;4I4f1EYr+UKtarWxvPVV25zvfy6fLof3BRpyw+E9nS0ShG1vO1n9yPjPUf8AgmB8ONDTwiun/Ejx&#10;p5Pizwqb64t7eSJZYJ5LnyRHuZW3IAmMFckn8B86/wDBQb9mdP2dPsniDQ/GGrazDNrTW9rb+Io4&#10;ZZISY8q2VROQFPQDkLwK/VLW/Dmn3zfDWeW/ljW08Lxq0isBz9rZipz65H4V8F/8FetKstP07SYb&#10;a5EzDxDLv3yAk7dy7uvevQyujTxWHV1eXvefV/poePmmYYzB88+bRei9Dyfwj/wTq+O3ibxX8M/D&#10;+neLdDiT4m6el7peqQWMjfZ1jJjEUudmXT7MQQpIwi4LBga+Tj8PU1JL3ULT+3NFt9JmlkvdStHe&#10;aGNn2xMXbqFLKMd8uR6Afr54/wDFl14E0D9lXXYWkSXS/C5jm+Yq0eY/unB4OH6dvzrjv+CTfgrS&#10;dT/ZM/aC/tvSVl+2tNOrbFDBknd1AOMjDoh54yoyK/PaPFOOy7BVcTUXNy7bLpJtbW+zZaWWnmfT&#10;YjC4XMp0KUl8W61erkknffqm7PWx+YHgrxLd6Hpl9pmnfFu1vLi40eex0lL7SYgIzIF3q8j73CGI&#10;SrgKRl8j5sVveBrn4lfDnw3rN54OhXSrq4BmXUPB/jS802VwLZlwIjcDzOWlQqsO4lnAPzZP2r8B&#10;v+CdX7Lnx6/4KEQ/D3xJayX3h3Xmu7u8tbO58kBpYHnWIPAwwVYAhlx7infFH/gkx8EPD/grxL4a&#10;8DeK9a0vxB4U1fWrC21H7QWW5+zyuITLEMBvupls4wThemNq3HGQywNLGVYyUKritYLSVlKz5Wnp&#10;da2ep0U+C8ZhsVPCSUVOEeZcs5axba2kpK7s1a62SPidPGser6feeO/EWharY3GgLaDS4ZredEhM&#10;7qIl2s8KzeUPMONhyzbiTmvpz4cX/wCyp448eeIvit8Qfi/ot94o12W38RaPb69pOo2a6HNHCsYu&#10;I/sl2FLHyofmkkdB5bDa2a+TdH0H9pq0m1TTPDvhG48SQ6fYLdakmnWbT7LZ1Yb38sDjBIOQe/bN&#10;UfCvjkeIb2bVrT4Rz3GrWOkvb3Emmwuxt7TAG/bGyEFQWO7BIwMnGa+izDJ8NjJympKMoq14SjeM&#10;Zcr5XezSbin0+Z5eT55RjRhCkuZSd7ShLVx5k2nG6bSdrbaX0P1O+O37S/xP+N3jK8PjAaP4yax+&#10;H98+n6T4J1m2juJ5bfV9FvGZDGZnDs1tGUQxlt+R86riuxuf2xvjH49SHw345+GPi6ztfiX4W0zw&#10;jpOtaZ4cCWugzJey3cV9PBNKJ5VjtpFeaFFGw29wsVzLxJF+S+nXXwz8beNbzxrf/EjUvDepX2oB&#10;ruG11MRPFcCRXYkXCGWQB1U4Z85jUliVwPZk+N/ivwH8OfhHpHhfxVfapL4R8TaNcXlrb2xsfJjs&#10;zC8qpIbiQTLIFdM7FbAGU+bA8yjgamV4hewrPnm0pc8ZK603bfK0mt/Kx60qGX5xRnUr4SPLCL5H&#10;TkpbcyVkveTals1176n0l+zFrfwX8A/D7wz8PvGPi7xtrUWpSW7yeLNU0826rbyWC3QSWWeJzFid&#10;jHDkANEkWchg1ez+Ff2Yv2Vrl2u/C3jWa+0nT/CsGo6fqDTWl1NHqiOu9DG0RA2tvHCBgMc4fn8w&#10;7H9rT9qD4U6vp+maNe3s+mWPg/wzbR6bqGkC4tUubTS7a3nU8Jg+ZHIjYJ6YyQAa7n4Of8FJviXr&#10;vh3xO3jPRNHubiwMt7a29rff2aybPPOz5shuAoIHzHqcnIr47iHhfPKNL22HoUqsebmbjNRk+aV1&#10;/KrK+uttD6vJeK8qnP6tUxNelJx5bTjeK5Ek7bu7tfVfI/TL9lbw3YLrWjta/Fy8imt9K1G1Nsv2&#10;Zo7ae0juN8ZjWNWIaW2j4dizdM5Oav2v7ZXxfl+LPhvwR4uNwNO/4Se0tdMmTSZoQVXXbFn3NvdW&#10;kZYpTubYCgfrwa+HfgH+2Z8AvHVvrGjfGG11jwvot1rUlrrGtaPfWv2jTvtj3GLgXylHRVlmiYlQ&#10;VyCF3l9pta/+1D+y98JPiDs0r9srx14p8B3EEbadcaPDpcM9jrC+V5jXP2swNPEY5YGLQKu14X35&#10;bLD2uCKPE2FjN0qPsuSo4tSd+ZOMXrZtJauzX3nicZVuE80pypY2t7WNSCcXFW5XzSV02k277q/S&#10;9j6o+CPxRPwiOoapZBbOOH9oS+spb5vkjt/9I8W35VW25QMFtg/IDDap4GT5X+334ki/aP8AifrE&#10;95cPcWfjDwrYXPnWUg8wWoubt2WLCkPujt1Qfw/dYZGQfk74y/s0ftK+MfjL4sh8MePz4/8ACM2s&#10;3F/b/wBg+NLNrcM7yk3FxbXNwvlSi3lePykVQgk3CVyjGY+B138fvDl/4U0nx/4yv9d0TTbKfTdL&#10;sriGN3hhgiutsKtEz5VWuiqsXwI9oA2LHXm59l2Io4bmw+NUpU1KUYNt2ajJq2lrpt6WSt3PQ4Z9&#10;p/aLq4nBSUKs0pVLKN4uUVte7TSSvd7bK59Xf8E+fh7ofwO/a18ZfFfV2mt/Cel6H4WvrfV9bga4&#10;uJZr+7SVWiuCpdkihMlvJgsXdg7HoF6X9pPUfCHxM+OmnfFHwyIby11D9rK4XTb6SxRZAV8GWaTK&#10;rNGJk+a1hH3gp28jcoNfJfi79sT9qH4daNJ4U8B/Ae3sdJmt9JihV9TS+1Ay6fPG8YjEUj/u5BBH&#10;lHj3LvcbjgMef+JX/BUr42keFD8VvgBJp934e8e6p4whinme0a7uLyO7VomDxbgim5AVjuYRwopz&#10;ncPcbz7MMilgoRhLnpNaTjzufK1d+9ZJq1/N9kfluOjSwXE9TEzjKMFVbTcJW5b6W01t+Xmfbn7K&#10;+vfsrfE/whr/AMH/ANpz4R6bfeEb74d+D9N1q6u9NnuJmuV8Q+Lre1dEtV+0NO87W8KGM71ZlIJA&#10;xXzd+0j+yH+yFp/xB8X/AAh8FeE9T0nwX4f+JDf2VqbyTW10qyaD4flltX+15ug0cjXDfve90+za&#10;cgYn7H/7Xv7N/wAYb/xP8PPjR4I8SNH4k0PR9K0nSdLjMKX40/Udb1aSaS5gvbeSBwLyEp5b/O0B&#10;3HDEH1b9pz4JXvh2LxV8SNb1XT4fB3j3Xn8R3DalJHHMkF/Z6fCR5KM5Em+ElUVmPzxgFmyR4OcZ&#10;3nGByuWX4uo6eIdWn7NppP2fJT0jbVvnVTVvXRI+m4H4dwWL4gp410Yzw8adVTcl7vP72jb6WlBv&#10;TTc7b9kv4n/Df4D/ALLXhHX/ABJrNjoca/HzU4/t/h5pY4/7MGgXCx2lvNGwlNuJ/J2pkD7u7vnu&#10;9P8A+Cm37ISX/gnxhqc934m1nw94m119Qk8Sa84s5dNlmuRaRx+bNInmJELBsmPP7vklmLH4Q+Bf&#10;xv8AF3w8+G3gm++Hottcv9K8ZGeTwxLpNxIzo+k3cHn+ck4UKBcFBAsa7nEbFjuYN3njL9rT4PW3&#10;g/4Y+DvhXJ4i0nxZpvxqu5vFljJ9snjk0vUdSvEhdxeODDK8DwwyMgG9XCuSSRXnYrJKlbE15qMX&#10;Kzs3CN04zbvaUJJPRe9LSSuvI+lo1qVNOtjKX22opTetNwsrtOL+0/djrF26an0V8aP29/hF4g+N&#10;Nx8R/hLbeG9D1TT/AAzqjaPFp8kLwQXVizTF7yVGVQUknU7W2jYjYIr5y1r/AILYftRfDD46fZkH&#10;hrxmsOg3FtZst9sVxcYlYbpJZApWZBwTuZYkB+UAV6T+2d+1R8Ofh/4e1DRNX8ER6xqniDwR4nGn&#10;wxWsbwyO1lCCJ2Dq+1y0edvJG7kECvF/jN8UPC9/+0vfa0fCHh3w5Dofw6/4R/TbM6VHYxaneXN3&#10;qcR42RrK5cLOpZJDI9suWOXNfMcH5Tgs0pfX8zwcqvtYyaU7RSaaV04KNtbRikl1e232fFcXSwtL&#10;B4WcIOHLFvSbUXzXjepzdLybbvsYvwG/a81K61bxZ4k+PXwG0mS+8QaDcJNqmgXyw3d1CtuPNtFc&#10;iRokaOOSYHftDxgbctuXlfit+2B+z9pXwn1Tw58APB3jGy8UazfXcdy2v6jbSaZa2bTusPlRohcS&#10;i28oEBtol3uMg7T9WfBf4Y/s5fE/9rL4b+CPFPwa8J3mi+I/h3Drk00mlwRvfzy28rMHZQGlV/Md&#10;jG2VO0Er8orute/4Ji/8E2fEnwtsl0n4Ranp/iK4+Kms6NJeaV4ivwsdpbeJr20WF0knZQn2byox&#10;NswWjRTIJGCv+wcK8O5HioV6ssIoLmiuRtyS5Yq1rt2S000s76H5XxVxVnmGlQjRxc5Nwfvq0W02&#10;1qopK9la66dWz8jR8fPi14W1W4eW/tbq3v7f/StMvLeOW1kU5GPLCqAO+Bjnk5rT+H/xL8HeI/t2&#10;ufFHx8ujaronhxo/C1vN4GTWLK/njLTLFNvuFNu8jhI/MEMgwfnwoYH7V+LP/BMD9lLw9+y9Z/GD&#10;w5rnjS68Qax4e1C70pr7XYFts2mtWNqoWB9PSSfzLa9Vgyuq7o2IXkhfDv2Jv2MPg3+0B8Kfib8Q&#10;Pi1PrWn3Pg34X6v4k0kWFxFbxSTW8DPG0geF2aIMpB24JO4A/KRX6FOhk9Osqc6MVOVlokr6Nfkm&#10;j4GOM4qrYGpVpYqboJ3alJtXUov71KSa89T3PWP2ANT1Fvh74T/ZJ/b5+FvxSh8WeJG0X7PoPhW3&#10;0iS3jhsbi9aWWNLly7mOyeNFkCb5JFUuAzMPffA3wi+M/wCy/wDF6x/ZpXwV/Z1rpfguTxIs2p+J&#10;orrXNdAuEt1kG19kS+cdvlBiw2g4VdxHz54+/Yh/YU0T9u/4W/Ar4RXHijU/DOuTXUmq63ofxCsr&#10;3e0WjXF0gtJLe2jkiKzRLvaVNxKyYKo0bVj6t8afgD+yL+1paf8ACd/HXxr468H698IYYLXVr/U7&#10;fWNQsWOqrItqJJInS32LaSBliBKSOwywLKfls78PeH+KJU6OJlKlTV/4aWl/t2SvKaV+Xort2vqe&#10;rl/idxRwzgcRWwcY4mra0VVlKzaS9zmvaMW936eh7x46/b48UT6x4ej+Lupa9NYM+o6R4mePVlnb&#10;w1fWV7Pbi4kHzbSGLqWB2vGmdrD5T4Z+1n8dPCWo6j4j+E3xX+HNloF/q19Fc6P8QvC9pBqNtqdk&#10;oIileJwTmRRiSWFg58pUIZY9rfOnh74xeC9V0L4gRD4j6Lp4bxLfaj4W/t59ShmvUlmmdTClrazR&#10;xuBtbE0seHlTaWKsR4xpGn6kviq28EXsqrJZ6x9ntWWQlYX87ayqf7pbn68+tfKYLwtwuGzatWlV&#10;ly03LlbvzSipc0J6tq8VaMoyUk1q4p6v9Dl4v4f+zcLCOFi5VIxVSKdowqO3ND4dU9WnFp6JXtt+&#10;isXx30j4X/AbXviNDqlj4a0RYHs/Bek6NCs1vaBZJkhCIFjkluJGIklaTaPMfcVjBbPzbpXxz/Yu&#10;utTjsvF3wDuotFtbyUabtiVZJYYbdYrTzGtpYpd88haW58yScAxgQlQ+F+lvjx8KPA+veIdD+I3j&#10;rxHNE3/CuNDsLWxnYrbT3bTy3MTSqrq07GV0CxBhnyv493y9F8SdJ8IfAD9vCw8bfCr4deF/Eem6&#10;f8L7e31SHxdoweNr+bULpvNeIxrJNKFhIDyMX2mMl3GFPw3DObZFgXWkoT9rX55txn7NLkslG9ve&#10;fvfE7+89ld3/AEHizA5xjK1Cnhox5YpRjGUVO95NuTu/dVraaO0W7ux+fPjvxH+zne+FNL0DwV4S&#10;1vT9UsdYkXUte1C7ZpdTsXjTDtb+Y0cMiSCTbGh+46KzuymRvSvH2p/8E2L7wbNe+ENA8Y2d0uj/&#10;AGaxiW43XH2hSyi5lDuYzK5IZ0UiILwig5Y+gfEi2/Zt+N/xKvPFd1qmj6Df2+q3Ml5pejeHre0t&#10;Vke5jjaKVZbUiVRKEXbIzAlzxiQ5ztT+Cv7LWt6VeaTN4+0a3VtQ+2zzQzadbywNgqY1YQjy4iZF&#10;/dABA2zAB6/olTiDAYijQ9r9apSi+ZqMpbtptN2Tku3RLRKzPhqPCecQqVuWeEqKS5VzKPRNaK7s&#10;+73uvI+PEdS+J/Mpzy2n3Uf7ww3HFfYU/wCyb8ENS0nVLnR9Xs5Brcwax1TzIWFjIspZltvJCJtI&#10;3oUYMAB8u0rmuXvv2CGh1u31SLxFa6vYq4MtgY3smlTB4EuZwpJ2/N5Z6V9bR8QeHa11KUovs01f&#10;RaX2Tvpq1qfI4jwr4sw1FSpxhUvbVNPRvfe7XXReW58y+ZblvLjkyRSZi/vGvRfiP+zJ47+Huifb&#10;J/A99cTxsokksbhLm3dQDuc4CTKc4wNmFGck9Tyv2H4Y/wDQUuv/ACL/APGa+ow2aYDGUvaUJc8f&#10;7tn99rnweMynNcvxDo4qmqctHaXMrp9rrXzP0P8AjX4e8NeCPjB4i8I+H/CNtpWmNp8lvaxwSmTd&#10;86kOxJJJ4HU5FedfAC6GmftK6fZrI0zSaDqf8WMYt3PT/Gui+I+gX/iH4069Jcf2g8kfkQ3ljDED&#10;5V5O7NHENx3EkKcDb/D+FWPgX8J/Fw/bD8O6NqXhibTluPDetSssi4JWO2Xc2OuMuq/Un0NfzdnW&#10;YZdicDj3Tmv3lGclHRacrasvRrb9T9vyHIcdluFwlfE0nHkqxu9XZc1n/TP1z/YYa2+Htxp+r6wR&#10;FNqrN5m1eiv8qKf5/wDAq+vE8XaLNMsCT/MzY6jr+dfGQM+ljT/sDqj21zEY8qCPl6ZHcdK9G074&#10;kXk+v6ZHc3EbSR3ETSyRxqu4nYCMKBxkE85PJ6DAHzfh9x1U4Vyj+z4pOKlFpNO75rJ7bd9ep4HH&#10;GW0czzD65zWlJWt10emnztv0M39tn4eah8ffibp/hHTPiRoPh3T/AA3pvna5f65MVVftEkYjC9FJ&#10;yMZLLywAyTX56/t8f8E3dR8D+OfM1rx9qTSQwxtb339nhYZ4hnO1vOkIUMxBVgrZGQCCpP3l4r+I&#10;fw80f9rPV3+Ifh221LT9Q0W3iVNQtEmh4EMighwVLCSNWG77pAIIOc+Gftw/tPeCPiLocx8Z+OvC&#10;ljdaVeXiWlnHrEK+dbsR5GRJJuaX5SDgBTu4XsOHiPiDK447FZlg6jjmE61lyJybgny2lFpxSceW&#10;z3bTPpuHeGaeMq4PBZlR9pgvZqUuZ8qUpa3Ti021NNO+iTR0P7Jctp4e/ZLm8PaVrMWoW9tdRwx3&#10;cfAk23YB6988H3Ffmbpvx917UbjWPCd8ZY7dvt8dv9oheIPGIJSjYPYgBh65r74/Yo1OK/8A2OLX&#10;UrSQNHNPJt2tuBxqLLjOBnp6Y+tfkv4c8ZeObj4q6vZx/aZ76S3vp763u5ipfFtIZHk4bLAZJyOT&#10;nJGSR63DmT0s5jXhiUpOjBO8rJpqc/e2svPax0Z3UwOV8QUoU4N05zUUkr+7ypW3u9EvU/UL/gnn&#10;4iuL/wCB/wAPpJc7X8N2Jfnq3koSa5X4oeEPGPjLxpq0HhDwhqGon+1pmZ7ayYov7yTq+No5HTPa&#10;um/4J4WDT/s6/DXU/J2+Z4Xsd23gE+UnIFdV+zpq9vc+NvE8MLgmO+uQ3+8Ll6/G8TipSzTFUo/D&#10;7epF+XvO35HoxeHp5lgMRT+KkuZLu0upzHwH8Jaz8P01DTPiPYXmj/ao90allErKVI4HOMkYyR9K&#10;+dv2p/D3ilPF3wx8X6N8NdSt7O3+JNxDfXWlaLKttbxQa60UTzsqEBnBZtzsNzMxGRgL9cfH+eL/&#10;AISfbLEki/2YuY5Fyj8v8pHcGvgn4y+E/CB1z4Ha54K+GGi+GbiPxleNrltoumpCzMNdiijEyojA&#10;/LG7KxwMfdKrwv2fCODhTzaEubrN3tp/Cno/eTtdaaPX5HtZ9mmJxFNVVZSqNXSvt5dkl3e56J/w&#10;Vi+J1xoXwt+HmmvfXENrqR1gXUdtC7CYx/Yyu7YDwCcjPGfpXsH/AAT9tyP2Rvh7foGVjo+VY9sS&#10;yV5f+3Npdt4z+EOjxP4Fn1y5srHWTY2dtpctzIH8q2AK7QQh3bcZ6np0Neq/sHXjaf8AsfeDvDlz&#10;A8N1p+hsbiOZSrIfOmBGD0IZWHtXn59jKdTwxwVOmrVIV05O6u7wqNO26ttd/I5amFxmDz5Tck4T&#10;hKys/dtOKab2d97HU/t3fHfXfF//AATf8baPrmotcX9x4s0mcXU0nZ7+xiAJPTBb8AKx/FngmXVf&#10;2kvgzrmneOtLZ7rx9rTW4N1tRLdNB1VyH8zOGYfL2BI4wRmvN/2s7661T9hzxPY6baXF3M2vaO/2&#10;Wzt3mlkVdVsHbaiAsxCqTwCeK89+Ofxn0LStW03x/wDDP4U+J5I9H8YahJqlxrmoWPhq2eG40a+0&#10;8PC99P5qMHuhPlrUDAfris8nwGYZ9luCjGTfL9ZhJtrVypRUU5Sas25Oz1be/U4uKKmF4dzbE4am&#10;1CEnTnZJu/va2S6K17dlY96u/wBjTx98Mfix+0H4n8X6vpkNj/whOl3clpeahF9pYSwaiIwqKxxg&#10;pjacEg+1H7bHh+10H9mr4V6xo9xHby3PheW3kuPJMhZYFtpY+Bg/K8rEYIOWzkHBHyb4a/bZ8E+F&#10;/i14q8ZfF/x/4b1HVfE1pp6WtjpmuT+Ip08ue9lcedbWiQMxF2YwqugVY1B3dB7R+1Z8b9S8YfAj&#10;wsmk6VrNjH4c0MRWcmrtEFmkf9y0ojjuXdUJjXiQq52Z5wK96rkOaZfmEIYijJRkqMYylZxk4qEb&#10;JpJPlSUW1o2nJK2h0cN42WZYmhjPrUZ8jrOcI6OMXGerV2/ebuk7aW7XPjv/AIKiMLaw+E1pK/me&#10;RoeoRuNsmPlFkvHmEtjAB5JAzgEgAn5Q0nfe6lBaRy+VG14u6QRlhGC33jtBbABzgA5xwDX6p/Dv&#10;wJ/wTm/an+Hnh+w/aOuorfX/AAjpNot9eah4sutPinuLi3t5ZIIjLd+XIchFbyyNrMoXyzha8V/b&#10;E/ZD+F/g/wCEmneGvgX4G1GfVpvFECapHp+oXWpPHb/ZLrc0iTXQjgjMnlZJKoW2/KeAP3bgTjPL&#10;8ryyjkWIpzhVg5JyklGD5pSlzJuWqs106o/L+OOD8wzrPMVnWHlF03yNRTbm7RjC1kt7xfX8Tjfh&#10;r+0J8LPDH7IXjb4f+IfHlna65qUen/Y9PuFk86Ux6sJm+UJ2iBY4GR35OK+X73xzr2ny31lb3YW3&#10;ujKoElrtLIx6/PtOcY5/wr0q3/Zi8dtbLJqyRaSs0BWay80yOzYByYrZLeNfxd8nHvXQeGf2OLlo&#10;I5bhtQ3KuG3wJZ7Tz/ChDsPc7uvevrMDjuFsj9vUdZS9rN1GtGk3ZWTVlbTvc8vEcPcc8QOh7LDu&#10;n7OCgnqm0urTd9b9iv4Q/bx8YeG/F0mv6h4VS1t7yxt4Jo7GTbJKLeMpCA04KAfM5OFJO/0xj1zx&#10;143/AGQPH/gHxd8d18TXt18RtSto4tNvpJL21uVuo4olQxpCYBgKiKJCAmU65Brj9I/Zg8O6FBLP&#10;c6FNu2/M0ChOPXn72fUjP16VV1TwX4X0ONZ4/DIRlb5XnRm+bt1BwfoP/reLVq8N1sZCtgFOElZP&#10;ldlJK2kr3bWlt/vPr8PkfGGHy+dDNZ05xldrmj70G73lFqyT17fNanjvhLSNemv43jhjTZJuMsaO&#10;0i47CaLypl+hlYV+hX7KetaPpPwox4v1C8e6jtvtdg14sMhulCNlXIj3fKV5ILHaVyN2Wb5V0KSa&#10;yl83T1EZ3YXbDkAdMZJGPrge4r7k/Za8d63c/BGDRhq1skVvqFxDa2OoagIwsJbeNzeWTKCH27gM&#10;blC7AFJr878acwq4zJKUY0017RdbPZrR2a7LXSx+g+D+WUcgxVaTvPnhyt35be9F6O0u1tuvc82/&#10;Zhh8UyR+NJfDktva2tx4qeWaMTNHmVra3csxCtgc5APGSce+2fi/c6x5Efh74o2M0rXAgdYbwcy8&#10;/uZEG1xJwflODx0rzzw5d/En4hap8TfC/g/4l6Z4JaXxtqDXWqahYTXdwEWC2dEtkG1QWEexTIF3&#10;CZSSpXnxzRv2StN8M/EbSfEb/HjUPEV3b6/b6jfWv/CJuskjiUOXllN4WTcS26TB5OTk15WG4dyf&#10;MK1Stjq0YVFCDjFU5Tf8NfE7WS7a9z18ZxBnGArU6WX4B1ISnLnm5wgo3qSVo3d5NddO1j7G+JFn&#10;4osdM0+4HiPzvtlsZ9scm9Yl3FNrDrn5CcEnjtzXif7QAuD8N7ez8TarJN9r8RWNtCsULbFaRymW&#10;2kgcEj5uvT+LB674q/Hnw/4H8NWd/wCNNV+yRp5djb+ZnCykTPHHkcKCsb4ZsLhT6Yr5o/aG/bX8&#10;LeILaDwv8Mp5LqS31qCabUb7T9tnIsMjMHWORRIwyImVmEbKN6lOQa6+D+G8zxmKpSoUPdUk+a1k&#10;rP8Amt+C16F8acWZJkuW1oYrERVRxaUL3k29vdv+Oi6nuvizxB4W8GRNf614ztdOgaOR5GuLhYTI&#10;sYUsFBJLMMr8qAudy4BJAPzr8Y/2vrXXdOm0XwHo6tDZavE9rrmpTmQM0MqyLJDDtUkkx5/ell25&#10;BQNsI4/xB4r1X47/ABRsrw+KF8SahJaXrKmoKLew0+Lf5xiihwoRV3zYRVVCWXaOoHrPwf8AgH4W&#10;+H+pTeJfGcUOpamLppbfVvMCCMKImSWCIphCrB5POkBBUxFVZWfH6ZgciyXh2Ma+PbqVVZqOyTv2&#10;0b+e+tos/JMy4m4m425sJlMVRw7bi5/E2rJ2urr/AMB26yRxWhfDfUvip8A9Hs9T1C5g1C18RiW4&#10;tH/d3FxburfOgbARViVVVsFRtRBj5RWudT+DfwM0pbDS9LhutSeaMyRx7WZmUlwXc8sAXADMMEIG&#10;CqSQ2N8ev2mILjzPDPw8wuZkea8Uk7NpAwCcljtRV3Ek7QBk4Ui7+wF+yNqf7aH7SGi/DjWL/UDp&#10;ElrNf+INUtYZMQJHBNLDBJceVJHA8xhEal1Iy/yq7DZX0lHC4qWW1MZjpOlh4uU3FaOzfW3Rt2S3&#10;ex8Vmmd5PlWZU8Ll0VXxXLGn7R6q8Y2ur31SWrvbr3PZf+CZP7Nsn7e/7dWiP8VdLt9Y8PLqtxNq&#10;ml380sME0MayyNH+7wxxjcFDDcRgkLnH6gf8EsfgppPwr8B/G3wRpmnSw21j8WNLsrdfKSEmK2v0&#10;ZWCYCrjdnCgDjC4IrwH/AIIZ/CnSPhz+3J448FaRbSpb+G9U1SO2+0XHnMsYDxLucRR7mwfveWmS&#10;T8q/dP2x+zjrmmR6P8UrnSmkVdS+LTzx+aG42zRFMA9sRqeOgbA7NXiZljMNHFUKlF+44uKXTWCa&#10;dtr+9v8AiGDWLqYOq6zvOThKT6/xGnr/ANu3t+B8g/8ABTnXBB+1P8QyC2POhC574s4VzwenH+Nf&#10;OPi74hT6p4x0Yx3PljT/AAva2zJD12KeM47nv2PFemf8FH/GEep/tLeObgXO4tdRhu3ItogR26dP&#10;wr5Qs/FN5c6pJcpvVktViV2kPAHT9a/vDLaUa2T5RUl9miv/ACaEV+h/nTjsRUy/PeIKFP8A5fYl&#10;tv8AwVZP8z3H4oeIIdS+GK3jJGJmuoU3N98D96ep6g+xPNYfw98QyRasxjYZ+xvuZnIx9305PSuL&#10;1Dx1qOt+El0+7uWbbIu4cgHbuwcDjv8A4VT03VhHdqWuZY9yNzCxUnjpnNd+Mp+xyGrRfWLN8Djq&#10;eK46w2PitqkfLXRH35ba5M37NHhsI+d9wGXy++QB1B/w/wAO9+Inj660vw1ZzQWnmSeQieXJIR0U&#10;55NeCaXrNxH+zJ4ZSK4y0Vwhbcf9YucAY9Mcds49TXoXxG1ywuPDem3gu/L3Q8qWChRnGDz/AJ/S&#10;v4rrYVRzDX/n5U/M/wBD6eKUsDKXelSPQPH+oLqtn4Nuri9MMJ08bkjycDceOO3H14/Cvzz/AOCp&#10;WoLL4ntDZ6g8lsl0yrvYlQVAH+Nfa3xB8V2kPhzwrdSXDRKtqELbgvUnIIz7D/PT4R/4KZ6ppt7q&#10;0cljcq0huGbYBxj/APWfpX1HA+GlGza0tP8ANn5x4n1I/wBj11ffk/OJ9SftDeKbmD4cfAq+VI5o&#10;ZdHZoG25Eo8gAj6e2Dnitj/gmF4otLX9l34uWNvarJJeNeFPKUrtJYsflyRjjt3/AF8X/aI+I0On&#10;fs8fAO4Op4a10NW3NK7bv3KqW+f5sHnG7J69MHHaf8Er75bj9lr4lTxzwxzXd1eeZtmGNpB+8eMD&#10;6888V/PnEGE9jwvVqW/5eNf+TzX5M/VeHMVHFZ3h6N/sp2+UH+Zvf8EibKW0/a48O+NNQsreNtZv&#10;r65kS2kYKm+GSMYUjkb+R0AB69Fr6I+Jh0mDxZ8TNN1C2hXd401iRY5mVs+cWkycdirjHcZxxivA&#10;P+Cb2qsn7W2l2SPt/s2xbnd7AcZ69eOPrjAFdN+15421HRfiX45/efLLcvI0iSZ3fuRz+mOhPT04&#10;+Kz6hiMVkaopK7q8y9HCKX5I/VcR7OnxJJ30VFJv0m2/zPEP+CJelRa3+3XrHhJIJJtNvvA1xbap&#10;HLD80Lq3yK2W/dv975SGPrjBJ83/AGXfh74b0H9tz4nfCrUdD024sf7RvrV7aaFZIyqzOpTGCpHJ&#10;BB616N/wQH8Q2sH7U/jrUpbHzLtoRtuPLPmIuXDKOe5J4Jxx3wMcvPrtvoH/AAU9+IDuYY5Li5lw&#10;VJXJz0OeCcd+nYY6V9LxJXcsZmVBRan7GLb78saLi/ldnxnhjQ9nXwz5k487tfzdVP8AQ7jxD+zJ&#10;+z2fF9wutfDfS2bxA1958l2ruZTD5AO3flUQeeMADli3bAr5+/aW/wCCYcPg3xF8M4f2eNW1qxi+&#10;IDXNteWomaOOxkS2haF9xkLOsjGZslRhUxliRj3Pxdea/wCKPi5oN1DqEv2G0lure9hhfKoZfJYy&#10;Y5+bauBkdsc9B996J8BvDHxR8c/DmxuC0dr4VhNxpptbySGTLWbQ8MpyQF3ZB3AjGc5zX7Tj8+xl&#10;PwSyPEUYc1dSlC7WlryilJvdtuL+R+J4PI8Pg/pMcVxr139WlRoVFTvrGfLGXNFL4VaLTta/NrfQ&#10;/FX9rz4IftSfsXfEXWNN1vRpPEXhGxvU/svxNqNmkXnAqOhgZQ0mFG7hjskj3hWYKvj1p+0v4R1f&#10;TJNM8TeEby3Qoy7bdorlXzGqsMME2BmByQGIDHhjtx9zf8FmNW/aQ8M/HvWPgVfatqA8O6vf/aYb&#10;tGkEMlvJb20ItmjQCPiS2lkAOSTOTgV8h/Ej9huL4cfC698daz4xZpI7FrmO3/s85Z9mQnyO+BwQ&#10;WbA45xXh0sx4bqYfC/X6Dw9eqkkk3eUtuZJJKKb1s727s/R6OB4zqLEYjK8VHFYeneTcoq0Fa/Je&#10;Um5Sjqm1bzSOIlsP2cvFbLPZ2FvbSvLG/lf2pNDJneMozTEJhhySigjtt4I9U8RaH4L8UfB+68I+&#10;BrfWNH0aOwjWP+0rqLVY3YyGU/Z08pZIx5hkOUYgF2PO7dXPfsgfszfDH4x6FrWpePy/+j6x4Z02&#10;xeOZ0ZZNQ1qCGUJiRVZxaJdEKwZcFm+VlVh2X7Q//BOjxR+z9qVq37P/AMZda1xdUs7KKTFrJYTt&#10;cz3P2drf907JIFYxEFWO4SA7VOVH1D4ezbGU6lTBVKvLR95uWseVatt3vZWabtpZnxkuOeG8pxlD&#10;CZrRoKrik4wjH3ZyldKyTVua8k7cybbR1HhvVtF064bVtQ+JSzSalbGRl1u8nkuH/cbFwfK8qHIj&#10;AUmVugUHAGPMdQ8YXtp8XIRpWp6rZwyapqQk1TT7poYDItrEqLuGCSTGVOCCMgdQ2Mfx7L+0r8Cf&#10;D2nQfEG00nUbOeD9xa3NivmW22Qnl4dobPysrM75BAA+VgM/Rv2mfhveaRbp408E6ha6hYtGLe60&#10;8xSRsf3gkcopg5KsmA3mAtHk5DEV8Hhcoxn7zE0UsRCalHmg07X0vayenaz+Z+sY7iXLeWlgsS5Y&#10;ScJQqcs01e2tk7uOvfmTZ7TdfG34geEfiD4N8Pab4+hvLTULe6F1b6haxTM8kduzIvmFGMpMgwpR&#10;gGbCDnLV6Ov7Q+n/AG661zxp8KfD+ovZWduf9BZ4cLNJsCShXYg7gy7AjlXIBO3Mi/Oej/GHw74z&#10;8V2euWHxS0mTUFeVrWbxl5imxRw8ZiCvG8G0xHaVLNkP6giuovviJp+ntGviPwNps2n3ESx2d5pt&#10;0ZGeeJly0ciZjhD8oGAG+O3ZMDYVr5/MuH8LWlCnPDuM1F3teEm7t/3L6flqfQZfnlGt7Sr9aU6b&#10;knG750lypa257ap/efQfgj9rj4F/EG/1i98dfs6wjUvDutalpVsr2sV9eubVYw/lO6hldll2kRM6&#10;xn/WuiyRM+r8cdb/AGPP2htBfR/GfhLdNJosttod1feItUiGnxrFHCk4FvI9p5SkR7XbdG5iKnlH&#10;UfJ/w78T+BvDbeJpte0rWLb+1tU1S4NrcQy3CW638axm0upZWi8tWNvIHZALiRBxIrIHHpF74ktf&#10;El1Pq+n/ABO0+JmvrqeY3kHkyrNK1vH5hJhijEhWJQpDKIQJPmbzR5HzuYcJ4fA45VcHOrS5WrNT&#10;k0nZd+bfrrr13PUyjG08Zg+TExhU5r3jor+81snHpbp08jhfAX7Nc3xK8a6ppvhO+iv9U8D+Kniu&#10;Lb7Uws7qCDekSs1v5U+S0WN0cisqT7gFZVV4f2n/AIQfGfwJeafqnh3xpfatfahJcS6p9h8O3drK&#10;qkRIhmMMkvnFcFlkfEmUJZ3YJnjvh78VH+Gn7QnjS7uPD8l9pepXVybq30ciW3aVCZgUZVCuAvmh&#10;OFB80HCdB6Ton/BRn4fWtwND07SvEGnWvl4kuLWGIOOV3KEWTgfLx83Hyg4zI7fYY6jxthc6hiML&#10;SjXoxgpcrjH7UVeLlq/ju1ZJ6Lex8Xg8VwLjMkq4fGVnhq85yhzKUt4TtGSjotY2Tu7b+ZlfBf4l&#10;/EL4d/CHxl8N9G+EHiDxZdap4J1SxufEFnDPLJpf2i1YzsySWEVwIVeYMY5JWjMsMrI4D5r5w+IP&#10;xP8AF/jzWvtvjjVJL+6guGLSXiPulO453By2zIwPLQrGpX5VBYk/fHxD+MXxd03wZfX/AMKPh/on&#10;iTRdT8H39x46u7y3BTTtKC4eUlpYGeV4XuD5TlmKwjamd+fmv4o/s3eIdG1/VPE/hzQrddEur65t&#10;7CTw3PKscsLXH2dg7BTKd0j+V5RYmRmUBdj5HqcIcQYGpjKlfF0YUp1XpaSburRad7cremnKrpX8&#10;zz+OOF8cspw+GwFedWFGL5rxavFtyi1a/Oo663dr26HqXwr/AG5dL8N6p4N+M3hj4FXFnrXwp8Fv&#10;fai+seJp5LfVbUqmlwQQMcJBGo1CSbJiLAqsYJUEnqvg1/wWj8SQeJ5D8QvhdZjw4/jC41hbHw7a&#10;z3OqPHdaxPqP2NbiQxwvtuLtioKIGCgbgx5+c/gyfiP8PvCl43g+11rSCqtJq2oWsk6289v5cjJ9&#10;pV5UjA+0C1Al+ROUBJywNn4leNvht4g8Fafd6jYeH5r7XLU3DRyaCktxAkci/JLdrIkkYc/u8qVO&#10;A4JjODX1mHxcaOMqUoU+aEpKzj00V20r2vZvfbzPzfM8HjqWX4apKTTUXdS3+J2tezdrpaJL5anq&#10;vi7/AIKazeJPg7pHhuDS9UtX8P8AhWSxsY9T1S1ddWeTWNNu5H8uOF2syYLRyiu7HPAMmQrcf8D/&#10;ANonwx8LPgb8WPBMGp3Vjqer+C9W8PTSanCrJdPdm0jitY9kpVCI7W7JkI/jKhTkOnmcujap4vt7&#10;jRrf4S+F9d2ujeZ4YubW1lQCCNVjiEEjGRQoVmyr5kZy7FshW+G/A2l3fhfUfCWq/A7x1HNdCcW5&#10;01ZJmhvYNyROV8nadsv2iORdq5RmA2PHvruxssvqyjVcrTTWqcbpX63a0s3pbqefhcRnscJVwrjJ&#10;UZpvVPlbXayeraV35HbfsDftD6D8NP2ufh/8UPih4ge18OeF5r46hqMOjTXC26SaVd26s4tYXkl3&#10;S3CLkBiAc8KMiz8S/Dvg/wDat/aA8H6N4P8A2pfB91Y6f4Bt/tniH4ialHoFtamG8uibCRpYUzLt&#10;ZNuEO4SBjgAha2q/sc+FvA/wovviD4l8beIodQZoorSx1PwpeaU2GJWZN0kc8VxgMhKiaD5VcfOW&#10;CjnfCnwP1Cw0qPUvCnxh8Zwu9u0cNtovhOSHdG5+aIS/b4gFY5zyobk+1dEs5yvDTb57La6Ta89U&#10;mvvZz5XwznGOwXLh6SlFNtrmSa27tX+SZh/D/wDY++N/xd8I+O/GXw40zTNX0f4c3yQ+JdStdYhE&#10;CeZ9o8uSF3ZRNG4tZCpXlsoACWArm7eVZ/jTG0bblk8VZVh0ObnrX1X+yl4o+D/h/wAKWPjHWvDn&#10;2yCzk1D+0pJvCzyXFxC1xcFFZFWTfjep2qzhT3OM1wX7QX7Wnwa1PxbPo3we/Zy8F6WLW/jlh129&#10;8J2y3FztG7IUrBJb/NzkOxwoPG7A+XjxdmmYZ5Uy7D5fOUUmnU5lGEXdp3b3bSTslezvtqfb1OA8&#10;ryjh/D5ji8xhCU+Wagk5SasmkktrO6cm7XR9HfH34Gw/FK98P/FjUvGN/CvhX4OaXJpOl2Mu0/2n&#10;GjziVyQcAhbdSqAM+0ZZQgDZni/XPEPxn/bu07wnpXxYXT/O+Fu9JJtl1b3M8Op3GFkiaRTKQkkh&#10;2o6SA99oZW8g8J618Uf2wvANz498YeNY/D/hvwXawwf8I/oNk3/Eza0jSTc7SvIEbYIlRm89UIci&#10;Ebj5nlfhD9rDXPC/x3i+O2kslpfWWnvY2q6ro9rqsjRsxJLndaqJDu2+ZGkZCfKAAWDfmeU8GZzi&#10;MPWpRrRliMPTq04x5U405VLOKbcWpXa5pOzt5vQ/V+IOOMmwUcLiYUpxpV6lOrz81pVI07qTSveK&#10;V0km1dXsj3n4mW3gnwn8T2+EnxG+DUepaxr11dLE3hm+aRbxYg7STyBmhMPDPJj5ypXduOxGqHxV&#10;afAeS4/4STWL3xBof2q4uo21DULO5sYJJJ0jE8az3USoWKRLnYxIG7HUk/PHxD+O+vfHf4m2PxA1&#10;jRNB0u40+RpVkgs78RTOQoDSjzbly2VzwcHkHICgaHxu+K9v8bfDd1pOiaBqF1FoT2l1HqN74zuL&#10;82kIia3nULcxxuUkc2zDCgoUI5BO36yhwnnFGODjiJyi3FKq4z0jJu2ik2rNW0XZ+SPm5eI2V4hY&#10;2VClCpyu9JTp+9KKjzPmcEndPm1fdbq7PedMs/2b7z4fR/C/TvjTpElvDqCX8Ekuu2c1wsq3AnGW&#10;XG75xgk5YqxG7JyMTXPhd8LYtHvtIH7R3huxs7zV11KNb37Oywy7NjRr+/VfJcBQ0YAXblRjOa8R&#10;+D3xb8Q6Bb33gPUNW1KTS/EEd2LXQ9Ms45Lf7dLEFh2ru/dFm4AUDAC4BVjt0Phx8OfHvwA1+Hx1&#10;8X/AGtaPpN5p88NnNcWLASyqYm8sehx7gkdD1ro/1br4XEVYPGtO/NGLUJOpJ6u3MlqmtbJ/iyJc&#10;eYXGYPD1oZapJx5JtSqRVKK0jfluuVqT5W2no9NEe2eG/iX8CfgzY60dS+Muj62NV1aW9hTR8T+U&#10;GVcRYhaTGCpwSQOe2Kqf8NG+Cf8AoifjT/wnf/s68Y/aS8deIvF1vpqa/pa6NGzrNp2irEVkMJXH&#10;nzsQN8jYAHZRkcnca9S85P8An7P5Cor8M4OjRhXr8851L396yXLZK3Kkvz23O/J+N8yzStVw+H9n&#10;Tp0bct4OTfM5N355N6Nabeh+mlx8PvDtp4gvvFMFs32q+mjluGZhtLJGI0IHbC5/Fj7Y83gRNJ/b&#10;P8L3IJMy+AfE0rZPRcWYx9Pmb868x8Q/tl/tCalC1pqen/D/AOHtwygx2PivW3a/UFiod4AN0Sd/&#10;nQMRhgCCCeG/Ym+MXxT+Kv7aeqH4oeNrLW5NL+H+t/Y5tNji+zxh1tiwjZEXcOFHOcEeuc/zBkHh&#10;9xNl+DxuZY2rDlo0JppT53Zw5Y2cU4NK62loj6zNvF3hfOI08pwaqSlVnGzcOWKtJSd1JqSvb+XU&#10;/WjxvqEelaI2rQPuRfnVt3UbSc/pXNfDT4jNq/iq1AuAw+0IPm/3hTfiRq3/ABZfUZww3WsFwF59&#10;IZGH+favEf2dPGT3fj3T7ZrhsteR/L/wMV8ulUeHeIhsmnb5n5tnmIvm1CD6/oyx+3/4t+H8f7Se&#10;ixeL/BFjrE32CSWKS40WS+mWPZECEQKyou7BZiM9Kw/iD458e6h8IfN8AfANNPjVoU+xS6VBZQSx&#10;52/ekuE+ZiOcL1PAORSft5eH/iL4u+Nmk3fg7Wr2xtY7WWK9aznaMt8sRALDCgd/mIBx9a8i1vSt&#10;D8R6FceDbP4xNqF68AiuotGZtVv4FYYlwkG90JBZd2zKqeORmvYxkaeMrUpwm5Xd5R9+aS529YxS&#10;sn2vrv5H7xkLnSyGg5csLNtSbjF2Xbmdm2+rWh9M/sq69d6n+xDa63d2lja3VzezPNBY3CSQx/8A&#10;E0b5VZPlIAwB1xjBJIzX5F+BtZB/aN1x4tcjdZ9P1CP7YTcHzvMgZMZwH3MW25bC7j83GRX6r/Aj&#10;RNN+GH7Hlv4F0qaaGz09pXifUP3MgT7d5xdw4Urw245UYHUda/J/wn4l8P8Ahn9qTxZPZeI/DuiW&#10;Ba9htbq7kur60C+em0RPbAs5IXKsylMfe7Y/WfDOrSxlXNVRg3FQko+7053pb3nez2V7Wd+h+Y8Y&#10;4qnRzLB1as1d1k3Z3+zumrJq99dL9Fa5+uf/AATx0uzP7L3wvgdWWW38FaTcwtnG5ZLWJj+G7+dc&#10;J+yl4rTVPit49sIkWSW31S82mSMsqt9rk647Z68184+DP+CvPw+/Zx8E+FvBvg7wzD4gk8J+D7HR&#10;tpvhFFceUiJ5izIZN+CmTmJOvA7V5n+y/wDt2fsqHxx4s8R/tGfCrS9NS/mkvbXUdFtbuS+vbme5&#10;lmkSSQSqCihgq5VeAMnIyfjML4acVOjmONrYOpyzqOcOVKUnzT35OZS2f67I4qPEGTLNKFOeJgmk&#10;73dl8PfbppdrtufoB+0x4ssvD/ib7Xf3X2e3h0mM/vGCbh852jcRyemMivB/h5+07+yt4nM99pWj&#10;aDoJjuFiub7xZdW9veM5VwhtxEJ/Pb5MKN6YIAyOo7rw3pf7Cf7Qfwlh+KmieDtM/wCJpYTrpqa9&#10;ebL0MrPGi7DMx3MwBVQSTuXucV+WuleJ0+HvxW0HWLtjDp+jeMLe6vHs7cOsy29ypLIuVEvAOBnk&#10;NjNfQcG8D5bxjhcVRrurCth1Zprku9bqyk7u8ba7PoyONfErNOD62Cw+EpQar6c0tbL3dVp1T0Sd&#10;n3Ptb9qX9uL4cW80fw3+A3xb1y91jSZrkapceFfhydUAlPljyc3sluItrRsGYJL+G3B8d8Gf8FL/&#10;AIxfCfwrp3h/w5p/h+zhtbGe0muvGGrQ3TyF52laRrSxRbiFtznAJYDOM15h8Qfhf49+Nnxt8Y3W&#10;iPcappN54t1K4sZtR10x2PltdysriCIPIVK4IYbSRzgdvQPCP7EHhW3EbeNfG8FlGhzHbeGdJWF0&#10;PB/4+7kPM46f3favuqfDPhzw7lFLCY6Kq6Rk01zTbs93BLVXaSmrJGGHreJXE+Ic8OpRhqk37sUm&#10;90pX3sm3F3ZyWo/te/tBeKtMjh1D4reLm0u4uPMSHQI4tDsCykEBL2VWkwH2n5gDgdQcEYHg/wCE&#10;HxQ+NWor4v8ADPhpNauprzEl1NDdeILyFWZ/9Z53+iSKCu3LYwSNxHJH1b4L/Z8+C+iNHJpHw6h1&#10;i4VlP9oeIo2vSGH8Ya5ZkU89UAr1nTdQvLa2W3m8XW9jHEqqsNvKFZU6ADIXb09D0rw8d4h5XklN&#10;wyPARg+7Sjp5xgne/d2b6+X3GH8J80zip7bPMY6j7JuTv/ilqrdk2ux8peCv+Cav7QfjK2W2+IOo&#10;RaRpcrH7XZ6hrwjhZTjlLHT0KRkDgL56447ACvZJ/g1D8AvhlrHhzVvFq+J5NS1j7fPcraC2RbiZ&#10;33cFpHBLIpyXYjjGORXrllqWi2ZVp9Qmu7hpB+8vbw7m4z93hW/LNea/tOeONnh7UWiuV2rCrKvm&#10;Y+6ucYBB4yDkHknHHU/Cy4v4u4szajhsXKKpc8Xyxhyq6a1TblJfJr0Ptsr4EyDg/D1MVh7ufK1z&#10;Sd3a3Xo/mmL8F/2atL0zwxpHjS2vINMub/S4Z5pIYoPPKyiOVkE4j87blV6MhwAOMAD0G98G+G9L&#10;tzdSa1e3zBcFprx03Y7ksxbOOOTk/WqPhXxPb2HgnRbBbVm8vSbeJEaRFPyxKOefasLxN4g0tnMR&#10;aNGY5kVpO5/Ljr3rx8RWznNMxk61SVuZ2t2v959dg8ryvC4eMowSdl0trb7ifUrvSdOTZp3h2Fdy&#10;lc7vmb3JNc1r2q3Kp5ZVlPUnaOPbOOafcXqtexwC5ijLISsKkGQ9+m7kY9fzqOGxubiaN2gkZV+a&#10;M7doGemcPgj8K9zC0aeHtKTv6t/qaT2tDT0OR17R9L1KVZpo5N7rkiK4LE8ZAIHOe9ZjfC1L1v8A&#10;RXupN3/PTouf4eTj8MGvQ7y60zT4w2rQXCyBifLt5i5GPYAY/Hj61c8OSSa1ZSPYadPGGP7ua8hD&#10;g/gh6eh4/GvajnWKwtHmhol1e39eh5tTK8LiKlp2ueb23wP0i3iSfVr1fmcEK2R09CeD6n0/Gur0&#10;vwroXhlA1rt2LGrCRXwTuPoVwPzH0rQ8Za3p3w5sJtb8e6rYxWsSyTSSfapY8RIhdz5KhmfCqSQu&#10;SAMnjJrw7xZ+1P4x1X43S/DTwlPssxZKFtdRtbYz3N4LwI0KSfNHCXjyiEiQbypbAJ8v0sDh8/4n&#10;bVN3gk223aNlulo7v+n3PCzTNOHeFFH22kpSUVFK8rva6vojsP2c/EXhiz1r4lXfibxM1vb2XxMu&#10;Yi0k29mRkhjSKPkHflCu1AxGMBSABXol1470jxN8MW+LXw18BvZXE009tpkd3cpKb9YmkRWOGKqW&#10;lVgCSQOCcg8fGvwN8T23iPxN4w1TxH4sup9Lk1+1ec7H23Fu8t08spUsShEavJgZYMxbO5Ay/V3w&#10;4mt/Ef7LWl6PZ3L2LNdajHDcmZd8W69utkgxn5lJyByM9QQMH2uJ+HaGWZpTrVG5XnSi1ryqLp6q&#10;3VtrqnZOx8dwXxPis6yuVGjaKUK0ltzOSqWTvrZK+mqu9dj5F/ang8S674u0v/hP9clvNU/tiO1u&#10;d9xJJBYRyl2MUccakRJu+bGC5yxG4cC5Yfsj6cLWxu9Yvb1LyW/ge48O/Y2jnaz+VpWclyIuGAVm&#10;KhW6hdwFepeLfBvw/ubPSr3wXpara6Vqqalb+IZtSdpprlN37yNVZTK2W3F2+RWIwxP7scp8RfiR&#10;p/gvw9NJeSSW29hLHbTTZuryXYeZGxlipJHQIvRQucH77B5pmE6NLDYC8bXVrW66WSdorr/N5rc+&#10;Cx3DmU0a9fH5wozvaXM3fZK95NXk72X8t9k9ifWPFvhf4b2a+HPD+n2emwWbSNb+Tkw2bNh8qWG6&#10;V+EzLIM/Iu1QUDHyfxV8b/FPiyW40nSdVmj01mZrq55V5i3GWPuT7ZyfQY47xJ411Px3qv8AxMLg&#10;21n5pcxR4JAyMk9N7YA9B6YHA+of2Nv2APH3xM03/hM77wTcXzWanVLTR5JFVUt4Sjb7gMULmZis&#10;UcCkOxcnKhHx72IoZXw3hFice06j2Ts25eTfXu+m7Pjv7Xzji7EywuV/u8PD4pL3Uo7a22WyStd7&#10;Ky0Xyz/Y7NFErfKzTcrn5uK/aT/g2I/Z9g0FPFXxrvbdmuZ9Nj04SzQD5VJjlVUYuSeD8+EUDKfM&#10;+SE/Nn9rb9mjx58BfGf9n+OvDljZTXDySnyGX5ZHcNsZgvOFTcNpJ2SjJw+K/Z3/AIIgQxeDf2Vb&#10;PUnjvIZptEhlltLiRtzbQQHVDxGp28AgcDf/AMtK9LH59l8+FPrk3pUqU1FX35Zc8vuUbHwUspxO&#10;H4wWDhr7KnOTdraSXJH7+Zv5GR+yWLPwR/wUx+OWvWViIY/tCyW7fZVgjdWjbkIqKud4OW6uTuOG&#10;3Aeh/Ay9i03wPr22aQi68XXVyfOU7nJfn0yM9O2OK8j+F2raZZ/tQfFS9t4Y47qaZJLqRGBDDYxz&#10;gEgDeWJ2gZJO7cfmPb+DPEUdl4XvC115mbySR5Exhcu23p7YHfOO1fiuErVcXjqUXslG1/8ADFfo&#10;ftOMp0cJlcZLdqz+UpP9WfB37bviRb748eM5rmaR2/tRk+aQNjairjjt8vTtXzrY6nG00u1z8w71&#10;6v8AtZ+I01H4w+LZluGmWTVptkjMG74xxxx0/DqeteDw3uyZsSd+vrX+lGGreyynARX2aUF/5Kj/&#10;ADFzDDe2z3H1H9qtUf3zbO0XVv8AiXmHPG75Tu4qrfeJHsViuUb/AFZ+bb1rF+3n7N8r/U1Tv7oS&#10;W4JOfTmujHYnmwzi+qsc2Fw0qOIjUjundep9feI/Hkf/AAoPwnHp8ygyywH5gGC9zwOByCe/511P&#10;7RXxStdJ8OaRZ/acNNAxWNhhQBjrg+9fJc3xTjm+G2maLJO0T2c+Nix5BXIy2c9SAO3Y+2dH43fF&#10;yfxHpOhyWVwZPLtU8ybALbgRxnn0/T8vwVcNyePi5LRSm/v2P6bl4m4eOT1OR3lyU0l5rRpH1F8b&#10;PisdK+GHhG2Nx5dxJDHK25T/AHOmcg87uhFfFf7UvjhfG3iia8iaRkjwmJGzyOv+fat74m/GXxF4&#10;70/Rra7aOGDT7VY4Y4cqGYDlj/k8k4wCAPK/Gtw10xMx3MW67j619HkuSxyrAvmtze9+Lb/I/P8A&#10;ibjWrxPjlTpX9kuXfRtxVtvW57P+058Q5dV/Zu+G1/pkzzjSdP8As11NjnfsUEE46gAL7Yx06e6/&#10;8EifGMMv7N/jrS4l/wBIluJT80eG3eWuPmPDDpx1/THxr8TfHL6v8I/Dvg1mkLWe9pGM4PQsi8AD&#10;Awe/PB5Oc19G/wDBKfXJNI8GeKbOZV+zyTfvpPM+7mMgDkgfhySAa/CvEHh+NPguvTirNVOZejn/&#10;AME/cvDvih4jjbDxU04+ySf+JQT/AA2Z9Ff8E+LwWn7TVvN57GO7jlt5fmBwBk+nqBzgHPSp/wBu&#10;zxCbb4keMYUvWdVjULtxxmPnPsT7HknoOBxf7MfiD/hEf2iBc6DcSGNpTlFfqpfPzdup7Z6+oqt/&#10;wUI1a+0Pxnrl99pkurfUrYtbC4mA8lQD8igdRk5zzwR34H47/Z1apUhQa3cWvuSP6MzrO8PHESxU&#10;Hpycr9bs4r/ghFrU9j+1L40W4n+R7IMWjO4j942eR8/Of931xxWH8ZPEOqWv/BTPxhKxjgaaQiNp&#10;pVYyLsUdsgHsF7Dg+lN/4Ioa1dw/HfxMrkrHJarIWYfISGOMHgAjd0J5znGFJHF/tYeJE0b/AIKF&#10;6xqOjzcSXBWRlztJxg4P8+OuTz1PpZtgZV+OswoW3w//ALbTX6HzPAuYQw2V4StJ/wDL5X9HOX+Z&#10;9S+EdGl1Wxh8VmzkVodSEAlVWCPuRjwdoBI29Ocbh0zz+gP7IC32mxeDbnVr6KbbpcyhjD8yq7kK&#10;vfkKAufzzxXxV8EpZfFnwKsrS1SJri31vfMez5Rh7jKgjt2xg4r7Y+AwfR7vwtYbstb2YE3PXDds&#10;45/HPPfqP1rlp4XwbwFFyvJVVK3b3unkfhuY4fGYz6VGfY503Gl9UhBSWilpHfo3p8jxb/gqd4L0&#10;fxJ+07o8VzZxzLdaTa2sitjlpJJkz+BYHnoRnjFfFf7Rnw/stQ+CfiPT9QsXZIdNkO35H+zGMMSy&#10;BgOT35wMZxnOf0G/4KI+DZtZ+OHhHxVpTExytCk37wnb5cxckDHyjBPfqeg7/GH7S8T2/hLxFYvZ&#10;7o5ZZlO3lsFicccHkdMflXzXjVHDxwXD+NoW50uVtf3Zpr8bn6J9FuWYvOOMssxl3SddThfb36Sv&#10;b5ct/M+Mv2F/B2j3uq6hLf6teK2n3Gi6vodrbSIoluLbVIkdpcjqkD3kiqCMhM5yuK/VLxzpvww+&#10;LP7P/g3w3pq/2f4q0nVLprq5hQ+YsCrPJnKMp6iIbgwZTypB5r4w/Yc0jwS/ww13VNc0+3hu4ZgN&#10;O2QqJhcR3asSWHzEGJnUggDae+cn6f8ABF7B4cv9Mmki84S2cnysu5T+6Jb7pPX5ePfpX7PwfRxm&#10;ZcF5hi67agozUNd0oVFJNfyvmv53Z/PfjNWweR+LXDuWYGMZ1JVIe2bWsVOtQlCUHupp07emh5r+&#10;2l8LYNX/AGb9f8O6l4ftXuI9IVLHyMCNGV42+UbVIGEYAAcbl69a/Ifxv8P/ABP4Q1JoNe0hrc7s&#10;NG0gLISMgEdVPB+UgEdDyCB+2PxANp4z8Pros91ttrxo4rhvL8xTGWGTgc9M8Lz6A9K6T9tL/gn/&#10;AOCPiv8AslQ3Wm2Gmm7j0iNLHVo7Ml0AGdse0O43FQNisAQRktjDfx54Z8aYjIqdXDzhz0+e8nf4&#10;VorpdfM/tPxA4fw3EMcNzT5atmo9n1s36/mfgTFaT3E4ghi3Mc/L60+2vdX0W583T7ya1lX+KNyp&#10;HGO31P5mvVvB3g+Pwf8AE2OOR2LafdNt863Ul1GQVZW746jH4VyvxQsrePxNcXFtDF5cjblCxhQu&#10;c8YA4+lf0vRzSjisR7JRvFxTv3+XofzpjMrxeVu8m002tOlvQseDPj18W/DvlQ6VqEd0kU6zGOS3&#10;VTKy9C7JtaTALY3E43PjBZs73hv9oKLRPEL6/wCKPB09jcX12jXk+m2tuE272dzDDNCyxSE+Xgoy&#10;kBXx/rMiT9mL4T6L8VPETaNfedHIsgMb2/PtyPT/APV3r6c1H9iGbdHb3N7Z63p24MVvrdkkyN5G&#10;XRgfvSMen8RPJAx8BxRxJwZkmPeFxsFGUld2vFvrutHrrr1P1rgnhvjbiHLY4nBYltRdkpWkl0e+&#10;qXpf0PL/AAh49/Zp8azwz2HxLl8M6jdQyFrjVJpLd4JiZNiytHbSxyKFEY8yMxli7ZQDBGg3wk8P&#10;eN7BNyaf4gumWV5ofD2ni8824Kyy+UWiiDyP5cQ+aLKAk5dMjdY+FX/BLfU/iToOuXuoeJZ9OubL&#10;UJLfT99uGik2EklmGSflK9BgZzyK8r+Ln7En7R/7PN9/at/pNx9kjbdDrWkzF4flG7duTJj6cbwp&#10;+XOOK8DB5hwljs0qYPLc35ay2jOz1te0ZPlbVnqk3t5a+/io8aZblsK+aZQqlF7uF9NVdyh7yT0v&#10;dpfievaBo/7RyfBbxRpPwt0/R/D/AIRm8L3Q8Z3ElvAqzWH2QuBEJDLK0rW8sv7zAydgLgrkcb42&#10;+Ouk6l4J1i20WUiW4srjybddRZIY5GkE/mrHhmLphGDeaGMiJI4dmk8yv+z3qn7Vlz8PvF3jLw/8&#10;VLq107wVaw6jeabdM839oCOKaRbYgA7onWJkZGO07xlWBOONb48eMfir4a8R+El+GNxqGoapdS34&#10;bQWuPKsXZp2lf7LHmNh5c8ieY4LIioN2EAHoYHKK0syrKpGlUVKpFycJOLXNyu9Tm0k1Gz0lotEj&#10;LMuJcPTyqg4OrSlWpTUYzipJ8rkuWnyfD72msd9W7FG6+LPi62+HV5Y69azX8WtaLHpUOoX967LF&#10;breQXQj2rk/6yBzkkE+YSNuCD57q+t31/aW2ky6fFFHZ72jhSSVsMxyzEO7YJAUHgZCjPSvcfgf8&#10;PZdT+E2qa54p+G0dxE9vCNNutSvEgt/lv4BJsEcTuJSqTRmVyoCSkAHkvxvxH8L6rbaxDcaRpNlH&#10;ar5ot7WfV47p4VboofCFwAOpDc56ggV9nleaZdHMKuGpQScZO8lKNm+VdE73SdnoldPbr+fZ1kub&#10;YnK6GMqzk4ygkouMrqPM7ttpK19Vq29PVcb4Q1vX1jfw7pVxIhvJEjj8qRFbeXG0fNy2GwygFSCG&#10;II+Y12PwP8cTeEtKvtPs/iRqmkMZbmfbpi3f7oLCu2bEUsamRpNqxknarId+UkwOXl8OXl1dKdJ8&#10;LtbzKAyyrqHRh3U4UZz6kn0OcVi6GJYdUJlmaFo4X3HaD1XBU5dOCGwfm5Bxg5wfbxFDD46lUWiu&#10;rvZ69+p8xhqmJy2rSjJN2dk3zJW00Wi/U+lPiJ8eviPaatDN4r1GfxJb6fPb2bNYX3nWsE7xEPCq&#10;XCb3ffjgtuiYFGLcMem0L43eD7rRl8Xav4DaR7QymNdT0dZ45SoJKbElbnk/eAAbqRgkfP8AqvxT&#10;0200yx0nw/e381vZ6np94NNnto/Ktfs4YbTsy0u3KhHMhygCMP3aMbU3xC8T+NLS61OdP7NsbqR7&#10;XUU0mUBJpvLzv2sGKsQy/dYBym04JXPxtbhmnUjB+y5bPdNrTTTl7vXZW++5+lZVxbHK6VWhCtz8&#10;y+DlUldp683Zabu9r6acpa+EvjXwJe+HtH+H954dWPUlguGbUjfMEc+bK4VlMgVW24UYHPy8ckn2&#10;jQtA+GiafCmoWFpb8FvtGsaPBcJ15+VBuODjrz/T5v8AhRH4S/4S6GTxVqHnafa21wktvdRSLIi7&#10;HO5PLEgUqzFwcjB5ra0bxn4e1HxPLofhjwAskiSyLDeWF08LXADbVl2xIGXKgMVUHnONo6bZ1kX1&#10;rETVCU4r4m1teTe3M7fKz02Vg4U4rp4HLaaxkaUm3yRT3tFRtdRi2+ut02+uh9IWHwl+K3xFtrzT&#10;Phj4p8M6Z4B0WMah4hXT7E6ZHqt1GPNeKRI8u6+XHAGZiqAEEBmQhfPbX9kuDx9ubwj8J444ZF8w&#10;ahpPjDcpQnlh9oyuO5+XiuBvPj18RPhJr8ngLQvHurpobTRPrVnDIY/ObI81ELnfs2fu9sjMrbSG&#10;3DFfQfw38X6R4R0k/ETTvGuix2URHm7hPbmNs7dkhWVhu/hKGHOcYGea+NzClxJw3hfaYaUff/h2&#10;jJczstanK43nJ9XdJaLsfdZbW4T4wxk6OJpyvSv7TnlBqK7U+ZStCKX2bN7t9ThdT/4J82en6a1t&#10;Z+Kry3udwE0lxb2t3GrcHAdNnYjjcM+1cz4o/ZW+I/wu8F6ncWmla5rum6lbpA9xpvhm9Zo0Escw&#10;mC7zGU/dgZDr1HBBOPS/iH+2n8U/Dnxw8I6Xomh3lnoWqR2bXWmW9qJptRiN26F4PMiimVmVWjVX&#10;CnKghRkMfevH3xMHxG8PTS6LpkOoaJqGm7G/tKzu2Zd6bS32yGOW3Ucghvz6A18/iOLfEXJ3hZZh&#10;CM6db3mrrS0l7rstHdXXvNaWb3O+hwh4a51LFQytSpVaN4XtLXmhuk5WcWnbZPstmfnfZeIB4Z8J&#10;RL8O77xN9ov44ZdYtbhm+x5iKv56eXgkpMpKsx+TGc7j8vtP7Sf7WPh/48W3hHSdD0PXGi0FriXU&#10;G1KCKNZ5pFgCyKiu65Xy5OpGN9cJP4cuLz4nDW/hddajdalptqkT28Hlxs86IbYJEVkx9naFQA21&#10;ZTvYbBkYn+HXxL0T4S2GoeGru3uhPFdCO6j1TVMRrMkADoq+VvQeaW4I/eKgCsCCT+qY7B4LHVqO&#10;PjSdStSvKK5rNe0VpX01SVlH/gH5NleKx+X+3yurWVHD1bRk+VuL9nrFxu9HKV3PXS/W5yPjzRvG&#10;nxC8SyeKLiPa0zBY2vrqOJQijCqu4jgAf/r612//AAkupf8APhF/4MIP/i65vT/jn8OdN064h/4U&#10;3b3lxdTeZ5+qXhuGiJxlVdgWx6cgd8cnMf8AwvDwt/0SDT/y/wDrV31KWZ1oxpvDWjDRaxWmn945&#10;8DiuH8DKdSljveqWcrKb1V+9PzPZrX9p+z8J+GvseieJrqHWZoFF1cxaLYwXlxNk75HvmMs85J5w&#10;UU843cZOx/wTg8aaPZftN+IPE/ibxHDC03gvVYpp9Qutkk1xK0JwN/zuzHcc889Tnr846currpP2&#10;RPD+n2dnJP5lrda5eO6xyHggAMIRyOjR/n0rpIfjD428PWsmm2P7RmqafY3kZh1TRfA8DWCTr03P&#10;FAILabjuSSc14ubcL4LEZPi8vwUFB4lOMpatpf8AbsXe3RNrXr1PicpzPHYfMqGKxlWU40fhg3ot&#10;Nkm1a/VpX8j9nPjX+0L8JvDPwt1bSPFPxQ0PR7jULGU6eNY1WKzFwWglUBDMyBskjnp64r458E/8&#10;FM/2dfhB4rsdTtJdY8TXkN3sm0vR7ErKHB6qz4jlGehRzmvhSw0q0j/0DQfghrWsalazfazda1NK&#10;IriEgt+8tYlQ4Iydyy9B171oy+LfEGn2NzpMPi7wd4P0+/xdWtrolglxLbzDpEsyLLd27dvmkx6m&#10;vzTKvBXJ8vwksPiq86t/OMF90faT8+nqfWZhxVUzDGU68KSjy7by/F8kfzPqj9rz9ovxv+2tri+L&#10;dN/ZD8Uabp/hpcT3XijxAbWxiWXy8TXUXkxOgAVcMs44PU8V84v+2L4yTSmtdG0aLT1jt1jtls7l&#10;8QYwAY5ZC9wuPaatbwX8GPHvxV1eLxZ4i+FfxC8dLcWPlyX3ibWBo6Rtxtkiu52f7TGM5K8Ej06V&#10;4EH2QsN2eB/Ov0Phjhvhv2csDCMJxo2tFNy5btt35pyd2+8Y+hx5znGe0VGtJzh7S+rSV7JLS0Er&#10;LycvU7HW/jv8T9fj/wCJv4turiRZC8dzdzNcTJnGQJJSz4JGcZ61yc2pGf7XNfyebNMqlZpMlg29&#10;STnPUjPJB/AnNVWl45NV2d3bhPc+wyK/R8Ll+DwatRpxitNkkfF1sfjMRb2tRyt3bZta1o+oaVoG&#10;kaldxyeRqlq89qzW0yAqszxEBnRVk+aM/NGXUZ2khgyr2H7PHwS/4XHPqzy+KF02HTPs4dfsqyNN&#10;5vm/dZiAhHl9ff2rzdUVU3Km0nlsDr9a+r/+CYPguy8T3fi7Ubm3hkexm00p5kAk27luxkox2leM&#10;HOR7V87xpm1Xh/hfEY2ErShazsnvNLZ36Ox9bwDluEzzjDDYWvDmpyUrq7V7Qk90091fcqeDf2Vo&#10;IvEkSWk+s3U2lyZtbgl5GiKNu+VQF5DZI2qcnpzXpnh39kfSI5o7+Lw5pC3aMPLm1gocYOMhNhZG&#10;4yPlHPfrX0hJfeHfBulf6fNHDu+7CsMUSg9yiRqo59AM1YtLnQvEkX+ga2FMfzvFDcbjF74QsB+P&#10;86/lXMvFDiLGfvIRcYPTm1d7eiW77n9Z5XwDw3hZRaowco6q6Ts9tL31tpfc4fQvgPaW1pDJqniC&#10;5mG3PlWcawxk/wB3ncSPpiuh0/QPAngm8BsfDbWryY23kluWYt04eXn8jit7zI7ZSljLG0hORPPG&#10;8x69VG4c+xJrP0KbxxHr7XOteJFaw87dDJa28as3T7waJuOxUMD7noPiZZrj8wc5V6rta9neN/kk&#10;0/JM/SsJhaOHaUY699zWuNBiuIk1HypEkB3LulXa6kdWCttYfUH8KwtR1/TPDWpLp0lxNGzKFM1r&#10;Z+bHEOR1QZ7kYA/CtDxJ49+H9yzaVqXiHRppIZizWxkidkf0Cswxxn5ev54qG4uoNaso4LDWNsYG&#10;6P7IwUMO2CMfLj+EY4I61z4WNenaWIi1F/K3o9fyPQqSjKLUGm/vI/7BXVN1/Ld3zXDDiRlZWGem&#10;fNQsqnnHQV4b+1Lpt3Ha+IGE+oNJDptqm2aZlEimV1lU7lAI2gcqMHpngV7NPNq3mLFczTyRwrgf&#10;v9oZv7vmHL45I25z35rx/wDbE1I2PhnyoLVRNfWbQtIswkO3LkAbup4x2ILV9hwd7b/WChFa8zVv&#10;JJp/krbHy/Fij/Ydab0UYv8AFNL8Xc9C8E6w978OdB1wxSSSXGi2kh8uHLSboVbKknqM4/DtxWdr&#10;emWPiC98u4Ekrr8/ltbJIIevJbaQB268Y6VzHgH4p2+mfBHw2v8AwjWpXbQ6NaW73M1u6WoZIkX7&#10;/wDHyMD7pHYkV22k6jrurWlrql3o+n28LMT5dtMs7S88ENGyhD15BcnoRxXRiMLiMvxVWdre/JJ3&#10;S69t/wAPnY6MuxFLFYGkr3bhFvRvdLrojPurM6W8L3GrSqZGCRr+5BP+zlhzyeCM+h6imroPiiDU&#10;Wvpdf023j3fvHuLVQwGfuliBkn0PB7Zq54t8c+EvBGmNrHjHVoNNtI8/vpMBV65G4E/Nj+EcnHC1&#10;514s/aQaCa5tfB+mfZ7PTbh4tWvr61Mc0SfZ45VZIGx8jPNawlpCPLa7UsgCtXTgMHm2YL9zS0/m&#10;aVvk2t/S78jPMsyyvLX+/qWelopvm+aXT1srX1O21nxh4QtrdTP4u5GFKxRsVHIBY/u+gJA3EHbk&#10;Z4xXk3hn9rrVPiXpN4ngqGz0a4s764so7y81Jp4UUYEF06RqiiJpXjVzhyoZn5WMsOd8ZXnifxJq&#10;Is9T1Mfbo5rS3mvFkd/st21pNHJNDJuTzLeaBL3GCCBLbHCsHMfkv7LtjZap4L1eybV47SSU30Fx&#10;dXkmILG2udNmtDcMBhhH59xbmVlyFRA7rtjLL+k5TwbllPKqtfEfvJwcLLort3VlZO+lr372tv8A&#10;kufceZxUzzD4XC/uqVRVLvq+VRad3dq2t7W6q91p7F4n15kXVfE5bUL7Vrezvrm3k1YBpImhtNeu&#10;Io5YyGUlDYalpd1CA0U8LQSI4YV53e2lrYftKSeHvhZbzp5emtb6PeSf6YyKupGWxnUsSZo/IFoF&#10;YliYyMb+Fb17SvB/jX4j6/qlzZalJ4UFvdPePqH2ryZdMmlutadSoQBmvLPUGvo/lfyrmzlZHWNg&#10;rtl694T8C+AfE83xE+E+vSaXa6Zps2nNqtxdD7BBG9zLctFAm0szhnZBFEVRUjBZ0YEv7GFzLCYW&#10;pPDU17zg0ope7Fte6pPze0Ur+XfxsbkeOzCNPFTdoRqKTnJ+/JJ+84LpZauTaS6vth/Cb9nTw78H&#10;fEq+LvG13rC3l0kElj4cgvopbieTl2hmEagN5bqjBlxwUciI/KOmj+J134UguvBXh7VI9Os7hXmj&#10;03S0jm+ysGZsC4GS0hJbOz5UxjcSBhuoovh77fr1/qMVysMMbanJNeLJNLGSEXLqqgRhs7YkARdu&#10;QCcE/MPjz4rSNd3Gm+Ebki3k5efaASSSSB1xjOARyOSOua6sqy/GcT4qc68udrl1taCaWllra3fW&#10;Tvuloc2eZzlHAeXwp4WmqafNaKd5u71u93f5RTWzdm+z8afF7TPA1stpY3DXmpGyVIV+0bo4cMNj&#10;N6cfdXuOTjK58g8Q6zrfiO7fxL4l1BpprmRv3knWRs5OB2HfsPT0qikMzSq9yjN5mCvqc9D9Cf6e&#10;1d5rnwyvPD/gVvFni3zV1C72xWdht2rAAy/eB/i2E4XAxzn5s1+m4bC5fkvLHepN2v1fdLsl1+Xk&#10;fhuOx2d8W+0na1Gkua32Yru31k9l38kbP7MvgTTtZ8WW+q6rbRzTxTL9ht5lLRq27/WPtI5BxtGe&#10;p+mP6CP+CZnwQ0Hwx8PG8Zz2Gn3DT2KxG+tY92Tlf70j4YEAbkb58A5JJNfhl+xlolv4n8dWPh1E&#10;mjkkvIy4ZnaBiRt+YRruUK2072cIvHGeD/RN+yHp1t4K+CMMIu7y4t7OzWK18yQM+1UAJ6hdx4zt&#10;wCwOTk4r8o4rqvG8YUoVn7sIt2ey000P07LVTy3w/VPDaOpL3mt3r3626eR+S3/BdrwhY+EPF1tr&#10;ltrjTyX1z9kLWNx5fmpChyrEZ4/f/Nu2nDxqBgZP2/8A8ExZLTRf2WdPtdG1K8uEa18y5vbm5SR5&#10;lkG7jaQqHAUbcLg5xnO5viv/AILaSXGv/EC1+0x3X2JdWh1GOGFIplYjPmgK8kTMdpZmUAg+UitI&#10;QwaD6m/4Jz+NTffsy6DpUAsoTZ6XHFu0tVeIKp2xjeCy79oXIYZAcYyuHb53MKk4cIYRJvl9pU9N&#10;nbf5nl01F8SV3L4vZw/S/wChi6frVvo3xv8AEWy6tfs14zGEfaGy8iTS7kUkAhd5C9COAAQOKkm+&#10;KOq+EvCWo3tzp000NrLIJGhlDMgKs4kY9AvOCqgkDBG7v5X4/wDGEXhb9oDxTpV/q1xNd+WkMVs0&#10;f2eSHaMp57gqc7Z875lMzn7oKhZDwKftCeBtL068jg1doF+1RwQafHfO0s0/3d6PO8RaHIXJMh27&#10;geSSD9pwjwzOtXo15RumofPRHkcScTxjlsqTmo8vPdt7f106nz38U/Fl7r2vahruqyAXF5cPLJty&#10;ASxJyOenpjIwOK83W9RZC4bvz7Vp+ONfmur+T7TfbpdxLFl5b8gPx7elcs9yN33s8+vWv7OxGYRj&#10;CnGH2Ukfwpg8NUlFzqauTu/V6s6BL0mFWV8rimXGoggJnisqPUtiKm84PXmo7u6+Tr15qamYc9Gx&#10;tHC+9qjSvNQBhTynYdyu6m6jr1z5SwiVm6YXd0+vasNr2ZpcB/lC8hW+tJqF+jKoDc/xY9a8Z12d&#10;UcHFSSsb762k8CwzPtkXryNv6Vj67Obnaok3AGqb6lJNEu+RiqnAz2+lVZrl2cDeeTzupyrXptG9&#10;HBqnO6LeuZuLJI3cnb91XbJFe9fsNeP7jwrpuvadDZJNGbZNjP8ANKsjOBhB1C4Gc/dDEZB4r5+u&#10;bpZrTy5sHnrius+D+vaf4XvG1M3FwszYjiEDBV8s8uGJ6dMdOD6ZyPkeIMtp5ll9ShNXTt+DR9fw&#10;jmTyfOaNdy5Um030s0z6z/Zr8dS6N8Yv+Eiu5tqwzOjwySIPMkOfkUgFdxCtjB+pHWuK/bo+Lsvi&#10;jxLq1rDeqbPT5NkdxBIhR+MNwDjc2FYbT055yGfxnwh8SvFGm+KpLnQLqO3k+1AfbFhUDYJAFO1j&#10;055UY4APy4JGX+0b8SNW8c6h9ol8RSXVjKhNvZzN5htOTlAXG+Ne4UMRuLHOWYt8XR4NhTxkcQ4q&#10;yX3W/U/TsV4jYHEYOdCMm5J7d/O/Y9G/4Jc+ODo3x1m1m4vJLPT5I5SoknQLIy4/dsCykkozHC7i&#10;MbthGSOe/ax1Yaj+2Bq3iNGSRLu484NDMriRcAhyyu0ZypBJ3HAbJCkkV5V8APGVh4D8bx3Gp6RB&#10;JZ3REV5LIssm1Ac42o6HqBgggg88kCpvinfXs/xAbVL/AFKSa7mkzOLxT54zyFY7eMDICliQu3PO&#10;QfDxnDDjxRVxy2nSUNt/n3PouHeKo/2LTpy3jU5n5M/Sf9hPxelz4Km0OC5WWbzlkjVs8rjqAOOQ&#10;ep7jrivuf4UeIZ/+Eq08zht1vborLwCSCw3Dnpnn0OR7V+V/7BHj23tJFtX1NY7iTDKrJtXIUH5f&#10;l3N3PORjAwc5P6K/BzxfFqXiDT9WgkVdtkjyP8u0LhSRzg88+mNremK8XNlVw+Qxwr2jP9T9JjLD&#10;Y7N62YRSvOnq/lbc9d/ajjt/Ec2k6tMjSSwMfLbgenfuffNfB/7TFuIfC2v2hBk2+crSFSe5HzHP&#10;X1yPWvtj46ajLe+H7W8huR+5bdIi4+bjn6gAHrxgjr0P59/teeKZbbw3rmrXsYVLqZ32RxjoSSR0&#10;5OBu6DjrivF8RKVTMMly+Cd3GWn4HueCvs8Bn2a1GrKcYtvvZNfoea/8E+9csrnTfHGharZJL/rZ&#10;1VXZlUr5bcZ4LZOfujAYcnoPo7wl4ss4brQ4rvfJALjbNGYkY/Nx/Fxjkducc5wMfAP7IPxevtL+&#10;L+saHIQkd9pszRlrptijAO8AHDkFVIBycJgdOfrDRfE7JYWN+52/vIZFDMFGd4OflOMYIP0zwe/9&#10;MeFFGdThXG4SrtrZf4oH8PfSbrRp+ImR5th91L3n1fJVi1c9I+Hlvpnij4kW+j3LTBYdS8qFtyqz&#10;4c8YO3jGCQCpI3Y6rX6L+MfD+n6r+z+2hSwSO09jh/MYMJDjqeDkHvx3/AfmV8MNThvvjbJZavoE&#10;1u0mrO0bfYTF+8VmYfcwFJLKAckDenXOK/TvQ9Uaf4RDTvOJjjtQpjSLcU74AIKseDnJAHPGcA/w&#10;llODpYPN8xw0la8ZJfez+/uJq0q9LBV4PrF/gj8Dv2qPg03w1+O2sIdNaztZ5DPbtHblIxuJ+XIU&#10;KDnI25yCM9CQPmD4r6bbWOvTGzDeUxU7XU5Bx/k1+if/AAUo8M6VD8SptZ3faOZE81bEgImBtjeR&#10;1XLKCWIXOe+zaA35/wDxh+e+ZvLICrjaZN2MY6Y/X6fSv0/w/wAwrYzD0nNttR5X8tD5bxDy7D/V&#10;PaxildqV/Xc3v2PdV0rS/H8csxMc29Sjbcjr3PGB75/rX6QWDQXvgyObEfyxndjGCD+fPryeO+K/&#10;Lz4B+INP0HxT9p1Ftse3+/j26YOfp64r9A/AOu+IfiJ4c+0WE0ml6fNbkNFc4aa5A6cY+VfxB+lf&#10;mvjplNStmFHFX5YreT26aLq38n8j9P8AATFU3lE6N05J3SW/+R7H8E9MudG8Dsq20i/aJpZ5Jsqy&#10;hn4OAOVJGM5GOAQTU/iDSoL2cRXsMc0BZPNhmiWRZFByU2MCCSOBkevfFXvhfdwQ+FfsMh+VeVOR&#10;0P8A9fP+eKNYiPnRun/PZT+VfytUxNR5pUqPR3uf0Fh6UYynTtoz5D/bE+Dfwq8NfEXwbf6N4dsd&#10;HTxFrhs9aW3sGkjmVgTbyvCrKoKBW+VQu4hs7guK8D/bf0y3/Z9+KHg3Qvhvr8zeJtP0+S/bW9LV&#10;lNxukMVuACx2yrLBcSMuNp+0DluSPrr9qbwLa/EG7095L9o7rQvEkd3ZtGy/u2KxZ7+rcDjkV86/&#10;t+fs++J/Eclv8W9HZ7htN0sQXHlsC0axlpA3bI+duQDyo6V/UnhpxDTq1stoY7EtqUKsZRnqpSbf&#10;JzNq7jyytZvoklofg/iVwzio5TmGIwFBcynSnFx+KMUlz8qVrSvHmul1fc5Hxh8aPDFx4x8f/G3T&#10;NOi8QTSXWkrdabbNcWdhFNNbn7XctCuNym6iMY3gHc6scswNYfxl+Jvha68O+GPir4K8Lx2djrUL&#10;i80W8LzrDcRuySFGZskBl4JOCCnyghs+Jajrl/rg1LUNSkVrjUL4XlxIqBd0hLluAAACXzgAAdgB&#10;xS6zrOp3mgabpF1q11NFapJ5dvLcM0cWWPCqThePTFf0Fg+EcLhalGUW3y2i9XbkVNRUbbaNJp2T&#10;3P53xPiBjMRg69PlSUouStFaVHV5nK7vKzi2nFtp6HoFv8aPAWrSudS8OXFuzNiOX5JBGT1bjb8q&#10;9epPt1rM1TwTqdr44uNYs7qG20+43LZag2oRxxyFAoJ3ZZlBKnBK5IIHBbI8+IIFDklEbzvmUFVG&#10;0/IM549skn65r6Cnk9PDzbw83FNNNPX7rtWf3o+Xq8UVsZTjHGU1NxkpRcbRfmnZap/JruepeMPh&#10;pZiCKe2spItiqy3asZkuWbqA0StI+T0YpxnvyK5PTPBOsapqlzpNvoN5JeQzs7Wd1A6SRR4GGcEZ&#10;GenGTkfjTdO8ffEbUfGE2tw+OtX/ALW167e41i+OoStNeTyOWeSVixMrsfmJYkknnPNdzo/7RFxr&#10;9tL4W8R+CtH8SyXBWOzk1az8kvhgQpFqY97n5gpPqMg454MRHOMui400qqXnZpej07/aR72X/wCr&#10;ufxjXq82HcnypWUoykkrpONmnqvsPfvY4vSvh5qkHii1g8SK9vBNIT500eQz4JA6MMk4HzDB79ai&#10;8M2FvqGtamLify2Vy0Uyq6+W+8kOrRqxQjHGFOeleo6X49+AvieZvO0vXNKuprFoHjlkTUI4AB82&#10;wTDbCgGSG2kqFJ4wM+dfDjRbXVNdv7XVdYhji8lnWO61SK2+1tyAvmsdw5bOFVtwzn3MPmGIxFGr&#10;KvCUHFLdLu9VZtPz1M8Vk+DweKw9PCVI1VOUtpN/ZSSldRa+5N7W6GHJN4lbUpPDtnq7TL9oZjDb&#10;yssMsnUnY20HPoVH0r0nw3/wkHhf4h+HvEekeJ7Nde1S1kjb/hILFrRLbZCqpCXdY9+4AoJNuOMc&#10;85iv/hTCt3bwX+galpoaEStcwW4kt4/+ua8vLx6IoJruLX4l6TqPxh8FRfFXRLW+GnWd7BdWt5pd&#10;1bi+82NEiKpDGZWLkfKnll0bcpDAK7eVm2ae2oqOHp+0XJPmStd+7okrNO7VrXjrbWx7WR5HLA1p&#10;VMXVcJe0p8jbkkrz1d7ppqLbu1JNX0TOR+JOtXmtfHnwq2owrY6tHJZpcSadp62phlF03WG1aWQv&#10;kgiQPvdWRkXaYyfUPFf7SfiP4YeCr3xL8P8A+1prO8v5oZpNasb1tOv7llcNNFLNczsZ0kQF428s&#10;Ou8uofaw8n/aL8IeG9U+PX9jeGfAU3gSxvIbWMaPfMs7WcjIPnIiBfYcq53bpAGJI6IPavFX7N3g&#10;nWPBE8tt+0V/ZmuWWjl9S8M/EjQ4V1USpEdsMdzN5c6x4Rtixs0ZwSF5YV8nnFTh+ODy769FqEor&#10;3HFzSTd7S9mppJN73snbW7R9Zkr4kljs1eCt7RTdpqUU7qNrx53BtuyvdXab0dmjwvxN4o8Z/tNW&#10;E994n8d6PDqWi21usNpq01vBNqI2SDbAUgXdtWNB5bPgbh1zleDt9J1i3tINTuPDU11YyRrtZvM2&#10;kbyowUIwQeAD39c1Z8Fa7rHhvT9S1LRWkiuNsUTXS3WwRxsHVlkTkOjj5TkbQ2wNkOUdlhc6KbSP&#10;S9TijsxHkyXdvHhpTuyDlSO+OGVjgZytfptDDvA81KjFKkmuVJbK3vJWs7Xtbdn5FiMZTzVU6+Ln&#10;J1mm5Sk7qTulH4k1or3tZaLW9yTVNa0fTrER+ELHUbVZFxNNeeUQDzwpCZHA/vZGO/bJ/t/Xv+g5&#10;cf8Af8/411Pg34f3fxB8aWnhL4b6lJNqmpsVtluLgQBiQWJLMdzcAnhTn2Ndj/wxH8bv72j/APgX&#10;L/8AEVjWzvI8rkqWKrRhJq9pP3n0u769Hb0NaPDfFGdJ1sFQlOCdv3a91PR2Vmls195g+Efg5rfj&#10;6YS+GvCXijxHJIx8ya1svs0GezC4k3DHruVf8PWPBP7E3xiu9rXFp4Y8Pq6/vA0P9qXO33T54M/R&#10;lP0r6Y0i11bV7aP+y9Gu7owqAq7mfaOOcD7o/IV0mneF7uBGOra1a2cbLhlVhJIG9CB8o/MV+BZ5&#10;4rZrZwo8lPyd5y+5e7/5IfrmVeF+U0bSrzlN+Vor9Zf+THimg/sM/DQQwP8AEbxZ4g8SyQq2y1vd&#10;Q+zWiZJ+7GhDR/QS49jXpPhrwH8L/hktvb/DnwPpOn3zfLHNpFvG11J7GVQZHP1OTXaeHvBnw7yw&#10;uf7U1aaTmTMZ8oZ7kK4A9OSRiur/ALMi0jSzFoWqRaajJjba2McOfZmQ5Y/ia/Js644zHGVFTxNa&#10;pNfyu8IfKK6f9uo/Scn4VyrAWqYejBPvbml/4E9fxOSPh7x9cGPUf7FuMMQ01xfMYvzRvmJ/A1+U&#10;JO2FVyrfIp3KeOQK/XzUr+9stOk1H+2tSn8tSVlnmldc+0acn9ev4V4Uf2Wvgl4l1T/hIr74WaXY&#10;qsm9Ik0v7Or89DEHWM9+qHPpX2nhbx5hOG44qeMp3jPlScFbVc2jTeu67eaPA8QOBcw4qlh/qtSM&#10;eTmvzX2dtrJ7W/4J+fGm6Xquu366Xoel3F5dN923s4Wlkb6KoJP5V2nwX+BmufFL4iah8Pr1bjTb&#10;zTLaSW6jm053mgkiuIo3jZC8exgXIO7OORtzgr98x3nw48DWq+HPCmnWdnhSn2PT1hgRceygBDnq&#10;NnPqa+U/gNrniOb9qXx9rXhiyknu7ptSbYsyK2Hv0Y5Yn19Dn361+y4HxAzDPssxtXDUPYezgnBy&#10;abbcra6JJW9fU/Nanhrg8hzvL6GMq+2VaclKKi0rRjfSzbbv6HqXgX/gnb8FbM2914s1PXr9o4wZ&#10;rJ75FRzj+7FGrqv0kJ9z0r33wF4G+Gfw60ptE8G+GbLT7WT5xDa26Rl2xgk7V5JGclznnqK8/wBC&#10;8T/Er7PH/wAJA9vAWO+SHzjM7YzwQH2rx6cmtSbxhq8cTW9skh3A4WS4fnv3GcfUEe9fhnEFTibP&#10;pezxmLdSN9lL3fktvzP6AyTIcjySPPgcNGm315fe+96m/wCLLprrV/I07WvDumzRneyPaRtI3QAs&#10;JHJ/LAzVm18VT6NaGPU9f+0LHu85obNI1T3RIl3D/wAeH868/tZvGGqahJe63ZaesEg+Vo0kYrj/&#10;AGiy+nbOcdK2dPgv7yLDxxyRR4DLHaHA46+i/X5cZ/CvPqZRQo0I0qkotLe1vzte/qfTYGNSpU50&#10;mn53/K51mj+LNM1u0XUtJ1UODzvnt2iPsfnVSee4rZtj/wAJHbNYXupwyQS/LLHJAGVh6Yxg/oa4&#10;aE6do7x28OkaldGXH7uy0ssvTqWPB+uWx6+nd6NqtlY24W0xDMPlK3DIWUn+E4Yj8Nx+lfP5pho4&#10;f36MXvo3bT5r/I+twL5o8tRptbmR4i8FfCrwpeQ3MsVnY38mFtZls4/OUnowUqRk4xyo5zg1f0vw&#10;/wD2NB9qkury+ldtzXF4pyAeR8oCgD0G0jPfvWpqnioebFbXOs2/mbDlprhN3GecZzj/AHdo9+TX&#10;G61YePtZ1pJ7LxfJDbq48uO3tAiAjnj5zuPv8x4PIrPC1MVjKajXqW01cm3fsl7t195pKNHDyvTg&#10;n5RSX362Zpa94ot11SHTtR+GDahGsWYtSuIVWJNoHO4oQozz95sdTtrzD9p62vPFLafbGzaOa+VV&#10;h2s0iqoL4bGRk5PBGRwDnHNeiXseuafM7WOgSapMkW5rjWLyNlhVQCzKochAMbtxJIHJxXjnx++M&#10;MOryt4T0jxFpttqR8OXMtxrUN9I1vaW6R728lgc3MrJIskZiYRME3CRtrLX13CuDryzSlVw1NWje&#10;7TbS03au7LrbRvoj5Li3H4KjlVWliZ6ytaNld+Sfntd7Xu2tzqvgD4uFn8EtFudWMdjptnaSRPcS&#10;R4VVSd4vnZiFXBUD5sjnp3PkP7Y37TGu6XoWn/8ACrPFGr2zanItzHqy3CRRz2yhsCKPmQKzOpDk&#10;RhhH8u9WJrm/hB8T7nWvh/pOnWfjC1h1jw+buzs9FuL1UW5kuElkE8MedkckSRllm2nzJJfLdsNk&#10;cH+1PN4Sm0zwzqfgXVbWbTLtLt9OsoMPJYW7Ss8MBJ+ZV8po28kkiOR5wMAhV/VMl4Rw1Pi1zxUO&#10;a9STs1eNrtq91rdWafw9N1Y/G+IuPa1XgX2eCqKDVKKupJT2ina2qs7xaS5k7PZ3PULDxIPH2l2X&#10;xM8RG81yRfA0epeItLutQXEmmxSl9Qnt2+dEVyotvswEedtzuBfZMO90+zbwLq39p+PryG4fQPF3&#10;9ma7erE22/tH02bVA0sYJUn7bdQgHG7McS5HIbj/AIc6vpQ8B6M76NN/Y0Pw9h0zxPGM+ZBbXCrL&#10;f3DRjDpGtrC0yuFPmG/tyCQfm77R/BPi/Vdd0vXPGcccvnX8Nrq2rXCJNZ30PkyXrfIpUyqtyLK2&#10;VgACLPhsSvHXHmVSnhalSnUtCEXJJLe2iSitr20stXdaNLT2Mpo1cZRpVKd6lSUYNvpdq7be++t3&#10;pdPq9eT0nQddexsfBckM8N5p66TpN8bVGLW8lrBNbGYbR++hfN/yoyv2WLJAkcxcF+yZpWheC9J1&#10;h/iV4XunvLfWfLtdJa3dVuGNvLbvEx582NlndTGow4T5tyjj6GGseGfDWnDwP8HrAalPpumw2d1r&#10;N/MCYbaEfKZ5+iqu5m8tTyWZsKWJPM6FP4M0PxLNrnkalJGkc0V94sNuVJuPI81LazgxvwU+bKAF&#10;gOD1YZ0M8qSyzEUp05RhNRas7TfLrr1SktEvia21uzpxXDmHoZphMZKtGU6fMtVeHvq2ndxau3ZR&#10;T3aVkR+L/E+qa5rMK/EGeG0hNrIIPDttcLHDbQpFLL/pkqkCNAkbYgVhv24YncAOF8ceMdC0u2vL&#10;74ryyXg0tpLWy0+ONI7PykklA8iJSFXOERWxuwGJOCDUPxi+MngTwBaXPha+e51DUofD9pA9rdMG&#10;VtSa0kiluWPJ2orIEXgtIpckEBpPmjxp448QePdYm1rXrtpJJJGfavABJ5OPfH0xgDAAFfVcK8M4&#10;rMIqpODo0klays3ez93qt9W9XfVtrT4DjjjzB5XUlQpSVWq73T1Stde/0dmk1FWS6JJ663xA+L/i&#10;HxxCukxFbPTYY44YrK3GF8tPuAnqxGSSTySfYY5WCMSSKhDcsB8q5P4eprV8N+Dr3X42lt0Z8ITH&#10;HGhZnw6I3ToU81X54Kg546yfD/TdR1HxXZx6TbLLNDcLL8zfKArA5JGeOMe5PHUV+rUfqOX4eVOg&#10;klBarb7359/8j8JrxzXNsZTrYpuTqtJPfr0S0suy/JnrHwU+Dktvq+m+JPEXzXLzRGC15H2cB1w5&#10;K8g7R1GQvT0Nbn7VGtaPN8OPCvhi3n824tdWn+0RvGqsgwoBJ6/N7jB5xgAY2NJ1Gy0maz1HVLt2&#10;aWQxtJ/zzIcdP72AeQOORk968z+Peqxahr2ivDcMJhMwusvwWDIVceg2Mox0AHGK/PsG8XmfENOv&#10;VbtHmsumz/L9T9yzillvD/A9fC4aKTnypt/FrKOr8317bI9u/wCCb1yml/GeacXMqmS6igh2XTBR&#10;vlU5ZLdWllAU7cblGeAQRX7xfBzVLqLwC0NwZlLRhvs6zDdA/lgEErtweeQR2+8M1/P7+wVrVza/&#10;H3QbDTpbWJJNQSeRJNMSYvyWMeJGVv4EUbSTnorcA/vd4C1bULD4f+Xczbml3GJpLXy9ucc8nA46&#10;Ljk8gV8TxVGVHit1H1p6fl/W5w5XUjW4bp0ktpP87n5G/wDBbP4gaBN8RLHwuLqf+1o7qS7uoZNP&#10;tnit7cKyCONwQ/XcZF+7I+C5AhRa9l/4JlfFnQbr9neHwppGt3kOoeYsxtby8innjuFMwxtRQ5WQ&#10;KilOm3y+AGIHzt/wWq177T8Vf7OmaaW6s42Qzw+WyPG7R4VykvOGDlSEVVATJZn3DL/Yv8fah4L+&#10;D1/pepeP10PTLq1P2OHT4LljLrClTEksm75Avyzyc5MUZEYbnH1uC4fp5rwNh4WafNf727/gz8/z&#10;LNZYXiyvJa6JadrL/In+NPx5Nt8RNQ8V+H7eSO41PSZlS7y5e2hlgiVLWOQjzFUICmT8j7CgC+WS&#10;fGh4+8R+INVe81S/nmC7jPLdbpfMZgMvhxneehfgn885vjjxN4h8QeOr7VPE17azNG/luukz7oZI&#10;g5KhXIZmTfjaTkFdoX5SgGJpmvQtb3kEztG8mFa4WTYrHOcv685OD3+lfvGRZdRy/C04xWqSX3LY&#10;/nnivNsXnGKnBt8idkvnq33/AENXUNZluFYuxKq2NjN/D+fqT/jWUboswDE7c1Tn1aAHFqWVWXDb&#10;hz1/zx/9aoVvU3L83FfTzr81tT5mnhfZx2NdbxvlYA/SkmvG/gbgf7WaoR3iySZz83TFOnmXrnHt&#10;6U/ae6T7G0tgEheTAou7o7/kO04qi13smYE9abHOnzHP168iudVdTq9i97F7zyRwpyw5zxio5ZiG&#10;XHpVWO5VTyeo496mt5Ekk+XPqNtbe0uh+z5XcsZJj+Vvwq1ptxJHIscAUtuzlpOF98djx+NVZZI1&#10;jIB/Sm2l2Iv3iI3HJYDOP/r1NSN0ZcvNFnQ+F9SnsL5biC4kV4GL7k4YH1BHtz271jeMr2GaaV0f&#10;zA/IZW2np168En+Hn2xRpl68b+ciKwYfOsgyME4IAx6HP+ea2vtI7tA0TIqsxj+U468gHrjjGMmu&#10;aUJctiaNGMcVzGd4eaS31NbuSAzFQzrHJuw2e/ynOQeevWqXi7WtS1K/S/ndMNnaFjVc889ABjPo&#10;APbOanSRC7KTsUNnjHX6Z/nWdrjNNd4EO1l4YH9OnXjHWvNrYaD96x9LhcViKb5IyaT1t5n0P+yF&#10;8T/7E1ZTaSzW/loqt5cgO5e+ecZPTuSMZr9IP2ZPitY3WrWUlzqDNbyQw27N8iBpAo3cjkYUn7uf&#10;lznGVr8efhfqZ0fXre7mnZYdzeZ1PBHIA3DJ/H0r7X/Z7+JVx4v8QaDcJq4sdSt7mBJ7ONEVRaIy&#10;/OgcknMbcHlCS2MBSG+K4m4f9vg+aGzZ+scH8Zc05YOpbntZefp/kfoz8cfGu3wQl5pTzCSCZQ0U&#10;is7SRtw4GG+bgdM8ELwDX59/tn+Lb6/+0eFdWtEisbi4aRGkcMyKYztVwBwAdvUgng46ivXPGX7W&#10;mm+JNOudJ0t54VjmjN1aT2rQzxHI3Nscrx1HyhuDkP1Vfk39sjx/onjW5h13w9r0lwrARrFJHKrn&#10;l143knhVBxz1xzjj53PMnqf2bhaNaNpJ3XfbQ+v4J4qwuFzbG16E+eLioNJ6cyvf8HZnz/8AA/xT&#10;caL8VZJkvjEJreaJnF5t+Vgcgd37fKOTj1Ar648OeOIdQ0i1trmNZocxOreczK2CrZz2BPr0xg5z&#10;mvhOK8tdK8Xx3sIkhVZizLHnK89Rjb/TpX0ZovjCzh8ILbWpMQt41VTIAqjaemE6cKAWHILZBJNf&#10;tXAWKWFy7E011V/N6NH81+L2E/tPNsDVl9ib9EnJO59Y/s++KL7WPi/JcRyCKWPVjItxBM0q+Um4&#10;7CAMbWwd2R8u5GJRwTX6c+DvEEg8GLHJbSLthwm5Tjr2Gcf/AFgOa/H/APZR8def4+t7Frv7Pcxy&#10;BZoZot0gyTJsDq+CwjZQSwH348Y5z+pXw61ny/CMcUzp+7iUs0gIDYXr83bB4zk9896/hXOnLAcV&#10;11tzJ/mf3hGrHH5Jhqid7JL8D4W/4Ke2N7catc65a2lmpt9wmaGTa6ZAOWV1BYFT/DnsBz938yvi&#10;puknZ3hb7x+aQ5Yj1z/jzX6df8FNfD7Xkk2pRSrtjZpIT5a7WCllKdeCduCOB8pAHNfmH8TWEsm/&#10;aqybf3kceCC3qMfzFfa+Fsr0Ja/afy1OHxD5f7HpecV8zD+HV6LHxHDdxybZI5AyszdCDwc1+gH7&#10;P/izR9XsbeDTtYikuY7cNJGhLMQR0JwMkDjA/wD1fnbod2LPUVlkJwvDfQ/lX05+yL4v0XSfEayX&#10;iSM0sTRxyegx1B9v84r1PFfI5Zpks6iveEW1br5MnwOz5Zfmjwrtab1u7W/4c/QPwO88ulxmRx7k&#10;fWtfUAfJYsOccEVi/DmVX8PW8o58xM43Zxmt++jWWHlce9fwJivdxkk+5/ZTleSZ4x8R7S1Orf2q&#10;gLSOf3yrjAkB4zz6cZPbH4YvjUQ3fhS+tXhULJYyLtcZB3KRyMHjnp+hrrvFXh+KfXLuZpDucgqu&#10;e/cj34rnPEyLNojwg7/3WwlfvEgYP/6+Pwr9CyrERlLD2u+Vp/k/wPMxNHmp1E1pJNfoflpf6MNO&#10;vLvSpIeYf4uuOaypoX4Ga9h+LHw7stG+ImvwWaSKqRqZN27COQCcn0+vT3rzPU9JeA5zx+tf6DZX&#10;mNLGYeE4vdJ/ekz/ADm4kyWtlOJnTmtpSWnZSaMUhuhFNIA71algCBlcYb2quUy37xDg/wB2vai7&#10;nx461muLG5jvLSdo5YXDxyKcFWByCPxqTT7+Sy1OLVDGJHjm8zb93LZz26c8+lXo/CF9dQxz6XcR&#10;XKyWvnbYn3PH8hYhkHz8YOW27cDOcVmmDahcMvC5YbgP/wBdRzUaja+T9Dpp1sVSUXGTtF8y7KSt&#10;rba+i+4dJPHeXk11eybPMVm+Vc5bBIH0JwPbOadpL6cupwDXIppLEzL9sjtpQkhjzhtjFWAbbnBK&#10;sM4yD0quV3d6AuOtXyrlcfl6C9vN1VOWrvfXr697/qdz8FtS1S41qa1ufFeo6Xp9rYyXOpT6bMwk&#10;Ma9fUcA91bIGNpzx7T8O/jp4D8b3H/CM2OtTzal5CxabY+L7C1mtLqXdg/6tI8MV6ZJOcnJ+6fm/&#10;wrrl94eurm6sXTM1jJBJFLCrpMjAbkYMOhGemDxwQap6Vcix1e1vnkkXybhHzEfmGGB4z3r5jNuH&#10;MPmsqkqmlkuW1t+t9Nb+ux95w/xvjMhoUadNKV5Pn5r7XSXK76WV3tvq7nusPjn4f+EvjJZ6v47+&#10;HNxoq2b3BudO0Mq1rIksTx5RGwgXlgVKEMNysMZFer+Lf2gPAPxB+GOrafpnx1tJrrR7KWDT7vxP&#10;4ZJuNR0941X7GXgMUZDHbG4aOQhgkyFWVWT5U+LfjGy8aeNbjWNLt7iKJpGO24wGyxyfukjGc965&#10;hjJjAk4znHqa8atwLg81jh8RWnKFSmkkvdklZ3aSmpWum09dVp0R7D8SsVlGJxWFoU4VKU5Sd9Yy&#10;ldWTbg4LRpNe7vqrXZteF9DutX0fV7uztvMWzWB5JEmj3IrMy58pmV3BYr8y7thxlTvBFf8AsS15&#10;+0agiNyNsytGT9MgVT07U9Q0qYT2U5RunqCPTHce1bEHjppDt1bTbaaMjazRx+Uw+gQbfzU19pUj&#10;i41JOOqfbRrRd9/wPz2jWy2ph4RqPlklre7T1bvpqrbbP17Q6Xq/iTwjqEWoaPqk1vPG6vb3VtKy&#10;MrA8EMuCCD0OfpWx/wAL7+M3/RS9e/8ABrP/APFVgzT6HeyMbdZLVWXLK53KD9VAOP8AgNL/AGZo&#10;n/Q023/fE/8A8arOpg8JWaliKKk/OKf6M0oY/H4e8MFiGo32U2vwun96P1XXxnoVvZtZadcxRtws&#10;XnR78D6FgcfSuY1GC61y8cP8RljWWYQrDa6fEqlj23CbJ+hPNZ1xba5f4Tw3qlvaO0QM80mltOVb&#10;pkDzQo990fpWJd/CbxP4pkW58WfFa6uLPdueFtO2KnQEKPN2Jx3AP0PSv4swOT4PBzdSdXkv1cXK&#10;V/L3WvxR/XVarXlaMKbl6SSX53/A9R03SND0DTPOudT1DWriFv3VnFfR5Y+ys6LgehY1x/xH+P3j&#10;7wqm208G6fpu5cQ/bdUtHmK5xny1bI9/lOMdav8AhT4YfDTw5GscfhIX0iq6tdap+9PbB242fiqZ&#10;rd1zW7W1VUgUw7SvlJHblsZU/Lzk/TASvMoU8vWZJ1aTxCv9v3fujGTVvVX8j36GFxEsLpL2b8tf&#10;vbSMLwh8QfiB4n8PLqfiPV7SO3k2mNbfTGVJQRnId0UMeMfKWFS67f3Vy5s3S9aNTmRJIPv4A7GE&#10;hgfpiuO1y8+JNvqX9o2Pjm2t7IL80FroSxs4DYwZHE4BxznkewzkXJNU1K+ZdPls3ul8tkM15HtD&#10;gf7KW4Uk+yY+lexLKKdOsqtNQinraOlvwV38z08HzShytS00u7a+ejZS1eHwnpEbX1pFJE20mR23&#10;oqj64UDB7bvwr5p/Zyu5/F3x38UeINX1Sa3YQvHjSlW2EiiQBVIhQZ+WMdtzHkknJP0JrovUhurN&#10;bYbkLKvk2eJCrdAcQ7huzjlgD7V80/sl39rH438QXF48amZo1jEoB3MzycYKn27H6V+rcLUZLIcw&#10;m22+SKvu7OS0/D8D874uly8YZPSk7R55trZXUNL/AH/ifSupQtfxfZrbxFrFmsa7ZGt5fmKjrlnU&#10;sCP94H2rQ0uxGlWO6zWWZ1jZkkv7xtzsMdTkk/8AAUxU+m2SC3QNaFd2GVpIVBAxg4BjyMZ/hVeP&#10;SrrQW1gmLfTPtEnQg9iAATymAccje3JHrXw9bFe77JLT5a+r0/Fn6xSy+mpe06+r/Ai8NX+s3E01&#10;zrslj5a/wwtKVwOSSWdQMDk5z9Ku3vj/AMK2VwYbvWVKw8hba33qMd9wJHI/u4+tXRZNeWPkX8Nr&#10;cRLg7Wj3bsYwRlSoyOPlUk9mHBqjpdx4L1PXP7Dt/BdxdXEDbZJV0vaiHAPzGRlYnB6E+hweDXlz&#10;+r1pynODsukbJL5u53xp1KEVCnJJvrJNtv5WNzwT4r8JeJhIdHDOifKzTWYRSe/LEgnGDyWPTpVj&#10;xTpWhqpvrW1uZpxwlva6ksK47HhwAPotSazqekaPaZvLSRIYUB88bo4YV+7uaYgJGB0wPmHbdivM&#10;Yv2iLf4g6hceDvhRatrV5HbGe4e1vHtdOhj3bfMkuArT3ADJImYlKMRh1A5ry8HlmMx1eWJwsJRp&#10;x1bb0S85aJX+WuiZeNzXBYCnGhipx9pLSKS1b8o6t+dk7LVlrU/ir8MPg5qlvqfxG8b6Vpt/eXXl&#10;w2UML3txG2QMMw8xo8DGSVxz97kA1fid+2r8Nvh0/wBntNUHiC8kuI4ZDazRrZ25Zl+eSfnzFCsX&#10;xGJARE6lo2XNfI/7SXjPUvG2uaHqGo6hbywwieDT47DS1s7cWqXDJFIkQy6+YF8w73c/PgMFCgJr&#10;Xgzxvq/gnwvqug2msTW1xc/YrC7ubh/ImnnYDZb5ddii4eeN49m4PucSyK4WL9qwfhvktSnhsTmN&#10;RuU+ZSV1GN02kk7J9Nr3e97LX+fc18WuJJYjGYTKKK5afK4ys5Ts4pttXa3a1tZbbvT0D4n/ALXf&#10;j74kHxJocX2XVNNu9MWLT7doGjt7Jlj3z3EcBZTlQ5KSSmaSEx5DhWJHBx+JdT0Hwzb+DfFOjw6z&#10;J4htbG8mvE3zyRWUUMtvDFjhgYlZJFAIwUAbI641j8E/ijpkmoeHNU0P7HFbSWkmoxebE0wWZ2ij&#10;RQD87MeiZALGPJBZazB8OviRe3snh9tPfzrKGQzCa7iVIo4jskJYuFCIU2s2flKKrYIwP0XL8q4d&#10;wtBUcNKmqas/da6JNO6dlrZu2+7vc/IMyzbjjHYpYjFQqOb5opOLfxNpppp33cVe7totFZZtjeR6&#10;NLb6rfPDMzvILi3jUggbdrKx49BjacDccFSCBnXLTXSJI8YhgzIsbEN5e4DOwYBOQNgx2ypbAJNe&#10;8fAH9hvxX4+S28XfEZptD0ViriK8tz9ou0GCVRVYMucEZOMBlZd/K16l4k8E/CibRYPgr8Jfh/b6&#10;o2msj317dOsiWm1X2vcXHPI3yMI0IA3ttCKzAYY3jrJsLmH1bDJ1pp+/KNlGC85PS62svz0O/J/C&#10;viHMsteMxbWHjJe5GSbnUelrQWtnvd29Lak37PGjeAPCfw30bxn8Q/FFrrF7ZaE1jDb2+9oo7SZ0&#10;f7NMclrkhwoWEjamAEU4DHtvEev+MvHM1vba9Ncaat85Sx0CxcHUL8YLHODi2TZvYsxBCqWJ4Irg&#10;dEuLvwEkcXh7RLrVNbuYZJbHWItHmNnd+U8Za2sLXJMsgSckSdGCTNuwd9WtK1rQfhj4n1rWfFPx&#10;P1m41BdUiW31eymWSKzZbdUup5PNBUySQs8cUbh1R5GOIkcu/wCT47DxxeOqYyLdSo7uGjb3StGK&#10;VopOWra5tHZJ6n9AYPHwyvLaeBjFQjFRjN3slaN7zk/ido7J8qurtx0XTaVfeF/F/gybwvYySaPq&#10;GlyW+oJpsNkRpdhaRXQ86W4d8C5YLGWfJ2b5VRc7ZAvgXxj/AGpLu38N6b4N8FeKZbk2tuXaa1iN&#10;vF500Li5kYFRI0zGWQFy2AWlCKiY3cn8dP2ibnxlPdeFfA813a6E0cVttluGaS7jikZ1aVjguS7F&#10;/mAx8vAIJbykhnYs5yc5zX6JwvwGqdsVmSvdqUYSs+VtWd3a/wAumt27s/EeNvE2pVm8Hlctlyuo&#10;rpNJ6KK207210skkPvLu81G6e9vp2klkbLsx6mkhiaUMV+6vX/OaQDORW54a0CbVIkEf7tmm2Fiw&#10;UjP3ceh69eCMYORg/p1apDD0+bZI/H8FhamOxHItW/vPYPhB4X8V6R4JudV8Ew2d1efYp5IbpWRh&#10;EQqMAgOMysbUMFOMr838SmvMde0DxH8K9butKTUo4N0zRLCkgkLgOVKMF3AFcc565BUsCK+3v2X/&#10;AIPaR4W+Dt7LPLLqF35d3PCbKO5ubW0862GHPlRMN24mIqGY72kQZB2H5P8A2iotP1nx5qHi9dRt&#10;bi3n1GZIZEuDNJKoKlVKBmFuAPlUNtyo477fy3hniKOacQ4zDwjemnrJr4n0Xay1/PzP2rjLJaeV&#10;8O4KSbjXitEnpBWV3prd6de1+iNjw/rUuv2Nnd3Fp9nVR5a+ZP8AKW3c4Yr0I55HGOucGuP+L6O2&#10;oaTbSMplz8/zJheVCr8vQBVXr2HpXaeF7q3g0+G4L+S1xII1UgNswdvHTgZwCenqABXm/wAUdVbU&#10;fFUNx8p/co2xZAcnJPYAfX0z2HA+iyum/wC0nyqyV/6/E8XibHRfD8YzlzTlyr8v8j2L9izVPFE3&#10;xQtJPDXheaS4glkvDqCRp/okMLQ75IvOdVZwJcbDIvzzRn5vkjf9sPBfjbwXbfDa2u9J8SXTWclw&#10;I5lmfDRtsz5bHagMoIVXyeWOwNnBP4p/sLazP4G+LVqNI8CDxNq91H/xL9FZo5I2mCyMrNH5iRvt&#10;27Sks0DKPMCbyxST9HpPjj8Wbv4bn4WeE5or/UtPgk1LxpJCtzfW17HIwuILGC4wvLuyQjy5Zpd2&#10;TFNLIV8z8542oRxGeR5Elpa/dPr6X/P1PQ4axrp5HacrtN6b28vW2p8A/wDBTDxp4W+JHxQbUfBO&#10;oaNqLf2tPAtrZtdrfhpAq/6RFLDEVYPGu1SWkDbzIFSWJF8y8JfEp/C/ha68PxyQyTXNs1zprwsj&#10;fYZCHwFKYQu0dxJnAJJCowVTuSL9pHX9N1jX/t194UhjutQE9xbm63M/klzClvuim8uR0VfNM20y&#10;SOcN23crouq3Wh6XLa6BC5tby3t4Ly9PltJHP5bPsEnziNWYfdABZAyEjDkfumQ5fTw+U0aG6ikf&#10;hOfZnWWaVsQnZyv8v6/DcsNexQzrICskLY8vcysVUZXJXOQTjpnofpUYe/up51ji2rGgeXZ90jA5&#10;PPTv7VTe/e3vY0t4ooQG+ZWjO3O48lXJHGSACCMdepJhuZYYrvfboyruO7J9/cV9dCpys/PPY63L&#10;oui52pGq98Dt9M08SkHrxVIMglYwqdpb5d3XHapGZiM7jXR7Yh0y/FMAcg/rVo3JMfPcferJjchw&#10;RVmS542596v23unPOj7xBe3W1yN2TntTkmLplfzqvI25skf/AFqkjcBevSpVTU3cVyomac4Cmrlm&#10;4Qb84qipMhDMamaXykxW9OfUwnG6sieW7b5lQ5/rUKXDFtw/BqgEqs3X3pV2EAqxz/FWntrjVPlR&#10;oW10saEMFw38Tev48Z/X9ajurl5EWNwuF/iVQD9P89feqillX7g/CnSzBl2znnbgcfhV+0uiVT96&#10;5CUVX2k/eGG46VVvoY/P4ZmyoOWA64/H/PapJpSTgn/dApkpZkww6NjdwR+Y+lckmdlNSiX/AA7t&#10;Vty465BXG4f5x34r2b9nP4s3Pw+8f/8ACUTXUCpDDHFDHfW3nwlnuYcs8YywVQN2UV2wmAvOa8V0&#10;+9ggiG6AOw4UHDZHfr0+o54+prr/AAldTI32i3aNZIoQbiS4iEg8o8MqLnklSwxgZywPWoq06eIo&#10;OlPZnP8AWq2X4yOLpfFF3V+57JrWseHr74mf8JLYTwaB5mrPdXVrZhWt7aYkZjgcurFSwYmPcuPu&#10;AARnHJfGZNX1jSJrfSLS2kFpdM6XdvGM7WBYx/LI6SIuNwwNwV13bTt3ce3iy9g0Y+GVnUQRoyWr&#10;xlQYyDnA7YY4YoCRkdccCifHNrb+FVQSXy6tZzB0ZZt8EseTyQxPlycj5lDA4Gdp+avBz3L44iFO&#10;UNXGy16H0vBudSw8q9HEWXPJyuurflt/wUea69cOdXkF048xG2ttJ7E+uT+ldt4O+KB0bTo9J1NT&#10;cGRAibmQJAoIKkFiMNy4weOc5GARwGuSrJetMhXa2NoXPA9OmfTtil0u7jeSO0ulYRthWaM8+xwc&#10;g4ODjjOOorPC4ipgYtwdm1Y9XM8Fh85qQjNXin8z7H+AHjO9sviPa+I9M1m3upJDu/fNPHguD5ok&#10;cMHO0KoJKurFiNrjBH6l/A3xjpN94DS8sbvEZtwcbPJklyFb5lUBDJ0DMFTnqoypr8LPhN46j0rU&#10;xBrSRtZM6vJBNCsmwAEsw4GCi5cEbRgbSyq7Z/Wf9kf4ga14i+Gkc3irTrnT5dN229vp+HEahVDy&#10;xYeB5DOuPJb5pNjH5kYZz/LnilldTCZjDF97q/8AXmz+l+AcdTx2UvDv7Njmf2+PEED6Rdapb6lG&#10;F2GL7NfIWEjN8gLAHzVfOcYGWwwJYBa/L/4rWk9pqc0VzNHI6Oy5UtywPXLY69Rjt2XOK/RT9tvV&#10;Y9W0v7fcWqrZ2/mPu+1TFIYQfkjj37ct+7fIVlxnLDKkH86firNCl7NDbTeZa+czW7rcGVQCTwhJ&#10;JAHPBY9PfJ9fwpp8lCT7v+vn6nV4jVovA04fyrv+hwsbvFcAMPp1r2n9mbUbZ/EtrbFyrebGWLSb&#10;Qo3Dp7/Qc14ir7pMlAxz1A5r0v4CTXQ8S25hujGxdQvzbXLY4CnGM+x49RX6vxJh/bZRVj5M/OeA&#10;MZLDcTUWtbyR+qXwmvo59Bto42yojXb7Dpx7V2FyyNCQw4x/SvMfgPrH2rw7aSyRtH5kKlllYbif&#10;XjA/QfhXol9JiHaB2r/NPOsPKjm1SHaT/M/0Soy9rRhJdkcb4isWhYvC33mO5cZJHccf4Vx/iKPz&#10;rPyTDuKtnnqRjp3rufEm423zKzCNtwY4Yflnn8q5DxHf2mxvNzGqxk/LGNox6Hr688/Svo8i55VI&#10;vsRieWMXc+G/ijYaxc+N/E0nneYJrwp/q+eCw9Tx2GMivG9esdu7zHHmlugY59x3/pX0B4kUahea&#10;/qV3NjdfO6KzLudSc5+Vdp7dep9TyPEfGNnONySnaM/xqu4D6jn2P6EgCv7p4XxH7uNN6WUV/wCS&#10;o/iDxMwPJH2yv70pvXzkziriFgWA3e+0bse1afgUaPb6xb3uuJM1nDJnUJodN+0LbwsVj3uuVLDL&#10;4wG7jB3YDZt5kSLxu285CjOPx/wrovhTaTzeL9L07TvPuJri6jT7JYwpJPeXBDhI4fMjJiJ3Bd4y&#10;AwBJ6GvvMRLlwsm9rH4bR1qpeZ9J/D79jLwr8dPCVt4q+GXizdqjX8EUsnhfTnultPPLG33Qr++R&#10;QiZdtjYIJEkjb1ryj4hfBjWPCE8j6xarDa6oz2en313cbFF5C/zTRiMecWZllAWSMY3qWfow/QL9&#10;ib4JWV/qVjcap4U8O6PeaG0dtb2clu1tqMF1MZZx9pguIbn50hDM0DSSRs6YCLhgfaviT8A7zXtP&#10;k8NfF34bLr+hwKs1jqEN03lxoVIScRCMutym1iygPt6oVY5H8/S4/wAdleaTjO9Smn1teK8npfp+&#10;PRn6hQ4ewmLwitaMrfJ+p+IHi/wjdeFL2PSNTsHs5FOfOnIy/IBBCk424PygFvmP3htYYYAx0r6k&#10;/ar/AGV77wR8QNY8D6KGuhpqtPFb+IPEUdo1lHLOixvNLeXSqGb51KqcAAcu65PzL4gs5NM1y4sZ&#10;/L3LMwUQrsRlHdAwB24wRkZweea/csizjC5tg41Kc07q/wB/W258HmmW1svxDjNWV/61KwDbvloV&#10;ikgcAfLR704ANjJx9a9tnnxI5JnkkaRzyxyaQnPG2u/+DfwVsvi1dajpsniK4sZ7a1Etm0GlvdJI&#10;wPzq4jIMahMtvPy/Lg8sMHxZ/Zu+JHwk1ezsb/S59Qt9UaX+yrq0sZlecRk7g0LoJI2AG7BUjbkg&#10;kAkeX/bmVLMHgXVSq/yu6vpfRvR6dnfRnty4YzyWVLM40XKi3bmVnZ3tqk21r1atqjghj0pCvHP4&#10;UB+cf5NLnPGK9Y+eETcrBkOCORUnn/8ATvH/AN8mm4orSMnFWTMatGFWV2j7G8Hfs3abpk/2zx54&#10;u+0spDSR2MhROcnHmMvzZx/Dg16j4W0HwfoSRQ+HNOgt1XC+cdnmzKQR8zMrSMB77cHH48l4f1fx&#10;Nqtn50Xh2W1YkELdXStKQf4sJuP4Eg/Suz07SjHHHFqWpxLM3zSRrdZ28dCAAB0H3mIz61/JueYn&#10;GYhv61Vv5Jqy+S0+Z/amS5dl+Fpr6tTt5u9383qa9jLp8ssyNfLJjCusflsRx0OT9MZ9fesD4m/D&#10;4eObTMfji+0u34/dvJELcrkHDBDGTz6s2O3pWxZT3thO1vZXdoyruLbrwOynjAPybRxzwT9O4xfG&#10;Pw+8KeNp11DxXdzXwRv3ccerziFfYDIUA4/hXPrXzuBaw+OVVTcUlo1FSf3Oy/E+xlg6mMwfs+RS&#10;8m3Ffek3+BL4T8KeD/C9s0fhZLN7oqpuLpbhXeTAwfmdnkI9Fzj0IqxfQ2l9OqTybpFx5irbqFk9&#10;+uTnH8TEdOKNH0LTPD1l9h0S0i063zjy7cBAfrxuZj6065miLC1kmVUbnYdoU9M/KByPrwCa2lJ1&#10;MRKak5X6vd+urX3H0eFwscPh4w5VHbRbfLRX+45r4i6x4f8ADfg691rVbDZZWse66jtbNJ5CgxkB&#10;B8uR36gDliFBI+Yv2OvE0+l+N9T0qPQEvPtWnedJIrEGARkjjarHDNKq/Lg5IPQGvoj4+6y2k/Cz&#10;XJtN0xr6ZdNkijt1kV/KVxsMgXG1disXxj5gpHevmX9li61pfjDGng7V7PTZJtNkhl+3NkzrhWKp&#10;8rfNvVXxjhVbnjNfq3CWHjU4Tx85LdLdu3uq+trta9db/Jn4h4gY6pS8RMnpwl8LeiSb952dr2T2&#10;s1pbfdq3174XPjNpvO1TS9DsrSTaVBV3mcHs3zpk9snv1Hauj+36NamOEv5mzllXyyEA6fxbVx+B&#10;x0zWfpNu+m6UsvifxGlxPncWfy4VJweigbjxzyTn26V5t8Sf2rvAPhGT+y/CX2jXLyGZIsW7xrZw&#10;SOcL5ku0ovOcfePDA7etfm9HLsdnWMdPC0+a38qaj6tvp5ux+wYrN8t4fwKq42typ/zNOT8lFXu/&#10;8Nz1e08QaTZWL3G1xDDu3NNcDkDLH53fLAcnsMcdOnnPjb9sTQfD4t9D+GtjHqs1xqkWmQXyw+Rp&#10;dtcyNhVknBZX24DMFB+XJBrifiN4F+KnxK1TT/D/AI2+Itm+sXjNezaLYrjTNPtY1Yr54yHm3zeX&#10;GCTkKZiFYIcTPrPhCe8h1eT4Y2sNs+lvp/gPTL6YT2OrX0swtt4yFyhLRrGGRMwPPIobJWP3cFw3&#10;lNNRq4j9+3ryxdorort2cr6vRJcqcrtb/JZpxZnWI56WGX1aKsuea5pPZysleMLJxXvNtylGKSk3&#10;bZ8YeFPG+reMYfFHxW+IMPiTTvC9o2oeKtDuI/L0n96mIbSKJQxlnEbSS/OGZ/8ARhtXzQ1aa6HB&#10;8UfEtz4ct9I/sfxJcTXcniOORhC9jpaQQxw2AMRYSxTCSCRgd0bstwdoZQEi1PQYPhZ8T/h78KbH&#10;xHfalo+s3M15rEOoTOWkvLCDz458O2Id8pjZkGFHkJwuCWTXfiWnw7+OXiv4mXGk3l9pP9j2+kzX&#10;GnIXRb6NRKsBO75i32hFDZKhsqeoo5sRiKcY4RJv2blSaXIn76jyuGkdZc0rbtRgm3Zo5fZ4XC1Z&#10;SxV0vaqNVSbm1+7c3JTd5WUeSN9EnKbsrpr5d+PVxrX/AAnUdp4imt5r62nvI7qS1gEaSSJqV0jM&#10;EHA3FCdoAAzwAK998B654cm+DnhTw5e602i3nh4S+J7iNrdZJV+zs8tmYoSF+0PLPJDKAGAYRXER&#10;dH4Hzv8AG3U73UPF8F3qN7a3UzwzyyXVi2YJXa/u2doz3QtuIPcc19T/AAc+EFmnw20C5+KFmmlX&#10;Wl6tb6q00eEujPAR9nGc4iUQrHGyAZYBs7Tkn9B4tlhsLw/gp4jRqTso7395aR6pX2to2rn5bwHT&#10;xeO4qzOGGV1KKUnJu1vddnJbNtb31V7a2NLQNL8WfFLxBrFj4h0k2HiXSYJNTsdYtmkkjm1C7hRY&#10;GE21SsNtFbQwtG2VmWNWdHYIK1fFUfw5+FF54W1PxJ4htdWuPDui3Fi1vJYoymeRrNhKm5t8ku62&#10;JJwctITlOlc/44/ae1TxDrLeA/gZpLahJM225u1jZlDNkF2fPJ7ljkHGfmHIxvAXha+1nxfNoPgq&#10;yt/GXjQRrLe6lfYGm6UnKfLz88hYbRtz0PXawH57Ty/Gex9vj37Gio3VNNJpNcrcpP8Ahwd3Zbq9&#10;o30R+r1Mxy2lN0sH++qOVnUabi2pc0VGKt7WasrtLpeTWp6Jq2qL47sPtvxF8RXmi6DciQWum6fD&#10;/wATTWBk/IoADKrDGEGOq5YVS8T+BtZ8TfBq31DwZpFz4bjutattP8N+E4LNZlLQXjCdtRJQ+eSs&#10;ExEJATIjVvML7TnfBbRviRpHjW3+KmvS2viqbUNQ1TTNHt7dkX7aY41UuzNxFagoxG0H5TkK5dQe&#10;D8e/tfeI/g3fX2h2Pimx8QeIrXU5oiYbdWsdLgkkF1J9n4IaRrgqxY7h+4RXyFVRz4fLMwxeYLCZ&#10;NyycHGVk/c0clJW5dLSUVKctXrGFndHFm3EWXYXBvG5s5U4TTg27c7uotWae7TfLCF0tJSvoz0K7&#10;+POmfBLwbr3if4lePRrXizT9UfRPDdrdTJLJBD5dtNLN5YIJY5VWZyPmUKCqk7firxb8QNd8VhbR&#10;r6dbKF/9Ht3kBIQAKgbaqhiq8ZwOS2AMms7xBr2p+JtVuNa1WUvNczNLJ8xPzMST1OTyScnJJJJJ&#10;JJqmpx1r904W4LwPDkqld+9VqNNuySjZaRilsk7v1be7P5r4w4+zDibkw8PcowVkrtuXnJve6SVt&#10;rJLoKFx2paKMMx2qK+0PgSWGF2JKqG+XOWzgdu3+c+vSvpP9lP4MeH/HvjDRNG1fVFijuNYiglji&#10;t5BHJJEsboMEBHfc4Vt4VQUGJAr7q+ffDS2y3xa7Z1Xy9jfvApQE4YkMjhl25yMdDntX6Ff8E3Ph&#10;7c6s8WrWmpaX/aCxqq3LIDNaSs3kiEIpKvHhiyoigJ90bhwfzHxNzupkvD9SrBtNqya7tad+p+k+&#10;HuDp1sc5ys7d/X1/Rn1doPwY0HRvDtroUDW/9mrpsY1RZvMaWcKibEwR5RjVhnczZy7KijCV+dv7&#10;XqeEvDPjqSy8Dy6bqVo3nf6Lp8cMtpaMPMMsKTqFYBWPEABj+XMZPy1+r3xB0jRD4EGgvANQmX5p&#10;oZ5G3Ssw4XaTGw4wQoC/L0Uj5a/Jf9sttVuPHF0mtC0a4s7iUSNJMrXCRi4kUpKEZ0+aVt5BIcMj&#10;KRkqB/PfhDOviOIKjqzb01V9G+9urvpdWtsfqvFGIlLKZVHunu1f8f8AM8jurxpttkFhhHB8iNH5&#10;PPy7MHByCBnB6ZyBxwvjG9+3eJmu2jWPO35VBO0YHqcnj8T+p2tW1HMKGV5S0a5MTD0BzkH1x+H1&#10;zXI6hevfajJclydz/L69P8K/rbLcLyVHLysfgudZhLERUPP8j1b9nLxzYeHPFmn/ANnfDq31G4SK&#10;ZZpY5rtZbuQs0kYmkWaNYUysahonjK7A+dwJP3B478cW2jfCZdMbxetz4ivNJjSfVhp8tppVkI45&#10;phD5t4JYJy947oOWjUJ8oVQrH4X/AGfNP0yLxRp8WqRQahbX8jyXFm11PCqmFHkAztCPlQy9JQjS&#10;R7gvIb03xJrumPcW+kfDy1s9Sme4b7RdafpvnW7rIFVd0NzEdztIGjRgzGMDaIgZkKeDmmUUsdm0&#10;ZxT0s2/89dF5aJhgs0r4fASp330t/XU8a+LPjfS/Edlp9hpuvTXotYfJ8u6sY42soI2YRRIcyENy&#10;7v5cmwmRQASrE4Ok6fHdw/aDdozRwF5w11GmMnCgc5Y5+9gHOe3BOl8aP7FbXYdRstfW8ury2hub&#10;wQ/OivJBGzZkz8zl95I5KgqrYdWVeXt7yWNvPWVvMYfM27nmv0bB8saSS0Pz3NoyliJcxptcTTSM&#10;Z2LPuJZmb5ifeiHyyWLnBx8vy5yc/wCFVIrzLZkH8OPvH0x/n6U5J3znf+td3MeJ7NmpFKWXmpA+&#10;TwfrWfHd7T96nm8J+ZTWnMc0qLL8cmJMn8ak84YP86zkviemKljuuOB15quYzlRZZUlfn259aVJQ&#10;CQD1qqb1R1FSJIBySOaOYTgy0jFUqOa5Zmxn3FQyXYReDUD3DE5B71ftOVWFGlzO7LqXC8ACpvOC&#10;jjrWWtySMf8AoVTLMGHLd6cazCVEvC5aTvRLKCm0kH+lU0mPRTStKxraNbQn2dmSux/5Zn2PXioC&#10;jRtlwefu+9JucuVZqHOW3Y7VEp3NErEtpMwmyq4fd97P/wBb/Oa37a4uTF9rict5OX2NGGVCO7E4&#10;H/AfUg4yBXO2c8qb5I32lV7N26VNbatLZ/IrZVm/eRnp1+lONToZVqTnsbgvJrlWdpJJHkkAH8WQ&#10;CSeOh5ORxxxzWTrK2JLw2y7VbPlyOxO9c+mAO3pmptKurZJGlfBhePEnJ/dc8EZYAn2PHPTsIdXl&#10;FvdSafFNHMkLMFuOQXXJ4OOx/E+5qalpQuRSp+zqWX+RyeqbftLEbfvcqqgD68VXilIb5h+C1c1R&#10;2Jx5O3n+LNUSCjZ7V49anc+rwOIlTsjuPhrqLR6vZ6et3HamfUI/9NkVALRiR++LD5uPmJ+8BwQr&#10;MFFfcX7M3xv8FeF/htp9/q97ffa73Vo57/Vnjm8meZXeN3kkjH2iRxG3nn5ljUo2wFpcr+fvhWTT&#10;zqULapFNLbwZlmjih3/KoyARkYBbAJyDg8ZOBX09+zf4k0XxfrN8NJ8N6K/9i+HbmVdK1CaOCGOE&#10;zNLJFG5Vp2cKwhSRhuVmUtMVQeZ+Wce5LTzDB3ney1dnZdlq/Nn61wTnUsvxllb3tr3/AE9Ge4ft&#10;deILjQdFutO1TQodKvtSulYSWdxGbi/ikDjeVhUNNDglxKXMwLtHI7FzXxL8UBANQmWyaKOIyboo&#10;o5JMEY5YF2JwcZOSTk/eYgk+yfEZrvVbBJpb63W3tbOCNUnsVjjEaF9yxrK/nHa8j4G0htznCAM1&#10;fPXi69/0ryIrzcoykO0t93PQ5AAGcjjuD65rz+CcpjgaXJGV3138j3+Ms8+vactl06nPzykztx/F&#10;w3Wut+HlwsesQ3ENy0My7WjaMHgg5Hc4PHYfl1rkHuCxAdR7EZrf8Gaja2+pRySsg8sgqZH8vke9&#10;foOOhzYWSa6HwuR140c0pyb6ryP0k/Zm8dWk+gQ2d00a/uULXkbFllBAx0GM9s4APGCa9xlvozCr&#10;RyswYfKe5FfGn7NXjptJEVoLv/Q22lrWTEkabhgFfvEZ65yOvPGDX0lY66LqdY1uJjuXO1sMoHr8&#10;rH8P5AV/AniFw7LB8QVJRVk23/n/AFsf6McL5pHHZTSlfWy/I6TVbmG6jDtG7EN8iqBnr6g/4Yrl&#10;fF6Rf2bM0wkG5GXzNxIHy/xd61b/AFWK5j8sXKSYXa3zZYZ/qQD1x/WsLxJqN3Z6HdRWwMytD8zM&#10;7Fl5PGMA8fX6EV4mQ4WXto+q0Pcxc1yM+WfEOg31lo+p3rWDM1xeHdIsgZXX+7wT6g+31FeBeNo3&#10;skurKW4aONmyUaMjDgnkn1x+OSfpX0xqz3uhaDeC5s3h8ySSRY5GAWROcbSc4yQOCDj1PIrwH4iT&#10;RSk3EF39nYtnybglllGAcD5flI6YxjP5n+w+EcRUlVldaXWq+R/J/itgaP8AZsHF2avo/wAe3fr+&#10;J5JqDxNMZI1+9g4YZz74Na3w51ifQPENtfW2mRteGFjYysyrtkDblkQyHy2kBQIqlSGJIG2Qoy5m&#10;sxIbhn2qvz52q2f5devUdaveDIbmLUB9mv5rV2MX+lRzSRLC3mAozlRkYZQ2QRwBgg8H9Yrcs8I0&#10;+qP5ej7ta/mfrb+wdNZ6v4WtJo7G1luLeGKW61TT7WaxS2a5kWTEsUqndI6sPnYyEtlfMdlzX3Pa&#10;WZ1Tw3/Zes3U3l/ZyVi+0Ntk+91YEZGMD7oPy5POSPza/YB8UC5vG8Va2dJ8Of2lefY9QtNH1y6S&#10;0u2t3LDz4mkfyclmYLiNCIJBtwFK/pR4bsGv9It5JYtske5U24LbV455BGccYx0GBniv5MzSj7PO&#10;68Eu9159Vpp/S0P2nLqntMHTbfRHxH/wUJ/Z8vxp0nxJ8E2FubyxgkTydD0XTpJFtiDuyLmAc9G/&#10;vJ08wkEj8s/jF4C8S6FrCwWGrxzw3GmxySldKFpvYnHzrGDHjMbFDIV2iNjwyhm/dT9rHwbqXiHw&#10;ddab/aFwYJpWWeOG0YNjbwNwOM9AGDA5Pevyf/aG+HV2mn2LeAta1LzPtf8AZ+qaW2oSKZEOxpEh&#10;dzKwAdo1AA8xsrEITg5+v8PM7qYPGPCyto9Lro1ezerWq07dWcvEmAhisJ7VX87P9NPn+p8dSRSQ&#10;TNDNE0bJwyvkEH6GkOSc1oeJLK+s9RuY9Tt5obqK8kiure83+fFg4HmFkXcchhnAbKtlV+XOeOlf&#10;0fTkqlNSR+S1F7OVjqfhfe+O9P1drn4feKb7Sb7yyFmsrgwh1xgqzBhwQxB4IIJB4Jr1zU/j18VN&#10;Y+FV54A+Ifw+m1jS9PXzNN8QaDfSxvpdzG2Ir3CEh9rEnc+0uZOXORnxbwF4gu/DupR6lZag1tPb&#10;zLLDKn8LDv39ev8A9avRvFvxg8PSeC4blob0a18wsRvVY4Vyp80KGwobr8qjlQQcg5+OzzLY4zMa&#10;UpYeM7STjLVSi115k07b73W6s07H6dwrmdPCZHWisXKl7suaN04Ti+nLJNc3ayTenvK1zyXWtTbX&#10;NUl1drO3gafa0kdrHsj3bQGYDoNxy2BgAscADAFeSOSMKXjZQ67lbbwwzjI/EEfUGh5HlYyyszM3&#10;zMzdWPrQfX2r7OEeWCitlofl9WpKpUlOTu227+b1AZoo7cUm3/aNUZn3ZpPxy8E3mryaBo2q6hfX&#10;DNtX7HpzOv8AwFVUs4HOc4X37138WoXslqpt9N1D5lby1/cANkc4j3EkdTgkYNYfh208JeFo5LbR&#10;9A0qzjPzSLYsi72xjJIQZP4ZFXj4vtXUskVl/wBNJPtgjQDry5UMw4PIGOMEDrX8gZhHC16q+q0n&#10;ZdZNNv5JJL01P72yvCV6cP8Aaqqcu0U0l5a3b9dDUh+3thr+W44xthkaJmC+yphV9m5781JPrGwi&#10;O0tpiy9ZF8tmU+mc4/zmuYuPFekXl0wS5tZoY2IBEghgHv8A3nJB9CjAds1kaj4ghuYBDZnTZI1w&#10;sYeYpCo6cIBk8gcMSPQ1lTyudaS51b5afn+Z9NHFUMPR93X53/Q2NS8QT6hNJJZTXk3l5+40WzIP&#10;UyE9ARyByMc1l2t9q9tYm41HULplXLMweGOM56kuTlgOeRx2PrXmfiiz8Q39yLq+8e2cNuPlSPT4&#10;im48fdVTuJ925z+VcT8a/iPqXhfwmujaN4m8jVDdLv8AOunlvDEVfLfP/qugyRhu2BnJ+6y/hX60&#10;4UaM03L+69Pm/wBEfBZxxtHKaNXE4mlKMYJ296N5drRTe/m/Q779pzx7q+gfCe8+yaTdtFqG7TpJ&#10;ri6W3WJZEbOxI2DsSM8Z2sCdwZQQPnv4NXfjnwZ8TLB9Cs9Qhvpvlksbf91PdRK3mND8ynYrGLBZ&#10;gAoBJ4U03R/GPiqX4deItSvPHWsb/t1jDDDHMSJJJTcOWeQsXVfLilBVfvOyEn5cNT8DeLbrw541&#10;0PxF4a02FtQsXb7Q91Mdl08rOCWOAU/dyCPkn5gWBwcD9UynI5ZTk+IwaUZ35r6NKT5U1dPpra6v&#10;99z+eOIuK6fEXE2DzOUp04pQsk03Fe0afK4rVtJytK21tU0e7eNdI+NXxB8QWmh+JdR+0Yxe6p4X&#10;0+68oGxEijY9xuH7yT59qHCAxkg4zi4viz4Z6tezaRa6LDp/h3w/pV1PpuhtbxkavdbGimYMoMU2&#10;1WaMYLbmlZslQrNjHXde8P6vL4F8V6rFJdeNrhVm8RWdu0KJ8yLKpUkgCKE/uymAvTbnLN0P7Rv/&#10;AAi2laf4Rg8OXSSWuh+JrWa6jtoUf7LbwIzSERgbgEQKSGyNvJ4BI+H5f39DCyjZST5HDSK096XZ&#10;3d4Ju0kru92j9YlJRw+Kx0JOUoOPtI1bSk3dcsLt3SUbVJJPkbcUlyp3b8QvA3iv4O+DtEW41yR9&#10;Q8XXiaLryyXjziJ7iJ0Tye4a2AxF85UjJxuwR1n7RunXt0ngPQ/DvhKR49L1y11iPTNPZpHFhYgL&#10;JsTAVQomhjVCNxLKvepPjFrHgfx79m0HUNeuv7H0C0bW9Y8SRzhXjk8hltBC8a7WPztcDaCP9GXK&#10;tuAbjfEfjr4mxTWd/wCKI2XXvGsdtpNrdWFqttc6RZmRWCiLcSJGjaaaRw2I5fLXJVEK+HgY47H/&#10;AFfEVElUj7RyUrxvzK0flGCbtuo8qWske1mH9n5dHFYWm26MlSUXG0rODvLvrOpyxT2c3JvSMmdL&#10;4x1fwx8WvGza54S1bdqej3MGleD4La4kWYX8+557iRXTckCpEVZWQErb3QAztarvgjwh4nl8eyeD&#10;JtHs/EGm+HBNPFrd03l2lxqNw2ZZrkFn33Ef78FUz/x8rkRDG0vvhn4I0zxXYeLvH2pRaba+Gobm&#10;z0fS9GnVJGgKbCGkUghdoKiNTj5uXcSMq1fHP7RV5qFuvhT4ceH447Ex+TY29nGFjMYGFAG0bUxn&#10;+H7pyACuDxxp4jFU44bLE5QUbc0toeklZydruy0vOT1srepKFHCVpYvNZKE3O9oayqq3WDvyrmsk&#10;3eTjCCVru/m/xo/Z3+G1v4s+2WvxAkuooo2+0r5aWsPmSTzTvsc79q5lwseCQP4ickdD4jvNO+Kk&#10;Fq2peIp/D+gWdnu1a8vppN+pzE5PlA/cUjZhcD7zEnIBri/GPiy38K3EWoeN9Ra8vhJus9Nt2Uxi&#10;XJ3NIX3LuBPO4Z+Y/dypFqy8c+LNO8RWvxq8deCF1rR2uJLXSNNkme2HnEN5b2kR5KRfeO8ByGUg&#10;Ix8yvuPq+Y/UaTqVHUlBNQk3FNyttBNKLb7vRb62PzuWOyLC47EQoUVTjUcfaRjzO0U/iqNNySV/&#10;gWstna9jV0Jde8b6ndfCrwfYHwT4U0uwN14g13Wl8hxAZjGZZi23Ds6siwgrubfuJCGnyeAY/CPw&#10;+8X3nw4+PDXXh+90PT7nU7m1jCTarJ5l9H9m7NBGDGwMPVldSQV4qho3xP8Ag5bXupfFv4m6BNqN&#10;3qM00+n+DYbjbaWMsUsqW4cbQkhVXmZpnQJmVhHExZ1rwbWfE2pagGt4bpo7XzpZI7eNiscbSkb9&#10;q5wM4APchRnOAB1YHJsyzTEThrSpxcG1KEZRnJNSnrK8pSTVlLSKunFNpM+ZzniTLcrpQqVGq1SS&#10;ny8s5QcINOMFyxtCEWpNuGs39pq7R7V+0l+2He+P7TS/Cnw/tG0XS9HsXtrFbac+ayOEVllbkbNi&#10;BBGCcgZdnPC+CSzz3M7XFzI0kkjFpJHbJZjyST3JpqnjcetAYY6V97kuR5bkGDWHwcOWKu+7bbu2&#10;29W22382fkuecQZpxFjZYnG1HJvZbJK1kktkrJLYNppVpRyORRXrnihQvzNj/I+tFN+XPzAfjQVq&#10;d18KvD51HxCLHSp7qS8sFuNQ+3ack7+UsEYaKbakTPGqNukLlcgY2lGGG/S7/gmR8Ibu7gT4m69o&#10;BtY9Uj+0xaXDNK7WdtNJujmkmaEl3kZJd2XLMFyuVQRr+Zfw9+x+EfGljpvxMtZbGDEN9Hp9zoze&#10;fcxyQ+bHIrBom8tgIiCZQm19wVgXz+q//BL3VYNc8M6X4x8T2/8AZl3LM3mw2/lhb2yjlSGL7NKL&#10;YBYiUckm4eTdkEbRGy/z342VsRTylqL92Tim+63t/n2WnWz/AFzw99m4yd9VfT9f63fofTvxw0xf&#10;DXhZ7i3srW1ihkDtNIVuRKq4w3Ruefu9Sc5A21+Pf7bHxJ0jxX46uDo2jeXHb3DLe/YZLeO2E24B&#10;ceWgEYGAQnzDbkh9zHb+vX7XPivS9Q8CXmnaK/hlGtbGR5be/wBYkgh8nzUVwznYQqKQctnGDgIF&#10;3D8bv2qfFurW/wATtQt9anZZJp4LvVLXUk3XrSIHnjMhuWlmjRhMqLHIFUsyb41I2V8J4N4GEs8q&#10;1oR5lFaO9rd9vwdlquh9HxljnSyXk5rXfZP8/wATwnVtRW5d71bgFpmI2s5Y9vXLcDuTzng8Gs6C&#10;XyLlbgRIzKysvmKGXIYHlTlT9GBB6EGnXJtTK32XcI8/Isn3gOmOnPFQ7iM/Sv67pQUKdkj8EnKV&#10;STkzasPGmoaRpP2DTSsEn2n7S15DsWbcFGzEiqHCgbTsLsuRuCqc1teJNTvfDl/B4lsdUmbVLjbc&#10;3VxcpIztcHO85kt4sBldXVeSqSYyd2a4+0aySUyX6yMgU/u48Lk9stztA69DkDHGdw0tbunudPht&#10;TBZM2nzzRNeLdPJNPGCmPnLmJ0DFioi+YBzncoQ04wipbCc7U3b5Fnxx4zvvHWzWNZjs47iORkiS&#10;zh2eVDgbIiSC8irjCs7uwAIYnKmsKIlOB+dEglCKr7e7buOc+/Xt07exzTQAa7abjFWR4WKjOrPm&#10;e5IJQDgCnrPgZBqAg45oGRWyqHH9XkW1uWPUU9bkgY3VRDN3NKJH6VaqGUsPI0UuV/iFTCcHp0rK&#10;S4JPpUonP96rjUMJUS+J8nhqfHclON1Z5mIG0Cmm5IGCfxp85PseY0Huy5wGpolbG01nrcsfvNTh&#10;OwOG6UvaD9jyl8T4GA1PWcduuaopOrHk08SjOR+HtVc5Dpl5Zj1zUrXXy7QRmqH2gkbR0/nS+Yzc&#10;5quYydItmc9WFKLk4wRmqvm8YYUGXj5BT5hezLG/95vGV5zxUqABvNnYhZFbDbQeccf5zVISZwGb&#10;mrEd1Nsc7t0f8W0gZ/DufzqoyCUGPsp51LJE5Ebja55wB74pfPaCJbdOGVtytn9P8mqKTKCS5PPN&#10;OEqkgMuBjjbT5rop0xt9biQeaj5XPzLydtUZYyDtPWrlxc7S3lyHDDG3r+dU5HOcMfyNc9Q6aXMh&#10;kMpt33q2NuSOT6Y7e1egeBP+EXv9Pazk+12+oyx5RmjM0JmYxiEKqbGTIMi7iZQC6gqBlx54wVzg&#10;t057V0Vj8R/Hf/CIH4dSeMdU/sGafzf7Ja8lNqZcoCwiz5YY7AC+Ax24yRkV5uLw/tqdonu5fi+S&#10;XLN+h6Br3jjxfBZ2ng+e8s7yO3QPHE6wkRYZ3bZInzFiXdmfJB35YlVVh5/4yvdUv9RaLVbmZrm2&#10;3RSQ3ExZocdEDliSoAAwTgdgKdP478Sz281ncazcTJeQrBcwzlZVZAQQfmBw+QCZAAxJJydxJz7h&#10;7a+Jl2SSRwjL87cZGB24AcjHHO7GRkY8vD4Gnh5XUUvQ96riKteNnK/qZrbs/wCNXNMumWZUM2FB&#10;3c9vcVSYbRwfm6fN2q3p0MMgklknhR41BjjkZv3nOOCBgEZzyQMDucA9dX+Hqc9NyjUTR7p8BvHm&#10;oaLfQ6dBE1wskm7au0CFR97hcHd16lVPOfWvsn4c+NdMu9Phg+0CRFjXZcRurKwK/dOxSoIPQZ6Y&#10;PPSvz+8A3VtbXcd3BfRW00EnywXDb1kyp3DjGB8rA9/mGDwM/RnwQ+Iti7DS49FhhkVSoaS6ZgQU&#10;JYcqJEOVwcrsGcbjkZ/n7xL4XpZlTlWjF3W9u/z/AEXqf114ScVSjhYYarPyV3+C+d97eVz6g/tB&#10;SyzIy/vsKswjz1IHpnJzxxj37VDrM0rafJArM5+6ZI2+cZzkED5c8D0BwcndgVxOj+LH0xmjtBPJ&#10;+82lthxIqoG8sbCWJIO4E5ADcEg4XU1vx3awWEd7dag32PaVV7q3dmjkHUhgchQRj5gwIOB/fP4l&#10;g8jrYeslZv5fofv1THU6lNu5558WtOv7ayWWxuN0O07JG43gZbn3/EA55A4r5s+JNr9omuBJH5c6&#10;nBZmIL9yhGSQOwJ6++K+jPH19Z6ta3GlNc2nmW6/LDLMTJ1OCOcZLAnIfp94gDn5t+In2iDzGSW3&#10;vLb7xa3ZvlXAILHnHB44BBIBAr994Lp1acVF6NfI/m/xXxVGpFx3Vn955PrcbJcSMqKrA5aNEyo7&#10;+p9vXpUGgWj390ttb2/nXDMotYkUEvLuA2ffU8jIGAxJIUAE5FvXw8k32nzVmYrlpIX3LtI4yTyD&#10;6ggY/Gs2xmlgvIp7eWWNo5llhmtW2yLIpBBQjkN057dQDiv2qneVC3kfyvWjaoz9CP8Agnb8Rn8M&#10;RaPpUN7fXQuElin0rxBDcWq2Mi/u2C3THyXVpJMYMaMNojSRj0/UL4O+P9L8YafPYrqsy3FjcNa3&#10;UVx5nlzMo2ttOMsduMFCCByCVBJ/EP8AZH8Zf8I/e2en6bpviCSa41Jf7X/s/VpILK4h8hzCo2It&#10;y21d42s6pyzbX5A/WT9m34m6H49iuAH0vTPsN1CLO4hma6Se28pQMOsgf5QzHlUVfMXbJKu5j/Mv&#10;HOBngM9lWS0k3e9l19Vr17ta9T9U4dxCr5fGPax6v8UfDeo2nhGSMia3t54WM0bWaSI6lmDK4wyh&#10;RyeufvAkgk1+Xf7cfwsbUdX1S00iysdbt7JftC3T3kJjhhMjRsRcurIqI2wsiyRquVIYMCp/VPUb&#10;aWfRm06aWWazkXy1iFu+xm+6sjnG0qDjIKhhzhh1H51/tx2d3aeMLrQofEP/AAjs1xZzPJb6ReG1&#10;nuIkiXckNyB5bMN/lq0rMyo5VYh5iu3z/D+Ilhs8pypu17aO/wCn6H0GLpxrZfOMtfu/U/Pf40+F&#10;Lvwh9hXxBoHiSwnvLZEH9oXsVxDdxrEuJIpY/lePeVIwDkNk7TgV5wGHQA17f478CeIfCXw8ubzW&#10;9O8Kw6W1xHFcXti11Je2t2Ygz2ZgJT97CVmWQyR+W5Rz5sqrAa8f8RXc91qAWbSYbEQp5cdtDCib&#10;VH94qqlmzklny2CBnAFf1VkeIlWwtnZ20bT0+7VrtZu5+M5lSjTrtrS/R7/18iHT7tLN9zBfXDRh&#10;s/ien8qjlmm1G982ZkUyNztUKo/AD+QqEH5chePWrFndNaP5iP1Xa3yBsg/XivYlFK8luccak3FQ&#10;b0NDxUlokGnx2dxauq25DC3fcQc9W9DnIwCeB2ORWT171av7uwuLSNYY2E/mHfnGAuBj65OSfTiq&#10;v0qaEeWnZl4qaqVnJeX5AeB1xTc/7dO6dTRuHrWxzH3M3juSK0+0T65p8i7gW+Usq477BLk+nQHP&#10;rVH/AITTUNSn86bVLGSMRh/PuozuXGeEjEmM+/B7c5rn5fFih1g8P21u2yMnf5OWIB5IJ+UD1OR9&#10;Kyrrx7rUzSpZixVSpzcTDPOOeSwGfbJ9s1/PdHJ+qgl6tK34f12P7WlmtKi/em/km7v7/wDL1Lmv&#10;fGjVNE1Ejw14cn1CYnal9dWUiIDjoo+mORt+h61UuPjW0F7HH448RafpUs0eVUQyysASf7gZVPB4&#10;znjpTbaKXWFS41vXYWbn90mZCR6hFHA/A4/CuE+M1/oWmatoM99cySQ2+o+ZMjxj7ijpt+6M/l64&#10;FfQYDLcvxNZUPZ+9Z3au3or6XVunY+YzrOs4y/Bzxnt1y3jaMrKKTaTbUZc2l73bfzJda+LL69qR&#10;tF8Y2em2PmAPNZ3Ra6ul6H966qYgeyque27vXK+MNK8L+I7OaDwadJiuf7QhjtkbUoo3a3jjl3yy&#10;SyOqszyOPvEthF54on0N9I8S3HiPUdNvJ9HkdW8R2+lzlY18wtIkY243rGvlFj3PoDWR8WfFkviW&#10;8gtE1Zryxt2aTS7hoVV5Y3wG3kYJKtHgEruIJJJ4J+0wOBp08RCOGula7elr6OzXV7btabO2h+TZ&#10;5m2IrZfWlj7Od7JO92npeN3aMbX+FNcys9bN55+H3i+KFo1bTWjdlLLD4ismDEZAPE3bJ/Oq02ge&#10;IbC1msmsbfbOV3yR3kTsApPygo5GCSCe+VX0wcuFRJIsbTLGGYDcwOF9zjJ/Sr9zA1pq9rpzpYt9&#10;nKpJNFIWimy5bc5U9g2042kBQMZyT9Jy1ovlnJPr8Ntrf3u9j87jLDy96MZLp8V9+m3Zs9p8UeNt&#10;B8STeEvF58RxXWqaHZi71C1uvNjWWVxEJLZC2QJAd7Bs7Mr94DBGxafGnwzqN7q3jb+2Nl5Z2DW3&#10;hzS76RlJaQqrzMykxoWfYv3srFEzYIYgeOz6BFoeq6bq/iXUdDns9cZZriLT+fsC+Yj7XQKPK4OP&#10;lyNu4Akiu2+M3wy8MyS3Fz8LhY3tvZs0vmaW0bRSQISkY3RgbpJVBkKZ3II8kEOGHwtfLcrjUpYe&#10;cpPmUuWSSslzJyje2l22ujtc/YMLxBn8qVfFU4QTi4OUW3zSfJaE0ru9opS6rmSbWjOml0b4ca7c&#10;aZ4NsvG9rstb4z6prX2mPyLi5ljOfMi3p5ySXIsy+Pliijxn5CK9G0TTfCPgLy/E1pqkOs3d8Lh5&#10;dXlZZJnkgO5omI3GIttJjVV2MxUrt+cjwTXR4FvvCFrdeCvCl1daxqitDDa6fNM/2RQGDO+1ArS7&#10;gBsAAVCWxl0ZaPgDwTPrl/qXg/VTcWusWen3F7FIL8q4jSAzszKJCrFIld3jA3gRMvLnFebjMjji&#10;sLKVSvKEI35oySTa+1K6d7KTV3tptsz0sNxV9RxfLSw0Jzny2lCUuWPu+7FXjbncU+73u90e4/Hv&#10;UF17Xk03w7qMdjJq2oXXnT7CStnFcPbKuFOWJeGR8MDgNHtK4w2Do3gvxjqEmneEfho9lb3WqTeX&#10;PeNcSGdI2eNDK7BWWL5pFyhPmAZYooBrzfwT49+J2gXOraJZeN5vssG9W0/U4XC30JWULmMc5Zwk&#10;WGBAacD1z6B8GP2ifDek65qCQ6NFpGr38ktveNcSNNZzs7DcrDodwjzyGBI+6yFkbnxGVZplWXOl&#10;hIqpyK60une9uZOzslbbm21s7nZgOIcnzzHRniqkqM6js3J2aS3UGm0m3e9+R69Uc98Yfh8NK8Qt&#10;qqXGNDhtRY2urXXzrEm/5BbgN/pE7kSuzoRCZ2n2Hy4y1c5efFDxFrV00ujWkNvJJbvY2t9fXi5i&#10;t8n92JpSqRgY5WMRR7iTsGSD7xb+Evh58VL22vPih4j/ALQu4Zkurqawhlkt7LfcW6M04udiZ/fx&#10;252I8WDCMFYlx5H8Ufgz4k07WLWTxjqekLI1u/2a4kRDDHDGIVDSuE3Ps82FQHkkyXXd8qyrXTkm&#10;cYLEcuFxetSC05k0n6LTmv1enTTW7+d4oy3MstrTr4DSnN3dmrr1evLa/u7+b6LzfV/D7+G0X/hK&#10;ri3a4lZXstJ0+8jn8xWQFJpJI2ZQjbl2gEu6gkbFZJGx9R0XU9Gwur2RtZCSDbzMFlTH96Mnen/A&#10;gM9s12EXhczeLf7E0TX3jjaRv7S1O3XzbuRdrySyMcjllSQrCGBf5VPmNhy3xL4c8ECbV7XRNKu5&#10;ptFtlmuJodTRYX+eOJo4l8lt6RO+3zN5MoV5MjO0fd0cxjTqRhJ3bV3ZWtdpLd2V3/iffy/Ma2WS&#10;qwlOKtZ21d72V3sneyXZLscNvXpg/Sl4I27TXo9v4V+H/ivwDJ8SIrxYLrT9NFjqGkvuQPfsdtvM&#10;rYwVaFXcrnO+1fdgSAnzp5ZJTvcN/dVmX07fhXfg8dTxnOoppwdmmrWf690+qaaOHHZbUwMYSlJN&#10;TXNFp3uu/k+jW6aYc9/5UUmR2NKDntXaeaFNYZPI4707k1JawLPIyPFI/wArEeTgnO3gkf3c9f8A&#10;IKk+WNy/i0PSvhp4f1fU/Eel+HfCvw+ka2mktXe81SzuNpb7QjQXTwCZkZXWRYQu0owndAHfa4/U&#10;j9hnVdc1qykg+J93pUPilo4f7Wt9Nke4l2KflWZg6hJBiWLyv3shWA5yzOG/PH4YfBbU18CWvje/&#10;tLeFtD+0XFyug3T6fqdok8ghaKaK7gVrgoUZiQzKI2YZYqsbfof8FfDGveAvGt1pcniS38SXVkqw&#10;rea14H+y3Mqk3SRwtNkQiNpEgYLHxHt2luQW/l7xgxGHx1H2ULXhzfzOSaaWrV1ZprR26Pofs3A9&#10;GpQptyv71u1rNX7J6Weqv1Or/bQ8b+AP+EVj134wXFxcafDL9pTRW0+0uJt0Mp3GAyoX3FlQBYwG&#10;VpVyVGQv5M/EP4o6z4R0vxL8PPCdvp+mQ+KJIE122N0bm9MMJDrFJM4+RSwRyg2sCSrDOVX7a/4K&#10;DeMPGVh4laHwZq2k30cbOljPHfQWaW/nW8sgWRbhQk5CR7iySgBDkKzKXH53/EbxHaalq32XSL7V&#10;G/0eO21SXVNSad7uaMLucuSBs8xSUTA8tAikuymRvoPBnIHRy729Z83PaVr6Kzurrp0d2ndpWsld&#10;+Lx5mXNWjRhpy+Wuu+v4dPxObZuOB+FMOT2qW4MG9fs7Oy+WpYuoX5to3dCeN2ce2OB0qM5xgV/Q&#10;R+ZSYRzSwuJIJWVlOUdGwQR0IPrVi4ntptPjgxIs0bEjb/q3Bxk4P3W45IyG44G3JgZnc7nbJ6Ug&#10;GOlNGcr2FUgDBpQRnGKTaT0peh5q7nO6YEHGcU2nN0xmmsCD0qrkOAUfhQuTwaAKOYXswoGfenIM&#10;8kUjrjABq1Ixlh43Eyw6H9aPejjOKKOcSw8ewcmjkcg0UU1MUsPHsG5scmnJMQOtNoq1UMZYW5Mt&#10;0f4jThcqf4qr8A5oyOxp+0MZYV3LaXBY4P8AOlNxt61Rww6GjMner9oZfVZXLjXG0c0C8CnJXP8A&#10;vVT3Enk0Mz4yTS9oP6tLqWjJv+YUolPaqgd8cfqKcJG29arnE6LSLDzsV2MfcVWlkJbFKzk8/rUf&#10;V8iolK5VOn7w4uSOlIGJ6jPrmlwWoC4O4rWXMdapqLuh8ks8m123emecHFKryw4mCsMnCt6+361H&#10;xjigg+lZySOyjOUSbGW3SHAZSQ2QT+nTkd/XNPt/JLAzHp1/L6H+X5VCpAOAMf0p5Zc424P86wlE&#10;9D4kmbthqkUf7xX+591sHKducHp9RXonw/8AHGqaXpjy2giW1HNzbw27yLNkYDSbTkAc9wfmGAeM&#10;eSWE6xsN8O75gdu05H0wf8a7fRXsk0y11e4vfsb/ADfZboSrIkpBOQ4CsykYQBSAMHPHU/PZtg6N&#10;WlyzV0/n/X6bn1nDmcYjA4hTpSs120/r8L7dT6L8MfEydfDsY09/Ihba0UhuHDs+7d1JBcnGD5Zy&#10;S5wAWIPZPfXmqWUEY1J3lSOIWaeXuVGXd8mMllYAjhiSB6jcw+c/DGo2dwrWOuPb2ckmxl1GxZol&#10;iwMbm25DKSCcqCS3zEjnPr3gbT/FGq+FdQg0VrfVdPtbppI7xbE4I3blLvEuYgcOw3MNpYggE8fk&#10;+aZLh8LLnjpr1Xfz1T9ND+leHuMJ5hh0pavl6PXTutGvXVFbxlcWxsV1CDXbW2/e/PD0DcEdHA5A&#10;4+YbRxjBya8e8aXWs2Ny2kWc6sJm3qptolZQwHO9eQR0GOAM4Pr6r8WbbVNPszNqWjyW+6QwMska&#10;yNKy45PJ2sobpjO07gTuGPIPFl5LaaXDpuqRM9uxee3uPMIMhwOOmC2CpBz0xywxX0nDtHlhFqz+&#10;787dD8w4+zSniq8orS3XX8r9TzzXpiL+a3nk3OPvsv8Ae/Gs63NuWZ7gpGAMFdrEnP8AEOeo9yBn&#10;HvVrVri5eWSW6DSAnajSHOT3/wA8Yzzms9pIymzyEzu/1m456dOuPfoD17cV+nUY/u0j8PqfGz1/&#10;4ISaSptU1/x3daY0dzbBTp99HFeIouPnhhSeVI/MZYYGXcDH8q5dWG0/or+yZ8XfCPiLUNX0fQ5J&#10;21X7ZJeSXUjzyCWJ7gqG+0ASNBKhkaUqZGhw7eU7RsSfy88GeLPEfhuWxvjcLNHcsogmjvIjdKiM&#10;FCbN27aHRCIpRsYR5XABkH1T+yd8UDpettq2gXeuWukWaRvd6f4b01Mtv+ZoZLfdNsiLMjnAYfPk&#10;EFyjfkviFkdTGYSVRdNVba9/Lz7n1nDOPjQqqD+Z+m3iHxD4i03TLJdU0x9Vuo48XVx5flSyW/39&#10;vmLGSpG3YBjJBGEwNo+Sf2ols5vDVxrfxB8HQaxeWOmyx/YryzlhmkbEqGFPNfzPNCzoJJAQxjWV&#10;8nhU9K+E/iXxp4z0DVDpnhK1vLjzYzH9om1C2uIkYqWDxYPkxsoQ4BWIlfl4J2eX/HSxm/tPWvDm&#10;s6XoUclxYwm602S+soLixkHRpxE0jJGPLgkD+VJG4TcGLIjxfheVUa1DMo8z1i1s7Pp6P56H6VWr&#10;U54VqPU/P/4xW0em+JbyystYnszPJNcx3F1rhnkuY8mKOKVgzLvAdyjRM6PHOrFipaU+b6zYXdvK&#10;u6wkVPLWVpVkSQMSF3kOihSu4jjnaSFzndu9k+NWgHQfFF54X0XxwLXzP3senrM/9nSMnKtFOJpo&#10;p1do4wpYKPujKCILXit/ahr6e1ghkUwbtyzBQ52nB43HnpwC3fHAr+tOH6kamDg076LXrb+vN36H&#10;4zmkXHFSv3KwGeSopehyBTRkcA7vf1p24s2TGF9lJ9K+iPLFJDBvlA+bPHFIPSikJxyaADJz0paT&#10;OOcGjd/smgD6n8Xw3fh3TLeXUPsTSTOu21Xc+xRlN5wgjzngYJ6kcc1mweItUyRp+mW5b5VWa4hI&#10;Ynk4Ayfyx+ArUHgWykiXV/E0U7XM3zhfs6EMF2lmzlUVQrHbtDf6shlQYJvRWng9ZEk0fw0vmeSA&#10;txIwaMNzl885PsDtB5+bIA/EoYjDxp8tud667L89j+vvquMrVufnUIu1lu/y/wCGJdH0bxFewFtW&#10;ls7WDIVm5Z249ScZ47An0xxXnHxw0/T18VeGdNntYVt5LqUPHkHeuxRlgc8/XJ455FdzqUd5aO11&#10;pEMb3Egwt3qEx+TvhEVV49sYzzzXnHxNtNRg8beHbvxFrqMz3Uha4lk3LGoAOewA5PA4z0ruyOM3&#10;mPtHJLSVkt/hfb9fuPJ4wqRjkboKDfvU7yeyXtI73S37JW8zmfgrf3Gu3C+Eb288mws2kvvLUcyu&#10;fLVQ3HzbOo99p/hGMX4qeH9K03xE154fKrY3FzJAkh4/eR7PMYAD7u58cd1bvxV62GqeAvFM0Vi0&#10;emrrcLx20l9mOSzjaX5WZTyhKrkA8Ank/K1U/izHp+n6ja+GdMtlWHToGAkWRmL7sHLAgYPGeDtI&#10;YMAM5P3uHT/tRVKbtGa2W22rfney6/cfi2OnD/Vt4fERvUpStd3vq0oxX93k1ei6dbmTcaHo8WgX&#10;GoRanePdQyJH5L2SLGrMTyWErOBtBxuRcnHvjovAnwlHjGH+3RdNZaYXZUmlmYyI24hUGYlWWTjo&#10;jclgAM/LWLoWnWkHhTULu7QyNO6Q2qtJ5caPtYBj3yuXYblCERyYfcpA1PAfiyyhsbW01TUp92mz&#10;btL8jhIyZfML5kfy1yScfKOeTnodsdVxccPNUJPmTte19GuiS76dl+BwZRhssljKbxdNKLhdR5rL&#10;mv1bvo43dlq9FpuanhjxOr2Go+A5NGhEy295JeX6QFJrtoYme3TggoWlChu7YA+8xNc7d3keg+IJ&#10;L21iUWNveSizikVZoftCAZ4b5dpbHUMCAAysAVNrVZr4ePV1rXbhtNh1JfNtbr5pmEHzxKUG7JLB&#10;CqbmUNlWLKh8wa3xP0DwZYaHocvw6t7qdpIJb6aVbuSby7VXCo5VoIjGCwk+8gzjeWYSBU5oexoY&#10;mEOVv2q1srxUrO93snpZJbbWSsehXeIxWBqVFJJ4d6XspuN0opR3as+Zt7t3bbuWPiB4RW18Bw+P&#10;rHUpvNuFXS9ct2gJW8niZvNmBK4UKj2JB2gk3AJIYNnVaa612y1P9oXVPDurafqGoatd6roOoaQA&#10;gtpvOLvcFsfvIzdOI1CqFQQyKTuO47HjfxD4Y074K+HLG2uzqmrWen/a7+1tsSQ7PP8AtAlusM8e&#10;GaVQU+cEw2+5UWLY3nXhvwPNrfhS1vdH1O4/tyHV3sYdBELed9qJXasagk8kgMzGPaRgB8NjxsHJ&#10;YrAynWfJy1JR5mn8Ck9OlouyvJprl09PoMdTWDzKNKhFT5qUZuCa/iNL3tb3laUnyxalzJvTc1PE&#10;uvaf47/s+y0/QGs/FFghSa+t9QT7PIUeQqixeUMtJI67CJCoBAAwprk7xNLtdLtU0XUGaHULWM3U&#10;dww/cTq3+s+VmABJcKSFcKWGMHe/X6ZZ6Nd/FDX7D7TZyWcenCOabQ2Kk7UjilW1aRyrFyXQbiUd&#10;XOzJMQOBpXh/ULqbxJpcWiT2IULC1nqscjzwMHZ0i3Kifvd0e3bsG4k/KACV9nByo4ePs43UYqMr&#10;N9JdNW3ZX0Wy+Z81j8PXxUlUlaU5ucbpO94ddEleSVpO93e/Q734T+NL/UPAl1pya21pNqEf2S9u&#10;JblIt6xTQ3UPzsvyATxW7Fj1CsCQprV8T+M9F8Q/afBenaRqU2j6e2EuNc3NJtAlZJ3d1QQzBpJP&#10;L+UFU3ZJDFT5n4Fs9eu7zT5NJ0GS7k1bVmNlpdrGWa4ZPLby0Tq24tsA7lSO1eoabZeHfEWs+H9I&#10;8VWtxp2i/aI5NPW+MkErQzzLlFUhSqBI5HBi2qzo4Gd0jjwMywuHwuPlVtday0ez2vbeTVrLZKzP&#10;q8lxWIzTLYQbV4pRd07SXn0Ss7t2b1Xc6q01Pwv8B/hJBpWn/wBl6t4h1SztdSnkvNLhNxYxyMZL&#10;YqNuyaJoobe4GcsDPv3fICOeOlQfEH4j682kXiWttPcfYbOxkmfyLnQ5VlAmVXz5LIjQ3DHKq2WZ&#10;QpO2TR/aG0nRdZ8QHW/Amu3WrTaaV0zTIrVZmj1G2hS2gs44BGu6GT7Ns3rvB3JsRMuzNo/DT4aa&#10;f4u0XSbvw+msWWsWeja9baxoeo2UU0sF3Fp99eQOCiqVBaORVXyjKskc8ZYbVUfK0cRh8Hlf9oVZ&#10;ONSrdybXwtpSta3w+7aMkra7pn0mIw6rZh/Z/s17OjblSfxJNxer+1rdpu+mqaZxGg+E9N0L9lvW&#10;pbWzsTrXnfb531GTckcIka1WSIFeJivmiINg7Z5XVvMMIXh9c/Z/8e6Z4SsvGGp6db2MdxcXFtJH&#10;cXCJ5TwJBlG5/wBcRLuMX+sIRyFODXrngXRPHPwxl1zwn478E3327T4/smmWWmzw3DS3kzhpZlKR&#10;yBmgESnKkhQITgGQSG54u8PeB9J8OeH18capdahq2lX1xq0dno0ktvJCsltaRlryZN8kNxH/AGfC&#10;8ix71R2lXzFZBn16OfYnA4ySpTU1UqOXMvfunC6UbNLlWmrejfqn8xjeGsJjsvpz5HFwpqPK/ds1&#10;Jpt3W712WqV+qa+db/wppdtbXU9l4wtbr7KmfOisrlYZmyB5aM8QO7no6oMA81l2mn6heI7WdhNM&#10;IxmQwxFtozjJwOOTivpi7+GNp4T+EHj60j8SprOsalZ6BKJn0WOCMMLsTbgnmMk7CLzHkRQUUxDc&#10;S7sq4+n6ZqPw703SfiF8cLu6XTbmSGPRbe1n8yGySScJPbwQsCiJDEr/AGgYJleW1jO6KeYz+5he&#10;LvaQnyLnakoxT0lK8IS0XKtLyertornxuM4XrYeqlNcis5NrWKSlJavmeum192fPksclu2yeNkbA&#10;O1hggEZH6c/SkiMnm+ZDKEaP5lbPOfb3rS1xNe1t28WapeteSXSeff38mTvkaWSMbmJ+eRzGXP8A&#10;E3zsc4ZqoW8luHiFxFKF3fM8Kbm25GQAWAJxnjK545FfaU6ntKKk7Xtrbo7ff+Fz5KcfZ1Gj274Q&#10;f2vp2qTeOo9et9F0/Q4Vt9fsY/DFvdTBmZxJbvbiAB5dtuTHJMiQJKmPNRyA30j8LtX8KfGTWtJ1&#10;z4d/C3whHp8UlxNdReGvh3exrNci0eWNJZpJfnGftSeQ4VNpeRldREp+W/7I+F7eKLvw54m+IOqe&#10;E/s+sSabrn9taONVu4o4r9Waa5eIIzAAllRYZt01vskKo8W3u/hv+0ToGi+GNY0jSvB0el6MtpY6&#10;qmn+HbV7Wzv2il2vJJcXWoCS2ZHll8tWjvFJOVt0Du7flPFGS1MwjKdFS57csdLRinpbZKUtW1q7&#10;LV26/b5DmkMJaFSS5d3rdt993ZW0232Oh/aN+LHgDxlaWMOvaLoMn/CP6b/Z2o3ei6elpKzHbEs2&#10;yTz2kKpIitGFEZVUAMe5QnydqWoy3c8kMWo3c1oszG1S6kPC9FO3JUHaB04HQcV9U/tBfEBovgNp&#10;OneHvgV4Q8H+H/Emin+xZr7VDc65rAWS3nmuBJLEDEjuswjEKxQS7pVQyyKQfkxVZCyOGBU4IbqK&#10;+l4FwscPlbSi4pNpJyT2320TvdWTaXc8biLEfWMdz3Tuk7pNfnq9Lbi9KKKD9a+4PntwpQM8kUjJ&#10;iFZvPXLMQY+dy4xz0xg89CehzjjJj3oHyseox0NLxnpTUHrzSkhe1AcouM9RTCcmjc3rSH2p3I5U&#10;wPXigL6UUDJ+WnzC5UPXpSkZ4xTQGHYfhShxtwaOZj9mhrqB2pMD0o3E9KKOYj2YYA6CjmiijmJd&#10;MOnJozRQcelXzESp2DNBGaMD0pOc4p8zI5BcCjaPSjB/vUnI9aV2HILgelGPUUZ9qAc801IXKGB2&#10;FNIJ6inUZ5quYXs4yGkHHT9aUAilo59KXMTGnFBSED+nJpaPwp3RXIhFIJwDQ30o4zRjJyalscYi&#10;jpzS5bHyj9aSjjqTWLO2m/dJF4YMSdua1NI1RraORo+FZNsnmTdRkbecDoeeeOB0IGcj5ieRzVi0&#10;aGNXleBmZfulZAuOox0Pr/8ArrOpTjUjqaRlKnLmid/4Y15tRkFlqdzb26t+6vHdflC5++SpHc/e&#10;GDwBkjdXR+FPFuqeFw8uno+2Ys6qsczQwKPnwcKMsRt246LIDw2cedW+q3WpwWltG/8AqciKMSlV&#10;jweXJLN5YJYn7oQZfBHJrSS7t7a5WM63b6fDdKCvkyBoYI8q0X3cs4PDMu3eoCBssSo+fxWXU6ic&#10;GtH0PawedYjC1FVhJpo9T1bxBN4h8Nyy3ujwpHBwQyzgwSyI+Bv5VVG3cdxB2qcYYtXnF/qs0gXT&#10;7OVri6ZmWO1eI4OAQvfluhIDHnC8ncAf8Jx4l8P6p/wmGhXHkzSR+U1xYyPAs6LEu+MiJkX5RnOz&#10;kByd5G0tj67q+i6xJIbTQXt5mZmUJk8FuVTBAIy5+XbwNvJ5NZYDLZYeTVlyvVW6eVv1X4CzLNJY&#10;ySqXafVGJr5Uz+UjMxXvIoVl9iBx1z2HWqCmaFFuXtWaNgyozqdhbHPIxyu4HGePlyMGrV3JPLCZ&#10;hcSSRBgq7+Pm4zgfh19BmqqKJ5HE90keUZjJMpbcwG4KMBjuYgKOMZOSQMmvpaa5YWPDvzSuyS1N&#10;wxktlZVwuWjkRdz/ADLkLnnd0OByRu7bgfbvgxqEM2mz22p6heXMUMW+P7JorXItnVd7QLceakgj&#10;2jc21pwpyfs0mGKeFxm3DoHXcc4J42445yTj8+OOc9B6z4G+JXjHw54y0Lxn8OdUtdL1LTVhSz/4&#10;RWKdLxUUFijQxiGS8ZUflsSqw/1r7GJbxc8w8sRhHBJer7/czpwdX2WIUj65+Enxr8MaD4a0Xwhp&#10;/he31/7PDqFquoQR+YtrbzmFzDKyL8qHc48oKpG0AEKqEbPxg8f/AA/8a6nN4G8Za/FPa2VtDbaT&#10;rtncNBe2kJRZdn2iBZnRVJCrJPFhR5ikKGBPj2i6L4f8TapN8QfB3jeOHW7HTVGoabNY/Z9P1KO8&#10;imuPLWexuY5oVhRzGR8iqzjdMBKBVH4kS+IPDWlTWmm/EPxNrHhvULqHSoZ/EOpbLDTdQkgO5mjn&#10;mEcBeKOFXt5ThR5oLhTEX/Ff7BwlTMFUpylGbV3o1Z3ve9tO9kkns9dD9AjmVWOG5JJNfJ6f19xx&#10;PxOHiqwvWvPC2rw+JrFbUTalc3mhi3vLWIJy940Rkt9jkvktIZCWcyxo0qB/CNYGnC48u0QQhW/e&#10;RzLlo23cqwKAgADnBcA+hJFeo/FefUpvDEelSajqOnzaRCY7jw/rLSz2trbOLdkNrNPI245PyrEp&#10;cRG3ZZJFMjRec+KdX0a9i02Cy8NrZ3VlarBqpaYst5MrsQ+EwFJTYrAYyQWzliR+xcP0ZUcPHRfK&#10;y6aX6bW1WnmfE5lU9pVdtv6vbr95jTQNA+0vG3AP7uQN/I/zpB0prIsbFA6tzjcvRvzAP6ClB5/C&#10;vpjyxSQOtIRnrQVJ70mG6UAOxxjFFNG6nc+tAH1FrvirXPGV611qTQxx7/ltbWNYbSIluuGyznOT&#10;kliSSM4xi9psMUJVri+WaRXB/wBWoVeR0z06+59ziuii0TwPpWgjVpZvtCTTGNZLhvJUSBthQbtr&#10;bgysuCM5BG0EVHJq2k3emQJp0Y+yyR/KtnAXDR5A3dceWcEbsjO0kdifwH65TlD2dCk4xTttb1/r&#10;7z+1KOXfV/frVU5NXWt35Pf/ADt0M6VtEtEEyyG6mbhmEm7kkdlPX8c9SBxivJvjpp9vrmv6DZXd&#10;1Ksc00wZpGKbVKrzls/XJ/EV7V4X+FfxS8aayLXQNJjsdDj+ebWb6FlSQZ+5CP42znOAAOQcHBrq&#10;PHH7NPgOz03+1tW8Mya/eQQFYFltFfG7knaQctwMbicfw8kk54XinJ8kzSEJ1eabvpFptXTSvsov&#10;Xa9zlzfhfNOJspqU6cFCCa1kmlJRak7buSaVr26nx34Y1aPXdMvNH1WKBmaRXvtaurMTP5CIqRRx&#10;jHDsd/zE8E7s7sEZOsaRp2g6lHbvDczWN0rNZrIqLMzDHysFY7QScDcMjrt4Kn2DUP2bPEXxA19r&#10;bwv8ObrTI/MAWGOw8kN9ZG25HXhffnjA7Gw/YT8HeGIF1Px9f6pcSDafs9rBIuDkDClXJJzwOmc4&#10;ALEV9/W4y4dy+ac61pT+xH3ne2+j0++1tEfjtPw94rzWHs4UU1T09rJuMWrvSzV2vlzN6vojwbSd&#10;B8Z/D/Q7P4paTLFDcNuazg+zFz5Qfa1xvAxCfMjYKB8zLDJv2qU8+94K8A3nxj1/Vr628QXk13a6&#10;a17a3GoAXDXUouIIv32V4TfNuJbdtVGLZBGfV/EX7LvjbVpP7Nn1DWLRpYFWW3ae8mt9PgCquJGd&#10;m3v5aBUiUkgKm4qoBN3Q/wBjHxHdSyaP8P8AU9c0+38lor3Vrm6MFuFLo5GNgZssgyo4OASwxXFi&#10;OMskhh5VniYQqP7VtFG97Pe/Zbt623TO7D+H+fuvCk8LKdCO8ObWU2rXjty30b0SWl+p4XDc6B41&#10;voovGMxhmijW1uJLOEzNBb21usa+VGD85IRAOVDHdl0Xc4vTeG3R7yTxz4w8rRbSO1cARk3F6wiM&#10;aRxR/J5mxU8syOUQBQQd0iq3q3iL9lXw74K1ptC0z4sX954iuIETFnChAUfKFVRGx3fJtCB05GCy&#10;4IrP8Zfs8+OfFWsW/wANvBmpyahHo7iNkiVHkmu8fNI7cIqj7qx5ASNV+UO0hPRT4oyfEuDo1+Wm&#10;43vJNKMVb3o80dLv3V5a20OWpwZn+FpzdfDc9VPaLUuaTvaM+WWtleTsr30vZnhtlqFtoWvNq6eF&#10;47yzxIsem6k0m3aVOM7GRuOuVYFTgg5Ga7CwXXNK8eHxx4E8L2Jluln8vS45pJmaB4md2laWZ2Uy&#10;xllChy0o8wAIcbu6vv2cPiPrVzqKaFrmnah56mDUpLTR4ILSWXv5exwHK/31T72WXIIc9d8Lv2ff&#10;j58MrKO68O6X4VuNQgvY5Reato7zylFAPkggyIgGGy6osp3Y8wrjGmZcVZKsO5RrQc2rcspOzTX2&#10;rpWs+trtGeU8E8RxxSi6FRQUudThGF4tP7Nm73Wlr2Vup866HrviPRr3T/HMYRYbe6+eZbRMXSlz&#10;5qSEj9/uBYNG7MSjY4TArUkTUNGudh0zTby48V6cJoUW1DyW7SOdsEZJ3RsUKEbSARKB8wwKvXXg&#10;DxL4B8VajeeLvBTahCI5IW+xXBmjEu1C8nzfM/Gc+hbnptrm7GWz06RtUdGNnDLIunrsEcrxMxBO&#10;eeSAygnOMMQcxgH6CM6GN9+lZqy1Vne+qV0909779D5GpTxWU+5V5oy5npK6cWvdlKzSXvRula9r&#10;K97iXmtr4f12xh0B45pNIKpb3EcKSiaRZC4IBHzo0jMRuB+RwCDjB9E/syD4w3jeIpIV0zxEuoK/&#10;iC5kjkW3WEyNK96+0AholikLgcvG/mnLxTM3k2jg3+t2dtcorCS6VZNlrvzubBO0FS3Xhcj0yK9Y&#10;0P4car4faWy8F/EXw1JqGoRqulzRy3KTQIS3mFYRA0qT7lChx8qqsibpAx28+dLD4ZQnzctVLSVm&#10;7q+qbS2+0181qjq4XnisXGpDlc6F9YXS1UfdcU38X2bruk9JadZpvivQvHWtz2/xF8MaZpdjpUM1&#10;94n1SzeRprPzZVkmEcX2kRrcyXEnlRSPCwSSeJWO2IsPYPgj8TD8T7PUPDcOnPef6VeyeD/tF9Nd&#10;YllRrW4hWV3MxSSGcPhipaSxDMWcs58S+Kt5pPgX4V2/h3w/c+b4l1TT9I/4SW8t5gPslvBYRQQR&#10;iNv3iKyjduwrBZSG/wBaYotn9nPwqdS8G+K7bw5NcR+IPDnh+4ksJYyiRy3VwGtJ08pRwyLMka7T&#10;gbpHxucbfzPPMvweOyGpip3irqML3srtJz6NKU2k3fWGqSu2/wBWy7MMTheIFhdKkuVyla3S7jBP&#10;q4wV2rWU9L6JHbftGpa65+0V4k8NvfvFa/abjVdQm+y+d9nkbUb37LDGqBZnllVoWjCyqUaVpPlR&#10;JWXP0bw18K9JtP8AhIvD3hzXte8RSWcUPh3T5rXT7iztb8wpBctc302WvUFzJEEjfNtvlMUazEsF&#10;8z+PfxyuvFfxt8SeILO8U2y39rFGqSYLeRZ/ZfMU7SNxAkG5gdvm7uQCKseANR1LS/CFv8ZXvVtb&#10;LTPFFtbaDpdvcwmGS9jtXeO4ZnmRVW1UW5VSclpMZXzGB1o5DjcLkOGVabh7kFyr7UnFPldtdXo2&#10;vsrVpczfiPNMHjM4rqguZxnN3/lipNcy6abpO75mrJuyVizk1q21LxN4K1vR9WutWm0SOXw1JJo8&#10;iz29i94kk7NattaONYzcqY0jVFWe4OWBVj6N4n1wfHzVY9M8GQ3dhZ6HanTdFjsFeGeezitPtOne&#10;cqsUm+2yxbTIVyxKglyEaPzzw1beMNd8KWf7OGtRNptz4m0OSbwzb2986sXhlJtbefzGCxK8ltdH&#10;aVEZN5FOMYBPof7HTeHbDxrJ4w1mWOTSfDvw8abULOXK281w5+0rDcSHkLE16IxJjK+SZM4TFZ53&#10;yYbD1MbFL2lJNwUdU+ZKCkunvuPKl9lp6tSsc+Wv29eGHrX9nUupX0d0+ZxfW8VJPXdNaXR4F4y8&#10;G2uka/H8LdB8M6lq1joNvcSXlxaq6PeXKIzSzFfLLKCYwkZIwsCo+wlpHfE8WfDi2TT/ALX4e8Fa&#10;votwgV2t/EniSyaW5jYAq8ETR20kinIIZFkBHQ19Ja342sPFV2lwfCcmsX39qWdrezWyzWc91PFp&#10;0TSySrHKJPMjdSxVWR42YlSWBZvmf45WNhp3j66g0W0sUsdojiuNNuo5o7rb9+QtE7ruLgkqWLgb&#10;d/zZJ+z4ZzTGZhWjSmnTkld3bfM+unNFe89fh0R8LxDluGy/DurBqUJOysknHtrZvRafF6lP+3PG&#10;FxoVxqH/AAkwm4eS4abVIzIElhFo0YWR90hMTBdqqxVB8u0LJjQ03x7/AGT4TvvD3g+ztdGaayiW&#10;6ka4nnvdTQuGZWkXKIR8jeWEiQiJS26WOM1y1hcacghiu9Pk2pcb5Li2uCkxX0Bbco+uwkH1xgst&#10;DLDPu0uW6EyplWhXDKu07x8pzjGec9BzjPH3DwsakeWa0vfsvmrtM+GVSSd1odX8VPH5+IGrP4pu&#10;dU1B7q4keO6sdVvpryZWBG2Rp5nLMSp2jaq7REFIOSzcg0k00jTXEjPI7FndmyWJ6knuaJJHnkMs&#10;jlm6fdA/SitqFGGHpKnDZbEylKUryYUUUVsEQPPUn86KOaKCrgDjtRRRQAUUUUBYM07he1NoycYo&#10;AcXPam5oooABRzRRQTyh1oPtRRQDQUUUUEhRRRRdk8oUUUVXMDiFFFFHMTyhRRRRzMfIgoooo5hc&#10;gUUUUcwezDn0ozRRtHajmY+QKKKOtSWAx6UZKnpnH6UYz1oGcfKaColmxuJreTzAIZvkz5Mg3Z4P&#10;UEcYPpjjOD6X9R1l9Ti8+a4k2xxpHH5kxkyFVVDFmJZSFUDHTA+XaF2nGwMBged3zLjgdOc9+/5V&#10;Kbmf5XaRv9k7uuB/hipcU3cfumqk81rYyWse3btX7QdvzLt+785XgZPAHHHsDTri/LmOS8gkmMLI&#10;SskpVTGEAjXAUMTtH3iTlSAAMZLNPnvNdjWwJtWmQAxNMoVjjqMkFcHjO7AJ5OTkmrd24Wz+0RIy&#10;+W2xstnfknDe3Yehx1BIzmqavqHLJlUXHyBFbaOOtR5wSQfbINSXEboQzFdxAKsp6/XHQ8fjUJyM&#10;hWz71taxPKT2V1NaTb7dl3FSCrsQHHdTyMgjgg9c456Vt6bcNdwRWglXS2uPmSOZmjtrvYP+WTkN&#10;5bvKp3YKxE8fuwgFYMcqxq0cyMysqnG0eoOckHHGeRzz6Egut7yWC1ksxCpSVh5jbiCR6cEZHA4Y&#10;EAqMY5zjVpKotQTsezfB/wCK/g/4ca//AMLC/tjUbbUvsd1aahp9i01vfJvCCBIblpJ0lQcqZmjW&#10;RY/MXa58php3vjPTvE+mXieB/H3iLw3q1r4fll1TVZppIZ75JF2NaSubsu8OVWLfHuOHYeW3mtGP&#10;KPD3hq41CxXV9Cmie4hWEx6XdL5814xcgiAKhDYZRmMlXCsDhxuI6HR4dP1jWIv7F1SE6hG/2qSS&#10;Ro4JLe5XKPtgnnKTuyhG8tGT52KqCqLXzGKyvCxr+3i2pLd6W9Graq2ievzZ308ZW9n7O2n9bGdo&#10;2p6xcS2tuPDNneSW9qIrf7F4ftW+zwC6lkLGBYljuHBYqGkMgCqkYICxCHktQtljupANQt5GEnl7&#10;UXGAPlGCAUx7hiOc+563U7u6+HnjKSxtpdJi1CxufLurJrVLq2klAj3uDMZYizAkH5RGoQ4xxu5f&#10;VdVtNRt9rWKCZcss8e4Ny3+rOSd6jOdx+f1YgAD28JG0uaK0dtv629DjqSk3qZ546D7vXnpQTgcU&#10;9xGjK0UisGjyw2/dPcYP/wBemYHevSMxwOaTnPNGPSjkigAB56UtAAHaigD0j4afEHV5bO6uPEvi&#10;qb+z9M0+WBLNZ5A9z9oJZk2q6b1ZlLSbjyCScttx03gL4qapoGq6lfHSJG/ta1Nxa2zq0ZQ7/wBw&#10;qsWZyj/KvXGWGODXiwnnXyxGNix/Mrbfvcnnnr1I9OvrXQeDYrvWtdOqXdxJJDHOjTRNMQJVUj92&#10;WLZAIVVBzxgcqQK+YzDJcHONSpJK0ltstHfpbVvVv5H6Jk/F2ZU5UKMZNzh1vd6q2rd9FH3Utt3u&#10;fUfw0/aB+J3h7w9Db38cMUKx7I9JkUzCFcDaofKt05OWOCxA4ArQ1f8Aao8VLtaWxmVFby/9GSUY&#10;yOgJl+bp+ZPHSs/4eaP4Y+KVn5GsaTNpd1M2bebTJLjy5AByGFxvG7cyjgjOeB1NU/iB4FvfB12v&#10;h+6vGvN0PmWtxHGNmwjJOQOD04HXjnnNfjs8q4br5pJVMNFVG22rW9XdXT16t3P6DoZxnsctj7LE&#10;ycUlZvV+jWlvRKxS8R/tVm5vvN1Lw1dO6upVpLphh1OVK8nbg55wCPXmh/2oNV8Zt/Zmj6ZdLeKF&#10;VZDeBlAHUnILMcc9fyBriL7QtLu73z55bdvIk2t51x5hcccBN3Ht+FNutR0SeNorPQEtVjDBriGN&#10;/mYc9f64wO1fSw4f4f5Y+zw92ut3ZfLr6Hy1TiLihVJOpiUot7cqu/nbS3f7j0Cz+OfxGspDaaj4&#10;t1FrGdiZGhVY8KVKsny7cjJySTnI/Cuzsfjj4k0xptQ1ezvb6GSH/QVm1SVfLUE87XdsjPTkAk5G&#10;e/iy+I9GjIS6guI2WP5JI2lkVB2YHZye+7HUnvzVVde13VLuRLXxA11akZWG6jOSfU7WwQf9ofhz&#10;zw4jhbLcXvQjFddLX9HG1n3O3D8WYzB6KtKbvprdrTrzdPRbnuN5+1pZ32mtZaPoTR61dt5DNbsq&#10;yIo2jfuAIWTCgAkgjO5VPQ9x4a+Ifh/WvC1n4GtfCGj6dKZPs2tSQX6W8vkPCCI1k28yMJEySFwu&#10;ectx84RRzrbQxXEP9lv5eIZrONGkQc5CqeF65AK5+nBDTZa9oTvpVlq5t/NJ3XE8j3F0+5QNzs/9&#10;4DHBIxgD0Hh4rgjJa1FU6H7tp3Wsnrsno1dR6Lo+x7WF4xzijU9piV7ROy2UbdWtU3d9Xomuj6fT&#10;0vgv4T3l/wD2X4b+I0GixqfIt7G/tU2KeeVmyo2ntjqPXPMms/B3x9pWkfaNIiaWzO4reaLMX3Lg&#10;/vDlsKMc84HYDpXgvh7xPqvhjRZrWbU2vIenl3gRmkHTGAF6gd88DnsDqaZ+0tJ8OLKHXoWvtFhi&#10;YyzLYXrqJSDnylh3CMliOd4wB8xGAa+ar8J8RQly4Sv7Wz0U4p83zVpX9ef7z6mjxZksaPPio+y0&#10;u7Nqy/FWX/bq+RV+Kwh+A8WteMda1SPULHXrq7t7SxluGMzwSrLshIfcQQrLvfOFwTgthT8rvqtp&#10;ry6nqWu6hMt0sK/2cq5AdyyIykk8AR9jn5RjrzXqknxFtv2hPibqHxp+PVxLcaPpscpj0yxkTc7I&#10;gZI8MACn3S7Yy7N0xhVwofCWpbfCeh6q9rdSanYXHiK+Xziq/vWaOIyHG7IK8gEn5sAgnNftfDlG&#10;pk9DkxuuIajztaRVlJ8kXs3FK0npfmR/PfFVf/WPERqYDTDRclTi7uUuaUY88le65pO8VrblbOK8&#10;IaNC/jzT9Jur6wCLdr51xc3gW1wDnJkUNhCMc4J5xXu2neB/GHw913S/EVl4Wj1JLexaeCHwuIrv&#10;7aoXHkq8c1zIilG+YPGiyKrIxXzC1eC+ENRvNA8aWF7pdy0c1vqCiOSNhuHzbcglSPxwete2eC/i&#10;Pp3jbSri68UeDvC9rrlvOW0nWF0yGJrqTY2I5f3LySRHypm3KFlkI8pZBIUVu7imOO54TglKly2k&#10;nvq2rrVWXd6tLoefwHVyqNKdKd41ue8GtrRSdr2d3daJpJvqjz7w/Hq+oeNnv/HkGs2phM2oahdv&#10;CGvDlfNefbI0ZlkwGfcTnPzkMAa91+HHxI8E6Xpk8/hbSLyf+1tHuPEerXEyos0qQT6VNMc4CfNP&#10;p+pqFGPvIQORXjOt6pe6F40/4SbxtphW7hsdUE1jfb/lvkE8JBZ5HXIuP3xiXahUhfnLkG58DkmN&#10;7q3h7V7+TT7XUtFXSlWMb544proXBt0DcGRlifJbCopZm+Zdp87PMvp5lgVWnooqOib5Xq72trLl&#10;dmvuQstx2Iy3NnQoSvKbkuaSSnblTV+keZXXfUzfhl8MPE/iOwuvG3hOwurZftojt9Sk1JYzaoTj&#10;AmbZ59xIxCrHErO4SUCMb1ZfQvDPh3RxY3Hwb+I2p6bZ3E16up6LPa25VtNuotxnuZ7ZAGhiaKP9&#10;9AxWVfIjZYlVSBPceM7/AFvw5D8Nfgv9j0vQdLmW3utaS4jVjPIrJsEs0ilkbJBwFaQM4PlpI0C8&#10;IfhX43+GGk+ItS13w69xdm3ktL8+H9csr5tPgHNwLmSCef7GXCiP95uYr5ybfmyMqlavmkprEVY0&#10;pXXs43XtFa3K229H1ceqdnu2+nC5fRyeVOVCEqsXGSqz/wCXb0blFJK7Taspd1zLay29e+I8N14w&#10;1TwY2ntFob6dDYaTc21+17ayraWgtUmUlmWCd4oUWOWIoYiixzGRDI1aegfGG68a6jrVn4O8MWtl&#10;N4o8Ty6hcSfaNvlhPMuCzSBQIobeNwQ4IVTGfMyjHazStEso/B+iv4kWPSvCthYNd3lvp7Azazq9&#10;9FHGLS1Scv8AaJo7R4UJbcbeZ7gkYDoMnwPpWmeIPAutnwjGml+HdOS1uPFl80jS3V8kt1HGLe2U&#10;gq8MTeV8rFVkl8qWYhFhSLllHK5YeTUH7jjHmu3G90k3Z6ydotRV9Wlpq0ReaVcUk5r3ueSW0rNX&#10;aV0rRV5LmdtE3ronX0ibQtGtIvBz+KNSj0W4upn+w2Nv51/rryhF80Rhh5cJEcTLllyNrDzWQGr/&#10;AIo+H1j4ghs7Oz+Hs3h+wkaazXTNcubZLiG6licxOZPIgd5BJHESMOXQqOfmA5PxVqXhu51W40/w&#10;14l1TRrO6tQlzpupRLALpSQVEjwM5uMsdwaYDauAZHILtpaJqcmifD7WbW1nZk0DUH1fT5JOBdPH&#10;faZErKen3Xl5HqRXrSw9anyVqUrSbWjTVubRysrJtN7+9ZbNLReTW9i6UqdWCcIp2aad+XW3VpNL&#10;b3fNN6vyUqY8o6srqSJFZcFTnp/nHNNwrKVJq9rlvLHNb3hjVVu7OKVcMTuO3a7HPdnV2Pbnt0qj&#10;hutfoFOoqlNSX9dz82qR5JuIAgLgU7NJjHahRgc1oQLnI4oo4Xig8c0AFBo5ooAKKKKCuYKKKKBc&#10;zCjNFHNBVwoo70ZoFzBRRk55ooFdhRRRQK4UUUUAFFFFBWgUUUUBowooozjrQSFFGaKADNHNHOel&#10;FABRRnjNGaACik3DPWlznpQAnUYNLQQSaDnNABSAnvS5zRQAAe1IQAOE/wDrUo6UEZoAAM/Nu2/L&#10;/dqZ70zKI7h9wU/LsXjB6nOTg/gR+QFQEccUrMzdfvf3snJ+tBcZASse4IWx2yOf/wBX+eKbkinA&#10;ll2np1+p55/WjaOmKBS1EG1GVim4DqrdD9f/ANfepIrd2ha6eKbyIyqyTRx7lVmBKqTwASFb67Tj&#10;pmoiGPJxU1nf39huexmaGRkkTzo2w4R12uoPYMvBxgkMwJwSDMuboSWdE1+70R54bS0huLW5jAvL&#10;eaLcsyjsSu1wufmwCoJVc52irUvi3Un1NriLbYssjH92mHGVEZj3Y37Ao2iMkqFyMEcHKMMcjjym&#10;6gE70PynGWPG75VIPPUjt1ALiWZl8uWKNRF/cjAwOBjd1I6AZJH4nnOVKnKV2gNxT4UutN1C41Fp&#10;rGS4RJbKFIuFVWKqFc5aXjzFK4RDtUtKrLsbF1CyjsZ1QXccyMoZGjcNjjocZGfoT9T1oitr69Yw&#10;W8Uk0kas7QoCzBQpZnI9ABkt0A61AAY5AyOyn+Ftx4ohDlej+QChowDjHp0o69KcWLNvdiWblix6&#10;03B7CtgHAg00tjoaX7ozikxkdKAFz8uSaMj+9S4yMEUYHpQA1AQxUbiPRa6r4czpaSRT3VqzW63A&#10;Zmdvlfp8g57jrweD0PFcvHv8xWt93mA/Lt6/UV33gLwV4xe5fVdY0SaYBMww3asVZmJALDuAecd2&#10;xnjg+bmVSnHDNTaXzs36HtZHRxFTHxdOLdnuldL1PafhV4416PxDDdyXF1DHJcebHJApZYwV+VWx&#10;kHdgH1+VXGOg0/Ffii08beLrgrGzWOl5iVmmMgnkOCTlgCxyCxXLA7hzyRXFi5fw1aRaDpCwyX91&#10;h5pFJkMWVyWbeM+x6Y47ir1g2oWFlBY6bIkl07GQ7V6buruc8AnPPfGADjA/LcRgqHtnXikm1Zen&#10;f7lZfef0JldfEezjTqttR1l1u3tFd97tfI6CK/vEgVI4mWPCoqzKOO4AAPH8uee1Jr15c4hF0tpD&#10;anaI4JG3NO3HHA6c8KOuB1zVA6XrciI134kmLRf88Y1QKOuADuzxg89vaqLeF7n+1Wu73W72aaSN&#10;vJVpkDhSeTu2jyxyBnH0zgVyU6NFy5nJadk239/5n0Natio0+RQett2lb1Sbv6HV6ZoNtfwEzWmm&#10;w+ahBkMJLbOOQC2N3zd+B1wKlsfB2n6fq/8AaMVnYy3Q2rb7tPaTJxjeqiRVDHjkBQo54w1U9L8L&#10;6bLY+bqvjm7fapAm/tRoQgzjH3+eCQOudvqKvXU3hDwlpi6i2uTXlyx2Qxtq0jM5ZhyWLHYMYLZ6&#10;fL3xny6tSp7Rwpzk3LSyi/zb27nsUaNP2cZ1qcYqKvdyTat5JWv2t1N62+GWo6hsvNWhtYJGyZI7&#10;W1zsGSQc723HAycY/Hqa+ufDDSbVIpNa1JY93MaCFI96jB5III+pOBxnpXI6Z4k8NWmoNdXEv2qU&#10;N5mFt3Ks3A2quPmxkg7iM9SScCrnhq0g8Way3hPwbok2oapdP50wuYdscCZ+aeUhf3USg84BY5Cr&#10;ksoPNLC5hh26kqrjFa35Ukl11b0SNJY7JPY+9CPnebe22iSu30SDxF4M0e0tkGlXNrN+5GcXzBI0&#10;By0svO4qOn5Hg188/EK4j8QXmoX1jq8k2i6YWgtLjywvnMPlAQZ4QuBknoDgetdr8ffjZ4XJX4Xf&#10;D66kuNJkulk8WeJlj2yawwfBSEZxHboAVUKfm5AJG55eH8ba74b1KfS9E05YYNPhjR7plYSKcZAB&#10;KdN2Dkdhg9sn9G4XwOOw9OFeun713G61UV1a6SfRbpPXV2X4bxfn2W5xKrSwrjCELJpfak9Fb+4t&#10;3rZtWWiu4IPC09pBp/hi1vbgNrW2XULdo1KoiAM2BtyD2BzztwfQbnwnvbn/AITbVbLxTqLXH2fT&#10;TZiWSQKwjSQbQGbpllC5PeQZpPDOo2OueN9Q1dmXybWxjt7Zt3y/Md5Oc9chsfWsHTdftPD3i/Xb&#10;m7M0nnfaUtwjY8yUsQB0IJBIYEjgqD6A/QVY1MVSq0pLXlT21u2no/JWXyPnKH1fLa+HxMJe57Rx&#10;1enLGLWq85czXr5mNobSat40t7iBUh87UfO/doSsa795KgnJCjJAznjrXS+JJdUOv2tzZebpcK/6&#10;RZXG5la1RCF8/KICdvlj5gGY+X1eTcTf8L+FdA8LxzeI9R1uCfT1t5o7W8ijZWaSRVDR4bAaQxH5&#10;VDFTksTtVyLWmaVBrHg/xD4vhst0Oq6tZaDoUd9G1zdXTq8cjPEwKjzYIhbxbFCqUvPlAKipxWPo&#10;+2UkvdVoXa6yaVlfqt3o9EznwuV1qGD5Zv35tzsnryxV09Ojei1Sb9D0jxLf+Dr/AOGtjrN5b2Os&#10;XfhmxtdR0vUId72t0uLbTpiY5lDM0RgtpHikUbnVsh0f5uXsvHvwFl8Kwwap8OvElveyWN0t1rln&#10;4vQhHkf97cBHszvlmwYwxfe0aKpYDgcn4qtLXTLS/wBK029jXQtFH9lJcWoX/T7zdukjEgGZUaZP&#10;MDNysAjXqFB53VLy81HSxo1tdyG1iI8mLk7lXIyf7qAlj7u0hH3iR4+X5BQlR5XUnZyumpSjyppW&#10;Vk7X1u42sm3oeln2b1J4z2jpRU1BJ6J80k2ua71a0spPVpJ76vpvDfw4tPiv4j/sP4T+MNsdnCrW&#10;9pq0KWly2F+8cStGx3fKZPM4DKSscYOzu/2jY/8AhXHxJ0n4ww6hfWOs6rYpqcenw25ha0u/s8Ss&#10;s+/ozXQn8yPYGKxupOWBXyr4V6zqvhbxzZ3nh+7htmtt1zJfXenwSMkcaGR/vBiAVUqVDYYEqcgk&#10;V9QXOhD453Xh/wAZiW1ks9P0tb/VILqNZnfTI7myKqrEbgyDUWjLffk+zOWJ3HPm8RYqvlOb0ata&#10;Slh+SUXf4nzJaSaWvM0rdd+57XCuFw+bcOYinSi1iOem1a7ScZWvFX0tGTT6are1jz79oJ9J17xJ&#10;4svbee6ew0fxVaaNoa294FWW8WAxTxEMpSKKExXLp5aosUmobzuDbV4nQviast34g0vTZ10uw/4R&#10;xbKwmsoRGDcC/srhphkgj/U7hlsokaBmJBdl+JkHjfVvE2i+F7Oyt11LVmvtTvls7wPH/aF+fMlG&#10;VbCsLU2sZXkHnbuDglIPhnp+r2+paVJ8R7PTYdLX7HqEw0y8ktomDjmV0jOxSycErtyxxjknsweH&#10;wOHyuEMRK6srWTdkmknZJ3cnG+vdo58RiMzxGb1HgoW1fNdqPM2nJxu2tIqSTs/sp9z2Xxfq/g/x&#10;r4L1T4yX3wrW81bTYW+37dTS3jmASOQ3Hk/ZjJGJC0lyPKuCWzcEScKD5f8AF/V47rwpp3ittE0J&#10;W8YaZA1zfC8vzdW7SmRULNPdSI6b7RwWK7lESjpsx0PhvxTrXwo8ISfDf4hXFrfabII47TVLG6We&#10;GSyZj5kZZCcYVnCq3KieQkdBXlnj28TW/gz4RltC8g0eG6s7uYfdbNw8iEjOeBKwzjGWwCc152R5&#10;bKjioxu3SVS0HzSceTlbS1dk1JLbXVJ3serxXjoyy1yppRquleceWMZKfPGMm7K7vCT12aV1a6OR&#10;1nVBqTWqRJiO1sYYY85zwgZs5H99mqoG9a0/GsC2vjbWrZI9iRaxdJGq9FUTOAB7YxWZ15r9Soxj&#10;GklHb/PU/DKspSqNy3/yFpCTmlPpTWzmtTMcRzmmkt1FO68CmqfU0ACk/wAVKxbPAoOM9aUntQAY&#10;5zmimrnuaUls8UAKcHg0HPag8cijNABRRz3pvIHFADqTntS5GelISR0FACZbuKBuobOM0BvWgBQT&#10;3oJI6Cl4JzRmgA5xRQPUUNnFACZOeaCTjilAyOaQjigAUk9TS5pBilFAIKaSc8j86dkZxSck4oAB&#10;u7CkBJalGOlLg5zQAE460gJLe1BIJ2kUvQYFACEcYxSDd020vbrRyRjNACfUUufQUh/2qCAOOaAF&#10;B4yaAcjJoxgYFGMcCgBOe1O9jR0pMUAIuQMYpQT0NIcZp3vQAEgdTTRk9RQRuPFOJA60ANBIGTQH&#10;52kH8qdnnFNIVqAHUhLdhQuOxpR7UADCQKsoRgu7CybTjPsataZoeoajFLqFslulvAjPdTTTLtiA&#10;24LKctgs4CjHzMSFBOcUyMLtDHB689aeYoWs1lVj5iyBJELdcjhhzntg+hxz82KmXN0AZtjIjIhV&#10;GXJLLnJOSe5Prjj05oyFHKkn/e6fpQTmRVLbVLfMwXJA9cd/0oQKXUSOQvG5kXcQM9QMjP5j61QC&#10;7QOgpNzdhSg7RhjRjnIoACM8ml6Cik68GgBNx9Kdk+lA6cUm3/aNAHT/AAf/AOR1h/4FX0lZ/wDI&#10;Hi/7A4/9HRUUV+c8Z/7zD+uqP13w9/3Kp6v8mcTa/wDI8at/vH/0MU+3/wCQhff9fH/tOOiivPqf&#10;Cv8ACj7rB/w1/jl+ps679xv+ujf+gtXG3n/IX/74/wDQRRRWeX/C/Q7c6+OP+JG5d/8AIRm/67Rf&#10;+iFrYs/vQ/8AYSb/ANGGiis6vw/12NqfxfP9UVPEf/Iw3n/Xvb/yNeu/AT/k3f47f9iHP/6Knoor&#10;5niv/kQv/FS/9O0xVP8Al5/29/7cfIvhn/lx/wCxZb/0raqPjP8A5DXiD/dt/wD0VRRX7VD/AHj+&#10;v5kfgkv9zj8//TbHfCn/AI+5v+u0P8jTbf8A4+Lz/sYv/Z1oopVP9+q/I1j/AMifDf8Ab35mtp3/&#10;ACRTWv8AsZLf+TV6F4R/5JJ8Mf8Asq0f8hRRXzWbfwo/9fpf+mpH1OV/75S/68Q/9OxPL/FP/JIf&#10;CP8A2EtW/nbVx8//AB+R/wC6n9KKK+py/wD3eX+Kf/pR8TxB/v0f8FL/ANIgbuhf8g3xB/16D/0O&#10;vqP9iD/kXNc/7Jjff+lEVFFfAeJH/JPz/wAUP/bT9E8L/wDkaf8Abj/9KPF/h5/yXif/ALCGi/8A&#10;pfaV0fwK/wCTmvE/+9q//oRoorozH/cK/wD14h/6UjTIf+R3h/8AsIn/AO3HOt/yNN5/1xf/ANCW&#10;sIf8iLdf7t3/AOgPRRXt4f8Ah0/WJ5OZfxqv+Gp+aOL1/wD5Duof9fkv/oRqovSiivr6X8OPoj8p&#10;l8TA/epT0oorQkB0pp+830oooKiB+/Qev/AaKKAYv8H4UkdFFBI49KB0oooAKKKKAEP3hS0UUANP&#10;X/gVDdf8+lFFBSFXpSP0oooJFHRaUdKKKACg9KKKAEbpS0UUFDT9+nUUUEiD7xpaKKACg9KKKAE7&#10;fj/Wjv8Aj/SiigbB/u0jdDRRQOI49aKKKAQUUUUEjW++KdRRQAi9/rSP0oooAd3pqdKKKABetKv9&#10;KKKAFPSmzfc/4C3/AKDRRQA2TrUnf/gIoooK6DZKdRRQSA60HpRRQADpRRRQB//ZUEsDBBQABgAI&#10;AAAAIQDK3g+L3gAAAAkBAAAPAAAAZHJzL2Rvd25yZXYueG1sTI/NSsNAFIX3gu8wXMGdnSTaVGMm&#10;pRR1VQq2gribZm6T0MydkJkm6dt7u9Llxzmcn3w52VYM2PvGkYJ4FoFAKp1pqFLwtX9/eAbhgyaj&#10;W0eo4IIelsXtTa4z40b6xGEXKsEh5DOtoA6hy6T0ZY1W+5nrkFg7ut7qwNhX0vR65HDbyiSKUml1&#10;Q9xQ6w7XNZan3dkq+Bj1uHqM34bN6bi+/Ozn2+9NjErd302rVxABp/Bnhut8ng4Fbzq4MxkvWuan&#10;ZMFWBQk/YP1lMU9BHK6cJiCLXP5/UPwC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Oxxwg1wAgAAgAcAAA4AAAAAAAAAAAAAAAAAPAIAAGRycy9lMm9E&#10;b2MueG1sUEsBAi0ACgAAAAAAAAAhAH3raPDI0wIAyNMCABUAAAAAAAAAAAAAAAAA2AQAAGRycy9t&#10;ZWRpYS9pbWFnZTEuanBlZ1BLAQItAAoAAAAAAAAAIQDqPQITbB8CAGwfAgAVAAAAAAAAAAAAAAAA&#10;ANPYAgBkcnMvbWVkaWEvaW1hZ2UyLmpwZWdQSwECLQAUAAYACAAAACEAyt4Pi94AAAAJAQAADwAA&#10;AAAAAAAAAAAAAABy+AQAZHJzL2Rvd25yZXYueG1sUEsBAi0AFAAGAAgAAAAhABmUu8nDAAAApwEA&#10;ABkAAAAAAAAAAAAAAAAAffkEAGRycy9fcmVscy9lMm9Eb2MueG1sLnJlbHNQSwUGAAAAAAcABwDA&#10;AQAAd/oEAAAA&#10;">
                <v:shape id="Picture 2" o:spid="_x0000_s1027" type="#_x0000_t75" style="position:absolute;width:2580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qQQxAAAANoAAAAPAAAAZHJzL2Rvd25yZXYueG1sRI/NasMw&#10;EITvgb6D2EJvsWxTQnCthFBoyKEN1M4DbKz1T2OtjKXEbp8+KhR6HGbmGybfzqYXNxpdZ1lBEsUg&#10;iCurO24UnMq35RqE88gae8uk4JscbDcPixwzbSf+pFvhGxEg7DJU0Ho/ZFK6qiWDLrIDcfBqOxr0&#10;QY6N1CNOAW56mcbxShrsOCy0ONBrS9WluBoF3WEvV+XxY/qxxddznazl+b2slXp6nHcvIDzN/j/8&#10;1z5oBSn8Xgk3QG7uAAAA//8DAFBLAQItABQABgAIAAAAIQDb4fbL7gAAAIUBAAATAAAAAAAAAAAA&#10;AAAAAAAAAABbQ29udGVudF9UeXBlc10ueG1sUEsBAi0AFAAGAAgAAAAhAFr0LFu/AAAAFQEAAAsA&#10;AAAAAAAAAAAAAAAAHwEAAF9yZWxzLy5yZWxzUEsBAi0AFAAGAAgAAAAhAJwipBDEAAAA2gAAAA8A&#10;AAAAAAAAAAAAAAAABwIAAGRycy9kb3ducmV2LnhtbFBLBQYAAAAAAwADALcAAAD4AgAAAAA=&#10;">
                  <v:imagedata r:id="rId38" o:title=""/>
                </v:shape>
                <v:shape id="Picture 5" o:spid="_x0000_s1028" type="#_x0000_t75" style="position:absolute;left:25888;width:2700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VgVwgAAANoAAAAPAAAAZHJzL2Rvd25yZXYueG1sRI9Ba8JA&#10;FITvBf/D8oReSrPRUpGYVUS09Faqll5fs89kMfs2ZNck/vuuIHgcZuYbJl8NthYdtd44VjBJUhDE&#10;hdOGSwXHw+51DsIHZI21Y1JwJQ+r5egpx0y7nr+p24dSRAj7DBVUITSZlL6oyKJPXEMcvZNrLYYo&#10;21LqFvsIt7WcpulMWjQcFypsaFNRcd5frAL6+v3hj/LvBTdvqdwW3mznV6PU83hYL0AEGsIjfG9/&#10;agXvcLsSb4Bc/gMAAP//AwBQSwECLQAUAAYACAAAACEA2+H2y+4AAACFAQAAEwAAAAAAAAAAAAAA&#10;AAAAAAAAW0NvbnRlbnRfVHlwZXNdLnhtbFBLAQItABQABgAIAAAAIQBa9CxbvwAAABUBAAALAAAA&#10;AAAAAAAAAAAAAB8BAABfcmVscy8ucmVsc1BLAQItABQABgAIAAAAIQCVxVgVwgAAANoAAAAPAAAA&#10;AAAAAAAAAAAAAAcCAABkcnMvZG93bnJldi54bWxQSwUGAAAAAAMAAwC3AAAA9gIAAAAA&#10;">
                  <v:imagedata r:id="rId39" o:title=""/>
                </v:shape>
              </v:group>
            </w:pict>
          </mc:Fallback>
        </mc:AlternateContent>
      </w:r>
    </w:p>
    <w:p w14:paraId="2FFAABC2" w14:textId="77777777" w:rsidR="004C1F82" w:rsidRDefault="004C1F82" w:rsidP="004C1F82">
      <w:pPr>
        <w:pStyle w:val="NoSpacing"/>
        <w:rPr>
          <w:rFonts w:ascii="FreesiaUPC" w:hAnsi="FreesiaUPC" w:cs="FreesiaUPC"/>
          <w:sz w:val="32"/>
          <w:szCs w:val="32"/>
        </w:rPr>
      </w:pPr>
    </w:p>
    <w:p w14:paraId="3E9BEFAB" w14:textId="77777777" w:rsidR="004C1F82" w:rsidRDefault="004C1F82" w:rsidP="004C1F82">
      <w:pPr>
        <w:pStyle w:val="NoSpacing"/>
        <w:rPr>
          <w:rFonts w:ascii="FreesiaUPC" w:hAnsi="FreesiaUPC" w:cs="FreesiaUPC"/>
          <w:sz w:val="32"/>
          <w:szCs w:val="32"/>
        </w:rPr>
      </w:pPr>
    </w:p>
    <w:p w14:paraId="7F4643D1" w14:textId="77777777" w:rsidR="004C1F82" w:rsidRDefault="004C1F82" w:rsidP="004C1F82">
      <w:pPr>
        <w:pStyle w:val="NoSpacing"/>
        <w:rPr>
          <w:rFonts w:ascii="FreesiaUPC" w:hAnsi="FreesiaUPC" w:cs="FreesiaUPC"/>
          <w:sz w:val="32"/>
          <w:szCs w:val="32"/>
        </w:rPr>
      </w:pPr>
    </w:p>
    <w:p w14:paraId="45A49AD1" w14:textId="77777777" w:rsidR="004C1F82" w:rsidRDefault="004C1F82" w:rsidP="004C1F82">
      <w:pPr>
        <w:pStyle w:val="NoSpacing"/>
        <w:rPr>
          <w:rFonts w:ascii="FreesiaUPC" w:hAnsi="FreesiaUPC" w:cs="FreesiaUPC"/>
          <w:sz w:val="32"/>
          <w:szCs w:val="32"/>
        </w:rPr>
      </w:pPr>
    </w:p>
    <w:p w14:paraId="56D4215C" w14:textId="77777777" w:rsidR="004C1F82" w:rsidRDefault="004C1F82" w:rsidP="004C1F82">
      <w:pPr>
        <w:pStyle w:val="NoSpacing"/>
        <w:rPr>
          <w:rFonts w:ascii="FreesiaUPC" w:hAnsi="FreesiaUPC" w:cs="FreesiaUPC"/>
          <w:sz w:val="32"/>
          <w:szCs w:val="32"/>
        </w:rPr>
      </w:pPr>
    </w:p>
    <w:p w14:paraId="2310B3AB" w14:textId="77777777" w:rsidR="004C1F82" w:rsidRDefault="004C1F82" w:rsidP="004C1F82">
      <w:pPr>
        <w:pStyle w:val="NoSpacing"/>
        <w:rPr>
          <w:rFonts w:ascii="FreesiaUPC" w:hAnsi="FreesiaUPC" w:cs="FreesiaUPC"/>
          <w:sz w:val="32"/>
          <w:szCs w:val="32"/>
        </w:rPr>
      </w:pPr>
    </w:p>
    <w:p w14:paraId="52C97A84" w14:textId="77777777" w:rsidR="004C1F82" w:rsidRDefault="004C1F82" w:rsidP="004C1F82">
      <w:pPr>
        <w:pStyle w:val="NoSpacing"/>
        <w:rPr>
          <w:rFonts w:ascii="FreesiaUPC" w:hAnsi="FreesiaUPC" w:cs="FreesiaUPC"/>
          <w:sz w:val="32"/>
          <w:szCs w:val="32"/>
          <w:cs/>
        </w:rPr>
      </w:pPr>
    </w:p>
    <w:p w14:paraId="166DFA2A" w14:textId="77777777" w:rsidR="004C1F82" w:rsidRDefault="004C1F82" w:rsidP="004C1F82">
      <w:pPr>
        <w:tabs>
          <w:tab w:val="left" w:pos="993"/>
        </w:tabs>
        <w:ind w:left="1418" w:hanging="1418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Pr="00EB6F22">
        <w:rPr>
          <w:rFonts w:ascii="FreesiaUPC" w:hAnsi="FreesiaUPC" w:cs="FreesiaUPC" w:hint="cs"/>
          <w:sz w:val="32"/>
          <w:szCs w:val="32"/>
          <w:cs/>
        </w:rPr>
        <w:t>นำท่านเดินทางสู่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FB347F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Grand World Phu Quoc </w:t>
      </w:r>
      <w:r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-</w:t>
      </w:r>
      <w:r w:rsidRPr="00FB347F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The Sleepless City</w:t>
      </w:r>
      <w:r w:rsidRPr="00EB6F22">
        <w:rPr>
          <w:rFonts w:ascii="FreesiaUPC" w:hAnsi="FreesiaUPC" w:cs="FreesiaUPC"/>
          <w:sz w:val="32"/>
          <w:szCs w:val="32"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เมืองที่ไม่เคยหลับใหล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ที่ได้รับฉายานามว่า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/>
          <w:sz w:val="32"/>
          <w:szCs w:val="32"/>
        </w:rPr>
        <w:t xml:space="preserve">Venice </w:t>
      </w:r>
      <w:r w:rsidRPr="00EB6F22">
        <w:rPr>
          <w:rFonts w:ascii="FreesiaUPC" w:hAnsi="FreesiaUPC" w:cs="FreesiaUPC" w:hint="cs"/>
          <w:sz w:val="32"/>
          <w:szCs w:val="32"/>
          <w:cs/>
        </w:rPr>
        <w:t>แห่งเวียดนาม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ซึ่งเป็นจุดศูนย์กลางของ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/>
          <w:sz w:val="32"/>
          <w:szCs w:val="32"/>
        </w:rPr>
        <w:t xml:space="preserve">Phu Quoc United Center </w:t>
      </w:r>
      <w:r w:rsidRPr="00EB6F22">
        <w:rPr>
          <w:rFonts w:ascii="FreesiaUPC" w:hAnsi="FreesiaUPC" w:cs="FreesiaUPC" w:hint="cs"/>
          <w:sz w:val="32"/>
          <w:szCs w:val="32"/>
          <w:cs/>
        </w:rPr>
        <w:t>ที่ยกเอาสถานที่ช้อปปิ้งยอดฮิตจากรอบโลก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อาทิ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เวนิส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เซี่ยงไฮ้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ถนนคนเดินในเกาหลี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และเวียดนาม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มาจำลองไว้ในพื้นที่กว่า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500 </w:t>
      </w:r>
      <w:r w:rsidRPr="00EB6F22">
        <w:rPr>
          <w:rFonts w:ascii="FreesiaUPC" w:hAnsi="FreesiaUPC" w:cs="FreesiaUPC" w:hint="cs"/>
          <w:sz w:val="32"/>
          <w:szCs w:val="32"/>
          <w:cs/>
        </w:rPr>
        <w:t>ไร่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ให้ทุกคนได้เพลิดเพลินกับการเดินเล่น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และถ่ายภาพบรรยากาศอันแสนโรแมนติกที่เหมือนยกเอาคลองเวนิส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จากอิตาลีมาไว้ที่นี้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หากมีเวลาสามารถเลือกซื้อบัตรเพื่อ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ล่องเรือกอนโดลาไปตามคลองเล็กๆ</w:t>
      </w:r>
      <w:r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Pr="00EB6F22">
        <w:rPr>
          <w:rFonts w:ascii="FreesiaUPC" w:hAnsi="FreesiaUPC" w:cs="FreesiaUPC" w:hint="cs"/>
          <w:sz w:val="32"/>
          <w:szCs w:val="32"/>
          <w:cs/>
        </w:rPr>
        <w:t>เพื่อชมเมืองได้อีกด้วย</w:t>
      </w:r>
      <w:r>
        <w:rPr>
          <w:rFonts w:ascii="FreesiaUPC" w:hAnsi="FreesiaUPC" w:cs="FreesiaUPC"/>
          <w:sz w:val="32"/>
          <w:szCs w:val="32"/>
        </w:rPr>
        <w:t xml:space="preserve"> </w:t>
      </w:r>
    </w:p>
    <w:p w14:paraId="1422D96E" w14:textId="7FCB5438" w:rsidR="004C1F82" w:rsidRDefault="004C1F82" w:rsidP="004C1F82">
      <w:pPr>
        <w:tabs>
          <w:tab w:val="left" w:pos="993"/>
        </w:tabs>
        <w:ind w:left="1418" w:hanging="1418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00000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</w:rPr>
        <w:tab/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นำท่านชม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FB347F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บ้านไม้ไผ่</w:t>
      </w:r>
      <w:r w:rsidRPr="00FB347F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หรืออาคารสถาปัตยกรรมไม้ไผ่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เป็นอาคารที่ตั้งอยู่ใจกลาง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/>
          <w:color w:val="000000"/>
          <w:sz w:val="32"/>
          <w:szCs w:val="32"/>
        </w:rPr>
        <w:t xml:space="preserve">Grand world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สร้างขึ้นจากไม้ไผ่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/>
          <w:color w:val="000000"/>
          <w:sz w:val="32"/>
          <w:szCs w:val="32"/>
        </w:rPr>
        <w:t xml:space="preserve">42,000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ต้นที่มีคุณภาพดี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จากจังหวัด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เต็ยนิงห์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ทางภาคตะวันออกเฉียงใต้ของเวียดนาม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มีความสูง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/>
          <w:color w:val="000000"/>
          <w:sz w:val="32"/>
          <w:szCs w:val="32"/>
        </w:rPr>
        <w:lastRenderedPageBreak/>
        <w:t xml:space="preserve">15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เมตร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พื้นที่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/>
          <w:color w:val="000000"/>
          <w:sz w:val="32"/>
          <w:szCs w:val="32"/>
        </w:rPr>
        <w:t xml:space="preserve">7,000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ตารางเมตร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มีพื้นที่ตกแต่งโดยมีลักษณ์สะท้อนแสง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จึงทำให้อาคารแห่งนี้มีมิติมากขึ้น</w:t>
      </w:r>
      <w:r w:rsidRPr="005B365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ถูกออกแบบโดยสถาปนิ</w:t>
      </w:r>
      <w:r w:rsidR="00143B07">
        <w:rPr>
          <w:rFonts w:ascii="FreesiaUPC" w:hAnsi="FreesiaUPC" w:cs="FreesiaUPC" w:hint="cs"/>
          <w:color w:val="000000"/>
          <w:sz w:val="32"/>
          <w:szCs w:val="32"/>
          <w:cs/>
        </w:rPr>
        <w:t>ก</w:t>
      </w:r>
      <w:r w:rsidRPr="005B3654">
        <w:rPr>
          <w:rFonts w:ascii="FreesiaUPC" w:hAnsi="FreesiaUPC" w:cs="FreesiaUPC" w:hint="cs"/>
          <w:color w:val="000000"/>
          <w:sz w:val="32"/>
          <w:szCs w:val="32"/>
          <w:cs/>
        </w:rPr>
        <w:t>ชื่อดังที่มีความเชี่ยวชาญด้านโครงสร้างไม้ไผ่โดยเฉพาะ</w:t>
      </w:r>
    </w:p>
    <w:p w14:paraId="17FBFEF8" w14:textId="4C087B27" w:rsidR="004C1F82" w:rsidRDefault="00376871" w:rsidP="004C1F82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C5408CC" wp14:editId="4A6FD4B8">
                <wp:simplePos x="0" y="0"/>
                <wp:positionH relativeFrom="column">
                  <wp:posOffset>820420</wp:posOffset>
                </wp:positionH>
                <wp:positionV relativeFrom="paragraph">
                  <wp:posOffset>220745</wp:posOffset>
                </wp:positionV>
                <wp:extent cx="5355013" cy="1799590"/>
                <wp:effectExtent l="0" t="0" r="0" b="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5013" cy="1799590"/>
                          <a:chOff x="0" y="0"/>
                          <a:chExt cx="5355013" cy="179959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0073" y="0"/>
                            <a:ext cx="269494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AD2F0D" id="Group 45" o:spid="_x0000_s1026" style="position:absolute;margin-left:64.6pt;margin-top:17.4pt;width:421.65pt;height:141.7pt;z-index:251667456" coordsize="53550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N2r9ZAgAAXAcAAA4AAABkcnMvZTJvRG9jLnhtbNRVyW7bMBC9F+g/&#10;ELzHkrzWgu2gqBujQNAaXT6ApiiJiLhgSG9/3yGluLFdIEGAHHIwTYrk8L03b8jZ7UE1ZCfASaPn&#10;NOullAjNTSF1Nad/ft/dfKLEeaYL1hgt5vQoHL1dfPww29tc9E1tmkIAwSDa5Xs7p7X3Nk8Sx2uh&#10;mOsZKzROlgYU8ziEKimA7TG6apJ+mo6TvYHCguHCOfy6bCfpIsYvS8H9j7J0wpNmThGbjy3EdhPa&#10;ZDFjeQXM1pJ3MNgrUCgmNR56CrVknpEtyKtQSnIwzpS+x41KTFlKLiIHZJOlF2xWYLY2cqnyfWVP&#10;MqG0Fzq9Oiz/vluB/WXXgErsbYVaxFHgcihBhX9ESQ5RsuNJMnHwhOPH0WA0SrMBJRznssl0Opp2&#10;ovIalb/ax+uvz+xMHg9OzuBYyXP8dRpg70qD572Cu/wWBO2CqBfFUAwetvYG02WZlxvZSH+M1sPE&#10;BFB6t5Z8De0A5VwDkcWcoiSaKXQ8zoZDySB4LWwIa9odLDC6N/zBEW2+1ExX4rOz6FmUMqxOzpfH&#10;4dlxm0baO9k0IUuh3xFDf1/44z/atN5bGr5VQvu2mEA0yNFoV0vrKIFcqI1AMvCtyDDFWMgeGVmQ&#10;2reV4zwIz+twfok4fiL2gJvlp4kI+h/OwMih217qr/54lE3GWLkX/jq5BDUE51fCKBI6iBUxYGpY&#10;znb3rkPzuKSTtAUQkSGeNivYeTfeGl56a/i+vdV/c2/1x+M0nWBNXt9g/fF0OB2+scPiXYZXeKyN&#10;7rkJb8TTMfafPoqLvwAAAP//AwBQSwMECgAAAAAAAAAhAHs/icpzLAIAcywCABUAAABkcnMvbWVk&#10;aWEvaW1hZ2UxLmpwZWf/2P/gABBKRklGAAEBAQDcANwAAP/bAEMAAgEBAQEBAgEBAQICAgICBAMC&#10;AgICBQQEAwQGBQYGBgUGBgYHCQgGBwkHBgYICwgJCgoKCgoGCAsMCwoMCQoKCv/bAEMBAgICAgIC&#10;BQMDBQoHBgcKCgoKCgoKCgoKCgoKCgoKCgoKCgoKCgoKCgoKCgoKCgoKCgoKCgoKCgoKCgoKCgoK&#10;Cv/AABEIAbECf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jg02MqGK+/fr/AJ71ZawhhDBu2fmz/k/yrSgtUEawALtZj3GenQ+n+fwlELKc&#10;omQc7u2Bn9P1zz7V/Vyw1NRuz8ydScpKzOV1SzMA6YUjjHT6Vi3eEG8j6+3+NdbrNvGryRRcYGTs&#10;bp06fkK5LV1MMKqwHHPHb/P8vyr5vNGqd2ezg4ykZN5Ou9hkVnyzgHIHXt1qa6BPzBvb7tUbk+Wq&#10;oZPmx8w9K+Ax2KfM7H0VGjaJcsdReBtykK38L/3eR6/e4zweMGvSvhb4n+xy6bMvia7s5prpYbqO&#10;dUkgnjZzl2V2VCyiRlKykI6FgzIpbHk28kqshz/+qtXSNav9PmRbC+8txLG6tCzg7kyVA28kk/T5&#10;scgc1rk2cSweKU5f1t5/1+By5ll8cXh3Bfp280/6+8+nda8W+IGsJILi6uY4ljnhka5laGN0Pmlt&#10;ysjyo7bdrvJkneQW27t2J8QdPeUzETCS31CRZZJMP5jy5YOTGR8g3RksCPlO4YAINYPw08XWd5d2&#10;F3pmrWkNrDqUb6hDqGY4y8zAcqmCqDjJjwsYRsH58n07xA+oeJNF0ePSvEF3cXl5EwhnuoRHDNH5&#10;myGaRml2hEdSjg/KhUhTIdrN+4YfEUc2wMpqV3ZWV0+y0121t8rX7/kGIovJ8ZCPLbV3eqXV66PX&#10;S979du3yd4/042viW7lRML5uWXb93P8Ak/56xaAhkTaNpLcdeg711HxK8NCxkjge6t7j92Qs0LI2&#10;85OCGDFmBOSCQCV2nA3LXL6GJUdrUryvX5utfiOIwk8HnstLKTv6N62P2PA4inXwMXe9lb7tDegg&#10;dwYnbb8vPHGf17/zNSf2W93GmWJ9MKeD2zio7Bw37tSQo67MHH5dvf04rpfCmmJdlpPLIXOdvPH4&#10;dq+wy/DfWp8p5+YV6eHp86OWk8OTXSMTF8yqex561gwWwh1KOGYfx4Ir3rQfBQvfMK23/LFhnp2P&#10;+FeQ/EDQJ9D1pisPzRy56VnxHw/PL8NTxSXXX0OPKs4p4yvOhfWx2mkeE5bnQROLTcu3du2k4H9T&#10;7de/A6cj4h0Exu0aqPM4KxqpZm7YH4/5649K8F62uoeB4zAB5gbO0cnnGMc9f8K4vxOwuz9lhKqr&#10;FydyAj+HPOOuevoD6cV3ZnhcNLBU5R6o87L8ViPrtSM+jZ5/eWzL8w+7VKRQGOQcVuamFxs+VjnD&#10;uqkb+/OeeP1x0rImVSdwHy9a/Kc0wqjK6PuaFTmjqV6UdMYpSOKQV877N8x0ksWOSD+FaVi5Ujax&#10;U/yrNiGW21etEAkBYdOPpX0uV80bM5q+xtRsjRbXY9PT+lZepWxMjE4xk/8A6q0LdxwCMYqG/iV1&#10;3D5ue1fU4ymq2FPNpS9nUMGWMqcNiocjORVm6QhsNn3LVW6dK/OcVTlGpY9mLTiFKBg5zSc9KcB7&#10;Vzxi76DJoCu75jxu/KtW2BEeRx8vX0rItxlgNnWt7SIhOu0tknvX1mSxdT3WceKlyq43ymK/Nj/Z&#10;4pJmIGdw/wA+9aM1ptHyr0PNZ92qj7w6f4V9BiMPKjHU4adRTkZ80rA8nK/UVGrBsFm24OTj/P8A&#10;nmrEgL5Vfu/pTYdPuLlm8iJmCrkgLnHqfyr5+tRqVJ2irnoQlGK1JIvKEe9TtK/er0n4Zwh9Ga40&#10;0fvJABJ8tch4X8Aa/wCJ50j0rTpphI3Hlp1r17wz8PIfCenSWl28scyqryIy9WI4Ax2/z9fruH8p&#10;xjn7SUbK2/8AkNYmMZXRN4J8MO+prq2oMX8ts7VXv+P+ele4/DDXbjSdUht9TvcWtx8scb9Ryfb+&#10;tebeDrXUL7aJIvuybY9uePb/ACa9E0DwrdXGqRNBZiTa3zbuhNfqWT4N0aalFCjjOWouXc7Dxp4W&#10;jhjk1K3jZl+9y2B0/wA/5xXkur+ELbW1mWzljWfOPLdsH8z1/wA9OtfQmsx6KngZtP1i6SFto3Kr&#10;D5SOcE9B714b43srG7kkOg3itIrkZ/z2r3MZh4+xu0c+ZVqf1iPL21PAfin4Y8c+FdTktdT0xrdM&#10;n52HBHbB6Y+n/wBevMNShuVLStKzHd94k8++a+x5da0bxJpkej+KraKeSGMRyx3ClTIR3Bx1xgkH&#10;FcP4x/ZY0TxDYza34KuNu5jusycMntX5tnXCeIxbc8LPm8m9UXTqUHomfMLl1Xnd978Tx6VGzSMD&#10;u9a6zxb8N9V8N3sltcxthGwRtwQfcVi/2G7jEvyqPvNkV+ZYvKcbSqODi0zX21PqzJBbGSTnPrVm&#10;wUs6gc89KdLp0iNsxVzR7PLDIb7ua5cJhK0cQlJBUqx9m2atlHthLuPxxWVqZLFt3UY/hrolgH2M&#10;kDIX8a57U48OSFx6V9NmcFTwqijzMLPmqNmSQxPCmo25OTVhlZgGXP8APFI0DMchc18PUouTPZjN&#10;EGOc0scYJ5bvUvkg9PWnLGcfSlHC6g56DIUH8Q6+tSrCc4O31zT4YD9xmqXb83POa76WHXKrmUqm&#10;o22gBO7G0k429c/j/n+laMUe1NzY+tRWNv5snTvWlJbqkYKj3+avewdDlp3OCtV96xj3ZGSQoqmy&#10;hn+XKk/j/wDrq5eBWchDn3zyKZHGM/Mf0rzsRDnqanVTlyxK/kuMoSPl9MGnlFU5X1/KpGRlXC5x&#10;/PimkgfdP3qw5VTRXNzbEbIUG04qNnGSTT3cBc53HHXb/ntUEjFhk5/KuetViaRQ0k5wKmggD/n6&#10;dKZBEZGxt/L/AD64rRsYowOV+ny1ODoqtUuwq1OVCCNljyFHAqhcE7yMe/StK9wg2j7vSs2YZNdG&#10;O5Y+7Ezoa6kLAFuuaCpX5jTsdsU13HQr+NeLKMVds6gyM8YpjN360uSSSKb+FctSehQUdTQAegqa&#10;3gLnbjr7VNGjKtJIHLl1Fggyck1LNGYV2/e/2qtJAkMXK/8A1qp3L4Yrj9a9yVGOFo+ZzxlzyIJC&#10;c4NIuCetB+Y09Yye1eXGm6tS50XsTW8Ssow3zd6l8vIDIwHGevSn2UDH94/8Pr/L61ZSzDP9/gcB&#10;gPb/AD/9avosLgf3adjnnXtoeuG7KJ+8baFYlTz17nH0x+lOMwC/Pjer4DEDjnnn86y0neRQ42/f&#10;APseuf8APHJ+taNqU2yLuOUbPy9vf2zx/nr+z1sYtj4rB4FynqjN1142mO8f+PcfzxXLa3aPGSQD&#10;15G7v+FdRqr5dpA3C5+Yv05z/n/61ZOoxG4dgU/L+XXNfOZhOOIi0ezhsLKjJtHG3RMO4OvI/wBn&#10;BrPlLO2W9K2dYttx+Qcnr155rJaMJ8pQjjP6V+dZhTnCrZrQ92jJSiVn6Zx3p63UrQLbrt2o7MuF&#10;AbJA79SPlHfA59TSToRyM/dzUBJHSvCqVPZyubcvc9B8A+Przwdqdjq0K3VxD9lMNzEt4ADD527y&#10;g20iMb9jcg/Md2DnB9b8GXukaboFvp7XMd9bwafuaz2JM88DqJGBiBVBIkecEtk+cBkMrKvzdplw&#10;ISrIzB92OH2/L35zx6enPbFehaL8QLG21G3b7JYz2sHzI39n7bhVZgQNy7SZEySDv4AwG6Cv0zhP&#10;iKNKHLUfZLyva/y0WndeZ8bn+S/WPegt9X8r2/Nrpe++iL3iDR01GCOW0TzoYVMks9tGRlW3Fc/K&#10;qt2Gf9hsnC5ri5Iof7Te7hULmYhkP8Ptk12ms694kksZrvUGk8m5jUrJNGbdZgmEwoUr5hVto2gN&#10;tMY+4qYrlbuc3IWTyLdPLYhRGpJUZwM8nPseRjoTjC9GaKjOspR9dV8l1fTzZvlvtqcbS/B/N9uv&#10;krBE6NMWJxt57+leifDiNGVonC9B8vv/APrrzhVbzd2//eLd+e9db4D1/wDsi8VZztyuB9fT616X&#10;D2Kp08YlPYxzvDVKmFfKe/eCNPtU0trp2VNsbZ4/2cV5J8S/CcviC9uLq2VemV+WutsfFk9nAyC5&#10;3RzKCDV7wm1lenbcIrbueVyc/wCf1r9MzGlh84w8MI9FZn5rhJYnKsTPFb7WPOvAPh+/h8Oz6cqH&#10;zYnJA2/SuH8YTyw6i01wz+Z5nzFi33s5/Lke/pjpX1NoPhuxnaRobOMM52N8o5HavHPjl4DtZr6Q&#10;aSgW4ibMkYUA9c5H86+W4g4arYfKIuk7uOnqe9kfEVHFZtONRW5tfT/gHjt5MbiIZ+ZtzH7oycj1&#10;69vw5rLnUKeRWpNaS2kht7mMg5+6wqheI27H4Yr8Zx0ZezfMtUfqFCUdkVHz1ppGDg049cYoZTjI&#10;r5mcY7nch9tgOM1p2e0D5APyrKhyG4NaVk2wLuYcda9vKWnZHLiFoaaIAm5TTbh1Pyj1qaIFk/DI&#10;59qpXUuHPy/nX1la9OCaPNiuaRnajborbo+aoEEHbit2W2E8ZDD5v4fesue2KOwA6NjrXxuaYGfN&#10;zrZnp0KicbFcIx7fWnBR/EKkSJs7SakWAr8zqefSuGjhJdEbSkkNgj2yqX4roNFUK6nPbrWRBB8/&#10;Tvx7V0XhPRtX168Wx0bT5rqT+7EpbA9favqsjw1T2yjFXb6Lc8/Fy5oF2aLfFnHQVBpXg/VfE+pL&#10;YaXZyTSOygba9YsfgDNZeG0vNc1Zf7QnYC30+FRgDP3mYn+XT1rofD3gU6O4sNFuI442GJ7iOMs7&#10;+oDen04/Kv1GPCtbEKMsQrLt1/4B87HHeznyRXzPM7b4DeJ/EWrw6FJpCabbWa4mumw3nMerDOM/&#10;yGK7O58B+CvCOkyeH9Dbyo5F231yzFpLn2yAMKD6cetdfqEFzp1qyXs32W1UY3yN80p6ZPc9u9eZ&#10;eNtZtdVupNO0CUm3jGJJpDlpDzz7/wD1q6amW5blacoRvJ997dl2R108RUmlE3fDfjTQfDca6b4V&#10;t/KVeGn4DMf6ev1Fac15Jq8DSRnc0kmWlMnv7+2Pp04rjtF8OaRHp++7neObbnc/8WfXn3rRF1aa&#10;dEtsmo+dub5fLX5cn/P/AOuqo1KkYpStbol0+RKq8raZ6R8MpY4JGV3WUr9+RsYGeg/z/wDq9p8D&#10;XdjNdxqzqsikH03n1r578IagLS1ki83O9cjd9eDXoXgvxb9jVbiW4Ctt4DHrX2GVzh7NRZx1sdKj&#10;LmXQo/HDW9bGvypZ3k+2T7sbMdqeo/KvP4tTvftG+O7dZo+q9N3HT/63+Ir1DxX4g0zXYpFvrFTu&#10;IzIvBH1FcreeHbFFa+04bjt+YAjcQB/L/GqxmH5ryi9DyaeMlKupN6s5u31dpLtnu4j5nWSPPy8f&#10;xD0ra0bVNY0C8/tvS3Z0KbZbeRuCvqp9QaoyWGk3h813bzM4Ct1B9D/n2q5YxTW0ZtYmDLj5VJ6c&#10;V49KMoVL38z3JV5OO5r+IbP4dfFvRBqOv2bLcx/K13DGVljx/eUct/PvzkV498XPgNqngp454p2u&#10;LSdfMt7heUkQjIKkcHjFb2v6xLa6l9r0u5aKZDh9vKvg5wemR14+tdvoHi+3vvDDadPZfbtPkbzZ&#10;dJuG3NCx+80Lf3T3X16jPJ3rZfl+dKUKseWf8y6+vf8AM8CtnGIwcuZaxufLV3p0kJKsvHQZXmpN&#10;PsSULg19B+Kfgj4S8VaeNb8BySlZM+da3DKGik5O3jGMjp69q8x1f4f3OhStbTwSRyKx+V15r4nG&#10;8H4vL63tJK8Xs1qj0cLxHhMdHki7SW6e5gJZytasrDAx6VzuqW4ErJXYXVu1vZ5V89q5nUQ3mNvj&#10;bnnJrwM4wcVTS8j1sDUlKTZi/ZlByDz/ACpvkELn71aCxbuVX65qRLZgMev518vHAc3Q9b21jPS1&#10;Vjt/HgdKkNr5fb9K0FtccbePxplxCEz0PbNbf2fyxu0R7bmZQZMH5KdGqu2Ce/b0omUEkE9RximQ&#10;iTzF4/76/D/GuOUeWVka7xNeyRFbGeR/d/lTtQYou0HqOgY+lGnoQuR6c/lUOourOVZwf0x/jXuW&#10;9nhLs89e9WM+fbI2D/epo9RwKJUzJlue/amu3GEbn6V4M78zZ6C2Elbn1qvJIejZp7uxbHPTrULt&#10;n/d7flXBVqdDeERshJb5fX1601h82NwzTmPO1enWpIIi7YZP171ycvtJWRrtqPs4Dn5Rz/Kr8cTw&#10;x5BxTrG1LDLA8j+7Tpyozg4X6V72Hw0aNG5w1KnNKxTumJO1qpy7Tzn8asXEqkEHHpVWUr91T0ry&#10;sZJc51Uo6EbNgZxUbEnnFSNg5pu3rxXkVlKWx0xI+hpcH0p2z2p0UTs20LWUaMpStYdxYYN7cD8T&#10;0rTsrQQoTIM49zS2Onlvvr/wH+lTXkogXg/jmvpcHgY4eHPJHDVrc8uVFK+do1wpb8PSqDsT3/8A&#10;rVYupnb5pM/N0quXLtya8vG1lUqNXOilHliOQMvAH+NTwxudwYcnqM++KgUDOC3tmr1kpGVOcFeP&#10;8/rWmDpqU0FR9y1Z2hCebjb257itK2tApyeuFONuOx7f5/nhLKykmA3A/N3/AM4re0nQ5rkrDDAz&#10;MchVVck/hX32XYFySSR4uMxVOHU0dGmUEnc397cAOh/pXQWdvE8ojLDc276gfh2/w/PmdGd12yLG&#10;MbuC3+fX/PSui0yf99s81t0i4Hzfnyfbt+tepha8quh7H1NUYpmfrVssYZEj+7nI/E96zYoo2DSX&#10;G75f72OK6DXo4s+eEbnaPlHXpj/P+Tzk0Zi3ZlyqrnI6j9KmtF06l+hnU5JR0MTUrLcdx6tj/wCv&#10;/Ose7tA25AuCp+nauinYTFnT5e27OOP85/z1xtQRxK0QfjqMccV4OZYWNSPMjOhU9nLlZgXoO3AH&#10;tx3qox54NX75AjM6n7zfnWeTmvz3HR5ajR6PRMFPpV7T76e2uEmgkZWRsxkNyp7H6iqIFTQvtHyj&#10;8c0ZfWlSqJ3IqRUo2Oos9dvTazQRzsn2lPLuPLcgSx5DbWH8Q3KremQOmKtSzTuGlZ45lkbdJIFI&#10;+YrnGMDDDLc4xndjIznH0aQzSJAD95gMf1r2nQPgPDf+Fl1Tew80bl+b5Wb/APUT/wDXr9eyLL8Z&#10;ndN+xV+VanyeaZhg8olGVZ2u9DyiVTG4K7gv93oOtXFaYoOCu1cfK2ccd/8AE1t+M/BD+HFQLeNI&#10;hY/KDgqfp+X5VkQwyRxKduGVuob5Tz9aJ4Gtg8Q6c1Zo6oYuljKCqQd0zUs/GF5ZWMcE54C/Kwbp&#10;ya9A+E/imOe9w53LwfpyK8wubcXOlspXmNvlZVxkZp/w88Uy+G9U/wBIb90eDXsZfm9fB5hT9o/d&#10;PDzPKaeKwc+Re9ufY3w/udNvpSs3B3ZUfyrlfj/8NbdbVfEukRlZdx85FxyB3rkvBPj9YbyMwTbk&#10;eQ/Nur0HxJ4zg1XwTeb0VmYsGYn1+vav15YzB5plcoTtezs/PyPxmeCzDKc4hWp3s2k15M+X/GHh&#10;QalI2qQ2/llMiTjGfeuA1a0IZnWLofu17z401bwz4f8ADf2qSRZLi4XEMK14ze27Xskk5T7x6Cvw&#10;3ibK6HPam05PV2P3Dh/HVq1FuSaitFc5eRSTx+XXFNUdjWpPpu1vu1HFpcjPgR1+bzymsqtkfXfW&#10;I8pUhikzlM1q6fYSHbyc/wB2p7HR1DAmP/x6uh0vQ92CE6V9Jk2Sy5rtHnYrHQjEqW9hiLa33tv5&#10;VS1Owwd4U12MGklIiSnaszVNOVd3avrMVldsPax5FHG3qHMwwmNshc02908sPNCNmrs8XlyZ2e+D&#10;/KpbaVJo/KdVY/hzXz/1WnO9OR6XtpL3kYH2YRttxj/9dPhtJJfkijOfwroNK8F6x4k1aPSNEsZL&#10;i4mPyxxKWYe59Mep4FexeEv2c/BvgmG31X4k699qvnO620bT23Dd23tznnsB+JGcbZfwvjcwqtU4&#10;2gnrJ6Jf5vyVwrZhRoxu3qcL8M/2ctf8W+TqWuXsdhZSHJZmHmFc9QMYH4ketfR3gXTPhj8OfDs2&#10;n6Vo1uY4YyZLhlBaVvf+96dDXN+JtTl0q2j0HS9kM0i7rpgvy2ydk7c9+fauZ1bxxd3aJoelgxW0&#10;S/vpiSXl/wAB+p75r9WynKct4fhanG8rK7erb/T5HzWKzupUuoHZ678Q7ea+Fpbwt513gSKqndEn&#10;ZfXJHXv+JrO1DXNP0nW/tz3Ss4hMaxKeI+R6def6/Ss7w7YW8+lyT2zH7RIfmkPpjp9awPFugStP&#10;JaabNsjUYbB6evNe3i5144VVErtnzmHzLnxThJ2s+vyMH4keM5tXP9n2d6ZlLkyeW3De30/rWLpl&#10;pLHOsl6/kxN/rPfnPbr/APW/KvrMP9jTMEmBfPHJytZv9uSscsq/d7/5+v1r80xWL/2xyrbn11KM&#10;5004fedRrHiITr9i0eFliUZMnqfp6fy61Dpst7ZSg3Uu7g7XbJx24rNtJ1m3Fn+bO5TtAOe/vV2W&#10;Q+Wq7fmH90mtqNV1Jc9zGtKWx0MPiqVHOJup+XH8P+f84q9B4vvxcKY5jt7LuOB/9auNZhH16/yq&#10;zZXLeb8z/hXpUcwqQkkefWw/NF63PVLHxC+oW4DM8fy5Zt36VpaPrNlb3BW7m/dsNpy3t9K5Dwlc&#10;rLEInH8Q4/z9K3tS0ZZ48wn+H8uK+2wsnWw3OtT5evXlRxFpMzb10tdTuEWbcrNmPnIPvWTJ4m1O&#10;FZIPPO3c211GK1Z9Dm3b5CW+XBqfQvAFz4iu/sscbeX/ABHbXmVMLWlUtTWrOx5pGNH97PRbs5m0&#10;tbnUD5xiYrnIIWtK1ivbeENaMyup4wOte4eFfglFpektqZsWYRpsA2/eb0+lXJ/hdp+m2zXF9ppR&#10;44jIybev4fpXs0uHsVGKm5WZ8nW4xwEqjhFXV7Lb8jx3wv4ia0vFn1FmjVhtnKr94HqSO/8AiM1t&#10;avoVnr8raXql1E0keG0/UmG4OnaOT29CenQ8Y20PF9jE5nu47byzCf4eoFYWheKJYJ1t5syQr907&#10;vu1jHGRw0lRre8v6/q/Rno+xliY/WKHutdO3a3+WzRqeKf2ery8ilufD9j5V0p/fWDSblPHWNj94&#10;Y5APOPXrXleqfDq5tLlrXUbeSGeNsPHNGVK8+9fRHhfx6kqx6frZeaGNdsFxC2JIh6e4Hb0r0SD4&#10;S6T8UtGjudRtQ8bArDqCR8SH0Po3qK6sRwrlOeR5sP7sluuj+XT1WnkcMeMsfkLtjtYfzLf8d/R6&#10;rz3PiK78DTL8tsvmHsOBWddaFc2YYvC3y8HPUV9f+Jf2am8IhYdO09cNnbNIud2eoUnj9M1558QP&#10;gI17BJJo6w29ztG9Hl4Jx6nufSvk8z8P8Vh6TlTjdpbLr6f8E+py3j7L8ZKK5/dfX/PsfO7qMYPp&#10;83z1XuEba24dK1td0G/0XUZtPnj2vG2M9qzZmYJgj3NfmeIpTpScJqzWh+h0akakVKLumZssRZgG&#10;XJ/KmQ2WJwE+lTTgnOB1746Vd0yx+0SqCrHPp/P/AD6V4tPDe2xFjtlU9nTuWtOh2RZZABjkiqOp&#10;DMhVef61uT2Ulvb5UdgRgVg33m7tm36GvUx1J0aKiceHl7So5Iz53OMbuMZGP51BJvAwpqzKjMNw&#10;Htt/r71XeJuq9ef5V8viIyPVp2K52jhv1phQ44X6jFTG3YyD9TU/2ZsKQK8/2NSe6N+dRKqwMx5H&#10;zN+taGm2jy4Qqf0ohslJ5APOePpWxptiypvA+UCvWy/L3UqXZx4jEKMRpt1gh3ovXq1Zl7Mo3KMe&#10;n41o6lceWcJ27AVh3UzPkk5rszOtTox5ImeFjKWrK1zKZH3Dnt0qMJ2Ydvyp5XIyefVjQrqABn8R&#10;XydT3pXZ6i0VkM2gnrg0m1cEqPwxzTmI7OxprA4w1ZlITaW4Sr+l2BkZVK87ulV7WB5XUD16rj/P&#10;Wug022ht4Ffbz9Of/wBderleCVafPJaHLiq3s42QTxRWVtkdfUisPUbp3OwP/wDq/wA81e1jUc5G&#10;Mj2rGlk38kfUVrnGMjH93TIwlGVuaQxz7+3SmgEHA9cU4c9/pQo5xivl9ZO56JJDkfdPPatPSoVa&#10;Ub/m5+Vf/rfhVK1iZmG1yPm7HBFdB4e08vIrkexPtX0+S4Z1a0WcOLqqnTZv6Npf2mRSIGYswwv8&#10;THpX0X8GPgo+hQjW9ftA15OvELKD5KEcA+5/w96yf2Zfgjc6tqcHibWYNqhVezhkzkjtJj+X5/T6&#10;e0v4dJHfNczwnYcMY/LzhdvHQHAyf055r+muC+FZexWLrx/wp/n/AJH888d8aUqNV4KjPZe811/u&#10;r9fPQ/PTRg5Ijy3zAD26/wD1vyrqtHtFIEkkC/L/ALR59/55rl9N3pMsRVjz83H8+f8A6/Sun0We&#10;SBWLM3zHKt1zX4xgfdauf1FVipWRHrchUeUSpGON3f6+nNc/qUax2+9Rlf4iSB9M/wCf/r6niSZx&#10;MsyBhkYwnOPX/P6Vl3N2z2irn5icZXgH/P8AnNd9SUal4ni4iLpycjn75mtZRM3G7kY57VTkIlGc&#10;7yy+v/6vWtDWURoUmD84z/nP+eaxorgh9rfQ9sfrXg15OjV5JbM5pcso3iUtUt2STavzDrWU6nJO&#10;a6WaAXHI9f4ax7vTSJMLnr0r5XOMuk3zwOrD1lL3WUoYy7cGrK6fPs3qvHsKdb2jq+9T+P8A9aru&#10;lmbd5YGV/ix/j6V5eDwt5JSO3l0JLGOSOVZEfkEEe/evon4T+Mf7a8IpoUl8omjk/c7m/CvC0tIY&#10;+jtuHO4449q3fCWpTaXdx3NtOflbgdzzX63wfjZZTiL7xlo0fGcUZZHMMNyvSUdUzt/ip4cvEnad&#10;WLxlvmXO08c1w0FlKtvkbeGO3cPvd/8ACvU7vxPa+JfDzWN0F8wrlW7k9P61wckUEMjQFTy/AVST&#10;j1/n/wDrr6zPsHRlW9vSd1JX9DxuH8TWjRdGqrOOnqY6yYhkiUH724+ufesm5hQxs4VdzKD8vTrW&#10;tdWw+ZlkJ2qvDYyOn+elURA0gYkfN/F7+9fH16cpK1j6LnUdmWPB/jS68P3S200rGM9/Suu1X4p3&#10;DaW9hBdbvNwfvdOv+P5gV5vdRuvyuvt/n8KhtC+GViWA7H0rOhnGNwdN0IvR/h5HPiMpweKqKrJa&#10;/mTarrd/q2o4uJ2ZYziPd2Ga2NG0xrtduKxoLVZrhWAySa7/AMD6SZxjZmunI8LUxeJkqmtx5hiK&#10;eFw65dLGFceFMtkoKS28J4bJg/SvXLT4eSXWn/bPs/J/hqjceBL6J2jWzP8A3zxX1+I4X9muflvc&#10;+ZjxFCV4823medQeHgrcL+YrodI0MABdvUdRV6fRJbC48m4i2tXU+B/DUGoOvmHjP5VpleUxeI5F&#10;HUxx+a8tD2jehzT6H5cRzH+Xaud8QWXlknFezeKPBi6Yojjk8zcmVGOK4G68M3GrXQtbazeRs4bb&#10;/nivSzbK60F7JR1OLLM2p1v3l9Dym/gaSXagbJ4+UV1PgD4O+JNe1GOG6026tkYBmd7cn5SeMDuf&#10;b3969d8KfCPwv4Smt7jVbRbrU5mzHG3McX0/vEfQV3F74hPhOyYaHPHeaow2+dgbbRccn/eA784z&#10;68DxcHwjH23tcTLbovyf/APqpZtR9gcpYeDYPh/pi6Vodt5U0hAu2VdzueyM3c5544Hpnmuftr7V&#10;5fErRq37yNtsl0MHDYxtT3/2u3QetQeKfiBqd3etpdjqLXEnKSXC/cQZ5CD88seT9OKxR4ubTZPs&#10;ltL+83YaTPAr3p4nL6fLGLtGL6fl/mfP1KmMqSbit9v8zovHOpaXoen7DK01xIxMnu3qfU/59q5X&#10;QdRl1G62zQ/eP3cVNbO2vXuAPMZsLtPPNe6fCr9n7S7S0t9U1cJJI67mib+D/Gu7A4HFZ5jeelZQ&#10;R4eYZng8hwX+0tucvvb8ux5fJqEdjarHCzR9Ay+lc54p8VNDMwgZdzcMa9X+PfgO00h47vTLLy1V&#10;SWCg4J7YrzPw74Og8TXyrqULLliGjB5qc3w+MpYn6pB2eln0DKMZgcRhVjJbdV1PM9buZLiYu8m4&#10;sx+asW585Z8KO9e1eKfgGZ9Cm1rSIpl8nIaNhklvy9K8tTSJFucPHzuwwbtX5rneS5hgq69svi1T&#10;6M++yrNsDjKLdF35dGuxDo90ySbdrf41vWeb1gcDnAFV00R1bbEB610HhzwlcXMLCV3XlQu2POS3&#10;TuMDitMuwmIvy2uZY3FYeMee9jPuNPWE+aefm/vVDaLsnUntXTa5oy2EZtooWba5CsqnHXA598E/&#10;/rrCKxqylR+PrXoYih7Gok9Dio4hVqdzp/Dly8ZRueo/Cu+0E/bk4HbvXnOhyr8pDbunFeleBLeS&#10;Yxkcivs8krOSUEfI55y04uZo23hqaeRYvI+ZsAbV617P8Lfgpb6LbRy6nbkzSKGYAZwx6Z+lXPgx&#10;8IrjxbqK6kYA0dqowzA7S+Ole6eGPhl4jvNXtdLsbAzTPcr+7VeMDn0/D/PH3eFwdHDr2tS1/Poj&#10;8L4o4ufN9Toz16pb36Ip6V8MLGGwtrMWzNCpUyTLjBORu7f59a4P442unwSXltFaqqkFOG6/Xn1z&#10;X1Z8QZdD8C+ArXwfDp4jumhEs1xgZz3Gc9Dj27V8k/Hu7cWszAKpuJONvYZ6/j/WujD4yWKw8qlr&#10;R1S80up8Xk8cR/bUITqczsm91aTs2vNrqfI3xeu5PDlrdW6subiTzZWX+FSOEH581wngaO61XUVt&#10;gf8AWdCe1a3xp1ca1rn9m28hYLITIfXsBR8NtIvJLmK2sIWkuZpBHBEvJZjwBX5JXnLFZ3yR+GLt&#10;p+R/WmDj9UyJSn8TV/w3/roesfDP4Y3Wr6lHZROrbkzMxXhV/wAfSvqf4O+BJtCePQbWJp9LfC3F&#10;uRkAn+IejDg5FecfBnwTN4XtY7DUJ1e9kXdcMP5fQV90/sgfCjw74ot/7avhtFtCTJGV3LNt5xmv&#10;1GvWw/D+TyxE4u6Wtt79j+aePeIMViqjoUfeT0XRN/zX6W6P9TK8D/s4aV4l0eW2vtEg1TTVYecl&#10;wgym4EqrDqG5+WRe/XndXzT+2D+xq3h2STV/AOs3Eems277KyeZJaMOqk9WHbJ5HcmvuDx98SfC3&#10;gdI/FPhiERwtmHVLWEiPzIh/D/vDJIPYgV8yfHP9oGxt7ma7l1NZLOaTdZalKvEy9DHKOmeoPQ5P&#10;PXNfN8P4jPMwxkq9f+DJaxlp5P0fmrafM/MuFsyz7C5xCrgJym7vnTs4S2a5VbR2fa+j3V0fmJ8b&#10;Phde2+st/ZGqJeTLhpgsRQhsc15ifCGuXF2unppcizM21VZcD9eMe9fcHiHw54f+Nvi6ZfDUDWd7&#10;J81usf8AGv1xzj35xz64z9T+AGrfD+fytT8KXl1O/wDrPNmCqF7sB3/D/wCtXm5xwTTzLHOtRlaD&#10;fS7/AA1d/wAOp/YWVeIkMDhIYbEL97yr3W0n+ia9PQ+PPEnwt/4Rq1b7ZeeZdRx75Y0X5Uyeme9Z&#10;mh2wSVW2f8B9K93+M3g25szItppMzW0xVvLaMDY2OhPcj9ePWvI4tFvdN4urJo2XnDRnp618NmeR&#10;xy3MOWEGkvJ/f8/l6I/QcpzqWZYDnnK7fp/Wn9MoaxdFV2hvc8Vztyodzj5q3NZG/wCaPH59KxvL&#10;dJsD+tfKZhU9pW5T6LBqMaehB9lDLknnmo20/YcoM+45rR8okE5B/CljgWQ7R9cVwyw1OodXt5RM&#10;5NOBTAXDVL/ZuTkKN3r3rUit9o+c9qHiKclT9KuOBjGNyHiJNlOz06JW3bGxk8enar10i20O5Cv4&#10;9hU9vA00eAPfrVHWnRF2M5+v+f8AP9O32caGHckYc8q1VJmBqt4+W2tWczHqDV25iMkjc7fwyBVX&#10;ymJO8+lfE46pUqVG2e/R5YxIxu27cfr/AJ/yKjKg9G9sGpJN2zg9R700g9M4+teW3c3iMYKDgd+v&#10;pSpGXfhc98dKCqnILdPujArU0TSmuZFYxn3ODW2Gw8sTWUEKpUjTjdk2k6aT+8YE7Rn5qm1G4EAK&#10;xtx6VpXMcNhZ4LfNjrXL6nemR8Bs/wBfevpcZUp5bh/Zrc86jzYqpzdCrdTmd8MeKh+YjOKdkFtu&#10;7jdg0jE/3s18TVk6tRyZ7EVyqyE5POKcuz5cj0pDhiWO7PvT4U+bczHNRTi+bYG9C7psBkZQMdeR&#10;Xu/7NXwVm8Z3K67qdr/oduQEjbH75vp3UfrXkfgDw8fEWswaaOjMCcZ556fj/Wvur9n7w9pNlp1v&#10;awMsdrFbqRuUcJ6cdDz64BP4V+5eGPDtPMsWq1Ze5Hp3f+SPyvxG4iqZTlzp0X78uvZf5s9O+Evg&#10;OHQ7WG+vk2qnPORu4BPoMnpyf6Z0fiB45tbDTCtjOokmuC3yxkKy5HOSN2cjvx6Y7weP/GOm6PaQ&#10;2mn3Ue7Z1jXaAcYz3DHjlgeT2xXgPxa+NEGjSpbQXJluF4Cr/dz1r+j8bjsLleH1aVrH8y5TkuO4&#10;izBV5pu70R8z28Um/Kp8u7DnHtWxo1yVDRSsMDn5X6jP/wBb+dQWdqGtt0afNnONvPX9f14qWKzX&#10;z8MxVW5DdFz+ePwzX8xRw6hZx2P7yoYiUpcs9yrrUhQsrjr02/lisO5uH2eWv3WPyhvp/wDr/I+l&#10;bXiKRo5MoFDMuQy4x/nFYEyLhtwDLyV2n8a8/ESdOoFWHtYtIZc7ZbbY8uWXjhv8/wCelYN9btDJ&#10;uHr/AHe9XZrpxIwZ/vdf1oCLcJ8q9vr/AJ7VjiPZ4yCS3R4Moyw9S/Qq2DSgeYY8KM7mZeOnrXR2&#10;Pw613VZbOeTR7pbW7mGJ44cgjPWvUfgJ8O/DnifTof7XtFmiMZZ+edwIxX1F4B8JeDEsIrN9Htys&#10;KgKGWv0fhrw9jmmFVTE1bJpNK35+R+Z8UeIVPJazhSpOUk2nr+Xnc+HPGfwK1Hw7a/brKRpFXkxs&#10;mK5ux06NAZQBkDDHGMHp+Ffe/wAVPhr4av7Py7eFvLYcBRwK+UPir8MbrwhfSXunszW0kh5K7fLb&#10;P8jXNxZwDRyuX1jCx9xbpdPP/M9Lgfj6GeR9jiXab2b/ACPMbqJ7eXCqflP3farunzOrqV+XP3mU&#10;4zz0/wA+lWRagwSB4NrcHnjt1x9c/lVe3EUTjzm+XdhmP8zz7V8Lh6c6NZan6JiKcalNnVaJdhog&#10;zvkgD7w9s/5/lVq8s0eGSeJOP9nuMGq8Oh3mm+TfxRE2sy/K+3hSa29Ps2uLdlI+9/hX6Jh6NStT&#10;9nUWtj4DEVoU6ntIPQ4uWCVHLANtJz9OvpUsOnbFG8bT97bW9PoTQMfl9unWpU0fEakEbjxnFees&#10;rqRk7nTLHR5VY4i/0s/aMGL5f92q9tpjrcH917V3U+gosPmMv3eelZW2OMt8vRutefVylRnzTOyj&#10;mDnGyM6w0mMTrvXntxXp3wz0e2h2u67i3tXnsV0vngj+E9q9K+HEryyxxA5HavoOHadGnilY8PPq&#10;laWEep6ho2jMlovl8p/KteXwnFc6XvEXzN+lWtA01zZgD7uK0Hv47JPIbovFfrsaNNU1zrSx+LYj&#10;GVpVvceqZ4p8QPDslnN80ZBB+X86vfC62V8o4+ZWxjNdr4v8H3HilVbTju5y3HSl8C+DLDQ74QNu&#10;mmz+8/uivAo5XVhmvtIq0O/+R9FUzilPKXCT97sGueC9W1gwvGNsKr8z+g9cVh3Gj2Hh198CfvBz&#10;+87e/wBa9phWOay8tG6Jhjtryz4heF7iO9kvI428kt74FfRZhhIUKPtaau3ueDlOaVMRV9jN8qX4&#10;nDa3411O71NYbRGDfdM4X5seg9PwxWb4rt9XfSWs9IEm6b77Z4HP61q6hYi3nDxx/KBzxyay/Fms&#10;XtvpCwJN5e842rXweMqWpVHVl9x97hp81Sn7Nff+pwWs29x4asI9Psm8y+mbM8inhF9BVLT/AA3r&#10;F0/2l0kVuOorYttJv59UW5jG/wCbPzc17B4Z8D23iHSI7pbdY5lAG3ua+by/J5ZtXdrpR2XS3+fV&#10;nuY/OoZVRTlZ33f/AAOx5/8ADrwX4jXWIL2209pI45AXC98V9Q+Dp9TuBHb3emyw7l+V5FwoqfwT&#10;8IP7O0uGUWWx9q5478V6DZ+EdROlMJY9w/gdY8Y46Zr9dyHJY5PT5eZu+rPw/izi7D5pVWi00T/r&#10;Q8R+J6vIJNM1OLcrZ2txXh0l/wD2X8RIrWKfZG2BleAD9K+gvjXpEliWS5LfLlgfWvm7W7eW61Zt&#10;QUNu87KsPavneKJSp4mMo7pp/JdD7Tg108RgXro015XfU+n/AIdQ6XrWjvYXEalfLPzf3vrXzf8A&#10;H7wTpnhnx9NBYRhVmjD7RwA2a9M8A/EYwaNFb2mBcMuzG4DmqfiL4VeIPiF4is9SuE8yS5lWKPbk&#10;7ckkn9K6c6jHOspp0qMeaaafp3OXJJVMhzmrWrz5abT0b3a6nJ/CP4Xf24Vv76zLr1Vcdscf5/8A&#10;117BoHwM+03iWt7axt5kipCv7vJboOpwFGeW6dfTNeseEP2eJ/DHh62ntrdXHlKrSIuMdsVvTfDn&#10;VP8AUPCWWSP5o2cjcQDgNjnqOvGOa9LLshw2Dw6jJJy6nxudcf8A17FSdColHVL5Hz74j+Cel38N&#10;1qIvIZtqyLapvcbcH5iQ2CcHOfce/PhvxB8EWHhq9WOG4aRWLBZlZQrhcc4+v4e5GCfq7xd4Z1/R&#10;Wms7tZFb7KfM2sxO4A45Y8HaefcZx1x8o/Eu5v7vxFcvJcNIsczQpID1VcjP418rxVQw2Hopqnq3&#10;a/8AX9bH3PBOYYzHVn+95opf8N/n5/lk6KkMcignjOOTXr/wsgN1Pb2kCbpJJAsagdTmvFrOV0nV&#10;WXHzd690/Zgmtb3xjDJecrbjcmem7NePw1UjLGRpvqfQ8Wc1LLZ1d7Js+6v2bfBkNhHpfh5owd0y&#10;/aNw6kkbufwr7s8K/DTwR4V0F9dmsbW1ZY8RyOo9Ov8AnFfFvwR8SaLoviOz1DWJ8RQspcqQSeOO&#10;9etfHr9o5NU8M/2P4Z1E+RJHtldQVYY7ZOP8P0r6PiXA5jmmOpUKDcYfafS1z+WMrzDC4SWIxWIs&#10;6rlotOZ3XTra736HkP7S/j+38QeKby602RfIjkaO3jV85QEjP49//wBdfJf7SfxHttK8NvHDKrX0&#10;3yW656c8t+Fej/FLxsdJs7zWb6Xy44UZmzx17D69K+NviP49u/E2tTapqL7vmxDHn7i9h7e9elm+&#10;PpZPl6oQ3tZeS7/11PveAeHK2Y4z63W1SfM/NvW3p+h594gugupPIfveYTlj19a9n/Za8Kwtew+J&#10;tXGJJDi1H9wd2+p7V4Pq7/adR8xn3fP+lfQHwW1kvZW6IjLGqqqr6mvhOEpQqZ05z1tqvXufuXFy&#10;rU8i9nT05lZvy7fM+qvCnhdNRvU1OKdVjVcSSMf1r6K+Dvxd034c+HJdKtpHM6RyTLMG4dyoABxz&#10;jjNfJum/Em00TSBBb3GZAvzbTWjafFJ7LTpNZkvPlKYYbvrz/Ov17HUMJj6Psq2sd7H8uYzKczrV&#10;OZbbJNbnfePfjjqOpyT2V3MsUfzltx++CTlvzr5X+InxE1Lxd4jbwroDNNp89xiaHGRI3t6Csz41&#10;/HhfFN2+h+GLn93nZNcKSN7f3R7f/qrtP2ZfhQ899D4i1pv3jYCKecZrw6mOp42t9Twfwr4mvxX9&#10;bn3WVcP4PhDKXj8TC0mvdi979G/P8j0n9nL4Eahp9hHrGnrK9x5iiOXfh4zkEbD2x1r7p/Ze8F+C&#10;/jV4c1LQPiV4QtLu80q4xunhAaVTnke4I7cfMOBivNfgDpeh+GvtFq8UbSXFmWtVmfA8zAIrQb4p&#10;t8Ltdm1zR9Xa3uQzpI0JwJSfvcd/8mvLz7C4jMMLPBYS8JxScZJta/LWz2/4Y/HMxz2rjs7p47E0&#10;lWjzOy622a/VedrnBftv/s/eBPCE+618IWbWfmk2clqFRdw/5ZyDqreh6Ed+w+IPiNoNkl1Lcaj4&#10;Vhj3gooLL93jAGDxxX2Z8SfjjD8R5LiPxBJHI0zM00c33ZxnOePun6Yx1HGQPmT4kfAzxB8RtVmj&#10;+G1200PL3EDKS6L/ALJ/i/LP1r08PhcdDJ4Uq756sVZ+f3n3nAWYVME3DGydKKbacnJqMW9Fe+n4&#10;373Pjn4t+ELfSfETvolowtiu75W3KpPauFubQxthlbnjpX22P2c7PT9IbStcfy1kbEjNHlg3oQel&#10;cp4h/ZP+HlvKtq+qEFl3JcR/3v7uDwPzr89zPw/x2IrvEUnFX1s9LPy/pH9GZT4iZTTpqlUblbS6&#10;Td0up8oeXMF3mI4I44705IDHtEqsvH8QxX0x498DaXBoay2+k20ghhEcMixrkgDocd6+ffH6zW13&#10;hYNgTI2hcbR6V8fnHD8sjXM583yt+rPsMm4gp518EeX53MW4uY1PBqGC88+XYoA/vc9ao3Es0r7f&#10;0rQ0awbKuy85r5alWqYmsoo+nlTjTp3ZtQvFHb53DP1rG1AiaRiG/PNW9UvDAuB0Hv7Vgz3jb8kZ&#10;5rozDFRpx9mYYWjJtyHG3U5wvT3qrLZZJAXpxVy0fcxdzx0+7zV7yIztZRmvHjRhXTO72rpswTpx&#10;AJZCv4f5/wAiomsGGcJXUppySDcoLf8AAaYdBMz7YY8Bm9Kh5SpaII49LdnO6dpbXM22NNxzgYWu&#10;rs9MXSbXzJU+Yrxj+daOieEWtv8AS3Thfvd/zql4s1Hyy0SNjC/d/PivbwuVxyvDOtUWvQ4auNeM&#10;rezht1Ob16/MrMd5z24rBkLliSPvY+7V68aSZ87cjP51UkhkB5Xgdq+JzCpUxFZt7H0GGjGnCyIs&#10;HFOMQ8vI45/KnpFs4PGDnG2lVMLjbXnwo9zociMRYfaPrzU1pbGeUJGD16YoWN5/lRRxXReGfDs8&#10;n73Y3+9ivQy/AVMXWUYrQ58RiI0abbZ0/wANdLSyljuSdy713KIySSSMD8c+/wDLP1J4N+JGj6ZZ&#10;QldXhtriOHfJHuL4Xk5+bjIxg8knqOc18ppfXGnERW6gFepbBye30/CtW5+ILxWxsYbmQSbQpVH/&#10;AK/rx1/l+1cN53R4fouCXT+rH5jxFkEs/nFyf/DeZ7n8Yvj6beFLfTr1ZLht3+rUgYz1/wA4rxK7&#10;1S+1e+k1O+nZ5JDlmY/p9Ky0uJ765N1cHc3ck1p2MJjTc53FhXdis2xWdVvaVHZdF+o8tyXB5Hh/&#10;Z0lr1f6ehFp18/lKuffr/nGcfp+FbVq8cxSQtyvqOnv/AJ7ZHrXL24uI2wV+7zz/AJwOP8+u1pd8&#10;kcixt0PDccjmvk8HW5fdmfqdePPLmgR+LbZ2mwQOAPnxxxXN3hk2zSSI2QDnLd/eu41JIr4NukVS&#10;y/wqTXM6/pjwW7MGONvyggYHH+fzqcxwfuupHUzp4q79nLQ4qclTsPzc8BaZY38glw/anXsPlyNn&#10;K8dlNUcjfjPf16Gvh1iamGrfM1rUfaR1PUvhF8Sbnwbq0fmyn7HMwEq7vun+8K+uvhb4k8N+IDCl&#10;5ds29QVaNuDXwTpOpqp2tIAD6GvRfh/8U/EngQxy2UzXFurf6lifk57V+y8GcXQwNNU6msPy7/L8&#10;j8k404Q/taLnR92p91/+D+Z+hNt4S0PXLb7PpmoLuAx5czdcehrhfil8ApLiyms9T0rdG6EMoj6Z&#10;HY+v8q4/4A/tN+HNQ8uX+247e73Za2mfoe/Xsa+t/h/8c/hl8YrW2+FniOwjXUpY9tpqEaqPL6kK&#10;/QbevOf5V+0/XsDmOEU6dpxe9mtF6dfNb+R/OOKw3EPDOYyTulHW7T6efTye3do/LX4ofDHWfh14&#10;nfQdQhLQSKGtbnb/AKxPQ+46Ee/oeeaPhvfhmVR8x7g7jX6Aftc/sq309pc2F/YeVKmZbG4Zcqje&#10;mehBHXH8+nxfe+HbnTruTT7xWSWFikkfTawPIP8An/Gvy3OOEKeGxntKLvSlrHy8vl08j+ieE+Po&#10;55lK9p/GhpJPR37tdL9ez9Ud7+zp/wAI/qmk3HhDxH5f7uEyWrSDcHX0+o/kab4n0Hw7bX80GjoF&#10;MUnCgDDLXH6VNLpNyksUzK6tlWX/AD3p+p+IJku2uGdsM3r09q+gpY6nRy2FGrFNw0v1t0+48ypg&#10;K1TNKmIpzaU9eXpfr95pXmlQshcJ07Vn3MUdvb+aV4HHFaFpqsd/aZRuSOlZniCT7PYkhurZrlxj&#10;o+xdSPY6MP7T2ihLuZeoXqGzZV/u8GuWF2NkoIXIzzV+7vxJbsN9c5d3TQ+ZlvvAmvz3NMdeSaPr&#10;MDhrRaH2svnXOwP/ABflXrfwjVmuIt/RTxXi+k3Sm4D55zmvZPgwLjUtVgsLCNpJZD8sa9a24VxL&#10;nmEet2cvE9PkwMr7JH0V4UUyxLFCCzNwqqOvtXvnwY/4J+fEj4sFZvFXgvXrG3mjMvnNpskQRD91&#10;suoUk9evAwT1Fewf8Eyv+CfcviXWLL4o/E3UVtbO3kHl6a0f+kSccMef3IPPJy2BwBndX6KfGfxH&#10;4Z+F3w8nvLWAGG3hIjjZvmupOgXPXBP6ZNfZcScfU8pzGnleCpqrWlpLtFu1l5v8EfzlUo4jHZZi&#10;s1pV408PR+1f3ptPVRXRL+bq9F5/iT8Q/hbffBvxBqHgrVovIn0+4eGZe7YON30I5HqDXn58qbUA&#10;tiu1WbkKOtez/tvaxqOt/E3UPEOqXDmW+jjluGPUsFC7fYDbwB2xXz/p2pyNqSwwydx82entX3MM&#10;XL93GoknZXt3628jLIJ1Mwy1Yu7fMr6/r5npOg2LNGvmn8KreOvD731iyKuBt9K1dItZbeyibB+b&#10;B4FWNfWQ2hk2t93njivpZRjOhZ9jzI4mdPGKUX1Pnvxl4fuLB28lSFK/erynxal81xu3kjHevojx&#10;vpzT2kgWMcA14zr+jsdwdP8A61flPE2AkpNQ23P2PhrMOeKct0c74Wu3juVWWTg8Zr3D4RW8t5qV&#10;jbxZYTTRx7VPHLAfyrxmw0vy7pWHHzV7x8B0tG8T6RaTS7Va+j3MPQHJpcJ05RxCjPuiuL6sVgZT&#10;j2b+5H3z8O/hn/wktxouq32g7oJIyJ1iI+TB/wA9K779or4X+EPDPhC31Hw94chtbjO1mhUdNvJP&#10;H5c8c1ufsxeC9WgtdNsr8+W0k3zeZg5+Xg/QjpXcfthaZpOjfD2aylkjMyqoz7Htj1/wroxmfVP9&#10;ZqOGjJtXeibta/Xofy/g3TWU104brdpNppXVuqX+Z+YX7U9haJ4futRU/MrMAT3OcZ/lXyTeskB/&#10;eY5r6s/bCuIrDw+tkbncbm4/8dHX+lfIuvXPlSeWx+ZeOtdPFFdRrLyR++eGtOU8ji2927ei/wCC&#10;dF8PZYhrtvHI/wApk/KvsL4AfDb+2dZhngtDM1vGDF8vJZw2APbr/k18SeFbqe2voJP4tysn51+l&#10;P7A0dh4rvdMnm/di6mRvujnaB8v6N9fzrbhvGxo5fWm94q/4HkeK1Svg8HGdN/F7v3v/ACufS37O&#10;fwOmttON54l0VZBvHmQyDgLnj2B5zWP+018P/h34UtIYdN0mGG4kZg0iccHqp+uR9K+xLHQNP8He&#10;DZLeYqyww/PLjlvQnpn/AD0r4L/al8YG/wDE0otbpXj2qI8fdGVyf88V8xwvnWM4iz2pXu4wj2bs&#10;+iPx7MqMstwMMK0nKe10rq7u366bo+Xf2qdTtNC8L79JujDeXDNFHHuzhT3/AAB9e+PU18Z+ItAm&#10;Ydc9efevdf2gfiTH4y8WXSW8ym1sS0NuATgsPvv+J49wBXiPiDWAcjf7/WvX4ixFHFVNXdLRfefv&#10;Hh/l+KyzK4Rkvelq7767L5L9Tk59O8iRW3d816F8E/EY0TWMiba1ed3+rLJJ8oq3ouqyQSLLFIVb&#10;2OK+RwOKp4XGKUOh+kZhg5Y7Ayp1OqPubRPiot3p8Myzqsiphvyqh40+OkemQNdXd98qj5juGf1r&#10;5Wg+K2u6fZeVDct0/vVyvib4iazrkxW+1BmX+7u4r7LGcV06NHRan5bg/DKnUxXNO3Lf5npnxf8A&#10;2gb/AMeS/YrZzFp8Llo0/wCejf3j/SvHNc1vzZ2OeWPNQS62AhT/ACKy7idZWyDX57mmcV8dPmnK&#10;7P1rJ8jwuV0VSowtFf1dk6KbllCjnNeo/CSbVZkWytx8yt8px7V5z4cs3kk5HGK+jv2XPAx1SyW7&#10;ZPvXBDDZkPjoPQ8/X6V6nCmFqYjHRto3v6aHm8X5hQwOWTlPW35lPxfc+IfDdrm6mYttbuCePx5H&#10;oenpXA658WvF15o8ml2140cLfLNtPJHpX0N+0F4DFra7o9OaP5DuXaBkYzjp9cnOcYr5X1RhaRyR&#10;MPf619NxN9awNXljNqLXc+W4RrYHOMIqzgm009jU+HNo2sa1CZlIjicNj1Oa+1/gbBap4Uur0FY/&#10;Jt9yrJJje/G0Cvib4ZaoILtXDKvzfxGvpb4e/FG20Lw1JBcTht0f+r3YU8VtwlWo06Tbe543iRgc&#10;VjYKnSWzWnz1PdLf4zXlhFFcC6RWh+TcB0bswrhfjd8bWntxdWGor5gyZMt3I6/nXiPiv4t3Essk&#10;BvdityAh/wA81D8PtA1r4jX/AJ2rTSpadI+fv84Fe/LMo1q3saCvJ6X7HxeC4HweX2x2JtFR6W3v&#10;08y5onjDx14/1pQI5Y41nG2TB2uM9q+1/wBl3wJFfXNqI9NMl595u/mjHKj6jt3J4z28y8CfBSy0&#10;zSo4ntVjW3xwqAlq9y+C3iOw+HfiC31ryVks4dv2m3ZiuSMc5HTFb1sLiMNl9RRk5VGvx7HwvHGf&#10;YPNKH1bCLkinbTtp2T3Xkz2/xD+xr8DfirYi/wBYs5muDjy763mEc0S4G1H6q+3P8QPtivi/9q39&#10;lbT/AAXrF5pmjeLFuIbe4aNP3KxyccYOOO3avpH4iftHhb6bVvCGsNbQ3DMgWGY/KcZG/Hc46jr+&#10;Jrw74pfFhPH4ml8R3cNvq3lhCJhuW8AHBIPU9s9QMc4BA8HhrA59h6jeNquVKS+F7xf9aaM8PI8w&#10;zHD1qSwsHGMHZ6uSa7qLu4rror97H5/fGk6v4KM2kzyP5OW5z0rwvXtTk1BWDSF88fNX1H+0B4ah&#10;1jXJJbrRUhZuGjXJU9OevP4V4jrHwnustJY2Sqn8TSNt/LNfH8WZRjquMkqV3HotT+y+EM0wSy+E&#10;6uk3Zt6Wv955VHZSNc8Icbua3LaOK2s2Zl/h9qvXPhObSbg+cnX+70FZuuXIjTyoyenWvzuOF/s+&#10;MpVFZo/QXiI4tpQehh6zdGR2WNR1qhFbFzj/AGu9WSPOk3Y6c4qyLZccHNfL1pfWKzbZ60ZKlBRR&#10;BCWVtufpirVvMyjLnmm/ZyvOO/8AWpUSMglh+GBWkXKOplUlGRPbTMH2H65rpPDWnteTKZPu59Kw&#10;dGsJL27WNVJFdzDDHoViZZF2sV4Hr719PktGVaXtanwo8TMq3IuSO7F169t7CzECFV2ivO9bU3s+&#10;6Nh83TmtLxDr73crKW4rLW4VRmQ+3WnmWY08VUcOiNstwssLT5nuzPfTGIwF7+v+e9V5tMMXUY/D&#10;itpriApuJ4HpUbmO4GMc9q8Gpg8PP4T2I4iotzn54CpwM/e9KriKYHYoP3uM45rclsN3bOfxrY8L&#10;eA5tRuUlkjO3/arip5PXxVdU4I3qY+jh6fNNmX4W8MXFzIs7x4VvXtXbW2nyW9tIIIDhf4qvX1nZ&#10;eGtKKooDbcKw6iuVvPiBfRWclhbqvzDCsv8Aj9K+1pYbA5BR5KnxNf0j5yVbFZpLmprS/Uh8QXqW&#10;UIQPumbjbu6Csm0NxNKCWyzNn1yf8/jVdzJcS+bNIzPu9a0NNgzgqN3p8teCqs8ZiebZdD2o044e&#10;jbdm/pMLMFjUt8393sMVtQq0sP7obj2C85FVPDOnzvtWKLdI3yqp7fifw6V614D+Elw1qtxc2w+7&#10;j5jiv0jIssxGYRSprRbs+PzrMcNlvvVXr2POZ9GWdfMtwpIbLdveqN5ZvbyhQG+XB6/Tv+H6VrWF&#10;4LaPG/duXJbpz9Pz/wA9L0tla6nbNLHyzLnGOntXk/VKeIp80dGffU8RLDytLY5+e6dQP3mNsY9+&#10;Ov8A9aobueC8tPJeRc7fx+v0qbW7KW3jZW78fdxXPTXMkUPLfN3O4ZrjlWlh5clRaGeMpxrR56b1&#10;MfX7B1kLRL24b/P1rAuwEYgg7vcV29tC+sHZ/e/T2qlqvgS6jbzdnXnha+ezHIq2K/e4dXTMcNmk&#10;af7uq9TldMacygqGX/aruvCtj9oRVlXcDjr2qlp3hdU+Z4zuz0xXY+H9LtrQKXI4/Wvb4ZyKth53&#10;qM83Nsyp1KdogPBzxfv4EZSvKsp5Fewfs3+JvEPhO6+06NLM92zYfzH+X2xnp/OuTsLmzaIAsv51&#10;DealNosn2rTrpom6homIPX2r9awOHoZVWWJh87H53mntM4wssJVS17q6+Z9XeOPjf8YNa8KNBqMs&#10;NxCse5E27jEcfp07V8qeMNb/ALX1i51yeBIpJ5SzqvQGll+NHjP7J/Z02vzGKRdjDf1HpWLrU73V&#10;qrxd+a6s0zyhjKVqF/d1s7bnj8O8M/2HKXNGK5nvG608/wACnea3E8ZCuuVb16/maz9U1NpkyG+b&#10;P8VZ9y0kDbhkL5meP5dfp/kVXhuTn94zFWbks2OMH/P9a/PMRmdSo3Fn6PRy+MYqaOl8L63sGwvn&#10;mtXxAq3On7lH8Ncbp8/kr5quSBnd7f8A166iwvUu7RYWI6V6eAxntsM6Un0PNxmH9lWVSJx1+zW7&#10;eWMYOa57Vpt0jbj0rsPFmntEN6rxnIrldN8N6/4s1b+yvD+kzXUjMBsijJx9fSvhs4pVoVfZRV29&#10;rH0uWyjUjzlLQ0a5vVjWTapb7zV9V/sz+GLjwZqNl4xula1kttskMrfeJ9h2/nisD4SfBHwz8MNP&#10;XxJ4uMVxfqMtJIBthP8AcQHq3+1+VdDc+NJNQvVvGYxwjPkwq33h719nwfk7ydLE4v43su3mz4/j&#10;jErG4d4Ok97qXpbb1Z+lv7PP7baeHdFtbjSWW3jgUCaxdiRPIf4nJ5OeORjAGBgV7R4v/azsPidp&#10;VrZ6lphlMkbeZDDIAqY/j+bPT1zX5PfD/wCIWoaNdb5LjzBL2bnn6dq9g8OfF+5e1Z4nZFePawWQ&#10;4I9K+6/sXI8yxCxbpr2q69fnY/lDNuEMyy3npYSq/ZSd+V6xvp0fb8epF+1/rLatr8sUB2ttAZW+&#10;9t7H8Rz+NeGaAv2fUVaT7wb5q6v4i3d1qV5LfvdO2/qWbp6CuV0OAG8DyS4xyPeuqtL/AG2Pkfo3&#10;D+DWX5HGhe9l2P0B/YG+G3hrxz4NY+LvDcF7aTygrJOvzRso5wR0HI+uK9V/aN/Yr8KN4TuPFvg2&#10;0aOOGPcYMAKUx2P0Fc5/wTW8e+BfC3wx02HXLSa4kurthIsY3MhRyPu9xivuzxfb+D/EPw2njWLf&#10;bTwZaJox8649+9fH8UcVZpkfEkHBS9m2l/da0vp/wx8VTp4bHUcRSTgpUnKXad7u1nvp21PxB+L3&#10;w8i0m2muLCEqseS8fX8a8D8V6JhSQvWv0a/ay+G/gm31i9Xw9ZyLC1uXaRsKrZyMAd8e1fBPjKMQ&#10;xeSbc7tucsvSvuMxdHMMHHERTSkk7Pc+g4FzqpiYypt3cGk3ff8Aqx5XLYTW06sy16p+zTPDd/EX&#10;TbS5bIiaSTb6kRsR+uK8x8V3EsR3YO5a1PgJ8QR4S+I9jqEzrt37HWT7pDcfhXy+W4qlg80hF6Jt&#10;H6lnGFr4/I63JrLklb1sz9jv2cfGOsS/CRdRs5PKks7/AGtNJ80kUeAQFHO7knAxXN/th/FubxH4&#10;mj0O31KOR7OFftS7sAyqPmH1H88ivD/hr8f7Pwpp8Gr6J4ibbcRuvlHawjcDIJz1IPTjivPfGfxW&#10;/tHWtT8RXmqBoFQySNv+7k819FDKMPRzaWOk11a7q9r3+7T/AIB/MlPL8Tio/Vo05Rs9b7OzaSXr&#10;fW/ZWbvp45+2f42ttR8Yw2FjOrLb2pEgXoHY5/livmTUbk3Nw245O71rtPif49Txb4l1LVonPlzX&#10;Ujw7uoTPyj8sV5vc3BjuNzD5d2a/P+IcyjicU5xelz+reD8neV5TTw7WsYr793+LOk0K7MYjB/5Z&#10;sNv51+g37Afjm30TX/D+lyFTumUplsAHGD+WSa/OnRrsXd7HaW6s7PgKijJZs8DHcntX1N+z74S/&#10;aF8P6zZ+J5PC7aTa2sqyRnWGMBLKBx5WDKARxkptOetdWTZ5l+X0Z/W6ijGStdv+r/I8XjrhfGcR&#10;YD2OGhzSV2l59PxP2s1jx3c6z8P7qKzvtzR27b8kM2QvQkY//V3r8sv2tvi/deALe9tC3l3kylbM&#10;lvuAj5m/Dt747V6hpH7SfxZtTd6BoBtbOO/hfzGvGaYlzx5gwVA9cc549xXnHxP8NDW9Mm8WeMZI&#10;dY1XTrVrmzkNqiiGSIb1CYAwCyjPevncLxhkfDuHxFPAt1eZ6NLlS73crP7kz4vJ/C/O8dmOGxGZ&#10;UVShBPmjKalJ3atyqHMraa3a3PjqPSPiL4tRp/DvgXWb6JmyJrXTZXj+m8Ltx+NR3n7OXx61hPNt&#10;/h+8YYcfaL+3Qj6qZM5/DNfdJgtZ2EjW8bbh95RVHUdPRdWjUIoDQ4+X8favjcdxnjsRb3Ervzf+&#10;R+84TJcPh3ZX0R8J3f7J/wAYLW2k1DUrXT7eOJd8itdMxAH+4jD9a6yL9hf4pQIrf8JXoe7GQN0/&#10;P/kOvp/4l2sVv4R1QiJdy2E33e3yGr8UE8f3jhSvy5xXn/27mCldSS+X/Dnb7GnKDuj5Vm/Yt+KY&#10;C2h8V+Hd8g+XfNcj+UBrj/FX7Gnx00iQtY2+l6hyf+PW+K/j++WOvs+R2fXo/k+5DnOOnX/GovFm&#10;pRaZoV5qk0e77PbySYXvtDNgflUy4gzLERfPJaPt/kUqNGjZwW58I3f7Mvx8tdOj1h/ATTW8yB0+&#10;y6jbTMynnhUkLHjHQGuX1fwd4u8Jyqvi3wvqWmNuwv8AaFjJDu+m8DP4V+g2mWB0/RrPTGbzFt7e&#10;OHcwGTtUDP6VXv4ka8j08KqrK2ZgOhX0/LNZrOq1OPNOKfzt/mdFozfKtD4Y8IMlxcLEGHOBx2r9&#10;DP8Agm98FrXxnaadZ/NtmuHMm05bbuxkZBA+v6V5r4v+BXws1VHv5vCemwz7Wb7TbQ/Z292JhK7z&#10;3+bNetfsRfG7UP2Z7bTdXvfA82tabBMZpFhm23cKE7iCNu1j93+6MqcnBr9C4Z4vwOD51JONTkaj&#10;pdX+W3qfknidkubZllFsDHmSnFyV0ny63tdq/otX0TZ6L+3V8DLP4c6jcacluwibTvMbcwO3rx+f&#10;v3r8vfG+mCG9lI4A+7X6sft3ftQ/B39oLwjdeNvA+py29xFoTGTTdWjEFzGxHAAzh/lycozDHfFf&#10;lL8QdcinnnZG/jI4Pua+vzTMqeYcPYapWknUSfNZp2em/wBx8p4X4fGYfEYmlKEopSSScXG2l9mk&#10;+vYwNKvhpkynzcY/hroh8R7iOIILg+g9TXnl1qDs+4nn61o6BbPe3EZlPyhhXxWFzKsqns6bP2rF&#10;ZdRqR9pVWx6n8O9AvvFt/wDb9RZtrNhfp3r6s+C3ghNS1vTdB0e33SMyRoqqOW4A/HNfOPw0vYrU&#10;wxRkBe1fbX/BOPwxaeKvi7Z6jrCM8cV1GtrFjhnBHOfqy/ka/WMjlRwGWzr2u0m38lc/CPEHGVo0&#10;ZO9orRL1aS/zPsDx7+zvpvgL9lxda1DTo7e++ywvdP7LyM+5yfcjH0Hxjc/Eu3t57qGGT93JEyqs&#10;nUYHX86+/P8AgoZ8UNJ8D/BiPw9Ld+SZ03eWWGRGo6859xk+/tX42+OPibqkmozfYpTGjyNna3PJ&#10;6ewrj4OzTF1sjnjcXe9SpJx9P8j4bD8N0c2zKVCltSjCLfTm1b+ex23iD4+R2WsNpon3B2x5itwv&#10;v9aq6z4xXXdIbU2vvMuLVvlkP3tvrXg3ijWnhvFvImZhjLFat+AviTK0zWdyzGJmz7g16FPPo/Wn&#10;Sq9dj9KXB1GjhY1qEdVa/n3/AAPSLjxHovjWNdH1zazA/u5gMMje1cJ8Rvh94i0W6W4ld7iyfmGd&#10;fmUf4fjW5pIE2pc26uC3+sjXpmvTNB8N61JZbdR05rjTZF2yKw+4ezf5616Cw8c2ouM9+jX690ZS&#10;x39g1Iyp25X9lv8A9J7P8z5h1zTimlSyy6Qs0icRozcn3wK8u8VeHr653XVpp8sa/wASt2r6s+Kf&#10;wkTRp5tV0sedEvzCPnIX8PavG9Xkt8yNqErbWBHlqgCj6V+e8TcP2tTrOy6PTXzufpPDfEFOvT9r&#10;QV/v08rHicVlLCf3iH9KmEDD5vw+n+ea6PxFp+mJcM9gGVSd3zHrWFOy7vLBwR+tfjuIwscHNw3P&#10;0mjiPrEVJKxGI9xycVJbQ+dJ5aAtUSF36Guq8B+FTeXHnTrhMctt6U8HhJYyqqcCMViI4ai5yexe&#10;8IaGlnZ/a7pP4eOB1rM8aeIi0jrGV24wq9q2vGWvWmkW/wBitnAxwvzV5rf6g13OSW7mvbzjGUcu&#10;orCUnr1PNy3DTxlZ4iovQZd3ZkfeSPvdu9VmuZd+Qc99tIxYrz0ZvzpDFufOK+KnWcpXZ9VGMYjh&#10;PKQdpPQdqI7x15NOSOMLkKPvYGa0PDfhK+8RXirHCxRWA4HWt8JHE4isqdPVsmpUo04OU9Ei/wCE&#10;NHutavF3I23dXpMZ0/w7YlHdV46HjJx0qpDpeneBdJFxcuvnMvyr3H+FeeeLfG9zf3reVLlc9ea/&#10;QqdbC8NYW1Z3qP8AA+TlTrZ5iP3elNfibPizV21i4wkvHIFc2+mNu8xh83X9apQa5Jnc0uc9fmzW&#10;nbaqjjyy2favCqYzD5jU5pPVnvU8NUwdNQitCg2nTlxGVIVuMjvWx4b0a5u72O3gh3Nu/hFaXhzS&#10;m8QTrZWkDSSOcfKte/fBf9nqa0ePWdXtcqsXm4Ixx7//AFvWvo8g4Xr5liE6a92+r6I8HPuJsNk+&#10;FbrO0ui6srfCr4D6xOF1u5tJIw2GG9fujHGePx/Gtn4g+L18IWK2EFzgRyFW2t3zXZfHL4l2fhqP&#10;7DoR8qJYAVjVhksR06dunrxXzXr+qa74lvTcXszMuTtUCv1bHVMJkOG+q4Ve9Y/NMnp5hxPiFjsb&#10;ZQbukUdUE1vOQEUR9d/58D1OR+naptMvbm2OZJenG5jge/Pf8OePetKCwOqJmeH/AIFjdn/P+enN&#10;6Lwo0cfmpAzNtwzMvTNfCUcnx0qnPSjofslXOsCqf72auZt3bHU7YjZtO4beME8/n2rn77wdex/e&#10;h4616FZaSbZMzABuOtWJRpjwlLgfN0+lfRf6t4evTUq2kj5SrxFXjVapfCeb6LohtJsytzXVQQ6X&#10;cQeVMF3Y+8az/E5Fm7NB09A3Fcfe+L57Sb5W24/2q8qpisHkfuSVzaNGvmlpxZ0Xii0t9ORpLRVx&#10;XOx+KHQ+Xu520Q+L4tXiNpdSdfWsu90ueGffEh2seCorwMdmXtpe1wuz3sethMJ7OPs6+/c6fRPE&#10;dze3aQtLn5vl+atebVxcRLDKdrEZKhv/AK9cnpaTw3ETcZ9D6ir1288eobSW2j/E08Lm2JjG022m&#10;deIyuhKHupXF1Rbi2dZlbKqxDe/v9a2tKvxc20ZLrtYbT9arwrHfW22ST5j93d3/AM/57VC8Eukp&#10;gZ27izYJxj/P516EZTw9T2kXeL3PMdONam6c9JIn1jSt8RuIx8v8QX6f5/zisK6t0ST7MjhMc7Sp&#10;OePpXTadqMd1G1tKeoxz2rE8R6NehmmgVtq/d21jmGHpzp+3pfMMDip05exqFeGEfYpkJ/1f3AOv&#10;X69P8at6VqpUKC+TkA1R0azu7iaPO70IOa9I+FvwF1fxleJeMFisY2zLcN39h71nl2FxmIlH2SLx&#10;lSgnyyZW8PeB7/x7NHZ2UO7dwzEdK9c0fQPBPwf8LyCOyjSUr88saDzLh/QH/wDVxWrEPCngCzbS&#10;NDijTy/lkZVG52x/PFcJ44v1uX/tG+kaTI+WPnj/AGfpX3/9k0cPR9tNLmtufL/21PC1nRo6308v&#10;kYvizxNqHiS7U3m6O1jbIjUfKo9PrVGPWbSZmm89tvRVx0rn/EPi2SOZRJIqpu+Ve1ZMOuvdz74p&#10;W27sYVuK+UxeaU4VnGLuzeOX1a1PnmeqaHr4d42a45XHTivTvB3iFWgELuK+dLTU7+1nVUbhWzXe&#10;+DPF0yyxtK5GeOtelk+dKNbklofL55kntKN4nqniW7iuEcI2QqnFczodxCl7uuJBtLc+1WLzUY7i&#10;0yz/AHlxkGuRv9TksJjiXIzivcxuLjSrKo9j5/L8FKVF0kfbH7Efxol8GzS2UEUc7291lY5OVKOB&#10;ke3IJz9fWv08+FvxK8OfGP4Yq8WoWizfZBFcWsc3zJ8pCkjOR0+mQa/C/wCAXxUbw1rEivIPJuYD&#10;DI27ocH/ABr6/wDgN+0TrXwx8M6kmm6yvkX0aFVaQZDBh3z6DGOmM1Od5Fh+LMvhWpS5asGrPyvs&#10;/lqfk/EWW4rI82q1IpunUWse7a6dtd12bPpH4l/D3w3qbXll5sd/ezWs0a7uRGd+CAMjnAI68Y61&#10;8sfG79jfV7fw/Jf3PhOa3t44f3d1tUsvHX5WI9DjPIrTb9rT7f8AEVb3RLuOORZg7W8JGBkgnjPc&#10;j361+hXgDxr8J/jh8FYI9VW13PCY2gkjDMDtztIx/wABP/1xWeOzDMOF8LSlOHtqUnaXeP3HzuT4&#10;TG4Wv7snRmlzRXSSXf8Arruz8Aviv4E1TQNTutKv7Vo5IGPvuXsQe4Irzy2sFttQ+04bp+VfqZ/w&#10;UY/Y68P6dZL4j8IxxrE9vJPDhOYTwGhY+hPIJ9fwP5x+NPCv9lFhBuzCcSKR0rlzDC0cRThjcNrC&#10;Wq7rumu6P6C4S4leYYZ0K65akdJL5aNeTVmvuHWHxU8RaLYfZrbUpAvXG7piuT1/4t+KLy1utOk1&#10;SQw3XEy7vvD0+lVdYuvs9kxdsCo/hZ8HviB8ctak0rwPpe6GI/6ZqFxlbe29mbBJY9kUFiMnGFYj&#10;5POc4xFGCg5tL1PvMtyXBzqOp7NN37dTmzrFxLeLGm5izfd9T7e9e3fC79hX4ofESWLVfHjHwrpr&#10;HO28h3XsvXgQZHlcrjMpVhkMEda+jP2Zf2Xvh58IbVnk0+O78SQMHm1q6iHmmNvutCMt5C/eUhTu&#10;ODuZgRXrOqaYsmnNbWqbdwyoC/rmvznHZ7XlCVOj97/Rf5n2eHwNKM05djzj4a/sk/Bv4aaZu8L+&#10;HlfUDEVXWtQYT3aPziRWICxsOOY1TOOQTXfaXff2/pFvqLQKshj/AH8Sn7kg4ZfwbI+tTaTNJNZi&#10;VI84+WReeMd6paJu0bXdQ0mVf3MrLeWpxxh8iRR6kOpc/wDXUV83VxUqy9pJ3fmbxhyt0xupWklr&#10;qEF6o+VW2NlvUf8A66vyWqTQ4kK7WGW9171Hqoe6tGaOGT5fm3MuBx+vr2qa1hlmtFZ7n7y/wYGP&#10;bvXDGtKNSSXXUKkeaKkZngD/AJFTT0u5Fa4hs44rls/8tYwEk/8AHlarWpi2Gq27ZAHzAt6A1n+E&#10;bWzjbU9IKeYbHVpyWk5JabFyeuTx5+P+A1qaha/Z7y1mjUD94ARtp1qkuReqMY/GYnxStLZfAerO&#10;NzFdMnZQsZbH7tvQVoXWnK9tgwyep/dnrR8Ubgn4d60T1/sq4H/kM10U2nSSx+ag+6uOOav20uZa&#10;k8vus83aMJrk0u5tqx4X923t2xWP49mjOjNZmYf6RcQwFP8AZaRVfj/dLflXouk+F59R1y8SOFvl&#10;ALdVzgZ98dPw6nABI5z4oaL9j17RraUJua4kuW8kZQhY26EcEZdSD3G3Fd2Fw9erg5V0tLs48RWo&#10;xxEaTetkZlv5UhzHOreuGHBrNt/9K1ua4Z1KxqqD2/zzWjqIgEBkZFbavVhnFVfD1lPNp/2jzCrM&#10;xI24Ofwwa45VHKpGPbX7jqilyyfyMjx0813ZxaDEfmvp1tz8vBQgtID6ZjR/xIrq/C0UlqyIhYNk&#10;BdvU8f4Vj6NoFzrXjSe5kkWSPTrdYU/h/eyYeTPbhRFg/wC01dxBZwWcLS/ZGVljOFZfvfjXRRxz&#10;wtb2kXZrqc9bCrEYd0pK6e5jazpkeueIvLjjURw/PJJGuNz8YJI6kDHP1FcB8ZP2UPhv8SLaa6uN&#10;LXT9QKl11TTSInJ9XX7knJySRuPZhXsWhaQsFuZ5o/3kzb2rL8S2Ta1eReGYFykvz33HAhB+6f8A&#10;fPy+4D46Vj/aGKlUlXUmpSd3b+tTaOHo0KcaUIq0VZHwr8QP2Kvi14S0hPE/h+D/AISCx+d2Wyt2&#10;S6iiDHbI0BySCu1iELlPm3ABdx4nRIlgiUJ19a/TqHR45kAeP/voV5h8bf2TfAPxbnm1Owi/snXB&#10;ud9Ws4AfPc9p04Ev+9kPzyxA2n6LKeJKeFqJYxb6cy/VfqvuMsVhqmIjan0PlnwVrHkTIm/aFwFr&#10;9Rf+CUY8G6HbQeJfEkyq6xtc20bNje5zt79sKe/QV+VXxG8A/EL4G+K49B8eaQ1uJGb7LeRZa3u1&#10;UgFonwM9VypAddw3KpOK+o/2eP2lLXQvCEemrdeWYYPLjUfTGc59PY9unBr90yHE4XO8DVwiqWU4&#10;2un0e9j8G8Ssmx31elUpU+a002vT/Ju/qj6a/wCCnn7R9v44iuIbG5jZSi20PlqcbQSWA9QBnJ9W&#10;9MV+bPjnxQ1tN5yHKs5O0dhXrnx7+LsXjbV1tba5ZobWNhnPV2xk/kBXz54kvkvrma2WfceRmu3O&#10;KmFy3AwweFdowVl+ocA5HVwuFdTEr35tzl8/+BYdceKYdWga2jG1qs6HGkVktwifvFbczVzekaYS&#10;8zEk5+7XafDvS11Avb3IbDsBj2zXzWAqVsViI8270P0THRo4Sg+XZWbPbf2afh3qXxM8WWnh6ytn&#10;Ml0yZb/ZzyfywOO5Ffr78G/+CZ/wq0H4ZrqevpNfNdWIiuDcYARmUZCDHBH518cf8Ek/gdYeLPiA&#10;niue3jVbFPNSOVOGRWAAX334P0Wv01+Of7QHgn4RfCK8v9aliW306zZvKV8NPLtISJf9pzhQPU1w&#10;8ccQZ9gsZhcoyiTU5WcnHd3dkv187n5TluGyDPMVmOYZzO1DDx5Kcbtc1Vq72etlypK27Z+OX7VH&#10;grQ/hD8Zdb8FG6V7fT74xLJG27Azx+PTP+RXz98UPg1oeuRyahosypJMpbaqcN+HrXpfx88ZXnxB&#10;8T6l4q1C4Vr3UryS4lCnIDM2SB3wOgz2FedQ/EGJYvstzGvmW/BVjgSAfyPvX69jJUKmHjQxlneK&#10;u/71tbfmcfD8MwwuHhWw7akt15dPX1PnvxB4Ems7x7KWBty5H3DXFa14Xv8ATJWeW2fyzwrY619k&#10;Xnhjw146sk1WxVDIwzllHJ7g+4qHw5+zpH8SNXj8J2mjebPdfJvkmVY05+8S3HH15/KvzfNOAKeK&#10;k3RmrPZ/57n6bhPEGhg6blily8vxXdrW3Z8d6BppvrkQxoSM1297f2vhTR/s6n94y84619UfHL/g&#10;lD8afgb4eX4ix+G/sehSQqy3F9dRgM7DICYZmIP04r4r8cz3UmoyWbtgxyFWw2cYODXyOKy2vwzg&#10;XWk1JybSlFqS03Sa6rqnqj6bKs8y3i6pzYSpeEbcy2ab1Sa6HP63q0uoXTSPJxn1rNk/eMcKdv8A&#10;ex71YuY2UYAquZCDt69x14r8zr1KlSo5z3Z+hUYxjBKK2G7Xfkv1HXb0oeI4IK4xzjPWpVfPbncf&#10;4uvT0qzpOi3utXq2lrAW3Hnb6VNOnKtUUYK7excqkaacpaJE/hbw1eeI9RWytoW8vd8z4r1i2s9E&#10;+HGkedcFPtDJ8qN2qXwz4c0/wBon267aNZNudrduK8v+I3j+61+/kjhcsnbmv0SjRwvCeA9vWs68&#10;loux8jKpX4ixnsqelGO77lTx34zvNcv5GMx+90XvXJyys75Lfeb/ABp8rnd5kjZ9c1EyklsD/PrX&#10;5rmGOxGOrOpUd7s+6weFpYWmoQWiFSVm+6ee2TWlpKXNzMsVuDz95j2qnpun3eo3KwW0bHLYwB0r&#10;0rw14Y0vwnp39pauV8wrlY2HU4/z/nivVyHLcRjKnO9ILdnLmeOo4Wna15PZdT1T9nfwt4V8OaYf&#10;EfiF498Uasyt359+D9M16J4w/aW8OabpNxb6SitKyhIVVuuOe386+X9Z+JWo38hs7P8AdiThdnU1&#10;c0WzuJIVvb9vM/3/AFz2r9ny3iiODwywmBgrJay8+5+X47g+nmWN+uZhNtt6Rvttodlrni+/8T3r&#10;aprU/J5Vd3T2rLu545I9sE/y7s7t3I4FZN/dzTzpbLnDNg/L26fz9K0GRrS0kiZcbnB+f+mT7fjz&#10;Slmca9V8zvfdnvUMplh4LlXKl07Hpy+HLHSPsto6ozfYomkO4HDkZYHHfP5Vbkewtl2tGpX1Fce2&#10;t6hqN00MUiqq8uzNjHPf/PJqw/8AaSqzTXKsqjLfN0/z+lfZUs+y3CU/ZJ3a6nztXIM0xk3VUGlf&#10;Yl8S36xwSS2/3R6V55q3iy5Rm5I2n5q7nT/Dt9retW+kR6gscd0+3zmTfs4+o9K43xx4O+zaleWF&#10;vcrJJa3DRM0anacGvmM8x2JxEeeg/kj2Mvy2WDiniI2TdrvuujMuDxdHfP5F63ynjmsXxXoDyKby&#10;0G5G9Kz7m2uLS6ZZshgx610nhzUmaLyblflYfxV8LHEPM70MVv0Z9A6f1K1Wjt2PPXeayulf5shu&#10;Vr0DwHqEOtRraXS5zgAt9etVfFHgRL2Nr7SuhPzDHSpvhpot6l8UdG3R/N92uLKcHjsrzZU5K8Jf&#10;czoxmJw2OwLlF2kvwOkm8OS2l550KZ2tx7+1ZerWgEkuGbcThctjNer+FfhL8RPF0fn6b4UuHhK/&#10;6+RCo/X/APVXPeNvhH4k8O6t9m1KBVlyDJh+nXg193juH8ROl7XD03Z+TPncu4oy/wBq8NVqxco9&#10;mm/mv8zjtPjkFjGCx+XHPr9f/r1trpv9sW3khcSbcMMVaXw1JZR+W/y7SBuHcfjV2yWDTJ0eZuvr&#10;XRl+X1aMOTEaJ7meY5hRrVOahuuvc5S28P3emXnlSlsE8V12j6TaatZNaTgEsvy8cirV/FZ6np4u&#10;LQRszsyKqSKX3LtJ+TO4D5hhiADyASVOOt+F3w0udFi/4SnxyPIt1+aK1yd8vpn0B6/SvVwuBoYS&#10;sor3oSPPqVMTjqd1pJb+XmVPhl+z4l1f/wBseI/3VlG2fLI2tKfT2HvXoHijxfpXh2w/sTQYo4YY&#10;flWKFQv4/T/PtVDV/Gd5rNtt0tgixrtjhRsbB6f55NcBrmp3FnHLPO7fapOsjfwj25/zgV7EY0MD&#10;RvSjZHDUxUq0vZc2vfuTeKPFBt5lt8j+Iu3cc5/yaz769h1jTjg5Pb1rNPgnxVJ4eHjO90+5GkzX&#10;klrDqRT91JcIgdk3f3gpBx37dDihY61FaT/ZXb7pw1eRLMakpWq6J6GlTLvZ2kk777brucN44srq&#10;G8IkkO1T1I6c1Q0Cd442XzWzu/A13njvRre9tftaQhu/0NefN9seRoLOyd3WOR9qr2jUux98KCx9&#10;hX5znGDngcwct77H2GW1vrmDUUtTpbHUI4J/NmOcjpXV6PqURgWS3l+nrXlunahNfvsZ2+qmuo8P&#10;ST21u0DTfxdGNY4DG1HJOK07nFmGXrl1ep7Fa6qLjRxMrfdXmuV1/VTlt5O3d1rR8D+dd6dJbuSc&#10;rWTr1qI7iSFzxX2+LlWrYOE+6PjsLRp0sVKD6MTQfFLWdyoR/lLeteqeGfFt5LYeWLiTbtzt3mvn&#10;2fVE068K+acK3IzXp/gTXVurRTE3/LOr4ZzCUq0qLlt0HxBlcJUVU5Ts7LxndeHtdh1yxuds0LZX&#10;uDz0PqDX0d4S/a+XV/D1rpljftY3HSa3WT5d2RyvY9K+K/GXiX+zmY+b93PWsvRvivqWnX1vfWt3&#10;skt5VeM9gQa9OXFFHL8U6FTVX2PlM04Dw/EGGhUnH3o7P9H3R+tnwm1vT/jdpb+BPFWsyTSajpvl&#10;x3UsjMRIGEg29ucc+oGPSvmv/go/+zNoHwP0Sz1TTmUXlxGftSqOHQs2GPvkdfSuB+An7bdj4fkj&#10;1LVL8afdW7h12OcDH90/h0r0HxrrPjP9qHUbfxN4njeSw3xz2ceoKWF2q4KF1P8AyyI6Ag7hz93G&#10;7rzbPMrw+DnXjWXs5R+BL3nPpZdPM+N4V4P4iw/EVPDQoSXLO7nf3eTqpLaWuz+7Wx85fBv9lfU/&#10;ikYfEnjvzrHQWIeG3X5Zr4HlfeOI/wB77zD7oG4OPqzwL4Z0DwXpkPhvw/ottY2dnHshtrWMKqqe&#10;px3JPJY5LEkkknJ0vD9is8K5RlbO2aNvvI3cH1Pv0PXoRVzV7NoFW6s+XX7/AHyvev59zjMK+Mre&#10;0elunb/gn9V4fCU8HT9kt+/mR64WtBD4htVYvZgmRY1yXgON6gAdQAGHclAO5rUjvUMSzhleNvmV&#10;hzuyOPr17dazxPPcRK9sPvj7x6Kf8+lJ4OibTbuTwvdS/NHmXT34GYSeYx/uE4wAAEaMckE18/Wl&#10;zNTiaRlK6T3LtuxhvWiih8uKY5G5ec+1Q+I7ODTbzTvEkHzNHdLbXLsSzGGcquB2AEohYnoFRvXn&#10;Y1XSsWyzIdzR4KY7YPNJd6BZ+J9EmsL3Pk3cDRShW2kKykHB+hNedzcsnF7BJ83vDGsGeLGzhlw/&#10;TgdKh0W3aK3aFpNxjbHzdv8A69N8Oatd6hosL3K+ddANDebANvnRsY5PbG9Tj2Iohhu/t7RBvL8x&#10;Qf73+eK5py5aifyF9i3zM21iNr4/1SwVQI7mztbpdv8AE582Jv0jjrS1WMBFd3IKkZ+b9apX9k1t&#10;490u6uJXeO5sbq2ZWPDODHIhx3wqy1o6ikQtcQqi7cABV6ep4/CtKk/3bMI/EY/xLexX4ca44mB/&#10;4k1zwOefKauxjuEhhYFG2qDyYm5965T4nzgfDbWkGW/4k1xjn/pk35V2sVvFJHje2G+6eufrUTm+&#10;VO/9aC7of8PILH+0rya6nVNzfKzOVAA5POPT/J6HL+Luk+ENS8VNbW+s6bLNZ6RIQYb6BvK8yTYq&#10;nDEhj5L4U8lVz3AXqvhlBD58hlQfeZgxY9McngH8eOlb2pR6frdz4iEkduqRSR2iyJGN07xIHcZH&#10;O0NKdu7HcDBAFfe8M1oS4eqU5ySTvuvO/fT7j43iCNSOeUpwTdmtn0tbtrq0fMOs6XN9ka3WLc0j&#10;YXHetiy0WPSNJ82cbEgh3SM390Lya6S/8KINRjhjQLtO5tvH4/59ar+LNNaeK08PRTbjqFwqzK0f&#10;/LFfmk6Y4Krsz2LivgXiL1JNeh9m48tNGT4J0Oaw0SOeaHbNcsbiZcchnO7H4Z2j2FbN1atqE8en&#10;xqdp+aTHp/n+dblvAlvHmaM8L95fpRptkWdryQfe4+9+lS6ntLQ77ij7q5uxjataxaNZzXz3Jhhh&#10;jaSVm5VVAyTj/CqnhXR57e2k1jXYNl1fN5sjDBEK4+WM8nG0dcEgsWP8VXPEh/tzXYtCUM0NoyXN&#10;7ju2cxR/99DeR1+Vc8NWmzuqtv4VVzz2rZ6a32M4uWxXu3S2g3RDdJJxHtqTTrNNPhw3zSNzI26o&#10;tNtLi4la/Ea7Q2I42B6f5/WovE+uGzgWxsot2oXTFbe3ZuRgcu2OiLkEt7gDllBwjUUpe0l8jofu&#10;6Lfqc/8AErwX4W+KVs/gHWNEivrWR0l1BZl3LCBnaV4yJSCQCpBVWY5GVDfOP7RP7L+u/CfTrvxl&#10;8LILq80SLM15YqS01gv8TqTlpIVHJ6si5LbgrOPrLw34efTbbYk7SSSMZLiaT70znqx/kAOAAAMA&#10;AVrz6YBCplLGTdmNk4YMOQQe2K9rKM8x2R1XWoy0e8Xs1+j80cmKwOHx0VCorv8Ar8D8urbxpI1l&#10;I0s+5jnDbq52LU5bu+aRX+8/6V9PftlfsS3/AIdW9+J/wj0vKfNPq2gWkOAqYLNNAigAAclohwBy&#10;vAKj5X8ODzh5tfpOEz7+2adOUH6p7p9meVLLYYHndtzt9ItoItNWTbukf5Wr034F+Epdf12z02ON&#10;jJc3SR4UdiRz/M15j4Pk+2XiwLlgjbj7V9HfssaBqFj4s/4TeOHNvYtnPlghWJUZx+NfpHD9H6zW&#10;hyq/9bn5rxhjZYDLazT96ztfv0X3n6bf8E//AIa2fwo0bVvitqs6aT4P0/Txbi9vG2tNLu5Cg85G&#10;Bn1JwATwPl/9sz9qS2+Kfji+j8P31zHpNvcMY45mPJAwuRn5cDkj1PsK6z9pP9ubxYvwMX4T6rcN&#10;EtlP/o/l3TmSaTqM7mZlTOSEP3QABgAV8Lat4tuZ9HvGlvSZpWZ2Zn6knk17mCwEsHm1bM8ckqsv&#10;djFaqNOO3rKXV9NlY/FchyOOaYem3eUIS5uaW8qk0lKXpFJJed31Vsvxj4vuRqzRJN+7GcyCuNv9&#10;ZstW1VgJ/mxgjPeoNbv3v2bZKNyglsN1rkop7hL5r4IeGwfevn8yzWpKt3TZ+9ZblVOnR00aVj13&#10;4feKv7Cl+x3c21S2VyeD7V9IfCDUdX8G36+L7Cw86NtvnxlQVZchth+uPY5/EV8kaVA1zFDH9o8y&#10;bhmXP3PavbtG/aGl0nwvD4Uuo1VmkyzLnLHGBmvqMnxkPZuFd+70/wAj4LjDJ6+Mio4eClzO0l5d&#10;z6f/AG3f2yfDfxp+GFm0WjXFtNZ25C2y5bypjtXbtzjaFBycZJxyMYP5J+NdPnsvEF35v7xWnZhI&#10;o4OTmvs4ayniMNJKdrSfcl64PoR3H+NeM/Gn4aRXFw0rWhgZhzJCvVvbt0rwOLuH/rWT06eD0hTu&#10;0vXfXzPY8O8RRyLFVaVW7lUabenRWWiS2X/BR8531tDKcgryazm06RWyp4rX8SaTd6HdyQl2ZVb+&#10;Ks3T9QkluFt13MzMAF/rX4DWpxhVdOqrNaH9C0JylR54O6Cx0S61C6WxtrctI7Y4FeveDvBumeBd&#10;L/tvV1CsqZywHBpvw+8O6V4etv7d13arBdy5/lWF8TPHcPiJ20+xk2x9FHbFfcZXlOFyHCrG17Oq&#10;17sX08z5fGYzE5xifqtK6pr4pdznfib8SbnX7prW1mPlqcVwhkLNvc7jjncOtbt/4Zu3DujFu+d3&#10;Sse40+9hYqUb0avhs4nmWMxTq17s+yy2ng8Lh1To2siAg4OD/wDWqxo+hX+v3iWNpAzNu+Zu1WvD&#10;3hfVvEF8tna27H5hubbXp1jJ4a+E2j75olk1Bl+UYztNVk+R/XpOtiHyUo7t/kiMyzVYS1Oguao9&#10;kvzfkU7Lwpo/w40v7bqbRtcMvyxnse1cbrPirUPEF+yIzbM/KBnAqr4t8Y6t4s1Fp55Wbc3yqre9&#10;aHh3Q7TTbb+0dUHzcGNG717FTHfXqqwmCXJRju+/qcVHCywtP2+KfNVl+Hki54c0GKELf37KucfK&#10;38Vb88v2vyxG/wAgGFy3HFYB1Nr+4yflUqeM44z+lbWmB/s6s2W2qBuY9B/+r+le9g5U4U/ZUVp3&#10;7k8spS9pVevRdi/plkDcfd+Zhlc9eM5OK0vszMix7Bx97dgZ/l2x/wDqqXTLNiY3VF+6fl+tbC6b&#10;m5VGjPKZ2+ZjP5dPw9K+iweDk0nYmpiIxjuO8VmaDUYfEUXh28X7ZGXvlWNlWKcMQxIKnG7AbGRj&#10;JqlZa00qKpWTZ/F/9bHfj/PSvQE8deKfEMejXOlzwxy6hHIGt5IVZCy+7A/5NaN7qtk+m6vY+NvA&#10;dit1aaQ08b22EdsEDO7LY6k8Y7VMsuhWbqwnvrax+iVMDh5VPaU5v1cbRb5VLdN6212POrHWrzQL&#10;631rTR5nkyB/LkXPfoR3H+eKyvFWoDW9WuPEGlRLDLLMZJrdc/LnknnqM5/zzXQ+FrQ3ZWQhWG4H&#10;7vT256/4fnXq/hHw/wDErxLLnw74SjnjY8SxWzBOmck5+vT16VtgcJjKq5Ixcu1k2fI55UyX6v7b&#10;FYuFFLfmaSb+bWp8y3mk6d4hjZhH5cwzlfeqmm6FPZM1tKGIH3Qo7V9waP8Asgap8Tr+HSNX8K6f&#10;JqMis3lxIVYAAliWZeAB+ePWuW1X9nDw/wCD9ffSfFFmuktasyyLLPKsYRSoZ2LpIeM8t8qglcg4&#10;2n3I8F4rEVvaVLQlbutU+6T0PynEcc8PU70cHiVWXZKS27OSSfybPAfh38IfG/ivUfsNrYtFyp/e&#10;rwd33TnsDx+Yr3v4AfsyaRaeN4bzWrFZY44VaT7VGY1Emeo65wRntwMj1HrfgfwVoPhfShdf2lbX&#10;F5Nthsbi7mt9tyu058pnWQqrH5Q7RjY38aDdWT40+LGkeHXutT0m3DJGm+1RrdJJol2IpUOiqGBU&#10;MR8nUsx3kgV9bluQ5ZlcU6j5nHW8uny/y7H5hnPFXEee1qmEwdJxUlbRO99PK9td/J7n2h8If2f/&#10;AIPa74Rh1LUvE9m1v5SGW1XCrGoIDDdxjkYJOOvPUZ+Pf25vht8OfCfi9l03XYZreG3by76ONGDE&#10;JhUXY+0AnncR1P8ADxXEwftZ/EafT2i0/TLzbIGAjmmU7Bs5Ge2FLN03Abj2Nee/EH4t+M/Fl7Iv&#10;iFFRU+eOSUbmGTx9BjHrxyOBUVswp4GVStUrupGXwxtou2v9eZHDXA+ePMqH+zxoqF+eXM25Jrqn&#10;336+WlzF8XeBrW68OrruleIbUxK6kQthZVjbnzWVc5UDsxBycLvC5ryTVY/Ey6pHpU2mXS3DgNHH&#10;5LbmVhkMBjJBHQjg9q9t8LXFrqznSYtHV5Jo9jfZ08ogdwdvylceo/Tr7T8P/CGi+GvCF5c3D/aP&#10;MVPMvNSWNmtVjTywkcrL82EZcIAWwowQCSfn8Vh/7YtUpy5e5/QWVZNh1UdFu3Kt976a/wBbI86+&#10;GHw20j4SWGoa1ql+sgvpJ7eOH7PG+6P5ssiMpaNSjRoMysQctySoXc8Y6tofxr11tGbxUVdo/sGk&#10;Myy7lYvuWWUnflRux1+6rA7SBWD8UfDPjHSjY6vfahHeaffRtJFdafIWUKS+0ZIDKdoLANzjOMnI&#10;rhdN8V3NtqizeR5JZ12r0OQMDoB179+Dg134eFOnalLbYnNs1rZfehKklD+V3167/Pz+ZVsJ9X03&#10;Un0y+bbJG2JeeCO2PUEcg9CCCOtaGv8AhhdR0/7YkO/A+6vb3r1DTPgl4o+Od/YX3gDwrL9oZYra&#10;ZQJGyEiREYsc8YXGAOAMAY4H1d8Fv+CPHxI8SaMurePNaWztVg3NDaxtwfQsQfft14rvrLC5fQcc&#10;dUUYva7/AE3fyPyXMM0o08dy4K9SS1tFXdvPovm1qfNHxGbRrr9iDRPCNrEbeexhs76G3muHJLu0&#10;iPImCVVWLdCeSwyAcE/M0Pwp8beJbpZdC8PXBwu5mkXYMeozgn8M1+uGp/sFeBfCVpY6drVyrWtr&#10;IbVZLqZmNusfB253ZGUyBkYz1OMnyrxf4Q+FfgW5u47bxBDfKrEW0cUZXIH8fyZAOQBgNnGcBeKx&#10;jl+VZw041G0v5U/z2O3j3xOnh8Vh54TDN/u4w95pNyirP3Vrbazvb8j4Y8O/s+eN9St4dI1KDM11&#10;IsNvbxjDO7cKBn1JrW8Y6g/7Muo2nwr1X4Z6Bq8Oh6nFcG8ZUS5mdQskyGdP9apkLRhZEdNm1JFk&#10;ClR6x4w+Lfh3S7vUNV0XTIwum2kl3NcKQ0liN6QwnacBh58kPIAOSODjA8L+LniNPHejrqulTZCq&#10;Gb5dzYHGMkZ5HY549arMcHl+Gwj9hK9SK9W0t9z0ODeLuIsDOOJlSdP2r3duXl2a5bO95db6cvnc&#10;8u+IXw80nwvq3/CQ+G/s58O6hMyaNcQ3CMz+UsYkV0EjlJAXG/H7ssxMRMRQnOtJlmljhsoHmmlb&#10;akcalmc+gA6mp7K1+JnxL0238J2VuJ9N0/WCqSbYlNrJOo3ndjcIyIgT1Rdo6EgN1CfFXQPh94av&#10;vCfwUvby1SUwyza/P8t7cN5bRzR7UOyOPezNHuHmAchhv2j8tjHDSm6luSm9dVq31UVta/npp1P1&#10;XF4KOI/2mbcIys7W3bWqj3introrX1NT4faB48tVk1G+8I3cNpFb2800k0e0JFMSIXP+y+GKnuFJ&#10;HAJrI+LsWq+H72SS5sJYfnUs0iEEZUkA+nHP0rmfCPjjWYr1Y73U2kWVVh8t84CKwIXj0IGMdgB2&#10;xXovxSmm1fw4+q6ldXV3HcWsrSR+YWV5SvVjwQDtXcQcnbg5r6CjPD5hkNSNKTUoa66/l/wWfF4y&#10;jhcJnNNpNKWmuqb/AA/U+ftV1u4lu2kLcbs1678Db/8AtKzj+b5uleSeI9ANibe7sbv7RbXgb7Ow&#10;jZWUq2Nj5G3fgqxClgA45Jzjvf2f57zTdWn0q7haOaGfZJHIpDIQcEEHpg18TwniMRR4iUKl7S0v&#10;07rU+g4iw9OeTycN1r+hf+MKyWVyy+u7NcPZ3m9Vyea7/wCPW0Tv6laf+yH8DL/42/ENJL7S2uNB&#10;0d0n1gySFBPknZbBhyDIVIPQhA5BBwDnxV7Sln84RMeHqMsVlsElqz179j39lyTxpb2vxX+JNhu0&#10;xG36Ho80f/H6QeLiUEf6kH7qf8tCMt8gAl+wfD5KzYliIk5Lbh1zyTVjwnp+nzWscdjaiOOBRF9m&#10;EYXycDGzaOgAwABxjGOMV0d14agKrLAFjkXlWx1HofavmcbiJuSdz7JYKjg6fs4ff3Zh6/p3kBdf&#10;02Ni0cf+lQx/8tlHcDuy847kEjk7cVLXzdTgWe2m/cyKDHJGQd6kdj2FdJaLBeHDjbt4kj/vdvXp&#10;Wdf6Yvhu9a8hiA025bEq44tpieD7Ix6+jc8hjjxZVo1dbnBV7S3Mm1gn0y88ucMtvIwKs3QN/wDX&#10;rQ8QabPJZR6npR3XljJ51uucbyBgof8AeUleehIParWqxW9xB5MwVVVfven/ANeqdlDd3KLYvJtC&#10;r0H3mB/+t+NcDqcr5OjOWUnL3uqL9jrC6pY29/Yp5kNxCrxkfLjPr6H26j060tpEI52sptzbfmVQ&#10;3y49Pf6VT8PR/wDCN63JoM6/6Lfs9xY7h8qS5zNH2+9nzAOSSZTwFFa+rMiGO8twUMZ+Y+tedWvF&#10;37D5rxt3MbTx/YXjS8s7mPEV/CL21UDjeoEcoHt/qT7mQ1a1W623kN4B/wAtNrBeMf5557VH46lK&#10;QWXiyIfJpd0stw2OPszjy5ix7KqN5p9TCK0NZSB7N1WLJ+8B6VlWfucxnGb5rMxPG7pHNoupFwv2&#10;bW4Q3sJg1t/OYVqalZW7WrAscY+7isjx+qz/AA81C/UjzLazN2qleskP71f1QVuSGN7XzIiWVl+U&#10;7Dg+h9Kj2nNTJUX7TUwfiTbxj4Z60xJK/wBi3H3v+uLV2GdkJ2IR8vy+lcn8SruSL4W61sgY/wDE&#10;mueo/wCmbe4rs44Z3tyTAdx7EionV5aa/rsaKP7wk8MT3KxRy2sfzBu/1rV+Gf2q/wDBa6k43rq1&#10;1cX65YkeXPM80fp0SRR+FJc+b4Z8FX+uQW7GWw0yedVjUfMyIzAfiRjHvXV+GPC9r4a8NWugW4/d&#10;2NrHbQ/L1WNAo/QVlHHVKNHkjKyLlh6c6vM1d/8ADf5HHzeG45buaUJhQNq8fnXFpp73XjG8uoju&#10;j0+3W0jbHSR8SSD6bfI/EN6V61rcEOgaBcazey7Yre3kmmf0UAk/oK5Lw74en0Xw7GuqRH7ZcM1z&#10;eDHSV2LuM9wC20ewFY4Ws5R1KrwtI5y5jkbbaK+13bJ+lWr1tN0zTJLy4VmMMfyiJsO54CqOeSTg&#10;AdyRViKGGe+e6aIDBxH19Kz9Ktm8Q+K2Ea7rXSfm9d9yVyPwRDn6uOhXjsoPnqX7nLOXLGxDoegX&#10;WkWjT3+2a4uZTNeSR/eMh7e4Awo/2VA7UXsK3rrbWh+Qcye/PT/P9K1NXmmjZi21X3bUWoYbJbG2&#10;Exmw/V2OMH2NFST5uRbdSov3eYz9Y1OLQNNk1C73RxxKBsQZLHICqB3YkgAdyRWfoOk3E9xJrmvK&#10;GvrkLujVsrbxjpGD7ckt3Yk8DaqyWSXHjPVI9WuU8uxgP/ErjA/1zEEGc8dwcIOy7iSd+E3f7MS1&#10;+aU47Adz7flVc0WvIIuQsNxHYKWuIyxx8pX+L/69XNJilx/aF4GZj91G/hpLHRIja/2lqob5uI4T&#10;0HvVS/8AEN9Fdx+GNFhEt5IoY3DLlLaPOPMk5HocL1cjjADMsc1/elt0OmNqe27K/iLUJL6c2EUf&#10;nXUykwwq23bj+NmH3FBxk4PsCSAfl/8Aak/YMso9Al+JPwg0xl1aEyXOu6VbxkJfhmLvLbx5Ijdc&#10;n90vDJgD94v7z7G8M+FtK8OWW+ctcXE2Dd3Dffkb8uAOyjgfnVi6utIiTcTGvzZQ7TuB7ciu3L8y&#10;xGX4pV6T23XRrrcyrUo1qbhPd/gfkv4NmjtL8RQBSrDOcda+7P2T/Gfw7+HvhHRtd8YWmm30Gn20&#10;l3JY3bhop5sEhXTI3fMx6nHODwMV5H+2t+yefBviBfjf8NtNZNF1G8UeINPij+WxuHfidMcLFISA&#10;R0SQjHyyKieGePPFFzparotpcFVYfMFzX9H8I8RYSeTzxkVeLXLa9mm916/8Oj8a404XrZviqWEc&#10;+RpqV7Xul66df0PT/wBoj4+j4s/Em+1mJo4bdJCsKw/c6YwP9lVCoPZfevMdZ8UrDbzQxyf6yFlG&#10;a43+2ZvNbB5HTvWXrmr3bQbd+3H61ljuI6lZSn/S6JL0R62WcNYfB04UKfwxSX/B+bOg07UJ5bpI&#10;s7lbAapLlkwbe0QcvwvvXH6NrFx5w/eN8rV3vgrTGniOvagP3ScruHWuPLcRLH2hH/hkepjqMcF7&#10;8vu7s04ZhoFgupSt+8dRj8qp/wDCczPcedIQdpA6VgeLfFM1/cyIh/dpwo7Vj2t5IJN7zfe/Su3E&#10;Zs6dVU6L0X4vuc9DK1Up+0qrV/1Y9v8ACHjuV4PLgG5m/hz1H+NdnDf6V4y0xtH1SANxlW43D/6/&#10;9K+ffDfiltKjkRWZv7qgcE10vhP4gX9rdKLl2HzZXnp7fSvqct4gjyRhU67rofL5nw7PmlUpKzWq&#10;fUr/ABv+EOq2UBuLe0M0LD5LiNQeK868I/DCz0Td4j8RlVWPmNWb9K+pPD+v22r2S2Gs/vLaZflk&#10;/iT3rg/jP8NjbWD3dnp8d5ZyISGRSce/B/Osc24Vy/EVHmVON5JXUX0ffTod2ScT4yEVl1d8rb+J&#10;dV2XmfO3xG+I02sXbWenTFYY+FArk01OYkM7Z9ea1vFegRWV9ILO2khCsQ8cjdM/h7ViNEsDg9en&#10;4c//AK6/n7OMZmVTHSlXet/lbyP2jLsPhYYWMaS0/rc0rLxBJDhXY9+3tXS+DtJbxdeiCG3BUj94&#10;xGa5bw74Y1DxDdLb2qfu1+/J2xXU6h4stPAtmNF0GVfO2bZJRjr6V6+U1J+z+sYzSkvvl5I48wjz&#10;S9jhtaj/AA82ejzQeEvAenfYtKlje7ZcMy44P19a8q8W+H9c8Qag165Z97fd5rD/AOEk1W6u97XL&#10;M7Njhs5rtND8TQeGbL7VrUpeZh8kfp/kV7NTM8DxBFUnH2dGPbRL/Nnm0cvxWTS9ope0qS77v08j&#10;nYfCZ8M251LVYcyHmNfWqP2671OZpJmxjov4GuuuPGFj4nn33qLjptHap7XwlpV+hktZAGI6Vl/Z&#10;VCraGCmuRfe/U645hKkubFR95/cvI5zT4GlkVI2Vc9d2Me/rXUaRaSm32kbiz/Ljtz7H/wCvVnTP&#10;hfqM0ypaQs2443Kuf8mvUPF3w/0SK5t9N8KeF7hZIf8AXTx3JkjaPYu1AuzcHDCQs5kbcHUBV2Ev&#10;9JlOR4yMlzQdvRnn4zNsG6cmqkU10bs2Y3hnQmMULbDn+Lqc1agtJ5LpmVPMyzfLz1zXa+HvCN3F&#10;bYltWXy4lUbuOalGiw6Yo2QfP15Uc1+oYfJIwpR0t3PzypxHUlVaTv2POfDGuSaD4b0O+1OGSN7O&#10;+uVaFxtkwSMDBxXXR3zfEG91SbSLeSNZvDdxCRMu0swyccZyOn/1q6waHpejX66XqvxBhS8Yb47P&#10;UrMTK6+rMBxn3AP0rWfW08LLJdTfDPS5oVRo7i4s5DBmNgA4IyCQVOCB7/Wvm6OT/U6P+01Fa3Tc&#10;/cKPEGKxt8Ng4PRq6kr6qPLvFv53SNn9iL4K+HPFEF5qet2UNxLatGLeObG1GZgNxGcYz646ema/&#10;X39mr4T/ALK/hX4ZahrrXulyNoytDqDrIhW2kIC/eIznC/h3zX4o6R8TbXSYmTwv4o1bTYlX/R45&#10;kWeMEH7qcA4yzdffJLcHstG/aE+KujeEpPB3hf4k6etvdTeddXF2ZIZJXx1+YFM88ZBxV5ljMkzL&#10;LIYPC4qVJRtflVnJXV7663V7f0j8P4j8K/EirndbH1cPGt7RpRTk7QST200V7XSV3+J+hv7Qv7Sn&#10;wS8Fm2l8C6Pp0kds7R3d8+6EOgGGjZSoDq3dg2cBRg7sr+c/7RHxg0D4keLZtb0y2W3htZj5ckDP&#10;8plckHJycDAA54wM5Nct4g1/xl4ui+yy6iuoSQxsxkk1JJWJ3fwpnj8OMYwR0ri/Eya/aeG9Sgud&#10;KuI5mEZz5JCn94AFHy4zgk8Zxx0xzwvP6eCgsPhIu3WUm3J9fRa9kfVcN+C88rhLM85rKpWjF8lO&#10;EeWEdLO9/ek2t7279i1f/EfxDe3i2d14g3SIpXdNcFHkjByvzuq5x0HOcYwcLWrJd+ONPX+0mu7m&#10;SLlvsrsX28E5+bPHIAIPTkdq890PxNo0MEmmatYJdb5f9fMv7yMYztC8j65zg8Db1Pq93/akEFnq&#10;hdmt5rOPbJndu+QDHTORxxk/rSqY6WKjzVJOS066x9e59dw5ldKjVlCjFU5JXta8Zel9n5X0OPuP&#10;GWr3fjSSW6hjhjmG1kSFYwRnOGI5Y57HgHoRnNemeDbDQPH1s2k+IfDzXEkdv5cU0czRtHt4X5gD&#10;kDjqCvTrXHWHw4n+IXiOM6IWjVdvnN1VPUjPHYdK9p8H+HrLwrox8PWLLu2gzXDsMk/if8+texlt&#10;HEThafvRa66pnPiK1OniqjkrNN7pb+hRj+D6+DNCW58In7ZMtvH9v8sKZIuiMwHG5eOoPGRk9WNK&#10;9v8AxrA0OjeHpZJPtAkjvmsvN8tos8E5G0gMjZwoPOctyR678H7rR7Frq61MSIWi/c3TbfLiYHJL&#10;kndk4BCqpJx0rrvH/wASf2atO8HrbeE7MSXEhaW+vNiq1y3RkwHA3HajZyTkuVBJGPocPg6eHnFN&#10;O3lsvVvofF8RcTyhg5xy6N68tLSbS32hbVya6ba79DyDwh+y38T/ABVO2m68fK04W8cV1aXTiIou&#10;MRsu5dyvGWJyBgBX3ELuNel+Bf8Agn/8Nfh9cW9/408Tabb3DQzO0LXkM8yujHgZdASw27SMhs44&#10;yDXC3/7d914SaTQPBbyW+mRySCzt/L27IWfftcqxLHJ7twQDyRkcf4o+OPxD8d+Gb7UvB3iCaSe1&#10;ia4sbPyvM89uWmBOchwigrjOSNvUit4ypuc5UJRXLr7q5pWt56Lvpf8Az/LcT/rjntOGExfOpO/K&#10;5P2cXs3HTV3V7Xs3LZXkfbPw0+Jn7O3wAtfK0vWVuL+2uklnnFptjkUYDhR6AFlHHJ54AJHp/wAV&#10;P+CsPgPwP4Ea38K3VrakQ5M0nzKODleSCCOOvJx261+Lcvxg8Za1dEan4jmjErESKsvl/hx/nmu1&#10;1/xPpizada68876f4q09rpprhdxgnMrxygHHIJXeB1AcV8/Wy3Ic6xEauJTlJPRzel+l0ktL/I9T&#10;B8KcUYHI5+xxChGDXMqcfe5XdNpyb1u1rq33ufTvxX/bi1v4x31/bWN5NdW9jpMt3JBHqHDZUzks&#10;udu4AlioOFAwfmGyvj34+fHX4lG4/dyrb2k2CGj5PbArq/FPhfxh8NfinBFapDNpt/4JvptPmit1&#10;8pt+myXDLzncFlAf5iXKqOn3K5L4cy+GPih4duPB/iKQG6WJkhZj/FXZiOfEYd4Cm/ZT15baJ2/z&#10;vufcZ7wnkfDtOhmtOk6i5pxqOVm004u66JLm0VraXVrnlus6jff8Kvl8V6nqzz3Wta+lpbqshysV&#10;tF5k28A4UM08G0ckmJumATpfBHxbp891/YWqSkxyAD5qh+PWhap4IsPD3w2uINtvp9pNdNL2knnm&#10;bc2c44jjhGOuR9BXLfC60jbxemt39v5um6LG19rCfahH5luhH7oNz80rbY1wDguDjAJH53TxeIy3&#10;PYQkvhtGSd+15X+bb9D7rMMvwWcYOnhsI1y8kbNbJtczfopNnsXi/Q9U+C3hvU/Dbvb6LH4ysGnX&#10;UrmFvOeF5FFtCBwI0donZpGODE5O08BvA9bS8sNTuNMv4FhuIrqRLiML9xwxBXOSeDx1NfSN+LT4&#10;6fDT/hKI18/VLeT7Q25QS5B3BR6DgLgYwBgcCvIb7wTN478Yt4l1zTLjQ9FVv+JpqUGkxxRE+Y6o&#10;YIEMce9lRVEYYAursXAyR3cWZXU5qU8NrCSTjbaz1fkrPV37kZHnFPOcu+qTbjVwz5LSerjr7zdk&#10;l3b0Xd6a8fp8N9Jcx3cVvJ9njmjjluTG3lxbycbiAewJ9eDX0ZZ6Zodh4ShaDVdO1/7CshkiaFng&#10;3BmVQcMPMG3D8ELyBkjNeT+JPEtvf+Hl8F+HVOl6DHcLOmmpkyXEi7wk07/xvtkfPYBtoGFQD1D9&#10;n9dGls5NIubnzWuLc/L15rfhGhGjjJ4a6fPHd9/Jdtt1fyPnOMMTh6GDjVpLmlBp3s+j1trZq3Vr&#10;5GR8NvGvwf1LTde8Ha1osHhuzmhg/wBDsbOW4k1BYpXLqWcyEBQ6v1UkW45LBRUZWz1X4nyNpWkF&#10;bea2ie3uWZizxmMMqkcBNgZRtUD5txLHpXNePb3w94S8XXWnNp6ho5d4zH+v+faptK8ZWdvquj3m&#10;katayXE2TcWMCszRR84YkDb25XIYZBxg5DwuMwuGxkaNeceaE0rJJNq9rfi9rP8AXbHYrGZpl/NT&#10;p2The/49DoPij8KvE/xC8VaX4H8IaX52p6nIIYVd9qZ2ltzE/dVVVmJ7BT1r7M+CfwV8PfAfwDYe&#10;APDied9ljL3l40IWS7uGA8yZgCcFsKAMnaqouTsGcX9k34XwyWTfG7WoVkuLqKS00jcyt5MYO2aQ&#10;cnDMw2c4IVW6iSvZ302K/dBFD86EhWx718vxl7GpnVWVHpo/l/Wvdn2/A+U1sLw3TqYlWnNcy/wv&#10;b79/SxHpmlSSqt9bTrDdRrhWK5V1/usO4zn3BPFaejS/2681pPH5MltgXFsXBYHnH1Q9m78jggii&#10;2hltAlvcRhX/ALw5X61avLGKWGGSD9zcQnMFwo5X1B/vKccg+gPUAj83rVFVk/I9TEStO09QuPDy&#10;u32yLho1yoz19qdFcRX9o1hd2SMsieXNA43BlPBU5HIPTpTtJ16S5X7JqkH2e5VS7RA5WRQR88Z/&#10;iHP1BOD2Jnk0i6Uf2lGqq5+6vt/jXztapKEm19x5VS09Gcxb6Je6NqaaXqwaSOXcdPmkbJZR/wAs&#10;yT1dfXqy4PJDGpNW0prWRdRtxiSP7wB6j0rau9PHibT30+SZl+bO5ThoJAeGHB5H4jsRjIOXAl9c&#10;3L6Tqw2XlqFE6r92RSDtlQf3WweM/KQVJOMnOUo1IHDKTjIzfEFpNrelqNPkWO6hYS2czLny5l5B&#10;PseVYDqrMD1rZ0G+03xJ4eh1YWxiZ1Kzwu3zQyKSrxnHdWDLn244NVprix0ifykTdGw/JvT9Kx4b&#10;8aL4xHnwCHTtYwGX/nneKnBJ7eZGMdhuiUDJk55ZVHUjbqY8ygbMtxbS2FxoN7ZiaOWJ4pIQuQyM&#10;CCG9qxfCN3eah4cjg1i5Y3liz2l4xUFpJIjt3nj+NdsmPRxW1eQ21ldR3IG7scHoKyg0Wm+PprXG&#10;2LVrLz0AXjz4tqP+LRtFj2jNcsZOScexXN71+5c07T7LULO5sLmENH8yNuXqpGP8fzqp8ObqW5+H&#10;WkQTvulhsI7e6bdz50aiN8++5TWrCES98vKqskdZPw6nksl1jRJU/wCPPXroBs9fOYXQH4C4UfhW&#10;dOVotGr3Q34gxQj4X64dn3dJugRt6fu2r0zSNFcQebKh/wB30rz7x1Ym4+GevxkfL/Ztz+Xln+te&#10;26Vpkog8lE7/AHv8j1rkr1uWir+Z004S57op6/oTPolnpoh3fatUsYmX+/GLiN5Qf+2SyV1l5abY&#10;PLSLduYDGTWfqEElz4p0Oxy3+jtc3zfL8pCxeT27f6R+lbdzPHJcx7LrGznHQV51So5RSOmMVzXO&#10;N+I9pBftpfg4wNnUL4PcBR1t4R5rg8dGYRofaSqniW1dIPKii2+Z8oUfzz1/n+tbGl29prnjvVvE&#10;jSrL/Z6rpdnjOFbCzTkdjlmiQ9cGA1pXkcbnzDGG2/Lt2gc10Kfs48qMZO+rPE/GEl3pFj/oFtm6&#10;kkEVpGynEkrfdBx2HLN6KCe1aXgzw8fDehtbRM0jBGaSaTrI5yXc+5JJPbJrWkjHinxRPrCwf6Fp&#10;0j2tiu75ZJs4mlx7EeUD1G2Ts4qCTSru7u3srSBtiqXm5+VQPX/63evSw9aVN6K/ZeZwVYxkzMg0&#10;q7vpn1C8Vduf3Y3j5feub16KTxDqreHYk3WFuwGoP/z1bqIOOo5BfoCCE5y4G9r+qXhmi8N6HJ5d&#10;5OhLSbQfssWcGQ9RuJ+VAfvHORhWwaXo+n6HZrZ23yxRr8rNlmbPUknlmJySTyTyck1cZW3+Yble&#10;KBIImaVP3fH8P61NpTiWRZr6Zuv7kEDn0z7/ANasW8KX7tI/+rX7q1Wkll1i9fQPDYUyDAvLzAZL&#10;UEZAAPDSEdF6KCGfgosi5vaa9DSL5SLxZql5qWpL4e0FVNxGA1xO2THaLx8zereicE8Z2jLDX8J6&#10;PomhW/2SMuZJXMlxcTfM80hwCzepIAGMYAAAAAADtL8NWGgQ/wBnQksv/PRnLM792YnlieuTkk/W&#10;rlvb2jXP2ezUySfxbe2OtOrUUtZfcVG6dkPulsgvlZeb+6qHt6f5FVp9PsdOH9pavcqqxx7v3jgL&#10;GMdzxV69m07R0htLdXvNUuv+Pe1tVBc8ffOeFQd2YgdhklQai+HtTvNSW58W3cMk6fNBZwqWhhb1&#10;G7l2GcbmA6ZVUyRWUam3N8kddOMd2GoeH9Q+IeitYf2UsOi3EBimW6j+e+Rhhl2MP3cZU4yfnOSA&#10;FwGP59/8FEv2bJPgn42h8e+FLQ/8I3rTeS0aqdun3wBZoc5I2OuZE5ByJVC4iDN+itxPq8Fv5Kym&#10;NMfeBFcB8YvhX4b+MXgDV/AHjGRmstUs2R5YV3PDICGSdPV43VWHbK4OQxB9zJs5xOV178zVOXxR&#10;6eTt3X320ObGYXD4vTl97o+vp6M/Jq2v1iHmOMmqmuS/anMg9OK0viT4E8S/Cbx5qnw58ZW/k6lo&#10;989tcqv3XxysinujqVdTjlWB71lWNpe65qEOkadCZZ5mCRovdjX6VHEutTUY6328zwPYqjNzlpbe&#10;/Sxr/CLwTceNfEn2MLthjw00nZRmuy+KPiHStIij8J+G3b92Nsm3ufWr2rwWnwE8ItoqOv8AbF5G&#10;GnbP3cjOK4XwTP4ofxC3iO0tb3y1lMd1eJCxRGdX2ozYwC2xsKeTsOOhr658uRYFYOP8aes2t4r+&#10;X17niYGjLiDM1iW37FO0Lde8rdV2M8aX4k1IYsvDt9MrAHMdo7Z568CtKy+HPjm6SN4PDcybu9xI&#10;kf6ORXq2geHdS1SI6rqPiGMxx28UjWrXfk+W0rTrEsrvtWNT9mlcspIC7ASrOCJvGng6wGm2Os+G&#10;jNMzQwz6haWzCX7LHMMxOwLl9ucqz7dqFog+wvWFHAylB1NdPyP0r/VmnTw7qe80le2i079TzmD4&#10;W+KwkbXWoabbyddk11yB/wABVq3LH4eXenWses6lrtu0cRU7Y422t9Dx/LmrNuInlSS+SZotrSMq&#10;sFUKvck/oMc46ivavi58BvD8X7I2l/E3TJblNUN47SBLjMUkG9tuU2k79hUlVJKnbuAyxT6TLcDH&#10;2EsRKLaim0r721v6Hz8chxGeTr4bLIJyowdSbb+GK3W1uZ7pO2x5JB41dGW3thhWXMbKwPQ+n4V0&#10;HhD4lqJv7J1pN9nJw/8A0y/2h7c815DoF4Y7qGGSf5sYYY9K+hPgx4S+EmjeFWsfjdpFx9u1zSV1&#10;LRvKf/SgQ0yCOERnIyjRyFXADFkLFUXc3t5XnFXEWkpWt32/pnyuB4AqZ7jZ4Sm4wsm+ebaimtve&#10;Sdm3ZLz+48/+MvwW0rxDaSXun2MMjYJV4+H56c/5/GvCNE+Beqanreo22sXDWdtp9lJcNI0Od5Uq&#10;AmcjGd2c+3TuPqmbSr34fa3qXhPWL+O8hsblo7e48xWEkYPQlGZcjGCM5RgVOCCAaz8MbjxB4dmv&#10;9Hsbi4sbxVjkW1j3TDcCyp0PUKcAg5GcVwcQcL5Vmko4uULNatLr5Pra5z5DmGeZdjJ5XVTcovlb&#10;d9LaN+q+5nyl4n8TaT4e0k+G/CUWWAxJcFQN341wsdjfajcKEiaSVjwvevd/GP7N2nPdtpfhia+h&#10;1CRS8MNxiVZG27gp2qrR5B4O1l9do5HPT6FpvwV0pofE+mSSeIpFx9naNlFrx3B5z/Lv6V+QYvLs&#10;wx+Lf1tqlQp7vpFdEl1k+i67n6pLC0clw8FRUqtWpslq2+rk+kV1b9Ecevh9fA1ut1q0StfyqDHF&#10;jPlg9yPWuevpLnUJpLu5kZmyf6Vd1LUbvVLxry9lZ2fk7ifWmLASfnTt0HOPevm8Zjo15Kjh1y01&#10;su/m/NnuYPJ4wg6lT3qj3fbyXkivpcF1c3cdpaxs0k0gWNRjJYkAD86908F/ssfHCa2Se+s9PsRx&#10;tjvL75v/ABwN/PNeQaZbb5Ag9RuO33r2/T9Y8Z69/os2vX90fLH7ue8cqeQAME+p54Jxz0Fe1kuK&#10;p4eV2m3pZJ2/RnrZfwngc0oVqmKbSgk9PR+XkeqeAfh7J4Gure28X+JtPAZf30MI3AjvyxGfy/wr&#10;6R+Cvg/4O+Kp7Gz1lJAs2Axs5ozgkjkA9sZPXr6V8iQ+CtR8M6YviPxXJHbRvmOGPcMlgM4HPpz6&#10;46DrXW/C3x1rVlfpcaTqzKqqAsSs/GeR1H61/R3DeYYqWDVKuuVvaz1S8+h/J3ibw5g6mYSq5ZKU&#10;Yx6Suk/Tq799ux+pp/4Jwfs++OtGjm0PWhFJqLK0e5x+7UR8gDtnn9OnSvAPjT/wTG8e+Dtbks/A&#10;ulLqEZRWjLEDqen1x79K848F/tefEPwxqen27avNMtnuEUYcqigqR0B9z+dfT3wt/wCCpOlSaXbx&#10;+Mm/0+3jaNmbBDc8E5PXGR/ngqUeLctqc9GosRHX3ZKzXbVa7bnwVGtk9WKhXpTw0lZ80G5Rfe6d&#10;7a3tdbWV1sfk/wDGn4bXmoXMfiKy8Ww3ytpMJhS3tUWWWYs6hPkYeWoXceAeVUdCCvbeCde1Oz8C&#10;SR61A1x5ulq7xyryp8sAj68VseHbHwkY7g6n9ut/P0/7K7QkNsh52kgDJO7aehLYPfkaOoanp9t4&#10;Ek0nxBpKzBrJoYtQit41aMKgUDr97DodvB5XPt8XUwcfrHt6cnGTTurtr8f+GP71jgI4GU+aCcJL&#10;S2jT/U4/RtN8F6vpCajo2lReYmfOV5im0ltvB4HU8HPHX3rB+JcGm6RmPToJ4pWcNJGsgkiCHIwp&#10;yTn2PPXr1rnPGXhLW7FLKbQLa4vrdo2fdHE67AX4JHBGMtzyP1rofB0XiHUbCSz8UCNoPJjEf2hm&#10;3IQCCVJ5Byc8dya8qngMRj6LpyouDt8SXu+t+3mmeRjOJFludSpRrqS5vhcvf9Et7+RlfDe00jX7&#10;y4g1eJJtse6P5mUjB6jae+ef0rR8LeG/EXiLW9U03QrjUol0/wAx/Nt5ZcRRx7i2doOAABliMDrx&#10;1rv/AIY+EvhXa6nJJpOsfarlYCWsGmAdfmXIXPbIqhB8ebj4V+M9Ws9O8HK801ndWskc1uxzG6sG&#10;JG0kjBLdMYzz1NcEsnWAwsZ16sVZv4XzXfa6/U9rMM4eMp1PYUnzWXxLl5fOz1t6HPeHPDHibxtf&#10;RW81015JDE5ka8so7o7AC7MTtBVQoJY542kk9ceo/Dn4fXt7Iug3UEM1v5aGZF8yMRoR8rrwV6dM&#10;ZzXDfB3wp4z+OfjjUtdgtbWLTZWmM8zxyJDb+YrDEY3D5l35VQcAouQV3A+9QWnh34eaOvh7wtAz&#10;Ko5n6vM2OXPr7fp7/a5LhcPUXtaMGo23k9/l2/M/Npf2tKPNjXFXeijp+P6la9sPD/gPSxp/h2Bv&#10;m4nnb5nU9gf88Vy/9qrreorCmqRwzf8ALMNlVPse3NL481y50+ZLuwMcm51Zkmzt+6OMfnVK60rR&#10;/E2kw654UilXUo2P2/TVYttwMh4z1YHnjGRivqYyqRp/u46Lp/kfHZzjMDhazVeWt9H2fm/1ZZ8S&#10;+H/FtonkaoPsrSZMTtINsvrgjr1P/j1edN4+1Dwjrctrrdu15ptw2JztO1D7N7YzkV7j4Ju9c8f6&#10;RafDnWdOl1i3jk2aelvGWniZyAAgwSeT93+pr0rxv/wSF/a58MaBHrtt8OLhvtVpPc2ulrqFv/aM&#10;sUSo8pFmJTcEoJE3qIyV3DcACK+SzjizL8jrRnLExg27Wk0n9z3XS58bnGcYGvH6liKEnNJScoRl&#10;JJXspXS9zXv12bPlXxP8OJPHejTeNPALLdNDbGW6jQjfKoP3sd5ADz/eAyORg+e+BviHr/w98QR6&#10;jplwV+z3HmAM33cHrz6f59K9e8D+M/G/wI8brq2m6dHMqPi80+6gDR3EeeUYEYIPvXXfEX9mzwT+&#10;1HpOofGD9mgxQ61bhrjX/BLyfvkYHLyQZ++ucnb1HPbmuyOIWO5cdgHyzWrjfT1Xk/6tpfPC55R9&#10;mqONfPCWsai7JXTlbaUbfF10l/Mzznxx+zo/xO8OSfHP4OLHcRyu8upabax/8e7ZG8BR0UMeOvGB&#10;168bJ4eu/HPwmutPuY1juvB0y3UfmTEFYZSI5Pl6khvKJx2ByDiu2/ZK+K/jv4SeKV8H6NJClxNd&#10;NJb2d9HtU3SEHyXyOkiqYivqyntX0D4l+FvwM/ad0iD9oP8AZsNvZ6pJb+X418CtMIpIjIpXz4Tz&#10;kK2G77f0r0q1PD42SqxXI5XUktk9NfLWzvtfR2dr/ecMYitw7meHp41urgcb+7VRq3JN2XLN6pqL&#10;cJp6Oz6pS5eM+F3ibwh4uu7X4KePIbOdNb0mNND1KFSslosiyworH72dv7t1PKsDzjYzfKvxH+D/&#10;AMQv2ePia+m3scsciNm2k2nbOuRyD39fXn0Ir0u6+I2sJ+0Jpet+KbmO41bUNZS41CYQEgsxEecM&#10;FIKncCAMZA2nbhh6H8MviP4E/a18Haf8EviverZ+L9JuIm8Ka1t++yNuELgHnJ4GSDzgnHIutLC5&#10;tKKk7VYNqOuulm166rbtddb+p4iZPX4fzL69g4N4HEYiarQtzOk5RopTS/l35lrba9rWx/F/wp8N&#10;ftReELzT9KtreHWdF/coI2O4SQIsbL83JJZTn1yTivmzxfYW/wAH/Atx4NvdJMeqazeM9/NcW4yL&#10;S3do40Q9g0wmY9CfJjPSu10eX4s/Dj9o64j0i7a21DUtdke6064kK7t8hO4ngcZzu44/Tvv2lPhv&#10;pf7RPg9vjN8H9XY6lpa7NRhhnK74U4WT5T1AAbjjP1FeJmWJpZ1g62IwtJLE0rxkmtZRjbma7tJ2&#10;a3s/S/yNB43g/OKmIr1ObLcZOUaFWNuWEp6tN3aUZQaS2S5lseK/sx/Fez8PeNh4fumiXTbhT9ql&#10;mm2RxqSF3ZPPJYADGSSOK679s74e6l4X0nRtb8MmeTQd0rRt9qZ4i77SW2EYR8/eO4g71wByTwGt&#10;+G/EPgLSl8G2WuQNqt48L+IGmu2Xy2yHjsVC4KkYV5OVbzMJgGEs/wBE/s7Rw/tA/Cu++EXi7XI4&#10;JrPT91tO83mebIqhWVW2gj592ARxgAknk+RkOb08+y6tkNadqyXNDfRrVw+Vlf5rod3GGV43g3FR&#10;zvDpunpDExSv7jaalZJu8ftWtq7PQ+KLi+vLllTzT1wCe3v9P5V6B+z94hvvDXxT0+31a8Vo7hvL&#10;XbJlD9Px4+tWj8PfFHg/xpdaZr95v+xySRrH5p3MQcBtv5fmKzvErzaR4osdVtLdmktYo5E74KuT&#10;+uP/AK1fmeCzitlnEFPnbvCSvr2eq/Q+oxuX4fMeH5yjZqpHT0ktGvwZ237cXw8OheObbxDZW4WG&#10;9gz8vboc/rXn3wS8H6p48+JGk+ANDgK3usalDElwsRkW3jXLvJtB5VQu5iMkIrEA9D9F/tT3egfE&#10;39mHw94+s2Q3NrJGrKv3hnjn8H/Spv8AgmD8Il1PWda+LmpWabLOMaVpUjZ+WVgskzjPQqvlKCMA&#10;iVx619fxNg6dPi5zov3ZqNRNbWa/W34nz/hXHEcQZbRwNdPmpylTnftB6/hax9meGPDOj+G/C1j4&#10;a8PJ5Fpp9usFrnbuZVAGXKgB2OMs2BliT1Jq9bQjT3zf/u+nlyqMox4x34Oe386ZCFg5vAp3NkMg&#10;OR+X+FWb6aG4i+zpIskbD94rdNvpj0P8q+czTF3u3u/1P3rMvZ0aPs4pcsdFbolpY0kjdrffeIre&#10;YPf5RVe5l+wIySqWT+Fu6+n1p9tZtbxebpc8ksOc/ZHk6D/YYn/x08e4xUNzeWWoStbLfMkgx50b&#10;wndFgd+fy9uR618XjI8sUz4rFfFZbEdxaR61apEbiSNo23W9xCcSRPj76k57cEYIYEggg4qfTdR1&#10;JLmLR/EJ23Ei7oJ14juVA6r/AHWAGSh5A5GRnEmneGry5uJJNGm3rEm+VW+X5R6ep9hzjJxgU+UW&#10;PiC2NrcvlV+YDoysOQV7qwIGCOhHHNeLKrGUuV7nhV6i52oPYt3sI0yD7Tpy/vP+Wp/vCuf8QxNq&#10;kcepafOqX0G42+cgHON0bEfwNgeuCAwyQAbLX11o1xHoutz7vtGFsbxsBZs9EbH3ZPoMNjjByoqX&#10;lnc2Uv21G3J0eMdGFedUlKnK6OX2kZRvJmXaC313S/7UMj7tzJcQyEb4JAcMhA7g8ccEDIJGDVLV&#10;4F13RptEvdyttG2aP70bA5SRfRlYBgexAqzr10+lXa+J9JsjIu0LqlrGCWmjH8YHd0H/AH0vHJCU&#10;2V1uzFreiWwkikUPHJG2Qynkf57irlKPs1OPzOF1+apyyJfC9+/inQfM1ErDe2rGC/iUn5Jl6kf7&#10;LAq4/wBl1qt4ya2g8OJ4kiDNNod0t23q0SgrKPxhaQD3xVOae58M+K7XX5U22moNHZ6lGvVJC22C&#10;Y+25vLJ/6aKTwtdNdJbLeFWVWjkXG1eh9j/nmuCrV9nJTib06nP7rCQWbSQ3Mb7tuBw3Y1m+Gdtl&#10;8S9fsII2dbqxsb5Vfu586FyPosMP5ipPh1Yznw1J4anG2XRZnscSY3eWgBhb3LQtExPqzVreG/BW&#10;ifED4ltosl6yTWNjHbX8cMgUXAm8qZUY/wBwD5if94Hjr4OeZ1RyXDSxNXVdEurP1Xwv8Pcf4kZ7&#10;9RoTVOlTjz1ajTap000m7LeTbUYq6Tb1aV2rGpadDrXgfxBYWd1G0yaXceZCkgLr+7bORnPfv7V9&#10;IaJ8LPFWqaXNe6ToNzdw2aCS4ktbZn8tOfmbaDheDyeP6eV+EP2O/gv4a8Sf8LK+J/i5dL0O3uro&#10;2zTa00P9pTW6tNJHC/OYUijEjvhtqlVCs8kSPP4A8eeJf2yfjfH8S5UmPw/8A3U6eGbM2wWzudQe&#10;IL5ghYtmSNGSXzyzOkkcQ3SEmSvgqPG1XN8VHDYWi29G29Ek/nvo7a7Ju1j964m8D+CeHcJXx1LM&#10;ak8PRpuU5SpqP7x3UKcWpNTlOStbTls3eTTidLa2DXHxFu5JUX/iX6TDEo3fxSySM4/KKP8AOneK&#10;NbsvC+i6h4qvbVmt7C2eWQJ1YKucDrycYHua3fDumfaNQ1/WDC37zVWijOM/LDDHF/6Gr/jXPeO7&#10;STUtZ0PwdAMLd3322+wvWC2xJg+xlMC/QmvtuaUpJX2P5UnyxbaJvBmh3fh3wdaWOpxn7a0bTXzG&#10;Tdm4lcyzHJ7eY74z0HHas/x3qNzp3h6HRdDfZq2qSm2sG28xk8vOR3EaBn56sFXqwrqr7zZStqJN&#10;qxx4yvcnmuR8K2q+KL69+I1/M0lq0ZtNDBBXFqGBaUZ7zOobPQxxwHrmuznj7a+6ON7W6lKHw/p2&#10;kaVb6bpkZWO3iCQqWJOAAByep9zznr1NU9Sz4a8PaheQKLieQGKGH+KaU/dQfzJHQAk8Cul1l7LT&#10;rC51jUbiO3t7aMySTSdFUDJPT09OaxPCuhX97oeqeOvE0HkzNtXT7OUfNZRtjlv+mjAAtj7udvIG&#10;T7GVy9piHLspfkzzsZenTt5r8zjtF8KPpVhNPqd0sl5cN5t5dL3bGMAdlXoo9Bzk5Jq+WJ5f3su1&#10;A38XG6tq5WW6kC7mWNeSf71YF1ZXPjKVtM0m4eDTY/3d1fQvsaZgeYoSMY9GkHT7q/Nlo8+bn1Wx&#10;p8IyX7R4gmfTPD0rRQxv5d9qEfSMjrHFkYZ88E8hCOct8o6Lwz4c0/SbBrHT4PJhhUhRnuSSSSep&#10;JOSTknOTkk0xdOg0nTk020tVt4YVCwxwqFVFHAUAcDA/Si4uYNJ0dNT1i5aOGSTZb26qWknfBPyq&#10;OWOAeAM8E9ASLjV6pXsSIbdrtzDCWWPnczd6y9IvrnXZ/wCzPCIXymk2yatIAyH1EYz+8OP4j8gz&#10;n58Faml0XVPENsZvER+y2MnA0lWB8xfSYjhv9wHb1B3jGNrS7GFYNyvsRR970rJylvudUHHZFzT9&#10;M0HwTbssDNNdSEPcXUx3SSt6s306YwAOAAMCqb3/ANoka7ZsP5nyqO/P8veorqPzUe7aZEjj+/NM&#10;4VF7Zyfetbwtoc+tHyfDcEcO5lE2ragp4B6iKHgk8Ebn2joQHFONSMY8/wCLNvequ2yMTV9RuBCt&#10;xrDLDbs+2JFXdLK3J2qq/M7HBwoBJxwK3tJ8D6n4p0tmsoY9HtSAGaXbJdS49uUiHAIzvJBwVQ1N&#10;/wAK/wDDPg/Vvtsl3NfXRXa95dS75HyRkeiKSAdqBVzzgGt9bW9jhWXT9zIVbp9f8/lWcsQun3nd&#10;R9lS0sfHv/BTz9jWz8U/Aq6+I/hK0WTxB4TJv5HjjLTXlgEVblXfq5jjSOYM5O2O2dVGXxXyh+zR&#10;8CNa0TSj8SNQ0gXWoXyrB4es45kYyySD5X3Z2AcgsxICDO4jBx+pmo699ve4htrRtWkXfFJaxJvh&#10;LYw0crnEY4+8hO4jopr87f8Agod4H8YfBT4meGdFNtFJ4fe3+0+G7NI32eZA774TnId4x9nLEkBl&#10;uMhTggfrvhbnWU0K1RY581WnrSj0be93/c3V976bHx/FWV5hm1Sjh8OuWjOX76d9VBW91Lq57X6J&#10;a76/P/iDTdY8TeK77WvEEl0qwx2s2qWd9ZiO6iJcb4FRwQGyp2tkKU2lym5kXZ+G3iS6vPFGj6bH&#10;qJsVsV3WtxdWuxrFBdzyCLcGdzGGndgSfmbAOdoxu6F8TtIn0yLw/wCMvDdjr2nmRJ3t5JnMr/K+&#10;FM6bZFKkqdqkKW24z1LfA/wyu/D1t/wu/wANJDJpO421vHdNHLIboBPMPklSJE5U5IdSuFcluK/Q&#10;5RnKt7WlJyu7y3vvdv0+e/RH2+U5ThsP7NYXWMVeSS1ilrt1SWm++6VzrNU+EXhzw/Z3Hxe+Efif&#10;UPtE2oKupaTHbnfabzcKu5whG04XEYJ3HLsCF2R2PhP8Pr/xLrM/9paZeah9usbiLdc2qZgkeARR&#10;ujyMWV0eODgYAQSDOJaseAvGOtajqNz9uuGuE1ORLfVLqZo2kSF23MZJXjckgKSPlJU7T2KnB+If&#10;jDxP8O/E/wDwg/hnxjJdx27Iz3UEmzz921o2+UkAHKsOcYcHPzYr36NLCwpLHT92C6fzSv09evY9&#10;PMsyy+nWp08NFyk376i1ane7Umm3bmS0VrXTMnxzoFjperr4R1W2urdYG8u5WG6QZIJ4OAxAzn/E&#10;da9q/aK8TRP8Fm8KW0t06aVfz2sljfWvkmBIUW2ijXll3KrEsORvzgsMEcf4q0rV9b+J+j+LpFkv&#10;biPTY9bvJZLgJ9okhga5nk3llxvZHI6H5sKGOAdn40aj4g0D4R3ngm08Y3F1pcl9cTL/AKxFcqYk&#10;kfyVUhtzuYwx2nBbdsDkV2UauIqLFSlpFRaWi0VtEv69T67hDhmGS5VmMKN1GUZXk9ZSsm1d3V7t&#10;2ejS0vuj5s+GugT+M/iHY+HY5/Le6ugjyMu4oucs23IMjbQSEHzOcKoLMAfSJJB4x8UX3ijR7YaP&#10;oBlkW106J9wEJY7UB43/ACeXlm+dyu5sn5qq/Bv4eSeH/DmtfFrxOtva2MMP9n2qXkKM0884bKpu&#10;HDmJJcMBxzgg7cx6Prd98SfGlrpEt1DY6bArM0jbvLt7dAWdzjJICqzYAJPQZOBXj5XTpYHCQliU&#10;+acrxhs2tLN9VFavu9D8zxVHGYjD08Dl/uuq251bKySfLGMHfWXMp3fwx3d3Y9ig+H0PizQdB+IH&#10;iiyls9Bks/K86SM7tQuGuJwBufO75Yy5f5hkquBkvWtd/GjQNO1qPQ9H0YLGsHlRNbSRqvkp/Bxg&#10;KcKewJ4x2zX1n4raz8WvhX4b+H/hrwqr2fhvUkSzcSEOIW4QPgBXfCSEtgZz0IXcavhv4aaVpugN&#10;4t8R6uk2JZIpreGR/PIAwFTEbBACcljyQMBTnNfWQqSrS5k/dtdvp6L+tD1M7ynDZbyYPK0p1Jxi&#10;5TaSeiScm+y8tW72TZcGl3N4/wDwk3g/SZLhXnCXccN0sZtgQeRIwKBs8gHBboMZzXyX8XvhB8UZ&#10;vH13okt5HdX17e3cv9mzarGHIjdi2CX8o9yqq5ZuCoIxX1Jonj0aNqY8J6LocljpYmby4pN8juAd&#10;2XZxzuIJ7AHFUfjL8Jl8eafJrmgaZbpctudbe4PCsM4PByMf3gQM+oFfL8Q5Pg86wvKm/dd7J29f&#10;V27hlFeplq9lVfM3Zc3+Wl7f1ZHwlqWl6vo0jR6pps1m6MyNHcRFDuVyjDDAHIYMD6EEH0qCGRmH&#10;mEY/3sc8V7h4i+FnifU9TvrHxtc2CXFxcK7XVwtl5rEMwBUsVKKoc5VW2SHG4E4IwbH9mHVv7RuE&#10;vfH+hW+m280gkvp5mJChyuWVFYBuOgY85GTivxitkeIpYhRpxbXnZNeuun9an20MFjKkeZU3b039&#10;DjfBej3/AIj1y30qwt2eSadVXsFy3evoLTZ/C3w6t1trV11DVv45RgpDx0H+fzwccbpvh/4feHpI&#10;9J8OfEL5VbEkun6PNJPcHI4BfYMVvW/hrw1ZKVOk+Lp5G+60mmxW6Ox923f417OFw9PB29jJTn1a&#10;aaT7K19fP7u59FkuEx2HwtaWMpuEW9FdXaS69vT7y38StZvtX8N+H0vrhpJLm8uLhmboVXCD6f59&#10;60/hLcHzmn5KjHzcVa0Xw3/bM1lZav4BmmawhdbKG81qNZMMxYnapBJz7dq6rTdH0jR9CZ7Dw9a2&#10;YaTZuiu2m/DOSP1/nX6pwnipU3Fzu3/wPM/nvxKyKtmWLrV42jF2svJWXoWfC14+oa9HNJt8uOJm&#10;bd06Vcv3ia5kG7Kt8y/nU9tIttElvYHR9yj5mhTcccdcD9aZpV1qmo7p45YbddxHyW65/Mf419lW&#10;zapKpaLsfD5dwlhcPhf3sVJvr28jG/4Q3UtKK3Ota1Hpkf8Ay0ikk+Y46fLzxz3HWrVzrnww0Lwz&#10;CLB5tWkaYi6hXayIoZecdTx+gPTGa4VtV0TxNcM1vr828n5YtUk27jnGN+0j+XU9OMR+LfC3iHwz&#10;4dtdZ1TR2a2mmaOGaLDKpQ4wWTI759eucdK+QxWZ1KXvYegrfzXUvy0X3H9DSwdPGRk62Mb01jyu&#10;FtVtdcz1036m14k+OFvco0Gi2E2kRHAWaGGOQ7QexP3fzGAOw5rkdR8Q+GdavZLLxVquq2/mFTFe&#10;QwDeQQPmZcjeCf8AZBx64ycrxXdLpdgL7QtUuIIEvNzMkhjZht+71GemOvA545FUvBVvqPixdR0/&#10;VtQuLq5ktV+zCSCSYowkQkn7zZCHHAGRkY55+SxGaZxiKbg6nNF/Z+z9y/NanuLA8N0c6p0pYdKq&#10;uW1W6urpPd628tvI6/TvAt54NnfxV4d1q01Sx8vH2q3WX5QTkCQAMY+3UY4r0/4HfD/XvjuJrLxN&#10;oTTWtleszau0q+XFEY1xHE2wSGTdk5zgAjIGQSz9lv8AZk+KvxZ8Y+faw3GgaRpsjNe61D5kW4bs&#10;7R5oDcrwARkDk9SK+q9dn8B+BdGu/Dnh/UYdPtrFB5c1pbK+5v4vk2YZicnOfU8mve4ZySVS9eon&#10;CH8j2fnZ627X+8+3qcN0cxwrnUg6t1eLhq+WOsm0lqlbo1e1rHJw+ENA8JaBD4L8DQ25jtwEa3g+&#10;Uhu5OfvE9+5zzTvAf7O/xW+KWtR6b4Y8B6tqt1LdbfLs7F5O54IQEqoz9K774AfF39l39nPxS3iT&#10;43/Du68eR3UEb6fBuVLZSZGMjT7v4gFXbGRzk5IwK9m8X/8ABwl4ls7Ox8Hfs9/A3wv4at+UBn3z&#10;NEOwRIxEoPfuOgxxk/UYzMM4wkvYZfglNW+Oc4wprtprJ262S8mfzh4mVamW5o8FQ54uFk1GN58z&#10;teKTlFJq6vd6O+h5Xqn/AAR8/bQ8czst/wDDeDQLHcrJda1qkUSqoGMlVLMPXBAPqK4H4pf8E9dN&#10;/Z+ikj8cftLeGYNQZt0dnpkzvIGQdN3AHPGcde1XPjX+2T+3D+0/pd3qvhL9obUPFUMOZbrw1osk&#10;en6hbRAZZhaRbWmUD+KIyYA+bbXyXqHxX1PUr77dM9xcXkbZuP7Q3Mz8nIJzuweh5zUxzPOMPRVT&#10;HVaX+GlF2+c5tt/JK5+F4fJcfneZVKMpTg7+97SSc0tNHCKUU/8At5r1R9p/sL6p8F9H+KGpfGDV&#10;r66urz4aaU2vSWdm3k/2zOtzb21sm7DeXiaeNpJQM7F4G47h6vY/8FN/jR41gs/jZ8P/AAf4I8K6&#10;K2valqFjJpnhOykkmvpcxTXjvcb3SSVVMbOGDMjDOMFB8Q/sr+Hfjv4b8Uaf8fLO703S/C95fSaT&#10;dXutWL3VrrfmbEl01LaD9/dPKHVVEezD7WEsToJU+qvjT+ylqvwh8B+IfGvgXxRpvh3wvY6ZJqEP&#10;hO+uP7QijufKV/szZjj2uZiYQ0Uqr8w+RiBX8e+LmIxnFPFE6+XTjONOKUlBpezcbtqTv8XXRtrq&#10;lpf9F8LOCMgxGfYulmFWVbDYeHO5KpKPLUi/hlKLj7ySTjBStHdxu0zzb9pa+s/2xfhR4i+JXhv4&#10;B6b4d8ceDdVj/t7/AIRW3eK31O0eI+YGtwWTz1HlThoRGrxG4LqWjU18GeE/i545+DfxNj8WeF9a&#10;uNPvrK6V45YpipBBzg89DjBz2719rftDaV8Qvh98I/hu3wZ1S7s0v9et7270rTWlm1i61qe0gPnt&#10;5Ma+ZEHvJreJVQLG800amRnlI+a/i1qPg742atd6X4s8MxeB/iVp8r2+oRSWptrXVrkSEMsqMFFl&#10;cAgggBUYrghDX6J4PZ5hc14ZhTw2NVTEQlK0XLWyfLZXs907X0d9Gz4TB/2fl+MlVoQU8HOTeicp&#10;UddFUjZOSStzTjzJO7baTmdh8StB8D/tHW6/ErQ/FFvofja6T7ZYz5EMGtuAGZCy4WG7XcMrwGyM&#10;Y4FcDb+KfF3wu+Kuk/FXwjPd6TdaiwkvImyCl8hK3cbA9cv+82jgLMoHGAeK8K6nc+GfEF58JfiJ&#10;HNptndXCxXjTKwfTbhCfLuFA5G3cQwGd0bMO6ket/CObRfiTeah8D/j7rcdrqWnyo+jeImUSKkkO&#10;4lHI/wBbFLF0kXO7bERuUCv6AweLw+Y2lyunVbSdk7c0d01um43t0lqt4n9CcH8KYeUVRwkVWyzF&#10;NNU9Zyw9WPvLk3c6NSLfKt46Jc3IdV8b/CfgX436/Z/F34Pp/Zviq3+zan4i8IoC32vIV2uLbOA2&#10;wEqydVIOOcgfOvh1tS8KfGK81TT7yaC60M6pd2vJGyS3jmkVMd+Ytv8AnFesftOeFfiX8J5/CviL&#10;xLqsdrrtis8NjNYTBlmtxO1xHcB0LCQSNcuEPAKQqehFSfFex8G/GrW/HWueFtMXS/HujpeDUdNt&#10;0VbfWIWvEtjPBz8k2xzvj5Dk7lxwK6MxwlOVe9HRwlzLW/PdJprz02692fe5lkGK4Pzeam3Xyx1o&#10;1oTbTdFSpyqSU7tp0vc0lrybS91XWf4CuLb9qHwTcarDZ28fj7RdBuLXT5riENHqyyxSQiI5HEwj&#10;82RCDktEMc1wfwQ8feKP2fb+bx7qrQx6RDJDYzab5QJnuCMGJoz0QIGLDGQNqkDeM87pep+IfB+j&#10;eFdA8L6hd2erancz3sS2i5eSTzDBArDIw6FJGUdT5+O4rtvjNr9l+0loVzeeAwk+t+HLbf4iW0tk&#10;Ed9OMedqMW0dD5eGU5yiRtwdwPwuIxuIxFZY2k2sXQW1rKo3FN6dZwXxx15rL0PzWnwbgsnoPJ8b&#10;SdXK6tN8iV37LE1VzpNav2XK4rmX8KaipWjJNN/ab+DGgCKz+Nfwrgs7rw3r18lxcb8sbS4JO9SQ&#10;fvEnjPU565wPP/hN4u8UeFfE0Ws+ForOSWC4l8yOGN5JJNoU7EzyHOxOQR93aMg4N/4AftDf8K18&#10;T3Xw/wDiRZyah4R1QeRqemsuPKBAxKnPDAnPHPHuRXTaL8PNa8KfH3TU0fxfpsujvdSX2m3epTx2&#10;sd9p+5VMQZiA0i7iGQfNgNxwa+ZzCjKpiqWeZPeDcl7SK3pz7pLXklq10veL6I+Y4ZhjsHjJ8JZ1&#10;zVN4U6jX8Wn8LhL/AKewWklvKNn0lb0P9qfwXH4/8LaJ+014J8EzSPqC/ZNYtY43WS3uMA4K4OM+&#10;mM8+1eCz+Bdb8Q2I1WbwzPDcR7VW3mjLFlDgcAMrdGZvukYU5xkY+ovgF+0B4c8Af8JV8N/GL6f/&#10;AMI74+tbixmaG4lm/swB2dnTceWRZRySG784xXsXwe8e/Hz49+Pvjx4L8H/s8WN7H441MWV94gvr&#10;mGH+xw0U/lTieZ1XYIWeaU4JCxiZnRIWJ/PuPM6rYyjHP8LQSjL3atnblqq2yauozTbjfW6l1OfI&#10;8JS4Mw9fIcZWlONFSnRuvio3dlfdypv3X5SgfLfwr+HOoeI/gp4u+HN9psitb6eb6zE3BAUsCqnc&#10;2TxnrnBGR1FfSn7JfgKz+GPwB8M+Hruxa3uZNPF5ebsFjNOTKwbj7y7wnI42Ac4r6m/ZV/Zl/Yj+&#10;CvgyLwP8YPGPwh8RX8Wh3iahfR+Idejub7UZVkEESXcUS2VvAD5KMTFcknzGywKoON/aK+F918L/&#10;ABxdaStk39m3Uj3Wg3n2iG4jvbFnbyp0lhLRSZVeSjEBgw6ggd3DHiJgeI8HQw//AC/owcG7q0oq&#10;V426ppaNeV1e5y+EeeUY8Q5liaUoWrNOEFLmlF2SnzWVouVotJN/aXTXl7Gxintnnib5c/wt147d&#10;ao6pbxSnfC7RNnPy8Y9+PpVe2ukg0y4BkaNlxskU85zjPT375HFNm1G8jCvNEtwjD70I2yDp2Jwe&#10;nUEdeBXoY+v7aV0frOMxyrTklozQ0bVNQ0oslzk2+75mj7++KsTW1n4g3ahFcMkyNiG4hbEiDjgn&#10;nIJwcEEe3FU9G122d2sY3y0i4xIpVlz1OCAc4zg+tTS6fDHJ9psgyttB46fjXy2MrS57bpHzVeop&#10;SG2+v6xoEUq6vGpjYAf2ghIRB6sufkPPXlQOcg4FdB4cnsXuYteuzHcXEUgdIpUDI/yt8zdiFODt&#10;wQe/GQZvAmlNr2q23h9rRppb2RUj8nlmZjhVx657V698R/2G/GXwq8Kf8LG0i+0yW1gmVNQ07TdS&#10;SX7OWeSP5hGT5X7yKWMkEqHVlYbunzeMzDCxThJ2b2Pj8yzCOHqThrqruyb021a2R4jr2m2urJcr&#10;4gSKeF/l8qOM+U2T0HHpzyBjjpxXLtr02g3C6XqtzJJp7SBLW/kJZocnhJj+gk79GOfmfpvEGsaZ&#10;qupNpthpU2mbYjuimUyT/LySTvCPzxvUBecYJHODDP5DzWVxEs0LDazOvUEcg+3tWcKlqd5nE68q&#10;lPn/AALh01dPBlRBIJR8ynoBjqKwbMyeGNXa2tgyaPeTEtJtyLGZz0/2Y3Y8f3XPow22obi68LzR&#10;wXcsk2jyNjzFG6SwXsG5y0Xbd1TvlRlPRPAnwp8QfEaSbwr4T8Pzaul7bky2trbtP5sZGCdqg5XB&#10;+lcdTE/V7yfwnFiMdGivfevQ891PwwuqW8uizWm6xvYXSRmyoZSMMM9s5/rVzwVdT3mlT+HNXuDc&#10;apo7CG4uZfvXK4zHP/wNev8AtBx2rpNa8DeLfhhqUvw++Imm3VpcR5Nit/CyTum0MEdWwfMVecnl&#10;kw3UtXMa1p0+ianF41kRkhsI/s+sR7T+8s2YfvOOf3bYkz/c3gferGVenLZ6Pb1DB5pHERvfbzKn&#10;ijVr3wtql3r9mPm1LQ5Uh+TIF9AGMWAP4mR2/CEeld5+wt8OL3WTdXviXUbqxsRcSXet6tcK8MsU&#10;MSmWW4lJO/CopcknoMjtVXXNJOnaPdajoNtJNNpc0V/asrfMWjbcyBunzJvQ+z++K951PWfDfw5/&#10;ZZ174nTW63j+JLNLLSS0fmLeLtErceo/0c46NG0ing8fmfiBzVMtjWb+Fpcv8zb0V+l3ZH9vfRn4&#10;8jg8nxfCmFwn7/F1IzVZSV0vdhGHK1e0W5zvzWTesbXa+Cv2nfjVqn7b37SaeCtESfT/AAnott5P&#10;hvTPM2NDYhz+8IB+aaVvnkbP3m2/dRAPq3/gntBZeDrSb4LRzNJp8lvd6ho4uJlka3aGWNLiNmDE&#10;MWaYOu0twknzFQuPmjwh+zh8Qvgj+0BY3Pid9L1C2juG1FotHuGabTN6xzNbXAkjVCN0qlTE0iSK&#10;G2nAyPoDwv8AGVfDXj+L4j69YzTaRo+n6m0Mmj6eTcLdXVvJbxoyyFUhQB2fzEcl2QDYA2Rx5Li8&#10;LgJexqNRt1/4brsvRH9beKvCuG4v4Dll2U0/aQ9m3SSXvKcHLkSb5bubT/eNr2im56qTPobwxoCQ&#10;+B7O5wyNfK94xKnGZ5Gm/wDZ65HR9OttT8aa14rjVm+yyDSbNmyMCL5pSOO8zlD/ANcR6V1OlfH/&#10;AOGXj/4W33iv4YX0moRaFaeTcWMkDRXEMwjxHBJGV3BmO1QVyCfuk4zXPa94t+G3wK8G6LovxI8c&#10;6fpclxbspuL7UEj+23AG64eIMcv+8LMQoJG7pnFfaU8Zh5R9opqz213P80cVwrxRhc0nllTBVViI&#10;O0qfs5OadrpcqV9Vqu61WmpiePHn1OO38CWN9suNakf7XIGw8FmmPOcYOQSGWNT2aUH+E1dk0/TL&#10;C3j0zT/LjjhjCxxwxgBABgIPQDpivOpvjN4R0nRNU+Lsgmu5tWXOns9u8MEVhGW+zoHcAsX3GfCj&#10;kzFd2EWr+ia3rnxP0O08M2/7uOW1ik1jV4ZosSW7qGQI1uSqNOuXwrExxHIYb4ifaqUKtGlByVr/&#10;AH+tt7eex05x4e8WcP5FDN80w/sKc58kYzajUbtdtU21PlXV26rS1m7Rlj+IetrdyR7tD0yUGyDf&#10;8vt0n/Lfjhoo2+5nIZx5mMJGxk168vLq2NgJFWLeHYFgN/075GenTn6V0j2enaRZNZwTW9va2kZD&#10;MVCRxoB27KoGPYAVyep+Hrn4iWf2rULGSLw+JcwQsCrap8vDSDqLfvswDLgbv3ZKSFGUpSfK7JI+&#10;FqS93U4WaO78dXP+j+ZHopyfMWQq1/8A7hHIhPXd1f8Ah+Qhm3I44dPijtraJY0jQLHDEoCooGAB&#10;jGAPQVa13UrXTbWS5u544I42AedmCqBnrk9/8isa1i1PxJEVk86x09hks2Y7q5H84VIz6SHP8BX5&#10;uj2ylojnG32tz6jcPpWgqt1eR8TSN/qLXIyC5HVsYIQcnIztB3UmmaXJHfC91W5+1Xyx7PPZAAqn&#10;BKovSNcgcDrtXcWIzWrpkGi6MY4oYY1hjkGLeNAu7/Zx2z/nNZ76jqGu381v4c0xtQuVkbzRFJsi&#10;gJPSSXGFP+yNz45CkdL54xp3vr2/USl7xdms5LiSMxybw38GelR2MF74gdbTw9snTdiS+ZiLaMdy&#10;Mf60+gX5SRgsK3PDfwzivk+1eMbj7cyYZLFF22sZ+bqnJlPIGXLDKKyqh4rrINIht3M8oWKInHmM&#10;OpPYDqSfQc1zVMVGOjZXtqdK0pHFp8ONM0maC9v76bUrpGGJJuI4+CP3cX3YzyfmGXIOGdgBjptL&#10;0y2FoyxXK25hjaWZ5JNoRRyWJJ4A6+gqt4pi1bWX+w+GdHks49uPt2pRkFiR1WEEMR2wzIe/PSr+&#10;ieANGdJNX8RLJqNzD81tPqDBliwxxtQARqyg7Q6qHK8MzVnKstk7ndRl7TWOxyeoarqGsy+Z4fjN&#10;7GrYW6mYxW7dMbWwWcEHhkVlP94c12vw98FW+ptcXHjjWv7Sg4K6WsZhtjw4+dASZVZWwUkZ0OMh&#10;QapaYlleaytrc/KC2d3r+Nbmp6vpUFrHZeHVkupmQjzLVRsIzjHmEhDznI3Z4xg1nUn0bOqnGMXz&#10;M1r6Xw3EVtbaCGGOLASGOMKqKOMADgDHb2r5l/4KlfAuz+NH7Muoa54YSRdW8I3Ues2rQxhmMKAp&#10;cjqNqiB3nYjnNohHIr6T0X4Qal4i02bUtY8UrGvlyGSDQ5FeZDj5GEk67eD95DE2eRu5BGt8PND8&#10;EeD/ABE1zcaZNHdRymayvrqNpJbZjjG1pGYgHHIQqMk4AHFdWXZhPL8ZDE0tXB3t37r5rQ7qc1Uj&#10;yNaM/ChfA1pZ3c1pea5LZzQySBreCxMZiOSPKClgV28jB54PPavXv2ePAnjrVdbsfhX4RtrrVpdb&#10;s1kezurExwpau7N5kgZwHG0Bw+cDK4IK/L037f3wl+KfhT9urWvA/hDwh5snjK4h1/S7J7USTzte&#10;jzJsnJBAujcqMcAIOSvJivvF9j+z34dvvB3gjxJHN4nuNNWDxNrmnsWicMmHtYW7ou3azDhiOOBk&#10;/wBTcNzp4zBxzBvlp8qd+7aT5V3ffstQnm31bFRwOXRUsVNefLCHWc3d6aWSsnJ6Lq1kfHTwb4e+&#10;G9xdfDL4fyyXGnG8xJrVreKzSOAMw7gnVSygg4z8pGMg1FH8M9L8e+B9L8QRaETcaKken3E8NwzB&#10;kAdoS20ZLYWUbiADxweSeG+HPiC78d69qHgfWZb65N02NFksbhk+z3i4CEIMLtk+4/OW+Rjlolr9&#10;ZP2A/wBgDwjpHwz0TWfjz8IXbUte8WWttrVj40vZNOs4tC+y+dJe26xywSm4M6KquWKFZjiNgCa+&#10;d4w4/wAJk9NVasW4P3IwVtLa7dNbNvXd9dD53Ns8y3hab+r0eeWIcua/Sa1TlLlk4xi7ctk7Raj0&#10;Z8D6P4atbTwVY297ocTf8U/eWK+TcSqzFZVdVkwQXXaR3J4BPyIQOk8a+E/DPw/+FmmSfGGxhhaG&#10;4uIvD+hx+YZbmA+SofaNuyJxGGJP+sZmJA6L9zftW/s5fCn4AeE/D/xu8MfASZGh0G2llsTqDX2j&#10;6ZrUyEuocvLvVNvyrIzEsn3iMV+c/wC0Xr/ifxt4q0fxH4q1C4vdQurcz3TTZ2uzXkqZVRggCNEQ&#10;D0QY+UDP3PDOfPOuG4Zjho6SirJ2euiakl1W9mftXDONzri7huMqK9nRlTiptayk+aKcFomlo7tp&#10;O2iSeq5TxZN4g1XwXa2WpRWdvJqhmvHs/sP7sIZPKiT5shlQwNggEAsccjIx/CWkalZ6dBoGk6Sk&#10;eteIpmZJLe1jRYrGJseZuAGQ8kb53DA8ng/MQL/irwH43+Jnxjb4YeGrdtPGhwx2Gpybm8m1+yQp&#10;Fd3spRjhC8UszDOF3FRk4J0tf1zw1q/xOvfDfwvNxb6SkTf21rko/fSW0P7uNF7iNUWOJVJzIwUk&#10;5bnXEUJfWXVxE3dWj5ydvet263eyvfeyHmVCOBxUsuy+mnKnajDRcsFFLnk+yT2W8nK6as2vXvDH&#10;/CN+GfAE3iiaWBdJ0lUtbq+02P5dS1HaG+y5YtsUL8ztySNvyjeK8z8f/FW81xptRit7OKGXBKW7&#10;ny0A46k8YGPT9az/AB14gvPEnhMR27ra2FntitbFY9wjjQgnMijJbMyM7YXe53HJwK8xn1m8u9Au&#10;rWWZtralDFkyFh912wD24wfoa7Mxx/LRjCDsmtLHBmsqeFlClH37xTlJ7zkuvkl0XQ6TUvEyzHm6&#10;tz5i7vlDbj26t6j613ngTxeuo3r6kqSCJY2CyOpxMMscnPfH1rx/T/DOt+KtWi0zRtNkvJJpkijt&#10;4YiXkI6AD147ele5aHpHhf4HeEpNQ1q1TVvEkfywWMi+ZY2EnyqN7pzJMvBI3bAeDkgV5eBqVqlS&#10;VRfAt29v68i8tyueYTlSdK7UHOyTb5V1dk7RT05nZX03snX+IvwB8L/ECCHxJqelSQ/LvaOIfPIo&#10;9O4B9TkjJr5/+KTeArXV4fB2t3upQi0XFvpem24Cou3duL+UNx9dzEjB6DFe+6T8Vb6+upNevb/z&#10;p4YW8xXO7zeACuOnXoOw7d6r/GT4AeFv2gfDo8S+GYI49QtcNJHH948DgrwSD2PpxnFY5rleHzSh&#10;OeGS5nvf7SXc7VUzrJ6caUJKVldJ3aj5L/PsfM3hvSdPh+KdjYaZb3CQR3kLxx3S4lXChyGGOGBz&#10;x2/Wu3+P+v3ekeFbeKyufKmuL3yDIM7xDsYuAe2eAcfw5HQmovBfw6uPD/xvh067tXiSGGZgspyW&#10;CoVDe3YgY445bqbn7S3hnWNRh0Ww0bTri5CyTyTeRbl8f6sDO0H3/Kvg8BH6vSq02rPmena1j6Hi&#10;apVeUtq/M4Lbzavsc58KL++sfBOpW1vcMscl1EhVW4IKuWH44TPrgZrufCQlSya3Lt5Z+8ueCR3+&#10;tZPwv+FHjzVvDkGmaT4L1Ke6nvpS0K2cm4KI0AJ44GS3XivSLP4ex+BoWtPFW6e+Kj/QbVtxX3Zh&#10;x69M96/Rsgo1ZUo1Nopayei/4Pyuz+ds+lySjQalKo1pFJuX/AXm2l5lfwHpF3qet3E1pAzLHZvy&#10;o4BIx/Wu30fR9C8O2Kpq9ybqbn9zbn5Rk9zXOaXrGt2+haios1sYdiJHDCNu7J5z3yP69qvWwZdL&#10;iDDny1P3vUZPWvanjKFOp+797ze3yX+ZGCynHSwsfbr2evwrV/N9/TTzPN4PgL4ls/32p2jJbp88&#10;xhmRgi55LbdzDB2/wHOfYZ3Zn8O6D8Po7mP4gahK0GuSZXSbRo9+4Nkb5vLYf98H0xXARaVr+nPb&#10;TLqUK5jE9u1vqUPRjg7iHyj5H3ThsEHoQT1ula/8Qr3R5PD2oXdnqCtKGjk1e6s7hV5H/PwxIwAe&#10;h79sCvBo1sLKVqVNxfdvm/Ll/U/U8LRzKMKtOvyyjJNaLk7NLXn7eRZ8b+J/Bmq+BIL23+G1rebZ&#10;49lxfM32h5CrDLeTHGp+rBh9TgV337FH7MfxB/aL8YX2peGtbvfC/hnTbX/iodTksIYra0hbBws8&#10;e0ySHnamwZ9elepfsL/Df4IfE/XLjwv+0H4X0Gw8K6b4fuZPEniKPxS9jFpR+URXaKvnHUJkYgJZ&#10;wBTK7Ll0RWJ639or9sn4TaR4PsfgH+y5oEXhvwHouUsbOa4Vru+kxg3t9IpAkuX+8VGUjGETIGW9&#10;jDYjE1Kjw70iknKfKoxV76XVpSlp8D01Unpa/tZDwXlUs+WcZpSlCNKMJQ55KcJafyuUlo1tFRlL&#10;dtR+Lb+Lfjvw/wDD7wT/AMKp+BuhTJoGnR7Jb6M+fNdMOss5Ukgk84JHJ5zXzPB8VNZtdd2eHb6R&#10;dQZmNtJE53rKFLKwbqpDe4PpXFa38YfFEuvNc2UjfaOv2i2vVBUjn5SGzn/Crfg79oHxDrPiK2h+&#10;I97oN9HHuEer61ZxzXNu2PlkNxAVuWCntvcDsrdC8Vm+FlUhQoTcVe13s/Nvv+Xkj7ynxVVxWdUK&#10;VK0KXPFOSkqcoq6XMm/dul/egl5I7741WHjb4eTaPN/aujtFqFuqXcWk3FtcbZsZc7huYBwqsRux&#10;kt24Pmfw98S/DnxFq9rD4jeXQ9QW8XydUs1M1rKx6LLB96PnOZIi2BjEJ5auw174nfs/eIfg5pPh&#10;jw7q/jaHxRYpeS66dfuIZdKl8rBs0tPs8UkyzNlkZpXEYAVd4Dsy7f7Iv7Iln40lsfG3jr4neBvD&#10;ttc3/wBht18RXUlw1kZIpdt40SxiDYkgiXzp5hBFIwSRWbcI/k+MOOcHwzg/bTk6il7sYJc0pzvZ&#10;KCWvvbp6aP5H5r4+cQZTxZm8uKMDCu4Ukk07OcZR5VJR5ZTUqTbbTd4t80krK55BrvhzX9P1m3/4&#10;R65WW889GsZdK1AO0hYnDKEbeDn1AIPBAOK9u+FXwb+OHxP0K6+IvxN+HWl31zZ2qtZ+MPHF1Hpt&#10;iJF3SQ28m9VOpzSiKRVWRiXbKFWAOfZPidd/Db/gnzodhF4H8KJNr+oD7RNqGj+KNLudXu90iFzc&#10;XthJdx6bHhWCx2sj3DsizfaLbOw/N/xQ/aX8N/GnwVfa/wDFfxv4l0fxFYaVb2nh/Q9Ije+024Xz&#10;UaSGaW6ujcWyLs84c3KvM7NiE5Mn4w808VuNKVWlQistwcutRuVSava0Uvz9yyW5/Jea4zPOLsV9&#10;bpYZUYQfK5xX7xdGtGpeUuX3W9HdPT6q8GXvjHxZ8cfgHd+NdR82xs/BU175msw3vkXN0oMMhtPP&#10;kMXmnfZkeSsSRsp+RmVQ3dftw/GCfwP8Dtc0650C31WLWLOTTo7eS4aN0E8ksbOdoyAql5AQclgq&#10;4AO4cPDr2lJ41+Afw7tryGW48I/De00rWYYLxJJIL66lW52OEP7t1jjjDRsiOrZVi+AR3X7aXgjT&#10;PGPgOS3lfMNvb2bXDRhSzoHVjyzAZxvUHI+ZhnAFfF8H4Wtlvh5iIpLnSrSv3tKSvbzUbr1P6S8J&#10;sreD8Ea1RJe1dKvO7XK21zpXT2do6a226HG+LfAer+Of2S/+GaPhdbW9nr+i2PhDUbhn1iEfaLpr&#10;a/1D92qtLGZJLm5ihVhLDvmnhQxB2LN86/tbfstX37Qbar+0p4CgjtdU1G1jmutBjjjinXVra0eb&#10;V9NnhW2txHeKI5rpAsSRSRQyxoXl8tH+zviho91oHwO+LlprdrqUdxpEmn2Oi6rpemzu93oUtxpt&#10;7ZwNLZF7ESW8ThP3rSOTcxqQoC58F/4WRrH7MfhDQ/jf+0D4y0u48Wal/Zl5qGjaTDNDfeJ9QsJr&#10;a5s4PmaJ4oUnjP23UlVme6tPKjEv72SX+d+Dc5zjJ8fHHZdUXtHNe5reSlrJNW1XupO9mnZre6/j&#10;fh2tmVHFRnhGufmTUPtWlfmTi0m7cut7atbJ8x+ful+PLPxFZxeGfiYt1dx2dv5Gl6rbyKLqy7qp&#10;yD50IOf3RIIz8rrgg+sfC7w7f395perz6xAuqeHVjuNJ1i1VpINUsYydn8O4yQuEBUqWEb4cRrAA&#10;eK+MHgzwUPCOl+P9H+JdvqfiDUpJk1rw1b6fcLJpSoqKsjTGNYZBKxkZVjZygQbzlsCp8EvHfib4&#10;aalBqujwSTQxyxmaxvIS1rM/zAg88Ep8pGQSrMDlSVb/AFE4QzCtUrUo4qN5NJ3690n/ADWez3td&#10;XaaP7Y8GOfA5zDE4Km/ZN/vaMk4xundyhde7KL1092et7Ntn03+1ppHg7Q7PWPhLqmm397pVpb2+&#10;uabNCyK1kklyLd7W2+Zo1aGa6lSZVJilNsCNh+evDPjH4L8S6PceLvGWhy/abbVNU0uz0/ULdjie&#10;e5L3IKhcMkga2OUPIJU8Agn6A8QeCbHWPh34R8X+F/HGm63pevLqdhY+Gppbu6vPD1rKsFstveed&#10;EsaCG+mikjaF2Ev2kuUgysZ81ZPEHgW2j8S2Ngtxp1xb6Zqs8E1uZRLfWOh2z2ykYyhN1qNuodeQ&#10;ZMdCQftMRKNam5y0l8LdrO6vF3XXvpp1V1v/AFRxBlccfTnisNHSonCcXFRUko1Yyklaybc7t2tO&#10;1+qkeYeJri08caxqnieF4Y/EWkqdA8LXCybItbmWERGcdAtwsaFgQQGlngIwcB4P2ONIk0LxBqmk&#10;31xPZ6/DCLrTofLRZI3UEEbzhlfnDIRtIB3A4pv7SPwwtfBXw/8ADes+FPiV4furGG6urH/hH7XV&#10;km1SyuYHjae5uYkGBHJLI0cMwI81LTO1doB6z9hvWoPil8VrSLxzrei6dqnkm0k8SeIPEFtpds8b&#10;chrq5uXSIOoj2q7Nl9wUh2CV+bZhGnjM6jGUlCdPmbl9mXWUla1ppp2b+NJXs1r+JeHecZblfivh&#10;YSUZZdGdWNaNTai5Qk6+7tKnBe5FaqMYRtzQ0j5P+0X4E0vVPFuueOPBEFpG1jeeX4k0jT8mO0uM&#10;Krzw5APkPJuGNv7p/wB3kr5Zaz+zx418O+J4v+FJfFm6mbQr6636TfRqWk026YfeGMsYn6SKO3zD&#10;LKM9P4P/AGf/ANo/WLnxJ8YfAHgTV9WtfC/7zxhdQ6PPcW9kkpZZI747NqBysikOQGKtg8ZqHVPg&#10;PrGgeBNO/aB+H81rD4bvtaazt7NtWt21DT71I4pZ4hFv85o1Ese242hWDqpPmB0Hi+wxUb4ylSSk&#10;1arSbVpJ6u2vVatbxlaUdLW/nLi7HZRiuLMVhJT5aUq0p0ZLWVJubcYN943tFvSUfcnrfn5n4ox6&#10;38J/EieCLzw/d2cts87XEN5bw4ZZGOXiMYA2PGRlssCAGVyGUL9Ffsh/HrxAGs/Gz2cstv4ft77S&#10;PEloqTLJq+n3lutlDMpQkGa2aWNcfPtE8bMroHAxPgD8Ktb/AGvtStfAniS2urpvDM9nH/wkLXSL&#10;K9tO5H2CQn5myIpGhkVHaMK6MGVohH+jvwL/AOCbFn4B8SaHreia/odjodv9pvr7RLCOTEkxtZPk&#10;8oOJLhvLWETKdrNHKV3IFdk/APEDxS4N4OzipkuIo/WYYmK9pSi7OCfw81neM09tU3Ft3SkfDZh4&#10;kZPl/GWEwuOwf1yVGovbQXwOjO0ZwbTTXtqTvy3jyuz5vdUn8lfDT4JWepeLvHHi/wCI9o2p6tda&#10;5JZeGNL1e0lieCwA+RoY0bcJVSSFnZDmMhjnJyfV/HPjjS4vhZ4b+Eeh+Kptci0W6vL9tYlhkiGb&#10;lLZTBGsiq2xTa+YxKqDJPIFXaokl9+8D/Bf4aWHxa1v4tp4X8QX0epatqUHgvS7XVxeWc2sJY3Mi&#10;hYtMJkhiin0y7hyZZVeJo5EyvmyrkeMv2RLX4m+KvFHxW8M6fBDoN5e/Z/Dul6Lp5t0ghhbyMj5W&#10;SNnMG478bnlU5LMVH4LlPiZwjw3nixuIwtWNON1SUZKThF2UudWTm4x2el7P3btW14h8RuAMuzTD&#10;YzJ8qqUqNDnjTgpJ1VCbjzKenvxglaEnK8usU2mfN0bapKVt4Z937tpMSd1H+TiptJ1HzLxYdQVo&#10;4YxvmYdGQde/09/wqRLKTSPipYfC/T4tQ1TVtZhuotGsdP0W5nmuWiiJkTbGjbWUHccnkAkZwwWn&#10;4W1fSPEEyXPhzV7TUY/O2K2n3QmXfnBXKE857da/qDA5lhc6yWnmeBqc1Kqm4y1s187ap3TW6em5&#10;97lnEuT8UYKGLwFVShUV01vZ6axdmndNWa3RqSapYeKNRluba2jWPzAlrbKxzEpPQHrkYA3dea1b&#10;hb7SoFNldrcDG1Y7j8s7+T+YYn1FYjQWqazHO9vHukYybbfG3yyq7PunAI5ypwykYPNbnhnwf4q8&#10;TPPd6eIFs7SaIXl9qGpwWkEXmEiOJpp5Ej8xtjbEzvfY21W2kDyMxxkcHDnxFoxirtt2t63+RzY2&#10;vHBzl7SfLGG9/LT+vM7D4F62lt8SNJuptM1SGdbsTWj2djJMVkjBdXcW58wxKygyGL98se8xguFF&#10;S+GP+Cgv7V3hP4iwfCLxJ49WTE00n/CO/ZYrrRrvS2tvPhhRIwbcw7TjEYUlPnQoCuzd8YXuo/BD&#10;4Y6pqfh/XFht9O1LTIfGCx2Cz3wt5rhyTLaswNsoEXlJbl47gb5muvs7vFBA79qr4j6r4X+FetSa&#10;Oy2d1BZxWumTaSxlmtF+1RxB4HGzy5FVVZGGDHKiMo/d5r8hzDOsJn2MqYiHNGOGu7XcedaO/eze&#10;nofnOFzbAZ3jMwxNSLtQpSjFXlFd3K6a95crS2fy38t8S3VprjOuv2TbmLPDIpK+UfVGB3A44457&#10;VgXWpa1oVrvvbqTULTcC11FCDLGOmXRR8w/2k/75ABNev/Hn4Warp2l3nja10K6mjs9UurPXJ9Ps&#10;A9gJop0iFzA0aqiJO0nzW4VTBcR3sYRY7d1i8itpY57lJdEl3b+PL4Zd/TAwOf8A6/evq8tzihmG&#10;XxxFN+4976ONt0/Q9bLMdg8yy/61T93TWL0cXZafLvt9zS0dHvYnaOW3vEuIpFBPluNpU+hFe4/B&#10;rWv2Zfgx8L9W8a/Fn41+JfCUU19HaW+n+GIZpJZYGRnktyoCRiGR1VsNKcPAuEQcyc/pX7EHjWwu&#10;7i+8Z+L9D8I6t58ccnh++162W6u3kwRIYlMmOGQ5wHYNz93a3ZfDb9izTviv4e8baH4t8RSXF1od&#10;na3fh+G2vkWOS8WO4ni8xDF5hAeGBth8t8Nkbty5/PeJvELhuMpZfRnKc2nZRTcXpf4k0tdnZ76H&#10;53xBnGDzDMI5TKlOUpX2T5XaLbV1KLu0rKztzWTZd/a08VfAL4+2+oeP/B194otNWm1SOG8t9YsL&#10;f93MkJ/0iF4rqco0bLGvlPgneR821xXhOn6zHqUU9lrdgsd9brsuoDGcXEZPyyqM52OMnb1Byp5B&#10;Neu6h+yZqdnoWnv4P8X3Wp6rdQapcalp+t3kUbTvaXqWwYQqv7h+ZFYb3BaEkAYCv49qukXmpTx6&#10;npWINS0t3SOF5Btz1ktpcE4Dcc/wnawzjBnhfjLK85jLC05v2sEnKLumr63jdu8dbaN202Vj1slx&#10;2XYjHVcPSclUXvNSVnJStJtatO3Or8r91vVWab1vhZdPAZPBGoSbG0llm01ZsE3FgSQg4xuMeDCf&#10;9xGJy/MP7SXxK+L3g39nm0+E/h2ytX8N2N7cGOeMLJJGs5xHn+JNkCxx8YXC5xnrm3eqw3mmWfxF&#10;0SCdrzTZGM2numJlGdtxaugP3schecskbDcME9NqXh7w98QNQ0C1vdXkj0zWY/KWaD54ZsQtNAzI&#10;WX7yq67wc8IoHOa7uI8PXx2FiqaT967XovVeTVz+uPox8ccKcC+ISx/EklGhGm1FuMpxUuaLTaim&#10;0+VSSaTs2r6NnK/DfSdI8A6baaElxLCLmFFuLmaHzFkP94EgnOAcLgAAjrgmu2+KfwPgj8DWGuaf&#10;f6xZNqGuW2nrqUenRXqFZZo4jK0UcjS5UOGG1GJwFAyci/46+OXw+/ZktI4h4G1G8sZNbe2t4Zfs&#10;0qtcW9vbzvvQTDcjRX8DKWB+WUr8rLIg86g/aW8LfFa7W/m1+78Oab4VutPvofMdHviTqNuNljC7&#10;NHJLGGecIxw3lYPy5I+DlRxksSqk4vlutOj7/wDDH+oWHqZ9nVSnm+Eg1Qk1L2mk1UTdlZJP7TUd&#10;VNbu2h7JH4Ks/D3ga/8ADHwZ+CItdWlultV8WySah4f0vT7wgIkk3nXwaaQQL5iOSrJJLIzCTAA+&#10;ffjx+zF8a/il8S7PUfDd1a3uoSWK3+qaPo2mw6XpWkGRQpht/MkKyJ8gGVAZijZUlSa7D9m34nfE&#10;DR/2i/HVn+054p8TyazY6HLcySeImaMQRxzRea7W7HCTFDDtC9FEi85GPaLHW08EeGLjxf4xjl/t&#10;bWbpZrmxRS8xkfC29jGO7Ku2PA4L726NX12U4WriKcK7mkl0itX8/wDgfM/nPxK8cs98HeLJ5XhM&#10;PDEVnThU9tUlOcZKpCMly7ScE0rcjpJtap6389+EHw+8eeAvC9jpnjy10/VPiBqUzJodxN/ps+lW&#10;nkQo26ZhuEcbKzMisVaSUIGbcHNf4g/tRQ/smeNLDwVpmj6Xeab9jiutb1DxdatKdWe7O3O+Nh5J&#10;8+OZTJvjfhNnlIdp9Esnm8MQt4j1zUWHiDWbq3s7WKzVp5DdTEra2FuiHdKQQ7HBGQk8p2KrbPL/&#10;ANrLwV8IvFn7Q82ifFXQbhvD9n8M7ySTR7m8SQWN/Baw3t0kdxHGHutsN4gXay/L5hTaJCzenmua&#10;UeWOBhNqpJ6tP5q736f0j/PfjvjqtxlxFVlmWJlCtiHJ/u2rQdnJRSnzcsFy2UU720btdnrmow6T&#10;8TL/AP4Sk6Dc6boEnl3Gm+HrmYSuHKhmM7gDzEVsiNcD5VWSRRI3lw5ni/xDf20cdhpdlJdTTXDC&#10;GCMddoXcznpGiqQdx6nhQ7EKbOq/EfSviHpOh3nhrwFqXgyLXrFZLTVpJmv7C8kZfPaBJ3H+j3gh&#10;kjIikMqsRKASYkN1najfeGPAenroNjbM11cTSSeXCrT3N22wbnIBaSUhVOTzhV64HHr5LmtDH4JS&#10;g9UrNdb9b/1rvc8PKM0w+aYCFSjPmtZS73tr263s7Wa20Oabw8kN0ur+KmW5vl3NCiqfItCe0QIy&#10;Tt4Mh+dstjYrbBl3evRfaU0vSLGa8vtpZrOyKs4U9NxJCxjIxucgE8Z6A9JfeFfEvif954iuW0e1&#10;P3bGGRXncHHDSruWPncpWPcSCrLIpGKz7W80Dw3I2i+CdL+0+TJiYafgr5nGTJKx2mToTuYuwycM&#10;a9T29tjulIn0bwVqDW81z4lv441mjKR2NkzEbSed0pCsSQOwUDLKd4+Y7lrqvhrw9B/YVr5SSCNV&#10;gsLSAswTpkIg+VenJwo9RVK0g8T+JrNbXxHrSWtpHIX+x6ecFs8fPPw7DABG0Jt+brmr2mv4P0iR&#10;tM0dRNMvzvaafbmWQg8b3CAke7tx6mipiOaKjfRf1/TCPutvubvwv8G+O/iB4hj0awks9LF07JH9&#10;ou4ldsg9ZJCIomBHH+sDZAGDivorV/hX8W/2YPDNjc+CPhevjC21COWbWLjUvD/nq8hlVI4M5aWM&#10;Rqszb0dQ5nTAwoJ+UtB/aF8Fp43/AOFZ23jXw9p2rfZ5LjybrUUuJIfLLFiwibys7UZtom8wAFim&#10;ASPP/DH/AAUo+I/w9+Iuh6F8DP2lLW3ebVJLbxHf3XiS0/sSD5lnmkKzyJDM8cDsREu1pG+RW3qy&#10;r8tnGKlyqMJOzdm4uN49btO3putGfIcTYPMMyy+pLBVZJQSbdOUFOOq1jGatK3VOUFbRuzaf07+0&#10;PbyeDfiPLY3vgiHTbpo42k0vSZnuIUONpYSyYwrOjlS5HHHOK8/8a634h1tIo9OmGm2u5TJB5Iln&#10;lDLhkLA7IyDggjzQfbkV6P4k8W3Xxo8NWvjPWk0hdYvdPhn1WTRfN+zzyGMEyoJWLBT2HHA6DpXn&#10;o12z0W/txqUW6DcFkbbkDJ/XAr3cD7R0Y871Pq8olWo4GCqdV5fjbS9t7K19tC94C+GXhiDRodR1&#10;ywnuNSbMiahfP53zAnYQhAjjcD+KNU6mo9QW5tNRWzB3Nuz8y9RXUazqvif4dapcaTrekW8kLW7G&#10;3SZg6jORkFW4OR/I8gjKaXoNlrfgIa+0FvNctcEXSwyTtKkPGekaqvDY4kZvlPAGM9kXLdrc+ijF&#10;uNl0ILFdNktkvLTWvscwbEg5AP5VqWPjS5uLpdCv9Ssrq4uI2Fvc6ggMMW0cO7cNjOPlGWY9upHL&#10;Xdjam62aRZ7F3AeXuJ6CtKfwzY6HBHNqF+ktxINqw2sbFkyM7clQM5GDg8e9dUcLzat2OyjTqSWl&#10;j5c/4LFeJNX0Obwz44+G/hhdP1BtFbwvfeNmcL9ptXC3EaW52AW7OXvNy+Y52oV3ABlP5/2RsNOI&#10;tXtlkmuYhI0f2gTKy/Nt6cgBMZByetfqF/wUy+GVrr/7Hl/omrXa6fNpV9ZeIWjuhn5UDQhwuxmJ&#10;MN6zcDG054HNflb4Z8FeJfG3xMh8K6B4YvobiYSGK1kba4zEzElm2hFA3MWbCqiliQAWr924LzLE&#10;V+FqWHk7xpSlBbaa8332e76K2y0+yyjh7C5TkNTiFqEVUquE5N+85QhF3d01GMYvS7SvdpO8mbXw&#10;aWHwf8RNL8U+HdEF5d2erQ3Fvp4LOtxMsgdUKryQzADaOSDgZ7fbGn/tDeBdZ1H4h+ML/wAOeLo7&#10;q18QR3l5qOtW8moPFDPA7uoFmWMkaNDOrTldjsGkOwuIk85/ZU+Dml+Cvjjpnw08LeHNY8VeLm0m&#10;5vPE2oaZG/l+GmWC4eCAeXBcMkplSzMkkiL5IkntpohLv+z/AKKbf2c9U0y1fwpp+i+JY7630+z8&#10;UTX0UN3dXyrbFbK4vMrunLR42ySKNxaQEIwdF/DeNuJOGeLuJaeRYeF5wi5e25lyvo4Rh9rvzNrT&#10;WKcXd/l/DmdZPnHiVTU8LTdONOpGLmk5SlLZqMk+W1rraTi23ZOx8Y+F/j5p3jv4S/FSLwZpWtxa&#10;ZNeRmYaxp7wJELV4rRYYMSsxiZ5Tds7hC0qKnloI5Dc+U+FvB198SviT4amuNJguNJ0ex/tPxNdT&#10;qY4bfTorueWeSZlB2bos9/mZl2jLAn7E8SfD8eG/jTqHg74Wa9py6M15HqHizwvLZpfR3kt7LI/k&#10;ss0Mgs3a2XUJI44PNmluDbuLWQYNeR/Ffwbc634E1Cw8FJp/hmx0e01C0nh0TRdZuNLkvDNJbbbq&#10;eeyMltMkDNbMLlvIWe4SSORFaYQfp/hj4ycA8JUZcE5jGOEqUpO9a7lSm5e9eWicZuNm1rFbcySV&#10;/wBi4B8XPD/hWNXgrE04YKrCpKUq29GblJ1JSfurlqNWvFpxi9HJRSv84+N9f8I+D/A2peFvhqyf&#10;2Lql59mk1S/WaO81hoxE80spXd5aDKBYssu2d925uR5l4juF8E3B8LS3FsbqeYza4irIjiZmGyH7&#10;p2+UN25CEIld1bPlqw9d1n4KfEjR7238T6bpdprmk+FdKt4Y5/Dt/Y6xD9udp5WFw1nLcLCqSJdS&#10;BZNpeOGIsgEoJ8B8QaNqt3dxiFp2uriYfvNxZ3cnOSeT15/+vX7bm2ZZZm2EjiMsxMK8XopQlGSt&#10;u/hbV3t00uup+iZhheHo5Zz5PXhWjPecZRm5N6zlJxb96T06e6rWs0jprnxDL/ZN9pursrMkgNra&#10;tbrsdd/32+XLkqep/hEY3HG0UvAfgnxP8Rby6tNMtNNttN09VudS1S8tYo7OwXG0SyuVABPQDl2P&#10;yqGJxUui+AF0/wAOR+NPi3rM2k6OnmLbeT813qzo2xhbox5QMNpmJ8lCjgb3xE/K+KfjXDrFzH4e&#10;0pf7K0G1m3Wuh2zvsZh/y0lfrPKRnMjAkZwoVcIPBxEZU4wqYqbSW0VvLXr2Xn16LqfluIzH65mM&#10;MPh5RtFqM6jd1BX1St8Ul/KtFrd6cr9ovfH/AIf+HHh6Xwr8I9IyurLtvvF01oY7m/K4Zo4E621u&#10;QSoCfvZOrFVIUZusaZpj6FI89tb6PC1wkazXkO6S4RiGEmIydoAILkE5ycZIAM3gPV/C3i/w7o9x&#10;Jqsen2N5JcRyRzaqiraw+VLmdl+aTywoZD8oZyuF+Y7aX4t+LfBGhWcPgm28J37TabbTWd0mpbIm&#10;WQhNjh0di4Rt20EICoXP3mFexUxMVhJVZNKNrJdNV00vr16+p/Zy4f4R4Q4GxWJwuKVRV6UYxnKz&#10;nOcouaTly82rk5KK5UkuVK1zjkn8PabdNZadq9wyKzK1xHZ8SAcbvmcHB64IB7EDoPRvhX4wgstT&#10;DxeJJlkUKfmt1UOoHC/fx04968pttG8SXmj/APEis5Zr7ULyOO1trP8AeSsTu+UKuWyTjjHPGK7z&#10;wz4K/wCEI1G3X4n+N9t9sLf8I/ot0lxeArnInZSY7Xo4ZHJmUj5oQDuqcpqYqSU9orvovv8A6Z/L&#10;mN4oybL8zhgqq5qsrWS1k09PhWtu70S6tHqHjH4Z6P8AETTz488BWqx65a25Sa3+X5s4JAzkDpwa&#10;8E8Z6Z4d0vxYLv4l60XvIbeJH0WxlTzVb7xWSQfKn3j0BPsK9u+H/wAZZLDVLSOwtodNspLhY5OW&#10;dgvQNK4BZ8d8D6KOldV+0H+yrZfGexk8VeANP+y+JrG2E11p6Lt+3IVB3IDyTtKkdMg98gDqx+T4&#10;XMYvE4dXmtWuj87aXfr9x9ZWwNepT/2Z2lbSN9bdr7Jryv6nhFt8Yb6+0o+H/DFta6FpZx/oNjwX&#10;95JPvOfqcewqtNdoJkkaTcMDDfh/9eqvg/wle6Wl4viDSJleC0Z445F+YSo4XacHOCTgjg/TvLeW&#10;q2kSrqUjeYwybeEgMD6EjhfpyfauHDwxFRN1JPRW10S8rdPRH5ZndSWW1FRlRUJJptWfM33lfV3X&#10;VmvpkD3ukvDaweczXCKyK38PJOT2HH4VLqWp2GjwBGdryUYHkx3LCNPbcuN34DHuahvNTkbwlY/Z&#10;4Ft0mZ90cIIV9nAY+vXr6ismRjJDllZRnHK8n+VZ1MQsOuWG/c8+NL69JVaml+n+ZifDyPwv4q+J&#10;Oh+G/Fen6dpWl3+t20GpX0Uco+yW8kirLLl5guUTcwz16Z7V7npHiL9kT4eeFviD4I8ffCW81jX1&#10;fyfBWvaf4m+zRWTneBLLAySC5XJiYoCpIVl3ITvr53Px3+EMNszXXh+faMDfJ4fdQQCuSf3n6AEH&#10;J6ZzSN8cfg08gvb/AEOe3hkU/vZPDsjA57g7/bg8d+lefgsXl+EqXT7faa2d9009eqvZq6ejZ9lg&#10;M6xmCjJ1KkJX8krWafRJ9F1s1dO6bPv74beJP+CeXx28aaB8K10fxv4T+H+n6R/aHibRbXxVb3YW&#10;9kEUfmRZiBQ+cFV2k812WSMKVWKOM/L/AMRPgD4SknvJPDv7R/hG++yyeWtvcXZGIVOEKM24spAG&#10;MLjng45rlPhj8ZvhJ4r/AOEs8Mo2oGG48H3k7/8AEnkgZYbZ4707FGAx225IXdgn6CsvUP2mvgLP&#10;4Yh8L3GpeKrmKCbdGLizmlKFRtULvJ+UDJ29j07V62HzPKJOcKqbjZJJzk9ddbu7u76u70SVtD0K&#10;3EGX1oyniaamre6udpJq+t73b2Wt7JJW3MfVPBPizQ57hLDxZoU2zcZGgki55HKllGB2z0/Suds9&#10;J097xG1G/tZuDvWOSDcOCvXB/wA+9WNW+J37JLPIl1puvGbcWVvsbKz9OuR/nPWsu+8R/swaiyzR&#10;anrkJkVQwWxB+fA55CjHt1465rza0cBOopU7WXRyb/RHyUs6wscVGpCnFpNPlc7p67bfee06n8L/&#10;AIPz/s0WvjHwVqF5ceNP+Eqa1vrFry0CDTfsyssiwCFZCwmyDIGYFTggHk4nwq0r41DWLPTNc0rU&#10;tR0K1uo3utNaYRRSwq43RhgV6L2U5GMryvHmOlSfCi6ZYtPvdWuQx3LD/Ys2T6j5WPIBHQHqM11O&#10;jyfDFImWLwPr10ikrJNGtzEVOM8Dy3XcOykH+le5l+XZFj68K9eFuSzSV7XXX4Jfofn3iDxNmWKj&#10;VhleHpUPaOTdp3SUraJSqU/dVtFd2vax9K/8FNPCPwff4h6TF+yL8HdV8PaPJpKyalZW/iC41eJL&#10;jcWA86TIU+WV4V3UjBB3bgPDfgDp+h6cniy0+IfgrUL66/4RG6NnaXmtfZIpZFKuyumFknDxq8e2&#10;JlkUyBwRsrB1HUfhNLPHbzeHNeseQjrcSXTNu9f+PTI78AHkdulaXwrj+AVx8RNFhi8T30c15qUU&#10;EccyzhfMdgoTJtlXDFtuScHOcjttjssyOnhXFXlaLXvSk3s1e7jzXV7p3ufnHDdHiqrKnh5V4xTm&#10;tVKMXZzu0uWq7Jp8ui2Po3/gkponif4wfFTxd4k8SXC3DW9lDctrV1cbn0+5YPHEYohhWZ1EpJOA&#10;CCw+Y8/XHx2m+J/wk8K2+t2dg3iweR9nvrSz8LtdKYRHJuabEhCR7RtLEEcnPBzXyh/wRxudI8L/&#10;ABf8aeH/AA/4xluobzw3HdR2rQyL5zQ3TwiVTIq5CM0qccZYjsK+8m8dNoGmLpmr6PcM91OBb/Z0&#10;LvK2CSABnoqlsnAA9cGvzXHcPYOFGWHoPli1pbVK+9u5/YfhvgYS4VpOvHmTck4va12radLefU+Z&#10;7TxH8ZviT8KdY8deEf2U7XTbia2hi17xR4t16+TSbLTjbqq3QtyokmEfkwyboWdSibXimVttfBn7&#10;Zfi3xH4l+I9zZeJtb1HXtesbya21zVjYx6fbW0sblHsNPs1YCC1jkEm1ikTNux5EO0q/7O3njG1u&#10;TqWnz6TDJ9s0+WJZLhiyQgoVLsuQrADJ57D0r8I/jFp9t/wm0njGG1uIrXxAyTRtFKNrXJt4XuNo&#10;AG0eZLkcYAYAGvzDhHwy4e4d48lUnC8ZQc4Kyj76cYu9r3VmrJWSd203Y/nvxC8P8Bwjxl9YyLDQ&#10;w9KsnNxjFt86sm+Zybad3aKSimnpfU1NY0jwQ3wV0jUPDui6xFr82uXkd9dXlxG1rJaCG2EKJtfP&#10;mCQ3G7IAIKYOQQL3wW0Pxlc+NbGy8NWMlxfO4W3t4oFkaVmO0qoOQXO7AGM84HasDwPbWM8n2K81&#10;G4jWC48tt158qSENgH5wCThuAOfUV9V/sPfBD4beO/jjpOh/FP4laDotjJqWzWL7X/E0VrEsX/LT&#10;dM7jaTn7x5HUBjhT/XPDeBwMakscvdhThd21furWySV27bdWz9q8BsjzCpiJ4vF1Xy03OpJ68yjf&#10;mtG7bvFaJLToktjd+Dd54JufDGgfDZ2vF8Qatr2qma9kYNawu8FklmIYwD+8dlvCQFBeeGwLMFTi&#10;f9oG3k+F/gvXNefSNUsW02+jXw5myk8i7L2tpEsbS7SqywzadY3ao2Ay28g/ixX098QP+CZH7Olx&#10;4xvLz4a/8FCPg3/Yunr9tut3jKAvp6MzbY49kjNKUKhd3DEMpwWOD8kfGPU/Dnj/AMXa14U1f4uW&#10;E0Oi6fcXC3l1qk8ker3UbBcW5dSzvKBvjRgpxIyk9q+go1chzxyrYPENqylLnjOLi5O9ryStpeyV&#10;7JLum/6ww/8AYuYZdXnhcU2viXtFNOMpttK8oxsl0WtopLZq/wAgfEPSfAtt8GdF1PQ01pfEUniL&#10;UU1a6uYJ/spshDZ/ZVjO0IZPM+2bgrEgFM9q2v2LtG/Z58U/GfQdF/aU8Ta1/wAIrJrNmuuGx+0q&#10;6Wn2mL7QV8pWYMYfMA4yCeMHBrU/aA07TfBPhDS9Mttb0fULXU7JNRtm0rVre8aLfkIkxt5H8iZe&#10;8MhSRARlORng/g98VpPhl4u+1S6VcLeWt0VlzA6y28ihk42sCjKSTyRtZfY1+c55hMtwmbvlnF7L&#10;TVLSztZ2039T+HqmHjwvx5VweYSjWw7lUlLnl7SNqqbS91p+7ze773u8q1dj3j9mn4r/AAZ+H3wc&#10;+NvgLxV471mK6vfD9ung2Oz8R3tpb3VxHeDKXMEOEnxGzsqzjapHHJ4b+zV8CvhF8Xvhha+M/EHx&#10;IvvDq6f4uuI/FmvXOqRC1j0tILd1it4nVfMuWkeTLeYVRArOFGGbynw18YP7LsvE9jBcvbyeJoVi&#10;mRluYy0eG2qgX5CmWXJYD0XALVV0iHxbceDU8B23hn7TPDqjXEHl2DyTByinauBkbgUJUjIwO+RX&#10;g5lgq2OymrQwWJ9lUqQa51FycWml7q5kruK0vpfdPU/n3iSn7biLHToU+SEqj5OV2Si02mk1J2i3&#10;s5N2+1c/TLwP+2V/wTO/ZgurX4cfBa909Vur6x07UdcsWaaQp5Sedc3U858uSKO4nldEWW5hZbRF&#10;MXKz1zH7P3xT+PHx41XRvizpUuheBfh9oevWN9rF/cXEd1ea60dzGHJVkMk9mJVUSBUfcUYDJLCP&#10;5w/ZJ/Zj+IPxS8ZWreL9OksNP03UI4o4fs4We9vG2MtupyNu3hmY42ocj7wr9Ivhd8NvC+nR3kni&#10;q1mXTY7GU2Y0/wA6GwjsbZERYkMLoHjEk9s6hGKqHUkq65H+eXjdLgvgfGQyvL5SxmZqUpVq9VuX&#10;s+ZR0SXu86V2m1J01rfm5bfzxxRWw+DzNYKgnUrxb5qk3dUm0+0VeWsbt8zgtmp2lFfD37Vvwx1L&#10;WPDaaXrVj4w1S3mRbO40LTbjV7i6nhn1SF5fs1xtcG6OoYVDKzhmkwrNtkOB+zT4D/ag+GkN5oHi&#10;zxPri2Pi7xdpUEOlKsNnNo2nyT+XPKpldtxEUi3EUMeJSfOOD5mT2H7On7OvhOz+HnxMvfA2iaZ4&#10;d1DWtP1HSbe2KiOaOeAS2kjBpCZGxOwJMZkVWPzMhOVb8f8AwL4g+Mf7Oei6zodtfafeXXhC3vlu&#10;l02RF3taqt7ajGVYSQrMWV8ACzjkXOSzfjVDN5UedzjGdKpHlaqRv7t7cy5bSjJNSs4tO6SacXyi&#10;qU62IpwrYqVoK7SUbNU3JRlt76vytPkcW9E2oux8h/t1eD9Q+H/7dHhP4Qt4h8QaF4f03Qbi7uLj&#10;R9UWG/NwZ76xlkE7IFZWe1baduPJdsZLnP52/D65u7n4t2upDVtQ0mM3ytLrVr8lxGFYbmR8cNzw&#10;TwD64r7L/bT+CR8OarpHxyu/CcmraLHZ/wBiaksdssqRzIpME643KiyCdN6AgJIp6eaqD4oX4efF&#10;Y6xLHpOma1MnngCGNZSGGQR8oHUBh26n3Ff6FeFWLyfEeE+VSytqpGHOpxjq4zUr2krKz1fm173V&#10;X/c/BjNchwOZUcXQjCWHg6fuX5U+WcpTTkrSTldN+6mk01e9z691rx18QPBFl8M77wJ8cda17Tbz&#10;wq954ki8X3VtLHY41e+g2W5MTP5ZVI28sb2M0z4DbiB7D+0Z/wAFWLb4MfEW++E3hf4StoOqW8du&#10;NX1XQ9Qghkt5pIoJJFhS2toYs8KjMAqyHcSHEVp9n/O3WtK1DSPstpfaTqlrdRR7b/zFkLGTec8b&#10;uGAIG3jGPwrH17VNefxB9q0zWdQktlmUlmZ1KjPHG4noOua+o4i4dybOJ06teD5U4vkTsrtXldKz&#10;dtEk9I2ejuz6ziWODzziLE1oU1GlKpVnGCcnFJzvCCfWME2k2ryVtrWP1W+D3j2f9oX9ovxF+yTB&#10;o8msW9x4llm8aa9rMUqTx22nySgzLFMik+bdNbJ94SKryoyBZGeP2T9snwLp3wz8G2PxH8RW0niH&#10;Q9E1aG4vLHQdLknm2RtLdM9yucC3YxtBJIdwhWczFJTEEb4O/wCCNXjS50n9qjxlf3FxqNwlx4Eu&#10;zHNIv7xkN/ZJnJOfvMmee3ev0T8QfFbQ7rwTqll4kU+XFuhmt7yRV/d+WWYNng8M3Ocf1/K+JOGc&#10;to5piqOHTjCqm2203qtdbWtZaeRHC+Q4WOErxxUU1WTjNr3XLmhd+lkmkraW8jzb4r/GDw9rlpd2&#10;3w7tdamuNb1XUNS1ybxJZPbut1c3CzMVhdVkWZAixFnDBC1ysTyxTLKfPNCk8Hte6pqnjHQ8Xl1p&#10;8kdreJauzLcHaI3yk0QVlGdrMJVUj/Vt/D+demftd/tHeBr9LGz+K2o30MFwI2j1qFLtWAPOZJAX&#10;C8Z+VlPpjpXuHhX/AIKSvBdXK+MvBdnqEcMO6OTR2kt5bgEg5Kt5q5xljllAC888Vtl/CNXLcD7L&#10;DWnF6vmafM2nq07X0+7RHn4PhFQwU1h0pJK7u0207J779PVbn1vr/jn4j61cyz6n41uNYtbizt1u&#10;jDfNEzKI48LIjbUdgR875BZ1ZsMSWP0Z+zbpXxA/Zj+CmsfGabTopLK+uLNm0W7tWJWLzmt12ruX&#10;5pZpog8qnCwoxXzTmI/L37Gfjj4ZftbeM0tvDK6pY2OkeRdaw2oWqQpH5mfLXduZSN4xkgrkAEEM&#10;M/Y/iz4iSeL/AAFo3wx1K3b+y/F93pkZjw2LeFruJbVQsivtliFrdBxnmSLd0LAfzz4sZ48LjHk1&#10;KKpyhaU+W3xO3JG/ldSbv1Wu5+T8SZssHiZ4SlLkdKN/dVn7WSXInbVJKScv8afRozLu30nwT4d1&#10;T4v/ALS3hq4/tr+0riz03QPC99J5U/nzveMpmCIsTiS5+0JIxkV4ZNqxtMmyvmzUJIrzUrnxz4Ca&#10;3ja+upHl02OSRbeQF8+ThyzxSJ9xSxLKBtfdjj6/LeHvjz8JIl1jUrES69oUMevbJtsjXSWNtdwX&#10;Krxt8g3UVuAucyyRDsK+NdSsI7fxLeaZd366Xr1ldtY3UwbCXEyErsIztmX0GdwU/KVzmvN8O8dl&#10;ksZXpzpxWJsvfSS5qaSVtlrF25u7aeu793g2WW1c0nBwj7ZxvGfLFSnHTmUpLeS9xNK0Xsk+VybL&#10;2++xXE3xJ8Km4kiX9z4l0lo/30WxR+8KDJE0a4YgZ82LBXcPKJ0vDFxa2HhjUPCmkT29yqwf8JD4&#10;O1AyqsJxJ57Qh/u7VlKSAkn93PhcCM0zSPC/ijxBr5i0DRLga5DaySn+zYZJ7fUoYlLsj7RuUKoL&#10;gvgx8lSyh899N+zh4Y8Z/DL/AIRODw9M3hK5v3k0rxdpUkkM6TiHz7q2ls5nICRSuqh1CpgSkK42&#10;7f0TMM2o4JWbv+i8z+tvCvwfxfHmNVfGVPq+CjJKdSycn3jTi3FSla7te9k2lLlaPn/9sj4v+Dvi&#10;JqWj6H4Mg0G6WGzW5vtWs9LWO8Ny25Tby3CsROqxrFg4+U/KCQgA4vw3Lp1n8KbvwYviGRdUvPFO&#10;lane6W0tlFbS2cMMyI63bybxcK12ymFQQoLM+DEwX6E/Zy/YV8AA3nxC+KKXWu6DDdfZrW2t2jhF&#10;wMNJI7s8sQjCQwzNneCx2qpV3Wu48S+FPgz8XIrrTfDD+FtX1K5t20mw0bRdYsFtG1C7SNUnj8zT&#10;o1hSBYljZhKsjOu5XwWLfPVsyw1aEVFNq+/m3t8v+Bfv/q1lfEXDnCmT4bhnLFUr0MJGEZ1Zcujj&#10;yuPM2kr3V5P3OVpNP3ZNeR6rq3gr4SftX2niT46W/iDw3a+Il8u1m8Sa1FqdrMsTQpDLJfq7B4jP&#10;Efm/1caxKHYozMnuy6np+tSw/FDxKki28bFPCtqqndIJPlE6x9XmnBwigEhGwOZHVfkX41fsueLN&#10;D8UNpHgTTrzU9Ak1SSwsjfQJHNHcBY3eJ0yWx++Ta54ccjoa94+E3wE+JX7Puh+HRol5qmoR29vM&#10;dY0LXtKdk8M287xKNQt2KqUh3yEOA7IyOzBkGc9WV5zg8LGOHb0lqn2v310P5l+kb4Ox4ow+G4my&#10;vMI1K6pKDotNXhSi3Hlu5SjJL3XGpJuU3ZSu0n65deE9Z8baf4a8Zz+G/N1/wnJqUkHhgXSPPJHf&#10;LDG81uQQj3cSW0SGMMwfzpEiZ3EIk8P+OWu/Dr4z6xofxFtNeXX7Hw54qj1T4haZoun3O+KxurYx&#10;6lETHHlVSwtdHtQqH5/LmMO6OJ3PqEuo2lzZyPaNbXFvqsX2a91zXolkivIpRt8mKE486NlZQEXZ&#10;G6vnc7Fs7XwR1nwn4F+BHgDQNP06G3kuvDdi9x5cSRb7hrOPzZ5OhLnZktgtxyOK9WXD8MZipVOf&#10;lTfM7L3r2ta/bqrp26bn+ZGI4Tw2MzKUpVJR5nze7a90knd2u/stJ3Ss9LN35H4ZeJvCvi/wHa2v&#10;h3VfC8mlw+GdHtPGStaC4t7mY6ZZ3D2phnjCovlvAc5K5AymQWGzKdF8KfD/AFfxb8E/DU2pXkLw&#10;yWfh9biRft8LyxApBdX0rmYJG7TiVpVjAj8iOHL+bHwXwd0Rbf4o/GK6tfDtrdZ+KzXlreXU4W3i&#10;zpOlShggDsJAzM28J1BBYHIr0/SdDl8QlpdW8TNIsKtuttPVreN+p+Y5MmRnqHUED7vWurD5LRwc&#10;Ywg2pQunJaX16rW69bhg+HsHl1Giqd1UitZR9293dprZrXrd93fU5G11jR/F+hWniHxNqGreZfQ+&#10;ZD4f1TRbiwuEIXJQ2Tr5zEDqrb1b7y5BBq2NJ8T/ANnrD4c8Ox6bZqVEc15NtXy8dY4Uycjptfyy&#10;K7COy0XS7WWPQ9Hjt/McGZ4Y1HmtjAZyPmZv9psn3qS0uP7Tt30YYaQf6ktzk5yBj/P+PuQ5pHuV&#10;JScnbQ53SvA1y9j53ifU7m8kVfmhH7mEY7bVbcR6qzMMVxf7Rtp47g+CGoeHvgwlrp0t5dRwanHD&#10;bmPdZyt5cqxtt2xN8wZnbCqgclkxuHcahazWZjm2y7pFBVUXlvfA571yPxD+L/wK8HQt4Y+JHxV8&#10;PeHpbiI/uNa123tJj7qszqSR2GDz61piMHi6+EqU6Gk3FpeTto9PM87HRrYvBVKdH4nFpavdrTbX&#10;18j4y0D4A/EDxL4qsdU8QfBvxVodjpxiudZ1bxVZf2PHG3mxrsL6g0KFlYODhnIfYMANvXqtR+Dq&#10;WOu2PhW68HeH38WXmpJYWstjbhb/AO2eYYLj5T8se54/uyBEZGXaYcSiTmPjD+1f8S7DSIPhf8Pf&#10;jdJeaPa332231TR7Zre2GSX8iKV0M0kERZTtIPzbcFgiCsrVvGX7Sb+HV1yPx7Z2NrY3FvcW9vpt&#10;1J+7FxdqmV2bh5KzwxxuxLKXAVDJgtX4xmeBjhalKm6ri2rVE5XtK+qi0tVrZrrsz8zzHLcHgaNO&#10;jSr254JTXNzNSu+aOyTttp892j2H4f8Axy+JvwN8RDwH8adX8RaRrFqshsPCUdqTl5HyXRIgVuIm&#10;+dQ8HmAmIKBx8v0T8B/iofiT4Xu4fEmi/Y9Qt9Umt5IblolllijEbrIArHbxKoIzkYGQu7FfJ3iH&#10;/goj8TW8CX2ifEfwL4E1q60/QZTY65r3h6S8bULgSqAnloFjjTyzIzMdkf7tuQdqnjfir+0L8Mfh&#10;f8QPD118Gf2pdD1DT9ch0z+2tOt1ezj8M3k1tb/a5YQkeFgim8xTHGGYxxRhWJAx+pcKcJ506U80&#10;yGft6C0lTm3GS0T91pOPMl0aV1ou56vDvDtTJcwhjckr+0p1k26Mp8sUlKKbsvdjNN31jeS1va7f&#10;6d674s8P+KtBkt4Tb20scChULbiZEUKTkDq3XHvXCTftJ/C74LXFx4c+IXxC0fSpLmImGyvPEFtY&#10;zyyBSVCeact7gAkgYGDgj8evjf8AF3xR8XfFdjo2g/GDxJqFrqirBqun6j4umu9PjuvMK+bAJbhy&#10;sDLskKvjaSwGF2qO10X9iX4TbPGyaD+2j4Ljn8I6beTaOI5bVF16SC4jjWK3JuwxeWOQuoRJMhWU&#10;BipI/T6GS4SjSpSx85U1O3u8km1dqNrq+t2vlrsfuH1LHVo1Pq7hJwWr5o20TfVq+2tl5bn6k/GP&#10;9sn4Afs+6tdeE/Gfi5rHxNaaPBqV1pNhprzOtvcQRzwsbhU8lGeOWPAaVSGdVI3EAeA/EP8A4LVf&#10;Cp9al0/4XfCPxNqE1nJ5e7W5LGyVHUlQRJC8+4c8kBd55IBwR8OeN/2UNcuf2lpPghYfH/wvrVqN&#10;ZXT4/Ff2+KS28vzAnn/K5GwZzwxBAz0zXl48FeNvCXit9AuNMhkvIbpo42jXckrI5UlGHDDcOGBw&#10;a+zxnCWTYHNFhXKcmoxai9NGviut02nZXutn3evCFSpnOBoYhx51OVnyPd3+FJrmTs1vv+X6c/Fn&#10;4x/Hr9rH4IaloXwm+HEGoaZcW0b+JNakgnmttL0tgxuLqe6cQrapGVVvNkUIBGxyfl3ecfst6F4X&#10;0Xw/rkf7MmpWt9rNiLjT18QX9q6TXmpKbSWJ4Y5ExBE0B1KWygneCWe40xZS3nJFaQ+Np+z9+1jc&#10;fDHxD4z0LU7OXQfDOlQnULf+0Hc/Z7i8gtY4IkdR5hMrRPtGNqqG4K4rxfwH8R/iP8GfGq+MdL0l&#10;Yr20kC3VnfW8jwXMW4N5bgMp2lgpDIyyIypJG6SIki/R8b8LV63B1bL8lpvDTnZN6tNpRk4ybbac&#10;01fa0Wk00z6rxsyvB5txfWynLqTwCw9Kl/s0nrKpyKUqlRc0n710o+80rKT10X2V+y14+17U/j54&#10;j0+XStY0Twb4L0s6nc6RrkkP2zUXuQLf7fcCURCa4uPtY2SD/UQSo0bssXmP7V+xR4Di8S/tW63q&#10;Oj3k03hX4b+FYfBmnSK/7m7uopRdXDQMs06BBdRSykI5jJu1KALivBfgz8fp/wBrrxzY/DHwr4V1&#10;ex17xB4dk07xRcPNDKuuorGcXNzIohYTREtK90wmlnMaNtSRdzfcX7EX7PPxG+BWhy+F/HN5o32G&#10;S+jNha6XCu5m3Ykmkm8tJJiVMab5CXIjAwqqu7+beG/D3NVxRUzHGYT6vGFOEeRNNOcY6zcr3blK&#10;8rvW0tddvn/DHwlxUsxxHFOPnTpwhFQhRUuabmoqLm0k+VP4ld3d767rj/H3w4+Gfw8+P2sfFfxG&#10;bj+0vFTWOkR6jDNfbpf7QV4mhLxIY4MQ6fdxJuM7OJliFtKGJHjOtXXjTwx4x1T4k+H9OtYdZur2&#10;e51SHR9LS2urGaK2tkhRDAkU8Kte38AxCY8SRhlCtENvu37fHwI0C5+HcPx7g1u80/xF4L0S6vPD&#10;+pWV00Ekd+ibrNlZGB8xLlkaPqNzEYO4iuf/AG0vDmnfBSKz0S0+GMng3xB4e0+x0v7Ncambi8lv&#10;ooGKaj5wYH50mecshzFPb2mQM1+xeCfBmBxHH2a1MfRhiYY2FOKhUipJNO70lfTb3kvdaV7XV/0j&#10;wZ4SyvGeKWdPFYaniaWMhTXJOMWotO93GV2+bT3or3XHX4kfP3xD/ao8e634yuLEeFNL8Qy2+YNN&#10;SXT4dVFvNsigfybi4FxdzQBVkjjAugG3pKctkHl/2ovipq/jnx54c1rxn4B8J2Xi231hrzxEdM1K&#10;7d2Xcp+y3Edw1xHGyRoifZ1YiIhkkCOZI1Z4Q+J/xW+B8Wva38KdQawfUtFl07WbiPT4ptlnMVRh&#10;udG8kliqiRSrAkAMCa+dda8W3Wn61LcvPuMbkfNHkbiOe49fwr9s4l8C/DzIsV/aOX4NYapBJRlR&#10;qVINtrVuCkoL0tK+jeq1+4488F+C+HM1eYYHCQwyp8qXspzTk2tVKF+WEUnsk3LdtbPpP2mpfh74&#10;p0yT4k+EvizcahdXRDXWlawp87AbygsbIioqxrtRY9iAJExXCeUH8I03TY9T1CRlP3YSc9ccDFdP&#10;458T29x4Yh8NxeT5NreSTmZ7YLKWcIuC2TlRt4HqfpWX8OdbPh2+bV7C7QNNazW8jeZj93LE8Tjg&#10;55R29umQRkH4uSnh68aNWvKtZ/FO3N6aJJ272u+p+PZrKh7Z+wjGKS0S0Xy7fkj234KfBefWvAFx&#10;d2F60V9cSTJDC0KDzfKgaUIjFxlpG/dqoXLMVC5YhDpyfCPw34Gj+1fHTxK2k3UMmf8AhGbGNJ9U&#10;8wZO2ZCdllhhtZZz5y8MLeRTmprX9tsaJ8MtB8A+GPAXhzTNQ8OzNNH4m0+0K39+ftKTrFcSjl4U&#10;C7RGAMh33btwC+F+LfFttqt/JPpM9pa27TN9ls0lkcRISdqBmXJAGFBPUCvezTEZbQwtJUfenG91&#10;rbfRv7r289ex9vnGcZLmXCmVQwM1QnTi41oRblOctPevJOELtO6SbtJWatp6t8af2ndRuNBt9M+H&#10;mmx+G9NvJJ4Jls5gbq5h2oStxcgBpATIdyoEiOOIx0rifhVqb3WtTXMrszQ2Uv8A48Cmf/Hh09q4&#10;/UotV8R2trqF7ewzRafC0Kskq4Rd5b5u45Pf+WK6DwzYan4N1Tyda06ezmurSGSKG6/dF4pRHNHI&#10;oOCUeNkZCBhlcMCQwrljmVetyqpLXp2+SPhcPHB4fOvrdCKUE03reT5bbt6t+tz2Lwgoku7c3Yfy&#10;muFG6P72Nw6Z4/8A1Gvd/hr471fwp4mbVJtSa2a3kzbKytufDKBhccLjoThTnHJ4rx7R/jn8PtO8&#10;A6RoGj/C42/iCz1CSTUPEi6w0v2mFimyNbcrtjZNr4kDZbf2K5PTfC28fxpq/wDZ8GPOvrtXa7uA&#10;fMQ5ORuz0JbJyDnaDxzX22Uyjh7Lmu3/AF+Nr+n3H09HxCp1ZrESg6UYOSfM1dpO19Oj3Wp9D/G3&#10;9nLSf2iPh/qnxh+BdokPiWGz/wCKk0O3j+e4jDB3nhAGTwDuUdjz2r421jwrd2Trbywn5flyoPI/&#10;z/n1/TX/AIY5/aK/Zb+G0f7Q9j4s0JbSyWCffY+IIJJV3YAUKD8zc4KjJxuPQE15V+0n8Hfhr+0T&#10;omofHD4N6Zb6X4r0y3a78feBYwFBjVd0mq2Sd4hy08I5hOZMCPJWalbB4u9bDzUqV+VyWvLL+WXa&#10;/R+aTtdN+1isPk/G0ZY3LpPnVk7ppS7J32b2T2lonaVub4x1bRZrfRdLtzD8q2ruBtPG6QkfyrJv&#10;LZkszI/ygY/i616YkXheTWtPsPF8l5DpsTxR30lnGrTJCGAfYrEKXAJwCVGRziub+M+pfDjR/El9&#10;Z/C64vLzSPtLCxvNas0juJIQ3yl40d0U4xnDNz0NedisulG8pOx8ViMR/Z9f6pKnLmSve3u77X7+&#10;W9j5w1yTR7K303GoQzm7svNkjEgHkt5skRjOOh+Tdj0YVry+HfhZB4nksrUIlrNcOsU20kbDkIzB&#10;F5YcZ6ZP5VJrXg+FLWOO/wBc02M28bQw+ZbS7nTzWYZZU2k5diOTwAPY5+opqWmXsN9b+NtPkkmj&#10;3N9mVsxtkgH5uO3Y45FfGSjyu0o/g/1R9JUo4inJylZrTqn+CZ237L8fhebxvqF7feD7C7LabeWh&#10;gtbeRlkWa0uIJAFjKja3mLuxgkfdIyTXdax+zF4XawbVtP8AAqR3EO4Qusstxb7vlDMWeCPyyvP7&#10;t3Zt+Qd2Aa8b/Zqm8Q6d8ZfD9uuubob7U1t5fLxl9ykYyMHOf1/Gua1P4m+NNQ1Zru88b3F3cLuD&#10;XP2pmklJfex3HDEM/wA2Dxk5IzXsZPnuUZeqkMVR527W0XnfV6nv5Dj8vy/DyjjaKqJpW2ut9m/6&#10;2PXj+z5pny31nGFkgB8zddMY2bb94mUJuyOML+GcYpbz4D+B5wt1FYrIuw7rqO4MasRkYHlqvIPY&#10;5BGfY1yfhD4x+MjPBrfjgX2qW9sAf32pTrI2D8qg/aQMcnHHHcnv9CeAvFngP4wIusaZ4bfTbsW+&#10;Gt7zXCbhwB12I54yRyT3/P6zA1chzW0aSUZP7Mlq/Pqvx1PRqYfhvMLTw8Umn8LWv5W/MwvAnwU8&#10;HX/wqvdNsZGm1Bbz/TrFteMcU1mFyv7oujSyB2JG0yABMuseFZvoH4IfsUSeI/CmoapoPhHVrrVJ&#10;o0vvDOp/2jcLMoj2xNblJ3KuSDlAoWNghDTKpJXxrTo7PTvEMOi67LZ29nJq1vLdXd5axs0IQ7ci&#10;YxySqmGO6NflbAYozKpH3r+zb+yh8Mfir4e1jSP2efHfgrxZHfWObjRtR8VadaytIAnzC3k0yfIy&#10;vHnQkjagDqAa96vj6eR5bOcXy2as7aK1t3dWu/OzVz+afpIYfJ8yzXC08uo8vutSUVZt8qT0V002&#10;rpbrr2PF/wBrH9m/wT8NvBvg260P4kav4i1TxHHLcst3riyQ6bHvG1IpirAny5jIcyBAEbZuV8j4&#10;tn0jwvf+JFsdY1eza7t70Ppd1b+IllxLGQEb92zkn0HAOeARxX2/+1p+yH+2n8EfCemnTP2c/EVn&#10;oun7/Nt9N8YWl9aqrMHdljs4IViZmVWYmNidiA8Kor4E8d698RbnxPYaZ4o8LW1osOrZt5LuFZJk&#10;3yAkbsAdMdAM47DAHVRzWjW4elVVRV372qUZJ3bsrxbSsraK+x/M/DuAr/6zRpKKoQcoe7zuMly7&#10;tJ6u711XVntX/BNXWdR0r9pe4l1GNXVPBl5bs5uC2+L7atxsUgDA8x2A6YLfgPuLTNXXxL4gsNY1&#10;9p5/Kvo32QLgwoJBlY8fdJHHq3GcmvzH/ZP+M2u/A344DxTovhO31RriGayvLO4JX91I6uW3AcFW&#10;VG7A4wSO36Va34zgbw5pvi3wve6Skbtb38KsvlfaFBWX7wZhgj5cgtt3Z6Eg/l9aUpYf2nI7Wav5&#10;76eep/pF4R55l9TJa+Xxmp1oczlHrGErqLXk2mr+Vje8WSTXN/f6Hpl/ukuLdljXI3NGRjJ+oxn0&#10;+lflv+0f8J9Q8JxWpudBOmvpuv6lpUmnEqTZ7JFmiRtksqo/lzbSod8GEqWYoa/QyP8AaI/Zy8Sa&#10;y2reEviR4Pv5BeSWxujqkcUv2hDhjGkqeYxGOCRtYcgHrXyL/wAFEfjb4bk0fXPDVr43s/FWsXPi&#10;CCXTZhqhvE01Aku+LD4YbEnRQQBCJXmVFKxxsfz/AB+a08DxhlGYUk506nPTk0rpRlFSUvvS1dut&#10;3pr+O/SMniMZ/YuOy1uanPkuvh5ZRvdvdW+LVdH1sn88jw7cQeBv7Ra7jMZ1pLW7WRSCZDHI+7OA&#10;hAHykk5BbAGCTXd/CC7lTxjY+IU1ueKRL2EvO0xYpyDuAB+bHuDznjpjxD4d6P8AGT4gap/wi3hS&#10;5vrgT3CzyQrKwhVlyBK/O0bQzYY9AzY6muyg1K18B6i3h3RNbW91S1mVdQ1iKbzI1OQGSGNtyNju&#10;2O3HrX9BZDnFGNeGM9nyU7pXenM1uo99NX0XV7X8fwh4grcL8X4fDzq+1q8/M4RduWGms27KKve1&#10;9+iep9jfF7Umu/iP4pij8f6h5Wppbh0upDbzXoYQzgTIsSx/ISGYEYaRQyNJ9+vMfiD4YjtdBh1y&#10;Zwm/M1jJG43Bo3wCccjDJ34PvT/2dPDOsaxcXnxLiSS9gs5nW2fUiPs8cMcLyyzP1VA/lparkDLX&#10;DlDuhOOz+NHxKtL7wra+BLe/k1XSNGs7iw3XE37y/dr3VxJKgYH955GmNbxfK2GulPXaD+jyzrD4&#10;agsN7PmVkm20rpRtdJK2tl+WyR/pA+LMvrYX6hKmpOcddU0o8tk3ZJataW39Fp8l/Evwtpln4Cs7&#10;iaEfNeNbMDk/OEU7sEH+8F+U8BeQARmP4Q+G/D3j34nzR/EC+ja31zVFm1bVprOK4xJJOGlmaNwA&#10;5w8jcFDkj51GQcC6+Gvi/XvHg8CWd099H/aXmQ3EisYjG+B9owAQFKqrZxjA9q6b40ar4L8JaO3w&#10;1+HusJJ5Nmkd/qEcamWW5BO4B0IVosEgKwJ9+x/DMzzKjKNfH4mj7ONOSjFNq85LeK08rt628z/O&#10;bHZlTy/xap0MSvae/OdSm3aMYQTVpSSkrya5Y6at9FqdG/7PzeOPiH4807Qbi3mj0Pw3NLYPGLVP&#10;PsrWOKLGZVjLYjVSCgDkR8Kc5rhPCPwo1HVLmzsNO8qTVo9ftNO0mzt4UMks0sjsm1du4/vPlPTl&#10;gPTPX/s1/BeBtCk+L3jieS+0/TWWVdOjtId1zIOT/q0eTGfQYrpv2adY174q/tJzeIddTy7PTb4X&#10;un2clqsgjuTEbe2jVzHvwu8kZOAVzwTmvl+L89wPDPBss2rUGqvs5yjDe6UW+aVtl2Vr27I/COKO&#10;IpSzjNsRgpr2FFynZ7Rlf3aSv8TeibskvPZfaHwA8K6P8D/BUMXhuFYNJ8J6bJF5gkYfbE8t/Ok2&#10;LlvNllcIJV2rDLcRsGQste4fEGTxh4U8Ga5cM8kc0PhOHStXR/tatezPrNk1xOwutu4tcyXm5h5y&#10;glVZI2Cs/J3+g3Gi+LPCvwu1w2P2GHxV4e0a2jj3tBOJdt9f3EkN023zXdrFXbYEZIlQ/KoBb8Uf&#10;Ed54g0zxH4a8L2ki/wDFArrU3koYw6C/kvlZ1jjH3Y5xwzNtYfK4BCD/ACHzDFYjGYipicRedSrJ&#10;yk31crc1/L3nfzWl9D+a4+2o4WpKpec6rk2+rm0lLRXe7u3pdxv9rT2j9kc3lt+z6nhywvpo7rVv&#10;H19btBayTCFWime5ZFa1kWOVQvJw1v8ALkF/LID8/wDCnxPpfhjS5NC1fT9GkisdVkGnW8kdnHJJ&#10;BNGt2i7wYJHLpdRwEs+Ns0m1cptqb9mO6lh8LQ+L7gS3SSfEbVrnS5pbf95P5ml3siNvYTsSXgBA&#10;WWbJzhZ3Baovh14Uk1Dw9rmsX91qQuNN0+6itLZb+5RluLN9QWJWQTABgba1+V44yfKUhAB83LXl&#10;KVOMl5ry3vrfTX3vwsj16zrYnCYapSt7inFdmvdlr3TlzP1tZHl3xp8EaD4ciuPD1lprXWh6hFDp&#10;95p8khy7NG01uGiwkoD2cylTt2sz3ARm8sMPzV/aG8Dal8BPiZrHg648SavDZ3q/a9C1H7U6gQvK&#10;WwuGwGXBjOOPlJAAYAfqp8XbKx8WaJrGiTxabDeXmmTTstvcxW4kNsn9oWF2VeNWOLS6uLcbkDOI&#10;iQ78g/Cv/BQ/RtL+Id9oPg/4djR9VuvJ+33UyGSOXSkmjR47PLsSRtcBsljuhHOQS37J4H8QZrlP&#10;E7wWE5nQrp+0irpRlGPMpX2utn3T72Po/CvFTyvjqFDDw58PW0qQ+zFpcya6Xjs7PXmsrux88Wwt&#10;NX0m88QaX8QNalhs9Djk1O3h1idVDeX5e/G4ZO5d5B4yxHTBPCX3xY8PWd5pMVjqfiCNYY1TVAb+&#10;TdMftDnOWPyHZsXAB+4G617J8JP2a/iD4fmvdG1mCwMWv6U9tDGuq7/nLkAOMbY8bTncQQu1ujAn&#10;HtP2BvGkXiGTT9UsrOGSO4ZG+wyNcQMwJH+tWJ43HHDKSCOQcEGv7gzfG4enlODq0W1UkpKau37y&#10;ej30vGzt3v0P6OjmGB/t3GU7WpR5XBWVknH3lfraXN8rHUfsCftJ/Dz4UfHS88Q+M/iJq0ml3WiX&#10;Om6lc3UE90sELSRy+Yyg7wu+BDuVSwOMqRnH2L4H/b8/ZwuPGt3eaJ8UprWSPWrW+hOvaTNbp56G&#10;GOI+cAfLbzEfA+QkRSMoCgOfkmH9ivwr4a0bVodX1JrW4bS7q3kkt7eGCKMlGUsZwpygxuyOCAOo&#10;6+SeB9O0b4l+J/h1cXuqRzN4p1jWrjXLcMSt09vcCVI2GcnMecbiT+8wDzz8bm2Jo4unF05NSs1K&#10;70vqla+trPVHqYPFKvha0VO0E7qy/uTvtbz+/wAy9q/w18JXHiDUPBc/iRtYXSZrmzEtnMjpI0O6&#10;NJUdSytGWVWBVipX7pIIJ6mP9kjwBp1219ZteXtrZsDPPHdITKuVU+Ukjr5jZY4Ay235sAKSPcIP&#10;ht4O0O68zSPCdta55MqQlZHXOcEhs49s4ra/thdP1G3vdU0m1uo4JhJcWN1JMI5sHlHKOj4P+y4I&#10;H8VZwzaNPCwpq7aSu7vpppv6vrpoeTheIKVGnUou8vdsnotdNWkn917Hrf7C/wAKdE+En7Plr4RN&#10;ldBfiJq8lvdLJmWVot1vaGFsbimDeQTBUz+8s16HmvfLXxzc+Kfil4f12zkjmtdN8beC49NmiVQ1&#10;rFcSalcNEF2jgb3Y8dUA5yM/GulfEj4tQaRp/gbwP4qngi0CRri1k0Vd80PnzxZcyIMlTILdVU/K&#10;jLGAFZst3ml/tBeMfhPo/h/4h63fR60sN9puuabY2elfZrnydL+0wxxi4D7EBLTKzmGTDRKScKwb&#10;+QuOMjzWjnVXHY2rGTq1ZWipNy1d4ppLRJK2rVrLW9mfzlPJ86xOcVatSpCbc5zfvpOz1V02nZO9&#10;l0VrWtc+oPg74uPh/wAI6TPDpa6hb6f4fh1SZl3NJ5lkmqyIByCVkfT7NZEJyUhAGATt+b/22BqH&#10;gf4068vgPXbiws7++23NuLKGbzFCfMXV42POBnj25qlof7UHiPwbbR6e3ha3ntp2tZf9H1B7Od4U&#10;uJbo28p+zsrFhcFdygAIyj5hhRz3iHxtP+0L8bLrx/8AEXx3H4W1K4j26PqFvatLDbXX7vJd1IeM&#10;bQ7mVQzK20BcEleTgvh7PsNm+HzCUVGlGMm5O2sWl7tlrvre3S72SP0jwL8NeLONvELJ8sw65ff9&#10;+dlPlpcjdRpQvJqKTnazvyt6WV/dv2b9T8Lj4fPpOqXaXniqCaWK6t9UjNndWFwDKFe0eMeWkcMS&#10;IfLcKHkbaQwYV6D4y+NsfjnWpPCOl3kjT75JL6+fi8bzjvMdxMBtm3R4bgA7JeTgkV8ueIk+JOpa&#10;ZfR/EbQ47++s2ghbXtFki8ySEKMmQIMSu5dC0jEkk/NktXWfDePxP8MjNp994f17QbyRmlgur6zC&#10;xSKG/ebi2CSJCV4DZLAkDcQn2mZ82IqTad9emvz+V1of7u4bw5yHIcup0sFJWpK1OCknFaK7TWsl&#10;rdrkU223Js+hPih4m0PTPhVpGkeK7+3tfD+n6xazX2mDTlkm1jDR5jWPzonuUCb5Cm8fcQ52gsnn&#10;b/GeAaRovhHXrPxZ4Vi1TwDJDBcXHh+yayngF8WgSSKMboYBJEUJZvMJHVvutyvirUvC8FjceJPH&#10;XxTjj1xbOQ6La6XbytJYjz0RyPIZGil2q0oc54CEAqwJ5f8AZ20rTrL4laofgP4v1rUtavpGTWvD&#10;njbZYjxJock1uypEyyeZJK7/ADMoKnYoZSQWIxjTf1FqTei/T8vx+R1Zbw3g8PlNSpWbbhJzTcHG&#10;HN1anKLjo2rzmpRbSj7qjzL37xvDe6LdeHPiLoi2OqR2etqbrW7W3VUNoWeKO306S4LSS2kblA8T&#10;o5jfBPBwfYPiXoUHjHSG8VeNTosOmqzX8fhaSWOFLoB0Jju5Ssb+QUXCwrhjxtQA8/Hmq/GXwV4K&#10;+NI+F3gG213wyv8AaRsdU0HxpqoisZI3hkju99wGie3kL42dULALISoOfbNO+LOuTeB/+Fd+GXj1&#10;W6tlmnmhk3yWapIu2S5liddhmClPnAUL5ZIUdvKk5UornVk1p8nv6dvxT0Pk8+4bzSj9TrRVmldS&#10;klGSpzberTcU0/tR0s7RaaZna1Z2HhnVzceMPG0drIbeNl1qOI2/9omQkyxwPcs0zRKUjDqFjG91&#10;YYEiZ8z8S/Fb4cafe+GfD+veP9F0WPS52uPL/tSNFMTW0sVvDudtvMDlvmYZdFKkgGuQ+M/ivRvh&#10;n4z1DXta1XU/HHjR53s5NQa8mlstPSELHHLDJ5mbwvCWj/eBQgOQGIBHzh8aP2f/ABL8QfjdqB8R&#10;eOJHi/4SCxuZtI1Bjizt7xbiEWsMe88lpNzsQu0tjadvzfqXDOYRrUVTrys0t+rWn3221799T+P/&#10;AB68I/8AUvOsLxJhZNYTFRmn7vLFVfccuVbqL3g3GPM+dxiocp9Hap+2v+yb8G/+El8LXPj/AFI6&#10;xrmtyao2k/8ACN3ZmE/2eJJYN4iEY2m2dVDOCFQZwRirHxw/bn0X9n+60i40L4dXmvahrmnWUsVj&#10;DfC1T/SmXYjylJAWHmxltgZQCCGYHJj+Jc1h4ms5E1W1W8klSNPOurUMQmFXyxhcKqhQqhQAFUYA&#10;HFUPjj+z94U+JWs+G7n4meFdQsk0vwxpkWjOtxcqdsMCFXGWDBg5yQSAp4VVTaD+u5IuF6WBxE8Z&#10;SnVcbWkpcqvJ7tJaLra77Xe5/IuJp5gsZhadOoorXnurt2ttqrL8fPQ+aviD/wAFp/2hIbL+0vB/&#10;wg8NaLaNdSW7Nq1xcXzLIm0so8toOQGXqvesHw5+39+27q/xqu/DPxB+JFv4fj8O6w8GtafZWdnF&#10;HbzRSOrxNMYZZQPMTaWWQgANjcWUHuPiT/wTi8K614fkh8MeNXhVbiR7eC6jaQjeFByWlGPujoDj&#10;ng5rkdB/ZU+N3w/+L8nxetrGx1y+Gqyape7vJVZmLOXXZMWVwxkJClDnBBAr3eG8TwvLNKP7mNua&#10;N+bXS67+R6Odxpf2RW9i/f5JW6Nu2lnra72fQxv2x/jHf/Gu4Og3XxEuhbxzT3dvo66pcTRR20g+&#10;0xZWXmRRCwKsxLhAN2eBXzz8Jvhle+K/iFCb94m0mzUT3fkxELySEi57E5zyCVR8HgE/Vf7aXh64&#10;+Hnwu8GwaRYX39oa54W+0aktvKbhraTzpoSJePlzGijazZ5b5QGFeX/CHwvquk+DNP0iwslk1PUv&#10;mQElJEmlJMI+TpsB8wDdwRLn7xr63xtz7BZRgWsG4e0lFRTguWya9Xqo6rzaPzbIs0xOB4XdWnzQ&#10;cm4rmabu7807pK3W3Z2O+h09ptGj8V3bRrbRGOLQ7a7X7QB5kmxXITGCCZrgRuMHCsVcPl+ol8EX&#10;V7LeeHbi9NnZ6X4dtbX7LdSGNopPsN1cHaduwYlM+1D8xaVANxLNWxrngnTb7TLOHQ7S2tdM0u0a&#10;781dPuHU2qG3s7acPtD5ZpN8hMcal4TjLssI7jQPBkd9d+K4NOvJPtI1G8ivlt7yKPyVjsdSUMIu&#10;Ysq+0HbkglI4XVpVav4DzCpUknUd9W3r096K+/dt+Z8BWr1qkdL21t1tqrfPRvrueO+PNPtvFXhZ&#10;m1BjPcXFiZpvtDRMZZtpklDYyWBUbhuyWa3ZfQDi/jN8WPi98WptH8RailnNLZrbRwxWM0qsVtIV&#10;ijVwS6AhVUHbtyDyMjNeuaXfXd7Y2GhtN5EN5b2qzK3ksonFyCsilI+Aqych2BRQ6CQK7RHxLUvA&#10;HhmT4g2+j3mo6lpttb65NbwpJeKsiyMzYSR8AYMgTI6qCQA5Az+7eB+c4jLc6ll8LqFRrRNWclfl&#10;1+bXzPreDa1OhUqwqJW5WrvZJtN+msY+vfviajd+JvGPijT9UHhKBZIWSV/3ZaEhGDYK7cH7oU8H&#10;IJBzyK9K+D3xIttG0HxR4PvNA0eysfEC2sc11dNYqEEMzyIwaa3eRRuZC0abQ4DCQ7eV5Hx38MtD&#10;+HHxCh8FP8QtXhs7q8tZLuZdQZZUHlMf+WeSF+cnGRkY5zgj1DR/2ZvC99+zvffEs/H3xMt5rXiD&#10;Q9Amh+1eZHbW89/ep5mDLEpcf2Ukgk3oCTIr7cF3/qDjf+zqOaYajm8f3rqQUba3ldNJtJWTau2f&#10;rPAdXFVeHcTiMs/3dU5N30tFw1ai223Z6L5HjutfEOxvf2gNb+Ieu+CfDupf2prdxdSR6hDBcQhb&#10;gyMT85dQcSRkEl/LZeMn7tPUrvQfGPjGOeH4UaHZ2sMbFhpOl2vyxsxILYTLhc4DfeAXkt0rW+AP&#10;wrvPjf4qvtAX45Xmmy6boN0YZ5o5rhbz5pGZSfMzu8uSRlYbiBFggglqua18GfiV4T16w+H8Xxb1&#10;T9zCt+txbuUlVbiOLCMBMWYAIvpjLc4ratXp47iSo9XUW8VZpLV77PzPteDKeZYPA4WGFpprmXK2&#10;0nKSt0eq2+6x2V9b6Do/wn1q28QfADS0F08cOnXTeGbRprJkWRh5c0pU4kYoJCqEsgX5gQRXhomh&#10;tJ2lbwdHCzSEeXFbjBU+wUYPTnjv7V7J4o8AeMbT4Z32v6l8e9UuLy81aFYbM3m5yxR32LGz8QgO&#10;S/LHckYx8xxw+qHxTrCNeadrimJdLtbNIGsI3AuI7eKNpTkffZ0aQ8gEseBnFfcVvrkowh7Jp2/u&#10;u789e3TyPc8QKmYYXi/Fzz2LpV7xUlo0rQiklKNovS2qW++tz6q/4I1OP+F6+IZ20hYDF4Nk8uRv&#10;9Yp+12o+XB78nPGBkfxV+imu/EG38GappVrdR3l1d6pLLHpNjp+nyzyzypA82weWGCHZE7ZYqMK3&#10;PGK+Af8AgkjpXjC08eeIZ9Y8NQ3FjaeHIYLzVLe1iiYXTXjOsYC4ZmeE5OOF8hc4LjP3VrOuaNZ+&#10;MNDxb/8AIIkmv1mW1Lv9rMJgTaexjguZgQTt/wBIPcGvi+IK0sLUlBwtKc4x1stWorZf1ZO5+rcF&#10;4nD1eEMP9Xakq0+VSfW7tdb329LJ9rHmv/BQjWXvP2c38H3gaB9V8WaDZ2UcwkieT/ib2cknVeMR&#10;JIx+mOeleZ/tA+NPHX7ZXxc1TxrLo01ro2grJbYGpy3arOAA5aaXLSOxCLvOQViTGcAnc/4KI6V4&#10;q+Oc/gPw14a8U2+k3X/CQXGptNJMFMcNnpl5OxwCXbMq28YKgqjSRhiDIgb52+G/xR/aK+FvhPxJ&#10;8OfDfxK0200u/t7iPUtK1nw/a3XmM+2N9gmhfy5QoGHG1lCnBBJz9j4K5HWwWHxmPwlNVK8JqnFy&#10;bXLF2cmrX1adlp80mfpngbkdTLpZnj8JR9piIVfZRcna0VGN36u7S0e26TK3j++8WfCXwp4q8Dak&#10;15Yf8JBY2tveQ7VENxbpcpcKxLKWZd8KFdhXPUtxtb5V8R6xYFpUEbeY33mUDqeSOnv+FfQP7UPj&#10;f4//ABhnj8dfFH4i6BdQ2OpR20sOk+HbDTmuN4MhJWzt4lcEI3zNkg9OTk/MX2b4r2NrHqGg67b/&#10;AGj7dIskzabDJsXERQjchxyW+g4HFfYcf55iIxhh6tDkqy96py+8nKyjo3ZtWitWkzyfG3iStGv9&#10;WeH9nNtOq76Oaio6OyulFLW1+ljB8V+G5Y7ZtQUyw7HAkjeVc5Ytg464O3njj8qo+GYbO3nC3t4/&#10;l9dxUkYyByB7/wA663xJ47+MMdhfWj6tpclsmpKtks3h6wZli+YjOYDnCqB6fnyzQfD3j/4h66NG&#10;0a1sRdNb25g+y2EcbtcyGJG2iNo1wXdsA4A+XGDzX4pX9hUxCaT5uzSX6n835bOs8UpKmqnk9fvP&#10;oj4r6l+zLZ+E/Ac0XgK1tm0vwatpq1w+nwZvdSWSWSWV3jXZKoEqIpZ2kIQbiRtr5l8RP8OBfNFY&#10;XbRrHz88wx09Ca9G+LvwF/aC+Fmtah4a8d+MrldQ0jTYStnc2xlWGRvLIhIWRtp8uRyEzkdSQK8u&#10;1KDx5ocVzei5srpbO6hgeG+0l42maRHZioWQEbTHg8jORnGcH0M6x0nyUalHkSWjaTb26p69LH6J&#10;nGMrx4Py/BTy2FKMFKcKijFSqKo+a7kneUbW5brRaItjTtJ8RXiro1zb/brryLe2tYVB3vt2Z4Y5&#10;ZmxnHck16d8Y/HM2mfHDXPDnh/xfCdP8O3raDodxZ3qxbrCyRbOJtwIyHjgWQjpvkkbG53Jo/s4e&#10;IPH2g/GeFLrw54Rv7XwdqF5qdznS3DsdPgub1vLkLERhvsTIHByu9Mdq85+IXjOXxJ8QdSTwf4C0&#10;ubSpdUuJtDtdYUzXAtPMdohMGkkRpBHt3bWYbshcivHliKcqq5Vey6p7v7z86wsakKk5uD9F/wAO&#10;e8eL/FnhfUNG8PweEvH/AIjurldKkbXmvteV4nvJJ3kYQIpyI8CIksSWkVmIHy11nwR1Zb28W01n&#10;WZ7ePyZXhure1Ny7yBWKIeM/Mw25/hLZ6A18u/8ACZ+PfD119iPhHwK3lNlRa6RAzAj5VDMsJUnP&#10;YckjP3ga2fD3jPxdMu1/hvoMimbyZvM1KWBHPy4Qqmwg8E89dxxxwPosLm0aeIuqSW2iT7Ly3/U4&#10;5YFxwHI1OS195y11beu+17Lyt2P03/aM0n9kbw/8KtM1L9nr45fEK88QXmoRx3Fj400eS3torfym&#10;JkVo4cMxcLtCluNxKjAJ4vwNF8APC3hXT/FuofHzxLpvj6y8SW5a60ONlitLHd+9uLeUskpuVGSi&#10;kRDdgFx94fGNzb+LNJu40uvhXptrM65YWnj64kjjHTBETOd3ooJOcbQ3SsfUviD8Q9O0uMWscMUM&#10;h+Qabr9wzhuwPmhucgjG0A7c+9e5SzWWHo+zqRnJJ3u7Xa7P3UrdNtt2z63gnGU+H8FzRpc6fV3a&#10;du+lj9FNZ8IfsGePPFviqbwj8ddU0aC00q1bw3H4i8O21vb6retHm4ZzauqWUQbGIkjIHzeWAuyM&#10;fJfjzU7W21eT+yrCxK7uGSSQ5XH/AF0Of89uK8Vt/G/xGe2e+nOvTIFHmR/25afPzgAI8IZ+edqn&#10;JwOwNZsXxhv4pl0rxKPEEmm/aTctZGS3khkk8sqG+UphgG7dR9K8fMM6puioONTW1nJpbK2nLa92&#10;ru99b2stDszriqObSaUY6W6K97K93yK/Nu79W7OzsprT4g66ZIdMvby2uIEkwYLpVk+UjpyOO3T9&#10;e1pdS8C+IbpbaNhZ3fmbVNvnbn8f8a5saBcHX43WGNQtypdlzuOD06f4Ve8P6ZZaV4p86S0MzJeF&#10;vmwqjOR6k9/SuenmGL5eWqlKP95XsvLqvkfI5njVWxDdNuLb3i7ff0fzR6P8IvhbfWXxU8I6rBrn&#10;2q2XXLbfKluF6uo+9ncOMcjnHTGa8I1XR5PDF42mS2s8d5DkN9pQYRhxwNv869qi8T6xour6T4lg&#10;t1mSx1aC7+xvJ5ccojcNtJwQMgbdxBxk8dqyY5reNQNaVbw+XhmhaJjwOxLgdx+P6cuIhga+KcYR&#10;9notXdp/qvxOfMMRmn1WHK3Vs3dLSy0+/wCdjy2wh16/vwsF1cTCQRtvkbP8OccDOP0rvry6tfBF&#10;ta6+kszahE0b2/2e4KrG4XAOQcn8Kj1Gy0zVCyWwmtI4wNwnkhViMf7wz0PTNTahpXh680WPTrfW&#10;bUMsagrcOq5I552nPtx2rzuWrhJTdF8z6S/yTOjD5xiKmHhGreFui/Vo9a+H/wAXrb4t6FDoXjqw&#10;SHV1TfBK0eBcKP4kJPt0Poevbb0rxr4l+GWqfatHvZoT2kgYpjn6gjp1rw+O98QpY2NhHf6esdht&#10;Nrl1KrhnI4Y/NhpG6jue3Tv/AIefEDxP4ju20vVtX03UrlgI4bePRY7iZyTwF8uF89eO/pX6Rwfx&#10;bjtKWIi+fa9lZrzu1r6H574hU6PEGBdPEJSs9L3/AET1Pqr4a/8ABVr9p74d+F4dF074wX1xZwyA&#10;Na6xN9p+XpjdMrkce5FXfiD+2b8Hv2q9IXT/AIufBnRY9WRmkbXtJ1R42duxaMwyICCAeNuTXhEe&#10;jeObfS5LPw58W7Kytmhln1Ox02+uo2sBGCXNzbxRB48BW6oQAOcBgT5Xq00smps1944lvoY5CBJD&#10;dzMCo4DYdFIB644IzggdK+mxOKwFOo60cJFSe7jaDkno+ZxavfXR3R+Fy4fq3VOjiZXjZrWU+SS1&#10;XKpRai10aszsfHmnfDSxe4s/htqU0c0z5u/3LbpD3UHaNq+2ecCuU19WXwb4guru3t1NpoaQ7obV&#10;IuqFUJ2KNzEqcsfmY9Sab/wkml6TYvKms3cdpIrqWjzHvIA3A4PzAZBPfkZHNcH4u+Pfw2g8N6zo&#10;n2e8e4k0pbOymjmyJHEzSmV07YDbBx0BOecH8m8RsywmIo04pxjNN2jF7LlenLr3Wumvmz9z8EcL&#10;nGW5pWVdzdGUJNzqJ3lLTlvKyu97J38mbXiH4u6mPDmi33ge5fT9Ql8K2+m3ENvaRxIwlIV4OCwm&#10;35E+9grbtwwPKQtJpHwjn1DVdNj8QwS6fpw2rJdfcO0DkgkHnH5duAAOV+DHinRfHDaR4T07Q2hR&#10;rq3uvt00sm/7RbQNEkUSGQRu0jyFgGDOSsYTywZFl9Mf4g2NzaeRc66s/mt5hNxMJAvYAIS2Mgex&#10;J9K83gnB0cwqVsfjJOb59FZKP8z87SutrbGHiXmebZXgcFlWXxcaMYPWzfLJ2uovVNxSTbd3d7bM&#10;6D4na14K8P8AhaPwH8FPEckluY/9POpW8tw1w2cfI4LRADOf9Whx3JxWP8J/2e73Vp11a88Q+H4l&#10;lJLWLX4+1SqME4iA44x97aB6jrVU674e1WSGeyVmuAxE7RR7S/AwfmY843ZAC4/Qdp4A8VfYPFNj&#10;4ij13ULOS1wItQ09/MkTIPyK5XeB27Z/HI/WqUcPj8T7fEa8llCKuopemqX5ep8D4f1syyrOMNQj&#10;GbhOonVm0vaSV9UpNLXs3+C2928X3vw10L4caf4M8KXOt2+nyWls1xHb2cbW8nkyPIIvOecFxI7M&#10;5ymAeQrBlYedWHgO1nSz1GGNUjsdNju9H+2MWmdzqD3YUv5gRm/eSDcFB5b5sBlrv9Q+KGja5pja&#10;lqviy+uriOz8i2ijvbi22KAeGa4uJywJdztTauZW4IbA8/1z4k6LpUljbahoV7tvoQwv5ruOOJtx&#10;JEe5tq/L1OQxI29DxX2VXFYeEF7rTfo/Le3Zfh9/+iXEPFmR5Nlcfq05YdTV27OUnzP+ZxlbV6W0&#10;WmtkcX8TtPt9GsGtPA4/sq4sZGt7e8UwXEn2XLbYX2lCWBOA+yPAH8ZOa870HQm8L+LjqU1hD4hu&#10;o3Et00N3HC0bFudrB8ggZOR0PT36zx14vE9rLH4b0mS3tZp/s0lvcMB5qhvMVpFTaSGKqw+YjKKQ&#10;OK4yw8X30SNcS6Ro93DDH9mjju7j7KzMUkbqLqN2wUYhjxuVFPJVG/M8+xHNWU2neOqd20vSLTj6&#10;+7c/ivjKjQzriKeKotrnWrSac7WSvJKMrJK19zpfiX4o+H/iDxg114b8P+Kvs66gq241rxV9q+0R&#10;gbVSX7PBFIAVEYP70lAcDOM1X+D+t6Z8M/GMfjbTWu5LqPUY5Jh/aD7YbYP+9SON87pcLt3NIdoY&#10;4UvskR9542+D6eFrPUbv4GWN4s0du2q6hN8RoZrzCSbJWtIokElm8nZbhLlU+8Ym74ngnV9K1/Wd&#10;O0q+8yK3a58q13XX3suPMGGkCg8jhdnUbiep/PuIKlDEYHE1Mcuan7OTemvK001ql9nRN+Vj8pzT&#10;Cylh6qmrwkmpKPw2tqrfmrLq3fU+7vDv7efwJ8T+LNJntJtc03yvilceJEtZRIqRQSwMkaRussQM&#10;ikIu4IvEW7dg7K9GsfFug3/jvXdasVS6sr/4MNHAqsX27LdbclfkcDY0bMCxX7h+cfKx8p8Kfs6f&#10;BuL4lWekeHLSzQ3nxGsbS6/svWnkksdPuIJ2SMyxzuymORULOC4GVLSKCVJqHwr8CaP4u/4Ru98I&#10;wwxwfBW8ktpLi1idPth864ZlbAO8I5U5zJG7Y6Kpr/NLiSjwn9YVTKYVYU3GbSqWb6N2s7Oz6fLY&#10;/IatTL8TKNSjKSjZtJ2vf00t05V2tokfSHgD4k+APhv8GvB2v+J9f01o7nxlcpJZyN5f2hUsZreW&#10;MSNbqpOy7ViWu3XDgMj/ACxtz8X7Uvw10Ww1t9H1aLUL9PE3iS802y05klmu7IQu8c0UZtWIRd0s&#10;p+SBMK2YmK/u/L/D/wAGPgd8Qv2UdJKeFbdtVt/GjR3EiyOrjz4klXcQyk4jtLjj5tpmIABcsutp&#10;/wCzT8PfBviHxZJ4U0tdAvLHx14g0rQdQtctPb2KKiKB5zqpQJLgO5ViskjEqEJr42j/AGXGi4V5&#10;O0dLWSvbmtq27Xa10dnsnez86OIw9HL405TtGnGKWiTu+ZXu27XlBpqzSeiumzyH4r/tU3vx90uP&#10;w74H01tPWG3s7aRr7UoI3zFarbL5ZZkWNNkSsZChZWJ3lj8zeM6SuliX7bqJja66yXUyyM0jdQSw&#10;PX/9XtXrFj+zjr/grxPatq2sR6hYL4f1Ob+ybzTbpI7WWWxdkmEcdvMW2AwXW5VYFIicEcnyfxB4&#10;Y8X+CIdO0nxJpFzDNe6bDdt/aDR7CkqiWNkMc0rOrQvE+5lQ5dl25Qk/1n4W4zg2plkcJlNJQrau&#10;cm05Td77uz0tqrKK6a3P2XwvxXDscVUo4eynU1T15pPVyV5JNtWTaWiv6X66z8TXdxbqU1abO1Qs&#10;iXLkgAYAGBwMAALz0x9bL+P55L1YdO1SLbI6rHuds56Dc23GSOS3A64AA45jw1faCLxbfXb6+tbd&#10;Wy82m6et0x5A4SSWIMNvPLLkjBwGyLUk1nd3k1npEmoXEcfmPa3lxdwWu9M/KWhlLhW28lVlJycA&#10;nAz+s16furmt57M/XqmEjTqN8vTe2lvyIvjRaad8QPhzqnhjxLq18tnNbia4a2uNjYiYS98jBMYH&#10;IGRnkda+Z/Bnw40bxFb/AAz8H3s1wpuLzVJp1sbg+ZbnzFxjbkqX8oHJ5xz0Ax9P6rp6+LfD82g2&#10;Wn6XCbeFoJL77Q8ZuWfO12R5CSuflysaLjCuCT83GeEPgn8Q9L1vwvDc3sdxBouo/wDExgs5lj+2&#10;xGdZAu2AAhTENpCNn5s/eww8LHU407uPTz+Z0R9ph8tqThpy3dttVF9v66HoOr6rqSuFBEZHLFZO&#10;x56c/nWTe3to2ryazaQFd6ssTGZ/kjJGAAWbHGO5J7k9aZrmv6TdardalYW0qxtdySLG1uYjGpcl&#10;RjA2sPTjB49KoSapN4n1eS4m1Lzrq4Z57ia8mJaViC8jF3OCThjknk8AsxAMcsZYe+3Xp27/ANI8&#10;GGG9thYV5xteKbT3V0nb1Wx9G/skW1/4a8KaT4q8NC3mutY1tYNZmud7KnkapY3FuHIcFCxXau0f&#10;dLElcAVv/Df4a3HjTx54N8P+JWmv103VPDujXFtayyRtcadqaaze6jCxRspgTlfMG0LGhOQxOeS/&#10;Y08SWl74V1DwGugT+dBejU4b65vpUtnKlT5O0W5Us+3btDqSc/MeAn0R4b0rR4vFHgvxla+JrXUL&#10;X7dpepW8dwskDafb2Gl6gZ5d2wFuYJJcuPKGyIOREztH/GvFsMfl3FuMw9W/vzbjfdqTTj36abpW&#10;XR6H8t1ZZhl/GGJwlbVc8mrvXlnK8e6tqrLa1tmmeX/D39mPR/ivoy6P4mvWuNet7W2S3eOSYeZ5&#10;UGpqbUbGXzN0Fjp6gvlF+YjLuwkwPif4OvPh18QNe0n4afCiC+8LLf3Dvb3AF1KJjM2beKcs0hC4&#10;SMrnBKNjLMS3uF7YL8B/gZD8R5/Dseo21noa2tjBPfLdlbz7NstSn7kxzhbnzJHAOySNZDhQyBvm&#10;nwoPFmlfEddZ+AHxPutL1KxnkvbX/hINQRJS/mYCfMCkrneSSRtO1icZAr1+AaOZYitWxlepanFc&#10;kY68rbs29HpZW/8AAvJH+qX7OLwxzP6rmfHmZwirJ4bDuakoS+GpVndXlB3dOCmk1rUVrxsUFuf2&#10;f76+1J5/ir488IzXabrzSRosc8STbUZog0dwm9PODkFkUqoThjkjZu/juo8MXXwI+FOk694ksX2w&#10;WOtapdTSXiqLoyeZaxZ22wkHlpt2kjaWJy2B12t+MP2lv7Plufi7aeAtW0fT7GG51C4u9NtHCKZ9&#10;yI8sEe9S8wUttO4gqBkFVrnPhR4j8bfEbxPr2peGfGHhL4fxtI1xF9lgkhhYb0UiORhJK6qVV1R2&#10;bb5fyheh/SUlKnztJqK3cvdu/RXf9eR/qV7SOIw0q+JSqRpOLX73npxkuVRd4UY1ZSS1tLmXLq27&#10;m/B4F+I3gjTrjxj4I0C807WPFwnsIdS8X6zaTskkcO6++e4RQACzSeYQGQsuXZwrHzzUNB+KdjZQ&#10;61+0R4P8Uahpb6PZ3OneNLG4e7utJs1WeO1SKXzDCtu8jqpR8NiNQhUghqfjXQfhW3jZtR+LH7SW&#10;reKnm1bUI9SvPDujyXc52AGK4D3ssIcTSNzySoVicnCm74MtvAukSC4+C37T95oV+2i28t5p3ibT&#10;Xtbe+vBOC1qHjaSJ41wrhpgoJHAzisq2HlSpy53dvW9n5W9Fpp9x24ejUw2H9q3zSmleXsK8Wkm0&#10;kqvvSiopLWUHF6ykuWdjsdN1zQ/Gngi3l8Z+G7f4vaRp729us2lb9P8AEem28eZZuF3s6EBYzPIk&#10;qheAUJGNXwP8efhXDqjfDCLW9atIfsttbf2lqmlw211FbxnAs5lRlEssa4zJhfNKHOCRXmvi238M&#10;eK/G9x4cu7jRvDXjXS5zG3iLwteCTRdTkUs7XDSQswgZvlVWhURk/eCcmug/4Rv4l/D2G6v/ABv8&#10;WvBOm6PHcC31LxRorWGsahqWDtPlru82fiQg5aNWUEksBmvExGGpShyP/hvu6fiedisry6pQ5Ks2&#10;pT96EG2tXZqUIwjOE772pQg5trnhzK8fTLrxN8RNYjvNA+BPhex0TS4LaVL/AFq6+zC5m3xxxzKJ&#10;nTc4OS3loT5e5yOBmvl79oz4M32j/HqAWPjrWG1q8kstP17Wf7UhvIrm4luZCLiGTy8hVVo8csfM&#10;tg+44RU9f+DfiHwv4gtGtdb+LUjw2duu0WOmyRTGVg5ClTtUAbQpYMc5BAJyB0Hxb8GX/iTwHGPD&#10;91p/hbwxpdxHfwzaorPc6zMnnG2IhGWuMSoYl2riJpOWQHI0yfGywGZRhLbZ/wBb+i6H5R4ocG0+&#10;IOEcdkDppTlC9OXLKMnVj71Nuck5TlN3hyqL0m3o1cwb+S5tNJg0n7XcTCGNVaW4nBLAcEtgAknk&#10;9Ovb00fEPjGG91CO6ls7i+VYESF44/n2AD/WM7Elx3+YjjjPJPKX9xr2nCaC9uY7i5s5Hhm+y/LG&#10;8kbFW2liduWB4JOOhPerEOtyi4a3g1KyaRUykcsci5buM1+2YbEVlgZUofDOzfy1R/kVWwvtK0Ks&#10;o6pO11qr277M1JfGOjWxUyeHbiEnna1zvI/DcQPXr3pun+NNJ1DXI49NKeaiM8kdx5scbRhSzq7o&#10;QdpXdkKQSucEGss+INXEub7TLJUHLNHM7n8AYwM/U0648R/a1+xf2PIFK/P5RVVb0J2uMn6j+taY&#10;OPsa8ZyTsnfQ58TRk6bSW5J401uy8SXlvNfX0PnRqse1pgWZlByRuHTBJzkj2XkHxjwd8KvD3gv4&#10;qeXaazLdXemtvuVjkLLHFNafaIztCGQNFHHcSuQxO2MFChRyPV9b8J2/iASazHcaxA0n+sjyZQvf&#10;KAnrz3zk/jn5j8T6h41svGGsXXhbU41jk1aC/wBPvb3SYQ/lw2mpFT+8TLZTzVPJyQOpAwcUylnt&#10;N+1nu936W/Lp5Hy+ZZHh62Djhk+VK+ndPdfjdvc97nt4otW1DRLK3la31ax0PRFkZWLCSfVUusM0&#10;TcN5NrOTvDsAeEyFZOrt/F7eFvD3i7xnLpY8mLWtSLPJcBxcIYI7W3/dvCcqgvP9ccEJuRfKKhh8&#10;w+I/Hvx9h8My3UWt6bqd8uraUv2ue1WR42azuGtUVwBs/cGRfLDrgx4ZSyKUi034qftNXXgfULTV&#10;rTSm8LyWtyuoNGJlaZXurBHLE3AV5QwtFIRANp3bc5dfy/GcJ+9yupGUW1on6aapa90tFoePS4Tp&#10;0sIowqRVk0ry325d0ev+DdP1bWvCOmXlxp8M32W/1KX99M+1LRYrZfO+WVBj93IVxncV+YSgiOvI&#10;fjv8J/iBp974oudA0t7y603XkivItP1CL7RYz+ZOrPjzOim2ZiwzjfGx+Vgx3tN/af8AEejGO08U&#10;eB1/slLOK0k0v+z47i1lgz5eWCOc4DBcFCd2DknAr074H3nhD4322tp4f8OvE1nNGuotFatb/OV+&#10;QnDEvnB5Zn6DkDFfc8HcP08szWni5Vle/wAKb2V3vbTV762S87rswfC9LL8Q6lOSva3dNJp7aa6L&#10;r97PB/iDfa/8avhFfaz4usL3TvFHh5YvNutcjEtzq0axqh6op3rgsWVXP95jmvnWbxVPpMnm2K28&#10;nzfKJLVHzgHP3lHBP+eK/UrxR8Irm1jit49O02aPyVMVq8yLvU/wNtVN/T7zHIOeQBx5v4q/ZO1v&#10;4ualff2n8JLW6lbfPi90u2s2uobeHy4reG8m2m3Q7izOuSxC5DMUNf0DxVxNh82w+Hq1re0iuWTT&#10;u3b4Xsl5N3vs9T2uD8HisjnXwtG6pyacFZJRv8UVq5WurpWsr2Vkkfnd4I8b+KPBGry6loGsTWjS&#10;x+XcCCZ41ljyGKOEYblLAHaeDj6Gvc/APx5vPihrK+GviJc2eltqUKQWniCztY4ZLWVflQyEsA8e&#10;0bSgHTAArsfit+wlocNpb3Vj4Wu/Cd6lshvNN03VI9UhaXblgomlSQYyMuHZSQcIoJC8Xov7JvxG&#10;8Kwrr8XjXRtLmgXzLOe9vp7M3HOBtaWJUUZIB3lRz3zk8PC+eQy3NYYlNdpJ21i7XTv3XmfWZl7f&#10;HYGVCFVwkvehKLcXGa1jJNK+j8nfZpmF8VvH3jiW+X4b6xaWdrForNCqx6PFb3DsxyXmkRFklY8Y&#10;MhbA4XA4rJ1DxLF4eNpbDT7ZNzN5kkZl3OOM7izkcY4wOpNer/E7wRYa5pNpqmv2mnR69tjS4uNG&#10;1B9QFwoGFmlm8xs5IwAqgAdCRivIvHHgXXTqccMsTQtE2dsinkexx7f57fpGd+2y7F/WKFTmpytK&#10;Ek72T1Sb7rqdWR8Uf6y5XOWaXeJT5aim9XJfE1rqnumfev8AwTc/bV8F+FPBvjXS/F1zeWqxixvL&#10;eBbG+1KJNvmpNNiM7kYgwKzM2GCxLwIzXvHwS/a5+FHxL+I/iT4pWnxs0Lw9HcaDpmkrpXiDUvKg&#10;Vori9ledIJGg3h/tSoWkYMGjKrlQd35dfCLQI9JsNRvNY0qa48q1kkSO2m2MGUKFJIVuAzZxxnOM&#10;gkV6p8KdRvvEmi+Iodf017PWLu60PSrLydzNBcRBIymNufuxTyZ4wQctkgt8Dm2aYzN875q3vTVu&#10;RL7UpRe9lZPSy7vU/VuEP3EcBl+Epr2VGFWUVzNtSbaS1u7tydr6bPtb7om+O3i/V/i9q95f634e&#10;uPC9lDPb+FtQ0mN2E7Jbmd33CUpvcZy37xWECBfKPmmTwX476pdS+N38XXU9vI2vW0V7ItvCY0Uu&#10;oI4PBLR+XIduVzJjOQQKlqpu5NP8MSL5U1jZRL9qa58oSyf2lGpkbIIiA8+5QMRjZjKhg2cPWdWh&#10;8UaXH4X0zT1mX7YkVrdTwPlUEAg3MN7Y2oisBjP3x02Bf7C4Z4fwnCkX9XurR9+7bbbSu7tveysl&#10;taystD+3skyXB8IYVvBJ3SbneTbk3Zyk22+2iWiVopWVjyr4t6u1wn2NJPvN3b+teR6p/b+nSfar&#10;e+aNnuCQq9DgA5/U16p8W/AviHw/rKx6pqENwrHKTWtwsqvntuRj83qOx9a4vWrW2hkUXFgs3V4y&#10;Z9oT5k575O0EY989hX5T4hZhHH4xVKctlo152P5t8WM7wOdY74lJK/6GZdTr450GDSrd4INcgYq0&#10;MchiW7wRgksu3f8AeH3gCMYGTzp/BLw1q3/Cd2tlqB1KPUlvo/s2nWqky3D4JRR/eJcIAByc8c4r&#10;k01K8ufFN1r2m2zRyWoa4/0diu0gj5Ac5A5PPOMdK9fstS0D4n+Fre6vrn+yJ1gkllFxA6QqcYBX&#10;bGwnZssOqYA5zXx2DnTzaTqT0rU7W7TS6vtJd9n66n5P4dY7B8J8X0q1SCq4dtySntCTei03hfZa&#10;8uvSyPWNT1TVvGen+IL/AOJOqySaw9w76pNfzIsyMox5ZGQV2Km056d/f5mTxZrl5r80GtSLeQy3&#10;SvLlUYvz3x06ng+pz1rstDI07Smt7rSI/wB3buYpJrYr5mQxJ+ZSMAEdj1Az0x5/ZxCe7kmnijZW&#10;LFtoxg+3PTIPannuNdeOHto0rb9NN/61P6W8ZM/yrPOH8op0qcI8kJWUekWopK1klZ3S06aaHqnw&#10;It/B/ifxrq2neILD+zoZtA1VprxF85QpspkJ2gpliHOBnBJwe9cv/wAKwtfD19Y/afDUDMJd4eO1&#10;2h8MSMHOemK1PgLFNdal4ilis32x+Eb5nLg4AZVj5OWI+/gHGSxVeM7h03gDQdXvn+w3AkaBlO23&#10;mPyR8dV44bHHQnFTgqlPH1nCUEmuWzSS27rrfvufzfkOR0cPjpzU+aDveMtd7bNvS3bbXoWNZ8H6&#10;J8ZfFep6j4g8DNat5ymDTzLKq2qM24qBnpls9uSfU59B8Cfsu/A7wJa6f4q+K9vHZ2MWrW1zbzWu&#10;RdqsbfNCnlpIwjcMc4jyGVSGC7w+dqOv+F/hN4WnltNSkm1JTtFqtisgDnABUmQA7T1+nQcY8n1/&#10;4q6/4q1Q6hrsup3Fzub95dSxHC5BVVVo8p+DNweOM19JiMTk+BvCulOrL8L92v8AgH2WKwmQYXLZ&#10;UHSU242STtZWtdtO91637nunxK0f4Iav4xvPEcnx0s/El1NF55uPFPhOW4ZZCM7WLeWZ3QYVZn2v&#10;jAcyAZPhvivwfoerXlzDY6jp19t+d/8ARpYI9gH3EUYGBzjduJ7Ffu1R1PxOb11dNNETKoRnWRma&#10;QdPm3OVz/uhRz0xgUW8zW0Uk0UbK8kZVlLDjI444x/n8fPxWaUKuGVOKXqr3fn/SPiamMp0sHDB0&#10;qMYxjpdXu/XWzfyE8N+ALmTSNSvbjxBpljb2tikMdvcCNmm3zCTais6tkbCcxqw+XDY3kngtb8KL&#10;DqjGwkkkVVAWQwjJOMk8nIGTjnJPfrgdo80627Sou5W4bPJHH6j+lczqTST3DeTKJcNhmJxz7818&#10;ziq8alOMGtuuv9fceDLA06U51It+89FppZL9dfw6F6/vNKinxNFAJN2d0Ttg+/J5+vHWltdV0dYx&#10;AdSWOUPkllYA9wMr/wDXNcxqPizTbjUiunwiRZsGK8WJpon55AdTtHOfbjtWXP4xZ5ZbedrG1kRv&#10;9Z9rhO4ewDlgceq13VMVSjJ7Hz1Sjaq7u9judT8R2E0TRqrSNJHxy6mIjng5x25J/wDrHL0vwNF4&#10;qEa6l480TTftETPbrqGqy4kVfvLiCKXY3tJsyOhzxXOf8JHHf22W1q3lVTndbzSSN7Y2oMHp0z0r&#10;U8K6deeKbyGy8MeCLfWZLk4aPUb6eTc4B3YEPllQM5+bJAHDHqYo0cPjsVGNSPNtaOuv/gKb/L57&#10;HnZtjq2Dw/tI2UY3bbtZK3W842131el1pe61NY+F3g/w/oker2fxj8MahIzbDY6ffXRmGC4JCyW6&#10;Ar8ow24Bt64ONxXLV/B9vJJF/wAJBqytH91ktWycH3mC4xnnnv613U37MvxX1S1e80HwX4ZvIZrO&#10;MiafWJbWNiFdylq2oSRySOFG5vKLxgbezAHz+fw/rGmwtpl34S0/zrfDTvLMW2KpILmXzFj25OPl&#10;cA988Gt8ZkuIpVP3WF5F5qpL+r6Pb/g+Tk/FWX1Iy58VGb7J01ZPrZO+lmtXq9vLSfW/hhJoUcQg&#10;1y31eS7HmXkl9GtpHDjlfLW3eR2zzuDDgkbGPJ2vAWg+GNb1x9FhgvLpWuglvcRyTzJegE7VSNLR&#10;rgmQhVUGEYLjcAAcefzX0quHtvEMLSSO24QNJ8n1JyCcEdCe1aWh6Prs8H9rSeYse0mO6uVYdMZC&#10;MVwTyOAc9B3qsszCpRqKPslJ+S/4f12ub51h44uTqKo4Luny/P8A4F7HuupReE4Gk0O1+AmreHLu&#10;ztMzXHiLxILefzFLMz5nhhT5hhVjEauSD8zE4riNefTINTYRqzozAILe4WXBOCeMZPHsOe56nPtP&#10;CHiMwFLkW9wwVN4g1e0Yxhhkb1EwaM46hwCDkHBGKjma706T7LFpTSRoBiZJtqycZ+XzCD07YGOh&#10;Ar7H6xjHh7Soci819+yR8VR+qwxXNHGKo+qUm+1r805fglfUvXGnaLq6LFLDcSRqrIQszIGVsZBX&#10;b7Dr6D2rz7xj8KfDWkCdrXSXgX7OZYlaNfm5xnPXHtyfzrs7S9hnmVbxWWPcNysWyATwPl49+uPa&#10;svxpp121/Ha2ltKbRrNvMkeNgAM9zjGOAep7cCvzvjTBYWWVyxXs17TmSvb3u2ul2rH6NwxisZUz&#10;BYdTk6ai3bVpfotddjj/AAroOmSW9vLZwxyQqq3F1CygbcOiBgTzgvuHQAccnOK76+D3CqY9LjZW&#10;GN7bWK9s5LZA4x3HHI9cf4RaFL4r0tvADz3FrLIxZDH5u66jWOYyW0aRHdJJMxgjVdpBJyzIiOwu&#10;abpniFtPaWfwzeI0cyw3HmW7KdwHQnbn8Dz046V5nB+Kjg5Sotr96lJadVdNbd1+djPjXJ8RUwuF&#10;xbldSTv5Pmceul9L+Zc0a4sbRtjS2sMarh87tgHqTknn0ArvNF1vwtqBtda1XULf7LCM+bb4jVVB&#10;KqCrFFySRzzxnGCc15xc+F9Q14LpsNr5Z3K7o2WYlhztDHB7cj26V2+i/CMeE/D50TxJcxWI1poZ&#10;7C6vJfJXyslfNaRI5Y9m4OGDOm1lYMVKsB+pZTicy5nFUU4fzO695bLdaXPJwf1TB4qM54t05KLa&#10;UVFu9nbRqTa8+i7noF146+FOneDbe8OleJmtZt4nlW4gh3T8/dLKhaP7p5Zfl4x8wQeea/41uNM1&#10;vSY9A0nQ7aC4YrC91qgvLi3UjiVo3LJFHiThjHhlzgg4K7eoDQ/DngS30678Z28dreTeWPsAkuJW&#10;VQQChWPYpy46nkjPBxjzfx5qdw1tp+mahY3V5potC8F1cNdNIqBmU4XfFCjFlyR8/pnIIr182zCt&#10;7FPmSkrbJabaO12l9x+kZ5n2dYuceacHFU6e0YqSldX1UL2a7NWk1saF9rni/wAZSXkN9bS3DW7Y&#10;kjtrUxIWBxtlAJRQOCWKFgccZxXD6umoXeqLaTf2bDBCGXzXuEmZNm4HAjUScj1XJ6nuTt6pcvp/&#10;iuHxDompateJHGrxyW9thvmQjbuVZYwM9cBRgkZBGa4W9uNHsdWkubzTLp5pJJGe1S42orZyMcFg&#10;o6d/r1r4jOMTGUVC7bvq29PLZO/pdbHxVejWxld1K/STWuunR979/l8rt9aQ3dzDdWkjLbxOdzy3&#10;m7L4wNmN3Yf3VJHsQa7H4d+Ip4PEGj6i0FsWtJI2kXyCAFz91clMHIx1ODzzwD59MsVxi40z7PuV&#10;cmKbZuQ85JOyPGOwOc457Vr6T4m1CCO30i11KHzovMNvDHp8Eu7dt3fvBIQwwo4OQNp+XBIr5fGY&#10;NYrA4ijNXVSLTtZJ3VtP6vc+WxuUQxb9h6rW99b9r9/JJH6e+F/ihD4sj8I+JtNvbuS8sfFmjX62&#10;KXAkWO4ijWES7QHYusMUIVXVtp3hACTntvjP8PIdE8Zza/4YtYGmfwnr2kabZyTxNaS2IDpE4dwp&#10;Mp+0PIQzSMVePcQcGT5V/Zh/aLn8aWEWg2pvLGaTU45Rb2fh6XybWQjy8ocynYo2qq4f5BkqX4P2&#10;Zqfn6xo8l3G2oWmqw+Bbu6k1SW1/smMOqxsFiR49qqVkKieIk5R1kQRSM9f5d8aZFjuGc9eFlLRO&#10;W76PprpZW8m90fx/m2WZxkeZTy+p7rhJ2vK+ml0nKytonvd73urM/Zhs7q0/Zz1DUbnVbqO1t/G8&#10;cbQQxM4itBZ3iRSTgMDhZjA4YgFZoVTIaRik+meJryOPVDBbW8EK+IL++02FZiVt453kkQRKGBIU&#10;ToVYBWAyNqFeZ/2TrXXLr4PeLNLv7S5hsIPHs5tRJG32eNYo7077aSSMxbyREC0QCqD04KLR8MaV&#10;rH2E6rqEV1pq3bPLp8VnZxQoIcSvFMj7tgRpGMu4LH8gcKBGqyr8XmFOtWqSitNunXml+kj5vPq2&#10;J+rwhTfKnHXRXv7Sprfe1ndJXurvoir8UL+Dwvoh119MmvWk8JTWV5/ZEy3Wbc2CWuGSMtJH+7Cn&#10;cQdu0tsRBkfHfx48US6xJoen3OmrD/Z+mRqt3Gs0YukeGFk3JNFGfMRAqlkzG4CMoO4ySepftD/F&#10;pNT0aPw5PfLcR3FpG4WeHT4YyqsoQx/aLp3l+eLqgxxxjDrXznfX9xql9JeXENvG0pLbIbdIkGTn&#10;hUQKOvYV/U/gbwPWo/8ACvWi+vK3purOyu+71P37wO4LxmIxazesrwg24ttfFJWdku+t2+ltL6kl&#10;nqUKcblHKj5s816BrXwN+K/hvw54f8Xax4Omg03xRn+w7ppomFwAU+YgOWiU71IaQKrA5UsFJHmM&#10;0JMbCyYB1w27zMKOepz/AJ4/A/RXwf8A2Xfjh+0h8JoNa+HnizU7uzs2JvrPVtduJoJLj5giwQRx&#10;vsKxllOSeJFbKCVVr9zzzG08tlB1akaabted7beTX5n9AcTY6WTqlKVWnTjJtN1E3sr6JOPRa6jP&#10;hX8F/iN4Pv73WPGfhq2sVk0F7izsbrWLGO+uIzIqF0tmnE5APUhOnP3WBKappmlz+Gtd1u7jl0i6&#10;VlNq1xpsc8MilSJDvWUGEIEB+ZWBLjGQHK4/7MPh7xZ4e+Jd/wCILK3tbzw7p9vNo+sXlrcoGja4&#10;XzLaXypVWVI5Gt8K7iJctgtuHl12XxH1S/1rwfJp/gjQFkDRyfb769ci1skWM/vZDCJHbG5MbOd2&#10;3DA4ry62KotzcqqtDdpbaXs0+buvOzOfC4uVfC1Y18TH3NXKMUkvdvZp+001T6ux4P41s7i0uI9R&#10;g8N67pdjcW/nwjXoT5joXDKfMCIsg2SwqXVVGSvA3Ann7ezu7zUFg02OSa4mYBY7VTKzeyqmSfwF&#10;d58b/Anw48FzW2pW3x90fxXcXVyPtH2HV47rUtm1d/mWsZljiaI7l/4+5FlyjRnG4rh/AHxjF4U+&#10;INr8QbG30S9j0uRZGs9citGjfd8o/d3bIJMZ/hOVO1jgA0U8U6mTyxWH9+Si2tGk2tlrqrvT/Ixy&#10;/ESxeRSxWFaqSUXy6SSb6J311+T16Emn+HvjP8PfHFnqFl4I16x1Oz2Sxm60W4jZA4+UOpjDbXHf&#10;IyAeeK/QS38caL4j/Zl0HVdeuLqxurjULnTJLO1sBOzNf2V5YS26PDlpDHDO02UV1DSoPnPmIvmP&#10;jHUNH+O3gKHxZ4z1vwV4f1JrW4t9HttIuNMK2zWt0ivZPMPPt7o+Q9uwZTEMFJhFGFUNv/spaX8A&#10;vCPhfVLfxt8TPBv9l6h4gtzb2d14wsI59hkt7S4uTbRTRyW4eMzsuxI8hB5jyRtDv/nDxDrVuJKd&#10;Os8M44qi+V8kZPRtJpz20eq+LW5/P3E1XGcS51BU8Oo4yF6d4xnreS3kr6xaTikp732ZB+3j8bjH&#10;4k8M/CvTZF8P/wBhNdatZ20unvbtFLNK/wBkEyPloztLzkEKFE6BV4BPmmq638MPGPiKztvGPw0k&#10;leO+j8zxZozMY7u3SIGSPygNpk8wtkgqBgA9Ca8U8Y+KtQ8XeI21y+uZJisMMEUksaq5jijWNC2w&#10;BS+1V3N/E2WPJJrQ8C/F/wAefDWaSfwnqixyTWMtoxuLWOcRwSEl0VZAyqGJzwM55GDzX2GU8P0c&#10;nyenhrtygnfVq8nq3zLWzk7f4Uux/wBIPhP4Q/8AEN/CnKOH8O/3+GoKM2pOF6s/fqvmir29o5WU&#10;ouNrLl0SXrfijwb8HtL1aJPC37N/j3Ube1t7qTVLrxJfm1e4AlDxTxRKDsIhI3qzScEMMAZrqfAH&#10;iH4ZfZ5B4f8A2NPEWtWmpSNbWcH2yZbWw+0sRbRSzbBlslhkspcBunWvD/EX7UH7QfimzuYvEXxm&#10;8QXMNxA0FxFJqL7ZImiETIQDgqY1VSOhCqOwxFe/tB/H/wAd+FrP4dyeO9bvNNsbeOC10qykZQ6R&#10;5MassePM25O3dkjcSOpzrisDicV7Kh3d9OZ3ttp1fT07n2FbhbOcThY08TUWj95/WMRotW3o43ae&#10;yXIktL20PYfG2ifGzw9r8mkRfst/DHTbex8Qah4dtbO4trBpBcXhAWOR5bjzJGjBTypnP7vruG45&#10;UWPxKksrhfFH7BnhbXLW61i2tL6Lwlb/AOkI1ggaWFPsUsjxF1jdpXxtb5j24+YTqMmqzTXFxJM0&#10;yticzMd4Pvmn2viPVvD19Dd6LqdxazI29bi0uGjaM4xuBUgg4J/OsK+FqSp69PJry7rz7nof6r1P&#10;qsf3lO6W6jWi2781+aOI5l7+t9WfUHw6+D3h7VtPuvFf7O3xPm8D+IrqHZ4g8C/EJktbeaxaXzMJ&#10;PMohubbCRgCQrIWQjbyrG5qmm/sxx2txqOoQeAF8XWdubm8tWtb5rW4uEuGbyhHDL5PltEw3EDaF&#10;iUAAsWbwTw/+0T8bNKljki+I+s6lAJI5pNP1K7kvLeUQhmUvFKWVlQFjyMAFuxNXdT+PUGva5Z+K&#10;734MeGrh4ZIjcf6HJDHd7ChZW8p0A3YO7ZjAbAxgV5UsrxlatfdW6b9Pm/vPJr8M55LHSdXEScd0&#10;6c4qpsvcnJxi50+kVLmkrazfT1zwh4G+M3jjXHeLwJ4TsfDdizp4e1rRrO306z1QozRpcW7TCKe/&#10;jcWpG4qzBgocI8hB1/GVtofgjQT45+Letwa7qNrdW82h+E7K5SUXUzlmAmAV18uKVYzLAwUyK7KC&#10;M5ryG8/ao1DS/ANx8OvhL4Ii8I22oahJd6tLBqEl152XYiKNZ8+VGF8pflG4+VyxDEVk+Jv2hPFy&#10;eH10TSjpok1GxaLUrxtNiMxaUbZAsmCwBQ4JGCPMcelQ8pxc8SqrjypPbrZdTnlw/ndat7WtGFKj&#10;F2SXuz5Fq3KUXUUXPW/Jq07rlk9NPQ5ZLvQdP8RQuy3M1pH9sjCgqzbf05J6Ee+aNW1Kwe4ZSFWS&#10;MgpIjbT0zuXGPcccjnPWus0L4anwpr2j+HNav2ms7nVvssj6TGkiyWaSrAbqOSJpN2XW4/5Z4xDu&#10;+YE7cv8Aa58C2nwm8caH4Os9HYXl7oX9pXbSOwVFknlSMhmCnGyPaSq/M6yY+UZr9by3Ncrrewwi&#10;lec43S8kv+Af4x+IGeZBLxUx+WYOpzSnWqyjZKyi5Skr7W0TVrdDmf8AhMtUsZnt72ea6hZv3e1U&#10;V0GOR2BP+8an0a7trhPtVm4CqdvlpgFT6Y7cf56VyU2v2yNmVVIjPZh/Wh9Yso4jcafemNm48yPO&#10;VGePf8x359vo/q9M8eph6dtztNS1Q3VlcaReR3DW9xbtHNtGPlZcHkdByOa+R/DPi3VPBHjLVNKg&#10;1CZojBc24SRj8y7HXHI7xmRTgA7XdejkH6Y0nx3p67vtV22RgLJ1xzivnX9oa0s/D/xMXxjosIWx&#10;1CZbgrJlQ5+7MCAwYKwZs9MbzjFcGY0I/VXsePmGHjUoNeX/AAx02j+JtJkP9o6oy/2hb+JtDltf&#10;3jYW1gs7pCvB24UfZ1G7LLgKMAuKW48QzW/wuj0VpbwQ3FpNcb2R/KuGe7t8gcAYDWoBbLDcpHBF&#10;ed6Hrdxfa4ttBfqF+y/av9gywxTOuMZ5+UgdiSM8cjavtdsZvCNlpxikt5mWBJC1kq5Xz7pj8/3m&#10;yskJDcDBIIO1DXw1b2UasVzauUXv01/yPhcVT5JU431Tg36a/wCRp6f4kn0c2AnjWRNkM8qDHBS4&#10;EibgwI6RIfQgjIPSvXP2DfH/AIzvdV8RXq6Zb/YWSH/TJFVDK6RiGJMu6AqqJkhfmOckjdur551H&#10;WVj0vYk0xlvo1jijCnCsykR/KRkkRsvOOASAOQT9S/sx6Q/wm8EW/h4xbbu+m8+6dWCfOwACYfH3&#10;VAX67jxmvp8r9nL95e9tv1PoMtpxrVPbT3W3l3+/T7j23xH8RXsdOs/+En8R6LaXSWyi4mtZNqCb&#10;nO1WeTHGDtJYj3610fhz4heHDp/m6946fy/L8hr2UrGHU7TjIjCqPlBHAyR3FcNdX6riBwrSLyvz&#10;IcH8CRnrzn/Cj/hJNGhgzqGiW90zR/MZLOKT896uP07CvpI4nD1Eue/yse9GSUnY7vVf7NSIanb+&#10;NNY+ylt0fk28U6zHrjAgkYjHfHftxjmJPC/g7UdTfxJc+L5tNv5kZjqDaDZwMzE53M/lxyK+T6g4&#10;Zs54xz95pXhvxIq7tLkijZRkWcNrGxIOR0g+b0weME+1cj8dNS8KfDrwZqHibVbjUr5LRQzWN9po&#10;eEAlFUblZcEsQu4sVwyjaB17cPUwntFGm3d+R0e2934TwX4veK1j/aM1Ww/t68m0+1kS3Oqq1xIl&#10;wNoEgPm7iyhyyllJVgu5QQQK4f4u6hbWGuSXek27LZja0M1zMGiIOOANi8DOAMfnXJDxV4KvtRlu&#10;7LS9QsZJpCwEeog7STztREUAZH3R0+lW4rmHxDus7dZ5I227WmXbnPHzfM3881+yYHM44rJ/7OlF&#10;N3Ti7K6a6aK1n5JHl/2fGnm6x8br3bSj0e1n6q1vToO8Q/ETxLpHhiAeCrdLeeZZkurlLpW81Xi8&#10;twroSyIVeRTHtBYPglhjG58MPjd8RfAmlw6BJeTSRya9HqeofaNNH7y6QTRYkG4Njy5CGjVlGJGG&#10;7Kqa58+F9S0zS762it7dpoZ45dpmCSEF0TbFG20ysTJGdqBjt3NjajsPVP2ZPDbzap4TGuWg2pqW&#10;qXVwJgwMcYhhDFh9Y3A7k8Y6bvhMDgcZjOMIUIVHCcqkIc1vgfMo3smtY3uvx3P2DgSOKxGcUaVC&#10;Xs3NwjzJN8qlOMb2VtdU/U9KsPG+l+PfD1941fw1eWq6TrFlYz2aXErJKsga5f52RWjO7Gc5XJAD&#10;nGRBpHjuw0aOznu7V82urXFsJvJ3yFXT5ZDCfu7S+duTkDHGOafifxpD4ct5LqS9upLO+vnW6tjc&#10;fIBGB+8dGU5GZmwRzkHkcVz3xGmU6h40jgnSS1t9W+1WnlMqjctw0ezoSSqysSvH3ckjG1v60xma&#10;YrAYH2Nat7WcU7yso82jaulpqlY/pLNuLcZlVGWCq1nUlFN8+3MmpTSa16Rta+vTqSeN/Gg8X6zc&#10;eH71mbULe6kDSQWoHnncepQEZ4PYD3rzLXLy3nvpLaQn5VZH2kHH+cdvfp3Xx94mgvbrT/FraTJD&#10;HcWscWbfGUkhRYnYNwWdtokY8cydO5ktrHR/FOlya/p1i6yQL/pQEPLN2Y8kDOf8a/HcyqvMK8oR&#10;fvR1XnHdfNI/lXiLGRjmk1CTdOTbW+l9V8mmjlZNMtI7e5+UqZ12jyzyRu/Djjp09at+Fr6Xwne+&#10;fYT3EaswMixzYWTHZgMjHB/OnrbQxSKvlzKvmdI5MZ+vH+fxqw2nzS+ZdQiXarKMygFfbt/kCvl1&#10;GrTnzweqZ8/T96Wj8j0K2l8KeJvB11rL232e/mkZJPLZySGA/hKAcYOdpbOecHmuXsvDGkR6M/7g&#10;NdRqW8xpCCOTjA4xgY/GrXhLQ7hFhNjKs3zZwu4bDjuwPI+h/PpWp4l1DQtKgV9V11o5j8ptfOi8&#10;xs91yucV7P8AvMfbVrJr8fM+prZ3iJYejh5yuqceWPkr3t+JB4L8HQIlvqEV+okYMtwphQhFyNu3&#10;5izsfnyAo24XBO47em1nx9o+gXyaD4WnSSbJ+0CS1hkjGDz/AMtg6N2yUJGa8r1LxhpEjyQNo8qn&#10;P3vtJ3OM/wC0g/L9KXwubL7S13bW95tVdrRm4BZQSM46dh615lTiClR/c4e129Xrf5aI78vxksPT&#10;cu50Hxc8f6vGLF5ZryNbjcEW3uB5WF2jGZzg89ug5z7QweI59U0S3uNSb98dxKQ6nBICoPAxGAq8&#10;56MTz0Fc34w0628RaikpkucKrRL/AKKjMWy2G3EknnGV4zg855F7SPCdtaWMJh1i6+2whRaotipj&#10;OWYlmfzPkwSv8LZz2wMrC46NTES5tU/T79ep83m2cYylWc1J6bb/AKF7zCJRKZG2sTkPgEcdx/8A&#10;WqRpZ49NkdAp3sBGF3cjv0GfSp3srmVWOq65a3DM5DNGk25/x8oZH5daltdGvY7OMacy/NMS67gj&#10;Edshmyfwr16lKjyqcHf8/wBTxcLxNWqTcKit1v0+8LpUttNZkT+H+I4J68c8j8a5GQ3ZuTnLF87j&#10;G2d2OnpxXVeLLK7t7DE9q25uFOcsenOP8/pXJTvdx20i3FnN/stDGBk5/wB2uLEyoqdpKx0Szfmp&#10;XjM5HxRp3g0StPA1vM5bDyRQBge+SU7/ANB9KyJ00m1t82qTRtz5csd2qhfzfcPyrL1G/iuJ8Wt4&#10;q5z+9VpDgfiB1/z2qtqtnb/2Ysd9KzSyNvWVrbcQAD3JGcmssVXTk5ciFKftJSlFI0JIdMdCLjUI&#10;ZHZs5ur4yLn1IXJ/X8DXX/C1fhg1+o8WaDq1yfOUfatL1Dy41zxjb5ZPf149D0rzvTLDQ4n33V3c&#10;MFP3fssar+kh4r2/9nXwv8KPGGpTaZ4qtZpysKunkSJAUA6tuyDx67hXscLYepjc1hCKgpPbms1p&#10;rbZ7+h8dxdWp4bI6leqpcsbX5HaSvpo7r8XZn0x4F8Nw+BIvsN18IfGnhu8htUm0vUNS8RXlrGsR&#10;IO9pYbuEBCxDKxVEJwcjJNVvir8CPjxrOnrrN3ouveIodUhSTUNWt9SvdRsZ34ZY5JBIIMhcKVEk&#10;rblOTkkD3T9n/wCCv7Pfjv4Lv4C8M/tLfFaJdPvJr+x8GeBryG4iuL/r58s0Nnct5uABvnlG3GMg&#10;KM8r8ff2b9ftlhufGOta/qc15cMzL4y8dStelQB80gtVCHJ7nP8Au1+v0aP1jETw/s0uXR3+1/h2&#10;0t1SaR/MtbNVgatPEqu/ed1pL3bXtzJyspX1a57vR9j4Q8eRa54C1aTRfE3hJbCSRSI4NU0L7NJj&#10;vhZFBx6H6YxWFpXxN1PQ72a60200Rd0KpM0nhLT7vhTn/ltAQvUjcOSODkcV1n7QGhWXhjx4dKtP&#10;CwaGLcVhW+lvCgzyS+Ijk/7o/GuPuYNOuYY5GK2+3P3rASbPcl2bn8K/Nsyw1fBY2dOnLlSe2q/O&#10;3+Z/S2U4yXEWV0q+JfPJx666XvteS89NL6nS2Px1+Jcun/ZfD/iCO1tk82QpY6DYWhO4KWY+TCrN&#10;gIMHOVG7GNzZS2+KnxDutRn1XUdUXUZrr97cXd9ai485zkh9x5LZydwPfNcvd/aJAsBKzBRnzvs6&#10;x5x78E/T60uk6tq1lc+fY+JpLR4wFVkvDuUYxgfNj8Bx/RwzDFUbJ1ZL0d/uV/1Kp8L4StUdqEHf&#10;vFK/q0v0Ov8AB9tda54qs7mWFVmmuo45Ft7cwySq7DIyoyPz79a+1PD/AII8MzaM2mrotraSR/ej&#10;jjCPnaeyFfc818W+E9d0OGdZL3VLWWSSRQb5mbzI23ZLAK+M/UEe3evvKe3h0uWHU9Suh9oks1eY&#10;RneidRneQByR6AE9Misq8XiIWk73fU/orwp4fwVH2topS91O1nZa6d99uhHb+EvClr4Zs4bpVhlm&#10;hVftULDfJnOG/wBXk8Doe4IHpXnfxQ8Avc3N1qDxXTLNMtvbb7lmigllhmdQNjhomBt/4lkyG5C/&#10;KH9hFnpGt6FYyW2nqyxxny53cs0pBwWHUjkcc8AfiflT41JDZ/HnUjd2F1NJHbwgwSWc+ZCHZtyA&#10;CMsp5G5SwJB554+WxOV4fEZlgabTS9rFtr+VNt/etPmeT42ZH9Y4RjSwceWpz3jJdGrvXVb7atbj&#10;ovCnxKvdUhbxJ4vt4bZZMLJptw9xLcyDnMk00gjQZ45kUE8qCc1NB4E8a+AdWiu7fTNJ1CG6mWS3&#10;+2aRY3DNIORiNopNxJPIQtu7k9RjSeO/E+sXCw+Ffh/fJNJG0dxJfaSG82M/w8yliOAfvZzzkV6r&#10;8MPG3xJ0rR7fS7v4P6g0kE2171dBj1SJ4WwctYBd7TIcbNsoRyFD4G5j+508BkqpNwjNdpJNr01V&#10;kvlp0bP5Ip5vxRkeOpSoyouptODahLV3umpKT9U23fVLpxPxR8UakqXVj4x8IeHbZraGOW2jk+H8&#10;Nt9mRwWIKvDHl+mMbkAOeMgL4z8TPiBLewacNT8LWd/5luxVVt4o41AONqJGcDGOoJAyAACDn7l8&#10;d/tbfEC60GPwr4qvLXVrvK21jCum3Wg6xHIXVFtYrHTBAv2pUKuI2mlwjD5yCM/I3xIh1bxfrV1P&#10;HZ6bbyWt40kNz4yvLmDUlYAgtuDurrwrAu2DhSGwTnx8dgZ4rCJUpWbtp8XW/Xql5J308z9PwviJ&#10;jq2Bbx9NXinHRuSaUvdfvrZaR3eium2mjym+8UaXqeieSvgSCNUkUR2KXDrHICg3Od5JcnYDy2Mu&#10;oAC/KKEj6HqUrfadPisVkUtJCkwCKig8bSvzZOPmGfpWj4s8Mazaaj5WqaM811LNvNxaK6LdR4Jy&#10;uyGRM99+TnuPXBfS4rO8mJa43Kd9vbOVkkBHXO1c8HplV4PIHSvz/GYeth8Q1V281Z/l8t/TQ+qw&#10;+MoZjhKcqVm2ls7pPteyb36L8SG+16Lw+VsrdpJPlJXyS0SjPII+6enPb3rf8Cz67qMscDanCLfz&#10;FYLfP8jFcE/MxYgAE/wn8a44m/tbhpry2jBk5/fRDIHJ2gZO0fTH9K6fw1qcmmSDXbG9ks7iFleG&#10;4hkZHRwQQVK524ODu69CCOo+fqVKlWE1F20dv+Cdiy6j7OTqb22t5H3z8P8A9nb4j+LvglpfxW17&#10;x54UvNNt7Nr6LR9L8N2MV9DBFMJozbapp8EU6hpJJN2Jl2YP32DovUfs1fFLwpeXjy2Mfji30+1s&#10;70SXV94gurhbVmQQlzJOY/KBk8pGWSTLbljLKG4s/sG/Hbxf4w+zfEXTPG2q+IptD021j1J9Wjvb&#10;/Vri7t/MmEgB127l8kyuN5NrHDKtzcR28aOWVfSba7+HR+KP/CYal4M0HS7O8uBE1x4k0eOKzMYb&#10;HyK90JZU5L7Sz+aeWB3tv/zz46jmUcwxOCzCk/jfJyrlUbvZq2unXV2t1bt/B/GlTHYbHVcFj7uX&#10;tPcUYuEYrR6x+1666W1u3yzfDz4peBrPTfEmg2M95dzX0qJfXOl6kIo5bd47clUiw6yNIkT4Mbuy&#10;TeYGSNMMal94luPDXw28KaXqPw21bUvDs1rbWU1xdQzbrXT3mljaYs6xxvIq/Mio8m4hCpcAFvT4&#10;tRsprF/Eei63a3EepfbNfkv9CvL9ZxI32aeSIbmAaVhBcqkj3JzshLn9xGa8W8J/Dzw38LPEfiCw&#10;bxVpts+i69cT6NDqjweVAI5m8sA3KqrSiNFQorH5vMUpuLivhYYGlTk5TpuXK4vl1esb9VbZu6en&#10;qfEZpgKOF5Zz99RdNKKTequ3flt11T0T1PLP24PAifCTxFo+jaXDpt1Y6ppq3dnNqVnfxXSR54Zk&#10;WaKJC27IikEksRVlcISGk+fzeSybkjihjXOdsOcAevJbj6mvVv2xvjnofxZ+KFvaaJ4ds7aPQ9NS&#10;xN1ommskMiIzbVwjtEoAJbbEsaB5JMKOK8hmvEU4Drj6/wCNf3t4Y4KVHgXBucWpSi202/5nbR7a&#10;WP718KcJh6PAuFlCLipKTs3K9nOTV09rpp2saNjPcwsshuZl2MCu3CkEemORXuvgb4h+BfH2j2Un&#10;x38V/EXxa2m3FrcyQNc/Z7GxCywxsbm686WeWERKkZKrA64VUlXIavn22vgE3E9R/AvI/Q1dtbyF&#10;X83ZuyM5kX/H+eM16mcZbSzCjySbXZrdeae6+VmfRZ1k+HzjD+yqaW2atdeae6+TR9nfF7xlpHhv&#10;wLN4x/Z18d3uj3E2saSLHWNG8VTXaaZAyXP2mAXtvIqI2Ugj5eK7kiwD8sjQ1498Vfih8XvEHiuP&#10;xJrHxT1aXUpLZdPu/EWqw/2pdWOneb5ryI12zMrRBGkTaVk3KVjZWbDb/wCxn4vt/E2o2vwp8Q3l&#10;5dR3VzJDoOiWslzPDdXVxG8bCRbiSTT7VGYoDN9lllAGV2Moevb/AIn/ALKWn/EDQ7WfStI+FekX&#10;VzIzaLZaD42u59QvcRORGx1S9jhGJVQ+ZHDj5VId03K34/8A2f8A2NKtgsRKU7ttSlq7PRdXovN2&#10;7n89/wDJKYvFZRiYurzu8ZzXM3F28mmo3ik2+iT0SZwP7Z37QHhm78A33h/xNcXY8UaxpcWnt4eW&#10;RZE0mbEM807rJjy96zuqKYW+cSOkpZBO3xzY6je6Rvig1FofMXZMIbgx+arH7pPUg45HIPX66PjS&#10;a3udZvJEttP09WupWSwtmceQpdiIxvLP8o+X5mLYA3EnJPMTst1I0T2nmKBt2sw2lf8AdJIP5V9p&#10;w5w/RyXK1h4ycru7b0u/JK9kvV6631P2HgThnDcM5KqNK85TfNKT6tpbK7SS6Wb73e50w1TRPEl6&#10;seoWdnBPNcNJts9Og+bfjO3aqlUXBwi/IuTtC5bP6DfCH/gn78PvGP7N/hXxM9jb639nWSO/ufB4&#10;vGuri2ubsPBJG0ZdFljXEbxz2bFRcyKJQ8cSL+b9gosdgRFRVXCqMYVe2ABgH6V+j/8AwT+/aJ1v&#10;Tfgrq1x4/tfD+m6OkUtn4W8Q2Z07T5rS5jtmDRC3SW1Esca3ckzSOSA15JuP793HlcWYWpHCXp6K&#10;+2m/RrTo/M8zjbMc2yHGYLMsMtKNWM0lZP2kWpQkm1unHa9m7J2PkD4hfDrxT8OvFV94W17wdruk&#10;eTPM9vbeINNe3uvs65YO6sq5wmCWAA78dBv/AAUsP2d9Wt7+3+L3xEj0vVFurf8As60aFzHOgdDI&#10;ryqNsfyF1wWDBgOnWu9/aa+J3wp/aw8R3l3ZeCdSt/7PugV8Ra94iiMcbfOvlqlvBKux8AH94oHl&#10;wKJIV815PBtS+Hvg7VvC6aH4Atb+TUo7mG5TxFJqDW7zqqANF9nBCqjNuI3HKjg7yN9cWR46jgcR&#10;TxOKoptJrka5oq+id2+mvnqf6MYP6YnE3G3D9DDZTlc8PVXs/a1Zt2vy3klFWcbu283JpSajZpr7&#10;b8PfBb9mbWf7Jufhxoun3ckdnA66xomsO7iRYx8+YH+Rt2TnOSe5roNS+BGiWuszXUXiy8t5o+Ss&#10;0NtPNLtwAPMnhe45OCCX6E856fmH8QL3TV8RQR6nqdx8lhJ/oqtujMhCquQGC/MmctjoeBg4q34Y&#10;/aN+JnwpsLfQPh78QdZ0ixhkM0Om2+pyLaGQnJfyCxibJ55U571+qYfj7AUacFDBOmua75LXd9NF&#10;aK09T9WyHGcQZ1lsMbjsSqc9bxm5ydr6Wck7X7bH6Pn9n7UTqsepWNzpEz4c7YNNlR5VwS+SZnBX&#10;5z8qpjLsw5bJ5vWv2I7TxZaXkGfD9lNc3nn2zXHmliXOdhnigDoh6chuduCc4Py98F/+CoXx90W2&#10;upvF+oWGuTRzK1m13o8KtEpBD/8AHv5OSdqYY5PUc8Y9h+Gn/BWbwq1wy/EL4Ya1bgKVmvNMnjmj&#10;OQV3mOQpt4J6Mx+uOTGcUcN5lKVKb5buyU47Rt1dmrvrqetTxHGUMFHF4Sre97Wacvdb3TX3W7su&#10;eKf+CdvjCyRn0vRBefKsizeH9agvI44j3MNytvcNtx0RWY7gBzXB2f7HfxTv7C3u7PWNIWCabZAl&#10;59qglGcbWaNoPkzxjnORg4NfQfgn/goZ+yx4i1OxjT40WNrLHp5t2j1qzmtQr4UBi5TygOX/AI/7&#10;v4ehaB4e+AfxatLXxF4N1rQdavN1ubzWfCupRtJIY2ygmktn/eYIRjG+V4CkEcV87LJsoxElKEVr&#10;/K7L8NAw/ipxXlUfZ4uor93DXrvzP01VvRnx6v7Hfjf7LJfXfiTS44reTZcx7ZTODtBOyPaBJ6cN&#10;gnvnIrZ/Zr8K6V4IvbzxVrd7p8baNsvrq6vkgH2Xy0ulQh3wyI7lYjtYOWkjdFeREC/WuhfADR42&#10;mi1nx14kvlVS6/afsq7sPvUER2yDG/AxgnPf18c8LyeDPhV8e9T1D4Oaj4k1zUPD8lq95bf2dbzR&#10;PdIJ5TD9os9OnuLWJ+FfaqJI1vNE27CLXx/iBkmX5bw1UqUYNSbSvfu1p6f09D8Y+kJ42ZlW8Kcx&#10;wEq7VWsowg4xa+KSUruKT0jd9rpJnlPxYjt/Cd63ib4fadomj6K7XdxbnWpryE3QibzkmtjdR24m&#10;bJBCkTOS6og2g48h+M/iv4g6z40kvPiHr9vqupSLkz2euQXyJGzPJsWWCd1wGdvlLFgWO7kmtL45&#10;/ErSfGd9pqT67ot74kha6k1zWrK2uLSW5Rijwxzy3bIZZY/3i4MaOM4dpWI2eb6pJO++PJbcMHLA&#10;ng9sdRmuHhnKY4PBwqVLOe12rytfT3nZ2ttotGj/ADu4ZyNYen9cxMvaVpXvOSbm1frN2k1va62e&#10;7RoSXgeLzNrquCQGXGenX/P+NL/aLKwUH5V+6ixgAZ/DNYlu8cTlt+GP3SrYx/h+RrUtnkT98QzM&#10;3I3Nu/n/AJ+lfVP3dj6apT5WWDd73IiT5v8Ad28ev0/n+Nc/8VdD0jVvCU0OpXuJVmj+xxhTuaRg&#10;2NoGMjC4JOdu4f3sHbRzKqu33Vb7zDNcB478W3OvyHRLayf7LDcSeZ5czxNKUYBd5j2sVGCVG47S&#10;SQAS2fPzCtOlh1ypO7Sd77dduttjxsyVenGLglZtJ3/l628+xy/gzwterr39m6jockjwQTCaFnVW&#10;UeWxIYt9wDAOSCO59yWRLcW+lyX4YQRB5FDfLHIyqOeeuFGc9Ceeldx4V8GWWraD/Z99pC2NlI1u&#10;7SWvmj5RlM4aZV6NIcsdxK4VgC2at54Ls47yKeZrRfLiWWGaNVkG452o7AsGIIyARkjr2r4r6vGv&#10;mEoxTt/l/wAP/mfBVsRhcTm8oRb00+6+vXe77Fr4OfD1LzxcmqeKwsLabIkthYT4WR5BgrKpIGcb&#10;c8H+H0r3J9dtopVgZdsn8MRZSzcY49a830GXxL/Z8Pha819GulUC3azbztx4bLbgyEgH7pkCrjBX&#10;jFdB4V0PVdJuG0rxPqP9qab8rQw30Qk8hw3VfmJ7D7qjB53HJFfbZdhbU1CnG67n3mU4WNaMY0vh&#10;tq/Pt6ndReJGMaxRSssgA2q2RgD8R7+tW9F123muCNTkZYv4X8hpB+QI/Ssyy0yzaTztLm8zdn92&#10;4LbeOuMBh6cqMDvVpopbQfaLiz8uPcR5kbLJG/HZgcHFe3Ty3uezDK5c2v4Hb+Gb3S5Gxb6jazfK&#10;crLavGRweoLMen+z/jXy7/wUJ+JPid9SsfhxpviCzXSprT7Rf6faKok37zs3MfmClcHHG7nORiuv&#10;+N/xy0T4XaH9mc3R1DUY5otOkjt1bynCY81skLhCynb1Y+2SPlrxZHf+JbqTxO8x1Ca45uLqZS0j&#10;ccbi3zE4AHfp1r6jIuHVUvXk9tlbfz+R0rL4xkk07dzG8P2kTSskhZW6AZ65P1H+c10nguxQQTak&#10;9l9nSFlMMcjMwlk3fdXbjt8x7Dv7t8Naa2k2Fvq+tWLLHjfArR7ftWGH7sNj1LZYHjj6HSuNYTVr&#10;oh7byoYmZrezZn2xKfmwCc9vWvuqGEhh4KT36L9f639D6HB5TRglN79Fbv8A18z7Ql/Yg8F+IPAH&#10;hfW9ej1bw/qlrYx6rqdxBYwQqLowwlhKFKmLaYvu7V25c9SSauj/ALG3hPQPhVb/ABQg8falNbr4&#10;fNxbJNp7KCJmDqxBH3ucbTyMjO0gGvps6Dr2seCW0rUljvbk6eqT+Y3/AB8skQEmflwd/wA3QDrx&#10;iotG8QazZeBNO1+a7hntIdNSa3maBVVovLBXOAMHAAB4rhqU/qudOvFfClNP++mnd66vZ/mfqcsv&#10;o4DGVa6ilGFOMk7bSjbVq61Vl69dT82fjVqNlp91Z6Ut4t3DJZrcxXUDo8c6y5kVxg4XKttK8MjB&#10;lYBgRVG+8bWnhv4t6lrGvrL9l1CS5eO4SAM0STI4Vl9k3g4zxt65rD+I+q3PiXXX1eKG5+0X8Ylh&#10;VZfPkmeSQNl3yTI/zHJ6lh9axvHLSSazJceVuZre3aTcq5LGFC2QOOuff1wTX3DzjMKuH9tVac70&#10;23ayuou+nbyPj8xzrHYrBynX96fNSle1tVCS27eX/BvvSLq9t9u0me5hvFY4tTGFYGTIwdvQ5UEZ&#10;x3yM9Dq6Rp2paR4eMN3H5Mtx18mMcjKnnsRleme9ZqTTarrVvDJ8wvrWGWG4gUhoyUAZVPJAD7gF&#10;GAMcAdB3Him2k1/w1p+qaedtxZwrY6pZNGpkiZAAJT8gOHxk5yd27noK2o4OM4yqx3SsvR6/5fif&#10;MSpxqU60ZfYWie7Tf4tJ37216M4fWNN0+SP7ZFI0JVsttjZgffjp9Kh0W5sYR5Gy8kaRvl8u1eQA&#10;gegTp688Y61fS3ltW+03f3NzbpGYjA9Bzx+Fcb491+1WD7LpMupRfN8ph1CVgTx8v3/p/SvFxlGn&#10;Ri6stPI+UjNxqckPvOpvviTNpEUi2htLho8s6R3EwkVcc5zCV9ODg1y3iH4u2+vJiRnj2j/V3VqJ&#10;N3vkEH8sfQ15pea3q8kjFr+42s+7LSMe/fPWi2u5pcvdJ521S0beb1P9Ofy96+JxWaYqtLki7R7H&#10;rqmuS73PQ7fxDHJbLcxi3boGXbt2dsYycdfQ1t6H4jtb2JlYwKm7nEwZD7/NjH+fWvIbfXvszeX5&#10;JY7ipbcTn6HIOPb867Dw89ncWSzWOf8AajLbXB7nGen0z/SvPqS9o7x3O3Ladf2ri5aHdNHbT3Kz&#10;JIyqrZT94MEkjOOf61fgsrqORXW4dlyC0fmEEr6dfr+dcTa6ldWVhNeRxeYyOgVxKMjJ/qPr0rd0&#10;jxZLM32Z0YbuPmUEr364r2ctoOokzys5/c1HCR2n/CR65c6ZbaVLDp/2OHcIfL0e1SXB67pRGJJD&#10;6F2YgdMCptT8RTLD9su4gEhizI0NuAAAOpCgZ9z19axYLm4jEctxC0azHMbSR43duN3XoenpV43h&#10;lbEzNMJOPKjbcWAH93rj619TKFbls1+B8nHCwnBqm7XLk2q2mo6R9nbTfMZpGKzW88iqcA7lK4cM&#10;eFPGMd85rB1K2RLVJLiwkj3DeNsLjAztycL68fUGnS6haENFaWqOPLZYzIrK0fPLKUcc9fvBgM9K&#10;ydV8Qachlji1HULX7Q26WRp/NZunoUA+6P4T1P1rlxOHp1Kd3JfP/N6fieFisLj6Ne0Yv5ar7lr+&#10;B40z29zPjTrQx2/eTYxx9ao6nNqd3CUuAQRJhA2Fxx2z9fWqkv8AaF0zPcawwZl+7JNIxP4hTRZa&#10;fFvVpLxV5z8ythv0/wA/pXDWbrWVtvkfoW6supJZaVK0nz3sK+xuA+B+Fdp4Eg8J2175nibxRFaw&#10;ou1pIbIXjen+rZ0X153DFc3a2Mpm8iKWH72C0jABecZySo/z9a2LTw5qXypDqenvJJwFXVrZcc/7&#10;UnFellsPY1lOMOZr1/Rp/iceMwXtMPKnz8l+vu/+3Jr70z6c+D3jPXfE9peeDPB/xN+NXjWx06z3&#10;lfB+stpaW6NhVDKUnYoSQpXcARwDXdWvj2z8B6DK/hPWPCNpJrFmLS9tn16O61KVgeWnuTdTR2U2&#10;cAsTARjAxls/IsPw3+IVvsvtNmtY5vMXaLPWIGnGBncDDI3HtkHPY8mpb+2+Il9qSWPizU9amk8t&#10;Vj/tKSSVQCOAC2T36DAOa/QcPxTiMLT/AIDc/O9rerbf33R+c1fC3B5lif3mJSoddFdu6esYpQd2&#10;ukYvsdD8X59S1TxE2o3/AIgWG4kmZbrbfKV2Dowm588k7ssCRwCGbPy8/wD2P4LlMcsPjOS5ulbC&#10;W6x/aATx/EV46dAahs9Jtki+02evXDNlt0dnp6+nTcdoB/M+1b3hjxla6NFNulE+1Nm77Q6Sxn1/&#10;1Kxsfbc1cWHx2Dx1WdTGuMb663lb0s0r/wBWPssdwpmGV4WnHLISfIknZxinpu7qTHeH9G1O7mNv&#10;o2lWrSNws17Zq6oOmSgDMPyNb0nwr1/Rllute8R3UUTrmCbR/C6NbNz3eUwGI/8AACSe3NexP8EE&#10;KQ3Vz4ruNNjlu2S+W1vrW/uLSQQRvLC8WbCdZEYS5TG0swjVt0ZaTodb/Z48EeF728il8a28kNnM&#10;Ypo5xY6h5+0sPNUTy3Pk7sHiKR1yRhnyM9OR4vh3ihcmBmrpXXM3Hy0Wifqm9Op+f1OPMoyDGcmL&#10;rzlUe8YxbX/gTV/TlVu9jwz4Yz6FpHxG0G51F77UbNdUhFxaveMZzyuGzjbt3fw9xxkA191eKvD0&#10;F9qBt41jghRcq1vD8wXHQEDcD249fevg34z/ANj6J4ijfwXPb2/2GTdAJpoJTuBzuxGgTOcZBAHt&#10;1r7A8E/GPxHr3hODxDqnh3/SvsS7lLNGRhcc+bgHPuec14WbShl+YTwk3rHqr21SP648KuJsrzbK&#10;ZVsPTcFNJ+el07ta3O48DaReWXh2O2N3NfKszeXdSxlWdTwM7ufzNfMH7bthq9t8a2e904vaR6bB&#10;Cs8TMGEiAyuvBU7gsqE/MAAw969b0rxD8co/CF18T/8AhKLPT9B0/WrbT5LjQ9EhaNriTe7RsJi4&#10;80RIW2hxkYzwSwz/ANrf4feArnUZtL1/xP4ZXXtSkt7u38WL4kD3TyTaflEltbaORIYnkW3Pmt8i&#10;QL/yzkm+X8vzDj/KcNnuHw9pS5ZNSsrpNR63aenMm7XseD4keIWB+tYfKcLGpNuT53CN1HlV3u7t&#10;6q9lK2t7WPkbSrzwal+02rTX91GG2LC8FsrYB4OZIp1bt2FfRPgf4xfDb4c+BpnstGWDUZI45NLi&#10;8QfDTw6wjGeWLvppadD038d8qTgV896no2s6DrE9t4buGvJrddkmqaekqrKxHz+Vv2kBcld2GBwS&#10;vykZyYrGPTGjuNZnuPM+9NCqw7nPbLAEDjuQTzyOtfr+V8RQjhLxjGSlZq6bjbvq9/L8z8tzrgvD&#10;Z1XhWquaSV7pqMnfo7x0X4vXbr9O32i3HxY11de+E+iyXN61i/8AaejrHa63YXrODuZVtobYWCYd&#10;gI44wqkAjDLuridd8EfFbwVo7+Grr4YyWEDuMSCxttRaTAPJzGS8mWbaHyYxwCcV5x4e+KvirSI7&#10;qz0vX9Qjja3b/RYdQmjH90bViKr8p56YwDx1qn43+I3iqKOy1FPFUlms0K7YbVozJuHBLNtDYJ9S&#10;f8Pajm+DlR9rFzhbfltbXS+t7dNLr0Oihw08FlDpRhSqRSsoyUpNa6JyXKnZvT3W1ormt4r1PXdC&#10;MjeIPD+s26NbhI4blJypx3MRAjC9SQo6j6V5jr+lNrdwl5oltFIpbbJbQQrEYz1GEXG33x1xk5JN&#10;dhp/xb1uG0ZfEYW/b5THcPdMMcjnn5T+XSs2+13TxYtqN5aKJ5uIpVuBkjr94cY+n8q+azzFYPG0&#10;4unVcvJxs1807M9vhjKcThajjVw8aUf7krp+auk18zn7rQL4MsWqJt83+9FGN2ABkFx6H8citZfh&#10;p4nvdNkv/CfhjULy1VVF1cfZGkCdOflBVB0G7O706mqeh63rb3M2mabr1832gfvooZ2LSABs/dye&#10;AW9eCRzyK1NOuZduDqEjqy/KVXaCwHcEgZJ64zz04xn5mMaMqbevqfc/VMPOPLZa9db/AOX5kng6&#10;4j8KPcWXiLwlpusGS1MCR6pNcxNZsxX9/CYJkIlXB2798XPzxvgV9qfs0fE74seCb3VNIawvNa0S&#10;aF47jVn/AGiNMvINFjeNhvla3WNXwFO1HYBhuAB3ZHxfa6FDqEzPdRO6sSWHy5+ue5/DrXpn7Inw&#10;+8Aar+0r4dXxHqF1ptppTX2swyRxrMwlsLG41CCMqHhYq8trHGyrLEzByFkiZhIPgeNOE8ozjLKt&#10;bGRuoxk7297RaWd9P16n4x4m8CwzLK62LfKo04SfNJOTSSveNpR5XZb636ppWP0I17xRoDT21x8H&#10;9L1/xlqGoXUcuoeIIfEuka1PcujB1R5pobu3VGVnXcmfL2gvvUMjfPfxg+Plh8EpNUuNf+E+paXr&#10;2sNCthfXOrXUWmybVU3DNJp3kCe5GY2kaNWBknLll4Vu9+CPxs03wbrFxdfF208YeNtOktZDp9iv&#10;xC1SwXT58oVkRo5jk4B4AJb1U8153+2R4j07xR8MtM+JHijQ5PEmk6hqV1p9vZ/aL7T7jRrmCKBy&#10;Ibm6vdQa4iK3I3AiNSyoWjTKV+JcH8J5RiM9p0ai509LNtba781uj/4B/LHDuGwuYZtSpKm6vvaQ&#10;V4za0d7uSg7NNu797stEfNHj74yWvxE8Q/23fXfhMTAKkfmXWtXrbVXaBuvZZME4ydoABJwAMKL1&#10;jq889qst3qVpJI2C32eLZ9Plck//AKxwK8j8VP4Ts1iu/DOuaq1w0mbqO4s40RWDfcDxSbpBjHzE&#10;Jnn3rsvhb4q07U7aMx6PI0jLgxRalLOu7jcRFJISuT0yDx3PWv6bw+V0cvorCYeGkdEk7/5tn9hZ&#10;HUp4PLo0ov2cV/Mpfq/x2O2I84/NJnqP3kX+B/Sp4ntoHXz5N/8AdeONsA/n/Sr914Yj0VoXv7m2&#10;RpoY5BDp9wl2UV1BAfyi6xsO6MQykkEAgimxxwTXAe4eaSNiFQ+UYwvschffkH+lebjMDUpycZxs&#10;z6nDxjjaaq05Jxez6M9P/ZD8ZeFfB/xl0PX9dvtEurJ1uIL7Tta0jUrmN4Z4JLeSKWG0j8yTdHK4&#10;EYO1922Q7CwP1r+1BZfB7wJ8PNRsPD/wdbw3f6h4bbT7ySHwx428LQtt2sbYW0SLb3LMuxj5zrEX&#10;2Fxtzn4c8Kah4C027S51DRZpo14kt4b5o2k7H58OF/75b6d69B8S/Hbw8mgWmg6L8KdHbT7fc0lj&#10;r8l3eKwx97davZspPdhkk45ABz8DnXDNTGZhTxCd7bpct9Hdb7H5bxTwRjMZxNQxcYc6VuZpxSST&#10;b3bTb1a2aXTU8d1XTg08gjguHQSfd3AkjPcMTzis2HTrm4ZUezm7mMOIwTz6YB/WuimGjSlpLW4a&#10;3UOfNhMbKoGeAu5m4Htj/DPjtbKa5MkF5JledxZd2fyx/wDqHpX0McHK2rP1+ngvZwje3yILK0mV&#10;vLksJG7blYt0/P8Az+des+BPjfq3hbwNa+EdZ+HPgLVrXT777TZ3HirQXWaIFZB5bTWrRSzx75C+&#10;2cyhSqhcKu08DBcJaMshu4x5vCmZsZ49jnP0Pf0qHxpqVxfeDbuxju5IZUh3zRxzOu5QOVGTjB4U&#10;8HqR3zXnZhl0MRT9nJXTPQjw3lGcYzD4TG2cZTjfTa7Sumtb69C38Vv2qPF3xcktrvWtO+zyWen/&#10;AGNYLSeWZJMTSuZ3kuZJt8rb8FwFHOAmMluBufEvjia1WxsNTnjt+CqzTtlGwN235uMkdSCfespJ&#10;dQSwaKOy3EAktnHb1rrNIfT7XSrOTUZSZLhgZIdoYxfMRgkc5x/MV5NWhl2V0VyQ69r6n92cGeHf&#10;DuAp/VcHTVOMUpXelnfu93d+b6nF3tvq9tKk01y7bvT5f6Vn63JfqY9tsxKN97buFeqeILfw9pFu&#10;p0uC4kkkkZbi3Z3EagbdkgJY5Jy+V2jG0cncceLeNviVpllr9zo1rLMv2dlErLHwDjOM5/pxXPgZ&#10;U8bV0T7o9njbD4ThTCt4rEpc0uXfra+jla+1/I7DwJHeIl1I5GPlA8tSNvU1H441bVLee10cSt5c&#10;js21YQzMen44B6ev4VseGJ/D9v4YsdeGt2+3UoFcPNG8OH6FMyAbmHXK5Xkc5zXUeENG8N6ulzf3&#10;Okm7uIxGLG7jvERbWTzAxZkKMZkKLIm0FCGZW3EKVbhxEvq2IeLlG6T6rrt+DPqMtymrmuS0cuwt&#10;a0ppP3Xf3ZPn6PVOL72t1seaXMOui2NyfMMfllmLWxj2gtj5jgd+P0re0J/ErWEN/aqlvuA8uaMb&#10;mJH8XzZ5z+RFdZ4r0TWJtJnt31CaRXh2paxhirZctgD/AHua6R/DWh2GkaMjXWoW9rb6fA90upMk&#10;aqDDEzbDj5VFwbvnPKmM8NurbLcZjMy91Qvd72ukl3drXOPOeFcoyTEOGYybgoJqLs25Xtom3ppf&#10;e/XZF3wf8Zvjp4ltLjQLz4j+IP7HWNf7VhfWrhreRM8IUZj6ZGc9D64rd8E/tm/DG28Kaj8Ff+ES&#10;0u3uriRhoviiHS3e8iumJTBaadYoAw8tRcKAURCCr+azL5r4/wDiZFaWS+EvhzL8kkOy5uLZWjbO&#10;T0wFZnyF+fJBGMbsnbwrfCm6h8OL4vvbtFuGuv8Aj2aTdM+Cp3Ee5bv159DXRxFlGUYijTwuKbbc&#10;otav4ltbfTyenc/BeKvC3L/E3D1/9m/2amnJWdrOCb529U2ui67a2PWZ4tI1KHz9G0XT4YZhmL93&#10;Iyhcg4yTk4HHJrHlhMZx50AHRRDaoF/UnP4morDTJdHs7XE80yeWok/2eBzwfzq1c3FpA63aQNGu&#10;4L5m44xxyc8YHPvXdTwNGMErfefyDPLqftZRSsk2lftcrvYTKPMN5eRs2AFhuGjXHsFOKkeGTTnU&#10;y24ztU75pnOfzYCpJNWsGJCXUzKB8rHnP0P/AOqoW8QWEs6xSxswDcPk8mt1hKcXsRUoYdRtpc0t&#10;KmtZBvmjt23LysZ+UY9uefpmqGq+BLLVZfM0PyrWRirYjtfvEH+6GVT+Iz9c1atLuzhhUXDO/f7y&#10;8/gP8/ma3/CT2er31tBDDJIs06RqsIDSyEnARAQ2WOcAYPPaoxGHpexd4nl5oqOHwkpTs7Jv7je0&#10;D4M+M7J7NIMw2/lRz/vNJWIS5QgMAgVgN3TbkfKeuMV03jvwig8LxwvrV351jbqojhvriMiPGcGO&#10;V3Rh82MhVI6cYGPuBtB/Z0+MPwl0fQfhV8K9bvNbF1aTyanDo9reSxWwt+I4FjuBNaxMikeW8Fx8&#10;0Um2OSQ+cfHf2/vEXgzT/DWmeE/h8niS30+9X7ZJpWvWVrYbZ42lh+0GzsYIIImK/uyzxeY6rGyF&#10;U/1n5rga0sVnHJOKSbtpf5/d1+Wp/G2GxGZ5vxpRrTqWjKcVywTe93JSklZcqtd3t7y7o+O59RnO&#10;qpcu0XlxrhVMY8wf8CcnP45PvVmXUYry+UtcshdvmWbH5ccf/qrFmvQ77SScnEgX5v8A9f41WjuZ&#10;pLr7OnmEs+FVF4J7Hvnmv1LC4SNOKjBH9b4DD08Dgo0oK0V8/wAWdxZTiH5kgWRVHyspOf58damv&#10;/iTp/h9VOpQTzRXCtFbvDqCRyST4LCEs+3I2qfvswIBG0cE8jeeJJdBWO3vLLzLjzlh+zwSBZXfr&#10;tCk7cndjBPUEYBGK88+LfiXwobmz8QeMTY60sNyTH4dtrgwTWjZGHmkhd9p2jpIoDdV4r6DB5XW5&#10;uaUL23TX9W+djqjjMPUahGe9no/y7/jpcxfjV4k8GfFnxNa+IPD0a/aZSsE1xfMtsqOeke7esUCc&#10;n5jFGudzs+0isC0021tNJni3uhhLL5aRpKjseDmT5gQFORg55BGO/Pa/Y6dZ3kl3bzxMtw7PbRJq&#10;i3GxCchS6hQGxwd6qe+MGvT/ANnz4Saz4/t7jWfGd7q1j4Q0/SL24mb7O84itI0aSVoVJCBgcso+&#10;6zhuQQAfpKOMweS4N1K2kYrff8Fq/l9x6mJxmBwWHdfEVEqUVro7/K123srW1f3Hm76KlxcFyzbS&#10;u5tr4UccY44+bHAGMZHHBHQeCdO0fTdU0+HUr60+2310kEYkVWit4ncI8z4bJI52rgEHnPTO/wDA&#10;/wCHfib4k3l9D4VluIZ7W3EiyNpcs6+Z8zhNsKyOq7UkffGjlRHztzuHufh79n3W/Fd3b/D1NSTS&#10;bC91KRNT1uO3km04WxZJZXWSaJpj5YjjhdXaEwssyNHzd7fJzbirLcpqSpNp1bX66J/J3dtlZ/I7&#10;KmfZTgMRGjGSc9Lp30W/Zu9tkk/M+2PEEesQaLdRaA0cN80TfY5myojk28bhg5GeuMZB7Vxvh3xF&#10;8Rh8Kl+HPjXwnaae9npn2NZraQOGWKNI0kIyRklW7gdCAK5X4H+I/Gsfii48L+GfE76p4N09Ta2d&#10;rq9mqaja7QojMgby3AZQpVUEqKHI3sQCOr+M/wATPDXw98LXmp6/qENqt1fLaxtIz7WwnzAfLjJK&#10;sOTjGeT3M6zKljMHTxFFOLkrP0/4ex+ocZYuNfKY4jDXXPDVd422a73sj8sPE9lrj+GbHULedG3N&#10;IrNxvRw5wOoJAG0+2481P4ltzLYWNxfWstrfNa5uo2tcq7Ixj3nJByQmTkH5ifUVEjnVBCtxLMpG&#10;cKsXQ59Pf+gretNGtdV0dWub2aS406Yq0DSkO0J2hBhucKdy4UA/OvJ6D7XLaft8FC3WEdL6aJa/&#10;15n5NTxkqkZUErvljZXvqkk36728rln4VeDtY8a6gsUVs0kkMO52ht0QbAc5xvUAA8k5zk/jVzUf&#10;HcfhTVLxBbK010vlXTf2goEmW54Eb9fZs+5rOj+I134Dlb7PcLp26MLCl6WjEu1wSMDJPocZ4NcP&#10;46uLbWZZL/S7lbq3klKpJvG7gD3+9yCR05xk16eIx1HBYVQoy99PX/hma0oueDjeDVRN3b+5fO25&#10;0HibxFpWuK1pb3EtuD82yGQsqn2HX65H8q5O4i0m1spY7nWWk3HMbbWLIcnke/HseKoBrq0sFu2f&#10;y5YwTHMC2VOBjGPcD8O3eqN5rMOqWcMUup2MzQwxpCGjkV4v3jMQxVRxyc85IdT1Bx8rjMY5tznu&#10;/u/NHPTwdGpT5eVJozJ7axjZlj1BbjPG1Nw/mAf8aqulhbxtIlq+eSrLIflP9auXBubuV7orGGUM&#10;Y/IzxkH+9yfXnJ4FYEttNFLvleRst95l5PFfJ4iEfsm0o1qatKJOk+6XJlbls8+uetdp4ZvZI7Vb&#10;cTrgHDL9lyG/FRn/APXXBGJ3bC8HPoCPY9au2d3qdrJ5Ygt2xwGa1jYj2yVJrPD05c6bMY4qWGu0&#10;j1IvbXcRtYIZPm2blkjAywPbj+damk6cXkJVJk24+5PGePpmuD8M+K7q1ZY3szJu+XbHhMcdMAcn&#10;/PpXo3hTTJ/EcLX8d1JbR7sFWkJzx0+Y1+gcP5f9erqFNa7nyHEmdU8HR9rW06fM0tBvtQ0e8jvL&#10;G4uA0bFlC5ILdieMEZqS61y8u75r7UlaS5Zi0klwpZnyDj7wIUZx0GcDH0Sfw9okMqpLNNIGHzbn&#10;AB/LNX9B1fWPCN29xo/hPS7pCNrLqmnQXkZ7cCaNtv1GCOxr7yWRYmK5XOyXq/wSPhqPFWDv7tBN&#10;vq2o/i7/AHW+Zzt3eeIdVuXmuNJk1BVCq2+1ZxEAAqgNFhkHPABHJrE1nULWA79d0PUGijcjas2y&#10;NSegzKrNnHqew+le1/D3Tb34jX8fhq51+HwhHcQyW8c8nxDmtLUeZ8rtLbzCVmQozgxxmMEEjPJz&#10;f8d/s06tqWtTWHgb4cXlxa2qwhbrwv4o8iOYeWA337vVIh8w3FjNEDuwsa/dGdXhbEVaaUXzX7xv&#10;201V/wADza3H+X0cRKFeChbpzpfPmUlFfffurI+RNTi1fV2Z41WCNmyq+TyffqKoXGk3NtF5lzq8&#10;fXDR7eR69j/nFa41a4uF2NcoV/iyfmx9QP8ACpXt9KiiYxlZG2/dDBiT+VfA/ua6ufuNfK61Op7r&#10;uZun2JktmRpXdR1OzgCtKwNhEGiSyMhK4yJAPx6etMi1Cy2eVPGy4/hVR/Q/5/WmxWcs582zhkVV&#10;5YjPH9P51j7OUdtT1cL9XpRjffqWhqMVoOiqVXoxLbc/72cfUflUdz4hupFYW7MflIbA4H5YH6np&#10;UV5rdlariS1jZl6bI+n6f19KzpdVlvbYpFLMd+D5aptAoqVGvdue/hasZz5YyT8gluLgSLLOY1OM&#10;7pQf5inXPiO8lg+zytDMcYWSa3WQf+PrVWVRH8sUKt/tLzj6n/PIqle3uoABUBxn5WWMmsfbSpwd&#10;mzXGUoypWmr/ACv+Z08Pxb8Wy+TBeTaP5cOwKW8M2QIVVVUGRGpbAReDz1zwzZ9U+DXjHwL4lvZL&#10;Hxd8R7HwurRxxw3dv4EhvV3NJh3l8uVJkQI0jbo1lYkKAg4YfPUOmaheTZuGkPOdv+ArX07S9UtV&#10;Vkkkh6jd09vr+nNeNiKeMqUJRw03Sk9pJJtfKSa+9H55nHCtDFYedKFCMObaXJFuL7pSjKP3pn3Z&#10;pP7PfhMan4L1zwx4s1CzuPEUVnNpvjPT5pm04XUl/JE8Z83T0kt7sWqPMq5cR/ZXCTTtIiRa3jjx&#10;D4sk+MfijwX8NIFuBod7Jot5q3iho55b2SCV1Mnl2VnZBCDkfvBK4ZcliMKvyV8INdfwh4w0nW9Y&#10;uZnt7bUIbi6mjjTzUQOu7ByrONm792WUN6jrX0t8PPG3wy8Q/Gfxdp/hTxdDqlrrviCe60G6js5o&#10;pWRt0zLIsiIyMOByuwtvEbOoWvlMFg+I6PElOWZYh1IKnK0uVJXclu0rp8ultE9WkeNwXkucZDxn&#10;CGMqv2LpStJRUVz86STavq4O3KrRbu0trei/DH47xeBLe8+G2vfDyS4utca1XdefFZbbQmkQxmWa&#10;7s7h4CI8R7iQZZFJHkvEypXpmq+N9E8dpF4Q8d/2fo/w7Sxjl0XVpvC82r2xs7V1jGoW6LdStLJ5&#10;fm7ZJtPRQiMJJITK5HkPw30HQvhf+1L4L+IF1q1yZLzVl0OSYBI5Yft0c1sl1G7MgDxGYyAjoyK3&#10;GDXseg+K7TUP2mtF+E3xZ8UeLtJuNS8EWEt7Y6drGnSQayfsbvlJZrpZFMltsAUHz5HlcgW6R+W/&#10;5rxxh8rwefVISoTd4OpzQqvm00ckpKSTVl5W2tqz818YMJiMHxlyYKclaEql3UlJPu0r+7L3bKVn&#10;ypu3VnzR+2D+zKmgarqnjLwj46uPE2nw+G9PuIdY8I2mkw6dHO6iJvPFrJALNJGCSQZt/Ml84AiQ&#10;xtLJ856B8NPiT4h0ptZHgPxFNaNd/ZxfQ2rTRtMf+WYkX5SfbqfSveP27vhz8Mf2d/irYS6dDqMb&#10;ahZ3DPodrCun3KQNuFvK0s7XPznlZAY13iPPymTdXzHqbxa5qFxq+qzWNv508ksem21xK0cCsxYR&#10;hnLMQuQoySSByxOSf2vgPG06nD9GpzzqxnG6lJKOmyXLra1u7vvfU+94DqVs0yOnjPrMsRGouaLn&#10;DkSS0cbKbbaadnazWutzv9D+GHizwp4yszr/AIV1a1k3MDHq1nNANjKRnleevbjPWsjx/wCE7uPX&#10;VmvdNeOxg3+TGW27jnBYBucHH0IxzXP2/iXUdLURaaPsqYC5huJgw9eSSAT64IHam3/iK1n1BpP7&#10;c1SPcPkMl80jg46FgBxn24B7819/LHYZ4X2UU977r/I+/pyjDD+yqRV730vb8b/mR6hquoqgi07S&#10;baJFzs83G4fhu/ka0PM1D/hFYtSNlbpNDKy3Uny/OD9wqSMseSDtJxjOByTI2rSfZVe9jmZUTCrM&#10;xfPp97kfiB74rJj3StJN9hjjCHKrH8v49AcfhXmynyyb3urHt0cTWo07c179F0/Au2d9pjQtcXSk&#10;9QvkwjLNxhQN2Dx/PvkA6XhHxnpGmRXVpqXgqx1CG+UL5k1xPDNann95CY3CiTHTzUlXj7lQWN1B&#10;q9lHp8+lSTBV2qv8XBycfia0rb4cLrCSPp1hcx7NrNttQVGQDliXwv4n+mZlQliIezje3k2n8mrN&#10;fJmWLw9XFUWlLTybi/vTT+4sa7qfhae8S8+GOi6tBa+WxuoNbvIrqaJvMYLiSKGBZB5YRi3lodxd&#10;dmFDPe8AfF/xP8NfGdn408P6xc6XqFlu+yXemTPazoWUqcPGwcHaWzyMg45BrB1TwzeaTcrbRarF&#10;Kyr8y+cQobPToAf5HPerGi6S2lX4n1ewSfc+7bNKApx328Hrx1FGKwkpYV0ZK6atZu/3t3v82fM4&#10;ynVrZfPCy5pwd1Lmd9HfTvs7L82z7C0D/gon+0Fr+gWdr4Q13VLO6t4liu9cuPHGuXjXcYQ/upoL&#10;i9a02MxDFRAoJUYwMg+C/tDfEv4hfFbU45PHfie+1SS1i8i1glvN0FrCGYiOJc7Y49zMQiYXLMQM&#10;k56H4O3P7Kd3YRxfFTwh46t7rdtuL3wjr1rMrlmAXbayWu9iAeQJWzwcqAa9Z+Hn7HnhDx1dv4h0&#10;fwt8Rtc0do2eGSPQ9KtY4+OEN5cXzws3q3lZHZM9PL4b4VqUcc6qw7jFfb5HJeia5mk+i0R/PtP6&#10;nw3xE3X9zS0VKydtLtScnfT5vsfHcfw/1NmzZ6XJPuOcxwlgOPUc1uaB8OvE0Op2t7c+H5zGJMFh&#10;bqNnOMYBJGe+R09a9o8e/szfEjSPEi2+jeCtc0CzST/X2+sW+qMG75ks0iQnnpjjvXd6F+zHpkHh&#10;1fEXi7RPjxrTbVAuofAGn3lmjf7Mh1BXx06Y4/Kv1Clw3TvfEKaTta0d7+dmfeYnxC4fweHhPA1q&#10;M2971IyatvdKS2fVtHns/hHxR4Y0Ky1DxDpMdpDecWLLcIzyDn5hGrM4XgjcygDgZ5AOFdXNirfZ&#10;p4ZlXcPMmaMDAxzg/lzjvW38QGs/Cdldi+8K6tps4b/Q7i5geAMPSWJjJzjgbZFwcHDYIPnFt4iv&#10;tTvWgbdNux5jPIqjv1z2GP8A9dfJ8TZTHLsZ7KEXrqru7t56R1+X3n6LwrxEuJspWLhJTtdXUVFP&#10;0SlPS1tb3fVLY6fRZ9Btr3zFluJN395RgfT/APXUusaze3t89st1ut9uTsyo/wB3r2/DFVdO0XTd&#10;VubLT7rxFo+nrdTBZbzULi4EdouQDI/lROzKo5wgZmC/KrMQDXi8Q6dJbf2dcahZxMo2Za3uTtx7&#10;mIA/h/Kvl3leISu0kv8AFFfmzrlmOBlW+rzT5vKE2vm7W/EtWdxb2sIisrHyVXqFxnPrznn+v14m&#10;iutKt5We+Ewbli2xeP8AP0xWdb6xp1tdASaj58eSoKQnnB/2gD69uf1qxqJt7tVu1t5Ej43xRqCz&#10;e/Xp+vFcs8O472Pp6EYSw/OrOxo2lvYzakt95E8lvGjCNflViSBzj06j1qxqTXN1BJDb2cywSR4b&#10;cw3Hr7cfhms/T9SWKVUd0Xpt8zjPr1PT8OauXmtWkkGz7VCr/wAOy7wWIwcAHGf5/rXJUp9UbuNL&#10;3akHZp3VtzBPhiGbT7q3tPMW4g+6pbdlSuQf5jPt3p/hjxBolvaHwz4i0qVZJL6NxcPJhTGAcjOe&#10;pzjnpnOas+H719N1hLy+L7Zh5L7s8Ekbcg/iOPUVoX/gnSdcWaJX2MhzCsfce5OcV899ep5Xj2q8&#10;FKDs/eV1br+R/oJ4euvxjwTg8ywM19YjF06sb2cnHv2clr5/M67VfBtpoDwx6xeXTWscy+dfW1vF&#10;PMId5V5BBIU3MA2QPMAJGCQG3L8y/HPwR4l1/wCIV9r+k6JqV9FqTo32mCxYmSXYN/IUhjuyT7H8&#10;K9y0fxtrPg547DW7KeWZWeSFWlWRGyw+clGXn5fToPpjW0n40ao1hctJJotiskiyzCSFo9rJ8qks&#10;XyeG7KTjPTrXvYHhvh6WMWJy+tZTi7xettb6Nu/y1+45/ELCYri7Io5ZmDcXCSle1pRcU1Zxdlqp&#10;a+idjwu7+GHxa1jw/wCF4vB/hPXlv7HTZYryX7P5BjjDgLG2QoIHzEA8kHPOK9J+E/wM8ReF4pfF&#10;HiDWo7m+v1hF1A2nL5luRuO1JAxzxnOAM8Zrbl+O8T37LoNzZTo3yzXT280cb+p2g7sD3zn9DXl+&#10;PflWjR6ebO4AuFMizQ+Xjk8rmUFvThBj2OKqrlOX0MO6cnzpt72ta91a3mfK5blzy/NqeY0sR78V&#10;BRXNJxvGkqXMopNczirtu9m2dtqOjw+HNFvb+w08zJb2sjybk3yCPIckdA3CjnI4zj0PkPj74l6f&#10;4l0uHRI7G4+z28KxeTdbZF4/h3B+V3E+o4Hqa6af4n6t48u/J1nwXJNHuC+TDNcpCB2LIJQMY65D&#10;Z9RXLt8PtEv5Zo9YvNUteD5MMOnGXccjALR5AHvyePu142NzjAYWCg5Wt5fpufRVuG87z2nKq2px&#10;k+r5VfreTst3tv5Gb4KspbrUF1S6nkLLOu2T7wYnrk+wr1HXL/RYPCkdjqWnSTXMflnTpkn2xxgS&#10;M7Ky7PnyWGDuXbjowOBzGn+CoPDUH222ju5fs8it9nkddrR7VIccgHnIOeeARuBOINW8Y2+qXPl2&#10;0Unlqq7fMVcYx/L8evpXxUY/2xmkKsNVF3vftqv6sevxhnOX+HHhnjMNjZ+yr14Sp01aTvKS5W1a&#10;y91eeyTaauall4hlum84GQjOWXzOcY9MU681tL6I2sdnMdy8MsWdtcu+sOD5aPNAOuIJHCn3GCcf&#10;59arNq97EvmW2oXCIO0mqbOeo4bHrX2ypux/mjUx1SN09bm8/wDaVixKRXTLwV8y14A7ncTz+fSq&#10;9xFeahlfNXdj+JwO/oTWfD4mRU8u/tzcLuG5o7rOPwwc/wBRVVru1eU3FvZw8/eysjn15wKr2elz&#10;irVKbS1v5GyqS6UC1xhm67l6D9OK0/D/AIgs4JftG+SM78/u23FenZgQevr2/PnY9StZYFSeJlkP&#10;3fs6kr+RPP6VNpaTK6zxXUe3dkkqQ30HaolRlKLR5eMpxqU3FbNH2N+y9+0FfeCJ7y21HS/DniLR&#10;9YtY7bVrfxBDGqxRqGdWSadkWKRSd6Bn2Fo0yDgA4f7Wnxz1/wAfX9vp1t42vdT0Wx3nSdN1DVre&#10;f7Mr7d2fs0UUQYlRnaoGAvUAGvG/A/xM+Ifw7uPtnhjWVtFktylxbzWMU0NwrLtxLFIrK/BODtJX&#10;OQQeaq+L/itod/p9vp+qjQ9Mj6SXMsdtD5rkcnd5MbYx/CS1eBSyONPMvbqCv3/pfkfjuW8A1sHx&#10;bDFwjFUU27KyV31ate6u7JO13zWvq8iTWZEk3Pnn+JVz+HU0+C4madbmFmEsZDJuyMEHjHvx61yO&#10;tfEr4dvqqW6+MNPZmYbUsxO7M3s8LEe2MHkUi3Xii/vpbvwr/aVwFj3tbtqRDlc4+VLmAZPsGJx2&#10;r7bLstxGIrRjFO/o7/I/Y8TVpYTBudWSsv10O28R/D34lT6ho7WCyfY2ZbvVdNlgw8rbisaAYZpW&#10;2Mzbdq4D/fG5RXkXxcHiKL4q3fiwtcRzQzovzRSxyW8yKAU3k+YrKwOMbm4ycZIH0N8DU+EfxA8C&#10;apeeM7/zL5pI0k1A/ECx0O+01c/Mdt1ALdQR8oDzh3wxHy5Aw/j5+z98GdJ8Nf8ACbfDPWPHk1hc&#10;QSpp80LeHNWt7uRWAdGudO1No48Z52xZPB24Jx+3PKMuWFp0KNOSlZNe9za/zX01bu2rWWtj8Pyv&#10;iXF4fNqtTF1E0m4X9nyfK3M7JaKL0k1bmXb5k8af2dqDNrq+IWuZrgj7XHNCwlWTncdxJLjp8zHe&#10;TnIAwT67+zr8avAen/C3Vvhx8SfEGsLCtvItlZ2lmfs9/G/WO4ljfzE2ZcptRgxlYNgAZ8l1vwRd&#10;xXLf2rputQXS7f8AR73S5I5XyMjaSNmzb3OM54z1rJi0t7C6ZYnmh7f6VCOM+gJGfrxXx+YYWVCt&#10;UhVpq01Zp37p33undX30Z+r4f6rnmBpXqOShJSTVk9Om21m1dK9tU01c+zPgp8PvEHw/0t/C2meF&#10;lkmfxJfP4f8AG141va6fqNstrGhfUBKs7WH2VZorhHZvIDTTMJ2aCGQ7fwO8DeK9W+IXxA+IS2Fn&#10;rUV54Z1VJ0/0aVrmVxG9vHFFbk745Z2tYUVYlU7pYxFGInaPwT4ZftHjw8NJ1CPxp4o0PWbaAwXV&#10;9pl5bNa30GRiKazQxM5I4ZpLg7gBjaQCPpf4ZaLcfFSz/wCEnm+Jc2o2s6E6415eWkulW0N4JC0N&#10;8b5baeQTSLFmO1mmMcitPHIZBE1fzrxVk2e0cTiKskuWslGUrPRKS63aV0tGpKz+ytEfDZxicdga&#10;lSeMcabr3i5Xe3MtE27JtRVnzJJv4Vs+j+DepWHwn/aK8efCSO9s7hZdS/tjS57fSjbxm2kj88Lt&#10;CKqKPMjCxCONRk7cZ2DU+NOj6V458P2PjPVNdvrax8M30t5Ctrp9vc/aLi0hNwiLIzyNAkh89GkE&#10;E0ZNnKXRRb4lPCnwE8BfDiNfi1pkUlrp98ssE+tW+oTavawCBd8kIltRJIu0Rs3lmNZR5ZzGpAQe&#10;V+LtVs/gT8J7nUbHwvD4ZsdanjbTtfutZe/1u6v45YXuLi1CRxLboIJNg3pC52ZLbiDXHnmZ4yGT&#10;YTAYWpz1ZOMdFvFfF83vZXdk9Lan2vGvGWKp8K4DKsurqriKnKlbVuC0krN35m3tq0k3ayueA6P4&#10;a8c+NJNS1/StCvL2OGQzX+obQyW5ctteW42rGu4q2C5TcQcDPy1zviLR/i38LfE1wuseHtU06+hU&#10;hkvLFoXiBwRuDLx1UjI549Qa9r8eftl/AZdW1hvBVlczW9zpdra2raxqOo2sqYgaCcWdvZSLDGoa&#10;UypDKUjKW4QyAsY34Xxb+2jNrtnBbaX8K/D9qfsMEE74nkVpEkeWSQ75C0pmk8qRzISxaMDJTKn9&#10;Gy3jDiDFzpweBlSgrW960o6LV3aTt2S+aI4fx/FdavGcsFyR00vyyja2qbte21kl3ujwrWtO8VeO&#10;PEzX2o3k9xNJITuaDds77VVB09gO/Pes/wAUaLe+D2hg1XdC88O+NVfD7OmSM8DIYc9SDXS3nje4&#10;sdem16wgNjHMzLGLNt3kAjHyZBHUexOTn1rkdQsU1TU5bw6otw1xIzmSVgrk9yedvP17V61RYypi&#10;HOpK99fPXz/4c/VYe0lQ5nfne97O3zu7v+lcqLcyy8w3ZO0YB8w+vofrUklrc3WbhJi20j5JFJx7&#10;dSMexFRzWSWb+Wys3cqVzkY6jpU1hKlrL+6dl3NwuBn/AOv/AFqqfNtIiOHlVfmiBIjBLvSLDZ7L&#10;tz7dcUl6txN9yBGVTk4bqP8AGtYpcXoaW3w2P4WTGP8AEe4qi9hMh3hdp4OYwMmnKjy27DqUeaF0&#10;Z8bpGVhuLcjbyvfmtCytLecKYZl3cDEi8fn61UuLUSPv2EEdQV2kfhxVuz3QShGj4/vbRz+f/wBe&#10;tqOH988OtiFG6cDrfCPhlL6TzbjTS23GySNVXDdu/wDSvW/hv8DPijqVy0Wi6PNNaMGeaSGNHZOO&#10;CFLoSM9e4HY4wfPfhz400vQr2BNQiJj87LBuFHTlj2+mCSfrX1Z8CPj/AKPZW0mq/DDxzpNrqUIj&#10;c6X4ieOxdlZ8AJLOPJZicYj3bznha/b+C8uyd4dVJVkqva6Xye9/kj+f/ErNuIKFTkw2Gcqel24t&#10;pa73VkrLq2l3Zyfhf9nT4maZpkPja8+Gi69a7iJIdP8APxGwPPmyyxJCCDjKiToR749VtfFXg24s&#10;Viu/2dvEOkwiNo4JNB0c3kDy7s/N5DSqp/4F05FebfHj42fEeTxN/aWv+ENT8I666efHq1u0tjcS&#10;Ruc+YGUKro3XONrA968/8b/tGeMvG9l/Z/xdsLfxRCqqsV7Mfs1/EqjC4niI3Y6/OrZxyDX20sXQ&#10;yuX8Retn9zsrv1s/Q/N6fC+dcVUY1ZU9VuoytJLvG83B6dG099dj6vtR4as7F7/wn4N/tjUEVTY6&#10;cqrvGACxlt5ED7fqPXAwK8S/aE/a81nQb1NLbwTZ6TIrfvI7exktVz/dCsgDc55BPf1Arw3Sviz4&#10;w0GCS28IeNbhrLcS+m6xFHdYXsGWRWB6f3a5X4hfGbxjrTeXeXqWsat/qtLmkgix6CJGEagHsqDm&#10;uDMOLqNGi5wfLPo1Zr5dPvsehkPhTiqeOX1qPtYJ3Sk2pLT7XT5JP1eh5y19HbLlhj/a2/5NRL4i&#10;ji+URL/wLmkW9hu1/eOVb/aXIGevSmwW2k+Z++2vj7vynniv55TqaOLP7gxGH56a9i1YuaZ4gthP&#10;mRDgn5tv5+9bcmv6fJaiGGB1DNz5nUe/PSsaCHSY4jJFBJ/s/u+/41e02C4lVp4dI3LGu4sVJwuc&#10;Z9v5fWu2lXqR0Zw0ctxCl70kV9Wtxdt5duu3urbi2M9u9VF8P3qtvNw0n90MOn4e9bdqZFUu6xRg&#10;N2bcQT64p8qG8wzTg/3mx90+3H9ea6Y4enWlzM9jAZPS5nOV2/uMn+zpAu0RtJtGWkVThf0qhLdx&#10;wz+VFBI7/wDTNfy5rauNHlulUCUyen8X+fypx0M2qATSqDt+6wNFShU2irHtfV8VL3UuXs9zKsku&#10;7kmaVWVV6KW5NaFrNO2RFIAh/wBZIxAUewJ6n2xTys+0mN49oXG0Jx+uafbWWoXM++aXc2CB+6Jx&#10;z9Pf1/pWH1eUdEceOwtSnBct5M2rKfTkh3m9kmbb/wAtCVU8fh/+o177+yF4Yhk8O+Kvi3eXJ0+3&#10;8I29s+n3TeXJbT31xKPLspY2eJ53lSCaVU3soS0nZ0ZAceC+HbOwSaOEJDLJ08ySLdj24P8A+r0r&#10;6p/Ya+KEPwd8efbrbSr64/tfT301fsfiC10xopJXQJOJbmCa3QxkbleVAInCSh42jDV4/EGDxlbK&#10;qjoL3lZ9tmm0vO1z894/oZh/q3VrYZ2nHlejs7KSckm+8br/AC3GaP4W+LHi+40PU3kuFuNQvoZt&#10;LuvEFokFnJIsuEkL3YFt5e77xb90FyGO3NSftLfDXxZc6tN43XUND0+4bT7YfEi60vxVYXdlZztd&#10;QQC+VbGWSW5ileS3nlFukzLMZCoGVRPef2s/B/wh8EeKodb1zXPGyX628T+Ktf8AGfiaLVb7VpiF&#10;eL7GoWGa9Q27RhbmRYrcNE8YnfdGT8efGX4j3PjTVGstA8JDR9GtrrzrbS0ut5aQblWW4mIXzpQj&#10;FQwVEUNIY44/Nk3fnuS4evm2IjiF5ptq+j6avXuuz37P86yeMuOMVh8wg+ScE4tuHxQa1Wsnfo1o&#10;rTinJW0fMftK6lofjz4s6prHgG/uJfD0cqwaK2pK4ZbWJFjRF3AOI1C4j3gMU2lwGLAcBcaJCSwM&#10;itIRjd8u7uM45OOK3df1RXnjfWzH97dFbw9hwPwHuetUP7ahdfKtNJZQrZUQwnn1zg9eRzmv03B4&#10;WnhqMaUHpFJfcfrWW5LleS4GlgaV3GnCME5ayaikk3ZJXdrvbXoZ8Ph+4LMJdQkVV6t8zfy6fp61&#10;ctNP8M2R82e7Z5B92TySxDeuMdPxp7XC+VzamIFiy7SckfUcD6Y6/lToNP8A7QMkkFtIr4/55g5H&#10;rzn/AOv/AD9GMI9Dtw+DpSlyqCfqPu47aeHzrXUflLZ8oMC49Aeh/ECqcNgkw2nUwFx80f2hfl7Z&#10;AHOPwFTR6Dcm6UGRmYuDH+9VSW6Y/wAn/Cuw8H23g/S72G48a6fNeQxP5ktvZ3qbmJB+V33odpPV&#10;UO89ipwa0o0frE1F6eb2M6mBr0+apTi3ZbLd+S2KfgfxpeeCroXuheENKuGiTCXGtabHdRj3KXAM&#10;THjujEdsHpueJvi58U/idNa2es601xZ2SlLPT7GzEdpbL6KkQSNSeDxye54rrNVudP8AHfiSe58G&#10;fBvTdB01yDYafYyXF1HEgCgBTM7mRuMlnLEk57gC/F4A1i8VzaabeR3Cglt0Ma7eOy4AHXsK+6yz&#10;JsdiMO6dOp+762Vr/wBeZ+V8Q5tk+V4qnj8bBRrpaczV4rte+nb3d/Q4ibR7ixhW41QLb78BW3KC&#10;f64696wor+zfVVghsGm8psZlOVHPcd/x/wAK9Ev/AId+JXtGvtThu3WON3YzIVU7UZyT0GQFY9e1&#10;cL9htLO+a4gZY93O3na2f6c/jXmZtldbA4iMZJq+1+p9HkfEWH4iwLnhZxajbmturnrf7OPxC8d6&#10;D4tEHhu4trL7dGVeePT087aOiiXy2ZU/2eFJA4ziv0B/Zg/4Wnd2Fz4j8feINSuLKSBo7f7ZfSSf&#10;McfdUnaMYPbqeO9fEX7GvhaHXtbvn07TJLu+WOOOzjt48HDEk4OP9gfhX6RfBDwNqXh34cX8/wAQ&#10;dZs7O3js3k+ztdKzK2CAcfj9ODX6TSdPA8L0lOzlPZW1s3063P5P46f9peI2IhSi17JLmlsnJRvq&#10;+2u3ldHgvxKutE1TxveXcaK0hutzK5yG2g8jiuX8cftHx6R4Qk0HWbpGht1OzzpCFXr8u3IB9uKw&#10;vjp4x8N+F7+5fT/E1qwjZ2VbebcV645HXj+eK+NvFvjTWdbupb19XlkEkrhPMbouc9PpXuZtmmDy&#10;fBwlUjzNL3V1ul+B8VwBwDmPGGPqJzcIN+/a+qbd0tk/I0fjz8Rbvx94ig+3wgafAzLGrSMN+5cb&#10;sA4A4XBHT19PONI1dfCviBf+JZcXKchC0hG7Pbj0PrVy71S/Vm824K5G1ozjnGfb1P8AnitT4X6Y&#10;nirxL/ZviK0S4hVdwKqRJFjGD8oHrj1xX4Zj8RieIc2Tes5uy/Reh/deR5TlHBvD8adB+zp0k3eW&#10;vm23577ehtRa5NdwR6kNMG2V9yrjLDn8f6flTZLS8lVrr5/vfdKnjmvcj+zj4L1LwTeeIYJWb+z4&#10;0EkM3HkE5IZzwI1+vf8AE146+jLp0szaV4jt5IVf/WQzbl9lLKWH6iss/wCEcdlMVUm04vs9V6rt&#10;95yZLxZlPEOIlChdvTX7Lv2a0fp0Mm2u9esGU27CNnbDN5e07R+HH4+tdBpWvrbytJf2UMwlIO3C&#10;jkE4+99T/nrm410MfNvTtZcKftQO4H05/wDrccVDKlwkvlNdMcc/N1A/LJ45r4eXNGR9vh51MLbk&#10;b06O35HRXmpwzouoWnhqHIYjcNqsDx/eAXj3P+NUdak8W2WrNZ6hZRrNDFlfOVScHB+VunK4OQcE&#10;YIzWPLrVxblbS3ul86TC7ZAPmyeBz0q5Y6XfSuD9l8sbcMZPmweSGAyRnrn1A6cYoUI1I26k4io8&#10;RU5rvztZa/Ic+parcR+XerImP9ZsjwVH1yfr0rtvB91Nc6el4szNcCPGFTk889q4yW70lIltdRed&#10;WC7ZmxkIwIIxj1HB68mut8Oa3otlZSWmkeJ2ubCyhZ0mvPKtZFUtnAiaQszEsxxGZB7jO2vAzzJ8&#10;XisN+5ipNa762t0W78+x/Sf0a+P8p4Z4grYTNsV7KjWS5XN2iqkXZXbsotp6N2Tsl2NDxbpQTUku&#10;7a5hka3Ebu1vGyLESo3R4YA5UttOOMg4JGCavjjwN4e8ZeH49USwaPUBczS310Lvy1njKRhFEYiI&#10;DKyyksT8wkUYG3JsXMCT4fT5tyuoKspyr/j354/Crlnd6nbI0M0Bbbz93v6EHqP518NThWw/LU5m&#10;nHTTt1uf3diMuy3No1KWIhzQmk77rms7NPazXk77rZHE6R8Dru90mTWLTXLZYbWaOOeFrmETB33l&#10;dsbSLJIuEO51QqhKhiNy7r1l4G8OWNysZ8HLdGC4V2vby6SWGUA8xlUkU7SepAzjj3rt9T8SaxZw&#10;XXgLT/D+n3vma01xDr2n2qRmTZE/mRqxjDiMBwxUEINoYjlSM6OI2WgWkiX9qzXtmxZYdsrQL5x4&#10;bg+W+UzjIO1h2aumWb4urRcaravt3t3dv1+Z83l/CvDcZtU6Suu63sloudO17t3XLsrNGFYRXkes&#10;L5UskkkalFjhtnSFV6A46HjuWx6c4rftrG1HmOksZaHnYWxuPpwP54FR6dZ6q7xrDp0d0zTbY4ZA&#10;ys53A5Cqe/TnP3uOcEWNatrNNGhmuY7HSJY7dmma4uvPkmZmHz7ZXLHGflWPCgfwnDE/O4mg62IU&#10;VrfTTX8Fr+DPsMPUWV4SVSUfdTbbk1BLRfam3Fu9lrJbeRjeMvFNzcaPDp1vpkkS2O+JZLNordo9&#10;3ztuk4aVs8hTvKjIG0YFeff2h9vzPLeLMzYKz8lhnpuyc54I/CtDxBDeMWMmtNqC5Xy5JFK4GOgQ&#10;HYo6YwufftVOw0G2uIpGltMSM3zbupxwM/SvvcnyWOX0dN3rtZ/jr+CP85fH7jrGcZcRLCUU40aN&#10;9FOEoylf4v3d43Wqvzzu22mk7Fe6ivBFj/WAMQ2OTn0PpUdhcwLb+XJIwZQcfvNuPQfTpz71cvJ0&#10;09m+Yn5cZOW4Hb1rKuLyKJzLbhWjdSWMYAx7n9K9r2NtT+a60fZVGmSGZ7idY4SWLNnC8k/Sle0k&#10;ifzYY5FOcHcpwP8ACoDc3FmfOwy91Zeh9au2fieX7KY/KST5fmDcfjx/jxVJR2ZzRjRb952LFtBq&#10;0iGSC2c4HZRz9eafFe6rBKUmLR9Q2eMfn/8AqqGHxKmmTeTcTCPzBnarA59+vpz0/wAat6HqKanq&#10;K2NtazXUkkgVIxD5jsx6AAZOenatI4d1pKMd/IxxSwlOldzt3vZJHTaI/iS50VtYttOupNPWUwSX&#10;i27GFJdudhbG3djBxnNZut67qUSmaQWwVuJnu5Wbp0ChpAvU+wz3rqdI+AXxa8V6Yut+G/hP4sur&#10;ebPkXln4fupVLZ42uIip5z046+9chefs8Tabqk03jf7bFcf8tBrUjRbeeMgqvGen5etdv9n1Ke8J&#10;prf3W/8AKx5FLF4WM+V1oSu9LSX+bucP4k+K2tWspsY9M0s27L90Kk7D2bZKwB49T0/LH0DxPOL9&#10;LqCCC1Yvkrb6XAo5OSDtTOOeuc/zroPE/hT4ZaDbyHT7CSS5YkQtGsgj3dyC5Vce+foOSKp+Hbrw&#10;oo23VlD5nVWW8eVt3p8qqPyyc17eBw/JJS9m1r1VvzPcj7PFUXCNrtM+5P2LtJ1Hxmq23gT4YxaX&#10;4gutP41a/tzbxlZE4nt2Z3lVsY2sMhidy7Kzf2udP1v4Z67b/Dz45WUniDdCJZNY1+4vNWukXPKq&#10;Lt2hbJOR5ckiDqVQnbXkf7L37RfxK+Fusto3wji1DSm1KFvO03S9Uu7r7S3GZFs/s8jByBy8e0gd&#10;GHFejfGO7/bD+NPgttP1XxF8Wtas5bhZ7eHWvh3qVxZqwGMxMul8DBI+UgHvX7B9cwOKjTqTjyrl&#10;5dGoyvvpsra7aN736P8AlyXDOZ5LnuJoyrJxc+dKTbi07Le0nzL15dk47Hx/8S9J0DV9ZupvDduY&#10;bBWby447W1yuT0/cRRKDn646duOVs9LeJNpeTO75lMKlhzjnGP5n+ddR4wuvFul67Np3iK0a1uI5&#10;WR1uNLa2bK8f6tlXb75UEY5qjFPpjxNJdvGPU7hjpyep7+1fBZ3jMPWxkrN6aa+XzZ/RXCeT4qjl&#10;tPmSWl7p6a/JfoXPCdtcyXCpb6o0DHn93nG71w2f0Neyfs76t41svi94Y8Faf4gsbmz1jXLSzuLX&#10;WIWmtSJJ1XLBCGRQWyzRMGIB69D5v4Yg0A2yTnxtZwsMLFZtHchnPf5/J8pQD6yCvcPhp8BPiNaW&#10;C/FD4K+LfAOpWsEUc8/iiTxXDbw6JOwV4o3numihhu8nATe7q3QI65XxcwxWQ1sjq4fFVIrnTjaW&#10;7dtLJtX73W2mp8px/Wo4ei6FSKlKaaipRfK5dLtprTe2rdtE2j1T4pj4k3dp4q+Bup/CDx1/aPh2&#10;No/FF14V1a9ibRVHmo06wm3GbO4jlVXNzHG7x7PnGWU/Net/GPw2gtvA3iHTUvtGs9RuI/7QMllb&#10;3EumvwEisHlMFk4IWX7zSM6kCZc7j91aP+3f4u/Zg/Z8m0T4/wDiLxRf+PtU0O6vtE1HUrqXVPt8&#10;ktyhgvYLi7kltI7fyBJB51vFK8ilylxGFAf8vPi74oPjXxHfeKLmCxtZNQu5JzaafZpbwxFmJ2xR&#10;RqFjQZwFUbQPlHAxX4fw7kdanVdPFU+VR1i07q7uk1r1Wttlfa+p8/4b5fUzHn9pFqnH4Ze81zpt&#10;Nx5tVp0jola927mz4w8O/s96ksNxoXxhs9KuLi286+jm0jUXt7GQBv8AR02wSNLkBP3pkC72ZdgQ&#10;Bzx8PgPUpBcXujeI9JvLGzb/AEjUobwRxKc8KPNCMzHsoUnvjAJHH3V5HHIWTO7dgkDp/n/PeoZ9&#10;QVkV540l7KSv/wBb/wCtX6Lh6MaNPlcnJ93a/wCCS/A/fcvoyw9P2cqrm+8rN/gkdhqWjSaW8cGo&#10;X9szsuV2W9wuV2qxOHjGcFtpxkZUkZBUmjceHzLZyXRe3bafueW4Y/mo/WsCHWdhWBYHMLdQshx+&#10;VXDqNsrCaO5XDY77c/Wu68Zxsz2KNTk+JX8yW2FzCzbIuv3sE9PTB/wNEkkTZ5j3A7iWXnt+tE+r&#10;QXUSpLpsjMpx5iyElv55qKXVrQJ5U9pJt6bZFy3bvWd4xW50xnTimrpF2y1WCF43ZWVt2d/3hjHq&#10;BxT7vzGPmWdzG3chW57+1Yyw2dw2IneNvvLjkH8D2qaKISsx+2NIyj5irDIqlWbjys56k7SWl/Qm&#10;l1LytqXE+1WbCs0WMjP4+9R210gnEgmSSNWI+7yR+FOe3htwq3kjNzwxj6cVGg0dt0KXG5lYny0X&#10;kH8P8/SiMpbM8+tGMZcysatrcwvJut5u2cMen+fpXR6NqFsNrJ5YlUgrIJCjDnHB4/8A1VwbW4gO&#10;Rtbd/eHP8qtwX0cW1o3dGx2GP/116mDxssPJM8vF0Y1Iu+h6xY/Enx7o/h6XwhpesXUmiysZG0jz&#10;POtQ5IJkEJ3RrIduDKqiTGRuwSK5DVdeUXm2YyQlusZj4/8ArfT/APVXNtq0wbcJ1x3yOvv/AJ5q&#10;GTxFM0yo8zbui/N/iK9yeeVJU+Vt27dDx6WCw9Gq5QhFN7tKzfrbf5mpq8hmTzop8SA43K2COMVz&#10;OqzzliJJ33D8Af6Vp/8ACSpIfIu5VYZwPMQbh29KytZtrVmWW0IO7njOM/SvNxWZRnTep6dDD4fm&#10;2sxtlaF9uflzgjaR/n/PvWta6fHEd7oeAf8AWLn0rP0y+lMSuun7Bjru+9+fWrE2o3pHlInlAj5u&#10;jNzx2x7/AMq4aFSlGKZ+n4X+z6GGTlq/QvNeRoPkVm+bpFGep9wP50p1N4U2TW5Vdw48rj684qos&#10;lygUxzGRtuMMSccc4x04/lRa2k98pLAFY87W9Pb/APVW3PKTVjllialWoo0tGLqeuBoxFBD/AKsF&#10;UO75R6/5FVor7UEiaVzGef4V6+1S3lgJJzJcakobbhdp9vTHP+eT0qs+m2ybmjAePkbmTk+//wCo&#10;/WtI1K17kc2MlUcnL7iRtXvHXzjdqR6MwUCpLTULudm8uPcMfexx+dZk2hyXYZoCzLnjJNa/h3SZ&#10;LSMfaAx67ht4rahUxFSpyyOjCf2piMQou6j3NfTrOeb91Kf95Q3A9f8APNdBo3g3Vr0N/Z8BVY2G&#10;6STChfckn61l6HYS3dzHBE8iIv8Aqo/mwfUDHTgD8h6V3Np8N2+y51u4uPJIBSxWQoCenI+nGSK+&#10;my7A1MVJRUbr1t+Nn+RXEueyyHBuaim/PW/yWpJoXw3Es0ca+M4bq8clfsmnxeew45LH5QOO5YgY&#10;9q3oriPwpCtnoyS6hfZYyTTHNvB0GRgje34hQf72azdH8G6qiMmnXdrptn5e14lUsrD0duS3bg8D&#10;t2xX1/8AtPTh9hh8Tt5bLhP7NsRGD65JI/Me9e5mmX5fl+Xu1O0mrczs/uT6+dvRJ6n4rh8z4m4y&#10;xjpVJL2P8iTX/gTjq1/dvZ9W1oWp9V8YyrLeate7pG/1k2xMZ9hnaD6YA9q5/wAR6lrF1iZtZZYt&#10;2FWOXapx15Ge/PB71Hewo0AS7vTcSNnBu5DIx/TOP8jFRwrCWVDLu2suE8sMo56Atj+X/wBf8xo4&#10;Dlq6H6Hk/Cc8vlokrK1lol5K3QjtfDdk0BkeEIzYZg3LH25Gc5oTSNKtkU3LFsKx/wBZ05+p/pWp&#10;Nc3N2PmvcR4IWCRenXqeOfcY+lYVzpmrXFy8M8TKu8sJCxZyT79B9ck+telLkp6JXPsKmEp06MVC&#10;neRchgW8ucwb/ugbjJjHHAGB6H15z3qeTTbSxdmnuV3KCDGMc8DgueFHtgkeg61Ri8PwxRb4Ukjj&#10;KlWRJj82TzuJPP6DjpT73TrY2qhZ9u07VfzmZiuQSOuDz65/xqMny7FRwtSlSblTXMUbvU7y2uS+&#10;nzLAd2B5MhXdn3zubnHGdueQBRb+I/ERRbaCdW67fMXdtOMZ45/Ki0tWulkeW68zY2F84kYHpxjj&#10;+X85bKCC0X7XLMsoX+CNTtH/AAL9PyrmUqnNvY5KWGqc/M3ypnsX7KniTXdO8YRxv8RNS8NGU7mm&#10;tNQeNJG6/MuduMZ+9xyK/SH4W/s0ePvHOix+KdX+Oc9zbSRRyQyN4L8NmMqwyMyHTTOc/wB5ZVPo&#10;xzmvye8PeJDJJ5VvMi7MbY0iC8+uQAa+h/2Zv25fH/7M19JL4Sn+1RzSZvbCS/McFwOm11ZHBHGM&#10;7cjJG4V+i5FmGFrZZ9W5lCpHWMndqXk7X5fJ2a7n86eMnAOaZpmMc0wE5VqduSVG1NW0ac05Wv5p&#10;tPsfTP7ROo/E34Z6jdaT4B8WeGtO1TToJHj1ix0V49QV5IWhLrN9p++YWkhUMPLXz2cKrhZE+Lvi&#10;b8H/ABfdW+q+PLLTo2sdOmX+1ZrDVGuLaMzXVzBGyeexuI1aS0uEUSNNJ+4LSyKZEVvdPi9+23D8&#10;ZNHuNdvfDXhrRrq4CxxjSzPqEoAYEqyym12L1GQJMHgY7fOn/Cz/ABZZ6NrnhWbXr1rHxNHDFeWc&#10;c21GmS7e5jZhtO5d802FG3BbdkgFW97OMLgqmDjKo2qlr3bvd7/jsuiu/U/JvC+nxbk2NrUI04qk&#10;pqLSio+7ezV4qKfLFtq7buvk979nPx74Z8Cax9gvUUXF0obzZtcjtEUD03jGeQOD06V9HXH7Snw4&#10;tPCb6fceLbW3LDLG41S3mGfqtwvYf3TwOlfFel6heaawSC4LblO6NeFH+fwrvfBfjnStF01jp3hP&#10;T5bp9m7UNXgW8ZOJFdVilH2fynV1+WWOR0eMMki9K6sm4hlRy+NCUU+Tbp/mfT8XeF+X8SZ1PFqU&#10;o1KmjSs1ta7u1bzsn6Gx8QZf+Fgi8n8I6hLeWdvKq3l1aWLvDBu+6HePcsee27qOea8s8R+HP7Jt&#10;VUeJNP3Kx3+TMJi+T/eQFe2MHmt/xp8QbfxZPEuu+LLu7awt47aGa+nklFvCi4SJGJJVAMBVzgDj&#10;pXCatqGjXDbEv/O25AVZSW+h46/j2618dxNnf9oVruP3M/WOBeA8Nwxlzpxrqcna+19Ol9PyHWtt&#10;Z3C+e+qrIGHy/N1PuCePbpnt6DqPg40tv4vXS5pjIl8rWxt0gRvtSNxt+YHn+IEYK4yDmuZ0fTiD&#10;5kll5cfQ/Kx7jI49Tn6c/Wu4+DckFp41tnt/mkX721MlBkdG/IV5nDcY1M6w7a3kl957/HWFrUeC&#10;8XOL5Wqc2tbaqLZ9rfBn9nrw1rFrYT6h4Ss9SbT7Fs32qMb64tFK8R+ddeZIAOMBWAzz2rwv9oLw&#10;z4X083tvqtiyyHfssrVS0jjaedueAO/HSvYvBvjHWoLGXR7HUbqOGaNWkjW5aNWXHopDA4Hr+GK8&#10;k+NdnL5MkcO2MNJ+8O1QpYZ5IA5OO+Mn1Nfu2MwMfYVrxjZqyVvJ7n8FcLZ1mlTO8PTqVZySknLm&#10;k2r8yta97WV/vZ8lHxJcWM5hl1S48tWOI2aPcT7nBz6dfx9Oy8L614autPju5blVdd26E53LyeOh&#10;Pr3x71yvirwtYQ61cLLKD8xxtXg8/wD16p6RaCG+RYrmZF8zPmR43HHbGMc9Op9ea/lrGYV060ot&#10;aps/0WwMa0qKqxindJ/gdtrrQHVbKTSI8I0bOI2y270OCeOv+c1vWl4htnuFTy5bS3jVLVlbdKZC&#10;43DgrhcHILBiWXaD8xXL+H/hXUvGuqx2VtNNZpCrCPMSzF2AOFYlkVc9OW4z9a9Itv2bfEHip4NO&#10;voPtV4ysFh8L2rXFxpsxicLJNPJ5VmiFuJInnLOjMCo+V078t4fzHERVZ0nyTuk+l+iv017769D5&#10;PPuJ8tyvE1KVSpyVYpScbfZvZyWmuzTte11ezav53Be2UySWZby3Xliyl+cHOdwyCeOTx1qn/a8l&#10;vcCFbdC6Z8xkYqcY9V6fSus8Y+AfFXw71lLPxj4EtZI0dkim1COb7BdqUYK0VyHSRMH5gkjK3yKN&#10;z5MZg0fTPF13pN14X0KS4mWzjy2j6o0btD87FmhSYEo4LHPkgPz78c+IybE0cR7CrCSmr2Si27pX&#10;8tPS7XY1yvPqeIwqx2DqwnTdm5c6UbN200eq7OyvpdM2fhi2s6gFTTraK8huNh+zw3gWSB25ViJN&#10;gGQRznBAByQMV1E8U8dybcM0irx8y8k55/yR2rz3TPEL+G9Rm8RXd1fW+ru/+j3ckMqmKUSo7N5m&#10;4mNiFOCySAb+gIDrvad42XVbmPTr+wmaRtzx/Z2+bAHVWUkOB3ZWz6qBX5TneW5hHMHVjZr0s/nr&#10;Z28vnqf6j+BvGuU1uDaGBqylCUbKMZT51ZvSzUeaKk9VGXMlrytRsle8SLc2lwl3ZuiOFYsJIwWA&#10;C9FODzjPTpRZWVzfaWb/AFC9jk8u3RFaSc+YrFQV7jICrjoQMjIGVNaGmXUOtxfZLbfMTIA0cifO&#10;q/3SPc+xJx9aq67OnhnSrjWfsbZiUv5aNtDrkbVPHAGPft6V8zip4qUoUow97Tprvt6H7dPDYVe0&#10;x0ql6Vm3rdJJXb0v2u7W10sT6JbpZIYbi8tvNdyVt1jXzBlU+YvjcwPTbkhSrEAbiTd+IvjmxsfA&#10;s1hpVxZtf61MEub23vIJjDbrl5IliQYhEjyRnO0MPs7KrAGRT5Ve6h471KGTxe+kXVtZXDGFUmtS&#10;0Z+YqQDINp9MYHX8se4ttTupYw5aXgL8rrtQd+Cctj0719Tg+FqixcMTiXtZqNt/X0e25/JviJ9I&#10;LB1Mpr5Fw/TlfmlF1uZxa95O8LNO71vdJWta5uyyF4SVi7ALjjGB259qoQ3EyT+cGZRxsHmZ/wAn&#10;k9e1YFxba/ZpIRLJuGflj+Yn8Dx2/wAM9apwavqVzA7T6ldCNW+dpE+ZR3yqnJHqRkj9a+x9nKTX&#10;Q/jHG4qVSTbi16neLp+najErmfMzRnlUC7cDqf7wPvyPp05zXdL3SswVl+bBXcSuPTI9s1Z8N+KP&#10;Ce+Oy17+1ZF25X+yLcOr8HkO8oPT2P09aPji10zUdPW98I6zcxTrlPst5ZtDKvXoyZ3k/wC0BivY&#10;/seVbDOqpx01tzRv9zaf3J+h8Xjsywkq0aSpybbevLK2nmk199vUc3g9LVN9luaI4PzNnoOhH/6v&#10;WoYtP1ERsLTT1J25xcSAL15yMHjr/LArl7HVfF9q3k3Utx5akDbcLgHP1K9PfvjrXeaD8UfHkUt1&#10;d+EY4Lb7RIhuNR0HQVSeHZjCqMLtXIGdjKSSSSc5qcvyPC4ury1K6g/8Ll+qS+bPn88zTEZfT9rQ&#10;w6mut5qKX4Nvrst9BreD9VlsIdZvbOG3h5P2p5wsJ5x99vfitTwF4Jg8R67b6XD4z8MwefIsf2pv&#10;EEDLGPVhGzyY9lVm9ieK6DVfij8V/FBg1D4kaj4m1BrRV26bJ4fFrYyxrwHYo8bq/q/PJJye7Zfj&#10;awsk0jwz4D0uWTHzQ61HHdSI2eqyKqOe/DFge+eK+5y/gPJ3UUquKk0tbJJN7bW5rfffqfmGb8Zc&#10;R1cG1SwcYyd05qfNCN72+KMW3s9kuh7V8P8A/hL/AA7oeq6RbftN+JIVYlJJND168W2SQ8SSSpbp&#10;NPICvAVo4zx82eleb/E638B3fiCLWtD1PVvHviCVGikePWNVsp4zxtaJZdOibI5+9LJk4wq4GfaP&#10;h5480+x/Zmj8NQfDPw7/AMJhqd/JLea2nhO1jl0+2Crsit2ZXZnJ3FmJUAYAHU1y9546+LXgiwAH&#10;xu8WaDDcfd8m4s9P3n1DKyvu+mDjpX6DDh3D08H/ALPBxfRztNtdJNyd15LVaJ2PyKhxdmH9oOOJ&#10;re01taMpUkraNJU4LmTtdu8W7tXPmvxnr3i7UdRuvDHiGHxFa3UMAV9N1e3NxcmQAAjz5IAT3wGU&#10;Ef3uBXC2aeI7J1tbBIbRYZSJmuJ3UTd84aTdGfYLjP1xXtXjO7vPiDqP2hrrwvrV1bqFa41PVNZ1&#10;a+u+xMkT3rQhv9xUx2ryXXNFl0i/WHWHYKnyw7dIMOEIxtAwTgerMSfWvkcyybESqe1rVXPzvp6W&#10;2XyP17h7ivDwp+xpUVT7pJ3d93u7t927+eh6V8Afi94i8N69FN4y8S382gW/m3MOlYuntWvDGVWZ&#10;oLK+04o442yRyqV2qSr45908a/HH4e/E3Th4h8Q+JPEV866e0lxd6xZxXxa4A2rC6awL+KJAFBEi&#10;S3EhGPuHgfIdtq2o2Vt9psra38xmKrHHZyt+PQDPv6/SnG8+JXilv7P1fUr5YW+UQtM2zGOAFUFv&#10;fpXZhcVh8Pb2lOVWaWiWy+d7Jei/JHPm2Q0s0rRrUakKMG1d6Xfey5bt76N27FnWtetBdXEth46W&#10;ytzJuMNraQrITk/8840zx7AcDgdK5rV/ENrqUn2XTLj7THt+aWTTI1k456gE54puu+Go9Jn8gRTy&#10;O2fmkgZBu47sQf0qjia0Z4bF9u0/MybT/L+X+T+d5zmFTEV5c8FFt62bf5to/cOGsqlhcLCDm5RS&#10;VrpLTpsky3a+dEJYraddsmBKqsRuA5xx15/WujvvjH8UNe/sZfGvjrXdYj8MwLF4dh1bVZbiPSVU&#10;jaLQSuwtwMDHlhSMfSuNn1K+jC+XHGzNw0qqV/A/57Vag1u5lRRd6ehOSWbr9fQ9K+Urvmja572b&#10;ZVgcdBKpDVbO17HoviD9pD4peK/BjfDzxV4s1DW9Hn1afVrrTtaumuFn1KVFj+2tLxO06xIsSs8j&#10;hUUoBsYrXlGqaJqGo3D/AGS9jj5Pkw3zgAj/AHwNuceoUVpXuoXGVa38navOGU/L9Kz9Q1WfZ5n2&#10;VHBBG5Mf4f0riwuDwtBP2aSvq7K1339TycLkeBwCfsly3d3bS77vz899jnbjSL2F5ILm2eOQfeUr&#10;wfcGqNxY3UcqkyKOR1bn8/8AOa6L7XNOgeWENjpuGdvPqAP8PrUJu4ZSEubVGPQkMNw6/n/OtuTX&#10;VnsUqNKMVd2MWGwk2q/93B+9+tXBZmSPYVyV/iV+vHf8fXP4VZMcbhniZW/66HBHHrnn0/8Ar0Rx&#10;3tm4C23ytz/q8g+3f/PtXZR9mj2qdPDyp8rMi7hniXKRNGGb5uOlRx3G75b2NmGMKS2e/Y+tbhdJ&#10;Vz9jKsvyMnO0fT9P89Kc6taMfO0tvLYfwnIxn3qauHj8SZy/VYxlpLQptEVlWSynbP8ADu/z16UW&#10;e0PvkubiPb12H34xRK0QkxFGUG0/Lu5P9KjwrkExL3HzZ79q4eXlehyVKfLU9zU3rSDzYNtpqzH/&#10;AGdgHfr0xnp25qrd6c4kBA6MesK88cHIx+lUbab7M6klEX/f/wA+/WulsLSW8gBmkaPOAno445Gf&#10;zr0sPSliNtzgxlalTklNWMrEcSrsfd1/5Z4x9eB/P8aFtXnOyKHcdpPbnA65x7fj071NqEMtrMyz&#10;JgbiFKcZ5qODc8vmLOP97oFHv/8Aq707Spy5ZaGHs1UjdapjY45CAgVuSCwXiq89tMjZZD7dD/jW&#10;p5DLFhnbcOThv8KhkSzMeFikYqRhuefY9aXNc3+ow5TBurVzlM59sEVny3MsZVZE27c98107Jp7K&#10;EYKPqP0wff8AlWZqtiog3rDuwfvbhkfmP8/nXPUjU7mLwPs5JpmyINlw1s1usO0fMsoywYcEY4IN&#10;MWSKFxHHuZt39wkL78AU3Xr65vEGq2CBm2gNuJ7d/r/QVRh1rV7mPyxuYg5AX5R/n+VdSlHmsfdY&#10;j2cq3K3b0RpTW99NwV8lOSN/zEcjjpz+HenRW8NsFZ0lmHXy1kKjOeePSorKz1GcsZtsbMMMeAB9&#10;T/jj9KtvZRRD5d0jdSG6/oPX/PevQo0+b3rHRh8vo39ok36lOW4i8xlkiSNeT8q449Oef1qRfsca&#10;b1jzuX7vXdU1rplsXaS4HmHdkr2FSiewjJVY/qFrsjFrdpHsUcNKMbzsrjrbcYN6wd+Nwp8BuNv7&#10;24H0UYoTULNBgSg01tVibhY/mPT/AB4FaRcYu7Z6XNRjFe9/XyOo8DajZaPP9snuo18s7maRgoXG&#10;fU/0/wDr+g6b4oh8TODbXKXG0Y8uF84HqcnBH59q8OMVzdTMbZM/3gOw/GrNlpl5f3C2FlbNdSdP&#10;s9lEZCcc5O0cjryCa97Lc6qYN2ULr1sfFcRZFPOmv3nIr9rr80e66vAljZZS9t/MK52y3WNuRxkg&#10;5H/fQ+teeeINVlmu2uGuYFVufPgbKufTf/Fj6k+/FcrJYQWwWK+1iOHBG2KJ/NYfQISoI7qWUg9q&#10;ILuO0lWS1t98i8iSZQ/zf3gD8o+hz9axzTM6uZS1XLbpe/6HTk/DmHynDuFBpt/a/pnQwyXJsjd2&#10;8LvCpy05jKqTnpuJx+AyapTeJIRPlJDKyrn9yw4Of1+lZGr6r4g1ubztZ1ppmwMNcPu/Dk9OnHAp&#10;dH3rdL5lvt3DaJIxxn6/drw/3kZam1apjaNSzN+y1BJomS1gWLcAVYKPm4745P5/41oWepTW+Vkh&#10;ZWC/eZ9wz+px+AxWdaQSGMBJZpNzENGyH0+9nt+fPtV9NPhMTH7RIrMx+VW3Z5x2zg4xxkentW0e&#10;a90elhfrCfNFlprh7wb40/hHylQMc9j3/KiKxmlzdvKV+QBVJCqB9Ov9PrwahtLVVXYZ1VmLBSTk&#10;H35XAGcdPcVHHLdzSxxiWNlK5aVmPrzgY9D+ldFOPNH3j0oS9olKrqTGzsZdoaJZNpJZuWwMctgf&#10;oP14xVd7O0effb28wU8KyqAQT+JwPw/Gprxms/8ARrK9iBz8zthSfXj07+v8zHFeS2kix/2nEokz&#10;l47cuVB9gR1PfsP0mUafMro48TWw3N70Xp2RYsPDyRSFvLkLN/02OfTHX+v9K6GLw+lxGTBerGzK&#10;TIpjCtj8RmteLwr8FB4bXVYf2gri81IqDJpT+ELqNEf+6JY3kJyMchOOeK6jwH8FPDPjXw/eeJdS&#10;/aI+HvhuO0jLra6xqWox3Ew44VPsWMn5eM5+nNeph8HUhFSgl8mn+TZ8jis24bqt06tOoumtKql6&#10;83Jy/iea311baRfrFI7SeQc70uBgfoDnPWo9K+IunaR4ssvEV54ej1BtPuFuFtbpm+yu0ZDKsoGG&#10;KMyhWwQcMcMCcjeSDRdZhmRIYLqSCTbHcRY2uvZhvwfTsOKzvEfwe8dvp7eIZPh9q0Wn3EYit76T&#10;T5RDMWcsNh27WyIXI2kjCsexrSpVxWH1jqz5/NMhp4ilywcfZ1NEtm01t06GBLrE1zO10tuuOrJk&#10;/wDxRz9eO3vm+3i69FgsR3xqB8yrMecU3R/DVxpyCF0Ejrw37sfL/snP6/8A1jUuvaNLMvy6Wvmb&#10;QGz16dMf5/KinjatKi2t2eU+FcdKteUrf13Rzc8FzrbefdzM1uOAGYgZx0+v+e2asQ6RaWBxDZQe&#10;YzEO0Ug3Y7DPPp0z6Vck05rUeXIkjK3LYhyv05HX8M/hVK+102qCOHSGhbkeZ5ZBwT2/H/69eDUl&#10;zScps+ko5XQy2K59xLPwxcvqP2q1vJUb7zQzXB5PXH6DjA6fhXbfD28Xwz4g/tvVbzz57WNWtbKH&#10;DB3zxuI+4O+cMxOAAScjj4dSF80KxL8rR/K245bsPp9PSuz8BL4b0i21J70Bpbqw/wBFknk2bZIp&#10;UkB5QtxtPQgnPXA59LJK8cLmFOrtyu9/yObiDI6ecZHXw2HjfnjZ3k0rPR6LyZ9B/C3xJ481+4+1&#10;6ppcdrDj94bkbNqgdQnXGFzgkAdMnBY8v8d/i94A0EzWdhqbateBSrfY8NGG9m+6ecdN3vg1w+p/&#10;FGbXv+JVqervcWqybvs8dvtQc8Hav3vXJJPXNTXGm/BV7Jb57bX9YujH88TW0FrCh9A4eUnj/ZXr&#10;0zX61iOMY4jByhhmk+8/zSX/AAT+a8L4E4vA5tDEYp81/sUU1HTbmlKz/wDSV5nkes+KDrV62p3s&#10;kcMkjfc3YKgdB9ex/wA5pS6rqATdFeIqqceZ8vX/AIEP/r11ev6Po0tx9t0rTWjXc3l2+8ybAOMF&#10;sDccY6AZ9OKoQ+HradvneVGLE+S21cc+h+n17dq/E8TTrV8U23dt7n9SYbLcRgsvhTlpZJJLp5G9&#10;8MfFF7oM8Tz33zN+8QqpI/AdvT+lfX/wS+NcunyWdxfubry4wC8kj/IvsAf8818c3mjQ6NZw3qXr&#10;/v2xGsgUgsuDwQO2R+Y9q1NJ8eeMbWwEKayscSqF2K/O3HT1r9A4V4iw+UU3hMXFuL2trZ/gfk3i&#10;f4b5xxFTp47BVowqQVrS6xunq9draK3Xc+0vjh8YvCPjjQ7jw6+mLdLeMDep5AaO4O3AXBAIwcc/&#10;rXyb8QdBsPAt7DNoX+jx+bi2029bzfJwCR5cgw8SjOQoJXIzjPNYb/EjxhYTLGmtXEZY7mb7z7R6&#10;HrWdqGratrLXVxf3UksjxsYdyHdz0J9/xr1uKMzybGZb7OlT95bN6NfO9/lsfFeFfC/FOScTOrWr&#10;3g9JR3jL/t21lbvv56sLbxHp0l0ynWbjT7heP3g82Jwx5Dkc4/BvTA4zv/DmbTdJ12HxHJNHG0kw&#10;hWzEM2y7VkYeahQAEo2Dg7Tnb94ZA5b4cfD3UfG/iq30Vri3gtreGS41C4kmVvKhjXc/BOdxGQOm&#10;5mAHJFez/D/4o65pcd54c0fTtIh0qS6Ltp40mJBJzny2kjVJWjz/AAb9vXgZOf53z/EzTlQpLmbV&#10;5Ju2j0Wtnvr/AMC5/qX4N5TjMZhaOPlTilTmlS+JczVnKVuZRTiklePLzN2d7Mz7rT9QurySW5tx&#10;cLJJtXyHKNuAznZJgr7lXXntU16PCX2mDwz4s1K6WzvZII765tppLeQ4DkiN3huSG+YRnarKxK8H&#10;AYXtUurhp2urrSYpopFwyrGiMGwM7WjVU5IOFKxhQeXOMnGFrpFz4gGnX0U08V1KJEaPJuIF53iA&#10;B41lII4bzo1AXAY5Brw8vwM3mFKdXWMbNpW6NaN9Putpuf0PxdUjHh/FU6N4VakZRvJO8eeLV0op&#10;uWrduVzlqtDT0DSfhp4b1XU/Dq+IdVsbiSTH2c6wbVbNGOFRzdzafJMcckrbOOcBWrzr4koPAOpy&#10;R6he3F9bsMQ38FnJDk9SGSeGNmx6oCvHUgA16Bf+Ldfnsl8Of8Jle63F5+3+zb6SK8msoQSFjTTt&#10;QTM8zLzi3uplGfvYwT4/J4ke31NtNnsJljEjJqGl6bqMto+8jcUa2lUruXocLsHAya/bqmKyXEYK&#10;FJxUbfDJx0+fLzcy829N0f465pkvHnCueVas67mm2pU41G7uLa2qKDpyW3Ly67SetzntZ8a6lFHJ&#10;qFtbyS28v37lN0YU54HHK9PX9cVh2/i24vrgSW1pJG2c4abIz759fxq94us/DP23y9Mj1OGFlAH2&#10;y4UyMe4JwqD6DOfas9vDE9rJ5ltcMx27/LmhIIXnnPIP4YxXxdWjGniHHSSXWLuvkz2lmGKzDD86&#10;Ti3raSs16rW33s6rS5NLvrErYXtvbzsP3kFxdEIxOOULAKD6jODiui8I6LpviVjH/wAJv4d09o4w&#10;Vtr2eWKeRv7q7l2ufo3PRc5xXI+GtN8RX0P2vTTfJbLkyxWDgsygjOF47ZPOOAfauwv9LtdT0xLj&#10;4V+Ldbvb5bdvt+jeKLGJreRcZJUHK5HYEEk9DkV91k2T5djKalUouWm17N/4VzJvztd9lc/N+Js6&#10;zjA+7h6qp/37JxX+NuMkr9PxaW1bxV8EXnsrjxFo/jfwzqlvZg/aJLHUJo5LfHZo7lInJ7YCHpxu&#10;61c+EUfit9Ti03QfiRcaHIrK8MkE0qq6/wB5NkwVyvPGSeeMkEVx091omrw/aYrWz0HXLWUrcw28&#10;0kMF2PVRk+XIO68KR6Hg9J8HPF3keII/D13fN9nunJnCSGN43zncH9/XtXqZfl+TU8wpxowlFS6q&#10;pL7tOWUWuqd3ez1R8vnGIz2vw/WniKkZyj0lThe3ezUoTVtU4pJq6aTTPWH/AGcv2htatpZdN+LP&#10;26PlhG3iWZCvHtM6g+34c9Kp3H7E/wC0J4Q0218c+J/BEi6fdN5lvqZ1a1eVxn7wQuG2nnlhgYIz&#10;XcnTL37Db6xH4U8camscXy31p4qs7sQDnnyxlwvHRuOuDXMX/wAUvjtLb3Wi+A7y8mh/uNcGOQH3&#10;QkAn9K+ylk+X4epGpepo9m5Tv6Xd1+Ktuu35Fg+KuJsRRqYeE6HK9G+SELa9XTlb5SSd31PT4/ij&#10;eaho+m6H4t0n+y7zS7XyI9WaGKP7VF/CXSMFSwyfnLtkYHGOec1lo/E2pS6TqXjr7dbsCJLWT4d3&#10;FydvqkqQ7WPod2B6iuF8D6p8Vr/W4YvieuqW80LZWa+tlER59QvH/fWK+sfgvqayRQLqE+Yugudx&#10;8te/BHQcH0AzycV9FCpLFYP93dJdGnd900mvxufC5tGOQ4iMkoylLrFx5U3s05Qk7ddLW9D5L8ef&#10;BO78FSr4s0rS/ihp+qSRhrG4s/hvaW63EY6Hi+VyR037SSOSK8s8ceLtc8RRKPG1z4lnmgbb5er2&#10;Kxuv0LE4/DJ4r9Ff2nvj/wDC/TB/Yfi/RJGhktzFFqlwqXEOQhIaMWlw06MG45jj5HDYwT8EfHH4&#10;rQ6x52heHB9s08sQb2ZbgtKOzKs8jFce+Twea+LzilTwWXTxDrcjf2d7v/DzeW7X+R+tcC4jM88z&#10;SGHq4RVIRt+9sklHr7/K9VtyJ39NWeQS/FCbSrySLTNHSYE4zcSsW785Uj1/H0oufix48vLfyoLs&#10;2uDjbbfI3Tn3PeqDXmko0kziIjdgNsOR+Ge3t+lQ+d587XenhWXcA3l4y2O/P4dK/GK2eZo/dVZp&#10;dk7flY/pfC8OZXTkpckX6pN/K9yjN4p1WSVo9SnZ2Ynf5nX8Rn/A1NZaxjlb08dV+Xr+Pf8AGor6&#10;2vtQ8yQx/MrDzFCr8p7dKrQaPqSlcwfLn7yLn9f8a8KdSo58z1PpMP8AWackqeqNyHWrMMsxuVZh&#10;8nyN15x64H+fatJbuGVGubSVjub/AFfbI7n/AD61zE2iENvjgHnIuBsk4B+v/wBf8+laWmW14Iy0&#10;y7t3RfUj6URnfSSPoKOKrS9ycS7Nd2MrsUtmjZRk4UjA9cEj9PWs3V7VFC3tndt94hkkUfzx0zg+&#10;3vWoVhldTcWbLjhvLkG5mxnGc/T36+9YurmO8Zoi5Zf4Y1JO3mjljujnxVPljsRyzXssahhHsx/r&#10;N2fqOP688VXlihuBjGO/3ciofsE8W0wsV2888Z59/wCf+FSJJqMq/vIy23I8wMPzPrWMt7M5acoz&#10;0luSWLtHL9nkdMMflZc8/XOPWryrJsXO35fvMsZwf1xnrWT5F1JJvW5Ix827aDx9f8/rTo11VFIt&#10;VuHzwrQx9ePY+351UG+XY6sPWjRTTTsaUReTh2j6nhs8j0z0NWJDMsO2Sy3qV/1ZwR+Q/nWFLe6q&#10;oaKRWVoziQSDay+oIJ6+3Wp/7Tv44f3jhs46A85/CtY1TBYqnGo2rizWenTllhZlYYKxbm25/X/9&#10;VNFiYg2+AR5yMHjnNRTPNLtuLeAnbz+7ye/Xk8j6YqS21IRT4khk2luF4/Hkk9ev+NZP4h08XBS1&#10;GvCshxLG/OAdy55/D860PD0n2UiKOZ1UN/qJhuQfRs8fp+NOGqQzhR/ZIXnO4vkoP+AgZ/T8KcY5&#10;FYtFce+1VBxz059v1710UZeylzRZriKeBxFN87NbWtJ065sE+0XY85uX3H7vHp0P1z3zmsddLks5&#10;TFLHwGyrL2/z9P8A69y2soJ7X/Sp5G8tid+Nyr09D6f59C4txauskUihTkqyR5xyBzn159P1r0K3&#10;LiJKaR5+Dp06K5ehXjnCttadPXY7dv8A61Q3N1bv87R5OcZxnI/z7VeW9jiTMum2swfhmeM55/HH&#10;8qo3erxg7JdIs2CsTlVbJ9uCMf8A6ql0qSivet8mdNaUqcbRjf7v8yneSQbxKRjOT83Y/wCf89qp&#10;O0axtIozhsiQPnr9K2X8S+G7fCz+CdKmwMETXV2vPr8k6/yP9DjanrHh2fcI/Ddvb/8AXrcTg/TL&#10;yN/KuOtGnbSov/Jv8jzqsqsZaU2/mv8AM0bHTILaELJdSyK3JCsMH8xUzeTbbWtrbeevzKGxz9az&#10;W1F4lbzDtY8/Kw4565oW4E80ccqEjr97p+OaqjOKskfa0cVh42VPc0rbVLiU7Uj+XoAoqYusR/0l&#10;W+9hm29T/n1/wptu9sLcm3baqqfmXnH4/wBaa1zaCNpJPu7sHavy59PUn2/OvWj7qu2ez7RU4p8x&#10;NOYlt/OU9cKPlJ+vbk1kzajal9pkjLEdDzxUk0l7ISsSRsobhWjDbvfkH86o3dvFFJ5Uw/eHkAKM&#10;D8hVVKnu3OTFY6to4rTuXEmjb5oZRux91qsWkEipu86P/CucLWyFRGrdz83NW4UkdAwm25/h9azj&#10;WXRGOFzCVSWsduzN3+17W22rLL5u1s+X/CDTdQ8aeINRtP7M+2TLZ54tUGyHPrsUBc++M1jTK9v/&#10;AMtV3ei9abHNPdp5ce1V6Fto6fnV/WqmydvQ2r4yVSXK1r00NO3uFD5bcduM/LwK1Ld4hErzSe/H&#10;OcViWr29su2Sbf8AVRxVwSRqu8XUYDcnpu+n+f8A61b06kYRuzsw+KVOneRce/tpSwRsMOSrR8be&#10;nvjv/wDXq/Yas0cqSLbwmPoB5ZJA4IPX/PtWNJPbRcRyM6qCSN38v85qeLVbu3Xy55GVVOVVYzx/&#10;n86z+sc0jw8bnD9py3s+52Ft4js5CqXM6ruZQjKuA3t09v0ov7ewnY3KeZu3Y3bWbB9eO3Tnj1rl&#10;o9cnuHaPcyIFwzMuSfrV6218QSxuxkmXO4gLn05H0+vXt3rWOIjLQ68Pm0KlNwnr5mxZxMgKx3TS&#10;FgTGyqVAbPqM8HH4mrEeozgMzI5VgNrNkeZgnJ/Djrzz0qla+I47sBxc28MatgIp55+vJ/IAdutX&#10;bfW7LGZRbMG+RVZ+g555ODgjBGT+mK7qUqfLuezhcRhYwtzkix2V1IyR7mKnbmHcNrZbH3e+cDip&#10;RbbCsMNhMobt5ZPA5/HjPTPXgVOmo2u1ls7V5PJw2xT274yPr0xx39c268dCyumt4rUNgHMivwoz&#10;3wPp6YPpV1PYx+Jm1TGZbT+Kf3K5sc2ZM8sTLGCV3Ffu8Dqc8dD19QecUG8tfLzf2LqQf3kyyDCL&#10;6Ek8jn9e+KzYfFLXUe3bHIG/uyE5z1BxgZ47077ZK6g3lxtWNiVijQLznpnt2z9PwE89PmsmZ/7H&#10;iZ+5N/ca8uhWUmbuxvP3feKRiMk87cfw8EHtx7Uumz6jpz3U2mt5MkcaHcsw7OuD15AyDnjr9aoX&#10;OtPFHIf7WbcuD8uF2rxj+EZ6A5zgdu1UY7vUbu1urm0b91yv72Q/3kIz7dMcHvx2oqYiFOV4fgVi&#10;I4Wh7q946/Ufj58Vr2OO217xXqWpR28arHDqN893Gqjt5cxdcexGQKoXnxMm1GBptVh0RpNv3V0W&#10;0tgD9YYk/nmuSkVI5mkMxkuR8u2MblHoMduc8elXY9K06BlvNWKhj/y7ptZw3v128/jWf1zGS0U9&#10;PNnzVXD0albmjBN+lvxRbk1lNR3XEVsrYbLKikYHPdjjpx8zY55PeoJ7/TNVtHM1v94hY1kjTuBz&#10;8hYHnGOc+oBOBDe+INOktVsbKHybZMbbWFT1APJ9W68k1geIn1zVdr6Xfzaeoxu8tVZpARkfeI9v&#10;/r8Y87EV5U4tpc3pbX77BNNR95p+R0BsBY2qqZPmC4iLMePcA/Xj/Cn6P4i0K0+0DUbuMf6Oybl+&#10;8ADngYydwGD/AI1ylimt6aG+33t7KJGH7x1Rcc9flA6/X9a1INR0vT4vLkgjm3bizSxEM7ZzjPbG&#10;fTPHtmlRrbStbyf/AADyqmKqUp+77tu52Hha40zxAZJ9IEx8sgedHBjA6inaxdX5LBI3t9qgNIzb&#10;WP4cce+DXKRfEN7eWOS1iY4YASRKFAHOBn6ZqHXvFur+IoT9igkWPf8AMwBbzOPfp1FelDHUadNx&#10;6nLjsRTxGHTpzbmt0la/5mvL4omuZpLKw1VmkK4jK7flbPP3Rnnk9ev4Z2dHsri6f7Q+qtIVxmSP&#10;byfyAHT3rzzRrcafc79QZvMY7ofKxkcA4Oeg59PT613llq2p2smwWTeXweTlSe+O/cjHQHP444es&#10;qkuaZ6WWRrYyjy1b6dNSn4qk16+u44ZbqbdG37sSMqqMf/r9/wAumejCPc1zfSKzf6yPz8IQCD26&#10;8gH8qf4mvrG6uP7SnTbtjxIu4jB+hIycY/x6YzbebTJlbyIizN69cqOOv09ulctWrL2zkmdFXD4e&#10;MXSevrqbum3DRt58hR/LbALDnJ7gYyaNY8bSSK0UMa7WAB/h3DGM4HXpjpWJYTagEaJZRhQAdzHK&#10;jPBGSeOPxrT07SdRubg6Vb201w7YCq0PUdgPQ46d+Pxro+tYmtT5UzlwmU4eFRSguXzO0/Z11HQN&#10;U+Iun6X4p1CPS9L1eVbO81i8yIrIStxO5AJEaPhnwC2wMACcV3Ot6RfeA/GF34Z1KNobu1mdZ4WX&#10;lHU7WUkcdQelcx8KfgZq/jvx7p/ge41c6bD9rSHUryS18z+z4esssgHJ8uPdIw4wqdQOap/F/wAU&#10;6rd+N/7X0W1e0sfLW20uxVt5tLeNBHDFvx85WNVUuRliCx5Jr5PFYX22buKltD31bbX3X6v3k15L&#10;5/15wFneOyDhOHtaUnSi4ypysk3zN8zjrdxvdX1TauranoUXiN9T09op9Tt4tuS0WG3MO3IB/wA/&#10;hU9toHg7xDoSQ31xdQXc0Jne4Vx5cz5XbHgkD5QXJb5uw2jk15lYrrU2nmXUomViuGG7HGPavRPC&#10;P9mXfwyv31i5Zrm1Ef8AZ9mAcSRYnDSMexVliUD+IP8A7Nc9bCyw1PnpTcbtLTp0WnXzufteU59D&#10;iCo6OOocy9m3aabula6a15dNLpaXZg+M9B8TaNpf9p+JZbXVLFo12i+yJlUrhQTwxAG3gNjDDjrj&#10;h7200vVYIYrm5j8m3jUQ2epN5kaqThVVzgxgnrgoPf07bT9Q1XU/BV7dy3c8N1pd0s9vepnzV54A&#10;I/unp6Yo8XeJ/AnxqS41KfwKml3VnErXscLIFkkcHDqUC55DN8wyDtGeDX13DuDxGcc9B1IxrJ2S&#10;d0p6X6X2WtmfxZ9IvLeFeDqOFzfDYKo8PWhduMoydOXNy6xk4y5XPRNOVmuzueT6tZWtnIzQW8iM&#10;ZG8z7PceagbtgOdwX6lu3rVGLRxv+22uor5gZVkSMhGUkdTGcFuMc4HtmptbW30C8mawu532tnyZ&#10;GLbvYnj8+DWXB4kuZIxNrOhLcR5xG8US7lJJ4OQd3PY/mOMYuj7HGOnXSXS62T76aH89/WKMsJGv&#10;hlJ3V0teZrez5tb+p7F8Ivg5Ya9JHqvjzxRNa2TN5cN9dTSQWM8pCsIBdxh0ilwfuyYAxzgZNew3&#10;3gr4oeGLvyfhf8WNa0cLCVW11zy9Q091A4Ed9bI6SAnoBHgd3rwL4U/EeHw1qi614Mu77S7iWHyb&#10;iOxvhbrPEfvJLDdFopVOMbPMbd/dr6J8IfGz9nXw7YR6h4u0PXfCmuTNu+2aTph0tJ8/x7FcRH6x&#10;oo+tfunDdHAf2aoqaSWjlGbTfnzaJ+ae3nq3/M/HWMzatmjdGhKcpNtU6lOM0l/17fNbT7Sbb6KO&#10;iOO8caL4h1mM6Z8dvglpkWqah82n+ONPukjhaTtuaLMbDPbseOOg5e3+Fmr/AAV1TTdW8VWunzWt&#10;4p+w3NrKjwXYLEACRB8kgOflcDgdTX0pF8cvgD4++H2p+HLn4i2+t3E+42NjrF55fmkLwGlblS3T&#10;kADGcnnHyN478WX3wy16ayPw78TaDpd6GSS3utW+3WsykY3wsY1RhzkEM2Ox4r0Myo5fgIwxNZ3s&#10;/jtvtbm5Y2l6trbqfJ8NYzOs29rl0KKpcy1pu8VbX+Gqk3On5xhGUbP7Ltb60+Gc2sWWlyiTSLm3&#10;/deY0VvHtDnI4UIjF3wQSAOO5HWnX/7Ndl8YtSXUv+Fb+NLWRlJj1q4sbWxgOBk7mN0GH1KHI64N&#10;fLvgb9pfxRo2kw+HPCmpza9Z2+4w2+tzs8kIOMopySqDHC9F5IAJJPT6P+3hpehRPD4p+D630kcb&#10;KiXGsSLFE/QHCx+vY5GO3euafFOQ4qglOso904tr70rP5M4cZ4Tcf5XjJ4nCUVPn2lCcYuz8pTi0&#10;+6ldLbXr3HxH8E+O/h0s2iQ3MOpaXa7vtUzagreUo/iyOo9wc+leWS/tH+CPCkcsOkfFzx1psbLg&#10;2+m6Db3FmzAYwDcSox985/pXBfGP9rHx58RLyeO31JtM0+b5f7Ps4oVTH1RFLfjXA6P4+8ReHboS&#10;WayTW7N+/wBPvF3W8+eokTIDDrz175r57NuNsFGsqWCk7dZNOy/w2lGVu99fI+6yHwzzSOX82bKD&#10;q78kXHV9ebmhOHN2aVvPqep3nx9+HmqyrPqOmQ3jhtsc/wDwienW8jD/ALYlTnPqT+PWuE8X+JLX&#10;UbkXGlR3sKSZElvPbRqhHXgDt7HPr0rt/DV7pPxV0O5uYfhz8H/DZjGFbVtaurRy2OscYuTnHuCK&#10;47VfA3j7RpG06x8QaE1vJkbdNmOwc+rIM/nXz+bf2pmGDU5NTpvZwjLfzc7N/Js+24VxWU5Tip4a&#10;lRdKomuZTlFpenInH5aGMbHQ9YZZlhjjkHDIcrn6+/51n6zo+lRNvsmWMo2CyNx06Aj9eDWjeeAP&#10;F9nZtNcW9vcJ13LfRZU9Dxu6H+lZFjNPpVw0N5ablbhlfkMPr/hX5/icHWo6VION+6sftOFzLBYq&#10;mox5X3a1JrS7htIJJ47t5JMb2WOQgHj0x/PBpIvFllIPMmvVj242njP+evPtWJrSYvpBZqyIWz5e&#10;7p+OBn+v61m/2Rd3RGxNxP8Ae/TJryqspR0RrDMMRRqcsI7HXnVtHu1xDdL/ALLK3GM+n1qaCS5b&#10;iO6Xk454yP8AJrl9N8P6gkmEVR7bjkfh1/StCKw1OJlkEzkFv4fvH/Jrm5pPVo9KGYV9JSp6+Rt3&#10;Fy8hWJmVF2gKpj6jn5qVfBWq6xE08CNuHzFj8oIHrkjv+tU7LXLzSrlYruJWX+GRoQzd+xH6f/Wr&#10;UvvFt/drvW+Pru+XgY+72wB6dvzqlK8b3OqOKhirxlo/M0vB3wFPiURzeLvjD4R8J2bziOG41e8u&#10;Lp2bI3L5Gnw3MqYB3BpUjQgH5sjFT6te/BDwo0Vh4W8PXWuyQxqZtS8RKYcyFU3qkFvORtDqxRy+&#10;Sr4dcjNclJ4ueaRkuBHJ3G1sf402XU47tfLaNV2nAxJ1GOhzjPX9awUeaq5ym2ui2X5XfzZ5lHBU&#10;44uVadeUu0LJRX3K7+cn6F3UvGmoXDldIgs7JFACR2ljFC5H/XRAJHPHVmY8VU1fxJrWr2wXXNfu&#10;LjaMBZ8yY7Y+Yn+vb14pq9vbTRyR3KqN3zI68rn/AD/nirF/cWNzbNE+7lt2Em6n6n/69dPtHy2T&#10;PXjH92+X/gFPy5VUrZT43eqtgfhznp6VesGe2G2605WZV5aNlXIPr+vrWWqXHkO0S/7yrnPXr/8A&#10;WrU0nXI4oxFcxbsYDMqjP49B2/Gs6dupz4enTdT3nb8i2E00R+fDYsJTj5WPB/HIBpl2mlSwK7WP&#10;ltnplWOc+h//AFVO8un3EX2q1kVS3O3HAwP0rMvbm7jYR/2Z9p/ulQcMc+vY9OOtdDXQ1xdH2PxW&#10;t5IDH5I8wzx4Z/laNhio3Ziu9pNxyfm+9kf5/H1q3J4Z8dSac18nhi6gj6urKenqB2H/AOuqkenX&#10;eFUXKoy5LIyEYP5UTo1qVueLXqmjxoVsPWuqTT9Hf8i1Y3DRS/6NMqsF+6x6j6/45NbFtfW0r7dR&#10;00Mem+P5c8e3Brng8ofy4EDlPvKy8A557/oKv6Xq7ptAiVEONzbTz6Dv+lbUamu50KSjo0adzFat&#10;GUtbVY2GeJYivHvVb+z0mtyswVZFXLSW8QUY56jAB49KuDU5ev2rhW+Zd3t07449+lQm+V9xjJVW&#10;4Zi3Xnrx7V2SlGO5vTjTqRtc57XvDlsybzZ7lz80iHDr0ABVuv55P41g674Z1jw9Faya5oN5ZrqF&#10;uLmykvLV41uIdzJ5ibgA6FlYblyCQfQ129yLiFcwTRsv3GDHg+3LEZrm9ZeMymN0iwzFtxH3u2eB&#10;7Y/D2rzcVTp8vMhezprRvUy47uRJN6qu7+JtvI/z+dTg3FxIsuxW9WmY/wA+P8isy4vWUb0UqOep&#10;xTrW6vbtWkCs0e75mY4xWFOqlKwQqe/yrU3rq/8AIj8uSJZG253NgYH1602xu0lnVryAMOilVxtH&#10;YAHsBVaOyhWJQVZiOW+U8j165/PFSb3B8m1XdH1KqpK59/WvVjUlLVv5HrRlWlNTn06Gg0wjLSxT&#10;qY2PLLGFJ+oH+eKparJHPbnz7f6N3FQzXt2u6IQ7uAwk9B/n8f5U2Sxv54RJcTCNenDY/wDr10Ks&#10;pR5Uju+uyrUvZxjcowLHCSyxtlm4zV2K6jG1lXbnA+n40yWxiji3JF1Hy7h/jmoPKKhfMG5cfgfy&#10;NTHmprQ54xqYdC3V1bLIwkGdv3uM/wBRQurwIu6NAWC/L6frVSQq3G5vQ7W68+1Tw2sax7mkGOmG&#10;UZrJVKkpPlOenWxE6jcLDYBe30ks4G1j95ypAH+eKsPYyx4LX3m/Lll5wOR6/QVG80DYiQtz/EW/&#10;T2q9Y6dcXIU7Y/LVfmkOOOnXj/Gjk5tDCpSlU92Kbff/AIBKEmeDbsXb6qBx+P49jVmGwmaQKsmW&#10;6MHTJ/8Ar1aijitx5fUx5wC2COvPt2FTwybhtjtY9wHyqq4wfUZ98fj+OdI0yIYKNR++9RLHRkWM&#10;F7iPkjcmVGB6n2HTHv24rTt9KnOQJY2TzAfvLtXgdMHg9PcY71ALqO0bz7lpBI2SqbsYGOD/AIdT&#10;+tWZdfuZgzrYiNWbeyl8E/kO2fTp+Arspxp7SPosLg8DTj7+hKdAglQC22FgQJN0mc5/Hg/Xk81n&#10;faI7C6aK3SDCthZcMGbnAwMe5xWnPfyywGW2uGUt8uW6sPXJPGR39ABVddOnuLvzHZZGUbU3EYOc&#10;dvyx+tXU5ZW5EcGY06VRpYdWZe0zV7yCJobDQ9zLgr82ck9zkcDtke/vVWG11aW2MswjBk+aNRgJ&#10;GvUuc9OBVhLGQWqx3U7Kucqqr8zEk8Djjk++cdh0bJbW9pbtNEpVhwN/H449+vXg471tPm5Vc6KO&#10;X1PYqdZt2Q147lwVWMbNxC5Yt0xyTk7u3Uk8VC++OZbbf50gG9VUYVTj1zk9etZF1f3UZkuFvHjU&#10;5Hzfxeo56nI96zG1h5H3JJJyu3bkfN/PFefUxCjKx51TMoQ9xJo6W9vrqyVbaWTzJWzujGApPv3x&#10;1/M96LnUb5NH+zmZmWSYLv3D5cdcDqP/ANWeuazvD8bXNyjzmR/nXdD1LdMjP06e5561o674ntdQ&#10;1N0hgC2unqURUUbFbIBI9ecgew61PtHy3b9BvEe1ptudvIZpd5cImbIpIzHaGKsCntweTwe/vnrT&#10;b7VblrmUqCMrhsuQXIGCR71mDVrjVZvslmjCNP4o1HTnn/69aboGeO08pmduN7E7ugzj/I9frMaj&#10;nHRkUa05U2ov/glOW/aG58+0Kspb5V2MSO/v3/kKnXxFc3oRZZsBVPzAH7vYHsPpU+yysY2gSAMf&#10;m8wswIX1P1479f56em6To8kKXMuODhen3eD6+n+NaU4SelzTC4TEVq3LCe+6Kf8AaNybQtEkjNjC&#10;7Y+nGO//ANfjp7VJEuLhVN1b7dy8Mqgc+/pj+tdZbaFYsqzK7bVxtRW69ujD/D8abLpNq0xdh/EA&#10;685Q+3fOfx5NbOhU6np4zIcbVSc7WMmDw7PbCaKXAbyyFfZ14HXp1x/Wo4W+yRGCSFfMAYK5Gfp/&#10;kfkK61ba2fT5IQg8vC+5xn88/wCNZ19p7NJtFkytu/1nl4X9ep+nrWjoyp2aMsRkssPFOBBoNrK8&#10;rm/Uqsbbppmzwv8Ak5//AF1fu9fgtoS5u5Ez/wAtmAC9ck8//Xxn3p1gIRazRPFNJuVmHz8ADIIw&#10;D6565z79ayNVsH1hQbrCx7gUONoXHVTnqPf2/K78kFy7s7KdOpg8HFU9ZO5m6jcaZf6lNJa6g92z&#10;uQ6qu3I9QcDv2wOootg1wV+wiNZGYbtzZ4z2PqcH/wDVV2z0pNL0+TyoAJudvzAgc/qRn8PzyRWb&#10;LEqrDt+YEMGyBnjpkFh34zXJ7OXNd9Tj+rVuZOa1eunQdpV7qeg36Xt5aW86qu4x3HzK+G4yBjIJ&#10;PqK7i/8Ajt4zuXutT8NafaeHfOGyW38P77aIRgnapVZG34B4JJb1JPNcu+lx3HkyvqEa7YyADtHz&#10;evqePXrVObw+n2jzkluNsnDMqjHXrx7cZ9K6o1sVRjyQlZPX+nubSy5e1jVcLtaK/S9umx23w/8A&#10;jn418Dalb3eg639nmjuC26SFSSC2HLZ+/uBIYNkMGIO4Eg+keOdJ8DfGbwuDpselaP4utZJ7u4W3&#10;mW1ttahbDlIkyIrW4jw5WJAkcyMEjVJURLnwrCacRb2sIkZlwpZefrjt/Xrn10rHUtSn0mZVdYZl&#10;Xcvocj6ev15b8/HrZTTr1/awfJU7pb+UlpdeXm7NPU/Ysl4/xNPKZZdmF63upRblrBJP3Y912jey&#10;eq1s1u+LfD/iDwD4kXw94k8PappNwY0ZrHVreSCXaVBBKygEZzkcc9q2vCOofFY6Z5Wg+XeWMRdh&#10;p0kaSRhiMEhT93IGCRg4rl9F+IGpeCPD2q6La+IdesmvGgeH+z9UMEEzJ5hX7RGEJmZfMyjbl27W&#10;GDvDJzMHjPxPY302qWWrSrctNumkDFWduuWz/XPrXo5TWlhajjio3S0vF2v8mnt5vXyPzvibOsRD&#10;C0pYDENVk27Su1C1kveUk7vXZKyd7u533ijxRrdtYSaLqvw81Cyilk3Oul3TKjMDgFvNEmR3wCBz&#10;7DGXpes6kbWa20HRL5FuCWvGuIDufG7BV14x8xP3O55qK0+OfjfULJLHxAsMvy4aUx5Zvr7/AIfh&#10;U8Hxdnto5LZbKOaFiF8uSNsEZ68EH8ua+lj/AGNh5e2wtVxlq17qi7tWtp32bs9D83x2d8acUOOH&#10;zl+1pJpNSk5JRTvpza6P3krr3tb9TlfF+jXAujPBkptyzSZJ/U/UfT0rJg067gKxsdxxkAc9+3b+&#10;ddJrHiL+1LlpxZrhl2xRqML9MkZ7jr/WqlxYa1NGrW0Cgq3Ee4g89T7/AJZ7jNeDJe0rczO7EYHD&#10;YSm1QTaW3cs+H/AuqeJr1YrSzLPIwXzIsLkkce3r6Zp8V18aPhJczQ6Tq+p6db3Csl1a21wyRToe&#10;CHjHysOmQQQcYOaZ4d+J+rfDjWY5YtJV8cqkkh27vp06/Tpiu71/9ozwH4+8OyafqOhXEGpMNyyT&#10;Y8sMTkn+nQdfwr7LKcHw/icG39bdDELzaTXa+l/vufivFGY8VYTNoRhgY4rCStfRNxd92ne1u9n9&#10;5yB+Jujak6w+L/hppN02f+PjTYTp03YAKIR9nB68mFievNdZ4L+Knwz022m0rxN8PtSWymAWb7Nd&#10;AkL6Ns2CX64A9vTznW/FgvbaSzvvDMMaqcRXAY54A/OsbTvFUkO2CYK0asdhZc4/Hv8AXvzXD/rJ&#10;mOU1nGlVjUXeUFr66Xf3nqf6l8McQ04/WqMqTa+xUlFJ+STsrdLJLy3PoNdD/ZK1OR7zwZ8RLnw3&#10;eeSZLdptPYNHL/dO2Nlwemdw+p6Vjn9lfx/4suP7S8P+K/CuuSTNmEt4gt97+nykg59sZ7GvGZJr&#10;gt5sKMyqMhlYYGf88dakXWry1jIThfULkrx06en+elaPibAYq31nCJf9e24697PmTZw1PDjOMvhK&#10;GW5tUt2rxjWXomnTkl395/LU9m1L4T/tAfAPR7jV7ubwrpJ+80K/ZGupPpvjLe/yn9TXh3xA1bxf&#10;4oun1TW9TkkMjZ3fKoP4LgD8qran4lnija3CEqMMskZw3T+R/WsmbxFK65MbYVst8x5Pp19+1eNm&#10;2d0cVTVHDc8aa3jKfNd97JRS/E7Mj4WWV89bMJUquJf/AC8hRVN27P3pt+rd+he8CeHtP1nVlstd&#10;8VxaTb+YvmXEiu2wDndtAya9zsfhD+ytY2KeV+0dc3E3RljspIUB9BvhcY/GvnJLoXcrJbQlWP8A&#10;CzfpV0XV/Yj95IsgPRGONvX8/wDPWubLc2y/A0262EjVfeTlf7k7CzTIcyzStF0Mxq4dJbU1BJ+b&#10;coOX3NI9f+I3g/4H+H9IW/8AB/j5tQmOf3TzBhxjn5VH8q8zube3kST7BGf9lVTp7Zx/ntVOx+Ii&#10;2Uf9n3mnrNDn7skYO0+o/wA/0q8z6B4jiLadPNauq8K+WXv1BOR6ccDPSuPMc0wuYVFKhRjSVrcs&#10;b/fqfXcO5TWwWB9jUxcsRNXd6lub00S0Me6gumPlSoPVRzx+H+f50ukRzWd40j2oY7cbVH3s+mfW&#10;rF7datpjrbXyCVQflaPHK9fwH4CpF1e0uLf7PEWVcevfI7+nQY9M14/2rHpxpxVa8rpruTGUxFrq&#10;PEkfDNEy8L26EcH/AOtyKgmvrCWdZWYbmH3sD8uSe9VJ9VkL/vE3Bfu7Tn8cH+g/GltorS+YNLOY&#10;S3pHuz9ecr+tZyXY6PbRT5YElxILxCqXTLu457/lWVfWMttceV9uG7nOzvx3rZS1sYWMUErSKPvf&#10;KSB7f571GYNF87bcxycH5cRgfX/P51z1KfUxqU41pXejMA+Z5jKGZwuD97/JzU9nJNlXaHaFccE9&#10;Rnvn61rXFlowKvZTqzY+5nce3Xj+vrVN9qOwH3lwA2Py+v8An6VzyjKmZyoyoPe5NDPaEqy7Wbdl&#10;t2QuPQe1TwzaXLIqy25UN98FhyfxH4Yz274rLSWKRtjTAdvlwf1/OmT2z78rODgclcj/AD/X2rOV&#10;SSWhtHG1ou1tDWns9HtD5lvPMpVsfNH1/I89R2/+sJFps4bafmwSQUbB9PXj9fas23ubrblnXGOw&#10;HP8An/OOlXIplEe4bTn+IryPp6fTtTjUkaRre0lYkkRImCNMyqcbWj557f5welbfg/xhLotz/wAS&#10;4QmbosnlgSg46565/wA8ViDbdFnQr1OFGM/zxUmmyTG7WcwSIkfLNt549P8A61dWFxNSjWjKLs0z&#10;PEctSm4z1T3vsdlrGrfEC+KztdLMrfN5gjGdv1H+NZbeEfE15A2vXUEn2dOLiXblU6dye/Fatt8W&#10;Nd/s1INMuLeaGNcKtxbBm4+n+farOkap4+8d6dd6fPp8JhCF2ZYypAGemOvX/OBX1UqEsyknzTqS&#10;a0Vru/4nj/2jk+VQcbQpxW7bUV206ehzcGmrNHiC+/1fA3evsexp72SK5bD7sfeTJzxVDVNLvNNP&#10;kS3RjZeCFY+oz1qrJq9xanHm78Y3b+ufr/jmvCalT0asz3qeYYVRtb5lq8UbGiktY2bG7psZsd8j&#10;r+IqFJbeVPKd2Ubvm+YcfT/9VSR65Z3Cbb1AqjhfLbqff/OasGPSpVEkQ3c/e3D/AAH881PMCoxq&#10;e9Bqxl3VvPCT5i742/iikwdvuP61lXb2RRo8fNwdzRf48flW7ewOW8+GZd207vlx7dOh+v0qrLp8&#10;UoVru33beGZW2t+Y56ms5e9oc9bC1pSvBnKxWtwZN7xCZsZXkHP5GrkEl5EV863ePbgblXkfTnj9&#10;KpRlw2+BSrf7IohursP9/JDZ/vE/5/z1rjpy5ZXKpVlTatcvyalK58pbRtvTlD6dT6mpbC8NrP5i&#10;y+ZuGGRoyxJ7Zzjj2qpJrl0qmKVFRd2c7DTU1cyKDPFn/a2/5zXdSqe8nc7qeKgqilz/AIGrHqFt&#10;GGkuUj+Zc7YsD5voB/8AXps2s5mAi084T+Jlz3/T/PvVJb25KedFsTj+72/z6c02wEj3Pm53AdW9&#10;eOn+f1rsjUlzKKOqOOlKooU9bluWYbNzRyZ3HLBjz/n1rOub4R58qP5V7HqKv6k4BW0t1XeeuO1R&#10;RaGpgYyyfNjH3sY962qc8pcseh1V6eIqS5afTd/oVVuIXG8j5v4v85/rQmy6CpDuxj7rYNRz2n2K&#10;X7NGVk47c4OauWyrHCokTnH0rCHNKVmcsadSpJxlpbcWG1VhiMIrKPvuw2r+Hr/nHro2NlJJbrJH&#10;esxL48yTsBk8H/OM/nSt4pLgGPHfHy59K6GzsLaK0j89dx3bVVen+fz5+vHdSo8yujopYWpVleOi&#10;BbBRMly7Mys2VXHXH+P86sBLuGTEpWPbwqrjLD68U6/vLq2CNBMscg5kVByB6c9+3THNU4muYtQ8&#10;7zpJmKkcrnBPbGf8eM1EuWMrI1l7KjPlhdtPVl42n2lpJLN2a4RM5kY7W57ZB5Ax1/Tu2AWckTG8&#10;udojbYV3BtzL09gO2T+PXNSWBnMUcl1NtaPcDEc4bJ7gHgY9+cduc3NV0+31FzLZhcbsrGyD5do4&#10;PBxjr+OSOvPRGEuXmR69PCyxFP2i+59Svcy2ccBOn7Y125Xq3OcbuemR+HPHtR0/W5mlWOL+Hhdo&#10;Unn/ADkev85rzTLv7OqSKFjXBOFxvOR057DjuOPxp1rpL2+66nhT5FLNI65O7AwRjn8P5dTEnUlJ&#10;WVjnnhakqicY2S3NWDUt8i+cdzPJ6nAweoHfI9+9LqGoWltAyTy+yp2HHGc9h6fTpWDd6o9jMwtd&#10;TChcqd3LYJxjocdfYZzjpznTamXlzLlgvLBlOSccjoOmcfh34p1Mdyw5eppi81p06SowV+jZLqty&#10;lxcY8oP821fQDjjH9Bjn8qqS7ImwkbKpyFjRsc59fx6/5M9zBqF9O0iW21R95pOOQMHr9R37Y9qd&#10;LpVxaR+bKy7jxnzAB/n3x/SvNqc0tbHyGJu5ORNoU9xbwyMirEytn5snB4I68fhWXb3dudM+zpG/&#10;mtN8zFjj0zjuc4PtWp4eurZ7jfcI21SrNznHI5z3+n/16zfDV2tpevM8KsN7NxHkg5/+vU1JaRRx&#10;UqkJNJvY1tLsZrZVN0rLIy/KpY7gMdcH7x5H/fP56El9ZWkq+TdSQybcM0yBucYJ+vX/ADkVj33i&#10;CKFDb3LtkqdnPyk9uvT/AOvzWPqOrXMsm6BWYlsZbv6dv881Uq0acbI7quZYfC07U9Tbe4+9Zpdp&#10;IvJXaxxj2yOcH6f0qSw8Q3UN6q3Uu6Hgu24A9APyxXKTanctsEkrdv4s4/8Ar1Zs5nt5lvC/zj7u&#10;5SwH4fn/AJzWccVJSPPp5tKNZSpOzPTF8VNqBSDTIdyx4JZTyOTzz2//AFdauaXf3dxeLbxW8kij&#10;jzt3y5Pp6/TP/wBbiPD95YQ3QlKyXUw5jhT5UfPUtnp+Xc1em8ceINv2K3uY7Vef3NvCFI/HG4Z+&#10;tehTxnNrNn1FPPpaSryb8kt/0X4s9F3xWyNGkqs23l2HcD3x/ntzVZtZDozCV5NvPmbef8P6VxWh&#10;avcGZGnudzSnDZYkk9hnB7//AFq2l12S5uY447NVXHzSTKBnn9fwrujiYVI32PpaOeUcZTjKS5ba&#10;W3NeCJ0dZh+8VOqq3yqevXuMD/PSgwb7iaWCSPayjduVjgenoOvUflVG4v7yK5EVq+Fx8r4IznOT&#10;3z1GMf1qbz2dGivL5dzNnjGfp1OOg9+tbJwasenTjhsRH3Og6/mRUW3FszqzZbnABxgEj16+9FjH&#10;ZWqrKUQMB92OT8wQ3H/66ryQIm7ykVfm3bc/N+I7fX+eAKblH3F8JIu3MmT259ufwH0zWMlrqjgx&#10;HtaVS8ltsaGrusiKshSRXYYhJDEZP06/4VDBKIoIxcQIu3IjZf48dv8AZ5496zbq5SJmSeTzlflJ&#10;CwVlbcOfeoZb281CVYIYn5Y/dXnGOPbr9Pes5VFfTc4K2OcbuK95k0skkbneS3UfK2D9enP9arxa&#10;y1teCWJtrBf4uVH4d+cflRqkEVg8cct0ZbhY8sqtwB9f8498c5dxeQNLvSHkr/q/Tn/PNYVJ8vU8&#10;WtjKlOTi3Zmrf3RvIY5pLmRGEjfNG3TI64P0x179uBRp0aM4WSaORdu1fMUpyB1PPXPfnr06Vlfb&#10;d4EYmz/dG3oPyFNbzDJvlmYKfvbT04/z6VHtE7NnBPFRlU52rs6Uo1tbmCSISMzbuJiVA9iMH65q&#10;vHMj7UNgfvEbklAwfy561R/tGxi2rEvmMc7jg8Yxz75z9ePpmxHqasu6BxDxndggfqcj/PStOeLP&#10;Rp4iMtdEXxEtvGzXcbRbshQxJ3defT3x07duY4p70W7D7YyJtLblJVT9T69sYrDbVJtSyj3ZZVOf&#10;M/vHjI9jQt7Km63gLSbl2t83UetZvEJPQI4qhLpc2ri2tr0rHdXbzSKvO/ksvpk9az7jRbZYlmt4&#10;22q21hjn19M9/wDPan/aFxaOJjI0mBxuI4+mK0IPEKT2q7Qq/MWYt9OST/nGPxo9pF77nM44StJp&#10;xSM+fTrmTfF9oO3bna2f8/0qKy0yWBFE8iqsoG3ctacup2UZG6bco+9t9fy69O+P6WGvEktI502u&#10;qrtUhdxHrn/ODS5fabs89YPCxk2uhNpdtFp1v8t4rL/DuXr+Xeo9Ss0eJpVVYyY8gBs56c/X9PpX&#10;YeDPhDrviW0t7jUNU0/QbW72ixk1wyK18ScDyYo0eWQHqHCeWSCu7IAOH4h0S90e/m0bUF2zWkzx&#10;TpJlWR1Yhh69Qcj2r0K2CxWHw8alWDipbX67fhr8+h35djcpzRTo4SpGbhvZ3S6b7OzTTSej0ZxV&#10;/amaRiJFX+H5gRn/ADz+ZrLlg8t1MqZz/EvNdrd6Cl2jCJmXaMhkX7359OvY/wD1m6X4Q2c3JeRQ&#10;CVzwMDt0/X29K8p0Zyloc9Th3EVq1rWv1OHZvm2lQML1yePfp60yfVXuIltdQk+WPhZPQen5/wBa&#10;6jU9CggeRAqKM5VR2Hp/n0rnL3S4p5yCrBt3RjXLUhUjoePWy3EYOpaxU1AHKEbmhPKsOme5/Om2&#10;tzJbyLL5bbejhXwRx19jUqW8Vr8ojbaOP3vQ+49KiuDHKFCRqPlxtX09e30/WuezUrnPKnKNT2l7&#10;GlPBNNCZ7J2k3c/vGIx+NUcyQhncfePzbm/z61JpeonT5d8geROrR5HPv7Ut5fW13maGM7W6pjo2&#10;MnH+fWtOnmbyqU5w5r6jrbUvMXypYlZ0Pyvt5I9D/n1qR7mG4P2iA7V4P3OM/wCfbFVbNooZFkSJ&#10;PvfdY9eevP8AnFaWqJb20qz2c2fMUHG0rjjgf/XoV7DpQnOm5SexWnn1C1iWR4JMfwvjhv8AH/PX&#10;pTJNdlli8qcLhuyw9DWj9vt5tNaBrpWZcMofG4dsDpn8utUHigvI8oFLhsBBlW/T/P8AOplGPRnT&#10;Vp8lnTnuinc3c8kWwLu6Nu4zn8qaLyOEKZBtKn5VXIJPtVltNm8zarfMPvLJwUBPXPQ1FcW0lujS&#10;XEYX5ct+X+ehrlnTl1OaUa3LzPoKj/aXVViVgMsOnBq20RaBZFZWO37qtz+X+f8AGjFfwZKNwMEE&#10;g9P8fz/Cpru9sltlkSfMyjC/L94fWs3CNiqcqfs7ssEoy7PL8tv4mC5+vT/P8qkjghZM7Wxjllxt&#10;/SsyC9PnFmQLnHG7rxV+11BWGZWA3YDf/rrHY6KFWlP1LccETfvgok28g8fr1JoMjpMrB2VV6cY7&#10;cg4pnn2w+aJVUbgWcenrTrjEQABZ/T5s/Q/561Sl1R1VFRlBo6Tw74ejedfEPhWTzkjG28t1k2yR&#10;57lO49wf8K9Z0tINa8MpZiWSGSZSIJUmK5Yejeue1eEaNqet6FerqmjTDzVJOwP1H90+ufw/lXrX&#10;hTx5b+KdKWTSI/7N1Bz/AKVaSRhoXYDG7aRwT13DrnpX69wBmmBlGdCWkn9no/OPn3XzVz8B8Ssp&#10;xkKlKtTV4p/F/L2Ut9OzS8nbc5/xn4NvdU0tpLi73TRhl/fHaysPf6V5fc6dJaloJ5WMgYjG7PHt&#10;/njFe+R6kNQjm0nW7aK21Gb/AFJmAENyAegOBhv8+58r+IGhppd1JvWS3dfuxvlgfbJ5/nXi8XZb&#10;TpVPa0U7ap77+fZ+u/Q+s4UxbxGFSrSXNZNJNbW1a7r022epytsLlnC72wB6dR+n9B/TSiNs3/Lm&#10;zfMN22Qfn05/z1qnYy3TOc26sv8AeXtn/wCsfp2qQ6vDaM0c1u0f97OR+lfB+0jHRn6HgpQjC7Zc&#10;8xVCxhgyH7vrj/P8qPJaRdyNtz/ErHt9evX/AOtTtO1HSp5V3YZf4lHX8xVu7s9PLfaLCdY+PmDc&#10;Z/P39/8AGuyjGNSO5dT2kffpu/kefW33hULf8fY/3TRRXmw6EPZFy+/494v96h/9d/20FFFdr6Ef&#10;zENx/qI/+ujf+hVpaT/x7N9f6CiiuvD/AMU9DKv98XoQ2X/H81aMv+ob/dNFFdNL4T6TC/wZerMY&#10;f8fy/WrA+4v4/wA6KKyR59Hr/XY0rD7rf71bw/48Yf8AeT+dFFe1T+Beh61P/dypN/r7b/cX+dWr&#10;Ho/+5/7NHRRXDL+J8zz6f8SXqjTtv+P6H/rt/QU/TvvSf9cov/RdFFd32UfV0P4cRh6y/Rf5NVqb&#10;/Xn/AK7P/wCiqKKGbVP4Eji7j/kIyf70n9av6D/yGLX/AD/EaKK8N/xT8+j8cvU0dW/1l1/vH/0K&#10;ud1f/lp/1yH8qKK6Kmxz4zd/12LXhL/j7m/65f41k2v/ACEpv+uh/wDRgoorjrbR+Z4NP4n/AF1K&#10;fir/AI+2/wCuh/kajtP9dH/vH+Qoorll8bOSQy7+9H/nuauaf/rPwNFFHYyp/wAYvaV/r0+ifyrR&#10;m+63+8f5UUV0UfhPcwvxP5l3Tv8Aj/T/AK6pWzc/8f8AJ/wL+a0UV3U/hX9dj28D/uq/xGlrP+oX&#10;/gH8hUa/8f03+e4oor0MP8R9jlP+8F3/AJZr/wBc6gm/1cP4fzoorWfQ9LNPhRm63/x5W/4VsWP3&#10;F/3T/Wiiub/l4j5un/vHzRz17/x+3H/Xb/Gsq5/5afj/AOg0UVx1tz53MP8AeJev+Q63+7/wE06f&#10;/U/596KKzh8Jwr4SaP8A4+Jv+uf9TVPUv+PEf7v9KKKJfwzqX8F+hDp/+qX/AK6LWpbf6xf9xqKK&#10;iPwo1y/4IDtY6r/10X+VQ6f1X/ro/wD6DRRVy+Jk1v4zGt/x7xf9c/610Xgb/kIaT/1+R/8AoVFF&#10;deB/3iPqvzR5mO/3DE/9e5/kz6G8W/8AKQbw9/2MGnf+068L8e/8hOT/AK+JP5miivuuMv8AesR/&#10;19/9sR8b4K/8ifB/9gdD/wBKmNt/+PdvqP8A0Grif8fEn/XM/wA6KK+Jp/Cf0ND4omH4k++3+8P5&#10;muLv/wDWyfh/IUUVwYr42fF53/vTILz/AI95v94f+g1nXH3H/wA+lFFcMz5fEbEd3/x8D/rpTo/9&#10;dH/ntRRUr4kcdT+L8hYP9QPov8hV3Vv+PVf+uNFFbfZf9dTqp/w/uKN3/rR/1x/rU2hf0/oaKK5v&#10;tIVH+Ivn+hs3P+s/D+tJdf6mb/db+VFFb1Op6/8Ay5kcm/Vf+uZqaP73/AY/5CiivN6M+d+yDffX&#10;/PY1aj/49m/3V/nRRUy6HVhvjZpWXWP/AHT/AEqZv9c3/XX+tFFT3PTj8LJNK/4/4v8ArsK9I8M/&#10;8jHF/vf1oor7bgv/AJGEPU/OuP8A/kU1fQ6n4h/8izD/ANc1/mK5D4z/APIIh/64x/8AoNFFfecY&#10;fw8T/hh/7cfD8C/7rhf+vlX8oHlul/8AHzL/ANc1/lS+I/vR/wCfWiivwyt8LP3Gn/u5maF/x8j/&#10;AHf6V1lv/wAeS/Wiiu3L/hLo/Ef/2VBLAwQKAAAAAAAAACEAbe2Ux/h8AQD4fAEAFQAAAGRycy9t&#10;ZWRpYS9pbWFnZTIuanBlZ//Y/+AAEEpGSUYAAQEBANwA3AAA/9sAQwACAQEBAQECAQEBAgICAgIE&#10;AwICAgIFBAQDBAYFBgYGBQYGBgcJCAYHCQcGBggLCAkKCgoKCgYICwwLCgwJCgoK/9sAQwECAgIC&#10;AgIFAwMFCgcGBwoKCgoKCgoKCgoKCgoKCgoKCgoKCgoKCgoKCgoKCgoKCgoKCgoKCgoKCgoKCgoK&#10;CgoK/8AAEQgBsAK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E17Zg2cfgKkhh8wbUH51OieY+wfN71Zs7VjyFr4+VTlR7XKQxWnlr5ir83+&#10;zUkscgU4O6tCOAbKbcQRrGXC4rn9teQezOfvoiAzlf8A69ZtwCSWXjb1ra1NchgDWJO2G2A/er0q&#10;LuZyjYpTK4fqzfjUkUWRlh0+7Unl7/n/ADoG4LnOa6uYkkt045HSrUUZk6DvUNumTgmtO0twPu1z&#10;1pco0uYW2s3wDmrRhAxjJqaGFQuSac6gnGK4ZVDXlkV2jwM9KFgY8mrS2pZl596kaAqeB+FZuoS4&#10;XIRAWGFX3qYQ5GCpqSJT1C1Y8pSOFrH2lmBntCVVkHRhVWSNy2NpArWlgQjOaqzoFk2qKuNQTjzF&#10;ZUIGAm6rMIYDH+1RHFuG4tUkUIUbgaUpDUdCTBI4POOaq3TMqkM1XCpVc+tU7kEjk1NP4glFlGRZ&#10;N33+aj8pyctJUz53c02urmMxmwngijBxtxUqpnk06OJTyRRzdwIY1YAArUiwq/NSCNSeRUhQLxmp&#10;lII+8QpCoON2OamWNQy8UqJjnrUqxkFWxWcpFKLG7FxTjG2eR2qRcA8D5e1NZjyAf4aDTlKc8XOc&#10;1m3kfDED/wCvzWvIFZc5/hxVG4jDKeK6KMrGbi7mNco+7dnFQhPU1cmjYnDLTfIzyDXfGS5TOUbk&#10;cUTcAirUSNu3imiLaoOamiGFxWUmEY2GeWxbaTVmCPdypqBshs5qeBtvAbrWcthxjEuJxgke1XID&#10;xtAqpDhlwSeuatwjD7a4qhfKSRrkcnn19asJCWGR61Gvyj5anhcqua5pSKWg6O2YnJj571ZhRwME&#10;U6DMnNWoogeStcs5s0ceYbbxKy8jg1Olq+MKcCrEEHPepvL/ANk/981ySq6lfCZlzbMp3FapXMBz&#10;kGt6SEOMOlUp7Rsn+Va06hHKjBu7Nyd23NVZYnTit6S0ccEZqje2gUMcfnXdTrEOHYy4SxfhTV60&#10;TC4qERMkmFNWIRsTfn3rSUuYnldyZrckYY5x+lM+ztjdub6VLvJPX+HNOUlvpWPNYq1iHy2H8NTR&#10;qw5K5pwh3t16VYWJccn9KzlLuA6ADKtjNSG3HVE+tEaKDnNWo4y33TXPKVjWzM+WzYKeKqy2xLdc&#10;+lbkkCNH17elVZbEb9uM0RrD5TPSNh1enCHP3hVk2uOCe+KRlZOvStOcnkIRAD0pRBtG5VNTwgMd&#10;p71MUJ+XFS6gOmZ5VsbgKz7uPH362bqPaNwGP61mX6AHINdFGXMTymTOhEisB3qsynPT9BV2Y/MC&#10;KqyjByDXoR+Ey5WNZlACntUNxHn5hR5u4ZBqSE7+M+9aR93cRVEUiNlV4qaFWkbb0qZ4gQRs7U63&#10;g2Pkr3qpVPdKUXcsQW7YztqYW5k6Ci3KnADVaEPGErjlNtmsYlGS3bdx9aia2J5z3rVECudzDHy/&#10;epHsgBtUcVKqWNVTMkEoQOlI2WGCauXNsEVhjv3XpVdAQfm6VtGV9SZFOWElunWm/YY/7361fljD&#10;j5W7f3ai+xj/AJ6L+tbe0J5USQWx++o64+b8KvW0BVcKP++VotYfMRcjv/DWlaWuV3k1w1ahpGOp&#10;CIQikMoI/wBmqt8qxjA+7itKaLYrbVzWZfkgZzUU3zSCSMTVCcuF/u1gzZ+0fNW7qPXH97isqaEG&#10;T5lr2cPK0TnluQpGwXOKGTnAX61YSPjp7URws3Nb86J5R1rFsKjFa9hBtXmNvbiqllD0zWzFCdyn&#10;Py4rixFQ0px1GbBjO39KkihyMgVN5LMduKsWtoA/mE1wyqe6URRRBlxspzwuDgLVyK3ySFTvmpPs&#10;oJwK53U1ApRQZbbj/gVWkhjVcgVYigGOn5U6SLjhWrGVS7K5TJlgXcTs/WqEo2tkjn+Kte6XMZIH&#10;NZUw3SsM/wD1q66Mrmco8okIBHy/rViMEcYqIEqc1PG244xVy3KBzgspH0qhd9fumtGQOQMCqdzE&#10;SMminoyZFFhtOStIq7v4astDgZDULDgfzro5omfKQgAYbNJlWfg8VPIoUYAqJEZeMVQco5MZFSYL&#10;96iDDdipogVOd1TIIjoYju2txUiwsDkjinRjcelSZLLz2rGUtSiJlK1A7bDgr3qaRtwwKr3Eg+UV&#10;US27DJZATnNQSYkXhaJWLcA0R5Y7a6IrlMnJ3K5tEYnCmmi0A4xWtbWO8ZC1I1gg5K1P1joHLIxT&#10;a84PemyRiI7Qa1bmHI+70FVHgLnnpWkanMHKU1G44I/iqWNMnKipfswU/KKcsOw8VTl0C1tSS2dQ&#10;QCDVyLdnOO9VIkIGTVyBi561y1BplhV3c5qeBW3gYqOFdwIq5bxgc5Fck2Xylq0RVGAK0IIwD0qp&#10;axAYINXUJAziuCpI3jHQsQIS2SasRQFlOBuqvGwB2g1ehlAdU/vVxVNNiuVEMls5XAU/lVeWzz/C&#10;a2FjEik4qOW2XGSKzjW5RmDJaHOStUbu1O1q6CW2BOMVSuLfG7Arrp1jOUexzVxDtlyR+lCLxt2f&#10;pWhd2ZyCVqPywpyFr0FUvEy5dSug7kVJHnGSKsCBTF5gFRvGV5qeYUh0TgcGrUUQds1SG4cgVftG&#10;YNyKzqBFXJY4Srcr+lWII8ncDxT7aPdwWq9DaKy5rhqVDaMSmsIxkrTZYcjIFXntNqcfyqu6ug+V&#10;aiM77FcpTa3B5xUMtr2NaQjZhkgflTbq24wP7taxqahymQEUt1b/AIDU4YBTk06WBshj/DTfKYLz&#10;W3NzEe6V7o5GSay77knA7VpXTfLis28Pf8K6sOQZc7Bh8oqq/CfNVy4wjHJqrN3xXpRM2VcEyZxU&#10;keQcLTSxL1JCjbs1s/hJ5SeBVK7WNWWtB2zUdqgB5rUtYFKjfXJUqcpRVhgwN2asRxy7lLdm5q21&#10;nwTikjQ7ghHXmub2nMbrYBGCeB/+qhoM/wANSwgltpT61OIiVxs/CsXI3jH3TJurQktkNVCa1ZW5&#10;rfnt+oC/nVG6gBOAv5V0Uq3QznDqZo4+VhxRiP0f8qkvEMJ3buKr/aG/vH/v3XVFuRJtaZGH++ua&#10;1kgaOM4B9ah02JW+ZE/irSaPMbHPWvJrVPesdEIIyLv5TgjrWLqMmzt+HrW3qJwdrVgX7BnwDXVh&#10;jGorbGbcKC+aoXIZZPnTb/WtbY1Ub9CWzivWpy6HPL4SrEFb86ltoC5pLVSXBX+9itK1tcLuHpWl&#10;SpyhGLEtotn3var8Kgrg+tVwpbIWrlmkkp24rhqSvqVHyLNvDuUc1bt4GVtjinWNsSuCK0I4UHOK&#10;82pUNvZkMNuNuD8oqRoEXjn8Fq1Dac5/9lqSSDKYA/8AHa5ZVfeD2ZWjjTHTtSPGrDG7NWFi2nIP&#10;saJ0wnH8qmMvMXKzA1FdgYAd/wA6yJCvn8mtrVxnktWHOG83la9XD/CZS+IkU/PVyCDcob3zVWGM&#10;k5xWpaROIhtFOpLlKjHmIWh2AkCqtwqgferUeMt09R2rPuYWUkis6crjlAp7eMse9Hl7+amEZbgi&#10;mvtjbYK6bmTRVuPlP6U1VJPWpZkO3Oe+ajALHGa15iRFTqakji7k0ipj5t/Sp44iRkHFTKRUR0Io&#10;L7d1SEP04H4UkqgNkD61iUVJWPODVO5YhutXJ26kVRnzJ1NdVMmRBIwLcNU9qfmHFQqrKwyavWEB&#10;J3+tbVNIkmppqI4+arklsiodo61DZrhMNV7eDtryakmpaG0eXqY9zbEHAHFVXtTngVtT2/mKwUVD&#10;9hcj0rSNb3dSXG5l/Z124I5pq2/Nan2XtimiyI9PrWntieUzTb56CrFtbuB8w6GrkVi2c4qaGxc9&#10;F+tRKsEY+RHDb8fLVyKNERflqWK1ZY9u2neU6HcwrllUvob+zH2/y8GrUW0jmqLyFCMVLBdBV6fe&#10;rCUXIRdEnlnINWrWcv8AMJPas5JQ5VQPu+/WrdqdvUVz1I6FRNiJxtwTUxC7TVSGQY4q5GpK5x1r&#10;gl7ppEga3yd2O9U7uyLbjWsoG3aD3ps1tuU5FKNZxZXLzHMXVptGCKrLax5+U1uahZkDcPrWe1vx&#10;wm33r0KdXmjuYyj7xAlsNu1lqOe1IwVHetGKEn5Sac1vkY/Wn7XUhx5jIFtngtT4UVTgtV5rLDZ+&#10;WhLXauT2qvaoXsySyPOS1a9oFIAI3ZrNtYnxkCtG03joP/11xVvI6KaLL2g2YAqlcW2OAMVoxswV&#10;WNR3OJflNc8ZSUrGnKZTx7VyRzUUkjEZ/wAmtCWLaudoNZ0x2dRXVB3JI9qkZK/Wq867Uqd5AF+U&#10;9aZJ9zJroiZy8jJuS4B3ise5kYnaW9+tb2ow5IG7FYF7E6njnFejhzGRWkZWfOarTsE3HNSSFhtw&#10;P/rVXuGRsqTzXp0zESFZCdxH3quW8GfvCobdHBWtC3hwMjvU1JFR3G2sAJwPXNallEV27qht7YoN&#10;5Pf0rSt4+AtcFaoaKBJEqOMOaHsUck7e/vU0aFcE1ctIQ6/XmuB1OU2hG5mra7HyDiplVVXk1oTW&#10;TY3YXGfSqNwhG5RxQqnOacvKRtGpDbqpzRKF4HerSsyj1/3qjmYkHArSLlfQmUbmTewsy7lbb1qj&#10;5Tf89q1L7lSSvaqPlf7NehTk+UzludDp8YhdVq7PPsTH4VC9v5Y3jtUM1yCME15f8SVzpj7sdSjq&#10;smVJzWK8SudzCtW7dZSUWqht9oxivRo+7ExnHUoyRAHIFUb2ItwBWrNBJngjhqR7NJRjZ/FXXCpy&#10;sycb6GPa2+6UKV5rWVFSLbjtUaWYgkyE7+9WCoZMbaKlTmkVGOliquI+BWlpcZJyBVQ2251+WtfS&#10;Ld1IGyuetNcoowtI1LCBRHg1ait+n68U6ztj0H41oRW2Oi14lWr7x08pDFBkYximyx7SylcY/Wrn&#10;lMB8q4/ve9Qz5+bOMbawjL3iSnsUtnNR3e1Y+tTSYAqC5xt5roiQ46HPatIwXeazPIZyGJ/M1q6k&#10;pddmO9VYoC4xkV69GXLTMox1HWtuMLuP5Vq20TLGuOh496isbPhcL3rXitQkWWFclerqbQiZ9xCE&#10;Xisy9G3cBW5eowRjsrFvMeZwKrDy5iZRsins7qabKzLzjtU0pwuaru6j71dkTnK0jsy80xc54pzq&#10;CcL/AHqcihPlauj4UQ46Do0DNz/FVyGDjg1DbpxnbV2JeeRXPUkaxjtcikRh81Qybgu41cCFui1D&#10;NFu+ULxUxkacrM24X5apugLcjpWhOqxjbt6VVMQJyTXZTloYSRWMW5lC1pWkSptXNRWdtl87KvJE&#10;Qfu/+O1NSp0FyksLbV2kVPbylmxnpUBGO9S2obeCB3rjl3NPhNC3h80ZY/LUjWhJwBTtPCn5RWkt&#10;srLkJXDKpyyNIx5jHNmSc7aFsiTgpWw1gud2KabNuuKn6wV7Mow2AxtxTktI1+6pq6tvheRSMiRj&#10;GKn20mUoEAgVRhqimG48dKfLPj7pqKSQN81VHm6hsU52yOTUMUxPOakmB34K01ICG+UV1K3LqZ8p&#10;at2JOc1dgdgcD1qtbWxAyKvWkDt90Vy1HEpaGpYoHXBHetaBEZen8NZtqoUBa0rTcqbc4rya0tbm&#10;kfeHeRFjdt70FRtPNTBN646etNeIqu0LXPzF8qMu9h37lH0rPlgCnOa17hG2M22sydgrlGFdlGQp&#10;RSFt4DnOKle1Vjux14p1mF4HtxV5bYMmVpSqcsieVSMySyUdN350JaZX7tX3tSG5oEbIMYpe1K5S&#10;rFaeUvarUMIUZz0qQQBeSv5VYgjJYZH/ANasqlQaj2InP7tVx19O1VXcI5ya0prcsMgfpWddwFGI&#10;YUqcosrlYm8MMYqne2qOv3e9TgeWOtRTOcbia6I3UtBuPumZJGUbZx/hTXP7v8KvCIPzmqt1b/Lu&#10;WuqMrmMo9jPuDuQnzPase8gVm3eta11hVqjNyOa9DDnPKN2Y93AUyR92s2dFWReK3ruJXj2elZEl&#10;nmRjg9a9SjNdTKUdSe2PRQM1pWYAOzH41nWUDBs1r2idlFc9aRUEWraBm6j3q9bW/wDCT0GabaQO&#10;RkCtK3tkYYI615dWodcY6EcdqzYGKuW8BQg7fapI7XK8r83tU3kldo2muGVToaQiHlIybT61m6na&#10;qB8v5VpTZjXINU7jdIdp9KKUne5Uo3MNw6N84qGSQkn5xWhf2xGTGFxWNeF1b7xr1KTUjF6EdyQ6&#10;7V/u1V8qT0FOnlBOTUXnV2Rjoc8/eZ2WoCNVdVX2rEnl5bPGa6DXmj2kRgVzcpLXGw152F96J3TW&#10;osdukp3D+VMuYNrcLV+0g+QYFF1bFj0Nbe0tKxMo3VzJNu57danhtN4wF781bisZGb7nFWDarEv3&#10;MVUq3RGUYPqYOoQeW2c1HCrOOlXtUg56ZNR6dah24+7W8an7u4uX3tAht8lT/StTSocyhVHHrQtp&#10;3UVcsIQkuQeozXLWrcxXI7mtp9uSOQa0khG37i1DpkYKYJq4ybOT+NeFUn7x0FdAoONlU74YXIFX&#10;ZplUZzVC7YsrVdLcmRSZd1QXCMyYqwFRpMc1JJaqyZNdSlysy5HI5m9hKyY/WixtATytXtSt982F&#10;ot7cg8V3+09xGfLaRYsoFBXC1otD+63H6U3TbbO3Iq7PGqxcjtXnVKl5WOmMfd0MPURiMisG7wG5&#10;NdBq+MECudvc78ivSwvwmM+ZMruykcf3qr3G0HOf/rVM/wB2qsx3HbmvQic8yJXbfzUsKmQ5Iquo&#10;2ruH51es4zJyD9a2lpEzLVnCQOR/9araQ45FLaQHao28d6siFQvLfma8+dT3jblKwjYDGKrzAx5B&#10;rQkXAqjdfe5pQlqaW90zbgKw21DHAXbCr71anA3EBaksLUMcvXXz8sTnl8Q6zss8sMVM1vsTirkV&#10;rsi+U/nQsG47Sa5XV1uVylOO2ZxyKmtrZlZRjvVyKz5+UVbtrBc5ZFNZ1K+hp7O+4ywiIOcVs2MC&#10;tHhu4qC2s1POyr1tCUfAH/Aa82tUvqjanBj/ALE23G327Ux7XYu3FakMUZTGagvo9nQVxqrJyOj2&#10;dkY8pEXP/fNUry5B6VZv22nluKxrm4XdgtXoUYc2pzylyiSyYBOajEocYU98VGz7zwaltYP48d81&#10;225YnPzNu5MINw3bKcln3/8AZatWkKsMMKsC3wOBXNKs9i0rkVnagH5jWjb2pjGRzUdpEvTNalrC&#10;rAEVx1qhcY66kcMJ3ZC1et9+M4ojgwQMVYjiAGNtcM53NIxtsPjVduTSO2Dx61KsWV+Ye9MljDHC&#10;iue+pUUU7xMg4WsfUIdsm1fWt6WJj1rLvYNsm4rzXZh5BKBBZEKF3/w1p2sqsm0jvWQku1guKv2s&#10;xAq6sWQti+VjbtUexc521Cbor/F+lKt2M/Maw5ZIZOq5HWrNshJwRUMO0jBq9ZRqB81Y1JWNKa0u&#10;OaDEWcVn31rv5C1upDmLGKr3doAflFc9OtyyOjluc5LakL0/Cs+6iYdTiunubHKFgP8AgVZOoWAH&#10;GyvQoV+YzlTMRZSvGeakc7k2nFOntiGZhVcyYXk13LXY5ypfwq+axrtGBIArYupRk5qjcAMuDXoU&#10;G4mTijDuGaMHJqOMiSTGKn1CB/MwBUUCKG5Br0oy905vtFqC0LKDjn6VpWVoykbh/wDXo06JTHtK&#10;1rQWinGB2rz61a2htCncLRfLCjbWlaojbfzqutocLtrQtIChyy/xcV5dWS3OqMZbFiOA53AcfzqY&#10;W+eGX3+9Vi0tww6VM1qFHP3jXnyqanRGLsZN7Gg3Fxg4zWbMpDDIxW5dW4I/eAcfpWXexbQCK6qN&#10;ToTKOpnzqjKUbu1YOqQs3Q1s30pjbK1k3kzO20ba9TD8yehzVFqc/cM0b7QKh3XFXb+JmkwBUH2N&#10;/wC7/OvYjL3TBx10Ox1qYB2YGsaORi6t71fvWaaRmLA/Ss64Bg6V5lGPLGx2S3uaunSDYMCtSOw+&#10;0gbY65/TLtl2iuw0IpKmWHeuTFc1PVGlP3tCmdI+zruWOqd7CSDiuqureEphF5rHubEsxCD+KuSl&#10;iObcupDQ5m6szIxbbTdOtNjbCveugk0pgmcGqkNkYZsbfzrvjiFKFjmceUEtPQdas2duFcKV+tWL&#10;e2GzlKkCLDkk1xyqX0KjFbl6wQMvytVqfmPBqlZS4GR9KsPIXXaDXDKL5jWPwlSbj5j07VTmJLMM&#10;1cZQ4xmoXhJbG6uimzGUepBbxbmYE1aktsxgn+7S2cWW5H/16szR4i+5SlU94cYrlOau7Z2l2qvF&#10;SQwAYAFTXSZkJBp1vDvA3V18/ukci5i5p8RA4NTXYATaPSpLO2Ea/wAqbfoyQZJ571x35qh0W5Y2&#10;Ob1nAGcd6wZlLycGtvW8/dBrGJyc17WF+A4qhVuFKpz61n3JJkzj+HFalzkZHtmqEkRZ8ivSpvqc&#10;9QgiG44etbTLDcN2Kq2FiZJMMua3tPtCF27P4uKzxFa2wU4tyJ7O12x7QPrT3hKLk1ZhgMa8CmS7&#10;tvzLtry/aXlc6kihcklOEqhPlmzir9x84YFqpTQ7jha6qbJkVRbF3UkVp2enYwRSWNgzNnmtq0ss&#10;JuwamtX6EQp9SmbUE4x9aWOwJPArTSz56VLFZ8/drhlX5ToVO+pVg04eXwKtxWPerMEKoOVp44+7&#10;zzXLKtJlcqIY4VUZqwsBVt26nCFFOQKczKpxmsZS5jSK5SRbhEx6+lQ3cwkXIqvcS7ZN4am+cGG3&#10;d1oVPqOUtLGbqqu28AVk3NhN5Udzs2qzEc10c1t53alvtKk/sKB5HyFkbauelehSrKFkc/s+bU5c&#10;WxBzipolOduKtG1A60LakNwK6HU5jHlZJYsScVpJGrJgj61RigCNkN71et3+UZrlqdzWOw4RbBxW&#10;hZEDCmqMpIXipLW4ZJcE1y1IuS0GbXlhl4/CpYU9xUFq+9F+f/69XbWEtjjmvPnLlOiPvD4oXxt2&#10;5yc04WRJPy1dtLNSMYOatR2oA2utccq3Ky4wMKa02KWCd6xdXt5EbcTXYXVpHsO0Vg63a9flrpwt&#10;bmkEoWicjNN5T/jVuwuQy8n2qDUbcI2/bUNm5XjNe3aMoHJ9o1nbd0NGcd/eoFkYLnP8NP8AOzji&#10;uflAuW85DAk1sabLG5Xea5+GQkde9aGn3DpjFctanobQ7HWWqqybVps1uN2AvNQ6VOzDNaW3zG+Y&#10;V4spOnI7IxvEy5bLCY3dazdRshnKrz3xXUSWaMm4R1l39rlsbWWtqNf3hzhdHH3Vkw429etZl7b7&#10;VwldTd2ZJ7/lWXe6dlOBXtUa5xTp6nIagjhsBqrSHjk1u6lpZRcFd1YOoJJD91K9qhONRI55R5WU&#10;m8tnYu276U+OzVn+XvVYFhJj1q5aXG0jmuyXNEz91l+zi29RWvZJnaVH4VX0+NJl3Ff4c1oQWpVs&#10;njvXlVqlzaMexctbTzSCPStKDTm+UVV00Sb1AFdBZQBgvFePiKriztp07oqwQFGwy8U+VwvB9avz&#10;2iBdyis+9j2hvzrkjLnkb25UULwbt3zcVmXr4OzHSr1zMqDfurJvZhyRivSox2OWpqY2qyld1YV1&#10;I5feG/CtfU2LM3NZU8YcfKK97D6ROOT94jtV8w/MvzZq15H+3+lQ20LRnJqfj2/WtpPXQImuLBUZ&#10;i47VR1Kx3HJTNdVeacyjAX/69Z9xppdCuK82jiFuzqdPQ520tmM4Y/LzXXaPMIYdoPpWWNM8rBYc&#10;1ZglMZ2+9GIqe2WhVOPJqbvmhsBjT47dJDgLVXTWMoxurTigMZyK8mfu6Gsve1GtYIy42ZrNuNLA&#10;n3qOlb0BVhjFQXaIBuNZ060oysZuPMZy2qhQcdKo3fy962Y/LCbRWVqsRDYVa6KcuaRLjKKILW4c&#10;PszWmiM67hWTaQyvN1rds4JMKdtVXcYjguZWIktyDhR/D1pr2ahuBWkYWJ5NMktwoywrl9sEqfQq&#10;WtqN3y81PfRbIcipreBQ+aTVBi34qeduogjH3Tl7lsSniprRfMZQB7mo5vmlbNTWKlHzntXpS0pk&#10;Rj7xtWsGI/wqnqcflx7T+taNrzF1qhrT/K2TXDTd6ljeWkTj9aYAHNZsSsRkD8a09XUSn1qtBaHy&#10;yRX0VGXLTPPn8VjPuIjk5Wq62ZZ8j+Hn61qSwEnpRBa7mC+9dEamhjKLY7SdOfCt8tbVrZFB+8Ap&#10;NMsCqqdvWtdbQbcYry8RiLysdFOmZ3lFTk1BcKcZxWtJaADNU7mDORWMKlzb2ehiTxDftX+Kmw2B&#10;m5C81omyLtuC1oabpJkk5HpXVLEKMTP2fMQaZpOI1LD9a0Es1RQCOlaCWaxR/KdtMlRVFebKvKpI&#10;1jT5SmLdQc5qVYxjIpT8zYoXIbbUXYx+0E7c09YRihIXJ6c1bitmVOV71lKXKVEreRkcCq86BAcC&#10;tCWIxDBNZ122M5aqhLmCRQuT2qONiGAJqSRDI2c02OFs5IrtOd+9IvWUZnKx46sBWtf6XbNGyKvy&#10;oqYHuc5NUdIgxKsxHyqelatuTdtIf73P5H/CuKrUcZaHTTj7rucrc2BUt8v8WKYLYbduK6S+0vy2&#10;ZkH3lrLe22HGK6KeI5omEqdnczTCGO0CpIl8sYNWGTLY2VDIMc4rTmuTykxViMEVHuKNn3qxD8y5&#10;amSW7lt2KnmWwcul0aGjSM4wxrobKIbQQOtc7pSPC4zXR2Mg2qvt1ry8VudFOOho2iqq5Y1YJUn5&#10;aqRyKBjBqVHz0GK8mSNoxCeMEYNZWqWYf+GtlCCcN3qrdQhhmtqcpRkipR5tjiNZsBtwBWRHF5U+&#10;0/3q6zWLUbGGK526jKT5J4r6DC1eaFjjqR1HYLKCoqOZmTpU8Kh4toqKaJ2bFaqS5rGbjoNglycA&#10;1qac+5l5rNgtyuDitTTYgrKDWVbl6GkdzptJjbYu0VrwBsrkVmaAfu10FtbF/mA6183iJcsj0Kce&#10;aJGE+Tbiqd9biRCVra+wgJvK1Tu08nkD71csKnvaGsqfKjnptPLLkrWdf2Sp8wreuZgByKoXaLJH&#10;kV6VGpK5zSijlb613Kzbea5bW7M7m4713V/bq8ZyK5fVrYNJjNe/g63vHLUjzHI3FnJuAApbeF0I&#10;Ur/FWvcWOTkDv2qNbA+ZkL3zXtfWE46nL7MvaRJhOa3rR4p0UMPmrFtLN414rQtiyvgGvKr2lLQ6&#10;oR5Y6m9ptoOWP/Aa2rSIxoMisnQZty7ZPaukghjdAUNeDipyjKzOynHTQrnbtz/D3qjqiqyZX61p&#10;3UHlIzE9qxr2527sms6PvSugnojD1CMxja1c/ql0Y4zlq6DVJBNG3POM5rldcU7tv419Fg481rnD&#10;UlymfcXm8/e96gVGftUbrtc1Z0yLc43HvXsWUYnP8TJ7a3DLhVzUv2P2rRsrMVP9gH95vyrilW94&#10;2jT0OoktxLF5gHX9ajg0vzHy61N4YkW/j2b8nv7VqS2BtRuA7V89Kq6cnBnqezjKN0cxqul+Wv3O&#10;axPIbzcL1/lXXalE0m7ntmsiKy3z79neu3D1ny+8c8oos6BaMI13D71bzWRKcVX0ez+ZRjFby2LN&#10;F+GK8zFV/wB5e5rThoYflCLOGrN1i42J8prZ1GJ424Wud1p8qwFbYb95JMwqe6VINVYtgt7VMZPt&#10;SZZvasRWZZfvfxVs2h44r0qlPl1RlTLFlZqZcqPaul07TN0ajFc/YSKJMfjXa6EsUkKk9cV5ONqS&#10;jE66MVLQy5rPyRkpVW6j2LyK6a5skcFmArD1O1wGwK5aNbm0YVISiZ9qSG4Hem6uV+ztmpLaFg+R&#10;VbXpTFblMfxfLXZH3qisZ7Rdzm5F3PjbV7TYDvAIziqPmZlwfXmtXSEZ23DvXpVpctMxpmpGirFh&#10;KydYf5GBrfFsyw8CsTWbfaWbPXmuLDyUqhtU+E5e7t9z/wC8afFahIalmP73GOlSBlMfI969nmly&#10;o4ZR94zbm0PbNTabp7SOBtqx5SyttWtzQNLMhGY6mtiPZ07hGnzNWHadpfyZ21fSxYnlP0rVtdKK&#10;jASphp7ZwR1rwZ4rmlud1OiYMtmcYK/pWfdWB3ZIrqbizXGazJ4CSRWlHEFSiloY8NgOm2tWysvK&#10;Xc4pYLRi/OOvJqxKwjUoK0qVebQzjFlW6IXcEqlNIxOKsXDsGYrUcMBlf5l96qHurUzl8ViFYif4&#10;angs2eTOKtWuns/Ue9atppSx7WK1nUxEYGkadyhbWBGCasSJsOe1X5LVIk6VnXsmwVyxm6juaS5Y&#10;7mfqExI69OtZkgMjc1buizfMOhqFYQ7fMfyr0KfuxOeW5DHanON1SCBVGCaspDxu3UtvFDJdRi4Q&#10;tHu/eKvUr3quccY32JtPRBGpYf8ALFvzq9phREYp18s7a6pNJ0NbfzLDwrI8fXdLnpTVtLaIeYPC&#10;yx9T+FeXUxcZN6P8D1Vls4xTcjDkjiuLbGPfpWPqFkw+YLXZA2QjbztKZdwPIrFvrQSD5F7/AJUU&#10;a3LI462HdPrc5WWJVfNQzIuela15p7BsBKbDpnmcslelGtG1zjlTkzNsoGZ9uMVsJp6smSKEsktz&#10;x/6DViKRANuazqVXLYqnT5dyrJB5JzV2wuAT5efSq165H8qhtLrEvFZyi6kblHQRSgnO2pyxVdwF&#10;UrOQuMmr2CUwPrXnzjaR0RWgLIFXO7nOac8u9fu1CCSelORmZc1JRk6iN24Mtczq0UiyfKOK6y9i&#10;JPK96xdRs2YbsV6eFqcpjUjzIz9OT5fmq19jJ52VHYRMkyxN/erajt0ZeD1retU5ZXMYx0sZaWEm&#10;cbf/AK1XrWwBII61cjswx5rQtNOXepC9/wClcdTEaG0aZZ0GxPy4FdPY2rAYVe9Z+h2mwhc10Vvb&#10;cgqK+dxla8md1GHKRvCBBjFY+pQ7wccc1001ofJxisDWE8roK58NU5pHRVj7pyuoI0ZPPSs+WUqa&#10;v6vPsZgR/DWPcTgpnNfRUYuUTzZK0iO9uY9uWb9K53UAHJZT1/SrOu34iUkNWCNTJfJX9a9vC0ZK&#10;N0c9SUSz5JJ6fpTorcNJtKU23vY5jWhYwCV8r96t5ScVqZ27E0Onjysqu4+9Rpp8jS4CYrYjtgke&#10;cVYsdP8ANfhO9efLEctzojHoR6PZMvGe1bttI8SqDT9P0kKudvtUs9i8Ryq//Wrya1aNWdmdCjJE&#10;dxOkibWNYGqx/wAa/lV7U5TByy1jXWpoN26unC03e6M6kjG1OQpnB59KxrwrISpb9K1dXmhlGY2r&#10;AuWZJDnvX0WHgcNQrXtoN2VX8qk0y3dJNxH3afAfMfaxrVgskWLcvWuupU5Y8rM4xvqFvdmP74qX&#10;7UP7o/WqlzFJG+cVHvuK5eSMtTa8jrPBMn2aVXfgHFdtcQpd2fmBPpXFTqLBgg45rqPBurLfotvJ&#10;J8vpXz+OjKX72J6tHl5XBlGbTXZzwfTpUE+jmKTds/IV2j6Lz5vl/L1qpqGlZ+6nWuOnjtbClRMT&#10;TIigUmty2kUx8sOlZ/kC1lZSKV7lIzgNU1P3mqJjHlE122jRcofWuR1KzLqxUGuunBuYem6sy404&#10;FsBfrXTha3s9zOpT5tThnsmSXn1rWsYG8vdmrl1pyLLlox96p7TT9qdB9K9WeIUopnPGn7xUjHlH&#10;5RXTeHLo/KGPRfWsG6gML5IrU0GTa+31rgxC9pTN6PuyN+S9VOCaz7y6hm3DHNNvtyow3e9YV9fP&#10;E3LmuShQ5ti60uXRmxDBG6/uxWZ4otHjiUhaXR9V/fYaXvVrV7mO7GCf4a6I81OtqY/FE49bR3lz&#10;trd0KzLy7QKnstI887tma6HRNBx+9CVtisXGMbMmjRkiI2YWHB/M1zuuRgMylfpXaahZlYWO3tXI&#10;60khLfLXLg6inK5tWjZHJzWj+fn34qR7cqmMVopaiWT7vNLLYEqV/Kvb9tsjhlTlco6XZebcrxXc&#10;eHtK3oh8vt6VjaBo5MokEddzotkkSbcV5GZYq2iOrD0+rHQ6aQq5Wo7izRDuxWtIcDafotZt/Jlf&#10;vV4dOcpSO7lSiYeojZJsWs103vWleq8kjFRUcFjJI2SletCpGMNTllG8iGG0UL5mKhvYQD8oFbEl&#10;i0abSKqtZ73JxmlGsua4pRkYYtGkfOKvWemA8la1INJ3N92tOy0ZiOI/0oqYyMURGl7xQstMX5V2&#10;fmKtvaIibSv3a1Rpoih+YYPrWbqU2xetcCrSqSOr2ajEydTlEKsM1h3beeCOa09RuDLIwFUkhLj7&#10;v516lH3Y3OWa5tCiluzYUipBbrGMsKuND5SkkVGUeU4Aro9pcnl5SsYDKMRn3qS3siHzV+1sscsK&#10;uWmk3F3N5VvFuZugrOVflDkZ1kGpXDxraNMf3cKEgHrxWRFqd1cTsjO33W53GtWXSb21laV4tu6F&#10;R19hWXFbSwSs7RjPIxXjwlT5mz2pVKjikU4r+Z7eZHDfKp6tUdnC06gN/EavLpkw8wrFncv96obd&#10;Tby7ZRtxXRzRs+U4asZSldjZNCXbv2/pWbeQrbbgMfSukS5R4sehrF1mFizPiijUlKVpGMoe7oYV&#10;1NtOarLckN1qS/DjA/2qr4IAz/er1oR905ZcxakXzos596phfKerlqN42Gm3NrtOQKIytoVylzTb&#10;hsKS38NbVs+9BkjpXP2LEHGa3tM2Mq7hXHiI8rubU9QngbdjG2pbSDI4FXZLQlN1JbRMjYZeK4ZV&#10;PdNPZ6lK70wnqOOtZmp6b+5wkfNdXNakxBgPmqndWJkhPy0UcRytFSo6HB+Q0E+WP8VbFtgx8mo9&#10;XsfLnYhaLXcVxn5QK9aUvaQTOX2dpF2GRQcGr9m+4jBrJ3BTk1esJ1DZ3Vx1I3jc2judRoce51w3&#10;8NdXpNo0pVfpXHaDeFZFBOK7bw7cq7YLV83jlKJ6GH940LjTP9HY7f4a5HxFZsEI29K9Auo91uAD&#10;/DXI+J7cmNgP7vevPwNZ+0OqtT908r8TMYpWUAn5awZLmQqQa6LxZFIkzAe9czeAqhb/ACK+/wAH&#10;aVNHh1NJM5/xHfgyeXmsGS6ZTtU1N4heSSdiGx81ZZllU4P419Vh6MY00ebUlrY0rS6bK4P610Xh&#10;++YSLkZzXMWKmQ4AxXRaHbOCpP8ACKwxcY8rLo81ztLRUuAPmFbuhaQ0j5C/pXOaSGjZcn2ru/CY&#10;Em0SV8fjqkqcXY9OjHm3NKy0X5ACv/jtRX+kKsbGuntLeMw/KfpVHVIAkbFq+djipSqWPQ9nHlPN&#10;PFVmUO0qeBmuF1uRo5G2nFej+KU8wN9K8/8AEloH8wKK+yyypGUVc8vFR7HK3WqSCXYWpouY7gbD&#10;jP8AeqPU7OVH3Y/iqlGssD8tX1UYQlHQ8817KzcybkO7FbUQZUC7f96qPhpgyeY/XFbX2WOZv3A/&#10;3q8/ET96zNoQ6kEdok/O2n/2VH/zz/Sr+n2D90NX/wCzn/uNXDKtZ7mipyfQTxZpz2903Hy/yqLw&#10;hO1nepk8bq7PVtEi1W186Fctty3vXLnR5bCXeFrzaOJhWoOD3OypFwqXR6to6Qanpu5eqqM8dar3&#10;1ooQgf3ecisrwB4hEOIJW2rXRa0sZRpo2+XbmvmakalHENP5Hd7sqascLriGGXIbtVGIGU5HNaWv&#10;wvI+QP4aq6ZAAOfwr2acrUUzl+1YvaZahhgimahpTIWKrWrpVrl14q9f6bmDeF/GuKWI5aht7P3T&#10;z3V7byTkiobSYA5FbXiGxCoxxXPxEKcKa9mjL2lE45R5ZWLV75cgJzUmiR4lG01XuQSmQKNHkMd4&#10;ozVS/hsIv3lc1tThcxkj+7XJ62Hj3fN3rvrmJbi3DSDtXI69p4kLADgVGBrJSsycVFmXo0jPNnNa&#10;F7uV+R/DTdG0x1l6dvzq3fWrl8EV11Jx9roYx+Es6BcbfkJrvvD8EUsfT0rgtEtXEmdlegeGopY4&#10;VLA/NXhZpK2qO7C36j9Z0XdEzDHSuH1zSJEaTjvXoepXqRLskH1rmtWe0l3dK5cDWqUzbEU4y2OH&#10;j0/y5TuFDw7pNgHeuhk02NlZlVfaqEemyG4/1ZwDXuxxHNucHK4yNLw3pwXBC10kVrsj3IKpaBYs&#10;qjIrbSIqMba8LFVuaozpp0/dMu4lKDPtWVeSuz7Sa2b62/d8DnbWa9oZWwEq6Mox1Llcp29kZWPN&#10;bGnaR8mSMUaRpqtKu4fxCtp4kjHloBn6VFfEO9kKNPqYN7ZFThfmqGHTXdshK3Gtg7fcq7p2hNIc&#10;7KyliuWIRp8zsZGnaMZOSlbEWl+QnK4ratNDMI37KrazIlqNoNcDxUq1SyOiNFRjdnNaxKLfcM/S&#10;uV1S8MjbR8vNbGuXTTysAaw5bOaVsla9zBwUbORy1pOXwlMQPPJkGpXtVj4LVcSyMY+7TPs/nN5Y&#10;Ga7vaGHKZ5tmnfG2rlpo7jDMtaVppCjkrVpoUjAAQ1hUxP2Yj9mZ4s9i7sfhW94Ssbi3t5tUtoCz&#10;f6qL2Pc1kzHLblPFbvg7TNS2/a0f9yynChj976VzV6lqLbOjD05Ooh6aTrbz+bLtX5sN5j/pUWpa&#10;FPjyoXXdu+Zt3auii024k+WRjnq3y1TvbGe1l5O0f7S15scU3LRo9WVKVtUc1Jol9aNuVc4/utVD&#10;XwyItzIu1ujAd6374zKSNy1z/iC1uZlMxYbVXHHrmvSw8+aSuedWjaLM+zv38zaU71ozQx3cWSDW&#10;RDbSZyx9619LuUUiNuf96uqsuXWJyw97cw9W0sxtuCVlTW5Tmu11OzWaL90ufrXKagDHKy4/irqw&#10;tZ1I2ZnUp8pQjnMDAqatM7TruU1QYM33R9K0NLgd1CtXZUsveMo7jbVSJea6LRUKLnGazRp21she&#10;9bWk2+1MVwYmopR0N6cdTetbQXEAXy/0qFrJoJMsB+VXtJkGNtSX0AKq+3tXhe0kpWOq3kVzDmHj&#10;v1qvNAxU4WrEMjcoR0H+RT1VXXr/APWo5uXUo5LxDp+Az7cVj25VPlPpXXeJIQbdgK4maQpN5YPe&#10;vcwcnUp2OWtFR1JpbqNH2tUlrdhnxisu5ldpMg1JaXAHU12yo+7cwlsdZoty52nIrtvC91+8Uk15&#10;7oM/OAe1d14VZ/NRQPSvnMyp+6zuwt+ZHoQbzLVSo/hrmfFXETAeldVbWkps8LXL+LLSZIiSOtfM&#10;YNpV7eZ6lTm5bnlfiz5rjB75Fc3qFsoi4XtXSeKFZLr5175rD1AJ5H3q/QsHLlpqx89UXvM4LWNP&#10;eSdvzrLbSmDHea63UYYQ+WNZs0MbEAYr6ejiJKKRxyjzSuZ1lbsjhQK6PRj5WATWfbWQZsBa1tPt&#10;Cr429qwxNTmRdOMkzotLiUsu4/xV3Xhm2ZYlcdxXF6DZyGZQPm716R4ZtgY1OzaK+QzSpyxPVw9P&#10;U1IpXijXk1R1nUokQ72/hrUu4kji5YfdrjPFF4ylljf2rw8LS9tUudVaXs4mZrhSbJVutcjrFqju&#10;4xWjfay6HDv92qEl3DM7F3B3V9dg6U6aPLqS5jm9S0nzARtrHl0GSWTbtrsLq2EvyKc/SrGkeHTK&#10;26SP9K9dYz2Mbs5/Y88tDmY9LfTrfCL/AA1o6CGabawrobnw957+Vs+tXNL8I+V+88j6+1ctbH05&#10;U3zbmkaUuaxPpOnxPGtaf9mR+35VCqHT1Vfzo/tZP7/614k5VJyumd0UkjoPB1nLMnkzR8Mveqvj&#10;Dwq1lmQQ/LWtpOl3+nsrSXKhV/2q3b61g1XTPIlwz7fyrx5Yh0cTzrZnV7Hmp8vU8aXVX0u9GRjD&#10;Z25967/w5qy67Y+Vuz8tcV4z8OXNteMUX7rfex71p/Dy6lsblYnf+IA17OMp06+FVSG5x0YzjPlZ&#10;savpsq5Bj+lZUEDRTgFT616Fe6Sl3afaQPvL6VyWr2ItJWKj7releZhsV7SPKdM6fLYt6ayoNzGr&#10;6zLLB5f92udtrwp8rtVqLUmHyqePrRUoylIuMklYzvE+FV02da4ozbZtgHSuz8RyCZGkWvPL698m&#10;/K+Z3r3ctjKVOx5uIdqlzfij+0xbg3RcU2xtpfti8YpuiXQmj2YrUsLRmug+e4qqkvZ8yYU4xlqb&#10;9nYTTWa4XNc9rlkYy67favRvD2lxTacpUfw1zfivRSk7IE/irxcLil9YcTqrUX7O5zej2yl/u9q0&#10;5tKWcblWnaRpbiUHGK2Wsyka5rorYj95oznp0eYpaJ4efzQdn8VdrZaWLS3VnT/gNU/DkMZkUAZr&#10;qntYjaD5f4a8HHYyUqiTPUoUoqJwfiecKzEen9a4XWtWeKUoPWu88X2jbmw1ebeJUZXYFeR/FXu5&#10;XGNSKucOMbjLQs6Zru4/Oa6bw+sGoNhAu41welRSSH5Qea7zwNZTblfFdWPjGlTbRz0OactTtdN8&#10;K/6PvjH8OafPoU0S79tbnh+XECrIvtWs9tbXEJDsPSviKmMqRqWZ7EKfu2PN76xdTjZVe300N0Su&#10;y1LQPPdmjHOfu7apwaE0GSyV2xxi5NyJUdTHs9PW2h3bfm/h9qikZhNhjWvex+WojUfWqUWnPcz4&#10;x3q41FLVsylHohNNtmnl5jrr9G0cKN7RjFVND8OyIwzEelb4xYwbXGNvrXlYrFc0uWJ1UKfLG7Ke&#10;qCG3iYAc4rh/EzyTS/I3et/W9WLMyBqx5YIrw7vvHrXTg4On7zCtLSyOZbTfNfc8ZpW0xIo8sgrf&#10;axFumWUVm3qNPJsQYr2KeIlLY4vYmHNaeY/lxjIqWy0wR/OwrZt9IEY8xl+9zTZ7XCnyxWv1jm0T&#10;IlHqZxYQHCnNRsGcnirU1mz84qWHTSmSy8Zo9pHcmMZSMuO0LBuK7DwoJYdAT5sf6ZjP4jisMwJG&#10;u8/XmtXR7xItHWJj/wAvef5VjiJSqU7Lujqwz9nUu+xY+3yrfXZEvyrJGF56AtUXiG6ZriFA33pA&#10;KzYb+Lzrja+4tLHjPf5jUuq3CvPDI0o2iZTuzWao8tWOn9WR2KtzU2jO8159QVXPytHIfyzVXV0Z&#10;dOUk/efFWYmEWr7W/hjk21S1i636dGgPHmf416UI++rI4JS/dsyJ5FTgDouKptfMsuMYqSWTf8xN&#10;VJIZJCNor0acV1ODVSNrTdTM48s5P403U9AMy+ZtqvpMEsUwJWuw0yyi1CERuOa5K1T6vK8TaP7z&#10;Q89bRJElJEdWrG1MEgLLXU61osVq/wDq/fpWHPG+7KrW0MU60SPY+zlqWfKieHcqVJYllm2mo9Ny&#10;dytVhovJl3A1hJ9GXGPY2dMzHypzWnKgnts5wcYrFsrjdgK+PwrUt5y8ew/3c15laMuZM3UeYzbu&#10;c27ZqO2vd7Moo1KNiGJNZdrdtHdFM1006fNTI5uUvamrSRt8uflrhdaTyrph0rv/AJp7bJrivGFp&#10;JFLvSOvRy+SjU5TGt8Jh6nKVUOtR6fdGSRdzVNNbSXNrhh071X0uELNhkxz3r3Pd5GcMuZ2Ou8NR&#10;u8q4PWvSPB1m/wBrjBXNcF4ShQSRlq9Q8J+V9qjK4r4/OKlos9TBxk7HpOi6YZbPJj7VzfjjSkit&#10;2BH0rutAUNYYVK5v4gwMLdtw/hr4DB4iX1y3me9Up/uD558YRH7XIHPQmuP1W5IQKD92u28bKUuZ&#10;Dj1rg7hWmdm7Gv13LfeoxZ8ziI8smjn9RuiWJIqtbTlz8xqzqsY8zGaowffI96+kpxi6Z57+I6DR&#10;7MSc5710GmafG0vArF0PJXJH+cV0nhkGW6VXrycZKUUzsox2Om8O6LlxhR+Vd5o2lvFEDs/hrJ8K&#10;2Ak2LtH1rvbLTBHaqDH/AA18BmWMlzWZ7VGn7pyXiF/JT/gP5V514h1DzJ2BPU16b40t1SNgDXk+&#10;uxsJJGbsTXpZOoyipM58UYGrdW2t96si8uTbjdnpUmtam9s7Kp/OsX+0ZtRm8sdN2B719rh6MuRP&#10;oeLUl72hv+H7oXNwrSp8vfmuz0ya28nKkVx2mWBtoNyK3PIrZ0hbgsgCtXDjKcamzN6UpaHWaVo8&#10;l3KsgG7vXTR+HQkf3PvVD4MgSOFWnU9O/auola1WD5SvSvj8ZiqnteRHrUacXG7OD8Q6G8IYha5/&#10;+zK7LxFOrswB9sVi/uv9mu/C16nslcyqRjzaGxfFp42aO8CemKn8K+ZJcZnv8DpkrWJp739zqMdi&#10;9nJGzcfMuK3dK0q5glyw6NyBXLWjGnTcWbRk5STOg134b2mvWH2tL7BA/hj6/rXIQfD2/wBLvVxc&#10;xnnO1mwa9S8JTeZafZ7no3tVPx14aeC1kvIE+6uV4rx8PmVanV9hJ6HTOlGS5kR+GNDv5bERSWm4&#10;dMrg1y/jzQZbQsTDt/2dtaHh3xReafOsJkO1Vz96rXia8TxDFMxk3OvU+1XT9tRxfM1oxS5KlPQ8&#10;lkaSOZgx4FTRzMVp2qwmK7ZDSWEXnjANfUXj7NSPP15rDLvfNbke1eb+K43tr8EV61Fo0kx8vy2x&#10;61zPj7wdbLD5iRvuHtXZluKp061n1ObEUpSjoY3go+dtLNXX2UYWVeO9cp4Qs3hnCBTjd3ru7KxL&#10;OjGOlmNSKqMeFi+VXO48EQrNZpGR97rWb4+s47aUu3y9DWt4OdbaEAf3axPiveuifKeuBXydDmeY&#10;WXU9atyqiYtnNbIcrWmYvPQfLXH2F/IzKC3oK7rTljkijB/u16eKpulqcNOSmtDY8KaOfNXCfpXR&#10;XtnJDb7AhqbwRpfnqpVedtburaOBEwZe1fH4rGf7VZnqU6dqdzx7xYkoLjH6V53rFul1MwB/ixXr&#10;vjvTFi3bRXm0+ktLf7VX+KvsMpxEfZcx5OKjKUhdA8LLLt2R/wAPpXoPhXwfJbwrIYO/pVfwnoLF&#10;1Up7fWvTNC0QLbKCK8nNs0lHS51YPD31MCPTHtxjYwqK9vZbchQ3Ndhd6MCuAnaud1LQJpZdqI35&#10;V4dHE06kryZ2um4xsUtLvJZHVZRlcda1fLs7vKRphqzzpclgik56VCjm3bH8VbTUausWR8OjEuvD&#10;Mt2/7uP3rR0DwVMj72t+taHhR1u5lEy9Wr0DTtJsYrZZS6/dzXnYzMa1CPIdFPD+01OWbSbbToN7&#10;JyFrkPF2pBmaOCT9K7HxpeiBWjiPbsa841NpbiVuM5rXLYyqP2kyayUPdRhPLcPNhiTVm3uI4M54&#10;NWXsVjG5l+bFZN4tw82yJfyr6SPLU02OFxcdSy07Xsm0DrV230JUXzWH1qDRrEwrunHPat63Ibam&#10;M1jWqez0iyox5tzGlsH37Qvy1AdKkLf6qupXTFm+YVXvbZbeMmsY4rp1LVNdTnLnTYbddxH1FZtz&#10;PhmFbWolnydprD1KLd0PU16FCTluZS0Zn3VwzJjoemK3tK0XR59NjuWknZmThd23JPeudeCQuUzX&#10;T+H7jyrURvGp2qNvy11YmXLTTgXh4x9pqizbeHvDNtGssWm4fd/y0kJz+tVdRstJnLKYFChvlxUu&#10;s3081q0VvBIznlWjjNc9HcalBdM09vcbT/eQ9a56UKlT3nJnTWko6KI7ULLSxP5kdowPTKyEVkar&#10;YWkdu7RLIdrE7d1bJR7oj5GG7/Zp76JJKvlrG21vvHFdtOv7O12ccqfNG1jjLfTZJz/q2+b9K0rP&#10;w4xG5o/zFdFbeHILZfmU8dKtG1QJgCtKmOv8JyLD+9dmCmnLanOO3pVnT7xrcqPu9uKuy2ZcVH9g&#10;jR6wlU54+8XGPKaUmmJq9r833tvNcvqmm/ZW2OntXT6Tf7JRj7rdRU3iTQVvLdbiJffisaNaVGpy&#10;y2NKkYzjc4Ay+TJhTVp1aWISA03ULIQvlsfe5ptpdjd5TivW+JJo5fhLGlMUlw71uW0o27dwrmxI&#10;Yrj73FbmlA3BGFz8vauXER6mkJMbfPkEelc1emSK8+SutvdOkQ+YR96sXXNPhhC3IbB/nVYWpG9j&#10;OXxGhoUDXluuU9qq+KvDu60ZjHx696m8LapHCRGpra1mNru1ZAm7IrGVSpRxSsdEVGpTPLxaQxBo&#10;yKwb24a0utqD+Kui1GM2upNC3dj+Nc34htJll3BT/jX1OFfNLXqebWjyrQ6Pwnqm+VB5n616z4Gu&#10;DNPGK8P8HswvIw2RXtfw7Um5hBBI47V4OfU4wi2juwHM5HuvhOPzIFGPb9Ky/iVYqtrnb/DW34Pj&#10;TYoV+nNRfEiBWssFW+76V+TU6nLmC9T6b2fNRPlv4nxi0Mjj6frXB7AIS/tXoXxmEcVx5YRvmYmu&#10;B8lmtsQxt93HrX7Rlcv9jiz5PFRcarOW1j5pah062EkuAvuau6jZStISUPp0q9oOmZfIjzzX0ntY&#10;06J56p80i/pensluuBziuq8E6P51xvZff61SgsZFCxqn8Ndt8PfD9y/z+V9a+YzDF8tGTPVoU7tH&#10;W+F9KWJlDJ2rqb66+yWfykfKvrVfw/oMi/NJxTfErR29uw39sV+fVZ/WMQketGPKcJ451hpDtRue&#10;a8+1kn7OzOfrXQeMdTxdsF/havNfGXjM2pa3QKWb0bpX3eUYOcoxUUeTi60VuZ/iCL7Q+1OfpUei&#10;eH34nAPtVHS9We+u1V29jXVNd29hpyqAN23NfU1Pa0YqCPOioydys12RdJbxN93tXZ+DtPjumUul&#10;cv4Q0WTWbprth/Fx716f4Y8LzWsfmqp+UZHFeDmmIp0Ycl9Tsw9J1GmdFaeGtTgtleKwkA2A/drI&#10;1+XXbVCqWzLXWTaze2Olxq0rf6sDr1rh9f1qa9kaN5SPxr5bCSqVqrbV0e57OjCGhl3a6vNu+0eX&#10;/wACcVT/ALPvf+esP/fVZ/iW7ltV3L8tYH9uz/8APw/5Cvp6OFqSppqxwTqQjK1j1q1W9inW5ls9&#10;3fdj+Vdb4VvtHubWS0uLXbI33Warg8JvbqsDpn92Svy9iaq6n4dfQrn93NhuGHvXxdbFU8QuXZ9D&#10;1PYqnLY2LSN7BsoPlGavXGswXaw2d6h/ex7V79Sv+FY1hrH2+38uU4kH3hVqKSZpVwyqFXKsy9a8&#10;2VO1ROS1RC93Y8y8TXcei3UO6YrtuGWQ+v3sD+VQ+HvEMkt7Ipl+VpGB56jNdl498G2PiDRpb82U&#10;e6Mgts4OeRnAryvSnMGrzW4DfLMw/WvrsG6OLwm2q3PNqc0Kha+IFlLb3Iu4f9XJzmqPheSWW6G5&#10;OK9EsfDdv4p0BrWWHMm3Mfy8iuf0rw01pdm3kttrRthvlNaU8ZTeHdN7rQiVOSqJnQ6RZKiqSi1Y&#10;8VeG1vdN8/yY/QfLXpvgn4HT674AbxpHzHHlWj29xXJ6xY2ywtZKGDem4f4V8vTzKnWxTVOWsXZn&#10;o+x/dttHjE0FtaXighV57fWuniEctsrx89Olef8Ajae8sNc8kr92Ru/vXcfDq1vtW0xXjTdt+9iv&#10;rsZT5cLGtJnk0ZL23IjrvCFpNOmEHeqfxc8OSx6esnlNu2/N+Vdh8ONNEjbHT+IV3Xxn+FMj+DYd&#10;VELbPLHOOvFfEzzanhc0hGXVnrSw7qYds+Q7dZTdLEgO7zAP1r0jRbCYJCsinOKp2fg6I+KYYEA3&#10;NJ02+9epN4EmttQhjMGwbV6rX0GbZpSiorurnl4WjK5s+ANNAs/MZT90Vq61CPLY4+6K6Dwt4Zks&#10;9MXER59qzPEVlLHDIfLNfm7xUa2Mdn1Poo0pRonkXj2aIMwI5z0rktE0tLzU1+Qnc3at/wAeb21J&#10;kRvvNz7VJ8P9K+0aluKjheK+6oVPq+B5vI8epH2lax13g/wqjSLmAtmu/wBN8MFbfd5Q/KmeE9IS&#10;EK23+Guys7OMRgEdulfA5lmFSVRnr4fD8pxupaH5aF14XpWT/ZkaSM8q+9dtrSxOPKTHHWuV8SXM&#10;NpB5cR+ZuKnCV51LLuaypqJzGsG2uZ2CY2r6CsxPD8t1OvkruLGtGGymc8ITu5rp/Cnhefd9qnTh&#10;eeRXs1MTHC073OVU/aSM/QPDTadB580e3HP0qn4m8YSaerQW0jfL6V1Xia+tdPs2hYjOOleYeJrO&#10;XVLpnt5Tg1ngYrGVvaVdjaS5KdokD+J7i+lPnkle+6rlvY6fc2/nKfm/3ayY9GuNJhZ5QPX5kH+F&#10;Z934p1OOXy45NuTjCiveVBVNKRxtuPxl7VbRnfy4xTtP8NsYi0yfU+la3hq9lmRXuWyx9FFdfpvh&#10;yPUo2ux823GFNc2Ixzwy5WOFH22xwn/CNyM21CuPqalh0eaz/eTONq/7XWu3vdBitIvO8v2rF1Sz&#10;SaBSq/eJ6dq56eO9sa/VvZmHPqqW/wC6Vl544qCSRLlMy0zVtHudPufNi3fMM+uKoxXF5u2Et+Ve&#10;hThTceaLMZXjow1C13j92tZVzpjuG/dfSunsYwFy7Hn1A/wqW7s1nRjj5u2K1hivZysTKjGUbnMa&#10;DB9jvltprGORJ3CNuQce9b90YrVmjjteD0wBWdeaRdeYZlJBBBGO1baaNqWtFRHCq/Luq8RWjK0m&#10;zqwvux5bFK1mlm+VIF4qEeG7u5nZpLfb83deK6K08KXelhbuWRc9NuKkvbpot0fyhfWuL62+a1PU&#10;6qnvR1Rk2vhyC1QGVFz9BU0yWkAx5K9R/CKp6tqckE3l+ZVMNql4ucBY+pdif8a1hTrVNZSOOUo9&#10;EZOqXhuLxgdo2sfu/Wodi4yR+lXNN8Ja5r+tx6D4d0271C+mbMVrZ27TSMfTagJ/TFe0/C7/AIJu&#10;ftY/FRGudO+H/wDZcCtskm1i4ETIfQqu45+uK96jg8RWj7kWzg5ak3ojwh4Xz935cVC9sM/er7G8&#10;P/8ABKHxLNbibxP8XII2jWQ3MenaeWERTO9CWb7wYMvTtXYWn/BIb4YXXgJPGd18btSkVIfNvI4v&#10;JXao6lf3ZyOv071knKMnGz0302OmWXYiMFKS3Pz/AHcQsSp2/StbSdZjZRaTHcpXksa+uIf+CcHw&#10;M1O5D6P4w8XT22cNM11b5+o/cVva5/wSH+Gl54Lg8cfD/wCOGqNat/ror6CFpIznGMAJ3rWtS2jO&#10;L120ZzrB4hSsvzPhDxdpAWTzoEyp54rlja3CzYVOhzX2lrP/AATR8ZzI1j4V+KOm3sgfbHHqVjJb&#10;5/4EnmAflXi/xe/Yv/ab+E08y698I766t413tfaKVvIvLH8f7s7gPqortwjqqPLuYYjC1KcrtHlK&#10;aWtxB5zDlV/Otbw5eWsA8sqpYcVhWF5cyXDQkFfm2srdQR2NW7WCW0vgH/ibrTq05OLTZzU5e9od&#10;HrUhlst0MfIFcRrdxM1rsmbpXoVpZi4smVR/DxXEeMtLkgaTI27ea58vlD2nJ1TNK0ZWuZOkXRt7&#10;hdjn71ei6QWurBZEXqvevMtFdbuSOPf/ABAH2r1/4faRaagBZre7mX7yqvNaZxy0oqTKwPvSsede&#10;ObKez1JZg/3q5DxXJMY/M5Ne4fETwBa3thJPDcSbo+64/wAK8x1rwrpz2OyW+bdnHauzKcdTrU4v&#10;toGKw8o3OF0K/uINRjPmH7396vdvhG8l3f26tIzK2P4q8c/4RvTrS5Wea8Zfm4+Yc/pXufwItdLN&#10;7a7XVqriScPqbmuxnlvN7VJnv3hW0EEqQGH5e5o8daYs0D7V+6prU0O+iWJSc4bq1X7/AE+01Gwk&#10;nKZ4Oa/CZV5RxSkz7CNP3bHyB8dbVbPWGSGDKKvPy5rzvU7Zbe3VbdNv7sHFe0fHGyhivGlYfxEn&#10;Necy2+kNpkk7IrHbjkV+1ZNi74GnofL4yj++aPKb43CzbMfxVueErC4kfec7dwqHU5dO+1ZeP7zY&#10;4rqvDFlYrarNKNqnsa+qxGI5cPseXRp3qF7SbJJrxUx0bFeo+CLNIYuI+do/hrlvA+h6dez+aIs/&#10;N3r0fQLSwtVwIRwK+DzjFfYR7mHp8sbmnaXfkxkDHQ1yfjbUJAkhz8ozurpC8A+RYvvcfSuK+J00&#10;Npp8hSTaTxzXi5fTU8UkbTa9m2eWeN9aihtpbmNuSSRnvXh+uareapfNJub5mO72rvvHWqySXDQi&#10;b5V4UZri9M0WXU9T8hf4m55r9myehTwtBzkfK4qXtKlkaXgrTGQfbZ2O1auXGoXF9qK20bErnHFW&#10;tWMWiWa6dbj5j96tL4d+FGv7+KaVfvPnkdqK1eMYyrT+Q6dNu0Ynonw60RLSygjaNd74LV6daW9n&#10;aWW5sZxXM+HNLWGRQF+6Kk8Uau9la5iPt96vzfHSnjcVZM92jH2dHUl8c65Hb6E32aUCQxgLtPv2&#10;9680uNbS3s5XurksY5PmLdccVvX+uWn9mLNqaBkEYP3iO/tXD6oF1+5c6dbKkbNyvmda9zK8HGnT&#10;tLvuKrOcpLlZwv8AwluoXXih5bmeRkkkcMrdx2rY+1v7/rXUeH/hP/aNyPI0+zjZmwG255rrf+Ge&#10;9Q/5+4P++K+gxGaZfTko6KyOKOBxkrux9LeKbBI445rGFWP2bA9+tcV40vJjcyRyx7X8lCP++R0q&#10;74e+KUHm/YdX8Pu6r8gMcx4rV8a6Np3iWz/tK0huoGwB90MoGK/G6NOpgaqjWWnRn2MkqrlJHmMl&#10;9eafKt5tK7f9YtdZ5cmq+H31CFdgkT93zXXeBfhR4R8bWTadqHiGG0uPLIXzFKnP171y9v4B1TQN&#10;au/DFxqkctms+Fnjk6EHg/SuyWMwuIk4p2lDy3R5Hs5xlrqmc5oNvrUXiu2t7q7kFpPP5c2eQFJ6&#10;11fxv/ZTvfhFq8PilIlvNJ1RhJaXUcnByM4P517Z8BvgFofizVE/t5kZY/8AV7VGJTW38RvBevnw&#10;zrXwz8Q6XeXOj6beK2k6hz+63gny8+wFeBV4q5cyVKjK3KrTW10+q80dCwPNTvP5HhOgeB9BtrGx&#10;uINWlhurrafLjXKAHsea6vxf+zpe2fh2Px5aXLT2eF+1NbrkjPfmur/Zy/Zs+JPxCVtX8KeBptTs&#10;bM+W0sl1GmG+X92pkZct8w46c16T8NdC8d6Hq2s+EvEWgnS9FhhJ1S61uYrbWQ3FQzHaSWzwAoOT&#10;yMVz5pjswwtSM6bdnrrZcyvsvMdKnQqScE9UvuZx/wAAb3wrYeB9S0vVNU3QyxsYYbjht4615/4M&#10;+Dx+IfxKh00WzLaPcYmkj7L61R+Jvga88CfED+zdF8Ux61YuGlhutEWdIx1LKyyxowwFJ+7jg4zX&#10;t/wOu4tH8Lf2jY6ZJ9vbMcrN95Pb615mZyq5PTqYmlK8qv4M2oUo1kl23Pmj9uH9jx/hj4mXWdG0&#10;x5tPlgEizbj96uN/Zs0y3lu7jQ54QGZcoXHSvsz49eKF8V+CG0nxLDL+7VlTzMHqeOa+S/AelWuh&#10;eN1uLFpOJSrdPWvpMhz7G5lw7KjiX70Fo+552JwMaOM547M9J8HeCbpNbkiht8jzB0FfRfiH4e2v&#10;iP4OSW11GHmS33IF68Cr/wCzx8JYfFfhseIQ6MzN86+WC1dD8QPDUnhK28uGRvJKssi7TtHFfleb&#10;cQ/Wc0hSi7Sgz3cPhf3NmfnhfaXJofxNjtmDK0cuNrD/AGq9vmsk1XXrULF8vlrwori/iH4Zvl+J&#10;dxqMdou37QNrFl+terfDC3g1PxNbm/jC7VH41+h51jubB0q3XkPKw2HtVcX3O40zwQkPh4zSQ4UL&#10;1rgfHGi2kenysi4617b42n+zaItpax7VHHy968k+JEKp4amcH94YyB9a+CyfFVa2I5m92e7WpxhT&#10;t5HzX4s0ZJ9TZ1Ga1/hx4akXdc+R909azdQ+3NqDRtuPzfL716p8OrGO28MRmVB5kzfdK1+o5hi5&#10;4fApXveyPBo0Y1Kxb0KKZBlUrcluZYLbP8WK63wp4RtbzTlUQ7W/vVQ8UaBFbSeUjc46bRXwVTHU&#10;q1flsezToyUb2OC1G4aKJ7mQle9cZcag2rX7An5Q1dp48t7me1+w2o59u9R+Dvg3q2pRq4g3s2C2&#10;K97D4jDYfD+0qNLscdSMpTsiHwb4bh1K5Vym5Q2D8tdbrUNno9nthiWtV/CP/CFaZ5kvDr96uK17&#10;WZdUn2KzALXmxrSx9fmi/dRvGHsqdmtTkPEcN5rF0UCt8zYz6VJbeAra0Tzbmds9eTXSwWdvY232&#10;q4GD71Q17UYriWSGE7mZsLtr2qeJqOKhDRHM4/aZzeoWuj3cv2SeRvmfYDzjd7iobX4XaRLJvnhb&#10;duyq5rrPCvw3uLy5jv5Y+ftBZVZfu8V2Fz4TtdNVZZYMHbx+dFbNo4d+zpz1CNF1NZo890/4ZwQx&#10;rNHCRt427utTTX0fhlfLt92f4ga7QTNGhVVGF4HHtWPr1npmqJ5NzHtbd94rXNDGzrVP3uqN/Yxh&#10;G8TEsde0/wAQstpeoVbd94cVq3Hg62t4x9gxPv5G3nFULTwjLbz7tNHmL+ta9k+q6S4keN12r0NX&#10;WqRjb2Tt5ERk9pIz08BwXs+L6Da3dZF/zxUesfCLSIrQ3dtAufauz0rxf4f1SH7HqQ+zz9pafd6N&#10;qMUfmWkjXUbd0bpXF/aGMp1LN8vl0LdKnKOmp4pf+HRYXDQ+W3HANJp+lSXEvkqrFj6V7RbeCNM1&#10;STzdSTH4VR1PQNF8OXebJFZcZyy16NPPIT9xK7Of6ry+90OP0T4dQXMYm1A/KP4MVuSeHNK0mL/R&#10;4V27cZrL1rxuLGJoIC2c9apaZ4uOqXHlzM2xfvZNEqeOre/J6G9GVFSt1G62wCeVt/iri9XFyZWI&#10;BK5xiu98QWtmYPtEb4XGWVm6dq9t/ZV/4JxeN/jzoq/FPx6s1j4TE8fl20DFbu/XzNpK5BMcY+Zt&#10;2CWC/KMkEfQZHg62Nnyw+9nLjakaMfee+x8ufD74b+KPid4oj8N+EdIF5eyKeZJlhhiXHLSSvhUH&#10;uWGccCvtL4H/APBM34Y6NqVrL+0j44j1Jri085bTw/dH7FC/3tpkGJJwq8tt2Lk4+dSDX0hp/wAL&#10;fh34VN98MfhV8NfC9voOkW4WzkayWczKuwTTSCTeZN5dlDZzkA5apLOP4f8Aiw2t5deDHhuvMVbW&#10;PT8wh44kO1ndSNoZYypPA2ryOAK/SMNlMsvlBTpKcpPRt6K3b0ZphaGDxNLnk5aLW1vkdl+z/wDA&#10;n9nzwxrFr4b+HHw0jktfIjaS9tbQJHKSm8HC4xkc85x3Jr0mwvfhF8OfGes+BJZ7Gzju4ftZVVMb&#10;xhzhuW6nO36964K4/ak+Ffwc8Oaf448MabpvmXFv5MOj2uoLva4C7SXOD+7RFBLZwflHUjFzVfBX&#10;jf4p+M/DXxe8VJo9tp+oM6yXsLMzxxGPcg6hFZ+nJYjbgcV04fG59h8JW5qcZVOa2itHlSvdP5n5&#10;rn+YVY4yMKE5JJrS921fUjvLL4U/DTRvEWp3Goz6it5r01zG0duR9nSZVlO4k9AzyfMO/GK858Ke&#10;GPDGs/B3UNet/EKl7X7Sv2S4ukLTJuJ46bgAccV2njL4Fx3nj68g0PUbMCXS5Jo5FmchziRRH0C5&#10;JfaPQgemK4T9m34Ka98XtM1HxLrnjK4sbfwmhT+yWtfLuIJhH8yPHk5BHO7ADFieor1cpwuOx0XU&#10;p0IyjZO97JyW+p51Tjqtg70Kik5XaX6GNp/hb4P+O7HQ7H4ceI9Xh1KPUIYby2l0UtFIxYA856YB&#10;+b+HrXsujfsqQ6ZHZ6XeXHm2EkxPnrGoUDYzdN3qQOlUvEeh/AL4Q6tpOtT6PcW+pJcxmO6uLqWF&#10;mmAYkhlGH69OldPe+Lda+IGqNovwt8QWOoQPatJCt5IFMUmRmMPxuPYA818zxViMVjZU4UKF2001&#10;GW0u3mrIjJ+Oqkq86GLlyyurLyZ5h8e/g5oPhnV4/Deg38XmPpU80lwrjCtlVRCMdDhj7Y96808N&#10;+A/Heoyw6DfxyTf2bY+askXzeW0v3MkdPkUEdK6+90/4w33jDUoG0W4gm8+GG6kkjL+UQmCN3I2n&#10;Ge45r0HQ7zxD4ZikvbnQlaTUjvWaNdpCbdqKR7qB+JNfLxzLEYajHC0UlPZrdxfVX8j9Ko4qOJws&#10;Z8/N1bPCdY/YM+EvxxS80vx/4Dsrq5tbUH+0oYxDdGQ+kqAMePUnHevkL9oH/glP4y8O3d3qfwG1&#10;hvEFrZsfO0y+ZY7qE9dqP9yXHPGEPI5JOK/Sz7b4s+GcyMNKi8zUP3iq0xXzJpBwuSeRnHTGK1tQ&#10;sNK+GvgH7dr866prtw21Y4+Gu76Rhyqrkgbucg4VRx0FfK5pmHGeFxHtaFppNLla0a6tmcHhfZ+/&#10;118z8NI9N1Tw3qc2g+JNIuLG8tZPLurW6gMUkTejKwBH4/rXPfETTlLsyLwy9K/ab9oj9gT4P/GP&#10;4W7viDb/APE+t13Qa7YR/wClC5f/AJZpwQ4ZiF8tvlIA9Mj8xP2xf2Rfin+zFq8ek+MbGO902fH2&#10;HWrOPbC5xnYwP+rfHUHOcDaTmvcyTOIZjUVRRcZdU/xt5GVSUXT5WfIGlyNZa15crbV87Fer/CbV&#10;beHxBcTyS5U853Y715x4k+H2uPqsl7FKvltJlcNyD6V2Xw+8IX0QczX6lsdN3avts0eHrYO/MtUc&#10;WF5qdRrzPUtMtF8QWc0cRyNpPPfnpXh+paZc7ryyKMrK7Yz25r6I+GlgIrcaeZI2kePO4dhmuK+J&#10;fgGTTPEvl2ckZ+0AnAXpn1r5TK8fHD4ydF+TXyPYrUfbUFJHgl/ojLaRyO//AC0A/nXtXwGtobe5&#10;sy7Z/dE8fWvL/GOj3en3y2F1cKv7z5GHfmvSvgtY3qXlvDuDbYW+bdX0md1Pa5W233PPy+LWIsz6&#10;Osbm2gsN6/8AAea1NM1Hz9GljU/M+4LXHQ3XlaWInuVDdOWrX8GXjXV9HYK+4MuT+NfjeIw/uufm&#10;fVU5fvLHif7SFibeWbHG1v6V42JB/YkjZ9f5V9KftQeFJBp0srOqhv4jXznfaXLa6DJ8+RuPzfhX&#10;6jwxiKdbLYa9TxMypuNds821OVp72NY/7xr0XSNLC6TbpGDukOf0rj9B0UahqqAnG1sV7d4M8FPq&#10;d1Dbxv8Adx822vqM4xtPD0orseVgKMpVG2aHgHw59jtFaRduef0roJLqO0bYZBywB5rel8MQ6Vpz&#10;O0wHlr2U+n1rhCRqGo+UJid8mOvTmvz2Nb69UlUb0PaqJ07ROxtLUSWxunPHWvFf2gvFW28OmW0/&#10;Ea/vD0r3fVLVdL8NqPN+byyWx24r5Y+Llyst1dXX2k/6wjrXrcK0Y4jHOT2RhmEvZ4deZ5f4l1SW&#10;fUXWKXdzW94MsG02wk1m6XnblM1ieGvDl14h137PGdwDZZj6ZrsdQsbjUtSj8OaYrGNPlZl6E1+q&#10;YqpTp01SXz9D5ujTcpczKOiaVN4h1Zr26j/dq3Ge9epeAdDghkM5jAVVwtZVrpNp4b0/yyir8vcc&#10;mul8JCS6WK0iBy53NXyeaYyVam+X4Voejh6fs9Jbs66xtBDbtKo/GuI+IWrJbu0Ilrt/E1+vh7Rj&#10;gZkZf3f5V4L8TfGMtpBNcMrNNJ90eleTkeDljMRzHZiJezpkfivxTLcWEdpE+4bcNXPfaNbjS3/s&#10;65ePdMwYqfYVS0FrzXDGpjkZmXDKFOBzXo2n+Dp5rSzsbWykkmaQkqqE44Ar7epKjl65ZWPLi61b&#10;VaGl8I18QXV2rXF7I4Xvu75FeneVqf8Az8zf99mjwR8NdT8M6T51xpcnmNyMgcVpfYdV/wCfZ/1r&#10;88zDMKdfFOULWPaoU6tOmlJs2vip8N7s2qeIfDDRmZbiQva7ypb5Bj8M1ifBf4salYaq3hrxkX8k&#10;rs8uRT97PvXrPhDQ5PEbx2UULNO0hA3dBxTvFfwDsLyC4l8NwwpraoNsbfL5mDyAR3/SvlaebYZ0&#10;vqmKV+0uqfme9UweK5vb0/h6nRTfCjQNW0A+KtM1CGOMR/MI2wd35V5b481AaHKtoIAWVCVZV5Y+&#10;profhN451zSXu/AnjsNaOpcbZB0bjANXfi34Ck1jY0O2Jtm5FVR859M/T9a8vC+0weP9liJXi/hf&#10;Rr1OWpT9pFypqxn/AAf+K9x4c1O1tb3WpbdS25WVyF6dPrX1lqPxS0/xP4F1HVLCO31Brfy28vzM&#10;NJhW6/z/ABxXwDc3U9s0lqbVl8ltu4dVbt/kV7P+zLrvinVbn7BfXLxW8jqs0b5G5cEVy8TZBhqi&#10;WNjpy/iGDxMl+6fyPrD9gH9qLTfA3gTUPCOt+FrI2aa3a3NxcyKruI2kj3owIyFVUBz7dK6v42fH&#10;Twf8T/hn4t0Gz8PIsd8s1vDJHGFOS7bGH0JB4rznwT8MPhf8C9X0vx6fG+pNJqmW1LTfskZjjjZl&#10;CkEsC3JbOAMAcc8He8DeE9A8efFKHw7aT3MVhq0cksX2KFZGBVdxGMgYFfLcQY+tmksNSbThSalB&#10;p7bNxYYPB0KE6lRJq/xX7+R8lfDfS9aM19BqXmm8tYyjeZ/GuyQDOev3vxr6r/Za+Jfw4i0OTR9b&#10;0qMzlt0ySRjOc9a5f9oT9nuw+FHjqy1vRr26ltrq2SS4jmVASjDPIUnrmqPhFfD2iakbixjCrId0&#10;bBuoxyKw4ir084wji79Hp0fVHdg4W22Ol/actPDfizRJV0KxWGNWBAVecA18o3ngaDwxrLXZT5PN&#10;yPzr7T1Gzste8LNMsm2OSP5tqjP4V5T418BaPOL46jrrWtvpNlJctNJbBpHAC7V27uM7hznI7Vz8&#10;J5lUoU/qivvbXcvGYeMpKXY1v2Zdf1aHVLLRbO/dIJh93dx0r174sjWW0F9Jni/dt9OteG/s/wCt&#10;3Qltb0xr+5cFZFXp7V7p8TPEdxqdpDpNnE11JJGNkcMZZ374AHU183nVGouIIShDrr95301bCps+&#10;D/irrSaf4zmEjj5b3GM16d+zFpWo/EDxjstIAyW8kKSbn27d7AL/ACNcn+0L4E0uy1q3nfSri3up&#10;blVmt5Nytu68ggkf4V3P7Iml6n4f+Jjf2ex2+ZFJJG38W1siv0zNKlH/AFd546SUXa/yPGowlHGX&#10;6H0V4r+HtsunNvYjauea+ZPjZfNpOpXGn26Bo14A9/SvqPxhrl3b6fJJd27KvXivJ5td8E2etSJ4&#10;l8Mw3G7TtQZZntQzCSS2dYzz2VjuHP4V+fcJVp+3vV1PYxEOam2fJcelXep68p+xybS2flFe0+FP&#10;BOp3NlZ29rbN93pt71tfs1/Dr4e6lexv42E0Xm6paxxtFIFURs3zk5Hp36/rXv3gzwj4dPiO1t9O&#10;hC2zfJub5tvzEfyFfWcScRRoR5IL4UceGwNve7nC+GvA97p2krPcvtjX7zba4Lx8BFqMzq24E4Sv&#10;on4y2Nvo9laaXYSeYbmHzWZVxj5j/QV5HD8Nbr4hahNZafNbwm38sM11KV+/IF4x15b8q+RyjGyx&#10;FR1qmlzuqR5YcsTyfR9JutZ1uOEoGXO5s+leweGtS0rRrZbeO3/eLgNtUZrMt/h6vhDU10vzVmuZ&#10;1DK0LE4X8fzroYPh9LaktdOyytyq7hXo5ljaOItFuyW3mYUaLj7xyHxHMetN5Ub7Q3OK4S78EpYs&#10;17O/H8K+ter+IPB0dnGZJ3kkm87y4YYYyzSOOwA6149411/xMt9b2zWDxx3RH2fzIyu5T0I9a9LJ&#10;3UqU1Gk9OrM8Q4xtc43xffXzXPkW0bcnCqtdV8M/hRqOpJ/bWuho9z/KGrtPhf8ACQxD+3fF1rGy&#10;rlo4T97b649q6zXNT0Pyo7bTVWNUkyccA4ruxmecsfq2HXrIxo4fmlzy+45+Q6HoEH2aA7pF4z71&#10;j3GqWGpSs08u1V65qLxRPa2yTTw3as2em72rzS/vfF97I09vbTLCzfLtzzRgcv8ArEeeUrebKrVo&#10;0Vax2OoyWVxI0NlJ8oPaqn/CNzai33JGHXIqv8PtE1e5na4v4JFTqu5q9IsFhtbdUigG5fvZWrxN&#10;f6lLkg7mMf3xyel+G5dLCyKH46irU1xZ3C/Zb3TiwPG6ur8nS44mvNQnSNcZ+dhXn/jn4reGdOm+&#10;yaHAbqbdjco4/SscP9Yx1X3Yt+fY0cadGN5C3fw7067/ANMsNQ8vJzsasu4+I48ByC1aFpF6HdyK&#10;5m41/wAV38sjzSyx4Y4QNjHtULTyzuv9vxh4uhzX0NPAytau+ZLotzjniYx+DQ6pfjb4b11vsUit&#10;bzNwr7qq6j/a8R+2r/pFu3HmZziuH1qy8HNeltDvMThgRHWhpOp/EfT5o/ItpHh3ZIK5FdX9n4en&#10;HmpK3lLQxeJlLSWvoSeJP7F1H9zAfJl77qxoNI1q0nkgt4JGZmG3bznnH867S80DRNfdby/b7DdB&#10;edowCa+kf+Cfv7O+h+JPGlh458UXcV1cWc32rwz4fmX/AI/nj586XcrL5KnJGOS3PTr9DwzgKudY&#10;+ng6ez3b2S669TzcwxTy/BVMUo83Km7I77/gnd/wTv0TRv7P+Lf7U2gxSzahGbjw74T1iQpujQ5M&#10;06MBv4PEbHAXlhnivvnS9M8CW/hDWPC3lW+n6Ytk5hhjYeXBEUJMYI6ADLD6mvKPjhoWqfGnwXbt&#10;4r8Qz+G5NHWRPse9hIkhKjeHR0Y7hxxwRwQc4GLpq2fwI8OXEHxf+J0muaZfRQeYq2fzOvzhlPzO&#10;7uQ4+QHoOor95w/B+AoynGnNKEYtOOmt1vffzPyvGcTY7ESpS5Xz1JK3ZK9vwND4ieEfgX4d+D6z&#10;eE9Ds4ZvNitodRWRoI7VEYMWUkY5IH7vPPRea4/wT4OsNItZvHyeNdctdJZfsbXDW6wlIU3ucDG5&#10;AWY44J5wcVan+GXw1voG1SD4h6hZxX91nQ9P1LS5I2lzMsgIQkh8KNobbkDvXf614IsPjBrOvaHq&#10;WufbNL/s23QaTaXSeTDMXMgkKgbiS23BJ6J2zXpU8PgaOWTxVNqTpRsl5r/PufdZRmWMo4epQxOl&#10;3e/dbI8q8Pfs5fDP4xaDbDxZ460+O3hvInXT7jS28+NPKUutoFXnIIYvtbDN1yteieBINR0vwu3w&#10;18TfE6+t5Fuduj2cmrRWjm3jmDR79xZ8sMbgMbRnvXZ6x8N7PwT4em1PR0m1C60PTJJF0/7UsbMy&#10;xkMq4KjoWIySMcYNQTfB8fEeGLWX0r5ZNLjjWKPS4W2RNl9yicHL4ZvmwOpxkivn8nzCWOy+lGvS&#10;SnJuMktdXvf5M8bHYXDzrVK1OTtuu+upm6zp94ILy3+DOpxm+ZiNLtRdxFmY5xIQQPl2jqTwea8p&#10;0fW/jt4K1LxF4m8a2507UrKG0t9SvpL43AvITGzZKouPLC+Z64OeeRXS/ED4cnw18ULUeDbbW9Lm&#10;sLK3i0m+uLNBBNM/7sl3RV+VSM/KCOB06Vd+Imo/GPwvew+KtAuNK1y4uND/AOJus5/c/K+12L7h&#10;htjcAYzznIr7bhHhmjg8vrYRza5W7Weiu+bb52PxbjzNqmHzGhiY03ZNN263XL+Zx/x1/aq+H2r6&#10;V4Nj+H2l6bfXK6rHBqMgmG3Z5ErOAGALfdyc9McUfEKx17xP40j0j4E+GV0yxkso7zVLyW+jhh84&#10;A7l2l8g4BYEcd++RueAvDXwk17UvAsR8LaTcSWE1wNakvLVSVuPKJYhtpPB6Y7cd811n7QnhP4G+&#10;CNGk8YeMdQ+yyX15HY6XcwuDJ/pLCBAu4rkjfkc5468CvD4mxdPJ8PyYenGdSLd0rJ6uyt57k8IZ&#10;fUzzMamLrpqMmrPs0k7L7zn/AA14W1H4eeBP7RvJI7O+lEcd7L5vmwbZBu3ZDFWXys4KtwRwDXO/&#10;F74zeNda1/RPDmlz6ayRsZls9LVY2mOAIVlnlYrEG+bCqjNJjIxtJq98cvHPgxfEV54F8Ka5qbXG&#10;m6G89wsaBrWGNoSqu6fxuib2EYIJ2HGeK+W/iZN8M9fnn+I1n8TI9JvpJtINhdNZhLS4bZtiYYk3&#10;qzEg4xhcYPc1/NeV5HxRQzatmGHTUKzbUXqru+z9D+pshwuXyw8ade3uxT26aXb+Z9cfDDxdqXxS&#10;to73WvBl1p/9mySR282pW42zyqD5hiO5uEwRjhsgnpwOp13UdCu3g8R+JrBo3tLFl064kh2lAR/r&#10;VbONh/h7Cvm34aaT8VrPSrf4BaD8V7Y3N1rCX15dWt3Kl7bWvlxqxVHBwJXiKq2duXY5xzXvPxo1&#10;rWvFeqXvwst9BuI7HdmPUIbdWVbPYp8pWDBlcOrZJydmQMk19fwxlWKo4ibxjm/aWVnqktLvyW58&#10;9xTy4etGVCSSV3Zb76f5h4S+Luia/wCIpn1jVUWz0yQxaeznYLh8fNOwHTjIXpjrXmf7RupeD/jD&#10;4g/4QrUdGhu9Dx5dxHcW4dbzIByuedo/hPBB5GDzWZpHgVtJl+2i+W986NRGmeBgk8jHoefpU/jm&#10;yhsdM/tvw6Nrw2oDsnJSTqBzX7TR4R4V4coyzOrFaL892l1PiMZxLiqdFptW3bPzH/4KNfsdeJv2&#10;c/EMfibwGk134TuHZo5V3M2msWIEUpwBtPG1u/RgDgn5nl8WapoujG+i1NmZW2ydu4r9NH+KPjO5&#10;uNU+HfxEtNH1bS7y2mjltdVlzJdxEHGQCQWO77uBjblcECvzt/a//Z8vvhDr8kvh/UGu/DuoTH7B&#10;cqxZoW7wSHpkdQR94Y75x8HL6jjMY4UoKMG011umd2Q8UU8cuSbtPp/l6nefALxtbIVvLu93LM20&#10;7u6jtXT/ABOtJnsP+EityxW3Y7l9vSvn74I6hLp8i6VczyR+XJ5sJbt/n0r6m8AaWvjbwPcWt2gB&#10;8tt271r8/wA/wsMrzL262ul8mfo2W1JYijyM+TvjM98nie3u3baJofMX/ZG6vXf2erM6jeRn5thh&#10;JXnkcV538dPD9xa3ENxOhC27tCxPselerfsj+RqEnyfNttT/ADFe1nVaMuH41IrozmwcJRzJwZre&#10;NNYOgXy200jbnbgbq6T4K+ITqusR3RkyGcKOfevMv2tNXTQZ5JlJAt4d/XGTmpf2SPGUOsWtuwl+&#10;ZWBKt9a+XxGWSqcO/Wkt1Y744hRx/s7ntn7TGhSTeF5rpPmHlk/dr5P1SAxeEpJZP+ehFfdHxV8P&#10;DXfhO14sO4tbtz+FfEPjiJNP8KyIT/y8MOaz4FxXtsK6XVSSOjOKfLJPyOR+HehvfaokqDcvmZav&#10;qL4LeDPN099SljbH8LfhXiP7Pnh4X8DuYd7PJ5cW7sxNfW9h4ei+Hnhdre7K7oYiZXTlTx1Fehxl&#10;mTjVVCL1bsjnyrD2pubR5L8Z/E1t4dtJLESjdt+VQea8u8L6qUvbeWV8tNINo/E1T+PHjdtQ1q91&#10;GeQpDCn4DBrF/Z5l1H4j+KtPuoo3+zmTMa/7IPWvVwGU/Vcjdae1rt+dtjz62K9tjOSJ758S7g6V&#10;4LmvXkwxhwPY4r4z+I+vfbNRax87nzMsK+r/ANqjUZtG8ORaRv8AmaPL9vlAr5A8JeG7/wAYeMpL&#10;i7H+jwsZZmb+4O31NerwPhqccHPEy23M84nKVVUo7m54cg/4RXw/9uaI/arttsIxzj1rufA3hg6R&#10;pZ1jU4sTS/Nlu1ReC/A0/jLXDrl5CVsLP5LZSv3gO9Hxb8bwaTbtpFgx37cNt7V7GLxE8XiPq9LV&#10;v4vLyOeEPq9P2kvl6mJ4o8VLrOvw6BZtzJIBIy84Fet+AdHj06w+3oWZgMH5emK8D+EUM3iDxbJL&#10;GjTSrhFbGcMxr7MvIvh34G+Dtj9pu9SGvSWssd1araoYfMDKYn3lsgFWcHAyCgI68eTxJKOD9nhK&#10;e76dXc0wCliJOpLY8j8f+MbtYPIeRSsaMfuj8q+f/E+seJ/GGuOttBIwZsLtj7Cuu+OnxEXV76TS&#10;vDV27ypFmZlP3G9KT4M+B9fWKHVddmy8jKUj29j+FezllGOU5f8AWKiSk9kwqT+sVvZJmr8O/Al3&#10;Y6X9uvJZPO/u8V7B8HvAHmzNr9+0mxG+Xc/X6VS0Xw9JM8OlWvMk0hGNg4FdfPs0KxXw/ZS5m8tn&#10;Yjg5A6fSvkM2zKvinKCesvyPWpYenTsXfEOrWsTtFJOscaL8zSSbQPzrmP8AhNfDP/P3D/3/AB/j&#10;XkP7R/xgbTGh8OaTd/aL2aFQyx/w5z6fSvG/tPxE9Zv++j/hXpZVwbPEYONSpPlvt5nHis4p0avK&#10;o3P1G0HwRq+tn7b4UuHhCsVZhlWLYzjH0rWtPDbpbyW95JMs8Jwsz8Zb8K9Rg0W30h4ItDVftEsJ&#10;84suMMT8p79qgk8Dax4kMp+xLIcbHkX+/wCp9K/nWpniqSvJpR89z9exdDA08Jyxlaaeq6fI8h8X&#10;fClvE9rPcanpUkepQrmyvNuN/fk9+nWqvwu8NeNvH19ceAfFlgYZYfltbtlOHOTyD3GMV9aeBvgp&#10;qVvoh07xneebZsv7twPmQY6Z/wAKvzfDDwz4Zsfs8dsrRJzHeKvKfWvPqccUqdOWHiuZ/Zfb0/yP&#10;maOW+2q3ei6+Z8tj9jH+wdba412DzmkbcrL90jNem+DfgmNPs3k03RmkaFl3bQAAMcDPrkV6e9/b&#10;X1odH1ORc4xZ3KjKt/hXl2s694s8PalceFdSWZI7iTKy84cDOAfzrl/tzNs2jy1J6rp5eRWIy+ng&#10;pJpaPZnT6bq2leL9FPh/UYTNNb2/kQrP1jAz8o9eT+tc74Q8ReJ/h94hmGjah9hnh8z7Dd7gGTcM&#10;Fee7DtUmieE9ZtZ4/EGn71k3fvAR1HrW54t8HR61psN9K+xZTl2UD5JB/SueniKWGrcqleL/AAfU&#10;p0faQu4/8Ez9R1jU/H/hsvql281zD+7k8yTcyhcDH5DivJIU1O3urjRd0gzIZLF++c/d/GvWtBsr&#10;jSNV3/Zt6viK+9MYwJPpWD4m+HOqT6zLpYHlSq3mW8yjHPrXpYHFUcPUnBvR6q5zSovlXSx1HwZ1&#10;mWfwp9jvLjdJC25l3dtxGKyPiLokfiTxFfWV1FI/2x2Xlsbsrx+HH16Vd8F+GJtFaPU53aNppgl3&#10;GrfKG6c/Wug8VaRD/a8PmP8AM8HyN0JAPSvIliKeGzCU6T3107nR7KMqa5tzzL4feGdf0K4XTrGx&#10;8yXcNkcLqzOd2OimvZUuNT0rxVo/iKwSSG4tGD5bI2sMZHbmubsLA+E/G9jrqq7xzW58r7PJ5bJI&#10;AehHQ59CPvdR1r0PU/EXhPSvEul6hr/2qPTdXRozcN88kEj4Ak9/mJJBzwe/JrrxNanjKlOrCdpy&#10;lZeltX8rFypyhQd4uyW5wH7TPw2k8R+LvD/jf4laTfWNveXsS6hdw2Z3tEpUeYuR8xC5781W+Efg&#10;nSrT4ia1qnhtJhY29w6WzTIFYoWyhYdiRjIHAPFe1/ti+LtH1D9n/wAL6fb6pBPLotrIrTW8LbWy&#10;ybBzjqvX/aHSvPfh40dj8NtY8VyyeWZL5ismcDAr1eKJU8vwSweFq+1i1G0ut5JNx+Tdjy8C5V06&#10;tRcstVbyTaud38RPC3hW50XT59Nv5m3wL9phmxuV8fljNeN/HOT4cHw6ukeHrW4TWo7iJGWa3QLJ&#10;HnDMrLyfoe1d/wCBtbPxF8Jrrq3PmR7ysbD0XiuHtfC58S/EibVZGFxDbz7BEF/i6Y+ua+OyitLD&#10;4moqqs49F3Posvy+eMglGWnn2HfDv4a+DdR8HFINXt/7dhjEsOmqrCR8vgIBjaxAG44PQgDpXt3w&#10;m+FMy+HpNV1SSG0ltbzyJorqQRsGA9D9a8x8P+ALnTPiBDqV+JbWSGTMcfRiQP8A64PWvV/FurDw&#10;n4Ya61TUWaSYGSaSRjknHLH3rPOsywtapGlytzl0vpt/mcNajWoycITSSe77HIfE7T/DWkw3MupT&#10;xmSE+VCzScYHp+deW6H4K1XWra88YaG80VvbHzd0bFSRGQ2Rgg9cc9K4v4p/HxPFM39pavHHDpel&#10;zyLbCKMCW8djlUJ/ixgY9BXW/sw/CDxz45vG+I/jC4lsbeb/AI97EMQI4PTH+0OvNexRy2OR5ZLE&#10;YmdtFZPv2Xp1OONeWIq8tjrfhr8MtV1eM/ELX2Zl5jh80dNq56/Qiuf+Ifii00nVLi7ur0RxwtiM&#10;Dq3Tha9N8W/EfR/D2iXelxW91cR26yNZw2Y+aSRVTLEf3QM5xj618teMbjV/iPrH/CV+IdXj03Sr&#10;PIaSX5d/OSoGP8nFTlGBr5lW+s1XaD2VtVbpbzPQpv2atbbchvfEfxa8TfEmz13wF9ouLi2uo7i3&#10;WOM7VO44O38vpmu60f4a+IroaYvjTTI5LrS1EOI/m+6gTJ/COuq+Cc/jePSofEXhXTZtN09FxBdN&#10;8k14oCgEj+4Aucd+9Hjf4zWfw7S8vPEep28Ml1Ms0rSxjcTk9Mc/NuOR716+KzCpUksFhYrmWjtv&#10;/wAP5HL7OnzyqS+HoN1TxtqPhXwo+matocP2F4btI5dihizshBzjtsP4Ma+bfiR8W7KwP2fTmaRy&#10;5Hyn/PrVj4yftQ/EP44vD4R8HaW09vA+y28m1VWI6A5Vcnj1J/Cr3wa/Yz+IPiG4h8TePIfsqq3m&#10;eXcdFHr9a9/C5fgcloKvj5pPdR6vTsebWxE68vZ0UcH4D0jxl441Nrua2uPLLYSPnLfWvdfCngV9&#10;GsN2sWw+VfuyJ0rv7WT4SfB/TGjtDHNcQqBJM2AB+NeD/GL9tbw1HeyaX4Tsm1a85CxWuTGh+v8A&#10;hXH9YzTiXEcmDouNNddvxDko4WPNWldnp9u/geBGe/WG2jTlpDhQK84+Lv7Qfwq8NRtp/gvV7a+v&#10;gduA2VB9sda8Ql8E/tN/H3VC2oSXGn6fM3y26/IFXPXHpXongL9jXwP8OyuueOtU+2XA+by8/Kre&#10;5PevajkeS5S1PG4nnqb8kdfk2c8sZiK0bUoWXdnLeHPCHx8+M+qy313JeWel/e3wAbSvtkiuqT4P&#10;J8PY2utbu/MReGmlwDnNdxp/x88O+GboeH/COk3N1JvWJI7WHcqA9xjpiofippnjfxzfC38TWtjD&#10;YzKvyKcTKPVj6n61pPMswrVlGUI0qPRdWu/c9qnlmHnlLr3Upp281/wDzPVvid4H055ILS4W4mVt&#10;p781z82h+N/iVdeTo9pIsR43bccV6Pof7PnwR0+4+33eoSGYc7GYsoP1rsJbm68NWBPgi0tZEUYU&#10;rIOn410SzTCYdpYOLlLvLRXPn/YVKn8Ro8n8P/s8yeHyNQ8QSlDnLPK3JrWv/iRo/g2P7Jp8K3Td&#10;CGWqnjb4t+Ir27aw1jQ7u4bpthjO0fjXI6l8N/GHjwKNNvF09WYfuc/O2ei5ruo0a2NlGePlZfh+&#10;GpjP93G1JanqH7PHwn1P9sD4mt4ftLUw6fpsP2zWnWQqoiVvli3BTteRsKODgHPRTX6M/ssDxt8B&#10;tcXw9ZeAjDpawynybi7iuFTPCrGxQMoGOBnHtX53fArw5qHwF8O/8Ilq15Y2tzrN1JNNNfQyjzmT&#10;5drSI6hcYPynB6+or6SXwRr1v4dS+8O6rJdXZjUyQ2d5cA7C2UcSGQgksMbQCNo5PIz+t5Dn2S8I&#10;4NQqUryk9Jd9la/Q0xPDP9r4flnieRyVnG2i87n3747trXx81hrjxeSost1rLCVMiBiM716ZPp0x&#10;UGr/AAp8P+KNCkeG5ZdWguI/s8iKcJgjcyYzwfzHQ8cV8Kx/tCat4N8Q6R4A8WafqQ1S30u4ube5&#10;g1RowY4PNdogobDL/o5U56Enjrn3jwb+1j4s8ZaVpfhTw74bmS81yOKWO6sdSZ47SNpWRhv7SAKH&#10;6EfNj1z9DgsDiMZnVTFQuvaJWTeq03XkfH4rLY5fh4U1NS5ZaOx6lqmmaT4o0S61Px1YX8OoafeS&#10;NZ3k1r8sKL3h4HzHaAADySccZr5v8f8Axt8WfDCTXLz4ZfCbV9Na6n8+G7ug6WiKUXzJnBzjezMn&#10;ABBzg4HNOy8e/E7/AIS+KGb463W+yvvs8NrNJuhjlyS6lic7vQkLxn6Vn+MvGPin4/3198JtQ+KG&#10;ra54w1qNhpw03UPs9jYwIyMY8bVWZyEPsAMgjBr9r4H4Pf1iWJzJr2Ss2raPVK/y3Z+f8WZvi8uo&#10;ww2AfNWq7Ja2tqepfDr9rjXdMv7W68aWumrcXLiO6tbebezkpMy7QST8vlAYIBI3dMc+xSfHO7u5&#10;odaku/7HmvYZJYPtkLCSG3RuFkXaOOeMbsDLGvF/hh+zXo3wktrH4lePbFru0a4kTxVqGoTRtLp8&#10;pUotxIxPEYG9WxkAy7h8uc7nxs0HwdoFjY3ehazJfXumiR5P3jyQvZOhdvMCg8D5GAbIYrjoc1pn&#10;GU8J08zjTy74aknrFaKSf6fqelwK88zbE+wzSFnFct+76PtZ6fM9O8eXgkOieN9T8R6dd3lrPsgs&#10;JNkkTpgsHJ45OFwccHFcf8UJfA2k6zp8+lDUtJa80u4O63aRWleNd6SLhij8/efHIwO1cfo2qDVf&#10;hHdah4g8Z2LasqxrZW/zCEEMJEZY1AGWTr97HUDOcamp+Lp/FHwQ8GanF4wtVV5ZtMXyYRKLaSIS&#10;AKAQGcPsOecY64IFTgaOHy+tUjGalbddb7foebx7wfmGOi6EYa8ySaWllqyO2+LHgvQoNP1bwn8H&#10;rr7foLPbNNqS7WvPPUB51GTvHBPzZIHHSsT9oT4h/D7xpbeE/B3xV+B+q6vZz6s17Pci7kgMES/M&#10;ssezAPl5GM8ZHANdFpuu+LrvXIbjxtoemLpNpYSRR6lZq0P2qZAq4Ctnj5TzkY6Yr0qK31zWfGt3&#10;h4ZPD+m+HbbSbENcxzRtO7EyEIDuV0IjXnHBPUdPzKpxJhq3FWPoVaSdKnCLTS15m/8AM2wvC8sn&#10;ynBq7U5SblZ6Wt+Fkl9584a78VfhH4F8STfDS98H313Nq2pQSaPfQxu8t3Y7wyK+DksUV+uTjrjN&#10;ea/tO+B/2aNb8Ba/428A6Lqdqum6tYRyakiFvKkieaLbFHIACoeMKyp1JUZHOfSvjEdc8G/EvUvi&#10;d4Z0y11jS9Knn0/S9SvJldLKXaXmkAVQzqHIjCDjL8MMGvFrz4vap8E7y80nxz4Vt/GvgnxC066n&#10;YwxCGaxumle4LxkM4+9KSrHDcHpivqsowOGzbL06TSjF203Vj2M0zLB5PiISwjlJuKUrvR3d9Gct&#10;ofhbw5afFXR/HFr8Rbq4g1bT7TS9Z0tbUQXklqWk/eo6OGdNynkbgny8ncK9N+JPijTdJ+P8Ou/D&#10;v4lJeXWr21xpOoeddvHFbo7RTQrE5JVmWVSjSPghZCM4Ga8813x58Jru5tfh94T+EuqeH9buF+3a&#10;LdX2qLcAQOgVoQQA2NqqdvTIJIrK+Eui/D/wZ401S9+LWhrezWq4j0Uu8P2idkHzIzMFQBQzHkHj&#10;A7Vhm+CpUaLoUY6tWv6K1j0sFKGcReKxXuq9lHfezu/U+xdGXwhrk9te6T4vinsXh2yXULApGwGH&#10;U46HOelVfH+gpo/hnUrnQtc01i1vJ9na6uvKhkTHzAthsEA56Zz0Ir5w+DXx38LeO/CmrfD/AMN6&#10;02hanb+fcKLpEdZZDM8q+WM/MNhC7uoI9ADXQfEzwH8RvH3w1s9GTX99vH5QV7cBwZJFVijlSCAA&#10;pXnnI7jBr4R59jMRiVl2NppQS6vd20t5M83iThung8pniUnJ3skuz6nz5J4huPH/AMS7i80/w9Da&#10;mNmXUbhdwFyFIDvGMAHoSMjODV3xv8OvAnxN0zVfh5r9hcReHWhQLqFvp/nSQyBgVkVhwjbhngcg&#10;Y5ya7L4i/ALx38JrWx8Q2erQXV5eQsktlDGR9nIBG3dnnPBHTnPJ61sfs8fCPX7SaPxN4r0XUryb&#10;7ai6faw3CGJ52IZvORx8y7RuI9jWdbKlCqq1FWSWiX5H5LhY4qGYKMHZ3Wi6Pufld4g+HXxI8F/E&#10;268BS6FczXml3AYLZwnzLiFiNkij+LIYfi2K+vv2efD+l2vg7T/idL418rTdZV0g0vUIwtwJEfYA&#10;EBKnpnr/ABdq7j/gp/8AAvxWPB9p+1x4C0WxtdU8LybL6z0xWUyWjTOpdyp/vBWUg5AbqOMfC3wi&#10;/an1X4ea/Dpuk6Tbw299bvBdz3QaRo2kJdhEGJEa5I5AyeMn0+X4iybFZ3gH7FWtuur6ta+drM/o&#10;XJ8VHCRh7Z62V/8AM9L/AGufDN1ouqaoLld1vIFvIdpHQ8ECrX7BUS6o100SlvLgcfmRXp37QOhR&#10;/Gj4MaZ8RkgSS68lre8eNduWYEc++4dT681yv/BOXwsw07XLp+Ps6ur+2MV8XVx8Z8G1YT0nBqLX&#10;nex9CqP/AArRkvhabTPFP2+/GZ0/XZtHgc7prpUVf9lRkj88Vxn7IHxTudL8Wr4fmdlWRlMZz7ji&#10;qv7a2vxa38a9QslkDR2sjdT0ZiW/lg1574Q1j/hF9XtNftG+a3uFf5R1welfqOW5TRqcIww0o6yj&#10;f5taHyuKry/tJzi+p+wXhgyeMvgldLGmXjtyPw218G/GHSb+PQ/s4iP/AB/Ov15r7s/YX1yy+Ifw&#10;sYW7pIt1p+V787TxXzP8dPBawa/Bo89rshk1+dCxyP8APXp371+FcH4j+zc+xWFkvhlf03P0Stga&#10;mYYGnUj1ViT9k/4VzXNppy3EDfM3nyL6rXoX7Uvjq28NeHx4V08bZpur7sFVxj/CvVPhN4J0f4e/&#10;D2XxTMu23htNsUrLjcqjk4/2m/nXwb+2z8e5F1O8trO4P9pX25Y0Vvmt4c/e9icgCu3JaVbi/iyT&#10;irxg/wAb/oY5tTp5HgVCT1Z4p8bviJa6trk3hezuZXs4txupkHzO3UL6detfQ/8AwTq8ORajDb3M&#10;8DFobNnhMfTqetfFNnNLdlhGGeSbhvb1Nfo7/wAE49Ft9O+C0vjC5i2pBpCndt6nk1+t8fRp5Twt&#10;7GGl2l6ux8Zkn+0Zk5SPLP26PF7L4im0W1bc4xEm3261yvw3+F93Dpdp4StYv9O1PbNqUm0Zii7A&#10;+n/160dcspPip8atR8TXts02naPLl1X/AJazE/LGPUk/oK9Q8RLYfArwRNruvmOTXdTUyMvGY+OF&#10;9gteHDESyvKaGCpfxJJaeb2+S3Z6LprEYqpXl8K6/mcV8U/Euh/CvQV8OaMF85Y9vlrjI4618r/E&#10;T4j+bfyW1rc+bMx/eSq3T1FS/Gn4xaj4j1q4ttPv/MkaQ+ddIeMf3V9h69u1cV4L8MX3izxVp+gW&#10;8XN5dKh56KWGT+VfonD+QRy/Ce3xT95q7/M+ex+PeIq8kNj68/YQ+FT32nw+ItWtv9Z+/ZmHTIyu&#10;fw/nXTftR/Ea3s9OvLewuFa74i06FG+Y5Ow4xj26ex7V6hpej6X8CPgVHcX223muLXe7FsbYwgx/&#10;hXgPwy+FOufH74izeOfEVtJFpNnNmztyxxJhhgZ78Zr8zoYyjmmb180xLtRpv3fNrovU+hoUKkMP&#10;HD0l70tzm/gx8FJ9R3+K9bQzfaIgVVh1Ykjv6Aceo5r0y9Ww8F2bS3MUIYEZ3DhQPSu48Xan4T+G&#10;GhtFdIiMq/LGjdgDwK+fl8Rar8ePida+CNBglaGSbdcbXOI4h95jj2rso4jGZ9WnXn7tGOt+yX/A&#10;FUw9PB/uoO8n99z3X4Oq99os/jGYFQWYW7N34PIrgPjL461rwnHJZaWN+pX0bIiqwZkU5A4r0Xxz&#10;4o074VeG4dKhstzmJodKtY25lfGN2PTOK8z8GfDHXfEN9N4y8Vy7riQ75rmT7sK/3V6/N79h0rzc&#10;tp0fbzxtZe59lPr5Ly7noYiMvZRpR36+R5vofwc8Ra1qkeqXbfaL97dfPkkYbbfrxk966j/hRer/&#10;APQdH/fytP4mfGTwj8P7FtA8NlJJx8pKnnd6n1rh/wDhYXxN/wChavf/AAGf/CvsI1c6xsVUilGP&#10;RPTQ8qpTy+nLlbu+p+1fhvwZb3Gowx+I9PkhuuCrxKdueP8APFek6Z4UttDszBDbQr5gz5yqPm+t&#10;dXNot44jtrHT90aoFSSZRtX2H/6qjtPhsIpftt7qUke58tD/AAH8PSv878bnMcRq5OPlufpVSpTl&#10;Ju+5yN94qgtZW0mGMyO3Aj25FSaT4P13W7bydRs2W3mbEkbcc+1ehDRfDlqAYtPhSRR8s3ljj3qm&#10;seq2tzLNqOrW62EEJkkm6KseQDz9DWGCryxVVU8PGzfV9X5GcK3s7nn83wksPDETfanM1rJJny/7&#10;vsDVe9+Hum+NLZNGtLBZbr7tjdOnU/3Se2K6zTviX8PtU1GXQ01OP7QjtDJHcMAr4JHGeOtV/FPx&#10;Ck+FGizXssMVvb3Nwq2t8I/9TnqpPbPQdq9TDTx0sYqdbmTvp5mmIxFSdGz6bXPLdC8P61o2pyeH&#10;PEqKvzKFCyBsZ9MenFdLb+CdJazNvqs5jsZJhG115ZZY2PQ/XINXfHOkR/Ek6L4q8Dauv2xdMhuZ&#10;Gt5htl3dST6jr05HvmuJ8B/tGaT4S8W6X8IfFDtqFuviWD+0vJh3R+TsuWZiQDkgtH+EZz04+2yv&#10;JZZljLVZOKW9ls+n4HRPGTpZO6kUnK9rfr/kXoLG007fpuoaW8M1tM0KyTQlVlzwBk/3sZHvXP8A&#10;xZuPK8KW/i7TrR2ksrpIJtqnLK5wn4jp9a6D9qX9om61z9n7w3438BXL6hHpeoW0urRvCAi7Hn5c&#10;AZBzsXtXA/s5/GPQfjz4UvPhrrNyNO1y4RoYH34MxAUpIvP3gwDEdcjI6GvZzTIMLgKscRgpurSj&#10;ZTvunfXTsfP4XGVK1OXtY8sun+Y7wr410zxdK8CPua3j231uow+B/GB/eTuO/NP+PmrXnh74Y6T8&#10;TrIs39nat9lvwOw24z9DgV8par4r+J/wt+Md9fyX7rdW99ML6Od87pA5DKff0PtX1tHrvgj9pX9m&#10;bxZpnge72yR6T9oawkYebbTQfvBkZ6HDgHpitswyL+y8Zh8Qveoyau+yejv/AJhTxntqUr7pXNLw&#10;1P4f+JPw/j8X6bL5vkoLi3WCTDBlxvTp3HbNZv7Wun+LdR+FXhWbwJo91dX090skdvZxtI7rErOx&#10;AXk4AGe4zXlH7AvjPWvCXxAm+H2uTxzaHqzLG0k3K28pbYGHsc846DJr6V+Nfxh8Q/A/x18P9P0G&#10;3gjXS5temtxsJ3usIhiYnPzDADYzgnrmtsHkVDBcSU1ip/uU24tK7fu3at0srnoYnHV5ZPGjGPvS&#10;76aW/wAzjdJ1OX4yfs6zfa5vsMlpbf6V9ojINpIjKXLADIwFORgmqP7RWtL8Jv2RfskOswC81e8k&#10;gtZFPEheUqZFzhsbMt0BwapfsYeMbXWdR8TfDrxjdR3U3jiS5urGeR8sXVJldeuMuOB7KOma5b9t&#10;/wASW8/xe8G/C3TzH5Phy3tflaIOounkR2BHcKoUY9cjvXLTy3Dx4ojg4NulGbq6/wAq2/Hc8uVS&#10;bp2lpJq2ndnrH/BP022sfs2eebzz/wCz7iaKdmHIK/NyP93Fbnwz8CapqGjTapcG3jS8uJJI2kY9&#10;M8Y75/D8ar/sYjStV1j4reEvC+lCzt59aims7RZC4XfH5Ujg+hZd2OgJxzgGu++LXxc8B/BmKPwj&#10;bmO51q68q1sbGFl/dsxAVn/uj09c18lmimuLMRhqEef2klJeSsn+bPWyrMK1CKoU9W9LEng7wre3&#10;WvWuoavp7bRZK0DLz8oITecdOmCevFeSfto+M7m8vG8I6HeyxxxqPt08YyyR/wAMSjuzdh1rsP2N&#10;Na8XeJl8WfEfxlfzzeZNb6fZ2kbEKrBd7hOo6tnOBwvQdsn4n+LPg/8ACZ11bxdcQah4iN0Wjt1Y&#10;P5cjuo3lB1bjjso4znJrPD4Olh+JLxi6koJaLX3mr+llfc58VUlHEVKU+jseMfDH9nm91TXtP1r4&#10;gW22RuNF0Bf+WKdd7+rkcn0Jr3T41fE/Rvgh4CXSJZBHdSx7I7C1UNJOxHywqMZJx17Csn9mvUtb&#10;8V6ZefHvVtCuI5NUtUtvD2n3cwaRtoxLcMcAJGWxj0APXHOP4m8TfCjwj4i/4SD4h+I4NQ1y4hkN&#10;w1q+826d44QeI+oy33ic9M16+OjXzTO1DFLnjTt7sdube3kl1fcMPyxpfu/vZ56t18QfF/2Hxn8U&#10;rSK3nWJodPt1h8tooiP9XK4O04VvTd83Jrvvhz+z/pvxBu08d+Po/tWl2v8Ax4Wsq7YXb+/s9Fwe&#10;/OK6L4ReC7Hx/oWhfFDxBp19FpbxtMNMlUM1zJvjCMq/3SFLO2ADuAHcja8e+L77QtVuNV1fU5Lf&#10;TLOT7PHovh6JJpG3qSPNc/KgKgjjp61tjcfiK2IeHwz5WtHy/Z/urzPUw+Zxo4GVGEU76ttXt3PO&#10;fjL+0umjyv4A+DHheTVtSUGFWtIv3MP5ccV42P2cPF3xF8QLrfx/8afZbi4l32+lxyZkKBc7QnWv&#10;cPCHinxf8Sdd1TwX8KvBml+H4TGzR3EMiyXOWdgWkccIPzrpvCXwb+FfwR8zxD4i1K68ReJGi3S6&#10;rqEv7tD852x5zx0HAJ6+taYbH0choyoUVyVmt/inJ929or8Twq1VV6ilLVduhk/Db4cfDb4V+Hlu&#10;9C8ERrJ5Y8qe4jHmEY689B71wvxY+NHjDWrltA8F6Bd6rc7sLb2CkQxH1eTpx7V0Pjr49+Boo7m9&#10;1p5bu4it8Wdvc4t7MyZw24EhmAUcZ9OleLa38cvH3xQ1FPA3w/u498z7EsPDdqcYOPvMB0A5JPHr&#10;W+U5PjcTiPreMhzdXzN2X9fIyqYilTjyQkvRbnO+M/hpdavP9u+PvxPisbc/8wHS5v0OOvPrW58N&#10;vhr4S1OMS/DD4fx2WnRn97rWoQ8sc5+Xd1P6V3HhX9mvwd4LP/CYfFKVNS1iPaY9NaQtCj46tjLS&#10;n1wCtWPGHxb0nStPYRafZs8cTeWuqTra20PbiFSXcD/ax9K+lqZjiMVT9hhG5LbT3YL0S39WccaM&#10;ea8tPnqQW9td2MTab4KsZdRuF/1lwq/u19y/QfhXBePpfCWjTM/xY+I0Jmb7ukaXJvbOOh2/lzTU&#10;u/iX8c72LQ9I8WXWoWzLmaDRYRa2VsucfPICOPrzXQ+HPhN8C/gtG/iPxV9n1rVoznbcS7beM+xf&#10;5pD7gGinhaOBl+9blUfSKvL5t7fcaVZcsrLRLvsW/AHg8+J0sJ/hj4WjsdMnTMt9eR4kGPrwT178&#10;VX8fx+FtNuQNd8RzXBVifsrSBirbjnaFGSDVXRv2mtH8R6lfWg8R28qQ27tHpFnIsEKjHy5YnzC2&#10;fRQBzz0rwWw+M3xN+K2vSeHvhB4QmUecY5ptN09iIsHGXnl7ds5A+lehguH8yxVaU63uRjrdvWzv&#10;u2e1jsZh6OUUp0oaTb26uNvzPTNfuLeSBpIrSPTbfr9o1CQJkd/l61x89/4flvhFoviHUNevh9y2&#10;sUIjU/hTrf4HTac8mv8Axn1+a+nUBk06G8yufRpP/iQfb1qy/wAQILTTH8O+DLC1jkLBV0/SWELH&#10;P958NM/4BQfUV7WHwNGKtRfN3e0fv3f4HzPtebXb8zTXXviVoVn5/iO2020tW+5YSRiWdh+hFdr+&#10;yr4a0r4s/HbRLTxF4cm0HTtNuDqVxqN3JiKUwkFEMZGSGfavToa82g8F/EbUYIz4j8R/2Hbli7Q6&#10;fD++I95HJYN/wIY9K+i/2D/CvwSsvDHjnxF4o+Ho1L+y4YZTrWoXDzywBcqW2NjcNzK5CkgiM5OK&#10;+04AyHB55xNSoyadvedk7WWp5edZg8Bl8pu72XndnMeLPgT8XoPiBqw13T47rRW1W7H2ubUoUhuY&#10;3kIDhC2V3DscE17Z4Y0Pw78CPB+k2Xhrxomni323V9a3UnnW8cz4maMNyylU2xgA4HHGKx/F+veI&#10;vEvhCK5n0TwZZ2TzqdMa+0//AE67gjYuglCqMTELEDuB3NLtPLc7Xir4f2nxN8Wr4dvtLs7C3knu&#10;LiG3s5j5cNuqmNmOPvuzxkADgbCAcYr9M8Q+B4VK1GOHbjrzaK60f4HVwfjvr1aaxDSil312PCfj&#10;rqeofFT9pvR/jHpFzp81hPpMltLp6anHB5ETmW3eBd2SwcOWJAyzEgEGvaPgx470/wCG01vYz6dJ&#10;FughfT52kGcAtuAAHUnvggHK8dKqa/8As5fEDw74v0+8+Hd7pU8Ok6fbyaxbLosLTWjIgZQpkHEh&#10;I5UNw5OMsa8/+Gfxztb2wsbvxD4b+w28Glx6XbzXC5W9uFeZ5H3HoTIW4z/CMYBxX3+U5Ph6csNX&#10;+KUUk/M+JzbFVJZjPAxhpKVk/wAvvOz+KXxW0O68PTx/Dnw1Bc6lfXEn9p67cWfmRCJRsIjjX7zj&#10;kFmyPcnJrJ8A2fgvw14s0fwRoHjZNSuFiSb/AISy1kZZNHvWHDKDkAqwIO7qPlK8kV5Z4o8b6XrC&#10;z+DvBupvpbW/iCT7JIt5sgMJOGBOcgEggCrGgarpPhq+/wCEKj0ONCLJGvtQXUAUKs6udpUct164&#10;xnvX9V8M5Xl+ccN+wel73S+X5dEfz/4lZpjuDuNqOLwya5IK19e6f3tH1f4+/aZ0jxxb3Pwt8bzW&#10;13qsDNpurWdu2YdSh3eUbkKAVztz8rHCs2MHAI5Pw/8AELWNQ04fDGLU5LG3t45/st5dMrXN1A+/&#10;fE0e3kpt25OThR714rrdxr1h4ak8baHdiHRVu1udNt7zUglwm2TPmyRp8zKnHJPOeldZ8MPFt9f/&#10;AGi68ZfEWOxvIYZr64kvGCb5PPb96XwSkO5sMowTuGAea4ZcB5Dw/fE0Yr2aTcm+jtu/1selw74o&#10;Zxn2DWGj/vEqkORLRtNrRfoet/soWtx4I1O+1TWvF11ql1bfZfstnfSCQSQlWCOg2BUAzt7D6da9&#10;x0fxv4Vk+HV5pWh6XJa6lFqNvdaTZ7I3lt9x8uQrgnB5kbGScHpya8y8H/GHwldfC+P4geCZ9OuH&#10;0u9lsNUCTYt4DuBmKEA+ciMA6tk5XcODxWH8T/2qfC3wq1PS2+IE1rNDqULJo40/TWgLOSG3NweS&#10;UPbGG5r+ReI86qyzzEyw0uVT00TaW/5rU/r/ABmHnmUVWrx5XG103b4Uvvu/zPc/FvgGOwstJ0y7&#10;1/VIdNnt/tEyy7WEbuyjhyCT1bOSRlj6VwXjbxtf+DfFupapp91bi/1G+ku9GudIspo2u2ki8qIT&#10;Jtxvxk7hkNjIx3TWf2s/Dv8AwnGpeHfF9pZ2MOm+GdPnsftV9s+2iRJGdCSMIyuSpxnAKnjIx5/8&#10;btX8B/EPUNUtfhPql9Yx2s5063nmvPPDSWyGOSTO7IXKrtIwWAyODxw+HeVU8fnmNVVXvGN13Str&#10;9+5+Y+IFbGZPl2Hq4iPKm3Z2012/BGV4h8eXfxe0i68D3fhpL7T9G0TUDYx3tncwsl89skkkvC7W&#10;O7JRedyuSBnAPmXhbxP4f0vwRq3gbxdoFndaNNcafbWcsenNb3DSupeOaIhQMiIhmzgHcpJwxAzf&#10;Gn7Ufg3S/COpeDfD13fWOsN4WeW8totuwTRqwnhDJyrtKCykE5UjadrKKw/h39qsNI1LRvF1zDI1&#10;1No81nHNJuaeTyTH9nXOCnHBweRGATgZr9mwtHB4F+yw8LLVP59T8wjWrY7At1ZK72XSy2+8vx+F&#10;fClt8Vl+LGneKtQi0rR9NSDTYtSSOOWHEStnIJ80gtgLjJzyRggeWfH34jan40+NdnqHhbxBJY6j&#10;D5MtnczSFlmDRtvYtgbScAbeOefTHr3xT1zRPD/hbT9Jg0KKJpJTJqFzCoOG8vyhtHJxjLDOTlm6&#10;EkV4XBaXuseObW00+LyrWz3SSSSIF89mUqEJweAgOBjqeua+azSpFYiTWnr3P2jKOHa3+qtKvJpV&#10;ZNO390o/DHxdDoPxBs9A1TUpJGMZdr7SkSRoVMZI27ioZ8HnJx7k17/8D9a8KQfFTSfAcXxR8WWb&#10;6tcW82oNc2ttDG6RE5R9sjbc9M4yBuHGK8Q1TR9V1D402OoeF/DiXF3qmpLBDDBKqqGBGdqj5VDD&#10;oONpGM9RXs0f7L37UDePdD1S08HeXBLZ3iysI1VLcEo3zyfwglVIz2BHfjkwvD+X5lavOCk7pP5H&#10;w/EWfZxg8csJHVSVrWv/AEz3j4+eOPCHh6Vrbw3pMeoanokMjXcN08a293siLiMEvyScnAI4VucV&#10;5N4J/aUs/GXibw34U8RBbWzvtSa+/wBFTyUZmQIqBgfkCxSOQwxhsEk4rkrvwrqFn48udJl1mZrO&#10;bVcRzcyM3mQ+U20EgdZCQOnyAdK3td/Zb8Z/AebQ/E3jTxtaedZ6bPLOqqJDCtsE+XBOGZ0kPGCf&#10;kIGTjGOYZTReHqcqs49hZpk88lrYev7Pl51f5nLt428WWGka18HoZLy80ZdWvrWaxlgTypI/NdcN&#10;lST2YDIAJ6Cvzf8A2r9G03wR8atU0G00trKMQwyQQiPC8x4OMDgbwR7EGv1Q0j9n6/8AiD491KHU&#10;BfaLp9veNeT+ILaZxBdKxGRADhW3EHPpww4NfHf/AAVd/Zgi+Hnjzw34ksb2S90+6+0ot7JEA5jJ&#10;3rGx7lWB54yHPAzXHjctwkstjVUGpr8dFd2+Rx5XmWO/tCVOo7p/hqes/s1+KPBnxA+CGnfCuxgj&#10;XUPFHh9byyXeGZfLtolQj/emSYZ6kpg1Q/Yp8KDwXZfFFdSh8oaXIxIb+FWUkV8Qfs8/HXX/AIR/&#10;GDwx4u027uJIfDvk2y2/nEkxCQu6gdgSzED1+tfo/wDH5tB+H/wM+Knxf8HSRzWXjfw3pNxos1vj&#10;Gbrzoz0/iUKcjttPpX8zcUZLUyjHSwkHeninFrylzq6/8BZ+x5fjo4rDqT0dP8rP9T8qfjh4o0Px&#10;Z431bxJAzM15qEki/L0j3HA6f3azNI0vTNQgW4t3bZu2fjVDxZAbEiK7t2VpGJXPcYrsvg34Jl8Q&#10;eFIdUy5RL9kXavfA4r95p04YfARUXokkvusj4mXPLENvqfdX/BG34k2sl3P8Pbi7YPby7oVY8NGw&#10;IwPxr2L4qfB4X/xp0u1msVeOTWLhxbkjdvyMkDtzj145r8//ANjT4oXXwf8AjpoPivT52NrDqiJf&#10;bdyh7c7VYEdsckcdRnvX60694S0nTP2gdX+LOrTqui6d4ZXUY5mPyFpwpXn32cevNfzH4gYGtkvF&#10;k8XRelaDtbrJaW+d00ftHB+cYWng1hpQ5mtPVvZ/I8c/bp+JOgfBD4MTeGooPMaz08+aqOA0rf3e&#10;vXgtj2r81/2qfg94/wDFP7Qmu3/hLwtfahb310jwtbqXG6S3SbYPQBSfwHFdN+3f8cPEnxy+Lupa&#10;/dzTW9kt1JFa2bZUpgkFmHqccjsMDtXC+Bfi9J4autP8aX2oXmparDM32i3uLmVVcKuIySCCcKPU&#10;1+reH/CuL4ZyWGIS5qs03P1lZpfK258jxhndDNsV7Bx5FDRv5nl+o+CfEvhDxT/YGs6HcWeoBYW+&#10;zTR4bDrlOOvIYH8RX6VfB/Tz8LP+Cblv4kt7Um61iOG3tQo+Z2KrhR655r4C8T+LdV+KPjU+Lri0&#10;EMzeWqqsrPgKx28sSTgbV78LX6paF4Z8AaV+zf4B8N/EO7msNC8LeDbLW9U1NZgixXEqZjQgj522&#10;tuAznO0j0qfEzGVJYXBU6i19onJLW9lt83ZHicP04xq1JRelrJ+uh4Z8N/ht4Y+BXw6b4hfEFkZr&#10;aRp0gfH+k3xALNz1Ef3AemQxHSvif9qD9pTWvi74mu4dIvGMRbBmjPLqOqr7fzrtv24/2t9R+PPi&#10;NdE8Jb7Hw5Zj7PY2kZI3Rg8Z9uM+pJyfSvF/hl4eU/FHw/DIY5I/7RhM3mrhGG8Ft3/AfzB7c19H&#10;wnkM8PF5pmX8WSuovaK7epzZnmEa0lhsPpFaX7nEizlYJKsfO4luOa+l/wDgmj8Cbj4p/HSHUNUt&#10;91ho8JnupCOFJXgflurzLXfB2iyeNbzTbBZLe1jkm8mYpu3ESHt/D9MnGK/QH9g/4E698O/2UWu9&#10;GhS18TfEWSSW3v7hcLpulRtsa5duwOPl9TwO9dvHGf8A1XIZwpO06toR8ubd/JXOHLcv5sanJ6R1&#10;9bGJ8ZtC1r9qn4v/APCtPCjtF4Z8Pso1i6h/1ZYHiEEcZ45HSu08c6h4U+BPg218GeD9B/4mDW7L&#10;ZsmNrBFXf16EDP1ry39ov9s/4Yfs7eHT8Gf2a2ivrq3b/iYa0fmWabPzMW/iJIz+nTFc34G1XxF8&#10;TLCO61zXP7S1vUNU3/Z7y3aOSKHyPtGS33dpxtKAgjauMBjn8xw+Q5hiMJRnWi4YWHwxekpvrKS8&#10;+3bQ/Y/D2hkGZZ88LjKjUpWV0r6dv+CeTfHPU/F2rzx694ym1Cys7xmCyLHl/LA5I9hhq91/Y1+D&#10;nh74FfAi6+KvxCtpl1XXl8yx85W89oG/1EQ93OGI9DR8Ov2d5fip+0pceGfFujWv/COeH7WHVPEE&#10;sW5owvJSFFUkBpDtG1c5UDjPNemftB/G74U/B7W31nx/JDdanBbxp4b8G28g/wBDjDIEknGcIx4y&#10;OoGAM4Ne1nOYTrYank+Cg25WlJR3tfSPlfdt9B8aYPIcDnUlgrKMLxu+6trfr6HC2/gKG+1eT4sf&#10;GvUUsopFYWdu0m3yIwP9XGP72OGb3wM9a+dfjx+2LaavdyeDPh9ZLbafFJsjaPvx+tcz8W/2jPiF&#10;8ePiLHceItQaG0WZhb6fbsVjjUDAH5+1cz+z/wDBXxR8b/izp/w/8K2xkuLrUCZJHUmO3hTJeWQ9&#10;lUDJ9eB3r6rKeGqWCpPGZnJPkimo7Rglf72fmGYZlUrJUsMvidvN7a+h6d+yX8DLH4j6pP8AGDx/&#10;pt3caVo8oaKGZHxfXTZ8uFPUZAJPQDr0NfRX/C3Jf+gR4Z/8DB/jU37Tf7Q3g79nT4U6V8FdGkt9&#10;SGk2sFtp+k28ce7MSybZbhlUEZ8x2ZSSWDKpyF5+UP8Ahsv4uf8APnbf+Ai/4Vy08Jm3EzeLpwap&#10;3tC7t7ve3mT7XA5bFU6rTl19T+ji8+O/w409PMn8VW7tuw2UK/j7Vial+0h8HZQyX/jG3g3f8tI5&#10;CW/lXwPq37X9vcbo9V8Lsp55Udayz+094QvXCy6T5Z94RX8V0fC2r8U4y+TR9t9awdPSMtT9A/DP&#10;jX4aeNdXXT9G+M0aq24lrqIgJjnqcdq4DxT+1d4R8E3uraDdT2+qWauIZnj4WQZyDjvz3r5T0P4s&#10;DxfdLpegWxaSVG2qi44AJP6VzOp+OLK78yU2yt5bLHK23oT0zXt5fwPRw9b3ovT79dDWjjI82j5v&#10;JrbzPqfxPqf7PHinwHqfxX03xxJp+pfadkOjXT7pHbbuJUr298cdPeuY0n44fEvwF4B0/XfF3h6T&#10;VvA3iCSa3tW1RN0c/lsFkCP95SpI+hxXg0vhbxDqPgKT4l2Wmf8AEnh1AWTXA+75hjZ9v/fKnNaP&#10;xI+HPxU8PfATwb461zxFJJ4d8QXWoRaHp63TMIWt5ESVtnRclh064+lfpXDvBmU4zA4p4mEp+zhe&#10;Lv8AC7qzbPnc0zWtRxFOCkvflaz7WvZfM9r1T40/CT4Ny6b4w+FfxPuFfU7MSX2l+X5n9mDd9zGQ&#10;rEAZHAPf68H8avjR8DPEPgqP4n6Hrj2XjC8mUXmmWaHy0UKMy7h9xiTjbnrn1ryTxR+zj8Q9Eh0e&#10;XVLdIf7f0f8AtHT8t9+Le6c++5D19qy/iX+zX4l8DfCTRPi3rd5ttdav7i1iiwcxtHHGwyfdZMge&#10;1c2AyXKKdaLVVuW3m/Xvse5XxGOjlsZunaDfxd3e9jpfgx+04vhfWZ9E8SXjNoGrR/ZtYs7iPdG9&#10;uXwcZ53KCWVuoIHNcr8RPi14R8FfFOa4+DviC8uNNs74PpmpND5MpVWJDYHQ1yXgT4Oan8RPFule&#10;G7e+aA6p5bW0sjHmOSQxhh6jIP5Yqr8UvghfeBfjLrPwms9U+1XGk63PYNcfd3mJym7B6dOlfUU8&#10;pymnipxb1tdx6W7vzPBliMRK0j1b9qL46fBv4iaBpPj/AEG/upPF+pWqt4sUW4SHzl+RXA/vMqAt&#10;2ySeM1y/7Kf7SSfC34qWOu6vqM1tps0nkasqKCJrVsLIhHf5Sf8A61Y/7SX7MWn/AAX+HvgjxQvi&#10;SW4m8UaVcXdwr8Khju3hAU9wQin8ao/sr/s8p8Zfifo+gapqv+g3WoQrdLFJ+8MTSKGC98nPpxXR&#10;DBZNHJ5Xlentqui6fI5/bYn22h6dqvx8+DngP4k6pqfwuk1SfR/tUbaTDdMBIVz8zOAMdByMjn8q&#10;7X4x/tY/Dr4sfBbwV4fj17UG8ZaWs0F3qEkgVFilkbvnJOCB06CvOfE/7Kvgix/aQ8a/CjStSuo7&#10;TRfFklhp7TTjesInlTBOOWwi8/WvSPHP7AHw/wDC3g3wHdWl9eXGqappOv3l/cQy8ObN4/I47KMk&#10;NWOBwHD2JzjC06jblzR36p/8B2Z72ayzijw7SrysoWly9Xe3X7jJ8H+IfCv7N37Reh6PrvxO0/xB&#10;pGkXNvctq3h+43LggSFQxHVTkH3z1rA/ab/aH8C/E747ar4+8D3NxDbXV7JPbNcuN2S4b8MHp7Yr&#10;3r41/sN/Al/2xtN8H+FfCk2m6Ha3enQarpbSMyStLG2RuLZBYKWH4n0z8o/tp/Aa0+Cv7RfiLw94&#10;c01rfw6PEF5Bo58zeAkUxQoD3KgqD7ivpOLOHMkwvGeIhhocvLFaLZJ+fnufJZPmOKrZbSqV3eUt&#10;b7N69j7O/ZN/ap+DHwr+D+ta/qOpNH4kvI/s8d2JAcsctk59COD718+D9ofTH+M8njnWbxbpvtm9&#10;XuLjcd3mffPPLBckehxXV/sYfs0/Dj4p/Dj4m+FfHek3EmqaO2njSZreQrJEDh5CBkgnDofp6c0n&#10;hn9jT4e2Mmn2+tafNfST63qimaPcjSIluHij+qMeT0PPPSvy2jleR4DNq0ZSftWl01s9v69D7vKY&#10;4rHYq+HSunq/RapHqPxb/bI+HHhb4W6N8JvgJ4vk0ma9ZH17UGYGRJJUAZg/YDB5AJr5t1rxT8Kv&#10;hl+0kmneNfiAfGnheG8VrzVNNumDXQJDllLfNkHPX8K+rLL9hv4EeLfCfwq8SXfhi4sLi703Sl1G&#10;aHBW533D7nK9GZ/lXJ4wVryv9oL4BfCLRP8AgpRN4VPhWztNJl+IVjbwaLHEI7eC3LRBwVxgggN+&#10;Jyfb9A4XwnBtDgfHzdP9/wC0Sc2rSWl7J+iPj8zqZn/rFTjGVotSv5tO17nkf7Qn/BR/xj40aTwb&#10;8ONZbw/4Xhh+zafZaeojdIVXCKzjk8dcEA8nrTv2QPj7+z14W0TWtc+OOhXWtapHb50lftDbC5YF&#10;hIepHc//AK66D44/sc/s+X3iPUL3Sby40+7mV7mOzjlXylj8wruVR0XI2it39gT9nTwVJp/xI03X&#10;fDljrEFn4NBtZLqzEkiO19bjcM99uQDnoa+X9rwr/Y8oUISjbV6Wb769T0OXMI1E5y06fNoofEH/&#10;AIK++MtRjbRvD/w/0m3soVVYI4piqqo+6NuMYHp0rm3/AOCk3hLxRrkFl438HzPpM11A2qLaXrhp&#10;IwdzlF6ZyTjPqfWvoLxz+wl8D59Cvri90RrOa60eNbUQ6ekfzedGzdM849849jXmOn/si/DKx+I+&#10;kxwaLG2PF2lrIJLRSvlrIgKYx0I6joa8PL8V4e8qVGg4y6vrd9X5n12U5bm1TL686c42itmr366H&#10;FR/8FUPE/hfUpvB/wM8C6JoGj3NxhbidTJcyrztMj+uMfKAAKn/bW/aQ8ZeD7PSj4M/aP07xd/aF&#10;r5+oDSEe3+yyf8823KD+Wa6TxH+z74Al8U+JJF8F2ccyzzRxNb2Kp/y1xkDoMj0Ax2r0j/gpn+zp&#10;4R1nw54FuJ9GjVrbwraRl7eyWEnMbk7yiLuxtHXJr984Aj4S1OE8bjMRgE6tPlvJq8veVlq/Psfi&#10;ufR4jjn2HpUa1oTTfL/h/wCHPhH4J/tJeF734n2cnx30y8vtD8xvtkdjcEzN8hIwWB/ixXV3f/BU&#10;LxT8LIbzw18BfAWi+H7CZvmumiMt3KB0DyEjPH8IAUehrU/ZI+BeiaZ+1R4OR9Ps7mE6pmaG4thI&#10;rx7DkFTnPTvUfij4ReFtfupV1HwJp0jbhuaO025z9CK+Mx+I4RqY+zo81NpO19N+3yPpKdPMJUl7&#10;2qe55B8SP+Chf7QPje7cTfEW6jtpFHmQ2+IgePmHy9fzqT4RftN+A7Ya1efFfwlqHiG6m03Gk/8A&#10;EydEjuNwIaTqWXHbjr+NdV4x/Zn8BShpB4bFq20cW7FfbvXQfsu/Ajw/pv8AwsNjpMN00fgeZrdL&#10;qFZBE32y2GRkdcZ/A16P1zhSGXv2FHl5baKyfTqjH2eZRqe9K5wPiD/gpV8fV0FfBPgC903w7osE&#10;e2Gx0WxSLbnqzM2WZs9WJJ968e8UfHT4meNLp7zxH4pvrz5su0107Ac9Ov8ASvonUvgj4Zu7edJ/&#10;CdnukYl2jh2Y/Kqeg/s9+GI9NvWtvDwaMXVhc/uW6YnG489tv5j1r1MpxfDftL0aCUu9lr8yauDz&#10;GUbuWnzOW+C3xy+C3w+8DQ6xq3w6vtU8VRXU3mSTX+2zkhKbUBVcNlTkn5hnI6V6/wDDj9qrxt8R&#10;/hr4qe5+Nfh34fQ6FpQuND0HR/D23+05irZjV1V8NuGdznPzc9M103wC+CXgjT/gHapN4Xs5lm8W&#10;akrS3lujyNiC0wuSM4ByQB0yfWtr9nTwJoun/Bf9oBbbwzpce34exlfNsUZ4y2oKgMfHyHBbkYOM&#10;V9h4cYrg3OuKK2Gx+D9ryp6y1Wmu35G3HeAz7LOC8Li6WJSjKduVb6tJnyXpfx/029sPENx8cNT8&#10;TeJNQkaMeH4YdZ8i1DCQbzLxyNmcbQOQKm0v/goD42+G/h240X4XeEvCvh2WWdQZrGyNxcSJtJJe&#10;aViT9OBnsO/q37P3wj8Kan8GPi1d6v4as7qa20rSfsrXUPmNEx1KJTsz93K5Bx2ridf+B3gbUrCa&#10;O58G2aNuUq0EZVlAHqK+dzLNOFp5lVoqhampaLS3Tp2PNw9HMvq0ZSn71jPvP2+LzWPB+nQ+LbnW&#10;9a1mUS/2sP7Sjs7UcqY1QxJv/hYEZGfXmuo+CX/BW/4n/BsT+HPDnw68Pr4fvGIvNMaaRvMU8vuk&#10;ZyzZ5POep7cVsR/s9fDey+CvhHVovBVk1xcXGpJJPJAS7gSqACe+A2B6ZrzzxB8AfhzbyR+V4Zjh&#10;Ik+9EzAsePftnNLJ+IuH8txXtMPSlFxb1Vku2xriMDjcXS5Kk007aH034f8A+Cw/gPxV4p0k+M/h&#10;1qC6TbrCL6zheFkciYzvsyQw/eu53Z5CKCOmPYJv2s/gx4Z1zS9B1H46eGL64s9Et47RrTVlaKVH&#10;ErgNzgygyHK9jivmz4hfsq/BmxSzms/AdvmTwzpLq0G4KXNjbMzf7zPlj6k1mf8ABVb4C/DPwl8a&#10;tE0Twn4PsdHtz8PdBna10qHy4zNJZK0rkd2Zjlj3yK/Tco4m4f4l4ZxWLrRn7Sm0r+rVjsx2V5zw&#10;Ti8DK8ZU66k0uuiW772Z+i3w9+PCt4Y1S+8LeK7e6bxBHciJrW6RpUmVBslOCeBJKCpHPynqa8d+&#10;Fni3VvFHwHsf2X/FfgWFdStfFc1xHeXkqRNZ2p2TyNvbGGO18c8qcAZNfAv7RXw7034NfGWbS/hZ&#10;eXmgQx6JpM8a6XfSxgSSadayyNw3JaR2Y9gWNZyfHv4/aT4YmuJviTeagst8jTjVI1mMxUHAZiAx&#10;A9znt2rycj4rwuFjGV209vmPNKscZWWIjTUakWfY/wAGPgVHq3g7xJ471HxT9mk02JLs2cgEgnju&#10;n2wqOch/mc4xkAZqPxv4Y8Y+CdTttU1m3k0/TdQxcabb3y7WuY2fBCjG7Kptzzxkd+K8x+Gv7VHi&#10;nQ/2a7fXfE2gw3FnN4we1uYNHhW3kcxQxyLMWfJLYYqBnAH1NetSftp/s6/F220y88fQ32i3Oj6P&#10;Hp+jw6grzAy+YWmnldMr8wKkgDgrX0WR+KWZZTmT+rVmqfM7p9WfD8T8J4DiXD3xME6iVk/Lf/Mb&#10;plj4H8WX9qfFd3ef2dNcNvWEmS4RVUBEHdl6cDnBz1xR4o/4SHRJovB/w60iZtP1S8XydQvLFnJu&#10;Vd2LhuTGqHJ5ODtzjvXpus+Kf2ZfiRpHjTxp8Hb7TLzXpY3u/DNrpM/+kQmO1CfJFzuYeXvIC9Mn&#10;1r5u8X/FwaFaLPpfjKTjDyWst1tY53kryccs2DweDX2XFXjVjsVw68tpU7yqr3nfaPW1tm9j6T6P&#10;f0c8Hm3Gb4hxNdcmG+CD6yto35RPsD4Hzf8ACEeHrfTfG1lY2Oj2+krDc61Zbmsp33vJLtQfKu4y&#10;SMXIwA5UcACvnL4rftL/AA++Pv7RnhZYfEV5b+EvDuo+bb6pcx7pLovMY3kz12khFGQNo5wM14//&#10;AGj8YP2ltBvPhP8ACuDXLqPT9POoXuixXnyPZo+2Ty1Xo4ZlbjO7DHtXFeNtNm+B+l2cvxZt73S5&#10;J1mWKOe1MbzMoVXG3GQTuRiBwGT/AGhXyuBWDzDCqqqfLdJW66Kx73iZWzbIOKauArVFNxldcuia&#10;eq0P0ab4H6T+1npuqafJq9rPGmizXOl2t5C0c08ysNmWxjyhtkTrhsxnoK9E/Ym8H/AfxR8J7G0f&#10;Q/EVnqmmmZNXuL6Zo1+1JLKS4kA2nMhYAdcHHIrmP+Ca9lZ65+znf/HDxNq9qF8JmXS4bWbKSXsD&#10;ETeYxc8mEyLj/ZBWva/jD4J1iPw/p4+DvxL0UXTC0vVOsWUU8F0DADJGdjBlDsNxdQSuc8gV2YPL&#10;1l9Rzwz5ZNbrqm0fC8SZnW4myeOX43VKSkr30drW/E+APj54c8BeDf25NS0+/hXUNIfUI20uxtmM&#10;O4y2waGN2Byuxyik9MxnjFfW/iPSv2e/DV/qHibxB4JLQ6HpNjeeHWmLm2e4VXjyG4LgSMAwPJ+8&#10;BgmvL/i78LvD/i39orTfFPj3wjpzXXiLwDLFr+l6dNugt9QhdMvFJgH7jKAcDkGuS1WXWvE+laj4&#10;F0vxrfR+GVuI2vNCu5jMkEaSMm+BpDmMh0ZcgsME8YxXrYeUqcXeV3+p8bSpewnBShdR/I80+Knx&#10;V0+XxLcXgv8A+0SbgiSTaY0ZAT8yjAxk8/jXO6LqWuXOhXet3ZkjjvL8tDN91c8KNp9s5zwBWl8R&#10;vBnw88FeLZNC134oaXa6hGzD7PdTBjIqqCM7c4yvHQH2rpvAnwO+Ivxo+x6b4Tn0+Tw/HKsoEOYU&#10;3EbcnPJO0/k3tXx/EGdZLktNVMbXjHXq9b9vU/Ssrz/OMVLlhBuKVku2ljm72zuPBiWPirw/rd35&#10;qhJobyJdv2eZgwGCev1wOelfot4/8eeMNH+F6R+F/DP/AAkMdxpf76eObaEbYF3FhyQxB+g54r8p&#10;f27/AI3T/sm/FHxR8BtF8ESXVv4fvWtHmkvsR3X3ACQATnuTxzuxgGvoL9gD4heP/wDgoN8MfiPp&#10;nxR8aX2hw/DXwzazeGo/D7AHzGt7gkyGUMGP7pRnAznNfS8G4nC5tNOi+aFub8v8zxOM3Uyz2GMx&#10;EUklF+vY6qTWEj3arpyLd/2eyvDMxAWXBAU4OCRnnBxwa948beJP2fLTw1B4q+I/jTQ01q2JjkXV&#10;7oNHtMYJIycAlvl6dOlfh3H8df2kPib4oj0Ffi3rBkupvKJhu/KUKQCeEA45r3H4y/sN33w8/Y4t&#10;f2jvEfxI1HUteuvF39lyQzSEoIfsvm5+b5iwb8MYrxuLuLsvyvNI4Sek5OyS2dj3c0xcuMMHQqKP&#10;JGnG3e90rH3D4+/4Kj/shfDONoNT+KtrqAijKLp+g2bT7mBHC+WCoGARj8zXzV+0H+3R8Dv2793w&#10;l8KeBtctY7Dzr231bUgqqOVwqqpJBJ6Z9a+CrbWryw1q3M0BmEc23945xjdgjGa7DwB421dfFWpe&#10;ErK+lt/Kj3tc2bFT8hGV4xxk89q8epnGIxMOW3Q+fo5TRwr5ubVM870bw34ig8TXX2TSLhY7e6ky&#10;7RnbtBwB7/hmv0T8Oav4K1P/AIJkXHhnW/iaq6toeuR3Fjo8kZaUwESfusn+EPJI+PVq+MZfi5qO&#10;iaRblbl5llmJaISYIA4OR+le++Gvhl4j1T9ijxF+1Fca7JC2n+KNP01dFHKTxzpI3mNnuDGAOOmc&#10;1+b8XUVmDoSb5eWcbebT2Pq8qqPDqd+qPkrxppWs+Ndba8le3tltzhRKRGXGeoB6nvXQfDDx1b/D&#10;GL+xnv2mj2mU2sc0flrICuOeT0zkcZ/Dm54h/aDmh1eS9h0GOGOThotiPu98kfL+HNcFJpniD4ga&#10;lq3jrT7RVtLWaI3e5h+7Z8Ioxx1PtX2WEjWq4dRlGySPOqVKcajknc98/Z//AOEK8X63Y6NBpy2S&#10;TXX+kXEmCSrHpnNfp9+1TD4T0/8AY88L6JZ/FG2vbmfTo7bUjaTDzZltnRY4n5/5ZxyNn1OD25/G&#10;v4Y+IdT0u6jFlcsrB1C+vpX3J8Qv2VviZbfsr/Dnx3J8RUaLxjFcytZyRMWikF+kGSd2DkSg/wDA&#10;cHtX5Lxbw/HGZ1h6tSqkoy0T11fX8j9I4LxlSnjaPsKfNNO6X82j0PlX4s+Grz4g/FCzs/C4W+ud&#10;atrWUw2g+9dyIFkXHr5obj3rnvjl+zH8Zv2e7m2svi14D1LQZLyIyWcOqWhiaVQcFlB6jPFd74w0&#10;GHSP2kpPC/g25t7S1utajOj3lvJIrQQSz/unHJIIUg9fpXsn/BWj9lb4ofsq+OvCvhf4rfHe8+JF&#10;1qugzXVvdahNKn2SMTbDGvmEk8jtxx3Nf2Jwrk/D8uC261nUSeuutkte2nmfh3HmOz/D8eOhKPJz&#10;S1j99zw39h74Q+Bviz8Rrfw3428VWuj2suBJeXTbUjz3J9s9vSvef+Ct/wAWbjStdh+BXg/xTZz+&#10;GfD8cMe3TX+S/kigSITOw+8AoAVegA4Gea+WPgt4dvfG3xE0rwLpWnfY59WvobZJ/t52oXcLk4Ge&#10;/avQv2yf2dvH3wg+MXiH4T+JrSbVrjQ7yS0k1C31AbLjY2Aw3AHHHfmv5ozTKaUuMqdWrWTUU+WD&#10;+SuvM+7wWIlTy1wivVnyjrWoLd36xyHrIANvarWjeI5NO1pZ0Y7o5F27ewyD/QVtajoWgWj773wJ&#10;qrnzM5h1GPH8qpw+HdJuNSjTTvBusIzkL++vI25/Kv0f2MZUfKx4MXJTfqfWP7BX7NHhL9qHxLda&#10;T4h8a6Vos955gjutVuPLRZZOFOfUE5A4z9K6v/goZ+1Trvhf7V+zd8JNR/srwzolvFpVxJayfvr9&#10;Lddi7nH3YzhmCDu5JJzivG/2Ufgp8Tfi58VtI+DHw7tr6x1PWtRS0tHurgRxiTOBucduK439oew8&#10;QeHPGeqaV400+9kvra6eK4kjkVlZ1PLA9xnPPevzX+yo4niZTr1FOMbuMH0eiv5/oe/9a5MG1HRv&#10;r5HlN5etdyfvH698etfW37EEl78UPE39km+tbW8uri3Zrq9vPLt44yREVcE4yVI+bORgAda+RZJL&#10;PfvTT78evyCvTvgf4c8deML7+wvAaapDPcGOPbvWMMWbCck8jdg+3XtX1nEGD9rl8o83Jbq+h7PA&#10;+a4/Ks6VfBxc52lZJXe2/wAj7W/a6+NWpfsXeGJ/g/8AC+90648UblTxV4ot9khaSOELAsKjjCRF&#10;UVz/ABKzYzX5t+MfE+ueI/EM2ueINQnvLy4maS4uriQu8jMQSST17V7h+1b8KvjF8EvFN54R+MGn&#10;3y6hZ3TWtwokSTMkeM4YE5ABBz3r5/1TUtPkbBtb0ktxlR/hXLwflOGwuF9pBqUpbzXX5+XbY4OL&#10;MyxWNxvPXTTau0+ret16noHwF8FN8R/iHY6Db6lb2ss0wVJryQJGD05Y9PqelfSPxFubz/gmzpmq&#10;fBzwCLC58f8AiGGOTxJ4qtZknSwtXUPHa2zKSrH5ldn/AL20DOK+PtB1CaO/j/si1vI5mAHy8c+n&#10;HSu2+LPgn4p/Dzxg3g34q6HqVrrFrbw/aEum3sFZFdOfTYyGveWT/wBo5xSoV6qdKWrh3t37ryPn&#10;qmO+r4OUox97v2JbLQfE/jy0ilura8urhbsz3V4kTSSNlT1POc5wfw9Kz/8AhAtc/wCeNz/n8K+s&#10;f+CY3jH9tHw54i1BP2U/gbpviy8utNn+1W+qaPHdAQxyRiRwGIwVdkAP+1XI/wDCSftNf9CRa/8A&#10;gBD/AIV/VWS8CcNVMDBe7ol9pLfytp5dz8Hx/FueRxU7yS1a18j9SPGv7I/w01kqYNEghwWYbU6g&#10;44PNcfqH7HXgG2AkTwxDIq+oP+Newaz44DTq8Mi9wVzz+VV4vHzGHEqx/e/u/pX+HuGzviOjTSVW&#10;X3n92ZlhcLTxEnypfIq/slfAzwX4c+LdlcReErOPbY3gy0f3v9FkAxnPrXk+h/Bbwxb/ANspeeHI&#10;ZPtF0r/OudhUk5FfUX7PWu2Wu+OvMjtP9Tp9yXZGHAMJX+teefbfC0i3UUEBTZJ+8zyTXoR4hzP2&#10;LjJvmvq+ttA4Zp0f7ak5pOKS09bnLat4d0+x/YX1Tw/a2EcML+PUbywMfL9kkHH4tWT8TXtI/wBl&#10;n4PaHe6T9oj019bmiSVQVzJeK2R+A716d4g/sC7/AGX7nThdlLd/FG4748gt5B4z2+tcr8XPCtpf&#10;/BHwHZW943+j290yrI2BteYncvsdtfrXAecTrcN5sqjatTWvf3kfB8SYeMs+oOKterKy8uXQx/jV&#10;ri38Hw9u7yyE7/8ACA7VVI8YzczEr6c9K8E/a4+KXinV/gd4P+Gb+CLm1tkur3UF/eK/78tFAI/l&#10;OAAsZY+nmD3r6N+LekXFxpHgi32rJ9j8Jxo+DkDMrkdPb9K434ufDO21L4Q+C9Vu0bzY9R1ONlfA&#10;Ijfy2GPqc8+4FfJZHnWFw2Lp1Kkbu7W7vomfomZUadTgyhTT15np53ep8m/Df4jXvg3xv4N8R6vL&#10;cWtrZm1SNmt/9XbJMq7D1O4SNI3vnPpV74vePfh94v8A2h/Gni6x1JriS58T381pfNGdsu6VyCPX&#10;Nd14Y+Htsvxv8J+ZaKIJLy0RjKoYAfaFZsjHQcDntXG/HDQWi+MXiqVLLyYZfEN2yxxx7AP3rHgd&#10;vpX6bHMMDjMTz2ak46tPz2PzR0a1Oyb0Nr9qmSTxb8J/g9/a08zK3g+5eMsqjaP7RuMAY9Pfmtz9&#10;kvwboGgePNCu9JurhZbu8ggm2yfMweVQSuOdwBzkdDVb9pax0ybwD8J7ewtJInh8Gv5qyHruu5mB&#10;AH4nPfimfs+31va/E3wrp0N9NDI+uWy7k+ZlPmp82P8AP6V4+IrVamTezptpXlp/28zWlFRrX3/4&#10;J01/4L8LP+1R42GpQXU/2fxfdCJ5rqTcwE0o+Zsgs2COT6H1r2D403eleGtO+F8UfiH7Pa32ha/Y&#10;bY7hm8t55IkVQWbkliMD0FeRaO0lx+0h4wae98z/AIqa63bcHf8AvnJP5E8iut+N/wCz/wDCnWtT&#10;+GMbWTLDdSXFxqK3GpSeSqxSxMdvzfIc5z657HFc+T4hri/BQqTf2bK2m1/kfacQUox4BpciS1ld&#10;9dj0+G88O3P7UOqeKvEIm163hjj1gL5zNIfsVs4GADyQuTnPQV8V/tVT6vqGiaT4j+YrdPLehw7P&#10;JunYSOWJJ5dl3+oz+FfcXhj4ZfD/AOGfxD0698L6bb/Zbjw7NaTX0l0xlJdJAeCWGMDJ+nFfHn7V&#10;Ymv9Ns7WcqGWER+XGRtLDIyMdMjGK/TeJ84xGB4sxOEcbOpNNvf3bbXPyzKcDRqZXRq3vyxsvk9z&#10;0H9g/wCKl94P8B6/br4n02ytdavo7rVrq+uFSeSNQE2Rk87slWPYhK9Yh+KPhOyl8P3KrZXUL6hq&#10;xm1j7Sv+i4s8fMe+4gJ9a8W+CP7PHgbxv4AvtQ8T6NB9jhtWhhmhhxiT90Wfdj1yOf73pVvx78KP&#10;D3hD9n9dJ8LwxQta6kTaxNckMRPcwROWbGDlDwexOa/O8Dgcpzzi6NJ1ZKcm4vZJLlb37rQ+5weO&#10;xGT5RWxMIJ8qurbvVJ/K259m/DG30K80b4Y2N0sIjtfD+lMGWbDIqXDlkGOg+Xke1eH/ABlstKv/&#10;APgoVYm8YtbN46gcS3km47BImMsevAPX8a7z4CeG9G0/XfB+oXus3E19eeG9PX7DLKfLhU8v5fPB&#10;JV33fxAgVyHi670+/wD29vOmsxKsfijLwsu4ADOSAe3euXAzeF4Tx8bt/vlrttGSaPFxX7zNqVVL&#10;Rxk/vaf6nCeKfEfhxNevYX05Gdma2Eu1eEVyQo4+7k5FdN+zBqFhoeg/Ei502ZoZ5PCcaxiH5WOL&#10;yBjj6D8q8R+MEF1rPiS8S01a40tlvpHMlrgE/OwwARwP5VofAb4d+O7rUvGXjTS/ijfWunx+E1tr&#10;6KSFZA7eeNqqccMxIYf7h7V4kcto/wBmupKtytpaO71utL+dz0J4lyag432/Bp/ofRXjP446laWt&#10;vYzJJJDcQmKPznLGEqYjnPvtx9M1i+F/Elvqnjezui67W8Q2T7jJ0/eJ/KvN7CGaLwRImveJ7nUG&#10;hkBhuLrHmHcyjZ8owMY+tanwoliuviLZ2MhWSNtat0SJX/2h+fAPSvm6mW0aPPKGvLfXvY/QcnrR&#10;jldVPS6f5FPxp4guF8a6qlpf3AX7ZMoffx/rGOa9G/bc8drIvh+xutQu7lV0OLi4kJXgOOD0xknt&#10;9a8T+JerrH4ovns5Uhb7dNtWTvhzgAdwR/Orn7VXi3z7vRUub77QsOjqOW+6hY8ccDndx71+7cE4&#10;GNTw4zVve9L8z8QzyrJcUYK2yU/0JP2a5PDlx8efDl1baXDHN9qZmm242/u25zXCeJ7y0ivJI7fc&#10;p8zHytwWFaP7OGt6bH8YdGvrm9WEQvJJuF15fSNsfMe5OK4Pxb4js4dXuoTJ/wAtmwd2f4jnmvga&#10;WDqyxzWrtFfmz3pVPdv5k2s3U2ob2uJ2YN6tmuj+CGmR2nh34gX8HmL/AMUeyuYzyqm6tzn6ZGOK&#10;8+Gqwjd+8Vt3TDV1Xw68QSaVofi5rbUcibw6ySIGA8xDJHn+WeK9apQqU6PKutvzRk6kea9zxzV2&#10;8XeMLrRNHfxjrGnyvbxrDiSNDcqZmYNkL1EnOT/dAPFa8/wZ0q18HXWoP8Vteslg0u2aOUXSyZHy&#10;sgI56IeAOBmrGvanYmLRbi3njaSztcRsFHyfvGP9a5fxfqvxSuvDWoWvhrVdNSFbTyk8y1LOYwgV&#10;Vz0zgdfpX3WEx2KrShGnJU0nrdefoddSWW0qc+dyk7aW2vbr8z6S8Aw3198JrO0ZGk0iDUbxNN1C&#10;eP8AeyTm3gVnbB9EQ7j3+tfP/gnwf8T/AA7pPiW00L4h65eWN7ZyR6xHa6oqwyQicud/GcBlBxnG&#10;R9K7j4SeLfivb+B9N8OeI9Q0z+zftxlkkt4X8yRjGqyLnpkAIR25PXivTJ/DvgnwN8ANQ1Wz002u&#10;qaxpMoujGOZFMoZSRz/yykiPsGzX1XhTluMnxPi4xqpRUJzbXZJ6a9dTyfErNaEeCcHCVNtqpGKX&#10;m2m2/JJHhnwMtfF+i+B/iI/hq4v7qwm0ux/tZb288zyFW8QocheS0gAHtms7xbcaprFm0NvcNDM1&#10;p5Qmhnb9yW25l6clOQM8Yc98V0Hwf1yDS/hl8QLSOT5byxsgU4AJS5DB/cjpjp82e1cvHqSvbahG&#10;J40/4lrbs9wXThfwr5GpWqzzWpVVm097eSOPkth4q/Q0da0DxAnw58M3GseL9Ws9P23iWccOpfu5&#10;njPzyBSpIZjjPb0rZ8DeA/G/jfwleeIPD2gX2oW+keTGs0n3pMQMxLHoSFDsSD0Fcv4z1S71H4ee&#10;G7GS4Zo7drsQLgbUDOpI9c5r6B/Yu8T+MbD9m7x1Z2FtptwJrS5isoWumWV3NnOjcY4O1+AOpr6D&#10;h3LFxBjlh8Q7Jt7K1teljjx+IlgMPKpFXat1MD4n/s5fFjSvFUeh/Ezxtr2ia5c2tjHpui2d4jQt&#10;AIkiiwADwyKoGDnr3Nc9+0b+zn8T5Pie0/xT8dalfX9jo9kVg1G+R1jhEW2G3XYMnIVV55GB3zX1&#10;7dQeP9S+OPw31L482nh+e4XSNE+ypp8kxEVulsoXzTImQ4cc9s59jXf+IPhvoE37UVy+uaHC0v8A&#10;ZwhhYqH3ps/duwboxzgDBxX6RTyOPDuV4mi6jnGThZWSWjdz0qmLjxRPBvlUHTjK7bbttqvuPgL4&#10;6/BPxp8VdDk+IXw48M3F9cWNra2+pXUt0reU0MEaGFuNq4j8kFskZAHXNcOv7I3x48SeC9XvNG0u&#10;FXsyr2qmPzo2ZpMEO2BjGewOa/SHxT+yZpvgf4Q+IH8L/ubrxJcNHem3kw32dCp27egO48kf3cdK&#10;5/4UfCvx54Z+D+p6Wuk3FxcahcQu1pNdjMe2XgoenKrkiuXA8P4apiuXRK6srbKyOPMalOjThGDu&#10;7Wb6b7nxB8Jvgb8WPFPwrey8TvY2Xhk+JJGt41/1qz7VSQtjPJCqR7fjXs+p/sX/AAk8OeFL538X&#10;W95rTeHIr/R2WQ/ZmmdseW5AzlW6+gFe3eHvgnBp/wAO7zTbfQGtvtHib7SkPD53IMkE8jp0PSsz&#10;4geBvEGm2Uw8G+Cor66htY4Le0kkSGORt/zbnwccHIPcg19tkXg7gc458XOs4q70SVtLa/M+Jz7i&#10;ytlNaGGp07uSWp5H+yp+z18Wfhh4+uvG99p/gaxu9Ijm/s+4aWeaVTLCQoAA2EFGILBjgn2rmPHP&#10;jDxufHj6f8ZPgR8PU0tb6xuNT1DSVnDTIODCocA84ZmPfIwTXouneGv2x7Lx9IR8CY00GTw+EgsY&#10;vE6bUuRO4B3EY+7tXb261f8AHn7O+o6h4VsfGHi7w9dWurX1wv2zT4tQFxFEqOduGUc8dT0ycdq9&#10;HOeEcPkdKM8PBSaVndW21t5n6p4J4SpxPmVX6zjJ0GrJKL0kmnuQWv7X3hb4KeFLzWfgZ8GrG11n&#10;UlFpPNY2O64tolQiKVvSMHJwDyzHrxXyL+0L8VP2mf2g/ibD451iHS0FsrXdjf6hp7rLMHeMkbMM&#10;uQ0AwMY575NfqB+z78CfBdh4Gk1NPCsaXE0PlyyNCN0m3sT6Cud+N/7L+iahrnhvxBo97cLJtES2&#10;rFfs8SiTcPk2898+ufavlv7VnQfvQ9UuhtxJwLCGbVYRxDnyveWrt6ngfjH41fG/x78Kf+EP1XxZ&#10;8O4ba1uIRHZ3jXen3Vx9qiRWkZIlKFEZTnndjdwQQK9x/ZV+PvwZ+Hnwu8J3GqeNtGWb/hC7O1uH&#10;14HeLgLvkHzBvnXdhueF2dOg9L8S/CKW7kvtMsTbxs1nplwrJaoGDxQL047459yaavw/s00DT7WL&#10;R7dgsbLIVt1+YKqKOMdhmuzC51h8diOVaOK/VHxfEGT1svymVRyupSS0eu1nY+ff2z/2sP7S1u3T&#10;4a694RnuLPTLy6hdrhoofMkWO3Mbsi5X5NzKB/Fg18fwx/Enxc0/jHxvrmh2eoeUl/o1p/wkV8d7&#10;NK86eagBCqxI+Ug5B55zX1p+0n8HLo+KrzW9OmMd02nsimOL5FOc5x0P9a5/4deG/GVkEt9RvvMj&#10;t1s4182Acxqw46e2PXmvewtKOIjzuzTPiKlajTty3Xq7ny/8Lv2cfGw+LGs+M/iVLocCre7/APRZ&#10;DJ50jJuOCwB2gOB25z6V9s+BvjvYeA/h3dQeCoYJtQt40aO3WOVgz/KMnaDz7V4j4q8Ga3/wsXXL&#10;2W4mZbrUWljiVuFxx8o7fKAtXvhhoGo6N8SrHTFsGzPqSiVJFK7stglu49DX5L4jcB5PnlF4mpF8&#10;1P3rXdnbU+/yHEYqhBSU/dkfNP8AwUgv/it8Q/2lvGesePPD/wBnj1DXJTfz2GmzyeSCPL+UFQSN&#10;u088kg9K6f8AZD+Mn7Tv7Mev+PfCfw90e3e18YaLbJcNeaXc75reK3dQYgB94rI2euM817h+3HpH&#10;iO4/a78W2wv5rS3ufEUkhht/3kZZtu4BiM4zk/UmvdvhH4G1fxFr+l+J/Eeo2ctv4d0e8js45rcK&#10;f39v5X3gM5C5/rX6R4T06dGnhpxilzR1XyX5NHxfiTip4rC+wrSbScbeVnsfl1+zH4M8cfEH4naf&#10;og8JQWPnX0kjXd5ZyKEBREYE8DgKPbJr7J/4Kaar8VvBX7Nmj/BLwr4Ng1jR5NSj1C61a3Yu6Xf2&#10;b97GVCkIo4I5yQc11l94VtfDFzNrOieHvt1zbx4t7dmCtKw/gDHpn3/Gsv4q/tJ/tAXum+F/h94b&#10;/Zg1bTbjUPEVzd3kk1zbt5sa6fsVVOSv3l3c4HGO9fnPGXC2LxXGFHHqXNBSacWtk/tXv0tsfXU8&#10;RhspyWFGLu5RVvktj84p9H8fabrENwPh1dalDNbyPKrW8kPlySPkDLJ0VgOnBGeldnP8J/FLT6hr&#10;XhKxvNHvhqEdpLDK0Tq7MU+0ON2DsLmLZ6fNX3V8PPAnxK+KNvrg8cnUPDkK2b2jWOoQQsz74zud&#10;ChOMcc8HNeV/8FEfCHgTwp4NtfFHhm0aHV7hrCOSYSmSOTZC4JxnCndtP1HrX0VenTwMYza0scuW&#10;1P7Rwc4qS5ld2Z8X6z8G/i/o91DeeJNFuhaMXVriCJJI2b5SxDAjhnXI9K+4NP1C/wBJ/wCCUfiX&#10;whe6dI17ceLtLuJLRLcM1qvlz4Mn93IJI+lfOuhalc634Th0bV79p1kff5cjnj5s5H+etfT3g7Xd&#10;Qu/2A/F2g5RvJ8SWk0qLHwwEEkaLuPou5j+FfkvF+cRr1cO6cbKNSP4tHs5XhJUacue2q/I/OfxT&#10;YDTvECzX0q3cMl5dW01uqrGxZMMxHB+XJGK1PhbqKQeANYgur+HzryOKa3tY7cbnVp1wN3qGHAx0&#10;asf4rLFpvjeX7NMy+XM26QjIQkYPFc34P1a80qSO90693T29zHJbwjgyMrggD8fyr9Ywco1sHF7X&#10;sfM4iMo1JeWv3HrXga31XUPF8Yh0qFJl1gWbW8MHR85BK/73B+hFfqp4z8G/EHUv2Ofg/ar8VLWz&#10;uLeG4a3jk8Pj9wq3sR2YL/NtYBj7Zz2r86fgdon9u/F241e40aaSS+8Q3E09mZApikaV+c/7Oe3P&#10;pX6CfHOXVNL/AGZPhPb6TrxUQ/2o0kETlpOLmPOfxA49c1+J8fZtUw+dYelRt8W7V9tf0P1XgGgp&#10;Y2jXm3v09On3nwj4oHjDwV4uul1C0dpIdKs7fVtSg01WSBACVK7gxTYAF3KQSQM169/wUr+I+qfH&#10;j47ae0vxIvvE1naeD3/s9vE2jmKTTk8lJZWTbt35l3EMRgAjrWb8RkfTrG80yOFk8yxWBlmYluH4&#10;ye4zn865D/gob8SJ734q2fiaLfZyzeAVspLfaVyrQwpn1IOPpzjtX9E+H+ff2n4e46s4JShKKXmn&#10;a/4I+T8SMvwWF8ScAnWlarGo5Xs7WV9LnL/D7wb4c8L/ABn8H+KNBS00uK3uLLEkyyYmczri6JLE&#10;fMBuwMAZr6t/4KA+GtI+I3xj8Va7p3iGy1K4n1i6X+0LeIRrKwkbDYycZHPXrX50+Evi74t8QfEv&#10;w1Hqepl49PaxtLeFWKjyonRVBP5Zr7z/AGw/E/iGD4z/ABBij0Ga5t116eWKe1mU+azMWcDngAkg&#10;8fSvxLjajiZZ5hqkPd0b384/fudOHq0f3kKbcoaJNpX6dj86PiT8LvEfh7Xp4EhbZFOylo5CRnNc&#10;3aQ6rZa3BPPO+3zlOWY+tfTmq+FYfG3hHVvGV7NHptxp2mrcHT/MDid8W6scnplpXYgDjaa8N8S2&#10;NqNQYL5bbZM7lPHXNfpGGrYynhaf1hK0k7NdbaHyvtKdWrKNPeL19T6e/wCCQniUaX/wUJ+Gs1zf&#10;s6yeM7cbdxPVz0FejftYfDjwZ8S9U1y4htjHew6ncRTLGwTnzXAHHuD/AJxXz/8A8EwvEOk6B+3j&#10;8Or/AFsxLbR+KoTLJMxVYl+Y78j0616d478RaWnj/wAUW9pNceRHrlyLeRZd2F81sZPfNfmfEmHx&#10;FPiSNWjJpxhGSfrJr9D3cFKPsG5K99D5h8d/B/XtBu8WWoXCop5j+1NgZ619CfAiC4/4Srw7ffbd&#10;zwW2jwK6/wAGxen1Hc9c1yvjSa0vIw8fztuyxX69K7v9nK1t5PFGlI9l5itq1spjVdxYeYuRjueO&#10;neuvOM2xWIyZqp0Tv5n6R4Tzw+X8S+0kk/dlv5pr9T2r/go9oHgvxR8dfEieIp5p54dUmDLvPylm&#10;Dbj0+b+lfCPiz4LQWmtrqNrLK0MVwr+V53ylQRxX2t/wUVu0i/aH8SSIzwiTUi7BjkSfIuGB9MV8&#10;0Xc0V1cLG94sjMcNn+VeZwfmGMw2W05wk7NJ29dTzeOcLg6mOjyrXlivwPF/DegavoHif7RMnmLI&#10;2AGmPyfODn8vwr66/b/t9C179oTWJda1GaaeSx0uSORoxGyq2m2x2YXsOma8J1PTLc695Zh+7IAw&#10;UDkZFezf8FE724h/aL1A6VYSO7aXpaqJmVSqjT4MHr2HA5zX1GKzHEYjOsNOLtLlntp1gfEywtGO&#10;Dkpq6v8AofUf/BDfx/onwQ+MNvbRyqyX3gXUJJLi4kxjN5E5BPsgHv8AL7V4V/wnN7/z3iri/wBk&#10;f45eI/hV8YtNhvPCUs0N3oYsbWa1nVyZJZzyw7LghGHXAzWd/wAJje/9CDqX/fqv7N8OYYXO+GaW&#10;JxFS8/hdrvZ6fmfyF4if2hlXFlelRh+7ajJapbrXd+R+l+u3cdxI9vbqY5o92GWQBs59e/0qmuq6&#10;rcab5XmrsibDNnk/jXP6Z4tt7kTavqcEcKxZ/wBYCAW9c9DToNZcWG650kMHcuxW4GW+g9K/xuWX&#10;1IRs1sf6L5lXjUm5X3PdP2a7iCTWdUvCwjW30m4mlk80jC7Cu0Y6n5s+oxxXmY1pES7igWRpN5Qt&#10;H93vW5+z34n1iZ/E2kWFtDbxz+H7hi0hOVIXIPPU9vbNcPb/ANkLpl5cPcqZJiQzFhuHXtXn0cC/&#10;rVRSV/h2DIqns8Y5+X6Hf6jqFhbfspyQ3M7C6m8RiSKNj/sEbuv3eGH1Fc54x1ieXwD4Z0O11WSZ&#10;Y7Zf9d93dnOxSe3c84qn451DSdK/Z80Oa4TzI5tQuBbySSHIcEZAA+9/F/30a5nxV4u0HVtE0Sxt&#10;r5po2hjjS3hB+T5QW5boQT+Qr9C4Xp1MPw3mMofbai9OnNrb7j5PNrVc2pt9G2vWx6N8cL9dC17R&#10;dGhu0X7L4btoyuBgnbnqOG6jn8O1Z/j/AFbUoPg74ZN2LdlhvLxo2kbcXUlflHpjGfriuX+Mf9pa&#10;L4u0221a8s5fJ0eGGYo24oq/KuMcfdC9PrSfETV7efwLo2r6RpPk7Y2Ks0xaOfO8MOejAgfUHPGK&#10;+To4D+DZ31vf5P8AzPpsRiv+EmNJ9Hc5nwneNqHxQ0Cxgt42mbULcGOQ4DN5gPXsuOp7CuU+JFlY&#10;6l8RNa827juo21SZ/Mj7guTn61Y+F+rTW/xXhu7jTI5l8uRyJm3bWCnbgHHQ4wO9cleajqg1m8n8&#10;v7QJrx2kmjXaVzzkr+P4V9lh8LOFRuL2ivxZ8pKtBxu+56F+01pkkcPg23uvD4tbey8NwwwTBSFk&#10;z+9OCSSdpbH51y3wYTRbX4xeHX1SeOKGLUkmExbb0BIUke4x7ZrY+Puui61zRdNbXjdR2fh61jO5&#10;CoVgvK4P+ea5H4c6lp8nxC0+3ie3nEc3meXJkLLgFvLzg8kjjsDiujCU60svtJvZ/jcylUj7RHUe&#10;DNQj1r4x694is4XP2rW5pVVW+YqXbHJzk/zr3T4lwKmrfDuNZIY5o7Kb/RrqRfKlBkwFfjgMMk57&#10;YrwfwPrLaj8R77xDBbLbNLfySmFvl2ZbJXj0yRzzXunj64sh4k8I2VjNFqH2jT5PtUN6i7RKSnHT&#10;qNuRng9K58HGUOMMDLa0l+iPpM0xCqcKqm3or/ii9fT+JPEHxfstLneGJW028NvYJMGUN5DqJ1K4&#10;Cxk7htPA69q+S/jDff8ACSeJZI4Vb/R5PI2yN9zYcDB6EDHb0r6Q8Qar4XtPFMzSo2nqmhyQW6/K&#10;G3K5DxlFPAOMjuQWPpXzb4hRG8W3EBaOSNZyY0jTaSpOQcev+NffcXVvrHGGJrPVq35HxeWw9jlV&#10;KlE96+A+o2ej/s+ap/p7RrM8guLckbSAYMEep5A+lcZ4pmTWfhnPN/bKSRzOrFEX7nlTwuflJznG&#10;eO+2tfQtSuf+FIx6bZ2kLHzZ2k3YGxSY8KR1P3XNcpay6hDo40xdNt1tW8t5ZUgDNK+4EgnOVPI5&#10;7V+c4BOjjqmJi7S5rr5aH3GTctSEqNRe600z6N8G6rpKfEXwx4dsZjbyTaDpv9oXiqFe2iVFJQDP&#10;yNwo/HPeuP1fxHYax+15JLe69Ha7r5poZZMrkOmFGV7gn2+7nvV/wdfSxfFazgn0PTxJai3geNlZ&#10;dwUKuVYj58YPtxmvIdUb7d8Z78jTWs1hvbiazhFx5i3DLwFBOTyfu59q97B0Y1eFKq25ql3fXddD&#10;5nGe5matsk/zOK8e63cX2rX17bar5yiQpFcTSH58kndx3+td5+zz4iFp8JPHwvtYWPfZ2iNHIjHc&#10;BJncMHg88ZBzkivJfEPiNkR0vdIaPYpRZVU/Mw+nGT3roPhRrMtv8N/EBuUO7UIwkkjRlmjSL9+D&#10;uxhW3Kq89iKMRgebL1C3WP5r/Izp1v3mvmdZJ460K78LhMRxxeZ5QjaQ+YkhP3tufTp6YNaHwP8A&#10;EWnj4m6fFPbr9s+0F42NxtVgATuXkDeOoGecV5k+v6dH4ae9vyk19Pcr5Py8Ig6lyBzzxx61P8IL&#10;+7134hwpLqttaRySMyeXalwrAEYI7Z457cVlUyyl9VqX2sz6DB46pTwrinuR+NrrVLi8uNWttS2y&#10;298xjhmbdnD4+bPBHqO9Q/tAa54ov9csU1nTWsoxp0LMszAKdzFmOAeBuLAY7VyviPW5LrxnPpjW&#10;7TQx3RMhmDIud3QHqaqfGEJp/iKJNQ1VdRuLi3HltBcs0axgkKMtzx1ye9fqGQUJ0eE8RR1tJwdl&#10;tZaq5+e5lyzzinNpaJ+utjr/AIJauq/EGxkuW+zr5ExtztVvmEWQpB6g8/N1BI9K4vxPrkD3mI4c&#10;tMzbW4bI3GrHwr8VDwt4lHiO6023mgs7CU+W0jMEdhtBPc9SeO9cr4m1xL5Tdw7lfzCfkG0Af7Nf&#10;OU8F/tjdui/U9Cda9NWLMd/PJdyWvk4XGVCnge2a3/A13rP9m67a2sSybtNJf5x054+nPQdxXm9t&#10;4gaWR1knkVVyN7S9frXXeDdbjtvCOueYJAJrNEjmj+5IQ4O1iOg4z9a9GtguWnt2/NHPGt7xkJqa&#10;3LqnlNvhXH3RtZff+dLc6k8b+ThtrABljkyOtZ7yQWsDh5Ms7ZxtI/Wq1rE8E+4zQyMzAtljwPQV&#10;0xoxkwdaTlqe06DFpkPw50kSpMrS3FzItwJhsI+QZA7EYxXL67rt9d+IrrULfWrpYE8I+XiSb5ch&#10;Uhb/AMcjVffaKk0VbG4+H+npqE8YJuJHjk80htuVGPQcgnHcH3rD8QLerB9j0lbd1bRJBLLKwX5P&#10;MLZJ7+w+ldHCtSpgc2k4ya5uZO3W6Z6ufRjisjgpWfK0163RL4FvbaT4deJoWuYo5Gktv3mwuXwz&#10;Hyx2XJAO7sFx3rmvtlq8MxLNkQ4VWb3FHh/UbrTvCOr20MDL5io1xtUbCFkG33B5OPyrDgWcqz3t&#10;2uxoz8smQQMjn3o+rfvpt91+SPE9p7iOm8SXYt/Amk3k7yIqNMkMcigbmLZJGOo9a+mP+CfV3oH/&#10;AAru6m1LVbFWTXo5TazMFkEYjbzJQSOuCEwP7x4r401zW7j7Fb2yanE0NtuEZkY/Jk5J+tfQf7KW&#10;vpF4AvrjMFxp7Xdr58rW7LIkhBBAccbcnHr9eK+w4Np/U82pz83+J5GcS9thZQ9D7u+P3xHtNF/a&#10;q8Ovp1gvl2+hW0UMl9GshlaPBKg578LnHGBXXX/izS/Hvxqt9VudIuknutNQrHgZaQbf4lHUY4ye&#10;lfFPxB8WeKn+OGgeLYLC3tbxbeG3j06TUHkZVXq3zALuIxwPpya+rfhn8TdCvfGkNqs/l3jwo93b&#10;/aTuiJ+XJxwBj8zX6PmtWOIpTj/eideUv6th4yT1UXv30Po3WdHmh8MW+hXWjxtut5POWXaRJ0/d&#10;g9Bk/nTvC3giW18KxrqARXTaI1gZWPy4+YehHTjtXM+Kdf8AEHkaHNHr2m2ti1uzS2sdwZizHGCP&#10;T/e9Pet7TtW1efQ7XWtFs4LzbbE3kU1w0ckbZIOBjG3jvzXle0jHMeWL6I83nlVw0ZPucq3hovpn&#10;kWH/AB7/AG4/vJo8NMcc4PfHNYt/4SQ6qtzJcxRQ8ZYYQAZ4/EHmuqvtZv28MC4msyJHvCbdoW3e&#10;VuABOG68/wA6zbma3fVLFNRktVmi2pInllg+D/dPc+9fsnCuZVKGBnc+UzbLqeJxkJtbPudYPCOk&#10;DwtHJJJ5h+UldmQTnOePU88dDWB8QPh0mr+HJNPjtkZuoVYQpwT26dDXenU9OttMjW/Frbw5V+JF&#10;VS34nr7Cqt3qlpfXAsr25MjMGkhVo9jMvUdOCMV4udZnUrxV3fc/ReA8RUyfHydLTaxz3gjwd/wi&#10;vhZdKltpEZQS67t2M+v+FJ4y0a1j07SHcRq6yN8rL1+YdK2p9VidczXv2dI48tDIoG4dOvXpWX4y&#10;l08w6fdgSTRso2bVH7pc/wCsPPAr4VUYVuds9PiPPMS8ZN6tt6lqzs01O9ktVhCk2SR7wevGDVjU&#10;fDcWj6ZBbzSbljyZmZRwDtxVPQda0S1uG1W/1RXWOHyZPLUlgc/ex6e9dD4iVntIobhA0TxbvtL4&#10;CsewNfF06rweOrvb3Vb7zzM3xksZlVGF7+9r9x88fGTwquqatLpNtNuT7LIY5Gxyx6CvP4/CssKq&#10;11DuYwxHcjdcNycfh9a94+INldRJLetZQrD5RSNVkHmeYRn8j2xXluu6fqlkH0exuomj8mHELR4Z&#10;W6Pz7Y/KvrMhzyUsOlc+Ux2V0/iSPMZ/Cdg+vSXcFxG8lxM8e4jbtJJ59zUo+GM9n4/0i902JdS3&#10;yGR1kZ/3/wA/OMEfXr2rpdHs47S+aTVNIkWeSRtqvEX80biMrj+Yrq00LR7XxBpF3bK0SwxxS2kD&#10;o2XIPKtnqT6dMZ9q8jPs2VTnpt6crv8AcfR4OlKlh6aR5x8evh8PE3xq1rUtYlVLq11L5JIVwrbe&#10;ORjuOa9I8M3+l+HtBuLK3dGWSxUNGiDcTkcn+6Oo/E1a8eQRnxzeXWkNFbs1wJ3sZl8xpSo+fYTw&#10;Bu9eorD1DxRp9jfrbJrHnTNGIZjaw4UYHMZ45weODya93w4x3s6lKEf5fudj5DjigpYN1H3X5njv&#10;iXV9UbxVb2dvbPG1zu3ZwRGu7g89/pXpGs+JvCy/DnTb1wV1Aa88ENxJDkRn7PwoPocEY6da+dPi&#10;T44vbTxBqEPi1n+wrLm0uNLifzDzyG54/Co4v2jb/UdL07wnZPewaF9o+02tpcQo0jTKMFi2chcE&#10;5zXPxFHEVsRGUJfDJN+nUwliXUw9ONXX3dPXQ9A1b4s6jYy3skWlq0k8xj3SkKSFO0kj1AHevlf9&#10;uTx7NrmjQ6al3DcWrTRnauQY5ApyAOmemT0r0HxD8S/DfiPx1qgS+t44bWEzQWcjKC0vG7AyMgk8&#10;V4H+0truqeMo4tQ1Zkj3TK0cduq+VECuNoI79z6V52a4mMsHGNz1sljKjWlbqjiLTVrm10iHy4fl&#10;2DyTG/Rq+ifgrqer6p+x74zhvHZlXWrO42mMNiRVdDk9R8rdOhIz2r5lmCf2NDD9t3MvSJOoH1r3&#10;b4B63rEH7MnjXS724k8ma6s5bOCKRuJQxLA4+9lDnuBsGRzX5jn2F58HGS0tOP5o+ywdT95byPlj&#10;436OjarLOp2/MflHfnpmuS8IaXt1JZBBuZJARuA6g133xcaE30jeWfQseT1rlvBwgF1vh3NtfO5h&#10;jFfe4GtUjlit0R4NWEXWdz6Z/Zmsze+I5r68lZpDdNJhTyrbic/4+pr6d+Lv7Q8N/wDC/wAPfDu3&#10;8JTxSeG7id21KZl2usgyV5xwGGfcknmvkb4Oy62l6kVmkirI2Ga1b959ea9E8d6nrMBisZ3k1Cxa&#10;HMH2q44RsnOQa/Js7y2njs5jUqtOzuvLp+p+i8M4r2NGNtGnoyh8QPE0t01wV8797GfOVj055xz0&#10;7jHSvOv2zte0nxd4gs7yyZppY9NghZmYq0e0EEFeclupxgDpW3458XWmtQJcaraWsckQA3W82QR7&#10;AdDXmXxDvJNZ1ua7E2+PbiNnyWAAr9K4TzTEZRk9bARjaNVpv5Hgcb4WjmecUsZLWVNNLXvueR+b&#10;daLrkep2J2tDJuX1yDx+uK+1I/itcfE3QZvHXinWfM1LVA0t5HDH8pZgGz+J5PvXxn4gtnXUDNCv&#10;ylsfma+gvBQ1Lwrp1ta6vbTLNJCpkVj91SoI4HYgio4ow9HFYWlPqvv6XR4uW1ZUZyT2Ow0GXTdP&#10;8HeJtdNtZz3Nvo1xHbpNbh/ldVU/T73HpivmXWmQvjIwG7969r1fxXeab4c1rTrK2Vft2nyxTL5f&#10;TcU5/wDHePSvEtfnSN1XyVznO71zXt4fMI4rLcNQS1ppp/N3PMp4P6vj69Vv42n6WX+Z6f8AsFWB&#10;v/2vPA8Vq8SStryBVm4VsqRtOOxzjNdJ8TLy70b4t+KrW4juI1TXrrdbzTKWP71tu7pnjv0ORXFf&#10;sXSXMn7T3hAWxCyDWrdo/MYBF+b5i3+xt3E+vStj4167FffGXxJfyxLJDJrlyytubai7vlQZ5woG&#10;0Z7CvAzCjKpnEr6r2a/9KZ6dGpy4Zf4v0G6hfy3KqVCxq3IPAx9BXdfA+9uLfxDZuJJI2W+iKyAn&#10;5cNncMd+K8aPiC2kvVj85dp5xHk13nwzvriO5tbmykmaV7pVhCyEFW3Yz/OvLzLBy+pyi+qPquEs&#10;W6GaKa7HtP8AwUP1ifUPjxq15f6a1r5wt2gtw7MIoTAmF9jznHbdXze93bvM0sO7IONxr3z/AIKG&#10;+JLW++MUiXq3H9pLplo94srblMrwqxA6YUKVHPJIJPWvmea6aRy8LMuTlY1XFYcN4Z/2RST00RfF&#10;GIVXMHZ9DetJo9S1KGAOqmSQL5jtxycZPt2r2b9vy0+yfGyygn1Gzub0+GrAXrWZOxJFhVcc8nKh&#10;Dnv1rwvwYq3euWun3MzRtcTJGjSOF5Y8c9gM/pXtn7c0WjW3ijQbpr5brVJ9FRry6hlDRywrlIBw&#10;ScgIeT22114inyZtRX92X6dfkeJGV8NJvuiT9jOa7uPi7ZrEYEK2rebJMpJCK6s20/wkgYz2r2L/&#10;AIR62/u/+T1fNf7O+q29t43tT/aV5CdrLJJZIWd2IwFHt068V2Xn6L/0Etf/APAiv7o8DJ0KXA8U&#10;4a88v0P4t8asDUxPGspxqNLkjpa/6n1tN4y0zxUsh1K0lW0Ln9z8yxKw4zkDkd/ao11CxZIU0CyY&#10;ybv3l2104RR9Sf5Vx+s/ELdbnSdNW1jF1zI9nI+YT24P+TWhPq5fwfDp8/iaxZtw/cnKkk+pAr/J&#10;76i6cUkrJv1P9BsViveZ9Pfs9aqYPAnijUtVsre4kg0iS3WKSUxllwGJDHr15Oc4zivncWfhmfV7&#10;q7i8a2LM0xjkt5pSwQ8/dOa9A+Fk72PwI8X6VcX1lclbSOOV47rMYEh2I2OSWUhuf9rFednwnoWk&#10;6LJc3fiK3jkzhYGtwflI6j15rxcDh6WGxWIbbTbS0Xku/qaZfUlJ8yWyZ6R4z03So/h14d8JNfCW&#10;eH7RNNFDIHRlZl2lTnjjP5GuO8WWM2m69pE2m2bSNJbwotvcZ+gz2IOP5Cp/EPj/AE+18CaZa2es&#10;WdnNHbhrcNZt5jRCRwylQMsWf5gc8KT6Vj+NNd8Y+J9f0620/R4Yobe3gjhnW3dTz93Ibg9TX0+T&#10;YB08nxUqjtqrXvq27s8PHV+fH00lrr93/DndfExtT1fxwso0Szs4YbOCGR4Zg6nCKM8Z5AGPb3qr&#10;8RNcih8O6Pp80F1Y2q2cn2d44w0bMDgvz3+UZ/2XBrmfFdr48bUW8Q3nibSLGOaNUksYyyMuEAL4&#10;6YJyfxqf4m+IpJPCOl2V2Y1RY2Zrh4SytuT7vXqBjnoQV9K+fo4PlqUkmml2vp636nsYjEx+oqPU&#10;5Dwzo+q3vjLzrfXI47iJQRI0wzICQo2jBGRkcdetYFjDqTa3PaJItol1OI1uLznyTnBZz3rR8Mzi&#10;38TW+reGJAzLIYpmjhL+XvG0Nt9VOCP0qvFfWmmeKGk1q5WSSG78za67opGB6bO4z2719NGLjdPs&#10;tLdmfOy95L1HfGjUfFSy2NreLazzx6epe4WPyw0ZAChs87uM577qxfgp8Rtc8LeNFv8AQruz026h&#10;tWaSa8AKyqCD5a5B+ZsduasfHW2il1+8c2o09FEa/Y5JGZoxsB+X+8uMEegYVy/w7sNAvL+bUtck&#10;uLi0trOU/LGy75Nh2BcZ+YNtb6L6V6mEoU5Ze7x8tF3OedSUcQrHqnwZu9SfxFfaSfD8N8YLh1mF&#10;xuDFgx549+3XNeofFXV2ufiJpV94d0uLT5o4Ea8jkmKRykhRwW7c9fWvCfg9BNo+rDUdEmd5FkxI&#10;v2g7t3973Oc12njjxL481Pxla6Fqk4vF+ziCztHtjlo2bIx6kszkk+leXh8HGXEtGpDo167o93HY&#10;iMskjF72foaPjTxZqHi346XVxqluo26Zi3+x3CyeXOV2K0oU9QDgduea8ivvE2m6n48u5GkjZmkL&#10;q5lA8znnGOAccewFb1zc6XonxH1bUR4HFheGFbaS1u4SvnyEbHeLcMYUqTu9RXAz2+m6TqTWN14Y&#10;k/1pSTC7ghyeTjvX12dU4184r1JJ3Z85hpSjg4JPY9y0rxFJZ+GJLCFbiaO6AjVVh8z5epGfbrn1&#10;qx4euoxFqFhd6YoaODY0c1xtMS4HI9+QfXA9awdPSXR/AEOs+G5pl/eY3Mrso+XkcD5eD071z/hz&#10;UPCniHXZp9YT7LI1xCrtMzBXYHnknCgYyT6V8PTwMZc7S0vr3v6H1mV4yVL7mfQmjWJ1Tx9pviC1&#10;nlLaTpjyWsU2oKwFr5bFDITjHGQD1ryrwRpF7H8UdS1qTV9s0IuSf3nmCVSCWaP12jLA/wCyK09B&#10;+IngrQPidIniDwBef2TLIrtuuCS8KrluP+WkY2lcDgYrkvDF9pvinxfqWu6DbSQ21vbyNJ9nj+VF&#10;YBBgE525x74NelTp4qlkKpc3utt7arRHi16sJY7mscd4lj1C61mRtIM8cbSsymQhwpz157/57Vue&#10;CJ9R8P8AgbXn1K9k23G22MMmArFlJDcdwQoxjoay9RvUtrmZ72TyptzFfMjO0c56D8qbHY3P/CH3&#10;ms6rHJN9saM2T28DL5BWTGWzxtYEgEdxz0rpjGVSilLbQ5Yyhz3RctIxHpNxNaC3mwqsQud0fJPX&#10;0/nmpvhxqUnhzXG8VW1xbrNGjtmaAZkzgbVx/Ec559K5my8Z6PYWzaBqLTBriH98z5VQ/bJHpUlh&#10;BMkDCwikuoVXMLQ4Ab1zuP61bw8uWUJbP8UepRrKNM5zW76W61CRLPUm3SMTP95flz2P4Dmsrx/r&#10;Gu6zqkdzdyR28LRRiKQqWZ0wANpPbOTx161paNqdqfEcen3P221ia42yzDayhScE9OeDVrx94c8J&#10;aR4j+w2viptRS3hRI5JIynl/7OD6d8V91gKeJoZHVlH4LxT2evQ+TxMqcswjB2vZtfgZ/hW51C3E&#10;0NhYM1xNbyJHIsBxjYd2cjqeOe1cmuoahFaNDbTyCNc+THt5H4n2Arq/D3ieLTJLqW31S4VvsrpH&#10;H5wIfLLkMPQqGHHOce9YV3Esu6NgG8w8grtrzKcnGo7rsdUuVx0ZzqxalqEh/tCJVbszKMVt6XDH&#10;/wAIfquny6vcb2KTWsEODGzhuVbuPY+2O9VZ9PSxia4S3kO3+DHB/Gp9D1DQW8O6nFe6bM11NtW3&#10;k80KtuocMTjqSRkfia7nLmjdbXRz/auYsniG5hhCPcqxb7xWPdgVFDrsPkKj2zALy0jKV4+tS/8A&#10;Egg25mCtu6vCxANMuSt1d7be9hdenywkgD1rojGn2Jk5HYm9vG+HVjp1/ZWqo8ks6yMxVnjOMEk8&#10;HO3g9wPasO88T67DY3FjZzWvkS2CwCQYZmTdkge42n8qNTk0C78NR6deWXmTfKfMa6LIq4zt29iC&#10;eg6Z96y77TdGNvPFoulNJItqWVUYjouewxx1/wD11vltOMcReKd23bRW1R2Y2pzYJRduhVbUrmy0&#10;fUBdaqFhOwwrHDnzW3HhvoGZvqBVXT/EMGq6dJ5UUsyrHj7pAXn/AAxWSItW1e2KDSl8uNgZmW47&#10;88nFaTSajY6Z9mi0tjG3/PNR9PWuypTjHR25jy+Yr21nb6gslqkW5V5Jdua+hv2TH0iD4fvdWVp/&#10;aF3Z6hlYY77yjCMZTcvRgWDdRxXzb5zQXO6aKS3LcNtOSf1r6E/Z9uNU0/wRHe+HPhFqEyzXSQPf&#10;affIryyDHmSFZDg8Y6cD8a9zIn7PHRk3ocWM96iztNd1Gytfjo+veHFhtbiCMRx2t67yM68bpgHY&#10;jvjIxjFfQH7NfjzR/F/xohvZda+z3MdlCnkwW5t1m5H7p3bKkg5685z7V4D8bfHbeJ/jNp+m6nFF&#10;BcWbKuoWsssalc8iMyIeQFwx92Ir6C+GWtfD7SdE/sPSr5rO9kneUXNnp7KxJ2Al3IYY44OB196+&#10;yrTlJSS1TktfQ1jKEcKrvXlZ9LWnxGgtfGVvoXijUIdMvJleO3tBNGytlhggr2OM4Het+P4paFpD&#10;t4Z1nT5oLy6k8u7nWErBKfm27S55B9q8Y8N+GtT12yt9ThsbfUNTjBmi1S1t8TFwG/dAOAAe+7uT&#10;XYaF4g1Dx54bk8O64JppLYbDq18kImtm5GMKOQOnB6148rxzRtvoctGUZ4KFu5T+If7QHhHw7DJD&#10;M1rYqbzbZ3EtwVVivX7xHII7D86b4O+JXh6/NxdaZ4M1DVLiQrJ/ali3miY9QRk9M1zuq+EPCXjK&#10;aPwN4wlk1Kbzsxx3kkMix4HLDjIBA/KpNIvoPhL4kXSLXQdNtYWVI7eDS7nfMST1A3Db24r9Y4ck&#10;/qc+Z6WOOtTvUi/M90sotN8Q+GIrfW/DSzTXk2+dtUjCrasD9084X8K3NQPgvSbC3eQRzDy1itXs&#10;ZN7Rrj7o56e+a5fXfGdla2Fjba3erpq3cYLQ6xcLDK+eMquORn+dZfi/xVBo+i/2/wCFLK81fVbG&#10;3/5BelxxskwA46cV87j60eZ26Nn0GUv2eI5kb2qeN/AU15BJrjXGm3Edq0Nut4qqoPY4BOa5GbxZ&#10;oGuudG03UvEVtJDdSRzareWB8tlAJADHgoO3FZ1r5nxO8Hf8Jx4v8KQ6Dr7MTbWF7MkYibPdgfl+&#10;uO/tVDSW13S7a5vtU8V6KrMmI7fS5GuAWyflLuThjjqK8vBx5ozkzyuJMV7PFWv1/M9E8HeFF0aa&#10;HUrHx9/bS+SVms9QkCYHbaABgD3rt/F3iyS30i10+K7srzzCElaaRY/JXGPxANeLeHfHXxDtbiOH&#10;w/8ACqLytQcJJqF7qZDRDONwGD37fjXQ+PvH3gPT4D4W1v4k6WmqTxBWju43VUPQkErnd6e9fDZl&#10;ywr1rO2i/MqjUnUwtNPpJ/kYnjr4o23hPX/7H1ySzuJfMIt2sZixLZ4yX4BA6Yrx3xD8T77WtW1h&#10;70XFs1kFZXjtgWaMkZ6j6Dj1rrPif4503wBpkg1Pw9NqWk2sm9rqO3XExIOW3EblwfTrmuD1740/&#10;DXxnEZ/Dni3+y45CvmaZcK0bKxxhTuGW/PAzXNkdS1NJdz18RFcuq9Df8L/Fbw3qs6T3F/c3MvnE&#10;Ffs5PlZbbk4A+mPxq3rfj60g8ZQvpGr6fHcqIRFrFzdEpCu8Y2jpuB7HriuP1zSrSP7Lqnh34rx2&#10;D3zobqzW03xlgBtycZ+v1rpNZ0vwVp/g2FdX12xn1ZYlEbmxXYrsBh9n8Q74PcVzZpXpyqy80XH3&#10;aMdTQmvfFUpeGfx/Jrkn2iQSK9ukfQkkl0G4DBBCjrXN+EfHenaP40ks9Zs1eBFkiVYbIyBGx3GQ&#10;ccnk1H4I1S70bwl/afi1o7ya3kke8kksTHDCG2nf+7P3icAD0zXmPjjxr4V0nxDN8QNDutOvbNY5&#10;Nl9YefAM9M7S2X6lc47Zr7PgPERo5jC62X6HynGNPmy2WvQ89+Kniuy8IePJ9L1D+1915db0b7Ki&#10;KnJ7KOnsRVfxN8UfBlrbL4cu9U01ZLyDbHJdf6z6bRgAg+/PeuP+M/xZuNJvrPxDo2i3Ws3l7JlU&#10;vIjtK8nCy4JY9MAiuL8T/HP4g6vqts0ngLRdGuoY1e4tdY2u0uSeUcoAvHrXqZtUi8RN+b/M+bw8&#10;ZOFN3voh3jnTfCEdx/wkltpNrdXEg/c6raybsp0KspPy8HiuE+Nq29potvJpSW7WMsasIY5DujZT&#10;t5z3PWu6+Jvxchh8FxLquh6Tb3VxP/qLORNoQDBYbOSa8U8d65L4ttFkubdvs8DnyY45GJK5zklu&#10;nfjtXymMcZRjE+vy/TVmV9lm+y/2naBdjqU8tectjqa94/Z31yw1T4A+JNN1i/aOS1mW904M21lK&#10;cSlsfw/6sD34718zXfiRZrMaVa3kdv5LfLAuWYr9eletfAHxZceHfAvipfEUckenyWeyGWHDFbog&#10;+Xknou5V3AeoPavEzjL51MFbzi/uaPaw1aMa69Dh/ibFZT3LpazLtOfmz71h+GNPgsrnzC+R1+Xv&#10;Wtrs8Ur+XdGGQyZO6PJ2k9vwqj4fhFlM6yDdHu/u5xXZR5oYXkOap/E5j1LwtqM0diq6IY2kHLM0&#10;hBj46jFdhFpHiSTT5v8AhILnT7pLpf3M/lvCd3Hy/McMCDk46ZzXF/D648LyySTzBliSPMzLkY/D&#10;vXYfFLWPDyfBPQ/ENprunt5etTwLHFK3mK2FYSEH1QKD7pjsa+WqwlLEKnGO73td99/kfU5VWjTi&#10;pSd0cH420yHQdVhgXRI4o423SfZptyyDOcDPSsH4h3w1S6kvLaHyYQoCgx7Swx7f5NRarr9vqUaX&#10;66lC8i3QXyA3VfVj1/8A11leNLna8uE2sud32abcv0/CvqcLh6kaKUnqcGbVadTEXhscullp954g&#10;hTVLl4LdpMeai7tvYE+2Tz3xX0R8R72S08Q6bGniFtQgGkw/ZJWjHywqCiA4AxwnHsQelfPHhZr+&#10;Hxhpv9lWcdxex3aS28En7xZGUhguOc5x07k4r3X4qfEK58RfFS4vNb0iWz22NtELKG4VkhYQIGA2&#10;j7mTkdwDilnFOpKVONtk3+XQ8jDSSu/M5fWb7+0XuIEdfmhbzGZevFeS+JTJ520MxC+2a9Q8S6tp&#10;kTyMJgP3ZKxsntXmetLHcTNOWC59KvKVy62FiN7m5+z7eafa/GHQ73VNNjvbWHUIftlnNIYzLCzi&#10;NkUg/e+fcPTr2rr/ANpTSm0P49+INDivZYYTqEk3lpciVMP867j3bDYPvXC/BCw1y8+LOkx6BBby&#10;TLNvlW4cBTHjD4z1O3OMc5HHNa3xx8UPP8RNS1RdI+ySNcOl9HcTLK/nBmy34jk89enBFelWo1J5&#10;knF/Z/VGNOpbDu/cqNCjCG9HlxttwrbgC34dq7j4V393DrViJ7pSvnx7VRtsiOW6q3Y+56V5jo8t&#10;vqMq3UdxtUtj7hyv0rsvCt60eoraR3W+eSRVhR0ZnZiw4AA6+lcGYYd+ycdz2MjrcuMTbse3/tyG&#10;2v8Axzb6rZa7/aC/2RD80c3mvGdmfLkYcF/4icnhhXzcmolp2hVZFyPlLr836V7x+1pqGradJYeF&#10;NQuYrg2duqmaG3aLdiJVKkYHRt+D1K4zXgqIkWoiaZ9vzH7vUVwZDRjTy2K300+R2Z/UTxza8rkk&#10;N0qXqrdO0e45Y+g7kfiP1r0T9oXUUvdZ0ubS7uOayuNJhudPlk/1qW+3bHE56fKq4x65PevN7qVF&#10;1HznBccbW2nnmvQvjRcaBF4a8MTWbm7um0zF3MJFZQuQdm0cqQS3XjB4r0KkV9Ypu2uq/A8qEmqM&#10;kSfATVr3SPGdrb293Bbecxd5Li42AbRwQ3b3B4Nep/238NP+h90v/wAC1/wrwr4V+IrTTvFNvPco&#10;rLMpiVZLcTq2485Uc+/HpXqPleCf+f8At/8AwRf/AFq/qrwhzKWG4XdNyStN6fcfzh4n5VTxfESq&#10;Si9YLb5nrVj45+I3i++Sx0SbSLVlbGw24jDfUnqax9U8c+J/E+rr4WvTDFeRzf8AHxa+YoHPICgE&#10;H+tZP/Ca2em3kcGraxeJJHGRHJ9jC+aeuMqTz6VsaHcQazqQvdMgVrtuGa5PlFfU8/5/Kv4Flhae&#10;HfM6WltGu/qf1lWqSk7XPp/4G6R4etv2fvE1n4h1VZtUMKBXLSxyH94vloI9uDyrHI6huegrl/E7&#10;3Wj+CjcWWkjUmRvmzYFmi9fmbB/Csu58MvpXhHT9V0K4sZtMmvIxJ/aGrO7QXqIpkRwCMI/RPUFu&#10;9cHe+IfE3hNjL4s8Z29wN2xYLW1K4weh3fex655r5GjlUa2KnXjUveV+V+iWmh6ODxSpU5KXax0H&#10;xo+JUj2mg+BNPjhgmsre38vVLW1kWZ8oDtI53cuD9R71R026vodZtUa/1S4kmhTzZLxvl87OQi7i&#10;PlPABPTP0rn/APhKdAutXtDBeCO837vtGpWaeXB3ZGCnO7coww9ad4p8daRca8txqemaTqUnksry&#10;LGdgXHykID19+1fWYeisPlssK4v3nd+qe/kfM1anNjI1F0uv8je8Tajr3xN124vLuxk06b/lpZx3&#10;G5JGBO6TO7ABOeOnHvXRa1e/F6AWtlr+k2/9kw2zW6xx/wCkBtjncDjOSOnJ/hrl/BvxZfRvE2Lf&#10;VJFivZTJbW11ZeSBEMgKzFSOcDpx19axPib8XfiDc6rLpEnhdFs45TKjWl6F+Vhuz+7BHOeleV/Z&#10;2Ir11SjSVlrd6W9L9T061WH1fmu7nb+BrfS5Nb1LU9Gvb7Sv9Ck8zybd1R3I2qm3+EktkMehFUtO&#10;iXT4zrWuveJNa3Pm71t2k+YHowHJGe1cr4T+PfhHw5J9tiuJIZrc7h/p5kEkm0sgYMgyAw5pkPxh&#10;1T+1o73SpJNQEzbprUqWDsevKcj1qauV5hTqtSi7abvp2ucccRTUFYu/tC/EPwd4p1SXVbW/vrq3&#10;nt4gWitJQ3mBFVhz2DA4A4AwO1ch8LdX0aTUre30rX7pI/O3zW8lw3IIweCOu0H8K3viX43ute1e&#10;bVNG0Ka3S4/f/ZYty+UT8zAbu2ckDHfFZ/gHU9N1O1v4h4MuluFtGuBI8iqAEzuzkckg8Y9DXr4e&#10;jGll/s4xa/7eRlz81ZNv8DuPhBa/btTcw+HLhrZrgCOa5RwBHnhjt616P8WNc0jTviDa33jPwtIG&#10;htIokTTZZGb5VKgps5C9+ec/WvLvhZZx+PdR+yaZbwloVLzWuoag1uXAGcKwOM+xqT4l+F3sNeke&#10;z0/WLq88sNI7XUbxiQblwNxGUBHBz0FeVhKMKee06nPZrp93d/oejjJJ5eox1LkPhKfxTrtzrfhy&#10;51uZDbxiT+0r3zZFUSYZCJCNqYYZPuetcOUuf7el/tRpI2WZhhZAOhx1Gf8A69a1tptnoUkOp+Kv&#10;h1qG1o41KKyrLIVXEmcN93JyMjgiuV8M6f4Hu9fmuvtmo28fnNttmBZwm44G7nNezjZSqYipUbb+&#10;X+T/AEPIj+7pxjY7DX4fHFj4chXwz4vjCTylVt49QPzsqg5K+vP9Kj8EeF9a8VrDa+LPFksbX19F&#10;E8K3Ue3lgMHI4zjHXHrWxdXPh6DQ7e10TQJryWOZvlmTaq/KMHO3r/hXFrB4ivPOl8SaTqVrYxsC&#10;Us2hXCliCwyOwOfXketefheepTcY2j5u1/kj1cLLlbdm9DuPHFj4fs/E03hTTzf3GrwXTKsN5dxy&#10;JbRkltiMny4IblScYYg1x91qurfDj4waxYtpyx2vnTFdNaTeIiFJ8sEN06Yx0wPSsmwt9Bury48U&#10;N4fnht5LqaCZrnWP3245KMwXthgT6la3PANxqvi6O+fQvCiyahpsPnPqN1ICwTzfLBQHGWO9R1AI&#10;57Yr0/YvD0OSWqe97aP7zzJSVSo3Zo5PXR4v8Xi68U3sKvJ95v8AiYNGM+wB9s/WvRPhLqXiXxL8&#10;ItWsYoba4m0UR3hW8utxjtU37kUHlss4JAzziuB0vWPFlnFJFe6czR/daMnaM+nTpXp3wyvfh3pP&#10;gu48SeKNP1P7ZDfR7zo80ahIyAFBLrnn5geMZC1yY2V6Chyp2krWKoy5Ztvqjl9VutU1DRbO5fS7&#10;GGBY2IuFuQuTu5yCOvT9KveHNO03WrlLuDX1t1s1UzXEOoRqFJJwNv8AFuNcj4i8ZK8E1lYFobQz&#10;H7PFNhm6Dk8DJ9+nFR+F9Isrkz6l9k891jEjKypg4OM4JGcdTitI4e9G8tH0t5nRRrPo9zahsrlP&#10;FUOj3niC0KzXG21maQAn5hyewqh8RdJ1yXxnLo8xs/MtY1hmUTBgCO4I459e5rjfEWt6cshW4smW&#10;MschbduAT2IrMvvFllBqTJY2UkjnDG8j3ZPAwDkdRX0WEo1I5XKEL3bT/u7dV3PGqy5sXfSyT9b3&#10;S37HXW2jwaDPNAywsZLWR2Xd/dUsDyPY/U8d6zNS1DUtRjFxbMpyMhcEYqfw34pF/DMLvX1VhayE&#10;JeR8jBH3fftis3VPFviiS5zY2nnDAChVCgcdhtrip4eo6mu66s2dW0dCUxyiIfbr5mfuoUsK0NJv&#10;4BafZo721xLIiHzLTLDryKzPssmqQebeMYZD94K3/wCrFQXAl0K3k8qeaFmjZGnb7rruzt69e34V&#10;rGkpy5XuL2hDcvPdXH2Rpbdsd0wCD6057LV9NEcn263aNvvr9l+bH1qKxOqXE/naU4kO7ORyT+lN&#10;1efxPbyA3Fo395t3zdPbFbWfOoq3zFzX1NBtT0z7HcR6BbXTXk6xhY/IVkY87m9eOMfjmpdDu/FK&#10;wXlvKtvDJJayCRrtdqhAv8H+2egqhpdjLNarqN1ZzRrGwXzLVSPnxnZkdD7d6vzappx0+eW5juGl&#10;VCrSXBMm0YyFC9c57+1ellrhTxPK1pZ977dycd72F87o5K1Hnwy28c17vMi8MmEcZPH54/WpXGow&#10;2pLXTRMnCqxyD+FXR4lmOmXAjv5lVgE8o2Z3MoYN16DkDn8O9UY/Eml3EbQTX7M2370kLZzWcvau&#10;TaX6mV/dM27mmuF/0u58zPdF5Fei/BPR4dS0jZZfHG80u4+0GG30+GFhJtZclyTwASuK4GCbSbec&#10;XENx5zk/dXgV3Pw58L/DnxHpCy33grWbu+hvts0lnqG1WjKtwq7D0xnrySK9TLanJXTeljmxH8M6&#10;7xZ8HvD+sfFjT9Jn+ImtNeXVvHIl/NMzBn6gnA4yecH1A7V9Dfs+/Cv4p/C34syX1z8Yo7iOe0Uw&#10;rqG24jaJx0HpwTyenHpXybq66H4N+IVrZ6VYPb/aovnuLi5lk8hSGCDoCDgDIHHNe6fCrVtN8NeI&#10;Zv7f8cvpt82mLBb3h066ntx1UqdjnD42kcYGa+sp4mtWbUXpddepVONP6veS1SZ9Ta/r3ixIZ7PQ&#10;PiVpttHNJC3mXVo6Lbvuwy8YXBb0yMVY+G3hf9oDwHY3llqHxf8ADDWckjSeVd6hJKxZuAQAfk7c&#10;DtXjvwqvfgzol9/Z3xN8eaTd2xvFZNQudJuTG3O4nLv0J9ucV2njpvjj4s+Hepap+znYeCdU0ZVz&#10;J9hupLadyDxsB5JJ568Vi3zZg3foclOPLh4qPczdT/ay+G3wf16703xx4q8Py61Hc7IE+0SFdpxy&#10;GcdMntmtCxTxZ8a9XtfiBp3iiz0WwgUbby3ulnV9vO5S6qvB756cV53o3wp+JPiq0b/hc/wJ0+7v&#10;LOzSfT7mG4jkk85jjyvnyW2988V2ml+Dv2kdcksfCnirSpIdI8sw2bXnhyDyLWNeg/dsPQdjmv0j&#10;IJVo4SSfYrlTnc961jxj4X8Q2el2vi3456brF7pbIYUs7aLdtC7QHaIsDyPz5qvq/hqfQr4a1b/F&#10;220GSN1Nu/2ya4zzkho4gQwIPcV4Xb/GLwz8NfER+HGueCbyZVhYSS6N4ZltfMP94yAhcY565rst&#10;K8V6Pe6bDqXh/T9aeRv3ccMckavET/FgyfOB9a8XGSlUUrvZ6abno4GPLiFHudB4x+K2k3WtK0Hx&#10;L0bVUjQR3S3nhiaMTsO5YJyT/Kufk+K3iLw69w/hpfCun2SzsZof7JRMAE/NmR+n4V1WtfDH4k30&#10;dnq6/FO60rR441N59q0ePlic/e8w1x+uw/Di31E6XD+0Hpd3fXCvHIt5ocLSkDPy73Xb1P51ngfZ&#10;ypSvuzweIqiWK91HWeDP2jNQ8ROs+peBNJvIvJ8v+0Le0uYTnsVaMbfy4qnqcfg29vJtYv8AR/Fm&#10;rRry0cMUrrBtbcCjSLzz+Vcz8Kvhh421zXZIv+E+uo7OMqba4uJIUgC4+6wD7VHpxX0PbaR438Ae&#10;DV1rWPin4eURwsI4bW4UKy4OG3BevTODivg84wn7yo4q+hWCr89GCT6njWral8RtRso77QPBkF9o&#10;q/LG3iXVFDqe67cZU+5HNeZfEnwrp8iy+L/G/je802GO4SV7G2ja4hV8A7FcoOnoK9A+Jf7SUWp3&#10;Uljpvh3SryG44uLy81JjHuH8SgIPf6ZrxTx58Q5bzU5jrXiWwfS1bzo0tbd5FjfA2qc++O1efkcK&#10;0KN5q3b/AIJ9BW5ZWdztpfjzfaIum6lDa28ei3W2JL+Oyj8zGNoLq8ffv7VoeLvGd14t1u11vw94&#10;hikuLdfLf7DpoEboVIIwYwnT0Oe4rifDWqLrgkuZ9O8N332SEKqTeJru085jzxH5ZBPbA6Gua8e/&#10;HPSP7bXQPEPw+eG1jhRXhsvFH2hB6suXTY31HFVi6UXUk4/oZc8uWx1+m/F/V3vNQ8PaP4Zkj1K3&#10;2m4uLy1ZI5sE/IU2lWPXBFea/Gb44Xvimwt/h/N8PtVthZ3H7m+8O6PFAwTcfkeRhnHJOK6HRvGP&#10;ivwrMfFeifDqx03SvtDLNJ4k8Q7ZEAyRu25IJ478/jWZ8Sf2rNbuNU8+28EWOqW8u3fJpOvQMN2M&#10;bsuFbI9O9fRcLxjLFR11PE4gk1g31PDNf+Iuq2mpWXhPSBqVnbW83/H1rGs+ZJ64xsGD9DxV/Ub2&#10;+tLTZD4gutQjuJMSC9aCWOE5ydrYLYPb0zWh4k+InhnxdqFx4m1qPR7S1C+fb6TqWuCQhgMnCqO5&#10;96zdP+P/AIJfwzdLZeHV0m74HmWqtMsy4OCAUIwMc+nFepmUuWs/VnztCMpU4nA/EDUfDem6Hb6f&#10;JrE0d1IpkW4XyXZFJ/g43D6elee+Nbq7uNDhz4/u7+45AjmhCYj7ZHv7812eu2ml+MNXTW9V0nTv&#10;IhbFxPGHiaNTwGxx0z6YrlfjL4P0Tw4POsnt7yGRs+bbq26NOgHQfX8a+eqSlLlPpML8Njz65jis&#10;sST3Mc0zcnyVHyj6iva/gPpvww8ZeD/L8ReMm0lDHOusQ3W791Lgm3kiGDuLFFU9gCc/erxZoPCV&#10;yUe0047gvzlXGSPU12/wzj02XQNV1AbbVbe1xb3VwrbXfIJj44yyb+vcDoTmsMwp+0obtNNa7Hp4&#10;eThO7MrxDttPMl0+CaSPzDt3qGKrWFZatCbnNzZXgfoqxfKDXQ372+oSsouWZs8fNgGptItkk3Rx&#10;zsjL93y13A1zwq06dP3kxSg5S0NLS2tNV0h1Fq0bLytxNJtYD/gPWu2vbXUfFvwb0+yvpLf+z9Hv&#10;HENxHYxn97OTiORiQcARZXjjexz82KwfDkGuafGsMTwsZGXBlgG5T6YrrvE17ev8LpPBi6dYx69q&#10;mrC5t1hkkUeSkZXaYyNpJJY5H9ePLqVpSqJQ7qz3tfQ9bBezjK0vzPGPF9xpejXjSy635ZVlOIVK&#10;qecHGBisW81Xw495J9i1uZ/N5dpowMt7cdKv+OZrULYr4gutPjS4UNHb2q7pOvfHAJx+FUPFWm2E&#10;GmL/AGFN9oUweZJNHDgR56ozE9umRX1uGpP6t71+mv8AkefmUr4jTRD/AAbpmq+JPGtjpPgeFTqR&#10;m32s0EiRNvX5shnIAIxkc9q9T8Waj4m0zVpoPF+n3NlJYW6QxRyGLDoPuksuRIfmwWBPIA7V4FoW&#10;h61qurpa2N1vWPElxNBnECBhlyw+6AduT2Br1LxbZw3GlNea54v1E3zXawyWkkIVRGIwfMHPAJPA&#10;xz1zmufMKEeeKb0s+99bfgctGo+VlTxF46tppGheJjxjEdt/WuN11hc/NFbGPnO01v3Fja29mosb&#10;vzNy5+eQZH4CsG/0+/jLebPu79KnDRowsoCqOT3Nj9ne68QRfGzw6PD+jG+n/tSNvsgZB9ojRt7p&#10;l+BlVbr/AFrS+KnhnxQ2s6x8TNU8K3Uui3mtS28eoBh5bSDJwp75w3y4424rD+GuuaRo/iOS01vS&#10;7WSO+j8qG/mkZGsXGG81GU8McFfT5q6X4z6X4rkuLfUBrira6oGntbFdSR3gUZjDSxDhJGX5s9Tu&#10;z3NddT/fFJJJNW19QjJOjZ9zgtM8TQadJIlppPmJu/c+Yv3fqRXZeB5I9X1e3u9Utbi3RW8wXVm/&#10;7yNgMqRk+uK4W58NeJoJi0msrtXnbGRz7V03w38RS6BoGsWXiDRri+uJ7eNdNuoZtgtnDqWcrn58&#10;gEY9/ajFUacqLdNq/wDmb4Co44iPMup7B+0Vb+LJvDmmeKdc8y80y4UJpup8lZzHGglXJ5JU4+hJ&#10;65rxN9Ys5btclU67vlx24rqviX4/8Xa3ouj6LP4tm1C303SYYVWWBkjtywz5Q7EjHLcZOeuK4GO+&#10;gubj7PqVvIJB97ymzmuDLcHKjhuWetr7djuzTERq4hteW5ryX8wHmR2/mKOjFq6P4kePoPF1rpsc&#10;dnZWv9m2SQs1vD+8uAQMFiOG2hcZ9/euRieyiuNtzJJHHt4XHHUD/wCv9BXQfEVfDq3Gl6laazZz&#10;S6hYrcTW1opxbg8LG2f4gByO2BXT7OPtI+73t9xxxb9m7k3w88XWHhm5e7T/AEW68t1TUJOQg2MN&#10;oGDhiSMGt/8A4SjTP+hz1f8A8DR/8TXKeGzo17rWn2hsvLhkvIvMllQtHgMOuOcfSvTf+EV0j/ob&#10;7P8A8EFxX6lwficynl8oUZKMYvvrsj4DiGjl9PGqVWm5trezZ3l14p0o64ieJvCd49vGVa1+xyOy&#10;RqewYYJ/E11mm+Kxquox+G9B8E3EbzTbLOa/tZnRWPqxbA/HpXL6/wCN/Bnh3TLa1h0K6vLiSPIK&#10;wsyjnqCyjj6Gn6f4stdYEl1qfiPWNHjjt2lXdC+xnVCVT5X6sRtBxgZ5r+Y505VaSvTaSTtfv5K5&#10;+uYiooTbvuevap4d8YeIfBrX+s+BrGDTZmto2uLSZ45XuooWxwCRhjlm9Co6U628M31z4ditdZ8O&#10;tI0He8uplSMkAHB4yfxxXI+Mf2zPDHiLw3p/gnTHk0XRTDHOIUmef7TfQW/lPKy5yrOwx2GWzzWn&#10;8MvibbfFdLfw94g+KL6U1yrJ511YlY4Tt4LNk9cAZ28E183PBZvRpc9SHIk+3Tv1PTwFbB8slJ9C&#10;LxD8EPB1pqdjrMnjCznhvgZlW1mcPHNhS0bgN1BOM55wTXTeH/CL32gfYfCnw5j1O4sxJJNeSWDz&#10;OYz3OWOFBxz6VwvxJbxdpnieHRdF8SaleWOpQW18G0NkWCLKBYy2IvkfH3l9SfWsH4b6f8XfE/jO&#10;RNA8XatFDfK8NxJcak0YMZjIZGbYB83QcdcfWvU+q4ypg/aOurW6rp+B4tSrT+sWS6npT6z4g8O/&#10;E1rT4h+ENL02xXc0d5b26Mbdz8wQKx4UE9BzWT4t1jRtS16ZdC8N2N1I43TyLeeSquUXIGGySW3Z&#10;9wCOtXNC0DUvD8E1hqvhu2S8ZlJuvEWtISxwORgHgVL4p07W77w/HZ6HqnheGczK80mj6l++74wz&#10;KBjHvXmRtGsnbS1r30fnbX8zqqO9HQ891bwd4/tYpE0uz0uwt2hbzFe/eQpudfm+YHHO0A8dfetX&#10;wZdajp0sFxba81vOrq32re58v1bOzgZrDHjPVvDGu3Wh69rerNNdWu27n/tKKTy44/3jsMSAEAqG&#10;x1O3jmo9J8U6alzLcDxtr0v2eSRlj+0Kscm08ceYeD6V9HUoYmph7TWnRpb/AInlKVOOp3Pj/wAU&#10;P58+vXF75k0lrGk2pSRt5ZYIAI1GB8wAAPrgnvXJ+CdTmu0uNVt7hri3hVhcLHagOysVHBIwM7z1&#10;4FZ3i/U9e8b2Mk974lkXayu0bXzOW2oEU7fu52qB79ec1l+APDkc+rJDqeurHZx3EYnE2nDzHQ5J&#10;7jIG1eCepHpWOHwdCnhZKb/r+vQqVSTqqz0Pdvhra+MB4jjsk+Dsj28MBinfa+5pACM5U7SN23PP&#10;r7U34r2njfXvHD3WieCZ7ONrVlj01oHkfkFRwTlsbsd87QaxPh1rniTWrmPSE0toMyMIFtyvC+58&#10;wDjrz3p+s2mpeH/Ey6rZaPeaxGvyOW27jIBuAXJOMgc47e9eLhaEaebKpZXS0X+e6PVxco1MCnHu&#10;NsdS0/wxpFx4h+IHha6u7eO3e2ktZLqeOZ5xw5GGyqr/ABLkDjpXH6f8VfCl/qj3GkWVvptuZGaG&#10;GdXOz0XcSSfzrYv9c8V3unm9m8RafYxzZ8y0ulcSR7wzbsCDkbPmySecnoM1z0fi7xDaXU0fhTwb&#10;p2rWduflupLNzv5OSNqjIJHbsBXqzwvO5Xje7/msvyPLlVasrnYp8TtO07TEGqasrK2WaOFw3Xj/&#10;AOv9adqHxC0XWfBUuleHNAa42tHJNeyXQQIu8Zyp6nt9ADWDpnxI8aa9D/Zx8C2NqWfOLfSZA3C8&#10;jJHSq+o61qiwJaxaF/y2V7rEQIaIcsduM5C7s9RjivOWWxhWV463/muj1MDiXyyV+nY7DUvGOveG&#10;LTV9A8Pabpq6fe4dbeW1ivJvt4G4sGTGCQc8cDrWP8M/HtreeIZtJ8U+CdQu7prdmV7OP7N5oVEd&#10;gRgjaI0YjuWNaOs+PfAOlX51TRIdLtr1bV4Li3s/C7tEjMi7WJdR83JUnrkelcva+CPF93ZXHiSR&#10;9MWFWMb3N1dQ2ohkJC4243/xL24Br11g6NbAqNRPm10as+mt/PzPMqVHHE+7236EvxH8bQyajJf+&#10;HPBF7pGntt8lbiGWWVTt+bPHPOT7Zx2rPtfit4fm8IjR7xNWmvW8zy7ddN2pNghlV2OCe5HXGOOD&#10;WHrWrw2+tyWVvr2kNDHI0axxas7vkdckYUgmty78FQ6bqF5HZxXEl6trBJb2Mk0N2JJJI/mZHWXC&#10;hQWbHPBweRWscDh6dNQnB30t/wAHqZutOWzKGr+L4LS3+y6z8OJ4dpUNG0jsw7tjBzgnnr7Uuj6b&#10;4e1jT4/EOjJ9hWG423EF1bzvklSR8pBG3sTmks/H2g6hZTQw+Oha3k2EbT7e2RR/31vPH9a0/Dng&#10;zVr9ha2HjLUJLiaVY2t1ZFQgj1ZwOlTL2eHi4zi49t/1N4Scl7r/AAOXuPE9rpMqafN4uSSOSTOf&#10;sKlIueuOuPas3xx4p07V9c3W+osy7cb7CxEKE9M49+ta1/4E0PR7trqXU7dl2sqq8iMzfUJk1c8Q&#10;avdmGLQdD1C3SPT49nnqgJmYnJJOxSevGelexhcXh6eBlSit2nf8Njx6lObxSnvo15bnL6U9jbWk&#10;yPd6sVl2vJttQxJXOOfoSPx+lU9a8WaLMnkWsWrBwdq7rdxg/wAqyfGHhvVb+7D3viyRVbBKxllH&#10;4Yqvp3ga0gj8+Ge5mTcD5jPu5/E1tThhXT9pOV36FylU5jpNOfxEIlVtZjhi/h+02ydPfK1e1D7J&#10;dWlrFdnSrlYvN2yeUVeU8EFgvp0U9MZFcq8V1NGbex06Qt0UmINj86dDoHiWSE3f9syQsBhQI8YI&#10;5x0x/wDrqOWK15kvkkPnkdBaS/Zl8mDTIWC8K0O9akuvFk1jOjRWsyyKw2FJtxBHcZNcxHpviewI&#10;WTX7htw+Utcbf5rzUsegx3kqy6hrGoTSFsMBcJx9OlQ8NRlLmlJNfO5Xtpx2R1Gravd+I9KDHStS&#10;jZnMt4ysqoWxtUqB0I5+u4YrlRY3ULt/Z+ranFHLC25poxg4wTtPr+pziu0k8P6DpWnMtst5JbyM&#10;PstzdYVnUHGcBvXjvjFRS6HFHpzXYtLiSLpG0enuU3Z6Bi20HH8qrBz5ZNUot/18zTFPmw65nv37&#10;nMaDpT6hcF5dcvo42jbJmXLHjpj3P5U/UdPu4rMqyyYXG5lRvT2qe6vdbs7SSzM0MELTB1aaXa3A&#10;I/hzjqeKZF5c0Syx6qk7n+GOd+aHOrzc19DG8bKJmWGpSacSraJeTL3YRSEH616n8K9RGh+GR4hl&#10;v9Y01ry4fdGLS4WNo0AwwbyyufmIz6HpXn7ajqlqdg063J67pL48/XNdj4N1vxvf2dv4T19LqPw/&#10;dMzXX2RUmZFBGSpwcDAGT613YatTjPnlC/bUzq8zjZMluPHGi3viu3tb6/8AJaRv9cwOw5Jw3zpw&#10;uG6DgBa+kfgbobiCbx/q/jOxmhhkaP7Da+WrSliuGJRGJBUHnAx35NeE+MtF+FFn4f0+CDVfGCaL&#10;NdZtZPs9n5jSg4P7oHcox/e4Ne/fCNPjDb6Pa6t8HrPxDqWlqyiNtQ0e1i2qoGGLJICTxjla+gyz&#10;2aqe9F62aSfkVUqSjhW4tfM6/wCK3xZ/Z/vrGSDxV5bQoY0t4bPVY48ja3Lbo153fpXR/s/658EY&#10;/CF3pngpvEaw3q7TDpOvWcvmbTwQJGG3/gJrkfE/hL4xeJHjstVuPDljdZPnaTqMaZmAH33wTgke&#10;1aUHgrUtEtYJrn4KaHAsLeT59va2hRG27WlGQW2Z56V3xjKpjXJKzWh5tKSVCOtzpdUl+Gng+zXW&#10;dXsfEnnrMS15rGo28qxpu6BIZTt/KupvvjB4F8SXFjrHhCfTb61ihUNY/YbvdIcH+JY2wfx615bp&#10;c2v2treW+tafp17OEWJfmsyIhnjGyDcRjt+tbU37Pui3hb4h3nhKCS1WNfMby7ZEMeMbsC6Tbj/d&#10;Ffo+S0asaDb1NYz6JHrNsfBXxLsVt1+FviK1RJcXbWOm3kzN/sgyBMcVmaj8NdesdTY6R8M9em0z&#10;ny4RZC3m299zZOD9a5+50HwXpOnx6x4T0vTbKbK7r7/hIrZPJiI5O1LpmY9K6LwlqnxP1y5OqeDf&#10;jTJJbqm5Fj1B2hAHUD5q8fF0ayqOy2vqejgX++unqYfxD+JsHgqe38HeMfAOjwWcqjyF1bxAZJXb&#10;OfnETDHArz7x38d/gO5j0zVfCWgzXUpwrafdSzCFiBnaRIS3PHAr2PXvHGjavpc2meMfEEl1cGMr&#10;eNp+g/aXiU/w7i+M4yT6V4t4vsP2evhl4dh1K00/xBdTGRVhlm0Xe6k9AEh+bH1Pv3rnwdHkpzlK&#10;R83xFCpLHJW27dTs/g98cfB1r4gh8MReFW8iZWSLzJJVOMcsBIOQPc17f408A3/ibwhb6vbeElXQ&#10;7Rg83naashudzdBjOB1HGK+RrvxrrOraI2saN4CaxtYrj9zcat8MpbnzCOCVbLHGfau9uvir8OPE&#10;Xh638FXPje/e8l258nQ7yxVJNo+VFSEYwc8Hg18XmlGPtp8t9VZ3NsGv3FNvoyz4r1z4eX8FxoC/&#10;s7a3amORg2pWWkTweTg9cklcfhzXhPi/wB8Nda1+fUtV0TXLUvIsSafLqflrO2ODmUAZ4z14r1rx&#10;T+zvJ/whd7q3gL4ram1/JHiSK+lutm7PBDMowR1+tfOXjvwv8ejqn2XXfDvhXWpoW8uFtWG5nUEc&#10;7jNkH2255NefldOnTptQvpu7nu1qm2h6j8HdV0nQ/FbabaDQ4NQjUmxXUtfj+ZMZ2SCCQH0HYnua&#10;mufiP8Vb/Xrq21n4X+D7eEK1vcXVvHJJ5sa4BO+aVRjGOQSawfhV4d1zwjHBcz/s/wDg/Tde1CNo&#10;be6tb1IZAMcPkI/Hs2PrXU2/w+/aCj1lb/xJ4laaxk3NdaXHqUUrMdpAVs4KjPtzn8KwxVTlqOz3&#10;77jl8Ksdb4q+Hnjzxh4Hv7/Rv+EXsrH7NGWW9VlDyY2s2751PHcEjmvmnxpp97D4jGnaDqfgiVYY&#10;/LvJNBWC6YoP4tsgA3Dv79a+oPEPxb8b/Cf4VR+F4/gxo+qxMnmq00i30ccI5YEBdysOy89818yT&#10;fE34WfFLxZNbz2Wk+G7ti5jtbK08mM/KQyhSo25HB4APNfRcKKVTFRTdtbf8HQ8XP5f7DKUrv0PC&#10;viXe/wDCNeJ11SbwPqmsKZMQo2mWscbKAckJECcex6V2nhS08O+LtKtbfw94Cv7rUryzmjk0+30s&#10;xyW+Uba3yNhsMMkHqOvGKvfGWy8B+F9MtX824a3hVh5ljdLGYMDguYxwMHnJyTXIeBvA/ijWXtbr&#10;RviXNN9tmaDT7i18RWkQ8xAzsrCZgRwx+Y4ByRk9K34mp1oYiVObs77nh5VOliacZQvsRan4b0fT&#10;4JtSuvDCT3EYYXVpCshYpjABAlwPXOOoFeM/FDxCloptFRraN/mG28EhbvggscY6Y9BU3xD+I/xE&#10;8O+J2sZjDfSW67Li3ktVkDHnOHhGGHI5yeR1rjU8Qpr0F3Z6n4atrW6nJKzFdmwdTjI4rnp4e8Iz&#10;k7o96PulXRtajmjaNdDmuG3H9/uGMfQV6t8LtS0+98AXnhA+Hpbif7f/AGhIbeby5FjjgkyNrNsK&#10;rjcxxnHANeV6Ql7pNys1jII48Z/14z+lfQXwl8H65p+iQfEf4d6VdX1w0JstYhuNkm4XMLI8aRgb&#10;yjjzB5gGApHOa5c3qU6dLVadNTswqnORxEE9tNEi3Fj5a7R8kltgj24pbXXxpMrNZSAn+HdGM9at&#10;6zJrul3cxmsfs8ckjN5O04jXPCfMO3T6VWtbBtQU3UthJKo5bacEfSvDvGWr29Tqd4l5Lu+8QKIp&#10;9Hk3yfckhU7ie3GRVl9H8PvpM2teLvEU66rpLRwafo/kz+bJuHUMJMKFGM+tUtGvtOtL1V1Cyhjh&#10;zhXmvpRs9+CKn8QS6DZ6Pfahe+IbfN55clp5S+c9wUl2MoLEsmAc89duOa1ouUJckVZPstfv1OzD&#10;2erOGufDVhpofUptGnhtRGz28l1DLsf0VSDxk/41VuZku9LXSX0ZSAZGX95Ip2HBxjdjGO+Kva94&#10;z8EXdnHZXk14zIyiOPy9yp9ecVFdf8IrfW8H2DRpFZV/eM1pt3HOFIJfkEewr6OjKUqN5RaZw47k&#10;WJtF3uYWlLNpmovDpE8VrHeL5E0fnbd8ZYHaT6ZUflXqHi3R/HkF3b+Jrn4bWCwXtqz27Wys8bxp&#10;IyeYG5DfMpXcCc7Oe9cJp2hyazqEOj6ZZxS3Fw+23tURTI3HbB9K7fX9Ys7/AMEaX/a+p6jpt1Yq&#10;tlY6ZaxsFltgS/nBiSMeY7qcfUZ7cmKlOpKLt/wxjTjbQz9QbUvJzcrFaqq8rCo+X9K43XdSXzmt&#10;Y7o/Ve9dE6Rbdnm6jKh6LcSdRXP+IoYmCxizWP5s5WTpWGFUY1LMqWxhpYW2o34S+vmgiVWbzguT&#10;lRkDHrXYfGn4djwTPoviBdUm1K78TaWNWVbiExlY5HIVvckqx9uO1clZnShfSR6tp8lxGtvIY1t5&#10;wpVlUkN/ujHI7jNaviTUdK1z4ZQ+JdS8SXf9saTqEem2umv9z+z2jkkVoyQT8kiyAgnGJEx3x7XL&#10;Uco2dlrp3uc8ZLlZi31zqvlrMdPjg7KyzMeMdea0vDfjXVrKaERCJpFb7xmC9/frWDZ+IdHmiWK6&#10;+2BkOFG3j9anhk0Nz+4WSSST5dlxb5wPbFaVKEZK04m+GlKFROJ6t8YPiLrGrWtncRtJNeatZi81&#10;r+0I4UhEvmkRmEKANmwcZH8TV51t1OZPtM0lgrdyrqu6t7VLHz9PXXbz+y2FxkRqLglo1ijj42n7&#10;qkMv/Atw6g1zMl7PbPhJbcLuwBsDVy0acYR5UvU6MbUlOd5GzomorZ38N7qunQXFvHIpmhS6A8xe&#10;4yOVyOOK0PGtloP2JdY8PjzLNmVG86Rd0UhXd5ROOSAOo96wLW7+1HalvBM3G7bha6Pxp4Umh8L6&#10;dONKksrPUIY7iH7VyZ2BeN5Y+OUDoy9etZzjBVU3p/XYzjLmpspeBzp2oX7S3F/cWqwL5iyW8YkV&#10;SOmcHIGcc812X/C1fE//AEBJP++rj/GuL8FWt34Q12z1pNTaL7PMNs1vGpdQRx8v8Xb2rrv+FufE&#10;T/oLXX/fK/419vkc8pjg7VJuLv0V7/ifKZtTzGWITgk1br/wx9GeGta+G8C3Flqlto7W6t+7SFgp&#10;T2BkkfH1qr4j8R2V2Nvh628Ow2scaxMl1FDNIF6ZBHX+dct4j0/QdUv7eDwZc6sJVjSN5LTSSEyO&#10;5wB/OuY17xX8TtGkaBPHesR26SH/AF1vJGD6H71fgWGyqniKvtOZpvpL/Kx+iYrErZJfcemNpui6&#10;V4Pur7Tda8PyXTXXl3On2ukTLMuwAhkAIAB3EHpkx81R0XWdKt72SSx1y1kkjZTJHNC0fJ/66OV4&#10;/wA9KzNX/ad1i5totUbxPL/aU1vHb6hAzSEOViQedzJjD5B6Zz9as/D7xi0Sz6x4n0+61IPZypaW&#10;tpp7By7dJC6knCtzjnIrWtg8X7OXtFf83+H3BRrQjG6R6sb34cJZx2+nTasv2uzQ6kbXUrIL5m8N&#10;tUAN8o2oQe+BxWLa3dvos/2XQ/hDqV9DJndLNq1umeuCCyqoP9a4vSviHpGrxLpem+D76xumYKLq&#10;4urh9merbBD0rVi8Fa14jvgniDxF5kMd15L3lxpup/Z4/m2g7kQDAHP8q87+yatGN5X5Ot27/gzG&#10;WKjKpaO/axO0ekfEfU7xbzQ9S8OrY281x580kMkbhVMjLiJhz8uFHPPFWr/VPJ0SPSPC3xIE8aIk&#10;ksaWNxG27bt7HGQOewrovDlx8LPAd9c6RqHh3RdUkh863jexbUYmlYsUDhpWXAB+YemPeqep+J9P&#10;02Zhp9hHbrcQq8Zk8XuSAefu+dn881y89P2zjFSS0ts1666m0+ZU7y1v8jz7S59WsFvn1HUVvPtc&#10;LW/7yEKdrEEhSykhsgDd1x9a3dCm8MeIdYh0TUvC7XTTR+Wkf27LiX1G7ggEN+lSf8JxezRyaXZ3&#10;dgqQrLIrTP5x6ZIBIOWOMDng1my+KtTubePRB41ks/OYf6zR42QE+pD/AC/p1rocsRiLKXy1a/BH&#10;IrR21MXWvhRpGpXsmpW2p3VtZqzeULO8g3NwNoPGccU/4ba1F4AvLpLu2a6gmh2kapDZ3K5zgFVd&#10;+Gx37CqeoaVqF7bNdWfxAu32cSLHpEURDenLH3rjLdlh1ZvN+IOsW0jdGumgjTr/AL1e5h6P1mk4&#10;VJJq21nf8jnlU5ZrQ9U0vUPD7Xv9tN4y1qxWFQFazsLdo8gYzgNt6cn15rtvD+raV4wjt9G1rxNc&#10;6lHIirp4sNHgiuOy73aO3ZiBznByQDXO/Dm98T2nhyadPjzos1lIpEllc+JIY2cY/uhTgevNcvZ3&#10;3jnUPEn2jw/oNnrlxbpKkK2twZ/lOTkBWB4O49O9cMYONaUXotr2W3bVJo7cRLlopdd/61NTxFpu&#10;myeLLi0tbWRrGxaSKRrxrjLna0YcqJFPJ4wAOwxjIrN8DeObHw3cCyu9ESEA7TLb+eGPPfG78utb&#10;mjyeN/D/AIFa3m+DOqWOrfat/wDwkDw3UaeWxJCbACvIzg5yefetrUtD1WHTLXVdQ8SR6ks0rRy2&#10;tnol1I8O1QdzGQqGUluoJ5XpWNWXLB0p6x6Wf62OWMveutDU8ReKl1jQ/I05ddaF8Mfs+oSxpzgH&#10;76egxWPodzF8MWk1rwjY+JI43kX7bJdatakZGSB88WeckHrkHFWLEeImsFg0GzmmSGYzSPcabHFz&#10;jAXJBO3H8J7mqfiHxp43ms5rHXfD+j29jCyxk6qqTLCCcFgu7GAT2zgYxXm4OMoycadrXV7tto9C&#10;m4zpvn1uhuq/ELUtSuZNdufCeg38dwqtdf2hfQTTRuQV+RYwNudyHkE8H8M/wb8U7LTPD91pHjjS&#10;tst1dCRb618MySGFApBw24Ag5Ge/yjkVH4c8JeHtL8SyXOs/GHwZosMMaizum0mCVZpAQw/dq29S&#10;QwOSOgx14qx4n8fanpWoxrY/F+xvEuLpnubjTNJk2lSQchRIFwTngYxXtYqP1iKpyV09b6p3062Z&#10;5qjGnLm26fI851DwX8M9e1GW9m8Usm9v9XxA4b6M3bNd1pXhzwVpug32p6jYXBtYIbe3Vre/VXyA&#10;FC7chsFVJ3cjP1BrH+xWfiK3a/8AEN5NJNt3GaHSZInY5yOSWGRxRruta7rF7Hf3c99qUklqzwtd&#10;XxjaPBIAP7rA5Gcc5BH4TUjUrRVNTennZfJ6FJxgLbD4QQWolj+GmqLeRk7ZINTdgATnGCh4x6Y5&#10;rodP1HwJr1mlvN4X1a3kDKrXkkzFYxk5OBF0x79a4+51T4l6ncxy2Een2q/d3XV7E2T/ALW5cn8q&#10;SxufGVmWttR8QRoFJa4e11GKNGX5V4AX5myTnrxnjjNZ1ML7S0pyu1/ebf8AkbU8RKMWo/khBJ4X&#10;ivVlh0eKOKBst9ovthbB9wP5Ve1Xxdpt1feZ4T0iOzgMfzFtaMpL5+9x7Y4x2rm/FVha/bZLiy1u&#10;w+cnaZjHMV+v/wCqrVveW6xwySalayYwptdK0mND9z7xbjv716EKUPqr13tv/X6nmyqfvrW/r0LF&#10;74gMgWfVbS6uI1Ubo4ZpPn9cEisO51TWpblo9A+FOUGQsk9xIzexwrCumstc0dNKaVU8QLNHMqx2&#10;rWjbJFwSz5EnGCFGO+T9Kr3E9pcYdpJoSB964YofyEhNZwi8P7zj997fdc15nJb/AIHKSR+P4m8x&#10;o5NPVm/5Zwy7R9CWq3bN4hWN9LvPG0dxbq6zyKLgjYdvXk+hIq5dyyzxkTa5JNjO1W1J1HX37Vly&#10;+D4b6dtS1CCzKoyht2qbi2ef4ck9PwzXbGpGpH3rL0SMuWxpRW2nSBhPqC7SMbmuhz/46eKiP/CL&#10;2sqwR20Mkg/iYqVPvkgUrWlhosqz6VFC25RykkuPcZz2qS5RdUXLT28bBvmjmmYcfVmrntGO1yo+&#10;8WJtS8R6amba10w28a4ULYiQqvtlsVl/8JF4q1i0uILO8MYhPmyxrCqQxr6kc7akvPCqrsjuLWz/&#10;AHkYeNo7m2bcp75Z8g+x5qj/AGnpemWReztJNom8pswW+C3X+/09+lehg6dPVuPM7dNLInEOp7NJ&#10;6WZnXut+PrmAxRGxuIxy23y8+n+FY8V78RLWVWmtrSGHPHmBgoP4V0p8Tx2yef8A2reQ7jhRH9nV&#10;Sfz47VR1/wCKelKTZXlxfSyAlW+4w49wD/hW0FUvyxpJ/wBehnze9uFnqmqTxA6hNo7N02KWB/Xi&#10;u++EesaLdair6reyWdxbsfs/2TUooYziNzhiCWALADII+8PWvNbL4iaPdjyoddkh2htv2gL378LX&#10;oHhHx14gtdAj0fQvEHhGSz1BJPtNvezvGWJx80jY+XBIKnpxxitY4WUp6ws+nYiVSMVe532n+Gta&#10;1yJbjUNX8Qapp80Kzw/Y5riNTKBjAYgglenTHvXpPwcj03wffLE3xt8Y+HLoQxyxxSa9MkQRzn5g&#10;F3ZBxkfrXgGgazc6Tr03h+Dwn4Q1CeZont/sWsXE0MQZs7MAMDz14NfRn7O/gWTxVp/22b4N+C9Q&#10;1PS7eSW6sdT8N3Tys28hGWYoFII6cYGckEV6uBpyjiU5vX+tEXVqR+ptRV7o7TxH8TvFVneQ/wDC&#10;P/F288WaixEl0sNxcOspDfdYOoJ9+eajn+KXirSpGl+INpZaWsaqHk1LStSPlnqW/dTKuMV2Wq6J&#10;rnhu8h1bX/Fdrp95cSyTHT9K1rbeWLhclRB9lP3T2yAOxNdxJ4a+Omu+D5PF3ijx/pes+HrqzRrV&#10;vFHhm6vriA5b94fIjQEFflOc816ql/t0nezZx07/AFaHMz55+J2u+GfEuj2unaL8XfCt5M05lisd&#10;DF+ZixXJ+Q3Q/wAa57wp8Qb7w3GthpuhtrGoqxjjt7nQ2mjIOP8Anrctzx3rT+KfxHg+EOoC4v7H&#10;wrOLiZkEtj4X1a3kt2IwWOyRSo/P3FcH4PH7Kni7XrWHXvEWk26tIslw9vaeIEkx3UMJTz+H0r7L&#10;La1ZYWShZNd2V8M02fUPwv8ADvxT+KmgGWx+BEMN+y7JPstvBEwXuPKaVup9MVt6Z4W8S/BvSo4P&#10;EB8SWN6qyRTXM15psMMbOx+UIYDkdByT93rWT8OvBfwBh0azk+E+oSaj9niy+7RNWdogD1EsluxI&#10;988V3Vt8UNH+GmmyW+nfDXxNeXEh866h0f4ZajdwyKT1eafy8MTzkLxXm1XUUHePvN93b8Do5nGX&#10;MpHj+g6V4Zu/EM174h+Eeu6vNcTs0IWPT2gfBPzs0ewHJ6g9qd4x8R/Ev4deJo28E/sh+HLexutq&#10;3N7Zq7TOucsW8iQ7Wzkd+1ZHxek+H/xyv77xn4j8WLpcyRyJJod5DHBdBQD8qxOCA2OzHj2rhvhn&#10;4H0fwR4Dl8TSXg0eCdmMP9seJ9Gt9i5ONyDe+TwenGfascL7ScnCVr/M8vNqvNH2kdOjT0PrDTvi&#10;f8J/Een6fDr/AMM9Q8PyNblbie6165t/LZh15t+nuSajv/j5B4Sn+zR/FLw7dafHIEt44/GEUUyL&#10;0Bd5Lds4APbvXz34C8f+K76a107SvjFZa3cLceWun2t8L9NuchGFtYy8Y4yea9s0XxZ8b7WC607w&#10;v+x3pl41ynlXMt1b4im9TtubFOef518jm1KtKq7xv6Noyy+3LeL/AOAYvxR+KHhrxFbzabr/AMS7&#10;OC0vId8dv/bVldieMjGR/oyHH+0TzXlPh/4Cfs7eIZrjxNJrEcdxazB7eOxs7eaSduDw3ygZ9QB0&#10;rrviV8FvjxrejpHrnwC8BaTD9p3L9vuLGRYcD7ixJBGzHHbfxXnY+An7Tf21bh/hp8O7i13+XGJt&#10;NgVCDnkYnJH5CvPwEMRL3aat6P8AM+gdS0Umd9H4ovvCUtvbeEL2FbqW6WCNrlpZmKFe8cLnj1OC&#10;BWfr17NHZa5ffEHWbkRXqrEx0vRtTmilbcMv8vllWA5B3Zrn/E37Hvxk8Z+F7bS9d+E+h2rR3qyt&#10;qWi6Xb7UTphjPuDfUGpfCXwHb4FQJqOr/tM2+i2n25/tmjLYWsUjbTgtxIpOeoKgiljJRnHVvmTs&#10;0/z0LjJoyvD2jeAbore+EfHWqafdMxHkaoddjixnO4bZy2498nFcp4otPCd9rqeIbi48N69cWf7q&#10;+u7rXb61DAt91RM2QOOpJGfyr13SLyT4h6Fq1zf/ABu8G2Ph1EO5r7xI0Vw/OFbDIybmPp0J4rw/&#10;4k/AL9mQatar4U+ItpqlxMofUB/wmVokYm++y4y/mc56AD0Ar2+H8Q6OKi3PX0/M8jOIuWHd0cj4&#10;xs/jZFpV22m6Z4DttLvA0ixLMt01yM8Dcynrj1xXJ6B4f1HxNqyyaZqPhfw3JNY7pbGysYzKrLwd&#10;nyFfmBVj0znHat5vFHgrw5Zy+GPEuj31pb+Q6Wf2y4jnhyc/KGQgAf7QGRXP+BPjP8L/AAh4d1Cw&#10;u/Bmg6jeQeWlrLqWqNPEqNuydkg+dsemACOc5FVm9StOu6i97XY8zAxdOKilY898daj8RPC/jO+8&#10;N6LDHfTSqEiv47MIfLIBwuNu3rziuTbwDq8rTy+I7dY2gkzMq/MfzDEY9zxXq+p6/wCD/ElndS+G&#10;/D/heOPy1xdXUkFvJuxhtoEbZAJ4xyMc155418Z2Gp2iabZ/2lbW8NusM0LaoZEfaeMfIBt9BXPT&#10;9pypR079z1KetR3OfCeGVl8mHSm8tV/hkCkH8Qc16l8A/in8Q/hdqk3iXw3r4khW0+z/AGRrpVzk&#10;ERgqfvKrZYD1rxAanHDdKJLd9p+7uYf4V6T8H7b4carfS3XiZoFjtbfzJLaSZoZLj5gu2NkQkkZ3&#10;Y4+VT3HOOYUIzwrjUXMn5XOzD1PfvHQm8VeK7m9lYanqkjs33lXYAGP4msu1vroHZZ6tKmOoJxit&#10;HxJ4a1DTJYbq7X7cuzbEptTFkDvyoycHP41y2t+CZr5pJ4bSEbuRH5jLj8lrnw9DDyiop2+X+ZUp&#10;S5rnSJ421PR4tljrOnEqfmW5m5bHbBFbVn40tPE/jqSw0XRNPlt9QsXtUW5mt3kjOzcZVZ02IflJ&#10;B6gcDJrx238La/YalFENPzG0nzeSryNt744HavQ/DNpp/wDbbeHPE/i9tLgMDTR3k9q8saqsbui/&#10;I3Jf5V9mI967KmDw+G1i7uz/AKsjbC1qkn7xU+Lfwq1Tw7qj6d4r8T6TDdW+EaztponK85+ZoztJ&#10;+maypNH0qy0iLyPEEN00ylcRIqbHHbJzke+eeawvG/8AZM2rte6W94S0jGaOOFgBkZ7sevFZN34r&#10;1q20yGOygvYWXd5khlO1lxwOmBjufrXrYXD1JYdc7vot1a3oc+Lrw+se7p6Gx9pu9M1ZZ1Vs7/vR&#10;zDeB0JBX2P4mtLU9W0nSpr3Snu9UsJrWdpPst5MWcKNwSPKqPmw5BAIHfiud8Kar4lvtajsbe3uD&#10;cNICEjmO4Y+bcRjLYHJ9ua7yx0fxB4qn1bxfFrWn3McFxuvpJL6GFWYuFBWNtuQSAcAHAPOKmtGN&#10;G3P2/ruY03Kexhp8V5LiD7I2lahdIV+8rE/41i3+ty6jOz22iTJnp5rPmuwmnvrnWLqRbLT7eGSR&#10;ikMcyMIhk4Gc5I9zWfqFtfuzcwqu75WVlUVxwqYenJ8sLfM2akzl5bjVtPtMyWYjWRg7bps87SO4&#10;9D+Nb+qaLr2l+Gk8d3HhSZdBuJfs1jqF5GhWSQAlgvOc7kk6cYB9Ko6vYthjczqxZfl3XHy5x7dq&#10;Xx3LoSSt4e0N7y8sba4kexuLqT95JEQgQMu7apyGOABzIc5ruhKMuXTfff8AzMPhuc/qGqo9xuhh&#10;P3uSsPWui8Bo2v6vb6XNYSRxyTKkl0sLOIsnAOEBJyfTNc3De6dDJtu7JmPXYflP862tB1m/0zVI&#10;L/wbey6fcQsHinjk2srjOCOe2T+daVYx5LW+ZVGUoz5zsviZa6Ppdzp+h+FpbVJLexja/k3TDdcY&#10;+bcHGQ24k44AGB2rgbvS9Q+07dkEzgZJjuieK6b4neEPiRfOfHfxDnkurzXI1ms7xdQjk3YwGLBW&#10;JB24GDg964W20jVrWb7TPCrbefuMd3scGs8LGn7PSabNa8puWpqMdWsZBu03BbowXd/npXceMNb8&#10;Oa34S0m0stT1o6jptv5UazbTCI2ZnYYC5HzNxjjrnOax/BOrW+ra9Dp+saPffZ5I5FVbP/WNJ5bb&#10;FG4YwX25P93d3xVzVF1/QtTmgutGkVbdVExuIypiLAEBvTngA81z1pS9ok0rrX9CqfLy6EOi+JGt&#10;poJEjk/cuNxV8HHc4PfFeif8Jl8Ov+gh4g/8DLb/AON15Lf6zMzNPJYM25crIIshB6+9Ud8n/PG6&#10;/wDAcV34LFVsLTaglr3OWvRp1pXb/E+hNH1DQResl58T4xDuwJtPdiM/9+63tS0j4Xa9ZxweIfjn&#10;rENseI/sfh9ZCee5LJVWx0T9lrVp01LW/F0GkyyL/pEOn+D0ZY29BmXFRnXfg3od40HhT4q6ssQ/&#10;1TL4XghyfwlBH1r86fs5VL0uZNd4q332PccXH4rP5/8ABOk+G3hL9mnwRrb63ceMb/X2t2heCx1/&#10;w3GIrkBwHRl+0EjKng46Z9sdtqlz8PdP02SXwppmhKkmdqvp2n2zR/7KmTJxjHrXmviL47eMNdij&#10;i1zxVq0dnJapEsseioTKqjAYfOMn3Byc8n14i10S+8RXj3K+ENV1tdxMfmM2WII4KCfpg9elZwwu&#10;IxE+erUcfVrX8kbRrRoxfIl+L/zPRb/U73SLxpI/h9cX7NH8jafqFk2B9YRU3hjxJ4kdJCfhz4r0&#10;+2VfnmhupyUOOMgZH6VB4O8I6tf2Mn2b4RWdvHCxWK6Twxbyy/j5tyefz/pWdrWpfEPRfEGzTvh5&#10;rkk25SsNvodrDGxXp8sav/OnPD4eopQhJN/4rf8AtzX4HG6koNSvv5Fzxz+0R8QL2a7k07xDrkMk&#10;uII7aSMnGyPCnH2Y4BwM4PJ5rznVvGXxk8N6hDdy65qEXmbX+0XFg+1/nOGGYB2I7dQTzmvVrL4l&#10;eILffqXjf4Ja1E09w1x+5aO2QFm3EAGLp14HSodZ+KXhrWdMa2sPh0tjeGQGG51DxMqqigdCpUDP&#10;fmtcNUp4dqnDDp6WveL/ABKqVPaa87MfXfjd4h8W2EFpYXt55cUW24jvNXdBJIBywK24IB67TnFS&#10;XHi3xJ4z0xp38BWYuB5cUl03iq53yAKVDbShBACkdMZxXVaf8UPDPh74dXHhLxV4/wDD6zvcC907&#10;7DqH2hopthTbJi0csuD0DY9e2OKm+OFlCWtYNa8USR5+STQtNCq3+6WjUj9MVVOjKcvcw6Vn5/oz&#10;GUrRXvF/RtJ+MNzO2pLrljZZxuMOsR+c+FxnLRDJ49z0qd/DOt6jdyXvjDxdqE0jMskjNq1nhioK&#10;joo7Ht1Fc1pvxAt9QvmMlh8Trxn+UB5lhB/Ej9K3rifw/AkZ1TwD4gaR4W8n+1PGkEaq5U7SQH7H&#10;BxRVo4qlUtZK/ZK/4u5nCpG/c9I8KX37N+m+Gp4dT8RalHqUaqYd1l9qjdtwzu2zIBxnoOvtVW6+&#10;Lvw9s5PtOh6ZZ3pEy/LJ4de1BA3ZUyJI7KGHBxyc1lfDq+0zStWk8La7qPhHTbq1keGZbzxdLKoc&#10;MRkNBkHnuGIpfirYazbajfeGV8UaFdNDePbsumyaxcIWjOPlZTtbJHBGfUcc14tHBt4506rerur6&#10;6eWj/M6K0mqSktC3401bxV4qjh8Pp4B0gW9rDukk0ubUZ45FChw7MWAAXftzwAdwPSmeGtN8X6Za&#10;l9J8MJHuH7toZXVV5HOHkPSvOpvhJ41ZXk1TXtY2xELqDGz1Mrh/uqwY+i4HrjvgGtPR/h34csHS&#10;2uLyKGRZPnbUFv4dy+pJnBH4CvQx2GwtOLhGdl2cW9TCjWdS0vI9Wk+IviHTdDjsfEGm38iNCVvl&#10;tdSZPNk5wRiNtvbjnpXC6v4Om8aPHdaV4J1zbPN5G2W/mkYSllxISbbAjAznkmuf8ReEddtRHPpP&#10;xDs4YJoDJ5NtrF3iM5I248773yg/8CqQRW9n4Xkm1H4gNJeQsDHHBql3ulB6/fuNox3+U5riwuBw&#10;eGjzwmnJ9En/AJnZGt7S6mtjpNM/Zm1KDXLjSfGPhS4s4FQi3kuZrmJbj5WKGN/s3zA7cjgZGOlV&#10;NQ+GXizw/Aln/wAS5IYV/dpNNMGHf0zzWNrV7pfiiSPUY7TWLi3hjhWZbrxfG2Sijd1OQDjj0zgV&#10;c0C2+GVyuoagPCGj2n2WFHjj1rU5rqabLhdkYjR9zDJPOOAa0lDES+Jt+Vv85I55SpfZ/r8CU2mv&#10;pGbOVvLVdoL29tM/Q57kdP1re0qx8a+K9W1C40YRSzLE1zcRtp9tEiICMkeYxAABAGB0ql4cu/Ae&#10;u6g2grr2naOsdrLKrf2TdwbyibhGHNs3zHtxj1NZF74ZvVvmnl8OeMLqGSxLwxrq9zFtcr8pP+ij&#10;92c568gjmpjha0pOMlyeq/4NhKWncZd3ttDKby41jQ5N/wB6NtVtYs+2AOD+FWNL8RtexTXOkxeC&#10;1WxhM0zXGtWZO0A9mUFjgHgZNZtnpLwME134eW1pGq48zVtSkk/Qw/yqnqH/AAhg1r+3LfwNobTL&#10;EyFU01TCcqVztdQpPORkHkA8YroVLBQdpxb800/wTsHNLlfKW7z4n67qXiFtStbnw1/r/MMOnpbv&#10;GvJ+Xaq42+g4ovLrWjpb6rdgKjSbdzQRmP1x0HGaZoHjG10PTrjSINC06SGbAZksbJpUx2Uuh2/n&#10;WTqWvaXPfM0Xw8u7qPOdjafZuPyGP5V2+xo1IqFN+6tbaJp/M5FOd25b7fI0tBmh1FWC3NjI3LBP&#10;s8cYVQOSTz+lTfb3hTI8ILIAo+ZZJG/9BTArJuNeurpPMt/h62nq3yq0enpGR6fcIrLvtM1LW9O/&#10;su98SaxDZed5q2cd9KkYfbtJA38cCuX2NGU/30rL7/yZvJytodbp5e8ZvL066gY+luePplP60zV9&#10;QtdG/fXWvatCvlMjrYxKGIIwRy/f1xXEW/wu8H2XzXl3f+ZniRtSlH/s4pdT8H+FBbNZ2OvX1ruG&#10;BJJf3MnPphXIranh8D7ZONSTX+H/AIJPNLl2/E1Y/F+h302ywTXGKsc+drAQNz6BT/OrMd9qG1hB&#10;4YuHj/6bahO6j8Qtck/gC6s7n7Xpuv3EqcH93DesOB6n3960tH1bW7e5WwvNMkaEuA8zWt2Qozy5&#10;+bPA9q7quFjKN6WvrdGcajUjRudRjjKtqUGkIu3G281CcDP5D+VZJ/sO8uM/Z9KmXd92zupTnjP9&#10;01sQ61qF6Vt/+EBlkCsQj/YZn3+4DA4p1po2m6bdTahrtleQ7oXTyZNDDCMsPvc9COxwMVlR5Yy5&#10;aicfNa/gtSqi5qadrtapbGbFpOksWZ7eWPDfxageD7/u805tN064tGt0upl54ZJm3c9ugpbi88K2&#10;8Edq8F1cbUwrW2lqrt/vMVGT7nNYF/r2nadcsbXw7ennOLpIzj8qvkxE5Xi3p8v1M+YuXnh6a0tm&#10;nh1eaaVTjbcXDKB+Ug/lW98MtbvE0260u/1TTIVVWkaS41KSIjJUZ/4+F3Y5OMH+tcKfEQvrnzZP&#10;D4XL4/cyGP8A9Bauq8G6bfQ2kmrSfCpNWgkmWOJ5ri44cckYSdS3UdfrXqUXXjZVH+Bzya5Wd1rM&#10;3wv+Hgju/CvjexutSkVYnXSdenlaSZh12MsoOeejDk8dK6zwl4r1j4TLY6/H4L1jXL5Nr3OlTySm&#10;SaTdlQoa1dWUZGRuHoBXnOkv44l1tZ4fhh5dj5rFo7XS4XaNOpA89mPT+93r27wj8bNe0WSXRvEt&#10;l8PWtTaKbeTVrHSUu7X/AHswkb+MEHPHuK6aNaaqNqNk9P8Ago29n7SilJ/15nWeF/jVqfijWIZI&#10;v2J9Ug1SRjMLy+8P2KJB8u7Bme0JIJxgkD8TzXpw1XxJ4/0KI69+zt4okjhRc3VvFYNGqZJ27RZn&#10;jqcflXh+h/tS+B/AuoR3eufGjwvoMN3dbd2j+A9L1RY9oyN0axL8p6cHB9K6TTvi3+w74k0O+vJf&#10;j48WsXkcjrcaX8K5rO3eQk4EiQSLlN38K4x24r2cHFe2U4v1v1+85XzQj7OT22stjofiL40/Zd0+&#10;3W3j8S+IdPuo4jHdWt18OIDg99so07ke/wCVZnhvXv2M7jwf/YurP4b1iZrlZvO8RaTrC3DEH7uL&#10;aBFCn0HFTfAPRNM1sXWuaH8e/Bl5Zr+5s4ZNU1Dw/JE4P3ytw0oYD0Ax710fx91Dx5pvgWMxftO/&#10;Du3sS+NTjfxneXyxp0AzaxI4B+p/CvssK8LGm217y72s183YqNGpfmOks/AfwK+NukxXHwF1Dwn4&#10;UureVo7mOz8B30wuDjoEmlRvxANZHhrwv+3z8Kb3zvCHxX8EXGkreZ+xIstpJNHk9mjk8okYznO3&#10;3xXmvwK0P4R3jzy+Mvjf4B1KRpB9l/sP4s61pLcjqRMCCc8ZGK9Y1DRvht/wiNwmiWOrzXzDybXT&#10;dN/agMsly54XajToSCT04Jry8VLD6ym2/T+rG1OpRp1LTNq40P4z+L2mu9e/Zo8N3lxIpa81RvH1&#10;xG8vOMqUs1H04OfeuBb4e3FlqNvPo7af4SlkD/aNWm8U2d59jXBwfKl01Gf3y/TvWD8OtB/af+HH&#10;hy+8ReNdM+LPh2KbJMeh+Kby9jSNScAf6VIzEr83C4PYGo/Enxc1jx5olr4bf/hZ0+xtouNUs/Ek&#10;bSehZ4pUx7/yrowFalKim21utj5nMZ1q2IlKjDS616eeh3uleKbzwGIf7f8A289Fa1+6wt7KxtZV&#10;bvhtiKfpuqlqXxG+B2reLI9W1n9vDxq/mSRzTWVr4g09IJl64C+byDjnGCK4b4b+DdS1XXj5cPhe&#10;5llj22th8RbPxFdW8pX0+2b4lYHODnP1rsbax+KPwq8epfeIpP2ddGgW3E9tbaIdOiuEkGCrF7uz&#10;fA9cDOcc8V8lmFGjiMVJxu1Z6aHoYPmo0rc2p3Hjbxz+xhfva/8ACRfHbVriyMgmW1NtaTEZH98T&#10;EfnzXD3Gl/s3fFTxJJY/BLSNS1KSGZH/AHNnps00q7uAI5ZD174BPP1rsPiH8S/hN8X9FtX8aftZ&#10;L4d1NsBm8O+NdMC+4AjtUxk/QV5rcfC/T9M1AX3g79t/xNfQtIRJMvxWsLHygQMHiNi4wTnAGK8b&#10;AxjGN4rl6JX0XrZHvKUpQSevmdF4z+CevN4pXw9afA3xVp0jR+b5Yt9LtolQ9/kkz+VVtJ+DXjGf&#10;UE0/TvgfaXQ2yPJceLLoX0cq5xhfJu0Ef4huK4rxR+zf4K16z/4TC9s5NeS3+Vr7Vv2hIGlnx1IU&#10;BevYetchrP7Pmra9YWemfAn9nj/iaT3Q+0XepfFhJ4Wi77XjuFAOcZ3Hp9a58ZQ5pc3Ok/lb8WEZ&#10;a2R1vjv9im31P4hTajpHg+PSWmUTXGn2/iAtZxMVAKIjswI77e3rXNal+yP+0d4evLpvBvwT8Pta&#10;2VxutNYis445ZVB4kO21fb34DcE9TVv4b6RoOh6vPpXivVPAvhzWrBR5NxYePNXu54Z87SxWOUIr&#10;DGedwJ7YrJ+JP7aHirRDN4ds/j54r8uyfddLNqzJDcr0zH5sbb19sHHfJr0srhKMXzTTdlfdfduc&#10;OOnf3VG/+Z5v4o8T2elWr6H4s8IX/iST7QYmtbXWZmjtZc4LgJZLwPTJrLh8M2zu+qyfBLxl5Igm&#10;eAafaSsZwFAUo8lkcKvzlmbOABj1rq9D+K91438Vz6NpfxMsdNha382SbVNatljwe+RZjLeg7Vx3&#10;jj4keBJtW1DQvEHxc8RS3NiPIiutIuIpLSZcAH5sR7hyc8dPWrxUaU46X/I8ui5RnyLQ5nWdI+P8&#10;AYaR8PNa07S5lVrWbXsJtbaC5DGNRknoODjjmuZ1K/8AFUl3Hpnj3xM1vEvzhre3E4yfXa3X+Vdb&#10;rMPwySG1a0+NmoagLiEmRZLqZXhOOEKJMox+NcFrU9zbSy2uk6jdyRmQhQs8jCT35c8n3NZWi0la&#10;3y/W56lOVr3KuoppluxuLG7muJlf5ZJrFlyfXGa0fBFj448caq2j2lnZ3FxcxrFawrpse+aVmGyN&#10;eRhmPG4cgE8EZqilzrNhLJbQxXlvcE7ZJZpiyn/gODn8K6v4aad8SdLtrjxRpmnw3WnySJa3ly5Q&#10;NGxPmKEZ1Oxz5edwA4BHGazrVFSpOzV+l7HVT12LEmkabHFIvirSmDw/K8fnKAjccffz2Az7Vi6h&#10;pvguCAy29nawyM3yyNqJyPw3VqXWg68ZimrRo0jc/wCiqrjr6bKq2Hh2yUmHV9Lhcbs/vtGLfqFF&#10;efSqRUr879EaMr6TrGp6NMtzpHiLT0C/d8y7z2935rqvEs/xL+NWit42vtO0ebR/DsVro9qtrfJH&#10;5W7f5aY83cxZvMbJzznOBisOztvAtoZI3Ol28wbMf2vSW8n6H5Sf0ovfHc+is2kaU/hZl3K3nR6W&#10;qxcDvujzwPbr71tpWkpQj7y0Ta6dbG1KU4/E9DgPGPw11VoDrLiZ9lwYJI7TzGWHaPvOwQrjnqDW&#10;Jeabqkp8s2kjvyomCuyv7qNnT+ddt4s0bxnYvA9x8SNHuYdQj86W10/VUYAejKyqqt6CuT1XUrLT&#10;C1rc2LNNbsPL2xwupH/ADj+dfRYapW9kk9X5f8E5cVTjGt201uNtftum3kc1y4tbpQQs6QlXAK7e&#10;wB6ZHWu0sPB2v/CfXJJrhI7pGjmt45Y7NLq1chdrvGSNrFCeG7Mv4VwMPiGLUj5A0BVUsMzfMo6+&#10;xxivb77xxZQfAXw9q39geHnuIvP0y3b+2ZWuSqs8zTPAAdoLXA+fPPlhQOueXMJYmPLaN235E0VH&#10;qclDo5uopGmvWkdVy5m2Rgfh2/DNcv4l1aysrbyWlhlb0D8/nmr9/wCJtY1BvJll0OFeh8y4k+X8&#10;zxVK8W3sCRdR6TdMf4re6DY/M1jRw84S56n3L/hh3i46FXwDHa+KvGFlpV/4dubq1eT97badI3nT&#10;43HYhCt8xPH3TXWX+v8Agzw/e6f8OPGOha5o+mw3CXPiGNFUXxuVRxhd6AouGChTkcliCSK5OO8n&#10;tLyLVLGwkt5I2/c3NvIEZTjHUY9a7fxhpXgbxTaaf4pvfitda14k1mS3bUrMaY5a1Xo++ZpC0jrt&#10;XARcY9MjHRUnGNVPWzXS+j/EmK5oWPLobyzutRd/7IumVchVmvAMf+O8471Jca/aadcKkWk79vPl&#10;rcLyf++a6T4zeG/hZ4V8WXGn/DnxJquvadDDF5esPZrb+dKyAyHy95KrvJAySSBk+lcpo8k9/Lu0&#10;6G+dkUllkwVP47hXdD2damqltLdf+HIjzQqcseh1S6jPrV1cXWhxtDp9qAVXULuIPt/ADnPOBjrj&#10;nGTmXWsyaa7SXlosyN0WGQCuil8MaDZaRHD4kXUrHVrzUvIt4JNqwpDj7zMQf4yB16Bj2xWD9n8N&#10;LZ7obhWYuwVZlPbvkADBrlXs3qlp5f5nVUU931GabfJeXS3Gn2F3btu4KXPQ+ua6fT/CfxJ+JUUl&#10;xpnhrXdWs4XVbhrOCSVUdlIjV2UHBJXgHnG7HWsC08q/urXSLJbbdMypGi32CSTgdSMc+tdBo3xN&#10;+Mfwt8MfYvA/ibUNH0261SO7PkSttnuokKK/DZO0FwO2R61FRVXK8Ek+lwioR32MTQtIfRJZBreg&#10;zXCsv7tY5mUgjryB6cfWtL+0fD3/AEAJv+/k1czpPiDxNoWoxapeX6XCoxlWG8hkZGxnBIZTxnn3&#10;NN/4TjxR/wBBW1/78n/4ivXw6nye84t+h59aClU0T+8+gb3TdE03Ro0tNV0aee4AbP2O2m8tfcrk&#10;g+ox9K734W/s0+JPjh4J1HUPAvj34cqbFkRrbWfs9vdyyMpOId0Y9D1I+teW+PrHxw1zJft4q0FN&#10;zZZbHUhIuenGTnpS/Dr4hzaVA2m+IPiNcWduPvmw8O2s8m7sdz9/evzmtRxksNehUSlfqr6fJHvS&#10;q03PWP4nb3kXxU8U6Vpnw/1f9pzw79j0ZZV0+0hvJMwrKys43JEeMqPxGPrueHfhv8TPAniK08We&#10;DP2n9MtdQsWM0N02rP1CHOwNFySMjB6g4rzjV3/Zr10ebf8Aiz4galcNnC2tjbQqR24AOOayPDvw&#10;o+HvjW/aw8N+EPiFqErH9yqNEPz/AHfv+dP6rKVPWfKuvuKz++w1WUVay+89Q8aWHijwfq15pl78&#10;edL1y8jYlp7NpJI33ANkMIT2I78Gj4d6n4nl1Ndc1PxTfN9lkEyf2at/5qSDkMNkO3IOMZ4454NY&#10;0n7E+r6JFb3es+BPFmmrewGWHzb6wBCKSCTvdcMMcj0+orAI0L4RazJa+E/HPjSxvFOG8m8tWBGO&#10;haNyK544PC1KbVKpeXdJL8r2MPaSjK8tPxOv8R+G/gjqbLNdeBPiBfeXDsEbG5wW74zbkKp9KreJ&#10;tQ/ZKXxL9h8DfCLxdp8Pkxsn/CQaskJRvLUOvzWpH39+Dx8pX0rX8C/FL4wSS2uv2Xjj4iSm2lV4&#10;bqG4QoGU5BICHd0HHcZ7U7xj4q8Q3+oSXnj39oHx7Z+WuUW40GS4bn+E/dxWdOmvaKm5yf8A2/Jr&#10;5pIutOnKOi09NTLstHt9acjwIb6wZf8Alp/wmunRZ9cbrZTzWtrHhHx7a6VFZHXPF0lxM3DP8RrE&#10;25+uwKR+YrgJfihoFjNIp+KOv3m84LXngYPu/wC+pOv5Uj3vwl8W2Be98WatDdbgEj0/4fQgn8Wm&#10;A/Su2NHGU2tox72bfzehzc1NqzWpZvdK+Mtt4jmn1HULuW6E2yVrjx1bghwQh3Eydv8APSrss2pW&#10;ep3Flr+heFZLyzfZcpqnj/eyvu25+V8HkjpkfhWPH4Y8E2sJuJrvxNextnO74eW8mf7py0xGfz6j&#10;rWJOPgG+uLD440fxNZ2vaa38DWSsp9dp4/nXdSw9Ot/E97Ton/mZ8yjI9f0fxTNoWntJFpXwhaRm&#10;JjWbVpbiY/7I8snOayL79pD4qNatpLWng9Y9x8nydORmizn7jOpI46ZOawfAeu/ADQNH1K68PfHK&#10;z0iR1e3hs9e+FdrdMyOvEquGOxwR6HFaUXxR0nRoLprH9rP4fzBNLVYYZPhQNszK2FX/AFXyyDcW&#10;3A5IXnNaYfh6nKtGdoqL6u/Mvlrr5XM8TjeWDUNWlt/wdjFjv9Q1S6mvvG15LeWt23mTNZa4qZxy&#10;OPJIwueOPl7YrpdB8YfDTRlMEPxR1rS+eVn1WymUfhLGteVeMfi9NrGoasl78a/C8q3rQmS4s/h/&#10;GijaQ2Yh5AMfox4yKr+EPGHgGcm3134+6LCqrwW8AiTd+UfH6UYjJqla8pO/onr98WjOnWcbI9i1&#10;b4r6T5Qg8PfHyM/OH3XC6SvzcYPy89ap6x8QvEvixBNqPx28O3wEmVguprYnp0wgxXDWXxG0eO6j&#10;Xw5qHhHVHjf93K2hNAznIwSPLI/TFdHEnj7XbZZIvhRod1CEzvtVAwn4RgV5FbB0aFoyjbzfIn9z&#10;imehRrVeVq71LWrfFXT726Mmt/2Dc4VVaPS7GKIPtUAEmNT2Hr1roNE8V/AvVvDs1xd/DHUPt0JX&#10;dOupXRiCY6hY7cnGefvD+tYb2nhW20SKLUvgZq1vqHkyCW8tdcEalsfIVUQZAHcZ5rgfF+jfDi6l&#10;8u50/wARW6mJRdR2+rzTF36Hj5flPp7VFDA4KvL3nJf4X29GjCVSUdEzuL+Tw3q+tHStM8PzSXUk&#10;/kxWccN6ZHc8BQGUNnPGOCavQXet6bdfZrvwN4qZvLRPJjurtSq44X744yOnQGvJLH4b/A6fxBZ3&#10;U+reOrWOS6DXV9Jpsha35H7wfvsvg89jkcZrT8I+BvgZqWptHr+r+J7ONBvW4/s26nZmA6YScY/W&#10;vUll+Dp/DOfzX/BMlVqc2tjsvEGsalb3G608LeMlXOdv2Pc4OOgLzH86bovjGMJJDq/gr4lXC4Oy&#10;OGGFU3e+WPFZdr8OvgtJL5umarq8bKx2yX2i3zA/gZDW1H4J8WRxrH4J+IlxHH3Wx8CTSY/Fyc1l&#10;Kng4x5VH5y5l+VzaMpX1/Qrt4nk1ANDB8LNYt0fgzahNAzD3OWqE6xb2ifu4lt5AcbY7O1JP/Aix&#10;rYHwv+IV1Pv1f40X1qnkCRm1jwmLcN2IxkmsPULbTPD13JaXPj+31Py2/wBZ/YYCk/zpvK5U8KsU&#10;uXkemkm236PX8Dj+tU5Yh0bO61emlvJ7Ef8Awl/iE/um1lYY1/vXFpH+HWoZPE0xALeMI17f8hSy&#10;H/sp/wA/Srni3XLDSNDmm8N/Fvw20zbYxbx+EZGmIPUgvDgbfrmuZ0zxr4nn1Hz734l7fl2Yt/BK&#10;MpAAHQoOffuee9GGwcKkOdRX3P8A+ROjm8y1LrGrX0mz/hO4trH5VbXLVMfiIqmTXL+GZIdS8S2N&#10;1CWXzI28Url1zkrmOMYz+Yom1qLUjsf+0tWZV6x+GYrcH8xgVG+g61LEb+LwhqlqI18x5o9RtlYg&#10;dTgkc11RVPm5XBL7v+ATy+Zk6/pWn6xDuvdZWYY5SPxBOAf++lFU9B+Gvgu6mUm2k3NwQdYkb/0E&#10;c1JqR126XfoGq+K27sG160X+RqiZtUidU1d/HXmIow0WuQct7Yr0o06ns7Krb0f/AATnUo+02OxH&#10;gfQdAnVm0+xA7Jcahcf1ZTmo7iTwyJ2tIdF8zd/rF028lGfxLmsSx8SaWZf+JjqXicFU5XUvEkP5&#10;9f8AGtC38YeDC2yTxRcQg9fM1pW2/gBXk1sPiE93L0/4c6fadEXJbXw0ttsbwZq+3qvn3R2/o1Ta&#10;ZP4PUYHg61bsVm1Yq361Tml+FWoqGHxjuIJNv+rljlkTHp8pP8qqvJ8O7MKdO+JWhXDbeWm0eZmH&#10;5p1rGNOUt1L5qRHMjX1K40BUzYeHNIsyG+Vn1WJ8/gQKs+CdQ1T/AISCP7H4g8BWrBWHmeIYLeWB&#10;eCOc5yfwrHQ+A51xdfENJe5h0/w3K2PxwK6TwzpfwvNp/bF14o0i4a1mU/2RrFpfwNcKc8bokwox&#10;6kH0zW1GPs6ilyv7nb8QlpBhfeIvHngu/stUtL/4V31v5kixrpuh2txv/wB+NTnGMYyOK+kPhF+2&#10;d+1Nr3hmOA/s86F4us7YeVb3tr8LJN8IB52yxXCY2j3/ACrwKz1HT/Ek9tpngv8AZu8G3UyzH95b&#10;31+5m68HfONoI9hmt34f6F8ZvFmqDRPA/wCyVY6krb5TY2qakEIXruYXIGAvXnnFe5hcxlTq6STT&#10;0St1+4xrYKlWppzX4na+JPF3gT49fEeGfxF8e9V+H+oLkf2e3heOy07Tyi4Kq8l6zAsVPBzz0q1Z&#10;vd+DtUt9P8I/8FKLRbORd0s0d9EdhDYxsM53fnWV4I+DP7QHhf4m3fxJu/2NUt13A6fpenzFbWzf&#10;GCdlw8u4H0Ynnmvcrz4Y/GbxHEdYu7iVWm3MNL1T4JaZcxRccRGVbjewHA37QarCU5Vq8lPR30dt&#10;13uaX91JSvpsJb+KfgH4g8JWnhr4sft32epX0MDf8T2bUpISgJJC+UYblWxnogFcVqvw+/Zy8e2F&#10;34Vk/bO/4SKG4UrIuneHVuCoyP4xpRdSOemPqKb4y+CfxwZZLS2/Yl+GuvSRMoW/Tw7c6XLKD3Ma&#10;3Cpx37ntWHpPjHWv2ddatbb42fA6z+F2iaosht73QU1G4+0zAdPLj1GNfrlsDsDX2FHF4ej/ABvf&#10;i1Ztxf3XMoxlyOO3zPcPBn7N8eq+HNL0b4IftL+IrGx0mFYIdL0XwbcWbSAdXMg04qSefmIqaD4o&#10;aJ4R8Qf8Kw1XxLNJ4ks5gltfeJPiGryo/UFrdbOI9McEAgd+9eT+G/2ptf1CWe5+G/xW+3aN521p&#10;dU+FOsXsUTEDjcl5MAee5z7Vj+L/AIp/CObVJNZ8V3fwha4kbN1d33wJ1JZHYYG5mkPXH0/KjGYj&#10;L8RR5KMVy+j/ADHTp+9eb2d36HsP7Q/iL9sZvDax6r8QPh/rtjN89xDrGvRQW6RgZUhvtquxA4wU&#10;HHFeOeB/ixrGm3RTxPH8G7dW5hubHxJHcSBupYiS4bAPtiqer/G79ju80htLuW+Dsc91C0Ut5Y/B&#10;e9V4sjG9S1wBkdvl61yfgPUfgH8M4V/4V7/wUZ1LSVUk+Tb/AA6dcHdnGS+cZ6c9q81VKtOShTba&#10;820c1SMXdrpe1rWPpLw/+1X8NJtAvfCHi/8AajsdFtnkhlth4Y8VLp7wSLncP+Pe6DA/hjvXM/FD&#10;9rb4SeFNG/tC0/bJ+JnidndYrfS9B8WWs1wM9y0mlxKV9w2R6Vk/CT9p/wAFWGtLDrv/AAUns7qO&#10;aTbu1r4RxXW3d33Sk7Qe/Ne2X/xJtFtE/sL9v/8AZmuopOR/angO1inAz0bB2/WuHFYjlrPS2l77&#10;/I86hTk43lvfb/h0fOOueK/jpqRj1fwp4U+PkdpKAUnu9Z0/fJnkbR9m5z9a9K8CeKP2m7/wYtzr&#10;njH4uWqS71j0zVtLgeVm4APmDS5Iyp9nJx1xW9rOkah4zv4bbVP2tP2UrqxuPlnki8J2KzDnHAYf&#10;Nn/eH4VY8ZfBP4gD4fzeG/Bv7bHgGz09tptm8N+CLK2lOD9yOUXaqqH6jPoa8mhKnUg357WaX3n0&#10;EZVeVJnz7+0N+xr+1p8e/Gtv4o03QdYvLO1sVhgg1KAfaUXJJb91ZwoBk8Er14zXXeA/2B7fwhpc&#10;N/bfHr4qeHblcm60ezs9PMsLkYJBF2mQcHkL2GR3p3hX4AeLfDtwzW3/AAUm1e3v5CUnWz1ayAA7&#10;j/kLLz7dO3vW9pnjv9oX9l37frEfxo1rx74a0u3a486PxRoVrvh2gyb4/PuJt4PdWJPYDrXFmtHE&#10;YeKVFKzWz1+7R/oVTlGXxthpvwm0X4dec3w1+EHxt8QapJcNLf67cWfh+aW5bPJLFJX9MKScV5h8&#10;UfCvxf8AE/xQmk8QfA3T7DSbSxkP2n4raZaXNxABgtuWzjV1LZGAE78nvWb47/4KO6j4tN1Yw6V4&#10;6tLW8Vlljt/GlsNyt2BazJUn1BBryrVvHnwr8bXH2O8+BHijUtQvJcf2hqXiiGa6uJOV2mTyVPPT&#10;kk/d9K78nwkq9aHNJRdr7uya6dTizKtKlh3aLlqtrX/Q2PiBafAO48PWdrpPivwP/a8zlrhdF8H3&#10;bwgAdArwK2T7GuX1mTSLTTY9H0mDQbvzdg3zfDWeGRCP7rYOc96p+KdH+HXgHWIdN8Qfs7eKNAvl&#10;i82FZvFjIxU9GwBwPoaxW+LP2OfdceHrq4gRswxXfii+OM/7sgGa68ZO9a03dr0OOjTly+5exaum&#10;8PavrMfh3W7nwno6xLtuJI/BcquhweWUKW/z0rC8Zz+D9HkbRtKe3ukt5Mx31jpfk+ZwBn54w2OO&#10;mKt3Pjfwh4g+eT4VaTZvkmS/bWrx5HPq2+fGfyqbxB478I6fpkMPhK106CYLukuo45WkDf3PmnYY&#10;98Vw1JSc0ld/h+R30+/c5/S9SSL97eXcrRrjbHNav+fGBXZeCLjR/GMp024+JGn6BD5y75LyOcrg&#10;q53bY42zjAX1y644yRxMvj+/1eQf2przDJ52x84+m+trwFPoEOrtcvrkLK3AM9ojq31DHA5wetce&#10;Kofu3OS1XbX9P0OqnFXO00CfVo7ZhD4s+1W23pucYHt8vT2qnqHiHxPYiSTR4d0edu6NThfxKima&#10;pfWsNwxtJrWaHutvbxqpH/AZKt6JoOh6+rXttYbpI/8AWwpak7T68SV43sacZc89fl/wx1N30Obv&#10;4fHkksGqyQXaxrIrSR3kcckbnOcY2fdPcVB8UGg1nWbrXtbvLXw+/mAf2TYaL5MEe1QCirxg/KMj&#10;rk8n06m/+GOn/ZpLuSDyWUbo/tC3Kn8MOQKxdS+EHjDVvBs3xd17w7JfeH49aNlc3n9vIrSXRXzG&#10;QK8m7OP4sEDABINethcRQlJSvbotEtfmT7OUt0cHqmt+DdXt/sM3xCEaWls0kSroKxmRgOIgUycn&#10;PU8cVTgFnpTx6lotvJNMi7lkeWQEkA5I/djtWjr1xo8dxJY+H/CN1a20k26CO4nguGH+zvK5/Wsb&#10;WdT02ztILSXR7iO8Ejm4aTyggX+EAIvXHU5r6elapRSgrWu99XfvbQ5MQpQqtt3vb5W0NrwN460C&#10;zvdSj1z4cXVzBJZOumwWuuyQrFcFk2ySHkyKqh/lyOdvOAc6Vv8A8IN4iV1tNM1ywMMW6ZV1OJ1I&#10;3BQBkqSMntk4Gcda5KyCi3W4j0aRvMOI2guAGb6c/wBK1fC9r4Xjv2j8b+FfElrCSzedZtk/6uTG&#10;Nwx98xknsu6uarT5ve2t2b/zHTl0NPVvD82nxqLR9RWHbuUTXhGfTgEgVUs9I8KQJnUtYii7n/iY&#10;Hdn/AL4rNV/FMsYisPEt19l2/d85ePb5l6U5NJvrmTE+oSTN6TNGc/8AfINY2lGPvz/z/IqVtkTa&#10;vc6Qh8rS/EksqrzgXG4flis9LtdLvFuEvpEmjyVaF2DA+ufxxWi3h2OIbyIF/wBov0/Jat3Xi3Qx&#10;4dtfDlr4YtprpbmeSa8hMrSzBwm2PGcALtY8AffbPbBCW3Lr/XoFpHLHSLS73SG6n2sVA+f398Cp&#10;rLwhrsaLLosEMjMzbVa8gDcZB+Vjnsf880lvLayTNcC4t42jb/Uzxu6n271H/YMGt3r3Mk9lCT92&#10;KG3dV6cdPyrujJ/af4E07c+2p0Hhq+tNQ8R6RZfETS5Y9LjuY11B9Mjj87yDIPMddwYFtu7HGCcA&#10;8c1D411fQNN1CYaKpjs5maS3jFwWaGNmbbG5KDLKoXNa2ieDNbvZNK0TRE8OPcavcLb28G4pIJC/&#10;lgSFlAQk9CWHHXH3qwviLpsnhHX5vCWpDQbqa3x5lzpupCaE5AbiTGCeRnjrXPHkq1ko6+X6nXV5&#10;40/eMy0udJ1R1ltbyHcH/wCWsre3+eldFN4aupvC48TLrSrH9pe38qG4ZjGAoIJ3Lj5jvAH+yc9K&#10;4+3htZyYY7BZGP3fs91E2efda2GtvEWg3k0Hh4A2txaGANfWkLMryQhJGGOhBLbSORwetdFSnFPe&#10;1u+pzQlbcdrVx8RLwfa7PXL+6jsoVh/eQKwiiB+VOcceg9qo/wDCY+K/+gi//gGlWP7B123tVsLi&#10;cMvLy409i0h9yDyF7VX/AOEW1P8A6Bcn/gtkraM6MYrRP5GcYyuzv9N1HxHpE63NrZaHcMp+ZG0d&#10;HX1r0HwH+0Xrfhoywav8J/AV2sq7Cb7w2qbQeGxtBIJXK54IO1s5UU20/ac+MljceTo/j6SxHVfs&#10;djbqAPoqDFO1X4var42/c/EP4q+ILlf4vKsLf/4oD9K+KqTqVlarTjb1d/8A0lfmep7kdYyZzviv&#10;x3Z6tdyXE3gjwxEzY8xdNjuI1z6gB8D+VZ+jeLfDdpme78JW7sem3VLqLn8Gqn4xtvCcV20miane&#10;XC8ZkuoVRs/RCRWfbWOlNtjfXmXc3zGOyZsfm9ddOFH2d1p95jKpJyvc6i9n8O+LLdf+Jna6e0ed&#10;sCzX9y4zxxw2M/qKqaVbeA9LvEj8Qah4k8rdzLpugyMevYyd/rXdfAl/Cmjai9tqHxT8f6XFNbyD&#10;7R4Z8MqzK20lM5lBK7sA4wcdK5PxfqXh13CeMPE3xKuGmDPLDdalDDiQ5XPOchhjPtxzVUVSnN02&#10;2ku27+9fqZ1JSjFPe52V6fgGsCw+Evib8U42co7Ld+E02jODziUZ4xzjoai06a48P3b6npPxY8RR&#10;yRt+8W++HayFQf72+U/hmvK7mX4cOVebw3fXQMYjWTV/GR3BR0H7tfugDgf0rNsh8MJdTWXUU0C3&#10;jLAyC6128m4HY+Xz+prZZXSnFyTk15xizP2vun0lf/GPxXD4agll/aE8WETXTpNp9j8MEQxoFUiQ&#10;EyAfMSy8YYY5qHQ9X8Lane2d34y+J3xql01rpF1C8tPBaRqsRb5yoE3UDoOntXjfik/BO/sY7rwP&#10;8QtB0eaNMSW9nJqkxc8c7pV479MVhWf/AAnFgxfTfjFeNFnP+i+cv/oZFc8ctw0ab+z6xSf4RZPt&#10;pKR7XqHi/wDZ8sdavbX7F8XtUhF4y2k1xbpH5sIY4dlJJDEYO3oM+1a+iah+zLfOsieEvG8bbuI9&#10;Q0CO6Un1ZVYZrxbTvE3iKcfZdX+OGpQ7upmAY/nzVi2nsLC5+0j4oeKtT77dFzuNclXLaM7R5pLz&#10;Tlr+CRrGq7aL8j6BPh74SvbSaxY+C9DSG3UGVtV+GGqsUGcbmMbsoGSByepqjIvwve7uorzWvDNu&#10;kls0cNvY/Au+nJDgDILMCGA+YEnnB7GvMB8bvFejeH7rTdG0/wCOFxb3sIhvPM8QGOGdNwbaR5R/&#10;iVD+FYd58UfEOuaos8Hw/wDjAVNuY/Mfxsd+QmF/5YgbQQBj0Hua78vyupRlzVJuy2u4/wBfiZV6&#10;1Npxjvp0PaLjTfCejaRb3XhrxZdNDdJDM00XwSCCOf5gYQ0znoV5xwcVRv7GTTy2uaj4h8cyPcN5&#10;0dvZfDWC1Rs9CvykAfTIr55uvDeu3G0eJfAnjA27Sb/Lv/GAC9/4SnvXoHg7x9+zX4dsYf8AhMfC&#10;Wo7oV2/v/iFcZUY4wIl4x9ajEYGNHWnOU79Eov8AIzjWXLY9Bi+OOv6NYQ2CaD4+VLfcIppPDFqp&#10;YM2TuYICeemScA4rIg8faP4r2W/ie98bWKm7jSbPhKScLExwz/LOnI/u/wAXrWPqHxw/Z1J/4kXx&#10;I8VafH/z76dqkshA/wB6UVS1j4y/CG9uDF4S8a/F2+iby/3La7Zoeo3ciL0+7xxXFTy+lWlzTouL&#10;6Xuv0sdEXJ3bki8fCWr3F29x4L8Aa3rVur4WabwbcoGHPUrM36k1o4+KNg8clv8As2kqwYqraDe4&#10;facNj96Oh6+h61zlt45+M32uQfCrUfiBpdo5BilvvFYDL9RFGopF0b9rbxTbQ6c3xi1hLeKZ5IIn&#10;8QXDeU77dxHTk7Fz0zjJzVVKNOLvUnBLzd/yM+byf4HUR+JfiWkjR3XgH+y36r/xLZGKY6YE81Z8&#10;/iXxckznUfiVJZoOWiaytIwB6Dk1Vtfhb8f7KZr3U/iJ4kv5FbEm2Ga6BPvluf1rQ3ftBWe3T7Xw&#10;14guGVsK0Pw5EpJ+rN/PiuaEKdSf7qUJL0a/NMd5dUzP/wCFhX9jL5lrqdnqh/uzTWuT+Gxqlh8f&#10;6/qDeX/Z1vAP4vJ8rA/75hrSs/ix+1Dp6m30nw/4sjLLj9z8OrKEnt1MZpLz4wftdsrRatP4yjjl&#10;TDJNc2NmCvpgKKupger5F6z1+6yRopWi+ZtW8jFvrrR7x1TW/Ffh+F9wXZqEc7Fc9/kg/rVW413w&#10;XoCbI/iN4JVxIU2Lo19IcZ4IJQLjgcggc1JdeP8AXlEkev23iPzOef8AhMrDd9OQaybn4gX8e2Rf&#10;Dmv3CxjO268bWZA5/wBhK9LD4en9X5JRV978y7eehyO/tuZPp/XzL0fjuO9UvY6tpN5n/lnp1pdw&#10;v+GGqSHXNPRhLf6L4pV87t1vqt0Fz6/MKp/8NC6ta2vkv8O52bbiNrjxJG2B/wABQVj6j8W9P1fj&#10;XfA8O3phda6fkKxWFxUZWjC0fKS/JFKrHqddN4kmYbNMs9QXcuAdYt7mbPuSBWLqV54i/wBff+H/&#10;AAncL6y+GLvcfx2c8Vh2/jf4XRJ5kdtp8Mzfdjm1adtn/fPFWofivPa4/sbxH4ahQjKrJcTSfzNa&#10;0cJXoy5oU36y/wA9WT7RS30L1pqHhZ9rap4et1YfeXS/DMxx+LKKvy698NrJ1ENh4qk2csi+HVjH&#10;4ZeqsPxU+L97aNBpfirwvtb+L+z2b+dUv7S+Llw32q91fw1cN/dbQc5/OolRg5N1WvTmf/yI4zjL&#10;/hje0v4yeA9Ksp9nw+8VzXXnR/Y2+x2vlhfm37gwY5Py4xgdc9qNX+L/AIi11fL0L4QXYjXP7y50&#10;O0Y/99Kg/nUVm3xEvovPv/Bmh3GF5kg8m2/rSwP4imVo7X4U6XMy/edr5ptv4IwBrlbwkZaQXrzv&#10;/NF3qd/wC08YfEIwLFF8DVmZRy8kyQ/ptP8AOqN9488dl/Kf4TJEx6q2qQj8eEB/WprpfiVAfOsv&#10;CNhbbedq6Ez/AI8n+tU9S8b+NtIXGo+GtLupGXpP4bUYP55rekqWnLCLv5yv+diNV1ZnXfjXxbFc&#10;n7T8MLVi3Gz+3NrH8q3bS21fV/D3l3H7K73Nx5hDajH44kTnHTbnaCO/rmudm+Iviq7LLD8PvDqZ&#10;4O7w0n862Ph38VvjN4MMy+G/A/gW488sX/tLwfaXDoCMfKZg23r2H9K9jDLC0dZKMdO7/wAzKpzy&#10;skdB4J8IeNdL19re3/Zw8Zbplj22ujePJQxXOWB2Kd2R04OPSvSo/C3iO0Ux6t+yl8bbW3mj/f2c&#10;fjjUmjlXGOcQEkfngV4Veah8SNR1E6lfaHa2Mrfx6SY7Rf8AvmM4H4Vb03X/ABk9wss/xV1rTZED&#10;Krr40mjYA9e+MVrSxtG7U3t8PL+uruTOjLo999T1yXR/2fdNus+If2Tfigrb8vbyeLL/AJ+paz/p&#10;WRqnxJ+FPgfxVDq3hr9l63sbOSzeJrDx1q+o3ccjEr++Hyw4K4xgAjHvXX+H/hx8S7Pw1Za1p3/B&#10;U/w/YyXNossmly/FS4Z7Td/C4Me0N9CRVzxR8I/i58YPsh8c/wDBRD4a+KUsI2is49Y+JCyeUCRw&#10;geMbc4yfetK1PFez91tv0SJoujzWLWj6x4E1OePUG0/9nO4W4iVvsNxda3b+V6KSe4+uK6+1+EX7&#10;LfxTuobm1+E2gXNxFGPtVr4M+MNx5KcDJWKbT3MQJ9WOPavnD4k/DJPhp4vXwz4l8beGddMQSXzv&#10;DfiuO6hkU8482PIVj6YytereEf2nfgH8Prdbf4X/AAi8VeG76dY47q60f41X9v5xGcFti9Bn0496&#10;9DLc1oVJfV8clFR73/S+p0Sj7JXhpfsdx4o+BnxN0HRbzRv2f/B1j4GtzMJYLqz+Kmr3FwQMA7oU&#10;QRM57/KBgcVrfAT4bftB3M0dz4o+LX7QB1G3uP8ASLjS/DbX2jnBypzduryLjqDF1zxjFO+G/wAS&#10;PDfxi8N/21e6r4rjkEzQfZ9W/atSynyv8QiuI87fQnrVPxF8KdF16bOnfCX4k+I5mj3btC/ag0a9&#10;YfgRu/Su2eFyi/Ph6ja7J2RnKtHaa7HqfjHwX8c/FEq2OqeNtWv1zkTTfsuQ3jqv8OXRF59eK8yt&#10;/DepeI9fuvCmiftYfCXTNWhnaKXStZ+B0dhfRsACQYzAxU818x/GbUPix8MfiDdaHo8fxC8LwmJH&#10;h0vXPGX2qZVYZBaSDapB9sVs/AvX73X9EvLXX/2e/hN4keO63XOueOvET2N6zNyDvN2jSjjqqE1y&#10;U82oxtSitt29fxOPMMJGVRypptdEe33Xw9+O3hLxRFYzftCeDZJrqRfL8z4JebDJ6EboAMfhW946&#10;+E/7SGh+G7XxL4W0f4R+NrySTN3aXfwlsdMMC93Es5VGA444PI45rmvh74e/Za0y5XxH450L9ly3&#10;uEiYHSdW8U63eIT3+VN4DDsc1uXPg39g7V4Dcajpn7LsKsN8kmmeNvElsQAOmxUbA9gDyPfjDHR9&#10;nWvODd+1r/ezjwPtKlFSWmpzXibwV+099gt5Nc+En7NsqyRqfssNx4eimQ4zhwkisD6gniuq+GNn&#10;bxeDptK+J37I+npqhlby9U+H2j+GtStfLxxmKUu5PuJOfavMfEfj/wD4JLrJcaFqv7N3im3ubefy&#10;2vvCfiSVreU5wXjN2+8Keo3Ip9RWFPqH/BKC8ucwp8ZNFgdT8sN1p0+38SvT8DXgRqU6kJQ5ZLXe&#10;/wDw57kY1IxUrnoPw/8AHHwm0H4h3niqz8ZXWjafqEPlg658A7TyEKnACtbpOg567U5xyRS+LfGl&#10;vaBrrU/jZ8C76Dzv3EmpfBu4g3g+4sV+bGAc/XGKs+BvGukeI9BitfgT/wAFFfiRoPhnS41tbHRt&#10;evtNt2gwPuost9D8uP7owD681h/tA6Hpz+HbaX4+ftofEHxVpMlwPssNjqWiairSdj5UWpu6nGfm&#10;KEA+opU4qMb81359PwKlv7xa139rvUfAlnDceMNa8BeI4fs6wWOk/DfRxodzbJgnz2kk0751wMAb&#10;jzXCfH/42ftW6NBYeM9M07xZ4U0HUIQ1quo+LLS+MxIyrLiNWUEY4247VmeGfgr8L/iwrah8OJPj&#10;d4gjgYRyXVh4BgvljbHC5jnOOO3StzWv2INTsFjun8J/GTPD/wDEy+ESBcehBuQf0wfaunB0avtb&#10;UnG+++vy2Ma9WlTg3UW6PFLn46/Gi/uEu9R8fX9yWGM3ggkJx26HNet+AviJ+0n438RN480vwj8N&#10;btr9VgUa7pfh+3t1xjkRzYVM87mP4mrHjGT9pvwpZwxeAfhQ7RrgTT3/AMDdPtHTHA5xKxNeI/FH&#10;xp8TvFN8LL4gxWX2u1+YQxeE7e0YZ9o4lzn3p4rDUqkmqrvL0/r8ziw+JnKS9ikvR9PSx0Wr6bqn&#10;gqOWLx78OfDN9fTbJ7Wez8S6ckaRsARmONWDZB7ke1cX9p8N3Oofa08DtBJISS1vqkEifguzbXPx&#10;65p+nT+efClrMy/8s7yxSSM8/wBwjHHb0rMvZ5budrldIt4VLbtttapGM+gwOBVwox5bX/r7zvTl&#10;Fnaazb30Fr9o07S44Y3X/lpZ25OfqBVbwsdZiuFeDR7ebD5dVWEsw46bhz+Vc2utSeUYHhbbux8t&#10;aGljSbm1KTPfRz9FlXDYHp1FYypzjBqf9fiWqnvHdStqs2pSalNosttHJ96Oa1tVVR9AgH6UWure&#10;G4rlrK+uLeFe727WqsPoe1cxA3jazieLS/HviNYXX5o1sw6n83P8qpnwJ4n8R3Gy71u5m+YfNd+H&#10;15+uM1isLRlrUqJLyTNYylLZHV+I9b0PSNIkuNO1bTLkMMMtxPazNj0AXJrjbO41DxcRoNjpeleX&#10;JN5iNcagIUBxg5y6oPqeScV0WmfDXRvDkf2jU/GfhHzvurDfaftY/X5DisvWvBNld5uF8V+FVVs8&#10;f2uqY+g210YWOGjK1Nt+bT+VtgUqnNcd4i+DN5ofhC38ZX6+G44r2R4rdYfE6vMdmCzGNXZscgZO&#10;AT0zXH3um6VLFGtnqemxPj5iu5vfuBn6jP1rptT+H1hY6d/aJ+Ing3ZjPlx+IGkc9/urGf6c1z9l&#10;f+C9J1S3vdcg0/VLdZszx22rzRF1HVchQRn1AyK9bC0qkpJSl136L5ameIqcqvy9DPi0PWYo/NtL&#10;6xmbduP7w/mRiu08E/EeHwnfQ3XjjwX4b16zj3BtLuJZ4vMO0gAtFtbGT0BHPBNc1Y+N/B+n+IIt&#10;TvLBvsv2xXfT7e/nDNCGGYxIRkEqCu7HfParuo+P/hTr2q3N0vgJrW3kmYw24vHmEKE4CbnwzYGO&#10;SeTzRiqTu4uHMu6/4dGdGXy6/wDALy6hZCVb9JNBi85iywxzXKhMnOOv881Pc+Mb5j5dvFoLKOFa&#10;OZuD6/Nk1kaHqelw3bX2lWqSRdlm0+J9uf8AekNWJ5La5m8xdK8wE5/5BscePyNcU4U+b3om612J&#10;7nVdXvIma4vbELt6R3OPyGMH8qpalrTWd1FrHh/T2017eEJ5trqkjM0m3DPnOfm5JxgDPSpbzSpZ&#10;kUyaHDtY4RljGT+VXfA/w31Xx74otfBnhfRVvNSvJNlvZwx/O5xkgZIAwMkkkAAZOBRGpRpx5ti1&#10;GUjkYImuBuMqKd3G64PP15qxZSiyfdHry23+2sjcflVnVtBbTrlre6t1jUE7WVQf61WEOhWY3nVH&#10;3n+H7ODk/nXTGpGptqZx92Ztal4kvrvRI/DsnxRjmtVvTeLCyS/64xqmdxA/hUAdh9eaxZobNH51&#10;i1mz0khV8j170y7121hj2WesIFYL5gfT1HviqkPikoNz3ls3zfL5dgmD9c4rSNKXL7v5f8A0lO/x&#10;Mnu7m3LAJOsmONxyDj8s1EumWqyhm1aRieSv2hjj26cVLP4w0OSXfePHGWYb/s9hGv8AWl/4SP4f&#10;XKbDqU0ch6FbXb+e01py1ox0i7eQe6Wr1/DEWn6fDAL9LpJpTqNx/a0m2RSwKeWu35MDOSc5ODwA&#10;Qen/AOEo+Bf/AD7eKv8AwqpP/jdcYZ/Ct3cRQReOIolkbHmTJLhB7/IasfZfDH/RXtK/78S//Gq6&#10;qKrcu33o5KvLKXxNejZ//9lQSwMEFAAGAAgAAAAhAONK3DDhAAAACgEAAA8AAABkcnMvZG93bnJl&#10;di54bWxMj0FPwkAQhe8m/ofNmHiTbYso1G4JIeqJkAgmhNvQHdqG7m7TXdry7x1Penxvvrx5L1uO&#10;phE9db52VkE8iUCQLZyubange//xNAfhA1qNjbOk4EYelvn9XYapdoP9on4XSsEh1qeooAqhTaX0&#10;RUUG/cS1ZPl2dp3BwLIrpe5w4HDTyCSKXqTB2vKHCltaV1Rcdlej4HPAYTWN3/vN5by+Hfez7WET&#10;k1KPD+PqDUSgMfzB8Fufq0POnU7uarUXDetkkTCqYPrMExhYvCYzECc24nkCMs/k/wn5D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f03av1kCAABc&#10;BwAADgAAAAAAAAAAAAAAAAA8AgAAZHJzL2Uyb0RvYy54bWxQSwECLQAKAAAAAAAAACEAez+JynMs&#10;AgBzLAIAFQAAAAAAAAAAAAAAAADBBAAAZHJzL21lZGlhL2ltYWdlMS5qcGVnUEsBAi0ACgAAAAAA&#10;AAAhAG3tlMf4fAEA+HwBABUAAAAAAAAAAAAAAAAAZzECAGRycy9tZWRpYS9pbWFnZTIuanBlZ1BL&#10;AQItABQABgAIAAAAIQDjStww4QAAAAoBAAAPAAAAAAAAAAAAAAAAAJKuAwBkcnMvZG93bnJldi54&#10;bWxQSwECLQAUAAYACAAAACEAGZS7ycMAAACnAQAAGQAAAAAAAAAAAAAAAACgrwMAZHJzL19yZWxz&#10;L2Uyb0RvYy54bWwucmVsc1BLBQYAAAAABwAHAMABAACasAMAAAA=&#10;">
                <v:shape id="Picture 3" o:spid="_x0000_s1027" type="#_x0000_t75" style="position:absolute;width:26517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Nh7wQAAANoAAAAPAAAAZHJzL2Rvd25yZXYueG1sRI/BasMw&#10;EETvgf6D2EBvsZwUinEjmxAaaKEU6voDFmtjO5FWxpIT+++rQqHHYWbeMPtytkbcaPS9YwXbJAVB&#10;3Djdc6ug/j5tMhA+IGs0jknBQh7K4mG1x1y7O3/RrQqtiBD2OSroQhhyKX3TkUWfuIE4emc3WgxR&#10;jq3UI94j3Bq5S9NnabHnuNDhQMeOmms1WQWv2WR7zHgyy+X8SYaa+p0+lHpcz4cXEIHm8B/+a79p&#10;BU/weyXeAFn8AAAA//8DAFBLAQItABQABgAIAAAAIQDb4fbL7gAAAIUBAAATAAAAAAAAAAAAAAAA&#10;AAAAAABbQ29udGVudF9UeXBlc10ueG1sUEsBAi0AFAAGAAgAAAAhAFr0LFu/AAAAFQEAAAsAAAAA&#10;AAAAAAAAAAAAHwEAAF9yZWxzLy5yZWxzUEsBAi0AFAAGAAgAAAAhAHL82HvBAAAA2gAAAA8AAAAA&#10;AAAAAAAAAAAABwIAAGRycy9kb3ducmV2LnhtbFBLBQYAAAAAAwADALcAAAD1AgAAAAA=&#10;">
                  <v:imagedata r:id="rId42" o:title=""/>
                </v:shape>
                <v:shape id="Picture 4" o:spid="_x0000_s1028" type="#_x0000_t75" style="position:absolute;left:26600;width:2695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VfwAAAANoAAAAPAAAAZHJzL2Rvd25yZXYueG1sRI9Pi8Iw&#10;FMTvgt8hPMGbpq4iUk2lKAu96v45P5pnW9q8lCa21U9vFhY8DjPzG+ZwHE0jeupcZVnBahmBIM6t&#10;rrhQ8P31udiBcB5ZY2OZFDzIwTGZTg4YazvwhfqrL0SAsItRQel9G0vp8pIMuqVtiYN3s51BH2RX&#10;SN3hEOCmkR9RtJUGKw4LJbZ0Kimvr3ejoD8Xq58hu8lLvTO/z7XePNM0U2o+G9M9CE+jf4f/25lW&#10;sIG/K+EGyOQFAAD//wMAUEsBAi0AFAAGAAgAAAAhANvh9svuAAAAhQEAABMAAAAAAAAAAAAAAAAA&#10;AAAAAFtDb250ZW50X1R5cGVzXS54bWxQSwECLQAUAAYACAAAACEAWvQsW78AAAAVAQAACwAAAAAA&#10;AAAAAAAAAAAfAQAAX3JlbHMvLnJlbHNQSwECLQAUAAYACAAAACEAbaAlX8AAAADaAAAADwAAAAAA&#10;AAAAAAAAAAAHAgAAZHJzL2Rvd25yZXYueG1sUEsFBgAAAAADAAMAtwAAAPQCAAAAAA==&#10;">
                  <v:imagedata r:id="rId43" o:title=""/>
                </v:shape>
              </v:group>
            </w:pict>
          </mc:Fallback>
        </mc:AlternateContent>
      </w:r>
      <w:r w:rsidR="004C1F82">
        <w:rPr>
          <w:rFonts w:ascii="FreesiaUPC" w:hAnsi="FreesiaUPC" w:cs="FreesiaUPC" w:hint="cs"/>
          <w:sz w:val="32"/>
          <w:szCs w:val="32"/>
          <w:cs/>
        </w:rPr>
        <w:t xml:space="preserve">อิสระ </w:t>
      </w:r>
      <w:r w:rsidR="004C1F82" w:rsidRPr="00EB6F22">
        <w:rPr>
          <w:rFonts w:ascii="FreesiaUPC" w:hAnsi="FreesiaUPC" w:cs="FreesiaUPC" w:hint="cs"/>
          <w:sz w:val="32"/>
          <w:szCs w:val="32"/>
          <w:cs/>
        </w:rPr>
        <w:t>เสี่ยงโชค</w:t>
      </w:r>
      <w:r w:rsidR="004C1F82" w:rsidRPr="00EB6F22">
        <w:rPr>
          <w:rFonts w:ascii="FreesiaUPC" w:hAnsi="FreesiaUPC" w:cs="FreesiaUPC"/>
          <w:sz w:val="32"/>
          <w:szCs w:val="32"/>
          <w:cs/>
        </w:rPr>
        <w:t xml:space="preserve"> </w:t>
      </w:r>
      <w:r w:rsidR="004C1F82" w:rsidRPr="00EB6F22">
        <w:rPr>
          <w:rFonts w:ascii="FreesiaUPC" w:hAnsi="FreesiaUPC" w:cs="FreesiaUPC" w:hint="cs"/>
          <w:sz w:val="32"/>
          <w:szCs w:val="32"/>
          <w:cs/>
        </w:rPr>
        <w:t>รับทรัพย์</w:t>
      </w:r>
      <w:r w:rsidR="004C1F82">
        <w:rPr>
          <w:rFonts w:ascii="FreesiaUPC" w:hAnsi="FreesiaUPC" w:cs="FreesiaUPC" w:hint="cs"/>
          <w:sz w:val="32"/>
          <w:szCs w:val="32"/>
          <w:cs/>
        </w:rPr>
        <w:t xml:space="preserve"> ณ </w:t>
      </w:r>
      <w:r w:rsidR="004C1F82" w:rsidRPr="00394CBD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Corona Casino</w:t>
      </w:r>
      <w:r w:rsidR="004C1F82">
        <w:rPr>
          <w:rFonts w:ascii="FreesiaUPC" w:hAnsi="FreesiaUPC" w:cs="FreesiaUPC"/>
          <w:sz w:val="32"/>
          <w:szCs w:val="32"/>
        </w:rPr>
        <w:t xml:space="preserve"> </w:t>
      </w:r>
    </w:p>
    <w:p w14:paraId="397137CD" w14:textId="7C6BBB97" w:rsidR="004C1F82" w:rsidRDefault="004C1F82" w:rsidP="004C1F82">
      <w:pPr>
        <w:tabs>
          <w:tab w:val="left" w:pos="993"/>
        </w:tabs>
        <w:ind w:left="1418" w:hanging="1418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477686CB" w14:textId="77777777" w:rsidR="004C1F82" w:rsidRDefault="004C1F82" w:rsidP="004C1F82">
      <w:pPr>
        <w:tabs>
          <w:tab w:val="left" w:pos="993"/>
        </w:tabs>
        <w:ind w:left="1418" w:hanging="1418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291DF2FD" w14:textId="77777777" w:rsidR="004C1F82" w:rsidRDefault="004C1F82" w:rsidP="004C1F82">
      <w:pPr>
        <w:tabs>
          <w:tab w:val="left" w:pos="993"/>
        </w:tabs>
        <w:ind w:left="1418" w:hanging="1418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7CFF9432" w14:textId="77777777" w:rsidR="004C1F82" w:rsidRDefault="004C1F82" w:rsidP="004C1F82">
      <w:pPr>
        <w:tabs>
          <w:tab w:val="left" w:pos="993"/>
        </w:tabs>
        <w:ind w:left="1418" w:hanging="1418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73E53C85" w14:textId="77777777" w:rsidR="004C1F82" w:rsidRDefault="004C1F82" w:rsidP="004C1F82">
      <w:pPr>
        <w:tabs>
          <w:tab w:val="left" w:pos="993"/>
        </w:tabs>
        <w:ind w:left="1418" w:hanging="1418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3C4FABFC" w14:textId="77777777" w:rsidR="004C1F82" w:rsidRDefault="004C1F82" w:rsidP="004C1F82">
      <w:pPr>
        <w:tabs>
          <w:tab w:val="left" w:pos="993"/>
        </w:tabs>
        <w:ind w:left="1418" w:hanging="1418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3E03D162" w14:textId="0ADC057B" w:rsidR="004C1F82" w:rsidRDefault="004C1F82" w:rsidP="00376871">
      <w:pPr>
        <w:tabs>
          <w:tab w:val="left" w:pos="993"/>
        </w:tabs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33846AC1" w14:textId="77777777" w:rsidR="004C1F82" w:rsidRDefault="004C1F82" w:rsidP="004C1F82">
      <w:pPr>
        <w:tabs>
          <w:tab w:val="left" w:pos="993"/>
        </w:tabs>
        <w:ind w:left="1418" w:hanging="1418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 xml:space="preserve">                     </w:t>
      </w:r>
      <w:r w:rsidRPr="005016FA">
        <w:rPr>
          <w:rFonts w:ascii="FreesiaUPC" w:hAnsi="FreesiaUPC" w:cs="FreesiaUPC" w:hint="cs"/>
          <w:sz w:val="32"/>
          <w:szCs w:val="32"/>
          <w:cs/>
        </w:rPr>
        <w:t>ให้ทุกท่านเลือก</w:t>
      </w:r>
      <w:r w:rsidRPr="005016FA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 xml:space="preserve"> ชมโชว์</w:t>
      </w:r>
      <w:r w:rsidRPr="005016FA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5016FA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แสง</w:t>
      </w:r>
      <w:r w:rsidRPr="005016FA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5016FA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สี</w:t>
      </w:r>
      <w:r w:rsidRPr="005016FA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5016FA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เสียง</w:t>
      </w:r>
      <w:r w:rsidRPr="005016FA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“</w:t>
      </w:r>
      <w:r w:rsidRPr="005016FA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The Color of Venice”</w:t>
      </w:r>
      <w:r w:rsidRPr="005016FA">
        <w:rPr>
          <w:rFonts w:ascii="FreesiaUPC" w:hAnsi="FreesiaUPC" w:cs="FreesiaUPC"/>
          <w:sz w:val="32"/>
          <w:szCs w:val="32"/>
        </w:rPr>
        <w:t xml:space="preserve"> </w:t>
      </w:r>
      <w:r w:rsidRPr="005016FA">
        <w:rPr>
          <w:rFonts w:ascii="FreesiaUPC" w:hAnsi="FreesiaUPC" w:cs="FreesiaUPC" w:hint="cs"/>
          <w:sz w:val="32"/>
          <w:szCs w:val="32"/>
          <w:cs/>
        </w:rPr>
        <w:t>ณ</w:t>
      </w:r>
      <w:r w:rsidRPr="005016FA">
        <w:rPr>
          <w:rFonts w:ascii="FreesiaUPC" w:hAnsi="FreesiaUPC" w:cs="FreesiaUPC"/>
          <w:sz w:val="32"/>
          <w:szCs w:val="32"/>
          <w:cs/>
        </w:rPr>
        <w:t xml:space="preserve"> </w:t>
      </w:r>
      <w:r w:rsidRPr="005016FA">
        <w:rPr>
          <w:rFonts w:ascii="FreesiaUPC" w:hAnsi="FreesiaUPC" w:cs="FreesiaUPC" w:hint="cs"/>
          <w:sz w:val="32"/>
          <w:szCs w:val="32"/>
          <w:cs/>
        </w:rPr>
        <w:t>ส่วนจัดแสดง</w:t>
      </w:r>
      <w:r w:rsidRPr="005016FA">
        <w:rPr>
          <w:rFonts w:ascii="FreesiaUPC" w:hAnsi="FreesiaUPC" w:cs="FreesiaUPC"/>
          <w:sz w:val="32"/>
          <w:szCs w:val="32"/>
          <w:cs/>
        </w:rPr>
        <w:t xml:space="preserve"> </w:t>
      </w:r>
    </w:p>
    <w:p w14:paraId="7A0032E5" w14:textId="77777777" w:rsidR="004C1F82" w:rsidRDefault="004C1F82" w:rsidP="004C1F82">
      <w:pPr>
        <w:tabs>
          <w:tab w:val="left" w:pos="993"/>
        </w:tabs>
        <w:ind w:left="1418" w:hanging="1418"/>
        <w:jc w:val="thaiDistribute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Pr="005016FA">
        <w:rPr>
          <w:rFonts w:ascii="FreesiaUPC" w:hAnsi="FreesiaUPC" w:cs="FreesiaUPC"/>
          <w:sz w:val="32"/>
          <w:szCs w:val="32"/>
          <w:cs/>
        </w:rPr>
        <w:t>(</w:t>
      </w:r>
      <w:r w:rsidRPr="005016FA">
        <w:rPr>
          <w:rFonts w:ascii="FreesiaUPC" w:hAnsi="FreesiaUPC" w:cs="FreesiaUPC" w:hint="cs"/>
          <w:sz w:val="32"/>
          <w:szCs w:val="32"/>
          <w:cs/>
        </w:rPr>
        <w:t>เวลาโชว์</w:t>
      </w:r>
      <w:r w:rsidRPr="005016FA">
        <w:rPr>
          <w:rFonts w:ascii="FreesiaUPC" w:hAnsi="FreesiaUPC" w:cs="FreesiaUPC"/>
          <w:sz w:val="32"/>
          <w:szCs w:val="32"/>
          <w:cs/>
        </w:rPr>
        <w:t xml:space="preserve"> </w:t>
      </w:r>
      <w:r w:rsidRPr="005016FA">
        <w:rPr>
          <w:rFonts w:ascii="FreesiaUPC" w:hAnsi="FreesiaUPC" w:cs="FreesiaUPC"/>
          <w:sz w:val="32"/>
          <w:szCs w:val="32"/>
        </w:rPr>
        <w:t>21.30 – 22.00)</w:t>
      </w:r>
    </w:p>
    <w:p w14:paraId="74AD71A6" w14:textId="31E01399" w:rsidR="004C1F82" w:rsidRPr="004F4C63" w:rsidRDefault="00142A00" w:rsidP="004C1F82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                    </w:t>
      </w:r>
      <w:r w:rsidRPr="00017B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** </w:t>
      </w:r>
      <w:r w:rsidRPr="00017B2D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อิสระอาหาร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ค่ำ</w:t>
      </w:r>
      <w:r w:rsidRPr="00017B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017B2D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ตามอัธยาศัยเพื่อความสะดวกในการท่องเที่ยว</w:t>
      </w:r>
      <w:r w:rsidRPr="00017B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**</w:t>
      </w:r>
    </w:p>
    <w:p w14:paraId="3CEDF440" w14:textId="77777777" w:rsidR="004C1F82" w:rsidRDefault="004C1F82" w:rsidP="004C1F82">
      <w:pPr>
        <w:pStyle w:val="NoSpacing"/>
        <w:ind w:left="1440" w:hanging="22"/>
        <w:jc w:val="thaiDistribute"/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</w:pP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ab/>
      </w:r>
      <w:r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sym w:font="Webdings" w:char="F0E3"/>
      </w:r>
      <w:r w:rsidRPr="009C381A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ที่พัก</w:t>
      </w:r>
      <w:r w:rsidRPr="00CA5694">
        <w:rPr>
          <w:rFonts w:ascii="FreesiaUPC" w:eastAsia="Angsana New" w:hAnsi="FreesiaUPC" w:cs="FreesiaUPC"/>
          <w:b/>
          <w:bCs/>
          <w:color w:val="0033CC"/>
          <w:sz w:val="32"/>
          <w:szCs w:val="32"/>
          <w:cs/>
        </w:rPr>
        <w:t xml:space="preserve">  </w:t>
      </w:r>
      <w:r w:rsidRPr="005016FA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VINHOLIDAYS FIESTA PHU QUOC </w:t>
      </w:r>
      <w:r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หรือเทียบเท่าระดับ </w:t>
      </w:r>
      <w:r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4</w:t>
      </w:r>
      <w:r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ดาว</w:t>
      </w:r>
    </w:p>
    <w:p w14:paraId="0FC01A56" w14:textId="654EA212" w:rsidR="004C1F82" w:rsidRDefault="00376871" w:rsidP="004C1F82">
      <w:pPr>
        <w:pStyle w:val="NoSpacing"/>
        <w:jc w:val="thaiDistribute"/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881F737" wp14:editId="397E480B">
                <wp:simplePos x="0" y="0"/>
                <wp:positionH relativeFrom="column">
                  <wp:posOffset>1172875</wp:posOffset>
                </wp:positionH>
                <wp:positionV relativeFrom="paragraph">
                  <wp:posOffset>843455</wp:posOffset>
                </wp:positionV>
                <wp:extent cx="4879975" cy="1750978"/>
                <wp:effectExtent l="0" t="0" r="0" b="190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9975" cy="1750978"/>
                          <a:chOff x="0" y="0"/>
                          <a:chExt cx="4879975" cy="179959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46" t="12173" r="20803" b="11072"/>
                          <a:stretch/>
                        </pic:blipFill>
                        <pic:spPr bwMode="auto">
                          <a:xfrm>
                            <a:off x="2409825" y="0"/>
                            <a:ext cx="2470150" cy="1799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F2484" id="Group 8" o:spid="_x0000_s1026" style="position:absolute;margin-left:92.35pt;margin-top:66.4pt;width:384.25pt;height:137.85pt;z-index:251687936;mso-height-relative:margin" coordsize="48799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pbvK3AgAAswcAAA4AAABkcnMvZTJvRG9jLnhtbNRVXW/aMBR9n7T/&#10;YPm95KNASFSoprFWk7oNrZv2bBwnsRp/yDaE/vtdO4EVqLSqUx/2QPDn9TnnHl9fXe9Ei7bMWK7k&#10;HCejGCMmqSq5rOf454+bixlG1hFZklZJNsePzOLrxft3V50uWKoa1ZbMIAgibdHpOW6c00UUWdow&#10;QexIaSZhslJGEAddU0elIR1EF22UxvE06pQptVGUWQujy34SL0L8qmLUfasqyxxq5xiwufA14bv2&#10;32hxRYraEN1wOsAgr0AhCJdw6CHUkjiCNoafhRKcGmVV5UZUiUhVFacscAA2SXzC5taojQ5c6qKr&#10;9UEmkPZEp1eHpV+3t0bf65UBJTpdgxah57nsKiP8P6BEuyDZ40EytnOIwuB4luV5NsGIwlySTeI8&#10;m/Wi0gaUP9tHm0/P78zzSR7SEe0Pjo7gaE4L+A0aQOtMg797BXa5jWF4CCJeFEMQ87DRF5AuTRxf&#10;85a7x2A9SIwHJbcrTlem74CcK4N4CVqMMZJEgOVh2p+KYAQ09lv8qn4P8ZzuFH2wSKqPDZE1+2A1&#10;uBYC+NXR8fLQPTpw3XJ9w9vW58m3B2rg8BOHPKNO776lohvBpOuvk2EtsFTSNlxbjEzBxJoBHfO5&#10;TCDJcJUdUNKGS9en2TrDHG38+RXg+A7YPW5SHCYC6D84PSMLfnupw9LLPJ9ODw479wloaKy7ZUog&#10;3wCsgAGSQwqyvbMDmv2SQdIeQEAGePqsQOP/cRfoceKuyRu6CxnlfnHX3DdEQ/qToO4b2y193m6G&#10;eov5cp7k+XgaSnqSJtklmHWO03gWQwtKe5LEWXpk0f11OrciWndfVAnEyMapwO2k9KXjOJ+loPl5&#10;AUzHWZxM4GnpC+A/25MUrfTelcpf6/4q+ZHg1VPbhhIJL0O4cMMr5p+ep31oP31rF78BAAD//wMA&#10;UEsDBAoAAAAAAAAAIQDU7TFhIGkBACBpAQAVAAAAZHJzL21lZGlhL2ltYWdlMS5qcGVn/9j/4AAQ&#10;SkZJRgABAQEA3ADcAAD/2wBDAAIBAQEBAQIBAQECAgICAgQDAgICAgUEBAMEBgUGBgYFBgYGBwkI&#10;BgcJBwYGCAsICQoKCgoKBggLDAsKDAkKCgr/2wBDAQICAgICAgUDAwUKBwYHCgoKCgoKCgoKCgoK&#10;CgoKCgoKCgoKCgoKCgoKCgoKCgoKCgoKCgoKCgoKCgoKCgoKCgr/wAARCAGmAk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Dm029tnCXFvI&#10;D2BXH+eaiWMg42nI7169faJaTAO0S5A+8V5rntd8IQSRM1rCquRw2MV+mUczp1HZq3zPg62U1Ie9&#10;FnBgcKp460jxnduJ5HYj/wCvWjf+H9T0tPMvImALcsAKppGWIBBr04VYz1ieXKnUg+WSGGJmO5m2&#10;nFOAOfl6dven+WuTu7cc9qeFAPXGe9PnBxs7jFB/hIz9OtSR2UzHIHUE81Z06xldv3YLfhmtyCxV&#10;ApdP0rCpiFT2Oqlh5TjfYyNM0iW7l2SBtuMselbmn+C7SRly8jY9DVqwtypwo/StezjCqrIOvWvN&#10;rYqpze67HpUMHTjurkdh4XtECt5C5X7rbea2tKs0imWMYqvEXQ8vgex9qvW0qu2Rx6V5VapUluep&#10;Ro04bIt3Os3dqi2lrdGPHHA561Wh1jVoJjM91JJ06nr/AI1LdWayp55zu6ZB60Q2ayR/Kc7R3rmX&#10;s1HY3/eOV7ksHiG7F3++3NE3Zu1bVxHBqVqA4DKRkErXPPZlHyx/HFbej37W0ax3EWVHtWVSMVZx&#10;RrTk3eMjNvvD1rcxtHLbrIv91lzWTqHw3068tTDHbrG2flZV5HtXbFLW5j/dnDHnbSPB5i4Awwqq&#10;eMq09YthUwtKqveR5Vb+AXg1VUJ85VOWRh1/+tW9e+AbW9swZ7VUbb8u3+Guhu7Bo5WlVsMeu2pb&#10;SV528idDn+92NdU8dWnaSexx08DRjdW3PI7/AMEarbzSQxqJNrH7vU//AK6xp7We3kaN1wy/eVh0&#10;r2y90W3EpuEG1u5rkPGHgQai/wDaVhnzB99dp+avSwuZ88rT/pnnYnK3CLlD7jzxl3FfmPt70xsk&#10;788davX2nXVjJ5VzGy5POR0qs8fygsf07V7UZrc8ScLStYgwQcEDnikK5Hy/yp7JgcjkdcUjIS2Q&#10;3H8qq99Cdd2RbcPlO3r1pGjdckceme9SupU5B/ipAoY7i/vVExheV0QkYOcduPekCEHYemP1p3GC&#10;oOfqelHl7Dncen+TTuw5RjALzn/69IY26qw49B7U9mG/ABFNVWHPPpTVwshDkhgTQwGQAPwOf8//&#10;AK6VPlzuGeOaaMPww68YPeqI+zqIwwMjp6YzSMpY9Tz09+akAJAZjTSGCYwfUfnS5kP7Og05H8Pt&#10;RtJADHb3GB1p2CMbVz/WjAz0PHWncT8xuxicbiOM49qMFeHbPzdqXbk5BP4CkVd4AyevpS6ajiIo&#10;ONu71pp+VuSetORG+YFj8tLtJXJb8qYre6RgbcZ456YpGB2+oNPZADw3J4ppwVxnqMj+dAuQNuBt&#10;LZ7/AIVGR0Ab/wCvTzGFj2nntx7f/qppHyYLYz6e9ANc3QQFmHU7V46d6EjJYpu9f/107BIP86FV&#10;mw2/9aL2H5jTvLFMnH0pFV/vAnNOKtjOWPHP0oGcEEd6B/aGYJJx/ex+tBPG0HH+8OtSpgLngGkK&#10;Zbaemfve9BPLpoNxuJU9qaygtkY/wp6oSNuT1xjFJtCuF2jPdqB8vMNMfOwkn14ppDFtoYdeaeQx&#10;O4Db6n1pwRD145xz/nrRe24+XyI8LvLOxPPTNOUEYyeopNjBvv8A8Xr0oAAO8HPoKBRTsNQMHOGP&#10;HHNAU7WU4OTyP8+9SFD9zdx6+lNI2vyfw7igbhykOx9uN38X3v8A9VOwCuAON33vSnfMpBC/e7D6&#10;UBVI+8fwoFyrZkZD7csOtNMbMuSeP8/59aeVDFSCfzoZO4z97haAtL5DCdob+lNYZH0/u545qTqm&#10;R27mkOMgkZwKBKP4kBzt2/3W49DSbCzZ29ckf5zUhUEBN33e5oYFTtCjPuK0J5etiJ4z1XnHqTQw&#10;B5VvUn2qZAoTdznaM00x8KO2Puip5iuWXKmQqhEmCNy+wNNdXcYxUshaNSFIPfigpsJwe3Wi/Yle&#10;9ohnlXH/AD2X/viineX7N+S0U7MPq8O/9fee/tMSCMlhnvUE7q42/wB7pVUSy42bqekjE88gNXxK&#10;hyn3HO2V9U01by2ktmUFZFw3tXGa9oJ0yZZINxjxwc9DXfMCRhR97rVG+0yG5jaNkDBlwc9q7cLi&#10;JUnrscWLw0a8dNzz8xAnCv8A7vtTooy5wq+1XtY0WTTrpkT/AFZ6P2p+ixW5m8qTp1B/H/61eu6s&#10;XT5keHChP2nLPRmxonh11tvNkLDvVxbDDbPm961LZ4FjWNGA4496f5EL8x4G7rzXjSrylJtnvxw8&#10;YwVhmmaYHKljitKHT0tzsA/H1qG3MUaYBGB371eiuN/L+oGK46spNnVThFWRTuLWeNw5T5e/HSrN&#10;hCWfr+tWi8EibJOfxohit0OUP1rJzbjaxoqfvF6G2jkjWNmyPerKaXCOUOMe9UY71VHFWINQUDkg&#10;CueXMtjojy9SWSwXzFUJu9c+lTi0RVIDVWN9k534+hp0V8C2C+fTms7SKvAUF4ASx+6MirNpezTp&#10;tkIJB7CqlzLHJyD7dabYyJAdjMQSepocfduCfK7F+4hWVOP1rOux9mBck/KeMGtA3cXl5K5PtWbd&#10;kMSIxnPrRTvfUc9i1DEt7GHyCNvUGi6s1jXmM1n2t5LZS7EYbWatYskyb0cEH7w9KcuaEr9BRtJH&#10;HeM/DMOrqrrgMvIIHWuT1bwHLDEtzaPkdWj7r9K9OvrRQmR+PtWJqkQWJtmOlenhcZVgkk9DzsTg&#10;qVS8mjzSx0aK4Li4cg9ODVfUNGnsWyW3Kf5V1E1tAs7MIwM5HHWoTZWupxG2PzKp59R2r2IYqXNd&#10;7HjywcOSy3ORccYU+2KjMRB4NaGp6YbKd0BG0Hhj3qiyZIIFejCalC6PMnCUJWasNIQ5JbqOfams&#10;Opyfl6CnFFz2+7601kB+9VrYi2o0Ag55+bqM+1KygLjcePenBWKbs9OnFM2KWzTFyCbCRuQn060m&#10;wKeTkjv+NOKoVzgA9+KAFA2hMD3bNAJaDdu4bc/TnrRhdxLMfl4z60bVB3Hgjt+FBjTb93nr1oAN&#10;oHVh92kI6nn7vrTiNwx7YFJsBbCjj1oAaB/Fzz6dKcYSvy7sY7rQEJwMEfLzzVm3tFcbiD9TSc1F&#10;FRp80rFQjC4z7fWkZVHIbHcVNcWrxSfd56VG+QSeM5yMd6afYSj7pEVQAuBQQV5HX0z1pxVF6DjG&#10;TxSEAt7g+taCGYdhuPpSFMKrf7X5ZobBG5SfbmjaSSP7vTjrQLTlsIQo43UgUBiW/L8ao3eu6PY6&#10;kml3t2sM8kZlt0lbmQAfNt9cdSByB61xPxw+Mul/DHSk1C51iC1gBmguRcRHf5hhcxbOMD5wucjG&#10;0kjJUrXNWxFHD03Oo7JatvoOEJTkkkeiK0b4dH3A916UoDE8AcHgd65T4TeOLHxh8LtH8UzThvP0&#10;yOaYecJJApXO59v8WOSOuT+FdRa3VrfQLPayrLGwyskbZDD2I61VKrCtTjOOzV0VKnKnU5X0dh6F&#10;QMsRuz1oCBRjJG4dM0oUJkhQQfWgLk5Y1ZIgCMCcnd9KXGHzyfT60rcnCgde/wBKOgztz24oHHR6&#10;jQuFIJ46kZ6c/wD16RV3qpHB/unpT8DaB0x1PrTAozkt0680BZ7dxSNrZx2/X0puAhwF/wB3j9Kk&#10;UL0wTz39abhQf3fPrmndi5dNBrKdjKWP1z04pu1wWIznd0/rUpVMZX5s88tTQAw3BT+VIOWw0x8Y&#10;Y+1IUATnIHqakSFQMkkbemPpTZV43DP0zRf3rD5epHtUr97p196NgAXDU4qpO3oATnHehkUgAnOf&#10;T8qd2FnuRtGqfMWPP+f8/SkAUE57elShdy7WPGOtR7QQCwxnrgdaslLyGIFXJJ9qRgGG3HHSpQhU&#10;biP8KjZAV24/izU82okhrKBx0z70hTB2gfr1qRwrIrBQTSEYGVXJHY1Q+VbtERhOB9cL7UFGj5JI&#10;7CnN8o3MOSOBnpzQQrHlD0oEkkRbF/un86KX7FF/z1b9aKV13C7PbEC/eJB+hqSNkBxgfgaoQXe6&#10;JWb0ywNTxzqDu6AHBxXyTTR9fzo07eOKThmABHamPZ8sMcE9R3qG3uApAU8Y5q0t6GyD+NYPmize&#10;LjJGZfafDKm14g2PUVy99pc2myGVeAGypHGBXazFTuGTiqNxaQzfu3UMp5KkV2YfEOL12OKvh1U1&#10;W5k2GqPcxxpI4DL3B61sx3Gw8kYrF1XR/sDC9tjiNfvCpbHUvOXEhHJwK0nCMleJlCc4S5Zmw96u&#10;3crjB7Dk1Lb36luSOn97t/jWXvZyGXHP3c+tLG4jbzTnI9axdNcp0Kq9zoDfxryzA/jQL/khDWOl&#10;ypHzfhnvU0Vypz8/SsfZW3NVUbNSK9ReCw/E1ImoKMDf+tZXnruwcYpkkkicrKSMdRU+yTK9o4m3&#10;9vUjPmjp61JFfopzkc1zv24gkhunfinDUzyxGMelT7DQFWZ0329HO3zBnp1oN9GwyHG7PrXMjV2U&#10;7utOTVQBljzS+rMr26OoTUUXP70Hjnmg30bjazDj0NcwNWJbAPU45oXWyOan6tIf1iJuPdDfuDD8&#10;6uW2poi7SMf8CrmP7VQc7s1INYSM/fzQ6DlpYI110Oom1GMx54PpzWXfzQyggH1rNfWVKkK3TrVO&#10;XVlOSrD6A4qqeHkgqV4vQL6xjmfK45bjFQWWmwWhYhevXmlGqQnkucntUc+pRrHkHgdea7Yqpaxy&#10;XpqVzJ8WW0fl7owD61zUiqPlLAfjXR6hew3iMjycnpxWBcoBPtU162GbULM8jGJOfMupDgZD8Him&#10;kox7ce/enM4J6cfypGIY7RwVJyfWus4NdrDHjDrgc/X8KEHYMD9DT8kHaKYzDhWYZ9QTRfoNWEJQ&#10;twc5FDFeRilOCNqgYFDNxwR0xVXiHuoazHuBSt13A9utGcgEjnPHtTSFYYBxzVEyiDFBjB47kf0p&#10;UVRIehX0ppdeVAwV6daczZXjn5uhqeYei1Jo1QqOAOfrWnbW8WwAHJPTnrWMhbIwTzV/T7gKqjzD&#10;8vQ1hVi3G6OmjJJ6lm5tVlThPqc8isy9s/KXPXtgd625bu3RNobgqSR2rH1CR5JMKcgdaihKd7Gl&#10;aEIq5SYc4L9e2fek4HII4pzFS59BwajdTzjOMfrXYcNhuBt3OP4ulJyy88evPShipGFOBz1FJdT2&#10;9tG89xOqRopZ3Y4Cj1P5UCUNDxD9t+00weAYL97K7F/DMFstTt2ZRaFyIyMryxk3bCmQCpc9QM/E&#10;vxL+PN94w15PDWrarqN9FJGIri6vbozEzhYtwJYDIJQckg8D7xAr9HPibofhj4lfDHUJkitdbtjZ&#10;SSWkf2gGB5NpCux+ZW29clWwVztJAr8vPir8NPGdl45sdH8SSLFPcRJJBbQObWF7VBlMjgMThckZ&#10;LFjuJfNfnnG+Br1aMK9GT5XpJL8H576H0/D2Ipxm6U1re6v8v8j6t+CHxi8F+Gv2fLfwRca1fyX8&#10;scs0Fw0CpC+ZcxICcAAjLbcjk57sa+odf8TaZ8Pvhpc+LL67tza2ViZUDnyoxxlV+7nnIGMZJ6AH&#10;ivzf8D65eRW0HiKSztd/lrDavHaRMYxHIQyjH3gwwMsM4HX5navuT4ma/eWX7MEv/CVypeXTaU76&#10;rHeFIigKlnVEMbrtH3VBB2ggE8ZG/DOb1qlB0qrsoRVn202fmY5xl6p1VUitZN3XfW+h23we8bw+&#10;PvBVnr1tqQvop4VeLUFQKs24FlwoOQArL1OTnnnIrqiCRzgEdRuFeQ/sbaomp/Dy7Gl6THZ6dBci&#10;O1t0gVArFAT05JMflMchfv4AAHPquuTzW2j3V1bTrG8cDGNpANqtg4JycEZ9a+wwdZV8NGono0tT&#10;xq0HTqOLViwWVcyFuB05/GhQpGM4PXrXm/7Pfxe0T4g+GVlufGtjqmqXWoXBnisQ+2Nd8gUbWYsq&#10;lY+pwCcjHNekqAV2MBnd021vRqxrQ5omc6c6crSQoGD97H49f8800KpOwY+bv/jTyVJ3k9wcYpoI&#10;DDjvgfSriK2vkHy5zsHSlAYfeOfpSKSANzHHrTvMDdunXNK7Dl6jdgXn3ozGRt4x9cUgYrnc2fw6&#10;Uo2od24kEU5BGPQZ95c4z+OKQcnbhetOcclA3HcUof6n8KOYBmAx3BRz9KCCB935h1p44OABk/zp&#10;u8c4AGfWjmCyYhUY3E4xxxz+npmmFA4xjn0JpW3kEgtzjtTivzZGPu1QWWtloNBOGBAx3G8VG6Iz&#10;DgHjOae3H8PA/WgiMrhQBg4GaV0LlGfIykcEd+elNZAFHH1560/D9zkZ4FAUbgTnJFO6IsMaMc9P&#10;vdmHT8/p+VGF7Een6U9bZm++MDoM8U54oo4sl8FfTv71LlbY25d2yDyT/d/l/jRTttt/c/QUU7k3&#10;j2R6fJKE+cnHtQt0cheeuSPxqGeUH5sY9881Ek2G3Nnj9K+fUbn0EpO6NeK86D+ntTjqBVj830rN&#10;F0VG4Aj5v0psly33gTnscVHIm9jX2rRrLqIA+Zjz1p4uY2XcpORxWKtyG5OaeL5YsYbPrzS9iugl&#10;WcjWknSRDG3KnqCKyNQhWN90a7VAyuKkF6xYMAee1OYJcJ8/J+taQTp7kTaqWIbW/wDLB3KSR0Pv&#10;VprsOuQMGq/9nBJBIuQvoTUV0WiJAPSrtGT0ITnFalhbwgkHHHSpPthZtoA9sVjC7lWTB6VYt79c&#10;YYjPrVSokRrJs2EuWY7yTjP6VKsp27SWrMg1FHUKMenWrMF7Gy8kc+9c8qbXQ6IyVtyyeRwTz7VD&#10;Ijq3GfwqaO4i3fMcCnNJABnaM49enFRdo0SjIob3U4A/LNRh5Dwc4FXZPJznPeq7CLvjmtYtdjKU&#10;X3I2uJEGdxphuH6AEd+f5UspiXgHNVZrjgkVpGKlsjKUmidrl1GT0z2po1B+hb9KpNeMG25pslwD&#10;0OMmtVTfYy9o+5dbVG8xgM4xVafUnYAEkZPQVVeYEZ6Z96gknL5I6gZFawpRMpV5FsakwBIPK/dp&#10;kmrSFfL9Oc+tU2kfO7rjnJ9aY7M7DaDz05rZUomDrSfUJbkucnI/Conl8wkBT7H8KViCPlPfjJpG&#10;k2jGeff0rWKiloc8nKQxvlGQhPHWhyG+QL9TTyMnCntTGZWOGFXEBATklskjrTQPnyVyO9KSQc+t&#10;B+mO9O4uVasTAK8AikwT0zz+lOZsAjBGKTkYABNMWnYaSqvt2tnpSBw3Ho3ApT8gyQT/ALXpSdDw&#10;Of4v8/lRfqHKNdjnjPzdaCRu3kfxHgCnKpUgYAPtSljt+XIx3FAkrbiF8MY+cjrStKyNvUnB7Zpp&#10;3N179SKQgDjPPTiluHMSyXUgTOSTnFRvK5G0jp0P+fxphJ37QOAfWl6p93pStFFXb0QzDHI259Ov&#10;X8aM7hnnmnB1KZ/GmtuA+4f51d2QMRd3XJzzj3qvrGiWviDTZ9Hv4y0c8LI3JHDAgZ9eD0qTUb23&#10;srKS4ubqOEKMCSVwozjpzXhfwn/asu9Y+IN34X1e1afTxcvbW16ImUZWPzVLO2AzFTjbwehPUVz4&#10;jFU8Py8/V2+bNaVGdT4emvyOO+MN/rX7NN1pcGi38+nWbXkdvDaQ/LDcW+5FmmZI8hWY5Oe2SSMl&#10;a+Tvi/pHjrx58S11vRjJaXEcIml2NkQpEgaLyssflHlnOMABM19i/tIeC/FXxh1fStQvdfhtI49O&#10;WOMKEWJpJSxVVduoYBXPXAQdccfJviPxDpngbXL3wxpt9Bdrphkie8uZvKOWyjoDno/mFRnjqeK/&#10;POK5YidZRh7tNtKze9l0Xr1PpsnpQhSbbvNX6d31ZzPha9eHTpJtS1CzS7i02Z7lnB2ykAlhz1Yq&#10;G2j+8PwrtPir8W774oarNrn/AAktzbwXllLHDa3BXesckWxCyKoUFF24OM7jnGRVDX/Ffwe8T/DL&#10;/hD/AAjYO2r20zXVpLdIkMpRrhlkRwfvgRRoQ2Rg54yxrP8ACB8B6Z8S5X+Jt28+n29iMw6emXdn&#10;dm4z0UbIwT1OWr5avQqYFKlGonF2lJ30v/wD3ac413z8mqulda20/M97/Y1+PN18IdHu/hssEmoG&#10;W+kuN4PAmMQWQsOoQbIQPx9q9p+KX7QsH/Cj7hvG/h14ZtVguLdo3bYhUrGAeCSVJlwMdQpNfHXg&#10;nTbvTfjDNpXhXU3iN40MH2i4Hmm3Eh3SOFGMsoDYHt619Q/tpan4J+Gvww8M+BtZgTUbu4bZY+XC&#10;JVijRT5bHHIUfLyfl+Xmvr+GMwq/UakJ1Pdp3Sfr+Z4ma4WFPEwcYfHZ/P8Arc2/2VPgloHhbwhY&#10;2em6csV3YXzXkGqmLH222lmWaNkOeFEBEZXp8wzyM178du3cSRk/NivG/wBjew8TzeFb7X/EVzMt&#10;pFqMttodvMTiOx8m2MS89lCYz9fSug8R+OPGniL4g3ngjwZaiODS0tpNQnZypYSM4KrxhvusMjoV&#10;Nfa4WtTeGjJR5U9EfOVaX79xbu+72PQyWx3pATvOFzjrxRHH5aFFBI3feJzznmnIScc/xcV3mFpB&#10;v+TIOOOhoLtknpg+nSkVvRTg9qOW4IbHYdqBWXUQliNoXOeSPx6UA85I42520p3L7Uc9GBPOOKCh&#10;ASxwF+btSKR91hSkqMkA5J70HbuY/wB6lcnlfUYcg78ck8nv+dKgY/KxP5UYxwoOcetKzOOdvT0p&#10;77FDd4JGUP496Rs4yBk9enelz8nIPI49qRsliwBx3oC2iDCGMRH6UzOAV2HGMmnNgnhDmmhs/Ngj&#10;PXPpQmTZvQFXkKinGKfGwHLKKYM9cnrxuPelYkrtIIz27UOw42USxJPGFwW/Sq7yJLwQPuZ600MS&#10;vz8kDmjJY5ZMYGPxqUuUp+8xu9vWin+Yv/Pu3/fVFXzeRFkdzLI7qW4pizMJDnp2NSMuBsAOcZ4p&#10;Y4lwdyjB6V4yaPZsM+0PjBU80yW4KnAAKjtxVhoQpIbjHNILJXy2BgdeaE4i/eFQ3Z3YUdTThcHP&#10;zDt3qWSx42/KfRu9RG2ZG2Oe2OlaRlEzcZpWLEVw2VBbtmrMMx2AE5/GqIgzyGwR3FKJXib5ugqJ&#10;R5ilUcDTe5ATGev6VQvJwT8pJ565pjX6qMnj6VXln3nHGB396dODT1HOrzbCbdwycgnpQcAZUY/C&#10;kR+cHHTj60kshUckZ9c1vZnLFRYJKVk6YAPFSQ3TgBcD86qPI2M5GfWgSHIOAAehFU4poSqSTsaa&#10;6lMFzmpBqTEZz3wazTcER7i3fFRiY+h6YrP2Keti5VXHZmr/AGg7DAYZqJr2YjBfqOTVATPnqeaP&#10;PYDg4yee/FNUVcftZWuXJLssDlu3P1qCWdivzZz/AEqBpWBOBjJxTXkdiFDcnpVxp2M3UVx32kA8&#10;+vUikknOMfoKidsfMD+A70zeSuMcmtOVIy5pdSUy9CT+FMaR0XA6DvnnNNJLnjA+tGeMs2e/41UU&#10;JvoOBfbjaMZx1pGkA5fgdsU1mOMdMfrSMcuf5ZqxX/AGzJnAx680nfbjOPelJPGAOTxTBt25GOnz&#10;UE+ooYbcrTTuY7u/rmnPyfkHNNZsdxQmIRuWOc5PbNI5HUA/WgbtxY+vNA3Z2561UQs2G4qMfwk8&#10;gUwMc4C+w5p5ZgcFqaW2tgsOnaquhfZAl933Rikf5m8txyW5IPUUKSQu7sO9KMdex6mp22GN6Dd2&#10;PrRzyccZ4o/hyeR6Gk3h/lI49cUX1AHwWyARkjJHWmjLsd4IG7tTgx64zxmkLt3GSOuKbdhMa259&#10;2wDr60c7doPRaN2SFx970prMx+YLxmmJJaAFfaVAHXB9q5zxr471DwpcwW2neF7vU5JcKIbRlMjM&#10;QSCqsyhgArE5K4459OlDPuwAM55461w3j/x38KPBni2y8TeOPFIsp7S3mtIQ6yeTukw21iq7Qx2g&#10;KGPLMAAWKg8+Iq06dJuUrJdXsaU4XmopXZQ8K/GHSfiVpN3pHibwhc6NqFvGzxQavtRJwqoDImc/&#10;LvdlzyDgEE5FfOuj/FXxf4R8R3d5Hexz+GtInna/1Cz05TA9xNK6IHwpUKrFgOp/dgDqMZXxd/bJ&#10;8FeKvGFzceCLqG2+wglpNQsFEzxbdqlWRwUTBZUxkgoXYruBXiPhV8dNKvtVsdO8TeG9P1bSTZPe&#10;3WlvY/aYN8RkJdVUxpI6rK3JLHGMMvJHw2O4joVcXThCTdNP4l30ttuj3sPl8o0p1WrO3w/nbz0P&#10;S/jt+1J4W8deATZ+GdHmkg04BELfukmkOnypmMLhvl2jgDbvAHG7afmTwR4X0D4k38tnrfjS1037&#10;Ai3F1BcW3zajCJ5C0aMEPzrGRy4wSAM8jHqvxy8SfDDxhLc3fwyE0csllAZZdTkkYbRl5AijgAM+&#10;wA54APoK+bdP0D4hwePYNE024tjKZir3EfmJGoG5xuDKCnQOPkHU7hjNfE5nndbEY+Up1ITjBdL2&#10;3+/Q93B4GnGkuVON7fl/wT6Ij+HHwnX40a14e+D+iTR6ZqMcx0G68RRxrd+X9nSWWM7iN376Hcqg&#10;ZCyN/tGvFNWh1m31WXV4xGs0iKJYVYFmZGk2Mo/iBOe/UHp0rF8Qan8VNOlv9avtSljvGiC2upWk&#10;rSbNsoCAbtpUhxHzn5TyBwCL3w08TeE59X0nxJ4g1O7livJltJCAS2xSvmSguNoJBZFBIAZlLEhi&#10;TzP/AG+lTbXvX6bWdtNdrbna2sPKUraO3r1Ok0rX/Ek3xGh1i11Jo57gmW8WMhEtnW3Lbvl+8cK2&#10;B7KDjccew6B400f42/HW1vvFc8kZuNVhknleV3M3CxxQlHDbULqNwA+6wxjOa8y8b6Z45+GGsSad&#10;q93PZyeKILdhc2VwlwFsywm8o4A3Sb/LVimABA4G7JUelfCr4f2PhL4fQ+N/EepXDXp1KGPSraKC&#10;Nrqe5VXIZRk7guAy4OGLRZIwa9XCYevhcbGmrreU09nbZf8AB+Ryzq069Fya12jrrfqfanjzxLZ/&#10;Cf4Z6NpZuxaRyWotbJ4RGZX2x7YxHuKoWxg4bIbBHfNcH4Bt/F3wrLSeOPHmoPqWpHGl6b9ghWS5&#10;CbFz1ZiWzENmRgh89dxp+Ifi1ofxF8b2eq+DfEH9sXfh+0fUpvDUdy7mOZQqC3iKKXlPyvu2goSm&#10;CpJLDU+G/wAKfiP4j1rSPjhrN/JbaveQg+RHcGaK3tXbzJFcSFdzsDHHnY2xYAobJEo/WaVVV0vZ&#10;Weis+nS69T4udKdF3lor/P8Arrc9zRjIgkcEEryG4I9Ril2r2HrjntUVj9r/ALPhN4W87yV87eVz&#10;uwM/dGM+4/SpQFHC4z9a7fe7nK77gi5Owc56e1SJbzNxtP51FGzQtknntV6G6VlBUgZzSk2i6cFL&#10;UabGQ5Ixjp+NaNro9u9t5LJg4yfX1qmZUClVPzA5IzyKSHxNpttqQ0iXUbcXRgEwtjKvmeWX2Btu&#10;c43Arn14rkq1uVJOVrnVQp0ubXUXUdFkgAZVG0g4IPpVBoJVTJU4HSuinu47m3C7cFs/yqukdug2&#10;yDg9Bj2qqdeajqOph4Tlozn1DbySTxwfSl3sSQO/TirmqQQRSmW3JxVMnyydg6HFdcZc0LnG48l4&#10;sQkl84x70M2VLFDgHk0m/Yu2g7uWHftVXZEZAWYELu5Ufe9aawwQOuOck0ruTywJ5Ht/OlIKnlR7&#10;e1CYrMYM42++ck5pCNrZPc459aeVbP3RnsO3/wCumAMBgjnOSBVXRXKhVBQAqeT1zTeqk45AOf5U&#10;uCzZXHPWm7MbgOeO5pXQ7Xegm6X+4f8AP40VJ5w/ux/99UU/vHap3O5DDbtyemKN7A4D9ulVTeqG&#10;xupRdBjsD5/xryfZs9HnLQlmKkMxPHDetJ50m4gHg+1QpdI7bmz931pfPjXjzCPw/SlyPsHO+5Kb&#10;llHXmo5pWZ9yk++ajeUA7gec9KjecnB9RxVRiTObaJnl6jOKjFwFYh2/OoTIwPyuPWmSSls5OcjF&#10;aRiYuovvH5bOd3emYcEEdzwKZuJ4yOuKcJTuI39TxzWlnzGd9xwJjAAzz1x3/wA/0pPMZjg+tDOr&#10;Akge+D2oYDG8cUA12GbiTtDDrzx1oAbdtLn5j09KQYB+8etIs0ZYZOCOue5p2Ym7bjy7Kvz4ILfn&#10;TDKytt5/w6f/AF6WWQMcZAGM596jaQvlWPHY1oTIerllK8bT0poDHkv+lJvCrhe3ambsHluD0p2Y&#10;lJrQkbplqbh1C5fkdeKCSucHpSbgfm3cZ6Ugv3DcWPzDAx6UBgGxSSHcu0n15pqkEkhz0707MQ4d&#10;QpbBA4PvQSW6DIx6035ycl26+lG9vuHOCKsm/uijgAY69Ae1Nw23LnBB4PrRuBYDn5evFGAV3McZ&#10;Pep23H0FYFRkL9wc0LtHXAHfig5bPzdaYDhgDmqHJJjwQDng03GRl+aQkZCZOaBhTtBPA70EyAoU&#10;X73IH60nzYdSec0NkkcH8KQAk5XPv78UFXFIGNxx+VNfruJFKR2xx601UCse4z37+9BDaYFmK8Hn&#10;3Ham/OAQMdcUoTYoySPXHahvmYMTjDdKA5UBJL7hnnqPWgNt27vu45FISO7dKUgdFB/woK5VcaAQ&#10;fQYwQaa2BnnmnOGBwMimk4J56DrVczJ5WIxAOC3fgikAB6sfU80fNt+U15f+0p8Yf+Fd+CbqTw/f&#10;XY1GK4iWVrC081oFPzfNngAgY/4FWVetGhSdSXb5lQUpady58UvjvYfDlW0vXIxpF3PG4067vQks&#10;TMvzZZUfIUjueme/SvjD4o/FPVf2h/iLpfh/wzDcTWuuarHbWj3Mav8AZpWViWjJPyHc5DDI4G0k&#10;4rqfF9n8WP2l/iJ9o8V6O1hY/wBk+Z5ETybFBmbYrZHUsG4/ukHoDUv7SHgzxN8Ebfw5pngHTYNM&#10;iugx1k25Lq77mVtgUg52shGTjEp6cmvzrM5Y3PqdSpWvDDQd7aqUvlp1PpMI6OXuEVrUl9y9Sr4E&#10;/Zdv9F8Bal8XvFvieHRZtMubjzIrWBZZblYS9u6kbwjfNv8Alb1Jydxx5dovhq7mumPhnTpYdC0x&#10;S9uYoCGOIkRxcKHby0dzt5++XXIBwK6j42fGn4qeJ/DejfBa/sxN9ima4mhsGQC4cnIXcFO4s247&#10;hjIboa5m1uvij8KdVs9Ys/FNtaWK2BRNLRo3incOTI024nAK7cDPKkZyRk+Bj8XlfL7GlSlGlFL1&#10;v/Vj1cNDEqPM5pzlfbY5LVbPxFJpKa5YazBZw2NuvFtdBsq/7tTt35boNzEn8iK4++Op30dp4j8J&#10;X9y/2C9il1HQpFKLLDGAHLsvUqAihVTDDPQhc6F3feG9E8HRad4mtY5bldUQTW9ohbDMSwZTyCCo&#10;ClcjbuHUEVR0bxKdcvI9Qt9JkSOW1kjjSIgl9w3jJHU/K2fU4618vOlGH8BXT3dt2eopO7cv62+8&#10;xPCw1fX4prrxVqzWVrf6hLDFbtEzF15dydpBIPJPPYegI5WPQPEEXxNuI7DUYPL0mSOKxh8rmRQN&#10;oRVAxkk9+o4zngS+NPG+paOBbXELHM5e6kRMtECxY7QehIOMe3NV/COueJYLzTfF2n25ka/v4rm4&#10;eMZYKXZWYj/elCj3DV6VGljMOud+iXn0t6manSxFrP5o9L+JHizxDNfWXjHVtVFzNpKWcVvBM215&#10;kVGhXEYI3BAkaMx5LDjIJr1Hwn4r1n9pjXZ/BunQ3EGszGTVZb6diZWYMkYt4Co4jCmRQp6fIMgL&#10;g+aftDW83wj17+z7zw88Goz6XMmsJModbSIgKs2OikS7lx3Khv4gK0f2fPiR490j4pj4ieAUju5I&#10;RNcanIse6PyAySzFhxyU5wPQ8V9VS9rRnTjWXvTa5l+O/wCh5EvZS5nF6RvZ7eR97/sm/spWXgr4&#10;axeLb+NbTxFrEDwz3M0Q3xW5lVSeOdxiQEc8FyDkEg+/WeraCtx/wjemXtoklrGmLGFlBiTBCgKO&#10;g+U9OmD9K+ePhXa/FD4xLq/xCu/iNq81vHD9m0/RYUWGIs7QyEIVA+TrEGJyoBPoa9Gg+FGheGNY&#10;HjvQtJeO5ggS1ttiyPOZAwhMjEt867ATg5/vZ5Nfo2DhGlho06MfdXfdrTU+YrP2mIlKb3t8vI9I&#10;dj6GmmVYEMrEBRkkk9B6+1PVPNkIAzivEP2q/wBpvwZ8OfBmoaHaaks90t/HYapEbYuiRSJIr7iC&#10;DglChIOQxrmznOsFkmClXxEktNF1btsvNmVKjOrJKCPb7fZdQia3lWRHwQ6HIII4Of1rzzx/+0TY&#10;eCPEl/4MsvCmpXeqWklt5YaJvJnWbAVxIgcjEh8s8Z3D05r5Ol/a/wDGngvV1ufhtcyadpzWzTQa&#10;deKfJECAgD94fljHy7e5OEyc1c+NXjPxn42tdN+K9prttvj02xtdYa5hB/clpMHG0+YBKAwGVO4N&#10;2Jr8kxPith8ZhfZRUsPV5lvb3o3to3s35o9OGV1YyUpq61629DttT/aa+IeleOLK21CzfT9cS0tL&#10;wO4dbfVkPmBvOILJGqxiN/kDL+6n2klsrVv9Ztdb0fXfFcV9q2uandRaXcxanatbwtFcQr5m37VE&#10;++RVaINtaMrG6IduY3rxH4v+ILbSdCPj7wRdw6hJonl2t1pZDwSQJKssaRBocEusUbhiTtXdgdSK&#10;5Xwh478U6N4GmGvaBd2+naTdQHSHgnWG+F67C5Vy4+8v7rng7N6sMkKD8R/b/EFbHzr06tqctk/e&#10;a9219Hpfrpp8jto4ejGj70byi+mh+qPhTxZp3i7QIfEekLKIZmkQLNHsdHSRo2Vh2IZSPwq5LeSB&#10;sKxyPWvif9lf9q7xD4A8BJqXiLwbq8sFxdR2kenqCYx5ccrT3JJHySMybymcFTgZOM9Qn7YvxZuv&#10;E9xaaLp9tqkGkXjQXMgt/JS6b7QQ0YHOSEMYBHG9wOSa/SsJ4p8N0MBSeLqXqbSS6NO12cMsBWlU&#10;ajpE+p5ZiVIZs56n0qJhltvqOK434SfGJfHvgW78YeMPD/8AYL2DxpeQTTb/ALyK6kAc4KyR9up9&#10;jXTaJ4q8MeJLa1vdC1qC4S9gea1CthnRTtYhTzwRg+hFfo2X57lWY0Y1KFVe9qk3r22fmedOhUg7&#10;yX9f8MWWiIXcCp/4DSOrk7yMHPIzVXX/ABP4e8K/Zl1/V4rNbuYxW7THAdwjORn/AHVJ/CrFhe2e&#10;p2EOqabcpcW9zEskEsbZWRCMhge4IIr044ilKq6al7y6ddTP2bsn3JGRyQpOcNzmg4HBOec/WkMh&#10;BbJPp06cUOVzvJPXgVrYiyF3FcKx5z96mEkL1wf1pGUno/bFKA3Oc8n1oDpYTcwGfVcZFIu7oD9a&#10;Fwp8sj5R3JpdrDhCKLopRaDYf7yfkKKN3+wf++RRT5maciOgyAPlb3609pjGcDJwarLIG+8SM9Kc&#10;XKk9OenNcySQrtlkPjJycZpwmJG3cevTPvVTexX5Mjkn8PSnlw4wODnqamyG520RMsp2fe5+tNaQ&#10;7STIOvHPtUYdB0ppIIOSPpT5VcjmVybzMqR2xzzSNuzkn9elRgqSAQPfBpVkV2wD0/WqsyrjmYMP&#10;mYmkMhztAOMetMYKRkY69OKH3jB98cGrFa6JGJY9eM889qUOEJy2eajJ2DIOf60feXJJBz60uVC1&#10;HO4Izn6Ux0O7cwBx6mkO4AAktkevT3pNwDDcM5bFC2DRjmYAYDcZ6Um4sMjjnpTSoUlcAjNIGGNp&#10;U/nTvcm9h+4EjaOnSkGQwCr1HGDTDhjsUYPTr2pUkQMBnoK0BNvccX5HJwepxSAj7pOMfpTQe4H0&#10;FKQACQR+dZhcXewbdzye5pDu6jIyODTCpPBQ9PWlZVK7uc5NaCeqFX5sYPOOuetLk43spx6D6Uw8&#10;H5fwpxIxw/FAklawHG0sr9+D7UZ5wRkZ5JNJ8ucDGM8jNJ8rHaQfrQCTHEoRuOce1DEMN2eaRdoj&#10;JJ+oFIyhjuI49qL3HZ7jtowFJ6Dmm/cGRx9aU8nb69aaCr8kcYx1/GpvIHZoVgqrtBI+XJGaMqc5&#10;BGabkElf4R29aUHHfPPeqFZvQT7vJbAz3oHDcdPemk4OHGfrQTgHawyeh9KL3H7yBgCx2t1pcqG2&#10;AnJHJ9KYyhWIGP8AClJy2WG09xmgXmJ8uASOM5oAUcpnkZJNDbXHPrTWIViABwQRz160C6XFLKTu&#10;HP40FQ+BuPOMjNJhCMjI7fQ0EIV2gcZ5+lBYijsM/X0965vxn8OtG8VvELzTYJYmnilvEckeb5RL&#10;x5x1AkwfoPaujYoByOBx16igEEZPFDSas1oTZ30OE+CHheHS9Cv40iZALlYI5XkLSERoobJbpiQy&#10;YHYcVg/tS/DvwjqvhODxT4uinfSPD9vNeXlpaMVmvZAIxFHuHOCFZcDqSh7V6vEkUalYY1QFiSAM&#10;clsk/wAz9a8v/a/8OeJfGnwhm8E+FJ3ie/uU+1ToG+SKJWmPK9MtGi/ifTjkxj9nhJuMeayelt30&#10;/Q0pRVSaTdtV8keE/CbTvD37RcbX3g3Qm8Oarb6jDEYZog0UVn5SRSlDjarZlZgCTzGCOpI8f+MP&#10;hG8tNYi8DeMdCigvbG3W3t7gOIopkVpI1bZ/E3yJlj1ABr0T4ufCP41fByw0DwF8PXJV9Ke8nS1k&#10;MbwywsryKrKhOXDIi5bnAGQFC1w3xwbXNWsbTxB8e/jXpt/4o0/T9+kabp8R3SDBYpL5Ywkr+acF&#10;o+duNy5r4zMsHGWHi68bTVm3oo9Hb9D2sPW9nUvSl7rurat9vx3PO727+Emqaxqdx4lULb6ZDbW1&#10;3DaxuZGjW3WGS4AT5VEICNnJDGNAeCc+X6NrWreEoL7wR4b8R2t9oEOsieylhtQsk5WKRElQkBhG&#10;245X6bvu1qaf4a1DxVZS621jeRWNj4Y+yXttDZtL/pIjw6OzEeWHZvMzngbQBk5rvPht8Fvhxpvh&#10;HStWuPEDaneQ6/Lb3Mc9i6wW1s0amK4Zpdu5N7bNmDgEsT0UfJVKtHC0faQglG+1+6/q57saU8Qn&#10;Tk3fT5f15nj3xQEfjKS4smWC5vb6K3itZLNfmidPIhy2AAw8mKUkDHzsPU074TQz6z4n8H6Ja28d&#10;vc3t61imm6g4WKK6a+QRuTn7pbeDnhdhPevSPFXwduINYtNT8P6jZW9pAsdzBcw2b75Jwig72ZyM&#10;yGMOcnhmZUUcqfIvGOhal4OOka7rMl0jP4uuI4J4X3GV1FtJAI12jHySBsg85TIXktisX/aNWTTU&#10;rLm0332+RUcOsJH2aVtbeWxqfGe98f8AxE8f6l4x8dFki1vWr20ndNxSaSJgXVC33l3GMLn2JArv&#10;/hBq5svFUuk+HrUaFZ3dqkF3bLws748uaUIw+VWIJA9G44NebeJviR4r8c6X4X8NidjNp1veWmnN&#10;NggrcOWdwir94ebu8z7wLphhsXHW/CG28eWfxvh8ErPPdy2U8Bg+z5DyzRxyMqIVDHefKwowQSg7&#10;AGvT9s8ZJKHMm+vXezs/60M3ShTTulaN9Onl+nzP0/8A2W4rrwtb698PtS+0PdadeQzz3RA8gmWF&#10;QUiYffUMjOXwBiQKPu161CJHYhRjPQ5+tcj8H7KK08D2CJPdXHkQLbC6vipmlSL5NzlQM5cMRyev&#10;BIrromwhwwGOc1+r0koUYryR8bKzqbl23aKL5Aucnn/Gvzx+OHwluvh98SvEni34geJYtK1OW6k1&#10;a0jvLme6g+zy3kqLHsWMpLtt9w8s4JkkHzD5cfoPHuUFo8nnnJryLxn+yzB8Sjrmj/ErU7rxHZ63&#10;ajMt5deS1pJE48oRJGoRDhmJk27s5ByGAXxc6yqlmtJQmtU9H28zoo1fZtculv8AgHwD4EtoJLDT&#10;fiJrqalrmlahGLe/tprBzAwTMQMmCf3CzW0LbsoC8bryQSO1g8da7Bqt9ND4bvRZ6gYl082I3213&#10;BCZZUgVxuWRiVZwvVccKwbB+rvgV+yXJ4B8eahq03huHQNFeKS6tdOj1JbtILmcATRRo8QEMSjco&#10;CkYDkccsed+PH7KZ8I6DqnifwLJ4WivLmC4vruG/gksre0lMbNJ9inEq+S0oV1MbyFR5kjAKrNj8&#10;rzjwxp5jUlUxNRtLS3RKy1013+Z6dHHygrOzvt/l9x84j4nGziOmeDPApu9Svhc3sBlhCW8Vvbhj&#10;JFK4wryq+xOcfPsXrLim/D7xj451zxfFbv4TjiXUtFSe3n1WxZoFhAc2zKxUZUslkBJ02hlBO4A+&#10;eaL4y+A3hHxtp3iz4630uoTarpt7FfHT9XkRNOPlRm3G2KIAXIeE4fJjbeu8qRvT2D4x/tH+F/B/&#10;7QMHwd8b6PPHJa29uBLqOhPaRXEDBJEK5mm2qFiSTleWQoyD58fneb8M0MDhp4jCQcnH3WrtaJW5&#10;td1rsjvoygqvLezkn6P+kZnxG8UfGK98N6j4Z0vwnqMmq+Gbw3+qtaRoFtpoovNicIcHbsjlcAg8&#10;ds5wz4ZeOtSu/Byz6p4WvWn0lrYb2d0GouDFc7pTn50eMxOR8q5lU7htGdPwjqWl+K59Zi8HLe6j&#10;qWowmXUL2+tw3noI4NqYceUEaGZSY1cMAoDAZzVH4TafqKeOvEfib4ifEf8Asy2uL2fTn0mGxfyb&#10;y2aSRYmlQFDsEYRhxtdV2naFdq/OZ08DToSoyhypNPW97tK/ru/uKqqdKH4/1+RJrHxN8bt8P4Zb&#10;7VL3wyx1WO4u7lVdp7ZICWlAThXUARRKDkA5J6ioPhZ8StZ8NzWXjfQNf1CbxVbwtqMAjLun2WeM&#10;SPEE/wBWVIcMdx+UKxPJYDRh8SeFPAejxeCLMWdzY6wGs55jco88UlxIqokwcpuKhWcPErEOFDoC&#10;ytR8P/AHi34f+NYtR1vVLzVNLuPCdk1roNjZs8D26xrGNgdCxKmMtIyhZFMm7YQXA7MqxFNUo8k/&#10;ZJSvFrr0Xmuj8tzTWSuu2q/Q6r4s/Gb4hfEuPw54g8Q6PPO/h9YdQm0uyleVb23bbl/LCgPLwwA+&#10;ZQGJycGvTfhX+3f4MvPD+t6ofCv2fwt4eitrXR101t9xNuWLESx8bfLQsz5PHy4znA+b9f8AEHiv&#10;w9pWqXemak19ItvHYXFleXTqgfdMWvZLcwnazRyrvTfwbgJsZidlqy17w82pf27qUC2U408y6jpc&#10;EjoLuICGaNlaUAS+czsAGQncNp4Tafq8JxjxFlNSVSlV9pLRXUtXZKyd1d6t/gec8LTxEWnG1tfS&#10;73+dtj9APD3jXwz4uEMegavHLNNpdvqBtScSrBOhaN2XqMgfhx6jOo+QOSa+EfgH4m1TR/2gYIL3&#10;4jC2gGmtJa63f36MgvI4ChWSHzGJiMKGPGRuIQodzFj906BrGheLNJh17w5qEd3ZXCBo54j0BUMA&#10;wOCrYYfKwDDPIFf0FwLxsuJ8M1XtGpFLS/xK127bnlYrCKi/dbaffp/mSE5OAR9aZz6c9AfUYq39&#10;nQ4bHbggdfXnvUctmUH3AQevv0r9CVRM5HCS3ISp4P5ilYkchj19adGvmKS3y+tSxLEDhhnjvTk7&#10;bDpwbehX+zL/AM9j/wB9UVZ+xr/z1b9KKV13On2Uv6RcDYztHQ8UquCmFI+uaiDMM/MM/wANLG6q&#10;vJHTHTvRZHBF33JlkBOVPQYOetO80MjHODnkVEpYEHeT+NC84Geo9KLXYyTzeA4IHXtTs5I560wk&#10;jJDY+btQjgrj17+lLQSdlqOD4bcp+uaerIO/OM5qJWG3LE9evrSlgMMO4AIplJq49iCu7Ax1xS8M&#10;cce1NMiZwvTPpSNJhs7On3fegfujlcg4ZfxoMoIzjApokxkjv1zSNtDYIoJuh27GWz0NIWDHGeQa&#10;R5CcgAc+1IzBVwuTg0ALu4HuKaXKjIOfrQ0qncOeP0pqsTuUheRx8tNWFo3djmKh856UFgeQB05N&#10;NYbiAB+dDsSp5GQ2OO9WLUeWGflbvwKRGXJXA+tNZlB4HNN3o2ATx6CpsgurokDLknApWbOCO/am&#10;o4OCQMA85FNaRQCc8HOaoeiAlDyoH5UoAKcjFMY7iSSQAM8GgSDOOSQegFBK1HnaMn3FBwwyvpnp&#10;xTQ21QSOSTn+lOyo4XOMYpXQ7WFLKcA/ez0oJAAQ9+aaSDwO55J60jdTlzzSvbYq3mO3gZJoDAZG&#10;M80zepXaBkgc0MwBA9aoNV1FLcgjGQcCkJOMo38WSCKazggYzzx1obaOvA6g+tK6BO4u4gckeoNA&#10;ZWOVI6dD+tNZgUxvOevSjKhsg8e9K1w6C7lAOAd3XFIxUk7WBx/j/jSblR+cHHtzSoysCFGec9Pe&#10;qAUYXr0zSMUz0NKxGMfwseTTWJ/hYnn07UroVpWsK7hRgc8Y4700N83HTHf6Ui4kGM4OM4xQSnTv&#10;2zTvcN5AwVgQw69PelUBuSKTzNw5bIHpTsMg3MuO+DRfQadnoJ5SsgPIOMkZpJ7DT9Qtns9QtkmS&#10;QEOkiZ4Ix3/zjI9ayPGHj3w94KsP7S1jU4IIyUXzbiYJGCxwoLdiT296+e/jj+354Y+GPxL8Nw2t&#10;6JdINpcT60lqyyPtYrChPcBXO445IB9MN4+PzjL8BG9Wfbz62+5dTrw+DrYiX7uN7f5HrX7RHgnx&#10;x4q0mwl+H2pol1Gs8RtZbVZBMkkDjaX2MVGShOcocLx3Pw38Zvg9p/hrUTf/ABj8Rz2V3qlzdPd6&#10;lbNcXN/YyRMyrLKyhttuqxsdyhmXdksQBs+7rL9pn4a3kul2drqbSHV9DGq221cjyiQFz/dJ+br/&#10;AHTXln/BQ3VND8HfAyb4h6No8a3t9cJbSTcBpIpMhlIYEMpDcgg5B7dRwY/DYDMqTq3uo/dtf77G&#10;9GdXCSSStf729l+J+eupeEbi38Cf2DpXxkgtrDW9NOqy6ukcsL3sPnNatHsfazlPKIbkfewSF3Y9&#10;d+BvxY+EWkfsuXd9qHwzg8YeMINUutH0zVNBufssmiRmKOeO6uHdVd41e3Z1ZonQKXUzQHymHhn7&#10;Qui61441XS/Ft1BDDLZaPPLexLIVkkclpnkEeMxokRhjCgsA0fykqQB3nwE8da78Ov2cte03wrf2&#10;P9l3+pQTa2ZLaOWKyFrcTT2fmjGLht7NI29WTy4Nuf7vyNDKauMrKnBNWV7PbbVI+gq5zhssoe3r&#10;aJtRvvrfT+vM4Hxj8Stb8R+LNeTU7e1tLzUbyYPBo1tIttCCWAMKSOwAyxwBjGzovDVyy6dq2jfC&#10;eLWvEBGo6tavcTrNO6Su7zqI2ZwAcqEVDyTjeSvUg6vjW+1K/wDEt5qGiatBJDpbWflFoIsSfKQz&#10;YQADLeZgdeCewrkNZ8c+KNHuNLbw3r7wLc2/2SJ5owY44kKIeADj5cOfw9BXysvayqcsElffo/6a&#10;PVXs3HnvdGn+zz4K+Inj64tri/tYBoWhSzC7uJYY1BmnCl2U8SSHZHGMAlVITAVmXd9l/sjnwle+&#10;LrbxR4e8Ow6bqy3t7NdoZbgCJIFeH92S5MbLbyT4OZJNwHzEEhcH9iH9nbx58d/B8Xj29vI9P0Q6&#10;JK6TaepEs14Tt2LgjdtaNlOSMZJAIKk/Run/AA78FfsteE7rxDf+HXvL7w3PqF54V0q1nVWu7N2t&#10;ZmknbABWCaQoZD0+Q4LFQfuctoRwGBWOxlqcFu3tbo12v09TgoYHGcQZrDLMAnOrNpRS0163/N9j&#10;6K0a1udN0e3sdTvzdTxxYluHjVd7Y5IVQMAZx0z6kkk1JqOu6XoumT6trF9Da2dpC8t1cXEgVIo0&#10;G53YngBQCST0wa4f4Z/Gqz+JHi7U/C9pbx507w9o2o3TJuzHLfRTSGA5GGKoiPuB/wCW2MDAJ7mC&#10;4+D8upW2g/G/xfpWj6BqrPa3jarMqpcRlGaSFdwIYtGGOCCODngYr7aOYYV4B4uLvDlv8v8AhjwK&#10;mS46jmv1CokpqXK/XZ+v6nOeA/2gfhl8SZZYvh7q9zrbwWP2mRNLspJXUHcTGYwN/m7UdxFt3kIc&#10;AnANb4rfE3xFpnizSvhh8PtV0iz12+PmvDrTIsjQRyReakSySxhZVjkLYforFuShjOt8D9Asvgn8&#10;Vdf+KHwb8P29v8PNsCarokGlpaTiA2YDatblMieDNtKSWAwrKQGI3Dyv9sH45/CzS7uC58e3k3iP&#10;R5ruW58P+IvDhS1uCECyGPz12lJM7iI14LWyDc5xu/Ks24/xuFi3CKaltbVq/wDwzP1OPhzglTtK&#10;ooygvfbvbddr20a/pFjxX+1h8D/H3h/xV8PfiPd6JHYWcsMltd3bTtZa7YRyL509u6JkTK8cvlpG&#10;zMGjRkkJDFPkP9pz9sn4g/FjU7TxX4h8Bm0m8NXE0mk2kBlgeSUQxrPAjLLvUCSMtkbSdrIWOQFh&#10;+PPxX8Bx/DHw38E9F8OLpmk6Fq93/Z96sMzX+qLIyMrETMZLZWZJJWijKpvnUEE7iPLPjJ4q1fxt&#10;8LdH8O6D8QYZVtbC5a3hfLLbyCRAQV7PIZVAOOed2Rux8xmHHOZZty0Iu0JSd3s7dE++34Hx+IyT&#10;C5fX5KdTn5d2vlexQ+M2vr8dPCl1rfjfxXrthrfiK2tjere21xa2t3cecZIJ1jUxqTFA2FVk8raH&#10;ZNrEI+j8L4vBfinXbubx28upahB4ae30lta1GaaGJ7cRRM2IpFZtxlnZo92f3jkLyFOL4j0L4xfF&#10;34iW9v8AEnVr+31CDRl1OC81PTQsE+BOyeWtquwEqqryVCSBlxwWN/4q/EFfG/wg8X/EHRNfsrG8&#10;ltopZdcu4HguL7U8Ca6fcY2LNLHtO3dGgdiUU7EY/M46ePU1SnNtytd3uo8zVvVaX+8554VTld6W&#10;++x6anjD4bfBK10j4M6tr+t31trnhGa7TVEt2lMDxpJIbxGhZT5CxLdsY5Wl+TDMrnFW/BHxb+HH&#10;xY8YHx/qHimLRYdN1n7Houl6i62lo9tEXlWSBJGVQzKu13VVO6dnB3gb/lzwpdeJ/G114RsLnU7v&#10;Upjot3fJNdEXFtZqLUsGcSDpsRSQcj5fwrXvfh34Y0i1F5FouoyQyWhEQkvHlQXnnKCgy+3bHFjc&#10;yjALlMDJz5GI4fpYiXLKq1WkmuZW/m1dn3svuZvVbpR974fxPp6w13wH4a0vSvAXj7/iZQaheMsP&#10;2K9W8intpMYtmwA+A8SHCyNt852JkZTv1dFfRLfUItDv/Gt7PYyxYtvKkZbEROsgXzJIpEeculug&#10;WVlMaOPLEYIwnxN4A8L6hqXiS2vPEWlaldtLd4W3vptqPH9pMbvubqQuXAJ428gg5Puuv+IPh74r&#10;1qGTwtocuhJZ31s2jtpOpyTeW4mRpyySPtRQsxyRwrwHGfmavJx/DUsvg4qq5cyd3ZW3tp21/AmM&#10;Zeydtj0i+1h/E2t6pqdj8Pri30W0to4NSjSSEXHmSyRyx2sK7AwwcrHIBuiBBG0oi0fELWfE+r+I&#10;5r7W9O8Rx67GlvqelazdXsENu1r+8+0QSyGJXzmZiGG8Md64YkvTdK8K6ppdppejt8G9RVhFbrqU&#10;LaiRLd3CQsw+cDeE/duGQkhVPRTgihrWjeD9YS5h8L3d/PbXkCWg0CBPIuWAW4knm8tXCuY1kmKM&#10;21QVznGQfFw1WFOqoQ6eV92tevz8ghCyS3/Ax57W78d+ONS8VaX8V9Nttc0m2N1r0+lbGgKFo4Cy&#10;PnbhvMjRURWYsrA7M5T2T4GftG+Nf2dPEkmjazrtjq1r9hWO9sbSJpXubk7SJJBAh8iVUZVcsxYC&#10;Bt8aFlC+SX3w51DwheWF7+zl4JtmjSSe81SRtu28jiO57eXzHkLcM8TR8LhQ/wAxfI39X8A3CaSl&#10;nD4z0xrrxBaTzTpYyBlVyWjhvLWRAG8wFQhRGIck5G1c16VLMquCxVPE4WootbaWktt7bLeyZFSF&#10;KpC1vVI+mbv9srU9Y8X+GtctLySy0eW8hTW9KgtBJ9mRfMDPI52H94jswiG4g20e3c7PGfefA3jz&#10;SfiN4UtPGegxTJZXxla1aeIoXiErKkoGfuuAHXPOGGQDxX57/sVeEv2iNB+IGn3reE7fxNplnHb2&#10;97fQTxzTrYyPLGts7Odwg3x4dAPkCEMNrHP6FeF21YeGNNGv6Xb2N79giN3Z2jAxQSbACi442g8c&#10;cccetf0X4b4vOcdGpVxtaVRSd1Jr3X007W7dzw8wdCm1Gmtv1NEmFR2yOOtPEhVsdT6Z601YmC5f&#10;+VTLEoHLDjp61+p3R56Tb0I/MX/npJ+n+FFS+XB7/rRSuaXf9MmDZ6D8jT0l3D5ifxFQbmKhT2GR&#10;inKcnkDB+6PauhpHnc6Jt+DwTyMnn86UPg4HHXtUanew4GT2zTi/B+YgDPFKzK+IerZy2O2CaXcw&#10;I4zxyTUSs2MBB+dSEk9gOOuaLslMk3qx5Jx9KRSuOOD7euahYrvyFwPSnKSzYGRxjk+1IuN1qTB9&#10;vJXj0ppcAFnH4CkRiqYySfXNN83HVcn2oB6EhKHPOOaRzvAIbqcU0sSMbaQSOxAJHBPSgF8W45XJ&#10;AB9OnpSBigyF4xSkgvvBxuPNN8zI5GPxoAVm2HGAcD060g3A5cZA9KazMX3c9cHmgMuMheec807M&#10;V1sLvJfI4BHFKWGQvfPIpjOpbIHHal3ZHJ5xyc1ZMUk7CszMw2AdPSmgc7wuOehFIX25Mi49cUN8&#10;oJAJI/hJpW0G0txySZXBxSBs/eHGDzijLZOV+mKa0pK5CfQYpiunuPIKgj2xzSBgCQFOe5pFdiRu&#10;BORQX3AZz/hSWw+m45ZOme3P40iyb+dp64phcBlYgkHr7Uu4hsj9KOVDv3JN425ZsU0yNwMdehH+&#10;femGQFMFenX2oTbgDnB65o5ULmFLll5Xp0xQ7kkEEDt0pCADkDPNIrNtDYP3c0wWu44HK/Oe9IWc&#10;Jv555OO1NLhhwDg9TTGLElivQ0rX3KcktiRmOwkDp1PtQJQw+YDJJ5zTS7Y+bHHOaYWKcgcHoKZM&#10;m9UhS/JHcjpTzIQMr1HXFMLk5YYyD1oMj8tge/FBS2HmQFd2OcdO1KJCcZA+7xxUMjnHTvgUoO4b&#10;hnJHOKSSYk5N2JM9wcEr92mrl/mJHqM04HC/dG7/APVSK+04Az8vp2qBpXsPgkTduK/himaz4o0D&#10;Q4fP1i8WJduTuUnj147e9PVwoBxjjO41xHxT+E4+IMTXcGpTJKkDxwosxVVLcbzjkngD6AjjNceN&#10;qVoUG6KTn0TdvvOqjGCmnUbUfTU89/aT+E/g+78G+J/FsF6tzDJYyC8trm5Bijm3DYcNna2CRkdi&#10;R3FfnX+0U2m61ro8O+FYmhjggKQLczBpng80RhjIpwRuUAj/AGW69a++/jT4G+L3w/0WAeCbR9b0&#10;yCxVddspuGukySxBxkNtXBbnGV4xkj4Y/aE+FOta94qk1D4VWiaitxLLpGl20eI7pbwSM2Ji+OkZ&#10;QjJGSU6/MB+V8VYWpUjSqzpclRyadrtPtqfUZTCF5KnPmilt1S6n1z/wT7i8Pa9pNvo3iLRWl1a2&#10;d1W6n04MjQJhECSHIGPmyoAByeM5z337VY0n4xRQeDNM8KzX+laSxee8gYqrN8qlYv4cKOCzcHoO&#10;ATXyJ+yX4u+L1l4GvvhNp632mXup3xOs3phkD26kxrJaIW2tGygSFsH+IAEljX6EfBrwRqXhP4ZW&#10;fhXxWRPcFMyCTBbGF2xsRwxQYXPfbX2uSSq1sLHDa6L3nbq91/n9x5eMjCm3Wnq23yryvu/0PhX4&#10;qaf4c1T4PeNY/C/w/tbh9KsUOjXVzc7ZUSRZkiijz/CXi3KOf9ZsOMZHyF8P4LuXwtDpUNnNeW9+&#10;PKvZS5j/AHcjkrIcHBOwq2D03kcc1+qfxm/Y18Ha5fWPijSdCWZLa4RtS06O8aBLtGVI2YYyqsrK&#10;km4gjG8DBbcPzu8cfD+/8FfGW9+DWsIumQf2HdX9ilwoEttA6LcLG+DsZjEWZdpO4uo3cYHLxF9c&#10;wNOFSja6vrbZPa/5FZdhsNmEZUai0dnbzXX8Lnl3jv8AtPQ/F1ushimtYIg17EhXdK65Knjtsl7d&#10;c+1el/sX/AQftq/GC28OvbSaZoNnYSXmqzWsRy0SSJG6LnhWkcrz/hVj4HfBrw1418P/ABSb4q6c&#10;llqvgj4Y6tqGlxwxvHJcP9nBhmkcn94vmOu1ccFMccivRf8Agll4Z1jx/fHwWmpXlnZT6HFe6h9j&#10;lKbx5qrEGAxnO/PXnzK+Jr1KGApUcZiFz3dn0v8A07fI+vwGBrYqvLDUmou2j3tv08j9DPh94V8H&#10;/C7w/Z/DzwVZwWFlplqFt7GAF2CA4ztUFm5PLYPIJPSrHiH4deFPinaW83irwjPqgigIit59PuP3&#10;YZkZlxtGcmOMkHIOwV7z+yt8I/DXgibwVry2u7UYdPvLZrmXBcIQZcEnnIaRh16GvpIyLJiSIbgy&#10;5Vx3HY/59a78ZxVi8ypunGEVT/la5r22evY9vKskw3D2IVeE5+319+MuW191p37n5i/Bv4QfHz4c&#10;eJfEemaT8MtTvNL1W6aaw1CR8yRQo0nkwiNsY4kx2ACAADArL+Mmr/HXSfEw8L+J/A1pYXX2xLvS&#10;bPV9ShijS2YPD5+G+duknyjAOWUnBwf1JnbClmGDjANfOP7UP7HPgD9oX4wWHjnxfqTJJZ+HobKO&#10;BIlYlVmnk3ZPqZCPwr5bMK+Y4qk4TxElB/ZVktXqtOh9plWY5ZDFutLCwdV/bd3L8z4P0X46T/DG&#10;21TQvE3xh1yLUDazJqw1XTzd22oQuCNtvIjnykZpsGMgE84wBXkPx4/av+1aFe+Ejd6HfR22mpdJ&#10;cJpQila4WTe4UHhGQ9ADg/NnOWr7h/aB/wCCdPw/0L4Za7pGhWsMs+r32kR6PcyNsaKUXaqwfaMb&#10;fmHOOhavkX43f8E6PFlxZW9lqnwh1K7muHeL7FHCM7VIAJcsE+ZnGBuyxOADnFeDPB0MZNxqO1rL&#10;TdW1+7oelmUMdisuqfV5qEJrbXpv/wAFHyjpfxDk8XapqXiBPGPhzxPcabYsrwf22CEdoRtkWPaM&#10;jYQpPJLxDPAryeHxfGYLPw1IktsL62ng1tYFjf8Ad+crKyknCEAA/N02c9cV9AeLv+Cc+o+Eprrx&#10;LpPwhlP2a2T7S1qglYRyIHQgRsWBaPJGBnAb0OPHvE/wD1bSLqe1tvDNzpM18yeYtxbtDt3Ip+YM&#10;ARlHVznswJ616NDLcLRqSlTfNdK191ZPt63PzPE8OY6i7qzXo9bPX0Nzwr+0FJoGvWmu3XgaHVNI&#10;sNFigitGnBaOEyrvKjjeQC6hW4yu49Bir4c8T/DrxfcroPijwlHp1xPqdvNcmF3IjiEivHCiP+73&#10;LHmPL5Lbtp5GTzc/wg8Q+FfEb+EdT1mDTkvPD7z/ANpLIrEho1kSRUVjkMCBjIwWOdpBxW0u68Q/&#10;CfxNb6g3iK11HzVmhme5hBa5EqYLJIwZd6AhxkEjqOnPlYzLKMZydN2m0ravW17eW9/1PnsfRxlK&#10;Vqy5ZLX1Pofwz4g+EumWNxc6HrI0vQdTvrp7+7tII2udBt08mCK2nTAWeNo4cnpht5yeox/EEnhL&#10;XdI/sTUfibEnh6DxJbWXiu5hs1t0ukmeKVI1fcSdrRfMBgKwkJ+UivCdNHiDS9OuvCGq36aJ/ajh&#10;NRMsZTzEdpUTeQDhSfMXOCA2M89KOm614H8PzL4b1bS4LjT5rp2km1GRsKyZVGRTyh+bHzLhiBn7&#10;pB48PktWnPn522vJPRdb9+nnvucNGN5Wl8/vX+R2dv42vPEXxP8AFGt+FvCUdtNIRa+GJ11FotL8&#10;xJUSQI0mSG2yjaASQQp6Hj1TwD+0N4P0nQND8E+PPhrouh+Ivtkun619p1EEXgSWNJ/OQYCRs377&#10;zAxOITgEDnwjVvGmk6b4W0nwjpOmpptlb3BvrG8FxvkDXEYV22cgAKuBgcbRzkc+Z+NtWujq+oaf&#10;Do11eSOw8u8kiJMinC5GRwCSCCe7e9erSyvB5r+7rQdltrZ6aennbvqXTlK3Iv6Z9VzftaaFc+Nr&#10;C18M+IHtfDYiS3vb6ymIy0YgillwckyOjgtgDcoxzlhXA+M/jz4VtbbUbfTZJbhIrpLW11gzPKSV&#10;jmiMkRz8iyKSCpzxGCMZIPmn7OHwfl+P+tWngC68faPo1tbXU7RWF9K0DXErptQmRUYlmPyjIIUg&#10;cYNHxN+Es/gfTPtE8U0V3p7yQ63pqEyRW/yo0M2/1cyMNhGUZSD1wPZocFZfQpOrSTask/z/AK9D&#10;Xnp+09k97I+ufgz460LwNrFp8P7CT/ipbWdbma/vL1zbzyAr5SxYO2SOZXLlmGVWSYDOAK1tA13U&#10;PHUVx4qsV1PS7nw/anTp9JmYBIIY4HMuxyDlgy7MBQQrAkjPPzd4X8XWvibwGJ009rQW0VjEmpRD&#10;97AqJK4YN1Lv5gUjpvQcgEV0vhn4l3ui6QmuwaZPeXFlcXMzajdgsssUsMSIsmOCQcgkdfMAPQV8&#10;RjOF2pVKnNaWiXfu16a2S6fMzlUhKbaW346I+wv2ePi14mi8YXPwg+Eep2NnqGtNJFqGtm2DR25k&#10;QJBtYHmVVjiYKo2iSZwc7GI+2PBya7D4S0eLxOANTTSrdNS2uGxcCJRJ8w+98+7nvX5wfs8eIPiV&#10;N8StD0n4a+Azpmvz3M0en6tbXytZt5iC9djCTtaMR7GyOVLMHAYgH9LFmmwHl2bto3FF+UtjnA+t&#10;frvhXLMaeErYbFRklTfu32tLe33X+Z8/mDhKSlF97+ZejlQDn5u1KZlClSG46Ed6oLOyeh65x2p4&#10;uJMliSABkV+sum2cKqFreP8Aa/74oqv5kvq350U+QftF3LKSFz+NPyy8KAe4/KoUcnluT7Cjzs9T&#10;k+wxXRfU83m1J0k+UHZgAU4yNxkcA+veoUmJBBXoSBu4pQ4LfMRnHH1x1plX76k4YlsqPrzShmZt&#10;mwYPXmoVOF2t6dackhDfd4zx+dRZj3JN2B9wfnQWc8oM5xznmmeY+cgj8KXznK9c8ii2pV1clVX2&#10;4OB+PtSKxPBj7+tNV9/y9fw70iyMGJZgOOKQk0iUOc8J9OajKkcg9hn60FnzyMHtSFmxx68UbBoh&#10;5kckbY+B70m88kjqcGkLMTjP1A70iyOAAcdO1AJofyw2kdTk0wNlduMUwOW53Z9qC7HnGTnJxWgr&#10;9xzPh8gA+2e1CsVBO0EdzmowxxgYyR1xTg7ZYcYI6YoGlZDl3hQSDweMmjJyG2cg+tMSY55/u+tL&#10;kgct+tK6FbuPDsBjYfwNISMgDGCeeelNMh3hQB789Kbllzkjk9+1MXQeT82R6cUNIQMsMDsRzTMn&#10;PLc9zQZGxhTj/aIoKs9R5Z8kgA46AUgkZRwn60is7YYY4/Wgudp4H/1qV9Q2FyXGSuMnvRuAPmFe&#10;Nucg/T/Gow567vpxSl8g4HQdPypiTsKZGJVfQfN70FiF2lQOMZz1/wA/1qNpnx8o+tNaVwuXQcnB&#10;JoCLJAzAbQ3HpimsxIClTn69aj8xhnthqRpnfgHBIzmgE7IkaUE7s/SmGVQOBgE9zUTO5cjIHpTT&#10;JjjIPrRZ9g96Vyw0p7jORQsm7CspBHbNV/tJTIJzjjcOmcdK5vUfjD8M9LuJLfUfiPocEsMyRTJN&#10;qUSsjNnaCCe+Dj6Gs6talQjepJJeehpTpVq7tTi36K51pcMFBOR2qQMyjATv6+9cppXxU8C6zqce&#10;jaR4tsbm5kLBIoJ1bcQobGRxkqwYDPIyRkAkdILgOuQc++Pepp1qVaHNSkpLutS6lOrQly1ItO3X&#10;Qsb+MDnjn9KEJIyHPXNRByMLgcHk+lPRjyARwPSrszNK5m+LtAvvEOnLbQanJbEMCxRsHaQy8Ecg&#10;gkHI5+X3NWm0XTVuUmtrCON0fKuI+QOTgfjjrnpVnexG0txnPSiWVVUSbsA8ksTjHWuKWCw0qzqy&#10;jeTSu/09EdkcXiIQUIuyRyHxV+Jdl4A8MXPiDX7B0sVty99dSAGOJCuGVV5O7HIz8nHzEAHHwv8A&#10;th/Hj4b/ABW8JaY3wZ8NPDq7LaTXmtxp9lmEmUMiSCEOOR5JDcbXQDkZFepftu+OoviN4lHw+tPF&#10;9xPYwzxxR6dptvlYZN+XnaRmCtKHh2IOkasxyTIdkXwV/wCCe+s/Dz4C69rnjYnUPGl54R1BbTTo&#10;9pMN3LbyogMmCzON20FCMb5OWGDX5tmVTMc9zGpgMtkvY07OT3Tfa7vs+1up9LQqUsHTp4qukpv5&#10;ad/+CzmP7Y+OujyR6Z4L8G+Hodb8NJGfGupbFvnilSSSKCZlKkmWWWGZ2UcllDFldzFH1Xgb/gpH&#10;4i0HVZLX4x6Zpd3p8cIJn0y1ks7xDuZciF5ZY5ckdPMi285B4xoaV8MNZ+D2j+CP2nPhZ4WvdRM2&#10;lNY/EjQ7aMzXV3bO0GVCYGXicPMpBB5ZS4B2H1T4gfsUfs/fFa3F/daA9sJ3Ez/YfLCyAZIBDIcD&#10;n2P5nPRlNXiLNsro47D1PZz5UpQdmpNaNp69noZZjHBYfFujUjza79k9e5qeGP2mfCvxW8LX+v8A&#10;wKs/+EslsU/484ZGjkkcwvIkflhGkDN5TqFdFywOOMGvnXx78P8Aw1/wUl+CEfhrSFttL+JfhGza&#10;7t/FEMJWC5lwsJtLry4xy1vFaq7RlirIrAfK0ddb+z9Dq3wS/b1f4Z+FdOz4e8KeHr/UPs6zNFmV&#10;dIuGLbpJDFCS8zjd8oUMMkZZnv2f7Mv7Vvjvwz4A8F+GPHcfhk6rpd0vijXNN8RwGaUxFnjkMsCy&#10;OpOzyT5YOSDv/vC8XxFiZT+r4qCTW9tb6O/9dz6TDcLU6eCWIoTcpOzS0Wl9tX8z827/AMR+N734&#10;beKdK8YeNV8O+MPC+lHStc0y7utkmt6XJLHH5AwGMzid4JAudvlB5FB5r6h/4JG+N9a1Swu/FP8A&#10;wjX2mHw8sFpJeS3YtoI7R3LF3ZlIbDeWv0xnbtzXoPiT/g3h/aM8cQWV3H8Yfh5a6jZsu29mu7nz&#10;HTIIVmS0UvhmQgsC37zGeRn0b4S/sA/G/wDYp0K08H3vjLw7rs10ys/9hwzz5haYzBY9yK6jzHj3&#10;bDuESO4IIXPyHEsI4rLYwoq7i015a62v5aeh7+UUK1LHKrKOrTWm+2j9O59sfs0eJtE+Ies+GfEW&#10;mXLA26X7albJLlEkuVjmjQuFCyYjCEbTwJeevHv2k+G10jUrrVT4k1S6Nw7lbe7vA0EIZt2EQAYA&#10;+6PReO5NfHf/AATh+JOsfHLxh4iiv31Cay8L6k+n6dLc2arBGGa4kESTRhVlcQfZS67SEZyVYrIq&#10;R/an2CZY/wDWIDx+OTXm4apUjTcWtfkezj1Cda93bsVrydNoLSZr8qP+Cxv7VHxO+Ef7dOjeCfCO&#10;oabFpk3whjvnTUNLgmIuRqlzFu3SIWA24G0HAJJxxX6pXenzEkNKvv7e/wDKvzh/be8UWvij9qjW&#10;pdQ+BmvXEz+BTp3h3Urqyt5ImuNNn1tpdiRzGRluGeGOIMEbcIz8omRm7aNSMVOU43Vuve6MoU3J&#10;NQm4vv1PoDwZqc+tfsg/C+9juzZz654d0ea9+xxiNJjfQL552gAAkzu4wPlcKeCK+RviLdftO61Z&#10;Np7eD4cXDxvaLYaHcTuyNCJisLvekOqAgM+MhgQOtdf8OPHmi6PoWi+KvHPwr8e6Noum3cEsdpqW&#10;uiX7Faw3G2YMqbEVI4YGkGyT90DwAxIFf45fHr9nvx5cP4gtfCGsaV4N0KwbUrLXbO8SzWa9ngsp&#10;7aNPJdHhVvtASGUTMoeWAurxHdXx+YZbi8XKPsaqp2lZOSvq7afl1P0XL6tKhll/enywc5OLS926&#10;WvW+umh4f8ZvhT8Svh3fWdh43uNfuLd4o1FtpE1wTcb3lDGQ+dI2FClSWO0Ky4zk48Q+OPh1pfC8&#10;Wkad4ovbE2l3fwXP2mQXCwW0UsasySEgsRsdsEAKEHBwWPaeIv2lr/xp4X8W+GYNR1bxNeWWl2sp&#10;1uLVTK2itHLvlJd0XdG8ZHETMMkDd85VfnX4o/GzRfEl/a+FfhNb3Y1GcXZ1S41dbW7hnQXG5Jom&#10;lg8yB0MSguMNgv8AMqblr0MiweYwxLoYqtzvW/LGyXbz1T6nymeZjhoYKM4Jv2qbWtno7a221TPK&#10;vHviOz0fxPL4fttevrmK3sWtNOk1GYl4EYB/L+UYVSQSAOm/2Nc6fEssESHXtcvpbLT5JGgjjuEZ&#10;ftG0kMqFTtUM3JY4UtkZwcdV8afCVn4D8VnS9f8AG2marFqVpFJ/ayBNqTZl8wZLBWceUyKCR2yO&#10;CK8s8S+KILjW98t40NjDaiMW8aDCEbRs3DhuI1ww+XgAfKM17kMulCfs3q7b9/T8T8lrKrOt77u/&#10;xOz8Q6fZ+LPhS3jS6vHiuxAJbeOaUeYW84ERzsxO9SMlQu3JcMxwcVxa+KbTxhq6WfjW9NzJYwPt&#10;hiVUWZwGYeY5U/Pk+5OMEg4ri9S8atqMC6NZwlreFxks+04wMgHqoJAz74rdstXa/JvptNjjlklL&#10;yiBX/eFtp+b5z0OQODwT17elRwFShBuo29+XTZPp5k8rTdv0PQtF8XaJoevLaeFtCW5hu5YUCXki&#10;vI20gCFGUFY9wLfNtB/8drsfDQvPCniDUYdV1RdIvIruS3kZbhZIrfAMvlF7flgzxxiNwMEpkdyv&#10;kfwvbT7jxA+m65Y2/lQ3H2l3hthPulByAI5SVY4GNpDAHGAc17rOvgfxboupaNY2xs5fC5upNK1P&#10;daRS3qBQIklU5iAwQdil3LrlSfvJhPAUVU13dtX12tqLlShJy6/O7/qxofsq+C9I1z4o6r8ToPiN&#10;a+GtRvRcz6TqAijXTobqV2UWckMojJUs6KViVxECuA2Vr1P9orw3P48fX/Cfh+HRkbQtE0sa5cW9&#10;zvWZ7NGWR4Jrpd00KQN5hRCzssIk2lVIRPglp+sXnwU1k2fgmOHVfCmq28vi/wArw9bDVL23uGTz&#10;LYGVJTO0VvDcbt8YhMc06SB22MzvGfjDSvHfw313wVrN02vS6dZfbrO/1nSZkltZhbjzbmze1SNF&#10;SQR2kJjuSqscSYDybE+3wNKj9RcW3easntpomuvVb77qx5ONr1ISbj9m2nXfyXrp1v5HiHwstrTW&#10;dIlsY1W1uNQ1BrWaaG6aG3ijjQgkceWyM8sZL/eULjgNk+g/Dv4dfEHVL20+FfhyyutVF06pHNki&#10;2tkmiBM+dpyiFkbzMYKnI6jPm1ra+NLLxFaeH7+0mudTstU+xpoN15jNuxglYyjD7/lZxguzDhuS&#10;PoH9kOfS/GfxV0VPHGjvb6f4jtp9L0mGDTlEaSXzPbJL5cLwqI0nOSFbGFcbepX8xxeGlLGRg4rk&#10;ukk7btvV/wBbGlSsqqcla/8AwP6+4+m/+CdXw7uPhtreq+BvGTXF5dWNp/aHhK7uLNvJhgkxDd/Z&#10;5WUHDN9nDAAK21CM7dx+s1LIp3SsT2P41y3wz+HGj/DnRI47G0U6lc2FtHrF4k8ji5kiDHf85P8A&#10;FI4z94jG4nArqEkYLyysc+lfuHDeW18qyqFCt8Wr3va/S+l7Hzler7Wu2/w6+YrNcFvkZByM5X/D&#10;FOUy+XiRV9AcdajjebfuZAB0GD/nsKducMURWGOmRXvGL3Jdzf8APo3/AH0f8KKg/tO8/wCeLf8A&#10;fIoqeWXYnnqdzQZmAXLd+g7U4ORJ/s+mKhJ+UqD17UF2U7j+ZFbfEcvvPUmUsVwMeuafk43E859P&#10;aoVYbME96erNt3ZB57/59KCk9CXDE7c4Cng0RlmG1jg9xTB84wzDpilG4ocMcgdaBRtIeMh1wx+X&#10;260gwThTjsaj3ZPMhA9O9KsjAkk9+ee9Kw20izuKDzAf0pCWCr84ODlqhEh2BmPyt0pwJ80knIPF&#10;TawJ3JtzN8u4Z9aZkEbQ+Of0600rgAdu1JvO7du5x0os2U3qOeUb+WP0ApNxPLEjPpRkEEsxP1pC&#10;T3PT1ouS2+ooBJJB6deKaXY8hulNySSApwScn8KQtn5QTkDj9aq5VmP+4MA57k0m4lASxHzelM3n&#10;BDNgjnmkbI6SZ570LUm7JQxYZ3Y4xxSgljlmycZqNHCnO8ZoVgDjPXoKLsE23qO2uxJLfe64p2Xx&#10;jI6ccd6izhfkbP8Ae5+v+FKrMvfPpTHFa6khUkZ3dh1poLBcbuKazk/IWycg8CmsVOFJI/D8f5UF&#10;3RIuWXaQRsxikIZssXx6imbmXPJ7ZpSMjljwPyFK2pGnYWQMwBU5wB7UO7EhhxznI6UbiDjd0J4p&#10;kuR8gYZ9qLoOlxHfAyePTHrULzuGJLcdCD61wP7R3jH4r+Bvhtc+J/g/4Tg1zVbaZTJp8pO6SE5D&#10;GMD7zg7Tg8YDd8V8G63+2d+1r4y0HTJmtLjT7A3EJF5PqUcTeYAhR2U7Wbd877Owbbj5c14+a5vS&#10;yuSU4N322SPYyzJ5ZleSklbfufpRe6nJaWFxqCQtMYYmk8qL7zgAnj6gV5vN+1t8Okllsk88Xcch&#10;jFnJERJIQVBIHpyefVTXwlH4/wD2lfDE9x4h1v4x6jaabp0RXxHYzI8oW18omZFERJjJaIoGySgw&#10;3TdXZfGP9sb4K6t4MsG8L6xPeyaQ5huriPTTBctZASSh5TtCgB38kkEkrDnua+XxXFuInOMcPTsn&#10;v1PoqPCNNQk6lXVH314d16512xN/Po01kAxCJPgFwP4gB296sXd1BZ2z3d9eRQxRnMksjBVUE4BJ&#10;PA6j86/Jm5/4KTfHDU/Geg2HgPw9dafZwXVnKqQXMhll3GNvJcuSsgZVIHQAHvX0j8X/ANtb4Zav&#10;8PbPQ/j1cg6z9tifU/ClneDy/s/lF1kYR8PHIrh1BP3XTIDLXoLilYfDrnptz2Svv6nDHhedStb2&#10;i5Vv/XU+ovi5488PQeD9Z0PS/ihpek63JpMsumTS3kZMb7QUkYZyYySucFSUJwQcMPhLxhafD7TL&#10;4eBm0aKdvEFyLr+3/JlQy2v2UrFsFo0fmbVwXYDDEbvm+XHMeOviz8If2uPFdl4T8H6jF4MiuNfa&#10;9vZdihhapaiKOJHkIBI8ssqvlcEheq5s6H8NrST4yeC59b+OL21vpKRTaZPYatD9rsojbwIXYhsu&#10;GZotyMeEaQqNwNfK5lmtXNKilWXK4p6K/wAvU+oyrLaOWU2qT5rtav8ARFf4Z+IfEPwm8TeHfi98&#10;VtAtr7ZfwSaKLSaae4gRSDBZgXD+Yix7CSBj92h+XbxX6j6dqEV/Zw3tvG6rNGsipIpVlVgCMg8g&#10;89K/Jjxj+1R4r8D+N/ENvqMlhcWlvdzfZ+be4je8ttTeVJZM/eBCmJyhGVuCORjH6r+Ar7TPFPhb&#10;R9W8MxOtle2EEtjHIQGWNkBRW9CARn0NfR8JKpTlVjN6NJ/18tzweK+Sr7OUddWvPp/SNtZGIXce&#10;o/WpFc8Deev51CqObeG5Dq0cyboJEYMsif3gR1GO9Q6nq2m6Hp0mqavex29tD/rJpTgA5AA9yScA&#10;DkkgDk19mq9Fw5lJW79D5H2NVS5XB3Lyu5bbj8a4H9pjUtYs/g9qtto1heXNzdRGJYLCQLMy4Luo&#10;yCOUUr06E+1SN+0R8KLfxPc+ErrxQkN3a3UsEzOP3QZBktv6beQM9MnFddpF9oPii0tNWs7+G5tJ&#10;GEkF3GRImCCpPHXGWGOoI9q8ypXwuaYadGjV1kmrp6rodqwuKy6rGeIpu1769Txr9kT9myDwL4Xi&#10;8a+PtPguNf1EibJgwtvGQCiBegK4x0G3HHTJ9v1IX0Om3b6cim4FvIYAUyu/Hy9/X86crNINvIA4&#10;A9OOKfI4iQvM+xVA3sTgDsDn60sBl+EyjAqlCySWr0V/NmeIxFXFV+eXyPNv2abaXQ/Ad9a69qZM&#10;mn38llqCz3G5YWhJUjn7oKbW59c+lemeBvh34d+Lnim18DSax4gtNN1eWYXmq6FcQQrZTQu7siOy&#10;sVd5Bh8qQd4xgkkfL3x/+IGk/D74d+OfBOo6VDqw17xl5slmty25dPuIoW+1/uzkxiZXQkkcrtPB&#10;GfP/AIff8FivGfwv1Ww8JeD/AIfRWmm6TcW76lpUlgzTXEOUTf5rHcS4bkjOAC3c4/Mcx4ny3KMJ&#10;HLcvk5Om3dx13b0v13u+x9fl1DCV8TLE45X5rKKd/L3n5W2PvPw1+xDongz9sS4+LsXxJn1jXTpY&#10;n1TSRpkVukNpdCSJHcmZiVY20gAAy21uwxXtGv3XgLStKa7uvDkeniOUfZZXCyPAHlAMeVJbDHae&#10;455714loP7T/AIz+IPghPilonw4Hh7UNc0S1TVr2+WRb+W0ged0REbKqAbiZkzg4nAPt5/8AAr4u&#10;6/8AEj4saRpumapr2oadc3EEfiC41XTWIWWRjNaiN84Qm5igiZSu7y5eQOc/P08yjXrc3M25Ldn6&#10;LOlBUoReyWluysfT5/ZO+Gfj/wAT23xM1WfVIb5dQi1AR2cqiMyJdaLdqCChJG/QrNeudjSjI3Ar&#10;598df2ZPCfwU8GaTL8O5bry4Fs7WeO5b5mhtdOWxh+VFAY+WiA5xzgDAPHofjH9qbwh4I8H3mm/D&#10;nVbHXvEtrZs1jpEUjbXdMZDyAbVAz1JHtmvn3xv8Zvir8Txp+o/tE+J9N8KLoN+96YPDeqkwk7ik&#10;UTyMmWcuARjA5x3rqqVINxjKN1p6L+mcqxNSlJuN7djh/gT8aF+Dg8Va14X8UXsen+IfFq6rbz/Z&#10;402GeK3jmunTDyFpZML8wIwM4UkNXoHi/wD4KB/EXT7t/Cb30USz6fDNNPa28tzdWWSFaQiOIDyS&#10;MsDjdkqDjNfOvw18E6ja6N5ms+IgNP1hZZHWycxykbvtDRq+3I3nk84yCBgDjvP2VPB+s6bBqXif&#10;we0ur6naSxW6Wep3TGOZC4YjfknHljpjHAHpXlY6s6FKdTe34nXRksTWino31J5P2yvHuueG5ls/&#10;i94p1C4ju9myw8MfZ5WG/YGKzs/7sfPvG3IClh0GfNPjB8UfiP8AFDwyPG/wV1i18SeJNEtXX7Tf&#10;3E1qZYi6rHGTCI0kcKEd1LIAUDjBcBdT41vrsHxLu9X0rWLWC6ZS97p92IWkjPmu+xd65J+ZcjPz&#10;Z6YrnvhzH4zuNR1zwvba3PZM7CwuYvMRraKIQK0IMcQICNOBGep24yQFqsJivbUVUWje6exhioTo&#10;1HD/AIc+bx8av2rrvUbP4Unwjq1gqGWB9Jk1J4pd0xKzXARGLs3mO0xdjsyo4IDFtD9rPWbLVP2a&#10;JRf6U7Wt34vtUuWhWHz5LddLtyDHg4Qjy8BTwo+UAYOOz/a81vXdM+JWieOPFGhT2M3h57aw1O5h&#10;kI3xskrKyn+D53DA/wB3PtXFfGD4d/Ef9ovwzZeDPh74Ma107X9XuPEdrLeXOXdY447aQhj1ZpCZ&#10;COoDrkDpXNWpzhi6UpWjFTTve2h9FwzUqyy7M4uXvewtHu/fhp62ueD/AAgurRf2ZfiZ4h0UXGnW&#10;kfhqO3UzBTPGG1N22l0A3ABTnGDgjgjIO/8AA3wB+zh4Gu7rTfjfpk1zq0cK3lte6cjtKTLO+Ybg&#10;f6twYw0eAyANnJbfxoT/AAU+NXwu+HfiD9mnQvAa3Ota/C/2qdJC6CxLeazMB8sYXzMluchlHUiu&#10;D8P/ALM3xL+FvivQdR+IMq3HhfXXktIriF/MhupoI1YqvlnorGAkk8M57jj3sJGEsTiakWlzSTVt&#10;2lGP+R4udUZ08uy+M46+zf8A6dqdja0/4N/Cv9qb9qCz8LeL/FV5Zvr9lf3STeeLeKW48qaWzSVU&#10;jdYpGlkUuM7fkcAszqa5+D/gm5420v4gaXoPjzXdMaza4ebXVnbY1pbDymRFONsjyB9o2jjDE4Ar&#10;678FX3iP4cXPiP4Xy/DnSdLvtJ197eDxDptvCZ7m3UrIkjF1wNyyA4HADVzXxV8S+FPA/wAQP+Eb&#10;1G1kt5TbQTPBqWuI88wngjcZ3sGIDMCuAOCfXj4POc04oo5rzQ5YU5RaivibtvJPS2klp6HlLLsP&#10;VdOjKpDnerdpaaq6ezfy8z88tX+AUF/4w8WWXw40661K0sInkBs7SSZFPmiJCGKBiWypBAGQxOF2&#10;nGZD4NvPD2sWvhTW0MN3NDGXjB+ZQygg45A5P+ea+wPjD+1Nq/wK0qHwp4H0TUtPXxfpKz61e2Cx&#10;xztFHezQtErqNxdkilBkzkCUjOc15dpngrQ/il8V7Dx74rlk0ywltkuL9ri7jE0m0DaApPyR7Fz+&#10;OO1fZ5NjsdjsLKrXSUfsu929EtdNNTxvqUOeUYNSadnbbfz1+/zPl2e11nwhqd3DJqkodSW8woWJ&#10;IYqTjn+JT7jrX0D8GdD1qO3i8Sa5YSMXltbZY4Ldip2TQMW44Jbyyo9TkdcV5l4mkj8ZfFG8uPAj&#10;ST2up6pPHbRNDl2i81mUkepH6mvsb4UeHtfbwx4d8PTHUV1G21LSPL0iwsgRcQi+nmnjnUkFjGyE&#10;jPBA9AK+lUHiZJT0sr3Xe+xyyn7GDXmj2L9jnWdC8M+GfFnhv4x6ncwS22qCabyJmzC9yPsktsSi&#10;s7CTy4zvU7GJhDAZWsbxr46i8QeBH8OT6d4hsBoV/caJdappkcl3MtpbeXDi7D4wki3KRSqWfa1v&#10;sCKGO71O++A2neG7TUfiV4+vtX1HQbLwfDDrllJAHa+ujeWriF2IyYnFuI/lPybQ7YLA15TZ+B/2&#10;lPgr8KLWb4W6v4oltrzWodVufDV/ZQ3KwabfSzRiR0z5k7gfK7MCrCYd14+0wkMXSwijUSa1Wm9m&#10;r/mfFY2UKmKV/iur9rp6X8rfcch8Gf2afEfxH+IehXXijRrvV7TRtGj1bUodM0hIXmP+kItuuwqf&#10;MmW0ZEYlQXXgFny31N8D/wBgzSPBnxP8O+O4JdbtrDw/cXbz2Oq3CM1xdQvm3kUowOwmVzg7gTbZ&#10;yyyg12f7OP7LXh/wp4J1BPGHg2x0+fxFawPdW+n3svmWzBnLxKwICRglHjC8oXcZ717hlnBDP97O&#10;T3qsJw9gXBuvHmd7q/lay7nPPF1W2lpa6021FCckq4B4/H/P604qR8yAdOlCMGBfaMKevrQVRzwe&#10;+a+lRx+THFXQZLgk9yvuP6fzow7ZVQODyfQUhYBSxJzt+Xim7wDkM2R7UFO9h+6P3/77NFN85P7p&#10;/MUUrC9/sWMlTkg5zyQetCqeTu78VD5nzEYJwfp2pzkgAK2cDFbpO5xXbVmTB/mB4z3oLtjBI9qg&#10;Rl8xUPBJ6+lPJBUP29BSt2DWyRYLgnO009SGUcnqM81W34O4vT2kUttXOTz9AKRV4voSsQOQT+fS&#10;mo4K5YnAqMsh5CjJ6jPX2pxKscjaML1x3pXGnZEobYo3g4PvT2dQfl+mCe1Vssi4KkAdj1A9/Toe&#10;tLvUkvg4x/n9c0JNj0SvsWFbn/Wcbs5xTXbHRjz0yaaZcZyBgDGPQ5xikdt2SBgbsYNCVmF0ldEg&#10;J+7nPFNJcsFUfSmKzbhsySB9f5U1tqYbOP6UajlsTT4Rgueij8flqMysq8MM+tRSzMTwcZHJ/DFV&#10;p7vYM55zgjHtmiKaQrlr7UQ4Yv8A+PUvmgLvJGc9zWMdWRk85ZFKiTBYdBgkEfgRj/69T6bqtrfw&#10;R3lrOksUqhlaJtwZSMqQe4I6HvTvG+jBxnfVWNNXUjeByRwKXeBzg5zyarCZcHDDrwM/5P6U5pFV&#10;RngYyWLdqBXZYLKQRkDPpS5JPNUItWsriWKG2kaQyIXVkXKlcKdwPQj5h0POfY1JPfwWqGWaUhQM&#10;k7DgDGck9qLMpRm3oWt4H3Tj8aQSHuQQTwTWXa+KPDF5Mlta69ZySSY2ILldzZ9BnOOQM+9X2dkO&#10;1scjI9xmjZ6jalF2aJx23N/Dg4pBJuGzzBn1xUIl+8DtPqM/SjcQoK8ggc4596LodnY4L42/GPWv&#10;hHNaXTaJDLY3RWFbmV23G4KyP5YA9UjJGQPrXV+DfEF74n8M2ms32nC2knV3ASUMrx728t17gNHs&#10;ODzkmuM/aG/s+603R7C+j3D+1TNHKYtwjwjQsc/wn9/wcgAkduK7D4SwRR/C3SIbyXa1v4ftFbbG&#10;yoHVYwwx1UbiQB9M45IxqNQtN3sziw9R1sdOk3e3/AZdvI1uF5GVIA6fjXwR8RPgx4E8BeNPF3hL&#10;RvC15rGrWPioro0Itdws7e5t7a6hCucjaGEsZPUCPnhq+8tV1C10qwm1O8m221vC0szopbCKMscA&#10;EtgAnAFfPngrxB8F/wBpr4hf8J14W8Sa/rOm+G9Zl1m8sNFvBbXGqS20CmP7NAqg3jNGI4EkEsTB&#10;AAu9y5r5TjJ01lsb2vf006/ofbcIKp9flba2v36HyddeJdR8Z2vjrRde8I3Ih8PWOqS37W1+ipO8&#10;dtIixzvGdsvlvJGMrwVdjghjjuP2hfgH4Z8D/s73Pjyz8H6HjS/Bnh2TxVZ/aZLi7j1G5s2CRsoO&#10;0lm2M6/dRJPuswybVj8W/wBmz4Sal4h16++DGv8Ah+yhsJdDj07X4Z7qe4OEaETr5eIJVElwWVVK&#10;77dl2gZkPhfxO/a8s/iR46vPGsHgO+1PV/ENzARplvbmGGKK3jEFtGieYu4CEbAdzPySSScn86pu&#10;pOumo6L/AIB+h1HGFK05WbNv4XeB7PVPiO/w/uvh/o/hy+h8NwR3ukanLNFcrctaxkTb0QlSceZ5&#10;Y5VVI+Xdiuw/aO/4J8/Dm413T/EFx8X7FLG3mheLT/DunvYq1vFZx+cpnu2JlJESSYwdvm7uFYA+&#10;afCPw38bvjh4/uvhvbaL4n8NXPjy7gin1OexeeKeTcURWAkA8hAjqZTkIwzgBS1eu63/AMEgPir4&#10;1t18W29wdE0yRomE+rXc0iyK6kMEjXcwY7lI4CgRn5ulejOo4Pnuk15X/rqcNlO0eXm7Hk3xE/Zy&#10;/Yf+FPwrsvEuq6n8QVh1mWUaJ4mYQC6BgwyRiEkABpN4+cY2bHUYxnI+Hn7O37LSzzfErxP+0xq9&#10;rDdwRTrFfS26XT3DgOUL+UXIHmA5Ee1cEbj1HuX7dn7Mn7KP7GXhzwo3jhr/AMWXeiak62Oj3ev+&#10;XcTRAbpEWNEeMx+ezsfmRlUkfeLlfLI/2R/gD+0LfS/HGx8QavpOneM4J9QsdBuIWgGnXZ1B0azj&#10;b/VMqx7QmDhlwTsJwsKtGVHnnJq/W3mOVKSqKMYpv+v8zN+B/wCy9+xj8UfF99pvhz9obV59Qgvo&#10;7nRPtWnefb2UZk2yO7+UiMScMN4VVGwZZn+X7n+K37QF98LfAGn6JN47sbbV/KtLezUwKi3KKsqy&#10;XYBK4d5I1AjYbUyDh+RXlfgv4f8Awg/ZK0q68L674QSPTk8P3mrWPh4bXmvZlO1JLyQkHgGQkyBQ&#10;vlkRNJjZWJoXwA8H/tYeG73XdHOq+IfEk8dlqHj3Vpop1trISXKNBEkzPIJJdm0LENpeJSF3MVeL&#10;NY+pTjKPO1B/ezT6rRk4+4nNfgemfATxH8fvFXxn0vTvCvhmeBHv44NXlu7qd7HTtNtzHF5SsRHv&#10;ea5tJcbc5RstgSYFH9vP4mfEHV9cs7DT/i94fdLSALq2q6dGBNNP5sJFrbwphYtirxPvY/MUbLl8&#10;emXOleEPBVr4r0CT4peJvEkem+KBKPDMFs1rChubiUiK5b92LuPzp2BjQqjoYo2LBGJ8D8Q/s/8A&#10;j/8Aal/aOuvFtjrWkX9nBaRTQTz3ioJ4UXJkeKIF1iIEkuThjGNwbLKRw0MVOUrOT5UnpfT7jslh&#10;aafMoq+na/3+R5l8SPEXiuyK+MJ/Gcl/bahbixglvQsYeRYFg3cAKSzK20ccRjJJ2k/XP7Dvx+tP&#10;Efwdv/7TiYDQtBstR8lJ/MHkt59vsix1QfZOvUGRg3Irkfip+wf8SfiF8X/DXwRm8feH4rTw/oEt&#10;xrljp+hulhpcdrNErSsZHaOeZXmaUo2x8sMsBJ5h8E1L4g+DvhP488X+HvDXiubSNG1swW/hy91L&#10;Ytktkl1eRGSYnc3mGaaNwqjjzX6kx16OEzWWXv61TjzOKs0u0tPw3PNzHCrG0vYT0Tf5b/5HvviT&#10;9uD4g6Rrb/EPTrm0l8OR6hNbwxSo7RT2xP7qUog3g8/fIH3SORVb9oH9p21+KENjpmgabf208cay&#10;C9Rs2coSZV8qVR8yK8jwqTkkZV8YzXkvwS8RTnw1P4V8U2KTaxABNp731kLpJDJJuTzEPyFd5yfm&#10;APyBQdxY+R6j8XPHHi345X/wq8R6PHpOqjw9M80NijmHVkgjjkiDRQsAhmEMbfu/LI8wfxZLeLnu&#10;JznNqE8K5SdOWsmmujTt6PqZ4jK8DFxcaWq0TR7PD8N38YfGTw9p3i7xFe6hp19Zb/GG7WWithZu&#10;zyPulO3LyrDZzJCArAQ87Vyx3rj9mbRPEfxStW+Cfg64s/DDlX1Ka41stcPGZYlaSPeGPmNEZQFB&#10;2kPyQc52PgR8HPGXjfwlqd/4u1D+ypNY01NYtvDem3nmfZrYQwKl3KSrFBOQ4Cs2SFOSGGG9C8Ka&#10;/rraVp7atPDZWVraxPfRrCWmkYwwqQ4U4VB5rfISDvTGOgHk4DJ8LhcF7Le+99/kejSy7DOC5lrp&#10;v+R32peM/Gfw0+C1p4P8AyX2p3ejbReT316qTC13McbQdgZThCeAdoPJbjzj9hX4w+K/H3x5v/CG&#10;kXNxLY6ZbXd9qVpLOwDSGNFCIMACZmSNQ74woIBB259q8EaBbararayTQyJCoilW4HMgcfKMsQDn&#10;qBz6DHNcbp2k/Dn4J/GnWPibrnia2eWewuIzpVhpck9+0tzLLMknkxZjeR3keFC6qHYQR/NIys3P&#10;VyuMcTSq0bvlaVulupvXdX20ZRk1bTy0RwMn/BWPwnBpfkL8HWv1imS9uItPiaG3tY7kC4jhBKbp&#10;WWO4jAJGMYOD94+d/tDf8FH/AIWfF34pfDb4CfDS3l1CfUtdabxBcGzPmxW0cJkYxBZD5jFgeveE&#10;bc9K8/8AFet3Oh/tDeMfEvjtxd29lo2iW1lompW0XkXE8dhHC6bA7SxoTGDKyt0dF3gha8B8R/BT&#10;xB8Ov+ChvwmtNasU8Nw63LBdWOqzTxQJ9llk/wCPpJopCnEbEghyMqeeTn6mNOhUoyfXldl306+h&#10;zOdenVSlquZX+/8AU/TX4b6h4WsfB+jQeJrvVkvF0sfabO6SWTyr8Wj+ZCOMLgsBt5AHGc5New/s&#10;a+PJ38Gm18M+H7l7y7uBOl1qFuYgkfllt2VBGQCgwSDnnpgn5l8FX/g7xIdQ+HfivTbbXms9Tns9&#10;KuLC1kv572AO7i6uY4UYs7qzsV3KzFt+xclq+j/gl4i+Hvw7+CN/ol5rl5o2k6bJJG+opp8pt7Yu&#10;X3RoW+7Im1g6OxX5txGWKL4OZP8A2V00tb/ge1gmnUU3tY+c/wBsmHUvA37QMuoXPi1NPhadJ2n1&#10;S+ZxM8ill8pY1d5m3tJgbwwCjoBmvJPGfxi/4R6x1C6+EXjWbQvEV9HNPq9zfL5JkjnNsPnMLMzg&#10;P5jYJ3JvIwcNt6b9o/8Aak+CmoeOv+EO8W6drPxEFnfpHby6XqFxYHVgIQSV8ifYgLYIAXCjbhiB&#10;zy2o/Ab4g+DvD/iL4jfET9lnU/D11HpUGm+GtJ1fVBP/AGneahLFYozXCBRNzdR4ijJ2OAWIwyH0&#10;KFKVPDwk1svk+hwzkp1ZJPS50Pxc8a+Gr74Q+DtOu5dMVtR023ZfsDi7a4RVKMJGlQtI4kZwzYBy&#10;cZ5Fenf8E/fhDdeJ/hRpHxJuNWGoW0kd9NpCK4ZIknmjilAVujGWxkfAOD55PcY2fHn7GHhC0+GG&#10;n2lzda0gt4ykR0vVI2nv7uUKzSSJcRzJawsDFIqQhGCMwbdtUHvf2ZLPxJ4X8MW2h/DL4UCbT5NN&#10;s7KG7fVVkikSCBSHV7eJt4dHefcPlJnyo2tis5UHicEopJ3/AMzahWeGxcpS0st/lqZHxK/ZstNa&#10;8Tv4q0yQQXE+mPouvhLhIhLp0zEMgKncr4ZgrDkFlb+Fa+PtCT42eDviBoP7Nngnw14i8ZeCfD9/&#10;FrNpNb6A4iuHuMkyGc5CoQDmIsNsqOh+ZWr9GNN8U3PjCG7iHhi1mSRUCEXmUY52yKZVGCygNldo&#10;OBg4NcDY2v7OR1iK/ks/h1qsrzq1tNqOv2czW8CpIywxOYiyoH3SjBxvZ+eXzphIvDYaVOS16a6+&#10;ZrisV9bnTabtBW9Fe/5u5g6h4A0vWtP8XeNdU+HFxBrt5erEtlfiIyxHyraJSoidlZeC24HkKc4x&#10;ivhr9tr9kT4m+LP26tI8ZWPwa1m50uF/DMTavFAz2qxxW8BuJG2bhtPzkk427eeTivvHxb8C/hf8&#10;cfinqniyC7tbO7mk+06rqfhvVbSWORZEJMc6BMKrjLmUjcxz84rxL9qn9kvwT8H/AAFoniH+0bV8&#10;3k0UtpHAtvGpjRwWaQBd8hkAQRqxZtxO0bTjieCcq8J89moyjb/Fy9fLl/E5K1JYrEOvKHwqya87&#10;N6fI+OP26Phf4o+H/jDwc9/G8dvN4NY5khAVbpdVvyIy3ZhuG4E7vmGcDbXk/wDwgfh/4n+H50DX&#10;dm00MzFeFlUxoGxwfu7pBx3xgjrX0r+3D8ALLwH8TfBUvhWy/tjS/GfhSW0tbC0nKvBqlo63E8DL&#10;JIEJRJ0y+eGVlyOh7L9n79gW70OxvvF3jjwNDrl1qVmsaJDfXcL2EB3BGjeOREk+Zy2HQZIA3cEn&#10;2spynEUaEI05c1tU7Wv/AMN19DxalWjhsRVc3bmbduvc+SP2CfhDpUnxu8MzeL/ElpZWGs6bq9vJ&#10;d3Uot1tZVtp4UO9iAA0hADDBBPHPT9QvgX8Lvg/YeG59F0LWtPtzDNEbgfb4pbmWGW3dJI5JlJ/i&#10;kYqEJCgKueSK+Bf2g/hJonwqSDwsNNvba5sf9F0dby6RZhGXBDSwg7sld2GGQSDhmwTXG3Pj3XdN&#10;1rU9Mt7iKOI27t5hlJIlZWcR7QeeQuechTnnofssHWlls+SpTUnvvstjzamW0sclNVXGOiSt1Wu+&#10;/ZH7R2o0xtO/s+COKa2kjKyIcMjg8HI6HNIumaYNWXWv7Pi+1rb/AGdbhYwH8vcG2Z67cqDjsa88&#10;/ZW8Of8ACKfs7+C9IluJp3k8P295M9wwLma5X7RIuQOgeVlHsB1616OoQt8zHGOcV97h5upQU9ub&#10;Wx8HiE6eIlBO6i7fj+A9GAIVRgAd6VdrLlmakCNjvgZznrmlBG0lD2/ve2c1pe2hi/ds0gCsq5XP&#10;XpmnKMAkDPPNMKttOY8bVG75+mf58kfnT0j81cIwUYJbPJ4GcD/Peq2Jcbq/TsNdugVj7ZoLZIKn&#10;Hrg+9RyzWqOUlnxn73OcVG2o2YBAlHA52jPemk9B88OZXZY81P8Anv8ApRVX7XZf7H60U9B8x5Pb&#10;ftb2bQLJJ4IcEgbtmo568cfu+eOaL79rnQLeXyJ/D6I+wsUbURkDIyfuDgZBr5v8FeILvx14f0rx&#10;Zoun/atPvrGOe3cRqCAwzjPqMgH0OR6VLqNvapd7k09lV8ESws/yuDtGMcdMkZ9PpXvxwmDm009/&#10;M/K6nEmaUVKLi01bdfefRVr+15YXK718KJgAZLaio6j/AHf6djV3S/2utEVLp77wfKWFs6wpDeK2&#10;ZT0BOOF65Pb3r5p022toLqOxNpDNOY1kciTJJGfcdB1PqSferk0Fm7ypJozxxRco6RMrK2B8pAxx&#10;yOxx14OKKuCwVROK0T8xUeKMzglUevlY9/j/AGudN3PDP4VWMr/C9/jB6YJ2Y68f5zQf2wLKKVz/&#10;AMIskirg/urzcRyQc4Xp+X414BFi+ghc6fJEJD++nAdmxjHC9fbH9KdbeH7VYJzZ289uguDwj8kE&#10;csSc9snjqcelX9VwdruwnxDnMpaL8D6Ch/a5sJzsPhFgFbDN9uTHufu+v86sw/tVwXgWMeEJUJIy&#10;HudpHI9U/wA98V84LYaXaafHcBtQkMcvzySysEIOVwSozjpx0qS61L4daJc26+KdRnsGlBaeW5mO&#10;IsAnLbiT0559K8/HYjJ8DG9apFaXtfVryV7nq5bjOI8yqxjSpyaurtLRertY+p/hf458Z/FeK98a&#10;OdD8MeHNPnW1t7rxHqLwx6pPIyY2OtuyxsH3whS2S7DgApmrd/Hu/N1rkXh/wZ/wkkGg3Rhu77wv&#10;dm6tyojRmKSPHGr7WLKcZ+ZTx0r4rg+Pnwsi8bp8PdNmOtLc3UaHxBDKY281idiRIB90mQBmySNo&#10;wBu47xNPtrhfMjtbryWKqTMxkZAMYY8DOCvv1rwcjlQzhyxdOo+VO3K9EvP8z6jiXMMfw9GGCnQi&#10;5786bbfS3btc9z0T9tDwtqm02lgl0tzcOYobTUYZJLWJYky0yDmMGTKgHJ+YZA61vRfta+DZP3De&#10;H5ssrEy/agApHQYK8555yO3XNfOZ8OaGTMkepzvuPzoIseUMZ65/L0zSW/hGONnWC7dleN1YuSoj&#10;BJA5B6Y/UevNfU/UcG0uZ3f3Hxb4jziMnJU1/X9XPpVf2pvC1xpynTvCE9xOXcs7X/lxgbPkC/u3&#10;yQ3JOfujHHUUtV/ajgjtIRpHw8WWdztKTa/5QIweQRbvnJA4IHGe4wfBbHwVrepWCqLqOO1aTDeQ&#10;p5TGSM8EHdnP/wBenR+F9TLJMhkiMq7xKkinaQNpGM8Ec9uo9eaxlgMFz83M/vOyPEubuCi6aXy/&#10;E9o0X9q+SbUZrfxP8MJEgMxETWGsNNNGoCDBBtkVznecgqMFcZ5rz3UvBX7RHxv+JuoS+LPijq/g&#10;/wAN3CSrpuh6TJGihfsKsrPPLbL56vOko2My4AwODWIPCOsxyW8KXTTzTxpFZxRFg7ZyGBznd0xk&#10;+mfWvjzx6viy98KeNPGdxqkVp4pgT7JpviXxZr0lxHc6escqtbWqS5+zy4EUPDMCZGxsFfCcZ1VR&#10;pU6OGqW5m7u+unl2f6H6NwDWxOYVqtfG078qSirJJ3vr8rfiVPFPw++MujeNdQ+G/wAJH8LW+nXF&#10;libVtc8U2MqyWxRGWZRLI6x4JLgxqjguQAuAB9a/8EzPjD4Y8L/BN7yO78T+KUmuJIZZLzVo4LKK&#10;6jSV3NrH9nLJE8siAuxdiCzbQVKt8ifs6fCj4xaT4xb4lfGv4yRaMktuEB0oxXLyowUEtI2VC+WC&#10;QeTlVPOMj3O7/a7/AGepdI0j4Y/Ca0t7S10Vrl7/AFiMRwCZyjHmKBMTGQoMEYC7ySAAor5nJ83w&#10;+Cx6VbmlG1m49PM+0znLsXi8DJ4NxUlqlLZ+R9reHP2nND1K9bTvFXwZ1LT4JYH8u40nxUlxMrfd&#10;GI5LNF5bAyTxnoelRyfHa48S6LqKfDz4YS65Y297PZG+bx/ZRX0ZUF/3sP2IrC+wfdbgZA3HIJ+N&#10;PBH7Z3gXTfG0N3p+oQzx2tosyWsrLOLqUrkJk4LZfBK8EoDjB4rR8Rftg3viiJ9Vit7ex0280Kf+&#10;z9HjEKQ3czxGJWlUKZNiqV2BuMoOMHj1M54pjh8V7PARcrattvfyR4+Q8P4qrhfaZhJRk9lFLT5n&#10;09H+1L+zvb6VpXhzS/EmrXd3b6fLM9tb+InSRzGsca28M0FgLa4Uuu1SWQMXclmByIfiB8efhz4U&#10;8X2d5D8BPFb/AGy0jmNxqetxCJ5/kZUREhk3FNxcs23aVBGeo8d+Cvx/+BM+n2EXxO8BaT4g1bR9&#10;Nigsr+/sViVXTJV0CEKZFaSUl9qlwFBPp4j/AMFBv+Cil9ea5ZeBPg/4bstKhtlkn1bUjYQn7Y80&#10;EQaOGUHdCAC5JQhiTHyCuT87Sz3O8VW5VNo+ueX5Xh6N7Jn2X4a/am3avNdeH/gjZyaWRCkF7F4n&#10;MslzFvzvKlEHmbGZjuIYsAp9Q/xN+2L4+Txg0HhL4C2L6UHYqupa46zNFgAbthKqRnHG4NkYwM18&#10;b/8ABP67v/EHwZXX5r/ULW8bXbgXRMpKzz7Y2D/e5Gxolwf7vOa9U8ReOdD8J6mNN8ReNvstxcPs&#10;+zSTfNOBGTng53KFORjJANfr2FjgvqMK+Imr8qvd9ep+IZnmmcf2pUo4elKSU2lZJu17L5H0ncft&#10;leEhb2tlZeENEi1NEafWItZ1aaCG2i2IwfcnmMwB39FJwBkLlQ3R+Gf2rfhPeW4tNV8KWMt5BGj3&#10;M9jfz/Yw7qzJGsj4ZyQhJKqSMgbcHJ+ENc+Lnw28N3bWt74chbULhZHVp4Fw2cAyDH3tzgZ5746C&#10;uK+L/wC1x4p+C+tx/E3wp8MfB95FqotlsZZ1WS5bDEmUKDkKpjAVuwyM/Nx+cZpmzqYiUMNV0vpZ&#10;Nfi9z9QyXA82GjUxdDlel72f4LZ/M++dX+PXhn4g+N7TwdpfhSw0rWrS2nbyvFGpz2cbowjdFWWO&#10;OdSpKOCOGxE2Fy6NXR/Dzxzovw38F2Hgo+HZoLSEzQRXWvtJbO6CZmUETCEiPYBscqm5VTrkZ/Pv&#10;SPFPjzxJpmg/F34dftNa1pmpXVhHF4ot5NNtEuFR7dHCxfaisTDeGXZgbQqlT6X/ABr8XbfTviZp&#10;0eleLbn4ktqEUl4mka58Rhb21jNhUgVfKijiaZmadVCqSScDGAW8KWZ5jK0XWlb9T36WWZVCbqKj&#10;G738z9Ctd+KXgXUb6DRvDnjbwoE1bzorO7e9e4EM/k+ZFHs8xUkG0M7FZG4wMY+evAPh74G+Mvw2&#10;8T6lffszfCnRdcj0bUGvLRNM1AWyRXU7vClgLiUvaPiyt7SeVfKQl5owJMbFrM+Gf7OXxXsPiEl1&#10;8SPCGjxabcWX2pVudblmjuN8m6UB0kVUYFtpBQ7iEzgHFRv/AMFT/g/8MNW0v4dXXw88U3q6VGx/&#10;s/w7dWzgBIlRzLKsajeuWjwjHCwqCV4rlxOJxeKXJKbn66+p2UsPhcM+aEVD0/A9G8N/Ar/gpH8Q&#10;jd+I/wBrf9qy7+HGhzRlrG08J6zEb63czQYRhZxpGysiMWxJks4OM7geB1b9h79nrS/FWn6h4n/a&#10;X8XvbapGDKl/FIraoiklmN5llBZlb15GCGyQfRPjz/wV6/ZP+Hng3TdUnuG1K6S6je48Ow3cE13b&#10;EBnCXG49FPBGTgqo9q+M/wBsP/gufZ/GTSLHwd8BfhbJoyLeGWDUNSuAqxS5KhlSIgZBdiG3DAJy&#10;GGMZ0KOKnJunon9w6lbDRS59T6C8c+FPhV8AvE10+nfBjxTPP4yuNMkufGGkarc3kdpaxxReVE81&#10;wySxRH5wbfeVeOMJvKMoTvvgjqfwM8V+OvEXgHW/EOiBL3WJZvDviHWfH0WoXGvm4meRy8EGIotz&#10;kLhoggV1Rd4Y4/J/xT+2T+1X+0xren+D/E/ifWPENvpl2kkem2cCtBcSRBcM4j2iWMupYKRt+c46&#10;5P0l8Tf+Cg3xH+HX7Mfw9t/gv4itk1LUfDLXmq3uneHbbTwIjcvFJZTNGoMkqC2Qbk2FBGCPM3hk&#10;dXBYhtRbu9PwFDF0Za9jlfj94j1rxj/wUatvh/4z+EdldDStcTQdSk0ywDpqQVUtzMcxMJCOXWZk&#10;J+YZA2YH3P8Asw/se+Qln4m8d+PdV0W002wdtMg0q5is3UplIQjRSPICDh/MXBDMoLMua+bP+Ce/&#10;wv8Aj38Tvi+Pi54415tZ03T7CW3a6Txi96fPkjST7DNGzOTsEgfZlQpA3bt2K+h/jd44134UeHvE&#10;Hjq91c3+k6r9q+16nDfJLNBp6Ikb2sRA2xKMuvyASOy5zkJjlxVVVakacHsraG9CEqcXOXV3+R5b&#10;4c/Z00b42fHPxR8Wfi1fDwR8KItUknvbHWdRWS/1q1sEaOBZYpWMyuwc7CcRsSD5ZaNQfUvGH2DU&#10;fh7cWfwWks/C/hu61Q3vhfQdDjjtMFvs6CeWcDzAZdxEjM4DFNhOxSR8ga38c9Q/aF8fPq2ieJpY&#10;dNJb7JpkgSORoVIRJJdpwf7oGABkjA3Et0un/tSPaeF7nS49P1G+8Q6wsVno5k0zKyYjkhlit4gS&#10;ZJJGMbBgNoJBLAMQccR7XlSW6W39fiaUZ0Lvon16mp8X/wBsXXPh1Y3/AI0uLLS7rxReWsdpY2ER&#10;RoLZoJPNeQCYOWO5ckA+YWKEtkMx9f8A2CP2gLPxhoV1r37Q3gabQ9W1mQWukW9glvNdaksNtGqn&#10;HlHZF+5McapC0rEAQMPJkavCPhD+zPpmifETRfEf7SN99s+IOrzyvo3hqYrPbwzceVLeDnzcSvGP&#10;JQY6A4IIPaftg/F/xf8Asy/Em4+NXw80KyvtUXTl0K48T63Z7o4bqGOcSCC2BZWfy5oY4nfgR2x+&#10;U7jjKvhqeJo+xS1fXVa6fkVTxNSjP2jdkulr6EP7UX7VMfw18U+IvDvhbSdS0bX763cazrF7qao9&#10;ujPvSLyghUGIO7eWHZI5JC0r3E6LOvj9p4e179tPwHB471XxNbS2+ka/N/acscsj6teKpS5FzeSS&#10;sqvb/u9iK7CRm3sXyEFfJPj74neM/j98S2vNfvrqYajfpJfsAA5QSB2JC4HUEADAAwABXqfgPxx8&#10;Rvhd4Mvrvwb4hXTNJ0vUpbzVmS6EDg+SqKckHd8uQFAPfHXj2aOBWFwihF62X5Hl/XPaYp1JL3T7&#10;C8O/CO/Pii88FeHzcNqkDRQQySTI0EZBRkDbepMezGHHc85rd8Zfsgzz/GbwZ8aPhf4j0L+0tG0/&#10;7FdW3iGF72GNIoPMt5RGWHmsHDFUZ1CuIgQ6hq+IPgh/wVP8VaDdj+2/AaapdTQ24vbq91TmWaKB&#10;Ig6gRjYDs3becFjyTjHv37G37YvxO+OPxm1WZfhmsnhzR/D149zb6RKzzrM+BBjecyyF0VVUY48x&#10;+xx52KoYvD4eV0lb9bHq0MTh69SMYrr+R9aL+0nqOteKbiHSYZf7ZtLOGzub6SBBvZIgs44G5gxj&#10;LkZOepJOK2fBeo6P4itdTv1iOn3d/ABc2c6rGssjKRgHdkEEZBPPLE5yTXyp4j+I2uQ+MfDfxV8A&#10;eC9e0464zm7HiI7JPMW4ZJQSmQyYfGD6Y6mvV4vHVzb3kBXR7uKfU9PXyI4rRlid2wrEyLjaMkYL&#10;AZCkcc48mcfdSi9T0YVJXbaufSnw8srfw5bLpHizSY7ozgHA+ViqptRffkkhyc4C4NfN3/BTb9p7&#10;xf8As9/GDwHrPg2e41KHXre5trbQF0yO4aWeOWDckLujFTMJxGx5wsS7SC24+mt451Oy0e3lnsLQ&#10;2aKlrcAXfmF4lCqXU9c43Dvt7kcV5RrHxA8U+LPErLrnwz0+STSBdw6ZqbWEdw+mkOTHJbNIPlYv&#10;DEfNySwC/LgEN3YPvVS1X/DHFi2nK8HbXc+nvCPhL4B/s5fDS1+LXxSn0qPxBaaY0mrX024pFdYG&#10;+2tUc7nVmUAAkBtit8pOB+Q//BQj4za/+0R+2zJ40a21PRbl9Jn1y0sp9UNylvNDbxr50LBF2h1s&#10;YzwCRtxkhRX1F8f/ANvzwNaWX/CJ+LvC8+sTazK8dpcT3HlRae0aKm9WA+ZkDrw4cbtxydo3fnLo&#10;Pgj4g/Gb9sSLwXpGp3M11qGqC1mvIS8Ra0Zd0jKH2lFMZY7TgfNg8E16eBo/V8PJy0snZvt1/U83&#10;GzVepFQ3b/Fn258HNeuPG3i3Qrrwh8b9C8NSwRrdazqo8QCznskdVYlBH5e5sHARTt3uEyASa+i/&#10;CnwT/Zjd5vij+0t+1nqnieSS6j1PTIdZ8SWscGqwKxiEEszO+VYhMqZEbAAyOa+bvhV/wTs+LmnT&#10;xz+M/CFy2n3GqQWEl4muWtkjRsyHzpThnEAXcNwViWVgASuT1+n/ALEH7PmsarLofgLQtMktol3R&#10;6trXjW4mS6aN7dZWkskhR2TMrY5U7IyScjFYTp0KtRSUrrTZdjpg6/Ja2vmz7A8C/Fb9nrWvGjeJ&#10;fEXw88L634q0XRIrfw/YeHtQguili7ySQxQzzssJIi3E7JCNwmVSQQG8/wDGUeo+Kvirqnxt8afE&#10;Z9B0G91vSdTsV8XRM99bQJaTSxwxfbEeGCJZplZWQMRs3B1wWbyjRoPhj+x98M7jxH+zz4t8J33j&#10;SfUzLJr+r26tIkaPNBbG0VQRDkTRMIxwWPJYY2/JP7a37cmj/Gn4w+D7vR9QudXa31S/j13ULqzZ&#10;DexTRwwq7QByB5S+a8fzHY21uCCKzWFnNNR2af8AXz6DliFTs5JadO//AAx+vniz9pb4M/FiG107&#10;wn8TD4jt/DdxPqV7eaYYkgg84uTCqxr5bqixjDs7yktI5UDrv+Cvjz8M/EOmR+EtDku57WCZLmDT&#10;XitttuNsMaIAkecZgRlBycscYUKF/Or4efGu/wBV/Zp1Pwt8QvhHe3+kawRaWkOn2FtEuntcRyW8&#10;NykUKh53IZD+9OG2LzwDXJf8EafCnhsX3jXWfG3iaLT7y909Rosdxq0lrdfZEkuEkVPmVlHn+Qd3&#10;VWiBwTxXP+7hQlUb+F2Xnc3vetGD669j9PbX4teHILW/1eG6hX7QV2pc3oQxhU8shlBAY7SucAck&#10;5zWRa+Hp/HUL3cmryT292JDcQ29j8t39o8mUBRglQY4CqurFsFh/eDfFmr/sAeGPG3xBvvjTreiw&#10;6ho/9j3GlR2Os6gqW1ndrJGY76eaJozNwWZ953Mr5BPAH0l+zV8SP2dPCfiLWvi740+KV54ki0XS&#10;IdIli0gNa+HbNrZppldFcqZXCqGC7QFYsfnL5ocqU4KcdfNmkZKE7P8ApHqmn+BfiV4Z8Ma5N4O8&#10;HRmPU7NbWa+1e6XTpISvmogZmiLvtjeNFkKyfLAm48AHM+FfxK8F+MtWl8N65beF9Zu9VuZNMt73&#10;S1uoraRIoXd7YtJIvm/dLhm+Ugsx5KlvLZP2ytN/b8+JMnwI8EeHNN0/wrgySpfT4k1OKK53sIly&#10;VBOyKYFgCoR16Oa8s+NHgV/gF4/0Txx8HfDEOkaXp8a3o12yvnjmu7m5lVVdghJ8nys7VO1WEgJz&#10;8uYnh1ODjJ+8tfIccVHm50rxNn9rLSvBPxevtH+Ko0m203XtA1BLO0uNI09TFZPJDc4jbqWRtz7i&#10;qbm2AncUUVznwe/bC/ah8MfF7wl+z34t8RaN4M0TXdTlluPFOo/ZtUgsZIrUMjSxeVbOis+2IB3C&#10;ghiA1e+/B34pabN4Y8F3XhD4YjX9TNmt5rVuvkyi3dY/L86VdmHbG8KrdDux147678H+HPiDJbWe&#10;n/C+4toV0sRi7sLxUkjUqzMh3IVZVABz0+UAY5BWGzWtg8PKjC9tbeXp8y8ZkeExWJjiKiWmr10a&#10;7Hzn+0v/AMEtNP8Ajh47tPiJ4t/bb8H6h4rW7Gn2c0unwWaNC7NJFbKsOMECSU4+cNvB45J+NPjV&#10;4A0z4KfHzXPCth4003xTp1g8C/b9O3eRdk28bSheqlVJKZ77MjFfpn4p/Za+HniTVtP0PxBf+I2l&#10;0nS57VI7zV0dLZLqya1MqRlCGZo3OMHhwGxjivJviT/wTL/Yw8KC78W6nN4ykm8vy0WPxDCY5GCy&#10;AIT5W1CfKKhScksoxyK6MFnFb2v+0ycvdS26+v3a+Y8Rl9LkjHDxUUpX36HuHwEi0fXvhT4GsItU&#10;eylbwrp/9oT3E0clvbgWEMhGFO9TtZOCCMOCWGK9TvfAnwxtrUTN8ebG3XDkST6GWR9gYsN3nDGA&#10;rEnngZrzz4F6f8NNe+CVv4dg0ldP0vRrK3tmOqLHJPJEqLDAzNtPmbgqqwI7OgwFOOft/hl8PPiF&#10;ocHwp0vSA9tpPji9urbU/smVs3ivXuo4cFQqxBMQAAgOqHgE4HfS4pzaMVCNRqK06M5I8N5CpSlV&#10;pJybu7N20/zPUtF8PeEFkvYNc+Mujr9md382OxlUiIYPzqC+xlGScnBG0g8kClaXXwy1XVZtC0f4&#10;1aXdz/Z2aKWKLzEB2s6EqjFzlRu24XjuM5rh5/h5oGgeKtS12bwVfga9aXSa21jandMk8amGU4Yq&#10;yQmN41A4UXJBxgZ5vTvgD4C8B3Ftd+G9d1GC7tJ70apeiziH+gyySSvaMmF+XcyKHUcLGAoTPPY+&#10;Lcyjf39dOhn/AKsZG3/C/F/18jvPiZf6r4T1DT4Ph7BJ4oMtzG15Jp9xaxRW8fmRbo5DcTxncysy&#10;gAZyvUZUnu9J+Gnw+1SzR7n4tWlpdsAZY3gSVUckfKSsg3HJwD7Zrkvh54c+FWmaVqNhpfgu1g02&#10;8uhPHbpGyCCRnUSAMOceaJG4xjeFHCg1yPxH/ZN8R+ENU1vwNP8AGnUmsNT0ua9hsNI0tHj04M/2&#10;dRHJuRxxbliOBlyTknJuXF2cVaUYxklbVtK9/Uzw3CPDylU9tB3layu1bTWw/wARXnixfixaeEvB&#10;+paRrPhhwm7xHbRQpEoYZMp/015NigrnEDEkHHBBrtbbwj4QvI0msPito8iyDKbY5gSNzg7soNpD&#10;RuuD3XtXGQ/s7/FXwDb2tpL8ZrmS31C6M0NtZ6PAvkiUux8zL8534yO/fGMdJ4b/AGa7nR7E6r4k&#10;+JP2yF8ytaalon2hUumiQLIA87DcA0TEDghSowCa6v8AXTNFTiotaLtv6nhw4CyfD1qkouTUnezl&#10;e3kvkaf/AAr3S/8Aoe7T/vxL/wDG6Kk/4Zu8Zf8ARZW/8J6D/wCO0Vf+uWb94/cdH+p+U+Z8O/DX&#10;4S6H8LLcDw9PqU0VvZrClsbzzIVIJ3PsIGDgHJ47V2Vlc3EyK8mk6R9mSP8Adi4gw7Oc9i2D1I+m&#10;KtINHF2dLkaSNpxi2mllAQk56DduOc9fft0pt74QuERYdQvIZTEyoomkCkv/ALpyR69enoK/VqdC&#10;FJWht2P58rYvHYmfPUak7GFcG+mvkVtE0qOUxlBBaWQjZQuOTjJPGeM1d0+x8TRwLLfaLaFSAVRB&#10;84Ycndg8nPrjpVrUbS30u4js0sXlmB/fvZuy7UB5Ylc5z/KmS213PefZbR3nCkGeNy8hRQOAFPIJ&#10;Bzkj061pCT2bONp812vUot/buohxIhVgMhI4TuzjAAHqME57dKjPhPUJZV2sBsk23CKmGPHHBI/x&#10;4zV7VY47W5WXUwIo2iDR7WAIKjcSyhicjODjIBFSWumvcNBetrNyEuJGWGRIHCliRliwXAzkAcc4&#10;GKq7UdGNwk5pWuRX9tdQ+E7XSdJNtYyRFpJdRtJj50nCAR7WyvAAIx0PeuOPwii1q8jutQlbUxCj&#10;eZDqSFt287nbP8WQAOvr6Cu2PgXw9pV61xqOtXqHad0TSAbhggYTGcZyPr7VAol0m2SJba/zFuWG&#10;N5GVMDllLADbxn73HHGTxXl4jKMuxtZ1a1NSl3auethM/wA5wNFUIVHGPZMxvh98ItM8ATvq3gnw&#10;1Y6dNJGYmlGniR+/IaUEqT6jHGPStMWerwMyXd5cbEyGYOo8lVUeo549fQ0l94stdRsUu0a7t0tN&#10;3nu/myLnIGNpUZ64544q9oGt2WuaNAH1bTJ03nzQ0gjPoFKsRzn/ACa7KVCjh7KklH0OavmlbGSS&#10;qy5vX+tDN267LLJHaawiQztiIqyYKns2RzjIGRVlNN8QyQRXthqkZtASQpAyxLEbcY9xW3d/2fp2&#10;mXFxpeqM5s1w8sFiZQcfe2sOAcjlevPSs2PW5PtcEUlzAsMrfNHbIsSq/XDFnypzg8evqa1jCpM4&#10;56S20GRaFrMUpubq7Mcd1v3RxzjacjjPp+FRyeF9Xtre4Ek6zLIxH2ZgSRnJ2gHk9Rz6ZrWmt9Sl&#10;m/tm8FounBN06tIW3FgASCMAYIGOfrjpVW61HwvbTW9hZ3BSaRhbyGeRMKSScA7xIMjGPfHapmpv&#10;7RrzVoSTitjG1uy8UnQrnR5Ncu4bW4tDDObMATcEAYf7yA4UcY6e5z5Rqv7DHgfxzAv/AAk+u6nd&#10;QWUnmWVld3uYkk44KEdWwehzkGvcU8JyWiyCx1i8UNcEPJGzSIEA3LlQTnBboCRxzjoL1m2sNI17&#10;ZA3QIIKRWIzFkMQQSO7D14z2xx59XKsHVqKpOCk0u2p6VDOc6w8bKrKO2i2PEbf9lLSZNN/sCcyz&#10;QJbuDbvbgDkBcEtx0wuMfxGqPgj9iP4ReAtYGvaZ4bFyfNRTBfODFFtC8KgI5O0A++fWvdWn1XTY&#10;5dVOkTSSSSgqq3gO1iTnCjI67h1B47VesrHWWsbiS0kea3DMY3s7eIrGw/vMpbDeoI+tYUsmy6jd&#10;RprU7Hnue1tZ1ZaHh3jb9lP4Oa/py3tv4cs9FuvMJiTSX8hY23MTtCfMOdnfjZjnNUfD37FHw+bW&#10;Rf6rquqyMsaRiQ3SsWjP3EzgAgMzN7kn2NfQJng1WSOyn8GXczgEG8lG0F8naVO07vbg+/SrOs2+&#10;s2umPc3nhwpAqKVMbDzXJ7bSBwM9fYdO0SyTLZSv7JfLQ6KWfZ7FK1RtLurnzldfscLrWsafqkXi&#10;O5s9Nt543ubWyYGSTkHqxx8vUL0JAz6U3XP2BPg1rscOgapqetvZQXJuLOyvRAdjiNI9wcjJGFXK&#10;k84x2r6A0PdDi/g0J0j2mNg951O4MrEANzyRjPt7Gp4ovGurCXU7/T0jt4+YJGjVmxgfLgkDGSD/&#10;AMBzUUuHsvg1NQf3v9TafE+euHK5JekUeaeDv2dLD4ZaXqdp8LHvNIW8kj3vFeeYqBFblIz8qswO&#10;Cw/u1574+/YGufHepJezfEbXIJHn82Y7EZlKgDeSc/NgAHPPc9a+ofC16ywwS2/h+6nE43OtvbqN&#10;vHfYcDuPp355k1rSFTzkt/Ct4JVRmFsksZbpnc2HJY+o9+9dcsrw04LmjouhywzPOVNzhJ3e+h4x&#10;4t/Z78NaxE0OueH5Q6kxW0kMrBooy/m7AcHv378AV5l4k/4J8+CfFutnxNc6lqfkm4AjjaZmSTaV&#10;Kj5uFHLE44OfSvrCE6jDYY1TRtTtpUizJPFbISFHGCGPrg5x39uacN5Yaroa6w+l37eU+0WElurn&#10;ePlyAuDjg8Yz6ZzWbyjAtp+yX3FwznPac7Oq9Twzwl+xpBFr9tq03hu91qwgRka2huJEQorl2UOn&#10;OUDAE9gfrXPal/wTm8eeG9Rt/HXhO1udOit7cvoIXTd0Ubbne3aSXJMhQjBYYPAHXFfTfh26voUk&#10;gtTqsMflCQRx27xrGPunLHr0P14yKfPc3O3bqOr3cRGGgDozKqMSQM5ABJ9PWuWtw7hKt7U1r/Xc&#10;7qHFOPpL35N39P8AI+JPiN8Gf+ClpsLTT7r4hpbukbbbe2umD8MqksxJBYYz2/WvNoPgH+3rZ6Pb&#10;2umeIjbhLae3Imt0QKk0itIqvjkOVVjjGOnA4r9GdQ0vUtXu5Ly71IMBkC3RlcnnLArz1I57+tZV&#10;3o9j5gNxLdKChKQy5w43c7dwwAMDOOh+lctXhfDRs6at8jRcZZlzXml83/kfl/q37D/7XBWW6vLW&#10;yufMYvKFus7iTknhf84PpVeP9g/9oecJLqX9nQGJG+V7sqqqFLYAC9cZxjvX6gDSdJvI3SaRPK2H&#10;Z++Qgj8M4H6c/gWXHhjTWDJFcwKzJlIpdvryMcew+tZf2BX+zL5cprDi7/n5D7n/AJn50T/Czxz8&#10;IfhzcaZ4b8dSaXfmyhW7S106R7q4eZpN0SFcMoXYAPZWPdafH+x94/8AB0lrqHxdfULjSo4zdahp&#10;dpduCZn6yYK4PHHy8/uwCccV+hF94D0W2c6tJaRF1wY5Xj+faD1+YYz0xyODj1FQX/hfS9Ytzp9v&#10;rUVy0beWFlfcQGPzDIz6dOeTyK82pw7mUIuMZrXXbU9SHG+VKUXKm9u/9f8ABPnXwb+3f4T+HvhE&#10;/Bv9nSF/Cli0DR32tLppWKzDjM/lueVmcZCyHLApgcEVy3if9qGy8XfDOx+DnwytJj4R8NX7Sr4j&#10;1WU7LtssrMy8tIWNwZCT1kYY74+oLn4F+C5reZ7mysZLckGVZLIYJBzngc8nFUrX9nDwJaaXaaTb&#10;eFdL/s+BvPhgjtSViYPvDAc5O7n24xXlLhXGU5c0F16v8z0Vx9l01ySTWnTU+Nfhj8Qfgv8AAKy1&#10;Hx94xs5NSl1G22wWt2mHuE85WPlqPulmTqeAo9yKn+Cnx78bfEb4r3/x18WTf2VY3V8LfRtTkvlh&#10;OnOrrII7fdwqKkaocckOMnJ5+vJ/2YfhlrkmweBdHeZCAZJrBlyhOW5YDp256U4fsp/CcwwQWfw3&#10;0aaGFtyCGzysZdQGKjOAWAxx6Y7VX+rGMcZbc0t3/l+pD46y+Mopp8q2Vv6ufOnx9/4Ko+OPCut2&#10;+i/DTRLW0u9L2Qwa7BAs4mjEm6R97qSS7BckHGd2OQMeHfEX9sD4xfGrxI7/ABLv0ks4J5Zlt7OH&#10;KQSuqKxGB1PlJnOe57mvv65/Za+FFpLAh+G1i6oNsaJbblC5J5Bx65/H8asv+zn8JbWbH/CDabCr&#10;criMRjPfPY9Qe9a08gxWGppqCv6/8AT41wNedryt6H5y/BjSbTVbN/Elh4XmFnZW8Y1LUp5Bshkd&#10;WPJ78AsFHOE5xX0b4V+Hf7IPh/wxv+NvjJtfkuVilvtMS8JtGmhuWQlfKGZF5jXaSSDu7HI+i2+C&#10;ngPw/pN1b/8ACLRrbx4YquDnKjJYjjo2PxqR/hJ4MKJI/hyxSOCIpAPsiZQZzxtUc9Tz04+tcWJy&#10;PNq9S7nyrfTf8UdNHi7K4RdoNv5H5nftkfDP4RWfjyfxz+y3qNq+g3MqIdCtmla4s5gMFlDL80ZI&#10;z6gtjp0+jf8Agkt8Rp/hH4F8Tnx/osWltq2p27RapOzrdzxKrIFCEY8tJN+1hyWeQfw19J2/w18I&#10;2xMln4csFxhld7aNcqQeRnqcnse9TWvw4s4rIbdJjeBIsAyRL8oDNwDnBG4k5Hck965cyy3HVsL7&#10;Bx5rW1vrpY6sv4my6liPavTfRd2cv+0Z8ePBfiSztNc0a1MH9hX77U3M6yyuVDDKggE5DDGRwpFa&#10;cHxW8Sjwdd6j8Tvh7Fo9+1oILqzE6GRLZnkYowD5BYq5GOCAD6ZuTeANMuUGmRaSoTcHEccW3pjn&#10;HPGAMfSrUvhiG8jjhvYPMa3ceVuAYggDbk+2f1rwHlOIp7x949mHFeX1dW3r5HDN+1t4Qt9J1Dw8&#10;ui/aJ98SadZpMsYgMhPmIQckhCfueh9QawfiV+0XpXxQ0S68HeKfEdxoejm0SGOTRrny2TyUdUZw&#10;cZGZC+AcN93oMV6vp/wa+GWuzx3keg6fNevc5mVSnmA4DEt3PQnr1pJfhH8N9UuG06LwtFBGib0e&#10;YouTxgHqMjJPX8B2ztWoysl/X9I3jmuEqpK+jPm26/aN+EH7MsmhweEdIj8WWcMckdtFf6cl1e3U&#10;s05kdWQkhVIiCk9ctXrWkeCPhf4hksvin4f8N2Ph/V9Rsre5vJ5i22z8xAZEQxcqULFApJ+VQB0F&#10;dZ/wozwwmqLcLpllHdRqHi2lHZlUbhhlBPGTz7fSuT/4UBFY3khtfGUt7bWl1I720NyqId8pPlbl&#10;w5CZVRj0zk5JolUlL4dH18/kaRx1FL3tumm36mvqNrqY1m80rVvjDpv2C4VFTZpt1LOFUBfvMQpw&#10;w2gns1ZnjLxl4L0y3uPC8/7SdnA0+mslrJo9pALtXDfOpVmIYOC6nOD83+zV6T9nLwprFuIdY8I2&#10;+oFoPJkea1kEwcP80xYDO7jBY8EEf3RjnvE//BPb4VeOJUjTwnY2CsQVfT4lgaRi5bbvjJZsltoy&#10;eAMdQKVKtTcvfenoaPFwteKv9586/tA6l4U8VeMNRtYNT1e5vNYtI5dOv7m6iaGGVUzLE7RfKiu4&#10;kKrxj5c8E15p8Lfhh4w0PxND8Ybfw9dXdh4RuoZtQgtrX55opPM89cspGVjUnBB4DZGK+5fDv/BL&#10;D4ZfDy9TXNP0u+l3LIIYlvZXHzKUY53kfdYgH265r2H4beH/ABT8JPDdj4J8HxafHpNj5jW0Vzax&#10;SiMSSmWRWL5LA72BBJyrMvQkV6X1mE4OELyi0ltbpr96/U4Y4hRq3nBp7r9PU+Lbr9s3Uz4x0g2X&#10;xF1XUdPigW6bT9R8uCK0MUO2IMscY3yJhBnByVwMdR5Dor/E/wCM37U2p614d12TQy7pf2syqdtm&#10;CpmUCPkYLfe7AtuIOSa/RbxD8GfCHjS8uPFOp/B/wgGeRo/tdr4VgRQ/JARgm0EliSPXrzWPrXhT&#10;StH8NSeFtQ0dbVRKn/HrbRLJMqxoiqzIAzRgRqApPGSOhrnap0IS5E07Wu1e3nY644yNWMZVW7Xv&#10;/X3nxj8VPjQsF61lp/xG13xPeT3cXnanqNw8Vpb+TIiFUgAC7vLjhQlxn5CBXtPhHS5/G+gReNPj&#10;v8TbTQfC80iXVppkTgK3mHO5I0PBYu/zYOMntgVhfFb9jS48dvcXHh3xLa2sM1688drJbBVDNjIO&#10;0jI+XIJ6bjWW/wCzn8S9H8OW2hWvj60vbaC2jghj1Sxa4WDaF+VAWKqAVJHGcdSaU5pU48kteun5&#10;aGdLF4WdVubsvQNN8eWnw8u4dJ+FHiu6EU5CTXFtMLeVEZtrxeYx+6xUMDxgGu7sdH8T6/4Yv9dH&#10;xmkeTxjB5ltpv2sXRtUt7hkktn3ElWCW8WwrjKSAH7oryLVf2PvGni2/n1PUviFao12yyTeVEwbf&#10;jLFQBgcjgdAuB15rpfht+zRJ8OYFkl+JTsxR9jrH/qXZRyCRzyoPPvWlTEQ9lo/wf5+pFPF4ac2n&#10;JWPdv+CTn7ZvhLw3qF54d+NUul6JqMt5HDpzapJtlmsjIYvK2vjaqzrO+7rmYgYAr7bj/ao/ZTtP&#10;EviCXSPEOqT/ANnK7xTafazzxSRukqOqMp2naOCc4VpI8d8flj8TP2W7X4ifE+2+JUPxAjtpNPje&#10;K2e4ty8rp5zyq7upX94Gf7ygcDGK6vwl8JfH1pp0/hq4/aTae0nhURxQWZjKESGUoqhwuzzOQpz8&#10;uBk4FeTiPZzk6tOVr2urdT3MNmkOVRnK9uv+Z+mE37aHwb1P4fad4nge5gWRoTClxavJcBFmaN3k&#10;XkhSsG4kgY8xueRUkf7QP7O+o+F4/Ds19BeR27TNbvcac4a6ljyJHbaCerQlT1by6/PqDwTq8l5p&#10;F1qPxnuhqdrcMb29WCRC6FNoRiknCgHgDgbfu5NWvEPga91OCO5X4sJe6glgIzeXsDyB5EZRGwwy&#10;7RtDFhyWJz1zXnr2yfuvf7lbRI7o5hg3HlUl9594eGPiR8N7Lw9Da/2vY2ltcS22m3DgssjwlG3B&#10;3YcCMTu4HDZk688djH8ef2WLO2h1ay8VWqHWZ42guTbcXDSPJMIiwOCQAcDt8oPJr81774HeNPFW&#10;mR3k/wAZdQGoLbSR3DxLiJ5pUwXCc7enA7ADmpNQ/Zy+K3iHUIVi8YaLHb72P2WKzmTLkqTgLIAm&#10;McbQKzbxCSUmn9+hn/aWAqO0X+PofpPq37TfwC0r4j2mtahr8dxZ6ba+RdxvAAbeKVFcbCCAV/dA&#10;c91Ud6U/tN/s4a9Zy30SPc2WzzNPuzaGVZo0izIHGRjMiZwM549a/NzSv2K/ifrgl0pvFtrdW8gW&#10;K1WS5nidEAGA2D8x4TB4wQeOSK2If2JfjRZeGrrSv7UsbW3ihJiaTV7hwoVSNgUITkYB3DJIzweo&#10;l1sTSTnGSu322Vka08ThJP8A4J+jGmfFrwFqs7WnhqRZVuIE8qwuYVgEEUw8wZA/uD727kYPc1Zg&#10;1w+P9Avf+EYu7G3vJoo4p0vpWUkFkkGHGSF/djjjqR618J+Bf+Cb/wC0nqt1BYxfFHTHu5mVDH/a&#10;UylYc43fMgwwQDjnPrXoXhD/AIJpfH/R7i4tvFHxX+xWOomN9Sjj1C6leV0EwUrujQqR5jdGxzkD&#10;jFKhUxlWbqJ31XTTz6nQ3h3Gy6+d7f1Y+4f7XnhSHR7nS9Nje+ga3Aa+WR1j2gFVIHDbncj0GP7t&#10;NufD/hm1sBHfapbRTWuFSKTUgrmIB0Dcr12gn3KD2r5T8Gf8E4fHFnpcQ1T9ozUwojXy4LbS52VG&#10;2EMyu1yGJBZgD2BOQTXT6r+xj+0nY+II9U8N/tL3E6ED7RJqOhyF2HmO3/Pcg/ezyMZ7YFddWeZO&#10;T5afMl934eREFhrKDlY+jv7N/wCo0n/gav8A8TRXzp/wwn4z/wCil3f/AICP/wDFUVyfWMw/6B5f&#10;cX9Xofzr7z5asPiprLxQWFppFzaALuRnsiFkxgBSyyMCAQRzjoOMjmv4q8W67qcFhPrk0dvLs802&#10;iyI4J3ZDECQFQ2eDgZwc+ld3ffD57XRFu4raxk8sBvLW8dDj5gC4yoJHIxxjpXC6l4P+0Xc1zo+l&#10;TQxBdtq1kHYMCR8rHBXjnOMnGfav6mdZQV3qfyjLL61TbS9r/qO0r4rXJvr+zm0cXkgyweXRw4hI&#10;yrLut2J6Z4JJwMHGa1o/FHh+V4TrkEGhWdwrL9ti1NyznBGNhARf91jnj8ovCXw413VoZbVLW1Kq&#10;pj89LSSGTY2MqWUBn5GP510Wi/COHTJI7S00tftioXDXazfOCeAGL5HUYU8gDIwKIYiKjf8AU6Y5&#10;PUTUra/1qV7O1v76zF3Z2D3MEAL2088zElc4OVjI46kdyetUL/UvGFtrlrHNeWM8c8ird2klrs2L&#10;1DKd4J79RnA6VY0nw3qEfie5j8R2ge3TJzHC7yuQOGHykgAZHsCB3xXUQ+FPAUHh9fFunzz72LfZ&#10;beCznWdiQwGQsDbBjPLYPzCrq4umrOTuiFlHO9X/AF/wxRXw7oskMsuqeHBafMGa5tZTCXkzkdSW&#10;Gce/HTOaSW40bTrWe60YwrKbJTBNcQSzLISxyflRg5+XHGcYBPpVDQdLgtpYry51GfTI57nE8c4m&#10;kYJxkgKibjjoCepwcDNdh4DsPhroGsSXtxqL65HFGXSyud1tGGIBcsFTEq5YnBI5GTk8VjLExVO6&#10;TNoZdh3dSl6nOaR4z8OxRy3et2moGQR48y1055kC7v7gTPI64GR7cgYPi3xz8LNJsbm91fwPcz3E&#10;hza2tzpPlbADydruRuxk7gOR7YFfS+kftT/Cix1C30nWPBvheTTrabEtlJ4LhYSZQBnUuSAx2ITj&#10;Bbjrjj50+IvhL4U+IfGGpy+A/G2uxWb30zw2s0ckotomBCRqQhIPlkck8EdSQGONPFVat7q3qdVT&#10;L8uoxTi7/d95R0vxp4MfS10O1k1SYtsZrW3sRHGFYgkM20sowcdfmz74GxfeL73QJrTSh4eS3s1d&#10;ZIzc20iBLcglFy7oobGeV456c1wt14B1bxRB/YejWlzf6Ta3BdE1LLG3kPzF4hI7GLc3VdwU5Jxz&#10;x1uh6d8RbayufD2kaDbTWcwANrqlrGIShbLDaZdowwHQfMOo7VbrY9R91Rd+7CGHytK15P0SPRfh&#10;vp2s+N9XMXhLwV/a7yR7p7XSrtJ7xR6mNO3T5uOxwcV7z+zz+ydqHxB8H64vxX0/VvD+rW9z5em2&#10;2p6S0DSKUOJgGkcsnPCblZWUblI4rw7wF8aP2ifhj4XfwJ4E8V2Wl2k6EDSNN0O0S2iBGDkeXggA&#10;YweOvbIrpH/bS/au0fw9b+Fr74qyotoi7L670+3kfIOf9YU+YZ6Z56+lefiJZtOWkkvS/wDkz0aE&#10;8mpL3oylfvb9DpPFn7EHxR8CXN3fadZNrelXzSTRWqGWVhGjnLfuQSmQykjZ2cBiQAfIPGfhP4g+&#10;HfEX9rTfAXxXaw2s3kLM2mXEkLyqwAAKqVIGeSdxx1C99PxR8evjXqWoy+KNf+KWtyOuQHsWW1Rw&#10;RydigLIDkdUJ/Oo7/wCOfxvutNTS38e6i0EZjYxXFxG0brGylThAc4O0gggggEe21GtjIpKbTfoc&#10;NVZe23CElr5P+kc9qPxCZfES6drGjXOnaktyi/2dEQY5QcYRxOgdWOccKM/kRYl+MGnXco8L22j+&#10;ILGWRFbzJdLhSKMFtm6EorrkDP3iTkdOtJ4j8dPfWcWi39zC8gY7gtmuyRiMYO6P73Gchj9TVG58&#10;VzahbRrq90LqC2kEk6zrKyDKqFwAWVQAoC8DAAHYV1fWU7KxxypvXlk/uOh03xvouoT2ml6h8Pdb&#10;uprBtsOpTW0cnTGNhwMZIByqjGOcDkzRDX9avRH/AGZqduzqTJ9rtElfvjLEd8nOG2jsMc1zYTwv&#10;f29xrUGq5mdmUW0UKumCcFmC8ueM85UccDFUPsd94btk1rSRJeRyIEzJayCRjngZxgcDpwST1pvF&#10;yi78rsCoVr2keraZNFDJHFZ2pV2ViwlmRHcYPzFYm75PUMcZyBmsKz8VC62RxWcm0AYgvdPmSOEE&#10;YJaYo0ZYHnngnnNcg3xB8XJGkdpqF+WWPMZ+zozRA9AomCkgAHHYevFJqPjrxLqNnZNDpMuqRrbl&#10;ZPtipnK9SApxjtz6nr1pQxMpO1mOpCyupfkdy2t+E9M0lNWuprXfaExQzyIImDkbsDCbgQM8KOcd&#10;eayNH8W6lrmswaVYeLdIbyFczidJ47sDgMMZjIwezKO+cYwMuw+IF+qlZrW3tjKixwRLGqyAKBzt&#10;GSRg47dOaxdD+Luv63fPf2fgY3a2cxEVw92rAScDII3Dgc4wMj1NautFWTT10Eovl+K56lri2suk&#10;rJrM+nQDMaxm4RHRXPQnLjvkcketZuqeL/DGiRMdI1uznbzPnheQ5kPHKogJx74OB1JrnrfxNpos&#10;HuNTso5GnbbNaT3Y2rxw3zIWHBxweMDPXnnYfHmm2/n+bo8Exlc+RAsm2MxkdPuv8/bkL24FWqkV&#10;u7djGXK2drNOmqRCfT/F1wHKkG0sIDM4C8FdoQ5y2ecZyPwFK81C2S6SKK4vY5mgCh7nTmLMcNtT&#10;YIJMr3OOmO3WuWvPGFp4kkDaLqp0woxAntp1Dl8dw6YZemflBz09azR4z1S8vvIvZ3lVcxlINPwu&#10;7buD71ctuIyPvcAkY6U1WTSS1v5GM4JOz/pHba/e2D6AJ9Uh82YKYsqksalu7FTEpHfAwSB04ANc&#10;7Z+HdQbR3uWM3lSALMLRbsuZB93BMS7TjBYjOeuafqHi/wAQ6hEBpMkMnknEYkTAhbI+UBGD7vmx&#10;1P05zTbfWvFc1sTfw2U0MkIMca2jiUA/KCNxOTkdCQwznnqB14xskyJxoN2lcvW3hzU3mt4ZLN4G&#10;2bluZwp8skbvmyAc5z2wRnnrinqngTw9c2Daze6kL2LAQXcUsr7RzlvlAP8ACMsD7E0258bQaaUs&#10;IVa2LwsouvLyoI4PygYOMnqAOO3FW9I8ZaVPpM0a61MpTBkmuowcMAc4Vs/oOlDrp6KWpnGjhpyd&#10;2VtJ8H6ZqGj/AGbTNRSUYLfaBcuZBz87feJwMjIzxn3xRD4B1e1vVne8jkt1yrLKFUhc8tjLHGB/&#10;e54zg1n3GtaFptwZv+Ehu3nuHBeVr99q84+6zsBtHP3fbHNULWy8GeJXWxv75NRnklMhS5jKIAOT&#10;ysS89c8HjnrWHtKiVm1c6fq+ATvzX+R07aXDGxkZ1QYOWe5VkKn2LZHU/TjPIxWbd2tt9lTyLmH5&#10;j8ywRiTa+Pu4XJGc9ucY455yrvwnpmnR40m202HczhJnheR1JI+UL8uSuOM5xzxjObd/4UvreySO&#10;wug/7wGWNZNiqc4z8+7jqCuc46egd9enmZuGFbsoX81uXGs9ah0qOWwuboSE7maNCoIJLKSTgcLg&#10;9xnI64qTw/Lrd5GhXWfN8xnLeU6M4Izzw2MY55H/ANfa8G654n0LRg1vF4ckMTygmfwrYSthshiW&#10;kt8tkcEZ6ccVVvvDa6vqMt5cTWklzcBXK25SEMccHy0AABGRx7cZzWanGMbtf19xap4e6WosusXU&#10;ds6PJcvNMwxEYnGCRjHyhtvAx1NXPhtoHjr4r+IJNL8IWMcjJKzzvLPEkUA25Akmd/Lj4BHzsCSM&#10;AE1Rn8HnRd1tDpttcK6ZRnIVTKw3MQzOpXtwoAGOMVJpPh+KXTWuH0GztpI0Gwx2ymRnx8zZyQ27&#10;gZB9eeeMXUck7aM64yw8ZK0W+/T/ADNvVvBEOkeHpL5Pi14K1GWVyGsdI12CWWGMFlOSnyMAwx8r&#10;5PUAoQ55nTrzS9Wkj067ubOF48xypfXsMEe0nqGl2qxOe56Z59VudA8R3FlcifSrOWNixMUa+TIi&#10;kk9xkE8Egk+5bu230vzNLmfXLK8MqDy4ra6EjRrjKoAYwScZzjtjjGTWFSbfuvfu0XBYdtvla+f+&#10;ZZ1H4SXdvbvqVj4l8OSPLMY4EbxtpMKykDcTnzwCoxg4yRkHHXHstv8A8Eyv2pJ9RtJ9H/se/wBN&#10;vLVLgalpusW7wwK43eWySsrlwO6qy9wxOceEaf4M8IajBNYa1O9xcFzIscqKCvvwoZhnBxwfcVua&#10;X4k8WfB8Pqfwj1PVtOuIoDGWsr3y1kA+YKYySpCkkgEHDAEEEA15dWhVnLmhJbbW0+XU9ShiMsS5&#10;Z03631/yNb4m/sfftG+DTqSeIvh1PeW1mC0s1s8M0ZUsBgEYL844HbjAJ215FHqV/p039nzR2+0u&#10;wlhlTaUb5chipGew4PGDkjpXYeKPGfxO8aW51jxl4t8Q6lcyqGmibUrryymCu113quB6g8nPqKzz&#10;e+AL+O3uJfg1DbrbsWMiaxcF7nOMq7NI2BweVAODnjrXNUoUJK04+8+q6HYq1KM+alol36/gc1ae&#10;ObqxuTNDFMxkZYp7qK3mkAUDpuJO3k9AMZIPTJrOvNfZ70XEVhJHKzfJdW8cyunUZwXC4BwfvEN6&#10;dq6PWtA0ea5lv/D+gW9pB+/kEC6k8rxRRp5rAZAJVUyenbJ9a17/AOCbWnhGTxvaeMNK1Gyikkhu&#10;/sNyHNswcqhYkL8rbSQ4BByOcnA8yeW4Ln91Wb/rqd1PM8WrLlTtvt+hw1zr2vahcLNHaXKLGVJV&#10;1VHlwOQEDEcj5ThgeOoGcQx2/iN5554rGHynRlLSQIGkXPG0MW8tjjORkjd6Emut0zw1JDciCYLI&#10;CSY9sgMLgKT1HB9euPr0rdtNPHhhxNrlrbXdu8hSOB4oSeCikCXYWBy3OOm7HevP+qYam7xV3tsv&#10;+HNnmGIqK8kvxOS0jxF4+0KxgfSTPcTMRJOIZlVFUqAeHActlmU4wox6MK73xdJ44vdCP/CQ6Yts&#10;UBuNpeO4njxgDy1iLbztZtrNjIHJyeXxPY2Nr9jfRpYorhAXUXjxtJuXGRl9rDBIOVGRxx0pINS0&#10;Xw0iTrd3rW7qC/mP9oYN7AhsYLc4UnuT1rOapz0VL8Ed2HxVeEbuT9E3/X4lfQ/hn4i1XQ2ia7i0&#10;qUvvla5cREqDtWTdGCzghicA/wAJ44BOFrfhbVPDcD6fDql9cPPOyIkNpM4Vx8vyld8bZX/aI64J&#10;GK9SsNe8J6th7LXby3uWOWVkdCCuQQMgZJ3enuQCAK1DJEYkuhfTXkTlXXbFsDkEHIfI3njvyfUD&#10;qqSjQtaOna3/AADoq1XXglJWkut79vQ8MvfDniP7cNJFrdNL5jGRFdlHy/N64ABJJGB744yt34cn&#10;v7R4L/QZbgJGSNkYdUIAwMDHOc85PP5175f22t/2J9tt4yLad3X7VLbysvygMcEMMY3Lk+hxXEza&#10;vBMqWn2+2m8ubLzQNhk68Y2kk47+2M1rJUmlalZnPKWMk3Ztr8umx41deDZ3miM/hKR445dyGW2c&#10;Bhn7rOF+YZ45JIPriqT/AAw1meRpLXRpLcNJnyIySWIGSFBIHOO/5V7T4nuNLsdPTUTa6dFHLMqk&#10;zMQJW6qM4zuxzj2BxxzzGranpKbVGlRMso2SXFsJMhtv3gByy9uTUSVGqklT+451hcekpSk+ujZ5&#10;m/gXxRpJIY3MuJMSNHMEUD3+fqMZ4Bxj6GoYPgZ4i167t4LG+sYY7oKPLvbtY4Qwxgu427ByeT0y&#10;PevRRPFHZy2UPh5imB5P2i2kkGTljkZ6D1z2HTvENRuYLVLiTSnkIAHlRWm0KeR/eyM+g9/TNRPC&#10;QqJJq33f5l4fDNJuevzscPqv7FXxhEMN7o/ibwXdLe3ChbC18V2ckxZmwq7PNDkk4AAGeRnsatRf&#10;sC/tJaiI9Yij8I2MNxB51v5vivTolY5ded9zkfMrDZxgqQSMYPt/gn4E+KPiHpt1qWpyWfh20g0x&#10;bqO5uGWRRlkADqisUyrFgzDovTuM2+8L6h8Mxf6fYfEDw7qokRB5ttGJG8sMGJUyIpjOVAzhTjIz&#10;hsFQy/DONuXm18v+GOmcPc5rO3kz58174BfF3wfqraNc6RpYMIzKVc3cbsQMiOSLcp4wQQxU54OM&#10;mrdh8Hr+xsIbzUdTninlY5SAIhfnI+V2ycdOPyzXr1n4q8QeHZ11TQdTuNOlWUyefb6i6c4zwDkK&#10;Ppgkgdcmtzx18RPEPxRisR42vo7240+HEE7lVdlJ+4zJtklJbLDeTy7H+I5qWVwcm4wXle3/AADH&#10;21JuzlL/AIB5P4f+GHiq0uD9k1S6LIQZH27VUhcKCzID398frXe+GfDXiGxEEz6vCJGUMIbiVGZw&#10;M8hgPmABOMDA9ams9TiWwRdO062uLhUbzSZXT7oycs5xz6A85A4NQ2/xV8YPANO0TwxZKyTFpEmu&#10;pH2pkjJJwVz+XXntXJVyypdJwj9x04acU/dk/wAv1PRvCemWzRLBeNbuDjBtDkN6KccenXA4+ld7&#10;oOnJHlpgu0cKBEQSMDPysSW7du1eB6P8f/FF3dINc8N29vFFLHCYlndpJM78yI2xhtXagw23lhgt&#10;yR1enfGrSp3tzc2ckLgkxvGGdhxnACsAD15Hr04GfOjkUZ1OdUz0HjHR0cnZfM+kPC5026t0WW4E&#10;B/iIADKffng8c5Ir1P4c/FHT/B/mW+spcapCYDHEsl64RAei4YEdvb73NfFs3xF8AaxIlnrvhS5u&#10;FhP7lriDdGxx1G8Ejt2FMu/2zvgh8OrtPCc94LGePcBbQkDbzg/KAuOSPpnnitXl0cM3U0jba520&#10;Mxp1/wB0k5eSPtK68V6TcX0tzpul+TFI+VgFwGCZ54IUY5qWHxGoQItoVGc/M+f/AGWvi7T/APgo&#10;L8KZtTjtdOj8Q3QYEm5GlSLAoyQW85wFbuAAckg46Gu+8P8A7Z/wo1Ty47HxlZB5JFjSG63RyMxI&#10;UAKwB5YgA4wc0o1ZydoTi35Nfkd0sRFRvOLS8z6b/wCEosf7p/I0V4v/AML/ANE/6Ddl+a0Vdsd5&#10;C+tYPz/E+ZpPCb32sMdR8XzWUkBYLELlY/Nxg7sgbjjtmrs6+GdP8nRYvETfaGRiqRvIyuSeCzHb&#10;g8Z6964/VtJ8f24hubHRZDKGOyWJAygYAxluc9uarW8eupZpB4ivL5TuKxxfZlJYnjBbriv2OVSt&#10;N9D8KjiKEVom9Tp7/ULXQZc6nq925faI4YJ5hvXdns/ykdT160j+LrxtUaGa5somjkwS+qS5fOfn&#10;5IHGOnvXO2mqzxapuuJr8jb/AK6e0DlBg8cnp+FXYNG07xfabLmC1uJXzslOnsMjOORwM+/tVxUW&#10;r31F9Zi2klodFLeW+sWNxqI8ZWckkRYmaQqWjGDleOvbj0rl7jxP4CRGuNU1rUbtkPlLLaecoycn&#10;AKkYPTsa6LSfhNommaWlrCYIJN4DSQq2M85+vXNZFzDPb38+h217pzmO4MiXLrGpQDkKFyCS3vU1&#10;EtOZkLEPn0Rzkseh3ElxE0mt3EPl7be1neXc5BGQzOcE9M4GP0qlpVzfaPDM+teBb+4t8YQrKSUT&#10;PQA//q47V2eowCDT4tV1jxHpU1xdSBks5dg8klceYc556cY7VZ1UeF9Eil16XxIpmljJW3hdnTGQ&#10;Nuccg4NYtUoMx9vXTi/8jz6yi8KXOoFtDi1GOOPDyxBCHAOcDDYzjPbI4rp9NvNMihM+kaXMIpZC&#10;jPc6YVZsDJIYHjkip9Q+KdjdvajRbGC0bzNs7gbmmBPBYkdsdPSta4uPG91JHqdhqUZgaEHzo7dX&#10;QADgADuAcn3pRmuS0fyLlXm1a5ladqPj+005oP7DuLOG2lfbIbIS713ZJzk9Kyrfx3c2/nWfi7XF&#10;2vN+9uHsI3IZW2hQV5H4jius8NHX3upGubZIbe5IRr13eJkA4DYPB78Z71X1ZI7TTpbG3tl+0Y2B&#10;22LGynqfn6HjOf8AaFaQn7uqBVa0XfY4ST45wWVytjb6pFJLdqsX2s2e0RcspYgYJODnHc+9dvpf&#10;jTV28MxLZw6VNNIhMTtOAzN3YgEEZ7DtXJ+I9E0eSzWxstFt53Xo0Msbzb/qvUbv0NWfAnwgUutx&#10;LpN4lxtyT5i4UnttGD749DWcaspVOVrQqGKbT01NvwmfGurzalp93o8UNvOAWvCcxLzkgbiMjOBg&#10;Ec1qpYx+EojLcapbvbXSqshtA3mKpGTxuPGcceoqrZaI1jrCadf6iXs0QPeD7QNu3nkAdBnqO1Ut&#10;U8V+FLGdtHs4LUQTh0aVDicoM7WycbQBzn3rRyUSo1U9WvxNGy8TaDdyG0tfGnmS7iTDdWSrA2Qc&#10;Y3YPbG4HiuafxFrGm3To+pafi4LFEju3EcIwclsr15OOnWuf1LV9PsLyKGfw/PeRNM3kSi4YqUAz&#10;s+o9uKv+HNDl8RXQudNuTp0IkIure/QtFk8ck9iKxjV59Fa6IlUklqtPU15fFvi200yG/wBF8W6a&#10;dPic+ezMoJmdSQvO7sM59j6VmW/jrVteZSfFEkIVnE0MZQw/RQEJY4Fa6+GfBzeFUgk8LWlxMJ9+&#10;YrlU80Z4wCcEYJx6dKu2ekPoqW50Lw3bWBkyZTIobCgd9v4/n7U4SxCnea08rg+ZWcZHNQWN5rsE&#10;mo3GuoFihKQvNK8RJ9CEQBhgdP8A61dloNzrel+HZporqxnnlOxY7PMTY5XgnkjI9sc5qzZ3etan&#10;pP8AZkmtaXbwyb2meC3d32gcKExgHqe3asO28L+GlX/R/FmoWskZ2M9tEFLdO4JHJyefYVqsQlrb&#10;QmVOUtWynrFjYJZKbq6NtMrOZ3/tHzF8wDn5mBOT9f6U/wAMWMGm2kWpSzwymWFpd5mDKq5z8qhe&#10;D0GSMkmnXHga4ctbW8N5dIZfnfYhwxAHOMc4Az9Kiufh4lrCkEl3dRqVYJvdBsXPUKDkjJ/lWCxS&#10;hP4Sfq9SULplzUJdVnvYra4vzCZVMxso0LGUAnGWGAvTr7VQXxXdzXD6DomnSi1SNml8rZvI67uW&#10;yvXH4VmP4R12S3ks7OCczMFIMMQOQTyC2ew6itPSfBN9Z2D3+tx3An2sGe2UKwOPl3jPrzT+vTnK&#10;yi0R9XlFJ3Lml3Ov6fOIrSzDTLEWkcxKGiz8u5STgnn260gOoyI+kXWnSPNt/dXEITKPxk/MMZwu&#10;f/10q+HfE8OnRy6ZdSX4nQrulcKrcehGeOeKXwxpV9Iqa7cXEUbFHaVdzLsPQcHABJ9e2a0+uaWc&#10;Xfr5FLDzcua9yp4j8F2mn6d9tvNX1G+RkJW0SRI0D9iQuB16n/Gl8KaNHp9g6z6jcGI4A2znyl3A&#10;EhV45yep9Pwp48dRLdC7aM3LKjhngu42Rip56duc/QA1ds9atNdKyz3OxHH7sS/ODyc57DpgetSq&#10;qk7xXou5ToTcryehWGl6Rb3IXTtFfdb4KXhZWDjp3/Dtn5aq3mlKk8mm3FvHLiPBkSVwqj5f4uRn&#10;Pb29q1bXTbmxeW4muPJgkO2IWk6Hb22jjknIxTbCbwxbWLW6XN8ztKquGjP0wMEk5POe2Kzcq80k&#10;428x/VIXvcqW+nDRLW3uYdW+1tC+9ra4YZQFejfL8xxgdeg9KZqNva6zCt9D4WhmVn/eNb7TIoAI&#10;CAdM+59a0Lq6jvcLJAIViQhHurbCN0GdzH6foK5aVobAy2uneOUs3G5xDA24k9M5X2zRONaMOVJ+&#10;ff8AE1jhYNpp2LWl+DDbXouJNFmWUbZPNbOIs55woA47+/pXSWt1phMckkcsfIjMyys3AJ6jdz0P&#10;Nc/pHj3SNG0eS4vfFSXL4yNsBYlQODkcc47+lc/qXxG0OS6EkdzJdLuyPNcKEGemAPc1yvEewWt9&#10;fwNlgHUejPRbJtWmvRoFhNPaRmUOt1jzFA467ycHJ6DpWjd69Joyti23S7AplhiKb/ViVyM/XoTX&#10;AXPxVa+giTTknsZGXl05DtnHTGM8f5zVXS/HWu6XqEkmoWd7eq7ARNGHLJz0AHH4mrli3F6Xfmax&#10;wUesj0DQNVluI2tb/WpZoZEIEMhy2APUN07etSafrkFtNHb2MET+UCyxXEblVGAx+8SBwRxXEweK&#10;dVuJ4rnT9OVVjbzVimAGcn7vsc4B681q3HjPWpp4IrrT1iTBL+RIInDMR8pH4/pXSpwSu2N0NNDZ&#10;v59Uiv31XQ9GsGEj4kaLBZjwNpznjOecD0qvceO7tdQlhu3YxsufMtYACmeB1PTvjtUQ1KeexaGC&#10;ATliVaOO4TIbPfDDvj3zUthpWktEBf6Y0bqmGeJgxA6cg5zxzUVOVv3W3c0pUIpJ2LA+13asftjX&#10;UoGRuuAp4AO08YHGBXL6zfX9heS6hLtt1Z2DWzyMxLAkHocnqf0PatPU7aIT+cmuqhAO1Ht9gYZ/&#10;vCsu8hintzFc6jGnmR44fPOcc456VwVJXajOO3Znd7GcleC+8qyanqThbS9t5YIlC5ZPldyWxuHf&#10;HAOT6Ukmi6XPbvPq07w5XaqvKCAfuqcjn8+QauC70HTLZ7jWb0XM2PnQli55AwoPXqePWnaf4p8H&#10;XwNx5F3vGNtuQQGyfmz7YrOapW97foHs8TZLQgu9Js7jTIraJZLtyhZgAWBBGDjOew/8dHpVRYbZ&#10;LQ5heMhmUusfIGFz+GcY4rTS9jndbXSdJVAFIhljkbcQSeD78nNVodBe71RIodRRpwCHQEjJGeuT&#10;1FYTqqFnFHTSw+nvGNHZXq3yXO2CWCNiIgUCMXb1GOvOfxrRtGvY5EkkyZEn2iMMGVV5JyDxgdPS&#10;rl9b6RpSwy6vdkpuVpViO5l9QPftV7XdX8F2my30F57mCWMec12iqUl7qpXOQP8A61Yxrw5rFyp6&#10;3btYgguft0LpqOkaVJNE3HnWqKWJx8g2gcf/AK+KaTY3VqkS2FsqKhjaO2tWBwTndjcckYxnoBms&#10;3+1bNZpC5iiXzCIpJAQSykZBHY9v84rU0KyvfF3mSeG4Rc3Ee1NkAIfaBg52g5GPp973pucE24pX&#10;/rY0hKrJW5tvx6jJtS8T3N+w8M6hqQtF3BYY5WUYIwSVzwD/ADxzXXR+CvjF4X8NW3iG91jVG02S&#10;0ilhMd0HjtwzbVXIyYyCc4PPzA9646aw8S6Pe3Gj/YJkn8xorlROAVGT8pU4OfY9PwqS1l+IcMMo&#10;l1aUxBBuSWTKhQhUZUnqM8HtxWFSdWMk4w5k3Z2Q1VlCOs3c17n4kfEOwEmnad4816OGTCyRW1+y&#10;bBj2OSNtZEMes3qSq/iC4ch/3qXExcsOTgHPTn9KxPEnia70aKO/gtIL94ztUCYIhUAgqxHOe/pX&#10;mPiHUPjF4w1VDYalDHHIyoLK3cYOD09Tkd64sVnGDwHNGrGz7W3PSweV5ljZKcZWXe/6Hr81z5Wn&#10;Npa6lZzQwnzEW6iVm3Hvu+9+P4dKVE1qHSo449Qi2GdHeO1G0DGdvuep714FqOnePL1IbCNiJ4Iw&#10;saxPlmBC9T3JHr021Fd6H8TrJrTTLXVbq0mhUm7V7ksXOcqCP4ccDH1rxqHFOWqfvx5T3Z5DjlD+&#10;NzeqPoPWxq/it2utY12ZpBCIo3iATAB44XAwM56Zp2m3F/pEUj2eqpskiC7WtEZm2qVzlhnPPX1O&#10;a8p8I658XLa+WW98RQ3UTIEkguFHIwOh6jsPevStPvlvkU3lysEgjyfMlQgNg4wR2PevaoZtgMQk&#10;1ZvzPGxGXZnhpOzbXlf8SzfS3uoak+vX7kzT7FdhCqjGNvCL8ucDsBz78019Ta6WSyXLhQCilF3g&#10;jr2zjk55PU0+W/0TSNNe4vPG1oW3M0imQSOWQgEDHQA8etUdH8a+B5Lgywa3aJNPgDfGQUZsDGRn&#10;259q6o4rDydm1rujBYXERi5WbL0n2uXTVe301HMYyr9ATgZ68Y4/U1gePND8YeJ9SNhpOqR21kLh&#10;vOu0hxuUnG4IPm24GduM12tnaWMkCnSNWtHt8bWZZ9y7gMbc5xnOB+NOvNB1mSTzUigXvvjXAPHQ&#10;Z4OM4NXUnl0ouM56rswh9dpVFUUL+pn+EvB/wb03QZtM8R+KNe+228Lta3+nb447uUoAqFWH7uM9&#10;c9cZ4zgVk6b408Y6TdxW8v8AZ100NuiG7eJGOc4Zhkd+WwRnn88HW/jJ4U8PeKtS8EyyRSXNpayu&#10;JpZSsbSKu50yO4HTjqpxWdefGyy0HU4tH1PwNfvII43u2gZHiVHIwyN0ZSNzcc8c1wYaplVGpOlH&#10;mvG3dqz1Wup6zo5pXoqq4pp33tfTyPS9V+JejXXhye613V2XVUlItbG10vmYEgqN6AKAT3PSqWge&#10;NfBviWyE9rq1zBIpInFyNm2XIJ29MjsD6jvXLaf8TPg2b/dZabfNIRuCy2hQA8DgkkY6/lUk/wAY&#10;vhxpssdrYeG5pYyA5Dose4Z5Izn3I9c1davgqdVXqJJdGrb+dzGnhsVOnb2T5r7p6bdj1LTL2C6g&#10;aDSNaibaqN5ayhic8bjx67RivO9Q/Zv+Eei+JLjxbqdqF1curSy3MjSt5gLEEE9PwPUk1n2f7Q3w&#10;ktr1bm/8I3sUxYiMQxE7D1ByvB9OPTmu/wDA/wARPAvxDvBaw2UU0yxs727uPOjKnk7fqR+dOOLy&#10;bFrlnJS7Lf8A4YtYbNcKueEHHz2K9zceFvGM0E/jHXbu7k021+z2k00jBljDFgueCVyTjJOM+9ZM&#10;cXgDRWM9nYRTW7Ltaa5h2gMeMbz2/qPrXYWWneFPEGou6aVOzhUJieEkAE/KenfHvU+u6XoGhaNJ&#10;deL76y0/T3lG23upFjBO7A2q5G7BYdATyKumuHIpWVmutjGpLOJyutb+ZyP9r+EP+ffRv/Av/wCx&#10;oqT/AIT79lr/AKHTSv8AwFb/AOJorX22R/z/AIE/8LP8n4nY6n8VtNu7qGDQ9A1KHbHmWSSzJ3jH&#10;ckrj14J5HcU+28S2F5fx3QljuEIB+xyyP5iuOg5BHX6Vvz6fretacTpuoaEkzKCFW0JKEHJDZycE&#10;85qrZ+GviFZonl65pJctl1js2Ve/TG78yua+nVScJcsvyPzGVKpKV+n9dC5FGnjRWSKwudPlmj2v&#10;cIhdUwcbPmAHT61kSaK2hQR6RceNryeYnbvWcxMc9AoxtBHPsO9b0V/4gihfT/EPhk6gJl+Z7G2K&#10;IWzjueeOpGB/SG78B/DiIxXF/bW+kyFsYubhYzI38S48zk+oHPsK19q3r1NlHnjaP4nOxaNq9rcJ&#10;LqHxFjgg3/vItQ1SKVs/jt57YwaybvwN4DsbmS50ZrS5uJwGa8aSNljOcfKNrc4x2Ax+ddvP4Y8B&#10;6XcMb3TrP982ISHl5HI6kED67j+VQaz4V+Gt1CJJtSjgijiDESxmaMdcsWOcdD3Xpnoav41r02Mp&#10;U5JJJnnVvp2um5l8PXHh5r2KSceTdvsw6g8BSMhR04x6fStay03TnsrrRL7wdqMVyXULcpIr49ss&#10;FABPTt9a27TT9He0lXS7zRzFEV8m4S1kEGOoDMJWPvgY/KkvPEcssYltBot2bckXLpp7owx90o+8&#10;g579cDFTGPv3uxKlBxVyS08JaFaMZbq9a2nttrSWryALGvdicbSeM43evNZ3iPxrHb3ZsfCujy3E&#10;rPgPNeqU3dc4ZioU9Rz2rpEvdGdI9Ru9DlmmWH995+pOyjjAOGOAPqB9TWTc6x4duoHuLARxyhgF&#10;SwupZBvzuwwRM+x+XntyQa3cZ8uiG4KFlCysO0Fdau4DeeJtTbyGVnmgF5CUiGey4GcfUe2elZfj&#10;ay1NIZbjw5rt5fvcXCI0aRqq7DyVHynd8pPXK++eDdl8V6lawJquq6TbxW8S7ri5u71wUGM42lCy&#10;+zcemOprN1H4iWK6XNc+FdQu79WiyVgtLhlhY5ORuQbj9COPTqZlSqONtikqcFe1/mcfqXirUNFj&#10;/siMxQTRqALl9RiVwPT5VyMBccY6c46VR0bxNqVrEJtUur+eJcqxj1R0iycEKCSck/gDnp0x0On2&#10;MHitGtfEPgrVN+Az3dxNINvJw3lD/Vg5x8xIAGSTgmpTZwavOdFXwbBLbWK+Wl1qtq7MSRgASYw2&#10;MDAIGexPWueNGo5rWyQrPlUkQNcahrmlwXWh2sUSoQGnvEYIxxxh0YBsn1Xg8msXxP4C8bva3Mre&#10;FoXJyVmtlyDJz2yW7/Tjmtm70WbUdQi0iDWrLS0VgUe2t0ywHqfJ4wflKbufc8V0mo6VpGleH5bL&#10;X/ENhK8jYC3eiSRF+RgtsfAyMHOFzgCtqsHVjZo0owgkm+h5Hp+ha54clWwvLVRPG3zpIwQ7gBks&#10;C7YHIHQZ6+1b8+rfES2dtIstLtZkYrmSK8iBZccAbgnYg42g5NJ4g0XUYNVTTpp9AghuWBjgtrWR&#10;g+cj7xfaT0GS2cn05qwL3xHotssVh4f0Kd1LCKK4uFZ+eMbUYcAZ4yfr6ctPnhGyukvxNJUld/5m&#10;Fex67bQnTbqwWK6mmBtri5eCUbiwBBkDAgcfdGeO1dPoHiDxWrRaZq/g9prqJxJ5dtOAGjJGfmBI&#10;ZiSfkIAHGTiszTvD+tBzqXjDwvrMs6AmMW104EXTb8oYsV5OcYPpmt+xs/D+syzT69pcjrt3xXFt&#10;auZYuM7mMmJDxk5UH346dFBy/m37kOlHm+HexleKfiP4m13UZtP0XwjqYFsCrKJFjZMnH8CYI/4E&#10;ff0qlbfEjxlau+nNpYt42CghipccE5HIxz3rqrDwlo014z+FfHt9qizruNpfX6FhyN2FdN47cryO&#10;2eKuav4U1LQ4LdLnw5p8KyyASeZr0kpLE/3TF1Iz06DtQlJLWRoqMee34nDeI/H98LGT7TdWImdl&#10;wLuWUyemQgYrjtkZ+lPB/t77KdQttHhEcbBbiO7MZPJIzwD26Ht+noVt8P7C2ha6ubby4bZMeda6&#10;u7yOcfd5UBQOOCR16jJqzruo6bqOlyWdnoNwjSQCMPKisXGMbS8IbqD+HFSoUpTbk722D2UktTzC&#10;PxTq+ga5HfXfiNrt4pVJtYGYrjBX5duc/mPqKs6j8Vb3xCWs1jextgg2zTYQ7upJLOByeOfTPtVj&#10;U/hnPbOs1l4UNpIE/wCPm4umkz7sApIzg8FQBTT8NNav1txqTaU0LH5nFushCjJ5YQA4BznP50va&#10;u1ojhTVrS6Ffwz8V/Hj2Bgs9LWSL5h5yXJcNjjJ2ngDqD/SuU8YeJvGPia9K6j4k065ZRtaGGdlA&#10;z1wpVQe/rj19PR4dE0KydbLTY7aKRJcMEtt4ZSBgKEOQc85HB5BweKe3grS7q7WOfQIPLmBLyXMo&#10;Rhnj5V2A5yAANx9acqMakEpTGm4NySOB8E6B4jtdOVrOFWtpSQvlsQ5PIIGD7dwR9K7O80vV4Y0v&#10;LbTpLNPLAkeaTdt5zu2p82Oepx/Styw+FTeHriGa28I+YJh+4Av3TcDySV2+ncEj3712el/C6yx9&#10;tv8AQ3jlOGiU3n7yIHqAd/T8AfbvRT9hSjyReqJ5J1HzW1Z53p2ma1qum7tN12ERxqQzLZnAB5yN&#10;6gEYzworH1O08aeH7hZbjVZLiOfdGJJkAfJUjIXdkZ5IOOnWvYpfCEegzKmjWSMZNwkKgkucfxMW&#10;Pfnt096r6nqHhfT41k1S5sVmgR8yi2G85BO0PIAq/rz371hVqv7MrfkdNOhJz0WjODsLrV9RtP7H&#10;mgMcsLZ867hL7lPI3jYR0/8Arcc0az4c1We9iTQrfRreKMlpFijDMxwcgMQPm68YHqCeg7S38Zab&#10;qVqF+0XMzFysPkmFioOcbmRxnjuwHI71Z0S20m2t2nGneYI5CRJdKJmLAjB+R355+p4wOBnD6xKX&#10;utp+j1OmOX4iWkY6fccj4Y8DQyaYYbfStPlRyzIs6sWhJ4bOWPHb0qG98LaPoDPdeJ9R01w7mOKH&#10;7Kq4baG+6oyB/tEY56nBFdjBrN9rMrzSeGmSFSWSazFwkg+mYlyM4PH1zipt101jHqN+pQxRkKbi&#10;2O5ieBxKTj0OevOKl4i7svlc1eW1+ZJx+44SSwXVLj7bp2iadPE2QJELqEAJyPmUjjIHHtx0rV0/&#10;wjqJtI4PDN3bB0YGRmCybFGMnBAwRyeg7dav23iS68MP5y69C8125Y+dbKy7cdVCDgHn5sYq3H8W&#10;vD6zC11W7tXMgAme1lTccdOsY4698fzrkeOqU4u7X9eZrHK6qfwsy7j4ZXThJH1G5jkkfzvOjjjA&#10;bJ3Z44HQfy5pf+FRaT4pQXmoXtxMVhQeZM20qFHD7mwRyR29OOpPUp4/8A280f8AaSTq00ZdFuJe&#10;NgyNy7V2sAVPfBweakX4x/B7zzONQtpXgjwEjsnkZmPTB2bf1GT1xXnSx2Ju9I29TohlnKruL77H&#10;Gah8ILbSrKabTIWLygMFlkQnnHzbskgnoODj2rB/4Qm/mLyPrkqOkhURCFjhcDr19cdj7da71vjl&#10;8Pbq/cXGnXkCyA7lktgY2AOANoY/oMDinf8ACfeENQm32UFpMXG2OGaIx7V6BflD9QOOnTr2GX9r&#10;1m1ot7bmv1KgtEzzbUfhLHNEZLjxqIRu27/LKgd9pIHB4Ix9e9U4PhrpUdx9mbx8rrIpIlCM4JOM&#10;45OOp9Bx74Pq13p2i+JbBldtMjY8EPcnYg6EZ+UH0A2k11Hw9+AGj+KNCmS1ktL+6CMYBa3SIkDq&#10;D8xWUMGB+UALkk+hbI6aWMpyVmrMqGHSkrO54jcfCyCztvIttZmIZcicjcpbHOBjPb1HpSzfBrxp&#10;otrvjvHs8oz5vLR0Uqo5+9jHbrnORzyAfdLn9nnxLbabMbnxzoyi3fc8dvqcUM8CMNu9thVyBgA7&#10;T3xg5zXMQfs06fpuvXNreNpU6zWavHN/aDqoHlrIDud1dz2ON33uh+UjlxOMnCfMos7qeFpSj78r&#10;s8cttIvLFS8XiyxklK/L9ng+Yc4zuI/XBHua1INP1rUdMdJplLmRj+5ZgTxj+EDIPP68ivZrH9kr&#10;S1022uvD0P2kytJv057gRtvZc7lCSO5VS2Ru2jKgFWzikvv2btU8KXEsN5qV7AyBZCY4JJvJQe8b&#10;YBzjuOeK4v7RjCycGUsBKTvGW549aeE7I22/UQ90wc7dkbNtJBI7nrxzVqfw3eIBJBZMlqzkK5tS&#10;C7ADK5IGDz0Geo9a9x0z4d2lpZNPc2yXEj5MM00hBIIP3gxO/gHg8HPI9ea8c/Cj4h65py6N4eut&#10;GnhW7e5a3ubZka4dtuUZ0+6uFwCoU5HXrjKeaRm0rcqNI5TOVtLnAy+BtFacaRPrVvIGdmRjZMXR&#10;fLyWdYixI24JIBxjOetZ/hvRvD9pPHHNrSaXDHJtuL17dlSMDBzyVLYweMjhSSa9G0D4D/Fe1ka6&#10;vI/DTymYvb2agusYbI2F8k8bgfmDHMajI+YHY8ffskfHO3Zf+EF8S+HrW0WICOy1HwyxNwwXO/zx&#10;JIQoIXJEbkgnkY5yeZVFFyja6emvQ9Wjk2Bc0m3b7iv8ULXwP4m8NaVrPwv1+fVLuzsIbXV5WjXE&#10;yLEI1clcjAddvHzEOM52knirTwzq1+jtpE9iJ4wVkgUSM0fyoVBGMchxj5uc9MEZzviH8IP2/r3T&#10;ItI8G+C/AOhvNAIpNQu/EUt7sXewZkiFnHhgTvXeXA+YHHArnfD37Jn/AAUD0Owt7YfHLwVeXrX5&#10;uZ724094hApZThPIiAfhAMOACGZSBjNYwz/MVKKnT5dbbrbuelX4fylxbjWu/TT7zp7/AOCXirUL&#10;GG4k0KIm9U/ZgHYBiG2thRnPYEdefevM/i14i+GHwl1OTRdagabVrNlOpW9lLhbSYjIjcnIDFTuI&#10;Bbbj5tpIFfaE1lqmg+CJ9G0RLT+059NLCK41CeOCS4wGVZNuSyK2QTsQ91xjNfFXxd/4JEfta674&#10;dl8b6PdeGvFGpatemddMtvFEi31yHyzzOJYY4to8wE5ff8w2qQDjrxua16tG0Gm/RO2mu5wYDLaN&#10;OtzVU2l5vU4Wx/ab+D1h4ymsYNOis9SsWSWIPer1DZUH5VcNwCcA9zkdag1b42eA9WN9qOjhYZTL&#10;H9nMduXcAMTIWTDZ44U5wcZ44rx/4v8A/BPP9pb4QaidC+Kv7LXjGCXePtc2kWjXtmHZQcefBvjL&#10;46qGyOMisOP4faf8Nb+Cwvvg/wCLtJvbgH/RbqzuBPONwwNm0FxwuOOoHfmvgMbgq+KrKc5vn7JK&#10;y+SPs8NXw1GDjCkuX1evzPcPFvx88FaJZxQaPfaPf3V1Z+YpnuhbrbSYJIcOykLuCjBP9/niuQf9&#10;sP4feNZo5zZNYQWlswnXTonhdwvyRsrPlH3cHcBuO7kE9eWuPib8NPilbeXezTR6gWigW21TTkdS&#10;iKw3M7qAoBI253DBPIIANyaHRmePQLyzsLi2lbYhgC+UJNwIfAyAMDoDkEA8dK2p0a9Oioym7/Jb&#10;dzSU8PJpxhZetzn/AIyeOPFfivX7Gz+Fnidbaxl2SpLO7rcIzqhMWcgEneCChDAgE/erZ0Twv448&#10;FjTtZsvg14x1S8n1LzEtNs6JIxTiYzTKY0x03MT17ckVvFfgz9qr4VahPH8JfD2jpZ6y0NyX03U7&#10;WG5Rli/1e+OYPwicrkgY/hbIHO6X43/bT0/4h6f498RfDfxBrVpFbiEWi39xcxIW2t5kamafa4wT&#10;xjPKlRk13yxdJ4RxXLzW35rX029Wc9PDRjiFNydl0tp8+59GeDfF/wAUry1urbx58ENW8PxrG3lX&#10;tlrdnPHIOmxtjrsfGOmQT/dFYHxbu/2ipNHs9K+B/wARGhtLiESX+k6xeqJ4WUnaqSq2F4IUgZyQ&#10;PmIAFVb74465pt1Z23jPS73w1bz3iSa/c+JdKKvp+ntIAZ4v3h804YD7pCFQrD5lNT23xt+BSRza&#10;/wDDf4ha5c6zavJb2mtRTutv5ucrMY54ygg5UMECvtY7VYjn5yOZYrDSvCDbl6tdlqe48rwteDc5&#10;LTbX9DE8D+H/ANqPUbt4ofCskt0iKy3F9IjxXDGP5yXf5dm7lctkh856gd/D8DP2rNcuNPF14Xtr&#10;IBk+0wW2pW9xHcRAjgjzCy7uT8nQdutbWk/GWDw/4YtdGv8A4qHUNUh1B31hdX8INBGH6Zjmt5Gw&#10;m4tlRt4UNtByB5p4h+MfxU8KapEbLTtRk02G4Msn9g+IknM0vmK4KOzRtGBtHysC3I+b5snthjs2&#10;cn7vLe19Xa3c4PquWJcyadv62O71H9lv9oKPX4F8P+HprNUJa5khmguEZDn5gkpXzMLxtzhiCDjO&#10;RyuqaD8b7bxda+EPEfhZ9PtPNCHUNQtoCJ3PKhxt8tQu3JG49Mc9aj+IH7XH7VvxO0TVn8C3i6bL&#10;bRAQ6O90sF9MhkCCTzViKyZLZKRNuUKxY4DNXmMP7XHinxf4/t/C3xl+EviS38UbWsre0utTRLR0&#10;eNVjmEw8gxMDuO/cyFSODgmtpUq1S8qzjUt2epMFhowXIuVPy0/A6zwX8DmuvHt14k+IXxUNndCB&#10;m0vSrFthZdpKkFgVCkAkZBUdd2eK5HwBp3gv9njXLb4qa98VvE2n6lpt7HdQ6U0ha0vY2Y7ofM2H&#10;CsAUKud5DKQSCSLfhz4QfHv42/HfR9Bbw2mmxTX8VlPb+HmVo7WykxvkEpQqDsBO5ufkHDYyfrHw&#10;/wD8EvPhp4d8Tahq/wAQf2j/ABlc6hqM5ubuDULyOcXAAC+bIZrYgDkKXyqjAycmvSwk8OoNU6dp&#10;W6O6XqzzcVTq8+krrpdNfcfMfij/AIKY/F7xsn9r+BNJ+waXEdxTTE8qW5y2CC3zOMZ7dT9Ky4Pi&#10;TrfxM1Ea/wDEG41NGFv/AKLYSSMsUTL97DEjJ+UDPt2617d8S/2Zv2d/2cRbeJ31O88koYo9C0hV&#10;iuLi6UkIvmwlol3nh2jfkFv9WSGrzPX/AINeJ/jXqdsfAviaCwsdb0OO5t7ex0v+1dXu72QKzBWG&#10;JVHDZcZ2qpYht74mWJlXi3Ulyr+vvOZKrRqqEYqUu3l3KH2y1/vW/wD4GN/jRTv+HM37Wf8A0Ui6&#10;/wDAG9/+KorD/hO/5/fgd3scV/z6/E+8dU8XXUMRuNP12+uljjU3J3b0DY4+ZSFA9yPyNc1rXxn1&#10;fwjbB9U8XWkQd1ZxLc5dlz/CqRnjnr6dzzWBpviC+/svydJtTrELjiOWHZgcZJDnJPPXFXYtK8JC&#10;wlm8T+ELaEQRiXzmliLL7BVBwOf5+tf0FKnRi210P53jO8rx/r+kLrv7W+mu9vpnhzW7Xe7Dzbh7&#10;aaRYvVuApP4H8qzrrXvE+pQr4kt/Hs2oKsu2OzsdMSNo3OCcF1JGM9SSRkewq54X8XeE7+xuLiy8&#10;H6TAIOITPpv71x0DH5Rx7+1ZWsfFPwNp2vyf2jrc0WIUEcNhL8kTBSMfIOCeuDXM3Riuao1Y1alL&#10;RMp+OvEELW/9oeKbDUr+aONUtftcxLADGVPzcnP+yPfrVR/EHhqz06zlt9NvHjkk8ybTraD7p/v7&#10;mGOB2+vTt0Nt8d/hXdxW9nouiRGcNtb7YCM4PUADBz/hW8fH3w11bTBGtlZQ3crKICq4Vj25x/kV&#10;UcTSd3GzXyJeDlfmckvvOa8PfFe7WMtb6Ja20SN++SYYk4fO4HGQSO/bt76cvxN07+zriTTbC5kv&#10;XdleOC8KB+MDaxRsnJxkDPvmk0zxTZajrEWk6f4b0k3Bj/dmKVBvx1JLYPTHbk5qxqcniFtSeNdA&#10;tfIgPzxx3OyP5cZyUGfbr6UpYucl+7Tv6Fwy3lS5qi8jKtPHvj7S7uWG40W4EUcW8xGQztboeOSJ&#10;FLN9QSP5x6vd+I/Hw/sXQvF8QkbbJLA9tIjKBzhg/Gc+xPcVoaxY6p4pu2nt7q3sg2FuDbXTExtk&#10;ZOcgdMZGK3bfXfDukxrpHiHxRYwyxqCk7W4LOnuT+IyfpWEMRiZPllEby+m72qr0Odm1r4maJZf8&#10;IvqJhFusRTzIdMZtvz8sp27SSRjmoofjjfeH2i0mdmEi5eR5tGXaMfd4XDZ6+nX8t7xB4p+HWpWk&#10;iXPi2ONVKvbpBdffz6ADAODnPsa5rTtJ0/xLqjy3QuZTtISRpI41ZcYJyw4+vf3xVfvPhXxE+xUJ&#10;fEh0HxD8SzyT6jpn2uC4ukJF/BCq+XnGcIQS31LHHoK2pfide6RpNvaeN7WbWFlPzm40xAi5zyeC&#10;cj6D8alt9E0PQ9LW00nWbW1miJYkkOEJGSCyjHI44GeKxjoXiTxZfmLWvEmmxBEDwf6M8csmTwoy&#10;wz09O9TP2kIprV/gEYScrpo6vTvEfw31i9tr7TGTSIW/1W20aKUNyGAfd0z/ALA6dRnFaeseINCk&#10;uP7BurvSpGKloxPF5krdsnegUZ69ex61yWq+C/iQtlDAPsttCseFM04V8AjoM+vNWtF8L+JILpbn&#10;xHcztC8TKs0G6cAds8AD8elW51LW0RUVFNo09b1m1j0zPh6xgn8tQZPI5GCMKdu7qOTgDvj2HMp8&#10;Zdbt9RNpcta2jQx4KDRpF56H7mWBx15A6d850dV0nxKurq3w7Jbyo9s32kA+Z2ILA5xwPpzT4rHW&#10;9JaQaj4U01ppz+5lMgUnPOOGwcnPFYVbyi7OxcJJXk9TDv8Axhquvwwta+LVsvL4AigeLCnIA3O2&#10;5h35JA4wK2dF8V+I9Hia0ZbW6sz92IRr5bEc8tuyGzz0/KtGxt7yWGRdT8J2NrIzY/eSqFIx0GD1&#10;J6Vci+GNtq0RtdVvbKAbiyog3YGBjnPA96x9jXirxnvY3hUpXV13M0fFv4fR+KU1HVNCSO4UYeUW&#10;gYHgA5+UnAz2zk8+9bN74r8CePrdpYkWVTGXNu6uoY+wLjAyc4K9DnvVK9+Amg6pJI+kXisYCm1g&#10;VIbtk4PHQ1U8VfBHUrezjtNEezinVA0szzsjHB5I45H681zx+tRbc2nH0Onnwzg1BM0NH13wv4Ws&#10;pNPsNHubV5AZQsMZVTtHAyOO+OeoAJ5NXrvxBpkNmbqx8W6lbxGQ+YrShG2n+FRsYnkkZ4FcraeA&#10;7IXC3Go+KnjMcgCSLPI4d9oyenBz37122jfCayvoYpdZ8WSXMcjExF1XBGOuSOBmuqNdqLTsuxzR&#10;lGTVv8ijJqh1ISG01EPbxAnF3blncc/KSScD/gJH4U211HwteFk1rTmSbny4sOqAHj5d0YCnvx1J&#10;rZ1X4T+FdDMf9n3cjyO5MjW1wxKj3CkZ57ZqTSvC+94VvLnUrh4dxS4mRY1K4PysmST1HOc1Dxah&#10;K7n+BbpKT1uUtCk8OQsIH0pikAZraW5mYBRjrtUgD64PPrniR11y9k+26QbNBMf31xBbM8hI6D7w&#10;7ccA/hW/4Y0FrKymjV4JhG2ES5jU7V7ndjn2BHapLu10hBHqF4wyh/cwLIQpOeDhcAZxXHVxLnHm&#10;pyKp0IaI5TX7rxlaSRhfCzXflNlRJCURvTOXJ/Agin/2h46svImh8Ji0MrHHlxeac4wDuIAHPr9c&#10;12Saz4PhsHuJZETHzbRK5y3fJJ7/AOFTwa/pd6Xltdat44zhly7ZRQv0/OuKNepGfNUnfyOqNCEb&#10;tI4m78ReJJ7kW+reGi5Ee+OSe4CHnqepA/P8qzr/AF97PUzaaf8AD9rm4j2+Y0duNh78OeDkZxiv&#10;Sbe80S8SS+ijtJ9zYeeMqSDjuCOaS78QaaGSFrm7bfkboFXd2wOlKvjJODlHoddO9M5CPVfEbaes&#10;13oEdjEPlwVbe2QSACFHf34z161mX+h/EnUg66Hb/Z7YjcY5bgFlOOxDsM98Cu21W6vr2OGKewlm&#10;ibmMumWA7Z9sdvartrdNp8fkTwQwYjDJtOMjvnA9a89ZpVnUtyWXodKc3GzkeVTfDD4vT263y+Pb&#10;iBC4YRSgqNvoD82Ryf0pIPhz41sTIG1W3njIPmOyq7HdngMycE89DxntXqBvotYt8vdSwJ03bGAO&#10;egHrToNL8PaaolN8JnT955bLnnB6Dp2qK2YSmmuV26mlGMoPmTVzzm00bVbW1Eb2MbeWN0a3cAZV&#10;ION2Dk9h2HrmoP7IudVv1mvvLzCrBo4lXy0J4zgJzjB9fwr1Wzv9D1CUajNpXlyfMpBYDcAT94de&#10;vaojpVzLbtHpun2okePDMCeAQwLYzjIyCPcd68fEZphadFJRultodahjJXlz/iZXw38IeENa1Kzs&#10;rzQIrgW6pBLdQWQz5hDbN5OFOX2qXK5AO7noe08c/sxeIPEN2NRs/BcXnPbukkWhoEitwgJO5Ixg&#10;N15J3NtJyRwMbQvD0thEsuoEygupbnkj0z2r0Lw54ju9Hgum0/VpLe0ubdluoWlZgYmJURnP3+Dy&#10;cZwe1cVDNqyndU7dF5I7IYbnp+/Js83tf2VLpdCg1Hw5e6feXE9z5V1Z6lJjy1IJyTnbg4JwcHI6&#10;EZrP8W/su6h4V0m0vNc8NWe27DPAdPmWQKB94sVZivX+LHToMEV6nYazpEcRtJpZZwpH2Yo23JJ+&#10;Yn1JA/T3rTXW/D7w7J5Z1j6cjLY6Yx9PSt55liVFN000y44DDzer1PnlfgnLGd4i1CGJnEcTFlId&#10;+wGSf68fjXUWHwX1XUdUi0PTPD+uLcywotjAhRjsCsWAARc5JznqOc5xXsZvdCvlE0uoJI+xUWOW&#10;JcNgcA/pU8VpolxJDe3KRtNGxaGRJGXy/u9ACAOnal9eg9ZU7fO5vTyqm/he5yvh34GXtpDa+JPE&#10;WlmeEfMbdtSVfNKkrtZFG4HHUA56niusf4VadHdQPo/he2P2xSkZRZHPLd9/zHngey46g56Xwjf+&#10;HNLc3l9O0yxZAieV2GBgHHX6fQ+1bupfE2DVPLZ7e3jRipmSCMbieenTg8DBOKueLoTjqb08udOW&#10;iucTefCO40zVJNO1HTYirAElCxbdtwMHPGDjoecccVa8MfBfWNVuRHplleqS+IyJSAi7STyR6Due&#10;BgVuXGuSalqZvbCJF8xgQmzgkH0z7keldF4V0vxRfeWul6otvt+QmPJyPXr715qr0FiHGDep1/U7&#10;R5nFIzbX9me/uIna8t5/njZludiDMIG0s23juOOcjv68X4h+E6+H3Zw1u0IKhHhcr5qkBgfw+U49&#10;ex619P8Ag7w3q6Wb2up+JpjGINqxIAABzjtxz/Oqup/sxeEdRijFhPepI0WJJiwZWIyckHvk5zXd&#10;Uw9arS/du78yKc6NOpaf5Hy9caDqCWqx6avyLyInjOATycckEdBzUttAFhjtktJHuGQfL5BO5iOV&#10;9cdvw6Cvoqb4Sz/DuW3upYb3UkbcJ4oIRtRQVAYj161zGnyppuvm5S2sljWVmJa2KmJcDHv+PqPe&#10;uL6tiYSUnvtY7YSpSi1Fnkl54Zu4ZYLnXLd44rhv3SqnJwB27gZB7+la/h220uG7tjFaRsh+WRp4&#10;wB/ng9fXt1Hd+PNSt/FGjWe9LOKWwnZC8EhyIzjJ56DhffiuNvvCsvl77GW3uPJfMamT53GOmT3r&#10;KdLGRxHuPT+r/M3hTpzp+8vuPSdI+F/wx8d+Gbi58WSwyQyxOiDzFGCB94Ejgj19VPtXgHxJ+EPh&#10;7Q/DOpaZ4NnvdQuLaQSpdQ3jJBFEp3S7lDhWyoZSDnBORyM13Ok6TdC0WDXrS6t1fLRuZSi4I5GM&#10;e4/QVleIPBHha80W40aHUrmeC9QxXEJZ0jkQqRtwpB7kemCa7a9CGKopVUk7WdnrqGFq1MHUcqUr&#10;6p6q+x8TeBP+Cl1v4bs7u/1rQL27shO0dmUkWe6t4owNoeVTiRMlQNxyMOCzbQRpaT/wV38KeOL/&#10;APs+L4aeIlWMEyTW+lGVZcAYkILZJAbA465B6GvbLH/gnd+yL4D1KC40/wAGs0pJeC1kuXKw/N9x&#10;V3YwepyT34rvbbwL4U0C9lPhDwHpdkjwFSY7RCqKCj7fk9W3YryaVKVOLpTko200bba82e1UxFLE&#10;S9tKDd/RK/c+bW+FH7Evja7htvD/AMA9P1q5ntGT7W/hySWdlVd21dwLAr83IxgEcjoJ/FXw9/Zl&#10;tdA1bw34X/ZbkXxB/ZNxb6dHF8NpGf7Q0ZETRtsJUhiG3cbCR0r6o0qfwpYxLeG0Xz5J9slktsI1&#10;QEMAynrjv+GDVTUPG2nW1tJYppxR41VFDH5BgnJ4znPXNXWo4aS899zOlOq5Wa2Pz+f9jXxdqPhW&#10;+1LxD8JPiM17PaywW66dbpaG1lUYDos0qNLncOoUZUgN1r0rwj/wSt8K+O/hzoPizxKPF1hrSiSa&#10;WK8ezgW1kLMmJIFkkYq0TPwJV2FgwOTtH09qHxFuRb7bS00xJDlCZI3kZznqCvU9qzh4y17Vo1kh&#10;05fMhYCa5sbaUttHXKEYz3zwDmvMjhcrjJRcbvXXc2c8Vo9Fr+p8teI/+CGHgL4qadZ+F9a+Md1Z&#10;MI4G+3JEfs/nxhlC7cARFkY5ALDIXBznPE3/APwQo8IeGNSTTdQ/aRNgkkflx3lvoBuOdxIJMVyc&#10;8n27+9fcsKajdSLJdi9nj+XG3T/KLjkEnB5IOBnsO3ORYvrHRNBsJP7atPs21GY3M0h/dKOQWwSO&#10;mK7qKw9GkoUtEmS4SqT557n5zj/gif4x0PUJYtJ/bL1qXSkudkbw2JhTDBh8qyXOduAc8cYGa7jw&#10;x/wSi+HnhW7trTxN+0V4x1KVjgzW81kqBvQL+8bHbqOgNfY8beB4hBqd/qE2tsyOB5cRZEPQgbBt&#10;OCCv1Brmtf8AAHwv8S+Mbbxxcwa99rtJo3hhaW4ihV0OVIRXVevXI5xg1x4iopLWp+JvSo0k7ciM&#10;f4b/ALNHwk+Fzrd+Eor+7ulhjR7/AFSwM85I3KdhYkIuVP3doJxxWhffArT9a1Y3Cm4G8hjHJ4cU&#10;LgYPDMx55/ziu5XxirFppowg5/hVTn/vo/yqHVvHKxoJjbXMw7KL9cfoOKxlSy/eSv8AedEauJjo&#10;n8uh534l+H/wu+FE9vqPjPxXf+UXzbWgjTy2ZcHaFGR3XPpxzzXOeGP2lfEmufEaTwF4B+DZu7UT&#10;eWGumeNUUj78kqoUTHpn88165P4y0jWbNbfUfBmkXSg7vIvt8pB7nBWui0zxpLdWkcNrplrDHGgV&#10;VhtcqoH8Iz6dK3pVqEG4YSCT63Zy1adapLmrT0XkcH8ZPBiXmhm60Lwd4DjkdC8914nmYCJgBjAR&#10;Dk/e+bcMcdc8eCfE/wDaq+N/wH8JQ6lffHTwPo2jyXLCeHwzbkxOp3ZJLphvugY3FunUCvof4tfA&#10;7wl8dZrabxe97CYbdottuAiOhIPzIwZCRzg47mvL/iP/AME2vgN4r06RtQstS1FySXg1DUmaF2xs&#10;yYwAgIUkAgAgH6V2SqY1pL2S0W+7+RCoYGTu5vX5HzZ/w9Atv+j0bD/vi3/+Jor0T/h0/wDs5/8A&#10;RLtK/wC+morD29f+SX3R/wAjb6pQ/mX/AIEyTXvAnj65szb6VqNpbZAZVS32sq54G7PHTrTdD+GO&#10;qaVB5mt68ZhujZ1cg7GJwRuxkjoMHiun8Q+IdItGk1C9ugJYosskce089uwxn0FeaaxMNeubqaz1&#10;JnSdwXklUzu7dsKOQAOhwDjqew/fpVZNKy2P5hk4wlddTQ8TfCDw6101/Pq6KZnZpXu5nJClgeNn&#10;GODUb/ADwjY25uhIzStD+4CFWUqM5IyepPb0rH03Q57LUVgjvbmHY5Rmm09//HflZec9cg47dq6r&#10;w94l8U6JYvb3N3ZXUSQkjziisevQYQk/XrWcZwlD3kKXMpe6ncxbP4CeE47WS+1GWQtncsKQbD05&#10;ye/X61X/AOFR6NeXz6Vb3FvbwrGHLxI5DAHhc53Bh9K9F8NahLqGLiLRdTTbjYyMQpyepUtjHsT+&#10;dTazqFrrcL2CaRdtNEd3mFYsMc8/dJ6dcYz9Oop+ySS0satSkk2chpngTQ/BkP2zw54al1K9WEbr&#10;u5d1jHOcDP0z7Yo0vwfYSysnjcZhuG3S51BmJ47KP5mugm03TLnR3udRKRyeZmT7VZhB5efU7u/H&#10;bHoMCr974I0LUdI+36BeWcNw20k29yAuB2BUr1x14z+lTGLitNg9+SvLoc3F4Y+H2jw/btE14W+7&#10;Cbgu5wc84z/nrUF74J8E3yGbUfEd1LB5mXGwtvbPTABGO/HerPiXQPDCamtpPC8d9IhLCznRs4OC&#10;xBOSD+JP45qr/wAIV4F0uTZqX2mGYsGWOW/UHPXJAYY+g59s0pVXFakyhByVzE1n4N/C7xNdIul6&#10;lLYMvzNJezrGv0AJBJ/SrWm+AvClzbLYab8TryaWDaSbVdyuOgX95gZ6e3PvXY2MmiXscEdv4dgv&#10;IkdfIM9wSWAHQfMT+GCcdabqlx4mE5HhTTYdK81DvSXRWl+X/YIUHnHQj8a5qldRVzZU1NmNpnwY&#10;0TV5FvY9Zu4zIxMnnw+XhumRtyPyp978E4LK/juFuoCS5WG+mZgQfXJPB/rXWWWi+K76ySW88Kfb&#10;2K7HezjktmbHcrIcdPQAVRvtV/sGcWVzpMybXUtbTaiqAn1OByPoTU+2VZab2vqNUoU1qjDfw1aW&#10;l/Gl3eRaqyniVruTcvqSeRx6Cug0Dw+kAN3c60lujE7IFv256/eUnJH9DVrVv+Eqks0l0zwnMElh&#10;z5sMaTKD36nr7jJ9h1qvpfw2+I/i6VbrVL543hbbFazxqQq/QHAH6Vx1as6O6v8A16m9ODb209Gd&#10;LB4JstQtY5prmKRsZeWOQKnuMf1J5xXNa7p7W9wbKx1sSvGWEIZIwqE44ICn3rrLL4e+K7WybTtU&#10;8PaMu1PmeLKux9ccrn61b8MfDvTrYMuuaPbMv8Uj3UcQ4PQhV5x65NZyxvOuWOjOh0JSskrHIafp&#10;9l8st74PvdQuVZsG1AVQfU8YFbsXwqm1W3/te4ur3SyR+7jIDOI+oHoDx+tegaf4e8P6k7W7aHbv&#10;GV3ZglVwPY4AwT7mtux8PQ2qq0FvIYgu0rPcEBF6cDkGsI4mo2+aWhvTwUWjyWTwTe2lsZ7DxPfL&#10;5QUNLM6qW69sccUulWl9FF58t0bqTdtfzYt5K+w3evevZYLeyuYH+zWlvtfALsu9Tz9Rz+grEfT9&#10;N0+6EVoqIZBlQbMnce+WbHH48Zrmq42dNq07I6I4NL4TiYb/AEDRLOFdXS8vI3LMIDa8Lz2J5/Xi&#10;oLuzGsMupW0E0ESsqwRy2+0D06Zwef0Fd5Jaa1NJJFZYMROA8nlgxjHQDkEH35pBp3iW1ZIoZLVt&#10;rbZIXG047AYA/wAK8+WZVU1Fyuu1tTX6ouWxztt4VvcAWs0wI+dimMt9ORS3Wi/EDz9811DBDGco&#10;rOGPXgkkdccV11hbS25k+1ajGJZFJdUC7lHJ6f4enrWdc6bZWQddM0+6mud5eQzTlD17Acnr/wDX&#10;rpeZqnFOyt8vy1LWDTVjmZ/BOtrePcJr1ttkjYGFIwVXjgkryfyrOTwVqkd19mvtRd0jTcXSECPr&#10;0w55rrpm8XI0Z07TYpF25MLZ81frubn8sZ7+kLQfFjVT5GnaLax/Kwae4ZHKt0HCtjjr1JOOffb6&#10;4qy+Jfh+A44JXvZmC3w5ub2332epWsgJzNG9sCcY56H8OKkk+H16qxwXNtFNbsn+rtEbco7dWpdR&#10;8JfFTSnWK58YLFcTT/IY4FO0ZOSSCFAxjrz6Yq1Y+G/E0V5GmrePLy5UPudbaJY/lBJOD8+AeRkj&#10;txnpXnYnM4qTikuZen6nZTwTUb62K1p8NLsOt1pWkNEVbO7JBbpwBnGKuWWgXyQNHqOkxrcBmKye&#10;aOTz/e/WrFxp/j63tli0G9nlTyCVmSXZvBdu/wB3djbjGBjHGc5yLiL4nROs8l/PK38RLI4CfmST&#10;9AfxrzamMxlOKkp29bfodSwdOXS5r6d4Y14KLjUfEA2LjZDBgN/470/wpE8MtrN2INS1Gby/LO2P&#10;JV93pknGayY/DPxV1e8aawkv3jUsRJ/qkIAOCdw5BxxwMZ5AqWPwf8Y4XWC81WRNsm/BtfMJwRwr&#10;IPr1wMDrzgcFXFVU1KM+a+9+v9djop4KNveVuxvQ+ErGxtvspS6cg42ytx0I6elMi8DaZfq1u+qy&#10;CFZGb5SAzAfdXI4xmuh8K+G/E9wnk6jeCUqf3kr2pi2DPA5BDfgDj+fSWWh2UMSIlqpHSRpFVSpH&#10;YfgO+OeKivjZwXLOp7u239febUsCpP3YnAWHwv0GPUf7QfUr4KY2LRugfLhDgA+7Yz7eta1t4HtF&#10;sVVLxFdmzI6Lz6Y5Pt+dd3baRZ3KssYRW2k4dh6f56GnnwlEsZluYwoPHmCE4yRkYyfauZYpbJcy&#10;Z3RyqUfI4WXw1LDAl5IiyuZ2LWxUBFGF2n893Ht3zSSeELzVZWFxNbwwq5ISKMbimcgEjqQO9do3&#10;h7TzJtM6j0Lx8Z9+cfh3q3b2lrpkZI08SnH3orcHP+f84rKriXFqblyr1/y1OullsbW3OLtPBCLc&#10;SMbWBg3EbBOFGc5GTwc1rWPhIW8izRxwqFX/AFbL8vpj69/rXX6Tomn6mjyS2UsYjj3tGIizMfTj&#10;gevJHGe/B2tN8MXE6eTp9mYlmk5jaP7y8YG4Ek8dRwAfrXOsVWrSXK2l5dTthg6MFZrU8zfwT9mu&#10;FuFvHdzHtxMgZU4AXAI9utLpfg25t5/JZ2uSV3CQscjk/wCB/nX0p4G8A2dxLHfar5s6Kp2JtViq&#10;4IAGeg4HUE8DrnFdVd+Bhq0oit7do4tuIp0jXzGPoygYHGOQQDXtQwtarRTc39y/U5HVo06lrHzP&#10;Y/DjVYnVF0GcHyydrwNg5GR+fWpIfhx4liaRYNOlQs+X2qcjH8q+xNI8Mafb2iW9pbDAjKyeYo3E&#10;EYPOeT168c4rI8R+GLkKktgxaYRlSzgdew74/PnjApPKG7yc3ruNZhG9lFHzLB8N/FlntvIoJGaP&#10;BYKRmPGOSPy56fnXbfD/AOG/iuwshrF2t5G8sn7h0XooA5xjuf5GvXNPtbnQNPi1TWJIWZHIeSZU&#10;TAx3PGRn/J7VNW+N2g6NOLOWy82IRkqVkCqzYGMdTjqCcdemadPL8Lh5e1k2X9axGIj7OESTwze3&#10;OnQCXVXQtkq5aMliv0HU461vN8b/AATZpm/c7kXaIUA3E+2cf5NePfEf4r2Gv20UOgRLA0jEERzg&#10;5yB14G3nHAyT6Vw6akkwDXSSIXyPM8lm/mP/AK9XiMxdNJUkn+BeHy2NRXqtpnvWrftL+E9Pzu0G&#10;4dS2FZp0BPvxnvxXmnjz4i+Adcuv7QtrGSK7njIkyNwUHGM4IyRjg+leR+LNKk1G4ku7PxlrEZaM&#10;eXBE6xgHcW3gEDJw2OeMIOCck5+kRa9oId18Q3eqSMvz3N5hmj+YkYVcDABxkDOAMknmvKxGa1VB&#10;xmr6nr4bKaUWpR0Z3OqeKrXWofLvpzIYUIhIXGctyDj2/lXn3x5/aH8Mfs6/CjVPiFrciSiCFk0+&#10;CaEO090yny0AyONwyeeFVj2rodL1GO8byX0pjI3zqscbMTz34yB/tHgk18k/8FJPhT8dPi3fWbaF&#10;4Y1CXQtAjza6Zp1jJcS308uA0gCY2lQAgBDdDgDfkVha9Oc1OTSX43OmvRlGPLFXf9dir8Hv+ChH&#10;jz43+JF8J6p8WtTtWa4abTIWjVEcsG3QsOkahlUAjORjpmpfH3xf+Pumf2nLbfFG5V7CMybPOhTy&#10;0348tiG5IGecDpjjivh7xV8Dv2m/hi7fEvxL8J/GGh29pcLGk13oNxbx7g4Cbd6gMNx4wDnaSehN&#10;dJ4mP7UPiy1tv7e8PeJZYbuzje2Ntaz3KFGijkZnJ/1IPnKAWO1iTzng4vLqtLHe0nWvCS2evbY4&#10;o1+ejypWl5bHpt3+118RX1ORbrxZNc5k5Vrt95bIHBJ/GvR/2PP25/GXhz4wN4O+KGrS3nhXVWWy&#10;t7nUGDLpM5cbZi56RHJ3em7dzjFfNOj/AAH/AGi9d1VZLf4M+JhaTFFt5rjTjHkOSV+VtrkZBO/a&#10;FY5wQa9m+F37GH7UWpxPfah4LSwMcnlyxXpgUuDkM6ruOSD04GM5Br2V/Y9GLVOO+7u9/mZ0aOJT&#10;1d/LofUH7Wf7bGmfBeew0Dw/4HW6vbt45luboFoJLcNh/LYYyCRt3D7u7mt79n/9sn4S/GHUEsT4&#10;OWw1OS2XzLZ5srIQOSrY79cE/wAqsfDv9lbRW8D2OifGnQtP1q9sWVbWV494hRcbF5yeMY49B7mu&#10;x8P/AAD+APgWVZfDnwt0S0uInIWYWoDL7hmx7+leJiq0oVVKkttLWX+Z3UaEpu05JL5jvjD8SfAH&#10;wg8Hah8SL/Svs9lpNmZXhE4IdsZWJTj7zsQo9yOcc18fQftfftYa74hmOjfEi10/SL+6mm1GaKEB&#10;LDl8Wsb5ydpRRk9ucnnHrX/BSL4YfFH4qfBtPD3wyh0yMWGrLcT2q3u5bldjqEOxCysC4xjOSOex&#10;r4l0nwF+2Fpgi8Oaz4JENras7RxvJEEJ5OAJHyDk9SB+nHz2aY3Fyp2pONOT6uya06HTGM6VT3Yu&#10;aS08/U7b4m/tbeJTfWesX3xN8RyG/nS3lsru8a4tI5FGJmQIFO0nOMH+IdjVE/tT6LrupR+FdR0/&#10;UtTuJDJHHPpV5ORCqoOrjhiCW9fuc9RVW2/Zy8fzW8MR8HxxyTXzma+ilQrBhl+7xyRtz1H0HOe3&#10;tf2afG3hRIZPCeo6VOYTvXz3bduGTndt5+Yn5T3HvivKeAw80pVK8nKz15uvTY3p4nMErKnp6HX/&#10;AAt+OPxA+F+lWPhPwXqlyul2pd7nTdUsTcEyP8zt5ww3BPTPB+teo6V+0J8WXsP7Ut/h3perNz50&#10;Uc5hYnGdyJIrkgg8c844rzHwl8JfGWtWVta+L9YdlcyC/uLOVhJK2xQhxjA24wCAGI7mvUPhf8O/&#10;Hlj4Nn0bxt4xF7HPFGqNLaoCioylME8jCqVIzg7mPXkc8MTicPSsqt2u+v6HUqdWq9YWRPN+1pbQ&#10;q51TwLDaBbPzhlwfm3OoHyDoChz+HrXml/8At4W/iCxbww9lDaXk8ixG80m4jZOScqPNUkEAZ689&#10;MitO9/Y/8C6l51veajev5xCofN2+XGhyqDbjjJ9e/sMRaX+xB8Fre2a2vbXVGG8MNt26njv1PYke&#10;uDTpZlmiqJ06l9OysaTwanDlaS+bPNdB1XRtd8e3FnqP7TWsaEWmIWzOlTMkrheeY2dQQBjjAzmv&#10;Rfh94y+IXw18W3tn4Z+ImqeI7XU7ZTDqfjSAwWqGN2/1KxLvOQ4yWxkAE4xXSeH/ANjf9mHSNQWa&#10;PR9TMqn70utSrnnPY+pr1Z/h58K9R0W28O6jo8N1aWi7YY7i+d/lH1PPTv3z719HhsbmdSopunDp&#10;vpp6J7s854WhTVpOXy/4Jo/CW9+IWo6ZLqnxE13QLy3kYGxudB3FduSGUsWKsAcAEd85rqr+PSiG&#10;ZvMI9AxwfyrJ8NaZ4Q8NaYukeHdNtrS3VtwggGFz6gfgOa055ophtEQf6IDX2GHxNoXlD3vLY8ud&#10;B+092WnmUvI0T/n3b/v6aKs/u/8An2H/AH6/+tRVfWl/z7Zr7Cf/AD8Pz+8L/FnR7K7m0rxdcXs/&#10;mZC3zsZDEvYOVUEE+gDDnrXWafoXw/8AEEcl1pM1oJf9YzxXYikx75IcZ7ZArxp7LTnu/L1fQJ7a&#10;UNgzWhZTntgdD+ddX4f1eTUo0iXU7W5e1YeSmr2qg47ruIxg++TX6fhcXWqx1V/M/nSMOR6dDrLu&#10;K4EK6NHot8VMn7y3nv2ZztGcqrqQcezCq154+07wzdyWV1c3luI0AWN9PnJLY4G7eo5zjgY4/GtD&#10;T9POqrHKPh8FSWQ4fTr1XjUnvszgfln61saz4F8W6haNHb6Ncyw7cIs0UQ28cEAYwOnX8q6Z1J29&#10;1pGzU7e7t5f5nO6b+0JYTQDTm0zXr2Zm+URWEMX/AAFdsm7p68nFXv8AhMx4jlS7k8Ja7s27Xhvd&#10;NEynngYWVVwP9peTzmo4fhd49tR5dto8TLKv7xZVXcfbp/j9at6L8PPGVndRldHjtA7AyzQueM+2&#10;cd++K4Z4itBWdn6DcKk1azRqGx8Ta9bQ2w1S4s49n+phsIoxGM/KPmj4P0c/U10em+ENVj0uPSr2&#10;F9XRvvT3ksIZQD0HUcZ7c/pVe18NeJNFaO81HxPcPCcYgPOG+r5yKmHxIsdJ1AzvfCWTGyNTCoHT&#10;GMYDY+lYzxkqa53Fr+uxtSpODs0Vbj4XaSdWzf2l5DE4/drHC5Vvf938p/ACi6/Zz0O8j+2PqF+U&#10;XAjjkuZF2juAvGO3HOfWtSDxh408Qai1/plxdRiQYVdn7sY/ug88/UmunsrLxJbWK3viLxTfN8vF&#10;tbpjav0AGPzya8upnmHqO0k3b0OungFe6XzucRH8B/DHh64j1axgv2mjUNuimAKe4BYc/Wm3/gjx&#10;Hez+ZH4pv18yT92tzqAR/wAfLPP516jpOqQXVsDdW+oK5OFZ0diR9Duz+NaS2qFBAJ78qynhyi4H&#10;ryua5lj6M7cj07HQsvfVHk+geCvix4fdWtdQeaNcfu472WXH1BZN30AP413Hh7TvGV+vn69GCFUK&#10;rGxkibI7fNuBP0Hp610ln4e022vWnttVnkZVXKySgjHsNo9OxrQuWuY1UW9wVypLFSBk+hz3+grZ&#10;Y72d3Jm9PB+7uzFi8LSSKzXUFm1v1dJrd1/IZPH86l0/TNPCSE3dpbLG2I4/IMMY/AnmrE8ltbzN&#10;dap4bEhKhTdbFYn3PHrVrTz4evEW4tltIpBwAY1DAevtXEsz55tKSV/VHRHCuKSsYWoHw95pil1O&#10;R5I8K0FrDv555Gc8H19wPq2e41IweTpzRWqNxGLuNkfPc/u+P5V0OradFKohS4ljikB3eTJ8xx6M&#10;Tx+AH4VmvpWl2MfmG0V3TCxS3NxuYep6HjPbJzXHisdXheKat3VzaGHi9WrGJpmiPOSPEOvSSzR5&#10;w8Cnao7YwM/z/GtPVLK1gtmn07Vr2+l2/da4ALk98E9B2AAPvTIbLw7qt2qpDJfNnazQghVx9STW&#10;la+FbCCQf8Std+5sbZMdBk9uMDGc15dPH1LciSt33fr1Nlg7owdO0HxxqSNe3d88IjwI44wsfH/j&#10;xBxis/UNP1K1WRrGBopGmXdJs8yaRCDnaWAUDp788Z5I6+0u4JJGVodiqcKRKfbnO30p1zocVxcK&#10;6akMA9CxGf0Fcdf2uJppxm3531+Wx0Qw0E9jntLtNYeH7NJc+ZFJlZJJbU7kBHTg4/U1qJpt1YQL&#10;BbXzjpnb820fUj09BW3ElnBFs+0u7bchYkL5Hp0q5aiSaDybTQm8zzuHntwAVwMkdefY8dxjGDkq&#10;Mktaj5rad1+Nzphhr293zMC2TxVfqbZNXidSv8NthgMdOnNOjtNXIaBpYI/LYmSQRud57D7wx0/W&#10;ty50nxTM0im8MaFslgyozDtyPp0FFr4cgsES6lCguvzYBJP/ANfH41pGcoSUZuXm3/TN1hJNXiig&#10;loyYleWAt3d0c/kcnFaQ01dqyELIjLlkDls/gWP8quQzRopLKh69Y8dqkhuLa4csbdhhcnao/wD1&#10;/wCfrXequGjK3Pv+I4YSq3sU10LRGk3/AGNFJ+8rKRz+RqWLw1YW5xZ6Oqk8fLFkYq2s9uzblU/8&#10;CX+hq5DM/l7kJBb+6o5/KuX29GTaUo6eR1LAzsvddjLXQ7jyngsgLVWxuMagMfxxxVwabHOG3RDz&#10;NxPzKNv5Dp9KdeytdI0LzOrLzuCf0/8A1Gs6YSpCZbfUJASxH3O/Hr35/WpdWhzWVVa7f8MdMMJO&#10;K0gatrHBBblJIYy24YVUGT75IHHFNkj8tAULBGYM0HmAj8skD8K841D4g+LrHUZ7KJJIbaIKguJY&#10;wRI3Xp/9bpnn1qXfxB8XrZLPDqci71HS3Bz6dVAFdUMKsS1KNVP0KS9no47Hqi2FuLXAiZfV/P4/&#10;BcDqMd6mtreDhmts9MnAJ/DrXhMnxw8d6S5hub21kjkTdE09kQX5KYBTgZYYz/jXX/D/AMVfGPxc&#10;jPJp2kQ7M7I5zOrOBzuysbAAjOPf0FZYnK6lNXj72mxvTqp76HrujW1tPcxWdtcsrs7easVrlsDp&#10;twxDH8sY71o33iU2tndaDcTSzNPKPOluo8yBgR0bcSOR+mOaraR/wnHhKW3vXtkb7Q2yNJEWVGyO&#10;mCCO/vgkd8Vs+JvBN3qWjp4tgMAknmb7RHA4Cx5LE/gMe/twAB4tOjUmp8lNxqR6O6VrdNTs54Ra&#10;5mrP8/uOcuvsEi+ZB5jQ5+XzI9zAfh/ias2Gmy39m3kXnmLHzJDEpHlrnqcgDr6ZrLskuvtRt7SF&#10;jg/MWOML3/X1Fb1rdXdoiw2NykQcMkoRSWK5DEN0GDnGPbtXlN11VvNadbbnpRpQatHfzLWheFdS&#10;uzxDILfIDMfnbHGcfXjnpz+Fej/DzwM9lAYbgQzK5UtJIjhkx2+hGPfj0Ncnp3jfxJZorQ6oEdd3&#10;7wxryCOF6dAeRwPyqYeONW/et5xV5WDSSABdxx3PtivpMJ7GnyzabfmefXo1ppxukj1+bXNM8MWC&#10;sbBfkGFGBy2M9M89O3P61y83xov7bUY7eLQVC+flJlc8rzxg8frXn669qN07XF3dszFvlwCT/wB9&#10;VTu9Wja5S43+We7A5yfT0HPevSqYitLWOhhSwVGN1LU9Lu/i/wCMrnUVktGgjVG3GOO3PP1bnHFc&#10;34t+L3jNLGVJ7wrHv+Zkm2hPqeOR6CuWbV0u4vM+zOjZ+RmkJx+dZmpXFxLGGXGwE4DJn8q4a2Lr&#10;w0jr8zuo4HDvWSt8hJPGd/OxXUL2ZombdJKqiX/0LioG8axadIWtzFdfKxT7U5jZeePu5I/A4HFV&#10;Y9UeULbrFH5jMyIqQAsMYyTgcDkcng8+leQftW/tP61+zr4KfXE8N2+s3U159mt4LcY8tvLdgz9c&#10;AbegG4kgDrXDDE46c17rfnfQ7Hh8LGDu7W8jf+Mvxv8AHXhfWIb3TZ/Bvh/R5po421jxZrRlDlgO&#10;BCBCud2Rt35PbGa65tdg03TYH8Wa1oovsqlzcxxrb27s2FGyNt+3O4gZYsTtx14/JL4k/Hfxj8TP&#10;iBb/ABO8cXBvLiWQqqXNvtggjByIliPAT7ucDnOSck11lj8ObD47QW1xpehC1v7a2a2tLdJ3wzFQ&#10;MJ2III+9kjA5wor0J121pFO3z167nLTpwlFtSd/M/VDTdd8H+JNFF9outaJew71ZbrT9TD+YCOql&#10;woYA5BwOo7Dq+88S+EfD10IdS8QabHJtZ9rXygEf98le3uOD9K+Fvgj/AME6PilodqniTXviWbG+&#10;WPKWBkkcqRt2hpI2XlQo6EjOP7vP1p8OPhZH4b8M2dhr5t7u+SPbLO53M+D6uNwXGOp7dzknKUsP&#10;GPPp0Vki4Kvfkt953dlrI1C1N/pf2CWORc+ZAQzEA44IAyefTPcU99I1klrk+H7mTDbdz27suTkL&#10;0xnn35rGu7jStCs0tJGiQ7iwWAD5fb6Hj8vzXR/iXqulxSDSxOrMu37gx/6EDj+dcLxlGnLu+1js&#10;WGryj0+85zx/4R8YeLNAbSfD3iTTdBuvMBk1BvDSXTdPuCOaUquf73JHUCvIP+GcfjRZST39v8U9&#10;Xvbx2VJBbWpso0kA4ZSHQH5sgHDABs4JBz7Rq1idfupbzUdd1LzJZGZnhm2Dnnsff1qvL4MsriEw&#10;XGp3DiRgXaSdyTjPX5vet6GaV6cLKnFrzSf/AAfxJq5XQqSTc5fJs4nw/wCJvjv4K8Ow+HdT+GE2&#10;o3CK3l6rq3iiy3OcHDOVjU4yONoYndyeuOQ+IHxL/bOnCrpWveDNL2/vGaJprgPyMRctxlScsCMb&#10;cAHduX0nWPhd4UuIz54z/d3Fz+haudu/h74XsZdkKRghTzswemeMmuHE5lVim1TSb+77r2Oyhl1G&#10;yTm2kaXgf44zjQbeL4lWMMmqKh+1f2TdyGAnP8Ilfcvbru+ta5+OHgWB2W28JP1YhpNZSMj0OBE2&#10;OK8v1Lwzots7yR3rxHcV2nGcevX/AD3rGnisTKc6lIAOnzNz79T+n6V4E83xtN/8Md7wWGfc9B+I&#10;Hxc0fXrJbbWrHTWt43LBbfVpvMYf3XIQbsduBXnWtfGLwFpNwtv4J/ZuGq3O5lk1DUNfjhtEOOvI&#10;eVjntsX6jtm30WnK4aeSSUDIYOu7sfcdD7/n0rHmexgLKtsGG75QE5+vpXjTzqbruc6cZPzRo8JH&#10;lUYyat2Mi8+IP7XfiTxEv2a2+H3hrS/NXbDp1oZXkG7DFmkXcvynPykk4AG3JI6WLxF+0XqGhr4f&#10;1T4zaRbrGriS8sNHZZJF3sVO5ZUIIUhcg87QeSTWVda9ZWsypPZYZWwQRyPUGnw+OrCzLGHw7ayZ&#10;/wCexc4/Jh+uac83xc/hjGP/AG6EcFRS1bfq2b/h/wDt3w9GZk+L/ia6ZZAVa61JJQnU4KtEVxn+&#10;8CffGc93cfFXV9WRVSa7jzGN32K58vc34g8n2AryEeN5buZvs+hQIN3yiNGwPzY1vaLdX96DJIi2&#10;6IuWcgAD3yaUK2IrSbbuvwKdGnTSsjuU1f7eqtJZXLktnzLnVTn07461C0No919ok02NoxnzGbU9&#10;y/XOf1zjHevAfjn8QPEEuntbafr81lp8b7JUAw9wTxjcAOPQe/Ncno/im10m1TThBfeRdIWMMWBv&#10;wR3PT/D2rsh9WVPnk79NF/wxm1WlU5Uj6r8NfET4aXfi4eBrTVrJtTaLzo4Fuch16lQ2CpOBnbnO&#10;0ZxjmvRtHljRAUjgjwuT86EAfiPpX5521251xNX0TTJ4ri3l823ZULbCrhlPHy7gQMdOO1fcXwFt&#10;NH+L3g2Dxfp1+TL/AKm9tJNpktpeMqcAcdCD3BFezgMVhY1Uo6PzODE0Kt+rPRbW6Gdsl1CB0bY4&#10;6+2KuRTReXkXHf5uc4pmn/DpbBUxLn8a07fwjKoUBmIHoPavoo5ng4RvKd/Q4fqmIlLVfeyh5S/8&#10;/E3/AH1RWt/wjkn/ADzk/IUVH9sYX+Z/gafVcT2R8x3mhXst84t/hfbhUY7J3ddxHbGBwKbqfw68&#10;L6naq3iTwk0Ly/fMUCkHt1Uela9t8LNR1G5W6uNYu4wG/iuuK7vTNMg0Kz8qO+FxIF2g3Eu4Gvsq&#10;WLryT5rr53PwyGFUrysrnmUPg3S9Htw/g7wfHNJ5TKryxBVXjg9OtN0Q/FOxgZRFbBd3EKQbsfXp&#10;mu2v7jxMVZraWIcY8pIuf5Zqbw5pviq4haYKCAcsrR4P61zyxc5S92Ul+RrTwrUUlv5HOJb+Jruy&#10;WXxBpUlzhsg28ZiJ9uv0rSjnsISixeGrmORznORk4GMnFdF/aOvW5WHVbSBI16YJY/oDViC5jlYS&#10;NCGSPJwkRLD8Dit4YnERaUKmnmbxw+tpq5nrpVpfGNo7CY7v70Q4/OkvPh9pkswubiwhcpypljGF&#10;OOua6Q6i9wiqtpJGGGFEigEH86S10q/u5ZHkDFAvJn+6foB2roeNduWbu/wNPq6nt0MJLCx06XAl&#10;hAwCvl56Zx+PIP5VZtbyzubjylhJUD5mA/Srl34QsROupgQu6DChckAHPb0/+vVa48rTm3T2ecNv&#10;LE4U89q8mrj60HqkkdMMJfROxO0mmtDueV4UC4DBSBx/WorSx0/U74W9pcyyTTPtiRO5zyM9qoap&#10;PdXt1GIrLEao7+W3TAXJ6/T8agiuLC3ulunM8cmQyhf4ea8qtm0alZJJW77M6KeG7l/WNJ1nSUaK&#10;7vXGZPLlt0gJwM9D355/KsnT9Kshcee9xPEwc5VWyRjgADtx/SujW+luIndrl38zAImTLH3zn2qs&#10;JrKCXd9jHXjjmscRWbaane22/wChpDD/AN0rTsglUPqEp2jDBmIJ5A+lTR2elOymR/NX7zMWLZx2&#10;68f/AK6sXR0+W4WGTT57eWIlJUcZwRwcqe+aUWdiY0h8llKkkyYxu6Y4/OsJYiv3Tt1OmOGa2RD/&#10;AGPFewmFL+WON5CwjV1UKpzhelTWXhLQ7BHMU0kzdG82dmA9eCeauWGm6akZcSMXyAwYgD1rWjhj&#10;jU3Rthl+GYMvJ/p3/OnGsrc9TdeehvDBOWyKljZ2VnbG1hRY/lUoVjAJJ+nbvV2Gy0m6jmWRleSN&#10;N4B/j7Dr16g/QGnNplqVea5WRWU/KrZBz6e1PSz021kErQyurnGN5GR6dK2eY0VTsl0t2OmlltRl&#10;OLQlluVmtVTyFkVShAB3H1q0bS+tZplKwRMc7cKCOT0HoMVYWe2SEHDI3HIxjNOVoAQjQtuH94dq&#10;56eLpSu6fXXf06HXHAJbj7GGK2JdrKxu9oyZNpyhOcDj8e1SWl7ZwvJG0hb5DsEcRCo2OOv+ealW&#10;9+SG3jsbZFjJLMseWk4+6fWrC6lLOyLDoFrFGFYMyYBbcD19M+1a+0qJ2h+Raw0Yr3l+JZ0WK21a&#10;5Nu7LGZRtMpizkYwAM9P/r11tj8MtJl0xtV8TS29npW1khkmA85T82OB0OSSAa4SNL0Mu66UNxty&#10;Qvp/hXQx+N9Vs7ZNPnuWlWWTzkglYOhbGC2aqlXnKVqsdu/cHh4Je6zAj0CSR2NlJFPFGWJYYzjo&#10;Tg/55rUsfAcdxah2tLyOYqSI5LchWHHII/rXQaJYWus2ESajb2gcKQrtwVXjAwPz/CvQvD/w+uvD&#10;l3LaR6qDdtEjWx84yRYzyufU8fTGa6sPS9vUvJK35GdVxprQ8uHwV8QeWs1nZhpHI8oGMrkYySd3&#10;bkVDYfCfx5Kku7wjKqR5ZrmRMKPl469B3r3vT/EGvoiRalcJeeWjAxyIFkhB/hBHBz6fSs3U/EXi&#10;S8mlsZtIL27qo2s2SF9OOv1712VMJRUbp2+RlCrVTtY8Xl+F/ii2ihe80Rv35CbopjmNjkBm44+b&#10;HH41L4R+DHiq5nB1FGs4XhLJJJCH5x8uQeg55PavWoJtct3F3pIlgkYHzIpV3q44G4A9DV+58WDS&#10;rGK98TaJKIZDua/SIlQRgYYKOmPYDj3rBYSk5qbei8i5VK1uVb+p5n4Z+Afh1bAN4wnSZtRMkcJQ&#10;mMQlfmyvqflP1Brw341fBhdA8QTW2g6hixlgMiSzYdidvzK2BgZkDAY9K+jvij8UtE1XwoLLwZay&#10;NeFkNk8lmdqOGUkEn1XIyM8mvKfHMPj/AMSX+m32leGzBZS2C/a4UAYed5zFwoOcjLfL9fqK5sfi&#10;6VGiqeH3j1R1YTCVZz5qi3Pnm8+F3iJ7QaxLMkdtbLvmPlLlQCGJx37H8K9Q+Euo+KNU0R9Xstbi&#10;uks2khlUsUOSij+LAPynA9CPatm++HGqpbQvdwyRxXsJVIt6fMhfnKjseevP4V0Wk+FNMt9CuLLc&#10;yRwQkGMkDznzwygDpncTnnnFebhsfiYVruXTXU7auAjON2vuOn+H1lqSxR2+psrrFEWT7U4CruHQ&#10;MThsHK59q6Fdb8HIpxbuyuC7QlVCqcg4x647+xrz3SNJV7YRK0iqkke0yScg87ifUA9v51pT6RIs&#10;yhrkS5QjdAD2J6n/ADxXovMalSmpqN2YxwMITcZSsilcW01zcs4szCZMsql8tgseCT9eTWxoOiLF&#10;Zte3oViV+RcdeeQfzH4VSgsnQqJnJLHClhwACMD681dhZYx5cSuDk8E4GT1rz6cXWqc84feehyKl&#10;FRhJ/IRbWVVzswPr2qPfepHk4XB+Uk5qzIjOUbbkN0CsCc+9K2lagsAla1k2nIA7e+a6Wp01oClC&#10;WjM9JblXO9SeOu7GKgvI7gMCEZie5bPH0q+9nd2qhbmFyT0LKearXEU5zKQQAeV4qnKTj7wRjBS0&#10;RRS2nQFWnZ8dGK4/CoJre+E3mxS5C5ByOBxx/jWmg3FmeRVXuG6iqWo6hb2uEaXpycDNQ5ci09f+&#10;AaxTb1M7UEuvshWa4RW8zOVT8/cfyrgPiH8HNE8faPPpXiGZpobm4EskSxjaJdpXzAD3wcE+ldre&#10;a9ZyyFYEdkDYO/jP45qGfWIpk837ICcgZ+9iuJ4irTd4TaOlYenNK8T5hn/YU+D2g+JG1uCz1RoU&#10;mGbCcrKjEgZ64wpwvA/u+9exeDfDnw28DxrJ4Y+HtvbyfMQzqM8g9OvOTn8K6LVry6mLJsBDd9uc&#10;dPaqAimij8sxlmA42jGTXk1sxxlOVovQ9Ghl+ESXu6+pbHxLmVvk0hYypzuVSeg6YqMeM7XVJwLy&#10;V1OAA+3kdMCs26My27rLutxnhzchVFZNspjuxJJq6SHdwA5YfjXlSx+Kejeh6EcNRjsj0jTvD9lq&#10;UYvYpXYcAbhya1f7BiiXFvFtJ7GM5P6f5zWb4I8W6VYwrBsQso+8G/xrppPHyPF5asg6fMr8130J&#10;RlC7ldsykpRkorY5W/W+glwNDvS2776xfKO2cmsTWdUubZ1Fzb3KK3OTjI9uDXdXnjGS5JUIGDDo&#10;XJArC1DSYdZkJeELnjgVu6VWorwepCnSjK8jiJ9ejlBhO/JyOjVzniSO7AYxxuMrjmvWE8DWkkpZ&#10;ySSeecYqwvw70WZP36BgF9a4KuEqSb5po6442klaMT5x1fRtVuDuSMlm+97D0qO18H65dDIsxnoG&#10;ERJFfTtt8PfCsI3HToz9Rmr1v4e8PW4/cWEQHoEFc0cFQT9+VzOdZuV1E+ZLf4S+K9TTbHZzfN6x&#10;AZP5VZs/2V/E2qnbdkop9f8A61fTqQ2EKZWNQB3xTzc2cfzPIi1KwGCjLms2YudRs+dtP/Yns5Nr&#10;X2oyZ64B6V0mm/sc+ArZFF3ayTFepZjzXr83iXQrZczapEmOD84PNeY/GH4q/FyE3GjfC7wt5sPl&#10;DbqqSIzZIGdqEjBGTzz0zXQsLR+xC5DnJPVmV4j8Gfs6fCiRIvE62UExwREw3OM9CQK83+KHxG+H&#10;3iexm0HwRDaWllAFeeUR4e4HO0ewyM/gPx4XxV8J/jZ4ykup9W8N6pcXkl15v2ptrFm4O87iPw9s&#10;1S0L9l39pTxBbRw2vhC30ryLje81/qIRpAIwowqBuOvGe1efjaONq0nTtyp9rXS835jhNqSnHU4f&#10;4leA77xNcWM1tqEsMMY3SIFyrsG4bP0HT1rK8ZfDbWdL03+1IppHkEZbBI4HPPtnBr6c+GH7FPxF&#10;07UoLv4hfE+O7tYrXabSzs8FpCepZyfrwOuexr1jS/2a/hzpumC3vNFbUXQbmN7NkTMG3YI6Yzzi&#10;vAjg83jy0lZRT3+Z3qpGdPmej8/+AfEmh6HqMHgyHVljSGOWLb9paEoGdfkAGe5bv36VP4M/aJ8Q&#10;fCGGe78Cn7PcXES/2jOkZk3MCQqhehGMHPXJIzX1z8R/gF4w+NeiL4b8Sa5Z+G9FBBOmaNaJJIxU&#10;/LulZcEA4bAUcjvXDD/gmp4CF79pn+JOsSIWJdPLiGR6cDvzXtYbB1KM+epK7/rscmJbqaQHfBP/&#10;AIKOaN4p17SfBnjzwdcJfanKlvHdaWnmK0h4BaP7y5bHTpn2r6xg+yqPmk6c/czXknwv/Zq+DHwg&#10;vBrHhPwjbi/VV/065/eSjCheCfu+vHc5r0E666YRpMAHtXqU6k0k2YxpO1nudB/o3/PU/wDfBorB&#10;/tqf0FFbe3l3QvZo8dvtNuftK3kdkkgXg/MBtH0yeKmtYLwsPtFvEoXkndgE+g65/SrBT+08RmK9&#10;iXorCJ03fiT/AEqzN4Vg+RjduNhwB5vAP5V+mSq8rvHr2/4J+Jxw7krNFe/jvEiaVfsuTjarsSPz&#10;z1/CqsD+KCREZIgT0AQE/mD0rWtvClsJnMHzBRkvLKw/StCLSJGjYwXEJcL1GayhWqTleUmvuOmO&#10;FlfRGTb6Zrkjg3cCkAcEgf8AxX9Knitb22YvfzIyr91ETH696rala+IhcBdPtkcgYLGbgn6ACry6&#10;TeyKTcJGkm3nfn+ua0jjFO8V+Q/qs73ZFDrEOPJ+ybAG4LNyakOri73QtkBTht+Vz+eOKjFlHZTM&#10;suooob7oWED+fWrUMglGZ9R3AYK7I9o6dstg0nj5wi4aM3jgZylcbHYhicXIG5eOeP8AOPeiXw3Y&#10;tEY5Vd8DBxk4qz5My/MkhfcuBlQMf5+tODSBGle5Ygg7AuOpGB+v0rlniqTT51/kdEMBJuzMubwT&#10;btj+z5njIcFgGxx6fiP5U2Pw7a2LefPZbmHG4jIrXWR41aVnl5ALYUhR9MGll1qLzgkA3Lsy4OTt&#10;/TmuN1svTTkrI6IYGpfQoR2QuB5PlrgNx8pOfy4FWIPDllE4YgE55Z/T1q7bR3FxbyfYdNhco2Gk&#10;8s5/AdqgMaooeTWTFJj5k8vIH05/wrWVbCSS5LW+41hhZ3syVdK06ZTJNOoyAxOOSf6+vvTW0Wxa&#10;MMjk+gK8VJC/y7vMmlb0AAU/TFXbZ0ucKFMbbSXEjlefxPtRCGGltY3jQnT3RnHR7Fhh4IlIHBQn&#10;/CnS6DYyRsGlbrkbTjPH1x+hq81vHEzNNqKdN3zhto9hjOKkspdIW4ie4Blj3ZfyYzuI/H/GqVGh&#10;L3XH/Iu00rpmfFptkTgiSTJ6vN1/L/PNWUsbRQCN2Rn5S5OKmuDaPKxgRhHnCrITnH0yaaDPOCYB&#10;EFDf88yMH3I5xWNT6rS0kjWEasvhCHT4GcKIl2g8gGtFdLuWjFxFaI0e4KzLKOD6YqGx/wCEitIT&#10;9m1K5to5GZWaMkBioB25xnIJH0JqQeGLq+f7Rc3E07ykE7yzE/XPBrGjXwTblCF/MuVPEfalYtR6&#10;PbWiteXd1CqRHAT7QAXbjgDqff2z3qOaW0EourSVJQ334HTAGew4I47GremfDrWNSjBsraQoWALg&#10;hVUn3Nb8Pwf8R6WDLJoU1yFPD25DjjjPHbP6V0xquelGFvM5nGMf4kjlF8PXF2zH7NIuzl1c8qSc&#10;d/fitMeBbiO3jkgvCksgYAuCExjs3c+2P6V6DoXgSWSOG8GjRRlfluDcsAS23+6enPAI7e/J7OH4&#10;eeG9ahRtQu1jS3Ukpau271BG4FTzx0H17V2U8Dzp8xzSxbi/dPOPhz4CMWnyX+u6ZNc7bkRwmFCz&#10;tkNk8cgLgf8AfVdr4esfsl+Z4Lma5sWGyUTIdyA8EH3Hr9OlbVjNa6ajWNr5kUcZD+bx0x93jHJP&#10;+eTWcLTyo4fs94JZLlt0sSsAVGehyef5810KjCklFboxdWVSfN0LeneEVTVZNX06cQBuHjdCyyAn&#10;HOOpxzzj1610dn8P4mVrqC98mZiGLLJ0bsMHPv39fWqtvrtt4a0y4uhOsksMRWeMAk8DOMDvjH5D&#10;NQ23xY0sJ9on0ufaFXLiQKT7Y9P681fNh4NKb1L5K9RXhsdBougWvmq+o203nRkKG3rhugz3xVyK&#10;x0TY0NzAPKST5Q65Vuc4Irg9W+Nlphk0vS2k4AaR5u+B6DGev5VyfiT4p+MfMF2NS8lYy2yNYucN&#10;64YZx71csTTgu4RwdeprsbnxO8BSWF+df8IXNlGiZ3W0j7BjaOOSPTjPrjoBXkWqeIL4yfY2vNoi&#10;+VSJOmOOoJByPSrmq+KdQ1RmeW8u5d4ywlumO4erDP8AU1z8+5JBMdhYfe6Zx+INeJi1QnLmgrM+&#10;gwdKrShao7k8Gs3Ft5sceoCJWI3ZU/pgY9aZaSQIRJfPhWb53ihOefbP+FV2EKh38kE5ynUk/kQP&#10;0700XY34jt8AryHcndx1yMHnP4VxQpKDvZL1Oxvm8zRhvVmt5B9ojXpiMx/f6+3X6+tKt3LGvkoB&#10;x0TOSfzzWeLpy214lVCc7Sg/qKarxLlcYwTj5unpzj1roVaUUl+hk6UZO/6l/wC0XfmO2Mgpzg9/&#10;6GnPeXCxq5ifJOCxB5+n4DNZj3ET4UNt45w/U+9Ma5A2mO6ckD5huwM+38/85rVTsvhdjP2evxGn&#10;/bE8aEiA5BySSMfTp60kviPVZl8oyYyv8Xp/9evNvjb+0B4f+BvhGbxJrZ+1XRglex0qBx5twY4z&#10;I5H91FUFmboBngkgH4U/aA/az+LXjWK71qLx7f2qxrC8Flp13JBbKGfDI0SEKwQbjlwx4OSeDSda&#10;hFW2/wAilSqN3bP0Zuvif4ct9Ql0i58ZaQtxbxh57Vr+MyxoehK7gR1rifiF+1R8L/CMXmL4lgkV&#10;ukzbcN7ANImTnvzX57/Bwazq0zy6jq1x9oige4SYuWMrCUZBz1GJMEY53EHIyDiz/tc+M9Cvb201&#10;D4c6PdLHujgdvNR1l3Y3yfMdy7cfICvbkdKzhapL93FL17mjShpK7Pue+/4KHfDWw1600G+8Ha2o&#10;vnMdtfCCJIWfjqWl+XIBI5OTxW7on7Y3wT8Z6tLoNx4rbTp4LrylXUAUVjtDZDKCoGCDlmHcV8E6&#10;Z+1NY+JBa/218E7e58kEyz6bcTLl+S0i/MSoA7bs5PBFdtcab4C+KkEXifSjcQS3ChnhGol3jbsH&#10;Ds5BOM/eHFefy4r2ylVnFQ1ulrr8hutGNP8Ad03fu2fe+nJHqlrHqmi62l5bykmO4t3EkbYOCQys&#10;QcHirv2WZ4iGvN23rukI/wAa/PrQtK+KHwyla7+D3xl1TTJMBpbNMmJyOgZc4K5PofpXV6J/wUC/&#10;aZ8EXC6d4/8AAmleIoYxzfWlt5csoz1JRSg44/1Q/GvQ+qYapFShJPyehgsfOnK1WNvxPrzxBb6x&#10;DC0sfh57hcZ3QXPzY69No/nXCXuuatMSp0to+oxI7HH61hfB7/gol8APibPBpOvavceG9QlAVodV&#10;gRYGkHJCzLlQAQcF9uT2zxXu32LSNXiEovFmjdchg24H8fxrwsfk2IqyspWPaweZYdxukn+f3Hil&#10;/q19K5ElpEMdl9Pzqpa317G29Y2xnB2MT29sV6/rHw48FXcjS3DNCzDloiB+mK5XXPhx4WsVY6f4&#10;ilZic7XGf/QRXy+JyXMaLcrpr1R69LH4ao0luYum+Mbq2dWnjAU/fOcda3rP4jWkSqrqxx1xx/Wu&#10;M1C3j092QMJDu4ZUIH6gVc0jTZtW+eCWFhnABDkj8hXFQxWLpTUW9jrdOnKN0egad8Q9OlZR9jm5&#10;OM7R/jXQad4hW5XEVu4PYk155pvgK+E67b14l3Y5D8fy713Wg6JPZxZlvd3y/wB4nv7/AOf519dl&#10;lSrXdqiPHxtONNXibUVzMxyGP51J5rLgNNjPT95/9aqbzLCCC4yD0NVb3WtPtQ5u79Ex6uP0r3pU&#10;8LH4kjy4vEt6XLd5r0Nou1rkKQO5zVBvFtuqlzqgU+nlt/hWRe6/o8zEw6rE5zyBL09uDVJ9Rs8l&#10;45Vyfu/OTn9a86q8NzWikdMIVeXVs2Z/HkITCXcrn0wf8KhTxKbxNw3tk4wXIrJN/bqQI443LerD&#10;g06DUYC37uGIkewzWUZxUrJpFcrt/wAE2oY5bo8wgAjIw2eKv2mlIR8wyfasrT9TXKoY1Oc+/wDO&#10;teG+ZAXwBjriiq5Km3FF04pysy/a2uwA4GPQCrKDy14yB16Vmpeyg4MuAOvNRahr9rpds13qWpxQ&#10;RIuXkmm2qB7k/SvFkqlSfdnbGVJJu6sjZW6ZRg59aRtRC8noOleXa3+1b8APD+pxaNqPxY0c3Ms3&#10;lBIbtX2EjILFfujHc+w6kVy+s/8ABQH9mLQ7y6tLzxvJutZSodLGUrMBjc0bYw4HOSOmD7V108sz&#10;Kq0o0n323XqcFXOMror3q0d0mr3d35I90a+JznkgdM1XvtWt9Ptpb6+u44YIYy8000gVEUcliTwA&#10;B3NfG3xh/wCCrXhwWA0f4B+FXvdTLq0l/rW1LWGPq2Ajks/bHA+teAfGL9r/AONPx8tjB4o8Siy0&#10;22R0EGlwPDFlyMs7xE9BjBbgDPQk7tVk+Lc7TXL31u19xnWznBUocylfY/Sq5+KXgKCyGqT+PtIj&#10;tjF5omfUowuzrnlv84rjrz9sL9m6ys7u+1H4vaZEtlI0VxE8hD7/AECkZI44YfL15r8e9Zs9Ymgt&#10;4NR1K+ea1GxnnvXKNERkIMNnj5hjCgZHHUtPbaZ4eggW71rxEJ4XIFvb2KDdlm/5aLwHJUYXpjYM&#10;88m3llBJe/cP7RqS+GJ+rn/Dwb9mf/odE/7/AMP/AMdor8q/7D8E/wDQWsP/AAFk/wDiaKv6jgv5&#10;mL69iv5fwP2tkjnVWK2+CRwWXgc1HFbsPLNxcRrhiX2gjdwMZ+mOP61NNFcx58y7Zgw5Jfrz/nij&#10;jyceSHzxuB5r6WUq0la+nY+Jjhqceg27ihCNHazq8TqcDI+X8sZ/IVDA1nbHAfcduCPLJzT8xfc+&#10;ylfX5e/4U5hZbU8kHzAx3e4rkqSqSldKx1QpU6atuQNdoY8RM+/qQIxzRKs1yquLWSRv4jxxjpjm&#10;pk+1gb4ogf7p29asWtzc3ERjcrnPRFwRjGPzyfypU1i4y92enoauNCX2TMntbqZCSoPqrKAR+lRR&#10;xoZis9sN4ORIPStdpFlh2G3MpfjBbAA71HPaWzWCM0aoEGxVX5iv9airQp1WpTlZ/mXTjbZFMQKA&#10;RHJt+Ujg5zThY3EEZlaRgDgbWJJP9MfWgaXC0iXGD77WIyavRozjyfMIA+6pXNNYWSj8Tv8AgWpX&#10;d7EdtqNxHC9mIolEjYz5CMdufU9PwxUTywzOWW1iwvLFBz19qlfTkMrFriMAHj5cUkenQqS6SLnb&#10;yccGnKniFDl5Uykqd7jo7izWRRvRQDyM7Tjr2pjw6ULhpbaMsrdeM80kNlI84RZImK+uOlXk0W5Y&#10;CScxBQ3H75Rj9auNKvKPI6asElSTumRRIsYOVC4P8Ld6sx/ZWUSXDtwxP7pgSeMYxjpn370lzpjW&#10;0K3G+J1dwDtlBwR6896eIYyDItqZUTG9o2C10xhVjpa2n/DGT9m1e5FMtsJd0OxAqYVJcZJ9TRDD&#10;Er5baSeu0cZx1qZbbS4wJxbtkp/EcgnPr+PSpon0+VsWzLu2dGXAz3H0rmr1qCd3LVHRCjOWy0LW&#10;nWFjNC1tOuctnGAcH613/h74TeG/s0N7qk1tNC0Sv5ds53jI43Y6HtxXFWVhqSwwyyaYfJMvE6Lw&#10;RkDr+H867uO/t5IobmHfDKuIx5aYXBB/Xsa2wtalf95Hm7HPiaU7JQdvmJq3hjSYsQaTpttDFuwg&#10;8lt2AOpbrnmuXt9G1NdRSedZPIViC0aYGB9eM17t4b0uw1mxNtLDHO1vEPPuNu1m+fOB+QwfSrf9&#10;g6DppW5s9HgCLJ/qCoI4Hv8Ahn1r0p4NV5JxtFLoecsR7Fcu7PIrXw2l8iPp+sky8qYZox1A9sgD&#10;Fd78N/Dmvadp1xdxaNbTurMUWdG3Px1BHA9MYxXV+G/CmiC+a4s4Y4d7hW3RjI4yMd/p9K6qaP7J&#10;H5NryxOF2r17f5+tdmHwahLmkzlq4pVFZLQ4e40DW7jU11CNJYVUDfbufkcenv8AjVh9Ui0Rbu61&#10;G3EUMcbYG3vxwB9cY4+ldedSsJCvmoSGYr6dMZ/mK5rxtNp9tazwNas6yoxkKgHHOR/n3FdMoqF3&#10;cxg3OSVjxZ/iLr3iE7dMt9kfmuI2uAwCgYwdvcn6inaBL4k0+5+13utvNK7Z3EKFT/dGOAPqe/PN&#10;F3JaG7d7dUiQklMnt2z+lUDeqHE8t6hXOCq5r5iUa9ereUrI+npxpUaaUUas908pmlktJGEjM5cg&#10;gs579efXmoLfW7u0ja387KFOQ8+W/kKyLrV4JGzFJIx9Hc4/KoDrMbqDtIPZlXkV3why2bMnJy0N&#10;E3toHeQLGpycfKd34Eg1R1C6S6lVUiJVMYAJIPH1FVpb552IeXOfcVBNfxQjrznJCscU2+bcpRa6&#10;khWExtlVGTyA2ciqd/JawK04izlcFuP/AK9JNqZkXdHAACMZAxxWdqFvd3iMnmJ83ZjkVz1qalG/&#10;Lc3pykpWuVbrxHBA4EcuWz8oGD/Oq8Gvi7nRQk7bxldsff8AEdatW+jxrIfMghOfROhrXs7a3hTa&#10;iBQP7orzq03RV2d9JKq7WKdlY6rdjmPGfu+ZzWnB4dVkIuGTOf8Alnkf1q3amMKNoxgc1ZWQA5Kj&#10;P0ryZ5nUcrR0O2GDj9oox+FdLB3urMw6fMeKa3hawG5vLchuqk9P0/rWoJcnAIz9Kc8sajnt0Fc/&#10;9oYi3xM0+q0ux5B8b/2VNE+M0ey71dbcpavBA72iv5QfIY5yCSQRweBgcevzD4p/4JNfEqINbaD8&#10;SNLvrEsD9nuYWhkxsIIGARj5jwT6HJPX783xP8m0fgKrT3EI5Ax9azljcQnfmHDC029j89tb/ZA/&#10;aH+F+r2jaN8NzrCwQwxzz6UwMe1jEHCqTngxqxPUjJ7V4un7OPxG8UfGPWNC8T+GrnTdPa/nkvpr&#10;q1ZcxmRtqISMZJzj05OOK/WiW7AUBelZuqWek69byaXrunxXUMoYNHIoOMjBweoOO9T/AGtXpUHC&#10;O62G8vpzd0fAmj/Dbwv4M0ibRLXS0tYrRiIoggO8GMElic55wc9SQPpXO6APh3pC6hB9qtdOvpLk&#10;+ZBLIEZhtBGzcegDdu7V7t+0v8HdU+GOo2uoaEZ7zSNWv/JluJEydPURFhvbpyRtB9cV8HftiXWg&#10;aj4w0/RLeQPJFGZ5pUPAkkCAAnv8qxjA7k+tY5LGWKqSdW6e/locWIU6T5XufQ8zCeAX+mahb3UR&#10;Ugr5ikMfdhzn8aZdeFPD+oQCeVruFmwXSO5zjjqOOMmvkX4KeIPiN4f8RzeGdF8J6nLYC5WKa7vZ&#10;WgihkOyRXRTy4wpX0+b1r6RGuXWlWeoz+KLk2twjRnTwZ1Gct84bdjjBUj3471247N6WGxSo0487&#10;tfRk0suValzylZbamR8Qvghp8s32zTb5kQNgyTLudW/3hyRn145pnw58d/tE/s9aqG8IeJJbvT4W&#10;JOnh/NiZSQctETxnHJUA+/XPVPpeseIIGeOSSP5V2puyHJGSR7Egj6Vwvi/xPd+AZIfD+vNdxXly&#10;+II/IJLZJAGR1xtOMV1YDiP67fDyVmt0+xzVslpU5qcJWfdHtmif8FH/ABHqJW08ReD4nK5857S8&#10;KsR3IUrj8M9q9Q8DftJfC34qTQ6e3iZtN1CQELp2qfunY9guflbIHY8V8HaxqctvqH9q6jo0xiYE&#10;C5hyrxMAB9f/ANk+9dP4Z8DeJfivaW8WieJEurq3nVha3bf6RtIAXGeWIOe/Xr1rT6vhcfFxlLVe&#10;ZFPH5jgK6jJcy9D761XwkUj+0AOUlPylRkAY/wAmuq+EHw80XW/OL3yLJGB8jMGPvwe+K8c/Y/X4&#10;26dpjw63dytZRqyXlhq0b+bBLnCtHnqCo5wcc9sV7RLotzqzR30NhLZ3CE5eBdpI9z9f5mvna2BW&#10;HrNKzPq8PivbUk2rHoaeHdM0OJYTebiP+mI4/SsbXLqyigP2fUVjkZsAIp/PiuduNG8cyosUd/JK&#10;M4xI5/pT7XwV4qlBVpYxk8sSSfrXRTqzgrQVvmU3Sl8RRutc1O3Yol6GO77rDGawtb8aeLY5Xj0+&#10;SNtxx91Tjj3X3rsj8MtSnCPJKu7+9+FOX4RsJfMkmGSeims3DESek/1L9vQVO3IeW3XiDx87Hy9N&#10;tXycndBHn88e5qD+1/iRccReGbCTrt/0VD/7MK9fh+GFrEwLyF+e9aNv4Qhs/ljKge4rRQml/EOa&#10;c1J6RPFAnxgulDWvhTT09VaxQjH4NVmytvjNGTIfDmjhgOh0xufxBr2yHw/tGDODxU8WhWzAGSQf&#10;hUtJSspsleh8/fEzx98cfh94LfxRY6Bo7stwkKWq6bMZJGY4BCjoBnJPt71w2v8Axx/aq8U6HLoV&#10;n8NrmNWsZIb1rbRJVkkLAITG+7CnhiMZ6g5GK+wU0e1jTP2o4I4PvVq2trVOZZTgHOccmvo8ozzC&#10;ZZStVwsazunebbtY+N4l4YzDPqylQzGrhopNONOyvfq203c/PfxD4U/a78a6+3ie48DfE9JmAS2t&#10;La7kghbaDhiEYAZx1/2vpWb8Qf2Pv+CkXx8i0zw94i0iS10GzujKsV74kRJPvfIW3OxJCDBJBOSc&#10;Duf0qF7HImx1XAGFxximPsEmY5lGO2K9rFcdYrFQUYYalDW+kT47JPCLLcnxLrSxuIqtq3vVH+h+&#10;a2k/8EXfj7qbyDxF428K29tOVV4lkmadEON3zqjAkgv6Y4yTXWeE/wDghTYC0i/4TH9ovUZrgOrT&#10;x29gXRsDkAu4PLAHJ5471+gDSzIoaOaMjtzU0N7cITvggY565rwsXxFmuMetSy8kkfeYHhjKcv8A&#10;4cG3prJ3enXXqfG0H/BEX4Dz+VPe/EzxVvQBXWynjiTI7hdpCnHUj9cV1Phb/gjn+zd4dt2tJfF3&#10;jK5tnVVe0l1aFY329AQsIJHPrn3619VHXZUXabVOmeDT1121Zh5sLZxng15kq9aTu6jPW+q0OlNf&#10;cfOekf8ABKf9jLSkaOX4V/bmZiWa81Gc7vThHUEDAwMf0ruvBH7Fn7N/gC3jh8JfAvw3bGJFSKY6&#10;ZE8i45zucE59+vAzXq0er6c5CmTafcYqa2utLfpdA/U1zxo05bu/zOj2k10OO/4Uz4Q/6EvTv/AC&#10;L/Ciu486w/5+V/77op/Vqfb8Q9vVPHEsJViNw+qxgMT+6kUgjjqMVJbs+4q5Xg5BUjAFNF9LeASR&#10;wvkNggyHIqQywvlZLKUuSMAnIOPxr6tYelLWLt8z5W84v/gEOXaUyRszKT8qg8DimS3H2cljn3wP&#10;8KlZowyxpY4JHG184+vbNNSaRE4gbkcY5/OtY07Q5ZyBRXNewv29xlrWAAnrjIH8qljuXiQmMRgs&#10;NvIzge3vTIL/AHBlaPcpyVUZzmlR2mG3yx6kBSec8fl/T8auEYx2YnF3FV2tlWfYcSfccdD24/Cp&#10;Le/hCbfPADthuOTg9M0jxzsqu4LDjOCMD14/+vzUZtrmWVUtrUtnqSRx6nHWtbdb6ehPKnoWpbmC&#10;G82qkUqA5GGbB9CeeKhW8iVGlEiph+AR90Z6Uye7htbJ9LiW3eUPuaVgSwPTA56Y54xVRogFZnQF&#10;j1OwnJ/OlOryPdW7FRgpaO5Za7tpZmkY9jyF2io/7QgZgoL5HTK1TTz0kDbXwB8o8vp+v9aebq2Q&#10;eVdW7+pO08fmRXNPEQdpTdrHTDDtOy1Lckds26ZpOW4xtx9aIdMsonD/AGdzkZ3ZJFWbHw1NqEah&#10;FO8jJ8uQDbz71FbaLqNnqIFtPJHlivmRsDj8Qa4/7Rw03eK5vT/I6Xg60V72nk7InvtP0eOzWYSq&#10;k23Mnmr6n5QuPbrVrw14Y1DWI2e3vEZUGdqEE/TGePxq9o+ltJeR6Vd30ZWSVf3rWhyFBGTkH3Hf&#10;nvmvafBXw50Dw9BNf2V20iy4NoZFXAwCOOM85PX1zWUXWxdeXJ7rVt3a3y6/eVUdLCUlfW+1lv8A&#10;M8y0Lwjewx+VfQAQuwBLsCM5B49G4/WuitfhDpGtTK5Dxt5g+aGI7mwMY9Pxr0a58Jz65Yi2sbZY&#10;rnySzo4xk9eD6e/t0546HwR4K1C1tVbUrUZG0kROcDHAGPb9a7sJldKWI95ad7bnm4nMJwo3jLXs&#10;ZdloFnJaDT5tFjEKZEYUDaOOo/HNP074daXCFiTTzvb5gCuQeBjHv/jXdJokdrEYYVOMAlGHA9cV&#10;oWV7bQfLLbbRjCbRyPcenavplhoXV+mx848TN3t1OYsPCWm6Q4vFtmSRiNo3fKMeo+ma0pNE0643&#10;O0ZBcggDoOOcVa1+dZJl8h/l7oTy3056Vi6z4m03Q7D+0Z3cRxAeZkfc9/pWyUILTRGSc5vzNSPQ&#10;LW2bzYmH95s9sc8e3apru5tYrctbkK3HPcA8157q/wAftHtcJo6zTP8AdkaRABj15rifFXxbvdXi&#10;CvqP2farFFhc4HoCf/rd6xli6cF7rudVLAV6kve0O81v4l+FtPQw3V75ki3BR0hkG7IYgnpx+Neb&#10;eIvGVzf6jc3a36iNztCs46A8fxfj9a5CTWC8r7LiMqzZO37319/yFVJdRjMjPJKAq9AJBk15lXFT&#10;raS0PboYKGH+FGpLfRsXmj2788/KeP8AOf0qlcXRBCLCAVA6Dr3/APrVAdStQGKZwDzjmq8t8JBh&#10;Y2Oepz1rFTgtjo9m3bQna5LHlMenzU0zsxKrESR1+Wqsl0sir+6AK9cEn+ZphuSCCmffNahZXuWV&#10;ldmzvK/jTSGztDHHUAn9aqvcSIS75PoBSG7cN8gDAUbbk8qexbk8kDapz64NNdgQAV/HNVnvz/DA&#10;PTFN+2kjeITjHf0pS5mrI0jHlZbTahLlec4HtT0ugOCEH41Qe58xN0gPP+0KkE9sXBKtgd682vhf&#10;baM7KNf2buakOoxoMjJ5p51gDrjjpz1rNkubYDAjxxjgYqD7ShHBHHqa8upk7t7rOyGYJPVGyNZU&#10;rgHB9QKQ6qSpJOaxDcqMkTL/AN9CneeTxvAz0+auWWTYrbmOn+0KK3TNdtTmPTP1qGbUJGYhiPqO&#10;tZoeXOdx/Oh3Hoc54+tY/wBiY3y+8qOZYb+kW3vJRxvGO3FVxcziXzEOfTioxvIHIP41HLczoQU2&#10;8dfmFc08mxsN0vvNoZhhnLR/gfPX7fGnftc+N/B1t4V+Beh25sZ7uQa9iWPzriABTGsYkGB82c8j&#10;otfnL4j+C8/hHxZYaX4yuNW/tF715tYXUUbzbSX7S5ePLcNlFQqRwd6gZxX7K3N1ensp+sv8uK8D&#10;/au+Buu/HfwsPDepRWsd7bT+dYanaWzFkbpsY4wyHjIyOQCMFRVRrYjLKahUj7jfTv3YqtGljbyg&#10;/ePMvg9+ybq2uaZoniLxRrsam4sWmla9hMW23EZMUhHGSdvQdVZWHWrP7UfwW0vVvhrdrrug2clz&#10;qdgbd5MfJaXRTdEyNwzKodeeuOT7e4eFdE8QaR4fsLPUbSUS2OnJYQhbhnj8hVUL8pUYbAVWPcL1&#10;5wOa8RfBq18Tazqep6/e6tc/aJYTbxJHgRRpuIQZyDyecjkV8hVk6NSVWlG07qzt2/A3qYfEVoqE&#10;krWtqfBvwk1Dxr4J8Zr4Mu/Fcd3Fp2n5ksobvzmaaOOMICcZzIkbbVz8zOMcnn2HUfhR441620bX&#10;LjRL/WDJcwQrBc2jyEKZVjRncDAwkhkfkY2tySBX0T8Pv2avhr4N1x9a8NfCWwivXuVmOp3NsJJy&#10;6gBW3PkggKAMcDGAK9csfC7yqBeMex2qAB+n4fhXaq+NxGJdenTtdat6X9DOjlsadLkq1Pu1sfnP&#10;40/ZV+N/jPWby28EaDfZvFjmhe7jMCwTBsMGB528nGM9Oc19XfsVfskXPwp8G2t58W9B0i68T2l0&#10;5ttUs4SZRCygFWY43HcXwcdCPSvoCz0e0syqw26jHcDtir8UIUhyD9a9HD1cTRhZ9SvqOFVXn3Yl&#10;tDaQqEEQGSMFV7D/APV+tWUcK4VIhjHcURRBM/LnHSpkVSudvTii9XudD5bWSCOeQ8BMehAqSKWV&#10;ei/pSj5R9w5+lO3YXGTntxWnNUtqw0YfvHPzE8elNCsTvWQgYzzUjOCOATz2pwwpxsGOmfahSZBG&#10;ts+AvmsRil+z8evGTUwKgcUudpGF9jT5nuJrUrtEq8luKNjAccAcdKsFUKneu2mhAByOD1p38iCF&#10;lbBCdD+lAaQHh8j1qY7MnA/Km7ccbenTijnn1HdjPPlHGwZ7ULcsg/1IA9M1LtBIJBP1pqwjIJGa&#10;FKS0JUVcRr1gMMgBPTnNOGohgf3R9ffNJ9mDjnrnml+ykE4Jq02loHKhr6m2MohH40q6lNgnaOOg&#10;alFoWHAOPpQLUg4xQpXVgUUhHvLhz9wHIweetOWY52ocHHWnrbSHkrTlt2BOF5qkrPUVlcZ51x/e&#10;P/fVFP8As6/88f0oo9sHLA4+CSNphIkUYKLkr5e78Tnt7VLMVmBMzgMxJQJGqqPwAqnb3k1jIB5p&#10;QdCVbGR6GnNrKLA4SAElidxXqCOnp/8Arr9GdSKVk/wPhVFuzSZKpxHtRXcdA2/2+lIBGGHmANjl&#10;lD/eqpJqAiPlrEG3DJIPHSqyX0bbi1wBu6K3X9aweJpUpWTV7GyoSnrayNM3kk8zSvIuDnK7ycdP&#10;X/69M+1wp/rSGOcAYziqtq1tIyxyTBXZwC5IAAPf6Vas9HfU4vtFrdqBn5UdsE1y1cyUUny7nRTw&#10;UpO1wkurTzE3KAOx7detDXKbZIrUFVf+JecjPTPYdDUMvhbxGhYNasUUku6jgj60qeFNVm00X6KV&#10;TdgoeD+nvxXD/bcYvU61ljktxi25Fs5+1qjAA+XlgX9cYFMOn3k0e+CJ2wOgXt610qfC/WYLq3s1&#10;nmaSWBJEhAycMgODjtzj+ddbB8GtY0bw1PfahbA3YnjjiilOBlt2R64GB/31+ekIvHN+61YicqOE&#10;SvJO+yPJ47bVWw8ErYOOenX6VbQatauiTuskbd3XPPqePevQZ/hzq2l3HkT+GVhZ0aMmKTIjKrhm&#10;KkZxznP1xUUvgLxHEPLSQuIsOq+WCFJAyR254/Ielcn9n1ou8m/uOmGMo/Zt95zNk8aP5d1blRgg&#10;LGvU/QjntW1p3iHWrSWK2s543VHDiCaPIb64wf8AP4V0PhTwBrOvxkShXWCUhUKMAc/hg12n/CpI&#10;LeS3Q6K0jKod1bPzckYGMeufwrWlgavK6kd/Q562Mop8kjz2Xxhf3uuxa5f6ZEJIizGCNCoOcjOf&#10;T2//AFV06/F3W9SuFjZkt7eJAsMUSA7MDq2e5/rXSr8GLGwlcyWjq7qyxQyH7uRjj1Geafp/wJni&#10;ZpbdiYgdgEjA4z356Vu8JmDd4rcyWKy7lszR8Ia/dam8d7BJGGiZYhsuGG9cA525xjqOld34e8bx&#10;RW63EtgyhkG4GPkn1xXDaF8NLrSZ5JEmVgvVkmxjv0ra1nxTZeFYXOp3cLAxnYpk+bI7fWvbwccR&#10;TjeroeLjFRqStS1R2aeNNOLmD5hk7eVxzis7XfiDo1tbGGTUQu49QQChHOea8g1j4j6jrFsIre7S&#10;0YhisykFiOeCMHsema5298VyXAX+0tTlmkjIUYGO3U46/jW3156pK5MMt91OWnkeneOPi7FZeGid&#10;Au4ri4yVMUkZAx6g9znnr615Jr3xB8U67hdQn2rnlEfCnr19qh8Q+JVvoIvKz8vVyeTjoOKwpZ3b&#10;5UIb6niuWrVr1Zaysux6OGw1KjH4bvuy0dSvQwcmMAccHrUdzeyXK+dNePIT0TBwv55qo4lwFUZ2&#10;jjDf59KjYzKOQBxxj6VlyJO8nc6W21oiaeX5vmO4cYJPSoWePcX2gA+hprGSPpyPQimtPIPlC4/D&#10;irShHZCXNfckJdsKqDA98UwhgNpmPB5AqMzGTlV6j1pS+CCNvLZ+90rQFFvqPSRVJKAk/wC0aRpZ&#10;mOFUAfSmYb72BilNww6frRz23C0e4zdIDz6U+V3jTdMqr7U1JigUsmcf3vSiS4EjbmVc/wCxRpcf&#10;ICTZYkHjFI10zDbDHnHv2pDIoHAGV6UgkYZGzrnqKhOy2HyuwqEA5ddxzjFK5aThkxjoTQshJ6Do&#10;D0pm5sbvT1/n+tK+lh8qK11pMFy6yvNcBgf4L2Rf/QWpDpUSjkyPx/y0uXb+Zq00hPU4455600ys&#10;Op6d6TppsfNpYr/2bAp2iEHuTuP+NPWziGQUGR0zUhL5znjPSlLHqce1L2UFuUm2MFvAg+SMHn0p&#10;DCmTtRRg8nb1pxLKcDt/L0oO8sBge/pU+zjsCk0xpjwcbFHpUcizngpU7s+flHOBgml3FgTnGKzn&#10;TjaxcZuLukZ0iTOuTn24rN1TSJLtwx1GeMdxG+B+X4mtqZZCnyHHrzVK6c7SdhyOvvXn18LGW52U&#10;cQ4u6RSstHt7cDN3JIR3JFacEEKjATJCjHPfFZge4L7/AJVPoDV23MoX7+T2PpXizwsaafIvwPUh&#10;Xcmmy/GApG0AY9qkRgej5qBJDjGealWVwNxxj615s209zqXvFiNDjBIz9akWPPCg/WoUuWyDkD3F&#10;SLckjPWsbtLQfKiwI2CghT1zUirxtIquLlyB83XpSi5kduW7djSTbYcpYBOMkfhTsqoPzZ4qq1xK&#10;45P40scshzuFGwcqLKSoo46+9KlwAeF4zVcFjwRml34OzPGPzqou8rByonNzIR8q49jSCaZ2xmoT&#10;5uM9PelUnGARim900QTicBtuM/Wn+b8uNvbNVRvVt3alDuflHp1oSfVi5UWfOQDPH40plVx26VWH&#10;mAc805Sc544p+9cOVFlZVU4wMUqMDwq9feqwLhcYBp4ZuQOlLfRByonSQE5KYx705GjA6Z/HpUK+&#10;YRkDgdqcFJHABqm7MzsTBhjAyfQZ6VJvBGTUS/K3NSxwb2xmq5raoG7DhuYbQMH61LEobiU5/GmL&#10;GxOR1z1p4SZTyv5Cmnzbg0kgyfU/99UUn+mf3f0NFH7rsRZdjyf7ZGjeUImbjJ61ZxeSLuI2p6bv&#10;bNWNN8O6xqGJIrbIZchiMbhmt7wv8JfFut6gYri2kit1GWljj+UDGQd3Q/QZPtXtc2InJKl19TyH&#10;CjT1n09Dm7a0ubmbyiCXZgFUMOSexrVtPCtldyR/a4pZJCwVAq9z0r2nwP8As86Yt0k+pQtKgOAN&#10;3X1J/wA+leg6b8JfDUMYtI9NRQuDkAAg84/LP6mvTo5Hjqq5qs0l955lfOsLTlywifM/hj4d6Rre&#10;ou19dNa29vCZJLjy9yp821c+vzcV674c/ZrNl4UkvTqCyy3AQWriPaYo+pOD645+lenaB8OvC9ha&#10;zCLTo44t4d45APnZSMH3OefwrcmiSO0ea0dhHHzGrJ1PI4/GvZwuTYalD96kzysVnFerP902jxwf&#10;CjxH4cCWzQxajZyyKXaT5duSNw/PH5+1bunfCmwvbNr6fw9HDubayqclVzyR/OvStPezubRbWZSW&#10;yWcbeMDt/hT4761geW1g2pI3IHBA/wA+lb0stwFL4YnPUzHG1N2cZo3hvSNBujYRwIkq/u1uZV5K&#10;+gJ+g/Kuhs9C0/V0uXuiJJt4MRxlVOCen1H61Z1FdHumhk1J41K/LyMYA7+vWonuo7UsdPA2SLtS&#10;ZUI5611qUVKyt6djnftJK7v6mPceDJnUx+WZFmZlMTDkgg8n05FV9J8HxapvsRCN0ZEjAxY2HPP5&#10;8V0U1rqsUDXEm8BuVMZzk8kHNc1qPxV8OaFqEtteGXzzGAVj6Nn370VJU0ry2ZVGNeT5YamrY6BJ&#10;orTLYQxAykE5Xv1yPTHXinyaleabOGZ4xEiqZJJSB82OSD29a891j49R2k9wLfTVLOx+z/vMheOM&#10;1xfiX4r6/rU7o8wRHIyidhgcc/55rjli6Efh/A7oYCvN3loe/t4r0G6t2ZtYt1mjyAfNGAfSvM/F&#10;3xcurZ5LXTdYR8lwSq8DsOeP8mvMY/EN8kTgS8OclnHQ1RuNRnvJTLJIGJbkg1hPGTnFJafmdVLL&#10;6VOd3qbmp+O/FV1fyXC63N85wqiTAH4VlXGsXl1N5t7cSSOTyzNnFVZHlLDNvg45LVDPdXAOdxHP&#10;QDrXNbmVpHclGOi0NSa9cxbRcbQQMg9zVRnlB3tKpyc4zUCyyMh2Sc4yA9QygM53kAdwKtJoE0iz&#10;NJNsKOcAjiq7HCghec01ny/E+QPu5NRpJMT+7cflTsxrazHiSQZbA59O9IJ5duVYD6elNknkBG/B&#10;wMHp1qMyofvArx6U0mPRsebqc/6ycDAyODQLhRlni3kdRjFRM5A4JbgdfSmrIxYZTPqfWny2FexY&#10;LQTDiHb/ALpqJniQkHtTcluEQr/wKkEe9tjTBe+SOKd9bXB3b2HspccNioxkNw2celADF8M35dqM&#10;EjAGM859qWorabCOWBwaTc2zfkD3AoHIGCefXvSY3DPbHSq5mVYed2ccZ9aTcdvMn44pm7GM54pp&#10;RS21JD+NJtpai5STcQcj1/Omq7qmOP8AOKZvA6k9cfShXJ4bPXHBp6jsh5JJ2AGjABGB17etJufr&#10;g/Sl3AjA7VOvcLIcDggE0hI69s/pTGZlO4kegpW3AYOKHZdS1pIXe5YjIwBzkUFsrt3fxUzbu+8z&#10;c0YAOOevp3pNoOmg/cw4b8h2FBY5OKRm/i/SmOzcqD9KiVuoRTkxknmKvb0qlco4ILOOmTzVq4mJ&#10;XrwT/wDXqlKzOfcjA96460qaWp10YtkXkRmTIYnn9KswKwAJ6U2CMEqduCKsRLlguK8DFVUm7Hq0&#10;abtqOj3sc/lxT1WTf9e1KicZVue1SpHtPPevIqT1OxJoQCTjn9KkjD45IzzwKFDJwSeKcu8chh19&#10;Kzj5FDgHXAJ6frUgBRflTnHeomiD8MmTuBH+NSZcjqOen507dkBIFO0jjpxxThFnuOnNEYZlz1Pp&#10;TwCByaErsV7gq/MQvakIyc8e3tSgYyc5oxgAVK+JWGLuz+fNBUgZIowT90/nQCWbn1qlp1FyocVZ&#10;u/0pyFt3Hb0HWmgP09BTlBXBBxxnrQovUgAcjcBShPlJPFIm48dKVUbdknj6U9gHBcdT3pwjyCM9&#10;KRIz90ntUipj5mPWqvYBUUDgN9akjiYHODQkJA3Y/Op40HTdSitfIzBbYkfNg84qVQV4bBx1x/Oo&#10;wkceMzD5nwoZwCx9vyNWreDeu4n3qtV0E1caAxOQcDPp1qzayvE5OS2evPSnLCq/K6nt+FSxwRsM&#10;r60763Jdg2Wn99v1op22T/nkf++f/rUU+afdE3NXwLFaxaalsdHtmY2YHmu2TjgcDHHOK6/StSe2&#10;046cdPtw+7cHQdeTzkg4PbgfiKKK/TaUIQpx5VY+BxEnKbTOmsL2fTLeOSbDnOQFJGOAev4/pXRK&#10;1rqATyEeIEfeJBJz0oor1aMY2PKqJJXQanaS2cgTzt8ShX24wSSKrmZ5JpTIg3bMx/MSE/yOKKKm&#10;oktiKbbM7z7y0PmzyBlfgbCVIyM4rkLz4wafYXd3pclhckwSsjbNoGV4ODnP40UV41ecoW5We5h6&#10;cJ/EjEv/AIu6PqzSLBo90khwdzzA4BOdvOeOaW4+LXiSFC1okcaYBKsS5PzepoorknJ07Sjo2ehG&#10;lTnLkkroo638bPHt3Ym1XWZI41dVYR4XJ28dAPTrXDT6lO9w9xMd7uvLMMk49+v5UUVjOc6ji5O5&#10;vShCmmoqxFcK86+ZJKeW7etQS2ZB2mZs8fNk0UVTlJySHZJDHtB5W7zGIz/EajKmF/lcjB/hY80U&#10;V0UlfQxlOSegpRrj949xISeuWpqpGBgqeT0zRRUP4rFR3HpBBIhRlJ29s/59ajNvbDjawOOtFFNN&#10;y3HPTYdHa4XKkY+mMUy4CmTLEj/dFFFF2Ju40pZMVDq7ZGRuxTGjhBACAZ6YFFFUi2RyvGpAWBeT&#10;wT1/Om/IR/qwAew7UUU47BH4BC4Z9ioM9v8AP4UBZWOEYAZ6UUUPSRTbQ1+hbPQZ+tN2AFRk8EZ/&#10;Giii5N3caMkEbj8vT29qRQGTqe/8s0UVfQq2gwujLzu64/SgkKwwScmiijzG9ADfPgk9M5/HpTiu&#10;TtBwcZooqJtpaA0kJuIOCKQScYPX/wCtmiii5LQrkHKsM4PFKr7hnJ+brz+FFFEthw1V2AkXHQ9a&#10;ZvY7mJ43du9FFQ2OOw122ruBOAM9agmnxwAeEz1oorGq3ys1p6z1Incuo/GiKPKE5z/dz2oorwMV&#10;OajuerhYxuTRrgA+1SwoSQwPrnNFFePKTPTikkSLGEPWnhcMFJoornLHDcHGTkZqSPazZGaKKdNK&#10;S1/rYTHqCSDnmnJkgHsPaiim97CjqxwY8MeeM9aVW8wZJNFFC+EkA5UZPbNOEoJ6UUVm2+ZDHq4U&#10;lfQcflSqysuAO2aKK1hGLeomLvJIAPJPWnqoI4J5oorNtqSRL3Dbhgueafj+HPAHPvRRVw1ixMFA&#10;3lSTwanixITycY70UU1uK+o8H+FGIz1zToXbOKKKc9IIm2pZigV5PLkOSDnOe/PP+f8A9du3iHK7&#10;jxRRSpybQixbxOyttf8AOp4EXkEng+lFFUtYoykSeWn99/zooop8kewXZ//ZUEsDBAoAAAAAAAAA&#10;IQBnKo4SOYICADmCAgAVAAAAZHJzL21lZGlhL2ltYWdlMi5qcGVn/9j/4AAQSkZJRgABAQEA3ADc&#10;AAD/2wBDAAIBAQEBAQIBAQECAgICAgQDAgICAgUEBAMEBgUGBgYFBgYGBwkIBgcJBwYGCAsICQoK&#10;CgoKBggLDAsKDAkKCgr/2wBDAQICAgICAgUDAwUKBwYHCgoKCgoKCgoKCgoKCgoKCgoKCgoKCgoK&#10;CgoKCgoKCgoKCgoKCgoKCgoKCgoKCgoKCgr/wAARCAIlA+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i6AKKKMj1ougCikBBGRQGBOBQAtFFHSgAopAwbpSgg&#10;9DQAUUUm4HvRdALRR1oBB6Gi6AKKQsBxQWA6mldALRQCDyKTcM4pgLRSbhnGaXPGaV0AUUEgdTQD&#10;npTAKKAc9KMjGc0XQBRSbhnGaXI65oAKKMg96AQeRQAUUhYDgmjevrQAtFFFAroKKCQKTevrQMWi&#10;k3r60b19aAFopAwIzmjcPyo3AWik3D1oDKehoAWiijIPQ0AFFFJvX1oAWik3r60BlPGaAFoooJA6&#10;0AFFJuHrQWAGc0ALRRQSByaACijIoyD0NABRSBgehpcgHGaACijIziigAooyPWigAooooAKKKTcM&#10;4zQAtFJuGM5pc96ACik3D1pSQOpoAKKMjpmjIpXQBRSFgOppcj1ougCik3D1o3DpmmAtFJvGM0uR&#10;jOaACiiigAooooAKKKKACiiigAooooAKKKKACiiigAooooAKKKKACiiigAooooAKKKKACiiigAoo&#10;ooAKKKKACiiigAooooAKKKKACiiigAooooAKKKKACiiigAooooAKKKKAEJxwDiufvPit8PbCSSK8&#10;8W2UbROUkDS/dIOCD+NbzKRnHpXxlrepW9z4z1e0uCCV1a5Xn/rq2K7cFg1jJNN2sefjsY8Jy2V7&#10;n1Mfjd8JgWB8d6eNn3sy9P0po+OfwhYbh4+04j/rtXyv4g8NWOoab5kChXxk4/irz3xNaz+H7UiG&#10;EllyWGeTXsYfI6GI0U2eLic9xOHV/Zo+2tR/aV+BGlE/2j8WNHgwQP3t0F69OtSab+0d8ENW0b/h&#10;ItK+JmlXVl5ZcXNtcb0KjuCOtflX8UPhj4g+N11c6PreotY2n2i3mtWycgK+WAC8/MoxyTjOcV03&#10;gP4P+I/BWkHwxpfxSm0vTo40WyMNvF+7UdVIYc8ev0r0KnCdGnTvKrZnm0uLq9WpyqmrH6SWv7Uv&#10;7PmoNCLL4r6PIJ4POiKXQO+PGdw9R/8Aq61saT8Z/hZremQaxpnjewmtrmMSQTRy8OpGQR7YNflP&#10;4o0QeA9SudamutNk8tXlttQspVAeAOkk6mPO1JgAzgg7XwRjIGfqLR/EHgq48H2uuaHqtmun/Zla&#10;KRZlWJotuQVOcFcfMCOMflXBXyKFHl956+R7OHzqdeLfKvvPr5/iz8OEUs3jCyAHcy1zniz9rT9n&#10;DwJIIfGHxk0LT5DjEU94AxBOM7evWvjrVfj98Bo7Sazuvi74fj8yBwhGrRZkGCMpz8wHcjIFebfD&#10;nwt8EPjhdt8ZZb+w1LWDa/YdakF1HcJazxlnZMgsB98MMcYWojkdJRcpyaS7oHnNdbQX3n3fqX7f&#10;v7GWirI+sftFeGrVYXCym4vCm1jyByKg0v8A4KKfsRaylzLo37S/ha5SzjD3Tw3+5Y1JABJAx1IH&#10;41+I3/BTnVfAGlarP4E8LRW/m6lfC/ubhLoSyy4gSHZFGuTxsTPYckHOa8K+CnhXxVe6XJ4Z+Efh&#10;O9uZdUj8p49QuWjNxIrGR/3KZOweWy5ZgM++K8GGGrVswlh6KcorqehDHNYRVatlc/o1vP8AgoD+&#10;xrYyxw3X7RXhqN5kV4le8IMitnay8cg4PT0qDT/+Cif7EOpa9/wjGnftNeE59QKlhaR6iC5AXccD&#10;HPy81+BH7V0PxP8Agz8L9O8LeKfizpf2iW4t/skdvohkeFYTl9s7MXXbIWQqoxgsOnFVfgb4Y/aR&#10;+J3i/Sfiv8Kvg1pM+p6fqH2RNStYliSNwiK00iyA43rIFIwRgE9q9GGVTqYp0Ypu1m9rL5nPHNJO&#10;l7RcttVuz+gPW/8AgoZ+xT4ZuLez8R/tJ+F7KS53fZ0ub/aZMHBxkc4P8x61Fb/8FGv2HrucQWn7&#10;THhaVzjCpfZ6gkdvRWP4H0r8Efi34H+KfjyDT0+IXwm12O703XLqK61PSrcags7qVaaSJBhkCoVP&#10;3Du2cdCK+nP2SPhP+xtZ+EPEHhDwv4wgvtdntEFxa63C8epW6rHKPLMMqq4AjbcQo6Ek100chlzS&#10;lWbjFbafrsRPOJKlFxhd/gfrV4y/bZ/ZT+Hdxplp47+O3h/SZdYcJpaX135f2liQAFyOTkj86u3H&#10;7W/7Nlp4dufF918ZNCTS7STZdXrXg2QthThj24YHnsc1+Tv/AAVk+EFj8Xf2J4PiH4ICz6n4GvId&#10;VjuYuZIVjIEp6dB8j+hC571z+ueGvDHx2/YRt/i94Kv7qS28SWC6leabpMgzc3Bh8qSF1PICyRtx&#10;j/lmR3rKWVU1KS59ldeYnm1RUYzUFq7PyP1ss/28v2PNRvf7JsP2hvDUtzuIEC3435zjGMetT6B+&#10;27+yj4q1ebQPDnx28P3d9bkefax3f7xM5x8pGecHFfhf4Y+HF7d/E/w58RrvSrnS5rf7KIbTyflv&#10;p1YREYP3FEjKWzjq3U4r6a+Lvw28PaTdW/7Vf7Md3b6vrfgG4uYvE+ivbfvL+yY7ri0dMZEsOWMZ&#10;6goQM4xWFLLozoOcm7p/ejR5pJy5Ulc/VfV/2h/gxoEEl3rHxB063iijEjvLIQApJAPT1B/KuF1T&#10;/gpL+wpoltDcaz+1D4StY7mDzrd5tRwJI+RuHHI4P5V8A3fj3RfilqUPje5+Ig8XaD/wjtpqdrY6&#10;cfKFpC025fNI4JbmMg/88m3c9fyv/a38c6B8b/HiyaVFZaL4fgt49P06Jm2HT4o5djbkGNxJc42j&#10;pjjiscxw+EwdBSjPmb+4qhmGIq1+TkP6QD/wVN/4J4/ZTff8Nf8AgnyVba0h1UYB9OnvW74Y/b7/&#10;AGO/GltaX/hH9ofw1qUN/crb2clpe7xLKx2hRgdSTj68V/Jd498IeG/DHip4dN1I32mR3SQnyyGW&#10;WR0Vjntt+bH4CvVPgL+0N4++DEzafpPiD+yrGKEG0zbCRVBlMysGyNpWTBBHTJ7V4lLHUPactV2R&#10;3TqYj2fNCJ/Ttdf8FEP2JLC5nsrv9pjwqk1vv8+M3/zJs+/kY7d/Sq0n/BSX9hCP7N5v7VPg9ftc&#10;XmW27VQPMTJGR+IxX85F78f/AAjq2lCbUfDi/aLy4vDPrdsf9ckymOQlT3YgH8WrxweE9LTx3e+E&#10;b3xJFHDaxTXOizuzESMu4mEc5AcLxjoSKr61CUkoO4oYiprzq1j+qPSf+Chn7E+u663hrRv2lfC1&#10;zfIhdreG/wBzBcZzwKtaH+3d+yF4jmhtPD/7QPhu8e4bbbpb3wdpGwDgDGTwQa/lw8NXHxIstbu/&#10;Cnhu3utHttXhsprrVrmNhLGikn74HG794Md1xn1r7X/4JUWXgr/hrjXIfGs8rQrbKnhyI2+IopMn&#10;fJ8vEZHT0IZjwK9PCwoVa8YVXy30+djnnjasYOUEmftF4g/4KV/sI+Fip8R/tQeFLLdMYgLm9KZc&#10;EgryOo2t+R9KyE/4K2f8E12cQR/tn+BS7NtVf7XHJ6Y6V+KH/BcfwR4X8G6na3mn6FBapNfSTtew&#10;gHf+7bCMo5D/ADPJz94MQOhr8sNK8N6iPCeo69cKE/eIbBpV58xWXd9MgN+Jrz8zrRwONlRpu6SW&#10;514GvLFUVOSs7tH9m/gT9tb9lL4n6dLq3w/+O/hzV7aAgTT2d8HCEgEZ9ODXUWfxo+Fl8W+zeO9O&#10;YKeSbgAfmeDX8zv/AATT+M198FPiFaeA/FihNK8Y6fDHBqCyZQSmNJbdWPReZpYz3LlVz8tfoNcz&#10;+JIons4tXuPIJzsEpxn/APVXi1M7dOTioptHvYPLVioKTlZH6xXHxa+GduhluPHGmKuM5+2J0/Os&#10;q5/aU+A9lObe6+KmkI47Ndivxd+N37Sfhr4NT2ukeOfGU1k17G72qv5h8xVIDcgHpuX868G1z/go&#10;roU920PhvwTrupqCR5snyAjsRjdkH6V5OK4rrUJfw182e7R4WjV+20f0J3H7VH7O9oSJ/jDoa+xv&#10;RVc/tefszn/ms+hD/t7/APrV/O5L+2v8X9f+Xwx8AdQJOfLa5dsf+gim2vxn/bW8RxlLH4T2Npv+&#10;5vLfL9ck15lbj6jQX72VOPrI2/1Sp/zv7j+iI/tf/syA8/G3Qv8AwLH+FIf2x/2YY1+b426B06m8&#10;FfzqHwH+3/4tlK3HiiHT0k/gt4cbR7YWrFv+xR+1P4kXd4s+MmpeU4+dY3Y8fnXnVfFbJsOvfqw+&#10;V3+RUeEIP7b/AAP6E9T/AG8f2OtGbZqv7RfhW2YDOJtURT196y7/AP4KUfsGabGXvv2r/BSAck/2&#10;wh/lX4EfH/8AYC+Fvwi+GHhjVfF3xR1zWPFPiLVIYpAs2Le1iYqNhPJLAcn34HQ567wn/wAEt/h3&#10;e20VyNOu7vcg/wBdMxzTzbxXyrJ4U5VPe51dct/ufmZUuFaNaUlGo9HbY/bpP+Cp/wDwTxnAEP7X&#10;PgxixwANT6849K6pP22v2ULjSU123+PPhySzkiWRLmO/DIyMxUMCOxII/CvxL1L9hf4Z/Arw8vjg&#10;+GLWCa3fbBJLbNKGduNrAZxnnk9OvavBvFPx80fwf8PtE0yLUU0+5yL7xJZuVigWCSQGNIQegMbP&#10;xxtOeK58p8T6+fTSwdCycrXlf9DzsfkdLBVFD2l2f0Oax/wUF/Yt0CQRaz+0j4Wt2wpAm1EL977v&#10;bv2qDXP+Cjn7DvhuGObW/wBpzwlbJLna0mpryQwU4/FgPxFfyifErx5428Q+Mdbl8MeNLPVYH0K4&#10;vdJ1iQyMjwrPEAwUg+WV3OgLYUEsM54rh9H+I2teBNMaXx619d61YEW+mlkLW8MMiiRvnP33YGMq&#10;R2Y+or73DZlmNRLnUb32V7nl/VaSdm2f1t3H/BWH/gnJaSSRXH7YvghWibEgOqjg/XFNf/grL/wT&#10;eiljhm/bF8Dq02PKU6py+emOOa/kk+Gnh7U/itqM9yti1xFbSq14m75EQAszTyHCxJxnrzjua67U&#10;9K8F+JIbMWuo7WhiPmTJFte4di+EgHZBtxnqcjg16qxrT1Rk8PHmtc/q70z/AIKif8E99ZcppX7X&#10;HgmcrIEYJqw4YnAHT2rpbH9tz9k/Urd7uw+Pfh2WKI4eRb35V/HHtX8iPw40uafxbDpVtpM8EH2h&#10;UmliUyIu0/MSejHJJwM9MeuP0I0fULP4hfD3TNdu/wC19O061s0EFnZQvI124yN0gQZYjjO0EDd1&#10;zWFfMatJqy3NI4KEup+597/wUe/Ya07UF0m8/ad8JpdNG0ggOo/NsXq3Tge9Vde/4Ka/sDeF7eO8&#10;8RftV+DrOGRco8+qBcjjnp05HPvX4Mal4H0K88SPqOo6ci6hqMESRW7J5fkx4/5aA/N0UHywOvXm&#10;vCf2nvA3in4oXeo2Vjpsgazgis1P2MRRr8w8uJS3LsMbjxj1xxRSzKVR2cSZYaMep/Sdc/8ABV7/&#10;AIJxWSQvc/tj+BlWcZhY6uMNzjrinW//AAVW/wCCdF7M8Fp+2F4IkeOYROqasDh+m3p1r+RvxV4O&#10;8Q/Ezwve+MrK2msNF0MxWtxBYwtIttN5Zj3OB9wu0eTk45OK+yv+CFvhP9mef4ma7qX7RmmW+s7v&#10;Cc1xp+m3BB3zCWGHziP4SMSL69D3rzc44kjlGBqYhpPk3Xb5mlDLp16qgt5bH9Ckv/BWj/gm5Dew&#10;afP+2X4GSe4z5ER1cZfBIOOPUGpR/wAFWv8AgnI1wbEfti+CPOSPzGi/tYZC+uMdK/lp/bq+Gfhz&#10;wb+2P40g8FWUUGm2tzC2kR+WBtR4VcbFHQbmbv1r54+Ia/Fbw94+itvEOh3Ol6i8AtCvklDIA3PX&#10;vggkdRuHrWuWZ3LNsPCtRikpRUt+rV0edWhUw+KdGe6P7F5/+Ctf/BNm24m/bL8CqQM/NqwH9KfF&#10;/wAFZP8Agm7JDLPF+2T4GaOFgsjDVhhSegPFfyCfEvTng0qHUg5heW1USK5yU7446k9/Sq9reGx+&#10;FV2t8PMae6RYyeGKhRIScehU810UM0qVYJ2WrsOKUpNdj+vh/wDgr7/wTHijW4l/bZ8BCN2wkh1f&#10;gnngcexp9p/wV5/4Jl3/AJrWP7bPgKURLmQprAO0e/FfyRfHj4X+APCnwmtvEvhv4saVepNZ2tzo&#10;2m2gLXLs7Hekg48sQgMrMRlnBwNpDV498PdQg0S4vLbVr3yYb2z5AGS3dRx0Ne5iqOIwlFOdnJq6&#10;Sd9H+tjlw+Jp4mLlC+jtrpqf2cn/AILF/wDBLtZfJf8Abi+H4c/wnWRn+VPT/gsJ/wAEwZIGuU/b&#10;f8AGNThnGsDAP5V/FLMsX9qM8qtMokbdtOM8nofXkVqaVYPJaeVNM8S70Mqtjaqu6gfTOQfoKzlP&#10;lgmdO25/aH/w+F/4JhKA5/bc8AhSQEb+2BgknHp60+T/AILB/wDBMOJVaX9t3wCgcEoW1ccgck9K&#10;/jP1ux0W2sUjhdplW3bK5x5ZSRtxwDxuIz9DWRqOpXmppGNPg3RxQmAPxyCrHv0O1sf8BrOFaUlp&#10;+IH9oi/8Fi/+CXbHC/tx/D8n21kf4U4f8Fhf+CYDZK/tveADhtpxrA65xjpX8YunaLDYKbq6ZQTE&#10;I4CQMK+Mkn1xg5+lPEMUTvrNpFmJJvLt1c42Eckn1bnn0zik8Re9jeNBuNz+zm8/4K/f8EyLJgl1&#10;+2z4CjLfdDawOf0qOL/gsL/wTBlxHB+254BdyQFVdYBJJIA7epFfxlXWrvpqReIr+KOe52bIIZUy&#10;q465Htgfmawz4i1S41tdeRwlxHIjQLEmAGXbtAA9MD8qunOpON2KcIwdrn9p4/4LE/8ABL4zfZV/&#10;bh+H/mbtpX+2R1zj0p8H/BYL/gmJeXAtLX9tzwBJITgImsAkn8q/iz0Dw54i1e5nsNL08zyhf38g&#10;/wCWQ3YyT25HWuogZfDc1ppmkeS2rysd0sShggxnI9SBn8amrX5Hyx1l+QRpJq7P7K7L/grb/wAE&#10;09S1j+wLL9tHwG955jJ9nGsAMGGcg5HGMGtrwp/wUc/Yc8d382k+Dv2nPCup3MGDNHaaju8sHkEk&#10;DAHueK/kw8Ifs56lqMOl3Gmauuo6344v4o9ui2Lzyvabz9o2kqFUq6HIyMjBOByZfDHij4nfAjxX&#10;ZeG7XXNU8JaTdl51uLyASPfQG7P7yRMjIxbxqU6EIMDD5PrYfLsbPCrETpy5LK7S79ntbQ8DEZvR&#10;VR06Ek5X2flv5n9ZcX/BR79h6bUtT0eD9pnwq93o1v5+q2y3/wC8tYwQCzrjIALDPpmq0H/BTn9g&#10;a40OTxLH+1R4SGnxqpe8a/xHyzIMMRg/Mjrx3Uiv5sv2d/iL8DfgR8QviDJq+g33iM3OifZpde8Q&#10;W08eZbiEuqTFuYssqqUPzMc4JwK4P4k/H/xF+0PJpvwg0HwWlox16+lt9L02RYLKSV5CyCPzSCAr&#10;vI3zEAmRRgFTnozLB4LLMA6tSUnVfwxS0tpZtu3zOPCZtjsTiFF00o2Tv+eh/Tz/AMPav+Cbex3b&#10;9szwMBH98nVwNv14pv8Aw9s/4JsLF5//AA2b4F8ssQH/ALWGCR17V/JF8afhh8QvhdY2XhHxJZaX&#10;CNcEd6WttQiuJ1YE7Y3CEmNgWOVxyR3xUugfAP4ufFCxih8IeEtQn02yngsp9QhtG8i3kdlLtI4B&#10;2j5159+a+dpSx9XEwoQhzTkrpLXQ9GWYwjRdV2UV1Z/W2/8AwVk/4Jwxww3Ev7Y3gdYrhS1tIdWA&#10;EihipI455BH4Uln/AMFZv+Cbt9IkVn+2V4GcyvtQDVhyc4I6etfySaT4X1LxjaReDZL/AEvTV8P2&#10;15Mkt3MiBgIxIYt5YBmZhhRnqeOprrfEfw68d+G9H0H4qSXfh/xHp9rHEVXSbbYtvHHIiKtxtBUM&#10;5yAScna/ULXp4bCYvE06jjC0oaNNpO6eum+hyPO1CcYyt722/W9tbW1t3P7IfBXjnwh8RfDsXirw&#10;R4gtdU06diIb2zk3xyYODgjrzWtwflzXxV/wQD+Jvi34wf8ABMrwf458Y6THYTT6tqsNnaxyIxS1&#10;ivJI4Q+zjftUAgAcjoK+1FJHAGaznGKk1F3Xc9qjKVSlGUlZtbdh9FFFI1CiiigAooooAKKKKACi&#10;iigAooooAKKKKACiiigAooooAKKKKACiiigAooooAKKKKACiiigAooooAKKKKACiiigAooooAKKK&#10;KACiiigAooooAKKKKACiiigAooooAR/u18E+L7qW2+ImtSxuQRrFyf8AyK1fezfdNfBvj62B8d6z&#10;hOTq1zg/9tWr6Dh+3PNPsj53iC6jTa7v9DoNC1SO9tAkz8449qy/HXhuTVrVpbGZRIO+PvVm6ZNL&#10;DhI5D+dbUM888fkSg4PcV7ag6FROJ4fMsRS5JHlVzoV7byPB9mxIuS3HX0NW/DeoC3l+y3aghuu5&#10;RxXo2uaShUXUdqjNjDY6mvPr7R7o6iyxwhdp3cjqPSvZoYqGJhaR4WIwksJO8R2q+FPBN1NJqF/4&#10;b0+aeTmRpYFYye54qr4U+Df7N2kXF54ik8KaJFPdR77iG/RVgQEYO1GIWMHHJHU8kHnOppd+8rvD&#10;MBtBwM9P1re0mSC1znaVforfxfh3rnrKcYtJtHbhK3vXRn63a/s2+I/Cdz4um1jQLW10i1In1TTt&#10;RiiNjGq8gyREbFxg4zg8elfPQ/Yql/aX8fyfFjV9d1rw14S1DSp4NFtNPu3ju7yDkRXdw787m3u6&#10;KQdqem416n8dP2ffBnxz+Mnw50HxJp9jc6ZbXlxq2q6LJaoyXUNsoIZwRxi4ltMkYLqHRsqePoiP&#10;TraOJVQDIGM7R+VcNSqsLSju5PVX6W0+/wDyPdpxcveR+cf7Vv7IHwc/Zn8Nw+KfD/hDfoRkt7fU&#10;5ZGaW6Cq0qu6v99nfzhu5OQigADp1nwa8P8AhH4caRf2/gvwRfyXem2NpNYM0YXz0mt5XmlBJbaP&#10;NWYnIGdoAHSvs74qfB/wx8T/AA2fD/iKxjmiVg8YYZ2sOjYx2xx+FYmg/CPw/wCG0M0NoplfTIrK&#10;clR88cZYqOnbe3/fRrPDYilBub3Zy4jD1pq26PzM+NngePx78ftMBaDWdbtb6WZfDWmMPLgbZcSo&#10;fMJAx5kYdgP7zZByK+4/2UPhja+A/g54bF0ivf6lpMF9qc6pt8y5khjL5HttVQOwXiuY8OfA3SvC&#10;v7W58feJrs3eravfyx6JaIhEdnYpayhycDGWJBy2SRgDaBivfItITT4IbOzjCRwgLGoH3VGOn5Yr&#10;rk6dKnaG8tX/AJHJTpy0v0MTTPhdoum6ncanZ26CSWRXUkdCAQ35ivHv2g/hP8HvHXiZPCHxI0jy&#10;yxF7YeJog1vc2MglijEUM8eGB+YseeBjIxX0XBBu4JzzXiv7QPwL/wCEnv73xNqHiJrKyitgHgmu&#10;JVglKurq58t12uuCobk4dhxnjOFaTfLKRc4yhFOKPkj9ovwr8bf2R49f0bxJqeq+PPh54i02S31H&#10;V7ImPUrOMhVWO4KHEyeXuTeqhtp+YEBa+df+CenjL4neIfhf8Rfg74U+JEccfhKaWfRLO7icXFxa&#10;XRfcYNhBTa8AlJ+6PMHrX2Rqus6rF8QrLwb4T8c3d9oXiRLi/gh10NJFAyEuY43kXeFYAKVONpAG&#10;Np21+bnjO28a/su/tyf2l4ds7/wv/wAJLcSQNBZ3TAGKSUSAfNkNH5sTRlOeAfmYjcfls4rTwkZV&#10;VtZp+Xmux7GXRWLjKm/i3T72Porwd8SPil4t+JFr4T8KS3mq+Ir+xFlYi/mRraK785ZRJhz8u0hn&#10;zkHIGN3Ar6/+EnifWrDxDr0Pi/xJ4c0DxDo1lp7a2vnILc3MUc7rcKcDzBKpAK/Md28c7Rn8utX+&#10;N/jv4V+IL7V/Cupt9iOq5iEMpTEkpXedwZX2gDb1ABbp3ru/gf8AHDxJpN9bfFfxf43vGvLC9s21&#10;dbq+kkfUrFbqPy4XVRuManJdgxdwqqWXFcmSZvQdCEKj16tlYzBzjUcrWWh6Jr3jHxr8E/H/AIr0&#10;C10zX/Del+MLe6vPBlveKbSO4eRyzxeSYtssRYZVMYUFeRnJ+UfHtjHH481HRNe1eaeTci+bcW7R&#10;bJWUiQBHUFSrMQCcfdFfSv8AwUW+J+tftK+M4fiRaWfn3Hh9LddMfSrGU2yRIis9xibJwWDDnAI6&#10;glc18mftD/ES18S+PZ/FXh3wwNJguH82KC2UDZIUXcCoXG3dwAO1fPZvOjKtKMG9Xp2t1X3np5ep&#10;ytUa6f8ADEnjXTY9NaSNLXZHZTEOysGj8zdgYYDnHFZc2qXPiDSFs9MSSeGG3dJY4zuIOCSPrgHj&#10;0rG8M6zdWmrW934haBracGK4W+uCkIcnCk4xjkjgEdK6vwd4PTS9a1Pw54XtoWnFubmM/afMmlDI&#10;rBBg7c9V2gA5HOep81YJqnzrXbQ9P2soy5WtDq/2cvE/wzu9WPhf4p6LLLYR+H7mOxRborJDd+Wx&#10;jc4+8GfC4OByMnFdz8XfC3gvxj4ePiDwBo+qavDoumRySX9rpg3RToFMizOOAqorfOuTlQxU5yO7&#10;/Zpi+B+rTeE/i7qupaSlvLpkC+JbN3SzhSGEiylDIVOZQZUlZl27ljkPykivsJv2eP2dtE8aa/8A&#10;DD9mltE03U7+ytLu/wBPGpKbW4RsMqkxHfExKhP3bBW8wPIk/CH7HLMuw1ShyzqLr0V/6ueHi8VO&#10;FZOCf9bnzV8FzNo/gc6l4NjmvNPv/DCazF/aIjkU29s8tsluC67ZZVMqtkKCCpFdX+zlqHwo8EeG&#10;/DHjLTNbji8XQa2G1KVVlZvJMO+SKdAAUUN5gDDOSnVOWrJ/Ze8bQfDPwP4o/Zq8V/DjXr3X/Avi&#10;G/s7eKCxt3f7LczQbYZ13qz5ktJyduQvm5QjJz6j4TgvvBXijTYE+GcM8fh6xN14h8q9hiTVi/mG&#10;S2nUAs0jRFduMtGQm4gDNaUsPVxFRVV2tts0/wAzKc/ZNxd9Xf5Hgf7evhvWfGcwuvEes3mq2txc&#10;NMkl7KHFvI6HYysnDKwjJVsDIX2IHwD45tNT0TRLvw5ftMRJaW7wBuNmCzMT7kucdzX6Ef8ABR74&#10;peFtB0DQ/DfhPwReaDfRaWkl/Y33zJbrKo+VTgcZCFXy3LMp+8CfiLV9Ks9S1GC4vLOF7uWLfFLG&#10;+VVA+MEHuOT7bvavjc2hLD5pK7vc93L3z4RcqN20+KGr3nw/0/StKuvJfTbZYUaM4kUxujDoc54H&#10;PUZNff3wJ/4KLr4d+HmixftM+H3td1jFv16yBZyvKGWaHO4gspyyZwc/L6fnV8OX0Dw34iul1RSr&#10;rdboIVXIMrLkN1GF+Tkd66T4r+I9THhrRXa7F3BLDPZhQ2513Mjdx0IZiPfPPNeDVinVUI7dWe1g&#10;69TDxcoP5eZ+i3xR0r4P/tXfF34dap4O8SaZ4j0861BbzvYTrMqrJKvyt/dJA+6wB46V9A6/+yb8&#10;G/hlb/2v4pudJ0ewBVDdXskcEW7su84HODx7V8T/APBGvwO1rJa6pDazN5XxH0pbpywKp8jYwfvd&#10;f51+kf7e+gL4j/ZP8V6dY2KTXLyWQtojjJf7XESVz0IG7OOwr8h44y6GY8RUaDm4x5UnZ+b17H6h&#10;k0p4yrh6LVvaWXnrZaHl3hWy/ZRvb19H0P4l6Df3cNvNcPbafcCdzHGhdyoQHdhVJwMk4OK4P4b/&#10;ALUHwTk+E1z8U/iB4PubW3g8RvpUa6RatOHIiEiEs+wKSpz/AMBrM+GXwgstG+MPwj1zQdL0yyh0&#10;zwMRr7WgSNnu/KvGkaTaPnbaVJJydoHYVj6V8BD/AMMa3HgLU/E1nBPcfE03sc8OXDBdOVSvJU/e&#10;avFhwnw9FJVZN3avdptb32XkmfodHh7DpqNRuza3aTXxJ/lc9Yj/AGmvhRJ8Srz4Z+C/hbf6pPa+&#10;HpNYjvPNijhltxYfbYyDk43IUXkcFuhANeXa9/wUr0dvCKap4P8AhNpMN8dUktZdN1C+kmkWHyo2&#10;SclEVRuYsuM5yo4rqv2ff2YLn4TfFrU7G+bWdVurnwdfwiRLN5I5bWTTmkiEWFPJj27Vz32+gM0f&#10;7EHijxD+zbaeFPCvwM1ya+HjOe7eWfT/ACbgRfZokBLSFGKklgM8Dae+K6FkfC2Hm0qXNbZ3fZ3u&#10;vLQuplmQYSs1OcZL3bNy7pu/3pHf/tX/AAE0Dxx8L7DUdUsILe40p1urmWIERRMgBdgT/CMEjJ7c&#10;12nwH8TfDPx94bQ+AfFOm6wNPKw3smnXSyCGTaG2sQeuOfpX0BrHwTj1fwHePrmlsyXGiPLJa3IV&#10;ishTc0bADByMqR9a888JfBiw+HfhOHVvB3hPT7CwuZD5g020SEF1LJlgoGen5HFfAYnA1qC5asZa&#10;3a7Jd9r9tmj84qVqMubl1d+nqfCf7buq/EDxb+0b4g+Gb67dnQ9It7W4h06GQZf91BuSFc8St5z/&#10;ADYY5KjkELX5ifG34l3Vn4n8T/C2y1K2nt5dQmkkOruRNbPExQpkLhiVgUfKWyJVx1OP1S/4KReA&#10;dG8BfFCH496b4rNvcXFvi6tfISRfMjRVVcvIgwxEZCjLFkyMj5T+SFrqHh3Qvi4nizxOp1eOy1MX&#10;k011AJDNLNKz5nJUF1R0TIywJHyg7uf3fw7jh8RQbjHRRituq3Pj89qOti012S/BHCyeI4Phx4dm&#10;XwzYOS9q9tqN80JKxMcyrarnPybhznrzxV39nnRr74ueLTqvjqRYtBsJxd6/q007LKbZU2vDFzgk&#10;qVxxkBQeQMV6f+09pXg74oeJpfEVp4JttE0tbaB7/VdN5+0TTsZ1aWUH987/AD5kIJAyOdteLJ48&#10;ttCksLBNItH0m2mUSWUNwwS+xJw0ueQvyjIGAQc/T9Zw0KcqfNy+876vc8D4Zpt6Hvd7c6zpnwok&#10;0v4SeCTpOhaxdeU5kkX7MzZLB2llP7+TaD1OFGAB63/Bv7PEgTRta8e+JrS105LRZJIrVz9pm5Kk&#10;IwBTaMbS+SfkwO2d/TPij8Mk+FXh4+Kmh1XWBciNNLvIxNDbRMiqZooiFjhdHR1AO8N5YY4GM+q/&#10;G290Rfgnput6J4rF/c2nhnGpasIyzQzKHQRY5Xar/IGGACQVG0KTg6ijV5erNaiVuZdDG0Wf4X/D&#10;y9ttS0bSLSMJaiGIX1wPLDsdokAbGcls4xnCk9QBXQ/D39sL4b+HdQm+Idx8Uru/vNKgnsbLTdMs&#10;mEKRuwUJuGM7mC5bnGzOelfDz+LPEXj34h2Xhua4lMUmnNbXDSsxDZOfM4Yc5CnBJzkj0A+jPhX+&#10;yX4e8KeFra4FxLewT2LXLSYyrsyrIFCdAMMoGQcE0q9OnCKdV66GcOeo/dPQv2b/ANsbRfjB8XL7&#10;SBoskOvXVnPO+p6g6lIFjAySBjBAcZy3JA711HirxNoWhanf65qWsSagsNvNctd3mIkiSKAlgQSc&#10;ZPRQN2Suc9K+VvBwg+Gnx90TUvBWgxwf8Jbb3GmQWs0Q8yBxJwwznBJXOc/3fTNel/tLfDTxPrPw&#10;uu7OGTVY5Le/hSXSEt8m7k52qHAbcB8zEg4J253bVWueqqcZqcpWhpq9C4pNOKV5XPVf+CVHxPn+&#10;IGgat4B1P4SeFItGkjS11vVHW2hnuo3dzEsschV7k4GSQrN0IIzg++/E/wCEHhL4R/Du40P4NeHP&#10;Dmgy2sELJfvYiK5ETSh2jMgQbxmV2CtkgHB+7Xxf8Hf2Cv29dJ8Y+H/BNz8A9ThvNR1FUt7S9t2g&#10;iEHnJJK1xc+YDEpWNk3yH7u8qwIzX6G+LPhJ8GfhLLYeEvifrdhqvia9uEsrDT9E0rZpkD7l3Ro8&#10;vmPLIMjLCQZyQea/njj7D0sJnbxuDxHPTqO7hF8ybXV62f4JH32V4ulHLJPEQ5XTV22ktF8uh8Vf&#10;Ej4L/Cj4q+CNa+KPxS+JD6XqXhiynmi1Ox07amoM6I0fnStkGNdhVFwGZpODtFfI3inxfoPj3xNp&#10;/hP4l/Ha2/s+KI3UOowwfbXSNoCcptwVkYxRqUcqQ2CeOa+pP+ChehfF74rzWXwQ+B/gS9utL1fW&#10;2FzDbWak7YxiISyL0zgfeO1TGcY3Hd8fw/s8ax8Odc1j4d+NfIupLeRHkutMvfMiZyOY/MUYZlIA&#10;OCQD3Jr9O4CxFGOSurXq3lL4IJq8I3t+Lvp22Ph8asLnuIp4nAx5qb1cukn/AMD8zjbzxxbW10zx&#10;WLXy28MqwC/UbWJRlVyvI+XIYDpkDtXd6lBo+ofs4afqmm2wREu3El4SAxV/tCKnJz1dfwxgV5x8&#10;VvD2paJffZYrDybZcFHkJLSA8ev1rpZUW0/ZQu77SwS0mqW8c6Sg4RMsQVHY5Yc+49K/SKUaUqNN&#10;w6v8+549Ok6NScXvrf5GV8KfAFv4i1GHxBraNNZw3EbWSTLhJzvzhlOcp8pGB1BPTFc18SruTXfH&#10;+qXN8iqTlndBtBYeg9MnAr0D4HfCL44+K9NabwDpOqa7Bb2v2nUNP0+JpjbwhSytjadvPHGMn5fW&#10;ui8Hfsj+Lfix+zb8QP2ovFWo6hZ3fhHWLWysbR4gscjMV85GBAKFTLEeMcl85JzWEszw+Exk51qy&#10;5VaK7pyaSVvN9TOhhcVUTcU+XV7HizlY9LsoYNP8u4muZRK0sfGX2ru6ZCrkD3J+tWbyK0itZvDe&#10;hWsVyqXMkc9zI+N6+ZFtI7jOzj/fIHSvQvhh4O8Ny3l14x8SeE7rVrS1uvstuJWkis4pGLOASuCx&#10;BDMoWQH5V3cZBwfE3hOPQpNceD/RbcxwLGwDZ2vvkJx0bBVVyenHc5rsjj6M63sovVa/e/0M4yj7&#10;T2fU5a4tbW0sZEN2SbqHzGK/fdck4Hp90E55OM4qrJLJeCTTNN2QvIkSRAHJddigLx0Y9x6s1Ldj&#10;UrbWmkvWPmSwEsSRgFlKh+cjAzk5/nUKH7HYW+qQK/2vc6CXLAtIRnOfVRtPHUuOuCT2wXu3vudN&#10;lzWOy0jwNq3iPS7fSPDmnTXOoFIw5SLeV3KcbFGSWJZeeoO3Br0HxH+yH8ZfBj/2J40+G2r6ZZ6V&#10;pa3F1LdWDKZDkbzz33N0PPQV9Ff8ErvHFjpvgrU/AdpBbadeX8BPiPWJZF3yfP5sC48tnkG1NnlI&#10;yheWIOTn6tuJPCN94d09NM1TWrSPk6pfR6eqwl4w2I42uIsxgMCylCGOSTt25r8g4h48x+T5vLCR&#10;oXhF7tu7v2tttp63PssBklGthlUc9WvuPyZ+J/wJ+LF9pD+Jh8N9QtNOgvFtIp5VKLJMQxMUcZAZ&#10;3AB3hd20ockVwei+ENTLad5ULfaLuRpIRkDZEpAMhz2Pb6V+iP7Xfx1s08N3fwt8N/FvSdEmGjyL&#10;NHpfnyai6yFS0YmKHy1KZVlZy7Eks+CFHxNr3h+01nWkk0a0jht7e1S3RZLxVMcCggn5jnJJ+nXj&#10;pX2vDnEGJzLAKeIp+zvqlrtbS9+/lc8LHYehQxXsoSuyLVr3TPBegXGneFnEqyJ5dzcL96Vtx3DP&#10;fkdfyr2r9i39lq313T9U+P8A8Z/htqereAtAjCX1zpd2lvcNIwYFbfzGVZtrDLKDnavGN/PkXgL4&#10;fXnjH4lWGi32jyz6FYXMK3iW2WjYyMF2EgjcxLbRgjngV+kPxZ/ZE+KulfAnQfDXwm0CGO0t7gam&#10;3hbet80epbwHnQTRK8CKoJmjDeWWjAK8Dd+mcK5HVxlWWIcHPlXNbbnfRXPjOKM0WHpRwtKSU5u1&#10;+y67fgeU/swftOaX8J7HWNFste0nQtLkuLaLw9Y6rZJ9vtFcwwyXSSzhlgRt8krOd4LIQAuQ1eo/&#10;G34Tfs++OvhfqWv61bX2vav4c8Xxy+HNR8KzC9bVLC5e0GQ0YWBZ5JSu5CpMQcEIeM/P/wAIfC37&#10;Znx0+Ixs5bLTdXkSH7PDdPp9pbyJYRyNLJ5EIUJ86yqWXYzMCBjAyv0R8cfB37MXhPTrXxOfDuk3&#10;Hhm6srLS9O8ByanPAZtVaaOa+ulng86XfsitIiCBwmDjbtb7vhHM81cKtHGwUaavfmsle+yW2i12&#10;tp3PzzO8BSw2MhXoyfO9927WSW3fbXc+dPEPxj17xH8S28M/EbR9b1PwLbodQ1jw4qM0tujR+TBA&#10;8qmLzH+0PGrAAHcCoZsHd51r/iHVPFWs2+kS6A+nfYGk+1LNCFm8zzCdrNtDKiKsarF0Xacck19q&#10;fC748eLP2qfitdy6P4U0N7D4feIZdVvdd8QfZwYLC01B3s7IqEVkjjgJAuCszDc+0KxNeN/HtPgj&#10;8W7jW/8AhHtY1PxD4+OqBLTS/B2gpDp8zPdM7o0yoxuAFkAE7MGYbAQuFA8jifLHmWAthcTbnny3&#10;kkktHdK15eljsyfFxo4nlq0muWOiTbv5tdPNtmN4q/YGn8XeE9D8d/CXxzF4w8Xw6jbQa14T0hFn&#10;XTY3XdueRSVLRl18xyQiklSQUr0Dw54t1b4TveaJ4z8F6ZJ4duNJtdP8X+GLK5uop9Nu7WNUbULm&#10;FmKylohkyR5RCiupwGY/S37OfjfwX8Ff2eLf4geOfg74f8HeG7qyXUTYW0G++ivTO1tKjo7FpXaR&#10;U2MijiQLgbfm8v8AFJ+MP7U37UcNvrlvrXhG3sfBuoXMFna6PZw3eiR3O23iW8nfP2hZ1hkYwlXC&#10;rIuFXLOvv4PLuHOGcHSxeI5YSpwScm+XS+spN9b21/A5KGPzDOJ1MI4ucW21pdrqoq3/AAT4y8O/&#10;Bj4pftUW/i3446Bo/mLo4lv9dgsLJUiJkDpH5H3vN2okkjuAFj4bdnBMvwg+KnwJbwt4n0X4geEt&#10;c1X7bDFpXgbSLLPmWRYktczEgRkscKoG5l3uABkk/V37L37IP7VXwV+GLDx1Z2PjrwtbWl61/wCD&#10;tB16OW+0+KWDy3aBSfLdSC26H5lLIjHdsVR85/Fn4BeIPgVe3H7RelLZyaZN5V74GTRfECzxaOzX&#10;CrA8y3EZaYgbiFwAzZZsBSp+MwWaZDn1OtismrxqV6VSTqu9/db+Wllp3PexeEx2W4h4XG03CnJJ&#10;U7d1073/ACR/Rz/wQb+GF38Gv+Cc/h34dXd5PcNYa7qpE1zaPC7B7pnGVdVPBbAYDDABhkHNfZbE&#10;4H6ivgP/AINotc8TeKP+CTvhHxB4x1y81HULrxHrjXF9f3DSyy4v5VUszkk8AAc8AAdq+/SBzx0r&#10;56pVp1qkqlNWjJtpdj7LBRqQwlNTd5JK46iiipOoKKKKACiiigAooooAKKKKACiiigAooooAKKKK&#10;ACiiigAooooAKKKKACiiigAooooAKKKKACiiigAooooAKKKKACiiigAooooAKKKKACiiigAooooA&#10;KKKKACiiigBH+6a+HfHUSN421gqMn+1bj/0Y1fcTfdNfD3jB0PjfWOef7WuP/RrV7uRfHP0R8/nq&#10;9yn6szIEjUgqOnWug0KCKdAXbnNZMMBzkAGun8JDTS4SfIxXuV5tRPEw8E52Jr3QiYQXU7T0I7Vi&#10;Xnh3Tr2cxSv+8QDIx29a7nUpoBYmGJM8dK4q98Lw6jdGV9b1GGRQdht7nbsz1xwetctCtNR0O6pQ&#10;h2ucB4s8H3mj3ckumXMnlmQlC4U4Pp0GBWFr3jDxH4d0aDTrLQfP13UZDDpdizja8mCS5I5CIis5&#10;PXAAwSa9L17wn8SLkPYeHNW02WF4X23l/Cxkhfb8p2rw/wA30rT+H/wO8L6FqB168s2vNWZSZNSu&#10;pCznKhWCjOEGAowoHAr1Vj6cKadTV/1ueWssk6rcXZHmXwj+H1n4a8er8SNU8S3l/rcuky2OoTXT&#10;fI2+SKUmNf8Almg8pVCj6nJyT7PbalG6YDjJ6c1z/wAS/AkunW41nQocMjZlVB1FZOgavdWjf6a+&#10;QemTWFaMcXD2ke1rGlOrPCzdKa+Z3jagznGaqXEnmsckYqjb6isse8t+FSi5BORXB7PkZ3Oop6Iy&#10;dT8M211q1trIiTzobgPv28gbSpx+BNXfsqscc5qcyD1NPhZd/JGK055aEOEegWOnr5mGHavG/wBu&#10;XSviu3wwvE+Gl9KjT2To8UapksOEIL8dTyDnIHFe7QRBocxDLDBHvWF8Y/hbpvxX8FvaTXlwnlRs&#10;0ZglKEMMnnHU9vasnUfOrmroxnA+TNJ+BNponwW8FT+Ote03Slh8OJLeS3MsUbp5q7XiUBeAVds4&#10;6YBwTX5l/wDBRHUr/TfHng3xXruj2Lr4Yv8AfJd2NwDJc2slyWjZsZCMMnrgEvnua+r/ANtrwx4q&#10;8Q+M5vgd8NdJ1m6sfDxW1mvpLyScNJKqggMfu7Wzkf7VfLP7YP7Oj6d+z54hvrT4hzXI0K4hZ7e4&#10;sXSSWYOY5YAehEbkHnj0614GZY3FV6rg42jHr0Z2YHD0aVVTb1d15nQ/Gn9jvw/8UfExtPgB4iN3&#10;bf2GmqSQXcm2TeB5bQFeuchyWwBwPUV866hoHiLw/oN9rcvh6W7tLR44bpdzbrSZi5BzyACMnH94&#10;ZrsPgP8AG3WPgp4e0rx/qXhWXXodX8P/AGiK8tbwpdWTEGFtpGQRvTJRuuz3rZ+G3xB8W/Fr4beL&#10;tVhvYLewvdUSaWxwiteOu7cdpwSQJMgD09c14WNeG9gqsVyys7rY3owqxq+zk7x0OW8AfF/4y22n&#10;X+ix+K1/s2e3iEySkPLKg/1MffoXwRx0rlbnwLo+uaIsF1KY9Rs5vtVw7PlRGRuA+oIUH612vwy8&#10;HaZo+pQ3/iu4kfRb67/fTWa7ntogJN8jADPy/Ka9Y+Mf7P8A4I8Fax4W+Ien6lZXngvxrdTaTa6t&#10;aHeCIWikDso5ErtGQAeoJxxXl4TBYnGyc7+6mtzuqVaOGXLHqvyPn7wn8IL7WUXwv8QNBmMOsTSR&#10;2GEJdoxE7+YuAeBgduTn0rU+Dnwv03wLr2ueGvEnj+10fXPD1s99pmpXzhUvoNqeVGrH7zN8g9eS&#10;Oxr6G0X4X+Hl8d6V4m+FPjBL240fRJrqWa+kjjhtZYpgEhUA45gxvJwDuA615r8cb74jxftK/D+1&#10;+M3gbTdNkttJ/sqSN9PCW19CsPySmRM+YZHlPzDkYX619jHL4UMMrq9nv5bf8E8yGJnWq8qe6v8A&#10;NanhM9pqejanaxW7C5N1cvNHaxkhSzsM8D7u4DPHpX2j+xx4cf4UTWfxHuNHuri51yfy9QiyXhit&#10;wABDJKMsj7lXaw29cE9dvg37UHhLRvh1r7arpPhSfRftdtb6hZ2M3KWm5sAxN/EjYBU/hX6C/wDB&#10;PO+u/GHh/wAOeHVisHsrPwWuqRn7N+8mt5Hl+VgxxlZMsD1O5h3FcuSYb/b6kJPWOxrjK7lh4tLR&#10;ngvxQ+KfhaX9tv4d/tT63p76TpfjK3OleJI7OzAltdSWQMXeONs4KPCquCCxRjgYIH058DPgRql9&#10;+0lbePfhV4gvta0LWdZuZo7jUG+0WaMwWcoryKxyUMqbgeGXAYbs15p+2B+wbqfiv4Ual8TfgI19&#10;ea/YeKLC7fQLeEfLJHCjRGNVPyL/AKRIxHbBHavUv2XPF/7e/wAMtUivbT4DQWOj3X+mS6NqFygh&#10;t7mTd+8jI5RgcZXowxnkZPoTzLCZZip069SPdX01Z1YfJMyzWjGph6MpK1tFuef/ALbv7DfiL4x2&#10;fjXx7qizrNZX8csumX0rbdOCEbzEWzvRmjwqjjEiEAYr8otd0fXbLxfdaRphAlSWRnjP8AZvl+g7&#10;4r+lbxd4oh1TSp4vEdlo8Ez+UbiRBuW4wxdg2RwAAMZzgkmvzF8df8EpP2br74t618QPE37VFvYw&#10;XmrNOuk2LQ5jQklFOWzwvHAr4ziXPMjrVo1YVVzLR21/I+y4f4F4oqpwlQajunLTU/Ovwe9jC8uq&#10;azJvZY2Yp33gOikfQHr71Z1a+XTrqzs72QyLHMGj38hVGM9O+0ED3r9DYP2GP+Cc3hoRW6694j8S&#10;XELEtHbiXEh64OEAP512GgfAr9mDT7lZ/A/7I2p6nLGN0cl9YEZIB/ickfpXxc88wjnanTlL0Vvz&#10;Pu8N4ZY/k5sRXhTXmzF/4Ig3s2p2ZkvIgTN8Q9FVgVwGwhJJHrj9a/ZHxx8CPh18W/Cv/CJ+O9AE&#10;1gtzHMI4ZGiJdc4O5CCRgkda/M3TNY+J3wrgg8beEPgBb+FdP0+ZZXkjjVlEqkeTKwjA2leeeh3D&#10;NXtR/b1/aN8R6vD4fsvETyyTMPOdUKrEucccgtyV4HqK8LEZS8Xjlja0NLJJPfrr+J2YvALD1qeF&#10;wddN00veX6H3/YfBf9jz4HXe86P4e026a2dCb2ZWlMTqVcfOSfmG4H1GRW54L1T9mGfwxBq3gmfw&#10;tJpFyBcQS2KwtE+VwHGBxxjnGa+HPjXP8FLbTLv4jfGnxjq8V7daCs2iWKQq7SRiNztLsTg7h16Z&#10;Y+lfEf7PPxW+Ifw9try98EeOGtLOxkF1PbTXOYbhEYAqFP3yX24AOSAPWt55dl9DlUacd/n+ISym&#10;viF+8rzcut9mft9pvx7+AMVxeXcXjvRSltcGAtFMoKOsYBQe4xjHaqHiH9sv9nnQbUz3XjGDC9Wj&#10;A7d+P51+NXxX1jxBongTUfF2t6hd/wBs3zLOllaXbsTd3DkKDGCQhz/Cf4QM9RXJfD688Z+P9PuI&#10;dJ0Ca+v9NQDU7W1QM8bbQTx/wIfmK6cFgqU704JLfscONymlg1zu8ttunTU/YDxF/wAFL/2aYUud&#10;G/4SO2YmBg7y38SZBzwAWzmvENR/4KY/Drw/4WbwfZWkOosl08lu8bSshUqCASiHuWNfGHh39nr4&#10;yeJbVbubRI9OByWN/cqhHXnAz6Vt2f7Kfi2CNJdd8Z6daJICQQSQcHJ5OABzWWPyPJptTxc46Jq1&#10;1s99EaYDK80xEn9Wws36p2+92Rnftv8A7S/if4//AA+uk1rwTpdtb20pe1iicyszE4Hyvt5wxPoM&#10;V+cusI918ZLTT5rCeGZ7QX93vUiKVYnLTwuoBHAjkPJP4V+kGtfCn4N6PZMviX416VLMqkpGLuJh&#10;HJnCFgpJABxn8a4vwV8LdH0vwP4l1bxJplhNqGteJP7KnuTBF5VnA9tPIzB2+7JLLKU2r2AJAyua&#10;yBZdQxnsMHG1NdVdW89TyeLckzDKo06mKgoufS66d9dD88/iP8SvCWtabpvwz8M3txHosU0H2vS0&#10;TcS8WYxI7DJZgWfHQBW+UDdXnGmeHvDU1hrFpBBdX1/FbG6sZYcGIEbmKuDyAq5Oc9jX6I/tc/8A&#10;BKTwpHob/E39lfxDp1zqMAtje6TZXjboNkaHLxt8275t7gZ6HivLvhf/AME7vhP4a8JWvjDx38Qb&#10;jWZZAZ20aGykSO7lEZJTKgtt4IPpg5r9LoezVJKnO6PgZVEna1mfH3wr1K+OrRWlrZyzRW8bOGRW&#10;cnoenbnJr7e/Zit3+Jvw3PwyuPC0baNP4aurjULqZQhQshkR1JABkJKqoJ4LDFVj+y3+1NrWlwar&#10;4U0jwr4Xsikka2ttDGvlRIhkx5igsznaAB3yPWu++An7Ofxu+N/w70DXbH4tyeBriwvkjXSdV0Xy&#10;4rm0hkKiRpBgHMYQnnGXOayq0oyn7WL0XmaxqNLkl1PlL4f/ALPvxg+G3xGfxLoeiwXNrFMsq3uu&#10;sLYWgIDFn8w4UZOM9O4OcV7/AKdovxp+IYgkW0eOzMkaaZYQFobeXMgfcm35CvCAHkEHPPFYf7TP&#10;7Kdp8Jbybx/8ZPjTb+L5l8vUNRtby8lJ1BC7xExxjhVzsyOApOO4rz+1/a4n8N6Po+p+B21KyfT9&#10;YLxwW1y4ighCKkcRz0UKrAdyx9q5a8YVpJ8t35bFQm4J+zZ0nhT9nvxSnxT0fxR4veztHt3+1mzh&#10;nZiroD0xkKpwM4zkH3Neo6P+0h8TvhLO2meHviHBZWz6nDFqMt7bq0ECMwAYDBPyqSc9eOPSrOh+&#10;N/iJ8WNHju9NsbOzzo6O1tIA9xbK7j94rf3SWVtrchCa5f41/BW68b6FZ+GtPt7JbqKxl1GTUp5H&#10;kkuJhKbdYUAwD8wDdDjetcGMwlHMMO8PXgnCWmvTTc1w2JnQre1jK0l5bn6lfBH4kx+JfBVp4hvP&#10;HbeI7FRK9zqf2oMblXIW3CW25izHe+QTwCemK474mftE6B4ssfEVtrHh630/WfDdvM2kS32nBRqT&#10;Es73EKk7YyUWPlRncX5ANfI3/BJnwL/wjk+r3GuXWstb/wBleR4ak1wt9lF5IpDt5TADcqBSoJIx&#10;JmvZ/iF+yx+zr+y94Z8Z/F34leO9cu9PMSW3g/R9R1NpJgTagSSLnAaZ5ySAflVRz1r+Xs44VoZb&#10;nlbAzrOU7JxST95N7Lp5P5n3OaZgsbw3Vny2UoST9bHI/s2/Em5n+NY8NyWxP/CS2z20XlgFo5/v&#10;o656H5SM/wC0PSvOP28tV/Zy+Hs+i+CPEPwI1p9X0q1nhh1Dw3ZLDFq7Jy7SOAc7VAJOONx5xxXl&#10;PhL9sjwd8OPHWmePvDOi6pPc6XdrdWBmlTY5VhlWx1DDKke5r6V8F/t3/sefFrxrL8RviL4Pu2vn&#10;04x2NpcOfKtHmjKzorDgIxYgnGSFHqa9uhlWY5HjoYz2M5U0tVF2d1tc/PfDzHYbBZB/Z2InGE4y&#10;fLzdnZ/mfmv+0FY6Z4x8S2Hg/wABeFNVCpeCELeLvY3UuwfZgyABimD75cjoKz/G/wAI/iF8O9L1&#10;H4davo0tsLbxEdAuGe2/cvqUWwvEhH39oaNiR1BHrX6g+NLn9mH46avH4Zt/h9P4eht7lL/TrvR7&#10;bEZmWRHEkcirtLBlXJ64yDWb8d9J+FPj7w7cwax4csJL2111dfh1GSB8C7S3it3kZE+Z3dUTju6q&#10;exr7bBeJdGM6WHnh5RtfRu73Vped9b9j3cwy/LpVp8+Ijz9FdL+tT5V/ZW+Efh+2tdFsvC/jHxR4&#10;R8bsoS2uprN20/UQr/IAQAY1ypXGXOc/h9zeJPhD4YvPC+peGfFctpAnjLw+YPFNn5P7trp7Ulb0&#10;KowTkKhPqinqK+Evg/8Atl+Mfg7+0loXhHU/iRf6j4Vk10zao2o6QYxpzPJu2RxvkrGNwJ6AD6V+&#10;j6/Gf4TaN8L5fDF8kV5ceZPLLqZjaNZdwOxA2CQgBxj2PvXxvHtXOMNmdKvK/LP3otb76dE9HZ2d&#10;7bpn0GSRwVXA8lOSdtH22+Z8V/tQ/s+aTpXwS8E6H4c8WaX4a8I/DrRLi91i6niIXWb55fKIUAFp&#10;JGeByGOSBJjpXwZrfhjVvE8Ug1rUTZvqkkdxprXLjbJEFyFIB4HzA9OuD2r9B/2tPix8O9M+Feta&#10;14q0Gy1nTdO1OOTStG1CR0+0SMuwLtBBCgSO+O53V8t/A39nE/tQapceJ/Eok0iWe7VNKGlvG1pa&#10;QlSDE6btyZGADzjqa/ReDs3r0Mknjca2oxb95pPf3vVu7u2+mh87nWXxrZilhrXa/BW+R8zttexS&#10;5Fq0+yfbIipnAwfLA/HP12Cu88D/ALMHxk8b6IvxA0HwFdXmmhPLS5hwQNo2sUQHccbdpPbac19m&#10;fH/9g7wb4fsNJ+DPwF8NGVfFfi5dQ1HV7hd8mm2luGjjtmb72G3u27Hp6CpY/wDgml48+HHiXWNe&#10;+DvxhvLG0WFJtI0YzEzZMiF4WOcYUGQD1KjNe3W8Q8lnhIzo1lCU03HmT2TtrbZ3va4sPkWIVS1S&#10;N11tbR+XkR+Gv+CcXjDxJ8MfDfjCOxt/A2q6RdQW+uyRXxf7YgUsGKjJWVmypPQE8969p+FvgTxe&#10;3iDWvgF4l8JXuv8AhTU9ZefRddFxiS3hblVyGGNuSCeDnJHJrofjyPiBo/7JFu3w60m5fxO1kifZ&#10;2xJOZGkCpnbx5mCOOxFc14W1fxV+zj8KLHxP8avFd1daxJaLC2l2kBK/aM7iu7rj+8Tx1Nfj2Kzf&#10;Nc3wkp1Jwk+dxjFfEndPmT3sttXbofXQo4fDz5VdaJvttax8+/Gr/gmB8TB48udc8BePJPFgvJmh&#10;mS/mKyWNuhABdyTlFyOnoK8H+Jn7M+u/Dvxdf/CXxV4fkl1VpYfKvdPLMJmkXKKGAw2dyjAycn8K&#10;/RP4VfE281D4eTeKPEPjDR7T+0ZZI7gRakkkcBYnarMpGCRhiD2Wvjn9ov8AaT+K2h/EPWNW8HfG&#10;zTtT0m0uLZdPeG3TzIpmMgLxDB3eWYcluOWXFfd8IZxxRmWOlhK1mqaWtrbW6pWdu2lz5PiDBZZQ&#10;o+1jJxcnpbU9q/Zb8I/Cj4WeGJ/BMPwY1vXNDvba0mt1Ty7G9u57YPIbn55AZN0jy4UbsIkXG5a+&#10;s/BPx6svib8Rp7210LU0tGlhs3TUbJrW5sIioMk7RsMuC0sRIBGTCSPlNfJ37GX7Rn7LmreMvB/w&#10;hl0DVL3Uru5trd9X1mxWZ57kOW3qWbMau/lgKCMAe9e6Tal8Z/GN1rPjR7ZhpNt41eWCeDEcksn2&#10;ySO2ilUnOdqKgU8Aj3Nf1Rgc9zitlqlQ1UXFKEY62a11fpv+Z+KSyrCyx0vayvKSfvSe2vbv+Zu/&#10;DfwJ8EvEPhO/u/FPiVL3VRemSx1SzcRSx+YXgju1kYAKrFonEY+QpLHkEiud+Pn7Olrd2s/gDxHb&#10;CS5aNLWDXIIY1u7NLy6iF40MJKwyHykcebHh8FjgYr0HxF4Y8EeFdN1XwP8AD3w7pTW+taZBbX82&#10;pq20kD95HuQEtKyLbvGB/cdgM112h6d8J/jDfTeOfFtpf2ieCbmaaDSXiJPmrbqhYkE7gkUjAxjv&#10;15GK+leeYPJsAquZaU210uo8z0u/XR9DCpl2KxuIksMrtK9tL9NkfF3wG/Yz1S28baTefBb4132h&#10;3InudP1dbzT2gM+lyXEUcIiVlUTOIwT845eN884r6R8L/smWXw2juPg34y+GEVp4ImSMW2pzalHb&#10;PLICMzySYVmlVVTytowGUsTkrh3wQ/aB1X9tj416Zb/CP4OXejeFvDOqoJfF2qQGESjIEcUEPRWJ&#10;ALH+FQfWpPjxY+LPjV+2hb+Cfi74X1KX4bWXh83NwUvPIhkuS0fEuCDsjTzQV4BZFPJPP84+KnHt&#10;LDcXYf8AsOvG1CnKcla8VNO6srpSkl8J+l8G8MPFZHUWY0nGdR2XSXJ69L63NmP4DWvj/wCKSfFD&#10;w18SrjxHa2krLZ+Brc2sMG3jywXLM7MpUHeSMNhhgAitH48eCPGnjbxR4f8AhN8NLa90DSr+0in8&#10;TeIdM05mlVAE3wiYAhJQGfDMcgINvJNeUfsW/CJNK/br8UeIvgTJe2fwo0G3gkkvGkd4Jr2ORGZI&#10;t3B4DrkdfMx9PN/+CwX7b/i34UaFp3gn4M+KrjT47zUp7q/1DT7kgednlNw9NyjA4zur8lzXPeJ+&#10;N+KsPHE4j2spRVk1yxjeN/egna6369Ln1OEwWQcMYJUqUFBtuy05pej3Z3/hL4o/Br/gnjr3ijxX&#10;r/xy1TWrm8UjSPDmta8t5PHKscq/MVJ2bjJkjgtsXGcZr8ufjV4j1nU9T1bxJa2KLpkl19psLN9R&#10;Fy1mZQZW2soUBCzMSmPlY+xJ898XeOPFfjbUbjxX4k16a81G4Vppru7mLsOd2456luRUPhL4h61o&#10;8P2vzTIt0rJMkgyGTGO49SMf/Wr9Y4e4exORUqlV1PaVKnKpu1rqOyVvz6ng5pio5jWgnG0Y3t13&#10;/rQ/qu/4NgfGOp+Of+CP3gbXdVtYLdl17WoIoLeARrHHHfSKgx1JwOSckmv0JDZB3Cvz1/4NgLCP&#10;T/8AgkP4Ot4pAx/4SfXnZlYEFm1CVjgjtk1+hSjbkmvvKMlOlGS7I4FFQXKh1FFFajCiiigAoooo&#10;AKKKKACiiigAooooAKKKKACiiigAooooAKKKKACiiigAooooAKKKKACiiigAooooAKKKKACiiigA&#10;ooooAKKKKACiiigAooooAKKKKACiiigAooooARvumvhLxrc7PHWtYA41e4H/AJFavuxmABFfBPja&#10;XHj7XCBnGs3Of+/jGvfyBXqT9EfOcQNqNO3d/oXdPvMnD4ra0uWNZNyYyT0zXIWt2UIZsgt0yK1b&#10;LVPLbhxkda9urTcjxKFSzuzvYrjzodhYk4xkiqF5YXEcqzwRE59Ko6XrgBxvXB9a2ItQkmwfNXAP&#10;QCuBwlA9SMoVEtSayiMMAZl+8Oav2l0IlyTggUyO6tEiO5lx/FVR7uCOcqJAQe/rWLbnK1jaNoon&#10;1B/tNu0YHBJyDzmuG1zw6IZy8fAzwAOlduJUkTKnH1FZWr2ommH70DJ4BIH8/wDPX0ranVVF6uyO&#10;etT9svM5qzguIGDHkjtVtLnaPnODXOfFvxR4w+HtvZat4c8DHW7Lz3/td471IXtYgu4OA4EZxj+N&#10;0AAPJ4xxHjb9oG1vfCdp4r8AeKNAtbq31Qu+i+JtchsTq1uqPHIscgWbytkskLFyuCU25w2ac8zw&#10;UanJKVn+foc0MPUWq1PXVnLDcM4+tSW7hj8znmvnP4Fftg+KvjPr2q+HG8ELpi2ulveWWuWofUbC&#10;Q7GzCZIQqu8bowIRsnGCEYhTs/s2/tG+K/iDJrkXxG1Hw4ItO1RLWx1HTFuLRZ2ZA6o0F0BIjbSD&#10;lsZIIUN96sqWPw9fltdKV7Nq23f9O5cqdWDPoe0vfL4Bq5HeuqtPbAMG/wBdGCPmHqPfFc7a6hHJ&#10;0cEZxkHv6VBN4kksr1Y8EqDg4PNdf1d1G7BHFKm9Tm/ip8IvDGsQz6lo0EKW95frca2I4BuljUhW&#10;XPVMMoZu/wC79zn5X/bR/ZgHiO38aWUGhxeVpXhGbUtHsLWxdxLMFdnad2IVi5j6dfrX1v4m8cx6&#10;fr8aSywW9ne2DFblmOxpQ+x0mGPkVlZFRhkgq+QVAFL4R8SeGfiJ4W1DUZAzvHGdH1MzbS58uNiW&#10;yMhldHWRSCQVkBHpWVehz0XGqrrXQ6KVVOakmfil+xI3hXxF+zFqGh3ei6fJcWHiO8j1CG4mWD7R&#10;aqguNiSMMRsqEkBuHJwMHOfJv+FVXfi7xdruofBrRry30S3ke8toL28+aGNceaB3fqMY5IFegfs3&#10;3Xh/xNc/Ez4QeIdKvJL208UW1xGmnaMrssSLLHLIW3DYP3SKw4LeZ0O3j2fXLHwp8I/h/pvgXxf4&#10;Sgs9Y1p21fw9rkNtsdYZQNqTM24CFgx2kAlSpyFIAr89zLH4d13hJyV4q/8Akj2vZVKdV1Vrdo8A&#10;0yHxH8MfG6eKTpNvqem3GmyPalISY38wKuMKBvKk7SvXnnrT/Ds3ibVfgdqfwjnsZLFl1qLW/BF7&#10;e3HkpbXUQaZ4lBHztLHG8cXYvlepGPoPV/2dvD3ib4UXHxU+G/jOebVYrqTVLHwQs8X2K6094bYy&#10;PbuIzJDcLK3lsuxkz5ZAA69Z8DtI/Z9/by8EaV8FtKuP7I1vSdKltdWOsqq3oX7Qt0t5DImCzJKZ&#10;1TlhtkcnBbA9HJMFiZ0U6k7ScdO2q6/l8jDG1aSasr2ev+aOd+GvxW/Zi13xV4V8RQeA9ONtqXgt&#10;bfWPC2mAhUu/LxOzEjCKH3ADk4A6mj9ubWf2d/iX+za994Cks7bXNCuILQWFrclptPm8suJRgAso&#10;jxGJMZLlxxjI4n9jn9jeCL9ufWv2bPjtrVzEPDOoiZJJI5bZLy2R9jTBHUNGsplgZc7cCUnpnPuf&#10;xP8A+CYHh/Qz4w1bQ9Zl0mC0kupd2r6j8kETxSeZcJt3bk+RDh2DYQ9BIGr6LC08fXy2UKrSbuvu&#10;PNrulh8WprbRn57678Sdc8bfA3xDq/jl4r2a40S0hsbu8uS00bx3sSlIx1DbjnHTBY19qf8ABJP4&#10;V2erfDfQfHPh3xXqHh3xPaXN5Y3Gty3Za0S34KRtDLmGQElCVYZXg8cEfCnxRbwz4dXWPgw7efbx&#10;6hBqfh/U7a0YqFcIZ03E5lj3JHtweSpYH5sV9l+A/wBjr4seGfhG8OkePb/S7KWO1vILbSNQ8+MR&#10;oiRSTnKqUeZpA3TP7or0CmvGymeNwtWpVSUnTWt/N6fgevKjSxUqdC/KptWPr3wZrnj/AOHGjeIf&#10;Dmq/HzQNM1V9cEs+vG+W+iv7RLeNfNVW3tDIZS7bG3AAlVJCiuX8cfH74caQTN4//bh1Sdo926HQ&#10;WitFbb7AoT+VeUfCb9nRtG/Z9+JEWvi71WW6s4Y4LjWG85oCI52JjLfdOVGSMelcH4Q/ZO0xdOtL&#10;3+wLWJ5IVcNcyINykckc+vtxXx2bYfDZpj54itH3pW9D9pyTEZllGWwwVCaSit7K/wB53HjP9sD9&#10;jWLUpL2XQPFfjKdV2rdXV/K29e/Rcc9cbq53wZ+234Z8WeOLLwZ8Jv2W9Otl1C7SCK/v7bfIm44B&#10;YSM4PB7AdK6S3/Zo8DabZB9V1aJNq8x2dsWI/wCBfLn8q6r4JfBPwHonjzStVhN07wajDKrlURch&#10;htU8E/rXNDL8tor3Yq/oehUxeb1o3nWl99jmf2mfjh+0p8PPiK/w8+Hl7odrFBAkxudOsRAULDAB&#10;CcE7l/Wvt3/gjhr+rfF/9n7WZPji1vrfiDS/EzouoTQDd5EsSSRofYMZAK+VvivaeCL340yQa5cw&#10;G5uNPCiEyfvRnJDBQeQSrLk8da+qf+CVer6H4e1rxz4Yt0jt4DY2F2oB4yr3Kux7dHj+mPatYxpQ&#10;nHljbzseLmEarwspSlf53PsK/wDCXhG/0i58P33hq0ls7mFobi3aBSjowwwPrkda8K/aH/ZR+Fnh&#10;r4S33iH4P/ByytdZ0tlu0bRbNRePEmS6xHj5uhHPOABkkA+92Gs6drVobvS7+G4gbIWe2lDqxBwc&#10;MMg4PB9Dx1qdY95UMpOM8mumaVSLj0aZ89Qr1cLWjNbpp2PhP4mfs5X37Q/wGm1/4haZBZaw2mHU&#10;VWzt/IadUQLMrIwBVt7Z4UdMEcjPwjrfwfufB9tqmgeC78x2aRiBpbdAzNul83yuAeBtX8V/CvuT&#10;9uz9uu3+Fnxn1z4L2Xwt1jxE2niH7SmnObXYk0KSldypvcAsTtDxZ3Y3P0H55/tA/wDBQfQIdbvP&#10;B0nw21fw6Z51mM32l4Wjkb7wKuHyw3EHaygkH5h1r4XG42NLE+yhSk0tGz9by/BZriMtWNnSkqe6&#10;aTsl6nofwV+CPxp+Kn7POp/E3TruLTfBfg3XrWXUL27izc6pP56HyUbbyFZ1ZiemQOcYHm8ehfFn&#10;wn+0jqHiH4T+Obbw5HqemJHfT3MSPG/7zOcOCAcqORX35+z/AG+hyf8ABEmPWtEhSMatO11OEQKW&#10;YaysILAE87Y0HU9AMkV+ev7UWra54V1vStU0WPiYPFICxA4+YV34uhT+oQtFXa6nl4DNMRLFzqQl&#10;yuLtdHtGhfDS/wBTn/tD4kftvaphk/e2mjs6IeegCDbW7pnwl/Y3sbl9S8Qa54p8R3PVpbi42hj3&#10;53d6+VvDfijx9q20xyBd3QIDXoPhjwb471sp9q1CYK2DtBOK8SFKcNIQj9x7dXNcXVV6mIm12Tse&#10;zfEL4gfsh/DbwxdTeG/gZpRuIrCWRZNZ1AFAm0gyPwCVHy8DJJYAdcjxm6/ac/Yc8UeGPB/w4+L0&#10;niC2sdKu9Un1Gy0i2ZG1Fpg8qtGUI6yiOMdkVFAbAOPnD4reJrC21LX/APhLdUS+u72I22lWtzeb&#10;YrMgySefLncFVSqFlwcjI43EjxnxP8TPEdk0FhbzS32oXUEbRSiPyzMAMKeQGWIDhU465xnNfa4D&#10;BKnT95+8lq7Kx+TZ7mMsfipdltd3eh+jPhL9uT9mvwX8SLf4O/s86WdF0bVfNtNR1vXxEWhmMjqG&#10;ZizsCI8sXVvmZsY454X40ftS/D/4Y/ClfDvwi8UXOoa/qFrNZ3mbBUS0hlleRZ4/MGN5DYwCCFI4&#10;yxx+evhvxPrEfxOXT4tMkjvCvlyGYCQMzIyuQGXAJLccZBI5OBXoPxp1HR/D/wDZ+mHVr+1vLbTY&#10;r3UIrtEJS4UMAm1CMkK0pyehxnoTXcsNGFVRT3PBjO+rSPtH9mT9uzQPC62mkW0mq3N4NLWyez1O&#10;2gnihjZkwwmdcqCd52r7Yrzf9t/9sH4t+MPiImgp8T7lbiw2w2MVnGILa0DAZRtuAoCquGbkkZx0&#10;z4j+y5ezXfi2Z9J0Aalts1kMksywx28kgjckc4UZbYSpX04xioP2j/EV/wCJvijqlre2MWo3Fukl&#10;zdXFvH5dvFKMIwO0ZcgrtGSMHdgYO5s6dNLENf1ct2lDY4TT/EnxC/aL+MtlpniPxncXuoTKwtLq&#10;aQsFUFsIFUEgEjOMdcHrW7q/wT8WfDC9v9W1uDTrqBiy2VpFduZGkVCYpFSPLHDBfvY54OOaP2Zf&#10;Bdno3xWm8S+KdSuLWeHSWlsGjiwpui4VVZsfcxucAA9ApzncPrf4NeGvAdv46tr7xl4hsdNsxMl5&#10;PGLdjfXLBXxEjKxxyWYjjPHII3DeviHh6itsiIQTjaR8xeB/ih8Qfhx4Xu/EcPg57iG6RIblbhiX&#10;BUYLYQ5G3JY5/uj3NdpbfGFoPC8PxC1uyvtOj05Z49Eu7C9ZvOUuDI391gSseAeNzdMmu+/bRurH&#10;wA1yfCPhC10zTLtpXs7SSZ7V2jkZ1ciMqrscHLblwM8Fwa+ck/aPk8V+Gbj4VawltpuhR6bIsUW5&#10;mBbAB2v8rE8thSMYY+uKqMVWipLqc9VtOy6Hqel/tj/Gy1kbQPh/49hvt11bSQxTWsjR3UyBUMil&#10;TlCxz0yDxx0xoftrftQ/EH9oHUNN07WtVlmaKxhs7WES5QNtxI644JZ9x3emB2rwj9mP4YpJ8Tb3&#10;xHrXix4NB8F3Jnnm0y72XF227EUFu5HyuzD7+35FBch8bG+l/wBl34c3/wC2n+1Rp8dvoGn6XoWk&#10;COC1sNItFigsrZSWY88u4UMd8jMzvjc2GBr4nOsDgXnEK7inOmnrbX3nojmzXFV6mBp4SnNrnafK&#10;uqXXyOl8P/s4+BvDnw80Hw14ontIrptMjlaUuHVy4z94dwcAg9Ca5Lxv+yhqmmE6r4LYrtJKiNvk&#10;bnINfrnq/wAK/ht4k8K2/gfXPBOn3WmWlqLe1tZbdcRRhQqhTjK8AdOuK8i8YfsFafbCW9+EPjS5&#10;0tnfeNM1JTcW2f7oJ+ZB9M18njcnzzB1pVsPU5k3dp6q730Phsz4FxlGtKrgZtX1s3zL7unyPgv9&#10;mX9pLX/2bLy98OfGXwpfXmiSwCW1ht1DlLjOCVLfdBGNw74HHevZYf2yv2VPH9iYrezn0u+mQqLi&#10;8s1wgPoyZJ5Udu1avxP/AGaPifYakNL+KPwdWbTp4ZA+t6IxukiZR8jBVG9QTgEsAAOcmvnvxN+y&#10;LoGv3Ulp4a8URq7M22LKhhg9OQG7jtXx+OyfK8biXiMwoyo1Ha8ot208vzPExFHG03H+0cIp20c1&#10;fbp53PTf+Fa+EbPWX+IWm6HaXF5fxNH/AGxEgZ5oXQLwx6qVGD+Vb1x4w8UTRnT76OG7VldUivIQ&#10;2ze2SRnoc9fqfpXjssn7bXwQ+H9t4S8AeN1bRbMyC0EFmkcnzOWZfOALscnpx/D9K4TTv2t/2lNJ&#10;1X+z/G3h/Ub1VkKubu1E4IJ5HmKN2M89an/V7F5jBypYmNVR+G8tUuis9vkebDD16NV/UMwnG2yd&#10;0r9E9em1z33W9N8M6/f2OpeJfC+nXs+ngmDz7JWVTggEgjGRkjPXmuf+HXwf+HHw48Tan8QvDHhm&#10;BdUvroTFzwsPy7cIq8IOvT1oi/am/ZatLF319vFv2kLhYotGgEPXlvMe43EAjvGM/wCzSeFP2ifg&#10;N4+8Tw+GvCuoX9tPeowh+3KioxVS2CyMyjgHkgD3rk+qcSUMLOmoVFBqzS2ave1uxwzj4jRbxMMW&#10;puOiSmnJ+dup1msfFDxlY6Rcx+GLqLTpri3KRXMcClonweQTz39a4nRV+JuheRrVj8VdRuNSdi2o&#10;NdxqVuFI5TAGV6cHtnvWpc6h4StZxZap4/8ADlqfMyVn1634Gf8AZdu1Pjhi1AvL4b1S01JIn2ed&#10;ps4mTpn+EkA47HmsqUK+EoOKpaPV3jf01aMXxL4r4KmsTOdTlvZXSevotbfI6q++Ofif7FY2unyR&#10;JLpyiaKR492+cEnc2T0GQAP9nPWug8OfE7wl4k8Nw2XiK/isNZaMpqGo3UXmLKDxwAOGGeuK80uN&#10;Iv1uGmmsJIXlOIVkQqW78Z962/APhhr22uY7/ShI8TIAjW/I455x3rzquFpUqXPGLi090Vl/iR4m&#10;ZZj5YitCVWM/syjLlt5K2hzP7SHwp+DX7P37K/iafRdYsf7X8TW9rc6GkczKGvIpWeW4jHJ3MjAY&#10;GBwOgOK+J/D/AIM0Hxj+z34h8Y+IPGcNt4ksNftf7IsJnPn3FttkW4wo4IDtAQD2SQ197eOP2d/h&#10;l8Qbln8VeGUurq2hWNN+oSholxkKFVxsGe2AM57VgR/sL/AuaP8AceDpjIzgKItSnwTkY/iOf/rn&#10;3r9R4R8Q8l4cwjWMjOdSTbba6tJfckj7HN/EWhmUoSxOHqUpWjpZ2vu7eTdz57034ieDvFOi+CdY&#10;t/hJoehah4bkkl1K70aLyTqWZ1fzG2nK4Rdo9NzEY4r7ji+PnwK8HfAzw5f+NPiHpOtXOn6VY6nq&#10;Q/tJMXz29lIwhZd2755trvuAKkNznGeE8WfsF/AfwNoWnaPB4XuBLcQ7rppNUnY4I553dM9veuYb&#10;9jD9npn/ANJ8AK5dl3rJqM7DoACR5mPXr1r6/IvHzA4KdStaU1OySslZR26nh43i/IJRjSjSmnF6&#10;2633/HU8s8ff8FbdT0nRbi38HeE/tU08x+waxrRVwCZS3mwW4Hy5CovmOWyqBRwAFpf8E3f2u/2p&#10;fEv7U2haFpXjLStQi1GOe3kt9el+z2UCSsJZpjggtIdvbl87ec17JB+yD8B9OmlvH+F+mTSHmWS4&#10;tGmOenBkJ6ccV0GjeAfhj8PdQivNG0LQdHliwIpIUigfPHIA5J9/Q4zXBxL4yU+JMuq4ONGclOLV&#10;tOXXyW505dxzQwOMjWwWBqTmtXpd9u2mh9e3WifF/TrO1Wz/AGk/BnhKwgu0uGm0DTQQxDFirbg6&#10;FcsTtHoOuK5r4y+NPgl4wvodT+KPxO1Xx3JaSKINNsLVLSzlYggmTaAJBkhvu9h0r5u8WfFPwR4Z&#10;08XniDxVCAc7IZLraTg5HLY2jHGevtXH6b+2J8FIIJLj7HqN/OshiSztIFOSCfmMm/btPA6luelf&#10;i9DLc7xMVUp0XZbaW+d9z7zE+IvG2Kw6lh8BGlGW0qktV52PePil+1V4kg8HDwd4W0y08K+HI1+T&#10;TtLjCtKMAYZupJwRxycmvzP/AGzvjBafEbxunhDTGWeHToZPn3bwLhshsAdcBVGfUE17T8ffjd48&#10;+IGjyam3hK20HShHK8T28zPcgqu7BkwuCRyMLkHnNfDHiHUrjTvEd3eaZdSfY3kAW8MZBaNuAwz0&#10;JA/D04r9b8O+FlQrSxlZp1FtbWzfn3PBybC4zMs5lmOYYv29SOitpGN9+VCNaXF7FdaFEA7+VAIw&#10;GHPzjOT9Tu9sUSRJmCIpuQKAEVSOFUsMVfs4Rp3iWGR13qYXjkw27zATj3OANvPT3qvqKyWN48ka&#10;MXZy00QcHy18snk/RS3HtX69ztysv66H3E9Gf1Xf8Gs7eb/wRx8CyLJuz4g1zcc9D9vk9uPpX6KV&#10;+cf/AAapyGX/AII1+CWYHJ8Ua/u4xz/aEo/Kv0czXp0ly0kvQhO6uFFFFajCiiigAooooAKKKKAC&#10;iiigAooooAKKKKACiiigAooooAKKKKACiiigAooooAKKKKACiiigAooooAKKKKACiiigAooooAKK&#10;KKACiiigAooooAKKKKACiiigAooooAaVDL1r8fP2hP26Nas/jV4i8PfA34UXPimDRfEd7D4kup3e&#10;HyykzKVhwjbzncecA4r9gx93Jr8AP2kfBvxO8E/tF+Nda0f48W0Vlf8AjDUZ0Gp6EN9oyXM37uJ4&#10;mXdjI69c1jPMMTgIP2Fk2RLAYfHO9VXt+p6h4c/4Kzfs7mOKy+IGma14b1Nh++sbi1WXbhmG7MZJ&#10;I+X0B6V7v8Cv2lfg7+0Hp0upfCvxtbamYP8Aj4txlJou3zRthgM8Zxivxk8WfEX4hfEn46jTdZ8Q&#10;WXil9IvDAbHWUkgW+QN86qJCGwRlchq+jv2b/Bdlpfia88bfDnQb74dS6XKm+4W+eRnLDDxqsm0F&#10;SVI+YEAc120OI8TRinidV+P3nFU4cw801S0f3n6la94s0LwTos3iPxPrEGn2NuMy3V1KEQDtyfWr&#10;3gv4meFvGen/ANoeEvE1nqNvzmayuFkAPocHg1+cH7QX7TnxV1iGW4ttIg8W6fFbAi21PV418t9x&#10;QBET7zleSTjOcV598HvH3xU0zXD4/wDB+keLPAuob2+3gWyG0lAUlZHVDtfamR8yk9MEdK2fE1Kc&#10;udwtH8TGHD1SFO6n7/4H692t28qYe5OGPGTWraSo6gfe5x09q/L/AMXa3+0R+2drMVtbftOCwj0G&#10;2it207wvdG2e5nU5M7BHDE455OBivbPgj8dP2gv2bZLHwF8RfFtx8RbO7kjhiu79Vt57RgmSPOxt&#10;lAJ5z6dT0rR8Q5fOa1sN5HjIQ1s2fcFlOSSWHAOM4rwX/got4M0/Xfglcaxb6jryaxHcRQ6PY6Pq&#10;jxR3d0z5iWWMsI2VTlizAkBTg9BXkx+PX7Znjf4iT+KV1nS/CvhS3vSBp4tkmkkhUjA3k5DsN5Jx&#10;xgDBzXzh/wAFXv2vPjDL8KNF+F134kt7q7n18Tn+zYSsjW3lME83HDElsgYHavPzLN8Di8PPDwfN&#10;zKxth8qxUJqbdrM9Jk/bA8e+A/A3hL4f/H7xFous6TZePrHStcksb9bySW2Me4+d5ZA2xygkZbkR&#10;nKvgiuq+FH7L/wAM/iJZeMvGvx+8OXl/rHinVdT0vRLCe+aG2igDNECjxKI4vNURyLJj5tyn5iM1&#10;+QFufjqNZNza6zdW0j7ZdnmEY/u5VsgcVsN+0F+1zrGq6dodt4wuXm0a5EulvKik2kgIIaPI/dkM&#10;qt8uOleNleMeApqMlz8t7OW6WmnnodlbKlVXuySv+J+oGmP8JfBn7Tfh3wFN4bv/AARZ6ZoM9hHo&#10;vhDXHYJdTsSZriZigJEaM+wb92xc5ziuh8I/Bex1jQPEv7N3jzSorG40aa8bwwDaeRHfIYkWKWFp&#10;UILxsrCR8ZDTHAAwa/LrSP2yv2u/AvxK0v4l/E62j8Sva3ayuupR5850IIBdTn+EYB9/U1+hX7Ov&#10;7fvwS/bV8O2t4NCTQ/H1tctMbE6kbaVbrACXNsWYRy8qQyPzk9wxFe/w3i/rLqLMZJ6y5UtuV9Pv&#10;+48XM8BWwkFOkr239T6m+Acvxx8H+H/D3w8+IOj/AG6XT9PVLvVIL+J96BpFWNlYhspGYSWUfOc4&#10;GM11HiD4oeA9L+IVp8PdQ8U2qaxfK7QWHm5chVLNn+7wM815/wCHPi34y1bw5qq+EtGt7zx3ZeRb&#10;zabPL5cccO4YmAJ+4d+WA53Ar/Dz4l4f+PGk/GL4722p+KPBmnRalp0s1tq9lArG8lkhAiaSMYBC&#10;/OuWJxtVhz39bNOIcLk2Z4bBRveq9G02rJPRPutDxaOFq4+lKctOW707n0B8evEPh63sYfiFo+tC&#10;aXwXqdrf63baddqXW0DYlEi85/dO+B1LACsTxdaa98JPF/8Awuv4EeClm0LWNLkk1/QNOuf3GpyI&#10;oIkhQHZFdBd2CPllAZWIbYTzMHiPw54RtNc1vw54X0ue0uw1s1no8SRJKkMzORJKw3s7o2DuO1cM&#10;OpzXyP4k+JH7XOn61p+n+Co5dF8OWNu80+g2d5JGkluAse4gLty+xfuqoy5IA3ZOuZZ9hcKlTklK&#10;XW22p6OWZNicVDmi7RXV9Ty79iaL4P63/wAFOfGzfE1LzS9L17V7ifw8ZCbUy7rtkh3ccqN4JxkA&#10;jtzXqH7TXw88MeDPiT4l8H6m9vNH/btzc6DqVzciOM20iq+1mJwkiYAOPvYHTAA9E+I2g+B/HXgP&#10;SfFvx5+J/h7TtQubZtQkXUbGBb2xnEjPGkLf6yOEBdpToyk5BzXgXxH+Of7Jd5ImjT/FCK8S2nlk&#10;CyMdquTkCMMSFUk55POM1+cZ1Wweb0UuXlqJ/El07P5n2OHy+rQrqXNeFldeYnwu13UJZdH0PSdd&#10;kjbRrd0iIIGYZzulBcZ8wBo2mjOMgKpJyMV9TeCPgx8A/jt4dTXf2fb5rH4k+G3a903XpyIIROsr&#10;m4gmxyYrgOUzyEOGHQg/HENjof7QXiDSdM/Zt+MUvh3WY5ZD9ngnaISL5b7k85fmUmNT04IYjvzw&#10;Pxe8KfFb9nn4cah4k1b9qONTrsESaXoOi6uJG1H96oYSiNtyqA7kFucqR1r08pziWBoexSUtOpy4&#10;7JlXqKqpctux98/tXftB+DrX45/Bn9tLw/plxYPb39z4P+JtlfwFHsi3yvbXJ+7viYyyDk5CIynG&#10;DXrfxUsdK+Mf7MtlBpmrNZSXl49tqOoanLNv1G9WSUsoLnDRM0crJuO1RsOD0H5DfAj4mfGXUPh3&#10;rPw28c6jPNZ65fQ389zr0z+RA4AjFxLJICZGEYwqDLMARwK+lvhz8T9Q8NeMtM8DzftialrOgrDJ&#10;K+j6qFMT3OxgrocZjwWbA45FZ5r4gUMgw05VKblJptRSvdpd130M6fCtTMJxUZpJdfK5n/8ABXj4&#10;EfDv4Ra38NPEnhDTbSPStNs4tM1e3tmUyhRMJYkmZRgM0XnY/iwp64wf0Y+GWv6J4Z/Yli0FdPt9&#10;Rs5rnTtK8MGyUmec3V1AkPmKc4dWkVmweinvmvhbxf4i8D/GT4R3Pw5+LmlRWtjr3jN7vSUiJWS4&#10;eOIYlDj5UwkhyTyd5969I+C3i7UPDn7S/wAHf2fdX8d6lFo2oO2opJcX8chC6bZTCzdWPy/ek3sS&#10;PmaJT1FcnDfHmX55mH1KrSdOpWgn3itla/fY1xuQ4zKowxEJKcacn8+v+Z7zrPhb4oeC/hb4oufE&#10;3w51W0s5NPuLn7XexCNEeOFysZzyxYk44/hOccVP+yv+xB8V/wBov4EeF/ifLq2i6ZpuuWCX1gs8&#10;7SSRxyDJU7FOCCSMZ7V678UfH/gfxp8FvEfw+0Tx5ZapNYeHru/nkF2s0iJGCWZ8dsE8+prwH/gn&#10;b/wV3+G3wx/ZB8M/CzWPhd4p1C88J2NxbXup2FiZLXH2l5Ixv/hGyRRz02/StsypYLD4lxp6xWl/&#10;M+wwOa46vgVVlFRm3t5H0To//BLTT4XRfE3xakztwRa6WrDHoC7/APstdp4e/wCCdP7Pfh9Cb6fW&#10;b2SRdkkkmoCL6lRCqsh9CDketeA69/wW7i1rTTefDj4A61eeYhNvOwDRt05OPr+hryrxb/wWD/a9&#10;8SRi28GfCWzsJyxVCAZn3dsp2xx+ded9aw6XuIt4jH1XeUztP2bPhB8HtX/4Ks+Jfh748+Hekaza&#10;6P8ACpzoMOsWS3X2QWusPAhQy7iG8pyC2ckdc17n/wAFQvir4U/Zd/Ym8Vat4K0mz0e61C1/s6zO&#10;k2yRNG7kKGwgHAZlyDx1r8wv+Cp/7Rvi/wCD/wC3fBr3grxlqNjqWh+EbOw8R6ho07QM8s264flD&#10;nBaeNiPUV5p49/a4+If7QPh1/A3xX+Kd9rWlXcA8pbmdRgrgocgZbB55JrOtXlRvHudM/wB5iIzk&#10;9FY+v/8AgiB/wUcuvDfiV/2W/jN4hkk0zxDqclx4T1W9uC5ivZWZ5IGdj0mO5l/2y3UvX622915o&#10;Uxg9Mn8a/lnl1N/B8tpDpl+ySWc7S29xC5Qq0eNjA9ufyNfuh/wR6/4KKaX+2f8ABSPwr4w1OL/h&#10;OvC0KW+rIzYa/hXCJdqO+eFf/a57is8NVcZcsnuPMcPGa9pT+Zh/8FCvBXgDU/2lbbXfGvxd8M+E&#10;bFfD1vFPNrN6I5J5Q8rZVQMthWj59OO1fmv+3v8AAv4c+JrLVfFvw4+PPhvxZHom2a8TTXYvEpbj&#10;AxwG54yOhr9If2/vhxpXjr9p671jXbiOC20bwrE0ri18ySQtvIjUAEn7rHH+z718Mftd/DvwZ8NP&#10;hj8SLfwTdW93bXMOkyJNFaiF1SSO7O1xgZO5Tz3/AEH5Zmubt5m3Tm1NVErWVrXSt93U/oPI86xW&#10;H4MpYdYtNqkv3XKrWb/m763P0f8AG/hLw/4Q/wCCSujaL4b0qGxtU8CaC4t7aPaivJJZyO2OmWdm&#10;Yn1PevzN/aL8Fy+JLPSY0AzHeFjnn+E//Wr9PfjT4hsIv+CcOieD1hcyz/DXQ7sMB8oWOXTkI+uZ&#10;B+Rr89/H1jHcLZxSLki4OD+Br9Exy92mu6PxrKk5Oq3/ADMyPhF8FLVLaKWeMFuB644r3vwJ8NNK&#10;06ISSoGfH3T27Dj6VW/Zl+H6fEjxdaeDP7WjsmuYXMUjoSGZF3FfrgH8q+ptE/Y20TTYVfWPGk8o&#10;CjKQwhf1zU0aEFua4nEKmrH4aftPfC7Xfh9+2L4x0S3FnPbRas17b2F7beZFPbzxCaJSrAhgryqM&#10;dSVz/Dkea6X8HbzT/F9xf+JpVgtLWGUwTXB8vztrYJTIOeVI44/hHWvsP/gtz8GdL+D/AO1xpXiF&#10;o7n+yNd8JQ/Zp3IIe4RpYWiJ7EqqY+o9K+WvHc+r+OfDzWljeT3epW6/2cty8hZ1jLF2VF/hGTtG&#10;OfXpX0MXKNnHZpH59i4xjWl6nF3ujalqvxT0q4i0K7urXyXKR6bGWnUMpMbbc8nPzlc85Oat/td2&#10;niTXrLS4ltNKguLRorW5lSdFun3owxIFO04VPmIJwXAPLYr0r9n7Rf2nvh74ug8SfCvw4dD1HQrG&#10;KXUb+eP/AEpEfMIWNJAQHJkJyBu4GOleU/GtPDlz8aY9IHhvUtW23zPcNe3KpLcSkyKWLAcbtoPO&#10;e/qKtuLr3tqkciTSaOo+D2vaF8K9HGp+LtS0vU5bi22T6QCZfMWNUCFwmdz8n5Wz0UnOQRUh8P63&#10;4nbU9XW7uhb3MTMun6dbMI1AeSQovmBdiZbkJk5JIJ3EmrFrniK31uLT/DfhzSNLsrR1juEOHLA4&#10;YhmJwzYwpPr0ArovGekWGh6fFfXt5PeXECypdXlpd+XHvjUn5GQY2gnoO44PNc692o5FU25NHYeE&#10;vAvhrwl4aOo+J/CeqT6tqKpDbXEDKIo8RsXJJO7d8ikDkAB85IBHa+HrPTbGKfWvG+mslnE7QIse&#10;piKVsbchFVHPA6gDGM1y3wC8R3/i/S7Dw/8AEzxVAdO062kuJ5byBUlMuVEOGI3suZGAXuGJre8Z&#10;2eh6frlhd2dmL25ETXFsNi7bmJxgd/4ljHJ5OfcVxupJy5ZbmtRKMtyz8YrvQfGXhpNK8MfDDTNI&#10;b7Osl1qM10bmUqFO6Ry+wZyO3A5718tfEv4fJc2/9laXo4aQQ+ULiGIgNJuB5JPC4JOeRkAY9PoT&#10;wn8GfjR44gvLLwt8PXe51G7ZftF83mLZnzHIUgkjgNx0AK816lB+zl8Jf2d9N/4TP9pXxJDNJasJ&#10;YtMslz5jAABQBjzG9STtH0rw8ZxfluUTVBy560vhhHVv1XRdzyswzTA4OSi5Xn2T1t19F3PnTwD8&#10;I/BP7P8A4Qk0bx/Dcaz4v8QLGlp4TsJ/Lt9LkxjfdOud8uWOIkwVGAzqRsr9Jv8Agl7+y5b/AAG+&#10;Ftz4wv7MfbddZRBKyfMLYfxDI48xxuHXKKhr5J/Y7+Cnhv8AaZ/aetvH3hnSbux0izuluhaXl2Zn&#10;jtUbd5juABvkI2jA4Ynriv1S0+wt7CzisLWJIoIYwkMUSbURQAAoA6DAAx7V5kcTWxeIeIqbrfpr&#10;/wAAeTUpZhiHjZxsldRXkTxTLv4A/Gr0L7hvVuKy5pooBuOBjrXBeMv2lfAPgnxP/wAIpqV7K1xG&#10;FNwsCZ8sNjH14OaMXmmGwlH2laVl3Z9bSw0qztFHqF48XlFZH4Pqa85+JfwA+D/xTDN4u8GWj3JU&#10;qNQtR5U+M/31wSPY561558Tf2mvHCacb74f+CrgxqSXn1H5Fxz0HX0P41zvwc/bF1Lx9q1/4d8YW&#10;VrpmpWoV7ezjmLGWLAy/PfJFeDHiLKMfWdOlJTa3Ompk9SUF7WG5d8Q/sV3ulaJqOj+A/H7GC6dZ&#10;raHVo95hkHH317EYGNvQCvJ/E37JXxO0qRje+Bob1Qu6S406VJF/75O1j+XFfS9v8UI7tNkjgE9C&#10;BmrA8aQTIRJg4P8AFzWFfLsurycvZ2b7afkfO4/g3JswbVWkvW2p8TfE79nL4cy2UV9rnheSzkkh&#10;Xz47zTJE8uQAbhyuCMjP4mvM7n9k74MXuoR6hLotqMAlWQCNgcYDevHXmv0kk8SWcku8pn5SOeeK&#10;53xR4O+HfjBo317wpYzGFtymS3Ukn3OOfxrmp5bUoR/d4iUd+rPma3hfgIPmwtWVN+TZ+b91+xb4&#10;L1TVprbQtXmdFYh/s98x2kc84OBWr4V/ZH1zw34evovh58UdXsJZCPtX2e9AeQKCPvdcD0zzX3wf&#10;gz8HL6GS0j8BWcCuTu+y5izkYz8pFZNl+y18MtOeYaHqWr6esy4Mdte4UenUE/rSqUc9nDljiHpb&#10;ezT/AAOJ+H+bUVahjJr1adz4Euf2PfijqNnLqF/8UNTe68wCITxiQyA9ySQTjj35q+vwg/aa8HWi&#10;6Z4c8R2clm8S/wCkppqpNIeSN7MST07V91eHv2Z9L8P6uup6N48vWdJQ/l38ST5I9CenAxx60zVP&#10;2dPFE95PdP8AEGCVXkzFFJp6gRrz8oK8kfX0q3Qz+WHb56cnfZwX5hLhvjDDQ5aeJXzW58C+DvBf&#10;7T1x49szqdrbatax3QdoDK0EkmFbA81ULJkgDj1xmuj1/wCNH7VnhNpfDmg+FNK0OISbg265mmII&#10;HJkmaRsjrkYHoBX1Tb/s4fF/S9cXUPC/i/TIQkoMvn2jDeAQcfpV34k/s9+PvHur/wBqtcaBayOA&#10;JESKU5Ydxxx64rllTzirWXtcPSlG1tv0MqmUcaSw7i6kHrezin+LPlzwZ4j/AGz/AB/a3UFzq+l6&#10;rNBbZs31G/IKRgcjBj3PgDGM8Y47Vl3/AIz/AGtdRlfQrzUtF0vyXEQWwtGBJXvuIyx9ya+s/Cn7&#10;MvxN8N3TXFtd6DGrRuhYCTOGBHp1wamH7Iviu+u0m1Hxppdum/Lm1s2diP8AgRFawynFyi1DD0k2&#10;/wCUwp8P8UWbXs4S6vlTv+B8ieINH/ai8PSY0zxrBCLiNWluoIJZJJN3O472wvQdAKxNP+DHjrXx&#10;I2veP9bkmfJVraUw4bv93nn1zmvvZP2UrFLVINV+Il3KqjGIrOMHGMcZzjiq8P7MXw60yQm61nV7&#10;ot/evAg/JFH867sLk+duKXNCHnGKTJq8M8VYh+/jFDZXjGz02Pga7/Zb0jw3dHV9fiad9gZrm+uC&#10;5B9yxJ/Cu98FfB/QtZj+z6b4MurqXYHjFnZljs4A7c9Qfwr7E074S/Cbw3FIll4QtJfMBMhvlNwW&#10;Pv5mf0FeE/ts/wDBQT4efsqaQvhLw7Fa33iq4jxYaNa7QsAPyh5AOFUHkDqcHtXuUOFsZjJKOJrS&#10;k/IwXAVFT9tj8ROo1rvZP7j5z/bkutF+CPwiuPBPiJbaLV/EEaw6VoVuRJchDhTO+P8AVqFZgMYY&#10;kkDjJHwufDt7qF0NP1W6a3kvLuN2s5VClSeBk54X5qt/Fv41fEn4v+NL3x94xvpLnUbq4Msl07kM&#10;u4BFRP7oXHAFY1jd6prsFvAlystzcyxwRrGnzKhJAJ9NuwY9q/Rcoyank2D9lR0vqz6DCYLDYGn7&#10;OhFRjvY3dP0RZoGDOsb2rtIjHO4x7wN3XBXLDJ9x6Vqf2cjHUI7K8DXjR+SYQg4TYVI55z8xxj2r&#10;BsfFUWmQx395bFYYw1r5h5Z2RQSvsDvB+oHpVjUdat9ScanHcbGuYJPtEnAzIVbGPTlTz3rWpSr+&#10;0u9j0WlK5/VH/wAGuFleWH/BHnwRbX1ktvIviTXcxIcgAahKK/RGvz1/4NflmH/BHzwGZ5AZW1rW&#10;Gchs4LXsh/PBGfev0JJwM17WHbdCLfZGTXK7C0UUVuIKKKKACiiigAooooAKKKKACiiigAooooAK&#10;KKKACiiigAooooAKKKKACiiigAooooAKKKKACiiigAooooAKKKKACiiigAooooAKKKKACiiigAoo&#10;ooAKKKKACiiigBNvy7Qa/kq/4KgfFTx1of7T/jTwDZ+Izqxs/HGtTNfLLJhSb2fZDjOPkX5dwxn8&#10;BX9arHjPtyK/nV/aV/4JXWPxK+NnxD8Qwvd21xqfjbVLz7bd6lCQA95K7IIsK5AU7sjOMetedjq1&#10;Kly8/U6cNGUuax+aPh749/FKxW1Oox2t1aQXYmuV1GAStcHPRmPzYxkde9fefwk/bB+GXxJ8Hya1&#10;r2h3WnWOm6fI9zZSRRTqZPL+9GfvgD5gM5xn1ryy5/4Jd/EWbUNRvfBehjxDpuk2/mX93Y6tb+XG&#10;oP8AEWYbWxztYBsc4r1r9hT9lHwP4K1DxBbfHCw8PpFc2Mq6VBqs6Sx3JBYS+UyFknKDKsqtlTw2&#10;3BrgxFSm6XM5K6tZdzopKXPZaHzv8Rv+ChmqweIo9L+E3gXS9Os7y9W4nt2s0csysVUsAMEdeOvJ&#10;rrvHf7anxD+J3gUeDfDfgjUDqbWzb3tYSFl+QqfujIRRk47YzUnwu/ZY8M/Ev423Meo+D7u2s9Na&#10;ffYWrWogaJek6SmQqITgnd8wwDhiOa+ytL+Cf7ML/Bi1+H/gDx34bsr64V7nWZ9B8SWN5P5MZ3Sp&#10;LImFyVwxXPyjJ6A1Mp4SNlb3lr6Dj7Vu9z8p/A/xo+Ifwb8ax+JfDfjOaw1Xz/nDSN+63DBXnnHG&#10;Dmu9f9sn9oKy1aw1vSPiLqN3LaOsjMjOqO3BO7PUcgelR/Gz4GQ/DP4v65ZQW99daVHqfn6Rqws3&#10;MNzGBuDLLkhvlfGCOvGe5yNe+IHhnQfBs7pYRyXzQoIyiLuYHOSSq4bK84zjI/Gt5RjUknujOU5t&#10;2PqD4DftxfD/AF/xLL4x+M0viSzvxbxRz2+j5uIZ2SQOZUG8BCQpUjB4FeneC/2qf2a/iZrepjxb&#10;8LfE+ps8UgSBNFF5LBDkYZXUjGQB15XIGeK+b/8AgnDD4Tfx6/jrx34fuLm00RPO8iTTEukKswTL&#10;jzE6ZJBwQOScAV9v+BvjR8NzqN9ouj+JRpTmESLdadoNrDcyfMWw8cQ+ZF4yMnOOhrxcRCFPEuKu&#10;7edkd1HmlT1S1OIh/ZB+CvxW01/HeheJtU8N61LIqy6DrEKiRyVwmxS5dfkC7g33Tk88VQ8B/wDB&#10;NDxlr9reeI45NLt57crEJLi5cmSUn+EBemRj8RVrxn8Q/BPwv+Ilxq/ij9ue61LULTebvR5PB8U0&#10;cQyo2uV+UDJAwCHKnjHWu90r9q74NeOfhRanQPiT9qur3U44bdrK5+zSSzAbndYJpsx4UMQct1z3&#10;rerUrRkmmn6ozjTjZxt/XkeE/ED/AIJ/fH3S0XR7zwNHrEMmRCbOQbCRkBmdiAPXjk47V4Z8VP2T&#10;f2iPghosXjP4feCY5NW0vVo7q7+zTo5WKJmwGUE/ebGBkZAPWvsLwj8Y5/EM+v3t38ZtbvtJ02V4&#10;47Gxm+1T3n7pdyRAM7IASWYhu/0r538VftSfDjw74Wm8J+HJL+1867t477W9f07a8RaUHd5iYfGM&#10;DaQSQWxjv00a9RaRX5k/V0tJNmn+zN/wUa1rxy9z4L+IHj3+w/EcMhjgjubZoXQlJA8RkyG2kEEq&#10;w4cZBGRX1R+yxJ4Ss/iH4kn1Pw+H12801k/tOFQ222uPJ+Vstwu75vO9H71+cH7Vvw7+BGr+LfiF&#10;8Q/BvxAW9u11ia+0DULSQKkiCUBoUDAFogpYAnBDbOQCd3q3/BNf9sia3a18Ea34f1bVdTa0Wwiv&#10;tLkaW6ksA0ZeMQD55yi55AbCoMgBWavKzKhjauZ0szw8uaUU4tPs7a67W8tbHA8voLmhsnbbydz3&#10;P4w/tgXnwU8eyfsfeCPhYF8a694jitDrk14GV0uCAXjUjAZgFJc8YYsAQRWt8bP24vg/8HPB1vLr&#10;+rSeIfG0uiywS2kUinIdwVcyAcLwF2jg4B9K5n48fDbwl8a/i1aftN+G9Xmgl0Lwtq8ltAt2m6G5&#10;jiFvayBCMIQ2SIw24Hys5O/b+b3xZ1T4hah4vudb8Q2jvOWS3YQsGWOEARpGmDgBVQL9BXqU8K3S&#10;jBtSklra7V+1/I7oVYRTttf+tjofi58WPE3xZ8X6p4s1jUIIrzUrs/aEjmZvLXlgAPRV+UAcYIHe&#10;uK8I/CXx98TfFdx4f8E6kk89wvliSdljGAMgfMQAOOtWvC3w38RXAXxKbUwzKu9JSfmHG0gds5P1&#10;4r3f9mz4MeF7VbvXfE3iqBI9PgNzqryXAj8pSH2LyQWYkHJJ6c8cZuThhY3m0Eeeu/dR5foFrrvw&#10;FmbUZ/GhvvEFpMpQaeuYbclWDBmU/M3IHBI5rn/HenzeKvEOm66ZZ9NN7NjVlBHlfaN3ysjZ+Utw&#10;ccYNei67rfwfnvSdF0vVjcNdDy76xuRNayJlQf3TpvUjrjJ6VzfhjQLH4f8A7Qmlat458J63ceFN&#10;Q1CQyvfaXKUkwPkdBlfmBOPlYHP0IBFRcrrff1FZ8tmfbup/Cf4E6L8H9E+HXhbxlp0ur3ujQ6hq&#10;Fx4h1EzNBcmKM+WzqQoUM5RcHkV5PY/A2zg8Bahrfinx/o2tXMkqi6vdFt4Zv7NATbGQ7HILBnOA&#10;MgBGzU3irxB+z5r3hC/1jVtCvprh5XEF1qFjJalYw6gklixfA+Yc4HXgV57L+zxd+CdFn8ZfDbx9&#10;FodpqsiKNTupfNR0DbtzRZP7sdC23OF9sV4lfL5zpycZWfmr6PfU7oVUmtND0DwD4Y+K/gPx5aeE&#10;bT4dXPiVvsq/2fYzXqBZVeOTc5CE7kKKM8g429xXqPjO+8K+G/G/hn43/Ev4bReGdZ07Xv7Nk0zM&#10;kkz20kLIzgh1RdofAcN1GcZzXjHiPxR+2Tf3UXi3w9o3hjUtR8O2Mmn63r9l4ot4Le4YZYNGGljY&#10;7oZY2OP75GBXN/FPwT+0V8R/BMevt8BP7QutSlYm48FeJl1aZhtDb9glnXGC3Ktng59a4MBlrw2Y&#10;Qrxkotdrf1qdWJrRqUHTkrprrsff/wCwNL8M/Hs3j/UPhHBGLDxbol3pkltrV6VjaCWRzshEZL4Z&#10;GViNxY5YDAAr0T4k+OvgJB8LNZ+D0fgb/hH/AA5aQrb6kGhbTbJ0Voy8m8kMQWBVWyT8w9OPyR+E&#10;/gT9rD4Y+OItR+AvgHxfc6TblN108RtkiuFjQSLKc7YjG7spJb5cHJ7D0X4vah/wUA8ReBBodz4a&#10;v9Rg1KaS8u9Z8L2s2sN5W0rskuojJGijABRWGSAW7GvbrLEVJX513W3zOam+Sko26HvF1+1H+yf8&#10;T/FNn4B8CfCDx9f+ENGu3htpvD+tyWFqoK5BZgrFUZkH32zgk16Jp/wu8G+EdPs5pPC93ozQWhu7&#10;jWtU1KFDDI6/u1Yli0r5jO7AUdcdq/MOLWbzwDpmlaTrEmp2gmSWe6tUklEbBEH7x892bjgEADti&#10;vSbh/jF8S/BujaprXifSfD2kX1okGmRXWshLy+RHkKl4iS6rgyHzSvlkkDPYTVwtoWUtPPX1ClXa&#10;qJ21X4n1P+0R8N/hl8SvEOsfFPVPHuieIbm80UiHTbfxAlpeM8cASMl3+Wdh5fAIBIABOK0P+Cdf&#10;7LXwa+JXwc+KXgXx/wDD5L3xppZtpNFmn3Cayikt52O3HAzIqc+xr4u+Nvgb4FfDQad4ds/F2seO&#10;vEMMgfX00qBxb2qsqkQRuoB8wYbMn3QDwOa+j/2d/wBu3xD+ytfaVqXhv9mfVbfwdqWmpDd6jPFJ&#10;PqBiAOUllwF4KyOA2cEnGM0nTq0qScb289PzPVw+MhKraqkeKftcWWmfDTxzb+EdPjZbV9NjMNxg&#10;4aZmLMhPqFK/UV+gn/Bvt+z5baXpetftt+JNTv7ax8GaddWtvBbSbY7x2jnacSD+IJG0JA/vOp7V&#10;5f4h+Gv7DnxL/wCEk8U/Hj4hQWY8RWdpfeHtMaF0m0qNcHpIoaaYrtQxKueuM7hXrfws+L+kfswf&#10;s+T/ALD3hfxrbanbeOdZuLmNbVPsM+kae0Cu7T7+UHlojNn/AFZU5JGc4VcZhoTSV7+nkdNSd1Ll&#10;d/62PY/jf8UvG37T3xc034j/AA50tbOC6sXtTb3UvmQiUz3WlxtIVxnPnEhR0znquR8gftk6V8Xv&#10;Cnwr+I978bvEf9o6re2Wgm1njiWOBbURXPlLEq8Yy7E/7THPWvpH4FfGXwf4A8J6JafD7wQvibRp&#10;tLuBpx0y780SSWeoXjpOp583LKX6r/e3KBmvmL9ub4meN/il8F/H1/408LQaGNB0vQ9NsNMjmeR1&#10;WIXG6WRmA+Zn5x0ACjkgk/jk6uIxGYX5VZ1tXpd/vNv67H7xh8PiI8NwcsNHljRjaa31a8+91qj6&#10;30z4va78RNU+KHgSeS5TTfBnwE8F6fYW0jjyzNI9lcyyKOxbzo1J/wBkeleMeJLmCZrHzXVcy8lj&#10;32msz/gnV8UvE3xd+D/xJ+IvjmeaXXpPhJotlqUjoiq4tdXit4mQJxt8iOEEkAlxITnJNeTftV+L&#10;LqS/tfAL3Bs0lW3uob8TFSHMsgZD6Aqhx61+t4hTlKKTvZH5PgKlOjSqSfc+tvg14t03wJ4z0bxV&#10;HrNrEbG/ilcPcKMpxuHXuuR+Nfd958VfhQjMT8S9Ayy4BOswdP8Avqvxe8A/Byx1iOJv+E/guZCc&#10;CODUg5z6YDE57V694W/ZN1PWIUngttZvlDBWNvbTy4Y9B8oPPt1qIfW39kzxEcFVacqlvmb3/BwR&#10;d+CPH3gLwpqfhHxFpWpyWKzNcNa3ccnlL9qtNpbByAfmH1evkX9nz4g2kM9xrGnWdpZWumXcSS6l&#10;eQpKi/KcRJH1JO0EuTnOea9W/bm+DE3g74Q6UNO0TVrRLjxNHYajPqej3MEKq0UsgDSSxhQd8KjB&#10;OckHBxXyp+xn8TNL1C3j8B+KPC0V5BElxHqUU1yyyXM3DYAByoAG35cYJOa+iwsK31Ze1Vn+h8Xm&#10;nsYYqcaTutNTHf8AbB+KPg748eNNQ1m+a8vZrqTzp9Q3YikDNGjJH0DRmXKg4AAz6V4z8TNX01Pi&#10;TcXGl6w728cMEySTp84Z4o8ITnrnP9ete0eL5vh5bftB/wDCwPE/gy5ge58Ri6uYxmaIBpi7KI8A&#10;yYDfdLc7dpxzXJeH/gj4W+NfxC8Rx+GNQXSLC2unhWWdQI1JwqSBRkjlVYgHGA2OCDW9oQbk9NDy&#10;7VG0tzifh98R/DPh7W01rxHFJqUlu7Na20soWINkEFh3Hbiut+JfxO07xX4ej05dYWMwqJEto5Mc&#10;FApAVeO/Tr1zzXZ6p/wS28RTR21xD8avDjoxL3NxMJYikYBOcY2knGByOvsa2/AXwq+FPwR0FNP1&#10;74Lad4o1q4s0aw1bUJrlwJmXljEHEbgZXAwc5B56nnboX5k7suEardjP+C3wf+Pvx40izvtG8B31&#10;zYSXhEd2ZfIijGVAJb+LAVckZA24HTFfVvwi/wCCddxe3Ftq/wAbfGU0jwTBk0rR7pgiopG1GkPL&#10;AADoB09q9e/YU8KeJrr4BabqnjbWNKtLVFid9SSQrZ2kcjGOOGRlXbG4CpmNclVZC20Zx6V4w+In&#10;wY+Gmlvr1h8ZPCGomyMz3pubiR4PLiBDNEY2zNiTCE8KDkckYr+c+LuLOOsbmtbLsvp+zgpcqklv&#10;835dj5H+zOOuIcxqUMLD2VFNp1JaRSXW7/Qh1JfDXwu8F6nr2i+HmW1sIWuZ7ayiyzAAZye545z7&#10;mvjXxJqXiH/gov8AHC38GJ4QttG8P6NEPPvIwZZGSSVYl3OD8+ZHT5V4wMjpVb42ftJ/F79tfxVc&#10;fDD4L6/q8vhiG8hW5jsLUW9tcM77ViVUBZwScqzYyDwvUn7n/ZQ/Zf8ACHwV8JWF/aaQ1vqU2l20&#10;N6kv3Q8QkCyAdmKOM+44xk1XCPCFbJ63tsVLnxU1rLV8i0692eZgOGefMpYWM1UcX71RXs/Tv+Bu&#10;fstfsx+CP2cvCaaf4e04LezWscN7cnG6QKWYL+DMx/GvVJL2GJSB26ZqlLcxxqHEuNueAfWsjUdc&#10;hUsZ7uOMIu5mdwoA7kk9K/UIwhRp8rP1nC4SGGw0acFoi/quqwPEyJlic5wemBXyb8dfHfwb8YeN&#10;NNNlqyT6rFqEUUaWoO+4DNt8snoR8wI9xVn9oT9qnVtV8RWXgD4O3Ecum3IuxquswOsgmMUQdo4y&#10;CcIARk4yT7dfFfiv4e1X4b/G3wV4itILeSyutbieeNxtKCKSJmO7oBhhkdRXy/FD9hCnhpJfvVN6&#10;+SOPFZtPLailTV9G38tz7N8R+FfE3irwdHaT+CbaO3WAGJbm8Jk6YGdowK+SvCH7PnhqT4xal8QP&#10;Eeq3el31hqvl2ujLqS+W6RqpDkg7ipYtwewr6Osf2v5dA0aWDxzods8cwUWDW0wjx3YHdnPGMdM5&#10;NfDvxc+MI8SfFnXdYSN0ilL3lxcRSqYoIw5jAzu+Y5HRcls8Cvzbg6h9Wrznho811rfbc+dyHxKr&#10;8R4t4dNPsrWtY+yrLULa3CmG4jIHTa2a0V16MhfnUjPNfAMvxO8Z2sVxfTaZqFjbWhjW5aa5w0Rk&#10;XdGXHG1SCuWJwpYA4zmp7T44eNLLzFk1O8tvs7MjtLqCKC4RXwMMd3ysp4z94V+hKvj46+zX3n2l&#10;PMa1m3A+/I9aQEGNmOOuWqRfESouZWOM4BNfCsf7QvxR0/Tk1FfEWpJC0UTCUb5U/eAbRuVSM5O3&#10;/e461T1v9rX4rwaUy/8ACQXkbOxiWSe0KHdsLfxAdgT0relXq1JJezaNP7UlFXcD7yb4i6Bp8oSa&#10;/iDnhUMgyTVy38eWV4AIJuvfNfl78EvGPxg1H4zw30fxLmu7u6tJRGmpS+fvKruKmPocD5gq4Y4I&#10;XJwp+hr/APac+J3w31tvDfi7QdMldF+WazYlJxnG5CGIYZyDjOCpBwQa9bGU1gqMZx95MccyjJJt&#10;H2bDqkzMrRPk/wB7uasL4hjiyTMGb618i2H7cCx23nX/AIaeBUxumZ3VOTgfMRjkkY+takP7b3hp&#10;JQl5pUsbHB4uATz04x0weteVDMYJ2s1fyZDx+Flq2z6ri8Q7wd8wHIPWmz+KLOEBmcnBySp6V8wS&#10;/tzeAUjJuBeRL3fYpXj33Vz3iL9uL4ezwPGmrTopyOICT+ld9HE06tkn+ZlLH4W2+p9GeIv2oPg7&#10;4Xv20zWviDp0N0jFWhNwGcEdQQM4rm/Ev7ZPhO10oX3w80fUfEs7k7Us7dkRcdy7AD8MGvz++KOi&#10;eA/FPjS28Z/Du/1NdS1jVtk9rLC3kksrEuoI67scfX0r67+GHw01bwn4Pt5dfubpA8QVftGowWkQ&#10;OORgnJOTzmvI4gzqWSRh7KSlKfQ6sPiMrlS9pXqKMV3Z6z8Hf2h5/ij4OvPEOs6KNKube+MBsfO3&#10;ybQoO4+mc8fStubxeLgBUYHnjBrxLRL7wJ8LdE1LxXrF1BpUM1y8+oXd3fI6Bhkff3YPCgADrniv&#10;m748/wDBQnX/AIp+Htc8JfsxLc21vZRmC88Qz27pLOWDDbbbh8uSNu5vm+bovWvuMlp1cTgYVZu1&#10;9W/U8XHYvCxk5U3ddLHpv7dn/BRzSvgSkvw4+GFnJrniyVdlw8MReDTB0y5Aw0mP4e3evza+IE+s&#10;/FnxZefETxLrssciqFu766bdJcS4JJ56elbfg/4h6lfzyXuo6bc3U8hJaKfcZFJ7kn1+tdTYeDvD&#10;Ey/234ztonaeZriSy3BihBBIKngDoMt719HHEPAztKFmtLrW999D5HE4+rOryt2X3nz/AKncwW4n&#10;msrqSZYJkSIy/wARYMSQPTg4781J4HtrvSdeXUJ8w/ZgxOOSSQVwPfJrpvizovh+/vYtS8DWBs4r&#10;u6ObJ3yNyqcEZwemeMVneE9Mu5NQmt5QhktFYXKpIDwDIWYtnA2hRjHqO/NfRLERng+ZdV1OjDy9&#10;qlY1/EXh7TLjTrGJwwSOWV3JIyTlFz7ngrj0Gfesu60HTbqO2ufOWINCQIlBOZEUlVx/tAjp3BrQ&#10;v9RtptH+zlJ2Ls6EO3zOxGCeR0UbV98cd6q6Dr0eieK49NnjVkKR2iSNjCBzhnOeMgFh7ZrlpOpy&#10;2T2udvs05WP6rP8Ag16igh/4I8+BRajK/wBuayc785JvZC365r9DB94ivzk/4NWbaax/4I6+EbKV&#10;tzR+MPEa8HOB/ac1fo0uSxOK9ajFRpRXkjnl8THUUUVsSFFFFABRRRQAUUUUAFFFFABRRRQAUUUU&#10;AFFFFABRRRQAUUUUAFFFFABRRRQAUUUUAFFFFABRRRQAUUUUAFFFFABRRRQAUUUUAFFFFABRRRQA&#10;UUUUAFFFFABRRRQAhw2cCv5R/wBvT46ftB+JP2lPiXouu3tlqOmW/jXVbWy029jE6skN9PGuONxb&#10;b/EW43deAo/q3wSoOa/mz/aJ8H+EPA/7QnxG8SeOvAPifxBfyeN9bHh+10Twu8y2Es163+knzNsZ&#10;k6AHk4yRzg15WZU4TjHmV9Tqwjak0fn98REg0W4s5fhVpt7GdQtA922kapc280UjYyjRvIdx5KjG&#10;Rj8q9I+B+t/Gbx5q2n+D/Efxk8UX1vZ3iJb6LrGoPcrbtgnc8UjKHT52B3OODxnNdp8WPgr4I8MX&#10;aW3iD4f/ABPuL24ILXcfhqGQcoWUBfMwGDYXOTjPIFch4I+O/wAGvAHjaaTXPhBqdqr2YhM+veaw&#10;DGNV81gm07zh84OOTXkycvZWhFvs/wDhzuptSk7n0B+yf4y13x58SfFP7MdpqjW2ix+Gri41W9Tx&#10;BcILMCQKTF853Y3DCHpjGeOcfwN/wT41TUvhHJ+0X8AfjXeW3iWGbUoptFF2qtLafOoCuW37nRx2&#10;wS3GPvDxf9kD4lfDjwj+1XrPjzXNdis9M1W5WxgsriPzY5oHZ5X3FicEG3QKWDfeI5JBra/aI/4K&#10;U/Ezxh4l1rwDoP8AZU2gWt4y2y6ZaJBKIg5b5WVQ204GQDgA9O4bp1HW5aaurK9/x+8r3I01dGp8&#10;NfCXxQ+El3Nqeo3GrQWl1d+TqNlex7op32IWZo5MqCAFyT0Ax0zXoXjN/hjrsUlrqNj4E1nQVtpL&#10;WU3PhBrO8hZQVQLcQQoPMZsEOCemc4+Wrv7NPxi8Nfth+Mfhx4E8Y+ML+xsri6m0vUpLm2Rzvkt8&#10;QZcffO5RhmyQOCcZFfUXiH/gmB+yRpLP4G1f9ou83yqwvNHl1tIjJJhfmxsJUexzj8azrNRWr5X2&#10;HCEn7y2PJ/2NPhP+zvqcWqeE/AusOmrTWkJms7rVxKj4yfLDgAMgbG4Fe3GK+rvDn7O0nwl8Ha78&#10;ZtW8XaWJzbJ52i6FKYy6KvzL9rcnyHZv41DFV4XGchvwP/ZA/Y9/ZRs4/HenrpF1GYwsTrH5uyIL&#10;kuzSBjIx45CgZxjHSviP9sH/AILA+NNV8a+Lfhj4atvCOneEbe+MVhrEFk8ly434ibcH2rx6KeB0&#10;rkjCdas+XXbV3/zOyKpqCR9AfC/48/A/42eH/E9v43+B/hjTJnvksb77B4pu1nnXGI0C7ZBJ/EPR&#10;juJHLZ9L8P8Ah/8AY1+BLWCxfBPVdUv7qzW1ltGS3ZIrZwwEWFRGdNzEZPzkEg8cV+f/AOxBJ8F/&#10;FWm698OfF3xhU+JPEd1Bd6NrR1jDTTKwBTJ+cvu+YeoHtX2Pr3wdt7+LTxpzy3d/HqNoL27s3Iea&#10;GJw7IZcb8DLAMMHBIPHFVUpTjO0WyJV4xei1E/ae/af+GN94SHhT4ReAJ9Ps5xLb3g07TIYkVzKy&#10;EAx7HONoyfNPCgFW5r88P2ovjb4n0n4fX3wytNHkvdLk1SOX7RO6tFbNkooRCcsvzbjkZJ/EV99f&#10;En4GeAv7X1q6uVnsBex+alo8r+SJCo5XHQtwfU8nIPNfC37bf7OXgD4UfCTUvEFl41up9QYQWdlb&#10;i9DeY/m5IZOowrAgjGNuOua68GqUXa+phKq6tj5Q+JXinWZ9G07w22nD7LpzPAtxksZFbZ0OAQCs&#10;a85JODzxgb/wa+ImpeDdQ03xNos506+0K7Sdb2NWWYAP8j/KRuKHByPmxnnIqt8JtQ06ezu/C3jO&#10;DzYXYtDdNy0O769R/L6GpfEsuleE9Xlj06G3mgSzMd2BIAzq2OVPHIJU+teip8qdOxx1Zc1pn278&#10;L/iL8fP2xdauPCkusaZd33ijVBp+o6xYMkNqln9nimN6xGFVI4S0jliTlAvBUAcR+2T4A+C37Pnj&#10;bTvhU3hebU9VmVvNfQ9dW5kukwvkyb/K8tVJL/dQbsY9w7/gl/8ABaP4peGfGWlaz44l8P6PPY26&#10;XOri+ME1n5kvzCNiRjekbbgOSAB/Ec/VGkfA/wD4J4/Bq/sPGXxd+JXh7XJrZIrXTFspbiWeBy7O&#10;HbyyQ7bi53EE8/hXDCUMOml36df0N1G8UfJXg79nXxvr2k2Fro/hbxXoc+qXYt7T/hINHWK1Ik4U&#10;+cJhnqOqAY5zXi/x0+H3xJ/Z68X+IPDPjDWv7Yt9SNsg1bSZiYomU71glUgFCAcBWGeOCa/VL4u/&#10;FT9k34xWvhvwr4a1WbQ1TXTaSX0+nxlpiJNhUCUiQISQTnAIPNeWfGL4OfCrxDDJ4e8P+IbDXbRl&#10;EV5ZwX0UazrktIxQp+8b5gFAYEbTzkZHLUxFNy99b/ebw0haLPzG+F3xM1z4X67ceL7LxLd29nc3&#10;DPMlndGOUr1BHqVJPtjP4el/EP8Aa48RfEqbSda0ua3Op6bcrNpd19kWF1ZnDlCkCoZWeQqS7fMT&#10;jnFdr8e/+CeOj+Cr4f8ACNeNLy50bVHZ7WI2LfarZwflgfjawxkAg88cZ4PAf8KG+EvhLxQ/hnWP&#10;G2vWt88R+02snhgNEFSLLOpkKPlVD5CqWJ5Xkih4zCufJf3rdjmlOUG0xfG3xr8P/HzV0vPE2tz2&#10;ZdbgatBDqlxHZOCQciMsfLAIIA5XnAz1rd8QftA/AX4ffDqz8OeFvF2qeIJ1vmludOeIJbWUf7se&#10;W8hDPKrmMfJuwuDwCeX6/wDsm/s36nfLZ2nxJvNImTTUkuzcRTxRzSrOyuWjkCsqHZjAO7cA2eRV&#10;nx1+zT4A1i1ufhrqvwuvvCF7Z3UTW3ifRD9pt7qDynUtKjyscSSJnKuR8mNvUnlWYYHnV5SSXTp/&#10;wfkc6rSs+VHMW37SdjffAjV9V0fw79mvNK8RQGGCO4HkNHcBijsGBYlBbbQMhQGxjBfPMfDXxN4n&#10;+L+kxaVpGsyNLDH/AKaraSJ7uQKoTbHIEbaucqpbGAMnvXtN5/wTt+E3wo0N/D+vfF+51O41/S4b&#10;i7iWNBHFbiSK4DfI7YIVdpJbIEhGK4b4gfBzxP8Asy2Xh/xN8DPihp9wniW68+fS9IkYy2Sq5cIz&#10;n59oVthBwcgmro4nBYinU+pO8lK/vXS89zt+szi4qb0tax7b+yZ4V+Jej+Bli+IfxO1LSrW9WaJL&#10;HQtQn3XMYY/OYcldwbPyqnKryAeTxfiT9sz44/D79oi48PnVdduvD+kozm38ReHEd0Qc+bGD5ciY&#10;xjIkViDgsc157qf7VPxst/iDFe+KJrqTQ7S3j09p9DwTEUZmNz8qgyAvI+WPLdRyOeX/AGkfE2re&#10;I/Fej3X/AAty78W6C0Bmhe5DSS2DuUVoWLjcOdpKknhj3Ga8nLaWbrMpLHcso1FdW2jbdXtv6teR&#10;1zq4Z4ZSotqS/H7zvvEP7XHwEvfCmteIJPgNpup694g1XdC/2ow2qQ7skPbSRSPIc84MxAycDtW5&#10;8L9Y/ZOh0G7168+Al9r15PEJ5Fbxa0VpYiRiRGA0RLP1IA+Ycd6+P9Y0k2lrFeX1rJD9qyIoAfm8&#10;1W65PKrz3757jNenx+OfFun6FpWhaXp1lp8uj3ay3mp2cLtLnc5Ayp+RcN0HXAySc5+pqYWlSpLk&#10;bXz/ACOSFScqmqPuL4nfHv4oSf2bc/DC88NeALLxPDBLDG3gbS7+6jVFZMTSMoZ5tqqFYjpuHy54&#10;8Q+LHjj9sXSY77xNovxPl8Q20N1Gbu9SNWnheMK4fyP+WKgA42fJjj+Lnyr41/tjeI/ilqsI8Ta1&#10;bXX2dkjFxHCVDIiKoXY2QATk8jkk5rzw/GbU9E15vEOjXVxDcNITLJaXzx7yRg8DjBHG3pjIxyaw&#10;pUa8oqMtfVX/AB3OiVSkkz7W+Af7V+j/ALXHxX/4Sv4s/BPWPF2reF9M8nSvDvhzw+LuZ51w0d05&#10;Xy0SNXB4YHnA9x7D8HviT8Ev2SfiHq2v/EnS9Z0HxH4nto7uddQgeeWyVl+a1jkZmYLu3hwCQW+X&#10;sBXgv7LXwd8e+Nf2WJPi78I/idaaT4v8Q6nLcG3s702hmt4GliEchjYKrlkeQHAH0zz9Hfs8+L/B&#10;nwT/AGdLrxf8ffi3eeIPGuvPGl/pg1A3c1jAswiMS+aWVFRS8jscZwRkhQK8nHUaVSjKkrpXtZN3&#10;/wCGud+E9pCpCWnfyPdPgR8Uvhxq3wo0zxtFqQ0GG68Marc6ZaYKrdpKNXtxAWCkAmWeFwrYBZR1&#10;KgH59/4KGfFXw98Wfhv8VrzwdetfWOnSWkA1d7KSAXha+vJV2LL85EcckcfmNjJUlQE2V9N/BPWP&#10;h54+8Mp4u8DeGtK1Bo/Bd0/h6zdgtnIY7q78zgEZLFc8Du2MHFfOP/BRy58D/wDCsviYngmPTIHG&#10;naLNrEOjXvn28F20s6uucDa2ACV7ZB4zX4xhXSWYRjGLbVV6vZfvPv8AI/oWDwUMoUW5qo6Me3K9&#10;tO//AAS3+w9B8StP/ZrXXPCNhYNokvwuij8VC7m2SeQ2vz+TNCAuWcTRKu1jjY7nIO2vDf2xPELP&#10;8UNL8KyqGttS8OeZKh/jkjuGUfpI1fTf7D9rcaf+xVrkLFSx+DumGQqD1Piefr7gZH+PWvjX9t/x&#10;Fb+GfjP4U1DUpCsZ0SRPMI4TN139AB1Pav3LCU/9qi5dmfh2IqyeV1NftfqfM/xJ/aq/aR+DXiGT&#10;4d/DP45eJ9H0VbK1mXT7HVpI490sKSOdqkDksa5K1/ak/aF8WanFB4i+Nfie6VpB5nm63Mc/X5uf&#10;xrH/AGj547v4lCWJw2dC0zLDnn7FDn+dcn4bRv7TiO/Hzrzj3r65UqcaSduh8POtUdRo/pe/aS+F&#10;OmftJf8ABP63+Gmj+Iox4i1gafHpaXOor5NpPHKJYmeLIBBMGwgZYhm2jIxX4daimvfs7/GiLRvE&#10;eimG+sL6XSvEFi8zo9rcJM8bcLj5cbfm43HJr9rvhzv8C6FafEzwj4va01Z7Szne2uAZbQmOy8gJ&#10;KseG3FpEYA/eKY65r80P+Crvw9e4+O158cEt7OxXxhHZ3CWen6e8EUl4IWjuiFP3cvCsnqPPHeuv&#10;HQpywcWui0+Z5GXYipLGyhLr09DyD4ofEvws/im4t/Cnhiy028haFrnyLpnjRoogrEyOxZS7Asw3&#10;Y3EgdqT9knXdE0a1mv8AWLRme9n826aXCR7W3sAygcjJJ2jg8AgZFef3eqaRpNoFisbaSa+ik+1+&#10;VuEsHzYyQTjgg+gYHPTrr/B19Zu1XUYtGjmhVikCZO6U5AGduM89ea8CcF7Nn0MZXqfI+mdG8aXW&#10;qfEu2v8AwZolhfztIfJF6pt0mYjHzIxJlAwcKf7x7VvfEf4xyeB737FqNnbyz/aQdKgns0VQC7sw&#10;IxjarMdobOOD7DL0G0vbzTNM0KDwBNpF1ApdL6xAiFw2zcQWZSQfmHIOACMDtXI/F34fad4m8cR2&#10;GsecssNul1Y+VclioX5nQn5iMk9SAMBuM5J86MKc5HRCTtpubKf8Nz/tOXGgfAvTfivdWHg/X7iG&#10;1sNPS6W1hEHlGRtzKAzLlZAefvenQepftUfswah4t8beGP2ZfhwNYuPBHg5pbDVrmzUS2xuoWI3+&#10;UjRxsXLI25io5PLEMCni7wf4i8N/sP6PquhadPa3Fm88U99BMA4jkV/LYMDvQbnbGMYHHXmvmX4f&#10;/wDBQj9pr9n/AFG+s5dRj8Q2LXqyzw63Ezyg7Qnyz53Z2ooy27GBXhVsqli5qpQtHlbslda9X017&#10;XIxjq4mr++qyScbWu0vn3P06/Z8/Zw8D/CfVpPE2l+GbO2Mmw29tDKWjUqAPNkGTulJ+YnO1eAvI&#10;3H26XXLsqMQoMjkjp9P85r88fgr/AMFm/hL4sENr8S9PvPDNw7gFpnMkBJ7+YnQf7wFfSnir9rP4&#10;UeEvDdrr+p6099LewrNp1jYzs0lwrD5WAzgL05NebTyfE4RtO95PU9HBRwODoKlRSUV957H4i8Wa&#10;XpNi+oeINehs7SNczTSSbQPxNfKnxy/apHxH1BvBvgfT7i28NwTAT3Uc3lS37buM4GQq7HOCeR1y&#10;Oa80+Jnxw8WfH7xaRqUf2DS7G7hSx06OUrGBIQMt/fYHgt9elWvBc8+teILvQ5tPt7URsI57lYtx&#10;yI5Cz4PckuMjs/tXqYXLlTfNLV+epVTFN+7HQ0vhRdz+HbbR7C68t7a707UNRnXyIzJt8uaMqjsp&#10;KcQjgcEnnPSup/bIs7SXXPBVzbagIHj1ieUBJl8xgxgC4BHP4ehHHWui+HnwnsfG3g+3sr2ZrCxs&#10;7cW9jq9wuW/eDdJEFBG/d5hYYPy4Pqai/bA0y101PCupwafJcwrqd0MYXd5aQxyqxz/dCkn6HFfD&#10;eIkI062Bkt+aa++B8ZnvPVxEKa+1Ga/BHBa/fXWsX7NbfZ5bm0smFq0kZRF3Y3csc5IUjOO+cV4/&#10;J8NvGPhr9o99N8YyfYNNv/CltcOI4kuIZN97aFWKthQyGZWJ4ICehNfqLo37IHwQ+EvgSTxFc+FR&#10;q9/bWpmnvNVmaXzpEQnhSdo6YHBOAPx+AfH3xh1H4x/HyDSdQ8O20mn6rpFwZpLGAyv+5kify2j5&#10;wNoO7I54zXx+WUMTlMpwtfmg9OqW/wB/VI+C8LsFQyniCpQqvmnUhK3k15/I4Gf4ePptvdJerdIN&#10;GtLabUvs3lM5jGmTghhIrp8z7FIYH73rXkuqfDv9oXRtd1k6X4nuCrajczx2F3dwtcXKKxXzhbNk&#10;7dqjGFwQOK+g1stB1WbUptT8P2EP9oxW1pNP/ZMaGFzZ6kFIVEzGfOgRmK4+7z0rmfg9p/wytvEt&#10;346022bV9a/tLVl1Ca5udjWgWSYwqqdSZFMfJ4Af2r3cHmFXDYec3Hm0Wjin3fey2f4H9N8MzpU1&#10;UlOCltvr/wAMfOLfE/4pzMNOTVIGaSRP9Vo1qjuVkWRRlIwWwyq2Dwceldx4U+HHxX8X2D+Jtcsd&#10;EtrSNGdLq5s5E3y5KlAIGXDDPIA4zgjOQPWfB2j+JPEvi+K21TwXolhbrM0dpJp1oPtNpE0bKcCM&#10;YYcj5iSwy33jg12Xwp+GWizQz2+gyG20vw85N1Ztv8oK+5mJLsxJJzjHRvXBFb5nxHQw1FqnCMZK&#10;zeiej322ey+Z9DmFTLsXHkhhorbofMq6n8WfA1vL4s1j4d2yQrBCgaK9mjliCM5VlZZC/Jk5GT9x&#10;emK6my8Q+ONa1KPxBrPwYmVbyYXDi48QwxQSMcZLJLDgZxk4wep75r2Lx14m8F63Y3d/qkS6bpOn&#10;TtHDb3caK2pMFHCv3UHlu4z0rI8far4X0LTbfxV4kkSxe/uM21y2ji6ilWRd42KrhY9vY/e4Odwr&#10;GGdVMYoqdBJy85W200T1f3nmxwuAryUJUEvPU8KufHfhnTtKXS9b+Hmt2xht44ri90p7aRJnjYNv&#10;VmiBIZlDcsc/Suz8C2ngv4s6daeLdHkvdLitdSeKVntWMt9JG0L3BkWAskarHMiqP4mYkkYArsLr&#10;VdV+HGp2um/FH42xapp19pqTjSp7aQrNayq2worDZngZ3DIxwQcGoP2M7Ep4P1S+0OONLRPHQhtp&#10;GuXWZI5p9PMgCquCNkUYOWAw7ggiu6viabwcqsY2aas03Z8zs90jHN8my2llsq9GnrG2t20/Q891&#10;/wAIPpHhyK30eO8kZdIs5WtrffJOXkt7eVmVAMspEjNznBB55Fea67rs+l3kttfLqFh9kWMTvNaT&#10;h4wxYg/NFglh0HoDX1CbLWtM+FOl3etzfZLKfSNNlvDZ3MnQjSVRsEKFYRNGeM43sM44rlvFugeD&#10;viD49m8M2l0LHQ7S0Uz6m2GlklUEAg+oDPjuN1Xg81pU6klVg5Ru7tdLW8nufMUctw9ehzyTuzkf&#10;2YdbOseKvDDxa4Ltb64jwGaIyyXPlSsysoUFIlMZ7MWZh8wwQfc/FkHxw1a4t9R+LGgX0JjnZLSJ&#10;7dktzHydkTdM8Z65bHU8V5B8A7/Qvh1qmkPod1e6hoOiaiLiGVXUrvE15EynJHJEuCQOdgyBxX3h&#10;p37Tfwf+JWiReBPGnhEf2ZdkbbuSZSYm5IkGOVII+8DkYr5Xi7FewzeMqVFODWrtqtX0801dbn5L&#10;x5PC0EqMqnK3t/wT8s/26vHPinQviBYeH9Ntru9sn0oJBp19NIqQSuSEkVAww2UYn1DYPTjxG8u/&#10;FnhJBoeu30xubxvOS4tJTGBEBgBWUZ3F/lOecKB06/Qf7acWm2n7U03haw1FbvT9M/c22oXCFmmj&#10;LM6kkDBwjBc+xrzPW7bwz4v1uXRNcuWiuYlfa9qhUqucFVyPun25IHpmv2zh3Exw+UYeMoXXIm3u&#10;/L7h5RUrU8tp8/vWW66jfAd5461nwObnwNBZTTC9lS9N1OGk4wcF/ugHcd2MFj34rjviRrOpSR2t&#10;nbamkN5K6RT2EQVfKY7gx2j7pBHXFW/gz43134J+Pb2S6sbj7BdeZDLG9uWRvlIBA7ZzgHsDXE3z&#10;33jHx7Nqk1sYpL+7Z8yHaqM5J6+g5Hvivew2Eax85NLktdPq79H6HoezjUrJ9N7Ecutapqs8mnav&#10;dyyweYyQlhxv2kKQewzj8CK7/wCEfg/W9Rupr7RtNa+vdRhKxWq8swZMM5I6E5zj3FcD4Y05telO&#10;jrM4824TZJtJ8sIOWwOp24xX0/8As1adc6Rro8T6ZpDmBbUQpPMpCxKABtxkAsckn2xXRmFVU4ck&#10;f62PbwlFOx5NpfwZ+I2oeLZYtc0G8szg+QJIjHERuwccc8jPvjPNZfxB8LJdfEZPD/hxBPcrGvnz&#10;RMHAlVc9gQOnvjPNe1fF6TxlqmiXD293ssI5ArLZsYpLxiGLhmH3VBbk+2Oa8N8EzWPw41A+OPEE&#10;8u+FnW2tgNplyvY987upqISlL3lutEjWcIxVj+pX/g1qtb6x/wCCPPg2z1Cwa2lj8Ta6nlyfeIF9&#10;IAx9yAD+Nfopxnj8a/O3/g1t8U6p41/4I/eDvEmsKqTXPirxAdiLgIo1GUBR9AK/RP6V7dJT9mlL&#10;c82a992CiiitSQooooAKKKKACiiigAooooAKKKKACiiigAooooAKKKKACiiigAooooAKKKKACiii&#10;gAooooAKKKKACiiigAooooAKKKKACiiigAooooAKKKKACiiigAooooAKKKKAE4YZr+b/AON/wS0r&#10;X/2m/iP4y1H9sTxDouPiHqgn0+y1N2ijzdSAKvoR0246iv6QPujrX87/AMc/ivrvgv4x+NPC2sfs&#10;yag09x4/1m4/tbTbEiCeMXs22R2KHD7QT169q8rMn7sfU3oaNnkvxj+NfjL4d+KrTwh4R+KF9qTz&#10;QJFbvfLOZLkAKFJZRgFjnPHrW14A+Nfh/wCJd7dfCzx58O7XxLd27SQzqukRPEqpjOXkwx5Ld+w9&#10;a1fEuheHtebSfih8RfBfiSw062uwiAWQu5ow0Z2S4iDFV3JgH1yK67wz8Rf2ePhdPOnhrwrBHe6j&#10;YnZPqWjG3lUfMcHJDMxJznHXg15k5QjTUeVtrsdSb3ufAP7WfwX8G+F/2u/Cmi+EvD9z4J0TxNqM&#10;TTabflXNn8xUyrgkbCDkLngg19NfB39kr9kjTfEWuWtlpGp63LNcS2N5deIWFrGzZ2M0JwcEHO09&#10;6+Sf2jPHOteP/wBqXwv4z1u1N8ZvG0AigztKwC4TbEQfucED0r6c0zxV8Wb7xx4t028+F+sT6dYX&#10;z6hc3NjdiJIYYiZdiz7CoBORkNycYrpqOp7CKWl1+o1LlRzPhz9nrxt8JfjnNqnwX+H2r69pGk6p&#10;DNpV3G6yxxtHMNynBAkBHOTg+1fbemfs7fCj4h2Vz8S9V+M9/oeqJcGBrHxBpxZ7acsNwEqcuMHg&#10;nOM4PSvz58AftB+IdC1zVLmfW/EemaVdz+aLW3m3lGP3V+Yj0GTWjqv7QnxJ1XxDc6gPiJqMOkzz&#10;brCJ7hI2jGVJDDgE5GMe+a46lKtKV+htDERSUXqeuf8ABVD4weLfg/44t/hv8CfinZalc3GgRW2o&#10;TaNvwpfzFaIhvunZtbIwckYr4D8ffDnxzorxajql5a3FxAyTmGCbzAzOoIBUjGVBxg9Pwr6I+M3x&#10;R1L4q6tAunXxu5NOEbXWoCBGDMcLtyqgse3fJH41Vh+HZOmWlvqmiyeff3USxuxB3AbcvgHPfof6&#10;V04ZKEeVKxnOo5u6PD/gz4P8bav4yhvLbw/d3epaXaR3OmvZn96A4MgzjG/CtkY5H8v1x/Yn0P8A&#10;aFk+DmmeM/iP4qt5Tq0Y+xafcThJ7OJWYPK56nKqPlxnkZNeS6Rpn7N37JPjex+HuiaHY2msaIq3&#10;mtavqGmvLJNeTRbmTcFJRUVtoUDGPqa3fC37afww8W6jq+leLPG2rPDNG8NhaaXZbYbe3ABJyQMM&#10;SMAj15xmoxNSNWPuR+YtrXOu+NVx8cV1U6vplt4fm01H3effasArvk4wvUkDkDocV+b37TPxK8a/&#10;GDxoLPX3ht47O9nVLV22A5wQ7ehIH517j+2N+1Fo3jHUZ10B7nTtN011isLO1k3q+Pvys2fmYkdO&#10;cDFfKNhquseLfEOpnXpzJNdzjyTMueCOAfTjaPwrTD0ZQVxuWpmz6LqPh3bfXVvgXeJIWaTcGTjj&#10;14J/Wufj0iy8T+JItOw0IkulDpD8zlSQCFz1Oa7nx7pdxJblCAY448xyKcbST9wfl+NV/gN4YHiT&#10;4vWLXIVYIPMupn67VXGMdwSxArspqUveZy1HaVj7Y+FH7MvjjTv2F9MstN12IpqeoNf67c7Qkqwx&#10;XGxIS3QviN/lPGGr0/wR8FdE8feJLX/hFfFtxawaU9veNF4h0mKJZ5dsgYI68Ng4UgA4yBkVv634&#10;H0b4V/s0WPhbxffXDNbWiX2r2dtqRTfLO7yJAYu5UONx/wBjANH7GV18K/iPpHifTYL2+keyk85t&#10;JWY5QsSqgvzgEq7D2PNeRXk0nKPd/iehTvypM1fDfwVvPib4l8SX3xM+Ben3umadct/ZuvQkwvcI&#10;SJRLGV4GS33umRnpVxP2ePhr4w8QR2eg+FP7Ps4PLEgvr6Rd2+Q4CMM/KV5ycE5z616Jq+keNPA3&#10;hi5ksNE+03l/ohYWNq0qRpIy52yYKxIigMOueOAc4ql8P9Ng0a3C2+tapcZW3maDSZhJC0ysBwhO&#10;cAlyM8EKDnFcbbUbspxSKPiD4Ufs4fD2c2NvqGs293bafKl7Db3LywBxtVTGjH52LMuDwcsDxivL&#10;h+wn8O9M8W6x4m1D4l+MoUiiE2m3Nxp7TS26soZ4VZtysSQeeDkN616jrvjDStH1HUUbQNViu9Qn&#10;McsU3h8tKcKSzow5yNy5xnnvWx4u8eNf/CrUToer6vZAaDK80MumOjSSsxyFcjcSSRgHsK5Z87km&#10;1c25KTV2fNPxC+H/AMCPhnpl1faLocWsaldW9zJLrni+38xb1UdyWRTySZQcnHAHpXi3jHxb8HvE&#10;OjC18S+KpfB2t2B/06LRJQLZmd43Z0f5izEK5CDAU4Pevb/2q9P1XVNK0N5PhzqV7qE+ivYabfW1&#10;j5U8cGDI6SA4VgQzNuOXHltjrXzn4J8MWHhvxBpfgP42SW/2TxFrTyWN/BqUDWk2nRvLHcMJA24M&#10;ZIQoDLkkYG3nPj1cI4SdRtvy/wCHujxMRB06z137Hc/CbxdoVj4mm1XwFrFx470GSxddWGuacsD2&#10;KNGjPI0m0+Ydp6Yzg45Jqj4d1PSNB/Z61Lx94y8O6fqN5rt87QySwBb+0jl2KbkAAfLlE8tABuzL&#10;ivOL/wDaY+A/wf8AC9tL8ILfVtSks764W4guS6w3KRxB1EuOJhnzAMkbQ68c8Vb39rSXVtG0HUfF&#10;XwmtNOsdWjjM8kLbTcW8DLsCsXDoR5sgAH3zgDoaIYXHSbkoOzfo3b/gHPN1HJO+uh03hn9pvUtM&#10;0dta074K3MFpcWkcV1rF7AjxX8I2jdFC4xn5Jsn/AAFejX/xF/Z68a/CfSvFM3wW8O6pJqu9tZtL&#10;fSPs9wZsqsboyEDggnkZ5+ufnjxR44/4aKfw34av/iNBomkaLZwxWy3mI/KzK6pgRcqGBXdu6FSx&#10;68++/Bf4QeHvA3wi0+98TeL9Pt7iy1idZrq2kM0cjhN6PE+3ZuLA4Unk4wDmulxp4ekpcrUuyb/H&#10;8z1MFi5RfLPXzPJP2vf2P/Dd9dXHi74STG1ubZBNBpN9qKMZk4JVC207uWPpgAZya+d/C/xi8YeB&#10;Zz4Y1XQLSCC/cmYTpiRjv6nPXGDxX1z48ufhr8bvE1zPq1nrUn2OGKK/cXnmRlSWIcOMGPP3QpHO&#10;G5zXk3jP9l34f/FxrrWrHxHd6bcTTRrpF0VEkT5Uvs5wSPfjGM9693Bz5qKhidVr30PQnOSk3TPl&#10;v4mXCJ4rudQijUx3MplXaoABPLADtVHSdHuvElzEktzHaQu3zTSMAAPXH419Y61/wSC+K914fj1G&#10;1+NHhSScEH7FeTSwyAkZwcqcEgj+metcif8AgnL+0d8ONWs18QfB/UtYgWdpJrrRITdpJGBwFVBu&#10;Az1JUHnvXuUsZhPYcsJptHFKhiHJ80dDR8DfBhJ/hbZ6l4I8Y+IdQjj1A211BYW8otLTO1i7TLx8&#10;zSfd/wAa+mvgx8QP2hPDPw/g+F/7MPwQm0yz1sxwX2o+L7eGe81FpWMbvHGfm289ScYOPWsjwN8T&#10;PBOn315pfw9tNe8A6TpHhm1Pje1l05orCaaM7SZllH7uRpSiK2ASR6AgfQX7Lnx0+FOu3Xivxl4D&#10;8Jap4q8ZyaIslnZ6YGuVtI1UQR7HxtVlZ/M2pzuDN2rwa1WryNyjfXf/ADPVp0Y86V9ke3/sufsp&#10;apH8O9N8I/E+8uftfhPwW8l7bWs/kNPM9xdSbfMBGxSN3Oe9fO37f/wX8P8AwG+APj7QfDV1G9tr&#10;OmaLqiKv3182W4DKxzyQyFST6etfR3w2/wCFt3Og6FoPhvxOdDm1H4ebdXi1CdZzdERXUpibIO6T&#10;ykmbPba3NfKv7bPw88afDr4S/FTTfiJ4mm1jUJbuxj/tCWbcsgiubiIhBxtCSJIu0DGRnkc1+F0J&#10;1P7UV6vu+2+Hq/3n6H9LxjmH9gcrrQcPYQ9zTmW22m9/M3PgD+134F+FHwLHwt8aaQLK08T+DdL0&#10;DQdct5/MgnuP7Tnvld2ONqlQ0fs/FfPv7fvge48Z+P8AR7K1vdvkeHizQxLmSTfdxxIVHf5pe3XP&#10;vXL/ALZuv+H5f2FvgTJpl9CJ08NvHmFtuy7TUtUPz45ztzj/AHkPSvor9i1ptN+Cen/tj/tNaXE+&#10;u22hnTPBdjerhrlQ4lS9kU87iyBV+m/+6a/fa1CeClTrb3S/Gx/Ov1uGIjVw6Vtb/ieIfEb/AIJ0&#10;fB/4Vfszv4x+O15LF8SNb0i3NhpttebI9IIgRIkdcfPI7AFh2LYHTNfAnhsb9ZhTZkGQDH419nfH&#10;r40eLf2hfHcnjjXbwx2dtdAWtvvJX5p4wrH3IXAHYV8Z+ESv9vW7MP8AlqvH417WEVb2MnVer1/4&#10;B4GLdL2ijTW2j8z+j3wHb/HH4IeHNG1a08F6d4q8IeK9HiaSx1Ga3EdoXiB3Bnw0b7Tkc4bZ2wTX&#10;K/tKfCXwh+0clz4d+N/7PMegyahp732jzaTcgwmKC2ZRKhTiNgwTDDhwRnrX0x8OfDmkax+x/oeu&#10;79MR49H02K+u9XtkeKBfsqImd4K4y4PPGGIzW18VhFffAXVtTsXgu/sHhOW1luLTTlMbr9mkQNE8&#10;Y2hQxDYXgBcniqxsl/ZktbWje/bQ8TC02s0hbX3lp6s/mZ1Oy8T+NfiRd+DtHe3t01G5uEtpJF+W&#10;OMmRyM/g3Pp7V9T/ALM37Lsfw306y8UeIvGK3WktO8MSQ2IwJNxCl1c5OeDgds18/TeC/EnhP9oG&#10;88G+bLFfaLfzwC48ojATKLIc9jlfqGr6W8GX1nJc2enzeKXnFrqM3z3JLxSBUDBlVc8nK9cEDt1r&#10;yI1nUwkWno1v3PoZUvZ1pQkrNOx7ZqHw8+JnxJ1exm8MTanb6LaosrXdwix7IyCecHCDaAMDn5ay&#10;fGPwn+EHg28vdZ8S61NdwIvlfa7Kfet1cPubaCvbnkDt1HNYQ+OnjHximoeDYPFd22jbNqWFunlx&#10;kgEg7gBnI3HqOPStX4BfCNvjFqtj8P7+2vpPDumXxu7+6ikWIRkJIPLCE5JJGAfTHHQVwrmhG7f+&#10;ZrFRd7I9I/Z6+Cl18SPgDrGor8RZF0SKbyRDaQEjcOUDeYTkZVmwvTFfn7+058OB4Z8QX+lanPma&#10;G9kSNlTCygYAYeo6nPvX67aB4U+G3wd+HU9pK6WIitxcWelXc371lYghzEvbDDDMAMfWvgH9uYXP&#10;x01u1k8GfDh7S001JGm1SRNqFDtAcnGCGYDbgn6Vlg61q8k1o+5eJpP2Ks1ex8L+JPAGpWNi2pNC&#10;TDK2EbPrk19o+AtF1LWrfQre7lbYdOsZzcE8vxxGG7DaScf7B9K+e/H/AIQ8TWXhZ4Z1DhCgDKPk&#10;TcnBx9K+z/hR4SvtU+EHh/T7CwaeR/D9o9tGkZ37/JYuVA5YlWcY/wCmgr0qlVOKTOWEOQf8N/DO&#10;zx1omnXnlypJfWsEiMQV3tdoGBx6E7fwNe7eCvh3b6Pt8QeN/DsVul3cRvp+l2ifvrtnjKtv5JVc&#10;urfnisP4QeBvDHg6/wBMGpWkN9qP9siaVVbetsRMrxZbnnKM2Bx65xiu0tr7VtYvl0K6MyTwR299&#10;qNxjEm4ONyA9ceVscr/sVmoQd0gcpXuW9Pv9a1OO307UYkjW30U3S2sHyx2pg3uF56Ex7AR1JYA1&#10;zX7bGuaTPo3hrwRauyX99LcMtx5ZMaRSW8cJVTgje+7aM9BubtXZ+KYZ9D0qPTo7WTyljnlujIDl&#10;hsiicE9RuCSnBxxj1FVP2wNJtbr4HeFvEFnZiW4E891YQoMFpl0e4miHHJxIkZx321+e+IFClKjh&#10;ptaxk7erjoz5vOJTWPw3I9Wpr8D6A+Oerar8Y/2fbHUPhv4ltNOuIpRLJaatciDzlCldpJPuCD0N&#10;fnV4u8KX/wAPPilqenePG0vTdSudFuLeLUGuowE+0yRgTxjo4Ecc6nuCwPYV9dfGj4YaZe+FrbxH&#10;4fkn8SvpFrHENPjuBEJXAUSYAIB2tvUH/Zz3r5V8c+Ob6++JVp4Z8V27affXfh+71XTtKeOQx/Y4&#10;FmkZPMWTCkiKUgYPXk1+RZJnFTOsTUk4pzgpRk1r8Om3VW+R8DwNSq4njGU5wfNGL1T0ts/kU9J8&#10;ceFfEHiTXPDOiaktvqlzYoiXaXQFukjxavBcTxuSN4AvQ8ajksUBxgmsCX4TfDe98eXPiHSdO1n+&#10;07+KLzryCQrGbiV7g3JwhbAOYMZyPveleF/8FS/HXin4VfEbw/4W0i+vLVDpV3wuI3kEWqXkUbnI&#10;5zHHGM9wK+XNI/aJ+K9tuudN8U3sXlksXE5B6/rX6zlfB+PzDL44rD1eVTWz+79PzP36nmksDOVO&#10;E7X38+1+nU/TPwn4D1T4falN4n0jxlqELyw3Y8lcXUcxtpZokTAT+KSE4IIOGBrI8QfDTxjqesXm&#10;ueHPi3q9oNQvIEls7OFVikZm2xgxsB8u7PGTySa/Pyx/ax+N/h63Sa38WysiyHgj+I5PP5/jWpaf&#10;t+/HGyMZn1oSeXMssW7I2svRhg8HOfzp1OAM9VR1KU4Sb0u0tr+aN/8AWCdN+9Jbdj7f1P4Fy+Id&#10;R03UdY+J+mXctpYSNaW15ZD9x5bxgARh9pLtKz5J52HPSo9A+DHxb03VX0+L4jw38b30Sm31rSv3&#10;EEvlhkZSzYXEcynjIwRXx3B/wUf+MHmL9out6Kc4EjD+tbEX/BTD4jebPLdWUU/msrFZ5GkUMI0j&#10;Bw3+xGg/4CKJcIcWU6PIuWWmmi0O2lxdUhHli4NeaPprXPAnxq1u7g8UeLvEHh7VYbi1jlT7daEx&#10;QR8hUDJwqggDHrivQ/gb4L1vwfo93pvjfULXS/tevnUtOm0EeVHKogSBoF8xf9YH8typGSOR0r4z&#10;sf8Agpj4uXR7nS4fDGnwG4hEbywQpHlRIsmB8v8AeVT+FdZ4D/b28VfEPxfYWeqeDLKe5lv45llW&#10;0DCN93Mh6YOc1w4zhriWODlCrTio+VumuwYriSeNw7otRSdnonv959NeKfDtprXwisdK1IXk7z6F&#10;a2lpYw3Yi+1TWggiMYDDDFvJXPP8K18+eMrXxLrF/qOi3vhTV/D0OreZvlM8ZW38ycuzBFIOCW2g&#10;9l6V7jp+gfFnwv4bhlvtZsr2LzXkgupi8TQj7RMqxKTKuPnjlbAXqM9q4Dxrf+OZo5d+iWk26KQC&#10;fzppGVcoMqwDbccD23CvIyjEywk5QUoy5nffZ/1vc86jnH1aHKo39XscX8GvC+u+F/A9r4Inhnkv&#10;3unIsFjVmx50iFs53cO2fQk19Z/BH9nD40ePbaDSvEOgzadDDlptSltgkcaj+FQT8zE/hzntXz38&#10;JNZ1TTPGOlarq9m22DUY2kvJ/PfYhk3OFLQjJJJ4z1Ir9FNA/al+H82lWtjYaLqNxDNEV+1KigL6&#10;kLnmvL4sxbhi17ZJc2t/M/GvEGWW1sTCribJuzS/T0Px7/4Kc2XiH4a/tSXegabq6XqW1rEIpZLf&#10;aYzggqfYtuP0avH/AAt8Y10TUoPEGu6Ba3E8IeCVu7I8bKT67hkke4r6W/4KU+DpPiF+3Jrccltc&#10;rpsWkJcC6S3YI6JCvtzmZglfMMnhDw0niX+woJkFxJcI0abw6o3PJHU49Pev3LIZ4KrkWHi0n7i2&#10;7WOvJ5KWXUora2lttzv9I8TT69pcOp3/AIWQQSDzU/fDJ+UMc5Gck8fhXE/EQeKPGviux8H2uiW+&#10;l2TESwSLENxKr87M46gZIA46ipba5lmv00HxTfzWlxGubcwyERSL2wO3Oal8baR4u0O1j8W2V7Fd&#10;W9kroA0ZPlF8KG9wMAc114WNLDYqysm1pv12t0PRwrSxCutDoPhvovh3wex0/wAPP9v1+/2QMvlD&#10;Ym4gDy/UnIBr7Y+F3w4sdCtLDwfq+mo9pYRRQ3E3aSVgDI5PYbv0FfIP7DPgubxP8T4NZ8S20xs7&#10;BWuvtDD5VKDg5/3sfnX3B8P9auNT8PPL5JU30rXMiyLyDjKrnPAIxxU4nn9taTu11PqqbSp3XU8T&#10;/a2GgeCtNl0rTtMt1/tbEdvDACCibyCfbPQnqa+Qf2iNRsP7Us9Ct5YjHp7MpituQpIXdgnrXuP7&#10;c/xWtH8ST6LI8wvvOidQpz5ajlQefTJ+p9q+d9SbRtY8K3UmqKV1MTK9iwGSQSCwPrXrYWmo8s2c&#10;lWfNoj+p7/g1KmM//BGbwU+7I/4SvxCFPqBqU1fo/X5tf8Gn6GP/AIIveBlJ6+KPEBA+uoymv0lr&#10;2I6RPPl8QUUUVRIUUUUAFFFFABRRRQAUUUUAFFFFABRRRQAUUUUAFFFFABRRRQAUUUUAFFFFABRR&#10;RQAUUUUAFFFFABRRRQAUUUUAFFFFABRRRQAUUUUAFFFFABRRRQAUUUUAFFFFACHryK/mQ/an+MHx&#10;c8X/ALR/xB+Evhf4jQXNkfHOqxOkHiC3tPIH26bI2ySISV6Hg4x3zX9N5+7gnmv5oP2jv2U/2SPG&#10;37XPxD8X3nivxmIU8Y6quq6HB4fhaW5uXv5SxhleVcruzjgnp1zXm5ha0bm9CN27HDJF8XPBNzca&#10;r4k+ItnqWgeG7IPZ/bdYspojMA+2NSWJB3k52ZPvXP8AwQ+M3j3wf4Ps/HmowmXzL+ea4vr+cukC&#10;ooOMr0zvC9Tk5GO1d/8AEX9iz9lFtYg0+38ReKvB8RCt9l1/S/NKgYXBeP8Aiz6DGRg4ryb47/AX&#10;4HfC7w/E2h/G621i+lvSYdKtreUu8RA+fLYVcDBxnH48V57q05QvfX+vzNo02p2Pn74r3c/jD43W&#10;Hi611gRyXevfaZZnRgYds6sJO/UYOccEV+jnhz4ZfBpPBmv+EvEvxhm8Pz38CfbLW78UzrGIRIwM&#10;rqzYUlyAA4xnccZ4r8s/jVpdq9wi28s088amWB4W24UMC24dMEDpX0h8LtL+Jv7QGiQ6tNePZWEl&#10;nE15ZC+JY7WIB/vEbmZhn5V3eop1Jc9GDTKjHlqNM9U8F/sa/FsXlwnwe8S2HivTRGx83TWjulKA&#10;n/WZbauQM4b144pPip8HPizofgiG8+Jv7MXhbT3jiaPT7m5u7axe5CA7yYo51Mj5IOQMjIGO1chq&#10;vw0+JPhkXlz8Or7xLG1nC7z3GiatchVjB6tjoORnBxXnmu6n8WLjxxJ4e8beMNXur7ETW+oz3DXj&#10;RxlRtXMjcDCn1wM9uRjJ1ZMEoxe533w38K+Lfihrdv8ADjwB8LbOCW+kSNG0bmVpFDZ78+56AHOa&#10;+/8A9nz9g6Lw3+zxca38dYNGttYS8hubC71RlLWIT5Fc8x85Y4BfaCBkNjFY3/BJD4C6l4F8L6n8&#10;Rb7VLXU4dXhU6cZpVNzAqBlmBLL+7R2C9P04zi/to/tneP8AxTct4b8M+E7jw5DbTyW0182oPMJ0&#10;j4CxqCEXJL/Oyk/d+70rGdSc26dPob0404JSkzk/ib+zV+zxoOvap4S0D4m6xrGoapff6Rq08sVy&#10;3nqwMszZYNsZWdQ2T05zjmXVP2Af7D1+71TSfipb2trFF5t5LqGmLgRE5GCFO7K5OflBIOD1Ndh8&#10;CX8KyeD4Rqmpz3Y09ljnTWLUSPJJJziMQhgQFZV3nkFO2Tj2tPC//Cd+LNRl1G3u7HTxaB7SW4uI&#10;4gD5Z/fBSm4t1b5jjOOBUe1cZKK/rsVGPMr3Pif9pv8AYM1+40oeMPhX4as9U0q8uJJPPe6UGGLd&#10;j5o9xcAFW5xxkbgB0+JPiD8J/F3wx8VS22vWiwzDKlUmVwpU8EFT3BHpX6b+Mv2hfEXwh8Jal4bt&#10;NflvdQtL022n2kDL5dvwMNNI0LZPRhtPJXk18S6teW/jvxJf6n8StRuZL6/u3kurmdgBLKzEscYw&#10;Bn0x1z7V206srWM5QUj581PWtJu9QbTtelMKzBUnaM5K8j5wO54zj8q9N/4JwyaBY/tSX+t65opv&#10;rTw3ZtcXNkWBNwyuPLjGM53vsHQ9TXAftLeC7XRJbXW/DpQ2/kPEVLFW80NjnqGB45GOtdt/wSE8&#10;I6V4y+NHiGXxLq0di1joIWxWWyWfzJpJ0jDMGI3BBubnpweADXZFWw0m30OWydZJH3f+1B8Y7mGX&#10;S9JuZ0tJby+WW9uZ4iUt23bSAIwofbgMPlyRySa86/4J0X1v4r/aL8beJPCNvNBYJYrZu4ZkS4uH&#10;mjy7DzAxBEkmEyQBnHpWF+2PrWn3fxesvht4M+MhvZ1jklJutDihijVscoXkdSThjgBcAdOgOj+x&#10;z8BfHkGrajqXhjx54fsrErJcavqOpTsiRSNkAbYmDsckLtClTnpg1wuCjhtd2daqS5uU+wviJ4q1&#10;rw/4ni8L+EItO1GZrSGXVdPaY7I0U+WEG+OYRqrEJtO3cxIBODm54FWDwR44j8IWGnaJJq97aNPc&#10;29xrGxoxlWMPlKpIZgwbBQHbgHI5rylh8SPA3jGCTwv+0x4eOkrJGzyXdqI2xtXzDCLWMOCd7LjD&#10;AAnIzzUXhD4hWFrcQanrHx88F6dPM80l7FYPcK0jsQwUSupwAxwfkXGODknPnzp+6zVS7npvi7xj&#10;pPhfxpNrOs/FDTI9VvjINO0kaQ13NcvEsjP8i7WeNN7c/Jg4HbB5j4jX3xEuzcxD47WUVvZx2lxc&#10;adqVjBaxGH5vJj8yLZISxDbVlJOG5UggHzr44/tj/s2fDWFrX4ZXsPiLXJXWK71ee7iW4AkkbcGm&#10;dt8jFFVfkRFCjJIyK8V1n9r/AODUHifVNT8ffETTNMvre3Z9O07SdLuriKK4jQqpfbGm92OQJPMb&#10;G8cgEkZqhVlC6Ro6tNbn05+1hqXhvxT+z/c6xa+JdJe18yJo57W92Qi8UK4YSSJGApRHHnYJKvhD&#10;hi1fmveazc+LfGy3OjjzY9PtGEUtpbS/ZZR5rsVQoFKBizZYYyTknJOel/al/bE0r46zXPw7+G9j&#10;KdH1LWEaS7ubCCB2t0jTbny4w4/iXBZvlyM88e9eGv2WpPAn7O3hjx/4RggudUs7c3uqabf3FusM&#10;eWZ4WRJB+83xBCFJJydvJPy9EaUKNBKp1MHF1ql1qfIq/s6+JxrVpFPdQ2YvJZBE0LEBkwNxG3K7&#10;RzyxHXB4BI9u+PPjD9l/S4dG+H978Pb+/wDEmiaLFbxu+szPFpskcUbgMFJV0zI7/ugqnflVyCre&#10;p698QPH+ixva+BvDejX1rfRzNPBcQRyNKCixESsvOWa4jVj8h+UDABYH4q+OPgLWNQ8Q6pqUaSwR&#10;xajcvAijcgBIVQmBnlQvJJyDmuFxliMVHmfKo7W6+pzYnDzcvdOk8FatB4a0y88T69408Nazqmov&#10;dvp8moWKXiaoYvJZ081ozKjlmHlrKioSOoJbFSf4p6hq3iW8XT/CkmlxW+pE32jTXBkjs1VdjsFj&#10;AyytnlgScZyTXB/DD4A6n4wh1RNK8UWa6pYWCTxaLfbojPlzuVXYYICBG+U8lwB3x3MOvfD+20Bd&#10;D8L+DpLW7n1M7r6W5y00YjC+Sybio/eBn+Uk/Ow6Yrsnh8PKu7avr5GFJSTsz6H/AGZfB+g/ECfV&#10;7T4mWdjp98+lLPYrqELxtMpZi371x93O0AkNtHYda7f4a6v8LbjxHq2sN4Yih0vQdct472CG3E8W&#10;UTzdyoIysgyScr9Mdz5LHoeveB9T8L+N7N764nfTHC6ZcyOwlWQZaPLDI2kAY4J5PUZr6n+A/gP4&#10;ieMfhHdaHY6XNay39y0q6jZ3Gx7cLFHtQswYQMhyNmeq5HY1zV6aoxvF6M9vD+/ZNaoyfDnxL+CP&#10;jrxZN431L4Y63qPhiyuWit1j0aVy6K+zzPJAy2CQuWOcugycKK7bwr+3n+xr8KYNT8SeG9O1CXxG&#10;0sq2tnFZSwKkZGV8xnUqBjbnZuI3Zx1rwT9ruDxR8CvCegab8OdcaYy3jXep6lda6zT3NqGYGLbk&#10;bQxZRt3EMBGMZ4rp/AX7MniHxT8PH8bX3hLTrewTVLa91TSbq1ghVbdVEyRxDeCu4+ThcKCQDzWM&#10;6FB01Od1211OqNSpGfKj2TxJ+0P+zL+1Wmq/Ci5ubxrWfShfafqU2kBJI3RVZwTMgWVVbIZXGx9h&#10;xztrjNDPxMsdP1H4b/BD4o/CbwtPcW8k2qlvDcumiSwXIilVtxBO5xHtx8hcHPzZOd8Svjvq2hyS&#10;aB8P/h14XC32kz22oPfW6XPmTbhuVHdAFMbFwHRFGScMQEFeOfBT9nC9+OHj7U9f8bapr+lajLY3&#10;p8OXsN9HAHeMfurcyfNmFxGyAsAoaUE8CuSMU4u0reup1Up8s0mr69Ox9p/BTVfiv8M/DfhH4caV&#10;NZ+MdQvPBsjXUukXbpHOrpqCBlADK8apOp2sCuYsgjGa+af25vHnxK8efCn4l3fxV06PTrq1i0e1&#10;s9MjhZTAoaR23kjMjNI7sZcDdkHjgV9VfCibwL+zHpmmeDfincPb3+k/D5bSO3+zTXNu2Y71Xjby&#10;l3nDyqMgqGGec4r4+/bf+Juk/E74U/ETW9EvtXvLRLnR4BPqtv5X7wGQtHCpG4RKCFBbk4JGF2qP&#10;yHBQlUzeNqWntfj/AO4i29T+jsW6EeHlJYZq9CH7zXe6+T009Tz74j/Ce28ffs2fAK08TpCy2nhx&#10;dRSH7OuLr/TtR2REZ5UlfmJAyqY6HLeb/GP9rX4gfGb4k6V8L49TjvYYybC4ktIVERKhV8qJVwoP&#10;IBYD+HA7mvT/APgpH46XSPgp8F2+Gdp/Z9pe/DSwgtRF8v2OJrrUGyuON5ViM8nJznNfPXwX+EWq&#10;+GNe8AfECSJfseoeJLe3EoGcFrh4x+J8iTHsuPp/ScoRnTjUmtkrfcj+VpYhwlJR+Jt3fzPUviV8&#10;ENS8E/BnxHrWoRq8sc2jXNjNHxiOSCS5cE+gWS3yOcGvizwZ4G8X6hr8P9neFtSuFW4Cs1tZSSDO&#10;7AHyqepr9I/+CkHjDwZ4K8F618Omvks4BAv2KBJBu+Sw0xIIwOp684H3VYntniv2KPiX+2J8aLJd&#10;Q8TappWueG7O0NpbjUtVZGtNhUAKiTLt+UkdMnjmoxGP+r0HU0tbqZYei6tRQfc/bb4YyfCDX/2V&#10;dD+FXxQ+KkWm2l74f0w3umxeQSXW3gcBi6MchlGQehBHatT4n6V8HtS/Zk1vwd4N8ZLqmmaZ4eu2&#10;sYE8toke3t5HRgyIASrovfAPXpX5Z/EHwpZeBfBF1418caF4ctYdOi+eRNWu8gs5yoAZ95PXHp3x&#10;xXf/ALAvxz8D/Er4h33gXwdodkrP8PvELNNYwSKrMNLnZicsME45+XnnmvFr5xXxmClCNO8ZJr8D&#10;uw2V0qGPhUc7NSi9vM+N/wBtjwRqfg/9qiz16yJ+2+LPD8csiuqvHJi4ltQXP/LM7rZOT6EkYxXL&#10;/B/42fCXSvBF5N4n17Vk1W3ZWitILZdpkPDqSxIJHB3MOQpB6CvqD/gpL8O734YeGdM8S65bk6xf&#10;6i9xaGYR7LPT1V5o4R/Fl5ZpZmPclQQNvzfHHwc/Zyh+M2uavqV944i0G0uIoJNFbUINovriRyjH&#10;cSoVAwkx1JwBjAJCyGNSOQ0IVd1Ff5W+R63E+IhiuIMRVo25XJ2tt6/M9x0X9p74Uvp6eHPB3h/U&#10;EjdX83VfsSR3KKXy+xhu7Kh25ZTxwu2uw+F3jvwnrOr3nhLxJ8b/ABnptrrxsvtP9nTW+LwEkvGA&#10;sQ8sKMDcAxyPQ5rm/C37B3gHwZp663qHxOGq6jDHm4t7OWIxBACSECybnxjpxkNjHBrDspdNl+LW&#10;jWGk/COc6NpjxLeTRWM0bzxb4xuLEncxOec9emOldUXTkpKD+88WLcV7x+lOk/sxfsjp8JHvfClp&#10;r/iCfVxbRz32qau0CANsxk2207erHgAYI69fJvib8Evhjc/DTVbfQdOstOt7/bZq51a7uCEZR5Ri&#10;810LKisnygZON3sPWvDlh8LrH4Xadong7UNQtBe5voFvrOEy2hLREKWBOH/dooOCyZYgHrXI+Gvg&#10;7Y6kLTUfEWuapeOkMsl5Y3U7xuA3AjZY5ViaMK2cMvYDIOc+ZVqwVRcz2O2nByhorn5cfELRL7wx&#10;fR+DNXBea2cm4B875x8wBYu3zcLwcD+lfaXwNvNJT9m7wZqWnSvDd/2HCrzrlp5FEccTpFztUrvG&#10;WPOHIyQTnzH9sH4A6N4e+KieK7XSrxpNfZfKZSFh89FAPA6DYVbjqzN0I49d/Z58JLcfCDw5qago&#10;NOspFt7YAhIolkAM2SfnI2MdvshGa9RVqFeEZI4HRq05NM7HwrpttpE66hZrLu8r7PDay5DoUkSR&#10;pX4x0Lfqeg59CudCj0/QpGs4fKltIi1tcQqqtKwWRWD92ADSMOynC9DXBa095q+j6hqvh7R5kFvL&#10;LDHliwO9lc9AOcyHgYwqjrjNemeLLj+wvFcGj2giCHU7pr25SBZCYvLHyENw4CndgnknHaphzuV/&#10;X8htxRyENolno+q654smvpEvNYa2hiUhPLW5iYNcFmB3BdnC8AkHnNan7aVn4H074DeBNBk1dUXT&#10;bSG4eS/uBbrdTx2FzHiIFwzncYGKqT/rQOea6uy0638e2viPTvFt9cTWlh4nsLKwNvao+3yZNrAB&#10;iojTaVyFJwXBC889H/wUC0A6F+zT4PtZYZEjtb4WU8qIxwHspEAIUHcAcHGCR+FfJcd1UsnjBJav&#10;V9dF08+h4OZ0VOtSb25v/bWj0n4KfsReEPEPwV03xh8R/F+sRyX2mx3g0611AQw2luyKUjZsAnC7&#10;S5JA3Fu2K+D/ANuqH4V2v7W3h3T/AIe3lgscHhPW9LW9nlSODLaZcLFEJHIX777RnHzEjgYr6f8A&#10;2if2xPBMP7Ovh/4M2mtXMWoW+haXeXzuGjS5jayV1h7MWIkVugwQOcjj4UjuZNO+Lnhi9tdIn0u+&#10;zr81sBjIj/smZkkGCVB3gkAHgrnvX49QjgcJjPY4GnyxjB8z6zbg3r3t5Hw3COY4elxzTwWGjZe8&#10;pPv7ruvkfM//AAVd8NaLffFHw1daDa2RtZNIvY4JbDb5bpHqd5FG4Kkh/wB2qHd/F1718oXfhCFb&#10;ZIrGeWORV/fh2DK/U8YAxx25r6//AOCtkmhzfEDwnNetdKLrTbyeOZ7KaDyxJeyy7Srqu7HmHJUY&#10;zwMgV8fXOmWOoCaXTbpbcRldoN4TnOB37ZJPriv3zgyrUlw3h23bR9P7zP1jExqTru1tv8iHUIbJ&#10;UEN0MRBCG+XJU9Bj2rnLlJJQHABUZxj29a7LxJpelLHELDVoruKNA8pA2lj/AHevrkVzQhhSWaS5&#10;t5VjZGMCrIOG7Z9q+wwsvcvc4K9OfKuazZlYy2GXH9KkQxxttJB+vSnCMq488du1SW1rFMSZXZR2&#10;CgHNdjkranJCD6EiRRSFYt7knBBUYH5fSvtL9j/4eaUngvT/ABNHYg3Eob94RycSsM/kK+OrODT7&#10;gSFLgoSo+VkJ2jI7j6D86/QP9jLSxe/BnQmABLLcEsBjP+kuv9K/PPEPF1KGTJxbV5Jfgd0HGEW3&#10;ufTHxuvo/B3wvvriyultb63sbqewk+yNMu+O81eMDBRkyGliOHwPy4+ffHPhn4rXs83hBviVFdX0&#10;ejSSSp/ZGnG23G4SPBRIwNpeNO5cfKcc7a+o/jFc6zB8NNbtpNEuooXsdRX7YLiIwvGY9SfG0PvO&#10;XmYYKY/d9a+bZ/CFxrHhjSdG8OfEWG68R6loxgQpp8e0WzRiRj5mPmZGBTzCNw2Er0zX41w5W5Kc&#10;pNL473aT7eTst7n6VwtgcFjcudWtFS95K/qvy7nFfB7+1Na+GNx4tlhtV1CG7ktrifT7OOIORdaf&#10;5KsiDG475cd2wfSvo/wT4h1nw+ot7bT5Zbjd50NozfJOJCowuASDvU8EHrjFfOvwT0/Trb4WvILG&#10;zGrLq90LOdoIxOLiKWykREkYZU4M3CnnJGOlfqJ+yb8A9G+G3gG21zxhpFnf+ILqBZJLyWBZPsqg&#10;ACKJjyqrzlhjdnuMCjiunHEYjka0bf6beR+GeMnD9GpxAoRtGEL7drJn5Mf8FIdY8W6J8VtMtPEf&#10;h/8Asm60/R3+129veEyyG6bcI124z8oyQcDKn0NeQ6H8EvhlLdw+LpEvra8ciZYLu8V4SxwQN0Zz&#10;17Z5zjivov8A4LvaoLT9pXStL07TLM3NxCfOLQgedbuI1RXPoGEgU5yMcYIzXhPhtfDerabD4KtJ&#10;JvPZJGEVxIGZC0jkIDgZOMEHHBr9Syh1cPwvhXQvC8badr6/K+3kcvD6pUsmpxpxtFXVn2ucX8RN&#10;S0fQ/GMdr4ps8wSw/uJIN6sp3ZwjAg4JYn5vTAwOK14T4N8TeG5NJ8Maq63E9nJixvJTLJOrLhSp&#10;J+YhsEAdcV574x0zxtc+IJfDF34dm1m4tJ3jZmti0qJkbeUPdQD3zXY/s/r4b0G8u9L8X+Fpra8t&#10;2crFeu/7tDjgYwRllJP+6Oua+nxVBYfL41lJtwtora+dj17RVpdj1X4A3fi/w7oUsvg7wzJdmOEw&#10;3AvYQkn7zGV6gjgA4zkD1613jfF3xND4dttOt7G5t5YleFrRWKvNKuB8xY5UkEKMgDis34Z6Jd+I&#10;9Jm8Yzwu9hHL5q2FzBDHE0CqWkwryAuRwdoUgjOT2rh5fFHjDUPE7+M9O0iSPT1Ec0VmLfMUVpnC&#10;sF/hDL2FfP1YVcZSlOV1qtLndOVdRcpXsZXx6+BmveNNbsZdL0rzNUuIpLrVZISxhhZ2+UZ5B9Mn&#10;k9ewrlfDHwKgbVLrw9Hd7jZWs0upaj82IwiksqNjHHv6V77p/jC5l119R1CwE4ihbzFkkEY5JAX5&#10;QD0KdOetZ2v+D4LH4dppumTQ20WrQP5tzaSSEAtIVdiSS2Cc8HntXbhOIYJKhKLXLZXXb08h4fFw&#10;q3VrWP38/wCDXjTLTR/+CQfg/TrC786KPxTrwEuMZb7fJnHtnI98V+h9fn//AMGz9lFpf/BJ/wAK&#10;6XaQlIrXxXr0UIYgkqNQlwePUc/jX3+M5Nff0ZKVFSXUym7zYtFFFbEhRRRQAUUUUAFFFFABRRRQ&#10;AUUUUAFFFFABRRRQAUUUUAFFFFABRRRQAUUUUAFFFFABRRRQAUUUUAFFFFABRRRQAUUUUAFFFFAB&#10;RRRQAUUUUAFFFFABRRRQAUUUUAN4OffFfz+ftTw3XwX8SeOfiDrmneEtI1SXx9qslnPqcbXUkyNe&#10;T7NsecbvuH2r+gQgBeK/lN/4Ka/HzV/FH7XvjTwlZRx21rpvjTVYbZJwJBGVupVyM+pywHvXj5pe&#10;0O12dOF+JjvE3jT45BY/ix468ZJLHfTmWH7BZxNIAp+XBABVd2PlJxluelfP3xa8U+JPFPjEanrd&#10;y8xjhASIxrH1POdoHJ7mtg+J/H+oaNDaan4xkltYmCrbgKikA8AgVyXj+2liglczSxvhdzZzn6Z7&#10;9K8r6xGtaCWp2qlOL5pM53UrO4ltjDf2X2ma82wxuo4gUMSWJ75C4r239n/xdbfDS4gv9Y8QNFDc&#10;QlVjiDERAY+Vx79h715F8M5dUvtVk0Ca0nuLe6IzLDy8eM4PtknHua+nPhD8HdE1zWLW3l06eQXj&#10;mCOSdQSH2g7AMck5613ywzhBR2OdVuabvqe5eGP2ovgbffBuXw5Z2Gsql3En9soVCCZh82FEfzsu&#10;QOpx8xrxrSdG+FH7R3x8g0zwxfHw1fXyLHJYamD5VsYhtwCeWONx/Eetfc9t/wAE+fgrD4b0zwpH&#10;oxj1yOyWS8vbY7E81lJOT0BHHX0964TT/wDglP4R+GnxM07x9da82rrc3qtb2kiqwe5ALMzsGzt9&#10;h3HoK8uLp0m5Kf6nRKF0ko2Ol+Ktl8RPh58F7X4U/s/eIobC20e1jhvn0+PypbokEswcgkAbWJAP&#10;UmvjO68QfFLxN4ustJ+IaSxTRAwrbZIClOmcHBfHB65Nffw8V2Ol66fgQkFtqVxpiyGRLVmuGhYL&#10;vKyY5RecVS+Gnwn+DPjDVF1fXPC0pmsru4kv42YRoGDblD7vm6EKPXpXHRxEqU781r/mbexjONmr&#10;2PM9AfwRp/gHQfBlsb+zmmb7fElhKTd3ZYIjktGDsBIU8nPzngZFan7Q2oTzWuleAtPOozX+rYGo&#10;SzwybbSzYEKGJIJ3Fc5wfXvXr8PxO+BHw2dLfSdOsLHT9Pdo0ZQnmu8uGHlBzuIOBjp90Yr51+Nd&#10;t4Y+OvifxN8Qbvx74i0a5lgMNhpeoo+6REQqHVl7NsKjHduK2hiEqtp6scaTjHTQ8R8DfA34g+Fv&#10;C+s67qPheaPTrW7nH2mUI5lC5yx4zgAgZ9xXjN5pVl4quLjxRczRC3t5GlW0KHDYXgYPBHAr6817&#10;4dJ+zv8ACrW/EXiTx6mrHW9Ba2tLOLUMvCsykbyrZPVlGeO4r5N8ey32meHo9Y06MPazxlZ4hHjY&#10;zcE9OR/hXoxl7W3QwT5E/M+bfjl4rSaG18OyDK3CPMzHIC/NnA56Y2gV9If8Em/2efis58U/Ee3l&#10;TS5otBnm0Sa8TEd1ysQzuHKt5rHjrsNeX/s6/Bm8+P37XXh3S08PPeaVp2oRy3ttKuY3WJWl8k54&#10;O7ZjHpX7GXvwf8HaHqunavrWhymwsY9tjbJBtDhFLMEijGNqqpwewA9a3xWIjQo+ySu2jGhS55c7&#10;PzW/aD+DWsfCD4l2njDW4ReX91psbxtaSMIYbx5ZAN5yCV2I77l4GV6V6n8Pf2efGWg+BLzUvGnx&#10;kl05Jkyhs5W2k+Wz4DHsA2CO5dcV6R8a/Bfij9tLSdY8GeHvCOn+HI/DLf63VJgZ7iUH93GjKcKQ&#10;q7Segy2Rk1yf7HngHQ/2mvh/4hvfHPhPUri48I6l/Zk0VxqT4trkDbkqpyeF4xwcDH3awVeboq+6&#10;3Oj2PJO55JpPxE17w9rcklnbPq1nbebDaz3MoDHaTg/KMHIIJ5Oc+uRV3VL3xx8Qbmz8R6z8G7rW&#10;rK2gZtkKEQxKGEhJCrlkGGyCepPrXrnhf9kL4T+GfizceCT491a7L2izwaZqMKrHbRnDMBIxGfQd&#10;8kV9A2vw+8DaBpTwXnjy20uzBa2tNP0qdMo/zFY2PTGFUZPcnpnNR7enDRK5Lpucb3Pg74j/ALPN&#10;t401VbSNYrC2t4kE6WdrJsjlEQzlgo24JYZOdxBI4FeYwfs7WVimuatq11ZadY2UbOr3KGR5kRSd&#10;qqBlvm6nuQBX0F8fPjV461f+2/D/AMN7a7u4bXVDvt1id1uibc7VZ1bGFQHIHPJPqa8z1XwD4ij8&#10;Gy3/AIqjgi1Ga2+0tNG6MWAO9ogC5YY5woGPkIPOTW8ak4xXQx5U2cT8NbH4CaJeJPqWr3M8oC3D&#10;239kyoFkVywUk/w88k9h9a9y8W/GbwZ4i0nS/Dnh/wAWzLe3OgD/AIl8sMbLEWKMNrZJUKQrDI3A&#10;DGcGsvwz4J0/wP4SOoeIbDVdR2zIsMl9awRNIChZ1YHJAJ69cYIrzTVfFmrf8JiLqz0TTZ2lgxMs&#10;iJCrRAg+UoJywVECZ7hifSsakVXakr3iawbpJ2LWhfDH4x+PNQttB8Oa3PO8srWVtoWmzKs9y+wy&#10;yN5Z6IdvJwBwBWX4+intdYk0+4Ad55DJd26xspDrEqyQFCcqFXcD/sivSLn4m3Xw0vfDvxo0aw04&#10;XVtqE0McljfrL57IcMgCgGNRFKcDk8Hmq3iPxV8KY4p/EnjHRhL4g8QXFxPrF7dzSt50zPK2UjUf&#10;uy4dY27YGeuamT926RK5rWcjhPhn8MPEc4t7DxBY21jFrVjG8EiWa3H2NHkKfN1KD5lAbqQMjORV&#10;LwL4I1DwP8RNK1SHQk1LSbPxKjQRiZcOyOpLKOSVC5Of4l7ZBrvNV8efs4f8IPq9/p1xfaIPL0zT&#10;dQl0+dlunAQjzog/LxqygEDGBEnqK4Twd+0D8OPDFhqXgP4PeCG1aSS+aPSdU1XCOrM4CyNz0VUy&#10;FHeVgcjFeR7TGKpOUY76dl95z+1nGVpK9j7C8QeNfCGpeO5fEHizWNG1JdJsUni062t2le6uQx8k&#10;xvxs+ZQrdsdQc1k/An9q3UL/AEWeG0urK3tItSgW5a01RlklWSOUxhVbJfYgCls9VGeox8//AA68&#10;beD/ABAmrXej+MxYwtIY7FpMJIJdhYxYwSW+VstnGTxjNdL8J/Emg+G7y58J+HrKxBmtP+JnLcWA&#10;M12xZmyoOPLGQBkdOT6iilSU4OMr3Vj1aOIUpJo+gv8AhJPgN8eNTtdE8QfDDWNZl03y5ZGjhYLA&#10;GKs3TG/aFZlPbcTzkZ9n+J/jD4b+CrzRvhX4D+FOpR6jq0UEdjuhLRQW0LH52X7oIGSdxGPlIPAr&#10;xDwX4++CfwC8Ky/E/wATXF3N4i1HRpoYLE3xWG23o0QQdQGCKoH09a8Nf9uzxTeWd3491yw1ry7w&#10;tbMGuwyNHuJwjjDAEov4E1k8NWrP93e36nWq1OGkup7Z49+K6N+1F4J+DHhz4X2mpRDwq8F2t9EC&#10;4Y3DfdbqrlFDE8A7umRmtP8AbH/ao+GPhnWPA3w8+HaC1/s6/wBPtvEdhaohnisjOC6x4XO5k+bP&#10;8RYgcDnw3wP+1RD4E+IOj+M/hR4asLi+fT9l9NrmreZPDO6vIxjEhHY4BHA4Heuf0PVdL8aftT+E&#10;fif8T9djudU1zxbpBvoI75LgRpbLuMTbMn5hEIxwduFq/qlSGko7L7zooz/epJn3NH8Qf2bvinrN&#10;j4o8ZfEW58JTwaIsDeHrmymub+KPfIyGXIz80bo/JyQwzXyF+3h8Rv2ftG+HXir4f/Dr4i3msXer&#10;39rcxpdaW9uUETAHg/Un/gNe8614g8Z+MPjJrnjL4iaBDpOqasBejToukMMg3QR8gE4i8sc8+uK+&#10;Nf29Y7O48TSztGpkDL8+BkHIyP1NfB5dlVH+0EnUlZVHJLTe9/uP7LzLhzM6fh5SbxjlB0Yy5OVW&#10;Ste19/xJf20dJv8AUfgf8FNUjmEkFv8ACXRBOh6o7zaiA30zER9cetcdpGtfES4+HXgXV/DEYutF&#10;8N+IFS8tQcML43M8kO7n7pWQAehPua9Y/aq+yR/sx/DaSIrtn+B3h47R/eTVLwE/+PsM+9fNnin4&#10;raX4a/Zu1D4aW8V0msah4o+1wTJInlNBGqDp97cGVjnoN1fttXmlhopdbI/hSo1HFSv0v+Zq/ta+&#10;OvFf7QH7TP8AwgdvolvbrbrEsMF5eFftL+ShWRixwCY0jGBgcDOTzX6Bfs2fCR/CngeLRNJ8K+G9&#10;NguLWGaVLSZMCYxqJA+R2cHnPNfCX/BPbVfA2oeO9S1L41+HtNmuLbTLeTRdW1SPmF4NsUajJAPy&#10;7ePSP619w+C/2wvCdvcXegyWOjx2ip5Ud4kSqPugDvzyOK+Tzv27caFOLtFa9de57OXeyS9rKWrP&#10;Wpfg7aX2hzW/jJND1W2NwG2TQROqD3BXnB7e1ewfsUfs++D/AAR4ouvHVlpekW7W9jcWkCaVpkaA&#10;xzRESb2VRwUcqB3z9K82+FXxK+E/jf4f6xf6v8SdPii0m2kkmWygFxO7iFn2RRKSznAY8dMV9ffs&#10;/a14Y8N/A3SNWufAdx4V02a3HkadrM6tevHzsa4IxtdsZ28kZArz8vw1e3NO612OrGV6SjaNj4J/&#10;4LDTaF4q+I+h/DK50u8ka3jW6ntbYbxI8xRI424xk+WD1wN/1rxiz+Fnwr+GdnpmkfFuxurvXTZi&#10;30TQI5VieAZ3HzMgrGDu+Y4B+cAYNfcn7RnxB+Dnw0PiP432nhseK/Et1bxxWtvNHiGB1j3RCTzd&#10;qxHKA4Yg4x8tfmkPhx8UP2mP2gIfHPxg+IkOi20sk0lvawTNLNtEp3FMDYVIx8xbsT6V9HCD5LdE&#10;eVzxV1udhefCM61MPFHh7xtHp0d25NtZx3L3CZ+UBOCc9foT9OfcvgZ+y18WfGzjwd4i8Tm0j1VY&#10;GWJ7dLeYRcfOORgsMYUZxnsBmvJ7mTwf4G8HR+GbSa51Wyu7uO5sLhLxLSaVt4RF43Mp+Uk9OATX&#10;0d+zX4P1q48MaV8R9R8QXNtq18cf2ugS4YgRFVWMt/qyiv1xnI9jXHicXLD4bneljbD0Y1aih1PS&#10;tS/ZzPwctItO07ULzUntjAbW2YNJHa+ZcqGmlPmHcQjE54POKpfFXS9K8N6lHp3ij4n6LYXkl4yz&#10;Ti3/ANXGnDBSknLM2046Ddjsa7HwRYWXgWO4E/inWdVurhY1vLi6m3mRvMRs7MYUAoCMdMCuC8Qf&#10;DjwX4o8YSaonwoglYN++eZCTKM9R83U4r5d53CcveWjPep5VNR92Wp4v8ZtP8RfEDwPdTar4m0W8&#10;j06SS50e0Fk0U0KoXdm2n5iMHHXucgGr/wCznEkXwO8PzatEn+nX32IwoBtxJNKrMuey7Qfcn612&#10;Hxu8UaD4Y1wWFv4NtNMtUtJYnlSyV5BE6FX+9k42lj171zHwJtvDep/BDTrjUJ5Gglkv/sU0SfKR&#10;5ziMkdgoZyPqfQV6+X4unXjsebjKE6UldnVz+HpLqZdI8IWssc2iXsVxfSvMCSEgYu/HRgBjjsBg&#10;816I2mQXvxKsdLutHNw0rzSSS5IEZju1Cgn6MOfTjpjGbpvwn17SPEF/qpsHWOxad3EqY3Zt49rE&#10;d1JjkB/3sd6920zwPcXWpT39zottYWccbRyaxMCoJE2W2juSFbOO4ya9h1k43juv8jiVBPdHOab8&#10;NrHQ7KeDT3Sa8h8W3GqSQRtuEsZeMNH7lQgOPRe9Vv2ubXXrz9jnw5bXmgyS3R1qyOGnSF0lZZFj&#10;Hz4yWLAYH96u8t9c0Xw8txbeFbIyXlxc3H2fU7wDc0qbHKovRciQAZ55qn+0I+qa3+yxFqUcyteW&#10;3ieykSS4XequLx4wx7kcivhuO5t8PzlLda9uh4+ce66UktL7fJnz3okf7PXxc8HaV4Y+LXhoRalY&#10;WMGn6frdpcMjGOOJUjLkHlhgDcQa+Yfjr8Mtc+DP7WHgTw9Nfw6xDqE2qpbLnymEH2GSNy5b5Qds&#10;v0+X3r3b9nb4Dt8bvEF9rd/4v/s/w/oc0f25sbVnm3MzRqx4AwFz3+YDvXEftq+IfDmq/tm/DeDw&#10;7creR6Z9ta4lgO5V+0W7x4PpjYM57vX5LkdapOhKWKs3yT5ej+B7n5p4b06FPiynVzKyneoo9G3y&#10;ySv6s+Ev+CvLT33iXwZqM9oYg9heBFMocFDMsikMOCCJAeP71fGNnCl3Fd2Ui4lyGgP94gcj68/p&#10;X6Mft8/s1/ET49aR4J1zwrqOjhtPs0sprSafyGaWW3gdWG8nd8oQMRxnFfHXxx/ZK+Ln7PENtd/E&#10;TQYYl1aH7Rpl7a3IkilCYDrkfxKWGR6+tfufAub5ZHIcPhFVj7Sz92+vxN7PU/cMxoVZYeNSzt6b&#10;o8jndrVjEUG3c20EdPmNU5JEdiAorovEmmCMwPHCcPG5/JjXPvbuJdpXGVz+lfolGcZx5keTWhOM&#10;IpbFaRv3ny9hwK09D0htVknYvt8qDfsUct0z+Waqy2jrdbIo8/IDk12ngrwLqcNnZeIrqI29vfXC&#10;wxvID8ytIUP4ZFOvWVKlfvseXfl1uZWj6Tp1oz/a3kbzFZVAXBHQ9/p+or9Ef2HbeO7+D+lIikeR&#10;LcAAjoPPZsH6A18E3t5aap4ku73StIH2dbmdbcsCQRltu0fkT+FfoJ+wFBJL8IwtzGQRqEgDEckl&#10;VJ/U1+beIknLJ4uX8y/U2qzTwzkj6n+P2n6tN8LBHp8Fm/naFeBhdyuvJWQLt2g5OJn64HTmvlrw&#10;jp3xG0nwrZeFPCXi61aSbw7PqFpcfZBJ5WYoyY1PGCu7HOcNk84FfW/xb07Vp/BkUj30H2V9LUxw&#10;G2/ehTDAGw+ehaRPlxXy98NvDnjS38FQJa+KdGtdXt/DDz6bBcRESRwSeWwUZI8xio3ZAIG0g1+M&#10;8N10qWIjdfGul++5+s8B1acsjqKbt70NPl+SPNf2bLvVtK8MNt0+9klt9ckb/R4GYMzPACm4cAkR&#10;leezV9o6z8cvih4h8FtHrOvT6RDDYlhFb8OqqPlCheWIHqeSa+UP2VNM1GHQ5bWSOYzyeIJoWVlz&#10;sk2I2WGRgAxnJPTmv0qi/YH+E3j/AMAx+ItI8VanHPOhcXMFzvTnkxhSMYByPYiq4n/2vOY0o6SV&#10;36rS5+O+OGW4jHZ3L2c7NJNra90j8m/+CgWmad45t/CvxC1y/Gp6mmrx2Av7tz5j2wzLuOSflQ5/&#10;76r5/wBU8R58KWHibw1asLtoVUlUJZWEpTcR7E5/CvpD/gsl8DL34X/EbRfCfhD7S1kdEwGlJUSz&#10;ieTcR23bSnA7Ba+TNF8S6t4HubTS9Tldo48hQydiM49+fWv2jhvCNcP0E5czV3a/S70/I+P4Zpzw&#10;eT06blzWb39dj6F+H2rad4itEs9H1q1F7eqslzJGgMhcKAxPrjpntgYrNHgfwhpXxN1CzlnAMVmG&#10;ub2Zc77ghXCH8OPrmuW+GXxGsPA3iu317+z1lme2MckG4ZaI9SB0DDk4qn44+IFj4o8P6jrGgAfb&#10;ftBuLmJ2+aTn5owR3xgqfrSWDxEq7hG6jKyv2v8A5H0VKnCFVN7dUdVa+OtC12a18Ks0ULW3mi3U&#10;/KWjbapz9MDPf5h6V698Gf7E8Q+ENUl1a/t4mINok+VACBNoVh6r0/WvjWP+0vCdjD43S2kWGKd/&#10;3k4PyM2Rg+vzKD+Jrpbbx/qN/pd941OtrbwXVx5i2cUr7Qv3dxA78HNepSy76vVUqbvHbfr2O2iu&#10;aq9fdt+J2N/421LUPipe+HGPmpHeqEeJMb2TBySOoyM5rsfHOoS6P8FdZ+1TvDLZT+ZMueBkiMN9&#10;AXDceleEab8U7eXxvosGjXDT3F7qEMV5eRx7fkZwCBkZz7+1J8S/if498a6zf+FmjFtZI89pMS/M&#10;8fnIdxHc/J+tJ5HXqY+FXSMVq++/6mFKnKnXtFH9PH/BrBq93rn/AARw8E6he3TTSHxPr6+Y55IG&#10;ozAZ/Cv0XH3jX51f8GsuknRP+COngqzMwkB8T686sFx8rajKf61+iqgjrX3dNRUFy7WNJ6SYtFFF&#10;aEhRRRQAUUUUAFFFFABRRRQAUUUUAFFFFABRRRQAUUUUAFFFFABRRRQAUUUUAFFFFABRRRQAUUUU&#10;AFFFFABRRRQAUUUUAFFFFABRRRQAUUUUAFFFFABRRRQAUUUUAI3Q1/IJ+2fFd+KP25/ie9rpMqtH&#10;8SdZ8yXaAjYvpl444OcGv6+26Gv5PP2g7rT9P/bH+KcV7DuP/Cx9cdZGQEZ+3zYUjt9a8rMlpH5n&#10;VhdJM86v9FvLbSZbifTtgmkUOqxZ2e/HH6irF94P0jXNFt5p7ZpHUBmLFvmx7eleiXzaTc2vkyEr&#10;c7Aq7FCjdj39/TNCxaT/AGOttEizFUPmOuNynnjjHt0BryFRnFKUV1PQ9rCcbSPLvAyaDp7+IpYL&#10;hLBVnto7eKFjlmVWO45zk5bjtkGv0V/4Jx/CTwZr+lRfG7Xnj1ZtNkd9P0tRkeco/wBdMxICoBkA&#10;dcr0r88L74ZeND49ivtMhSWynt2W/lKFWUggxEg5xyxH/Au2K9BtrH4yazpMXw48P/EvV4dMjcn+&#10;xbKZxAGyMkqrAFuByetbYuWIlB007N/gjGjTox1fQ/SLxb/wUH+G/wANPF2pSeJdb8NXMUNw0Vlp&#10;1hEXcEHBMkgYq3tjBPtWJcf8FKP2SvFms/aNS8YHTr+0TezPA/kxOoGIYjErgEgkn/0LrX59jwTc&#10;+FU/snxosl/ehdoxLv8As5yPQkE/Qj6iufsvCFs19JZ6O8x2XJnmmYbFhfByRz8xx2OeueleIsNO&#10;m3eWx3cykrpH2FqP7UH7J3gGHxP8RvhteJd+O/Edzcrc6kl9tdQ/BlRD8kbFDjnJH1OQ3Wf2x9Cs&#10;tW1yPwx4xsruPWII7iNJ5C3kygkLASMeYwBY7uOepAzXyT4u8D+F715pH1qO2cECaTyhKrbUUgcf&#10;Mp6dPXFO8EeEPD6QG007VHknkcBGtodrgYxjcSe/B4we9XVpQrUkp622CnenLQ+u/EtnpXxuj0F7&#10;jxzoVtdST7prVJ0W4kkSE+WqGMlkXcAuWzg5wDgKd7X/AI6/Dv4XInwtvtZSWaDStt5cC43Rwzc/&#10;dDRsBj5iAPl5bjPI+QNA+HlpcauJ9U8UzQskwUrLbnzGA4IBBCcDncccntXTeNvhsdPnaYXkE8KQ&#10;iSZ55ASVI44z1OeoyOtcnsZ0ppxa0Oi/NCzR2X7T3xa8BfHnx0sGkXFzHpmnWKx2pkCK0rLGu5tq&#10;qpC7gcA5I9gcV5zPJ4buPCPm3V/aW0SpsxcnJLhj8oXI5Hbsc14z8RvFviXwdrk2nvp729kJFWA3&#10;AYRyZUZ+fPB5I28kVneKvFWnXHwtunKi1urqcJAZXEnyjBZl9/m6npj8/XozqqCTRxVKdN9T0L/g&#10;nv478OfCb9vjQr/WGsLjT9QivIjcT3zRJbhYJAHZc4fIUgIPmJZQDng/evhf/goR8JfHv7Rmp+Hf&#10;iteWv/CP6ba7NPe9tCFim+TPlkEqoKs+d2SORnjB/Kr4Z6z4d8EfE3wP8RtenH9lWnirTrq/lMZR&#10;hDDco0q9BwM9MH6GvuyH4P8Ai742eP8Axh4n8LWVsfDN6qp/blvDHp1m6qwYKskpQZYHJxhmBweo&#10;rpxD57N9jGK5Y6HrGneKJz8UfFdt4T8G6BZ6Xrcm7TdYu7gSxX8aiNQ2yOTMf32LbhuJUnbXL/8A&#10;C0bD9l3w74i07SpPDdjp04n1Se58P6jFOl9NtQlUKBgrqxVPnAJztAA5rxnSPgNqHiTXtQsIfiPA&#10;sNhva8ml2JbQKPlwjSOqyHnghjnPoSa0/EP7Meg6/wCA7bwrb+F/H95d3UY+1a5Z2lrLZyR7R5KI&#10;iT+WQMD/AJa7hn7ucA8j5FLWWmhuqspQS5TxCT9pz4m+KPi3N8RYbvzpzITbnULncVjwMKdiqh+6&#10;CQAOegFekfD/AOMHxq8XeI4LDw/8MLTUdUmKmP8As7DyP8uSzNJ5hbuAByBwDnAPB6j8B/H3wQ1q&#10;Pw/4u8MXsLtuMMkcJaOZGAJTcudr4xlDyucnGRX6M/sp/C7wp+z58KovGuieBhDql9orNrmqeIYC&#10;Y4HbLGDZGx5UHGzfubqE9FXxOHw6Ut29jOFKpWbSWx8vaRomt3PifVb7xd4YhsrkTSXGoPo1nHcG&#10;H5trQqxZVySyphl4Egz1OMDxR8F/FHi/WbjQZPFeiaNZanH5eqFoI7KeS3YhypcgIwyOSNoJGScA&#10;16j4s/aj+OmqeF9Rv9G8GeHZW1aR7FLhtLli82QsfkH2qaBJEKhRj5hlDznCDw24u/8Ago98UNe1&#10;C/svhdqa28cRiFvb+EroRw/OcKpICkk5yyEnIxjBBLo1alZ3WgTpqBveIfAr+A/hPqfiPxN4Djuk&#10;h0pZLGaS8DuVgXZJLiRY2K73LADO7y8biK6WDwIviC9tPFmhfspaVBbx21sLG+ufDqLFHhWVtyh2&#10;yu3GTk4EZOMtXJ6P4E/4KFh38MeNvAF1bqLdg6arqZSOZjuyypcTpGpwxIKxtyM+teqeE7j4/wDh&#10;D4RTaVY+BbO9nAA1CNruGW9hDGKFDEokTbA23HLE7s5wBw5+1i0roalDqjzvX9A+FU+t3Nh4ivfC&#10;/hHTdK0c3UOlvYPDHLcyq64UxRfxqzcsFB3YJbk15h8Svjr8J/BvgiOwGiaQuoBpxqMcd7G90sqT&#10;+cluqKcRohUjI67s9cVv/EDw8+qHTNvgu01bUri8We8eHVbOVowBHmRx5m4ooZQxwo4OCRyeL1Tw&#10;P4Q0fVovDcy6DrWr6jqFzANOtbNQ9oo3qdzxqUYkRsTGHGN64GGBN01qm22TKUnscWx8ffEj4RXW&#10;r6h4c00yNZPc2lrNZZmijDKRIGXGFKP/ABdSOe1ebXnh7WL/AES3m/saztZLe4lk32kccfmo6kZY&#10;8H7yEjOAOAK+v7Xw3q/ibwyL2X4dxfYLCxjsdTub4Cx8+ZgMiOOSRg3qMMoAGRyGA+efjD8MdD+G&#10;66VJdeIJ7jV9T0qa5GgI3lmJRuESsGYMTxlkA4TLZIbNddCUKvNGxhUp8sUzGs/EbeDNLsPhtdaH&#10;pt1eW2qxX15fpPGjTOY2ieIsThlY7SD/ALw4HNeueG/jV8BPFPiG11LX/BNto0UdpMJXSL7Q5QbM&#10;K7Aj5iCwDEYwrZr5u8S+A4NF1zR5dc064itDc7rkGNwIwrEMufusB+OMbTjBrsfAPwF8HfF/xbZR&#10;XWv66ljeMW1K60exOIiVGQF8s4IJAxuPDegBLlhqUIXk312JoOcXyxPXfH37SX7KOjETeE0u9Rlt&#10;pW22U0wW3kxkhguCQOSCD1zx6V9D/sjfshWXxNXQviF8efhF4W0nwhrUcN3pMdhfzr9oumAeOCcF&#10;wtu7KQdpPzg4ByCDxv7L/wDwTc/ZF1u3bxTo3gS+8ZPp7CSTT9d1oLd3EI2lmt7OPZ5pw2QNxy3A&#10;V6/QP4NaJp3i3wfqfi6wMcOlS2N0dO0uxmdVSNNwZCcFhJEm4YkICbMOGyVryo1adaovq93Z6p6f&#10;16nyXFHE2LyyrHDYWV5P4ml8L6fM+Nv28/2H/APjG7vtR8LW+iaLr9lC1xoum6NZTtIbdACfOVc+&#10;TFjHzHOOGAAOD8yf8E/PhD4T0v8AaNPiD44aho3h2TQJEbR7DXL1UXU55lcJJHufEiptLAjuR+H3&#10;d8TPB2sfs/fEPVdZ8ZeJPDunWU1vKmowa1emQi5UMFb7PbJJKHG5iU2CFjtdG4/efPGk+NvhTo/i&#10;z/hM9M+H3hTxxNDqtxIZtRhneLTrR7dY4owkiRlC13I0gOCfnIycEn5+nmOKwuJnh5wfJLre/Lfz&#10;/Qw4U4uzSrjorMpe0u99nv1t09T2f4veIbDxZ8bdQ8T6BMkttLbW6LIuGQMkKxsuRxwyEdRgg18U&#10;/tzSpe+IbqXywAkmDgfeOev04FfTHw1+OvwZ8f8AhfT7dtQ8M6d4ku3uZIoNCuSI7uPzmG3Yzn96&#10;BubK9R2BNfOH7bFrjVrky4x5gb5OCR04968ilRqYXNOWel5XXo2f6kZbneXcTeEvtaD1p0VCXlKM&#10;VdFT9p7Vte8RfCT4N+DfC1mbqa8+C9iqxQoxIRL66nkY+gHlMSSQFUEkgA18da3dz+O/E2DcpEUy&#10;kapHhTzljwe5Jr279pX4p2+nfDv4e2ng3XNVMX/Ct7Wwu2vN0TI32qd5I4tu3dFgr13A7ieu3HM/&#10;st/A7w58S/jje+APEup3sbwfaBAbIJmSWJ/mXLAgfIrngHpX6nhq7p4Tnm9Fc/z1xlFSxrjHuzQ+&#10;HPgTWLeyha+vBcxwj5lJ2kg5+vrXqnhvQH/s9RJArqFyyu+Rj8qd+0T8KfD3wQ8Tab4b8Mtq1xHe&#10;WTNM+oTozb92MLsjUD6c/Wo/CcV3Ii3Lo/lfKAFkAPPvVQqKrBVI7MynSnTnys+xv+CV9nJbfE7U&#10;5NF8FWcmoJYLNHrWoMv2TQ4BuSW5ZSMmRkcouOcBh0YkerftS/tx/s6fsq+N5HtvFc/xE8d2+8xm&#10;4vGNraSSEEsYkPlq3lrsHUgAZxyT8i+APEPxM8NfCDxPeeDdWubdDcWtvc2trC7veGUyeTCAnXMy&#10;xHaRzsxnkivArrw9/wAI14+iuPEUVn4r8Qx3u+502OQy2qzZ2YdkYee5YEfIxTA48wNgcvsFVnJt&#10;9S25R06nr/xS/a6/ar/anu9Qv9dv72azu71njgiQR2qkldq9QuQoOWx95SScnnn/ANnDwLrnxM8f&#10;ta+P/inBpdhauwncyG4it4G4+fy/lA3cY3dSPxx9S+Jeo2em2XiP4na5/akU0KIsFtdRxWtmob+E&#10;KvzORzxsII+YkZxf+GvxX+E9t4jk1azspriC7RPNsI4WQRyEhlj2El3DYGeEXc/UdTTi4xdjVJJa&#10;HtOhfAzw1qfjn/hG/h74B8ReIZo9LnuDeSaxBarOsPLvC2yRcYf5dxGfXBzX1t8GdPtvBnhrQvB2&#10;h6Rfw+WhY295fpLvYyMzsfKChDlyCpBJ2bhhWGPNv2ZdE8WeLbxviFpXwGNhFcacbe3vL63jtYzP&#10;5QYb8cWqsEPJb/ZVWEiY9U8H3Np4Xs7Pwl4S+INlqdlAGmS+tblbjFw00qyRKyb+Ayn5t7ZJwTng&#10;eDndp4KSZ6GWtQxCZ7HceJbLQdIuYl0fzLyXcWG8KOAq9ecDBGBx+tc2vibWdNsJLu30Rh5RHE7M&#10;5RNzZYsowfk5HPftXQ3cGrraQWY1hH80oYyYyzOMhmGADjAGM+p7VSks11myY3bsbO5gMcTMjHAb&#10;I256ZwoA7jI9a+EmqbskfX00r6njHx90+01yLV73UZ4UEmlN58v2gBbdimWOfQeuRnjmt/8AYm0b&#10;w98afgBo3jHTPB7rBfahqbW8vmbIY4Yby5iiZ88DKxx+nMh4rjP2mdRg0DQvEuqy2KajaR6ZJJc2&#10;8kxRJYo487CeoGMEtn045BrU/wCCWms6xY/sW6JYamVu4brXLpdMso52ZV8xpHG7aBnDnJUngNgj&#10;OTX0WU0n7B27/oeLmFS9daH1XZ6h4T0Ka8nt2bW7+WWUMWT/AEfa5DEBScyEK6kZ44yal8S+K9Rv&#10;bRbK+jWa9ure5lt4pYyUjjVRIrIvAIYBh3GAPpWJpzy21xaXE1koubfy44La3BVGeWDkHvkHb9cD&#10;GM8bukafbtpFrcxCJbkWsU4vSS2xgkbugPTlVwDjq/o1e1SnFaX8jzaik9ijrLLCBf6jDCX066ga&#10;J0ACtIAX24AGAfvH2XBqP4xLqUH7ID3kOqy2rjxBBkWsUMm931B4gpEquvyvIrcAHK8EVnx3ms+J&#10;72bR7fTLWGFbKG4WUkKiAAR7mcn0KrnOMZ4yxJf8TFkv/wBiPVdMv7VzN/bVsTCSytxqyM3QhgQA&#10;enOemDXy/GtOUuHql9V6eTPFzSylSkt1Jf5I5Tw98A9U8YfsmeHtF8I6wdEu4o0ur3fBhbmQqfM8&#10;wKQQ2STnse1fD/xQ8N+J/hZ+0z4Z8EeJpmhutZ1m3hOo2FyxZo/PGSrFRsYEdBnrznIr6IX9oL44&#10;+E/hTZ6DYWU9j4fuftUei3dpKPNn8p2372wWGOcYbjIzgc18k/Ev4h63q3x9+G3/AAlvi6KS3sfG&#10;tuZLi6uDsiRniLMXf/lnhc5JA7nGQK/Icqlh8diIU/ZuM1DV9/d6JeZ+X8M4fLcx8QoUcVFxmnJ3&#10;feKul83Y9N1Q6dNLpr+IfEQsItSim1GBtZ3CSa2FnZOzpJgfcD7d3T5fUV8lftn6b418SfBFhfR2&#10;t6NN8RfbtWEVwZHtVuEVopI23HEMocE4HLKucGvU/j/8D4PHur+CPD+i300Cx6TeW7/8I7cRyJqE&#10;wstPaW2eQPtJd3n5BIzjghTj5y+N198PtX0+5tfgrr/io24tI4dZ0/VVVVt0SU+Sm5Nu87snDLxt&#10;HJPT7ThLK6NPF0cRRm3Ldrl0jZySu+nMr79Ufv2LzKpicpWHlD3YXV09XfX8Nj558bWZs9PsPIfc&#10;ymWMMP4jvI4/Crj/AAcvY/CGl+Pb6/Agvr5baaOOAkW4YShSSSM7jDIAADnYwyMc7PiuyuLbSdPv&#10;E06GaZdzrGudgd8uD6kDH44r6U/Zw+DOnfEf4R23xY12wSPQNE0i6v7vQt5KXl3ZrqMiW6EsWCv9&#10;pPzE5QbgCxK1+uYzN4ZZl/tqj0u15tu9kvVnFQwv1iMOX1/4J5jB8Df2TNK8Hv4q17V/EtxcjSD9&#10;n0qTZBJczrG8v2hBjJgKAEexU7juFZen/Er4T+GNA8Ltr/heXxNp9ppsv2ixjvDA0U3nNsLEAk7e&#10;Nyj+8CDyDXpvx9/a4+HGveOZdBg8IaTonh3w3IbO302PS1L3UUO2FdzINxjOAMcAAjrxjzP46L+z&#10;d438ERar8M9Fs9H11btZ9Sjt7kxI8exS4WJ2yxLNGVAAyM4zgkeNl1bGYhxWOp1LVHo7pqKttpa3&#10;qr69TGWXYbHUKlXD1ab9jqovRyfVpO97fI4HVdSsvFHiF7XR9PMUFrI/kpbNhIlLDI5ySO3XJ6da&#10;+9P+Cf8AcPdfBZWuEZX/ALUnV/MGOcqePavz/tvDV7o+nu00O03Ch4nklRWZWIIz83Xgnv8A0r7k&#10;/wCCat3M3wb8q4B3SazKUBzkKUQY/T9a5ON6aeS/u3dRlGx8c3L2Ml0R9s+PLG41bw/pdumvXVko&#10;0xI5Htgm5lkTTIhnerDCmTdxj7vUV8meA/GHjTwp8IBrE2j+HZo4IRFYXF1avJKkMpnBEhRvlBWF&#10;iRgkqBnqDX2Lq3h17rw7pmpy6hqe2aOE/Z7a7dYX8k2gO6MDDnDMSe2xa+NfB/hzxnpPgKbw3eeC&#10;lvNM1W+uJIEW5aBrqCBnt5CxKEGMSXqEOM7TE2QQpI/GuHnTlUxFKVnaUXr89PX9D9g8OqaqZTWj&#10;P+41fftocz8D77V9F8PeLLbXoL976LVLnzfs6qxWfyZ0be24Fcuc7gD909O3656fqPiD4CfsdaNP&#10;4a0m4v57CwgjvLlYDMyb1LSzkDr+8JOewPYdPyO+BsGt6xq3iKTxVoU7aje+J3/tKztYiWieWG9D&#10;kKDnAycnnAB64r9H/h3+2Xe6e6vqXjWG1sLS5CS6EunsVktlbBVHKkFypPJfJxn2C4yxdLCY+zi9&#10;Vq47q6WvofnHjXicLg88lCq+WUoxs19lcq/I/Pr/AIKgat4k+Ofgqfx3Z3xlv9AvUKs5UbIX3Kfl&#10;z3kEeeOK+D/E/imfxZ4KihutLWLVrKYNFcMQFIwQwx3zxj6V+jf/AAW3+J3ge+8ceBvHXgq4jt9B&#10;8T6fex37rbCM+bDLCVEmO6sxHXuDX5ua94T0TxZ4hvDpd89mpKNLJN83LdNuOMY9T19MZr9k4Cof&#10;V8gpOcrw+KL62bs0/n0PznhrCV8Nl3K58y5m0/JlbSdBkutXt9Ng8RSJJdRs0E2csJQuSOMcHpXf&#10;/D74ZXMHju20nT83iTROyvnCyDYwOeucEge2ea8rj8PSeENdtLh9RZlju0aO4jUrwTzwe/Br27wz&#10;4oufhxqZ8SRBWWS3cNHImTCWjdQyHOByQMjn06V9VmUpWjGM7xkn0tr/AMA+khe95O5r+N9K8E+O&#10;L2D4NaBe73tLKWbVXgiOyAiIiNQ3djIykkf3T1yccloWhWmveG5vC+n6OyxxRPDPbxIokAYcuoHX&#10;uceoz7VH8CprXwjrd5qsFzLeXGq2jRtLKoJWXJYng9MHnqeK7KxtrT4f/FHQfFupeHNT1LTJTMmo&#10;waRJHG8oAUKGaQhQq8k89uoySPNu6Vf6rReis031kt7k0YSqSdOHkbPhX9mGbwLpNr/wm/g+K3t4&#10;NGjujeRzENJvwVDbujEgDGBip9b/AGePAnhn4YXvjTUfC8KX9/BFbaI7I26e8mYbCWY9Dg5PZeeg&#10;r6a8eaV4T1nwYJrXxjY32jfYleWOG6in+y4VQsUjxFguxmAJJxxjJzmvE/2u/wBob4VeIfDWm+Gt&#10;D8RQTtpeoLJHBEC6GRY2QHONp5O0DqCQe1ephJTnU5nLfc+rlGnGknazP6BP+DcwaC3/AASg8Aya&#10;BaPBHJe6k9xEyBdtwbtzMAOyiTcB7AV9z18N/wDBu5rWm67/AMEtfB2qaXGqRtrWr7o0OQjfbZCV&#10;B9s19yV9Rh9aEX5HhVv4svUKKKK6CAooooAKKKKACiiigAooooAKKKKACiiigAooooAKKKKACiii&#10;gAooooAKKKKACiiigAooooAKKKKACiiigAooooAKKKKACiiigAooooAKKKKACiiigAooooAKKKKA&#10;EbofpX8qP7W+ntpH7VXxNv54nKN8QtYAjkIVjm/lOQcHIr+q0upHSv5Of2ofih42l/as+KGnW/iy&#10;KQRfEnXIVtpbdSdov5wMEjnpXlZnLlUTqwqbkxnhHX2v76aIyw2y26K05nibcoA55HBz69q6ywst&#10;V1lBN4YsLS4g6+crEgH0IHXnPWvI9d+N3jLw9b3D6XZac8xQear2inf7tjrmvTP2Tfj74q1LSvEX&#10;iW/0qO/GkaPPfHT9NtViJEW3lmxkLluSOe1ctOtFUua+hdWNVz5Yo7Cy+F3jdPDcmtXdi8IldCmD&#10;t8w5bp364JA6962/Dfw0a0MOpW19rMf2nAMRcqPM9gT0/DrXyv8AE/8AaN+MHxV8XDX9X8eahZPA&#10;hisLWyuHihto1P3Y1BA79eT7muX1j4xfF9ZDAnxM1rzHUISupScHB4zu9KzlXu3JxVxunPl5VL10&#10;Psj40eBvAvwutI9W8dfGfSZdUZhJPoenvuu0BA+8SfmIwOB07j08l1HxvpvjMpB4b0SHTtPWVEiJ&#10;gDSzZwGZj6ZGcDivCPDur3sOppFq4uNTaSf99dTDePNOQTvPJOT+lelaFpHiN72G5s41jidtm6Vw&#10;dqgZxx+X41wTlJK7Vzvp04JppndX/h7wk2tNNrOrwpBBZggeYcyydQ2GJA9D0qQXngi/tnXT5xCy&#10;PuQyyZVlAXgfjmuD1zTNe1DWrvUJdFbdDDuWGMHG0Y6Z5OatWIv9f0SOxttIt7aQRmV2dvmcAHso&#10;x0qFBtao05Ytbnb6afAMRcav4hkidBuijhYfK3HOWbj8qt6v4w0PVHjsNB1FCI2DTXEhBLFe5UDB&#10;/GvDk0+4tYZBFbO1y8rKzpJnYRjgjsRkZqpaT3sN4H+z3KkOUhmR925sZORQ8O5yWn9aE8zStc9k&#10;fSNP8WalALjV7AoGDtLPDtye4565rj/iz8JEv7Q6cvkXEYOYmtJgx2kcHA49uvFcjffELUDIum3+&#10;lzOXTPmGVVVSOmPX8Kzo/Fl1a3znTNaMDyHBVZeFBGencj0q6SnR0cb6ivzdTkvEXgvxTrGj23ga&#10;z0mZILUMFDx4kdtxOG9fb6iv1g+BHj79mz9j34P+GfgloGkS6t4jt7Kzfxl4lngjv47acxL50YaR&#10;HUiPcV4UYAxuJzX5dn4w6vo9zNDHcRTTE/LPOn3G7Hjr0H5V9KfstweLfjh4TmHhO3upbtbwprUV&#10;rDI6uqjc2COVJHP0NdNacqlNJL/hzFLlbufp78Pv2qP2brPwfqvju58QaUvnzvH/AGrb6XFD5yxx&#10;K+1hEPbOGOSSRxgV57pH7Ynhnx54iks/B3xXv9bvWtZjbadHo6wSRA4wxDKAVVeh68/n8mTfsz+K&#10;vB9hqnj1NZ1G80q2jW88lbj7NGkg2jyiSeDhmGMHIrooPjT4H8U7ofEfxCHhnWrm1itZINPlDvAi&#10;mFQWxGCCU3t94jIGRXI6MGtUOE5RkdB+2x+1N8Q7Xw/HqNn8WPFdnq0V9bxnTLfSbQ2knQFsOASx&#10;Zn/iI+UnHeuP/Zz/AOCmvxg+NdtP8N/FPxN07SrvSHn0+0vIrOIvdSJwHkD5TDAZIUYznpwa8r/a&#10;o8ceGl0eb4beDfivd655oeTVdRvbaNSZR/q0WTaG4BPTAyTXz98G/hx42gur7QfAkmlCTVyEge9z&#10;IyFWEhZcdGIU4HpWqwlGpT99arZ2CVWpCemzP030Hxt8SNU8L6f4W8a+MP7dudjTXF6JJLaMxlml&#10;ZmEYjwVVYwFGc9wMCtHxhpNvqFho03iDSNPtbe2k+33Z1fUZLnykHlsrCO43rGwUNtORz1HPHi/w&#10;R1H42/AX4bw/DfxfqA8UXbXJubm5jt8yWyKXVokUAHnywOOuR7V9AfFT4Yw/EPwnp2m6HcQJNLp4&#10;uHkvbNsROQDGnOAGzxj34HevOaUZ2OlczWx5b4m+E/hGfRpNT8IeJLOae/DSx3NlBG0d2CHRIpQ7&#10;PvO1wxJwGwSRzxx1v8N7/QbR/C/gzwdrkd3IssWoahZqLUmJuGEUo2RqpeOUkgMQsgCtwareKND+&#10;NHwHsJrNfhkz2ZiVBquiYVgS4K7FLHdjGDnsvvWJeftL+NfAXwyudM034feK9Z8SXO6S21GfSvNj&#10;iPzBY9sROADnvjKYGOtdcY1FpF3XqZSlD7SM6/8Agfr/AMRvE9hqfgH4aeJ7W4j+ywWF7quqrNbR&#10;mHAETs+HzsRDuCsMAAZLALW8efs3ePPC/wATtLGs6NbyX9rOdQvTe6eb62hSRWC7pBhOSUIyp69c&#10;nn5yg+MH7W1r4t0y71z4OeIJY7d2mjt7fSbmAXTl9xdgFyejcfj2Fal3+07+0/oc8l1ffA3xRGsk&#10;geYSRTr8qurqGJUlsbBw3YHpmuqVCv0aMueHY9xuvBvizwb4lvPCdr4OvnFysAlkstNmWKRZHl3M&#10;UCIOQAMB8HA54ArlNf8A2RNa+IPxM8KfEnStH1vRLK2vf9O+36XmMwlyxuAZMllw6KAQwxuIIHAV&#10;P2h/2lvGentb6X+zh4i1GPWl3zNJC6jyST8vJC8KwGTjsa6vTPj3+0bZ6bZeCP8AhkbXG0mKFoZ7&#10;MGFxtZvlwzScEA4HPA475rJRr0rONir05rU5T4tfCnVtXlVvhZ4X0i60i1u4bfUtd1eJGlQwiQbm&#10;GSIhlgMDIYnvXB+LbXx34Jj1DwtrPjK2a6vLWO40/StFdII4dwBlIxgLnA3AYxnOOleofEfV7yPw&#10;nJeN+zfc6BdPeRz3sct95b3CeYHAbEhBjxHIoABIxjNZn7Mn7Jvxk/ax8XXniXwxps9nqK3zP/wk&#10;Vw5W0srcyybgWbOcAjCnqD9DW8Klo+/sZyg5StE9u/Y08M3uu/AvTdXuy41XU9QLWV6s6lrO4jf9&#10;0vmj+GTIGOmASBkA17V4t/agvfDvhWW/HihLG6TTDJdRW8caC4ucpALhtuCXaPaSTncY0J5zn5J+&#10;NvxF8V/sp+MtQ+Btp4gGqW+kTQT2mo2kYVL25jiG2TA6DfKSfpivItf/AGhbjUNfknuHJtxA0SpJ&#10;1KK0G0/+QnH418gswx1CpVjThvfXbzPxbM8qxX9sVas5uPM9vmfQOpXt/raw+LdYupTq2pyPcjUZ&#10;2MrWcW4guobje23IY+q4wSSfn34u+K4tO8axeLvCMt5vN4iypfzCaV5BtZHdsAOCVyc8g8c54S7+&#10;JWpaN4fXQtfv5lls9DttNnkEzfw/Z9x/8cP4mvLfEeu6lc6ibXRGkl84ZjT72XJx3+p+gr08uxFC&#10;rzU6sXZbeZzYPh7E0cy9vRlv0XQb4b05LD4v6BeeE9OlW9m14XSBG+/lkkUKBwF/edAMcZ46D2L9&#10;rZBPfSSvhy6LkD145z2rzHwH4oT4f/HXSfEXifTZPs9tafY59vJhuTbruI+mfwwe4r1f9pG6tNW0&#10;y31mwlWa1u4o5YZFHBUkc+3PH4V4+aup/atK60SWvz2P9QvCFYdeDuMbmnUad16Ja/M+Ofi/8W4v&#10;iRoHhfw//Y62z+GtGXSZY0XBm8t3cStgZJJbHr8tdh8FNU8dabr8fxB8MX0tprM0rlbqOBTKzuCj&#10;4BBHIOOnfipPhh+zb8WvHniy78UeDPhxf6nYzXJ2Soq7GJRWOMnPVv1r6/8A2VP2PvjLo/jXw9f+&#10;I/AuqadZQanDJczXKKFUq+7rngZGK+8rYvDUqNtNtj+OqmHrVcZJpP4jy19A+L/xJvLfVPHkV/q9&#10;1DFiNru2YlRnOB8oAFffX7Mv7NXgOT4UeF38XeB9Da7n05ZLhrzToy5JboxZc5xXs3hXwL4bS2ie&#10;XUjFI8fKvN82M5q5rej/AA4vI3gutTihljOPMlkzgYyPoM8fhXyeJzSWIilBcqXY9yhgKdCd5u/q&#10;fOH/AAUF8F6X8O/gwvhz4UWdrYXGuapHazHSoVQJFHDJPNJJ5YyUSCGVv5dOfzpTWZ/DHxGeHw3Z&#10;akxIhSztjcP++G3LPLt2swcH7vUdzwM/s5J4N+F3gz4ban8bda1OzktdGuGtVvLuHfHb+bBIjlF6&#10;MxWQJg8bJGBz0r8pvil8VfhbqPjubwj8A7eaysr2Vn1rxPqpRru+kIO6NeMRRdcKvPP3u1e7lNWX&#10;1S7V9dzxcx5Vifd0OB+IXgH4meNLee/8WxW+m+ZIGMUsoSQ5yfliDE4AIB/D613H7Mvivwh+z3fP&#10;rumeApvEfiGdoo4P7VjP2KLAYKzBRucglcD5VAUjnIwupePfg54AuToXjPRW8Q3Msata/ZHaMK7N&#10;gKW53c7f8it/4X/EWykuz9m07SY4rW1aSCzaN9zlSMEyD+LAz/hivQtVnHVaHLJRWqPc/g9+1144&#10;8deJYfAnxmFraWH2tZ9KstJsvKjg8rczW4gOQ6sCUxICNpBAG0Y+mPF3gLTfEGtXXjHQPiLb2iIy&#10;jTvDunXHkpZFJmyXhVfLJYOfu46Z3c1+f3ifxqkPi+w8cajpH24QTfvZLhiBOytgjBO584GSSOen&#10;SvUPht8Xbmy0SJrK0juLiARspvpmmMU3ykvv3AnBAAXkexrzsdhFUpNx0ujfB1vZ1En3Pt/QviBr&#10;/gHSLa312J9U8xiVCEqNgOSzFs7Rx0ya7C18daR4o8OpPo9xAqCPzJYYm5j3DaMEcDnIzXyB4e/a&#10;3+INjA39v29lLYCQRvYICpMO3kB+cHvnnmvbbL9sT4DePdCl8J+dc6YjwQRsqWgIiRXw3zE5JxuJ&#10;+or42WUV4xbmfSwx9Nr3TE+P8MMHwt8S2t7GNj6Rc4QktuJiOST1POc5+uea63/gmtoelQ/s5LoG&#10;kQqkJ1uaOO48v54m8vhx7jzGB9cDGDXk/wAWPEnw31q1/wCES8PfE/NneuY5/O1AIXjMaDLqeADy&#10;cZ4DDvXqX7B3imzf9mO+1Dw3I5ujr72yMjq4SVktiWBHQkbvl7YNejgcFUwtFRUtW0clbEKvUvb0&#10;PWv7U13U7m4ntbOCIWccc0bAqpViXj5JIyxwgHuMd67BdTTQPCelTG3Ml3Na6YBDk4B8lWYkHuXX&#10;GPVeeK5vX7vT/Esd5oHh9bRAYIXjuFHl5ke43hCWJ5OeB6iun1zWNJhutN0vWJ5BPLbefHMoLbSs&#10;CSKx/ENj0z7160aVPmWhxuTaujL8YWGjtp994Z0LSJjdNpIfzRcCUysJGdRkAcbScEdeQRXGftcj&#10;UT+xh4k/taR1n0zSobiFBM8YEsTIVV9jKSOSCM102qaNrFpp+s3ejrM62+n2cZYBlKphSCPcEDv2&#10;+tYH7ZevaZB+yR4usNZ1CKOe80f7JDJNL/r7ljGhYDr/AKwse/ArwuLE1k79VdHiZtFyo01HrOLP&#10;mfwV4G+OvjrQrbQfCugXd5p2iyXFrpQZsQWyNIzOS7n5nJwM5zgAc9a8d+Mnws1j4U/Hv4fQfEPw&#10;9bRS3PjLTEguIfmSXddRmQE87uC2QRjH6/pV+yH4G1Lwv8ErbTrm8ivmUSXEoiiZ2DTSNMyg/wAQ&#10;TeUU99q9q+Z/269Cs9Uez8Z6n9iW+0C9hvra3msmkVLhQpxwRyJOh77c9K/Assx2Ao49VJSbcrrR&#10;b+RzZZ4dYvLM+jm1T3rPmdnrZnw/+3j8XPGXw/0v4f8AjfwF4misNXS5vJRdWaxhlc2VhE7FMbQd&#10;6uMY6jPWvkzwN4p0O01a4OqTXDyyQKJo4gD5m52DZBxnjnPUmvoD/gobqT3Xw/8ABOnxR+Y41K72&#10;qkK7pCY4fMPAycux4JPWvmXwh8PvF2rWt94xttFuzbWaxxo6xHLTszbUx9eT6YIr984Mo0KXDkZt&#10;JSd1fq/edv1/E+zxkH/ZCdNK7f8Aw56VH8FrDxf5V3ouqTLDLqC2MaTKg3SSKqfLh8tgTKcDJO7g&#10;GvQvDGqfEP4Az+FfhZFmPQY9X1XUtYJhDNPY2wd1y3Xb5TE7f72K8UtPE/xB8ARWGnXWnXJVza30&#10;LIgM8DoAvnAEE885z6Iewr0D4m+N7ye11O5XTdRvtMg0GbTYriW3kBMJdwZVYjh2hVVJ9STzX0FT&#10;A08dh1TaTWr+fR/K915nfkuW18Zl8qkHZwTv6WufPb2Oi/EDW7zXNR+17JH8pmiXe442xuVHq23g&#10;etO1HwpCvkXv9mu10JFIuPNLCRtyqkSj+E5BOPQV1/7IGgQeO/iH4f8AADxXaRa3qSWV5LbKPMG5&#10;hIGBI7GNT68V7F+1R8Gvhn8NP2pNG+GPwr1ia9t9N0yXUPEExkE0cU1uZtsZ4ABDqQ3YFh6Yrrr4&#10;t4fEuitkm/KyR+cUsDia1VtPRs+btX8QLqOvahpMqbZ4I2jaI9UYY/Dqp+mcV90f8E04p9X8KSW5&#10;ikEUF6h5GOfJj4/rXx38GPgD8TviNoms/HKy8MNdaPBdStf3hkACndliR2HXrX3V/wAElVlv/Dni&#10;K1urXbJb63CELEHKmBSp/LA/GvmeOPZ0slmofZtf10ubV4xoZZUl10/M+xfF2h6RrPw30fTtWs7e&#10;5ESE+Xc4+82I93XLf6sDjvXyFZ6t41svDcWgX/htriy0jxPJLoE2Y2xBHfQxvB+8OQhk2/OP7pP8&#10;NfbniXQdITwLZanexW/mxQ3MUMs8AOGWSRowGIJU7s46dK8Gtfh1o1xbXra9bWdz9nurq402WR2U&#10;xh53uIkIBAbZI8hz0IYDHAr+fcqzXDYHHV1V1u47/p+p+ieH+Y4TBZbOGJdlJRs/S/8AwDxT9lTx&#10;Fezar4y1nWPD9xJd6jeNKbW1i80W/mQTiMFiRxtkzu7hScV9ZfA39i/V/i98P3+Jl/c2Xhmzl+We&#10;7v2cyzyDO4rGeAN2RyeoOOK+evgn8KPiBFq+s+Np9Ilnt7y9TMtvbbIYRDavEDxgFjkcAdTX3R+z&#10;p8HP2mvFXw3Gm+L/ABHaw2MUCyrZ3MIXblTk8E8gE1pxjifquM+sRhzKSVkm1ey6W7dT4/xTy18T&#10;5iq2DpOtaK22Tslq/kfm1/wWN+FXg7U/C/g7wZ4N8REWng+9u7bUNRnUAXMt0schdeeg8hs/7w9K&#10;+IYfh5pN5ptpaeHvic1zdQlmYzwCXy0GBtC87TkevPJ7V+mv/BTH9jnxtq/ga+1nZDqdnp+sxXVz&#10;HZA5ihXcrM2eoG4k4HSvgLxXb/DHQ7N7GOzg0w2UaXM8qORI6g7VbPfDHoPWv1/gHPauK4dpU4Sv&#10;KLa5Uk0r669ep+e5Ngs5y3Cqhj6bpyu7Jrp0ONsfAV1e+IX8P+OzFahYmezvogW3qDgcZxu6emOt&#10;dN/whOl+JNDbQNY8cSmzhcCC8MaqyBezYJ3YOeKt+KIdN8RfBKbxrp1k1wNPkie0u2/1j/KoIPoA&#10;hz9QPSuW8P6Tda94FvdQ8JadLPqMCrLJbRzZG08q+38SD/u5r61VMRiKftOfl5ZJWsrJrr5XPWU5&#10;Wb6mr8PfDniXw9DZ6xdaejodQbyxgKY1UkEsB0J6/Sun1qOG3nTWfDEwu5XiVLtZE5ZeeFPQEbs+&#10;+e1WPA0NqtreJdLPc28UHkfLjLsQd34Yyfoa662srmbQLe20WUi2jhwrrEuISSCY27nsc88fSvJr&#10;Zi44puWmvy7nRhcT7Ksqidjxvx23iXUkSSSOC1gX/WWUUXyt2AbPBx9P5153dLrF1LBpt5pSoY3E&#10;gY9MDkH6Y5r33xrpesanZy2WuhEFvLvWdI/vr0IJHUd/xrkp/D+kWGoxRapIUaS7WFmYAqUZWwR+&#10;IA/Gvo8FikqSenlb+tT6eKVaCneyfY/pO/4NeZZJ/wDgkB4MllUAnxNruAOwGoS4r9Da+Dv+Dbyw&#10;tdO/4JS+D7azChP7f1pgFGOTfSE194N1z6CvscI+bCwfkjwa6tXl6sWiiiukzCiiigAooooAKKKK&#10;ACiiigAooooAKKKKACiiigAooooAKKKKACiiigAooooAKKKKACiiigAooooAKKKKACiiigAooooA&#10;KKKKACiiigAooooAKKKKACiiigAooooAQhSK/kh/as0LwPP+1x8UZb+6WK7k+Jeu+UPNKEN/aE4P&#10;Jr+t0gAHAr+Qv9r1bYftjfFKR7VJnj+IussMqcDGoT//AFq8nNLWgmdeEUnJ2Y7xVr1vaadb6LD4&#10;fsrWe44F1KgJk789T+NXdT+OOq/CXwNffC/4eX0dzf6vbmDxNrENv5aLERlrSEY4QH7zdWPtivMt&#10;C+JFx4N+Ndj4ouNGstQsbByYrG/hJh+cEDPIOFzkc84HvWjqmmqbuexguIJWFxmWW3l3J8wyNhXO&#10;R+ea832MHTS6HQpT9pdmTp+v6ve2dza6na25huJ8qAgzGo67ffp09DWFqnh690ye3hiZJGuVd4ZC&#10;TjAPAb0Ndzo/gZtUVBZ63FZXg+byrtf3Uv07hvbFd7Jp9xpmg2sfiP4fWWozHcJLrSVDyEk94wBg&#10;j2zxQsPOTumEqsYrY8j8G3espcLo7wxJ9nmOxtuMgjORnoa9y+Fen3mla+um3WjSvDcxBD5sh2Rn&#10;qWPHtzzVDwto3hPT4Te3dpsH32QW5DrgAlSrkEde+K9Fu9bh0ix0a90PR7ueynnEJ84H5MRnCk88&#10;5zzk8ipnW9k+W2hcGqiumadt4OuJywtbC5uJjJuWRI8r9Offj8q7u1/ZyMPge88QaZFewXOnweYg&#10;kjVjMuCCpAJ4xyR+Navg2Dwj4d+Hs3iDxVq9xpLSTt9mTUolQsW6lRt+fscjjp0rN1n9p/R/DPhh&#10;/DPgq7e58y38u41SRAeAPmKrwevHb6V4081h7TTp5HWsNNR9TxfxR8FNZvLqGDR/CF3G0kKyP9nh&#10;J85iACOOAcjJ56VzFt+y/wDFPWNbh0rTPAl3cBmKeTEQXZixXbjd16ciuv1D9pTxt4X0671vQYLa&#10;6njDRxBrcKwJ6ggEY/nXXfsdf8FBPiHZ63cp460DTLW4s7Wa607UoNJjL3MowEiYyEmPAJO9Bzgg&#10;+teg8fS9k5wg3Ywjh63PabseZ6x/wSd/anub6DUT8KtSilm3m0sEuojIFDYLbBJuUEEdQK8x8c/s&#10;G/tO+EoL7UdY+FOtwQ20hE1xcWbBYmA5+YHGO+RkV+hPwb/bS+El/qGt+Of2i/iRHpniGeRVshbP&#10;cxvFGTldpihKhccbN3UZ7183/HH9oPxt8TfiXN4htPHurXOmG4lFib25byLeHJUBUHHKBGLDqzcH&#10;0ywmY1as3HlWhpWw8Yx0PhAfDPX7LxMfD+t6u8EzIHMEpO5lOQpGTjqOtfbn/BM/49+JfgZZXXwr&#10;0O6sp2bUf7WZCcPMpjSNwH/2dq47cn3r57+Iej3WjLeyeK7dry0a9draYSZlgDckbuoXd29/z9v/&#10;AOCRnwk8NeI/2rrbXrtbvxFLpmgahcQeHZUUfbsoYxGSxCqB5u7JBB2Y6kEerU5J0W5adfmc0JSh&#10;PlaPtDxt8W/iX468B2Hizxn8DrrUvDq3imG1USxpc7/mMzDZ+8IyApHC5P1rlviJ8V/hXoUs/iyz&#10;8DWi3sU4azD6RDJGzcDDc7xzxkjBC5Feg/GLSfjh8SZ5/CHxM8M+HYPDGlXcq6VpVnfXFlb+YrOm&#10;xpFOGO0MflfaAue+R4b8a/AHwr1HXNM8N3WqnwjqV7ab7MxXrSRGOJdm5mZtrj7gG0bvmGeWGeGO&#10;tkjayPn74++IdS+L/je/8ReKrfT13rFj+zbcQKDlVZdox6kA9SAKsfs3fBfVk+I9jrvhCwsIJLGO&#10;S5Z9V1N7aONEyCW9PyJORW5afsmftFeLPGL/AGLwFe39ncNbypq+mRn7NcFijRpHK6gK7ArhW5BI&#10;GCRXpPhH4ML8OoBP40+CPiBNRKiC3nvNyQKhZFzLchvLHzFsR7GyOS23cadTHYejBwe41hKsmmtj&#10;r/F3xN+MHgiVX8Iot6IzFLrM+mSG8uVuS4VEDiI7VwJTjjO1mOMc8rof7UnivWtAu/EHjDxsbaE3&#10;DwafZ6tpXlxySqX8wecru3CrjcVGD264yNT1vxPe+Io5dJsNWSSKb7Np40eOK6ubq5dWeeT52iCs&#10;WWfkbuHHCggGz4q8QeGbf4eal4zt/FGsW2o2gWxtNGuNPCxQOW27F+dwoG/y9o6src8EVy05U5Wv&#10;1NZQqRGeH/2hvGEXxQ1nTtN+I0l3Z2jtGI7m5t5Ld22jJRGcO6hgVA2dW4z1ru/Dnx91W/vWXT9b&#10;07S7KW9EZvm0KW0lCszcoGUBlYsccdjzXzP8RvF/w78Y/GnUvDOl/Dnw5qTXUszQaxbxmAyYfcS7&#10;wvGGP3h8rt0xnkUnxK+A/hbWPDms+MfB/i+6tp0S3hjxrpeO3diXIWKYs8gIEnPmbdwxkbhXRKFG&#10;bUW7O2hnFVFHmjqj2r4q/Gz4g+FZbeIfG1I9Rurkm3haQSJArRnAwB8nBP6etcyvifW9P0K/8aeN&#10;teefTbhsw6re6hiW5gRHAPlLkKHPy5PIB+YKeD88J8Ffitr+tadq95490qW4toDDDp/iJS/mOwf9&#10;40MYcgBO53EdwAeJLTwl8bLXxXa+H9Q0RLx0nF3NpW/Bnjx91IJI03D7o+UHls9mxt7LlXxbGcak&#10;m7WPrTT/ABH4c+H3wMtdb1NFxqNusC2WkyGceWd3lKWbJbO0khc4z9K4a8+NFz4002XQPA/hvVrf&#10;bKEle208w+e7OsaLGrkGTkqRgZ6/WvQv2eP2WP2z/wBob4gW3xD1LR7fwr4c0qPMOt63YPa28JRe&#10;Clu8aeYcbvu5xnkjjP0hZfFL9mP9m9JX8MX0nizxhbMy3nifV7KRikoYjbbJtKxjJPIJOBnLZ554&#10;YetUuopyfkcmZ53lWTQjUx1aNKMnZcztf0PJNA/4JwaTeWmj/E/9oX4gar4P0LTIw0Oiw3AS71FS&#10;zyPvjywiDNI5LfeO7gLwK6L41ftL23gPwrL8N/gr4Xj0HwzZQN5VtZJ+9vGIOC54JJJ5JP1Irlvj&#10;58UvHnxdV9d0Xxdp15qUsTNaRXgukgtmwTtP7rLEkdc4zjkCuH0G18T+F/hJeeHtV1OS98Varqkc&#10;l7qjW8RijtVTAhi3DdEpLNwqjOeT0rshlGZ4mKcoNI+Sx3ilwJl0Jf7bCUkrpJ3ucb8C/wBlzxL+&#10;1z8SdSn+PXjC28GadaTiSG/1VWiKWwA3KmQTJIwcDP3cjIPFfRup/wDBOL/glX4a8PSXXib416hq&#10;t19kfY1ncDczk5HA4+9uJB9eeMV5itxPPFHbX0k6qoXlOxIGc89PxqldeHmvIS8uoSIjPysajOPq&#10;SP5//X9qrwfgq81V55KytZH82Y/x1zDH4qUvqtNauzbbduhxvxd/Zh/YT1madPC3xW8XaU2Q0jaj&#10;YxSo7L0ztfPJyc98Vwvw+/Zn+EXh3xFZ6uvxq0HWNMjnCBJLkwXMOf76yKq7eeqkk89q9A1X4PQ6&#10;sJTd6lOSTmIgIAee/XtXlfx4+D/g74dabaalq2u3gTUp2jR1iWZYSEzhgNh+Y9CM/Q9vNqcMYfCR&#10;54zlo+p9Bwl4pYjGZlGjLklOT2s0n5HF/D39kP8AaI/aC8e+KdD8HaTYOdN8RNdXDXV8AFWRpSpV&#10;kDbsh+vTp9K+jIf+CZP7T2r/AA3Hhe/vPDiywzk2xfVJMLGxDdfK/vFqqf8ABNH9pH9n74GX3iPT&#10;vid45fTW1CG3FjdSadO8b7WcuCY0YggN1Ix796/QP4dfHD4JfFCzjPw/+LvhjUpTH80MGqI8gGOh&#10;Ucg/UCvlszpVJ17Sh7q2dj+3OCvEzEZfkjw+HqwXtVaUW726aHzx+w/+xR4l/Z5+G0Vp49tNMvta&#10;iu2f/RL5pERCBgqGjHPH8vSvadb0qe10y7/sqZorh23jz3BQN7Z6HoeK9EuL/wAO2Wof2fcapaTm&#10;Ir532eCVgme2Qu3P41BqnjDwRC8kK2xk2DLMtnxjOMjJ/CuKpZzcm9TljOVT4Ucd4duLo6aIL2Wz&#10;kuuqjgPn6dapa34Pn1m1cNp8XmPIpnEUeRj2zXYDxj4KgvUvBp0iyLH98abkkZzwRnt3zSReONC1&#10;e7TStH0y93XDoof7MgGWOP74P6cUoqMnuU3U3POf+Clng9fhh/wTGn0a1nMMqXkeoXrIcK4MqKVP&#10;qBGxfHX5AO9fh/HpN7qeqzRabJMIo3YeYDj5s9Djoe351+1n/Bc7xHp1j+yNceANRklt7eW6tYri&#10;4DFSYvOjD4wDnChznttz0r8mv2mdX+HOr+Mr2X4VXccSm/kuLuLSHK2SMSdqINi5cJtLNkqWLbeC&#10;DX12Cfs6Sh0R8ziXz1XPqc/rME+h2n2nUbGG4YQjy7u4dv3T4IUrjtwQOOCDnmrvwGv9cF8TaSWd&#10;igVma61GU7FiYFXH1w4x3/XGHr5ub3Qbaa9MsqMgS1hjXc8gVjlm6+4OfQn1ro/AngS5tdJ0vVb+&#10;/jla+Enl6OkbeYp3FFGF5J3KOCFB9WwwHoKXu27mD5uh1fje9ur64glS+82PdIrOuccMefU8Ac4H&#10;WvRfhneaZaeDI5DeCa5JjJtypBVf3mWAHBwFj79HrL+Cv7NnxE+K/jWLSLOaG5uGlG61bzbiVdxO&#10;VFvACflAYsxKqMZJA5r6s0H/AIJu/G86Rc3WhWsmj2+EjMt/cwQy8L97ZEZgoz/ecEAgnoQOOrOM&#10;oct9S6alzXseEap4y1jQGS41O2gRDBuiEEJkIDbucH2B57VWttY8Xa4t/dWWipKt7FmJobf5o1Q9&#10;flx8xAGQCQN3qK+rfC3/AAS6+Lfiya30jxZ4Rm1QB0iNxdavFDCkRO7BbzMsVUMcBP4iflAJr6+8&#10;P/svfBn4aaVpfw38B6UiXn2dJb2807TcwjHLfvzktzgd+OcCvPc4QjZanbFTlLsfizdeG/Hesaoy&#10;nQr0SyREwp5DDzMZxyRycgDA9RivvT/glZY+MvBf7MsrX3hqS0uLn4lyuwmgOxoxBCpIB7hs5Ptn&#10;pXvGs+AvCSeJdetPDXh66utXlLCJIrlnW0IUDyyEwkPJHU/7WOlaPw0+Hviv4c6Tf6fouuw26XV4&#10;dSuwkrTlQUCbYAzEPgx/MQCMMTxwa5aleEoqKht1R1UcNOMrzkb3/CsNV1WO5g05RE8txYtHbxSF&#10;mMaowOe4IDBuvYmuz15fCt5qFhqfigJY3Q0YOv70LuzDt2mPk/eyD0wBz0NcprPijWriFbWS/W0g&#10;+yebJdW3ynzlOw4AwCdjL8o4zg9zVG1htrnUP7buvE63d/GLmOLy43GwM5bd8wBIwZAf976Gs1Xb&#10;1L9nZm/rfxNS3TVoxdfvLW0WQ2gTIaJXNuMHocsclSMhWGDmuM8d6Ld+JfhbrWva5oVrMlxYWslq&#10;jL5vk3L3qhginODhxkd81l698SPhz4Q8Wa/4z8TeLdIsrRYbmzutP1XU41uJpY7hHdI4yd0gKYK7&#10;V65BwQM8Bc/8FH/2e9MU6HbaRe3YaTTpFbRLPhTbSxSGMrcOhbPlsNwBOTnnFVak3+8tb70yayjU&#10;jZK57zqtxr/h3TptC+HniNo51vCkdoAYGiRF/wBUhOFbLNg8jpgVw+gDx1rHipE8Y6bJeaegu2um&#10;u9OWRBshZgDkYzkDBz3rz1v24PgNr2uN4i1Wz8WwyJIj2yCyth8wQL8wa4U8sM++ap+DP2zPhJ4Y&#10;1sag/ivxFHb3qkarbiytcMCMMF/0og5yeSRgnPYV5n9nZW53VKPlov8AI6vbYh7SetjrvF37Pvg7&#10;442MaeM/hzoV6mnR3k1vHcWkaKXFsWjfIwFxIi7v9kg9qwPhV+yD8O4dTTTJPhpoVjp6ypcXl9p0&#10;0OY4kO+RgFY843c88mp9F/bN/Z703TtVt5/FWqtNdw+VayGxiKqCyklwLhuy7cD+8ai8I/tRfs36&#10;NY39q3xAmMs8SpCZNPO1VMgZwcO3UKAMZxlj0ropUaEKShyrTsLnnCpeErHm1/8AsPfDHwR4ovh4&#10;7+GOl6jPcTkaRq9zG0pEPzoPmB4wMZXqCCOmK9ktv2RP2cPEehaf8HtQ8LmSbU/Dks9+sUrLDCrI&#10;zKTISCoMZU9OOvY061/ad/Zh1PTxomv/ABKS5spGjlYyabO0tvKoALR/IccKAQeo98VV8D/tBfs7&#10;6Z8YW+IOv/F8S2DpP5tvDoeoNkSIUWLmDG0BvX8DgV205U6iU9vwttsH1nE0oOnCTt5dfU8j0v8A&#10;4Jafs2fADWtF8d/DrwdqEdzpU32xLyLVZbiD7QyOu3IJAwhAweQSa5PxT+xf8EvE9n4i16XTrqxv&#10;TE+nf6JclZJLe7lnubgc8sfN2sG9Gr6Nsv2lvgZa6LcTWXxuC3V1bpF9nGjajGqDzF5DeRj7o9eh&#10;9axPFvxz+GviTwrd6JJ8W9IuZ7N1k0+7/sy8WS4BzkMxgyBggjcOCmO9bQeGqu8t/U4ZxqRfunjn&#10;wn/Yv8M/BD9m3xf8IPAOjardaL4qYrcyyqZpYo2RSSCBwylCp9wa2/2Pv2PtJ+CvgHxN4h8LJqrX&#10;RnguIdN1ECNpnXd5jLhcsoGw8dAfaus8U/E/wFd+CtJ0jS/izp5nSeWe83iZFid1AxzEA2AvX19O&#10;taWg/Fzwhp8ej2sHxX02EpA7zS/aCBHI8jPj5lGflEY4zyO9aYuhl+NwrhWSknq1ffzOH6vOpeEl&#10;o/0Ok0G+s/H89j4V/s97W1aOV7y8+2sogAWSYsw6EDJGR0FY+ufATQ/F/g628Q2PiLUp9Pniu2lu&#10;9NmOE8kNkDcoZskY6cH2zW540+IfwZ1TwtqGseGPiR4Z0/XL+zFtdWv9swxogOGklTcw27goUqcE&#10;eYegPGJ4L8dfD5fg14f8Mf8AC6PCEWpWdxei5WTxPaKtsjuWQhxJgnjPBPXGRXiU+EuF/wCK6MeY&#10;XsXSm4wbR5b4d2eALJ/DmjNeyvNcLJ51zdiUody7tq4wCcfjX1b4Z+Ndj4c1G88EwaRcXo0+4js5&#10;G+1N86eYIjKQOOpBI7bs14d4h8Z6FL4ng1G88S+Btbit4oEuvO16wJuTt3MwIk353Ejj+7Xc/D7x&#10;J4LsviBPqrfELwnBau32kSN4osmU5Vm8st533gWCEYwevTmlnfCnDmb0aca1FSUNle1vuPUy3H47&#10;AxlCErXOA+MWoaH+0LFqfwo0uTVNFn1zFlBd2soJiMj7N2GBHRuc+/pXyP8AtH/8EoPhsl9feHrv&#10;4la4l9bx+Usj2UJWXaDhgBjIPBAB5Br7R8Ha7dw/EG91PU/HOlSeRBPNbyNr1tIJGKsqgfvD8251&#10;YY6AE44Ge18QeFPCfxU8OR2ura5pq6iiIbHUFvIjtX+5L8xIU8kNjg+3TTK8gybIaip4OLgt9O/m&#10;ZYydXMLVK/vNdz89viH/AME4Lr4B/stjV9R8bWWtaba6Xb3c2mrB5E8sc0iwksDISCDL3GMAYr4s&#10;bQdZ+E/jx9b8PSyzaXNHtms4UMksSEZA2j72MKc9MZz6V+sn7Tmm+I7P4YfEHU77QRLptr4cWHTo&#10;riTKvDFdWxhjyCRnagY45+U5xX5u6Z46U+K4Ne1/SLe1EqPJZFRxsjmjCkgk4Dbzk+p9q6MfTeAk&#10;3TjzRkm5K97t7/NHxmJUMPjHJbNHGfCz4jWXhv7Xaa74c1O9maYk2sUP3WkAARm7DjH4mu28A+NN&#10;SXVJPCOsaQLSW5kDyxxPujC9sHsQCePT6Vva3b6N4c8S2uo2Gjh9O8QSkXKxqPMtZ484ccAEENyM&#10;jr1rkPF+q+IT4xtvDut6PY22n3c7NbSWkoMgkzwHI7kDAHA59a8NqlmSnKNK0Wr3vezXl+hFCkq1&#10;F1beq7HaJodvdl9AuC8ocH53fHl9flz6Yrl/GPw81GPVLfUUsjdacIpSLhHB8t8ARbsdeTjPSr2h&#10;aKPCviuystY1CQy3lrMYlmfkgbcYB9V3AYz/AEroL3Ujo2uWUPhyZLuzvGkttR0yaby2iVXC+aob&#10;BOPmzjOQwPIqMHVr4fljGV0+6t3+7Y7MFip0JqjGWnZ/5n9Cn/Buuiwf8EuvCUKHO3XtYB47/bHr&#10;7lb+hr4o/wCDf2Bbb/gml4ZgWMIB4g1jChs4/wBMfvX2uc7eOtfq2XXeBpvyRriGnWk/MWiiiu4x&#10;CiiigAooooAKKKKACiiigAooooAKKKKACiiigAooooAKKKKACiiigAooooAKKKKACiiigAooooAK&#10;KKKACiiigAooooAKKKKACiiigAooooAKKKKACiiigAooooAT7w+tfyFftaXIuv2xPisrnJi+ImvK&#10;gPf/AImM/wDXNf16twvFfyEftbW4T9sD4ptGpUSfEnXWUY/6iE3H55P414ucLmox+Z2YHSozlfCn&#10;g6LU9RfWLlspg5QkFSR04zXpf7Nn7LOp/Gz4l22g3lpew6Q3mTX2owR48pUHUE8HkgY9OgzXnez4&#10;g+HYodNtLdbi3nXes0SDKr2U+/vX0f8ABr9rfwx8DPg1YfD59cvIL68upL3VDGNskAIkDqhPcoqD&#10;0zzXl+1hSh7zsjyeKMzxGV4FzoRvKTSR6V+2v8Cfhf4T+Dnhb4d/CjVPD9nLY27XGt6heaQtveIU&#10;2tJLNNLGHbAYY2nackLuwBXyF4M+JFx4W1OSfRbKHU7W3u3EE97PIgXB5ITgZPoynr0zzVX9pj45&#10;eEfiD4iuIvDFpMl9GfMa+aUs7scblZ2JZwTnliemeM4Hn/wXi8SS6rq1rrc0ksVxACsknzbCCoyA&#10;OM4/OsfbSUZVIvRnHw1icdjaqde7XS/Q92P7bv7QSLPpWg6nGbBnOyzu7aF7cc4yITGqMen3gQPQ&#10;1Hb/ABT8f/FXWhfeJNN0+2upFjA/sq0+yxsRkbjFGRGDgDlVU1yeieD9B0+7mlub5bgzyBofMbOB&#10;jOAPr613vhTUNL0YRP5kcbhl3v5W7Hb+v6Vk6nNLlkz7f2UYrYm0jwh491z4qOfEWj3V3GqrOtyC&#10;7IsO3IKn+E4BGexHtXAeP/iVqWr67Lo3hEm3s7Wcx3ERHzuQedxxkcjgHIr6QtPEmq+H9NWTwT47&#10;vY4p4g0ix3bKuSeQ6g4PuD2rzzxh+zvqPijWh408As51G+1HF79ntw0cowpLlM+55HoOM5zqvq1n&#10;GaXLtcE5ys4s848P6zbaXf8A9ryI0MCqFmlv2BQAD7w3NnP+7j2x0rS1Xxhp+utCdAjtVViArxx7&#10;NzcgnPB79APqap/tOfA/xrb+EreTRrlEWxQnUrhfm8oM339oOQCFx64rzv4c65daZqkfhhJkubds&#10;+WZk+ZuOoPY8c5zWbw1OdO9HYqE5U3+8PSJ9J1p7aQXVtAGWJX2qQ29c7Sw/r+JrS0Twzql1pMcF&#10;rcy20UzZvIbdsg4/ix29xkZpdE1p1trG9jgYmzuNkkUqjDocbgM9eAfzrqbS2s21aDWLVm+xXpZ4&#10;EbAKc4wR04ORn2rB040JKL07fIu6qK8TzvXNMn1LQrzRL+2t7qK3hdrWWSPAGTlgR3yB0PGa6H/g&#10;nB8Q9E8A/tR6Yw0Uy3vii0m0SxsZXPk+Y0YkBJzkBnRI/T5s8YzUvxRttPs9IOnWUkf2xg3nMsgY&#10;hccAbeOvQV8/+MtT1vwB4jsPFvh6WeC90a7jvbKeFirCZTuBBHTsK9HDzhODV73/ADMKtOS1P2G+&#10;KOhaB4o8baWfGOo6THDpYEmqWGma5LIFnZsGNoxkM3zKSPY9RxXmH7WuheCviDog1bVrlbHVdNP/&#10;ABSCTabtSF/NWKVWREwEk2qu/Z8uxCB1B84/ZB+Jek/FWO38e2cKz6pqEJuxZXVztRmALSbnPdWB&#10;AzwK+gPFXxC8NeJtJuYy+m2Ye+iMktxNFNBMmQ3lLtYA/N1B9uPVJWd+qId0vM+XYPiT4s+FXi6P&#10;wN49jvdNvI3LfatQ1gzW4t1hZUEO1DkNlcMp4AIGM8dr8OvjxpV1MrRSJrwjuVm+y3V1HGygIiF3&#10;Cs8jZESEgoB3Ax8tdD8dPih+zf8AErxNpXwEm8Bv4jubwN5d7on7qXTioZvNiznYCDgLkhgOnp84&#10;+Nv2RPFVneahrPwf8aJrMAlZLe1l/cX4TI2q0QPzNn+6SOM+w5I0aGJqSU1aS+46JTqwpprY9M+I&#10;HxD0ZJLTVJPhvZNcNBGrQw26QKIU3IkMbsFfa25QVKjIQEBeSeE8T694S+Ivi7QrW28NW2hw/wBt&#10;WQvreSJJVtGklUSeRPGy7Bu/hZW+U5yCMnxOT4k+P/Bep/Ydfv8AUYriBh/ot3KTsIOfusemeMdO&#10;OlX/AA/8ZJI75refTC0mfPgnmijJ3qGKvgDO8NjGDx710rBwirxZg8Q5PU9X8XeA7fwR4nt0+FXw&#10;70fWZvtBM1/pGrSXFxN8/wA3mCYFmKj+6NowccZNSfFn4ij4eaENK+JXwh1CyknWCQ30FrLBIoBO&#10;IpDtUONh914K4XjPn+heI/GHxF8QaT4V8BeFbzWdaui0cOn28BO8sMdFGecnnPHGea/Rf9m79imT&#10;4Y/DNdQ/bj8awX8c8eYfAiSLOsQwwWOSRtxQbSPlQ8HqQVrKpTnRcZNppPvrY1jKM9FofHH7L/wO&#10;8cftb+Kr7XPg18Ohc3BlCya1qNsyQWSYALvLKgXPA+UZOASAWII+4vg7+zR8Ev2YNAY/Fnxdb/ET&#10;WLULMNNlgA0iwkHBYIwJlfk5diqkfwZGTzv7Q/7fHwv+DWgr8Nfhnp0UdtaK32Pwt4YQIzKgGfMK&#10;42Dpkk7j6mvkH9or47/FLx58O7VPF+jOLLXrULFoOm3rwpufJCSSAbpNw7HaufSm1UxfNyK0VuRe&#10;FB2k9XsfTX7RX/BRWx8TyTeHPDWvLrP2d/sdvpmiSiKwifPywNLwgxwSFz90+mK8d0zxSlug1Ce5&#10;tQ8/zsu4EDcSeM84z3NcD4Z+B3wq0f4KaZpHxJ1G40bSkvkuRJaTMjpMEYrHuUE8fMPw6153pHwM&#10;T4o+FfiBqnh+KS0j8NXCN4cvJbsyC+iCM8iOSqndjbjgYJ717+WXyuty0lzNpH5J4ocGvjrL6LlV&#10;5PZN6Wve9kfQdz4/0PSJ1NzrVrDx9xpgKh1D4y+AZXDXniKxXgb2a5AC/ma+FLvwvqzohzIWK/MP&#10;eqp8G6uWISF2HpmvTlneNimnT09T+d14X5Le88U7+iR91Xfx8+GFpOWfxtpkm1c5F4gyPTkj+VQX&#10;v7U3waFwqXHizTlibqsV4mVH1Jr4c/4Q3VSf3lsxPTBNPHgnU8bjHgjpxWUs/wAxtpTS+RtHww4a&#10;Wsq8n9x9pz/tU/BckQv43tfkPLDLZ+gAI/UV5z+1X8XPAnxF8EaNbeCdZjvZIr95buOOLaY0C7Qx&#10;yMnO4dODtJHevna18IayZQI92B0IzWxoSNo0htdSYmQvkluSRxj69K8/F5pmdSjrBWZ9Hw3wFwvl&#10;uZRrRqScktE2vvNnT/hT46vYLd9O0U3D3Vos8cdvMsjbCM5IUk59uoPX0rPufD/iPTbBNVuNMnSB&#10;mG2dQQATjHI6cfnW/Df21tcpGjqJEKlWhOCOQRyO4ra0PxPJpDyNbSpL9oRRNHKgkRwuCoKtkEDA&#10;HP4eh8R5hiYP95BNH6tHJsnrW9jVlGXy3saHwX/bN/aS+CN9bx+CvivqItIZEYafqRW7twuRlRHO&#10;HVAcYO0KcE4IPNfs6mq+E9Q0xdXdpN0kAdTHAhGCobjkZ64GK/L39nv/AIJ1eJf2htNg8eXzp4d0&#10;SdybeZwfMvMlgxij7jjGTgenQ1+g6eEtZa4tbe3ikNlZEIsas3IVQMH14/lXlY+th6s1KnGx+ocF&#10;Zfm+Bws44ypzJ25bvY9Es4/CvjLR49Th2wB4TGIrqBFdR0+YZz1GcZ74q14Z+GOjR+NrXU7bVwfs&#10;7K4tI7NR90ZyWB4Hf5RmuPstG1CxIzpIVQd20EFy2ARyeehFeh/C1Ra2OreJtXjZQsSwQZPDHO5h&#10;+QH51z4XknVinE+wxMpU6V0z4I/4L3/E201PwtpHwssHDyvfpdzhf4UXKgD6lj9MV+ZXhfwb4k8L&#10;eGvDniea+N7pWrwrNeCOMkypNLKiqx2kZK27lTyQcEYIJr7u/bjupfjp+09qSXEG6xt7qDT/ADCA&#10;REjhVY/99Sp+Jr5g1LVvCPwy/ZT+G13oviGz1DxTrGnyWl3oKRP9ojtLZ5JgS/RFbznJHUhUIPJr&#10;6ygksKk1ds+cqKTquz2Ppj9m/wD4Jfav8TPGtteeM7GXRNJuFnuIRMFLvaHmMSTbgqYGwkKHbpjH&#10;OPuH4IfsE/sxfDXRotas/h5p+p38kEiXq3aGdpUYfIq+ZnO0JnBXPOM8CvyEt/23Pit4gs3ef4lX&#10;+mpetmZYdQ2hgBtKNgDAb+LscAkcV7J8M/8AgoH8dPh7p2n+MT8bHvd8pLwRXctykKgEAsqnCnrn&#10;PTtzXD9YmptSTv5HRGPMtD9Jvin+z94kh8ZnW9NudJ03w3eazHd6tNpKNb3bxxpI8SpHwo2ssfTA&#10;CoQqk4U9hY+Nfh14J0q48Kad4q0QBp99wzHLum0LtZXL8leBkcAgAH5ify/u/wBufXfijBHF4v1H&#10;xd4k1K7uSll/Z2l3MgWIcINgGxm65YD5uua2F+Fv/BQf4u38urfCH9k/xDapd3KyJq3imZLRZExw&#10;BvbIGAMk46YrknVnOd1G3rodVOlDlte78j9NvGHx1+GPhe3h1y9+JelWNpa2TuLiCO3Sdl6FE5bz&#10;CxXGdhbJG09RXiXir9tz4deEvFNzrC+CdaEVyqrLe3sD/wCknOQm6QgIuTnARRkHGK8R/Zr/AOCU&#10;37c3jbxEmu/tCfFrwx4Ojt4/OtYLOJr+ZJckqAYwY1x/eOSMDg9D694+/wCCJVl4st7iDXv20ten&#10;vr3zDYWNnBDEZ5VUsoZnwSC2O3y5yTWMvaTm7NJfebK0UtHc7Dxn+198C9J0fS/Efir4j+H9BfV9&#10;Jt7mGK5vkjeJZUkZoiinJKjJIVc5bjPFfP8A4/8A+CovwA8B6rY3HgK51/xTdRacscUmj6a0ESSA&#10;bQA8xQ4BKncoJ46DFeOfFr/gl18QfgLqYvfGdve6zbW0Et4dVt4TIzSkFViYdAcMfunB3Z+nmfwW&#10;8MeGfiBq9zoGnlfP06VWnikTbKjMzhlKnkdBj1ranhk43jK5nKu1KzPaPiT/AMFfvivr9rNZfDH9&#10;nzTbAujAXGv6jLcyA4A3KkHkqDgA8lsHr1NeQ6/+2Z+3H8X5l03WvjfqekRSIyLZ+FoI9Mj2kkbH&#10;+zhGkGDtBcn8+a9R1L4IeHrjS4NQ0TSSk0fMrRx5L/xYx3pfh18A7KfxFBdyqIgLYPIzL8gBxsJH&#10;rxzXRGlTikmhc7lrc8H8H/smeKPinJqJvrW+1B7YNPqVx5rNK0e5Rk55OGYDr1I9a5HxF+zjf+Fd&#10;UW18N6tdghiN8dy4HAJHPUc4FfpJ4V8FW+k+IbqbSLO40y1vLKRZnjOUkEcJZo+Ou5wpAP8AhXBe&#10;M/glomreMNWDWTL5QtzEIm4kDjJYfTr/AJFaUafvOLXoZVG3ByWyPzm1vwZ8SLfxCPDNpBd3L3ET&#10;PC81wdoAHPBABPcZP9BW7B+yb+0JfpstPD135iyj90zKpc4yMDPJ56Y5xX2LrngHw94J8XaF4ivY&#10;IZoNM1SBrlrheRG2UJIHsw/KveL+Dw/pfjax1SfR/Mu75xbyRxR+ZAojXcC2ePuvw3O7cMdKdSLh&#10;NRihRkuS7Pze8K/smfHeU3j+INHuYIbWXy5lTUCjBwcYGGXdjB6dcd61vDn7IHi3xRJmfxBqdirT&#10;mJVkv2RwykcfID1yCDx1r9K/in4E8IeGvCuoeJrXT4bCePT5dQWDygEuJAGcgkAnOSR7bh2rh7r4&#10;Sp4d0OXQZ7RZpykc9jeqWLSO0aqC27IyMdsiueVDEc2mnyNlVocup8H+Jv2WPFPg26aC58aeIYUW&#10;YRIw1SXLnBIPIweSfusMVjad4A+MFxrS6NpXivULYvFuVrrUHAVCQu4lj1r7U/a6+Hup6V4W8Hah&#10;o2gFWuNTMWoRlcOqFl+YdN24ISD7ip7z9m3wzrUy6vqmomG3ubPm3m+R4ZCFJQ8noyk49zWE4Vea&#10;zVzSLp6NH59fFHxv8dPhzACfFRkJwXfyydvOADms3wprf7UHj1be5g8XGytpyQZ2YIo44PT2AJyP&#10;Wvo/9qv4ASaF4H1O8sylxHBeQeQwAIETBOfb5ia434NaFqnhfS4LEaZZyOG3QGSIs2TgdM0VlUp0&#10;rximyqXJOp78nY5Cz+HH7WAsVk1PxbeZkVTC6Xu4FSudwK5GO3Pr7VbtPAf7ScDpbyeKtQ2vHuWX&#10;zg+0enPfHavW9S1v4jeGbSaHTreBYyo32xj2pjoPUjB9OK5rUPix8bLVka00CxWIlVkma4J2L7DZ&#10;07fhXHTljJy+FHU6GFWvMzgvGeh/tC+E9COtTeOLlRAyNci4jwoBcjcCCc44wMdz0qf4c+O/iLrz&#10;A3niO8ulkwBLEVOG4wSCB/X+le3HwZ8YPG+jxWOs6np1zDcWiiWylg3RHdyQOAR1NV/BPwF0HwAJ&#10;NlgEmkbdLHCjFUJOSq5J47fSu6jTqTjaaOas8PCzpu55frHiD4v6E/2gatJcR7sFZLZB8uOx7+/S&#10;uh8Ka54t1K2hn8Qa1BbB/mkiSzLsqfUcE16XdfC+XVHUQWhjiUKPlXGR2rmvE/w5u/DYy+SDnYpb&#10;Oa3+pxn7uzOX26jK55Z+0146+Inwk0LRPEfg/wAWWF7Hqk9xHPam2Akh8sJyfT74BB9unNcR4d+M&#10;PxA8c3dlpviTxhdxJe3dnDJHZssBHmPh/mTBORnIPavT/wBqf9m7W9S/Z3l/aG0GSFz4dnK3yNkM&#10;sTlFYYIwcSNF+BPpXx98H9ZvJ/jX4ahv9RM0EWqJNPAvK8A4Y49K7cNgqc8PzdVe/wAjz8RiKntv&#10;Jn0PN8dvhp8MdZ8V/Db4i2epSvMfNtjYwiaR5X2sIyXYbV2DBAPfoa8l0r4k2Hxf8U6je6vImmSW&#10;0TJZWhyIUtA2QgYZ+YYYn1OcdePpD4qeBPB9l4/PiW48PWkt7cXNmpnkgBdoy8Z4zxnFeLfFH4ba&#10;T4VTUvEGjRy2M1vE32u3RflkAfbg98nj24rzJwwkKkoRT5ns79fI5J5XGtUdeT31sc5YfEefR79r&#10;DRRJcWlo5j08XEpKovOSFPAyR26cd6yplufGUEl+lxeQ6jLdvLaXT3BK/LgmNSMbWDMDjk4Ncp4Z&#10;j1bVtZNsSyH/AFnPBJJwSP5V2Pwa1220PWY/DXiG3MtvezedEknRCxKlhxwcYNdP1enhIylHda+p&#10;wRn7FtR0v9xc8M6r4rn8YaTfa/qEt1eRakomvbqcuSqjDZzkjKHaB0AwBxxXtnhPR9F1LxPqHj+9&#10;0xJ4rRds0iYAQHqc984wRWNdfDrwj4SjudUXVreS7u7gizt8/NvcYGR2ArpvBGt+Hfhr4Kbw7f3T&#10;HUNckENpFLyZ5cpICAewRjkf7PvXzGZVK1aHtaMdVZWtum7v5JG+EoTcnWasrfiz+hP/AIN2dVtt&#10;a/4JceE9Utoyscuv60VU9eL6Uf0r7lXla+FP+Dc21+yf8EtvC8CgADxNrmMdx9vlwePwr7q52Y9q&#10;/TsBb6nTtpovyJqL32OooorsICiiigAooooAKKKKACiiigAooooAKKKKACiiigAooooAKKKKACii&#10;igAooooAKKKKACiiigAooooAKKKKACiiigAooooAKKKKACiiigAooooAKKKKACiiigAooooARiCu&#10;a/kQ/ar1CMfth/FEXSgInxJ14KXONzf2hPxX9d38O01/Gf8At5+J4tE/a6+LOo6xJI8Z+KGvIiQ8&#10;iPGoT7SRnvz9PxryM0oSrRgo9zqwtRU22zZuL7U4/KvpNIvzCcZZEPQnOfcV9NfDPwt+y3oPhyPx&#10;F8c/gzJ431K+RJbZrLVzb/ZoygIRgvU9Qa+OvDf7Qen6jYQ2NpbTTNb26jAcgfXJHNX2+MWoysPs&#10;2mzqF9J8f0rlo4HL6aftbyfTc/I+LOJOLMZVWHowVFRbvs+ZdN9vkd/+0Z4R/Z4bU7rXPAHwO8Sa&#10;XG7EFY9QaUKuegJX8M1wnw11tY2/sjwvoF9AscRLXF5EXIA7k4+gqvP8br9YzBd6Jcn1/wBJyDWl&#10;4U/aQ8d28Z8LeE7fWI1vnGbOw+ZpmwQAFAJJwTx3zWOJwtCfu0v1NuGOIc5y+a+s03P/AA2v8joL&#10;fSrfYbmTUjKzfewnT6enNRaR4N1u5hudQ0i9lIiBYsZT8p/H/PFeo+AP2WPit448Lpe6x8KfFU4u&#10;ZAYHtNJkfZ0PJC8EEZ68YzivUdF/4J//AB6FuI/Dnwx1LT7V5vMmjvZEiWT5RktvIIPHXB/OuVYB&#10;KXu3P2HB4+tiMPGdSPI2r2e6Pn7TdZ8XLaIt7dtdQIA8yo2GX29OeK+j9N8L+Fp/gt4f8UeFdc1R&#10;PEGo3A+x2EMzRqq7sfM/AOcr0PGcdq6TRP8Agnd+0WVGl6F8I7byrpVeKW4uYTu7d+SM9OMkAn69&#10;Fon7EH7aHhIP4EsVtIbKO9+02yLqETtbyNwyIVztDeg5yDxXLisrxVSzp3Vvx9T0MPjqVNtTMPw5&#10;+zJ8QL/4O3HjTUdFgvze/ub6zsbtLmVEPHzhT7+/f3ryXxv/AMEovjB8Mb7TvFnhJjqlpfRx3UVi&#10;wC3GnhssI5F6gAAnntX1anwO/wCChPgO3tvC3hrX9HtrZrUr5un3yh48MwKyNtDb/rnGa5Xwn+yj&#10;+3Wnie58QH4hWdszXTzqW1iVxM2Cvz5Q7htLDjjB4zXDgMPn9CpL3U9/muh14mtllWEbSPj7XfAf&#10;xss5DodnpOnypasdzxAOyEHtjryDn6VQfV9Y8PeJbzRvEepQWtzBp6btPSHJ8whXXBPAJU8/Wv0I&#10;0D9hT4veOJJofjBb+H9NkktfJXWvDc0iXWd5ILBkAk+8cjjOT+Hk3xN/4Ij+Pdb8ZjxtafHOzjae&#10;NBLZzaVI4ZgNu4kS9wAPw969qlRxmJu6tK1tvmedOWHpNclQ+S7nwtff2eNZ1RVgga0DQOoz5zHI&#10;yPcV5l478PI1vc6pjfCkJGGPfn9ORX6FaZ/wRt8TWOlDT9X+ParApzHbW+jthATltu6Q98/ia07r&#10;/gjf8OtZ0x9IvvitrJRsbntraJSD06kGurDYCrSetjOtiaUlufKP7FXxU8OeEv2d9L8UR6Qt34p8&#10;N+I7200q1Cr5AUGO4FxOOrFXuWCjoSMHha9d0v8AaL+A/j3W0n+LH7NGhzRTyzT6lqWmebG7XO0f&#10;eUHC5IycDgnNey/BT/ghr8MvDEc08XxT8UxWFxOHlf8AcZcgY+QCPlumecAY6ng974U/4I/fCrwd&#10;HKmqfETX79biZpRaStCizMFY9dv93knoACTwK5K2XYqNeU4vcuGLpukkzyL4L61+z/4M8E2fjzw7&#10;4Lt7LV/EH2qaSe3BlW0RZzGgBfkMUIwM9jXm3jbwsNRstH1fSjdW9vqDtOZrW7CtBD8pGQBycBeT&#10;3J7GvujwH/wTP+HOiGK4n8R6s0CRk2llMIpI4cg/MoZD/ebqOh5APAt63/wTp+EWp6PFZ3uuaxKo&#10;d96jy/nJY5X7g+XgYx6DHA40oZbOkudWuKtjVUtHoj83vF/h/Rvir4sgtrlNJ1e1ZXS1j1W28pol&#10;XALCZB/dDkbie2BXpvwV/wCCU3gH9oHUF1DQPBeq6RolmT9v8UXessbQlQQVhBAMjBx7dK+3Ph9/&#10;wTS/Z88E6jY602l6jeSWxy9jd3u63nGD99eB/EeBjPT0x7D4907S7HwkugyXMen2kUXl29lp4EUM&#10;QwAAFUcnpxyT+Fayw+KUtGjJVaXY+TdI0D9lL/gnX8NNQHwi0lZNTjhYX/irVyGuH4wFDEZA7BV6&#10;/jXyl8Sf2sdY+O2uad4X0TVdZg1HUr1XluZV2KbBDtkCA8gklBu9Cea+7fGX7Gfwg+IUsWreMdKu&#10;54y/Ftf3jzI4ODnymJVSxxk4LcL0I4Xwd/wT0/Zo8G+LY/GUXwoWO7iiZLc3t5JOwjfa3R2ONx+b&#10;H+NVSwE4z56upM8RFwaifBV/8QPB/gbVZLPSPBOn6h4gtI5IRKjRkxF9yq04wWON3HqVGTxXDfte&#10;aHrNrL4c0vRH2pawTtJKp4XY8YQD164+lfpVr/7Av7KaeKL7x03wdtYr68mV7m5tJpEaR84Ufexn&#10;7v0xmuv1n9gP9l6WxsNR1HwVJqGqKoluI7jUZXihztdECliC2cEtzjpW2HwscPCor/G7oyrTlWlB&#10;vaKsfmr490zTdV/Zs0dPGk6kpHHJcsEH+t+YA7T/ALRHFc7+z/4YT4Zfs5ePLq21JDiKVkUy+Z5Z&#10;SAtuY/7W7dgdMiv091P9hb9nS90CHQbj4cp9ki4iiF04wc/dzu+v51R8GfsJfsueANN1Dw9oHwqt&#10;I9P1q533tjdO88bMV2scOSMkKoIHGB0HJrqdS1VSXaxzLDuVHkfe/wAj8sP2b/2Vfit+1p4YvfFP&#10;w9bTb+6sp9uthJPLFvO+58YxgBsMRjIAHavQrf8A4JWftMybVGiQfMQDtmH9e4/rX6YfDz9nP4Rf&#10;BKY6b8HfAOneHIbjEl7Do6i3WQoMZbHBwG4yCeoHXNdjp1xbTQm6ktJWeYbisqBWVTnax79MH19e&#10;lH9oVoPlsj4uv4bZHXqyqe0mnJ3ep+Uc3/BKr9oqNWB0O3llAJS3huFMjjIGQD1xkZ9Kfaf8Eqfj&#10;/cssdx4aMcrpv2O6gbcZzuzj1r9PrDxF/aWvXNtoMDpc2dz9nmae242+UXBTPfJX3GK0X1OW60ea&#10;eCNzsiCrGFyu7nPr0PbBA96HmOIS6fcL/iGWRRVuef3n5Z6b/wAEvfjDPqQ0/wDs2ESbGbBvEGcZ&#10;4GepJGB7kV4H8Q/2VfidpnjbXdPsPD4kGjuUuFuJwsiFQnGPX94p+jCv2V1PR4/7StGf95tnjeR1&#10;uPL6HPfBPOTgZzz9K/Pr9ozWdTg/bm+I+mWFwEWYWqeQWyv7y1g3Njt91PfIWolXq4rSWyOjDeH2&#10;R4KbnBybemrPkO++CvxZ0KWS8uPCFwFRQ7SINwAPetb4FfDPxD8RPjB4a8B6jo12kep63aW124gc&#10;7ImnRHbgcBQTkngYr1jwl4+8T6rYzWkl0YbqFfs16ZsFQqFgevqoJz617z/wTGC6p+0nrVjp06tG&#10;PC81xbPEnzoktxDKEBP1Vs+9cOMi6eGlKx34Pg7BrGU3CbSTT+4+4tH8KeBtFiih0TS7SCK3RYrV&#10;VkGEUAKEUdAMenatZrrTLfTE8u4TzHmYOqlQFX1/OqviDwd8R5720/4R++u4lzi4ZgsgHBOTkDuB&#10;0Oea2x4b1qys4/7UfULq5DAGaJhGr5ycbAMdOP518rGNRI/UVypJWOV1bxRpMmoCGZol2Q53s4+8&#10;ABgc9OK9A1KWx8I/s4Nr95EA7Qy3fm7cgAjg/gAPzrn9Mtba9Kvq9q7LMQjXLyjC8njj0Ix610vx&#10;28Ma14v/AGbtQ0bw0ga4k0aS3toVB+VzGVA9stj612YWFRuTb6HJi5RiopbH5WHTbjWZk16adfN1&#10;jV4rqWSQcnzdRt3B/BAoH0FfnH4x8Pat8TvjtZ+CfhfYTx3ulCHRxGju32uWKKO3OxQD8zFDkcA1&#10;+jviYx+F9S03QNfvl0qO2W2WeW7GxYDFPAPm5GCCAOoxnNeZ/wDBIT9lyWX4++Jfjd4wlVzFbs2m&#10;2yybZoXuC7Mx342soVk3DP3+oyK93EYpYHBufVRVvVs8mhReKr3e1z2P9gX/AIIFW2uGz8WftGXz&#10;XaGJXm8PWODgbslZZeigdDjnIxmv0HtP+Ce37I9nDHo+tfArRrSCzHl2NhpshSOUdN0oHDHAwaZe&#10;eOv2jrfwR/wiPwC8H2V1NHBELW3uZGRJY96g75ApyACzcf3cc9K5bUdQ8dfD4WHiX9tj9pmHw5d3&#10;kjeT4P8ADcoO8YOFLBDJKRgHKqOevGTXzKx8q1pSev3I9pYaMY8qWn4np/gb9mbwT8MGkk+G/wAN&#10;9I0kFtkU9nCHfZkgHOMj8Old7p3gyQDzdb1UONwBAbCg/j65rz+wm0jwn4F07xb4V8V6qbHUbk/v&#10;NXiaIyxeUXDorBW2L93LDLdRnknWtfF2s+OvCsmkeE5UhMLRm9vpPmEKnJLHnJIHIUHkr1AwaqnP&#10;D1azU73/ADIl7WCSi9D0HQ08Ovot9rbarBbafp9wYri7ZhtWVfvKTnA29G9CMda8Y8fftk+DfDnj&#10;Yp4H0G31bUYbyS0vb6bDPawqoBaPAKorbhnHJ71yH7TXjTU/D/wa0b4PfCe/a1s9UvmurbUb6ZJ3&#10;vBIZGlmIXKjc53KxcjJ4XBr530nwZ4oOv2Pgq28TySX1tcXEl0tqy5wBmXlQAT8rZODg8AZPPPjq&#10;ro01GGnmb4Zc9TV3PR/jH+0rr3j7xXqPw51bxeLzT2nU3VtbRAsYw3y4PuxXC+oJ7Gvgr9nr4N6p&#10;q/7emvaT4D+0XOnmzuo7n7VcIkj3K3ETgBc5yIwjY9GPrXrfxb1I2vifbpMska20cUkjmbEm4yRb&#10;oxt3eZJ8r4xlQAcrg1vf8E1I/BXiv4z+I9f8XeDF0/ULqWKeJrmMl2RIoY1nGSSF3RvkDgFFxnBx&#10;vgcROlT9p3M61KFSo4dD0K9+G3i3QVjN74Vnit44mwoToq/KCSOwHfvmtLwL8O20bVNV1DXLdQVj&#10;MnlMOHUAkBfr/XFe1+D/AI4/DjxN4hi06y03UtRtVkuIUuJdKdElSMD5VZsb9ygspzgqGORwD7L8&#10;RPhJo40XT9bXwtZM8F3ukguZP3TiNlKxMRyAxDEcd+Qeh6JZjDrvexay6ST30Pl/wxbXnxP0NvAf&#10;hmFnhsXa4mQW5TyWWNSVDkfMSGjJxkH5fevHviN8SNF+C+p3Pw9+JFjqMWsXes3ElvqKWh2ralIQ&#10;sOeh2sp4z6HvX3JoHh/xbZ+E7bVLzwlYwXySs19aWEipFGhYsY1J5bY2E5xuXp2FfOX/AAUT+H3i&#10;Lxqmnatb+EbdPsT7BMLoOmyRF3YUqCCCAAxzn2xXp0sR7Xlcmo+ZxPDzhJ2i5eR8s/EPwz4l8Rz3&#10;a6VZp/Z9zHtCXBy4bO5CceoIPHcCvfvh3qksvgPw/wCANVtRHfQ2wS2kaQH7XGi7NwPZl2sMegBr&#10;y7w/Mtno6aXe2nk3cGESHcQg2n5eO/rz19q1bnwz8Q71obv/AIRV7W3tbb99O9wweRy2TKMjC53E&#10;FQew+lKtiPYyVyadCVW6R7x41/4Vzc/DI3ep6odRguoDAAzbwkZyrqSOgAJGfyya8U1L9oiXwzbp&#10;oWkaTFqJtbRYTqMqFiUzuJ56lc8+uCKpWepyxaDJo9yFARGjdkkYoItzEKoJBOTwf97NYWoeErq6&#10;leNLZkgMKqyqcb8ryCB2zjj2x3prFSq6z0MXh1Sehw3xT/aR8f8AxE0u3nvdagtfsCx3wt2gzvYx&#10;kgZ/hwXcH329xXl3j79pn4j+JSLzXDBLG8MqRNBuRlYqQHyOSQxDc8dR3r3TW/2P/E/i0wCymxa3&#10;ro77VwUj5UL26YBPfkd81nfF/wDYt0fwTa2T6lrgjjuZUiRHRmG4/MQWAOBjPbtSqY/CU0nIbw1e&#10;SXKeKWfxPvfHlvpfgy6SK2trox213NIxYyFdxjb0BJAB99tdR4T8K3PhnxNCmq6F/pthc7LiJpON&#10;rkFZF9QQcj8q7OX9gjX5rFdW8KXUU7qiycn5vu7vl7noMcDmsmxeRr+Sw8QzLa6hZxJDK0mfvebI&#10;y/zUAe3XihV8PjcO50n5Dh7bDVYuZ6EvhW91GE6hLbQNbSKNwfHQg4PuM4rlbL4R22qeLJrZbW1N&#10;hhGYA5y/G4Y9Ov4VNeWfj3T9Mj0dtae9jukVJ44F8pcdc5JOBnAx3C5qG2t9G8EWa3HiNJi+/JkM&#10;pPl5zgD8O2OvT0rho4KrBbo9HEZhGo/gNGwku/B+sx+DNG04aiC7GO4ilz5MZJKq3owG1cfU12Gj&#10;eErjVYJru6tlhnfAWKYZC8YGfwrZ+GNv4W8WQjW9HtyiRoDdMYgoOFU59+o5H9K6xL3w99oGk3UU&#10;Xnud0flkMzZHQe+Oa9OEWoWZ5lScXK5ytn8N3mikutVbfJIuJFiTYM9Mj06V478QvhzqGm+Jp/PM&#10;88HnAx4BJ5Hp6bq+o4tR08ahDYJaOwkRsybCG3jtjHpnk46d6wPGFrZq/nXukKjAjCOo3H1wR1x1&#10;6+lXGpGEuVv/ADMnRqSje2h8e/tX61428DfsgeJtCjunbSr6aObVIPJyRbsyqx/MJ/Ovz5/Zq/s2&#10;18U3muMNgadYLKSRwCpJPr7Yz7Gv2b8dfB3RfG/grWvB+v4udI1Swktmujg4jkUo2McEjPUZ7c8V&#10;+TF7+zBd/CXxbceEvGupadazCd1hj1NCpZc/K644wV5B/wDr16WFdKphpQvZ3X3f0tTlxsZU5xfk&#10;en+KvjTbfEn4x2ngjSdZUJp9pG93dBgWaQRqiIvbI+8foBXSXGl+J7TXI5dVt7PV1uo/3quCjNuz&#10;ywOQTla86/Zp/Zwh1DSNR+McWqWc0a6vLFGsE4zGIp2jzt64b5XB9xXv2oaVBdeDbfxJMCk2kz+R&#10;c9yE+8px7Mx/OvHx1JUcSlD+mdeEqSnRaZ82TeALnVfGmq+JrzS57WS3VxbxwIGRFBAVcDHQA/Um&#10;qemfDyNNRj1lb6IpCV/eM4+UAnJP+HWvc7nT2ha7kglIWaVXYY5528/mK4DxppEXgjU7vUYdOts3&#10;Dny5iuBuPUEfjmuSuqk0+nQmeBo1eX1uFjb3mv8AiS512/UsIyY4Zdu0Fl6vg9D0NcPqurXHir4s&#10;waPf3srPo1rIqtCxPztAys4P97Aj57Yq/wDEX4u3vgXwOZreBZLi6cRo2DtViDl2/oO5rz34FeJo&#10;5fEc+oTXpluXt7h7mZzgku8YBwe+7Fb5fhKnLKu9rWRdadKEVRif1Y/8G7tpHaf8EuPCMEKMF/tz&#10;Vyu/r/x+Sc19xHoR6AV8Kf8ABuNqd7rP/BKnwdfaguJTrWsKV/u4vJBivus/c/Cvq8KrYeC8keJW&#10;/iP1HUUDoKK6TMKKKKACiiigAooooAKKKKACiiigAooooAKKKKACiiigAooooAKKKKACiiigAooo&#10;oAKKKKACiiigAooooAKKKKACiiigAooooAKKKKACiiigAooooAKKKKACiiigBv8ADu9K/lL/AGz/&#10;AIVeA9R/aa+LGuXv2eO8k+IGr/ZLeC2ZY3/06Yszs28buvYDPpX9WmBsr+Uz4oaLd/tC/wDBR3xl&#10;8ILe4lsIr/4qaxbT3AUskEQv5tzABe+Op4zjJAyR5OZe1bgoO2v4HZg4RlzXOc/ZV/ZN8FftC+NN&#10;b8J6fqBZNL8N3GorFAGjZmjZBtDY2kEOcc8nGcV9SfBD/gil4C1C3/4Sv4y+KdVs9LMZlWxtryKN&#10;1XgjzJduFGOv6E19Kfs7/CL9mj4QTyeCPhrpZUWsv+kzy2x867EZJ82WQjL5ZeF4UcEDgk+k+K/7&#10;C8cwCI395PpyyOg08OY1BXHznaB5uc8ZJGFxgg4pRnBQ01fexw4vKcvxNZTnTTZ4F4U/Y5/Zm8LX&#10;g8I/Af4Mad5FziG/8W6rGbqabGcpEZt3kgk4LKUZydoxsCn174O/se/s+fDHVJNR8M+BPDsOquuJ&#10;5LKwhikhyfmGUUMgOcEZ+bHIABUeo3WufCzw58Pxc2fhaa2lshi13MSUkKgZXacAAbuoBOfc4q6f&#10;8Y/gFqGnLH4C8PX2oalCEa7OoXRgkcjaDKzDJduAOg9sZ5bxClGyN6eAw1BJRgl8kXojpNiv9lW0&#10;8YnChIbWMquDkABU7ckDkEelQaR4B8SaxqLeJ/HeoqIbYZi0q0/49rYg5DyOfmnk9ztUdApOCKes&#10;/GbUtCuGfwr4B0eAsDItzc+bcPtBO7kOvcEdOe9cwf2ufivqumbJ9A8OmzlUTyWy6OW3MQPmGZDj&#10;HOOMc4+uarQe1zp5UnY9V0+6utdnaDS18iN/lmvbpxHhccksfuL/AOPH9KjvV0/ToZ7LR1811bE2&#10;pA48xegVVI+Rf1bA7cVx1/8AtBeItTlGk2PhbRreBWWVraKzbbuwcMcMMnnv7mp/DvxT1HxVpxGs&#10;+GbGWCaMzx2FtbmP5mU7SXLFsAjtz9KuGIjFWIlTb3N6Bkhn8m32jeN2VYeYfYdf5Vt6X4c02wtU&#10;vLoFrmSTCQthQg98jlvboO+eg5a2+Nvw/wDCrx29x8PbyWdSqFVlGMgLuKlieCzEDjsOR35LxV+0&#10;N4j8XXk03gXSNM07SPMeKE3FjH55ZZNpyTndjaw445J6AULEc0mhqk0tz2G9Sx0Cy/tHUsbGkAYF&#10;NxLdsdQT+g69Dg4AFz4i1VYdKsmuJ3yyxKpwoHqx7AZJOBj1rzjwD8VPFkrTDxHpelXJDblmltUE&#10;i44BXAKgYx+dO1r9qXx1cafaaHo32HSmnjlju4bbTYmWZUPLZZcAMAOP/r1P1mV/eRUaXmdxqcmm&#10;WVs1pabNv/LzeFgFYDnCDso67jy3oAAKraLZwapdw3TiKLTSfnZ5BG0ijP3fz5PXHQg8jhvh78cZ&#10;L3X5IPidp1pqNo7BdOtlsIwPMzh92xf9pOvB6DGa3tG+LcGo6/LYXOg6LazSXyiFZ7fzgbfodgQb&#10;VI7A4GB1OBWf1maatE1WHjbc9OufGHhLRNFMsduZUVcR29nDwvXC5wFUZ43HA7k96d4d8OwXs48Y&#10;eNE23CKzWWnsw2W6DowU8hjzwTk5XdgqFXz/AMR/taJpCW6eHPh3ooaSNS37hI3hl/jAIXDYIYZB&#10;HTvVHTP23vGfh6eOW7+H+ixwSTBbloEJdkZ8EA5wWx1z37HJrP6zFdAdOVtGe3LuGlvqs1zHD3lZ&#10;WLbD/DGvAzxxxjJ/HFK3mgMvnXNmkbdI9825gMflknrz/SvLPG37Uvh7xhHZRD4V3wGnxMsMFtet&#10;bpz/AMtMJgDlcdyPUVyh+OvgTVdSay8S+Ddc0lI1mzKuv3JaTYhYBQHHzMwKDnqR2yaHi+XRQuON&#10;BNX5j2f4lfESXwJpf2vS/B19rt1keVp2lmDzsdN376SNSBx/ECe2a4fQfFHizWBJrXiP4Wa1p9zM&#10;w+zw6hfWcrYOMAeTM6ofUkkDqzc4Gb4b134S6xbkmLxVEzQ582XUppmds52ks5bK5Hc/WrXiHVfg&#10;/pWlWV7c/wBvajBdSbI/K1O5hnjTy3YEhXBA3ALzzyTWqxT5fhZm6Wuh2nhmxmNyuqa5BCSq+ZHt&#10;kDoj+mepPOegHbAxV6Z/7S1MMVDSO2WkdsksSOvqe5r5003xTZa9cyWmo3Pi3QLISbrdtE1sSAbs&#10;liRLHuYk4JJLEliSaSz1/ULXSbi68O/GfxtqN3GjMLR47XEQBbALeQQeNuT16/SsXi7x+BmzoKH2&#10;kfT/AIY8DaJeyL468Xzi50+FmOn6Tbg+bPOh/wBY/wDCFHGOmDyd33aiv764bVJmWzRJD8yrGuNh&#10;4GBz06YznnqTXi3xB/at0zT/AIeaZBa6auowQxpEIZL+Szlt2AXeWMOMsGLHqBgnB7VkaZ4x8PeN&#10;dR1DXbzxZ4j0hW2fZrTSNUdBChK4LNJv3Ox8xT27dwQfWEr3QlDmS8j2m7kDxNdSyssCSKszNINr&#10;NxmMep79M9j7xrr+iW7xrbSTybs7ZFs5GUYxn5guBjB+uK8utLnw/p3jybxvYXniV7q6sVhutO/t&#10;otaM+V/fLFgASNsXJIxycDkk6dj8RtM8S+IJ9KhuNShFsyiSH+0GiCvhum3J2ll+p+bpwSqeMjJt&#10;NBOlKOp6Z8Y9c8F/DDwhY6ndQXduIbeZ7m9NuzLcyuE2oF2MxBYBVZR1A4wxrwC3/bD8LJBcXdj4&#10;Q8TXFoHdJ7uGxgiiZU+XCLLMjnndwVyTwBxz6Z40Hh1PD+r6JqukXuprI0T239oXEk29phuJUu2S&#10;PlGcHtjHGa8tk+B/wPfxQvivxXA9o8Xl/ZLLSbmTAwMbQoyxC+i8DntzTbi9X1HBuR2Hwb1rQp/D&#10;+tfEqdLy1h1HWGlt7O+tXguSUgCKXR8fMdpUdjgYJ3VyGuftKeJtE8OtbW/wtvZGj3PN/aN3Ba+Y&#10;pwAqbWeRucD7qgcnJyBXqvhy9+E2twf2DpOmC7RUzJNMjyxwMuMEgtkvnHX+VP8AFXw88Ka40t5q&#10;HgPSZlCKHn+xxLwOdxY9Dn15FZqatqaO7lc8r+FPxHvPGE4v/G+hf2NfLJNPDp9zfh8xqudwZcbm&#10;B4CsOMcjNfm1+394g8ReE/2yPGWq6BcSQJdS2O9gq/OwsbZyvQdN/oMg9+36keGrT4LnUJvFemiw&#10;hnXQ5xpkyltkjFGCsB9xj1IbDeuSM1+bf7Vh08ftReMbPUdLs9Whg1aCcrFMVa3RoYkAyOnyxqAM&#10;DIT6GuzDaxb7mFV2dkeRw6jcnRodduJvss+uTR3KooIiOMocjBO1nBOOoFfVH/BIDST4e+PuuWeq&#10;38cEzeEZERvsjtuP2xMhQdu5doGD04PtXztdeLvBfh3SrbWo/DlxPNNE8UdrHPvhiUMvK7sFRk8D&#10;J5U4r6l/4JHfFLTNa+MWvTJpE8ZtfC7gJIuWkDXMAUg/UyAdsHJPFRj6beDlf+tSsJVTxMWj75h1&#10;yW9VRB4ruJFzhvs2hzBc/Ut6epqW9T7PKmoz69cLtxt3ac7BDjqf3gqa/wDEel2dxGLm9S3iOQzE&#10;g++OM5+o9KW78XeGrmM24LMd23zH2nt165x718tGhRe8j33VnvylBfDeo66/2WDxdGsLTMI1/sJi&#10;2/dzkmc/xE9vxq/4L+LFrJ4m1PwXcTiO/wBKuRHqulTbR1HyyIe8bK25WBPPHUEVR0S70+DXbOWz&#10;mmmzeLwuSPv9c4x3r5n/AOCrFj8UvAHxL0X4/wDwd1S40vV9PsVjmEADR3UWRjzlH3wdrrz0wpBB&#10;AI68Lh42c4PVHFi675oxkrHff8FBf2APg/8AtL/CjX/EHh/UTpHiG50a6gt7iO6REkmZQ0XmZXtL&#10;HHh8qw5+YjGPPf8AgmX+zTc/C74Fp4n1rwvaNLqUgdZJkCzypHiNSS/Byys64wCGB46V87a3+238&#10;cPjX8W/h/wDArX7iGyXxekB1i/sHZBbK1yYG2rklnJzgZxngnHX7V8Aag2l+CbLw5ob6kbHSLRbW&#10;CG4OP3aYVWZRywK4xyRxnHNcuaRqYlRo1Hbroa4Fwi3Ujrb8z2fQdSgsk3z61PpMLR7ZY1hHmbjn&#10;hVB6dSCSQxJwMjNZl38JfAjeLZfiDpx0m61UQNHFqeuWhmniUt1wx3PgccOo5xjACn548V+Ovi9b&#10;63DZaPEDCs8klxHO773+5t27cA5LngY5RgTkc9Frd7458efCy6+G63Pm65eyQrZqYWRR/e3gPz0w&#10;ckdQeucec8sws0uZu67M61ja9PVJW7HY/FfX9D+JUYsvHfjK4ttNs7ZRe33mQQlWHQogOI92QduH&#10;ByQ23GGSTxx4B8C/Aec+D7q7hsnEF7O9wizvdxyqsxDoSicwKuWY4UHhc7RXzn46/Z48W/AX4Zar&#10;H43+IFz4hkkvX1XU7PTGZvKSK2RIbeI9M4jXLYAG8jBxk/PPxV/ai07Tfh9f+HNOufELarrSm5Ft&#10;dMPs8ETEp5QwQwQqCxxyNoABBIr0MNhnCV100OavWukn3ue0+KvitrXxu+J5+LniG2nvbBVnijaE&#10;RR20FnGQoT5isgYBoyEixhmwzs2NuDaePtIs5bzxJo2kyR3KAylLeXbLtCliwJTcwGA2SDnjOeKk&#10;+A/wU1nU9E8FWOotPN4dksFmvIrVoz5c8kRO8gA/MGZVC8E85ODxJ8XPhF8U7CS70fS9IjudKtds&#10;Ni818iXc26TzFzGcBQM7WO/DZyOuK8/Fxc4s7MNaErnj3xX1y18P2l78RtN8Rahdm1SVJFn3A200&#10;aYkXId8KAc/xLypUEfMfTv8Agjj4nf4gTeP/AIiX3nyrq+p2Nr/pKKqKscH3w3AXc1wyge4wcfKP&#10;DP2ntD8V+JvD1nqmvalZRw6lNBI+kzE70i3M4LNyvmFV4TPAPHWvon/gmNonw9tfgzfx39hctrGq&#10;6pNqVstpO0eIHf7MCCpw6lbcHDg7WQlQDhjqocuDt3FCTljF2PqG30TQfgXph0ywu7Kws7yZWsNL&#10;MChmknbKzb2PzBidvPQBsDsO98F+P9O1/VbvTPFHj+91GbTpna4sdWMUSWkmCc4RF42hsgkkYX7o&#10;zlvwt/Zh+JupX1p4i8WeJpblYJNvlatOLiRYlU7HXICggnbwAecnPU9f4u+F/gGL4jpoVnpksY1X&#10;TkWe4kBDtvcs4bGMKQoJU8Hb68HPDYVKPM9zuxOIk5uLehzfxn8f6no+kX3iH4beVeoumvILVrnd&#10;BI2cE5z1wQw6ZAPJyBXylf8A7eHxI8QS3p+I/wAKr3TrGa2a2iMkduLLAC7ZI2I8xmywLbd+BjA4&#10;NfV9j4Q1XTNUbwHL4an2XFvG5vvPQW0UYjKlCBykilCPmHOFxwDjy34h/sfeE9VijkutU1WeRLxr&#10;mDzUZxngAsrEKxCr9/joPpXqL2Nr1bJr8DhhKvTfLTu0z5M+FXi2++Jfxi0zTr3wzHpdjHqGZhI8&#10;kgijV95Zi2M4TPJA2jqBivqHVvgT4q1X4jw+MNT+IUH9lJYvB/wj1nbMsJw8mJUO75ch/myGOY1w&#10;xB48t+Jvw00/4XeMrDxr4fFzbzXs7O+ZCgimQAMucliGGDyc5Jr6k05jLpMV7E8dukkaeSjLz90E&#10;dep966KyhU5ZR2OOD5E1Le54F4m+BV9L47WWfQVNqYVS0+bO4jOTjrg5IIHXPJrVsPhjFp2pxaU+&#10;jxSSrGrSI2CFGQO3UjOf85HrN5NcXWqR28KbEjjPnSj7x4PA9B39+PWodLsYbG/heKdSXlLTSyKQ&#10;2M8AD045xUKlzNdiVJK7Rg+FvhXLpGl4hkEwNw6qGJ/dI2SQuQCMcdK5H4u/CnRvFvi+0v5JJIYb&#10;F8bXb5T3yAf4hnA6969qmxY2rzW4Yjcd0jjgEjpjt+Nc3Nb6Be3DW8l0r3KRlyXQ4B+vTv60quHU&#10;otLrsCrJS97VHkInt/h54fvNYKMYrJJmhtYyB5uAxULkDkgZ/OvjjSLDxJ4p8S33xS1TSg41bVHu&#10;JIY33+VGSEjYe/Gfb8K+if26/Ht14K+F2qR2F663VzAttbrEAC0kx2kAdchN59q+UNG+M+paFop8&#10;PyeW0Qt0QsibjGo3Bj14646EnHA61lluCnh6Ulu2x4zEQlUjN7I9aj8U6QL5Tc6msKqjBvMbYBjH&#10;ytkc/geKm8T23hjxJ4Nkt7nR4LqYnC38LBdsfUEkZ57c9f5+c23jvwl401O30fXtTkTS7R0802UW&#10;3czISw3EcEbSM9DjAzxWh8QvBN54XvLXVPDF9epoepwILP8AfBY5AflwzR/K/IYkdsZ7V69GjKMr&#10;KRx1cYqkbuOgvwl8Ta14I8eLYaz4aSbS93ls89380fJIcHkNgjGNvQ9q97ufD+keLPGGk+J52eKN&#10;U8+KWNmicArmMNyD8wzwew57CvHfhV8P7bVtVXxJ4ktpGunuUSCzu0cqpWXaSW2kHtjJwQ+emMe+&#10;aRqcvirw7PBZNBbyQzyoLi4AxGQzRgrzjjbksDjt1om5ylrsZU5x5bLfzDxve6jpLW+oaFoLXNwz&#10;KI289EAY9ck5OMZydrUsPxb0e/EOn634L1Ca6+bLW9vuzjJyhZV3EZ68Y6/XTsvDniBPs0finS1m&#10;gZMLc2txvV29TgAgHrjHHvWqPCV9fXDX2i6PNcKD5TCGHKxtgHHA4OGBI9+lZTw8aj5kdVPE1KNP&#10;ltocvqvibTrzXLaCy/0VpizzQyxhcfLnPynk9vqOtfBX/BaOLSvDkngTX7SO3NxcrqS3GyNd0sCm&#10;EjJXnIL9Ce5r9KYfgJqOqwyXOrvA1w8RdIYbX5lXPVuTjk9c85AAr4j/AOCtPwrsdY/Zi1jxBpTy&#10;Tan4P1S3nlgaPa8ELubeQDvgtIhPb5RmvTyqEHXUXr0189EcmMnKVFXR8O/slteiw1bW9LlkewsN&#10;SWae0lkCssbMCzKueWUnpnkD1NfW2pXNrpcV4mmWq3KanY7JreRvleQdG+oK49wa/PH4MfEC/wDB&#10;/ixZLeUrDcloLxJG+VlbA5HrnBr7s+F2vweK/DOl6vJIpMty8MzAjAZcjHXuyjHrmuPM6bpz5n1M&#10;cJO8+VHPWEt40UOo3ahFaNVZMZ2kHGD+FYXxevPBVl4PvdZ8WwJItvC0trDNIAXZE4KjPXggV2eu&#10;HS/Dk+oWeoypHFbysQ02ADuYFcc9h1+tcH8UvFPw28QeGp/h3441WK2iuVjnW5mJSR4c5/drjOCO&#10;M+9ckIOrKLa06ne6ipwa6nAzeFNB8TeD5dJutOWR2tI28qJSSXAzj1yMtg1zXwN/ZU8Zu95q/jSO&#10;LRNMljlW2a+J+0OMjaQg5HKgnPOB0wa7XWf2h/hF8OrMW3gjT1u7lwAbjHmSScenOPxz+FReGfCf&#10;7Vf7Ss32vS9Nk8PaNcDjUdRDLvX/AGQQSe/QYr18NSqqDj0Z5WIxEXaT0Z/Sr/wbn6Ppugf8EsPC&#10;Gk6Tq0t7FDr2sj7TMBlm+2yZ6ds19ztnYK+HP+Ddz4T3HwW/4JceEfAd5r8upzQ69rE013MuC7SX&#10;sjEAZPAzgV9yHqBXs048kFHsjhclPVdRaKKK0AKKKKACiiigAooooAKKKKACiiigAooooAKKKKAC&#10;iiigAooooAKKKKACiiigAooooAKKKKACiiigAooooAKKKKACiiigAooooAKKKKACiiigAooooAKK&#10;KKACiiigBoGVAx1r+TnwX+0V4D+Fn/BVr4teIPHGpzCysPHHiSKWa3tjKY3OpyKFwOmQG5Hv61/W&#10;RX8bf7V3wO1Wx/bZ+LusWBnMl38UNdmdwmB82oXDD69a568FLVmlOpKF7dT758Hf8FEf2bTrOrX1&#10;j4guvOuUZLcLZszHmVtvHuy17r8Ff2zv2fvin43g8CeCfE8txqQzILQ2UiOYokO5jkdByfevhP8A&#10;4J2fsleJvHesSX0Hh2G6itdSgX7RJhWKFG80YPqCuPzr6Q/Zz+E0/hj4pXviW/8ADptLmKwuUGIi&#10;uQZcrgn1GCcV5rpcsJJSVzohUfOro+rvij8TfB8nwz8QHRb77W+i20txqa28ZJhWOFmJ54JGR09K&#10;+QPgL/wUO/ZR0PxbrWu+JPH8kN5eR29tbW1xbsr4DSO7BcdSzKP+A19D+NtIHhH9kuK81CNoZvF3&#10;hvVpNXvdgLJ91AMHIwd/4ba/La1/ZZFl+1R4X06C+TU4NQje7UxpuQN86gNnqAwB/OuenCT5ot2N&#10;5yUmmfeWp/8ABUf9lzQ9Fuo7/wAUXwuPOliijNg+GUsx3Z7DaRx71yVv/wAFQv2XNJsoLKwuNRO2&#10;NVklm05hvVRgN06ZrxnxX8B9Ok8J6xr1x4eE4S7b+z2e34dkwAM445GPoK6J/wBnnwrcX+j6HLph&#10;S5tNIDXCGMASKzEBz9dhxW9ODlZJmLmoWuj27Q/+CmX7Mq60YX8dRJb5Bmle3kLlQMjaNvrR4I/b&#10;/wD2cdP02xurv40rbXEGl20LQG0bYZVU7yQRknIxn3r5y8Y/Aa0X4r2cWj+EEu0k0KTfboQoVzIo&#10;DYx6IeeK0/hh+zNp/i34s3XhnxL4MitILLRjeQMcMGk37TnHYU5YaT1TIVaCWp9Bav8A8FEP2bpt&#10;UWfVPiul20aKBJbWr4kPXpj5cZx+FXvB37fP7G03w+ufDMvxEt4bk3aXLTXULqDHGkhC7iPvFyDj&#10;0JrwD4+fsz+FdDuba1j0TamoW+yMW8A378MQRjoeK8x1X4TaK3h2/tNI8Gai1xFbgFprDZ04LZPH&#10;PJNZqjOGrepca1Keh9oXP7c/7K2kaPDb/wDC19IkLPuOLll4PQdOmc4+v0ritU/b/wDgCdVsYIfG&#10;Omi2isyHmOpjdv3DOARk52t19cV4/wCE/wBl/wAI32mW2tapoMHmrCqrG8QJ7Ln9Sa8h+PX7PiWH&#10;xca18P8Ah15Yo9JtmuFtbYssZZ5WOdoOOBWkIc8rMfPBbH2Mf29f2ZpNPs724+LNjBtuxuIm3M4b&#10;+HhePup+Wav6H/wUJ/Zd0x31Of4k6eLv7QWK5dvlznAJXAO0c18W+HfgFpUyWE17ojRyS38SCJ4S&#10;NzbsHgjpgmvoyx/ZM8Is3mvo0TMzch4RUuHstLFKqla56RrH7bf7NGqTpqMfxK0oJg4gW4ZnjRiT&#10;k8Y6np14xT7X9rn9m/xHou9fippiStKpjE8uNgEgwMe45rwK9+Afw80zxPrOp3sFmltHaxQxbwBk&#10;rI4kIGOQHznA7GuO+JHwy+HlxY3EeiaTbxTyyQm18sKsYCt8xYk5zgfpWUsPKWprCspaH3hD+1J8&#10;A2tZJtK+I+mXzSwrtjiu04HfOSMdz+NU2/aK+D93rUN3c+M9MghgiYAXN/HkMeWwN3PT/Oa+Nfg5&#10;+yH4K8X+Df8AhIr/AE5ZfPubpw0a/wAAmdQcenyiukH7F/goaPeXNpogQwwE7hHk4UZ/E9PzpRoy&#10;WtiHUprS59heGv2oPgitt5lv8T9DVSvyk6khODyTwee/8qi8T/Hn4WandpNpvxH0thEQCV1GP5Rk&#10;jJye5A/Kvj34M/sGWVr8KNM1WawQGW0V5JGQfNlF5yfc5qn8c/2RNC8P/DTxDrWmWK77fRriRBt4&#10;DBDsII/iBKn8KbpyjII1Kco6M+y1+Nfw/C/a5PG+mGOZAojF/FtBAxn73GQK5rxB8V/A3hZ7m70n&#10;xvpcn9o2HlJGNSQDefMDE4b5QN6+9fGUn7HOmzRq0cc7bogSfMbHTrXC/Eb9mSTwqrWoMrxyaXc3&#10;O5if3ZQoMA+4bP8AwGinFxWho5qXU+x7HQv2ektTc6h4j026lWbezTa8ZBKFPDFDJjkjO0g9q9I+&#10;HnxV8CaYk6XPifSYi4jZUbUIsqmX2sMHAOMfTNfCOm/sceCL/SYLiNEaSWPf8kp59jz68VyXxh/Z&#10;U8PeC7NNasGnWOSJpPJ81m42nA6/3hinJOpGwRlys/UPTvjP8Op53iT4g6KE2/MZdSjPTkfxf5xV&#10;HwV8efhl4NY6lqHxA0JftMMTyKNSjYmQAk7ueTlj7DpX5za3+xpNZ6TDJaWFy4Mas8aTMML3x9PS&#10;uB+In7P8fhTwr/bytdhTfiNlZiSoKk9fqM/ia544aak9TZ1U1qj9mvhZ8QNA+MM0974L8b2+sx6f&#10;IouZbe5DKGO4hDgkDgkde1drp+nm2uGS/uoGLBcbBlh2Axjvx+VfJn/BKNIvCn7GPhuC00V5Zb2+&#10;uzeyWsQVplHG5zwTgjGfrX0M3w3stImDaL4lvYFmXM1sNSk2oSvQAg/p60NNadhR5XY6e90VL+4W&#10;7F6PLhdlEcI559fwrj/jldeLdN+FHiWDw3ql495e6LdQ6bi62+XPJGyofc7mGKNK0X4kw3d1a6Br&#10;t3chEBtop3+0EEj7wBwQOnGa5XUPg78X7zUVu/F13q19JHexXcUbXSxRKVZWWPYM5AZdw96PZyZV&#10;4EnjL4Yr4F8Mafe2nilVfRtKWFLLzcLtWPCA9R0UAegr4R/aHv8AUrv4veMvGdykLyXGtWnnwWwx&#10;hPskpDL6gG3UH2b3r9B/Enw/+Kmu+Db+51OxtVEVmZI7aXYjykLx97qR8x9wBmvzj/bX1a68K/H7&#10;V7R5UtpzcQPMdyo28wrgFRwCQ2Me9d+GjJRsclWzkeZaxc36Wtpb3r+XdfZxNJCvKDc5bn0O3afQ&#10;5r6Z/wCCWXxDsfD/AMdvE2p2dghtW8MxJLJew+YVxcK2cDvngV8vSGPU1a+1rWUt5GgOyWYb97Kq&#10;gLx0AXFfVX/BIHwRp2t+PvGWqpfrfKdGS3e0jtmZl3TIwkHt8uPxFYZlL/Y5P+tzpwELYhL+tj7h&#10;X9pq7vr5tPsvCel3ECEbd9rgv19RV6w+OOtKDJL4B0xYzkBVsxkmrmjfB3SbaCSP+xbgLLIWMj27&#10;KUGBjHHSt21+FujX6qJmnjYcp+6YYOep45r5Hm59LH0baitCPwN8aru+8QaXph8N2EcdzqMMEipZ&#10;lTGWcLkHtitr9qf4TJ8YfC13Z6vqkNlZrZTtLdScJCiA4Jx1JLcD1Aq/pnhnw9pmrWUUQLkXiO7t&#10;HgqQwOf0xXO/tTeOLzQ/g74j0m0mc3q2yRQW5hw0flP5qyc9R+7OSP7gr2ctUowm2eLmL56sbH5F&#10;ePNO1L4MftKWviq9jbf4Ks7GeCWA4ExkupJwQSOAoQc/7Zz0r7z8H/tQeFINBtdcupA1jd23nQzz&#10;ts80HBVvcMCOemM1+fX7WP7Qt/4jnTVNfso/7VaFrXWroKAJDHLJ5Rx6iMxg55Jct3r1X9mTxl8P&#10;Pjt4H0z4deInuZ9bgmW30MmXERgVNiREA8ld/AxznPasMwozryVTqtPyLws1TTg+p9G6X+1z4N8a&#10;+PY9N0HQS13cqB8wJYR7yBIWPCrkE++T6V7l4Q+KnhHQdeun160smLyyJaJDC2ZGGAx354OBk4zj&#10;IFfMfiPwt8Kfg5oeoa74KeFr62l2alfSXYd0kXBEaKV4+Y8Dkc5zXOeC/wBqnV9d1OLVp9LmiuF0&#10;3baXl8pl3NIqEbAMAINpyffuBXLTU4+8tjWb15T3T9rD44eNbjSdWsvCejw3SS25tJbeOxybeKQk&#10;yPnPJCMcnsG9q+F/ixp15oPivT4/FNvbpaS2DslzOTFJdShFZY9xy21eBwByTyc17b4q+O3jS016&#10;/HxS8RWbNdWV1BLZ2Tpbi2t5ISitu5G4rsfnJzjkDIr5q+NPxk+BHxG+I+n6rp2taje2dsFhiidm&#10;RoQ3+s5JwO/Tg4+ld+GU1ujkqTjJrU9ns/j1feF/hJPp4LWdre64pWa5vVj8gf61cjO7he+PpXs3&#10;wj+NXwl8d+HrPwTY+NrTUL61C3TzqzszOX6FxyR8xB7YGcV8m+Evgz4O+Ns7atdHULyxtZ45r20f&#10;dukggAVI2YjaCyRq2Rg4IzkV9YfCn4Z/DLwB8Jblfgh4M/4R2S9UldXupGmuptoO1Igf9Wh/veuD&#10;6VliMJTnT00OijWkpHy9+2x45+B3h/w9b+FbXxbPNrFjbNa30U0zPFBMoYIV64O/OTxgYr0P/gmh&#10;Fonhn4IWviTxP43e1W5vbRIHtoAoYSjeYFYjPWUlsdlJHQ14f+3b+yf4X8N6xeS3up29rfpp/m6h&#10;fXErN9vm8yTzCg9chR9W49p/gte+MINY8EeAfDNgs0CRaTrAVC0haSzQOEODhUbewb6Y9qieHjLC&#10;pQd9zalVcMVzNH9AXgW+ik0+GPzSHkVRE5bO5QpA/MYNYV/pF1H8eIJb1GnCWTSSSP8ANt+TA+Xp&#10;tGR9MV518BPjVr3jPw5ZapD4ZOnxafPi1jvZAzTbo1dWwO22TuBjkYrrU+KqS/FQ33jLTzZH7K0U&#10;EinCPnYwAJPOVDk+mw1jhk1Bcx04pxlJuLJviFcXdn4tuZNqR28lsBZyQyEtIVHO/wBgXNeXXup+&#10;I9QUzaHpULlUYXV014Y0jHY4DD1LcdemOlen+NS3iyy1i/soTC1h5iQDGN5CBiQR6gBfbH415hoe&#10;kR2GmNdNLkgBl+c4HJOSMYJOBW1aktmr/qjGjUbWrscD4m0J/i3rUNhrsSrDpVwlxJI3BaY44Udf&#10;uFgxPGa6XTviZ4Q1iWTSvD6zbrV2DNPbFCAAowuec8H8qiv9Wa18+GzjMNwEM8VzHEAyuOFGc85H&#10;Y/WuF8MeM/CN/wCOZ7OS4lfVrq1gurzZCNjTOgUopAwfmDMeBjjrW1FzlFx27GVflupX6fiet317&#10;FpGjR3UVj5000e4LCuMccfX61lpJCmftCAOp3DKHBPufxrzf4wfH1/Ams6f4b8Nwi8u0bN8YULiF&#10;PLJGdv3fmIz6D61d8NfGPxT8QPs8WleDI5QVTz7k3HyI27DY454xgfWqquW3YxpuL3PRPFGvS3mj&#10;f2bBAGCspYqccAfyrhNZ1yz07Tp5jM6kxjLy/wAI7VqeJNZi8LS32ovd207tYpbrGsu5Ipt43bRn&#10;Gdpx8x524Hevnv8Aan+IcnhHw1o+m+Hb6+SSaZVvGul3pJEqhuuO7AjDYOD3xWKhUrTs2aucKMb2&#10;PIf24PGSeLNb03wPpii4eFJNSucDIULE6Rsf++t2PcV81zaLfzyosN6nmNEnml+S2CMAse5+ld94&#10;b8baSvxA1TUtc1CW73yiO5aNOfKIOVXn1UD8K6IaR8LPi3pL6f4T0Ge21VJY4LYJwxlPr/eGDzmv&#10;UowdCnb8TzZydWbaKnhS1tPD3g4axYWV1fTSqd8kUS7IGidc7gOSqqJM9/mBrpfHnhyX4n6LdXz+&#10;Mb+z0NJpk0XTrWNFWKMMOrAZxgM+CT/Ou58B/wDBL743+HbWfxFq/jdIr66bcdOt7smOKMr828jg&#10;k9wPpU2q/BfxL8N9Pm8J+I5rEzXSx+Vc2tq5EKbgcEZ5JAPPFc8MTCUvddzR4epH3mjyf4m/E3xr&#10;oS6P4J8JeJnuZIoBpsupW67I5ppfJj3YwAT7juPavqr4X6X4W+GvwSt77xRdW9y8gitmuZ2G6Ql9&#10;nPqSC5yehP418ZJ5kfjizuNU1x3Sy1DcloLc/KQMhyueFyGB+vavUvE/xt0fXvh/ZeClt5oriXUA&#10;zRR7HT5X3blbOOSB6da7alOUlG2xzwapt36n09+yprgute1XQdQtPK0zVYN2lzSNuLLGpQK3oTk4&#10;HrXruveHJ/DEtjbadqcaW42rlEOGkxkg46ZznNfO/wADn07wR41jtdVjENpfvE8EiuVMUwBIdOT9&#10;772PXmvpvxb8OZLf4eyWEPiSS5vz5j2wnky8i4yq8Ht0z6ACvP8ArFSE2lsz01GLhsciviPxXpPi&#10;X7cb2ZIZBgRtIQo5POPxrgv2tfhT8OfiX8AfH2reNtBlnguPCF4+ovZHEzJBC8ny++VBHrgVkeOf&#10;Gmv32mQ6RcFo5Y7qFxC/zNsGCzEg8YO447132mRaV4f8C3Giaj4mhurbUYZE1KxuJFYKr43RDORh&#10;snjPOD61tTxfs8TCoulr/J3I5IuDifzT2Hh7Wr3xbJpehW08rtPmNIYy275vavrD4Q3fiP4WeHpo&#10;/E2qQwRys08cVycvG7iPcdoPYxqRz1J9a9C/bi/ZJ8ffsV6HrPxV8L+HdOtvC954ikt9F2LsujHM&#10;XkhzkZICqRkH+Hpg8fEWs+Ovib8S7hxFa31wvXyLKJmH4kda+hxPLjpc8UuS90zw1CdB6nvPxA/a&#10;O0+/1WSPw9Z3Ouai75dkQysGxgcKML6cCqnhj9lX48fHXVItd8czjw/YsAEEg3XBjHbHYegNdX+w&#10;Vpzau2p2Evwqg0CSyijMd0ySmS83FgxYydcEDGOmTX2B4b0fVI0BKWh5/ijb8+tdOEwMJ6rY8vGZ&#10;hOg3FbnkvwW/Yp+FHw3MdzbeHxqN6AN15qQ81gfUA8DnnpmvoDw34KS3Vcw8dgF6dqfBoWuO63Fp&#10;cWq7F+55JIY569c5roNFj8TRRKkkdmwH3ioYH+devRwUF0Pn8RjZ1NXI/Xz/AIJEWS2H7EOg20aY&#10;C6rqHA/6+Wr6cBywJ9K+a/8Agku1z/wxZon2tVD/ANp6hwjZH/Hw1fSqdT9BXDXVq8ku59DhLvDQ&#10;fkLRRRWR0hRRRQAUUUUAFFFFABRRRQAUUUUAFFFFABRRRQAUUUUAFFFFABRRRQAUUUUAFFFFABRR&#10;RQAUUUUAFFFFABRRRQAUUUUAFFFFABRRRQAUUUUAFFFFABRRRQAUUUUAAORmv5pf2pPgDOn7RnxD&#10;8U6/qotrZvHOryqpXlt17KRwOSa/pZJIXk81+E37U37SX7MN/wDHLxdoWqfsqavefZPFl/Be6rNr&#10;TQK8iXLh3VfMyR1PGO2BXNiK9OkvfHGlOr8LNP8A4JffD7RdP0bX9fgS5/0WRHzIm1RGxQFgpGSR&#10;hhk8fXOa9av4NNg0281K1QPJ9rmSNgBwI40Tb9Mrn8TWb+yhrXgW++CXiDx78GfCt3pWl6xFJZW1&#10;teTlpBJHjc/U/L84A67sZ46i/eapp2seB0XT4i0TW11KZdhCsGlLcHvxxmvKryjOqpR20R6MFKEU&#10;n0If2pbcTfsu+GPBds8ha+8FyzmZmADLIkOWyfUyD8818P8AwW1K50b9s2PQdAs7TWLjRvDAh3W4&#10;3RWs0jhpWcoWJKIzjGRzk9Dz95/thaZceHPhR4e8S6LdfZksfh9HbxEQ70jJe2wdoHJwg49z618h&#10;f8EqvC0s37VXjzUfEscD6nHo0ZYtEGRi9wudv4KOfUmicY2qS/rVjhd1UfW/2TS9Y0VPC/iLQNIi&#10;tLpw0tktzkurDDOFaNST3HGefbnpr34P/ChDDcv4ItHmfR4IPM2As6IpKgnqTkk+/rzXeeJdRstM&#10;0RZILAbhNGrljgIu8BiMYP3TWVrzCyjtQtu5f+zEMBTklmZsH2AwPxHvXDTUoXdzaXLPoea+FPgD&#10;8M9Y+LGv2kXhlUNn4UsBG6M5AllnvNxB/vARpn0xnvVnwv8Asq/DS0+O194kvNXuo4rfwkkTW8kq&#10;hfmldmctjgALznpXXfCWeX/haniQB3d7bRtNM0SvlWy94O/fgg/hUHirR9E1X4sa14Y1q0ivbafQ&#10;bCRra5iDxyKZJQoIIwemMHPeupVqiad+hHsYXtY5f4q/C79nXx5eeHrnw3p89ytvqeYLq3Z/s1xi&#10;GQFUc4Eg4zuTK4wM9RXMfFL9n/4c2vgbVdWW3uLRbPSppJI7dwUIWMnPzZx+dema40Vx4rs9LEYS&#10;Ozt5JoY2HCsVCAAc9mNYHx3mmt/gb43v4rcN5HhS+lJD44Fu5JPHtjGfSuarUqzqLUulSoqGxiP+&#10;zX8PbrR7MW9hNbPcLGyrFKcgBcnOc/yrzv4ffs++GNb/AGlvHehQ6nffZ7Ky09Y3Crk7IiX5Ixgl&#10;zz259efpPT4Jpre1vQihEhU72HzKNnC/rz9K8o/ZosLqP4zeN/E+pTvKt7czYJHEe2eSEL9NsY/8&#10;eq1WqRluEKVNt6EHjP8AZR8HW+kPrMV1MJrBjNa/In+sXgE4AzgncevT8a7jw7+z54D0mJzexyXo&#10;kGMyyDA65xtA9T3rsPiJJYJ4RvNXhkVDHDgHPVmIAH4nt0q+1uwtwwRs7flB4FE6lSXUfsaS6Hlf&#10;h79mz4L6prWoDWPB6MyyFYI453XaDJIcnnGefb1+lP4o/stfAnwp4B1jxZ/whrTf2dpU84jZ24KI&#10;W68Y+pOK9J8FW93Brmtvexxv508YgYnmNBGAQPqcmovjHoF94j+G15Y3KBrMSw3FxDIxxJHHIjlC&#10;cHghSpHGRxkA5pKU+S6ZcadNSWh5Z8MP2W/BNn8K7OHT9TP2lbV/OFrOHUyMTzjPzDOSMEFgKs6P&#10;+yR4l+yS20Oq2haa3lVHkV04I4yCp9h9fau5+DGnWGs+DrfUBAVuerbCQFyOig8bRn09eK3tS8S6&#10;l4fuYxdK62kUhWUxrztYEK3XGM4/OtqdepCOpy1MPTc2rHgum/sAXY0OHQ734gSxIkSRpHEHKKoH&#10;QAt06AY9+BXHfHL9iN9L+GOo/Y/iBLdIUeJLeWSRY2kICorDfgqWwp6/Q19m2redbx3FpcbUMeD8&#10;gywxj19etcV8eybjwjaQXpht1k1ezWeZm++gmUgDvkkKMc/eNKeIrN3uXHDUlsjxC2/ZH8UQhJLa&#10;9spFkRQrZYDJ3ZGMZwB6/pXmfx6/ZO8T3Wgrpt7p9pPDeWclsywS5kYsdhUAYboRnHTI5GDX27bR&#10;Mn+of5Qn3gDyP6+nNcX8U47eF9MsrayUyC+3bVOMIIyp5PcFgvvn0rL29VRuauhTPjPR/wDgnJ4s&#10;sdMWTTbrVIS42pDcaq7MCFGDjd9R+NcV8Yv2OPiFpmkFNQ+1TWsQ+ci+D5UYJHXkcn1Ga/RS8ila&#10;IPDcLFGAMhBhmGO5PXvnHt17cJ8V9Gt5vCV20sEck0VuZlgA+Zz7lhxnHSmsZVbV0H1WC3PIv+Ga&#10;viNHoEIn8PQysVydlym4Z4A5bjj614/+0x+yJ470z4Q6zrt74auCYI2kjjikjk7qxIRSTkgYz/tC&#10;vuJNc8cXuixSWXw6nkuFOAsV3EIwvozkglj7ZxkjoK4v4mab8cPiF4a1DwnY/Cq6sYLqN47i+kv4&#10;SYxgA7VTdvPUjJxxzimsTVWyK+rU7HnX7DPhiXwR+yv4R0uKzls5mtbgqsqFHUNJIQcMcjdkEcdO&#10;T7+q3er6p9ljV7+Q7FkJniwoYnH3yeWPH4ZHNV/CNnqHh7wLZ+FdSnkjGk6Tpth9gJUO8yQOrOMd&#10;f9USPZuueKS5uY0EaGBG2RrHbxffOS/HHPqeOB83sa1bu7vqYw+G3Y6f4G6zJb+ILOybVlIlluA6&#10;BRuiPkHaS2BySoIGTn8a7rxJpOsa3pxtTq6zxhiJFnjxuIGcjAwvIyDn9K8S+DkXxO1T4jiO1062&#10;s9EGqtK1xc5eWVFtkLODjBQFsAA4BXjvXtsuraBrSZ0fVFd4JAjMGAkQj/pmeCRn2JAou0kNKzOF&#10;+IK6fqVmYLu9mBWxnEU0aFWKeSzEKTzn5SAQOvryK/Jn9vDTLHxj+0b4x0iGe5imhuLJ4pZc+ajp&#10;aw7WbOcjI9Twe1frJ4otnjOq3ceprcRRaFcmK3ZAAjJtyu7Jz1yFydu71r8nP2qNSupP2n/Fd7dQ&#10;BD9qhQdSOLeNfb0rqwsotGNRXZ5h4hu7h9B0NrqBo3l8wOFUHI8xkJ7Y+7X1X/wSB8beIvBfjnxd&#10;Pokyxs+kw+e5UHA8/OeRjtknBr5Yv7GW40G4a8UGOJ5mgYJ0BkiXHsNzt+dfUv8AwRn8OWesfEbx&#10;bp9xeiNF8PxMWmG7zD54+X24I/Cs8yaWAl/XVG2A0xcV/Wx96r+0L8ULKUxz+ILV0kZwk0MCsu1T&#10;xjavPHqKrJ+1n8WNK1uz0qILdNczCCMLbICxPvgE9vTvU2h+GdF1i9g0w3Wn20EDsZWjTLS8Y4PU&#10;56Z6VdT4WHUPHdpf2V5BFY29wn71pDuYKMnA9Cfwr42Em9LH0z5Uifwz+0v8cfFXj3SPBh8PobS4&#10;1q3h1OVrdF227sd5VSM/dzls8YPpXW/tD+EbzxXoVzf3unwSqLidblYnO4CKRkTPzd1DEj0OCBk1&#10;B4ivNJ0bxfo9pp8Akng1CEoA52ujSBWzg5yc989K6n43+ZL4cutT8mO2FtaXAJtwwy0knK7eM7tn&#10;JxnPTg4r28v5VTlc8TMFeaaPwu/bM8LWereENC8N3TXcV7pOhahqVxbQwFPMla9kEYduP+WWxh2I&#10;K15z8CP2gfC3wwtLaUafNHqK75LO6XH7sEKC/H8QI4YcjBPYV2P7Z3jTUov2jNc8JeGdBe9nXwtF&#10;ZgRgtlzIrZ/IsP8A9Vcd8Gf2TPGHjPWLKfUtEuVMTBDZrCXMagnIUjnk55XJ+b8a9FU4xo2lscac&#10;5Suj6u/Z91PWv2lVtPE0zyXdyJGk1CxJMkD3DFSZpcoVYsFQ4yQPMUFhivoTQf2Xo7nQdT8eT6XI&#10;Lm405TpyWk4gt7b5VYANgsFbft/1eR2xzWR+zX8Mr/8AZp0CL7dpdpFd6pfJItlsUpD86qArBSPl&#10;2OScHLMuDg16d46/aoPh7w7F4XtvC9rHHeKtvpsFsUJJbcVUYK525U4IK844zmvAnJOs4w2PSgmq&#10;fNPc+bvjt+yLosdiui/ELVnTVJ7AtpGm282yBFCqgMku4BnbIILtjnBx1bwvw5+yNEvxafXfEF/Y&#10;jwvbK0jto0qXARs5WAZfJbB5ZiFOD225yP25fil8dtS1AfEnxFrWoXNjbXEdrb3scbItq7IwKKI+&#10;Bgq2SWIyThRk16V+wH4L1jxB8L77U73wl4quXlu0vIdRurCRrC3VAVDYO2JQATy2eoGAevc5VaVF&#10;Po9LHLGEJTskdvonxr8F/CO6t/h/oXwrupNGa4lm1a6utT8pHLwhWXYikLgydD3wABuFeian+0V8&#10;KovgdrFroXii+S6uJl06ziVWVpjyrGOR8AkKC/ynH3QORgfPXj7w/ofhox+NfGatHa3CTQWMMepL&#10;b28i+aXjSOCAoXIbdKSRznnPyrWD4c8LaX4f+FUvi7U/DqQfa9VhjsbhpizSRGSRsgsT8v7tF2nO&#10;FbAxksSpCHKpI1pTndkPiz4YXfxd+OGleEZ9cvtRtPslxOLR7tXZWGAZc7uheRD024U9TxXtH7H3&#10;hD4T/D/9rTVfhp4mhiN5L4GX/hGHa5byWljUzGNiwVgzLCq7Rz94YIJI+YNAngl/av0Qz6NdKb2Z&#10;GmwrARoxAXBb1Zkbk47kgA17r8BPAeteE/2kbTx74rivGiulgGl3U294f3ssaYcgHKmFXVjzgAgA&#10;A4HJiZRhFpu3undQi5tKKu7n6gfCTVvDPg7wnq2rXfh+7X7Rq9xPo9jbPvwrrG6Q4IVY2yxQAk8R&#10;ElhyBznxE+NHgTxBo954p8S3KWtr4d1SaG2uLKB5xIyeWFKsyMASDIvfJJwTg1jfA34taD8bvCOt&#10;3viQXVuzMLCPQ9L1pmAlw0YMWxV8mNmOWznIXqeQet174CeE/iB8L7bwVqXjt7nV9Vnt9Skv9Vsr&#10;aNSkUkLRwmOAJDuUKqcAgqpOCMVGFqwqRi7jxFKVKbT6bl39kn4223jLwpLd6lrFys+83WpXOsQt&#10;bSyGVpCoSN8cpHhB0/1ZBxt46zx2v9tm30vQoZLdTCCt3ISocN8wUkEnA+bjnjNfHn7NXh74r33x&#10;W1TQ5/Eurz/2BdxpDqV2++2nuPnLR7GCq8bHDK2FP7tgNu8mvsLW9evZYDbW48xjHglbcjaO/Gfq&#10;R1/CtquEjUqqpFu60Xb7iaOLnTpOnJXTdznoPCk73f8Aacd3ZIThY4gd0khJPLFsBQBk46k854wf&#10;E/FXw30bwn8WLHX77xTNZ6NCjq9jDCxuL5QecKMnahZMkc7VPqTXuUkK2F5IF1eaXdCNsUdmw8th&#10;yZGYkjoOAR69eleAfGey8Q+MfiTfx6HYXriw0q2S9uIp41EReSYoXVjnGPmIVc/IOQAKxpwnRcnK&#10;Vx16kKrSjGx7V+zzovwy0+xl1Oy8MxTXGr3MvmSXMYZwN3C7mHHyqpP0A54rsPEHwt8KTRXF1pFk&#10;+mS3D7pBaSGPOQQcbeh54PY84Br5++D/AI/+L3gHTX8K2Xwl1nUbdB5sep6dayyeZKVOW+WMgKfl&#10;6ZI29T2+ifCl/wCK/E3g8a5L4I1QXxtwPsmoWDwMJsc58wAbewIrP98373Uh8ieiPHPH/wAHZtVa&#10;bwfo2mta20KGY6hGz+bzxH3+8cAnnJJPPHPyZ8fPhl8YviT4pu/hh4c8JT6vfrYmW0vYrw7NOiEh&#10;RZpAXzk7G/vYBORgA19xaf4X/aTfxteDVfCTW+nyoxW5NzDIhY527Rv3LgkcEfMPfmvOPit8Nfjl&#10;4X8UXHi3wJ8LLbW01nR/7O8Q209+iGXaGYSxxBmDHLyIVLJlXyCSCrKl7WjK6KqQVWNmfFHw0/4J&#10;1eOdH12C68U/FDwkIZr4NeQW+uqLpgJMsgWZUGeW4BIzn3r3x/h98AfAGlQ6l4e0/S9LuITJI5bX&#10;rdJpSg5Zi0wB5IPXA+gArkviJ+yD8SfiT48g8TWHwJuvDMcdpDCtrpdnDKAwPLAtLCIh2xg9ec9a&#10;5O8/4J+fEu52HUPgtfvqF2rSveXdxbpFGQNiJtiIAwoViQ55yORnd1TqvEpKpLTt0MIUXT+GJ6Re&#10;/tr6/wCHRNJB4w8J3FtNK01tnxRayNg5zGcP2JXoeuR2xXj/AI6/4KRpp+pQv4p8GLNKZ3t2ktp2&#10;aF2VgdylEdSApBPPXsM1qD/gnv8AtB6pMNFtfhVpFpa+UyQ6i3iAxFXZslzbx71dR/dLcYBByTnk&#10;Pi7/AMEwf2l5Ft7ew8D2l5IiqJL6zvcswCcnyx0J9M84GepNbYOGCU7NmVeWLlHcs+FvErfGD4mn&#10;xhY+C9Ov9HvLU2+pSwQNFHZttLRMHk2s7fNltowAwGR276++G3w38GOqJaz3DvvVQFWRLLcN2RvJ&#10;wodVAwT97uAa5T4K/A39pD9m61m8Mw/CG+vNNvGWWdngmOGwAcbd2TwOvOO9etfDf4YeNfEbX134&#10;88Nau0WpXTyCK4sH2wpvUqhBIxwMcA9j3NddWTg21scsIc+5teFfjn4G1zST4Q8RfDa5v7jS7SMi&#10;7gTy47cKnykzEjk5PCbiOeAOvJ+N/wBry++H3imK3hg1SytrkI0Ot6kDdW8cJLfOxDMyguQMFFVR&#10;xnPTm/ixe+JPhfc6t4d07w9dTG6fyrZWtWC7WHPzHsAcZrh9I+2ata37eNmY393bxefcXqMIIQB9&#10;3BKrnnGXznGeea8qvCmql3sepRUnCyPqT4P6ZpmvQSNrfijSWnvIAl1ZzSrbqiZCBoth3R57E8Et&#10;2zXtXwrHhK88LXujReF4VOnz/wCk291EpSaPJKyZ5WQE5AKkjKH0r5z/AGYvCPwU8HaG1hpPhHS5&#10;GlCmbzIYfMBdRub5UOMnkjOSMA17bpPh2OTxpFqeja5f28X9lPb3Fql2vksVKlGKlW5AZx7g1wRk&#10;qeJT5ro9KNOVSj70fnY8V/4K8+CLb4z/ALJnjOyGlRxXejWP9rWJC5Alt8ybVGD95Aye26vw3+CP&#10;iXXNC8byXdx0m8xpCpXIXaegxjp9K/fv49XGuWng/WrQ6vDdvJp06y/a4AVY+W2CSNuF6ZyDxmvw&#10;Y+FGl6evjy4OsHyorOxnuJ9g3AhEJ44PGK+/wbc8p5X9l6fP/hj5PMUlXTT6H2J+zZPp1xqSC2hl&#10;XfpDufMH3sSrk/mxFe+aOoVVH5mvmP8AYk1vVfFFra6lPaqsb6XeG2xwZIjcxOHYdAcvjjjivp3w&#10;+yXFzDbdfMYD6jOP6ivfydcuFa82fC5u5TxTS6nSaQss8gCREux+QLyT9BXq3gz9n74gaxpj67qV&#10;iNOslXeZLzh2HsvX860NU0rRvhZpGkT6LoFvDI5Vp7pl3SE467jyK9X8VeNmHwVkvrd/me3UZxjG&#10;a9B15y5ORaM5I4anZubbsj7b/wCCXOnwaX+yBpFjBOZFj1S/G8jr/pDV9EJXzl/wSvlab9jnRHZ8&#10;ltTvySf+vh6+jBkAV42JVsRL1PpsE74SHoh1FFFYnUFFFFABRRRQAUUUUAFFFFABRRRQAUUUUAFF&#10;FFABRRRQAUUUUAFFFFABRRRQAUUUUAFFFFABRRRQAUUUUAFFFFABRRRQAUUUUAFFFFABRRRQAUUU&#10;UAFFFFABRRRQAhUH5q/mD+Ktn40+Jf7ZPxLudc1/V9Qt7fx7rVvBFPfSMkYF9KoUDJwAMYAHTFf0&#10;+dCAK/ms8VeCteh/aC+NWr6VpDGeLx/qf2aUS7FG+/uep98DGPT2rhxv8O/Y2oK87Hvv7MHinxJ4&#10;U8GTfDPwfOb+SCe4mliSchooTGm9CAO+FGMjANem/Dz436R+0nPrXwd+H9immar4JAtNWgurEx4/&#10;eyISrdHO9WAPQBfeuJ/4JuaPpngPxxfya3Csk62BfUbmCXzYlVyNwIIHOEPNer/sz+b4v8WwftCW&#10;P9mNp/xG8MR3NpFZ6eIXWSG5kjkZyPvA5Vh3yW9a4fZJ0XN+Wv3WOpvlq2MT9sKPxwn7OusLq17q&#10;Mzabof2ZNpV1C+ZGCyBQGHBzycAR9sGvl/8A4JZtrVv8VPGfjfQdMa4SKysbOe41GVkMjOXkOBgk&#10;4K44H6c19V/t8z6tH+zx4jk0u/eGe4t1tlMRzx58SMD9fMNeV/8ABMTwwuleGPFMk12j3B8QCO4l&#10;K8mRLVCevOAWI+tZRbVCTf8AWxrGK5r2PoPxx4z8dXOlT3B8KrFY/ZXEMrys8jy7cqVVQRgtt6n8&#10;OOfSdV0BdWtLZxq0VrLbWgGbifagXc7D3HHNc74n146B8MbzxDBMfMtLJ5Iio6lRx+ZwK/NX4i/8&#10;FWP2qPCHhJdL8ffCDTriPXtPDW9zHeSxzJbtGWEwXHAKOACP4gazoxlUbgvT5lS5Y7n6T+FvCt14&#10;I8fapr19dLNHf21mss0TDbtjM55/CY9fUelZdzqdqnxg1a8e9BSLSbKG0YNjeFaZ2+uNy18ZfCL/&#10;AIK83PxR03WdC8d/BiXSoY7adHlkvmSP5V+VN5X5c889hWd4d/4KxfD7TPElv4Vj+DGs6fbTWjx2&#10;8qXSXioUd90gfnKlmwDnnIHpWkqUoycJbpEe1i0pJ76H2zYodV8d3WqSkfZfshSJl6v8wyR+lP8A&#10;ixa3HiX4b6/4W0S1iNxc6XLFDG4yjOy8Bh3BzyDxzg8Zr5xP/BSXwCdV13wbPdPpmq6VZ+eTqmjt&#10;FHDFuBDyMmdoIBP69q6/wT+2/wDDa18UW2j+OfG+jabc+UshEs2xLjcMfKsgDbeS2e+2uWcJc6cd&#10;UawnBR5W9T3e68RaZojQ2TpKuRlLdIyxKqPvYx0wP1rm/hD4Og0G91zX7+Bg97qM7wpJ2jeRnAI7&#10;E7geeee1a9n+0v8AA7xHpieR8TPC04uQI4UGoW7NjP3cFs8fpWN4J+KXhq10DxBeapcQWthB4iuI&#10;bW+DFluApILjGSQDnn0Iq5QW/wCgQk+fyNvxHfT6gtvpYIUS3cOFdeNquGwPxArqL/xF4ftl2tqU&#10;PEW9QedwHevMrX4g6P4sMlzpkkd2kF9axwMoZWVTKpd8MAQOgB+vrXqNv4s8L3NtFaWy2SRbdoLK&#10;dhxz1HWiKi9LjqSOc8BqNQtbzUyJcXuoSSRidCpKF22D/ZAUjA4qf4563qGmfCnVYNJijuLmeJYY&#10;4mkI815GWPacHJ+8M8g4B5pvguW4itLy4vrwSm61e8kExPyqnnuUVR2+TAx/s1S+Muspc+HFj0e4&#10;gt5DOEVhanfI2x1AU9M5IOeuRUrSNjaGthPgsms6L4YgsPErhbrapuFGRg4GSOTx7fzrW8eW0N1p&#10;K2sYRzJLFIQM8jcDntjH696x/h3N4ak8LwtdeJrlrhIwjzBhuzuKnj044/Cq/wAQLfUtC046nceI&#10;ZWghj814pokXaig4BYcnpk/Sk2nCxk03Jto9DtXWS3AtwUVV2E5/irzT9pCCW+8KWaLE8sj+ItMj&#10;gAGSCbyLnA+h/Fs/Xt9N1MSSbY5NoJyqHgFvTPcVxX7QfiNtC0Gy1gRIy2er2Vw23uyTpJgfgp/S&#10;lzXRSizr/Dl/Z3tpARfRPsDK2CGyenHpz9K4r4uXNpbeKLHTFmjE91EWiQYDyEXECkD0UA89eorl&#10;NL+Jfw+u4o4tJ8NzIJTvkeBmiKtnJJweuew61jeIvEXhmfx1b+LJPFk8upXiWGn6dp11EGNtCt+j&#10;TMrDqZC8Sk9xGvoaN1YpNI9YuDHDZxlJt0sSHAUk9Bngd/Sua8aj7XZ3MNqm2aRAoiSPa02eQM9e&#10;px1rct3YI0dtE+E+XKMME4x1P1OfTFY3xX16fwh4D1XxhaQxrc6fYy3AaTBBKqW/IYqEk3oXzHYP&#10;Ne2ssOjwy+QkKDfD98qSSzdTwaVtU8T28y+VqwkhRwoR4wpTsMD3zznOfbpVXQPF2g6q6tqGp2ol&#10;m+ffLJtPU5HP5CtzVbO3ZFHmR/NziQ4J6YFbbGV7s808T6Tpc2u3uvO5Op3SwQW2egVd24HkcHj9&#10;fx57UbmCJ5LeAxNDHKYUwMfLCuwN9Tgcmuu8ZNa/b1he0xKblAUZtwUhWJ/9CX6YrzHW7+91O1n0&#10;m0lVZ5Gk5DcJnaxOfUknH0rSctF8jKKtuep/A/xHr2q6rFpaXEctvE8sFkY0ySNis+e2OvFdNq2m&#10;WNxqZhW22SJv8xjblSOeSCmOce+f681+zrol5Y6ho1pYXHlpaSzvdsF4J8hifzZlOPSu91i4v5L+&#10;QPYTEFsgkjbvOcH8fX3xTkrxXmUnebOD8W2Op6f4YvV068dI7m0uIZoJGDBV8qQgjvnjOff2r8mP&#10;2xNei1n9ovxHHHKwUeXGoDLgKIUbsO+d2fc1+uPxMaOG28t4dix28zyozdIxC/P4ZHHc4r8ef2iL&#10;ZNQ+Peu6vLYywtdXKSQo8ZG6MDaGHqv7srn2row0UtTOrZWRzniPUIk+GOI3OHV432nDHExJ+v8A&#10;Ccd8D0r6b/4Iw/ELTvh98UvFF5qmky3ccnh1EAhjViCJ0JJz7EV80+IfCUs3wnXxKko2Wl9IrqOr&#10;FyFX/wBmr6H/AOCO7WFv8afEa3l0FH/CNlkJXIP+kRZ6+2TRmTX1KT/rdFYHXFK39aH6WWv7Tfw0&#10;hwZvDdzG+On2KP0z2rSs/wBof4Pvsabw26s5xvOmR5z7ntXF33hnwvqLS6oLpDMzAMRIAuR3Azx2&#10;q/8A8IloesaMbA3KTOZlI24GRnGf5V8lGXY+ikrbneS+NfgP4/eGG+8H3nmWV4ksN1a2ASRJUYMD&#10;uUZ4IBxnBHUGtrxDo/gL4j6U2gprGqWlu+4Sg2JywIIPJ45BbnnrWD4G8F6T4U0xFiO5eC3AJBIB&#10;P8sV2mk6jYQblltzEg4EzIAHHqPXmvUwvLu2ebXu3dRPl28/4JE/sWnxZeePfEkmv6rql59+7mui&#10;pAHQAIgPp1J/nXc+Cf2Xf2afhVYzaX4MW5s5Jbfy5J7iOSaVUypwM8D7o/DI717dd6nZPK1nMFLp&#10;ztCj5h7Vhazpnh6VmmuY9rTcL+7OD7cdKmvQ9om4y0HSq8u8fwPmf4p/sueCfiWs9v4G/aPnsZLC&#10;3M1jpUETRAcEDJLc87vb8uPnL9qX4Bah8Hfh5L4k8a+P49USYiSwFq2xYwQCwHftgfj2r6O/aj8F&#10;N8OdCu/FWj6z5AunEFsyMA7GQngn+6pc/lXxr+0j8QrLxjpEfgjxtrha50vT1tNPsSWYqyIoMrBe&#10;MYJJ7kla4KKlTrpm9b95TML9mPxB4pu57LSb3wbZ6/o7qs11DfPEbey/etl50ZW3EFcjgfdz1wa9&#10;z+Lfxz1OT4cX0ckbQ6PYaWzCCNFghLk7Y0ijVhtUsyqoI7k9K5f9mT/gm5+0b4u8LReItF+GkumW&#10;GoRs8hvtXNu85Z9yyFOeMEgA4yCciva/EP8AwTj+KafDiPwpqlrpqXo1u0vPJXVFkeeKJ1XygT02&#10;oqn3YH1qsXJyqJrYnDxjy67nxJ408HzaHa2uq6pGZL2TyrOOW5TzPmlJJCxtuC4Ylg2AdoUbsg52&#10;bbwRc6/p2ieBdLOo3FrPNujtkdyLi4cbVIU5fCqSORgHnp0+jfjf+x78Rb3/AIRmW8+G2pQ2Ft4s&#10;gh1FlhBluBNKLZWXBP3PNDgdwp5zivfbXwV8AP2OvHtr8JY5YdQ8StpZvr3UJoTLJp+nxxs0kztj&#10;5FwjKqnBZioFTWxNWpQioRZpSw8YVG5M+Zvhd/wTOfwpqFp47uraOXW5DAHtGvxHwN7tggZxmQbj&#10;gttTjnGPRPGH7OXhH4W6bo8WvfFUXetFoWgsNPjDiG137inmMxYKu7hjhsc/TR/b3/bCvvgl4ctv&#10;CngqeK1nvLQjfcCP7aZZFHlqFGWiUh/mPBwuB1Bry74e/Ew/EXStM0PQtOa/1GCEW0sjsRPOStug&#10;wTnPIcg91X8+JRrOX7x3R1qUY8rpqx9KfAL4XeBPh58ONQ1Tw9aKmq+JdUleYuoSTyA+VhBGPkjV&#10;nAXoC2OhrE1C08SeO/G+keE9K8E61/Z97uDSXVvJC4iWOcxuC7blZZChLYBbZxkHFd58E/Anju91&#10;G3GzOkWkOVkukD+dLIozsbqACST64XrXr+neEtA0yzk1R9Qv31yS5DrIrANCDhii542AcAewHrV0&#10;Y2UW1tsKrO7d3ds+bfC+iL8NvGvhy31uTWIr3VHlXVXYyGNbny8qXY4GDt3HHBcE969Mubmcxy3e&#10;n34zJJt3s5YAk+meeuOfSpPij8D/AIs/FjT9TsB4utNIu7fWYbjw9dGTfGbdUjVxIijJyTIcZ6kd&#10;hVn4S/sTaP4Xhu5viH8V9b8Q3N5kyiOUW0QJxkKq9uv0FeoptU9NzjcVz3aPK9cv/HOq+L7/AEnw&#10;54luVW2VG1nVDbqsVr/EEXcG3v046AE8jIIvfDL+07C6ub218WXnk3eqCG41B583FxiMeV91QFTd&#10;khecZIyQa+g7b9nX4ZaTYNpmlR3qxsPmU3RY8+pPJrkdb+Dvgz4bobXw3YSMJd8uLgkjzc5GD69f&#10;pXDV9q4tPY3gqbehb0zXvEHh7wdq2ua3cTObCXdGRMQzx+vUjivIPGX/AAUAj8M67dabaWtq1nbY&#10;V7qS5CCU4B/T5iB1JHHWu58Z+L45fg/4h8NxzpLdXltIIIXlAcb12cE9ANwFfmn+0T4M+IfhB/EB&#10;uNVtQllfxuizuCgHmlI0b1JjYsQPQ+tFGmqi0epNSbg78p+iHwf/AG15PibdaZBPBbodQlaNmhm8&#10;wockLkehIPHtzXsdpqup3Svci0LrEuVbeRuznnvX5nfAfWdR/Zq0Tw7r194dgvIhdRXd1f2lx5iE&#10;SBW256YVmbH+8RX6G/Cj43+DPif4QXXdB1u0RpnYQo0w3Ajkrj6AmoanCqot6PqP2l4XS1Ng+MLM&#10;Xj2F5bTI0bbXYMMKScAdj+VYl78afhVpxezvPFE9rIrkFPmGSODjHU5qvfeKLGOS8imlic+YN8sh&#10;H3gQcZ9a4Hx3oXgjUmubW7ngVlmcLkhjDuYHdxz97PPfIHanKm3uOOIa3R6Lb/FX4V6iVI+IAhJ+&#10;8blin57ulW7fxh8PLoRzWXxAsJA+Njfa1IOfbPsfyr8/v2rfipr8Hxtj+FWlyrptoLEXEF+0vyyS&#10;Kh/d+wLc4POG9cVkeI/A+s6h8Nr64sr+Wy1OyhDypNeZOApkeVBn0JUd+a1p4Zq13a5nPFNLZH6a&#10;WEdpqdutzZa/byo4+Uxygg/lVyLSLyP51n3AekoxX5v/ALE/jHWZbzWPA+ua/qER069W3w90xQh/&#10;mhkXJ4DLn8c1654g1/40eCrO58W2/ii7KiXZ9lklaRQA+1Wxnphc/jSm1Sq8jewRlOrT5kj7HvtG&#10;lnj8i4tFlQ8tHKQyt+ByK4bxz+zn8OvH1ibDVvh9pADOW3No1uxDHuCUyCe+Pb0FfPlt8Zfjvp9k&#10;2rx+Pbgz3CLLFaOuRI7KSQMjAHH4Uq/tR/tJ6DPbyyau8wvLcSAXFoCYuxOPc1ca0E7slqq7He2f&#10;7BGh+GreW18IXltYRSzGRkbTQ+TwepJ46cdOvrS2v7NfjrwlL9s0/wAd221UdPLmiZUO4Dk+/AwM&#10;4/SsbR/2qvjkYkfXIITG6kt+6C46e/8AnJr5U/bi/bH+PSfFqbwXceJZ9O06HyjZ2VkxjyTGkm5z&#10;1Jyc810UVSxlSySdtzOdSth43Umi1/wU31zxd4a+AXiS0+GvxL0A6sukypqEEEkkkpgK/vVjP8Lk&#10;bhkk8E/UfkL8JvCPi7Vtbv7mTTJBbmxktbj96EP7xSAAc88ZzX2bFdL498a/8IF4k1CcWOo3NpZ6&#10;gyvkhJmVZCPU7WP519B6f/wRR+FsCtZ+Dvi34jhWOMn/AEjTgVxwck5xxnr7V7qx0MFQVC103f8A&#10;A8bFYeti7yptKXS+x8D/AA/t/i58F9TWz+HPiW3/ALNjtysNrfKzmNH2F0zt7lB6j0r2Lwz+0l8Z&#10;/D9xY6oPDmk388AzLGt3KinJzkZU8naOxArpP2p/2ILj9mqyhktfjNBqrXdwIreJYGYjPO1mHyg4&#10;BNee+HPCtzaaZDBfXKzTDiaRflySc/1r2ctrzxatTjKKe+x+f8QYivlLvWnGUn0Sd7fM+gdd/wCC&#10;jfjDxLDDZa58F7wJGqhHt9QiI6DIwxHQ9Dx9K7S4/wCCnvhK98AW/gzU/hn4ltnQgTSCGORSAf8A&#10;YY5r5otfDrCNQYplA4OLjJH4VpWvh+WRVj3XAGPvFVbj/Gveo068Gknoj5CpxHNXbitT+hL/AIIs&#10;/EPRvin+wN4d8Y6DDcRW8+samirdQGNwVunByp596+sOB1PpXxj/AMEELVrP/gm94YgkZiw1zVjl&#10;lx/y9v6V9mleeK82u37aTfc/S8sqe2y6lPvFP8B1FFFZHoBRRRQAUUUUAFFFFABRRRQAUUUUAFFF&#10;FABRRRQAUUUUAFFFFABRRRQAUUUUAFFFFABRRRQAUUUUAFFFFABRRRQAUUUUAFFFFABRRRQAUUUU&#10;AFFFFABRRRQAUUUUAIelfin8S/h7oHw6+KXibwhZ+JxHrfiz4gX5jgstMEs9zdTXchjiDODwiMc4&#10;2hRljwK/a0+lfhL8ZPj38Vv2b/FusfF2x0fQL/xD4i+JHiLZr2r6aJbux06K/lhitoDnCRv5bk4G&#10;SSxJGAT5+OgpQi5OyW504X420e3/AA7/AGeG+BU/jbRPFPjO61fUH8NWt2bqYj5JZFvQYVIAyqop&#10;OcA961P2V44vh3+yn8ObHxBbfZbmy8KJG6YOYTJIzyL7c/yrlv2cvjt4h+OXhbxJ8V/G8Uctzc21&#10;rb3EFhaMoMMXnK2ACcECXntz0AFeqeLYtY1z4P22vavpUWk3B8N209zYxp8kDsju0YPopOPpWUnF&#10;0LLbT8gmpRxdz59/b81SG3/ZY1bVfChMUmpG2YRCQtiV7mKTOSeuENc9/wAEprTUG+CXiS51DLTL&#10;4mnM0rHLGbyocD35JrS/b08Oy+Hf2fIJ9RSU2cl5pkL+VysQijunchfptyR1wMZq1/wTUht4vgXq&#10;dzobu8N14lvptzJtG/y4gOPQdMeua4VdYaSfc7YNe0PYfiXqQ0v9lTWr+IuzJ4TnlViMtnyiwb+R&#10;r8p/iu9nrukf8JL411OTV49E8LQF7jzxAumQyJJJEm3O6aV8xonRQYnBzgmv1J/aUvm8P/sieKHe&#10;XaYPBsqOQT8o8gj+hr8cv2m9KttR05tK+Eg1+/gZILu/lmtyYbgwWNtD5wIOFhDm6Kgk8yHPQ5ML&#10;71mlqnf0OHM67w+HlUSvYr/Bv9prU/Gfj9fhZrmpiz0TxUlzp1+zLvZYZ4ZI9i7gfnLMoDEHBAr6&#10;48caJ4M1bVPDngvw74q8J+HdI0/TrFhHZgTyx6Mim6kuJWABRvKWZgCCGIGMk5r4A+Fvwb1HQI4/&#10;HPi+xjRQY2sbb7QDI7EFgwA4ztHGSDk57V9SfDuLwH4r8afEbwDcfB3XrG28O2ttbazrkGtMLeFz&#10;CtksLgEAxKpLqFbkx/xKQC8Th3Wmp396Kf46GWU16ssNeqrRk9vQ2v2jfAnw88ILrnir4S/Eu21X&#10;SfHTaTf6l/aeqfZ7qTTQEMsaOxLMSZQCBjAGMZGK80+GHwA+IX7Wvxo1Oew1DSbrWtZWf7MkrSPJ&#10;p8YmQRyoW2jzMYAABAXJ71yHxCk07TfCt542TzNfhtoZbuXUJYVjSGIXT20FsoXO1f3Sk47kDHYd&#10;N+x38SNC8VfEXw14vhttQ0dNH1Zbm5+zkOz+SPNEcQAG8uyrGFxli+0ZJFbOpXwtN0+i+/ZGlOrQ&#10;r4pO9pPY95+KX7DOkeC9Bs/EXxx+L+n6Y2m3q2uk6dpFiI2ePbsjR3OHd9hLHpgnn1PkPgD4M/Hn&#10;4sW/g3TPg1qGpRRXkupbdUl1l0tZbW2uJ7UvIB91t0CsOOScDNfVP7Nfw58MfG/xPrP7UfjjVNI1&#10;jRD46uoNO8LyaeJbtVuCsfmMrEMuyT5ugAVHOMkiu68f6R8Hv2e/B03hTw/410bSdG8OReT9nsL0&#10;yySXE27yDMkYDEqVuHWJSFZxuJBXK8VSeIhRlbWWyfb/AIB2QhB1FzaL8T5L+FWiftJ+EPjRB8NL&#10;r4xa/r8Fpokl1qtv4T8S+aY7hXkdBI7DbHtMeMHqSKtaf+1X+1zD4f0aX4YfFDxLe63da3Jazwai&#10;kN1ZxIJimBIBiTH3cgnkGvJviD8adT0Lw3Lofw6FrplxfxCys7WCVReXMMsm55Jc/PIWJZmZ+CeR&#10;gAAfol+xV+zufhn+yvo/h7x9eRQXUuni+kgGnoF0+WV/MAQBSxYggu2epwAMCud4uUIpN6/rY1jR&#10;9pJqL0X5Hg3iT9rv9uLwt4Fu/C+vaPbatf2BSXUbQaDMWthcK5AZ4cKB6A8/MK4nw3+33+1Zo1xa&#10;31z8DdGvmSCIRQy3UsBgl8tGeLdJJjePNXPfa2Txyfqj9oT9mDTfiz4R8R/FLw58an06zs7iC91u&#10;y0F1bzDaQiGaCUEtmZXdsrtAAQDBO414d+yi37OWq/BvXzr/AIeOqa/YeMZtP0HWfEbtFDNLsgJm&#10;uFDBUO+UoMgJsiQHIWu2FamsPzTV319DKSqKqkpaGLL+258fbHUpdVT4c6TFdkC2e0g1CZFeRTg4&#10;XcRkdM9O9dn4Q/4Kv+NfiT4duPh141+EqNf3tvNaXM1rf82ci71ZWG07m4OAMdq4X9p79qb9lrW/&#10;D0Hw7tfFGsa1qFjdedfa/wCGLSC3tGuix3SJnY03BK7wQGAGCRX0R+wH+z7+znZfD/SPirpui3ms&#10;aRZrLePd3/h94L15HlAkO2UP58WXZtyuxIHUDrCq05x0jrccZTu7SurdjoNd/b/0/wAJ+IjaeIfC&#10;PiO0jhjEpgsbOG4+VjlVPIJJGMgcnmr3jr9qG38d/D8+JLX4V+Jo9H+2gtrV5pe62VInzISUY4GQ&#10;VPXHPpXsHxV+H+j3UuieLPCvhPSbrSJdej3XiWENxJfWTFSCHKlkCHcpBAI+UZGCD8m/tR/srz+L&#10;PhBr3gD4HQeLnbwnqMrnwu6TlBHJMC0youVPzFiCANwJOOtVVhFpRp/F1vt8io1Jx1nt0t+pV8Kf&#10;tpfs7pf7H+KemxKs3zlg8SruUMoy6gc8/lU3hf8AaO/Z/wBX1m2uLv4m+G2a01S3a7aXX4d6xRTg&#10;gtlhtAOPpjmuUb9iT4faNp91rnh6F7XU5bTTbeXSLm1SdtFuUjjZvN5BEhZRtBwRgnqcDx3xn+zB&#10;8Kv+Etm8R6D8QfD2ra5LdSf2zDProME6lzhnk3FAfvbk3gjf0PZxnTnB9LDcqkZJW3P0I0H9rj9n&#10;K4kK2Hxa8OBI0QRhtetTk5I4AkJz06+mKz/j98avh/4q+C/ifT/CfiO0vpTo06l4JgyDKEOu4Hkd&#10;Rnpk4r40+Mv7FA8M/D7T/AngPSNCl0m5so4tc1eTT/PENw6pIHiZWEjwoShDZGCM4wKm1jwVdeKP&#10;2jfCnw+P7K1imnaTpTxavr2k6c8UOqyeWBGoEeEVvNwdhJbcMZx97C0HHmp6pb+RSqyjV5Kml9vM&#10;+6dB+FGm6taWw1XUIZ4TGD56Q/eAwQeeo54I9TWp8SdE/wCEbtdKsNM8ZFn1XURBDHHdjfGywyzZ&#10;x97BWE8Dnr9R0OhwWE1lbmKKR3LZIjh2naf4jxnGB36+xry79pPxBqcXxR8B+HtCsTcy2+o3l+Uu&#10;AxiXFlPBuYD720Tl9uOQpHvUtOTudEbRZ0Xwx8K+O734Kpd2TXGtXqz3pN7qd3tlYNO4C5Yc7UUK&#10;uT0A5ryq00v4uW+qS2nirQG0uB8iKIzJI/BxyQML0Hr2r6Y/ZwimvPgfpN7FI8gutOjmbzDliXy3&#10;Uj3P6Vtap4Rsr2XdqlnHI7sANwwecd889xiuiGkUpHM7ynp3OJ+HmneNbDw1pz6bYvIJJZZbqW0Z&#10;C8Qw3ygFsZyFH51j+M/HHxNvL0RO2qRWdlcMQNO0yKa5kGT0AkKgZAJG0kA8d69TjsLezt102JTH&#10;ByQE4PzA+3PHao7XRoxZeZ5eWjZhzGADzjP1xRKo5WVioxSPBfHHxI/six1Ia74i127mi0yeWK1u&#10;tICiQ+WW3q0ac4UMMZ456dR+dnxy0TW/jF8eWx4z0HSZYdGtUij1K7MI8vgqqgKRuzL93OSc9q/T&#10;b40PPo1rcWVndTyxyabdRsGcNhPJffgnJHy+Zu+h/D8pfihNo1x8fdZ1rXRG1tFeLHZxIdxO1UVO&#10;mM8HqevOK7MM48hz1Yycj0jW/wBmePQ/h3Faaz4ykubBLfz737FBsWQlzjqTwDj3+au5/wCCTHiO&#10;z+FnxR8WanrnhH7ezaO8a27EDYgnh2ZJB55NcY3xSXxL8OTYaZdKEijjilzJhSA3T04wo4Ar1n/g&#10;kr4KT4jfGjxtcnXUsAulJsJtDLuBlQcDcMdP0rmx8v8AZ5L+t0dWCUlWVz7Rt/2mPCVzboy/Bwv5&#10;hxgMhUD3OKo3/wC1x4J0pJUX4VuJoXVNg2qgyBn5sdBkCt3U/wBj/TvEFt5OofFe/KZORFp0ag8d&#10;PX179/apLb9ibwKNGh0u48WXjiHG2U2qMSec/UflXzijV6I928W92crq/wC2/oGgwxwW/wAPrSVJ&#10;uFjS8+YHHcYqtB+3RoV/ayTv8NLJUi5VZLokkdwBiuo1L9gz4earcG6n8daxGCjArFBBs57hShAP&#10;+ean0z9hb4caZEqx+MNWlVVIy8cIzn6R/wCfaqSqW2M7UrnmUX7c9vcxve6N8GLNJYZMBzcNz24w&#10;RV3TP26fEF/lJfhVaqHPDG4kKt7nmu7T9gT4Ri7ku5/GniMmQqdi3MYVdvTA8urNp+xF8JtNtTYP&#10;4k1+Q7s+a1zDu6k9fLJq/firIS9m9zzzU/i/a/Fy3Nlr3wf0a9EMoJhuJpdqkcBsZxnPP1qpaeHd&#10;E1TWl8Var+zV4VW6iQ+Tc3NnKzEIFxgk85x+le7eFv2ePBHhlClhq+rTAADLzRZAA9QnfvWvdfCL&#10;wLqi+ReR6lLgDL/2gVK/984H8q5nCq22Wp09kcCv7RvjTTdHVbjSoLNRAAiQ5UE4wcZJ4GRXn198&#10;VvHvjLxFBf3muWEKwS/unaXBK5YgkbuuBxXvOrfs9fC/V9OGn32l30sIC7FbVJgAR0HysOmP8ag0&#10;79mj4FaWvnx+A4ZJPl3S3Eskj8DA5ZiehwKwqUsRfcq9N7I84t/idqE8ME1z4st454WRg8swyjhg&#10;QeOhAAIz3r5k0fwf8XfiF+078U/2pdf8La5qukajoWj2OlR2AEja01rP50kcQ3HYhltrUHPBV3OO&#10;TX6Aj4c/D0WcVivg3TPKjbMUb2obBx1GQcVal06zggS0soLeFE+4qQ4XHp7UUlWpXs9xqNKSVz82&#10;Ph9/wTq+M/xw8QXfjz4xeG9Sinvp3lil8RXcRndjgo7lCw4PVQozsxgA1794H/Yp8SfDbwLpa+Hz&#10;Y3+tabuF++msFLyBVVBk/wB0n2J9K0dY/bxm8O/FnxB4Bt/CFmbTSdSmso7prmRZJpIWxJwDt498&#10;c465rsvh9+11YeNbeODQtNtnvDbtM1naMTJn5jynVTheDyCemaU6U22pu1zSlWhFXitjtPgvb/HZ&#10;dMtNP8W+GrC0toVKrNJOFlAGBjaoOe3XBr5Z/aq8bfFe+/bW1n4ffDjXbqP7DZ2vnLHckRRBrWKQ&#10;koDkEl2OfcDrXpvxL/4KPeEfh1fTaVqXhu6muYrswSEXjIh2yBNw3R9Mnj1x7ivGvAHxW1z4u/ti&#10;6t8TNC0aL/hHLq3gkuvPXzJY5BaQJtXPRNscbcn+LtxXRhKfs8O4Xb9THFVfbVFJJL0PS/A2vfHv&#10;wdrSG+1e9vJBH5cqT7sAeYvK5+9nJ+lfQuj6n4omsri8nuzw+6JM4PTOMdvSuW1vxXperTpfxAKk&#10;yL5ckcZVlXr+ByRV6fxJqm24XSghEI3M4wB078fSs5QgpbkqblFWRcu/Gfi/SYmmN4Wfb8geIEZ/&#10;zmvK/j/+2R48+Fvww8QeJx4Ptrq5sLKV7R5Yzt80DjcB1FdF4u8TapPdrZB0kE0TMVBHZc9846/z&#10;ryT9qrSNa1H9njxDZyRhIrzT8mMoAVJYjj9BV0X+8jfa4Tv7Ns+QfhD+1l8cf2svi7eaD4l8ZPay&#10;3unG3srW1iCQwSSXESKQBjHf5jX1Trn7FfxT8X3Nrp2q+FtOubSe+s59ajOpb5JZEkRnCkoMKDub&#10;rnLYBxxXwn/wThkTRP21rDSJ7OO48xniMUvRtpkfPuRtB/Cv2esdbvfDk0FxcQSbHOXVThgcA5Pt&#10;0/OrxlRUcVyx7XIw8FUoXl3Pz4+If/BOD9quz8R2HgpLW5tfCUDB9NMU4uFjkNxnYVVsj92fcDYD&#10;14rBtvhB+0d8MPFrW8HhrW2tTebbcWltMyhv9WN+1f7uT/hX6+6HNo3iHQIL6MRyBly/cg4PHfBq&#10;zfeAPCOsLHqF7pEWYxvdkBXJ6jIGM/rXRHmnCxj7qZ+W+hfEvx/pOl6hoXjCzvILpLuJYDeSuWkB&#10;IYyDuh6Dvx+NdYNc1fXdYaxsdQnupbmKO4Ui3Khl4+Q5UYA3r27+gzX39rXgT4b+JC2gy+HtpiCk&#10;XH2dQcckBWYEn0PSsrWPhFpFmHuPD9xAJygBguEVt4z7qfQe2B3pwjd+8JyXQ/Kz9srxh4b+H/xR&#10;8KahqGl2l5o8ryRaw9zHh3icpuYEjovJGDnP5V6Z4iuvC3xWm0658AzWUsumSyXcgtmyz28kJiaM&#10;AnkHzdwBBxtzX1x8R/2fPA3jMwj4nfBHTdX8mCVbOa80pJhCH4bYQpKYBwADwRkdqydF/Yx8G6JD&#10;O3hP4fQ+HlcOzXNrcFXJJGV8skgg4zzgexreUabs4PpYwSm3Zo8I/Z6+Ffw6Tx7H4rgsvsK6hqqW&#10;1/dTNlYXS3U7MHjIzj6HJ9a9q+OHw+lto/8AhFPDemyQxXeHdinmLIFZecY+U/e6c5PfpWhp3wa8&#10;C+CDa+GLrTbue1F2b+5vrmbElzcBNgIQYCgHA28cDODnNddqtuup3MUdpqMpLjzgI2y7qrDjry2O&#10;Mnnp65HmYtRdWy3O7D3jTT6HA618MoFWHQ9MFtE32RDGzbdwJXO5c+gz+H0qa9+G8F3pVlHJFZXL&#10;2MX2aS6lQqdoGDluhyDnHr6V63ovhyWy8iG+0OzYyxqJbiMDehCtlX645Cgkep54BrK8ceFYNTsE&#10;vDp0WZJgESKcxFTkkBiG4+6BgZ69a55UXY3jUi2eHa14VtoNA0u68Paal/5vzGONdwSIHoM/7RXH&#10;418Df8FQojpv7Qckj3sbu1tG83l4LBvIjXB/75H61+nWr3F7peg6tLb6b580cAlgswweaZVOWjVe&#10;mcAhc98HtX5Y/wDBR7xDoWr/AB0udWj07UbS1nsElS3vrFoJk3GNASjAHnPGexB6V35P7leWnT/I&#10;5cc17P5ngOpam+heKItY05iFnuomjBJOSjDB/UflX1T4Q/aZ+O/xL1abQ9D8RtbLFAvmtFJt/cyB&#10;0dfU5zjnuR0ryrw9+yr/AMJN8N9O+Klv4iM8kWoQx3Fg0W+RYAUG7cDwDnoRXunhn4YeHfBfijUL&#10;rwvH5c11pamNA3CkHIxn3HavTrVYybkld2PNipxikVP25/Ba6j8J/Dek6Tbb7gapAyK7jO3awYsS&#10;cenJNfODeDLzSHjguYoSw5BhuUkBP/ASfSvrH9qH4Y/tD/GDwREf2evDMN9qlnZhrRr3YLYXA2/e&#10;L/KeA3HvwBwR83av8K/+CiPgq3tX8WfsTad4h8yR/tJ0JHDquBj/AI95jk5z/D+HSveyLMcPQwvJ&#10;UkvTqfB8X8M5hm+JjUw9tF1ZnQaREQyzhwx6n8avafphTZLDIwbGQrHBBz0/+vTo/iDqmjaXfS/E&#10;D9k3xbpGq2RDDTobl7dpo8DcU+0xEMQe24fWsiz/AGlfhNq3w9ufiF4T0a/uIdOhlk1TTL4ql1aC&#10;JS0iMoXO9QM9MH2r6X+1sCo3vp5K/wCR+c4jgbiTma9mvvX62P3x/wCCGNv9l/4J4+HYQ+dut6py&#10;f+vtzX2Axz0P1r42/wCCDXj3wB8TP+CbXhLxr8NdZlvtJvdU1MwvcWLW7o4u5A8bISeVYEZBIOOC&#10;a+yQOMdfSuGrONSo5Lqz9RyihVwuWUaNVWlGKTXy8tB46UUUVkemFFFFABRRRQAUUUUAFFFFABRR&#10;RQAUUUUAFFFFABRRRQAUUUUAFFFFABRRRQAUUUUAFFFFABRRRQAUUUUAFFFFABRRRQAUUUUAFFFF&#10;ABRRRQAUUUUAFFFFABRRRQA1iSuR+Nfkb+2f+yZafFT453psbYE6f9oWS+P+qhG9jsVBjJLOWPQk&#10;56V+uQ+4K/NT41/tHfs3/Bj4161YfEjxmtzevqty0umWkLSGNvMYjeRwo9uv0rx82UnCKidmCdps&#10;8l+FXwy1b9n34IeKfD80kcssFpMUuIkKiYStCEbH8PDHjtXo3x+8Y/8ACNfA/Wjc3eZ4fCkAWL7z&#10;GQrsB/MZrO+MHxN0L4g/CrxT498JKyaReW1kmnKFADAypHwB7rVz46HS9c+Gur+HF0Ka5u7/AEqC&#10;CARwlstsDYyOh6j6msab5aEXJ9f0RrKN6nmeTf8ABRHXLPxB8INP8Dte/YJJ9ShMjLAruY/In3Iq&#10;t90/KuG/lXT/APBN/wCC/hjw1+z9bXaS3SXOt3dzeyNJL+8YNK6rnqOFCjGOx57V4J/wUO+Imi6D&#10;rWjWaal5k0tuTJbRKSYyqlEAHuWYn2zXvH7DPj7Q9W/Zv8KxTar/AKXFbvGBGp+VhPIAC30FRzfu&#10;H5v9DaNue5o/t1+GrTS/2b/F1rba1fm2uvDVzBFBdyIQo2rEZGIUHP7z1r88/iTpHgT4Sr8T/Dfg&#10;ezu762k8LaJpEesXU6NFaP8AaI8xQ4GS7iKZnfPU7AMAGvvn/goZe36/sy+KdY1zUSbT+x4bMeWo&#10;+UzX1uC2e5wq/rX52eOfH3wwk+BnjvS9P1DT5ryfUNF/siCC3MU0CCW8kdSM4IXcwPrvz1NVhKFS&#10;TU4u0e3fVGOLnTjBq129jzCe9vYrjTNOsZQkst9ALObGfLkSRcNkgjoTzg9O9fS3inR/HXiP9meM&#10;3nhi+s9HknikvWF2puNTWSSaOIKFJdizRA5ZSoRgPRD82+D7CfW7FdKsI9l4ZlmtJZRwrYO049Mg&#10;Z+lexWPiL9sbw78A9I1/VPGeiIhmgtPCmmtMPtkkcMk3msAOThhuA6tuJHStcXaElJNXuvK5zUkp&#10;u3SzOJb9mWCy8DXvwY8RX+o2kDWun3d5FcApKk8tt54WUccK9wW2YwWRSa0/g7pXw6/Z98c+BNJm&#10;lR9JsfFemtfXt0p+YC5jdpGC5ORjOB2UD0r2L40OieKtQvZdTF1e3mi6Zcak5UAid7CBypwMHAZV&#10;GOAAB2rw/wAbXEdtrHhzVBplvfNbeIbWVLO6UmKUqSx3/wCxkcj0zW+JpudDXdqxx4OlTo1nVS94&#10;+xbn4vt4dj+JusfCrS9G8N+MNNc3aaVbW8QuL+yjlVGuAigqQJZAyBhvbGe9fGXiHw1+0L4t8X+C&#10;PiL8QNJa8tvHesGwttFkh2zm7hI813UHIYSXEgUk93OMHA+4PD2i/slfBjXdO+NvinWry91Dx/ZW&#10;lrc3cVyJ47eWZ1kZUHVz5zLFt/h8od65D9uDUE1Tx/8ADLxD4I0PUNE/sjVNW1K2tL6z8kvI7wRF&#10;0XsoAyG4zXLhIKDUHs1r/l8jqzH2tSnzwera/NfofMvhX9mTUtH/AGhPFviPxJ4eTfrPieSy0KFz&#10;gwWvnupO3B2hsKFI6ge9fs5rkVja/D7UbWx8J6b5iaewjH2VcsyqSuTgE8gd88dR1r8xtG1Ka9+P&#10;nh9bhfMW516z84E/w+YuRj3JFfpv4rubuXwVqkugpvum06U2yIvLyFDgDPfNeRmnLTxMFF26nsZX&#10;S5cLJP8A4fqfDn7TPwA/a+8YQx6R8EYdGgs1EkVza6Ss8Eq3E/zG5J+bY7zSO5K9AEyc5NeCft6e&#10;BrLwR+zt4es7jQrjUfGfiCytYNXukEjx2qafBBb3LoAAMtM0W6Qg7jM53DOK++Ph9+0VfeFvGN38&#10;MvihLFZReHLgT+JNblcJ5CeTE1rEXU/MX+c5ODxntXh3xb+I3gvxp+0dYaJ4N8YQ6/FonhHVBfsE&#10;DIj3F5ZFY+mM7rYn3yK9TD4X2qjF9dTxsxqNU5OLs3oj8xPg18OtT8f/ABn8N/B3VS0N5r/iK00y&#10;WVflEYeZYy69xwT79fXNf0NeCdOsNL8DWvhLQ7G3ttPsrJLWws4IFWOCKNQkaKMHoAB9BivyU+Gv&#10;wlsPhT/wUT8M+J/Fl/ZRWdzrrXsLyuSkCLukDH0IyoHuD6V+n2m/tL/Ai3IWH4j2UjY+5E5Y5x6Y&#10;rxcYpYfFI9LIqVR4OTqdX+BwXiG1ttUN54p+Jni5NEfwlMlxZXyyvb2cG6QRLlVzyQUG4g4ZSRgM&#10;a6208VfEW71zT/FFjrFv4o0K+8L3AutK8N3cTW0lykL+SzzhQS8jImGY4UtjgZLYd/48t9S8ZW1p&#10;8LfB83iVfGuqR214lwALa0tFXzHuCSDzhvkUjlge1aX7ON98CtT8M+I9O8HeFbrwvNofiIz6nb35&#10;8sXh3fJKihtpViAQowc9R0r2aK9tHmT7fNoyquVFNW0W3+Z+Vn7dP7TPi7wL4kufgJ8M/Ecek6da&#10;uV8U2WjweWk+oNl5leViXlxvIYYVSc5HOB9Lf8Eiv2Xr34keHo/2gPjlOup2ltOsfhrQ7hB9nRk6&#10;ztGBsIGQFXG3IJ52gH8+v2mX0rxX+134li8O3z3Meo+Kpt7+UV3XMspMwUHnaJGfB7jFfqR+wt8a&#10;dU+Ff7K+h+H/APhX1xqUUVxetbSiYCMQtdy7FUdcAHv3Jrzcyh7DW5xcNYqpmOLqOb+HtsfT3xw+&#10;FFn4p8M3nizwrollL4gsrR3tI3i2pdkIcI+0ZbjI+nHFfBfgr9nqz+EHxBsfjD8UfHzWr3+vi60f&#10;Q9FLwWkd2Gjk2ydz8+0iPOG2DJwCK+s7/wDbE8WWVrHLYfD7T41DgHzdRI24PoF681478TfjBpvi&#10;L4h6R4Zt47WM6zdRT3GmXQwkaC6QSSIQOWDSrjPoMdK8eWJrOl7OjvJq/ofWToU1UVWr02PoMafr&#10;ul6bp0wt57qWSJt+0qCB/tFj7nj271wfxHh0YfFXTdbcT/a9P02VoVkThnKtC4wOcL50XcjJ6CvY&#10;bbTpJ4Y4be8igS3AbMo3kDHHfj6+ua4/xhoyXPjqygsLqK4mGkXhu7pYFBhSV4Qox/ESycdPuk/w&#10;17z0icCSlKxufsyt/ZnwD8JW17Nsmbw3YmQFu/2dW/M5/wD111t7rml/Lm6RnwSFZhnOD0/GuW+D&#10;H2EfBfw7BqNsZkOi20QQHGNsQG7H0HFbNx4T8O3MXyaU0MQfJljnZGbb+PT+dbJ3ijnUbN+pKupW&#10;Mzn7PPExQDduPA4xxgZ65/AU6LVLbXEMyX6qEJyqY561xXiPw7a2fiaBdPvruBJZAEtllU+ZhXLH&#10;lc9l796dYeCYvD8Mmqz30ssjkvKTIcE88D0HSolK1irSWxyfxt04Wen3yMZZTcR3KwllG2FjC+Tk&#10;9ABgdhx3r8hvj7D9h+LusafZzMXhvHBRCMjAyD9T+lfsB4o0yz1rwT4qu59TuHmg0m4ktYZJyyiQ&#10;RNt+g6D3r8t/jFYDRfjvrviLSrW1nnknRWaSIMiSFAW9sAkj6CuuhNqJlNXkiP4bfCrUf+FLXXij&#10;U/Ekdq1zdqYICW3Km4Bg2RgYyeMEHjmvpT/gmH8Rvhb8B/iV4p1bVtXnS1u9GSGH5DIXkSZGbG3O&#10;OHH5V8++OfFfiy/+Hunh5YI2vtRS1mwPlLKArEAYzkKD+Ve0/sA/Dx9c8d6raXegXerLHppkeK0g&#10;yy7pIVBwOnSjMHBYaT72/QrB3lXXY+3Lj/goN8J/NMGjaFrl4MkLLHaqqsR05Zgaguf+ChejW0gt&#10;7T4X6tKCuZnmlVdp9OM5rkrz9nXxTbTzHQPh1qn2ZZV8lTCQRg9evNa0XwB+L17aCGz+Hcaq64Jv&#10;pVHcfe/Kvmfa1Hse4qcOrHD/AIKEeJb0yCy+Fwtok3DcZTM3Ht8vX61l3v7dHxpeEPbeGNJt2Y4y&#10;yOSfwLVf0z9kH4w+VInkacm5gNr3S4HHJwBzWhbfsLeP9SjKXXiDSICxByXdyD68CjnrMXJS7nnO&#10;o/tk/tFau7Laa3a277sKsNnGFz/wINXK+Jv2s/2jxDNa3XxGlSUcZgs4lOeP9j619Aab/wAE+tdM&#10;Uiah46syWOMx2xO3j0JGalf/AIJv6PKzS33xGkkd1y2yxVST/wB9VpBzW6C0O58g6l+0N8ftaaaX&#10;UfiV4h8sfcVdQkROuOiYrofgX8bPG8Wq3U2veLNZmt4kYlpr92ZstkdTnp2zj+dfWFh/wTv+FcUS&#10;R6prV9KqrjZGyqv6A966Tw/+w58DdDtHSzsrhmdQHkmmyx4x6egxU1HUnGyQQVOMtWeTa/8AFXxl&#10;4b8Kw3Ok65dr5yCSSY3DEn0XGcjqcj2rsvBviH4qXOqW8eoeMb398n3N4PGeTk98dK7fWf2UvCGo&#10;2gtbLxBPAqhsK6K4OfXpWdF+z9r+iapAmjeMxOfJMnm3cB2Agqu3I6H5s49FNc/s69jbmpvYw7/x&#10;t8b0W6s7DUEaZJdoWaJWyo75H17g9D61cXxD8b9H8PS32tapaTTiPMUUduCXPcbuME/Stj/hXHxH&#10;sLiS7+06dO6grhZ9v/Aju71z3jzxlfeG9EuNP1hrKPUJgY4Ha+jARyMLxnnn2qUppO6GrLY+Gf2j&#10;7jWNL+MWvNfWyTXjajFrWky2gBMyTOnmKQvJJZXXnoD74rW/Zu0Lxf4n8VTHT9Au0lOmzppuokRp&#10;Gq4WQDy9uSd2SDk5DMMcjHeaf8KYPE/xsh134k3kNiYNE+xae8zsCyrOzo3YryWwOvT2rr/hP4El&#10;0PxpLqFr5UiWtwBD9nufkEZC/d7k5AyfbFdFV3pq610OOnzKo9dDx3TP2YfibrfjHXtO+MVkLrTL&#10;qNoLL52xHMZS6uDklSBgc8FQB7V9BfBz4P8Ah34L2ej6f4d0eX7VqWgA30mBuDDAywJPzdP++cjq&#10;a9b1aDUDo8xsNDkSSWY7mmAOeOoH51PN4cs0k028htZd6WSicjkqQAQuD0yMn8KdOy+LQKiu0kMt&#10;m0WVAZ9OVHWPY7vgM2cY+vvyadptrpU8lyYLzZIVfG443ZB56cdKmv8AwTq15FDeeHpftHngOIAM&#10;FU6BvQcg8Vz0+leKNE1M28ujziWY7FVMtvJA5GPftVTVK97CTnFFXX9PsLi+t3sp0K28GySbfggY&#10;P9eK4D9rSZ7P4Ca/qE16sPkaQpUGb5Ubz4gW9e7dMVvaldeINLu30PULNkc4JEibT1OM/Q/zryn9&#10;uHWZk+Fl1oNxGR9usBHzLxHB50bO7D1JQAfU/Wlh6cHiNRVKk1DQ+RP+CfGgfAfT9Ruv2iPiV45v&#10;I9cstf8AsOm6dayRKHlYphyWySAWORtxsV6+/vgn+1b4X+JfxstfhpYeMBqS6tHK8FypRgoCrjyy&#10;oAKnn7wBz1Axg/Cf/BO34a/D7TdBu/EGr/DVLzU5vEsraXqGq3Rji8sMIlEQLDe5mU9B+OTXqOr+&#10;Kf2b/hx8atF8ZfDHwvrHg/xFqWtR6ddRfZ5YliM06xzOS2VK5yQy46571hiFCpipOz00Wm//AADr&#10;pxlCjFXWup+ofhTwrrziSXTNRCiBNpTaFzjsDjkY/wD110+k6h4miBhuYpCEGAzR9a8l8L/Ev4ke&#10;F/B82n6Da2+rXdi7pE9/dlWuBkvyyrjgHGcfwisPx3/wUy8A/C3WfC3g2+8Ka1d3uuXUVvqMcGnO&#10;UspHDgxtJjZv3gDGcHOR6V0Uo3jzJnNNa9z2fUvE+uWF+0r6GJIG24aNTuX6fnUE3iSG6nW7QSKp&#10;G0nZgg+hxXlXjr9v34VeCvD+n+J/Hmm3umLf37W5t2i811wG7JwQNp5981d1H9rH4IarHbXun+II&#10;1WcrFHBKQsrMwGCo/iHzckdKvbqOVOpF+8rHosHiV8xwxO5xL+7DEcnPJwTVc+PJrcz2Go6arBht&#10;LAnr2Ppwf89q5Pwn8WfCWrSPGt9C6j5gY3yyOyl1BHbKjIrpbbSdF8Q2CavZ3iOrLuKs3BHfr61C&#10;lNu6IcYLVowNaGjardeVdWySK3zMDISRx0DDnH0NY2paDoPh+2aWwu5rMZ8yFhI7jAOSuD1BPXvV&#10;7xPb2mk6pHNHdLbJuK7gNxIA547AVyfirxJNcGJ5LtJVSVpEmccEAcLyM8+vt71xVd23udVOzjoa&#10;viD4iX9jpZaSPeZYUWGVMAox6k5IHHPHGKpab8SdQg0aOwuo5WAy0kty2RKMfdx6gHp2xjpWVp0F&#10;5qunPpt3fq0kCCYbQCABnkZ+v6VyHjLV9PtdRFgxZojExCY2jaQSSD/eBAGPwrlc53TR0xhGx20/&#10;jzTfEdjLDpWq3CpO+GiEoK78nkZUY4J79jX5gf8ABS/wV4gb9rUaRc6nLdmTTrKGJp+WlwseDnuc&#10;9T3POOa+4fAfiGCXxRpWm219/otw8uHkXaQyh9qOeMHII/L1rxX9rj4WwfE/9puHSLKa2l1CPSbe&#10;ZWlkCCIAqMjPXnAwPSu3LsRKnWlfscuLpqcF6mf4I8A3ek/D9PBvg/Qvt+oSQLCqwLwXO0iQdu3s&#10;K9o+Hf7EPiO8t7HXPiHrVukyKQ2npuKhf4QzAjPfIGPY16z8Bvg94d+Hnha2lWeO8vWjUy3R5yfQ&#10;Y6CvRo7eUEMo2g9BjtWkKtSWiIlCnFJsyPDSf8IhpEHh+FdOS3gQJFHCNi4HTgg1T1y/n3M2m2Vg&#10;2PmK+auT+GVqHx98Jr/xjbNFa67NZuejogb+fSvHPF/7KPxXsz5umeO3vQcgozMn4cV00aNN6t2M&#10;KtWoloj0HUvE3hzUiuk+LfA4nDHAliXcR39SP1rl/En7Mf7MfjGG+utU+AGjNPqNu0N5fXGixeZc&#10;REYKPJgHGCeDn1ryfUfhf8VPDOorb3MOoRtGPlkhdjlvXNeT/H39pf4ieCdctvhZY+LNRivLqREu&#10;0e4IKI3b6n+Rr1qOFlvTl5nmTxNpaxP2A/4JPeAvg/8ADX9jnTfBPwK0K103w9Ya9qkcFpZljGkv&#10;2p/N27mY435749K+l9rDvXyh/wAEXdOk0v8AYT0q1kbcf+Ek1hi2eubyQ5r6xr6OjZUlbseTU1mw&#10;HTmiiitiAooooAKKKKACiiigAooooAKKKKACiiigAooooAKKKKACiiigAooooAKKKKACiiigAooo&#10;oAKKKKACiiigAooooAKKKKACiiigAooooAKKKKACiiigAooooAKKKKAGnITHevwr/aw/ZZm8XftH&#10;+Ik0/Ur0XOpeK7wmFmAZi9y+AuTnkkfn0r91W4XFfnRefBvSdH+NOs/FnxHrEzyWviS5msrdgH2M&#10;blgGO0cAA8V5GZv4PVnZglebPJfHvwjufhL+zLH8MtA0y5v7+11Ows9QthMAqyI7SSOG/ufdJBwc&#10;CvVrQgRfZXmMbQ+SpAPJZY0z9K9D1fRrG90SbU7O2tNt3KWv1tImkkd+rMwIyWCgDPU4wBxXAeJv&#10;DN3/AMJFe+LNNUyW8IdIrWKcjzGXjPoc8c1wzfuWtobpXq3Pjn/gptaWkXiHQLyHSIIpYbG88srE&#10;C0hfywrN64+b8q9+/Y88D+HfBf7PPh2CeMwtPpdu27dtV3mRGGR3O5sfWvnH/gpdr91D4qtJbnEM&#10;o8PpOiFs4Bdl2AHn5ih7Z5r68+HGkrp/wr8LWt5b7VtdOtQ0XUhlgwp/76CmiUlHDpeZrFWmeQ/8&#10;FHrTV7P9kHxPYXuuma3kvtPitoniGUDX8B5PU4CnGa+Dv20PBnw60zwSbHwR4Mi0vUY7i1kv2IG+&#10;S3WzDKzEEjJE0LEZzyCQK+7v+CpWoSWH7J2oW8Rd7uXVtN+xQ20O95Zxcx+WgUg5+Yg9P4a+Bfij&#10;onhXTfBeu6fcfEC71ie81Fm06OYNiCQWdrC8Jdgu8qseOFHG3jg10YGEpuM29E3+hw5hNRp8tt2j&#10;g/hFqJ0pbeSe/RHMTZnEZbaNpxj1I9PXFfSfwm+Ddp8RvCHh741aP4veNdDt7xNJ0i/3Ot3dtlMk&#10;DkoqyAsRwMMOua8Y+CHgzVvG3iuw0PR9EiuJp7gIYjJ5atEilnLseiBVYnAz6AnAr7Q+I37UZ+FX&#10;w607w34T+H+l2d8mkwQy6DbIm+zjaSJJphEpGYsugUkrueUAjqa481lVcoxguZ66dla1zowahFNz&#10;0VnZ9z5Z1bXr+TwppcPiTU47q/l0ZTc31tgrO63E0eR7DYEH+yi15v8AHvUrzTbTw/o/h9oWv77W&#10;LeCxLOFQSOGUbm/hXoSa634jyG/8SWegtoX9mzWmis1zYQkBY55LqeRgACQBlzgDjb+nkv7R9h4h&#10;v/7J8L6VYM+oQazA0dmcrJIW+UYxyPvDvnkdzXsOabgcKTTdjvfib8UPi58MvA3gfS9H8KHV9O0+&#10;0K6LqlgykgpfSstxKv8AyzLXClgT6DnpX018Q/GHiXxza+DdY8calbXuqajpTXU2Jw7WySyBlj44&#10;G0IuQepPTmua1n9k3R/Fvwae58Ca3d+FL7WltNDi07W51e3lVLn95LxGCjFywVMnc3cA5PDeG774&#10;b/DT4rSfCvwn8RNV8R3WpeJksrOfUJklSKCCBpXZGUKMbmVemSR6DFZKtRq4rkpP4bjkp0aKdTqd&#10;V4uhbRPiDoFzZag8Ew1OA+cqcjDqQ272yDX0R8OPE/jjxZ488Padrvj7VLhLu/Alj85gsgL8IcYG&#10;TXzb8f7bVH1CwMEkluzZWOfBHkuittlHbrj2rvfh58efC/g/4bzX+u+JNQuvEWlWDS2Eu2AW87ou&#10;SSNgZWIBI5PzEDvmvFzqhWVaNSEeZroexldSCw7jOVrlL9uv7d8bNc8VeAfgH8P7jRdauPGit42u&#10;5r5pYpyUxFICB82FckJnHzgdBXI/ATwZo/w//aQ8b6bpOoyS28ug2EqQXEitIjK8qkZ7j90pyOPn&#10;B7ivpX4CR/D/APZc+BNj/wALt8RfaPEuov8AaNYstQkjlWWdxtZpJgSCsZXYevzqVXHAHgnw48Ge&#10;HNH/AGkPHT2HiSTUr+w0yGKZbjc/2ISySSiMPnGCFA244EfOa9TB4hyxUafVLb/gni46ipUlN7KS&#10;+Zi6hqul+J/227CLVGC6bp0IjaSSUAbhbs5OfXLAfhX0Nptr8I7fVI5IJyXLModJ92WI68V5R+zh&#10;4X0bUv8AgoB4fj17RILq0vbW4mEUsYKzkWM2GIPun6V+jWh6b8ObQrY2Pgqyt5VH3RZr8pxjrjGa&#10;+czy7x7u7H1GT2WDXKvmeYajY+LNC+GWlw/B7VP7LvtSjtme+jUeasPlOflLcdWjH0U+tZGm698I&#10;r2xPwQk8X6Xb/EO3kttU1uCGUebOqyBFLgcLzIpA9TnHFL/wUi+JPj3wn+z0l/8ADTQ1ubzT9Shm&#10;iFvMIpSu108tWJGEBw7AcgR9MA18m/8ABO3wFc6f8SvEXxI+N3w+15vEU1wl/J4qmfzrfVpGj8ww&#10;wbCcxpsAGMkGQA8nNelluIo4rD+1jqlovJ9zy8fGrSquD0vq3ufDvg/xJZH9s+28W6rbGUSeMnme&#10;GNNx3NMcfKe4JHWv1P8A2RPhd8Trz9mPwlLomkuYp7FpFkZ1BcNNIxPPTlj+Vfmb+y34P0r4o/tB&#10;ax4h1cObrSLO51Syij+4915gVS5xwqscgcZYD6V+1P7GcMmmfsyeDLNl2mPSed/BXLsenYZP5U84&#10;j7kU+/6Hh8ERqKFapum3+Z5p4g/Zh+M3idnBtNPtmJDQ+dfbSW+UEMAv3cDNeIfFG0+HHhj4r6Pe&#10;a61xLrEOsafp1/eW9yBBAkF2ryJFuH3WZfmY8nZ7V+iNzFBe2+XnBYjBKr1HTrX5z/FD9mDRviZ+&#10;1RPrz6reDS9U8WNJb6b/AGhIixTQsXZggIBVtjFlII3N2zXlYelea961j7HG1PcWl9T63jsdaknu&#10;dW8K+LY4ZpATNaTkSqzADAG7kYAHA9Kzbe1urabWZdUvTNqt9DFbLc8LGFQswACdD87nnk5HpXud&#10;vYW7W+ySxilJyzHaCBnkHp/9euT+Itl4S8N3VtIbZWS+Ro79xaCVUjZ1UPz2yepzgZ9K9OVOW1zi&#10;VVLoY/wwlsNN+F2jRrer5NpZRwg4BLFUCnHryDUnifxvHp8UULsszc7UiOdvGTn2x1z6iuWGuaNZ&#10;6QPD+imdotIvpII1kjHmFdqOHAU427XGDgnHcGud1i11zxhqraVa/wCjWZhaS9ljQ+ZNg7ljyemR&#10;6joB65rppwtFXMXPW5zVz8X77xZ8XNFtNNk81YbuRVCP/wAs22qSR6AnH69q97vVUWIWcYTHKjuu&#10;3rXzb8AfhxZ6V8e4isk8yiwvHuPMOVyskSqFxj7ocLx2Hevp/U4UWzlu5ZURIxx2wxHSorRSnZF0&#10;7tXZ5D8ShY2+i6qql4w+lSmRUyMt5Z6j6nH41+XvxotbvT/i1q9jqMpRBqc1woUfwSAMpPvtI/ya&#10;/Tj4s3103hvxBqOm3kEdra+H72W4yoZs+QxViT0AUkj1JBr8zfiBdWmu/E7VL5L77QXJUStyxREV&#10;c5HocL784ranO0GZSiuYzb6x8QayNGstLgku47fUbq78mJeE+VQCx6DGSfxr7d/4JCWeu6X8V/Ez&#10;+ItPNsZdADWxY58xftKAMPUcda+GIfE+t6J4XfVtIvXglXV5oJnOCChWM7eR3wvWvuD/AIJF/EDU&#10;PiL8SdfuryzhtRpnhC1tF8oHD4lBLck45J4/n1pY1f7M/l+hphdKmh+h0WtJC3kNeBX/ALh6/hUg&#10;vJJHKPcghueTWBf+INF06DffXtqjBTgSMB2z071yvif9pr4I+DZBb678QdNhlKnMD3aB+OvBOf8A&#10;CvCTPUdmei75AzMkoOOi7cnP+TSLd3Ebbo0UAjPK187+LP8Agot8CtCtpZNB1OTUZkGRFCmMnnAB&#10;bAJ/HjviuF13/gqH4WXT5v8AhHdCae+jfGzOI8Feu4854btjir95i5T7Eh1d0P7xeCPuhs80y91i&#10;whR7u7uRCkfLO74CjGa/P3Wf+Ckfxf8AFKxQ6P4ctdOQruEysWyenJYkdTnAwfwyDx2oftNfGe61&#10;ZtWl1955ZLN4ppJrYSAQgHKqp4QnceVAY+vFNKQj9ELr42/C6C0/tD/hPtM8jeUEwvkKFvQHOCfb&#10;tx61wni/9u/4IeFBLBbeIJ9RliGGWwi3D8zgH8M18JeJvHuu/HHWxqV2DZxWhKRadp0eyCIc9M5O&#10;Tk8kk9OcAAV7jQp9KsZpVtCQV+aWZiWPA9e+BQoxvZhzSPq3xV/wVG8N6fpNxPoPgy9muztW3jmm&#10;VVLHoWxzj6V5T8Q/+CnPxoltQ/h7SrPS15DzGPeWYjtngAA14hbRalr0pdNABjtgpjSNMkkNnn8K&#10;7X4g+BfD938M5rjU4JYZjbeZEyx8RyZPynvz0pvkjJFr2jTOR8fftofHzxw6W978TNQSKRf3iW0n&#10;ljpnjFcZoHi7W7jxvpkms6rcTztqsBaW6maTHzqeST/nFLH4OjS8RNKsZ7qV0URwQwM7nIxwq9fw&#10;r0/wP+zJ8XPiLcaZHo/wvn054dUSZtR1KJoQqL6hvmwRzwp5p1pwjAKdOrJo9s+PNh4m8YeNNJj8&#10;OadcyzR2Mc0MsMny8KAyEDnPGeeOetekfDj4ey6xpjRQOYbr7E7PGTjylBBOR17j862/Angnx94b&#10;0B01zQjNdwyFY7u1ZXZo/LVSMk+oPbvXaWq6Ta6o8Z0O6t/tMUcT3DwMpIOMj6YA9K8X6zUlJJrQ&#10;7Pq8YamvpOmWnh7w9bNrWnNf3skgKLZlgpJPDN6LkVojSoLjWob9Zra1mnhVUtN5wGyNxGfYHr3N&#10;TXMq2dpazaZIk8cEhGOQGOAR3HT06V49rviq+l+I0M8F3M8VtcNHNHGzPh3MbK2B0CkEehzTlVSd&#10;mKNJt3Ppex0PT/D+hjVJo4DCwXzXjXGME8e/NOubjw9dyC+8PQoY0Tcw2Zw3Qkeleb6D4q1y88Nz&#10;pNdGQNfDY8XzCNGXDHkkEDaTj6c887+g+OfDllB/aA1BnDABQEG9yRgZQdu+fzrojWg7XMpU2jD/&#10;AGhfBtxrMFh4qht4pGVCJZFGCwOD269+vpXxV+17qUWmfCu98Yak6NPaz+WFPJkQAkhg3QZG0Eeh&#10;9K+9r/VNM8WW39m6TNEIUGLhVZQZAWKkgdF5BNfEH/BTXwm3g74T69pelBrzUNW1yxtdEtVTkF1u&#10;/kC9wSU468kmqpe9XVn/AEiZJKnZo8As/wBnX4L+F/hh8OrXxTqV7Z+NdWFrBpaaVf7jLdbhIw8k&#10;nGFZicjGAmT616r8e/EH7S/7OHwltoNd0nw/8RNNlhjmTVb2yAltwcYYnuowOnTGc1J8VfBPwH+H&#10;Hwf8D+Mdc0DRrzxdqd+9hp2p3Gos89rCIpRclVRlKbfLbBJOC6gDOK848A+AvDnxR/aX8H/DZvHG&#10;qXfh+e/zJ4V1HxDPd2lzFFBJK4UygMwBABHK5Vlz6qhOU481V31b7bPZHbUhd3pKy0X+Z9zfsy/G&#10;K08Y/DTSfHWo6aIJ10O0bU9PZGHl3MyAyEbv4cA4x/Cea7X9peXwdrfw9uLrTLOC7m05YtQh07hH&#10;nlhYSokZI5fcoAHTueAa8x8F+G77x38XdQfQfDqr4f0GRLa2gtpsxSbEG53x7nCryAFz/FXsupWP&#10;g9LZmutEACRFo7dsFQQPQ9OnXHFZxxbpx5VG/wChksIpSu5W/U+QfFF98HPG3xe8H+PG8eaVrAgu&#10;pIh4ehuxKWb7PKOYeSMbvmyBjv2r399H0vUNTgHhTwTHa6cV/wBHC6ZGfJUpg7SRkAg8hfevB/CO&#10;r+G/h78V7+y8X2Pgvw5Be6pqH/CL6TbSRtc6i0pDiRo9xMLZTaMj944YqoHFfQeh+P7XU1067st8&#10;Ed15kbrdOUG8OQCqBBnlhlh0OQcfw9Cm2/RGVS6exh6j8Mdf0qzubTRvD7S3V1ciSO9hcxmCRc7X&#10;BXqNvUHIwMcYry/xV4z+M3wc8IXMF5d+IZWhAaC506cMhJGC024dAR0H97rxXv3iLWPiQniCDRtP&#10;eFYQvm+bbFn3Jxlc8g8kcHrwO9ZHxO8SWuoWepwa1biS3vdEmbT5doEZAHVuDtGSACeh657Uqqc1&#10;GxHspKF2eMN8bPFf/CFaZ8XfEnjq3bTpbhVubdirTpuYBmAHB5ITB55rD8KftEaJ8bNJuz4S8Uza&#10;bLZTNDLdyOpXejD5Np9VYEHkAEelfO2pavonxD+BHibS9SDxEXMiotpL5LWcz3MWfKUfxJ8x3FQM&#10;tyCBz0fwP+D/AMPvhd8NvC+kaLrE01ybmW7eHxJcLFNDOhZpkZQ0TSqywqBjgb0BxyV1q4enFNve&#10;+xjGo0rI9b8AeJv2g9T+INx4fsdF1aWWONQLy4s4/JuDhSAMOcLjYd2MYar/AMXrD4xeD74+J7vw&#10;Vc6pZZWIxw5xGHOSMjvxnI+uawYfim3hn4g6TeaNDpl1o3iDTJJdPjbVjFEksbb12MPnWNFhkDFh&#10;xn+LaWb0q7+LXw/8KaJp2t+KdS+z6Dc6C93fXhulWSVJCV/dHLbw4JkAUkZUDOCAeZ4enJ35bXN1&#10;VlGFmzxLwVr+t6LZal8TPErX9odLinh/4R29KLHJblc/u2z88g3BvcIea5Pxf8M9W+K/xItvHPgH&#10;4gpqH2fRIbNJ5JGUyTJGmVB6kkhhn/eIr0XwV8Zvhrr3xqm8J+CLS6vpo5Gk1e61ewSN7aMAb5FU&#10;kZ2kx5/2FzgYy3dan49+DWntHZ+BPhvZu2s3iSJrcFpAjW0kk/lxgqo3uMOGGOSp5HFVTh7Ko+bf&#10;b5MiU3OCSR5NZeMv2ifhvqeiWd7oWuwSqghuAVZoBg/fLLkY+XvXqfhb9trXf+E10/wC8s5ubyxN&#10;wrPhxEAudpBGQckr+FVPGNr8VPCl1aLpniq51SO4mWU6dp9rui8n/VuhiByjhiMk9884ORlL8YPH&#10;93PbaTf+ChCBdYu7gaVveLEjYGVG5cDk9ccE9RWsoJWsZ82qudB4t/4KGfEL4bfEQ+FtY8EW+p2U&#10;aq000KMpC7QWPHAxkZz9a19C/wCCmnhCeWOy8UeC3tWuE3qI7pfkQAHnOOecD1wa868ceCfG3xos&#10;dVsfCtnaGS1tztnZxbG7ZgVREJjy5Cls8gNkAkGvnH4gfA/xT8HNUjtPEurj7b9gmWeG8QohZIy/&#10;7pmYmR8HA2gKSvfmuujBzhc5qrlB6H2j8RP+CjvwstfhxqGveHrGZ7sQSCyjudpRnAzkkHp0r86P&#10;Feo+Kfit411D4na5fPPd3F7GxlP94EdMdsYA+lLctb6z4V1bysSXFpcMbZghVmG0hgUGPc/h25ro&#10;PAfhi4m8DaUYbScJcwCSeZYmIVw5AXp6AV6NGcaUeXa7szgq81RM/dL/AII13Juf2CfDV06keZqW&#10;osSwxk/aXyfzr6o3DGa+Vv8AgjVBJb/sF+G4JANyapqIJ2kf8vT9jX1QRhMete/Q/hR9EeXU+Njq&#10;KKK2JCiiigAooooAKKKKACiiigAooooAKKKKACiiigAooooAKKKKACiiigAooooAKKKKACiiigAo&#10;oooAKKKKACiiigAooooAKKKKACiiigAooooAKKKKACiiigAooooAQjIr4t+JN3pWpf8ACVaHp8cR&#10;uXu7oxGXKlZVkJwqjg4YHk819pMflyK/Pjx20Vx481jW9MuhDOmuXa3art3llmbay7s9Rnp0xXl5&#10;lFOCXXU68G2qlzO+BPj+40ixGi6nNI4mgM09tcktsCAAsRkYOWPv8vGDzWp4jaHT4dtrd7RPf7AQ&#10;u3J3E4AXpx29q53xB4htZ/El/wCIdL0mf7Jd28dleS+QE8srlmZR33s7ZP8AsitHTNb0zxHZaVct&#10;b4+1ajNMCGyAELgH8civJjJSjZO53uKcrvQ+Qf8AgoH4S0vxD8UD4i13ShdLp+iwQh2HCASuSORz&#10;/rBjjrwDkGvrA6leaboHh+O1slX7QkIlRwT5SbVH5/MOvpXyJ/wUQ8f6jofxni0mFYjYw6ZZT3kY&#10;IV5Mztu+YnsF4HA+avrXw9448O+NvCunappDhw1mjMqsCsJIUnJ74OBn15p8rjQi33f6BePOeQf8&#10;FE/Eer+FPhPpfibRNIhvJ7LxLYTRRykohdbiMpuYHIGTz9K+Cfjd4m13xj4sk0L4taR4bsZbGMTa&#10;TB4LvIrm13S3vkGd5AoDs5YplWJ/d7mBIIX7P/4K16nq1r+zhDHojOs11q0KW5RC7byGIwo5J44H&#10;qB7V8VeFvgX8WPiOlhb/AA28Cf2clxNbw2+oa24t5dRdJGdiV3En94JX6YUP9MdGBqRhDlfVux42&#10;d1alHDuqtVFrZdG0QfDjXtX+HvxK0+00bWLKznZGHnXsmyGNCBksQQemcnHFe+eHvhV4Y+L+lX3x&#10;g8R/FbSj4nTQX0O5vdNJexiNuv2nlVj3sfMMaF1OBhT61Ytv+CQXxB0vxJL8Yfib8RdDvxp0O/8A&#10;sCylPlzRopcxtI20BS2RuOTjr0rxbwt8frD4c+FfGfw08OaHc21lJpLvBounATSi6uLqJfNDMG2E&#10;qhXI4UDP8AqaVL63VdaLs1a/nqbUq8vYpTju3b/M4b4h+MfHHwM1R7mxsYNbv7eKLS0ub8AR3MX2&#10;krHcP0wH2rkZ+USHnIycPSvj7qf7SPxC8EW2m+FrDSdVfxHBHdrYphsxEZljdvuhVO45yBsI54rs&#10;f2jdA8J+KNWl0eTUZLnRxotpGbxWKu4CKQwxjONu4ev615UPhJdeG/FvhfTPhOLxr1711n1G0UmV&#10;YliZ5H46YG7J7Y612VK6je2//APPjh8XLHKSfu2X4nvvx+8W+K/itpHh23+Jnxzk07W7TXtNhm0f&#10;SbU/Z4SjCIYaGMyTTfcZR3dm5b5QPnP9of4gr4H+KE3iL4URSWNnpKtpmlXMtsIpBE1siPKwwC05&#10;3PukwMlc46Y+hf2fvAnwgj12713SLrUfEN/4f0CO5sZZNReN4tSvGeFQvz/O5BnCtj5Tt49flj9q&#10;rxTdeNNE0HxRd262zzJPbpao5+WGKTbHkHnoSMtkkqc1nScPbc0FbTXzbOTiSrWpZby31cl8kux7&#10;x8A/jnrnxr+BN/pXjrUnv9Y8KxgRXzqS728gbYHbABZSMeuCDnPNFv4I+IvxWsX8D/D/AEG61K6u&#10;UYzW9ou+WOBAXkZQTyQq5x1PQZPFfOH7KGoahb+PprFdduLa1udKnNzbxni62gMqN7bgGP8AuYPc&#10;V9x/sTfFT4jfDH4g6z4k+Gfg+TXL4eFb5BADgqpCsGJPA+dUBz/exSxdd0v3i3Vtzr4dqPFZeoTe&#10;11fqfUmvftT/AAp+In7GGleNNP0jR3vrjL2Ph7UbdJWguopdjuYsfNtKM+8jpjcTzXzH+zz8XbPx&#10;/wDEHxddz+H4LQrpVpp7XljEipeXC3N3PJLIo58w/aduf9kn6dt8Pv2ftE8Cfs16vB478E31j458&#10;Yztbabe2l0rfaCoS4dY0ICRpuDtg9s888edfD34Sv+zH8dB8IfGEdxa3fifw6mpWz6hcIZZZYppo&#10;3TCnaGdgxAX+FB1PXPJ4RoVK1SU7yk7pdl0SO7OajlGipLljG3zOx8F/Fjw78NP2vfCPizxGZHs9&#10;OhvbWU20ILqptpVV+oB5k/T3r7h8C/tT/Anx9N9k8P8Aj+0iuRgCC9VoGYn+7vxn8Ca/NDx9eR67&#10;8QYdV0m9jf8AssTR3qb8FHIUc46H5lGPcelRW2uwRTS3DRlGlKs7FiScDHIP4dK58fgoYqq5vRnp&#10;ZfjZYegktUfZfx08FeIfHXxWsLH4gfGu/sfDb3txb6Lp1nYGRZZ7mGaJmby4yWRIpGPmMdi71OAc&#10;V6T8RtA8HfDv4WWcfgzxHb6pqXhyPUNP0uLTJCwF6bckRuB/qVXyVyWweeBk14J8Ov24tJ8JeBpN&#10;D+Lmgy6oPDmiR3OiyW2I1WLMUASVhj5futuOT17HjttD/as/Zl+JX7MPif4teC7J7La93bvM8xkk&#10;bUFU53Y4KBpB83VgxNKlgKeBopOKs7Jerd9fUwxGJlVjJp6q7f3f8E+BfhP8OPF/gjx9a/G34OWd&#10;o/gfWrA2GrTSo6TRpDEonuHVjlWaeOXGwspOAAAwA/Wz9lz7Mv7Png9bO5E8X9gw/vZW+diB8xOO&#10;+c/54H50HVf7K/ZuNx8PdPF3ZW3h2JII8Z81mjzuOe5PzH3Br6c/ZJ/bl+Gdh8BvB3hzxoLvTby1&#10;8OWa3DfZ/wB0ZPKUsVC5wCeeg5p5zSlUpxcFs2YcMQo4NODfxK/lc+xrS9hhhXKk84ABr4r1/wAI&#10;eG9N/bb1/wAbaX8UpPt099ZwWfhzUP8AVQB76AXaxMucM8gjdVxnHmZOMBfoHQv2nfhBrJRtP+IG&#10;m5x/q5Ztjfka+XvjJ8P/AAl44+O+nfFvwb8SZLOSfxXpsem6LMU8meSa8hEsjNnczbCSqdBu4NeD&#10;Q50+V9e59RXhGcLxV7eZ9qL47vfD0i6dfQ+ZC+FeVMkhegH61Pq+m2XiSRb3TLy5ilZAJRHOyrsz&#10;zkZ65JHT1rItfCuueNLhYrvxRFbIrSbY0tEKqAeGZmJIJwcAfWtu38A65aWk8GjeL7GW4kbaxnco&#10;FAYn+EcZAr3VQrON+h4jxFJo8p1HwhqXiMa1qGnzFHtfEEsLyoCyuqQRJhiBz3OTx09K3/C3h6PS&#10;dEbT42dLqUn7XckbmOQOMnouD07nPOMVzfh74m+CvCWk6u/ijxR5Ulzr9zOPIkMisirGC+3rj5Tg&#10;n9a3tE+MPwivrD/hJLTxpb3NmszBI4ZMsXOCSwHPpWspJIuCTMfwn4T1nTfjjNqx01UtBoMgt55V&#10;5DSXERPHOMBPxz0ruvEc95aWDW9snmgZ8xnG4tznAH+Ncho3xS0rVviTdQB4/sj6S0iyTqUPyMhY&#10;jI4CgjPrVnxR8W/BdzY/YbHxFuh35MgiYhgOoHHI/nmspTUpmii4pI8q+M/jK8X4Z+K9I1u5gjnu&#10;fDGo71jhZQALR12k9MgADj0xX582WhvAtxczxN9rmYqwC7SkRY7e3XkGvuX4xeJtK8e+GfEKaTrM&#10;TWNl4O1CW4Xy/uySoygZPOcIx+i18d+DTJ4l0nXL+WYzn+1W8iVxglCi8D8vwrV29hfzIWtXU82H&#10;hebXfDT2ouAqW2oSzbW+8Qy7ePfCHmvVf2Uvi74u+DHjLV5vBqTXH2tBFcW0dx5LT4JKoGwWUEgd&#10;PfGa8tk8Q6P4esriz1GZ5JZoY3VYzkgndnnt1H512H7OPjXTdNtPEXiG+0R7i7ZYFtnxhoGYy/Mv&#10;rwRRiHJ4fbsVRSdVWZ7N40+O3xx8aavHog8V38Q1K6KzW1lK5uCcgBCw+YLkY2/xHJI6Y0bn4E6u&#10;ttJfappz3F9tC3MaMpkwQADgdML2HJPY1rfA/XvCEeh2nim28M20d/NM6zTP2Ifg5f25+tejeIPE&#10;/inVvDd5q3gr4f6heTR4W3isbJ5TLKw2qcKPp7ivEnU5ZLoelGDlseLXPwMMGtMuoaY8VvCSYQZi&#10;Qy4HTpzz65HcV1Xw0+B2kOsl1AI5WuPlkgcBiqckYJPIOOpz/Wuw0n4b/taeMbGCC2+E9tp1ubaJ&#10;BJqkyQbgFAJZBl+vTjP513Hwy/Yf+MFtrzat4o8baTYwOgT7PpNvNKyKBjq+wE9+lJ1I33NFB9Tz&#10;6w+F3haxtXhn08/ZCCAwjy4fcjccYx1H0FaX/CK+C/D/AIPnae4toWVGR5EiXLZwN2ccGvprw9+y&#10;HoViRPqutahqOT8kMzKsY9wAM11Gifs//D3TrpheeALBSGxHPcJ5pZezfODj8KnmqFcke58EeG9H&#10;uD4juz4U8O3d3byQiKJtPtJJQ3HLllUjOc/X3rvNN/Ze+OHjGztodC8A/ZU8wfP4guhAGXoCVVXb&#10;8Nua+6Y/D+gaZGTaWKhmOWVBjJ/z7U4pZFglqQmCPlK56UKM5O5KlBHzN8Mv2IPGFlex3HxC8Wae&#10;YeRJbaLprZOeAPNlPQdjsr1qL9mX4PQAxN4HkuiYQkjajOzowBJ/1edh5PpzXolvK8B5hBBbDbew&#10;/Gprm8jKi5s7pcgYbII4qnT5twlUtsjkNG+D/gPwqgk0TwvY2ioowtlbJEc/8BAJ71uQaVbRt58F&#10;sAgOcNKf6nir41Dy1G6JT3ORioEmLl97qdx+VTzR7OLWqJVSVtx0McD3H2mO6JbGCoOf51OdYit5&#10;Et5rUMXBO4w7gcdeQMZ9uv5GqTQqhVo8IfQU/DygDccgdSeg/wA/lS9mraItTl1LnleHLuBkuNLA&#10;U8siRgHNc/4j8C/CyO0lvmT+z9z75HhIUk9yTj8cfn78/wDF/wCPXw0+Cmkm/wDFmuL9pcgQ2Nsd&#10;80pPQBc9/XpX5x/tq/t5fF/4pXEthoM76DoEcTFLK2mIkuG3hf3jDnODnA4+tFPDKrLVC9ty6o+n&#10;fEvxw8Kw+MtT8EfBnxjd+IxoMUk2oWjpCIUlmEixqjthpHBDkgZEaoWO0jJ2/DHi3XdK8Gpq1u7T&#10;T28yy3C27M0qSMoLRBS5wPurkcAkdFxX57/Am91Twh4lv9TtbmSG9tNBt7mVkXczb5GVkYns6DBH&#10;dc+lfo38CNBittB0Xx3f+JLWw+0EXEyqS8cu8YBbngsV44HavNxtOOHq8qOui3VhdmomoeIF1ya/&#10;eyubNhCd4DyjfGwAUY7MDnpg5POO/lXx18R2Xi/VfBceuafc3euQeNo9R8t7ZwI47a3u5lJJPzD9&#10;yOOxJ5JFfR+q6z4X8aG30yyuS11ayt5zxqdrJ8yqwPXnbjHpXz7+1noNv4Q1rwWuh3jHUr261ea4&#10;jK72jaJIV2BcfeImbp/exRhvdqJ+T/IKkVa1t2edfEfwe/wZiv8A4jeJ/hDb6pomvWks1xq1lpw1&#10;JnMgzL5qIjFVIIBIwpyOpJz5/wD8E8fg78Lrz9o7XP2kPhPqrtomnWLQaLBOWf7FevGBMiq5Z1UK&#10;cjPI3kAkDNd74s/as13wx4oXwBH4B8S2fiGW38nT7W4091jSWSP5ZVJBUoCMn1QEY54PgJpPhj4H&#10;+L/E/gbT9Pkm13UbzzdXZVxBby/MQUUnqwYe44H8NaTm/q8m9L/kb+0tOCavZ/M+mPgZ8ULvwINT&#10;m1jTb68mvL0zMLGzWSJZGJ5zuLcAAEdPl754Z4v/AGgLL4heOJfhJ8PGuTqUFmLvxNqYtfK/suAg&#10;DB3ZHmsThVHTAY8CvLdV+Puk/CL4f3/jC+tIRNE7JEGB/eT4BAwO3H86z/hrrniXwN8B/wC37TS5&#10;rvxt8UdYknu3gtTJJb22CzSbAM7Y4gDtxySB3riprlw+n2r2KbjPEamz8Ov2f/Bep/tRxfEbxl4f&#10;0vULL/hFltdNcRu0sEoncK29z8zOhkDMuSGAGRkV7V4wtpPDWhQaHJZpf6Tp6SCDTI4M3MKyOf3x&#10;UH5/m3ElfpgDpyevfDjwr8J/hRpuu+L7LVofsNq0x1eOdmupI+WZCOQAzNuIHcjniqHgHxp4I8ba&#10;Fb6n8K7251GxknIvHukeRZgscb/KznCtubbg8ZRweRXpU60FRjB9OphOHtX7m/Ysq3xcsLGx1f4a&#10;nyreK1328dxqO3dHnGx45B84x0X5ckAnkAjkPjp8S9U8P+G4PDKaffvqd/E8ccljaNeC13fLJ8sb&#10;4VQSMZ3coeOuPWvDOlR6z5mrSaOLm0mRo44HnIWLp0GcdARn1rzj4neDEvLKSylv9TsEhmG9guWk&#10;hVsiM785HP14pfxJLkM/ZVIJxkj8+U+Evx1bVtZsvD2gXs2l3F+JNYl1FotMdLcsGPyzOI1fb820&#10;k7fMUEjNdz4A+GnxJ1jx/oXg/wAaLPe6fdQPJZanJBFcQwSxIoRRLDKqBXjijyx7tJGCo+evbfjJ&#10;+yDpPxH8MHXfAHjrWrR9O1Flu7CW6ZEggIAJRcESo3UknAzwBivOh4y/aY+CdzN4MsvhfJ4j0qK2&#10;lhtrm1XZPYkqq7nAOYoV+VgQDnnPOa9SbnVjfqzhUFCVpaHYjw34I8U/EOz8b6x4tjOpeVqGn2lt&#10;ZxM+x1ST7LcRGR/Ng8l3Zm+6WdzsBDAHV8ZfBWS6+HGm6amsy3tzp+jJpt0819ANPaDE0lreoQu1&#10;4YwX3xoittcEhGVVriW8TfBrwZvh+KdpcW/iNrpfsRsM+ZJHlsECAeW7MQC2QAQw65Arf8N/ES91&#10;Kw03XdL1rUtGisLdLhJNRtQFMcRCxxfLkEMCRzg5b22nln7aMjRSg1Y7v4Xfs3+DPhf4StviD4/u&#10;dDvvFdm8d/Pf6RprPFLbwp5KwbsnbmLaNu1Vcg5ZsArc0g3XjjXxr2i6XpIsJriGdbmBWintEhYv&#10;Cq7G7ErlcdVH3iCTfuviDN440qLSPD2hzaJf6tcCCc3G0W4jxkTJJgE/L8wQgnLDPqKWifDpfDkd&#10;p4/8I6ikdrfuIri3s7lVeJ0k2MjhCMgYcHAABxyO/LLm5by1ZtG1rHU/EfWtem1MeIdK1ZLK4gcT&#10;WtrNZJujO/Y5dmKsFZsA7CFPDHrxv2mr6NrJj1bW7e3ZbfzG1SQ2oUQMq7txIxxhV55znPTNeEft&#10;L/HeXUX0+x8JXGmyarDPFbXlnPOypNDKx538YGFYbjxkjPNanxP/AGtfgF8Mvhjp+s6iuoXXiLVb&#10;ZI9bt0RSGQb1eQA4Q4LHgfeyc5rojGVWyRzytzHtF98atI8L6tYyfD/xfZXU8F6hmgsbJpl8lc+Y&#10;hbhVPA45YAHarmvCv20/E3h/4xaYvwvl8EXt/LBNJd2Gspp00VzFO5ciNBty8RVgpPIJ24zt3H54&#10;8X3curXttbeB/Eeo2F9rEsVyl3a3sqk25G1CoVgepORgEZHavbdK+IH7Vln4K06z+E+rNN9g0mIi&#10;bXW3tPKAQ0Z83OTnHYZxk10UqssHJO+5hKPtZHzzY/Cf4vX/AIX1TwfH8P8AUDC16863Ui/OSVVM&#10;Nu4I5wGBJ6/KRg19o/sl/D7TfAvw50vwXq3hpJ7mO1DX7XUI+aQgA8HsMYrgtR/bw+Mfwuht7j40&#10;fB7Qolu36jYZ4nwzbSFI3cADIHVgDXofwW/4KDfCz4gzxWepfD1oHKfvJYIxhecE7SAcVpVm6yvd&#10;LXp3JhBU3ZrU/TL9i/SNO0P4B6dY6Tp8drB9ruWWGIAKMyknp716vjdge1eTfsV+LPD3jT4Aabr3&#10;hcsLOS7uVQMuMFZSDXrS9R/u19dg/wDdYeiPn6/8aXqLRRRXSYhRRRQAUUUUAFFFFABRRRQAUUUU&#10;AFFFFABRRRQAUUUUAFFFFABRRRQAUUUUAFFFFABRRRQAUUUUAFFFFABRRRQAUUUUAFFFFABRRRQA&#10;UUUUAFFFFABRRRQAUUUUANYkDbivyf8AjJ4l1rTfj1qdtbXHkhNfvIIw7ZLu93EhbHQ4EkoH0Ffr&#10;Cw3fhX5p/tQ/CrQPGHj+516w8RQ2dzaeJHlW1C8XG26EjLkc5Plj24rxs0m4um/NndgYxm5J9iTS&#10;/BsniiyuZrjXLi4kgkWF9J83YGBiVyQerHDDP1xU3hiCHTLfQdOs4AiwSys0LNyi7JDt/kK8/wDF&#10;Gva7rPjHR7vw9JLBDZXE095coxUPmz2Kvbo8PPfBFa9nHrWlWGneJNPvXubuK2ia6Vzne5UhnA78&#10;sTXHJwcU4qzN4xmlZs+Uf+ChNzZ67+1jJ4fa1DLOlhBJlgFiQyZ5/Emvf/B093ExhsrvESyFBGyj&#10;7oOOuPxrxL9pH9nT43/Hb9onUviB4L8L2D6QjWqrd3l/sLbEQuVCgnPJABwflPYivUhc+MPA6ree&#10;MtBlgE96Y7d4Yi2ckfe25A9c1nUkuVJGlKlNMv8AxU+GHiH442mn+F9F8RW0V/pWpw3ttFqxPk58&#10;qdQ24DIIk2EemM188fHv9kn9qv4VWdp43sfiJaw6bZaar6zrmmQPdC3+aVmitl6qwDEcjkkE+31F&#10;8Obsat40u55L1BGLFEGTwSGXjPriTgd66fzh/wAJ/p/h2e7c2M2l3k8lv5gEUkg+zqu4fxYV2wPR&#10;jVUMR7OzS1WxNXDKbab0fQ+RPA37WvhPxj8CLuL4Zx+KLuafWYtE06w1i5MYkYBPPuS5OWjEbnqO&#10;rYrz34nfBrxBF4lk+Hh+Edpo2qeJNRsdOv8Axfpt4RcKXjDyO2CVeNAZW/h5HqK+/rP4a/Di+1+X&#10;/hIfAVje2lm++yhWyQeXIE3kjbjGW28+1eTfFj9kH4eN4V1XW/CXjLxFpOoSq15Jd39wbpYz5Wza&#10;EY52hSxABHLe9JV6mHc5wV79G/Qz+rYf2kYvTozJsv8AgmV8OvjVrNldeKfG7afp9rptrFHDoTgC&#10;VYbdYEJJyT+7C5boX3DtXpXgf9hj4GfAnQL+T4ZaOlzd2lhcNLrl87SzWyCJtwyTjG0EkYx2rzr4&#10;k/Bf4l6H+z94e0P9mP462V14hiRbLxHPrd2bFrlCoaIquDhVO75cgZcknNd6vws+LXg79j7TrfXv&#10;EN5qviW5Sz03X7vSZjciS1e7jF180fBXyi4/vEcVrWpU6sFOTd307GEKc6Enyu/mfDupeCtN8NfF&#10;e28I/AzwbBfa/Dq1surXMU+F+xx+WihlJAVQyTMMDJaT1xXyn+1RcWHi63m8Xarugv4vFMtvHoa2&#10;Hkqtr5QdnbGNpMpcY9Oa+8/jp4M0jXfiN/wlXgDx1pHgq+n1eO68Y3Mtm8H2gKWlCh9rbCgU/KAM&#10;l88cV598CP2Yf2R/jfok7/FTxlq769f3tzqpnv4ysNwVLmKLarBhiHacdS7sOgBp4WXN+8W3T8tT&#10;yOJcNia+AcKMeaSs/Q+HfgLYTr8Q7G703SpJF2vB5cKliqyqybsAEnaWJP09q+0vFfwr+O/7L3wq&#10;1XxloWr21lH4is4LVNUtrvLwRtIr5CkZG5Vxz0z619ifs8/C/wDZk+E+gw634L8DWkNxbTrbtEEW&#10;EPI33ckqTuYEkc85x3rR/wCCiHhqf4j/ALPWqfD7wfoGm2V819HHcNrcSrFcQKGdoopQGw2UU7sf&#10;wkd+eWrOdWqudJRT1Fw3RWBwXs611Ulqt9HbufN37PvhP9pf4k/tL+FrP4leK408J+EtJa5FhaXK&#10;yJZGSFljWTJ3NKQ+3J65zjFfO/8AwU6+IWqeMv2zY9T8Gvf3d3oVpdRwyQP+9jaB5GwMfdCsryHH&#10;Ymvpn4d/Gfxt4C/Z807UPAOkaFf6xfzXtrrF6tn9ojmSGaWPzFyVZiVjyGPGFDAKOa+MPjBZ+PfA&#10;nxe0vxRFoz3V9c6VPc3A2MyyG8E+QAOcGOTgf7PfNXlznLETqpr2aVl6plcWVY08pULPmutV5mR+&#10;zR4i1i9tfElxrd/K7y3UUxd3JLvLnOe5zgHn2r1O1mgaPfIXbnk1z/wA/ZB/ar8fz3us/DD4LX9v&#10;aX01u017qMXkQiBLhHZV83kqCCpYA44yex7H4z/sv/t/eErq3uj8AAbERR+fJov+kLCCcENswWYD&#10;k4B/EnFdVWcPaWuLhqU62XRi73j3NfwdrHir4VfEnxnr/hbwdfeMLuO0tdNFpqD7INNgfYsvmRnK&#10;uHlC7c5+UY7k02HxlFFr9n+yudFOgW2oaldvrcVvbiKO3lAJcsBwSWQfKOuCc16n4nvvh/8AtH+H&#10;vFt34b8S6b8O7jQraxsr3XbmykE/iALA8LKhjPJiES9erSN82VrxXxL+0dpvjf48+Hfhto3hKO60&#10;/wAM+IbefXtfulAmuYgp3BiDjLRly3JwSR711RiqyU0rr9V1PRqPkTgvv9TFtP2iH0DV9C/Zx0fS&#10;YlEyw6frPmJkCVhF5ez6PuB9ce9UPGv7UKeAfGV74Cu9G8/U9PuDbzsjYVSnGemB07V5z+0xrQ0n&#10;9qjx9rPgRhCLfxfcJZTIv+raO4LKVz0wUH4VyesOmr+JtT1a4aSa5vLjdLcTNl5G2qGfd7tuNE1z&#10;2bPnchzSVbFVqL15Xp5LY9Su/wBqrxdqsslvpNtbwxlgC80vIBPUenXPvX1Lrdt8LH/aN+Hvj7St&#10;VvNQsLzXtFm8PwyF1toLmSVHDjgb2jQKcHOM9TivgS0sBaxgKFGG7pncccc1+inwa8TXd/qPg3U9&#10;f1Xw/qC3VnpDWdil4jz6fJK1tKgSED5cKxTcPu5JOAK83HYaUlGaT07H2+Fqwk3GTSv3PtLRfG8g&#10;v7iCO2mAA3l1bG/JIB/Hj8q2ofGup206SKW2yZaYlCcYwCR9R/KuYihgt7m5Nwi7PLBjWJ8chiM/&#10;mtaUl1BHp373BLRhIt4IzuAG4sPSvPjiKvtLXN/q9GMdjF+EHwq8Da18G5dTu/D0c91d3u0XFwiu&#10;4RY1TyySDkZGSOmeazrf9mrw3p161yIrN0EiTwx/Y0jVGO4AHaAWwQp565rsvgj4l0ez+EazTbYI&#10;G1SUwyu4AY5UY56cMDzWlqWr2Op27LpsizucMrRSBghDZGce2PyruqanLB8srHnHi0XsctrFaaJa&#10;rNFmFJLVSjiOR13DknAK7c+pFc4/hTxLPZXV5Pe3k7Sny1EV30PAAGR8uMnGO2a9R0qCzvvEU9/P&#10;GcR2uJEZMgcjHP8Au4/yKis9NsrSCNDBlprlWB3A/NuwD9OlYKzNnJPVHzp42Y+H/C/xC0Gy02K7&#10;ZvDr/b764fLIXjlRVGO6j5j9fevkHxR4U8VeH7S60Pw9qKiO6vTuiQbZN7IdykD/AHSnHTAr7g+N&#10;+gJc22v6+8Is7HUrKZpYoo+JtrAKWJ9EL/mtfGZ12217xtqcE0z2ccGszLbSqhYtEQTJED/tbiCe&#10;2/8ALuw8V7Jpa6nPUlJS2Mnw98CdLh8OaxB4jR5bmwhllWaNchT5YZSM9RjAx15r2f8AYZ/ZM8Mf&#10;Ejxjq3hnxbe30VtbeHrO+Y6fcBTc+bNPgkkHgKoHHpXm938QovCfh66tryWR7+9vlTygPMZYxsWQ&#10;Y9CigD3NfVH/AAS/1ZvHXxH8YeLrXTH060i8PaZZ2lozB32B7jLHgAcrx9ayxs5/VXZmuD/3hH0j&#10;8Mv2Wvgp4K8mPw34MtpDHHsH9oBp8jOc7ZMrn3xmvVNO0HTrK0j0mz09beJBhIoIwirgZ4A4qrZa&#10;hDYzgTBZmJ4MS5K+xrah1OCaz+1SSoPL5WNeDnHSvAjTjLWTPbdSS2LVlpum2yKY9OZyB/EMc/jU&#10;82pW0zG2srNFdeSBkEVg6vrNnr6JJcWMpEJOdr7Mc57Hmp7DWbKb95bybSeEJJNbR9nHYxam9zTg&#10;1HVmJym0DgdOv/6qZfXF5OEa8kV9gxtUngVmHbJK07ymEvw4A+Un160SajELk27yHGflYIarmQuS&#10;RcJjuZsSthe7Maa7R+btRgExwVOSayJ3drlkW5bB9+BTYb/ygUfcMd3FLm1Fymk8zbztm74IqOWW&#10;aM4GMexzmq895Yl1DFyz8LsXOTViNIYYC8jbifuZPT60NtoHoMaW5ZgzYwT0x0qeF0ml27eB3x1q&#10;HzrPyy/mxZAG8mTABP1+leG/tD/tw+DPhbnwt4IubbXPEL8RWtrJmOIZwzOy9SOmM8mrjFt6EOSZ&#10;7lrnibQvDdlcajrdwsEVvF5kssr4CJ3JzXzL8Yv287jxBcX3g34EaO8rxv5T65If3YbBzsHfHqa8&#10;M+JPx6+MHx81Pz/G2o/2bpVy+LfRrTKqVHPPdvxqsmjaX4K8KrBY2/kJLK7kIcl3I55PJpy9zbUp&#10;K7MLxbbaxbT3PiDxRcS6reSWi5lmnZ8uJBjk9ACQK8j+KvhGC/8AAT6zfO0d1JcKUiXqztj5PpgE&#10;mvWtWv8AUdVeDS7XTrme4un8i0srNfMmuGLBgAv4DnoO9e7/AAI/Ycgnv7T4i/Ha2hurlVWSz8Mo&#10;5aC2bDANJj777WI9B2yaieIVFrubUqDra7I8P/ZE/Y9+IPjuxm+KWqWSWlpqOnmzVb9WV7hNjYdV&#10;HQfOOvoCK+lvCvwr+IfgiYaLczXTaa1p5VjbBdxZAhBT1BGdwPYjNe1aD4fisEay0C38i3QfLEgA&#10;CDAGMV0OnWeoOqPcyB2BBHy5IH414dSGIr1HKZ6sHRhDlieZafOfDssFzb6c9swgRZflxg5BOPXn&#10;+VeWftL+G/EGrfEH4c+PdNjnvLnRjrGoxxQ3Hlh7iSaBFV+xUorHHqAe1fWMUNo/yPbxucHO6Mcg&#10;0298M+D7+SM6hoELtCD5T+WDs5zx6d/zq6dCcNmRKcZNO2x+ftp448a/tGeNNZ+L3jRn8KeGNGWC&#10;2ml1eUQMqxyM8iJIOhZlQbhzitX4Ww6Z4n1rXvGOg6pqOoz6jrEzS3mo2RjPbaqMR80ax7AG9jX2&#10;R4m/Z9+EHiyGWw1Tw8rWd0CLuxfmGfP99OjfWpn+DngrTvKTw/ZrBLHCI44RCGjKjp9KqaqKnaK8&#10;hxSk79T4T+Ovw38W6lqWnx3ob+ytFZbq7DvkTXLZZOOhAAB/DHeu6/Z6+Jnha68BXnx38Y6fLLq2&#10;nWM9poTecyIkHyoSEHG5pEOT2A9q9l/ae+FWoH4e6vrMUKIfKeSWNpAFRgp6H6jp/hXzl8BYfhvo&#10;vwq0jwp8SvE9tDpjpO7rcP5flLKzb2z94Zyxz2ycVnGVsPZ6W/pijBKve+jPpqH9ob4X/GHwfZeF&#10;NT8SxpqdnaSXdnZStt8+JtpwM43bQScDuBUvw+1DSZ/DItvDGg20Fj8+9raNVRvnOCuOMt1r5i8N&#10;2LfFTxJE3hPw3L/Y9o8aW9xdxlnMKb8Dd1CsFz1/DpX0b4VvF8Dahb6BZRxRWm9fs8cSjY8QXAT1&#10;GMnGa6IRqNck9VoC5Yy54aM9x+H/AIJf+xDdRyBUEJCoy4JDAgnHrnP5H1qv4h+G11qtmsUzre2w&#10;DhdwySR1DnrnHFdX4euLiXw7HqFhGoCxgx2+CCcDBpum6kBctPdQCCaQZaPkqxzgfjnHNe1ClTjG&#10;MUjzJ1qkpuTl1PHZ/hRe+GbuKaK0CwyyqIGXkA4wSfqeMH3r478c/tN6wn7SXiTwx4X8PSvZx6h/&#10;YlhLpdkghaQlRcsTwGxuCg9gSRjrX6O/FDWbLw54EvdevIPL+y2TyRblLDdg4PHPDGvzW/Z6s9W8&#10;BeKZ9W17wzC8DQXeq22rE+a0t1IwVlaM85+cYI/utnGBWnsqdKm2nd7WHKq6tNXWl9z1jSPip8Gp&#10;9ak8MatFYSanBN9nEt3aLKUdAqkLzz8qnHXt71q67+0T+z1rGm3GiXmbW8093WSBrHySJGzgAHBG&#10;TxzxzXxn4aabVY9Su9HgjvNXuroNb75G+WTeDvXpxgsc57fhX0Z4l8GeEPjtBIbbUtJtPEItomub&#10;XUrxUVmwA+6XaNw4yD6gcc14uGxsZVJQqPZ2R11cvbgpUjm/itb3nifXdL+Ivw08ZXdmkNnbvFb2&#10;UZKRljswV/i3DdyMkkHtWTF8U7JluNYvTY6pf6dFbxXLaVeSrc+Y0m1itu2P7q7uD1PpXovwis/h&#10;5Zyaf4M0Cxj8vQpS00mmXjyorbWIY78HZuPBxjngc1yXjr4ifCjwV8UB4rg8L6Jr621iJPtqR7Wj&#10;aIbmYbSAJD83ynqWz1Fd1Plr3jB38jz5xnSdpaHQy2Xwk1XwXqHiXXPCGqW7TMixxLGrsWdiFAVs&#10;leQrbemfTkVxurfs6fD7xz4zvPE0/ha5vdGwEm0uCQRNBcjJDoDwu8n5l7lcjiuy+FPxp+Hvxc8U&#10;6iPCmkwS6ZDGlxd6lFfo0FssTMA7AgHllyucE4wQDXIar+238GdA+LFvpngDw1e6xJrkzWser3cT&#10;CGZhGSsKwgKB87BS+5ioIPQVdKlJ02o6NMiTSdyDWfAnwp8WSP4Chur7w3daWdmnSre+TeWYDhjM&#10;pP3+QcYyOe1eD+PNe/a10ia/8H/CrxQ+v6XpsksDNpdyPtUqK4kE2G+YkZIIBPFfdXijwr+zb8ff&#10;Cdnc/FrwRf8AhzVxaK5k1GJkMTsoyI5gc7lJAPbkjnGTh6R+wb8NvDWgLd+GvGFtfWd1P9pH9r3z&#10;RSucAFo5AAw3BccVxUU4Yhqo1NPY7K0oTwydOPLJb+Z+afiP49/HTx18PL/wz8Qrm+F9ps/lu11B&#10;tVSc7Tl1yMHOSDzxxX0JqWh+Evg5+yBoHxf07VJ5tQ1A291dStIX3z5dGjLDnaCCAMgc5r0z9r74&#10;P+BfBP8AY1p4k+Hlzf6NftFbS3+kXolg2hzkuyk/vBucknsg9663Rv2PPDvhn4PRaX8Ofilaaz4R&#10;1ayOqTaR4rtG+zAEK45wTENpBOM8gmvRqyoQVOOyve3c4KVOtVvLt1P0W/4IpeLn8dfsCeH/ABJJ&#10;fRXBn1rU/wB5B9zi6cYX6dPwr60UdD7V8hf8EPvD+k+F/wDgn1oGi6JLbPbQ+INXCSWcxkib/TZO&#10;VJAOP5dK+vq+vwqtho+iPnMRf20vVhRRRXSZBRRRQAUUUUAFFFFABRRRQAUUUUAFFFFABRRRQAUU&#10;UUAFFFFABRRRQAUUUUAFFFFABRRRQAUUUUAFFFFABRRRQAUUUUAFFFFABRRRQAUUUUAFFFFABRRR&#10;QAUUUUAIpI4Pevzuu/H3gbwv8W9efU5oRcJr81vHFN8zee0zk7OvVSPlr9EVHAJr8d/itqtxP+0d&#10;40s9RiV7dfiO8cJcEgfuU4x04b/0KvOx0VLluu50YZtTdj6T8ReG9C8XQG/06G3W5KhlcjKFMH92&#10;xHC5DMM+9efeHtS0rUrKXwhqunXVlqmkW4juorqEoWUj76HowPbHtUfwq+NN9p+nQ6T4ptlSzk+e&#10;EuudgyACcY4x1+nSu8+KHgzwz8TtDjSLT4FnjBEd0sgUw5HzFeCSfY15XLyxclsehzJ6M8b+ApFp&#10;b6Qbazlaz124vZmummIwRdytvYD7zFcAZ7Y/Hc+JXxdurPXr34e6PFBcJbRhro3VmrEAhiFJwyrw&#10;OuCcdumafhODxT4G8WeDfh1Na7tJ0i1uVudRGSk7lWMagHJAUM2cnnj0FdToHw707U/iF4h18lGN&#10;xdx7GSIbtgjUcnqWJXP0NEkpRu0ClNXaZzPh25+G1tBDBYWghuUk869aznjImYgcMD0HC9ACNo6V&#10;ia5L4xtPFEmt+GdT0y7aLT5be0S4Vlly8sTs20cSbQmdqkE+oBr0JvCGlahBeRXtstwsV9JHDLHw&#10;yYfHLA5yMYPP51nRfDSylnkhuY7jZBMHjEqiRQ2AQSDyDknvxxis5Uqcvg09S4VZ83vIb4B8YaZe&#10;+IXh1XVrRr2WxkZbYny5HkCqSDG3IwoJ9Op6DNSfFiS3T4d6jMlv50rafKo+TlyUGW/3Rnj3rLs1&#10;+DXjLVnsNXtbC8udNl+ZHXMkb9sbSH445x2GDTda8Jf8JXNeaf4Q8T3aWv2XE8V7fI0KIDggFl83&#10;0/i/HFQ4VKcfeWncqXs6stz541vW9V8O6KLg6jLEHeNZ3mGRh2VSwHbhjj27jpVv4W/Fj4jfDeWz&#10;PgjxPP8AZ1gikeFpd0b8LkNxkc5zjnmtP44fAz4haLoMtlFog1xbkM9oNIvFBHlYdSwcgsM7TsUH&#10;ocmsbwX8Kfix4Z8N2EfiTwNqWnyx2yIy3Fmz52KCWCgeucE8cVqqzdPRh7JRR6Zo/ivQvjDe+J/F&#10;37R9jouqeHbe3aPS4bvTIZfKujtEqRJw7nh1GTnAFeRaJH+ydH450XxDdfAa+HiCa9NlpdpoeoSQ&#10;2MCTMtsJxHIxUOrSqBtGOcjHSkm1Bh4D03SNRtpreWSOaWeO6jCFXadmJ55GQRx9aT4L+E4PE/x7&#10;8IbLMNawXErrLO/7tZEUyoc5wWzEx45wK0pVLx1RnVhZ3Pc9N/YvRPivp3jGfxnLf+H9CAvNI8OP&#10;CIZ7vVcjY8zgBHCYwFyuPLUngNu8Z/ab+Bf7ef7SXirxFPc/D0T+F9KsH0zw34S0fX7Y3Mty0iNJ&#10;dXBDCNSI1ddm/KBhwSCT9wyxxyXOnnS7GKSKGIKdRjKrGCNxdsfe3KVGPp3rh/hbrv8AaFoNSuTG&#10;l0bue4sY4Gwqy4VVYnHUNls+vTvmIYajGspWMp1XKlZrY+c/2e/+Ce3xX+GHhDw5qvifT449R8Oa&#10;OksPhmScXFr9r8l4v3jxsd8ab+VBwcV674X0v4deDNE8YfE7we2j6nq0FhFJPb6VpVtcXCvErJFD&#10;btIpMab5Aob0PPQAez6/4u8Zad4em1e3nhlktbQhmvAgEuC2Og6sQvB4xmvln4aftPW3wobUdds/&#10;h54ME+pspmfSdHitJ7lRJuPmGNefuqckdec8V2UVCjK0fx2OWrRhi4Wmux2Xxo/bi8UfB658JeAv&#10;EfwT1W7u/Et5b2v26KEPD5kszRiJXRVBbKl8MFBUZ5r1dfiJ4nOoxaXpfwmudWeRZGujp84jMCo+&#10;1I2LZBc8EjgAZ9q8Ws/2oPgr8Z/ix4UvvE3gnVdP1e1uJlsba0ukaznkeCVGllTCtlI2cr0xnoTX&#10;WaIusQ/FGXXNA+On9i6JLdSpqVpJp05edcY8pcNgYJ4k9B09Mm4SbVWKT6W6obwjUUqUpJep8V63&#10;8JPAeuWfiHxz8dpLzTNT8G+K9V0zUfDr2kiWWqfaGZ7d22leVa4cqq4b7rluCTg/CT9mD4f6Dqfi&#10;K88PfDrXHh1m/F3pkmr2VwBdMlsMNG0hLPGftB25O1ueTg7ft39oj9lbS/jpaT6A7aV40tl1EX+l&#10;afcaisb2siowVyz44+bYRnkdc1DoP7HXxF+EHwdn8L+CY4Re/wBk5uvLk80y3CRNu8vjgkthSMfw&#10;9K5IY3FVakoW5YtpJdPvOiWFpeytuz8xPDP/AATK/bl+N1xe+Nk+Duq29hfXU18Nau7GVY7pZJCQ&#10;8K7S02dwIKjkYx1zX0p8BP8Agia3ifwrcR/FFdX0zVYYIza3clk8ELkYDBlOCWxnoR+JFfRn7Lni&#10;b9uLUvh/FoHi7w5q2j6L/aTjTLXWoNtwbTbyZMjdHli5A6hdoz2r1K38a/FOxmuNC1nRbqbSrS2n&#10;aKw09ZFYsASu1ixViQoGMY3NkDgCu+tUt7vOt7eR8lguGJ4LG/WKc5WtrG61b7+h+ePxu/4IgftL&#10;W/ioyfBDWPDt1o7xBcXt3NDMhAJLtmM8c9Ax5qH4O/sJfF3wV+0p4EsZtQsbiy8NyW7eKZftbB4b&#10;u2tgJY1VwC8byqSjgElCMgGvtnX/ANts/ByPSL34n/D2/wBMutW1dUjjklTyhEZolaZgYwWwJGyM&#10;/wAHAJOBxmsa9o/j3442HjbV9Ya21WyllnAtpUiSWNonEaSgcOq4IGcn5cZxXm4nH1aU1FVUr9Lb&#10;o+xo4eMqdp07Nd31PUbKGC88TnS7NlPl2+6RYsE44ZevQ/K3Y9R61d1q1soPDty09ysRmgZkeRSj&#10;5CErjIwCTwuTycADNeeaf8WtG8LeINOEku+6ucho7fJB5wXyeeAuPQbeOtad54uh8R/EvOoyvNpO&#10;mWSz30oBOD5zNjkckCIEDk8E96hwpc6ku5UZVktUXPiB481P9nvwjfNqHgLXNW059Rnexn0C0WcC&#10;N5FVS29k2sQwwOc4zwK5L/htn4MS6S8OrHXdGuVZfOn1XwtdxqQBjl40aPnA+YNjnjtV/wCOfj3x&#10;VqnhGPw5eXeyz1OOK5uWt0PmGRmBZQw+6DyOPftXk+rfDy28S6RJZWt/d2CykgGGRiyjYrfMDnn8&#10;vvCumcoJ7FRg5K7O68BftjfBXxJcXmin4j6PEk+JHnOqxoxLbuzEHhjjGM54Ge/qej/EX4d6lLFF&#10;/b0Bk8w/ZHinJWYAHLKCBuPpjqWGM15J+xX8PdIXVvEd/qGnC/urZ7ZJCY1z5Bhu1+cnBI3lTtGc&#10;kg9RXvd3pWgarrEWk6X4YtLqwhUTXF2YEzHES0cihtuCpClcE4O0cDFZSmoyVkOFJ9Wed/HjSItf&#10;+E2vyQ2csNnZabcANJJh2+XBwOSB905IB46c1+c+m+IB4d8U6rpNxaStNa3DvFEoDI73KjB+i/L3&#10;xk84Ga/Tv43afoemfD/xJpeheFbX+z7DwublovsijcXEq4PA/hVTjPc1+SHxx1i41D4qeJkjU20f&#10;2/CwwzMFVBgKnXnjaeeRtHpXfho3pt+ZhUajNJa6HSWnirw3drqOqavc+fq0TCMW8YxkbijFu+AB&#10;jj1FfXf/AASB1C91HWPiBc3U77pfsQVdgCRIfNYLjsPmx+FfAHgy0tLQXF2wfACKir/GQ2cce+DX&#10;2N/wTF+N/gz4U6p40TxdPLbfbZrVY5I7cyqSiEnIHI+8K5sam6ElBHRhGo1byZ+kNuIixtS6tnBI&#10;xg7h6d6jiWW0uHlgtwC3BDk4/wDrfWvN/D/7U3wP1RS6eO7RGxwLgGLn2DYrsNB+I/gfxFF/xKvG&#10;NhcFxuKJeoxI9ODXgclRbqx7DqU39pHQSak8cG2NYvMdT8q5IJx0zUdvcX0JE0iIX+7sh6D8hUU2&#10;q6HoVjNrWp6hDFbxRF3lZwEVRya+bvjL+2rq9zfPo/whWGC1hbB1K4g3tIefug8Ae/Wt6dCrVfuo&#10;xqV6dNas+oLqV3hU3ES5D8b3IzTRcxKv+jzsV7YcnFfIGh/ts/GmEC31RdPvGC8tJZ4Df98kVt/8&#10;NveMIIUMHgiwErP+8f59oHuM8V0/UKxi8bS7n1PD8xMyOpB74z+fNWW3MV5UHHCtxn0PNfMNp+2v&#10;43eMr/YGkqM8YMnP/j1bM37cWm6JpsWpeItAtFiU/wClSrelWHpgEfpmrWCrdiI4ym3ufQEr2MMW&#10;+YHzAdwZWI2/41xvxe/aB+F/wL8Oya98RfFsGnrIp8iCRiZp3xwqIMsxPHTNfPPx3/4Kh6JpmlCz&#10;+D2nq37rP27UIs54+8qZyTx/Fx7V8TePvit41+PPiq61rxHqN1dztEwgkuZSxUA7uBjA5Y4AGAMU&#10;oYVqV5DdaJ9H/G79ur4pfGmC4s/h3JdaBobyny5YxsuLlRn7zjkDnoMD615p4O8JXmm+Nbe8nM0z&#10;yxn5lRi7cE5J+pH51s/DTwaLrwFAkzjzHhXlzgkcdv8APvXpWj+Hrpbj7DoOn/bb2VFjhggi3MD0&#10;J4zjoPyqKtRLRFQjKSuchoZh003f9trJIyOzQ7upw2OC3QYxXoHg74D/ABB+Nltb6jZ7NO05nx/a&#10;V2uU2g4YRoMljjjt06jgHt/ht+xdM98utfFUz3RMySDTIX/dhscCVhy3+6D688nP0p4Y8NNZ2sNn&#10;b2YhtoFEcUUcYREA/hUDAVfYDArlnVcnaJ206agveZw3wn/Z4+HXwuYTaFphn1R1xNq9yoaeX6H+&#10;Aey8V6IdDWCISo29ycYk5x7EfSthtPZYFSNhEVHySKoqE2k0K4kkaQE/eYc9OvvWcaLW45V9NBi6&#10;QrxCa2ChmPIxinNZqgLynj+8o6fXt+tWUkYldxJA4OO1JbqUl3XFywTP3VVT+fetHTUomaqtPUga&#10;KXiCI5BHG5uAfpT4i9ttNxjCE9B/9erD/ZUBcTKVP3SFORVZbaWQszAlS2fmPIqfZJdDWNez3Hqy&#10;3MhZIsnIAA4rL8c/EHwj8OPDs/ifxhrKWcEK8luS7dkUDksfQVmfFP4reCfgt4Zl8VeK9citlhRj&#10;FGeXlbHCqP4jnA/H618NeNviv8Sv2i/Gg+JPjUvZaLaoy6DoiyNhVOR5jDPJIb73Xt0puhHl5n/w&#10;4RrNt2Mb9sz9qnx98Z/GFtoFs09h4ec+TZaXBIAZyWCB3wRuY7segyB6muq+LXwB+HXxN8Kp8PJP&#10;D09t5ESx2d75jgRk4I2EDBJ3fqeaz/gz+zrq3xy+JVr4ivzNa6Hplyj3NwkeDO6PkQof4QDtDY6D&#10;jvx9n2XwL8K6zpJ0jXdMS7tlTbFBJu8sJgAqVLEFeBxjFefisTerGNLdbnfh8NJQcpvc8a/Y+/Z7&#10;8LfBDwTP4esNV1bURJIJpL/ViZWdimMDjIAXjaD2712/iXSI21aSaRgkDnfbOmVLKfmHqFHJPIHX&#10;pya7K++CWq2Objw7qyJ5PzWts7lVQZGUGOAMccAYzWD408OfEmdPOGgqrgZMKuZWmHojpyh/Djvi&#10;svbTtqVHD+9eLubXgD436l4V0tNL1qye9tXZI4Z0IbaTx1BJORk8cHFXtZ+MupK0r6boR+dQsLyZ&#10;woxySCOTn9O9eXeCptf/ALSXRtTtLqEzPhLfVIVEqN2KyEHOO2e3Hpml8ZfEOt+A7qO8eW5MduQy&#10;+VCpBfblRhRnHr1HOPeuqliZuNrnNPCpSvymr+1B+0T4y1L4fWngrTtPTT7rUruOFrsTbRGAdzMA&#10;+MEAA4Jwa+aPHvxR1X4beIYdF8Y+FXt44EcaZfSbUkuVAG8tCGYqrFlHzfNgtyOMenxePNL+L1hB&#10;dXiPbai0yxQR3losbqBtclVYEZPykE9OcCvHP2utL8UfEW+tfGEUURtNOjaBYbSDDKxO47gnBUgA&#10;g896ft3NNTdh1KMYqKijy3QNS1WyuW1HTbaG1aNAoaJgvzFTx1yenX2pNQ8V69b6ldXq6lM0wCI8&#10;8yEMWUEEn6k1F4XmWzhH9rja00ivEr5/d7Qwyc/73SoPEFvp7aJc3OmacQkkhWa4SPkn69smvFnF&#10;LEO6vdrY74Sao3TsQaT8TPG+h3OoeK/DWrxW92sRWd4wQkqH5WzjvtOB+fYGus+JPgTQ9I+Fmir4&#10;/t2t9dkBl1CzgyXZZU/db1VgC+WLY5PvjGcD4OH4feFdZh8beMEvL19P5s4LKISBLgt8spBIxs+8&#10;COc9wM52o3HxJ8VReJdcje5kTUQXvL1lDziQtklF+UYUoBxxhute/gafs05rRJnlYutCSUHuP+Fn&#10;hjxj8JIIvid4X+HMi6DcvHp2p2dvIYZY4JJApuJ1HzsQ2cZBUhucEDPb+Lvhjo/xj/aMg1DxPocU&#10;+maTZPPZadJi3i4MR80DanylAVZdg6jBBAKz/HzxhD4S0a2+Enh3WdKupr62dr2AReWbXam3nbwo&#10;2kcDjcoOCDUmi65p3xJ8KQeFvCk/2PxFpDmJYpGO2ONwu5lyOFKr2JxxgjodJzqcvPB2cl57HEqa&#10;2Z2vwl+H3xqvn1/R9C07TtR8NaFcoy2Yu3imndo05xJuChm+YgZ3EA5PIHKeNdV8eaJdW1r4n8MX&#10;qIbUQaloC3oeWC2EgdZYoH2D7qyAEjDAAjPWvbP2Lda122tdTn1TTZpWTVmivlN8+yUJHkOrZwcb&#10;ieeME4PevdvEHg3w74itdSvNd05HfWdLNjexKQGa2OQIm2k5GSxBB4BwMVyrlqVL21v0Npt0lqfl&#10;R8W/2ofjh8MfjDY+NtatrObwuLyKOXRoxbyKlnI0kMcVzHC+wMPKcMp2lTtBOWXFnxJ+27438DeH&#10;/FfhXwRqGk2en3dq0UOjeILBgyI67xDbzttaNMEEI68DIDjhj2X7TX7Ifh7wzbzfFHSLiPw5p2m+&#10;Jbi6eO2wb0WqeXtSJFdUZNyCQYCtgDJYgFfnf4T2XhD4rW93beJYF1K/1XWp1xKpL3cjhQqrjhDh&#10;WOfbByDXuulRlT52vdSt6HnQnVVW0N30P32/4Is+K9L8a/8ABP3wv4j0zR1sY7m+vnaBHDAv57bn&#10;yAAdzZbOOSSa+st5BxjtXxn/AMEG/AOnfDT/AIJ1aB4Q0uzmt4YPEmsukE8u9k3XsjYzgZ69cV9m&#10;tjt1FfS4F0/qkOV3VlqeFieb6xLm3uxaKKK6zEKKKKACiiigAooooAKKKKACiiigAooooAKKKKAC&#10;iiigAooooAKKKKACiiigAooooAKKKKACiiigAooooAKKKKACiiigAooooAKKKKACiiigAooooAKK&#10;KKACiiigBF5UV+SXiq3D+JvHvjHUY42a1+McrWLovzHMqxlW9QVjXj2Nfrav3a/Jv466TF4N8LeN&#10;vEGmS+YLj4qxtJG3IjP2lkJ/8e3fhXDjHaK/rqjow3xMn8POusDSd2lRoZI54zCrZ+bzio5646nH&#10;YVrvqupfDaC41WwuZZ4mvmM9pcSl1b5sjaTyp5+nFV/hpfW39gaeTbIzC+mBkxyD5rMcH/gWKoa/&#10;eXup2fiG91C9hs4LDWFitkucATfJE3HuWYgepryFzqdkdsveO80z4teB/iKo0S1uYlv5Ii76fcNs&#10;khQnaG+hOefbFaNp4F1X4Tve3Nh4g/tCXUglzLbzMCIG2hfLU9TgAHmvDNU8JLD8bmv5plR9Z8Ko&#10;XdAAN0M+B9P9c35CrGq/GDXPgz4il0LxRfzalYzWyTWU+4mVQWIOQew4ApJQlOydnb5FKXLTO4+G&#10;XiXxn4YutQ0/4j6KmmWk1wZrO4kmDBzJNKzqSO+Cn159K9D0q/0m7a5kXUImEjgxgkNkMijII6fd&#10;xXlGh/HnQPihcJ4TsLci18pJLyWWMF2BJURoPwOT1HTvXTeH/hv8OLa7utR8P6/d6ddl1M0YuG2K&#10;ccZjb60lTqwepXNCTutDzP4deCdPsv2kPGdpNqWbqaQX2nSFAEiBRV25GejD2+9XKX+ieNYfj9rX&#10;hS01qa20yzs1t4mRyyy3ThZTg9eFZe/c+te9j4Uw6DfSeJ9KU6lGbZUlMPyTytklmPqScAD2Fcbr&#10;q+GH8YQ6/p9pJps8sjMsWp/ujc3HyL1PDHaoHGelE6kuXXTQpU0/hOMuvFFr8EPEOh/bL7W4muLr&#10;7FM9prJXbGxzhVlWTJJJzz39q9x8MfE7w/oEUf2fxcpLwiU/2wSXUkZAMsfBzkDBA6c14d8S/hZ4&#10;3+NHxN8O67qFpDY6VoF1JNOyzBjO5KbAABzwD19a9A8W/AXZ4RubnSrlRLHAZY1c/ebAPPr/APrp&#10;wxCnFKSB07HZeKR4Q+JFu9p4t8OWWoQvJtExVJ40J774/mUZz6d68c1j4DeAfAXxU0nx7pltrDx6&#10;XdyPLYWlni0lSSJomxucsD85YNk5I9Km+Gukal4Q+FOhaVG8jajNBJ58wYhsszfMT+NdUyat4H0Y&#10;6hbT3F1LKpItZXLLvfahPrkKpx6ZPrUKVNVfduJTlytPuL40+J0eraZquleFLy00cS2vk6OL+KUL&#10;AoWPaGVByAVP17nBOY/gtLa+B/hjo+n69q9pfa3BbIks7TFVaQSNyPYgDg+o6VF4o8WeGv7Oe9jt&#10;zdCFHluoBDukQKhJA3D0B/L3qf7DpHxM8B27vcw6fE4/0YLGB5WQDkkevHrW6nBu6ZlLSFmjQ8f+&#10;IvEdx4dubl/EVv8AZ4ZA0ywkOu0J0bB6bgh/HHavk250uxmQpdzrYqVJZIxlpMt1JPTg/XivpH4t&#10;Wvw38SpYSXHw3NvqMNkseoy2czpa3LI3yllQ4wAOQR7dq4C90zwx4uecB7fczFWez2ssZAPAz9f1&#10;qJ+0U7pXKi6ChvZnl3g/QtLs/iR4Yi0+5Cyy6or+YZGLbV5K5J7qWB96+s9c0W30rSonEUbNNCXj&#10;Krn5mBbt97qa+cpPgpcj4gaZ4otfE0qR6YXaO3aBcyOw2gkjpgkmvUfEvjPxjpv2GDSiltp0bE3d&#10;ze/MyqB8qoB7g/gK568edpv8jena2h2/gHxRc+GtcvbtdM+0m109z9kHBnJmiGA3YgFj+Fd4PjJ4&#10;d1G0Ml74H13TRHGGM0b79vbkDB5yAcdiT614t8Afirr/AMRtbvLbUfAV/psVrYXBbUL+JY4LvBJw&#10;rgn+6SfT1ruvDnxy8GX5W3n1HTpI2HlRTW0wdJGH8PXg9cVtRqezppPYipDmkVPCHxl8U+O/iFqF&#10;1pXi69l0q3YW6eYFVvNildJGK9QCynHqBXfWvjrUfDcU+vXXiS6upJCIobKK3GWLdSQwzwOcj8q+&#10;fbL4vfD61+Lc+jxX6WMQmnV47aPlmS4KuzEejdSe5r1XSde0PxFei/sddiuiXZbaZSpbGAWKgemA&#10;AfesnV98FTUUYH7U2t/CPxLp+laR8cvhaNbcO5gkErQNBIAp8sFMbgwHI9QPWqnhz4JfATxPpGra&#10;x4Z+H95Frl7cwl7iTUDItszb/kjVh90bzhcH344rC/aDuNR1TxfoVpLHm3s7WWZ5ZTuJlLqoJz7b&#10;uPUivQ/gVr1no/wou/EfmwG4i1M7mZsFjhVBH48AduTTioVGrxWhTcqcNNjzCf8AZgMEkF/J8SlS&#10;S2vXcAaYG844+cABhj09ywNaA0bxPe6HqfiG61SSHT7fTXCXAsA7SRqmDIyA5BwGHUdq6/XtWuNY&#10;vHaZvsRKI0aRYOxjGTkg85fCnPYVzXg/f428SJ4Ptoby2slmLaoUJDSrI6kR46beF+vJ71DhFNDj&#10;OUlqjE+JWkpH4V02QXQWJLe3igkbCs8So247fbK/TNcPa6hHu+xwymPe6jaSBkmMDr3ORg/7td7+&#10;0RZaj/YFnc2eliOGz1Ge3juA/IJVMJj0AGfevD7zxHfaS9zqF4oEFory7m7AZJI+gzWs4O7CEuaB&#10;7h+xZq9uvjfxlZS2ixfaIbCO3YH5TJGsknl8deJiST6+wr6H0KbRNE8OwjVYjbTXB2FSxG1hI/XH&#10;UFt2BXyN+wj4oudN8ealb3siltW0JruSMYzFL5lumPc4UAfSvrfQfDD6ro8094o2/bJLi3w24INw&#10;fj1yCzfU1lJ3dlugktTzb9oFTpPwo8Xa5qreY914dWHcByx3uu7HbIBFfjv8cr2Sy+IWtXjqsjS6&#10;lEr4YZXzFjBz/wB9frX65/tKSjWvhb4xvLaOSZI7a3ht5FcBHQyL5Zx6DzTxj0r8h/jE0Q8f6yHl&#10;LtLdI0gK9H2Jn8sYH0r0cMk8O7dzlrWVZehleGryS284K+cDcmemc1658HNSFhaT6o0hU3r/ADMO&#10;gZCVz+W2vFdMla3ulbhkJG4D0BBr1jwDLLaaHbeYgVHaaROexkxj/wAdrWMVzkOXunqZ1hvMEl7d&#10;OeMswJwfbBqW01uaK6SSKac/P1DY/lXIT31y0G+zvCWXG13+ZSPT6Vp6a97PAkjzHcQASoxTdNX2&#10;JU2d1N4+8Z3EH2S88S6hJav1s2vWZT6ZUnGAKm0rWre7lRG3uFbkKuazdA0WbUY40W3Jd+Nx4wK6&#10;HRtETTZ7iI2ffIcNx+NVCCWxnKcm9Wauki0sZCoGSepYVdl1HToYm+dsd9yiuO8UeM9D8H2pv9Z1&#10;ONmI+VFbJUenua8w8c/HW7u4SujxPBDNHsDKct3/AC6/pRKKQKMpHq/i34qaB4bhN1FaR7IXHmB2&#10;5b5c4Udz/iK8B+Ifxr8T/EG4wHYQBCY7dDja2cZP4H9KwLEeIvEDfab+7aQiIFdz5Kg8En3xiur8&#10;O+B4rKOLULqAGPaFCrwWOf8ACspTb2NFBJ3Zz/hHTvE13bkRtNcws6pK0+WVj2XGcYHP4V6T4Z+H&#10;+u6NpUeoiBFa4ZU8yROIt3VgPptFS+HtU0/wxqy28e5UuLtVWNUzubIGAO+Sa+vPgB+xFf8Aiu7j&#10;8YfGjzYtPMnmWWj+ZhnGRhpCOB0+6PTrXlYyr7J2bPSw1Pn2MH4JfATxh8WvBllB4bVrTTE2xXOo&#10;3C8Lt67T/ESQDxxzX1f8Df2f/h78KEW78P3LXV7JGqXN5O2XlI7j0HetrT/DVhpGkW+g+HBHaWVs&#10;MQ28KbVHHpWhYwNay7IANwXlgMk+1eXzupI9KMFCFkb0uq2tjGTb6SnmMedq8N25Jqr5sU37xCYy&#10;T904x9KpXM16IW+Rmz0DdMetMWBPJxLK6Bh2FVzO1ibsuX0soVgknzgcYORRazi+jUPG4ZCAxVuO&#10;n+FR6dBYxSKdzSqDknPSpbuRAhjtZSFAyQq8n2NVdiVkSQ+RcEiGcFgfmAGMf41buInsUXbbZ3pu&#10;DFfesa1kjiYtHKxzng8gfjU8cl8LNRNeKdhJcbeBzkYz7VUZEXZamuEukEcg2Y646Y9a4v4v/G3w&#10;Z8G9JN74hvzJPJxbWMI3STH0C+nv0riP2n/2tfDvwI0L9yItU1aRNtnpsMnzluxcDoK+VbHx1q+r&#10;am3xC+Jl815rGpKTb227csBfkD2wM4Fa35I8zQkrs1PixrHiL4weMpPiD45aRYZl/wCJLofnHZao&#10;cY3j6AE+p68cVL8JfCGq/HnVWTSUlh0W3kENxqaJhZShAZIvbjAPQZrW8IfCvxB8ftcax0l5rTTi&#10;wXVNRUYbaOsSf7R746A+tfW/w9+Enh7wD4fttG8P6fDBbWsISOOIYCgD9TXm4uu67cKe/wCX/BPV&#10;w9CNBKdT5Fb4c/Dex8L6La6ZpFslvbwxhI41HAGOfzPOeua7rT4mhUQeZwOwHWqVnaSxnJBUfwjN&#10;acMYUK8h5NRRwkKS82XWxUqmvYkZONiMDu61VGmRo4mlJB9ASc/gauhV2h2HToVrJ1TXf7N1GKzn&#10;spTHIQEnVNyqScYOORWsqSS2MYV9NGV9W0O3lDXGoRG4T+EsgJQ+oPY+4r5S/wCChHiD4deGvBNt&#10;4f027v7XxBrNzs0orOWQOvzMWU9AThT2ya+v9d8SaT4f8Oz69rU0cdrbxF5Xbpgcn9K/Pn9o/wAM&#10;eJv2nvHaa9YTyQTT3sFvpsTrkwwiZHIwOmQuSfrWcaNOlL2j27G8K0qi5VufJOo/tKfE3wvJ9j8b&#10;aclxCoI83Z+8jU9SpzjjnuOvGOtd58IP2pb7xBZroq6jLLpt64iP2qErIcEcjkqW7cdete/fHT/g&#10;l3q/xJtba58Oa3bQXLgrK4j2IyhhlSPX1+vFcF8ZP2MvG/gnwJpugReBJXS3vlzLp0JfYuxucqM9&#10;Qpz71pHE4WvBK2rMpUa9OWjueh+H/g94F8RaG/iTUZrS9tRFCTJbyIJomVS44YHBzgHoMDBFUfFH&#10;wLtdZ0CDRfCWsXGlW1xPkhYBJHE6x5JkU8rknsMHJxwa4bwP4Z1Hw34dfRNc1i+F1C3lmHO3MZ2j&#10;5sj+fIx713uraT420TQb9tF1i6gkeHypsTlwjAheM84wfw/KvPr43DYWaUl717eRrDCVq92nax5v&#10;4y/Z/v8A4c2Tw2OoCKezhE0kVjaOyOpHltIFw3LcdcEc46jGP8IvA97qzzavqGuXFiWeKO3uYI/9&#10;ShRgW2kDLK3r716FD41+P/ge/F5q9veahp95bP5fkx/aBEfLwG3DkKWOR6YrgPE37RPxD8EeJXji&#10;8IaclhcQhJrS5Rvnfdyc9j0Ix6mvUw+IpVKT5Wnc8ytQqxqam749/Zy8c+Bon8ewWlpflUSSSC4U&#10;eYk8hwwJA5KMCMA4KhTjqKh+B/hTVPFfjaW91p/IOn6fFK7wPsRmAEcqsVwQCQhx0HHHWur8OftG&#10;6B4/hsvC914GuWnZ1Lq1+UDsp52kjBOM49TXR/An4f8Ag/VNUvQPEF1p2o3G62a2I5kbo0bjuDtz&#10;n29a2U41I2T/AOAYyVSi7y7nf/BrVv7O8LS+FNJDW9zL80dyRx0PboFxxnHAPeuwuPitruh+HGuP&#10;Fl6NzRkeeSRvIB6MSDjd0+lcv4j8H+O4/Fknhzwfay29il7E9jcSrjy2HJCkD50LDbtPvXZ6l+z5&#10;8TNT1W2XxFrtneRyW7q9jJD8rtt3ArkfLhsDFcv1aUZts6J4ilUgk0fFf7an7Q8+keENV8P2uy6N&#10;5bPbWSAuIoZZEKB+nzbd5OTjhRycV8xCy0v4NWuheIND1WSSS2s1EiSw4V35DsW7FWbgjjDduK+6&#10;vj9+wvL4r1uCTxjfS6XYx3GbWO2w5Z2UbNwzgqGLZHXbt9a8e+Of7FXjDTNI8PWugaguqQ2V0YZH&#10;itmMTcchgw+UEEEn1XNetBRnQVGezvf7jzeeVCvz0+h+wn/BE/4jf8LV/wCCffhfxqGiJuNR1BD5&#10;JyAVuXUj68V9aFcd+tfJH/BEnwpbeCf+CfHhnw5Bp0dqbbVtTWWCKHYA4u5ASR68ZJ7mvrjIxk19&#10;NgKUaGCp047JJHi4upKtipzl1bFooorsOcKKKKACiiigAooooAKKKKACiiigAooooAKKKKACiiig&#10;AooooAKKKKACiiigAooooAKKKKACiiigAooooAKKKKACiiigAooooAKKKKACiiigAooooAKKKKAC&#10;iiigBoJU7a/ML4seE38SLe6Lcti3vvivcx30WeqJLK/81Br9PcHb/OvyG8VfHK20L486r4d8Szw2&#10;mkRfEPUbiz1PUbpUd7jzLhH2Rk5aMbsFjzk8DGC3kZpWp0lBS66I7sDRlWlLl3SOq1Dwk3g7UbPT&#10;be882GyvhLsT5cBhuCt6nB5rzX4wzy6ZpPjjxDqo+0Jo+vQalDbM5AxHbwShR7FgfxNerfEDxBJe&#10;LquoaO8cwtbuEwhSTuIjRievofevIviTb3XijwP43vJrUxxX9g07oDnLpBtI78ZRcfSvNbcZL5fm&#10;bJ2dmtiz8Vdd8SR/EDQPEdhHEYbXS7uAQg4EjSPCT19AoA+prnPHnjK1+IWpRQDTRHPYaWUulZ8v&#10;yzY6duDz35rZ8XXsuqap4YDzAudDuN4D5JbEJOR6gZ9642yu54viZqCy7RE+jwqiFeWxK+5sj6gf&#10;h70mmqibNKcb07Fz4QmaHxdKsNr5ZSyjU73wQu9juz65Ir0/VfjLr3grUodL1DSrTU7QvGhjuEJZ&#10;d6yEtuHORgAfWvO/h9qXnfEm7ez0nzZ20oPFCJcF2jlAIweP4wfwNdJ4s0LXPEMv9qw+G7uCTy1V&#10;45YMY+V2DZ5HQt0PGBQq1WNXTsUoxsaviH9tfwb4X1HRPAdnp+p2+p6/fRWNvDBKGSNpHVSwLAkH&#10;BPPavdNE+Kfw+itYbLxVpMVsYlC/abxBKQ2AM7uo4r4uvfCtnqviPw/rtxb+bNYa1a+WGG0xsZFG&#10;ffHfFe9eP/BEE3gS/FzLPHNMGM0qSZZVzzsLZ2nr0/KtXVUtWjON4ux7be+APhb4v0cyaDtjMyhk&#10;fTrkje2Qw4H0rH8ReH/iDpXh+S1sBa3qGNoUhmcI4G0rycEdPYZzXzRqOu6vp8qt4B1K8006eI4E&#10;ktZsCSQKPlI/iGNpJPvzXqvwq+IXj+38UT2uveOm1dRZwyudXSKOODaG5iMUYI3HB+bdkgYI6VMF&#10;SnpB6o0vJasr+CtH8Y+B9LtYviN4SvLaSGPylnePejH13ISAPrirvxJ8dW9tbpFaGNVlkSGKUnLJ&#10;JjdgAD+7k161a/Fq30a3EmtRI0Uj/JOsqyR8+5HH4+nNR39r8D/ixHp+sav4d07UNknn2cwRFkJ/&#10;vg+mDgnnqalYaV7piU43u0eNeOJLNPAmv3yyBfJ0S5LEDqRGSeeOuOntV/4A2NtqnwhWK3jed7eO&#10;OOSLZjkxISAT1xnr7+1dZ8UP2eNJ8U6DrGgfD3Vb7SIbyyktru7v7mL7JGjcOwLjex27gSuQCeff&#10;kfg1pfjP4b+KvEenWehzeItA1CeOWy1DT3SMwGOKOHyhFI2XVthcOhwcnrWcKUqd0y3FSXuG9BpF&#10;lY6+mkXlo4tNTaSA8n5fkZifb7n5kV8yeFPh/qsXibxDq2l+dZWT6vOluZizF1y2H4HTPT6V9MeM&#10;PFNiviPT7y90q8tINMmN1qUl/btFGkZilGMsOTnbwP8A9fG+FoU1iGWOxn3pNGbgh8LtDEnHPc5x&#10;j8eMinGrKlC0WZqipO7R5JL411/wp4nstLnng1KSRoTOptNpijZ/L+Z1AxkngdflJ6Cu6ufFGhQ3&#10;cYbTpJbtSsyvdlZIGKvz8p7H0JGcH1rN8UeBor7xXqt3LIF2TafazsoG0lS8ioAegHnKTx29Tkdf&#10;ceAoorSaR7GEqIiIgFzu4B6Y/StFiZztfUqVBQV4lXxp+0VrPiDRdO06x8W6XD9tnSOK3h0hbcOj&#10;qQEDqx3oVOehH1rn7n4X+J/EyRu/hsJFajdELSSMDGcgr8wOcseetZvw2+Etn4s8O6B4g8QacYby&#10;eSSWBmX5YIjK7xLg8YVAq7cfw+mRXsF14Y1jQoTPp2s/bjFtMyWq7ZFxggAYGT+JB9qqVaE1aUSI&#10;wqJXTPILD4bz+HfFEut6t4TeK4lR+biwMIkDyeYckgZyQCTnk12nhDxp4P8ABuoLrV34YuLdrZfL&#10;327h4gpI3DawPG1WY85611XhX4n6sniuTwdrK3FxafZndlkmZdp6KACSD17H+dXL7RvCWkK+rx+D&#10;dNvXW63QvfR7xHJnCk56j29+c4FH+z25rMuPtZbl74l+CNW8daL/AGp4Y8C3MhvRvtftEkcEzHZw&#10;dpzwDh+ccDArC8I/Cj4l+GfDep6RrmjpbaadQiktbZ5Y5ZHR3ClgynHyrhj3Izj38p+IP7Z3i/w3&#10;43vfCdtbWv2kSSzS3cN1NvOzLsqxyOyLwNq8YHv0r2P4TfHG7+IngqDxbaXdwryFh5CTpdKvJ27g&#10;FjwzDPBJx0zwM58jte6NVe1rHlPj34m+LPCvj670+28C3upSRu0P9o2MLSoyFklUiNlAJypU9sAg&#10;Vq6v8TPAHhWG01+6uJ9LvLiUW2pXN3BLCiyMsRXkqNqINqjPfdiulf8AbM8B+F/Hl1oHjlW066tL&#10;kQQzSWBkSZdpOQqZC/QMcZ7Yr0O5+J/w88WadMbzTNN12KKQMbOOJUkRgCMhJEG5sg8AknH1NSqV&#10;dK8huVJq1meE/tNa/Lo/g+10aMtK17ezXiRqmVdQqhWz2x+tfOXjzV7rWPCer2VlAWlk0yZH2yfM&#10;vyuOP8+lfRHxT8Kav+2de3Vt8MbG3tdD8O3a2oi1PVZLR7q6FssrPhcAhVeNFQk89ugrwf4k/sK/&#10;tC+Bme18Q+AtXubWUOjXljrjshGQFTasuW6ADIBOea6pRvqjnhJR0O2/ZD1XTH+PUdlpru0kfhee&#10;RxGBs3G4twAPXgmvtXwlqtlqHge7tNI1owXtvZAGWICR0dAFJA5+bqOnBGea+HP2YbDxN4A+PFhp&#10;mq+G9XtLG60d4Eu9Q0xkjhbfAQAdikAcYJJzgdgTX0zfXGhaRqVzNZarILmZl3nTpMZD43cnOSec&#10;59a5Jp06rv1Rsmpx0OV8T3FtqXwp1uw1O3ntILSTMksx34aSVZdxwOeNoC9QDnA4r8qPj2yn4o3l&#10;vZxAFI4RKqLxu8oE9OvBBycdTX6n/tCTX+qfs+eK9MsHFt5MwmNzDHuYL5qYPudgYA9ht9K/Kv4v&#10;Le3PxJu9PET3VyjwwJEgyzMI1GDn3br716ODf+xteZy1leuvQ4m61D7G7FVDNjBRfXJAH8q77wZq&#10;mq2ekw2muyyorrmCKRSpRdxz19Tk1hR20XhHVra2vtNSfVIwPM3R5WNixbBHduQuOwGc1etNZudc&#10;1kR6lcBXRyNgXkYI3AfUkmuimk2c9XRe6eheH76SYKzSko/IU4+UV2uleFrnUpPNRnBAGw7sd81h&#10;eGPD+lwGBJ5134bCBsEkY9f6U74hfHzwf4KtRptgxubyMbCkLcREdS5HQd8DmteWV7sxTb2PV9F1&#10;rT/C2hlr/UFUoPmZ5cbev+FcJ48/aT0a3B0zwmwmkdNu4cAc44HVjXzp4t+OPirxg06XF4yIUASN&#10;DsUH15Jz1q18PZLuYQ3kNl5oWMeZLJ91VPPA9cc1nKdldG0aVtWdfr+ua54m1FJdRSQvJgIW/hBG&#10;TgemcCrmuHRrNGs4ASFbILc7l6n9Kqf2pB/a0Ui2/wBoi+zhWBbAXsec56CoPEqanfmO4TT9sLSA&#10;Q7TyB3wOpGKwtJvU1lKysixo15ZWt1LI3yRNDkyO2D64xXTL4n1LW9LGk+C7BpbgsNznlEwMAn/9&#10;f5VS0j4VX2tMtzrIa3gZQwttp8xiD0P90fzr1TwF4SlS0FvpVoLKDGDHHEAduMdetV6GdzK8A+Ed&#10;b0y3Op62BPdglxM/JjY/3R2r6Z/ZS1L4u+PvFtrouh+JLpbKEhrucTMTFGD93B9elcv8MfhxrPjK&#10;5g8N6JpiSXckmFJTtnqxHb+VfZvw3+G+ifB/wpFpGl2UQupMG/uLdQGkk9M+grzsbV5Y2erO/CQl&#10;Kad9Dr9Uea2toYrRMlVVSZjgtx1q3bTXliDNGULN2PGKyre4e/tMuzqFYbfNHJ/E4pk17MZTDbys&#10;h43MV5A/GvI2PUubJ1W/MgmabzMD7pHUVJdalFcW6oGMZzxlePzrJNwftAgRtwAxvIxVy3iSziM0&#10;zkruyCef0p8rFzDwLW2T7QXDSBSCicZqG8uEvkUxwkNs4DZBqOS8iuW3wP26HimSapp1irNqDqqx&#10;x7mfdwB/n8qfK76Et3H2bW0KbgfLZ+TGT69/xrwL9pr9szTPAmsr8Nvh1J/aOuyqy3MttMDHaPj5&#10;VY9znBI4wBzycVwv7XX7aV3qGn3vw0+Brzs0kv2e912JtoKHh44vXIBBbjjpzk14N8MbSHw9FLqu&#10;qML2/dyEZSWaEkEFiev8R9enFdCp+zp80vuIb1siy+ha/rOrXHiXxZfzXOo3Mvz3E7Z6D36AV3vw&#10;A+BXiX4y6m8tlctb6NZzmO51Jgd0mOCkHYNwct2zx0rK+D3wg8X/ALQ3iWe3spbm18LQXQiv78Z3&#10;Xrg/NHEccDOQze2BX3X8N/AXhzwH4dtvDfh7SYrO2togsSQ5wv59a4sRibycFv8Akd1GjGK55Fr4&#10;feAvDPgjw5BoPhzSltrW2iCxoBjJ7k+pJGa6KUyRoDbS47sMdRUfMCJ++GcjIIpTK8mQVxWdOkop&#10;W3Y6tWU1Yfba1aF1tbuMxyOMoH6H6HvWhFJbSAAAHjKk9KyJFhuMQSWkbqBzuY5z6ilguJrJSiPu&#10;j/hWRuQfr6V0/aOZu5fupZvlWHBQjkVBJdWNoxN1uIzk4HWoorgTFmaY7gB8jVw3x2+JUHw08Itq&#10;FrGHv7qTydPgJGWkbjJ9h1/CrUeYXMjzv9qf4o3PjHxHF8H/AAvNi1hKz6xOn3dvUJ+HU1H+y34D&#10;HiW5n8c3FoVtUd4dGUx481FO1pvoxHHqOe9efeAPAHiPxTqUfhKa5eS81iWSTV77f80cBI3dc8sC&#10;VHoW9q+w/A3gjTvCuh2+lWaLHb20SpBEkeFVQMAY9MY/KuTEJVZKEdjtoz9jTcypdeAWv7YDOHUb&#10;oyrEAflSR+HNShVLedA6gckjNdPb3cLXLwxoxyPlGOKmJDcHbn0rWlQpxVrHPOvOT3PO9b+E2k6z&#10;K7XmiafcBlJeOa3Uhj2zx7VlS/AvwN4hWW0u/CsdqBLmQxtlXOPT8M16j5sSAh0XkgYHpWXezQs5&#10;NrINmcsy/wCFZ1MDRq7o3p4ycY2TPL/Fv7N/hnUrJILaBokjXCmCZkK4z6HHQ4x0rwfx7+yOr6JP&#10;pVy8d9FBqYkljNskkwXnO1ujDByV4ODxzxX13r3iLT/C/hu71/WGVbaxtpJ5pSeAijP9P1FfIPwZ&#10;MXxf1if4l6tqt1b6k2qz3hFtI6+THKzbEw37sjYF6DPA57VM8JTjTutLaExqyk7nn3iX9m6HRoku&#10;PDoTUoP9TKkbNBPYTK4XftbkjnlcZB646hnhK40vwjrVzp1re3N3PBL5itdo/wBp8tmYthF544zx&#10;nnOCOn1J4j+HWgeKrVYr+xvLlZ5BJNdmTy9hHQ7sdx/CQc5I4BxXlvxU/Z4ufBqzeLp97WVxEkpz&#10;bSH7PgAFGZMld3Xpjg9OKxwmH9jK8dDPE1HWVnqavgT9pj4XeGxHonivxRatc2NyktvHLcGKQ8j5&#10;fn4JyOQDglc+ldnN+398GbXVZS+t/wBpzwTCKeCxt/Nkt4ywDMSpIG3JPPp0zXyd8TPhz4IvZLfx&#10;ZaXtu99dqJrO6huC6+UAYwrorcEdCTjIxuOMCuG8V6tr3hbVFsNTWGHSJp3K3KxgNcbSHEYfHmI5&#10;JCsX4PbAPHoRjUUrp30Od+xcdV+J9Iftw/EybxL4B/tHw34ytYvtkiyWn2CcNKSoyobH3CwwMjHQ&#10;V8x+Mf2sviF4r8G23w71bxsdPM94y388vlqSo2HZlRuUDAGTwT06nNkwfDnW59OtdAk1L+1xtkE1&#10;9qSvaWysWXZGJGbPDLk7SRtBXAyByXgnwZox8ba14d8c+GI9cl1RSli3msggmBB8wSA8OAOOGDgk&#10;cFwa7KMqnseao1dbaHFW5JVVyrQ/an/ginqw1v8AYD0G7S8eZF13VY45Hm3kgXbjrk19a7c9+vNf&#10;Lf8AwR28NR+Ef2EfDugxWvlCHUtQzHjgf6S3Tv8Anz65r6kB5A9q+pwrUsPF+SPErq1ZrzY6iiiu&#10;gyCiiigAooooAKKKKACiiigAooooAKKKKACiiigAooooAKKKKACiiigAooooAKKKKACiiigAoooo&#10;AKKKKACiiigAooooAKKKKACiiigAooooAKKKKACiiigAooooAaSyjJI+lfzp6z+yN8TfjT+0v8Tf&#10;F/xc+IGp2sDeONftdI020m8to7Vr+TDbuW5UDpgdMAYr+iw5VSCfpX5bRfsTftPzfEjxb4zk+D2o&#10;GTVvEmozWzzSqR5TXUpiYDOACpDD2NfO8Q0cRWw0Y0U3K/RbH0HD1XDUcVKVZpJI+VdN+Jut/saz&#10;3ng/4iatd6l4Q1CPfaapO7Ty2M4iC+XIcZdWC8dSDxzXe+Efiz4K+K2hX1n4R8RxXdne6arrLbSd&#10;juGCOxGOhFek/EX9gH9pTxxpl/4a1n4C397ZzR7JFfYRIPbJr468Mf8ABLv/AIKu/s0/Gi68RfBn&#10;9l/WNT0KS5MUlmbuPZPbljySW+8M5zXm5ZDHV70sRFqUerWjX+Z3Zp9R5nVozWu6Pq7xz4T0m31r&#10;QfFGn3s8kMemSW11ZTMNqK3lrvB685APavL/AIjRLoHxHtzBlftejujOMY+WQbR9ST0+te+6F+yd&#10;+2X4x+Glrfa58C9S0/VpbeNJbO4dA8JWRCQcE5+4MeoFcj8Zv+CfP7bvi3X/AA6nhv4R3YjgWY31&#10;4ZUzGfKcIMZ5yxFehKjWctmeNGpHl3PN/gF4htrv45adbNGcNpV0jeYOGAZGA/QmvQP2jLjXfBs2&#10;j3mg6jNFJNdN5cCZ+dQFLMfQBS2e3zD8JvgV/wAE6/22PCnx20bxB40+ElwumW8Nwk93HKm0AxsF&#10;yM5znAr0/wDau/Ys/ao8YafZ3XgL4Z3c81u0SGKGRQzqzAOMk9Nmc/lSqYesppxT+4ca0ErXPkzx&#10;L4k1vTNCm13Q50e/tJ454BIMrIUdX5Hfoa981fxz42vfDB07WPB0QhuVcLdW9wDkY64bkHk/41zu&#10;pf8ABOL9seTSL1I/gnfSPJEVij85OMjB7+lfRt9+x38edQ8ORWTfDucyiMhlLrlSVx6+9P2VdRty&#10;/gHtKLd2z5o8KaRqWoXJuvEXhiW1DqZ4bbgndg4DEccKFJHTPrVf4E6NqU3xI8VjXIZpGYR/NJL8&#10;kUYC4QZ+m4gAjcW6V9KfD39kP9ojw5oI02/+GNxI7307TM7rnyy7soXnvkCuZH7G37WA8S662nfC&#10;6aGKXThJY3fmKpmuevltz9zIA/OsKdCtCXwv7jX2tNL4kcl4u1SwGs6P8JdJ8PHVLnUxLczxodos&#10;bdA0nmvjnbuCjA5ZmA6VlabDLp1tDovjHUJw1hFFEkrsVYtsVmlyMbQS2NvYAE9a9f8Ag3+zp+1N&#10;B8R59V8Yfs7SWDPpQtZNY+3I25QT8ijOcZwfwrpviP8AsZ/Fy7a5OkeAmvIpgMKdpYEgDjPsorre&#10;HxEUtCXXptvU+Sf2lvif470LSfDGneDbuS+il1OSW4t7gl1EQtX2uR/GNxX7xI6HqARmaD+1d8Wd&#10;KuimqeF47u1jQFri3lKum0ZJJGBnPavWPjN+xB+1/NqekweDvg1qF/ayCaHUCJEHkZTKyDn+8oXA&#10;+lcZqX/BNv8AbNQSXmnfB3UgCf8AUfaVDNx1GG65pKNdK0o3/wCHIdWlbR2Oo8D/ALWngjX9Sktd&#10;Su3huZo1DwX0hYADGeecHJxjpXUzzeA/H8y3Uuh2qYGIZ9Lumt5ME5+YxlQ/Qn5s/lXg/g3/AIJf&#10;/tv2M863vwT1JftUzyvO0qZ3MsZJJ3dAVK/hXQax/wAE+f8AgoT4IWR/ht4B1x2nkEkqfaUKAhTg&#10;bScDk/rVrDwl9hon2zX2jp9a+Eqaj4jvtO8H+JNU0/dqEVxq0s8qTQmRFVVXkA5IRQVU5HBOM16X&#10;J4c1DQfDpa61axvrpogFjhGHPHQBvUjPBNeNaH+xR/wVJt4dO1Y+HNUW4W3WTU4riWNvMn2EsACf&#10;7xA+vtXo1t8A/wDgpXp0Fn/afwUstUXzMXarMI3QAcEEH17Vk8E/sXLeIurO33nM+Gh408MW8ela&#10;n4G1dVTUZ3gnhtvNEcUiyPuO3IUBnK4Pauib4ieEpALCPWkhvI0/exTbkkJHqARjPT0wK9N0f4F/&#10;taQxWl5B8MLiOUxb5rOV9qBt20qxYkHABPuKh8c/s1/Hr4nXSS+OvgA0mAVAitoinXg5B/Km8HiE&#10;tiniKE7K9jyKDZq3xM0uCwnczXNtOHDEEAbQRggfjXe694bfUdM/sVptvmQBopEb70gw/p/eBH41&#10;reAf+Cb/AIr0Ut43uNA1/TtUKSxW+m2MwKQo7AZJZiBwoPHauym/Y1+NV01tPaSahF9mjIVJo0Oc&#10;j165yKydKt/K/uKjUpL7SPza/aR+G/iK7/ao0zw9bI6R61BNH5iDhdyAOc/7gevsv4J/DLQvBPga&#10;HQrWzUARh5ZQuMvtB4HTqzf5zXZeKv8Agnx8Z/EPiLT/ABWNBgku7O5Lma4Yb2QxuhUcYAIatKL9&#10;k39oG2Qyf8IHeWSxniKw1NXVxkdA2femqVeW8GbKpQX2kfNXjLwBoHjrWNS1W60Qbo9Qmb/V8o/l&#10;AKSe21m5z26V0fhz4aa/ZGw1O8VISkxMpjbgjO4kDvzxXvHh79lj4u2Gia3an4bX5lvrO5KNcbAz&#10;SurYHXrk9fetLVP2aPjffabHBbeBZV2onyS4yDjnv2qZUMRKGkWZ+0pczdzwf4V+GtG8B6bcf2tq&#10;f2rRNS1pri50S2Owib5rdHkcfdXbCmFHoScg17Fo+sapa6fZ+HBZHUra9tGWewkHmG3IOCQzdNrZ&#10;BH5VjeCP2NPjtZeHfs+p+AdRhmjMjSRfaRifc7kdDjIyPyrt7T9n/wCOHh64h1Hwx4BvoboviSd2&#10;UnYcs3yk4zk49+ppxp4ylV1Xu2RzVKlCorPe559448KIofUZrO4tUt7dFFtFMFSGPbgAqo53bP0w&#10;McVoeHvCE934OuzpWnWaXxRtoubKNxMvOwnzAfUjgg10PiL9mT9oK6E95pHhy/ivLub/AEt3KPHP&#10;EpO2PaT8oAJIx3pNH+D/AO1v4fjns7f4ZmdHkjDNJMPnVQMkc8Z5qvZVfaXs/uCFSEY2iz53+JXw&#10;o8ZWvgbX9a1Hx/KsEemSz6taQ2CLEzBd6pGDkoMAAA7uPTpX5zar4L0bS/Gd943ur2R9VmIk3u2R&#10;CVjCjb68Dr9K/Yj44fs0/Hvx98OPElro3wf1G31K80SS3srZZ0cSzPHgseePmJx7Cvz+8T/8Ei/+&#10;Cgtz42udb0/4CalNafZFgt4jMgHzRKrN97rmuujGpRpPTr2IqyhUqp36Hxr4mMg1iTUnTaZgzF8A&#10;MfXPoTmuOF9YW9+dQ1CZoo4GMsQQH5skg8+1fYfiv/gjV/wUqvdxsv2btUk3OxOLiP8A+KritX/4&#10;Ik/8FUtUuGjf9mTUjEIgsai4i+U7iTj5q6KVOpa7WplVlTl1Pmnxf8VrjxZqEFreTPbR28Z8l4mK&#10;sCcY5FMfRopLJLKKeMvOoMsjyktnJB5/D8a9/H/BCX/gqO0rJJ+y7rG1ieTcxHGSCcfN7VveGv8A&#10;giP/AMFRrXV1n1D9mLVFi3DpcxcZ64+aiSqSM4ShFnz2dC0+zhnlTY0ijHlsN2SwIJz7Z/lXQaHd&#10;2b6OLK1ZoYnZUkYLgEkfyr6Tuv8Agiz/AMFGLay2w/s36o5aVXcfaYzkdwfmrR8P/wDBGD/gopPb&#10;tBqP7PN9BEQBsE0eSQOv3uKy9nLsbe0j3Pm+ytL+41ZtN0xBKzPtEmPlRR39uhr0Xwb4YTS4h5Tf&#10;ablFBLyLkAHk4Hbivonw1/wSD/bhtAtvcfAC/gRWXBWaMc9+9fRfwF/4I8/E/wAMXEPiD4peGZZ5&#10;kClNLtnUxjHTe3f6DipqOpSjflb+QU1GrK17fM+cf2ef2VfHPxluXvY7FrW0DATapdAhcH+Ff7x+&#10;lfQZ/YW8O6eYotF8ZyLMhUSedbDafbg8f/Xr6ns/2b/itpdslppvgaSGKNAEhhCqo9gAaSP9nX4w&#10;rcee/gu43Egud4Iz9M15cqmOlK8YtL0PQhDBQjZtN+p5B8FfhBpnwrt5pGMdxqEzkNcqmNqdlGQK&#10;6zUkljlSXyVdN3zHcM13TfAT4xPdeSfA8/lZ/wBaHH8s1N/wzx8W2lWaTwpMdp6eYM1zSo4qbvKL&#10;+46o1cNT0Ul95wrXiy3CW8Nu2wDBwwAFWmsEe5jcMeEPyg8c108n7OXxcnmEo8HXCkNx868Crtt+&#10;z/8AFuJhJL4TnztwTvH+NTHDYh/Yf3D+s0P5l95yVpYxQsXlByecmmGO4MjkyArn5Atd5/wof4oF&#10;cx+FZgewdwaJfgR8TYLUsvg+ZiDu2q4JPHTrWn1XEfyv7iPrFH+Zfeebarq2m6JYT6rr08dtDboX&#10;mmlbChQMk5r4k/ae/bD1L4z6nL8NvhdfSWmg7sXN8AUe9Ax0xyE9O5zX0H+1P+zN+3P8bF/4Rfw7&#10;8HNTtNFaXZJD56KZVDAhmIPTqcV4npv/AAS4/bV0RjbWnwUvGQEYkEyc46k81vDC1Kf2W/kR9Ypt&#10;6yX3nillBP4ctFaPE6yqgmZkzs9P5f5xXc/s8fATUPixq8lpp1jPa6KkZj1bUGJ3u2dxSM/389/4&#10;QPYY9e8H/wDBL/8Aa28V63FoPiz4aXmlaWqhr6781N0g/wCeaYPfue1fWPgr9kHx54F0ODw94d+H&#10;8tvb26BY0jIAxjv6n3rixFPHRfJGLv6HXQqYNe9KS+84zwL4Q8K+AfD9roHh+witLSzgEUKIgCqo&#10;H+eevJrpNOvYbiEywyB1zjKkEZ9K6sfs4/FMIGPg6XIHKlxhqfa/s5/FCxO2DwZIiZztQqBn865q&#10;eArreLv6G0sbQmrcy+85yMlgfMbtjJqU4MfmbuPY11S/Ab4psNj+Dp8/74/xpIPgH8V2Ta/hKYAf&#10;7Q/xrqWFxMfsP7jH61h/5l95y5jDR71O4g9N361BNcMcLHGp5AIJ7V2Q+AXxTWUlfC0wB7hhj+dJ&#10;J8BPiq5AHhKQY9WWq+rYh/Yf3GX1ih/MvvPOfFet2mg6NLq13cLBHbgyM7HAG0ZOT6cV8j/FP4v3&#10;fxR8ajxGTLLZ2DiHSbNAS0zlgoOPUn9K+lv2o/2cf2sfGmlHwL8P/hXfyWdww+23QkQBgD90ZPT1&#10;rlf2cf8Agnf8ebDxANf+Inw6ntU04hbCCV1JaTnMvB7ZwPzqquHxNOF4xbfoVTrYaU7uS+86X9m/&#10;4U3nh/RY9Y8RCNtQuwsl4f7noin0XPXuc161fvOkSRRSFexrfsPgT8TrK2aOPws27bhcEYoT4M/F&#10;vytkvhKUn/fFY0sJiLXcHf0LqYqjJ6SVvU5m51K+tIv3UCF2PHOM1St/EEouQ97BJEduSp6A+hrs&#10;H+CnxXllV5vCEhCnjLj/ABpuo/AL4m3pEv8AwjEnmAcEMK3jhsR/K/uMHXoP7S+85G81SCQybeC3&#10;AOelM0XTFvZWnhnLgkAbe57jFdTD+z/8VVm/feFJGXOfvCtDQfgP488L79R0zwZP9oLFgPNG0H6Z&#10;rSOGryfwv7iXiaK2a+8+Wf23/Fk6aRpfwj0q72Ta45e/2ceXax8uD/vEgAex9Kf+zV8M/B9t4Nhl&#10;fTQZ7mVpHZeNoySkZxxgKR+dWPHn7Hn7WXxO+OM3jDVfhVdw2E9z9nSV5F/d2wJYtjPUnP8A33Xv&#10;fgj9mn4l+G9NS3TwbLGyYG3cDuwAPX0ArjxmExU5Rpxi7b7dTrw2Lw1Om3Jq78ziG0A2iPIAJLcE&#10;ZhZecg5+hpvxN0/UvFGjQaVo5aOFbcmaNRjzJQPlGR0x1r1g/Ab4l3MTmXw3MrH7o3jimWvwR+Kd&#10;o/k/8IfI6kcsGWtoYTFUlblf3HPLEYaUvi/E+P8AxT+zk8Ph2TUI9Ktre/spXmYwpuS6UoCyFcYO&#10;SuDkfhXz/wDG2+vvilIbC58EW0C6VCga1itxDlhkdQOOOM55yDX6h3HwF8f3MJdvBz7i3ILDkfnX&#10;mPxa/Yb8e69Z3WreG/h+r3ssW2S0d1WOfkY+h4H1rSnh8TTekTOWIw0tOZH5q/D74O6P4s1ZdO8V&#10;a7HY6dJp0s86RwAyE/IBEG4I6BgenBxg10uk/s2aZ4RfTr3Qp2uUiJmuYnucKGGApI6g4zz3P4Gv&#10;oSL/AIJf/tEJF9rsfh3eQytGY2RyuQnBwcHnpwfc16jd/sPfGxxYXWn/AAlnRQqR3VvLKvIU5ycH&#10;rVVaGKlG0Yv7iaNWgpPmkj6Q/wCCWNtqtt+x5o/9sy75pNW1FwwGAUNy+3A9NuK+jCOePTivMv2T&#10;PAmsfDX4KWHhHXNJksp7e5uCLaVgSqmUlentXppHBI/CvpsInHDQTXRHh4hqVaTXdjqKKK6jEKKK&#10;KACiiigAooooAKKKKACiiigAooooAKKKKACiiigAooooAKKKKACiiigAooooAKKKKACiiigAoooo&#10;AKKKKACiiigAooooAKKKKACiiigAooooAKKKKACiiigBNozn1pPLT0p1FADfKXnjr1oMSHoKdRQA&#10;3y07LS+WvpS0UAIUU9RQY1IwR+NLRQAm0elAVRyBS0UBYTYpHSkESA5FOooATy19KNi9MUtFACeW&#10;npRsUnOO9LRQAnlrjGKCit1FLRRYBoiX/wDXS7FxjHWlopWQDfKTduxzS7FxjFLRTAb5aZzilKLj&#10;GKWigBDGp4xx6UBFB6UtFKyAb5UeMbaPLXoBTqKYDTEh7UeWnTFOooATYuMYpPKTOefzp1FKyAb5&#10;SZ3YpQgFLRTsAmAKNozmlooAMUm0fpS0UAJtGMGjaKWiiyATYp6ijy19PxpaKVkgDA9BSFQaWimA&#10;gUCjauMYFLRQAmwepo2D1NLRQAYGMYpAoAxS0UAII1HQdKAiiloosAmxcYo2r6UtFACbR6UtFFAW&#10;GmNSc0uweppaKAE2D1NJ5a06igBojVTnn8aPKTsKdRQAm0YxQVBOTS0UAFGB6UUUAGBSbRjFLRQA&#10;gRQcgUFQaWilZAJtXGMUFQRjFLRRZAIFA7UhiU9adRTAb5SnrSlFpaKAG+WvanAYG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ZUEsDBBQABgAIAAAAIQA9X76R4QAAAAsBAAAPAAAAZHJzL2Rvd25yZXYueG1sTI9NS8NAEIbv&#10;gv9hGcGb3Xw0GmM2pRT1VAq2gnibJtMkNLsbstsk/feOJ73Nyzy8H/lq1p0YaXCtNQrCRQCCTGmr&#10;1tQKPg9vDykI59FU2FlDCq7kYFXc3uSYVXYyHzTufS3YxLgMFTTe95mUrmxIo1vYngz/TnbQ6FkO&#10;tawGnNhcdzIKgkepsTWc0GBPm4bK8/6iFbxPOK3j8HXcnk+b6/ch2X1tQ1Lq/m5ev4DwNPs/GH7r&#10;c3UouNPRXkzlRMc6XT4xykcc8QYmnpM4AnFUsAzSBGSRy/8bih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B7pbvK3AgAAswcAAA4AAAAAAAAAAAAA&#10;AAAAPAIAAGRycy9lMm9Eb2MueG1sUEsBAi0ACgAAAAAAAAAhANTtMWEgaQEAIGkBABUAAAAAAAAA&#10;AAAAAAAAHwUAAGRycy9tZWRpYS9pbWFnZTEuanBlZ1BLAQItAAoAAAAAAAAAIQBnKo4SOYICADmC&#10;AgAVAAAAAAAAAAAAAAAAAHJuAQBkcnMvbWVkaWEvaW1hZ2UyLmpwZWdQSwECLQAUAAYACAAAACEA&#10;PV++keEAAAALAQAADwAAAAAAAAAAAAAAAADe8AMAZHJzL2Rvd25yZXYueG1sUEsBAi0AFAAGAAgA&#10;AAAhABmUu8nDAAAApwEAABkAAAAAAAAAAAAAAAAA7PEDAGRycy9fcmVscy9lMm9Eb2MueG1sLnJl&#10;bHNQSwUGAAAAAAcABwDAAQAA5vIDAAAA&#10;">
                <v:shape id="Picture 14" o:spid="_x0000_s1027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BG6wgAAANsAAAAPAAAAZHJzL2Rvd25yZXYueG1sRE9Li8Iw&#10;EL4v+B/CCHtZ1tSlytI1igiyPa34Ongbk7Et20xKE7X+eyMI3ubje85k1tlaXKj1lWMFw0ECglg7&#10;U3GhYLddfn6D8AHZYO2YFNzIw2zae5tgZtyV13TZhELEEPYZKihDaDIpvS7Joh+4hjhyJ9daDBG2&#10;hTQtXmO4reVXkoylxYpjQ4kNLUrS/5uzVTDSNj2c9emWrvKj/N37v7zbfyj13u/mPyACdeElfrpz&#10;E+en8PglHiCndwAAAP//AwBQSwECLQAUAAYACAAAACEA2+H2y+4AAACFAQAAEwAAAAAAAAAAAAAA&#10;AAAAAAAAW0NvbnRlbnRfVHlwZXNdLnhtbFBLAQItABQABgAIAAAAIQBa9CxbvwAAABUBAAALAAAA&#10;AAAAAAAAAAAAAB8BAABfcmVscy8ucmVsc1BLAQItABQABgAIAAAAIQBSjBG6wgAAANsAAAAPAAAA&#10;AAAAAAAAAAAAAAcCAABkcnMvZG93bnJldi54bWxQSwUGAAAAAAMAAwC3AAAA9gIAAAAA&#10;">
                  <v:imagedata r:id="rId46" o:title=""/>
                </v:shape>
                <v:shape id="Picture 15" o:spid="_x0000_s1028" type="#_x0000_t75" style="position:absolute;left:24098;width:24701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Vd3wgAAANsAAAAPAAAAZHJzL2Rvd25yZXYueG1sRE/basJA&#10;EH0X/IdlBF+kbqp4IXWVoohCETHV9zE7TYLZ2ZBdNfbruwXBtzmc68wWjSnFjWpXWFbw3o9AEKdW&#10;F5wpOH6v36YgnEfWWFomBQ9ysJi3WzOMtb3zgW6Jz0QIYRejgtz7KpbSpTkZdH1bEQfux9YGfYB1&#10;JnWN9xBuSjmIorE0WHBoyLGiZU7pJbkaBdhrkvKyl4PV9rzZjU7p5PdrOFGq22k+P0B4avxL/HRv&#10;dZg/gv9fwgFy/gcAAP//AwBQSwECLQAUAAYACAAAACEA2+H2y+4AAACFAQAAEwAAAAAAAAAAAAAA&#10;AAAAAAAAW0NvbnRlbnRfVHlwZXNdLnhtbFBLAQItABQABgAIAAAAIQBa9CxbvwAAABUBAAALAAAA&#10;AAAAAAAAAAAAAB8BAABfcmVscy8ucmVsc1BLAQItABQABgAIAAAAIQAVBVd3wgAAANsAAAAPAAAA&#10;AAAAAAAAAAAAAAcCAABkcnMvZG93bnJldi54bWxQSwUGAAAAAAMAAwC3AAAA9gIAAAAA&#10;">
                  <v:imagedata r:id="rId47" o:title="" croptop="7978f" cropbottom="7256f" cropleft="13072f" cropright="13633f"/>
                </v:shape>
              </v:group>
            </w:pict>
          </mc:Fallback>
        </mc:AlternateContent>
      </w:r>
      <w:r w:rsidR="004C1F82" w:rsidRPr="00B80E4B">
        <w:rPr>
          <w:rFonts w:ascii="FreesiaUPC" w:eastAsia="Angsana New" w:hAnsi="FreesiaUPC" w:cs="Frees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7E8322" wp14:editId="38844170">
                <wp:simplePos x="0" y="0"/>
                <wp:positionH relativeFrom="margin">
                  <wp:posOffset>-7620</wp:posOffset>
                </wp:positionH>
                <wp:positionV relativeFrom="paragraph">
                  <wp:posOffset>38100</wp:posOffset>
                </wp:positionV>
                <wp:extent cx="6791325" cy="428625"/>
                <wp:effectExtent l="38100" t="38100" r="123825" b="123825"/>
                <wp:wrapTopAndBottom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1325" cy="428625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721DD" w14:textId="21F4B8CA" w:rsidR="004C1F82" w:rsidRPr="00275A67" w:rsidRDefault="004C1F82" w:rsidP="004C1F82">
                            <w:pPr>
                              <w:pStyle w:val="NoSpacing"/>
                              <w:ind w:left="1440" w:hanging="1440"/>
                              <w:rPr>
                                <w:color w:val="FFFFFF" w:themeColor="background1"/>
                              </w:rPr>
                            </w:pP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สาม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76871" w:rsidRPr="00E34B4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ศาลเจ้าดิงเกา</w:t>
                            </w:r>
                            <w:r w:rsidR="0037687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7687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ร้านผ้าไหม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สนามบินเมืองฟูก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๊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วก</w:t>
                            </w:r>
                            <w:r w:rsidRPr="00275A6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</w:t>
                            </w: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E8322" id="Rectangle: Rounded Corners 10" o:spid="_x0000_s1029" style="position:absolute;left:0;text-align:left;margin-left:-.6pt;margin-top:3pt;width:534.75pt;height:33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X7b2AIAAEUGAAAOAAAAZHJzL2Uyb0RvYy54bWysVEtPGzEQvlfqf7B8L7sbAoSIDYpAVJUi&#10;iAgVZ8drZ1d4Pa7tZJP++o69j0TApVV9sDye9zePm9t9rchOWFeBzml2llIiNIei0puc/nx5+Dah&#10;xHmmC6ZAi5wehKO3s69fbhozFSMoQRXCEjSi3bQxOS29N9MkcbwUNXNnYIRGpgRbM4+k3SSFZQ1a&#10;r1UyStPLpAFbGAtcOIe/9y2TzqJ9KQX3T1I64YnKKcbm423jvQ53Mrth041lpqx4Fwb7hyhqVml0&#10;Opi6Z56Rra0+mKorbsGB9Gcc6gSkrLiIOWA2Wfoum1XJjIi5IDjODDC5/2eWP+5WZmlD6M4sgL85&#10;RCRpjJsOnEC4TmYvbR1kMXCyjygeBhTF3hOOn5dX19n56IISjrzxaHKJ72CUTXttY53/LqAm4ZFT&#10;C1tdPGOpIoJst3C+le/lYnSgquKhUioSdrO+U5bsWChreo2nc+FOxZT+qBkaSwy66032UREjbTVF&#10;bCAMJ6a89cKuyqIha7W1z6zI6UU6SbGpiipkcT7JWgK7a3SVhkMJUxscC68oseBfK1/GkgbIgsmQ&#10;3zEUxfhbi4AyJWtzG0czRzRQOiIJfTCROokzlq6tVqybPygRXCn9LCSpCqzPeXQSJ+wIhPI9EFEy&#10;qEgEe1DKPlNinAvt++p28kG1DehvlAeN6Bm0H5TrSoP9zPsxZNnKd43r2pxD+n6/3mPSIWfEMPys&#10;oTgsbahGKAJxhj9UWIUFc37JLI4+fuI68094SQVNTqF7UVKC/f3Zf5DHiUQuJQ2ukpy6X1tmBSXq&#10;h8ZZvc7GYzTrIzG+uBohYU8561OO3tZ3gG2dxejiM8h71T+lhfoVt948eEUW0xx955R72xN3vl1x&#10;uDe5mM+jGO4bw/xCrwwPxgPOof9e9q/Mmm4SPc7wI/Rrh03fzWIrGzQ1zLceZBUH9YhrVwHcVbEv&#10;u70aluEpHaWO23/2BwAA//8DAFBLAwQUAAYACAAAACEAYjC5P98AAAAIAQAADwAAAGRycy9kb3du&#10;cmV2LnhtbEyPwU7DMBBE70j8g7VIXFDrtBGhCtlUCFQJOCBayt2JlzgiXofYTdO/xz3BcTSjmTfF&#10;erKdGGnwrWOExTwBQVw73XKDsP/YzFYgfFCsVeeYEE7kYV1eXhQq1+7IWxp3oRGxhH2uEEwIfS6l&#10;rw1Z5eeuJ47elxusClEOjdSDOsZy28llkmTSqpbjglE9PRqqv3cHi7Dhp8/2fTu+nMzNmPq3Knv+&#10;2b8iXl9ND/cgAk3hLwxn/IgOZWSq3IG1Fx3CbLGMSYQsPjrbSbZKQVQId+ktyLKQ/w+UvwAAAP//&#10;AwBQSwECLQAUAAYACAAAACEAtoM4kv4AAADhAQAAEwAAAAAAAAAAAAAAAAAAAAAAW0NvbnRlbnRf&#10;VHlwZXNdLnhtbFBLAQItABQABgAIAAAAIQA4/SH/1gAAAJQBAAALAAAAAAAAAAAAAAAAAC8BAABf&#10;cmVscy8ucmVsc1BLAQItABQABgAIAAAAIQDwWX7b2AIAAEUGAAAOAAAAAAAAAAAAAAAAAC4CAABk&#10;cnMvZTJvRG9jLnhtbFBLAQItABQABgAIAAAAIQBiMLk/3wAAAAgBAAAPAAAAAAAAAAAAAAAAADIF&#10;AABkcnMvZG93bnJldi54bWxQSwUGAAAAAAQABADzAAAAPgYAAAAA&#10;" fillcolor="#099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19A721DD" w14:textId="21F4B8CA" w:rsidR="004C1F82" w:rsidRPr="00275A67" w:rsidRDefault="004C1F82" w:rsidP="004C1F82">
                      <w:pPr>
                        <w:pStyle w:val="NoSpacing"/>
                        <w:ind w:left="1440" w:hanging="1440"/>
                        <w:rPr>
                          <w:color w:val="FFFFFF" w:themeColor="background1"/>
                        </w:rPr>
                      </w:pP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สาม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76871" w:rsidRPr="00E34B41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ศาลเจ้าดิงเกา</w:t>
                      </w:r>
                      <w:r w:rsidR="0037687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376871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ร้านผ้าไหม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สนามบินเมืองฟูก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๊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วก</w:t>
                      </w:r>
                      <w:r w:rsidRPr="00275A6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</w:t>
                      </w: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สนามบินสุวรรณภูมิ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4C1F82" w:rsidRPr="00480F29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="004C1F82"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4C1F82" w:rsidRPr="00480F29">
        <w:rPr>
          <w:rFonts w:ascii="FreesiaUPC" w:hAnsi="FreesiaUPC" w:cs="FreesiaUPC"/>
          <w:b/>
          <w:bCs/>
          <w:sz w:val="32"/>
          <w:szCs w:val="32"/>
          <w:cs/>
        </w:rPr>
        <w:tab/>
        <w:t>รับประทานอาหารเช้า</w:t>
      </w:r>
      <w:r w:rsidR="004C1F8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4C1F82" w:rsidRPr="00480F29">
        <w:rPr>
          <w:rFonts w:ascii="FreesiaUPC" w:hAnsi="FreesiaUPC" w:cs="FreesiaUPC"/>
          <w:b/>
          <w:bCs/>
          <w:sz w:val="32"/>
          <w:szCs w:val="32"/>
          <w:cs/>
        </w:rPr>
        <w:t>ณ</w:t>
      </w:r>
      <w:r w:rsidR="004C1F8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4C1F82" w:rsidRPr="00480F29">
        <w:rPr>
          <w:rFonts w:ascii="FreesiaUPC" w:hAnsi="FreesiaUPC" w:cs="FreesiaUPC"/>
          <w:b/>
          <w:bCs/>
          <w:sz w:val="32"/>
          <w:szCs w:val="32"/>
          <w:cs/>
        </w:rPr>
        <w:t>ห้องอาหารของโรงแรม</w:t>
      </w:r>
      <w:r w:rsidR="004C1F82" w:rsidRPr="00480F29">
        <w:rPr>
          <w:rFonts w:ascii="FreesiaUPC" w:hAnsi="FreesiaUPC" w:cs="FreesiaUPC"/>
          <w:b/>
          <w:bCs/>
          <w:sz w:val="32"/>
          <w:szCs w:val="32"/>
          <w:lang w:eastAsia="ja-JP"/>
        </w:rPr>
        <w:t xml:space="preserve"> </w:t>
      </w:r>
      <w:r w:rsidR="004C1F82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4C1F82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4</w:t>
      </w:r>
      <w:r w:rsidR="004C1F82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3D982750" w14:textId="777BD95C" w:rsidR="00376871" w:rsidRDefault="00376871" w:rsidP="004C1F82">
      <w:pPr>
        <w:pStyle w:val="NoSpacing"/>
        <w:jc w:val="thaiDistribute"/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</w:pPr>
    </w:p>
    <w:p w14:paraId="4719B786" w14:textId="0B362BD0" w:rsidR="00376871" w:rsidRDefault="00376871" w:rsidP="004C1F82">
      <w:pPr>
        <w:pStyle w:val="NoSpacing"/>
        <w:jc w:val="thaiDistribute"/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</w:pPr>
    </w:p>
    <w:p w14:paraId="2866FF55" w14:textId="01CDF8AF" w:rsidR="00376871" w:rsidRDefault="00376871" w:rsidP="00376871">
      <w:pPr>
        <w:pStyle w:val="NoSpacing"/>
        <w:ind w:left="1418"/>
        <w:rPr>
          <w:rFonts w:ascii="FreesiaUPC" w:hAnsi="FreesiaUPC" w:cs="FreesiaUPC"/>
          <w:noProof/>
          <w:color w:val="000000"/>
          <w:sz w:val="32"/>
          <w:szCs w:val="32"/>
        </w:rPr>
      </w:pPr>
    </w:p>
    <w:p w14:paraId="125E1CF3" w14:textId="77777777" w:rsidR="00376871" w:rsidRDefault="00376871" w:rsidP="00376871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</w:p>
    <w:p w14:paraId="3F894B2D" w14:textId="6890E4AB" w:rsidR="00376871" w:rsidRDefault="00376871" w:rsidP="00376871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</w:p>
    <w:p w14:paraId="19A16E68" w14:textId="6115500A" w:rsidR="00376871" w:rsidRDefault="00376871" w:rsidP="00376871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</w:p>
    <w:p w14:paraId="1115E055" w14:textId="77777777" w:rsidR="00376871" w:rsidRDefault="00376871" w:rsidP="00376871">
      <w:pPr>
        <w:pStyle w:val="NoSpacing"/>
        <w:rPr>
          <w:rFonts w:ascii="FreesiaUPC" w:hAnsi="FreesiaUPC" w:cs="FreesiaUPC"/>
          <w:color w:val="000000"/>
          <w:sz w:val="32"/>
          <w:szCs w:val="32"/>
        </w:rPr>
      </w:pPr>
    </w:p>
    <w:p w14:paraId="7DD3868A" w14:textId="39119934" w:rsidR="00376871" w:rsidRPr="00376871" w:rsidRDefault="00376871" w:rsidP="00376871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  <w:r w:rsidRPr="00395008">
        <w:rPr>
          <w:rFonts w:ascii="FreesiaUPC" w:hAnsi="FreesiaUPC" w:cs="FreesiaUPC"/>
          <w:color w:val="000000"/>
          <w:sz w:val="32"/>
          <w:szCs w:val="32"/>
        </w:rPr>
        <w:tab/>
      </w:r>
      <w:r w:rsidRPr="00395008">
        <w:rPr>
          <w:rFonts w:ascii="FreesiaUPC" w:hAnsi="FreesiaUPC" w:cs="FreesiaUPC" w:hint="cs"/>
          <w:color w:val="000000"/>
          <w:sz w:val="32"/>
          <w:szCs w:val="32"/>
          <w:cs/>
        </w:rPr>
        <w:t>นำท่านเที่ยวชม</w:t>
      </w:r>
      <w:r w:rsidRPr="00395008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74612F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ศาลเจ้าดิงเกา</w:t>
      </w:r>
      <w:r w:rsidRPr="0074612F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(</w:t>
      </w:r>
      <w:r w:rsidRPr="0074612F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Ding Cau)</w:t>
      </w:r>
      <w:r w:rsidRPr="00395008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395008">
        <w:rPr>
          <w:rFonts w:ascii="FreesiaUPC" w:hAnsi="FreesiaUPC" w:cs="FreesiaUPC" w:hint="cs"/>
          <w:color w:val="000000"/>
          <w:sz w:val="32"/>
          <w:szCs w:val="32"/>
          <w:cs/>
        </w:rPr>
        <w:t>เป็นศาลเจ้าเล็กๆ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color w:val="000000"/>
          <w:sz w:val="32"/>
          <w:szCs w:val="32"/>
          <w:cs/>
        </w:rPr>
        <w:t>ที่ยื่นออกมาจากชายฝั่งริมทะเล</w:t>
      </w:r>
      <w:r w:rsidRPr="00395008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color w:val="000000"/>
          <w:sz w:val="32"/>
          <w:szCs w:val="32"/>
          <w:cs/>
        </w:rPr>
        <w:t>เป็นสถานที่แสดงให้เห็นถึงความเก่าแก่ของวัฒนธรรมจีนที่มีอิทธิพลคู่เกาะนี้มายาวนาน</w:t>
      </w:r>
      <w:r w:rsidRPr="00395008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color w:val="000000"/>
          <w:sz w:val="32"/>
          <w:szCs w:val="32"/>
          <w:cs/>
        </w:rPr>
        <w:t>และเป็นที่นับถือของชาวท้องถิ่นที่จะมาขอพรให้กิจการรุ่งเรือง</w:t>
      </w:r>
      <w:r w:rsidRPr="00395008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395008">
        <w:rPr>
          <w:rFonts w:ascii="FreesiaUPC" w:hAnsi="FreesiaUPC" w:cs="FreesiaUPC" w:hint="cs"/>
          <w:color w:val="000000"/>
          <w:sz w:val="32"/>
          <w:szCs w:val="32"/>
          <w:cs/>
        </w:rPr>
        <w:t>และความปลอดภัยในการออกเรือสู่ทะเลของชาวประมง</w:t>
      </w:r>
    </w:p>
    <w:p w14:paraId="57BF1BF9" w14:textId="77777777" w:rsidR="004C1F82" w:rsidRDefault="004C1F82" w:rsidP="004C1F82">
      <w:pPr>
        <w:pStyle w:val="NoSpacing"/>
        <w:ind w:left="1418"/>
        <w:rPr>
          <w:rFonts w:ascii="FreesiaUPC" w:hAnsi="FreesiaUPC" w:cs="FreesiaUPC"/>
          <w:color w:val="000000"/>
          <w:sz w:val="32"/>
          <w:szCs w:val="32"/>
        </w:rPr>
      </w:pPr>
      <w:r w:rsidRPr="0074612F">
        <w:rPr>
          <w:rFonts w:ascii="FreesiaUPC" w:hAnsi="FreesiaUPC" w:cs="FreesiaUPC" w:hint="cs"/>
          <w:color w:val="000000"/>
          <w:sz w:val="32"/>
          <w:szCs w:val="32"/>
          <w:cs/>
        </w:rPr>
        <w:t>จากนั้นนำท่านชม</w:t>
      </w:r>
      <w:r w:rsidRPr="0074612F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74612F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ร้านผ้าไหม</w:t>
      </w:r>
      <w:r w:rsidRPr="0074612F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74612F">
        <w:rPr>
          <w:rFonts w:ascii="FreesiaUPC" w:hAnsi="FreesiaUPC" w:cs="FreesiaUPC" w:hint="cs"/>
          <w:color w:val="000000"/>
          <w:sz w:val="32"/>
          <w:szCs w:val="32"/>
          <w:cs/>
        </w:rPr>
        <w:t>ให้ท่านเลือกชมและซื้อของฝากเป็นที่ระลึก</w:t>
      </w:r>
    </w:p>
    <w:p w14:paraId="59A10B47" w14:textId="77777777" w:rsidR="004C1F82" w:rsidRDefault="004C1F82" w:rsidP="004C1F82">
      <w:pPr>
        <w:ind w:left="720" w:firstLine="720"/>
        <w:rPr>
          <w:rFonts w:ascii="FreesiaUPC" w:eastAsia="Angsana New" w:hAnsi="FreesiaUPC" w:cs="FreesiaUPC"/>
          <w:b/>
          <w:bCs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สมควรแก่เวลา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นำท่านเดินทาง 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7C1699">
        <w:rPr>
          <w:rFonts w:ascii="FreesiaUPC" w:hAnsi="FreesiaUPC" w:cs="FreesiaUPC"/>
          <w:b/>
          <w:bCs/>
          <w:sz w:val="32"/>
          <w:szCs w:val="32"/>
        </w:rPr>
        <w:t xml:space="preserve">Phu </w:t>
      </w:r>
      <w:proofErr w:type="spellStart"/>
      <w:r w:rsidRPr="007C1699">
        <w:rPr>
          <w:rFonts w:ascii="FreesiaUPC" w:hAnsi="FreesiaUPC" w:cs="FreesiaUPC"/>
          <w:b/>
          <w:bCs/>
          <w:sz w:val="32"/>
          <w:szCs w:val="32"/>
        </w:rPr>
        <w:t>quoc</w:t>
      </w:r>
      <w:proofErr w:type="spellEnd"/>
      <w:r w:rsidRPr="007C1699">
        <w:rPr>
          <w:rFonts w:ascii="FreesiaUPC" w:hAnsi="FreesiaUPC" w:cs="FreesiaUPC"/>
          <w:b/>
          <w:bCs/>
          <w:sz w:val="32"/>
          <w:szCs w:val="32"/>
        </w:rPr>
        <w:t xml:space="preserve"> International Airport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เตรียมตัวเดินทางสู่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กรุงเทพฯ</w:t>
      </w:r>
    </w:p>
    <w:p w14:paraId="123A8B3F" w14:textId="77777777" w:rsidR="004C1F82" w:rsidRPr="0074612F" w:rsidRDefault="004C1F82" w:rsidP="004C1F82">
      <w:pPr>
        <w:pStyle w:val="NoSpacing"/>
        <w:ind w:left="1440" w:hanging="1440"/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</w:pP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1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>1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.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>45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 น.</w:t>
      </w:r>
      <w:r w:rsidRPr="00D1120F">
        <w:rPr>
          <w:rFonts w:ascii="FreesiaUPC" w:eastAsia="Angsana New" w:hAnsi="FreesiaUPC" w:cs="FreesiaUPC"/>
          <w:sz w:val="32"/>
          <w:szCs w:val="32"/>
        </w:rPr>
        <w:tab/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นำท่านออกเดินทางจาก </w:t>
      </w:r>
      <w:r w:rsidRPr="007C1699">
        <w:rPr>
          <w:rFonts w:ascii="FreesiaUPC" w:hAnsi="FreesiaUPC" w:cs="FreesiaUPC" w:hint="cs"/>
          <w:b/>
          <w:bCs/>
          <w:sz w:val="32"/>
          <w:szCs w:val="32"/>
          <w:cs/>
        </w:rPr>
        <w:t>สนามบินเมือง</w:t>
      </w:r>
      <w:r w:rsidRPr="00625136">
        <w:rPr>
          <w:rFonts w:ascii="FreesiaUPC" w:hAnsi="FreesiaUPC" w:cs="FreesiaUPC" w:hint="cs"/>
          <w:b/>
          <w:bCs/>
          <w:sz w:val="32"/>
          <w:szCs w:val="32"/>
          <w:cs/>
        </w:rPr>
        <w:t>ฟูก๊วก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7C1699">
        <w:rPr>
          <w:rFonts w:ascii="FreesiaUPC" w:hAnsi="FreesiaUPC" w:cs="FreesiaUPC"/>
          <w:b/>
          <w:bCs/>
          <w:sz w:val="32"/>
          <w:szCs w:val="32"/>
          <w:cs/>
        </w:rPr>
        <w:t>เมือง</w:t>
      </w:r>
      <w:r w:rsidRPr="00625136">
        <w:rPr>
          <w:rFonts w:ascii="FreesiaUPC" w:hAnsi="FreesiaUPC" w:cs="FreesiaUPC" w:hint="cs"/>
          <w:b/>
          <w:bCs/>
          <w:sz w:val="32"/>
          <w:szCs w:val="32"/>
          <w:cs/>
        </w:rPr>
        <w:t>ฟูก๊วก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D1120F">
        <w:rPr>
          <w:rFonts w:ascii="FreesiaUPC" w:eastAsia="Angsana New" w:hAnsi="FreesiaUPC" w:cs="FreesiaUPC"/>
          <w:b/>
          <w:bCs/>
          <w:sz w:val="32"/>
          <w:szCs w:val="32"/>
          <w:cs/>
        </w:rPr>
        <w:t>ประเทศเวียดนาม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5B726A">
        <w:rPr>
          <w:rFonts w:ascii="FreesiaUPC" w:eastAsia="Angsana New" w:hAnsi="FreesiaUPC" w:cs="FreesiaUPC"/>
          <w:b/>
          <w:bCs/>
          <w:sz w:val="32"/>
          <w:szCs w:val="32"/>
          <w:cs/>
        </w:rPr>
        <w:t>สนามบินนานาชาติสุวรรณภูมิ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 </w:t>
      </w:r>
      <w:r w:rsidRPr="005B726A">
        <w:rPr>
          <w:rFonts w:ascii="FreesiaUPC" w:eastAsia="Angsana New" w:hAnsi="FreesiaUPC" w:cs="FreesiaUPC"/>
          <w:b/>
          <w:bCs/>
          <w:sz w:val="32"/>
          <w:szCs w:val="32"/>
          <w:cs/>
        </w:rPr>
        <w:t>ประเทศไทย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โดยสายการบิน </w:t>
      </w:r>
      <w:r w:rsidRPr="00D056A4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VIETJET AIR </w:t>
      </w:r>
      <w:r w:rsidRPr="006402AD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E224BF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V</w:t>
      </w:r>
      <w:r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Z981</w:t>
      </w:r>
    </w:p>
    <w:p w14:paraId="6AFCAB4D" w14:textId="77777777" w:rsidR="004C1F82" w:rsidRDefault="004C1F82" w:rsidP="004C1F82">
      <w:pPr>
        <w:pStyle w:val="NoSpacing"/>
        <w:rPr>
          <w:rFonts w:ascii="FreesiaUPC" w:eastAsia="Angsana New" w:hAnsi="FreesiaUPC" w:cs="FreesiaUPC"/>
          <w:sz w:val="32"/>
          <w:szCs w:val="32"/>
        </w:rPr>
      </w:pP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1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>3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.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>05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ab/>
      </w:r>
      <w:r w:rsidRPr="00823286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>น.</w:t>
      </w:r>
      <w:r w:rsidRPr="00D1120F">
        <w:rPr>
          <w:rFonts w:ascii="FreesiaUPC" w:eastAsia="Angsana New" w:hAnsi="FreesiaUPC" w:cs="FreesiaUPC"/>
          <w:sz w:val="32"/>
          <w:szCs w:val="32"/>
        </w:rPr>
        <w:tab/>
      </w:r>
      <w:r w:rsidRPr="005F7503">
        <w:rPr>
          <w:rFonts w:ascii="FreesiaUPC" w:eastAsia="Angsana New" w:hAnsi="FreesiaUPC" w:cs="FreesiaUPC" w:hint="cs"/>
          <w:sz w:val="32"/>
          <w:szCs w:val="32"/>
          <w:cs/>
        </w:rPr>
        <w:t>เดินทางถึง</w:t>
      </w:r>
      <w:r w:rsidRPr="005F7503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132878">
        <w:rPr>
          <w:rFonts w:ascii="FreesiaUPC" w:eastAsia="Angsana New" w:hAnsi="FreesiaUPC" w:cs="FreesiaUPC"/>
          <w:b/>
          <w:bCs/>
          <w:sz w:val="32"/>
          <w:szCs w:val="32"/>
          <w:cs/>
        </w:rPr>
        <w:t>สนามบินนานาชาติสุวรรณภูมิ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>ประเทศไทย โดยสวัสดิภาพพร้อมความประทับใจ</w:t>
      </w:r>
    </w:p>
    <w:p w14:paraId="7A44AABF" w14:textId="77777777" w:rsidR="004C1F82" w:rsidRPr="00D1120F" w:rsidRDefault="004C1F82" w:rsidP="004C1F82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6781550C" w14:textId="6D658F9E" w:rsidR="00A76CB4" w:rsidRPr="00376871" w:rsidRDefault="004C1F82" w:rsidP="00376871">
      <w:pPr>
        <w:ind w:left="720" w:hanging="720"/>
        <w:jc w:val="center"/>
        <w:rPr>
          <w:rFonts w:ascii="FreesiaUPC" w:hAnsi="FreesiaUPC" w:cs="FreesiaUPC"/>
          <w:b/>
          <w:bCs/>
          <w:sz w:val="60"/>
          <w:szCs w:val="60"/>
        </w:rPr>
      </w:pPr>
      <w:r>
        <w:rPr>
          <w:rFonts w:ascii="EucrosiaUPC" w:eastAsia="Angsana New" w:hAnsi="EucrosiaUPC" w:cs="EucrosiaUPC"/>
          <w:sz w:val="32"/>
          <w:szCs w:val="32"/>
        </w:rPr>
        <w:t>######################################################</w:t>
      </w:r>
    </w:p>
    <w:p w14:paraId="67A890F0" w14:textId="77777777" w:rsidR="00A76CB4" w:rsidRDefault="00A76CB4" w:rsidP="00A76CB4">
      <w:pPr>
        <w:pStyle w:val="NoSpacing"/>
        <w:jc w:val="center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  <w:r w:rsidRPr="002223E3">
        <w:rPr>
          <w:noProof/>
          <w:sz w:val="32"/>
          <w:szCs w:val="32"/>
        </w:rPr>
        <w:lastRenderedPageBreak/>
        <w:drawing>
          <wp:inline distT="0" distB="0" distL="0" distR="0" wp14:anchorId="22621B9A" wp14:editId="28C99EBD">
            <wp:extent cx="5879465" cy="5545455"/>
            <wp:effectExtent l="0" t="0" r="698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79465" cy="554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D3063" w14:textId="77777777" w:rsidR="00A76CB4" w:rsidRDefault="00A76CB4" w:rsidP="00A76CB4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2C620B5" w14:textId="77777777" w:rsidR="00A76CB4" w:rsidRDefault="00A76CB4" w:rsidP="00A76CB4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5E171F6" w14:textId="77777777" w:rsidR="00A76CB4" w:rsidRDefault="00A76CB4" w:rsidP="00A76CB4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34DD924F" w14:textId="77777777" w:rsidR="00A76CB4" w:rsidRDefault="00A76CB4" w:rsidP="00A76CB4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3342A40D" w14:textId="77777777" w:rsidR="00A76CB4" w:rsidRDefault="00A76CB4" w:rsidP="00A76CB4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E9C5CA1" w14:textId="77777777" w:rsidR="00A76CB4" w:rsidRDefault="00A76CB4" w:rsidP="00A76CB4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6F9A5CC5" w14:textId="394D4C07" w:rsidR="00A76CB4" w:rsidRDefault="00A76CB4" w:rsidP="00A76CB4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bookmarkStart w:id="5" w:name="_Hlk217461803"/>
    </w:p>
    <w:p w14:paraId="656A8BD2" w14:textId="3573D110" w:rsidR="004A053A" w:rsidRDefault="004A053A" w:rsidP="00A76CB4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7282F33" w14:textId="1BA78FF2" w:rsidR="004A053A" w:rsidRDefault="004A053A" w:rsidP="00A76CB4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649F748" w14:textId="5EA039C1" w:rsidR="004A053A" w:rsidRDefault="004A053A" w:rsidP="00A76CB4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3D48E95" w14:textId="4C6ED26E" w:rsidR="004A053A" w:rsidRDefault="004A053A" w:rsidP="00A76CB4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28B99CE" w14:textId="5098577D" w:rsidR="004A053A" w:rsidRDefault="004A053A" w:rsidP="00A76CB4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F614693" w14:textId="3779F28B" w:rsidR="004A053A" w:rsidRPr="00253966" w:rsidRDefault="004A053A" w:rsidP="00A76CB4">
      <w:pPr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688960" behindDoc="0" locked="0" layoutInCell="1" allowOverlap="1" wp14:anchorId="5C5A8946" wp14:editId="6367B858">
            <wp:simplePos x="0" y="0"/>
            <wp:positionH relativeFrom="margin">
              <wp:align>left</wp:align>
            </wp:positionH>
            <wp:positionV relativeFrom="paragraph">
              <wp:posOffset>-545275</wp:posOffset>
            </wp:positionV>
            <wp:extent cx="6634480" cy="9384030"/>
            <wp:effectExtent l="0" t="0" r="0" b="762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ท้ายโปรแกรม อัพเดต 23.2.2026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E5F6AE" w14:textId="77777777" w:rsidR="00A76CB4" w:rsidRDefault="00A76CB4" w:rsidP="00A76CB4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685888" behindDoc="0" locked="0" layoutInCell="1" allowOverlap="1" wp14:anchorId="18BC5238" wp14:editId="30815F9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8560"/>
            <wp:effectExtent l="0" t="0" r="0" b="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52BE2" w14:textId="77777777" w:rsidR="00A76CB4" w:rsidRPr="00911CFC" w:rsidRDefault="00A76CB4" w:rsidP="00A76CB4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06E13933" w14:textId="77777777" w:rsidR="00A76CB4" w:rsidRPr="00911CFC" w:rsidRDefault="00A76CB4" w:rsidP="00A76CB4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95C0092" w14:textId="77777777" w:rsidR="00A76CB4" w:rsidRPr="00B261AC" w:rsidRDefault="00A76CB4" w:rsidP="00A76CB4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298E8681" w14:textId="77777777" w:rsidR="00A76CB4" w:rsidRPr="00B261AC" w:rsidRDefault="00A76CB4" w:rsidP="00A76CB4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BCAD5CF" w14:textId="77777777" w:rsidR="00A76CB4" w:rsidRPr="00B261AC" w:rsidRDefault="00A76CB4" w:rsidP="00A76CB4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F7942F7" w14:textId="77777777" w:rsidR="00A76CB4" w:rsidRPr="006213EF" w:rsidRDefault="00A76CB4" w:rsidP="00A76CB4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A0AAC43" w14:textId="77777777" w:rsidR="00A76CB4" w:rsidRPr="006213EF" w:rsidRDefault="00A76CB4" w:rsidP="00A76CB4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67F5876" w14:textId="77777777" w:rsidR="00A76CB4" w:rsidRPr="00B261AC" w:rsidRDefault="00A76CB4" w:rsidP="00A76CB4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1E7183B5" w14:textId="77777777" w:rsidR="00A76CB4" w:rsidRPr="006213EF" w:rsidRDefault="00A76CB4" w:rsidP="00A76CB4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03D66C42" w14:textId="77777777" w:rsidR="00A76CB4" w:rsidRPr="00B261AC" w:rsidRDefault="00A76CB4" w:rsidP="00A76CB4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403C79D" w14:textId="77777777" w:rsidR="00A76CB4" w:rsidRPr="006213EF" w:rsidRDefault="00A76CB4" w:rsidP="00A76CB4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00DAF3F" w14:textId="77777777" w:rsidR="00A76CB4" w:rsidRPr="00B261AC" w:rsidRDefault="00A76CB4" w:rsidP="00A76CB4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1808DC3B" w14:textId="77777777" w:rsidR="00A76CB4" w:rsidRPr="00B261AC" w:rsidRDefault="00A76CB4" w:rsidP="00A76CB4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6F57CD5" w14:textId="77777777" w:rsidR="00A76CB4" w:rsidRDefault="00A76CB4" w:rsidP="00A76CB4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32C2B01A" w14:textId="77777777" w:rsidR="00A76CB4" w:rsidRPr="00B261AC" w:rsidRDefault="00A76CB4" w:rsidP="00A76CB4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1EA9C2D" w14:textId="77777777" w:rsidR="00A76CB4" w:rsidRPr="00B261AC" w:rsidRDefault="00A76CB4" w:rsidP="00A76CB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5076562B" w14:textId="77777777" w:rsidR="00A76CB4" w:rsidRDefault="00A76CB4" w:rsidP="00A76CB4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6D49825" w14:textId="77777777" w:rsidR="00A76CB4" w:rsidRPr="006213EF" w:rsidRDefault="00A76CB4" w:rsidP="00A76CB4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4DDAC32" w14:textId="77777777" w:rsidR="00A76CB4" w:rsidRPr="00B261AC" w:rsidRDefault="00A76CB4" w:rsidP="00A76CB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4723AB18" w14:textId="77777777" w:rsidR="00A76CB4" w:rsidRDefault="00A76CB4" w:rsidP="00A76CB4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572214">
        <w:rPr>
          <w:rFonts w:ascii="Browallia New" w:cs="BrowalliaUPC" w:hint="cs"/>
          <w:sz w:val="36"/>
          <w:szCs w:val="36"/>
          <w:cs/>
        </w:rPr>
        <w:t>ก</w:t>
      </w:r>
      <w:r w:rsidRPr="00B261AC">
        <w:rPr>
          <w:rFonts w:ascii="Browallia New" w:cs="BrowalliaUPC" w:hint="cs"/>
          <w:sz w:val="36"/>
          <w:szCs w:val="36"/>
          <w:cs/>
        </w:rPr>
        <w:t>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3E6782A6" w14:textId="77777777" w:rsidR="00A76CB4" w:rsidRPr="006213EF" w:rsidRDefault="00A76CB4" w:rsidP="00A76CB4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40BE65C" w14:textId="77777777" w:rsidR="00A76CB4" w:rsidRPr="00EA73CC" w:rsidRDefault="00A76CB4" w:rsidP="00A76CB4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79118E8" w14:textId="77777777" w:rsidR="00A76CB4" w:rsidRPr="006213EF" w:rsidRDefault="00A76CB4" w:rsidP="00A76CB4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475730C" w14:textId="77777777" w:rsidR="00A76CB4" w:rsidRPr="00B261AC" w:rsidRDefault="00A76CB4" w:rsidP="00A76CB4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78CB4316" w14:textId="77777777" w:rsidR="00A76CB4" w:rsidRPr="00B261AC" w:rsidRDefault="00A76CB4" w:rsidP="00A76CB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28D997E2" w14:textId="77777777" w:rsidR="00A76CB4" w:rsidRPr="00B261AC" w:rsidRDefault="00A76CB4" w:rsidP="00A76CB4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3EA47A5D" w14:textId="77777777" w:rsidR="00A76CB4" w:rsidRDefault="00A76CB4" w:rsidP="00A76CB4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EA30C4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1877AB">
        <w:rPr>
          <w:rFonts w:ascii="Browallia New" w:cs="BrowalliaUPC" w:hint="cs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>500 บาท</w:t>
      </w:r>
      <w:r w:rsidRPr="001877AB">
        <w:rPr>
          <w:rFonts w:ascii="Browallia New" w:cs="BrowalliaUPC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 xml:space="preserve"> / </w:t>
      </w:r>
      <w:r w:rsidRPr="001877AB">
        <w:rPr>
          <w:rFonts w:ascii="Browallia New" w:cs="BrowalliaUPC" w:hint="cs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>ท่าน</w:t>
      </w:r>
      <w:r w:rsidRPr="001877AB">
        <w:rPr>
          <w:rFonts w:ascii="Browallia New" w:cs="BrowalliaUPC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 xml:space="preserve"> / </w:t>
      </w:r>
      <w:r w:rsidRPr="001877AB">
        <w:rPr>
          <w:rFonts w:ascii="Browallia New" w:cs="BrowalliaUPC" w:hint="cs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>ร้าน</w:t>
      </w:r>
      <w:r w:rsidRPr="001877AB">
        <w:rPr>
          <w:rFonts w:ascii="Browallia New" w:cs="BrowalliaUPC"/>
          <w:b/>
          <w:bCs/>
          <w:color w:val="EE0000"/>
          <w:sz w:val="36"/>
          <w:szCs w:val="36"/>
        </w:rPr>
        <w:t xml:space="preserve"> 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>***</w:t>
      </w:r>
    </w:p>
    <w:p w14:paraId="46F723A4" w14:textId="77777777" w:rsidR="00A76CB4" w:rsidRDefault="00A76CB4" w:rsidP="00A76CB4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21F2CF6" w14:textId="77777777" w:rsidR="00A76CB4" w:rsidRDefault="00A76CB4" w:rsidP="00A76CB4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10C9FCD" w14:textId="77777777" w:rsidR="00A76CB4" w:rsidRPr="002F24D4" w:rsidRDefault="00A76CB4" w:rsidP="00A76CB4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C5B4B6B" w14:textId="77777777" w:rsidR="00A76CB4" w:rsidRPr="00B261AC" w:rsidRDefault="00A76CB4" w:rsidP="00A76CB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056940CF" w14:textId="77777777" w:rsidR="00A76CB4" w:rsidRPr="00EA73CC" w:rsidRDefault="00A76CB4" w:rsidP="00A76CB4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31E7FF45" w14:textId="77777777" w:rsidR="00A76CB4" w:rsidRPr="00EA73CC" w:rsidRDefault="00A76CB4" w:rsidP="00A76CB4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C38CB24" w14:textId="77777777" w:rsidR="00A76CB4" w:rsidRPr="00B261AC" w:rsidRDefault="00A76CB4" w:rsidP="00A76CB4">
      <w:pPr>
        <w:ind w:right="-79" w:firstLine="567"/>
        <w:rPr>
          <w:rFonts w:ascii="Browallia New" w:cs="BrowalliaUPC"/>
          <w:sz w:val="36"/>
          <w:szCs w:val="36"/>
        </w:rPr>
      </w:pPr>
    </w:p>
    <w:p w14:paraId="19D5EC16" w14:textId="77777777" w:rsidR="00A76CB4" w:rsidRPr="00B261AC" w:rsidRDefault="00A76CB4" w:rsidP="00A76CB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ECED0D3" w14:textId="77777777" w:rsidR="00A76CB4" w:rsidRPr="006213EF" w:rsidRDefault="00A76CB4" w:rsidP="00A76CB4">
      <w:pPr>
        <w:pStyle w:val="ListParagraph"/>
        <w:numPr>
          <w:ilvl w:val="0"/>
          <w:numId w:val="48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2DF769" w14:textId="77777777" w:rsidR="00A76CB4" w:rsidRPr="00B261AC" w:rsidRDefault="00A76CB4" w:rsidP="00A76CB4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417938EF" w14:textId="77777777" w:rsidR="00A76CB4" w:rsidRPr="00086DE9" w:rsidRDefault="00A76CB4" w:rsidP="00A76CB4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6289EEBB" w14:textId="77777777" w:rsidR="00A76CB4" w:rsidRPr="00EA73CC" w:rsidRDefault="00A76CB4" w:rsidP="00A76CB4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09867D4" w14:textId="77777777" w:rsidR="00A76CB4" w:rsidRPr="00B261AC" w:rsidRDefault="00A76CB4" w:rsidP="00A76CB4">
      <w:pPr>
        <w:pStyle w:val="ListParagraph"/>
        <w:numPr>
          <w:ilvl w:val="1"/>
          <w:numId w:val="47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51D41F6F" w14:textId="77777777" w:rsidR="00A76CB4" w:rsidRPr="006213EF" w:rsidRDefault="00A76CB4" w:rsidP="00A76CB4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51C6C2FC" w14:textId="77777777" w:rsidR="00A76CB4" w:rsidRDefault="00A76CB4" w:rsidP="00A76CB4">
      <w:pPr>
        <w:pStyle w:val="ListParagraph"/>
        <w:numPr>
          <w:ilvl w:val="1"/>
          <w:numId w:val="47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51331955" w14:textId="77777777" w:rsidR="00A76CB4" w:rsidRDefault="00A76CB4" w:rsidP="00A76CB4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305FBF47" w14:textId="77777777" w:rsidR="00A76CB4" w:rsidRPr="00B261AC" w:rsidRDefault="00A76CB4" w:rsidP="00A76CB4">
      <w:pPr>
        <w:ind w:right="-79" w:firstLine="567"/>
        <w:rPr>
          <w:rFonts w:ascii="Browallia New" w:cs="BrowalliaUPC"/>
          <w:sz w:val="36"/>
          <w:szCs w:val="36"/>
        </w:rPr>
      </w:pPr>
    </w:p>
    <w:p w14:paraId="6439C1C2" w14:textId="77777777" w:rsidR="00A76CB4" w:rsidRPr="00B261AC" w:rsidRDefault="00A76CB4" w:rsidP="00A76CB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16CB2DCF" w14:textId="77777777" w:rsidR="00A76CB4" w:rsidRDefault="00A76CB4" w:rsidP="00A76CB4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BA91B1F" w14:textId="77777777" w:rsidR="00A76CB4" w:rsidRPr="002012CA" w:rsidRDefault="00A76CB4" w:rsidP="00A76CB4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71821B39" w14:textId="77777777" w:rsidR="00A76CB4" w:rsidRPr="002012CA" w:rsidRDefault="00A76CB4" w:rsidP="00A76CB4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275B44EE" w14:textId="77777777" w:rsidR="00A76CB4" w:rsidRPr="00EA73CC" w:rsidRDefault="00A76CB4" w:rsidP="00A76CB4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7370359A" w14:textId="77777777" w:rsidR="00A76CB4" w:rsidRDefault="00A76CB4" w:rsidP="00A76CB4">
      <w:pPr>
        <w:ind w:right="-79" w:firstLine="567"/>
        <w:rPr>
          <w:rFonts w:ascii="Browallia New" w:cs="BrowalliaUPC"/>
          <w:sz w:val="36"/>
          <w:szCs w:val="36"/>
        </w:rPr>
      </w:pPr>
    </w:p>
    <w:p w14:paraId="32C5384D" w14:textId="77777777" w:rsidR="00A76CB4" w:rsidRPr="00B261AC" w:rsidRDefault="00A76CB4" w:rsidP="00A76CB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30DB66A" w14:textId="77777777" w:rsidR="00A76CB4" w:rsidRPr="00B261AC" w:rsidRDefault="00A76CB4" w:rsidP="00A76CB4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501BF58C" w14:textId="77777777" w:rsidR="00A76CB4" w:rsidRPr="00B261AC" w:rsidRDefault="00A76CB4" w:rsidP="00A76CB4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572214">
        <w:rPr>
          <w:rFonts w:ascii="Browallia New" w:cs="BrowalliaUPC" w:hint="cs"/>
          <w:color w:val="EE0000"/>
          <w:sz w:val="36"/>
          <w:szCs w:val="36"/>
          <w:cs/>
        </w:rPr>
        <w:t>น้ำหนักกระเป๋า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2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0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ขึ้นเครื่องไม่เกิน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7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5BA7CB0F" w14:textId="77777777" w:rsidR="00A76CB4" w:rsidRPr="00B261AC" w:rsidRDefault="00A76CB4" w:rsidP="00A76CB4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4F25D810" w14:textId="77777777" w:rsidR="00A76CB4" w:rsidRPr="00B261AC" w:rsidRDefault="00A76CB4" w:rsidP="00A76CB4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79DEC0F0" w14:textId="77777777" w:rsidR="00A76CB4" w:rsidRDefault="00A76CB4" w:rsidP="00A76CB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19CC34D" w14:textId="77777777" w:rsidR="00A76CB4" w:rsidRPr="007F5C4E" w:rsidRDefault="00A76CB4" w:rsidP="00A76CB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25FD5497" w14:textId="77777777" w:rsidR="00A76CB4" w:rsidRPr="0047492E" w:rsidRDefault="00A76CB4" w:rsidP="00A76CB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02A2E2D3" w14:textId="77777777" w:rsidR="00A76CB4" w:rsidRPr="0047492E" w:rsidRDefault="00A76CB4" w:rsidP="00A76CB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DE47472" w14:textId="77777777" w:rsidR="00A76CB4" w:rsidRPr="007F5C4E" w:rsidRDefault="00A76CB4" w:rsidP="00A76CB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00541150" w14:textId="77777777" w:rsidR="00A76CB4" w:rsidRPr="0047492E" w:rsidRDefault="00A76CB4" w:rsidP="00A76CB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3428D0A7" w14:textId="77777777" w:rsidR="00A76CB4" w:rsidRDefault="00A76CB4" w:rsidP="00A76CB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CD95F0D" w14:textId="77777777" w:rsidR="00A76CB4" w:rsidRDefault="00A76CB4" w:rsidP="00A76CB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A20496B" w14:textId="77777777" w:rsidR="00A76CB4" w:rsidRDefault="00A76CB4" w:rsidP="00A76CB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3AD6397" w14:textId="77777777" w:rsidR="00A76CB4" w:rsidRDefault="00A76CB4" w:rsidP="00A76CB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DD269E7" w14:textId="77777777" w:rsidR="00A76CB4" w:rsidRDefault="00A76CB4" w:rsidP="00A76CB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C3598CA" w14:textId="77777777" w:rsidR="00A76CB4" w:rsidRPr="0047492E" w:rsidRDefault="00A76CB4" w:rsidP="00A76CB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F333701" w14:textId="77777777" w:rsidR="00A76CB4" w:rsidRPr="0047492E" w:rsidRDefault="00A76CB4" w:rsidP="00A76CB4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AD1EEFC" w14:textId="77777777" w:rsidR="00A76CB4" w:rsidRPr="007F5C4E" w:rsidRDefault="00A76CB4" w:rsidP="00A76CB4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62CA40A4" w14:textId="77777777" w:rsidR="00A76CB4" w:rsidRPr="0047492E" w:rsidRDefault="00A76CB4" w:rsidP="00A76CB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041EC09A" w14:textId="77777777" w:rsidR="00A76CB4" w:rsidRPr="0047492E" w:rsidRDefault="00A76CB4" w:rsidP="00A76CB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2ACF9270" w14:textId="77777777" w:rsidR="00A76CB4" w:rsidRPr="0047492E" w:rsidRDefault="00A76CB4" w:rsidP="00A76CB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83198E4" w14:textId="77777777" w:rsidR="00A76CB4" w:rsidRPr="0047492E" w:rsidRDefault="00A76CB4" w:rsidP="00A76CB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21C36A9A" w14:textId="77777777" w:rsidR="00A76CB4" w:rsidRPr="0047492E" w:rsidRDefault="00A76CB4" w:rsidP="00A76CB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60DD4E84" w14:textId="77777777" w:rsidR="00A76CB4" w:rsidRPr="0047492E" w:rsidRDefault="00A76CB4" w:rsidP="00A76CB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2519FD1D" w14:textId="77777777" w:rsidR="00A76CB4" w:rsidRPr="0047492E" w:rsidRDefault="00A76CB4" w:rsidP="00A76CB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1100F3C" w14:textId="77777777" w:rsidR="00A76CB4" w:rsidRPr="0047492E" w:rsidRDefault="00A76CB4" w:rsidP="00A76CB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10255880" w14:textId="77777777" w:rsidR="00A76CB4" w:rsidRPr="0047492E" w:rsidRDefault="00A76CB4" w:rsidP="00A76CB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03C0E8F7" w14:textId="77777777" w:rsidR="00A76CB4" w:rsidRPr="0047492E" w:rsidRDefault="00A76CB4" w:rsidP="00A76CB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1AB603A1" w14:textId="77777777" w:rsidR="00A76CB4" w:rsidRDefault="00A76CB4" w:rsidP="00A76CB4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3B5FE4B" w14:textId="77777777" w:rsidR="00A76CB4" w:rsidRDefault="00A76CB4" w:rsidP="00A76CB4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07E9760A" w14:textId="77777777" w:rsidR="00A76CB4" w:rsidRPr="00E9024F" w:rsidRDefault="00A76CB4" w:rsidP="00A76CB4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bookmarkEnd w:id="5"/>
    </w:p>
    <w:sectPr w:rsidR="00A76CB4" w:rsidRPr="00E9024F" w:rsidSect="00703465">
      <w:footerReference w:type="default" r:id="rId51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B420D" w14:textId="77777777" w:rsidR="00663A18" w:rsidRDefault="00663A18" w:rsidP="00610C50">
      <w:r>
        <w:separator/>
      </w:r>
    </w:p>
  </w:endnote>
  <w:endnote w:type="continuationSeparator" w:id="0">
    <w:p w14:paraId="5E01ED46" w14:textId="77777777" w:rsidR="00663A18" w:rsidRDefault="00663A18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5194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3B7DDDE8" w14:textId="67FCD476" w:rsidR="006858FD" w:rsidRPr="00142A00" w:rsidRDefault="00142A00" w:rsidP="004E5CF7">
    <w:pPr>
      <w:pStyle w:val="Footer"/>
      <w:rPr>
        <w:rFonts w:ascii="Cambria" w:eastAsia="MS Gothic" w:hAnsi="Cambria"/>
        <w:sz w:val="22"/>
        <w:szCs w:val="22"/>
        <w:lang w:val="en-US"/>
      </w:rPr>
    </w:pPr>
    <w:r>
      <w:rPr>
        <w:rFonts w:ascii="Cambria" w:eastAsia="MS Gothic" w:hAnsi="Cambria"/>
        <w:sz w:val="22"/>
        <w:szCs w:val="22"/>
        <w:lang w:val="en-US"/>
      </w:rPr>
      <w:t>VZ-PQC0</w:t>
    </w:r>
    <w:r w:rsidR="000241F8">
      <w:rPr>
        <w:rFonts w:ascii="Cambria" w:eastAsia="MS Gothic" w:hAnsi="Cambria"/>
        <w:sz w:val="22"/>
        <w:szCs w:val="22"/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F6250" w14:textId="77777777" w:rsidR="00663A18" w:rsidRDefault="00663A18" w:rsidP="00610C50">
      <w:r>
        <w:separator/>
      </w:r>
    </w:p>
  </w:footnote>
  <w:footnote w:type="continuationSeparator" w:id="0">
    <w:p w14:paraId="1D13F941" w14:textId="77777777" w:rsidR="00663A18" w:rsidRDefault="00663A18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FB646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;visibility:visible;mso-wrap-style:square" o:bullet="t">
        <v:imagedata r:id="rId1" o:title=""/>
      </v:shape>
    </w:pict>
  </w:numPicBullet>
  <w:numPicBullet w:numPicBulletId="1">
    <w:pict>
      <v:shape id="_x0000_i1026" type="#_x0000_t75" style="width:15pt;height:15pt;visibility:visible;mso-wrap-style:square" o:bullet="t">
        <v:imagedata r:id="rId2" o:title=""/>
      </v:shape>
    </w:pict>
  </w:numPicBullet>
  <w:numPicBullet w:numPicBulletId="2">
    <w:pict>
      <v:shape id="_x0000_i1027" type="#_x0000_t75" style="width:15pt;height:15pt;visibility:visible;mso-wrap-style:square" o:bullet="t">
        <v:imagedata r:id="rId3" o:title="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473C566A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0F9A2D35"/>
    <w:multiLevelType w:val="hybridMultilevel"/>
    <w:tmpl w:val="A1501332"/>
    <w:lvl w:ilvl="0" w:tplc="4EFC851A">
      <w:start w:val="1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3503FD"/>
    <w:multiLevelType w:val="hybridMultilevel"/>
    <w:tmpl w:val="B552BF24"/>
    <w:lvl w:ilvl="0" w:tplc="8D021D62">
      <w:start w:val="1"/>
      <w:numFmt w:val="decimalZero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3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782557"/>
    <w:multiLevelType w:val="hybridMultilevel"/>
    <w:tmpl w:val="5FEC6CA8"/>
    <w:lvl w:ilvl="0" w:tplc="D75C9724">
      <w:start w:val="1"/>
      <w:numFmt w:val="bullet"/>
      <w:lvlText w:val=""/>
      <w:lvlJc w:val="left"/>
      <w:pPr>
        <w:ind w:left="787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4" w15:restartNumberingAfterBreak="0">
    <w:nsid w:val="57384F5F"/>
    <w:multiLevelType w:val="hybridMultilevel"/>
    <w:tmpl w:val="181AFA4A"/>
    <w:lvl w:ilvl="0" w:tplc="B07625D8">
      <w:numFmt w:val="bullet"/>
      <w:lvlText w:val="-"/>
      <w:lvlJc w:val="left"/>
      <w:pPr>
        <w:ind w:left="1875" w:hanging="360"/>
      </w:pPr>
      <w:rPr>
        <w:rFonts w:ascii="EucrosiaUPC" w:eastAsia="Arial Unicode MS" w:hAnsi="EucrosiaUPC" w:cs="EucrosiaUPC" w:hint="cs"/>
        <w:color w:val="auto"/>
      </w:rPr>
    </w:lvl>
    <w:lvl w:ilvl="1" w:tplc="040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5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2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5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num w:numId="1" w16cid:durableId="1852524866">
    <w:abstractNumId w:val="13"/>
  </w:num>
  <w:num w:numId="2" w16cid:durableId="461770134">
    <w:abstractNumId w:val="25"/>
  </w:num>
  <w:num w:numId="3" w16cid:durableId="1816794976">
    <w:abstractNumId w:val="7"/>
  </w:num>
  <w:num w:numId="4" w16cid:durableId="1097018415">
    <w:abstractNumId w:val="45"/>
  </w:num>
  <w:num w:numId="5" w16cid:durableId="758255470">
    <w:abstractNumId w:val="39"/>
  </w:num>
  <w:num w:numId="6" w16cid:durableId="2009091378">
    <w:abstractNumId w:val="44"/>
    <w:lvlOverride w:ilvl="0">
      <w:startOverride w:val="1"/>
    </w:lvlOverride>
  </w:num>
  <w:num w:numId="7" w16cid:durableId="139619836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4432365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54415732">
    <w:abstractNumId w:val="20"/>
  </w:num>
  <w:num w:numId="10" w16cid:durableId="485243762">
    <w:abstractNumId w:val="42"/>
  </w:num>
  <w:num w:numId="11" w16cid:durableId="367029210">
    <w:abstractNumId w:val="2"/>
  </w:num>
  <w:num w:numId="12" w16cid:durableId="43334674">
    <w:abstractNumId w:val="18"/>
  </w:num>
  <w:num w:numId="13" w16cid:durableId="663438219">
    <w:abstractNumId w:val="3"/>
  </w:num>
  <w:num w:numId="14" w16cid:durableId="913204926">
    <w:abstractNumId w:val="26"/>
  </w:num>
  <w:num w:numId="15" w16cid:durableId="103038079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493365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426170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8573395">
    <w:abstractNumId w:val="21"/>
  </w:num>
  <w:num w:numId="19" w16cid:durableId="392318681">
    <w:abstractNumId w:val="12"/>
  </w:num>
  <w:num w:numId="20" w16cid:durableId="160699235">
    <w:abstractNumId w:val="28"/>
  </w:num>
  <w:num w:numId="21" w16cid:durableId="1164930252">
    <w:abstractNumId w:val="1"/>
  </w:num>
  <w:num w:numId="22" w16cid:durableId="682167711">
    <w:abstractNumId w:val="35"/>
  </w:num>
  <w:num w:numId="23" w16cid:durableId="745879439">
    <w:abstractNumId w:val="11"/>
  </w:num>
  <w:num w:numId="24" w16cid:durableId="2054306258">
    <w:abstractNumId w:val="14"/>
  </w:num>
  <w:num w:numId="25" w16cid:durableId="2058509894">
    <w:abstractNumId w:val="6"/>
  </w:num>
  <w:num w:numId="26" w16cid:durableId="4728717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14429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55008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169265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982021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453553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98491327">
    <w:abstractNumId w:val="38"/>
  </w:num>
  <w:num w:numId="33" w16cid:durableId="679546914">
    <w:abstractNumId w:val="24"/>
  </w:num>
  <w:num w:numId="34" w16cid:durableId="408044898">
    <w:abstractNumId w:val="41"/>
  </w:num>
  <w:num w:numId="35" w16cid:durableId="1136147027">
    <w:abstractNumId w:val="9"/>
  </w:num>
  <w:num w:numId="36" w16cid:durableId="857238300">
    <w:abstractNumId w:val="27"/>
  </w:num>
  <w:num w:numId="37" w16cid:durableId="1829439596">
    <w:abstractNumId w:val="5"/>
  </w:num>
  <w:num w:numId="38" w16cid:durableId="645013743">
    <w:abstractNumId w:val="40"/>
  </w:num>
  <w:num w:numId="39" w16cid:durableId="1649699449">
    <w:abstractNumId w:val="36"/>
  </w:num>
  <w:num w:numId="40" w16cid:durableId="1314456004">
    <w:abstractNumId w:val="22"/>
  </w:num>
  <w:num w:numId="41" w16cid:durableId="1470241954">
    <w:abstractNumId w:val="43"/>
  </w:num>
  <w:num w:numId="42" w16cid:durableId="1043940564">
    <w:abstractNumId w:val="4"/>
  </w:num>
  <w:num w:numId="43" w16cid:durableId="1611010358">
    <w:abstractNumId w:val="17"/>
  </w:num>
  <w:num w:numId="44" w16cid:durableId="1179350517">
    <w:abstractNumId w:val="8"/>
  </w:num>
  <w:num w:numId="45" w16cid:durableId="2105875115">
    <w:abstractNumId w:val="34"/>
  </w:num>
  <w:num w:numId="46" w16cid:durableId="260378537">
    <w:abstractNumId w:val="33"/>
  </w:num>
  <w:num w:numId="47" w16cid:durableId="1717777095">
    <w:abstractNumId w:val="0"/>
  </w:num>
  <w:num w:numId="48" w16cid:durableId="16397228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E12"/>
    <w:rsid w:val="00004E20"/>
    <w:rsid w:val="00005821"/>
    <w:rsid w:val="00006B65"/>
    <w:rsid w:val="0000767F"/>
    <w:rsid w:val="00007DC0"/>
    <w:rsid w:val="00010498"/>
    <w:rsid w:val="00010B17"/>
    <w:rsid w:val="000129B6"/>
    <w:rsid w:val="00014A6E"/>
    <w:rsid w:val="0001694B"/>
    <w:rsid w:val="00016B8F"/>
    <w:rsid w:val="00016CBA"/>
    <w:rsid w:val="00017B2D"/>
    <w:rsid w:val="00020A09"/>
    <w:rsid w:val="00020E52"/>
    <w:rsid w:val="0002109A"/>
    <w:rsid w:val="000241F8"/>
    <w:rsid w:val="00024F29"/>
    <w:rsid w:val="00025195"/>
    <w:rsid w:val="000253A0"/>
    <w:rsid w:val="0002738B"/>
    <w:rsid w:val="000275A2"/>
    <w:rsid w:val="00030491"/>
    <w:rsid w:val="00031F06"/>
    <w:rsid w:val="00034103"/>
    <w:rsid w:val="000343F7"/>
    <w:rsid w:val="00034E1C"/>
    <w:rsid w:val="0003617B"/>
    <w:rsid w:val="00036AA1"/>
    <w:rsid w:val="0003704C"/>
    <w:rsid w:val="00040080"/>
    <w:rsid w:val="000405C7"/>
    <w:rsid w:val="0004104B"/>
    <w:rsid w:val="00042596"/>
    <w:rsid w:val="00042BA2"/>
    <w:rsid w:val="00045157"/>
    <w:rsid w:val="000477C2"/>
    <w:rsid w:val="00047E07"/>
    <w:rsid w:val="000507EB"/>
    <w:rsid w:val="0005084C"/>
    <w:rsid w:val="00051AE5"/>
    <w:rsid w:val="00052F34"/>
    <w:rsid w:val="00054859"/>
    <w:rsid w:val="00056524"/>
    <w:rsid w:val="000566AF"/>
    <w:rsid w:val="00056E36"/>
    <w:rsid w:val="00057E33"/>
    <w:rsid w:val="000600F6"/>
    <w:rsid w:val="000604BF"/>
    <w:rsid w:val="00060AC6"/>
    <w:rsid w:val="00061065"/>
    <w:rsid w:val="0006144C"/>
    <w:rsid w:val="000624D2"/>
    <w:rsid w:val="000642AD"/>
    <w:rsid w:val="00064575"/>
    <w:rsid w:val="0006492D"/>
    <w:rsid w:val="00065A16"/>
    <w:rsid w:val="00067E2E"/>
    <w:rsid w:val="00071F3F"/>
    <w:rsid w:val="00073A87"/>
    <w:rsid w:val="00073F99"/>
    <w:rsid w:val="000748CC"/>
    <w:rsid w:val="00075063"/>
    <w:rsid w:val="00075D05"/>
    <w:rsid w:val="0007700F"/>
    <w:rsid w:val="00077CD8"/>
    <w:rsid w:val="000800C2"/>
    <w:rsid w:val="000815FA"/>
    <w:rsid w:val="00081760"/>
    <w:rsid w:val="00081DF6"/>
    <w:rsid w:val="000823ED"/>
    <w:rsid w:val="00082478"/>
    <w:rsid w:val="00084DEF"/>
    <w:rsid w:val="0008523E"/>
    <w:rsid w:val="00086A33"/>
    <w:rsid w:val="00087105"/>
    <w:rsid w:val="0009044F"/>
    <w:rsid w:val="00090943"/>
    <w:rsid w:val="00091A44"/>
    <w:rsid w:val="000932F3"/>
    <w:rsid w:val="00093F22"/>
    <w:rsid w:val="00095307"/>
    <w:rsid w:val="00095B16"/>
    <w:rsid w:val="00097F56"/>
    <w:rsid w:val="000A0633"/>
    <w:rsid w:val="000A06D2"/>
    <w:rsid w:val="000A1468"/>
    <w:rsid w:val="000A20F5"/>
    <w:rsid w:val="000A23C1"/>
    <w:rsid w:val="000A3B44"/>
    <w:rsid w:val="000A5C15"/>
    <w:rsid w:val="000A5C1B"/>
    <w:rsid w:val="000A661E"/>
    <w:rsid w:val="000A6A28"/>
    <w:rsid w:val="000A7932"/>
    <w:rsid w:val="000B1FE5"/>
    <w:rsid w:val="000B2400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A17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75A9"/>
    <w:rsid w:val="00100248"/>
    <w:rsid w:val="00100811"/>
    <w:rsid w:val="001009F9"/>
    <w:rsid w:val="00102F1F"/>
    <w:rsid w:val="00102F41"/>
    <w:rsid w:val="00103B92"/>
    <w:rsid w:val="0010435F"/>
    <w:rsid w:val="00104BF2"/>
    <w:rsid w:val="00104E3B"/>
    <w:rsid w:val="00105BF3"/>
    <w:rsid w:val="001063CE"/>
    <w:rsid w:val="00106EEC"/>
    <w:rsid w:val="00111036"/>
    <w:rsid w:val="0011185A"/>
    <w:rsid w:val="00112872"/>
    <w:rsid w:val="001129C6"/>
    <w:rsid w:val="00112CB2"/>
    <w:rsid w:val="001134BE"/>
    <w:rsid w:val="001139FD"/>
    <w:rsid w:val="0011456F"/>
    <w:rsid w:val="0011473C"/>
    <w:rsid w:val="0011529F"/>
    <w:rsid w:val="00115BD8"/>
    <w:rsid w:val="001160E4"/>
    <w:rsid w:val="00116AC5"/>
    <w:rsid w:val="00120A39"/>
    <w:rsid w:val="00120EF9"/>
    <w:rsid w:val="00120F4F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126C"/>
    <w:rsid w:val="00132878"/>
    <w:rsid w:val="001350D0"/>
    <w:rsid w:val="0013623F"/>
    <w:rsid w:val="00137735"/>
    <w:rsid w:val="00140440"/>
    <w:rsid w:val="00141D10"/>
    <w:rsid w:val="00142A00"/>
    <w:rsid w:val="00143748"/>
    <w:rsid w:val="0014379E"/>
    <w:rsid w:val="00143B07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842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3017"/>
    <w:rsid w:val="001644F1"/>
    <w:rsid w:val="00166B23"/>
    <w:rsid w:val="00167910"/>
    <w:rsid w:val="001734F2"/>
    <w:rsid w:val="00174580"/>
    <w:rsid w:val="00175D83"/>
    <w:rsid w:val="0017708C"/>
    <w:rsid w:val="001772DE"/>
    <w:rsid w:val="001801B0"/>
    <w:rsid w:val="001801EE"/>
    <w:rsid w:val="0018094E"/>
    <w:rsid w:val="00181C32"/>
    <w:rsid w:val="00185AFF"/>
    <w:rsid w:val="00186CCE"/>
    <w:rsid w:val="00186F71"/>
    <w:rsid w:val="001902B4"/>
    <w:rsid w:val="001918CB"/>
    <w:rsid w:val="001944EA"/>
    <w:rsid w:val="00194838"/>
    <w:rsid w:val="00196126"/>
    <w:rsid w:val="00196B38"/>
    <w:rsid w:val="001A0416"/>
    <w:rsid w:val="001A119D"/>
    <w:rsid w:val="001A15E9"/>
    <w:rsid w:val="001A3C0D"/>
    <w:rsid w:val="001A3D3C"/>
    <w:rsid w:val="001A3DDB"/>
    <w:rsid w:val="001A4371"/>
    <w:rsid w:val="001A697C"/>
    <w:rsid w:val="001A69E1"/>
    <w:rsid w:val="001A6DD2"/>
    <w:rsid w:val="001A7A4F"/>
    <w:rsid w:val="001A7A9C"/>
    <w:rsid w:val="001B1E48"/>
    <w:rsid w:val="001B1E9C"/>
    <w:rsid w:val="001B3570"/>
    <w:rsid w:val="001B3715"/>
    <w:rsid w:val="001B44A0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71"/>
    <w:rsid w:val="001C5260"/>
    <w:rsid w:val="001C55AB"/>
    <w:rsid w:val="001C575D"/>
    <w:rsid w:val="001C58DC"/>
    <w:rsid w:val="001C7AA2"/>
    <w:rsid w:val="001D03C1"/>
    <w:rsid w:val="001D10C9"/>
    <w:rsid w:val="001D1396"/>
    <w:rsid w:val="001D1A4D"/>
    <w:rsid w:val="001D481D"/>
    <w:rsid w:val="001D4AFD"/>
    <w:rsid w:val="001D6257"/>
    <w:rsid w:val="001D6EB9"/>
    <w:rsid w:val="001D72D0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E7F68"/>
    <w:rsid w:val="001F1F72"/>
    <w:rsid w:val="001F286F"/>
    <w:rsid w:val="001F2A64"/>
    <w:rsid w:val="001F3EC4"/>
    <w:rsid w:val="001F49F6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106C"/>
    <w:rsid w:val="00211E3D"/>
    <w:rsid w:val="0021461E"/>
    <w:rsid w:val="00214BDA"/>
    <w:rsid w:val="00216A77"/>
    <w:rsid w:val="00217608"/>
    <w:rsid w:val="00220903"/>
    <w:rsid w:val="00221070"/>
    <w:rsid w:val="0022342E"/>
    <w:rsid w:val="00223B00"/>
    <w:rsid w:val="002249F6"/>
    <w:rsid w:val="00224B79"/>
    <w:rsid w:val="00224F56"/>
    <w:rsid w:val="00225A59"/>
    <w:rsid w:val="00225BD4"/>
    <w:rsid w:val="0023047C"/>
    <w:rsid w:val="00230DA0"/>
    <w:rsid w:val="002329A8"/>
    <w:rsid w:val="00233D96"/>
    <w:rsid w:val="002345B9"/>
    <w:rsid w:val="00234D19"/>
    <w:rsid w:val="00235278"/>
    <w:rsid w:val="0023653A"/>
    <w:rsid w:val="00236998"/>
    <w:rsid w:val="00236D82"/>
    <w:rsid w:val="00241CC9"/>
    <w:rsid w:val="00242120"/>
    <w:rsid w:val="00242D0C"/>
    <w:rsid w:val="00243234"/>
    <w:rsid w:val="0024329F"/>
    <w:rsid w:val="002432EC"/>
    <w:rsid w:val="0024508A"/>
    <w:rsid w:val="00246256"/>
    <w:rsid w:val="00251A4D"/>
    <w:rsid w:val="002520E4"/>
    <w:rsid w:val="00252738"/>
    <w:rsid w:val="002532AE"/>
    <w:rsid w:val="002535D1"/>
    <w:rsid w:val="00254BAD"/>
    <w:rsid w:val="00254BC7"/>
    <w:rsid w:val="00256A10"/>
    <w:rsid w:val="00257F98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93"/>
    <w:rsid w:val="00271C38"/>
    <w:rsid w:val="002723CA"/>
    <w:rsid w:val="0027273A"/>
    <w:rsid w:val="00275771"/>
    <w:rsid w:val="00275A67"/>
    <w:rsid w:val="00275EC5"/>
    <w:rsid w:val="00276089"/>
    <w:rsid w:val="002763AF"/>
    <w:rsid w:val="00276825"/>
    <w:rsid w:val="00276B29"/>
    <w:rsid w:val="002803F3"/>
    <w:rsid w:val="002814B8"/>
    <w:rsid w:val="002818AC"/>
    <w:rsid w:val="00285363"/>
    <w:rsid w:val="00285905"/>
    <w:rsid w:val="00285F0D"/>
    <w:rsid w:val="00286508"/>
    <w:rsid w:val="00287628"/>
    <w:rsid w:val="002925EE"/>
    <w:rsid w:val="00292CAF"/>
    <w:rsid w:val="0029376A"/>
    <w:rsid w:val="00294773"/>
    <w:rsid w:val="00295E65"/>
    <w:rsid w:val="00295EDB"/>
    <w:rsid w:val="00296B60"/>
    <w:rsid w:val="00296B8F"/>
    <w:rsid w:val="00297B2F"/>
    <w:rsid w:val="00297B40"/>
    <w:rsid w:val="00297D4B"/>
    <w:rsid w:val="002A110F"/>
    <w:rsid w:val="002A2354"/>
    <w:rsid w:val="002A50D8"/>
    <w:rsid w:val="002A69C1"/>
    <w:rsid w:val="002A72F4"/>
    <w:rsid w:val="002A79EF"/>
    <w:rsid w:val="002B2154"/>
    <w:rsid w:val="002B2168"/>
    <w:rsid w:val="002B21A3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32E5"/>
    <w:rsid w:val="002C387D"/>
    <w:rsid w:val="002C5199"/>
    <w:rsid w:val="002C6421"/>
    <w:rsid w:val="002C7A95"/>
    <w:rsid w:val="002D069C"/>
    <w:rsid w:val="002D1920"/>
    <w:rsid w:val="002D1AD7"/>
    <w:rsid w:val="002D45B4"/>
    <w:rsid w:val="002D4BB7"/>
    <w:rsid w:val="002D4C8C"/>
    <w:rsid w:val="002D4CA0"/>
    <w:rsid w:val="002D553F"/>
    <w:rsid w:val="002D55CD"/>
    <w:rsid w:val="002D73A2"/>
    <w:rsid w:val="002D7E25"/>
    <w:rsid w:val="002D7F73"/>
    <w:rsid w:val="002E0092"/>
    <w:rsid w:val="002E0EE7"/>
    <w:rsid w:val="002E27F3"/>
    <w:rsid w:val="002E47C5"/>
    <w:rsid w:val="002E481F"/>
    <w:rsid w:val="002E5170"/>
    <w:rsid w:val="002E5F69"/>
    <w:rsid w:val="002E5F9F"/>
    <w:rsid w:val="002E7C3A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330"/>
    <w:rsid w:val="003024EE"/>
    <w:rsid w:val="003035D6"/>
    <w:rsid w:val="00303E37"/>
    <w:rsid w:val="00304154"/>
    <w:rsid w:val="003047D4"/>
    <w:rsid w:val="0031009A"/>
    <w:rsid w:val="0031293D"/>
    <w:rsid w:val="00314285"/>
    <w:rsid w:val="0031521C"/>
    <w:rsid w:val="00315ECC"/>
    <w:rsid w:val="003160B3"/>
    <w:rsid w:val="003160BA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1CA4"/>
    <w:rsid w:val="003327E7"/>
    <w:rsid w:val="00333099"/>
    <w:rsid w:val="00333563"/>
    <w:rsid w:val="003340FA"/>
    <w:rsid w:val="003369A9"/>
    <w:rsid w:val="00336B0A"/>
    <w:rsid w:val="003377E7"/>
    <w:rsid w:val="003408D2"/>
    <w:rsid w:val="00341ADA"/>
    <w:rsid w:val="003463FB"/>
    <w:rsid w:val="00346D03"/>
    <w:rsid w:val="00347FF0"/>
    <w:rsid w:val="00350317"/>
    <w:rsid w:val="00350776"/>
    <w:rsid w:val="00351229"/>
    <w:rsid w:val="00352761"/>
    <w:rsid w:val="0035347E"/>
    <w:rsid w:val="003542BA"/>
    <w:rsid w:val="003553D1"/>
    <w:rsid w:val="0035576F"/>
    <w:rsid w:val="00355F64"/>
    <w:rsid w:val="003568AE"/>
    <w:rsid w:val="003574A3"/>
    <w:rsid w:val="003605CA"/>
    <w:rsid w:val="003618D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3E48"/>
    <w:rsid w:val="00373F5D"/>
    <w:rsid w:val="003747E9"/>
    <w:rsid w:val="003756A2"/>
    <w:rsid w:val="00376871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49DF"/>
    <w:rsid w:val="0038506A"/>
    <w:rsid w:val="0038602B"/>
    <w:rsid w:val="00386060"/>
    <w:rsid w:val="003860A1"/>
    <w:rsid w:val="00386ECB"/>
    <w:rsid w:val="003905BC"/>
    <w:rsid w:val="003920BC"/>
    <w:rsid w:val="0039270B"/>
    <w:rsid w:val="003931D8"/>
    <w:rsid w:val="0039364C"/>
    <w:rsid w:val="00394643"/>
    <w:rsid w:val="00394CBD"/>
    <w:rsid w:val="00394E51"/>
    <w:rsid w:val="00395008"/>
    <w:rsid w:val="00395266"/>
    <w:rsid w:val="00396CD8"/>
    <w:rsid w:val="003977FA"/>
    <w:rsid w:val="003A09A6"/>
    <w:rsid w:val="003A170F"/>
    <w:rsid w:val="003A19CE"/>
    <w:rsid w:val="003A24E0"/>
    <w:rsid w:val="003A3094"/>
    <w:rsid w:val="003A5A92"/>
    <w:rsid w:val="003A733A"/>
    <w:rsid w:val="003B08B1"/>
    <w:rsid w:val="003B0FD3"/>
    <w:rsid w:val="003B137A"/>
    <w:rsid w:val="003B2205"/>
    <w:rsid w:val="003B279B"/>
    <w:rsid w:val="003B2D97"/>
    <w:rsid w:val="003B535F"/>
    <w:rsid w:val="003B53B5"/>
    <w:rsid w:val="003B7C2F"/>
    <w:rsid w:val="003C0844"/>
    <w:rsid w:val="003C26B5"/>
    <w:rsid w:val="003C2E07"/>
    <w:rsid w:val="003C49D3"/>
    <w:rsid w:val="003C5011"/>
    <w:rsid w:val="003C5A5F"/>
    <w:rsid w:val="003C5C98"/>
    <w:rsid w:val="003C5E07"/>
    <w:rsid w:val="003D0A9A"/>
    <w:rsid w:val="003D1E29"/>
    <w:rsid w:val="003D1E3E"/>
    <w:rsid w:val="003D1E5A"/>
    <w:rsid w:val="003D31E6"/>
    <w:rsid w:val="003D39C3"/>
    <w:rsid w:val="003D407F"/>
    <w:rsid w:val="003D4472"/>
    <w:rsid w:val="003D47F6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3F3AAF"/>
    <w:rsid w:val="00400BF7"/>
    <w:rsid w:val="004011CC"/>
    <w:rsid w:val="00404BD3"/>
    <w:rsid w:val="00407E22"/>
    <w:rsid w:val="00410004"/>
    <w:rsid w:val="0041171C"/>
    <w:rsid w:val="00411C3B"/>
    <w:rsid w:val="004122EC"/>
    <w:rsid w:val="004130FE"/>
    <w:rsid w:val="00413D29"/>
    <w:rsid w:val="004152DB"/>
    <w:rsid w:val="0041589A"/>
    <w:rsid w:val="004158F9"/>
    <w:rsid w:val="004170BC"/>
    <w:rsid w:val="0041718B"/>
    <w:rsid w:val="004174E6"/>
    <w:rsid w:val="00417C24"/>
    <w:rsid w:val="0042010F"/>
    <w:rsid w:val="004222DF"/>
    <w:rsid w:val="00424639"/>
    <w:rsid w:val="0042493C"/>
    <w:rsid w:val="00425BCF"/>
    <w:rsid w:val="00426520"/>
    <w:rsid w:val="004271B7"/>
    <w:rsid w:val="00430754"/>
    <w:rsid w:val="00430E01"/>
    <w:rsid w:val="004318EA"/>
    <w:rsid w:val="004319E8"/>
    <w:rsid w:val="0043322B"/>
    <w:rsid w:val="00433EA1"/>
    <w:rsid w:val="00434206"/>
    <w:rsid w:val="00434315"/>
    <w:rsid w:val="0043478C"/>
    <w:rsid w:val="004353CA"/>
    <w:rsid w:val="00435E01"/>
    <w:rsid w:val="00440877"/>
    <w:rsid w:val="00440A88"/>
    <w:rsid w:val="00440C45"/>
    <w:rsid w:val="00440E68"/>
    <w:rsid w:val="0044118D"/>
    <w:rsid w:val="00442784"/>
    <w:rsid w:val="00442DDF"/>
    <w:rsid w:val="00442F52"/>
    <w:rsid w:val="0044371E"/>
    <w:rsid w:val="004445A6"/>
    <w:rsid w:val="00444F7B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23E0"/>
    <w:rsid w:val="00463217"/>
    <w:rsid w:val="00463800"/>
    <w:rsid w:val="00464126"/>
    <w:rsid w:val="004643FB"/>
    <w:rsid w:val="00464B74"/>
    <w:rsid w:val="00465323"/>
    <w:rsid w:val="00466EE8"/>
    <w:rsid w:val="00467C1C"/>
    <w:rsid w:val="00470C00"/>
    <w:rsid w:val="0047254F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20C5"/>
    <w:rsid w:val="004822BB"/>
    <w:rsid w:val="0048330F"/>
    <w:rsid w:val="0048387E"/>
    <w:rsid w:val="004844B0"/>
    <w:rsid w:val="004845E8"/>
    <w:rsid w:val="00484D57"/>
    <w:rsid w:val="00485BCD"/>
    <w:rsid w:val="00485DBF"/>
    <w:rsid w:val="00486464"/>
    <w:rsid w:val="00486EEF"/>
    <w:rsid w:val="00487B76"/>
    <w:rsid w:val="004900D2"/>
    <w:rsid w:val="0049014A"/>
    <w:rsid w:val="004905B8"/>
    <w:rsid w:val="00493F32"/>
    <w:rsid w:val="0049434A"/>
    <w:rsid w:val="0049486D"/>
    <w:rsid w:val="0049642F"/>
    <w:rsid w:val="004968B1"/>
    <w:rsid w:val="00496BAB"/>
    <w:rsid w:val="004971A1"/>
    <w:rsid w:val="004A053A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06A9"/>
    <w:rsid w:val="004B133B"/>
    <w:rsid w:val="004B1431"/>
    <w:rsid w:val="004B17E3"/>
    <w:rsid w:val="004B1DE6"/>
    <w:rsid w:val="004B21E2"/>
    <w:rsid w:val="004B38C5"/>
    <w:rsid w:val="004B3B8D"/>
    <w:rsid w:val="004B43F2"/>
    <w:rsid w:val="004B4F05"/>
    <w:rsid w:val="004B59BC"/>
    <w:rsid w:val="004B6A12"/>
    <w:rsid w:val="004B6B59"/>
    <w:rsid w:val="004B7E49"/>
    <w:rsid w:val="004C1F82"/>
    <w:rsid w:val="004C2381"/>
    <w:rsid w:val="004C2BFE"/>
    <w:rsid w:val="004C30CA"/>
    <w:rsid w:val="004C451D"/>
    <w:rsid w:val="004C47E4"/>
    <w:rsid w:val="004C4937"/>
    <w:rsid w:val="004C4C06"/>
    <w:rsid w:val="004C7A96"/>
    <w:rsid w:val="004C7D8B"/>
    <w:rsid w:val="004D128A"/>
    <w:rsid w:val="004D1411"/>
    <w:rsid w:val="004D1A28"/>
    <w:rsid w:val="004D1D1E"/>
    <w:rsid w:val="004D260B"/>
    <w:rsid w:val="004D36C8"/>
    <w:rsid w:val="004D3E01"/>
    <w:rsid w:val="004D4389"/>
    <w:rsid w:val="004D4C96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A93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6A"/>
    <w:rsid w:val="004F04C5"/>
    <w:rsid w:val="004F1454"/>
    <w:rsid w:val="004F4C63"/>
    <w:rsid w:val="004F53A8"/>
    <w:rsid w:val="004F6A26"/>
    <w:rsid w:val="004F748C"/>
    <w:rsid w:val="004F7EB9"/>
    <w:rsid w:val="0050086C"/>
    <w:rsid w:val="005016FA"/>
    <w:rsid w:val="00501D79"/>
    <w:rsid w:val="005025E6"/>
    <w:rsid w:val="00502B5A"/>
    <w:rsid w:val="00502F77"/>
    <w:rsid w:val="00503381"/>
    <w:rsid w:val="005038C6"/>
    <w:rsid w:val="00504788"/>
    <w:rsid w:val="00504DD3"/>
    <w:rsid w:val="0050753F"/>
    <w:rsid w:val="00507578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321A"/>
    <w:rsid w:val="00525C73"/>
    <w:rsid w:val="00525CAE"/>
    <w:rsid w:val="005263D4"/>
    <w:rsid w:val="00526709"/>
    <w:rsid w:val="005267B8"/>
    <w:rsid w:val="005322CD"/>
    <w:rsid w:val="0053265D"/>
    <w:rsid w:val="00533C09"/>
    <w:rsid w:val="00533D54"/>
    <w:rsid w:val="005364DB"/>
    <w:rsid w:val="005375B0"/>
    <w:rsid w:val="00540CBE"/>
    <w:rsid w:val="00541844"/>
    <w:rsid w:val="00541D05"/>
    <w:rsid w:val="0054251E"/>
    <w:rsid w:val="00542F59"/>
    <w:rsid w:val="00543039"/>
    <w:rsid w:val="00543515"/>
    <w:rsid w:val="0054365C"/>
    <w:rsid w:val="005436C9"/>
    <w:rsid w:val="00543D6A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55EF8"/>
    <w:rsid w:val="00556A52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1601"/>
    <w:rsid w:val="005817B9"/>
    <w:rsid w:val="00581898"/>
    <w:rsid w:val="005823A0"/>
    <w:rsid w:val="00582939"/>
    <w:rsid w:val="00584291"/>
    <w:rsid w:val="00585793"/>
    <w:rsid w:val="00587043"/>
    <w:rsid w:val="00587AB9"/>
    <w:rsid w:val="00590AE1"/>
    <w:rsid w:val="0059149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3FFB"/>
    <w:rsid w:val="005A45E2"/>
    <w:rsid w:val="005A4AEC"/>
    <w:rsid w:val="005A4E30"/>
    <w:rsid w:val="005A5C75"/>
    <w:rsid w:val="005A6627"/>
    <w:rsid w:val="005A7940"/>
    <w:rsid w:val="005B0253"/>
    <w:rsid w:val="005B14B2"/>
    <w:rsid w:val="005B2287"/>
    <w:rsid w:val="005B30F4"/>
    <w:rsid w:val="005B365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25B"/>
    <w:rsid w:val="005C5402"/>
    <w:rsid w:val="005C5C2A"/>
    <w:rsid w:val="005C5D07"/>
    <w:rsid w:val="005C5F79"/>
    <w:rsid w:val="005C7609"/>
    <w:rsid w:val="005C7DAD"/>
    <w:rsid w:val="005D0BF3"/>
    <w:rsid w:val="005D12B0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72F9"/>
    <w:rsid w:val="005E7569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3D26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2618"/>
    <w:rsid w:val="00623156"/>
    <w:rsid w:val="00624E3E"/>
    <w:rsid w:val="00625136"/>
    <w:rsid w:val="00626A6E"/>
    <w:rsid w:val="0062765F"/>
    <w:rsid w:val="00630DFA"/>
    <w:rsid w:val="0063358C"/>
    <w:rsid w:val="006346F7"/>
    <w:rsid w:val="00635504"/>
    <w:rsid w:val="00636B67"/>
    <w:rsid w:val="006405DF"/>
    <w:rsid w:val="00640EE3"/>
    <w:rsid w:val="006417F4"/>
    <w:rsid w:val="00641F24"/>
    <w:rsid w:val="00641FB8"/>
    <w:rsid w:val="00645B38"/>
    <w:rsid w:val="006469A6"/>
    <w:rsid w:val="0064768E"/>
    <w:rsid w:val="00650094"/>
    <w:rsid w:val="0065090E"/>
    <w:rsid w:val="00650AA1"/>
    <w:rsid w:val="00650C3C"/>
    <w:rsid w:val="00651C09"/>
    <w:rsid w:val="006523EB"/>
    <w:rsid w:val="00654CF1"/>
    <w:rsid w:val="006554EF"/>
    <w:rsid w:val="0065715D"/>
    <w:rsid w:val="006575B5"/>
    <w:rsid w:val="00657701"/>
    <w:rsid w:val="00657A21"/>
    <w:rsid w:val="00657EA9"/>
    <w:rsid w:val="00660B8B"/>
    <w:rsid w:val="00661C3F"/>
    <w:rsid w:val="0066213F"/>
    <w:rsid w:val="006637EE"/>
    <w:rsid w:val="00663A18"/>
    <w:rsid w:val="00663D03"/>
    <w:rsid w:val="0066424C"/>
    <w:rsid w:val="00664AB6"/>
    <w:rsid w:val="00664D80"/>
    <w:rsid w:val="00665382"/>
    <w:rsid w:val="00666A60"/>
    <w:rsid w:val="0066762D"/>
    <w:rsid w:val="00667FF5"/>
    <w:rsid w:val="0067016C"/>
    <w:rsid w:val="0067029E"/>
    <w:rsid w:val="00670375"/>
    <w:rsid w:val="00671AA5"/>
    <w:rsid w:val="00671E72"/>
    <w:rsid w:val="00672B82"/>
    <w:rsid w:val="00672D27"/>
    <w:rsid w:val="0067355D"/>
    <w:rsid w:val="0067360C"/>
    <w:rsid w:val="00673FAE"/>
    <w:rsid w:val="00674973"/>
    <w:rsid w:val="00675240"/>
    <w:rsid w:val="00676059"/>
    <w:rsid w:val="00676290"/>
    <w:rsid w:val="006763B6"/>
    <w:rsid w:val="0067702D"/>
    <w:rsid w:val="006770D5"/>
    <w:rsid w:val="006806BD"/>
    <w:rsid w:val="00682CF2"/>
    <w:rsid w:val="006834ED"/>
    <w:rsid w:val="006849EA"/>
    <w:rsid w:val="00684B40"/>
    <w:rsid w:val="006858FD"/>
    <w:rsid w:val="00685B79"/>
    <w:rsid w:val="006860D0"/>
    <w:rsid w:val="00686E8B"/>
    <w:rsid w:val="00687323"/>
    <w:rsid w:val="006877EC"/>
    <w:rsid w:val="0069174A"/>
    <w:rsid w:val="00691E03"/>
    <w:rsid w:val="0069365B"/>
    <w:rsid w:val="00693D8D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14A8"/>
    <w:rsid w:val="006B1C58"/>
    <w:rsid w:val="006B2581"/>
    <w:rsid w:val="006B337C"/>
    <w:rsid w:val="006B3E3D"/>
    <w:rsid w:val="006B3F38"/>
    <w:rsid w:val="006B5851"/>
    <w:rsid w:val="006B60B8"/>
    <w:rsid w:val="006B77C9"/>
    <w:rsid w:val="006C10D4"/>
    <w:rsid w:val="006C1C42"/>
    <w:rsid w:val="006C22AE"/>
    <w:rsid w:val="006C37DD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3AC4"/>
    <w:rsid w:val="006E5555"/>
    <w:rsid w:val="006F0194"/>
    <w:rsid w:val="006F0620"/>
    <w:rsid w:val="006F08D9"/>
    <w:rsid w:val="006F0D0D"/>
    <w:rsid w:val="006F2F07"/>
    <w:rsid w:val="006F38CC"/>
    <w:rsid w:val="006F4C2D"/>
    <w:rsid w:val="006F52CF"/>
    <w:rsid w:val="006F5D70"/>
    <w:rsid w:val="006F69FE"/>
    <w:rsid w:val="006F7AE0"/>
    <w:rsid w:val="007013C0"/>
    <w:rsid w:val="007031A0"/>
    <w:rsid w:val="00703465"/>
    <w:rsid w:val="007035A8"/>
    <w:rsid w:val="00704280"/>
    <w:rsid w:val="00704AFD"/>
    <w:rsid w:val="007056AF"/>
    <w:rsid w:val="00706383"/>
    <w:rsid w:val="0070671E"/>
    <w:rsid w:val="00706EB7"/>
    <w:rsid w:val="0070744B"/>
    <w:rsid w:val="007106D0"/>
    <w:rsid w:val="00710B49"/>
    <w:rsid w:val="00710DE4"/>
    <w:rsid w:val="0071341E"/>
    <w:rsid w:val="007147CB"/>
    <w:rsid w:val="00716BC3"/>
    <w:rsid w:val="007202B6"/>
    <w:rsid w:val="007208FF"/>
    <w:rsid w:val="00720E5B"/>
    <w:rsid w:val="00722551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5A52"/>
    <w:rsid w:val="00736B2C"/>
    <w:rsid w:val="00737E14"/>
    <w:rsid w:val="00740309"/>
    <w:rsid w:val="007406E7"/>
    <w:rsid w:val="00740A77"/>
    <w:rsid w:val="007416B5"/>
    <w:rsid w:val="00741EE3"/>
    <w:rsid w:val="00745031"/>
    <w:rsid w:val="00745475"/>
    <w:rsid w:val="00745C4A"/>
    <w:rsid w:val="00745C87"/>
    <w:rsid w:val="00745E59"/>
    <w:rsid w:val="0074612F"/>
    <w:rsid w:val="0074790B"/>
    <w:rsid w:val="0075003F"/>
    <w:rsid w:val="0075205A"/>
    <w:rsid w:val="007530FD"/>
    <w:rsid w:val="00753785"/>
    <w:rsid w:val="007539C9"/>
    <w:rsid w:val="00753A9B"/>
    <w:rsid w:val="00754E51"/>
    <w:rsid w:val="00757086"/>
    <w:rsid w:val="007579EF"/>
    <w:rsid w:val="00760004"/>
    <w:rsid w:val="007605EA"/>
    <w:rsid w:val="00761A79"/>
    <w:rsid w:val="00762BB4"/>
    <w:rsid w:val="00764D1D"/>
    <w:rsid w:val="007650F5"/>
    <w:rsid w:val="00765994"/>
    <w:rsid w:val="00765BEB"/>
    <w:rsid w:val="00765EBF"/>
    <w:rsid w:val="00766006"/>
    <w:rsid w:val="007660C3"/>
    <w:rsid w:val="00766152"/>
    <w:rsid w:val="00767BDE"/>
    <w:rsid w:val="00767CF7"/>
    <w:rsid w:val="00770988"/>
    <w:rsid w:val="007726FC"/>
    <w:rsid w:val="00775A15"/>
    <w:rsid w:val="0077716C"/>
    <w:rsid w:val="0077725A"/>
    <w:rsid w:val="007803AE"/>
    <w:rsid w:val="00780AD3"/>
    <w:rsid w:val="00781E57"/>
    <w:rsid w:val="007831E8"/>
    <w:rsid w:val="007840EF"/>
    <w:rsid w:val="0078737F"/>
    <w:rsid w:val="00790772"/>
    <w:rsid w:val="007917F5"/>
    <w:rsid w:val="00792059"/>
    <w:rsid w:val="007921E1"/>
    <w:rsid w:val="007965E9"/>
    <w:rsid w:val="007966E3"/>
    <w:rsid w:val="007A17F6"/>
    <w:rsid w:val="007A2E94"/>
    <w:rsid w:val="007A4395"/>
    <w:rsid w:val="007A6797"/>
    <w:rsid w:val="007A7C81"/>
    <w:rsid w:val="007B2341"/>
    <w:rsid w:val="007B2545"/>
    <w:rsid w:val="007B3B6A"/>
    <w:rsid w:val="007B60E2"/>
    <w:rsid w:val="007B6B94"/>
    <w:rsid w:val="007B77F8"/>
    <w:rsid w:val="007B7E40"/>
    <w:rsid w:val="007C1593"/>
    <w:rsid w:val="007C1699"/>
    <w:rsid w:val="007C22ED"/>
    <w:rsid w:val="007C3D58"/>
    <w:rsid w:val="007C4F69"/>
    <w:rsid w:val="007C51EC"/>
    <w:rsid w:val="007C5425"/>
    <w:rsid w:val="007C5439"/>
    <w:rsid w:val="007C5A4C"/>
    <w:rsid w:val="007C5A6B"/>
    <w:rsid w:val="007C5D11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E13F6"/>
    <w:rsid w:val="007E19D3"/>
    <w:rsid w:val="007E1AC5"/>
    <w:rsid w:val="007E1FC8"/>
    <w:rsid w:val="007E282C"/>
    <w:rsid w:val="007E2BE7"/>
    <w:rsid w:val="007E4EAB"/>
    <w:rsid w:val="007E557F"/>
    <w:rsid w:val="007E581C"/>
    <w:rsid w:val="007E7AC5"/>
    <w:rsid w:val="007E7C9A"/>
    <w:rsid w:val="007F030C"/>
    <w:rsid w:val="007F1155"/>
    <w:rsid w:val="007F115A"/>
    <w:rsid w:val="007F1822"/>
    <w:rsid w:val="007F33F1"/>
    <w:rsid w:val="007F37B3"/>
    <w:rsid w:val="007F3966"/>
    <w:rsid w:val="007F56C6"/>
    <w:rsid w:val="007F6659"/>
    <w:rsid w:val="007F6CE4"/>
    <w:rsid w:val="007F6D31"/>
    <w:rsid w:val="007F7197"/>
    <w:rsid w:val="007F71A7"/>
    <w:rsid w:val="008002F0"/>
    <w:rsid w:val="008003CD"/>
    <w:rsid w:val="00800BBA"/>
    <w:rsid w:val="00801051"/>
    <w:rsid w:val="008022B6"/>
    <w:rsid w:val="008038AC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6D1A"/>
    <w:rsid w:val="008170A7"/>
    <w:rsid w:val="0081715E"/>
    <w:rsid w:val="008214D7"/>
    <w:rsid w:val="0082195B"/>
    <w:rsid w:val="00822920"/>
    <w:rsid w:val="0082398C"/>
    <w:rsid w:val="0082433B"/>
    <w:rsid w:val="0082487A"/>
    <w:rsid w:val="00825CF7"/>
    <w:rsid w:val="00826896"/>
    <w:rsid w:val="00826DA8"/>
    <w:rsid w:val="008270BC"/>
    <w:rsid w:val="00827C84"/>
    <w:rsid w:val="0083001D"/>
    <w:rsid w:val="00833681"/>
    <w:rsid w:val="00833F40"/>
    <w:rsid w:val="00833F4E"/>
    <w:rsid w:val="008347BE"/>
    <w:rsid w:val="008357DC"/>
    <w:rsid w:val="00836515"/>
    <w:rsid w:val="008408AC"/>
    <w:rsid w:val="00844211"/>
    <w:rsid w:val="0084514A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A8E"/>
    <w:rsid w:val="008654E5"/>
    <w:rsid w:val="008669D2"/>
    <w:rsid w:val="008709CD"/>
    <w:rsid w:val="00870B3E"/>
    <w:rsid w:val="0087271A"/>
    <w:rsid w:val="00872C91"/>
    <w:rsid w:val="0087424B"/>
    <w:rsid w:val="00875D28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4866"/>
    <w:rsid w:val="008A59F2"/>
    <w:rsid w:val="008A5CD4"/>
    <w:rsid w:val="008A6381"/>
    <w:rsid w:val="008B01F5"/>
    <w:rsid w:val="008B18D4"/>
    <w:rsid w:val="008B27BB"/>
    <w:rsid w:val="008B3C98"/>
    <w:rsid w:val="008B52F6"/>
    <w:rsid w:val="008B59EE"/>
    <w:rsid w:val="008B64F1"/>
    <w:rsid w:val="008B6889"/>
    <w:rsid w:val="008B71DE"/>
    <w:rsid w:val="008B77D7"/>
    <w:rsid w:val="008B7AC2"/>
    <w:rsid w:val="008C1415"/>
    <w:rsid w:val="008C1844"/>
    <w:rsid w:val="008C2AB0"/>
    <w:rsid w:val="008C2D32"/>
    <w:rsid w:val="008C53BB"/>
    <w:rsid w:val="008C599F"/>
    <w:rsid w:val="008C5ED6"/>
    <w:rsid w:val="008C6195"/>
    <w:rsid w:val="008C683D"/>
    <w:rsid w:val="008C73CD"/>
    <w:rsid w:val="008C7656"/>
    <w:rsid w:val="008C76DE"/>
    <w:rsid w:val="008C7B7B"/>
    <w:rsid w:val="008D0F19"/>
    <w:rsid w:val="008D10FD"/>
    <w:rsid w:val="008D178F"/>
    <w:rsid w:val="008D4B54"/>
    <w:rsid w:val="008D5282"/>
    <w:rsid w:val="008D7046"/>
    <w:rsid w:val="008D75EC"/>
    <w:rsid w:val="008E1453"/>
    <w:rsid w:val="008E201D"/>
    <w:rsid w:val="008E2A63"/>
    <w:rsid w:val="008E2BE4"/>
    <w:rsid w:val="008E2F26"/>
    <w:rsid w:val="008E5865"/>
    <w:rsid w:val="008E7619"/>
    <w:rsid w:val="008F115B"/>
    <w:rsid w:val="008F5043"/>
    <w:rsid w:val="008F5887"/>
    <w:rsid w:val="008F70D8"/>
    <w:rsid w:val="008F73FA"/>
    <w:rsid w:val="009004F2"/>
    <w:rsid w:val="00902D42"/>
    <w:rsid w:val="00903275"/>
    <w:rsid w:val="00903875"/>
    <w:rsid w:val="00903AA4"/>
    <w:rsid w:val="00903C3E"/>
    <w:rsid w:val="00904C2F"/>
    <w:rsid w:val="00904EB6"/>
    <w:rsid w:val="00905F90"/>
    <w:rsid w:val="00906A35"/>
    <w:rsid w:val="009079AE"/>
    <w:rsid w:val="00910134"/>
    <w:rsid w:val="009113F3"/>
    <w:rsid w:val="00911F13"/>
    <w:rsid w:val="0091304A"/>
    <w:rsid w:val="0091330B"/>
    <w:rsid w:val="00913623"/>
    <w:rsid w:val="00914CC5"/>
    <w:rsid w:val="00916CFD"/>
    <w:rsid w:val="00916DA2"/>
    <w:rsid w:val="00920302"/>
    <w:rsid w:val="009215E8"/>
    <w:rsid w:val="00922060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5B"/>
    <w:rsid w:val="00942CA5"/>
    <w:rsid w:val="0094432A"/>
    <w:rsid w:val="00944A44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1C0A"/>
    <w:rsid w:val="00952DE5"/>
    <w:rsid w:val="00955448"/>
    <w:rsid w:val="00956763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CCA"/>
    <w:rsid w:val="00966FA3"/>
    <w:rsid w:val="00967DBE"/>
    <w:rsid w:val="00967E30"/>
    <w:rsid w:val="009701A4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6DFF"/>
    <w:rsid w:val="00987883"/>
    <w:rsid w:val="00992516"/>
    <w:rsid w:val="009925DC"/>
    <w:rsid w:val="00993DF8"/>
    <w:rsid w:val="00994099"/>
    <w:rsid w:val="00994855"/>
    <w:rsid w:val="00994C1E"/>
    <w:rsid w:val="0099796A"/>
    <w:rsid w:val="00997E66"/>
    <w:rsid w:val="009A0A2C"/>
    <w:rsid w:val="009A20F8"/>
    <w:rsid w:val="009A22BE"/>
    <w:rsid w:val="009A2BE1"/>
    <w:rsid w:val="009A3521"/>
    <w:rsid w:val="009A3EEC"/>
    <w:rsid w:val="009A5EB5"/>
    <w:rsid w:val="009B198A"/>
    <w:rsid w:val="009B2569"/>
    <w:rsid w:val="009B2DC4"/>
    <w:rsid w:val="009B409B"/>
    <w:rsid w:val="009B481E"/>
    <w:rsid w:val="009B4D8E"/>
    <w:rsid w:val="009B53ED"/>
    <w:rsid w:val="009B57F1"/>
    <w:rsid w:val="009B5A1C"/>
    <w:rsid w:val="009B6BD4"/>
    <w:rsid w:val="009C0330"/>
    <w:rsid w:val="009C0C7E"/>
    <w:rsid w:val="009C381A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A"/>
    <w:rsid w:val="009D68BB"/>
    <w:rsid w:val="009E14BB"/>
    <w:rsid w:val="009E2876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26C9"/>
    <w:rsid w:val="00A0296B"/>
    <w:rsid w:val="00A03277"/>
    <w:rsid w:val="00A03A8A"/>
    <w:rsid w:val="00A04C8A"/>
    <w:rsid w:val="00A063B7"/>
    <w:rsid w:val="00A10067"/>
    <w:rsid w:val="00A1055F"/>
    <w:rsid w:val="00A10B53"/>
    <w:rsid w:val="00A10DE7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F95"/>
    <w:rsid w:val="00A2524A"/>
    <w:rsid w:val="00A2629C"/>
    <w:rsid w:val="00A270B7"/>
    <w:rsid w:val="00A27613"/>
    <w:rsid w:val="00A30870"/>
    <w:rsid w:val="00A3116B"/>
    <w:rsid w:val="00A31212"/>
    <w:rsid w:val="00A31921"/>
    <w:rsid w:val="00A31F40"/>
    <w:rsid w:val="00A3261B"/>
    <w:rsid w:val="00A32C00"/>
    <w:rsid w:val="00A35B68"/>
    <w:rsid w:val="00A36887"/>
    <w:rsid w:val="00A36DDE"/>
    <w:rsid w:val="00A37105"/>
    <w:rsid w:val="00A374DB"/>
    <w:rsid w:val="00A37B4D"/>
    <w:rsid w:val="00A37F56"/>
    <w:rsid w:val="00A421A0"/>
    <w:rsid w:val="00A443A7"/>
    <w:rsid w:val="00A44E3D"/>
    <w:rsid w:val="00A4611C"/>
    <w:rsid w:val="00A5012E"/>
    <w:rsid w:val="00A501A0"/>
    <w:rsid w:val="00A50D27"/>
    <w:rsid w:val="00A51079"/>
    <w:rsid w:val="00A52418"/>
    <w:rsid w:val="00A539E1"/>
    <w:rsid w:val="00A53CB3"/>
    <w:rsid w:val="00A54081"/>
    <w:rsid w:val="00A546EE"/>
    <w:rsid w:val="00A569C5"/>
    <w:rsid w:val="00A6000C"/>
    <w:rsid w:val="00A61342"/>
    <w:rsid w:val="00A61C90"/>
    <w:rsid w:val="00A62432"/>
    <w:rsid w:val="00A63183"/>
    <w:rsid w:val="00A634E3"/>
    <w:rsid w:val="00A64F50"/>
    <w:rsid w:val="00A6554C"/>
    <w:rsid w:val="00A66961"/>
    <w:rsid w:val="00A70CFE"/>
    <w:rsid w:val="00A71209"/>
    <w:rsid w:val="00A7215F"/>
    <w:rsid w:val="00A72321"/>
    <w:rsid w:val="00A72560"/>
    <w:rsid w:val="00A72C39"/>
    <w:rsid w:val="00A73F02"/>
    <w:rsid w:val="00A76CB4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1EDD"/>
    <w:rsid w:val="00A9211D"/>
    <w:rsid w:val="00A9326F"/>
    <w:rsid w:val="00A93E6A"/>
    <w:rsid w:val="00A94538"/>
    <w:rsid w:val="00A9559C"/>
    <w:rsid w:val="00A96DD9"/>
    <w:rsid w:val="00AA0896"/>
    <w:rsid w:val="00AA1364"/>
    <w:rsid w:val="00AA14BE"/>
    <w:rsid w:val="00AA14C0"/>
    <w:rsid w:val="00AA228F"/>
    <w:rsid w:val="00AA260D"/>
    <w:rsid w:val="00AA45EE"/>
    <w:rsid w:val="00AA4F53"/>
    <w:rsid w:val="00AA5920"/>
    <w:rsid w:val="00AA5C29"/>
    <w:rsid w:val="00AA774F"/>
    <w:rsid w:val="00AA7A2D"/>
    <w:rsid w:val="00AA7DBE"/>
    <w:rsid w:val="00AB0522"/>
    <w:rsid w:val="00AB1F70"/>
    <w:rsid w:val="00AB220F"/>
    <w:rsid w:val="00AB22C9"/>
    <w:rsid w:val="00AB230C"/>
    <w:rsid w:val="00AB2EC4"/>
    <w:rsid w:val="00AB482C"/>
    <w:rsid w:val="00AB4A8F"/>
    <w:rsid w:val="00AB4E0F"/>
    <w:rsid w:val="00AB516E"/>
    <w:rsid w:val="00AB54A8"/>
    <w:rsid w:val="00AB68E3"/>
    <w:rsid w:val="00AB6E79"/>
    <w:rsid w:val="00AC1C47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02A"/>
    <w:rsid w:val="00AD702C"/>
    <w:rsid w:val="00AD7E37"/>
    <w:rsid w:val="00AE0DAA"/>
    <w:rsid w:val="00AE16E5"/>
    <w:rsid w:val="00AE3643"/>
    <w:rsid w:val="00AE42CC"/>
    <w:rsid w:val="00AE5BE3"/>
    <w:rsid w:val="00AE706B"/>
    <w:rsid w:val="00AF1885"/>
    <w:rsid w:val="00AF3994"/>
    <w:rsid w:val="00AF4559"/>
    <w:rsid w:val="00AF519C"/>
    <w:rsid w:val="00AF5B01"/>
    <w:rsid w:val="00AF64F4"/>
    <w:rsid w:val="00AF6502"/>
    <w:rsid w:val="00AF6740"/>
    <w:rsid w:val="00B005E9"/>
    <w:rsid w:val="00B020C4"/>
    <w:rsid w:val="00B039A5"/>
    <w:rsid w:val="00B03FDB"/>
    <w:rsid w:val="00B04CBA"/>
    <w:rsid w:val="00B04FC3"/>
    <w:rsid w:val="00B05069"/>
    <w:rsid w:val="00B051E1"/>
    <w:rsid w:val="00B05403"/>
    <w:rsid w:val="00B06043"/>
    <w:rsid w:val="00B0669F"/>
    <w:rsid w:val="00B10704"/>
    <w:rsid w:val="00B10C15"/>
    <w:rsid w:val="00B12860"/>
    <w:rsid w:val="00B1427A"/>
    <w:rsid w:val="00B1544A"/>
    <w:rsid w:val="00B176EA"/>
    <w:rsid w:val="00B17888"/>
    <w:rsid w:val="00B205D8"/>
    <w:rsid w:val="00B209BE"/>
    <w:rsid w:val="00B22105"/>
    <w:rsid w:val="00B233E2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421A"/>
    <w:rsid w:val="00B44D13"/>
    <w:rsid w:val="00B45211"/>
    <w:rsid w:val="00B45C63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ED7"/>
    <w:rsid w:val="00B5639F"/>
    <w:rsid w:val="00B570BF"/>
    <w:rsid w:val="00B579A7"/>
    <w:rsid w:val="00B60E67"/>
    <w:rsid w:val="00B6170C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2F4D"/>
    <w:rsid w:val="00B75F5D"/>
    <w:rsid w:val="00B765F4"/>
    <w:rsid w:val="00B76734"/>
    <w:rsid w:val="00B76B7A"/>
    <w:rsid w:val="00B779DA"/>
    <w:rsid w:val="00B80275"/>
    <w:rsid w:val="00B80E4B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518"/>
    <w:rsid w:val="00B90755"/>
    <w:rsid w:val="00B925E1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773"/>
    <w:rsid w:val="00BA7C02"/>
    <w:rsid w:val="00BB0E81"/>
    <w:rsid w:val="00BB2046"/>
    <w:rsid w:val="00BB2429"/>
    <w:rsid w:val="00BB3671"/>
    <w:rsid w:val="00BB4DBD"/>
    <w:rsid w:val="00BB5BBD"/>
    <w:rsid w:val="00BB7613"/>
    <w:rsid w:val="00BB7CCE"/>
    <w:rsid w:val="00BC0176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2134"/>
    <w:rsid w:val="00BD35F8"/>
    <w:rsid w:val="00BD4335"/>
    <w:rsid w:val="00BD489D"/>
    <w:rsid w:val="00BD4C89"/>
    <w:rsid w:val="00BD6B42"/>
    <w:rsid w:val="00BE0143"/>
    <w:rsid w:val="00BE0C51"/>
    <w:rsid w:val="00BE2B8E"/>
    <w:rsid w:val="00BE34DC"/>
    <w:rsid w:val="00BE3F7A"/>
    <w:rsid w:val="00BE5782"/>
    <w:rsid w:val="00BE5DBB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291"/>
    <w:rsid w:val="00BF3DFB"/>
    <w:rsid w:val="00BF4566"/>
    <w:rsid w:val="00BF4639"/>
    <w:rsid w:val="00BF4FF7"/>
    <w:rsid w:val="00BF510D"/>
    <w:rsid w:val="00BF7FF8"/>
    <w:rsid w:val="00C00259"/>
    <w:rsid w:val="00C01837"/>
    <w:rsid w:val="00C01DDF"/>
    <w:rsid w:val="00C050FC"/>
    <w:rsid w:val="00C06628"/>
    <w:rsid w:val="00C0700B"/>
    <w:rsid w:val="00C07AAE"/>
    <w:rsid w:val="00C07E7C"/>
    <w:rsid w:val="00C109B1"/>
    <w:rsid w:val="00C10AAA"/>
    <w:rsid w:val="00C12178"/>
    <w:rsid w:val="00C13157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DE5"/>
    <w:rsid w:val="00C470B5"/>
    <w:rsid w:val="00C4788B"/>
    <w:rsid w:val="00C5026D"/>
    <w:rsid w:val="00C50D68"/>
    <w:rsid w:val="00C51B9B"/>
    <w:rsid w:val="00C52233"/>
    <w:rsid w:val="00C53289"/>
    <w:rsid w:val="00C5396A"/>
    <w:rsid w:val="00C539DB"/>
    <w:rsid w:val="00C54557"/>
    <w:rsid w:val="00C56BDF"/>
    <w:rsid w:val="00C6046A"/>
    <w:rsid w:val="00C61108"/>
    <w:rsid w:val="00C61E8E"/>
    <w:rsid w:val="00C6244E"/>
    <w:rsid w:val="00C62839"/>
    <w:rsid w:val="00C637B9"/>
    <w:rsid w:val="00C63A06"/>
    <w:rsid w:val="00C63A56"/>
    <w:rsid w:val="00C6494E"/>
    <w:rsid w:val="00C6565E"/>
    <w:rsid w:val="00C65865"/>
    <w:rsid w:val="00C66C45"/>
    <w:rsid w:val="00C675DF"/>
    <w:rsid w:val="00C67CB2"/>
    <w:rsid w:val="00C70B0F"/>
    <w:rsid w:val="00C70F0C"/>
    <w:rsid w:val="00C7231F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B38"/>
    <w:rsid w:val="00C85F40"/>
    <w:rsid w:val="00C8636D"/>
    <w:rsid w:val="00C86BC4"/>
    <w:rsid w:val="00C90112"/>
    <w:rsid w:val="00C91150"/>
    <w:rsid w:val="00C924E1"/>
    <w:rsid w:val="00C93896"/>
    <w:rsid w:val="00C94808"/>
    <w:rsid w:val="00C94FE1"/>
    <w:rsid w:val="00C961AF"/>
    <w:rsid w:val="00CA093C"/>
    <w:rsid w:val="00CA1D55"/>
    <w:rsid w:val="00CA2582"/>
    <w:rsid w:val="00CA2A8D"/>
    <w:rsid w:val="00CA3791"/>
    <w:rsid w:val="00CA5154"/>
    <w:rsid w:val="00CA5D93"/>
    <w:rsid w:val="00CA5F56"/>
    <w:rsid w:val="00CA60F7"/>
    <w:rsid w:val="00CA7A5E"/>
    <w:rsid w:val="00CB02E9"/>
    <w:rsid w:val="00CB1292"/>
    <w:rsid w:val="00CB1651"/>
    <w:rsid w:val="00CB1F21"/>
    <w:rsid w:val="00CB2EC4"/>
    <w:rsid w:val="00CB2F2A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16F"/>
    <w:rsid w:val="00CD1FB4"/>
    <w:rsid w:val="00CD24C9"/>
    <w:rsid w:val="00CD29B7"/>
    <w:rsid w:val="00CD2A0F"/>
    <w:rsid w:val="00CD31E0"/>
    <w:rsid w:val="00CD3D74"/>
    <w:rsid w:val="00CD4AB8"/>
    <w:rsid w:val="00CD4AF4"/>
    <w:rsid w:val="00CD66BC"/>
    <w:rsid w:val="00CD693C"/>
    <w:rsid w:val="00CD6E7F"/>
    <w:rsid w:val="00CD6ED6"/>
    <w:rsid w:val="00CD798C"/>
    <w:rsid w:val="00CD7B9E"/>
    <w:rsid w:val="00CD7CEF"/>
    <w:rsid w:val="00CD7DE5"/>
    <w:rsid w:val="00CE04D3"/>
    <w:rsid w:val="00CE09DF"/>
    <w:rsid w:val="00CE34E3"/>
    <w:rsid w:val="00CE36BC"/>
    <w:rsid w:val="00CE52B5"/>
    <w:rsid w:val="00CE6571"/>
    <w:rsid w:val="00CE6725"/>
    <w:rsid w:val="00CE6AEA"/>
    <w:rsid w:val="00CE6CD5"/>
    <w:rsid w:val="00CE734E"/>
    <w:rsid w:val="00CF1154"/>
    <w:rsid w:val="00CF2445"/>
    <w:rsid w:val="00CF34C9"/>
    <w:rsid w:val="00CF3DE5"/>
    <w:rsid w:val="00CF4289"/>
    <w:rsid w:val="00CF5346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56A4"/>
    <w:rsid w:val="00D07148"/>
    <w:rsid w:val="00D07A99"/>
    <w:rsid w:val="00D07AAE"/>
    <w:rsid w:val="00D10516"/>
    <w:rsid w:val="00D105C6"/>
    <w:rsid w:val="00D11BA1"/>
    <w:rsid w:val="00D127DA"/>
    <w:rsid w:val="00D12E5A"/>
    <w:rsid w:val="00D15CD8"/>
    <w:rsid w:val="00D17788"/>
    <w:rsid w:val="00D213CC"/>
    <w:rsid w:val="00D21A9B"/>
    <w:rsid w:val="00D233CC"/>
    <w:rsid w:val="00D247FC"/>
    <w:rsid w:val="00D254BA"/>
    <w:rsid w:val="00D25E5F"/>
    <w:rsid w:val="00D27051"/>
    <w:rsid w:val="00D315C2"/>
    <w:rsid w:val="00D331F0"/>
    <w:rsid w:val="00D332E5"/>
    <w:rsid w:val="00D338FC"/>
    <w:rsid w:val="00D3394E"/>
    <w:rsid w:val="00D33A1C"/>
    <w:rsid w:val="00D33BBC"/>
    <w:rsid w:val="00D3501E"/>
    <w:rsid w:val="00D355C6"/>
    <w:rsid w:val="00D360C2"/>
    <w:rsid w:val="00D3632B"/>
    <w:rsid w:val="00D3688B"/>
    <w:rsid w:val="00D40CC5"/>
    <w:rsid w:val="00D4165B"/>
    <w:rsid w:val="00D41C34"/>
    <w:rsid w:val="00D43561"/>
    <w:rsid w:val="00D445FF"/>
    <w:rsid w:val="00D447AF"/>
    <w:rsid w:val="00D44A90"/>
    <w:rsid w:val="00D4664A"/>
    <w:rsid w:val="00D5023C"/>
    <w:rsid w:val="00D51401"/>
    <w:rsid w:val="00D51510"/>
    <w:rsid w:val="00D517DE"/>
    <w:rsid w:val="00D53158"/>
    <w:rsid w:val="00D53AC3"/>
    <w:rsid w:val="00D53D6A"/>
    <w:rsid w:val="00D568C6"/>
    <w:rsid w:val="00D62D2B"/>
    <w:rsid w:val="00D62DC6"/>
    <w:rsid w:val="00D638BC"/>
    <w:rsid w:val="00D63A8B"/>
    <w:rsid w:val="00D6420F"/>
    <w:rsid w:val="00D64DA0"/>
    <w:rsid w:val="00D64FA1"/>
    <w:rsid w:val="00D71803"/>
    <w:rsid w:val="00D71BDE"/>
    <w:rsid w:val="00D71F3C"/>
    <w:rsid w:val="00D72BD0"/>
    <w:rsid w:val="00D72DCB"/>
    <w:rsid w:val="00D734A2"/>
    <w:rsid w:val="00D742A1"/>
    <w:rsid w:val="00D74FAF"/>
    <w:rsid w:val="00D76457"/>
    <w:rsid w:val="00D7683A"/>
    <w:rsid w:val="00D76DE6"/>
    <w:rsid w:val="00D77234"/>
    <w:rsid w:val="00D80758"/>
    <w:rsid w:val="00D80DB5"/>
    <w:rsid w:val="00D81B22"/>
    <w:rsid w:val="00D81FCB"/>
    <w:rsid w:val="00D82241"/>
    <w:rsid w:val="00D82ACE"/>
    <w:rsid w:val="00D84906"/>
    <w:rsid w:val="00D87117"/>
    <w:rsid w:val="00D90156"/>
    <w:rsid w:val="00D9033D"/>
    <w:rsid w:val="00D9049B"/>
    <w:rsid w:val="00D91164"/>
    <w:rsid w:val="00D91A75"/>
    <w:rsid w:val="00D93341"/>
    <w:rsid w:val="00D9351C"/>
    <w:rsid w:val="00D93566"/>
    <w:rsid w:val="00D93C5C"/>
    <w:rsid w:val="00D957BD"/>
    <w:rsid w:val="00D95ADE"/>
    <w:rsid w:val="00D9618F"/>
    <w:rsid w:val="00D96643"/>
    <w:rsid w:val="00D97819"/>
    <w:rsid w:val="00D97C74"/>
    <w:rsid w:val="00DA0561"/>
    <w:rsid w:val="00DA096B"/>
    <w:rsid w:val="00DA1780"/>
    <w:rsid w:val="00DA1CCC"/>
    <w:rsid w:val="00DA20BC"/>
    <w:rsid w:val="00DA2AEE"/>
    <w:rsid w:val="00DA38F7"/>
    <w:rsid w:val="00DA435B"/>
    <w:rsid w:val="00DA46EB"/>
    <w:rsid w:val="00DA49C7"/>
    <w:rsid w:val="00DA4B4F"/>
    <w:rsid w:val="00DA4F8C"/>
    <w:rsid w:val="00DA52BD"/>
    <w:rsid w:val="00DA5807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F66"/>
    <w:rsid w:val="00DC47AA"/>
    <w:rsid w:val="00DC487C"/>
    <w:rsid w:val="00DC792B"/>
    <w:rsid w:val="00DC7D2B"/>
    <w:rsid w:val="00DD030C"/>
    <w:rsid w:val="00DD07DF"/>
    <w:rsid w:val="00DD17C8"/>
    <w:rsid w:val="00DD1F8F"/>
    <w:rsid w:val="00DD219D"/>
    <w:rsid w:val="00DD2EAE"/>
    <w:rsid w:val="00DD38D7"/>
    <w:rsid w:val="00DD4F26"/>
    <w:rsid w:val="00DD705A"/>
    <w:rsid w:val="00DD7105"/>
    <w:rsid w:val="00DD77A0"/>
    <w:rsid w:val="00DE14A5"/>
    <w:rsid w:val="00DE22CE"/>
    <w:rsid w:val="00DE2692"/>
    <w:rsid w:val="00DE428E"/>
    <w:rsid w:val="00DE46C0"/>
    <w:rsid w:val="00DE55BA"/>
    <w:rsid w:val="00DE5811"/>
    <w:rsid w:val="00DE5FD4"/>
    <w:rsid w:val="00DE71EA"/>
    <w:rsid w:val="00DF0F43"/>
    <w:rsid w:val="00DF23B9"/>
    <w:rsid w:val="00DF29C7"/>
    <w:rsid w:val="00DF3185"/>
    <w:rsid w:val="00DF439C"/>
    <w:rsid w:val="00DF4F85"/>
    <w:rsid w:val="00DF67A2"/>
    <w:rsid w:val="00DF7D4C"/>
    <w:rsid w:val="00E0098A"/>
    <w:rsid w:val="00E01131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43A"/>
    <w:rsid w:val="00E17CE0"/>
    <w:rsid w:val="00E17D51"/>
    <w:rsid w:val="00E2000B"/>
    <w:rsid w:val="00E2002D"/>
    <w:rsid w:val="00E2234F"/>
    <w:rsid w:val="00E224BF"/>
    <w:rsid w:val="00E23B12"/>
    <w:rsid w:val="00E23C0D"/>
    <w:rsid w:val="00E2509A"/>
    <w:rsid w:val="00E27500"/>
    <w:rsid w:val="00E27576"/>
    <w:rsid w:val="00E27D0B"/>
    <w:rsid w:val="00E30769"/>
    <w:rsid w:val="00E30B33"/>
    <w:rsid w:val="00E33193"/>
    <w:rsid w:val="00E34B41"/>
    <w:rsid w:val="00E35B60"/>
    <w:rsid w:val="00E361AE"/>
    <w:rsid w:val="00E365AF"/>
    <w:rsid w:val="00E36B37"/>
    <w:rsid w:val="00E40129"/>
    <w:rsid w:val="00E42E8F"/>
    <w:rsid w:val="00E438E1"/>
    <w:rsid w:val="00E4555E"/>
    <w:rsid w:val="00E47771"/>
    <w:rsid w:val="00E50387"/>
    <w:rsid w:val="00E5051D"/>
    <w:rsid w:val="00E50C62"/>
    <w:rsid w:val="00E513A1"/>
    <w:rsid w:val="00E51EEA"/>
    <w:rsid w:val="00E54A94"/>
    <w:rsid w:val="00E54AE2"/>
    <w:rsid w:val="00E55CC1"/>
    <w:rsid w:val="00E55F1A"/>
    <w:rsid w:val="00E56C4D"/>
    <w:rsid w:val="00E570D9"/>
    <w:rsid w:val="00E571AE"/>
    <w:rsid w:val="00E5728A"/>
    <w:rsid w:val="00E6025F"/>
    <w:rsid w:val="00E611F4"/>
    <w:rsid w:val="00E613FE"/>
    <w:rsid w:val="00E6142A"/>
    <w:rsid w:val="00E61977"/>
    <w:rsid w:val="00E623DB"/>
    <w:rsid w:val="00E628C7"/>
    <w:rsid w:val="00E63C26"/>
    <w:rsid w:val="00E64803"/>
    <w:rsid w:val="00E64BC9"/>
    <w:rsid w:val="00E65227"/>
    <w:rsid w:val="00E65F09"/>
    <w:rsid w:val="00E66A0C"/>
    <w:rsid w:val="00E67FEF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2C2"/>
    <w:rsid w:val="00EB1265"/>
    <w:rsid w:val="00EB25FC"/>
    <w:rsid w:val="00EB44BA"/>
    <w:rsid w:val="00EB577F"/>
    <w:rsid w:val="00EB6782"/>
    <w:rsid w:val="00EB6F2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0E02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388B"/>
    <w:rsid w:val="00EE4738"/>
    <w:rsid w:val="00EE4E94"/>
    <w:rsid w:val="00EE5179"/>
    <w:rsid w:val="00EE5A7D"/>
    <w:rsid w:val="00EE5DF7"/>
    <w:rsid w:val="00EE6D8A"/>
    <w:rsid w:val="00EE72B7"/>
    <w:rsid w:val="00EE7E6C"/>
    <w:rsid w:val="00EF03A0"/>
    <w:rsid w:val="00EF072D"/>
    <w:rsid w:val="00EF09D6"/>
    <w:rsid w:val="00EF196F"/>
    <w:rsid w:val="00EF4FE8"/>
    <w:rsid w:val="00EF52C9"/>
    <w:rsid w:val="00EF58F4"/>
    <w:rsid w:val="00EF7A4B"/>
    <w:rsid w:val="00EF7B12"/>
    <w:rsid w:val="00F011E6"/>
    <w:rsid w:val="00F01CC0"/>
    <w:rsid w:val="00F01DBC"/>
    <w:rsid w:val="00F0309B"/>
    <w:rsid w:val="00F04F64"/>
    <w:rsid w:val="00F0572B"/>
    <w:rsid w:val="00F05780"/>
    <w:rsid w:val="00F0653C"/>
    <w:rsid w:val="00F10671"/>
    <w:rsid w:val="00F11FED"/>
    <w:rsid w:val="00F13A3B"/>
    <w:rsid w:val="00F13D83"/>
    <w:rsid w:val="00F149E2"/>
    <w:rsid w:val="00F14C80"/>
    <w:rsid w:val="00F14ED7"/>
    <w:rsid w:val="00F15FDC"/>
    <w:rsid w:val="00F168A4"/>
    <w:rsid w:val="00F206BB"/>
    <w:rsid w:val="00F20A76"/>
    <w:rsid w:val="00F21696"/>
    <w:rsid w:val="00F21E17"/>
    <w:rsid w:val="00F22633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573A"/>
    <w:rsid w:val="00F3576C"/>
    <w:rsid w:val="00F37894"/>
    <w:rsid w:val="00F37899"/>
    <w:rsid w:val="00F40AF5"/>
    <w:rsid w:val="00F42237"/>
    <w:rsid w:val="00F42562"/>
    <w:rsid w:val="00F4308B"/>
    <w:rsid w:val="00F430B1"/>
    <w:rsid w:val="00F43D8F"/>
    <w:rsid w:val="00F506D1"/>
    <w:rsid w:val="00F50B5A"/>
    <w:rsid w:val="00F53E52"/>
    <w:rsid w:val="00F54E34"/>
    <w:rsid w:val="00F61BF5"/>
    <w:rsid w:val="00F62995"/>
    <w:rsid w:val="00F63D8F"/>
    <w:rsid w:val="00F64031"/>
    <w:rsid w:val="00F64F57"/>
    <w:rsid w:val="00F64FAC"/>
    <w:rsid w:val="00F67A2F"/>
    <w:rsid w:val="00F713FC"/>
    <w:rsid w:val="00F72AF2"/>
    <w:rsid w:val="00F72F38"/>
    <w:rsid w:val="00F73B06"/>
    <w:rsid w:val="00F774F4"/>
    <w:rsid w:val="00F80AB0"/>
    <w:rsid w:val="00F82490"/>
    <w:rsid w:val="00F82C82"/>
    <w:rsid w:val="00F8342C"/>
    <w:rsid w:val="00F83CD4"/>
    <w:rsid w:val="00F83F92"/>
    <w:rsid w:val="00F841B5"/>
    <w:rsid w:val="00F84FC1"/>
    <w:rsid w:val="00F851CF"/>
    <w:rsid w:val="00F866E8"/>
    <w:rsid w:val="00F86930"/>
    <w:rsid w:val="00F9268D"/>
    <w:rsid w:val="00F92880"/>
    <w:rsid w:val="00F92C79"/>
    <w:rsid w:val="00F938D8"/>
    <w:rsid w:val="00F9438C"/>
    <w:rsid w:val="00F94A83"/>
    <w:rsid w:val="00F978CE"/>
    <w:rsid w:val="00FA003E"/>
    <w:rsid w:val="00FA18D1"/>
    <w:rsid w:val="00FA302F"/>
    <w:rsid w:val="00FA3826"/>
    <w:rsid w:val="00FA6CE6"/>
    <w:rsid w:val="00FA6F91"/>
    <w:rsid w:val="00FB1EA5"/>
    <w:rsid w:val="00FB25C3"/>
    <w:rsid w:val="00FB298A"/>
    <w:rsid w:val="00FB2ECF"/>
    <w:rsid w:val="00FB347F"/>
    <w:rsid w:val="00FB41C8"/>
    <w:rsid w:val="00FB49AF"/>
    <w:rsid w:val="00FB55D0"/>
    <w:rsid w:val="00FB5AA8"/>
    <w:rsid w:val="00FB606E"/>
    <w:rsid w:val="00FB634A"/>
    <w:rsid w:val="00FB68AA"/>
    <w:rsid w:val="00FB71E6"/>
    <w:rsid w:val="00FB7204"/>
    <w:rsid w:val="00FB73E1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2DC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2681"/>
    <w:rsid w:val="00FE34A3"/>
    <w:rsid w:val="00FE698C"/>
    <w:rsid w:val="00FE7FD2"/>
    <w:rsid w:val="00FF0141"/>
    <w:rsid w:val="00FF0700"/>
    <w:rsid w:val="00FF0BAB"/>
    <w:rsid w:val="00FF1537"/>
    <w:rsid w:val="00FF1645"/>
    <w:rsid w:val="00FF2F15"/>
    <w:rsid w:val="00FF4A3A"/>
    <w:rsid w:val="00FF51E8"/>
    <w:rsid w:val="00FF5D17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04936896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6B2C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0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7.jpeg"/><Relationship Id="rId50" Type="http://schemas.openxmlformats.org/officeDocument/2006/relationships/image" Target="media/image3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svg"/><Relationship Id="rId24" Type="http://schemas.openxmlformats.org/officeDocument/2006/relationships/image" Target="media/image16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image" Target="media/image15.jpeg"/><Relationship Id="rId36" Type="http://schemas.openxmlformats.org/officeDocument/2006/relationships/image" Target="media/image24.jpeg"/><Relationship Id="rId49" Type="http://schemas.openxmlformats.org/officeDocument/2006/relationships/image" Target="media/image38.jpeg"/><Relationship Id="rId10" Type="http://schemas.openxmlformats.org/officeDocument/2006/relationships/image" Target="media/image6.png"/><Relationship Id="rId19" Type="http://schemas.openxmlformats.org/officeDocument/2006/relationships/image" Target="media/image11.jpeg"/><Relationship Id="rId31" Type="http://schemas.openxmlformats.org/officeDocument/2006/relationships/image" Target="media/image27.jpeg"/><Relationship Id="rId44" Type="http://schemas.openxmlformats.org/officeDocument/2006/relationships/image" Target="media/image32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22" Type="http://schemas.openxmlformats.org/officeDocument/2006/relationships/image" Target="media/image18.jpeg"/><Relationship Id="rId30" Type="http://schemas.openxmlformats.org/officeDocument/2006/relationships/image" Target="media/image26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4.png"/><Relationship Id="rId8" Type="http://schemas.openxmlformats.org/officeDocument/2006/relationships/image" Target="media/image4.jp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33" Type="http://schemas.openxmlformats.org/officeDocument/2006/relationships/image" Target="media/image21.jpeg"/><Relationship Id="rId38" Type="http://schemas.openxmlformats.org/officeDocument/2006/relationships/image" Target="media/image34.jpeg"/><Relationship Id="rId46" Type="http://schemas.openxmlformats.org/officeDocument/2006/relationships/image" Target="media/image36.jpeg"/><Relationship Id="rId20" Type="http://schemas.openxmlformats.org/officeDocument/2006/relationships/image" Target="media/image14.jpeg"/><Relationship Id="rId41" Type="http://schemas.openxmlformats.org/officeDocument/2006/relationships/image" Target="media/image2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2BB9B-25E0-4A8B-A842-78A95C33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4116</Words>
  <Characters>17661</Characters>
  <Application>Microsoft Office Word</Application>
  <DocSecurity>0</DocSecurity>
  <Lines>490</Lines>
  <Paragraphs>236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2026-03-27T09:29:00Z</cp:lastPrinted>
  <dcterms:created xsi:type="dcterms:W3CDTF">2026-04-05T09:11:00Z</dcterms:created>
  <dcterms:modified xsi:type="dcterms:W3CDTF">2026-04-05T09:11:00Z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1638617042</vt:i4>
  </property>
</Properties>
</file>