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6DBF" w14:textId="70EFE3F6" w:rsidR="0073632E" w:rsidRDefault="00C1685B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  <w:drawing>
          <wp:inline distT="0" distB="0" distL="0" distR="0" wp14:anchorId="3E0942A9" wp14:editId="760FC8F5">
            <wp:extent cx="6840855" cy="6840855"/>
            <wp:effectExtent l="0" t="0" r="0" b="0"/>
            <wp:docPr id="17528983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898377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F4137" w14:textId="08232D13" w:rsidR="00422EE2" w:rsidRDefault="00422EE2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30320B73" w14:textId="77777777" w:rsidR="007F05B2" w:rsidRDefault="007F05B2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24A0685E" w14:textId="77777777" w:rsidR="007F05B2" w:rsidRDefault="007F05B2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1CFF4DA8" w14:textId="77777777" w:rsidR="00422EE2" w:rsidRDefault="00422EE2" w:rsidP="002D44D5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15C3BDC" w14:textId="77777777" w:rsidR="00387C55" w:rsidRDefault="00387C55" w:rsidP="00387C55">
      <w:pPr>
        <w:pStyle w:val="NoSpacing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1BE0E167" w14:textId="77777777" w:rsidR="00C1685B" w:rsidRDefault="00C1685B" w:rsidP="00EB4A03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6C770AF6" w14:textId="77777777" w:rsidR="00C1685B" w:rsidRDefault="00C1685B" w:rsidP="00EB4A03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03409AA0" w14:textId="1D33EF7B" w:rsidR="00EB4A03" w:rsidRPr="00A9183A" w:rsidRDefault="00EB4A03" w:rsidP="00EB4A03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  <w:r w:rsidRPr="00A9183A"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cs/>
          <w:lang w:eastAsia="ja-JP"/>
        </w:rPr>
        <w:t>กำหนดการเดินทาง</w:t>
      </w:r>
    </w:p>
    <w:p w14:paraId="60789230" w14:textId="77777777" w:rsidR="00EB4A03" w:rsidRPr="0087570B" w:rsidRDefault="00EB4A03" w:rsidP="00EB4A03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C8D1FC6" w14:textId="2BFCC13E" w:rsidR="00EB4A03" w:rsidRPr="00A9183A" w:rsidRDefault="00EB4A03" w:rsidP="00EB4A03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A9183A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A9183A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="00B60204">
        <w:rPr>
          <w:rFonts w:ascii="EucrosiaUPC" w:hAnsi="EucrosiaUPC" w:cs="EucrosiaUPC" w:hint="cs"/>
          <w:b/>
          <w:bCs/>
          <w:color w:val="A81C1C"/>
          <w:sz w:val="36"/>
          <w:szCs w:val="36"/>
          <w:cs/>
        </w:rPr>
        <w:t>8</w:t>
      </w:r>
      <w:r w:rsidR="00B60204">
        <w:rPr>
          <w:rFonts w:ascii="EucrosiaUPC" w:hAnsi="EucrosiaUPC" w:cs="EucrosiaUPC"/>
          <w:b/>
          <w:bCs/>
          <w:color w:val="A81C1C"/>
          <w:sz w:val="36"/>
          <w:szCs w:val="36"/>
        </w:rPr>
        <w:t>,</w:t>
      </w:r>
      <w:r w:rsidR="00B60204">
        <w:rPr>
          <w:rFonts w:ascii="EucrosiaUPC" w:hAnsi="EucrosiaUPC" w:cs="EucrosiaUPC" w:hint="cs"/>
          <w:b/>
          <w:bCs/>
          <w:color w:val="A81C1C"/>
          <w:sz w:val="36"/>
          <w:szCs w:val="36"/>
          <w:cs/>
        </w:rPr>
        <w:t>000</w:t>
      </w:r>
      <w:r w:rsidRPr="00A9183A">
        <w:rPr>
          <w:rFonts w:ascii="EucrosiaUPC" w:hAnsi="EucrosiaUPC" w:cs="EucrosiaUPC"/>
          <w:b/>
          <w:bCs/>
          <w:color w:val="A81C1C"/>
          <w:sz w:val="36"/>
          <w:szCs w:val="36"/>
          <w:cs/>
        </w:rPr>
        <w:t xml:space="preserve"> </w:t>
      </w:r>
      <w:r w:rsidRPr="00A9183A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1D089B5D" w14:textId="1A8E3AD9" w:rsidR="00EB4A03" w:rsidRPr="00A9183A" w:rsidRDefault="00EB4A03" w:rsidP="00EB4A03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</w:pPr>
      <w:r w:rsidRPr="00A9183A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ไม่รวมค่า</w:t>
      </w:r>
      <w:r w:rsidRPr="00A9183A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ทิปไกด์</w:t>
      </w:r>
      <w:r w:rsidRPr="00A9183A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ท้องถิ่น+คนขับรถ</w:t>
      </w:r>
      <w:r w:rsidRPr="00A9183A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</w:t>
      </w:r>
      <w:r w:rsidR="007F05B2">
        <w:rPr>
          <w:rFonts w:ascii="EucrosiaUPC" w:hAnsi="EucrosiaUPC" w:cs="EucrosiaUPC" w:hint="cs"/>
          <w:b/>
          <w:bCs/>
          <w:color w:val="A81C1C"/>
          <w:sz w:val="36"/>
          <w:szCs w:val="36"/>
          <w:highlight w:val="yellow"/>
          <w:cs/>
        </w:rPr>
        <w:t>2</w:t>
      </w:r>
      <w:r w:rsidR="007F05B2">
        <w:rPr>
          <w:rFonts w:ascii="EucrosiaUPC" w:hAnsi="EucrosiaUPC" w:cs="EucrosiaUPC"/>
          <w:b/>
          <w:bCs/>
          <w:color w:val="A81C1C"/>
          <w:sz w:val="36"/>
          <w:szCs w:val="36"/>
          <w:highlight w:val="yellow"/>
        </w:rPr>
        <w:t>,</w:t>
      </w:r>
      <w:r w:rsidR="007F05B2">
        <w:rPr>
          <w:rFonts w:ascii="EucrosiaUPC" w:hAnsi="EucrosiaUPC" w:cs="EucrosiaUPC" w:hint="cs"/>
          <w:b/>
          <w:bCs/>
          <w:color w:val="A81C1C"/>
          <w:sz w:val="36"/>
          <w:szCs w:val="36"/>
          <w:highlight w:val="yellow"/>
          <w:cs/>
        </w:rPr>
        <w:t xml:space="preserve">500 </w:t>
      </w:r>
      <w:r w:rsidR="007F05B2" w:rsidRPr="007F05B2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highlight w:val="yellow"/>
          <w:cs/>
        </w:rPr>
        <w:t>บาท</w:t>
      </w:r>
      <w:r w:rsidR="00B60204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highlight w:val="yellow"/>
          <w:cs/>
        </w:rPr>
        <w:t xml:space="preserve"> </w:t>
      </w:r>
      <w:r w:rsidRPr="00A9183A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/ ท่าน </w:t>
      </w:r>
      <w:r w:rsidRPr="00A9183A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 w:bidi="ar-SA"/>
        </w:rPr>
        <w:t>ชำระที่สนามบิน ณ วันเดินทาง</w:t>
      </w:r>
    </w:p>
    <w:p w14:paraId="6E3D0D9B" w14:textId="77777777" w:rsidR="00EB4A03" w:rsidRPr="005E2739" w:rsidRDefault="00EB4A03" w:rsidP="00EB4A03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(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ชำระทุกท่าน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ยกเว้น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ทารกอายุไม่เกิน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2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ปี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)</w:t>
      </w:r>
    </w:p>
    <w:p w14:paraId="34DB4BA5" w14:textId="2F11708E" w:rsidR="0041690B" w:rsidRDefault="00EB4A03" w:rsidP="0041690B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0CBABA9E" w14:textId="05A20D0C" w:rsidR="0041690B" w:rsidRDefault="0041690B" w:rsidP="0041690B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056064EE" w14:textId="1E6204B3" w:rsidR="00EB4A03" w:rsidRPr="00A9183A" w:rsidRDefault="0041690B" w:rsidP="00A9183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</w:p>
    <w:tbl>
      <w:tblPr>
        <w:tblpPr w:leftFromText="180" w:rightFromText="180" w:vertAnchor="text" w:horzAnchor="margin" w:tblpXSpec="center" w:tblpY="20"/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5"/>
        <w:gridCol w:w="2681"/>
        <w:gridCol w:w="1646"/>
        <w:gridCol w:w="1454"/>
      </w:tblGrid>
      <w:tr w:rsidR="00EB4A03" w:rsidRPr="00D041C6" w14:paraId="1AAF6774" w14:textId="77777777" w:rsidTr="00CB6DAC">
        <w:trPr>
          <w:trHeight w:val="656"/>
        </w:trPr>
        <w:tc>
          <w:tcPr>
            <w:tcW w:w="4685" w:type="dxa"/>
            <w:shd w:val="clear" w:color="auto" w:fill="7030A0"/>
            <w:vAlign w:val="center"/>
            <w:hideMark/>
          </w:tcPr>
          <w:p w14:paraId="18A62D83" w14:textId="77777777" w:rsidR="00EB4A03" w:rsidRPr="00D041C6" w:rsidRDefault="00EB4A03" w:rsidP="0033739D">
            <w:pPr>
              <w:spacing w:before="240" w:after="240" w:line="340" w:lineRule="exact"/>
              <w:ind w:left="142" w:right="-80" w:hanging="142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2"/>
                <w:szCs w:val="32"/>
              </w:rPr>
            </w:pPr>
            <w:r w:rsidRPr="00053755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2681" w:type="dxa"/>
            <w:shd w:val="clear" w:color="auto" w:fill="7030A0"/>
            <w:vAlign w:val="center"/>
            <w:hideMark/>
          </w:tcPr>
          <w:p w14:paraId="3A2CC704" w14:textId="77777777" w:rsidR="00EB4A03" w:rsidRPr="00053755" w:rsidRDefault="00EB4A03" w:rsidP="0033739D">
            <w:pPr>
              <w:spacing w:before="240" w:after="240" w:line="340" w:lineRule="exact"/>
              <w:ind w:right="-8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</w:rPr>
            </w:pPr>
            <w:r w:rsidRPr="00053755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ผู้ใหญ่พักห้องละ </w:t>
            </w:r>
            <w:r w:rsidRPr="00053755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</w:rPr>
              <w:t xml:space="preserve">2-3 </w:t>
            </w:r>
            <w:r w:rsidRPr="00053755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  <w:p w14:paraId="62DBC8C8" w14:textId="77777777" w:rsidR="00EB4A03" w:rsidRPr="00D041C6" w:rsidRDefault="00EB4A03" w:rsidP="0033739D">
            <w:pPr>
              <w:spacing w:before="240" w:after="240" w:line="340" w:lineRule="exact"/>
              <w:ind w:right="-80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646" w:type="dxa"/>
            <w:shd w:val="clear" w:color="auto" w:fill="7030A0"/>
            <w:vAlign w:val="center"/>
            <w:hideMark/>
          </w:tcPr>
          <w:p w14:paraId="24B282D0" w14:textId="77777777" w:rsidR="00EB4A03" w:rsidRPr="00D041C6" w:rsidRDefault="00EB4A03" w:rsidP="0033739D">
            <w:pPr>
              <w:spacing w:before="240" w:after="240" w:line="340" w:lineRule="exact"/>
              <w:ind w:right="-80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2"/>
                <w:szCs w:val="32"/>
              </w:rPr>
            </w:pPr>
            <w:r w:rsidRPr="00053755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  <w:tc>
          <w:tcPr>
            <w:tcW w:w="1454" w:type="dxa"/>
            <w:shd w:val="clear" w:color="auto" w:fill="7030A0"/>
          </w:tcPr>
          <w:p w14:paraId="6F513D73" w14:textId="77777777" w:rsidR="00EB4A03" w:rsidRPr="00D041C6" w:rsidRDefault="00EB4A03" w:rsidP="0033739D">
            <w:pPr>
              <w:spacing w:before="240" w:after="240" w:line="340" w:lineRule="exact"/>
              <w:ind w:right="-80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53755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>ที่นั่ง</w:t>
            </w:r>
          </w:p>
        </w:tc>
      </w:tr>
      <w:tr w:rsidR="002D44D5" w14:paraId="68888F07" w14:textId="77777777" w:rsidTr="00CB6DAC">
        <w:trPr>
          <w:trHeight w:val="264"/>
        </w:trPr>
        <w:tc>
          <w:tcPr>
            <w:tcW w:w="10466" w:type="dxa"/>
            <w:gridSpan w:val="4"/>
            <w:shd w:val="clear" w:color="auto" w:fill="9966FF"/>
          </w:tcPr>
          <w:p w14:paraId="4CA81DB5" w14:textId="0809F0D5" w:rsidR="002D44D5" w:rsidRPr="0098353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พฤษภาคม 2569</w:t>
            </w:r>
          </w:p>
        </w:tc>
      </w:tr>
      <w:tr w:rsidR="00CB6DAC" w:rsidRPr="00CB6DAC" w14:paraId="68F313AF" w14:textId="77777777" w:rsidTr="00CB6DAC">
        <w:trPr>
          <w:trHeight w:val="264"/>
        </w:trPr>
        <w:tc>
          <w:tcPr>
            <w:tcW w:w="4685" w:type="dxa"/>
            <w:shd w:val="clear" w:color="auto" w:fill="9999FF"/>
          </w:tcPr>
          <w:p w14:paraId="58A8AD85" w14:textId="3A5B717B" w:rsidR="002D44D5" w:rsidRPr="00CB6DAC" w:rsidRDefault="002D44D5" w:rsidP="002D44D5">
            <w:pPr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09 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12 พ.ค. 69 (ส-อ)</w:t>
            </w:r>
          </w:p>
        </w:tc>
        <w:tc>
          <w:tcPr>
            <w:tcW w:w="2681" w:type="dxa"/>
            <w:shd w:val="clear" w:color="auto" w:fill="9999FF"/>
          </w:tcPr>
          <w:p w14:paraId="5A15B9A8" w14:textId="2811FE5F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</w:pPr>
            <w:proofErr w:type="gramStart"/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2</w:t>
            </w:r>
            <w:r w:rsidR="0047317B"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3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1646" w:type="dxa"/>
            <w:shd w:val="clear" w:color="auto" w:fill="9999FF"/>
          </w:tcPr>
          <w:p w14:paraId="0E8042EB" w14:textId="111163D8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5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9999FF"/>
          </w:tcPr>
          <w:p w14:paraId="6993DF86" w14:textId="62ED566C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  <w:t>25</w:t>
            </w:r>
          </w:p>
        </w:tc>
      </w:tr>
      <w:tr w:rsidR="00CB6DAC" w:rsidRPr="00CB6DAC" w14:paraId="2D208A69" w14:textId="77777777" w:rsidTr="00CB6DAC">
        <w:trPr>
          <w:trHeight w:val="264"/>
        </w:trPr>
        <w:tc>
          <w:tcPr>
            <w:tcW w:w="4685" w:type="dxa"/>
            <w:shd w:val="clear" w:color="auto" w:fill="9999FF"/>
          </w:tcPr>
          <w:p w14:paraId="53306678" w14:textId="6C89A4A6" w:rsidR="002D44D5" w:rsidRPr="00CB6DAC" w:rsidRDefault="002D44D5" w:rsidP="002D44D5">
            <w:pPr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23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26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พ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ค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 69 (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ส-อ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9999FF"/>
          </w:tcPr>
          <w:p w14:paraId="02D7F4AC" w14:textId="41B7C032" w:rsidR="002D44D5" w:rsidRPr="00CB6DAC" w:rsidRDefault="0047317B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</w:pPr>
            <w:proofErr w:type="gramStart"/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22</w:t>
            </w:r>
            <w:r w:rsidR="002D44D5"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1646" w:type="dxa"/>
            <w:shd w:val="clear" w:color="auto" w:fill="9999FF"/>
          </w:tcPr>
          <w:p w14:paraId="31D20D41" w14:textId="18A4BD1C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5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9999FF"/>
          </w:tcPr>
          <w:p w14:paraId="625334E1" w14:textId="461962CC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25</w:t>
            </w:r>
          </w:p>
        </w:tc>
      </w:tr>
      <w:tr w:rsidR="002D44D5" w14:paraId="053E4107" w14:textId="77777777" w:rsidTr="00CB6DAC">
        <w:trPr>
          <w:trHeight w:val="264"/>
        </w:trPr>
        <w:tc>
          <w:tcPr>
            <w:tcW w:w="10466" w:type="dxa"/>
            <w:gridSpan w:val="4"/>
            <w:shd w:val="clear" w:color="auto" w:fill="9966FF"/>
          </w:tcPr>
          <w:p w14:paraId="18A4CC4C" w14:textId="758A6566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มิถุนายน 2569</w:t>
            </w:r>
          </w:p>
        </w:tc>
      </w:tr>
      <w:tr w:rsidR="002D44D5" w14:paraId="5815C13B" w14:textId="77777777" w:rsidTr="00CB6DAC">
        <w:trPr>
          <w:trHeight w:val="264"/>
        </w:trPr>
        <w:tc>
          <w:tcPr>
            <w:tcW w:w="4685" w:type="dxa"/>
            <w:shd w:val="clear" w:color="auto" w:fill="9999FF"/>
          </w:tcPr>
          <w:p w14:paraId="18662704" w14:textId="777E68F7" w:rsidR="002D44D5" w:rsidRPr="00CB6DAC" w:rsidRDefault="002D44D5" w:rsidP="002D44D5">
            <w:pPr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0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6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09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มิ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ย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 69 (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ส-อ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9999FF"/>
          </w:tcPr>
          <w:p w14:paraId="21F37A24" w14:textId="3041678D" w:rsidR="002D44D5" w:rsidRPr="00CB6DAC" w:rsidRDefault="0047317B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</w:pPr>
            <w:proofErr w:type="gramStart"/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22</w:t>
            </w:r>
            <w:r w:rsidR="002D44D5"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1646" w:type="dxa"/>
            <w:shd w:val="clear" w:color="auto" w:fill="9999FF"/>
          </w:tcPr>
          <w:p w14:paraId="14A18352" w14:textId="322E4FC6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5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9999FF"/>
          </w:tcPr>
          <w:p w14:paraId="1337A085" w14:textId="60EA60A7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25</w:t>
            </w:r>
          </w:p>
        </w:tc>
      </w:tr>
      <w:tr w:rsidR="002D44D5" w14:paraId="16AB25E6" w14:textId="77777777" w:rsidTr="00CB6DAC">
        <w:trPr>
          <w:trHeight w:val="264"/>
        </w:trPr>
        <w:tc>
          <w:tcPr>
            <w:tcW w:w="4685" w:type="dxa"/>
            <w:shd w:val="clear" w:color="auto" w:fill="9999FF"/>
          </w:tcPr>
          <w:p w14:paraId="4972A43E" w14:textId="2A9DA17C" w:rsidR="002D44D5" w:rsidRPr="00CB6DAC" w:rsidRDefault="002D44D5" w:rsidP="002D44D5">
            <w:pPr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20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23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มิ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ย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 69 (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ส-อ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9999FF"/>
          </w:tcPr>
          <w:p w14:paraId="4E13AFAC" w14:textId="5A78ADB1" w:rsidR="002D44D5" w:rsidRPr="00CB6DAC" w:rsidRDefault="0047317B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</w:pPr>
            <w:proofErr w:type="gramStart"/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22</w:t>
            </w:r>
            <w:r w:rsidR="002D44D5"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1646" w:type="dxa"/>
            <w:shd w:val="clear" w:color="auto" w:fill="9999FF"/>
          </w:tcPr>
          <w:p w14:paraId="64472875" w14:textId="197F9AC3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5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9999FF"/>
          </w:tcPr>
          <w:p w14:paraId="18E7FB94" w14:textId="4B33297B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25</w:t>
            </w:r>
          </w:p>
        </w:tc>
      </w:tr>
      <w:tr w:rsidR="002D44D5" w14:paraId="05709CCA" w14:textId="77777777" w:rsidTr="00CB6DAC">
        <w:trPr>
          <w:trHeight w:val="264"/>
        </w:trPr>
        <w:tc>
          <w:tcPr>
            <w:tcW w:w="10466" w:type="dxa"/>
            <w:gridSpan w:val="4"/>
            <w:shd w:val="clear" w:color="auto" w:fill="9966FF"/>
          </w:tcPr>
          <w:p w14:paraId="10722135" w14:textId="093DA2C5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กรกฎาคม 2569</w:t>
            </w:r>
          </w:p>
        </w:tc>
      </w:tr>
      <w:tr w:rsidR="00CB6DAC" w:rsidRPr="00CB6DAC" w14:paraId="5822BC1F" w14:textId="77777777" w:rsidTr="00CB6DAC">
        <w:trPr>
          <w:trHeight w:val="264"/>
        </w:trPr>
        <w:tc>
          <w:tcPr>
            <w:tcW w:w="4685" w:type="dxa"/>
            <w:shd w:val="clear" w:color="auto" w:fill="9999FF"/>
          </w:tcPr>
          <w:p w14:paraId="7D3D0E5C" w14:textId="7C48EAC2" w:rsidR="002D44D5" w:rsidRPr="00CB6DAC" w:rsidRDefault="002D44D5" w:rsidP="002D44D5">
            <w:pPr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04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0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7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ก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ค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 69 (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ส-อ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9999FF"/>
          </w:tcPr>
          <w:p w14:paraId="2A5CEAF1" w14:textId="6A0DDE8E" w:rsidR="002D44D5" w:rsidRPr="00CB6DAC" w:rsidRDefault="0047317B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</w:pPr>
            <w:proofErr w:type="gramStart"/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22</w:t>
            </w:r>
            <w:r w:rsidR="002D44D5"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1646" w:type="dxa"/>
            <w:shd w:val="clear" w:color="auto" w:fill="9999FF"/>
          </w:tcPr>
          <w:p w14:paraId="49ADDB6B" w14:textId="68B72DB4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5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9999FF"/>
          </w:tcPr>
          <w:p w14:paraId="2DC776BB" w14:textId="47526292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25</w:t>
            </w:r>
          </w:p>
        </w:tc>
      </w:tr>
      <w:tr w:rsidR="00CB6DAC" w:rsidRPr="00CB6DAC" w14:paraId="58537431" w14:textId="77777777" w:rsidTr="00CB6DAC">
        <w:trPr>
          <w:trHeight w:val="264"/>
        </w:trPr>
        <w:tc>
          <w:tcPr>
            <w:tcW w:w="4685" w:type="dxa"/>
            <w:shd w:val="clear" w:color="auto" w:fill="9999FF"/>
          </w:tcPr>
          <w:p w14:paraId="02AD4D5F" w14:textId="14631714" w:rsidR="002D44D5" w:rsidRPr="00CB6DAC" w:rsidRDefault="002D44D5" w:rsidP="002D44D5">
            <w:pPr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18 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21 ก.ค. 69 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ส-อ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9999FF"/>
          </w:tcPr>
          <w:p w14:paraId="4D7DED2F" w14:textId="66C07CA3" w:rsidR="002D44D5" w:rsidRPr="00CB6DAC" w:rsidRDefault="0047317B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</w:pPr>
            <w:proofErr w:type="gramStart"/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22</w:t>
            </w:r>
            <w:r w:rsidR="002D44D5"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1646" w:type="dxa"/>
            <w:shd w:val="clear" w:color="auto" w:fill="9999FF"/>
          </w:tcPr>
          <w:p w14:paraId="7300FC57" w14:textId="2E931019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5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9999FF"/>
          </w:tcPr>
          <w:p w14:paraId="07DD8567" w14:textId="78DB0451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25</w:t>
            </w:r>
          </w:p>
        </w:tc>
      </w:tr>
      <w:tr w:rsidR="00F02C1A" w14:paraId="29AA8AC4" w14:textId="77777777" w:rsidTr="00CB6DAC">
        <w:trPr>
          <w:trHeight w:val="264"/>
        </w:trPr>
        <w:tc>
          <w:tcPr>
            <w:tcW w:w="10466" w:type="dxa"/>
            <w:gridSpan w:val="4"/>
            <w:shd w:val="clear" w:color="auto" w:fill="9966FF"/>
          </w:tcPr>
          <w:p w14:paraId="2A4B6691" w14:textId="39A54AC2" w:rsidR="00F02C1A" w:rsidRDefault="00F02C1A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สิงหาคม 2569</w:t>
            </w:r>
          </w:p>
        </w:tc>
      </w:tr>
      <w:tr w:rsidR="00F02C1A" w14:paraId="05E9D52B" w14:textId="77777777" w:rsidTr="00CB6DAC">
        <w:trPr>
          <w:trHeight w:val="264"/>
        </w:trPr>
        <w:tc>
          <w:tcPr>
            <w:tcW w:w="4685" w:type="dxa"/>
            <w:shd w:val="clear" w:color="auto" w:fill="9999FF"/>
          </w:tcPr>
          <w:p w14:paraId="770E30CE" w14:textId="28210AAE" w:rsidR="00F02C1A" w:rsidRPr="00CB6DAC" w:rsidRDefault="00F02C1A" w:rsidP="002D44D5">
            <w:pPr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01 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04 ส.ค. 69 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ส-อ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9999FF"/>
          </w:tcPr>
          <w:p w14:paraId="76733F00" w14:textId="6B432420" w:rsidR="00F02C1A" w:rsidRPr="00CB6DAC" w:rsidRDefault="0047317B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</w:pPr>
            <w:proofErr w:type="gramStart"/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22</w:t>
            </w:r>
            <w:r w:rsidR="00F02C1A"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1646" w:type="dxa"/>
            <w:shd w:val="clear" w:color="auto" w:fill="9999FF"/>
          </w:tcPr>
          <w:p w14:paraId="3E44E00E" w14:textId="4D05EDE4" w:rsidR="00F02C1A" w:rsidRPr="00CB6DAC" w:rsidRDefault="00F02C1A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5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9999FF"/>
          </w:tcPr>
          <w:p w14:paraId="73545911" w14:textId="29FA13B3" w:rsidR="00F02C1A" w:rsidRPr="00CB6DAC" w:rsidRDefault="00F02C1A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25</w:t>
            </w:r>
          </w:p>
        </w:tc>
      </w:tr>
      <w:tr w:rsidR="002D44D5" w14:paraId="23AF1EA0" w14:textId="77777777" w:rsidTr="00CB6DAC">
        <w:trPr>
          <w:trHeight w:val="264"/>
        </w:trPr>
        <w:tc>
          <w:tcPr>
            <w:tcW w:w="4685" w:type="dxa"/>
            <w:shd w:val="clear" w:color="auto" w:fill="9999FF"/>
          </w:tcPr>
          <w:p w14:paraId="60B60255" w14:textId="1A865BDE" w:rsidR="002D44D5" w:rsidRPr="00CB6DAC" w:rsidRDefault="002D44D5" w:rsidP="002D44D5">
            <w:pPr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15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18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ส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ค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 69 (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ส-อ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9999FF"/>
          </w:tcPr>
          <w:p w14:paraId="41845C55" w14:textId="63E4F5C8" w:rsidR="002D44D5" w:rsidRPr="00CB6DAC" w:rsidRDefault="0047317B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</w:pPr>
            <w:proofErr w:type="gramStart"/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21</w:t>
            </w:r>
            <w:r w:rsidR="002D44D5"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1646" w:type="dxa"/>
            <w:shd w:val="clear" w:color="auto" w:fill="9999FF"/>
          </w:tcPr>
          <w:p w14:paraId="0DD70079" w14:textId="2B9E27E7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5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9999FF"/>
          </w:tcPr>
          <w:p w14:paraId="0C39E266" w14:textId="5DD38EE3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25</w:t>
            </w:r>
          </w:p>
        </w:tc>
      </w:tr>
      <w:tr w:rsidR="002D44D5" w14:paraId="46A8CFEA" w14:textId="77777777" w:rsidTr="00CB6DAC">
        <w:trPr>
          <w:trHeight w:val="264"/>
        </w:trPr>
        <w:tc>
          <w:tcPr>
            <w:tcW w:w="10466" w:type="dxa"/>
            <w:gridSpan w:val="4"/>
            <w:shd w:val="clear" w:color="auto" w:fill="9966FF"/>
          </w:tcPr>
          <w:p w14:paraId="05E53ED9" w14:textId="3C27409F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>กันยายน 2569</w:t>
            </w:r>
          </w:p>
        </w:tc>
      </w:tr>
      <w:tr w:rsidR="002D44D5" w14:paraId="50CF082C" w14:textId="77777777" w:rsidTr="00CB6DAC">
        <w:trPr>
          <w:trHeight w:val="264"/>
        </w:trPr>
        <w:tc>
          <w:tcPr>
            <w:tcW w:w="4685" w:type="dxa"/>
            <w:shd w:val="clear" w:color="auto" w:fill="9999FF"/>
          </w:tcPr>
          <w:p w14:paraId="312088FA" w14:textId="7F184991" w:rsidR="002D44D5" w:rsidRPr="00CB6DAC" w:rsidRDefault="002D44D5" w:rsidP="002D44D5">
            <w:pPr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12 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15 ก.ย. 69 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ส-อ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9999FF"/>
          </w:tcPr>
          <w:p w14:paraId="4833AA59" w14:textId="333DEF04" w:rsidR="002D44D5" w:rsidRPr="00CB6DAC" w:rsidRDefault="0047317B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</w:pPr>
            <w:proofErr w:type="gramStart"/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22</w:t>
            </w:r>
            <w:r w:rsidR="002D44D5"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1646" w:type="dxa"/>
            <w:shd w:val="clear" w:color="auto" w:fill="9999FF"/>
          </w:tcPr>
          <w:p w14:paraId="011AF5C6" w14:textId="0E2A72F8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5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9999FF"/>
          </w:tcPr>
          <w:p w14:paraId="02534D74" w14:textId="53881E37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25</w:t>
            </w:r>
          </w:p>
        </w:tc>
      </w:tr>
      <w:tr w:rsidR="002D44D5" w14:paraId="63D1152E" w14:textId="77777777" w:rsidTr="00CB6DAC">
        <w:trPr>
          <w:trHeight w:val="264"/>
        </w:trPr>
        <w:tc>
          <w:tcPr>
            <w:tcW w:w="4685" w:type="dxa"/>
            <w:shd w:val="clear" w:color="auto" w:fill="9999FF"/>
          </w:tcPr>
          <w:p w14:paraId="3563B170" w14:textId="2A6DFCDF" w:rsidR="002D44D5" w:rsidRPr="00CB6DAC" w:rsidRDefault="002D44D5" w:rsidP="002D44D5">
            <w:pPr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26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29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ก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ย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 69 (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ส-อ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9999FF"/>
          </w:tcPr>
          <w:p w14:paraId="4C9AF6DE" w14:textId="6E9ED10E" w:rsidR="002D44D5" w:rsidRPr="00CB6DAC" w:rsidRDefault="0047317B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</w:pPr>
            <w:proofErr w:type="gramStart"/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22</w:t>
            </w:r>
            <w:r w:rsidR="002D44D5"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1646" w:type="dxa"/>
            <w:shd w:val="clear" w:color="auto" w:fill="9999FF"/>
          </w:tcPr>
          <w:p w14:paraId="6FFD930A" w14:textId="613C9F53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5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9999FF"/>
          </w:tcPr>
          <w:p w14:paraId="6DFED227" w14:textId="342AF740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25</w:t>
            </w:r>
          </w:p>
        </w:tc>
      </w:tr>
      <w:tr w:rsidR="002D44D5" w14:paraId="2ECE0A31" w14:textId="77777777" w:rsidTr="00CB6DAC">
        <w:trPr>
          <w:trHeight w:val="264"/>
        </w:trPr>
        <w:tc>
          <w:tcPr>
            <w:tcW w:w="10466" w:type="dxa"/>
            <w:gridSpan w:val="4"/>
            <w:shd w:val="clear" w:color="auto" w:fill="9966FF"/>
          </w:tcPr>
          <w:p w14:paraId="49A735F6" w14:textId="740435E2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ตุลาคม 2569</w:t>
            </w:r>
          </w:p>
        </w:tc>
      </w:tr>
      <w:tr w:rsidR="002D44D5" w14:paraId="7139D72F" w14:textId="77777777" w:rsidTr="00CB6DAC">
        <w:trPr>
          <w:trHeight w:val="264"/>
        </w:trPr>
        <w:tc>
          <w:tcPr>
            <w:tcW w:w="4685" w:type="dxa"/>
            <w:shd w:val="clear" w:color="auto" w:fill="9999FF"/>
          </w:tcPr>
          <w:p w14:paraId="2B15C472" w14:textId="77777777" w:rsidR="002D44D5" w:rsidRPr="00CB6DAC" w:rsidRDefault="002D44D5" w:rsidP="002D44D5">
            <w:pPr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10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1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3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ต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ค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 69 (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ส-อ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171B62CB" w14:textId="4217EE17" w:rsidR="002D44D5" w:rsidRPr="00CB6DAC" w:rsidRDefault="002D44D5" w:rsidP="002D44D5">
            <w:pPr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81" w:type="dxa"/>
            <w:shd w:val="clear" w:color="auto" w:fill="9999FF"/>
          </w:tcPr>
          <w:p w14:paraId="10A9BB40" w14:textId="334124FC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</w:pPr>
            <w:proofErr w:type="gramStart"/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2</w:t>
            </w:r>
            <w:r w:rsidR="0047317B"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4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1646" w:type="dxa"/>
            <w:shd w:val="clear" w:color="auto" w:fill="9999FF"/>
          </w:tcPr>
          <w:p w14:paraId="5A812DE3" w14:textId="355E875B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5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9999FF"/>
          </w:tcPr>
          <w:p w14:paraId="28CA3AAD" w14:textId="37597020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25</w:t>
            </w:r>
          </w:p>
        </w:tc>
      </w:tr>
      <w:tr w:rsidR="002D44D5" w14:paraId="2F0D54FB" w14:textId="77777777" w:rsidTr="00CB6DAC">
        <w:trPr>
          <w:trHeight w:val="264"/>
        </w:trPr>
        <w:tc>
          <w:tcPr>
            <w:tcW w:w="4685" w:type="dxa"/>
            <w:shd w:val="clear" w:color="auto" w:fill="9999FF"/>
          </w:tcPr>
          <w:p w14:paraId="014BF5F7" w14:textId="5DCBA063" w:rsidR="002D44D5" w:rsidRPr="00CB6DAC" w:rsidRDefault="002D44D5" w:rsidP="002D44D5">
            <w:pPr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24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27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ต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ค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. 69 (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ส-อ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9999FF"/>
          </w:tcPr>
          <w:p w14:paraId="5A27B0DD" w14:textId="2EF3B241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</w:pPr>
            <w:proofErr w:type="gramStart"/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2</w:t>
            </w:r>
            <w:r w:rsidR="0047317B"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3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1646" w:type="dxa"/>
            <w:shd w:val="clear" w:color="auto" w:fill="9999FF"/>
          </w:tcPr>
          <w:p w14:paraId="3FB8E79A" w14:textId="134BD619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5</w:t>
            </w:r>
            <w:r w:rsidRPr="00CB6DA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</w:rPr>
              <w:t>,</w:t>
            </w: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9999FF"/>
          </w:tcPr>
          <w:p w14:paraId="3399D1AB" w14:textId="52BC58E1" w:rsidR="002D44D5" w:rsidRPr="00CB6DAC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B6DAC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</w:rPr>
              <w:t>25</w:t>
            </w:r>
          </w:p>
        </w:tc>
      </w:tr>
    </w:tbl>
    <w:p w14:paraId="2FEFDBEA" w14:textId="77777777" w:rsidR="0041690B" w:rsidRDefault="0041690B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AB40D14" w14:textId="77777777" w:rsidR="001F7DB6" w:rsidRDefault="001F7DB6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1F9EBBC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68A94BF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8AC7263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84C1195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D2F2615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26752B7F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1876A2F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B27FABF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149D856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5EB1447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0B5E88C4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6654473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4186649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264918E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2885F874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60B0165" w14:textId="77777777" w:rsidR="00CB6DAC" w:rsidRDefault="00CB6DAC" w:rsidP="008C7928">
      <w:pPr>
        <w:rPr>
          <w:rFonts w:ascii="EucrosiaUPC" w:hAnsi="EucrosiaUPC" w:cs="EucrosiaUPC" w:hint="cs"/>
          <w:b/>
          <w:bCs/>
          <w:color w:val="FF0000"/>
          <w:sz w:val="36"/>
          <w:szCs w:val="36"/>
        </w:rPr>
      </w:pPr>
    </w:p>
    <w:p w14:paraId="6EE68D08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7374C03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tbl>
      <w:tblPr>
        <w:tblpPr w:leftFromText="180" w:rightFromText="180" w:vertAnchor="text" w:horzAnchor="margin" w:tblpY="118"/>
        <w:tblW w:w="10783" w:type="dxa"/>
        <w:tblLook w:val="04A0" w:firstRow="1" w:lastRow="0" w:firstColumn="1" w:lastColumn="0" w:noHBand="0" w:noVBand="1"/>
      </w:tblPr>
      <w:tblGrid>
        <w:gridCol w:w="1039"/>
        <w:gridCol w:w="6899"/>
        <w:gridCol w:w="999"/>
        <w:gridCol w:w="1041"/>
        <w:gridCol w:w="805"/>
      </w:tblGrid>
      <w:tr w:rsidR="008F4A9C" w:rsidRPr="00AD2791" w14:paraId="0FE2B570" w14:textId="77777777" w:rsidTr="008F4A9C">
        <w:trPr>
          <w:trHeight w:val="525"/>
        </w:trPr>
        <w:tc>
          <w:tcPr>
            <w:tcW w:w="1039" w:type="dxa"/>
            <w:vMerge w:val="restart"/>
            <w:noWrap/>
            <w:vAlign w:val="center"/>
            <w:hideMark/>
          </w:tcPr>
          <w:p w14:paraId="485E04EB" w14:textId="77777777" w:rsidR="008F4A9C" w:rsidRPr="00CB6DAC" w:rsidRDefault="008F4A9C" w:rsidP="008F4A9C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0" w:name="_Hlk108514265"/>
            <w:r w:rsidRPr="00CB6DA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lastRenderedPageBreak/>
              <w:t>วันที่</w:t>
            </w:r>
          </w:p>
        </w:tc>
        <w:tc>
          <w:tcPr>
            <w:tcW w:w="6899" w:type="dxa"/>
            <w:vMerge w:val="restart"/>
            <w:noWrap/>
            <w:vAlign w:val="center"/>
            <w:hideMark/>
          </w:tcPr>
          <w:p w14:paraId="59EF90BF" w14:textId="77777777" w:rsidR="008F4A9C" w:rsidRPr="00CB6DAC" w:rsidRDefault="008F4A9C" w:rsidP="008F4A9C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4"/>
                <w:szCs w:val="34"/>
                <w:cs/>
                <w:lang w:eastAsia="ja-JP"/>
              </w:rPr>
            </w:pPr>
            <w:r w:rsidRPr="00CB6DA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4"/>
                <w:szCs w:val="34"/>
                <w:cs/>
                <w:lang w:eastAsia="ja-JP"/>
              </w:rPr>
              <w:t>รายการทัวร์</w:t>
            </w:r>
          </w:p>
        </w:tc>
        <w:tc>
          <w:tcPr>
            <w:tcW w:w="2845" w:type="dxa"/>
            <w:gridSpan w:val="3"/>
            <w:noWrap/>
            <w:vAlign w:val="center"/>
            <w:hideMark/>
          </w:tcPr>
          <w:p w14:paraId="5690E65F" w14:textId="77777777" w:rsidR="008F4A9C" w:rsidRPr="00CB6DAC" w:rsidRDefault="008F4A9C" w:rsidP="008F4A9C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4"/>
                <w:szCs w:val="34"/>
                <w:cs/>
                <w:lang w:eastAsia="ja-JP"/>
              </w:rPr>
            </w:pPr>
            <w:r w:rsidRPr="00CB6DAC">
              <w:rPr>
                <w:noProof/>
                <w:color w:val="FFFFFF" w:themeColor="background1"/>
                <w:sz w:val="34"/>
                <w:szCs w:val="34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933696" behindDoc="1" locked="0" layoutInCell="1" allowOverlap="1" wp14:anchorId="6C858A94" wp14:editId="3235E4C3">
                      <wp:simplePos x="0" y="0"/>
                      <wp:positionH relativeFrom="column">
                        <wp:posOffset>-5114925</wp:posOffset>
                      </wp:positionH>
                      <wp:positionV relativeFrom="paragraph">
                        <wp:posOffset>-58420</wp:posOffset>
                      </wp:positionV>
                      <wp:extent cx="6871335" cy="713105"/>
                      <wp:effectExtent l="38100" t="38100" r="120015" b="106045"/>
                      <wp:wrapNone/>
                      <wp:docPr id="13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1335" cy="7131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999FF"/>
                              </a:solidFill>
                              <a:ln w="19050" cap="flat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1AAFE8" id="Rectangle: Rounded Corners 1" o:spid="_x0000_s1026" style="position:absolute;margin-left:-402.75pt;margin-top:-4.6pt;width:541.05pt;height:56.15pt;z-index:-2513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" fillcolor="#99f" strokecolor="white [3212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Pr="00CB6DA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4"/>
                <w:szCs w:val="34"/>
                <w:cs/>
                <w:lang w:eastAsia="ja-JP"/>
              </w:rPr>
              <w:t>มื้ออาหาร</w:t>
            </w:r>
          </w:p>
        </w:tc>
      </w:tr>
      <w:tr w:rsidR="008F4A9C" w:rsidRPr="00AD2791" w14:paraId="17BB5841" w14:textId="77777777" w:rsidTr="008F4A9C">
        <w:trPr>
          <w:trHeight w:val="517"/>
        </w:trPr>
        <w:tc>
          <w:tcPr>
            <w:tcW w:w="1039" w:type="dxa"/>
            <w:vMerge/>
            <w:vAlign w:val="center"/>
            <w:hideMark/>
          </w:tcPr>
          <w:p w14:paraId="075744E2" w14:textId="77777777" w:rsidR="008F4A9C" w:rsidRPr="00CB6DAC" w:rsidRDefault="008F4A9C" w:rsidP="008F4A9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899" w:type="dxa"/>
            <w:vMerge/>
            <w:vAlign w:val="center"/>
            <w:hideMark/>
          </w:tcPr>
          <w:p w14:paraId="39FA589C" w14:textId="77777777" w:rsidR="008F4A9C" w:rsidRPr="00CB6DAC" w:rsidRDefault="008F4A9C" w:rsidP="008F4A9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4"/>
                <w:szCs w:val="34"/>
                <w:lang w:eastAsia="ja-JP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54262F96" w14:textId="77777777" w:rsidR="008F4A9C" w:rsidRPr="00CB6DAC" w:rsidRDefault="008F4A9C" w:rsidP="008F4A9C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4"/>
                <w:szCs w:val="34"/>
                <w:cs/>
                <w:lang w:eastAsia="ja-JP"/>
              </w:rPr>
            </w:pPr>
            <w:r w:rsidRPr="00CB6DA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4"/>
                <w:szCs w:val="34"/>
                <w:cs/>
                <w:lang w:eastAsia="ja-JP"/>
              </w:rPr>
              <w:t>เช้า</w:t>
            </w:r>
          </w:p>
        </w:tc>
        <w:tc>
          <w:tcPr>
            <w:tcW w:w="1041" w:type="dxa"/>
            <w:noWrap/>
            <w:vAlign w:val="center"/>
            <w:hideMark/>
          </w:tcPr>
          <w:p w14:paraId="57FC824E" w14:textId="77777777" w:rsidR="008F4A9C" w:rsidRPr="00CB6DAC" w:rsidRDefault="008F4A9C" w:rsidP="008F4A9C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4"/>
                <w:szCs w:val="34"/>
                <w:cs/>
                <w:lang w:eastAsia="ja-JP"/>
              </w:rPr>
            </w:pPr>
            <w:r w:rsidRPr="00CB6DA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4"/>
                <w:szCs w:val="34"/>
                <w:cs/>
                <w:lang w:eastAsia="ja-JP"/>
              </w:rPr>
              <w:t>กลางวัน</w:t>
            </w:r>
          </w:p>
        </w:tc>
        <w:tc>
          <w:tcPr>
            <w:tcW w:w="805" w:type="dxa"/>
            <w:noWrap/>
            <w:vAlign w:val="center"/>
            <w:hideMark/>
          </w:tcPr>
          <w:p w14:paraId="0D1FCAFF" w14:textId="77777777" w:rsidR="008F4A9C" w:rsidRPr="00CB6DAC" w:rsidRDefault="008F4A9C" w:rsidP="008F4A9C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4"/>
                <w:szCs w:val="34"/>
                <w:cs/>
                <w:lang w:eastAsia="ja-JP"/>
              </w:rPr>
            </w:pPr>
            <w:r w:rsidRPr="00CB6DA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4"/>
                <w:szCs w:val="34"/>
                <w:cs/>
                <w:lang w:eastAsia="ja-JP"/>
              </w:rPr>
              <w:t>ค่ำ</w:t>
            </w:r>
          </w:p>
        </w:tc>
      </w:tr>
      <w:tr w:rsidR="008F4A9C" w:rsidRPr="00AD2791" w14:paraId="3527A01A" w14:textId="77777777" w:rsidTr="008F4A9C">
        <w:trPr>
          <w:trHeight w:val="758"/>
        </w:trPr>
        <w:tc>
          <w:tcPr>
            <w:tcW w:w="103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9357143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แรก</w:t>
            </w: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246BAEE" w14:textId="536FD4C0" w:rsidR="008F4A9C" w:rsidRPr="007F05B2" w:rsidRDefault="008F4A9C" w:rsidP="008F4A9C">
            <w:pPr>
              <w:spacing w:before="120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นสุวรรณภูมิ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(08.00)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- สนามบินนานาชาติเถาหยวน 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CI834 (</w:t>
            </w:r>
            <w:r w:rsidR="003D1B0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BKK</w:t>
            </w:r>
            <w:r w:rsidR="00112EB3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="003D1B0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</w:t>
            </w:r>
            <w:r w:rsidR="00112EB3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="003D1B0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TPE 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11.00-15.25)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เถาหยวนไนท์มาร์เก็ต</w:t>
            </w:r>
          </w:p>
        </w:tc>
        <w:tc>
          <w:tcPr>
            <w:tcW w:w="99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E7E2104" w14:textId="77777777" w:rsidR="008F4A9C" w:rsidRPr="00150979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1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7C56726" w14:textId="3172B0D8" w:rsidR="008F4A9C" w:rsidRPr="00150979" w:rsidRDefault="00054CB6" w:rsidP="00054CB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cs/>
                <w:lang w:eastAsia="ja-JP"/>
              </w:rPr>
            </w:pPr>
            <w:r w:rsidRPr="00054CB6">
              <w:rPr>
                <w:rFonts w:ascii="EucrosiaUPC" w:hAnsi="EucrosiaUPC" w:cs="EucrosiaUPC" w:hint="cs"/>
                <w:b/>
                <w:bCs/>
                <w:color w:val="C00000"/>
                <w:sz w:val="28"/>
                <w:cs/>
                <w:lang w:eastAsia="ja-JP"/>
              </w:rPr>
              <w:t>ฟรีชานมไต้หวัน</w:t>
            </w:r>
          </w:p>
        </w:tc>
        <w:tc>
          <w:tcPr>
            <w:tcW w:w="80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B130EB2" w14:textId="77777777" w:rsidR="008F4A9C" w:rsidRPr="00150979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</w:rPr>
            </w:pPr>
            <w:r w:rsidRPr="003B1D39">
              <w:rPr>
                <w:rFonts w:ascii="EucrosiaUPC" w:hAnsi="EucrosiaUPC" w:cs="EucrosiaUPC"/>
                <w:b/>
                <w:bCs/>
                <w:sz w:val="28"/>
                <w:lang w:eastAsia="ja-JP"/>
              </w:rPr>
              <w:t>-</w:t>
            </w:r>
          </w:p>
        </w:tc>
      </w:tr>
      <w:tr w:rsidR="008F4A9C" w:rsidRPr="00AD2791" w14:paraId="3AC60821" w14:textId="77777777" w:rsidTr="008F4A9C">
        <w:trPr>
          <w:trHeight w:val="645"/>
        </w:trPr>
        <w:tc>
          <w:tcPr>
            <w:tcW w:w="103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C35CC54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6899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46EC85E9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noProof/>
                <w:color w:val="0000FF"/>
                <w:sz w:val="34"/>
                <w:szCs w:val="34"/>
                <w:lang w:eastAsia="ja-JP"/>
              </w:rPr>
              <w:drawing>
                <wp:anchor distT="0" distB="0" distL="114300" distR="114300" simplePos="0" relativeHeight="251939840" behindDoc="0" locked="0" layoutInCell="1" allowOverlap="1" wp14:anchorId="6D521DA7" wp14:editId="0248920C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53975</wp:posOffset>
                  </wp:positionV>
                  <wp:extent cx="194310" cy="150495"/>
                  <wp:effectExtent l="0" t="0" r="0" b="1905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         </w:t>
            </w: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TAO GARDEN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HOTEL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99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ADA1BD9" w14:textId="77777777" w:rsidR="008F4A9C" w:rsidRPr="00150979" w:rsidRDefault="008F4A9C" w:rsidP="008F4A9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1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C6B5CBB" w14:textId="77777777" w:rsidR="008F4A9C" w:rsidRPr="00150979" w:rsidRDefault="008F4A9C" w:rsidP="008F4A9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80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DD12003" w14:textId="77777777" w:rsidR="008F4A9C" w:rsidRPr="00150979" w:rsidRDefault="008F4A9C" w:rsidP="008F4A9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8F4A9C" w:rsidRPr="00AD2791" w14:paraId="1CD82555" w14:textId="77777777" w:rsidTr="008F4A9C">
        <w:trPr>
          <w:trHeight w:val="1616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A32A930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อง</w:t>
            </w:r>
          </w:p>
          <w:p w14:paraId="6491700D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8485DA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1" w:name="_Hlk176337153"/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เมืองหนานโถว - ล่องเรือทะเลสาบสุริยันจันทรา </w:t>
            </w:r>
            <w:r w:rsidRPr="007F05B2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(รวมค่าล่องเรือ)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090FE1F4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วัดเหวินหวู่ - ชิมชาอู่หลง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ร้านไอศครีมมิยาฮาร่า </w:t>
            </w:r>
            <w:r w:rsidRPr="007F05B2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(ไม่รวมค่าไอศกรีม )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ไถจงไนท์มาร์เก็ต </w:t>
            </w:r>
          </w:p>
          <w:bookmarkEnd w:id="1"/>
          <w:p w14:paraId="415BF461" w14:textId="77777777" w:rsidR="008F4A9C" w:rsidRPr="007F05B2" w:rsidRDefault="008F4A9C" w:rsidP="00660723">
            <w:pPr>
              <w:pStyle w:val="ListParagraph"/>
              <w:numPr>
                <w:ilvl w:val="0"/>
                <w:numId w:val="1"/>
              </w:num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GO </w:t>
            </w:r>
            <w:proofErr w:type="spellStart"/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GO</w:t>
            </w:r>
            <w:proofErr w:type="spellEnd"/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FENGCHIA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FBB038D" w14:textId="77777777" w:rsidR="008F4A9C" w:rsidRPr="00150979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34720" behindDoc="0" locked="0" layoutInCell="1" allowOverlap="1" wp14:anchorId="35178BEF" wp14:editId="636024CB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-5080</wp:posOffset>
                  </wp:positionV>
                  <wp:extent cx="361315" cy="361315"/>
                  <wp:effectExtent l="0" t="0" r="635" b="635"/>
                  <wp:wrapNone/>
                  <wp:docPr id="515398318" name="Picture 515398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4844204" w14:textId="77777777" w:rsidR="008F4A9C" w:rsidRPr="00342AEA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36768" behindDoc="0" locked="0" layoutInCell="1" allowOverlap="1" wp14:anchorId="7A706FD6" wp14:editId="467F5AC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41275</wp:posOffset>
                  </wp:positionV>
                  <wp:extent cx="361315" cy="361315"/>
                  <wp:effectExtent l="0" t="0" r="635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0E56ECB" w14:textId="77777777" w:rsidR="008F4A9C" w:rsidRPr="00150979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tr w:rsidR="008F4A9C" w:rsidRPr="00AD2791" w14:paraId="21AE33CF" w14:textId="77777777" w:rsidTr="008F4A9C">
        <w:trPr>
          <w:trHeight w:val="1551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B1D0193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สาม</w:t>
            </w:r>
          </w:p>
          <w:p w14:paraId="12D23A20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60C894F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- ร้านขนมพายสับปะรด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หมู่บ้านโบราณจิ่วเฟิ่น -ท่าเรือประมงเจิ้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ง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ปิ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น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 อนุสรณ์สถานเจียงไคเช็ค - ซีเหมินติง </w:t>
            </w:r>
          </w:p>
          <w:p w14:paraId="49FC7191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noProof/>
                <w:color w:val="0000FF"/>
                <w:sz w:val="34"/>
                <w:szCs w:val="34"/>
                <w:lang w:eastAsia="ja-JP"/>
              </w:rPr>
              <w:drawing>
                <wp:anchor distT="0" distB="0" distL="114300" distR="114300" simplePos="0" relativeHeight="251938816" behindDoc="0" locked="0" layoutInCell="1" allowOverlap="1" wp14:anchorId="1EC97B40" wp14:editId="328A17A0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29210</wp:posOffset>
                  </wp:positionV>
                  <wp:extent cx="194310" cy="150495"/>
                  <wp:effectExtent l="0" t="0" r="0" b="190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          </w:t>
            </w: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MIDTOWN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49DA7A8" w14:textId="77777777" w:rsidR="008F4A9C" w:rsidRPr="00150979" w:rsidRDefault="008F4A9C" w:rsidP="008F4A9C">
            <w:pPr>
              <w:jc w:val="center"/>
              <w:rPr>
                <w:noProof/>
                <w:sz w:val="28"/>
                <w:lang w:eastAsia="zh-TW"/>
              </w:rPr>
            </w:pPr>
            <w:r w:rsidRPr="00011820">
              <w:rPr>
                <w:noProof/>
                <w:sz w:val="28"/>
                <w:cs/>
                <w:lang w:eastAsia="zh-TW"/>
              </w:rPr>
              <w:drawing>
                <wp:anchor distT="0" distB="0" distL="114300" distR="114300" simplePos="0" relativeHeight="251937792" behindDoc="0" locked="0" layoutInCell="1" allowOverlap="1" wp14:anchorId="76B912A3" wp14:editId="350CFC4A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49530</wp:posOffset>
                  </wp:positionV>
                  <wp:extent cx="361315" cy="361315"/>
                  <wp:effectExtent l="0" t="0" r="635" b="63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F35CC05" w14:textId="77777777" w:rsidR="008F4A9C" w:rsidRPr="00150979" w:rsidRDefault="008F4A9C" w:rsidP="008F4A9C">
            <w:pPr>
              <w:jc w:val="center"/>
              <w:rPr>
                <w:noProof/>
                <w:sz w:val="28"/>
                <w:lang w:eastAsia="zh-TW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DE0BC8D" w14:textId="77777777" w:rsidR="008F4A9C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tr w:rsidR="008F4A9C" w:rsidRPr="00AD2791" w14:paraId="59A00FA8" w14:textId="77777777" w:rsidTr="008F4A9C">
        <w:trPr>
          <w:trHeight w:val="1999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30643B9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สี่</w:t>
            </w: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260DA8A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2" w:name="_Hlk158283335"/>
            <w:bookmarkStart w:id="3" w:name="_Hlk176338508"/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ร้านสร้อยสุขภาพ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Germanium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วัดหลงซาน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ย่านประวัติศาสตร์ปัวผีเหลียว - ตึกไทเป101 </w:t>
            </w:r>
            <w:r w:rsidRPr="007F05B2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(ไม่รวมบัตรขึ้นตึกชั้น 89) </w:t>
            </w:r>
            <w:bookmarkEnd w:id="2"/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MITSUI OUTLET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สนามบินนานาชาติเถาหยวน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– 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สนามบินสุวรรณภูมิ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</w:p>
          <w:p w14:paraId="28AC9ACE" w14:textId="62BB737B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CI837 (</w:t>
            </w:r>
            <w:r w:rsidR="003D1B0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TPE</w:t>
            </w:r>
            <w:r w:rsidR="00112EB3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="003D1B0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</w:t>
            </w:r>
            <w:r w:rsidR="00112EB3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="003D1B0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BKK 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22</w:t>
            </w:r>
            <w:r w:rsidRPr="007F05B2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.30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-01</w:t>
            </w:r>
            <w:r w:rsidRPr="007F05B2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.35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)</w:t>
            </w:r>
          </w:p>
          <w:bookmarkEnd w:id="3"/>
          <w:p w14:paraId="00BB8CEF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61A53DD" w14:textId="77777777" w:rsidR="008F4A9C" w:rsidRPr="00150979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35744" behindDoc="0" locked="0" layoutInCell="1" allowOverlap="1" wp14:anchorId="4E376D23" wp14:editId="3F62B1C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-108585</wp:posOffset>
                  </wp:positionV>
                  <wp:extent cx="361315" cy="361315"/>
                  <wp:effectExtent l="0" t="0" r="635" b="635"/>
                  <wp:wrapNone/>
                  <wp:docPr id="1796827953" name="Picture 1796827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B10111E" w14:textId="77777777" w:rsidR="008F4A9C" w:rsidRPr="00342AEA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40864" behindDoc="0" locked="0" layoutInCell="1" allowOverlap="1" wp14:anchorId="484B05DF" wp14:editId="012D090B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-80010</wp:posOffset>
                  </wp:positionV>
                  <wp:extent cx="361315" cy="361315"/>
                  <wp:effectExtent l="0" t="0" r="635" b="635"/>
                  <wp:wrapNone/>
                  <wp:docPr id="1342195307" name="Picture 1342195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26D63F2" w14:textId="77777777" w:rsidR="008F4A9C" w:rsidRPr="00150979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bookmarkEnd w:id="0"/>
    </w:tbl>
    <w:p w14:paraId="6941E2B4" w14:textId="77777777" w:rsidR="00EB4A03" w:rsidRPr="00006567" w:rsidRDefault="00EB4A03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9DE9634" w14:textId="545061C8" w:rsidR="00006567" w:rsidRDefault="00006567" w:rsidP="00EB4A03">
      <w:pPr>
        <w:rPr>
          <w:rFonts w:ascii="EucrosiaUPC" w:hAnsi="EucrosiaUPC" w:cs="EucrosiaUPC"/>
          <w:b/>
          <w:bCs/>
          <w:color w:val="FF0000"/>
          <w:sz w:val="40"/>
          <w:szCs w:val="40"/>
        </w:rPr>
      </w:pPr>
      <w:r w:rsidRPr="00006567">
        <w:rPr>
          <w:rFonts w:ascii="FreesiaUPC" w:hAnsi="FreesiaUPC" w:cs="FreesiaUPC"/>
          <w:b/>
          <w:bCs/>
          <w:sz w:val="36"/>
          <w:szCs w:val="36"/>
          <w:u w:val="single"/>
        </w:rPr>
        <w:br/>
      </w:r>
    </w:p>
    <w:p w14:paraId="3286664D" w14:textId="77777777" w:rsidR="00EB4A03" w:rsidRDefault="00EB4A03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185F6FB5" w14:textId="77777777" w:rsidR="00DD2CE2" w:rsidRDefault="00DD2CE2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64237B68" w14:textId="77777777" w:rsidR="00DD2CE2" w:rsidRDefault="00DD2CE2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F0B3B61" w14:textId="77D90928" w:rsidR="00736F88" w:rsidRDefault="00F20CC7" w:rsidP="00DD2CE2">
      <w:pPr>
        <w:pStyle w:val="NoSpacing"/>
        <w:ind w:left="1440" w:hanging="1440"/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F20CC7">
        <w:rPr>
          <w:rFonts w:ascii="FreesiaUPC" w:hAnsi="FreesiaUPC" w:cs="Free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42912" behindDoc="0" locked="0" layoutInCell="1" allowOverlap="1" wp14:anchorId="1E380100" wp14:editId="279A7A24">
            <wp:simplePos x="0" y="0"/>
            <wp:positionH relativeFrom="column">
              <wp:posOffset>116205</wp:posOffset>
            </wp:positionH>
            <wp:positionV relativeFrom="paragraph">
              <wp:posOffset>1194435</wp:posOffset>
            </wp:positionV>
            <wp:extent cx="6667500" cy="2513965"/>
            <wp:effectExtent l="0" t="0" r="0" b="635"/>
            <wp:wrapSquare wrapText="bothSides"/>
            <wp:docPr id="13071394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139422" name="Picture 13071394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513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791"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3A208D45" wp14:editId="143805A6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821170" cy="457200"/>
                <wp:effectExtent l="38100" t="38100" r="113030" b="114300"/>
                <wp:wrapTopAndBottom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457200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7FC74C" w14:textId="672A1BF6" w:rsidR="00561791" w:rsidRPr="00CB74FA" w:rsidRDefault="00E0484C" w:rsidP="00CB6DAC">
                            <w:pPr>
                              <w:shd w:val="clear" w:color="auto" w:fill="9999FF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47651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4539A2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B74FA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- สนามบินนานาชาติเถาหยวน </w:t>
                            </w:r>
                            <w:r w:rsidR="00CB74FA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ja-JP"/>
                              </w:rPr>
                              <w:t>–</w:t>
                            </w:r>
                            <w:r w:rsidR="00CB74FA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617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เถาหยวนไนท์มาร์เก็ต</w:t>
                            </w:r>
                          </w:p>
                          <w:p w14:paraId="3F1E49B7" w14:textId="739AAB2E" w:rsidR="005F3BDD" w:rsidRPr="00CB74FA" w:rsidRDefault="005F3BDD" w:rsidP="00CB6DAC">
                            <w:pPr>
                              <w:shd w:val="clear" w:color="auto" w:fill="9999FF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08D45" id="Rectangle: Rounded Corners 12" o:spid="_x0000_s1026" style="position:absolute;left:0;text-align:left;margin-left:0;margin-top:3pt;width:537.1pt;height:36pt;z-index:-251604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" fillcolor="#99f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587FC74C" w14:textId="672A1BF6" w:rsidR="00561791" w:rsidRPr="00CB74FA" w:rsidRDefault="00E0484C" w:rsidP="00CB6DAC">
                      <w:pPr>
                        <w:shd w:val="clear" w:color="auto" w:fill="9999FF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347651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4539A2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B74FA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- สนามบินนานาชาติเถาหยวน </w:t>
                      </w:r>
                      <w:r w:rsidR="00CB74FA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ja-JP"/>
                        </w:rPr>
                        <w:t>–</w:t>
                      </w:r>
                      <w:r w:rsidR="00CB74FA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6179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เถาหยวนไนท์มาร์เก็ต</w:t>
                      </w:r>
                    </w:p>
                    <w:p w14:paraId="3F1E49B7" w14:textId="739AAB2E" w:rsidR="005F3BDD" w:rsidRPr="00CB74FA" w:rsidRDefault="005F3BDD" w:rsidP="00CB6DAC">
                      <w:pPr>
                        <w:shd w:val="clear" w:color="auto" w:fill="9999FF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E56909">
        <w:rPr>
          <w:rFonts w:ascii="EucrosiaUPC" w:eastAsia="SimSun" w:hAnsi="EucrosiaUPC" w:cs="EucrosiaUPC"/>
          <w:b/>
          <w:bCs/>
          <w:sz w:val="32"/>
          <w:szCs w:val="32"/>
        </w:rPr>
        <w:t>0</w:t>
      </w:r>
      <w:r w:rsidR="0097510A">
        <w:rPr>
          <w:rFonts w:ascii="EucrosiaUPC" w:eastAsia="SimSun" w:hAnsi="EucrosiaUPC" w:cs="EucrosiaUPC"/>
          <w:b/>
          <w:bCs/>
          <w:sz w:val="32"/>
          <w:szCs w:val="32"/>
        </w:rPr>
        <w:t>8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F21BDD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6C76C1">
        <w:rPr>
          <w:rFonts w:ascii="Angsana New" w:eastAsia="SimSun" w:hAnsi="Angsana New"/>
          <w:sz w:val="32"/>
          <w:szCs w:val="32"/>
          <w:cs/>
        </w:rPr>
        <w:tab/>
      </w:r>
      <w:r w:rsidR="00072694" w:rsidRPr="00AD2791">
        <w:rPr>
          <w:rFonts w:ascii="EucrosiaUPC" w:hAnsi="EucrosiaUPC" w:cs="EucrosiaUPC"/>
          <w:sz w:val="32"/>
          <w:szCs w:val="32"/>
          <w:cs/>
        </w:rPr>
        <w:t>พร้อมกันที่สนามบิน</w:t>
      </w:r>
      <w:r w:rsidR="004539A2">
        <w:rPr>
          <w:rFonts w:ascii="EucrosiaUPC" w:hAnsi="EucrosiaUPC" w:cs="EucrosiaUPC" w:hint="cs"/>
          <w:sz w:val="32"/>
          <w:szCs w:val="32"/>
          <w:cs/>
        </w:rPr>
        <w:t>สุวรรณภูมิ</w:t>
      </w:r>
      <w:r w:rsidR="0007659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539A2">
        <w:rPr>
          <w:rFonts w:ascii="EucrosiaUPC" w:hAnsi="EucrosiaUPC" w:cs="EucrosiaUPC" w:hint="cs"/>
          <w:sz w:val="32"/>
          <w:szCs w:val="32"/>
          <w:cs/>
        </w:rPr>
        <w:t xml:space="preserve">ชั้นระหว่างประเทศขาออก 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 xml:space="preserve">(ชั้น </w:t>
      </w:r>
      <w:r w:rsidR="004539A2">
        <w:rPr>
          <w:rFonts w:ascii="EucrosiaUPC" w:hAnsi="EucrosiaUPC" w:cs="EucrosiaUPC" w:hint="cs"/>
          <w:sz w:val="32"/>
          <w:szCs w:val="32"/>
          <w:cs/>
        </w:rPr>
        <w:t>4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4" w:name="_Hlk151451427"/>
      <w:bookmarkStart w:id="5" w:name="_Hlk160797006"/>
      <w:r w:rsidR="00072694"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</w:t>
      </w:r>
      <w:bookmarkEnd w:id="4"/>
      <w:bookmarkEnd w:id="5"/>
      <w:r w:rsidR="004539A2">
        <w:rPr>
          <w:rFonts w:ascii="EucrosiaUPC" w:hAnsi="EucrosiaUPC" w:cs="EucrosiaUPC" w:hint="cs"/>
          <w:b/>
          <w:bCs/>
          <w:sz w:val="32"/>
          <w:szCs w:val="32"/>
          <w:cs/>
        </w:rPr>
        <w:t>บิน</w:t>
      </w:r>
      <w:r w:rsidR="007D44B2">
        <w:rPr>
          <w:rFonts w:ascii="EucrosiaUPC" w:hAnsi="EucrosiaUPC" w:cs="EucrosiaUPC" w:hint="cs"/>
          <w:b/>
          <w:bCs/>
          <w:sz w:val="32"/>
          <w:szCs w:val="32"/>
          <w:cs/>
        </w:rPr>
        <w:t>ไชน่า แอร์ไลน์</w:t>
      </w:r>
      <w:r w:rsidR="0007659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072694"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bookmarkStart w:id="6" w:name="_Hlk151451532"/>
    </w:p>
    <w:p w14:paraId="2BA6BCC4" w14:textId="3A480448" w:rsidR="00F20CC7" w:rsidRPr="00DD2CE2" w:rsidRDefault="00F20CC7" w:rsidP="00F20CC7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5573E74" w14:textId="3FAA0CFA" w:rsidR="00251748" w:rsidRDefault="0097510A" w:rsidP="006C76C1">
      <w:pPr>
        <w:rPr>
          <w:rFonts w:ascii="EucrosiaUPC" w:eastAsia="SimSun" w:hAnsi="EucrosiaUPC" w:cs="EucrosiaUPC"/>
          <w:b/>
          <w:bCs/>
          <w:sz w:val="32"/>
          <w:szCs w:val="32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11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CB74F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นำท่านออกเดินทางสู่สนามบินเถาหยวน</w:t>
      </w:r>
      <w:r w:rsidR="001F7DB6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โดย</w:t>
      </w:r>
      <w:r w:rsidR="00077C67"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bookmarkStart w:id="7" w:name="_Hlk160797210"/>
      <w:r w:rsidR="00072694" w:rsidRPr="00D041C6">
        <w:rPr>
          <w:rFonts w:ascii="EucrosiaUPC" w:hAnsi="EucrosiaUPC" w:cs="EucrosiaUPC"/>
          <w:b/>
          <w:bCs/>
          <w:sz w:val="32"/>
          <w:szCs w:val="32"/>
          <w:cs/>
        </w:rPr>
        <w:t>สายการ</w:t>
      </w:r>
      <w:r w:rsidR="004539A2">
        <w:rPr>
          <w:rFonts w:ascii="EucrosiaUPC" w:hAnsi="EucrosiaUPC" w:cs="EucrosiaUPC" w:hint="cs"/>
          <w:b/>
          <w:bCs/>
          <w:sz w:val="32"/>
          <w:szCs w:val="32"/>
          <w:cs/>
        </w:rPr>
        <w:t>บิน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1F7DB6">
        <w:rPr>
          <w:rFonts w:ascii="EucrosiaUPC" w:hAnsi="EucrosiaUPC" w:cs="EucrosiaUPC"/>
          <w:b/>
          <w:bCs/>
          <w:color w:val="EE0000"/>
          <w:sz w:val="32"/>
          <w:szCs w:val="32"/>
        </w:rPr>
        <w:t>CHINA AIRLINES</w:t>
      </w:r>
      <w:r w:rsidR="00B20FF2" w:rsidRPr="001F7DB6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442C01" w:rsidRPr="00D041C6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="00442C01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077C67" w:rsidRPr="00D041C6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Pr="00D97B6B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CI834</w:t>
      </w:r>
      <w:r w:rsidR="00B050FE" w:rsidRPr="00D97B6B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 xml:space="preserve"> </w:t>
      </w:r>
      <w:bookmarkEnd w:id="7"/>
    </w:p>
    <w:p w14:paraId="5FC3A294" w14:textId="6120FCD2" w:rsidR="008D6141" w:rsidRPr="008D6141" w:rsidRDefault="00A9183A" w:rsidP="008D6141">
      <w:pPr>
        <w:rPr>
          <w:rFonts w:ascii="EucrosiaUPC" w:eastAsia="SimSun" w:hAnsi="EucrosiaUPC" w:cs="EucrosiaUPC"/>
          <w:b/>
          <w:bCs/>
          <w:color w:val="EE0000"/>
          <w:sz w:val="32"/>
          <w:szCs w:val="32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                   </w:t>
      </w:r>
      <w:r w:rsidRPr="00A9183A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bookmarkEnd w:id="6"/>
    </w:p>
    <w:p w14:paraId="0515DB7A" w14:textId="56990D4C" w:rsidR="006C76C1" w:rsidRDefault="00C1685B" w:rsidP="006C76C1">
      <w:pPr>
        <w:ind w:left="1440" w:hanging="1440"/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color w:val="FF0000"/>
          <w:sz w:val="32"/>
          <w:szCs w:val="32"/>
          <w:lang w:eastAsia="zh-CN"/>
        </w:rPr>
        <w:drawing>
          <wp:anchor distT="0" distB="0" distL="114300" distR="114300" simplePos="0" relativeHeight="251941888" behindDoc="0" locked="0" layoutInCell="1" allowOverlap="1" wp14:anchorId="6F2F2BA7" wp14:editId="2DEC71EF">
            <wp:simplePos x="0" y="0"/>
            <wp:positionH relativeFrom="column">
              <wp:posOffset>4756834</wp:posOffset>
            </wp:positionH>
            <wp:positionV relativeFrom="paragraph">
              <wp:posOffset>45085</wp:posOffset>
            </wp:positionV>
            <wp:extent cx="2028825" cy="1405729"/>
            <wp:effectExtent l="0" t="0" r="0" b="4445"/>
            <wp:wrapSquare wrapText="bothSides"/>
            <wp:docPr id="12690448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044896" name="Picture 126904489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54" b="2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05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4F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</w:t>
      </w:r>
      <w:r w:rsidR="0097510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5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97510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2</w:t>
      </w:r>
      <w:r w:rsidR="00CB74F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5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ถึงท่าอากาศยานนานาชาติเถาหยวน</w:t>
      </w:r>
      <w:r w:rsidR="00FA298C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หลังจากผ่านพิธีการตรวจคนเข้าเมืองและศุลกากรเรียบร้อย</w:t>
      </w:r>
    </w:p>
    <w:p w14:paraId="2517A810" w14:textId="5A003FB6" w:rsidR="00387C55" w:rsidRDefault="00387C55" w:rsidP="00387C55">
      <w:pPr>
        <w:ind w:left="1440" w:hanging="1440"/>
        <w:jc w:val="center"/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color w:val="FF0000"/>
          <w:sz w:val="32"/>
          <w:szCs w:val="32"/>
          <w:cs/>
          <w:lang w:eastAsia="zh-CN"/>
        </w:rPr>
        <w:t xml:space="preserve">                    </w:t>
      </w:r>
      <w:r w:rsidRPr="00387C55">
        <w:rPr>
          <w:rFonts w:ascii="EucrosiaUPC" w:eastAsia="SimSun" w:hAnsi="EucrosiaUPC" w:cs="EucrosiaUPC"/>
          <w:color w:val="FF0000"/>
          <w:sz w:val="32"/>
          <w:szCs w:val="32"/>
          <w:highlight w:val="yellow"/>
          <w:lang w:eastAsia="zh-CN"/>
        </w:rPr>
        <w:t>!!</w:t>
      </w:r>
      <w:r w:rsidRPr="00387C55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highlight w:val="yellow"/>
          <w:cs/>
          <w:lang w:eastAsia="zh-CN"/>
        </w:rPr>
        <w:t>แถมฟรีชานมไต้หวัน</w:t>
      </w:r>
      <w:r w:rsidRPr="00387C55">
        <w:rPr>
          <w:rFonts w:ascii="EucrosiaUPC" w:eastAsia="SimSun" w:hAnsi="EucrosiaUPC" w:cs="EucrosiaUPC"/>
          <w:b/>
          <w:bCs/>
          <w:color w:val="FF0000"/>
          <w:sz w:val="32"/>
          <w:szCs w:val="32"/>
          <w:highlight w:val="yellow"/>
          <w:lang w:eastAsia="zh-CN"/>
        </w:rPr>
        <w:t>!!</w:t>
      </w:r>
    </w:p>
    <w:p w14:paraId="4218473C" w14:textId="77777777" w:rsidR="00C1685B" w:rsidRDefault="00387C55" w:rsidP="008D6141">
      <w:pPr>
        <w:ind w:left="1440" w:hanging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</w:rPr>
        <w:t xml:space="preserve">                    </w:t>
      </w:r>
      <w:r w:rsidR="00733912">
        <w:rPr>
          <w:rFonts w:ascii="EucrosiaUPC" w:eastAsia="Arial Unicode MS" w:hAnsi="EucrosiaUPC" w:cs="EucrosiaUPC" w:hint="cs"/>
          <w:sz w:val="32"/>
          <w:szCs w:val="32"/>
          <w:cs/>
        </w:rPr>
        <w:t>หลังจากนั้น</w:t>
      </w:r>
      <w:r w:rsidR="00733912" w:rsidRPr="00135D5B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="00733912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733912" w:rsidRPr="002459B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เมืองเถาหยวน</w:t>
      </w:r>
      <w:r w:rsidR="00733912" w:rsidRPr="00135D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33912" w:rsidRPr="00135D5B">
        <w:rPr>
          <w:rFonts w:ascii="EucrosiaUPC" w:eastAsia="Arial Unicode MS" w:hAnsi="EucrosiaUPC" w:cs="EucrosiaUPC" w:hint="cs"/>
          <w:sz w:val="32"/>
          <w:szCs w:val="32"/>
          <w:cs/>
        </w:rPr>
        <w:t>เพื่อให้ท่านช้อปปิ้ง</w:t>
      </w:r>
    </w:p>
    <w:p w14:paraId="751D70F0" w14:textId="5A7B765C" w:rsidR="00733912" w:rsidRDefault="00C1685B" w:rsidP="008D6141">
      <w:pPr>
        <w:ind w:left="1440" w:hanging="1440"/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</w:t>
      </w:r>
      <w:r w:rsidR="00733912" w:rsidRPr="00135D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33912" w:rsidRPr="00CB6DAC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</w:rPr>
        <w:t>เถาหยวนไนท์มาร์เก็ต</w:t>
      </w:r>
      <w:r w:rsidR="00733912" w:rsidRPr="00CB6DAC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733912" w:rsidRPr="00135D5B">
        <w:rPr>
          <w:rFonts w:ascii="EucrosiaUPC" w:eastAsia="Arial Unicode MS" w:hAnsi="EucrosiaUPC" w:cs="EucrosiaUPC" w:hint="cs"/>
          <w:sz w:val="32"/>
          <w:szCs w:val="32"/>
          <w:cs/>
        </w:rPr>
        <w:t>ซึ่งเป็นถนนสำหรับขายอาหารเครื่องดื่มและอาหารยอดนิยมของตลาดกลางคืนไต้หวัน</w:t>
      </w:r>
    </w:p>
    <w:p w14:paraId="4880C331" w14:textId="437CCE83" w:rsidR="00C1685B" w:rsidRPr="008D6141" w:rsidRDefault="00C1685B" w:rsidP="00C1685B">
      <w:pPr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</w:pPr>
    </w:p>
    <w:p w14:paraId="058297BC" w14:textId="77777777" w:rsidR="00733912" w:rsidRPr="00D041C6" w:rsidRDefault="00733912" w:rsidP="00733912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  <w:t>อิสระรับประทานอาหารค่ำตามอัธยาศัย</w:t>
      </w:r>
    </w:p>
    <w:p w14:paraId="7E03B42D" w14:textId="77777777" w:rsidR="00733912" w:rsidRDefault="00733912" w:rsidP="00733912">
      <w:pPr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hAnsi="EucrosiaUPC" w:cs="EucrosiaUPC"/>
        </w:rPr>
        <w:t xml:space="preserve"> </w:t>
      </w:r>
      <w:r w:rsidRPr="00D041C6">
        <w:rPr>
          <w:rFonts w:ascii="EucrosiaUPC" w:eastAsia="Angsana New" w:hAnsi="EucrosiaUPC" w:cs="EucrosiaUPC"/>
          <w:sz w:val="32"/>
          <w:szCs w:val="32"/>
          <w:cs/>
        </w:rPr>
        <w:tab/>
      </w:r>
      <w:r w:rsidRPr="00D041C6">
        <w:rPr>
          <w:rFonts w:ascii="EucrosiaUPC" w:eastAsia="Angsana New" w:hAnsi="EucrosiaUPC" w:cs="EucrosiaUPC"/>
          <w:sz w:val="32"/>
          <w:szCs w:val="32"/>
          <w:cs/>
        </w:rPr>
        <w:tab/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TAO GARDEN HOTEL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      </w:t>
      </w:r>
    </w:p>
    <w:p w14:paraId="6F241AFB" w14:textId="77777777" w:rsidR="00733912" w:rsidRDefault="00733912" w:rsidP="00733912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572BFA1B" w14:textId="77777777" w:rsidR="00733912" w:rsidRPr="00E1699B" w:rsidRDefault="00733912" w:rsidP="00733912"/>
    <w:p w14:paraId="1C1AB54B" w14:textId="77777777" w:rsidR="00561791" w:rsidRDefault="00733912" w:rsidP="00561791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น</w:t>
      </w:r>
    </w:p>
    <w:p w14:paraId="2B2D6469" w14:textId="350857BD" w:rsidR="0097510A" w:rsidRPr="00733912" w:rsidRDefault="00733912" w:rsidP="00561791">
      <w:pPr>
        <w:rPr>
          <w:rFonts w:ascii="EucrosiaUPC" w:hAnsi="EucrosiaUPC" w:cs="EucrosiaUPC"/>
          <w:color w:val="EE0000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6D1B3917" wp14:editId="47F9A55F">
                <wp:simplePos x="0" y="0"/>
                <wp:positionH relativeFrom="margin">
                  <wp:posOffset>-5715</wp:posOffset>
                </wp:positionH>
                <wp:positionV relativeFrom="paragraph">
                  <wp:posOffset>38100</wp:posOffset>
                </wp:positionV>
                <wp:extent cx="6862445" cy="695325"/>
                <wp:effectExtent l="38100" t="38100" r="109855" b="123825"/>
                <wp:wrapTopAndBottom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695325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F82FC35" w14:textId="02F3E371" w:rsidR="005A387D" w:rsidRPr="00B15B14" w:rsidRDefault="00D74052" w:rsidP="00CB6DAC">
                            <w:pPr>
                              <w:shd w:val="clear" w:color="auto" w:fill="9999FF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วันที่ส</w:t>
                            </w:r>
                            <w:r w:rsidR="005A387D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อง</w:t>
                            </w: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E1C0A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เมืองหนานโถว - </w:t>
                            </w:r>
                            <w:r w:rsidR="005A387D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ล่อง</w:t>
                            </w:r>
                            <w:r w:rsidR="00466DA9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เรือ</w:t>
                            </w:r>
                            <w:r w:rsidR="005A387D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ทะเลสาบสุริยันจันทรา </w:t>
                            </w:r>
                            <w:r w:rsidR="005A387D" w:rsidRPr="00CB6DA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(รวมค่าล่องเรือ)</w:t>
                            </w:r>
                            <w:r w:rsidR="00BE1C0A" w:rsidRPr="00E237B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A387D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วัดเหวินหวู่ - ชิมชาอู่หลง </w:t>
                            </w:r>
                            <w:r w:rsidR="005A387D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04FC15FD" w14:textId="0F77C125" w:rsidR="005A387D" w:rsidRPr="005A387D" w:rsidRDefault="005A387D" w:rsidP="00CB6DAC">
                            <w:pPr>
                              <w:shd w:val="clear" w:color="auto" w:fill="9999FF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                 </w:t>
                            </w:r>
                            <w:r w:rsidR="005617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ร้านไอศกรีมมิยาฮาร่า </w:t>
                            </w:r>
                            <w:r w:rsidR="00561791" w:rsidRPr="00CB6DA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(ไม่รวมค่าไอศกรีม) </w:t>
                            </w:r>
                            <w:r w:rsidR="005617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- ไถจงไนท์มาร์เก็ต</w:t>
                            </w:r>
                          </w:p>
                          <w:p w14:paraId="210C4B15" w14:textId="55E446C7" w:rsidR="005A6B4D" w:rsidRPr="00D958FC" w:rsidRDefault="005A6B4D" w:rsidP="00CB6DAC">
                            <w:pPr>
                              <w:shd w:val="clear" w:color="auto" w:fill="9999FF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009DD6DF" w14:textId="6FA9374F" w:rsidR="00B050FE" w:rsidRPr="00D958FC" w:rsidRDefault="00B050FE" w:rsidP="00B15B14">
                            <w:pPr>
                              <w:shd w:val="clear" w:color="auto" w:fill="FFCC00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59B1F49A" w14:textId="3344E168" w:rsidR="00B050FE" w:rsidRPr="00D958FC" w:rsidRDefault="00264411" w:rsidP="00B15B14">
                            <w:pPr>
                              <w:shd w:val="clear" w:color="auto" w:fill="FFCC00"/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B3917" id="Rectangle: Rounded Corners 27" o:spid="_x0000_s1027" style="position:absolute;margin-left:-.45pt;margin-top:3pt;width:540.35pt;height:54.75pt;z-index:-25155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" fillcolor="#99f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1F82FC35" w14:textId="02F3E371" w:rsidR="005A387D" w:rsidRPr="00B15B14" w:rsidRDefault="00D74052" w:rsidP="00CB6DAC">
                      <w:pPr>
                        <w:shd w:val="clear" w:color="auto" w:fill="9999FF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ja-JP"/>
                        </w:rPr>
                      </w:pP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วันที่ส</w:t>
                      </w:r>
                      <w:r w:rsidR="005A387D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อง</w:t>
                      </w: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BE1C0A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เมืองหนานโถว - </w:t>
                      </w:r>
                      <w:r w:rsidR="005A387D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ล่อง</w:t>
                      </w:r>
                      <w:r w:rsidR="00466DA9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เรือ</w:t>
                      </w:r>
                      <w:r w:rsidR="005A387D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ทะเลสาบสุริยันจันทรา </w:t>
                      </w:r>
                      <w:r w:rsidR="005A387D" w:rsidRPr="00CB6DA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(รวมค่าล่องเรือ)</w:t>
                      </w:r>
                      <w:r w:rsidR="00BE1C0A" w:rsidRPr="00E237BE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A387D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–</w:t>
                      </w:r>
                      <w:r w:rsidR="005A387D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วัดเหวินหวู่ - ชิมชาอู่หลง </w:t>
                      </w:r>
                      <w:r w:rsidR="005A387D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–</w:t>
                      </w:r>
                      <w:r w:rsidR="005A387D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04FC15FD" w14:textId="0F77C125" w:rsidR="005A387D" w:rsidRPr="005A387D" w:rsidRDefault="005A387D" w:rsidP="00CB6DAC">
                      <w:pPr>
                        <w:shd w:val="clear" w:color="auto" w:fill="9999FF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  <w:r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                   </w:t>
                      </w:r>
                      <w:r w:rsidR="0056179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ร้านไอศกรีมมิยาฮาร่า </w:t>
                      </w:r>
                      <w:r w:rsidR="00561791" w:rsidRPr="00CB6DA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(ไม่รวมค่าไอศกรีม) </w:t>
                      </w:r>
                      <w:r w:rsidR="0056179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- ไถจงไนท์มาร์เก็ต</w:t>
                      </w:r>
                    </w:p>
                    <w:p w14:paraId="210C4B15" w14:textId="55E446C7" w:rsidR="005A6B4D" w:rsidRPr="00D958FC" w:rsidRDefault="005A6B4D" w:rsidP="00CB6DAC">
                      <w:pPr>
                        <w:shd w:val="clear" w:color="auto" w:fill="9999FF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009DD6DF" w14:textId="6FA9374F" w:rsidR="00B050FE" w:rsidRPr="00D958FC" w:rsidRDefault="00B050FE" w:rsidP="00B15B14">
                      <w:pPr>
                        <w:shd w:val="clear" w:color="auto" w:fill="FFCC00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59B1F49A" w14:textId="3344E168" w:rsidR="00B050FE" w:rsidRPr="00D958FC" w:rsidRDefault="00264411" w:rsidP="00B15B14">
                      <w:pPr>
                        <w:shd w:val="clear" w:color="auto" w:fill="FFCC00"/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33519D27" w14:textId="6EF7BC1E" w:rsidR="005A6B4D" w:rsidRDefault="005A6B4D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7628279F" w14:textId="664C1420" w:rsidR="00733912" w:rsidRDefault="00733912" w:rsidP="00CA6230">
      <w:pPr>
        <w:ind w:left="1418"/>
        <w:jc w:val="thaiDistribute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noProof/>
          <w:color w:val="462DFF"/>
          <w:sz w:val="32"/>
          <w:szCs w:val="32"/>
        </w:rPr>
        <w:drawing>
          <wp:anchor distT="0" distB="0" distL="114300" distR="114300" simplePos="0" relativeHeight="251909120" behindDoc="0" locked="0" layoutInCell="1" allowOverlap="1" wp14:anchorId="179BA7B2" wp14:editId="14611E1D">
            <wp:simplePos x="0" y="0"/>
            <wp:positionH relativeFrom="column">
              <wp:posOffset>925830</wp:posOffset>
            </wp:positionH>
            <wp:positionV relativeFrom="paragraph">
              <wp:posOffset>795655</wp:posOffset>
            </wp:positionV>
            <wp:extent cx="5916930" cy="2800985"/>
            <wp:effectExtent l="0" t="0" r="7620" b="0"/>
            <wp:wrapSquare wrapText="bothSides"/>
            <wp:docPr id="11493795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379563" name="Picture 114937956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2800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B4D"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 w:rsidR="005A6B4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นำท่าน</w:t>
      </w:r>
      <w:r w:rsidR="00BE1C0A">
        <w:rPr>
          <w:rFonts w:ascii="EucrosiaUPC" w:eastAsia="Angsana New" w:hAnsi="EucrosiaUPC" w:cs="EucrosiaUPC" w:hint="cs"/>
          <w:sz w:val="32"/>
          <w:szCs w:val="32"/>
          <w:cs/>
        </w:rPr>
        <w:t xml:space="preserve">เดินทางไปยัง </w:t>
      </w:r>
      <w:r w:rsidR="00BE1C0A" w:rsidRPr="00BE1C0A">
        <w:rPr>
          <w:rFonts w:ascii="EucrosiaUPC" w:eastAsia="Angsana New" w:hAnsi="EucrosiaUPC" w:cs="EucrosiaUPC" w:hint="cs"/>
          <w:b/>
          <w:bCs/>
          <w:sz w:val="32"/>
          <w:szCs w:val="32"/>
          <w:cs/>
        </w:rPr>
        <w:t>เมืองหนานโถว</w:t>
      </w:r>
      <w:r w:rsidR="00BE1C0A">
        <w:rPr>
          <w:rFonts w:ascii="EucrosiaUPC" w:eastAsia="Angsana New" w:hAnsi="EucrosiaUPC" w:cs="EucrosiaUPC" w:hint="cs"/>
          <w:sz w:val="32"/>
          <w:szCs w:val="32"/>
          <w:cs/>
        </w:rPr>
        <w:t xml:space="preserve"> จากนั้นนำ</w:t>
      </w:r>
      <w:r w:rsidR="00BE1C0A" w:rsidRPr="00CB6DAC">
        <w:rPr>
          <w:rFonts w:ascii="EucrosiaUPC" w:eastAsia="Angsana New" w:hAnsi="EucrosiaUPC" w:cs="EucrosiaUPC" w:hint="cs"/>
          <w:color w:val="FFFFFF" w:themeColor="background1"/>
          <w:sz w:val="32"/>
          <w:szCs w:val="32"/>
          <w:shd w:val="clear" w:color="auto" w:fill="9999FF"/>
          <w:cs/>
        </w:rPr>
        <w:t>ท่าน</w:t>
      </w:r>
      <w:r w:rsidR="00946E9F" w:rsidRPr="00CB6DAC">
        <w:rPr>
          <w:rFonts w:ascii="EucrosiaUPC" w:eastAsia="Angsana New" w:hAnsi="EucrosiaUPC" w:cs="EucrosiaUPC"/>
          <w:color w:val="FFFFFF" w:themeColor="background1"/>
          <w:sz w:val="32"/>
          <w:szCs w:val="32"/>
          <w:shd w:val="clear" w:color="auto" w:fill="9999FF"/>
          <w:cs/>
        </w:rPr>
        <w:t xml:space="preserve"> </w:t>
      </w:r>
      <w:r w:rsidR="00946E9F" w:rsidRPr="00CB6DAC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</w:rPr>
        <w:t>ล่องเรือชมความงามทะเลสาบสุริยันจันทรา</w:t>
      </w:r>
      <w:r w:rsidR="00F27976" w:rsidRPr="00B15B14">
        <w:rPr>
          <w:rFonts w:ascii="EucrosiaUPC" w:eastAsia="Angsana New" w:hAnsi="EucrosiaUPC" w:cs="EucrosiaUPC"/>
          <w:b/>
          <w:bCs/>
          <w:color w:val="C45911" w:themeColor="accent2" w:themeShade="BF"/>
          <w:sz w:val="32"/>
          <w:szCs w:val="32"/>
        </w:rPr>
        <w:t xml:space="preserve"> </w:t>
      </w:r>
      <w:r w:rsidR="00F27976" w:rsidRPr="00F27976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cs/>
        </w:rPr>
        <w:t>(รวมค่าล่องเรือ)</w:t>
      </w:r>
      <w:r w:rsidR="00E237BE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เปรียบเสมือนสวิสเซอร์แลนด์แห่งคล้ายพระอาทิตย์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="00946E9F"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</w:p>
    <w:p w14:paraId="6F563C95" w14:textId="71BE3671" w:rsidR="00733912" w:rsidRDefault="00733912" w:rsidP="00CA6230">
      <w:pPr>
        <w:ind w:left="1418"/>
        <w:jc w:val="thaiDistribute"/>
        <w:rPr>
          <w:rFonts w:ascii="EucrosiaUPC" w:eastAsia="Angsana New" w:hAnsi="EucrosiaUPC" w:cs="EucrosiaUPC"/>
          <w:sz w:val="32"/>
          <w:szCs w:val="32"/>
        </w:rPr>
      </w:pPr>
    </w:p>
    <w:p w14:paraId="27268884" w14:textId="77532D9F" w:rsidR="00BE1C0A" w:rsidRPr="00CA6230" w:rsidRDefault="00946E9F" w:rsidP="00CA6230">
      <w:pPr>
        <w:ind w:left="1418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จากนั้นนำท่านขึ้นฝั่งชม</w:t>
      </w:r>
      <w:r w:rsidR="00747D65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CB6DAC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</w:rPr>
        <w:t>วัดเหวินหวู่</w:t>
      </w:r>
      <w:r w:rsidR="00BE1C0A" w:rsidRPr="00CB6DAC">
        <w:rPr>
          <w:rFonts w:ascii="EucrosiaUPC" w:eastAsia="Angsana New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หรือหากวางแผนสิ่งใดก็จะประส</w:t>
      </w:r>
      <w:r w:rsidR="00BE1C0A">
        <w:rPr>
          <w:rFonts w:ascii="EucrosiaUPC" w:eastAsia="Angsana New" w:hAnsi="EucrosiaUPC" w:cs="EucrosiaUPC" w:hint="cs"/>
          <w:sz w:val="32"/>
          <w:szCs w:val="32"/>
          <w:cs/>
        </w:rPr>
        <w:t>บ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ความสำเร็จตามปรารถนาจึงทำให้ได้รับความนิยมจากชาวไต้หวัน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ที่มาสักการะขอพรองค์เทพในวัดแห่งนี้นี้</w:t>
      </w:r>
      <w:r w:rsidR="00BE1C0A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0C5006B9" w14:textId="5E970979" w:rsidR="00BE1C0A" w:rsidRDefault="00733912" w:rsidP="00BE1C0A">
      <w:pPr>
        <w:ind w:left="1440"/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  <w:r>
        <w:rPr>
          <w:rFonts w:ascii="EucrosiaUPC" w:hAnsi="EucrosiaUPC" w:cs="EucrosiaUPC"/>
          <w:noProof/>
          <w:color w:val="FF3399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63534A3C" wp14:editId="6CCD0D5B">
                <wp:simplePos x="0" y="0"/>
                <wp:positionH relativeFrom="column">
                  <wp:posOffset>925830</wp:posOffset>
                </wp:positionH>
                <wp:positionV relativeFrom="paragraph">
                  <wp:posOffset>109220</wp:posOffset>
                </wp:positionV>
                <wp:extent cx="5916295" cy="1885950"/>
                <wp:effectExtent l="0" t="0" r="8255" b="0"/>
                <wp:wrapNone/>
                <wp:docPr id="71046466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295" cy="1885950"/>
                          <a:chOff x="0" y="0"/>
                          <a:chExt cx="5916295" cy="1885950"/>
                        </a:xfrm>
                      </wpg:grpSpPr>
                      <pic:pic xmlns:pic="http://schemas.openxmlformats.org/drawingml/2006/picture">
                        <pic:nvPicPr>
                          <pic:cNvPr id="679947719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400" y="0"/>
                            <a:ext cx="3096895" cy="188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881753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290" cy="188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B537EE" id="Group 10" o:spid="_x0000_s1026" style="position:absolute;margin-left:72.9pt;margin-top:8.6pt;width:465.85pt;height:148.5pt;z-index:251911168" coordsize="59162,1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">
                <v:shape id="Picture 11" o:spid="_x0000_s1027" type="#_x0000_t75" style="position:absolute;left:28194;width:30968;height:1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">
                  <v:imagedata r:id="rId16" o:title="" cropbottom="3353f"/>
                </v:shape>
                <v:shape id="Picture 9" o:spid="_x0000_s1028" type="#_x0000_t75" style="position:absolute;width:28282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">
                  <v:imagedata r:id="rId17" o:title=""/>
                </v:shape>
              </v:group>
            </w:pict>
          </mc:Fallback>
        </mc:AlternateContent>
      </w:r>
    </w:p>
    <w:p w14:paraId="751EA7B8" w14:textId="0A6D07F4" w:rsidR="00BE1C0A" w:rsidRDefault="00BE1C0A" w:rsidP="00BE1C0A">
      <w:pPr>
        <w:ind w:left="1440"/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29B0F0A8" w14:textId="4735CEDC" w:rsidR="00401459" w:rsidRPr="00BE1C0A" w:rsidRDefault="00401459" w:rsidP="00401459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7286CE14" w14:textId="4164F98A" w:rsidR="00BE1C0A" w:rsidRDefault="00BE1C0A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23304D41" w14:textId="7C755296" w:rsidR="00733912" w:rsidRDefault="00733912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noProof/>
          <w:color w:val="462DFF"/>
          <w:sz w:val="32"/>
          <w:szCs w:val="32"/>
        </w:rPr>
      </w:pPr>
    </w:p>
    <w:p w14:paraId="2E6A69D4" w14:textId="49562025" w:rsidR="00BE1C0A" w:rsidRDefault="00BE1C0A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72447617" w14:textId="3C1AFA7F" w:rsidR="00BE1C0A" w:rsidRDefault="00BE1C0A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2B512D71" w14:textId="77777777" w:rsidR="00BE1C0A" w:rsidRDefault="00BE1C0A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6E538456" w14:textId="77777777" w:rsidR="009C1B17" w:rsidRDefault="009C1B17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2835B6D" w14:textId="464DE8F0" w:rsidR="009E5DFF" w:rsidRPr="00466DA9" w:rsidRDefault="005D68B5" w:rsidP="00466DA9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CA6230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="00466DA9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="00946E9F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รับประทานอาหาร</w:t>
      </w:r>
      <w:r w:rsidR="00753950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 ณ</w:t>
      </w:r>
      <w:r w:rsidR="00445D77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 ภัต</w:t>
      </w:r>
      <w:r w:rsid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ตา</w:t>
      </w:r>
      <w:r w:rsidR="00445D77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คาร </w:t>
      </w:r>
      <w:r w:rsidR="00445D77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เมนู</w:t>
      </w:r>
      <w:r w:rsidR="00565EFE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พิเศษ</w:t>
      </w:r>
      <w:r w:rsidR="00445D77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ปลาประธาน</w:t>
      </w:r>
      <w:r w:rsidR="00963C2F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าธิ</w:t>
      </w:r>
      <w:r w:rsidR="002C4A3F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บดี</w:t>
      </w:r>
    </w:p>
    <w:p w14:paraId="32DDF11E" w14:textId="149B8528" w:rsidR="009E2EC8" w:rsidRPr="00561791" w:rsidRDefault="00CC7002" w:rsidP="00561791">
      <w:pPr>
        <w:ind w:left="1440"/>
        <w:rPr>
          <w:rFonts w:ascii="EucrosiaUPC" w:eastAsia="SimSun" w:hAnsi="EucrosiaUPC" w:cs="EucrosiaUPC"/>
          <w:b/>
          <w:bCs/>
          <w:color w:val="C45911" w:themeColor="accent2" w:themeShade="BF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drawing>
          <wp:anchor distT="0" distB="0" distL="114300" distR="114300" simplePos="0" relativeHeight="251908096" behindDoc="1" locked="0" layoutInCell="1" allowOverlap="1" wp14:anchorId="3F20F89B" wp14:editId="57E20185">
            <wp:simplePos x="0" y="0"/>
            <wp:positionH relativeFrom="column">
              <wp:posOffset>3479165</wp:posOffset>
            </wp:positionH>
            <wp:positionV relativeFrom="paragraph">
              <wp:posOffset>47625</wp:posOffset>
            </wp:positionV>
            <wp:extent cx="3335655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64" y="21421"/>
                <wp:lineTo x="21464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CE5"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หลังรับประทานอาหาร</w:t>
      </w:r>
      <w:r w:rsidR="00736F88">
        <w:rPr>
          <w:rFonts w:ascii="EucrosiaUPC" w:eastAsia="Angsana New" w:hAnsi="EucrosiaUPC" w:cs="EucrosiaUPC" w:hint="cs"/>
          <w:sz w:val="32"/>
          <w:szCs w:val="32"/>
          <w:cs/>
        </w:rPr>
        <w:t>กลางวัน</w:t>
      </w:r>
      <w:r w:rsidR="00DC7CE5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4F2B02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แวะ</w:t>
      </w:r>
      <w:r w:rsidR="00BE1C0A" w:rsidRPr="004F2B02">
        <w:rPr>
          <w:rFonts w:ascii="EucrosiaUPC" w:hAnsi="EucrosiaUPC" w:cs="EucrosiaUPC" w:hint="cs"/>
          <w:color w:val="FF3399"/>
          <w:sz w:val="32"/>
          <w:szCs w:val="32"/>
          <w:shd w:val="clear" w:color="auto" w:fill="FFFFFF" w:themeFill="background1"/>
          <w:cs/>
        </w:rPr>
        <w:t xml:space="preserve"> </w:t>
      </w:r>
      <w:r w:rsidR="00BE1C0A" w:rsidRPr="00CB6DAC"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9999FF"/>
          <w:cs/>
        </w:rPr>
        <w:t>ชิมชาอู่หลง</w:t>
      </w:r>
      <w:r w:rsidR="00BE1C0A" w:rsidRPr="00B15B14">
        <w:rPr>
          <w:rFonts w:ascii="EucrosiaUPC" w:eastAsia="Angsana New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="00BE1C0A">
        <w:rPr>
          <w:rFonts w:ascii="EucrosiaUPC" w:eastAsia="Angsana New" w:hAnsi="EucrosiaUPC" w:cs="EucrosiaUPC"/>
          <w:sz w:val="32"/>
          <w:szCs w:val="32"/>
          <w:cs/>
        </w:rPr>
        <w:t>ชาไต้หวันแท้ๆ ที่จะนิยมปลูกกันมากทาง ด้วยสภาพอากาทำให้ชาที่นี่มีรสชาติดีกลมกล่อม</w:t>
      </w:r>
      <w:r w:rsidR="00BE1C0A">
        <w:rPr>
          <w:rFonts w:ascii="EucrosiaUPC" w:eastAsia="Angsana New" w:hAnsi="EucrosiaUPC" w:cs="EucrosiaUPC"/>
          <w:sz w:val="32"/>
          <w:szCs w:val="32"/>
        </w:rPr>
        <w:t xml:space="preserve"> </w:t>
      </w:r>
      <w:r w:rsidR="00733912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E2EC8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จากนั้นนำท่านสู่</w:t>
      </w:r>
      <w:r w:rsidR="00561791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561791" w:rsidRPr="00CB6DAC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  <w:lang w:eastAsia="zh-CN"/>
        </w:rPr>
        <w:t>ร้านไอศกรีมมิยาฮาร่า</w:t>
      </w:r>
      <w:r w:rsidR="00561791" w:rsidRPr="00561791">
        <w:rPr>
          <w:rFonts w:ascii="EucrosiaUPC" w:eastAsia="SimSun" w:hAnsi="EucrosiaUPC" w:cs="EucrosiaUPC" w:hint="cs"/>
          <w:color w:val="C45911" w:themeColor="accent2" w:themeShade="BF"/>
          <w:sz w:val="32"/>
          <w:szCs w:val="32"/>
          <w:cs/>
          <w:lang w:eastAsia="zh-CN"/>
        </w:rPr>
        <w:t xml:space="preserve"> </w:t>
      </w:r>
      <w:r w:rsidR="009E2EC8" w:rsidRPr="00561791">
        <w:rPr>
          <w:rFonts w:ascii="EucrosiaUPC" w:eastAsia="SimSun" w:hAnsi="EucrosiaUPC" w:cs="EucrosiaUPC" w:hint="cs"/>
          <w:color w:val="C45911" w:themeColor="accent2" w:themeShade="BF"/>
          <w:sz w:val="32"/>
          <w:szCs w:val="32"/>
          <w:cs/>
          <w:lang w:eastAsia="zh-CN"/>
        </w:rPr>
        <w:t xml:space="preserve"> </w:t>
      </w:r>
      <w:r w:rsidR="00733912" w:rsidRPr="00577872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</w:rPr>
        <w:t>(ไม่รวมค่าไอศกรีม)</w:t>
      </w:r>
      <w:r w:rsidR="00733912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733912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เป็นร้านไอศกรีมที่ตั้งอยู่ในย่านกลางใจเมืองไถจง ภายในตกแต่งบรรยากาศร้านจำลองเมืองฮอกวอต์ในหนังแฮร์รี่พอตเตอร์ ที่นี่มีขนมให้ท่านได้เลือกทานหลากหลายไม่ว่าจะเป็น ไอศกรีม ช็อกโกแลต และขนมต่างๆที่อยู่ภายในร้าน </w:t>
      </w:r>
    </w:p>
    <w:p w14:paraId="30C58B60" w14:textId="4D5E9736" w:rsidR="00733912" w:rsidRPr="00F82A85" w:rsidRDefault="009E2EC8" w:rsidP="00733912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929600" behindDoc="0" locked="0" layoutInCell="1" allowOverlap="1" wp14:anchorId="11ED5475" wp14:editId="0CD4CD32">
            <wp:simplePos x="0" y="0"/>
            <wp:positionH relativeFrom="column">
              <wp:posOffset>935355</wp:posOffset>
            </wp:positionH>
            <wp:positionV relativeFrom="paragraph">
              <wp:posOffset>55880</wp:posOffset>
            </wp:positionV>
            <wp:extent cx="3400425" cy="1962150"/>
            <wp:effectExtent l="0" t="0" r="9525" b="0"/>
            <wp:wrapSquare wrapText="bothSides"/>
            <wp:docPr id="130335187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51872" name="Picture 130335187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912">
        <w:rPr>
          <w:rFonts w:ascii="EucrosiaUPC" w:eastAsia="Angsana New" w:hAnsi="EucrosiaUPC" w:cs="EucrosiaUPC" w:hint="cs"/>
          <w:sz w:val="32"/>
          <w:szCs w:val="32"/>
          <w:cs/>
        </w:rPr>
        <w:t xml:space="preserve">จากนั้นนำท่านเดินทางช้อปปิ้งที่ </w:t>
      </w:r>
      <w:r w:rsidR="00733912" w:rsidRPr="00CB6DAC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</w:rPr>
        <w:t>ไถจงไนท์มาร์เก็ต</w:t>
      </w:r>
      <w:r w:rsidR="00733912" w:rsidRPr="00E237BE">
        <w:rPr>
          <w:rFonts w:ascii="EucrosiaUPC" w:eastAsia="Angsana New" w:hAnsi="EucrosiaUPC" w:cs="EucrosiaUPC" w:hint="cs"/>
          <w:color w:val="0000FF"/>
          <w:sz w:val="32"/>
          <w:szCs w:val="32"/>
          <w:cs/>
        </w:rPr>
        <w:t xml:space="preserve"> </w:t>
      </w:r>
      <w:r w:rsidR="00733912" w:rsidRPr="004D7A84">
        <w:rPr>
          <w:rFonts w:ascii="EucrosiaUPC" w:eastAsia="Angsana New" w:hAnsi="EucrosiaUPC" w:cs="EucrosiaUPC" w:hint="cs"/>
          <w:sz w:val="32"/>
          <w:szCs w:val="32"/>
          <w:cs/>
        </w:rPr>
        <w:t>เป็นตลาดกลางคืนที่มีความน่าสนใจอยู่ที่ความเป็นท้องถิ่น</w:t>
      </w:r>
      <w:r w:rsidR="00733912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733912"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="00733912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733912"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 w:rsidR="00733912">
        <w:rPr>
          <w:rFonts w:ascii="EucrosiaUPC" w:eastAsia="Angsana New" w:hAnsi="EucrosiaUPC" w:cs="EucrosiaUPC"/>
          <w:sz w:val="32"/>
          <w:szCs w:val="32"/>
        </w:rPr>
        <w:t xml:space="preserve"> </w:t>
      </w:r>
      <w:r w:rsidR="00733912"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="00733912"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="00733912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733912"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252893DC" w14:textId="08D89255" w:rsidR="009E2EC8" w:rsidRDefault="009E2EC8" w:rsidP="00CC7002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318F268" w14:textId="77777777" w:rsidR="009E2EC8" w:rsidRDefault="009E2EC8" w:rsidP="00CC7002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A1219FD" w14:textId="2332E8C7" w:rsidR="00CC7002" w:rsidRPr="00795224" w:rsidRDefault="00CC7002" w:rsidP="00CC7002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537BF525" w14:textId="4C8D740B" w:rsidR="00CC7002" w:rsidRDefault="00CC7002" w:rsidP="00CC7002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1C7F9A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GO </w:t>
      </w:r>
      <w:proofErr w:type="spellStart"/>
      <w:r w:rsidR="001C7F9A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GO</w:t>
      </w:r>
      <w:proofErr w:type="spellEnd"/>
      <w:r w:rsidR="001C7F9A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FENGCHIA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HOTEL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55787E68" w14:textId="77777777" w:rsidR="00CC7002" w:rsidRDefault="00CC7002" w:rsidP="00CC7002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A964030" w14:textId="77777777" w:rsidR="00CC7002" w:rsidRPr="00E1699B" w:rsidRDefault="00CC7002" w:rsidP="00CC7002">
      <w:pPr>
        <w:rPr>
          <w:cs/>
        </w:rPr>
      </w:pPr>
    </w:p>
    <w:p w14:paraId="41293433" w14:textId="77777777" w:rsidR="00CC7002" w:rsidRDefault="00CC7002" w:rsidP="00CC700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60E25C7A" w14:textId="77777777" w:rsidR="001C7F9A" w:rsidRDefault="001C7F9A" w:rsidP="00CC7002">
      <w:pPr>
        <w:rPr>
          <w:rFonts w:ascii="EucrosiaUPC" w:eastAsia="Angsana New" w:hAnsi="EucrosiaUPC" w:cs="EucrosiaUPC"/>
          <w:sz w:val="32"/>
          <w:szCs w:val="32"/>
        </w:rPr>
      </w:pPr>
    </w:p>
    <w:p w14:paraId="5BD472BF" w14:textId="01B7E80D" w:rsidR="00FF7BE5" w:rsidRPr="001C7F9A" w:rsidRDefault="00466DA9" w:rsidP="001C7F9A">
      <w:pPr>
        <w:rPr>
          <w:rFonts w:ascii="EucrosiaUPC" w:hAnsi="EucrosiaUPC" w:cs="EucrosiaUPC"/>
          <w:color w:val="EE0000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634C1DD1" wp14:editId="3F61E2CD">
                <wp:simplePos x="0" y="0"/>
                <wp:positionH relativeFrom="margin">
                  <wp:posOffset>27305</wp:posOffset>
                </wp:positionH>
                <wp:positionV relativeFrom="paragraph">
                  <wp:posOffset>41275</wp:posOffset>
                </wp:positionV>
                <wp:extent cx="6821170" cy="669290"/>
                <wp:effectExtent l="38100" t="38100" r="113030" b="111760"/>
                <wp:wrapThrough wrapText="bothSides">
                  <wp:wrapPolygon edited="0">
                    <wp:start x="362" y="-1230"/>
                    <wp:lineTo x="-121" y="-615"/>
                    <wp:lineTo x="-121" y="20903"/>
                    <wp:lineTo x="302" y="24592"/>
                    <wp:lineTo x="21475" y="24592"/>
                    <wp:lineTo x="21536" y="23977"/>
                    <wp:lineTo x="21898" y="19674"/>
                    <wp:lineTo x="21898" y="4918"/>
                    <wp:lineTo x="21596" y="-615"/>
                    <wp:lineTo x="21415" y="-1230"/>
                    <wp:lineTo x="362" y="-1230"/>
                  </wp:wrapPolygon>
                </wp:wrapThrough>
                <wp:docPr id="28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669290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7D1D61E" w14:textId="093AA59C" w:rsidR="005855A3" w:rsidRPr="00B15B14" w:rsidRDefault="00D74052" w:rsidP="00CB6DAC">
                            <w:pPr>
                              <w:shd w:val="clear" w:color="auto" w:fill="9999FF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สาม</w:t>
                            </w:r>
                            <w:r w:rsidR="000212B0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ร้านเครื่องสำอาง </w:t>
                            </w:r>
                            <w:r w:rsidR="00A944D8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–</w:t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ร้านขนมพายส</w:t>
                            </w:r>
                            <w:r w:rsidR="00A944D8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ั</w:t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บปะรด - </w:t>
                            </w:r>
                            <w:r w:rsidR="0076360F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หมู่บ้านโบราณจิ่วเฟิ่น </w:t>
                            </w:r>
                            <w:r w:rsidR="001C7F9A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–</w:t>
                            </w:r>
                            <w:r w:rsidR="0076360F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ท่าเรือประมงเจิ้</w:t>
                            </w:r>
                            <w:r w:rsidR="00B15B14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ง</w:t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ปิ</w:t>
                            </w:r>
                            <w:r w:rsidR="00B15B14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น</w:t>
                            </w:r>
                          </w:p>
                          <w:p w14:paraId="65A01713" w14:textId="77C58A13" w:rsidR="00502C61" w:rsidRPr="00B15B14" w:rsidRDefault="001C7F9A" w:rsidP="00CB6DA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9999FF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</w:pPr>
                            <w:r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อนุสรณ์สถานเจียงไคเชค -</w:t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ซีเหมินติง </w:t>
                            </w:r>
                          </w:p>
                          <w:p w14:paraId="5BE119B5" w14:textId="49A214DC" w:rsidR="00D74052" w:rsidRPr="00502C61" w:rsidRDefault="00D74052" w:rsidP="00CB6DAC">
                            <w:pPr>
                              <w:shd w:val="clear" w:color="auto" w:fill="9999FF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4C1DD1" id="Rectangle: Rounded Corners 28" o:spid="_x0000_s1028" style="position:absolute;margin-left:2.15pt;margin-top:3.25pt;width:537.1pt;height:52.7pt;z-index:-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" fillcolor="#99f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7D1D61E" w14:textId="093AA59C" w:rsidR="005855A3" w:rsidRPr="00B15B14" w:rsidRDefault="00D74052" w:rsidP="00CB6DAC">
                      <w:pPr>
                        <w:shd w:val="clear" w:color="auto" w:fill="9999FF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ja-JP"/>
                        </w:rPr>
                      </w:pP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สาม</w:t>
                      </w:r>
                      <w:r w:rsidR="000212B0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ร้านเครื่องสำอาง </w:t>
                      </w:r>
                      <w:r w:rsidR="00A944D8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–</w:t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ร้านขนมพายส</w:t>
                      </w:r>
                      <w:r w:rsidR="00A944D8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ั</w:t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บปะรด - </w:t>
                      </w:r>
                      <w:r w:rsidR="0076360F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หมู่บ้านโบราณจิ่วเฟิ่น </w:t>
                      </w:r>
                      <w:r w:rsidR="001C7F9A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–</w:t>
                      </w:r>
                      <w:r w:rsidR="0076360F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ท่าเรือประมงเจิ้</w:t>
                      </w:r>
                      <w:r w:rsidR="00B15B14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ง</w:t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ปิ</w:t>
                      </w:r>
                      <w:r w:rsidR="00B15B14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น</w:t>
                      </w:r>
                    </w:p>
                    <w:p w14:paraId="65A01713" w14:textId="77C58A13" w:rsidR="00502C61" w:rsidRPr="00B15B14" w:rsidRDefault="001C7F9A" w:rsidP="00CB6DA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hd w:val="clear" w:color="auto" w:fill="9999FF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</w:pPr>
                      <w:r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อนุสรณ์สถานเจียงไคเชค -</w:t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ซีเหมินติง </w:t>
                      </w:r>
                    </w:p>
                    <w:p w14:paraId="5BE119B5" w14:textId="49A214DC" w:rsidR="00D74052" w:rsidRPr="00502C61" w:rsidRDefault="00D74052" w:rsidP="00CB6DAC">
                      <w:pPr>
                        <w:shd w:val="clear" w:color="auto" w:fill="9999FF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="001C7F9A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         </w: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DD346A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4380A6DE" w14:textId="76CCAF01" w:rsidR="0076360F" w:rsidRPr="00CC7002" w:rsidRDefault="00554ECA" w:rsidP="00CC7002">
      <w:pPr>
        <w:pStyle w:val="NoSpacing"/>
        <w:ind w:left="1440"/>
        <w:jc w:val="thaiDistribute"/>
        <w:rPr>
          <w:rFonts w:ascii="EucrosiaUPC" w:hAnsi="EucrosiaUPC" w:cs="EucrosiaUPC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sz w:val="32"/>
          <w:szCs w:val="32"/>
          <w:cs/>
        </w:rPr>
        <w:t>ไปยัง</w:t>
      </w:r>
      <w:r w:rsidRPr="00882D26">
        <w:rPr>
          <w:rFonts w:ascii="EucrosiaUPC" w:hAnsi="EucrosiaUPC" w:cs="EucrosiaUPC" w:hint="cs"/>
          <w:sz w:val="32"/>
          <w:szCs w:val="32"/>
          <w:cs/>
        </w:rPr>
        <w:t>ร้าน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CB6DAC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999FF"/>
        </w:rPr>
        <w:t>COSMETICS SHOP</w:t>
      </w:r>
      <w:r w:rsidRPr="00CB6DAC"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CB6DAC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</w:rPr>
        <w:t>ร้านขนมพายสับปะรด</w:t>
      </w:r>
      <w:r w:rsidRPr="00CB6DAC">
        <w:rPr>
          <w:rFonts w:ascii="EucrosiaUPC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>
        <w:rPr>
          <w:rFonts w:ascii="EucrosiaUPC" w:hAnsi="EucrosiaUPC" w:cs="EucrosiaUPC" w:hint="cs"/>
          <w:sz w:val="32"/>
          <w:szCs w:val="32"/>
          <w:cs/>
        </w:rPr>
        <w:t>านที่</w:t>
      </w:r>
      <w:r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 w:rsidR="00CC700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6360F" w:rsidRPr="000773E0">
        <w:rPr>
          <w:rFonts w:ascii="EucrosiaUPC" w:hAnsi="EucrosiaUPC" w:cs="EucrosiaUPC" w:hint="cs"/>
          <w:sz w:val="32"/>
          <w:szCs w:val="32"/>
          <w:cs/>
        </w:rPr>
        <w:t>นำท่านเดินทางไปสัมผัสบรรยากาศ</w:t>
      </w:r>
      <w:r w:rsidR="0076360F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76360F" w:rsidRPr="00CB6DAC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</w:rPr>
        <w:t>ถนนเก่าจิ่วเฟิ</w:t>
      </w:r>
      <w:r w:rsidR="00E237BE" w:rsidRPr="00CB6DAC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</w:rPr>
        <w:t>่</w:t>
      </w:r>
      <w:r w:rsidR="0076360F" w:rsidRPr="00CB6DAC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</w:rPr>
        <w:t>น</w:t>
      </w:r>
      <w:r w:rsidR="0076360F" w:rsidRPr="00CB6DAC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6360F"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  <w:r w:rsidR="0076360F" w:rsidRPr="00CB6DAC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</w:rPr>
        <w:t>หมู่บ้านโบราณจิ่วเฟิ่น</w:t>
      </w:r>
      <w:r w:rsidR="0076360F" w:rsidRPr="00CB6DAC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76360F"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="0076360F" w:rsidRPr="00842842">
        <w:rPr>
          <w:rFonts w:ascii="EucrosiaUPC" w:hAnsi="EucrosiaUPC" w:cs="EucrosiaUPC" w:hint="cs"/>
          <w:sz w:val="32"/>
          <w:szCs w:val="32"/>
          <w:cs/>
        </w:rPr>
        <w:t>ที่สำคัญ</w:t>
      </w:r>
      <w:r w:rsidR="0076360F"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="0076360F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76360F"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*เสาร์-อาทิตย์ต้องเปลี่ยนเป็นรถสาธารณะ</w:t>
      </w:r>
      <w:r w:rsidR="00CC7002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</w:t>
      </w:r>
      <w:r w:rsidR="0076360F" w:rsidRPr="00CA42E5">
        <w:rPr>
          <w:noProof/>
        </w:rPr>
        <w:t xml:space="preserve"> </w:t>
      </w:r>
    </w:p>
    <w:p w14:paraId="0F09E042" w14:textId="1A82364B" w:rsidR="00422EE2" w:rsidRDefault="001C7F9A" w:rsidP="0076360F">
      <w:pPr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1069A428" wp14:editId="11865F90">
                <wp:simplePos x="0" y="0"/>
                <wp:positionH relativeFrom="column">
                  <wp:posOffset>916305</wp:posOffset>
                </wp:positionH>
                <wp:positionV relativeFrom="paragraph">
                  <wp:posOffset>163195</wp:posOffset>
                </wp:positionV>
                <wp:extent cx="5919470" cy="2028825"/>
                <wp:effectExtent l="0" t="0" r="5080" b="9525"/>
                <wp:wrapSquare wrapText="bothSides"/>
                <wp:docPr id="43351807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9470" cy="2028825"/>
                          <a:chOff x="0" y="0"/>
                          <a:chExt cx="5919470" cy="2028825"/>
                        </a:xfrm>
                      </wpg:grpSpPr>
                      <pic:pic xmlns:pic="http://schemas.openxmlformats.org/drawingml/2006/picture">
                        <pic:nvPicPr>
                          <pic:cNvPr id="214523658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775" cy="2028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2496141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6550" y="0"/>
                            <a:ext cx="3042920" cy="2028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23CF0A" id="Group 14" o:spid="_x0000_s1026" style="position:absolute;margin-left:72.15pt;margin-top:12.85pt;width:466.1pt;height:159.75pt;z-index:251921408" coordsize="59194,20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">
                <v:shape id="Picture 11" o:spid="_x0000_s1027" type="#_x0000_t75" style="position:absolute;width:30257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">
                  <v:imagedata r:id="rId22" o:title=""/>
                </v:shape>
                <v:shape id="Picture 12" o:spid="_x0000_s1028" type="#_x0000_t75" style="position:absolute;left:28765;width:30429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">
                  <v:imagedata r:id="rId23" o:title=""/>
                </v:shape>
                <w10:wrap type="square"/>
              </v:group>
            </w:pict>
          </mc:Fallback>
        </mc:AlternateContent>
      </w:r>
    </w:p>
    <w:p w14:paraId="350C9805" w14:textId="1800A5FC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4CC8A425" w14:textId="3627F656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740D5D8E" w14:textId="7CE23362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6C36085E" w14:textId="5940BFA5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479E61A7" w14:textId="5A44A7AB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1E33E03F" w14:textId="7D2BA276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61F14EEB" w14:textId="5460AA5A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47E0B8AF" w14:textId="020CAAD3" w:rsidR="009C1B17" w:rsidRDefault="009C1B17" w:rsidP="0076360F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5CE9425" w14:textId="77777777" w:rsidR="001C7F9A" w:rsidRDefault="001C7F9A" w:rsidP="0076360F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F8AC14A" w14:textId="43818105" w:rsidR="0076360F" w:rsidRDefault="001C7F9A" w:rsidP="0076360F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922432" behindDoc="1" locked="0" layoutInCell="1" allowOverlap="1" wp14:anchorId="63A73B81" wp14:editId="6B0CC265">
            <wp:simplePos x="0" y="0"/>
            <wp:positionH relativeFrom="column">
              <wp:posOffset>3802380</wp:posOffset>
            </wp:positionH>
            <wp:positionV relativeFrom="paragraph">
              <wp:posOffset>214630</wp:posOffset>
            </wp:positionV>
            <wp:extent cx="3046730" cy="2200275"/>
            <wp:effectExtent l="0" t="0" r="1270" b="9525"/>
            <wp:wrapTight wrapText="bothSides">
              <wp:wrapPolygon edited="0">
                <wp:start x="0" y="0"/>
                <wp:lineTo x="0" y="21506"/>
                <wp:lineTo x="21474" y="21506"/>
                <wp:lineTo x="21474" y="0"/>
                <wp:lineTo x="0" y="0"/>
              </wp:wrapPolygon>
            </wp:wrapTight>
            <wp:docPr id="158918475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84756" name="Picture 1589184756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colorTemperature colorTemp="7958"/>
                              </a14:imgEffect>
                              <a14:imgEffect>
                                <a14:saturation sat="1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60F" w:rsidRPr="0076360F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="0076360F"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76360F"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76360F"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</w:t>
      </w:r>
      <w:r w:rsidR="00054CB6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="0076360F"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ตามอัธยาศัย </w:t>
      </w:r>
    </w:p>
    <w:p w14:paraId="5D99E0C2" w14:textId="23EBCF27" w:rsidR="0076360F" w:rsidRPr="0076360F" w:rsidRDefault="0076360F" w:rsidP="00736F88">
      <w:pPr>
        <w:ind w:left="1418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CA42E5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จากนั้นนำท่านเดินทางสู่</w:t>
      </w:r>
      <w:r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CB6DAC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  <w:lang w:eastAsia="ja-JP"/>
        </w:rPr>
        <w:t>หมู่บ้านประมงเจิ้</w:t>
      </w:r>
      <w:r w:rsidR="00561791" w:rsidRPr="00CB6DAC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  <w:lang w:eastAsia="ja-JP"/>
        </w:rPr>
        <w:t>ง</w:t>
      </w:r>
      <w:r w:rsidRPr="00CB6DAC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  <w:lang w:eastAsia="ja-JP"/>
        </w:rPr>
        <w:t>ปิ</w:t>
      </w:r>
      <w:r w:rsidR="00561791" w:rsidRPr="00CB6DAC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  <w:lang w:eastAsia="ja-JP"/>
        </w:rPr>
        <w:t>น</w:t>
      </w:r>
      <w:r w:rsidRPr="00CB6DAC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CC66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r w:rsidR="001C7F9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proofErr w:type="spellStart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หลังถือเป็นจุดเช็คอินใหม่สำหรับนักท่องเที่ยวที่เดินทางมาไต้หวัน</w:t>
      </w:r>
      <w:r w:rsidRPr="00B35C5E">
        <w:rPr>
          <w:noProof/>
        </w:rPr>
        <w:t xml:space="preserve"> </w:t>
      </w:r>
    </w:p>
    <w:p w14:paraId="6418DDC5" w14:textId="0C33839E" w:rsidR="00736F88" w:rsidRDefault="0076360F" w:rsidP="00CA623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</w:t>
      </w:r>
    </w:p>
    <w:p w14:paraId="1CE20C77" w14:textId="693F3177" w:rsidR="00A9183A" w:rsidRDefault="00CA6230" w:rsidP="00B3391B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3A3DC06" w14:textId="378C4BA4" w:rsidR="00B3391B" w:rsidRDefault="001C7F9A" w:rsidP="00F70D52">
      <w:pPr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 xml:space="preserve">จากนั้นนำท่านเดินทางสู่ </w:t>
      </w:r>
      <w:r w:rsidR="0093709F">
        <w:rPr>
          <w:rFonts w:ascii="EucrosiaUPC" w:eastAsia="Arial Unicode MS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924480" behindDoc="0" locked="0" layoutInCell="1" allowOverlap="1" wp14:anchorId="58EF2EE5" wp14:editId="547E93DF">
            <wp:simplePos x="0" y="0"/>
            <wp:positionH relativeFrom="column">
              <wp:posOffset>916305</wp:posOffset>
            </wp:positionH>
            <wp:positionV relativeFrom="paragraph">
              <wp:posOffset>1278890</wp:posOffset>
            </wp:positionV>
            <wp:extent cx="5876925" cy="2397125"/>
            <wp:effectExtent l="0" t="0" r="9525" b="3175"/>
            <wp:wrapSquare wrapText="bothSides"/>
            <wp:docPr id="13410153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015324" name="Picture 1341015324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39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B0E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  <w:lang w:eastAsia="ja-JP"/>
        </w:rPr>
        <w:t>อนุสรณ์สถานเจียงไคเชค</w:t>
      </w:r>
      <w:r w:rsidRPr="00190B0E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บันไดทั้งสี่ด้านถูกสร้างด้วยหินอ่อนสีขาวเป็นขั้นตามแบบพีระมิดอียิปต์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ที่เป็นการแสดงออกทางสัญลักษณ์ให้เห็นถึงอิสรภาพ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156540C5" w14:textId="77777777" w:rsidR="001C7F9A" w:rsidRDefault="001C7F9A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F07E311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1A5FFCDA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E1B2D5A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51114E7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BC2B62E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7553A3CE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7881CAB9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6652B23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9BAC80C" w14:textId="77777777" w:rsidR="0093709F" w:rsidRPr="001C7F9A" w:rsidRDefault="0093709F" w:rsidP="0093709F">
      <w:pPr>
        <w:rPr>
          <w:rFonts w:ascii="EucrosiaUPC" w:eastAsia="Arial Unicode MS" w:hAnsi="EucrosiaUPC" w:cs="EucrosiaUPC"/>
          <w:sz w:val="32"/>
          <w:szCs w:val="32"/>
        </w:rPr>
      </w:pPr>
    </w:p>
    <w:p w14:paraId="57A8E347" w14:textId="1D2BC7FC" w:rsidR="0076360F" w:rsidRDefault="00CA6230" w:rsidP="008C7928">
      <w:pPr>
        <w:pStyle w:val="NoSpacing"/>
        <w:ind w:left="1418" w:hanging="142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C1B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6360F"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="0076360F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6360F" w:rsidRPr="00190B0E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</w:rPr>
        <w:t>ซีเหมินติง</w:t>
      </w:r>
      <w:r w:rsidR="0076360F" w:rsidRPr="00190B0E">
        <w:rPr>
          <w:rFonts w:ascii="EucrosiaUPC" w:eastAsia="SimSun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="0076360F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="0076360F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</w:t>
      </w:r>
    </w:p>
    <w:p w14:paraId="7A7C8A84" w14:textId="693D0476" w:rsidR="00422EE2" w:rsidRDefault="008C7928" w:rsidP="009C1B17">
      <w:pPr>
        <w:pStyle w:val="NoSpacing"/>
        <w:ind w:left="1418" w:hanging="142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eastAsia="SimSun" w:hAnsi="EucrosiaUPC" w:cs="EucrosiaUPC"/>
          <w:sz w:val="32"/>
          <w:szCs w:val="32"/>
        </w:rPr>
        <w:t xml:space="preserve"> 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สไตล์วัยรุ่น</w:t>
      </w:r>
      <w:r w:rsidR="0076360F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="0076360F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="0076360F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 w:rsidR="0076360F"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 w:rsidR="0076360F">
        <w:rPr>
          <w:rFonts w:ascii="EucrosiaUPC" w:eastAsia="SimSun" w:hAnsi="EucrosiaUPC" w:cs="EucrosiaUPC"/>
          <w:sz w:val="32"/>
          <w:szCs w:val="32"/>
        </w:rPr>
        <w:t xml:space="preserve">Street Food </w:t>
      </w:r>
      <w:r w:rsidR="0076360F">
        <w:rPr>
          <w:rFonts w:ascii="EucrosiaUPC" w:eastAsia="SimSun" w:hAnsi="EucrosiaUPC" w:cs="EucrosiaUPC" w:hint="cs"/>
          <w:sz w:val="32"/>
          <w:szCs w:val="32"/>
          <w:cs/>
        </w:rPr>
        <w:t>สไตล์ไต้หวัน ให้ท่านได้เลือกช้อปชิม</w:t>
      </w:r>
    </w:p>
    <w:p w14:paraId="2AC6EAFD" w14:textId="4821931E" w:rsidR="008C7928" w:rsidRDefault="001C7F9A" w:rsidP="0076360F">
      <w:pPr>
        <w:pStyle w:val="NoSpacing"/>
        <w:jc w:val="thaiDistribute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drawing>
          <wp:anchor distT="0" distB="0" distL="114300" distR="114300" simplePos="0" relativeHeight="251923456" behindDoc="0" locked="0" layoutInCell="1" allowOverlap="1" wp14:anchorId="19307346" wp14:editId="638A878A">
            <wp:simplePos x="0" y="0"/>
            <wp:positionH relativeFrom="column">
              <wp:posOffset>897255</wp:posOffset>
            </wp:positionH>
            <wp:positionV relativeFrom="paragraph">
              <wp:posOffset>90170</wp:posOffset>
            </wp:positionV>
            <wp:extent cx="5945505" cy="3009900"/>
            <wp:effectExtent l="0" t="0" r="0" b="0"/>
            <wp:wrapSquare wrapText="bothSides"/>
            <wp:docPr id="110378888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88888" name="Picture 1103788888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0" b="16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3F9BF" w14:textId="2B7A2E81" w:rsidR="001C7F9A" w:rsidRDefault="001C7F9A" w:rsidP="0076360F">
      <w:pPr>
        <w:pStyle w:val="NoSpacing"/>
        <w:jc w:val="thaiDistribute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3572316A" w14:textId="3C23E554" w:rsidR="0076360F" w:rsidRDefault="0076360F" w:rsidP="0076360F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4B2C5C7" w14:textId="125003AE" w:rsidR="008C7928" w:rsidRDefault="008C7928" w:rsidP="0076360F">
      <w:pPr>
        <w:pStyle w:val="NoSpacing"/>
        <w:jc w:val="thaiDistribute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78DE799C" w14:textId="0B5705FD" w:rsidR="0076360F" w:rsidRDefault="0076360F" w:rsidP="0076360F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9EC53A1" w14:textId="6978F76D" w:rsidR="0076360F" w:rsidRDefault="0076360F" w:rsidP="0076360F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4A510800" w14:textId="7E719821" w:rsidR="0076360F" w:rsidRDefault="0076360F" w:rsidP="0076360F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749EA905" w14:textId="7E978391" w:rsidR="0076360F" w:rsidRPr="00795224" w:rsidRDefault="0076360F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6909D4C" w14:textId="77777777" w:rsidR="00B3391B" w:rsidRDefault="00B3391B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A8E1A06" w14:textId="77777777" w:rsidR="00B3391B" w:rsidRDefault="00B3391B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6F3E615" w14:textId="77777777" w:rsidR="00B3391B" w:rsidRDefault="00B3391B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82B8170" w14:textId="77777777" w:rsidR="00B3391B" w:rsidRDefault="00B3391B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67ADFFF" w14:textId="77777777" w:rsidR="00B3391B" w:rsidRDefault="00B3391B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2710C79" w14:textId="77777777" w:rsidR="001C7F9A" w:rsidRDefault="001C7F9A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A6C61ED" w14:textId="77777777" w:rsidR="00F70D52" w:rsidRDefault="00F70D52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5C725B2" w14:textId="631D9F31" w:rsidR="0076360F" w:rsidRPr="00795224" w:rsidRDefault="0076360F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lastRenderedPageBreak/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485CD919" w14:textId="30A8165A" w:rsidR="00F30516" w:rsidRDefault="0076360F" w:rsidP="00736F88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1C7F9A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MIDTOWN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HOTEL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4C1C2092" w14:textId="77777777" w:rsidR="009C1B17" w:rsidRDefault="009C1B17" w:rsidP="009C1B17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6E1A6152" w14:textId="77777777" w:rsidR="009C1B17" w:rsidRPr="00E1699B" w:rsidRDefault="009C1B17" w:rsidP="009C1B17">
      <w:pPr>
        <w:rPr>
          <w:cs/>
        </w:rPr>
      </w:pPr>
    </w:p>
    <w:p w14:paraId="0514704B" w14:textId="77777777" w:rsidR="009C1B17" w:rsidRPr="00277E12" w:rsidRDefault="009C1B17" w:rsidP="009C1B17">
      <w:pPr>
        <w:ind w:left="1418" w:hanging="1418"/>
        <w:rPr>
          <w:rFonts w:ascii="EucrosiaUPC" w:hAnsi="EucrosiaUPC" w:cs="EucrosiaUPC"/>
          <w:color w:val="EE0000"/>
          <w:sz w:val="32"/>
          <w:szCs w:val="32"/>
          <w:cs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460602B" w14:textId="6E68E881" w:rsidR="001C7F9A" w:rsidRDefault="00F70D52" w:rsidP="00F30516">
      <w:pPr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6ED8DA78" wp14:editId="0BC18031">
                <wp:simplePos x="0" y="0"/>
                <wp:positionH relativeFrom="margin">
                  <wp:posOffset>20955</wp:posOffset>
                </wp:positionH>
                <wp:positionV relativeFrom="paragraph">
                  <wp:posOffset>294005</wp:posOffset>
                </wp:positionV>
                <wp:extent cx="6862445" cy="1028700"/>
                <wp:effectExtent l="38100" t="38100" r="109855" b="114300"/>
                <wp:wrapTopAndBottom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1028700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9721C34" w14:textId="77777777" w:rsidR="00F70D52" w:rsidRPr="00A70C5A" w:rsidRDefault="00795224" w:rsidP="00190B0E">
                            <w:pPr>
                              <w:shd w:val="clear" w:color="auto" w:fill="9999FF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วันที่</w:t>
                            </w:r>
                            <w:r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สี่    </w:t>
                            </w:r>
                            <w:r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ร้านสร้อย</w:t>
                            </w:r>
                            <w:r w:rsidR="00F70D52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>Germanium –</w:t>
                            </w:r>
                            <w:r w:rsidR="0076360F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76360F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วัดหลงซาน</w:t>
                            </w:r>
                            <w:r w:rsidR="0076360F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 – </w:t>
                            </w:r>
                            <w:r w:rsidR="0076360F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ย่านประวัติศาสตร์ปัวผีเหลียว</w:t>
                            </w:r>
                            <w:r w:rsidR="00F70D52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 – </w:t>
                            </w:r>
                            <w:r w:rsidR="00F70D52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ตึกไทเป 101 </w:t>
                            </w:r>
                          </w:p>
                          <w:p w14:paraId="449C007A" w14:textId="3BDEE52D" w:rsidR="00400BD0" w:rsidRPr="00A70C5A" w:rsidRDefault="00F70D52" w:rsidP="00190B0E">
                            <w:pPr>
                              <w:shd w:val="clear" w:color="auto" w:fill="9999FF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EF65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</w:t>
                            </w:r>
                            <w:r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E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(ไม่รวมค่าขึ้นตึกชั้น</w:t>
                            </w:r>
                            <w:r w:rsid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E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E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89)</w:t>
                            </w:r>
                            <w:r w:rsidR="00400BD0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EE0000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76360F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>–</w:t>
                            </w:r>
                            <w:r w:rsidR="005855A3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76360F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>MITSUI OUTLET</w:t>
                            </w:r>
                            <w:r w:rsidR="00795224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795224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400BD0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95224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สนามบินนานาชาติเถาหยวน </w:t>
                            </w:r>
                            <w:r w:rsidR="00795224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– </w:t>
                            </w:r>
                          </w:p>
                          <w:p w14:paraId="4A8BC667" w14:textId="0E08FEAB" w:rsidR="00795224" w:rsidRPr="00A70C5A" w:rsidRDefault="00400BD0" w:rsidP="00190B0E">
                            <w:pPr>
                              <w:shd w:val="clear" w:color="auto" w:fill="9999FF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</w:t>
                            </w:r>
                            <w:r w:rsidR="00795224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</w:p>
                          <w:p w14:paraId="6F472F63" w14:textId="77777777" w:rsidR="00795224" w:rsidRPr="00D958FC" w:rsidRDefault="00795224" w:rsidP="00190B0E">
                            <w:pPr>
                              <w:shd w:val="clear" w:color="auto" w:fill="9999FF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18F1DE3B" w14:textId="77777777" w:rsidR="00795224" w:rsidRPr="00D958FC" w:rsidRDefault="00795224" w:rsidP="00190B0E">
                            <w:pPr>
                              <w:shd w:val="clear" w:color="auto" w:fill="9999FF"/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D8DA78" id="Rectangle: Rounded Corners 2" o:spid="_x0000_s1029" style="position:absolute;margin-left:1.65pt;margin-top:23.15pt;width:540.35pt;height:81pt;z-index:-25145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" fillcolor="#99f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79721C34" w14:textId="77777777" w:rsidR="00F70D52" w:rsidRPr="00A70C5A" w:rsidRDefault="00795224" w:rsidP="00190B0E">
                      <w:pPr>
                        <w:shd w:val="clear" w:color="auto" w:fill="9999FF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</w:pPr>
                      <w:r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วันที่</w:t>
                      </w:r>
                      <w:r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สี่    </w:t>
                      </w:r>
                      <w:r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ab/>
                      </w:r>
                      <w:r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>ร้านสร้อย</w:t>
                      </w:r>
                      <w:r w:rsidR="00F70D52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>Germanium –</w:t>
                      </w:r>
                      <w:r w:rsidR="0076360F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76360F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>วัดหลงซาน</w:t>
                      </w:r>
                      <w:r w:rsidR="0076360F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 – </w:t>
                      </w:r>
                      <w:r w:rsidR="0076360F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>ย่านประวัติศาสตร์ปัวผีเหลียว</w:t>
                      </w:r>
                      <w:r w:rsidR="00F70D52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 – </w:t>
                      </w:r>
                      <w:r w:rsidR="00F70D52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 xml:space="preserve">ตึกไทเป 101 </w:t>
                      </w:r>
                    </w:p>
                    <w:p w14:paraId="449C007A" w14:textId="3BDEE52D" w:rsidR="00400BD0" w:rsidRPr="00A70C5A" w:rsidRDefault="00F70D52" w:rsidP="00190B0E">
                      <w:pPr>
                        <w:shd w:val="clear" w:color="auto" w:fill="9999FF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</w:pPr>
                      <w:r w:rsidRPr="00EF6589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</w:t>
                      </w:r>
                      <w:r w:rsidRPr="00A70C5A">
                        <w:rPr>
                          <w:rFonts w:ascii="EucrosiaUPC" w:hAnsi="EucrosiaUPC" w:cs="EucrosiaUPC" w:hint="cs"/>
                          <w:b/>
                          <w:bCs/>
                          <w:color w:val="EE0000"/>
                          <w:sz w:val="34"/>
                          <w:szCs w:val="34"/>
                          <w:cs/>
                          <w:lang w:eastAsia="ja-JP"/>
                        </w:rPr>
                        <w:t>(ไม่รวมค่าขึ้นตึกชั้น</w:t>
                      </w:r>
                      <w:r w:rsidR="00A70C5A">
                        <w:rPr>
                          <w:rFonts w:ascii="EucrosiaUPC" w:hAnsi="EucrosiaUPC" w:cs="EucrosiaUPC" w:hint="cs"/>
                          <w:b/>
                          <w:bCs/>
                          <w:color w:val="EE0000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A70C5A">
                        <w:rPr>
                          <w:rFonts w:ascii="EucrosiaUPC" w:hAnsi="EucrosiaUPC" w:cs="EucrosiaUPC" w:hint="cs"/>
                          <w:b/>
                          <w:bCs/>
                          <w:color w:val="EE0000"/>
                          <w:sz w:val="34"/>
                          <w:szCs w:val="34"/>
                          <w:cs/>
                          <w:lang w:eastAsia="ja-JP"/>
                        </w:rPr>
                        <w:t>89)</w:t>
                      </w:r>
                      <w:r w:rsidR="00400BD0" w:rsidRPr="00A70C5A">
                        <w:rPr>
                          <w:rFonts w:ascii="EucrosiaUPC" w:hAnsi="EucrosiaUPC" w:cs="EucrosiaUPC"/>
                          <w:b/>
                          <w:bCs/>
                          <w:color w:val="EE0000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76360F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>–</w:t>
                      </w:r>
                      <w:r w:rsidR="005855A3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76360F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>MITSUI OUTLET</w:t>
                      </w:r>
                      <w:r w:rsidR="00795224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795224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400BD0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795224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 xml:space="preserve">สนามบินนานาชาติเถาหยวน </w:t>
                      </w:r>
                      <w:r w:rsidR="00795224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– </w:t>
                      </w:r>
                    </w:p>
                    <w:p w14:paraId="4A8BC667" w14:textId="0E08FEAB" w:rsidR="00795224" w:rsidRPr="00A70C5A" w:rsidRDefault="00400BD0" w:rsidP="00190B0E">
                      <w:pPr>
                        <w:shd w:val="clear" w:color="auto" w:fill="9999FF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</w:pPr>
                      <w:r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</w:t>
                      </w:r>
                      <w:r w:rsidR="00795224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>สนามบินสุวรรณภูมิ</w:t>
                      </w:r>
                    </w:p>
                    <w:p w14:paraId="6F472F63" w14:textId="77777777" w:rsidR="00795224" w:rsidRPr="00D958FC" w:rsidRDefault="00795224" w:rsidP="00190B0E">
                      <w:pPr>
                        <w:shd w:val="clear" w:color="auto" w:fill="9999FF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18F1DE3B" w14:textId="77777777" w:rsidR="00795224" w:rsidRPr="00D958FC" w:rsidRDefault="00795224" w:rsidP="00190B0E">
                      <w:pPr>
                        <w:shd w:val="clear" w:color="auto" w:fill="9999FF"/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564A2DF9" w14:textId="77777777" w:rsidR="00400BD0" w:rsidRDefault="00400BD0" w:rsidP="00F30516">
      <w:pPr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F63F9C0" w14:textId="0A1EAFC7" w:rsidR="00267D11" w:rsidRPr="00F30516" w:rsidRDefault="00267D11" w:rsidP="00F30516">
      <w:pPr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7D629DD8" w14:textId="37C91371" w:rsidR="00F30516" w:rsidRPr="00DD346A" w:rsidRDefault="00F37649" w:rsidP="00F30516">
      <w:pPr>
        <w:pStyle w:val="NoSpacing"/>
        <w:ind w:left="144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D041C6">
        <w:rPr>
          <w:rFonts w:ascii="EucrosiaUPC" w:hAnsi="EucrosiaUPC" w:cs="EucrosiaUPC"/>
          <w:sz w:val="32"/>
          <w:szCs w:val="32"/>
          <w:cs/>
        </w:rPr>
        <w:t>นำท่านไปยัง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90B0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999FF"/>
          <w:cs/>
        </w:rPr>
        <w:t xml:space="preserve">ร้านสร้อยสุขภาพ </w:t>
      </w:r>
      <w:r w:rsidRPr="00190B0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999FF"/>
        </w:rPr>
        <w:t>Germanium</w:t>
      </w:r>
      <w:r w:rsidRPr="00190B0E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>ให้ท่านได้เลือกซื้อสร้อยสุขภาพ ซึ่งทำให้การไหลเวียนของเลือดดีขึ้น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F30516"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นำท่านชม </w:t>
      </w:r>
      <w:r w:rsidR="00F30516" w:rsidRPr="00190B0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</w:rPr>
        <w:t>วัดหลงซาน</w:t>
      </w:r>
      <w:r w:rsidR="00F30516" w:rsidRPr="00190B0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</w:t>
      </w:r>
      <w:r w:rsidR="00F30516" w:rsidRPr="00E04D9C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(</w:t>
      </w:r>
      <w:r w:rsidR="00F30516" w:rsidRPr="00E04D9C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>Longshan Temple)</w:t>
      </w:r>
      <w:r w:rsidR="00F30516" w:rsidRPr="008C7928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F30516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="00F30516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="00F30516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="00F30516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="00F30516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="00F30516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ตามความเชื่อ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ของชาวจีนอีกมากกว่า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องค์ด้านในมาจากทั้งศาสนาพุทธ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เต๋า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และขงจื๊อ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เจ้าแม่ทับทิม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ที่เกี่ยวข้องกับการเดินทาง</w:t>
      </w:r>
      <w:r w:rsidR="00F30516" w:rsidRPr="009420E0">
        <w:rPr>
          <w:rFonts w:ascii="EucrosiaUPC" w:eastAsia="Arial Unicode MS" w:hAnsi="EucrosiaUPC" w:cs="EucrosiaUPC"/>
          <w:sz w:val="32"/>
          <w:szCs w:val="32"/>
        </w:rPr>
        <w:t xml:space="preserve">,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เทพเจ้ากวนอู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เรื่องความซื่อสัตย์และหน้าที่การงาน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และเทพเย่ว์เหล่า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ผู้เฒ่าจันทรา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="00F30516" w:rsidRPr="009420E0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7C9F4D1B" w14:textId="1050717A" w:rsidR="005855A3" w:rsidRDefault="00400BD0" w:rsidP="005855A3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791E17A1" wp14:editId="16FBAA94">
                <wp:simplePos x="0" y="0"/>
                <wp:positionH relativeFrom="column">
                  <wp:posOffset>906780</wp:posOffset>
                </wp:positionH>
                <wp:positionV relativeFrom="paragraph">
                  <wp:posOffset>148590</wp:posOffset>
                </wp:positionV>
                <wp:extent cx="5895975" cy="1967865"/>
                <wp:effectExtent l="0" t="0" r="9525" b="0"/>
                <wp:wrapNone/>
                <wp:docPr id="541386293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975" cy="1967865"/>
                          <a:chOff x="0" y="0"/>
                          <a:chExt cx="5895975" cy="1967865"/>
                        </a:xfrm>
                      </wpg:grpSpPr>
                      <pic:pic xmlns:pic="http://schemas.openxmlformats.org/drawingml/2006/picture">
                        <pic:nvPicPr>
                          <pic:cNvPr id="2021766231" name="Picture 1332877455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610" cy="196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558671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3225" y="0"/>
                            <a:ext cx="2952750" cy="1967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5E785D" id="Group 19" o:spid="_x0000_s1026" style="position:absolute;margin-left:71.4pt;margin-top:11.7pt;width:464.25pt;height:154.95pt;z-index:251926528" coordsize="58959,196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">
                <v:shape id="Picture 1332877455" o:spid="_x0000_s1027" type="#_x0000_t75" style="position:absolute;width:29756;height:19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">
                  <v:imagedata r:id="rId30" o:title=""/>
                </v:shape>
                <v:shape id="Picture 18" o:spid="_x0000_s1028" type="#_x0000_t75" style="position:absolute;left:29432;width:29527;height:19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">
                  <v:imagedata r:id="rId31" o:title=""/>
                </v:shape>
              </v:group>
            </w:pict>
          </mc:Fallback>
        </mc:AlternateContent>
      </w:r>
    </w:p>
    <w:p w14:paraId="12F0F287" w14:textId="71B22EC2" w:rsidR="00F30516" w:rsidRDefault="00F30516" w:rsidP="005855A3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D4B2990" w14:textId="5D1538C5" w:rsidR="00F30516" w:rsidRDefault="00F30516" w:rsidP="005855A3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3E0D6FE" w14:textId="4BBD4ED5" w:rsidR="00F30516" w:rsidRDefault="00F30516" w:rsidP="005855A3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CF7E78B" w14:textId="2BB5B843" w:rsidR="00F30516" w:rsidRDefault="00F30516" w:rsidP="005855A3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BDA4051" w14:textId="4E6BC278" w:rsidR="00F30516" w:rsidRDefault="00F30516" w:rsidP="00E04D9C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40F9944" w14:textId="57CC3622" w:rsidR="00736F88" w:rsidRDefault="00736F88" w:rsidP="00736F88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E7AFE60" w14:textId="77777777" w:rsidR="00E237BE" w:rsidRDefault="00E237BE" w:rsidP="00736F88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3D1F21E" w14:textId="77777777" w:rsidR="00B3391B" w:rsidRDefault="00B3391B" w:rsidP="00736F88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361AD1B" w14:textId="77777777" w:rsidR="00387C55" w:rsidRDefault="00EC4753" w:rsidP="009E2EC8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928576" behindDoc="0" locked="0" layoutInCell="1" allowOverlap="1" wp14:anchorId="5B0E0D4A" wp14:editId="48695AFF">
            <wp:simplePos x="0" y="0"/>
            <wp:positionH relativeFrom="column">
              <wp:posOffset>4002405</wp:posOffset>
            </wp:positionH>
            <wp:positionV relativeFrom="paragraph">
              <wp:posOffset>51435</wp:posOffset>
            </wp:positionV>
            <wp:extent cx="2784475" cy="1859915"/>
            <wp:effectExtent l="0" t="0" r="0" b="6985"/>
            <wp:wrapSquare wrapText="bothSides"/>
            <wp:docPr id="26531238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12388" name="Picture 26531238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475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516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หลังจากนั้นนำท่านสู่ </w:t>
      </w:r>
      <w:r w:rsidR="00F30516" w:rsidRPr="00190B0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</w:rPr>
        <w:t>ย่านประวัติศาสตร์ปัวผีเหลียว</w:t>
      </w:r>
      <w:r w:rsidR="00F30516" w:rsidRPr="00190B0E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E04D9C" w:rsidRPr="00E04D9C">
        <w:rPr>
          <w:rFonts w:ascii="EucrosiaUPC" w:eastAsia="Arial Unicode MS" w:hAnsi="EucrosiaUPC" w:cs="EucrosiaUPC"/>
          <w:sz w:val="32"/>
          <w:szCs w:val="32"/>
          <w:cs/>
        </w:rPr>
        <w:t xml:space="preserve">สร้างขึ้นในปี </w:t>
      </w:r>
      <w:r w:rsidR="00E04D9C" w:rsidRPr="00E04D9C">
        <w:rPr>
          <w:rFonts w:ascii="EucrosiaUPC" w:eastAsia="Arial Unicode MS" w:hAnsi="EucrosiaUPC" w:cs="EucrosiaUPC"/>
          <w:sz w:val="32"/>
          <w:szCs w:val="32"/>
        </w:rPr>
        <w:t xml:space="preserve">1896 </w:t>
      </w:r>
      <w:r w:rsidR="00E04D9C" w:rsidRPr="00E04D9C">
        <w:rPr>
          <w:rFonts w:ascii="EucrosiaUPC" w:eastAsia="Arial Unicode MS" w:hAnsi="EucrosiaUPC" w:cs="EucrosiaUPC"/>
          <w:sz w:val="32"/>
          <w:szCs w:val="32"/>
          <w:cs/>
        </w:rPr>
        <w:t>ได้รับการยกย่องให้เป็นโบราณสถานของเมือง</w:t>
      </w:r>
      <w:r w:rsidR="00E04D9C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F30516" w:rsidRPr="00F30516">
        <w:rPr>
          <w:rFonts w:ascii="EucrosiaUPC" w:eastAsia="Arial Unicode MS" w:hAnsi="EucrosiaUPC" w:cs="EucrosiaUPC"/>
          <w:sz w:val="32"/>
          <w:szCs w:val="32"/>
          <w:cs/>
        </w:rPr>
        <w:t>ย่านเมืองเก่าที่มีขนาดใหญ่และสมบูรณ์ที่สุด</w:t>
      </w:r>
      <w:r w:rsidR="00E04D9C">
        <w:rPr>
          <w:rFonts w:ascii="EucrosiaUPC" w:eastAsia="Arial Unicode MS" w:hAnsi="EucrosiaUPC" w:cs="EucrosiaUPC" w:hint="cs"/>
          <w:sz w:val="32"/>
          <w:szCs w:val="32"/>
          <w:cs/>
        </w:rPr>
        <w:t>แห่งหนึ่ง</w:t>
      </w:r>
      <w:r w:rsidR="00F30516" w:rsidRPr="00F30516">
        <w:rPr>
          <w:rFonts w:ascii="EucrosiaUPC" w:eastAsia="Arial Unicode MS" w:hAnsi="EucrosiaUPC" w:cs="EucrosiaUPC"/>
          <w:sz w:val="32"/>
          <w:szCs w:val="32"/>
          <w:cs/>
        </w:rPr>
        <w:t xml:space="preserve">ในเมืองไทเป ทำให้เป็นอีกหนึ่งสถานที่ที่นอกจากจะได้ชมอาคารเก่าแก่ในแต่ละยุคสมัยของไต้หวันแล้ว จะได้เห็นภาพของพัฒนาการของเมืองไทเปที่เปลี่ยนแปลงไปในยุคศตวรรษที่ </w:t>
      </w:r>
      <w:r w:rsidR="00F30516" w:rsidRPr="00F30516">
        <w:rPr>
          <w:rFonts w:ascii="EucrosiaUPC" w:eastAsia="Arial Unicode MS" w:hAnsi="EucrosiaUPC" w:cs="EucrosiaUPC"/>
          <w:sz w:val="32"/>
          <w:szCs w:val="32"/>
        </w:rPr>
        <w:t xml:space="preserve">18-19 </w:t>
      </w:r>
      <w:r w:rsidR="00E04D9C">
        <w:rPr>
          <w:rFonts w:ascii="EucrosiaUPC" w:eastAsia="Arial Unicode MS" w:hAnsi="EucrosiaUPC" w:cs="EucrosiaUPC" w:hint="cs"/>
          <w:sz w:val="32"/>
          <w:szCs w:val="32"/>
          <w:cs/>
        </w:rPr>
        <w:t>ย่านปัวผีเหลียวมี</w:t>
      </w:r>
      <w:r w:rsidR="00E04D9C" w:rsidRPr="00E04D9C">
        <w:rPr>
          <w:rFonts w:ascii="EucrosiaUPC" w:eastAsia="Arial Unicode MS" w:hAnsi="EucrosiaUPC" w:cs="EucrosiaUPC"/>
          <w:sz w:val="32"/>
          <w:szCs w:val="32"/>
          <w:cs/>
        </w:rPr>
        <w:t>ร้านค้าเก่าแก่</w:t>
      </w:r>
      <w:r w:rsidR="00E04D9C">
        <w:rPr>
          <w:rFonts w:ascii="EucrosiaUPC" w:eastAsia="Arial Unicode MS" w:hAnsi="EucrosiaUPC" w:cs="EucrosiaUPC" w:hint="cs"/>
          <w:sz w:val="32"/>
          <w:szCs w:val="32"/>
          <w:cs/>
        </w:rPr>
        <w:t>ที่ได้รับ</w:t>
      </w:r>
      <w:r w:rsidR="00E04D9C" w:rsidRPr="00E04D9C">
        <w:rPr>
          <w:rFonts w:ascii="EucrosiaUPC" w:eastAsia="Arial Unicode MS" w:hAnsi="EucrosiaUPC" w:cs="EucrosiaUPC"/>
          <w:sz w:val="32"/>
          <w:szCs w:val="32"/>
          <w:cs/>
        </w:rPr>
        <w:t>การอนุรักษ์เป็นอย่างดี เหมือนย้อนกลับไปในสมัยราชวงศ์ชิง รวมถึงสถาปัตยกรรมอาคารแบบญี่ปุ่น</w:t>
      </w:r>
      <w:r w:rsidR="00F30516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E04D9C">
        <w:rPr>
          <w:rFonts w:ascii="EucrosiaUPC" w:eastAsia="Arial Unicode MS" w:hAnsi="EucrosiaUPC" w:cs="EucrosiaUPC" w:hint="cs"/>
          <w:sz w:val="32"/>
          <w:szCs w:val="32"/>
          <w:cs/>
        </w:rPr>
        <w:t>มี</w:t>
      </w:r>
      <w:r w:rsidR="00C861BD" w:rsidRPr="00C861BD">
        <w:rPr>
          <w:rFonts w:ascii="EucrosiaUPC" w:eastAsia="Arial Unicode MS" w:hAnsi="EucrosiaUPC" w:cs="EucrosiaUPC"/>
          <w:sz w:val="32"/>
          <w:szCs w:val="32"/>
          <w:cs/>
        </w:rPr>
        <w:t>มุมถ่ายรูปสุด</w:t>
      </w:r>
      <w:r w:rsidR="00E04D9C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เท่ห์ </w:t>
      </w:r>
    </w:p>
    <w:p w14:paraId="67192645" w14:textId="3362E115" w:rsidR="00EC4753" w:rsidRDefault="00E04D9C" w:rsidP="009E2EC8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C861BD">
        <w:rPr>
          <w:rFonts w:ascii="EucrosiaUPC" w:eastAsia="Arial Unicode MS" w:hAnsi="EucrosiaUPC" w:cs="EucrosiaUPC"/>
          <w:sz w:val="32"/>
          <w:szCs w:val="32"/>
          <w:cs/>
        </w:rPr>
        <w:t>จุดยอดนิยมที่</w:t>
      </w:r>
      <w:r w:rsidR="00C861BD" w:rsidRPr="00C861BD">
        <w:rPr>
          <w:rFonts w:ascii="EucrosiaUPC" w:eastAsia="Arial Unicode MS" w:hAnsi="EucrosiaUPC" w:cs="EucrosiaUPC"/>
          <w:sz w:val="32"/>
          <w:szCs w:val="32"/>
          <w:cs/>
        </w:rPr>
        <w:t>นักท่องเที่ยวไม่ควรพลาด</w:t>
      </w:r>
    </w:p>
    <w:p w14:paraId="4F9AF319" w14:textId="5E3A5630" w:rsidR="009E2EC8" w:rsidRPr="009E2EC8" w:rsidRDefault="008C7928" w:rsidP="009E2EC8">
      <w:pPr>
        <w:jc w:val="thaiDistribute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E04D9C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E04D9C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E04D9C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ab/>
      </w:r>
      <w:r w:rsidRPr="00E04D9C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ab/>
      </w:r>
      <w:r w:rsidR="00E04D9C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รับ</w:t>
      </w:r>
      <w:r w:rsidRPr="00E04D9C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ประทานอาหารกลางวัน</w:t>
      </w:r>
      <w:r w:rsidR="00E04D9C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ณ ภัตตาคาร </w:t>
      </w:r>
      <w:r w:rsidR="00E04D9C" w:rsidRPr="00E04D9C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เมนูอาหารจีนพื้นเมือง</w:t>
      </w:r>
    </w:p>
    <w:p w14:paraId="21C296A8" w14:textId="59892C07" w:rsidR="00CC7002" w:rsidRPr="009C1B17" w:rsidRDefault="009E2EC8" w:rsidP="00CC7002">
      <w:pPr>
        <w:ind w:left="1440"/>
        <w:rPr>
          <w:rStyle w:val="normaltextrun"/>
          <w:rFonts w:ascii="EucrosiaUPC" w:eastAsia="SimSun" w:hAnsi="EucrosiaUPC" w:cs="EucrosiaUPC"/>
          <w:b/>
          <w:bCs/>
          <w:color w:val="FF0000"/>
          <w:sz w:val="32"/>
          <w:szCs w:val="32"/>
        </w:rPr>
      </w:pPr>
      <w:r>
        <w:rPr>
          <w:rFonts w:ascii="Angsana New" w:eastAsia="SimSun" w:hAnsi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7E6AF6AF" wp14:editId="41F085F7">
                <wp:simplePos x="0" y="0"/>
                <wp:positionH relativeFrom="column">
                  <wp:posOffset>954405</wp:posOffset>
                </wp:positionH>
                <wp:positionV relativeFrom="paragraph">
                  <wp:posOffset>857250</wp:posOffset>
                </wp:positionV>
                <wp:extent cx="5838825" cy="2609850"/>
                <wp:effectExtent l="0" t="0" r="9525" b="0"/>
                <wp:wrapNone/>
                <wp:docPr id="7705479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2609850"/>
                          <a:chOff x="0" y="0"/>
                          <a:chExt cx="5838825" cy="2609850"/>
                        </a:xfrm>
                      </wpg:grpSpPr>
                      <pic:pic xmlns:pic="http://schemas.openxmlformats.org/drawingml/2006/picture">
                        <pic:nvPicPr>
                          <pic:cNvPr id="1394656809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0" b="12303"/>
                          <a:stretch/>
                        </pic:blipFill>
                        <pic:spPr bwMode="auto">
                          <a:xfrm>
                            <a:off x="3905250" y="266700"/>
                            <a:ext cx="193357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063138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0088" b="100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260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E1A907" id="Group 24" o:spid="_x0000_s1026" style="position:absolute;margin-left:75.15pt;margin-top:67.5pt;width:459.75pt;height:205.5pt;z-index:251931648" coordsize="58388,26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">
                <v:shape id="Picture 7" o:spid="_x0000_s1027" type="#_x0000_t75" style="position:absolute;left:39052;top:2667;width:19336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">
                  <v:imagedata r:id="rId35" o:title="" croptop="3231f" cropbottom="8063f"/>
                </v:shape>
                <v:shape id="Picture 23" o:spid="_x0000_s1028" type="#_x0000_t75" style="position:absolute;width:39052;height:26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">
                  <v:imagedata r:id="rId36" o:title="" croptop="-6611f" cropbottom="6611f"/>
                </v:shape>
              </v:group>
            </w:pict>
          </mc:Fallback>
        </mc:AlternateContent>
      </w:r>
      <w:r w:rsidR="00CC7002">
        <w:rPr>
          <w:rFonts w:ascii="Angsana New" w:eastAsia="SimSun" w:hAnsi="Angsana New" w:hint="cs"/>
          <w:sz w:val="32"/>
          <w:szCs w:val="32"/>
          <w:cs/>
          <w:lang w:eastAsia="zh-CN"/>
        </w:rPr>
        <w:t>หลังจากนั้นนำท่านไปยัง</w:t>
      </w:r>
      <w:r w:rsidR="00CC7002" w:rsidRPr="00417DC6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</w:t>
      </w:r>
      <w:r w:rsidR="00CC7002" w:rsidRPr="00190B0E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9999FF"/>
          <w:cs/>
        </w:rPr>
        <w:t>ตึกไทเป</w:t>
      </w:r>
      <w:r w:rsidR="00CC7002" w:rsidRPr="00190B0E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9999FF"/>
          <w:cs/>
        </w:rPr>
        <w:t xml:space="preserve"> 101</w:t>
      </w:r>
      <w:r w:rsidR="00CC7002" w:rsidRPr="00190B0E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CC7002" w:rsidRPr="00F27976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</w:rPr>
        <w:t>(</w:t>
      </w:r>
      <w:r w:rsidR="00CC7002" w:rsidRPr="00F27976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</w:rPr>
        <w:t>ไม่รวมบัตรขึ้นตึก</w:t>
      </w:r>
      <w:r w:rsidR="00CC7002" w:rsidRPr="00F27976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</w:rPr>
        <w:t xml:space="preserve">)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ให้ท่านได้ถ่ายรูปหน้าตึก กับนวัตกรรมด้านวิศวกรรมและศักยภาพทางเทคโนโลยีของไต้หวัน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ตึกไท</w:t>
      </w:r>
      <w:r w:rsidR="00CC7002">
        <w:rPr>
          <w:rFonts w:ascii="EucrosiaUPC" w:eastAsia="SimSun" w:hAnsi="EucrosiaUPC" w:cs="EucrosiaUPC" w:hint="cs"/>
          <w:sz w:val="32"/>
          <w:szCs w:val="32"/>
          <w:cs/>
        </w:rPr>
        <w:t>เป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101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มีความสูงถึง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508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เมตร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ได้รับการออกแบบโดยวิศวกรชาวไต้หวั</w:t>
      </w:r>
      <w:r w:rsidR="00CC7002">
        <w:rPr>
          <w:rFonts w:ascii="EucrosiaUPC" w:eastAsia="SimSun" w:hAnsi="EucrosiaUPC" w:cs="EucrosiaUPC" w:hint="cs"/>
          <w:sz w:val="32"/>
          <w:szCs w:val="32"/>
          <w:cs/>
        </w:rPr>
        <w:t>น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ภายในตัวอาคารมีลูกตุ้มขนาดใหญ่หนักกว่า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660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ตัน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ทำหน้าที่ป้องกันการสั่นสะเทือนของแผ่นดินไหวตัวอาคารมองดูคล้ายปล้องไผ่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8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ปล้องต่อกันและยังมีลิฟท์ที่มีความเร็ว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1</w:t>
      </w:r>
      <w:r w:rsidR="00CC7002" w:rsidRPr="00417DC6">
        <w:rPr>
          <w:rFonts w:ascii="EucrosiaUPC" w:eastAsia="SimSun" w:hAnsi="EucrosiaUPC" w:cs="EucrosiaUPC"/>
          <w:sz w:val="32"/>
          <w:szCs w:val="32"/>
        </w:rPr>
        <w:t>,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010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เมตรต่อนาที</w:t>
      </w:r>
    </w:p>
    <w:p w14:paraId="411A639B" w14:textId="242D04DF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2C6C011C" w14:textId="0A856B81" w:rsidR="00CC7002" w:rsidRPr="009C1B17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467353CE" w14:textId="4E1A718A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162EE5C" w14:textId="77777777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B5F282C" w14:textId="77777777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C94F746" w14:textId="77777777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29DF29B9" w14:textId="39B53D85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1506A42" w14:textId="77777777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35094DD4" w14:textId="77777777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0906CD7F" w14:textId="77777777" w:rsidR="009E2EC8" w:rsidRDefault="009E2EC8" w:rsidP="009E2EC8">
      <w:pPr>
        <w:rPr>
          <w:rFonts w:ascii="EucrosiaUPC" w:hAnsi="EucrosiaUPC" w:cs="EucrosiaUPC"/>
          <w:color w:val="000000" w:themeColor="text1"/>
          <w:sz w:val="32"/>
          <w:szCs w:val="32"/>
          <w:lang w:eastAsia="ja-JP"/>
        </w:rPr>
      </w:pPr>
    </w:p>
    <w:p w14:paraId="4535EADC" w14:textId="09331DB1" w:rsidR="00736F88" w:rsidRPr="00876B4C" w:rsidRDefault="00736F88" w:rsidP="00736F88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736F88">
        <w:rPr>
          <w:rFonts w:ascii="EucrosiaUPC" w:hAnsi="EucrosiaUPC" w:cs="EucrosiaUPC" w:hint="cs"/>
          <w:color w:val="000000" w:themeColor="text1"/>
          <w:sz w:val="32"/>
          <w:szCs w:val="32"/>
          <w:cs/>
          <w:lang w:eastAsia="ja-JP"/>
        </w:rPr>
        <w:t>จากนั้นนำท่านสู่</w:t>
      </w:r>
      <w:r w:rsidRPr="00736F88">
        <w:rPr>
          <w:rFonts w:ascii="EucrosiaUPC" w:eastAsia="Arial Unicode MS" w:hAnsi="EucrosiaUPC" w:cs="EucrosiaUPC" w:hint="cs"/>
          <w:b/>
          <w:bCs/>
          <w:color w:val="FF33CC"/>
          <w:sz w:val="32"/>
          <w:szCs w:val="32"/>
          <w:cs/>
        </w:rPr>
        <w:t xml:space="preserve"> </w:t>
      </w:r>
      <w:r w:rsidRPr="00190B0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999FF"/>
        </w:rPr>
        <w:t>MITSUI OUTLET</w:t>
      </w:r>
      <w:r w:rsidRPr="00190B0E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Pr="005D31F2">
        <w:rPr>
          <w:rFonts w:ascii="EucrosiaUPC" w:eastAsia="Arial Unicode MS" w:hAnsi="EucrosiaUPC" w:cs="EucrosiaUPC" w:hint="cs"/>
          <w:sz w:val="32"/>
          <w:szCs w:val="32"/>
          <w:cs/>
        </w:rPr>
        <w:t>เป็นแหล่งรวมสินค้าแบรนด์เนมที่มี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D31F2">
        <w:rPr>
          <w:rFonts w:ascii="EucrosiaUPC" w:eastAsia="Arial Unicode MS" w:hAnsi="EucrosiaUPC" w:cs="EucrosiaUPC" w:hint="cs"/>
          <w:sz w:val="32"/>
          <w:szCs w:val="32"/>
          <w:cs/>
        </w:rPr>
        <w:t>ชื่อเสียงและราคาถูก ให้ท่านช้อปปิ้งตามอัธยาศ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ัย</w:t>
      </w:r>
    </w:p>
    <w:p w14:paraId="17F9F3CD" w14:textId="7D3EF3EE" w:rsidR="00795224" w:rsidRPr="00736F88" w:rsidRDefault="00736F88" w:rsidP="00736F88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115F3433" w14:textId="62636544" w:rsidR="00462DD9" w:rsidRPr="00F37649" w:rsidRDefault="007B7AE0" w:rsidP="00F37649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  <w:cs/>
        </w:rPr>
      </w:pP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ได้เวลาอันสมควรนำท่านเดินทางสู่สนามบิน</w:t>
      </w:r>
      <w:r w:rsidR="00470825">
        <w:rPr>
          <w:rFonts w:ascii="EucrosiaUPC" w:eastAsia="Arial Unicode MS" w:hAnsi="EucrosiaUPC" w:cs="EucrosiaUPC" w:hint="cs"/>
          <w:sz w:val="32"/>
          <w:szCs w:val="32"/>
          <w:cs/>
        </w:rPr>
        <w:t>นานาชาติ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เถาหยวน</w:t>
      </w:r>
    </w:p>
    <w:p w14:paraId="2419D446" w14:textId="2A0B08EA" w:rsidR="00D74052" w:rsidRDefault="00736F88" w:rsidP="00D74052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22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30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D74052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ออกเดินทางกลับสู่</w:t>
      </w:r>
      <w:r w:rsidR="00076599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สนามบิน</w:t>
      </w:r>
      <w:r w:rsidR="004539A2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สุวรรณภูมิ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D74052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โดยสายการ</w:t>
      </w:r>
      <w:bookmarkStart w:id="8" w:name="_Hlk160797312"/>
      <w:r w:rsidR="004539A2" w:rsidRPr="00400BD0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บิน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Pr="00400BD0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CHINA AIRLINES</w:t>
      </w:r>
      <w:r w:rsidR="00D74052" w:rsidRPr="00400BD0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="00D74052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เที่ยวบินที่</w:t>
      </w:r>
      <w:bookmarkEnd w:id="8"/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Pr="00400BD0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CI</w:t>
      </w:r>
      <w:r w:rsidRPr="00400BD0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837</w:t>
      </w:r>
    </w:p>
    <w:p w14:paraId="5985F738" w14:textId="5DB0E0CA" w:rsidR="00A9183A" w:rsidRPr="00A9183A" w:rsidRDefault="00A9183A" w:rsidP="00D74052">
      <w:pPr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                   </w:t>
      </w:r>
      <w:r w:rsidRPr="00A9183A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</w:rPr>
        <w:t>(บริการอาหารและเครื่องดื่มบนเครื่อง)</w:t>
      </w:r>
    </w:p>
    <w:p w14:paraId="1228B837" w14:textId="119B0634" w:rsidR="00076599" w:rsidRPr="009E2EC8" w:rsidRDefault="00736F88" w:rsidP="00D74052">
      <w:pPr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01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35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D74052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ถึง</w:t>
      </w:r>
      <w:r w:rsidR="00400BD0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ท่าอากาศยาน</w:t>
      </w:r>
      <w:r w:rsidR="004539A2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สุวรรณภูมิ</w:t>
      </w:r>
      <w:r w:rsidR="00400BD0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74052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โดยสวัสดิภาพ</w:t>
      </w:r>
    </w:p>
    <w:p w14:paraId="0EA2805A" w14:textId="54A4BCD5" w:rsidR="00EB4A03" w:rsidRPr="00190B0E" w:rsidRDefault="008E38C9" w:rsidP="00190B0E">
      <w:pPr>
        <w:shd w:val="clear" w:color="auto" w:fill="9999FF"/>
        <w:jc w:val="center"/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lang w:eastAsia="zh-CN"/>
        </w:rPr>
      </w:pPr>
      <w:r w:rsidRPr="00190B0E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cs/>
          <w:lang w:eastAsia="zh-CN"/>
        </w:rPr>
        <w:t>************************</w:t>
      </w:r>
    </w:p>
    <w:p w14:paraId="1490D741" w14:textId="686E8453" w:rsidR="00EB4A03" w:rsidRDefault="00E5762D" w:rsidP="00EB4A03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943936" behindDoc="0" locked="0" layoutInCell="1" allowOverlap="1" wp14:anchorId="72D757FD" wp14:editId="3C7FBD3A">
            <wp:simplePos x="0" y="0"/>
            <wp:positionH relativeFrom="margin">
              <wp:align>left</wp:align>
            </wp:positionH>
            <wp:positionV relativeFrom="paragraph">
              <wp:posOffset>-1034690</wp:posOffset>
            </wp:positionV>
            <wp:extent cx="6840855" cy="9676130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ท้ายโปรแกรม อัพเดต 23.2.2026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D139D" w14:textId="77777777" w:rsidR="00422EE2" w:rsidRDefault="00422EE2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4D16905" w14:textId="762277B3" w:rsidR="00422EE2" w:rsidRDefault="00422EE2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19B6BC1" w14:textId="77777777" w:rsidR="00EB4A03" w:rsidRDefault="00EB4A03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F633BB0" w14:textId="4F5D6454" w:rsidR="00EB4A03" w:rsidRDefault="00EB4A03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78989C4" w14:textId="77777777" w:rsidR="00EB4A03" w:rsidRDefault="00EB4A03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AEB52EF" w14:textId="023661A6" w:rsidR="00EB4A03" w:rsidRDefault="00EB4A03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1C7E1A6" w14:textId="77777777" w:rsidR="00EB4A03" w:rsidRDefault="00EB4A03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1FA5FCD" w14:textId="6D032A5A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7679A35" w14:textId="5891EE48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EC3A59D" w14:textId="00C50EDC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B1994DA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CB8291B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9163728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A80B753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72EAA3B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B4C6918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406329A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B2C7224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B2524C3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8D9FA72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EC149D1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BA339E5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53FD68E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1132F71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517389F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0B864A9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CD01F6C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EC0FE17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62E9F96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DE8F817" w14:textId="0C8BC1D7" w:rsidR="00EB4A03" w:rsidRDefault="009E2EC8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927552" behindDoc="0" locked="0" layoutInCell="1" allowOverlap="1" wp14:anchorId="1FCFED42" wp14:editId="1F8D9302">
            <wp:simplePos x="0" y="0"/>
            <wp:positionH relativeFrom="column">
              <wp:posOffset>449580</wp:posOffset>
            </wp:positionH>
            <wp:positionV relativeFrom="paragraph">
              <wp:posOffset>0</wp:posOffset>
            </wp:positionV>
            <wp:extent cx="5917565" cy="8372475"/>
            <wp:effectExtent l="0" t="0" r="6985" b="9525"/>
            <wp:wrapSquare wrapText="bothSides"/>
            <wp:docPr id="37976388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63882" name="Picture 37976388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663A2" w14:textId="794D1438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A7322EF" w14:textId="6B299104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B66D347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679B228" w14:textId="097E8A0D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A6A37A1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7031968" w14:textId="51133983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3E9DEFB" w14:textId="4EE3107B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4566619" w14:textId="5DDBD9C1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65F67E5" w14:textId="515569EC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5375BFC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CD0D3DC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FE52A46" w14:textId="501CE69D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72A233D" w14:textId="519B498A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5394739" w14:textId="1878BAC8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7E424E7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9B70A45" w14:textId="5CD4144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35AF4D1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AB87FCF" w14:textId="24BC3B09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FD0BEA2" w14:textId="33A83ECA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075C9AA" w14:textId="73DB7921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4EACD2B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7D6EA73" w14:textId="1F0086E5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830B1B9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B83A0B2" w14:textId="5CDFB0BA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6D6C53B" w14:textId="45E4472F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92CC597" w14:textId="47460A8D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CFFC0E2" w14:textId="1549C2B3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C8B000C" w14:textId="6F6CCCF6" w:rsidR="00EB4A03" w:rsidRDefault="00EB4A03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8D932B" w14:textId="77777777" w:rsidR="00EB4A03" w:rsidRPr="00E237BE" w:rsidRDefault="00EB4A03" w:rsidP="00EB4A03">
      <w:pPr>
        <w:shd w:val="clear" w:color="auto" w:fill="FFFF00"/>
        <w:tabs>
          <w:tab w:val="left" w:pos="2408"/>
        </w:tabs>
        <w:ind w:right="-2"/>
        <w:jc w:val="center"/>
        <w:rPr>
          <w:rFonts w:ascii="EucrosiaUPC" w:hAnsi="EucrosiaUPC" w:cs="EucrosiaUPC"/>
          <w:b/>
          <w:bCs/>
          <w:color w:val="EE0000"/>
          <w:sz w:val="48"/>
          <w:szCs w:val="56"/>
          <w:u w:val="single"/>
        </w:rPr>
      </w:pPr>
      <w:r w:rsidRPr="00E237BE">
        <w:rPr>
          <w:rFonts w:ascii="EucrosiaUPC" w:hAnsi="EucrosiaUPC" w:cs="EucrosiaUPC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 w:rsidRPr="00E237BE">
        <w:rPr>
          <w:rFonts w:ascii="EucrosiaUPC" w:hAnsi="EucrosiaUPC" w:cs="EucrosiaUPC"/>
          <w:b/>
          <w:bCs/>
          <w:color w:val="EE0000"/>
          <w:sz w:val="48"/>
          <w:szCs w:val="56"/>
          <w:u w:val="single"/>
        </w:rPr>
        <w:t>!!</w:t>
      </w:r>
      <w:r w:rsidRPr="00E237BE">
        <w:rPr>
          <w:rFonts w:ascii="EucrosiaUPC" w:hAnsi="EucrosiaUPC" w:cs="EucrosiaUPC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2153A50D" w14:textId="77777777" w:rsidR="00EB4A03" w:rsidRPr="00E237BE" w:rsidRDefault="00EB4A03" w:rsidP="00EB4A03">
      <w:pPr>
        <w:tabs>
          <w:tab w:val="left" w:pos="2408"/>
        </w:tabs>
        <w:ind w:right="-2"/>
        <w:rPr>
          <w:rFonts w:ascii="EucrosiaUPC" w:hAnsi="EucrosiaUPC" w:cs="EucrosiaUPC"/>
          <w:b/>
          <w:bCs/>
          <w:color w:val="EE0000"/>
          <w:sz w:val="18"/>
          <w:szCs w:val="21"/>
          <w:u w:val="single"/>
          <w:cs/>
        </w:rPr>
      </w:pPr>
    </w:p>
    <w:p w14:paraId="20EFA1B1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  <w:cs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ห้องพักและโรงแรม</w:t>
      </w:r>
    </w:p>
    <w:p w14:paraId="241ABF18" w14:textId="77777777" w:rsidR="00EB4A03" w:rsidRPr="00E237BE" w:rsidRDefault="00EB4A03" w:rsidP="00EB4A03">
      <w:pPr>
        <w:ind w:right="-2"/>
        <w:rPr>
          <w:rFonts w:ascii="EucrosiaUPC" w:hAnsi="EucrosiaUPC" w:cs="EucrosiaUPC"/>
          <w:b/>
          <w:bCs/>
          <w:color w:val="0070C0"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 xml:space="preserve">ประเภทห้องพัก </w:t>
      </w:r>
      <w:r w:rsidRPr="00E237BE">
        <w:rPr>
          <w:rFonts w:ascii="EucrosiaUPC" w:hAnsi="EucrosiaUPC" w:cs="EucrosiaUPC"/>
          <w:b/>
          <w:bCs/>
          <w:sz w:val="36"/>
          <w:szCs w:val="36"/>
        </w:rPr>
        <w:t>: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 xml:space="preserve">  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  <w:cs/>
        </w:rPr>
        <w:t>ห้องเดี่ยว (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</w:rPr>
        <w:t>Single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  <w:cs/>
        </w:rPr>
        <w:t xml:space="preserve">) 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</w:rPr>
        <w:t xml:space="preserve">| 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  <w:cs/>
        </w:rPr>
        <w:t xml:space="preserve">ห้องคู่ 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</w:rPr>
        <w:t>(Twin/Double)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  <w:cs/>
        </w:rPr>
        <w:t xml:space="preserve"> 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</w:rPr>
        <w:t>|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</w:rPr>
        <w:t>(Triple )</w:t>
      </w:r>
    </w:p>
    <w:p w14:paraId="3121D39C" w14:textId="77777777" w:rsidR="00EB4A03" w:rsidRPr="00E237BE" w:rsidRDefault="00EB4A03" w:rsidP="00660723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ห้องพักแบบ 2 ท่าน / ห้อง</w:t>
      </w:r>
      <w:r w:rsidRPr="00E237BE">
        <w:rPr>
          <w:rFonts w:ascii="EucrosiaUPC" w:hAnsi="EucrosiaUPC" w:cs="EucrosiaUPC"/>
          <w:b/>
          <w:bCs/>
          <w:sz w:val="36"/>
          <w:szCs w:val="36"/>
        </w:rPr>
        <w:t xml:space="preserve"> (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ห้องคู่ 2 เตียง (</w:t>
      </w:r>
      <w:r w:rsidRPr="00E237BE">
        <w:rPr>
          <w:rFonts w:ascii="EucrosiaUPC" w:hAnsi="EucrosiaUPC" w:cs="EucrosiaUPC"/>
          <w:b/>
          <w:bCs/>
          <w:sz w:val="36"/>
          <w:szCs w:val="36"/>
        </w:rPr>
        <w:t>Twin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 xml:space="preserve">) </w:t>
      </w:r>
      <w:r w:rsidRPr="00E237BE">
        <w:rPr>
          <w:rFonts w:ascii="EucrosiaUPC" w:hAnsi="EucrosiaUPC" w:cs="EucrosiaUPC"/>
          <w:b/>
          <w:bCs/>
          <w:sz w:val="36"/>
          <w:szCs w:val="36"/>
        </w:rPr>
        <w:t xml:space="preserve">/ 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ห้องคู่ 1 เตียง (</w:t>
      </w:r>
      <w:r w:rsidRPr="00E237BE">
        <w:rPr>
          <w:rFonts w:ascii="EucrosiaUPC" w:hAnsi="EucrosiaUPC" w:cs="EucrosiaUPC"/>
          <w:b/>
          <w:bCs/>
          <w:sz w:val="36"/>
          <w:szCs w:val="36"/>
        </w:rPr>
        <w:t>Double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)</w:t>
      </w:r>
      <w:r w:rsidRPr="00E237BE">
        <w:rPr>
          <w:rFonts w:ascii="EucrosiaUPC" w:hAnsi="EucrosiaUPC" w:cs="EucrosiaUPC"/>
          <w:b/>
          <w:bCs/>
          <w:sz w:val="36"/>
          <w:szCs w:val="36"/>
        </w:rPr>
        <w:t xml:space="preserve">) </w:t>
      </w:r>
    </w:p>
    <w:p w14:paraId="79BFE3FB" w14:textId="77777777" w:rsidR="00EB4A03" w:rsidRPr="00E237BE" w:rsidRDefault="00EB4A03" w:rsidP="00EB4A03">
      <w:pPr>
        <w:pStyle w:val="ListParagraph"/>
        <w:spacing w:after="0" w:line="240" w:lineRule="auto"/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กรณีท่านที่ต้องการ ห้อง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>Double (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เตียงใหญ่ 1 เตียง) ทางบริษัทจะทำการ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ให้ก่อน หากไม่ได้ </w:t>
      </w:r>
    </w:p>
    <w:p w14:paraId="519A0BFE" w14:textId="77777777" w:rsidR="00EB4A03" w:rsidRPr="00E237BE" w:rsidRDefault="00EB4A03" w:rsidP="00EB4A03">
      <w:pPr>
        <w:pStyle w:val="ListParagraph"/>
        <w:spacing w:after="0" w:line="240" w:lineRule="auto"/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ทางบริษัทจะจัดเป็นห้อง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>TWIN (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เตียงแฝด) ให้สำหรับ 2 ท่าน</w:t>
      </w:r>
    </w:p>
    <w:p w14:paraId="1DCAFA33" w14:textId="77777777" w:rsidR="00EB4A03" w:rsidRPr="00E237BE" w:rsidRDefault="00EB4A03" w:rsidP="00660723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E237BE">
        <w:rPr>
          <w:rFonts w:ascii="EucrosiaUPC" w:hAnsi="EucrosiaUPC" w:cs="EucrosiaUPC"/>
          <w:b/>
          <w:bCs/>
          <w:sz w:val="36"/>
          <w:szCs w:val="36"/>
        </w:rPr>
        <w:t>Triple)</w:t>
      </w:r>
    </w:p>
    <w:p w14:paraId="0EED31B9" w14:textId="77777777" w:rsidR="00EB4A03" w:rsidRPr="00E237BE" w:rsidRDefault="00EB4A03" w:rsidP="00EB4A03">
      <w:pPr>
        <w:pStyle w:val="ListParagraph"/>
        <w:spacing w:after="0" w:line="240" w:lineRule="auto"/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เตียงเดี่ยว อาจมีเป็น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เตียงใหญ่กับ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เตียงใหญ่ กับ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โซฟาเบด / ไม่มีห้องพักหรือห้องพัก 3 ท่านเต็ม และจะต้องแยกเป็น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ห้องคู่และ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3C994CB7" w14:textId="77777777" w:rsidR="00EB4A03" w:rsidRPr="00E237BE" w:rsidRDefault="00EB4A03" w:rsidP="00660723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ห้องพักเดี่ยว (</w:t>
      </w:r>
      <w:r w:rsidRPr="00E237BE">
        <w:rPr>
          <w:rFonts w:ascii="EucrosiaUPC" w:hAnsi="EucrosiaUPC" w:cs="EucrosiaUPC"/>
          <w:b/>
          <w:bCs/>
          <w:sz w:val="36"/>
          <w:szCs w:val="36"/>
        </w:rPr>
        <w:t xml:space="preserve">Single) </w:t>
      </w:r>
      <w:r w:rsidRPr="00E237BE">
        <w:rPr>
          <w:rFonts w:ascii="EucrosiaUPC" w:hAnsi="EucrosiaUPC" w:cs="EucrosiaUPC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6020DF65" w14:textId="77777777" w:rsidR="00EB4A03" w:rsidRPr="00E237BE" w:rsidRDefault="00EB4A03" w:rsidP="00EB4A03">
      <w:pPr>
        <w:ind w:left="360" w:right="-79" w:firstLine="360"/>
        <w:rPr>
          <w:rFonts w:ascii="EucrosiaUPC" w:hAnsi="EucrosiaUPC" w:cs="EucrosiaUPC"/>
          <w:i/>
          <w:iCs/>
          <w:color w:val="000000" w:themeColor="text1"/>
          <w:sz w:val="34"/>
          <w:szCs w:val="34"/>
          <w:u w:val="single"/>
          <w:cs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4"/>
          <w:szCs w:val="34"/>
          <w:u w:val="single"/>
          <w:cs/>
        </w:rPr>
        <w:t>(*การวางแปลนห้องพักของแต่ละโรงแรมมีความแตกต่างกันไป จึงอาจทำให้ห้องพักที่เป็นคนละ เภทอาจจะไม่อยู่ติดกัน หรือในบริเวณอาคารเดียวกัน หรือชั้นเดียวกัน โดยจะขึ้นอยู่กับแบบแปลนของห้องพักและบริการของแต่ละโรงแรม*)</w:t>
      </w:r>
    </w:p>
    <w:p w14:paraId="68271A81" w14:textId="77777777" w:rsidR="00EB4A03" w:rsidRPr="00E237BE" w:rsidRDefault="00EB4A03" w:rsidP="00660723">
      <w:pPr>
        <w:pStyle w:val="ListParagraph"/>
        <w:numPr>
          <w:ilvl w:val="0"/>
          <w:numId w:val="3"/>
        </w:numPr>
        <w:tabs>
          <w:tab w:val="left" w:pos="2408"/>
        </w:tabs>
        <w:spacing w:after="0" w:line="240" w:lineRule="auto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โรงแรมแต่ละแห่งอาจมีระบบปรับอากาศที่แตกต่างกันไป ทั้งนี้อาจเป็นเครื่องปรับอากาศแบบรวมที่ถูกตั้งค่าอุณภูมิจากส่วนกลางของทางโรงแรม ซึ่งจะไม่สามารถปรับอุณหภูมิจากภายในห้องได้ กรณีช่วงฤดูหนาวหรือช่วงเปลี่ยนผ่านฤดูกาล เพื่อปรับอุณภูมิ ให้เหมาะสมกับแต่ละสภาพอากาศ โรงแรมอาจจะปรับอากาศให้เหมาะสมกับสภาพอากาศช่วงนั้นๆ</w:t>
      </w:r>
    </w:p>
    <w:p w14:paraId="3F30A785" w14:textId="77777777" w:rsidR="00EB4A03" w:rsidRPr="00E237BE" w:rsidRDefault="00EB4A03" w:rsidP="00660723">
      <w:pPr>
        <w:pStyle w:val="ListParagraph"/>
        <w:numPr>
          <w:ilvl w:val="0"/>
          <w:numId w:val="3"/>
        </w:numPr>
        <w:tabs>
          <w:tab w:val="left" w:pos="2408"/>
        </w:tabs>
        <w:spacing w:after="0" w:line="240" w:lineRule="auto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โรงแรมที่พักแต่ละแห่งอาจการตกแต่งและขนาดที่แตกต่างกันไปบางแห่งห้องพักจะมีขนาดเล็กใหญ่ต่างกัน หรือบางแห่งอาจมีหรือไม่มีอ่างอาบน้ำ ขึ้นอยู่กับการออกแบบของโรงแรมนั้นๆ</w:t>
      </w:r>
    </w:p>
    <w:p w14:paraId="76FB4240" w14:textId="3225C004" w:rsidR="00EB4A03" w:rsidRDefault="00EB4A03" w:rsidP="00660723">
      <w:pPr>
        <w:pStyle w:val="ListParagraph"/>
        <w:numPr>
          <w:ilvl w:val="0"/>
          <w:numId w:val="3"/>
        </w:numPr>
        <w:tabs>
          <w:tab w:val="left" w:pos="2408"/>
        </w:tabs>
        <w:spacing w:after="0" w:line="240" w:lineRule="auto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กรณีห้องพักในเมืองที่ระบุไว้ในโปรแกรม มีเทศกาลวันหยุด หรืองานแฟร์ต่างๆ หรือมีการจัดงานประชุมนานาชาติ เป็นผลทำให้ห้องพักในเมืองนั้นเต็ม หรือไม่เพียงพอ ทางบริษัทฯขอสงวนสิทธิในการปรับเปลี่ยนหรือย้ายเมืองอื่นแทน</w:t>
      </w:r>
    </w:p>
    <w:p w14:paraId="5E566594" w14:textId="77777777" w:rsidR="00E237BE" w:rsidRDefault="00E237BE" w:rsidP="00E237BE">
      <w:pPr>
        <w:tabs>
          <w:tab w:val="left" w:pos="2408"/>
        </w:tabs>
        <w:rPr>
          <w:rFonts w:ascii="EucrosiaUPC" w:hAnsi="EucrosiaUPC" w:cs="EucrosiaUPC"/>
          <w:sz w:val="36"/>
          <w:szCs w:val="36"/>
        </w:rPr>
      </w:pPr>
    </w:p>
    <w:p w14:paraId="413A204C" w14:textId="77777777" w:rsidR="00E237BE" w:rsidRDefault="00E237BE" w:rsidP="00E237BE">
      <w:pPr>
        <w:tabs>
          <w:tab w:val="left" w:pos="2408"/>
        </w:tabs>
        <w:rPr>
          <w:rFonts w:ascii="EucrosiaUPC" w:hAnsi="EucrosiaUPC" w:cs="EucrosiaUPC"/>
          <w:sz w:val="36"/>
          <w:szCs w:val="36"/>
        </w:rPr>
      </w:pPr>
    </w:p>
    <w:p w14:paraId="62356BBF" w14:textId="77777777" w:rsidR="00400BD0" w:rsidRDefault="00400BD0" w:rsidP="00E237BE">
      <w:pPr>
        <w:tabs>
          <w:tab w:val="left" w:pos="2408"/>
        </w:tabs>
        <w:rPr>
          <w:rFonts w:ascii="EucrosiaUPC" w:hAnsi="EucrosiaUPC" w:cs="EucrosiaUPC"/>
          <w:sz w:val="36"/>
          <w:szCs w:val="36"/>
        </w:rPr>
      </w:pPr>
    </w:p>
    <w:p w14:paraId="044EA973" w14:textId="77777777" w:rsidR="00B3391B" w:rsidRPr="00E237BE" w:rsidRDefault="00B3391B" w:rsidP="00E237BE">
      <w:pPr>
        <w:tabs>
          <w:tab w:val="left" w:pos="2408"/>
        </w:tabs>
        <w:rPr>
          <w:rFonts w:ascii="EucrosiaUPC" w:hAnsi="EucrosiaUPC" w:cs="EucrosiaUPC"/>
          <w:sz w:val="36"/>
          <w:szCs w:val="36"/>
        </w:rPr>
      </w:pPr>
    </w:p>
    <w:p w14:paraId="20298192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735C7C4D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</w:pPr>
      <w:r w:rsidRPr="00E237BE">
        <w:rPr>
          <w:rFonts w:ascii="EucrosiaUPC" w:hAnsi="EucrosiaUPC" w:cs="EucrosiaUPC"/>
          <w:sz w:val="36"/>
          <w:szCs w:val="36"/>
          <w:cs/>
        </w:rPr>
        <w:t xml:space="preserve">สำหรับโปรแกรมทัวร์ที่มีวันท่องเที่ยวอิสระ และ ท่านประสงค์จะซื้อบัตรสวนสนุก / ดิสนี่แลนด์ / ยูนิเวอร์ซแอล หรือ </w:t>
      </w:r>
      <w:r w:rsidRPr="00E237BE">
        <w:rPr>
          <w:rFonts w:ascii="EucrosiaUPC" w:hAnsi="EucrosiaUPC" w:cs="EucrosiaUPC"/>
          <w:sz w:val="36"/>
          <w:szCs w:val="36"/>
        </w:rPr>
        <w:t xml:space="preserve">Option Tour </w:t>
      </w:r>
      <w:r w:rsidRPr="00E237BE">
        <w:rPr>
          <w:rFonts w:ascii="EucrosiaUPC" w:hAnsi="EucrosiaUPC" w:cs="EucrosiaUPC"/>
          <w:sz w:val="36"/>
          <w:szCs w:val="36"/>
          <w:cs/>
        </w:rPr>
        <w:t>ต่างๆ 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E237BE">
        <w:rPr>
          <w:rFonts w:ascii="EucrosiaUPC" w:hAnsi="EucrosiaUPC" w:cs="EucrosiaUPC"/>
          <w:color w:val="000000" w:themeColor="text1"/>
          <w:sz w:val="36"/>
          <w:szCs w:val="36"/>
          <w:cs/>
        </w:rPr>
        <w:t>ใดๆ (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วันอิสระ จะคอนเฟริมให้ท่านก่อนเดินทาง 5-7 วัน)</w:t>
      </w:r>
    </w:p>
    <w:p w14:paraId="3E199401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</w:pPr>
    </w:p>
    <w:p w14:paraId="764FB1EB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โปรแกรมทัวร์ ที่รวมเข้าสวนสนุก</w:t>
      </w:r>
    </w:p>
    <w:p w14:paraId="6A69701E" w14:textId="65561ADC" w:rsidR="00EB4A03" w:rsidRPr="009C412B" w:rsidRDefault="00EB4A03" w:rsidP="00660723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rFonts w:ascii="EucrosiaUPC" w:hAnsi="EucrosiaUPC" w:cs="EucrosiaUPC"/>
          <w:color w:val="000000" w:themeColor="text1"/>
          <w:sz w:val="36"/>
          <w:szCs w:val="36"/>
        </w:rPr>
      </w:pPr>
      <w:r w:rsidRPr="009C412B">
        <w:rPr>
          <w:rFonts w:ascii="EucrosiaUPC" w:hAnsi="EucrosiaUPC" w:cs="EucrosiaUPC"/>
          <w:color w:val="000000" w:themeColor="text1"/>
          <w:sz w:val="36"/>
          <w:szCs w:val="36"/>
          <w:cs/>
        </w:rPr>
        <w:t>กรณี</w:t>
      </w:r>
      <w:r w:rsidR="009C412B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โ</w:t>
      </w:r>
      <w:r w:rsidRPr="009C412B">
        <w:rPr>
          <w:rFonts w:ascii="EucrosiaUPC" w:hAnsi="EucrosiaUPC" w:cs="EucrosiaUPC"/>
          <w:color w:val="000000" w:themeColor="text1"/>
          <w:sz w:val="36"/>
          <w:szCs w:val="36"/>
          <w:cs/>
        </w:rPr>
        <w:t xml:space="preserve">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 กรณีที่ลูกค้าต้องการซื้อตั๋ว </w:t>
      </w:r>
      <w:r w:rsidRPr="009C412B">
        <w:rPr>
          <w:rFonts w:ascii="EucrosiaUPC" w:hAnsi="EucrosiaUPC" w:cs="EucrosiaUPC"/>
          <w:color w:val="000000" w:themeColor="text1"/>
          <w:sz w:val="36"/>
          <w:szCs w:val="36"/>
        </w:rPr>
        <w:t xml:space="preserve">Early Entrance </w:t>
      </w:r>
      <w:r w:rsidRPr="009C412B">
        <w:rPr>
          <w:rFonts w:ascii="EucrosiaUPC" w:hAnsi="EucrosiaUPC" w:cs="EucrosiaUPC"/>
          <w:color w:val="000000" w:themeColor="text1"/>
          <w:sz w:val="36"/>
          <w:szCs w:val="36"/>
          <w:cs/>
        </w:rPr>
        <w:t xml:space="preserve">หรือ </w:t>
      </w:r>
      <w:r w:rsidRPr="009C412B">
        <w:rPr>
          <w:rFonts w:ascii="EucrosiaUPC" w:hAnsi="EucrosiaUPC" w:cs="EucrosiaUPC"/>
          <w:color w:val="000000" w:themeColor="text1"/>
          <w:sz w:val="36"/>
          <w:szCs w:val="36"/>
        </w:rPr>
        <w:t xml:space="preserve">Early Pass </w:t>
      </w:r>
      <w:r w:rsidRPr="009C412B">
        <w:rPr>
          <w:rFonts w:ascii="EucrosiaUPC" w:hAnsi="EucrosiaUPC" w:cs="EucrosiaUPC"/>
          <w:color w:val="000000" w:themeColor="text1"/>
          <w:sz w:val="36"/>
          <w:szCs w:val="36"/>
          <w:cs/>
        </w:rPr>
        <w:t xml:space="preserve">กรุณาแจ้งความประสงค์ให้ทางบริษัททราบ ตั้งแต่วันที่ทำการจองทัวร์ ทั้งนี้หากไม่มีการแจ้งล่วงหน้าและเกิดปัญหาใดๆ ขึ้นภายหลัง ทางบริษัทขอสงวนสิทธิ์ไม่รับผิดชอบต่อค่าใช้จ่ายหรือความเสียหายใดๆ ที่อาจเกิดขึ้น </w:t>
      </w:r>
    </w:p>
    <w:p w14:paraId="69FF1087" w14:textId="77777777" w:rsidR="00EB4A03" w:rsidRPr="009C412B" w:rsidRDefault="00EB4A03" w:rsidP="00EB4A03">
      <w:pPr>
        <w:pStyle w:val="ListParagraph"/>
        <w:spacing w:after="0" w:line="240" w:lineRule="auto"/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</w:pPr>
      <w:r w:rsidRPr="009C412B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9C412B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9C412B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929FEE1" w14:textId="77777777" w:rsidR="00EB4A03" w:rsidRPr="009C412B" w:rsidRDefault="00EB4A03" w:rsidP="00660723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rFonts w:ascii="EucrosiaUPC" w:hAnsi="EucrosiaUPC" w:cs="EucrosiaUPC"/>
          <w:color w:val="000000" w:themeColor="text1"/>
          <w:sz w:val="36"/>
          <w:szCs w:val="36"/>
        </w:rPr>
      </w:pPr>
      <w:r w:rsidRPr="009C412B">
        <w:rPr>
          <w:rFonts w:ascii="EucrosiaUPC" w:hAnsi="EucrosiaUPC" w:cs="EucrosiaUPC"/>
          <w:color w:val="000000" w:themeColor="text1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9C412B">
        <w:rPr>
          <w:rFonts w:ascii="EucrosiaUPC" w:hAnsi="EucrosiaUPC" w:cs="EucrosiaUPC"/>
          <w:color w:val="000000" w:themeColor="text1"/>
          <w:sz w:val="36"/>
          <w:szCs w:val="36"/>
        </w:rPr>
        <w:t>)</w:t>
      </w:r>
    </w:p>
    <w:p w14:paraId="5B23F6E5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 : กรณีที่ตรงวันเสาร์หรืออาทิตย์ เนื่องจากจะมีนักท่องเที่ยวค่อนข้างมาก 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 อาจทำให้ไม่สามารถเล่นเครื่องเล่นได้ตามที่หวังไว้ เพื่อผลประโยชน์ของลูกทัวร์เป็นสำคัญ ทางบริษัทฯ 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0DC3A475" w14:textId="77777777" w:rsidR="00EB4A03" w:rsidRPr="00E237BE" w:rsidRDefault="00EB4A03" w:rsidP="00EB4A03">
      <w:pPr>
        <w:tabs>
          <w:tab w:val="num" w:pos="3261"/>
        </w:tabs>
        <w:ind w:right="-79" w:firstLine="567"/>
        <w:rPr>
          <w:rFonts w:ascii="EucrosiaUPC" w:hAnsi="EucrosiaUPC" w:cs="EucrosiaUPC"/>
          <w:sz w:val="36"/>
          <w:szCs w:val="36"/>
        </w:rPr>
      </w:pPr>
    </w:p>
    <w:p w14:paraId="2588DA3F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ร้านค้ารัฐบาล</w:t>
      </w:r>
    </w:p>
    <w:p w14:paraId="0E297024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ตามนโยบายการโปรโมทสินค้าพื้นเมืองของรัฐบาลต่างประเทศร่วมกับการท่องเที่ยวประเทศนั้นๆ ในนามของร้านรัฐบาล ซึ่งจำเป็นต้องระบุไว้ในโปรแกรมทัวร์ เพราะมีผลกับราคาทัวร์  จึงอยากเรียนชี้แจงลูกค้าทุกท่านว่า ร้านรัฐบาลทุกร้านจำเป็นต้องแวะชม จะซื้อหรือไม่ซื้อขึ้นอยู่กับความพอใจของลูกค้าเป็นหลัก</w:t>
      </w:r>
    </w:p>
    <w:p w14:paraId="66BFD2F8" w14:textId="05AFD7E9" w:rsidR="00EB4A03" w:rsidRPr="00E237BE" w:rsidRDefault="00EB4A03" w:rsidP="00EB4A03">
      <w:pPr>
        <w:ind w:right="-79" w:firstLine="567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 ขอสงวนสิทธิ์ในการเรียกเก็บค่าใช้จ่ายที่เกิดขึ้นจาก</w:t>
      </w:r>
      <w:r w:rsidRPr="00E237BE">
        <w:rPr>
          <w:rFonts w:ascii="EucrosiaUPC" w:hAnsi="EucrosiaUPC" w:cs="EucrosiaUPC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 1</w:t>
      </w:r>
      <w:r w:rsidRPr="00E237BE">
        <w:rPr>
          <w:rFonts w:ascii="EucrosiaUPC" w:hAnsi="EucrosiaUPC" w:cs="Eucros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 w:rsidRPr="00E237BE">
        <w:rPr>
          <w:rFonts w:ascii="EucrosiaUPC" w:hAnsi="EucrosiaUPC" w:cs="Eucros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 w:rsidRPr="00E237BE">
        <w:rPr>
          <w:rFonts w:ascii="EucrosiaUPC" w:hAnsi="EucrosiaUPC" w:cs="Eucros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E237BE">
        <w:rPr>
          <w:rFonts w:ascii="EucrosiaUPC" w:hAnsi="EucrosiaUPC" w:cs="Eucros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ท่าน / ร้าน</w:t>
      </w:r>
      <w:r w:rsidRPr="00E237BE">
        <w:rPr>
          <w:rFonts w:ascii="EucrosiaUPC" w:hAnsi="EucrosiaUPC" w:cs="EucrosiaUPC"/>
          <w:b/>
          <w:bCs/>
          <w:color w:val="000000" w:themeColor="text1"/>
          <w:sz w:val="36"/>
          <w:szCs w:val="36"/>
        </w:rPr>
        <w:t xml:space="preserve"> ***</w:t>
      </w:r>
    </w:p>
    <w:p w14:paraId="680D4F48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</w:p>
    <w:p w14:paraId="61A7592B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</w:p>
    <w:p w14:paraId="6EAD1CEA" w14:textId="77777777" w:rsidR="00EB4A03" w:rsidRDefault="00EB4A03" w:rsidP="00EB4A03">
      <w:pPr>
        <w:ind w:right="-79"/>
        <w:rPr>
          <w:rFonts w:ascii="EucrosiaUPC" w:hAnsi="EucrosiaUPC" w:cs="EucrosiaUPC"/>
          <w:b/>
          <w:bCs/>
          <w:sz w:val="36"/>
          <w:szCs w:val="36"/>
        </w:rPr>
      </w:pPr>
    </w:p>
    <w:p w14:paraId="1631370E" w14:textId="77777777" w:rsidR="00E237BE" w:rsidRPr="00E237BE" w:rsidRDefault="00E237BE" w:rsidP="00EB4A03">
      <w:pPr>
        <w:ind w:right="-79"/>
        <w:rPr>
          <w:rFonts w:ascii="EucrosiaUPC" w:hAnsi="EucrosiaUPC" w:cs="EucrosiaUPC"/>
          <w:b/>
          <w:bCs/>
          <w:sz w:val="36"/>
          <w:szCs w:val="36"/>
        </w:rPr>
      </w:pPr>
    </w:p>
    <w:p w14:paraId="023B3C9D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lastRenderedPageBreak/>
        <w:t>ตั๋วภายใน</w:t>
      </w:r>
    </w:p>
    <w:p w14:paraId="35911366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sz w:val="36"/>
          <w:szCs w:val="36"/>
          <w:cs/>
        </w:rPr>
      </w:pPr>
      <w:r w:rsidRPr="00E237BE">
        <w:rPr>
          <w:rFonts w:ascii="EucrosiaUPC" w:hAnsi="EucrosiaUPC" w:cs="EucrosiaUPC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E237BE">
        <w:rPr>
          <w:rFonts w:ascii="EucrosiaUPC" w:hAnsi="EucrosiaUPC" w:cs="EucrosiaUPC"/>
          <w:sz w:val="36"/>
          <w:szCs w:val="36"/>
        </w:rPr>
        <w:t xml:space="preserve"> </w:t>
      </w:r>
      <w:r w:rsidRPr="00E237BE">
        <w:rPr>
          <w:rFonts w:ascii="EucrosiaUPC" w:hAnsi="EucrosiaUPC" w:cs="EucrosiaUPC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กรุณาตรวจสอบและยืนยันเวลาการเดินทางแต่ละกำหนดการกับทางเจ้าหน้าที่ก่อนทำการจองทุกครั้ง</w:t>
      </w:r>
      <w:r w:rsidRPr="00E237BE">
        <w:rPr>
          <w:rFonts w:ascii="EucrosiaUPC" w:hAnsi="EucrosiaUPC" w:cs="EucrosiaUPC"/>
          <w:sz w:val="36"/>
          <w:szCs w:val="36"/>
        </w:rPr>
        <w:t xml:space="preserve">!! </w:t>
      </w:r>
      <w:r w:rsidRPr="00E237BE">
        <w:rPr>
          <w:rFonts w:ascii="EucrosiaUPC" w:hAnsi="EucrosiaUPC" w:cs="EucrosiaUPC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 และสำรองตั๋วเป็นเวลาอย่างต่ำ 4 - 5 ชั่วโมง ก่อนถึงเวลาเดินทาง เพื่อป้องกันกรณีเกิดเหตุสุดวิสัยอันเนื่องมาจากความผิดพลาดจากทางสายการบิน ทั้งการยกเลิกเที่ยวบิน ความล่าช้าของสายการบิน เที่ยวบินมีการเปลี่ยนแปลง หรือเหตุผลด้านความปลอดภัย หรืออื่นๆ โดยขึ้นอยู่กับการพิจารณาสถานการณ์ของสายการบิน ซึ่งเป็นเหตุที่หนือการควบคุมของบริษัทฯ ทางบริษัทฯขอสงวนสิทธิ์ที่จะไม่รับผิดชอบค่าใช้จ่ายใดๆ ทุกรณี</w:t>
      </w:r>
    </w:p>
    <w:p w14:paraId="19A20B06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*** บริษัทฯ จะคอนเฟิร์มกรุ๊ป ประมาณ 5-7 วัน ก่อนเดินทาง ขออภัยในความไม่สะดวก ***</w:t>
      </w:r>
    </w:p>
    <w:p w14:paraId="788D9CEC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sz w:val="36"/>
          <w:szCs w:val="36"/>
        </w:rPr>
      </w:pPr>
    </w:p>
    <w:p w14:paraId="6BCA0F54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  <w:cs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E237BE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/ วีซ่า</w:t>
      </w:r>
    </w:p>
    <w:p w14:paraId="41BB049F" w14:textId="77777777" w:rsidR="00EB4A03" w:rsidRPr="00E237BE" w:rsidRDefault="00EB4A03" w:rsidP="00660723">
      <w:pPr>
        <w:pStyle w:val="ListParagraph"/>
        <w:numPr>
          <w:ilvl w:val="0"/>
          <w:numId w:val="3"/>
        </w:numPr>
        <w:spacing w:after="0" w:line="240" w:lineRule="auto"/>
        <w:ind w:left="709"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 xml:space="preserve">หนังสือเดินทางต้องมีอายุการใช้งานเหลือไม่น้อยกว่า </w:t>
      </w:r>
      <w:r w:rsidRPr="00E237BE">
        <w:rPr>
          <w:rFonts w:ascii="EucrosiaUPC" w:hAnsi="EucrosiaUPC" w:cs="EucrosiaUPC"/>
          <w:b/>
          <w:bCs/>
          <w:sz w:val="36"/>
          <w:szCs w:val="36"/>
        </w:rPr>
        <w:t>6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 xml:space="preserve"> เดือน </w:t>
      </w:r>
      <w:r w:rsidRPr="00E237BE">
        <w:rPr>
          <w:rFonts w:ascii="EucrosiaUPC" w:hAnsi="EucrosiaUPC" w:cs="Eucros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3EAD3263" w14:textId="77777777" w:rsidR="00EB4A03" w:rsidRPr="00E237BE" w:rsidRDefault="00EB4A03" w:rsidP="00660723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572C5A7" w14:textId="77777777" w:rsidR="00EB4A03" w:rsidRPr="00E237BE" w:rsidRDefault="00EB4A03" w:rsidP="00660723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EucrosiaUPC" w:hAnsi="EucrosiaUPC" w:cs="EucrosiaUPC"/>
          <w:i/>
          <w:iCs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หากท่านเปลี่ยนหนังสือเดินทางเล่มใหม่ เพื่อความสะดวกและรวดเร็ว กรุณาเตรียมเล่มเก่าติดตัวไปด้วยเนื่องจากประวัติการเดินทางของท่านจะเป็นประโยชน์อย่างยิ่งในการยื่นหนังสือตรวจคนเข้าเมือง</w:t>
      </w:r>
    </w:p>
    <w:p w14:paraId="6F15484B" w14:textId="77777777" w:rsidR="00EB4A03" w:rsidRPr="00E237BE" w:rsidRDefault="00EB4A03" w:rsidP="00660723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1E836108" w14:textId="77777777" w:rsidR="00EB4A03" w:rsidRPr="00E237BE" w:rsidRDefault="00EB4A03" w:rsidP="00660723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12E2615" w14:textId="77777777" w:rsidR="00EB4A03" w:rsidRPr="00E237BE" w:rsidRDefault="00EB4A03" w:rsidP="00EB4A03">
      <w:pPr>
        <w:pStyle w:val="ListParagraph"/>
        <w:spacing w:after="0" w:line="240" w:lineRule="auto"/>
        <w:ind w:left="340" w:right="-79"/>
        <w:rPr>
          <w:rFonts w:ascii="EucrosiaUPC" w:hAnsi="EucrosiaUPC" w:cs="EucrosiaUPC"/>
          <w:i/>
          <w:iCs/>
          <w:color w:val="000000" w:themeColor="text1"/>
          <w:sz w:val="35"/>
          <w:szCs w:val="35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5"/>
          <w:szCs w:val="35"/>
          <w:cs/>
        </w:rPr>
        <w:t>*กรณีหนังสือเดินทางต่างชาติ ต้องมีการยื่นวีซ่าทางบริษัทขอสงวนสิทธิ์ไม่รับผิดชอบค่าวีซ่าในทุกกรณี รวมถึงกรณีที่ลูกค้าทำการยื่นวีซ่าแล้วไม่ได้รับพิจารณาให้ผ่านจากสถานฑูตฯ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E237BE">
        <w:rPr>
          <w:rFonts w:ascii="EucrosiaUPC" w:hAnsi="EucrosiaUPC" w:cs="EucrosiaUPC"/>
          <w:i/>
          <w:iCs/>
          <w:color w:val="000000" w:themeColor="text1"/>
          <w:sz w:val="35"/>
          <w:szCs w:val="35"/>
        </w:rPr>
        <w:t>*</w:t>
      </w:r>
    </w:p>
    <w:p w14:paraId="5277B39E" w14:textId="77777777" w:rsidR="00EB4A03" w:rsidRPr="00E237BE" w:rsidRDefault="00EB4A03" w:rsidP="00660723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 หากมีการประกาศยกเลิกฟรีวีซ่าสำหรับพาสปอร์ตไทย</w:t>
      </w:r>
    </w:p>
    <w:p w14:paraId="1039C3D1" w14:textId="2BE4E6F6" w:rsidR="00EB4A03" w:rsidRDefault="00EB4A03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5"/>
          <w:szCs w:val="35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5"/>
          <w:szCs w:val="35"/>
          <w:cs/>
        </w:rPr>
        <w:t>*ทางบริษัทฯ ขอสงวนสิทธิความรับผิดชอบใด ๆ 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ซึ่งอยู่นอกเหนือความรับผิดชอบของบริษัทฯ*</w:t>
      </w:r>
    </w:p>
    <w:p w14:paraId="6F0959F6" w14:textId="77777777" w:rsidR="00E237BE" w:rsidRP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5"/>
          <w:szCs w:val="35"/>
        </w:rPr>
      </w:pPr>
    </w:p>
    <w:p w14:paraId="1319E8FE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  <w:cs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lastRenderedPageBreak/>
        <w:t>ตารางการเดินทาง และ บริการรถโดยสารนำเที่ยว</w:t>
      </w:r>
    </w:p>
    <w:p w14:paraId="640C175C" w14:textId="77777777" w:rsidR="00EB4A03" w:rsidRPr="00E237BE" w:rsidRDefault="00EB4A03" w:rsidP="0066072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ทางบริษัทฯ ขอสงวนสิทธิ์ในการสลับ โปรแกรมการเดินทาง โรงแรม เมนูอาหาร ตามความเหมาะสม โดยไม่แจ้งให้ทราบล่วงหน้า อันเนื่องมาจากเหตุการณ์ต่าง ๆ ที่อาจเกิดขึ้นจากเหตุสุดวิสัย เช่น เหตุการณ์ทางธรรมชาติ การเมือง สภาพการจราจร ทั้งทางบกและทางอากาศ สถานะห้องพักของแต่ละโรงแรม 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 (มัคคุเทศก์</w:t>
      </w:r>
      <w:r w:rsidRPr="00E237BE">
        <w:rPr>
          <w:rFonts w:ascii="EucrosiaUPC" w:hAnsi="EucrosiaUPC" w:cs="EucrosiaUPC"/>
          <w:sz w:val="36"/>
          <w:szCs w:val="36"/>
        </w:rPr>
        <w:t>,</w:t>
      </w:r>
      <w:r w:rsidRPr="00E237BE">
        <w:rPr>
          <w:rFonts w:ascii="EucrosiaUPC" w:hAnsi="EucrosiaUPC" w:cs="EucrosiaUPC"/>
          <w:sz w:val="36"/>
          <w:szCs w:val="36"/>
          <w:cs/>
        </w:rPr>
        <w:t>หัวหน้าทัวร์</w:t>
      </w:r>
      <w:r w:rsidRPr="00E237BE">
        <w:rPr>
          <w:rFonts w:ascii="EucrosiaUPC" w:hAnsi="EucrosiaUPC" w:cs="EucrosiaUPC"/>
          <w:sz w:val="36"/>
          <w:szCs w:val="36"/>
        </w:rPr>
        <w:t>,</w:t>
      </w:r>
      <w:r w:rsidRPr="00E237BE">
        <w:rPr>
          <w:rFonts w:ascii="EucrosiaUPC" w:hAnsi="EucrosiaUPC" w:cs="EucrosiaUPC"/>
          <w:sz w:val="36"/>
          <w:szCs w:val="36"/>
          <w:cs/>
        </w:rPr>
        <w:t>คนขับรถของแต่ละสถานที่) เป็นผู้บริหารเวลาปรับเปลี่ยนตาม</w:t>
      </w:r>
    </w:p>
    <w:p w14:paraId="3EE92260" w14:textId="77777777" w:rsidR="00EB4A03" w:rsidRPr="00E237BE" w:rsidRDefault="00EB4A03" w:rsidP="0066072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EucrosiaUPC" w:hAnsi="EucrosiaUPC" w:cs="EucrosiaUPC"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color w:val="000000" w:themeColor="text1"/>
          <w:sz w:val="36"/>
          <w:szCs w:val="36"/>
          <w:cs/>
        </w:rPr>
        <w:t>กรณีใช้บริการของทางบริษัทฯ ไม่ครบตามรายการทัวร์ อาทิ ไม่เที่ยวบางรายการ</w:t>
      </w:r>
      <w:r w:rsidRPr="00E237BE">
        <w:rPr>
          <w:rFonts w:ascii="EucrosiaUPC" w:hAnsi="EucrosiaUPC" w:cs="EucrosiaUPC"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color w:val="000000" w:themeColor="text1"/>
          <w:sz w:val="36"/>
          <w:szCs w:val="36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10D8A3AE" w14:textId="77777777" w:rsidR="00EB4A03" w:rsidRPr="00E237BE" w:rsidRDefault="00EB4A03" w:rsidP="0066072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EucrosiaUPC" w:hAnsi="EucrosiaUPC" w:cs="EucrosiaUPC"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620C05C7" w14:textId="77777777" w:rsidR="00EB4A03" w:rsidRPr="00E237BE" w:rsidRDefault="00EB4A03" w:rsidP="0066072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 10 ชั่วโมง และไม่สามารถเพิ่มเวลาได้ มัคคุเทศก์</w:t>
      </w:r>
      <w:r w:rsidRPr="00E237BE">
        <w:rPr>
          <w:rFonts w:ascii="EucrosiaUPC" w:hAnsi="EucrosiaUPC" w:cs="EucrosiaUPC"/>
          <w:sz w:val="36"/>
          <w:szCs w:val="36"/>
        </w:rPr>
        <w:t>,</w:t>
      </w:r>
      <w:r w:rsidRPr="00E237BE">
        <w:rPr>
          <w:rFonts w:ascii="EucrosiaUPC" w:hAnsi="EucrosiaUPC" w:cs="EucrosiaUPC"/>
          <w:sz w:val="36"/>
          <w:szCs w:val="36"/>
          <w:cs/>
        </w:rPr>
        <w:t>หัวหน้าทัวร์และคนขับจะเป็นผู้บริหารเวลาตามความ เหมาะสม ทั้งนี้ขึ้นอยู่กับสภาพการจราจรในวันเดินทางนั้น ๆ เป็นหลัก จึงขอสงวนสิทธิ์ ในการปรับเปลี่ยนเวลาท่องเที่ยวตามสถานที่ในโปรแกรมการเดินทาง</w:t>
      </w:r>
    </w:p>
    <w:p w14:paraId="02468CA5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sz w:val="36"/>
          <w:szCs w:val="36"/>
        </w:rPr>
      </w:pPr>
    </w:p>
    <w:p w14:paraId="678E5840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ตั๋วเครื่องบินและที่นั่ง</w:t>
      </w:r>
    </w:p>
    <w:p w14:paraId="5ADC85F0" w14:textId="77777777" w:rsidR="00EB4A03" w:rsidRPr="00E237BE" w:rsidRDefault="00EB4A03" w:rsidP="0066072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</w:r>
    </w:p>
    <w:p w14:paraId="590B2E3D" w14:textId="6BB379E7" w:rsidR="00EB4A03" w:rsidRPr="00E237BE" w:rsidRDefault="00EB4A03" w:rsidP="0066072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น้ำหนักกระเป๋า 23 กก. 1 ใบ/ท่าน ขึ้นเครื่องไม่เกิน 7กก. 1 ใบ/ท่าน หากต้องการซื้อน้ำหนักกระเป๋าเพิ่มเติม มีค่าใช้จ่ายเพิ่มเติม และต้องแจ้งล่วงหน้าก่อนเดินทาง 7 วันทำการ (ไม่รวมเสาร์-อาทิตย์)</w:t>
      </w:r>
    </w:p>
    <w:p w14:paraId="1CF9C323" w14:textId="77777777" w:rsidR="00EB4A03" w:rsidRPr="00E237BE" w:rsidRDefault="00EB4A03" w:rsidP="0066072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เคาน์เตอร์เช็คอินปิดบริการก่อนเวลาเครื่องออก 60 นาที โดยประมาณ และอาจไม่มีประกาศเตือนผู้โดยสารขึ้นเครื่อง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3F566ECA" w14:textId="195F34BE" w:rsidR="00EB4A03" w:rsidRPr="00E237BE" w:rsidRDefault="00EB4A03" w:rsidP="0066072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 ตั๋วไม่สามารถนำมาเลื่อนวันเดินทางหรือคืนเงินได้ทุกกรณี</w:t>
      </w:r>
    </w:p>
    <w:p w14:paraId="71E5088E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7A86333B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กรณีท่านเดินทางเป็นครอบครัวใหญ่หรือเดินทางพร้อมสมาชิกในครอบครัวที่ต้องได้รับการดูแลเป็นพิเศษ (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Wheelchair),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 หรือ ไม่สะดวกในการเดินท่องเที่ยวติดต่อกัน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0968642F" w14:textId="77777777" w:rsidR="00EB4A03" w:rsidRPr="00E237BE" w:rsidRDefault="00EB4A03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04D81B65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719FADA2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ทางบริษัทฯ เป็นตัวแทนในการจัดนำการเดินทางที่มีความชำนาญ โดยจัดหาโรงแรมที่พัก อาหาร ยานพาหนะและสถานที่ท่องเที่ยวพร้อมทั้งการสัมมนา ดูงานเพื่อความสะดวกสบายและเกิดประโยชน์สูงสุดในการเดินทาง ทั้งนี้ทางบริษัทฯไม่สามารถรับผิดชอบในอุบัติเหตุหรือความเสียหายที่เกิดจากโรงแรมที่พัก ยานพาหนะ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โจรกรรม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วินาศกรรม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อัคคีภัย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การผละงาน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การจลาจล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รถไฟ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 รวมถึงผู้มีอำนาจทำการแทนประจำประเทศไทย (โดยไม่จำต้องแสดงเหตุผล เนื่องจากเป็นสิทธิพิเศษทางการทูต) ซึ่งอยู่เหนือการควบคุมของบริษัทฯ หมายรวมถึงในระหว่าง การเดินทางท่องเที่ยวทั้งในหรือต่างประเทศ แต่ทางบริษัทฯ มีความคุ้มครอง และประกันอุบัติเหตุ ตามเงื่อนไขที่บริษัทฯ ที่รับประกัน ในกรณีที่ผู้ร่วมเดินทางถูกปฏิเสธโดยเจ้าหน้าที่ตรวจคนเข้าเมืองของประเทศไทย และ/หรือ ต่างประเทศ มิให้เดินทางออก หรือ เข้าประเทศ เนื่องมาจาก ความประพฤติ พฤติกรรมของผู้เดินทางไม่ปฏิบัติตามกฎระเบียบด้านการความคุมโรคติดต่อเฉพาะ พื้นที่มีการปลอมแปลงเอกสารเพื่อการเดินทาง รวมถึงมีสิ่งผิดกฎหมาย บริษัทฯ จะไม่คืนค่าใช้จ่ายใดๆ รายละเอียดด้านการ เดินทาง อาจมีการเปลี่ยนแปลงได้ตามความจำเป็น หรือเพื่อความเหมาะสมทั้งปวง โดยมิต้องแจ้งให้ทราบล่วงหน้า ทั้งนี้การ</w:t>
      </w:r>
    </w:p>
    <w:p w14:paraId="74491E52" w14:textId="1F4A7B34" w:rsidR="0097510A" w:rsidRDefault="00EB4A03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ขอสงวนสิทธิดังกล่าว บริษัทจะยึดถือและคำนึงถึงผลประโยชน์ตลอดจนความปลอดภัยของท่านผู้มีเกียรติ ที่ร่วมเดินทางเป็นสำคัญ</w:t>
      </w:r>
    </w:p>
    <w:p w14:paraId="4FF77BE8" w14:textId="77777777" w:rsid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50667624" w14:textId="77777777" w:rsid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7669EB78" w14:textId="77777777" w:rsid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0F909346" w14:textId="77777777" w:rsid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5CA09227" w14:textId="77777777" w:rsid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0B9C5DB2" w14:textId="77777777" w:rsidR="00E237BE" w:rsidRP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73D9FBA5" w14:textId="077D419D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 เพื่อความเข้าใจที่ตรงกันระหว่างลูกค้าและบริษัท</w:t>
      </w:r>
    </w:p>
    <w:p w14:paraId="0C97DB36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1.ราคาดังกล่าวรวมภาษีน้ำมันและภาษีสนามบินแล้ว   หากมีการประกาศปรับเพิ่มก่อนการเดินทางทางบริษัทขอเก็บเพิ่มตามจริง</w:t>
      </w:r>
    </w:p>
    <w:p w14:paraId="38C15A3E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2.บริษัทฯ สงวนสิทธิ์ในการที่จะไม่รับผิดชอบใดๆทั้งสิ้น ซึ่งนอกเหนือความรับผิดชอบของบริษัท เช่น การนัดหยุดงานจลาจล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การล่าช้าจากสายการบิน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การยกเลิกเที่ยวบิน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ภัยธรรมชาติ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สภาพการจราจร และการนำสิ่งของผิดกฎหมาย</w:t>
      </w:r>
    </w:p>
    <w:p w14:paraId="6CAFDC21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3.บริษัทฯขอสงวนสิทธิ์ในการเปลี่ยนแปลงเที่ยวบิน โดยมิต้องแจ้งเหตุให้ทราบล่วงหน้า </w:t>
      </w:r>
    </w:p>
    <w:p w14:paraId="319CD580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4.ทางบริษัทฯไม่รับผิดชอบใดๆทั้งสิ้น กรณีสิ่งของสูญหาย อันเนื่องจากความประมาทของผู้เดินทาง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การโจรกรรม และอุบัติเหตุอันเกิดจากความประมาทของผู้เดินทาง</w:t>
      </w:r>
    </w:p>
    <w:p w14:paraId="68B75E8C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5.หากท่านได้ชำระเงินมัดจำหรือค่าทัวร์กับทางบริษัทฯแล้ว ถือว่าท่านตกลงยอมรับในเงื่อนไขและข้อตกลงต่างๆทั้งหมด</w:t>
      </w:r>
    </w:p>
    <w:p w14:paraId="5DB312E6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6.โปรแกรมนี้เป็นเพียงโปรแกรมที่เป็นข้อเสนอ ท่านจะต้องได้รับการยืนยันจากทางบริษัทฯอีกครั้งหนึ่ง หลังจากทางบริษัทได้ทำการสำรองโรงแรมและห้องพักในต่างประเทศเรียบร้อยแล้ว โดยโรงแรมอาจจัดให้ในระดับใกล้เคียงกัน หรืออาจจะปรับเปลี่ยนจากตามที่ระบุไว้ในโปรแกรม</w:t>
      </w:r>
    </w:p>
    <w:p w14:paraId="39E8ECED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7.มัคคุเทศก์ พนักงานหรือตัวแทนของทางบริษัท ไม่มีสิทธิ์ในการให้คำสัญญาใดๆทั้งสิ้นแทนผู้จัดทำ นอกจากมีเอกสารนามโดยผู้มีอำนาจของผู้จัดชัดเจนเท่านั้น </w:t>
      </w:r>
    </w:p>
    <w:p w14:paraId="37D6251A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8.ผู้จัดทำทัวร์นี้เป็นราคาทัวร์แบบเหมา จะไม่รับผิดชอบและไม่สามารถคืนเงินค่าใช้จ่ายต่างๆได้ เนื่องจากเป็นรายการเหมาจ่ายกับตัวแทน ต่างๆ หากเกิดกรณีผู้เดินทางไม่ผ่านการพิจารณาในการตรวจเข้า-ออกเมือง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กรมแรงงาน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สายการบินใน ประเทศไทยหรือประเทศต่างๆ หรืออันเนื่องมาจากการกระทำที่ส่อไปในทางผิดกฎหมายของประเทศไทยและประเทศต่างๆ การหลบหนี เข้าอกเมือง หรือเอกสารการเดินทางไม่ถูกต้อง หรือการถูกปฏิเสธการเข้า-ออกประเทศต่างๆ ในกรณีอื่นๆ</w:t>
      </w:r>
    </w:p>
    <w:p w14:paraId="2D5A2A97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9.ในกรณีที่ลูกค้าต้องออกตั๋วโดยสารภายในประเทศหรือออกตั๋วโดยสารเอง กรุณาติดต่อเจ้าหน้าที่ของบริษัทฯ ก่อนทุกครั้ง ทางบริษัทฯ จะไม่ขอรับผิดชอบค่าใช้จ่ายใดๆ ทั้งสิ้น</w:t>
      </w:r>
    </w:p>
    <w:p w14:paraId="7720BC04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10. โปรแกรมและรายละเอียดของการเดินทางอาจมีการเปลี่ยนแปลงได้โดยไม่ต้องแจ้งให้ทราบล่วงหน้า ทั้งนี้ขึ้นอยู่กับ การจราจร สภาพอากาศ และเหตุสุดวิสัยต่าง ๆ ที่ไม่สามารถคาดการณ์ได้ล่วงหน้าโดยทางบริษัทฯจะรักษา    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C2C65B0" w14:textId="08C32971" w:rsidR="00EB4A03" w:rsidRPr="00E237BE" w:rsidRDefault="00EB4A03" w:rsidP="00E237BE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11.กรุณา อย่าขีดเขียน ฉีก หรือประทับตราใดๆ ที่ไม่เกี่ยวข้อง ลงในหนังสือเดินทางหากทางสายการบินไม่อนุญาตให้ เช็คอิน หรือตำรวจตรวจคนเข้าเมืองประเทศนั้นๆ ปฎิเสธการเข้า-ออกประเทศ ทางบริษัทไม่รับผิดชอบทุกกรณี</w:t>
      </w:r>
    </w:p>
    <w:p w14:paraId="4895D04E" w14:textId="60B6BD9B" w:rsidR="00EB4A03" w:rsidRPr="00422EE2" w:rsidRDefault="00EB4A03" w:rsidP="00422EE2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EB4A03" w:rsidRPr="00422EE2" w:rsidSect="00163581">
      <w:headerReference w:type="default" r:id="rId39"/>
      <w:footerReference w:type="default" r:id="rId40"/>
      <w:pgSz w:w="11906" w:h="16838"/>
      <w:pgMar w:top="372" w:right="566" w:bottom="426" w:left="567" w:header="1872" w:footer="567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FDB54" w14:textId="77777777" w:rsidR="00FC765B" w:rsidRDefault="00FC765B" w:rsidP="00610C50">
      <w:r>
        <w:separator/>
      </w:r>
    </w:p>
  </w:endnote>
  <w:endnote w:type="continuationSeparator" w:id="0">
    <w:p w14:paraId="368CE0E6" w14:textId="77777777" w:rsidR="00FC765B" w:rsidRDefault="00FC765B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6D83" w14:textId="0DAC8F83" w:rsidR="0099252B" w:rsidRDefault="0099252B" w:rsidP="003D5D0D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~ </w:t>
    </w:r>
    <w:r w:rsidR="001679F2"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="001679F2" w:rsidRPr="00CA1D55">
      <w:rPr>
        <w:rFonts w:ascii="Calibri" w:hAnsi="Calibri" w:cs="Cordia New"/>
        <w:sz w:val="20"/>
        <w:szCs w:val="20"/>
      </w:rPr>
      <w:fldChar w:fldCharType="separate"/>
    </w:r>
    <w:r w:rsidR="00803C0D" w:rsidRPr="00803C0D">
      <w:rPr>
        <w:rFonts w:ascii="Cambria" w:eastAsia="MS Gothic" w:hAnsi="Cambria" w:cs="Cambria"/>
        <w:noProof/>
        <w:sz w:val="22"/>
        <w:szCs w:val="22"/>
        <w:lang w:val="th-TH"/>
      </w:rPr>
      <w:t>6</w:t>
    </w:r>
    <w:r w:rsidR="001679F2"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 ~</w:t>
    </w:r>
  </w:p>
  <w:p w14:paraId="3DE0F81D" w14:textId="135C16ED" w:rsidR="00462DD9" w:rsidRPr="00883E7B" w:rsidRDefault="00736F88" w:rsidP="00EC4FF1">
    <w:pPr>
      <w:pStyle w:val="Footer"/>
      <w:rPr>
        <w:rFonts w:ascii="Cambria" w:eastAsiaTheme="minorEastAsia" w:hAnsi="Cambria"/>
        <w:color w:val="808080" w:themeColor="background1" w:themeShade="80"/>
        <w:sz w:val="22"/>
        <w:szCs w:val="22"/>
        <w:lang w:eastAsia="zh-CN"/>
      </w:rPr>
    </w:pPr>
    <w:r w:rsidRPr="00883E7B">
      <w:rPr>
        <w:rFonts w:ascii="Cambria" w:eastAsiaTheme="minorEastAsia" w:hAnsi="Cambria"/>
        <w:color w:val="808080" w:themeColor="background1" w:themeShade="80"/>
        <w:sz w:val="22"/>
        <w:szCs w:val="22"/>
        <w:lang w:eastAsia="zh-CN"/>
      </w:rPr>
      <w:t>CI</w:t>
    </w:r>
    <w:r w:rsidR="00A9183A" w:rsidRPr="00883E7B">
      <w:rPr>
        <w:rFonts w:ascii="Cambria" w:eastAsiaTheme="minorEastAsia" w:hAnsi="Cambria"/>
        <w:color w:val="808080" w:themeColor="background1" w:themeShade="80"/>
        <w:sz w:val="22"/>
        <w:szCs w:val="22"/>
        <w:lang w:eastAsia="zh-CN"/>
      </w:rPr>
      <w:t>-TPE01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C4DE3" w14:textId="77777777" w:rsidR="00FC765B" w:rsidRDefault="00FC765B" w:rsidP="00610C50">
      <w:r>
        <w:separator/>
      </w:r>
    </w:p>
  </w:footnote>
  <w:footnote w:type="continuationSeparator" w:id="0">
    <w:p w14:paraId="41FBF73F" w14:textId="77777777" w:rsidR="00FC765B" w:rsidRDefault="00FC765B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2298" w14:textId="0609096F" w:rsidR="00915E96" w:rsidRDefault="00915E96">
    <w:pPr>
      <w:pStyle w:val="Header"/>
    </w:pPr>
  </w:p>
  <w:p w14:paraId="4DAA24DE" w14:textId="6D0694F9" w:rsidR="0099252B" w:rsidRPr="00AA6E5E" w:rsidRDefault="0099252B" w:rsidP="00654C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64FA0"/>
    <w:multiLevelType w:val="hybridMultilevel"/>
    <w:tmpl w:val="EE0E32AC"/>
    <w:lvl w:ilvl="0" w:tplc="6F58EAEC">
      <w:start w:val="15"/>
      <w:numFmt w:val="bullet"/>
      <w:lvlText w:val="-"/>
      <w:lvlJc w:val="left"/>
      <w:pPr>
        <w:ind w:left="1800" w:hanging="360"/>
      </w:pPr>
      <w:rPr>
        <w:rFonts w:ascii="EucrosiaUPC" w:eastAsia="MS Mincho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372DE"/>
    <w:multiLevelType w:val="hybridMultilevel"/>
    <w:tmpl w:val="60DEB83E"/>
    <w:lvl w:ilvl="0" w:tplc="66F8CB64">
      <w:start w:val="1"/>
      <w:numFmt w:val="bullet"/>
      <w:lvlText w:val=""/>
      <w:lvlJc w:val="left"/>
      <w:pPr>
        <w:ind w:left="121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2111074435">
    <w:abstractNumId w:val="3"/>
  </w:num>
  <w:num w:numId="2" w16cid:durableId="2137334552">
    <w:abstractNumId w:val="0"/>
  </w:num>
  <w:num w:numId="3" w16cid:durableId="2066710252">
    <w:abstractNumId w:val="2"/>
  </w:num>
  <w:num w:numId="4" w16cid:durableId="82158232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20"/>
    <w:rsid w:val="00000A3B"/>
    <w:rsid w:val="00001C0C"/>
    <w:rsid w:val="000029E2"/>
    <w:rsid w:val="00002E76"/>
    <w:rsid w:val="0000358D"/>
    <w:rsid w:val="00003E12"/>
    <w:rsid w:val="00004E20"/>
    <w:rsid w:val="00005821"/>
    <w:rsid w:val="00006567"/>
    <w:rsid w:val="00010498"/>
    <w:rsid w:val="000104F3"/>
    <w:rsid w:val="00011820"/>
    <w:rsid w:val="000129B6"/>
    <w:rsid w:val="0001414D"/>
    <w:rsid w:val="00014AAC"/>
    <w:rsid w:val="00014D40"/>
    <w:rsid w:val="0001614B"/>
    <w:rsid w:val="00016AFE"/>
    <w:rsid w:val="00016CBA"/>
    <w:rsid w:val="00020E52"/>
    <w:rsid w:val="0002109A"/>
    <w:rsid w:val="000211B9"/>
    <w:rsid w:val="000212B0"/>
    <w:rsid w:val="000215DD"/>
    <w:rsid w:val="0002225E"/>
    <w:rsid w:val="00022AA5"/>
    <w:rsid w:val="000248EA"/>
    <w:rsid w:val="00024F29"/>
    <w:rsid w:val="000253A0"/>
    <w:rsid w:val="0002738B"/>
    <w:rsid w:val="00027EB2"/>
    <w:rsid w:val="00030D81"/>
    <w:rsid w:val="00031FA2"/>
    <w:rsid w:val="000325F8"/>
    <w:rsid w:val="000343F7"/>
    <w:rsid w:val="00034B06"/>
    <w:rsid w:val="00034E1C"/>
    <w:rsid w:val="00034FAF"/>
    <w:rsid w:val="0003617B"/>
    <w:rsid w:val="0003704C"/>
    <w:rsid w:val="00037ED2"/>
    <w:rsid w:val="000405C7"/>
    <w:rsid w:val="00040827"/>
    <w:rsid w:val="00041FB3"/>
    <w:rsid w:val="00042596"/>
    <w:rsid w:val="00042BA2"/>
    <w:rsid w:val="00043BCA"/>
    <w:rsid w:val="00043D84"/>
    <w:rsid w:val="00045157"/>
    <w:rsid w:val="00045E74"/>
    <w:rsid w:val="00050191"/>
    <w:rsid w:val="00050729"/>
    <w:rsid w:val="000507EB"/>
    <w:rsid w:val="0005084C"/>
    <w:rsid w:val="00051340"/>
    <w:rsid w:val="00051AE5"/>
    <w:rsid w:val="00052278"/>
    <w:rsid w:val="000523C5"/>
    <w:rsid w:val="00052DE0"/>
    <w:rsid w:val="00052F34"/>
    <w:rsid w:val="00053755"/>
    <w:rsid w:val="0005439B"/>
    <w:rsid w:val="0005462C"/>
    <w:rsid w:val="00054859"/>
    <w:rsid w:val="00054A2F"/>
    <w:rsid w:val="00054CB6"/>
    <w:rsid w:val="00056524"/>
    <w:rsid w:val="000566AF"/>
    <w:rsid w:val="000574BD"/>
    <w:rsid w:val="0005750C"/>
    <w:rsid w:val="00057E33"/>
    <w:rsid w:val="00060AC6"/>
    <w:rsid w:val="00061065"/>
    <w:rsid w:val="000642AD"/>
    <w:rsid w:val="000654C1"/>
    <w:rsid w:val="00065A16"/>
    <w:rsid w:val="00065F04"/>
    <w:rsid w:val="00067D34"/>
    <w:rsid w:val="00067E2E"/>
    <w:rsid w:val="0007086E"/>
    <w:rsid w:val="00071F3F"/>
    <w:rsid w:val="00072013"/>
    <w:rsid w:val="0007249F"/>
    <w:rsid w:val="00072694"/>
    <w:rsid w:val="00073E23"/>
    <w:rsid w:val="00073F99"/>
    <w:rsid w:val="000748CC"/>
    <w:rsid w:val="00076599"/>
    <w:rsid w:val="00076E14"/>
    <w:rsid w:val="0007700F"/>
    <w:rsid w:val="00077C67"/>
    <w:rsid w:val="00077CD8"/>
    <w:rsid w:val="000800C2"/>
    <w:rsid w:val="000815FA"/>
    <w:rsid w:val="00081DF6"/>
    <w:rsid w:val="000823ED"/>
    <w:rsid w:val="0008523E"/>
    <w:rsid w:val="00087105"/>
    <w:rsid w:val="00087756"/>
    <w:rsid w:val="000903DF"/>
    <w:rsid w:val="00090488"/>
    <w:rsid w:val="00090943"/>
    <w:rsid w:val="000935BB"/>
    <w:rsid w:val="00093F22"/>
    <w:rsid w:val="00095307"/>
    <w:rsid w:val="00095954"/>
    <w:rsid w:val="00095A07"/>
    <w:rsid w:val="00095B16"/>
    <w:rsid w:val="00097F56"/>
    <w:rsid w:val="000A0633"/>
    <w:rsid w:val="000A06D2"/>
    <w:rsid w:val="000A0939"/>
    <w:rsid w:val="000A0F08"/>
    <w:rsid w:val="000A1137"/>
    <w:rsid w:val="000A1468"/>
    <w:rsid w:val="000A20E9"/>
    <w:rsid w:val="000A482F"/>
    <w:rsid w:val="000A661E"/>
    <w:rsid w:val="000A6CD3"/>
    <w:rsid w:val="000A7CCD"/>
    <w:rsid w:val="000B08E2"/>
    <w:rsid w:val="000B1BF2"/>
    <w:rsid w:val="000B2400"/>
    <w:rsid w:val="000B3BB3"/>
    <w:rsid w:val="000B3DD8"/>
    <w:rsid w:val="000B7F7B"/>
    <w:rsid w:val="000C1209"/>
    <w:rsid w:val="000C4957"/>
    <w:rsid w:val="000C4AD9"/>
    <w:rsid w:val="000C4E68"/>
    <w:rsid w:val="000C572E"/>
    <w:rsid w:val="000C5E34"/>
    <w:rsid w:val="000C60F7"/>
    <w:rsid w:val="000C6B0F"/>
    <w:rsid w:val="000C6F63"/>
    <w:rsid w:val="000C7ED7"/>
    <w:rsid w:val="000D0035"/>
    <w:rsid w:val="000D0154"/>
    <w:rsid w:val="000D05C5"/>
    <w:rsid w:val="000D0866"/>
    <w:rsid w:val="000D1371"/>
    <w:rsid w:val="000D2514"/>
    <w:rsid w:val="000D339A"/>
    <w:rsid w:val="000D3B5B"/>
    <w:rsid w:val="000D4060"/>
    <w:rsid w:val="000D421E"/>
    <w:rsid w:val="000D4261"/>
    <w:rsid w:val="000D4DF3"/>
    <w:rsid w:val="000D6D8B"/>
    <w:rsid w:val="000D6EB1"/>
    <w:rsid w:val="000E08DB"/>
    <w:rsid w:val="000E1CA5"/>
    <w:rsid w:val="000E1D7E"/>
    <w:rsid w:val="000E20C9"/>
    <w:rsid w:val="000E3217"/>
    <w:rsid w:val="000E3422"/>
    <w:rsid w:val="000E4EB6"/>
    <w:rsid w:val="000E653E"/>
    <w:rsid w:val="000E66E7"/>
    <w:rsid w:val="000E684A"/>
    <w:rsid w:val="000E7237"/>
    <w:rsid w:val="000F1971"/>
    <w:rsid w:val="000F295C"/>
    <w:rsid w:val="000F30FC"/>
    <w:rsid w:val="000F33D3"/>
    <w:rsid w:val="000F3C97"/>
    <w:rsid w:val="000F4684"/>
    <w:rsid w:val="000F47CC"/>
    <w:rsid w:val="000F5A97"/>
    <w:rsid w:val="000F62F5"/>
    <w:rsid w:val="000F691E"/>
    <w:rsid w:val="000F6DF4"/>
    <w:rsid w:val="000F75A9"/>
    <w:rsid w:val="0010095D"/>
    <w:rsid w:val="001009F9"/>
    <w:rsid w:val="00101883"/>
    <w:rsid w:val="00102B38"/>
    <w:rsid w:val="00102F1F"/>
    <w:rsid w:val="00102F41"/>
    <w:rsid w:val="00103756"/>
    <w:rsid w:val="00103B92"/>
    <w:rsid w:val="00104BF2"/>
    <w:rsid w:val="00104E3B"/>
    <w:rsid w:val="00105BF3"/>
    <w:rsid w:val="001068A1"/>
    <w:rsid w:val="00106EEC"/>
    <w:rsid w:val="00111036"/>
    <w:rsid w:val="0011185A"/>
    <w:rsid w:val="00112BA4"/>
    <w:rsid w:val="00112CB2"/>
    <w:rsid w:val="00112E09"/>
    <w:rsid w:val="00112EB3"/>
    <w:rsid w:val="00114F0A"/>
    <w:rsid w:val="0011529F"/>
    <w:rsid w:val="001160E4"/>
    <w:rsid w:val="00116AC5"/>
    <w:rsid w:val="00117AEB"/>
    <w:rsid w:val="00120EF9"/>
    <w:rsid w:val="00121800"/>
    <w:rsid w:val="0012195F"/>
    <w:rsid w:val="001233DA"/>
    <w:rsid w:val="00123564"/>
    <w:rsid w:val="00123A67"/>
    <w:rsid w:val="00124AEA"/>
    <w:rsid w:val="00124D9B"/>
    <w:rsid w:val="00124E7A"/>
    <w:rsid w:val="00125911"/>
    <w:rsid w:val="00125B1B"/>
    <w:rsid w:val="00125F95"/>
    <w:rsid w:val="00126231"/>
    <w:rsid w:val="00126F15"/>
    <w:rsid w:val="0013114E"/>
    <w:rsid w:val="001321FA"/>
    <w:rsid w:val="001350D0"/>
    <w:rsid w:val="001373E5"/>
    <w:rsid w:val="00141690"/>
    <w:rsid w:val="00141D10"/>
    <w:rsid w:val="00144CD3"/>
    <w:rsid w:val="00144FB3"/>
    <w:rsid w:val="00145AA0"/>
    <w:rsid w:val="00145B8A"/>
    <w:rsid w:val="0014607E"/>
    <w:rsid w:val="00146978"/>
    <w:rsid w:val="00147B7E"/>
    <w:rsid w:val="001501EB"/>
    <w:rsid w:val="00150399"/>
    <w:rsid w:val="00150842"/>
    <w:rsid w:val="00150979"/>
    <w:rsid w:val="00151FB5"/>
    <w:rsid w:val="001523A6"/>
    <w:rsid w:val="00152757"/>
    <w:rsid w:val="00154FE7"/>
    <w:rsid w:val="00155268"/>
    <w:rsid w:val="00157470"/>
    <w:rsid w:val="0015757E"/>
    <w:rsid w:val="0015777C"/>
    <w:rsid w:val="001607AA"/>
    <w:rsid w:val="00160D03"/>
    <w:rsid w:val="00161EB7"/>
    <w:rsid w:val="00162922"/>
    <w:rsid w:val="0016318D"/>
    <w:rsid w:val="001633B6"/>
    <w:rsid w:val="00163581"/>
    <w:rsid w:val="001644F1"/>
    <w:rsid w:val="00164A81"/>
    <w:rsid w:val="00164FC3"/>
    <w:rsid w:val="00166110"/>
    <w:rsid w:val="00166B23"/>
    <w:rsid w:val="00166C1A"/>
    <w:rsid w:val="001670DC"/>
    <w:rsid w:val="00167910"/>
    <w:rsid w:val="001679F2"/>
    <w:rsid w:val="00170336"/>
    <w:rsid w:val="001727A8"/>
    <w:rsid w:val="001727CC"/>
    <w:rsid w:val="00173119"/>
    <w:rsid w:val="001734F2"/>
    <w:rsid w:val="00173890"/>
    <w:rsid w:val="00174580"/>
    <w:rsid w:val="00175D83"/>
    <w:rsid w:val="0017708C"/>
    <w:rsid w:val="00177B41"/>
    <w:rsid w:val="001801B0"/>
    <w:rsid w:val="00180707"/>
    <w:rsid w:val="0018094E"/>
    <w:rsid w:val="00184ACC"/>
    <w:rsid w:val="00185AFF"/>
    <w:rsid w:val="001865A6"/>
    <w:rsid w:val="00186CCE"/>
    <w:rsid w:val="00186D4A"/>
    <w:rsid w:val="00186F71"/>
    <w:rsid w:val="001902B4"/>
    <w:rsid w:val="001908C2"/>
    <w:rsid w:val="00190B0E"/>
    <w:rsid w:val="001918CB"/>
    <w:rsid w:val="0019288B"/>
    <w:rsid w:val="001944EA"/>
    <w:rsid w:val="00195006"/>
    <w:rsid w:val="001952C9"/>
    <w:rsid w:val="00196075"/>
    <w:rsid w:val="00196126"/>
    <w:rsid w:val="001963B3"/>
    <w:rsid w:val="00196B38"/>
    <w:rsid w:val="0019732F"/>
    <w:rsid w:val="001A0CA5"/>
    <w:rsid w:val="001A0EA9"/>
    <w:rsid w:val="001A129E"/>
    <w:rsid w:val="001A15E9"/>
    <w:rsid w:val="001A2FE9"/>
    <w:rsid w:val="001A3D3C"/>
    <w:rsid w:val="001A4371"/>
    <w:rsid w:val="001A6592"/>
    <w:rsid w:val="001A6892"/>
    <w:rsid w:val="001A697C"/>
    <w:rsid w:val="001A69E1"/>
    <w:rsid w:val="001A7A4F"/>
    <w:rsid w:val="001A7A9C"/>
    <w:rsid w:val="001B01E2"/>
    <w:rsid w:val="001B0930"/>
    <w:rsid w:val="001B09E8"/>
    <w:rsid w:val="001B114F"/>
    <w:rsid w:val="001B1E48"/>
    <w:rsid w:val="001B21DA"/>
    <w:rsid w:val="001B3570"/>
    <w:rsid w:val="001B3DCC"/>
    <w:rsid w:val="001B4255"/>
    <w:rsid w:val="001B4827"/>
    <w:rsid w:val="001B485E"/>
    <w:rsid w:val="001B65C4"/>
    <w:rsid w:val="001B77FD"/>
    <w:rsid w:val="001B7FE6"/>
    <w:rsid w:val="001C1D91"/>
    <w:rsid w:val="001C2127"/>
    <w:rsid w:val="001C3083"/>
    <w:rsid w:val="001C4335"/>
    <w:rsid w:val="001C4B71"/>
    <w:rsid w:val="001C55AB"/>
    <w:rsid w:val="001C58DC"/>
    <w:rsid w:val="001C65FF"/>
    <w:rsid w:val="001C7F9A"/>
    <w:rsid w:val="001D01BC"/>
    <w:rsid w:val="001D03C1"/>
    <w:rsid w:val="001D130D"/>
    <w:rsid w:val="001D1396"/>
    <w:rsid w:val="001D481D"/>
    <w:rsid w:val="001D4AFD"/>
    <w:rsid w:val="001D555E"/>
    <w:rsid w:val="001E0EE8"/>
    <w:rsid w:val="001E0FC0"/>
    <w:rsid w:val="001E2170"/>
    <w:rsid w:val="001E2464"/>
    <w:rsid w:val="001E26B0"/>
    <w:rsid w:val="001E2A31"/>
    <w:rsid w:val="001E345D"/>
    <w:rsid w:val="001E3DBA"/>
    <w:rsid w:val="001E411B"/>
    <w:rsid w:val="001E423E"/>
    <w:rsid w:val="001E5CE6"/>
    <w:rsid w:val="001E660E"/>
    <w:rsid w:val="001E7762"/>
    <w:rsid w:val="001E79E7"/>
    <w:rsid w:val="001F07D3"/>
    <w:rsid w:val="001F20D9"/>
    <w:rsid w:val="001F214E"/>
    <w:rsid w:val="001F286F"/>
    <w:rsid w:val="001F3EC4"/>
    <w:rsid w:val="001F5C99"/>
    <w:rsid w:val="001F6DBB"/>
    <w:rsid w:val="001F6F04"/>
    <w:rsid w:val="001F7DB6"/>
    <w:rsid w:val="00200897"/>
    <w:rsid w:val="00200EDE"/>
    <w:rsid w:val="00201AFC"/>
    <w:rsid w:val="002020FB"/>
    <w:rsid w:val="00202655"/>
    <w:rsid w:val="00204348"/>
    <w:rsid w:val="002044C8"/>
    <w:rsid w:val="002047DA"/>
    <w:rsid w:val="00204D51"/>
    <w:rsid w:val="00205E5E"/>
    <w:rsid w:val="0020624B"/>
    <w:rsid w:val="002066C8"/>
    <w:rsid w:val="00206A28"/>
    <w:rsid w:val="00206F16"/>
    <w:rsid w:val="00207602"/>
    <w:rsid w:val="00207B90"/>
    <w:rsid w:val="00207E08"/>
    <w:rsid w:val="00210A40"/>
    <w:rsid w:val="0021106C"/>
    <w:rsid w:val="002113D6"/>
    <w:rsid w:val="00212F52"/>
    <w:rsid w:val="00213884"/>
    <w:rsid w:val="0021461E"/>
    <w:rsid w:val="00216A77"/>
    <w:rsid w:val="0021728F"/>
    <w:rsid w:val="00217978"/>
    <w:rsid w:val="00217B7A"/>
    <w:rsid w:val="00217F60"/>
    <w:rsid w:val="0022334D"/>
    <w:rsid w:val="0022342E"/>
    <w:rsid w:val="00223B00"/>
    <w:rsid w:val="002249F6"/>
    <w:rsid w:val="00224F56"/>
    <w:rsid w:val="002251C9"/>
    <w:rsid w:val="00225284"/>
    <w:rsid w:val="00225396"/>
    <w:rsid w:val="00225A59"/>
    <w:rsid w:val="0022657C"/>
    <w:rsid w:val="0023047C"/>
    <w:rsid w:val="00230DA0"/>
    <w:rsid w:val="002329A8"/>
    <w:rsid w:val="00233D96"/>
    <w:rsid w:val="002345B9"/>
    <w:rsid w:val="00234C37"/>
    <w:rsid w:val="00235278"/>
    <w:rsid w:val="0023653A"/>
    <w:rsid w:val="00236A06"/>
    <w:rsid w:val="00236D82"/>
    <w:rsid w:val="00240548"/>
    <w:rsid w:val="00240E99"/>
    <w:rsid w:val="00241CC9"/>
    <w:rsid w:val="00242120"/>
    <w:rsid w:val="00242D63"/>
    <w:rsid w:val="0024329F"/>
    <w:rsid w:val="002432EC"/>
    <w:rsid w:val="00245E5C"/>
    <w:rsid w:val="00246256"/>
    <w:rsid w:val="00246C93"/>
    <w:rsid w:val="002478E3"/>
    <w:rsid w:val="00250A84"/>
    <w:rsid w:val="00251738"/>
    <w:rsid w:val="00251748"/>
    <w:rsid w:val="0025192F"/>
    <w:rsid w:val="002520E4"/>
    <w:rsid w:val="00252738"/>
    <w:rsid w:val="002532AE"/>
    <w:rsid w:val="002532FF"/>
    <w:rsid w:val="002535D1"/>
    <w:rsid w:val="00254BAD"/>
    <w:rsid w:val="00256A10"/>
    <w:rsid w:val="00257A7B"/>
    <w:rsid w:val="00257DF3"/>
    <w:rsid w:val="00261979"/>
    <w:rsid w:val="00261D08"/>
    <w:rsid w:val="00261EDD"/>
    <w:rsid w:val="002622AB"/>
    <w:rsid w:val="00262403"/>
    <w:rsid w:val="002630CF"/>
    <w:rsid w:val="00264298"/>
    <w:rsid w:val="00264411"/>
    <w:rsid w:val="002647BB"/>
    <w:rsid w:val="00264D89"/>
    <w:rsid w:val="0026579D"/>
    <w:rsid w:val="002669F5"/>
    <w:rsid w:val="00266A01"/>
    <w:rsid w:val="00267D11"/>
    <w:rsid w:val="00270B5F"/>
    <w:rsid w:val="002710EF"/>
    <w:rsid w:val="00271593"/>
    <w:rsid w:val="002723CA"/>
    <w:rsid w:val="002749BC"/>
    <w:rsid w:val="00275771"/>
    <w:rsid w:val="00275EC5"/>
    <w:rsid w:val="002762D8"/>
    <w:rsid w:val="00276825"/>
    <w:rsid w:val="00276B29"/>
    <w:rsid w:val="00277D05"/>
    <w:rsid w:val="002803F3"/>
    <w:rsid w:val="002814B8"/>
    <w:rsid w:val="002818AC"/>
    <w:rsid w:val="00281D60"/>
    <w:rsid w:val="00285427"/>
    <w:rsid w:val="00285677"/>
    <w:rsid w:val="00285905"/>
    <w:rsid w:val="00285A3D"/>
    <w:rsid w:val="0028603E"/>
    <w:rsid w:val="00286508"/>
    <w:rsid w:val="002872CC"/>
    <w:rsid w:val="00287628"/>
    <w:rsid w:val="00291AEE"/>
    <w:rsid w:val="002925EE"/>
    <w:rsid w:val="00292CAF"/>
    <w:rsid w:val="00292D3E"/>
    <w:rsid w:val="0029376A"/>
    <w:rsid w:val="00294308"/>
    <w:rsid w:val="00294773"/>
    <w:rsid w:val="00295EDB"/>
    <w:rsid w:val="00296B8F"/>
    <w:rsid w:val="00297B15"/>
    <w:rsid w:val="00297B2F"/>
    <w:rsid w:val="00297B40"/>
    <w:rsid w:val="00297D4B"/>
    <w:rsid w:val="002A0E75"/>
    <w:rsid w:val="002A1B47"/>
    <w:rsid w:val="002A453E"/>
    <w:rsid w:val="002A50D8"/>
    <w:rsid w:val="002A58B1"/>
    <w:rsid w:val="002A69C1"/>
    <w:rsid w:val="002A706E"/>
    <w:rsid w:val="002A7078"/>
    <w:rsid w:val="002A72F4"/>
    <w:rsid w:val="002B0071"/>
    <w:rsid w:val="002B1CBF"/>
    <w:rsid w:val="002B2168"/>
    <w:rsid w:val="002B21A3"/>
    <w:rsid w:val="002B2E6F"/>
    <w:rsid w:val="002B3BC4"/>
    <w:rsid w:val="002B5C80"/>
    <w:rsid w:val="002B5D2D"/>
    <w:rsid w:val="002B6386"/>
    <w:rsid w:val="002B6DAC"/>
    <w:rsid w:val="002B7B0A"/>
    <w:rsid w:val="002C0837"/>
    <w:rsid w:val="002C0868"/>
    <w:rsid w:val="002C0F98"/>
    <w:rsid w:val="002C1010"/>
    <w:rsid w:val="002C387D"/>
    <w:rsid w:val="002C3B1E"/>
    <w:rsid w:val="002C43BE"/>
    <w:rsid w:val="002C473B"/>
    <w:rsid w:val="002C48C3"/>
    <w:rsid w:val="002C4A3F"/>
    <w:rsid w:val="002C50DA"/>
    <w:rsid w:val="002C5199"/>
    <w:rsid w:val="002C5998"/>
    <w:rsid w:val="002C5AF9"/>
    <w:rsid w:val="002C63A9"/>
    <w:rsid w:val="002C6421"/>
    <w:rsid w:val="002C67ED"/>
    <w:rsid w:val="002C686F"/>
    <w:rsid w:val="002C7A95"/>
    <w:rsid w:val="002D069C"/>
    <w:rsid w:val="002D0D3D"/>
    <w:rsid w:val="002D1920"/>
    <w:rsid w:val="002D1AD7"/>
    <w:rsid w:val="002D30A5"/>
    <w:rsid w:val="002D44D5"/>
    <w:rsid w:val="002D4BEB"/>
    <w:rsid w:val="002D4C8C"/>
    <w:rsid w:val="002D4CA0"/>
    <w:rsid w:val="002D5531"/>
    <w:rsid w:val="002D553F"/>
    <w:rsid w:val="002D55CD"/>
    <w:rsid w:val="002D653D"/>
    <w:rsid w:val="002D6611"/>
    <w:rsid w:val="002D675C"/>
    <w:rsid w:val="002D756E"/>
    <w:rsid w:val="002D7E25"/>
    <w:rsid w:val="002D7F73"/>
    <w:rsid w:val="002E0092"/>
    <w:rsid w:val="002E0163"/>
    <w:rsid w:val="002E0EE7"/>
    <w:rsid w:val="002E1628"/>
    <w:rsid w:val="002E1FE1"/>
    <w:rsid w:val="002E24ED"/>
    <w:rsid w:val="002E27F3"/>
    <w:rsid w:val="002E2B25"/>
    <w:rsid w:val="002E481F"/>
    <w:rsid w:val="002E5170"/>
    <w:rsid w:val="002E5F9F"/>
    <w:rsid w:val="002E7C3A"/>
    <w:rsid w:val="002F0675"/>
    <w:rsid w:val="002F06BC"/>
    <w:rsid w:val="002F0B24"/>
    <w:rsid w:val="002F11E2"/>
    <w:rsid w:val="002F1BC0"/>
    <w:rsid w:val="002F3989"/>
    <w:rsid w:val="002F5D80"/>
    <w:rsid w:val="002F60C1"/>
    <w:rsid w:val="002F67D8"/>
    <w:rsid w:val="002F6A24"/>
    <w:rsid w:val="002F6B87"/>
    <w:rsid w:val="002F6C49"/>
    <w:rsid w:val="002F75F8"/>
    <w:rsid w:val="002F7E8F"/>
    <w:rsid w:val="00301772"/>
    <w:rsid w:val="00301853"/>
    <w:rsid w:val="00301BAB"/>
    <w:rsid w:val="003024EE"/>
    <w:rsid w:val="003035D6"/>
    <w:rsid w:val="00303E37"/>
    <w:rsid w:val="00304154"/>
    <w:rsid w:val="00304D73"/>
    <w:rsid w:val="00305D98"/>
    <w:rsid w:val="00310034"/>
    <w:rsid w:val="00310BEC"/>
    <w:rsid w:val="00311199"/>
    <w:rsid w:val="003111B6"/>
    <w:rsid w:val="00311481"/>
    <w:rsid w:val="003114B4"/>
    <w:rsid w:val="003121C9"/>
    <w:rsid w:val="003123A7"/>
    <w:rsid w:val="0031293D"/>
    <w:rsid w:val="00312A63"/>
    <w:rsid w:val="00312E9A"/>
    <w:rsid w:val="0031316C"/>
    <w:rsid w:val="00313854"/>
    <w:rsid w:val="00314285"/>
    <w:rsid w:val="003147C6"/>
    <w:rsid w:val="00314E5C"/>
    <w:rsid w:val="003154F1"/>
    <w:rsid w:val="00315ECC"/>
    <w:rsid w:val="003160BA"/>
    <w:rsid w:val="00316E48"/>
    <w:rsid w:val="00320902"/>
    <w:rsid w:val="00321247"/>
    <w:rsid w:val="00322D59"/>
    <w:rsid w:val="003231BB"/>
    <w:rsid w:val="00323496"/>
    <w:rsid w:val="00323AB8"/>
    <w:rsid w:val="00323CE3"/>
    <w:rsid w:val="00326B03"/>
    <w:rsid w:val="0032766D"/>
    <w:rsid w:val="00327C9E"/>
    <w:rsid w:val="003306D3"/>
    <w:rsid w:val="00330C6F"/>
    <w:rsid w:val="00330E69"/>
    <w:rsid w:val="0033198E"/>
    <w:rsid w:val="00331B98"/>
    <w:rsid w:val="00331DB8"/>
    <w:rsid w:val="003323A1"/>
    <w:rsid w:val="003327E7"/>
    <w:rsid w:val="00333563"/>
    <w:rsid w:val="003354DF"/>
    <w:rsid w:val="003369A9"/>
    <w:rsid w:val="00336B0A"/>
    <w:rsid w:val="003377E7"/>
    <w:rsid w:val="00337990"/>
    <w:rsid w:val="003408D2"/>
    <w:rsid w:val="00342AEA"/>
    <w:rsid w:val="00343231"/>
    <w:rsid w:val="00345507"/>
    <w:rsid w:val="0034593F"/>
    <w:rsid w:val="003463FB"/>
    <w:rsid w:val="003474F5"/>
    <w:rsid w:val="00347651"/>
    <w:rsid w:val="00350317"/>
    <w:rsid w:val="00350776"/>
    <w:rsid w:val="00351229"/>
    <w:rsid w:val="0035252C"/>
    <w:rsid w:val="00352761"/>
    <w:rsid w:val="003542BA"/>
    <w:rsid w:val="0035576F"/>
    <w:rsid w:val="00355F64"/>
    <w:rsid w:val="003568AE"/>
    <w:rsid w:val="003604FC"/>
    <w:rsid w:val="0036071B"/>
    <w:rsid w:val="00361EB2"/>
    <w:rsid w:val="003622F1"/>
    <w:rsid w:val="00363D57"/>
    <w:rsid w:val="00364791"/>
    <w:rsid w:val="003659E7"/>
    <w:rsid w:val="003674B8"/>
    <w:rsid w:val="00370A90"/>
    <w:rsid w:val="00370AA8"/>
    <w:rsid w:val="00370BB5"/>
    <w:rsid w:val="00371323"/>
    <w:rsid w:val="00372284"/>
    <w:rsid w:val="0037245C"/>
    <w:rsid w:val="00372816"/>
    <w:rsid w:val="00373F5D"/>
    <w:rsid w:val="003747E9"/>
    <w:rsid w:val="003756A2"/>
    <w:rsid w:val="003769D4"/>
    <w:rsid w:val="00376C09"/>
    <w:rsid w:val="003779F3"/>
    <w:rsid w:val="00380C87"/>
    <w:rsid w:val="003818CB"/>
    <w:rsid w:val="00381C8E"/>
    <w:rsid w:val="00381D9B"/>
    <w:rsid w:val="00381F76"/>
    <w:rsid w:val="003820DE"/>
    <w:rsid w:val="0038275A"/>
    <w:rsid w:val="00383253"/>
    <w:rsid w:val="00383E08"/>
    <w:rsid w:val="0038506A"/>
    <w:rsid w:val="0038602B"/>
    <w:rsid w:val="003860A1"/>
    <w:rsid w:val="0038668D"/>
    <w:rsid w:val="00386ECB"/>
    <w:rsid w:val="00387C55"/>
    <w:rsid w:val="003905BC"/>
    <w:rsid w:val="003920BC"/>
    <w:rsid w:val="0039270B"/>
    <w:rsid w:val="003931D8"/>
    <w:rsid w:val="0039439E"/>
    <w:rsid w:val="00394643"/>
    <w:rsid w:val="00394E51"/>
    <w:rsid w:val="00394EFB"/>
    <w:rsid w:val="00395266"/>
    <w:rsid w:val="00396607"/>
    <w:rsid w:val="003977FA"/>
    <w:rsid w:val="00397C3B"/>
    <w:rsid w:val="003A24E0"/>
    <w:rsid w:val="003A2B53"/>
    <w:rsid w:val="003A3094"/>
    <w:rsid w:val="003A60FC"/>
    <w:rsid w:val="003A6789"/>
    <w:rsid w:val="003A68AE"/>
    <w:rsid w:val="003A733A"/>
    <w:rsid w:val="003B0670"/>
    <w:rsid w:val="003B1D39"/>
    <w:rsid w:val="003B2205"/>
    <w:rsid w:val="003B24E1"/>
    <w:rsid w:val="003B279B"/>
    <w:rsid w:val="003B2D97"/>
    <w:rsid w:val="003B4C7C"/>
    <w:rsid w:val="003B535F"/>
    <w:rsid w:val="003B7C2F"/>
    <w:rsid w:val="003C0844"/>
    <w:rsid w:val="003C0D0A"/>
    <w:rsid w:val="003C1B82"/>
    <w:rsid w:val="003C26B5"/>
    <w:rsid w:val="003C2B78"/>
    <w:rsid w:val="003C2B95"/>
    <w:rsid w:val="003C5011"/>
    <w:rsid w:val="003C5A5F"/>
    <w:rsid w:val="003C5C98"/>
    <w:rsid w:val="003D00F6"/>
    <w:rsid w:val="003D0A9A"/>
    <w:rsid w:val="003D1B01"/>
    <w:rsid w:val="003D1B1A"/>
    <w:rsid w:val="003D1E29"/>
    <w:rsid w:val="003D1E5A"/>
    <w:rsid w:val="003D31E6"/>
    <w:rsid w:val="003D3744"/>
    <w:rsid w:val="003D374C"/>
    <w:rsid w:val="003D39C3"/>
    <w:rsid w:val="003D407F"/>
    <w:rsid w:val="003D4472"/>
    <w:rsid w:val="003D5D0D"/>
    <w:rsid w:val="003D66E9"/>
    <w:rsid w:val="003D7A45"/>
    <w:rsid w:val="003E001A"/>
    <w:rsid w:val="003E2DA1"/>
    <w:rsid w:val="003E302A"/>
    <w:rsid w:val="003E3279"/>
    <w:rsid w:val="003E3332"/>
    <w:rsid w:val="003E3663"/>
    <w:rsid w:val="003E3DFB"/>
    <w:rsid w:val="003E3EC9"/>
    <w:rsid w:val="003E6A4C"/>
    <w:rsid w:val="003E7CF3"/>
    <w:rsid w:val="003F0645"/>
    <w:rsid w:val="003F0EFB"/>
    <w:rsid w:val="003F1712"/>
    <w:rsid w:val="003F19CE"/>
    <w:rsid w:val="003F29BC"/>
    <w:rsid w:val="003F2A35"/>
    <w:rsid w:val="003F2F5A"/>
    <w:rsid w:val="003F32C4"/>
    <w:rsid w:val="003F5540"/>
    <w:rsid w:val="003F5E9B"/>
    <w:rsid w:val="003F6692"/>
    <w:rsid w:val="00400BD0"/>
    <w:rsid w:val="00400BF7"/>
    <w:rsid w:val="004011CC"/>
    <w:rsid w:val="00401459"/>
    <w:rsid w:val="00404BD3"/>
    <w:rsid w:val="00404E73"/>
    <w:rsid w:val="00406469"/>
    <w:rsid w:val="00407E22"/>
    <w:rsid w:val="004109D5"/>
    <w:rsid w:val="00410B37"/>
    <w:rsid w:val="0041171C"/>
    <w:rsid w:val="00411C3B"/>
    <w:rsid w:val="004122EC"/>
    <w:rsid w:val="004130FE"/>
    <w:rsid w:val="00413D29"/>
    <w:rsid w:val="00413F79"/>
    <w:rsid w:val="00414ABD"/>
    <w:rsid w:val="004152DB"/>
    <w:rsid w:val="004158F9"/>
    <w:rsid w:val="0041690B"/>
    <w:rsid w:val="004170BC"/>
    <w:rsid w:val="0041718B"/>
    <w:rsid w:val="004174E6"/>
    <w:rsid w:val="00417C24"/>
    <w:rsid w:val="00420703"/>
    <w:rsid w:val="00421ECC"/>
    <w:rsid w:val="00422EE2"/>
    <w:rsid w:val="0042493C"/>
    <w:rsid w:val="0042513B"/>
    <w:rsid w:val="00425BCF"/>
    <w:rsid w:val="00426520"/>
    <w:rsid w:val="004271B7"/>
    <w:rsid w:val="00430754"/>
    <w:rsid w:val="00430E01"/>
    <w:rsid w:val="004314F7"/>
    <w:rsid w:val="0043322B"/>
    <w:rsid w:val="00433EA1"/>
    <w:rsid w:val="004353CA"/>
    <w:rsid w:val="004358E4"/>
    <w:rsid w:val="00435E01"/>
    <w:rsid w:val="00436142"/>
    <w:rsid w:val="004402B9"/>
    <w:rsid w:val="00440877"/>
    <w:rsid w:val="00440A88"/>
    <w:rsid w:val="00440C45"/>
    <w:rsid w:val="0044118D"/>
    <w:rsid w:val="00441C94"/>
    <w:rsid w:val="00442784"/>
    <w:rsid w:val="00442C01"/>
    <w:rsid w:val="004445A6"/>
    <w:rsid w:val="0044468A"/>
    <w:rsid w:val="004458E8"/>
    <w:rsid w:val="00445D77"/>
    <w:rsid w:val="00445F8D"/>
    <w:rsid w:val="00446DEC"/>
    <w:rsid w:val="004477E7"/>
    <w:rsid w:val="00447B90"/>
    <w:rsid w:val="00447DAB"/>
    <w:rsid w:val="0045095B"/>
    <w:rsid w:val="0045104E"/>
    <w:rsid w:val="00453827"/>
    <w:rsid w:val="004539A2"/>
    <w:rsid w:val="004544F1"/>
    <w:rsid w:val="00454CED"/>
    <w:rsid w:val="00455252"/>
    <w:rsid w:val="00455400"/>
    <w:rsid w:val="00456089"/>
    <w:rsid w:val="0045624F"/>
    <w:rsid w:val="0045651D"/>
    <w:rsid w:val="0045695A"/>
    <w:rsid w:val="00457139"/>
    <w:rsid w:val="00457AD2"/>
    <w:rsid w:val="00460112"/>
    <w:rsid w:val="00460DEA"/>
    <w:rsid w:val="00461DDE"/>
    <w:rsid w:val="00462DD9"/>
    <w:rsid w:val="00463800"/>
    <w:rsid w:val="0046397C"/>
    <w:rsid w:val="00464126"/>
    <w:rsid w:val="004643FB"/>
    <w:rsid w:val="0046446A"/>
    <w:rsid w:val="00464840"/>
    <w:rsid w:val="00464B74"/>
    <w:rsid w:val="0046615C"/>
    <w:rsid w:val="00466DA9"/>
    <w:rsid w:val="00466EE8"/>
    <w:rsid w:val="00467C1C"/>
    <w:rsid w:val="00470825"/>
    <w:rsid w:val="00470C00"/>
    <w:rsid w:val="00471D5C"/>
    <w:rsid w:val="0047254F"/>
    <w:rsid w:val="00472D56"/>
    <w:rsid w:val="0047317B"/>
    <w:rsid w:val="004737C5"/>
    <w:rsid w:val="00473E3B"/>
    <w:rsid w:val="00474C8A"/>
    <w:rsid w:val="00475B27"/>
    <w:rsid w:val="0047627D"/>
    <w:rsid w:val="004769B8"/>
    <w:rsid w:val="004769FC"/>
    <w:rsid w:val="00476B34"/>
    <w:rsid w:val="00477E52"/>
    <w:rsid w:val="004805B7"/>
    <w:rsid w:val="00480F29"/>
    <w:rsid w:val="004826AE"/>
    <w:rsid w:val="0048330F"/>
    <w:rsid w:val="0048387E"/>
    <w:rsid w:val="004844B0"/>
    <w:rsid w:val="004845E8"/>
    <w:rsid w:val="00484D57"/>
    <w:rsid w:val="00485780"/>
    <w:rsid w:val="00485BCD"/>
    <w:rsid w:val="00485DBF"/>
    <w:rsid w:val="00486464"/>
    <w:rsid w:val="00486EEF"/>
    <w:rsid w:val="00487206"/>
    <w:rsid w:val="00487856"/>
    <w:rsid w:val="004878AE"/>
    <w:rsid w:val="00487F0F"/>
    <w:rsid w:val="0049014A"/>
    <w:rsid w:val="0049064A"/>
    <w:rsid w:val="00491166"/>
    <w:rsid w:val="00491868"/>
    <w:rsid w:val="004919E2"/>
    <w:rsid w:val="00493199"/>
    <w:rsid w:val="00493320"/>
    <w:rsid w:val="00493F32"/>
    <w:rsid w:val="00493F7A"/>
    <w:rsid w:val="0049498E"/>
    <w:rsid w:val="00496720"/>
    <w:rsid w:val="004968B1"/>
    <w:rsid w:val="00496BAB"/>
    <w:rsid w:val="00496FE7"/>
    <w:rsid w:val="004971A1"/>
    <w:rsid w:val="004A05BC"/>
    <w:rsid w:val="004A08A6"/>
    <w:rsid w:val="004A0CBD"/>
    <w:rsid w:val="004A0F96"/>
    <w:rsid w:val="004A1641"/>
    <w:rsid w:val="004A1932"/>
    <w:rsid w:val="004A265C"/>
    <w:rsid w:val="004A3747"/>
    <w:rsid w:val="004A4F05"/>
    <w:rsid w:val="004A5020"/>
    <w:rsid w:val="004A547E"/>
    <w:rsid w:val="004A6117"/>
    <w:rsid w:val="004A6D0C"/>
    <w:rsid w:val="004A73B8"/>
    <w:rsid w:val="004B01B7"/>
    <w:rsid w:val="004B07AC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9DA"/>
    <w:rsid w:val="004B6A12"/>
    <w:rsid w:val="004B6B59"/>
    <w:rsid w:val="004C0376"/>
    <w:rsid w:val="004C0DFE"/>
    <w:rsid w:val="004C0F1B"/>
    <w:rsid w:val="004C186A"/>
    <w:rsid w:val="004C2BFE"/>
    <w:rsid w:val="004C30CA"/>
    <w:rsid w:val="004C451D"/>
    <w:rsid w:val="004C4C06"/>
    <w:rsid w:val="004C679D"/>
    <w:rsid w:val="004C6CE3"/>
    <w:rsid w:val="004C7153"/>
    <w:rsid w:val="004C7A6D"/>
    <w:rsid w:val="004C7D8B"/>
    <w:rsid w:val="004D128A"/>
    <w:rsid w:val="004D1411"/>
    <w:rsid w:val="004D1D1E"/>
    <w:rsid w:val="004D2485"/>
    <w:rsid w:val="004D260B"/>
    <w:rsid w:val="004D36C8"/>
    <w:rsid w:val="004D3E01"/>
    <w:rsid w:val="004D4389"/>
    <w:rsid w:val="004D4FC3"/>
    <w:rsid w:val="004D55A4"/>
    <w:rsid w:val="004D5BCB"/>
    <w:rsid w:val="004D61D9"/>
    <w:rsid w:val="004D6C50"/>
    <w:rsid w:val="004E02CD"/>
    <w:rsid w:val="004E0AD6"/>
    <w:rsid w:val="004E1B3E"/>
    <w:rsid w:val="004E1D8D"/>
    <w:rsid w:val="004E1FD3"/>
    <w:rsid w:val="004E326B"/>
    <w:rsid w:val="004E375C"/>
    <w:rsid w:val="004E3F2A"/>
    <w:rsid w:val="004E57DE"/>
    <w:rsid w:val="004E600A"/>
    <w:rsid w:val="004E648D"/>
    <w:rsid w:val="004E65C3"/>
    <w:rsid w:val="004F006D"/>
    <w:rsid w:val="004F04C5"/>
    <w:rsid w:val="004F1454"/>
    <w:rsid w:val="004F1EB6"/>
    <w:rsid w:val="004F2B02"/>
    <w:rsid w:val="004F4AE2"/>
    <w:rsid w:val="004F4F46"/>
    <w:rsid w:val="004F53A8"/>
    <w:rsid w:val="004F53CF"/>
    <w:rsid w:val="0050086C"/>
    <w:rsid w:val="00501D79"/>
    <w:rsid w:val="005025E6"/>
    <w:rsid w:val="00502B5A"/>
    <w:rsid w:val="00502C61"/>
    <w:rsid w:val="00502F77"/>
    <w:rsid w:val="005056D5"/>
    <w:rsid w:val="005103E4"/>
    <w:rsid w:val="0051059B"/>
    <w:rsid w:val="0051163C"/>
    <w:rsid w:val="00511670"/>
    <w:rsid w:val="00511A3B"/>
    <w:rsid w:val="0051209A"/>
    <w:rsid w:val="00512AA0"/>
    <w:rsid w:val="00512CBB"/>
    <w:rsid w:val="0051481B"/>
    <w:rsid w:val="0051538C"/>
    <w:rsid w:val="00515D7D"/>
    <w:rsid w:val="00516B45"/>
    <w:rsid w:val="005200B5"/>
    <w:rsid w:val="005202D8"/>
    <w:rsid w:val="00520DC2"/>
    <w:rsid w:val="00521208"/>
    <w:rsid w:val="00522260"/>
    <w:rsid w:val="005224B4"/>
    <w:rsid w:val="00522B7E"/>
    <w:rsid w:val="00522CBC"/>
    <w:rsid w:val="00530861"/>
    <w:rsid w:val="005344AF"/>
    <w:rsid w:val="00535A0B"/>
    <w:rsid w:val="00535A5A"/>
    <w:rsid w:val="00536EAD"/>
    <w:rsid w:val="00537107"/>
    <w:rsid w:val="00537465"/>
    <w:rsid w:val="00540ABC"/>
    <w:rsid w:val="00540CBE"/>
    <w:rsid w:val="00541325"/>
    <w:rsid w:val="00543DEB"/>
    <w:rsid w:val="00544172"/>
    <w:rsid w:val="00544957"/>
    <w:rsid w:val="00545F4D"/>
    <w:rsid w:val="00546CAA"/>
    <w:rsid w:val="005471C0"/>
    <w:rsid w:val="00547CBD"/>
    <w:rsid w:val="00550A09"/>
    <w:rsid w:val="00551319"/>
    <w:rsid w:val="0055132D"/>
    <w:rsid w:val="00551C51"/>
    <w:rsid w:val="005522F1"/>
    <w:rsid w:val="00552741"/>
    <w:rsid w:val="00552D5D"/>
    <w:rsid w:val="0055468C"/>
    <w:rsid w:val="00554ECA"/>
    <w:rsid w:val="00556B4D"/>
    <w:rsid w:val="00560235"/>
    <w:rsid w:val="00560533"/>
    <w:rsid w:val="00561791"/>
    <w:rsid w:val="00561C66"/>
    <w:rsid w:val="00561F5B"/>
    <w:rsid w:val="00563BAA"/>
    <w:rsid w:val="0056512F"/>
    <w:rsid w:val="00565EFE"/>
    <w:rsid w:val="0057065E"/>
    <w:rsid w:val="005709E9"/>
    <w:rsid w:val="0057147E"/>
    <w:rsid w:val="0057173F"/>
    <w:rsid w:val="00571B31"/>
    <w:rsid w:val="00572D3B"/>
    <w:rsid w:val="0057323E"/>
    <w:rsid w:val="0057511F"/>
    <w:rsid w:val="00576585"/>
    <w:rsid w:val="005765FF"/>
    <w:rsid w:val="0057785B"/>
    <w:rsid w:val="00577872"/>
    <w:rsid w:val="00577ACD"/>
    <w:rsid w:val="00577AF1"/>
    <w:rsid w:val="00577CE5"/>
    <w:rsid w:val="00580B34"/>
    <w:rsid w:val="00581898"/>
    <w:rsid w:val="0058253F"/>
    <w:rsid w:val="00582939"/>
    <w:rsid w:val="005832C0"/>
    <w:rsid w:val="00584423"/>
    <w:rsid w:val="005855A3"/>
    <w:rsid w:val="00585793"/>
    <w:rsid w:val="00585B39"/>
    <w:rsid w:val="00586185"/>
    <w:rsid w:val="005871D9"/>
    <w:rsid w:val="00587AB9"/>
    <w:rsid w:val="0059351D"/>
    <w:rsid w:val="0059570D"/>
    <w:rsid w:val="00595B5A"/>
    <w:rsid w:val="00595C85"/>
    <w:rsid w:val="0059608C"/>
    <w:rsid w:val="005961F4"/>
    <w:rsid w:val="005963E5"/>
    <w:rsid w:val="00596921"/>
    <w:rsid w:val="0059749B"/>
    <w:rsid w:val="005974A0"/>
    <w:rsid w:val="00597BD0"/>
    <w:rsid w:val="00597F2E"/>
    <w:rsid w:val="005A0DAD"/>
    <w:rsid w:val="005A10B6"/>
    <w:rsid w:val="005A387D"/>
    <w:rsid w:val="005A3FFB"/>
    <w:rsid w:val="005A45E2"/>
    <w:rsid w:val="005A4AEC"/>
    <w:rsid w:val="005A4E30"/>
    <w:rsid w:val="005A4F98"/>
    <w:rsid w:val="005A56B9"/>
    <w:rsid w:val="005A6627"/>
    <w:rsid w:val="005A6B4D"/>
    <w:rsid w:val="005A6D1B"/>
    <w:rsid w:val="005B0253"/>
    <w:rsid w:val="005B14B2"/>
    <w:rsid w:val="005B30F4"/>
    <w:rsid w:val="005B3C53"/>
    <w:rsid w:val="005B48FD"/>
    <w:rsid w:val="005B49CB"/>
    <w:rsid w:val="005B4C0D"/>
    <w:rsid w:val="005B4F4D"/>
    <w:rsid w:val="005B541B"/>
    <w:rsid w:val="005B560A"/>
    <w:rsid w:val="005B58D2"/>
    <w:rsid w:val="005B6CF5"/>
    <w:rsid w:val="005B70F2"/>
    <w:rsid w:val="005C0210"/>
    <w:rsid w:val="005C062F"/>
    <w:rsid w:val="005C11AA"/>
    <w:rsid w:val="005C174F"/>
    <w:rsid w:val="005C27B3"/>
    <w:rsid w:val="005C2B45"/>
    <w:rsid w:val="005C2CD9"/>
    <w:rsid w:val="005C4A96"/>
    <w:rsid w:val="005C5F79"/>
    <w:rsid w:val="005C7609"/>
    <w:rsid w:val="005C7A17"/>
    <w:rsid w:val="005C7DCC"/>
    <w:rsid w:val="005D0BF3"/>
    <w:rsid w:val="005D149E"/>
    <w:rsid w:val="005D2077"/>
    <w:rsid w:val="005D2E77"/>
    <w:rsid w:val="005D3802"/>
    <w:rsid w:val="005D4A3E"/>
    <w:rsid w:val="005D51F5"/>
    <w:rsid w:val="005D576F"/>
    <w:rsid w:val="005D6143"/>
    <w:rsid w:val="005D6745"/>
    <w:rsid w:val="005D68B5"/>
    <w:rsid w:val="005D6935"/>
    <w:rsid w:val="005D69AA"/>
    <w:rsid w:val="005D7AA8"/>
    <w:rsid w:val="005E1119"/>
    <w:rsid w:val="005E1741"/>
    <w:rsid w:val="005E232F"/>
    <w:rsid w:val="005E4116"/>
    <w:rsid w:val="005E52E1"/>
    <w:rsid w:val="005E5CD0"/>
    <w:rsid w:val="005E7153"/>
    <w:rsid w:val="005E7569"/>
    <w:rsid w:val="005E7F1F"/>
    <w:rsid w:val="005F0427"/>
    <w:rsid w:val="005F21DA"/>
    <w:rsid w:val="005F2701"/>
    <w:rsid w:val="005F2E60"/>
    <w:rsid w:val="005F32BC"/>
    <w:rsid w:val="005F334C"/>
    <w:rsid w:val="005F3BDD"/>
    <w:rsid w:val="005F472B"/>
    <w:rsid w:val="005F510A"/>
    <w:rsid w:val="005F5A28"/>
    <w:rsid w:val="005F6C28"/>
    <w:rsid w:val="005F702F"/>
    <w:rsid w:val="005F7503"/>
    <w:rsid w:val="005F77C2"/>
    <w:rsid w:val="005F7ACC"/>
    <w:rsid w:val="005F7F39"/>
    <w:rsid w:val="00600ADE"/>
    <w:rsid w:val="00600F95"/>
    <w:rsid w:val="00601840"/>
    <w:rsid w:val="00601AFA"/>
    <w:rsid w:val="0060206B"/>
    <w:rsid w:val="0060240C"/>
    <w:rsid w:val="00603AA7"/>
    <w:rsid w:val="00604AE1"/>
    <w:rsid w:val="00605563"/>
    <w:rsid w:val="00607412"/>
    <w:rsid w:val="00607AAD"/>
    <w:rsid w:val="00610C50"/>
    <w:rsid w:val="00610FB5"/>
    <w:rsid w:val="00611863"/>
    <w:rsid w:val="00611CE7"/>
    <w:rsid w:val="00612101"/>
    <w:rsid w:val="00612AF8"/>
    <w:rsid w:val="00614C73"/>
    <w:rsid w:val="00616FDF"/>
    <w:rsid w:val="00621DA4"/>
    <w:rsid w:val="00622A94"/>
    <w:rsid w:val="00624E3E"/>
    <w:rsid w:val="00626A6E"/>
    <w:rsid w:val="0062765F"/>
    <w:rsid w:val="0062794C"/>
    <w:rsid w:val="00630A41"/>
    <w:rsid w:val="00630DFA"/>
    <w:rsid w:val="0063358C"/>
    <w:rsid w:val="006354C0"/>
    <w:rsid w:val="00635504"/>
    <w:rsid w:val="00636B67"/>
    <w:rsid w:val="00636E82"/>
    <w:rsid w:val="006405DF"/>
    <w:rsid w:val="00640EE3"/>
    <w:rsid w:val="006417F4"/>
    <w:rsid w:val="00641BDA"/>
    <w:rsid w:val="00642DB5"/>
    <w:rsid w:val="00642EE0"/>
    <w:rsid w:val="00643247"/>
    <w:rsid w:val="00643D24"/>
    <w:rsid w:val="00645B38"/>
    <w:rsid w:val="0064768E"/>
    <w:rsid w:val="00650094"/>
    <w:rsid w:val="0065090E"/>
    <w:rsid w:val="00650C3C"/>
    <w:rsid w:val="00650DE7"/>
    <w:rsid w:val="00651055"/>
    <w:rsid w:val="006523EB"/>
    <w:rsid w:val="006524F6"/>
    <w:rsid w:val="00654CF1"/>
    <w:rsid w:val="006554CF"/>
    <w:rsid w:val="00655A34"/>
    <w:rsid w:val="006575B5"/>
    <w:rsid w:val="00657701"/>
    <w:rsid w:val="00660723"/>
    <w:rsid w:val="00661906"/>
    <w:rsid w:val="0066192B"/>
    <w:rsid w:val="00661B1E"/>
    <w:rsid w:val="00661C3F"/>
    <w:rsid w:val="00662DAE"/>
    <w:rsid w:val="006637EE"/>
    <w:rsid w:val="0066424C"/>
    <w:rsid w:val="00664AB6"/>
    <w:rsid w:val="00664D80"/>
    <w:rsid w:val="00665382"/>
    <w:rsid w:val="00665B60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48E4"/>
    <w:rsid w:val="00674FAC"/>
    <w:rsid w:val="00676059"/>
    <w:rsid w:val="00676290"/>
    <w:rsid w:val="006763B6"/>
    <w:rsid w:val="0067702D"/>
    <w:rsid w:val="006778DF"/>
    <w:rsid w:val="0068000A"/>
    <w:rsid w:val="00682CF2"/>
    <w:rsid w:val="00683247"/>
    <w:rsid w:val="006834ED"/>
    <w:rsid w:val="006849EA"/>
    <w:rsid w:val="00684B40"/>
    <w:rsid w:val="00685B79"/>
    <w:rsid w:val="00686CBF"/>
    <w:rsid w:val="00686E8B"/>
    <w:rsid w:val="00687323"/>
    <w:rsid w:val="00691092"/>
    <w:rsid w:val="00691E03"/>
    <w:rsid w:val="0069365B"/>
    <w:rsid w:val="00693AE6"/>
    <w:rsid w:val="006944E4"/>
    <w:rsid w:val="00694656"/>
    <w:rsid w:val="006950A6"/>
    <w:rsid w:val="00695CAC"/>
    <w:rsid w:val="00696636"/>
    <w:rsid w:val="00697C53"/>
    <w:rsid w:val="006A0012"/>
    <w:rsid w:val="006A02E4"/>
    <w:rsid w:val="006A0FD6"/>
    <w:rsid w:val="006A162D"/>
    <w:rsid w:val="006A26AE"/>
    <w:rsid w:val="006A2994"/>
    <w:rsid w:val="006A3075"/>
    <w:rsid w:val="006A3DE5"/>
    <w:rsid w:val="006A4B31"/>
    <w:rsid w:val="006A50E9"/>
    <w:rsid w:val="006A5D93"/>
    <w:rsid w:val="006A6050"/>
    <w:rsid w:val="006A6FC0"/>
    <w:rsid w:val="006A7061"/>
    <w:rsid w:val="006B0EBD"/>
    <w:rsid w:val="006B1620"/>
    <w:rsid w:val="006B2B25"/>
    <w:rsid w:val="006B337C"/>
    <w:rsid w:val="006B3EFF"/>
    <w:rsid w:val="006B45CA"/>
    <w:rsid w:val="006B5851"/>
    <w:rsid w:val="006B60B8"/>
    <w:rsid w:val="006B77C9"/>
    <w:rsid w:val="006B7EBD"/>
    <w:rsid w:val="006C056C"/>
    <w:rsid w:val="006C1C42"/>
    <w:rsid w:val="006C20EB"/>
    <w:rsid w:val="006C27D5"/>
    <w:rsid w:val="006C303E"/>
    <w:rsid w:val="006C37DD"/>
    <w:rsid w:val="006C3F0F"/>
    <w:rsid w:val="006C4304"/>
    <w:rsid w:val="006C5530"/>
    <w:rsid w:val="006C590E"/>
    <w:rsid w:val="006C5C84"/>
    <w:rsid w:val="006C71AB"/>
    <w:rsid w:val="006C76C1"/>
    <w:rsid w:val="006C7C97"/>
    <w:rsid w:val="006D0871"/>
    <w:rsid w:val="006D10A4"/>
    <w:rsid w:val="006D2667"/>
    <w:rsid w:val="006D2C65"/>
    <w:rsid w:val="006D35E7"/>
    <w:rsid w:val="006D3C51"/>
    <w:rsid w:val="006D3D99"/>
    <w:rsid w:val="006D4052"/>
    <w:rsid w:val="006D4C37"/>
    <w:rsid w:val="006D643F"/>
    <w:rsid w:val="006D67DE"/>
    <w:rsid w:val="006D6D42"/>
    <w:rsid w:val="006D6D58"/>
    <w:rsid w:val="006E0136"/>
    <w:rsid w:val="006E0C91"/>
    <w:rsid w:val="006E0F99"/>
    <w:rsid w:val="006E0FAF"/>
    <w:rsid w:val="006E1A86"/>
    <w:rsid w:val="006E3D80"/>
    <w:rsid w:val="006E41BA"/>
    <w:rsid w:val="006E44FA"/>
    <w:rsid w:val="006E4B07"/>
    <w:rsid w:val="006E4F5B"/>
    <w:rsid w:val="006E5DF3"/>
    <w:rsid w:val="006E6FF3"/>
    <w:rsid w:val="006F0194"/>
    <w:rsid w:val="006F019A"/>
    <w:rsid w:val="006F0D0D"/>
    <w:rsid w:val="006F2F07"/>
    <w:rsid w:val="006F4C2D"/>
    <w:rsid w:val="006F69FE"/>
    <w:rsid w:val="006F7744"/>
    <w:rsid w:val="006F7AE0"/>
    <w:rsid w:val="006F7D67"/>
    <w:rsid w:val="007012A1"/>
    <w:rsid w:val="007013C0"/>
    <w:rsid w:val="007031A0"/>
    <w:rsid w:val="00704280"/>
    <w:rsid w:val="00704AFD"/>
    <w:rsid w:val="00704F0B"/>
    <w:rsid w:val="007056AF"/>
    <w:rsid w:val="0070671E"/>
    <w:rsid w:val="00706EB7"/>
    <w:rsid w:val="00706ECC"/>
    <w:rsid w:val="007106D0"/>
    <w:rsid w:val="00710B49"/>
    <w:rsid w:val="0071411E"/>
    <w:rsid w:val="00717606"/>
    <w:rsid w:val="00717CF8"/>
    <w:rsid w:val="007208FF"/>
    <w:rsid w:val="00720E5B"/>
    <w:rsid w:val="00723F29"/>
    <w:rsid w:val="00724837"/>
    <w:rsid w:val="0072509D"/>
    <w:rsid w:val="007253DD"/>
    <w:rsid w:val="007260E4"/>
    <w:rsid w:val="00726515"/>
    <w:rsid w:val="0072770B"/>
    <w:rsid w:val="0072787D"/>
    <w:rsid w:val="00727881"/>
    <w:rsid w:val="0073108D"/>
    <w:rsid w:val="00731490"/>
    <w:rsid w:val="007314F2"/>
    <w:rsid w:val="007320D7"/>
    <w:rsid w:val="00732E32"/>
    <w:rsid w:val="007330A3"/>
    <w:rsid w:val="00733912"/>
    <w:rsid w:val="007339E3"/>
    <w:rsid w:val="0073567F"/>
    <w:rsid w:val="007357D3"/>
    <w:rsid w:val="0073632E"/>
    <w:rsid w:val="00736F88"/>
    <w:rsid w:val="0073731B"/>
    <w:rsid w:val="007379D8"/>
    <w:rsid w:val="007402FA"/>
    <w:rsid w:val="00740309"/>
    <w:rsid w:val="007406E7"/>
    <w:rsid w:val="007416B5"/>
    <w:rsid w:val="0074384B"/>
    <w:rsid w:val="0074384F"/>
    <w:rsid w:val="00745031"/>
    <w:rsid w:val="00745475"/>
    <w:rsid w:val="00745C4A"/>
    <w:rsid w:val="00745CAE"/>
    <w:rsid w:val="00745E59"/>
    <w:rsid w:val="00747D65"/>
    <w:rsid w:val="0075205A"/>
    <w:rsid w:val="0075262D"/>
    <w:rsid w:val="007526A4"/>
    <w:rsid w:val="00753785"/>
    <w:rsid w:val="00753950"/>
    <w:rsid w:val="007539C9"/>
    <w:rsid w:val="00753A9B"/>
    <w:rsid w:val="00756A60"/>
    <w:rsid w:val="00756E2F"/>
    <w:rsid w:val="00757086"/>
    <w:rsid w:val="00757826"/>
    <w:rsid w:val="00760004"/>
    <w:rsid w:val="007605EA"/>
    <w:rsid w:val="0076232C"/>
    <w:rsid w:val="00762BB4"/>
    <w:rsid w:val="0076360F"/>
    <w:rsid w:val="00764D1D"/>
    <w:rsid w:val="007650F5"/>
    <w:rsid w:val="00765994"/>
    <w:rsid w:val="00765BEB"/>
    <w:rsid w:val="00765EBF"/>
    <w:rsid w:val="00766006"/>
    <w:rsid w:val="007660C3"/>
    <w:rsid w:val="00766DCB"/>
    <w:rsid w:val="00767BDE"/>
    <w:rsid w:val="00770051"/>
    <w:rsid w:val="00770988"/>
    <w:rsid w:val="007738A6"/>
    <w:rsid w:val="00776471"/>
    <w:rsid w:val="007769CA"/>
    <w:rsid w:val="007803AE"/>
    <w:rsid w:val="00780AD3"/>
    <w:rsid w:val="007831E8"/>
    <w:rsid w:val="00785CA5"/>
    <w:rsid w:val="007870E5"/>
    <w:rsid w:val="00792059"/>
    <w:rsid w:val="007921E1"/>
    <w:rsid w:val="00793760"/>
    <w:rsid w:val="00795224"/>
    <w:rsid w:val="007965E9"/>
    <w:rsid w:val="007966E3"/>
    <w:rsid w:val="00797282"/>
    <w:rsid w:val="007A195C"/>
    <w:rsid w:val="007A27F5"/>
    <w:rsid w:val="007A29C3"/>
    <w:rsid w:val="007A2E94"/>
    <w:rsid w:val="007A3024"/>
    <w:rsid w:val="007A4395"/>
    <w:rsid w:val="007A4C40"/>
    <w:rsid w:val="007A50C6"/>
    <w:rsid w:val="007A5367"/>
    <w:rsid w:val="007A5869"/>
    <w:rsid w:val="007A5DB7"/>
    <w:rsid w:val="007A6797"/>
    <w:rsid w:val="007A7C81"/>
    <w:rsid w:val="007B0598"/>
    <w:rsid w:val="007B2545"/>
    <w:rsid w:val="007B324C"/>
    <w:rsid w:val="007B60E2"/>
    <w:rsid w:val="007B6B94"/>
    <w:rsid w:val="007B7AE0"/>
    <w:rsid w:val="007B7E40"/>
    <w:rsid w:val="007C1593"/>
    <w:rsid w:val="007C22ED"/>
    <w:rsid w:val="007C3387"/>
    <w:rsid w:val="007C4F69"/>
    <w:rsid w:val="007C51EC"/>
    <w:rsid w:val="007C5425"/>
    <w:rsid w:val="007C559E"/>
    <w:rsid w:val="007C5A6B"/>
    <w:rsid w:val="007C644D"/>
    <w:rsid w:val="007D117A"/>
    <w:rsid w:val="007D1B8B"/>
    <w:rsid w:val="007D291C"/>
    <w:rsid w:val="007D371F"/>
    <w:rsid w:val="007D383B"/>
    <w:rsid w:val="007D404F"/>
    <w:rsid w:val="007D44B2"/>
    <w:rsid w:val="007D56D9"/>
    <w:rsid w:val="007D5D97"/>
    <w:rsid w:val="007D603E"/>
    <w:rsid w:val="007D6A61"/>
    <w:rsid w:val="007D7629"/>
    <w:rsid w:val="007E063B"/>
    <w:rsid w:val="007E1AC5"/>
    <w:rsid w:val="007E4EAB"/>
    <w:rsid w:val="007E557F"/>
    <w:rsid w:val="007E581C"/>
    <w:rsid w:val="007E7AC5"/>
    <w:rsid w:val="007E7D6A"/>
    <w:rsid w:val="007F030C"/>
    <w:rsid w:val="007F05B2"/>
    <w:rsid w:val="007F1155"/>
    <w:rsid w:val="007F1F91"/>
    <w:rsid w:val="007F2BA7"/>
    <w:rsid w:val="007F33F1"/>
    <w:rsid w:val="007F37B3"/>
    <w:rsid w:val="007F5295"/>
    <w:rsid w:val="007F5547"/>
    <w:rsid w:val="007F56C6"/>
    <w:rsid w:val="007F59E4"/>
    <w:rsid w:val="007F6659"/>
    <w:rsid w:val="007F6CE4"/>
    <w:rsid w:val="007F71A7"/>
    <w:rsid w:val="007F78B0"/>
    <w:rsid w:val="008002F0"/>
    <w:rsid w:val="008003CD"/>
    <w:rsid w:val="00801051"/>
    <w:rsid w:val="00802272"/>
    <w:rsid w:val="00803317"/>
    <w:rsid w:val="0080383E"/>
    <w:rsid w:val="008038AC"/>
    <w:rsid w:val="00803C0D"/>
    <w:rsid w:val="00807AEB"/>
    <w:rsid w:val="00807F15"/>
    <w:rsid w:val="008102E0"/>
    <w:rsid w:val="008106C5"/>
    <w:rsid w:val="00810924"/>
    <w:rsid w:val="008109E9"/>
    <w:rsid w:val="00810B15"/>
    <w:rsid w:val="00810F15"/>
    <w:rsid w:val="0081205F"/>
    <w:rsid w:val="00813867"/>
    <w:rsid w:val="00813A67"/>
    <w:rsid w:val="00814104"/>
    <w:rsid w:val="008150AF"/>
    <w:rsid w:val="0081516D"/>
    <w:rsid w:val="00815614"/>
    <w:rsid w:val="00816D1A"/>
    <w:rsid w:val="008170A7"/>
    <w:rsid w:val="00817D4E"/>
    <w:rsid w:val="00821436"/>
    <w:rsid w:val="0082195B"/>
    <w:rsid w:val="00821C02"/>
    <w:rsid w:val="0082211C"/>
    <w:rsid w:val="00822920"/>
    <w:rsid w:val="0082433B"/>
    <w:rsid w:val="0082487A"/>
    <w:rsid w:val="00825405"/>
    <w:rsid w:val="00825CF7"/>
    <w:rsid w:val="00826896"/>
    <w:rsid w:val="0083069E"/>
    <w:rsid w:val="00831D65"/>
    <w:rsid w:val="00833681"/>
    <w:rsid w:val="00833F40"/>
    <w:rsid w:val="008347BE"/>
    <w:rsid w:val="00834B68"/>
    <w:rsid w:val="008359F3"/>
    <w:rsid w:val="00836515"/>
    <w:rsid w:val="008369C8"/>
    <w:rsid w:val="008372BF"/>
    <w:rsid w:val="00841AA3"/>
    <w:rsid w:val="00841E5A"/>
    <w:rsid w:val="00842842"/>
    <w:rsid w:val="0084514A"/>
    <w:rsid w:val="0084556B"/>
    <w:rsid w:val="00845B75"/>
    <w:rsid w:val="00845F58"/>
    <w:rsid w:val="0084600B"/>
    <w:rsid w:val="0084732B"/>
    <w:rsid w:val="00850DAB"/>
    <w:rsid w:val="00851C0D"/>
    <w:rsid w:val="00852004"/>
    <w:rsid w:val="00855E2B"/>
    <w:rsid w:val="00856582"/>
    <w:rsid w:val="00856BBC"/>
    <w:rsid w:val="00857149"/>
    <w:rsid w:val="00857596"/>
    <w:rsid w:val="008576FE"/>
    <w:rsid w:val="00857C64"/>
    <w:rsid w:val="008604C5"/>
    <w:rsid w:val="00860C0C"/>
    <w:rsid w:val="00862F0A"/>
    <w:rsid w:val="0086382D"/>
    <w:rsid w:val="00863851"/>
    <w:rsid w:val="00863C6A"/>
    <w:rsid w:val="00864A8E"/>
    <w:rsid w:val="00865335"/>
    <w:rsid w:val="008654E5"/>
    <w:rsid w:val="008669D2"/>
    <w:rsid w:val="00866A43"/>
    <w:rsid w:val="00867896"/>
    <w:rsid w:val="00870434"/>
    <w:rsid w:val="00870B3E"/>
    <w:rsid w:val="008726F5"/>
    <w:rsid w:val="0087271A"/>
    <w:rsid w:val="00872C91"/>
    <w:rsid w:val="0087424B"/>
    <w:rsid w:val="00874F94"/>
    <w:rsid w:val="00875D28"/>
    <w:rsid w:val="00876383"/>
    <w:rsid w:val="00876F79"/>
    <w:rsid w:val="00876F8C"/>
    <w:rsid w:val="008772D5"/>
    <w:rsid w:val="00877F21"/>
    <w:rsid w:val="00881167"/>
    <w:rsid w:val="008815D2"/>
    <w:rsid w:val="008820C9"/>
    <w:rsid w:val="0088303E"/>
    <w:rsid w:val="00883E7B"/>
    <w:rsid w:val="00884608"/>
    <w:rsid w:val="008849C6"/>
    <w:rsid w:val="00885C59"/>
    <w:rsid w:val="00886D41"/>
    <w:rsid w:val="008876DB"/>
    <w:rsid w:val="00890944"/>
    <w:rsid w:val="00890E17"/>
    <w:rsid w:val="00890F9C"/>
    <w:rsid w:val="0089149E"/>
    <w:rsid w:val="00892384"/>
    <w:rsid w:val="00892B0F"/>
    <w:rsid w:val="00892C94"/>
    <w:rsid w:val="0089550C"/>
    <w:rsid w:val="00895B5D"/>
    <w:rsid w:val="008965D7"/>
    <w:rsid w:val="00896C9F"/>
    <w:rsid w:val="008A0DF4"/>
    <w:rsid w:val="008A1B81"/>
    <w:rsid w:val="008A22A6"/>
    <w:rsid w:val="008A2359"/>
    <w:rsid w:val="008A2FF4"/>
    <w:rsid w:val="008A4187"/>
    <w:rsid w:val="008A419E"/>
    <w:rsid w:val="008A59F2"/>
    <w:rsid w:val="008A5CD4"/>
    <w:rsid w:val="008A6381"/>
    <w:rsid w:val="008A7723"/>
    <w:rsid w:val="008B01F5"/>
    <w:rsid w:val="008B18D4"/>
    <w:rsid w:val="008B3C98"/>
    <w:rsid w:val="008B52F6"/>
    <w:rsid w:val="008B59EE"/>
    <w:rsid w:val="008B6889"/>
    <w:rsid w:val="008B7263"/>
    <w:rsid w:val="008B77D7"/>
    <w:rsid w:val="008B77EF"/>
    <w:rsid w:val="008B7AC2"/>
    <w:rsid w:val="008C0197"/>
    <w:rsid w:val="008C0B26"/>
    <w:rsid w:val="008C1415"/>
    <w:rsid w:val="008C1844"/>
    <w:rsid w:val="008C2AB0"/>
    <w:rsid w:val="008C2D32"/>
    <w:rsid w:val="008C444E"/>
    <w:rsid w:val="008C599F"/>
    <w:rsid w:val="008C5ED6"/>
    <w:rsid w:val="008C64C0"/>
    <w:rsid w:val="008C683D"/>
    <w:rsid w:val="008C7085"/>
    <w:rsid w:val="008C73CD"/>
    <w:rsid w:val="008C7656"/>
    <w:rsid w:val="008C7928"/>
    <w:rsid w:val="008C7B7B"/>
    <w:rsid w:val="008D0287"/>
    <w:rsid w:val="008D0F19"/>
    <w:rsid w:val="008D178F"/>
    <w:rsid w:val="008D4B54"/>
    <w:rsid w:val="008D5282"/>
    <w:rsid w:val="008D6141"/>
    <w:rsid w:val="008D7046"/>
    <w:rsid w:val="008E201D"/>
    <w:rsid w:val="008E2A63"/>
    <w:rsid w:val="008E2BE4"/>
    <w:rsid w:val="008E2BE8"/>
    <w:rsid w:val="008E33EC"/>
    <w:rsid w:val="008E38C9"/>
    <w:rsid w:val="008E3D43"/>
    <w:rsid w:val="008E5865"/>
    <w:rsid w:val="008E6A91"/>
    <w:rsid w:val="008E6D00"/>
    <w:rsid w:val="008F06E8"/>
    <w:rsid w:val="008F115B"/>
    <w:rsid w:val="008F1837"/>
    <w:rsid w:val="008F22E5"/>
    <w:rsid w:val="008F2D53"/>
    <w:rsid w:val="008F4A9C"/>
    <w:rsid w:val="008F5887"/>
    <w:rsid w:val="008F5FA0"/>
    <w:rsid w:val="008F60BF"/>
    <w:rsid w:val="008F6273"/>
    <w:rsid w:val="008F6B38"/>
    <w:rsid w:val="008F70D8"/>
    <w:rsid w:val="008F73FA"/>
    <w:rsid w:val="009004DC"/>
    <w:rsid w:val="00901622"/>
    <w:rsid w:val="00903275"/>
    <w:rsid w:val="00903C3E"/>
    <w:rsid w:val="00904C2F"/>
    <w:rsid w:val="00904EB6"/>
    <w:rsid w:val="00905F90"/>
    <w:rsid w:val="00906ABF"/>
    <w:rsid w:val="009079AE"/>
    <w:rsid w:val="00910134"/>
    <w:rsid w:val="00910505"/>
    <w:rsid w:val="009129C9"/>
    <w:rsid w:val="0091304A"/>
    <w:rsid w:val="0091330B"/>
    <w:rsid w:val="00914CC5"/>
    <w:rsid w:val="00915694"/>
    <w:rsid w:val="00915E5C"/>
    <w:rsid w:val="00915E96"/>
    <w:rsid w:val="00916DA2"/>
    <w:rsid w:val="00917473"/>
    <w:rsid w:val="00920302"/>
    <w:rsid w:val="009215E8"/>
    <w:rsid w:val="00921FCB"/>
    <w:rsid w:val="00922060"/>
    <w:rsid w:val="009220B5"/>
    <w:rsid w:val="00922776"/>
    <w:rsid w:val="009230E7"/>
    <w:rsid w:val="0092335E"/>
    <w:rsid w:val="009247F0"/>
    <w:rsid w:val="00924AB2"/>
    <w:rsid w:val="0092534C"/>
    <w:rsid w:val="00925E0D"/>
    <w:rsid w:val="00926895"/>
    <w:rsid w:val="00927CDD"/>
    <w:rsid w:val="00930C00"/>
    <w:rsid w:val="00930CC1"/>
    <w:rsid w:val="009310ED"/>
    <w:rsid w:val="00931B6F"/>
    <w:rsid w:val="009324EA"/>
    <w:rsid w:val="00932557"/>
    <w:rsid w:val="0093343D"/>
    <w:rsid w:val="00934198"/>
    <w:rsid w:val="00934573"/>
    <w:rsid w:val="0093628D"/>
    <w:rsid w:val="00936A5C"/>
    <w:rsid w:val="0093709F"/>
    <w:rsid w:val="0094007B"/>
    <w:rsid w:val="00941932"/>
    <w:rsid w:val="00941D03"/>
    <w:rsid w:val="009420A2"/>
    <w:rsid w:val="00942744"/>
    <w:rsid w:val="00942760"/>
    <w:rsid w:val="00942CA5"/>
    <w:rsid w:val="00944071"/>
    <w:rsid w:val="0094432A"/>
    <w:rsid w:val="00944EA9"/>
    <w:rsid w:val="00945069"/>
    <w:rsid w:val="0094510A"/>
    <w:rsid w:val="00945B93"/>
    <w:rsid w:val="00946B14"/>
    <w:rsid w:val="00946E9F"/>
    <w:rsid w:val="00947410"/>
    <w:rsid w:val="00947693"/>
    <w:rsid w:val="00947DC2"/>
    <w:rsid w:val="00947DFC"/>
    <w:rsid w:val="009504C4"/>
    <w:rsid w:val="00950DC3"/>
    <w:rsid w:val="009518F1"/>
    <w:rsid w:val="00953C1A"/>
    <w:rsid w:val="00954EEC"/>
    <w:rsid w:val="00955448"/>
    <w:rsid w:val="00957554"/>
    <w:rsid w:val="009618E6"/>
    <w:rsid w:val="00961AD0"/>
    <w:rsid w:val="00961B91"/>
    <w:rsid w:val="00961D33"/>
    <w:rsid w:val="00962C3A"/>
    <w:rsid w:val="00963C2F"/>
    <w:rsid w:val="00963DA4"/>
    <w:rsid w:val="00963FA1"/>
    <w:rsid w:val="009641AB"/>
    <w:rsid w:val="009651C3"/>
    <w:rsid w:val="00965652"/>
    <w:rsid w:val="00965F61"/>
    <w:rsid w:val="0096678B"/>
    <w:rsid w:val="00966FA3"/>
    <w:rsid w:val="0096743F"/>
    <w:rsid w:val="00967DBE"/>
    <w:rsid w:val="009701A4"/>
    <w:rsid w:val="00970291"/>
    <w:rsid w:val="0097047F"/>
    <w:rsid w:val="009704D9"/>
    <w:rsid w:val="00970557"/>
    <w:rsid w:val="00971CB3"/>
    <w:rsid w:val="0097259B"/>
    <w:rsid w:val="0097265E"/>
    <w:rsid w:val="009730E7"/>
    <w:rsid w:val="0097510A"/>
    <w:rsid w:val="00975233"/>
    <w:rsid w:val="009753FB"/>
    <w:rsid w:val="0097622D"/>
    <w:rsid w:val="0097715A"/>
    <w:rsid w:val="00980E9E"/>
    <w:rsid w:val="0098104E"/>
    <w:rsid w:val="009824C1"/>
    <w:rsid w:val="00983535"/>
    <w:rsid w:val="00985AAC"/>
    <w:rsid w:val="00985FC5"/>
    <w:rsid w:val="00986D18"/>
    <w:rsid w:val="00987529"/>
    <w:rsid w:val="00987717"/>
    <w:rsid w:val="0099042E"/>
    <w:rsid w:val="0099135D"/>
    <w:rsid w:val="00992490"/>
    <w:rsid w:val="00992516"/>
    <w:rsid w:val="0099252B"/>
    <w:rsid w:val="00993DFF"/>
    <w:rsid w:val="00994099"/>
    <w:rsid w:val="00994855"/>
    <w:rsid w:val="00994F11"/>
    <w:rsid w:val="009963E0"/>
    <w:rsid w:val="0099796A"/>
    <w:rsid w:val="009A0A0C"/>
    <w:rsid w:val="009A0A2C"/>
    <w:rsid w:val="009A182B"/>
    <w:rsid w:val="009A1925"/>
    <w:rsid w:val="009A20F8"/>
    <w:rsid w:val="009A2215"/>
    <w:rsid w:val="009A29C3"/>
    <w:rsid w:val="009A2BE1"/>
    <w:rsid w:val="009A3521"/>
    <w:rsid w:val="009A3784"/>
    <w:rsid w:val="009A3B7B"/>
    <w:rsid w:val="009A4332"/>
    <w:rsid w:val="009A43DC"/>
    <w:rsid w:val="009B0C9A"/>
    <w:rsid w:val="009B198A"/>
    <w:rsid w:val="009B2569"/>
    <w:rsid w:val="009B481E"/>
    <w:rsid w:val="009B53ED"/>
    <w:rsid w:val="009B57F1"/>
    <w:rsid w:val="009B59B7"/>
    <w:rsid w:val="009B5F8B"/>
    <w:rsid w:val="009C0674"/>
    <w:rsid w:val="009C0C7E"/>
    <w:rsid w:val="009C1393"/>
    <w:rsid w:val="009C1B17"/>
    <w:rsid w:val="009C21AD"/>
    <w:rsid w:val="009C40BF"/>
    <w:rsid w:val="009C412B"/>
    <w:rsid w:val="009C46D2"/>
    <w:rsid w:val="009C4BF4"/>
    <w:rsid w:val="009C4D14"/>
    <w:rsid w:val="009C5C50"/>
    <w:rsid w:val="009C65C8"/>
    <w:rsid w:val="009C720E"/>
    <w:rsid w:val="009C7B90"/>
    <w:rsid w:val="009D03C0"/>
    <w:rsid w:val="009D0C21"/>
    <w:rsid w:val="009D0D6A"/>
    <w:rsid w:val="009D101C"/>
    <w:rsid w:val="009D1405"/>
    <w:rsid w:val="009D14DF"/>
    <w:rsid w:val="009D1527"/>
    <w:rsid w:val="009D1794"/>
    <w:rsid w:val="009D2446"/>
    <w:rsid w:val="009D2F43"/>
    <w:rsid w:val="009D3182"/>
    <w:rsid w:val="009D3199"/>
    <w:rsid w:val="009D36E3"/>
    <w:rsid w:val="009D5EB1"/>
    <w:rsid w:val="009D62CD"/>
    <w:rsid w:val="009E0233"/>
    <w:rsid w:val="009E08A7"/>
    <w:rsid w:val="009E2876"/>
    <w:rsid w:val="009E2EC8"/>
    <w:rsid w:val="009E3823"/>
    <w:rsid w:val="009E418D"/>
    <w:rsid w:val="009E4636"/>
    <w:rsid w:val="009E4E14"/>
    <w:rsid w:val="009E5DFF"/>
    <w:rsid w:val="009E61F3"/>
    <w:rsid w:val="009E6572"/>
    <w:rsid w:val="009E679C"/>
    <w:rsid w:val="009E7D1A"/>
    <w:rsid w:val="009F062A"/>
    <w:rsid w:val="009F0CBA"/>
    <w:rsid w:val="009F1014"/>
    <w:rsid w:val="009F13D3"/>
    <w:rsid w:val="009F15E7"/>
    <w:rsid w:val="009F2F40"/>
    <w:rsid w:val="009F5BDD"/>
    <w:rsid w:val="009F5CD4"/>
    <w:rsid w:val="009F7508"/>
    <w:rsid w:val="00A002AF"/>
    <w:rsid w:val="00A00563"/>
    <w:rsid w:val="00A02174"/>
    <w:rsid w:val="00A02663"/>
    <w:rsid w:val="00A026C9"/>
    <w:rsid w:val="00A03277"/>
    <w:rsid w:val="00A03A8A"/>
    <w:rsid w:val="00A063B7"/>
    <w:rsid w:val="00A069C1"/>
    <w:rsid w:val="00A075C6"/>
    <w:rsid w:val="00A10B53"/>
    <w:rsid w:val="00A112C3"/>
    <w:rsid w:val="00A1161E"/>
    <w:rsid w:val="00A11A3D"/>
    <w:rsid w:val="00A12E4A"/>
    <w:rsid w:val="00A13358"/>
    <w:rsid w:val="00A13E8B"/>
    <w:rsid w:val="00A14607"/>
    <w:rsid w:val="00A14964"/>
    <w:rsid w:val="00A159C6"/>
    <w:rsid w:val="00A15E52"/>
    <w:rsid w:val="00A16482"/>
    <w:rsid w:val="00A17074"/>
    <w:rsid w:val="00A201E4"/>
    <w:rsid w:val="00A2179E"/>
    <w:rsid w:val="00A21E77"/>
    <w:rsid w:val="00A226BB"/>
    <w:rsid w:val="00A228F4"/>
    <w:rsid w:val="00A2330C"/>
    <w:rsid w:val="00A23D84"/>
    <w:rsid w:val="00A242F1"/>
    <w:rsid w:val="00A24932"/>
    <w:rsid w:val="00A2524A"/>
    <w:rsid w:val="00A26BE0"/>
    <w:rsid w:val="00A270B7"/>
    <w:rsid w:val="00A27613"/>
    <w:rsid w:val="00A30870"/>
    <w:rsid w:val="00A3116B"/>
    <w:rsid w:val="00A313B6"/>
    <w:rsid w:val="00A3261B"/>
    <w:rsid w:val="00A35194"/>
    <w:rsid w:val="00A36887"/>
    <w:rsid w:val="00A374DB"/>
    <w:rsid w:val="00A37B4D"/>
    <w:rsid w:val="00A37F56"/>
    <w:rsid w:val="00A421A0"/>
    <w:rsid w:val="00A42D9C"/>
    <w:rsid w:val="00A443A7"/>
    <w:rsid w:val="00A44616"/>
    <w:rsid w:val="00A44E3D"/>
    <w:rsid w:val="00A4611C"/>
    <w:rsid w:val="00A47B24"/>
    <w:rsid w:val="00A5012E"/>
    <w:rsid w:val="00A501A0"/>
    <w:rsid w:val="00A50D27"/>
    <w:rsid w:val="00A51079"/>
    <w:rsid w:val="00A52100"/>
    <w:rsid w:val="00A52418"/>
    <w:rsid w:val="00A5247A"/>
    <w:rsid w:val="00A539E1"/>
    <w:rsid w:val="00A53CB3"/>
    <w:rsid w:val="00A54591"/>
    <w:rsid w:val="00A546EE"/>
    <w:rsid w:val="00A54849"/>
    <w:rsid w:val="00A56C10"/>
    <w:rsid w:val="00A57DC3"/>
    <w:rsid w:val="00A6000C"/>
    <w:rsid w:val="00A61342"/>
    <w:rsid w:val="00A61871"/>
    <w:rsid w:val="00A61C90"/>
    <w:rsid w:val="00A62432"/>
    <w:rsid w:val="00A63183"/>
    <w:rsid w:val="00A634E3"/>
    <w:rsid w:val="00A634FA"/>
    <w:rsid w:val="00A63D76"/>
    <w:rsid w:val="00A643CB"/>
    <w:rsid w:val="00A6554C"/>
    <w:rsid w:val="00A656A7"/>
    <w:rsid w:val="00A6649D"/>
    <w:rsid w:val="00A664F3"/>
    <w:rsid w:val="00A66676"/>
    <w:rsid w:val="00A70C5A"/>
    <w:rsid w:val="00A70CFE"/>
    <w:rsid w:val="00A71B1D"/>
    <w:rsid w:val="00A72321"/>
    <w:rsid w:val="00A72560"/>
    <w:rsid w:val="00A73F02"/>
    <w:rsid w:val="00A753C7"/>
    <w:rsid w:val="00A7715C"/>
    <w:rsid w:val="00A77838"/>
    <w:rsid w:val="00A804EE"/>
    <w:rsid w:val="00A80D96"/>
    <w:rsid w:val="00A80DBA"/>
    <w:rsid w:val="00A80E88"/>
    <w:rsid w:val="00A80FCC"/>
    <w:rsid w:val="00A8269A"/>
    <w:rsid w:val="00A826DE"/>
    <w:rsid w:val="00A82786"/>
    <w:rsid w:val="00A828C0"/>
    <w:rsid w:val="00A845A1"/>
    <w:rsid w:val="00A84D31"/>
    <w:rsid w:val="00A8658B"/>
    <w:rsid w:val="00A86BE1"/>
    <w:rsid w:val="00A91029"/>
    <w:rsid w:val="00A9183A"/>
    <w:rsid w:val="00A91A01"/>
    <w:rsid w:val="00A92A6A"/>
    <w:rsid w:val="00A9326F"/>
    <w:rsid w:val="00A93E6A"/>
    <w:rsid w:val="00A944D8"/>
    <w:rsid w:val="00A94538"/>
    <w:rsid w:val="00A94EA9"/>
    <w:rsid w:val="00A95964"/>
    <w:rsid w:val="00A96DD9"/>
    <w:rsid w:val="00A97C05"/>
    <w:rsid w:val="00AA0896"/>
    <w:rsid w:val="00AA0DCF"/>
    <w:rsid w:val="00AA1090"/>
    <w:rsid w:val="00AA14BE"/>
    <w:rsid w:val="00AA14C0"/>
    <w:rsid w:val="00AA1E5F"/>
    <w:rsid w:val="00AA260D"/>
    <w:rsid w:val="00AA3AF9"/>
    <w:rsid w:val="00AA41D3"/>
    <w:rsid w:val="00AA45EE"/>
    <w:rsid w:val="00AA4F53"/>
    <w:rsid w:val="00AA6E5E"/>
    <w:rsid w:val="00AA774F"/>
    <w:rsid w:val="00AA7A2D"/>
    <w:rsid w:val="00AA7DBE"/>
    <w:rsid w:val="00AB0522"/>
    <w:rsid w:val="00AB10CB"/>
    <w:rsid w:val="00AB220F"/>
    <w:rsid w:val="00AB22C9"/>
    <w:rsid w:val="00AB2EC4"/>
    <w:rsid w:val="00AB3A7C"/>
    <w:rsid w:val="00AB3AE6"/>
    <w:rsid w:val="00AB4A8F"/>
    <w:rsid w:val="00AB4E0F"/>
    <w:rsid w:val="00AB516E"/>
    <w:rsid w:val="00AB68E3"/>
    <w:rsid w:val="00AB6E79"/>
    <w:rsid w:val="00AB7B0F"/>
    <w:rsid w:val="00AC126A"/>
    <w:rsid w:val="00AC1911"/>
    <w:rsid w:val="00AC33C5"/>
    <w:rsid w:val="00AC36A4"/>
    <w:rsid w:val="00AC3C41"/>
    <w:rsid w:val="00AC575B"/>
    <w:rsid w:val="00AC5FBF"/>
    <w:rsid w:val="00AC6B06"/>
    <w:rsid w:val="00AD04F2"/>
    <w:rsid w:val="00AD0873"/>
    <w:rsid w:val="00AD1A93"/>
    <w:rsid w:val="00AD2791"/>
    <w:rsid w:val="00AD2FD4"/>
    <w:rsid w:val="00AD4388"/>
    <w:rsid w:val="00AD4F60"/>
    <w:rsid w:val="00AD5385"/>
    <w:rsid w:val="00AD71A0"/>
    <w:rsid w:val="00AE16E5"/>
    <w:rsid w:val="00AE1B00"/>
    <w:rsid w:val="00AE3643"/>
    <w:rsid w:val="00AE42CC"/>
    <w:rsid w:val="00AE697A"/>
    <w:rsid w:val="00AE706B"/>
    <w:rsid w:val="00AE7B02"/>
    <w:rsid w:val="00AF0826"/>
    <w:rsid w:val="00AF098C"/>
    <w:rsid w:val="00AF09B8"/>
    <w:rsid w:val="00AF1885"/>
    <w:rsid w:val="00AF2E4D"/>
    <w:rsid w:val="00AF3994"/>
    <w:rsid w:val="00AF42A8"/>
    <w:rsid w:val="00AF4559"/>
    <w:rsid w:val="00AF4798"/>
    <w:rsid w:val="00AF519C"/>
    <w:rsid w:val="00AF5EDA"/>
    <w:rsid w:val="00AF619C"/>
    <w:rsid w:val="00AF6502"/>
    <w:rsid w:val="00AF6740"/>
    <w:rsid w:val="00AF7870"/>
    <w:rsid w:val="00B005E9"/>
    <w:rsid w:val="00B01A9C"/>
    <w:rsid w:val="00B020C4"/>
    <w:rsid w:val="00B03117"/>
    <w:rsid w:val="00B03544"/>
    <w:rsid w:val="00B039A5"/>
    <w:rsid w:val="00B04FC3"/>
    <w:rsid w:val="00B050FE"/>
    <w:rsid w:val="00B06043"/>
    <w:rsid w:val="00B06199"/>
    <w:rsid w:val="00B065B6"/>
    <w:rsid w:val="00B0711B"/>
    <w:rsid w:val="00B109BD"/>
    <w:rsid w:val="00B10F01"/>
    <w:rsid w:val="00B1427A"/>
    <w:rsid w:val="00B156B8"/>
    <w:rsid w:val="00B15B14"/>
    <w:rsid w:val="00B1681E"/>
    <w:rsid w:val="00B176EA"/>
    <w:rsid w:val="00B17888"/>
    <w:rsid w:val="00B209BE"/>
    <w:rsid w:val="00B20FF2"/>
    <w:rsid w:val="00B22105"/>
    <w:rsid w:val="00B2376F"/>
    <w:rsid w:val="00B24107"/>
    <w:rsid w:val="00B242CC"/>
    <w:rsid w:val="00B250A2"/>
    <w:rsid w:val="00B26A20"/>
    <w:rsid w:val="00B278C4"/>
    <w:rsid w:val="00B2799A"/>
    <w:rsid w:val="00B30302"/>
    <w:rsid w:val="00B30664"/>
    <w:rsid w:val="00B30F63"/>
    <w:rsid w:val="00B319E1"/>
    <w:rsid w:val="00B32DC0"/>
    <w:rsid w:val="00B3391B"/>
    <w:rsid w:val="00B33A75"/>
    <w:rsid w:val="00B34AD2"/>
    <w:rsid w:val="00B350FC"/>
    <w:rsid w:val="00B361FF"/>
    <w:rsid w:val="00B36AAD"/>
    <w:rsid w:val="00B36B29"/>
    <w:rsid w:val="00B36F6B"/>
    <w:rsid w:val="00B40129"/>
    <w:rsid w:val="00B408B5"/>
    <w:rsid w:val="00B411F3"/>
    <w:rsid w:val="00B41F19"/>
    <w:rsid w:val="00B433AE"/>
    <w:rsid w:val="00B43A25"/>
    <w:rsid w:val="00B4421A"/>
    <w:rsid w:val="00B44D13"/>
    <w:rsid w:val="00B45549"/>
    <w:rsid w:val="00B45C63"/>
    <w:rsid w:val="00B47442"/>
    <w:rsid w:val="00B4746E"/>
    <w:rsid w:val="00B475DA"/>
    <w:rsid w:val="00B478A2"/>
    <w:rsid w:val="00B47C33"/>
    <w:rsid w:val="00B509FD"/>
    <w:rsid w:val="00B51139"/>
    <w:rsid w:val="00B51F4F"/>
    <w:rsid w:val="00B52130"/>
    <w:rsid w:val="00B52C1A"/>
    <w:rsid w:val="00B52C96"/>
    <w:rsid w:val="00B5340C"/>
    <w:rsid w:val="00B54067"/>
    <w:rsid w:val="00B5436A"/>
    <w:rsid w:val="00B54A00"/>
    <w:rsid w:val="00B5617B"/>
    <w:rsid w:val="00B5639F"/>
    <w:rsid w:val="00B56C4C"/>
    <w:rsid w:val="00B57F77"/>
    <w:rsid w:val="00B60204"/>
    <w:rsid w:val="00B60E67"/>
    <w:rsid w:val="00B6170C"/>
    <w:rsid w:val="00B61F3A"/>
    <w:rsid w:val="00B62198"/>
    <w:rsid w:val="00B62A1D"/>
    <w:rsid w:val="00B64B80"/>
    <w:rsid w:val="00B64FA2"/>
    <w:rsid w:val="00B658B5"/>
    <w:rsid w:val="00B65CEB"/>
    <w:rsid w:val="00B664AC"/>
    <w:rsid w:val="00B67A4D"/>
    <w:rsid w:val="00B708AF"/>
    <w:rsid w:val="00B71F19"/>
    <w:rsid w:val="00B72069"/>
    <w:rsid w:val="00B7236B"/>
    <w:rsid w:val="00B74503"/>
    <w:rsid w:val="00B7584E"/>
    <w:rsid w:val="00B75F5D"/>
    <w:rsid w:val="00B765F4"/>
    <w:rsid w:val="00B76734"/>
    <w:rsid w:val="00B76B7A"/>
    <w:rsid w:val="00B77736"/>
    <w:rsid w:val="00B779DA"/>
    <w:rsid w:val="00B80407"/>
    <w:rsid w:val="00B813BE"/>
    <w:rsid w:val="00B82595"/>
    <w:rsid w:val="00B825B6"/>
    <w:rsid w:val="00B8386C"/>
    <w:rsid w:val="00B83E04"/>
    <w:rsid w:val="00B83E63"/>
    <w:rsid w:val="00B84A7B"/>
    <w:rsid w:val="00B84CEC"/>
    <w:rsid w:val="00B90450"/>
    <w:rsid w:val="00B916B7"/>
    <w:rsid w:val="00B91B2B"/>
    <w:rsid w:val="00B921CB"/>
    <w:rsid w:val="00B92603"/>
    <w:rsid w:val="00B92A71"/>
    <w:rsid w:val="00B92F1A"/>
    <w:rsid w:val="00B930C7"/>
    <w:rsid w:val="00B93551"/>
    <w:rsid w:val="00B935FD"/>
    <w:rsid w:val="00B93720"/>
    <w:rsid w:val="00B946A7"/>
    <w:rsid w:val="00B94C92"/>
    <w:rsid w:val="00B958E6"/>
    <w:rsid w:val="00B95EED"/>
    <w:rsid w:val="00B96637"/>
    <w:rsid w:val="00B975AC"/>
    <w:rsid w:val="00BA0F9D"/>
    <w:rsid w:val="00BA11BC"/>
    <w:rsid w:val="00BA12FA"/>
    <w:rsid w:val="00BA186B"/>
    <w:rsid w:val="00BA22A6"/>
    <w:rsid w:val="00BA2616"/>
    <w:rsid w:val="00BA3534"/>
    <w:rsid w:val="00BA3A5A"/>
    <w:rsid w:val="00BA4DAA"/>
    <w:rsid w:val="00BA6773"/>
    <w:rsid w:val="00BA7C02"/>
    <w:rsid w:val="00BB1794"/>
    <w:rsid w:val="00BB2046"/>
    <w:rsid w:val="00BB2429"/>
    <w:rsid w:val="00BB4DBD"/>
    <w:rsid w:val="00BB64EB"/>
    <w:rsid w:val="00BB7613"/>
    <w:rsid w:val="00BB7CCE"/>
    <w:rsid w:val="00BC0DDB"/>
    <w:rsid w:val="00BC0FC2"/>
    <w:rsid w:val="00BC2756"/>
    <w:rsid w:val="00BC2763"/>
    <w:rsid w:val="00BC2867"/>
    <w:rsid w:val="00BC2A8C"/>
    <w:rsid w:val="00BC2B99"/>
    <w:rsid w:val="00BC312C"/>
    <w:rsid w:val="00BC39E6"/>
    <w:rsid w:val="00BC440A"/>
    <w:rsid w:val="00BC4A34"/>
    <w:rsid w:val="00BC4D0F"/>
    <w:rsid w:val="00BC5092"/>
    <w:rsid w:val="00BC50BB"/>
    <w:rsid w:val="00BC535E"/>
    <w:rsid w:val="00BC69DD"/>
    <w:rsid w:val="00BC740F"/>
    <w:rsid w:val="00BC765B"/>
    <w:rsid w:val="00BC7797"/>
    <w:rsid w:val="00BC7933"/>
    <w:rsid w:val="00BC7B95"/>
    <w:rsid w:val="00BC7E58"/>
    <w:rsid w:val="00BD00BE"/>
    <w:rsid w:val="00BD0A8D"/>
    <w:rsid w:val="00BD0F6E"/>
    <w:rsid w:val="00BD1C8F"/>
    <w:rsid w:val="00BD1F93"/>
    <w:rsid w:val="00BD4C89"/>
    <w:rsid w:val="00BD6596"/>
    <w:rsid w:val="00BD6B42"/>
    <w:rsid w:val="00BD73BC"/>
    <w:rsid w:val="00BD7540"/>
    <w:rsid w:val="00BD7CC5"/>
    <w:rsid w:val="00BE0143"/>
    <w:rsid w:val="00BE01F1"/>
    <w:rsid w:val="00BE0C51"/>
    <w:rsid w:val="00BE1C0A"/>
    <w:rsid w:val="00BE2B8E"/>
    <w:rsid w:val="00BE34DC"/>
    <w:rsid w:val="00BE354E"/>
    <w:rsid w:val="00BE3F7A"/>
    <w:rsid w:val="00BE5AD4"/>
    <w:rsid w:val="00BE6712"/>
    <w:rsid w:val="00BE6C9F"/>
    <w:rsid w:val="00BE6E68"/>
    <w:rsid w:val="00BE7660"/>
    <w:rsid w:val="00BE7D7F"/>
    <w:rsid w:val="00BF0855"/>
    <w:rsid w:val="00BF1157"/>
    <w:rsid w:val="00BF195E"/>
    <w:rsid w:val="00BF3291"/>
    <w:rsid w:val="00BF34F5"/>
    <w:rsid w:val="00BF3DFB"/>
    <w:rsid w:val="00BF3E1C"/>
    <w:rsid w:val="00BF4639"/>
    <w:rsid w:val="00BF46BC"/>
    <w:rsid w:val="00BF4CEA"/>
    <w:rsid w:val="00BF510D"/>
    <w:rsid w:val="00BF5AC1"/>
    <w:rsid w:val="00BF7928"/>
    <w:rsid w:val="00BF7FF8"/>
    <w:rsid w:val="00C01392"/>
    <w:rsid w:val="00C01837"/>
    <w:rsid w:val="00C01DDF"/>
    <w:rsid w:val="00C050FC"/>
    <w:rsid w:val="00C057E1"/>
    <w:rsid w:val="00C061DF"/>
    <w:rsid w:val="00C06628"/>
    <w:rsid w:val="00C06A90"/>
    <w:rsid w:val="00C06B92"/>
    <w:rsid w:val="00C0700B"/>
    <w:rsid w:val="00C07156"/>
    <w:rsid w:val="00C07AAE"/>
    <w:rsid w:val="00C10250"/>
    <w:rsid w:val="00C109B1"/>
    <w:rsid w:val="00C10AAA"/>
    <w:rsid w:val="00C11FB4"/>
    <w:rsid w:val="00C12178"/>
    <w:rsid w:val="00C124CC"/>
    <w:rsid w:val="00C15943"/>
    <w:rsid w:val="00C15982"/>
    <w:rsid w:val="00C15A76"/>
    <w:rsid w:val="00C15BD5"/>
    <w:rsid w:val="00C15EDC"/>
    <w:rsid w:val="00C1685B"/>
    <w:rsid w:val="00C179F0"/>
    <w:rsid w:val="00C20C97"/>
    <w:rsid w:val="00C21355"/>
    <w:rsid w:val="00C215CE"/>
    <w:rsid w:val="00C21D84"/>
    <w:rsid w:val="00C223D5"/>
    <w:rsid w:val="00C22772"/>
    <w:rsid w:val="00C2313B"/>
    <w:rsid w:val="00C23AB2"/>
    <w:rsid w:val="00C24527"/>
    <w:rsid w:val="00C24C11"/>
    <w:rsid w:val="00C2562A"/>
    <w:rsid w:val="00C25832"/>
    <w:rsid w:val="00C25F62"/>
    <w:rsid w:val="00C26537"/>
    <w:rsid w:val="00C26E74"/>
    <w:rsid w:val="00C2737A"/>
    <w:rsid w:val="00C27F30"/>
    <w:rsid w:val="00C3098D"/>
    <w:rsid w:val="00C30D47"/>
    <w:rsid w:val="00C31633"/>
    <w:rsid w:val="00C316CE"/>
    <w:rsid w:val="00C32669"/>
    <w:rsid w:val="00C32BF2"/>
    <w:rsid w:val="00C330AA"/>
    <w:rsid w:val="00C34109"/>
    <w:rsid w:val="00C35A1E"/>
    <w:rsid w:val="00C36395"/>
    <w:rsid w:val="00C37845"/>
    <w:rsid w:val="00C37899"/>
    <w:rsid w:val="00C37A36"/>
    <w:rsid w:val="00C4001A"/>
    <w:rsid w:val="00C40207"/>
    <w:rsid w:val="00C40308"/>
    <w:rsid w:val="00C40A68"/>
    <w:rsid w:val="00C417DB"/>
    <w:rsid w:val="00C41807"/>
    <w:rsid w:val="00C4689E"/>
    <w:rsid w:val="00C46B9E"/>
    <w:rsid w:val="00C470B5"/>
    <w:rsid w:val="00C5026D"/>
    <w:rsid w:val="00C50D68"/>
    <w:rsid w:val="00C52233"/>
    <w:rsid w:val="00C52DE4"/>
    <w:rsid w:val="00C534F1"/>
    <w:rsid w:val="00C535A0"/>
    <w:rsid w:val="00C539DB"/>
    <w:rsid w:val="00C54557"/>
    <w:rsid w:val="00C55AB9"/>
    <w:rsid w:val="00C56BDF"/>
    <w:rsid w:val="00C6001A"/>
    <w:rsid w:val="00C61171"/>
    <w:rsid w:val="00C62839"/>
    <w:rsid w:val="00C62B32"/>
    <w:rsid w:val="00C63A06"/>
    <w:rsid w:val="00C63A56"/>
    <w:rsid w:val="00C6494E"/>
    <w:rsid w:val="00C649B4"/>
    <w:rsid w:val="00C64E03"/>
    <w:rsid w:val="00C6565E"/>
    <w:rsid w:val="00C675DF"/>
    <w:rsid w:val="00C67CB2"/>
    <w:rsid w:val="00C708B7"/>
    <w:rsid w:val="00C709B4"/>
    <w:rsid w:val="00C72093"/>
    <w:rsid w:val="00C72402"/>
    <w:rsid w:val="00C72912"/>
    <w:rsid w:val="00C7408F"/>
    <w:rsid w:val="00C74153"/>
    <w:rsid w:val="00C74270"/>
    <w:rsid w:val="00C74C21"/>
    <w:rsid w:val="00C76744"/>
    <w:rsid w:val="00C76C0D"/>
    <w:rsid w:val="00C77A64"/>
    <w:rsid w:val="00C77FC4"/>
    <w:rsid w:val="00C82137"/>
    <w:rsid w:val="00C82C66"/>
    <w:rsid w:val="00C82CED"/>
    <w:rsid w:val="00C85103"/>
    <w:rsid w:val="00C85F40"/>
    <w:rsid w:val="00C861BD"/>
    <w:rsid w:val="00C86BC4"/>
    <w:rsid w:val="00C90112"/>
    <w:rsid w:val="00C91A0D"/>
    <w:rsid w:val="00C921EB"/>
    <w:rsid w:val="00C924E1"/>
    <w:rsid w:val="00C927AB"/>
    <w:rsid w:val="00C93CB6"/>
    <w:rsid w:val="00C941E1"/>
    <w:rsid w:val="00C94FE1"/>
    <w:rsid w:val="00C961AF"/>
    <w:rsid w:val="00CA093C"/>
    <w:rsid w:val="00CA0DC8"/>
    <w:rsid w:val="00CA11EB"/>
    <w:rsid w:val="00CA1D55"/>
    <w:rsid w:val="00CA2582"/>
    <w:rsid w:val="00CA2A8D"/>
    <w:rsid w:val="00CA3791"/>
    <w:rsid w:val="00CA3867"/>
    <w:rsid w:val="00CA39B1"/>
    <w:rsid w:val="00CA3D9E"/>
    <w:rsid w:val="00CA4467"/>
    <w:rsid w:val="00CA5154"/>
    <w:rsid w:val="00CA5898"/>
    <w:rsid w:val="00CA5F56"/>
    <w:rsid w:val="00CA60F7"/>
    <w:rsid w:val="00CA6230"/>
    <w:rsid w:val="00CA67B8"/>
    <w:rsid w:val="00CA6C6D"/>
    <w:rsid w:val="00CB02E9"/>
    <w:rsid w:val="00CB1292"/>
    <w:rsid w:val="00CB2047"/>
    <w:rsid w:val="00CB34F3"/>
    <w:rsid w:val="00CB3F9A"/>
    <w:rsid w:val="00CB49FE"/>
    <w:rsid w:val="00CB5685"/>
    <w:rsid w:val="00CB5DC3"/>
    <w:rsid w:val="00CB6C2B"/>
    <w:rsid w:val="00CB6DAC"/>
    <w:rsid w:val="00CB74FA"/>
    <w:rsid w:val="00CC1491"/>
    <w:rsid w:val="00CC1897"/>
    <w:rsid w:val="00CC18F5"/>
    <w:rsid w:val="00CC2849"/>
    <w:rsid w:val="00CC2B5E"/>
    <w:rsid w:val="00CC2CBC"/>
    <w:rsid w:val="00CC5214"/>
    <w:rsid w:val="00CC53A3"/>
    <w:rsid w:val="00CC63D0"/>
    <w:rsid w:val="00CC7002"/>
    <w:rsid w:val="00CC72E0"/>
    <w:rsid w:val="00CC75BA"/>
    <w:rsid w:val="00CC773A"/>
    <w:rsid w:val="00CC7FFC"/>
    <w:rsid w:val="00CD016F"/>
    <w:rsid w:val="00CD0E07"/>
    <w:rsid w:val="00CD24C9"/>
    <w:rsid w:val="00CD4AB8"/>
    <w:rsid w:val="00CD66BC"/>
    <w:rsid w:val="00CD6E7F"/>
    <w:rsid w:val="00CD6ED6"/>
    <w:rsid w:val="00CD7303"/>
    <w:rsid w:val="00CD7B9E"/>
    <w:rsid w:val="00CD7CEF"/>
    <w:rsid w:val="00CD7DE5"/>
    <w:rsid w:val="00CE09DF"/>
    <w:rsid w:val="00CE0C28"/>
    <w:rsid w:val="00CE34E3"/>
    <w:rsid w:val="00CE36BC"/>
    <w:rsid w:val="00CE3CF8"/>
    <w:rsid w:val="00CE4DEF"/>
    <w:rsid w:val="00CE52B5"/>
    <w:rsid w:val="00CE6AEA"/>
    <w:rsid w:val="00CE6C14"/>
    <w:rsid w:val="00CF01AA"/>
    <w:rsid w:val="00CF23AD"/>
    <w:rsid w:val="00CF2405"/>
    <w:rsid w:val="00CF2445"/>
    <w:rsid w:val="00CF34C9"/>
    <w:rsid w:val="00CF3AD7"/>
    <w:rsid w:val="00CF3DE5"/>
    <w:rsid w:val="00CF4289"/>
    <w:rsid w:val="00CF4C6D"/>
    <w:rsid w:val="00CF5A6E"/>
    <w:rsid w:val="00CF5C53"/>
    <w:rsid w:val="00D00EEE"/>
    <w:rsid w:val="00D01DCA"/>
    <w:rsid w:val="00D03853"/>
    <w:rsid w:val="00D03A63"/>
    <w:rsid w:val="00D03DFE"/>
    <w:rsid w:val="00D041C6"/>
    <w:rsid w:val="00D04203"/>
    <w:rsid w:val="00D04923"/>
    <w:rsid w:val="00D050C4"/>
    <w:rsid w:val="00D073E0"/>
    <w:rsid w:val="00D07AAE"/>
    <w:rsid w:val="00D07AE7"/>
    <w:rsid w:val="00D1025E"/>
    <w:rsid w:val="00D10516"/>
    <w:rsid w:val="00D105C6"/>
    <w:rsid w:val="00D10B5D"/>
    <w:rsid w:val="00D1190A"/>
    <w:rsid w:val="00D119FD"/>
    <w:rsid w:val="00D11BA1"/>
    <w:rsid w:val="00D11EF4"/>
    <w:rsid w:val="00D120E2"/>
    <w:rsid w:val="00D15CD8"/>
    <w:rsid w:val="00D16BE0"/>
    <w:rsid w:val="00D213CC"/>
    <w:rsid w:val="00D217A9"/>
    <w:rsid w:val="00D22EF9"/>
    <w:rsid w:val="00D233CC"/>
    <w:rsid w:val="00D254BA"/>
    <w:rsid w:val="00D25860"/>
    <w:rsid w:val="00D26CAF"/>
    <w:rsid w:val="00D27051"/>
    <w:rsid w:val="00D2748A"/>
    <w:rsid w:val="00D30769"/>
    <w:rsid w:val="00D30B47"/>
    <w:rsid w:val="00D315C2"/>
    <w:rsid w:val="00D338FC"/>
    <w:rsid w:val="00D33BBC"/>
    <w:rsid w:val="00D3632B"/>
    <w:rsid w:val="00D3681F"/>
    <w:rsid w:val="00D375E5"/>
    <w:rsid w:val="00D408D5"/>
    <w:rsid w:val="00D414E5"/>
    <w:rsid w:val="00D41C34"/>
    <w:rsid w:val="00D43561"/>
    <w:rsid w:val="00D44109"/>
    <w:rsid w:val="00D445FF"/>
    <w:rsid w:val="00D4602E"/>
    <w:rsid w:val="00D474B8"/>
    <w:rsid w:val="00D5023C"/>
    <w:rsid w:val="00D50ADA"/>
    <w:rsid w:val="00D51510"/>
    <w:rsid w:val="00D52970"/>
    <w:rsid w:val="00D53158"/>
    <w:rsid w:val="00D53AC3"/>
    <w:rsid w:val="00D568C6"/>
    <w:rsid w:val="00D56CA6"/>
    <w:rsid w:val="00D61113"/>
    <w:rsid w:val="00D62D2B"/>
    <w:rsid w:val="00D63207"/>
    <w:rsid w:val="00D63A80"/>
    <w:rsid w:val="00D63DFF"/>
    <w:rsid w:val="00D6420F"/>
    <w:rsid w:val="00D64FA1"/>
    <w:rsid w:val="00D654FC"/>
    <w:rsid w:val="00D65D1C"/>
    <w:rsid w:val="00D6746A"/>
    <w:rsid w:val="00D708E0"/>
    <w:rsid w:val="00D709BD"/>
    <w:rsid w:val="00D71689"/>
    <w:rsid w:val="00D71803"/>
    <w:rsid w:val="00D71BDE"/>
    <w:rsid w:val="00D724B8"/>
    <w:rsid w:val="00D72BD0"/>
    <w:rsid w:val="00D734A2"/>
    <w:rsid w:val="00D73E71"/>
    <w:rsid w:val="00D74052"/>
    <w:rsid w:val="00D74FAF"/>
    <w:rsid w:val="00D751A6"/>
    <w:rsid w:val="00D76457"/>
    <w:rsid w:val="00D76727"/>
    <w:rsid w:val="00D76D1F"/>
    <w:rsid w:val="00D76DE6"/>
    <w:rsid w:val="00D80758"/>
    <w:rsid w:val="00D80DB5"/>
    <w:rsid w:val="00D81B22"/>
    <w:rsid w:val="00D81FCB"/>
    <w:rsid w:val="00D82ACE"/>
    <w:rsid w:val="00D83855"/>
    <w:rsid w:val="00D83CD2"/>
    <w:rsid w:val="00D90156"/>
    <w:rsid w:val="00D90B74"/>
    <w:rsid w:val="00D91164"/>
    <w:rsid w:val="00D9125D"/>
    <w:rsid w:val="00D91A75"/>
    <w:rsid w:val="00D92334"/>
    <w:rsid w:val="00D93341"/>
    <w:rsid w:val="00D9351C"/>
    <w:rsid w:val="00D93566"/>
    <w:rsid w:val="00D93C5C"/>
    <w:rsid w:val="00D94AA9"/>
    <w:rsid w:val="00D9505B"/>
    <w:rsid w:val="00D9532F"/>
    <w:rsid w:val="00D957BD"/>
    <w:rsid w:val="00D958FC"/>
    <w:rsid w:val="00D95ADE"/>
    <w:rsid w:val="00D9612B"/>
    <w:rsid w:val="00D9618F"/>
    <w:rsid w:val="00D96643"/>
    <w:rsid w:val="00D97B6B"/>
    <w:rsid w:val="00D97C74"/>
    <w:rsid w:val="00DA1CCC"/>
    <w:rsid w:val="00DA2AEE"/>
    <w:rsid w:val="00DA2D31"/>
    <w:rsid w:val="00DA38F7"/>
    <w:rsid w:val="00DA44B4"/>
    <w:rsid w:val="00DA46EB"/>
    <w:rsid w:val="00DA49C7"/>
    <w:rsid w:val="00DA4F8C"/>
    <w:rsid w:val="00DA5807"/>
    <w:rsid w:val="00DA7539"/>
    <w:rsid w:val="00DB07A5"/>
    <w:rsid w:val="00DB1778"/>
    <w:rsid w:val="00DB1B47"/>
    <w:rsid w:val="00DB2483"/>
    <w:rsid w:val="00DB2486"/>
    <w:rsid w:val="00DB2667"/>
    <w:rsid w:val="00DB45CC"/>
    <w:rsid w:val="00DB6D9F"/>
    <w:rsid w:val="00DB7A88"/>
    <w:rsid w:val="00DC0DA1"/>
    <w:rsid w:val="00DC2F66"/>
    <w:rsid w:val="00DC47AA"/>
    <w:rsid w:val="00DC487C"/>
    <w:rsid w:val="00DC792B"/>
    <w:rsid w:val="00DC7CE5"/>
    <w:rsid w:val="00DC7D2B"/>
    <w:rsid w:val="00DD07DF"/>
    <w:rsid w:val="00DD219D"/>
    <w:rsid w:val="00DD2CE2"/>
    <w:rsid w:val="00DD2EAE"/>
    <w:rsid w:val="00DD346A"/>
    <w:rsid w:val="00DD3829"/>
    <w:rsid w:val="00DD38D7"/>
    <w:rsid w:val="00DD4F26"/>
    <w:rsid w:val="00DD5C07"/>
    <w:rsid w:val="00DD6220"/>
    <w:rsid w:val="00DD6CFD"/>
    <w:rsid w:val="00DD705A"/>
    <w:rsid w:val="00DD77A0"/>
    <w:rsid w:val="00DE01AC"/>
    <w:rsid w:val="00DE22CE"/>
    <w:rsid w:val="00DE230A"/>
    <w:rsid w:val="00DE35DD"/>
    <w:rsid w:val="00DE428E"/>
    <w:rsid w:val="00DE4991"/>
    <w:rsid w:val="00DE5811"/>
    <w:rsid w:val="00DE5FD4"/>
    <w:rsid w:val="00DE6390"/>
    <w:rsid w:val="00DE6EE6"/>
    <w:rsid w:val="00DE7517"/>
    <w:rsid w:val="00DF0172"/>
    <w:rsid w:val="00DF0B5B"/>
    <w:rsid w:val="00DF0F43"/>
    <w:rsid w:val="00DF23B9"/>
    <w:rsid w:val="00DF257F"/>
    <w:rsid w:val="00DF27AF"/>
    <w:rsid w:val="00DF29C7"/>
    <w:rsid w:val="00DF439C"/>
    <w:rsid w:val="00DF4D93"/>
    <w:rsid w:val="00DF4F85"/>
    <w:rsid w:val="00DF67A2"/>
    <w:rsid w:val="00DF6A59"/>
    <w:rsid w:val="00DF7D4C"/>
    <w:rsid w:val="00E0098A"/>
    <w:rsid w:val="00E03483"/>
    <w:rsid w:val="00E03A4A"/>
    <w:rsid w:val="00E0484C"/>
    <w:rsid w:val="00E04D9C"/>
    <w:rsid w:val="00E04FB2"/>
    <w:rsid w:val="00E05560"/>
    <w:rsid w:val="00E05C6C"/>
    <w:rsid w:val="00E06201"/>
    <w:rsid w:val="00E070F6"/>
    <w:rsid w:val="00E07939"/>
    <w:rsid w:val="00E10E9A"/>
    <w:rsid w:val="00E126EB"/>
    <w:rsid w:val="00E128F2"/>
    <w:rsid w:val="00E12CDF"/>
    <w:rsid w:val="00E13049"/>
    <w:rsid w:val="00E13314"/>
    <w:rsid w:val="00E13436"/>
    <w:rsid w:val="00E15301"/>
    <w:rsid w:val="00E1595E"/>
    <w:rsid w:val="00E15F1E"/>
    <w:rsid w:val="00E17CE0"/>
    <w:rsid w:val="00E2000B"/>
    <w:rsid w:val="00E2002D"/>
    <w:rsid w:val="00E20874"/>
    <w:rsid w:val="00E21FAD"/>
    <w:rsid w:val="00E2234F"/>
    <w:rsid w:val="00E223FA"/>
    <w:rsid w:val="00E237BE"/>
    <w:rsid w:val="00E2397A"/>
    <w:rsid w:val="00E23B12"/>
    <w:rsid w:val="00E2509A"/>
    <w:rsid w:val="00E27500"/>
    <w:rsid w:val="00E27576"/>
    <w:rsid w:val="00E30769"/>
    <w:rsid w:val="00E30B33"/>
    <w:rsid w:val="00E3269B"/>
    <w:rsid w:val="00E33193"/>
    <w:rsid w:val="00E35B60"/>
    <w:rsid w:val="00E35BD9"/>
    <w:rsid w:val="00E361AE"/>
    <w:rsid w:val="00E365AF"/>
    <w:rsid w:val="00E40A72"/>
    <w:rsid w:val="00E41D36"/>
    <w:rsid w:val="00E47771"/>
    <w:rsid w:val="00E50387"/>
    <w:rsid w:val="00E50A21"/>
    <w:rsid w:val="00E526CB"/>
    <w:rsid w:val="00E52BB5"/>
    <w:rsid w:val="00E53719"/>
    <w:rsid w:val="00E54A94"/>
    <w:rsid w:val="00E55CC1"/>
    <w:rsid w:val="00E55F1A"/>
    <w:rsid w:val="00E56909"/>
    <w:rsid w:val="00E571AE"/>
    <w:rsid w:val="00E5762D"/>
    <w:rsid w:val="00E628C7"/>
    <w:rsid w:val="00E64803"/>
    <w:rsid w:val="00E64BC9"/>
    <w:rsid w:val="00E65227"/>
    <w:rsid w:val="00E657BD"/>
    <w:rsid w:val="00E65F09"/>
    <w:rsid w:val="00E66A0C"/>
    <w:rsid w:val="00E66BBA"/>
    <w:rsid w:val="00E67FEF"/>
    <w:rsid w:val="00E73FCA"/>
    <w:rsid w:val="00E74D93"/>
    <w:rsid w:val="00E75D75"/>
    <w:rsid w:val="00E7786D"/>
    <w:rsid w:val="00E81018"/>
    <w:rsid w:val="00E819CF"/>
    <w:rsid w:val="00E833F1"/>
    <w:rsid w:val="00E83C46"/>
    <w:rsid w:val="00E84EAF"/>
    <w:rsid w:val="00E852A8"/>
    <w:rsid w:val="00E85C73"/>
    <w:rsid w:val="00E85EE0"/>
    <w:rsid w:val="00E8622A"/>
    <w:rsid w:val="00E86B19"/>
    <w:rsid w:val="00E86F49"/>
    <w:rsid w:val="00E870BB"/>
    <w:rsid w:val="00E878B5"/>
    <w:rsid w:val="00E87981"/>
    <w:rsid w:val="00E904E3"/>
    <w:rsid w:val="00E91250"/>
    <w:rsid w:val="00E93D3B"/>
    <w:rsid w:val="00E93FE3"/>
    <w:rsid w:val="00E94738"/>
    <w:rsid w:val="00E94866"/>
    <w:rsid w:val="00E9552F"/>
    <w:rsid w:val="00E95F52"/>
    <w:rsid w:val="00E9630A"/>
    <w:rsid w:val="00E97312"/>
    <w:rsid w:val="00EA0291"/>
    <w:rsid w:val="00EA0AAB"/>
    <w:rsid w:val="00EA1B6B"/>
    <w:rsid w:val="00EA1EDD"/>
    <w:rsid w:val="00EA3D38"/>
    <w:rsid w:val="00EA43D8"/>
    <w:rsid w:val="00EA534F"/>
    <w:rsid w:val="00EA5B8A"/>
    <w:rsid w:val="00EA5E62"/>
    <w:rsid w:val="00EA7245"/>
    <w:rsid w:val="00EB0116"/>
    <w:rsid w:val="00EB0E59"/>
    <w:rsid w:val="00EB1DE4"/>
    <w:rsid w:val="00EB25FC"/>
    <w:rsid w:val="00EB2655"/>
    <w:rsid w:val="00EB3700"/>
    <w:rsid w:val="00EB38C6"/>
    <w:rsid w:val="00EB3E4B"/>
    <w:rsid w:val="00EB44BA"/>
    <w:rsid w:val="00EB4749"/>
    <w:rsid w:val="00EB4A03"/>
    <w:rsid w:val="00EB4E58"/>
    <w:rsid w:val="00EB4FFA"/>
    <w:rsid w:val="00EB577F"/>
    <w:rsid w:val="00EB59EF"/>
    <w:rsid w:val="00EB6E41"/>
    <w:rsid w:val="00EB7564"/>
    <w:rsid w:val="00EB76EB"/>
    <w:rsid w:val="00EB7D69"/>
    <w:rsid w:val="00EC0D23"/>
    <w:rsid w:val="00EC18F6"/>
    <w:rsid w:val="00EC243D"/>
    <w:rsid w:val="00EC407E"/>
    <w:rsid w:val="00EC4177"/>
    <w:rsid w:val="00EC432D"/>
    <w:rsid w:val="00EC43A0"/>
    <w:rsid w:val="00EC4753"/>
    <w:rsid w:val="00EC4FF1"/>
    <w:rsid w:val="00EC6064"/>
    <w:rsid w:val="00EC7890"/>
    <w:rsid w:val="00EC7E3F"/>
    <w:rsid w:val="00EC7EE0"/>
    <w:rsid w:val="00ED17FD"/>
    <w:rsid w:val="00ED3E0C"/>
    <w:rsid w:val="00ED4094"/>
    <w:rsid w:val="00ED45B2"/>
    <w:rsid w:val="00ED466D"/>
    <w:rsid w:val="00ED50DD"/>
    <w:rsid w:val="00ED5795"/>
    <w:rsid w:val="00ED6415"/>
    <w:rsid w:val="00ED65C7"/>
    <w:rsid w:val="00ED6AFF"/>
    <w:rsid w:val="00ED6C0F"/>
    <w:rsid w:val="00ED7898"/>
    <w:rsid w:val="00EE3016"/>
    <w:rsid w:val="00EE37F9"/>
    <w:rsid w:val="00EE388B"/>
    <w:rsid w:val="00EE3D68"/>
    <w:rsid w:val="00EE4A9E"/>
    <w:rsid w:val="00EE4E94"/>
    <w:rsid w:val="00EE5179"/>
    <w:rsid w:val="00EE5A7D"/>
    <w:rsid w:val="00EE5DF7"/>
    <w:rsid w:val="00EE72B7"/>
    <w:rsid w:val="00EE7E6C"/>
    <w:rsid w:val="00EF03A0"/>
    <w:rsid w:val="00EF072D"/>
    <w:rsid w:val="00EF196F"/>
    <w:rsid w:val="00EF3786"/>
    <w:rsid w:val="00EF37AB"/>
    <w:rsid w:val="00EF3E54"/>
    <w:rsid w:val="00EF3F67"/>
    <w:rsid w:val="00EF58F4"/>
    <w:rsid w:val="00EF5B7C"/>
    <w:rsid w:val="00EF6589"/>
    <w:rsid w:val="00EF73BF"/>
    <w:rsid w:val="00EF7A4B"/>
    <w:rsid w:val="00EF7B12"/>
    <w:rsid w:val="00EF7C0E"/>
    <w:rsid w:val="00EF7FD7"/>
    <w:rsid w:val="00F01688"/>
    <w:rsid w:val="00F01CC0"/>
    <w:rsid w:val="00F01DBC"/>
    <w:rsid w:val="00F0264B"/>
    <w:rsid w:val="00F02C1A"/>
    <w:rsid w:val="00F0309B"/>
    <w:rsid w:val="00F038F6"/>
    <w:rsid w:val="00F04F64"/>
    <w:rsid w:val="00F0572B"/>
    <w:rsid w:val="00F05780"/>
    <w:rsid w:val="00F0653C"/>
    <w:rsid w:val="00F06DD5"/>
    <w:rsid w:val="00F11FED"/>
    <w:rsid w:val="00F1321D"/>
    <w:rsid w:val="00F13A3B"/>
    <w:rsid w:val="00F13BF7"/>
    <w:rsid w:val="00F13D83"/>
    <w:rsid w:val="00F147F1"/>
    <w:rsid w:val="00F14D3E"/>
    <w:rsid w:val="00F168A4"/>
    <w:rsid w:val="00F16D4A"/>
    <w:rsid w:val="00F17321"/>
    <w:rsid w:val="00F206BB"/>
    <w:rsid w:val="00F20A76"/>
    <w:rsid w:val="00F20CC7"/>
    <w:rsid w:val="00F20D83"/>
    <w:rsid w:val="00F21696"/>
    <w:rsid w:val="00F21BDD"/>
    <w:rsid w:val="00F21E17"/>
    <w:rsid w:val="00F22AF6"/>
    <w:rsid w:val="00F23660"/>
    <w:rsid w:val="00F23FE6"/>
    <w:rsid w:val="00F24160"/>
    <w:rsid w:val="00F244C2"/>
    <w:rsid w:val="00F2477C"/>
    <w:rsid w:val="00F24D1C"/>
    <w:rsid w:val="00F26450"/>
    <w:rsid w:val="00F27100"/>
    <w:rsid w:val="00F27976"/>
    <w:rsid w:val="00F30263"/>
    <w:rsid w:val="00F30516"/>
    <w:rsid w:val="00F312DB"/>
    <w:rsid w:val="00F31504"/>
    <w:rsid w:val="00F31DC2"/>
    <w:rsid w:val="00F32258"/>
    <w:rsid w:val="00F35072"/>
    <w:rsid w:val="00F36B00"/>
    <w:rsid w:val="00F37649"/>
    <w:rsid w:val="00F37894"/>
    <w:rsid w:val="00F40702"/>
    <w:rsid w:val="00F40AF5"/>
    <w:rsid w:val="00F42237"/>
    <w:rsid w:val="00F4308B"/>
    <w:rsid w:val="00F430B1"/>
    <w:rsid w:val="00F43A0B"/>
    <w:rsid w:val="00F43D8F"/>
    <w:rsid w:val="00F46DFE"/>
    <w:rsid w:val="00F5081F"/>
    <w:rsid w:val="00F50A6E"/>
    <w:rsid w:val="00F50D16"/>
    <w:rsid w:val="00F54E34"/>
    <w:rsid w:val="00F5541C"/>
    <w:rsid w:val="00F56229"/>
    <w:rsid w:val="00F62E71"/>
    <w:rsid w:val="00F63264"/>
    <w:rsid w:val="00F632FA"/>
    <w:rsid w:val="00F63D8F"/>
    <w:rsid w:val="00F64F57"/>
    <w:rsid w:val="00F66AD9"/>
    <w:rsid w:val="00F67A2F"/>
    <w:rsid w:val="00F70D52"/>
    <w:rsid w:val="00F72AF2"/>
    <w:rsid w:val="00F73703"/>
    <w:rsid w:val="00F743FD"/>
    <w:rsid w:val="00F77886"/>
    <w:rsid w:val="00F7796C"/>
    <w:rsid w:val="00F77F40"/>
    <w:rsid w:val="00F801FA"/>
    <w:rsid w:val="00F80908"/>
    <w:rsid w:val="00F80A96"/>
    <w:rsid w:val="00F82490"/>
    <w:rsid w:val="00F8292D"/>
    <w:rsid w:val="00F82A85"/>
    <w:rsid w:val="00F82C82"/>
    <w:rsid w:val="00F8342C"/>
    <w:rsid w:val="00F84650"/>
    <w:rsid w:val="00F84B26"/>
    <w:rsid w:val="00F92000"/>
    <w:rsid w:val="00F92880"/>
    <w:rsid w:val="00F92C79"/>
    <w:rsid w:val="00F938D8"/>
    <w:rsid w:val="00F93BD8"/>
    <w:rsid w:val="00F93CD5"/>
    <w:rsid w:val="00F944C0"/>
    <w:rsid w:val="00F94A83"/>
    <w:rsid w:val="00F95484"/>
    <w:rsid w:val="00F978CE"/>
    <w:rsid w:val="00F97B18"/>
    <w:rsid w:val="00FA003E"/>
    <w:rsid w:val="00FA18D1"/>
    <w:rsid w:val="00FA298C"/>
    <w:rsid w:val="00FA302F"/>
    <w:rsid w:val="00FA3826"/>
    <w:rsid w:val="00FA5226"/>
    <w:rsid w:val="00FA5351"/>
    <w:rsid w:val="00FA6902"/>
    <w:rsid w:val="00FA6CE6"/>
    <w:rsid w:val="00FA6F91"/>
    <w:rsid w:val="00FB1EA5"/>
    <w:rsid w:val="00FB2ECF"/>
    <w:rsid w:val="00FB3847"/>
    <w:rsid w:val="00FB41C8"/>
    <w:rsid w:val="00FB606E"/>
    <w:rsid w:val="00FB61BD"/>
    <w:rsid w:val="00FB634A"/>
    <w:rsid w:val="00FB68AA"/>
    <w:rsid w:val="00FB71E6"/>
    <w:rsid w:val="00FB7603"/>
    <w:rsid w:val="00FC172C"/>
    <w:rsid w:val="00FC1A95"/>
    <w:rsid w:val="00FC366D"/>
    <w:rsid w:val="00FC4327"/>
    <w:rsid w:val="00FC4345"/>
    <w:rsid w:val="00FC4D77"/>
    <w:rsid w:val="00FC4F07"/>
    <w:rsid w:val="00FC5312"/>
    <w:rsid w:val="00FC608A"/>
    <w:rsid w:val="00FC765B"/>
    <w:rsid w:val="00FD06F7"/>
    <w:rsid w:val="00FD2507"/>
    <w:rsid w:val="00FD326E"/>
    <w:rsid w:val="00FD441A"/>
    <w:rsid w:val="00FD49DC"/>
    <w:rsid w:val="00FD4EEE"/>
    <w:rsid w:val="00FD5837"/>
    <w:rsid w:val="00FD5D26"/>
    <w:rsid w:val="00FD632E"/>
    <w:rsid w:val="00FD65F6"/>
    <w:rsid w:val="00FE0468"/>
    <w:rsid w:val="00FE132E"/>
    <w:rsid w:val="00FE155D"/>
    <w:rsid w:val="00FE2206"/>
    <w:rsid w:val="00FE34A3"/>
    <w:rsid w:val="00FE682A"/>
    <w:rsid w:val="00FE698C"/>
    <w:rsid w:val="00FE7705"/>
    <w:rsid w:val="00FE7824"/>
    <w:rsid w:val="00FF0141"/>
    <w:rsid w:val="00FF0BAB"/>
    <w:rsid w:val="00FF1537"/>
    <w:rsid w:val="00FF1645"/>
    <w:rsid w:val="00FF1A41"/>
    <w:rsid w:val="00FF4A3A"/>
    <w:rsid w:val="00FF51E8"/>
    <w:rsid w:val="00FF5705"/>
    <w:rsid w:val="00FF623E"/>
    <w:rsid w:val="00FF7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449F5581"/>
  <w15:docId w15:val="{C4064C38-B370-42CF-BFA0-C093BFD0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C1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70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character" w:customStyle="1" w:styleId="Heading3Char">
    <w:name w:val="Heading 3 Char"/>
    <w:basedOn w:val="DefaultParagraphFont"/>
    <w:link w:val="Heading3"/>
    <w:semiHidden/>
    <w:rsid w:val="0057065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GridTable4-Accent5">
    <w:name w:val="Grid Table 4 Accent 5"/>
    <w:basedOn w:val="TableNormal"/>
    <w:uiPriority w:val="49"/>
    <w:rsid w:val="005F3BD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normaltextrun">
    <w:name w:val="normaltextrun"/>
    <w:basedOn w:val="DefaultParagraphFont"/>
    <w:rsid w:val="00DF6A59"/>
  </w:style>
  <w:style w:type="character" w:customStyle="1" w:styleId="eop">
    <w:name w:val="eop"/>
    <w:basedOn w:val="DefaultParagraphFont"/>
    <w:rsid w:val="00037ED2"/>
  </w:style>
  <w:style w:type="character" w:customStyle="1" w:styleId="Heading9Char">
    <w:name w:val="Heading 9 Char"/>
    <w:basedOn w:val="DefaultParagraphFont"/>
    <w:link w:val="Heading9"/>
    <w:rsid w:val="009C1B17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7086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9" Type="http://schemas.openxmlformats.org/officeDocument/2006/relationships/header" Target="header1.xml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0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20.jpeg"/><Relationship Id="rId37" Type="http://schemas.openxmlformats.org/officeDocument/2006/relationships/image" Target="media/image23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8.jpeg"/><Relationship Id="rId28" Type="http://schemas.openxmlformats.org/officeDocument/2006/relationships/image" Target="media/image16.jpg"/><Relationship Id="rId36" Type="http://schemas.openxmlformats.org/officeDocument/2006/relationships/image" Target="media/image30.jpe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7.jpeg"/><Relationship Id="rId27" Type="http://schemas.openxmlformats.org/officeDocument/2006/relationships/image" Target="media/image15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20.jpeg"/><Relationship Id="rId25" Type="http://schemas.microsoft.com/office/2007/relationships/hdphoto" Target="media/hdphoto1.wdp"/><Relationship Id="rId33" Type="http://schemas.openxmlformats.org/officeDocument/2006/relationships/image" Target="media/image21.jpeg"/><Relationship Id="rId38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C3EE5-7F91-4D28-B933-CFB501EC6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19</Pages>
  <Words>3214</Words>
  <Characters>18324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21496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FORMOSA-DCH</cp:lastModifiedBy>
  <cp:revision>32</cp:revision>
  <cp:lastPrinted>2026-01-26T10:15:00Z</cp:lastPrinted>
  <dcterms:created xsi:type="dcterms:W3CDTF">2025-07-22T10:57:00Z</dcterms:created>
  <dcterms:modified xsi:type="dcterms:W3CDTF">2026-03-27T03:25:00Z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-1002766702</vt:i4>
  </property>
</Properties>
</file>