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ACC43" w14:textId="3ED46D4E" w:rsidR="0073632E" w:rsidRDefault="000A42F3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cs/>
          <w:lang w:val="th-TH"/>
        </w:rPr>
      </w:pPr>
      <w:r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  <w:drawing>
          <wp:inline distT="0" distB="0" distL="0" distR="0" wp14:anchorId="76721DB4" wp14:editId="40937E37">
            <wp:extent cx="6840855" cy="6840855"/>
            <wp:effectExtent l="0" t="0" r="0" b="0"/>
            <wp:docPr id="3932092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3209244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CC560E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7996E3E5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398751DA" w14:textId="77777777" w:rsidR="00C26988" w:rsidRDefault="00C26988" w:rsidP="007C559E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219027A9" w14:textId="77777777" w:rsidR="00A92F8A" w:rsidRDefault="00A92F8A" w:rsidP="0055416F">
      <w:pPr>
        <w:pStyle w:val="NoSpacing"/>
        <w:rPr>
          <w:rFonts w:ascii="EucrosiaUPC" w:hAnsi="EucrosiaUPC" w:cs="EucrosiaUPC"/>
          <w:b/>
          <w:bCs/>
          <w:noProof/>
          <w:color w:val="E36C0A"/>
          <w:sz w:val="36"/>
          <w:szCs w:val="36"/>
          <w:lang w:val="th-TH"/>
        </w:rPr>
      </w:pPr>
    </w:p>
    <w:p w14:paraId="5274C90C" w14:textId="77777777" w:rsidR="0055416F" w:rsidRDefault="0055416F" w:rsidP="0055416F">
      <w:pPr>
        <w:pStyle w:val="NoSpacing"/>
        <w:rPr>
          <w:rFonts w:ascii="EucrosiaUPC" w:hAnsi="EucrosiaUPC" w:cs="EucrosiaUPC"/>
          <w:b/>
          <w:bCs/>
          <w:color w:val="000000" w:themeColor="text1"/>
          <w:sz w:val="36"/>
          <w:szCs w:val="36"/>
        </w:rPr>
      </w:pPr>
    </w:p>
    <w:p w14:paraId="65692988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r w:rsidRPr="0087570B"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cs/>
          <w:lang w:eastAsia="ja-JP"/>
        </w:rPr>
        <w:lastRenderedPageBreak/>
        <w:t>กำหนดการเดินทาง</w:t>
      </w:r>
    </w:p>
    <w:p w14:paraId="0E6B2904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sz w:val="40"/>
          <w:szCs w:val="40"/>
          <w:lang w:eastAsia="ja-JP"/>
        </w:rPr>
        <w:t>***</w:t>
      </w:r>
      <w:r w:rsidRPr="0087570B">
        <w:rPr>
          <w:rFonts w:ascii="EucrosiaUPC" w:hAnsi="EucrosiaUPC" w:cs="EucrosiaUPC"/>
          <w:sz w:val="40"/>
          <w:szCs w:val="40"/>
          <w:cs/>
        </w:rPr>
        <w:t>ราคาขายเป็นราคาโปรโมชั่นไม่มีราคาเด็ก</w:t>
      </w:r>
      <w:r w:rsidRPr="0087570B">
        <w:rPr>
          <w:rFonts w:ascii="EucrosiaUPC" w:hAnsi="EucrosiaUPC" w:cs="EucrosiaUPC"/>
          <w:sz w:val="40"/>
          <w:szCs w:val="40"/>
        </w:rPr>
        <w:t>*** /</w:t>
      </w:r>
    </w:p>
    <w:p w14:paraId="4011336E" w14:textId="77777777" w:rsidR="00C73176" w:rsidRPr="0087570B" w:rsidRDefault="00C73176" w:rsidP="00C73176">
      <w:pPr>
        <w:pStyle w:val="NoSpacing"/>
        <w:jc w:val="center"/>
        <w:rPr>
          <w:rFonts w:ascii="EucrosiaUPC" w:hAnsi="EucrosiaUPC" w:cs="EucrosiaUPC"/>
          <w:sz w:val="40"/>
          <w:szCs w:val="40"/>
        </w:rPr>
      </w:pPr>
      <w:r w:rsidRPr="0087570B">
        <w:rPr>
          <w:rFonts w:ascii="EucrosiaUPC" w:hAnsi="EucrosiaUPC" w:cs="EucrosiaUPC"/>
          <w:b/>
          <w:bCs/>
          <w:sz w:val="40"/>
          <w:szCs w:val="40"/>
        </w:rPr>
        <w:t xml:space="preserve">INFANT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 xml:space="preserve">เด็กอายุต่ำกว่า 2 ปี ราคา </w:t>
      </w:r>
      <w:r>
        <w:rPr>
          <w:rFonts w:ascii="EucrosiaUPC" w:hAnsi="EucrosiaUPC" w:cs="EucrosiaUPC"/>
          <w:b/>
          <w:bCs/>
          <w:color w:val="A81C1C"/>
          <w:sz w:val="44"/>
          <w:szCs w:val="44"/>
        </w:rPr>
        <w:t>8,000</w:t>
      </w:r>
      <w:r w:rsidRPr="0087570B">
        <w:rPr>
          <w:rFonts w:ascii="EucrosiaUPC" w:hAnsi="EucrosiaUPC" w:cs="EucrosiaUPC"/>
          <w:b/>
          <w:bCs/>
          <w:color w:val="A81C1C"/>
          <w:sz w:val="44"/>
          <w:szCs w:val="44"/>
          <w:cs/>
        </w:rPr>
        <w:t xml:space="preserve"> </w:t>
      </w:r>
      <w:r w:rsidRPr="0087570B">
        <w:rPr>
          <w:rFonts w:ascii="EucrosiaUPC" w:hAnsi="EucrosiaUPC" w:cs="EucrosiaUPC"/>
          <w:b/>
          <w:bCs/>
          <w:sz w:val="40"/>
          <w:szCs w:val="40"/>
          <w:cs/>
        </w:rPr>
        <w:t>บาท / ท่าน</w:t>
      </w:r>
    </w:p>
    <w:p w14:paraId="6EEEC68B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highlight w:val="yellow"/>
          <w:lang w:eastAsia="ja-JP"/>
        </w:rPr>
      </w:pP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ไม่รวมค่า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>ทิปไกด์</w:t>
      </w:r>
      <w:r>
        <w:rPr>
          <w:rFonts w:ascii="EucrosiaUPC" w:hAnsi="EucrosiaUPC" w:cs="EucrosiaUPC" w:hint="cs"/>
          <w:b/>
          <w:bCs/>
          <w:sz w:val="40"/>
          <w:szCs w:val="40"/>
          <w:highlight w:val="yellow"/>
          <w:cs/>
          <w:lang w:eastAsia="ja-JP"/>
        </w:rPr>
        <w:t>ท้องถิ่น+คนขับรถ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 </w:t>
      </w:r>
      <w:r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2</w:t>
      </w:r>
      <w:r w:rsidRPr="003F3B28">
        <w:rPr>
          <w:rFonts w:ascii="EucrosiaUPC" w:hAnsi="EucrosiaUPC" w:cs="EucrosiaUPC"/>
          <w:b/>
          <w:bCs/>
          <w:color w:val="A81C1C"/>
          <w:sz w:val="44"/>
          <w:szCs w:val="44"/>
          <w:highlight w:val="yellow"/>
        </w:rPr>
        <w:t>,000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/>
        </w:rPr>
        <w:t xml:space="preserve">/ ท่าน </w:t>
      </w:r>
      <w:r w:rsidRPr="0087570B">
        <w:rPr>
          <w:rFonts w:ascii="EucrosiaUPC" w:hAnsi="EucrosiaUPC" w:cs="EucrosiaUPC"/>
          <w:b/>
          <w:bCs/>
          <w:sz w:val="40"/>
          <w:szCs w:val="40"/>
          <w:highlight w:val="yellow"/>
          <w:cs/>
          <w:lang w:eastAsia="ja-JP" w:bidi="ar-SA"/>
        </w:rPr>
        <w:t>ชำระที่สนามบิน ณ วันเดินทาง</w:t>
      </w:r>
    </w:p>
    <w:p w14:paraId="5943BC8E" w14:textId="77777777" w:rsidR="00C73176" w:rsidRPr="005E2739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40"/>
          <w:szCs w:val="40"/>
          <w:lang w:eastAsia="ja-JP" w:bidi="ar-SA"/>
        </w:rPr>
      </w:pP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(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ชำระทุกท่าน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ยกเว้น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ทารกอายุไม่เกิน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 xml:space="preserve"> 2 </w:t>
      </w:r>
      <w:r w:rsidRPr="005E2739">
        <w:rPr>
          <w:rFonts w:ascii="Browallia New" w:cs="BrowalliaUPC" w:hint="cs"/>
          <w:i/>
          <w:iCs/>
          <w:sz w:val="36"/>
          <w:szCs w:val="36"/>
          <w:highlight w:val="yellow"/>
          <w:cs/>
        </w:rPr>
        <w:t>ปี</w:t>
      </w:r>
      <w:r w:rsidRPr="005E2739">
        <w:rPr>
          <w:rFonts w:ascii="Browallia New" w:cs="BrowalliaUPC"/>
          <w:i/>
          <w:iCs/>
          <w:sz w:val="36"/>
          <w:szCs w:val="36"/>
          <w:highlight w:val="yellow"/>
          <w:cs/>
        </w:rPr>
        <w:t>)</w:t>
      </w:r>
    </w:p>
    <w:p w14:paraId="16A56962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***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กรณี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จอยทัวร์</w:t>
      </w:r>
      <w:r w:rsidRPr="00414010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ไม่ใช้ตั๋ว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กับทางบริษัทฯ</w:t>
      </w:r>
      <w:r w:rsidRPr="00414010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 </w:t>
      </w:r>
      <w:r w:rsidRPr="005E2739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กรุณาเช็คกับทางบริษัทก่อนก่อนทำการจองทุกครั้ง</w:t>
      </w:r>
      <w:r w:rsidRPr="005E2739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62C88740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bookmarkStart w:id="0" w:name="_Hlk217478454"/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กรณีหากลูกค้าไม่มีความประสงค์จะเข้าร้านของทางรัฐบาล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หรือท่านต้องการแยกตัวออกจากคณะ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ณ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วันที่มีการเข้าร้านรัฐบาล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ทางบริษัทฯ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</w:t>
      </w:r>
      <w:r w:rsidRPr="0061310F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ขอสงวนสิทธิ์ในการเรียกเก็บค่าใช้จ่ายที่เกิดขึ้นจากท่านเป็น</w:t>
      </w:r>
    </w:p>
    <w:p w14:paraId="41F99A5C" w14:textId="77777777" w:rsidR="00C73176" w:rsidRDefault="00C73176" w:rsidP="00C73176">
      <w:pPr>
        <w:pStyle w:val="NoSpacing"/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จำนวนเงิน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 1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,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 xml:space="preserve">000 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lang w:eastAsia="ja-JP"/>
        </w:rPr>
        <w:t>NTD/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ท่าน</w:t>
      </w:r>
      <w:r w:rsidRPr="0061310F">
        <w:rPr>
          <w:rFonts w:ascii="EucrosiaUPC" w:hAnsi="EucrosiaUPC" w:cs="EucrosiaUPC"/>
          <w:b/>
          <w:bCs/>
          <w:sz w:val="36"/>
          <w:szCs w:val="36"/>
          <w:highlight w:val="yellow"/>
          <w:cs/>
          <w:lang w:eastAsia="ja-JP"/>
        </w:rPr>
        <w:t>/</w:t>
      </w:r>
      <w:r w:rsidRPr="0061310F">
        <w:rPr>
          <w:rFonts w:ascii="EucrosiaUPC" w:hAnsi="EucrosiaUPC" w:cs="EucrosiaUPC" w:hint="cs"/>
          <w:b/>
          <w:bCs/>
          <w:sz w:val="36"/>
          <w:szCs w:val="36"/>
          <w:highlight w:val="yellow"/>
          <w:cs/>
          <w:lang w:eastAsia="ja-JP"/>
        </w:rPr>
        <w:t>ร้าน</w:t>
      </w:r>
      <w:r w:rsidRPr="0061310F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</w:t>
      </w:r>
    </w:p>
    <w:p w14:paraId="22439778" w14:textId="67CCFB20" w:rsidR="000A42F3" w:rsidRDefault="000A42F3"/>
    <w:tbl>
      <w:tblPr>
        <w:tblStyle w:val="GridTable4"/>
        <w:tblpPr w:leftFromText="180" w:rightFromText="180" w:vertAnchor="text" w:horzAnchor="margin" w:tblpY="190"/>
        <w:tblW w:w="10796" w:type="dxa"/>
        <w:tblLook w:val="04A0" w:firstRow="1" w:lastRow="0" w:firstColumn="1" w:lastColumn="0" w:noHBand="0" w:noVBand="1"/>
      </w:tblPr>
      <w:tblGrid>
        <w:gridCol w:w="3769"/>
        <w:gridCol w:w="2655"/>
        <w:gridCol w:w="2795"/>
        <w:gridCol w:w="1577"/>
      </w:tblGrid>
      <w:tr w:rsidR="00387015" w:rsidRPr="005646A7" w14:paraId="78974F43" w14:textId="77777777" w:rsidTr="004F6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  <w:shd w:val="clear" w:color="auto" w:fill="F57B39"/>
            <w:vAlign w:val="center"/>
          </w:tcPr>
          <w:p w14:paraId="0780EAE6" w14:textId="2F453B79" w:rsidR="00387015" w:rsidRPr="000A42F3" w:rsidRDefault="00387015" w:rsidP="007243ED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ช่วงการเดินทาง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57B39"/>
            <w:vAlign w:val="center"/>
          </w:tcPr>
          <w:p w14:paraId="77C02E00" w14:textId="3EC6922F" w:rsidR="00387015" w:rsidRPr="000A42F3" w:rsidRDefault="00387015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 xml:space="preserve">ผู้ใหญ่พัก ห้องละ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2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ท่าน</w:t>
            </w:r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57B39"/>
            <w:vAlign w:val="center"/>
          </w:tcPr>
          <w:p w14:paraId="22B1BBE6" w14:textId="64895B42" w:rsidR="00387015" w:rsidRPr="000A42F3" w:rsidRDefault="00387015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พักท่านเดี่ยว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</w:rPr>
              <w:t xml:space="preserve"> </w:t>
            </w: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จ่ายเพิ่ม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shd w:val="clear" w:color="auto" w:fill="F57B39"/>
            <w:vAlign w:val="center"/>
          </w:tcPr>
          <w:p w14:paraId="178230D0" w14:textId="5EAEDE39" w:rsidR="00387015" w:rsidRPr="000A42F3" w:rsidRDefault="00387015" w:rsidP="007243E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0477B9">
              <w:rPr>
                <w:rFonts w:ascii="EucrosiaUPC" w:eastAsia="Times New Roman" w:hAnsi="EucrosiaUPC" w:cs="EucrosiaUPC"/>
                <w:sz w:val="40"/>
                <w:szCs w:val="40"/>
                <w:cs/>
              </w:rPr>
              <w:t>จำนวนที่นั่ง</w:t>
            </w:r>
          </w:p>
        </w:tc>
      </w:tr>
      <w:tr w:rsidR="00387015" w:rsidRPr="005646A7" w14:paraId="640C824F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E9F60"/>
            <w:vAlign w:val="center"/>
          </w:tcPr>
          <w:p w14:paraId="4C4A9394" w14:textId="60243879" w:rsidR="00387015" w:rsidRPr="000A42F3" w:rsidRDefault="00387015" w:rsidP="007243ED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 w:rsidRPr="004F6F7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มิถุนายน 2569</w:t>
            </w:r>
          </w:p>
        </w:tc>
      </w:tr>
      <w:tr w:rsidR="00387015" w:rsidRPr="005646A7" w14:paraId="422B7A8B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tcBorders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7C8477" w14:textId="3BC33297" w:rsidR="00387015" w:rsidRPr="000A42F3" w:rsidRDefault="00387015" w:rsidP="00387015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27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30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มิ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EF29368" w14:textId="2755D370" w:rsidR="00387015" w:rsidRPr="000A42F3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620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B0DF63D" w14:textId="0F844729" w:rsidR="00387015" w:rsidRPr="000A42F3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tcBorders>
              <w:left w:val="single" w:sz="4" w:space="0" w:color="auto"/>
            </w:tcBorders>
            <w:shd w:val="clear" w:color="auto" w:fill="FFF2CC" w:themeFill="accent4" w:themeFillTint="33"/>
          </w:tcPr>
          <w:p w14:paraId="78431FE5" w14:textId="60AAAE3C" w:rsidR="00387015" w:rsidRPr="000A42F3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000000" w:themeColor="text1"/>
                <w:sz w:val="44"/>
                <w:szCs w:val="44"/>
                <w:cs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:rsidRPr="005646A7" w14:paraId="528D7E7C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E9F60"/>
            <w:vAlign w:val="center"/>
          </w:tcPr>
          <w:p w14:paraId="7AC0D3E2" w14:textId="408AA75E" w:rsidR="00387015" w:rsidRPr="005646A7" w:rsidRDefault="00387015" w:rsidP="0038701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  <w:cs/>
              </w:rPr>
            </w:pPr>
            <w:r w:rsidRPr="004F6F7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กรกฎาคม 2569</w:t>
            </w:r>
          </w:p>
        </w:tc>
      </w:tr>
      <w:tr w:rsidR="00387015" w14:paraId="64EFDDBA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193A3EC7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6A872910" w14:textId="0260682A" w:rsidR="00387015" w:rsidRPr="00C367A8" w:rsidRDefault="00C6206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5E3F43AC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3C13F6CD" w14:textId="7E82E1E1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07475E46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611A1ECE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10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421CB6CD" w14:textId="66763DDF" w:rsidR="00387015" w:rsidRPr="00C367A8" w:rsidRDefault="00C62069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</w:t>
            </w:r>
            <w:r w:rsidRPr="00C367A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629DBAE0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58170C80" w14:textId="3F38A79B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69ED7212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57F859C0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18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6D980F09" w14:textId="1F009BAC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620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7D85C8DF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107815EA" w14:textId="5F7F0269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:rsidRPr="005646A7" w14:paraId="46DF44DD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E9F60"/>
            <w:vAlign w:val="center"/>
          </w:tcPr>
          <w:p w14:paraId="553E01FE" w14:textId="77777777" w:rsidR="00387015" w:rsidRPr="005646A7" w:rsidRDefault="00387015" w:rsidP="0038701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4F6F7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สิงหาคม 2569</w:t>
            </w:r>
          </w:p>
        </w:tc>
      </w:tr>
      <w:tr w:rsidR="00387015" w14:paraId="174AA98D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7E61B915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01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060662ED" w14:textId="22A4F2CF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620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3E0DE129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3583AB2D" w14:textId="7104BB49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6EB223C0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265755A6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12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พ-ส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7F7D8975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5646A7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วันแม่แห่งชาติ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0E0F4AA3" w14:textId="04BA5C84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620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7BAF0FE0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0600FB37" w14:textId="3BEAFFE0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64CC0DAF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4312747C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20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360B9D14" w14:textId="6D1FDFC0" w:rsidR="00387015" w:rsidRPr="00C367A8" w:rsidRDefault="00C6206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7695CE8C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6C21B93B" w14:textId="277F9DD7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01005444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0335D928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 ส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.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43D87A32" w14:textId="42566180" w:rsidR="00387015" w:rsidRPr="00C367A8" w:rsidRDefault="00C62069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62D49F83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11F86326" w14:textId="02E1E4C3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:rsidRPr="005646A7" w14:paraId="0D87E71C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E9F60"/>
            <w:vAlign w:val="center"/>
          </w:tcPr>
          <w:p w14:paraId="04AD75AB" w14:textId="77777777" w:rsidR="00387015" w:rsidRPr="005646A7" w:rsidRDefault="00387015" w:rsidP="0038701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4F6F7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lastRenderedPageBreak/>
              <w:t>กันยายน 2569</w:t>
            </w:r>
          </w:p>
        </w:tc>
      </w:tr>
      <w:tr w:rsidR="00387015" w14:paraId="24B225B5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31B9CECF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04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403FA728" w14:textId="4B1C94DD" w:rsidR="00387015" w:rsidRPr="00C367A8" w:rsidRDefault="00C62069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64FC9247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4884AB73" w14:textId="55E3A26B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4EE0B0E5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615D5CCE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55BE32B0" w14:textId="4B93D172" w:rsidR="00387015" w:rsidRPr="00C367A8" w:rsidRDefault="00C62069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7CAB5A55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54B56B42" w14:textId="1E467899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4892A96B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1CEF2CF1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21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1E9BD4AC" w14:textId="4C652B73" w:rsidR="00387015" w:rsidRPr="00C367A8" w:rsidRDefault="00C62069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5B3A8A06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6FCDE337" w14:textId="314F9A6A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05B8DBF2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3D7A5233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26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29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ก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ย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18B050B0" w14:textId="2FC232FD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620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3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3F142177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0254AE8C" w14:textId="16A50C0C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:rsidRPr="005646A7" w14:paraId="1FEF15A4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6" w:type="dxa"/>
            <w:gridSpan w:val="4"/>
            <w:shd w:val="clear" w:color="auto" w:fill="FE9F60"/>
            <w:vAlign w:val="center"/>
          </w:tcPr>
          <w:p w14:paraId="1FDA9767" w14:textId="77777777" w:rsidR="00387015" w:rsidRPr="005646A7" w:rsidRDefault="00387015" w:rsidP="00387015">
            <w:pPr>
              <w:jc w:val="center"/>
              <w:rPr>
                <w:rFonts w:ascii="EucrosiaUPC" w:eastAsia="Times New Roman" w:hAnsi="EucrosiaUPC" w:cs="EucrosiaUPC"/>
                <w:sz w:val="44"/>
                <w:szCs w:val="44"/>
              </w:rPr>
            </w:pPr>
            <w:r w:rsidRPr="004F6F72">
              <w:rPr>
                <w:rFonts w:ascii="EucrosiaUPC" w:eastAsia="Times New Roman" w:hAnsi="EucrosiaUPC" w:cs="EucrosiaUPC" w:hint="cs"/>
                <w:color w:val="FFFFFF" w:themeColor="background1"/>
                <w:sz w:val="44"/>
                <w:szCs w:val="44"/>
                <w:cs/>
              </w:rPr>
              <w:t>ตุลาคม 2569</w:t>
            </w:r>
          </w:p>
        </w:tc>
      </w:tr>
      <w:tr w:rsidR="00387015" w14:paraId="051DEA20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321DE6E5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02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05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ศ-จ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402FA4C3" w14:textId="315A3726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620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7ED0AC8F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2678D8B2" w14:textId="2D10A328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498288FB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67AB8FB6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sz w:val="36"/>
                <w:szCs w:val="36"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13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  <w:p w14:paraId="3BB51AE6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7F1998">
              <w:rPr>
                <w:rFonts w:ascii="EucrosiaUPC" w:hAnsi="EucrosiaUPC" w:cs="EucrosiaUPC" w:hint="cs"/>
                <w:color w:val="EE0000"/>
                <w:sz w:val="36"/>
                <w:szCs w:val="36"/>
                <w:highlight w:val="yellow"/>
                <w:cs/>
              </w:rPr>
              <w:t>วันนวมินทรมหาราช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2DD5C4F8" w14:textId="128195CF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620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7CF228A5" w14:textId="7777777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710E37E0" w14:textId="0076AEB6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5E8115E1" w14:textId="77777777" w:rsidTr="004F6F72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2FCDE1B9" w14:textId="77777777" w:rsidR="00387015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15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18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พฤ-อา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08593633" w14:textId="576D789E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620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5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6180FAA6" w14:textId="77777777" w:rsidR="00387015" w:rsidRPr="00C367A8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2C1C8E05" w14:textId="342438D3" w:rsidR="00387015" w:rsidRDefault="00387015" w:rsidP="0038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  <w:tr w:rsidR="00387015" w14:paraId="7CBA8BB8" w14:textId="77777777" w:rsidTr="004F6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shd w:val="clear" w:color="auto" w:fill="FFF2CC" w:themeFill="accent4" w:themeFillTint="33"/>
            <w:vAlign w:val="center"/>
          </w:tcPr>
          <w:p w14:paraId="19313E32" w14:textId="77777777" w:rsidR="00387015" w:rsidRPr="000477B9" w:rsidRDefault="00387015" w:rsidP="00387015">
            <w:pPr>
              <w:spacing w:line="192" w:lineRule="auto"/>
              <w:rPr>
                <w:rFonts w:ascii="EucrosiaUPC" w:hAnsi="EucrosiaUPC" w:cs="EucrosiaUPC"/>
                <w:sz w:val="36"/>
                <w:szCs w:val="36"/>
                <w:cs/>
              </w:rPr>
            </w:pP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17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 w:rsidRPr="000477B9">
              <w:rPr>
                <w:rFonts w:ascii="EucrosiaUPC" w:hAnsi="EucrosiaUPC" w:cs="EucrosiaUPC"/>
                <w:sz w:val="36"/>
                <w:szCs w:val="36"/>
                <w:cs/>
              </w:rPr>
              <w:t>–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20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ต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ค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. 69 (</w:t>
            </w:r>
            <w:r>
              <w:rPr>
                <w:rFonts w:ascii="EucrosiaUPC" w:hAnsi="EucrosiaUPC" w:cs="EucrosiaUPC" w:hint="cs"/>
                <w:sz w:val="36"/>
                <w:szCs w:val="36"/>
                <w:cs/>
              </w:rPr>
              <w:t>ส-อ</w:t>
            </w:r>
            <w:r w:rsidRPr="000477B9">
              <w:rPr>
                <w:rFonts w:ascii="EucrosiaUPC" w:hAnsi="EucrosiaUPC" w:cs="EucrosiaUPC" w:hint="cs"/>
                <w:sz w:val="36"/>
                <w:szCs w:val="36"/>
                <w:cs/>
              </w:rPr>
              <w:t>)</w:t>
            </w:r>
          </w:p>
        </w:tc>
        <w:tc>
          <w:tcPr>
            <w:tcW w:w="2655" w:type="dxa"/>
            <w:shd w:val="clear" w:color="auto" w:fill="FFF2CC" w:themeFill="accent4" w:themeFillTint="33"/>
            <w:vAlign w:val="center"/>
          </w:tcPr>
          <w:p w14:paraId="112BB565" w14:textId="65A4CE27" w:rsidR="00387015" w:rsidRPr="00C367A8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</w:pPr>
            <w:r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1</w:t>
            </w:r>
            <w:r w:rsidR="00C62069"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000000" w:themeColor="text1"/>
                <w:sz w:val="48"/>
                <w:szCs w:val="48"/>
                <w:cs/>
              </w:rPr>
              <w:t>4</w:t>
            </w:r>
            <w:r w:rsidRPr="007F1998"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8"/>
                <w:szCs w:val="48"/>
              </w:rPr>
              <w:t>,999.-</w:t>
            </w:r>
          </w:p>
        </w:tc>
        <w:tc>
          <w:tcPr>
            <w:tcW w:w="2795" w:type="dxa"/>
            <w:shd w:val="clear" w:color="auto" w:fill="FFF2CC" w:themeFill="accent4" w:themeFillTint="33"/>
            <w:vAlign w:val="center"/>
          </w:tcPr>
          <w:p w14:paraId="54DAA421" w14:textId="77777777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4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5</w:t>
            </w:r>
            <w:r w:rsidRPr="00C367A8">
              <w:rPr>
                <w:rFonts w:ascii="EucrosiaUPC" w:eastAsia="Times New Roman" w:hAnsi="EucrosiaUPC" w:cs="EucrosiaUPC" w:hint="cs"/>
                <w:b/>
                <w:bCs/>
                <w:color w:val="000000" w:themeColor="text1"/>
                <w:sz w:val="48"/>
                <w:szCs w:val="48"/>
                <w:cs/>
              </w:rPr>
              <w:t>00</w:t>
            </w:r>
            <w:r w:rsidRPr="00C367A8">
              <w:rPr>
                <w:rFonts w:ascii="EucrosiaUPC" w:eastAsia="Times New Roman" w:hAnsi="EucrosiaUPC" w:cs="EucrosiaUPC"/>
                <w:b/>
                <w:bCs/>
                <w:color w:val="000000" w:themeColor="text1"/>
                <w:sz w:val="48"/>
                <w:szCs w:val="48"/>
              </w:rPr>
              <w:t>.-</w:t>
            </w:r>
          </w:p>
        </w:tc>
        <w:tc>
          <w:tcPr>
            <w:tcW w:w="1577" w:type="dxa"/>
            <w:shd w:val="clear" w:color="auto" w:fill="FFF2CC" w:themeFill="accent4" w:themeFillTint="33"/>
          </w:tcPr>
          <w:p w14:paraId="62D767EB" w14:textId="0A0A6182" w:rsidR="00387015" w:rsidRDefault="00387015" w:rsidP="003870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</w:pPr>
            <w:r>
              <w:rPr>
                <w:rFonts w:ascii="EucrosiaUPC" w:eastAsia="Times New Roman" w:hAnsi="EucrosiaUPC" w:cs="EucrosiaUPC"/>
                <w:b/>
                <w:bCs/>
                <w:sz w:val="44"/>
                <w:szCs w:val="44"/>
              </w:rPr>
              <w:t>20</w:t>
            </w:r>
          </w:p>
        </w:tc>
      </w:tr>
    </w:tbl>
    <w:p w14:paraId="7689B30C" w14:textId="77777777" w:rsidR="00BE04E8" w:rsidRPr="0069462C" w:rsidRDefault="00BE04E8" w:rsidP="00BE04E8">
      <w:pPr>
        <w:pStyle w:val="NoSpacing"/>
        <w:rPr>
          <w:rFonts w:ascii="EucrosiaUPC" w:hAnsi="EucrosiaUPC" w:cs="EucrosiaUPC"/>
          <w:b/>
          <w:bCs/>
          <w:sz w:val="36"/>
          <w:szCs w:val="36"/>
          <w:lang w:eastAsia="ja-JP"/>
        </w:rPr>
      </w:pPr>
    </w:p>
    <w:bookmarkEnd w:id="0"/>
    <w:p w14:paraId="2EB7C100" w14:textId="77777777" w:rsidR="000A42F3" w:rsidRDefault="000A42F3" w:rsidP="00C73176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</w:p>
    <w:p w14:paraId="41C992F2" w14:textId="77777777" w:rsidR="00774B7E" w:rsidRDefault="00774B7E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993D16E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5B50B936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CDAA816" w14:textId="77777777" w:rsidR="000A42F3" w:rsidRDefault="000A42F3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5ECF9B4E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74F48D7B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09BF8689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681E16BD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35CF2A1C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3FC00317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53187194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4C22B47D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1049E495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p w14:paraId="6E9AA21B" w14:textId="77777777" w:rsidR="00387015" w:rsidRDefault="00387015" w:rsidP="007C559E">
      <w:pPr>
        <w:pStyle w:val="NoSpacing"/>
        <w:rPr>
          <w:rFonts w:ascii="EucrosiaUPC" w:hAnsi="EucrosiaUPC" w:cs="EucrosiaUPC"/>
          <w:b/>
          <w:bCs/>
          <w:color w:val="E36C0A"/>
          <w:sz w:val="36"/>
          <w:szCs w:val="36"/>
        </w:rPr>
      </w:pPr>
    </w:p>
    <w:tbl>
      <w:tblPr>
        <w:tblpPr w:leftFromText="180" w:rightFromText="180" w:vertAnchor="text" w:horzAnchor="margin" w:tblpY="-74"/>
        <w:tblW w:w="10796" w:type="dxa"/>
        <w:tblLook w:val="04A0" w:firstRow="1" w:lastRow="0" w:firstColumn="1" w:lastColumn="0" w:noHBand="0" w:noVBand="1"/>
      </w:tblPr>
      <w:tblGrid>
        <w:gridCol w:w="1040"/>
        <w:gridCol w:w="7104"/>
        <w:gridCol w:w="804"/>
        <w:gridCol w:w="1049"/>
        <w:gridCol w:w="806"/>
      </w:tblGrid>
      <w:tr w:rsidR="00642DB5" w:rsidRPr="00AD2791" w14:paraId="19ADE270" w14:textId="77777777" w:rsidTr="00774B7E">
        <w:trPr>
          <w:trHeight w:val="511"/>
        </w:trPr>
        <w:tc>
          <w:tcPr>
            <w:tcW w:w="1040" w:type="dxa"/>
            <w:vMerge w:val="restart"/>
            <w:noWrap/>
            <w:vAlign w:val="center"/>
            <w:hideMark/>
          </w:tcPr>
          <w:p w14:paraId="1E58A77A" w14:textId="69F9C0A7" w:rsidR="00642DB5" w:rsidRPr="00B20FF2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sz w:val="36"/>
                <w:szCs w:val="36"/>
                <w:cs/>
                <w:lang w:eastAsia="ja-JP"/>
              </w:rPr>
            </w:pPr>
            <w:bookmarkStart w:id="1" w:name="_Hlk108514265"/>
            <w:r w:rsidRPr="00D958FC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วันที่</w:t>
            </w:r>
          </w:p>
        </w:tc>
        <w:tc>
          <w:tcPr>
            <w:tcW w:w="7104" w:type="dxa"/>
            <w:vMerge w:val="restart"/>
            <w:noWrap/>
            <w:vAlign w:val="center"/>
            <w:hideMark/>
          </w:tcPr>
          <w:p w14:paraId="4A1DC55E" w14:textId="3ED131F1" w:rsidR="00642DB5" w:rsidRPr="0055416F" w:rsidRDefault="00774B7E" w:rsidP="0055416F">
            <w:pPr>
              <w:spacing w:before="240"/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noProof/>
                <w:color w:val="FFFFFF" w:themeColor="background1"/>
                <w:sz w:val="36"/>
                <w:szCs w:val="36"/>
                <w:lang w:eastAsia="zh-TW"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719D385D" wp14:editId="4187111D">
                      <wp:simplePos x="0" y="0"/>
                      <wp:positionH relativeFrom="column">
                        <wp:posOffset>-741045</wp:posOffset>
                      </wp:positionH>
                      <wp:positionV relativeFrom="paragraph">
                        <wp:posOffset>15875</wp:posOffset>
                      </wp:positionV>
                      <wp:extent cx="6871335" cy="627380"/>
                      <wp:effectExtent l="38100" t="38100" r="120015" b="115570"/>
                      <wp:wrapNone/>
                      <wp:docPr id="13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71335" cy="6273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57B39"/>
                              </a:solidFill>
                              <a:ln w="19050" cap="flat" cmpd="sng" algn="ctr">
                                <a:solidFill>
                                  <a:schemeClr val="bg1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2700000" algn="tl" rotWithShape="0">
                                  <a:srgbClr val="000000">
                                    <a:alpha val="39999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B5BA42" id="Rectangle: Rounded Corners 1" o:spid="_x0000_s1026" style="position:absolute;margin-left:-58.35pt;margin-top:1.25pt;width:541.05pt;height:49.4pt;z-index:-25159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" fillcolor="#f57b39" strokecolor="white [3212]" strokeweight="1.5pt">
                      <v:stroke joinstyle="miter"/>
                      <v:shadow on="t" color="black" opacity="26213f" origin="-.5,-.5" offset=".74836mm,.74836mm"/>
                    </v:roundrect>
                  </w:pict>
                </mc:Fallback>
              </mc:AlternateContent>
            </w:r>
            <w:r w:rsidR="00642DB5"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รายการทัวร์</w:t>
            </w:r>
          </w:p>
        </w:tc>
        <w:tc>
          <w:tcPr>
            <w:tcW w:w="2652" w:type="dxa"/>
            <w:gridSpan w:val="3"/>
            <w:noWrap/>
            <w:vAlign w:val="center"/>
            <w:hideMark/>
          </w:tcPr>
          <w:p w14:paraId="73297D0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มื้ออาหาร</w:t>
            </w:r>
          </w:p>
        </w:tc>
      </w:tr>
      <w:tr w:rsidR="00642DB5" w:rsidRPr="00AD2791" w14:paraId="5E85175A" w14:textId="77777777" w:rsidTr="00774B7E">
        <w:trPr>
          <w:trHeight w:val="503"/>
        </w:trPr>
        <w:tc>
          <w:tcPr>
            <w:tcW w:w="1040" w:type="dxa"/>
            <w:vMerge/>
            <w:vAlign w:val="center"/>
            <w:hideMark/>
          </w:tcPr>
          <w:p w14:paraId="3ED4B063" w14:textId="77777777" w:rsidR="00642DB5" w:rsidRPr="00B20FF2" w:rsidRDefault="00642DB5" w:rsidP="00642DB5">
            <w:pPr>
              <w:rPr>
                <w:rFonts w:ascii="EucrosiaUPC" w:eastAsia="GungsuhChe" w:hAnsi="EucrosiaUPC" w:cs="EucrosiaUPC"/>
                <w:b/>
                <w:bCs/>
                <w:sz w:val="36"/>
                <w:szCs w:val="36"/>
                <w:lang w:eastAsia="ja-JP"/>
              </w:rPr>
            </w:pPr>
          </w:p>
        </w:tc>
        <w:tc>
          <w:tcPr>
            <w:tcW w:w="7104" w:type="dxa"/>
            <w:vMerge/>
            <w:vAlign w:val="center"/>
            <w:hideMark/>
          </w:tcPr>
          <w:p w14:paraId="007FADAB" w14:textId="77777777" w:rsidR="00642DB5" w:rsidRPr="0055416F" w:rsidRDefault="00642DB5" w:rsidP="00642DB5">
            <w:pPr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lang w:eastAsia="ja-JP"/>
              </w:rPr>
            </w:pPr>
          </w:p>
        </w:tc>
        <w:tc>
          <w:tcPr>
            <w:tcW w:w="804" w:type="dxa"/>
            <w:noWrap/>
            <w:vAlign w:val="center"/>
            <w:hideMark/>
          </w:tcPr>
          <w:p w14:paraId="3D363B95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2" w:type="dxa"/>
            <w:noWrap/>
            <w:vAlign w:val="center"/>
            <w:hideMark/>
          </w:tcPr>
          <w:p w14:paraId="6498A163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06" w:type="dxa"/>
            <w:noWrap/>
            <w:vAlign w:val="center"/>
            <w:hideMark/>
          </w:tcPr>
          <w:p w14:paraId="4E744B99" w14:textId="77777777" w:rsidR="00642DB5" w:rsidRPr="0055416F" w:rsidRDefault="00642DB5" w:rsidP="00642DB5">
            <w:pPr>
              <w:jc w:val="center"/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</w:pPr>
            <w:r w:rsidRPr="0055416F">
              <w:rPr>
                <w:rFonts w:ascii="EucrosiaUPC" w:eastAsia="GungsuhChe" w:hAnsi="EucrosiaUPC" w:cs="EucrosiaUPC"/>
                <w:b/>
                <w:bCs/>
                <w:color w:val="FFFFFF" w:themeColor="background1"/>
                <w:sz w:val="36"/>
                <w:szCs w:val="36"/>
                <w:cs/>
                <w:lang w:eastAsia="ja-JP"/>
              </w:rPr>
              <w:t>ค่ำ</w:t>
            </w:r>
          </w:p>
        </w:tc>
      </w:tr>
      <w:tr w:rsidR="00642DB5" w:rsidRPr="00AD2791" w14:paraId="75BF406A" w14:textId="77777777" w:rsidTr="00774B7E">
        <w:trPr>
          <w:trHeight w:val="738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2C1CAD52" w14:textId="37798BFA" w:rsidR="00774B7E" w:rsidRPr="00774B7E" w:rsidRDefault="00642DB5" w:rsidP="00774B7E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</w:t>
            </w:r>
            <w:r w:rsid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แรก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86240CC" w14:textId="6394A2B1" w:rsidR="00642DB5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สนามบินสุวรรณภูมิ</w:t>
            </w:r>
            <w:r w:rsidR="0042513B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(2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2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.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00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)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C5CBE15" w14:textId="34156A40" w:rsidR="00642DB5" w:rsidRPr="00150979" w:rsidRDefault="00642DB5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CF4FBA8" w14:textId="29383556" w:rsidR="00642DB5" w:rsidRPr="00150979" w:rsidRDefault="00867896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7D670F34" w14:textId="615506C5" w:rsidR="00642DB5" w:rsidRPr="00150979" w:rsidRDefault="00774B7E" w:rsidP="00774B7E">
            <w:pPr>
              <w:jc w:val="center"/>
              <w:rPr>
                <w:rFonts w:ascii="EucrosiaUPC" w:hAnsi="EucrosiaUPC" w:cs="EucrosiaUPC"/>
                <w:b/>
                <w:bCs/>
                <w:color w:val="FF0000"/>
                <w:sz w:val="28"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0000" w:themeColor="text1"/>
                <w:sz w:val="28"/>
                <w:lang w:eastAsia="ja-JP"/>
              </w:rPr>
              <w:t>-</w:t>
            </w:r>
          </w:p>
        </w:tc>
      </w:tr>
      <w:tr w:rsidR="00642DB5" w:rsidRPr="00AD2791" w14:paraId="6F5C3A8F" w14:textId="77777777" w:rsidTr="00774B7E">
        <w:trPr>
          <w:trHeight w:val="59"/>
        </w:trPr>
        <w:tc>
          <w:tcPr>
            <w:tcW w:w="1040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45170C88" w14:textId="77777777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  <w:hideMark/>
          </w:tcPr>
          <w:p w14:paraId="20489826" w14:textId="3D6F523C" w:rsidR="00642DB5" w:rsidRPr="00774B7E" w:rsidRDefault="00642DB5" w:rsidP="00642DB5">
            <w:p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</w:p>
        </w:tc>
        <w:tc>
          <w:tcPr>
            <w:tcW w:w="804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1C019C02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2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04CAC708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72422A43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DD16706" w14:textId="77777777" w:rsidTr="00774B7E">
        <w:trPr>
          <w:trHeight w:val="422"/>
        </w:trPr>
        <w:tc>
          <w:tcPr>
            <w:tcW w:w="1040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03F6148" w14:textId="64651505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วันที่สอง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2EF18CD" w14:textId="719E1DA3" w:rsidR="00B32DC0" w:rsidRPr="00774B7E" w:rsidRDefault="00B32DC0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 xml:space="preserve"> VZ566 (01.50-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06</w:t>
            </w:r>
            <w:r w:rsidR="00774B7E" w:rsidRPr="00774B7E">
              <w:rPr>
                <w:rFonts w:ascii="EucrosiaUPC" w:hAnsi="EucrosiaUPC" w:cs="EucrosiaUPC"/>
                <w:b/>
                <w:bCs/>
                <w:color w:val="FF0000"/>
                <w:sz w:val="34"/>
                <w:szCs w:val="34"/>
                <w:lang w:eastAsia="ja-JP"/>
              </w:rPr>
              <w:t>.30)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740CCEC7" w14:textId="77777777" w:rsidR="008E1434" w:rsidRDefault="00B32DC0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วัด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ก</w:t>
            </w:r>
            <w:r w:rsidR="00E57EB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วนอิมหยวนเต้า(รูปปั้นเจ้าแม่กวนอิมพันมือ)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- 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หมู่บ้านทหารเก่าซื</w:t>
            </w:r>
            <w:r w:rsidR="00D958F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อซื</w:t>
            </w:r>
            <w:r w:rsidR="00D958F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อหนานชุน </w:t>
            </w:r>
            <w:r w:rsidR="00F21BDD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ตึกไทเป101</w:t>
            </w:r>
            <w:r w:rsidR="008E1434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(ไม่รวมบัตรขึ้นตึก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>ชั้น 89</w:t>
            </w:r>
            <w:r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) </w:t>
            </w:r>
            <w:r w:rsidR="00774B7E" w:rsidRPr="008E1434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FF000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5A83DF32" w14:textId="32A80D23" w:rsidR="00642DB5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อนุสรณ์สถานเจียงไคเชค </w:t>
            </w:r>
            <w:r w:rsidR="00AB0A2A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ร้านขนมพายสับปะรด</w:t>
            </w:r>
          </w:p>
        </w:tc>
        <w:tc>
          <w:tcPr>
            <w:tcW w:w="804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10166B6A" w14:textId="237A1A3C" w:rsidR="00642DB5" w:rsidRPr="00150979" w:rsidRDefault="004C7A6D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eastAsia"/>
                <w:b/>
                <w:bCs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2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noWrap/>
            <w:vAlign w:val="center"/>
            <w:hideMark/>
          </w:tcPr>
          <w:p w14:paraId="47238AB6" w14:textId="1269AE12" w:rsidR="00642DB5" w:rsidRPr="00150979" w:rsidRDefault="003779F3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19008" behindDoc="0" locked="0" layoutInCell="1" allowOverlap="1" wp14:anchorId="427B910B" wp14:editId="6AA04E2C">
                  <wp:simplePos x="0" y="0"/>
                  <wp:positionH relativeFrom="column">
                    <wp:posOffset>97790</wp:posOffset>
                  </wp:positionH>
                  <wp:positionV relativeFrom="paragraph">
                    <wp:posOffset>30480</wp:posOffset>
                  </wp:positionV>
                  <wp:extent cx="361315" cy="361315"/>
                  <wp:effectExtent l="0" t="0" r="635" b="635"/>
                  <wp:wrapNone/>
                  <wp:docPr id="249150535" name="Picture 249150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6" w:type="dxa"/>
            <w:vMerge w:val="restart"/>
            <w:tcBorders>
              <w:top w:val="dashSmallGap" w:sz="4" w:space="0" w:color="00B0F0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398D53B7" w14:textId="41F295CD" w:rsidR="00642DB5" w:rsidRPr="00150979" w:rsidRDefault="000248EA" w:rsidP="004C7A6D">
            <w:pPr>
              <w:jc w:val="center"/>
              <w:rPr>
                <w:rFonts w:ascii="EucrosiaUPC" w:hAnsi="EucrosiaUPC" w:cs="EucrosiaUPC"/>
                <w:b/>
                <w:bCs/>
                <w:sz w:val="28"/>
                <w:lang w:eastAsia="ja-JP"/>
              </w:rPr>
            </w:pPr>
            <w:r>
              <w:rPr>
                <w:rFonts w:ascii="EucrosiaUPC" w:hAnsi="EucrosiaUPC" w:cs="EucrosiaUPC"/>
                <w:b/>
                <w:bCs/>
                <w:sz w:val="28"/>
                <w:lang w:eastAsia="ja-JP"/>
              </w:rPr>
              <w:t>-</w:t>
            </w:r>
          </w:p>
        </w:tc>
      </w:tr>
      <w:tr w:rsidR="00642DB5" w:rsidRPr="00AD2791" w14:paraId="6C25F704" w14:textId="77777777" w:rsidTr="00774B7E">
        <w:trPr>
          <w:trHeight w:val="440"/>
        </w:trPr>
        <w:tc>
          <w:tcPr>
            <w:tcW w:w="1040" w:type="dxa"/>
            <w:vMerge/>
            <w:tcBorders>
              <w:top w:val="dashSmallGap" w:sz="4" w:space="0" w:color="auto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vAlign w:val="center"/>
            <w:hideMark/>
          </w:tcPr>
          <w:p w14:paraId="656A3F53" w14:textId="22F4577E" w:rsidR="00642DB5" w:rsidRPr="00774B7E" w:rsidRDefault="00642DB5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</w:p>
        </w:tc>
        <w:tc>
          <w:tcPr>
            <w:tcW w:w="7104" w:type="dxa"/>
            <w:tcBorders>
              <w:top w:val="nil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80C2D97" w14:textId="3719773A" w:rsidR="00642DB5" w:rsidRPr="00774B7E" w:rsidRDefault="003666D3" w:rsidP="00DF27AF">
            <w:pPr>
              <w:pStyle w:val="ListParagraph"/>
              <w:numPr>
                <w:ilvl w:val="0"/>
                <w:numId w:val="50"/>
              </w:numP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</w:pPr>
            <w:bookmarkStart w:id="2" w:name="_Hlk182495588"/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PAPA WHALE </w:t>
            </w:r>
            <w:r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="00B32DC0"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  <w:bookmarkEnd w:id="2"/>
          </w:p>
        </w:tc>
        <w:tc>
          <w:tcPr>
            <w:tcW w:w="804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63DDCE9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1042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4E50B56E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  <w:tc>
          <w:tcPr>
            <w:tcW w:w="806" w:type="dxa"/>
            <w:vMerge/>
            <w:tcBorders>
              <w:top w:val="dashSmallGap" w:sz="4" w:space="0" w:color="auto"/>
              <w:left w:val="dashSmallGap" w:sz="4" w:space="0" w:color="00B0F0"/>
              <w:bottom w:val="nil"/>
              <w:right w:val="dashSmallGap" w:sz="4" w:space="0" w:color="00B0F0"/>
            </w:tcBorders>
            <w:vAlign w:val="center"/>
            <w:hideMark/>
          </w:tcPr>
          <w:p w14:paraId="094D0E30" w14:textId="77777777" w:rsidR="00642DB5" w:rsidRPr="00150979" w:rsidRDefault="00642DB5" w:rsidP="00642DB5">
            <w:pPr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</w:p>
        </w:tc>
      </w:tr>
      <w:tr w:rsidR="00642DB5" w:rsidRPr="00AD2791" w14:paraId="78034FCD" w14:textId="77777777" w:rsidTr="00774B7E">
        <w:trPr>
          <w:trHeight w:val="1167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F447997" w14:textId="70177A19" w:rsidR="00642DB5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วันที่ส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าม</w:t>
            </w:r>
          </w:p>
          <w:p w14:paraId="07823B69" w14:textId="7B6490FF" w:rsidR="00B32DC0" w:rsidRPr="00774B7E" w:rsidRDefault="00B32DC0" w:rsidP="007A5869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52DCADF7" w14:textId="7599B81A" w:rsidR="00455400" w:rsidRPr="00774B7E" w:rsidRDefault="00B32DC0" w:rsidP="00251748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3" w:name="_Hlk176337153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ร้านเครื่องสำอาง </w:t>
            </w:r>
            <w:r w:rsidR="00774B7E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801F4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801F4C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หมู่บ้านโบราณจิ่วเฟิน </w:t>
            </w:r>
            <w:r w:rsidR="00801F4C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 อุทยานเกาะเหอผิง</w:t>
            </w:r>
            <w:r w:rsidR="00C546E8" w:rsidRPr="00C546E8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>(รวมค่าเข้าชม)</w:t>
            </w:r>
            <w:r w:rsidR="00774B7E" w:rsidRPr="00C546E8">
              <w:rPr>
                <w:rFonts w:ascii="EucrosiaUPC" w:hAnsi="EucrosiaUPC" w:cs="EucrosiaUPC" w:hint="cs"/>
                <w:b/>
                <w:bCs/>
                <w:color w:val="00B050"/>
                <w:sz w:val="34"/>
                <w:szCs w:val="34"/>
                <w:cs/>
                <w:lang w:eastAsia="ja-JP"/>
              </w:rPr>
              <w:t xml:space="preserve"> 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หมู่บ้านประมงเจิ้งปิ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น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ซีเหมินติง</w:t>
            </w:r>
          </w:p>
          <w:bookmarkEnd w:id="3"/>
          <w:p w14:paraId="2A2DCE70" w14:textId="5A32E243" w:rsidR="00B32DC0" w:rsidRPr="00774B7E" w:rsidRDefault="009C46D2" w:rsidP="00DF27AF">
            <w:pPr>
              <w:pStyle w:val="ListParagraph"/>
              <w:numPr>
                <w:ilvl w:val="0"/>
                <w:numId w:val="50"/>
              </w:num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PAPA WHALE </w:t>
            </w:r>
            <w:r w:rsidR="00A92F8A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HOTEL 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cs/>
                <w:lang w:eastAsia="ja-JP"/>
              </w:rPr>
              <w:t>หรือเทียบเท่า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</w:rPr>
              <w:t xml:space="preserve"> </w:t>
            </w:r>
            <w:r w:rsidRPr="00774B7E">
              <w:rPr>
                <w:rFonts w:ascii="EucrosiaUPC" w:hAnsi="EucrosiaUPC" w:cs="EucrosiaUPC"/>
                <w:b/>
                <w:bCs/>
                <w:color w:val="0000FF"/>
                <w:sz w:val="34"/>
                <w:szCs w:val="34"/>
                <w:lang w:eastAsia="ja-JP"/>
              </w:rPr>
              <w:t xml:space="preserve">       </w:t>
            </w: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A55675E" w14:textId="44C06F84" w:rsidR="00642DB5" w:rsidRPr="00150979" w:rsidRDefault="00B32DC0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22080" behindDoc="0" locked="0" layoutInCell="1" allowOverlap="1" wp14:anchorId="2582FBC3" wp14:editId="22E3ED97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13970</wp:posOffset>
                  </wp:positionV>
                  <wp:extent cx="361315" cy="361315"/>
                  <wp:effectExtent l="0" t="0" r="0" b="0"/>
                  <wp:wrapNone/>
                  <wp:docPr id="515398318" name="Picture 515398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796B6254" w14:textId="0440DADE" w:rsidR="00642DB5" w:rsidRPr="00342AEA" w:rsidRDefault="008E38C9" w:rsidP="002D675C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noProof/>
                <w:sz w:val="28"/>
                <w:lang w:eastAsia="zh-TW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27A820E9" w14:textId="3C0CB49C" w:rsidR="00642DB5" w:rsidRPr="00150979" w:rsidRDefault="00FB61BD" w:rsidP="00642DB5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tr w:rsidR="00B32DC0" w:rsidRPr="00AD2791" w14:paraId="088DEDFC" w14:textId="77777777" w:rsidTr="00774B7E">
        <w:trPr>
          <w:trHeight w:val="1254"/>
        </w:trPr>
        <w:tc>
          <w:tcPr>
            <w:tcW w:w="1040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7AA9EE5" w14:textId="78030141" w:rsidR="00B32DC0" w:rsidRPr="00774B7E" w:rsidRDefault="00B32DC0" w:rsidP="00B32DC0">
            <w:pPr>
              <w:jc w:val="center"/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วันที่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สี่</w:t>
            </w:r>
          </w:p>
        </w:tc>
        <w:tc>
          <w:tcPr>
            <w:tcW w:w="71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64C23EC3" w14:textId="752D8427" w:rsidR="00774B7E" w:rsidRDefault="00076599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</w:pPr>
            <w:bookmarkStart w:id="4" w:name="_Hlk158283335"/>
            <w:bookmarkStart w:id="5" w:name="_Hlk176338508"/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ร้านสร้อย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สุขภาพ </w:t>
            </w:r>
            <w:r w:rsidR="008479E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GERMANIUM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– </w:t>
            </w:r>
            <w:r w:rsidR="008E38C9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DUTY FREE - 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วัดหลงซาน </w:t>
            </w:r>
            <w:r w:rsidR="00F21BDD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774B7E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</w:p>
          <w:p w14:paraId="607F9538" w14:textId="545003F0" w:rsidR="00B32DC0" w:rsidRPr="00774B7E" w:rsidRDefault="00774B7E" w:rsidP="00B32DC0">
            <w:pPr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</w:pP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ถนนห</w:t>
            </w:r>
            <w:r w:rsidR="004341C4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วา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ซี </w:t>
            </w:r>
            <w:r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–</w:t>
            </w:r>
            <w:r w:rsidR="00F21BDD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8479E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MITSUI OUTLET</w:t>
            </w:r>
            <w:bookmarkEnd w:id="4"/>
            <w:r w:rsidR="00076599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-</w:t>
            </w:r>
            <w:r w:rsidR="00186D4A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สนามบินนานาชาติเถาหยวน</w:t>
            </w:r>
            <w:r w:rsidR="00B32DC0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 </w:t>
            </w:r>
            <w:r w:rsidR="00076599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>–</w:t>
            </w:r>
            <w:r w:rsidR="005C174F" w:rsidRPr="00774B7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lang w:eastAsia="ja-JP"/>
              </w:rPr>
              <w:t xml:space="preserve"> </w:t>
            </w:r>
            <w:r w:rsidR="005C174F"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สนามบิน</w:t>
            </w:r>
            <w:r w:rsidRPr="00774B7E">
              <w:rPr>
                <w:rFonts w:ascii="EucrosiaUPC" w:hAnsi="EucrosiaUPC" w:cs="EucrosiaUPC" w:hint="cs"/>
                <w:b/>
                <w:bCs/>
                <w:color w:val="002060"/>
                <w:sz w:val="34"/>
                <w:szCs w:val="34"/>
                <w:cs/>
                <w:lang w:eastAsia="ja-JP"/>
              </w:rPr>
              <w:t xml:space="preserve">สุวรรณภูมิ </w:t>
            </w:r>
            <w:r w:rsidRPr="00774B7E">
              <w:rPr>
                <w:rFonts w:ascii="EucrosiaUPC" w:hAnsi="EucrosiaUPC" w:cs="EucrosiaUPC"/>
                <w:b/>
                <w:bCs/>
                <w:color w:val="EE0000"/>
                <w:sz w:val="34"/>
                <w:szCs w:val="34"/>
                <w:lang w:eastAsia="ja-JP"/>
              </w:rPr>
              <w:t xml:space="preserve">VZ569 </w:t>
            </w:r>
            <w:r w:rsidRPr="00774B7E">
              <w:rPr>
                <w:rFonts w:ascii="EucrosiaUPC" w:hAnsi="EucrosiaUPC" w:cs="EucrosiaUPC" w:hint="cs"/>
                <w:b/>
                <w:bCs/>
                <w:color w:val="EE0000"/>
                <w:sz w:val="34"/>
                <w:szCs w:val="34"/>
                <w:cs/>
                <w:lang w:eastAsia="ja-JP"/>
              </w:rPr>
              <w:t>(19.45-22.45)</w:t>
            </w:r>
          </w:p>
          <w:bookmarkEnd w:id="5"/>
          <w:p w14:paraId="279E8C50" w14:textId="14551B1B" w:rsidR="00FB61BD" w:rsidRPr="00F21BDD" w:rsidRDefault="00FB61BD" w:rsidP="00B32DC0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</w:rPr>
            </w:pPr>
          </w:p>
        </w:tc>
        <w:tc>
          <w:tcPr>
            <w:tcW w:w="804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087999BB" w14:textId="43671C52" w:rsidR="00B32DC0" w:rsidRPr="00150979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 w:rsidRPr="00150979">
              <w:rPr>
                <w:noProof/>
                <w:sz w:val="28"/>
                <w:lang w:eastAsia="zh-TW"/>
              </w:rPr>
              <w:drawing>
                <wp:anchor distT="0" distB="0" distL="114300" distR="114300" simplePos="0" relativeHeight="251824128" behindDoc="0" locked="0" layoutInCell="1" allowOverlap="1" wp14:anchorId="65B65E16" wp14:editId="1D1E7A2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27305</wp:posOffset>
                  </wp:positionV>
                  <wp:extent cx="361315" cy="361315"/>
                  <wp:effectExtent l="0" t="0" r="635" b="635"/>
                  <wp:wrapNone/>
                  <wp:docPr id="1796827953" name="Picture 17968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42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3C0B450B" w14:textId="1F744F01" w:rsidR="00B32DC0" w:rsidRPr="00342AEA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  <w:tc>
          <w:tcPr>
            <w:tcW w:w="806" w:type="dxa"/>
            <w:tcBorders>
              <w:top w:val="dashSmallGap" w:sz="4" w:space="0" w:color="00B0F0"/>
              <w:left w:val="dashSmallGap" w:sz="4" w:space="0" w:color="00B0F0"/>
              <w:bottom w:val="dashSmallGap" w:sz="4" w:space="0" w:color="00B0F0"/>
              <w:right w:val="dashSmallGap" w:sz="4" w:space="0" w:color="00B0F0"/>
            </w:tcBorders>
            <w:noWrap/>
            <w:vAlign w:val="center"/>
          </w:tcPr>
          <w:p w14:paraId="176493FC" w14:textId="4C079FCC" w:rsidR="00B32DC0" w:rsidRPr="00150979" w:rsidRDefault="00FB61BD" w:rsidP="00B32DC0">
            <w:pPr>
              <w:jc w:val="center"/>
              <w:rPr>
                <w:rFonts w:ascii="EucrosiaUPC" w:hAnsi="EucrosiaUPC" w:cs="EucrosiaUPC"/>
                <w:b/>
                <w:bCs/>
                <w:color w:val="000000"/>
                <w:sz w:val="28"/>
                <w:lang w:eastAsia="ja-JP"/>
              </w:rPr>
            </w:pPr>
            <w:r>
              <w:rPr>
                <w:rFonts w:ascii="EucrosiaUPC" w:hAnsi="EucrosiaUPC" w:cs="EucrosiaUPC" w:hint="cs"/>
                <w:b/>
                <w:bCs/>
                <w:color w:val="000000"/>
                <w:sz w:val="28"/>
                <w:cs/>
                <w:lang w:eastAsia="ja-JP"/>
              </w:rPr>
              <w:t>-</w:t>
            </w:r>
          </w:p>
        </w:tc>
      </w:tr>
      <w:bookmarkEnd w:id="1"/>
    </w:tbl>
    <w:p w14:paraId="2378495C" w14:textId="13F33A43" w:rsidR="006F019A" w:rsidRDefault="006F019A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2D3ECE60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24A0B76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505221A1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44F914A6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2994571A" w14:textId="77777777" w:rsidR="00041DB0" w:rsidRDefault="00041DB0" w:rsidP="00B93551">
      <w:pPr>
        <w:rPr>
          <w:rFonts w:ascii="Angsana New" w:eastAsia="SimSun" w:hAnsi="Angsana New" w:hint="cs"/>
          <w:b/>
          <w:bCs/>
          <w:sz w:val="32"/>
          <w:szCs w:val="32"/>
        </w:rPr>
      </w:pPr>
    </w:p>
    <w:p w14:paraId="05CC44BE" w14:textId="77777777" w:rsidR="000A42F3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16D97596" w14:textId="77777777" w:rsidR="000A42F3" w:rsidRPr="00B93551" w:rsidRDefault="000A42F3" w:rsidP="00B93551">
      <w:pPr>
        <w:rPr>
          <w:rFonts w:ascii="Angsana New" w:eastAsia="SimSun" w:hAnsi="Angsana New"/>
          <w:b/>
          <w:bCs/>
          <w:sz w:val="32"/>
          <w:szCs w:val="32"/>
        </w:rPr>
      </w:pPr>
    </w:p>
    <w:p w14:paraId="7CC0440C" w14:textId="1F1DE30E" w:rsidR="00A92F8A" w:rsidRDefault="00FB61BD" w:rsidP="00A92F8A">
      <w:pPr>
        <w:pStyle w:val="NoSpacing"/>
        <w:ind w:left="1418" w:hanging="1418"/>
        <w:rPr>
          <w:rFonts w:ascii="EucrosiaUPC" w:hAnsi="EucrosiaUPC" w:cs="EucrosiaUPC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3A208D45" wp14:editId="403A6A26">
                <wp:simplePos x="0" y="0"/>
                <wp:positionH relativeFrom="margin">
                  <wp:align>center</wp:align>
                </wp:positionH>
                <wp:positionV relativeFrom="paragraph">
                  <wp:posOffset>38365</wp:posOffset>
                </wp:positionV>
                <wp:extent cx="6821170" cy="628650"/>
                <wp:effectExtent l="38100" t="38100" r="113030" b="114300"/>
                <wp:wrapTopAndBottom/>
                <wp:docPr id="12" name="Rectangle: Rounded Corner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628650"/>
                        </a:xfrm>
                        <a:prstGeom prst="roundRect">
                          <a:avLst/>
                        </a:prstGeom>
                        <a:solidFill>
                          <a:srgbClr val="F57B39"/>
                        </a:solidFill>
                        <a:ln>
                          <a:solidFill>
                            <a:schemeClr val="bg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E49B7" w14:textId="131AEE45" w:rsidR="005F3BDD" w:rsidRPr="0055416F" w:rsidRDefault="00E0484C" w:rsidP="00E0484C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วันแรก</w:t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347651" w:rsidRPr="0055416F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A92F8A" w:rsidRPr="0055416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08D45" id="Rectangle: Rounded Corners 12" o:spid="_x0000_s1026" style="position:absolute;left:0;text-align:left;margin-left:0;margin-top:3pt;width:537.1pt;height:49.5pt;z-index:-251582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" fillcolor="#f57b39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F1E49B7" w14:textId="131AEE45" w:rsidR="005F3BDD" w:rsidRPr="0055416F" w:rsidRDefault="00E0484C" w:rsidP="00E0484C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วันแรก</w:t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347651" w:rsidRPr="0055416F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A92F8A" w:rsidRPr="0055416F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DF0B5B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2</w:t>
      </w:r>
      <w:r w:rsidR="00A92F8A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2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F21BDD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6C76C1">
        <w:rPr>
          <w:rFonts w:ascii="Angsana New" w:eastAsia="SimSun" w:hAnsi="Angsana New"/>
          <w:sz w:val="32"/>
          <w:szCs w:val="32"/>
          <w:cs/>
        </w:rPr>
        <w:tab/>
      </w:r>
      <w:bookmarkStart w:id="6" w:name="_Hlk151451444"/>
      <w:r w:rsidR="00A92F8A" w:rsidRPr="00AD2791">
        <w:rPr>
          <w:rFonts w:ascii="EucrosiaUPC" w:hAnsi="EucrosiaUPC" w:cs="EucrosiaUPC"/>
          <w:sz w:val="32"/>
          <w:szCs w:val="32"/>
          <w:cs/>
        </w:rPr>
        <w:t>พร้อมกันที่</w:t>
      </w:r>
      <w:r w:rsidR="009560C2" w:rsidRPr="009560C2">
        <w:rPr>
          <w:rFonts w:ascii="EucrosiaUPC" w:hAnsi="EucrosiaUPC" w:cs="EucrosiaUPC" w:hint="cs"/>
          <w:b/>
          <w:bCs/>
          <w:color w:val="8ED2FC"/>
          <w:sz w:val="32"/>
          <w:szCs w:val="32"/>
          <w:shd w:val="clear" w:color="auto" w:fill="FFFFFF" w:themeFill="background1"/>
          <w:cs/>
        </w:rPr>
        <w:t xml:space="preserve"> </w:t>
      </w:r>
      <w:r w:rsidR="00A92F8A" w:rsidRPr="004F6F7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</w:rPr>
        <w:t>สนามบินสุวรรณภูมิ</w:t>
      </w:r>
      <w:r w:rsidR="00A92F8A" w:rsidRPr="004F6F72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ชั้นระหว่างประเทศขาออก (ชั้น </w:t>
      </w:r>
      <w:r w:rsidR="00A92F8A" w:rsidRPr="00AD2791">
        <w:rPr>
          <w:rFonts w:ascii="EucrosiaUPC" w:hAnsi="EucrosiaUPC" w:cs="EucrosiaUPC"/>
          <w:sz w:val="32"/>
          <w:szCs w:val="32"/>
        </w:rPr>
        <w:t>4</w:t>
      </w:r>
      <w:r w:rsidR="00A92F8A" w:rsidRPr="00AD2791">
        <w:rPr>
          <w:rFonts w:ascii="EucrosiaUPC" w:hAnsi="EucrosiaUPC" w:cs="EucrosiaUPC"/>
          <w:sz w:val="32"/>
          <w:szCs w:val="32"/>
          <w:cs/>
        </w:rPr>
        <w:t xml:space="preserve">) เคาน์เตอร์ </w:t>
      </w:r>
      <w:bookmarkStart w:id="7" w:name="_Hlk151451427"/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สายการบินเวีย</w:t>
      </w:r>
      <w:r w:rsidR="00A92F8A">
        <w:rPr>
          <w:rFonts w:ascii="EucrosiaUPC" w:hAnsi="EucrosiaUPC" w:cs="EucrosiaUPC" w:hint="cs"/>
          <w:b/>
          <w:bCs/>
          <w:sz w:val="32"/>
          <w:szCs w:val="32"/>
          <w:cs/>
        </w:rPr>
        <w:t>ต</w:t>
      </w:r>
      <w:r w:rsidR="00A92F8A" w:rsidRPr="00AD2791">
        <w:rPr>
          <w:rFonts w:ascii="EucrosiaUPC" w:hAnsi="EucrosiaUPC" w:cs="EucrosiaUPC"/>
          <w:b/>
          <w:bCs/>
          <w:sz w:val="32"/>
          <w:szCs w:val="32"/>
          <w:cs/>
        </w:rPr>
        <w:t>เจ็ท</w:t>
      </w:r>
      <w:r w:rsidR="00A92F8A" w:rsidRPr="00AD2791">
        <w:rPr>
          <w:rFonts w:ascii="EucrosiaUPC" w:hAnsi="EucrosiaUPC" w:cs="EucrosiaUPC"/>
          <w:sz w:val="32"/>
          <w:szCs w:val="32"/>
        </w:rPr>
        <w:t xml:space="preserve"> </w:t>
      </w:r>
      <w:bookmarkEnd w:id="7"/>
    </w:p>
    <w:p w14:paraId="14E8CCDE" w14:textId="220FD312" w:rsidR="00FB61BD" w:rsidRPr="00072694" w:rsidRDefault="00A92F8A" w:rsidP="00A92F8A">
      <w:pPr>
        <w:pStyle w:val="NoSpacing"/>
        <w:ind w:left="1418"/>
        <w:rPr>
          <w:rFonts w:ascii="EucrosiaUPC" w:hAnsi="EucrosiaUPC" w:cs="EucrosiaUPC"/>
          <w:b/>
          <w:bCs/>
          <w:color w:val="000000"/>
          <w:sz w:val="32"/>
          <w:szCs w:val="32"/>
        </w:rPr>
      </w:pPr>
      <w:r w:rsidRPr="00AD2791">
        <w:rPr>
          <w:rFonts w:ascii="EucrosiaUPC" w:hAnsi="EucrosiaUPC" w:cs="EucrosiaUPC"/>
          <w:sz w:val="32"/>
          <w:szCs w:val="32"/>
          <w:cs/>
        </w:rPr>
        <w:t>พบกับเจ้าหน้าที่ที่คอยต้อนรับและอำนวยความสะดวก ณ บริเวณหน้าเคาน์เตอร์</w:t>
      </w:r>
      <w:r w:rsidRPr="00AD279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AD2791">
        <w:rPr>
          <w:rFonts w:ascii="EucrosiaUPC" w:hAnsi="EucrosiaUPC" w:cs="EucrosiaUPC"/>
          <w:color w:val="000000"/>
          <w:sz w:val="32"/>
          <w:szCs w:val="32"/>
        </w:rPr>
        <w:t xml:space="preserve"> </w:t>
      </w:r>
      <w:r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                      </w:t>
      </w:r>
      <w:bookmarkEnd w:id="6"/>
      <w:r w:rsidR="00072694" w:rsidRPr="00AD2791">
        <w:rPr>
          <w:rFonts w:ascii="EucrosiaUPC" w:hAnsi="EucrosiaUPC" w:cs="EucrosiaUPC"/>
          <w:b/>
          <w:bCs/>
          <w:color w:val="FF0066"/>
          <w:sz w:val="32"/>
          <w:szCs w:val="32"/>
        </w:rPr>
        <w:t xml:space="preserve"> </w:t>
      </w:r>
    </w:p>
    <w:p w14:paraId="3A13855F" w14:textId="457CC4CA" w:rsidR="002D56A6" w:rsidRDefault="002D56A6" w:rsidP="00447175">
      <w:pPr>
        <w:rPr>
          <w:rFonts w:ascii="FreesiaUPC" w:hAnsi="FreesiaUPC" w:cs="FreesiaUPC"/>
          <w:noProof/>
          <w:sz w:val="32"/>
          <w:szCs w:val="32"/>
          <w:lang w:eastAsia="zh-TW"/>
        </w:rPr>
      </w:pPr>
      <w:r w:rsidRPr="00480F29">
        <w:rPr>
          <w:rFonts w:ascii="FreesiaUPC" w:hAnsi="FreesiaUPC" w:cs="Free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826176" behindDoc="1" locked="0" layoutInCell="1" allowOverlap="1" wp14:anchorId="4A103A9A" wp14:editId="577A2283">
                <wp:simplePos x="0" y="0"/>
                <wp:positionH relativeFrom="margin">
                  <wp:posOffset>20955</wp:posOffset>
                </wp:positionH>
                <wp:positionV relativeFrom="paragraph">
                  <wp:posOffset>3012440</wp:posOffset>
                </wp:positionV>
                <wp:extent cx="6821170" cy="981075"/>
                <wp:effectExtent l="38100" t="38100" r="113030" b="123825"/>
                <wp:wrapTopAndBottom/>
                <wp:docPr id="1019038187" name="Rectangle: Rounded Corners 1019038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981075"/>
                        </a:xfrm>
                        <a:prstGeom prst="roundRect">
                          <a:avLst/>
                        </a:prstGeom>
                        <a:solidFill>
                          <a:srgbClr val="F57B39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DD2C97B" w14:textId="77777777" w:rsidR="00801F4C" w:rsidRDefault="00FB61BD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วันที่สอง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  <w:t>สนามบินนานาชาติเถาหยวน – วัด</w:t>
                            </w:r>
                            <w:r w:rsidR="00A92F8A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กวน</w:t>
                            </w:r>
                            <w:r w:rsidR="00E57EB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อิมหยวนเต้า (รูปปั้นเจ้าแม่กวนอิมพันมือ)</w:t>
                            </w:r>
                            <w:r w:rsidR="00A92F8A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– </w:t>
                            </w:r>
                          </w:p>
                          <w:p w14:paraId="2787A0BB" w14:textId="4CC85EBD" w:rsidR="00BE04E8" w:rsidRDefault="00801F4C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หมู่บ้านทหารเก่าซื</w:t>
                            </w:r>
                            <w:r w:rsidR="00D958F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่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อซื</w:t>
                            </w:r>
                            <w:r w:rsidR="00D958F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่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อหนานชุน - ตึกไทเป 101 </w:t>
                            </w:r>
                            <w:r w:rsidR="00FB61BD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(ไม่</w:t>
                            </w:r>
                            <w:r w:rsidR="00FD441A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รวม</w:t>
                            </w:r>
                            <w:r w:rsidR="00FB61BD" w:rsidRPr="008E1434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>บัตรขึ้นชั้น 89)</w:t>
                            </w:r>
                            <w:r w:rsidR="00DD6F01" w:rsidRPr="008E14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DD6F01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อนุสรณ์สถาน</w:t>
                            </w:r>
                          </w:p>
                          <w:p w14:paraId="3159A5AA" w14:textId="6FD0322A" w:rsidR="00FB61BD" w:rsidRPr="00BE04E8" w:rsidRDefault="00BE04E8" w:rsidP="00BE04E8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                  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เจียงไคเชค </w:t>
                            </w:r>
                            <w:r w:rsidR="00DD6F01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ร้าน</w:t>
                            </w:r>
                            <w:r w:rsidR="009560C2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ขนม</w:t>
                            </w:r>
                            <w:r w:rsidR="00DD6F01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พายสับปะรด</w:t>
                            </w:r>
                          </w:p>
                          <w:p w14:paraId="57352893" w14:textId="77777777" w:rsidR="00FB61BD" w:rsidRPr="00D958FC" w:rsidRDefault="00FB61BD" w:rsidP="00FB61B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D6263A0" w14:textId="77777777" w:rsidR="00FB61BD" w:rsidRPr="00D958FC" w:rsidRDefault="00FB61BD" w:rsidP="00FB61BD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103A9A" id="Rectangle: Rounded Corners 1019038187" o:spid="_x0000_s1027" style="position:absolute;margin-left:1.65pt;margin-top:237.2pt;width:537.1pt;height:77.25pt;z-index:-251490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" fillcolor="#f57b39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3DD2C97B" w14:textId="77777777" w:rsidR="00801F4C" w:rsidRDefault="00FB61BD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วันที่สอง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  <w:t>สนามบินนานาชาติเถาหยวน – วัด</w:t>
                      </w:r>
                      <w:r w:rsidR="00A92F8A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กวน</w:t>
                      </w:r>
                      <w:r w:rsidR="00E57EB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อิมหยวนเต้า (รูปปั้นเจ้าแม่กวนอิมพันมือ)</w:t>
                      </w:r>
                      <w:r w:rsidR="00A92F8A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– </w:t>
                      </w:r>
                    </w:p>
                    <w:p w14:paraId="2787A0BB" w14:textId="4CC85EBD" w:rsidR="00BE04E8" w:rsidRDefault="00801F4C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หมู่บ้านทหารเก่าซื</w:t>
                      </w:r>
                      <w:r w:rsidR="00D958F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่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อซื</w:t>
                      </w:r>
                      <w:r w:rsidR="00D958F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่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อหนานชุน - ตึกไทเป 101 </w:t>
                      </w:r>
                      <w:r w:rsidR="00FB61BD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(ไม่</w:t>
                      </w:r>
                      <w:r w:rsidR="00FD441A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รวม</w:t>
                      </w:r>
                      <w:r w:rsidR="00FB61BD" w:rsidRPr="008E1434">
                        <w:rPr>
                          <w:rFonts w:ascii="EucrosiaUPC" w:hAnsi="EucrosiaUPC" w:cs="EucrosiaUPC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>บัตรขึ้นชั้น 89)</w:t>
                      </w:r>
                      <w:r w:rsidR="00DD6F01" w:rsidRPr="008E14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DD6F01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อนุสรณ์สถาน</w:t>
                      </w:r>
                    </w:p>
                    <w:p w14:paraId="3159A5AA" w14:textId="6FD0322A" w:rsidR="00FB61BD" w:rsidRPr="00BE04E8" w:rsidRDefault="00BE04E8" w:rsidP="00BE04E8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                  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เจียงไคเชค </w:t>
                      </w:r>
                      <w:r w:rsidR="00DD6F01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ร้าน</w:t>
                      </w:r>
                      <w:r w:rsidR="009560C2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ขนม</w:t>
                      </w:r>
                      <w:r w:rsidR="00DD6F01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พายสับปะรด</w:t>
                      </w:r>
                    </w:p>
                    <w:p w14:paraId="57352893" w14:textId="77777777" w:rsidR="00FB61BD" w:rsidRPr="00D958FC" w:rsidRDefault="00FB61BD" w:rsidP="00FB61BD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D6263A0" w14:textId="77777777" w:rsidR="00FB61BD" w:rsidRPr="00D958FC" w:rsidRDefault="00FB61BD" w:rsidP="00FB61BD">
                      <w:pP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:lang w:eastAsia="zh-TW"/>
        </w:rPr>
        <w:drawing>
          <wp:anchor distT="0" distB="0" distL="114300" distR="114300" simplePos="0" relativeHeight="251877376" behindDoc="0" locked="0" layoutInCell="1" allowOverlap="1" wp14:anchorId="2217CE54" wp14:editId="5034AF64">
            <wp:simplePos x="0" y="0"/>
            <wp:positionH relativeFrom="column">
              <wp:posOffset>144780</wp:posOffset>
            </wp:positionH>
            <wp:positionV relativeFrom="paragraph">
              <wp:posOffset>243840</wp:posOffset>
            </wp:positionV>
            <wp:extent cx="6600825" cy="2428875"/>
            <wp:effectExtent l="0" t="0" r="9525" b="9525"/>
            <wp:wrapSquare wrapText="bothSides"/>
            <wp:docPr id="12222878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287810" name="Picture 1222287810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053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2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FBE2E" w14:textId="0A60FAA8" w:rsidR="005716D1" w:rsidRDefault="005716D1" w:rsidP="00447175">
      <w:pPr>
        <w:rPr>
          <w:rFonts w:ascii="Angsana New" w:eastAsia="SimSun" w:hAnsi="Angsana New"/>
          <w:sz w:val="32"/>
          <w:szCs w:val="32"/>
        </w:rPr>
      </w:pPr>
    </w:p>
    <w:p w14:paraId="77880D77" w14:textId="275FCE8F" w:rsidR="002D56A6" w:rsidRDefault="002D56A6" w:rsidP="00447175">
      <w:pPr>
        <w:rPr>
          <w:rFonts w:ascii="Angsana New" w:eastAsia="SimSun" w:hAnsi="Angsana New"/>
          <w:sz w:val="32"/>
          <w:szCs w:val="32"/>
        </w:rPr>
      </w:pPr>
    </w:p>
    <w:p w14:paraId="25573E74" w14:textId="1F33FA21" w:rsidR="00251748" w:rsidRPr="00D041C6" w:rsidRDefault="003779F3" w:rsidP="006C76C1">
      <w:pPr>
        <w:rPr>
          <w:rFonts w:ascii="EucrosiaUPC" w:eastAsia="SimSun" w:hAnsi="EucrosiaUPC" w:cs="EucrosiaUPC"/>
          <w:b/>
          <w:bCs/>
          <w:sz w:val="32"/>
          <w:szCs w:val="32"/>
          <w:cs/>
        </w:rPr>
      </w:pPr>
      <w:bookmarkStart w:id="8" w:name="_Hlk151451532"/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1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.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5</w:t>
      </w: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นำท่านออกเดินทางสู่สนามบินเถาหยวน โดย</w:t>
      </w:r>
      <w:r w:rsidR="00077C67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bookmarkStart w:id="9" w:name="_Hlk160797210"/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สายการบินเวีย</w:t>
      </w:r>
      <w:r w:rsidR="00DD6F01" w:rsidRPr="00EA4CAD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ต</w:t>
      </w:r>
      <w:r w:rsidR="00DD6F01" w:rsidRPr="00EA4CAD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>เจ็ท</w:t>
      </w:r>
      <w:r w:rsidR="00DD6F01" w:rsidRPr="00EA4CAD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442C01" w:rsidRPr="00D041C6">
        <w:rPr>
          <w:rFonts w:ascii="EucrosiaUPC" w:eastAsia="SimSun" w:hAnsi="EucrosiaUPC" w:cs="EucrosiaUPC"/>
          <w:sz w:val="32"/>
          <w:szCs w:val="32"/>
          <w:cs/>
        </w:rPr>
        <w:t>เที่ยวบินที่</w:t>
      </w:r>
      <w:r w:rsidR="00442C01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</w:t>
      </w:r>
      <w:r w:rsidR="00077C67" w:rsidRPr="00D041C6"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  <w:t xml:space="preserve"> </w:t>
      </w:r>
      <w:r w:rsidR="00DD6F01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VZ566</w:t>
      </w:r>
      <w:r w:rsidR="00B050FE"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 xml:space="preserve">  </w:t>
      </w:r>
      <w:bookmarkEnd w:id="9"/>
    </w:p>
    <w:bookmarkEnd w:id="8"/>
    <w:p w14:paraId="0515DB7A" w14:textId="734964EC" w:rsidR="006C76C1" w:rsidRPr="00D041C6" w:rsidRDefault="00834B68" w:rsidP="006C76C1">
      <w:pPr>
        <w:ind w:left="1440" w:hanging="1440"/>
        <w:rPr>
          <w:rFonts w:ascii="EucrosiaUPC" w:eastAsia="SimSun" w:hAnsi="EucrosiaUPC" w:cs="EucrosiaUPC"/>
          <w:color w:val="FF0000"/>
          <w:sz w:val="32"/>
          <w:szCs w:val="32"/>
          <w:lang w:eastAsia="zh-CN"/>
        </w:rPr>
      </w:pPr>
      <w:r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DD6F01">
        <w:rPr>
          <w:rFonts w:ascii="EucrosiaUPC" w:eastAsia="SimSun" w:hAnsi="EucrosiaUPC" w:cs="EucrosiaUPC" w:hint="cs"/>
          <w:b/>
          <w:bCs/>
          <w:sz w:val="32"/>
          <w:szCs w:val="32"/>
          <w:cs/>
        </w:rPr>
        <w:t>6.3</w:t>
      </w:r>
      <w:r w:rsidR="003779F3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>0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 xml:space="preserve"> น.</w:t>
      </w:r>
      <w:r w:rsidR="006C76C1" w:rsidRPr="00D041C6">
        <w:rPr>
          <w:rFonts w:ascii="EucrosiaUPC" w:eastAsia="SimSun" w:hAnsi="EucrosiaUPC" w:cs="EucrosiaUPC"/>
          <w:b/>
          <w:bCs/>
          <w:sz w:val="32"/>
          <w:szCs w:val="32"/>
          <w:cs/>
        </w:rPr>
        <w:tab/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ถึง</w:t>
      </w:r>
      <w:r w:rsidR="009560C2">
        <w:rPr>
          <w:rFonts w:ascii="EucrosiaUPC" w:eastAsia="SimSun" w:hAnsi="EucrosiaUPC" w:cs="EucrosiaUPC" w:hint="cs"/>
          <w:b/>
          <w:bCs/>
          <w:sz w:val="32"/>
          <w:szCs w:val="32"/>
          <w:cs/>
        </w:rPr>
        <w:t xml:space="preserve"> </w:t>
      </w:r>
      <w:r w:rsidR="009560C2"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สนามบิน</w:t>
      </w:r>
      <w:r w:rsidR="006C76C1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</w:rPr>
        <w:t>เถาหยวน</w:t>
      </w:r>
      <w:r w:rsidR="00FA298C" w:rsidRPr="004F6F72">
        <w:rPr>
          <w:rFonts w:ascii="EucrosiaUPC" w:eastAsia="SimSun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6C76C1" w:rsidRPr="00D041C6">
        <w:rPr>
          <w:rFonts w:ascii="EucrosiaUPC" w:eastAsia="SimSun" w:hAnsi="EucrosiaUPC" w:cs="EucrosiaUPC"/>
          <w:sz w:val="32"/>
          <w:szCs w:val="32"/>
          <w:cs/>
        </w:rPr>
        <w:t>หลังจากผ่านพิธีการตรวจคนเข้าเมืองและศุลกากรเรียบร้อย</w:t>
      </w:r>
    </w:p>
    <w:p w14:paraId="71B53C9E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715372F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0ACFEEEB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C573ED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281FCF2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5875CDC7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2FA39302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36A5F1D6" w14:textId="77777777" w:rsidR="005716D1" w:rsidRDefault="005716D1" w:rsidP="00844D08">
      <w:pPr>
        <w:ind w:left="1440"/>
        <w:rPr>
          <w:rFonts w:ascii="EucrosiaUPC" w:eastAsia="SimSun" w:hAnsi="EucrosiaUPC" w:cs="EucrosiaUPC"/>
          <w:noProof/>
          <w:sz w:val="32"/>
          <w:szCs w:val="32"/>
          <w:lang w:eastAsia="zh-CN"/>
        </w:rPr>
      </w:pPr>
    </w:p>
    <w:p w14:paraId="193B7A7F" w14:textId="3415CA52" w:rsidR="004D7595" w:rsidRDefault="005716D1" w:rsidP="005716D1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876352" behindDoc="1" locked="0" layoutInCell="1" allowOverlap="1" wp14:anchorId="0CB7028C" wp14:editId="35E3EE7B">
            <wp:simplePos x="0" y="0"/>
            <wp:positionH relativeFrom="column">
              <wp:posOffset>925830</wp:posOffset>
            </wp:positionH>
            <wp:positionV relativeFrom="paragraph">
              <wp:posOffset>0</wp:posOffset>
            </wp:positionV>
            <wp:extent cx="2441575" cy="3200400"/>
            <wp:effectExtent l="0" t="0" r="0" b="0"/>
            <wp:wrapTight wrapText="bothSides">
              <wp:wrapPolygon edited="0">
                <wp:start x="0" y="0"/>
                <wp:lineTo x="0" y="21471"/>
                <wp:lineTo x="21403" y="21471"/>
                <wp:lineTo x="21403" y="0"/>
                <wp:lineTo x="0" y="0"/>
              </wp:wrapPolygon>
            </wp:wrapTight>
            <wp:docPr id="166524046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240465" name="Picture 1665240465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0D8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นำท่านเดินทาง</w:t>
      </w:r>
      <w:r w:rsidR="00F20D83" w:rsidRPr="004F6F72">
        <w:rPr>
          <w:rFonts w:ascii="EucrosiaUPC" w:eastAsia="SimSun" w:hAnsi="EucrosiaUPC" w:cs="EucrosiaUPC"/>
          <w:color w:val="FFFFFF" w:themeColor="background1"/>
          <w:sz w:val="32"/>
          <w:szCs w:val="32"/>
          <w:shd w:val="clear" w:color="auto" w:fill="F57B39"/>
          <w:cs/>
          <w:lang w:eastAsia="zh-CN"/>
        </w:rPr>
        <w:t xml:space="preserve">สู่ </w:t>
      </w:r>
      <w:r w:rsidR="00F20D83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วัด</w:t>
      </w:r>
      <w:r w:rsidR="00DD6F01"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กวน</w:t>
      </w:r>
      <w:r w:rsidR="00E57EBC"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อิมหยวนเต้า (รูปปั้</w:t>
      </w:r>
      <w:r w:rsidR="00B762B8"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น</w:t>
      </w:r>
      <w:r w:rsidR="00E57EBC"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เจ้าแม่กวนอิ</w:t>
      </w:r>
      <w:r w:rsidR="000A42F3"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ม</w:t>
      </w:r>
      <w:r w:rsidR="00E57EBC"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พันมือ)</w:t>
      </w:r>
      <w:r w:rsidR="000A7CCD" w:rsidRPr="004F6F72">
        <w:rPr>
          <w:rFonts w:ascii="EucrosiaUPC" w:eastAsia="SimSun" w:hAnsi="EucrosiaUPC" w:cs="EucrosiaUPC"/>
          <w:color w:val="FFFFFF" w:themeColor="background1"/>
          <w:sz w:val="32"/>
          <w:szCs w:val="32"/>
          <w:cs/>
          <w:lang w:eastAsia="zh-CN"/>
        </w:rPr>
        <w:t xml:space="preserve"> </w:t>
      </w:r>
      <w:r w:rsidR="00E57EBC" w:rsidRPr="004F6F72">
        <w:rPr>
          <w:rFonts w:ascii="EucrosiaUPC" w:eastAsia="SimSun" w:hAnsi="EucrosiaUPC" w:cs="EucrosiaUPC" w:hint="cs"/>
          <w:color w:val="FFFFFF" w:themeColor="background1"/>
          <w:sz w:val="32"/>
          <w:szCs w:val="32"/>
          <w:cs/>
          <w:lang w:eastAsia="zh-CN"/>
        </w:rPr>
        <w:t xml:space="preserve"> </w:t>
      </w:r>
      <w:r w:rsidR="00BE04E8" w:rsidRPr="00BE04E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highlight w:val="yellow"/>
          <w:cs/>
          <w:lang w:eastAsia="zh-CN"/>
        </w:rPr>
        <w:t>(เปิดให้เข้าชม ในวันศุกร์-อาทิตย์)</w:t>
      </w:r>
      <w:r w:rsidR="009D215C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 xml:space="preserve">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วัดศาสนาพุทธนิกายมหายาน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22587" w:rsidRPr="0092258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เป็นวัดที่โดดเด่นด้วยรูปปั้นเจ้าแม่กวนอิมพันเนตรพันกรที่ใหญ่ที่สุดในโลก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เบื้องหลังคือภูเขาใหญ่ทอดยาวสลับ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22587" w:rsidRPr="00922587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มีสถาปัตยกรรมจีนโบราณผสมผสาน ให้บรรยากาศสงบขลัง เหมาะกับการมาไหว้ขอพรเรื่องรัก การงาน เงินทอง และชมวิวธรรมชาติสวยงาม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การจัดวาง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สวน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เรียบง่ายคล้ายสวนสไตล์เซนมีหินสลักพระโพธิสัตว์ กวนอิม </w:t>
      </w:r>
      <w:r w:rsidR="009D215C" w:rsidRP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33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องค์</w:t>
      </w:r>
      <w:r w:rsid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อยู่รอบสวน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ตัวอาคารเป็นสถาปัตยกรรมแบบราชวงศ์ถัง ใช้ไม้เป็นวัสดุหลักในการก่อสร้าง ให้ความรู้สึกเหมือนวัดญี่ปุ่น</w:t>
      </w:r>
      <w:r w:rsidR="009D215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พุทธศาสนิกชนนิยมเดินทางมากราบไหว้แล้ว</w:t>
      </w:r>
      <w:r w:rsidR="009D215C" w:rsidRPr="009D215C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  <w:r w:rsidR="00CE3CA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และ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มีนักท่องเที่ยวจำนวนมาก นิยมมาถ่ายรูปคู่กับรูปปั้นเจ้าแม่กวน</w:t>
      </w:r>
      <w:r w:rsidR="00CE3CAB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อิม</w:t>
      </w:r>
      <w:r w:rsidR="009D215C" w:rsidRPr="009D215C">
        <w:rPr>
          <w:rFonts w:ascii="EucrosiaUPC" w:eastAsia="SimSun" w:hAnsi="EucrosiaUPC" w:cs="EucrosiaUPC"/>
          <w:sz w:val="32"/>
          <w:szCs w:val="32"/>
          <w:cs/>
          <w:lang w:eastAsia="zh-CN"/>
        </w:rPr>
        <w:t>อีกด้วย</w:t>
      </w:r>
    </w:p>
    <w:p w14:paraId="1FDC2E82" w14:textId="118AA7EE" w:rsidR="00113EC9" w:rsidRPr="004D7595" w:rsidRDefault="00113EC9" w:rsidP="004D7595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D041C6">
        <w:rPr>
          <w:rFonts w:ascii="EucrosiaUPC" w:hAnsi="EucrosiaUPC" w:cs="EucrosiaUPC"/>
          <w:noProof/>
        </w:rPr>
        <w:drawing>
          <wp:anchor distT="0" distB="0" distL="114300" distR="114300" simplePos="0" relativeHeight="251837440" behindDoc="0" locked="0" layoutInCell="1" allowOverlap="1" wp14:anchorId="795F0700" wp14:editId="15FEF483">
            <wp:simplePos x="0" y="0"/>
            <wp:positionH relativeFrom="margin">
              <wp:posOffset>3116580</wp:posOffset>
            </wp:positionH>
            <wp:positionV relativeFrom="paragraph">
              <wp:posOffset>40640</wp:posOffset>
            </wp:positionV>
            <wp:extent cx="3678555" cy="2411095"/>
            <wp:effectExtent l="0" t="0" r="0" b="8255"/>
            <wp:wrapThrough wrapText="bothSides">
              <wp:wrapPolygon edited="0">
                <wp:start x="0" y="0"/>
                <wp:lineTo x="0" y="21503"/>
                <wp:lineTo x="21477" y="21503"/>
                <wp:lineTo x="21477" y="0"/>
                <wp:lineTo x="0" y="0"/>
              </wp:wrapPolygon>
            </wp:wrapThrough>
            <wp:docPr id="45614492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colorTemperature colorTemp="59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241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จากนั้นนำท่านเดินทางไปยัง  </w:t>
      </w:r>
      <w:r w:rsidR="00A109EA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หมู่บ้านทหารเก่าซื</w:t>
      </w:r>
      <w:r w:rsidR="00A109EA"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่</w:t>
      </w:r>
      <w:r w:rsidR="00A109EA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อซื</w:t>
      </w:r>
      <w:r w:rsidR="00A109EA"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่</w:t>
      </w:r>
      <w:r w:rsidR="00A109EA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อหนานชุน</w:t>
      </w:r>
      <w:r w:rsidR="00A109EA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ซึ่งถือว่าเป็นหมู่บ้านโบราณ ที่ตั้งอยู่ในเมืองไทเปใกล้กับตึก </w:t>
      </w:r>
      <w:r w:rsidR="00A109EA" w:rsidRPr="00D041C6">
        <w:rPr>
          <w:rFonts w:ascii="EucrosiaUPC" w:eastAsia="SimSun" w:hAnsi="EucrosiaUPC" w:cs="EucrosiaUPC"/>
          <w:sz w:val="32"/>
          <w:szCs w:val="32"/>
          <w:lang w:eastAsia="zh-CN"/>
        </w:rPr>
        <w:t xml:space="preserve">Taipei </w:t>
      </w:r>
      <w:r w:rsidR="00A109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101 จากการอพยพมาตั้งถิ่นฐานของทหารก๊กมินตั๋ง นับเป็นหมู่บ้านแห่งประวัติศาสตร์และวัฒนธรรมที่สำคัญของประเทศ ด้วยมนต์เสน่ห์ของชีวิตที่เรียบง่ายจากผู้คนในชุมชนเล็กๆ มีวิวที่ถ่ายรูปกับตึกไทเป 101 ได้อย่างสวยงาม ภายในหมู่บ้านแห่งนี้ </w:t>
      </w:r>
    </w:p>
    <w:p w14:paraId="14F50DD5" w14:textId="080D2B52" w:rsidR="005D68B5" w:rsidRPr="000D5374" w:rsidRDefault="005D68B5" w:rsidP="005D68B5">
      <w:pPr>
        <w:ind w:left="1440" w:hanging="1440"/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</w:pPr>
      <w:r w:rsidRPr="00BE04E8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กลางวัน</w:t>
      </w:r>
      <w:r w:rsidRPr="00AD2791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 xml:space="preserve"> ณ </w:t>
      </w:r>
      <w:r>
        <w:rPr>
          <w:rFonts w:ascii="EucrosiaUPC" w:hAnsi="EucrosiaUPC" w:cs="EucrosiaUPC" w:hint="cs"/>
          <w:b/>
          <w:bCs/>
          <w:color w:val="0000CC"/>
          <w:sz w:val="32"/>
          <w:szCs w:val="32"/>
          <w:cs/>
          <w:lang w:eastAsia="ja-JP"/>
        </w:rPr>
        <w:t>ภัตตาคาร</w:t>
      </w:r>
      <w:r>
        <w:rPr>
          <w:rFonts w:ascii="EucrosiaUPC" w:hAnsi="EucrosiaUPC" w:cs="EucrosiaUPC"/>
          <w:b/>
          <w:bCs/>
          <w:color w:val="0000CC"/>
          <w:sz w:val="32"/>
          <w:szCs w:val="32"/>
          <w:lang w:eastAsia="ja-JP"/>
        </w:rPr>
        <w:t xml:space="preserve"> </w:t>
      </w:r>
    </w:p>
    <w:p w14:paraId="0A0DF2C9" w14:textId="32DB7CA2" w:rsidR="00C64E03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หลังรับประทานอาหารกลางวัน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นำท่านเดินทางไปยัง </w:t>
      </w:r>
      <w:bookmarkStart w:id="10" w:name="_Hlk148705418"/>
      <w:r w:rsidR="005871D9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</w:rPr>
        <w:t>ตึก</w:t>
      </w:r>
      <w:r w:rsidR="00342AEA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</w:rPr>
        <w:t>ไทเป</w:t>
      </w:r>
      <w:r w:rsidR="007B324C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</w:rPr>
        <w:t xml:space="preserve"> </w:t>
      </w:r>
      <w:r w:rsidR="005871D9" w:rsidRPr="004F6F72">
        <w:rPr>
          <w:rFonts w:ascii="EucrosiaUPC" w:eastAsia="SimSun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</w:rPr>
        <w:t>101</w:t>
      </w:r>
      <w:r w:rsidR="005871D9" w:rsidRPr="004F6F72">
        <w:rPr>
          <w:rFonts w:ascii="EucrosiaUPC" w:eastAsia="SimSun" w:hAnsi="EucrosiaUPC" w:cs="EucrosiaUPC"/>
          <w:color w:val="FFFFFF" w:themeColor="background1"/>
          <w:sz w:val="32"/>
          <w:szCs w:val="32"/>
          <w:cs/>
          <w:lang w:eastAsia="zh-CN"/>
        </w:rPr>
        <w:t xml:space="preserve"> </w:t>
      </w:r>
      <w:r w:rsidRPr="00BE04E8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(ไม่รวมบัตรขึ้นชั้น 89)</w:t>
      </w:r>
      <w:r w:rsidRPr="00BE04E8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เพื่อ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นำท่านถ่าย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ภาพ</w:t>
      </w:r>
      <w:r w:rsidR="00342AEA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กับ</w:t>
      </w:r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>ตึกระฟ้าสูงที่สุดในมหานครไทเป และเป็นตึกที่สูงที่สุดในโลกในปี พ.ศ. 2547 – พ.ศ. 2553</w:t>
      </w:r>
      <w:bookmarkEnd w:id="10"/>
      <w:r w:rsidR="005B3C53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</w:t>
      </w:r>
    </w:p>
    <w:p w14:paraId="3546EEEC" w14:textId="3F7E7305" w:rsidR="005716D1" w:rsidRDefault="00113EC9" w:rsidP="005716D1">
      <w:pPr>
        <w:ind w:left="1440"/>
        <w:rPr>
          <w:rFonts w:ascii="EucrosiaUPC" w:eastAsia="SimSun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sz w:val="32"/>
          <w:szCs w:val="32"/>
          <w:cs/>
        </w:rPr>
        <w:t>ตึกที่สร้างขึ้นด้วย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นวัตกรรมด้านวิศวกรรมและศักยภาพทางเทคโนโลยีของไต้หวัน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ตึกไท</w:t>
      </w:r>
      <w:r w:rsidR="000B7D49">
        <w:rPr>
          <w:rFonts w:ascii="EucrosiaUPC" w:eastAsia="SimSun" w:hAnsi="EucrosiaUPC" w:cs="EucrosiaUPC" w:hint="cs"/>
          <w:sz w:val="32"/>
          <w:szCs w:val="32"/>
          <w:cs/>
        </w:rPr>
        <w:t xml:space="preserve">เป 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101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มีความสูงถึง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508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ได้รับการออกแบบโดยวิศวกรชาวไต้หวัน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ภายในตัวอาคารมีลูกตุ้มขนาดใหญ่หนักกว่า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660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ตัน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 </w:t>
      </w:r>
    </w:p>
    <w:p w14:paraId="4E0CB734" w14:textId="7D48A002" w:rsidR="00113EC9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417DC6">
        <w:rPr>
          <w:rFonts w:ascii="EucrosiaUPC" w:eastAsia="SimSun" w:hAnsi="EucrosiaUPC" w:cs="EucrosiaUPC" w:hint="cs"/>
          <w:sz w:val="32"/>
          <w:szCs w:val="32"/>
          <w:cs/>
        </w:rPr>
        <w:t>ทำหน้าที่ป้องกันการสั่นสะเทือนของแผ่นดินไหวตัวอาคารมองดูคล้ายปล้องไผ่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8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ปล้องต่อกันและยังมีลิฟท์ที่มีความเร็ว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 1</w:t>
      </w:r>
      <w:r w:rsidRPr="00417DC6">
        <w:rPr>
          <w:rFonts w:ascii="EucrosiaUPC" w:eastAsia="SimSun" w:hAnsi="EucrosiaUPC" w:cs="EucrosiaUPC"/>
          <w:sz w:val="32"/>
          <w:szCs w:val="32"/>
        </w:rPr>
        <w:t>,</w:t>
      </w:r>
      <w:r w:rsidRPr="00417DC6">
        <w:rPr>
          <w:rFonts w:ascii="EucrosiaUPC" w:eastAsia="SimSun" w:hAnsi="EucrosiaUPC" w:cs="EucrosiaUPC"/>
          <w:sz w:val="32"/>
          <w:szCs w:val="32"/>
          <w:cs/>
        </w:rPr>
        <w:t xml:space="preserve">010 </w:t>
      </w:r>
      <w:r w:rsidRPr="00417DC6">
        <w:rPr>
          <w:rFonts w:ascii="EucrosiaUPC" w:eastAsia="SimSun" w:hAnsi="EucrosiaUPC" w:cs="EucrosiaUPC" w:hint="cs"/>
          <w:sz w:val="32"/>
          <w:szCs w:val="32"/>
          <w:cs/>
        </w:rPr>
        <w:t>เมตรต่อนาที</w:t>
      </w:r>
    </w:p>
    <w:p w14:paraId="78E4D430" w14:textId="5107F627" w:rsidR="00113EC9" w:rsidRPr="00D041C6" w:rsidRDefault="00113EC9" w:rsidP="00C64E03">
      <w:pPr>
        <w:ind w:left="1440"/>
        <w:rPr>
          <w:rFonts w:ascii="EucrosiaUPC" w:eastAsia="SimSun" w:hAnsi="EucrosiaUPC" w:cs="EucrosiaUPC"/>
          <w:sz w:val="32"/>
          <w:szCs w:val="32"/>
          <w:lang w:eastAsia="zh-CN"/>
        </w:rPr>
      </w:pPr>
    </w:p>
    <w:p w14:paraId="1945B540" w14:textId="3BD54A98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4ED0DD71" w14:textId="77777777" w:rsidR="005716D1" w:rsidRDefault="005716D1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D62902C" w14:textId="74B7EB75" w:rsidR="004D7595" w:rsidRDefault="005716D1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8944" behindDoc="0" locked="0" layoutInCell="1" allowOverlap="1" wp14:anchorId="7624FD77" wp14:editId="07D47C7E">
                <wp:simplePos x="0" y="0"/>
                <wp:positionH relativeFrom="column">
                  <wp:posOffset>903605</wp:posOffset>
                </wp:positionH>
                <wp:positionV relativeFrom="paragraph">
                  <wp:posOffset>-295910</wp:posOffset>
                </wp:positionV>
                <wp:extent cx="5891530" cy="2881630"/>
                <wp:effectExtent l="0" t="0" r="0" b="0"/>
                <wp:wrapNone/>
                <wp:docPr id="93196002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2881630"/>
                          <a:chOff x="0" y="0"/>
                          <a:chExt cx="5891530" cy="2881630"/>
                        </a:xfrm>
                      </wpg:grpSpPr>
                      <pic:pic xmlns:pic="http://schemas.openxmlformats.org/drawingml/2006/picture">
                        <pic:nvPicPr>
                          <pic:cNvPr id="565472980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3675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688855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67175" y="0"/>
                            <a:ext cx="1824355" cy="288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54A55D" id="Group 11" o:spid="_x0000_s1026" style="position:absolute;margin-left:71.15pt;margin-top:-23.3pt;width:463.9pt;height:226.9pt;z-index:251858944" coordsize="58915,2881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">
                <v:shape id="Picture 7" o:spid="_x0000_s1027" type="#_x0000_t75" style="position:absolute;width:40036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">
                  <v:imagedata r:id="rId16" o:title=""/>
                </v:shape>
                <v:shape id="Picture 8" o:spid="_x0000_s1028" type="#_x0000_t75" style="position:absolute;left:40671;width:18244;height:28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">
                  <v:imagedata r:id="rId17" o:title=""/>
                </v:shape>
              </v:group>
            </w:pict>
          </mc:Fallback>
        </mc:AlternateContent>
      </w:r>
    </w:p>
    <w:p w14:paraId="16F57886" w14:textId="3FBBA509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1D2FCD3" w14:textId="32215015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EB09AB8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79A94C33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37E104ED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581323D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7FB9AF7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1EA7E193" w14:textId="77777777" w:rsidR="004D7595" w:rsidRDefault="004D7595" w:rsidP="006E2C89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2E88DFEC" w14:textId="77777777" w:rsidR="004D7595" w:rsidRDefault="004D7595" w:rsidP="00BE04E8">
      <w:pPr>
        <w:jc w:val="thaiDistribute"/>
        <w:rPr>
          <w:rFonts w:ascii="EucrosiaUPC" w:eastAsia="Arial Unicode MS" w:hAnsi="EucrosiaUPC" w:cs="EucrosiaUPC"/>
          <w:sz w:val="32"/>
          <w:szCs w:val="32"/>
        </w:rPr>
      </w:pPr>
    </w:p>
    <w:p w14:paraId="518F78CD" w14:textId="77777777" w:rsidR="00CE3CAB" w:rsidRDefault="00CE3CAB" w:rsidP="00CE3CAB">
      <w:pPr>
        <w:ind w:left="1440"/>
        <w:jc w:val="thaiDistribute"/>
        <w:rPr>
          <w:rFonts w:ascii="EucrosiaUPC" w:hAnsi="EucrosiaUPC" w:cs="EucrosiaUPC"/>
          <w:b/>
          <w:bCs/>
          <w:noProof/>
          <w:color w:val="C2ABFB"/>
          <w:sz w:val="32"/>
          <w:szCs w:val="32"/>
          <w:shd w:val="clear" w:color="auto" w:fill="F9F4FE"/>
        </w:rPr>
      </w:pPr>
    </w:p>
    <w:p w14:paraId="67125DDB" w14:textId="1A638EF4" w:rsidR="00BE04E8" w:rsidRPr="00CE3CAB" w:rsidRDefault="004D7595" w:rsidP="00CE3CAB">
      <w:pPr>
        <w:ind w:left="1440"/>
        <w:jc w:val="thaiDistribute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cs/>
        </w:rPr>
        <w:drawing>
          <wp:anchor distT="0" distB="0" distL="114300" distR="114300" simplePos="0" relativeHeight="251859968" behindDoc="0" locked="0" layoutInCell="1" allowOverlap="1" wp14:anchorId="37ED591B" wp14:editId="7AA44DCD">
            <wp:simplePos x="0" y="0"/>
            <wp:positionH relativeFrom="column">
              <wp:posOffset>887730</wp:posOffset>
            </wp:positionH>
            <wp:positionV relativeFrom="paragraph">
              <wp:posOffset>41910</wp:posOffset>
            </wp:positionV>
            <wp:extent cx="3390900" cy="2176145"/>
            <wp:effectExtent l="0" t="0" r="0" b="0"/>
            <wp:wrapSquare wrapText="bothSides"/>
            <wp:docPr id="76234905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3EC9">
        <w:rPr>
          <w:rFonts w:ascii="EucrosiaUPC" w:eastAsia="Arial Unicode MS" w:hAnsi="EucrosiaUPC" w:cs="EucrosiaUPC" w:hint="cs"/>
          <w:sz w:val="32"/>
          <w:szCs w:val="32"/>
          <w:cs/>
        </w:rPr>
        <w:t>จากนั้นนำท่านเดินทาง</w:t>
      </w:r>
      <w:r w:rsidR="00113EC9" w:rsidRPr="004F6F72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shd w:val="clear" w:color="auto" w:fill="F57B39"/>
          <w:cs/>
        </w:rPr>
        <w:t xml:space="preserve">สู่ </w:t>
      </w:r>
      <w:r w:rsidR="00113EC9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ja-JP"/>
        </w:rPr>
        <w:t>อนุสรณ์สถานเจียงไคเชค</w:t>
      </w:r>
      <w:r w:rsidR="00113EC9" w:rsidRPr="0044386B">
        <w:rPr>
          <w:rFonts w:ascii="EucrosiaUPC" w:eastAsia="Arial Unicode MS" w:hAnsi="EucrosiaUPC" w:cs="EucrosiaUPC"/>
          <w:b/>
          <w:bCs/>
          <w:color w:val="0099FF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อนุสรณ์สถานที่ตั้งอยู่ตรงใจกลางของเมืองไทเป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ที่มีพื้นที่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/>
          <w:sz w:val="32"/>
          <w:szCs w:val="32"/>
        </w:rPr>
        <w:t>2,500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ตารางกิโลเมตรแห่งนี้ถูกตกแต่งและประดับเป็นอย่างดี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โดยตัวอาคารของอนุสรณ์สถาน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ถูกสร้างขึ้นมาตามแบบสถาปัตยกรรมจีนโบราณ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บันไดทั้งสี่ด้านถูกสร้างด้วยหินอ่อนสีขาวเป็นขั้นตามแบบพีระมิดอียิปต์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หลังคาสีน้ำเงิน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รวมทั้งยังมีสวนดอกไม้สีแดง</w:t>
      </w:r>
      <w:r w:rsidR="00113EC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 </w:t>
      </w:r>
      <w:r w:rsidR="00113EC9" w:rsidRPr="00882D26">
        <w:rPr>
          <w:rFonts w:ascii="EucrosiaUPC" w:eastAsia="Arial Unicode MS" w:hAnsi="EucrosiaUPC" w:cs="EucrosiaUPC" w:hint="cs"/>
          <w:sz w:val="32"/>
          <w:szCs w:val="32"/>
          <w:cs/>
        </w:rPr>
        <w:t>ที่เป็นการแสดงออกทา</w:t>
      </w:r>
      <w:r w:rsidR="006E2C89">
        <w:rPr>
          <w:rFonts w:ascii="EucrosiaUPC" w:eastAsia="Arial Unicode MS" w:hAnsi="EucrosiaUPC" w:cs="EucrosiaUPC" w:hint="cs"/>
          <w:sz w:val="32"/>
          <w:szCs w:val="32"/>
          <w:cs/>
        </w:rPr>
        <w:t>ง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สัญลักษณ์ให้เห็นถึงอิสรภาพ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ความเท่าเทียม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และความเป็นหนึ่งเดียวกัน</w:t>
      </w:r>
      <w:r w:rsidR="006E2C89" w:rsidRPr="00882D2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6E2C89" w:rsidRPr="00882D26">
        <w:rPr>
          <w:rFonts w:ascii="EucrosiaUPC" w:eastAsia="Arial Unicode MS" w:hAnsi="EucrosiaUPC" w:cs="EucrosiaUPC" w:hint="cs"/>
          <w:sz w:val="32"/>
          <w:szCs w:val="32"/>
          <w:cs/>
        </w:rPr>
        <w:t>ตามสีของธงชาติไต้หวัน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113EC9" w:rsidRPr="00882D26">
        <w:rPr>
          <w:rFonts w:ascii="EucrosiaUPC" w:hAnsi="EucrosiaUPC" w:cs="EucrosiaUPC" w:hint="cs"/>
          <w:sz w:val="32"/>
          <w:szCs w:val="32"/>
          <w:cs/>
        </w:rPr>
        <w:t>นำท่านซื้อของฝาก</w:t>
      </w:r>
      <w:r w:rsidR="00113EC9"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113EC9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ร้านขนมพายสับปะรด</w:t>
      </w:r>
      <w:r w:rsidR="00113EC9" w:rsidRPr="004F6F72">
        <w:rPr>
          <w:rFonts w:ascii="EucrosiaUPC" w:hAnsi="EucrosiaUPC" w:cs="EucrosiaUPC"/>
          <w:b/>
          <w:bCs/>
          <w:color w:val="FFFFFF" w:themeColor="background1"/>
          <w:sz w:val="32"/>
          <w:szCs w:val="32"/>
          <w:cs/>
        </w:rPr>
        <w:t xml:space="preserve"> </w:t>
      </w:r>
      <w:r w:rsidR="00113EC9" w:rsidRPr="00882D26">
        <w:rPr>
          <w:rFonts w:ascii="EucrosiaUPC" w:hAnsi="EucrosiaUPC" w:cs="EucrosiaUPC" w:hint="cs"/>
          <w:sz w:val="32"/>
          <w:szCs w:val="32"/>
          <w:cs/>
        </w:rPr>
        <w:t>ซึ่งเป็นร้านที่ได้รับการรับรองคุณภาพจากการท่องเที่ยวแห่งประเทศไต้หวัน</w:t>
      </w:r>
    </w:p>
    <w:p w14:paraId="48692916" w14:textId="79CB53BC" w:rsidR="00D041C6" w:rsidRPr="00D041C6" w:rsidRDefault="00D041C6" w:rsidP="00D041C6">
      <w:pPr>
        <w:jc w:val="both"/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</w:pP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ค่ำ</w:t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D041C6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  <w:t>อิสระรับประทานอาหารค่ำตามอัธยาศัย</w:t>
      </w:r>
    </w:p>
    <w:p w14:paraId="175E6AB4" w14:textId="7BC2FF8C" w:rsidR="00AA41D3" w:rsidRDefault="00AA41D3" w:rsidP="005A6B4D">
      <w:pPr>
        <w:jc w:val="thaiDistribute"/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</w:pPr>
      <w:r w:rsidRPr="00D041C6">
        <w:rPr>
          <w:rFonts w:ascii="EucrosiaUPC" w:hAnsi="EucrosiaUPC" w:cs="EucrosiaUPC"/>
        </w:rPr>
        <w:t xml:space="preserve"> </w:t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</w:r>
      <w:r w:rsidR="00D041C6" w:rsidRPr="00D041C6">
        <w:rPr>
          <w:rFonts w:ascii="EucrosiaUPC" w:eastAsia="Angsana New" w:hAnsi="EucrosiaUPC" w:cs="EucrosiaUPC"/>
          <w:sz w:val="32"/>
          <w:szCs w:val="32"/>
          <w:cs/>
        </w:rPr>
        <w:tab/>
        <w:t>หลังจากนั้น นำท่านเดินทางสู่ ที่พัก</w:t>
      </w:r>
      <w:r w:rsidR="00D041C6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  <w:r w:rsidR="003666D3" w:rsidRPr="003666D3">
        <w:rPr>
          <w:rFonts w:ascii="EucrosiaUPC" w:hAnsi="EucrosiaUPC" w:cs="EucrosiaUPC"/>
          <w:b/>
          <w:bCs/>
          <w:color w:val="EE0000"/>
          <w:sz w:val="36"/>
          <w:szCs w:val="36"/>
          <w:lang w:eastAsia="ja-JP"/>
        </w:rPr>
        <w:t>PAPA WHALE HOTEL</w:t>
      </w:r>
      <w:r w:rsidR="003666D3" w:rsidRPr="003666D3">
        <w:rPr>
          <w:rFonts w:ascii="EucrosiaUPC" w:hAnsi="EucrosiaUPC" w:cs="EucrosiaUPC"/>
          <w:b/>
          <w:bCs/>
          <w:color w:val="EE0000"/>
          <w:sz w:val="34"/>
          <w:szCs w:val="34"/>
          <w:lang w:eastAsia="ja-JP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 </w:t>
      </w:r>
    </w:p>
    <w:p w14:paraId="3B17C4E8" w14:textId="07D77909" w:rsidR="00447175" w:rsidRDefault="00447175" w:rsidP="0044717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19E9C828" w14:textId="77777777" w:rsidR="00447175" w:rsidRPr="00E1699B" w:rsidRDefault="00447175" w:rsidP="00447175">
      <w:pPr>
        <w:rPr>
          <w:cs/>
        </w:rPr>
      </w:pPr>
    </w:p>
    <w:p w14:paraId="0E594B2C" w14:textId="0DF464F0" w:rsidR="00447175" w:rsidRPr="00447175" w:rsidRDefault="00447175" w:rsidP="0044717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523F482E" w14:textId="77777777" w:rsidR="005716D1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FC95356" w14:textId="77777777" w:rsidR="005716D1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3519D27" w14:textId="0AB22E81" w:rsidR="005A6B4D" w:rsidRDefault="005716D1" w:rsidP="005A6B4D">
      <w:pPr>
        <w:pStyle w:val="NoSpacing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w:lastRenderedPageBreak/>
        <mc:AlternateContent>
          <mc:Choice Requires="wps">
            <w:drawing>
              <wp:anchor distT="0" distB="0" distL="114300" distR="114300" simplePos="0" relativeHeight="251783168" behindDoc="1" locked="0" layoutInCell="1" allowOverlap="1" wp14:anchorId="6D1B3917" wp14:editId="7C8BEA2D">
                <wp:simplePos x="0" y="0"/>
                <wp:positionH relativeFrom="margin">
                  <wp:posOffset>-17145</wp:posOffset>
                </wp:positionH>
                <wp:positionV relativeFrom="paragraph">
                  <wp:posOffset>38100</wp:posOffset>
                </wp:positionV>
                <wp:extent cx="6862445" cy="695960"/>
                <wp:effectExtent l="38100" t="38100" r="109855" b="123190"/>
                <wp:wrapTopAndBottom/>
                <wp:docPr id="27" name="Rectangle: Rounded Corners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62445" cy="695960"/>
                        </a:xfrm>
                        <a:prstGeom prst="roundRect">
                          <a:avLst/>
                        </a:prstGeom>
                        <a:solidFill>
                          <a:srgbClr val="F57B39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5BBA06C" w14:textId="0BF93FBD" w:rsidR="006E2C89" w:rsidRPr="00BE04E8" w:rsidRDefault="00D74052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FB61B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าม</w:t>
                            </w:r>
                            <w:r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ร้านเครื่องสำอาง </w:t>
                            </w:r>
                            <w:r w:rsidR="006E2C89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801F4C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หมู่บ้านโบราณจิ่วเฟิ</w:t>
                            </w:r>
                            <w:r w:rsidR="00801F4C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่</w:t>
                            </w:r>
                            <w:r w:rsidR="00801F4C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น 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- </w:t>
                            </w:r>
                            <w:r w:rsidR="006E2C8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อุทยาน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เกาะเหอผิง</w:t>
                            </w:r>
                            <w:r w:rsidR="006E2C8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6E2C89" w:rsidRPr="008E143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00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(รวมค่าเข้าชม) </w:t>
                            </w:r>
                            <w:r w:rsidR="009560C2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–</w:t>
                            </w:r>
                          </w:p>
                          <w:p w14:paraId="210C4B15" w14:textId="2D5E0A2B" w:rsidR="005A6B4D" w:rsidRPr="00BE04E8" w:rsidRDefault="006E2C89" w:rsidP="008E38C9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eastAsia="ja-JP"/>
                              </w:rPr>
                            </w:pPr>
                            <w:r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                  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หมู่บ้า</w:t>
                            </w:r>
                            <w:r w:rsidR="008E38C9"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น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ประมงเจิ้งปิน </w:t>
                            </w:r>
                            <w:r w:rsidR="00801F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Pr="00BE04E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>-</w:t>
                            </w:r>
                            <w:r w:rsidR="005A6B4D" w:rsidRPr="00BE04E8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  <w:lang w:eastAsia="ja-JP"/>
                              </w:rPr>
                              <w:t xml:space="preserve"> ซีเหมินติง</w:t>
                            </w:r>
                          </w:p>
                          <w:p w14:paraId="009DD6DF" w14:textId="6FA9374F" w:rsidR="00B050FE" w:rsidRPr="00D958FC" w:rsidRDefault="00B050FE" w:rsidP="00016AFE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eastAsia="ja-JP"/>
                              </w:rPr>
                            </w:pPr>
                          </w:p>
                          <w:p w14:paraId="59B1F49A" w14:textId="3344E168" w:rsidR="00B050FE" w:rsidRPr="00D958FC" w:rsidRDefault="00264411">
                            <w:pPr>
                              <w:rPr>
                                <w:rFonts w:ascii="FreesiaUPC" w:hAnsi="FreesiaUPC" w:cs="FreesiaUPC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D958FC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28"/>
                                <w:szCs w:val="3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1B3917" id="Rectangle: Rounded Corners 27" o:spid="_x0000_s1028" style="position:absolute;margin-left:-1.35pt;margin-top:3pt;width:540.35pt;height:54.8pt;z-index:-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" fillcolor="#f57b39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65BBA06C" w14:textId="0BF93FBD" w:rsidR="006E2C89" w:rsidRPr="00BE04E8" w:rsidRDefault="00D74052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FB61B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าม</w:t>
                      </w:r>
                      <w:r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ร้านเครื่องสำอาง </w:t>
                      </w:r>
                      <w:r w:rsidR="006E2C89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801F4C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หมู่บ้านโบราณจิ่วเฟิ</w:t>
                      </w:r>
                      <w:r w:rsidR="00801F4C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่</w:t>
                      </w:r>
                      <w:r w:rsidR="00801F4C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น 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- </w:t>
                      </w:r>
                      <w:r w:rsidR="006E2C8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อุทยาน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เกาะเหอผิง</w:t>
                      </w:r>
                      <w:r w:rsidR="006E2C8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="006E2C89" w:rsidRPr="008E1434">
                        <w:rPr>
                          <w:rFonts w:ascii="EucrosiaUPC" w:hAnsi="EucrosiaUPC" w:cs="EucrosiaUPC" w:hint="cs"/>
                          <w:b/>
                          <w:bCs/>
                          <w:color w:val="FFFF00"/>
                          <w:sz w:val="34"/>
                          <w:szCs w:val="34"/>
                          <w:cs/>
                          <w:lang w:eastAsia="ja-JP"/>
                        </w:rPr>
                        <w:t xml:space="preserve">(รวมค่าเข้าชม) </w:t>
                      </w:r>
                      <w:r w:rsidR="009560C2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–</w:t>
                      </w:r>
                    </w:p>
                    <w:p w14:paraId="210C4B15" w14:textId="2D5E0A2B" w:rsidR="005A6B4D" w:rsidRPr="00BE04E8" w:rsidRDefault="006E2C89" w:rsidP="008E38C9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lang w:eastAsia="ja-JP"/>
                        </w:rPr>
                      </w:pPr>
                      <w:r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                  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หมู่บ้า</w:t>
                      </w:r>
                      <w:r w:rsidR="008E38C9"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น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ประมงเจิ้งปิน </w:t>
                      </w:r>
                      <w:r w:rsidR="00801F4C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</w:t>
                      </w:r>
                      <w:r w:rsidRPr="00BE04E8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>-</w:t>
                      </w:r>
                      <w:r w:rsidR="005A6B4D" w:rsidRPr="00BE04E8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  <w:lang w:eastAsia="ja-JP"/>
                        </w:rPr>
                        <w:t xml:space="preserve"> ซีเหมินติง</w:t>
                      </w:r>
                    </w:p>
                    <w:p w14:paraId="009DD6DF" w14:textId="6FA9374F" w:rsidR="00B050FE" w:rsidRPr="00D958FC" w:rsidRDefault="00B050FE" w:rsidP="00016AFE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lang w:eastAsia="ja-JP"/>
                        </w:rPr>
                      </w:pPr>
                    </w:p>
                    <w:p w14:paraId="59B1F49A" w14:textId="3344E168" w:rsidR="00B050FE" w:rsidRPr="00D958FC" w:rsidRDefault="00264411">
                      <w:pPr>
                        <w:rPr>
                          <w:rFonts w:ascii="FreesiaUPC" w:hAnsi="FreesiaUPC" w:cs="FreesiaUPC"/>
                          <w:color w:val="FFFFFF" w:themeColor="background1"/>
                          <w:sz w:val="28"/>
                          <w:szCs w:val="32"/>
                        </w:rPr>
                      </w:pPr>
                      <w:r w:rsidRPr="00D958FC">
                        <w:rPr>
                          <w:rFonts w:ascii="FreesiaUPC" w:hAnsi="FreesiaUPC" w:cs="FreesiaUPC" w:hint="cs"/>
                          <w:color w:val="FFFFFF" w:themeColor="background1"/>
                          <w:sz w:val="28"/>
                          <w:szCs w:val="32"/>
                          <w:cs/>
                        </w:rPr>
                        <w:t xml:space="preserve">  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 w:rsidR="005A6B4D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  <w:t xml:space="preserve">รับประทานอาหารเช้า ณ </w:t>
      </w:r>
      <w:r w:rsidR="005A6B4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</w:p>
    <w:p w14:paraId="703A768E" w14:textId="04AD62C1" w:rsidR="00CE3CAB" w:rsidRDefault="005A6B4D" w:rsidP="00CE3CAB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 w:rsidRPr="00882D26">
        <w:rPr>
          <w:rFonts w:ascii="EucrosiaUPC" w:hAnsi="EucrosiaUPC" w:cs="EucrosiaUPC" w:hint="cs"/>
          <w:sz w:val="32"/>
          <w:szCs w:val="32"/>
          <w:cs/>
        </w:rPr>
        <w:t>หลังรับประทานอาหารเช้า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นำท่านสู่ร้าน</w:t>
      </w:r>
      <w:r w:rsidRPr="00A27871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C546E8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ร้านเครื่องสำอาง</w:t>
      </w:r>
      <w:r w:rsidR="00C546E8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882D26">
        <w:rPr>
          <w:rFonts w:ascii="EucrosiaUPC" w:hAnsi="EucrosiaUPC" w:cs="EucrosiaUPC" w:hint="cs"/>
          <w:sz w:val="32"/>
          <w:szCs w:val="32"/>
          <w:cs/>
        </w:rPr>
        <w:t>ที่มีสินค้าให้ท่านเลือกสรรมากมายเพื่อเป็นของฝากให้คนที่ท่านรัก</w:t>
      </w:r>
      <w:r w:rsidRPr="00882D26">
        <w:rPr>
          <w:rFonts w:ascii="EucrosiaUPC" w:hAnsi="EucrosiaUPC" w:cs="EucrosiaUPC"/>
          <w:sz w:val="32"/>
          <w:szCs w:val="32"/>
          <w:cs/>
        </w:rPr>
        <w:t xml:space="preserve"> </w:t>
      </w:r>
      <w:r w:rsidR="00801F4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นำท่านเดินทางไปยัง </w:t>
      </w:r>
      <w:r w:rsidR="00801F4C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ถนนเก่าจิ่วเฟิน</w:t>
      </w:r>
      <w:r w:rsidR="00801F4C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 xml:space="preserve">ที่ตั้งอยู่บริเวณไหล่เขาในเมืองจีหลง </w:t>
      </w:r>
      <w:r w:rsidR="00801F4C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หมู่บ้านโบราณจิ่วเฟิ่น</w:t>
      </w:r>
      <w:r w:rsidR="00801F4C" w:rsidRPr="0044386B">
        <w:rPr>
          <w:rFonts w:ascii="EucrosiaUPC" w:hAnsi="EucrosiaUPC" w:cs="EucrosiaUPC" w:hint="cs"/>
          <w:color w:val="0099FF"/>
          <w:sz w:val="32"/>
          <w:szCs w:val="32"/>
          <w:cs/>
        </w:rPr>
        <w:t xml:space="preserve"> 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>เคยเป็นแหล่งเหมืองทองที่มีชื่อเสียงตั้งแต่สมัยโบราณ ปัจจุบันเป็นสถานที่ท่องเที่ยว</w:t>
      </w:r>
      <w:r w:rsidR="00801F4C" w:rsidRPr="000773E0">
        <w:rPr>
          <w:rFonts w:ascii="EucrosiaUPC" w:hAnsi="EucrosiaUPC" w:cs="EucrosiaUPC" w:hint="cs"/>
          <w:b/>
          <w:bCs/>
          <w:sz w:val="32"/>
          <w:szCs w:val="32"/>
          <w:cs/>
        </w:rPr>
        <w:t>ที่</w:t>
      </w:r>
      <w:r w:rsidR="00801F4C" w:rsidRPr="00940283">
        <w:rPr>
          <w:rFonts w:ascii="EucrosiaUPC" w:hAnsi="EucrosiaUPC" w:cs="EucrosiaUPC" w:hint="cs"/>
          <w:sz w:val="32"/>
          <w:szCs w:val="32"/>
          <w:cs/>
        </w:rPr>
        <w:t>สำคัญ</w:t>
      </w:r>
      <w:r w:rsidR="00801F4C" w:rsidRPr="000773E0">
        <w:rPr>
          <w:rFonts w:ascii="EucrosiaUPC" w:hAnsi="EucrosiaUPC" w:cs="EucrosiaUPC" w:hint="cs"/>
          <w:sz w:val="32"/>
          <w:szCs w:val="32"/>
          <w:cs/>
        </w:rPr>
        <w:t>แห่งหนึ่ง เพราะเป็นถนนคนเดินเก่าแก่ที่มีชื่อเสียงที่สุดในไต้หวัน ให้ท่านได้เพลิดเพลินบรรยากาศแบบดั้งเดิมของร้านค้า ร้านอาหารของชาวไต้หวันในอดีตและสามารถชื่นชมวิวทิวทัศน์ได้</w:t>
      </w:r>
      <w:r w:rsidR="00801F4C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02D19C5A" w14:textId="64848CB2" w:rsidR="00CE3CAB" w:rsidRPr="00447175" w:rsidRDefault="005716D1" w:rsidP="00447175">
      <w:pPr>
        <w:pStyle w:val="NoSpacing"/>
        <w:ind w:left="1418"/>
        <w:rPr>
          <w:rFonts w:ascii="EucrosiaUPC" w:hAnsi="EucrosiaUPC" w:cs="EucrosiaUPC"/>
          <w:b/>
          <w:bCs/>
          <w:color w:val="C2ABFB"/>
          <w:sz w:val="32"/>
          <w:szCs w:val="32"/>
          <w:shd w:val="clear" w:color="auto" w:fill="F9F4FE"/>
        </w:rPr>
      </w:pPr>
      <w:r>
        <w:rPr>
          <w:rFonts w:ascii="EucrosiaUPC" w:hAnsi="EucrosiaUPC" w:cs="EucrosiaUPC"/>
          <w:b/>
          <w:bCs/>
          <w:noProof/>
          <w:color w:val="C2ABFB"/>
          <w:sz w:val="32"/>
          <w:szCs w:val="32"/>
          <w:shd w:val="clear" w:color="auto" w:fill="F9F4FE"/>
        </w:rPr>
        <w:drawing>
          <wp:anchor distT="0" distB="0" distL="114300" distR="114300" simplePos="0" relativeHeight="251862016" behindDoc="0" locked="0" layoutInCell="1" allowOverlap="1" wp14:anchorId="3E9F3E2D" wp14:editId="1545F894">
            <wp:simplePos x="0" y="0"/>
            <wp:positionH relativeFrom="column">
              <wp:posOffset>4445</wp:posOffset>
            </wp:positionH>
            <wp:positionV relativeFrom="paragraph">
              <wp:posOffset>425450</wp:posOffset>
            </wp:positionV>
            <wp:extent cx="6844030" cy="2817495"/>
            <wp:effectExtent l="0" t="0" r="0" b="1905"/>
            <wp:wrapSquare wrapText="bothSides"/>
            <wp:docPr id="44946715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61" b="10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3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1F4C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801F4C" w:rsidRPr="00DA0B58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*เสาร์-อาทิตย์ต้องเปลี่ยนเป็นรถสาธารณ</w:t>
      </w:r>
      <w:r w:rsidR="00801F4C">
        <w:rPr>
          <w:rFonts w:ascii="EucrosiaUPC" w:hAnsi="EucrosiaUPC" w:cs="EucrosiaUPC" w:hint="cs"/>
          <w:b/>
          <w:bCs/>
          <w:color w:val="FBE4D5" w:themeColor="accent2" w:themeTint="33"/>
          <w:sz w:val="32"/>
          <w:szCs w:val="32"/>
          <w:shd w:val="clear" w:color="auto" w:fill="C00000"/>
          <w:cs/>
        </w:rPr>
        <w:t>ะ*</w:t>
      </w:r>
    </w:p>
    <w:p w14:paraId="301D652E" w14:textId="531C6692" w:rsidR="00CE3CAB" w:rsidRDefault="00CE3CAB" w:rsidP="00C20089">
      <w:pPr>
        <w:ind w:left="1418" w:hanging="1418"/>
        <w:rPr>
          <w:rFonts w:ascii="EucrosiaUPC" w:hAnsi="EucrosiaUPC" w:cs="EucrosiaUPC"/>
          <w:sz w:val="32"/>
          <w:szCs w:val="32"/>
        </w:rPr>
      </w:pPr>
    </w:p>
    <w:p w14:paraId="3B830E5B" w14:textId="41956B65" w:rsidR="005716D1" w:rsidRDefault="00CE3CAB" w:rsidP="00CE3CAB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C20089">
        <w:rPr>
          <w:rFonts w:ascii="EucrosiaUPC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C20089"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อุทยาน</w:t>
      </w:r>
      <w:r w:rsidR="00C20089" w:rsidRPr="004F6F7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</w:rPr>
        <w:t>เกาะเหอผิง</w:t>
      </w:r>
      <w:r w:rsidR="00C20089" w:rsidRPr="004F6F72">
        <w:rPr>
          <w:rFonts w:ascii="EucrosiaUPC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(รวมค่า</w:t>
      </w:r>
      <w:r w:rsidR="008E1434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เข้าชม</w:t>
      </w:r>
      <w:r w:rsidR="00C20089" w:rsidRPr="0055416F">
        <w:rPr>
          <w:rFonts w:ascii="EucrosiaUPC" w:hAnsi="EucrosiaUPC" w:cs="EucrosiaUPC" w:hint="cs"/>
          <w:b/>
          <w:bCs/>
          <w:color w:val="EE0000"/>
          <w:sz w:val="32"/>
          <w:szCs w:val="32"/>
          <w:cs/>
        </w:rPr>
        <w:t>)</w:t>
      </w:r>
      <w:r w:rsidR="00C20089" w:rsidRPr="0055416F">
        <w:rPr>
          <w:rFonts w:ascii="EucrosiaUPC" w:hAnsi="EucrosiaUPC" w:cs="EucrosiaUPC"/>
          <w:color w:val="EE0000"/>
          <w:sz w:val="32"/>
          <w:szCs w:val="32"/>
          <w:cs/>
        </w:rPr>
        <w:t xml:space="preserve">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ตั้งอยู่ทางตอนเหนือของไต้หวัน มีสะพาน</w:t>
      </w:r>
    </w:p>
    <w:p w14:paraId="18B9DB80" w14:textId="77777777" w:rsidR="005716D1" w:rsidRDefault="005716D1" w:rsidP="00CE3CAB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rial Unicode MS" w:hAnsi="EucrosiaUPC" w:cs="Eucro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73280" behindDoc="0" locked="0" layoutInCell="1" allowOverlap="1" wp14:anchorId="5D1863E4" wp14:editId="1FCA411A">
            <wp:simplePos x="0" y="0"/>
            <wp:positionH relativeFrom="column">
              <wp:posOffset>3349625</wp:posOffset>
            </wp:positionH>
            <wp:positionV relativeFrom="paragraph">
              <wp:posOffset>75565</wp:posOffset>
            </wp:positionV>
            <wp:extent cx="3495675" cy="1742440"/>
            <wp:effectExtent l="0" t="0" r="9525" b="0"/>
            <wp:wrapSquare wrapText="bothSides"/>
            <wp:docPr id="3738797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879704" name="Picture 373879704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9" b="179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42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เหอผิงเชื่อมต่อระหว่างเกาะเหอผิงและเมืองจีหลง มีปราสาทซานซัลวาดอร์ ตั้งอยู่ทางตะวันตกเฉียงใต้ สร้างขึ้นโดยกองทัพสเปน เตรียมพร้อมสำหรับการทำธุรกิจกับจีนและญี่ปุ่น เป็นปราสาทแห่งแรกและแห่งเดียวในเมืองจีหลง ที่สวยงามและได้รับความนิยมจากนักท่องเที่ยวในไต้หวัน นอกจากเกาะเหอผิงจะเหมาะสำหรับ</w:t>
      </w:r>
    </w:p>
    <w:p w14:paraId="12A64FAC" w14:textId="17E0F92C" w:rsidR="00447175" w:rsidRPr="005716D1" w:rsidRDefault="005716D1" w:rsidP="005716D1">
      <w:pPr>
        <w:ind w:left="1418" w:hanging="1418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 xml:space="preserve">                   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การดำน้ำแล้ว</w:t>
      </w:r>
      <w:r w:rsidR="00C20089" w:rsidRPr="0045601A">
        <w:rPr>
          <w:rFonts w:ascii="EucrosiaUPC" w:hAnsi="EucrosiaUPC" w:cs="EucrosiaUPC"/>
          <w:sz w:val="32"/>
          <w:szCs w:val="32"/>
        </w:rPr>
        <w:t xml:space="preserve">  </w:t>
      </w:r>
      <w:r w:rsidR="00C20089" w:rsidRPr="0045601A">
        <w:rPr>
          <w:rFonts w:ascii="EucrosiaUPC" w:hAnsi="EucrosiaUPC" w:cs="EucrosiaUPC"/>
          <w:sz w:val="32"/>
          <w:szCs w:val="32"/>
          <w:cs/>
        </w:rPr>
        <w:t>ที่นี่ยังมีหินและชายหาดรูปร่างต่างๆมากมายที่เกิดขึ้นจากการกัดเซาะของลมและน้ำทะเล ทำให้เมืองจีหลงแต่งตั้งให้เกาะเหอผิงเป็นอุทยานธรณีที่มีความสำคัญ ให้ความรู้สึกเหมือนเหมือนได้ไปเดินเล่นที่สวนสาธารณะริมทะเล</w:t>
      </w:r>
    </w:p>
    <w:p w14:paraId="599A73FF" w14:textId="79C885A7" w:rsidR="004D7595" w:rsidRDefault="005D68B5" w:rsidP="005D68B5">
      <w:pPr>
        <w:ind w:left="1440" w:hanging="1440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C20089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>เที่ยง</w:t>
      </w:r>
      <w:r w:rsidRPr="00AD2791">
        <w:rPr>
          <w:rFonts w:ascii="EucrosiaUPC" w:eastAsia="Angsana New" w:hAnsi="EucrosiaUPC" w:cs="EucrosiaUPC"/>
          <w:b/>
          <w:bCs/>
          <w:color w:val="0000CC"/>
          <w:sz w:val="32"/>
          <w:szCs w:val="32"/>
          <w:cs/>
        </w:rPr>
        <w:tab/>
      </w:r>
      <w:r w:rsidR="008E38C9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>อิสระรับประทานอาหารเที่ยงตามอัธยาศัย</w:t>
      </w:r>
    </w:p>
    <w:p w14:paraId="4A995F71" w14:textId="420AB2CE" w:rsidR="00101241" w:rsidRPr="0055416F" w:rsidRDefault="004D7595" w:rsidP="0055416F">
      <w:pPr>
        <w:ind w:left="1418" w:hanging="1418"/>
        <w:rPr>
          <w:rFonts w:ascii="EucrosiaUPC" w:eastAsia="Arial Unicode MS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                    หลังรับประทานอาหากลางวัน </w:t>
      </w:r>
      <w:r w:rsidRPr="00CA42E5">
        <w:rPr>
          <w:rFonts w:ascii="EucrosiaUPC" w:eastAsia="Arial Unicode MS" w:hAnsi="EucrosiaUPC" w:cs="EucrosiaUPC" w:hint="cs"/>
          <w:sz w:val="32"/>
          <w:szCs w:val="32"/>
          <w:cs/>
        </w:rPr>
        <w:t>นำท่านเดินทางสู่</w:t>
      </w:r>
      <w:r w:rsidRPr="00CA42E5">
        <w:rPr>
          <w:rFonts w:ascii="EucrosiaUPC" w:eastAsia="Arial Unicode MS" w:hAnsi="EucrosiaUPC" w:cs="EucrosiaUPC" w:hint="cs"/>
          <w:b/>
          <w:bCs/>
          <w:sz w:val="32"/>
          <w:szCs w:val="32"/>
          <w:cs/>
        </w:rPr>
        <w:t xml:space="preserve"> </w:t>
      </w:r>
      <w:r w:rsidRPr="004F6F72">
        <w:rPr>
          <w:rFonts w:ascii="EucrosiaUPC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ja-JP"/>
        </w:rPr>
        <w:t>หมู่บ้านประมงเจิ้งปิน</w:t>
      </w:r>
      <w:r w:rsidRPr="004F6F7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cs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ตั้งอยู่ทางตอนใต้ของเกาะเหอผิงเป็นท่าเรือประมงเก่าแก่ที่มีประวัติศาสตร์อันยาวนานสร้างขึ้นโดยชาวญี่ปุ่นในปี 1934 ในช่วงยุคอาณานิคมของญี่ปุ่น ที่นี่เป็นเมืองท่าที่ใหญ่ที่สุดในไต้หวัน</w:t>
      </w:r>
      <w:proofErr w:type="spellStart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>Zhengbin</w:t>
      </w:r>
      <w:proofErr w:type="spellEnd"/>
      <w:r>
        <w:rPr>
          <w:rFonts w:ascii="EucrosiaUPC" w:eastAsia="Arial Unicode MS" w:hAnsi="EucrosiaUPC" w:cs="EucrosiaUPC" w:hint="cs"/>
          <w:sz w:val="32"/>
          <w:szCs w:val="32"/>
          <w:shd w:val="clear" w:color="auto" w:fill="FFFFFF" w:themeFill="background1"/>
        </w:rPr>
        <w:t xml:space="preserve"> Fishing Port Color House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เป็นจุดเช็คอิน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IG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ยอดนิยมใน </w:t>
      </w:r>
      <w:r>
        <w:rPr>
          <w:rFonts w:ascii="EucrosiaUPC" w:eastAsia="Arial Unicode MS" w:hAnsi="EucrosiaUPC" w:cs="EucrosiaUPC" w:hint="cs"/>
          <w:sz w:val="32"/>
          <w:szCs w:val="32"/>
        </w:rPr>
        <w:t xml:space="preserve">Keelung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>บ้านสีรุ้ง 16 หลังถือเป็นจุดเช็คอินใหม่สำหรับนักท่องเที่ยวที่เดินทางมาไต้หวัน</w:t>
      </w:r>
    </w:p>
    <w:p w14:paraId="35FB7FA8" w14:textId="5C2C9577" w:rsidR="00CE3CAB" w:rsidRDefault="00CE3CAB" w:rsidP="00CE3CAB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42560" behindDoc="1" locked="0" layoutInCell="1" allowOverlap="1" wp14:anchorId="448DCFC4" wp14:editId="452182F5">
            <wp:simplePos x="0" y="0"/>
            <wp:positionH relativeFrom="margin">
              <wp:posOffset>930275</wp:posOffset>
            </wp:positionH>
            <wp:positionV relativeFrom="paragraph">
              <wp:posOffset>36382</wp:posOffset>
            </wp:positionV>
            <wp:extent cx="5852160" cy="2548890"/>
            <wp:effectExtent l="0" t="0" r="0" b="3810"/>
            <wp:wrapTight wrapText="bothSides">
              <wp:wrapPolygon edited="0">
                <wp:start x="0" y="0"/>
                <wp:lineTo x="0" y="21471"/>
                <wp:lineTo x="21516" y="21471"/>
                <wp:lineTo x="21516" y="0"/>
                <wp:lineTo x="0" y="0"/>
              </wp:wrapPolygon>
            </wp:wrapTight>
            <wp:docPr id="1610024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024768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615" b="8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254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C56565" w14:textId="323952DC" w:rsidR="00CE3CAB" w:rsidRDefault="00CE3CAB" w:rsidP="00CE3CAB">
      <w:pPr>
        <w:rPr>
          <w:rFonts w:ascii="EucrosiaUPC" w:eastAsia="Angsana New" w:hAnsi="EucrosiaUPC" w:cs="EucrosiaUPC"/>
          <w:noProof/>
          <w:color w:val="0000FF"/>
          <w:sz w:val="32"/>
          <w:szCs w:val="32"/>
        </w:rPr>
      </w:pPr>
    </w:p>
    <w:p w14:paraId="1DCEE3DC" w14:textId="77777777" w:rsidR="005716D1" w:rsidRDefault="005716D1" w:rsidP="005716D1">
      <w:pPr>
        <w:rPr>
          <w:rFonts w:ascii="EucrosiaUPC" w:hAnsi="EucrosiaUPC" w:cs="EucrosiaUPC"/>
          <w:sz w:val="32"/>
          <w:szCs w:val="32"/>
        </w:rPr>
      </w:pPr>
    </w:p>
    <w:p w14:paraId="4C85A682" w14:textId="41095356" w:rsidR="00DD346A" w:rsidRPr="0044386B" w:rsidRDefault="000212B0" w:rsidP="0044386B">
      <w:pPr>
        <w:ind w:left="1440"/>
        <w:rPr>
          <w:rFonts w:ascii="EucrosiaUPC" w:eastAsia="SimSun" w:hAnsi="EucrosiaUPC" w:cs="EucrosiaUPC"/>
          <w:sz w:val="32"/>
          <w:szCs w:val="32"/>
        </w:rPr>
      </w:pPr>
      <w:r w:rsidRPr="000773E0">
        <w:rPr>
          <w:rFonts w:ascii="EucrosiaUPC" w:hAnsi="EucrosiaUPC" w:cs="EucrosiaUPC" w:hint="cs"/>
          <w:sz w:val="32"/>
          <w:szCs w:val="32"/>
          <w:cs/>
        </w:rPr>
        <w:t>นำ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ท่านช้อปปิ้ง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ซีเหมินติง</w:t>
      </w:r>
      <w:r w:rsidRPr="004F6F72">
        <w:rPr>
          <w:rFonts w:ascii="EucrosiaUPC" w:eastAsia="SimSun" w:hAnsi="EucrosiaUPC" w:cs="EucrosiaUPC"/>
          <w:color w:val="FFFFFF" w:themeColor="background1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หรือที่คนไทยเรียกว่า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สยามสแควร์เมืองไทย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มีทั้งแหล่งเสื้อผ้าแบรนด์เนมสไตล์วัยรุ่น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กระเป๋า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ของฝากคนที่ท่านรัก</w:t>
      </w:r>
      <w:r w:rsidRPr="00143117">
        <w:rPr>
          <w:rFonts w:ascii="EucrosiaUPC" w:eastAsia="SimSun" w:hAnsi="EucrosiaUPC" w:cs="EucrosiaUPC"/>
          <w:sz w:val="32"/>
          <w:szCs w:val="32"/>
          <w:cs/>
        </w:rPr>
        <w:t xml:space="preserve"> </w:t>
      </w:r>
      <w:r w:rsidRPr="00143117">
        <w:rPr>
          <w:rFonts w:ascii="EucrosiaUPC" w:eastAsia="SimSun" w:hAnsi="EucrosiaUPC" w:cs="EucrosiaUPC" w:hint="cs"/>
          <w:sz w:val="32"/>
          <w:szCs w:val="32"/>
          <w:cs/>
        </w:rPr>
        <w:t>รองเท้ายี่ห้อดังต่างๆ</w:t>
      </w:r>
    </w:p>
    <w:p w14:paraId="5B5726F4" w14:textId="7496D69E" w:rsidR="00DD346A" w:rsidRDefault="00CE3CA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  <w:r>
        <w:rPr>
          <w:rFonts w:ascii="EucrosiaUPC" w:eastAsia="Angsana New" w:hAnsi="EucrosiaUPC" w:cs="EucrosiaUPC"/>
          <w:noProof/>
          <w:color w:val="0000FF"/>
          <w:sz w:val="32"/>
          <w:szCs w:val="32"/>
        </w:rPr>
        <w:drawing>
          <wp:anchor distT="0" distB="0" distL="114300" distR="114300" simplePos="0" relativeHeight="251863040" behindDoc="1" locked="0" layoutInCell="1" allowOverlap="1" wp14:anchorId="009B734C" wp14:editId="20B1374D">
            <wp:simplePos x="0" y="0"/>
            <wp:positionH relativeFrom="column">
              <wp:posOffset>930574</wp:posOffset>
            </wp:positionH>
            <wp:positionV relativeFrom="paragraph">
              <wp:posOffset>32385</wp:posOffset>
            </wp:positionV>
            <wp:extent cx="5905500" cy="2903855"/>
            <wp:effectExtent l="0" t="0" r="0" b="0"/>
            <wp:wrapSquare wrapText="bothSides"/>
            <wp:docPr id="180358440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60" b="19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90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71D68C" w14:textId="5DA0B1F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58CBE7A4" w14:textId="33D2B898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24CFE1D" w14:textId="1BBA707F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0170DBA" w14:textId="5829D782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ED36F07" w14:textId="64459C8F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05AFCD71" w14:textId="37BBCF5D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190C1D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619FE5CA" w14:textId="77777777" w:rsidR="00DD346A" w:rsidRDefault="00DD346A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3DD177D7" w14:textId="77777777" w:rsidR="000212B0" w:rsidRDefault="000212B0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2A9711A0" w14:textId="77777777" w:rsidR="009E1EBB" w:rsidRDefault="009E1EB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1502816F" w14:textId="77777777" w:rsidR="009E1EBB" w:rsidRDefault="009E1EBB" w:rsidP="00DD346A">
      <w:pPr>
        <w:pStyle w:val="NoSpacing"/>
        <w:jc w:val="thaiDistribute"/>
        <w:rPr>
          <w:rFonts w:ascii="EucrosiaUPC" w:eastAsia="Angsana New" w:hAnsi="EucrosiaUPC" w:cs="EucrosiaUPC"/>
          <w:color w:val="0000FF"/>
          <w:sz w:val="32"/>
          <w:szCs w:val="32"/>
        </w:rPr>
      </w:pPr>
    </w:p>
    <w:p w14:paraId="4A32C890" w14:textId="77777777" w:rsidR="00447175" w:rsidRDefault="00447175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</w:p>
    <w:p w14:paraId="552FDE64" w14:textId="37E3B452" w:rsidR="0044386B" w:rsidRDefault="00DD346A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lastRenderedPageBreak/>
        <w:t>ค่ำ</w:t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/>
          <w:b/>
          <w:bCs/>
          <w:color w:val="0000FF"/>
          <w:sz w:val="32"/>
          <w:szCs w:val="32"/>
          <w:cs/>
        </w:rPr>
        <w:tab/>
      </w:r>
      <w:r w:rsidRPr="002147A4">
        <w:rPr>
          <w:rFonts w:ascii="EucrosiaUPC" w:eastAsia="Angsana New" w:hAnsi="EucrosiaUPC" w:cs="EucrosiaUPC" w:hint="cs"/>
          <w:b/>
          <w:bCs/>
          <w:color w:val="0000FF"/>
          <w:sz w:val="32"/>
          <w:szCs w:val="32"/>
          <w:cs/>
        </w:rPr>
        <w:t xml:space="preserve">อิสระรับประทานอาหารค่ำตามอัธยาศัย </w:t>
      </w:r>
    </w:p>
    <w:p w14:paraId="4930B31F" w14:textId="77777777" w:rsidR="00312DE5" w:rsidRDefault="00312DE5" w:rsidP="0044386B">
      <w:pPr>
        <w:pStyle w:val="NoSpacing"/>
        <w:jc w:val="thaiDistribute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ngsana New" w:hAnsi="EucrosiaUPC" w:cs="EucrosiaUPC" w:hint="cs"/>
          <w:sz w:val="32"/>
          <w:szCs w:val="32"/>
          <w:cs/>
        </w:rPr>
        <w:t xml:space="preserve">                    </w:t>
      </w:r>
      <w:r w:rsidR="00DD346A" w:rsidRPr="00D041C6">
        <w:rPr>
          <w:rFonts w:ascii="EucrosiaUPC" w:eastAsia="Angsana New" w:hAnsi="EucrosiaUPC" w:cs="EucrosiaUPC"/>
          <w:sz w:val="32"/>
          <w:szCs w:val="32"/>
          <w:cs/>
        </w:rPr>
        <w:t>หลังจากนั้น นำท่านเดินทางสู่ ที่พัก</w:t>
      </w:r>
      <w:r w:rsidR="00DD346A" w:rsidRPr="00D041C6">
        <w:rPr>
          <w:rFonts w:ascii="EucrosiaUPC" w:eastAsia="Angsana New" w:hAnsi="EucrosiaUPC" w:cs="EucrosiaUPC"/>
          <w:b/>
          <w:bCs/>
          <w:sz w:val="32"/>
          <w:szCs w:val="32"/>
          <w:cs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PAPA WHALE </w:t>
      </w:r>
      <w:r w:rsidR="002147A4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>HOTEL</w:t>
      </w:r>
      <w:r w:rsidR="002147A4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 xml:space="preserve"> 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cs/>
          <w:lang w:eastAsia="zh-CN"/>
        </w:rPr>
        <w:t>หรือเทียบเท่า</w:t>
      </w:r>
      <w:r w:rsidR="009C46D2" w:rsidRPr="009C46D2">
        <w:rPr>
          <w:rFonts w:ascii="EucrosiaUPC" w:eastAsia="SimSun" w:hAnsi="EucrosiaUPC" w:cs="EucrosiaUPC"/>
          <w:b/>
          <w:bCs/>
          <w:color w:val="FF0000"/>
          <w:sz w:val="36"/>
          <w:szCs w:val="36"/>
          <w:lang w:eastAsia="zh-CN"/>
        </w:rPr>
        <w:t xml:space="preserve"> </w:t>
      </w:r>
    </w:p>
    <w:p w14:paraId="3DEE4662" w14:textId="77777777" w:rsidR="00447175" w:rsidRDefault="00447175" w:rsidP="00447175">
      <w:pPr>
        <w:pStyle w:val="Heading9"/>
        <w:spacing w:before="0"/>
        <w:ind w:left="1418"/>
        <w:contextualSpacing/>
        <w:rPr>
          <w:rFonts w:ascii="EucrosiaUPC" w:hAnsi="EucrosiaUPC" w:cs="EucrosiaUPC"/>
          <w:color w:val="EE0000"/>
          <w:sz w:val="32"/>
          <w:szCs w:val="32"/>
        </w:rPr>
      </w:pPr>
      <w:r w:rsidRPr="009C46C1">
        <w:rPr>
          <w:rFonts w:ascii="EucrosiaUPC" w:hAnsi="EucrosiaUPC" w:cs="EucrosiaUPC" w:hint="cs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DOUBLE ROOM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 มีห้อง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DBL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ไม่มาก ทางบริษัททำการ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Request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ให้ก่อน หากไม่ได้ ทางบริษัทจะ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ปรับ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เป็นห้อง </w:t>
      </w:r>
      <w:r w:rsidRPr="00EB123F">
        <w:rPr>
          <w:rFonts w:ascii="EucrosiaUPC" w:hAnsi="EucrosiaUPC" w:cs="EucrosiaUPC"/>
          <w:color w:val="EE0000"/>
          <w:sz w:val="32"/>
          <w:szCs w:val="32"/>
        </w:rPr>
        <w:t xml:space="preserve">TWN </w:t>
      </w:r>
      <w:r w:rsidRPr="00EB123F">
        <w:rPr>
          <w:rFonts w:ascii="EucrosiaUPC" w:hAnsi="EucrosiaUPC" w:cs="EucrosiaUPC" w:hint="cs"/>
          <w:color w:val="EE0000"/>
          <w:sz w:val="32"/>
          <w:szCs w:val="32"/>
          <w:cs/>
        </w:rPr>
        <w:t>(เตียงแฝด)</w:t>
      </w:r>
      <w:r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สำหรับ 2 ท่าน</w:t>
      </w:r>
    </w:p>
    <w:p w14:paraId="790EE29B" w14:textId="77777777" w:rsidR="00447175" w:rsidRPr="00E1699B" w:rsidRDefault="00447175" w:rsidP="00447175">
      <w:pPr>
        <w:rPr>
          <w:cs/>
        </w:rPr>
      </w:pPr>
    </w:p>
    <w:p w14:paraId="3CEBD244" w14:textId="3FBE8017" w:rsidR="00447175" w:rsidRPr="00447175" w:rsidRDefault="00447175" w:rsidP="00447175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 w:rsidRPr="00E1699B">
        <w:rPr>
          <w:rFonts w:hint="cs"/>
          <w:sz w:val="32"/>
          <w:szCs w:val="32"/>
          <w:cs/>
        </w:rPr>
        <w:t xml:space="preserve">                          </w:t>
      </w:r>
      <w:r>
        <w:rPr>
          <w:rFonts w:hint="cs"/>
          <w:sz w:val="32"/>
          <w:szCs w:val="32"/>
          <w:cs/>
        </w:rPr>
        <w:t xml:space="preserve">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 xml:space="preserve">กรณีท่านต้องการห้อง </w:t>
      </w:r>
      <w:r w:rsidRPr="009C46C1">
        <w:rPr>
          <w:rFonts w:ascii="EucrosiaUPC" w:hAnsi="EucrosiaUPC" w:cs="EucrosiaUPC"/>
          <w:color w:val="EE0000"/>
          <w:sz w:val="32"/>
          <w:szCs w:val="32"/>
          <w:highlight w:val="yellow"/>
        </w:rPr>
        <w:t>TRIPLE ROOM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พัก 3 ท่าน</w:t>
      </w:r>
      <w:r w:rsidRPr="00E1699B">
        <w:rPr>
          <w:rFonts w:ascii="EucrosiaUPC" w:hAnsi="EucrosiaUPC" w:cs="EucrosiaUPC"/>
          <w:color w:val="EE0000"/>
        </w:rPr>
        <w:t xml:space="preserve">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เนื่องจากโรงแรมที่</w:t>
      </w:r>
      <w:r>
        <w:rPr>
          <w:rFonts w:ascii="EucrosiaUPC" w:hAnsi="EucrosiaUPC" w:cs="EucrosiaUPC" w:hint="cs"/>
          <w:color w:val="EE0000"/>
          <w:sz w:val="32"/>
          <w:szCs w:val="32"/>
          <w:cs/>
        </w:rPr>
        <w:t>ไต้หวัน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 มีห้อง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 xml:space="preserve">ไม่มาก กรณีมีห้องทางโรงแรมจะทำการเสริมเตียงให้เท่านั้น กรณีห้อง </w:t>
      </w:r>
      <w:r w:rsidRPr="00E1699B">
        <w:rPr>
          <w:rFonts w:ascii="EucrosiaUPC" w:hAnsi="EucrosiaUPC" w:cs="EucrosiaUPC"/>
          <w:color w:val="EE0000"/>
          <w:sz w:val="32"/>
          <w:szCs w:val="32"/>
        </w:rPr>
        <w:t xml:space="preserve">TRP </w:t>
      </w:r>
      <w:r w:rsidRPr="00E1699B">
        <w:rPr>
          <w:rFonts w:ascii="EucrosiaUPC" w:hAnsi="EucrosiaUPC" w:cs="EucrosiaUPC"/>
          <w:color w:val="EE0000"/>
          <w:sz w:val="32"/>
          <w:szCs w:val="32"/>
          <w:cs/>
        </w:rPr>
        <w:t>เต็มหรือไม่มี ทางบริษัทจะปรับเป็นห้องพัก 1 ท่าน 1 ห้อง และสำหรับ 2 ท่าน 1 ห้องแทน</w:t>
      </w:r>
    </w:p>
    <w:p w14:paraId="4AFAF3FB" w14:textId="10026B58" w:rsidR="00312DE5" w:rsidRDefault="00312DE5" w:rsidP="00312DE5">
      <w:pPr>
        <w:pStyle w:val="NoSpacing"/>
        <w:rPr>
          <w:rFonts w:ascii="EucrosiaUPC" w:eastAsia="Arial Unicode MS" w:hAnsi="EucrosiaUPC" w:cs="EucrosiaUPC"/>
          <w:sz w:val="32"/>
          <w:szCs w:val="32"/>
        </w:rPr>
      </w:pPr>
      <w:r w:rsidRPr="00D041C6">
        <w:rPr>
          <w:rFonts w:ascii="EucrosiaUPC" w:hAnsi="EucrosiaUPC" w:cs="EucrosiaUPC"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785216" behindDoc="1" locked="0" layoutInCell="1" allowOverlap="1" wp14:anchorId="634C1DD1" wp14:editId="28636C81">
                <wp:simplePos x="0" y="0"/>
                <wp:positionH relativeFrom="margin">
                  <wp:posOffset>13970</wp:posOffset>
                </wp:positionH>
                <wp:positionV relativeFrom="paragraph">
                  <wp:posOffset>161925</wp:posOffset>
                </wp:positionV>
                <wp:extent cx="6821170" cy="733425"/>
                <wp:effectExtent l="38100" t="38100" r="113030" b="123825"/>
                <wp:wrapThrough wrapText="bothSides">
                  <wp:wrapPolygon edited="0">
                    <wp:start x="362" y="-1122"/>
                    <wp:lineTo x="-121" y="-561"/>
                    <wp:lineTo x="-121" y="21319"/>
                    <wp:lineTo x="362" y="24686"/>
                    <wp:lineTo x="21415" y="24686"/>
                    <wp:lineTo x="21475" y="24125"/>
                    <wp:lineTo x="21898" y="17953"/>
                    <wp:lineTo x="21898" y="5049"/>
                    <wp:lineTo x="21596" y="-561"/>
                    <wp:lineTo x="21415" y="-1122"/>
                    <wp:lineTo x="362" y="-1122"/>
                  </wp:wrapPolygon>
                </wp:wrapThrough>
                <wp:docPr id="28" name="Rectangle: Rounded Corners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21170" cy="733425"/>
                        </a:xfrm>
                        <a:prstGeom prst="roundRect">
                          <a:avLst/>
                        </a:prstGeom>
                        <a:solidFill>
                          <a:srgbClr val="F57B39"/>
                        </a:solidFill>
                        <a:ln w="190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BC1D47" w14:textId="751712F0" w:rsidR="00DD346A" w:rsidRPr="00C20089" w:rsidRDefault="00D74052" w:rsidP="00DD346A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วันที่ส</w:t>
                            </w:r>
                            <w:r w:rsidR="002F7E8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ี่</w:t>
                            </w:r>
                            <w:r w:rsidR="000212B0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ab/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ร้านสร้อย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สุขภาพ </w:t>
                            </w:r>
                            <w:r w:rsidR="008479E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GERMANIUM – DUTY FREE -</w:t>
                            </w:r>
                            <w:r w:rsidR="00DD346A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วัดหลงซาน – 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ถนนห</w:t>
                            </w:r>
                            <w:r w:rsidR="00312DE5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วา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ซี </w:t>
                            </w:r>
                            <w:r w:rsidR="008479EF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–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="00F306F9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MITSUI OUTLET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 xml:space="preserve"> -สนามบินนานาชาติเถาหยวน </w:t>
                            </w:r>
                            <w:r w:rsidR="00DD346A" w:rsidRPr="00C20089"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– </w:t>
                            </w:r>
                            <w:r w:rsidR="00DD346A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="002147A4" w:rsidRPr="00C20089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cs/>
                              </w:rPr>
                              <w:t>สุวรรณภูมิ</w:t>
                            </w:r>
                          </w:p>
                          <w:p w14:paraId="6FD27633" w14:textId="1785D49A" w:rsidR="00DF257F" w:rsidRPr="00D958FC" w:rsidRDefault="00DF257F" w:rsidP="00DF257F">
                            <w:pPr>
                              <w:ind w:left="1440" w:hanging="1440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ja-JP"/>
                              </w:rPr>
                            </w:pPr>
                          </w:p>
                          <w:p w14:paraId="5BE119B5" w14:textId="55933261" w:rsidR="00D74052" w:rsidRPr="00D958FC" w:rsidRDefault="00D74052" w:rsidP="00612101">
                            <w:pPr>
                              <w:ind w:left="1440" w:hanging="144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4C1DD1" id="Rectangle: Rounded Corners 28" o:spid="_x0000_s1029" style="position:absolute;margin-left:1.1pt;margin-top:12.75pt;width:537.1pt;height:57.75pt;z-index:-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" fillcolor="#f57b39" strokecolor="white [3212]" strokeweight="1.5pt">
                <v:stroke joinstyle="miter"/>
                <v:shadow on="t" color="black" opacity="26214f" origin="-.5,-.5" offset=".74836mm,.74836mm"/>
                <v:path arrowok="t"/>
                <v:textbox>
                  <w:txbxContent>
                    <w:p w14:paraId="7EBC1D47" w14:textId="751712F0" w:rsidR="00DD346A" w:rsidRPr="00C20089" w:rsidRDefault="00D74052" w:rsidP="00DD346A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  <w:r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วันที่ส</w:t>
                      </w:r>
                      <w:r w:rsidR="002F7E8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ี่</w:t>
                      </w:r>
                      <w:r w:rsidR="000212B0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ab/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ร้านสร้อย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สุขภาพ </w:t>
                      </w:r>
                      <w:r w:rsidR="008479E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GERMANIUM – DUTY FREE -</w:t>
                      </w:r>
                      <w:r w:rsidR="00DD346A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 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วัดหลงซาน – 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ถนนห</w:t>
                      </w:r>
                      <w:r w:rsidR="00312DE5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วา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ซี </w:t>
                      </w:r>
                      <w:r w:rsidR="008479EF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–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="00F306F9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MITSUI OUTLET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 xml:space="preserve"> -สนามบินนานาชาติเถาหยวน </w:t>
                      </w:r>
                      <w:r w:rsidR="00DD346A" w:rsidRPr="00C20089"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 xml:space="preserve">– </w:t>
                      </w:r>
                      <w:r w:rsidR="00DD346A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="002147A4" w:rsidRPr="00C20089">
                        <w:rPr>
                          <w:rFonts w:ascii="EucrosiaUPC" w:hAnsi="EucrosiaUPC" w:cs="EucrosiaUPC" w:hint="cs"/>
                          <w:b/>
                          <w:bCs/>
                          <w:color w:val="FFFFFF" w:themeColor="background1"/>
                          <w:sz w:val="34"/>
                          <w:szCs w:val="34"/>
                          <w:cs/>
                        </w:rPr>
                        <w:t>สุวรรณภูมิ</w:t>
                      </w:r>
                    </w:p>
                    <w:p w14:paraId="6FD27633" w14:textId="1785D49A" w:rsidR="00DF257F" w:rsidRPr="00D958FC" w:rsidRDefault="00DF257F" w:rsidP="00DF257F">
                      <w:pPr>
                        <w:ind w:left="1440" w:hanging="1440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28"/>
                          <w:cs/>
                          <w:lang w:eastAsia="ja-JP"/>
                        </w:rPr>
                      </w:pPr>
                    </w:p>
                    <w:p w14:paraId="5BE119B5" w14:textId="55933261" w:rsidR="00D74052" w:rsidRPr="00D958FC" w:rsidRDefault="00D74052" w:rsidP="00612101">
                      <w:pPr>
                        <w:ind w:left="1440" w:hanging="144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through" anchorx="margin"/>
              </v:roundrect>
            </w:pict>
          </mc:Fallback>
        </mc:AlternateConten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เช้า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         </w:t>
      </w:r>
      <w:r w:rsidR="00DD346A" w:rsidRPr="00AD279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รับประทานอาหารเช้า ณ </w:t>
      </w:r>
      <w:r w:rsidR="00DD346A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โรงแรมที่พัก </w:t>
      </w:r>
      <w:r w:rsidR="00076599" w:rsidRPr="00D041C6">
        <w:rPr>
          <w:rFonts w:ascii="EucrosiaUPC" w:eastAsia="SimSun" w:hAnsi="EucrosiaUPC" w:cs="EucrosiaUPC"/>
          <w:sz w:val="32"/>
          <w:szCs w:val="32"/>
          <w:cs/>
          <w:lang w:eastAsia="zh-CN"/>
        </w:rPr>
        <w:br/>
      </w:r>
      <w:r>
        <w:rPr>
          <w:rFonts w:ascii="EucrosiaUPC" w:hAnsi="EucrosiaUPC" w:cs="EucrosiaUPC" w:hint="cs"/>
          <w:sz w:val="32"/>
          <w:szCs w:val="32"/>
          <w:cs/>
        </w:rPr>
        <w:t xml:space="preserve">                      </w:t>
      </w:r>
      <w:r w:rsidR="00076599" w:rsidRPr="00D041C6">
        <w:rPr>
          <w:rFonts w:ascii="EucrosiaUPC" w:hAnsi="EucrosiaUPC" w:cs="EucrosiaUPC"/>
          <w:sz w:val="32"/>
          <w:szCs w:val="32"/>
          <w:cs/>
        </w:rPr>
        <w:t>หลั</w:t>
      </w:r>
      <w:bookmarkStart w:id="11" w:name="_Hlk143175559"/>
      <w:r w:rsidR="00076599" w:rsidRPr="00D041C6">
        <w:rPr>
          <w:rFonts w:ascii="EucrosiaUPC" w:hAnsi="EucrosiaUPC" w:cs="EucrosiaUPC"/>
          <w:sz w:val="32"/>
          <w:szCs w:val="32"/>
          <w:cs/>
        </w:rPr>
        <w:t>งรับประทานอาหารเช้า นำท่าน</w:t>
      </w:r>
      <w:bookmarkEnd w:id="11"/>
      <w:r w:rsidR="00076599" w:rsidRPr="00D041C6">
        <w:rPr>
          <w:rFonts w:ascii="EucrosiaUPC" w:hAnsi="EucrosiaUPC" w:cs="EucrosiaUPC"/>
          <w:sz w:val="32"/>
          <w:szCs w:val="32"/>
          <w:cs/>
        </w:rPr>
        <w:t>ไปยัง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076599" w:rsidRPr="004F6F7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</w:rPr>
        <w:t xml:space="preserve">ร้านสร้อยสุขภาพ </w:t>
      </w:r>
      <w:r w:rsidR="008479EF" w:rsidRPr="004F6F7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57B39"/>
        </w:rPr>
        <w:t>GERMANIUM</w:t>
      </w:r>
      <w:r w:rsidR="00076599" w:rsidRPr="004F6F72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 xml:space="preserve">ให้ท่านได้เลือกซื้อสร้อยสุขภาพ </w:t>
      </w: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71508199" w14:textId="61AD414E" w:rsidR="005716D1" w:rsidRPr="005716D1" w:rsidRDefault="00312DE5" w:rsidP="005716D1">
      <w:pPr>
        <w:pStyle w:val="NoSpacing"/>
        <w:rPr>
          <w:rFonts w:ascii="EucrosiaUPC" w:eastAsia="Angsana New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="00076599" w:rsidRPr="00D041C6">
        <w:rPr>
          <w:rFonts w:ascii="EucrosiaUPC" w:eastAsia="Arial Unicode MS" w:hAnsi="EucrosiaUPC" w:cs="EucrosiaUPC"/>
          <w:sz w:val="32"/>
          <w:szCs w:val="32"/>
          <w:cs/>
        </w:rPr>
        <w:t>ซึ่งทำให้การไหลเวียนของเลือดดีขึ้น</w:t>
      </w:r>
      <w:r w:rsidR="00DD346A">
        <w:rPr>
          <w:rFonts w:ascii="EucrosiaUPC" w:eastAsia="Arial Unicode MS" w:hAnsi="EucrosiaUPC" w:cs="EucrosiaUPC"/>
          <w:sz w:val="32"/>
          <w:szCs w:val="32"/>
        </w:rPr>
        <w:t xml:space="preserve"> </w:t>
      </w:r>
      <w:r w:rsidR="008E38C9">
        <w:rPr>
          <w:rFonts w:ascii="EucrosiaUPC" w:hAnsi="EucrosiaUPC" w:cs="EucrosiaUPC" w:hint="cs"/>
          <w:sz w:val="32"/>
          <w:szCs w:val="32"/>
          <w:cs/>
        </w:rPr>
        <w:t xml:space="preserve">จากนั้นพาท่านอิสระช้อปปิ้งสินค้าปลอดภาษีที่ </w:t>
      </w:r>
      <w:r w:rsidR="008E38C9" w:rsidRPr="004F6F72">
        <w:rPr>
          <w:rFonts w:ascii="EucrosiaUPC" w:hAnsi="EucrosiaUPC" w:cs="EucrosiaUPC"/>
          <w:b/>
          <w:bCs/>
          <w:color w:val="FFFFFF" w:themeColor="background1"/>
          <w:sz w:val="32"/>
          <w:szCs w:val="32"/>
          <w:shd w:val="clear" w:color="auto" w:fill="F57B39"/>
        </w:rPr>
        <w:t>DUTY FREE</w:t>
      </w:r>
      <w:r w:rsidR="008E38C9" w:rsidRPr="004F6F72">
        <w:rPr>
          <w:rFonts w:ascii="EucrosiaUPC" w:hAnsi="EucrosiaUPC" w:cs="EucrosiaUPC"/>
          <w:color w:val="FFFFFF" w:themeColor="background1"/>
          <w:sz w:val="32"/>
          <w:szCs w:val="32"/>
        </w:rPr>
        <w:t xml:space="preserve"> </w:t>
      </w:r>
    </w:p>
    <w:p w14:paraId="322B9A55" w14:textId="12CFBA8C" w:rsidR="007452CD" w:rsidRDefault="005716D1" w:rsidP="0044386B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                   </w:t>
      </w:r>
      <w:r w:rsidR="0044386B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DD346A">
        <w:rPr>
          <w:rFonts w:ascii="EucrosiaUPC" w:eastAsia="Arial Unicode MS" w:hAnsi="EucrosiaUPC" w:cs="EucrosiaUPC" w:hint="cs"/>
          <w:sz w:val="32"/>
          <w:szCs w:val="32"/>
          <w:cs/>
        </w:rPr>
        <w:t>นำท่าน</w:t>
      </w:r>
      <w:r w:rsidR="008479EF">
        <w:rPr>
          <w:rFonts w:ascii="EucrosiaUPC" w:eastAsia="Arial Unicode MS" w:hAnsi="EucrosiaUPC" w:cs="EucrosiaUPC" w:hint="cs"/>
          <w:sz w:val="32"/>
          <w:szCs w:val="32"/>
          <w:cs/>
        </w:rPr>
        <w:t>สู่</w:t>
      </w:r>
      <w:r w:rsidR="00DD346A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4F6F7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วัดหลงซาน</w:t>
      </w:r>
      <w:r w:rsidR="00DD346A" w:rsidRPr="004F6F7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57B39"/>
          <w:cs/>
        </w:rPr>
        <w:t xml:space="preserve"> (</w:t>
      </w:r>
      <w:r w:rsidR="00DD346A" w:rsidRPr="004F6F7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57B39"/>
        </w:rPr>
        <w:t>Longshan Temple)</w:t>
      </w:r>
      <w:r w:rsidR="00DD346A" w:rsidRPr="004F6F72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เป็นหนึ่งในวัดที่เก่าแก่และมีชื่อเสียงมากที่สุดแห่งหนึ่งของเมืองไทเป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ตั้งอยู่ในแถบย่านเมืองเก่า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มีอายุเกือบ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/>
          <w:sz w:val="32"/>
          <w:szCs w:val="32"/>
        </w:rPr>
        <w:t xml:space="preserve">300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ร้อยปี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สถานที่สักการะบูชาสิ่งศักดิ์สิทธิ์ตามความเชื่อของชาวจีน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มีรูปแบบทางด้านสถาปัตยกรรมคล้ายกับวัดพุทธของจีนแต่มีลูกผสมของความเป็นไต้หวันเข้าไปด้วย</w:t>
      </w:r>
      <w:r w:rsidR="00DD346A" w:rsidRPr="005C63B8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5C63B8">
        <w:rPr>
          <w:rFonts w:ascii="EucrosiaUPC" w:eastAsia="Arial Unicode MS" w:hAnsi="EucrosiaUPC" w:cs="EucrosiaUPC" w:hint="cs"/>
          <w:sz w:val="32"/>
          <w:szCs w:val="32"/>
          <w:cs/>
        </w:rPr>
        <w:t>ทำให้ที่นี่เป็นอีกหนึ่งแหล่งท่องเที่ยวที่ไม่ควรพลาดและภายในก็ยังมีเทพเจ้าองค์อื่นๆตามความเชื่อ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ของชาวจีนอีก</w:t>
      </w:r>
      <w:r w:rsidR="007452CD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มากกว่า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/>
          <w:sz w:val="32"/>
          <w:szCs w:val="32"/>
        </w:rPr>
        <w:t xml:space="preserve">100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องค์ด้านในมาจากทั้งศาสนาพุทธ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เต๋า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และขงจื๊อ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เช่น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เจ้าแม่ทับทิม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ที่เกี่ยวข้องกับการเดินทางเทพเจ้ากวนอู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เรื่องความซื่อสัตย์และหน้าที่การงาน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และ</w:t>
      </w:r>
      <w:r w:rsidR="000B7D4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เทพเย่ว์เหล่า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หรือ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ผู้เฒ่าจันทรา</w:t>
      </w:r>
      <w:r w:rsidR="00DD346A" w:rsidRPr="009420E0">
        <w:rPr>
          <w:rFonts w:ascii="EucrosiaUPC" w:eastAsia="Arial Unicode MS" w:hAnsi="EucrosiaUPC" w:cs="EucrosiaUPC"/>
          <w:sz w:val="32"/>
          <w:szCs w:val="32"/>
          <w:cs/>
        </w:rPr>
        <w:t xml:space="preserve"> </w:t>
      </w:r>
      <w:r w:rsidR="00DD346A" w:rsidRPr="009420E0">
        <w:rPr>
          <w:rFonts w:ascii="EucrosiaUPC" w:eastAsia="Arial Unicode MS" w:hAnsi="EucrosiaUPC" w:cs="EucrosiaUPC" w:hint="cs"/>
          <w:sz w:val="32"/>
          <w:szCs w:val="32"/>
          <w:cs/>
        </w:rPr>
        <w:t>ที่เชื่อกันว่าเป็นเทพผู้ผูกด้ายแดงให้สมหวังด้านความรัก</w:t>
      </w:r>
      <w:r w:rsidR="008479EF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</w:p>
    <w:p w14:paraId="532C6378" w14:textId="408CA723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 wp14:anchorId="6EF4D024" wp14:editId="7BD5AB63">
                <wp:simplePos x="0" y="0"/>
                <wp:positionH relativeFrom="column">
                  <wp:posOffset>1030605</wp:posOffset>
                </wp:positionH>
                <wp:positionV relativeFrom="paragraph">
                  <wp:posOffset>20955</wp:posOffset>
                </wp:positionV>
                <wp:extent cx="5807075" cy="1896745"/>
                <wp:effectExtent l="0" t="0" r="3175" b="8255"/>
                <wp:wrapNone/>
                <wp:docPr id="1429600431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7075" cy="1896745"/>
                          <a:chOff x="0" y="0"/>
                          <a:chExt cx="5807075" cy="1896745"/>
                        </a:xfrm>
                      </wpg:grpSpPr>
                      <pic:pic xmlns:pic="http://schemas.openxmlformats.org/drawingml/2006/picture">
                        <pic:nvPicPr>
                          <pic:cNvPr id="136479168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8123133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2275" y="0"/>
                            <a:ext cx="2844800" cy="1896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E41DA2E" id="Group 8" o:spid="_x0000_s1026" style="position:absolute;margin-left:81.15pt;margin-top:1.65pt;width:457.25pt;height:149.35pt;z-index:251875328" coordsize="58070,189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">
                <v:shape id="Picture 13" o:spid="_x0000_s1027" type="#_x0000_t75" style="position:absolute;width:33813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">
                  <v:imagedata r:id="rId25" o:title=""/>
                </v:shape>
                <v:shape id="Picture 7" o:spid="_x0000_s1028" type="#_x0000_t75" style="position:absolute;left:29622;width:28448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">
                  <v:imagedata r:id="rId26" o:title=""/>
                </v:shape>
              </v:group>
            </w:pict>
          </mc:Fallback>
        </mc:AlternateContent>
      </w:r>
      <w:r w:rsidR="007452CD"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</w:p>
    <w:p w14:paraId="35ECB13C" w14:textId="7BF4A06A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</w:p>
    <w:p w14:paraId="528589C7" w14:textId="1CEAA754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671AD6E4" w14:textId="355BB027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68F35177" w14:textId="78F904C6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7F22EC62" w14:textId="77777777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4031A045" w14:textId="6A56BD3E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5B309698" w14:textId="1D193840" w:rsidR="00C20089" w:rsidRDefault="00C20089" w:rsidP="00312DE5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</w:p>
    <w:p w14:paraId="0CCE2C8E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BE03D26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061405F" w14:textId="77777777" w:rsidR="00447175" w:rsidRDefault="00447175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74239CA5" w14:textId="04969866" w:rsidR="00C20089" w:rsidRPr="00C20089" w:rsidRDefault="00C20089" w:rsidP="00C20089">
      <w:pPr>
        <w:jc w:val="both"/>
        <w:rPr>
          <w:rFonts w:ascii="EucrosiaUPC" w:hAnsi="EucrosiaUPC" w:cs="EucrosiaUPC"/>
          <w:b/>
          <w:bCs/>
          <w:color w:val="0000FF"/>
          <w:sz w:val="32"/>
          <w:szCs w:val="32"/>
        </w:rPr>
      </w:pPr>
      <w:r w:rsidRPr="000773E0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lastRenderedPageBreak/>
        <w:t>เที่ยง</w:t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 w:rsidRPr="000773E0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 อิสระรับประทานอาหารกลางวันตามอัธยาศัย </w:t>
      </w:r>
      <w:r w:rsidRPr="00A00D36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</w:p>
    <w:p w14:paraId="2D0E30C5" w14:textId="57E6E632" w:rsidR="00FD3733" w:rsidRDefault="00C20089" w:rsidP="00CE3CAB">
      <w:pPr>
        <w:ind w:left="1560" w:hanging="156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Arial Unicode MS" w:hAnsi="EucrosiaUPC" w:cs="EucrosiaUPC" w:hint="cs"/>
          <w:sz w:val="32"/>
          <w:szCs w:val="32"/>
          <w:cs/>
        </w:rPr>
        <w:t xml:space="preserve">                      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จากนั้นนำท่านเดินทางสู่ </w:t>
      </w:r>
      <w:r w:rsidR="00F306F9" w:rsidRPr="004F6F7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ถนนห</w:t>
      </w:r>
      <w:r w:rsidR="004341C4" w:rsidRPr="004F6F7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วา</w:t>
      </w:r>
      <w:r w:rsidR="00F306F9" w:rsidRPr="004F6F7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ซี</w:t>
      </w:r>
      <w:r w:rsidR="00F306F9" w:rsidRPr="004F6F72">
        <w:rPr>
          <w:rFonts w:ascii="EucrosiaUPC" w:eastAsia="Arial Unicode MS" w:hAnsi="EucrosiaUPC" w:cs="EucrosiaUPC" w:hint="cs"/>
          <w:color w:val="FFFFFF" w:themeColor="background1"/>
          <w:sz w:val="32"/>
          <w:szCs w:val="32"/>
          <w:cs/>
        </w:rPr>
        <w:t xml:space="preserve"> 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หรือที่หลายคนเรียกกันว่า ตรอกงู อยู่ใกล้กับวัดหลงซาน เป็นตลา</w:t>
      </w:r>
      <w:r w:rsidR="00EA4CAD">
        <w:rPr>
          <w:rFonts w:ascii="EucrosiaUPC" w:eastAsia="Arial Unicode MS" w:hAnsi="EucrosiaUPC" w:cs="EucrosiaUPC" w:hint="cs"/>
          <w:sz w:val="32"/>
          <w:szCs w:val="32"/>
          <w:cs/>
        </w:rPr>
        <w:t>ด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ที่มีสินค้าหลากหลายประเภท และเป็นอีกหนึ่งสถานที่ยอดนิยมของนักท่องเที่ยว ถือได้ว่าเป็นตลาดขนาดใหญ่ เมื่อรวมเข้ากับตลาดกลางคืนแห่งอื่นบนถนนก่วงโจวไปจนถึงถนนซีชาง</w:t>
      </w:r>
      <w:r w:rsidR="00F306F9" w:rsidRPr="00F306F9">
        <w:rPr>
          <w:rFonts w:ascii="EucrosiaUPC" w:eastAsia="Arial Unicode MS" w:hAnsi="EucrosiaUPC" w:cs="EucrosiaUPC"/>
          <w:sz w:val="32"/>
          <w:szCs w:val="32"/>
        </w:rPr>
        <w:t> 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ทางเข้าของ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ถนนห</w:t>
      </w:r>
      <w:r w:rsidR="004341C4">
        <w:rPr>
          <w:rFonts w:ascii="EucrosiaUPC" w:eastAsia="Arial Unicode MS" w:hAnsi="EucrosiaUPC" w:cs="EucrosiaUPC" w:hint="cs"/>
          <w:sz w:val="32"/>
          <w:szCs w:val="32"/>
          <w:cs/>
        </w:rPr>
        <w:t>วา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ซี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 xml:space="preserve"> จะประดับไปด้วยเสาไฟแบบจีนโบราณ มีโคมไฟจีนห้อยอยู่ตามถนนตลอดทั้งสาย โดยถนนทั้งสายนั้น เต็มไปด้วยร้านอาหารมากมาย ไม่ว่าจะเป็น ซุปเนื้อ ซุปปลาหมึก น้ำแข็ง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>ไ</w:t>
      </w:r>
      <w:r w:rsidR="00F306F9" w:rsidRPr="00F306F9">
        <w:rPr>
          <w:rFonts w:ascii="EucrosiaUPC" w:eastAsia="Arial Unicode MS" w:hAnsi="EucrosiaUPC" w:cs="EucrosiaUPC"/>
          <w:sz w:val="32"/>
          <w:szCs w:val="32"/>
          <w:cs/>
        </w:rPr>
        <w:t>ส น้ำผลไม้คั้นสด และอาหารจีนสูตรต้นตำรับ ดึงดูดนักชิมให้มาลิ้มลองอาหารพื้นเมืองแสนอร่อยของที่นี่</w:t>
      </w:r>
      <w:r w:rsidR="008E14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นำท่านเดินทางสู่ </w:t>
      </w:r>
      <w:r w:rsidR="00F306F9" w:rsidRPr="004F6F72">
        <w:rPr>
          <w:rFonts w:ascii="EucrosiaUPC" w:eastAsia="Arial Unicode MS" w:hAnsi="EucrosiaUPC" w:cs="EucrosiaUPC"/>
          <w:b/>
          <w:bCs/>
          <w:color w:val="FFFFFF" w:themeColor="background1"/>
          <w:sz w:val="32"/>
          <w:szCs w:val="32"/>
          <w:shd w:val="clear" w:color="auto" w:fill="F57B39"/>
        </w:rPr>
        <w:t>MITSUI OUTLET</w:t>
      </w:r>
      <w:r w:rsidR="00F306F9" w:rsidRPr="004F6F72">
        <w:rPr>
          <w:rFonts w:ascii="EucrosiaUPC" w:eastAsia="Arial Unicode MS" w:hAnsi="EucrosiaUPC" w:cs="EucrosiaUPC"/>
          <w:color w:val="FFFFFF" w:themeColor="background1"/>
          <w:sz w:val="32"/>
          <w:szCs w:val="32"/>
        </w:rPr>
        <w:t xml:space="preserve"> </w:t>
      </w:r>
      <w:r w:rsidR="00DD6F01" w:rsidRPr="005D31F2">
        <w:rPr>
          <w:rFonts w:ascii="EucrosiaUPC" w:eastAsia="Arial Unicode MS" w:hAnsi="EucrosiaUPC" w:cs="EucrosiaUPC" w:hint="cs"/>
          <w:sz w:val="32"/>
          <w:szCs w:val="32"/>
          <w:cs/>
        </w:rPr>
        <w:t>เป็นแหล่งรวมสินค้าแบรนด์เนมที่มี</w:t>
      </w:r>
      <w:r w:rsidR="00F306F9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="00DD6F01" w:rsidRPr="005D31F2">
        <w:rPr>
          <w:rFonts w:ascii="EucrosiaUPC" w:eastAsia="Arial Unicode MS" w:hAnsi="EucrosiaUPC" w:cs="EucrosiaUPC" w:hint="cs"/>
          <w:sz w:val="32"/>
          <w:szCs w:val="32"/>
          <w:cs/>
        </w:rPr>
        <w:t>ชื่อเสียงและราคาถูก ให้ท่านช้อปปิ้งตามอัธยาศ</w:t>
      </w:r>
    </w:p>
    <w:p w14:paraId="6FE7142F" w14:textId="77777777" w:rsidR="00CE3CAB" w:rsidRPr="00CE3CAB" w:rsidRDefault="00CE3CAB" w:rsidP="00447175">
      <w:pPr>
        <w:rPr>
          <w:rFonts w:ascii="EucrosiaUPC" w:eastAsia="Arial Unicode MS" w:hAnsi="EucrosiaUPC" w:cs="EucrosiaUPC"/>
          <w:sz w:val="32"/>
          <w:szCs w:val="32"/>
        </w:rPr>
      </w:pPr>
    </w:p>
    <w:p w14:paraId="115F3433" w14:textId="3C909134" w:rsidR="00462DD9" w:rsidRDefault="00EA4CAD" w:rsidP="00EA4CA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8E1434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BA1F24">
        <w:rPr>
          <w:rFonts w:ascii="EucrosiaUPC" w:eastAsia="Arial Unicode MS" w:hAnsi="EucrosiaUPC" w:cs="EucrosiaUPC" w:hint="cs"/>
          <w:sz w:val="32"/>
          <w:szCs w:val="32"/>
          <w:cs/>
        </w:rPr>
        <w:t>ได้เวลาอันสมควรนำท่านเดินทางสู่</w:t>
      </w:r>
      <w:r w:rsidR="00D20E60">
        <w:rPr>
          <w:rFonts w:ascii="EucrosiaUPC" w:eastAsia="Arial Unicode MS" w:hAnsi="EucrosiaUPC" w:cs="EucrosiaUPC" w:hint="cs"/>
          <w:sz w:val="32"/>
          <w:szCs w:val="32"/>
          <w:cs/>
        </w:rPr>
        <w:t xml:space="preserve"> </w:t>
      </w:r>
      <w:r w:rsidRPr="004F6F72">
        <w:rPr>
          <w:rFonts w:ascii="EucrosiaUPC" w:eastAsia="Arial Unicode MS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</w:rPr>
        <w:t>สนามบินเถาหยวน</w:t>
      </w:r>
    </w:p>
    <w:p w14:paraId="09D688CF" w14:textId="77777777" w:rsidR="00447175" w:rsidRPr="00EA4CAD" w:rsidRDefault="00447175" w:rsidP="00EA4CAD">
      <w:pPr>
        <w:pStyle w:val="NoSpacing"/>
        <w:ind w:left="720" w:firstLine="720"/>
        <w:rPr>
          <w:rFonts w:ascii="EucrosiaUPC" w:eastAsia="Arial Unicode MS" w:hAnsi="EucrosiaUPC" w:cs="EucrosiaUPC"/>
          <w:sz w:val="32"/>
          <w:szCs w:val="32"/>
        </w:rPr>
      </w:pPr>
    </w:p>
    <w:p w14:paraId="2419D446" w14:textId="4726A883" w:rsidR="00D74052" w:rsidRPr="00EA4CAD" w:rsidRDefault="00EA4CAD" w:rsidP="00D74052">
      <w:pPr>
        <w:rPr>
          <w:rFonts w:ascii="EucrosiaUPC" w:eastAsia="SimSun" w:hAnsi="EucrosiaUPC" w:cs="EucrosiaUPC"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19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0B7D49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ออกเดินทางกลับสู่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กรุงเทพมหานคร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 โดย</w:t>
      </w:r>
      <w:r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 </w:t>
      </w:r>
      <w:r w:rsidR="00D74052" w:rsidRPr="00FD3733">
        <w:rPr>
          <w:rFonts w:ascii="EucrosiaUPC" w:eastAsia="SimSun" w:hAnsi="EucrosiaUPC" w:cs="EucrosiaUPC"/>
          <w:b/>
          <w:bCs/>
          <w:color w:val="EE0000"/>
          <w:sz w:val="32"/>
          <w:szCs w:val="32"/>
          <w:cs/>
          <w:lang w:eastAsia="zh-CN"/>
        </w:rPr>
        <w:t>สายการบิน</w:t>
      </w:r>
      <w:bookmarkStart w:id="12" w:name="_Hlk160797312"/>
      <w:r w:rsidRPr="00FD3733">
        <w:rPr>
          <w:rFonts w:ascii="EucrosiaUPC" w:eastAsia="SimSun" w:hAnsi="EucrosiaUPC" w:cs="EucrosiaUPC" w:hint="cs"/>
          <w:b/>
          <w:bCs/>
          <w:color w:val="EE0000"/>
          <w:sz w:val="32"/>
          <w:szCs w:val="32"/>
          <w:cs/>
          <w:lang w:eastAsia="zh-CN"/>
        </w:rPr>
        <w:t>เวียตเจ็ท</w:t>
      </w:r>
      <w:r w:rsidRPr="00EA4CAD">
        <w:rPr>
          <w:rFonts w:ascii="EucrosiaUPC" w:eastAsia="SimSun" w:hAnsi="EucrosiaUPC" w:cs="EucrosiaUPC" w:hint="cs"/>
          <w:color w:val="EE0000"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 xml:space="preserve">เที่ยวบินที่ </w:t>
      </w:r>
      <w:bookmarkEnd w:id="12"/>
      <w:r w:rsidRPr="00EA4CAD">
        <w:rPr>
          <w:rFonts w:ascii="EucrosiaUPC" w:eastAsia="SimSun" w:hAnsi="EucrosiaUPC" w:cs="EucrosiaUPC"/>
          <w:b/>
          <w:bCs/>
          <w:color w:val="EE0000"/>
          <w:sz w:val="32"/>
          <w:szCs w:val="32"/>
          <w:lang w:eastAsia="zh-CN"/>
        </w:rPr>
        <w:t>VZ569</w:t>
      </w:r>
    </w:p>
    <w:p w14:paraId="09CCD18A" w14:textId="0F84D9C3" w:rsidR="007452CD" w:rsidRDefault="00EA4CAD" w:rsidP="00B93551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22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>.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>45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 xml:space="preserve"> น.</w:t>
      </w:r>
      <w:r w:rsidR="00D74052" w:rsidRPr="00D041C6"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  <w:tab/>
      </w:r>
      <w:r w:rsidR="000B7D49"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ถึง</w:t>
      </w:r>
      <w:r>
        <w:rPr>
          <w:rFonts w:ascii="EucrosiaUPC" w:eastAsia="SimSun" w:hAnsi="EucrosiaUPC" w:cs="EucrosiaUPC" w:hint="cs"/>
          <w:b/>
          <w:bCs/>
          <w:sz w:val="32"/>
          <w:szCs w:val="32"/>
          <w:cs/>
          <w:lang w:eastAsia="zh-CN"/>
        </w:rPr>
        <w:t xml:space="preserve"> </w:t>
      </w:r>
      <w:r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shd w:val="clear" w:color="auto" w:fill="F57B39"/>
          <w:cs/>
          <w:lang w:eastAsia="zh-CN"/>
        </w:rPr>
        <w:t>สนามบินสุวรรณภูมิ</w:t>
      </w:r>
      <w:r w:rsidRPr="004F6F72">
        <w:rPr>
          <w:rFonts w:ascii="EucrosiaUPC" w:eastAsia="SimSun" w:hAnsi="EucrosiaUPC" w:cs="EucrosiaUPC" w:hint="cs"/>
          <w:b/>
          <w:bCs/>
          <w:color w:val="FFFFFF" w:themeColor="background1"/>
          <w:sz w:val="32"/>
          <w:szCs w:val="32"/>
          <w:cs/>
          <w:lang w:eastAsia="zh-CN"/>
        </w:rPr>
        <w:t xml:space="preserve"> </w:t>
      </w:r>
      <w:r w:rsidRPr="00EA4CAD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 xml:space="preserve">กรุงเทพฯ </w:t>
      </w:r>
      <w:r w:rsidR="00D74052" w:rsidRPr="00EA4CAD">
        <w:rPr>
          <w:rFonts w:ascii="EucrosiaUPC" w:eastAsia="SimSun" w:hAnsi="EucrosiaUPC" w:cs="EucrosiaUPC"/>
          <w:sz w:val="32"/>
          <w:szCs w:val="32"/>
          <w:cs/>
          <w:lang w:eastAsia="zh-CN"/>
        </w:rPr>
        <w:t>โดยสวัสดิภา</w:t>
      </w:r>
      <w:r w:rsidR="00101241">
        <w:rPr>
          <w:rFonts w:ascii="EucrosiaUPC" w:eastAsia="SimSun" w:hAnsi="EucrosiaUPC" w:cs="EucrosiaUPC" w:hint="cs"/>
          <w:sz w:val="32"/>
          <w:szCs w:val="32"/>
          <w:cs/>
          <w:lang w:eastAsia="zh-CN"/>
        </w:rPr>
        <w:t>พ</w:t>
      </w:r>
    </w:p>
    <w:p w14:paraId="050A019B" w14:textId="77777777" w:rsidR="00FD3733" w:rsidRDefault="00FD3733" w:rsidP="00FD3733">
      <w:pPr>
        <w:jc w:val="center"/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5055546D" w14:textId="5123DA29" w:rsidR="00FD3733" w:rsidRPr="004F6F72" w:rsidRDefault="00FD3733" w:rsidP="004F6F72">
      <w:pPr>
        <w:shd w:val="clear" w:color="auto" w:fill="F57B39"/>
        <w:jc w:val="center"/>
        <w:rPr>
          <w:rFonts w:ascii="EucrosiaUPC" w:eastAsia="SimSun" w:hAnsi="EucrosiaUPC" w:cs="EucrosiaUPC"/>
          <w:b/>
          <w:bCs/>
          <w:color w:val="FFFFFF" w:themeColor="background1"/>
          <w:sz w:val="36"/>
          <w:szCs w:val="36"/>
          <w:lang w:eastAsia="zh-CN"/>
        </w:rPr>
      </w:pPr>
      <w:r w:rsidRPr="004F6F72">
        <w:rPr>
          <w:rFonts w:ascii="EucrosiaUPC" w:eastAsia="SimSun" w:hAnsi="EucrosiaUPC" w:cs="EucrosiaUPC" w:hint="cs"/>
          <w:b/>
          <w:bCs/>
          <w:color w:val="FFFFFF" w:themeColor="background1"/>
          <w:sz w:val="36"/>
          <w:szCs w:val="36"/>
          <w:cs/>
          <w:lang w:eastAsia="zh-CN"/>
        </w:rPr>
        <w:t>**************</w:t>
      </w:r>
    </w:p>
    <w:p w14:paraId="715A0572" w14:textId="77777777" w:rsidR="000A42F3" w:rsidRDefault="000A42F3" w:rsidP="000A42F3">
      <w:pPr>
        <w:rPr>
          <w:rFonts w:ascii="EucrosiaUPC" w:eastAsia="SimSun" w:hAnsi="EucrosiaUPC" w:cs="EucrosiaUPC"/>
          <w:b/>
          <w:bCs/>
          <w:color w:val="EE0000"/>
          <w:sz w:val="36"/>
          <w:szCs w:val="36"/>
          <w:lang w:eastAsia="zh-CN"/>
        </w:rPr>
      </w:pPr>
    </w:p>
    <w:p w14:paraId="36D777AC" w14:textId="77777777" w:rsidR="000A42F3" w:rsidRDefault="000A42F3" w:rsidP="000A42F3">
      <w:pPr>
        <w:spacing w:after="24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กรณีพัก 3 ท่าน/ห้อง ทางโรงแรมจะทำการเสริมเตียงให้เท่านั้น การเสริมเตียงจะขึ้นอยู่กับนโยบายของโรงแรมนั้นๆ (บางโรงแรมใช้เตียง </w:t>
      </w:r>
      <w:r>
        <w:rPr>
          <w:rFonts w:ascii="EucrosiaUPC" w:hAnsi="EucrosiaUPC" w:cs="EucrosiaUPC" w:hint="cs"/>
          <w:sz w:val="32"/>
          <w:szCs w:val="32"/>
        </w:rPr>
        <w:t xml:space="preserve">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ในการเสริมเตียง บางโรงแรมจะใช้โซฟาเบดในการเสริมเตียง) กรณีที่ห้อง </w:t>
      </w:r>
      <w:r>
        <w:rPr>
          <w:rFonts w:ascii="EucrosiaUPC" w:hAnsi="EucrosiaUPC" w:cs="EucrosiaUPC" w:hint="cs"/>
          <w:sz w:val="32"/>
          <w:szCs w:val="32"/>
        </w:rPr>
        <w:t xml:space="preserve">TRP 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เต็ม หรือ มีไม่เพียงพอ ทางบริษัทอาจจะต้องปรับไปนอนห้อง แบบ </w:t>
      </w:r>
      <w:r>
        <w:rPr>
          <w:rFonts w:ascii="EucrosiaUPC" w:hAnsi="EucrosiaUPC" w:cs="EucrosiaUPC"/>
          <w:sz w:val="32"/>
          <w:szCs w:val="32"/>
        </w:rPr>
        <w:t xml:space="preserve">1 TWIN </w:t>
      </w:r>
      <w:r>
        <w:rPr>
          <w:rFonts w:ascii="EucrosiaUPC" w:hAnsi="EucrosiaUPC" w:cs="EucrosiaUPC" w:hint="cs"/>
          <w:sz w:val="32"/>
          <w:szCs w:val="32"/>
          <w:cs/>
        </w:rPr>
        <w:t xml:space="preserve">และ </w:t>
      </w:r>
      <w:r>
        <w:rPr>
          <w:rFonts w:ascii="EucrosiaUPC" w:hAnsi="EucrosiaUPC" w:cs="EucrosiaUPC"/>
          <w:sz w:val="32"/>
          <w:szCs w:val="32"/>
        </w:rPr>
        <w:t xml:space="preserve">1 SGL </w:t>
      </w:r>
      <w:r>
        <w:rPr>
          <w:rFonts w:ascii="EucrosiaUPC" w:hAnsi="EucrosiaUPC" w:cs="EucrosiaUPC" w:hint="cs"/>
          <w:sz w:val="32"/>
          <w:szCs w:val="32"/>
          <w:cs/>
        </w:rPr>
        <w:t xml:space="preserve">ไม่ว่ากรณีใดก็ตามทางบริษัทขอสงวนสิทธิ์ในการเรียกเก็บค่าบริการเพิ่มตามจริงที่เกิดขึ้นจากนักท่องเที่ยว </w:t>
      </w:r>
      <w:r w:rsidRPr="000C6C90">
        <w:rPr>
          <w:rFonts w:ascii="EucrosiaUPC" w:hAnsi="EucrosiaUPC" w:cs="EucrosiaUPC" w:hint="cs"/>
          <w:color w:val="FF0000"/>
          <w:sz w:val="32"/>
          <w:szCs w:val="32"/>
          <w:cs/>
        </w:rPr>
        <w:t>(ค่าใช้จ่ายส่วนต่างสอบถามเจ้าหน้าที่)</w:t>
      </w:r>
    </w:p>
    <w:p w14:paraId="0316CF1D" w14:textId="77777777" w:rsidR="000A42F3" w:rsidRPr="00164043" w:rsidRDefault="000A42F3" w:rsidP="000A42F3">
      <w:pPr>
        <w:spacing w:after="24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 xml:space="preserve">- กรณีท่านที่ต้องการ ห้อง </w:t>
      </w:r>
      <w:r>
        <w:rPr>
          <w:rFonts w:ascii="EucrosiaUPC" w:hAnsi="EucrosiaUPC" w:cs="EucrosiaUPC" w:hint="cs"/>
          <w:sz w:val="32"/>
          <w:szCs w:val="32"/>
        </w:rPr>
        <w:t>Double Room (</w:t>
      </w:r>
      <w:r>
        <w:rPr>
          <w:rFonts w:ascii="EucrosiaUPC" w:hAnsi="EucrosiaUPC" w:cs="EucrosiaUPC" w:hint="cs"/>
          <w:sz w:val="32"/>
          <w:szCs w:val="32"/>
          <w:cs/>
        </w:rPr>
        <w:t xml:space="preserve">เตียงใหญ่ 1 เตียง) ทางโรงแรมที่ไต้หวันจะมีไม่มาก ทางบริษัทจะทำการ </w:t>
      </w:r>
      <w:r>
        <w:rPr>
          <w:rFonts w:ascii="EucrosiaUPC" w:hAnsi="EucrosiaUPC" w:cs="EucrosiaUPC" w:hint="cs"/>
          <w:sz w:val="32"/>
          <w:szCs w:val="32"/>
        </w:rPr>
        <w:t xml:space="preserve">Request </w:t>
      </w:r>
      <w:r>
        <w:rPr>
          <w:rFonts w:ascii="EucrosiaUPC" w:hAnsi="EucrosiaUPC" w:cs="EucrosiaUPC" w:hint="cs"/>
          <w:sz w:val="32"/>
          <w:szCs w:val="32"/>
          <w:cs/>
        </w:rPr>
        <w:t xml:space="preserve">ให้ก่อน หากไม่ได้ ทางบริษัทจะจัดเป็นห้อง </w:t>
      </w:r>
      <w:r>
        <w:rPr>
          <w:rFonts w:ascii="EucrosiaUPC" w:hAnsi="EucrosiaUPC" w:cs="EucrosiaUPC" w:hint="cs"/>
          <w:sz w:val="32"/>
          <w:szCs w:val="32"/>
        </w:rPr>
        <w:t>TWIN (</w:t>
      </w:r>
      <w:r>
        <w:rPr>
          <w:rFonts w:ascii="EucrosiaUPC" w:hAnsi="EucrosiaUPC" w:cs="EucrosiaUPC" w:hint="cs"/>
          <w:sz w:val="32"/>
          <w:szCs w:val="32"/>
          <w:cs/>
        </w:rPr>
        <w:t>เตียงแฝด) ให้สำหรับ 2 ท่าน</w:t>
      </w:r>
    </w:p>
    <w:p w14:paraId="5B409796" w14:textId="77777777" w:rsidR="000A42F3" w:rsidRPr="000A42F3" w:rsidRDefault="000A42F3" w:rsidP="000A42F3">
      <w:pPr>
        <w:jc w:val="center"/>
        <w:rPr>
          <w:rFonts w:ascii="EucrosiaUPC" w:eastAsia="SimSun" w:hAnsi="EucrosiaUPC" w:cs="EucrosiaUPC"/>
          <w:sz w:val="36"/>
          <w:szCs w:val="36"/>
          <w:lang w:eastAsia="zh-CN"/>
        </w:rPr>
      </w:pPr>
    </w:p>
    <w:p w14:paraId="25C3BB7C" w14:textId="2BA4E6B5" w:rsidR="00C73176" w:rsidRDefault="00C73176" w:rsidP="00B93551">
      <w:pPr>
        <w:rPr>
          <w:rFonts w:ascii="EucrosiaUPC" w:eastAsia="SimSun" w:hAnsi="EucrosiaUPC" w:cs="EucrosiaUPC"/>
          <w:b/>
          <w:bCs/>
          <w:sz w:val="32"/>
          <w:szCs w:val="32"/>
          <w:cs/>
          <w:lang w:eastAsia="zh-CN"/>
        </w:rPr>
      </w:pPr>
    </w:p>
    <w:p w14:paraId="14E314D2" w14:textId="77777777" w:rsidR="00BE04E8" w:rsidRDefault="00BE04E8" w:rsidP="00B93551">
      <w:pP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</w:p>
    <w:p w14:paraId="0D61263E" w14:textId="7E0B3890" w:rsidR="00511100" w:rsidRDefault="00511100" w:rsidP="00B93551">
      <w:pPr>
        <w:rPr>
          <w:rFonts w:ascii="EucrosiaUPC" w:eastAsia="SimSun" w:hAnsi="EucrosiaUPC" w:cs="EucrosiaUPC"/>
          <w:b/>
          <w:bCs/>
          <w:sz w:val="32"/>
          <w:szCs w:val="32"/>
          <w:lang w:eastAsia="zh-CN"/>
        </w:rPr>
      </w:pPr>
    </w:p>
    <w:p w14:paraId="21228671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8D15BF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184898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6E3AA52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A96A74D" w14:textId="007EAB15" w:rsidR="00552EA9" w:rsidRDefault="00387015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>
        <w:rPr>
          <w:b/>
          <w:bCs/>
          <w:noProof/>
          <w:color w:val="EE0000"/>
          <w:sz w:val="48"/>
          <w:szCs w:val="56"/>
          <w:u w:val="single"/>
        </w:rPr>
        <w:lastRenderedPageBreak/>
        <w:drawing>
          <wp:anchor distT="0" distB="0" distL="114300" distR="114300" simplePos="0" relativeHeight="251878400" behindDoc="1" locked="0" layoutInCell="1" allowOverlap="1" wp14:anchorId="1675E66D" wp14:editId="4F181402">
            <wp:simplePos x="0" y="0"/>
            <wp:positionH relativeFrom="column">
              <wp:posOffset>297815</wp:posOffset>
            </wp:positionH>
            <wp:positionV relativeFrom="paragraph">
              <wp:posOffset>-415290</wp:posOffset>
            </wp:positionV>
            <wp:extent cx="6242426" cy="8829675"/>
            <wp:effectExtent l="0" t="0" r="6350" b="0"/>
            <wp:wrapNone/>
            <wp:docPr id="145710065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00653" name="Picture 145710065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2426" cy="882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9992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3379357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553E7626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5BE1B5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75C32FF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430C3D86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0AD0B254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124A96C9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2EEDE9DE" w14:textId="77777777" w:rsidR="00552EA9" w:rsidRDefault="00552EA9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</w:p>
    <w:p w14:paraId="73BE2C56" w14:textId="0022C949" w:rsidR="00552EA9" w:rsidRDefault="003A1C8F" w:rsidP="00552EA9">
      <w:pPr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  <w:cs/>
        </w:rPr>
      </w:pPr>
      <w:r w:rsidRPr="003A1C8F">
        <w:rPr>
          <w:b/>
          <w:bCs/>
          <w:noProof/>
          <w:color w:val="EE0000"/>
          <w:sz w:val="48"/>
          <w:szCs w:val="56"/>
          <w:lang w:val="th-TH"/>
        </w:rPr>
        <w:lastRenderedPageBreak/>
        <w:drawing>
          <wp:inline distT="0" distB="0" distL="0" distR="0" wp14:anchorId="5190A40D" wp14:editId="5318E2BA">
            <wp:extent cx="5944569" cy="8410575"/>
            <wp:effectExtent l="0" t="0" r="0" b="0"/>
            <wp:docPr id="194151934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519349" name="Picture 1941519349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899" cy="842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2EA9">
        <w:rPr>
          <w:b/>
          <w:bCs/>
          <w:color w:val="EE0000"/>
          <w:sz w:val="48"/>
          <w:szCs w:val="56"/>
          <w:u w:val="single"/>
          <w:cs/>
        </w:rPr>
        <w:br w:type="page"/>
      </w:r>
    </w:p>
    <w:p w14:paraId="5B48270B" w14:textId="77777777" w:rsidR="003666D3" w:rsidRPr="00911CFC" w:rsidRDefault="003666D3" w:rsidP="003666D3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7A0EC535" w14:textId="77777777" w:rsidR="003666D3" w:rsidRPr="00911CFC" w:rsidRDefault="003666D3" w:rsidP="003666D3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23B077E5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43F44690" w14:textId="77777777" w:rsidR="003666D3" w:rsidRPr="00B261AC" w:rsidRDefault="003666D3" w:rsidP="003666D3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0D43C8E6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7C7ED713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290DE499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15077C41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5B3685B4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55B43E27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7EC1505B" w14:textId="77777777" w:rsidR="003666D3" w:rsidRPr="006213EF" w:rsidRDefault="003666D3" w:rsidP="003666D3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5934AC5E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</w:t>
      </w:r>
      <w:r>
        <w:rPr>
          <w:rFonts w:hint="cs"/>
          <w:sz w:val="36"/>
          <w:szCs w:val="36"/>
          <w:cs/>
        </w:rPr>
        <w:t>ห</w:t>
      </w:r>
      <w:r w:rsidRPr="00B261AC">
        <w:rPr>
          <w:rFonts w:hint="cs"/>
          <w:sz w:val="36"/>
          <w:szCs w:val="36"/>
          <w:cs/>
        </w:rPr>
        <w:t>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4C56EFC" w14:textId="77777777" w:rsidR="003666D3" w:rsidRPr="00B261A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353F9569" w14:textId="77777777" w:rsidR="003666D3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  <w:tab w:val="left" w:pos="2408"/>
        </w:tabs>
        <w:spacing w:after="0" w:line="240" w:lineRule="auto"/>
        <w:ind w:left="786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</w:t>
      </w:r>
      <w:r>
        <w:rPr>
          <w:rFonts w:hint="cs"/>
          <w:sz w:val="36"/>
          <w:szCs w:val="36"/>
          <w:cs/>
        </w:rPr>
        <w:t>์</w:t>
      </w:r>
      <w:r w:rsidRPr="00B261AC">
        <w:rPr>
          <w:rFonts w:hint="cs"/>
          <w:sz w:val="36"/>
          <w:szCs w:val="36"/>
          <w:cs/>
        </w:rPr>
        <w:t>ในการปรับเปลี่ยนหรือย้ายเมืองอื่นแทน</w:t>
      </w:r>
    </w:p>
    <w:p w14:paraId="6353AB25" w14:textId="77777777" w:rsidR="003666D3" w:rsidRPr="00B261AC" w:rsidRDefault="003666D3" w:rsidP="003666D3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1BD987A8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0335EA03" w14:textId="77777777" w:rsidR="003666D3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465F2E7C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C872A22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8683815" w14:textId="77777777" w:rsidR="003666D3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513C86BF" w14:textId="77777777" w:rsidR="003666D3" w:rsidRPr="006213EF" w:rsidRDefault="003666D3" w:rsidP="003666D3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1A0A36D0" w14:textId="77777777" w:rsidR="003666D3" w:rsidRPr="00EA73CC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14E592D8" w14:textId="77777777" w:rsidR="003666D3" w:rsidRPr="006213EF" w:rsidRDefault="003666D3" w:rsidP="003666D3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463F34AC" w14:textId="77777777" w:rsidR="003666D3" w:rsidRPr="00B261AC" w:rsidRDefault="003666D3" w:rsidP="003666D3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01D479EA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4F55A7CD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24133A3E" w14:textId="2CDB23A8" w:rsidR="003666D3" w:rsidRDefault="003666D3" w:rsidP="003666D3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1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,</w:t>
      </w:r>
      <w:r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000 </w:t>
      </w:r>
      <w:r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</w:rPr>
        <w:t>NTD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8763D22" w14:textId="77777777" w:rsidR="003666D3" w:rsidRDefault="003666D3" w:rsidP="003666D3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0BC9EF72" w14:textId="77777777" w:rsidR="003666D3" w:rsidRPr="002F24D4" w:rsidRDefault="003666D3" w:rsidP="003666D3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3B1407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0A647B02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4BCFA28A" w14:textId="77777777" w:rsidR="003666D3" w:rsidRPr="00EA73C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779B656A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1F8E992F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3C975559" w14:textId="77777777" w:rsidR="003666D3" w:rsidRPr="006213EF" w:rsidRDefault="003666D3" w:rsidP="003666D3">
      <w:pPr>
        <w:pStyle w:val="ListParagraph"/>
        <w:numPr>
          <w:ilvl w:val="0"/>
          <w:numId w:val="52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4B216CB" w14:textId="77777777" w:rsidR="003666D3" w:rsidRPr="00B261AC" w:rsidRDefault="003666D3" w:rsidP="003666D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0F212CF6" w14:textId="77777777" w:rsidR="003666D3" w:rsidRPr="00086DE9" w:rsidRDefault="003666D3" w:rsidP="003666D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6C68A39" w14:textId="77777777" w:rsidR="003666D3" w:rsidRPr="00EA73CC" w:rsidRDefault="003666D3" w:rsidP="003666D3">
      <w:pPr>
        <w:numPr>
          <w:ilvl w:val="1"/>
          <w:numId w:val="51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9B170AC" w14:textId="77777777" w:rsidR="003666D3" w:rsidRPr="00B261AC" w:rsidRDefault="003666D3" w:rsidP="003666D3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773C204B" w14:textId="77777777" w:rsidR="003666D3" w:rsidRPr="006213EF" w:rsidRDefault="003666D3" w:rsidP="003666D3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8AFC4B9" w14:textId="77777777" w:rsidR="003666D3" w:rsidRDefault="003666D3" w:rsidP="003666D3">
      <w:pPr>
        <w:pStyle w:val="ListParagraph"/>
        <w:numPr>
          <w:ilvl w:val="1"/>
          <w:numId w:val="51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6A1AC133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์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1F72B31F" w14:textId="77777777" w:rsidR="003666D3" w:rsidRPr="00B261AC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0E4E6DD4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71D80F04" w14:textId="77777777" w:rsidR="003666D3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08C504B7" w14:textId="77777777" w:rsidR="003666D3" w:rsidRPr="002012CA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0952A87D" w14:textId="77777777" w:rsidR="003666D3" w:rsidRPr="002012CA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43168C3E" w14:textId="77777777" w:rsidR="003666D3" w:rsidRPr="00EA73C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530EEF47" w14:textId="77777777" w:rsidR="003666D3" w:rsidRDefault="003666D3" w:rsidP="003666D3">
      <w:pPr>
        <w:ind w:right="-79" w:firstLine="567"/>
        <w:rPr>
          <w:rFonts w:ascii="Browallia New" w:cs="BrowalliaUPC"/>
          <w:sz w:val="36"/>
          <w:szCs w:val="36"/>
        </w:rPr>
      </w:pPr>
    </w:p>
    <w:p w14:paraId="7EFE5EF1" w14:textId="77777777" w:rsidR="003666D3" w:rsidRPr="00B261AC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7F8D2FD2" w14:textId="77777777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66707742" w14:textId="483F1214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20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039C1571" w14:textId="77777777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15EF4A33" w14:textId="77777777" w:rsidR="003666D3" w:rsidRPr="00B261AC" w:rsidRDefault="003666D3" w:rsidP="003666D3">
      <w:pPr>
        <w:pStyle w:val="ListParagraph"/>
        <w:numPr>
          <w:ilvl w:val="1"/>
          <w:numId w:val="51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17FE3835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BF0D24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267E74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7720A0C0" w14:textId="77777777" w:rsidR="003666D3" w:rsidRPr="0047492E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9C3DFA9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2A681E4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75D5E81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5D4D6027" w14:textId="77777777" w:rsidR="003666D3" w:rsidRDefault="003666D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AAEEEB2" w14:textId="77777777" w:rsidR="000A42F3" w:rsidRPr="0047492E" w:rsidRDefault="000A42F3" w:rsidP="003666D3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C6E8DA8" w14:textId="77777777" w:rsidR="003666D3" w:rsidRPr="007F5C4E" w:rsidRDefault="003666D3" w:rsidP="003666D3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383D6FE6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27FAACCA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56C379E1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42784EE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1B237049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3997617C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7F839807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766C376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30967C28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1825C940" w14:textId="77777777" w:rsidR="003666D3" w:rsidRPr="0047492E" w:rsidRDefault="003666D3" w:rsidP="003666D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137E420C" w14:textId="7407D517" w:rsidR="003666D3" w:rsidRPr="000A42F3" w:rsidRDefault="003666D3" w:rsidP="000A42F3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0A6757B1" w14:textId="41F95FF2" w:rsidR="00C73176" w:rsidRPr="000A42F3" w:rsidRDefault="003666D3" w:rsidP="000A42F3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</w:p>
    <w:sectPr w:rsidR="00C73176" w:rsidRPr="000A42F3" w:rsidSect="00163581">
      <w:headerReference w:type="default" r:id="rId29"/>
      <w:footerReference w:type="default" r:id="rId30"/>
      <w:pgSz w:w="11906" w:h="16838"/>
      <w:pgMar w:top="372" w:right="566" w:bottom="426" w:left="567" w:header="1872" w:footer="567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B0DFB" w14:textId="77777777" w:rsidR="00EC67B0" w:rsidRDefault="00EC67B0" w:rsidP="00610C50">
      <w:r>
        <w:separator/>
      </w:r>
    </w:p>
  </w:endnote>
  <w:endnote w:type="continuationSeparator" w:id="0">
    <w:p w14:paraId="29C86B37" w14:textId="77777777" w:rsidR="00EC67B0" w:rsidRDefault="00EC67B0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J WangNgan1.1">
    <w:altName w:val="Calibri"/>
    <w:charset w:val="00"/>
    <w:family w:val="auto"/>
    <w:pitch w:val="variable"/>
    <w:sig w:usb0="00000000" w:usb1="500078FB" w:usb2="00000000" w:usb3="00000000" w:csb0="000101B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36D83" w14:textId="0DAC8F83" w:rsidR="0099252B" w:rsidRDefault="0099252B" w:rsidP="003D5D0D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~ </w:t>
    </w:r>
    <w:r w:rsidR="001679F2"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="001679F2" w:rsidRPr="00CA1D55">
      <w:rPr>
        <w:rFonts w:ascii="Calibri" w:hAnsi="Calibri" w:cs="Cordia New"/>
        <w:sz w:val="20"/>
        <w:szCs w:val="20"/>
      </w:rPr>
      <w:fldChar w:fldCharType="separate"/>
    </w:r>
    <w:r w:rsidR="00803C0D" w:rsidRPr="00803C0D">
      <w:rPr>
        <w:rFonts w:ascii="Cambria" w:eastAsia="MS Gothic" w:hAnsi="Cambria" w:cs="Cambria"/>
        <w:noProof/>
        <w:sz w:val="22"/>
        <w:szCs w:val="22"/>
        <w:lang w:val="th-TH"/>
      </w:rPr>
      <w:t>6</w:t>
    </w:r>
    <w:r w:rsidR="001679F2"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 w:cs="Cambria"/>
        <w:sz w:val="22"/>
        <w:szCs w:val="22"/>
        <w:cs/>
        <w:lang w:val="th-TH"/>
      </w:rPr>
      <w:t xml:space="preserve"> ~</w:t>
    </w:r>
  </w:p>
  <w:p w14:paraId="09E65580" w14:textId="47F5615C" w:rsidR="00C26988" w:rsidRPr="0071411E" w:rsidRDefault="00774B7E" w:rsidP="00EC4FF1">
    <w:pPr>
      <w:pStyle w:val="Footer"/>
      <w:rPr>
        <w:rFonts w:ascii="Cambria" w:eastAsiaTheme="minorEastAsia" w:hAnsi="Cambria"/>
        <w:sz w:val="22"/>
        <w:szCs w:val="22"/>
        <w:lang w:eastAsia="zh-CN"/>
      </w:rPr>
    </w:pPr>
    <w:r>
      <w:rPr>
        <w:rFonts w:ascii="Cambria" w:eastAsiaTheme="minorEastAsia" w:hAnsi="Cambria"/>
        <w:sz w:val="22"/>
        <w:szCs w:val="22"/>
        <w:lang w:eastAsia="zh-CN"/>
      </w:rPr>
      <w:t>VZ-</w:t>
    </w:r>
    <w:r w:rsidR="00C26988">
      <w:rPr>
        <w:rFonts w:ascii="Cambria" w:eastAsiaTheme="minorEastAsia" w:hAnsi="Cambria"/>
        <w:sz w:val="22"/>
        <w:szCs w:val="22"/>
        <w:lang w:eastAsia="zh-CN"/>
      </w:rPr>
      <w:t>TPE0</w:t>
    </w:r>
    <w:r w:rsidR="000A42F3">
      <w:rPr>
        <w:rFonts w:ascii="Cambria" w:eastAsiaTheme="minorEastAsia" w:hAnsi="Cambria"/>
        <w:sz w:val="22"/>
        <w:szCs w:val="22"/>
        <w:lang w:eastAsia="zh-CN"/>
      </w:rPr>
      <w:t>7</w:t>
    </w:r>
    <w:r w:rsidR="00387015">
      <w:rPr>
        <w:rFonts w:ascii="Cambria" w:eastAsiaTheme="minorEastAsia" w:hAnsi="Cambria"/>
        <w:sz w:val="22"/>
        <w:szCs w:val="22"/>
        <w:lang w:eastAsia="zh-CN"/>
      </w:rPr>
      <w:t>-1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55F09" w14:textId="77777777" w:rsidR="00EC67B0" w:rsidRDefault="00EC67B0" w:rsidP="00610C50">
      <w:r>
        <w:separator/>
      </w:r>
    </w:p>
  </w:footnote>
  <w:footnote w:type="continuationSeparator" w:id="0">
    <w:p w14:paraId="56703257" w14:textId="77777777" w:rsidR="00EC67B0" w:rsidRDefault="00EC67B0" w:rsidP="00610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62298" w14:textId="0609096F" w:rsidR="00915E96" w:rsidRDefault="00915E96">
    <w:pPr>
      <w:pStyle w:val="Header"/>
    </w:pPr>
  </w:p>
  <w:p w14:paraId="4DAA24DE" w14:textId="6D0694F9" w:rsidR="0099252B" w:rsidRPr="00AA6E5E" w:rsidRDefault="0099252B" w:rsidP="00654CF1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721DB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5pt;height:15.75pt" o:bullet="t">
        <v:imagedata r:id="rId1" o:title="BD14752_"/>
      </v:shape>
    </w:pict>
  </w:numPicBullet>
  <w:numPicBullet w:numPicBulletId="1">
    <w:pict>
      <v:shape id="_x0000_i1026" type="#_x0000_t75" style="width:15.75pt;height:15.75pt" o:bullet="t">
        <v:imagedata r:id="rId2" o:title="BD21421_"/>
      </v:shape>
    </w:pict>
  </w:numPicBullet>
  <w:numPicBullet w:numPicBulletId="2">
    <w:pict>
      <v:shape id="_x0000_i1027" type="#_x0000_t75" style="width:15.75pt;height:15.75pt" o:bullet="t">
        <v:imagedata r:id="rId3" o:title="BD21302_"/>
      </v:shape>
    </w:pict>
  </w:numPicBullet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404B7"/>
    <w:multiLevelType w:val="hybridMultilevel"/>
    <w:tmpl w:val="A8069D3C"/>
    <w:lvl w:ilvl="0" w:tplc="04090005">
      <w:start w:val="1"/>
      <w:numFmt w:val="bullet"/>
      <w:lvlText w:val=""/>
      <w:lvlJc w:val="left"/>
      <w:pPr>
        <w:tabs>
          <w:tab w:val="num" w:pos="-1264"/>
        </w:tabs>
        <w:ind w:left="-126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-544"/>
        </w:tabs>
        <w:ind w:left="-544" w:hanging="360"/>
      </w:pPr>
    </w:lvl>
    <w:lvl w:ilvl="2" w:tplc="04090005">
      <w:start w:val="1"/>
      <w:numFmt w:val="decimal"/>
      <w:lvlText w:val="%3."/>
      <w:lvlJc w:val="left"/>
      <w:pPr>
        <w:tabs>
          <w:tab w:val="num" w:pos="176"/>
        </w:tabs>
        <w:ind w:left="176" w:hanging="360"/>
      </w:pPr>
    </w:lvl>
    <w:lvl w:ilvl="3" w:tplc="04090001">
      <w:start w:val="1"/>
      <w:numFmt w:val="decimal"/>
      <w:lvlText w:val="%4."/>
      <w:lvlJc w:val="left"/>
      <w:pPr>
        <w:tabs>
          <w:tab w:val="num" w:pos="896"/>
        </w:tabs>
        <w:ind w:left="896" w:hanging="360"/>
      </w:pPr>
    </w:lvl>
    <w:lvl w:ilvl="4" w:tplc="04090003">
      <w:start w:val="1"/>
      <w:numFmt w:val="decimal"/>
      <w:lvlText w:val="%5."/>
      <w:lvlJc w:val="left"/>
      <w:pPr>
        <w:tabs>
          <w:tab w:val="num" w:pos="1616"/>
        </w:tabs>
        <w:ind w:left="1616" w:hanging="360"/>
      </w:pPr>
    </w:lvl>
    <w:lvl w:ilvl="5" w:tplc="04090005">
      <w:start w:val="1"/>
      <w:numFmt w:val="decimal"/>
      <w:lvlText w:val="%6."/>
      <w:lvlJc w:val="left"/>
      <w:pPr>
        <w:tabs>
          <w:tab w:val="num" w:pos="2336"/>
        </w:tabs>
        <w:ind w:left="2336" w:hanging="360"/>
      </w:pPr>
    </w:lvl>
    <w:lvl w:ilvl="6" w:tplc="04090001">
      <w:start w:val="1"/>
      <w:numFmt w:val="decimal"/>
      <w:lvlText w:val="%7."/>
      <w:lvlJc w:val="left"/>
      <w:pPr>
        <w:tabs>
          <w:tab w:val="num" w:pos="3056"/>
        </w:tabs>
        <w:ind w:left="3056" w:hanging="360"/>
      </w:pPr>
    </w:lvl>
    <w:lvl w:ilvl="7" w:tplc="04090003">
      <w:start w:val="1"/>
      <w:numFmt w:val="decimal"/>
      <w:lvlText w:val="%8."/>
      <w:lvlJc w:val="left"/>
      <w:pPr>
        <w:tabs>
          <w:tab w:val="num" w:pos="3776"/>
        </w:tabs>
        <w:ind w:left="3776" w:hanging="360"/>
      </w:pPr>
    </w:lvl>
    <w:lvl w:ilvl="8" w:tplc="04090005">
      <w:start w:val="1"/>
      <w:numFmt w:val="decimal"/>
      <w:lvlText w:val="%9."/>
      <w:lvlJc w:val="left"/>
      <w:pPr>
        <w:tabs>
          <w:tab w:val="num" w:pos="4496"/>
        </w:tabs>
        <w:ind w:left="4496" w:hanging="360"/>
      </w:pPr>
    </w:lvl>
  </w:abstractNum>
  <w:abstractNum w:abstractNumId="2" w15:restartNumberingAfterBreak="0">
    <w:nsid w:val="04305EF5"/>
    <w:multiLevelType w:val="hybridMultilevel"/>
    <w:tmpl w:val="3B6C19C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E6703"/>
    <w:multiLevelType w:val="hybridMultilevel"/>
    <w:tmpl w:val="3B244C14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FF3529"/>
    <w:multiLevelType w:val="hybridMultilevel"/>
    <w:tmpl w:val="2F3A2F7C"/>
    <w:lvl w:ilvl="0" w:tplc="31363B7E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6"/>
        <w:shd w:val="clear" w:color="auto" w:fil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80040"/>
    <w:multiLevelType w:val="hybridMultilevel"/>
    <w:tmpl w:val="E55C7D9E"/>
    <w:lvl w:ilvl="0" w:tplc="0409000B">
      <w:start w:val="1"/>
      <w:numFmt w:val="bullet"/>
      <w:lvlText w:val=""/>
      <w:lvlJc w:val="left"/>
      <w:pPr>
        <w:ind w:left="14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0D215217"/>
    <w:multiLevelType w:val="hybridMultilevel"/>
    <w:tmpl w:val="F042D65A"/>
    <w:lvl w:ilvl="0" w:tplc="04090009">
      <w:start w:val="1"/>
      <w:numFmt w:val="bullet"/>
      <w:lvlText w:val=""/>
      <w:lvlJc w:val="left"/>
      <w:pPr>
        <w:ind w:left="23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7" w15:restartNumberingAfterBreak="0">
    <w:nsid w:val="0DD26129"/>
    <w:multiLevelType w:val="multilevel"/>
    <w:tmpl w:val="655CEB3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s w:val="0"/>
        <w:lang w:bidi="th-TH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s w:val="0"/>
        <w:lang w:bidi="th-TH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s w:val="0"/>
        <w:lang w:bidi="th-TH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s w:val="0"/>
        <w:lang w:bidi="th-TH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cs w:val="0"/>
        <w:lang w:bidi="th-TH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s w:val="0"/>
        <w:lang w:bidi="th-TH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cs w:val="0"/>
        <w:lang w:bidi="th-TH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cs w:val="0"/>
        <w:lang w:bidi="th-TH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s w:val="0"/>
        <w:lang w:bidi="th-TH"/>
      </w:rPr>
    </w:lvl>
  </w:abstractNum>
  <w:abstractNum w:abstractNumId="8" w15:restartNumberingAfterBreak="0">
    <w:nsid w:val="11E369B2"/>
    <w:multiLevelType w:val="hybridMultilevel"/>
    <w:tmpl w:val="8C26F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87F25"/>
    <w:multiLevelType w:val="hybridMultilevel"/>
    <w:tmpl w:val="DE1466E8"/>
    <w:lvl w:ilvl="0" w:tplc="438CCD64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B0459E"/>
    <w:multiLevelType w:val="hybridMultilevel"/>
    <w:tmpl w:val="EA1A9F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3A152D"/>
    <w:multiLevelType w:val="hybridMultilevel"/>
    <w:tmpl w:val="553E9838"/>
    <w:lvl w:ilvl="0" w:tplc="D75C9724">
      <w:start w:val="1"/>
      <w:numFmt w:val="bullet"/>
      <w:lvlText w:val=""/>
      <w:lvlJc w:val="left"/>
      <w:pPr>
        <w:ind w:left="849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5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2" w15:restartNumberingAfterBreak="0">
    <w:nsid w:val="1950476A"/>
    <w:multiLevelType w:val="hybridMultilevel"/>
    <w:tmpl w:val="87BC97DC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31563"/>
    <w:multiLevelType w:val="hybridMultilevel"/>
    <w:tmpl w:val="6DA82614"/>
    <w:lvl w:ilvl="0" w:tplc="D75C972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DF05FF"/>
    <w:multiLevelType w:val="hybridMultilevel"/>
    <w:tmpl w:val="7AE29CA8"/>
    <w:lvl w:ilvl="0" w:tplc="CB283F16">
      <w:numFmt w:val="bullet"/>
      <w:lvlText w:val="-"/>
      <w:lvlJc w:val="left"/>
      <w:pPr>
        <w:ind w:left="720" w:hanging="360"/>
      </w:pPr>
      <w:rPr>
        <w:rFonts w:ascii="EucrosiaUPC" w:eastAsia="Times New Roman" w:hAnsi="EucrosiaUPC" w:cs="Eucro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C46BA"/>
    <w:multiLevelType w:val="multilevel"/>
    <w:tmpl w:val="2DEAF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382CEF"/>
    <w:multiLevelType w:val="hybridMultilevel"/>
    <w:tmpl w:val="1BFAB2D2"/>
    <w:lvl w:ilvl="0" w:tplc="2D28B6C0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777EBA"/>
    <w:multiLevelType w:val="hybridMultilevel"/>
    <w:tmpl w:val="5C2EEE7E"/>
    <w:lvl w:ilvl="0" w:tplc="93F800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rdia New" w:eastAsia="Times New Roman" w:hAnsi="Cordia New" w:cs="Cordia New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5CC3ED2"/>
    <w:multiLevelType w:val="hybridMultilevel"/>
    <w:tmpl w:val="A85ED010"/>
    <w:lvl w:ilvl="0" w:tplc="0CA2EDA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D60D9B"/>
    <w:multiLevelType w:val="hybridMultilevel"/>
    <w:tmpl w:val="4AF4EF7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76CBE"/>
    <w:multiLevelType w:val="hybridMultilevel"/>
    <w:tmpl w:val="22823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1C373E"/>
    <w:multiLevelType w:val="hybridMultilevel"/>
    <w:tmpl w:val="F2541CA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560C3"/>
    <w:multiLevelType w:val="hybridMultilevel"/>
    <w:tmpl w:val="CE564CCA"/>
    <w:lvl w:ilvl="0" w:tplc="040C8DC2">
      <w:start w:val="1615"/>
      <w:numFmt w:val="bullet"/>
      <w:lvlText w:val="-"/>
      <w:lvlJc w:val="left"/>
      <w:pPr>
        <w:ind w:left="1800" w:hanging="360"/>
      </w:pPr>
      <w:rPr>
        <w:rFonts w:ascii="Bookman Old Style" w:eastAsia="Times New Roman" w:hAnsi="Bookman Old Style" w:cs="EucrosiaUP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3BF72871"/>
    <w:multiLevelType w:val="hybridMultilevel"/>
    <w:tmpl w:val="7D64C666"/>
    <w:lvl w:ilvl="0" w:tplc="D75C9724">
      <w:start w:val="1"/>
      <w:numFmt w:val="bullet"/>
      <w:lvlText w:val=""/>
      <w:lvlJc w:val="left"/>
      <w:pPr>
        <w:ind w:left="2486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24" w15:restartNumberingAfterBreak="0">
    <w:nsid w:val="3CED22D6"/>
    <w:multiLevelType w:val="hybridMultilevel"/>
    <w:tmpl w:val="57586678"/>
    <w:lvl w:ilvl="0" w:tplc="957E719C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006221"/>
    <w:multiLevelType w:val="hybridMultilevel"/>
    <w:tmpl w:val="BF40B2AE"/>
    <w:lvl w:ilvl="0" w:tplc="84C6487A">
      <w:numFmt w:val="bullet"/>
      <w:lvlText w:val=""/>
      <w:lvlJc w:val="left"/>
      <w:pPr>
        <w:ind w:left="2520" w:hanging="360"/>
      </w:pPr>
      <w:rPr>
        <w:rFonts w:ascii="Symbol" w:eastAsia="MS Mincho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F4F6D7B"/>
    <w:multiLevelType w:val="multilevel"/>
    <w:tmpl w:val="BC360D5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cs"/>
        <w:b w:val="0"/>
        <w:bCs w:val="0"/>
        <w:sz w:val="28"/>
        <w:szCs w:val="28"/>
        <w:cs w:val="0"/>
        <w:lang w:bidi="th-TH"/>
      </w:rPr>
    </w:lvl>
    <w:lvl w:ilvl="1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43CB0A11"/>
    <w:multiLevelType w:val="hybridMultilevel"/>
    <w:tmpl w:val="B87CFD7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5F28CF"/>
    <w:multiLevelType w:val="hybridMultilevel"/>
    <w:tmpl w:val="273C8C88"/>
    <w:lvl w:ilvl="0" w:tplc="212013AC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51345E"/>
    <w:multiLevelType w:val="hybridMultilevel"/>
    <w:tmpl w:val="087E2526"/>
    <w:lvl w:ilvl="0" w:tplc="BB4E4B7A">
      <w:numFmt w:val="bullet"/>
      <w:lvlText w:val="-"/>
      <w:lvlJc w:val="left"/>
      <w:pPr>
        <w:ind w:left="720" w:hanging="360"/>
      </w:pPr>
      <w:rPr>
        <w:rFonts w:ascii="PJ WangNgan1.1" w:eastAsia="MS Mincho" w:hAnsi="PJ WangNgan1.1" w:cs="PJ WangNgan1.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FB6825"/>
    <w:multiLevelType w:val="hybridMultilevel"/>
    <w:tmpl w:val="C916C77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C133A00"/>
    <w:multiLevelType w:val="hybridMultilevel"/>
    <w:tmpl w:val="E63C357A"/>
    <w:lvl w:ilvl="0" w:tplc="D07CA6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2"/>
        <w:szCs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0547473"/>
    <w:multiLevelType w:val="hybridMultilevel"/>
    <w:tmpl w:val="3F3C34D2"/>
    <w:lvl w:ilvl="0" w:tplc="D7B02D1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6D3693"/>
    <w:multiLevelType w:val="hybridMultilevel"/>
    <w:tmpl w:val="3482EFE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D03459"/>
    <w:multiLevelType w:val="hybridMultilevel"/>
    <w:tmpl w:val="8AFA42EA"/>
    <w:lvl w:ilvl="0" w:tplc="75747F7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20C05"/>
    <w:multiLevelType w:val="hybridMultilevel"/>
    <w:tmpl w:val="5F8CD280"/>
    <w:lvl w:ilvl="0" w:tplc="0A5A988C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60B7F81"/>
    <w:multiLevelType w:val="hybridMultilevel"/>
    <w:tmpl w:val="225EC994"/>
    <w:lvl w:ilvl="0" w:tplc="7D8CC01A">
      <w:start w:val="1"/>
      <w:numFmt w:val="bullet"/>
      <w:lvlText w:val=""/>
      <w:lvlJc w:val="left"/>
      <w:pPr>
        <w:tabs>
          <w:tab w:val="num" w:pos="1080"/>
        </w:tabs>
        <w:ind w:left="108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6970E7D"/>
    <w:multiLevelType w:val="hybridMultilevel"/>
    <w:tmpl w:val="AF664B9C"/>
    <w:lvl w:ilvl="0" w:tplc="F22E645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8" w15:restartNumberingAfterBreak="0">
    <w:nsid w:val="68781DB1"/>
    <w:multiLevelType w:val="multilevel"/>
    <w:tmpl w:val="CAD28D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ngsana New" w:eastAsia="Times New Roman" w:cs="Courier New" w:hint="default"/>
        <w:sz w:val="28"/>
        <w:szCs w:val="28"/>
        <w:cs w:val="0"/>
        <w:lang w:bidi="th-TH"/>
      </w:rPr>
    </w:lvl>
    <w:lvl w:ilvl="2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9" w15:restartNumberingAfterBreak="0">
    <w:nsid w:val="695A73F5"/>
    <w:multiLevelType w:val="hybridMultilevel"/>
    <w:tmpl w:val="BEEAA1B0"/>
    <w:lvl w:ilvl="0" w:tplc="040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AC2548F"/>
    <w:multiLevelType w:val="hybridMultilevel"/>
    <w:tmpl w:val="4FCA5254"/>
    <w:lvl w:ilvl="0" w:tplc="85660F14">
      <w:start w:val="1"/>
      <w:numFmt w:val="decimal"/>
      <w:lvlText w:val="%1)"/>
      <w:lvlJc w:val="left"/>
      <w:pPr>
        <w:ind w:left="199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718" w:hanging="360"/>
      </w:pPr>
    </w:lvl>
    <w:lvl w:ilvl="2" w:tplc="0409001B" w:tentative="1">
      <w:start w:val="1"/>
      <w:numFmt w:val="lowerRoman"/>
      <w:lvlText w:val="%3."/>
      <w:lvlJc w:val="right"/>
      <w:pPr>
        <w:ind w:left="3438" w:hanging="180"/>
      </w:pPr>
    </w:lvl>
    <w:lvl w:ilvl="3" w:tplc="0409000F" w:tentative="1">
      <w:start w:val="1"/>
      <w:numFmt w:val="decimal"/>
      <w:lvlText w:val="%4."/>
      <w:lvlJc w:val="left"/>
      <w:pPr>
        <w:ind w:left="4158" w:hanging="360"/>
      </w:pPr>
    </w:lvl>
    <w:lvl w:ilvl="4" w:tplc="04090019" w:tentative="1">
      <w:start w:val="1"/>
      <w:numFmt w:val="lowerLetter"/>
      <w:lvlText w:val="%5."/>
      <w:lvlJc w:val="left"/>
      <w:pPr>
        <w:ind w:left="4878" w:hanging="360"/>
      </w:pPr>
    </w:lvl>
    <w:lvl w:ilvl="5" w:tplc="0409001B" w:tentative="1">
      <w:start w:val="1"/>
      <w:numFmt w:val="lowerRoman"/>
      <w:lvlText w:val="%6."/>
      <w:lvlJc w:val="right"/>
      <w:pPr>
        <w:ind w:left="5598" w:hanging="180"/>
      </w:pPr>
    </w:lvl>
    <w:lvl w:ilvl="6" w:tplc="0409000F" w:tentative="1">
      <w:start w:val="1"/>
      <w:numFmt w:val="decimal"/>
      <w:lvlText w:val="%7."/>
      <w:lvlJc w:val="left"/>
      <w:pPr>
        <w:ind w:left="6318" w:hanging="360"/>
      </w:pPr>
    </w:lvl>
    <w:lvl w:ilvl="7" w:tplc="04090019" w:tentative="1">
      <w:start w:val="1"/>
      <w:numFmt w:val="lowerLetter"/>
      <w:lvlText w:val="%8."/>
      <w:lvlJc w:val="left"/>
      <w:pPr>
        <w:ind w:left="7038" w:hanging="360"/>
      </w:pPr>
    </w:lvl>
    <w:lvl w:ilvl="8" w:tplc="040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41" w15:restartNumberingAfterBreak="0">
    <w:nsid w:val="6F487718"/>
    <w:multiLevelType w:val="hybridMultilevel"/>
    <w:tmpl w:val="46E04E00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F063A3"/>
    <w:multiLevelType w:val="hybridMultilevel"/>
    <w:tmpl w:val="B11E7A80"/>
    <w:lvl w:ilvl="0" w:tplc="FF02BDE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3B64D7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4" w15:restartNumberingAfterBreak="0">
    <w:nsid w:val="77B95270"/>
    <w:multiLevelType w:val="hybridMultilevel"/>
    <w:tmpl w:val="A09C1FC8"/>
    <w:lvl w:ilvl="0" w:tplc="9052355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8735EC"/>
    <w:multiLevelType w:val="singleLevel"/>
    <w:tmpl w:val="041E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s w:val="0"/>
        <w:lang w:bidi="th-TH"/>
      </w:rPr>
    </w:lvl>
  </w:abstractNum>
  <w:abstractNum w:abstractNumId="46" w15:restartNumberingAfterBreak="0">
    <w:nsid w:val="7CE372DE"/>
    <w:multiLevelType w:val="hybridMultilevel"/>
    <w:tmpl w:val="60DEB83E"/>
    <w:lvl w:ilvl="0" w:tplc="66F8CB64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EF57A7"/>
    <w:multiLevelType w:val="hybridMultilevel"/>
    <w:tmpl w:val="E988A8C6"/>
    <w:lvl w:ilvl="0" w:tplc="CF3A7C9C">
      <w:start w:val="15"/>
      <w:numFmt w:val="bullet"/>
      <w:lvlText w:val="-"/>
      <w:lvlJc w:val="left"/>
      <w:pPr>
        <w:ind w:left="435" w:hanging="360"/>
      </w:pPr>
      <w:rPr>
        <w:rFonts w:ascii="FreesiaUPC" w:eastAsia="MS Mincho" w:hAnsi="FreesiaUPC" w:cs="FreesiaUPC" w:hint="default"/>
        <w:b/>
        <w:color w:val="FFFFFF" w:themeColor="background1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938830169">
    <w:abstractNumId w:val="15"/>
  </w:num>
  <w:num w:numId="2" w16cid:durableId="2060594174">
    <w:abstractNumId w:val="26"/>
  </w:num>
  <w:num w:numId="3" w16cid:durableId="1524128369">
    <w:abstractNumId w:val="7"/>
  </w:num>
  <w:num w:numId="4" w16cid:durableId="480780344">
    <w:abstractNumId w:val="45"/>
  </w:num>
  <w:num w:numId="5" w16cid:durableId="1395811529">
    <w:abstractNumId w:val="38"/>
  </w:num>
  <w:num w:numId="6" w16cid:durableId="1004212976">
    <w:abstractNumId w:val="43"/>
    <w:lvlOverride w:ilvl="0">
      <w:startOverride w:val="1"/>
    </w:lvlOverride>
  </w:num>
  <w:num w:numId="7" w16cid:durableId="327442467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4576065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5517009">
    <w:abstractNumId w:val="21"/>
  </w:num>
  <w:num w:numId="10" w16cid:durableId="1885945492">
    <w:abstractNumId w:val="41"/>
  </w:num>
  <w:num w:numId="11" w16cid:durableId="626935891">
    <w:abstractNumId w:val="2"/>
  </w:num>
  <w:num w:numId="12" w16cid:durableId="915094841">
    <w:abstractNumId w:val="19"/>
  </w:num>
  <w:num w:numId="13" w16cid:durableId="1756976196">
    <w:abstractNumId w:val="3"/>
  </w:num>
  <w:num w:numId="14" w16cid:durableId="1169364890">
    <w:abstractNumId w:val="27"/>
  </w:num>
  <w:num w:numId="15" w16cid:durableId="982737944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3673513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898083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88966818">
    <w:abstractNumId w:val="22"/>
  </w:num>
  <w:num w:numId="19" w16cid:durableId="1207529685">
    <w:abstractNumId w:val="14"/>
  </w:num>
  <w:num w:numId="20" w16cid:durableId="557858026">
    <w:abstractNumId w:val="29"/>
  </w:num>
  <w:num w:numId="21" w16cid:durableId="2063210638">
    <w:abstractNumId w:val="1"/>
  </w:num>
  <w:num w:numId="22" w16cid:durableId="1949046806">
    <w:abstractNumId w:val="34"/>
  </w:num>
  <w:num w:numId="23" w16cid:durableId="1052078185">
    <w:abstractNumId w:val="10"/>
  </w:num>
  <w:num w:numId="24" w16cid:durableId="2074042075">
    <w:abstractNumId w:val="16"/>
  </w:num>
  <w:num w:numId="25" w16cid:durableId="1913277246">
    <w:abstractNumId w:val="6"/>
  </w:num>
  <w:num w:numId="26" w16cid:durableId="19558230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435224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867943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9978000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652806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5275608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1941460">
    <w:abstractNumId w:val="37"/>
  </w:num>
  <w:num w:numId="33" w16cid:durableId="1068040527">
    <w:abstractNumId w:val="25"/>
  </w:num>
  <w:num w:numId="34" w16cid:durableId="767427012">
    <w:abstractNumId w:val="40"/>
  </w:num>
  <w:num w:numId="35" w16cid:durableId="590116484">
    <w:abstractNumId w:val="8"/>
  </w:num>
  <w:num w:numId="36" w16cid:durableId="1739984296">
    <w:abstractNumId w:val="28"/>
  </w:num>
  <w:num w:numId="37" w16cid:durableId="1560243554">
    <w:abstractNumId w:val="5"/>
  </w:num>
  <w:num w:numId="38" w16cid:durableId="1816265155">
    <w:abstractNumId w:val="39"/>
  </w:num>
  <w:num w:numId="39" w16cid:durableId="1517769887">
    <w:abstractNumId w:val="35"/>
  </w:num>
  <w:num w:numId="40" w16cid:durableId="630094423">
    <w:abstractNumId w:val="5"/>
  </w:num>
  <w:num w:numId="41" w16cid:durableId="994382945">
    <w:abstractNumId w:val="39"/>
  </w:num>
  <w:num w:numId="42" w16cid:durableId="1133324270">
    <w:abstractNumId w:val="23"/>
  </w:num>
  <w:num w:numId="43" w16cid:durableId="1576017087">
    <w:abstractNumId w:val="42"/>
  </w:num>
  <w:num w:numId="44" w16cid:durableId="1053507427">
    <w:abstractNumId w:val="4"/>
  </w:num>
  <w:num w:numId="45" w16cid:durableId="1756516048">
    <w:abstractNumId w:val="44"/>
  </w:num>
  <w:num w:numId="46" w16cid:durableId="112287644">
    <w:abstractNumId w:val="47"/>
  </w:num>
  <w:num w:numId="47" w16cid:durableId="855727231">
    <w:abstractNumId w:val="11"/>
  </w:num>
  <w:num w:numId="48" w16cid:durableId="790631853">
    <w:abstractNumId w:val="13"/>
  </w:num>
  <w:num w:numId="49" w16cid:durableId="1584485758">
    <w:abstractNumId w:val="12"/>
  </w:num>
  <w:num w:numId="50" w16cid:durableId="1988898005">
    <w:abstractNumId w:val="46"/>
  </w:num>
  <w:num w:numId="51" w16cid:durableId="1086802366">
    <w:abstractNumId w:val="0"/>
  </w:num>
  <w:num w:numId="52" w16cid:durableId="107690440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>
      <o:colormru v:ext="edit" colors="#9f9,#f60,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920"/>
    <w:rsid w:val="00000A3B"/>
    <w:rsid w:val="00001C0C"/>
    <w:rsid w:val="000029E2"/>
    <w:rsid w:val="00002E76"/>
    <w:rsid w:val="0000358D"/>
    <w:rsid w:val="00003E12"/>
    <w:rsid w:val="00004E20"/>
    <w:rsid w:val="00005821"/>
    <w:rsid w:val="00010498"/>
    <w:rsid w:val="000104F3"/>
    <w:rsid w:val="000129B6"/>
    <w:rsid w:val="0001414D"/>
    <w:rsid w:val="00014AAC"/>
    <w:rsid w:val="00014D40"/>
    <w:rsid w:val="0001614B"/>
    <w:rsid w:val="00016AFE"/>
    <w:rsid w:val="00016CBA"/>
    <w:rsid w:val="00020E52"/>
    <w:rsid w:val="0002109A"/>
    <w:rsid w:val="000212B0"/>
    <w:rsid w:val="0002225E"/>
    <w:rsid w:val="00022AA5"/>
    <w:rsid w:val="000248EA"/>
    <w:rsid w:val="00024F29"/>
    <w:rsid w:val="000253A0"/>
    <w:rsid w:val="0002738B"/>
    <w:rsid w:val="00027EB2"/>
    <w:rsid w:val="00031FA2"/>
    <w:rsid w:val="000325F8"/>
    <w:rsid w:val="000343F7"/>
    <w:rsid w:val="00034B06"/>
    <w:rsid w:val="00034E1C"/>
    <w:rsid w:val="00034FAF"/>
    <w:rsid w:val="0003617B"/>
    <w:rsid w:val="0003704C"/>
    <w:rsid w:val="000405C7"/>
    <w:rsid w:val="00040827"/>
    <w:rsid w:val="00040983"/>
    <w:rsid w:val="00041DB0"/>
    <w:rsid w:val="00041FB3"/>
    <w:rsid w:val="00042596"/>
    <w:rsid w:val="00042BA2"/>
    <w:rsid w:val="0004383E"/>
    <w:rsid w:val="00043B65"/>
    <w:rsid w:val="00043BCA"/>
    <w:rsid w:val="00043D84"/>
    <w:rsid w:val="0004509B"/>
    <w:rsid w:val="00045157"/>
    <w:rsid w:val="00045E74"/>
    <w:rsid w:val="00050191"/>
    <w:rsid w:val="00050729"/>
    <w:rsid w:val="000507EB"/>
    <w:rsid w:val="0005084C"/>
    <w:rsid w:val="00051AE5"/>
    <w:rsid w:val="00052DE0"/>
    <w:rsid w:val="00052F34"/>
    <w:rsid w:val="0005439B"/>
    <w:rsid w:val="0005462C"/>
    <w:rsid w:val="00054859"/>
    <w:rsid w:val="00056524"/>
    <w:rsid w:val="000566AF"/>
    <w:rsid w:val="000574BD"/>
    <w:rsid w:val="0005750C"/>
    <w:rsid w:val="00057E33"/>
    <w:rsid w:val="00060AC6"/>
    <w:rsid w:val="00061065"/>
    <w:rsid w:val="000642AD"/>
    <w:rsid w:val="000654C1"/>
    <w:rsid w:val="00065A16"/>
    <w:rsid w:val="00065F04"/>
    <w:rsid w:val="00067D34"/>
    <w:rsid w:val="00067E2E"/>
    <w:rsid w:val="0007086E"/>
    <w:rsid w:val="00071F3F"/>
    <w:rsid w:val="00072013"/>
    <w:rsid w:val="0007249F"/>
    <w:rsid w:val="00072694"/>
    <w:rsid w:val="00073F99"/>
    <w:rsid w:val="000748CC"/>
    <w:rsid w:val="00076599"/>
    <w:rsid w:val="000768E4"/>
    <w:rsid w:val="00076E14"/>
    <w:rsid w:val="0007700F"/>
    <w:rsid w:val="00077C67"/>
    <w:rsid w:val="00077CD8"/>
    <w:rsid w:val="000800C2"/>
    <w:rsid w:val="000815FA"/>
    <w:rsid w:val="00081DF6"/>
    <w:rsid w:val="000823ED"/>
    <w:rsid w:val="0008523E"/>
    <w:rsid w:val="00087105"/>
    <w:rsid w:val="000903DF"/>
    <w:rsid w:val="00090488"/>
    <w:rsid w:val="00090943"/>
    <w:rsid w:val="00090D95"/>
    <w:rsid w:val="000935BB"/>
    <w:rsid w:val="00093F22"/>
    <w:rsid w:val="00095307"/>
    <w:rsid w:val="00095954"/>
    <w:rsid w:val="00095A07"/>
    <w:rsid w:val="00095B16"/>
    <w:rsid w:val="00097F56"/>
    <w:rsid w:val="000A0633"/>
    <w:rsid w:val="000A06D2"/>
    <w:rsid w:val="000A0939"/>
    <w:rsid w:val="000A0F08"/>
    <w:rsid w:val="000A1137"/>
    <w:rsid w:val="000A1468"/>
    <w:rsid w:val="000A42F3"/>
    <w:rsid w:val="000A482F"/>
    <w:rsid w:val="000A661E"/>
    <w:rsid w:val="000A6CD3"/>
    <w:rsid w:val="000A7CCD"/>
    <w:rsid w:val="000B08E2"/>
    <w:rsid w:val="000B1BF2"/>
    <w:rsid w:val="000B2400"/>
    <w:rsid w:val="000B3BB3"/>
    <w:rsid w:val="000B3DD8"/>
    <w:rsid w:val="000B7D49"/>
    <w:rsid w:val="000C0EEB"/>
    <w:rsid w:val="000C1209"/>
    <w:rsid w:val="000C4957"/>
    <w:rsid w:val="000C4AD9"/>
    <w:rsid w:val="000C4E68"/>
    <w:rsid w:val="000C572E"/>
    <w:rsid w:val="000C5E34"/>
    <w:rsid w:val="000C60F7"/>
    <w:rsid w:val="000C6B0F"/>
    <w:rsid w:val="000C6F63"/>
    <w:rsid w:val="000C7ED7"/>
    <w:rsid w:val="000D0035"/>
    <w:rsid w:val="000D0154"/>
    <w:rsid w:val="000D05C5"/>
    <w:rsid w:val="000D0866"/>
    <w:rsid w:val="000D1371"/>
    <w:rsid w:val="000D2514"/>
    <w:rsid w:val="000D339A"/>
    <w:rsid w:val="000D3B5B"/>
    <w:rsid w:val="000D4060"/>
    <w:rsid w:val="000D421E"/>
    <w:rsid w:val="000D4261"/>
    <w:rsid w:val="000D4DF3"/>
    <w:rsid w:val="000D6D8B"/>
    <w:rsid w:val="000D6EB1"/>
    <w:rsid w:val="000D7D25"/>
    <w:rsid w:val="000E08DB"/>
    <w:rsid w:val="000E1CA5"/>
    <w:rsid w:val="000E1D7E"/>
    <w:rsid w:val="000E20C9"/>
    <w:rsid w:val="000E3217"/>
    <w:rsid w:val="000E3422"/>
    <w:rsid w:val="000E4EB6"/>
    <w:rsid w:val="000E653E"/>
    <w:rsid w:val="000E66E7"/>
    <w:rsid w:val="000E684A"/>
    <w:rsid w:val="000E7237"/>
    <w:rsid w:val="000F1971"/>
    <w:rsid w:val="000F295C"/>
    <w:rsid w:val="000F30FC"/>
    <w:rsid w:val="000F33D3"/>
    <w:rsid w:val="000F3C97"/>
    <w:rsid w:val="000F4684"/>
    <w:rsid w:val="000F47CC"/>
    <w:rsid w:val="000F531E"/>
    <w:rsid w:val="000F5A97"/>
    <w:rsid w:val="000F62F5"/>
    <w:rsid w:val="000F691E"/>
    <w:rsid w:val="000F6DF4"/>
    <w:rsid w:val="000F7257"/>
    <w:rsid w:val="000F75A9"/>
    <w:rsid w:val="0010095D"/>
    <w:rsid w:val="001009F9"/>
    <w:rsid w:val="00101241"/>
    <w:rsid w:val="00101883"/>
    <w:rsid w:val="00102B38"/>
    <w:rsid w:val="00102F1F"/>
    <w:rsid w:val="00102F41"/>
    <w:rsid w:val="00102F48"/>
    <w:rsid w:val="00103756"/>
    <w:rsid w:val="00103B92"/>
    <w:rsid w:val="00104BF2"/>
    <w:rsid w:val="00104E3B"/>
    <w:rsid w:val="00105BF3"/>
    <w:rsid w:val="001068A1"/>
    <w:rsid w:val="00106EEC"/>
    <w:rsid w:val="00111036"/>
    <w:rsid w:val="0011185A"/>
    <w:rsid w:val="00112BA4"/>
    <w:rsid w:val="00112CB2"/>
    <w:rsid w:val="00112E09"/>
    <w:rsid w:val="00113EC9"/>
    <w:rsid w:val="00114F0A"/>
    <w:rsid w:val="0011529F"/>
    <w:rsid w:val="001160E4"/>
    <w:rsid w:val="00116AC5"/>
    <w:rsid w:val="00117AEB"/>
    <w:rsid w:val="00120EF9"/>
    <w:rsid w:val="00121800"/>
    <w:rsid w:val="0012195F"/>
    <w:rsid w:val="001233DA"/>
    <w:rsid w:val="00123564"/>
    <w:rsid w:val="00123A67"/>
    <w:rsid w:val="00124AEA"/>
    <w:rsid w:val="00124D9B"/>
    <w:rsid w:val="00124E7A"/>
    <w:rsid w:val="00125911"/>
    <w:rsid w:val="00125B1B"/>
    <w:rsid w:val="00125F95"/>
    <w:rsid w:val="00126231"/>
    <w:rsid w:val="00126F15"/>
    <w:rsid w:val="00127125"/>
    <w:rsid w:val="0013114E"/>
    <w:rsid w:val="001321FA"/>
    <w:rsid w:val="001350D0"/>
    <w:rsid w:val="001373E5"/>
    <w:rsid w:val="00141D10"/>
    <w:rsid w:val="00144CD3"/>
    <w:rsid w:val="00144FB3"/>
    <w:rsid w:val="00145AA0"/>
    <w:rsid w:val="00145B8A"/>
    <w:rsid w:val="0014607E"/>
    <w:rsid w:val="00146978"/>
    <w:rsid w:val="00147B7E"/>
    <w:rsid w:val="00150399"/>
    <w:rsid w:val="00150842"/>
    <w:rsid w:val="00150979"/>
    <w:rsid w:val="001523A6"/>
    <w:rsid w:val="00152757"/>
    <w:rsid w:val="00154FE7"/>
    <w:rsid w:val="00155268"/>
    <w:rsid w:val="00157470"/>
    <w:rsid w:val="0015757E"/>
    <w:rsid w:val="0015777C"/>
    <w:rsid w:val="001607AA"/>
    <w:rsid w:val="00160D03"/>
    <w:rsid w:val="00161EB7"/>
    <w:rsid w:val="00162922"/>
    <w:rsid w:val="001633B6"/>
    <w:rsid w:val="00163581"/>
    <w:rsid w:val="00164043"/>
    <w:rsid w:val="001644F1"/>
    <w:rsid w:val="00164A81"/>
    <w:rsid w:val="00164FC3"/>
    <w:rsid w:val="00166110"/>
    <w:rsid w:val="00166B23"/>
    <w:rsid w:val="001670DC"/>
    <w:rsid w:val="00167910"/>
    <w:rsid w:val="001679F2"/>
    <w:rsid w:val="00170336"/>
    <w:rsid w:val="001727CC"/>
    <w:rsid w:val="00173119"/>
    <w:rsid w:val="001734F2"/>
    <w:rsid w:val="00173890"/>
    <w:rsid w:val="001742DA"/>
    <w:rsid w:val="00174580"/>
    <w:rsid w:val="00175D83"/>
    <w:rsid w:val="0017708C"/>
    <w:rsid w:val="00177B41"/>
    <w:rsid w:val="001801B0"/>
    <w:rsid w:val="00180707"/>
    <w:rsid w:val="0018094E"/>
    <w:rsid w:val="00182D99"/>
    <w:rsid w:val="00184ACC"/>
    <w:rsid w:val="00185AFF"/>
    <w:rsid w:val="001865A6"/>
    <w:rsid w:val="00186CCE"/>
    <w:rsid w:val="00186D4A"/>
    <w:rsid w:val="00186F71"/>
    <w:rsid w:val="001902B4"/>
    <w:rsid w:val="001908C2"/>
    <w:rsid w:val="001918CB"/>
    <w:rsid w:val="0019288B"/>
    <w:rsid w:val="001944EA"/>
    <w:rsid w:val="001952C9"/>
    <w:rsid w:val="00196075"/>
    <w:rsid w:val="00196126"/>
    <w:rsid w:val="001963B3"/>
    <w:rsid w:val="00196B38"/>
    <w:rsid w:val="0019732F"/>
    <w:rsid w:val="001A0CA5"/>
    <w:rsid w:val="001A0EA9"/>
    <w:rsid w:val="001A129E"/>
    <w:rsid w:val="001A15E9"/>
    <w:rsid w:val="001A2FE9"/>
    <w:rsid w:val="001A3D3C"/>
    <w:rsid w:val="001A4371"/>
    <w:rsid w:val="001A6592"/>
    <w:rsid w:val="001A6892"/>
    <w:rsid w:val="001A697C"/>
    <w:rsid w:val="001A69E1"/>
    <w:rsid w:val="001A7A4F"/>
    <w:rsid w:val="001A7A9C"/>
    <w:rsid w:val="001B01E2"/>
    <w:rsid w:val="001B0930"/>
    <w:rsid w:val="001B09E8"/>
    <w:rsid w:val="001B114F"/>
    <w:rsid w:val="001B1E48"/>
    <w:rsid w:val="001B21DA"/>
    <w:rsid w:val="001B3570"/>
    <w:rsid w:val="001B3DCC"/>
    <w:rsid w:val="001B4255"/>
    <w:rsid w:val="001B4827"/>
    <w:rsid w:val="001B485E"/>
    <w:rsid w:val="001B65C4"/>
    <w:rsid w:val="001B77FD"/>
    <w:rsid w:val="001B7FE6"/>
    <w:rsid w:val="001C2127"/>
    <w:rsid w:val="001C3083"/>
    <w:rsid w:val="001C4335"/>
    <w:rsid w:val="001C4B71"/>
    <w:rsid w:val="001C55AB"/>
    <w:rsid w:val="001C58DC"/>
    <w:rsid w:val="001C65FF"/>
    <w:rsid w:val="001D01BC"/>
    <w:rsid w:val="001D03C1"/>
    <w:rsid w:val="001D1396"/>
    <w:rsid w:val="001D393C"/>
    <w:rsid w:val="001D481D"/>
    <w:rsid w:val="001D4AFD"/>
    <w:rsid w:val="001D555E"/>
    <w:rsid w:val="001E0EE8"/>
    <w:rsid w:val="001E0FC0"/>
    <w:rsid w:val="001E2170"/>
    <w:rsid w:val="001E2464"/>
    <w:rsid w:val="001E26B0"/>
    <w:rsid w:val="001E2A31"/>
    <w:rsid w:val="001E345D"/>
    <w:rsid w:val="001E3DBA"/>
    <w:rsid w:val="001E411B"/>
    <w:rsid w:val="001E423E"/>
    <w:rsid w:val="001E5CE6"/>
    <w:rsid w:val="001E660E"/>
    <w:rsid w:val="001E7762"/>
    <w:rsid w:val="001E7977"/>
    <w:rsid w:val="001E79E7"/>
    <w:rsid w:val="001F07D3"/>
    <w:rsid w:val="001F20D9"/>
    <w:rsid w:val="001F214E"/>
    <w:rsid w:val="001F286F"/>
    <w:rsid w:val="001F3EC4"/>
    <w:rsid w:val="001F5C99"/>
    <w:rsid w:val="001F6DBB"/>
    <w:rsid w:val="001F6F04"/>
    <w:rsid w:val="00200897"/>
    <w:rsid w:val="00200EDE"/>
    <w:rsid w:val="002020FB"/>
    <w:rsid w:val="00202655"/>
    <w:rsid w:val="00204348"/>
    <w:rsid w:val="002044C8"/>
    <w:rsid w:val="002047DA"/>
    <w:rsid w:val="00204D51"/>
    <w:rsid w:val="0020624B"/>
    <w:rsid w:val="002066C8"/>
    <w:rsid w:val="00206A28"/>
    <w:rsid w:val="00206F16"/>
    <w:rsid w:val="00207602"/>
    <w:rsid w:val="00207B90"/>
    <w:rsid w:val="00207E08"/>
    <w:rsid w:val="00210A40"/>
    <w:rsid w:val="0021106C"/>
    <w:rsid w:val="002113D6"/>
    <w:rsid w:val="00212EA9"/>
    <w:rsid w:val="00212F52"/>
    <w:rsid w:val="00213884"/>
    <w:rsid w:val="0021461E"/>
    <w:rsid w:val="002147A4"/>
    <w:rsid w:val="00216A77"/>
    <w:rsid w:val="0021728F"/>
    <w:rsid w:val="00217978"/>
    <w:rsid w:val="00217B7A"/>
    <w:rsid w:val="00217F60"/>
    <w:rsid w:val="0022342E"/>
    <w:rsid w:val="00223B00"/>
    <w:rsid w:val="002249F6"/>
    <w:rsid w:val="00224F56"/>
    <w:rsid w:val="002251C9"/>
    <w:rsid w:val="00225284"/>
    <w:rsid w:val="00225396"/>
    <w:rsid w:val="00225A59"/>
    <w:rsid w:val="0022657C"/>
    <w:rsid w:val="0023047C"/>
    <w:rsid w:val="00230DA0"/>
    <w:rsid w:val="002329A8"/>
    <w:rsid w:val="00233D96"/>
    <w:rsid w:val="002345B9"/>
    <w:rsid w:val="00234C37"/>
    <w:rsid w:val="00235278"/>
    <w:rsid w:val="0023653A"/>
    <w:rsid w:val="00236A06"/>
    <w:rsid w:val="00236D82"/>
    <w:rsid w:val="00240548"/>
    <w:rsid w:val="00240E99"/>
    <w:rsid w:val="00241CC9"/>
    <w:rsid w:val="00242120"/>
    <w:rsid w:val="00242D63"/>
    <w:rsid w:val="0024329F"/>
    <w:rsid w:val="002432EC"/>
    <w:rsid w:val="00245E5C"/>
    <w:rsid w:val="00246256"/>
    <w:rsid w:val="00246C93"/>
    <w:rsid w:val="002478E3"/>
    <w:rsid w:val="00250A84"/>
    <w:rsid w:val="00251738"/>
    <w:rsid w:val="00251748"/>
    <w:rsid w:val="0025192F"/>
    <w:rsid w:val="002520E4"/>
    <w:rsid w:val="00252738"/>
    <w:rsid w:val="002532AE"/>
    <w:rsid w:val="002532FF"/>
    <w:rsid w:val="002535D1"/>
    <w:rsid w:val="00254BAD"/>
    <w:rsid w:val="00256A10"/>
    <w:rsid w:val="00257A7B"/>
    <w:rsid w:val="00257DF3"/>
    <w:rsid w:val="00261979"/>
    <w:rsid w:val="00261D08"/>
    <w:rsid w:val="00261EDD"/>
    <w:rsid w:val="002622AB"/>
    <w:rsid w:val="00262403"/>
    <w:rsid w:val="002630CF"/>
    <w:rsid w:val="00264298"/>
    <w:rsid w:val="00264411"/>
    <w:rsid w:val="002647BB"/>
    <w:rsid w:val="00264D89"/>
    <w:rsid w:val="0026579D"/>
    <w:rsid w:val="002669F5"/>
    <w:rsid w:val="00266A01"/>
    <w:rsid w:val="00270B5F"/>
    <w:rsid w:val="002710EF"/>
    <w:rsid w:val="00271593"/>
    <w:rsid w:val="002723CA"/>
    <w:rsid w:val="002749BC"/>
    <w:rsid w:val="00275771"/>
    <w:rsid w:val="00275EC5"/>
    <w:rsid w:val="002762D8"/>
    <w:rsid w:val="00276825"/>
    <w:rsid w:val="00276B29"/>
    <w:rsid w:val="00277D05"/>
    <w:rsid w:val="002803F3"/>
    <w:rsid w:val="002814B8"/>
    <w:rsid w:val="002818AC"/>
    <w:rsid w:val="00285427"/>
    <w:rsid w:val="00285677"/>
    <w:rsid w:val="00285905"/>
    <w:rsid w:val="0028603E"/>
    <w:rsid w:val="00286508"/>
    <w:rsid w:val="002872CC"/>
    <w:rsid w:val="00287628"/>
    <w:rsid w:val="00291AEE"/>
    <w:rsid w:val="002925EE"/>
    <w:rsid w:val="00292CAF"/>
    <w:rsid w:val="0029376A"/>
    <w:rsid w:val="00294308"/>
    <w:rsid w:val="00294773"/>
    <w:rsid w:val="00295EDB"/>
    <w:rsid w:val="00296B8F"/>
    <w:rsid w:val="00297B15"/>
    <w:rsid w:val="00297B2F"/>
    <w:rsid w:val="00297B40"/>
    <w:rsid w:val="00297D4B"/>
    <w:rsid w:val="002A1B47"/>
    <w:rsid w:val="002A453E"/>
    <w:rsid w:val="002A4B7D"/>
    <w:rsid w:val="002A50D8"/>
    <w:rsid w:val="002A58B1"/>
    <w:rsid w:val="002A69C1"/>
    <w:rsid w:val="002A706E"/>
    <w:rsid w:val="002A7078"/>
    <w:rsid w:val="002A72F4"/>
    <w:rsid w:val="002B17C4"/>
    <w:rsid w:val="002B1CBF"/>
    <w:rsid w:val="002B1F62"/>
    <w:rsid w:val="002B2168"/>
    <w:rsid w:val="002B21A3"/>
    <w:rsid w:val="002B2E6F"/>
    <w:rsid w:val="002B5C80"/>
    <w:rsid w:val="002B5D2D"/>
    <w:rsid w:val="002B6386"/>
    <w:rsid w:val="002B6DAC"/>
    <w:rsid w:val="002B7B0A"/>
    <w:rsid w:val="002C0837"/>
    <w:rsid w:val="002C0868"/>
    <w:rsid w:val="002C0F98"/>
    <w:rsid w:val="002C1010"/>
    <w:rsid w:val="002C387D"/>
    <w:rsid w:val="002C3B1E"/>
    <w:rsid w:val="002C43BE"/>
    <w:rsid w:val="002C473B"/>
    <w:rsid w:val="002C48C3"/>
    <w:rsid w:val="002C50DA"/>
    <w:rsid w:val="002C5199"/>
    <w:rsid w:val="002C5998"/>
    <w:rsid w:val="002C5AF9"/>
    <w:rsid w:val="002C63A9"/>
    <w:rsid w:val="002C6421"/>
    <w:rsid w:val="002C79B5"/>
    <w:rsid w:val="002C7A95"/>
    <w:rsid w:val="002D069C"/>
    <w:rsid w:val="002D0D3D"/>
    <w:rsid w:val="002D1920"/>
    <w:rsid w:val="002D1AD7"/>
    <w:rsid w:val="002D30A5"/>
    <w:rsid w:val="002D4BEB"/>
    <w:rsid w:val="002D4C8C"/>
    <w:rsid w:val="002D4CA0"/>
    <w:rsid w:val="002D5531"/>
    <w:rsid w:val="002D553F"/>
    <w:rsid w:val="002D55CD"/>
    <w:rsid w:val="002D56A6"/>
    <w:rsid w:val="002D653D"/>
    <w:rsid w:val="002D6611"/>
    <w:rsid w:val="002D675C"/>
    <w:rsid w:val="002D756E"/>
    <w:rsid w:val="002D7E25"/>
    <w:rsid w:val="002D7F73"/>
    <w:rsid w:val="002E0092"/>
    <w:rsid w:val="002E0163"/>
    <w:rsid w:val="002E0EE7"/>
    <w:rsid w:val="002E1FE1"/>
    <w:rsid w:val="002E24ED"/>
    <w:rsid w:val="002E27F3"/>
    <w:rsid w:val="002E2B25"/>
    <w:rsid w:val="002E457A"/>
    <w:rsid w:val="002E481F"/>
    <w:rsid w:val="002E5170"/>
    <w:rsid w:val="002E5F9F"/>
    <w:rsid w:val="002E7C3A"/>
    <w:rsid w:val="002F0675"/>
    <w:rsid w:val="002F06BC"/>
    <w:rsid w:val="002F0B24"/>
    <w:rsid w:val="002F11E2"/>
    <w:rsid w:val="002F1BC0"/>
    <w:rsid w:val="002F3989"/>
    <w:rsid w:val="002F5D80"/>
    <w:rsid w:val="002F60C1"/>
    <w:rsid w:val="002F67D8"/>
    <w:rsid w:val="002F6A24"/>
    <w:rsid w:val="002F6B87"/>
    <w:rsid w:val="002F6C49"/>
    <w:rsid w:val="002F75F8"/>
    <w:rsid w:val="002F7E8F"/>
    <w:rsid w:val="00301772"/>
    <w:rsid w:val="00301853"/>
    <w:rsid w:val="00301BAB"/>
    <w:rsid w:val="003024EE"/>
    <w:rsid w:val="003035D6"/>
    <w:rsid w:val="00303E37"/>
    <w:rsid w:val="00304154"/>
    <w:rsid w:val="00304D73"/>
    <w:rsid w:val="00305D98"/>
    <w:rsid w:val="00310034"/>
    <w:rsid w:val="00310BEC"/>
    <w:rsid w:val="00311199"/>
    <w:rsid w:val="003111B6"/>
    <w:rsid w:val="00311481"/>
    <w:rsid w:val="003114B4"/>
    <w:rsid w:val="003121C9"/>
    <w:rsid w:val="003123A7"/>
    <w:rsid w:val="0031293D"/>
    <w:rsid w:val="00312A63"/>
    <w:rsid w:val="00312DE5"/>
    <w:rsid w:val="00312E9A"/>
    <w:rsid w:val="0031316C"/>
    <w:rsid w:val="00313854"/>
    <w:rsid w:val="00314285"/>
    <w:rsid w:val="003154F1"/>
    <w:rsid w:val="00315ECC"/>
    <w:rsid w:val="003160BA"/>
    <w:rsid w:val="00316E48"/>
    <w:rsid w:val="00317F8E"/>
    <w:rsid w:val="00320902"/>
    <w:rsid w:val="00321247"/>
    <w:rsid w:val="00322D59"/>
    <w:rsid w:val="003231BB"/>
    <w:rsid w:val="00323496"/>
    <w:rsid w:val="00323AB8"/>
    <w:rsid w:val="00323CE3"/>
    <w:rsid w:val="00323E7A"/>
    <w:rsid w:val="00326B03"/>
    <w:rsid w:val="0032766D"/>
    <w:rsid w:val="00327C9E"/>
    <w:rsid w:val="003306D3"/>
    <w:rsid w:val="00330C6F"/>
    <w:rsid w:val="00330E69"/>
    <w:rsid w:val="0033198E"/>
    <w:rsid w:val="00331B98"/>
    <w:rsid w:val="003327E7"/>
    <w:rsid w:val="00333563"/>
    <w:rsid w:val="003354DF"/>
    <w:rsid w:val="003369A9"/>
    <w:rsid w:val="00336B0A"/>
    <w:rsid w:val="003377E7"/>
    <w:rsid w:val="00337990"/>
    <w:rsid w:val="003408D2"/>
    <w:rsid w:val="00342AEA"/>
    <w:rsid w:val="00343231"/>
    <w:rsid w:val="00345507"/>
    <w:rsid w:val="0034593F"/>
    <w:rsid w:val="003463FB"/>
    <w:rsid w:val="003474F5"/>
    <w:rsid w:val="00347651"/>
    <w:rsid w:val="00350317"/>
    <w:rsid w:val="00350776"/>
    <w:rsid w:val="00351229"/>
    <w:rsid w:val="0035252C"/>
    <w:rsid w:val="00352761"/>
    <w:rsid w:val="003542BA"/>
    <w:rsid w:val="0035576F"/>
    <w:rsid w:val="00355F64"/>
    <w:rsid w:val="003568AE"/>
    <w:rsid w:val="003604FC"/>
    <w:rsid w:val="0036071B"/>
    <w:rsid w:val="00361EB2"/>
    <w:rsid w:val="003622F1"/>
    <w:rsid w:val="00363D57"/>
    <w:rsid w:val="00364791"/>
    <w:rsid w:val="003659E7"/>
    <w:rsid w:val="003666D3"/>
    <w:rsid w:val="003674B8"/>
    <w:rsid w:val="00370A90"/>
    <w:rsid w:val="00370AA8"/>
    <w:rsid w:val="00370BB5"/>
    <w:rsid w:val="00371323"/>
    <w:rsid w:val="00372284"/>
    <w:rsid w:val="0037245C"/>
    <w:rsid w:val="00372816"/>
    <w:rsid w:val="00373F5D"/>
    <w:rsid w:val="003747E9"/>
    <w:rsid w:val="003756A2"/>
    <w:rsid w:val="003769D4"/>
    <w:rsid w:val="00376C09"/>
    <w:rsid w:val="003779F3"/>
    <w:rsid w:val="00380C87"/>
    <w:rsid w:val="003818CB"/>
    <w:rsid w:val="00381D9B"/>
    <w:rsid w:val="00381F76"/>
    <w:rsid w:val="003820DE"/>
    <w:rsid w:val="0038275A"/>
    <w:rsid w:val="00383253"/>
    <w:rsid w:val="00383E08"/>
    <w:rsid w:val="0038506A"/>
    <w:rsid w:val="0038602B"/>
    <w:rsid w:val="003860A1"/>
    <w:rsid w:val="0038668D"/>
    <w:rsid w:val="00386ECB"/>
    <w:rsid w:val="00387015"/>
    <w:rsid w:val="003905BC"/>
    <w:rsid w:val="003920BC"/>
    <w:rsid w:val="0039270B"/>
    <w:rsid w:val="003931D8"/>
    <w:rsid w:val="003941BC"/>
    <w:rsid w:val="0039439E"/>
    <w:rsid w:val="00394643"/>
    <w:rsid w:val="00394E51"/>
    <w:rsid w:val="00394EFB"/>
    <w:rsid w:val="00395266"/>
    <w:rsid w:val="003977FA"/>
    <w:rsid w:val="00397C3B"/>
    <w:rsid w:val="00397F6F"/>
    <w:rsid w:val="003A1C8F"/>
    <w:rsid w:val="003A24E0"/>
    <w:rsid w:val="003A2B53"/>
    <w:rsid w:val="003A3094"/>
    <w:rsid w:val="003A60FC"/>
    <w:rsid w:val="003A6789"/>
    <w:rsid w:val="003A733A"/>
    <w:rsid w:val="003B0670"/>
    <w:rsid w:val="003B2205"/>
    <w:rsid w:val="003B24E1"/>
    <w:rsid w:val="003B279B"/>
    <w:rsid w:val="003B2D97"/>
    <w:rsid w:val="003B4C7C"/>
    <w:rsid w:val="003B535F"/>
    <w:rsid w:val="003B7C2F"/>
    <w:rsid w:val="003C0844"/>
    <w:rsid w:val="003C0D0A"/>
    <w:rsid w:val="003C1B82"/>
    <w:rsid w:val="003C26B5"/>
    <w:rsid w:val="003C2B95"/>
    <w:rsid w:val="003C5011"/>
    <w:rsid w:val="003C5A5F"/>
    <w:rsid w:val="003C5C98"/>
    <w:rsid w:val="003D00F6"/>
    <w:rsid w:val="003D04B3"/>
    <w:rsid w:val="003D0A9A"/>
    <w:rsid w:val="003D1B1A"/>
    <w:rsid w:val="003D1E29"/>
    <w:rsid w:val="003D1E5A"/>
    <w:rsid w:val="003D31E6"/>
    <w:rsid w:val="003D3744"/>
    <w:rsid w:val="003D39C3"/>
    <w:rsid w:val="003D407F"/>
    <w:rsid w:val="003D4472"/>
    <w:rsid w:val="003D5D0D"/>
    <w:rsid w:val="003D66E9"/>
    <w:rsid w:val="003D7A45"/>
    <w:rsid w:val="003E001A"/>
    <w:rsid w:val="003E302A"/>
    <w:rsid w:val="003E3279"/>
    <w:rsid w:val="003E3332"/>
    <w:rsid w:val="003E3663"/>
    <w:rsid w:val="003E3DFB"/>
    <w:rsid w:val="003E3EC9"/>
    <w:rsid w:val="003E6A4C"/>
    <w:rsid w:val="003F0645"/>
    <w:rsid w:val="003F0EFB"/>
    <w:rsid w:val="003F1712"/>
    <w:rsid w:val="003F19CE"/>
    <w:rsid w:val="003F29BC"/>
    <w:rsid w:val="003F2A35"/>
    <w:rsid w:val="003F2F5A"/>
    <w:rsid w:val="003F32C4"/>
    <w:rsid w:val="003F5540"/>
    <w:rsid w:val="003F5E9B"/>
    <w:rsid w:val="003F6692"/>
    <w:rsid w:val="00400BF7"/>
    <w:rsid w:val="004011CC"/>
    <w:rsid w:val="00404BD3"/>
    <w:rsid w:val="00404E73"/>
    <w:rsid w:val="00407E22"/>
    <w:rsid w:val="004109D5"/>
    <w:rsid w:val="00410B37"/>
    <w:rsid w:val="0041171C"/>
    <w:rsid w:val="00411C3B"/>
    <w:rsid w:val="004122EC"/>
    <w:rsid w:val="004130FE"/>
    <w:rsid w:val="00413D29"/>
    <w:rsid w:val="00414ABD"/>
    <w:rsid w:val="004152DB"/>
    <w:rsid w:val="004158F9"/>
    <w:rsid w:val="004170BC"/>
    <w:rsid w:val="0041718B"/>
    <w:rsid w:val="004174E6"/>
    <w:rsid w:val="00417C24"/>
    <w:rsid w:val="00420703"/>
    <w:rsid w:val="00421ECC"/>
    <w:rsid w:val="0042493C"/>
    <w:rsid w:val="0042513B"/>
    <w:rsid w:val="00425BCF"/>
    <w:rsid w:val="00426520"/>
    <w:rsid w:val="004271B7"/>
    <w:rsid w:val="00430754"/>
    <w:rsid w:val="00430E01"/>
    <w:rsid w:val="004314F7"/>
    <w:rsid w:val="0043322B"/>
    <w:rsid w:val="00433EA1"/>
    <w:rsid w:val="004341C4"/>
    <w:rsid w:val="004353CA"/>
    <w:rsid w:val="004358E4"/>
    <w:rsid w:val="00435E01"/>
    <w:rsid w:val="00436142"/>
    <w:rsid w:val="00440877"/>
    <w:rsid w:val="00440A88"/>
    <w:rsid w:val="00440C45"/>
    <w:rsid w:val="0044118D"/>
    <w:rsid w:val="00441C94"/>
    <w:rsid w:val="00442784"/>
    <w:rsid w:val="00442C01"/>
    <w:rsid w:val="0044386B"/>
    <w:rsid w:val="004445A6"/>
    <w:rsid w:val="0044468A"/>
    <w:rsid w:val="004458E8"/>
    <w:rsid w:val="00445F8D"/>
    <w:rsid w:val="00446DEC"/>
    <w:rsid w:val="00447175"/>
    <w:rsid w:val="004477E7"/>
    <w:rsid w:val="00447B90"/>
    <w:rsid w:val="00447DAB"/>
    <w:rsid w:val="0045095B"/>
    <w:rsid w:val="0045104E"/>
    <w:rsid w:val="00453827"/>
    <w:rsid w:val="00454CED"/>
    <w:rsid w:val="00455252"/>
    <w:rsid w:val="00455400"/>
    <w:rsid w:val="00456089"/>
    <w:rsid w:val="0045624F"/>
    <w:rsid w:val="0045651D"/>
    <w:rsid w:val="0045695A"/>
    <w:rsid w:val="00457139"/>
    <w:rsid w:val="00457AD2"/>
    <w:rsid w:val="00460112"/>
    <w:rsid w:val="00460DEA"/>
    <w:rsid w:val="00461DDE"/>
    <w:rsid w:val="00462DD9"/>
    <w:rsid w:val="00463800"/>
    <w:rsid w:val="0046397C"/>
    <w:rsid w:val="00464126"/>
    <w:rsid w:val="004643FB"/>
    <w:rsid w:val="0046446A"/>
    <w:rsid w:val="00464840"/>
    <w:rsid w:val="00464B74"/>
    <w:rsid w:val="0046615C"/>
    <w:rsid w:val="00466EE8"/>
    <w:rsid w:val="00467C1C"/>
    <w:rsid w:val="00470C00"/>
    <w:rsid w:val="00471D5C"/>
    <w:rsid w:val="0047254F"/>
    <w:rsid w:val="00472D56"/>
    <w:rsid w:val="004737C5"/>
    <w:rsid w:val="00473E3B"/>
    <w:rsid w:val="00474C8A"/>
    <w:rsid w:val="0047627D"/>
    <w:rsid w:val="004769B8"/>
    <w:rsid w:val="004769FC"/>
    <w:rsid w:val="00476B34"/>
    <w:rsid w:val="00477E52"/>
    <w:rsid w:val="004805B7"/>
    <w:rsid w:val="00480F29"/>
    <w:rsid w:val="004826AE"/>
    <w:rsid w:val="0048330F"/>
    <w:rsid w:val="0048387E"/>
    <w:rsid w:val="004844B0"/>
    <w:rsid w:val="004845E8"/>
    <w:rsid w:val="00484D57"/>
    <w:rsid w:val="00485780"/>
    <w:rsid w:val="00485BCD"/>
    <w:rsid w:val="00485DBF"/>
    <w:rsid w:val="00486464"/>
    <w:rsid w:val="00486EEF"/>
    <w:rsid w:val="00487856"/>
    <w:rsid w:val="004878AE"/>
    <w:rsid w:val="0049014A"/>
    <w:rsid w:val="0049064A"/>
    <w:rsid w:val="00491166"/>
    <w:rsid w:val="004919E2"/>
    <w:rsid w:val="00493199"/>
    <w:rsid w:val="00493320"/>
    <w:rsid w:val="00493F32"/>
    <w:rsid w:val="00493F7A"/>
    <w:rsid w:val="00496720"/>
    <w:rsid w:val="004968B1"/>
    <w:rsid w:val="00496BAB"/>
    <w:rsid w:val="00496FE7"/>
    <w:rsid w:val="004971A1"/>
    <w:rsid w:val="004A05BC"/>
    <w:rsid w:val="004A08A6"/>
    <w:rsid w:val="004A0CBD"/>
    <w:rsid w:val="004A0F96"/>
    <w:rsid w:val="004A1641"/>
    <w:rsid w:val="004A17E2"/>
    <w:rsid w:val="004A1932"/>
    <w:rsid w:val="004A265C"/>
    <w:rsid w:val="004A3747"/>
    <w:rsid w:val="004A4F05"/>
    <w:rsid w:val="004A5020"/>
    <w:rsid w:val="004A547E"/>
    <w:rsid w:val="004A6117"/>
    <w:rsid w:val="004A6D0C"/>
    <w:rsid w:val="004A73B8"/>
    <w:rsid w:val="004B01B7"/>
    <w:rsid w:val="004B07AC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9DA"/>
    <w:rsid w:val="004B6A12"/>
    <w:rsid w:val="004B6B59"/>
    <w:rsid w:val="004B7B1A"/>
    <w:rsid w:val="004C0DFE"/>
    <w:rsid w:val="004C0F1B"/>
    <w:rsid w:val="004C186A"/>
    <w:rsid w:val="004C2BFE"/>
    <w:rsid w:val="004C30CA"/>
    <w:rsid w:val="004C451D"/>
    <w:rsid w:val="004C4C06"/>
    <w:rsid w:val="004C5426"/>
    <w:rsid w:val="004C679D"/>
    <w:rsid w:val="004C6CE3"/>
    <w:rsid w:val="004C7A6D"/>
    <w:rsid w:val="004C7D8B"/>
    <w:rsid w:val="004D128A"/>
    <w:rsid w:val="004D1411"/>
    <w:rsid w:val="004D1D1E"/>
    <w:rsid w:val="004D2485"/>
    <w:rsid w:val="004D260B"/>
    <w:rsid w:val="004D36C8"/>
    <w:rsid w:val="004D3E01"/>
    <w:rsid w:val="004D4389"/>
    <w:rsid w:val="004D4FC3"/>
    <w:rsid w:val="004D55A4"/>
    <w:rsid w:val="004D5BCB"/>
    <w:rsid w:val="004D61D9"/>
    <w:rsid w:val="004D6C50"/>
    <w:rsid w:val="004D7595"/>
    <w:rsid w:val="004E02CD"/>
    <w:rsid w:val="004E0AD6"/>
    <w:rsid w:val="004E1B3E"/>
    <w:rsid w:val="004E1D8D"/>
    <w:rsid w:val="004E1FD3"/>
    <w:rsid w:val="004E326B"/>
    <w:rsid w:val="004E3F2A"/>
    <w:rsid w:val="004E57DE"/>
    <w:rsid w:val="004E600A"/>
    <w:rsid w:val="004E648D"/>
    <w:rsid w:val="004E65C3"/>
    <w:rsid w:val="004F006D"/>
    <w:rsid w:val="004F04C5"/>
    <w:rsid w:val="004F1454"/>
    <w:rsid w:val="004F1EB6"/>
    <w:rsid w:val="004F4F46"/>
    <w:rsid w:val="004F53A8"/>
    <w:rsid w:val="004F53CF"/>
    <w:rsid w:val="004F6401"/>
    <w:rsid w:val="004F6F72"/>
    <w:rsid w:val="0050086C"/>
    <w:rsid w:val="00501D79"/>
    <w:rsid w:val="005025E6"/>
    <w:rsid w:val="00502B5A"/>
    <w:rsid w:val="00502F77"/>
    <w:rsid w:val="005056D5"/>
    <w:rsid w:val="00505F5E"/>
    <w:rsid w:val="005103E4"/>
    <w:rsid w:val="0051059B"/>
    <w:rsid w:val="00511100"/>
    <w:rsid w:val="0051163C"/>
    <w:rsid w:val="00511670"/>
    <w:rsid w:val="00511A3B"/>
    <w:rsid w:val="0051209A"/>
    <w:rsid w:val="00512AA0"/>
    <w:rsid w:val="00512CBB"/>
    <w:rsid w:val="0051481B"/>
    <w:rsid w:val="0051538C"/>
    <w:rsid w:val="00515D7D"/>
    <w:rsid w:val="00516B45"/>
    <w:rsid w:val="005200B5"/>
    <w:rsid w:val="005202D8"/>
    <w:rsid w:val="00520DC2"/>
    <w:rsid w:val="00521208"/>
    <w:rsid w:val="00522260"/>
    <w:rsid w:val="005224B4"/>
    <w:rsid w:val="00522B7E"/>
    <w:rsid w:val="00522CBC"/>
    <w:rsid w:val="00530861"/>
    <w:rsid w:val="005344AF"/>
    <w:rsid w:val="00534821"/>
    <w:rsid w:val="00535A0B"/>
    <w:rsid w:val="00535A5A"/>
    <w:rsid w:val="00536EAD"/>
    <w:rsid w:val="00537107"/>
    <w:rsid w:val="00537465"/>
    <w:rsid w:val="00540ABC"/>
    <w:rsid w:val="00540CBE"/>
    <w:rsid w:val="00541325"/>
    <w:rsid w:val="00541B9E"/>
    <w:rsid w:val="00543DEB"/>
    <w:rsid w:val="00544172"/>
    <w:rsid w:val="00544957"/>
    <w:rsid w:val="00545F4D"/>
    <w:rsid w:val="00546CAA"/>
    <w:rsid w:val="005471C0"/>
    <w:rsid w:val="00547CBD"/>
    <w:rsid w:val="00550A09"/>
    <w:rsid w:val="00551319"/>
    <w:rsid w:val="0055132D"/>
    <w:rsid w:val="00551C51"/>
    <w:rsid w:val="005522F1"/>
    <w:rsid w:val="00552741"/>
    <w:rsid w:val="00552D5D"/>
    <w:rsid w:val="00552EA9"/>
    <w:rsid w:val="0055416F"/>
    <w:rsid w:val="0055468C"/>
    <w:rsid w:val="00556B4D"/>
    <w:rsid w:val="00560235"/>
    <w:rsid w:val="00560533"/>
    <w:rsid w:val="00561C66"/>
    <w:rsid w:val="00561F5B"/>
    <w:rsid w:val="00563BAA"/>
    <w:rsid w:val="0056512F"/>
    <w:rsid w:val="0057065E"/>
    <w:rsid w:val="005709E9"/>
    <w:rsid w:val="0057147E"/>
    <w:rsid w:val="005716D1"/>
    <w:rsid w:val="0057173F"/>
    <w:rsid w:val="00571B31"/>
    <w:rsid w:val="00572D3B"/>
    <w:rsid w:val="0057323E"/>
    <w:rsid w:val="0057511F"/>
    <w:rsid w:val="00576585"/>
    <w:rsid w:val="005765FF"/>
    <w:rsid w:val="0057785B"/>
    <w:rsid w:val="00577ACD"/>
    <w:rsid w:val="00577AF1"/>
    <w:rsid w:val="00577CE5"/>
    <w:rsid w:val="00580B34"/>
    <w:rsid w:val="00581898"/>
    <w:rsid w:val="0058253F"/>
    <w:rsid w:val="00582939"/>
    <w:rsid w:val="005832C0"/>
    <w:rsid w:val="00584423"/>
    <w:rsid w:val="00585793"/>
    <w:rsid w:val="00585B39"/>
    <w:rsid w:val="00586185"/>
    <w:rsid w:val="005871D9"/>
    <w:rsid w:val="00587AB9"/>
    <w:rsid w:val="0059351D"/>
    <w:rsid w:val="0059570D"/>
    <w:rsid w:val="00595B5A"/>
    <w:rsid w:val="00595C85"/>
    <w:rsid w:val="0059608C"/>
    <w:rsid w:val="005961F4"/>
    <w:rsid w:val="005963E5"/>
    <w:rsid w:val="00596921"/>
    <w:rsid w:val="0059749B"/>
    <w:rsid w:val="005974A0"/>
    <w:rsid w:val="00597BD0"/>
    <w:rsid w:val="00597F2E"/>
    <w:rsid w:val="005A0DAD"/>
    <w:rsid w:val="005A10B6"/>
    <w:rsid w:val="005A3FFB"/>
    <w:rsid w:val="005A45E2"/>
    <w:rsid w:val="005A4AEC"/>
    <w:rsid w:val="005A4E30"/>
    <w:rsid w:val="005A56B9"/>
    <w:rsid w:val="005A6627"/>
    <w:rsid w:val="005A6B4D"/>
    <w:rsid w:val="005A6D1B"/>
    <w:rsid w:val="005B0253"/>
    <w:rsid w:val="005B14B2"/>
    <w:rsid w:val="005B185D"/>
    <w:rsid w:val="005B30F4"/>
    <w:rsid w:val="005B3C53"/>
    <w:rsid w:val="005B48FD"/>
    <w:rsid w:val="005B49CB"/>
    <w:rsid w:val="005B4C0D"/>
    <w:rsid w:val="005B4F4D"/>
    <w:rsid w:val="005B541B"/>
    <w:rsid w:val="005B560A"/>
    <w:rsid w:val="005B58D2"/>
    <w:rsid w:val="005B6CF5"/>
    <w:rsid w:val="005B70F2"/>
    <w:rsid w:val="005C0210"/>
    <w:rsid w:val="005C062F"/>
    <w:rsid w:val="005C11AA"/>
    <w:rsid w:val="005C174F"/>
    <w:rsid w:val="005C27B3"/>
    <w:rsid w:val="005C2B45"/>
    <w:rsid w:val="005C2CD9"/>
    <w:rsid w:val="005C4A96"/>
    <w:rsid w:val="005C5F79"/>
    <w:rsid w:val="005C7609"/>
    <w:rsid w:val="005C7A17"/>
    <w:rsid w:val="005C7DCC"/>
    <w:rsid w:val="005D0BF3"/>
    <w:rsid w:val="005D149E"/>
    <w:rsid w:val="005D2077"/>
    <w:rsid w:val="005D2E77"/>
    <w:rsid w:val="005D3802"/>
    <w:rsid w:val="005D4A3E"/>
    <w:rsid w:val="005D51F5"/>
    <w:rsid w:val="005D576F"/>
    <w:rsid w:val="005D6143"/>
    <w:rsid w:val="005D6745"/>
    <w:rsid w:val="005D68B5"/>
    <w:rsid w:val="005D6935"/>
    <w:rsid w:val="005D69AA"/>
    <w:rsid w:val="005D7AA8"/>
    <w:rsid w:val="005E1741"/>
    <w:rsid w:val="005E232F"/>
    <w:rsid w:val="005E35E6"/>
    <w:rsid w:val="005E4116"/>
    <w:rsid w:val="005E470A"/>
    <w:rsid w:val="005E52E1"/>
    <w:rsid w:val="005E5CD0"/>
    <w:rsid w:val="005E7153"/>
    <w:rsid w:val="005E7569"/>
    <w:rsid w:val="005E7F1F"/>
    <w:rsid w:val="005F0427"/>
    <w:rsid w:val="005F21DA"/>
    <w:rsid w:val="005F2701"/>
    <w:rsid w:val="005F2E60"/>
    <w:rsid w:val="005F32BC"/>
    <w:rsid w:val="005F334C"/>
    <w:rsid w:val="005F3BDD"/>
    <w:rsid w:val="005F472B"/>
    <w:rsid w:val="005F510A"/>
    <w:rsid w:val="005F5A28"/>
    <w:rsid w:val="005F6C28"/>
    <w:rsid w:val="005F702F"/>
    <w:rsid w:val="005F7503"/>
    <w:rsid w:val="005F77C2"/>
    <w:rsid w:val="005F7ACC"/>
    <w:rsid w:val="005F7F39"/>
    <w:rsid w:val="00600ADE"/>
    <w:rsid w:val="00600F95"/>
    <w:rsid w:val="00601840"/>
    <w:rsid w:val="00601AFA"/>
    <w:rsid w:val="0060240C"/>
    <w:rsid w:val="00604AE1"/>
    <w:rsid w:val="00605563"/>
    <w:rsid w:val="00607412"/>
    <w:rsid w:val="00607AAD"/>
    <w:rsid w:val="00610C50"/>
    <w:rsid w:val="00610FB5"/>
    <w:rsid w:val="00611863"/>
    <w:rsid w:val="00611CE7"/>
    <w:rsid w:val="00612101"/>
    <w:rsid w:val="00612AF8"/>
    <w:rsid w:val="00614C73"/>
    <w:rsid w:val="00616FDF"/>
    <w:rsid w:val="00621DA4"/>
    <w:rsid w:val="00622A94"/>
    <w:rsid w:val="00624E3E"/>
    <w:rsid w:val="00626A6E"/>
    <w:rsid w:val="0062765F"/>
    <w:rsid w:val="0062794C"/>
    <w:rsid w:val="00630DFA"/>
    <w:rsid w:val="0063358C"/>
    <w:rsid w:val="006354C0"/>
    <w:rsid w:val="00635504"/>
    <w:rsid w:val="00636B67"/>
    <w:rsid w:val="00636E82"/>
    <w:rsid w:val="006405DF"/>
    <w:rsid w:val="00640EE3"/>
    <w:rsid w:val="006417F4"/>
    <w:rsid w:val="00641BDA"/>
    <w:rsid w:val="00642DB5"/>
    <w:rsid w:val="00642EE0"/>
    <w:rsid w:val="00645B38"/>
    <w:rsid w:val="00645CB6"/>
    <w:rsid w:val="0064768E"/>
    <w:rsid w:val="00650094"/>
    <w:rsid w:val="0065090E"/>
    <w:rsid w:val="00650C3C"/>
    <w:rsid w:val="00650DE7"/>
    <w:rsid w:val="00651055"/>
    <w:rsid w:val="006523EB"/>
    <w:rsid w:val="006524F6"/>
    <w:rsid w:val="00654CF1"/>
    <w:rsid w:val="006554CF"/>
    <w:rsid w:val="00655A34"/>
    <w:rsid w:val="006575B5"/>
    <w:rsid w:val="00657701"/>
    <w:rsid w:val="00661906"/>
    <w:rsid w:val="0066192B"/>
    <w:rsid w:val="00661C3F"/>
    <w:rsid w:val="00662DAE"/>
    <w:rsid w:val="006637EE"/>
    <w:rsid w:val="0066424C"/>
    <w:rsid w:val="00664AB6"/>
    <w:rsid w:val="00664D80"/>
    <w:rsid w:val="00665382"/>
    <w:rsid w:val="00665B60"/>
    <w:rsid w:val="00666A60"/>
    <w:rsid w:val="006672CD"/>
    <w:rsid w:val="0066762D"/>
    <w:rsid w:val="0067016C"/>
    <w:rsid w:val="00670375"/>
    <w:rsid w:val="00671A1F"/>
    <w:rsid w:val="00671AA5"/>
    <w:rsid w:val="00671E72"/>
    <w:rsid w:val="00672D27"/>
    <w:rsid w:val="006748E4"/>
    <w:rsid w:val="00674FAC"/>
    <w:rsid w:val="00676059"/>
    <w:rsid w:val="00676290"/>
    <w:rsid w:val="006763B6"/>
    <w:rsid w:val="0067702D"/>
    <w:rsid w:val="006778DF"/>
    <w:rsid w:val="0068000A"/>
    <w:rsid w:val="00682CF2"/>
    <w:rsid w:val="00683247"/>
    <w:rsid w:val="006834ED"/>
    <w:rsid w:val="006849EA"/>
    <w:rsid w:val="00684B40"/>
    <w:rsid w:val="00685B79"/>
    <w:rsid w:val="00686E8B"/>
    <w:rsid w:val="00687323"/>
    <w:rsid w:val="00691092"/>
    <w:rsid w:val="00691E03"/>
    <w:rsid w:val="0069365B"/>
    <w:rsid w:val="00693AE6"/>
    <w:rsid w:val="00694656"/>
    <w:rsid w:val="00696636"/>
    <w:rsid w:val="00697C53"/>
    <w:rsid w:val="006A0012"/>
    <w:rsid w:val="006A02E4"/>
    <w:rsid w:val="006A0FD6"/>
    <w:rsid w:val="006A162D"/>
    <w:rsid w:val="006A2994"/>
    <w:rsid w:val="006A3075"/>
    <w:rsid w:val="006A3DE5"/>
    <w:rsid w:val="006A4B31"/>
    <w:rsid w:val="006A50E9"/>
    <w:rsid w:val="006A5D93"/>
    <w:rsid w:val="006A6050"/>
    <w:rsid w:val="006A6FC0"/>
    <w:rsid w:val="006A7061"/>
    <w:rsid w:val="006B0EBD"/>
    <w:rsid w:val="006B1620"/>
    <w:rsid w:val="006B2B25"/>
    <w:rsid w:val="006B337C"/>
    <w:rsid w:val="006B3EFF"/>
    <w:rsid w:val="006B45CA"/>
    <w:rsid w:val="006B5851"/>
    <w:rsid w:val="006B60B8"/>
    <w:rsid w:val="006B77C9"/>
    <w:rsid w:val="006B7EBD"/>
    <w:rsid w:val="006C056C"/>
    <w:rsid w:val="006C1C42"/>
    <w:rsid w:val="006C20EB"/>
    <w:rsid w:val="006C27D5"/>
    <w:rsid w:val="006C303E"/>
    <w:rsid w:val="006C37DD"/>
    <w:rsid w:val="006C3F0F"/>
    <w:rsid w:val="006C4304"/>
    <w:rsid w:val="006C5530"/>
    <w:rsid w:val="006C590E"/>
    <w:rsid w:val="006C5C84"/>
    <w:rsid w:val="006C71AB"/>
    <w:rsid w:val="006C76C1"/>
    <w:rsid w:val="006C7C97"/>
    <w:rsid w:val="006D10A4"/>
    <w:rsid w:val="006D16BF"/>
    <w:rsid w:val="006D2667"/>
    <w:rsid w:val="006D2C65"/>
    <w:rsid w:val="006D35E7"/>
    <w:rsid w:val="006D3C51"/>
    <w:rsid w:val="006D3D99"/>
    <w:rsid w:val="006D4052"/>
    <w:rsid w:val="006D4C37"/>
    <w:rsid w:val="006D643F"/>
    <w:rsid w:val="006D67DE"/>
    <w:rsid w:val="006D6D42"/>
    <w:rsid w:val="006D6D58"/>
    <w:rsid w:val="006E0136"/>
    <w:rsid w:val="006E0C91"/>
    <w:rsid w:val="006E0F99"/>
    <w:rsid w:val="006E0FAF"/>
    <w:rsid w:val="006E1A86"/>
    <w:rsid w:val="006E2C89"/>
    <w:rsid w:val="006E3D80"/>
    <w:rsid w:val="006E41BA"/>
    <w:rsid w:val="006E44FA"/>
    <w:rsid w:val="006E4B07"/>
    <w:rsid w:val="006E4F5B"/>
    <w:rsid w:val="006E5DF3"/>
    <w:rsid w:val="006E6F3C"/>
    <w:rsid w:val="006E6FF3"/>
    <w:rsid w:val="006F0194"/>
    <w:rsid w:val="006F019A"/>
    <w:rsid w:val="006F0D0D"/>
    <w:rsid w:val="006F2F07"/>
    <w:rsid w:val="006F4C2D"/>
    <w:rsid w:val="006F69FE"/>
    <w:rsid w:val="006F7744"/>
    <w:rsid w:val="006F7AE0"/>
    <w:rsid w:val="006F7D67"/>
    <w:rsid w:val="007013C0"/>
    <w:rsid w:val="007031A0"/>
    <w:rsid w:val="00704280"/>
    <w:rsid w:val="00704AFD"/>
    <w:rsid w:val="007056AF"/>
    <w:rsid w:val="0070671E"/>
    <w:rsid w:val="00706EB7"/>
    <w:rsid w:val="00706ECC"/>
    <w:rsid w:val="007106D0"/>
    <w:rsid w:val="00710B49"/>
    <w:rsid w:val="0071411E"/>
    <w:rsid w:val="00717606"/>
    <w:rsid w:val="00717CF8"/>
    <w:rsid w:val="007208FF"/>
    <w:rsid w:val="00720E5B"/>
    <w:rsid w:val="00723F29"/>
    <w:rsid w:val="0072447F"/>
    <w:rsid w:val="00724837"/>
    <w:rsid w:val="0072509D"/>
    <w:rsid w:val="007253DD"/>
    <w:rsid w:val="007260E4"/>
    <w:rsid w:val="0072770B"/>
    <w:rsid w:val="0072787D"/>
    <w:rsid w:val="00727881"/>
    <w:rsid w:val="0073108D"/>
    <w:rsid w:val="00731490"/>
    <w:rsid w:val="007314F2"/>
    <w:rsid w:val="007320D7"/>
    <w:rsid w:val="00732E32"/>
    <w:rsid w:val="007330A3"/>
    <w:rsid w:val="007339E3"/>
    <w:rsid w:val="0073567F"/>
    <w:rsid w:val="007357D3"/>
    <w:rsid w:val="0073632E"/>
    <w:rsid w:val="0073731B"/>
    <w:rsid w:val="007379D8"/>
    <w:rsid w:val="007402FA"/>
    <w:rsid w:val="00740309"/>
    <w:rsid w:val="007406E7"/>
    <w:rsid w:val="007416B5"/>
    <w:rsid w:val="0074384B"/>
    <w:rsid w:val="0074384F"/>
    <w:rsid w:val="00745031"/>
    <w:rsid w:val="007452CD"/>
    <w:rsid w:val="00745475"/>
    <w:rsid w:val="00745C4A"/>
    <w:rsid w:val="00745CAE"/>
    <w:rsid w:val="00745E59"/>
    <w:rsid w:val="0075205A"/>
    <w:rsid w:val="0075262D"/>
    <w:rsid w:val="007526A4"/>
    <w:rsid w:val="00753785"/>
    <w:rsid w:val="007539C9"/>
    <w:rsid w:val="00753A9B"/>
    <w:rsid w:val="00756A60"/>
    <w:rsid w:val="00756E2F"/>
    <w:rsid w:val="00757086"/>
    <w:rsid w:val="00757826"/>
    <w:rsid w:val="00760004"/>
    <w:rsid w:val="007605EA"/>
    <w:rsid w:val="0076232C"/>
    <w:rsid w:val="00762BB4"/>
    <w:rsid w:val="00764D1D"/>
    <w:rsid w:val="007650F5"/>
    <w:rsid w:val="00765994"/>
    <w:rsid w:val="00765BEB"/>
    <w:rsid w:val="00765EBF"/>
    <w:rsid w:val="00766006"/>
    <w:rsid w:val="007660C3"/>
    <w:rsid w:val="00766DCB"/>
    <w:rsid w:val="00767BDE"/>
    <w:rsid w:val="00770051"/>
    <w:rsid w:val="00770988"/>
    <w:rsid w:val="007738A6"/>
    <w:rsid w:val="00774B7E"/>
    <w:rsid w:val="00776471"/>
    <w:rsid w:val="007769CA"/>
    <w:rsid w:val="007803AE"/>
    <w:rsid w:val="00780AD3"/>
    <w:rsid w:val="007831E8"/>
    <w:rsid w:val="00785CA5"/>
    <w:rsid w:val="007870E5"/>
    <w:rsid w:val="0079194A"/>
    <w:rsid w:val="00792059"/>
    <w:rsid w:val="007921E1"/>
    <w:rsid w:val="00794E82"/>
    <w:rsid w:val="007965E9"/>
    <w:rsid w:val="007966E3"/>
    <w:rsid w:val="00797282"/>
    <w:rsid w:val="007A195C"/>
    <w:rsid w:val="007A27F5"/>
    <w:rsid w:val="007A29C3"/>
    <w:rsid w:val="007A2E94"/>
    <w:rsid w:val="007A3024"/>
    <w:rsid w:val="007A4395"/>
    <w:rsid w:val="007A4C40"/>
    <w:rsid w:val="007A50C6"/>
    <w:rsid w:val="007A5367"/>
    <w:rsid w:val="007A5869"/>
    <w:rsid w:val="007A5DB7"/>
    <w:rsid w:val="007A6797"/>
    <w:rsid w:val="007A7C81"/>
    <w:rsid w:val="007B0598"/>
    <w:rsid w:val="007B2545"/>
    <w:rsid w:val="007B324C"/>
    <w:rsid w:val="007B60E2"/>
    <w:rsid w:val="007B6B94"/>
    <w:rsid w:val="007B7E40"/>
    <w:rsid w:val="007C1593"/>
    <w:rsid w:val="007C22ED"/>
    <w:rsid w:val="007C3387"/>
    <w:rsid w:val="007C4F69"/>
    <w:rsid w:val="007C51EC"/>
    <w:rsid w:val="007C5425"/>
    <w:rsid w:val="007C559E"/>
    <w:rsid w:val="007C5A6B"/>
    <w:rsid w:val="007C644D"/>
    <w:rsid w:val="007D117A"/>
    <w:rsid w:val="007D1B8B"/>
    <w:rsid w:val="007D291C"/>
    <w:rsid w:val="007D371F"/>
    <w:rsid w:val="007D383B"/>
    <w:rsid w:val="007D404F"/>
    <w:rsid w:val="007D5D97"/>
    <w:rsid w:val="007D603E"/>
    <w:rsid w:val="007D6A61"/>
    <w:rsid w:val="007D7629"/>
    <w:rsid w:val="007E063B"/>
    <w:rsid w:val="007E1AC5"/>
    <w:rsid w:val="007E4EAB"/>
    <w:rsid w:val="007E557F"/>
    <w:rsid w:val="007E581C"/>
    <w:rsid w:val="007E7AC5"/>
    <w:rsid w:val="007E7D6A"/>
    <w:rsid w:val="007F030C"/>
    <w:rsid w:val="007F1155"/>
    <w:rsid w:val="007F1F91"/>
    <w:rsid w:val="007F2BA7"/>
    <w:rsid w:val="007F33F1"/>
    <w:rsid w:val="007F37B3"/>
    <w:rsid w:val="007F5295"/>
    <w:rsid w:val="007F5547"/>
    <w:rsid w:val="007F56C6"/>
    <w:rsid w:val="007F6659"/>
    <w:rsid w:val="007F6CE4"/>
    <w:rsid w:val="007F71A7"/>
    <w:rsid w:val="007F78B0"/>
    <w:rsid w:val="008002F0"/>
    <w:rsid w:val="008003CD"/>
    <w:rsid w:val="00801051"/>
    <w:rsid w:val="00801F4C"/>
    <w:rsid w:val="00802272"/>
    <w:rsid w:val="00803317"/>
    <w:rsid w:val="0080383E"/>
    <w:rsid w:val="008038AC"/>
    <w:rsid w:val="00803C0D"/>
    <w:rsid w:val="00803E97"/>
    <w:rsid w:val="00807AEB"/>
    <w:rsid w:val="00807F15"/>
    <w:rsid w:val="008102E0"/>
    <w:rsid w:val="008106C5"/>
    <w:rsid w:val="00810924"/>
    <w:rsid w:val="008109E9"/>
    <w:rsid w:val="00810B15"/>
    <w:rsid w:val="00810F15"/>
    <w:rsid w:val="0081205F"/>
    <w:rsid w:val="00813867"/>
    <w:rsid w:val="00813A67"/>
    <w:rsid w:val="00814104"/>
    <w:rsid w:val="008150AF"/>
    <w:rsid w:val="0081516D"/>
    <w:rsid w:val="00815614"/>
    <w:rsid w:val="00816D1A"/>
    <w:rsid w:val="008170A7"/>
    <w:rsid w:val="00817D4E"/>
    <w:rsid w:val="00821436"/>
    <w:rsid w:val="0082195B"/>
    <w:rsid w:val="00821C02"/>
    <w:rsid w:val="0082211C"/>
    <w:rsid w:val="00822920"/>
    <w:rsid w:val="0082433B"/>
    <w:rsid w:val="0082487A"/>
    <w:rsid w:val="00824F07"/>
    <w:rsid w:val="00825352"/>
    <w:rsid w:val="00825405"/>
    <w:rsid w:val="00825CF7"/>
    <w:rsid w:val="00826896"/>
    <w:rsid w:val="0083069E"/>
    <w:rsid w:val="00831D65"/>
    <w:rsid w:val="00833681"/>
    <w:rsid w:val="00833F40"/>
    <w:rsid w:val="008347BE"/>
    <w:rsid w:val="00834B68"/>
    <w:rsid w:val="00836515"/>
    <w:rsid w:val="008369C8"/>
    <w:rsid w:val="008372BF"/>
    <w:rsid w:val="00841E5A"/>
    <w:rsid w:val="00844D08"/>
    <w:rsid w:val="0084514A"/>
    <w:rsid w:val="0084556B"/>
    <w:rsid w:val="00845B75"/>
    <w:rsid w:val="00845F58"/>
    <w:rsid w:val="0084600B"/>
    <w:rsid w:val="0084732B"/>
    <w:rsid w:val="008479EF"/>
    <w:rsid w:val="00850DAB"/>
    <w:rsid w:val="00851C0D"/>
    <w:rsid w:val="00852004"/>
    <w:rsid w:val="00855E2B"/>
    <w:rsid w:val="00856BBC"/>
    <w:rsid w:val="00857149"/>
    <w:rsid w:val="00857596"/>
    <w:rsid w:val="008576FE"/>
    <w:rsid w:val="00857C64"/>
    <w:rsid w:val="008604C5"/>
    <w:rsid w:val="00860C0C"/>
    <w:rsid w:val="00862F0A"/>
    <w:rsid w:val="00863851"/>
    <w:rsid w:val="00863C6A"/>
    <w:rsid w:val="00864A8E"/>
    <w:rsid w:val="00865335"/>
    <w:rsid w:val="008654E5"/>
    <w:rsid w:val="008669D2"/>
    <w:rsid w:val="00866A43"/>
    <w:rsid w:val="00867896"/>
    <w:rsid w:val="00870B3E"/>
    <w:rsid w:val="008726F5"/>
    <w:rsid w:val="0087271A"/>
    <w:rsid w:val="00872C91"/>
    <w:rsid w:val="0087424B"/>
    <w:rsid w:val="00874F94"/>
    <w:rsid w:val="00875D28"/>
    <w:rsid w:val="00876383"/>
    <w:rsid w:val="00876B4C"/>
    <w:rsid w:val="00876F79"/>
    <w:rsid w:val="00876F8C"/>
    <w:rsid w:val="008772D5"/>
    <w:rsid w:val="00877F21"/>
    <w:rsid w:val="00881167"/>
    <w:rsid w:val="008815D2"/>
    <w:rsid w:val="008820C9"/>
    <w:rsid w:val="0088303E"/>
    <w:rsid w:val="00884608"/>
    <w:rsid w:val="008849C6"/>
    <w:rsid w:val="00885C59"/>
    <w:rsid w:val="00886D41"/>
    <w:rsid w:val="008876DB"/>
    <w:rsid w:val="00890944"/>
    <w:rsid w:val="00890E17"/>
    <w:rsid w:val="00890F9C"/>
    <w:rsid w:val="0089149E"/>
    <w:rsid w:val="00892384"/>
    <w:rsid w:val="00892B0F"/>
    <w:rsid w:val="00892C94"/>
    <w:rsid w:val="0089550C"/>
    <w:rsid w:val="00895B5D"/>
    <w:rsid w:val="008965D7"/>
    <w:rsid w:val="008A0DF4"/>
    <w:rsid w:val="008A1B81"/>
    <w:rsid w:val="008A22A6"/>
    <w:rsid w:val="008A2359"/>
    <w:rsid w:val="008A2FF4"/>
    <w:rsid w:val="008A4187"/>
    <w:rsid w:val="008A59F2"/>
    <w:rsid w:val="008A5CD4"/>
    <w:rsid w:val="008A6381"/>
    <w:rsid w:val="008A7723"/>
    <w:rsid w:val="008B01F5"/>
    <w:rsid w:val="008B18D4"/>
    <w:rsid w:val="008B3C98"/>
    <w:rsid w:val="008B52F6"/>
    <w:rsid w:val="008B59EE"/>
    <w:rsid w:val="008B6889"/>
    <w:rsid w:val="008B7263"/>
    <w:rsid w:val="008B77D7"/>
    <w:rsid w:val="008B77EF"/>
    <w:rsid w:val="008B7AC2"/>
    <w:rsid w:val="008C0197"/>
    <w:rsid w:val="008C0B26"/>
    <w:rsid w:val="008C1415"/>
    <w:rsid w:val="008C1844"/>
    <w:rsid w:val="008C2AB0"/>
    <w:rsid w:val="008C2D32"/>
    <w:rsid w:val="008C444E"/>
    <w:rsid w:val="008C599F"/>
    <w:rsid w:val="008C5ED6"/>
    <w:rsid w:val="008C64C0"/>
    <w:rsid w:val="008C683D"/>
    <w:rsid w:val="008C7085"/>
    <w:rsid w:val="008C73CD"/>
    <w:rsid w:val="008C7495"/>
    <w:rsid w:val="008C7656"/>
    <w:rsid w:val="008C7B7B"/>
    <w:rsid w:val="008D0287"/>
    <w:rsid w:val="008D0F19"/>
    <w:rsid w:val="008D178F"/>
    <w:rsid w:val="008D4B54"/>
    <w:rsid w:val="008D5282"/>
    <w:rsid w:val="008D7046"/>
    <w:rsid w:val="008E1434"/>
    <w:rsid w:val="008E201D"/>
    <w:rsid w:val="008E2A63"/>
    <w:rsid w:val="008E2BE4"/>
    <w:rsid w:val="008E2BE8"/>
    <w:rsid w:val="008E33EC"/>
    <w:rsid w:val="008E38C9"/>
    <w:rsid w:val="008E5865"/>
    <w:rsid w:val="008E6D00"/>
    <w:rsid w:val="008F06E8"/>
    <w:rsid w:val="008F115B"/>
    <w:rsid w:val="008F1837"/>
    <w:rsid w:val="008F22E5"/>
    <w:rsid w:val="008F2D53"/>
    <w:rsid w:val="008F5887"/>
    <w:rsid w:val="008F5FA0"/>
    <w:rsid w:val="008F6273"/>
    <w:rsid w:val="008F6B38"/>
    <w:rsid w:val="008F70D8"/>
    <w:rsid w:val="008F73FA"/>
    <w:rsid w:val="009004DC"/>
    <w:rsid w:val="00903275"/>
    <w:rsid w:val="00903C3E"/>
    <w:rsid w:val="00904C2F"/>
    <w:rsid w:val="00904EB6"/>
    <w:rsid w:val="00905F90"/>
    <w:rsid w:val="009079AE"/>
    <w:rsid w:val="00910134"/>
    <w:rsid w:val="00910505"/>
    <w:rsid w:val="009129C9"/>
    <w:rsid w:val="0091304A"/>
    <w:rsid w:val="0091330B"/>
    <w:rsid w:val="00914CC5"/>
    <w:rsid w:val="00915694"/>
    <w:rsid w:val="00915E5C"/>
    <w:rsid w:val="00915E96"/>
    <w:rsid w:val="00916DA2"/>
    <w:rsid w:val="00920302"/>
    <w:rsid w:val="009215E8"/>
    <w:rsid w:val="00921FCB"/>
    <w:rsid w:val="00922060"/>
    <w:rsid w:val="009220B5"/>
    <w:rsid w:val="00922587"/>
    <w:rsid w:val="00922776"/>
    <w:rsid w:val="009230E7"/>
    <w:rsid w:val="0092335E"/>
    <w:rsid w:val="009247F0"/>
    <w:rsid w:val="00924AB2"/>
    <w:rsid w:val="0092534C"/>
    <w:rsid w:val="00925E0D"/>
    <w:rsid w:val="00926895"/>
    <w:rsid w:val="00927CDD"/>
    <w:rsid w:val="00930C00"/>
    <w:rsid w:val="00930CC1"/>
    <w:rsid w:val="009310ED"/>
    <w:rsid w:val="00931B6F"/>
    <w:rsid w:val="009324EA"/>
    <w:rsid w:val="00932557"/>
    <w:rsid w:val="0093343D"/>
    <w:rsid w:val="00933A94"/>
    <w:rsid w:val="00934198"/>
    <w:rsid w:val="0093628D"/>
    <w:rsid w:val="00936A5C"/>
    <w:rsid w:val="009374E3"/>
    <w:rsid w:val="0094007B"/>
    <w:rsid w:val="00941932"/>
    <w:rsid w:val="00941D03"/>
    <w:rsid w:val="009420A2"/>
    <w:rsid w:val="00942744"/>
    <w:rsid w:val="00942760"/>
    <w:rsid w:val="00942CA5"/>
    <w:rsid w:val="00944071"/>
    <w:rsid w:val="0094432A"/>
    <w:rsid w:val="00944EA9"/>
    <w:rsid w:val="00945069"/>
    <w:rsid w:val="0094510A"/>
    <w:rsid w:val="00945B93"/>
    <w:rsid w:val="00946B14"/>
    <w:rsid w:val="00947410"/>
    <w:rsid w:val="00947693"/>
    <w:rsid w:val="00947DC2"/>
    <w:rsid w:val="00947DFC"/>
    <w:rsid w:val="009504C4"/>
    <w:rsid w:val="009518F1"/>
    <w:rsid w:val="00953C1A"/>
    <w:rsid w:val="00954EEC"/>
    <w:rsid w:val="00955448"/>
    <w:rsid w:val="009560C2"/>
    <w:rsid w:val="00957554"/>
    <w:rsid w:val="009618E6"/>
    <w:rsid w:val="00961AD0"/>
    <w:rsid w:val="00961B91"/>
    <w:rsid w:val="00961D33"/>
    <w:rsid w:val="00963FA1"/>
    <w:rsid w:val="009641AB"/>
    <w:rsid w:val="009651C3"/>
    <w:rsid w:val="00965652"/>
    <w:rsid w:val="00965F61"/>
    <w:rsid w:val="0096678B"/>
    <w:rsid w:val="00966FA3"/>
    <w:rsid w:val="00967DBE"/>
    <w:rsid w:val="009701A4"/>
    <w:rsid w:val="00970291"/>
    <w:rsid w:val="00970478"/>
    <w:rsid w:val="009704D9"/>
    <w:rsid w:val="00970557"/>
    <w:rsid w:val="00971CB3"/>
    <w:rsid w:val="0097259B"/>
    <w:rsid w:val="0097265E"/>
    <w:rsid w:val="009730E7"/>
    <w:rsid w:val="00975233"/>
    <w:rsid w:val="009753FB"/>
    <w:rsid w:val="0097622D"/>
    <w:rsid w:val="0097715A"/>
    <w:rsid w:val="00980E9E"/>
    <w:rsid w:val="0098104E"/>
    <w:rsid w:val="009824C1"/>
    <w:rsid w:val="00985FC5"/>
    <w:rsid w:val="00986D18"/>
    <w:rsid w:val="00987529"/>
    <w:rsid w:val="00987717"/>
    <w:rsid w:val="0099135D"/>
    <w:rsid w:val="00992490"/>
    <w:rsid w:val="00992516"/>
    <w:rsid w:val="0099252B"/>
    <w:rsid w:val="00993DFF"/>
    <w:rsid w:val="00994099"/>
    <w:rsid w:val="00994855"/>
    <w:rsid w:val="00994F11"/>
    <w:rsid w:val="009963E0"/>
    <w:rsid w:val="0099796A"/>
    <w:rsid w:val="009A0A0C"/>
    <w:rsid w:val="009A0A2C"/>
    <w:rsid w:val="009A182B"/>
    <w:rsid w:val="009A1925"/>
    <w:rsid w:val="009A20F8"/>
    <w:rsid w:val="009A2215"/>
    <w:rsid w:val="009A29C3"/>
    <w:rsid w:val="009A2BE1"/>
    <w:rsid w:val="009A2C37"/>
    <w:rsid w:val="009A3521"/>
    <w:rsid w:val="009A3B7B"/>
    <w:rsid w:val="009A4332"/>
    <w:rsid w:val="009A43DC"/>
    <w:rsid w:val="009B0C9A"/>
    <w:rsid w:val="009B198A"/>
    <w:rsid w:val="009B2569"/>
    <w:rsid w:val="009B481E"/>
    <w:rsid w:val="009B53ED"/>
    <w:rsid w:val="009B57F1"/>
    <w:rsid w:val="009B59B7"/>
    <w:rsid w:val="009B5F8B"/>
    <w:rsid w:val="009B7F32"/>
    <w:rsid w:val="009C0674"/>
    <w:rsid w:val="009C0C7E"/>
    <w:rsid w:val="009C1393"/>
    <w:rsid w:val="009C21AD"/>
    <w:rsid w:val="009C40BF"/>
    <w:rsid w:val="009C46D2"/>
    <w:rsid w:val="009C4BF4"/>
    <w:rsid w:val="009C4D14"/>
    <w:rsid w:val="009C5C50"/>
    <w:rsid w:val="009C65C8"/>
    <w:rsid w:val="009C720E"/>
    <w:rsid w:val="009C7B90"/>
    <w:rsid w:val="009D03C0"/>
    <w:rsid w:val="009D0C21"/>
    <w:rsid w:val="009D0D6A"/>
    <w:rsid w:val="009D101C"/>
    <w:rsid w:val="009D1405"/>
    <w:rsid w:val="009D14DF"/>
    <w:rsid w:val="009D1527"/>
    <w:rsid w:val="009D215C"/>
    <w:rsid w:val="009D2446"/>
    <w:rsid w:val="009D2F43"/>
    <w:rsid w:val="009D3182"/>
    <w:rsid w:val="009D3199"/>
    <w:rsid w:val="009D36E3"/>
    <w:rsid w:val="009D62CD"/>
    <w:rsid w:val="009E0233"/>
    <w:rsid w:val="009E08A7"/>
    <w:rsid w:val="009E1EBB"/>
    <w:rsid w:val="009E2876"/>
    <w:rsid w:val="009E3823"/>
    <w:rsid w:val="009E4636"/>
    <w:rsid w:val="009E4E14"/>
    <w:rsid w:val="009E61F3"/>
    <w:rsid w:val="009E6572"/>
    <w:rsid w:val="009E679C"/>
    <w:rsid w:val="009E7D1A"/>
    <w:rsid w:val="009F062A"/>
    <w:rsid w:val="009F0CBA"/>
    <w:rsid w:val="009F1014"/>
    <w:rsid w:val="009F13D3"/>
    <w:rsid w:val="009F15E7"/>
    <w:rsid w:val="009F2F40"/>
    <w:rsid w:val="009F5BDD"/>
    <w:rsid w:val="009F5CD4"/>
    <w:rsid w:val="009F7508"/>
    <w:rsid w:val="00A002AF"/>
    <w:rsid w:val="00A00563"/>
    <w:rsid w:val="00A02174"/>
    <w:rsid w:val="00A02663"/>
    <w:rsid w:val="00A026C9"/>
    <w:rsid w:val="00A03277"/>
    <w:rsid w:val="00A03A8A"/>
    <w:rsid w:val="00A063B7"/>
    <w:rsid w:val="00A069C1"/>
    <w:rsid w:val="00A075C6"/>
    <w:rsid w:val="00A109EA"/>
    <w:rsid w:val="00A10B53"/>
    <w:rsid w:val="00A112C3"/>
    <w:rsid w:val="00A1161E"/>
    <w:rsid w:val="00A11A3D"/>
    <w:rsid w:val="00A12E4A"/>
    <w:rsid w:val="00A13358"/>
    <w:rsid w:val="00A13E8B"/>
    <w:rsid w:val="00A14607"/>
    <w:rsid w:val="00A159C6"/>
    <w:rsid w:val="00A15E52"/>
    <w:rsid w:val="00A16482"/>
    <w:rsid w:val="00A201E4"/>
    <w:rsid w:val="00A2179E"/>
    <w:rsid w:val="00A21E77"/>
    <w:rsid w:val="00A226BB"/>
    <w:rsid w:val="00A228F4"/>
    <w:rsid w:val="00A2330C"/>
    <w:rsid w:val="00A23D84"/>
    <w:rsid w:val="00A242F1"/>
    <w:rsid w:val="00A24932"/>
    <w:rsid w:val="00A2524A"/>
    <w:rsid w:val="00A270B7"/>
    <w:rsid w:val="00A27613"/>
    <w:rsid w:val="00A30870"/>
    <w:rsid w:val="00A3116B"/>
    <w:rsid w:val="00A3261B"/>
    <w:rsid w:val="00A36887"/>
    <w:rsid w:val="00A374DB"/>
    <w:rsid w:val="00A37B4D"/>
    <w:rsid w:val="00A37F56"/>
    <w:rsid w:val="00A421A0"/>
    <w:rsid w:val="00A42D9C"/>
    <w:rsid w:val="00A443A7"/>
    <w:rsid w:val="00A44E3D"/>
    <w:rsid w:val="00A4611C"/>
    <w:rsid w:val="00A47B24"/>
    <w:rsid w:val="00A5012E"/>
    <w:rsid w:val="00A501A0"/>
    <w:rsid w:val="00A50D27"/>
    <w:rsid w:val="00A51079"/>
    <w:rsid w:val="00A52100"/>
    <w:rsid w:val="00A52418"/>
    <w:rsid w:val="00A5247A"/>
    <w:rsid w:val="00A535CE"/>
    <w:rsid w:val="00A539E1"/>
    <w:rsid w:val="00A53CB3"/>
    <w:rsid w:val="00A546EE"/>
    <w:rsid w:val="00A54849"/>
    <w:rsid w:val="00A56C10"/>
    <w:rsid w:val="00A57DC3"/>
    <w:rsid w:val="00A6000C"/>
    <w:rsid w:val="00A61342"/>
    <w:rsid w:val="00A61871"/>
    <w:rsid w:val="00A61C90"/>
    <w:rsid w:val="00A62432"/>
    <w:rsid w:val="00A63183"/>
    <w:rsid w:val="00A634E3"/>
    <w:rsid w:val="00A634FA"/>
    <w:rsid w:val="00A63D76"/>
    <w:rsid w:val="00A643CB"/>
    <w:rsid w:val="00A6554C"/>
    <w:rsid w:val="00A656A7"/>
    <w:rsid w:val="00A6649D"/>
    <w:rsid w:val="00A664F3"/>
    <w:rsid w:val="00A66676"/>
    <w:rsid w:val="00A70CFE"/>
    <w:rsid w:val="00A72321"/>
    <w:rsid w:val="00A72560"/>
    <w:rsid w:val="00A73F02"/>
    <w:rsid w:val="00A753C7"/>
    <w:rsid w:val="00A7715C"/>
    <w:rsid w:val="00A77838"/>
    <w:rsid w:val="00A804EE"/>
    <w:rsid w:val="00A80D96"/>
    <w:rsid w:val="00A80DBA"/>
    <w:rsid w:val="00A80E88"/>
    <w:rsid w:val="00A80FCC"/>
    <w:rsid w:val="00A8269A"/>
    <w:rsid w:val="00A826DE"/>
    <w:rsid w:val="00A82786"/>
    <w:rsid w:val="00A828C0"/>
    <w:rsid w:val="00A845A1"/>
    <w:rsid w:val="00A84D31"/>
    <w:rsid w:val="00A864C0"/>
    <w:rsid w:val="00A8658B"/>
    <w:rsid w:val="00A86BE1"/>
    <w:rsid w:val="00A91A01"/>
    <w:rsid w:val="00A92A6A"/>
    <w:rsid w:val="00A92F8A"/>
    <w:rsid w:val="00A9326F"/>
    <w:rsid w:val="00A93E6A"/>
    <w:rsid w:val="00A94538"/>
    <w:rsid w:val="00A94EA9"/>
    <w:rsid w:val="00A95964"/>
    <w:rsid w:val="00A96DD9"/>
    <w:rsid w:val="00A97C05"/>
    <w:rsid w:val="00AA0896"/>
    <w:rsid w:val="00AA0DCF"/>
    <w:rsid w:val="00AA1090"/>
    <w:rsid w:val="00AA14BE"/>
    <w:rsid w:val="00AA14C0"/>
    <w:rsid w:val="00AA1E5F"/>
    <w:rsid w:val="00AA260D"/>
    <w:rsid w:val="00AA3AF9"/>
    <w:rsid w:val="00AA41D3"/>
    <w:rsid w:val="00AA45EE"/>
    <w:rsid w:val="00AA4F53"/>
    <w:rsid w:val="00AA671C"/>
    <w:rsid w:val="00AA6E5E"/>
    <w:rsid w:val="00AA774F"/>
    <w:rsid w:val="00AA7A2D"/>
    <w:rsid w:val="00AA7DBE"/>
    <w:rsid w:val="00AB0522"/>
    <w:rsid w:val="00AB0A2A"/>
    <w:rsid w:val="00AB10CB"/>
    <w:rsid w:val="00AB220F"/>
    <w:rsid w:val="00AB22C9"/>
    <w:rsid w:val="00AB2EC4"/>
    <w:rsid w:val="00AB3A7C"/>
    <w:rsid w:val="00AB3AE6"/>
    <w:rsid w:val="00AB4A8F"/>
    <w:rsid w:val="00AB4E0F"/>
    <w:rsid w:val="00AB516E"/>
    <w:rsid w:val="00AB68E3"/>
    <w:rsid w:val="00AB6E79"/>
    <w:rsid w:val="00AB7B0F"/>
    <w:rsid w:val="00AC1911"/>
    <w:rsid w:val="00AC33C5"/>
    <w:rsid w:val="00AC36A4"/>
    <w:rsid w:val="00AC3C41"/>
    <w:rsid w:val="00AC575B"/>
    <w:rsid w:val="00AC5FBF"/>
    <w:rsid w:val="00AC6B06"/>
    <w:rsid w:val="00AD04F2"/>
    <w:rsid w:val="00AD0873"/>
    <w:rsid w:val="00AD1A93"/>
    <w:rsid w:val="00AD2791"/>
    <w:rsid w:val="00AD4388"/>
    <w:rsid w:val="00AD4F60"/>
    <w:rsid w:val="00AD5385"/>
    <w:rsid w:val="00AD71A0"/>
    <w:rsid w:val="00AE16E5"/>
    <w:rsid w:val="00AE1B00"/>
    <w:rsid w:val="00AE3643"/>
    <w:rsid w:val="00AE42CC"/>
    <w:rsid w:val="00AE5699"/>
    <w:rsid w:val="00AE697A"/>
    <w:rsid w:val="00AE706B"/>
    <w:rsid w:val="00AE7B02"/>
    <w:rsid w:val="00AF0826"/>
    <w:rsid w:val="00AF098C"/>
    <w:rsid w:val="00AF09B8"/>
    <w:rsid w:val="00AF1885"/>
    <w:rsid w:val="00AF2E4D"/>
    <w:rsid w:val="00AF3994"/>
    <w:rsid w:val="00AF42A8"/>
    <w:rsid w:val="00AF4559"/>
    <w:rsid w:val="00AF4798"/>
    <w:rsid w:val="00AF519C"/>
    <w:rsid w:val="00AF5EDA"/>
    <w:rsid w:val="00AF619C"/>
    <w:rsid w:val="00AF6502"/>
    <w:rsid w:val="00AF6740"/>
    <w:rsid w:val="00AF7870"/>
    <w:rsid w:val="00B005E9"/>
    <w:rsid w:val="00B01A9C"/>
    <w:rsid w:val="00B020C4"/>
    <w:rsid w:val="00B03117"/>
    <w:rsid w:val="00B03544"/>
    <w:rsid w:val="00B039A5"/>
    <w:rsid w:val="00B04FC3"/>
    <w:rsid w:val="00B050FE"/>
    <w:rsid w:val="00B06043"/>
    <w:rsid w:val="00B06199"/>
    <w:rsid w:val="00B065B6"/>
    <w:rsid w:val="00B0711B"/>
    <w:rsid w:val="00B109BD"/>
    <w:rsid w:val="00B10F01"/>
    <w:rsid w:val="00B1427A"/>
    <w:rsid w:val="00B156B8"/>
    <w:rsid w:val="00B15C3E"/>
    <w:rsid w:val="00B1681E"/>
    <w:rsid w:val="00B176EA"/>
    <w:rsid w:val="00B17888"/>
    <w:rsid w:val="00B209BE"/>
    <w:rsid w:val="00B20FF2"/>
    <w:rsid w:val="00B22105"/>
    <w:rsid w:val="00B2376F"/>
    <w:rsid w:val="00B24107"/>
    <w:rsid w:val="00B242CC"/>
    <w:rsid w:val="00B250A2"/>
    <w:rsid w:val="00B25F08"/>
    <w:rsid w:val="00B26A20"/>
    <w:rsid w:val="00B278C4"/>
    <w:rsid w:val="00B2799A"/>
    <w:rsid w:val="00B30302"/>
    <w:rsid w:val="00B30664"/>
    <w:rsid w:val="00B30F63"/>
    <w:rsid w:val="00B319E1"/>
    <w:rsid w:val="00B32DC0"/>
    <w:rsid w:val="00B33A75"/>
    <w:rsid w:val="00B34AD2"/>
    <w:rsid w:val="00B350FC"/>
    <w:rsid w:val="00B361FF"/>
    <w:rsid w:val="00B36AAD"/>
    <w:rsid w:val="00B36B29"/>
    <w:rsid w:val="00B36F6B"/>
    <w:rsid w:val="00B40129"/>
    <w:rsid w:val="00B408B5"/>
    <w:rsid w:val="00B411F3"/>
    <w:rsid w:val="00B41F19"/>
    <w:rsid w:val="00B433AE"/>
    <w:rsid w:val="00B43A25"/>
    <w:rsid w:val="00B4421A"/>
    <w:rsid w:val="00B44D13"/>
    <w:rsid w:val="00B45549"/>
    <w:rsid w:val="00B45C63"/>
    <w:rsid w:val="00B47442"/>
    <w:rsid w:val="00B4746E"/>
    <w:rsid w:val="00B475DA"/>
    <w:rsid w:val="00B478A2"/>
    <w:rsid w:val="00B47C33"/>
    <w:rsid w:val="00B51139"/>
    <w:rsid w:val="00B51F4F"/>
    <w:rsid w:val="00B52130"/>
    <w:rsid w:val="00B52C1A"/>
    <w:rsid w:val="00B52C96"/>
    <w:rsid w:val="00B5340C"/>
    <w:rsid w:val="00B54067"/>
    <w:rsid w:val="00B5436A"/>
    <w:rsid w:val="00B5617B"/>
    <w:rsid w:val="00B5639F"/>
    <w:rsid w:val="00B56C4C"/>
    <w:rsid w:val="00B57F77"/>
    <w:rsid w:val="00B60E67"/>
    <w:rsid w:val="00B6170C"/>
    <w:rsid w:val="00B61F3A"/>
    <w:rsid w:val="00B62198"/>
    <w:rsid w:val="00B62A1D"/>
    <w:rsid w:val="00B64B80"/>
    <w:rsid w:val="00B64FA2"/>
    <w:rsid w:val="00B658B5"/>
    <w:rsid w:val="00B65CEB"/>
    <w:rsid w:val="00B664AC"/>
    <w:rsid w:val="00B67A4D"/>
    <w:rsid w:val="00B708AF"/>
    <w:rsid w:val="00B71F19"/>
    <w:rsid w:val="00B7236B"/>
    <w:rsid w:val="00B7584E"/>
    <w:rsid w:val="00B75F5D"/>
    <w:rsid w:val="00B762B8"/>
    <w:rsid w:val="00B765F4"/>
    <w:rsid w:val="00B76734"/>
    <w:rsid w:val="00B76B7A"/>
    <w:rsid w:val="00B77736"/>
    <w:rsid w:val="00B779DA"/>
    <w:rsid w:val="00B80407"/>
    <w:rsid w:val="00B82595"/>
    <w:rsid w:val="00B825B6"/>
    <w:rsid w:val="00B8386C"/>
    <w:rsid w:val="00B83E04"/>
    <w:rsid w:val="00B83E63"/>
    <w:rsid w:val="00B84A7B"/>
    <w:rsid w:val="00B84CEC"/>
    <w:rsid w:val="00B90450"/>
    <w:rsid w:val="00B916B7"/>
    <w:rsid w:val="00B91B2B"/>
    <w:rsid w:val="00B921CB"/>
    <w:rsid w:val="00B92A71"/>
    <w:rsid w:val="00B92F1A"/>
    <w:rsid w:val="00B930C7"/>
    <w:rsid w:val="00B93551"/>
    <w:rsid w:val="00B935FD"/>
    <w:rsid w:val="00B93720"/>
    <w:rsid w:val="00B946A7"/>
    <w:rsid w:val="00B94C92"/>
    <w:rsid w:val="00B958E6"/>
    <w:rsid w:val="00B95EED"/>
    <w:rsid w:val="00B96637"/>
    <w:rsid w:val="00B975AC"/>
    <w:rsid w:val="00BA0F9D"/>
    <w:rsid w:val="00BA11BC"/>
    <w:rsid w:val="00BA12FA"/>
    <w:rsid w:val="00BA186B"/>
    <w:rsid w:val="00BA22A6"/>
    <w:rsid w:val="00BA2616"/>
    <w:rsid w:val="00BA3534"/>
    <w:rsid w:val="00BA3A5A"/>
    <w:rsid w:val="00BA6773"/>
    <w:rsid w:val="00BA7C02"/>
    <w:rsid w:val="00BB1794"/>
    <w:rsid w:val="00BB2046"/>
    <w:rsid w:val="00BB2429"/>
    <w:rsid w:val="00BB4DBD"/>
    <w:rsid w:val="00BB64EB"/>
    <w:rsid w:val="00BB7613"/>
    <w:rsid w:val="00BB7CCE"/>
    <w:rsid w:val="00BC0DDB"/>
    <w:rsid w:val="00BC0FC2"/>
    <w:rsid w:val="00BC2756"/>
    <w:rsid w:val="00BC2763"/>
    <w:rsid w:val="00BC2867"/>
    <w:rsid w:val="00BC2A8C"/>
    <w:rsid w:val="00BC2B99"/>
    <w:rsid w:val="00BC39BC"/>
    <w:rsid w:val="00BC39E6"/>
    <w:rsid w:val="00BC3F42"/>
    <w:rsid w:val="00BC440A"/>
    <w:rsid w:val="00BC4A34"/>
    <w:rsid w:val="00BC4D0F"/>
    <w:rsid w:val="00BC5092"/>
    <w:rsid w:val="00BC50BB"/>
    <w:rsid w:val="00BC535E"/>
    <w:rsid w:val="00BC69DD"/>
    <w:rsid w:val="00BC740F"/>
    <w:rsid w:val="00BC765B"/>
    <w:rsid w:val="00BC7797"/>
    <w:rsid w:val="00BC7B95"/>
    <w:rsid w:val="00BC7E58"/>
    <w:rsid w:val="00BD00BE"/>
    <w:rsid w:val="00BD0A8D"/>
    <w:rsid w:val="00BD0F6E"/>
    <w:rsid w:val="00BD1C8F"/>
    <w:rsid w:val="00BD1F93"/>
    <w:rsid w:val="00BD4C89"/>
    <w:rsid w:val="00BD6596"/>
    <w:rsid w:val="00BD6B42"/>
    <w:rsid w:val="00BD73BC"/>
    <w:rsid w:val="00BD7540"/>
    <w:rsid w:val="00BD79DB"/>
    <w:rsid w:val="00BD7CC5"/>
    <w:rsid w:val="00BE0143"/>
    <w:rsid w:val="00BE01F1"/>
    <w:rsid w:val="00BE04E8"/>
    <w:rsid w:val="00BE0C51"/>
    <w:rsid w:val="00BE2B8E"/>
    <w:rsid w:val="00BE34DC"/>
    <w:rsid w:val="00BE354E"/>
    <w:rsid w:val="00BE3F7A"/>
    <w:rsid w:val="00BE5AD4"/>
    <w:rsid w:val="00BE6712"/>
    <w:rsid w:val="00BE6C9F"/>
    <w:rsid w:val="00BE6E68"/>
    <w:rsid w:val="00BE7660"/>
    <w:rsid w:val="00BE7D7F"/>
    <w:rsid w:val="00BF0855"/>
    <w:rsid w:val="00BF1157"/>
    <w:rsid w:val="00BF195E"/>
    <w:rsid w:val="00BF3291"/>
    <w:rsid w:val="00BF34F5"/>
    <w:rsid w:val="00BF3DFB"/>
    <w:rsid w:val="00BF3E1C"/>
    <w:rsid w:val="00BF4639"/>
    <w:rsid w:val="00BF46BC"/>
    <w:rsid w:val="00BF510D"/>
    <w:rsid w:val="00BF5AC1"/>
    <w:rsid w:val="00BF7928"/>
    <w:rsid w:val="00BF7FF8"/>
    <w:rsid w:val="00C01392"/>
    <w:rsid w:val="00C01837"/>
    <w:rsid w:val="00C01DDF"/>
    <w:rsid w:val="00C02950"/>
    <w:rsid w:val="00C050FC"/>
    <w:rsid w:val="00C057E1"/>
    <w:rsid w:val="00C061DF"/>
    <w:rsid w:val="00C06628"/>
    <w:rsid w:val="00C06A90"/>
    <w:rsid w:val="00C06B92"/>
    <w:rsid w:val="00C0700B"/>
    <w:rsid w:val="00C07AAE"/>
    <w:rsid w:val="00C10250"/>
    <w:rsid w:val="00C109B1"/>
    <w:rsid w:val="00C10AAA"/>
    <w:rsid w:val="00C11FB4"/>
    <w:rsid w:val="00C12178"/>
    <w:rsid w:val="00C12923"/>
    <w:rsid w:val="00C15943"/>
    <w:rsid w:val="00C15A76"/>
    <w:rsid w:val="00C15BD5"/>
    <w:rsid w:val="00C15EDC"/>
    <w:rsid w:val="00C179F0"/>
    <w:rsid w:val="00C20089"/>
    <w:rsid w:val="00C20C97"/>
    <w:rsid w:val="00C21355"/>
    <w:rsid w:val="00C215CE"/>
    <w:rsid w:val="00C223D5"/>
    <w:rsid w:val="00C22772"/>
    <w:rsid w:val="00C2313B"/>
    <w:rsid w:val="00C23AB2"/>
    <w:rsid w:val="00C24527"/>
    <w:rsid w:val="00C24C11"/>
    <w:rsid w:val="00C2562A"/>
    <w:rsid w:val="00C25832"/>
    <w:rsid w:val="00C25F62"/>
    <w:rsid w:val="00C26537"/>
    <w:rsid w:val="00C26988"/>
    <w:rsid w:val="00C26E74"/>
    <w:rsid w:val="00C27F30"/>
    <w:rsid w:val="00C3098D"/>
    <w:rsid w:val="00C30D47"/>
    <w:rsid w:val="00C31633"/>
    <w:rsid w:val="00C316CE"/>
    <w:rsid w:val="00C32669"/>
    <w:rsid w:val="00C32BF2"/>
    <w:rsid w:val="00C330AA"/>
    <w:rsid w:val="00C34109"/>
    <w:rsid w:val="00C35A1E"/>
    <w:rsid w:val="00C36395"/>
    <w:rsid w:val="00C37845"/>
    <w:rsid w:val="00C37899"/>
    <w:rsid w:val="00C37A36"/>
    <w:rsid w:val="00C4001A"/>
    <w:rsid w:val="00C40308"/>
    <w:rsid w:val="00C40A68"/>
    <w:rsid w:val="00C417DB"/>
    <w:rsid w:val="00C41807"/>
    <w:rsid w:val="00C4689E"/>
    <w:rsid w:val="00C46B9E"/>
    <w:rsid w:val="00C470B5"/>
    <w:rsid w:val="00C5026D"/>
    <w:rsid w:val="00C50D68"/>
    <w:rsid w:val="00C52233"/>
    <w:rsid w:val="00C52DE4"/>
    <w:rsid w:val="00C534F1"/>
    <w:rsid w:val="00C535A0"/>
    <w:rsid w:val="00C539DB"/>
    <w:rsid w:val="00C54557"/>
    <w:rsid w:val="00C546E8"/>
    <w:rsid w:val="00C55AB9"/>
    <w:rsid w:val="00C56BDF"/>
    <w:rsid w:val="00C6001A"/>
    <w:rsid w:val="00C62069"/>
    <w:rsid w:val="00C62839"/>
    <w:rsid w:val="00C62B32"/>
    <w:rsid w:val="00C63A06"/>
    <w:rsid w:val="00C63A56"/>
    <w:rsid w:val="00C6494E"/>
    <w:rsid w:val="00C649B4"/>
    <w:rsid w:val="00C64E03"/>
    <w:rsid w:val="00C6565E"/>
    <w:rsid w:val="00C675DF"/>
    <w:rsid w:val="00C67CB2"/>
    <w:rsid w:val="00C708B7"/>
    <w:rsid w:val="00C72093"/>
    <w:rsid w:val="00C72402"/>
    <w:rsid w:val="00C73176"/>
    <w:rsid w:val="00C7408F"/>
    <w:rsid w:val="00C74153"/>
    <w:rsid w:val="00C74270"/>
    <w:rsid w:val="00C74C21"/>
    <w:rsid w:val="00C76744"/>
    <w:rsid w:val="00C76C0D"/>
    <w:rsid w:val="00C77A64"/>
    <w:rsid w:val="00C77FC4"/>
    <w:rsid w:val="00C82137"/>
    <w:rsid w:val="00C82C66"/>
    <w:rsid w:val="00C82CED"/>
    <w:rsid w:val="00C85103"/>
    <w:rsid w:val="00C85F40"/>
    <w:rsid w:val="00C86BC4"/>
    <w:rsid w:val="00C90112"/>
    <w:rsid w:val="00C91A0D"/>
    <w:rsid w:val="00C924E1"/>
    <w:rsid w:val="00C927AB"/>
    <w:rsid w:val="00C9372D"/>
    <w:rsid w:val="00C93CB6"/>
    <w:rsid w:val="00C941E1"/>
    <w:rsid w:val="00C94FE1"/>
    <w:rsid w:val="00C961AF"/>
    <w:rsid w:val="00C976D0"/>
    <w:rsid w:val="00CA093C"/>
    <w:rsid w:val="00CA0DC8"/>
    <w:rsid w:val="00CA1D55"/>
    <w:rsid w:val="00CA2582"/>
    <w:rsid w:val="00CA2A8D"/>
    <w:rsid w:val="00CA3791"/>
    <w:rsid w:val="00CA3867"/>
    <w:rsid w:val="00CA3D9E"/>
    <w:rsid w:val="00CA4467"/>
    <w:rsid w:val="00CA5154"/>
    <w:rsid w:val="00CA5898"/>
    <w:rsid w:val="00CA5F56"/>
    <w:rsid w:val="00CA60F7"/>
    <w:rsid w:val="00CA67B8"/>
    <w:rsid w:val="00CA6C6D"/>
    <w:rsid w:val="00CB02E9"/>
    <w:rsid w:val="00CB1292"/>
    <w:rsid w:val="00CB2047"/>
    <w:rsid w:val="00CB34F3"/>
    <w:rsid w:val="00CB3F9A"/>
    <w:rsid w:val="00CB49FE"/>
    <w:rsid w:val="00CB5685"/>
    <w:rsid w:val="00CB5DC3"/>
    <w:rsid w:val="00CB6C2B"/>
    <w:rsid w:val="00CC1491"/>
    <w:rsid w:val="00CC1897"/>
    <w:rsid w:val="00CC18F5"/>
    <w:rsid w:val="00CC2849"/>
    <w:rsid w:val="00CC2B5E"/>
    <w:rsid w:val="00CC2CBC"/>
    <w:rsid w:val="00CC53A3"/>
    <w:rsid w:val="00CC63D0"/>
    <w:rsid w:val="00CC72E0"/>
    <w:rsid w:val="00CC75BA"/>
    <w:rsid w:val="00CC773A"/>
    <w:rsid w:val="00CC7FFC"/>
    <w:rsid w:val="00CD016F"/>
    <w:rsid w:val="00CD0E07"/>
    <w:rsid w:val="00CD24C9"/>
    <w:rsid w:val="00CD4AB8"/>
    <w:rsid w:val="00CD66BC"/>
    <w:rsid w:val="00CD6E7F"/>
    <w:rsid w:val="00CD6ED6"/>
    <w:rsid w:val="00CD7303"/>
    <w:rsid w:val="00CD750C"/>
    <w:rsid w:val="00CD7B9E"/>
    <w:rsid w:val="00CD7CEF"/>
    <w:rsid w:val="00CD7DE5"/>
    <w:rsid w:val="00CE09DF"/>
    <w:rsid w:val="00CE0C28"/>
    <w:rsid w:val="00CE257B"/>
    <w:rsid w:val="00CE34E3"/>
    <w:rsid w:val="00CE36BC"/>
    <w:rsid w:val="00CE3CAB"/>
    <w:rsid w:val="00CE3CF8"/>
    <w:rsid w:val="00CE4DEF"/>
    <w:rsid w:val="00CE52B5"/>
    <w:rsid w:val="00CE6AEA"/>
    <w:rsid w:val="00CF2445"/>
    <w:rsid w:val="00CF34C9"/>
    <w:rsid w:val="00CF3AD7"/>
    <w:rsid w:val="00CF3DE5"/>
    <w:rsid w:val="00CF4289"/>
    <w:rsid w:val="00CF4C6D"/>
    <w:rsid w:val="00CF5A6E"/>
    <w:rsid w:val="00CF5C53"/>
    <w:rsid w:val="00D00EEE"/>
    <w:rsid w:val="00D01DCA"/>
    <w:rsid w:val="00D03853"/>
    <w:rsid w:val="00D03A63"/>
    <w:rsid w:val="00D03DFE"/>
    <w:rsid w:val="00D041C6"/>
    <w:rsid w:val="00D04203"/>
    <w:rsid w:val="00D050C4"/>
    <w:rsid w:val="00D073E0"/>
    <w:rsid w:val="00D07AAE"/>
    <w:rsid w:val="00D07AE7"/>
    <w:rsid w:val="00D1025E"/>
    <w:rsid w:val="00D10516"/>
    <w:rsid w:val="00D105C6"/>
    <w:rsid w:val="00D10B5D"/>
    <w:rsid w:val="00D1190A"/>
    <w:rsid w:val="00D11BA1"/>
    <w:rsid w:val="00D11EF4"/>
    <w:rsid w:val="00D120E2"/>
    <w:rsid w:val="00D15CD8"/>
    <w:rsid w:val="00D16BE0"/>
    <w:rsid w:val="00D20E60"/>
    <w:rsid w:val="00D213CC"/>
    <w:rsid w:val="00D213EF"/>
    <w:rsid w:val="00D222ED"/>
    <w:rsid w:val="00D22EF9"/>
    <w:rsid w:val="00D233CC"/>
    <w:rsid w:val="00D254BA"/>
    <w:rsid w:val="00D25860"/>
    <w:rsid w:val="00D26CAF"/>
    <w:rsid w:val="00D27051"/>
    <w:rsid w:val="00D2748A"/>
    <w:rsid w:val="00D30769"/>
    <w:rsid w:val="00D315C2"/>
    <w:rsid w:val="00D338FC"/>
    <w:rsid w:val="00D33BBC"/>
    <w:rsid w:val="00D3632B"/>
    <w:rsid w:val="00D3681F"/>
    <w:rsid w:val="00D375E5"/>
    <w:rsid w:val="00D408D5"/>
    <w:rsid w:val="00D414E5"/>
    <w:rsid w:val="00D41C34"/>
    <w:rsid w:val="00D43561"/>
    <w:rsid w:val="00D44109"/>
    <w:rsid w:val="00D445FF"/>
    <w:rsid w:val="00D44B27"/>
    <w:rsid w:val="00D4602E"/>
    <w:rsid w:val="00D474B8"/>
    <w:rsid w:val="00D5023C"/>
    <w:rsid w:val="00D50ADA"/>
    <w:rsid w:val="00D51510"/>
    <w:rsid w:val="00D52970"/>
    <w:rsid w:val="00D53158"/>
    <w:rsid w:val="00D53AC3"/>
    <w:rsid w:val="00D568C6"/>
    <w:rsid w:val="00D56CA6"/>
    <w:rsid w:val="00D61113"/>
    <w:rsid w:val="00D62D2B"/>
    <w:rsid w:val="00D63207"/>
    <w:rsid w:val="00D63A80"/>
    <w:rsid w:val="00D63DFF"/>
    <w:rsid w:val="00D6420F"/>
    <w:rsid w:val="00D6439F"/>
    <w:rsid w:val="00D64FA1"/>
    <w:rsid w:val="00D654FC"/>
    <w:rsid w:val="00D65D1C"/>
    <w:rsid w:val="00D6746A"/>
    <w:rsid w:val="00D708E0"/>
    <w:rsid w:val="00D709BD"/>
    <w:rsid w:val="00D71689"/>
    <w:rsid w:val="00D71803"/>
    <w:rsid w:val="00D71BDE"/>
    <w:rsid w:val="00D724B8"/>
    <w:rsid w:val="00D72BD0"/>
    <w:rsid w:val="00D734A2"/>
    <w:rsid w:val="00D73E71"/>
    <w:rsid w:val="00D74052"/>
    <w:rsid w:val="00D74FAF"/>
    <w:rsid w:val="00D751A6"/>
    <w:rsid w:val="00D76457"/>
    <w:rsid w:val="00D76727"/>
    <w:rsid w:val="00D76D1F"/>
    <w:rsid w:val="00D76DE6"/>
    <w:rsid w:val="00D80758"/>
    <w:rsid w:val="00D80DB5"/>
    <w:rsid w:val="00D81B22"/>
    <w:rsid w:val="00D81FCB"/>
    <w:rsid w:val="00D82ACE"/>
    <w:rsid w:val="00D83855"/>
    <w:rsid w:val="00D8757B"/>
    <w:rsid w:val="00D90156"/>
    <w:rsid w:val="00D90B74"/>
    <w:rsid w:val="00D91164"/>
    <w:rsid w:val="00D9125D"/>
    <w:rsid w:val="00D91A75"/>
    <w:rsid w:val="00D92334"/>
    <w:rsid w:val="00D93341"/>
    <w:rsid w:val="00D9351C"/>
    <w:rsid w:val="00D93566"/>
    <w:rsid w:val="00D93C5C"/>
    <w:rsid w:val="00D94AA9"/>
    <w:rsid w:val="00D9505B"/>
    <w:rsid w:val="00D9532F"/>
    <w:rsid w:val="00D957BD"/>
    <w:rsid w:val="00D958FC"/>
    <w:rsid w:val="00D95ADE"/>
    <w:rsid w:val="00D9612B"/>
    <w:rsid w:val="00D9618F"/>
    <w:rsid w:val="00D96643"/>
    <w:rsid w:val="00D972A8"/>
    <w:rsid w:val="00D97C74"/>
    <w:rsid w:val="00DA1CCC"/>
    <w:rsid w:val="00DA2AEE"/>
    <w:rsid w:val="00DA2D31"/>
    <w:rsid w:val="00DA38F7"/>
    <w:rsid w:val="00DA44B4"/>
    <w:rsid w:val="00DA46EB"/>
    <w:rsid w:val="00DA49C7"/>
    <w:rsid w:val="00DA4F8C"/>
    <w:rsid w:val="00DA5807"/>
    <w:rsid w:val="00DA7539"/>
    <w:rsid w:val="00DB07A5"/>
    <w:rsid w:val="00DB1778"/>
    <w:rsid w:val="00DB1B47"/>
    <w:rsid w:val="00DB2483"/>
    <w:rsid w:val="00DB2486"/>
    <w:rsid w:val="00DB2667"/>
    <w:rsid w:val="00DB45CC"/>
    <w:rsid w:val="00DB6D9F"/>
    <w:rsid w:val="00DB7A88"/>
    <w:rsid w:val="00DC0DA1"/>
    <w:rsid w:val="00DC2F66"/>
    <w:rsid w:val="00DC47AA"/>
    <w:rsid w:val="00DC487C"/>
    <w:rsid w:val="00DC792B"/>
    <w:rsid w:val="00DC7D2B"/>
    <w:rsid w:val="00DD07DF"/>
    <w:rsid w:val="00DD219D"/>
    <w:rsid w:val="00DD2EAE"/>
    <w:rsid w:val="00DD346A"/>
    <w:rsid w:val="00DD3829"/>
    <w:rsid w:val="00DD38D7"/>
    <w:rsid w:val="00DD4F26"/>
    <w:rsid w:val="00DD5C07"/>
    <w:rsid w:val="00DD6CFD"/>
    <w:rsid w:val="00DD6F01"/>
    <w:rsid w:val="00DD705A"/>
    <w:rsid w:val="00DD77A0"/>
    <w:rsid w:val="00DE01AC"/>
    <w:rsid w:val="00DE12CE"/>
    <w:rsid w:val="00DE22CE"/>
    <w:rsid w:val="00DE230A"/>
    <w:rsid w:val="00DE35DD"/>
    <w:rsid w:val="00DE428E"/>
    <w:rsid w:val="00DE4991"/>
    <w:rsid w:val="00DE5811"/>
    <w:rsid w:val="00DE5FD4"/>
    <w:rsid w:val="00DE6EE6"/>
    <w:rsid w:val="00DE7517"/>
    <w:rsid w:val="00DF0172"/>
    <w:rsid w:val="00DF0B5B"/>
    <w:rsid w:val="00DF0F43"/>
    <w:rsid w:val="00DF23B9"/>
    <w:rsid w:val="00DF257F"/>
    <w:rsid w:val="00DF27AF"/>
    <w:rsid w:val="00DF29C7"/>
    <w:rsid w:val="00DF395E"/>
    <w:rsid w:val="00DF439C"/>
    <w:rsid w:val="00DF4D93"/>
    <w:rsid w:val="00DF4F85"/>
    <w:rsid w:val="00DF67A2"/>
    <w:rsid w:val="00DF7D4C"/>
    <w:rsid w:val="00E0098A"/>
    <w:rsid w:val="00E03483"/>
    <w:rsid w:val="00E03A4A"/>
    <w:rsid w:val="00E0484C"/>
    <w:rsid w:val="00E04FB2"/>
    <w:rsid w:val="00E05560"/>
    <w:rsid w:val="00E05C6C"/>
    <w:rsid w:val="00E06201"/>
    <w:rsid w:val="00E070F6"/>
    <w:rsid w:val="00E07939"/>
    <w:rsid w:val="00E11384"/>
    <w:rsid w:val="00E126EB"/>
    <w:rsid w:val="00E128F2"/>
    <w:rsid w:val="00E12CDF"/>
    <w:rsid w:val="00E13049"/>
    <w:rsid w:val="00E13314"/>
    <w:rsid w:val="00E13436"/>
    <w:rsid w:val="00E15301"/>
    <w:rsid w:val="00E1595E"/>
    <w:rsid w:val="00E15F1E"/>
    <w:rsid w:val="00E17CE0"/>
    <w:rsid w:val="00E2000B"/>
    <w:rsid w:val="00E2002D"/>
    <w:rsid w:val="00E20874"/>
    <w:rsid w:val="00E21FAD"/>
    <w:rsid w:val="00E2234F"/>
    <w:rsid w:val="00E2397A"/>
    <w:rsid w:val="00E23B12"/>
    <w:rsid w:val="00E2509A"/>
    <w:rsid w:val="00E27500"/>
    <w:rsid w:val="00E27576"/>
    <w:rsid w:val="00E30769"/>
    <w:rsid w:val="00E30B33"/>
    <w:rsid w:val="00E33193"/>
    <w:rsid w:val="00E35B60"/>
    <w:rsid w:val="00E35BD9"/>
    <w:rsid w:val="00E361AE"/>
    <w:rsid w:val="00E365AF"/>
    <w:rsid w:val="00E40A72"/>
    <w:rsid w:val="00E41D36"/>
    <w:rsid w:val="00E47771"/>
    <w:rsid w:val="00E50387"/>
    <w:rsid w:val="00E50A21"/>
    <w:rsid w:val="00E526CB"/>
    <w:rsid w:val="00E52BB5"/>
    <w:rsid w:val="00E53719"/>
    <w:rsid w:val="00E54A94"/>
    <w:rsid w:val="00E55CC1"/>
    <w:rsid w:val="00E55F1A"/>
    <w:rsid w:val="00E571AE"/>
    <w:rsid w:val="00E57EBC"/>
    <w:rsid w:val="00E628C7"/>
    <w:rsid w:val="00E64803"/>
    <w:rsid w:val="00E64BC9"/>
    <w:rsid w:val="00E65227"/>
    <w:rsid w:val="00E657BD"/>
    <w:rsid w:val="00E65F09"/>
    <w:rsid w:val="00E66A0C"/>
    <w:rsid w:val="00E66B35"/>
    <w:rsid w:val="00E66BBA"/>
    <w:rsid w:val="00E67FEF"/>
    <w:rsid w:val="00E73FCA"/>
    <w:rsid w:val="00E75D75"/>
    <w:rsid w:val="00E7786D"/>
    <w:rsid w:val="00E81018"/>
    <w:rsid w:val="00E819CF"/>
    <w:rsid w:val="00E833F1"/>
    <w:rsid w:val="00E83C46"/>
    <w:rsid w:val="00E84EAF"/>
    <w:rsid w:val="00E852A8"/>
    <w:rsid w:val="00E85C73"/>
    <w:rsid w:val="00E85EE0"/>
    <w:rsid w:val="00E8622A"/>
    <w:rsid w:val="00E86B19"/>
    <w:rsid w:val="00E86F49"/>
    <w:rsid w:val="00E870BB"/>
    <w:rsid w:val="00E878B5"/>
    <w:rsid w:val="00E87981"/>
    <w:rsid w:val="00E904E3"/>
    <w:rsid w:val="00E91250"/>
    <w:rsid w:val="00E93D3B"/>
    <w:rsid w:val="00E93FE3"/>
    <w:rsid w:val="00E94738"/>
    <w:rsid w:val="00E94866"/>
    <w:rsid w:val="00E9552F"/>
    <w:rsid w:val="00E95F52"/>
    <w:rsid w:val="00E9630A"/>
    <w:rsid w:val="00EA0AAB"/>
    <w:rsid w:val="00EA1B6B"/>
    <w:rsid w:val="00EA1EDD"/>
    <w:rsid w:val="00EA4CAD"/>
    <w:rsid w:val="00EA534F"/>
    <w:rsid w:val="00EA5B8A"/>
    <w:rsid w:val="00EA5E62"/>
    <w:rsid w:val="00EA7245"/>
    <w:rsid w:val="00EB0116"/>
    <w:rsid w:val="00EB1DE4"/>
    <w:rsid w:val="00EB25FC"/>
    <w:rsid w:val="00EB2655"/>
    <w:rsid w:val="00EB3700"/>
    <w:rsid w:val="00EB38C6"/>
    <w:rsid w:val="00EB3E4B"/>
    <w:rsid w:val="00EB44BA"/>
    <w:rsid w:val="00EB4749"/>
    <w:rsid w:val="00EB4E58"/>
    <w:rsid w:val="00EB4FFA"/>
    <w:rsid w:val="00EB577F"/>
    <w:rsid w:val="00EB59EF"/>
    <w:rsid w:val="00EB6E41"/>
    <w:rsid w:val="00EB7564"/>
    <w:rsid w:val="00EB76EB"/>
    <w:rsid w:val="00EB7D69"/>
    <w:rsid w:val="00EC0D23"/>
    <w:rsid w:val="00EC18F6"/>
    <w:rsid w:val="00EC243D"/>
    <w:rsid w:val="00EC407E"/>
    <w:rsid w:val="00EC4177"/>
    <w:rsid w:val="00EC432D"/>
    <w:rsid w:val="00EC43A0"/>
    <w:rsid w:val="00EC4FF1"/>
    <w:rsid w:val="00EC6064"/>
    <w:rsid w:val="00EC67B0"/>
    <w:rsid w:val="00EC7890"/>
    <w:rsid w:val="00EC7E3F"/>
    <w:rsid w:val="00EC7EE0"/>
    <w:rsid w:val="00ED17FD"/>
    <w:rsid w:val="00ED3E0C"/>
    <w:rsid w:val="00ED4094"/>
    <w:rsid w:val="00ED466D"/>
    <w:rsid w:val="00ED50DD"/>
    <w:rsid w:val="00ED5795"/>
    <w:rsid w:val="00ED6415"/>
    <w:rsid w:val="00ED65C7"/>
    <w:rsid w:val="00ED6AFF"/>
    <w:rsid w:val="00ED6C0F"/>
    <w:rsid w:val="00ED7898"/>
    <w:rsid w:val="00EE2D54"/>
    <w:rsid w:val="00EE3016"/>
    <w:rsid w:val="00EE37F9"/>
    <w:rsid w:val="00EE388B"/>
    <w:rsid w:val="00EE3D68"/>
    <w:rsid w:val="00EE4A9E"/>
    <w:rsid w:val="00EE4E94"/>
    <w:rsid w:val="00EE5179"/>
    <w:rsid w:val="00EE5A7D"/>
    <w:rsid w:val="00EE5DF7"/>
    <w:rsid w:val="00EE72B7"/>
    <w:rsid w:val="00EE7E6C"/>
    <w:rsid w:val="00EF03A0"/>
    <w:rsid w:val="00EF072D"/>
    <w:rsid w:val="00EF0919"/>
    <w:rsid w:val="00EF196F"/>
    <w:rsid w:val="00EF28EB"/>
    <w:rsid w:val="00EF3786"/>
    <w:rsid w:val="00EF37AB"/>
    <w:rsid w:val="00EF3E54"/>
    <w:rsid w:val="00EF3F67"/>
    <w:rsid w:val="00EF58F4"/>
    <w:rsid w:val="00EF5B7C"/>
    <w:rsid w:val="00EF73BF"/>
    <w:rsid w:val="00EF7A4B"/>
    <w:rsid w:val="00EF7B12"/>
    <w:rsid w:val="00EF7C0E"/>
    <w:rsid w:val="00EF7FD7"/>
    <w:rsid w:val="00F01688"/>
    <w:rsid w:val="00F01CC0"/>
    <w:rsid w:val="00F01DBC"/>
    <w:rsid w:val="00F0264B"/>
    <w:rsid w:val="00F0309B"/>
    <w:rsid w:val="00F038F6"/>
    <w:rsid w:val="00F04F64"/>
    <w:rsid w:val="00F0572B"/>
    <w:rsid w:val="00F05780"/>
    <w:rsid w:val="00F0653C"/>
    <w:rsid w:val="00F11FED"/>
    <w:rsid w:val="00F1321D"/>
    <w:rsid w:val="00F13A3B"/>
    <w:rsid w:val="00F13D83"/>
    <w:rsid w:val="00F147F1"/>
    <w:rsid w:val="00F14D3E"/>
    <w:rsid w:val="00F168A4"/>
    <w:rsid w:val="00F16D4A"/>
    <w:rsid w:val="00F17321"/>
    <w:rsid w:val="00F206BB"/>
    <w:rsid w:val="00F20A76"/>
    <w:rsid w:val="00F20D83"/>
    <w:rsid w:val="00F21696"/>
    <w:rsid w:val="00F21BDD"/>
    <w:rsid w:val="00F21E17"/>
    <w:rsid w:val="00F23660"/>
    <w:rsid w:val="00F23FE6"/>
    <w:rsid w:val="00F2477C"/>
    <w:rsid w:val="00F24D04"/>
    <w:rsid w:val="00F24D1C"/>
    <w:rsid w:val="00F26450"/>
    <w:rsid w:val="00F27100"/>
    <w:rsid w:val="00F30263"/>
    <w:rsid w:val="00F306F9"/>
    <w:rsid w:val="00F312DB"/>
    <w:rsid w:val="00F31504"/>
    <w:rsid w:val="00F31DC2"/>
    <w:rsid w:val="00F32258"/>
    <w:rsid w:val="00F35072"/>
    <w:rsid w:val="00F36B00"/>
    <w:rsid w:val="00F37894"/>
    <w:rsid w:val="00F40702"/>
    <w:rsid w:val="00F40AF5"/>
    <w:rsid w:val="00F42237"/>
    <w:rsid w:val="00F4308B"/>
    <w:rsid w:val="00F430B1"/>
    <w:rsid w:val="00F43A0B"/>
    <w:rsid w:val="00F43D8F"/>
    <w:rsid w:val="00F46DFE"/>
    <w:rsid w:val="00F5081F"/>
    <w:rsid w:val="00F50A6E"/>
    <w:rsid w:val="00F50D16"/>
    <w:rsid w:val="00F50EE1"/>
    <w:rsid w:val="00F54E34"/>
    <w:rsid w:val="00F5541C"/>
    <w:rsid w:val="00F56229"/>
    <w:rsid w:val="00F63264"/>
    <w:rsid w:val="00F63D8F"/>
    <w:rsid w:val="00F64F57"/>
    <w:rsid w:val="00F66AD9"/>
    <w:rsid w:val="00F67A2F"/>
    <w:rsid w:val="00F72AF2"/>
    <w:rsid w:val="00F73703"/>
    <w:rsid w:val="00F743FD"/>
    <w:rsid w:val="00F7796C"/>
    <w:rsid w:val="00F801FA"/>
    <w:rsid w:val="00F80908"/>
    <w:rsid w:val="00F80A96"/>
    <w:rsid w:val="00F82490"/>
    <w:rsid w:val="00F8292D"/>
    <w:rsid w:val="00F82C82"/>
    <w:rsid w:val="00F8342C"/>
    <w:rsid w:val="00F84650"/>
    <w:rsid w:val="00F859BC"/>
    <w:rsid w:val="00F92000"/>
    <w:rsid w:val="00F92880"/>
    <w:rsid w:val="00F92C79"/>
    <w:rsid w:val="00F938D8"/>
    <w:rsid w:val="00F93BD8"/>
    <w:rsid w:val="00F93CD5"/>
    <w:rsid w:val="00F944C0"/>
    <w:rsid w:val="00F94A83"/>
    <w:rsid w:val="00F95484"/>
    <w:rsid w:val="00F978CE"/>
    <w:rsid w:val="00F97B18"/>
    <w:rsid w:val="00FA003E"/>
    <w:rsid w:val="00FA18D1"/>
    <w:rsid w:val="00FA298C"/>
    <w:rsid w:val="00FA2B98"/>
    <w:rsid w:val="00FA302F"/>
    <w:rsid w:val="00FA3826"/>
    <w:rsid w:val="00FA5351"/>
    <w:rsid w:val="00FA6902"/>
    <w:rsid w:val="00FA6CE6"/>
    <w:rsid w:val="00FA6F91"/>
    <w:rsid w:val="00FB1EA5"/>
    <w:rsid w:val="00FB2ECF"/>
    <w:rsid w:val="00FB3847"/>
    <w:rsid w:val="00FB41C8"/>
    <w:rsid w:val="00FB606E"/>
    <w:rsid w:val="00FB61BD"/>
    <w:rsid w:val="00FB634A"/>
    <w:rsid w:val="00FB68AA"/>
    <w:rsid w:val="00FB71E6"/>
    <w:rsid w:val="00FB7603"/>
    <w:rsid w:val="00FC1A95"/>
    <w:rsid w:val="00FC366D"/>
    <w:rsid w:val="00FC4327"/>
    <w:rsid w:val="00FC4345"/>
    <w:rsid w:val="00FC4D77"/>
    <w:rsid w:val="00FC4F07"/>
    <w:rsid w:val="00FC5312"/>
    <w:rsid w:val="00FC608A"/>
    <w:rsid w:val="00FD06F7"/>
    <w:rsid w:val="00FD2507"/>
    <w:rsid w:val="00FD2A8C"/>
    <w:rsid w:val="00FD326E"/>
    <w:rsid w:val="00FD3733"/>
    <w:rsid w:val="00FD441A"/>
    <w:rsid w:val="00FD49DC"/>
    <w:rsid w:val="00FD4EEE"/>
    <w:rsid w:val="00FD5837"/>
    <w:rsid w:val="00FD5D26"/>
    <w:rsid w:val="00FD632E"/>
    <w:rsid w:val="00FD65F6"/>
    <w:rsid w:val="00FE0468"/>
    <w:rsid w:val="00FE132E"/>
    <w:rsid w:val="00FE155D"/>
    <w:rsid w:val="00FE34A3"/>
    <w:rsid w:val="00FE6104"/>
    <w:rsid w:val="00FE682A"/>
    <w:rsid w:val="00FE698C"/>
    <w:rsid w:val="00FE7705"/>
    <w:rsid w:val="00FE7824"/>
    <w:rsid w:val="00FF0141"/>
    <w:rsid w:val="00FF0BAB"/>
    <w:rsid w:val="00FF1062"/>
    <w:rsid w:val="00FF1537"/>
    <w:rsid w:val="00FF1645"/>
    <w:rsid w:val="00FF1A41"/>
    <w:rsid w:val="00FF27C6"/>
    <w:rsid w:val="00FF4A3A"/>
    <w:rsid w:val="00FF51E8"/>
    <w:rsid w:val="00FF5705"/>
    <w:rsid w:val="00FF6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f9,#f60,white"/>
    </o:shapedefaults>
    <o:shapelayout v:ext="edit">
      <o:idmap v:ext="edit" data="2"/>
    </o:shapelayout>
  </w:shapeDefaults>
  <w:decimalSymbol w:val="."/>
  <w:listSeparator w:val=","/>
  <w14:docId w14:val="449F5581"/>
  <w15:docId w15:val="{C4064C38-B370-42CF-BFA0-C093BFD0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24C11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7065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4C679D"/>
    <w:rPr>
      <w:sz w:val="24"/>
      <w:szCs w:val="28"/>
      <w:lang w:eastAsia="en-US" w:bidi="th-TH"/>
    </w:rPr>
  </w:style>
  <w:style w:type="character" w:styleId="CommentReference">
    <w:name w:val="annotation reference"/>
    <w:basedOn w:val="DefaultParagraphFont"/>
    <w:rsid w:val="00845F58"/>
    <w:rPr>
      <w:sz w:val="16"/>
      <w:szCs w:val="18"/>
    </w:rPr>
  </w:style>
  <w:style w:type="paragraph" w:styleId="CommentText">
    <w:name w:val="annotation text"/>
    <w:basedOn w:val="Normal"/>
    <w:link w:val="CommentTextChar"/>
    <w:rsid w:val="00845F5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845F58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845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5F58"/>
    <w:rPr>
      <w:b/>
      <w:bCs/>
      <w:szCs w:val="25"/>
    </w:rPr>
  </w:style>
  <w:style w:type="character" w:customStyle="1" w:styleId="Heading3Char">
    <w:name w:val="Heading 3 Char"/>
    <w:basedOn w:val="DefaultParagraphFont"/>
    <w:link w:val="Heading3"/>
    <w:semiHidden/>
    <w:rsid w:val="0057065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GridTable4-Accent5">
    <w:name w:val="Grid Table 4 Accent 5"/>
    <w:basedOn w:val="TableNormal"/>
    <w:uiPriority w:val="49"/>
    <w:rsid w:val="005F3BDD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4">
    <w:name w:val="Grid Table 4"/>
    <w:basedOn w:val="TableNormal"/>
    <w:uiPriority w:val="49"/>
    <w:rsid w:val="00C73176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Heading9Char">
    <w:name w:val="Heading 9 Char"/>
    <w:basedOn w:val="DefaultParagraphFont"/>
    <w:link w:val="Heading9"/>
    <w:rsid w:val="00447175"/>
    <w:rPr>
      <w:rFonts w:ascii="Arial" w:hAnsi="Arial" w:cs="Cordia New"/>
      <w:sz w:val="22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86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1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microsoft.com/office/2007/relationships/hdphoto" Target="media/hdphoto1.wdp"/><Relationship Id="rId18" Type="http://schemas.openxmlformats.org/officeDocument/2006/relationships/image" Target="media/image13.jpeg"/><Relationship Id="rId26" Type="http://schemas.openxmlformats.org/officeDocument/2006/relationships/image" Target="media/image180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2.jpeg"/><Relationship Id="rId25" Type="http://schemas.openxmlformats.org/officeDocument/2006/relationships/image" Target="media/image17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23" Type="http://schemas.openxmlformats.org/officeDocument/2006/relationships/image" Target="media/image18.jpeg"/><Relationship Id="rId28" Type="http://schemas.openxmlformats.org/officeDocument/2006/relationships/image" Target="media/image21.jpg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9.jpg"/><Relationship Id="rId22" Type="http://schemas.openxmlformats.org/officeDocument/2006/relationships/image" Target="media/image17.jpeg"/><Relationship Id="rId27" Type="http://schemas.openxmlformats.org/officeDocument/2006/relationships/image" Target="media/image20.jpeg"/><Relationship Id="rId30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56894-FBBA-4DA6-91F0-C5F82387E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19</Pages>
  <Words>3254</Words>
  <Characters>18553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21764</CharactersWithSpaces>
  <SharedDoc>false</SharedDoc>
  <HLinks>
    <vt:vector size="18" baseType="variant">
      <vt:variant>
        <vt:i4>1376357</vt:i4>
      </vt:variant>
      <vt:variant>
        <vt:i4>-1</vt:i4>
      </vt:variant>
      <vt:variant>
        <vt:i4>2192</vt:i4>
      </vt:variant>
      <vt:variant>
        <vt:i4>4</vt:i4>
      </vt:variant>
      <vt:variant>
        <vt:lpwstr>http://www.google.co.th/url?sa=i&amp;rct=j&amp;q=&amp;esrc=s&amp;frm=1&amp;source=images&amp;cd=&amp;cad=rja&amp;docid=iwhhe-wlcUN2FM&amp;tbnid=fja1rNH_MjYpUM:&amp;ved=0CAUQjRw&amp;url=http%3A%2F%2Fwww.travelifemagazine.com%2F2013%2F01%2Fthe-best-hummus-and-tabbouleh-in-manila.html&amp;ei=lRjAUaSSM8nTrQeT04GQBQ&amp;bvm=bv.47883778,d.bmk&amp;psig=AFQjCNFkeiMoTDXCXmilOcs0DffpBPbjsg&amp;ust=1371630096549593</vt:lpwstr>
      </vt:variant>
      <vt:variant>
        <vt:lpwstr/>
      </vt:variant>
      <vt:variant>
        <vt:i4>3407975</vt:i4>
      </vt:variant>
      <vt:variant>
        <vt:i4>-1</vt:i4>
      </vt:variant>
      <vt:variant>
        <vt:i4>2192</vt:i4>
      </vt:variant>
      <vt:variant>
        <vt:i4>1</vt:i4>
      </vt:variant>
      <vt:variant>
        <vt:lpwstr>http://4.bp.blogspot.com/-MELpgvRqw1I/UPATNdf7fNI/AAAAAAAAb18/XdIspwZNa74/s1600/TG+Logo+ENG.jpg</vt:lpwstr>
      </vt:variant>
      <vt:variant>
        <vt:lpwstr/>
      </vt:variant>
      <vt:variant>
        <vt:i4>655415</vt:i4>
      </vt:variant>
      <vt:variant>
        <vt:i4>-1</vt:i4>
      </vt:variant>
      <vt:variant>
        <vt:i4>2198</vt:i4>
      </vt:variant>
      <vt:variant>
        <vt:i4>1</vt:i4>
      </vt:variant>
      <vt:variant>
        <vt:lpwstr>http://choco-mocha.com/wp-content/uploads/2016/11/mark_onsen.png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FORMOSA-DCH</cp:lastModifiedBy>
  <cp:revision>24</cp:revision>
  <cp:lastPrinted>2026-01-28T04:50:00Z</cp:lastPrinted>
  <dcterms:created xsi:type="dcterms:W3CDTF">2026-01-21T07:43:00Z</dcterms:created>
  <dcterms:modified xsi:type="dcterms:W3CDTF">2026-03-31T09:34:00Z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-1002766702</vt:i4>
  </property>
</Properties>
</file>