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26941" w14:textId="58ED40BD" w:rsidR="00185F7C" w:rsidRDefault="00D13604" w:rsidP="00801079">
      <w:pPr>
        <w:pStyle w:val="af6"/>
        <w:rPr>
          <w:rFonts w:ascii="EucrosiaUPC" w:hAnsi="EucrosiaUPC" w:cs="EucrosiaUPC"/>
          <w:noProof/>
          <w:lang w:eastAsia="ja-JP"/>
        </w:rPr>
      </w:pPr>
      <w:r>
        <w:rPr>
          <w:rFonts w:ascii="EucrosiaUPC" w:hAnsi="EucrosiaUPC" w:cs="EucrosiaUPC"/>
          <w:noProof/>
          <w:lang w:eastAsia="ja-JP"/>
        </w:rPr>
        <w:drawing>
          <wp:inline distT="0" distB="0" distL="0" distR="0" wp14:anchorId="20D970B3" wp14:editId="7D61E574">
            <wp:extent cx="6840220" cy="6840220"/>
            <wp:effectExtent l="0" t="0" r="0" b="0"/>
            <wp:docPr id="28396157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961578" name="Picture 28396157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C8C2C" w14:textId="77777777" w:rsidR="00185F7C" w:rsidRDefault="00185F7C" w:rsidP="00801079">
      <w:pPr>
        <w:pStyle w:val="af6"/>
        <w:rPr>
          <w:rFonts w:ascii="EucrosiaUPC" w:hAnsi="EucrosiaUPC" w:cs="EucrosiaUPC"/>
          <w:noProof/>
          <w:lang w:eastAsia="ja-JP"/>
        </w:rPr>
      </w:pPr>
    </w:p>
    <w:p w14:paraId="78D41450" w14:textId="2FEB79D6" w:rsidR="00185F7C" w:rsidRDefault="00185F7C" w:rsidP="00801079">
      <w:pPr>
        <w:pStyle w:val="af6"/>
        <w:rPr>
          <w:rFonts w:ascii="EucrosiaUPC" w:hAnsi="EucrosiaUPC" w:cs="EucrosiaUPC"/>
          <w:noProof/>
          <w:lang w:eastAsia="ja-JP"/>
        </w:rPr>
      </w:pPr>
    </w:p>
    <w:p w14:paraId="6120CD3E" w14:textId="77777777" w:rsidR="00DE1F79" w:rsidRDefault="00DE1F79" w:rsidP="00801079">
      <w:pPr>
        <w:pStyle w:val="af6"/>
        <w:rPr>
          <w:rFonts w:ascii="EucrosiaUPC" w:hAnsi="EucrosiaUPC" w:cs="EucrosiaUPC"/>
          <w:noProof/>
          <w:lang w:eastAsia="ja-JP"/>
        </w:rPr>
      </w:pPr>
    </w:p>
    <w:p w14:paraId="30B5855B" w14:textId="77777777" w:rsidR="00DE1F79" w:rsidRDefault="00DE1F79" w:rsidP="00801079">
      <w:pPr>
        <w:pStyle w:val="af6"/>
        <w:rPr>
          <w:rFonts w:ascii="EucrosiaUPC" w:hAnsi="EucrosiaUPC" w:cs="EucrosiaUPC"/>
          <w:noProof/>
          <w:lang w:eastAsia="ja-JP"/>
        </w:rPr>
      </w:pPr>
    </w:p>
    <w:p w14:paraId="5ABF7256" w14:textId="77777777" w:rsidR="00DE1F79" w:rsidRDefault="00DE1F79" w:rsidP="00801079">
      <w:pPr>
        <w:pStyle w:val="af6"/>
        <w:rPr>
          <w:rFonts w:ascii="EucrosiaUPC" w:hAnsi="EucrosiaUPC" w:cs="EucrosiaUPC"/>
          <w:noProof/>
          <w:lang w:eastAsia="ja-JP"/>
        </w:rPr>
      </w:pPr>
    </w:p>
    <w:p w14:paraId="6AA765A9" w14:textId="77777777" w:rsidR="00DE1F79" w:rsidRDefault="00DE1F79" w:rsidP="00801079">
      <w:pPr>
        <w:pStyle w:val="af6"/>
        <w:rPr>
          <w:rFonts w:ascii="EucrosiaUPC" w:hAnsi="EucrosiaUPC" w:cs="EucrosiaUPC"/>
          <w:noProof/>
          <w:lang w:eastAsia="ja-JP"/>
        </w:rPr>
      </w:pPr>
    </w:p>
    <w:p w14:paraId="551F41BD" w14:textId="77777777" w:rsidR="00DE1F79" w:rsidRDefault="00DE1F79" w:rsidP="00801079">
      <w:pPr>
        <w:pStyle w:val="af6"/>
        <w:rPr>
          <w:rFonts w:ascii="EucrosiaUPC" w:hAnsi="EucrosiaUPC" w:cs="EucrosiaUPC"/>
          <w:noProof/>
          <w:lang w:eastAsia="ja-JP"/>
        </w:rPr>
      </w:pPr>
    </w:p>
    <w:p w14:paraId="7D40C3E0" w14:textId="77777777" w:rsidR="00DE1F79" w:rsidRDefault="00DE1F79" w:rsidP="00801079">
      <w:pPr>
        <w:pStyle w:val="af6"/>
        <w:rPr>
          <w:rFonts w:ascii="EucrosiaUPC" w:hAnsi="EucrosiaUPC" w:cs="EucrosiaUPC"/>
          <w:noProof/>
          <w:lang w:eastAsia="ja-JP"/>
        </w:rPr>
      </w:pPr>
    </w:p>
    <w:p w14:paraId="08E54D35" w14:textId="77777777" w:rsidR="00DE1F79" w:rsidRDefault="00DE1F79" w:rsidP="00801079">
      <w:pPr>
        <w:pStyle w:val="af6"/>
        <w:rPr>
          <w:rFonts w:ascii="EucrosiaUPC" w:hAnsi="EucrosiaUPC" w:cs="EucrosiaUPC"/>
          <w:noProof/>
          <w:lang w:eastAsia="ja-JP"/>
        </w:rPr>
      </w:pPr>
    </w:p>
    <w:p w14:paraId="248A1C7F" w14:textId="77777777" w:rsidR="00C4312F" w:rsidRPr="00C436A5" w:rsidRDefault="00C4312F" w:rsidP="008D7D14">
      <w:pPr>
        <w:pStyle w:val="af6"/>
        <w:rPr>
          <w:rFonts w:ascii="EucrosiaUPC" w:hAnsi="EucrosiaUPC" w:cs="EucrosiaUPC"/>
          <w:lang w:eastAsia="ja-JP"/>
        </w:rPr>
      </w:pPr>
      <w:bookmarkStart w:id="0" w:name="_Hlk181977772"/>
      <w:bookmarkEnd w:id="0"/>
    </w:p>
    <w:p w14:paraId="2E08EF06" w14:textId="2F48A1B1" w:rsidR="00B2029A" w:rsidRPr="0087570B" w:rsidRDefault="00B2029A" w:rsidP="00801079">
      <w:pPr>
        <w:pStyle w:val="af6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555070DA" w14:textId="68A571BB" w:rsidR="00801079" w:rsidRPr="0087570B" w:rsidRDefault="00801079" w:rsidP="00801079">
      <w:pPr>
        <w:pStyle w:val="af6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0A0641ED" w14:textId="5B7B0BF9" w:rsidR="00801079" w:rsidRPr="0087570B" w:rsidRDefault="00801079" w:rsidP="00801079">
      <w:pPr>
        <w:pStyle w:val="af6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 w:rsidR="003839C8"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>8</w:t>
      </w:r>
      <w:r w:rsidR="00220060">
        <w:rPr>
          <w:rFonts w:ascii="EucrosiaUPC" w:hAnsi="EucrosiaUPC" w:cs="EucrosiaUPC"/>
          <w:b/>
          <w:bCs/>
          <w:color w:val="A81C1C"/>
          <w:sz w:val="44"/>
          <w:szCs w:val="44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18AFAC9B" w14:textId="37105602" w:rsidR="00AD3762" w:rsidRDefault="00106D01" w:rsidP="00AD3762">
      <w:pPr>
        <w:pStyle w:val="af6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 w:rsidR="00B2527C"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 w:rsidR="00B2527C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="00801079"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0B32B3F0" w14:textId="535399EA" w:rsidR="00DC554E" w:rsidRPr="00AD3762" w:rsidRDefault="00DC554E" w:rsidP="00DC554E">
      <w:pPr>
        <w:pStyle w:val="af6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646F43B2" w14:textId="17D8FAC2" w:rsidR="00B2029A" w:rsidRDefault="00220060" w:rsidP="00AD3762">
      <w:pPr>
        <w:pStyle w:val="af6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กรณีไม่ใช้ตั๋ว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="001F70FD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จอยแลนด์ 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กรุณาติ</w:t>
      </w:r>
      <w:r w:rsidR="00D251BB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ด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ต่อกับเจ้าหน้าที่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</w:p>
    <w:p w14:paraId="55F91634" w14:textId="77777777" w:rsidR="00AD3762" w:rsidRPr="0069462C" w:rsidRDefault="00AD3762" w:rsidP="00AD3762">
      <w:pPr>
        <w:pStyle w:val="af6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tbl>
      <w:tblPr>
        <w:tblStyle w:val="40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600"/>
      </w:tblGrid>
      <w:tr w:rsidR="00406443" w:rsidRPr="0087570B" w14:paraId="5E3D1C4F" w14:textId="77777777" w:rsidTr="000477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406CED83" w14:textId="77777777" w:rsidR="00801079" w:rsidRPr="000477B9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1B65A52B" w14:textId="77777777" w:rsidR="009E2146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</w:t>
            </w:r>
          </w:p>
          <w:p w14:paraId="2DE09E3F" w14:textId="7FF5FFDC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ห้องละ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1D23A0B2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7AD87CEA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4D55B3" w:rsidRPr="0087570B" w14:paraId="09F32F38" w14:textId="77777777" w:rsidTr="00A02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C00000"/>
            <w:vAlign w:val="center"/>
          </w:tcPr>
          <w:p w14:paraId="20878482" w14:textId="28288181" w:rsidR="004D55B3" w:rsidRPr="004D55B3" w:rsidRDefault="004D55B3" w:rsidP="00830059">
            <w:pPr>
              <w:jc w:val="center"/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กรกฎาคม 2569</w:t>
            </w:r>
          </w:p>
        </w:tc>
      </w:tr>
      <w:tr w:rsidR="004D55B3" w:rsidRPr="0087570B" w14:paraId="773130F5" w14:textId="77777777" w:rsidTr="004D55B3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4201C38E" w14:textId="4DB90C30" w:rsidR="004D55B3" w:rsidRPr="004D55B3" w:rsidRDefault="004D55B3" w:rsidP="00702B63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0</w:t>
            </w:r>
            <w:r w:rsidR="0062179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</w:t>
            </w:r>
            <w:r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– 0</w:t>
            </w:r>
            <w:r w:rsidR="0062179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6</w:t>
            </w:r>
            <w:r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ก.ค. 69 (</w:t>
            </w:r>
            <w:r w:rsidR="0062179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="00C932E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 w:rsidR="0062179B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="00C932E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47C4BE67" w14:textId="3008F62C" w:rsidR="004D55B3" w:rsidRPr="001709B9" w:rsidRDefault="00EB3EE9" w:rsidP="004D55B3">
            <w:pPr>
              <w:spacing w:before="120"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61C940DE" w14:textId="6EA10E42" w:rsidR="004D55B3" w:rsidRPr="00EB3EE9" w:rsidRDefault="00EB3EE9" w:rsidP="00EB3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C932E3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BDBD"/>
            <w:vAlign w:val="center"/>
          </w:tcPr>
          <w:p w14:paraId="00CA817C" w14:textId="63A7D9B8" w:rsidR="004D55B3" w:rsidRPr="009E2146" w:rsidRDefault="00763343" w:rsidP="00EB3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73D616AF" w14:textId="65209F48" w:rsidR="004D55B3" w:rsidRPr="001709B9" w:rsidRDefault="00EB3EE9" w:rsidP="00EB3EE9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2179B" w:rsidRPr="0087570B" w14:paraId="1550A35C" w14:textId="77777777" w:rsidTr="004D5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02E60004" w14:textId="77777777" w:rsidR="0062179B" w:rsidRPr="004D55B3" w:rsidRDefault="0062179B" w:rsidP="0062179B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0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5</w:t>
            </w:r>
            <w:r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– 0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8</w:t>
            </w:r>
            <w:r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อา.-พ.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4197B69B" w14:textId="4C9B407E" w:rsidR="0062179B" w:rsidRPr="004D55B3" w:rsidRDefault="0062179B" w:rsidP="0062179B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74452B2D" w14:textId="7B05ED9A" w:rsidR="0062179B" w:rsidRPr="00EB3EE9" w:rsidRDefault="0062179B" w:rsidP="00621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BDBD"/>
            <w:vAlign w:val="center"/>
          </w:tcPr>
          <w:p w14:paraId="1C965982" w14:textId="2D7916E5" w:rsidR="0062179B" w:rsidRPr="004D55B3" w:rsidRDefault="0062179B" w:rsidP="00621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4EF482F4" w14:textId="1970230A" w:rsidR="0062179B" w:rsidRPr="004D55B3" w:rsidRDefault="0062179B" w:rsidP="0062179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2179B" w:rsidRPr="0087570B" w14:paraId="2581C348" w14:textId="77777777" w:rsidTr="004D55B3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6BC41F1B" w14:textId="45ACA96A" w:rsidR="0062179B" w:rsidRPr="004D55B3" w:rsidRDefault="0062179B" w:rsidP="0062179B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</w:t>
            </w:r>
            <w:r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–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</w:t>
            </w:r>
            <w:r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0 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267CD345" w14:textId="5DEA3562" w:rsidR="0062179B" w:rsidRPr="004D55B3" w:rsidRDefault="0062179B" w:rsidP="0062179B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1DC1C63A" w14:textId="7D0EE410" w:rsidR="0062179B" w:rsidRPr="00EB3EE9" w:rsidRDefault="0062179B" w:rsidP="00621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BDBD"/>
            <w:vAlign w:val="center"/>
          </w:tcPr>
          <w:p w14:paraId="2DDE4F7A" w14:textId="3F50367E" w:rsidR="0062179B" w:rsidRPr="004D55B3" w:rsidRDefault="0062179B" w:rsidP="00621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449BBBD5" w14:textId="03476335" w:rsidR="0062179B" w:rsidRPr="004D55B3" w:rsidRDefault="0062179B" w:rsidP="0062179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2179B" w:rsidRPr="0087570B" w14:paraId="06536AA3" w14:textId="77777777" w:rsidTr="004D5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6BA876E8" w14:textId="777CFC7A" w:rsidR="0062179B" w:rsidRDefault="0062179B" w:rsidP="0062179B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09</w:t>
            </w:r>
            <w:r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พฤ.-อา.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2ED72F8F" w14:textId="22811D0E" w:rsidR="0062179B" w:rsidRPr="001709B9" w:rsidRDefault="0062179B" w:rsidP="0062179B">
            <w:pPr>
              <w:spacing w:before="120"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10485253" w14:textId="345EF5CF" w:rsidR="0062179B" w:rsidRPr="00EB3EE9" w:rsidRDefault="0062179B" w:rsidP="00621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BDBD"/>
            <w:vAlign w:val="center"/>
          </w:tcPr>
          <w:p w14:paraId="418AF7AB" w14:textId="750042CC" w:rsidR="0062179B" w:rsidRPr="009E2146" w:rsidRDefault="0062179B" w:rsidP="00621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0B4C39D6" w14:textId="260F8EDC" w:rsidR="0062179B" w:rsidRPr="001709B9" w:rsidRDefault="0062179B" w:rsidP="0062179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2179B" w:rsidRPr="0087570B" w14:paraId="239449A6" w14:textId="77777777" w:rsidTr="004D55B3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28D9468E" w14:textId="0AC3BFE4" w:rsidR="0062179B" w:rsidRDefault="0062179B" w:rsidP="0062179B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11</w:t>
            </w:r>
            <w:r w:rsidRPr="004D55B3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4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.-อ.</w:t>
            </w:r>
            <w:r w:rsidRPr="004D55B3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5AF448AE" w14:textId="327473A1" w:rsidR="0062179B" w:rsidRDefault="0062179B" w:rsidP="0062179B">
            <w:pPr>
              <w:spacing w:line="192" w:lineRule="auto"/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68951FB0" w14:textId="3884AA40" w:rsidR="0062179B" w:rsidRPr="00EB3EE9" w:rsidRDefault="0062179B" w:rsidP="00621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BDBD"/>
            <w:vAlign w:val="center"/>
          </w:tcPr>
          <w:p w14:paraId="3BED9308" w14:textId="54842D05" w:rsidR="0062179B" w:rsidRPr="004D55B3" w:rsidRDefault="0062179B" w:rsidP="00621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242E698F" w14:textId="6DBFF580" w:rsidR="0062179B" w:rsidRPr="004D55B3" w:rsidRDefault="0062179B" w:rsidP="0062179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2179B" w:rsidRPr="0087570B" w14:paraId="038A8907" w14:textId="77777777" w:rsidTr="004D5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74B66837" w14:textId="554FF031" w:rsidR="0062179B" w:rsidRDefault="0062179B" w:rsidP="0062179B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A6633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6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  <w:p w14:paraId="7D5EDE4E" w14:textId="18E01DE7" w:rsidR="0062179B" w:rsidRPr="00EB3EE9" w:rsidRDefault="0062179B" w:rsidP="0062179B">
            <w:pPr>
              <w:spacing w:before="120"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3B835796" w14:textId="57CE4551" w:rsidR="0062179B" w:rsidRPr="00EB3EE9" w:rsidRDefault="0062179B" w:rsidP="00621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BDBD"/>
            <w:vAlign w:val="center"/>
          </w:tcPr>
          <w:p w14:paraId="38C3FC12" w14:textId="7977DFE8" w:rsidR="0062179B" w:rsidRPr="009E2146" w:rsidRDefault="0062179B" w:rsidP="00621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51AA0B91" w14:textId="06D5B13C" w:rsidR="0062179B" w:rsidRPr="001709B9" w:rsidRDefault="0062179B" w:rsidP="0062179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2179B" w:rsidRPr="0087570B" w14:paraId="59A87AC1" w14:textId="77777777" w:rsidTr="004D55B3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2324A8C3" w14:textId="54CE6A54" w:rsidR="0062179B" w:rsidRDefault="0062179B" w:rsidP="0062179B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5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A6633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8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  <w:p w14:paraId="23DEA6BC" w14:textId="506B10A3" w:rsidR="0062179B" w:rsidRPr="00A66330" w:rsidRDefault="0062179B" w:rsidP="0062179B">
            <w:pPr>
              <w:spacing w:line="192" w:lineRule="auto"/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2FAF4933" w14:textId="366A2837" w:rsidR="0062179B" w:rsidRPr="00EB3EE9" w:rsidRDefault="0062179B" w:rsidP="00621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BDBD"/>
            <w:vAlign w:val="center"/>
          </w:tcPr>
          <w:p w14:paraId="7297E744" w14:textId="21958825" w:rsidR="0062179B" w:rsidRPr="004D55B3" w:rsidRDefault="0062179B" w:rsidP="00621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48900F51" w14:textId="0094B5D5" w:rsidR="0062179B" w:rsidRPr="004D55B3" w:rsidRDefault="0062179B" w:rsidP="0062179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2179B" w:rsidRPr="0087570B" w14:paraId="6CEBA9B9" w14:textId="77777777" w:rsidTr="004D55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02E8195B" w14:textId="79AF35E6" w:rsidR="0062179B" w:rsidRDefault="0062179B" w:rsidP="0062179B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A6633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20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ศ.-จ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  <w:p w14:paraId="070D4933" w14:textId="5F0B83AD" w:rsidR="0062179B" w:rsidRPr="001709B9" w:rsidRDefault="0062179B" w:rsidP="0062179B">
            <w:pPr>
              <w:spacing w:before="120"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23BDEAB8" w14:textId="006425E0" w:rsidR="0062179B" w:rsidRPr="00EB3EE9" w:rsidRDefault="0062179B" w:rsidP="00621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47E2495E" w14:textId="7B45146F" w:rsidR="0062179B" w:rsidRPr="009E2146" w:rsidRDefault="0062179B" w:rsidP="0062179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4F2581A6" w14:textId="242DEC27" w:rsidR="0062179B" w:rsidRPr="001709B9" w:rsidRDefault="0062179B" w:rsidP="0062179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2179B" w:rsidRPr="0087570B" w14:paraId="11A0DA1C" w14:textId="77777777" w:rsidTr="004D55B3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306DB527" w14:textId="751CAF9E" w:rsidR="0062179B" w:rsidRDefault="0062179B" w:rsidP="0062179B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9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A6633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22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  <w:p w14:paraId="5CF7D431" w14:textId="7BCB643E" w:rsidR="0062179B" w:rsidRPr="00A66330" w:rsidRDefault="0062179B" w:rsidP="0062179B">
            <w:pPr>
              <w:spacing w:line="192" w:lineRule="auto"/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2A944E25" w14:textId="44D19EE0" w:rsidR="0062179B" w:rsidRPr="00EB3EE9" w:rsidRDefault="0062179B" w:rsidP="00621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BDBD"/>
            <w:vAlign w:val="center"/>
          </w:tcPr>
          <w:p w14:paraId="16869BF7" w14:textId="38C8D70F" w:rsidR="0062179B" w:rsidRPr="004D55B3" w:rsidRDefault="0062179B" w:rsidP="0062179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451A00E3" w14:textId="0BEF3292" w:rsidR="0062179B" w:rsidRPr="004D55B3" w:rsidRDefault="0062179B" w:rsidP="0062179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2179B" w:rsidRPr="0087570B" w14:paraId="3DA105AD" w14:textId="77777777" w:rsidTr="00A66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64470F7A" w14:textId="7BF8A583" w:rsidR="0062179B" w:rsidRPr="00A66330" w:rsidRDefault="0062179B" w:rsidP="0062179B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21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A6633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4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ก.ค. 69 (อ.-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  <w:p w14:paraId="4856B4D5" w14:textId="5CECF604" w:rsidR="0062179B" w:rsidRPr="001709B9" w:rsidRDefault="0062179B" w:rsidP="0062179B">
            <w:pPr>
              <w:spacing w:before="120"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4164338F" w14:textId="247B3BAE" w:rsidR="0062179B" w:rsidRPr="00EB3EE9" w:rsidRDefault="0062179B" w:rsidP="00621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13,999.-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3C1AC92B" w14:textId="469E850F" w:rsidR="0062179B" w:rsidRPr="009E2146" w:rsidRDefault="0062179B" w:rsidP="006217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6AA456C0" w14:textId="4A636B43" w:rsidR="0062179B" w:rsidRPr="001709B9" w:rsidRDefault="0062179B" w:rsidP="0062179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2179B" w:rsidRPr="0087570B" w14:paraId="38E25329" w14:textId="77777777" w:rsidTr="00A6633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5B150E9D" w14:textId="59E3BFD0" w:rsidR="0062179B" w:rsidRDefault="0062179B" w:rsidP="0062179B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lastRenderedPageBreak/>
              <w:t>23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A66330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6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อา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  <w:p w14:paraId="66F03308" w14:textId="51DE8B2E" w:rsidR="0062179B" w:rsidRDefault="0062179B" w:rsidP="0062179B">
            <w:pPr>
              <w:spacing w:line="192" w:lineRule="auto"/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27E2AA3A" w14:textId="618E3DFF" w:rsidR="0062179B" w:rsidRPr="00EB3EE9" w:rsidRDefault="0062179B" w:rsidP="00621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3DA93143" w14:textId="28ED5B1F" w:rsidR="0062179B" w:rsidRPr="004D55B3" w:rsidRDefault="0062179B" w:rsidP="006217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1ED3A80A" w14:textId="34CD74ED" w:rsidR="0062179B" w:rsidRPr="004D55B3" w:rsidRDefault="0062179B" w:rsidP="0062179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2179B" w:rsidRPr="0087570B" w14:paraId="2B70E6B8" w14:textId="77777777" w:rsidTr="00A66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09052E64" w14:textId="0C65ADE6" w:rsidR="0062179B" w:rsidRPr="00A66330" w:rsidRDefault="0062179B" w:rsidP="0062179B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5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- 2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8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.-อ.)</w:t>
            </w:r>
          </w:p>
          <w:p w14:paraId="49E9F5E5" w14:textId="77777777" w:rsidR="0062179B" w:rsidRDefault="0062179B" w:rsidP="0062179B">
            <w:pPr>
              <w:spacing w:before="120" w:line="192" w:lineRule="auto"/>
              <w:rPr>
                <w:rFonts w:ascii="EucrosiaUPC" w:hAnsi="EucrosiaUPC" w:cs="EucrosiaUPC"/>
                <w:b w:val="0"/>
                <w:bCs w:val="0"/>
                <w:color w:val="C00000"/>
                <w:sz w:val="36"/>
                <w:szCs w:val="36"/>
                <w:highlight w:val="yellow"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  <w:r>
              <w:rPr>
                <w:rFonts w:ascii="EucrosiaUPC" w:hAnsi="EucrosiaUPC" w:cs="EucrosiaUPC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</w:p>
          <w:p w14:paraId="00457F77" w14:textId="2F8B3818" w:rsidR="0062179B" w:rsidRPr="00C932E3" w:rsidRDefault="0062179B" w:rsidP="0062179B">
            <w:pPr>
              <w:spacing w:before="120" w:line="192" w:lineRule="auto"/>
              <w:rPr>
                <w:rFonts w:ascii="EucrosiaUPC" w:hAnsi="EucrosiaUPC" w:cs="EucrosiaUPC"/>
                <w:b w:val="0"/>
                <w:bCs w:val="0"/>
                <w:color w:val="C00000"/>
                <w:sz w:val="36"/>
                <w:szCs w:val="36"/>
                <w:highlight w:val="yellow"/>
                <w:cs/>
              </w:rPr>
            </w:pPr>
            <w:r w:rsidRPr="00BB7FB1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วันเฉลิมพระชนมพรรษา ร.10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0537AFE8" w14:textId="45DC9F8D" w:rsidR="0062179B" w:rsidRPr="00EB3EE9" w:rsidRDefault="0062179B" w:rsidP="0062179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4464092F" w14:textId="7B838E3C" w:rsidR="0062179B" w:rsidRPr="009E2146" w:rsidRDefault="0062179B" w:rsidP="0062179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4CC1373C" w14:textId="00F48491" w:rsidR="0062179B" w:rsidRPr="001709B9" w:rsidRDefault="0062179B" w:rsidP="0062179B">
            <w:pPr>
              <w:spacing w:before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2179B" w:rsidRPr="0087570B" w14:paraId="27A090B2" w14:textId="77777777" w:rsidTr="00A6633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7126ED11" w14:textId="3826FD59" w:rsidR="0062179B" w:rsidRPr="00A66330" w:rsidRDefault="0062179B" w:rsidP="0062179B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-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30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  <w:p w14:paraId="7D619172" w14:textId="77777777" w:rsidR="0062179B" w:rsidRDefault="0062179B" w:rsidP="0062179B">
            <w:pPr>
              <w:spacing w:before="120" w:line="192" w:lineRule="auto"/>
              <w:rPr>
                <w:rFonts w:ascii="EucrosiaUPC" w:hAnsi="EucrosiaUPC" w:cs="EucrosiaUPC"/>
                <w:b w:val="0"/>
                <w:bCs w:val="0"/>
                <w:color w:val="C00000"/>
                <w:sz w:val="36"/>
                <w:szCs w:val="36"/>
                <w:highlight w:val="yellow"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  <w:r>
              <w:rPr>
                <w:rFonts w:ascii="EucrosiaUPC" w:hAnsi="EucrosiaUPC" w:cs="EucrosiaUPC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</w:p>
          <w:p w14:paraId="33A09919" w14:textId="77777777" w:rsidR="0062179B" w:rsidRDefault="0062179B" w:rsidP="0062179B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C00000"/>
                <w:sz w:val="36"/>
                <w:szCs w:val="36"/>
              </w:rPr>
            </w:pPr>
            <w:r w:rsidRPr="00BB7FB1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วันเฉลิมพระชนมพรรษา ร.10</w:t>
            </w:r>
          </w:p>
          <w:p w14:paraId="1CDA29E4" w14:textId="2C266201" w:rsidR="0062179B" w:rsidRPr="00A66330" w:rsidRDefault="0062179B" w:rsidP="0062179B">
            <w:pPr>
              <w:spacing w:line="192" w:lineRule="auto"/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</w:pPr>
            <w:r w:rsidRPr="00BB7FB1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วันอาสาฬหบูชา</w:t>
            </w:r>
            <w:r w:rsidRPr="00BB7FB1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,</w:t>
            </w:r>
            <w:r w:rsidRPr="00BB7FB1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วันเข้าพรรษา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7885D0DD" w14:textId="11CFDC11" w:rsidR="0062179B" w:rsidRPr="00EB3EE9" w:rsidRDefault="0062179B" w:rsidP="0062179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40AAA19A" w14:textId="6E3A3251" w:rsidR="0062179B" w:rsidRPr="004D55B3" w:rsidRDefault="0062179B" w:rsidP="0062179B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6D065966" w14:textId="49A94BD4" w:rsidR="0062179B" w:rsidRPr="004D55B3" w:rsidRDefault="0062179B" w:rsidP="0062179B">
            <w:pPr>
              <w:spacing w:before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2179B" w:rsidRPr="0087570B" w14:paraId="57E1F35E" w14:textId="77777777" w:rsidTr="00A66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26D15F83" w14:textId="4FDA0B93" w:rsidR="0062179B" w:rsidRPr="00A66330" w:rsidRDefault="0062179B" w:rsidP="0062179B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29 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ก.ค.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01 ส.ค.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4E767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พ.-ส.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)</w:t>
            </w:r>
          </w:p>
          <w:p w14:paraId="6C4D786D" w14:textId="77777777" w:rsidR="0062179B" w:rsidRDefault="0062179B" w:rsidP="0062179B">
            <w:pPr>
              <w:spacing w:before="120" w:line="192" w:lineRule="auto"/>
              <w:rPr>
                <w:rFonts w:ascii="EucrosiaUPC" w:hAnsi="EucrosiaUPC" w:cs="EucrosiaUPC"/>
                <w:b w:val="0"/>
                <w:bCs w:val="0"/>
                <w:color w:val="EE0000"/>
                <w:sz w:val="36"/>
                <w:szCs w:val="36"/>
                <w:highlight w:val="yellow"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</w:p>
          <w:p w14:paraId="0ED8D2C8" w14:textId="56766B19" w:rsidR="0062179B" w:rsidRPr="001709B9" w:rsidRDefault="0062179B" w:rsidP="0062179B">
            <w:pPr>
              <w:spacing w:before="120" w:line="192" w:lineRule="auto"/>
              <w:rPr>
                <w:rFonts w:ascii="EucrosiaUPC" w:hAnsi="EucrosiaUPC" w:cs="EucrosiaUPC"/>
                <w:color w:val="FFFFFF" w:themeColor="background1"/>
                <w:sz w:val="36"/>
                <w:szCs w:val="36"/>
                <w:cs/>
              </w:rPr>
            </w:pPr>
            <w:r w:rsidRPr="00BB7FB1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วันอาสาฬหบูชา</w:t>
            </w:r>
            <w:r w:rsidRPr="00BB7FB1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,</w:t>
            </w:r>
            <w:r w:rsidRPr="00BB7FB1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วันเข้าพรรษา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2F1AF396" w14:textId="448DD3B8" w:rsidR="0062179B" w:rsidRPr="00EB3EE9" w:rsidRDefault="0062179B" w:rsidP="0062179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15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BDBD"/>
            <w:vAlign w:val="center"/>
          </w:tcPr>
          <w:p w14:paraId="37FF8C6C" w14:textId="0CE86CA8" w:rsidR="0062179B" w:rsidRPr="009E2146" w:rsidRDefault="0062179B" w:rsidP="0062179B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61BAD749" w14:textId="4B9D13E4" w:rsidR="0062179B" w:rsidRPr="001709B9" w:rsidRDefault="0062179B" w:rsidP="0062179B">
            <w:pPr>
              <w:spacing w:before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B3347" w:rsidRPr="0087570B" w14:paraId="3D7BD39B" w14:textId="77777777" w:rsidTr="00A6633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09F75303" w14:textId="131700F8" w:rsidR="006B3347" w:rsidRDefault="006B3347" w:rsidP="006B334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FFFFFF" w:themeColor="background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31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ก.ค.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03 ส.ค.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A66330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  <w:p w14:paraId="60FEDEC0" w14:textId="70384625" w:rsidR="006B3347" w:rsidRDefault="006B3347" w:rsidP="006B3347">
            <w:pPr>
              <w:spacing w:line="192" w:lineRule="auto"/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2CB44717" w14:textId="39E7F227" w:rsidR="006B3347" w:rsidRPr="00EB3EE9" w:rsidRDefault="006B3347" w:rsidP="006B3347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BDBD"/>
            <w:vAlign w:val="center"/>
          </w:tcPr>
          <w:p w14:paraId="1B1800F2" w14:textId="12418DA0" w:rsidR="006B3347" w:rsidRPr="004D55B3" w:rsidRDefault="006B3347" w:rsidP="006B3347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02E8F140" w14:textId="77E2E33A" w:rsidR="006B3347" w:rsidRPr="004D55B3" w:rsidRDefault="006B3347" w:rsidP="006B3347">
            <w:pPr>
              <w:spacing w:before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</w:tbl>
    <w:p w14:paraId="34192165" w14:textId="748CD660" w:rsidR="00471877" w:rsidRDefault="00471877">
      <w:pPr>
        <w:rPr>
          <w:rFonts w:hint="cs"/>
        </w:rPr>
      </w:pPr>
    </w:p>
    <w:tbl>
      <w:tblPr>
        <w:tblStyle w:val="40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600"/>
      </w:tblGrid>
      <w:tr w:rsidR="00EB3EE9" w:rsidRPr="0087570B" w14:paraId="65EE36E6" w14:textId="77777777" w:rsidTr="00A663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C00000"/>
            <w:vAlign w:val="center"/>
          </w:tcPr>
          <w:p w14:paraId="666C5B0F" w14:textId="2930116C" w:rsidR="00EB3EE9" w:rsidRPr="00A66330" w:rsidRDefault="00EB3EE9" w:rsidP="00EB3EE9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A66330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สิงหาคม 2569</w:t>
            </w:r>
          </w:p>
        </w:tc>
      </w:tr>
      <w:tr w:rsidR="00EB3EE9" w:rsidRPr="0087570B" w14:paraId="14F46142" w14:textId="77777777" w:rsidTr="00A66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7B5B0F63" w14:textId="26B82119" w:rsidR="00EB3EE9" w:rsidRDefault="00EB3EE9" w:rsidP="00EB3EE9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</w:t>
            </w:r>
            <w:r w:rsidR="004E767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</w:t>
            </w:r>
            <w:r w:rsidR="004E767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5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ส.ค. 69 (อ</w:t>
            </w:r>
            <w:r w:rsidR="004E767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า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 w:rsidR="004E767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  <w:p w14:paraId="1D71805E" w14:textId="5EDA79AC" w:rsidR="00EB3EE9" w:rsidRPr="00A66330" w:rsidRDefault="00EB3EE9" w:rsidP="00EB3EE9">
            <w:pPr>
              <w:spacing w:before="120"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26565D68" w14:textId="5CB37089" w:rsidR="00EB3EE9" w:rsidRPr="00EB3EE9" w:rsidRDefault="00EB3EE9" w:rsidP="00EB3EE9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4E7672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BDBD"/>
            <w:vAlign w:val="center"/>
          </w:tcPr>
          <w:p w14:paraId="5A4A2EA7" w14:textId="7862E2AD" w:rsidR="00EB3EE9" w:rsidRPr="009E2146" w:rsidRDefault="00EB3EE9" w:rsidP="00EB3EE9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6AECAEA2" w14:textId="049F0FBF" w:rsidR="00EB3EE9" w:rsidRPr="001709B9" w:rsidRDefault="00EB3EE9" w:rsidP="00EB3EE9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B3347" w:rsidRPr="0087570B" w14:paraId="6939C802" w14:textId="77777777" w:rsidTr="00A6633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243986DB" w14:textId="2B6F41E1" w:rsidR="006B3347" w:rsidRDefault="006B3347" w:rsidP="006B334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4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ส.ค.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  <w:p w14:paraId="5397CA5C" w14:textId="4DF74E4F" w:rsidR="006B3347" w:rsidRDefault="006B3347" w:rsidP="006B3347">
            <w:pPr>
              <w:spacing w:line="192" w:lineRule="auto"/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013B1680" w14:textId="238402DE" w:rsidR="006B3347" w:rsidRPr="00EB3EE9" w:rsidRDefault="006B3347" w:rsidP="006B3347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BDBD"/>
            <w:vAlign w:val="center"/>
          </w:tcPr>
          <w:p w14:paraId="52DACF44" w14:textId="1A6ED425" w:rsidR="006B3347" w:rsidRPr="004D55B3" w:rsidRDefault="006B3347" w:rsidP="006B3347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2F4E4856" w14:textId="28CD4C96" w:rsidR="006B3347" w:rsidRPr="004D55B3" w:rsidRDefault="006B3347" w:rsidP="006B3347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B3347" w:rsidRPr="0087570B" w14:paraId="5DC630A5" w14:textId="77777777" w:rsidTr="00A66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7342A92C" w14:textId="7FA98244" w:rsidR="006B3347" w:rsidRDefault="006B3347" w:rsidP="006B334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06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09 ส.ค. 69 (พฤ.-อา.)</w:t>
            </w:r>
          </w:p>
          <w:p w14:paraId="4D67E075" w14:textId="71F575FE" w:rsidR="006B3347" w:rsidRPr="00EB3EE9" w:rsidRDefault="006B3347" w:rsidP="006B3347">
            <w:pPr>
              <w:spacing w:before="120"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251AC5CB" w14:textId="7AF80A97" w:rsidR="006B3347" w:rsidRPr="00EB3EE9" w:rsidRDefault="006B3347" w:rsidP="006B3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14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BDBD"/>
            <w:vAlign w:val="center"/>
          </w:tcPr>
          <w:p w14:paraId="0F22B5B2" w14:textId="30390AF8" w:rsidR="006B3347" w:rsidRPr="009E2146" w:rsidRDefault="006B3347" w:rsidP="006B3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41A122F0" w14:textId="1766A75C" w:rsidR="006B3347" w:rsidRPr="001709B9" w:rsidRDefault="006B3347" w:rsidP="006B33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B3347" w:rsidRPr="0087570B" w14:paraId="52B111D7" w14:textId="77777777" w:rsidTr="00A6633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1DD3CC33" w14:textId="20F8A090" w:rsidR="006B3347" w:rsidRDefault="006B3347" w:rsidP="006B334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8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ส.ค. 69 (</w:t>
            </w:r>
            <w:r w:rsidR="00E727B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.-อ.)</w:t>
            </w:r>
          </w:p>
          <w:p w14:paraId="3BBE6FDC" w14:textId="614D7B7F" w:rsidR="006B3347" w:rsidRDefault="006B3347" w:rsidP="006B3347">
            <w:pPr>
              <w:spacing w:line="192" w:lineRule="auto"/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13D61567" w14:textId="74878F1A" w:rsidR="006B3347" w:rsidRPr="00EB3EE9" w:rsidRDefault="006B3347" w:rsidP="006B3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14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BDBD"/>
            <w:vAlign w:val="center"/>
          </w:tcPr>
          <w:p w14:paraId="16FFD907" w14:textId="0F89BBBB" w:rsidR="006B3347" w:rsidRPr="004D55B3" w:rsidRDefault="006B3347" w:rsidP="006B3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70359564" w14:textId="31F39BF9" w:rsidR="006B3347" w:rsidRPr="004D55B3" w:rsidRDefault="006B3347" w:rsidP="006B3347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B3347" w:rsidRPr="0087570B" w14:paraId="505F66C0" w14:textId="77777777" w:rsidTr="00A66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58971619" w14:textId="7217E891" w:rsidR="006B3347" w:rsidRDefault="006B3347" w:rsidP="006B334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10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13 ส.ค. 69 (จ.-พฤ.)</w:t>
            </w:r>
          </w:p>
          <w:p w14:paraId="71228877" w14:textId="2CE9EADA" w:rsidR="006B3347" w:rsidRPr="00EB3EE9" w:rsidRDefault="006B3347" w:rsidP="006B3347">
            <w:pPr>
              <w:spacing w:before="120"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</w:rPr>
              <w:t xml:space="preserve"> </w:t>
            </w:r>
            <w:r w:rsidRPr="00BB7FB1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วันแม่แห่งชาติ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54DA3783" w14:textId="6E81456C" w:rsidR="006B3347" w:rsidRPr="00EB3EE9" w:rsidRDefault="006B3347" w:rsidP="006B33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4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BDBD"/>
            <w:vAlign w:val="center"/>
          </w:tcPr>
          <w:p w14:paraId="52908736" w14:textId="02986F69" w:rsidR="006B3347" w:rsidRPr="009E2146" w:rsidRDefault="006B3347" w:rsidP="006B33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0DA00EAB" w14:textId="2CF6D1FB" w:rsidR="006B3347" w:rsidRPr="001709B9" w:rsidRDefault="006B3347" w:rsidP="006B33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B3347" w:rsidRPr="0087570B" w14:paraId="5AAC592B" w14:textId="77777777" w:rsidTr="00A6633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2D0661B4" w14:textId="0C753A95" w:rsidR="006B3347" w:rsidRDefault="006B3347" w:rsidP="006B334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5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ส.ค.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  <w:p w14:paraId="35EB1CE1" w14:textId="68DF0B22" w:rsidR="006B3347" w:rsidRDefault="006B3347" w:rsidP="006B3347">
            <w:pPr>
              <w:spacing w:line="192" w:lineRule="auto"/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</w:rPr>
              <w:t xml:space="preserve"> </w:t>
            </w:r>
            <w:r w:rsidRPr="00BB7FB1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วันแม่แห่งชาติ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17BFAF6B" w14:textId="7FB54634" w:rsidR="006B3347" w:rsidRPr="00EB3EE9" w:rsidRDefault="006B3347" w:rsidP="006B3347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5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BDBD"/>
            <w:vAlign w:val="center"/>
          </w:tcPr>
          <w:p w14:paraId="2FB960E2" w14:textId="5444B9A2" w:rsidR="006B3347" w:rsidRPr="004D55B3" w:rsidRDefault="006B3347" w:rsidP="006B3347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75C67CBD" w14:textId="6B9256F6" w:rsidR="006B3347" w:rsidRPr="004D55B3" w:rsidRDefault="006B3347" w:rsidP="006B3347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B3347" w:rsidRPr="0087570B" w14:paraId="5714B24A" w14:textId="77777777" w:rsidTr="00A66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12DC94D3" w14:textId="6AE3F87C" w:rsidR="006B3347" w:rsidRDefault="006B3347" w:rsidP="006B334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14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17 ส.ค. 69 (ศ.-จ.)</w:t>
            </w:r>
          </w:p>
          <w:p w14:paraId="439B7C2E" w14:textId="36B451D1" w:rsidR="006B3347" w:rsidRPr="00EB3EE9" w:rsidRDefault="006B3347" w:rsidP="006B3347">
            <w:pPr>
              <w:spacing w:before="120"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3EF7CE39" w14:textId="69057606" w:rsidR="006B3347" w:rsidRPr="00EB3EE9" w:rsidRDefault="006B3347" w:rsidP="006B33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4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BDBD"/>
            <w:vAlign w:val="center"/>
          </w:tcPr>
          <w:p w14:paraId="43AF2E8F" w14:textId="1C0DE12B" w:rsidR="006B3347" w:rsidRPr="009E2146" w:rsidRDefault="006B3347" w:rsidP="006B33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3299F339" w14:textId="5B83E564" w:rsidR="006B3347" w:rsidRPr="001709B9" w:rsidRDefault="006B3347" w:rsidP="006B33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B3347" w:rsidRPr="0087570B" w14:paraId="52048B26" w14:textId="77777777" w:rsidTr="00A6633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010E235A" w14:textId="2A617693" w:rsidR="006B3347" w:rsidRDefault="006B3347" w:rsidP="006B334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16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19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ส.ค. 69 (อ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า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  <w:p w14:paraId="60FD8D80" w14:textId="166EF4BC" w:rsidR="006B3347" w:rsidRDefault="006B3347" w:rsidP="006B3347">
            <w:pPr>
              <w:spacing w:line="192" w:lineRule="auto"/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7A2A5F4F" w14:textId="39AF9D40" w:rsidR="006B3347" w:rsidRPr="00EB3EE9" w:rsidRDefault="006B3347" w:rsidP="006B3347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BDBD"/>
            <w:vAlign w:val="center"/>
          </w:tcPr>
          <w:p w14:paraId="4697448C" w14:textId="21307422" w:rsidR="006B3347" w:rsidRPr="004D55B3" w:rsidRDefault="006B3347" w:rsidP="006B3347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342D8999" w14:textId="5AE41045" w:rsidR="006B3347" w:rsidRPr="004D55B3" w:rsidRDefault="006B3347" w:rsidP="006B3347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B3347" w:rsidRPr="0087570B" w14:paraId="5927A0B5" w14:textId="77777777" w:rsidTr="00A66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1C0830A2" w14:textId="2A64D8AA" w:rsidR="006B3347" w:rsidRDefault="006B3347" w:rsidP="006B334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lastRenderedPageBreak/>
              <w:t xml:space="preserve">18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21 ส.ค. 69 (อ.-ศ.)</w:t>
            </w:r>
          </w:p>
          <w:p w14:paraId="429ADAEF" w14:textId="0B57449C" w:rsidR="006B3347" w:rsidRPr="00A66330" w:rsidRDefault="006B3347" w:rsidP="006B3347">
            <w:pPr>
              <w:spacing w:before="120"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49CDEA9A" w14:textId="0AF975ED" w:rsidR="006B3347" w:rsidRPr="00EB3EE9" w:rsidRDefault="006B3347" w:rsidP="006B33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BDBD"/>
            <w:vAlign w:val="center"/>
          </w:tcPr>
          <w:p w14:paraId="7BADDF5F" w14:textId="2B7177F5" w:rsidR="006B3347" w:rsidRPr="009E2146" w:rsidRDefault="006B3347" w:rsidP="006B33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585F4003" w14:textId="3B13BB49" w:rsidR="006B3347" w:rsidRPr="001709B9" w:rsidRDefault="006B3347" w:rsidP="006B33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B3347" w:rsidRPr="0087570B" w14:paraId="7C49BB75" w14:textId="77777777" w:rsidTr="00A6633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2EC526B7" w14:textId="70AB4EAA" w:rsidR="006B3347" w:rsidRDefault="006B3347" w:rsidP="006B334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ส.ค.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.-อ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า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  <w:p w14:paraId="59146DFD" w14:textId="5C6B1165" w:rsidR="006B3347" w:rsidRDefault="006B3347" w:rsidP="006B3347">
            <w:pPr>
              <w:spacing w:line="192" w:lineRule="auto"/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7FCC68A9" w14:textId="12874482" w:rsidR="006B3347" w:rsidRPr="00EB3EE9" w:rsidRDefault="006B3347" w:rsidP="006B3347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4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BDBD"/>
            <w:vAlign w:val="center"/>
          </w:tcPr>
          <w:p w14:paraId="5FD80EDB" w14:textId="6A5BE985" w:rsidR="006B3347" w:rsidRPr="004D55B3" w:rsidRDefault="006B3347" w:rsidP="006B3347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7EBEE450" w14:textId="631A794B" w:rsidR="006B3347" w:rsidRPr="004D55B3" w:rsidRDefault="006B3347" w:rsidP="006B3347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B3347" w:rsidRPr="0087570B" w14:paraId="6B805265" w14:textId="77777777" w:rsidTr="00A66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0E064F47" w14:textId="50DE210C" w:rsidR="006B3347" w:rsidRDefault="006B3347" w:rsidP="006B334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22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25 ส.ค. 69 (ส.-อ.)</w:t>
            </w:r>
          </w:p>
          <w:p w14:paraId="53B134A4" w14:textId="656AAE1E" w:rsidR="006B3347" w:rsidRPr="00A66330" w:rsidRDefault="006B3347" w:rsidP="006B3347">
            <w:pPr>
              <w:spacing w:before="120"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503D5444" w14:textId="3606A1C3" w:rsidR="006B3347" w:rsidRPr="00EB3EE9" w:rsidRDefault="006B3347" w:rsidP="006B33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4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BDBD"/>
            <w:vAlign w:val="center"/>
          </w:tcPr>
          <w:p w14:paraId="5BD682A1" w14:textId="460644E0" w:rsidR="006B3347" w:rsidRPr="009E2146" w:rsidRDefault="006B3347" w:rsidP="006B3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4F5E30BB" w14:textId="798D286D" w:rsidR="006B3347" w:rsidRPr="001709B9" w:rsidRDefault="006B3347" w:rsidP="006B33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B3347" w:rsidRPr="0087570B" w14:paraId="3BE199FC" w14:textId="77777777" w:rsidTr="00A6633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51B5D881" w14:textId="3A8199E0" w:rsidR="006B3347" w:rsidRDefault="006B3347" w:rsidP="006B334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4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7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ส.ค.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  <w:p w14:paraId="22932430" w14:textId="483FB1DE" w:rsidR="006B3347" w:rsidRDefault="006B3347" w:rsidP="006B3347">
            <w:pPr>
              <w:spacing w:line="192" w:lineRule="auto"/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01E01491" w14:textId="4E9765CB" w:rsidR="006B3347" w:rsidRPr="00EB3EE9" w:rsidRDefault="006B3347" w:rsidP="006B3347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BDBD"/>
            <w:vAlign w:val="center"/>
          </w:tcPr>
          <w:p w14:paraId="0C81AAF6" w14:textId="2128F5EA" w:rsidR="006B3347" w:rsidRPr="004D55B3" w:rsidRDefault="006B3347" w:rsidP="006B3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65886041" w14:textId="3B6ECB54" w:rsidR="006B3347" w:rsidRPr="004D55B3" w:rsidRDefault="006B3347" w:rsidP="006B3347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B3347" w:rsidRPr="0087570B" w14:paraId="0C7B72AE" w14:textId="77777777" w:rsidTr="00A66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673E09B8" w14:textId="1068B502" w:rsidR="006B3347" w:rsidRDefault="006B3347" w:rsidP="006B334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26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29 ส.ค. 69 (พ.-ส.)</w:t>
            </w:r>
          </w:p>
          <w:p w14:paraId="25538F19" w14:textId="3C36F25F" w:rsidR="006B3347" w:rsidRPr="00A66330" w:rsidRDefault="006B3347" w:rsidP="006B3347">
            <w:pPr>
              <w:spacing w:before="120"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11A57299" w14:textId="6077E4D2" w:rsidR="006B3347" w:rsidRPr="00EB3EE9" w:rsidRDefault="006B3347" w:rsidP="006B33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BDBD"/>
            <w:vAlign w:val="center"/>
          </w:tcPr>
          <w:p w14:paraId="132A1A1F" w14:textId="61E23EA1" w:rsidR="006B3347" w:rsidRPr="009E2146" w:rsidRDefault="006B3347" w:rsidP="006B3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5138D620" w14:textId="751573F8" w:rsidR="006B3347" w:rsidRPr="001709B9" w:rsidRDefault="006B3347" w:rsidP="006B33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B3347" w:rsidRPr="0087570B" w14:paraId="72059AF6" w14:textId="77777777" w:rsidTr="00A6633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5B55532C" w14:textId="24ECF688" w:rsidR="006B3347" w:rsidRDefault="006B3347" w:rsidP="006B334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8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31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ส.ค.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ศ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.)</w:t>
            </w:r>
          </w:p>
          <w:p w14:paraId="554E9089" w14:textId="7364B3DF" w:rsidR="006B3347" w:rsidRDefault="006B3347" w:rsidP="006B3347">
            <w:pPr>
              <w:spacing w:line="192" w:lineRule="auto"/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420BBA3A" w14:textId="795559A2" w:rsidR="006B3347" w:rsidRPr="00EB3EE9" w:rsidRDefault="006B3347" w:rsidP="006B3347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4</w:t>
            </w:r>
            <w:r w:rsidRPr="00EB3EE9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EB3EE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BDBD"/>
            <w:vAlign w:val="center"/>
          </w:tcPr>
          <w:p w14:paraId="56F41078" w14:textId="5A5CA425" w:rsidR="006B3347" w:rsidRPr="004D55B3" w:rsidRDefault="006B3347" w:rsidP="006B3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6C28BDC8" w14:textId="2F1208DE" w:rsidR="006B3347" w:rsidRPr="004D55B3" w:rsidRDefault="006B3347" w:rsidP="006B3347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6B3347" w:rsidRPr="0087570B" w14:paraId="4B940E0A" w14:textId="77777777" w:rsidTr="00A663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FBDBD"/>
            <w:vAlign w:val="center"/>
          </w:tcPr>
          <w:p w14:paraId="06B90882" w14:textId="6704D678" w:rsidR="006B3347" w:rsidRDefault="006B3347" w:rsidP="006B3347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30 ส.ค.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02 ก.ย. 69 (อา.-พ.)</w:t>
            </w:r>
          </w:p>
          <w:p w14:paraId="16839CEA" w14:textId="03880C84" w:rsidR="006B3347" w:rsidRPr="004E7672" w:rsidRDefault="006B3347" w:rsidP="006B3347">
            <w:pPr>
              <w:spacing w:line="192" w:lineRule="auto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4D55B3">
              <w:rPr>
                <w:rFonts w:ascii="EucrosiaUPC" w:hAnsi="EucrosiaUPC" w:cs="EucrosiaUPC" w:hint="cs"/>
                <w:color w:val="C00000"/>
                <w:sz w:val="36"/>
                <w:szCs w:val="36"/>
                <w:highlight w:val="yellow"/>
                <w:cs/>
              </w:rPr>
              <w:t>ขายดีเปิดเพิ่ม</w:t>
            </w:r>
            <w:r w:rsidRPr="00EB3EE9">
              <w:rPr>
                <w:rFonts w:ascii="EucrosiaUPC" w:hAnsi="EucrosiaUPC" w:cs="EucrosiaUPC"/>
                <w:color w:val="C00000"/>
                <w:sz w:val="36"/>
                <w:szCs w:val="36"/>
                <w:highlight w:val="yellow"/>
              </w:rPr>
              <w:t>!!</w:t>
            </w:r>
          </w:p>
        </w:tc>
        <w:tc>
          <w:tcPr>
            <w:tcW w:w="2693" w:type="dxa"/>
            <w:shd w:val="clear" w:color="auto" w:fill="FFBDBD"/>
            <w:vAlign w:val="center"/>
          </w:tcPr>
          <w:p w14:paraId="52277667" w14:textId="2B058479" w:rsidR="006B3347" w:rsidRPr="00EB3EE9" w:rsidRDefault="006B3347" w:rsidP="006B3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13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835" w:type="dxa"/>
            <w:shd w:val="clear" w:color="auto" w:fill="FFBDBD"/>
            <w:vAlign w:val="center"/>
          </w:tcPr>
          <w:p w14:paraId="4EF62C80" w14:textId="1CCEA8E2" w:rsidR="006B3347" w:rsidRPr="004D55B3" w:rsidRDefault="006B3347" w:rsidP="006B3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3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  <w:t>,</w:t>
            </w:r>
            <w:r w:rsidRPr="004D55B3"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  <w:t>500.-</w:t>
            </w:r>
          </w:p>
        </w:tc>
        <w:tc>
          <w:tcPr>
            <w:tcW w:w="1600" w:type="dxa"/>
            <w:shd w:val="clear" w:color="auto" w:fill="FFBDBD"/>
          </w:tcPr>
          <w:p w14:paraId="55161798" w14:textId="530EE947" w:rsidR="006B3347" w:rsidRPr="004D55B3" w:rsidRDefault="006B3347" w:rsidP="006B3347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D55B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</w:tbl>
    <w:p w14:paraId="0EE25070" w14:textId="51E8724C" w:rsidR="008729C5" w:rsidRDefault="008729C5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5292B38" w14:textId="2F82AED1" w:rsidR="00801079" w:rsidRDefault="00801079" w:rsidP="00584312">
      <w:pPr>
        <w:tabs>
          <w:tab w:val="left" w:pos="1215"/>
        </w:tabs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238589D9" w14:textId="77777777" w:rsidR="00471877" w:rsidRPr="008611F3" w:rsidRDefault="00471877" w:rsidP="00471877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55061B47" w14:textId="77777777" w:rsidR="00471877" w:rsidRDefault="00471877" w:rsidP="00471877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</w:t>
      </w:r>
      <w:r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ท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055DDBB0" w14:textId="77777777" w:rsidR="00EB3EE9" w:rsidRDefault="00EB3EE9" w:rsidP="00584312">
      <w:pPr>
        <w:tabs>
          <w:tab w:val="left" w:pos="1215"/>
        </w:tabs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571DAAD9" w14:textId="77777777" w:rsidR="00EB3EE9" w:rsidRDefault="00EB3EE9" w:rsidP="00584312">
      <w:pPr>
        <w:tabs>
          <w:tab w:val="left" w:pos="1215"/>
        </w:tabs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4D5130D4" w14:textId="77777777" w:rsidR="00EB3EE9" w:rsidRDefault="00EB3EE9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DCEDEF8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C22E75E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62E3AFC6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A136568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5CA27BD" w14:textId="7D348A8D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63B4460C" w14:textId="15F019E5" w:rsidR="00E727B5" w:rsidRDefault="00E727B5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71E305F" w14:textId="1C327F9C" w:rsidR="00E727B5" w:rsidRDefault="00E727B5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58564801" w14:textId="01154162" w:rsidR="00E727B5" w:rsidRDefault="00E727B5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779F91C" w14:textId="54690D82" w:rsidR="00E727B5" w:rsidRDefault="00E727B5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5D381568" w14:textId="4B9A272C" w:rsidR="00E727B5" w:rsidRDefault="00E727B5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3DDAE81" w14:textId="1A7C7DCE" w:rsidR="00E727B5" w:rsidRDefault="00E727B5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4F313E4" w14:textId="6C4ED350" w:rsidR="00E727B5" w:rsidRDefault="00E727B5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70D9AD3" w14:textId="4FF966BF" w:rsidR="00E727B5" w:rsidRDefault="00E727B5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DE77BEA" w14:textId="77777777" w:rsidR="00E727B5" w:rsidRDefault="00E727B5" w:rsidP="00584312">
      <w:pPr>
        <w:tabs>
          <w:tab w:val="left" w:pos="1215"/>
        </w:tabs>
        <w:rPr>
          <w:rFonts w:ascii="EucrosiaUPC" w:hAnsi="EucrosiaUPC" w:cs="EucrosiaUPC" w:hint="cs"/>
          <w:color w:val="FFF2CC" w:themeColor="accent4" w:themeTint="33"/>
          <w:sz w:val="20"/>
          <w:szCs w:val="22"/>
        </w:rPr>
      </w:pPr>
    </w:p>
    <w:p w14:paraId="4A04F43F" w14:textId="77777777" w:rsidR="00E727B5" w:rsidRDefault="00E727B5" w:rsidP="00584312">
      <w:pPr>
        <w:tabs>
          <w:tab w:val="left" w:pos="1215"/>
        </w:tabs>
        <w:rPr>
          <w:rFonts w:ascii="EucrosiaUPC" w:hAnsi="EucrosiaUPC" w:cs="EucrosiaUPC" w:hint="cs"/>
          <w:color w:val="FFF2CC" w:themeColor="accent4" w:themeTint="33"/>
          <w:sz w:val="20"/>
          <w:szCs w:val="22"/>
        </w:rPr>
      </w:pPr>
    </w:p>
    <w:p w14:paraId="3E8D73B6" w14:textId="77777777" w:rsidR="00E727B5" w:rsidRDefault="00E727B5" w:rsidP="00584312">
      <w:pPr>
        <w:tabs>
          <w:tab w:val="left" w:pos="1215"/>
        </w:tabs>
        <w:rPr>
          <w:rFonts w:ascii="EucrosiaUPC" w:hAnsi="EucrosiaUPC" w:cs="EucrosiaUPC" w:hint="cs"/>
          <w:color w:val="FFF2CC" w:themeColor="accent4" w:themeTint="33"/>
          <w:sz w:val="20"/>
          <w:szCs w:val="22"/>
        </w:rPr>
      </w:pPr>
    </w:p>
    <w:p w14:paraId="731CBB81" w14:textId="77777777" w:rsidR="00471877" w:rsidRDefault="00471877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tbl>
      <w:tblPr>
        <w:tblpPr w:leftFromText="180" w:rightFromText="180" w:vertAnchor="text" w:horzAnchor="margin" w:tblpY="69"/>
        <w:tblW w:w="10971" w:type="dxa"/>
        <w:tblLook w:val="04A0" w:firstRow="1" w:lastRow="0" w:firstColumn="1" w:lastColumn="0" w:noHBand="0" w:noVBand="1"/>
      </w:tblPr>
      <w:tblGrid>
        <w:gridCol w:w="1142"/>
        <w:gridCol w:w="6938"/>
        <w:gridCol w:w="992"/>
        <w:gridCol w:w="1049"/>
        <w:gridCol w:w="850"/>
      </w:tblGrid>
      <w:tr w:rsidR="0081684A" w:rsidRPr="0087570B" w14:paraId="3DBBE182" w14:textId="77777777" w:rsidTr="0081684A">
        <w:trPr>
          <w:trHeight w:val="107"/>
        </w:trPr>
        <w:tc>
          <w:tcPr>
            <w:tcW w:w="1142" w:type="dxa"/>
            <w:vMerge w:val="restart"/>
            <w:noWrap/>
            <w:vAlign w:val="center"/>
            <w:hideMark/>
          </w:tcPr>
          <w:bookmarkStart w:id="1" w:name="_Hlk108514265"/>
          <w:p w14:paraId="201E64A8" w14:textId="40851E46" w:rsidR="0081684A" w:rsidRPr="005C626A" w:rsidRDefault="00A66330" w:rsidP="008D0D32">
            <w:pPr>
              <w:pStyle w:val="af6"/>
              <w:spacing w:before="36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bCs/>
                <w:noProof/>
                <w:color w:val="FFFFFF" w:themeColor="background1"/>
                <w:sz w:val="36"/>
                <w:szCs w:val="36"/>
                <w:lang w:eastAsia="zh-C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5824" behindDoc="1" locked="0" layoutInCell="1" allowOverlap="1" wp14:anchorId="21FE0F1F" wp14:editId="10ED4F3F">
                      <wp:simplePos x="0" y="0"/>
                      <wp:positionH relativeFrom="page">
                        <wp:posOffset>-87630</wp:posOffset>
                      </wp:positionH>
                      <wp:positionV relativeFrom="paragraph">
                        <wp:posOffset>-36195</wp:posOffset>
                      </wp:positionV>
                      <wp:extent cx="7096125" cy="809625"/>
                      <wp:effectExtent l="38100" t="38100" r="123825" b="12382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96125" cy="8096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CC0000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oundrect w14:anchorId="7B70681D" id="Rectangle: Rounded Corners 4" o:spid="_x0000_s1026" style="position:absolute;margin-left:-6.9pt;margin-top:-2.85pt;width:558.75pt;height:63.75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" fillcolor="#c00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="0081684A"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 xml:space="preserve">วันที่ </w:t>
            </w:r>
          </w:p>
        </w:tc>
        <w:tc>
          <w:tcPr>
            <w:tcW w:w="6938" w:type="dxa"/>
            <w:vMerge w:val="restart"/>
            <w:noWrap/>
            <w:vAlign w:val="center"/>
            <w:hideMark/>
          </w:tcPr>
          <w:p w14:paraId="4908399A" w14:textId="106481F4" w:rsidR="0081684A" w:rsidRPr="005C626A" w:rsidRDefault="0081684A" w:rsidP="00A66330">
            <w:pPr>
              <w:pStyle w:val="af6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91" w:type="dxa"/>
            <w:gridSpan w:val="3"/>
            <w:noWrap/>
            <w:vAlign w:val="center"/>
            <w:hideMark/>
          </w:tcPr>
          <w:p w14:paraId="5B96A81A" w14:textId="54878437" w:rsidR="0081684A" w:rsidRPr="005C626A" w:rsidRDefault="0081684A" w:rsidP="0081684A">
            <w:pPr>
              <w:pStyle w:val="af6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81684A" w:rsidRPr="0087570B" w14:paraId="43B29461" w14:textId="77777777" w:rsidTr="0081684A">
        <w:trPr>
          <w:trHeight w:val="820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6BC71FED" w14:textId="77777777" w:rsidR="0081684A" w:rsidRPr="005C626A" w:rsidRDefault="0081684A" w:rsidP="0081684A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6938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5120AFEC" w14:textId="77777777" w:rsidR="0081684A" w:rsidRPr="005C626A" w:rsidRDefault="0081684A" w:rsidP="0081684A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6E09CF11" w14:textId="77777777" w:rsidR="0081684A" w:rsidRPr="005C626A" w:rsidRDefault="0081684A" w:rsidP="0081684A">
            <w:pPr>
              <w:pStyle w:val="af6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959B351" w14:textId="77777777" w:rsidR="0081684A" w:rsidRPr="005C626A" w:rsidRDefault="0081684A" w:rsidP="0081684A">
            <w:pPr>
              <w:pStyle w:val="af6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5140F2E1" w14:textId="77777777" w:rsidR="0081684A" w:rsidRPr="005C626A" w:rsidRDefault="0081684A" w:rsidP="0081684A">
            <w:pPr>
              <w:pStyle w:val="af6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81684A" w:rsidRPr="0087570B" w14:paraId="52D442E4" w14:textId="77777777" w:rsidTr="008D0D32">
        <w:trPr>
          <w:trHeight w:val="2124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4F323A2" w14:textId="365355B8" w:rsidR="0081684A" w:rsidRPr="0087570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6EAAC1E2" w14:textId="48F556D4" w:rsidR="0081684A" w:rsidRPr="0087570B" w:rsidRDefault="0081684A" w:rsidP="0081684A">
            <w:pPr>
              <w:rPr>
                <w:rFonts w:ascii="EucrosiaUPC" w:eastAsia="Times New Roman" w:hAnsi="EucrosiaUPC" w:cs="EucrosiaUPC"/>
                <w:b/>
                <w:sz w:val="14"/>
                <w:szCs w:val="1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7DCF89C" w14:textId="77777777" w:rsidR="0081684A" w:rsidRPr="0087570B" w:rsidRDefault="0081684A" w:rsidP="0081684A">
            <w:pPr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สนามบินนานาชาติสุวรรณภูมิ (กรุงเทพฯ)</w:t>
            </w:r>
            <w:r w:rsidRPr="0087570B">
              <w:rPr>
                <w:rFonts w:ascii="EucrosiaUPC" w:eastAsia="Times New Roman" w:hAnsi="EucrosiaUPC" w:cs="EucrosiaUPC"/>
                <w:bCs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633A35BD" w14:textId="570AD98A" w:rsidR="0081684A" w:rsidRDefault="001709B9" w:rsidP="0081684A">
            <w:pPr>
              <w:rPr>
                <w:rFonts w:ascii="EucrosiaUPC" w:eastAsia="Times New Roman" w:hAnsi="EucrosiaUPC" w:cs="EucrosiaUPC"/>
                <w:bCs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HU424</w:t>
            </w:r>
            <w:r w:rsidR="0081684A"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684A"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81684A"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="0081684A" w:rsidRPr="00CA761C">
              <w:rPr>
                <w:rFonts w:ascii="EucrosiaUPC" w:eastAsiaTheme="minorEastAsia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="00C32465">
              <w:rPr>
                <w:rFonts w:ascii="EucrosiaUPC" w:eastAsiaTheme="minorEastAsia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684A"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32465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4312F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CKG</w:t>
            </w:r>
            <w:r w:rsidR="0081684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="0081684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</w:t>
            </w:r>
            <w:r w:rsidR="0081684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น.-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 w:rsidR="0081684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05</w:t>
            </w:r>
            <w:r w:rsidR="0081684A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="0081684A"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7947FD4A" w14:textId="103786DE" w:rsidR="00C4312F" w:rsidRPr="001709B9" w:rsidRDefault="0081684A" w:rsidP="001709B9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="00C4312F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ฉงชิ่งเจียงเป่ย </w:t>
            </w:r>
            <w:r w:rsidR="001709B9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1709B9">
              <w:rPr>
                <w:rFonts w:ascii="EucrosiaUPC" w:eastAsia="Times New Roman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709B9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ถนนคนเดินเจี่ยฟางเป่ย</w:t>
            </w:r>
            <w:r w:rsidR="001709B9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</w:t>
            </w:r>
            <w:r w:rsidR="001709B9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หงหยาต้ง </w:t>
            </w:r>
          </w:p>
          <w:p w14:paraId="0A47E24D" w14:textId="53D1784A" w:rsidR="0081684A" w:rsidRPr="00195B25" w:rsidRDefault="001709B9" w:rsidP="00450AA1">
            <w:pPr>
              <w:pStyle w:val="af3"/>
              <w:numPr>
                <w:ilvl w:val="0"/>
                <w:numId w:val="2"/>
              </w:numPr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CHONGQING </w:t>
            </w:r>
            <w:r w:rsidR="00471877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SHENGJIA </w:t>
            </w:r>
            <w:r w:rsidR="00C4312F" w:rsidRPr="00195B25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HOTEL</w:t>
            </w:r>
            <w:r w:rsidR="00C4312F" w:rsidRPr="00195B25">
              <w:rPr>
                <w:rFonts w:ascii="EucrosiaUPC" w:hAnsi="EucrosiaUPC" w:cs="EucrosiaUPC"/>
                <w:bCs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1684A" w:rsidRPr="00195B25">
              <w:rPr>
                <w:rFonts w:ascii="EucrosiaUPC" w:hAnsi="EucrosiaUPC" w:cs="EucrosiaUPC"/>
                <w:bCs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="0081684A" w:rsidRPr="00195B25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2C152F6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D984734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5F0680A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bookmarkEnd w:id="1"/>
      <w:tr w:rsidR="0081684A" w:rsidRPr="0087570B" w14:paraId="4ADFD1F6" w14:textId="77777777" w:rsidTr="001B638A">
        <w:trPr>
          <w:trHeight w:val="3331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416F6F3" w14:textId="2AAEC70B" w:rsidR="0081684A" w:rsidRPr="0087570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FC33701" w14:textId="63581BF0" w:rsidR="001709B9" w:rsidRDefault="00195B25" w:rsidP="0081684A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ชมรถไฟฟ้าทะลุตึก </w:t>
            </w:r>
            <w:r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1709B9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มหาศาลาประชาคม (ชมด้านนอก)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709B9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1709B9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7330D667" w14:textId="771E5508" w:rsidR="002C3D88" w:rsidRDefault="001709B9" w:rsidP="001709B9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วัดหัวเหยียน - หมู่บ้านโบราณฉือชี่โข่ว </w:t>
            </w:r>
            <w:r w:rsidR="002C3D88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="002C3D88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นั่งกระเช้าข้ามแม่น้ำ</w:t>
            </w:r>
          </w:p>
          <w:p w14:paraId="700CA51C" w14:textId="239B7C06" w:rsidR="0081684A" w:rsidRDefault="002C3D88" w:rsidP="001709B9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แยงซีเกียง</w:t>
            </w:r>
            <w:r w:rsidR="00B2527C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1F70FD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เที่ยวเดียว)</w:t>
            </w:r>
          </w:p>
          <w:p w14:paraId="146E44AC" w14:textId="15B20372" w:rsidR="00195B25" w:rsidRPr="008D0D32" w:rsidRDefault="00195B25" w:rsidP="008D0D32">
            <w:pPr>
              <w:pStyle w:val="af3"/>
              <w:ind w:left="0"/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</w:rPr>
            </w:pPr>
            <w:r w:rsidRPr="008D0D32">
              <w:rPr>
                <w:rFonts w:ascii="EucrosiaUPC" w:hAnsi="EucrosiaUPC" w:cs="EucrosiaUPC"/>
                <w:b/>
                <w:color w:val="002060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OPTION</w:t>
            </w:r>
            <w:r w:rsidR="008D0D32" w:rsidRPr="008D0D32">
              <w:rPr>
                <w:rFonts w:ascii="EucrosiaUPC" w:hAnsi="EucrosiaUPC" w:cs="EucrosiaUPC"/>
                <w:b/>
                <w:i/>
                <w:iCs/>
                <w:color w:val="EE0000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D0D32" w:rsidRPr="00504CC1">
              <w:rPr>
                <w:rFonts w:ascii="EucrosiaUPC" w:hAnsi="EucrosiaUPC" w:cs="EucrosiaUPC"/>
                <w:b/>
                <w:color w:val="002060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proofErr w:type="gramStart"/>
            <w:r w:rsidR="008D0D32" w:rsidRPr="00504CC1">
              <w:rPr>
                <w:rFonts w:ascii="EucrosiaUPC" w:hAnsi="EucrosiaUPC" w:cs="EucrosiaUPC"/>
                <w:b/>
                <w:i/>
                <w:iCs/>
                <w:color w:val="EE0000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D0D32" w:rsidRPr="00504CC1">
              <w:rPr>
                <w:rFonts w:ascii="EucrosiaUPC" w:hAnsi="EucrosiaUPC" w:cs="EucrosiaUPC"/>
                <w:b/>
                <w:bCs/>
                <w:i/>
                <w:iCs/>
                <w:color w:val="EE0000"/>
                <w:sz w:val="36"/>
                <w:szCs w:val="36"/>
                <w:highlight w:val="yellow"/>
              </w:rPr>
              <w:t xml:space="preserve">  </w:t>
            </w:r>
            <w:r w:rsidR="008D0D32" w:rsidRPr="00504CC1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(</w:t>
            </w:r>
            <w:proofErr w:type="gramEnd"/>
            <w:r w:rsidR="008D0D32" w:rsidRPr="00504CC1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ราคา</w:t>
            </w:r>
            <w:r w:rsidR="008D0D32" w:rsidRPr="00504CC1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 w:rsidR="008D0D32" w:rsidRPr="00504CC1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450 หยวน</w:t>
            </w:r>
            <w:r w:rsidR="008D0D32" w:rsidRPr="00504CC1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>/</w:t>
            </w:r>
            <w:r w:rsidR="008D0D32" w:rsidRPr="00504CC1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</w:t>
            </w:r>
            <w:r w:rsidR="008D0D32" w:rsidRPr="00504CC1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</w:rPr>
              <w:t xml:space="preserve"> </w:t>
            </w:r>
            <w:r w:rsidR="008D0D32" w:rsidRPr="00504CC1"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highlight w:val="yellow"/>
              </w:rPr>
              <w:t xml:space="preserve">10 </w:t>
            </w:r>
            <w:r w:rsidR="008D0D32" w:rsidRPr="00504CC1"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ท่านขึ</w:t>
            </w:r>
            <w:r w:rsidR="008D0D32" w:rsidRPr="00504CC1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้</w:t>
            </w:r>
            <w:r w:rsidR="008D0D32" w:rsidRPr="00504CC1"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น</w:t>
            </w:r>
            <w:r w:rsidR="008D0D32" w:rsidRPr="00504CC1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ไป</w:t>
            </w:r>
            <w:r w:rsidR="008D0D32" w:rsidRPr="00504CC1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  <w:lang w:eastAsia="ja-JP"/>
              </w:rPr>
              <w:t>ออกเดินทาง)</w:t>
            </w:r>
            <w:r w:rsidR="008D0D32" w:rsidRPr="008D0D32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cs/>
                <w:lang w:eastAsia="ja-JP"/>
              </w:rPr>
              <w:t xml:space="preserve"> </w:t>
            </w:r>
          </w:p>
          <w:p w14:paraId="6E8BA0E8" w14:textId="0312753F" w:rsidR="00B03319" w:rsidRPr="008D0D32" w:rsidRDefault="00195B25" w:rsidP="00450AA1">
            <w:pPr>
              <w:pStyle w:val="af3"/>
              <w:numPr>
                <w:ilvl w:val="0"/>
                <w:numId w:val="5"/>
              </w:num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0D32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ล่องเรือแม่น้ำ</w:t>
            </w:r>
            <w:r w:rsidR="001709B9" w:rsidRPr="008D0D32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เจียหลิง</w:t>
            </w:r>
            <w:r w:rsidRPr="008D0D32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เจียง </w:t>
            </w:r>
            <w:r w:rsidR="00433BC1" w:rsidRPr="008D0D32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 หม้อไฟ + การแสดง</w:t>
            </w:r>
          </w:p>
          <w:p w14:paraId="76EF8622" w14:textId="6F543999" w:rsidR="008D0D32" w:rsidRDefault="008D0D32" w:rsidP="008D0D32">
            <w:pPr>
              <w:pStyle w:val="af3"/>
              <w:ind w:left="0"/>
              <w:rPr>
                <w:rFonts w:ascii="EucrosiaUPC" w:hAnsi="EucrosiaUPC" w:cs="EucrosiaUPC"/>
                <w:b/>
                <w:bCs/>
                <w:i/>
                <w:iCs/>
                <w:color w:val="EE0000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</w:t>
            </w:r>
            <w:r w:rsidR="00504CC1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433BC1" w:rsidRPr="008D0D32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เปลี่ยนหน้ากาก</w:t>
            </w:r>
            <w:r w:rsidR="007363EE" w:rsidRPr="008D0D32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68D28834" w14:textId="1ACF3A00" w:rsidR="0081684A" w:rsidRPr="005804F0" w:rsidRDefault="00471877" w:rsidP="00450AA1">
            <w:pPr>
              <w:pStyle w:val="af3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CHONGQING SHENGJIA </w:t>
            </w:r>
            <w:r w:rsidRPr="00195B25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HOTEL</w:t>
            </w:r>
            <w:r w:rsidRPr="00195B25">
              <w:rPr>
                <w:rFonts w:ascii="EucrosiaUPC" w:hAnsi="EucrosiaUPC" w:cs="EucrosiaUPC"/>
                <w:bCs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95B25" w:rsidRPr="00195B25">
              <w:rPr>
                <w:rFonts w:ascii="EucrosiaUPC" w:hAnsi="EucrosiaUPC" w:cs="EucrosiaUPC"/>
                <w:bCs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FC01E09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8D78984" wp14:editId="5FC3776D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84D35BB" w14:textId="77777777" w:rsidR="0081684A" w:rsidRPr="0087570B" w:rsidRDefault="0081684A" w:rsidP="0081684A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740160" behindDoc="1" locked="0" layoutInCell="1" allowOverlap="1" wp14:anchorId="68C96EB5" wp14:editId="0B56F4BF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05132785" w14:textId="3D6FCD19" w:rsidR="0081684A" w:rsidRPr="0087570B" w:rsidRDefault="001709B9" w:rsidP="0081684A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</w:tr>
      <w:tr w:rsidR="0081684A" w:rsidRPr="0087570B" w14:paraId="3232C825" w14:textId="77777777" w:rsidTr="0081684A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786B080" w14:textId="2F805F76" w:rsidR="0081684A" w:rsidRPr="0087570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87570B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สาม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47761EB" w14:textId="77777777" w:rsidR="00BB69AB" w:rsidRDefault="00195B25" w:rsidP="00195B25">
            <w:pPr>
              <w:rPr>
                <w:rFonts w:ascii="EucrosiaUPC" w:hAnsi="EucrosiaUPC" w:cs="EucrosiaUPC"/>
                <w:b/>
                <w:color w:val="000000" w:themeColor="text1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32465">
              <w:rPr>
                <w:rFonts w:ascii="EucrosiaUPC" w:hAnsi="EucrosiaUPC" w:cs="EucrosiaUPC" w:hint="cs"/>
                <w:bCs/>
                <w:color w:val="000000" w:themeColor="text1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อิสระท่องเที่ยว 1 วัน</w:t>
            </w:r>
            <w:r w:rsidRPr="00C32465">
              <w:rPr>
                <w:rFonts w:ascii="EucrosiaUPC" w:hAnsi="EucrosiaUPC" w:cs="EucrosiaUPC" w:hint="cs"/>
                <w:b/>
                <w:color w:val="000000" w:themeColor="text1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18294E4E" w14:textId="2E797482" w:rsidR="00195B25" w:rsidRDefault="00195B25" w:rsidP="00195B25">
            <w:pPr>
              <w:rPr>
                <w:rFonts w:ascii="EucrosiaUPC" w:hAnsi="EucrosiaUPC" w:cs="EucrosiaUPC"/>
                <w:b/>
                <w:color w:val="0000FF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32465">
              <w:rPr>
                <w:rFonts w:ascii="EucrosiaUPC" w:eastAsia="Times New Roman" w:hAnsi="EucrosiaUPC" w:cs="EucrosiaUPC" w:hint="cs"/>
                <w:bCs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(ไม่รวมบริการรถรับส่ง+หัวหน้าทัวร์</w:t>
            </w:r>
            <w:r w:rsidR="00BB69AB" w:rsidRPr="00BB69AB">
              <w:rPr>
                <w:rFonts w:ascii="EucrosiaUPC" w:eastAsia="Times New Roman" w:hAnsi="EucrosiaUPC" w:cs="EucrosiaUPC"/>
                <w:bCs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  <w:r w:rsidR="00BB69AB" w:rsidRPr="00BB69AB">
              <w:rPr>
                <w:rFonts w:ascii="EucrosiaUPC" w:eastAsia="Times New Roman" w:hAnsi="EucrosiaUPC" w:cs="EucrosiaUPC" w:hint="cs"/>
                <w:bCs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ไกด์</w:t>
            </w:r>
            <w:r w:rsidR="00BB69AB" w:rsidRPr="00BB69AB">
              <w:rPr>
                <w:rFonts w:ascii="EucrosiaUPC" w:eastAsia="Times New Roman" w:hAnsi="EucrosiaUPC" w:cs="EucrosiaUPC"/>
                <w:bCs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  <w:r w:rsidR="00BB69AB" w:rsidRPr="00BB69AB">
              <w:rPr>
                <w:rFonts w:ascii="EucrosiaUPC" w:eastAsia="Times New Roman" w:hAnsi="EucrosiaUPC" w:cs="EucrosiaUPC" w:hint="cs"/>
                <w:bCs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มื้ออาหาร</w:t>
            </w:r>
            <w:r w:rsidR="00BB69AB" w:rsidRPr="00BB69AB">
              <w:rPr>
                <w:rFonts w:ascii="EucrosiaUPC" w:eastAsia="Times New Roman" w:hAnsi="EucrosiaUPC" w:cs="EucrosiaUPC"/>
                <w:bCs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53CD268A" w14:textId="74338AC5" w:rsidR="004859B7" w:rsidRDefault="004859B7" w:rsidP="004859B7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04CC1">
              <w:rPr>
                <w:rFonts w:ascii="EucrosiaUPC" w:hAnsi="EucrosiaUPC" w:cs="EucrosiaUPC"/>
                <w:b/>
                <w:color w:val="002060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OPTION</w:t>
            </w:r>
            <w:r w:rsidR="008D0D32" w:rsidRPr="00504CC1">
              <w:rPr>
                <w:rFonts w:ascii="EucrosiaUPC" w:hAnsi="EucrosiaUPC" w:cs="EucrosiaUPC"/>
                <w:b/>
                <w:color w:val="002060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B</w:t>
            </w:r>
            <w:r w:rsidR="008D0D32" w:rsidRPr="00504CC1">
              <w:rPr>
                <w:rFonts w:ascii="EucrosiaUPC" w:hAnsi="EucrosiaUPC" w:cs="EucrosiaUPC"/>
                <w:bCs/>
                <w:color w:val="002060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D0D32" w:rsidRPr="00504CC1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(ราคา</w:t>
            </w:r>
            <w:r w:rsidR="008D0D32" w:rsidRPr="00504CC1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 w:rsidR="008D0D32" w:rsidRPr="00504CC1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880 หยวน</w:t>
            </w:r>
            <w:r w:rsidR="008D0D32" w:rsidRPr="00504CC1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>/</w:t>
            </w:r>
            <w:proofErr w:type="gramStart"/>
            <w:r w:rsidR="008D0D32" w:rsidRPr="00504CC1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ท่าน </w:t>
            </w:r>
            <w:r w:rsidR="008D0D32" w:rsidRPr="00504CC1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</w:rPr>
              <w:t xml:space="preserve"> </w:t>
            </w:r>
            <w:r w:rsidR="008D0D32" w:rsidRPr="00504CC1"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highlight w:val="yellow"/>
              </w:rPr>
              <w:t>10</w:t>
            </w:r>
            <w:proofErr w:type="gramEnd"/>
            <w:r w:rsidR="008D0D32" w:rsidRPr="00504CC1"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highlight w:val="yellow"/>
              </w:rPr>
              <w:t xml:space="preserve"> </w:t>
            </w:r>
            <w:r w:rsidR="008D0D32" w:rsidRPr="00504CC1"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ท่านขึ</w:t>
            </w:r>
            <w:r w:rsidR="008D0D32" w:rsidRPr="00504CC1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้</w:t>
            </w:r>
            <w:r w:rsidR="008D0D32" w:rsidRPr="00504CC1"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น</w:t>
            </w:r>
            <w:r w:rsidR="008D0D32" w:rsidRPr="00504CC1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ไป</w:t>
            </w:r>
            <w:r w:rsidR="008D0D32" w:rsidRPr="00504CC1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  <w:lang w:eastAsia="ja-JP"/>
              </w:rPr>
              <w:t>ออกเดินทาง)</w:t>
            </w:r>
          </w:p>
          <w:p w14:paraId="0C992069" w14:textId="018DE11C" w:rsidR="00B03319" w:rsidRPr="008D0D32" w:rsidRDefault="004859B7" w:rsidP="00450AA1">
            <w:pPr>
              <w:pStyle w:val="af3"/>
              <w:numPr>
                <w:ilvl w:val="0"/>
                <w:numId w:val="5"/>
              </w:num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D0D32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เที่ยวชม</w:t>
            </w:r>
            <w:r w:rsidR="00B03319" w:rsidRPr="008D0D32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มรดกโลกทางวัฒนธรรม </w:t>
            </w:r>
            <w:r w:rsidRPr="008D0D32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อุทยานหลุมฟ้า</w:t>
            </w:r>
            <w:r w:rsidR="00433BC1" w:rsidRPr="008D0D32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3E9A1094" w14:textId="55059A03" w:rsidR="004859B7" w:rsidRDefault="00504CC1" w:rsidP="00B03319">
            <w:pPr>
              <w:pStyle w:val="af3"/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</w:t>
            </w:r>
            <w:r w:rsidR="00433BC1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สะพานสวรรค์</w:t>
            </w:r>
            <w:r w:rsidR="004859B7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859B7" w:rsidRPr="00B03319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รวมอาหารกลางวัน 1 มื้อ</w:t>
            </w:r>
          </w:p>
          <w:p w14:paraId="40640453" w14:textId="02739919" w:rsidR="008D0D32" w:rsidRPr="008D0D32" w:rsidRDefault="008D0D32" w:rsidP="008D0D32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04CC1">
              <w:rPr>
                <w:rFonts w:ascii="EucrosiaUPC" w:hAnsi="EucrosiaUPC" w:cs="EucrosiaUPC"/>
                <w:b/>
                <w:color w:val="002060"/>
                <w:sz w:val="36"/>
                <w:szCs w:val="36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OPTION C</w:t>
            </w:r>
            <w:r w:rsidR="00504CC1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 w:rsidRPr="00504CC1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(ราคา</w:t>
            </w:r>
            <w:r w:rsidRPr="00504CC1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 w:rsidRPr="00504CC1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880 หยวน</w:t>
            </w:r>
            <w:r w:rsidRPr="00504CC1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>/</w:t>
            </w:r>
            <w:r w:rsidRPr="00504CC1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</w:t>
            </w:r>
            <w:r w:rsidRPr="00504CC1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</w:rPr>
              <w:t xml:space="preserve"> </w:t>
            </w:r>
            <w:r w:rsidRPr="00504CC1"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highlight w:val="yellow"/>
              </w:rPr>
              <w:t xml:space="preserve">10 </w:t>
            </w:r>
            <w:r w:rsidRPr="00504CC1"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ท่านขึ</w:t>
            </w:r>
            <w:r w:rsidRPr="00504CC1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้</w:t>
            </w:r>
            <w:r w:rsidRPr="00504CC1"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น</w:t>
            </w:r>
            <w:r w:rsidRPr="00504CC1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ไป</w:t>
            </w:r>
            <w:r w:rsidRPr="00504CC1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  <w:lang w:eastAsia="ja-JP"/>
              </w:rPr>
              <w:t>ออกเดินทาง)</w:t>
            </w:r>
          </w:p>
          <w:p w14:paraId="698C2C49" w14:textId="5339C08F" w:rsidR="00B2527C" w:rsidRPr="00504CC1" w:rsidRDefault="00B2527C" w:rsidP="00450AA1">
            <w:pPr>
              <w:pStyle w:val="af3"/>
              <w:numPr>
                <w:ilvl w:val="0"/>
                <w:numId w:val="5"/>
              </w:num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04CC1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ชมมรดกโลก</w:t>
            </w:r>
            <w:r w:rsidR="00D256B0" w:rsidRPr="00504CC1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ผาหิน</w:t>
            </w:r>
            <w:r w:rsidRPr="00504CC1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พระแกะสลัก</w:t>
            </w:r>
            <w:r w:rsidR="00D256B0" w:rsidRPr="00504CC1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</w:t>
            </w:r>
            <w:r w:rsidR="00AD3762" w:rsidRPr="00504CC1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๋</w:t>
            </w:r>
            <w:r w:rsidR="00D256B0" w:rsidRPr="00504CC1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าจู๋</w:t>
            </w:r>
            <w:r w:rsidRPr="00504CC1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เขา</w:t>
            </w:r>
            <w:r w:rsidR="00F90A3E" w:rsidRPr="00504CC1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</w:t>
            </w:r>
            <w:r w:rsidRPr="00504CC1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ป่าติ่งซาน </w:t>
            </w:r>
            <w:r w:rsidR="00D256B0" w:rsidRPr="00504CC1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</w:t>
            </w:r>
            <w:r w:rsidRPr="00504CC1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รวมอาหารกลางวัน และ อาหารเย็น 2 มื้อ</w:t>
            </w:r>
          </w:p>
          <w:p w14:paraId="1CAA39E4" w14:textId="23F6D26C" w:rsidR="00195B25" w:rsidRPr="00195B25" w:rsidRDefault="00471877" w:rsidP="00450AA1">
            <w:pPr>
              <w:pStyle w:val="af3"/>
              <w:numPr>
                <w:ilvl w:val="0"/>
                <w:numId w:val="2"/>
              </w:numPr>
              <w:rPr>
                <w:rFonts w:ascii="EucrosiaUPC" w:hAnsi="EucrosiaUPC" w:cs="EucrosiaUPC"/>
                <w:b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CHONGQING SHENGJIA </w:t>
            </w:r>
            <w:r w:rsidRPr="00195B25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HOTEL</w:t>
            </w:r>
            <w:r w:rsidRPr="00195B25">
              <w:rPr>
                <w:rFonts w:ascii="EucrosiaUPC" w:hAnsi="EucrosiaUPC" w:cs="EucrosiaUPC"/>
                <w:bCs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95B25" w:rsidRPr="00195B25">
              <w:rPr>
                <w:rFonts w:ascii="EucrosiaUPC" w:hAnsi="EucrosiaUPC" w:cs="EucrosiaUPC"/>
                <w:bCs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497BA97B" w14:textId="391E4F81" w:rsidR="0081684A" w:rsidRPr="0087570B" w:rsidRDefault="008729C5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CC8D1D1" wp14:editId="61B35DB2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821C2BB" w14:textId="76F29271" w:rsidR="0081684A" w:rsidRPr="0087570B" w:rsidRDefault="00195B25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2383AC1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</w:tr>
      <w:tr w:rsidR="0081684A" w:rsidRPr="0087570B" w14:paraId="11E9FE90" w14:textId="77777777" w:rsidTr="0081684A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134F899" w14:textId="0A5BC0CB" w:rsidR="0081684A" w:rsidRPr="0087570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831F886" w14:textId="1AC5FCE7" w:rsidR="0081684A" w:rsidRPr="00195B25" w:rsidRDefault="0081684A" w:rsidP="00195B25">
            <w:pPr>
              <w:rPr>
                <w:rFonts w:ascii="EucrosiaUPC" w:eastAsia="Times New Roman" w:hAnsi="EucrosiaUPC" w:cs="EucrosiaUPC"/>
                <w:bCs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="00195B25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ฉงชิ่งเจียงเป่ย</w:t>
            </w: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สนามบิน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นานาชาติ</w:t>
            </w: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ุ</w:t>
            </w: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วรรณภูมิ </w:t>
            </w:r>
            <w:r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33BC1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HU423 </w:t>
            </w:r>
            <w:r w:rsidR="00195B25"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195B25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CKG - BKK</w:t>
            </w:r>
            <w:r w:rsidR="00195B25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33BC1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</w:t>
            </w:r>
            <w:r w:rsidR="00195B25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433BC1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  <w:r w:rsidR="00195B25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น.-</w:t>
            </w:r>
            <w:r w:rsidR="00433BC1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195B25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433BC1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  <w:r w:rsidR="00195B25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="00195B25"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017F895" w14:textId="3920AB29" w:rsidR="0081684A" w:rsidRPr="001709B9" w:rsidRDefault="00471877" w:rsidP="0081684A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35531ABD" wp14:editId="50358C24">
                  <wp:extent cx="359410" cy="359410"/>
                  <wp:effectExtent l="0" t="0" r="2540" b="2540"/>
                  <wp:docPr id="103654150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2A8460A" w14:textId="1F72AD39" w:rsidR="0081684A" w:rsidRPr="0087570B" w:rsidRDefault="001709B9" w:rsidP="0081684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C93ECA3" w14:textId="77777777" w:rsidR="0081684A" w:rsidRDefault="0081684A" w:rsidP="0081684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</w:tr>
    </w:tbl>
    <w:p w14:paraId="470CE2E4" w14:textId="342A55D4" w:rsidR="00E727B5" w:rsidRDefault="00E727B5" w:rsidP="009A3CF3">
      <w:pP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282313E6" wp14:editId="0080AA7E">
                <wp:simplePos x="0" y="0"/>
                <wp:positionH relativeFrom="margin">
                  <wp:posOffset>-79375</wp:posOffset>
                </wp:positionH>
                <wp:positionV relativeFrom="paragraph">
                  <wp:posOffset>38100</wp:posOffset>
                </wp:positionV>
                <wp:extent cx="6943725" cy="752475"/>
                <wp:effectExtent l="38100" t="38100" r="123825" b="123825"/>
                <wp:wrapSquare wrapText="bothSides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752475"/>
                        </a:xfrm>
                        <a:prstGeom prst="roundRect">
                          <a:avLst/>
                        </a:prstGeom>
                        <a:solidFill>
                          <a:srgbClr val="CC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4DEFA0" w14:textId="77777777" w:rsidR="00433BC1" w:rsidRDefault="00801079" w:rsidP="00801079">
                            <w:pPr>
                              <w:pStyle w:val="af6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29045E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กรุงเทพฯ</w:t>
                            </w:r>
                            <w:r w:rsidR="0029045E"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– </w:t>
                            </w:r>
                            <w:r w:rsidR="0029045E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สนามบินสุวรรณภูมิ</w:t>
                            </w:r>
                            <w:r w:rsidR="004A7A8A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C32465"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–</w:t>
                            </w:r>
                            <w:r w:rsidR="004A7A8A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4A7A8A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สนามบิน</w:t>
                            </w:r>
                            <w:r w:rsidR="00C32465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นานาชาติฉงชิ่งเจียงเป่ย </w:t>
                            </w:r>
                            <w:r w:rsidR="004A7A8A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- </w:t>
                            </w:r>
                          </w:p>
                          <w:p w14:paraId="6AE12090" w14:textId="1988892A" w:rsidR="002C3D88" w:rsidRPr="001F2E3F" w:rsidRDefault="00433BC1" w:rsidP="002C3D88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            ถนนคนเดินเจียฟางเป่ย</w:t>
                            </w:r>
                            <w:r w:rsidR="002C3D8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-</w:t>
                            </w:r>
                            <w:r w:rsidR="002C3D88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C3D8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หงหยาต้ง</w:t>
                            </w:r>
                          </w:p>
                          <w:p w14:paraId="7A3DD952" w14:textId="59AB145F" w:rsidR="00801079" w:rsidRPr="005C626A" w:rsidRDefault="00801079" w:rsidP="00801079">
                            <w:pPr>
                              <w:pStyle w:val="af6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31C71793" w14:textId="77777777" w:rsidR="00801079" w:rsidRDefault="00801079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4460775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03A8A9C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C157777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FBC9F0B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18DB706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6A7B1A2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15A79D5" w14:textId="77777777" w:rsidR="00533154" w:rsidRPr="007C1CF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2313E6" id="Rectangle: Rounded Corners 6" o:spid="_x0000_s1026" style="position:absolute;margin-left:-6.25pt;margin-top:3pt;width:546.75pt;height:59.25pt;z-index:-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" fillcolor="#c0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3F4DEFA0" w14:textId="77777777" w:rsidR="00433BC1" w:rsidRDefault="00801079" w:rsidP="00801079">
                      <w:pPr>
                        <w:pStyle w:val="af6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29045E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กรุงเทพฯ</w:t>
                      </w:r>
                      <w:r w:rsidR="0029045E"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– </w:t>
                      </w:r>
                      <w:r w:rsidR="0029045E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สนามบินสุวรรณภูมิ</w:t>
                      </w:r>
                      <w:r w:rsidR="004A7A8A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="00C32465"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–</w:t>
                      </w:r>
                      <w:r w:rsidR="004A7A8A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="004A7A8A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สนามบิน</w:t>
                      </w:r>
                      <w:r w:rsidR="00C32465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นานาชาติฉงชิ่งเจียงเป่ย </w:t>
                      </w:r>
                      <w:r w:rsidR="004A7A8A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- </w:t>
                      </w:r>
                    </w:p>
                    <w:p w14:paraId="6AE12090" w14:textId="1988892A" w:rsidR="002C3D88" w:rsidRPr="001F2E3F" w:rsidRDefault="00433BC1" w:rsidP="002C3D88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            ถนนคนเดินเจียฟางเป่ย</w:t>
                      </w:r>
                      <w:r w:rsidR="002C3D8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-</w:t>
                      </w:r>
                      <w:r w:rsidR="002C3D88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C3D8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หงหยาต้ง</w:t>
                      </w:r>
                    </w:p>
                    <w:p w14:paraId="7A3DD952" w14:textId="59AB145F" w:rsidR="00801079" w:rsidRPr="005C626A" w:rsidRDefault="00801079" w:rsidP="00801079">
                      <w:pPr>
                        <w:pStyle w:val="af6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31C71793" w14:textId="77777777" w:rsidR="00801079" w:rsidRDefault="00801079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4460775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03A8A9C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C157777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FBC9F0B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18DB706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6A7B1A2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15A79D5" w14:textId="77777777" w:rsidR="00533154" w:rsidRPr="007C1CF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3595FA0" w14:textId="171C4FB3" w:rsidR="0029045E" w:rsidRPr="006236F3" w:rsidRDefault="00433BC1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BB69AB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8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30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ณ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ท่าอากาศยานสุวรรณภูมิ ชั้น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4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อาคารผู้โดยสารขาออก เคาน์เตอร์</w:t>
      </w:r>
      <w:r w:rsidR="0029045E" w:rsidRPr="008757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656BF222" w14:textId="18DBE73A" w:rsidR="00195B25" w:rsidRDefault="0029045E" w:rsidP="0029045E">
      <w:pPr>
        <w:pStyle w:val="af6"/>
        <w:ind w:left="720" w:firstLine="720"/>
        <w:rPr>
          <w:rFonts w:ascii="EucrosiaUPC" w:hAnsi="EucrosiaUPC" w:cs="EucrosiaUPC"/>
          <w:sz w:val="32"/>
          <w:szCs w:val="32"/>
        </w:rPr>
      </w:pP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="00433BC1">
        <w:rPr>
          <w:rFonts w:ascii="EucrosiaUPC" w:hAnsi="EucrosiaUPC" w:cs="EucrosiaUPC"/>
          <w:b/>
          <w:bCs/>
          <w:color w:val="C00000"/>
          <w:sz w:val="32"/>
          <w:szCs w:val="32"/>
        </w:rPr>
        <w:t>HAINAN AI</w:t>
      </w:r>
      <w:r w:rsidR="00433BC1" w:rsidRPr="00433BC1">
        <w:rPr>
          <w:rFonts w:ascii="EucrosiaUPC" w:hAnsi="EucrosiaUPC" w:cs="EucrosiaUPC"/>
          <w:b/>
          <w:bCs/>
          <w:color w:val="C00000"/>
          <w:sz w:val="32"/>
          <w:szCs w:val="32"/>
        </w:rPr>
        <w:t>RLINES</w:t>
      </w:r>
      <w:r w:rsidR="00433BC1">
        <w:rPr>
          <w:rFonts w:ascii="EucrosiaUPC" w:hAnsi="EucrosiaUPC" w:cs="EucrosiaUPC"/>
          <w:sz w:val="32"/>
          <w:szCs w:val="32"/>
        </w:rPr>
        <w:t xml:space="preserve">  </w:t>
      </w:r>
      <w:r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โดยเจ้าหน้าที่คอยจัดเตรียมเอกสารการเดินทางสำหรับทุกท่านและ</w:t>
      </w:r>
      <w:r w:rsidR="00195B25">
        <w:rPr>
          <w:rFonts w:ascii="EucrosiaUPC" w:hAnsi="EucrosiaUPC" w:cs="EucrosiaUPC" w:hint="cs"/>
          <w:sz w:val="32"/>
          <w:szCs w:val="32"/>
          <w:cs/>
        </w:rPr>
        <w:t xml:space="preserve">         </w:t>
      </w:r>
    </w:p>
    <w:p w14:paraId="56B665E0" w14:textId="33F52CD7" w:rsidR="0029045E" w:rsidRPr="0087570B" w:rsidRDefault="0029045E" w:rsidP="0029045E">
      <w:pPr>
        <w:pStyle w:val="af6"/>
        <w:ind w:left="720" w:firstLine="720"/>
        <w:rPr>
          <w:rFonts w:ascii="EucrosiaUPC" w:hAnsi="EucrosiaUPC" w:cs="EucrosiaUPC"/>
          <w:b/>
          <w:bCs/>
          <w:sz w:val="32"/>
          <w:szCs w:val="32"/>
        </w:rPr>
      </w:pPr>
      <w:r w:rsidRPr="0087570B">
        <w:rPr>
          <w:rFonts w:ascii="EucrosiaUPC" w:hAnsi="EucrosiaUPC" w:cs="EucrosiaUPC"/>
          <w:sz w:val="32"/>
          <w:szCs w:val="32"/>
          <w:cs/>
        </w:rPr>
        <w:t>น</w:t>
      </w:r>
      <w:r w:rsidR="00195B25">
        <w:rPr>
          <w:rFonts w:ascii="EucrosiaUPC" w:hAnsi="EucrosiaUPC" w:cs="EucrosiaUPC" w:hint="cs"/>
          <w:sz w:val="32"/>
          <w:szCs w:val="32"/>
          <w:cs/>
        </w:rPr>
        <w:t>ำ</w:t>
      </w:r>
      <w:r w:rsidRPr="0087570B">
        <w:rPr>
          <w:rFonts w:ascii="EucrosiaUPC" w:hAnsi="EucrosiaUPC" w:cs="EucrosiaUPC"/>
          <w:sz w:val="32"/>
          <w:szCs w:val="32"/>
          <w:cs/>
        </w:rPr>
        <w:t>ท่านโหลดสัมภาระ</w:t>
      </w:r>
    </w:p>
    <w:p w14:paraId="7738800C" w14:textId="506872F6" w:rsidR="00801079" w:rsidRDefault="00433BC1" w:rsidP="00433BC1">
      <w:pPr>
        <w:pStyle w:val="af6"/>
        <w:ind w:left="1418" w:hanging="1418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11.45</w:t>
      </w:r>
      <w:r w:rsidR="00FE178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195B25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นานาชาติฉงชิ่งเจียงเป่ย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</w:t>
      </w:r>
      <w:r w:rsidR="00FE1786" w:rsidRPr="00CA761C">
        <w:rPr>
          <w:rFonts w:ascii="EucrosiaUPC" w:hAnsi="EucrosiaUPC" w:cs="EucrosiaUPC"/>
          <w:b/>
          <w:bCs/>
          <w:sz w:val="32"/>
          <w:szCs w:val="32"/>
          <w:cs/>
        </w:rPr>
        <w:t>จีน</w:t>
      </w:r>
      <w:r w:rsidR="0029045E"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C00000"/>
          <w:sz w:val="32"/>
          <w:szCs w:val="32"/>
        </w:rPr>
        <w:t>HAINAN AI</w:t>
      </w:r>
      <w:r w:rsidRPr="00433BC1">
        <w:rPr>
          <w:rFonts w:ascii="EucrosiaUPC" w:hAnsi="EucrosiaUPC" w:cs="EucrosiaUPC"/>
          <w:b/>
          <w:bCs/>
          <w:color w:val="C00000"/>
          <w:sz w:val="32"/>
          <w:szCs w:val="32"/>
        </w:rPr>
        <w:t>RLINES</w:t>
      </w:r>
      <w:r>
        <w:rPr>
          <w:rFonts w:ascii="EucrosiaUPC" w:hAnsi="EucrosiaUPC" w:cs="EucrosiaUPC"/>
          <w:sz w:val="32"/>
          <w:szCs w:val="32"/>
        </w:rPr>
        <w:t xml:space="preserve"> 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เที่ยวบินที่ </w:t>
      </w:r>
      <w:r w:rsidRPr="00433BC1">
        <w:rPr>
          <w:rFonts w:ascii="EucrosiaUPC" w:eastAsia="Times New Roman" w:hAnsi="EucrosiaUPC" w:cs="EucrosiaUPC"/>
          <w:b/>
          <w:color w:val="C00000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HU424</w:t>
      </w:r>
    </w:p>
    <w:p w14:paraId="0A2BED65" w14:textId="51C3CB8F" w:rsidR="00B7469B" w:rsidRPr="00B7469B" w:rsidRDefault="00B7469B" w:rsidP="00B7469B">
      <w:pPr>
        <w:pStyle w:val="af6"/>
        <w:ind w:left="1418" w:hanging="1418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                 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(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บริการอาหารบนเครื่อง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)</w:t>
      </w:r>
    </w:p>
    <w:p w14:paraId="4D953EC6" w14:textId="31DE9FDB" w:rsidR="00801079" w:rsidRPr="001D7626" w:rsidRDefault="00801079" w:rsidP="001D762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ใช้เวลาเดินทางประมาณ </w:t>
      </w:r>
      <w:r w:rsidR="00195B2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4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 w:rsidR="00195B2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="00BB69AB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2</w:t>
      </w:r>
      <w:r w:rsidR="00195B2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0 นาที</w:t>
      </w:r>
      <w:r w:rsidR="00CA761C" w:rsidRPr="001D762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719619DA" w14:textId="2ABF9A7C" w:rsidR="00801079" w:rsidRPr="001D7626" w:rsidRDefault="006236F3" w:rsidP="001D762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6236F3"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drawing>
          <wp:anchor distT="0" distB="0" distL="114300" distR="114300" simplePos="0" relativeHeight="251778048" behindDoc="0" locked="0" layoutInCell="1" allowOverlap="1" wp14:anchorId="00D1DDCF" wp14:editId="3675E84F">
            <wp:simplePos x="0" y="0"/>
            <wp:positionH relativeFrom="column">
              <wp:posOffset>1905</wp:posOffset>
            </wp:positionH>
            <wp:positionV relativeFrom="paragraph">
              <wp:posOffset>422275</wp:posOffset>
            </wp:positionV>
            <wp:extent cx="6715125" cy="2428875"/>
            <wp:effectExtent l="0" t="0" r="9525" b="9525"/>
            <wp:wrapSquare wrapText="bothSides"/>
            <wp:docPr id="20214352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435245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" t="3306" r="1132" b="3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242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</w:p>
    <w:p w14:paraId="2181F8B2" w14:textId="77777777" w:rsidR="006236F3" w:rsidRDefault="006236F3" w:rsidP="006236F3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1DB2C5D6" w14:textId="369587A8" w:rsidR="00195B25" w:rsidRPr="001F2E3F" w:rsidRDefault="00433BC1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16</w:t>
      </w:r>
      <w:r w:rsidR="00801079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05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801079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801079" w:rsidRPr="0087570B">
        <w:rPr>
          <w:rFonts w:ascii="EucrosiaUPC" w:hAnsi="EucrosiaUPC" w:cs="EucrosiaUPC"/>
          <w:sz w:val="32"/>
          <w:szCs w:val="32"/>
          <w:cs/>
        </w:rPr>
        <w:t>ถึง</w:t>
      </w:r>
      <w:r w:rsidR="00801079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F8194F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195B25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นานาชาติฉงชิ่งเจียงเป่ย</w:t>
      </w:r>
      <w:r w:rsidR="00F8194F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="00F8194F" w:rsidRPr="001F2E3F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>หลังผ่านพิธีศุลกากรและตรวจคนเข้าเมืองพร้อม</w:t>
      </w:r>
    </w:p>
    <w:p w14:paraId="22BD0450" w14:textId="55983881" w:rsidR="00801079" w:rsidRDefault="006236F3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                   </w:t>
      </w:r>
      <w:r w:rsidR="00F8194F" w:rsidRPr="001F2E3F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 xml:space="preserve">สัมภาระเรียบร้อยแล้ว </w:t>
      </w:r>
    </w:p>
    <w:p w14:paraId="7A514028" w14:textId="2FBA4347" w:rsidR="006236F3" w:rsidRPr="006236F3" w:rsidRDefault="006236F3" w:rsidP="006236F3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r w:rsidRPr="00970F8D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นำท่านเดินทางสู่ </w:t>
      </w:r>
      <w:r w:rsidRPr="00970F8D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  <w:cs/>
        </w:rPr>
        <w:t>ถนนคนเดินเจี่ยฟางเป่ย</w:t>
      </w:r>
      <w:r w:rsidRPr="00970F8D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970F8D">
        <w:rPr>
          <w:rFonts w:ascii="EucrosiaUPC" w:hAnsi="EucrosiaUPC" w:cs="EucrosiaUPC"/>
          <w:sz w:val="32"/>
          <w:szCs w:val="32"/>
          <w:cs/>
        </w:rPr>
        <w:t xml:space="preserve"> แหล่งช้อปปิ้งและสถานที่ท่องเที่ยวสำคัญ ย่านการค้าที่คึกคักที่สุด</w:t>
      </w:r>
      <w:r>
        <w:rPr>
          <w:rFonts w:ascii="EucrosiaUPC" w:hAnsi="EucrosiaUPC" w:cs="EucrosiaUPC" w:hint="cs"/>
          <w:sz w:val="32"/>
          <w:szCs w:val="32"/>
          <w:cs/>
        </w:rPr>
        <w:t xml:space="preserve"> แห่งหนึ่ง</w:t>
      </w:r>
      <w:r w:rsidRPr="00970F8D">
        <w:rPr>
          <w:rFonts w:ascii="EucrosiaUPC" w:hAnsi="EucrosiaUPC" w:cs="EucrosiaUPC"/>
          <w:sz w:val="32"/>
          <w:szCs w:val="32"/>
          <w:cs/>
        </w:rPr>
        <w:t>ของเมือง</w:t>
      </w:r>
      <w:r>
        <w:rPr>
          <w:rFonts w:ascii="EucrosiaUPC" w:hAnsi="EucrosiaUPC" w:cs="EucrosiaUPC" w:hint="cs"/>
          <w:sz w:val="32"/>
          <w:szCs w:val="32"/>
          <w:cs/>
        </w:rPr>
        <w:t>ฉงชิ่ง</w:t>
      </w:r>
      <w:r w:rsidRPr="00970F8D">
        <w:rPr>
          <w:rFonts w:ascii="EucrosiaUPC" w:hAnsi="EucrosiaUPC" w:cs="EucrosiaUPC"/>
          <w:sz w:val="32"/>
          <w:szCs w:val="32"/>
          <w:cs/>
        </w:rPr>
        <w:t xml:space="preserve"> มีห้างสรรพสินค้า,ร้านอาหาร,โรงแรม,สตรีทฟู๊ดและเป็นศูนย์กลางความบันเทิง </w:t>
      </w:r>
    </w:p>
    <w:p w14:paraId="1A1725EF" w14:textId="77777777" w:rsidR="006236F3" w:rsidRPr="001F2E3F" w:rsidRDefault="006236F3" w:rsidP="006236F3">
      <w:pPr>
        <w:ind w:left="1418"/>
        <w:rPr>
          <w:rFonts w:ascii="EucrosiaUPC" w:hAnsi="EucrosiaUPC" w:cs="EucrosiaUPC"/>
          <w:sz w:val="32"/>
          <w:szCs w:val="32"/>
        </w:rPr>
      </w:pPr>
      <w:r w:rsidRPr="00970F8D">
        <w:rPr>
          <w:rFonts w:ascii="EucrosiaUPC" w:hAnsi="EucrosiaUPC" w:cs="EucrosiaUPC"/>
          <w:sz w:val="32"/>
          <w:szCs w:val="32"/>
          <w:cs/>
        </w:rPr>
        <w:t>จุดท่องเที่ยวยอดนิยมที่ดึงดูดนักท่องเที่ยวจำนวนมาก</w:t>
      </w:r>
    </w:p>
    <w:p w14:paraId="60B882A8" w14:textId="77777777" w:rsidR="006236F3" w:rsidRDefault="006236F3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68330832" w14:textId="64D56D16" w:rsidR="001F2E3F" w:rsidRPr="001F2E3F" w:rsidRDefault="001F2E3F" w:rsidP="006236F3">
      <w:pPr>
        <w:tabs>
          <w:tab w:val="left" w:pos="284"/>
        </w:tabs>
        <w:jc w:val="thaiDistribute"/>
        <w:rPr>
          <w:rFonts w:ascii="EucrosiaUPC" w:hAnsi="EucrosiaUPC" w:cs="EucrosiaUPC"/>
          <w:sz w:val="32"/>
          <w:szCs w:val="32"/>
        </w:rPr>
      </w:pPr>
    </w:p>
    <w:p w14:paraId="5E803329" w14:textId="6AC6D768" w:rsidR="001B638A" w:rsidRDefault="006236F3" w:rsidP="00B7469B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>
        <w:rPr>
          <w:rFonts w:ascii="EucrosiaUPC" w:hAnsi="EucrosiaUPC" w:cs="EucrosiaUPC" w:hint="cs"/>
          <w:b/>
          <w:bCs/>
          <w:i/>
          <w:iCs/>
          <w:noProof/>
          <w:color w:val="126839"/>
          <w:sz w:val="44"/>
          <w:szCs w:val="44"/>
          <w:lang w:val="th-TH"/>
        </w:rPr>
        <w:lastRenderedPageBreak/>
        <w:drawing>
          <wp:anchor distT="0" distB="0" distL="114300" distR="114300" simplePos="0" relativeHeight="251754496" behindDoc="0" locked="0" layoutInCell="1" allowOverlap="1" wp14:anchorId="7F29BC72" wp14:editId="1B114C36">
            <wp:simplePos x="0" y="0"/>
            <wp:positionH relativeFrom="column">
              <wp:posOffset>887730</wp:posOffset>
            </wp:positionH>
            <wp:positionV relativeFrom="paragraph">
              <wp:posOffset>0</wp:posOffset>
            </wp:positionV>
            <wp:extent cx="5724525" cy="3181350"/>
            <wp:effectExtent l="0" t="0" r="9525" b="0"/>
            <wp:wrapSquare wrapText="bothSides"/>
            <wp:docPr id="2435057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505708" name="Picture 243505708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85" b="9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18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382FBD" w14:textId="77379205" w:rsidR="001F2E3F" w:rsidRPr="00B7469B" w:rsidRDefault="001F2E3F" w:rsidP="00B7469B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          </w:t>
      </w:r>
    </w:p>
    <w:p w14:paraId="5191B94F" w14:textId="77777777" w:rsidR="006236F3" w:rsidRDefault="006236F3" w:rsidP="002C3D88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5C2C80A5" w14:textId="32503084" w:rsidR="007203B0" w:rsidRDefault="002C3D88" w:rsidP="002C3D88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จากนั้น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นำท่านช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มความ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อลังการ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ของแหล่งช้อปปิ้งดังของนครฉ</w:t>
      </w:r>
      <w:r w:rsidR="007203B0">
        <w:rPr>
          <w:rFonts w:ascii="EucrosiaUPC" w:eastAsia="Arial Unicode MS" w:hAnsi="EucrosiaUPC" w:cs="EucrosiaUPC" w:hint="cs"/>
          <w:sz w:val="32"/>
          <w:szCs w:val="32"/>
          <w:cs/>
        </w:rPr>
        <w:t>ง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ชิ่ง </w:t>
      </w:r>
      <w:r w:rsidRPr="00E077A0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00000"/>
          <w:cs/>
        </w:rPr>
        <w:t>หงหยาต้ง</w:t>
      </w:r>
      <w:r w:rsidRPr="004B103E">
        <w:rPr>
          <w:rFonts w:ascii="EucrosiaUPC" w:eastAsia="Arial Unicode MS" w:hAnsi="EucrosiaUPC" w:cs="EucrosiaUPC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Pr="00956825">
        <w:rPr>
          <w:rFonts w:ascii="EucrosiaUPC" w:eastAsia="Arial Unicode MS" w:hAnsi="EucrosiaUPC" w:cs="EucrosiaUPC"/>
          <w:sz w:val="32"/>
          <w:szCs w:val="32"/>
          <w:cs/>
        </w:rPr>
        <w:t>คือแหล่งช้อปปิ้งดังของ</w:t>
      </w:r>
    </w:p>
    <w:p w14:paraId="1D14F089" w14:textId="31887CE7" w:rsidR="002C3D88" w:rsidRDefault="002C3D88" w:rsidP="002C3D88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956825">
        <w:rPr>
          <w:rFonts w:ascii="EucrosiaUPC" w:eastAsia="Arial Unicode MS" w:hAnsi="EucrosiaUPC" w:cs="EucrosiaUPC"/>
          <w:sz w:val="32"/>
          <w:szCs w:val="32"/>
          <w:cs/>
        </w:rPr>
        <w:t>นครฉงชิ่ง เป็นอาคารสิ่งปลูกสร้างแบบโบราณที่มีลักษณะพิเศษที่สุดของฉงชิ่ง  เป็นแบบบ้าน “เตี้ยวเจี่ยวโหลว” (บ้านโบราณของชาวแม้ว และชนชาติกลุ่มน้อยอื่นๆ) สร้างบนเขตภูเขา ตามริมฝั่งแม่น้ำ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BA2A6A">
        <w:rPr>
          <w:rFonts w:ascii="EucrosiaUPC" w:eastAsia="Arial Unicode MS" w:hAnsi="EucrosiaUPC" w:cs="EucrosiaUPC"/>
          <w:sz w:val="32"/>
          <w:szCs w:val="32"/>
          <w:cs/>
        </w:rPr>
        <w:t>ในอดีตเคยเป็นป้อมปราการเมืองของอาณาจักรปา มีวัฒนธรรมที่เรียกว่า “ปาหยู” ซึ่งในหงหยาต้งทุกวันนี้ก็ยังมีโซนจัดแสดงทางวัฒนธรรม นอกจากนั้นบริเวณนี้ยังถือเป็นท่าเรือในยุคแรกเริ่มของจีนโบราณอีกด้วย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956825">
        <w:rPr>
          <w:rFonts w:ascii="EucrosiaUPC" w:eastAsia="Arial Unicode MS" w:hAnsi="EucrosiaUPC" w:cs="EucrosiaUPC"/>
          <w:sz w:val="32"/>
          <w:szCs w:val="32"/>
          <w:cs/>
        </w:rPr>
        <w:t xml:space="preserve">สามารถชมวิวของแม่น้ำถึงสองสาย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หงหยาต้ง</w:t>
      </w:r>
      <w:r w:rsidRPr="00BA2A6A">
        <w:rPr>
          <w:rFonts w:ascii="EucrosiaUPC" w:eastAsia="Arial Unicode MS" w:hAnsi="EucrosiaUPC" w:cs="EucrosiaUPC" w:hint="cs"/>
          <w:sz w:val="32"/>
          <w:szCs w:val="32"/>
          <w:cs/>
        </w:rPr>
        <w:t>ประกอบไปด้วย</w:t>
      </w:r>
      <w:r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2A6A">
        <w:rPr>
          <w:rFonts w:ascii="EucrosiaUPC" w:eastAsia="Arial Unicode MS" w:hAnsi="EucrosiaUPC" w:cs="EucrosiaUPC" w:hint="cs"/>
          <w:sz w:val="32"/>
          <w:szCs w:val="32"/>
          <w:cs/>
        </w:rPr>
        <w:t>อาคารแบบจีน</w:t>
      </w:r>
      <w:r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2A6A">
        <w:rPr>
          <w:rFonts w:ascii="EucrosiaUPC" w:eastAsia="Arial Unicode MS" w:hAnsi="EucrosiaUPC" w:cs="EucrosiaUPC" w:hint="cs"/>
          <w:sz w:val="32"/>
          <w:szCs w:val="32"/>
          <w:cs/>
        </w:rPr>
        <w:t>ถ้ำ</w:t>
      </w:r>
      <w:r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2A6A">
        <w:rPr>
          <w:rFonts w:ascii="EucrosiaUPC" w:eastAsia="Arial Unicode MS" w:hAnsi="EucrosiaUPC" w:cs="EucrosiaUPC" w:hint="cs"/>
          <w:sz w:val="32"/>
          <w:szCs w:val="32"/>
          <w:cs/>
        </w:rPr>
        <w:t>ภูเขา</w:t>
      </w:r>
      <w:r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2A6A">
        <w:rPr>
          <w:rFonts w:ascii="EucrosiaUPC" w:eastAsia="Arial Unicode MS" w:hAnsi="EucrosiaUPC" w:cs="EucrosiaUPC" w:hint="cs"/>
          <w:sz w:val="32"/>
          <w:szCs w:val="32"/>
          <w:cs/>
        </w:rPr>
        <w:t>น้ำตก</w:t>
      </w:r>
      <w:r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2A6A">
        <w:rPr>
          <w:rFonts w:ascii="EucrosiaUPC" w:eastAsia="Arial Unicode MS" w:hAnsi="EucrosiaUPC" w:cs="EucrosiaUPC" w:hint="cs"/>
          <w:sz w:val="32"/>
          <w:szCs w:val="32"/>
          <w:cs/>
        </w:rPr>
        <w:t>ศาลา</w:t>
      </w:r>
      <w:r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2A6A">
        <w:rPr>
          <w:rFonts w:ascii="EucrosiaUPC" w:eastAsia="Arial Unicode MS" w:hAnsi="EucrosiaUPC" w:cs="EucrosiaUPC" w:hint="cs"/>
          <w:sz w:val="32"/>
          <w:szCs w:val="32"/>
          <w:cs/>
        </w:rPr>
        <w:t>ทางเดิน</w:t>
      </w:r>
      <w:r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2A6A">
        <w:rPr>
          <w:rFonts w:ascii="EucrosiaUPC" w:eastAsia="Arial Unicode MS" w:hAnsi="EucrosiaUPC" w:cs="EucrosiaUPC" w:hint="cs"/>
          <w:sz w:val="32"/>
          <w:szCs w:val="32"/>
          <w:cs/>
        </w:rPr>
        <w:t>สะพาน</w:t>
      </w:r>
      <w:r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2A6A">
        <w:rPr>
          <w:rFonts w:ascii="EucrosiaUPC" w:eastAsia="Arial Unicode MS" w:hAnsi="EucrosiaUPC" w:cs="EucrosiaUPC" w:hint="cs"/>
          <w:sz w:val="32"/>
          <w:szCs w:val="32"/>
          <w:cs/>
        </w:rPr>
        <w:t>จุดชมวิว</w:t>
      </w:r>
      <w:r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2A6A">
        <w:rPr>
          <w:rFonts w:ascii="EucrosiaUPC" w:eastAsia="Arial Unicode MS" w:hAnsi="EucrosiaUPC" w:cs="EucrosiaUPC" w:hint="cs"/>
          <w:sz w:val="32"/>
          <w:szCs w:val="32"/>
          <w:cs/>
        </w:rPr>
        <w:t>อีกทั้งที่นี่ยังถือเป็นจุดนัดพบยามค่ำคืนของชาวเมืองฉงชิ่ง</w:t>
      </w:r>
      <w:r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2A6A">
        <w:rPr>
          <w:rFonts w:ascii="EucrosiaUPC" w:eastAsia="Arial Unicode MS" w:hAnsi="EucrosiaUPC" w:cs="EucrosiaUPC" w:hint="cs"/>
          <w:sz w:val="32"/>
          <w:szCs w:val="32"/>
          <w:cs/>
        </w:rPr>
        <w:t>เป็นจุดชมวิวทิวทัศน์ของแม่น้ำเจียหลิง</w:t>
      </w:r>
      <w:r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56825">
        <w:rPr>
          <w:rFonts w:ascii="EucrosiaUPC" w:eastAsia="Arial Unicode MS" w:hAnsi="EucrosiaUPC" w:cs="EucrosiaUPC"/>
          <w:sz w:val="32"/>
          <w:szCs w:val="32"/>
          <w:cs/>
        </w:rPr>
        <w:t>ที่สำคัญเป็นสถานที่ที่มีอาหารพื้นบ้านให้เลือกชิมได้อย่างจุใจ  ยามค่ำคืนก็มีไฟส่องสะท้อนความงดงามของสถาปัตยกรรมแห่งนี้</w:t>
      </w:r>
      <w:r w:rsidRPr="00956825">
        <w:rPr>
          <w:rFonts w:ascii="EucrosiaUPC" w:eastAsia="Arial Unicode MS" w:hAnsi="EucrosiaUPC" w:cs="EucrosiaUPC"/>
          <w:sz w:val="32"/>
          <w:szCs w:val="32"/>
        </w:rPr>
        <w:t> </w:t>
      </w:r>
      <w:r w:rsidRPr="00956825">
        <w:rPr>
          <w:rFonts w:ascii="EucrosiaUPC" w:eastAsia="Arial Unicode MS" w:hAnsi="EucrosiaUPC" w:cs="EucrosiaUPC"/>
          <w:sz w:val="32"/>
          <w:szCs w:val="32"/>
          <w:cs/>
        </w:rPr>
        <w:t xml:space="preserve">ได้ชื่อว่าเป็นสุดยอดของเมืองภูเขา  จุดเด่นสุดของหงหยาต้งคือทั้งหมดมี </w:t>
      </w:r>
      <w:r w:rsidRPr="00956825">
        <w:rPr>
          <w:rFonts w:ascii="EucrosiaUPC" w:eastAsia="Arial Unicode MS" w:hAnsi="EucrosiaUPC" w:cs="EucrosiaUPC"/>
          <w:sz w:val="32"/>
          <w:szCs w:val="32"/>
        </w:rPr>
        <w:t xml:space="preserve">11 </w:t>
      </w:r>
      <w:r w:rsidRPr="00956825">
        <w:rPr>
          <w:rFonts w:ascii="EucrosiaUPC" w:eastAsia="Arial Unicode MS" w:hAnsi="EucrosiaUPC" w:cs="EucrosiaUPC"/>
          <w:sz w:val="32"/>
          <w:szCs w:val="32"/>
          <w:cs/>
        </w:rPr>
        <w:t xml:space="preserve">ชั้น  เดินออกจากชั้นหนึ่งของอาคารแห่งนี้จะเป็นถนนสายหนึ่ง </w:t>
      </w:r>
      <w:r w:rsidRPr="00BA2A6A">
        <w:rPr>
          <w:rFonts w:ascii="EucrosiaUPC" w:eastAsia="Arial Unicode MS" w:hAnsi="EucrosiaUPC" w:cs="EucrosiaUPC" w:hint="cs"/>
          <w:sz w:val="32"/>
          <w:szCs w:val="32"/>
          <w:cs/>
        </w:rPr>
        <w:t>และยังเป็นอีกหนึ่งสัญลักษณ์ของเมือง</w:t>
      </w:r>
      <w:r w:rsidRPr="00BA2A6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2A6A">
        <w:rPr>
          <w:rFonts w:ascii="EucrosiaUPC" w:eastAsia="Arial Unicode MS" w:hAnsi="EucrosiaUPC" w:cs="EucrosiaUPC" w:hint="cs"/>
          <w:sz w:val="32"/>
          <w:szCs w:val="32"/>
          <w:cs/>
        </w:rPr>
        <w:t>ที่นักท่องเที่ยวไม่ควรพลาดที่จะแวะมาเดินเล่นถ่ายรูปอีกด้วย</w:t>
      </w:r>
    </w:p>
    <w:p w14:paraId="4FD0ECB0" w14:textId="5258ED0A" w:rsidR="002C3D88" w:rsidRPr="002C3D88" w:rsidRDefault="002C3D88" w:rsidP="001F2E3F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2438A858" wp14:editId="4C54C2B5">
                <wp:simplePos x="0" y="0"/>
                <wp:positionH relativeFrom="column">
                  <wp:posOffset>935355</wp:posOffset>
                </wp:positionH>
                <wp:positionV relativeFrom="paragraph">
                  <wp:posOffset>67945</wp:posOffset>
                </wp:positionV>
                <wp:extent cx="5865495" cy="2228850"/>
                <wp:effectExtent l="0" t="0" r="1905" b="0"/>
                <wp:wrapSquare wrapText="bothSides"/>
                <wp:docPr id="182369405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5495" cy="2228850"/>
                          <a:chOff x="0" y="0"/>
                          <a:chExt cx="5865495" cy="2228850"/>
                        </a:xfrm>
                      </wpg:grpSpPr>
                      <pic:pic xmlns:pic="http://schemas.openxmlformats.org/drawingml/2006/picture">
                        <pic:nvPicPr>
                          <pic:cNvPr id="2105191283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24125" y="0"/>
                            <a:ext cx="3341370" cy="2228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5238846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0530" cy="2228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091AEA52" id="Group 15" o:spid="_x0000_s1026" style="position:absolute;margin-left:73.65pt;margin-top:5.35pt;width:461.85pt;height:175.5pt;z-index:251768832" coordsize="58654,222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">
                <v:shape id="Picture 12" o:spid="_x0000_s1027" type="#_x0000_t75" style="position:absolute;left:25241;width:33413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">
                  <v:imagedata r:id="rId15" o:title=""/>
                </v:shape>
                <v:shape id="Picture 14" o:spid="_x0000_s1028" type="#_x0000_t75" style="position:absolute;width:29705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">
                  <v:imagedata r:id="rId16" o:title=""/>
                </v:shape>
                <w10:wrap type="square"/>
              </v:group>
            </w:pict>
          </mc:Fallback>
        </mc:AlternateContent>
      </w:r>
    </w:p>
    <w:p w14:paraId="3478850F" w14:textId="77777777" w:rsidR="002C3D88" w:rsidRDefault="002C3D88" w:rsidP="001F2E3F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12AE867E" w14:textId="77777777" w:rsidR="002C3D88" w:rsidRDefault="002C3D88" w:rsidP="001F2E3F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24BC7340" w14:textId="77777777" w:rsidR="002C3D88" w:rsidRDefault="002C3D88" w:rsidP="001F2E3F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09C13FBA" w14:textId="77777777" w:rsidR="002C3D88" w:rsidRDefault="002C3D88" w:rsidP="001F2E3F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51CA93D4" w14:textId="77777777" w:rsidR="002C3D88" w:rsidRDefault="002C3D88" w:rsidP="001F2E3F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0C014487" w14:textId="77777777" w:rsidR="002C3D88" w:rsidRDefault="002C3D88" w:rsidP="001F2E3F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749FF753" w14:textId="77777777" w:rsidR="002C3D88" w:rsidRDefault="002C3D88" w:rsidP="001F2E3F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2F11469E" w14:textId="77777777" w:rsidR="002C3D88" w:rsidRDefault="002C3D88" w:rsidP="001F2E3F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4E1C8AF3" w14:textId="77777777" w:rsidR="002C3D88" w:rsidRDefault="002C3D88" w:rsidP="001F2E3F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16D62D36" w14:textId="380B70D5" w:rsidR="001F2E3F" w:rsidRPr="001F2E3F" w:rsidRDefault="001F2E3F" w:rsidP="001F2E3F">
      <w:pPr>
        <w:jc w:val="thaiDistribute"/>
        <w:rPr>
          <w:rFonts w:ascii="EucrosiaUPC" w:hAnsi="EucrosiaUPC" w:cs="EucrosiaUPC"/>
          <w:b/>
          <w:bCs/>
          <w:i/>
          <w:iCs/>
          <w:color w:val="833C0B"/>
          <w:sz w:val="32"/>
          <w:szCs w:val="32"/>
          <w:cs/>
        </w:rPr>
      </w:pPr>
      <w:r w:rsidRPr="001F2E3F"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  <w:cs/>
        </w:rPr>
        <w:lastRenderedPageBreak/>
        <w:t xml:space="preserve">ค่ำ     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          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>**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อิ</w:t>
      </w:r>
      <w:r w:rsidR="00AB7412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ส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ระรับ</w:t>
      </w:r>
      <w:r w:rsidRPr="001F2E3F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ประทานอาหา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รเย็น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ตามอัธยาศัย**</w:t>
      </w:r>
    </w:p>
    <w:p w14:paraId="319124B2" w14:textId="1CDB7892" w:rsidR="001F2E3F" w:rsidRPr="00704E45" w:rsidRDefault="001F2E3F" w:rsidP="001F2E3F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12C30158" w14:textId="106EEDD8" w:rsidR="001F2E3F" w:rsidRPr="00F67B0D" w:rsidRDefault="001F2E3F" w:rsidP="00450AA1">
      <w:pPr>
        <w:pStyle w:val="af3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59AD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CHONGQING SHENGJIA </w:t>
      </w:r>
      <w:r w:rsidR="007759AD" w:rsidRPr="00195B25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HOTEL</w:t>
      </w:r>
      <w:r w:rsidR="007759AD" w:rsidRPr="00195B25">
        <w:rPr>
          <w:rFonts w:ascii="EucrosiaUPC" w:hAnsi="EucrosiaUPC" w:cs="EucrosiaUPC"/>
          <w:bCs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67B0D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72EF1DE8" w14:textId="77777777" w:rsidR="00B13902" w:rsidRDefault="00B13902" w:rsidP="00B13902">
      <w:pPr>
        <w:pStyle w:val="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5A5B3D00" w14:textId="77777777" w:rsidR="00B13902" w:rsidRPr="00E1699B" w:rsidRDefault="00B13902" w:rsidP="00B13902">
      <w:pPr>
        <w:rPr>
          <w:cs/>
        </w:rPr>
      </w:pPr>
    </w:p>
    <w:p w14:paraId="5836E4B0" w14:textId="77777777" w:rsidR="001B638A" w:rsidRDefault="00B13902" w:rsidP="001B638A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  <w:bookmarkStart w:id="2" w:name="_Hlk181960474"/>
    </w:p>
    <w:p w14:paraId="37B0E3D9" w14:textId="4CF00649" w:rsidR="001F2E3F" w:rsidRPr="001B638A" w:rsidRDefault="002C3D88" w:rsidP="001B638A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1D762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2AB88263" wp14:editId="6EB4D986">
                <wp:simplePos x="0" y="0"/>
                <wp:positionH relativeFrom="margin">
                  <wp:posOffset>-93345</wp:posOffset>
                </wp:positionH>
                <wp:positionV relativeFrom="paragraph">
                  <wp:posOffset>38100</wp:posOffset>
                </wp:positionV>
                <wp:extent cx="7020560" cy="819150"/>
                <wp:effectExtent l="38100" t="38100" r="123190" b="114300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819150"/>
                        </a:xfrm>
                        <a:prstGeom prst="roundRect">
                          <a:avLst/>
                        </a:prstGeom>
                        <a:solidFill>
                          <a:srgbClr val="CC0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74BA8FC" w14:textId="0B642DDA" w:rsidR="002C3D88" w:rsidRDefault="00801079" w:rsidP="00B03319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="00483320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ที่สอง</w:t>
                            </w:r>
                            <w:r w:rsidR="00F14A9C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</w:t>
                            </w:r>
                            <w:r w:rsidR="004A7A8A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195B25" w:rsidRPr="005C626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ชมรถไฟฟ้าทะลุตึก </w:t>
                            </w:r>
                            <w:r w:rsidR="00195B25" w:rsidRPr="005C626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195B25" w:rsidRPr="005C626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F2E3F" w:rsidRPr="001F2E3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มหาศาลาประชาคม (ชมด้านนอก) </w:t>
                            </w:r>
                            <w:r w:rsidR="001F2E3F" w:rsidRPr="001F2E3F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1F2E3F" w:rsidRPr="001F2E3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วัดหัวเหยียน </w:t>
                            </w:r>
                            <w:r w:rsidR="002C3D88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</w:p>
                          <w:p w14:paraId="5B40A293" w14:textId="0DBB91F9" w:rsidR="00B03319" w:rsidRPr="002C3D88" w:rsidRDefault="002C3D88" w:rsidP="00B03319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</w:t>
                            </w:r>
                            <w:r w:rsidR="00B03319" w:rsidRPr="001F2E3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หมู่บ้านโบราณฉือชี่โข่ว</w:t>
                            </w:r>
                            <w:r w:rsidR="00B03319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2527C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B2527C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นั่งกระเช้าข้ามแม่น้ำแยงซีเกียง (รวมเที่ยวเดียว)</w:t>
                            </w:r>
                          </w:p>
                          <w:p w14:paraId="02E25A91" w14:textId="59A9C43B" w:rsidR="001F2E3F" w:rsidRPr="001F2E3F" w:rsidRDefault="001F2E3F" w:rsidP="001F2E3F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7C91ABB" w14:textId="7B99EDB1" w:rsidR="00801079" w:rsidRPr="001F2E3F" w:rsidRDefault="00801079" w:rsidP="001F2E3F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2AB88263" id="Rectangle: Rounded Corners 17" o:spid="_x0000_s1027" style="position:absolute;left:0;text-align:left;margin-left:-7.35pt;margin-top:3pt;width:552.8pt;height:64.5pt;z-index:-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" fillcolor="#c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274BA8FC" w14:textId="0B642DDA" w:rsidR="002C3D88" w:rsidRDefault="00801079" w:rsidP="00B03319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="00483320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ที่สอง</w:t>
                      </w:r>
                      <w:r w:rsidR="00F14A9C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</w:t>
                      </w:r>
                      <w:r w:rsidR="004A7A8A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195B25" w:rsidRPr="005C626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ชมรถไฟฟ้าทะลุตึก </w:t>
                      </w:r>
                      <w:r w:rsidR="00195B25" w:rsidRPr="005C626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195B25" w:rsidRPr="005C626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F2E3F" w:rsidRPr="001F2E3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มหาศาลาประชาคม (ชมด้านนอก) </w:t>
                      </w:r>
                      <w:r w:rsidR="001F2E3F" w:rsidRPr="001F2E3F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1F2E3F" w:rsidRPr="001F2E3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วัดหัวเหยียน </w:t>
                      </w:r>
                      <w:r w:rsidR="002C3D88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</w:p>
                    <w:p w14:paraId="5B40A293" w14:textId="0DBB91F9" w:rsidR="00B03319" w:rsidRPr="002C3D88" w:rsidRDefault="002C3D88" w:rsidP="00B03319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</w:t>
                      </w:r>
                      <w:r w:rsidR="00B03319" w:rsidRPr="001F2E3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หมู่บ้านโบราณฉือชี่โข่ว</w:t>
                      </w:r>
                      <w:r w:rsidR="00B03319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2527C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B2527C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นั่งกระเช้าข้ามแม่น้ำแยงซีเกียง (รวมเที่ยวเดียว)</w:t>
                      </w:r>
                    </w:p>
                    <w:p w14:paraId="02E25A91" w14:textId="59A9C43B" w:rsidR="001F2E3F" w:rsidRPr="001F2E3F" w:rsidRDefault="001F2E3F" w:rsidP="001F2E3F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7C91ABB" w14:textId="7B99EDB1" w:rsidR="00801079" w:rsidRPr="001F2E3F" w:rsidRDefault="00801079" w:rsidP="001F2E3F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2"/>
      <w:r w:rsidR="001F2E3F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="001F2E3F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="001F2E3F"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1F061293" w14:textId="4828E2C7" w:rsidR="001A048B" w:rsidRDefault="001F2E3F" w:rsidP="001A048B">
      <w:pPr>
        <w:tabs>
          <w:tab w:val="left" w:pos="284"/>
        </w:tabs>
        <w:ind w:left="1418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58592" behindDoc="0" locked="0" layoutInCell="1" allowOverlap="1" wp14:anchorId="646E0066" wp14:editId="33F79756">
            <wp:simplePos x="0" y="0"/>
            <wp:positionH relativeFrom="column">
              <wp:posOffset>3896995</wp:posOffset>
            </wp:positionH>
            <wp:positionV relativeFrom="paragraph">
              <wp:posOffset>289560</wp:posOffset>
            </wp:positionV>
            <wp:extent cx="2915285" cy="1940560"/>
            <wp:effectExtent l="0" t="0" r="0" b="2540"/>
            <wp:wrapSquare wrapText="bothSides"/>
            <wp:docPr id="188244664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85" cy="194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048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นำท่านชม </w:t>
      </w:r>
      <w:r w:rsidRPr="008D0D32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  <w:cs/>
        </w:rPr>
        <w:t>รถไฟฟ้าทะลุตึก</w:t>
      </w:r>
      <w:r w:rsidRPr="001A048B">
        <w:rPr>
          <w:rFonts w:ascii="EucrosiaUPC" w:hAnsi="EucrosiaUPC" w:cs="EucrosiaUPC"/>
          <w:color w:val="FFFFFF" w:themeColor="background1"/>
          <w:sz w:val="32"/>
          <w:szCs w:val="32"/>
        </w:rPr>
        <w:t xml:space="preserve"> </w:t>
      </w:r>
      <w:r w:rsidRPr="001A048B">
        <w:rPr>
          <w:rFonts w:ascii="EucrosiaUPC" w:hAnsi="EucrosiaUPC" w:cs="EucrosiaUPC"/>
          <w:sz w:val="34"/>
          <w:szCs w:val="34"/>
          <w:cs/>
        </w:rPr>
        <w:t>แลนด์มาร์กเมืองฉงชิ่ง</w:t>
      </w:r>
      <w:r w:rsidRPr="001A048B">
        <w:rPr>
          <w:rFonts w:ascii="EucrosiaUPC" w:hAnsi="EucrosiaUPC" w:cs="EucrosiaUPC"/>
          <w:color w:val="000000" w:themeColor="text1"/>
          <w:sz w:val="34"/>
          <w:szCs w:val="34"/>
          <w:cs/>
        </w:rPr>
        <w:t>รถไฟฟ้าสาย 2 ของมหานครฉงชิ่ง ที่กำลังวิ่งผ่านสถานีหลี</w:t>
      </w:r>
      <w:proofErr w:type="spellStart"/>
      <w:r w:rsidRPr="001A048B">
        <w:rPr>
          <w:rFonts w:ascii="EucrosiaUPC" w:hAnsi="EucrosiaUPC" w:cs="EucrosiaUPC"/>
          <w:color w:val="000000" w:themeColor="text1"/>
          <w:sz w:val="34"/>
          <w:szCs w:val="34"/>
          <w:cs/>
        </w:rPr>
        <w:t>จื่อ</w:t>
      </w:r>
      <w:proofErr w:type="spellEnd"/>
      <w:r w:rsidRPr="001A048B">
        <w:rPr>
          <w:rFonts w:ascii="EucrosiaUPC" w:hAnsi="EucrosiaUPC" w:cs="EucrosiaUPC"/>
          <w:color w:val="000000" w:themeColor="text1"/>
          <w:sz w:val="34"/>
          <w:szCs w:val="34"/>
          <w:cs/>
        </w:rPr>
        <w:t>ป้า (</w:t>
      </w:r>
      <w:proofErr w:type="spellStart"/>
      <w:r w:rsidRPr="001A048B">
        <w:rPr>
          <w:rFonts w:ascii="EucrosiaUPC" w:hAnsi="EucrosiaUPC" w:cs="EucrosiaUPC"/>
          <w:color w:val="000000" w:themeColor="text1"/>
          <w:sz w:val="34"/>
          <w:szCs w:val="34"/>
        </w:rPr>
        <w:t>Liziba</w:t>
      </w:r>
      <w:proofErr w:type="spellEnd"/>
      <w:r w:rsidRPr="001A048B">
        <w:rPr>
          <w:rFonts w:ascii="EucrosiaUPC" w:hAnsi="EucrosiaUPC" w:cs="EucrosiaUPC"/>
          <w:color w:val="000000" w:themeColor="text1"/>
          <w:sz w:val="34"/>
          <w:szCs w:val="34"/>
        </w:rPr>
        <w:t xml:space="preserve"> Station) </w:t>
      </w:r>
      <w:r w:rsidRPr="001A048B">
        <w:rPr>
          <w:rFonts w:ascii="EucrosiaUPC" w:hAnsi="EucrosiaUPC" w:cs="EucrosiaUPC"/>
          <w:sz w:val="34"/>
          <w:szCs w:val="34"/>
          <w:cs/>
        </w:rPr>
        <w:t xml:space="preserve">สร้างความแตกต่างทางวิศวกรรม ด้วยการเป็นสถานีที่รถไฟแล่นทะลุตึกสูงได้โดยไม่ต้องรื้อถอนตึกดังกล่าว และใช้พื้นที่เพียง </w:t>
      </w:r>
      <w:r w:rsidRPr="001A048B">
        <w:rPr>
          <w:rFonts w:ascii="EucrosiaUPC" w:hAnsi="EucrosiaUPC" w:cs="EucrosiaUPC"/>
          <w:sz w:val="34"/>
          <w:szCs w:val="34"/>
        </w:rPr>
        <w:t xml:space="preserve">2 </w:t>
      </w:r>
      <w:r w:rsidRPr="001A048B">
        <w:rPr>
          <w:rFonts w:ascii="EucrosiaUPC" w:hAnsi="EucrosiaUPC" w:cs="EucrosiaUPC"/>
          <w:sz w:val="34"/>
          <w:szCs w:val="34"/>
          <w:cs/>
        </w:rPr>
        <w:t xml:space="preserve">ชั้นของตัวอาคารเท่านั้น </w:t>
      </w:r>
    </w:p>
    <w:p w14:paraId="0030BBF8" w14:textId="66525378" w:rsidR="001F2E3F" w:rsidRPr="001A048B" w:rsidRDefault="001F2E3F" w:rsidP="001A048B">
      <w:pPr>
        <w:tabs>
          <w:tab w:val="left" w:pos="284"/>
        </w:tabs>
        <w:ind w:left="1418"/>
        <w:rPr>
          <w:rFonts w:ascii="EucrosiaUPC" w:hAnsi="EucrosiaUPC" w:cs="EucrosiaUPC"/>
          <w:sz w:val="34"/>
          <w:szCs w:val="34"/>
        </w:rPr>
      </w:pPr>
      <w:r w:rsidRPr="001A048B">
        <w:rPr>
          <w:rFonts w:ascii="EucrosiaUPC" w:hAnsi="EucrosiaUPC" w:cs="EucrosiaUPC"/>
          <w:sz w:val="34"/>
          <w:szCs w:val="34"/>
          <w:cs/>
        </w:rPr>
        <w:t>ในขณะเดียวกัน ผู้ที่อาศัยอยู่ในอาคารก็ไม่ต้องกังวลเรื่องเสียงรบกวน เพราะได้มีการออกแบบที่ช่วยลดเสียงการทำงานของรถไฟด้วยอุปกรณ์ชนิดพิเศษทำให้รถไฟฟ้าสายดังกล่าวมีเสียงดังเทียบเท่ากับเครื่องล้างจาน ให้ท่านได้ถ่ายภาพกับแลนด์มาร์กฉงชิ่ง</w:t>
      </w:r>
    </w:p>
    <w:p w14:paraId="096562F3" w14:textId="7809FEE1" w:rsidR="001F2E3F" w:rsidRDefault="001A048B" w:rsidP="001A048B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                   </w:t>
      </w:r>
      <w:r w:rsidR="001F2E3F" w:rsidRPr="001A048B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จากนั้นนำท่านสู่ </w:t>
      </w:r>
      <w:r w:rsidRPr="001A048B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C00000"/>
          <w:cs/>
        </w:rPr>
        <w:t>มหาศาลาประชาคมของฉงชิ่ง</w:t>
      </w:r>
      <w:r w:rsidRPr="001A048B">
        <w:rPr>
          <w:rFonts w:ascii="EucrosiaUPC" w:eastAsia="Arial Unicode MS" w:hAnsi="EucrosiaUPC" w:cs="EucrosiaUPC"/>
          <w:color w:val="FFFFFF" w:themeColor="background1"/>
          <w:sz w:val="34"/>
          <w:szCs w:val="34"/>
          <w:cs/>
        </w:rPr>
        <w:t xml:space="preserve"> </w:t>
      </w:r>
      <w:r w:rsidR="00BB69AB" w:rsidRPr="00BB69AB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(ชมด้านนอก)</w:t>
      </w:r>
      <w:r w:rsidR="00BB69AB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Pr="001A048B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ถือเป็นหนึ่งในสัญลักษณ์ของเมืองฉงชิ่งที่มีลักษณะพิเศษในการก่อสร้าง</w:t>
      </w:r>
      <w:r w:rsidRPr="001A048B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1A048B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โดยมีการผสมผสานลักษณะเด่นของศิลปะในยุคราชวงค์หมิงและราชวงค์ชิงเข้าไว้ด้วยกันอย่างลงตัว</w:t>
      </w:r>
      <w:r w:rsidRPr="001A048B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1A048B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ทั้งสีสันและรูปแบบการจัดวางโครงสร้างอันโดดเด่น</w:t>
      </w:r>
      <w:r w:rsidRPr="001A048B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1A048B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รวมถึงยังมากด้วยคุณค่าทางประวัติศาสตร์</w:t>
      </w:r>
      <w:r w:rsidRPr="001A048B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1A048B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เพราะจำลองมาจากหอฟ้าเทียนถานในเมืองปักกิ่ง</w:t>
      </w:r>
      <w:r w:rsidRPr="001A048B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1A048B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ปัจจุบันใช้เป็นที่ประชุมสภาผู้แทน</w:t>
      </w:r>
      <w:r w:rsidRPr="001A048B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1A048B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และเป็นโรงละครของประชาชนที่สามารถบรรจุคนได้กว่า</w:t>
      </w:r>
      <w:r w:rsidRPr="001A048B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1A048B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4,000 </w:t>
      </w:r>
      <w:r w:rsidRPr="001A048B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คน</w:t>
      </w:r>
    </w:p>
    <w:p w14:paraId="0C5D326A" w14:textId="472FC83B" w:rsidR="001A048B" w:rsidRDefault="001A048B" w:rsidP="001A048B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noProof/>
          <w:color w:val="833C0B" w:themeColor="accent2" w:themeShade="80"/>
          <w:sz w:val="34"/>
          <w:szCs w:val="34"/>
        </w:rPr>
      </w:pPr>
      <w:r>
        <w:rPr>
          <w:rFonts w:ascii="EucrosiaUPC" w:eastAsia="Arial Unicode MS" w:hAnsi="EucrosiaUPC" w:cs="EucrosiaUPC" w:hint="cs"/>
          <w:noProof/>
          <w:color w:val="833C0B" w:themeColor="accent2" w:themeShade="80"/>
          <w:sz w:val="34"/>
          <w:szCs w:val="34"/>
        </w:rPr>
        <w:lastRenderedPageBreak/>
        <w:drawing>
          <wp:anchor distT="0" distB="0" distL="114300" distR="114300" simplePos="0" relativeHeight="251759616" behindDoc="0" locked="0" layoutInCell="1" allowOverlap="1" wp14:anchorId="7DADCE69" wp14:editId="3C758892">
            <wp:simplePos x="0" y="0"/>
            <wp:positionH relativeFrom="column">
              <wp:posOffset>906780</wp:posOffset>
            </wp:positionH>
            <wp:positionV relativeFrom="paragraph">
              <wp:posOffset>7620</wp:posOffset>
            </wp:positionV>
            <wp:extent cx="5906135" cy="2700020"/>
            <wp:effectExtent l="0" t="0" r="0" b="5080"/>
            <wp:wrapSquare wrapText="bothSides"/>
            <wp:docPr id="58838856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88562" name="Picture 588388562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32" b="44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135" cy="2700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36581" w14:textId="069FAA83" w:rsidR="001A048B" w:rsidRDefault="001A048B" w:rsidP="001A048B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noProof/>
          <w:color w:val="833C0B" w:themeColor="accent2" w:themeShade="80"/>
          <w:sz w:val="34"/>
          <w:szCs w:val="34"/>
        </w:rPr>
      </w:pPr>
    </w:p>
    <w:p w14:paraId="1D2D79C9" w14:textId="77777777" w:rsidR="001A048B" w:rsidRDefault="001A048B" w:rsidP="001A048B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noProof/>
          <w:color w:val="833C0B" w:themeColor="accent2" w:themeShade="80"/>
          <w:sz w:val="34"/>
          <w:szCs w:val="34"/>
        </w:rPr>
      </w:pPr>
    </w:p>
    <w:p w14:paraId="3F844441" w14:textId="64E12663" w:rsidR="001A048B" w:rsidRPr="001A048B" w:rsidRDefault="001A048B" w:rsidP="001A048B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color w:val="833C0B" w:themeColor="accent2" w:themeShade="80"/>
          <w:sz w:val="34"/>
          <w:szCs w:val="34"/>
        </w:rPr>
      </w:pPr>
    </w:p>
    <w:p w14:paraId="3E977EC7" w14:textId="21C96B8D" w:rsidR="001F2E3F" w:rsidRDefault="001F2E3F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5F56BA61" w14:textId="3B3786A6" w:rsidR="001F2E3F" w:rsidRDefault="001F2E3F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2D5B2F39" w14:textId="3AD57DB1" w:rsidR="001F2E3F" w:rsidRDefault="001F2E3F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7758F089" w14:textId="1457BE2B" w:rsidR="001F2E3F" w:rsidRDefault="001F2E3F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33E901D2" w14:textId="77777777" w:rsidR="001F2E3F" w:rsidRDefault="001F2E3F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6E00AFE7" w14:textId="1A214A94" w:rsidR="001F2E3F" w:rsidRDefault="001F2E3F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0F72EC0F" w14:textId="77777777" w:rsidR="001B638A" w:rsidRDefault="001B638A" w:rsidP="001A048B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53428E9" w14:textId="77777777" w:rsidR="00EB3EE9" w:rsidRPr="002C3D88" w:rsidRDefault="00EB3EE9" w:rsidP="001A048B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7866CC6" w14:textId="75BDFB23" w:rsidR="001A048B" w:rsidRDefault="001A048B" w:rsidP="001A048B">
      <w:pPr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4253F718" w14:textId="14545A61" w:rsidR="00E7710C" w:rsidRDefault="00FB5119" w:rsidP="00FB5119">
      <w:pPr>
        <w:ind w:left="1418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>
        <w:rPr>
          <w:rFonts w:ascii="EucrosiaUPC" w:hAnsi="EucrosiaUPC" w:cs="EucrosiaUPC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60640" behindDoc="0" locked="0" layoutInCell="1" allowOverlap="1" wp14:anchorId="21081BC6" wp14:editId="14D0E0B5">
            <wp:simplePos x="0" y="0"/>
            <wp:positionH relativeFrom="column">
              <wp:posOffset>954405</wp:posOffset>
            </wp:positionH>
            <wp:positionV relativeFrom="paragraph">
              <wp:posOffset>354965</wp:posOffset>
            </wp:positionV>
            <wp:extent cx="2733675" cy="2733675"/>
            <wp:effectExtent l="0" t="0" r="9525" b="9525"/>
            <wp:wrapSquare wrapText="bothSides"/>
            <wp:docPr id="74510252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102526" name="Picture 745102526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23" t="27101" r="21755" b="33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733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48B" w:rsidRPr="001A048B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หลังรับประทานอาหารกลางวัน นำท่านเดินทางสู่ </w:t>
      </w:r>
      <w:r w:rsidR="001A048B" w:rsidRPr="001A048B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C00000"/>
          <w:cs/>
        </w:rPr>
        <w:t>วัดหัวเหยียน</w:t>
      </w:r>
      <w:r w:rsidR="001A048B" w:rsidRPr="001A048B">
        <w:rPr>
          <w:rFonts w:ascii="EucrosiaUPC" w:eastAsia="Arial Unicode MS" w:hAnsi="EucrosiaUPC" w:cs="EucrosiaUPC"/>
          <w:color w:val="FFFFFF" w:themeColor="background1"/>
          <w:sz w:val="34"/>
          <w:szCs w:val="34"/>
          <w:cs/>
        </w:rPr>
        <w:t xml:space="preserve"> </w:t>
      </w:r>
      <w:r w:rsidR="001A048B" w:rsidRPr="001A048B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ในเมืองต้าถง</w:t>
      </w:r>
      <w:r w:rsidR="001A048B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="001A048B" w:rsidRPr="001A048B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เป็นสถานที่ที่ต้องไปเยี่ยมชมเมื่อไปเที่ยวต้าถง</w:t>
      </w:r>
      <w:r w:rsidR="001A048B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="001A048B" w:rsidRPr="001A048B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วัด</w:t>
      </w:r>
      <w:r w:rsidR="00B0331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แห่งนี้</w:t>
      </w:r>
      <w:r w:rsidR="001A048B" w:rsidRPr="001A048B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ตั้งชื่อตามพระสูตรหัวเหยียนหรืออวตังสกสูตร ซึ่งภาษาจีนเรียกว่า </w:t>
      </w:r>
    </w:p>
    <w:p w14:paraId="64DA9CA5" w14:textId="70A715D8" w:rsidR="00FB5119" w:rsidRPr="00FB5119" w:rsidRDefault="001A048B" w:rsidP="00FB5119">
      <w:pPr>
        <w:ind w:left="1418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1A048B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หัวเหยียนจิง เป็นหนึ่งในสามวัดของราชวงศ์เหลียวที่ยังหลงเหลืออยู่ในจีนปัจจุบัน และเป็นสถาปัตยกรรมโครงสร้างไม้เชิ้นเอกของราชวงศ์เหลียวและจิน เริ่มสร้างขึ้นในปีค.ศ.1038 ของราชวงศ์เหลียว</w:t>
      </w: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Pr="001A048B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ในวัดหัวเหยียนรวบรวมโบราณวัตถุต่างๆ รวมถึง สถาปัตยกรรมของราชวงศ์เหลียวและจิน ประติมากรรมทาสีสมัยราชวงศ์หมิง และจิตรกรรมฝาผนังของราชวงศ์ชิง ควรค่าแก่การชื่นชมอย่างละเอียด ตำหนักหลักต้าโสงเป่าเตี้ยนเริ่มสร้างขึ้นในปี</w:t>
      </w: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Pr="001A048B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ค.ศ. 1122 ครอบคลุมพื้นที่ 1</w:t>
      </w:r>
      <w:r w:rsidRPr="001A048B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>,</w:t>
      </w:r>
      <w:r w:rsidRPr="001A048B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559 ตารางเมตร เป็นหนึ่งในตำหนักหลักที่ใหญ่ที่สุดของสมัยราชวงศ์เหลียวและจิน</w:t>
      </w:r>
      <w:r w:rsidR="00FB5119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 xml:space="preserve"> </w:t>
      </w:r>
      <w:r w:rsidR="00FB5119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FB5119" w:rsidRPr="00F67B0D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C00000"/>
          <w:cs/>
        </w:rPr>
        <w:t>หมู่บ้านโบราณฉือชี่โข่ว</w:t>
      </w:r>
      <w:r w:rsidR="00FB5119" w:rsidRPr="00262528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FB5119" w:rsidRPr="0026252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สถานที่ท่องเที่ยวชื่อดังในฉงชิ่ง และได้เป็นสถานที่ท่องเที่ยวระดับ </w:t>
      </w:r>
      <w:r w:rsidR="00FB5119" w:rsidRPr="00262528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4A </w:t>
      </w:r>
      <w:r w:rsidR="00FB5119" w:rsidRPr="0026252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ของจีน ประวัติศาสตร์ยาวนาน ตั้งอยู่บนเนินเขาสูง ใกล้กับแม่น้ำเจียหลิง ที่นี่เป็นหมู่บ้านอนุรักษ์วัฒนธรรม ตัวอาคารออกแบบสถาปัตยกรรมจีนโบราณ</w:t>
      </w:r>
      <w:r w:rsidR="00FB5119" w:rsidRPr="00262528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r w:rsidR="00FB5119" w:rsidRPr="0026252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ภายในตัวเมืองโบราณจะมีทั้งของกินเล่น ร้านอาหาร ร้านขายของฝากที่ระลึก ร้านชานม ร้านขนมโบราณพื้นเมืองของ</w:t>
      </w:r>
      <w:r w:rsidR="00FB5119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FB5119" w:rsidRPr="0026252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ฉงชิ่ง</w:t>
      </w:r>
      <w:r w:rsidR="00FB5119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FB5119" w:rsidRPr="0026252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บางร้านจะมีการแสดงวิธีการทำขนมโบราณ</w:t>
      </w:r>
      <w:r w:rsidR="00FB5119" w:rsidRPr="00262528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>,</w:t>
      </w:r>
      <w:r w:rsidR="00FB5119" w:rsidRPr="0026252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เส้นบะหมี่ </w:t>
      </w:r>
      <w:r w:rsidR="00FB5119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มี</w:t>
      </w:r>
      <w:r w:rsidR="00FB5119" w:rsidRPr="0026252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ของฝากพื้นเมืองให้เลือกช้อปปิ้งมากมาย</w:t>
      </w:r>
      <w:r w:rsidR="00FB5119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 </w:t>
      </w:r>
    </w:p>
    <w:p w14:paraId="1BF3E7BE" w14:textId="77777777" w:rsidR="00EB3EE9" w:rsidRDefault="00EB3EE9" w:rsidP="00A66330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5D8598A8" w14:textId="5AFB12DC" w:rsidR="00EB3EE9" w:rsidRDefault="00EB3EE9" w:rsidP="00EB3EE9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color w:val="000000" w:themeColor="text1"/>
          <w:sz w:val="34"/>
          <w:szCs w:val="34"/>
        </w:rPr>
        <w:lastRenderedPageBreak/>
        <w:drawing>
          <wp:anchor distT="0" distB="0" distL="114300" distR="114300" simplePos="0" relativeHeight="251761664" behindDoc="0" locked="0" layoutInCell="1" allowOverlap="1" wp14:anchorId="417D30FD" wp14:editId="0E9BD31B">
            <wp:simplePos x="0" y="0"/>
            <wp:positionH relativeFrom="column">
              <wp:posOffset>902970</wp:posOffset>
            </wp:positionH>
            <wp:positionV relativeFrom="paragraph">
              <wp:posOffset>0</wp:posOffset>
            </wp:positionV>
            <wp:extent cx="5888355" cy="3457575"/>
            <wp:effectExtent l="0" t="0" r="0" b="9525"/>
            <wp:wrapSquare wrapText="bothSides"/>
            <wp:docPr id="184570255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702558" name="Picture 1845702558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355" cy="3457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769BE6" w14:textId="3F0ADCD8" w:rsidR="00763343" w:rsidRDefault="002C3D88" w:rsidP="00A66330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นำท่าน </w:t>
      </w:r>
      <w:r w:rsidRPr="00E077A0">
        <w:rPr>
          <w:rFonts w:ascii="EucrosiaUPC" w:eastAsia="Arial Unicode MS" w:hAnsi="EucrosiaUPC" w:cs="EucrosiaUPC" w:hint="cs"/>
          <w:b/>
          <w:bCs/>
          <w:sz w:val="32"/>
          <w:szCs w:val="32"/>
          <w:shd w:val="clear" w:color="auto" w:fill="C00000"/>
          <w:cs/>
        </w:rPr>
        <w:t>นั่งกระเช้าข้ามแม่น้ำแยงซีเกียง</w:t>
      </w:r>
      <w:r w:rsidRPr="00E077A0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E077A0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(เที่ยวเดียว)</w:t>
      </w:r>
      <w:r w:rsidRPr="00E077A0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327F37">
        <w:rPr>
          <w:rFonts w:ascii="EucrosiaUPC" w:eastAsia="Arial Unicode MS" w:hAnsi="EucrosiaUPC" w:cs="EucrosiaUPC"/>
          <w:sz w:val="32"/>
          <w:szCs w:val="32"/>
          <w:cs/>
        </w:rPr>
        <w:t>แม่น้ำแยงซีไหลผ่านตัวเมือง พาผู้มาเยือนล่องลอยสูงขึ้นไปบนท้องฟ้าเหนือมหานครบนภูเขา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A90A2C">
        <w:rPr>
          <w:rFonts w:ascii="EucrosiaUPC" w:eastAsia="Arial Unicode MS" w:hAnsi="EucrosiaUPC" w:cs="EucrosiaUPC"/>
          <w:sz w:val="32"/>
          <w:szCs w:val="32"/>
          <w:cs/>
        </w:rPr>
        <w:t xml:space="preserve">ระเช้าลอยฟ้าแม่น้ำแยงซีได้รับการออกแบบและผลิตในประเทศจีน มีความยาว </w:t>
      </w:r>
      <w:r w:rsidRPr="00A90A2C">
        <w:rPr>
          <w:rFonts w:ascii="EucrosiaUPC" w:eastAsia="Arial Unicode MS" w:hAnsi="EucrosiaUPC" w:cs="EucrosiaUPC"/>
          <w:sz w:val="32"/>
          <w:szCs w:val="32"/>
        </w:rPr>
        <w:t xml:space="preserve">1,166 </w:t>
      </w:r>
      <w:r w:rsidRPr="00A90A2C">
        <w:rPr>
          <w:rFonts w:ascii="EucrosiaUPC" w:eastAsia="Arial Unicode MS" w:hAnsi="EucrosiaUPC" w:cs="EucrosiaUPC"/>
          <w:sz w:val="32"/>
          <w:szCs w:val="32"/>
          <w:cs/>
        </w:rPr>
        <w:t xml:space="preserve">เมตร เชื่อมต่อเขตหยูจงและหนานอันจากถนนซินหัวในเจียฟางเป่ยไปยังถนนซ่างซินในตานจือซือ ความเร็วของกระเช้าลอยฟ้าอยู่ที่ </w:t>
      </w:r>
      <w:r w:rsidRPr="00A90A2C">
        <w:rPr>
          <w:rFonts w:ascii="EucrosiaUPC" w:eastAsia="Arial Unicode MS" w:hAnsi="EucrosiaUPC" w:cs="EucrosiaUPC"/>
          <w:sz w:val="32"/>
          <w:szCs w:val="32"/>
        </w:rPr>
        <w:t xml:space="preserve">6 </w:t>
      </w:r>
      <w:r w:rsidRPr="00A90A2C">
        <w:rPr>
          <w:rFonts w:ascii="EucrosiaUPC" w:eastAsia="Arial Unicode MS" w:hAnsi="EucrosiaUPC" w:cs="EucrosiaUPC"/>
          <w:sz w:val="32"/>
          <w:szCs w:val="32"/>
          <w:cs/>
        </w:rPr>
        <w:t xml:space="preserve">เมตรต่อวินาที และใช้เวลาเดินทางทั้งหมด </w:t>
      </w:r>
      <w:r w:rsidRPr="00A90A2C">
        <w:rPr>
          <w:rFonts w:ascii="EucrosiaUPC" w:eastAsia="Arial Unicode MS" w:hAnsi="EucrosiaUPC" w:cs="EucrosiaUPC"/>
          <w:sz w:val="32"/>
          <w:szCs w:val="32"/>
        </w:rPr>
        <w:t xml:space="preserve">4 </w:t>
      </w:r>
      <w:r w:rsidRPr="00A90A2C">
        <w:rPr>
          <w:rFonts w:ascii="EucrosiaUPC" w:eastAsia="Arial Unicode MS" w:hAnsi="EucrosiaUPC" w:cs="EucrosiaUPC"/>
          <w:sz w:val="32"/>
          <w:szCs w:val="32"/>
          <w:cs/>
        </w:rPr>
        <w:t>นาที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327F37">
        <w:rPr>
          <w:rFonts w:ascii="EucrosiaUPC" w:eastAsia="Arial Unicode MS" w:hAnsi="EucrosiaUPC" w:cs="EucrosiaUPC"/>
          <w:sz w:val="32"/>
          <w:szCs w:val="32"/>
          <w:cs/>
        </w:rPr>
        <w:t xml:space="preserve">แม่น้ำแยงซีเกียง ยังเป็นสถานที่ถ่ายทำภาพยนตร์และซีรีส์ยอดนิยมในฉงชิ่ง โดยมีผลงานดังเช่น ภาพยนตร์ </w:t>
      </w:r>
      <w:r>
        <w:rPr>
          <w:rFonts w:ascii="EucrosiaUPC" w:eastAsia="Arial Unicode MS" w:hAnsi="EucrosiaUPC" w:cs="EucrosiaUPC"/>
          <w:sz w:val="32"/>
          <w:szCs w:val="32"/>
        </w:rPr>
        <w:t>“</w:t>
      </w:r>
      <w:r w:rsidRPr="00327F37">
        <w:rPr>
          <w:rFonts w:ascii="EucrosiaUPC" w:eastAsia="Arial Unicode MS" w:hAnsi="EucrosiaUPC" w:cs="EucrosiaUPC"/>
          <w:sz w:val="32"/>
          <w:szCs w:val="32"/>
          <w:cs/>
        </w:rPr>
        <w:t>รถไฟของโจวหยู</w:t>
      </w:r>
      <w:r>
        <w:rPr>
          <w:rFonts w:ascii="EucrosiaUPC" w:eastAsia="Arial Unicode MS" w:hAnsi="EucrosiaUPC" w:cs="EucrosiaUPC"/>
          <w:sz w:val="32"/>
          <w:szCs w:val="32"/>
        </w:rPr>
        <w:t xml:space="preserve">” </w:t>
      </w:r>
      <w:r w:rsidRPr="00327F37">
        <w:rPr>
          <w:rFonts w:ascii="EucrosiaUPC" w:eastAsia="Arial Unicode MS" w:hAnsi="EucrosiaUPC" w:cs="EucrosiaUPC"/>
          <w:sz w:val="32"/>
          <w:szCs w:val="32"/>
          <w:cs/>
        </w:rPr>
        <w:t>และรายการวาไรตี้ "ภารกิจสุดหิน" เป็นต้น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ให้ท่านได้ชม</w:t>
      </w:r>
      <w:r w:rsidRPr="003C3B21">
        <w:rPr>
          <w:rFonts w:ascii="EucrosiaUPC" w:eastAsia="Arial Unicode MS" w:hAnsi="EucrosiaUPC" w:cs="EucrosiaUPC"/>
          <w:sz w:val="32"/>
          <w:szCs w:val="32"/>
          <w:cs/>
        </w:rPr>
        <w:t>ทัศนียภาพของแม่น้ำแยงซีเกียง</w:t>
      </w:r>
      <w:r w:rsidRPr="00961E15">
        <w:rPr>
          <w:rFonts w:ascii="EucrosiaUPC" w:eastAsia="Arial Unicode MS" w:hAnsi="EucrosiaUPC" w:cs="EucrosiaUPC" w:hint="cs"/>
          <w:sz w:val="32"/>
          <w:szCs w:val="32"/>
          <w:cs/>
        </w:rPr>
        <w:t>ที่ระยิบระยับ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3C3B21">
        <w:rPr>
          <w:rFonts w:ascii="EucrosiaUPC" w:eastAsia="Arial Unicode MS" w:hAnsi="EucrosiaUPC" w:cs="EucrosiaUPC" w:hint="cs"/>
          <w:sz w:val="32"/>
          <w:szCs w:val="32"/>
          <w:cs/>
        </w:rPr>
        <w:t>และ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ชมความงาม</w:t>
      </w:r>
      <w:r w:rsidRPr="003C3B21">
        <w:rPr>
          <w:rFonts w:ascii="EucrosiaUPC" w:eastAsia="Arial Unicode MS" w:hAnsi="EucrosiaUPC" w:cs="EucrosiaUPC" w:hint="cs"/>
          <w:sz w:val="32"/>
          <w:szCs w:val="32"/>
          <w:cs/>
        </w:rPr>
        <w:t>ทิวทัศน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์</w:t>
      </w:r>
      <w:r w:rsidRPr="003C3B21">
        <w:rPr>
          <w:rFonts w:ascii="EucrosiaUPC" w:eastAsia="Arial Unicode MS" w:hAnsi="EucrosiaUPC" w:cs="EucrosiaUPC" w:hint="cs"/>
          <w:sz w:val="32"/>
          <w:szCs w:val="32"/>
          <w:cs/>
        </w:rPr>
        <w:t>เขตหนานอันทางเหนือและใต้ของแม่น้ำตลอดทาง</w:t>
      </w:r>
      <w:r w:rsidRPr="00327F37">
        <w:rPr>
          <w:rFonts w:ascii="EucrosiaUPC" w:eastAsia="Arial Unicode MS" w:hAnsi="EucrosiaUPC" w:cs="EucrosiaUPC"/>
          <w:sz w:val="32"/>
          <w:szCs w:val="32"/>
          <w:cs/>
        </w:rPr>
        <w:t>จากมุมสูง</w:t>
      </w:r>
      <w:r w:rsidRPr="00A90A2C">
        <w:rPr>
          <w:rFonts w:ascii="EucrosiaUPC" w:eastAsia="Arial Unicode MS" w:hAnsi="EucrosiaUPC" w:cs="EucrosiaUPC" w:hint="cs"/>
          <w:sz w:val="32"/>
          <w:szCs w:val="32"/>
          <w:cs/>
        </w:rPr>
        <w:t>เอกลักษณ์ของเมืองแนวตั้งสามมิติ</w:t>
      </w:r>
      <w:r w:rsidR="00A66330">
        <w:rPr>
          <w:rFonts w:ascii="EucrosiaUPC" w:eastAsia="Arial Unicode MS" w:hAnsi="EucrosiaUPC" w:cs="EucrosiaUPC"/>
          <w:sz w:val="32"/>
          <w:szCs w:val="32"/>
        </w:rPr>
        <w:t xml:space="preserve"> </w:t>
      </w:r>
    </w:p>
    <w:p w14:paraId="46652C78" w14:textId="4769F97C" w:rsidR="001B638A" w:rsidRDefault="00763343" w:rsidP="001B638A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anchor distT="0" distB="0" distL="114300" distR="114300" simplePos="0" relativeHeight="251770880" behindDoc="0" locked="0" layoutInCell="1" allowOverlap="1" wp14:anchorId="27707B59" wp14:editId="51EE539F">
            <wp:simplePos x="0" y="0"/>
            <wp:positionH relativeFrom="column">
              <wp:posOffset>904240</wp:posOffset>
            </wp:positionH>
            <wp:positionV relativeFrom="paragraph">
              <wp:posOffset>77470</wp:posOffset>
            </wp:positionV>
            <wp:extent cx="5888990" cy="3064510"/>
            <wp:effectExtent l="0" t="0" r="0" b="2540"/>
            <wp:wrapSquare wrapText="bothSides"/>
            <wp:docPr id="155429154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291549" name="Picture 155429154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990" cy="306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24C83" w14:textId="654C216D" w:rsidR="001B638A" w:rsidRDefault="001B638A" w:rsidP="001B638A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BDAF226" w14:textId="77777777" w:rsidR="001B638A" w:rsidRDefault="001B638A" w:rsidP="001B638A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00B0FA9" w14:textId="77777777" w:rsidR="001B638A" w:rsidRDefault="001B638A" w:rsidP="001B638A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6F688E0" w14:textId="77777777" w:rsidR="001B638A" w:rsidRDefault="001B638A" w:rsidP="001B638A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DFB371C" w14:textId="77777777" w:rsidR="001B638A" w:rsidRDefault="001B638A" w:rsidP="001B638A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857B0ED" w14:textId="77777777" w:rsidR="001B638A" w:rsidRDefault="001B638A" w:rsidP="001B638A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9501D30" w14:textId="77777777" w:rsidR="001B638A" w:rsidRDefault="001B638A" w:rsidP="001B638A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3039CF5" w14:textId="77777777" w:rsidR="001B638A" w:rsidRDefault="001B638A" w:rsidP="001B638A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2EC2F03" w14:textId="77777777" w:rsidR="001B638A" w:rsidRDefault="001B638A" w:rsidP="001B638A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6483E6B" w14:textId="77777777" w:rsidR="001B638A" w:rsidRDefault="001B638A" w:rsidP="001B638A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DDA4E8D" w14:textId="77777777" w:rsidR="001B638A" w:rsidRDefault="001B638A" w:rsidP="001B638A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630B730" w14:textId="77777777" w:rsidR="00763343" w:rsidRDefault="00763343" w:rsidP="00EB3EE9">
      <w:pP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2B9A0304" w14:textId="2306D0C1" w:rsidR="006236F3" w:rsidRPr="001811F9" w:rsidRDefault="006236F3" w:rsidP="006236F3">
      <w:pPr>
        <w:tabs>
          <w:tab w:val="left" w:pos="284"/>
        </w:tabs>
        <w:ind w:left="1440"/>
        <w:rPr>
          <w:rFonts w:ascii="EucrosiaUPC" w:eastAsia="Arial Unicode MS" w:hAnsi="EucrosiaUPC" w:cs="EucrosiaUPC"/>
          <w:color w:val="FF0000"/>
          <w:sz w:val="34"/>
          <w:szCs w:val="34"/>
        </w:rPr>
      </w:pPr>
      <w:r w:rsidRPr="006236F3">
        <w:rPr>
          <w:rFonts w:ascii="EucrosiaUPC" w:eastAsia="Arial Unicode MS" w:hAnsi="EucrosiaUPC" w:cs="EucrosiaUPC"/>
          <w:color w:val="FF0000"/>
          <w:sz w:val="34"/>
          <w:szCs w:val="34"/>
          <w:highlight w:val="yellow"/>
        </w:rPr>
        <w:lastRenderedPageBreak/>
        <w:t>(</w:t>
      </w:r>
      <w:proofErr w:type="gramStart"/>
      <w:r w:rsidRPr="006236F3">
        <w:rPr>
          <w:rFonts w:ascii="EucrosiaUPC" w:eastAsia="Arial Unicode MS" w:hAnsi="EucrosiaUPC" w:cs="EucrosiaUPC"/>
          <w:color w:val="FF0000"/>
          <w:sz w:val="34"/>
          <w:szCs w:val="34"/>
          <w:highlight w:val="yellow"/>
          <w:cs/>
        </w:rPr>
        <w:t>หมายเหตุ :</w:t>
      </w:r>
      <w:proofErr w:type="gramEnd"/>
      <w:r w:rsidRPr="006236F3">
        <w:rPr>
          <w:rFonts w:ascii="EucrosiaUPC" w:eastAsia="Arial Unicode MS" w:hAnsi="EucrosiaUPC" w:cs="EucrosiaUPC"/>
          <w:color w:val="FF0000"/>
          <w:sz w:val="34"/>
          <w:szCs w:val="34"/>
          <w:highlight w:val="yellow"/>
          <w:cs/>
        </w:rPr>
        <w:t xml:space="preserve"> </w:t>
      </w:r>
      <w:r w:rsidRPr="006236F3">
        <w:rPr>
          <w:rFonts w:ascii="EucrosiaUPC" w:eastAsia="Arial Unicode MS" w:hAnsi="EucrosiaUPC" w:cs="EucrosiaUPC" w:hint="cs"/>
          <w:color w:val="FF0000"/>
          <w:sz w:val="34"/>
          <w:szCs w:val="34"/>
          <w:highlight w:val="yellow"/>
          <w:cs/>
        </w:rPr>
        <w:t>ใน</w:t>
      </w:r>
      <w:r w:rsidRPr="006236F3">
        <w:rPr>
          <w:rFonts w:ascii="EucrosiaUPC" w:eastAsia="Arial Unicode MS" w:hAnsi="EucrosiaUPC" w:cs="EucrosiaUPC"/>
          <w:color w:val="FF0000"/>
          <w:sz w:val="34"/>
          <w:szCs w:val="34"/>
          <w:highlight w:val="yellow"/>
          <w:cs/>
        </w:rPr>
        <w:t>ช่วงฤดูกาลท่องเที่ยว บัตร</w:t>
      </w:r>
      <w:r w:rsidRPr="006236F3">
        <w:rPr>
          <w:rFonts w:ascii="EucrosiaUPC" w:eastAsia="Arial Unicode MS" w:hAnsi="EucrosiaUPC" w:cs="EucrosiaUPC" w:hint="cs"/>
          <w:color w:val="FF0000"/>
          <w:sz w:val="34"/>
          <w:szCs w:val="34"/>
          <w:highlight w:val="yellow"/>
          <w:cs/>
        </w:rPr>
        <w:t>นั่งกระเช้าข้ามแม่น้ำแยงซีเกียง</w:t>
      </w:r>
      <w:r w:rsidRPr="006236F3">
        <w:rPr>
          <w:rFonts w:ascii="EucrosiaUPC" w:eastAsia="Arial Unicode MS" w:hAnsi="EucrosiaUPC" w:cs="EucrosiaUPC"/>
          <w:color w:val="FF0000"/>
          <w:sz w:val="34"/>
          <w:szCs w:val="34"/>
          <w:highlight w:val="yellow"/>
          <w:cs/>
        </w:rPr>
        <w:t>ค่อนข้างมีจำกัด</w:t>
      </w:r>
      <w:r w:rsidRPr="006236F3">
        <w:rPr>
          <w:rFonts w:ascii="EucrosiaUPC" w:eastAsia="Arial Unicode MS" w:hAnsi="EucrosiaUPC" w:cs="EucrosiaUPC"/>
          <w:color w:val="FF0000"/>
          <w:sz w:val="34"/>
          <w:szCs w:val="34"/>
          <w:highlight w:val="yellow"/>
        </w:rPr>
        <w:t xml:space="preserve"> </w:t>
      </w:r>
      <w:r w:rsidRPr="006236F3">
        <w:rPr>
          <w:rFonts w:ascii="EucrosiaUPC" w:eastAsia="Arial Unicode MS" w:hAnsi="EucrosiaUPC" w:cs="EucrosiaUPC"/>
          <w:color w:val="FF0000"/>
          <w:sz w:val="34"/>
          <w:szCs w:val="34"/>
          <w:highlight w:val="yellow"/>
          <w:cs/>
        </w:rPr>
        <w:t>เนื่องจากเป็นที่ต้องการของทั้งทัวร์ไทยและทัวร์ในประเทศ หากใน</w:t>
      </w:r>
      <w:r w:rsidRPr="006236F3">
        <w:rPr>
          <w:rFonts w:ascii="EucrosiaUPC" w:eastAsia="Arial Unicode MS" w:hAnsi="EucrosiaUPC" w:cs="EucrosiaUPC"/>
          <w:color w:val="EE0000"/>
          <w:sz w:val="34"/>
          <w:szCs w:val="34"/>
          <w:highlight w:val="yellow"/>
          <w:cs/>
        </w:rPr>
        <w:t>กรณี</w:t>
      </w:r>
      <w:r w:rsidRPr="006236F3">
        <w:rPr>
          <w:rFonts w:ascii="EucrosiaUPC" w:eastAsia="Arial Unicode MS" w:hAnsi="EucrosiaUPC" w:cs="EucrosiaUPC" w:hint="cs"/>
          <w:color w:val="EE0000"/>
          <w:sz w:val="34"/>
          <w:szCs w:val="34"/>
          <w:highlight w:val="yellow"/>
          <w:cs/>
        </w:rPr>
        <w:t xml:space="preserve">ด้วยเหตุสุดวิสัย เช่น สภาพอากาศ ทำให้ท่านไม่สามารถเดินทางขึ้นกระเช้าชมวิวได้ </w:t>
      </w:r>
      <w:r w:rsidRPr="006236F3">
        <w:rPr>
          <w:rFonts w:ascii="EucrosiaUPC" w:eastAsia="Arial Unicode MS" w:hAnsi="EucrosiaUPC" w:cs="EucrosiaUPC"/>
          <w:color w:val="EE0000"/>
          <w:sz w:val="34"/>
          <w:szCs w:val="34"/>
          <w:highlight w:val="yellow"/>
          <w:cs/>
        </w:rPr>
        <w:t>เต็มและไม่สามารถจองได้</w:t>
      </w:r>
      <w:r w:rsidRPr="006236F3">
        <w:rPr>
          <w:rFonts w:ascii="EucrosiaUPC" w:eastAsia="Arial Unicode MS" w:hAnsi="EucrosiaUPC" w:cs="EucrosiaUPC" w:hint="cs"/>
          <w:color w:val="EE0000"/>
          <w:sz w:val="34"/>
          <w:szCs w:val="34"/>
          <w:highlight w:val="yellow"/>
          <w:cs/>
        </w:rPr>
        <w:t xml:space="preserve"> </w:t>
      </w:r>
      <w:r w:rsidRPr="006236F3">
        <w:rPr>
          <w:rFonts w:ascii="EucrosiaUPC" w:eastAsia="Arial Unicode MS" w:hAnsi="EucrosiaUPC" w:cs="EucrosiaUPC"/>
          <w:color w:val="FF0000"/>
          <w:sz w:val="34"/>
          <w:szCs w:val="34"/>
          <w:highlight w:val="yellow"/>
          <w:cs/>
        </w:rPr>
        <w:t xml:space="preserve">ทางบริษัทฯ </w:t>
      </w:r>
      <w:r w:rsidRPr="006236F3">
        <w:rPr>
          <w:rFonts w:ascii="EucrosiaUPC" w:eastAsia="Arial Unicode MS" w:hAnsi="EucrosiaUPC" w:cs="EucrosiaUPC" w:hint="cs"/>
          <w:color w:val="FF0000"/>
          <w:sz w:val="34"/>
          <w:szCs w:val="34"/>
          <w:highlight w:val="yellow"/>
          <w:cs/>
        </w:rPr>
        <w:t>ชดเชยคืนค่านั่งกระเช้า ท่านละ 30 หยวน และ</w:t>
      </w:r>
      <w:r w:rsidRPr="006236F3">
        <w:rPr>
          <w:rFonts w:ascii="EucrosiaUPC" w:eastAsia="Arial Unicode MS" w:hAnsi="EucrosiaUPC" w:cs="EucrosiaUPC"/>
          <w:color w:val="FF0000"/>
          <w:sz w:val="34"/>
          <w:szCs w:val="34"/>
          <w:highlight w:val="yellow"/>
          <w:cs/>
        </w:rPr>
        <w:t>ขอสงวนสิทธิ์เปลี่ยนแปลงโปรแกรมแทนตามความเหมาะสม โดยไม่ต้องแจ้งให้ทราบล่วงหน้า</w:t>
      </w:r>
      <w:r w:rsidRPr="006236F3">
        <w:rPr>
          <w:rFonts w:ascii="EucrosiaUPC" w:eastAsia="Arial Unicode MS" w:hAnsi="EucrosiaUPC" w:cs="EucrosiaUPC" w:hint="cs"/>
          <w:color w:val="FF0000"/>
          <w:sz w:val="34"/>
          <w:szCs w:val="34"/>
          <w:highlight w:val="yellow"/>
          <w:cs/>
        </w:rPr>
        <w:t xml:space="preserve"> ต้องขออภัยมา ณ ที่นี้</w:t>
      </w:r>
      <w:r w:rsidRPr="006236F3">
        <w:rPr>
          <w:rFonts w:ascii="EucrosiaUPC" w:eastAsia="Arial Unicode MS" w:hAnsi="EucrosiaUPC" w:cs="EucrosiaUPC"/>
          <w:color w:val="FF0000"/>
          <w:sz w:val="34"/>
          <w:szCs w:val="34"/>
          <w:highlight w:val="yellow"/>
          <w:cs/>
        </w:rPr>
        <w:t>)</w:t>
      </w:r>
    </w:p>
    <w:p w14:paraId="074DF6F6" w14:textId="77777777" w:rsidR="00763343" w:rsidRDefault="00763343" w:rsidP="00EB3EE9">
      <w:pP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24A7E835" w14:textId="2BAC2D2E" w:rsidR="00FB5119" w:rsidRPr="00F35C66" w:rsidRDefault="00FB5119" w:rsidP="00FB5119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 </w:t>
      </w: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TOUR!! </w:t>
      </w:r>
    </w:p>
    <w:p w14:paraId="5E22078B" w14:textId="03C2EB21" w:rsidR="00B451E8" w:rsidRDefault="00FB5119" w:rsidP="00B451E8">
      <w:pPr>
        <w:pStyle w:val="af3"/>
        <w:shd w:val="clear" w:color="auto" w:fill="FAD3BE"/>
        <w:ind w:left="0"/>
        <w:rPr>
          <w:rFonts w:ascii="EucrosiaUPC" w:eastAsia="Arial Unicode MS" w:hAnsi="EucrosiaUPC" w:cs="EucrosiaUPC"/>
          <w:color w:val="126839"/>
          <w:sz w:val="32"/>
          <w:szCs w:val="32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 </w:t>
      </w:r>
      <w:proofErr w:type="gramStart"/>
      <w:r w:rsidR="008D0D32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A</w:t>
      </w:r>
      <w:r w:rsidR="00BD651F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ล่องเรือแม่น้ำ</w:t>
      </w:r>
      <w:r w:rsidRPr="00FB5119">
        <w:rPr>
          <w:rFonts w:ascii="EucrosiaUPC" w:eastAsia="Arial Unicode MS" w:hAnsi="EucrosiaUPC" w:cs="EucrosiaUPC" w:hint="cs"/>
          <w:b/>
          <w:bCs/>
          <w:i/>
          <w:iCs/>
          <w:color w:val="126839"/>
          <w:sz w:val="44"/>
          <w:szCs w:val="44"/>
          <w:cs/>
        </w:rPr>
        <w:t>เจียหลิงเจียง</w:t>
      </w:r>
      <w:r w:rsidR="00FE3E84" w:rsidRPr="00FE3E84">
        <w:rPr>
          <w:rFonts w:ascii="EucrosiaUPC" w:eastAsia="Arial Unicode MS" w:hAnsi="EucrosiaUPC" w:cs="EucrosiaUPC" w:hint="cs"/>
          <w:b/>
          <w:bCs/>
          <w:i/>
          <w:iCs/>
          <w:color w:val="126839"/>
          <w:sz w:val="44"/>
          <w:szCs w:val="44"/>
          <w:cs/>
        </w:rPr>
        <w:t>+หม้อไฟ+การแสดงเปลี่ยนหน้ากาก</w:t>
      </w:r>
      <w:r w:rsidR="00FE3E84">
        <w:rPr>
          <w:rFonts w:ascii="EucrosiaUPC" w:eastAsia="Arial Unicode MS" w:hAnsi="EucrosiaUPC" w:cs="EucrosiaUPC" w:hint="cs"/>
          <w:color w:val="126839"/>
          <w:sz w:val="32"/>
          <w:szCs w:val="32"/>
          <w:cs/>
        </w:rPr>
        <w:t xml:space="preserve"> </w:t>
      </w:r>
    </w:p>
    <w:p w14:paraId="2E8E6AA7" w14:textId="7DFFF9E4" w:rsidR="00B451E8" w:rsidRPr="00AF7E33" w:rsidRDefault="00AF7E33" w:rsidP="00B451E8">
      <w:pPr>
        <w:pStyle w:val="af3"/>
        <w:shd w:val="clear" w:color="auto" w:fill="FAD3BE"/>
        <w:ind w:left="0"/>
        <w:rPr>
          <w:rFonts w:ascii="EucrosiaUPC" w:eastAsia="Arial Unicode MS" w:hAnsi="EucrosiaUPC" w:cs="EucrosiaUPC"/>
          <w:b/>
          <w:bCs/>
          <w:color w:val="C00000"/>
          <w:sz w:val="36"/>
          <w:szCs w:val="36"/>
        </w:rPr>
      </w:pP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 xml:space="preserve">10 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ท่านขึ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้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น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ไป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ออกเดินทาง </w:t>
      </w:r>
      <w:r w:rsidR="00FB5119"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ราคา</w:t>
      </w:r>
      <w:r w:rsidR="00FB5119"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 xml:space="preserve"> </w:t>
      </w:r>
      <w:r w:rsidR="00FB5119"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450 หยวน</w:t>
      </w:r>
      <w:r w:rsidR="00FB5119"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>/</w:t>
      </w:r>
      <w:r w:rsidR="00FB5119"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ท่าน</w:t>
      </w:r>
      <w:r w:rsidR="00F85F9D"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</w:rPr>
        <w:t xml:space="preserve"> </w:t>
      </w:r>
    </w:p>
    <w:p w14:paraId="6F06AC3F" w14:textId="633F3D37" w:rsidR="00534366" w:rsidRPr="00B451E8" w:rsidRDefault="00B451E8" w:rsidP="00B451E8">
      <w:pPr>
        <w:pStyle w:val="af3"/>
        <w:ind w:left="1418"/>
        <w:rPr>
          <w:rFonts w:ascii="EucrosiaUPC" w:eastAsia="Arial Unicode MS" w:hAnsi="EucrosiaUPC" w:cs="EucrosiaUPC"/>
          <w:b/>
          <w:bCs/>
          <w:color w:val="C00000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anchor distT="0" distB="0" distL="114300" distR="114300" simplePos="0" relativeHeight="251764736" behindDoc="0" locked="0" layoutInCell="1" allowOverlap="1" wp14:anchorId="098C9AB4" wp14:editId="0DE3C20B">
            <wp:simplePos x="0" y="0"/>
            <wp:positionH relativeFrom="column">
              <wp:posOffset>4545330</wp:posOffset>
            </wp:positionH>
            <wp:positionV relativeFrom="paragraph">
              <wp:posOffset>60960</wp:posOffset>
            </wp:positionV>
            <wp:extent cx="2333625" cy="2305685"/>
            <wp:effectExtent l="0" t="0" r="9525" b="0"/>
            <wp:wrapSquare wrapText="bothSides"/>
            <wp:docPr id="101306046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060467" name="Picture 1013060467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66" t="27304" r="15295" b="28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05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119" w:rsidRPr="00074457">
        <w:rPr>
          <w:rFonts w:ascii="EucrosiaUPC" w:eastAsia="Arial Unicode MS" w:hAnsi="EucrosiaUPC" w:cs="EucrosiaUPC"/>
          <w:sz w:val="32"/>
          <w:szCs w:val="32"/>
          <w:cs/>
        </w:rPr>
        <w:t>"</w:t>
      </w:r>
      <w:r w:rsidR="00FB5119" w:rsidRPr="00074457">
        <w:rPr>
          <w:rFonts w:ascii="EucrosiaUPC" w:eastAsia="Arial Unicode MS" w:hAnsi="EucrosiaUPC" w:cs="EucrosiaUPC" w:hint="cs"/>
          <w:sz w:val="32"/>
          <w:szCs w:val="32"/>
          <w:cs/>
        </w:rPr>
        <w:t>ถ้าไม่ได้ชมวิวกลางคืน</w:t>
      </w:r>
      <w:r w:rsidR="00FB5119"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B5119" w:rsidRPr="00074457">
        <w:rPr>
          <w:rFonts w:ascii="EucrosiaUPC" w:eastAsia="Arial Unicode MS" w:hAnsi="EucrosiaUPC" w:cs="EucrosiaUPC" w:hint="cs"/>
          <w:sz w:val="32"/>
          <w:szCs w:val="32"/>
          <w:cs/>
        </w:rPr>
        <w:t>ก็เหมือนมาไม่ถึงฉงชิ่ง</w:t>
      </w:r>
      <w:r w:rsidR="00FB5119"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" </w:t>
      </w:r>
      <w:r w:rsidR="00FB5119" w:rsidRPr="00074457">
        <w:rPr>
          <w:rFonts w:ascii="EucrosiaUPC" w:eastAsia="Arial Unicode MS" w:hAnsi="EucrosiaUPC" w:cs="EucrosiaUPC" w:hint="cs"/>
          <w:sz w:val="32"/>
          <w:szCs w:val="32"/>
          <w:cs/>
        </w:rPr>
        <w:t>การล่องเรือชมสองแม่น้ำในฉงชิ่ง</w:t>
      </w:r>
      <w:r w:rsidR="00FB5119"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B5119" w:rsidRPr="00074457">
        <w:rPr>
          <w:rFonts w:ascii="EucrosiaUPC" w:eastAsia="Arial Unicode MS" w:hAnsi="EucrosiaUPC" w:cs="EucrosiaUPC" w:hint="cs"/>
          <w:sz w:val="32"/>
          <w:szCs w:val="32"/>
          <w:cs/>
        </w:rPr>
        <w:t>หมายถึงการนั่งเรือเที่ยวชมแม่น้ำแยงซีและแม่น้ำเจ</w:t>
      </w:r>
      <w:proofErr w:type="spellStart"/>
      <w:r w:rsidR="00FB5119" w:rsidRPr="00074457">
        <w:rPr>
          <w:rFonts w:ascii="EucrosiaUPC" w:eastAsia="Arial Unicode MS" w:hAnsi="EucrosiaUPC" w:cs="EucrosiaUPC" w:hint="cs"/>
          <w:sz w:val="32"/>
          <w:szCs w:val="32"/>
          <w:cs/>
        </w:rPr>
        <w:t>ียหลิง</w:t>
      </w:r>
      <w:proofErr w:type="spellEnd"/>
      <w:r w:rsidR="00FB5119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FB5119" w:rsidRPr="00150DE9">
        <w:rPr>
          <w:rFonts w:ascii="EucrosiaUPC" w:eastAsia="Arial Unicode MS" w:hAnsi="EucrosiaUPC" w:cs="EucrosiaUPC" w:hint="cs"/>
          <w:sz w:val="32"/>
          <w:szCs w:val="32"/>
          <w:cs/>
        </w:rPr>
        <w:t>เส้นทางการล่องเรือชมสองแม่น้ำทั้งหมดมีความยาวประมาณ</w:t>
      </w:r>
      <w:r w:rsidR="00FB5119"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B5119" w:rsidRPr="00150DE9">
        <w:rPr>
          <w:rFonts w:ascii="EucrosiaUPC" w:eastAsia="Arial Unicode MS" w:hAnsi="EucrosiaUPC" w:cs="EucrosiaUPC"/>
          <w:sz w:val="32"/>
          <w:szCs w:val="32"/>
        </w:rPr>
        <w:t xml:space="preserve">20 </w:t>
      </w:r>
      <w:r w:rsidR="00FB5119" w:rsidRPr="00150DE9">
        <w:rPr>
          <w:rFonts w:ascii="EucrosiaUPC" w:eastAsia="Arial Unicode MS" w:hAnsi="EucrosiaUPC" w:cs="EucrosiaUPC" w:hint="cs"/>
          <w:sz w:val="32"/>
          <w:szCs w:val="32"/>
          <w:cs/>
        </w:rPr>
        <w:t>กิโลเมตร</w:t>
      </w:r>
      <w:r w:rsidR="00FB5119"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B5119" w:rsidRPr="00150DE9">
        <w:rPr>
          <w:rFonts w:ascii="EucrosiaUPC" w:eastAsia="Arial Unicode MS" w:hAnsi="EucrosiaUPC" w:cs="EucrosiaUPC" w:hint="cs"/>
          <w:sz w:val="32"/>
          <w:szCs w:val="32"/>
          <w:cs/>
        </w:rPr>
        <w:t>ระหว่างทางคุณสามารถชมกลุ่มอาคารโบราณวัตถุของหอกวางตุ้งและหู</w:t>
      </w:r>
      <w:proofErr w:type="spellStart"/>
      <w:r w:rsidR="00FB5119" w:rsidRPr="00150DE9">
        <w:rPr>
          <w:rFonts w:ascii="EucrosiaUPC" w:eastAsia="Arial Unicode MS" w:hAnsi="EucrosiaUPC" w:cs="EucrosiaUPC" w:hint="cs"/>
          <w:sz w:val="32"/>
          <w:szCs w:val="32"/>
          <w:cs/>
        </w:rPr>
        <w:t>เป่ย</w:t>
      </w:r>
      <w:proofErr w:type="spellEnd"/>
      <w:r w:rsidR="00FB5119" w:rsidRPr="00150DE9">
        <w:rPr>
          <w:rFonts w:ascii="EucrosiaUPC" w:eastAsia="Arial Unicode MS" w:hAnsi="EucrosiaUPC" w:cs="EucrosiaUPC" w:hint="cs"/>
          <w:sz w:val="32"/>
          <w:szCs w:val="32"/>
          <w:cs/>
        </w:rPr>
        <w:t>ที่มีขนาดใหญ่และเรียบง่าย</w:t>
      </w:r>
      <w:r w:rsidR="00FB5119"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B5119" w:rsidRPr="00150DE9">
        <w:rPr>
          <w:rFonts w:ascii="EucrosiaUPC" w:eastAsia="Arial Unicode MS" w:hAnsi="EucrosiaUPC" w:cs="EucrosiaUPC" w:hint="cs"/>
          <w:sz w:val="32"/>
          <w:szCs w:val="32"/>
          <w:cs/>
        </w:rPr>
        <w:t>ถนนวัฒนธรรมอาหารหนาน</w:t>
      </w:r>
      <w:proofErr w:type="spellStart"/>
      <w:r w:rsidR="00FB5119" w:rsidRPr="00150DE9">
        <w:rPr>
          <w:rFonts w:ascii="EucrosiaUPC" w:eastAsia="Arial Unicode MS" w:hAnsi="EucrosiaUPC" w:cs="EucrosiaUPC" w:hint="cs"/>
          <w:sz w:val="32"/>
          <w:szCs w:val="32"/>
          <w:cs/>
        </w:rPr>
        <w:t>ปิ</w:t>
      </w:r>
      <w:proofErr w:type="spellEnd"/>
      <w:r w:rsidR="00FB5119" w:rsidRPr="00150DE9">
        <w:rPr>
          <w:rFonts w:ascii="EucrosiaUPC" w:eastAsia="Arial Unicode MS" w:hAnsi="EucrosiaUPC" w:cs="EucrosiaUPC" w:hint="cs"/>
          <w:sz w:val="32"/>
          <w:szCs w:val="32"/>
          <w:cs/>
        </w:rPr>
        <w:t>นซึ่งได้รับการขนานนามว่าเป็น</w:t>
      </w:r>
      <w:r w:rsidR="00FB5119"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r w:rsidR="00FB5119" w:rsidRPr="00150DE9">
        <w:rPr>
          <w:rFonts w:ascii="EucrosiaUPC" w:eastAsia="Arial Unicode MS" w:hAnsi="EucrosiaUPC" w:cs="EucrosiaUPC"/>
          <w:sz w:val="32"/>
          <w:szCs w:val="32"/>
        </w:rPr>
        <w:t xml:space="preserve">The Bund </w:t>
      </w:r>
      <w:r w:rsidR="00FB5119" w:rsidRPr="00150DE9">
        <w:rPr>
          <w:rFonts w:ascii="EucrosiaUPC" w:eastAsia="Arial Unicode MS" w:hAnsi="EucrosiaUPC" w:cs="EucrosiaUPC" w:hint="cs"/>
          <w:sz w:val="32"/>
          <w:szCs w:val="32"/>
          <w:cs/>
        </w:rPr>
        <w:t>แห่งฉงชิ่ง</w:t>
      </w:r>
      <w:r w:rsidR="00FB5119" w:rsidRPr="00150DE9">
        <w:rPr>
          <w:rFonts w:ascii="EucrosiaUPC" w:eastAsia="Arial Unicode MS" w:hAnsi="EucrosiaUPC" w:cs="EucrosiaUPC"/>
          <w:sz w:val="32"/>
          <w:szCs w:val="32"/>
          <w:cs/>
        </w:rPr>
        <w:t>"</w:t>
      </w:r>
      <w:r w:rsidR="00FB5119" w:rsidRPr="00150DE9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FB5119" w:rsidRPr="00150DE9">
        <w:rPr>
          <w:rFonts w:ascii="EucrosiaUPC" w:eastAsia="Arial Unicode MS" w:hAnsi="EucrosiaUPC" w:cs="EucrosiaUPC" w:hint="cs"/>
          <w:sz w:val="32"/>
          <w:szCs w:val="32"/>
          <w:cs/>
        </w:rPr>
        <w:t>กระเช้าข้ามแม่น้ำสำหรับคนเดินแห่งแรกของประเทศที่ลอดเหนือศีรษะของคุณ</w:t>
      </w:r>
      <w:r w:rsidR="00FB5119"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B5119" w:rsidRPr="00150DE9">
        <w:rPr>
          <w:rFonts w:ascii="EucrosiaUPC" w:eastAsia="Arial Unicode MS" w:hAnsi="EucrosiaUPC" w:cs="EucrosiaUPC" w:hint="cs"/>
          <w:sz w:val="32"/>
          <w:szCs w:val="32"/>
          <w:cs/>
        </w:rPr>
        <w:t>วัด</w:t>
      </w:r>
      <w:proofErr w:type="spellStart"/>
      <w:r w:rsidR="00FB5119" w:rsidRPr="00150DE9">
        <w:rPr>
          <w:rFonts w:ascii="EucrosiaUPC" w:eastAsia="Arial Unicode MS" w:hAnsi="EucrosiaUPC" w:cs="EucrosiaUPC" w:hint="cs"/>
          <w:sz w:val="32"/>
          <w:szCs w:val="32"/>
          <w:cs/>
        </w:rPr>
        <w:t>ฉื</w:t>
      </w:r>
      <w:proofErr w:type="spellEnd"/>
      <w:r w:rsidR="00FB5119" w:rsidRPr="00150DE9">
        <w:rPr>
          <w:rFonts w:ascii="EucrosiaUPC" w:eastAsia="Arial Unicode MS" w:hAnsi="EucrosiaUPC" w:cs="EucrosiaUPC" w:hint="cs"/>
          <w:sz w:val="32"/>
          <w:szCs w:val="32"/>
          <w:cs/>
        </w:rPr>
        <w:t>อหวินซึ่งเป็นวัดแห่งเดียวในประเทศที่พระสงฆ์และแม่ชีอยู่ร่วมกัน</w:t>
      </w:r>
      <w:r w:rsidR="00FB5119"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B5119" w:rsidRPr="00150DE9">
        <w:rPr>
          <w:rFonts w:ascii="EucrosiaUPC" w:eastAsia="Arial Unicode MS" w:hAnsi="EucrosiaUPC" w:cs="EucrosiaUPC" w:hint="cs"/>
          <w:sz w:val="32"/>
          <w:szCs w:val="32"/>
          <w:cs/>
        </w:rPr>
        <w:t>สะพานแม่น้ำแยงซี</w:t>
      </w:r>
      <w:r w:rsidR="00FB5119"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B5119" w:rsidRPr="00150DE9">
        <w:rPr>
          <w:rFonts w:ascii="EucrosiaUPC" w:eastAsia="Arial Unicode MS" w:hAnsi="EucrosiaUPC" w:cs="EucrosiaUPC" w:hint="cs"/>
          <w:sz w:val="32"/>
          <w:szCs w:val="32"/>
          <w:cs/>
        </w:rPr>
        <w:t>สะพานเฉาเทียนเหมิน</w:t>
      </w:r>
      <w:r w:rsidR="00FB5119"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B5119" w:rsidRPr="00150DE9">
        <w:rPr>
          <w:rFonts w:ascii="EucrosiaUPC" w:eastAsia="Arial Unicode MS" w:hAnsi="EucrosiaUPC" w:cs="EucrosiaUPC" w:hint="cs"/>
          <w:sz w:val="32"/>
          <w:szCs w:val="32"/>
          <w:cs/>
        </w:rPr>
        <w:t>จัตุรัสเฉาเทียนเหมิน</w:t>
      </w:r>
      <w:r w:rsidR="00FB5119"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B5119" w:rsidRPr="00150DE9">
        <w:rPr>
          <w:rFonts w:ascii="EucrosiaUPC" w:eastAsia="Arial Unicode MS" w:hAnsi="EucrosiaUPC" w:cs="EucrosiaUPC" w:hint="cs"/>
          <w:sz w:val="32"/>
          <w:szCs w:val="32"/>
          <w:cs/>
        </w:rPr>
        <w:t>คาบสมุทรยวีจง</w:t>
      </w:r>
      <w:r w:rsidR="00FB5119"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B5119" w:rsidRPr="00150DE9">
        <w:rPr>
          <w:rFonts w:ascii="EucrosiaUPC" w:eastAsia="Arial Unicode MS" w:hAnsi="EucrosiaUPC" w:cs="EucrosiaUPC" w:hint="cs"/>
          <w:sz w:val="32"/>
          <w:szCs w:val="32"/>
          <w:cs/>
        </w:rPr>
        <w:t>จุดบรรจบของสองแม่น้ำ</w:t>
      </w:r>
      <w:r w:rsidR="00FB5119"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FB5119" w:rsidRPr="00150DE9">
        <w:rPr>
          <w:rFonts w:ascii="EucrosiaUPC" w:eastAsia="Arial Unicode MS" w:hAnsi="EucrosiaUPC" w:cs="EucrosiaUPC" w:hint="cs"/>
          <w:sz w:val="32"/>
          <w:szCs w:val="32"/>
          <w:cs/>
        </w:rPr>
        <w:t>การแสดงแสงสีเสียงขนาดใหญ่</w:t>
      </w:r>
      <w:r w:rsidR="00FB5119"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proofErr w:type="spellStart"/>
      <w:r w:rsidR="00FB5119" w:rsidRPr="00150DE9">
        <w:rPr>
          <w:rFonts w:ascii="EucrosiaUPC" w:eastAsia="Arial Unicode MS" w:hAnsi="EucrosiaUPC" w:cs="EucrosiaUPC"/>
          <w:sz w:val="32"/>
          <w:szCs w:val="32"/>
        </w:rPr>
        <w:t>Chaotian</w:t>
      </w:r>
      <w:proofErr w:type="spellEnd"/>
      <w:r w:rsidR="00FB5119" w:rsidRPr="00150DE9">
        <w:rPr>
          <w:rFonts w:ascii="EucrosiaUPC" w:eastAsia="Arial Unicode MS" w:hAnsi="EucrosiaUPC" w:cs="EucrosiaUPC"/>
          <w:sz w:val="32"/>
          <w:szCs w:val="32"/>
        </w:rPr>
        <w:t xml:space="preserve"> </w:t>
      </w:r>
      <w:proofErr w:type="spellStart"/>
      <w:r w:rsidR="00FB5119" w:rsidRPr="00150DE9">
        <w:rPr>
          <w:rFonts w:ascii="EucrosiaUPC" w:eastAsia="Arial Unicode MS" w:hAnsi="EucrosiaUPC" w:cs="EucrosiaUPC"/>
          <w:sz w:val="32"/>
          <w:szCs w:val="32"/>
        </w:rPr>
        <w:t>Yangfan</w:t>
      </w:r>
      <w:proofErr w:type="spellEnd"/>
      <w:r w:rsidR="00FB5119" w:rsidRPr="00150DE9">
        <w:rPr>
          <w:rFonts w:ascii="EucrosiaUPC" w:eastAsia="Arial Unicode MS" w:hAnsi="EucrosiaUPC" w:cs="EucrosiaUPC"/>
          <w:sz w:val="32"/>
          <w:szCs w:val="32"/>
        </w:rPr>
        <w:t xml:space="preserve">" </w:t>
      </w:r>
      <w:r w:rsidR="00FB5119" w:rsidRPr="00150DE9">
        <w:rPr>
          <w:rFonts w:ascii="EucrosiaUPC" w:eastAsia="Arial Unicode MS" w:hAnsi="EucrosiaUPC" w:cs="EucrosiaUPC" w:hint="cs"/>
          <w:sz w:val="32"/>
          <w:szCs w:val="32"/>
          <w:cs/>
        </w:rPr>
        <w:t>ย่านธุรกิจใจกลางเมือง</w:t>
      </w:r>
      <w:r w:rsidR="00FB5119"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proofErr w:type="spellStart"/>
      <w:r w:rsidR="00FB5119" w:rsidRPr="00150DE9">
        <w:rPr>
          <w:rFonts w:ascii="EucrosiaUPC" w:eastAsia="Arial Unicode MS" w:hAnsi="EucrosiaUPC" w:cs="EucrosiaUPC"/>
          <w:sz w:val="32"/>
          <w:szCs w:val="32"/>
        </w:rPr>
        <w:t>Jiefangbei</w:t>
      </w:r>
      <w:proofErr w:type="spellEnd"/>
      <w:r w:rsidR="00FB5119" w:rsidRPr="00150DE9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FB5119" w:rsidRPr="00150DE9">
        <w:rPr>
          <w:rFonts w:ascii="EucrosiaUPC" w:eastAsia="Arial Unicode MS" w:hAnsi="EucrosiaUPC" w:cs="EucrosiaUPC" w:hint="cs"/>
          <w:sz w:val="32"/>
          <w:szCs w:val="32"/>
          <w:cs/>
        </w:rPr>
        <w:t>โรงละครฉงชิ่งและพิพิธภัณฑ์วิทยาศาสตร์</w:t>
      </w:r>
      <w:r w:rsidR="00FB5119"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proofErr w:type="spellStart"/>
      <w:r w:rsidR="00FB5119" w:rsidRPr="00150DE9">
        <w:rPr>
          <w:rFonts w:ascii="EucrosiaUPC" w:eastAsia="Arial Unicode MS" w:hAnsi="EucrosiaUPC" w:cs="EucrosiaUPC"/>
          <w:sz w:val="32"/>
          <w:szCs w:val="32"/>
        </w:rPr>
        <w:t>Jiangbeizui</w:t>
      </w:r>
      <w:proofErr w:type="spellEnd"/>
      <w:r w:rsidR="00FB5119" w:rsidRPr="00150DE9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FB5119" w:rsidRPr="00150DE9">
        <w:rPr>
          <w:rFonts w:ascii="EucrosiaUPC" w:eastAsia="Arial Unicode MS" w:hAnsi="EucrosiaUPC" w:cs="EucrosiaUPC" w:hint="cs"/>
          <w:sz w:val="32"/>
          <w:szCs w:val="32"/>
          <w:cs/>
        </w:rPr>
        <w:t>และพื้นที่ลักษณะพื้นบ้านหงหยา</w:t>
      </w:r>
      <w:proofErr w:type="spellStart"/>
      <w:r w:rsidR="00FB5119" w:rsidRPr="00150DE9">
        <w:rPr>
          <w:rFonts w:ascii="EucrosiaUPC" w:eastAsia="Arial Unicode MS" w:hAnsi="EucrosiaUPC" w:cs="EucrosiaUPC" w:hint="cs"/>
          <w:sz w:val="32"/>
          <w:szCs w:val="32"/>
          <w:cs/>
        </w:rPr>
        <w:t>ต้ง</w:t>
      </w:r>
      <w:proofErr w:type="spellEnd"/>
      <w:r w:rsidR="00FB5119" w:rsidRPr="00150DE9">
        <w:rPr>
          <w:rFonts w:ascii="EucrosiaUPC" w:eastAsia="Arial Unicode MS" w:hAnsi="EucrosiaUPC" w:cs="EucrosiaUPC" w:hint="cs"/>
          <w:sz w:val="32"/>
          <w:szCs w:val="32"/>
          <w:cs/>
        </w:rPr>
        <w:t>ซึ่งมี</w:t>
      </w:r>
      <w:r w:rsidR="00FB5119"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proofErr w:type="spellStart"/>
      <w:r w:rsidR="00FB5119" w:rsidRPr="00150DE9">
        <w:rPr>
          <w:rFonts w:ascii="EucrosiaUPC" w:eastAsia="Arial Unicode MS" w:hAnsi="EucrosiaUPC" w:cs="EucrosiaUPC"/>
          <w:sz w:val="32"/>
          <w:szCs w:val="32"/>
        </w:rPr>
        <w:t>Diaojiaolou</w:t>
      </w:r>
      <w:proofErr w:type="spellEnd"/>
      <w:r w:rsidR="00FB5119" w:rsidRPr="00150DE9">
        <w:rPr>
          <w:rFonts w:ascii="EucrosiaUPC" w:eastAsia="Arial Unicode MS" w:hAnsi="EucrosiaUPC" w:cs="EucrosiaUPC"/>
          <w:sz w:val="32"/>
          <w:szCs w:val="32"/>
        </w:rPr>
        <w:t xml:space="preserve">" </w:t>
      </w:r>
      <w:r w:rsidR="00FB5119" w:rsidRPr="00150DE9">
        <w:rPr>
          <w:rFonts w:ascii="EucrosiaUPC" w:eastAsia="Arial Unicode MS" w:hAnsi="EucrosiaUPC" w:cs="EucrosiaUPC" w:hint="cs"/>
          <w:sz w:val="32"/>
          <w:szCs w:val="32"/>
          <w:cs/>
        </w:rPr>
        <w:t>เป็นสถาปัตยกรรมดั้งเดิม</w:t>
      </w:r>
    </w:p>
    <w:p w14:paraId="550FDE09" w14:textId="41330A09" w:rsidR="00FB5119" w:rsidRPr="00074457" w:rsidRDefault="00FB5119" w:rsidP="00FB5119">
      <w:pPr>
        <w:shd w:val="clear" w:color="auto" w:fill="F9E1FF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  <w:r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>*</w:t>
      </w:r>
    </w:p>
    <w:p w14:paraId="309A992B" w14:textId="77777777" w:rsidR="00EB3EE9" w:rsidRDefault="00EB3EE9" w:rsidP="00534366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428875CE" w14:textId="77777777" w:rsidR="00EB3EE9" w:rsidRDefault="00EB3EE9" w:rsidP="00534366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3E47CEBC" w14:textId="77777777" w:rsidR="00EB3EE9" w:rsidRDefault="00EB3EE9" w:rsidP="00534366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2B681B7C" w14:textId="77777777" w:rsidR="00EB3EE9" w:rsidRDefault="00EB3EE9" w:rsidP="00534366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313611B4" w14:textId="77777777" w:rsidR="00EB3EE9" w:rsidRDefault="00EB3EE9" w:rsidP="00534366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1ED149C1" w14:textId="77777777" w:rsidR="00EB3EE9" w:rsidRDefault="00EB3EE9" w:rsidP="00534366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64D04CE9" w14:textId="77777777" w:rsidR="00EB3EE9" w:rsidRDefault="00EB3EE9" w:rsidP="00534366">
      <w:pPr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7D17D911" w14:textId="35C86B7C" w:rsidR="00534366" w:rsidRPr="001F2E3F" w:rsidRDefault="00534366" w:rsidP="00534366">
      <w:pPr>
        <w:jc w:val="thaiDistribute"/>
        <w:rPr>
          <w:rFonts w:ascii="EucrosiaUPC" w:hAnsi="EucrosiaUPC" w:cs="EucrosiaUPC"/>
          <w:b/>
          <w:bCs/>
          <w:i/>
          <w:iCs/>
          <w:color w:val="833C0B"/>
          <w:sz w:val="32"/>
          <w:szCs w:val="32"/>
          <w:cs/>
        </w:rPr>
      </w:pPr>
      <w:r w:rsidRPr="001F2E3F"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  <w:cs/>
        </w:rPr>
        <w:lastRenderedPageBreak/>
        <w:t xml:space="preserve">ค่ำ     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          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>**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อิ</w:t>
      </w:r>
      <w:r w:rsidR="00B2527C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ส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ระรับ</w:t>
      </w:r>
      <w:r w:rsidRPr="001F2E3F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ประทานอาหา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รเย็น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ตามอัธยาศัย**</w:t>
      </w:r>
    </w:p>
    <w:p w14:paraId="16EF5132" w14:textId="77777777" w:rsidR="00534366" w:rsidRPr="00704E45" w:rsidRDefault="00534366" w:rsidP="00534366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7ED84309" w14:textId="2141EE2E" w:rsidR="00B13902" w:rsidRPr="00F67B0D" w:rsidRDefault="00534366" w:rsidP="00450AA1">
      <w:pPr>
        <w:pStyle w:val="af3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59AD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CHONGQING SHENGJIA </w:t>
      </w:r>
      <w:r w:rsidR="007759AD" w:rsidRPr="00195B25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HOTEL</w:t>
      </w:r>
      <w:r w:rsidR="007759AD" w:rsidRPr="00195B25">
        <w:rPr>
          <w:rFonts w:ascii="EucrosiaUPC" w:hAnsi="EucrosiaUPC" w:cs="EucrosiaUPC"/>
          <w:bCs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67B0D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  <w:bookmarkStart w:id="3" w:name="_Hlk180074746"/>
    </w:p>
    <w:p w14:paraId="4990AAED" w14:textId="716EEB34" w:rsidR="00B13902" w:rsidRDefault="00B13902" w:rsidP="00B13902">
      <w:pPr>
        <w:pStyle w:val="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4DFA2D46" w14:textId="0A5B755F" w:rsidR="00B13902" w:rsidRPr="00E1699B" w:rsidRDefault="00B13902" w:rsidP="00B13902">
      <w:pPr>
        <w:rPr>
          <w:cs/>
        </w:rPr>
      </w:pPr>
    </w:p>
    <w:p w14:paraId="2E6ACB28" w14:textId="262370D2" w:rsidR="00763343" w:rsidRPr="00EB3EE9" w:rsidRDefault="00B13902" w:rsidP="00EB3EE9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6B0FC3A8" w14:textId="3C2FB8DF" w:rsidR="00B13902" w:rsidRDefault="00B13902" w:rsidP="00653373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704E45"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7CA7405E" wp14:editId="3FC11120">
                <wp:simplePos x="0" y="0"/>
                <wp:positionH relativeFrom="page">
                  <wp:posOffset>200025</wp:posOffset>
                </wp:positionH>
                <wp:positionV relativeFrom="paragraph">
                  <wp:posOffset>38100</wp:posOffset>
                </wp:positionV>
                <wp:extent cx="6968490" cy="485775"/>
                <wp:effectExtent l="38100" t="38100" r="118110" b="123825"/>
                <wp:wrapSquare wrapText="bothSides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8490" cy="485775"/>
                        </a:xfrm>
                        <a:prstGeom prst="roundRect">
                          <a:avLst/>
                        </a:prstGeom>
                        <a:solidFill>
                          <a:srgbClr val="CC0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20F3F7E" w14:textId="6F4202C1" w:rsidR="00BE16B1" w:rsidRPr="00100A00" w:rsidRDefault="00801079" w:rsidP="00195B25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100A0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100A0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483320" w:rsidRPr="00100A0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สาม</w:t>
                            </w:r>
                            <w:r w:rsidR="004B12BF" w:rsidRPr="00100A00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195B25" w:rsidRPr="00100A00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อิสระท่องเที่ยว 1 วัน (ไม่รวมบริการรถรับส่ง + หัวหน้าทัวร์</w:t>
                            </w:r>
                            <w:r w:rsidR="00BB69AB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+ไกด์+มื้ออาหาร</w:t>
                            </w:r>
                            <w:r w:rsidR="00195B25" w:rsidRPr="00100A00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33B18135" w14:textId="4E03C546" w:rsidR="00BE16B1" w:rsidRPr="00BE16B1" w:rsidRDefault="00BE16B1" w:rsidP="00BE16B1">
                            <w:pPr>
                              <w:ind w:left="1418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40E8B250" w14:textId="3BB68EEB" w:rsidR="00BE16B1" w:rsidRDefault="00BE16B1" w:rsidP="00BE16B1">
                            <w:pPr>
                              <w:ind w:left="1418"/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5F258A3" w14:textId="2D38AB45" w:rsidR="00801079" w:rsidRPr="00BE16B1" w:rsidRDefault="00801079" w:rsidP="00BE16B1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7CA7405E" id="Rectangle: Rounded Corners 1" o:spid="_x0000_s1028" style="position:absolute;left:0;text-align:left;margin-left:15.75pt;margin-top:3pt;width:548.7pt;height:38.25pt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" fillcolor="#c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20F3F7E" w14:textId="6F4202C1" w:rsidR="00BE16B1" w:rsidRPr="00100A00" w:rsidRDefault="00801079" w:rsidP="00195B25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100A0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100A0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483320" w:rsidRPr="00100A0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สาม</w:t>
                      </w:r>
                      <w:r w:rsidR="004B12BF" w:rsidRPr="00100A00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195B25" w:rsidRPr="00100A00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อิสระท่องเที่ยว 1 วัน (ไม่รวมบริการรถรับส่ง + หัวหน้าทัวร์</w:t>
                      </w:r>
                      <w:r w:rsidR="00BB69AB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+ไกด์+มื้ออาหาร</w:t>
                      </w:r>
                      <w:r w:rsidR="00195B25" w:rsidRPr="00100A00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33B18135" w14:textId="4E03C546" w:rsidR="00BE16B1" w:rsidRPr="00BE16B1" w:rsidRDefault="00BE16B1" w:rsidP="00BE16B1">
                      <w:pPr>
                        <w:ind w:left="1418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40E8B250" w14:textId="3BB68EEB" w:rsidR="00BE16B1" w:rsidRDefault="00BE16B1" w:rsidP="00BE16B1">
                      <w:pPr>
                        <w:ind w:left="1418"/>
                        <w:rPr>
                          <w:rFonts w:ascii="EucrosiaUPC" w:hAnsi="EucrosiaUPC" w:cs="EucrosiaUPC"/>
                          <w:bCs/>
                          <w:color w:val="00206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5F258A3" w14:textId="2D38AB45" w:rsidR="00801079" w:rsidRPr="00BE16B1" w:rsidRDefault="00801079" w:rsidP="00BE16B1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801079"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="00801079"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801079"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801079"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</w:t>
      </w:r>
      <w:r w:rsidR="00801079"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</w:p>
    <w:p w14:paraId="5B29B0CF" w14:textId="24444B76" w:rsidR="00472A29" w:rsidRPr="00653373" w:rsidRDefault="00801079" w:rsidP="00653373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</w:p>
    <w:p w14:paraId="14C936F5" w14:textId="77777777" w:rsidR="00100A00" w:rsidRPr="001A5F64" w:rsidRDefault="00100A00" w:rsidP="00B2527C">
      <w:pPr>
        <w:pBdr>
          <w:top w:val="dashSmallGap" w:sz="12" w:space="7" w:color="126839"/>
          <w:bottom w:val="dashSmallGap" w:sz="12" w:space="1" w:color="126839"/>
        </w:pBdr>
        <w:shd w:val="clear" w:color="auto" w:fill="FAD3BE"/>
        <w:spacing w:line="192" w:lineRule="auto"/>
        <w:ind w:firstLine="720"/>
        <w:jc w:val="center"/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</w:pPr>
      <w:r w:rsidRPr="001A5F64">
        <w:rPr>
          <w:rFonts w:ascii="EucrosiaUPC" w:hAnsi="EucrosiaUPC" w:cs="EucrosiaUPC" w:hint="cs"/>
          <w:b/>
          <w:bCs/>
          <w:i/>
          <w:iCs/>
          <w:color w:val="000000" w:themeColor="text1"/>
          <w:sz w:val="44"/>
          <w:szCs w:val="44"/>
          <w:cs/>
        </w:rPr>
        <w:t>อิสระท่องเที่ยวหรือช้อปปิ้ง 1 วันเต็ม</w:t>
      </w:r>
      <w:r w:rsidRPr="001A5F64"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  <w:t xml:space="preserve">!! </w:t>
      </w:r>
    </w:p>
    <w:p w14:paraId="064E0650" w14:textId="77777777" w:rsidR="00100A00" w:rsidRPr="00EB2360" w:rsidRDefault="00100A00" w:rsidP="00B2527C">
      <w:pPr>
        <w:pBdr>
          <w:top w:val="dashSmallGap" w:sz="12" w:space="7" w:color="126839"/>
          <w:bottom w:val="dashSmallGap" w:sz="12" w:space="1" w:color="126839"/>
        </w:pBdr>
        <w:shd w:val="clear" w:color="auto" w:fill="FAD3BE"/>
        <w:ind w:firstLine="720"/>
        <w:jc w:val="center"/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</w:pP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>(</w:t>
      </w:r>
      <w:r w:rsidRPr="001A5F64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ไม่มีไกด์และรถบริการ / </w:t>
      </w: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>ไม่รวมค่าใช้จ่ายในการเข้าชมสถานที่</w:t>
      </w:r>
      <w:r w:rsidRPr="001A5F64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>ต่างๆ</w:t>
      </w: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 ค่าใช้จ่ายในการเดินทาง)</w:t>
      </w:r>
    </w:p>
    <w:p w14:paraId="7A54CC1A" w14:textId="77777777" w:rsidR="00100A00" w:rsidRPr="00807C01" w:rsidRDefault="00100A00" w:rsidP="00100A00">
      <w:pPr>
        <w:jc w:val="center"/>
        <w:rPr>
          <w:rFonts w:ascii="EucrosiaUPC" w:hAnsi="EucrosiaUPC" w:cs="EucrosiaUPC"/>
          <w:b/>
          <w:bCs/>
          <w:i/>
          <w:iCs/>
          <w:color w:val="000000" w:themeColor="text1"/>
          <w:sz w:val="14"/>
          <w:szCs w:val="14"/>
        </w:rPr>
      </w:pPr>
      <w:r>
        <w:rPr>
          <w:rFonts w:ascii="EucrosiaUPC" w:hAnsi="EucrosiaUPC" w:cs="EucrosiaUPC" w:hint="cs"/>
          <w:b/>
          <w:bCs/>
          <w:i/>
          <w:iCs/>
          <w:color w:val="000000" w:themeColor="text1"/>
          <w:sz w:val="44"/>
          <w:szCs w:val="44"/>
          <w:cs/>
        </w:rPr>
        <w:t xml:space="preserve">  </w:t>
      </w:r>
      <w:r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  <w:cs/>
        </w:rPr>
        <w:tab/>
      </w:r>
    </w:p>
    <w:p w14:paraId="27DBCD67" w14:textId="77777777" w:rsidR="00F85F9D" w:rsidRDefault="00F85F9D" w:rsidP="00AB7412">
      <w:pPr>
        <w:shd w:val="clear" w:color="auto" w:fill="FFFFFF" w:themeFill="background1"/>
        <w:tabs>
          <w:tab w:val="left" w:pos="284"/>
        </w:tabs>
        <w:ind w:right="140"/>
        <w:jc w:val="center"/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</w:rPr>
      </w:pPr>
    </w:p>
    <w:p w14:paraId="51DFB4C0" w14:textId="613776F7" w:rsidR="002B4E48" w:rsidRPr="00AB7412" w:rsidRDefault="002B4E48" w:rsidP="00AB7412">
      <w:pPr>
        <w:shd w:val="clear" w:color="auto" w:fill="FFFFFF" w:themeFill="background1"/>
        <w:tabs>
          <w:tab w:val="left" w:pos="284"/>
        </w:tabs>
        <w:ind w:right="140"/>
        <w:jc w:val="center"/>
        <w:rPr>
          <w:rFonts w:ascii="FreesiaUPC" w:hAnsi="FreesiaUPC" w:cs="FreesiaUPC"/>
          <w:b/>
          <w:bCs/>
          <w:color w:val="0000FF"/>
          <w:sz w:val="38"/>
          <w:szCs w:val="38"/>
        </w:rPr>
      </w:pPr>
      <w:r w:rsidRPr="00807C01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>***</w:t>
      </w:r>
      <w:r w:rsidRPr="00807C01">
        <w:rPr>
          <w:rFonts w:ascii="EucrosiaUPC" w:eastAsia="Arial Unicode MS" w:hAnsi="EucrosiaUPC" w:cs="EucrosiaUPC"/>
          <w:b/>
          <w:bCs/>
          <w:i/>
          <w:iCs/>
          <w:color w:val="FF0000"/>
          <w:sz w:val="38"/>
          <w:szCs w:val="38"/>
          <w:cs/>
        </w:rPr>
        <w:t>อิสระรับประทานอาหาร</w:t>
      </w:r>
      <w:r w:rsidRPr="00807C01">
        <w:rPr>
          <w:rFonts w:ascii="EucrosiaUPC" w:eastAsia="Arial Unicode MS" w:hAnsi="EucrosiaUPC" w:cs="EucrosiaUPC" w:hint="cs"/>
          <w:b/>
          <w:bCs/>
          <w:i/>
          <w:iCs/>
          <w:color w:val="FF0000"/>
          <w:sz w:val="38"/>
          <w:szCs w:val="38"/>
          <w:cs/>
        </w:rPr>
        <w:t>กลางวันและ</w:t>
      </w:r>
      <w:r w:rsidRPr="00807C01">
        <w:rPr>
          <w:rFonts w:ascii="EucrosiaUPC" w:eastAsia="Arial Unicode MS" w:hAnsi="EucrosiaUPC" w:cs="EucrosiaUPC"/>
          <w:b/>
          <w:bCs/>
          <w:i/>
          <w:iCs/>
          <w:color w:val="FF0000"/>
          <w:sz w:val="38"/>
          <w:szCs w:val="38"/>
          <w:cs/>
        </w:rPr>
        <w:t>ค่ำตามอัธยาศัย</w:t>
      </w:r>
      <w:r w:rsidRPr="00807C01">
        <w:rPr>
          <w:rFonts w:ascii="EucrosiaUPC" w:eastAsia="Arial Unicode MS" w:hAnsi="EucrosiaUPC" w:cs="EucrosiaUPC" w:hint="cs"/>
          <w:b/>
          <w:bCs/>
          <w:i/>
          <w:iCs/>
          <w:color w:val="FF0000"/>
          <w:sz w:val="38"/>
          <w:szCs w:val="38"/>
          <w:cs/>
        </w:rPr>
        <w:t>เพื่อให้ท่านได้ใช้เวลาอย่างคุ้มค่า</w:t>
      </w:r>
      <w:r w:rsidRPr="00807C01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>***</w:t>
      </w:r>
    </w:p>
    <w:p w14:paraId="623D0ABB" w14:textId="77777777" w:rsidR="00B13902" w:rsidRDefault="00B13902" w:rsidP="00100A00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2C4BD1CF" w14:textId="77777777" w:rsidR="00F85F9D" w:rsidRPr="002A6DDA" w:rsidRDefault="00F85F9D" w:rsidP="00F85F9D">
      <w:pPr>
        <w:ind w:left="698"/>
        <w:rPr>
          <w:rFonts w:ascii="EucrosiaUPC" w:hAnsi="EucrosiaUPC" w:cs="EucrosiaUPC"/>
          <w:color w:val="EE0000"/>
          <w:sz w:val="32"/>
          <w:szCs w:val="32"/>
        </w:rPr>
      </w:pPr>
      <w:r w:rsidRPr="002A6DDA">
        <w:rPr>
          <w:color w:val="EE0000"/>
          <w:sz w:val="32"/>
          <w:szCs w:val="32"/>
          <w:highlight w:val="yellow"/>
        </w:rPr>
        <w:t xml:space="preserve">&gt;&gt;&gt;&gt; </w:t>
      </w:r>
      <w:r w:rsidRPr="002A6DDA">
        <w:rPr>
          <w:rFonts w:hint="cs"/>
          <w:color w:val="EE0000"/>
          <w:sz w:val="32"/>
          <w:szCs w:val="32"/>
          <w:highlight w:val="yellow"/>
          <w:cs/>
        </w:rPr>
        <w:t>วันที่อิสระ</w:t>
      </w:r>
      <w:r w:rsidRPr="002A6DDA">
        <w:rPr>
          <w:color w:val="EE0000"/>
          <w:sz w:val="32"/>
          <w:szCs w:val="32"/>
          <w:highlight w:val="yellow"/>
          <w:cs/>
        </w:rPr>
        <w:t xml:space="preserve"> </w:t>
      </w:r>
      <w:r w:rsidRPr="002A6DDA">
        <w:rPr>
          <w:rFonts w:hint="cs"/>
          <w:color w:val="EE0000"/>
          <w:sz w:val="32"/>
          <w:szCs w:val="32"/>
          <w:highlight w:val="yellow"/>
          <w:cs/>
        </w:rPr>
        <w:t>อาจจะมีสลับวัน</w:t>
      </w:r>
      <w:r w:rsidRPr="002A6DDA">
        <w:rPr>
          <w:color w:val="EE0000"/>
          <w:sz w:val="32"/>
          <w:szCs w:val="32"/>
          <w:highlight w:val="yellow"/>
          <w:cs/>
        </w:rPr>
        <w:t xml:space="preserve"> </w:t>
      </w:r>
      <w:r w:rsidRPr="002A6DDA">
        <w:rPr>
          <w:rFonts w:hint="cs"/>
          <w:color w:val="EE0000"/>
          <w:sz w:val="32"/>
          <w:szCs w:val="32"/>
          <w:highlight w:val="yellow"/>
          <w:cs/>
        </w:rPr>
        <w:t>แต่โปรแกรมทุกอย่างยังเหมือนเดิมจะแจ้งล่วงหน้า 7 วันก่อนเดินทาง</w:t>
      </w:r>
      <w:r w:rsidRPr="002A6DDA">
        <w:rPr>
          <w:color w:val="EE0000"/>
          <w:sz w:val="32"/>
          <w:szCs w:val="32"/>
          <w:highlight w:val="yellow"/>
          <w:cs/>
        </w:rPr>
        <w:t xml:space="preserve"> </w:t>
      </w:r>
      <w:r w:rsidRPr="002A6DDA">
        <w:rPr>
          <w:color w:val="EE0000"/>
          <w:sz w:val="32"/>
          <w:szCs w:val="32"/>
          <w:highlight w:val="yellow"/>
        </w:rPr>
        <w:t>&lt;&lt;&lt;&lt;</w:t>
      </w:r>
    </w:p>
    <w:p w14:paraId="1A2D8DDB" w14:textId="38ABEA87" w:rsidR="001F70FD" w:rsidRDefault="00F85F9D" w:rsidP="00EB3EE9">
      <w:pPr>
        <w:jc w:val="center"/>
        <w:rPr>
          <w:color w:val="EE0000"/>
          <w:sz w:val="32"/>
          <w:szCs w:val="32"/>
        </w:rPr>
      </w:pPr>
      <w:r w:rsidRPr="002A6DDA">
        <w:rPr>
          <w:color w:val="EE0000"/>
          <w:sz w:val="32"/>
          <w:szCs w:val="32"/>
          <w:highlight w:val="yellow"/>
        </w:rPr>
        <w:t>&gt;&gt;&gt;&gt;</w:t>
      </w:r>
      <w:r w:rsidRPr="002A6DDA">
        <w:rPr>
          <w:rFonts w:hint="cs"/>
          <w:color w:val="EE0000"/>
          <w:sz w:val="32"/>
          <w:szCs w:val="32"/>
          <w:highlight w:val="yellow"/>
          <w:cs/>
        </w:rPr>
        <w:t>หมายเหตุ</w:t>
      </w:r>
      <w:r w:rsidRPr="002A6DDA">
        <w:rPr>
          <w:color w:val="EE0000"/>
          <w:sz w:val="32"/>
          <w:szCs w:val="32"/>
          <w:highlight w:val="yellow"/>
          <w:cs/>
        </w:rPr>
        <w:t xml:space="preserve"> </w:t>
      </w:r>
      <w:r w:rsidRPr="002A6DDA">
        <w:rPr>
          <w:rFonts w:hint="cs"/>
          <w:color w:val="EE0000"/>
          <w:sz w:val="32"/>
          <w:szCs w:val="32"/>
          <w:highlight w:val="yellow"/>
          <w:cs/>
        </w:rPr>
        <w:t>วันอิสระ</w:t>
      </w:r>
      <w:r w:rsidRPr="002A6DDA">
        <w:rPr>
          <w:color w:val="EE0000"/>
          <w:sz w:val="32"/>
          <w:szCs w:val="32"/>
          <w:highlight w:val="yellow"/>
          <w:cs/>
        </w:rPr>
        <w:t xml:space="preserve"> </w:t>
      </w:r>
      <w:r w:rsidRPr="002A6DDA">
        <w:rPr>
          <w:rFonts w:hint="cs"/>
          <w:color w:val="EE0000"/>
          <w:sz w:val="32"/>
          <w:szCs w:val="32"/>
          <w:highlight w:val="yellow"/>
          <w:cs/>
        </w:rPr>
        <w:t>รบกวนสอบถามคอนเฟิร์มก่อนทำการจองทุกครั้ง</w:t>
      </w:r>
      <w:r w:rsidRPr="002A6DDA">
        <w:rPr>
          <w:color w:val="EE0000"/>
          <w:sz w:val="32"/>
          <w:szCs w:val="32"/>
          <w:highlight w:val="yellow"/>
        </w:rPr>
        <w:t>&lt;&lt;&lt;&lt;</w:t>
      </w:r>
    </w:p>
    <w:p w14:paraId="5D6F4A39" w14:textId="77777777" w:rsidR="00EB3EE9" w:rsidRPr="00EB3EE9" w:rsidRDefault="00EB3EE9" w:rsidP="00EB3EE9">
      <w:pPr>
        <w:jc w:val="center"/>
        <w:rPr>
          <w:color w:val="EE0000"/>
          <w:sz w:val="32"/>
          <w:szCs w:val="32"/>
        </w:rPr>
      </w:pPr>
    </w:p>
    <w:p w14:paraId="60517DFE" w14:textId="77777777" w:rsidR="00EB3EE9" w:rsidRDefault="00EB3EE9" w:rsidP="00100A00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2227059F" w14:textId="4908592A" w:rsidR="00100A00" w:rsidRPr="00F35C66" w:rsidRDefault="00100A00" w:rsidP="00100A00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หรือเลือกซื้อ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TOUR!! </w:t>
      </w:r>
    </w:p>
    <w:p w14:paraId="4E0F681F" w14:textId="75C9DC4E" w:rsidR="00100A00" w:rsidRDefault="00100A00" w:rsidP="00100A00">
      <w:pPr>
        <w:jc w:val="center"/>
        <w:rPr>
          <w:rFonts w:ascii="EucrosiaUPC" w:hAnsi="EucrosiaUPC" w:cs="EucrosiaUPC"/>
          <w:b/>
          <w:bCs/>
          <w:i/>
          <w:iCs/>
          <w:color w:val="FF0000"/>
          <w:sz w:val="16"/>
          <w:szCs w:val="16"/>
          <w:lang w:eastAsia="ja-JP"/>
        </w:rPr>
      </w:pPr>
      <w:r w:rsidRPr="006D6F73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  <w:t xml:space="preserve"> </w:t>
      </w:r>
      <w:r w:rsidR="002732DC" w:rsidRPr="002732DC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(สามารถเลือกซื้อ </w:t>
      </w:r>
      <w:r w:rsidR="002732DC" w:rsidRPr="002732DC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highlight w:val="yellow"/>
        </w:rPr>
        <w:t xml:space="preserve">OPTION </w:t>
      </w:r>
      <w:r w:rsidR="002732DC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highlight w:val="yellow"/>
          <w:cs/>
        </w:rPr>
        <w:t>กิจกรรมวันอิสระ</w:t>
      </w:r>
      <w:r w:rsidR="002732DC" w:rsidRPr="002732DC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highlight w:val="yellow"/>
          <w:cs/>
        </w:rPr>
        <w:t>ได้กับไกด์ท้องถิ่น</w:t>
      </w:r>
      <w:r w:rsidRPr="002732DC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highlight w:val="yellow"/>
          <w:cs/>
          <w:lang w:eastAsia="ja-JP"/>
        </w:rPr>
        <w:t>)</w:t>
      </w:r>
    </w:p>
    <w:p w14:paraId="274E2437" w14:textId="44CC4CDD" w:rsidR="00BD7149" w:rsidRPr="00BD7149" w:rsidRDefault="00BD7149" w:rsidP="00100A00">
      <w:pPr>
        <w:jc w:val="center"/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  <w:lang w:eastAsia="ja-JP"/>
        </w:rPr>
      </w:pPr>
      <w:r w:rsidRPr="00BD7149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lang w:eastAsia="ja-JP"/>
        </w:rPr>
        <w:t xml:space="preserve">OPTION </w:t>
      </w:r>
      <w:r w:rsidRPr="00BD7149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>ลูกค้าสามารถเลือกซื้อได้ 1 อย่าง ออกเดินทาง 10 ท่านขึ้นไป</w:t>
      </w:r>
    </w:p>
    <w:p w14:paraId="0D019E57" w14:textId="67CC8CE7" w:rsidR="00DC7BFC" w:rsidRDefault="00DC7BFC" w:rsidP="00DC7BFC">
      <w:pPr>
        <w:spacing w:line="192" w:lineRule="auto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5E545167" w14:textId="77777777" w:rsidR="00EB3EE9" w:rsidRDefault="00EB3EE9" w:rsidP="00DC7BFC">
      <w:pPr>
        <w:spacing w:line="192" w:lineRule="auto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6AF69CD0" w14:textId="77777777" w:rsidR="00EB3EE9" w:rsidRDefault="00EB3EE9" w:rsidP="00DC7BFC">
      <w:pPr>
        <w:spacing w:line="192" w:lineRule="auto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762E30EF" w14:textId="77777777" w:rsidR="00EB3EE9" w:rsidRDefault="00EB3EE9" w:rsidP="00DC7BFC">
      <w:pPr>
        <w:spacing w:line="192" w:lineRule="auto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0CEF07BB" w14:textId="77777777" w:rsidR="00EB3EE9" w:rsidRDefault="00EB3EE9" w:rsidP="00DC7BFC">
      <w:pPr>
        <w:spacing w:line="192" w:lineRule="auto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57E3A5EC" w14:textId="1A43E160" w:rsidR="00BD651F" w:rsidRDefault="00100A00" w:rsidP="00100A00">
      <w:pPr>
        <w:shd w:val="clear" w:color="auto" w:fill="FFF2CC" w:themeFill="accent4" w:themeFillTint="33"/>
        <w:spacing w:line="192" w:lineRule="auto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lastRenderedPageBreak/>
        <w:t xml:space="preserve">OPTION TOUR </w:t>
      </w:r>
      <w:proofErr w:type="gramStart"/>
      <w:r w:rsidR="008D0D32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B</w:t>
      </w:r>
      <w:r w:rsidR="00BD651F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="00347590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="00347590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ชม</w:t>
      </w:r>
      <w:r w:rsidR="00BD651F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มรดกโลกทางธรรมชาติ </w:t>
      </w:r>
      <w:r w:rsidR="00347590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อุทยานแห่งชาติหลุมฟ้า </w:t>
      </w:r>
    </w:p>
    <w:p w14:paraId="20B3CF17" w14:textId="4F2EDF8C" w:rsidR="00DC7BFC" w:rsidRPr="00BD651F" w:rsidRDefault="009E2146" w:rsidP="00BD651F">
      <w:pPr>
        <w:shd w:val="clear" w:color="auto" w:fill="FFF2CC" w:themeFill="accent4" w:themeFillTint="33"/>
        <w:spacing w:line="192" w:lineRule="auto"/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</w:pP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และ</w:t>
      </w:r>
      <w:r w:rsidR="00347590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สะพานสวรรค์</w:t>
      </w:r>
    </w:p>
    <w:p w14:paraId="4CD88E97" w14:textId="52AAF724" w:rsidR="00100A00" w:rsidRPr="00AF7E33" w:rsidRDefault="00100A00" w:rsidP="00100A00">
      <w:pPr>
        <w:shd w:val="clear" w:color="auto" w:fill="FFF2CC" w:themeFill="accent4" w:themeFillTint="33"/>
        <w:spacing w:line="192" w:lineRule="auto"/>
        <w:rPr>
          <w:rFonts w:ascii="EucrosiaUPC" w:hAnsi="EucrosiaUPC" w:cs="EucrosiaUPC"/>
          <w:b/>
          <w:bCs/>
          <w:i/>
          <w:iCs/>
          <w:color w:val="EE0000"/>
          <w:sz w:val="36"/>
          <w:szCs w:val="36"/>
        </w:rPr>
      </w:pP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>(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รวม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บัตรค่าเข้า</w:t>
      </w:r>
      <w:r w:rsidR="00DC7BFC"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 xml:space="preserve"> </w:t>
      </w:r>
      <w:r w:rsidR="009E2146" w:rsidRPr="009E2146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รวมลิฟต์</w:t>
      </w:r>
      <w:r w:rsidR="009E2146" w:rsidRPr="009E2146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+</w:t>
      </w:r>
      <w:r w:rsidR="009E2146" w:rsidRPr="009E2146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รถอุทยาน</w:t>
      </w:r>
      <w:r w:rsidR="009E2146" w:rsidRPr="009E2146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+</w:t>
      </w:r>
      <w:r w:rsidR="009E2146" w:rsidRPr="009E2146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รถแบตเตอรี่</w:t>
      </w:r>
      <w:r w:rsidR="009E2146" w:rsidRPr="009E2146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+</w:t>
      </w:r>
      <w:r w:rsidR="009E2146" w:rsidRPr="009E2146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จุดชมวิวระเบียงแก้ว</w:t>
      </w:r>
      <w:r w:rsidR="009E2146" w:rsidRPr="009E2146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 xml:space="preserve"> **</w:t>
      </w:r>
      <w:r w:rsidR="009E2146" w:rsidRPr="009E2146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ไม่รวมอุทยานนางฟ้า</w:t>
      </w:r>
      <w:r w:rsidR="009E2146" w:rsidRPr="009E2146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*</w:t>
      </w:r>
      <w:proofErr w:type="gramStart"/>
      <w:r w:rsidR="009E2146" w:rsidRPr="009E2146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*</w:t>
      </w:r>
      <w:r w:rsidR="009E2146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 xml:space="preserve"> </w:t>
      </w:r>
      <w:r w:rsidR="00DC7BFC"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 xml:space="preserve"> อาหารกลางวัน</w:t>
      </w:r>
      <w:proofErr w:type="gramEnd"/>
      <w:r w:rsidR="00DC7BFC"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1 มือ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>)</w:t>
      </w:r>
      <w:r w:rsidR="00F85F9D"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 xml:space="preserve"> 10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 xml:space="preserve"> 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>ขึ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>้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>น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ไป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ออกเดินทาง </w:t>
      </w:r>
      <w:r w:rsidRPr="00AF7E33">
        <w:rPr>
          <w:rFonts w:ascii="EucrosiaUPC" w:hAnsi="EucrosiaUPC" w:cs="EucrosiaUPC" w:hint="cs"/>
          <w:b/>
          <w:bCs/>
          <w:color w:val="000000" w:themeColor="text1"/>
          <w:sz w:val="36"/>
          <w:szCs w:val="36"/>
          <w:cs/>
          <w:lang w:eastAsia="ja-JP"/>
        </w:rPr>
        <w:t>ราคา</w:t>
      </w:r>
      <w:r w:rsidRPr="00AF7E33">
        <w:rPr>
          <w:rFonts w:ascii="EucrosiaUPC" w:hAnsi="EucrosiaUPC" w:cs="EucrosiaUPC"/>
          <w:b/>
          <w:bCs/>
          <w:color w:val="000000" w:themeColor="text1"/>
          <w:sz w:val="36"/>
          <w:szCs w:val="36"/>
          <w:lang w:eastAsia="ja-JP"/>
        </w:rPr>
        <w:t xml:space="preserve"> </w:t>
      </w:r>
      <w:r w:rsidR="00B451E8" w:rsidRPr="00AF7E33">
        <w:rPr>
          <w:rFonts w:ascii="EucrosiaUPC" w:hAnsi="EucrosiaUPC" w:cs="EucrosiaUPC"/>
          <w:b/>
          <w:bCs/>
          <w:color w:val="000000" w:themeColor="text1"/>
          <w:sz w:val="36"/>
          <w:szCs w:val="36"/>
          <w:lang w:eastAsia="ja-JP"/>
        </w:rPr>
        <w:t>8</w:t>
      </w:r>
      <w:r w:rsidR="00347590" w:rsidRPr="00AF7E33">
        <w:rPr>
          <w:rFonts w:ascii="EucrosiaUPC" w:hAnsi="EucrosiaUPC" w:cs="EucrosiaUPC"/>
          <w:b/>
          <w:bCs/>
          <w:color w:val="000000" w:themeColor="text1"/>
          <w:sz w:val="36"/>
          <w:szCs w:val="36"/>
          <w:lang w:eastAsia="ja-JP"/>
        </w:rPr>
        <w:t xml:space="preserve">80 </w:t>
      </w:r>
      <w:r w:rsidR="00347590" w:rsidRPr="00AF7E33">
        <w:rPr>
          <w:rFonts w:ascii="EucrosiaUPC" w:hAnsi="EucrosiaUPC" w:cs="EucrosiaUPC" w:hint="cs"/>
          <w:b/>
          <w:bCs/>
          <w:color w:val="000000" w:themeColor="text1"/>
          <w:sz w:val="36"/>
          <w:szCs w:val="36"/>
          <w:cs/>
          <w:lang w:eastAsia="ja-JP"/>
        </w:rPr>
        <w:t>หยวน</w:t>
      </w:r>
      <w:r w:rsidRPr="00AF7E33">
        <w:rPr>
          <w:rFonts w:ascii="EucrosiaUPC" w:hAnsi="EucrosiaUPC" w:cs="EucrosiaUPC" w:hint="cs"/>
          <w:b/>
          <w:bCs/>
          <w:color w:val="000000" w:themeColor="text1"/>
          <w:sz w:val="36"/>
          <w:szCs w:val="36"/>
          <w:cs/>
          <w:lang w:eastAsia="ja-JP"/>
        </w:rPr>
        <w:t>/ท่าน</w:t>
      </w:r>
      <w:r w:rsidRPr="00AF7E33">
        <w:rPr>
          <w:rFonts w:ascii="EucrosiaUPC" w:hAnsi="EucrosiaUPC" w:cs="EucrosiaUPC"/>
          <w:b/>
          <w:bCs/>
          <w:color w:val="000000" w:themeColor="text1"/>
          <w:sz w:val="36"/>
          <w:szCs w:val="36"/>
          <w:lang w:eastAsia="ja-JP"/>
        </w:rPr>
        <w:t xml:space="preserve"> </w:t>
      </w:r>
    </w:p>
    <w:p w14:paraId="52A88179" w14:textId="3EAB7B31" w:rsidR="009E2146" w:rsidRPr="00F67B0D" w:rsidRDefault="00B451E8" w:rsidP="009E2146">
      <w:pPr>
        <w:ind w:left="1418" w:hanging="284"/>
        <w:contextualSpacing/>
        <w:jc w:val="thaiDistribute"/>
        <w:rPr>
          <w:rFonts w:ascii="EucrosiaUPC" w:hAnsi="EucrosiaUPC" w:cs="EucrosiaUPC"/>
          <w:sz w:val="32"/>
          <w:szCs w:val="32"/>
        </w:rPr>
      </w:pPr>
      <w:r w:rsidRPr="009E2146">
        <w:rPr>
          <w:rFonts w:ascii="EucrosiaUPC" w:hAnsi="EucrosiaUPC" w:cs="EucrosiaUPC"/>
          <w:noProof/>
          <w:sz w:val="34"/>
          <w:szCs w:val="34"/>
          <w:lang w:val="th-TH"/>
        </w:rPr>
        <w:drawing>
          <wp:anchor distT="0" distB="0" distL="114300" distR="114300" simplePos="0" relativeHeight="251766784" behindDoc="0" locked="0" layoutInCell="1" allowOverlap="1" wp14:anchorId="10E040C8" wp14:editId="7D52A265">
            <wp:simplePos x="0" y="0"/>
            <wp:positionH relativeFrom="column">
              <wp:posOffset>5021580</wp:posOffset>
            </wp:positionH>
            <wp:positionV relativeFrom="paragraph">
              <wp:posOffset>55245</wp:posOffset>
            </wp:positionV>
            <wp:extent cx="1851660" cy="2469515"/>
            <wp:effectExtent l="0" t="0" r="0" b="6985"/>
            <wp:wrapSquare wrapText="bothSides"/>
            <wp:docPr id="150341912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419129" name="Picture 150341912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7BFC" w:rsidRPr="009E2146">
        <w:rPr>
          <w:rFonts w:ascii="EucrosiaUPC" w:hAnsi="EucrosiaUPC" w:cs="EucrosiaUPC"/>
          <w:sz w:val="34"/>
          <w:szCs w:val="34"/>
        </w:rPr>
        <w:t xml:space="preserve">    </w:t>
      </w:r>
      <w:r w:rsidR="00DC7BFC" w:rsidRPr="00F67B0D">
        <w:rPr>
          <w:rFonts w:ascii="EucrosiaUPC" w:hAnsi="EucrosiaUPC" w:cs="EucrosiaUPC"/>
          <w:sz w:val="32"/>
          <w:szCs w:val="32"/>
          <w:cs/>
        </w:rPr>
        <w:t xml:space="preserve">ชม </w:t>
      </w:r>
      <w:r w:rsidR="00DC7BFC" w:rsidRPr="00F67B0D">
        <w:rPr>
          <w:rFonts w:ascii="EucrosiaUPC" w:hAnsi="EucrosiaUPC" w:cs="EucrosiaUPC"/>
          <w:b/>
          <w:bCs/>
          <w:color w:val="126839"/>
          <w:sz w:val="32"/>
          <w:szCs w:val="32"/>
          <w:cs/>
        </w:rPr>
        <w:t xml:space="preserve">อุทยานหลุมฟ้า </w:t>
      </w:r>
      <w:r w:rsidR="00DC7BFC" w:rsidRPr="00F67B0D">
        <w:rPr>
          <w:rFonts w:ascii="EucrosiaUPC" w:hAnsi="EucrosiaUPC" w:cs="EucrosiaUPC"/>
          <w:b/>
          <w:bCs/>
          <w:color w:val="126839"/>
          <w:sz w:val="32"/>
          <w:szCs w:val="32"/>
        </w:rPr>
        <w:t xml:space="preserve">3 </w:t>
      </w:r>
      <w:r w:rsidR="00DC7BFC" w:rsidRPr="00F67B0D">
        <w:rPr>
          <w:rFonts w:ascii="EucrosiaUPC" w:hAnsi="EucrosiaUPC" w:cs="EucrosiaUPC"/>
          <w:b/>
          <w:bCs/>
          <w:color w:val="126839"/>
          <w:sz w:val="32"/>
          <w:szCs w:val="32"/>
          <w:cs/>
        </w:rPr>
        <w:t>สะพานสวรรค์ (</w:t>
      </w:r>
      <w:r w:rsidR="00DC7BFC" w:rsidRPr="00F67B0D">
        <w:rPr>
          <w:rFonts w:ascii="EucrosiaUPC" w:hAnsi="EucrosiaUPC" w:cs="EucrosiaUPC"/>
          <w:b/>
          <w:bCs/>
          <w:color w:val="126839"/>
          <w:sz w:val="32"/>
          <w:szCs w:val="32"/>
        </w:rPr>
        <w:t>Three Natural Bridges)</w:t>
      </w:r>
      <w:r w:rsidR="00DC7BFC" w:rsidRPr="00F67B0D">
        <w:rPr>
          <w:rFonts w:ascii="EucrosiaUPC" w:hAnsi="EucrosiaUPC" w:cs="EucrosiaUPC"/>
          <w:b/>
          <w:bCs/>
          <w:color w:val="126839"/>
          <w:sz w:val="32"/>
          <w:szCs w:val="32"/>
          <w:cs/>
        </w:rPr>
        <w:t xml:space="preserve">  เทียนเชิงซานเฉียว</w:t>
      </w:r>
      <w:r w:rsidR="00DC7BFC" w:rsidRPr="00F67B0D">
        <w:rPr>
          <w:rFonts w:ascii="EucrosiaUPC" w:hAnsi="EucrosiaUPC" w:cs="EucrosiaUPC"/>
          <w:color w:val="126839"/>
          <w:sz w:val="32"/>
          <w:szCs w:val="32"/>
        </w:rPr>
        <w:t> </w:t>
      </w:r>
      <w:r w:rsidR="00DC7BFC" w:rsidRPr="00F67B0D">
        <w:rPr>
          <w:rFonts w:ascii="EucrosiaUPC" w:hAnsi="EucrosiaUPC" w:cs="EucrosiaUPC"/>
          <w:sz w:val="32"/>
          <w:szCs w:val="32"/>
          <w:cs/>
        </w:rPr>
        <w:t xml:space="preserve">มีพื้นที่ประมาณ </w:t>
      </w:r>
      <w:r w:rsidR="00DC7BFC" w:rsidRPr="00F67B0D">
        <w:rPr>
          <w:rFonts w:ascii="EucrosiaUPC" w:hAnsi="EucrosiaUPC" w:cs="EucrosiaUPC"/>
          <w:sz w:val="32"/>
          <w:szCs w:val="32"/>
        </w:rPr>
        <w:t xml:space="preserve">20 </w:t>
      </w:r>
      <w:r w:rsidR="00DC7BFC" w:rsidRPr="00F67B0D">
        <w:rPr>
          <w:rFonts w:ascii="EucrosiaUPC" w:hAnsi="EucrosiaUPC" w:cs="EucrosiaUPC"/>
          <w:sz w:val="32"/>
          <w:szCs w:val="32"/>
          <w:cs/>
        </w:rPr>
        <w:t xml:space="preserve">ตารางกิโลเมตร เป็นสถานที่ท่องเที่ยวยอดฮิตของเมืองฉงชิ่ง ลักษณะภูมิประเทศเป็นกลุ่มภูเขาหินปูนที่เกิดจากการยุบตัวของเปลือกโลก ทำให้เกิดหลุมใหญ่ลึกประมาณ </w:t>
      </w:r>
      <w:r w:rsidR="00DC7BFC" w:rsidRPr="00F67B0D">
        <w:rPr>
          <w:rFonts w:ascii="EucrosiaUPC" w:hAnsi="EucrosiaUPC" w:cs="EucrosiaUPC"/>
          <w:sz w:val="32"/>
          <w:szCs w:val="32"/>
        </w:rPr>
        <w:t xml:space="preserve">300-500 </w:t>
      </w:r>
      <w:r w:rsidR="00DC7BFC" w:rsidRPr="00F67B0D">
        <w:rPr>
          <w:rFonts w:ascii="EucrosiaUPC" w:hAnsi="EucrosiaUPC" w:cs="EucrosiaUPC"/>
          <w:sz w:val="32"/>
          <w:szCs w:val="32"/>
          <w:cs/>
        </w:rPr>
        <w:t xml:space="preserve">เมตร บางส่วนเป็นโพรงทะลุ ลักษณะคล้ายสะพานธรรมชาติที่ทอดข้ามระหว่างภูเขา ซึ่งมีอยู่ </w:t>
      </w:r>
      <w:r w:rsidR="00DC7BFC" w:rsidRPr="00F67B0D">
        <w:rPr>
          <w:rFonts w:ascii="EucrosiaUPC" w:hAnsi="EucrosiaUPC" w:cs="EucrosiaUPC"/>
          <w:sz w:val="32"/>
          <w:szCs w:val="32"/>
        </w:rPr>
        <w:t xml:space="preserve">3 </w:t>
      </w:r>
      <w:r w:rsidR="00DC7BFC" w:rsidRPr="00F67B0D">
        <w:rPr>
          <w:rFonts w:ascii="EucrosiaUPC" w:hAnsi="EucrosiaUPC" w:cs="EucrosiaUPC"/>
          <w:sz w:val="32"/>
          <w:szCs w:val="32"/>
          <w:cs/>
        </w:rPr>
        <w:t>แห่งอันเป็นที่มาของชื่อ ได้รับการจัดเป็น</w:t>
      </w:r>
      <w:r w:rsidR="00DC7BFC" w:rsidRPr="00F67B0D">
        <w:rPr>
          <w:rFonts w:ascii="EucrosiaUPC" w:hAnsi="EucrosiaUPC" w:cs="EucrosiaUPC"/>
          <w:sz w:val="32"/>
          <w:szCs w:val="32"/>
        </w:rPr>
        <w:t> </w:t>
      </w:r>
      <w:r w:rsidR="00DC7BFC" w:rsidRPr="00F67B0D">
        <w:rPr>
          <w:rFonts w:ascii="EucrosiaUPC" w:hAnsi="EucrosiaUPC" w:cs="EucrosiaUPC"/>
          <w:sz w:val="32"/>
          <w:szCs w:val="32"/>
          <w:cs/>
        </w:rPr>
        <w:t xml:space="preserve">แหล่งท่องเที่ยวระดับ </w:t>
      </w:r>
      <w:r w:rsidR="00DC7BFC" w:rsidRPr="00F67B0D">
        <w:rPr>
          <w:rFonts w:ascii="EucrosiaUPC" w:hAnsi="EucrosiaUPC" w:cs="EucrosiaUPC"/>
          <w:b/>
          <w:bCs/>
          <w:color w:val="126839"/>
          <w:sz w:val="32"/>
          <w:szCs w:val="32"/>
        </w:rPr>
        <w:t>AAAAA</w:t>
      </w:r>
      <w:r w:rsidR="00DC7BFC" w:rsidRPr="00F67B0D">
        <w:rPr>
          <w:rFonts w:ascii="EucrosiaUPC" w:hAnsi="EucrosiaUPC" w:cs="EucrosiaUPC"/>
          <w:sz w:val="32"/>
          <w:szCs w:val="32"/>
        </w:rPr>
        <w:t> </w:t>
      </w:r>
      <w:r w:rsidR="00DC7BFC" w:rsidRPr="00F67B0D">
        <w:rPr>
          <w:rFonts w:ascii="EucrosiaUPC" w:hAnsi="EucrosiaUPC" w:cs="EucrosiaUPC"/>
          <w:sz w:val="32"/>
          <w:szCs w:val="32"/>
          <w:cs/>
        </w:rPr>
        <w:t>ของจีน เคยเป็นสถานที่ถ่ายทำภาพยนตร์ชื่อดังเรื่อง</w:t>
      </w:r>
      <w:r w:rsidR="00DC7BFC" w:rsidRPr="00F67B0D">
        <w:rPr>
          <w:rFonts w:ascii="EucrosiaUPC" w:hAnsi="EucrosiaUPC" w:cs="EucrosiaUPC"/>
          <w:sz w:val="32"/>
          <w:szCs w:val="32"/>
        </w:rPr>
        <w:t> Curse of Golden Flower (2006) </w:t>
      </w:r>
      <w:r w:rsidR="00DC7BFC" w:rsidRPr="00F67B0D">
        <w:rPr>
          <w:rFonts w:ascii="EucrosiaUPC" w:hAnsi="EucrosiaUPC" w:cs="EucrosiaUPC"/>
          <w:sz w:val="32"/>
          <w:szCs w:val="32"/>
          <w:cs/>
        </w:rPr>
        <w:t>และ</w:t>
      </w:r>
      <w:r w:rsidR="00DC7BFC" w:rsidRPr="00F67B0D">
        <w:rPr>
          <w:rFonts w:ascii="EucrosiaUPC" w:hAnsi="EucrosiaUPC" w:cs="EucrosiaUPC"/>
          <w:sz w:val="32"/>
          <w:szCs w:val="32"/>
        </w:rPr>
        <w:t xml:space="preserve"> Transformer </w:t>
      </w:r>
      <w:r w:rsidR="009E2146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>สะพานธรรมชาติทั้งสามของอุทยานเทียนเชิงซานเฉียวจึงได้รับการตั้งชื่อว่า สะพานเทียนหลง (</w:t>
      </w:r>
      <w:r w:rsidR="009E2146" w:rsidRPr="00F67B0D">
        <w:rPr>
          <w:rFonts w:ascii="EucrosiaUPC" w:hAnsi="EucrosiaUPC" w:cs="EucrosiaUPC"/>
          <w:color w:val="000000" w:themeColor="text1"/>
          <w:sz w:val="32"/>
          <w:szCs w:val="32"/>
        </w:rPr>
        <w:t xml:space="preserve">Tianlong)  </w:t>
      </w:r>
      <w:r w:rsidR="009E2146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>สะพานชิงหลง (</w:t>
      </w:r>
      <w:r w:rsidR="009E2146" w:rsidRPr="00F67B0D">
        <w:rPr>
          <w:rFonts w:ascii="EucrosiaUPC" w:hAnsi="EucrosiaUPC" w:cs="EucrosiaUPC"/>
          <w:color w:val="000000" w:themeColor="text1"/>
          <w:sz w:val="32"/>
          <w:szCs w:val="32"/>
        </w:rPr>
        <w:t xml:space="preserve">Qinglong) </w:t>
      </w:r>
      <w:r w:rsidR="009E2146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>และ สะพานเฮยหลง สัมผัสกับความเสียวกันที่ ระเบียงแก้วอู่หลง (</w:t>
      </w:r>
      <w:r w:rsidR="009E2146" w:rsidRPr="00F67B0D">
        <w:rPr>
          <w:rFonts w:ascii="EucrosiaUPC" w:hAnsi="EucrosiaUPC" w:cs="EucrosiaUPC"/>
          <w:color w:val="000000" w:themeColor="text1"/>
          <w:sz w:val="32"/>
          <w:szCs w:val="32"/>
        </w:rPr>
        <w:t xml:space="preserve">WULONG GLASS BRIDGES) </w:t>
      </w:r>
      <w:r w:rsidR="009E2146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>ตั้งอยู่บนหน้าผาสูงจากระดับน้ำทะเล 1</w:t>
      </w:r>
      <w:r w:rsidR="009E2146" w:rsidRPr="00F67B0D">
        <w:rPr>
          <w:rFonts w:ascii="EucrosiaUPC" w:hAnsi="EucrosiaUPC" w:cs="EucrosiaUPC"/>
          <w:color w:val="000000" w:themeColor="text1"/>
          <w:sz w:val="32"/>
          <w:szCs w:val="32"/>
        </w:rPr>
        <w:t>,</w:t>
      </w:r>
      <w:r w:rsidR="009E2146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>200 เมตร อิสระถ่ายภาพ ตามอัธยาศัยลง ลิฟต์แก้ว หมุน 360 องศา ริมผาสู่หุบเขา ความสูงกว่า 80 เมตร</w:t>
      </w:r>
    </w:p>
    <w:p w14:paraId="014866E1" w14:textId="77777777" w:rsidR="009E2146" w:rsidRPr="009E2146" w:rsidRDefault="009E2146" w:rsidP="009E2146">
      <w:pPr>
        <w:ind w:left="1418" w:hanging="284"/>
        <w:contextualSpacing/>
        <w:jc w:val="thaiDistribute"/>
        <w:rPr>
          <w:rFonts w:ascii="EucrosiaUPC" w:hAnsi="EucrosiaUPC" w:cs="EucrosiaUPC"/>
          <w:sz w:val="34"/>
          <w:szCs w:val="34"/>
        </w:rPr>
      </w:pPr>
    </w:p>
    <w:p w14:paraId="7AE51CCE" w14:textId="17D41062" w:rsidR="00D256B0" w:rsidRDefault="00BD651F" w:rsidP="00BD651F">
      <w:pPr>
        <w:shd w:val="clear" w:color="auto" w:fill="FFF2CC" w:themeFill="accent4" w:themeFillTint="33"/>
        <w:spacing w:line="192" w:lineRule="auto"/>
        <w:rPr>
          <w:rFonts w:ascii="EucrosiaUPC" w:hAnsi="EucrosiaUPC" w:cs="EucrosiaUPC"/>
          <w:b/>
          <w:bCs/>
          <w:i/>
          <w:iCs/>
          <w:color w:val="126839"/>
          <w:sz w:val="36"/>
          <w:szCs w:val="36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 </w:t>
      </w:r>
      <w:proofErr w:type="gramStart"/>
      <w:r w:rsidR="008D0D32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C</w:t>
      </w:r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BD651F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Pr="00BD651F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BD651F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ชมมรดกโลก</w:t>
      </w:r>
      <w:r w:rsidR="00D256B0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ผาหิน</w:t>
      </w:r>
      <w:r w:rsidRPr="00BD651F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พระแกะสลัก</w:t>
      </w:r>
      <w:r w:rsidR="00D256B0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ต๋าจู๋</w:t>
      </w:r>
      <w:r w:rsidRPr="00BD651F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เขา</w:t>
      </w:r>
      <w:r w:rsidR="00F90A3E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เ</w:t>
      </w:r>
      <w:r w:rsidRPr="00BD651F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ป่าติ่งซาน</w:t>
      </w:r>
    </w:p>
    <w:p w14:paraId="7E920E78" w14:textId="77777777" w:rsidR="00AF7E33" w:rsidRDefault="00BD651F" w:rsidP="00BD651F">
      <w:pPr>
        <w:shd w:val="clear" w:color="auto" w:fill="FFF2CC" w:themeFill="accent4" w:themeFillTint="33"/>
        <w:spacing w:line="192" w:lineRule="auto"/>
        <w:rPr>
          <w:rFonts w:ascii="EucrosiaUPC" w:hAnsi="EucrosiaUPC" w:cs="EucrosiaUPC"/>
          <w:b/>
          <w:bCs/>
          <w:color w:val="000000" w:themeColor="text1"/>
          <w:sz w:val="36"/>
          <w:szCs w:val="36"/>
          <w:lang w:eastAsia="ja-JP"/>
        </w:rPr>
      </w:pP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>(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รวม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บัตรค่าเข้า รถ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รับส่ง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 xml:space="preserve"> อาหารกลางวัน 1 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>มื้อ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 xml:space="preserve"> และ อาหารเย็น 1 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>มื้อ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>)</w:t>
      </w:r>
      <w:r w:rsidR="00AF7E33"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 xml:space="preserve"> </w:t>
      </w:r>
      <w:r w:rsidR="00F85F9D"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>10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 xml:space="preserve"> 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>ขึ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>้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>น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ไป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ออกเดินทาง </w:t>
      </w:r>
    </w:p>
    <w:p w14:paraId="1DD07457" w14:textId="77331AA4" w:rsidR="00BD651F" w:rsidRPr="00AF7E33" w:rsidRDefault="00BD651F" w:rsidP="00BD651F">
      <w:pPr>
        <w:shd w:val="clear" w:color="auto" w:fill="FFF2CC" w:themeFill="accent4" w:themeFillTint="33"/>
        <w:spacing w:line="192" w:lineRule="auto"/>
        <w:rPr>
          <w:rFonts w:ascii="EucrosiaUPC" w:hAnsi="EucrosiaUPC" w:cs="EucrosiaUPC"/>
          <w:b/>
          <w:bCs/>
          <w:i/>
          <w:iCs/>
          <w:color w:val="EE0000"/>
          <w:sz w:val="36"/>
          <w:szCs w:val="36"/>
        </w:rPr>
      </w:pPr>
      <w:r w:rsidRPr="00AF7E33">
        <w:rPr>
          <w:rFonts w:ascii="EucrosiaUPC" w:hAnsi="EucrosiaUPC" w:cs="EucrosiaUPC" w:hint="cs"/>
          <w:b/>
          <w:bCs/>
          <w:color w:val="000000" w:themeColor="text1"/>
          <w:sz w:val="36"/>
          <w:szCs w:val="36"/>
          <w:cs/>
          <w:lang w:eastAsia="ja-JP"/>
        </w:rPr>
        <w:t>ราคา</w:t>
      </w:r>
      <w:r w:rsidRPr="00AF7E33">
        <w:rPr>
          <w:rFonts w:ascii="EucrosiaUPC" w:hAnsi="EucrosiaUPC" w:cs="EucrosiaUPC"/>
          <w:b/>
          <w:bCs/>
          <w:color w:val="000000" w:themeColor="text1"/>
          <w:sz w:val="36"/>
          <w:szCs w:val="36"/>
          <w:lang w:eastAsia="ja-JP"/>
        </w:rPr>
        <w:t xml:space="preserve"> 880 </w:t>
      </w:r>
      <w:r w:rsidRPr="00AF7E33">
        <w:rPr>
          <w:rFonts w:ascii="EucrosiaUPC" w:hAnsi="EucrosiaUPC" w:cs="EucrosiaUPC" w:hint="cs"/>
          <w:b/>
          <w:bCs/>
          <w:color w:val="000000" w:themeColor="text1"/>
          <w:sz w:val="36"/>
          <w:szCs w:val="36"/>
          <w:cs/>
          <w:lang w:eastAsia="ja-JP"/>
        </w:rPr>
        <w:t>หยวน/ท่าน</w:t>
      </w:r>
      <w:r w:rsidRPr="00AF7E33">
        <w:rPr>
          <w:rFonts w:ascii="EucrosiaUPC" w:hAnsi="EucrosiaUPC" w:cs="EucrosiaUPC"/>
          <w:b/>
          <w:bCs/>
          <w:color w:val="000000" w:themeColor="text1"/>
          <w:sz w:val="36"/>
          <w:szCs w:val="36"/>
          <w:lang w:eastAsia="ja-JP"/>
        </w:rPr>
        <w:t xml:space="preserve"> </w:t>
      </w:r>
    </w:p>
    <w:p w14:paraId="25AF4111" w14:textId="4594250F" w:rsidR="00BD651F" w:rsidRPr="00F67B0D" w:rsidRDefault="00F85F9D" w:rsidP="00490CB3">
      <w:pPr>
        <w:ind w:left="1418" w:hanging="1418"/>
        <w:contextualSpacing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F67B0D">
        <w:rPr>
          <w:rFonts w:ascii="EucrosiaUPC" w:hAnsi="EucrosiaUPC" w:cs="EucrosiaUPC" w:hint="cs"/>
          <w:b/>
          <w:bCs/>
          <w:noProof/>
          <w:color w:val="000000" w:themeColor="text1"/>
          <w:sz w:val="32"/>
          <w:szCs w:val="32"/>
          <w:cs/>
          <w:lang w:eastAsia="ja-JP"/>
        </w:rPr>
        <w:drawing>
          <wp:anchor distT="0" distB="0" distL="114300" distR="114300" simplePos="0" relativeHeight="251771904" behindDoc="0" locked="0" layoutInCell="1" allowOverlap="1" wp14:anchorId="371EB948" wp14:editId="7130818A">
            <wp:simplePos x="0" y="0"/>
            <wp:positionH relativeFrom="column">
              <wp:posOffset>906780</wp:posOffset>
            </wp:positionH>
            <wp:positionV relativeFrom="paragraph">
              <wp:posOffset>307340</wp:posOffset>
            </wp:positionV>
            <wp:extent cx="3249295" cy="1828800"/>
            <wp:effectExtent l="0" t="0" r="8255" b="0"/>
            <wp:wrapSquare wrapText="bothSides"/>
            <wp:docPr id="6707332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E69" w:rsidRPr="00F67B0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 </w:t>
      </w:r>
      <w:r w:rsidR="00F90A3E" w:rsidRPr="00F67B0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ชมสุดยอดงานแกะสลักหินพุทธศิลป์โบราณ</w:t>
      </w:r>
      <w:r w:rsidR="00490CB3" w:rsidRPr="00F67B0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AD3762" w:rsidRPr="00F67B0D">
        <w:rPr>
          <w:rFonts w:ascii="EucrosiaUPC" w:hAnsi="EucrosiaUPC" w:cs="EucrosiaUPC" w:hint="cs"/>
          <w:b/>
          <w:bCs/>
          <w:color w:val="006600"/>
          <w:sz w:val="32"/>
          <w:szCs w:val="32"/>
          <w:cs/>
        </w:rPr>
        <w:t>ผาหินพระแกะสลักต๋าจู๋เขาเป่าติ่งซาน</w:t>
      </w:r>
      <w:r w:rsidR="00F90A3E" w:rsidRPr="00F67B0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763E69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>งานแกะสลักหินแห่งต้าจู๋ได้ลงทะเบียนเป็นมรดกโลก</w:t>
      </w:r>
      <w:r w:rsidR="00763E69" w:rsidRPr="00F67B0D">
        <w:rPr>
          <w:rFonts w:ascii="EucrosiaUPC" w:hAnsi="EucrosiaUPC" w:cs="EucrosiaUPC"/>
          <w:color w:val="000000" w:themeColor="text1"/>
          <w:sz w:val="32"/>
          <w:szCs w:val="32"/>
        </w:rPr>
        <w:t xml:space="preserve">  </w:t>
      </w:r>
      <w:r w:rsidR="00763E69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เมื่อปี พ.ศ. </w:t>
      </w:r>
      <w:r w:rsidR="00763E69" w:rsidRPr="00F67B0D">
        <w:rPr>
          <w:rFonts w:ascii="EucrosiaUPC" w:hAnsi="EucrosiaUPC" w:cs="EucrosiaUPC"/>
          <w:color w:val="000000" w:themeColor="text1"/>
          <w:sz w:val="32"/>
          <w:szCs w:val="32"/>
        </w:rPr>
        <w:t>2542 </w:t>
      </w:r>
      <w:r w:rsidR="00D256B0" w:rsidRPr="00F67B0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โดยตั้งอยู่บนเขาเป่าติ่งซานเป็นผลงานศิลปะหินแกะสลักที่สร้างขึ้นในยุคหลังสุด</w:t>
      </w:r>
      <w:r w:rsidR="00490CB3" w:rsidRPr="00F67B0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490CB3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>ในปลายสมัยราชวงศ์ถังและต้นสมัยราชวงศ์ซ่ง</w:t>
      </w:r>
      <w:r w:rsidR="00D256B0" w:rsidRPr="00F67B0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และมีความสมบูรณ์ที่สุดเมื่อเทียบกับถ้ำหินอื่นๆ</w:t>
      </w:r>
      <w:r w:rsidR="00D256B0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D256B0" w:rsidRPr="00F67B0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ในจีน</w:t>
      </w:r>
      <w:r w:rsidR="00D256B0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D256B0" w:rsidRPr="00F67B0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ทำให้ได้รับการขนานนามว่าเป็น</w:t>
      </w:r>
      <w:r w:rsidR="00D256B0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"</w:t>
      </w:r>
      <w:r w:rsidR="00D256B0" w:rsidRPr="00F67B0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อนุสรณ์สุดท้ายของศิลปะถ้ำโลก</w:t>
      </w:r>
      <w:r w:rsidR="00D256B0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" </w:t>
      </w:r>
      <w:r w:rsidR="00490CB3" w:rsidRPr="00F67B0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มีจุดที่เป็นไฮไลท์ที่ได้ชื่อว่ายิ่งใหญ่อลังการที่สุด คือ </w:t>
      </w:r>
      <w:r w:rsidR="00490CB3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>พระพุทธรูป</w:t>
      </w:r>
      <w:r w:rsidR="00490CB3" w:rsidRPr="00F67B0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ปางไสยาสน์</w:t>
      </w:r>
      <w:r w:rsidR="00490CB3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แกะสลักจากหินที่ใหญ่ที่สุดในโลก มีความยาวถึง </w:t>
      </w:r>
      <w:r w:rsidR="00490CB3" w:rsidRPr="00F67B0D">
        <w:rPr>
          <w:rFonts w:ascii="EucrosiaUPC" w:hAnsi="EucrosiaUPC" w:cs="EucrosiaUPC"/>
          <w:color w:val="000000" w:themeColor="text1"/>
          <w:sz w:val="32"/>
          <w:szCs w:val="32"/>
        </w:rPr>
        <w:t xml:space="preserve">31 </w:t>
      </w:r>
      <w:r w:rsidR="00490CB3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>เมตร</w:t>
      </w:r>
      <w:r w:rsidR="00490CB3" w:rsidRPr="00F67B0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และมี</w:t>
      </w:r>
      <w:r w:rsidR="00490CB3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>หมู่ถ้ำหินต</w:t>
      </w:r>
      <w:r w:rsidR="00AD3762" w:rsidRPr="00F67B0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๋</w:t>
      </w:r>
      <w:r w:rsidR="00490CB3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>าจู</w:t>
      </w:r>
      <w:r w:rsidR="00490CB3" w:rsidRPr="00F67B0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๋</w:t>
      </w:r>
      <w:r w:rsidR="00490CB3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มีประติมากรรมหินแกะสลักกว่า </w:t>
      </w:r>
      <w:r w:rsidR="00490CB3" w:rsidRPr="00F67B0D">
        <w:rPr>
          <w:rFonts w:ascii="EucrosiaUPC" w:hAnsi="EucrosiaUPC" w:cs="EucrosiaUPC"/>
          <w:color w:val="000000" w:themeColor="text1"/>
          <w:sz w:val="32"/>
          <w:szCs w:val="32"/>
        </w:rPr>
        <w:t xml:space="preserve">70 </w:t>
      </w:r>
      <w:r w:rsidR="00490CB3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แห่ง รวมรูปสลักกว่า </w:t>
      </w:r>
      <w:r w:rsidR="00490CB3" w:rsidRPr="00F67B0D">
        <w:rPr>
          <w:rFonts w:ascii="EucrosiaUPC" w:hAnsi="EucrosiaUPC" w:cs="EucrosiaUPC"/>
          <w:color w:val="000000" w:themeColor="text1"/>
          <w:sz w:val="32"/>
          <w:szCs w:val="32"/>
        </w:rPr>
        <w:t xml:space="preserve">100,000 </w:t>
      </w:r>
      <w:r w:rsidR="00490CB3" w:rsidRPr="00F67B0D">
        <w:rPr>
          <w:rFonts w:ascii="EucrosiaUPC" w:hAnsi="EucrosiaUPC" w:cs="EucrosiaUPC"/>
          <w:color w:val="000000" w:themeColor="text1"/>
          <w:sz w:val="32"/>
          <w:szCs w:val="32"/>
          <w:cs/>
        </w:rPr>
        <w:t>องค์</w:t>
      </w:r>
      <w:r w:rsidR="00490CB3" w:rsidRPr="00F67B0D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</w:p>
    <w:p w14:paraId="7A84ACE0" w14:textId="77777777" w:rsidR="00490CB3" w:rsidRPr="00490CB3" w:rsidRDefault="00490CB3" w:rsidP="00490CB3">
      <w:pPr>
        <w:ind w:left="1418" w:hanging="1418"/>
        <w:contextualSpacing/>
        <w:jc w:val="thaiDistribute"/>
        <w:rPr>
          <w:rFonts w:ascii="EucrosiaUPC" w:hAnsi="EucrosiaUPC" w:cs="EucrosiaUPC"/>
          <w:color w:val="0000FF"/>
          <w:sz w:val="34"/>
          <w:szCs w:val="34"/>
        </w:rPr>
      </w:pPr>
    </w:p>
    <w:p w14:paraId="70849964" w14:textId="72F114DF" w:rsidR="00490CB3" w:rsidRPr="00322263" w:rsidRDefault="00DC7BFC" w:rsidP="00322263">
      <w:pPr>
        <w:shd w:val="clear" w:color="auto" w:fill="F9E1FF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lastRenderedPageBreak/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หรือราคาตั๋วเปลี่ยนแปลง สวนสนุกมีกิจกรรมพิเศษ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ที่ทำให้ราคาบัตรสูงกว่าราคาปกติ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  <w:r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>*</w:t>
      </w:r>
    </w:p>
    <w:p w14:paraId="013E252A" w14:textId="6FF6CB02" w:rsidR="0037357A" w:rsidRPr="00F67B0D" w:rsidRDefault="007759AD" w:rsidP="00450AA1">
      <w:pPr>
        <w:pStyle w:val="af3"/>
        <w:numPr>
          <w:ilvl w:val="1"/>
          <w:numId w:val="1"/>
        </w:num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CHONGQING SHENGJIA </w:t>
      </w:r>
      <w:r w:rsidRPr="00195B25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HOTEL</w:t>
      </w:r>
      <w:r w:rsidRPr="00195B25">
        <w:rPr>
          <w:rFonts w:ascii="EucrosiaUPC" w:hAnsi="EucrosiaUPC" w:cs="EucrosiaUPC"/>
          <w:bCs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B4E48" w:rsidRPr="00F67B0D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  <w:r w:rsidR="0037357A" w:rsidRPr="00F67B0D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 xml:space="preserve"> </w:t>
      </w:r>
    </w:p>
    <w:p w14:paraId="30A73203" w14:textId="40E06539" w:rsidR="00673A76" w:rsidRDefault="00673A76" w:rsidP="00673A76">
      <w:pPr>
        <w:pStyle w:val="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19366254" w14:textId="17A8CEC2" w:rsidR="00673A76" w:rsidRPr="00E1699B" w:rsidRDefault="00673A76" w:rsidP="00673A76">
      <w:pPr>
        <w:rPr>
          <w:cs/>
        </w:rPr>
      </w:pPr>
    </w:p>
    <w:p w14:paraId="6A18EEFB" w14:textId="45DBBA65" w:rsidR="001B638A" w:rsidRDefault="00673A76" w:rsidP="001B638A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7134E3FA" w14:textId="77777777" w:rsidR="001B638A" w:rsidRPr="00490CB3" w:rsidRDefault="001B638A" w:rsidP="001B638A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351C2B2F" w14:textId="0FB92253" w:rsidR="001925ED" w:rsidRPr="00AB7412" w:rsidRDefault="001B638A" w:rsidP="00AB7412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65BFAD94" wp14:editId="57D04A04">
                <wp:simplePos x="0" y="0"/>
                <wp:positionH relativeFrom="margin">
                  <wp:posOffset>-149860</wp:posOffset>
                </wp:positionH>
                <wp:positionV relativeFrom="paragraph">
                  <wp:posOffset>38100</wp:posOffset>
                </wp:positionV>
                <wp:extent cx="7090410" cy="466725"/>
                <wp:effectExtent l="38100" t="38100" r="110490" b="123825"/>
                <wp:wrapSquare wrapText="bothSides"/>
                <wp:docPr id="1305475373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0410" cy="466725"/>
                        </a:xfrm>
                        <a:prstGeom prst="roundRect">
                          <a:avLst/>
                        </a:prstGeom>
                        <a:solidFill>
                          <a:srgbClr val="CC0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69188C1" w14:textId="6FD7712F" w:rsidR="00C6770D" w:rsidRPr="00C6770D" w:rsidRDefault="00720832" w:rsidP="00AB7412">
                            <w:pPr>
                              <w:ind w:left="-142" w:firstLine="142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770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4A175E"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สี่</w:t>
                            </w:r>
                            <w:r w:rsidR="0082250C" w:rsidRPr="00C6770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C6770D"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 </w:t>
                            </w:r>
                            <w:r w:rsidR="00AB7412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เมืองฉงชิ่ง - </w:t>
                            </w:r>
                            <w:r w:rsidR="00C6770D" w:rsidRPr="00C6770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</w:t>
                            </w:r>
                            <w:r w:rsidR="00C6770D" w:rsidRPr="00C6770D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ฉงชิ่งเจียงเป่ย</w:t>
                            </w:r>
                            <w:r w:rsidR="00C6770D" w:rsidRPr="00C6770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สนามบิน</w:t>
                            </w:r>
                            <w:r w:rsidR="00C6770D" w:rsidRPr="00C6770D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นานาชาติ</w:t>
                            </w:r>
                            <w:r w:rsidR="00C6770D" w:rsidRPr="00C6770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</w:t>
                            </w:r>
                            <w:r w:rsidR="00C6770D" w:rsidRPr="00C6770D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ุ</w:t>
                            </w:r>
                            <w:r w:rsidR="00C6770D" w:rsidRPr="00C6770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วรรณภูมิ </w:t>
                            </w:r>
                            <w:r w:rsidR="00C6770D" w:rsidRPr="00C6770D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D56F722" w14:textId="35D89172" w:rsidR="00720832" w:rsidRPr="00C6770D" w:rsidRDefault="00C6770D" w:rsidP="00C6770D">
                            <w:pPr>
                              <w:pStyle w:val="af6"/>
                              <w:rPr>
                                <w:color w:val="002060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65BFAD94" id="Rectangle: Rounded Corners 1305475373" o:spid="_x0000_s1029" style="position:absolute;left:0;text-align:left;margin-left:-11.8pt;margin-top:3pt;width:558.3pt;height:36.75pt;z-index:-251602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" fillcolor="#c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69188C1" w14:textId="6FD7712F" w:rsidR="00C6770D" w:rsidRPr="00C6770D" w:rsidRDefault="00720832" w:rsidP="00AB7412">
                      <w:pPr>
                        <w:ind w:left="-142" w:firstLine="142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770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4A175E"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สี่</w:t>
                      </w:r>
                      <w:r w:rsidR="0082250C" w:rsidRPr="00C6770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="00C6770D"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 </w:t>
                      </w:r>
                      <w:r w:rsidR="00AB7412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เมืองฉงชิ่ง - </w:t>
                      </w:r>
                      <w:r w:rsidR="00C6770D" w:rsidRPr="00C6770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</w:t>
                      </w:r>
                      <w:r w:rsidR="00C6770D" w:rsidRPr="00C6770D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ฉงชิ่งเจียงเป่ย</w:t>
                      </w:r>
                      <w:r w:rsidR="00C6770D" w:rsidRPr="00C6770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สนามบิน</w:t>
                      </w:r>
                      <w:r w:rsidR="00C6770D" w:rsidRPr="00C6770D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นานาชาติ</w:t>
                      </w:r>
                      <w:r w:rsidR="00C6770D" w:rsidRPr="00C6770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</w:t>
                      </w:r>
                      <w:r w:rsidR="00C6770D" w:rsidRPr="00C6770D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ุ</w:t>
                      </w:r>
                      <w:r w:rsidR="00C6770D" w:rsidRPr="00C6770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วรรณภูมิ </w:t>
                      </w:r>
                      <w:r w:rsidR="00C6770D" w:rsidRPr="00C6770D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D56F722" w14:textId="35D89172" w:rsidR="00720832" w:rsidRPr="00C6770D" w:rsidRDefault="00C6770D" w:rsidP="00C6770D">
                      <w:pPr>
                        <w:pStyle w:val="NoSpacing"/>
                        <w:rPr>
                          <w:color w:val="002060"/>
                          <w:cs/>
                        </w:rPr>
                      </w:pPr>
                      <w:r>
                        <w:rPr>
                          <w:rFonts w:ascii="EucrosiaUPC" w:hAnsi="EucrosiaUPC" w:cs="EucrosiaUPC" w:hint="cs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6770D"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="00C6770D"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C6770D"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471877"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</w:t>
      </w:r>
      <w:r w:rsidR="00471877"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  <w:r w:rsidR="00471877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หรือ </w:t>
      </w:r>
      <w:r w:rsidR="00AB741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บริการอาหารเช้า </w:t>
      </w:r>
      <w:r w:rsidR="00AB741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>SET BOX</w:t>
      </w:r>
    </w:p>
    <w:p w14:paraId="14D4254F" w14:textId="77777777" w:rsidR="00471877" w:rsidRDefault="00262528" w:rsidP="00AB7412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0070C0"/>
          <w:sz w:val="36"/>
          <w:szCs w:val="36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       </w:t>
      </w:r>
      <w:bookmarkStart w:id="4" w:name="_Hlk179977995"/>
      <w:bookmarkStart w:id="5" w:name="_Hlk180507752"/>
      <w:bookmarkEnd w:id="3"/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           </w:t>
      </w:r>
    </w:p>
    <w:p w14:paraId="6433483D" w14:textId="1F394E09" w:rsidR="00347590" w:rsidRPr="00AB7412" w:rsidRDefault="00471877" w:rsidP="00AB7412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0070C0"/>
          <w:sz w:val="36"/>
          <w:szCs w:val="36"/>
          <w:cs/>
        </w:rPr>
        <w:t xml:space="preserve">                 </w:t>
      </w:r>
      <w:r w:rsidR="00347590" w:rsidRPr="00520039"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>สมควรแก่เวลา นำทุกท่านเดินทางสู่ สนามบินนานาชาติ</w:t>
      </w:r>
      <w:r w:rsidR="00262528">
        <w:rPr>
          <w:rFonts w:ascii="EucrosiaUPC" w:eastAsia="Arial Unicode MS" w:hAnsi="EucrosiaUPC" w:cs="EucrosiaUPC" w:hint="cs"/>
          <w:b/>
          <w:bCs/>
          <w:color w:val="0070C0"/>
          <w:sz w:val="36"/>
          <w:szCs w:val="36"/>
          <w:cs/>
        </w:rPr>
        <w:t>ฉงชิ่งเจียงเป่ย</w:t>
      </w:r>
    </w:p>
    <w:p w14:paraId="7C4AFE4A" w14:textId="45850D11" w:rsidR="000915AC" w:rsidRPr="00374199" w:rsidRDefault="000915AC" w:rsidP="00374199">
      <w:pPr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</w:p>
    <w:p w14:paraId="402CFA87" w14:textId="38CCD3E3" w:rsidR="00B25A64" w:rsidRDefault="00AB7412" w:rsidP="00431BD1">
      <w:pPr>
        <w:pStyle w:val="af6"/>
        <w:ind w:left="1418" w:hanging="1418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08.20</w:t>
      </w:r>
      <w:r w:rsidR="00BB6A78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</w:t>
      </w:r>
      <w:r w:rsidR="00262528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ฉงชิ่งเจียงเป่ย</w:t>
      </w:r>
      <w:r w:rsidR="00BB6A78" w:rsidRPr="0087570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ประเทศจีน </w:t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สนามบินนานาชาติสุวรรณภูมิ  ประเทศไทย</w:t>
      </w:r>
      <w:r w:rsidR="00BB6A78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โดย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="00433BC1">
        <w:rPr>
          <w:rFonts w:ascii="EucrosiaUPC" w:hAnsi="EucrosiaUPC" w:cs="EucrosiaUPC"/>
          <w:b/>
          <w:bCs/>
          <w:color w:val="C00000"/>
          <w:sz w:val="32"/>
          <w:szCs w:val="32"/>
        </w:rPr>
        <w:t>HAINAN AI</w:t>
      </w:r>
      <w:r w:rsidR="00433BC1" w:rsidRPr="00433BC1">
        <w:rPr>
          <w:rFonts w:ascii="EucrosiaUPC" w:hAnsi="EucrosiaUPC" w:cs="EucrosiaUPC"/>
          <w:b/>
          <w:bCs/>
          <w:color w:val="C00000"/>
          <w:sz w:val="32"/>
          <w:szCs w:val="32"/>
        </w:rPr>
        <w:t>RLINES</w:t>
      </w:r>
      <w:r w:rsidR="00433BC1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เที่ยวบินที่ </w:t>
      </w:r>
      <w:r w:rsidR="00433BC1" w:rsidRPr="00433BC1">
        <w:rPr>
          <w:rFonts w:ascii="EucrosiaUPC" w:eastAsia="Times New Roman" w:hAnsi="EucrosiaUPC" w:cs="EucrosiaUPC"/>
          <w:b/>
          <w:color w:val="C00000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HU423</w:t>
      </w:r>
    </w:p>
    <w:p w14:paraId="3026BCFA" w14:textId="6F92CB1C" w:rsidR="00B7469B" w:rsidRPr="00433BC1" w:rsidRDefault="00B7469B" w:rsidP="00431BD1">
      <w:pPr>
        <w:pStyle w:val="af6"/>
        <w:ind w:left="1418" w:hanging="1418"/>
        <w:rPr>
          <w:rFonts w:ascii="EucrosiaUPC" w:hAnsi="EucrosiaUPC" w:cs="EucrosiaUPC"/>
          <w:b/>
          <w:bCs/>
          <w:color w:val="0000FF"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                 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(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บริการอาหารบนเครื่อง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E9158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)</w:t>
      </w:r>
    </w:p>
    <w:p w14:paraId="4A3DFB7F" w14:textId="2C6DD8B4" w:rsidR="00794AAC" w:rsidRDefault="00AB7412" w:rsidP="00490CB3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10</w:t>
      </w:r>
      <w:r w:rsidR="00BB6A78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35</w:t>
      </w:r>
      <w:r w:rsidR="00BB6A78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ab/>
        <w:t>เดินทางถึง</w:t>
      </w:r>
      <w:r w:rsidR="00BB6A78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สนามบินนานาชาติสุวรรณภูมิ ประเทศไทย</w:t>
      </w:r>
      <w:r w:rsidR="00BB6A78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>โดยสวัสดิภาพพร้อมความประทับใจ</w:t>
      </w:r>
      <w:bookmarkEnd w:id="4"/>
      <w:bookmarkEnd w:id="5"/>
    </w:p>
    <w:p w14:paraId="44C2BE8B" w14:textId="3EA2699B" w:rsidR="00B13902" w:rsidRPr="00490CB3" w:rsidRDefault="00794AAC" w:rsidP="00490CB3">
      <w:pPr>
        <w:shd w:val="clear" w:color="auto" w:fill="C00000"/>
        <w:spacing w:before="100" w:beforeAutospacing="1"/>
        <w:ind w:left="1418" w:hanging="1418"/>
        <w:jc w:val="center"/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</w:pPr>
      <w:r w:rsidRPr="00AB7412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</w:t>
      </w:r>
      <w:r w:rsidR="000915AC" w:rsidRPr="00AB7412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******************</w:t>
      </w:r>
    </w:p>
    <w:p w14:paraId="322330B3" w14:textId="76674FB0" w:rsidR="00490CB3" w:rsidRDefault="00490CB3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739B7A53" w14:textId="5170E5DB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4B7C4D11" w14:textId="77777777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36FE39D2" w14:textId="4ED277B6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73BF4661" w14:textId="1970D246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18E661D2" w14:textId="77777777" w:rsidR="00EB3EE9" w:rsidRDefault="00EB3EE9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0B44CB4D" w14:textId="77777777" w:rsidR="00EB3EE9" w:rsidRDefault="00EB3EE9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22304CB9" w14:textId="77777777" w:rsidR="00EB3EE9" w:rsidRDefault="00EB3EE9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5CF7344C" w14:textId="77777777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571CEE75" w14:textId="4265A0F3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4CF1048F" w14:textId="77777777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14E8117C" w14:textId="77777777" w:rsidR="006F1E86" w:rsidRDefault="006F1E86" w:rsidP="006F1E86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C8598F0" w14:textId="10806C13" w:rsidR="00DE16BA" w:rsidRDefault="00DE16BA" w:rsidP="006F1E86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drawing>
          <wp:anchor distT="0" distB="0" distL="114300" distR="114300" simplePos="0" relativeHeight="251777024" behindDoc="0" locked="0" layoutInCell="1" allowOverlap="1" wp14:anchorId="29BEC250" wp14:editId="08587C01">
            <wp:simplePos x="0" y="0"/>
            <wp:positionH relativeFrom="margin">
              <wp:align>center</wp:align>
            </wp:positionH>
            <wp:positionV relativeFrom="paragraph">
              <wp:posOffset>-831878</wp:posOffset>
            </wp:positionV>
            <wp:extent cx="6634480" cy="9384030"/>
            <wp:effectExtent l="0" t="0" r="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ท้ายโปรแกรม อัพเดต 23.2.2026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F37FCA" w14:textId="4599DE1F" w:rsidR="006F1E86" w:rsidRDefault="006F1E86" w:rsidP="006F1E86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97A35A3" w14:textId="116949CA" w:rsidR="006F1E86" w:rsidRDefault="007E60E3" w:rsidP="006F1E86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776000" behindDoc="0" locked="0" layoutInCell="1" allowOverlap="1" wp14:anchorId="0F40844E" wp14:editId="2FAC7FDD">
            <wp:simplePos x="0" y="0"/>
            <wp:positionH relativeFrom="column">
              <wp:posOffset>404495</wp:posOffset>
            </wp:positionH>
            <wp:positionV relativeFrom="paragraph">
              <wp:posOffset>0</wp:posOffset>
            </wp:positionV>
            <wp:extent cx="6107460" cy="8641077"/>
            <wp:effectExtent l="0" t="0" r="7620" b="8255"/>
            <wp:wrapSquare wrapText="bothSides"/>
            <wp:docPr id="134353137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531372" name="Picture 134353137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7460" cy="86410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92BFB" w14:textId="5BE6E56D" w:rsidR="00801079" w:rsidRDefault="00801079" w:rsidP="006F1E86">
      <w:pPr>
        <w:jc w:val="center"/>
        <w:rPr>
          <w:rFonts w:ascii="EucrosiaUPC" w:hAnsi="EucrosiaUPC" w:cs="EucrosiaUPC"/>
        </w:rPr>
      </w:pPr>
    </w:p>
    <w:p w14:paraId="43FE1B02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01450CC7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36F42E29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01D01232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7BCDC02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E32B1EF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37789BD9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7077B687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5E77755C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11108548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42CF49BD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0A566C45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5EEEE485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57821CD9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16EF75E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29779781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3EB6D3F1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618A608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3D2D4974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5EC5417A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1FEBFB4E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24364EDA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FAF3211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12C292DA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08E754D6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123E9AE4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03CB9E5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9F120C1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40E423EC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22F5217F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3A54A1C3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1E623846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0BFB0965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0A2BF860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7409A1E8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8B06735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5467ED8C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4F1F9654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14BC93A8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47065D63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9AB6AB4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0166342E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3484822E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6AE84906" w14:textId="77777777" w:rsidR="007E60E3" w:rsidRDefault="007E60E3" w:rsidP="006F1E86">
      <w:pPr>
        <w:jc w:val="center"/>
        <w:rPr>
          <w:rFonts w:ascii="EucrosiaUPC" w:hAnsi="EucrosiaUPC" w:cs="EucrosiaUPC"/>
        </w:rPr>
      </w:pPr>
    </w:p>
    <w:p w14:paraId="0950A704" w14:textId="77777777" w:rsidR="007E60E3" w:rsidRPr="00911CFC" w:rsidRDefault="007E60E3" w:rsidP="007E60E3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76240710" w14:textId="77777777" w:rsidR="007E60E3" w:rsidRPr="00911CFC" w:rsidRDefault="007E60E3" w:rsidP="007E60E3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5F2FDD02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4A3E7AA8" w14:textId="77777777" w:rsidR="007E60E3" w:rsidRPr="00B261AC" w:rsidRDefault="007E60E3" w:rsidP="007E60E3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59F44C35" w14:textId="77777777" w:rsidR="007E60E3" w:rsidRPr="00B261AC" w:rsidRDefault="007E60E3" w:rsidP="00450AA1">
      <w:pPr>
        <w:pStyle w:val="af3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0C1C6A8B" w14:textId="77777777" w:rsidR="007E60E3" w:rsidRPr="006213EF" w:rsidRDefault="007E60E3" w:rsidP="007E60E3">
      <w:pPr>
        <w:pStyle w:val="af3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9300F71" w14:textId="77777777" w:rsidR="007E60E3" w:rsidRPr="006213EF" w:rsidRDefault="007E60E3" w:rsidP="007E60E3">
      <w:pPr>
        <w:pStyle w:val="af3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03CD3DB1" w14:textId="77777777" w:rsidR="007E60E3" w:rsidRPr="00B261AC" w:rsidRDefault="007E60E3" w:rsidP="00450AA1">
      <w:pPr>
        <w:pStyle w:val="af3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73C46865" w14:textId="77777777" w:rsidR="007E60E3" w:rsidRPr="006213EF" w:rsidRDefault="007E60E3" w:rsidP="007E60E3">
      <w:pPr>
        <w:pStyle w:val="af3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50E5D444" w14:textId="77777777" w:rsidR="007E60E3" w:rsidRPr="00B261AC" w:rsidRDefault="007E60E3" w:rsidP="00450AA1">
      <w:pPr>
        <w:pStyle w:val="af3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1C0D0BFF" w14:textId="77777777" w:rsidR="007E60E3" w:rsidRPr="006213EF" w:rsidRDefault="007E60E3" w:rsidP="007E60E3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3B920091" w14:textId="77777777" w:rsidR="007E60E3" w:rsidRPr="00B261AC" w:rsidRDefault="007E60E3" w:rsidP="00450AA1">
      <w:pPr>
        <w:pStyle w:val="af3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6B2C86BA" w14:textId="77777777" w:rsidR="007E60E3" w:rsidRPr="00B261AC" w:rsidRDefault="007E60E3" w:rsidP="00450AA1">
      <w:pPr>
        <w:pStyle w:val="af3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2639756C" w14:textId="77777777" w:rsidR="007E60E3" w:rsidRDefault="007E60E3" w:rsidP="00450AA1">
      <w:pPr>
        <w:pStyle w:val="af3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055A80C9" w14:textId="77777777" w:rsidR="007E60E3" w:rsidRPr="00B261AC" w:rsidRDefault="007E60E3" w:rsidP="007E60E3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7C0B5C9B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5AECB259" w14:textId="77777777" w:rsidR="007E60E3" w:rsidRDefault="007E60E3" w:rsidP="007E60E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4582ECE7" w14:textId="77777777" w:rsidR="007E60E3" w:rsidRPr="006213EF" w:rsidRDefault="007E60E3" w:rsidP="007E60E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4AC73B53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583BBE16" w14:textId="77777777" w:rsidR="007E60E3" w:rsidRDefault="007E60E3" w:rsidP="00450AA1">
      <w:pPr>
        <w:pStyle w:val="af3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06F83128" w14:textId="77777777" w:rsidR="007E60E3" w:rsidRPr="006213EF" w:rsidRDefault="007E60E3" w:rsidP="007E60E3">
      <w:pPr>
        <w:pStyle w:val="af3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7A8272DE" w14:textId="77777777" w:rsidR="007E60E3" w:rsidRPr="00EA73CC" w:rsidRDefault="007E60E3" w:rsidP="00450AA1">
      <w:pPr>
        <w:pStyle w:val="af3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797D9659" w14:textId="77777777" w:rsidR="007E60E3" w:rsidRPr="006213EF" w:rsidRDefault="007E60E3" w:rsidP="007E60E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61FDBD28" w14:textId="77777777" w:rsidR="007E60E3" w:rsidRPr="00B261AC" w:rsidRDefault="007E60E3" w:rsidP="007E60E3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5E4E85DD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0572636E" w14:textId="77777777" w:rsidR="007E60E3" w:rsidRPr="00B261AC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105D14E8" w14:textId="77777777" w:rsidR="007E60E3" w:rsidRDefault="007E60E3" w:rsidP="007E60E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5DF7C69F" w14:textId="77777777" w:rsidR="007E60E3" w:rsidRDefault="007E60E3" w:rsidP="007E60E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58BA066" w14:textId="77777777" w:rsidR="007E60E3" w:rsidRDefault="007E60E3" w:rsidP="007E60E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58952C57" w14:textId="77777777" w:rsidR="007E60E3" w:rsidRPr="006213EF" w:rsidRDefault="007E60E3" w:rsidP="007E60E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6DD2E3CA" w14:textId="77777777" w:rsidR="007E60E3" w:rsidRPr="002F24D4" w:rsidRDefault="007E60E3" w:rsidP="007E60E3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4E79A296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2B5F250B" w14:textId="77777777" w:rsidR="007E60E3" w:rsidRPr="00EA73CC" w:rsidRDefault="007E60E3" w:rsidP="007E60E3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7C1CD495" w14:textId="77777777" w:rsidR="007E60E3" w:rsidRPr="00EA73CC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7914642B" w14:textId="77777777" w:rsidR="007E60E3" w:rsidRPr="00B261AC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</w:p>
    <w:p w14:paraId="1E53B232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0BE7E349" w14:textId="77777777" w:rsidR="007E60E3" w:rsidRPr="006213EF" w:rsidRDefault="007E60E3" w:rsidP="00450AA1">
      <w:pPr>
        <w:pStyle w:val="af3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5A07270F" w14:textId="77777777" w:rsidR="007E60E3" w:rsidRPr="00B261AC" w:rsidRDefault="007E60E3" w:rsidP="00450AA1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5F72457C" w14:textId="77777777" w:rsidR="007E60E3" w:rsidRPr="00086DE9" w:rsidRDefault="007E60E3" w:rsidP="00450AA1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3DE09A7C" w14:textId="77777777" w:rsidR="007E60E3" w:rsidRPr="00EA73CC" w:rsidRDefault="007E60E3" w:rsidP="00450AA1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6C936B39" w14:textId="77777777" w:rsidR="007E60E3" w:rsidRPr="00B261AC" w:rsidRDefault="007E60E3" w:rsidP="00450AA1">
      <w:pPr>
        <w:pStyle w:val="af3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6E85644A" w14:textId="77777777" w:rsidR="007E60E3" w:rsidRPr="006213EF" w:rsidRDefault="007E60E3" w:rsidP="007E60E3">
      <w:pPr>
        <w:pStyle w:val="af3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0E654B05" w14:textId="77777777" w:rsidR="007E60E3" w:rsidRDefault="007E60E3" w:rsidP="00450AA1">
      <w:pPr>
        <w:pStyle w:val="af3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5EFBB417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7938B5D0" w14:textId="77777777" w:rsidR="007E60E3" w:rsidRPr="00B261AC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</w:p>
    <w:p w14:paraId="0FA3D624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1B5AD402" w14:textId="77777777" w:rsidR="007E60E3" w:rsidRDefault="007E60E3" w:rsidP="00450AA1">
      <w:pPr>
        <w:pStyle w:val="af3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06841BA9" w14:textId="77777777" w:rsidR="007E60E3" w:rsidRPr="002012CA" w:rsidRDefault="007E60E3" w:rsidP="00450AA1">
      <w:pPr>
        <w:pStyle w:val="af3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1525C816" w14:textId="77777777" w:rsidR="007E60E3" w:rsidRPr="002012CA" w:rsidRDefault="007E60E3" w:rsidP="00450AA1">
      <w:pPr>
        <w:pStyle w:val="af3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6579B57A" w14:textId="77777777" w:rsidR="007E60E3" w:rsidRPr="00EA73CC" w:rsidRDefault="007E60E3" w:rsidP="00450AA1">
      <w:pPr>
        <w:pStyle w:val="af3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09340016" w14:textId="77777777" w:rsidR="007E60E3" w:rsidRDefault="007E60E3" w:rsidP="007E60E3">
      <w:pPr>
        <w:ind w:right="-79" w:firstLine="567"/>
        <w:rPr>
          <w:rFonts w:ascii="Browallia New" w:cs="BrowalliaUPC"/>
          <w:sz w:val="36"/>
          <w:szCs w:val="36"/>
        </w:rPr>
      </w:pPr>
    </w:p>
    <w:p w14:paraId="2AF3FBA6" w14:textId="77777777" w:rsidR="007E60E3" w:rsidRPr="00B261AC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6D09D6DC" w14:textId="77777777" w:rsidR="007E60E3" w:rsidRPr="00B261AC" w:rsidRDefault="007E60E3" w:rsidP="00450AA1">
      <w:pPr>
        <w:pStyle w:val="af3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2D84A1AC" w14:textId="4369C6D3" w:rsidR="007E60E3" w:rsidRPr="00B261AC" w:rsidRDefault="007E60E3" w:rsidP="00450AA1">
      <w:pPr>
        <w:pStyle w:val="af3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</w:t>
      </w:r>
      <w:r w:rsidR="004D55B3">
        <w:rPr>
          <w:rFonts w:ascii="Browallia New" w:cs="BrowalliaUPC" w:hint="cs"/>
          <w:sz w:val="36"/>
          <w:szCs w:val="36"/>
          <w:cs/>
        </w:rPr>
        <w:t>0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>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543AFEC0" w14:textId="77777777" w:rsidR="007E60E3" w:rsidRPr="00B261AC" w:rsidRDefault="007E60E3" w:rsidP="00450AA1">
      <w:pPr>
        <w:pStyle w:val="af3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764BFF96" w14:textId="77777777" w:rsidR="007E60E3" w:rsidRPr="00B261AC" w:rsidRDefault="007E60E3" w:rsidP="00450AA1">
      <w:pPr>
        <w:pStyle w:val="af3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5C9916A6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806D390" w14:textId="77777777" w:rsidR="007E60E3" w:rsidRPr="007F5C4E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38EF45C8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E54D6E8" w14:textId="77777777" w:rsidR="007E60E3" w:rsidRPr="0047492E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7C56689" w14:textId="77777777" w:rsidR="007E60E3" w:rsidRPr="007F5C4E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5AFB70F5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B294303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78FCCC63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539ED60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A5435A4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B9AD681" w14:textId="77777777" w:rsidR="007E60E3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E23EB5B" w14:textId="77777777" w:rsidR="007E60E3" w:rsidRPr="0047492E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308C965" w14:textId="77777777" w:rsidR="007E60E3" w:rsidRPr="0047492E" w:rsidRDefault="007E60E3" w:rsidP="007E60E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322D82D" w14:textId="77777777" w:rsidR="007E60E3" w:rsidRPr="007F5C4E" w:rsidRDefault="007E60E3" w:rsidP="007E60E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6ACBD777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2915EC02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490BDDC5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6747AE9F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440304B8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42D8E375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159AC677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6DBC773A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7236EE85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4069474C" w14:textId="77777777" w:rsidR="007E60E3" w:rsidRPr="0047492E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21E10681" w14:textId="77777777" w:rsidR="007E60E3" w:rsidRDefault="007E60E3" w:rsidP="007E60E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50C338D0" w14:textId="77777777" w:rsidR="007E60E3" w:rsidRDefault="007E60E3" w:rsidP="007E60E3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64AC3F1C" w14:textId="5B0D3C5F" w:rsidR="007E60E3" w:rsidRPr="006F1E86" w:rsidRDefault="007E60E3" w:rsidP="007E60E3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7E60E3" w:rsidRPr="006F1E86" w:rsidSect="00703465">
      <w:footerReference w:type="default" r:id="rId27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C465F" w14:textId="77777777" w:rsidR="005314BF" w:rsidRDefault="005314BF" w:rsidP="00610C50">
      <w:r>
        <w:separator/>
      </w:r>
    </w:p>
  </w:endnote>
  <w:endnote w:type="continuationSeparator" w:id="0">
    <w:p w14:paraId="45BD51E3" w14:textId="77777777" w:rsidR="005314BF" w:rsidRDefault="005314BF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BB743" w14:textId="77777777" w:rsidR="00533D54" w:rsidRPr="00CA1D55" w:rsidRDefault="00533D54" w:rsidP="00DA096B">
    <w:pPr>
      <w:pStyle w:val="ae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9D25FDA" w14:textId="228F1B70" w:rsidR="006858FD" w:rsidRPr="00F01DAF" w:rsidRDefault="00B13902" w:rsidP="004E5CF7">
    <w:pPr>
      <w:pStyle w:val="ae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H</w:t>
    </w:r>
    <w:r w:rsidR="00F01DAF"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U-CKG0</w:t>
    </w: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8BFBB" w14:textId="77777777" w:rsidR="005314BF" w:rsidRDefault="005314BF" w:rsidP="00610C50">
      <w:r>
        <w:separator/>
      </w:r>
    </w:p>
  </w:footnote>
  <w:footnote w:type="continuationSeparator" w:id="0">
    <w:p w14:paraId="3E6A1831" w14:textId="77777777" w:rsidR="005314BF" w:rsidRDefault="005314BF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06680"/>
    <w:multiLevelType w:val="hybridMultilevel"/>
    <w:tmpl w:val="C6402C0C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0563A"/>
    <w:multiLevelType w:val="hybridMultilevel"/>
    <w:tmpl w:val="27B011A2"/>
    <w:lvl w:ilvl="0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 w15:restartNumberingAfterBreak="0">
    <w:nsid w:val="66F51267"/>
    <w:multiLevelType w:val="hybridMultilevel"/>
    <w:tmpl w:val="DBBAF11C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29E2"/>
    <w:rsid w:val="00002E76"/>
    <w:rsid w:val="00003D0F"/>
    <w:rsid w:val="00003E12"/>
    <w:rsid w:val="00004E20"/>
    <w:rsid w:val="00005821"/>
    <w:rsid w:val="00006B65"/>
    <w:rsid w:val="00006F01"/>
    <w:rsid w:val="0000767F"/>
    <w:rsid w:val="00007DC0"/>
    <w:rsid w:val="00010498"/>
    <w:rsid w:val="000129B6"/>
    <w:rsid w:val="00014A6E"/>
    <w:rsid w:val="0001694B"/>
    <w:rsid w:val="00016CBA"/>
    <w:rsid w:val="00020E52"/>
    <w:rsid w:val="0002109A"/>
    <w:rsid w:val="00024F29"/>
    <w:rsid w:val="00025195"/>
    <w:rsid w:val="000253A0"/>
    <w:rsid w:val="0002705C"/>
    <w:rsid w:val="0002738B"/>
    <w:rsid w:val="000275A2"/>
    <w:rsid w:val="00030491"/>
    <w:rsid w:val="00030B29"/>
    <w:rsid w:val="00031458"/>
    <w:rsid w:val="00031F06"/>
    <w:rsid w:val="00032963"/>
    <w:rsid w:val="000343F7"/>
    <w:rsid w:val="000346A2"/>
    <w:rsid w:val="00034E1C"/>
    <w:rsid w:val="0003617B"/>
    <w:rsid w:val="000367D7"/>
    <w:rsid w:val="00036AA1"/>
    <w:rsid w:val="0003704C"/>
    <w:rsid w:val="000373DE"/>
    <w:rsid w:val="000405C7"/>
    <w:rsid w:val="00042100"/>
    <w:rsid w:val="00042596"/>
    <w:rsid w:val="00042BA2"/>
    <w:rsid w:val="00045157"/>
    <w:rsid w:val="000477B9"/>
    <w:rsid w:val="00047E07"/>
    <w:rsid w:val="000503F8"/>
    <w:rsid w:val="000507EB"/>
    <w:rsid w:val="0005084C"/>
    <w:rsid w:val="00051AE5"/>
    <w:rsid w:val="00052F34"/>
    <w:rsid w:val="00053C83"/>
    <w:rsid w:val="00054859"/>
    <w:rsid w:val="0005526E"/>
    <w:rsid w:val="00056524"/>
    <w:rsid w:val="000566AF"/>
    <w:rsid w:val="00057E33"/>
    <w:rsid w:val="000604BF"/>
    <w:rsid w:val="00060AC6"/>
    <w:rsid w:val="00060AD1"/>
    <w:rsid w:val="00061065"/>
    <w:rsid w:val="0006144C"/>
    <w:rsid w:val="000642AD"/>
    <w:rsid w:val="00064575"/>
    <w:rsid w:val="00065A16"/>
    <w:rsid w:val="00067E2E"/>
    <w:rsid w:val="000707BB"/>
    <w:rsid w:val="00071F3F"/>
    <w:rsid w:val="00072103"/>
    <w:rsid w:val="000733A2"/>
    <w:rsid w:val="00073A87"/>
    <w:rsid w:val="00073F99"/>
    <w:rsid w:val="00074457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3D07"/>
    <w:rsid w:val="00084DEF"/>
    <w:rsid w:val="0008523E"/>
    <w:rsid w:val="000860A2"/>
    <w:rsid w:val="00086A33"/>
    <w:rsid w:val="00087105"/>
    <w:rsid w:val="0009044F"/>
    <w:rsid w:val="00090943"/>
    <w:rsid w:val="00090EB3"/>
    <w:rsid w:val="000915AC"/>
    <w:rsid w:val="000932F3"/>
    <w:rsid w:val="000934BE"/>
    <w:rsid w:val="00093A0A"/>
    <w:rsid w:val="00093F22"/>
    <w:rsid w:val="000944CE"/>
    <w:rsid w:val="00095307"/>
    <w:rsid w:val="00095B16"/>
    <w:rsid w:val="00096817"/>
    <w:rsid w:val="00096C20"/>
    <w:rsid w:val="00097F56"/>
    <w:rsid w:val="000A0633"/>
    <w:rsid w:val="000A06D2"/>
    <w:rsid w:val="000A0C72"/>
    <w:rsid w:val="000A1468"/>
    <w:rsid w:val="000A1509"/>
    <w:rsid w:val="000A2A0C"/>
    <w:rsid w:val="000A4F7A"/>
    <w:rsid w:val="000A5C1B"/>
    <w:rsid w:val="000A661E"/>
    <w:rsid w:val="000A6A28"/>
    <w:rsid w:val="000A7932"/>
    <w:rsid w:val="000B1FE5"/>
    <w:rsid w:val="000B2400"/>
    <w:rsid w:val="000B28CD"/>
    <w:rsid w:val="000B3BB3"/>
    <w:rsid w:val="000B6FD3"/>
    <w:rsid w:val="000C0B59"/>
    <w:rsid w:val="000C4957"/>
    <w:rsid w:val="000C4AD9"/>
    <w:rsid w:val="000C4E68"/>
    <w:rsid w:val="000C51FC"/>
    <w:rsid w:val="000C572E"/>
    <w:rsid w:val="000C5E34"/>
    <w:rsid w:val="000C60F7"/>
    <w:rsid w:val="000C6B0F"/>
    <w:rsid w:val="000C7ED7"/>
    <w:rsid w:val="000D03A9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E08DB"/>
    <w:rsid w:val="000E0E5C"/>
    <w:rsid w:val="000E1D7E"/>
    <w:rsid w:val="000E1E7E"/>
    <w:rsid w:val="000E20C9"/>
    <w:rsid w:val="000E20FD"/>
    <w:rsid w:val="000E3217"/>
    <w:rsid w:val="000E4EB6"/>
    <w:rsid w:val="000E66E7"/>
    <w:rsid w:val="000E684A"/>
    <w:rsid w:val="000E71E1"/>
    <w:rsid w:val="000E73E6"/>
    <w:rsid w:val="000F0793"/>
    <w:rsid w:val="000F0F7E"/>
    <w:rsid w:val="000F1DD1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75A9"/>
    <w:rsid w:val="00100811"/>
    <w:rsid w:val="001009F9"/>
    <w:rsid w:val="00100A00"/>
    <w:rsid w:val="00102288"/>
    <w:rsid w:val="00102F1F"/>
    <w:rsid w:val="00102F41"/>
    <w:rsid w:val="00103B92"/>
    <w:rsid w:val="0010435F"/>
    <w:rsid w:val="00104BF2"/>
    <w:rsid w:val="00104E3B"/>
    <w:rsid w:val="00105BF3"/>
    <w:rsid w:val="00105CB4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29F"/>
    <w:rsid w:val="00115BD8"/>
    <w:rsid w:val="001160E4"/>
    <w:rsid w:val="00116AC5"/>
    <w:rsid w:val="00116DB8"/>
    <w:rsid w:val="00120A39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50D0"/>
    <w:rsid w:val="0013623F"/>
    <w:rsid w:val="00137735"/>
    <w:rsid w:val="00140440"/>
    <w:rsid w:val="00141D10"/>
    <w:rsid w:val="00143748"/>
    <w:rsid w:val="0014379E"/>
    <w:rsid w:val="00143EBF"/>
    <w:rsid w:val="00144943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757"/>
    <w:rsid w:val="00154412"/>
    <w:rsid w:val="00154FE7"/>
    <w:rsid w:val="00155268"/>
    <w:rsid w:val="0015777C"/>
    <w:rsid w:val="00157E0C"/>
    <w:rsid w:val="001607AA"/>
    <w:rsid w:val="001611A4"/>
    <w:rsid w:val="00161EB7"/>
    <w:rsid w:val="001644F1"/>
    <w:rsid w:val="00166B23"/>
    <w:rsid w:val="00167910"/>
    <w:rsid w:val="001709B9"/>
    <w:rsid w:val="001717E0"/>
    <w:rsid w:val="001734F2"/>
    <w:rsid w:val="0017426E"/>
    <w:rsid w:val="00174580"/>
    <w:rsid w:val="00174808"/>
    <w:rsid w:val="00175D83"/>
    <w:rsid w:val="0017708C"/>
    <w:rsid w:val="001772DE"/>
    <w:rsid w:val="001801B0"/>
    <w:rsid w:val="001801EE"/>
    <w:rsid w:val="0018070E"/>
    <w:rsid w:val="0018094E"/>
    <w:rsid w:val="00181C32"/>
    <w:rsid w:val="001849B7"/>
    <w:rsid w:val="00185AFF"/>
    <w:rsid w:val="00185F7C"/>
    <w:rsid w:val="00186CCE"/>
    <w:rsid w:val="00186F71"/>
    <w:rsid w:val="001902B4"/>
    <w:rsid w:val="001918CB"/>
    <w:rsid w:val="001925ED"/>
    <w:rsid w:val="001927B5"/>
    <w:rsid w:val="001944EA"/>
    <w:rsid w:val="00195B25"/>
    <w:rsid w:val="00196126"/>
    <w:rsid w:val="00196B38"/>
    <w:rsid w:val="001A0416"/>
    <w:rsid w:val="001A048B"/>
    <w:rsid w:val="001A15E9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638A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7AA2"/>
    <w:rsid w:val="001D03C1"/>
    <w:rsid w:val="001D10C9"/>
    <w:rsid w:val="001D1396"/>
    <w:rsid w:val="001D2110"/>
    <w:rsid w:val="001D481D"/>
    <w:rsid w:val="001D4AFD"/>
    <w:rsid w:val="001D6257"/>
    <w:rsid w:val="001D72D0"/>
    <w:rsid w:val="001D7626"/>
    <w:rsid w:val="001D7941"/>
    <w:rsid w:val="001E0EE8"/>
    <w:rsid w:val="001E0FC0"/>
    <w:rsid w:val="001E1798"/>
    <w:rsid w:val="001E2A31"/>
    <w:rsid w:val="001E345D"/>
    <w:rsid w:val="001E660E"/>
    <w:rsid w:val="001E7762"/>
    <w:rsid w:val="001E79E7"/>
    <w:rsid w:val="001F1E26"/>
    <w:rsid w:val="001F2630"/>
    <w:rsid w:val="001F286F"/>
    <w:rsid w:val="001F2A64"/>
    <w:rsid w:val="001F2E3F"/>
    <w:rsid w:val="001F3EC4"/>
    <w:rsid w:val="001F5C99"/>
    <w:rsid w:val="001F6DBB"/>
    <w:rsid w:val="001F70FD"/>
    <w:rsid w:val="002015D4"/>
    <w:rsid w:val="002020FB"/>
    <w:rsid w:val="0020262B"/>
    <w:rsid w:val="00204348"/>
    <w:rsid w:val="002044C8"/>
    <w:rsid w:val="002047DA"/>
    <w:rsid w:val="00204D51"/>
    <w:rsid w:val="002066C8"/>
    <w:rsid w:val="00206CEE"/>
    <w:rsid w:val="00206FD3"/>
    <w:rsid w:val="00207602"/>
    <w:rsid w:val="00207A57"/>
    <w:rsid w:val="00207E08"/>
    <w:rsid w:val="00210566"/>
    <w:rsid w:val="0021106C"/>
    <w:rsid w:val="00211E3D"/>
    <w:rsid w:val="0021461E"/>
    <w:rsid w:val="00214BDA"/>
    <w:rsid w:val="00216A77"/>
    <w:rsid w:val="00217C16"/>
    <w:rsid w:val="00220060"/>
    <w:rsid w:val="0022342E"/>
    <w:rsid w:val="00223B00"/>
    <w:rsid w:val="00223BAF"/>
    <w:rsid w:val="002249F6"/>
    <w:rsid w:val="00224B79"/>
    <w:rsid w:val="00224F56"/>
    <w:rsid w:val="00225A59"/>
    <w:rsid w:val="00225BD4"/>
    <w:rsid w:val="002263FF"/>
    <w:rsid w:val="0023047C"/>
    <w:rsid w:val="002304A6"/>
    <w:rsid w:val="00230DA0"/>
    <w:rsid w:val="002329A8"/>
    <w:rsid w:val="00232C93"/>
    <w:rsid w:val="00233D96"/>
    <w:rsid w:val="002343F4"/>
    <w:rsid w:val="002345B9"/>
    <w:rsid w:val="00234D19"/>
    <w:rsid w:val="00235278"/>
    <w:rsid w:val="0023653A"/>
    <w:rsid w:val="00236D82"/>
    <w:rsid w:val="00241CC9"/>
    <w:rsid w:val="00242120"/>
    <w:rsid w:val="00242D0C"/>
    <w:rsid w:val="0024329F"/>
    <w:rsid w:val="002432EC"/>
    <w:rsid w:val="0024508A"/>
    <w:rsid w:val="00246256"/>
    <w:rsid w:val="002503E6"/>
    <w:rsid w:val="00250634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2528"/>
    <w:rsid w:val="00263A65"/>
    <w:rsid w:val="00264298"/>
    <w:rsid w:val="00264649"/>
    <w:rsid w:val="002647BB"/>
    <w:rsid w:val="00264D89"/>
    <w:rsid w:val="00265C3F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32DC"/>
    <w:rsid w:val="00274462"/>
    <w:rsid w:val="00274ED9"/>
    <w:rsid w:val="00275771"/>
    <w:rsid w:val="00275EC5"/>
    <w:rsid w:val="00276089"/>
    <w:rsid w:val="002763AF"/>
    <w:rsid w:val="00276825"/>
    <w:rsid w:val="00276B29"/>
    <w:rsid w:val="00277274"/>
    <w:rsid w:val="002803F3"/>
    <w:rsid w:val="00281000"/>
    <w:rsid w:val="002814B8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25EE"/>
    <w:rsid w:val="00292CAF"/>
    <w:rsid w:val="00293396"/>
    <w:rsid w:val="0029376A"/>
    <w:rsid w:val="00294143"/>
    <w:rsid w:val="00294773"/>
    <w:rsid w:val="00295EDB"/>
    <w:rsid w:val="00296B8F"/>
    <w:rsid w:val="00297B2F"/>
    <w:rsid w:val="00297B40"/>
    <w:rsid w:val="00297D4B"/>
    <w:rsid w:val="002A110F"/>
    <w:rsid w:val="002A1F75"/>
    <w:rsid w:val="002A3114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2E5"/>
    <w:rsid w:val="002C387D"/>
    <w:rsid w:val="002C3D88"/>
    <w:rsid w:val="002C5199"/>
    <w:rsid w:val="002C6421"/>
    <w:rsid w:val="002C7834"/>
    <w:rsid w:val="002C7A95"/>
    <w:rsid w:val="002D069C"/>
    <w:rsid w:val="002D1920"/>
    <w:rsid w:val="002D1AD7"/>
    <w:rsid w:val="002D28F7"/>
    <w:rsid w:val="002D401D"/>
    <w:rsid w:val="002D45B4"/>
    <w:rsid w:val="002D4C8C"/>
    <w:rsid w:val="002D4CA0"/>
    <w:rsid w:val="002D553F"/>
    <w:rsid w:val="002D55CD"/>
    <w:rsid w:val="002D7E25"/>
    <w:rsid w:val="002D7F73"/>
    <w:rsid w:val="002E0092"/>
    <w:rsid w:val="002E0323"/>
    <w:rsid w:val="002E0EE7"/>
    <w:rsid w:val="002E27F3"/>
    <w:rsid w:val="002E47C5"/>
    <w:rsid w:val="002E481F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4EE"/>
    <w:rsid w:val="00302826"/>
    <w:rsid w:val="003035D6"/>
    <w:rsid w:val="003036A5"/>
    <w:rsid w:val="00303E37"/>
    <w:rsid w:val="00304154"/>
    <w:rsid w:val="003047D4"/>
    <w:rsid w:val="00305F82"/>
    <w:rsid w:val="00307319"/>
    <w:rsid w:val="003073D6"/>
    <w:rsid w:val="00307405"/>
    <w:rsid w:val="0031048A"/>
    <w:rsid w:val="0031293D"/>
    <w:rsid w:val="00314285"/>
    <w:rsid w:val="0031521C"/>
    <w:rsid w:val="00315ECC"/>
    <w:rsid w:val="003160BA"/>
    <w:rsid w:val="00316D49"/>
    <w:rsid w:val="003170FB"/>
    <w:rsid w:val="00320136"/>
    <w:rsid w:val="003208C9"/>
    <w:rsid w:val="00321247"/>
    <w:rsid w:val="0032218E"/>
    <w:rsid w:val="00322263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27F37"/>
    <w:rsid w:val="00327FF2"/>
    <w:rsid w:val="003306D3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4939"/>
    <w:rsid w:val="003461C8"/>
    <w:rsid w:val="003463FB"/>
    <w:rsid w:val="00346BF6"/>
    <w:rsid w:val="00347476"/>
    <w:rsid w:val="00347590"/>
    <w:rsid w:val="00347FF0"/>
    <w:rsid w:val="00350317"/>
    <w:rsid w:val="00350776"/>
    <w:rsid w:val="00351229"/>
    <w:rsid w:val="00352761"/>
    <w:rsid w:val="00352FC1"/>
    <w:rsid w:val="00353C67"/>
    <w:rsid w:val="003542BA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D57"/>
    <w:rsid w:val="00364791"/>
    <w:rsid w:val="0036599D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F5D"/>
    <w:rsid w:val="00374199"/>
    <w:rsid w:val="0037473A"/>
    <w:rsid w:val="003747E9"/>
    <w:rsid w:val="003756A2"/>
    <w:rsid w:val="003769D4"/>
    <w:rsid w:val="00380C87"/>
    <w:rsid w:val="00380F2A"/>
    <w:rsid w:val="0038100B"/>
    <w:rsid w:val="003818CB"/>
    <w:rsid w:val="00381BF6"/>
    <w:rsid w:val="00381D9B"/>
    <w:rsid w:val="003820DE"/>
    <w:rsid w:val="0038245E"/>
    <w:rsid w:val="00383253"/>
    <w:rsid w:val="00383943"/>
    <w:rsid w:val="003839C8"/>
    <w:rsid w:val="00383A1F"/>
    <w:rsid w:val="00383C9B"/>
    <w:rsid w:val="0038506A"/>
    <w:rsid w:val="0038602B"/>
    <w:rsid w:val="003860A1"/>
    <w:rsid w:val="00386ECB"/>
    <w:rsid w:val="003905BC"/>
    <w:rsid w:val="003920BC"/>
    <w:rsid w:val="0039270B"/>
    <w:rsid w:val="003931D8"/>
    <w:rsid w:val="0039364C"/>
    <w:rsid w:val="003943C3"/>
    <w:rsid w:val="00394643"/>
    <w:rsid w:val="00394E51"/>
    <w:rsid w:val="00395266"/>
    <w:rsid w:val="003959C9"/>
    <w:rsid w:val="003977FA"/>
    <w:rsid w:val="003A0094"/>
    <w:rsid w:val="003A09A6"/>
    <w:rsid w:val="003A170F"/>
    <w:rsid w:val="003A19CE"/>
    <w:rsid w:val="003A24E0"/>
    <w:rsid w:val="003A3094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E75"/>
    <w:rsid w:val="003B7C2F"/>
    <w:rsid w:val="003C0844"/>
    <w:rsid w:val="003C26B5"/>
    <w:rsid w:val="003C2E07"/>
    <w:rsid w:val="003C3B21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C3"/>
    <w:rsid w:val="003D407F"/>
    <w:rsid w:val="003D4472"/>
    <w:rsid w:val="003D47F6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62D6"/>
    <w:rsid w:val="003E7F6B"/>
    <w:rsid w:val="003F0645"/>
    <w:rsid w:val="003F1712"/>
    <w:rsid w:val="003F19CE"/>
    <w:rsid w:val="003F2659"/>
    <w:rsid w:val="003F29BC"/>
    <w:rsid w:val="003F2F5A"/>
    <w:rsid w:val="003F2F63"/>
    <w:rsid w:val="003F38AD"/>
    <w:rsid w:val="003F3A74"/>
    <w:rsid w:val="00400BF7"/>
    <w:rsid w:val="004011CC"/>
    <w:rsid w:val="00401701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70BC"/>
    <w:rsid w:val="0041718B"/>
    <w:rsid w:val="004174E6"/>
    <w:rsid w:val="004175F7"/>
    <w:rsid w:val="00417C24"/>
    <w:rsid w:val="0042010F"/>
    <w:rsid w:val="0042033D"/>
    <w:rsid w:val="004222DF"/>
    <w:rsid w:val="00423AA9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BC1"/>
    <w:rsid w:val="00433EA1"/>
    <w:rsid w:val="00434206"/>
    <w:rsid w:val="00434315"/>
    <w:rsid w:val="00435260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45A6"/>
    <w:rsid w:val="00444795"/>
    <w:rsid w:val="004465B8"/>
    <w:rsid w:val="00446DEC"/>
    <w:rsid w:val="004477E7"/>
    <w:rsid w:val="00447B90"/>
    <w:rsid w:val="004506D7"/>
    <w:rsid w:val="0045095B"/>
    <w:rsid w:val="00450969"/>
    <w:rsid w:val="00450AA1"/>
    <w:rsid w:val="00451774"/>
    <w:rsid w:val="0045245F"/>
    <w:rsid w:val="0045259F"/>
    <w:rsid w:val="00452FDD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323"/>
    <w:rsid w:val="00466EE8"/>
    <w:rsid w:val="00467518"/>
    <w:rsid w:val="00467C1C"/>
    <w:rsid w:val="004703C7"/>
    <w:rsid w:val="00470C00"/>
    <w:rsid w:val="00471877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1977"/>
    <w:rsid w:val="004820C5"/>
    <w:rsid w:val="0048330F"/>
    <w:rsid w:val="00483320"/>
    <w:rsid w:val="0048387E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9014A"/>
    <w:rsid w:val="004905B8"/>
    <w:rsid w:val="00490CB3"/>
    <w:rsid w:val="0049248E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2BFE"/>
    <w:rsid w:val="004C30CA"/>
    <w:rsid w:val="004C451D"/>
    <w:rsid w:val="004C4937"/>
    <w:rsid w:val="004C4C06"/>
    <w:rsid w:val="004C5CD9"/>
    <w:rsid w:val="004C5DC6"/>
    <w:rsid w:val="004C7A96"/>
    <w:rsid w:val="004C7D8B"/>
    <w:rsid w:val="004D128A"/>
    <w:rsid w:val="004D1411"/>
    <w:rsid w:val="004D1D1E"/>
    <w:rsid w:val="004D260B"/>
    <w:rsid w:val="004D36C8"/>
    <w:rsid w:val="004D3E01"/>
    <w:rsid w:val="004D4389"/>
    <w:rsid w:val="004D4411"/>
    <w:rsid w:val="004D4FC3"/>
    <w:rsid w:val="004D55A4"/>
    <w:rsid w:val="004D55B3"/>
    <w:rsid w:val="004D5BCB"/>
    <w:rsid w:val="004D61D9"/>
    <w:rsid w:val="004E02CD"/>
    <w:rsid w:val="004E09B5"/>
    <w:rsid w:val="004E1D8D"/>
    <w:rsid w:val="004E1FD3"/>
    <w:rsid w:val="004E2758"/>
    <w:rsid w:val="004E326B"/>
    <w:rsid w:val="004E3B4D"/>
    <w:rsid w:val="004E57DE"/>
    <w:rsid w:val="004E5CF7"/>
    <w:rsid w:val="004E600A"/>
    <w:rsid w:val="004E648D"/>
    <w:rsid w:val="004E7672"/>
    <w:rsid w:val="004E76D8"/>
    <w:rsid w:val="004E7E71"/>
    <w:rsid w:val="004F006D"/>
    <w:rsid w:val="004F01C0"/>
    <w:rsid w:val="004F04C5"/>
    <w:rsid w:val="004F1454"/>
    <w:rsid w:val="004F53A8"/>
    <w:rsid w:val="004F6A26"/>
    <w:rsid w:val="004F748C"/>
    <w:rsid w:val="0050086C"/>
    <w:rsid w:val="00501D79"/>
    <w:rsid w:val="005025E6"/>
    <w:rsid w:val="00502B5A"/>
    <w:rsid w:val="00502F77"/>
    <w:rsid w:val="005038C6"/>
    <w:rsid w:val="00504CC1"/>
    <w:rsid w:val="00504DD3"/>
    <w:rsid w:val="00506005"/>
    <w:rsid w:val="0050753F"/>
    <w:rsid w:val="00507D5B"/>
    <w:rsid w:val="005103E4"/>
    <w:rsid w:val="0051059B"/>
    <w:rsid w:val="0051163C"/>
    <w:rsid w:val="00511A3B"/>
    <w:rsid w:val="00512AA0"/>
    <w:rsid w:val="0051481B"/>
    <w:rsid w:val="00515D7D"/>
    <w:rsid w:val="0051792E"/>
    <w:rsid w:val="00520039"/>
    <w:rsid w:val="005202D8"/>
    <w:rsid w:val="00522260"/>
    <w:rsid w:val="005224B4"/>
    <w:rsid w:val="0052275C"/>
    <w:rsid w:val="00522B32"/>
    <w:rsid w:val="00522CBC"/>
    <w:rsid w:val="00525C73"/>
    <w:rsid w:val="00525CAE"/>
    <w:rsid w:val="005263D4"/>
    <w:rsid w:val="00526709"/>
    <w:rsid w:val="005267B8"/>
    <w:rsid w:val="005314BF"/>
    <w:rsid w:val="005322CD"/>
    <w:rsid w:val="0053265D"/>
    <w:rsid w:val="00533154"/>
    <w:rsid w:val="00533D54"/>
    <w:rsid w:val="00534366"/>
    <w:rsid w:val="00535658"/>
    <w:rsid w:val="005364DB"/>
    <w:rsid w:val="005375B0"/>
    <w:rsid w:val="00540CBE"/>
    <w:rsid w:val="00541844"/>
    <w:rsid w:val="0054251E"/>
    <w:rsid w:val="00543515"/>
    <w:rsid w:val="0054365C"/>
    <w:rsid w:val="00543D6A"/>
    <w:rsid w:val="00544172"/>
    <w:rsid w:val="00544957"/>
    <w:rsid w:val="005456EC"/>
    <w:rsid w:val="00546CAA"/>
    <w:rsid w:val="005471C0"/>
    <w:rsid w:val="00547CBD"/>
    <w:rsid w:val="00550A09"/>
    <w:rsid w:val="0055132D"/>
    <w:rsid w:val="00551C51"/>
    <w:rsid w:val="00552741"/>
    <w:rsid w:val="00552E4D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32AB"/>
    <w:rsid w:val="00584312"/>
    <w:rsid w:val="005845D3"/>
    <w:rsid w:val="00585793"/>
    <w:rsid w:val="00587043"/>
    <w:rsid w:val="00587AB9"/>
    <w:rsid w:val="00590AE1"/>
    <w:rsid w:val="005921DE"/>
    <w:rsid w:val="00592D8A"/>
    <w:rsid w:val="0059351D"/>
    <w:rsid w:val="0059512F"/>
    <w:rsid w:val="0059570D"/>
    <w:rsid w:val="0059608C"/>
    <w:rsid w:val="005963D7"/>
    <w:rsid w:val="005963E5"/>
    <w:rsid w:val="0059749B"/>
    <w:rsid w:val="005974A0"/>
    <w:rsid w:val="00597BD0"/>
    <w:rsid w:val="00597E63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6627"/>
    <w:rsid w:val="005A7333"/>
    <w:rsid w:val="005A7940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8D2"/>
    <w:rsid w:val="005B6CF5"/>
    <w:rsid w:val="005B70F2"/>
    <w:rsid w:val="005B726A"/>
    <w:rsid w:val="005B736B"/>
    <w:rsid w:val="005C11AA"/>
    <w:rsid w:val="005C1E09"/>
    <w:rsid w:val="005C27B3"/>
    <w:rsid w:val="005C2B45"/>
    <w:rsid w:val="005C2CD9"/>
    <w:rsid w:val="005C45FB"/>
    <w:rsid w:val="005C5402"/>
    <w:rsid w:val="005C5C2A"/>
    <w:rsid w:val="005C5D07"/>
    <w:rsid w:val="005C5F79"/>
    <w:rsid w:val="005C626A"/>
    <w:rsid w:val="005C7609"/>
    <w:rsid w:val="005C7DAD"/>
    <w:rsid w:val="005D019C"/>
    <w:rsid w:val="005D0BF3"/>
    <w:rsid w:val="005D12B0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66ED"/>
    <w:rsid w:val="005E72F9"/>
    <w:rsid w:val="005E7569"/>
    <w:rsid w:val="005F2701"/>
    <w:rsid w:val="005F2E60"/>
    <w:rsid w:val="005F334C"/>
    <w:rsid w:val="005F449F"/>
    <w:rsid w:val="005F4644"/>
    <w:rsid w:val="005F472B"/>
    <w:rsid w:val="005F4ED6"/>
    <w:rsid w:val="005F5A28"/>
    <w:rsid w:val="005F6554"/>
    <w:rsid w:val="005F77C2"/>
    <w:rsid w:val="005F7ACC"/>
    <w:rsid w:val="005F7CFB"/>
    <w:rsid w:val="005F7F39"/>
    <w:rsid w:val="00600ADE"/>
    <w:rsid w:val="00600D5B"/>
    <w:rsid w:val="00601AFA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2177B"/>
    <w:rsid w:val="0062179B"/>
    <w:rsid w:val="00621DA4"/>
    <w:rsid w:val="00622331"/>
    <w:rsid w:val="00622E43"/>
    <w:rsid w:val="006236F3"/>
    <w:rsid w:val="00624E3E"/>
    <w:rsid w:val="006254ED"/>
    <w:rsid w:val="00626A6E"/>
    <w:rsid w:val="0062765F"/>
    <w:rsid w:val="00630DFA"/>
    <w:rsid w:val="0063358C"/>
    <w:rsid w:val="006346F7"/>
    <w:rsid w:val="00634B24"/>
    <w:rsid w:val="00635504"/>
    <w:rsid w:val="00636B67"/>
    <w:rsid w:val="006405DF"/>
    <w:rsid w:val="00640EE3"/>
    <w:rsid w:val="006417F4"/>
    <w:rsid w:val="00641845"/>
    <w:rsid w:val="00641F24"/>
    <w:rsid w:val="00641FB8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3373"/>
    <w:rsid w:val="006539C4"/>
    <w:rsid w:val="00654CF1"/>
    <w:rsid w:val="006554EF"/>
    <w:rsid w:val="0065675B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057"/>
    <w:rsid w:val="006730B8"/>
    <w:rsid w:val="0067355D"/>
    <w:rsid w:val="0067360C"/>
    <w:rsid w:val="00673A76"/>
    <w:rsid w:val="00673FAE"/>
    <w:rsid w:val="00674973"/>
    <w:rsid w:val="00675240"/>
    <w:rsid w:val="006754A6"/>
    <w:rsid w:val="00676059"/>
    <w:rsid w:val="00676290"/>
    <w:rsid w:val="006763B6"/>
    <w:rsid w:val="0067702D"/>
    <w:rsid w:val="00682CF2"/>
    <w:rsid w:val="006834ED"/>
    <w:rsid w:val="00683A91"/>
    <w:rsid w:val="006849EA"/>
    <w:rsid w:val="00684B40"/>
    <w:rsid w:val="006858FD"/>
    <w:rsid w:val="00685B79"/>
    <w:rsid w:val="006860D0"/>
    <w:rsid w:val="006867E1"/>
    <w:rsid w:val="00686E8B"/>
    <w:rsid w:val="00687323"/>
    <w:rsid w:val="006877EC"/>
    <w:rsid w:val="00690362"/>
    <w:rsid w:val="006915D3"/>
    <w:rsid w:val="00691E03"/>
    <w:rsid w:val="0069365B"/>
    <w:rsid w:val="00693D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7D9"/>
    <w:rsid w:val="006A5D93"/>
    <w:rsid w:val="006B00E8"/>
    <w:rsid w:val="006B2581"/>
    <w:rsid w:val="006B2A58"/>
    <w:rsid w:val="006B3347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71AB"/>
    <w:rsid w:val="006D10CA"/>
    <w:rsid w:val="006D2445"/>
    <w:rsid w:val="006D2667"/>
    <w:rsid w:val="006D3C51"/>
    <w:rsid w:val="006D3D99"/>
    <w:rsid w:val="006D4052"/>
    <w:rsid w:val="006D4DA6"/>
    <w:rsid w:val="006D643F"/>
    <w:rsid w:val="006D778D"/>
    <w:rsid w:val="006E0136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E6337"/>
    <w:rsid w:val="006F0194"/>
    <w:rsid w:val="006F0620"/>
    <w:rsid w:val="006F08D9"/>
    <w:rsid w:val="006F0D0D"/>
    <w:rsid w:val="006F1E86"/>
    <w:rsid w:val="006F2939"/>
    <w:rsid w:val="006F2F07"/>
    <w:rsid w:val="006F38CC"/>
    <w:rsid w:val="006F4C2D"/>
    <w:rsid w:val="006F5D56"/>
    <w:rsid w:val="006F5D70"/>
    <w:rsid w:val="006F69FE"/>
    <w:rsid w:val="006F7AE0"/>
    <w:rsid w:val="007013C0"/>
    <w:rsid w:val="00702B63"/>
    <w:rsid w:val="007031A0"/>
    <w:rsid w:val="00703465"/>
    <w:rsid w:val="007035A8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2B3D"/>
    <w:rsid w:val="0071341E"/>
    <w:rsid w:val="007147CB"/>
    <w:rsid w:val="00716BC3"/>
    <w:rsid w:val="007202B6"/>
    <w:rsid w:val="007203B0"/>
    <w:rsid w:val="00720832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3EE"/>
    <w:rsid w:val="00736B2C"/>
    <w:rsid w:val="00737E14"/>
    <w:rsid w:val="00740309"/>
    <w:rsid w:val="007406E7"/>
    <w:rsid w:val="00740A77"/>
    <w:rsid w:val="007416B5"/>
    <w:rsid w:val="00741A79"/>
    <w:rsid w:val="00742C0E"/>
    <w:rsid w:val="00745031"/>
    <w:rsid w:val="007452FA"/>
    <w:rsid w:val="00745475"/>
    <w:rsid w:val="00745C4A"/>
    <w:rsid w:val="00745C87"/>
    <w:rsid w:val="00745E59"/>
    <w:rsid w:val="0074790B"/>
    <w:rsid w:val="0075003F"/>
    <w:rsid w:val="0075205A"/>
    <w:rsid w:val="00753092"/>
    <w:rsid w:val="007530FD"/>
    <w:rsid w:val="00753785"/>
    <w:rsid w:val="007539C9"/>
    <w:rsid w:val="00753A9B"/>
    <w:rsid w:val="00754E51"/>
    <w:rsid w:val="00755B35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3343"/>
    <w:rsid w:val="00763E69"/>
    <w:rsid w:val="00764D1D"/>
    <w:rsid w:val="007650F5"/>
    <w:rsid w:val="00765693"/>
    <w:rsid w:val="00765994"/>
    <w:rsid w:val="00765BEB"/>
    <w:rsid w:val="00765EBF"/>
    <w:rsid w:val="00766006"/>
    <w:rsid w:val="007660C3"/>
    <w:rsid w:val="00766FAC"/>
    <w:rsid w:val="00767BDE"/>
    <w:rsid w:val="00770988"/>
    <w:rsid w:val="00773B3A"/>
    <w:rsid w:val="007759AD"/>
    <w:rsid w:val="00775A15"/>
    <w:rsid w:val="00776E21"/>
    <w:rsid w:val="0077716C"/>
    <w:rsid w:val="007803AE"/>
    <w:rsid w:val="00780AD3"/>
    <w:rsid w:val="007831E8"/>
    <w:rsid w:val="00783343"/>
    <w:rsid w:val="0078373D"/>
    <w:rsid w:val="007840EF"/>
    <w:rsid w:val="00786198"/>
    <w:rsid w:val="007866A2"/>
    <w:rsid w:val="00786F1F"/>
    <w:rsid w:val="00787210"/>
    <w:rsid w:val="007916E8"/>
    <w:rsid w:val="007917F5"/>
    <w:rsid w:val="00792059"/>
    <w:rsid w:val="007921DF"/>
    <w:rsid w:val="007921E1"/>
    <w:rsid w:val="00794AAC"/>
    <w:rsid w:val="007965E9"/>
    <w:rsid w:val="007966E3"/>
    <w:rsid w:val="00797B9E"/>
    <w:rsid w:val="007A17F6"/>
    <w:rsid w:val="007A1C81"/>
    <w:rsid w:val="007A2E94"/>
    <w:rsid w:val="007A3352"/>
    <w:rsid w:val="007A4395"/>
    <w:rsid w:val="007A6797"/>
    <w:rsid w:val="007A7C81"/>
    <w:rsid w:val="007B0401"/>
    <w:rsid w:val="007B2545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DBD"/>
    <w:rsid w:val="007C4F69"/>
    <w:rsid w:val="007C51EC"/>
    <w:rsid w:val="007C5425"/>
    <w:rsid w:val="007C5A4C"/>
    <w:rsid w:val="007C5A6B"/>
    <w:rsid w:val="007C5D11"/>
    <w:rsid w:val="007C644D"/>
    <w:rsid w:val="007C646A"/>
    <w:rsid w:val="007D0367"/>
    <w:rsid w:val="007D117A"/>
    <w:rsid w:val="007D291C"/>
    <w:rsid w:val="007D2E16"/>
    <w:rsid w:val="007D371F"/>
    <w:rsid w:val="007D383B"/>
    <w:rsid w:val="007D404F"/>
    <w:rsid w:val="007D5800"/>
    <w:rsid w:val="007D5AC9"/>
    <w:rsid w:val="007D5CD1"/>
    <w:rsid w:val="007D5D97"/>
    <w:rsid w:val="007D5E42"/>
    <w:rsid w:val="007D603E"/>
    <w:rsid w:val="007D6891"/>
    <w:rsid w:val="007D6A61"/>
    <w:rsid w:val="007D776E"/>
    <w:rsid w:val="007D7A2A"/>
    <w:rsid w:val="007E053D"/>
    <w:rsid w:val="007E13F6"/>
    <w:rsid w:val="007E19D3"/>
    <w:rsid w:val="007E1AC5"/>
    <w:rsid w:val="007E1FC8"/>
    <w:rsid w:val="007E2194"/>
    <w:rsid w:val="007E282C"/>
    <w:rsid w:val="007E2BE7"/>
    <w:rsid w:val="007E455A"/>
    <w:rsid w:val="007E4EAB"/>
    <w:rsid w:val="007E557F"/>
    <w:rsid w:val="007E581C"/>
    <w:rsid w:val="007E60E3"/>
    <w:rsid w:val="007E7AC5"/>
    <w:rsid w:val="007F030C"/>
    <w:rsid w:val="007F1155"/>
    <w:rsid w:val="007F115A"/>
    <w:rsid w:val="007F33F1"/>
    <w:rsid w:val="007F37B3"/>
    <w:rsid w:val="007F56C6"/>
    <w:rsid w:val="007F6659"/>
    <w:rsid w:val="007F66CB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57F"/>
    <w:rsid w:val="00804617"/>
    <w:rsid w:val="00805D1E"/>
    <w:rsid w:val="008064B3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95B"/>
    <w:rsid w:val="0082250C"/>
    <w:rsid w:val="0082264F"/>
    <w:rsid w:val="00822920"/>
    <w:rsid w:val="0082398C"/>
    <w:rsid w:val="0082433B"/>
    <w:rsid w:val="0082487A"/>
    <w:rsid w:val="00825CF7"/>
    <w:rsid w:val="00826896"/>
    <w:rsid w:val="00826DA8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DC"/>
    <w:rsid w:val="00835D8E"/>
    <w:rsid w:val="0083651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090"/>
    <w:rsid w:val="00851475"/>
    <w:rsid w:val="00852004"/>
    <w:rsid w:val="0085220E"/>
    <w:rsid w:val="0085278E"/>
    <w:rsid w:val="00853306"/>
    <w:rsid w:val="00855E2B"/>
    <w:rsid w:val="00855EF3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A8E"/>
    <w:rsid w:val="008654E5"/>
    <w:rsid w:val="008669D2"/>
    <w:rsid w:val="00870787"/>
    <w:rsid w:val="00870B3E"/>
    <w:rsid w:val="00871240"/>
    <w:rsid w:val="0087271A"/>
    <w:rsid w:val="008729C5"/>
    <w:rsid w:val="00872C91"/>
    <w:rsid w:val="0087424B"/>
    <w:rsid w:val="0087570B"/>
    <w:rsid w:val="00875768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503A"/>
    <w:rsid w:val="008950EC"/>
    <w:rsid w:val="0089550C"/>
    <w:rsid w:val="008978F0"/>
    <w:rsid w:val="008A22A6"/>
    <w:rsid w:val="008A2E11"/>
    <w:rsid w:val="008A3472"/>
    <w:rsid w:val="008A59F2"/>
    <w:rsid w:val="008A5CD4"/>
    <w:rsid w:val="008A6381"/>
    <w:rsid w:val="008B01F5"/>
    <w:rsid w:val="008B18D4"/>
    <w:rsid w:val="008B1AC9"/>
    <w:rsid w:val="008B2198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AB0"/>
    <w:rsid w:val="008C2D32"/>
    <w:rsid w:val="008C3559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D32"/>
    <w:rsid w:val="008D0F19"/>
    <w:rsid w:val="008D10FD"/>
    <w:rsid w:val="008D178F"/>
    <w:rsid w:val="008D34B7"/>
    <w:rsid w:val="008D3955"/>
    <w:rsid w:val="008D4B54"/>
    <w:rsid w:val="008D5282"/>
    <w:rsid w:val="008D7046"/>
    <w:rsid w:val="008D75EC"/>
    <w:rsid w:val="008D7D14"/>
    <w:rsid w:val="008D7D42"/>
    <w:rsid w:val="008E0E73"/>
    <w:rsid w:val="008E1453"/>
    <w:rsid w:val="008E201D"/>
    <w:rsid w:val="008E2A63"/>
    <w:rsid w:val="008E2BE4"/>
    <w:rsid w:val="008E2F26"/>
    <w:rsid w:val="008E305B"/>
    <w:rsid w:val="008E5865"/>
    <w:rsid w:val="008E6EC9"/>
    <w:rsid w:val="008E702B"/>
    <w:rsid w:val="008E7619"/>
    <w:rsid w:val="008F115B"/>
    <w:rsid w:val="008F13C4"/>
    <w:rsid w:val="008F5043"/>
    <w:rsid w:val="008F5887"/>
    <w:rsid w:val="008F70D8"/>
    <w:rsid w:val="008F73FA"/>
    <w:rsid w:val="00902283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9AE"/>
    <w:rsid w:val="00910134"/>
    <w:rsid w:val="00910592"/>
    <w:rsid w:val="009113F3"/>
    <w:rsid w:val="00911F13"/>
    <w:rsid w:val="0091304A"/>
    <w:rsid w:val="0091330B"/>
    <w:rsid w:val="00914CC5"/>
    <w:rsid w:val="00915448"/>
    <w:rsid w:val="00916972"/>
    <w:rsid w:val="00916CFD"/>
    <w:rsid w:val="00916DA2"/>
    <w:rsid w:val="009172A8"/>
    <w:rsid w:val="00920302"/>
    <w:rsid w:val="00920F25"/>
    <w:rsid w:val="009215E8"/>
    <w:rsid w:val="009216A4"/>
    <w:rsid w:val="00922060"/>
    <w:rsid w:val="009230E7"/>
    <w:rsid w:val="009232FF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8E9"/>
    <w:rsid w:val="00931B6F"/>
    <w:rsid w:val="009324EA"/>
    <w:rsid w:val="00932557"/>
    <w:rsid w:val="00934198"/>
    <w:rsid w:val="009348BC"/>
    <w:rsid w:val="0093628D"/>
    <w:rsid w:val="00936A5C"/>
    <w:rsid w:val="00937205"/>
    <w:rsid w:val="00941D03"/>
    <w:rsid w:val="009420A2"/>
    <w:rsid w:val="00942744"/>
    <w:rsid w:val="00942760"/>
    <w:rsid w:val="00942CA5"/>
    <w:rsid w:val="00942D6D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DE5"/>
    <w:rsid w:val="00955448"/>
    <w:rsid w:val="009555E3"/>
    <w:rsid w:val="00956763"/>
    <w:rsid w:val="00956825"/>
    <w:rsid w:val="00957554"/>
    <w:rsid w:val="009618E6"/>
    <w:rsid w:val="00961B91"/>
    <w:rsid w:val="00961D33"/>
    <w:rsid w:val="00961E15"/>
    <w:rsid w:val="00963FA1"/>
    <w:rsid w:val="009641AB"/>
    <w:rsid w:val="009651C3"/>
    <w:rsid w:val="0096638F"/>
    <w:rsid w:val="0096678B"/>
    <w:rsid w:val="00966FA3"/>
    <w:rsid w:val="00967DBE"/>
    <w:rsid w:val="00967E30"/>
    <w:rsid w:val="009701A4"/>
    <w:rsid w:val="00970F8D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ADF"/>
    <w:rsid w:val="00985FC5"/>
    <w:rsid w:val="00987883"/>
    <w:rsid w:val="0098791E"/>
    <w:rsid w:val="00992516"/>
    <w:rsid w:val="00994099"/>
    <w:rsid w:val="00994855"/>
    <w:rsid w:val="00994C1E"/>
    <w:rsid w:val="0099796A"/>
    <w:rsid w:val="00997E66"/>
    <w:rsid w:val="009A0A2C"/>
    <w:rsid w:val="009A1432"/>
    <w:rsid w:val="009A20F8"/>
    <w:rsid w:val="009A2BE1"/>
    <w:rsid w:val="009A3521"/>
    <w:rsid w:val="009A3CF3"/>
    <w:rsid w:val="009A3EEC"/>
    <w:rsid w:val="009A5E55"/>
    <w:rsid w:val="009A5EB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C0330"/>
    <w:rsid w:val="009C0C7E"/>
    <w:rsid w:val="009C2EEF"/>
    <w:rsid w:val="009C35C1"/>
    <w:rsid w:val="009C40BF"/>
    <w:rsid w:val="009C43B4"/>
    <w:rsid w:val="009C4BF4"/>
    <w:rsid w:val="009C65C8"/>
    <w:rsid w:val="009C720E"/>
    <w:rsid w:val="009C7A0A"/>
    <w:rsid w:val="009C7B90"/>
    <w:rsid w:val="009C7DAB"/>
    <w:rsid w:val="009D03C0"/>
    <w:rsid w:val="009D0C21"/>
    <w:rsid w:val="009D101C"/>
    <w:rsid w:val="009D11C6"/>
    <w:rsid w:val="009D1405"/>
    <w:rsid w:val="009D14DF"/>
    <w:rsid w:val="009D1527"/>
    <w:rsid w:val="009D2446"/>
    <w:rsid w:val="009D2F43"/>
    <w:rsid w:val="009D3199"/>
    <w:rsid w:val="009D33E8"/>
    <w:rsid w:val="009D34C3"/>
    <w:rsid w:val="009D36E3"/>
    <w:rsid w:val="009D5703"/>
    <w:rsid w:val="009D570A"/>
    <w:rsid w:val="009D5F97"/>
    <w:rsid w:val="009D68BB"/>
    <w:rsid w:val="009E14BB"/>
    <w:rsid w:val="009E2146"/>
    <w:rsid w:val="009E2876"/>
    <w:rsid w:val="009E3AA3"/>
    <w:rsid w:val="009E4300"/>
    <w:rsid w:val="009E4636"/>
    <w:rsid w:val="009E4E14"/>
    <w:rsid w:val="009E61F3"/>
    <w:rsid w:val="009F1014"/>
    <w:rsid w:val="009F13D3"/>
    <w:rsid w:val="009F15E7"/>
    <w:rsid w:val="009F1981"/>
    <w:rsid w:val="009F2F40"/>
    <w:rsid w:val="009F2F6D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5B68"/>
    <w:rsid w:val="00A36887"/>
    <w:rsid w:val="00A36DDE"/>
    <w:rsid w:val="00A37105"/>
    <w:rsid w:val="00A374DB"/>
    <w:rsid w:val="00A37B4D"/>
    <w:rsid w:val="00A37F56"/>
    <w:rsid w:val="00A421A0"/>
    <w:rsid w:val="00A42E6B"/>
    <w:rsid w:val="00A443A7"/>
    <w:rsid w:val="00A44E3D"/>
    <w:rsid w:val="00A45A9C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28F4"/>
    <w:rsid w:val="00A539E1"/>
    <w:rsid w:val="00A53CB3"/>
    <w:rsid w:val="00A54081"/>
    <w:rsid w:val="00A546EE"/>
    <w:rsid w:val="00A5636E"/>
    <w:rsid w:val="00A569C5"/>
    <w:rsid w:val="00A56F45"/>
    <w:rsid w:val="00A6000C"/>
    <w:rsid w:val="00A61342"/>
    <w:rsid w:val="00A61C90"/>
    <w:rsid w:val="00A62432"/>
    <w:rsid w:val="00A63183"/>
    <w:rsid w:val="00A634E3"/>
    <w:rsid w:val="00A64F50"/>
    <w:rsid w:val="00A652D9"/>
    <w:rsid w:val="00A6554C"/>
    <w:rsid w:val="00A66330"/>
    <w:rsid w:val="00A66669"/>
    <w:rsid w:val="00A678DD"/>
    <w:rsid w:val="00A70CFE"/>
    <w:rsid w:val="00A72321"/>
    <w:rsid w:val="00A72560"/>
    <w:rsid w:val="00A72C39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658B"/>
    <w:rsid w:val="00A86BE1"/>
    <w:rsid w:val="00A8723A"/>
    <w:rsid w:val="00A90A2C"/>
    <w:rsid w:val="00A91EDD"/>
    <w:rsid w:val="00A9211D"/>
    <w:rsid w:val="00A9326F"/>
    <w:rsid w:val="00A93E6A"/>
    <w:rsid w:val="00A94538"/>
    <w:rsid w:val="00A9559C"/>
    <w:rsid w:val="00A96A50"/>
    <w:rsid w:val="00A96DD9"/>
    <w:rsid w:val="00AA0896"/>
    <w:rsid w:val="00AA14BE"/>
    <w:rsid w:val="00AA14C0"/>
    <w:rsid w:val="00AA1F7E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4A8F"/>
    <w:rsid w:val="00AB4E0F"/>
    <w:rsid w:val="00AB516E"/>
    <w:rsid w:val="00AB54A8"/>
    <w:rsid w:val="00AB68E3"/>
    <w:rsid w:val="00AB6E79"/>
    <w:rsid w:val="00AB7412"/>
    <w:rsid w:val="00AC33C5"/>
    <w:rsid w:val="00AC36A4"/>
    <w:rsid w:val="00AC3991"/>
    <w:rsid w:val="00AC3C41"/>
    <w:rsid w:val="00AD04F2"/>
    <w:rsid w:val="00AD07A8"/>
    <w:rsid w:val="00AD0873"/>
    <w:rsid w:val="00AD1A93"/>
    <w:rsid w:val="00AD2C59"/>
    <w:rsid w:val="00AD2D52"/>
    <w:rsid w:val="00AD3762"/>
    <w:rsid w:val="00AD4781"/>
    <w:rsid w:val="00AD4F60"/>
    <w:rsid w:val="00AD6543"/>
    <w:rsid w:val="00AD7E37"/>
    <w:rsid w:val="00AE0DAA"/>
    <w:rsid w:val="00AE16E5"/>
    <w:rsid w:val="00AE3643"/>
    <w:rsid w:val="00AE42CC"/>
    <w:rsid w:val="00AE5BE3"/>
    <w:rsid w:val="00AE5E34"/>
    <w:rsid w:val="00AE706B"/>
    <w:rsid w:val="00AF0659"/>
    <w:rsid w:val="00AF0FCF"/>
    <w:rsid w:val="00AF10F4"/>
    <w:rsid w:val="00AF1885"/>
    <w:rsid w:val="00AF3994"/>
    <w:rsid w:val="00AF4559"/>
    <w:rsid w:val="00AF519C"/>
    <w:rsid w:val="00AF5B01"/>
    <w:rsid w:val="00AF64F4"/>
    <w:rsid w:val="00AF6502"/>
    <w:rsid w:val="00AF6740"/>
    <w:rsid w:val="00AF7E33"/>
    <w:rsid w:val="00B005E9"/>
    <w:rsid w:val="00B00FE2"/>
    <w:rsid w:val="00B020C4"/>
    <w:rsid w:val="00B032C8"/>
    <w:rsid w:val="00B03319"/>
    <w:rsid w:val="00B039A5"/>
    <w:rsid w:val="00B03EF2"/>
    <w:rsid w:val="00B03FDB"/>
    <w:rsid w:val="00B04FC3"/>
    <w:rsid w:val="00B05069"/>
    <w:rsid w:val="00B05403"/>
    <w:rsid w:val="00B06043"/>
    <w:rsid w:val="00B0669F"/>
    <w:rsid w:val="00B10C15"/>
    <w:rsid w:val="00B12860"/>
    <w:rsid w:val="00B13902"/>
    <w:rsid w:val="00B1427A"/>
    <w:rsid w:val="00B149FF"/>
    <w:rsid w:val="00B1544A"/>
    <w:rsid w:val="00B1589C"/>
    <w:rsid w:val="00B16C4A"/>
    <w:rsid w:val="00B176EA"/>
    <w:rsid w:val="00B17888"/>
    <w:rsid w:val="00B2029A"/>
    <w:rsid w:val="00B205D8"/>
    <w:rsid w:val="00B209BE"/>
    <w:rsid w:val="00B21286"/>
    <w:rsid w:val="00B22105"/>
    <w:rsid w:val="00B233E2"/>
    <w:rsid w:val="00B24107"/>
    <w:rsid w:val="00B24971"/>
    <w:rsid w:val="00B24BC8"/>
    <w:rsid w:val="00B250A2"/>
    <w:rsid w:val="00B2527C"/>
    <w:rsid w:val="00B2531D"/>
    <w:rsid w:val="00B25A64"/>
    <w:rsid w:val="00B2799A"/>
    <w:rsid w:val="00B3003B"/>
    <w:rsid w:val="00B30302"/>
    <w:rsid w:val="00B30600"/>
    <w:rsid w:val="00B30664"/>
    <w:rsid w:val="00B30F63"/>
    <w:rsid w:val="00B319E1"/>
    <w:rsid w:val="00B31D3A"/>
    <w:rsid w:val="00B33539"/>
    <w:rsid w:val="00B33A75"/>
    <w:rsid w:val="00B34AD2"/>
    <w:rsid w:val="00B361FF"/>
    <w:rsid w:val="00B36B29"/>
    <w:rsid w:val="00B40129"/>
    <w:rsid w:val="00B408B5"/>
    <w:rsid w:val="00B411F3"/>
    <w:rsid w:val="00B41F19"/>
    <w:rsid w:val="00B42A9E"/>
    <w:rsid w:val="00B4421A"/>
    <w:rsid w:val="00B44D13"/>
    <w:rsid w:val="00B451E8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ED7"/>
    <w:rsid w:val="00B5639F"/>
    <w:rsid w:val="00B570BF"/>
    <w:rsid w:val="00B578FB"/>
    <w:rsid w:val="00B579A7"/>
    <w:rsid w:val="00B60E67"/>
    <w:rsid w:val="00B6170C"/>
    <w:rsid w:val="00B61D80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36B"/>
    <w:rsid w:val="00B7469B"/>
    <w:rsid w:val="00B750C7"/>
    <w:rsid w:val="00B75F5D"/>
    <w:rsid w:val="00B765F4"/>
    <w:rsid w:val="00B76734"/>
    <w:rsid w:val="00B76B7A"/>
    <w:rsid w:val="00B773D7"/>
    <w:rsid w:val="00B779DA"/>
    <w:rsid w:val="00B77F0A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5AC"/>
    <w:rsid w:val="00BA0F9D"/>
    <w:rsid w:val="00BA186B"/>
    <w:rsid w:val="00BA22A6"/>
    <w:rsid w:val="00BA2616"/>
    <w:rsid w:val="00BA2A6A"/>
    <w:rsid w:val="00BA2BB8"/>
    <w:rsid w:val="00BA3A5A"/>
    <w:rsid w:val="00BA4BEA"/>
    <w:rsid w:val="00BA5ADA"/>
    <w:rsid w:val="00BA6773"/>
    <w:rsid w:val="00BA7C02"/>
    <w:rsid w:val="00BB0243"/>
    <w:rsid w:val="00BB0C61"/>
    <w:rsid w:val="00BB0E81"/>
    <w:rsid w:val="00BB1954"/>
    <w:rsid w:val="00BB2046"/>
    <w:rsid w:val="00BB2429"/>
    <w:rsid w:val="00BB3671"/>
    <w:rsid w:val="00BB4DBD"/>
    <w:rsid w:val="00BB5BBD"/>
    <w:rsid w:val="00BB69AB"/>
    <w:rsid w:val="00BB6A78"/>
    <w:rsid w:val="00BB7613"/>
    <w:rsid w:val="00BB7CCE"/>
    <w:rsid w:val="00BB7FB1"/>
    <w:rsid w:val="00BC0495"/>
    <w:rsid w:val="00BC05E9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51F"/>
    <w:rsid w:val="00BD6B42"/>
    <w:rsid w:val="00BD7149"/>
    <w:rsid w:val="00BE0143"/>
    <w:rsid w:val="00BE0C51"/>
    <w:rsid w:val="00BE16B1"/>
    <w:rsid w:val="00BE2B8E"/>
    <w:rsid w:val="00BE34DC"/>
    <w:rsid w:val="00BE3F7A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7FF8"/>
    <w:rsid w:val="00C00259"/>
    <w:rsid w:val="00C01837"/>
    <w:rsid w:val="00C01DDF"/>
    <w:rsid w:val="00C04BD1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5BD5"/>
    <w:rsid w:val="00C15EDC"/>
    <w:rsid w:val="00C16711"/>
    <w:rsid w:val="00C179F0"/>
    <w:rsid w:val="00C20452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9D9"/>
    <w:rsid w:val="00C30D47"/>
    <w:rsid w:val="00C31633"/>
    <w:rsid w:val="00C32465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17DB"/>
    <w:rsid w:val="00C41807"/>
    <w:rsid w:val="00C419D5"/>
    <w:rsid w:val="00C4312F"/>
    <w:rsid w:val="00C436A5"/>
    <w:rsid w:val="00C45D84"/>
    <w:rsid w:val="00C46DC2"/>
    <w:rsid w:val="00C470B5"/>
    <w:rsid w:val="00C5026D"/>
    <w:rsid w:val="00C50D68"/>
    <w:rsid w:val="00C51B9B"/>
    <w:rsid w:val="00C52233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C45"/>
    <w:rsid w:val="00C675DF"/>
    <w:rsid w:val="00C6770D"/>
    <w:rsid w:val="00C67CB2"/>
    <w:rsid w:val="00C70B0F"/>
    <w:rsid w:val="00C70F0C"/>
    <w:rsid w:val="00C7231F"/>
    <w:rsid w:val="00C734E7"/>
    <w:rsid w:val="00C74153"/>
    <w:rsid w:val="00C74BC2"/>
    <w:rsid w:val="00C74C21"/>
    <w:rsid w:val="00C74EC9"/>
    <w:rsid w:val="00C754AB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47A"/>
    <w:rsid w:val="00C844AA"/>
    <w:rsid w:val="00C84B38"/>
    <w:rsid w:val="00C85F40"/>
    <w:rsid w:val="00C8636D"/>
    <w:rsid w:val="00C86BC4"/>
    <w:rsid w:val="00C87A9C"/>
    <w:rsid w:val="00C90112"/>
    <w:rsid w:val="00C91150"/>
    <w:rsid w:val="00C924E1"/>
    <w:rsid w:val="00C92CBF"/>
    <w:rsid w:val="00C932E3"/>
    <w:rsid w:val="00C93896"/>
    <w:rsid w:val="00C94FE1"/>
    <w:rsid w:val="00C961AF"/>
    <w:rsid w:val="00CA093C"/>
    <w:rsid w:val="00CA1D55"/>
    <w:rsid w:val="00CA2582"/>
    <w:rsid w:val="00CA2A8D"/>
    <w:rsid w:val="00CA3791"/>
    <w:rsid w:val="00CA3D46"/>
    <w:rsid w:val="00CA5154"/>
    <w:rsid w:val="00CA5344"/>
    <w:rsid w:val="00CA5D93"/>
    <w:rsid w:val="00CA5F56"/>
    <w:rsid w:val="00CA60F7"/>
    <w:rsid w:val="00CA761C"/>
    <w:rsid w:val="00CB02E9"/>
    <w:rsid w:val="00CB1292"/>
    <w:rsid w:val="00CB1651"/>
    <w:rsid w:val="00CB1F21"/>
    <w:rsid w:val="00CB2EC4"/>
    <w:rsid w:val="00CB3502"/>
    <w:rsid w:val="00CB3D77"/>
    <w:rsid w:val="00CB3F9A"/>
    <w:rsid w:val="00CB425E"/>
    <w:rsid w:val="00CB5685"/>
    <w:rsid w:val="00CB5DC3"/>
    <w:rsid w:val="00CC07CB"/>
    <w:rsid w:val="00CC0C9D"/>
    <w:rsid w:val="00CC1491"/>
    <w:rsid w:val="00CC1897"/>
    <w:rsid w:val="00CC18F5"/>
    <w:rsid w:val="00CC2849"/>
    <w:rsid w:val="00CC394F"/>
    <w:rsid w:val="00CC540B"/>
    <w:rsid w:val="00CC63D0"/>
    <w:rsid w:val="00CC72E0"/>
    <w:rsid w:val="00CC7549"/>
    <w:rsid w:val="00CC773A"/>
    <w:rsid w:val="00CD00C2"/>
    <w:rsid w:val="00CD016F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4DB0"/>
    <w:rsid w:val="00CD66BC"/>
    <w:rsid w:val="00CD693C"/>
    <w:rsid w:val="00CD6976"/>
    <w:rsid w:val="00CD6E7F"/>
    <w:rsid w:val="00CD6ED6"/>
    <w:rsid w:val="00CD7B9E"/>
    <w:rsid w:val="00CD7CEF"/>
    <w:rsid w:val="00CD7DE5"/>
    <w:rsid w:val="00CE09DF"/>
    <w:rsid w:val="00CE26C9"/>
    <w:rsid w:val="00CE3144"/>
    <w:rsid w:val="00CE34E3"/>
    <w:rsid w:val="00CE36BC"/>
    <w:rsid w:val="00CE503B"/>
    <w:rsid w:val="00CE52B5"/>
    <w:rsid w:val="00CE6725"/>
    <w:rsid w:val="00CE6AEA"/>
    <w:rsid w:val="00CE734E"/>
    <w:rsid w:val="00CF0BCB"/>
    <w:rsid w:val="00CF1154"/>
    <w:rsid w:val="00CF2445"/>
    <w:rsid w:val="00CF34C9"/>
    <w:rsid w:val="00CF3DE5"/>
    <w:rsid w:val="00CF4289"/>
    <w:rsid w:val="00CF542D"/>
    <w:rsid w:val="00CF5A6E"/>
    <w:rsid w:val="00CF5C53"/>
    <w:rsid w:val="00CF6679"/>
    <w:rsid w:val="00CF7AFA"/>
    <w:rsid w:val="00D00EEE"/>
    <w:rsid w:val="00D0109B"/>
    <w:rsid w:val="00D01D8A"/>
    <w:rsid w:val="00D02D91"/>
    <w:rsid w:val="00D03853"/>
    <w:rsid w:val="00D03A63"/>
    <w:rsid w:val="00D03DFE"/>
    <w:rsid w:val="00D04203"/>
    <w:rsid w:val="00D042C1"/>
    <w:rsid w:val="00D04B65"/>
    <w:rsid w:val="00D07148"/>
    <w:rsid w:val="00D07A99"/>
    <w:rsid w:val="00D07AAE"/>
    <w:rsid w:val="00D10516"/>
    <w:rsid w:val="00D105C6"/>
    <w:rsid w:val="00D11BA1"/>
    <w:rsid w:val="00D127DA"/>
    <w:rsid w:val="00D12E5A"/>
    <w:rsid w:val="00D12F12"/>
    <w:rsid w:val="00D13604"/>
    <w:rsid w:val="00D13804"/>
    <w:rsid w:val="00D15CD8"/>
    <w:rsid w:val="00D1777F"/>
    <w:rsid w:val="00D17788"/>
    <w:rsid w:val="00D213CC"/>
    <w:rsid w:val="00D21A9B"/>
    <w:rsid w:val="00D233CC"/>
    <w:rsid w:val="00D247FC"/>
    <w:rsid w:val="00D251BB"/>
    <w:rsid w:val="00D254BA"/>
    <w:rsid w:val="00D256B0"/>
    <w:rsid w:val="00D25E5F"/>
    <w:rsid w:val="00D27051"/>
    <w:rsid w:val="00D27267"/>
    <w:rsid w:val="00D301F2"/>
    <w:rsid w:val="00D30EE4"/>
    <w:rsid w:val="00D315C2"/>
    <w:rsid w:val="00D31D91"/>
    <w:rsid w:val="00D331F0"/>
    <w:rsid w:val="00D338FC"/>
    <w:rsid w:val="00D3394E"/>
    <w:rsid w:val="00D33A1C"/>
    <w:rsid w:val="00D33BBC"/>
    <w:rsid w:val="00D355C6"/>
    <w:rsid w:val="00D360C2"/>
    <w:rsid w:val="00D3632B"/>
    <w:rsid w:val="00D3688B"/>
    <w:rsid w:val="00D37E6E"/>
    <w:rsid w:val="00D41C34"/>
    <w:rsid w:val="00D43561"/>
    <w:rsid w:val="00D445FF"/>
    <w:rsid w:val="00D447AF"/>
    <w:rsid w:val="00D44A90"/>
    <w:rsid w:val="00D4664A"/>
    <w:rsid w:val="00D468A4"/>
    <w:rsid w:val="00D4736D"/>
    <w:rsid w:val="00D5023C"/>
    <w:rsid w:val="00D51510"/>
    <w:rsid w:val="00D53158"/>
    <w:rsid w:val="00D53AC3"/>
    <w:rsid w:val="00D568C6"/>
    <w:rsid w:val="00D62D2B"/>
    <w:rsid w:val="00D62DC6"/>
    <w:rsid w:val="00D638BC"/>
    <w:rsid w:val="00D63A8B"/>
    <w:rsid w:val="00D6420F"/>
    <w:rsid w:val="00D64FA1"/>
    <w:rsid w:val="00D71803"/>
    <w:rsid w:val="00D71BDE"/>
    <w:rsid w:val="00D71F3C"/>
    <w:rsid w:val="00D72BD0"/>
    <w:rsid w:val="00D734A2"/>
    <w:rsid w:val="00D74FAF"/>
    <w:rsid w:val="00D753EE"/>
    <w:rsid w:val="00D76457"/>
    <w:rsid w:val="00D76DE6"/>
    <w:rsid w:val="00D77234"/>
    <w:rsid w:val="00D801E6"/>
    <w:rsid w:val="00D80758"/>
    <w:rsid w:val="00D80DB5"/>
    <w:rsid w:val="00D81B22"/>
    <w:rsid w:val="00D81FCB"/>
    <w:rsid w:val="00D82ACE"/>
    <w:rsid w:val="00D84906"/>
    <w:rsid w:val="00D87117"/>
    <w:rsid w:val="00D90156"/>
    <w:rsid w:val="00D9033D"/>
    <w:rsid w:val="00D91164"/>
    <w:rsid w:val="00D91A75"/>
    <w:rsid w:val="00D93341"/>
    <w:rsid w:val="00D9351C"/>
    <w:rsid w:val="00D93566"/>
    <w:rsid w:val="00D93C5C"/>
    <w:rsid w:val="00D9439E"/>
    <w:rsid w:val="00D94CD8"/>
    <w:rsid w:val="00D957BD"/>
    <w:rsid w:val="00D95ADE"/>
    <w:rsid w:val="00D9618F"/>
    <w:rsid w:val="00D96643"/>
    <w:rsid w:val="00D97C74"/>
    <w:rsid w:val="00DA04A1"/>
    <w:rsid w:val="00DA0561"/>
    <w:rsid w:val="00DA096B"/>
    <w:rsid w:val="00DA1CCC"/>
    <w:rsid w:val="00DA231B"/>
    <w:rsid w:val="00DA2AEE"/>
    <w:rsid w:val="00DA2F51"/>
    <w:rsid w:val="00DA38F7"/>
    <w:rsid w:val="00DA435B"/>
    <w:rsid w:val="00DA46EB"/>
    <w:rsid w:val="00DA49C7"/>
    <w:rsid w:val="00DA4B4F"/>
    <w:rsid w:val="00DA4F8C"/>
    <w:rsid w:val="00DA5807"/>
    <w:rsid w:val="00DA6335"/>
    <w:rsid w:val="00DA7DB5"/>
    <w:rsid w:val="00DB0357"/>
    <w:rsid w:val="00DB0DCD"/>
    <w:rsid w:val="00DB1B47"/>
    <w:rsid w:val="00DB1DC0"/>
    <w:rsid w:val="00DB2486"/>
    <w:rsid w:val="00DB2667"/>
    <w:rsid w:val="00DB6D9F"/>
    <w:rsid w:val="00DC0DA1"/>
    <w:rsid w:val="00DC269F"/>
    <w:rsid w:val="00DC2F66"/>
    <w:rsid w:val="00DC47AA"/>
    <w:rsid w:val="00DC487C"/>
    <w:rsid w:val="00DC4DE8"/>
    <w:rsid w:val="00DC554E"/>
    <w:rsid w:val="00DC792B"/>
    <w:rsid w:val="00DC7BFC"/>
    <w:rsid w:val="00DC7D2B"/>
    <w:rsid w:val="00DD030C"/>
    <w:rsid w:val="00DD07DF"/>
    <w:rsid w:val="00DD17C8"/>
    <w:rsid w:val="00DD1F8F"/>
    <w:rsid w:val="00DD219D"/>
    <w:rsid w:val="00DD2EAE"/>
    <w:rsid w:val="00DD38D7"/>
    <w:rsid w:val="00DD4265"/>
    <w:rsid w:val="00DD4F26"/>
    <w:rsid w:val="00DD5B15"/>
    <w:rsid w:val="00DD5FF2"/>
    <w:rsid w:val="00DD705A"/>
    <w:rsid w:val="00DD7105"/>
    <w:rsid w:val="00DD77A0"/>
    <w:rsid w:val="00DE157A"/>
    <w:rsid w:val="00DE16BA"/>
    <w:rsid w:val="00DE1F79"/>
    <w:rsid w:val="00DE22CE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5B3"/>
    <w:rsid w:val="00DF29C7"/>
    <w:rsid w:val="00DF3185"/>
    <w:rsid w:val="00DF3BA8"/>
    <w:rsid w:val="00DF439C"/>
    <w:rsid w:val="00DF4F85"/>
    <w:rsid w:val="00DF67A2"/>
    <w:rsid w:val="00DF7D4C"/>
    <w:rsid w:val="00E0098A"/>
    <w:rsid w:val="00E02071"/>
    <w:rsid w:val="00E03483"/>
    <w:rsid w:val="00E04FB2"/>
    <w:rsid w:val="00E05560"/>
    <w:rsid w:val="00E059C4"/>
    <w:rsid w:val="00E05C6C"/>
    <w:rsid w:val="00E06201"/>
    <w:rsid w:val="00E077A0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B7B"/>
    <w:rsid w:val="00E2509A"/>
    <w:rsid w:val="00E27500"/>
    <w:rsid w:val="00E27576"/>
    <w:rsid w:val="00E27C94"/>
    <w:rsid w:val="00E30769"/>
    <w:rsid w:val="00E30B33"/>
    <w:rsid w:val="00E312A8"/>
    <w:rsid w:val="00E33193"/>
    <w:rsid w:val="00E35B60"/>
    <w:rsid w:val="00E35EE4"/>
    <w:rsid w:val="00E361AE"/>
    <w:rsid w:val="00E365AF"/>
    <w:rsid w:val="00E36B37"/>
    <w:rsid w:val="00E40129"/>
    <w:rsid w:val="00E42E8F"/>
    <w:rsid w:val="00E438E1"/>
    <w:rsid w:val="00E4555E"/>
    <w:rsid w:val="00E47771"/>
    <w:rsid w:val="00E47B36"/>
    <w:rsid w:val="00E501AD"/>
    <w:rsid w:val="00E50387"/>
    <w:rsid w:val="00E5051D"/>
    <w:rsid w:val="00E5148D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C26"/>
    <w:rsid w:val="00E64803"/>
    <w:rsid w:val="00E64BC9"/>
    <w:rsid w:val="00E65227"/>
    <w:rsid w:val="00E6556F"/>
    <w:rsid w:val="00E65F09"/>
    <w:rsid w:val="00E66A0C"/>
    <w:rsid w:val="00E67FEF"/>
    <w:rsid w:val="00E727B5"/>
    <w:rsid w:val="00E73626"/>
    <w:rsid w:val="00E744F4"/>
    <w:rsid w:val="00E7710C"/>
    <w:rsid w:val="00E7779A"/>
    <w:rsid w:val="00E7786D"/>
    <w:rsid w:val="00E81018"/>
    <w:rsid w:val="00E812B5"/>
    <w:rsid w:val="00E819CF"/>
    <w:rsid w:val="00E81EBB"/>
    <w:rsid w:val="00E82F53"/>
    <w:rsid w:val="00E833F1"/>
    <w:rsid w:val="00E83C46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241B"/>
    <w:rsid w:val="00E93D3B"/>
    <w:rsid w:val="00E93EF9"/>
    <w:rsid w:val="00E94866"/>
    <w:rsid w:val="00E9552F"/>
    <w:rsid w:val="00E95F52"/>
    <w:rsid w:val="00E9630A"/>
    <w:rsid w:val="00E97349"/>
    <w:rsid w:val="00E97E2E"/>
    <w:rsid w:val="00EA0AAB"/>
    <w:rsid w:val="00EA1CBC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03CC"/>
    <w:rsid w:val="00EB1265"/>
    <w:rsid w:val="00EB146C"/>
    <w:rsid w:val="00EB25FC"/>
    <w:rsid w:val="00EB3EE9"/>
    <w:rsid w:val="00EB44BA"/>
    <w:rsid w:val="00EB577F"/>
    <w:rsid w:val="00EB6782"/>
    <w:rsid w:val="00EB72A8"/>
    <w:rsid w:val="00EC0401"/>
    <w:rsid w:val="00EC06E7"/>
    <w:rsid w:val="00EC0D23"/>
    <w:rsid w:val="00EC3858"/>
    <w:rsid w:val="00EC407E"/>
    <w:rsid w:val="00EC432D"/>
    <w:rsid w:val="00EC56FD"/>
    <w:rsid w:val="00EC5BC2"/>
    <w:rsid w:val="00EC7E3F"/>
    <w:rsid w:val="00EC7EE0"/>
    <w:rsid w:val="00ED3E0C"/>
    <w:rsid w:val="00ED4094"/>
    <w:rsid w:val="00ED466D"/>
    <w:rsid w:val="00ED50DD"/>
    <w:rsid w:val="00ED5795"/>
    <w:rsid w:val="00ED6415"/>
    <w:rsid w:val="00ED64DD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4FE8"/>
    <w:rsid w:val="00EF52C9"/>
    <w:rsid w:val="00EF58F4"/>
    <w:rsid w:val="00EF7A4B"/>
    <w:rsid w:val="00EF7B12"/>
    <w:rsid w:val="00F011E6"/>
    <w:rsid w:val="00F01A3E"/>
    <w:rsid w:val="00F01A5F"/>
    <w:rsid w:val="00F01CC0"/>
    <w:rsid w:val="00F01DAF"/>
    <w:rsid w:val="00F01DBC"/>
    <w:rsid w:val="00F0309B"/>
    <w:rsid w:val="00F04F64"/>
    <w:rsid w:val="00F0572B"/>
    <w:rsid w:val="00F05780"/>
    <w:rsid w:val="00F0653C"/>
    <w:rsid w:val="00F1028F"/>
    <w:rsid w:val="00F11FED"/>
    <w:rsid w:val="00F13A3B"/>
    <w:rsid w:val="00F13D83"/>
    <w:rsid w:val="00F14A9C"/>
    <w:rsid w:val="00F14C80"/>
    <w:rsid w:val="00F14ED7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A74"/>
    <w:rsid w:val="00F26D69"/>
    <w:rsid w:val="00F271FE"/>
    <w:rsid w:val="00F30263"/>
    <w:rsid w:val="00F311B8"/>
    <w:rsid w:val="00F312DB"/>
    <w:rsid w:val="00F32258"/>
    <w:rsid w:val="00F33247"/>
    <w:rsid w:val="00F3573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D8F"/>
    <w:rsid w:val="00F506D1"/>
    <w:rsid w:val="00F50B5A"/>
    <w:rsid w:val="00F53376"/>
    <w:rsid w:val="00F5364C"/>
    <w:rsid w:val="00F53E52"/>
    <w:rsid w:val="00F54E34"/>
    <w:rsid w:val="00F57DB0"/>
    <w:rsid w:val="00F60348"/>
    <w:rsid w:val="00F61BF5"/>
    <w:rsid w:val="00F62995"/>
    <w:rsid w:val="00F63D8F"/>
    <w:rsid w:val="00F63FAB"/>
    <w:rsid w:val="00F64031"/>
    <w:rsid w:val="00F64F57"/>
    <w:rsid w:val="00F67A2F"/>
    <w:rsid w:val="00F67B0D"/>
    <w:rsid w:val="00F713FC"/>
    <w:rsid w:val="00F72AF2"/>
    <w:rsid w:val="00F7347B"/>
    <w:rsid w:val="00F73B06"/>
    <w:rsid w:val="00F73CD9"/>
    <w:rsid w:val="00F769A0"/>
    <w:rsid w:val="00F774F4"/>
    <w:rsid w:val="00F80AB0"/>
    <w:rsid w:val="00F8194F"/>
    <w:rsid w:val="00F82490"/>
    <w:rsid w:val="00F82C82"/>
    <w:rsid w:val="00F8342C"/>
    <w:rsid w:val="00F83CD4"/>
    <w:rsid w:val="00F83F92"/>
    <w:rsid w:val="00F841B5"/>
    <w:rsid w:val="00F850FF"/>
    <w:rsid w:val="00F851CF"/>
    <w:rsid w:val="00F85F9D"/>
    <w:rsid w:val="00F86930"/>
    <w:rsid w:val="00F876B1"/>
    <w:rsid w:val="00F90722"/>
    <w:rsid w:val="00F90883"/>
    <w:rsid w:val="00F90A3E"/>
    <w:rsid w:val="00F9268D"/>
    <w:rsid w:val="00F92880"/>
    <w:rsid w:val="00F92C79"/>
    <w:rsid w:val="00F938D8"/>
    <w:rsid w:val="00F9438C"/>
    <w:rsid w:val="00F94A83"/>
    <w:rsid w:val="00F96552"/>
    <w:rsid w:val="00F978CE"/>
    <w:rsid w:val="00FA003E"/>
    <w:rsid w:val="00FA18D1"/>
    <w:rsid w:val="00FA302F"/>
    <w:rsid w:val="00FA3826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5119"/>
    <w:rsid w:val="00FB55D0"/>
    <w:rsid w:val="00FB606E"/>
    <w:rsid w:val="00FB634A"/>
    <w:rsid w:val="00FB68AA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ABD"/>
    <w:rsid w:val="00FE1786"/>
    <w:rsid w:val="00FE2006"/>
    <w:rsid w:val="00FE34A3"/>
    <w:rsid w:val="00FE3E84"/>
    <w:rsid w:val="00FE698C"/>
    <w:rsid w:val="00FE6FC0"/>
    <w:rsid w:val="00FF0141"/>
    <w:rsid w:val="00FF0700"/>
    <w:rsid w:val="00FF0BAB"/>
    <w:rsid w:val="00FF1537"/>
    <w:rsid w:val="00FF1645"/>
    <w:rsid w:val="00FF1970"/>
    <w:rsid w:val="00FF2F15"/>
    <w:rsid w:val="00FF4A3A"/>
    <w:rsid w:val="00FF51E8"/>
    <w:rsid w:val="00FF5568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6B2C"/>
    <w:rPr>
      <w:sz w:val="24"/>
      <w:szCs w:val="28"/>
    </w:rPr>
  </w:style>
  <w:style w:type="paragraph" w:styleId="1">
    <w:name w:val="heading 1"/>
    <w:basedOn w:val="a"/>
    <w:next w:val="a"/>
    <w:qFormat/>
    <w:rsid w:val="002D1920"/>
    <w:pPr>
      <w:keepNext/>
      <w:outlineLvl w:val="0"/>
    </w:pPr>
    <w:rPr>
      <w:rFonts w:cs="EucrosiaUPC"/>
    </w:rPr>
  </w:style>
  <w:style w:type="paragraph" w:styleId="2">
    <w:name w:val="heading 2"/>
    <w:basedOn w:val="a"/>
    <w:next w:val="a"/>
    <w:link w:val="20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4">
    <w:name w:val="heading 4"/>
    <w:basedOn w:val="a"/>
    <w:next w:val="a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6">
    <w:name w:val="heading 6"/>
    <w:basedOn w:val="a"/>
    <w:next w:val="a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9">
    <w:name w:val="heading 9"/>
    <w:basedOn w:val="a"/>
    <w:next w:val="a"/>
    <w:link w:val="90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a5">
    <w:name w:val="caption"/>
    <w:basedOn w:val="a"/>
    <w:next w:val="a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21">
    <w:name w:val="Body Text Indent 2"/>
    <w:basedOn w:val="a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a6">
    <w:name w:val="Table Grid"/>
    <w:basedOn w:val="a1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qFormat/>
    <w:rsid w:val="0084514A"/>
    <w:rPr>
      <w:b/>
      <w:bCs/>
    </w:rPr>
  </w:style>
  <w:style w:type="paragraph" w:styleId="a8">
    <w:name w:val="Balloon Text"/>
    <w:basedOn w:val="a"/>
    <w:semiHidden/>
    <w:rsid w:val="00D64FA1"/>
    <w:rPr>
      <w:rFonts w:ascii="Tahoma" w:hAnsi="Tahoma"/>
      <w:sz w:val="16"/>
      <w:szCs w:val="18"/>
    </w:rPr>
  </w:style>
  <w:style w:type="character" w:customStyle="1" w:styleId="50">
    <w:name w:val="หัวเรื่อง 5 อักขระ"/>
    <w:link w:val="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a9">
    <w:name w:val="Body Text Indent"/>
    <w:basedOn w:val="a"/>
    <w:link w:val="aa"/>
    <w:rsid w:val="004B38C5"/>
    <w:pPr>
      <w:spacing w:after="120"/>
      <w:ind w:left="283"/>
    </w:pPr>
    <w:rPr>
      <w:lang w:val="x-none" w:eastAsia="x-none"/>
    </w:rPr>
  </w:style>
  <w:style w:type="character" w:customStyle="1" w:styleId="aa">
    <w:name w:val="การเยื้องเนื้อความ อักขระ"/>
    <w:link w:val="a9"/>
    <w:rsid w:val="004B38C5"/>
    <w:rPr>
      <w:sz w:val="24"/>
      <w:szCs w:val="28"/>
    </w:rPr>
  </w:style>
  <w:style w:type="character" w:customStyle="1" w:styleId="apple-converted-space">
    <w:name w:val="apple-converted-space"/>
    <w:basedOn w:val="a0"/>
    <w:rsid w:val="001B3570"/>
  </w:style>
  <w:style w:type="character" w:styleId="ab">
    <w:name w:val="Emphasis"/>
    <w:uiPriority w:val="20"/>
    <w:qFormat/>
    <w:rsid w:val="001B3570"/>
    <w:rPr>
      <w:i/>
      <w:iCs/>
    </w:rPr>
  </w:style>
  <w:style w:type="character" w:customStyle="1" w:styleId="a4">
    <w:name w:val="ชื่อเรื่อง อักขระ"/>
    <w:link w:val="a3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a0"/>
    <w:rsid w:val="00922060"/>
  </w:style>
  <w:style w:type="paragraph" w:styleId="ac">
    <w:name w:val="header"/>
    <w:basedOn w:val="a"/>
    <w:link w:val="ad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ad">
    <w:name w:val="หัวกระดาษ อักขระ"/>
    <w:link w:val="ac"/>
    <w:uiPriority w:val="99"/>
    <w:rsid w:val="00610C50"/>
    <w:rPr>
      <w:sz w:val="24"/>
      <w:szCs w:val="28"/>
      <w:lang w:eastAsia="en-US"/>
    </w:rPr>
  </w:style>
  <w:style w:type="paragraph" w:styleId="ae">
    <w:name w:val="footer"/>
    <w:basedOn w:val="a"/>
    <w:link w:val="af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af">
    <w:name w:val="ท้ายกระดาษ อักขระ"/>
    <w:link w:val="ae"/>
    <w:uiPriority w:val="99"/>
    <w:rsid w:val="00610C50"/>
    <w:rPr>
      <w:sz w:val="24"/>
      <w:szCs w:val="28"/>
      <w:lang w:eastAsia="en-US"/>
    </w:rPr>
  </w:style>
  <w:style w:type="paragraph" w:styleId="31">
    <w:name w:val="Body Text Indent 3"/>
    <w:basedOn w:val="a"/>
    <w:link w:val="32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32">
    <w:name w:val="การเยื้องเนื้อความ 3 อักขระ"/>
    <w:link w:val="31"/>
    <w:rsid w:val="004844B0"/>
    <w:rPr>
      <w:sz w:val="16"/>
    </w:rPr>
  </w:style>
  <w:style w:type="paragraph" w:styleId="af0">
    <w:name w:val="Body Text"/>
    <w:basedOn w:val="a"/>
    <w:link w:val="af1"/>
    <w:rsid w:val="00ED3E0C"/>
    <w:pPr>
      <w:spacing w:after="120"/>
    </w:pPr>
    <w:rPr>
      <w:lang w:val="x-none" w:eastAsia="x-none"/>
    </w:rPr>
  </w:style>
  <w:style w:type="character" w:customStyle="1" w:styleId="af1">
    <w:name w:val="เนื้อความ อักขระ"/>
    <w:link w:val="af0"/>
    <w:rsid w:val="00ED3E0C"/>
    <w:rPr>
      <w:sz w:val="24"/>
      <w:szCs w:val="28"/>
    </w:rPr>
  </w:style>
  <w:style w:type="paragraph" w:styleId="HTML">
    <w:name w:val="HTML Preformatted"/>
    <w:basedOn w:val="a"/>
    <w:link w:val="HTML0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0">
    <w:name w:val="HTML ที่ได้รับการจัดรูปแบบแล้ว อักขระ"/>
    <w:link w:val="HTML"/>
    <w:rsid w:val="00926895"/>
    <w:rPr>
      <w:rFonts w:ascii="Tahoma" w:hAnsi="Tahoma" w:cs="Tahoma"/>
      <w:lang w:bidi="en-US"/>
    </w:rPr>
  </w:style>
  <w:style w:type="character" w:styleId="af2">
    <w:name w:val="Hyperlink"/>
    <w:uiPriority w:val="99"/>
    <w:rsid w:val="005A4E30"/>
    <w:rPr>
      <w:rFonts w:cs="Times New Roman"/>
      <w:color w:val="0000FF"/>
      <w:u w:val="single"/>
    </w:rPr>
  </w:style>
  <w:style w:type="paragraph" w:styleId="af3">
    <w:name w:val="List Paragraph"/>
    <w:basedOn w:val="a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af4">
    <w:name w:val="Subtitle"/>
    <w:aliases w:val="อักขระ อักขระ,อักขระ,อักขระ อักขระ อักขระ อักขระ"/>
    <w:basedOn w:val="a"/>
    <w:link w:val="af5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af5">
    <w:name w:val="ชื่อเรื่องรอง อักขระ"/>
    <w:aliases w:val="อักขระ อักขระ อักขระ,อักขระ อักขระ1,อักขระ อักขระ อักขระ อักขระ อักขระ"/>
    <w:link w:val="af4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af6">
    <w:name w:val="No Spacing"/>
    <w:link w:val="af7"/>
    <w:uiPriority w:val="1"/>
    <w:qFormat/>
    <w:rsid w:val="000F75A9"/>
    <w:rPr>
      <w:sz w:val="24"/>
      <w:szCs w:val="28"/>
    </w:rPr>
  </w:style>
  <w:style w:type="paragraph" w:styleId="af8">
    <w:name w:val="Normal (Web)"/>
    <w:basedOn w:val="a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af7">
    <w:name w:val="ไม่มีการเว้นระยะห่าง อักขระ"/>
    <w:link w:val="af6"/>
    <w:uiPriority w:val="1"/>
    <w:rsid w:val="00ED665A"/>
    <w:rPr>
      <w:sz w:val="24"/>
      <w:szCs w:val="28"/>
      <w:lang w:eastAsia="en-US" w:bidi="th-TH"/>
    </w:rPr>
  </w:style>
  <w:style w:type="table" w:styleId="4-5">
    <w:name w:val="Grid Table 4 Accent 5"/>
    <w:basedOn w:val="a1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20">
    <w:name w:val="หัวเรื่อง 2 อักขระ"/>
    <w:basedOn w:val="a0"/>
    <w:link w:val="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30">
    <w:name w:val="หัวเรื่อง 3 อักขระ"/>
    <w:basedOn w:val="a0"/>
    <w:link w:val="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af9">
    <w:name w:val="Unresolved Mention"/>
    <w:basedOn w:val="a0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a0"/>
    <w:uiPriority w:val="99"/>
    <w:semiHidden/>
    <w:unhideWhenUsed/>
    <w:rsid w:val="00801079"/>
    <w:rPr>
      <w:color w:val="605E5C"/>
      <w:shd w:val="clear" w:color="auto" w:fill="E1DFDD"/>
    </w:rPr>
  </w:style>
  <w:style w:type="table" w:styleId="40">
    <w:name w:val="Grid Table 4"/>
    <w:basedOn w:val="a1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a0"/>
    <w:rsid w:val="00801079"/>
  </w:style>
  <w:style w:type="character" w:customStyle="1" w:styleId="90">
    <w:name w:val="หัวเรื่อง 9 อักขระ"/>
    <w:basedOn w:val="a0"/>
    <w:link w:val="9"/>
    <w:rsid w:val="00801079"/>
    <w:rPr>
      <w:rFonts w:ascii="Arial" w:hAnsi="Arial" w:cs="Cordia New"/>
      <w:sz w:val="22"/>
      <w:szCs w:val="25"/>
    </w:rPr>
  </w:style>
  <w:style w:type="paragraph" w:styleId="afa">
    <w:name w:val="endnote text"/>
    <w:basedOn w:val="a"/>
    <w:link w:val="afb"/>
    <w:rsid w:val="007B626B"/>
    <w:rPr>
      <w:sz w:val="20"/>
      <w:szCs w:val="25"/>
    </w:rPr>
  </w:style>
  <w:style w:type="character" w:customStyle="1" w:styleId="afb">
    <w:name w:val="ข้อความอ้างอิงท้ายเรื่อง อักขระ"/>
    <w:basedOn w:val="a0"/>
    <w:link w:val="afa"/>
    <w:rsid w:val="007B626B"/>
    <w:rPr>
      <w:szCs w:val="25"/>
    </w:rPr>
  </w:style>
  <w:style w:type="character" w:styleId="afc">
    <w:name w:val="endnote reference"/>
    <w:basedOn w:val="a0"/>
    <w:rsid w:val="007B626B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9.png"/><Relationship Id="rId26" Type="http://schemas.openxmlformats.org/officeDocument/2006/relationships/image" Target="media/image17.jp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1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3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81016-37AF-40D1-8D2E-F67E47F91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4003</Words>
  <Characters>22818</Characters>
  <Application>Microsoft Office Word</Application>
  <DocSecurity>0</DocSecurity>
  <Lines>190</Lines>
  <Paragraphs>53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Formosa Plus</cp:lastModifiedBy>
  <cp:revision>2</cp:revision>
  <cp:lastPrinted>2026-04-30T11:17:00Z</cp:lastPrinted>
  <dcterms:created xsi:type="dcterms:W3CDTF">2026-05-29T05:14:00Z</dcterms:created>
  <dcterms:modified xsi:type="dcterms:W3CDTF">2026-05-29T05:14:00Z</dcterms:modified>
</cp:coreProperties>
</file>