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DC6D" w14:textId="51A974EA" w:rsidR="00801079" w:rsidRPr="002A7539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="00AD2E67">
        <w:rPr>
          <w:rFonts w:ascii="EucrosiaUPC" w:hAnsi="EucrosiaUPC" w:cs="EucrosiaUPC"/>
          <w:noProof/>
          <w:lang w:eastAsia="ja-JP"/>
        </w:rPr>
        <w:drawing>
          <wp:inline distT="0" distB="0" distL="0" distR="0" wp14:anchorId="180D83BF" wp14:editId="46CB0AFA">
            <wp:extent cx="6840220" cy="6840220"/>
            <wp:effectExtent l="0" t="0" r="0" b="0"/>
            <wp:docPr id="10373080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08065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33B7" w14:textId="77777777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1A0CC64" w14:textId="77777777" w:rsidR="00801079" w:rsidRPr="00931C96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0CDC67D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14458B1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760B54E1" w14:textId="77777777" w:rsidR="00801079" w:rsidRPr="000E6C47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BC42457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492FF70" w14:textId="77777777" w:rsidR="00801079" w:rsidRPr="00630535" w:rsidRDefault="00801079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08FB109" w14:textId="238744FE" w:rsidR="00FA62E5" w:rsidRDefault="00FA62E5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3ECDF2DE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 xml:space="preserve">*** 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เด็กอายุต่ำกว่า 2 ปี ราคา</w:t>
      </w:r>
      <w:r w:rsidRPr="002611E4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  <w:cs/>
        </w:rPr>
        <w:t xml:space="preserve"> </w:t>
      </w:r>
      <w:r w:rsidR="00EE18A2" w:rsidRPr="002611E4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</w:rPr>
        <w:t>6,0</w:t>
      </w:r>
      <w:r w:rsidRPr="002611E4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</w:rPr>
        <w:t>00</w:t>
      </w:r>
      <w:r w:rsidRPr="002611E4">
        <w:rPr>
          <w:rFonts w:ascii="EucrosiaUPC" w:hAnsi="EucrosiaUPC" w:cs="EucrosiaUPC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55B8787" w14:textId="77777777" w:rsid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B728CF6" w14:textId="1A3C6274" w:rsidR="00FA62E5" w:rsidRP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2820CAE" w14:textId="67EDA2FC" w:rsidR="00801079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6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5E60B35E" w14:textId="77777777" w:rsidR="00EF6853" w:rsidRDefault="009C23DA" w:rsidP="009C23DA">
      <w:pPr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EF6853">
        <w:rPr>
          <w:rFonts w:ascii="FreesiaUPC" w:hAnsi="FreesiaUPC" w:cs="FreesiaUPC" w:hint="cs"/>
          <w:b/>
          <w:bCs/>
          <w:sz w:val="32"/>
          <w:szCs w:val="32"/>
          <w:cs/>
        </w:rPr>
        <w:t>ถ้าหากมีผู้เดินทางต่ำกว่า</w:t>
      </w:r>
      <w:r w:rsidRPr="00EF6853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F6853">
        <w:rPr>
          <w:rFonts w:ascii="FreesiaUPC" w:hAnsi="FreesiaUPC" w:cs="FreesiaUPC" w:hint="cs"/>
          <w:b/>
          <w:bCs/>
          <w:sz w:val="32"/>
          <w:szCs w:val="32"/>
          <w:cs/>
        </w:rPr>
        <w:t>15</w:t>
      </w:r>
      <w:r w:rsidRPr="00EF6853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F6853">
        <w:rPr>
          <w:rFonts w:ascii="FreesiaUPC" w:hAnsi="FreesiaUPC" w:cs="FreesiaUPC" w:hint="cs"/>
          <w:b/>
          <w:bCs/>
          <w:sz w:val="32"/>
          <w:szCs w:val="32"/>
          <w:cs/>
        </w:rPr>
        <w:t>คน</w:t>
      </w:r>
      <w:r w:rsidRPr="00EF6853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F6853">
        <w:rPr>
          <w:rFonts w:ascii="FreesiaUPC" w:hAnsi="FreesiaUPC" w:cs="FreesiaUPC" w:hint="cs"/>
          <w:b/>
          <w:bCs/>
          <w:sz w:val="32"/>
          <w:szCs w:val="32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EF6853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</w:p>
    <w:p w14:paraId="057B51E8" w14:textId="31888B9C" w:rsidR="00FA62E5" w:rsidRPr="00EF6853" w:rsidRDefault="009C23DA" w:rsidP="009C23DA">
      <w:pPr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EF6853">
        <w:rPr>
          <w:rFonts w:ascii="FreesiaUPC" w:hAnsi="FreesiaUPC" w:cs="FreesiaUPC" w:hint="cs"/>
          <w:b/>
          <w:bCs/>
          <w:sz w:val="32"/>
          <w:szCs w:val="32"/>
          <w:cs/>
        </w:rPr>
        <w:t>โดยจะแจ้งให้ทราบล่วงหน้า</w:t>
      </w:r>
      <w:r w:rsidRPr="00EF6853">
        <w:rPr>
          <w:rFonts w:ascii="FreesiaUPC" w:hAnsi="FreesiaUPC" w:cs="FreesiaUPC"/>
          <w:b/>
          <w:bCs/>
          <w:sz w:val="32"/>
          <w:szCs w:val="32"/>
          <w:cs/>
        </w:rPr>
        <w:t xml:space="preserve"> 7 </w:t>
      </w:r>
      <w:r w:rsidRPr="00EF6853">
        <w:rPr>
          <w:rFonts w:ascii="FreesiaUPC" w:hAnsi="FreesiaUPC" w:cs="FreesiaUPC" w:hint="cs"/>
          <w:b/>
          <w:bCs/>
          <w:sz w:val="32"/>
          <w:szCs w:val="32"/>
          <w:cs/>
        </w:rPr>
        <w:t>วันก่อนการเดินทาง</w:t>
      </w:r>
    </w:p>
    <w:p w14:paraId="395015ED" w14:textId="77777777" w:rsidR="00EF6853" w:rsidRPr="009C23DA" w:rsidRDefault="00EF6853" w:rsidP="009C23DA">
      <w:pPr>
        <w:jc w:val="center"/>
        <w:rPr>
          <w:rFonts w:ascii="FreesiaUPC" w:hAnsi="FreesiaUPC" w:cs="FreesiaUPC"/>
          <w:b/>
          <w:bCs/>
          <w:sz w:val="28"/>
          <w:cs/>
        </w:rPr>
      </w:pPr>
    </w:p>
    <w:tbl>
      <w:tblPr>
        <w:tblStyle w:val="GridTable4"/>
        <w:tblpPr w:leftFromText="180" w:rightFromText="180" w:vertAnchor="text" w:horzAnchor="margin" w:tblpY="190"/>
        <w:tblW w:w="10334" w:type="dxa"/>
        <w:tblLook w:val="04A0" w:firstRow="1" w:lastRow="0" w:firstColumn="1" w:lastColumn="0" w:noHBand="0" w:noVBand="1"/>
      </w:tblPr>
      <w:tblGrid>
        <w:gridCol w:w="4673"/>
        <w:gridCol w:w="2693"/>
        <w:gridCol w:w="2127"/>
        <w:gridCol w:w="841"/>
      </w:tblGrid>
      <w:tr w:rsidR="00406443" w:rsidRPr="00A569C5" w14:paraId="0925EDC7" w14:textId="77777777" w:rsidTr="005D2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222D1799" w14:textId="77777777" w:rsidR="00801079" w:rsidRPr="005D25E3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FF"/>
                <w:sz w:val="40"/>
                <w:szCs w:val="40"/>
              </w:rPr>
            </w:pP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6EF1EC0" w14:textId="77777777" w:rsidR="00801079" w:rsidRPr="005D25E3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FFF"/>
                <w:sz w:val="40"/>
                <w:szCs w:val="40"/>
              </w:rPr>
            </w:pP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  <w:cs/>
              </w:rPr>
              <w:t xml:space="preserve">ผู้ใหญ่พัก ห้องละ </w:t>
            </w: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</w:rPr>
              <w:t xml:space="preserve">2 </w:t>
            </w: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  <w:cs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E7B813F" w14:textId="63CDD7C3" w:rsidR="00801079" w:rsidRPr="005D25E3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FFF"/>
                <w:sz w:val="40"/>
                <w:szCs w:val="40"/>
              </w:rPr>
            </w:pP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  <w:cs/>
              </w:rPr>
              <w:t>พักเดี่ยว</w:t>
            </w: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31A0B08" w14:textId="645E6A2F" w:rsidR="00801079" w:rsidRPr="005D25E3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FFF"/>
                <w:sz w:val="40"/>
                <w:szCs w:val="40"/>
              </w:rPr>
            </w:pPr>
            <w:r w:rsidRPr="005D25E3">
              <w:rPr>
                <w:rFonts w:ascii="EucrosiaUPC" w:eastAsia="Times New Roman" w:hAnsi="EucrosiaUPC" w:cs="EucrosiaUPC"/>
                <w:color w:val="FFFFFF"/>
                <w:sz w:val="40"/>
                <w:szCs w:val="40"/>
                <w:cs/>
              </w:rPr>
              <w:t>ที่นั่ง</w:t>
            </w:r>
          </w:p>
        </w:tc>
      </w:tr>
      <w:tr w:rsidR="00EF6853" w:rsidRPr="00A569C5" w14:paraId="487004AB" w14:textId="77777777" w:rsidTr="00EF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FFCC"/>
            <w:vAlign w:val="center"/>
          </w:tcPr>
          <w:p w14:paraId="6271F279" w14:textId="2BDE5358" w:rsidR="00EF6853" w:rsidRPr="00674A5A" w:rsidRDefault="00EF6853" w:rsidP="00EF6853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พฤษภาคม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EF6853" w:rsidRPr="00A569C5" w14:paraId="55166231" w14:textId="77777777" w:rsidTr="00BF7FBB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FCC"/>
            <w:vAlign w:val="center"/>
          </w:tcPr>
          <w:p w14:paraId="39005B20" w14:textId="77777777" w:rsidR="00EF6853" w:rsidRDefault="00EF6853" w:rsidP="00EF6853">
            <w:pPr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>
              <w:rPr>
                <w:rFonts w:ascii="EucrosiaUPC" w:hAnsi="EucrosiaUPC" w:cs="EucrosiaUPC"/>
                <w:sz w:val="36"/>
                <w:szCs w:val="36"/>
                <w:cs/>
              </w:rPr>
              <w:t xml:space="preserve">28 </w:t>
            </w:r>
            <w:r>
              <w:rPr>
                <w:rFonts w:ascii="EucrosiaUPC" w:hAnsi="EucrosiaUPC" w:cs="EucrosiaUPC"/>
                <w:sz w:val="36"/>
                <w:szCs w:val="36"/>
                <w:cs/>
                <w:lang w:eastAsia="ja-JP"/>
              </w:rPr>
              <w:t>พ.ค. – 31 พ.ค. 69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  <w:lang w:eastAsia="ja-JP"/>
              </w:rPr>
              <w:t>(พฤ-อา)</w:t>
            </w:r>
          </w:p>
          <w:p w14:paraId="245DF7E5" w14:textId="5DB49D4F" w:rsidR="00EF6853" w:rsidRPr="00674A5A" w:rsidRDefault="00EF6853" w:rsidP="00EF6853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FreesiaUPC" w:hAnsi="FreesiaUPC" w:cs="FreesiaUPC"/>
                <w:color w:val="FF0000"/>
                <w:sz w:val="32"/>
                <w:szCs w:val="32"/>
                <w:cs/>
              </w:rPr>
              <w:t>(วันวิสาขบูชา)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43FBD313" w14:textId="4E594367" w:rsidR="00EF6853" w:rsidRPr="00674A5A" w:rsidRDefault="00EF6853" w:rsidP="00EF68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 xml:space="preserve">     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FFCC"/>
            <w:vAlign w:val="center"/>
          </w:tcPr>
          <w:p w14:paraId="2EDD534D" w14:textId="3D8B93C0" w:rsidR="00EF6853" w:rsidRPr="00674A5A" w:rsidRDefault="00EF6853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FFCC"/>
            <w:vAlign w:val="center"/>
          </w:tcPr>
          <w:p w14:paraId="27C53F33" w14:textId="135C6EF4" w:rsidR="00EF6853" w:rsidRPr="00674A5A" w:rsidRDefault="00EF6853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4E0877DC" w14:textId="77777777" w:rsidTr="00BF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CC66"/>
            <w:vAlign w:val="center"/>
          </w:tcPr>
          <w:p w14:paraId="3BEEAA4F" w14:textId="6F92AD50" w:rsidR="00674A5A" w:rsidRPr="00674A5A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674A5A" w:rsidRPr="00A569C5" w14:paraId="338CA24E" w14:textId="77777777" w:rsidTr="00BF7FB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66"/>
            <w:vAlign w:val="center"/>
          </w:tcPr>
          <w:p w14:paraId="19AFDA7E" w14:textId="10085831" w:rsidR="00674A5A" w:rsidRPr="002902F9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11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มิ.ย.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14 มิ.ย. 69</w:t>
            </w:r>
            <w:r w:rsidR="000D25C2" w:rsidRPr="002902F9">
              <w:rPr>
                <w:rFonts w:ascii="EucrosiaUPC" w:hAnsi="EucrosiaUPC" w:cs="EucrosiaUPC" w:hint="cs"/>
                <w:b w:val="0"/>
                <w:bCs w:val="0"/>
                <w:color w:val="FF0000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66"/>
            <w:vAlign w:val="center"/>
          </w:tcPr>
          <w:p w14:paraId="0A5DCE12" w14:textId="60A44503" w:rsidR="00674A5A" w:rsidRPr="00914540" w:rsidRDefault="00B942D9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Theme="minorEastAsia" w:hAnsi="EucrosiaUPC" w:cs="EucrosiaUPC"/>
                <w:b/>
                <w:bCs/>
                <w:sz w:val="44"/>
                <w:szCs w:val="44"/>
                <w:cs/>
                <w:lang w:eastAsia="ja-JP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CC66"/>
            <w:vAlign w:val="center"/>
          </w:tcPr>
          <w:p w14:paraId="4BB74827" w14:textId="571F301C" w:rsidR="00674A5A" w:rsidRPr="00C55CAC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CC66"/>
          </w:tcPr>
          <w:p w14:paraId="5157E22C" w14:textId="77777777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3FBFA2AE" w14:textId="77777777" w:rsidTr="00BF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66"/>
            <w:vAlign w:val="center"/>
          </w:tcPr>
          <w:p w14:paraId="7D152C54" w14:textId="52361016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25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มิ.ย.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28 มิ.ย.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66"/>
            <w:vAlign w:val="center"/>
          </w:tcPr>
          <w:p w14:paraId="30529292" w14:textId="77D85238" w:rsidR="00674A5A" w:rsidRPr="00914540" w:rsidRDefault="00B942D9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CC66"/>
            <w:vAlign w:val="center"/>
          </w:tcPr>
          <w:p w14:paraId="6ACDAED9" w14:textId="4A53B987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CC66"/>
          </w:tcPr>
          <w:p w14:paraId="6FB9A36E" w14:textId="09013DE6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7522E903" w14:textId="77777777" w:rsidTr="00D528C1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F2CC" w:themeFill="accent4" w:themeFillTint="33"/>
            <w:vAlign w:val="center"/>
          </w:tcPr>
          <w:p w14:paraId="3F387D12" w14:textId="189FE260" w:rsidR="00674A5A" w:rsidRPr="00674A5A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674A5A" w:rsidRPr="00A569C5" w14:paraId="4168C347" w14:textId="77777777" w:rsidTr="00BF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2CC" w:themeFill="accent4" w:themeFillTint="33"/>
            <w:vAlign w:val="center"/>
          </w:tcPr>
          <w:p w14:paraId="353B4887" w14:textId="3BC4FE4F" w:rsidR="00674A5A" w:rsidRPr="002902F9" w:rsidRDefault="00674A5A" w:rsidP="00674A5A">
            <w:pPr>
              <w:jc w:val="center"/>
              <w:rPr>
                <w:rFonts w:ascii="EucrosiaUPC" w:hAnsi="EucrosiaUPC" w:cs="EucrosiaUPC"/>
                <w:color w:val="FF0000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09 ก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12 ก.ค. 69</w:t>
            </w:r>
            <w:r w:rsidR="000D25C2" w:rsidRPr="002902F9">
              <w:rPr>
                <w:rFonts w:ascii="EucrosiaUPC" w:hAnsi="EucrosiaUPC" w:cs="EucrosiaUPC" w:hint="cs"/>
                <w:color w:val="FF0000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E5A33BE" w14:textId="1B329666" w:rsidR="00674A5A" w:rsidRPr="00914540" w:rsidRDefault="00B942D9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u w:val="single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257FCB8E" w14:textId="3A18010B" w:rsidR="00674A5A" w:rsidRPr="00C55CAC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F2CC" w:themeFill="accent4" w:themeFillTint="33"/>
          </w:tcPr>
          <w:p w14:paraId="32B0BDA9" w14:textId="77777777" w:rsidR="00674A5A" w:rsidRPr="00C55CAC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473BB138" w14:textId="77777777" w:rsidTr="00BF7FB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2CC" w:themeFill="accent4" w:themeFillTint="33"/>
            <w:vAlign w:val="center"/>
          </w:tcPr>
          <w:p w14:paraId="53E8B732" w14:textId="7D95D05A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23 ก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26 ก.ค.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1C8D866" w14:textId="3A011B61" w:rsidR="00674A5A" w:rsidRPr="00914540" w:rsidRDefault="00B942D9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312295BA" w14:textId="7D054D9E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F2CC" w:themeFill="accent4" w:themeFillTint="33"/>
          </w:tcPr>
          <w:p w14:paraId="16D6BDCA" w14:textId="4F7FB12A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260395A8" w14:textId="77777777" w:rsidTr="00BF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2CC" w:themeFill="accent4" w:themeFillTint="33"/>
            <w:vAlign w:val="center"/>
          </w:tcPr>
          <w:p w14:paraId="4E8AF839" w14:textId="77777777" w:rsidR="00674A5A" w:rsidRPr="002902F9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25 ก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28 ก.ค.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(ส-อ)</w:t>
            </w:r>
          </w:p>
          <w:p w14:paraId="3D18FDE6" w14:textId="70C7A130" w:rsidR="009C23DA" w:rsidRPr="000D25C2" w:rsidRDefault="009C23DA" w:rsidP="00674A5A">
            <w:pPr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(</w:t>
            </w:r>
            <w:r w:rsidRPr="009C23DA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วันเฉลิมพระชนมพรรษา</w:t>
            </w:r>
            <w:r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 xml:space="preserve"> ร.10</w:t>
            </w: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2D1371A" w14:textId="193B2F19" w:rsidR="00674A5A" w:rsidRPr="00914540" w:rsidRDefault="00B942D9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2F3B8C0E" w14:textId="565BDAC5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F2CC" w:themeFill="accent4" w:themeFillTint="33"/>
            <w:vAlign w:val="center"/>
          </w:tcPr>
          <w:p w14:paraId="1A78C3FE" w14:textId="1CE49B60" w:rsidR="00674A5A" w:rsidRDefault="00674A5A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105196D4" w14:textId="77777777" w:rsidTr="00BF7FBB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CC66"/>
          </w:tcPr>
          <w:p w14:paraId="2C9CA423" w14:textId="53E2D9A6" w:rsidR="00674A5A" w:rsidRPr="00914540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</w:t>
            </w:r>
            <w:r w:rsidRPr="0091454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674A5A" w:rsidRPr="00A569C5" w14:paraId="7ED35B8B" w14:textId="77777777" w:rsidTr="00BF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66"/>
          </w:tcPr>
          <w:p w14:paraId="58149FE7" w14:textId="778D9292" w:rsidR="00674A5A" w:rsidRPr="002902F9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  <w:lang w:eastAsia="ja-JP"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13 ส.ค.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16 ส.ค. 69</w:t>
            </w:r>
            <w:r w:rsidR="000D25C2" w:rsidRPr="002902F9">
              <w:rPr>
                <w:rFonts w:ascii="EucrosiaUPC" w:hAnsi="EucrosiaUPC" w:cs="EucrosiaUPC" w:hint="cs"/>
                <w:b w:val="0"/>
                <w:bCs w:val="0"/>
                <w:sz w:val="40"/>
                <w:szCs w:val="40"/>
                <w:cs/>
                <w:lang w:eastAsia="ja-JP"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66"/>
            <w:vAlign w:val="center"/>
          </w:tcPr>
          <w:p w14:paraId="2A47446D" w14:textId="77881EB3" w:rsidR="00674A5A" w:rsidRPr="00674A5A" w:rsidRDefault="00B942D9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674A5A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CC66"/>
            <w:vAlign w:val="center"/>
          </w:tcPr>
          <w:p w14:paraId="0B18C578" w14:textId="02726843" w:rsidR="00674A5A" w:rsidRP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674A5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841" w:type="dxa"/>
            <w:shd w:val="clear" w:color="auto" w:fill="FFCC66"/>
          </w:tcPr>
          <w:p w14:paraId="505C4517" w14:textId="23BF32D8" w:rsidR="00674A5A" w:rsidRP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7E2BA134" w14:textId="77777777" w:rsidTr="00BF7FB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66"/>
          </w:tcPr>
          <w:p w14:paraId="66EB4F87" w14:textId="72845903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27 ส.ค.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30 ส.ค.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66"/>
            <w:vAlign w:val="center"/>
          </w:tcPr>
          <w:p w14:paraId="6C56CD20" w14:textId="19277DBD" w:rsidR="00674A5A" w:rsidRPr="00914540" w:rsidRDefault="00B942D9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CC66"/>
            <w:vAlign w:val="center"/>
          </w:tcPr>
          <w:p w14:paraId="590831B8" w14:textId="4E408747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shd w:val="clear" w:color="auto" w:fill="FFCC66"/>
          </w:tcPr>
          <w:p w14:paraId="2A684BAB" w14:textId="47B45380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01251A1B" w14:textId="77777777" w:rsidTr="00D52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F2CC" w:themeFill="accent4" w:themeFillTint="33"/>
          </w:tcPr>
          <w:p w14:paraId="5892571F" w14:textId="024466D2" w:rsidR="00674A5A" w:rsidRPr="00674A5A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lastRenderedPageBreak/>
              <w:t>กันยายน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674A5A" w:rsidRPr="00A569C5" w14:paraId="4BE6255D" w14:textId="77777777" w:rsidTr="00BF7FB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DF28A6" w14:textId="73F69F10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03 ก.ย.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06 ก.ย.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273303" w14:textId="3C57EA2B" w:rsidR="00674A5A" w:rsidRPr="00C61C01" w:rsidRDefault="00B942D9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  <w:r w:rsidR="00674A5A"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5DCB13E" w14:textId="09326D1C" w:rsidR="00674A5A" w:rsidRPr="00C61C01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883F02" w14:textId="7BC75A64" w:rsidR="00674A5A" w:rsidRPr="00C61C01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B942D9" w14:paraId="3C1B1208" w14:textId="77777777" w:rsidTr="00BF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2CC" w:themeFill="accent4" w:themeFillTint="33"/>
          </w:tcPr>
          <w:p w14:paraId="4ECB1D25" w14:textId="0601ED30" w:rsidR="00D36734" w:rsidRPr="002B2897" w:rsidRDefault="00674A5A" w:rsidP="002B2897">
            <w:pPr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40"/>
                <w:szCs w:val="40"/>
                <w:cs/>
                <w:lang w:eastAsia="ja-JP"/>
              </w:rPr>
            </w:pPr>
            <w:r w:rsidRPr="00B942D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</w:rPr>
              <w:t xml:space="preserve">10 ก.ย. </w:t>
            </w:r>
            <w:r w:rsidRPr="00B942D9">
              <w:rPr>
                <w:rFonts w:ascii="EucrosiaUPC" w:hAnsi="EucrosiaUPC" w:cs="EucrosiaUPC"/>
                <w:color w:val="0000FF"/>
                <w:sz w:val="40"/>
                <w:szCs w:val="40"/>
                <w:cs/>
              </w:rPr>
              <w:t>–</w:t>
            </w:r>
            <w:r w:rsidRPr="00B942D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</w:rPr>
              <w:t xml:space="preserve"> 13 ก.ย. 69</w:t>
            </w:r>
            <w:r w:rsidR="000D25C2" w:rsidRPr="00B942D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</w:rPr>
              <w:t xml:space="preserve"> </w:t>
            </w:r>
            <w:r w:rsidR="000D25C2" w:rsidRPr="00B942D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129F9BE" w14:textId="67733C03" w:rsidR="00674A5A" w:rsidRPr="00B942D9" w:rsidRDefault="00B942D9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 w:rsidRPr="00B942D9">
              <w:rPr>
                <w:rFonts w:ascii="EucrosiaUPC" w:eastAsia="Times New Roman" w:hAnsi="EucrosiaUPC" w:cs="EucrosiaUPC" w:hint="cs"/>
                <w:b/>
                <w:bCs/>
                <w:color w:val="0000FF"/>
                <w:sz w:val="44"/>
                <w:szCs w:val="44"/>
                <w:cs/>
              </w:rPr>
              <w:t>19</w:t>
            </w:r>
            <w:r w:rsidRPr="00B942D9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,999</w:t>
            </w:r>
            <w:r w:rsidR="00674A5A" w:rsidRPr="00B942D9">
              <w:rPr>
                <w:rFonts w:ascii="EucrosiaUPC" w:eastAsiaTheme="minorEastAsia" w:hAnsi="EucrosiaUPC" w:cs="EucrosiaUPC" w:hint="cs"/>
                <w:b/>
                <w:bCs/>
                <w:color w:val="0000FF"/>
                <w:sz w:val="44"/>
                <w:szCs w:val="44"/>
                <w:cs/>
                <w:lang w:eastAsia="ja-JP"/>
              </w:rPr>
              <w:t>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225EDE0B" w14:textId="6FA181F9" w:rsidR="00674A5A" w:rsidRPr="00B942D9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 w:rsidRPr="00B942D9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841" w:type="dxa"/>
            <w:shd w:val="clear" w:color="auto" w:fill="FFF2CC" w:themeFill="accent4" w:themeFillTint="33"/>
          </w:tcPr>
          <w:p w14:paraId="2C7914AE" w14:textId="5C918A15" w:rsidR="00674A5A" w:rsidRPr="00B942D9" w:rsidRDefault="002B2897" w:rsidP="002B28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FF"/>
                <w:sz w:val="44"/>
                <w:szCs w:val="44"/>
                <w:cs/>
              </w:rPr>
              <w:t xml:space="preserve"> </w:t>
            </w:r>
            <w:r w:rsidR="00674A5A" w:rsidRPr="00B942D9">
              <w:rPr>
                <w:rFonts w:ascii="EucrosiaUPC" w:eastAsia="Times New Roman" w:hAnsi="EucrosiaUPC" w:cs="EucrosiaUPC" w:hint="cs"/>
                <w:b/>
                <w:bCs/>
                <w:color w:val="0000FF"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5E4575BF" w14:textId="77777777" w:rsidTr="00BF7FB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F2CC" w:themeFill="accent4" w:themeFillTint="33"/>
          </w:tcPr>
          <w:p w14:paraId="774A20D0" w14:textId="3113D344" w:rsidR="00674A5A" w:rsidRPr="00B942D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B942D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17 ก.ย. </w:t>
            </w:r>
            <w:r w:rsidRPr="00B942D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B942D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20 ก.ย. 69</w:t>
            </w:r>
            <w:r w:rsidR="000D25C2" w:rsidRPr="00B942D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B942D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1D9B283" w14:textId="0C1EFD48" w:rsidR="00674A5A" w:rsidRPr="00B942D9" w:rsidRDefault="00B942D9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942D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 w:rsidR="00674A5A" w:rsidRPr="00B942D9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47A23B9C" w14:textId="0BA5CA0F" w:rsidR="00674A5A" w:rsidRPr="00B942D9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B942D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841" w:type="dxa"/>
            <w:shd w:val="clear" w:color="auto" w:fill="FFF2CC" w:themeFill="accent4" w:themeFillTint="33"/>
          </w:tcPr>
          <w:p w14:paraId="35D5986E" w14:textId="6A6A47A9" w:rsidR="00674A5A" w:rsidRPr="00B942D9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942D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</w:tbl>
    <w:p w14:paraId="724B4CC9" w14:textId="77777777" w:rsidR="00A42E6B" w:rsidRDefault="00A42E6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68E14A90" w14:textId="77777777" w:rsidR="00AD2E67" w:rsidRDefault="00AD2E6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5186B61" w14:textId="77777777" w:rsidR="00FA62E5" w:rsidRPr="008611F3" w:rsidRDefault="00FA62E5" w:rsidP="00FA62E5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D973555" w14:textId="15ED3DB3" w:rsidR="00801079" w:rsidRDefault="00FA62E5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964B6B2" w14:textId="444F3A4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7AF582" w14:textId="3E29358C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813F9" w14:textId="412328A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DC39EE" w14:textId="27A74B6F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05B16C" w14:textId="6D745CB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16BD11" w14:textId="175FF92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7E583E3" w14:textId="1B0182F2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092B79" w14:textId="0ED58538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647B07" w14:textId="19D0928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192672F" w14:textId="188D78F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66CEE3" w14:textId="311B998E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DEB42E" w14:textId="1CB3092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72D8BD" w14:textId="1FF18DA6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D3DB9F" w14:textId="2A9D0CB9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FDE441" w14:textId="582A83A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09890A" w14:textId="72DB29A2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128CB89" w14:textId="77777777" w:rsidR="00DB7577" w:rsidRDefault="00DB7577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75CE92A" w14:textId="77777777" w:rsidR="00DB7577" w:rsidRDefault="00DB7577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CEFD0C" w14:textId="77777777" w:rsidR="00DB7577" w:rsidRDefault="00DB7577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04243C8" w14:textId="77777777" w:rsidR="00DB7577" w:rsidRDefault="00DB7577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14F3BE" w14:textId="77777777" w:rsidR="00DB7577" w:rsidRDefault="00DB7577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1B4BAA" w14:textId="77777777" w:rsidR="00674A5A" w:rsidRPr="00FA62E5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1"/>
        <w:tblW w:w="10915" w:type="dxa"/>
        <w:tblLook w:val="04A0" w:firstRow="1" w:lastRow="0" w:firstColumn="1" w:lastColumn="0" w:noHBand="0" w:noVBand="1"/>
      </w:tblPr>
      <w:tblGrid>
        <w:gridCol w:w="993"/>
        <w:gridCol w:w="6804"/>
        <w:gridCol w:w="992"/>
        <w:gridCol w:w="1200"/>
        <w:gridCol w:w="926"/>
      </w:tblGrid>
      <w:tr w:rsidR="00801079" w:rsidRPr="002F71D0" w14:paraId="22DA9760" w14:textId="77777777" w:rsidTr="00CA1287">
        <w:trPr>
          <w:trHeight w:val="107"/>
        </w:trPr>
        <w:tc>
          <w:tcPr>
            <w:tcW w:w="993" w:type="dxa"/>
            <w:vMerge w:val="restart"/>
            <w:noWrap/>
            <w:vAlign w:val="center"/>
            <w:hideMark/>
          </w:tcPr>
          <w:p w14:paraId="1CE5BC12" w14:textId="77777777" w:rsidR="00801079" w:rsidRPr="005D25E3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bookmarkStart w:id="0" w:name="_Hlk108514265"/>
            <w:r w:rsidRPr="005D25E3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6804" w:type="dxa"/>
            <w:vMerge w:val="restart"/>
            <w:noWrap/>
            <w:vAlign w:val="center"/>
            <w:hideMark/>
          </w:tcPr>
          <w:p w14:paraId="346CCF3D" w14:textId="77777777" w:rsidR="00801079" w:rsidRPr="005D25E3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5D25E3">
              <w:rPr>
                <w:rFonts w:ascii="EucrosiaUPC" w:hAnsi="EucrosiaUPC" w:cs="EucrosiaUPC"/>
                <w:b/>
                <w:bCs/>
                <w:noProof/>
                <w:color w:val="FFFFFF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41856" behindDoc="1" locked="0" layoutInCell="1" allowOverlap="1" wp14:anchorId="69745B82" wp14:editId="147BF09A">
                      <wp:simplePos x="0" y="0"/>
                      <wp:positionH relativeFrom="page">
                        <wp:posOffset>-683895</wp:posOffset>
                      </wp:positionH>
                      <wp:positionV relativeFrom="paragraph">
                        <wp:posOffset>-116840</wp:posOffset>
                      </wp:positionV>
                      <wp:extent cx="7003415" cy="695325"/>
                      <wp:effectExtent l="38100" t="38100" r="12128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341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oundrect w14:anchorId="5D18C180" id="Rectangle: Rounded Corners 4" o:spid="_x0000_s1026" style="position:absolute;margin-left:-53.85pt;margin-top:-9.2pt;width:551.45pt;height:54.7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" fillcolor="#c45911 [2405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5D25E3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3118" w:type="dxa"/>
            <w:gridSpan w:val="3"/>
            <w:noWrap/>
            <w:vAlign w:val="center"/>
            <w:hideMark/>
          </w:tcPr>
          <w:p w14:paraId="4D5722B0" w14:textId="77777777" w:rsidR="00801079" w:rsidRPr="005D25E3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5D25E3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CA1287">
        <w:trPr>
          <w:trHeight w:val="106"/>
        </w:trPr>
        <w:tc>
          <w:tcPr>
            <w:tcW w:w="993" w:type="dxa"/>
            <w:vMerge/>
            <w:vAlign w:val="center"/>
            <w:hideMark/>
          </w:tcPr>
          <w:p w14:paraId="36EE04C2" w14:textId="77777777" w:rsidR="00801079" w:rsidRPr="005D25E3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</w:p>
        </w:tc>
        <w:tc>
          <w:tcPr>
            <w:tcW w:w="6804" w:type="dxa"/>
            <w:vMerge/>
            <w:vAlign w:val="center"/>
            <w:hideMark/>
          </w:tcPr>
          <w:p w14:paraId="643959DF" w14:textId="77777777" w:rsidR="00801079" w:rsidRPr="005D25E3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739A039" w14:textId="77777777" w:rsidR="00801079" w:rsidRPr="005D25E3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5D25E3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200" w:type="dxa"/>
            <w:noWrap/>
            <w:vAlign w:val="center"/>
            <w:hideMark/>
          </w:tcPr>
          <w:p w14:paraId="48C466E0" w14:textId="77777777" w:rsidR="00801079" w:rsidRPr="005D25E3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5D25E3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926" w:type="dxa"/>
            <w:noWrap/>
            <w:vAlign w:val="center"/>
            <w:hideMark/>
          </w:tcPr>
          <w:p w14:paraId="31AB73BF" w14:textId="77777777" w:rsidR="00801079" w:rsidRPr="005D25E3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5D25E3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CA1287">
        <w:trPr>
          <w:trHeight w:val="1800"/>
        </w:trPr>
        <w:tc>
          <w:tcPr>
            <w:tcW w:w="99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E3246D" w:rsidRDefault="00801079" w:rsidP="00884C15">
            <w:pPr>
              <w:jc w:val="both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80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0CBB2DF" w14:textId="77777777" w:rsidR="00801079" w:rsidRPr="00E3246D" w:rsidRDefault="00801079" w:rsidP="00884C15">
            <w:pPr>
              <w:jc w:val="both"/>
              <w:rPr>
                <w:rFonts w:ascii="EucrosiaUPC" w:eastAsia="Times New Roman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621C0E" w14:textId="77777777" w:rsidR="002B2897" w:rsidRDefault="00884C15" w:rsidP="00884C15">
            <w:pPr>
              <w:jc w:val="both"/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2897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2B2897">
              <w:rPr>
                <w:rFonts w:ascii="EucrosiaUPC" w:eastAsia="Times New Roman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="002B2897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B289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C7286 </w:t>
            </w:r>
          </w:p>
          <w:p w14:paraId="3A23DA7B" w14:textId="77777777" w:rsidR="002B2897" w:rsidRDefault="00884C15" w:rsidP="00884C15">
            <w:pPr>
              <w:jc w:val="both"/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289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2B2897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</w:t>
            </w:r>
            <w:r w:rsidR="00CA1287"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08.40 – 14.10</w:t>
            </w:r>
            <w:r w:rsidRPr="002B289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B2897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2B2897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 </w:t>
            </w:r>
            <w:r w:rsidRPr="002B2897">
              <w:rPr>
                <w:rFonts w:ascii="EucrosiaUPC" w:eastAsia="Times New Roman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</w:p>
          <w:p w14:paraId="7F334896" w14:textId="0C8165B2" w:rsidR="00884C15" w:rsidRPr="002B2897" w:rsidRDefault="00884C15" w:rsidP="00884C15">
            <w:pPr>
              <w:jc w:val="both"/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</w:t>
            </w:r>
            <w:r w:rsidRPr="002B2897"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100 </w:t>
            </w:r>
            <w:r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ปีเฉินหวังเมี่ยว</w:t>
            </w:r>
          </w:p>
          <w:p w14:paraId="7AFD2D3B" w14:textId="4C585CDA" w:rsidR="00884C15" w:rsidRPr="00E00DBC" w:rsidRDefault="00884C15" w:rsidP="00E00DBC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626A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38626A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77777777" w:rsidR="00801079" w:rsidRPr="00E3246D" w:rsidRDefault="00801079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28"/>
                <w:cs/>
              </w:rPr>
            </w:pPr>
          </w:p>
        </w:tc>
        <w:tc>
          <w:tcPr>
            <w:tcW w:w="120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</w:p>
        </w:tc>
        <w:tc>
          <w:tcPr>
            <w:tcW w:w="92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3F2F61F2" w:rsidR="00801079" w:rsidRPr="00674A5A" w:rsidRDefault="00674A5A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 w:rsidRPr="002B2897">
              <w:rPr>
                <w:rStyle w:val="oypena"/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</w:rPr>
              <w:t>เสี่ยวหลงเปา</w:t>
            </w:r>
          </w:p>
        </w:tc>
      </w:tr>
      <w:bookmarkEnd w:id="0"/>
      <w:tr w:rsidR="00801079" w:rsidRPr="00A569C5" w14:paraId="31F5C2E2" w14:textId="77777777" w:rsidTr="00CA1287">
        <w:trPr>
          <w:trHeight w:val="34"/>
        </w:trPr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ที่สอง</w:t>
            </w:r>
          </w:p>
        </w:tc>
        <w:tc>
          <w:tcPr>
            <w:tcW w:w="68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17A3FB4" w14:textId="5C3E3AF5" w:rsidR="00EE05E5" w:rsidRDefault="00DD7F3F" w:rsidP="00EE05E5">
            <w:pPr>
              <w:pStyle w:val="Heading9"/>
              <w:ind w:right="566"/>
              <w:contextualSpacing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color w:val="FF0066"/>
                <w:sz w:val="36"/>
                <w:szCs w:val="36"/>
              </w:rPr>
              <w:t xml:space="preserve">      </w:t>
            </w:r>
            <w:r w:rsidR="00EE05E5" w:rsidRPr="00CA1287">
              <w:rPr>
                <w:rFonts w:asciiTheme="majorBidi" w:hAnsiTheme="majorBidi" w:cstheme="majorBidi"/>
                <w:b/>
                <w:bCs/>
                <w:color w:val="FF0066"/>
                <w:sz w:val="32"/>
                <w:szCs w:val="32"/>
              </w:rPr>
              <w:t>SHANGHAI DISNEYLAND</w:t>
            </w:r>
            <w:r w:rsidR="00EE05E5" w:rsidRPr="00CA1287">
              <w:rPr>
                <w:rFonts w:asciiTheme="majorBidi" w:hAnsiTheme="majorBidi" w:cstheme="majorBidi" w:hint="cs"/>
                <w:b/>
                <w:bCs/>
                <w:color w:val="FF0066"/>
                <w:sz w:val="32"/>
                <w:szCs w:val="32"/>
                <w:cs/>
              </w:rPr>
              <w:t xml:space="preserve"> สวนสนุกดิสนีย์แลนด์เซี่ยงไฮ้</w:t>
            </w:r>
          </w:p>
          <w:p w14:paraId="7427E209" w14:textId="207C6C34" w:rsidR="00EE05E5" w:rsidRDefault="00EE05E5" w:rsidP="00EE05E5">
            <w:pPr>
              <w:pStyle w:val="Heading9"/>
              <w:ind w:left="567" w:right="566"/>
              <w:contextualSpacing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ให้ท่านได้เพลิดเพลินกับเครื่องเล่นในสวนสนุกเต็มวัน</w:t>
            </w:r>
          </w:p>
          <w:p w14:paraId="1E9D6B08" w14:textId="72CCB2BA" w:rsidR="00E3246D" w:rsidRPr="00EE05E5" w:rsidRDefault="00EE05E5" w:rsidP="00EE05E5">
            <w:pPr>
              <w:pStyle w:val="Heading9"/>
              <w:ind w:left="567" w:right="566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(รวมค่าบัตรเข้าสวนสนุก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และรถรับ-ส่ง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81FC9F5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5D131988" wp14:editId="5608145A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46D"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20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6936A63" w14:textId="108CD0A3" w:rsidR="00801079" w:rsidRPr="00E3246D" w:rsidRDefault="00801079" w:rsidP="005D1F2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 w:rsidRPr="00E3246D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92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801079" w:rsidRPr="00A569C5" w14:paraId="34E99E87" w14:textId="77777777" w:rsidTr="00CA1287">
        <w:trPr>
          <w:trHeight w:val="17"/>
        </w:trPr>
        <w:tc>
          <w:tcPr>
            <w:tcW w:w="99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8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2B39A06" w14:textId="5A68A2D7" w:rsidR="007D7A2A" w:rsidRPr="00E3246D" w:rsidRDefault="002C3A62" w:rsidP="00E00D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DB4FCF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20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92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801079" w:rsidRPr="00A569C5" w14:paraId="4DFFCDD9" w14:textId="77777777" w:rsidTr="00CA1287">
        <w:trPr>
          <w:trHeight w:val="88"/>
        </w:trPr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1737B69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8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65220DE" w14:textId="77777777" w:rsidR="00801079" w:rsidRPr="00E3246D" w:rsidRDefault="00801079" w:rsidP="0046240C">
            <w:pPr>
              <w:pStyle w:val="NoSpacing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3C78E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3DED5E0D" wp14:editId="0F01B3F0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B6EE7" w14:textId="18D84A59" w:rsidR="00801079" w:rsidRPr="00E3246D" w:rsidRDefault="00FA743C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3CA907E8" wp14:editId="3BA12560">
                  <wp:extent cx="361315" cy="361315"/>
                  <wp:effectExtent l="0" t="0" r="635" b="635"/>
                  <wp:docPr id="1200983708" name="Picture 1200983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6A3F00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801079" w:rsidRPr="00A569C5" w14:paraId="0AC0D9E6" w14:textId="77777777" w:rsidTr="00CA1287">
        <w:trPr>
          <w:trHeight w:val="1899"/>
        </w:trPr>
        <w:tc>
          <w:tcPr>
            <w:tcW w:w="993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988D891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804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429A1D6" w14:textId="77777777" w:rsidR="00E00DBC" w:rsidRPr="002B2897" w:rsidRDefault="00801079" w:rsidP="00E00DBC">
            <w:pPr>
              <w:pStyle w:val="ListParagraph"/>
              <w:ind w:left="32" w:hanging="32"/>
              <w:rPr>
                <w:bCs/>
                <w:sz w:val="32"/>
                <w:szCs w:val="32"/>
              </w:rPr>
            </w:pPr>
            <w:bookmarkStart w:id="1" w:name="_Hlk181872564"/>
            <w:bookmarkStart w:id="2" w:name="_Hlk213170242"/>
            <w:r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</w:t>
            </w:r>
            <w:r w:rsidR="00503E7A"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จูเจียเจี่ยว</w:t>
            </w:r>
            <w:r w:rsidR="00E62BE0" w:rsidRPr="002B2897">
              <w:rPr>
                <w:rFonts w:ascii="EucrosiaUPC" w:hAnsi="EucrosiaUPC" w:cs="EucrosiaUPC"/>
                <w:bCs/>
                <w:color w:val="FF66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62BE0" w:rsidRPr="002B2897">
              <w:rPr>
                <w:rFonts w:ascii="EucrosiaUPC" w:hAnsi="EucrosiaUPC" w:cs="EucrosiaUPC" w:hint="cs"/>
                <w:bCs/>
                <w:color w:val="FF66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ไม่รวมล่องเรือ</w:t>
            </w:r>
            <w:r w:rsidR="00E62BE0" w:rsidRPr="002B2897">
              <w:rPr>
                <w:rFonts w:ascii="EucrosiaUPC" w:hAnsi="EucrosiaUPC" w:cs="EucrosiaUPC"/>
                <w:bCs/>
                <w:color w:val="FF66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62BE0" w:rsidRPr="002B2897">
              <w:rPr>
                <w:rFonts w:ascii="EucrosiaUPC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03E7A"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C7DE6"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A0FB9" w:rsidRPr="002B2897">
              <w:rPr>
                <w:rFonts w:ascii="EucrosiaUPC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150A" w:rsidRPr="002B2897">
              <w:rPr>
                <w:rFonts w:ascii="EucrosiaUPC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04150A" w:rsidRPr="002B2897">
              <w:rPr>
                <w:rFonts w:ascii="EucrosiaUPC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LOUIS </w:t>
            </w:r>
            <w:r w:rsidRPr="002B2897">
              <w:rPr>
                <w:rFonts w:ascii="EucrosiaUPC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ถนนคนเดินหนานจิง</w:t>
            </w:r>
            <w:r w:rsidRPr="002B2897">
              <w:rPr>
                <w:rFonts w:ascii="EucrosiaUPC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ร้าน </w:t>
            </w:r>
            <w:r w:rsidRPr="002B2897">
              <w:rPr>
                <w:rFonts w:ascii="EucrosiaUPC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 MART</w:t>
            </w:r>
            <w:r w:rsidR="000948A4" w:rsidRPr="002B2897">
              <w:rPr>
                <w:rFonts w:ascii="EucrosiaUPC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A0FB9" w:rsidRPr="002B2897">
              <w:rPr>
                <w:rFonts w:ascii="EucrosiaUPC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THE BUND </w:t>
            </w:r>
            <w:r w:rsidR="00FA0FB9"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r w:rsidR="00FD7D59" w:rsidRPr="002B2897">
              <w:rPr>
                <w:bCs/>
                <w:sz w:val="32"/>
                <w:szCs w:val="32"/>
              </w:rPr>
              <w:t xml:space="preserve"> </w:t>
            </w:r>
            <w:bookmarkEnd w:id="1"/>
            <w:bookmarkEnd w:id="2"/>
          </w:p>
          <w:p w14:paraId="2A20D59C" w14:textId="0438CE53" w:rsidR="00801079" w:rsidRPr="00E00DBC" w:rsidRDefault="002C3A62" w:rsidP="00E00DBC">
            <w:pPr>
              <w:pStyle w:val="ListParagraph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FF0066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0DBC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E00DBC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8AF9464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20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2DCAE8D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92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721121E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801079" w:rsidRPr="00A569C5" w14:paraId="3A47CEE0" w14:textId="77777777" w:rsidTr="00CA1287">
        <w:trPr>
          <w:trHeight w:val="1434"/>
        </w:trPr>
        <w:tc>
          <w:tcPr>
            <w:tcW w:w="9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ี่</w:t>
            </w:r>
          </w:p>
        </w:tc>
        <w:tc>
          <w:tcPr>
            <w:tcW w:w="6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79A72438" w:rsidR="00801079" w:rsidRPr="002B2897" w:rsidRDefault="00AD2E67" w:rsidP="00BF3504">
            <w:pPr>
              <w:jc w:val="both"/>
              <w:rPr>
                <w:rFonts w:ascii="EucrosiaUPC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213170374"/>
            <w:bookmarkStart w:id="4" w:name="_Hlk181949509"/>
            <w:r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อาคารอู่คัง (</w:t>
            </w:r>
            <w:r w:rsidR="00CC7DE6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WUKANG MANSION</w:t>
            </w:r>
            <w:r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CC7DE6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C7DE6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FA0FB9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 w:rsidR="00CC7DE6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7A2A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01079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7A2A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801079" w:rsidRPr="002B2897"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D7A2A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801079" w:rsidRPr="002B2897"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="007D7A2A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="00801079" w:rsidRPr="002B2897">
              <w:rPr>
                <w:rFonts w:ascii="EucrosiaUPC" w:eastAsia="Calibri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เทียนอัน</w:t>
            </w:r>
            <w:r w:rsidR="00801079" w:rsidRPr="002B2897">
              <w:rPr>
                <w:rFonts w:ascii="EucrosiaUPC" w:eastAsia="Calibri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01079" w:rsidRPr="002B2897">
              <w:rPr>
                <w:rFonts w:ascii="EucrosiaUPC" w:eastAsia="Calibri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อาคารต้นไม้พันต้น</w:t>
            </w:r>
            <w:r w:rsidR="00801079" w:rsidRPr="002B2897">
              <w:rPr>
                <w:rFonts w:ascii="EucrosiaUPC" w:eastAsia="Calibri" w:hAnsi="EucrosiaUPC" w:cs="EucrosiaUPC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</w:t>
            </w:r>
            <w:r w:rsidR="00BF3504" w:rsidRPr="002B2897"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="00BF3504" w:rsidRPr="002B2897"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เอาท์เล็ท </w:t>
            </w:r>
            <w:r w:rsidR="00BF3504" w:rsidRPr="002B2897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="00BF3504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="003B3D4E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B3D4E" w:rsidRPr="002B2897">
              <w:rPr>
                <w:rFonts w:ascii="EucrosiaUPC" w:hAnsi="EucrosiaUPC" w:cs="EucrosiaUPC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B3D4E" w:rsidRPr="002B2897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B3D4E" w:rsidRPr="002B2897">
              <w:rPr>
                <w:rFonts w:ascii="EucrosiaUPC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3B3D4E" w:rsidRPr="002B2897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bookmarkEnd w:id="3"/>
            <w:r w:rsidR="002B2897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2DFE" w:rsidRPr="002B289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372DFE"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C8755</w:t>
            </w:r>
            <w:r w:rsidR="00372DFE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="00BF3504" w:rsidRPr="002B2897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BF3504" w:rsidRPr="002B2897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2DFE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372DFE" w:rsidRPr="002B2897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0-0</w:t>
            </w:r>
            <w:r w:rsidR="00372DFE" w:rsidRPr="002B2897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A6431" w:rsidRPr="002B2897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372DFE" w:rsidRPr="002B2897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BF3504" w:rsidRPr="002B289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4"/>
          </w:p>
        </w:tc>
        <w:tc>
          <w:tcPr>
            <w:tcW w:w="99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noProof/>
                <w:sz w:val="28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10CF9F59" wp14:editId="4DA34060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16DF6D89" w:rsidR="00801079" w:rsidRPr="000013DA" w:rsidRDefault="00FA743C" w:rsidP="0046240C">
            <w:pPr>
              <w:jc w:val="center"/>
              <w:rPr>
                <w:rFonts w:ascii="EucrosiaUPC" w:hAnsi="EucrosiaUPC" w:cs="EucrosiaUPC"/>
                <w:noProof/>
                <w:sz w:val="28"/>
              </w:rPr>
            </w:pPr>
            <w:r w:rsidRPr="002B2897">
              <w:rPr>
                <w:rStyle w:val="oypena"/>
                <w:rFonts w:ascii="EucrosiaUPC" w:hAnsi="EucrosiaUPC" w:cs="EucrosiaUPC" w:hint="cs"/>
                <w:b/>
                <w:bCs/>
                <w:color w:val="EE0000"/>
                <w:sz w:val="28"/>
                <w:cs/>
                <w:lang w:eastAsia="ja-JP"/>
              </w:rPr>
              <w:t>ปลาต้มผักกาดดอง</w:t>
            </w:r>
          </w:p>
        </w:tc>
        <w:tc>
          <w:tcPr>
            <w:tcW w:w="92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28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t>-</w:t>
            </w:r>
          </w:p>
        </w:tc>
      </w:tr>
    </w:tbl>
    <w:p w14:paraId="166EEE5B" w14:textId="10147E81" w:rsidR="006B5DA1" w:rsidRDefault="006B5DA1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7D45DA53" w14:textId="77777777" w:rsidR="003B3D4E" w:rsidRDefault="003B3D4E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6D3BD32A" w14:textId="77777777" w:rsidR="00B942D9" w:rsidRDefault="00B942D9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25901DD4" w14:textId="77777777" w:rsidR="00B942D9" w:rsidRDefault="00B942D9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1EBA8181" w14:textId="77777777" w:rsidR="00B942D9" w:rsidRDefault="00B942D9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4AE714E1" w14:textId="77777777" w:rsidR="00DD7F3F" w:rsidRDefault="00DD7F3F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47906CAA" w14:textId="77777777" w:rsidR="00B942D9" w:rsidRDefault="00B942D9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15CE03E3" w14:textId="77777777" w:rsidR="00DD7F3F" w:rsidRDefault="00DD7F3F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bookmarkStart w:id="5" w:name="_Hlk180503999"/>
    </w:p>
    <w:p w14:paraId="0387BA68" w14:textId="38BAD501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C625A" wp14:editId="5B8F18D2">
                <wp:simplePos x="0" y="0"/>
                <wp:positionH relativeFrom="margin">
                  <wp:posOffset>-56515</wp:posOffset>
                </wp:positionH>
                <wp:positionV relativeFrom="paragraph">
                  <wp:posOffset>-11310</wp:posOffset>
                </wp:positionV>
                <wp:extent cx="6867525" cy="428625"/>
                <wp:effectExtent l="38100" t="38100" r="12382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FEAA4" w14:textId="77777777" w:rsidR="002902F9" w:rsidRPr="005D25E3" w:rsidRDefault="002902F9" w:rsidP="002902F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สนามบินเซี่ยงไฮ้ - 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ตลาด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100 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ปีเฉินหวังเมี่ยว</w:t>
                            </w:r>
                          </w:p>
                          <w:p w14:paraId="29A9490E" w14:textId="77777777" w:rsidR="002902F9" w:rsidRPr="007C1CF4" w:rsidRDefault="002902F9" w:rsidP="002902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C625A" id="Rectangle: Rounded Corners 7" o:spid="_x0000_s1026" style="position:absolute;margin-left:-4.45pt;margin-top:-.9pt;width:540.75pt;height:33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" fillcolor="#c45911 [24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0FEAA4" w14:textId="77777777" w:rsidR="002902F9" w:rsidRPr="005D25E3" w:rsidRDefault="002902F9" w:rsidP="002902F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สนามบินเซี่ยงไฮ้ - 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ตลาด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100 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ปีเฉินหวังเมี่ยว</w:t>
                      </w:r>
                    </w:p>
                    <w:p w14:paraId="29A9490E" w14:textId="77777777" w:rsidR="002902F9" w:rsidRPr="007C1CF4" w:rsidRDefault="002902F9" w:rsidP="002902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06DBC9" w14:textId="77777777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72A63BE" w14:textId="77777777" w:rsidR="002902F9" w:rsidRPr="00FB1E74" w:rsidRDefault="002902F9" w:rsidP="002902F9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05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ณ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604152ED" w14:textId="77777777" w:rsidR="002902F9" w:rsidRDefault="002902F9" w:rsidP="002902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372DFE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SPRING AIRLINE (9C) </w:t>
      </w:r>
      <w:r w:rsidRPr="00E73748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>
        <w:rPr>
          <w:rFonts w:ascii="FreesiaUPC" w:hAnsi="FreesiaUPC" w:cs="FreesiaUPC" w:hint="cs"/>
          <w:sz w:val="32"/>
          <w:szCs w:val="32"/>
          <w:cs/>
        </w:rPr>
        <w:t xml:space="preserve">  </w:t>
      </w:r>
    </w:p>
    <w:p w14:paraId="4517454F" w14:textId="77777777" w:rsidR="002902F9" w:rsidRPr="00E73748" w:rsidRDefault="002902F9" w:rsidP="002902F9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E73748">
        <w:rPr>
          <w:rFonts w:ascii="FreesiaUPC" w:hAnsi="FreesiaUPC" w:cs="FreesiaUPC"/>
          <w:sz w:val="32"/>
          <w:szCs w:val="32"/>
          <w:cs/>
        </w:rPr>
        <w:t>นำท่านโหลดสัมภาระ</w:t>
      </w:r>
    </w:p>
    <w:p w14:paraId="28CAC12A" w14:textId="77777777" w:rsidR="002902F9" w:rsidRDefault="002902F9" w:rsidP="002902F9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08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40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ท่าอากาศยานนานาชาติผู่ตง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ประเทศ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จีน</w:t>
      </w:r>
      <w:r w:rsidRPr="008C6AA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โดยสายการบิน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SPRING AIRLINE (9C)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>9C7286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05613D75" w14:textId="77777777" w:rsidR="002902F9" w:rsidRPr="000F4A5B" w:rsidRDefault="002902F9" w:rsidP="002902F9"/>
    <w:p w14:paraId="7E7F52C5" w14:textId="318DEB0F" w:rsidR="002902F9" w:rsidRPr="00C2334B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75974247" w14:textId="77777777" w:rsidR="002902F9" w:rsidRPr="002C3A62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3D3325D" wp14:editId="084002FD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03EDE" w14:textId="77777777" w:rsidR="002902F9" w:rsidRPr="00096B71" w:rsidRDefault="002902F9" w:rsidP="002902F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61898E0" w14:textId="77777777" w:rsidR="002902F9" w:rsidRPr="00722875" w:rsidRDefault="002902F9" w:rsidP="002902F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38AD9521" w14:textId="77777777" w:rsidR="002902F9" w:rsidRDefault="002902F9" w:rsidP="002902F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3325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0;margin-top:26.6pt;width:539.05pt;height:99pt;z-index:251731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N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ac5x9gWq0earcNxd2jXwz0dtUbiLbSynLXofr32xXckU4pw1tN+US9+&#10;7sBJzvQnQzq6ms7ncSGTMV9czMhwp5HtaQSMIKiSU2PH6yqkJY5sDN6S3mqVlPBS8UGltDdpaIcd&#10;j4t5aqdXL3+i5RM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Ytc3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4E203EDE" w14:textId="77777777" w:rsidR="002902F9" w:rsidRPr="00096B71" w:rsidRDefault="002902F9" w:rsidP="002902F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61898E0" w14:textId="77777777" w:rsidR="002902F9" w:rsidRPr="00722875" w:rsidRDefault="002902F9" w:rsidP="002902F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38AD9521" w14:textId="77777777" w:rsidR="002902F9" w:rsidRDefault="002902F9" w:rsidP="002902F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46D6A197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14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 w:rsidRPr="00CF0BCB">
        <w:rPr>
          <w:rFonts w:ascii="EucrosiaUPC" w:hAnsi="EucrosiaUPC" w:cs="EucrosiaUPC"/>
          <w:b/>
          <w:bCs/>
          <w:sz w:val="32"/>
          <w:szCs w:val="32"/>
        </w:rPr>
        <w:t>0</w:t>
      </w:r>
      <w:r w:rsidRPr="009E56CC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9E56C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0F4A5B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ถึง 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ท่าอากาศยานนานาชาติผู่ตง </w:t>
      </w:r>
      <w:r w:rsidRPr="000346A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เมือง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เซี่ยงไฮ้ </w:t>
      </w:r>
      <w:r w:rsidRPr="00E73748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จีน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ผ่านพิธีการตรวจคนเข้าเมืองและศุลกากร เรียบร้อยแล้วนำท่านรับสัมภาระ</w:t>
      </w:r>
      <w:r>
        <w:rPr>
          <w:rFonts w:ascii="EucrosiaUPC" w:hAnsi="EucrosiaUPC" w:cs="EucrosiaUPC"/>
          <w:sz w:val="32"/>
          <w:szCs w:val="32"/>
        </w:rPr>
        <w:tab/>
      </w:r>
    </w:p>
    <w:p w14:paraId="33020B2D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ABF584A" wp14:editId="7EAE59DB">
                <wp:simplePos x="0" y="0"/>
                <wp:positionH relativeFrom="column">
                  <wp:posOffset>897256</wp:posOffset>
                </wp:positionH>
                <wp:positionV relativeFrom="paragraph">
                  <wp:posOffset>75077</wp:posOffset>
                </wp:positionV>
                <wp:extent cx="5828860" cy="1481906"/>
                <wp:effectExtent l="0" t="0" r="635" b="444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860" cy="1481906"/>
                          <a:chOff x="816613" y="29126"/>
                          <a:chExt cx="5485323" cy="1481906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16613" y="29127"/>
                            <a:ext cx="1242278" cy="148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1" b="21661"/>
                          <a:stretch/>
                        </pic:blipFill>
                        <pic:spPr bwMode="auto">
                          <a:xfrm>
                            <a:off x="4341724" y="30029"/>
                            <a:ext cx="1960212" cy="1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3" b="4803"/>
                          <a:stretch/>
                        </pic:blipFill>
                        <pic:spPr bwMode="auto">
                          <a:xfrm>
                            <a:off x="2058935" y="29126"/>
                            <a:ext cx="2282786" cy="14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F3EA46A" id="Group 18" o:spid="_x0000_s1026" style="position:absolute;margin-left:70.65pt;margin-top:5.9pt;width:458.95pt;height:116.7pt;z-index:251734016;mso-width-relative:margin;mso-height-relative:margin" coordorigin="8166,291" coordsize="54853,1481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8166;top:291;width:12422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">
                  <v:imagedata r:id="rId16" o:title=""/>
                </v:shape>
                <v:shape id="Picture 47" o:spid="_x0000_s1028" type="#_x0000_t75" style="position:absolute;left:43417;top:300;width:19602;height:1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">
                  <v:imagedata r:id="rId17" o:title="" croptop="14196f" cropbottom="14196f"/>
                </v:shape>
                <v:shape id="Picture 49" o:spid="_x0000_s1029" type="#_x0000_t75" style="position:absolute;left:20589;top:291;width:22828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">
                  <v:imagedata r:id="rId18" o:title="" croptop="3148f" cropbottom="3148f"/>
                </v:shape>
              </v:group>
            </w:pict>
          </mc:Fallback>
        </mc:AlternateContent>
      </w:r>
    </w:p>
    <w:p w14:paraId="707397B5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D8FFD35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7F196DF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A35C0D4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B335A5D" w14:textId="77777777" w:rsidR="002902F9" w:rsidRPr="00CC7DE6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C1E50FD" w14:textId="5D0CE499" w:rsidR="002902F9" w:rsidRDefault="002902F9" w:rsidP="002902F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  <w:cs/>
        </w:rPr>
      </w:pP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จากนั้น นำทุกท่าน เดินทางไป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7E455A">
        <w:rPr>
          <w:rFonts w:ascii="EucrosiaUPC" w:eastAsiaTheme="minorHAnsi" w:hAnsi="EucrosiaUPC" w:cs="EucrosiaUPC" w:hint="cs"/>
          <w:b/>
          <w:bCs/>
          <w:color w:val="0000FF"/>
          <w:sz w:val="32"/>
          <w:szCs w:val="32"/>
          <w:highlight w:val="yellow"/>
          <w:cs/>
        </w:rPr>
        <w:t>ตลาด</w:t>
      </w:r>
      <w:r w:rsidRPr="007E455A">
        <w:rPr>
          <w:rFonts w:ascii="EucrosiaUPC" w:eastAsiaTheme="minorHAnsi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100 </w:t>
      </w:r>
      <w:r w:rsidRPr="007E455A">
        <w:rPr>
          <w:rFonts w:ascii="EucrosiaUPC" w:eastAsiaTheme="minorHAnsi" w:hAnsi="EucrosiaUPC" w:cs="EucrosiaUPC" w:hint="cs"/>
          <w:b/>
          <w:bCs/>
          <w:color w:val="0000FF"/>
          <w:sz w:val="32"/>
          <w:szCs w:val="32"/>
          <w:highlight w:val="yellow"/>
          <w:cs/>
        </w:rPr>
        <w:t>ปี เฉินหวังเมี่ยว</w:t>
      </w:r>
      <w:r w:rsidRPr="007E455A">
        <w:rPr>
          <w:rFonts w:ascii="EucrosiaUPC" w:eastAsiaTheme="minorHAnsi" w:hAnsi="EucrosiaUPC" w:cs="EucrosiaUPC"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Theme="minorHAnsi" w:hAnsi="EucrosiaUPC" w:cs="EucrosiaUPC" w:hint="cs"/>
          <w:color w:val="0000FF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ตลาดเก่าแก่ที่เต็มไปด้วยสถาปัตยกรรมแบบจีนดั้งเดิม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และบรรยากาศที่แสดงถึงความรุ่งเรืองของยุคหมิงและชิง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เป็นที่ตั้งของร้านค้าขายของที่ระลึก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งา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น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ฝีมือ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และอาหารพื้นเมืองของเซี่ยงไฮ้ที่หลากหลาย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เช่น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ร้านชานม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และร้านเสี่ยวหลงเปา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็นต้</w:t>
      </w:r>
      <w:r w:rsidR="00B54EBE" w:rsidRPr="00B54EBE">
        <w:rPr>
          <w:rFonts w:ascii="EucrosiaUPC" w:eastAsia="Arial Unicode MS" w:hAnsi="EucrosiaUPC" w:cs="EucrosiaUPC" w:hint="cs"/>
          <w:sz w:val="32"/>
          <w:szCs w:val="32"/>
          <w:cs/>
        </w:rPr>
        <w:t>น</w:t>
      </w:r>
    </w:p>
    <w:p w14:paraId="4215E462" w14:textId="77777777" w:rsidR="002902F9" w:rsidRPr="00CC7DE6" w:rsidRDefault="002902F9" w:rsidP="002902F9">
      <w:pPr>
        <w:jc w:val="both"/>
        <w:rPr>
          <w:rFonts w:ascii="EucrosiaUPC" w:hAnsi="EucrosiaUPC" w:cs="EucrosiaUPC"/>
          <w:color w:val="00B050"/>
          <w:sz w:val="32"/>
          <w:szCs w:val="32"/>
          <w:cs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ค่ำ </w:t>
      </w:r>
      <w:r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ณ</w:t>
      </w:r>
      <w:r w:rsidRPr="00674A5A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ภัตตาคาร</w:t>
      </w:r>
      <w:r w:rsidRPr="00674A5A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5CE761B6" w14:textId="43A2C095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62382986" w14:textId="01C55669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07188C5A" w14:textId="1AFE2A76" w:rsidR="002902F9" w:rsidRPr="000346A2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02E396D3" w14:textId="313E9FA1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4A7EBDC7" w14:textId="0B7EE71A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1E749695" w14:textId="77777777" w:rsidR="002902F9" w:rsidRPr="000346A2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50211B85" w14:textId="2CE7C807" w:rsidR="00FB1E74" w:rsidRDefault="002902F9" w:rsidP="00A166BB">
      <w:pPr>
        <w:pStyle w:val="Heading9"/>
        <w:spacing w:before="0"/>
        <w:contextualSpacing/>
        <w:rPr>
          <w:rFonts w:ascii="EucrosiaUPC" w:hAnsi="EucrosiaUPC" w:cs="EucrosiaUPC"/>
          <w:sz w:val="32"/>
          <w:szCs w:val="32"/>
        </w:rPr>
      </w:pPr>
      <w:bookmarkStart w:id="6" w:name="_Hlk180490382"/>
      <w:bookmarkEnd w:id="5"/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6BE374A" wp14:editId="6B58E8E8">
                <wp:simplePos x="0" y="0"/>
                <wp:positionH relativeFrom="margin">
                  <wp:posOffset>-85098</wp:posOffset>
                </wp:positionH>
                <wp:positionV relativeFrom="paragraph">
                  <wp:posOffset>38100</wp:posOffset>
                </wp:positionV>
                <wp:extent cx="6875145" cy="422910"/>
                <wp:effectExtent l="38100" t="38100" r="116205" b="106045"/>
                <wp:wrapSquare wrapText="bothSides"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145" cy="4229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BCBD44" w14:textId="39C375AB" w:rsidR="00E25530" w:rsidRPr="002611E4" w:rsidRDefault="002902F9" w:rsidP="00B11230">
                            <w:pPr>
                              <w:rPr>
                                <w:rFonts w:ascii="EucrosiaUPC" w:hAnsi="EucrosiaUPC" w:cs="EucrosiaUPC"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 2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B11230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B942D9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สวนสนุก </w:t>
                            </w:r>
                            <w:r w:rsidR="00FA6669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SHANGHAI DISNEY LAND</w:t>
                            </w:r>
                            <w:r w:rsidR="00E25530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25530" w:rsidRPr="002611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(รวมค่าบัตรเข้าสวนสนุก-รวมรถรับส่ง)</w:t>
                            </w:r>
                          </w:p>
                          <w:p w14:paraId="64FC8A9C" w14:textId="0CB5A8E8" w:rsidR="002902F9" w:rsidRPr="002611E4" w:rsidRDefault="002902F9" w:rsidP="002902F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374A" id="Rectangle: Rounded Corners 50" o:spid="_x0000_s1028" style="position:absolute;margin-left:-6.7pt;margin-top:3pt;width:541.35pt;height:33.3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" fillcolor="#c45911 [24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DBCBD44" w14:textId="39C375AB" w:rsidR="00E25530" w:rsidRPr="002611E4" w:rsidRDefault="002902F9" w:rsidP="00B11230">
                      <w:pPr>
                        <w:rPr>
                          <w:rFonts w:ascii="EucrosiaUPC" w:hAnsi="EucrosiaUPC" w:cs="EucrosiaUPC"/>
                          <w:color w:val="FFFF00"/>
                          <w:sz w:val="32"/>
                          <w:szCs w:val="32"/>
                          <w:cs/>
                        </w:rPr>
                      </w:pP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 2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B11230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B942D9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สวนสนุก </w:t>
                      </w:r>
                      <w:r w:rsidR="00FA6669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>SHANGHAI DISNEY LAND</w:t>
                      </w:r>
                      <w:r w:rsidR="00E25530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25530" w:rsidRPr="002611E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(รวมค่าบัตรเข้าสวนสนุก-รวมรถรับส่ง)</w:t>
                      </w:r>
                    </w:p>
                    <w:p w14:paraId="64FC8A9C" w14:textId="0CB5A8E8" w:rsidR="002902F9" w:rsidRPr="002611E4" w:rsidRDefault="002902F9" w:rsidP="002902F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1D24F4">
        <w:rPr>
          <w:rFonts w:ascii="EucrosiaUPC" w:hAnsi="EucrosiaUPC" w:cs="EucrosiaUPC" w:hint="cs"/>
          <w:color w:val="00B050"/>
          <w:sz w:val="32"/>
          <w:szCs w:val="32"/>
          <w:cs/>
        </w:rPr>
        <w:t>เช้า</w:t>
      </w:r>
      <w:r w:rsidR="00801079"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="00801079"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="00801079" w:rsidRPr="001D24F4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รับประทานอาหารเช้า ณ ห้องอาหารของโรงแรม</w:t>
      </w:r>
    </w:p>
    <w:p w14:paraId="0310900D" w14:textId="57085479" w:rsidR="00B942D9" w:rsidRPr="00B942D9" w:rsidRDefault="00B942D9" w:rsidP="00B942D9"/>
    <w:p w14:paraId="6FA21D30" w14:textId="77777777" w:rsidR="00E25530" w:rsidRDefault="00E25530" w:rsidP="00E25530">
      <w:pPr>
        <w:pStyle w:val="ListParagraph"/>
        <w:numPr>
          <w:ilvl w:val="0"/>
          <w:numId w:val="8"/>
        </w:numPr>
        <w:jc w:val="center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7" w:name="_Hlk180074645"/>
      <w:bookmarkEnd w:id="6"/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>นำท่าน</w:t>
      </w:r>
      <w:r w:rsidR="00D271C0"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เดินทางสู่ </w:t>
      </w:r>
      <w:r w:rsidR="00D271C0" w:rsidRPr="00E25530">
        <w:rPr>
          <w:rFonts w:ascii="EucrosiaUPC" w:hAnsi="EucrosiaUPC" w:cs="EucrosiaUPC"/>
          <w:b/>
          <w:bCs/>
          <w:color w:val="FF0066"/>
          <w:sz w:val="32"/>
          <w:szCs w:val="32"/>
        </w:rPr>
        <w:t>SHANGHAI DISNEYLAND</w:t>
      </w:r>
      <w:r w:rsidR="00D271C0"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 สวนสนุกดิสนีย์แลนด์ เซี่ยงไฮ้ให้ท่านได้เพลิดเพลิ</w:t>
      </w:r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>น</w:t>
      </w:r>
    </w:p>
    <w:p w14:paraId="2F7CCA99" w14:textId="362FEDE2" w:rsidR="00D271C0" w:rsidRPr="00497FD3" w:rsidRDefault="00D271C0" w:rsidP="00497FD3">
      <w:pPr>
        <w:pStyle w:val="ListParagraph"/>
        <w:ind w:left="1440"/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กับเครื่องเล่นในสวนสนุกเต็มวัน </w:t>
      </w:r>
      <w:r w:rsidRPr="00623DA2">
        <w:rPr>
          <w:rFonts w:ascii="EucrosiaUPC" w:hAnsi="EucrosiaUPC" w:cs="EucrosiaUPC"/>
          <w:sz w:val="32"/>
          <w:szCs w:val="32"/>
          <w:cs/>
        </w:rPr>
        <w:t>เซี่ยงไฮ้ดิสนีย์แลนด์ที่ทุกคนทั้งเด็กและผู้ใหญ่สามารถสัมผัสประสบการณ์ความคิดสร้างสรรค์</w:t>
      </w:r>
      <w:r w:rsidR="00497FD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23DA2">
        <w:rPr>
          <w:rFonts w:ascii="EucrosiaUPC" w:hAnsi="EucrosiaUPC" w:cs="EucrosiaUPC"/>
          <w:sz w:val="32"/>
          <w:szCs w:val="32"/>
          <w:cs/>
        </w:rPr>
        <w:t xml:space="preserve">การผจญภัย และความตื่นเต้น!เที่ยวชมปราสาทดิสนีย์ที่ใหญ่ที่สุดในโลกและเตรียมพร้อมสำรวจดินแดนมหัศจรรย์ทั้ง 8 ที่มีเสน่ห์และน่าจดจำ ได้แก่ </w:t>
      </w:r>
      <w:r w:rsidRPr="00E25530">
        <w:rPr>
          <w:rFonts w:ascii="EucrosiaUPC" w:hAnsi="EucrosiaUPC" w:cs="EucrosiaUPC"/>
          <w:color w:val="0000FF"/>
          <w:sz w:val="32"/>
          <w:szCs w:val="32"/>
        </w:rPr>
        <w:t xml:space="preserve">Mickey Avenue, Adventure Isle, Tomorrowland, Gardens of Imagination, Fantasyland, </w:t>
      </w:r>
      <w:bookmarkStart w:id="8" w:name="_Hlk181953279"/>
      <w:r w:rsidRPr="00E25530">
        <w:rPr>
          <w:rFonts w:ascii="EucrosiaUPC" w:hAnsi="EucrosiaUPC" w:cs="EucrosiaUPC"/>
          <w:color w:val="0000FF"/>
          <w:sz w:val="32"/>
          <w:szCs w:val="32"/>
        </w:rPr>
        <w:t>Treasure Cove</w:t>
      </w:r>
      <w:bookmarkEnd w:id="8"/>
      <w:r w:rsidRPr="00E25530">
        <w:rPr>
          <w:rFonts w:ascii="EucrosiaUPC" w:hAnsi="EucrosiaUPC" w:cs="EucrosiaUPC"/>
          <w:color w:val="0000FF"/>
          <w:sz w:val="32"/>
          <w:szCs w:val="32"/>
        </w:rPr>
        <w:t xml:space="preserve">, Disney ·Pixar Toy Story </w:t>
      </w:r>
      <w:r w:rsidRPr="00E25530">
        <w:rPr>
          <w:rFonts w:ascii="EucrosiaUPC" w:hAnsi="EucrosiaUPC" w:cs="EucrosiaUPC"/>
          <w:color w:val="0000FF"/>
          <w:sz w:val="32"/>
          <w:szCs w:val="32"/>
          <w:cs/>
        </w:rPr>
        <w:t xml:space="preserve">และ </w:t>
      </w:r>
      <w:r w:rsidRPr="00E25530">
        <w:rPr>
          <w:rFonts w:ascii="EucrosiaUPC" w:hAnsi="EucrosiaUPC" w:cs="EucrosiaUPC"/>
          <w:color w:val="0000FF"/>
          <w:sz w:val="32"/>
          <w:szCs w:val="32"/>
        </w:rPr>
        <w:t>Zootopia</w:t>
      </w:r>
    </w:p>
    <w:p w14:paraId="067EFE01" w14:textId="03561F9B" w:rsidR="009E56CC" w:rsidRDefault="00B54EBE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 w:rsidRPr="003A6278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A15760D" wp14:editId="0AECABAB">
                <wp:simplePos x="0" y="0"/>
                <wp:positionH relativeFrom="column">
                  <wp:posOffset>2488078</wp:posOffset>
                </wp:positionH>
                <wp:positionV relativeFrom="paragraph">
                  <wp:posOffset>185664</wp:posOffset>
                </wp:positionV>
                <wp:extent cx="4295384" cy="1510665"/>
                <wp:effectExtent l="0" t="0" r="0" b="0"/>
                <wp:wrapNone/>
                <wp:docPr id="36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5384" cy="1510665"/>
                          <a:chOff x="-9427" y="529"/>
                          <a:chExt cx="4542745" cy="1510876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9427" y="6125"/>
                            <a:ext cx="2276272" cy="1504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7004" y="529"/>
                            <a:ext cx="2266314" cy="151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6B1B196" id="Group 32" o:spid="_x0000_s1026" style="position:absolute;margin-left:195.9pt;margin-top:14.6pt;width:338.2pt;height:118.95pt;z-index:251726848;mso-width-relative:margin;mso-height-relative:margin" coordorigin="-94,5" coordsize="45427,15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">
                <v:shape id="Picture 39" o:spid="_x0000_s1027" type="#_x0000_t75" style="position:absolute;left:-94;top:61;width:22762;height:15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">
                  <v:imagedata r:id="rId21" o:title=""/>
                </v:shape>
                <v:shape id="Picture 43" o:spid="_x0000_s1028" type="#_x0000_t75" style="position:absolute;left:22670;top:5;width:22663;height:15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">
                  <v:imagedata r:id="rId22" o:title=""/>
                </v:shape>
              </v:group>
            </w:pict>
          </mc:Fallback>
        </mc:AlternateContent>
      </w:r>
      <w:r>
        <w:rPr>
          <w:rFonts w:ascii="EucrosiaUPC" w:hAnsi="EucrosiaUPC" w:cs="EucrosiaUPC"/>
          <w:noProof/>
          <w:color w:val="FF00FF"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68B401C7" wp14:editId="467A8B47">
            <wp:simplePos x="0" y="0"/>
            <wp:positionH relativeFrom="column">
              <wp:posOffset>369570</wp:posOffset>
            </wp:positionH>
            <wp:positionV relativeFrom="paragraph">
              <wp:posOffset>194310</wp:posOffset>
            </wp:positionV>
            <wp:extent cx="2118360" cy="1504950"/>
            <wp:effectExtent l="0" t="0" r="0" b="0"/>
            <wp:wrapSquare wrapText="bothSides"/>
            <wp:docPr id="13267788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78804" name="Picture 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4BBB5" w14:textId="58A44B06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610B2D90" w14:textId="0AED754C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1ADED2B3" w14:textId="7AA34AB8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60776B87" w14:textId="172A8649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197D4F38" w14:textId="30E29922" w:rsidR="009E56CC" w:rsidRPr="00497FD3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00198459" w14:textId="77777777" w:rsidR="009E56CC" w:rsidRPr="000E740A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  <w:cs/>
        </w:rPr>
      </w:pPr>
    </w:p>
    <w:p w14:paraId="51BD9A7F" w14:textId="77777777" w:rsidR="006D575A" w:rsidRDefault="00E25530" w:rsidP="00E25530">
      <w:pPr>
        <w:tabs>
          <w:tab w:val="left" w:pos="5084"/>
        </w:tabs>
        <w:spacing w:after="200"/>
        <w:contextualSpacing/>
        <w:jc w:val="both"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 xml:space="preserve">           </w:t>
      </w:r>
      <w:r w:rsidR="00B54EBE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 xml:space="preserve">              </w:t>
      </w:r>
    </w:p>
    <w:p w14:paraId="5523EA54" w14:textId="45342AAF" w:rsidR="00E25530" w:rsidRDefault="006D575A" w:rsidP="00E25530">
      <w:pPr>
        <w:tabs>
          <w:tab w:val="left" w:pos="5084"/>
        </w:tabs>
        <w:spacing w:after="200"/>
        <w:contextualSpacing/>
        <w:jc w:val="both"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 xml:space="preserve">                        </w:t>
      </w:r>
      <w:r w:rsidR="00B54EBE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 xml:space="preserve"> </w:t>
      </w:r>
      <w:r w:rsidR="00E25530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>MICKEY AVENUE</w:t>
      </w:r>
    </w:p>
    <w:p w14:paraId="5DE18E4D" w14:textId="036F24F4" w:rsidR="00E25530" w:rsidRDefault="00E25530" w:rsidP="00B54EBE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    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1C33DA21" w14:textId="77777777" w:rsidR="006D575A" w:rsidRDefault="006D575A" w:rsidP="00B54EBE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11D0E7E" w14:textId="7B60ED3B" w:rsidR="00E25530" w:rsidRDefault="00E25530" w:rsidP="00E25530">
      <w:pPr>
        <w:tabs>
          <w:tab w:val="left" w:pos="5084"/>
        </w:tabs>
        <w:contextualSpacing/>
        <w:jc w:val="both"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          </w:t>
      </w:r>
      <w:r w:rsidR="00B54EBE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               </w:t>
      </w:r>
      <w:r w:rsidR="006D575A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>ADVENTURE ISLE</w:t>
      </w:r>
    </w:p>
    <w:p w14:paraId="49BAB79F" w14:textId="77777777" w:rsidR="00FE3634" w:rsidRDefault="00E25530" w:rsidP="00FE3634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 xml:space="preserve">     </w:t>
      </w:r>
      <w:r w:rsidR="00B54EBE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2D2A4104" w14:textId="77777777" w:rsidR="00FE3634" w:rsidRDefault="00FE3634" w:rsidP="00FE3634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113AA45" w14:textId="41D95D76" w:rsidR="00FE3634" w:rsidRDefault="00B54EBE" w:rsidP="00FE3634">
      <w:pPr>
        <w:tabs>
          <w:tab w:val="left" w:pos="5084"/>
        </w:tabs>
        <w:ind w:left="1440"/>
        <w:contextualSpacing/>
        <w:jc w:val="both"/>
        <w:rPr>
          <w:rFonts w:ascii="EucrosiaUPC" w:hAnsi="EucrosiaUPC" w:cs="EucrosiaUPC"/>
          <w:b/>
          <w:bCs/>
          <w:color w:val="005E00"/>
          <w:sz w:val="32"/>
          <w:szCs w:val="32"/>
        </w:rPr>
      </w:pPr>
      <w:r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</w:t>
      </w:r>
      <w:r w:rsidR="006D575A"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</w:t>
      </w:r>
      <w:r w:rsidR="00D271C0" w:rsidRPr="00E25530">
        <w:rPr>
          <w:rFonts w:ascii="EucrosiaUPC" w:hAnsi="EucrosiaUPC" w:cs="EucrosiaUPC"/>
          <w:b/>
          <w:bCs/>
          <w:color w:val="005E00"/>
          <w:sz w:val="32"/>
          <w:szCs w:val="32"/>
        </w:rPr>
        <w:t>TOMORROW LAND</w:t>
      </w:r>
    </w:p>
    <w:p w14:paraId="76AEBA68" w14:textId="4AE356E0" w:rsidR="00D271C0" w:rsidRPr="00FE3634" w:rsidRDefault="006D575A" w:rsidP="00FE3634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  </w:t>
      </w:r>
      <w:r w:rsidR="00497FD3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TRON </w:t>
      </w:r>
      <w:proofErr w:type="spellStart"/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>Lightcycle</w:t>
      </w:r>
      <w:proofErr w:type="spellEnd"/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 Power Run Tron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283215ED" w14:textId="0E88B581" w:rsidR="00D271C0" w:rsidRPr="00E25530" w:rsidRDefault="00B54EBE" w:rsidP="00B54EBE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 xml:space="preserve">  </w:t>
      </w:r>
      <w:r w:rsidR="006D575A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 xml:space="preserve"> </w:t>
      </w:r>
      <w:r w:rsidR="00D271C0" w:rsidRPr="00E25530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</w:p>
    <w:p w14:paraId="247FFF8A" w14:textId="3DEE4577" w:rsidR="00D271C0" w:rsidRPr="00D271C0" w:rsidRDefault="00497FD3" w:rsidP="00497FD3">
      <w:pPr>
        <w:pStyle w:val="Heading9"/>
        <w:ind w:left="1440"/>
        <w:contextualSpacing/>
        <w:jc w:val="both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lastRenderedPageBreak/>
        <w:t xml:space="preserve">จีน มี 2 เครื่องเล่นเบาๆเด็กๆเล่นได้ ผู้ใหญ่เล่นดี คือ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="00D271C0" w:rsidRPr="00D271C0">
        <w:rPr>
          <w:rFonts w:ascii="EucrosiaUPC" w:hAnsi="EucrosiaUPC" w:cs="EucrosiaUPC"/>
          <w:color w:val="000000" w:themeColor="text1"/>
          <w:sz w:val="32"/>
          <w:szCs w:val="32"/>
        </w:rPr>
        <w:t>Dumbo The Fluing Elephant</w:t>
      </w:r>
      <w:r w:rsidR="00D271C0" w:rsidRPr="00D271C0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3DA488CE" w14:textId="2827B9A3" w:rsidR="00D271C0" w:rsidRDefault="00497FD3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0B84F85D" wp14:editId="239524DB">
            <wp:simplePos x="0" y="0"/>
            <wp:positionH relativeFrom="column">
              <wp:posOffset>1133475</wp:posOffset>
            </wp:positionH>
            <wp:positionV relativeFrom="paragraph">
              <wp:posOffset>0</wp:posOffset>
            </wp:positionV>
            <wp:extent cx="2526665" cy="1821180"/>
            <wp:effectExtent l="0" t="0" r="6985" b="7620"/>
            <wp:wrapSquare wrapText="bothSides"/>
            <wp:docPr id="5497595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59581" name="Picture 54975958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34FCA191" wp14:editId="2C3E506A">
            <wp:simplePos x="0" y="0"/>
            <wp:positionH relativeFrom="column">
              <wp:posOffset>3661505</wp:posOffset>
            </wp:positionH>
            <wp:positionV relativeFrom="paragraph">
              <wp:posOffset>0</wp:posOffset>
            </wp:positionV>
            <wp:extent cx="2757805" cy="1821180"/>
            <wp:effectExtent l="0" t="0" r="4445" b="7620"/>
            <wp:wrapSquare wrapText="bothSides"/>
            <wp:docPr id="4201166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16623" name="Picture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79">
        <w:rPr>
          <w:rFonts w:ascii="EucrosiaUPC" w:hAnsi="EucrosiaUPC" w:cs="EucrosiaUPC"/>
          <w:color w:val="00B050"/>
          <w:sz w:val="32"/>
          <w:szCs w:val="32"/>
        </w:rPr>
        <w:tab/>
      </w:r>
    </w:p>
    <w:p w14:paraId="4FC3E970" w14:textId="428C2DCE" w:rsidR="00D271C0" w:rsidRDefault="00D271C0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7294A8E" w14:textId="77777777" w:rsidR="00623DA2" w:rsidRPr="00623DA2" w:rsidRDefault="00623DA2" w:rsidP="00623DA2"/>
    <w:p w14:paraId="788AF7E6" w14:textId="65C54101" w:rsidR="00D271C0" w:rsidRDefault="00D271C0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481FEE9" w14:textId="5E043206" w:rsidR="00D271C0" w:rsidRDefault="00D271C0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10F2EF2" w14:textId="100D7D4C" w:rsidR="00D271C0" w:rsidRDefault="00D271C0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CE05E35" w14:textId="77777777" w:rsidR="00623DA2" w:rsidRDefault="00623DA2" w:rsidP="00623DA2"/>
    <w:p w14:paraId="20FBA1D4" w14:textId="77777777" w:rsidR="00623DA2" w:rsidRPr="00E25530" w:rsidRDefault="00623DA2" w:rsidP="00B54EBE">
      <w:pPr>
        <w:pStyle w:val="Heading9"/>
        <w:ind w:left="1440" w:firstLine="720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</w:p>
    <w:p w14:paraId="707C04B3" w14:textId="3A854625" w:rsidR="00623DA2" w:rsidRPr="00623DA2" w:rsidRDefault="00623DA2" w:rsidP="00B54EBE">
      <w:pPr>
        <w:pStyle w:val="Heading9"/>
        <w:ind w:left="1418" w:firstLine="720"/>
        <w:contextualSpacing/>
        <w:jc w:val="both"/>
        <w:rPr>
          <w:rFonts w:ascii="EucrosiaUPC" w:hAnsi="EucrosiaUPC" w:cs="EucrosiaUPC"/>
          <w:color w:val="000000" w:themeColor="text1"/>
          <w:sz w:val="32"/>
          <w:szCs w:val="32"/>
        </w:rPr>
      </w:pP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60CD3A31" w14:textId="77777777" w:rsidR="00623DA2" w:rsidRPr="00E25530" w:rsidRDefault="00623DA2" w:rsidP="00B54EBE">
      <w:pPr>
        <w:pStyle w:val="Heading9"/>
        <w:ind w:left="1440" w:firstLine="720"/>
        <w:contextualSpacing/>
        <w:rPr>
          <w:rFonts w:ascii="EucrosiaUPC" w:hAnsi="EucrosiaUPC" w:cs="EucrosiaUPC"/>
          <w:color w:val="A66500"/>
          <w:sz w:val="32"/>
          <w:szCs w:val="32"/>
        </w:rPr>
      </w:pPr>
      <w:r w:rsidRPr="00E25530">
        <w:rPr>
          <w:rFonts w:ascii="EucrosiaUPC" w:hAnsi="EucrosiaUPC" w:cs="EucrosiaUPC"/>
          <w:color w:val="A66500"/>
          <w:sz w:val="32"/>
          <w:szCs w:val="32"/>
        </w:rPr>
        <w:t>FANTASY LAND</w:t>
      </w:r>
    </w:p>
    <w:p w14:paraId="3C3E4AAF" w14:textId="1767CADF" w:rsidR="00623DA2" w:rsidRDefault="00623DA2" w:rsidP="00B54EBE">
      <w:pPr>
        <w:pStyle w:val="Heading9"/>
        <w:ind w:left="1418" w:firstLine="720"/>
        <w:contextualSpacing/>
        <w:jc w:val="both"/>
        <w:rPr>
          <w:rFonts w:ascii="EucrosiaUPC" w:hAnsi="EucrosiaUPC" w:cs="EucrosiaUPC"/>
          <w:color w:val="000000" w:themeColor="text1"/>
          <w:sz w:val="32"/>
          <w:szCs w:val="32"/>
        </w:rPr>
      </w:pP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สนุกกับเมืองเทพนิยาย เป็นโซนที่ตั้งของปราสาทดิสนีย์ ที่มีชื่อว่า “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Enchanted </w:t>
      </w:r>
      <w:proofErr w:type="spellStart"/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Stourybook</w:t>
      </w:r>
      <w:proofErr w:type="spellEnd"/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 Castle” </w:t>
      </w:r>
      <w:r w:rsidR="00B54EBE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,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เจ้าหญิงนิทรา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,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ซินเดอเรล่า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,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มิกกี้ เมาส์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,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หมีพูห์ และเพื่อนๆตัวการ์ตูนอันเป็นที่ใฝ่ฝันของทุกคน และยังมีโซนกิจกรรมอย่างเช่น “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Once Upon a Time Adventure”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เป็นการผจญภัยภายในปราสาทดิสนีย์ พบเรื่องราวของสโนว์ไวท์ ผ่านจอภาพแบบสามมิติ หรือ “</w:t>
      </w:r>
      <w:proofErr w:type="spellStart"/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AlIce</w:t>
      </w:r>
      <w:proofErr w:type="spellEnd"/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 in Wonderland Maze”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เป็นทางเดินผ่านเขาวงกตเพื่อเข้าไปเจอตัวละครจาก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Alice in Wonderland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และเครื่องเล่นไฮไลท์ของโซนนี้ก็คือ “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Seven Dwarfs Mine Train”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นั่งรถไฟเข้าเหมืองแร่ไปกับคนแคระทั้ง 7 ชวนให้สนุกและหวาดเสียว</w:t>
      </w:r>
    </w:p>
    <w:p w14:paraId="4E10CA02" w14:textId="77777777" w:rsidR="00E25530" w:rsidRDefault="00E25530" w:rsidP="00497FD3">
      <w:pPr>
        <w:ind w:left="1418" w:firstLine="720"/>
        <w:rPr>
          <w:rFonts w:ascii="EucrosiaUPC" w:hAnsi="EucrosiaUPC" w:cs="EucrosiaUPC"/>
          <w:b/>
          <w:bCs/>
          <w:color w:val="00B0F0"/>
          <w:sz w:val="32"/>
          <w:szCs w:val="32"/>
        </w:rPr>
      </w:pPr>
      <w:r>
        <w:rPr>
          <w:rFonts w:ascii="EucrosiaUPC" w:hAnsi="EucrosiaUPC" w:cs="EucrosiaUPC"/>
          <w:b/>
          <w:bCs/>
          <w:color w:val="00B0F0"/>
          <w:sz w:val="32"/>
          <w:szCs w:val="32"/>
        </w:rPr>
        <w:t>DISNEY ·PIXAR TOY STORY</w:t>
      </w:r>
    </w:p>
    <w:p w14:paraId="75228604" w14:textId="0A7E850D" w:rsidR="00E25530" w:rsidRDefault="00E25530" w:rsidP="00B54EBE">
      <w:pPr>
        <w:ind w:left="1440" w:firstLine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>
        <w:rPr>
          <w:rFonts w:ascii="EucrosiaUPC" w:hAnsi="EucrosiaUPC" w:cs="EucrosiaUPC"/>
          <w:sz w:val="32"/>
          <w:szCs w:val="32"/>
        </w:rPr>
        <w:t xml:space="preserve">Rex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Trixie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>
        <w:rPr>
          <w:rFonts w:ascii="EucrosiaUPC" w:hAnsi="EucrosiaUPC" w:cs="EucrosiaUPC"/>
          <w:sz w:val="32"/>
          <w:szCs w:val="32"/>
        </w:rPr>
        <w:t>Disney·Pixar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487C38BF" w14:textId="77777777" w:rsidR="00E25530" w:rsidRDefault="00E25530" w:rsidP="00497FD3">
      <w:pPr>
        <w:ind w:left="1440" w:firstLine="720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</w:p>
    <w:p w14:paraId="6099C370" w14:textId="0A1D8A6D" w:rsidR="00E25530" w:rsidRDefault="00E25530" w:rsidP="00497FD3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  <w:bookmarkStart w:id="9" w:name="_Hlk181971399"/>
      <w:r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>
        <w:rPr>
          <w:rFonts w:ascii="EucrosiaUPC" w:hAnsi="EucrosiaUPC" w:cs="EucrosiaUPC"/>
          <w:sz w:val="32"/>
          <w:szCs w:val="32"/>
        </w:rPr>
        <w:t>Tundratown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ออกล่าผู้หลบหนีผ่านถนนใน </w:t>
      </w:r>
      <w:r>
        <w:rPr>
          <w:rFonts w:ascii="EucrosiaUPC" w:hAnsi="EucrosiaUPC" w:cs="EucrosiaUPC"/>
          <w:sz w:val="32"/>
          <w:szCs w:val="32"/>
        </w:rPr>
        <w:t xml:space="preserve">Sahara Square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>
        <w:rPr>
          <w:rFonts w:ascii="EucrosiaUPC" w:hAnsi="EucrosiaUPC" w:cs="EucrosiaUPC"/>
          <w:sz w:val="32"/>
          <w:szCs w:val="32"/>
        </w:rPr>
        <w:t xml:space="preserve">Zootopia </w:t>
      </w:r>
      <w:r>
        <w:rPr>
          <w:rFonts w:ascii="EucrosiaUPC" w:hAnsi="EucrosiaUPC" w:cs="EucrosiaUPC" w:hint="cs"/>
          <w:sz w:val="32"/>
          <w:szCs w:val="32"/>
          <w:cs/>
        </w:rPr>
        <w:t>เท่านั้น!</w:t>
      </w:r>
    </w:p>
    <w:p w14:paraId="0FEFAC04" w14:textId="77777777" w:rsidR="005D25E3" w:rsidRDefault="00E25530" w:rsidP="005D25E3">
      <w:pPr>
        <w:ind w:left="1418"/>
        <w:rPr>
          <w:rFonts w:ascii="EucrosiaUPC" w:hAnsi="EucrosiaUPC" w:cs="EucrosiaUPC"/>
          <w:sz w:val="32"/>
          <w:szCs w:val="32"/>
        </w:rPr>
      </w:pPr>
      <w:r w:rsidRPr="00B54EBE">
        <w:rPr>
          <w:rFonts w:ascii="EucrosiaUPC" w:hAnsi="EucrosiaUPC" w:cs="EucrosiaUPC"/>
          <w:b/>
          <w:bCs/>
          <w:sz w:val="32"/>
          <w:szCs w:val="32"/>
          <w:highlight w:val="red"/>
          <w:u w:val="single"/>
          <w:cs/>
        </w:rPr>
        <w:t>หมายเหตุ</w:t>
      </w:r>
      <w:r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กรณีที่รายการเที่ยวดิสนีย์แลนด์ตรงวันเสาร์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อาทิตย์</w:t>
      </w:r>
      <w:r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วันหยุดของประเทศจีน หรือ วันเทศกาลพิเศษต่างๆ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  <w:bookmarkEnd w:id="9"/>
    </w:p>
    <w:p w14:paraId="76B63843" w14:textId="05EDD421" w:rsidR="00623DA2" w:rsidRDefault="00497FD3" w:rsidP="005D25E3">
      <w:pPr>
        <w:ind w:left="1418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lastRenderedPageBreak/>
        <w:t>**</w:t>
      </w:r>
      <w:r w:rsidR="00623DA2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อิสระรับประทานอาหารกลางวันและอาหารค่ำตามอัธยาศัย  </w:t>
      </w: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**</w:t>
      </w:r>
    </w:p>
    <w:p w14:paraId="47995EA5" w14:textId="77777777" w:rsidR="00623DA2" w:rsidRDefault="00623DA2" w:rsidP="00623DA2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สมควรแก่เวลานำท่านเดินทางออกจาก สวนสนุกเซี่ยงไฮ้ดิสนีย์แลนด์  นำท่านเดินทางกลับที่พัก</w:t>
      </w:r>
    </w:p>
    <w:p w14:paraId="2BE49912" w14:textId="77777777" w:rsidR="005D25E3" w:rsidRDefault="005D25E3" w:rsidP="005D25E3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BD10799" w14:textId="77777777" w:rsidR="005D25E3" w:rsidRDefault="005D25E3" w:rsidP="005D25E3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</w:pP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 xml:space="preserve">&gt;&gt;&gt;&gt; </w:t>
      </w:r>
      <w:r w:rsidRPr="00496782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วันที่เข้า </w:t>
      </w: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SHANGHAI DISNEYLAND</w:t>
      </w: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อาจจะมีสลับวัน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แต่โปรแกรมทุกอย่างยังเหมือนเดิม</w:t>
      </w:r>
    </w:p>
    <w:p w14:paraId="1D1D8467" w14:textId="77777777" w:rsidR="005D25E3" w:rsidRDefault="005D25E3" w:rsidP="005D25E3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จะแจ้งล่วงหน้า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5-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7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วันก่อนเดินทาง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&lt;&lt;&lt;&lt;</w:t>
      </w:r>
    </w:p>
    <w:p w14:paraId="43C3A47C" w14:textId="77777777" w:rsidR="005D25E3" w:rsidRPr="00D13804" w:rsidRDefault="005D25E3" w:rsidP="005D25E3">
      <w:pPr>
        <w:ind w:left="720" w:firstLine="720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กรณีไม่เข้า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SHANGHAI DISNEYLAND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คืนค่าเข้า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2,000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บาท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/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ท่าน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</w:p>
    <w:p w14:paraId="438A02BC" w14:textId="77777777" w:rsidR="005D25E3" w:rsidRPr="00D13804" w:rsidRDefault="005D25E3" w:rsidP="005D25E3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แจ้งก่อนเดินทาง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14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วันเท่านั้น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และ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อิสระท่องเที่ยว</w:t>
      </w:r>
      <w:r w:rsidRPr="004175F7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4175F7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ไม่มีบริการรถรับ</w:t>
      </w:r>
      <w:r w:rsidRPr="004175F7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-</w:t>
      </w:r>
      <w:r w:rsidRPr="004175F7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ส่ง</w:t>
      </w:r>
    </w:p>
    <w:p w14:paraId="551D14D5" w14:textId="2BA7BC8B" w:rsidR="006B5DA1" w:rsidRPr="005D25E3" w:rsidRDefault="00801079" w:rsidP="005D25E3">
      <w:pPr>
        <w:pStyle w:val="Heading9"/>
        <w:ind w:left="720" w:firstLine="720"/>
        <w:contextualSpacing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42C120ED" w14:textId="77777777" w:rsidR="00472A29" w:rsidRPr="00472A29" w:rsidRDefault="00801079" w:rsidP="00472A2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745413F" wp14:editId="46DA9836">
                <wp:simplePos x="0" y="0"/>
                <wp:positionH relativeFrom="margin">
                  <wp:posOffset>-19685</wp:posOffset>
                </wp:positionH>
                <wp:positionV relativeFrom="paragraph">
                  <wp:posOffset>40005</wp:posOffset>
                </wp:positionV>
                <wp:extent cx="6798945" cy="1034415"/>
                <wp:effectExtent l="38100" t="38100" r="116205" b="10858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3441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2463016F" w:rsidR="00801079" w:rsidRPr="00BF7FBB" w:rsidRDefault="00801079" w:rsidP="000948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1E0038"/>
                                <w:sz w:val="35"/>
                                <w:szCs w:val="35"/>
                              </w:rPr>
                            </w:pP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ที่ 3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503E7A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เมืองโบราณจูเจียเจี่ยว</w:t>
                            </w:r>
                            <w:r w:rsidR="009E56CC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9E56CC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CC"/>
                                <w:sz w:val="35"/>
                                <w:szCs w:val="35"/>
                                <w:cs/>
                              </w:rPr>
                              <w:t>(ไม่รวมล่องเรือ)</w:t>
                            </w:r>
                            <w:r w:rsidR="009E56CC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- 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>SHANGHAI STARBUCKS RESERVE ROASTERY</w:t>
                            </w:r>
                            <w:r w:rsidR="0004150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 – THE LOUIS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 – </w:t>
                            </w:r>
                            <w:r w:rsidR="00503E7A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ถนนคนเดินหนานจิง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ร้าน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POP MART 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>THE BUND</w:t>
                            </w:r>
                            <w:r w:rsidR="000948A4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>(</w:t>
                            </w:r>
                            <w:r w:rsidR="00503E7A"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หาดไว่ทาน</w:t>
                            </w:r>
                            <w:r w:rsidR="00503E7A"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)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29" style="position:absolute;left:0;text-align:left;margin-left:-1.55pt;margin-top:3.15pt;width:535.35pt;height:81.45pt;z-index:-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" fillcolor="#c45911 [24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2463016F" w:rsidR="00801079" w:rsidRPr="00BF7FBB" w:rsidRDefault="00801079" w:rsidP="000948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1E0038"/>
                          <w:sz w:val="35"/>
                          <w:szCs w:val="35"/>
                        </w:rPr>
                      </w:pP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วัน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ที่ 3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ab/>
                      </w:r>
                      <w:r w:rsidR="00503E7A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เมืองโบราณจูเจียเจี่ยว</w:t>
                      </w:r>
                      <w:r w:rsidR="009E56CC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9E56CC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CC"/>
                          <w:sz w:val="35"/>
                          <w:szCs w:val="35"/>
                          <w:cs/>
                        </w:rPr>
                        <w:t>(ไม่รวมล่องเรือ)</w:t>
                      </w:r>
                      <w:r w:rsidR="009E56CC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- 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>SHANGHAI STARBUCKS RESERVE ROASTERY</w:t>
                      </w:r>
                      <w:r w:rsidR="0004150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 – THE LOUIS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 – </w:t>
                      </w:r>
                      <w:r w:rsidR="00503E7A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ถนนคนเดินหนานจิง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ร้าน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POP MART 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>THE BUND</w:t>
                      </w:r>
                      <w:r w:rsidR="000948A4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 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>(</w:t>
                      </w:r>
                      <w:r w:rsidR="00503E7A"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หาดไว่ทาน</w:t>
                      </w:r>
                      <w:r w:rsidR="00503E7A"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)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0" w:name="_Hlk180074746"/>
      <w:bookmarkEnd w:id="7"/>
      <w:r w:rsidRPr="001D24F4">
        <w:rPr>
          <w:rFonts w:ascii="EucrosiaUPC" w:hAnsi="EucrosiaUPC" w:cs="EucrosiaUPC" w:hint="cs"/>
          <w:color w:val="00B050"/>
          <w:sz w:val="32"/>
          <w:szCs w:val="32"/>
          <w:cs/>
        </w:rPr>
        <w:t>เช้า</w:t>
      </w:r>
      <w:r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Pr="001D24F4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รับประทานอาหารเช้า ณ ห้องอาหารของโรงแรม</w:t>
      </w:r>
      <w:r>
        <w:rPr>
          <w:rFonts w:ascii="EucrosiaUPC" w:hAnsi="EucrosiaUPC" w:cs="EucrosiaUPC"/>
          <w:sz w:val="32"/>
          <w:szCs w:val="32"/>
        </w:rPr>
        <w:tab/>
      </w:r>
    </w:p>
    <w:p w14:paraId="0618F2B4" w14:textId="77777777" w:rsidR="00472A29" w:rsidRDefault="00CE3144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8FC00D3" wp14:editId="457ED051">
                <wp:simplePos x="0" y="0"/>
                <wp:positionH relativeFrom="column">
                  <wp:posOffset>583538</wp:posOffset>
                </wp:positionH>
                <wp:positionV relativeFrom="paragraph">
                  <wp:posOffset>105099</wp:posOffset>
                </wp:positionV>
                <wp:extent cx="6195019" cy="1481906"/>
                <wp:effectExtent l="0" t="0" r="0" b="444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019" cy="1481906"/>
                          <a:chOff x="-18854" y="30029"/>
                          <a:chExt cx="6320790" cy="148190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8854" y="30029"/>
                            <a:ext cx="2222444" cy="148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02" r="11" b="30"/>
                          <a:stretch/>
                        </pic:blipFill>
                        <pic:spPr bwMode="auto">
                          <a:xfrm>
                            <a:off x="4341724" y="30029"/>
                            <a:ext cx="1960212" cy="1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r="13509"/>
                          <a:stretch/>
                        </pic:blipFill>
                        <pic:spPr bwMode="auto">
                          <a:xfrm>
                            <a:off x="2203456" y="30029"/>
                            <a:ext cx="2185838" cy="14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519B5D8" id="Group 48" o:spid="_x0000_s1026" style="position:absolute;margin-left:45.95pt;margin-top:8.3pt;width:487.8pt;height:116.7pt;z-index:251656192;mso-width-relative:margin;mso-height-relative:margin" coordorigin="-188,300" coordsize="63207,1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">
                <v:shape id="Picture 23" o:spid="_x0000_s1027" type="#_x0000_t75" style="position:absolute;left:-188;top:300;width:22223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">
                  <v:imagedata r:id="rId29" o:title=""/>
                </v:shape>
                <v:shape id="Picture 22" o:spid="_x0000_s1028" type="#_x0000_t75" style="position:absolute;left:43417;top:300;width:19602;height:1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">
                  <v:imagedata r:id="rId30" o:title="" cropbottom="20f" cropleft="8390f" cropright="7f"/>
                </v:shape>
                <v:shape id="Picture 13" o:spid="_x0000_s1029" type="#_x0000_t75" style="position:absolute;left:22034;top:300;width:21858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">
                  <v:imagedata r:id="rId31" o:title="" cropleft="-3f" cropright="8853f"/>
                </v:shape>
              </v:group>
            </w:pict>
          </mc:Fallback>
        </mc:AlternateContent>
      </w:r>
    </w:p>
    <w:p w14:paraId="06238543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BBC12B7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926B2E0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CA8FE48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21E3D84" w14:textId="77777777" w:rsidR="00915448" w:rsidRDefault="00915448" w:rsidP="000229A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745C8C7" w14:textId="77777777" w:rsidR="00E25530" w:rsidRDefault="00E25530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DC016B1" w14:textId="1D84815E" w:rsidR="00D06A59" w:rsidRDefault="00801079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>เมืองโบราณจูเจียเจี่ยว</w:t>
      </w:r>
      <w:r w:rsidR="00503E7A" w:rsidRPr="00503E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 xml:space="preserve"> (</w:t>
      </w:r>
      <w:r w:rsidR="00503E7A" w:rsidRPr="00503E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</w:rPr>
        <w:t>ZHUJIAJIAO)</w:t>
      </w:r>
      <w:r w:rsidR="00503E7A" w:rsidRPr="00503E7A">
        <w:rPr>
          <w:rFonts w:ascii="EucrosiaUPC" w:eastAsia="Arial Unicode MS" w:hAnsi="EucrosiaUPC" w:cs="EucrosiaUPC"/>
          <w:color w:val="0000FF"/>
          <w:sz w:val="32"/>
          <w:szCs w:val="32"/>
        </w:rPr>
        <w:t xml:space="preserve"> 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ฉายา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เวนิซตะวันออกแห่งเซี่ยงไฮ้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กับเมืองโบราณที่มีความเก่าแก่กว่า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1</w:t>
      </w:r>
      <w:r w:rsidR="00503E7A" w:rsidRPr="00503E7A">
        <w:rPr>
          <w:rFonts w:ascii="EucrosiaUPC" w:eastAsia="Arial Unicode MS" w:hAnsi="EucrosiaUPC" w:cs="EucrosiaUPC"/>
          <w:sz w:val="32"/>
          <w:szCs w:val="32"/>
        </w:rPr>
        <w:t>,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700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เป็นเมืองเล็กๆ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ตั้งอยู่ริมน้ำ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ที่ยังคงเอกลักษณ์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และความเป็นชุมชนไว้เป็นอย่างดี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ดินเข้ามาคือเหมือนได้ย้อนเวลากลับไปสู่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</w:t>
      </w:r>
      <w:r w:rsidR="00CC7DE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เต็มไปด้วยตรอกซอกซอย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ที่เป็นแหล่งของฝากมีให้เลือกหลากหลาย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ทั้งยังมีร้านอาหารจีน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ให้เลือกสรรกันได้ตามใจชอบ</w:t>
      </w:r>
    </w:p>
    <w:p w14:paraId="15D73366" w14:textId="43DED973" w:rsidR="006668B4" w:rsidRDefault="00801079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กลางวัน 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</w:r>
      <w:bookmarkStart w:id="11" w:name="_Hlk226044273"/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กลางวัน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ภัตตาคาร </w:t>
      </w:r>
      <w:bookmarkEnd w:id="11"/>
    </w:p>
    <w:p w14:paraId="1D390D07" w14:textId="5748DACE" w:rsidR="00B11230" w:rsidRDefault="00B11230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EC3DB33" wp14:editId="49F8BF57">
                <wp:simplePos x="0" y="0"/>
                <wp:positionH relativeFrom="column">
                  <wp:posOffset>641296</wp:posOffset>
                </wp:positionH>
                <wp:positionV relativeFrom="paragraph">
                  <wp:posOffset>156048</wp:posOffset>
                </wp:positionV>
                <wp:extent cx="6194424" cy="1511529"/>
                <wp:effectExtent l="0" t="0" r="0" b="0"/>
                <wp:wrapNone/>
                <wp:docPr id="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424" cy="1511529"/>
                          <a:chOff x="1460512" y="9299"/>
                          <a:chExt cx="5920107" cy="1512063"/>
                        </a:xfrm>
                      </wpg:grpSpPr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1" t="11601" r="68" b="10319"/>
                          <a:stretch/>
                        </pic:blipFill>
                        <pic:spPr bwMode="auto">
                          <a:xfrm>
                            <a:off x="3475608" y="9299"/>
                            <a:ext cx="1740455" cy="151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81" b="5481"/>
                          <a:stretch/>
                        </pic:blipFill>
                        <pic:spPr bwMode="auto">
                          <a:xfrm>
                            <a:off x="5216448" y="9424"/>
                            <a:ext cx="2164171" cy="151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60512" y="9427"/>
                            <a:ext cx="201536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A4F9320" id="Group 10" o:spid="_x0000_s1026" style="position:absolute;margin-left:50.5pt;margin-top:12.3pt;width:487.75pt;height:119pt;z-index:251718656;mso-width-relative:margin;mso-height-relative:margin" coordorigin="14605,92" coordsize="59201,1512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">
                <v:shape id="Picture 5" o:spid="_x0000_s1027" type="#_x0000_t75" style="position:absolute;left:34756;top:92;width:17404;height:15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">
                  <v:imagedata r:id="rId36" o:title="" croptop="7603f" cropbottom="6763f" cropleft="6856f" cropright="45f"/>
                </v:shape>
                <v:shape id="Picture 27" o:spid="_x0000_s1028" type="#_x0000_t75" style="position:absolute;left:52164;top:94;width:21642;height:1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">
                  <v:imagedata r:id="rId37" o:title="" croptop="3592f" cropbottom="3592f"/>
                </v:shape>
                <v:shape id="Picture 9" o:spid="_x0000_s1029" type="#_x0000_t75" style="position:absolute;left:14605;top:94;width:20153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">
                  <v:imagedata r:id="rId38" o:title=""/>
                </v:shape>
              </v:group>
            </w:pict>
          </mc:Fallback>
        </mc:AlternateContent>
      </w:r>
    </w:p>
    <w:p w14:paraId="74CD60CB" w14:textId="0E04D15B" w:rsidR="00B11230" w:rsidRDefault="00B11230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6B9746" w14:textId="3E1CF865" w:rsidR="00503E7A" w:rsidRPr="00B942D9" w:rsidRDefault="00503E7A" w:rsidP="00801079">
      <w:pPr>
        <w:tabs>
          <w:tab w:val="left" w:pos="284"/>
        </w:tabs>
        <w:jc w:val="both"/>
        <w:rPr>
          <w:rFonts w:ascii="EucrosiaUPC" w:hAnsi="EucrosiaUPC" w:cs="EucrosiaUPC"/>
          <w:noProof/>
          <w:sz w:val="32"/>
          <w:szCs w:val="32"/>
          <w:cs/>
        </w:rPr>
      </w:pPr>
    </w:p>
    <w:p w14:paraId="765B8FBB" w14:textId="20DB52D8" w:rsidR="00503E7A" w:rsidRDefault="00503E7A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  <w:cs/>
        </w:rPr>
      </w:pPr>
    </w:p>
    <w:p w14:paraId="4465474A" w14:textId="382E1D47" w:rsidR="00503E7A" w:rsidRDefault="00503E7A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E01F2AD" w14:textId="182A6613" w:rsidR="000529EA" w:rsidRDefault="000529EA" w:rsidP="009E56CC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</w:p>
    <w:p w14:paraId="41A7C2AB" w14:textId="7DD496B1" w:rsidR="002E526C" w:rsidRDefault="000529EA" w:rsidP="005D25E3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lastRenderedPageBreak/>
        <w:t xml:space="preserve">             </w:t>
      </w:r>
      <w:r w:rsidR="005D25E3">
        <w:rPr>
          <w:rFonts w:ascii="EucrosiaUPC" w:hAnsi="EucrosiaUPC" w:cs="EucrosiaUPC"/>
          <w:sz w:val="32"/>
          <w:szCs w:val="32"/>
          <w:cs/>
        </w:rPr>
        <w:tab/>
      </w:r>
      <w:r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Pr="00CC660D">
        <w:rPr>
          <w:rStyle w:val="Strong"/>
          <w:rFonts w:hint="cs"/>
          <w:sz w:val="32"/>
          <w:szCs w:val="32"/>
          <w:cs/>
        </w:rPr>
        <w:t>สู่</w:t>
      </w:r>
      <w:r>
        <w:rPr>
          <w:rStyle w:val="Strong"/>
          <w:rFonts w:hint="cs"/>
          <w:sz w:val="32"/>
          <w:szCs w:val="32"/>
          <w:cs/>
        </w:rPr>
        <w:t xml:space="preserve"> </w:t>
      </w:r>
      <w:r w:rsidRPr="000346A2">
        <w:rPr>
          <w:rStyle w:val="Strong"/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ร้านกาแฟสตาร์บัคส์</w:t>
      </w:r>
      <w:r w:rsidRPr="000346A2">
        <w:rPr>
          <w:rStyle w:val="Strong"/>
          <w:rFonts w:hint="cs"/>
          <w:color w:val="0000FF"/>
          <w:sz w:val="32"/>
          <w:szCs w:val="32"/>
          <w:highlight w:val="yellow"/>
          <w:cs/>
        </w:rPr>
        <w:t xml:space="preserve"> </w:t>
      </w:r>
      <w:r w:rsidRPr="000346A2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Pr="000346A2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STARBUCKS RESERVE ROASTERY</w:t>
      </w:r>
      <w:r w:rsidRPr="000346A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D7363E5" w14:textId="13862246" w:rsidR="00503E7A" w:rsidRDefault="005D25E3" w:rsidP="005D25E3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สาขาที่มี</w:t>
      </w:r>
      <w:r w:rsidR="000529EA">
        <w:rPr>
          <w:rFonts w:ascii="EucrosiaUPC" w:hAnsi="EucrosiaUPC" w:cs="EucrosiaUPC"/>
          <w:sz w:val="32"/>
          <w:szCs w:val="32"/>
          <w:cs/>
        </w:rPr>
        <w:tab/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ขนาดใหญ่ที่สุดในโลก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ก่อนที่จะถูกทำลายสถิตินี้ในสาขาชิคาโก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/>
          <w:sz w:val="32"/>
          <w:szCs w:val="32"/>
        </w:rPr>
        <w:t xml:space="preserve">2019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 w:rsidR="000529EA">
        <w:rPr>
          <w:rFonts w:ascii="EucrosiaUPC" w:hAnsi="EucrosiaUPC" w:cs="EucrosiaUPC" w:hint="cs"/>
          <w:sz w:val="32"/>
          <w:szCs w:val="32"/>
          <w:cs/>
        </w:rPr>
        <w:t>่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บาร์กาแฟรวมถึงของที่ระลึกจากสตาร์บัคส์ทำให้คนรักกาแฟหรือคอสตาร์บัคส์ต้องมาเยือนที่นี่สักครั้</w:t>
      </w:r>
      <w:r w:rsidR="000529EA">
        <w:rPr>
          <w:rFonts w:ascii="EucrosiaUPC" w:hAnsi="EucrosiaUPC" w:cs="EucrosiaUPC" w:hint="cs"/>
          <w:sz w:val="32"/>
          <w:szCs w:val="32"/>
          <w:cs/>
        </w:rPr>
        <w:t>ง</w:t>
      </w:r>
    </w:p>
    <w:p w14:paraId="51D700E7" w14:textId="4D0DADFE" w:rsidR="00B11230" w:rsidRDefault="0004150A" w:rsidP="00B11230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bookmarkStart w:id="12" w:name="_Hlk213332307"/>
      <w:r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674A5A">
        <w:rPr>
          <w:rStyle w:val="Strong"/>
          <w:rFonts w:ascii="EucrosiaUPC" w:hAnsi="EucrosiaUPC" w:cs="EucrosiaUPC"/>
          <w:color w:val="0000FF"/>
          <w:sz w:val="32"/>
          <w:szCs w:val="32"/>
          <w:highlight w:val="yellow"/>
        </w:rPr>
        <w:t>THE LOUIS (</w:t>
      </w:r>
      <w:r w:rsidRPr="00674A5A">
        <w:rPr>
          <w:rStyle w:val="Strong"/>
          <w:rFonts w:ascii="EucrosiaUPC" w:hAnsi="EucrosiaUPC" w:cs="EucrosiaUPC"/>
          <w:color w:val="0000FF"/>
          <w:sz w:val="32"/>
          <w:szCs w:val="32"/>
          <w:highlight w:val="yellow"/>
          <w:cs/>
        </w:rPr>
        <w:t>ตึกเรือหลุยส์วิคตอง)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 w:rsidR="006D6C1B"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แหล่งรวมทั้งร้านค้า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เวิร์กช็อป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ซึ่งเป็นร้านอาหารแห่งแรกของแบรนด์ในเซี่ยงไฮ้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bookmarkEnd w:id="12"/>
    <w:p w14:paraId="78193731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7ECBFC7" wp14:editId="0D3C92F3">
                <wp:simplePos x="0" y="0"/>
                <wp:positionH relativeFrom="column">
                  <wp:posOffset>1355725</wp:posOffset>
                </wp:positionH>
                <wp:positionV relativeFrom="paragraph">
                  <wp:posOffset>130526</wp:posOffset>
                </wp:positionV>
                <wp:extent cx="4719650" cy="1511935"/>
                <wp:effectExtent l="0" t="0" r="508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9650" cy="1511935"/>
                          <a:chOff x="-9427" y="0"/>
                          <a:chExt cx="4719650" cy="151193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427" y="0"/>
                            <a:ext cx="279717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3" name="Group 33"/>
                        <wpg:cNvGrpSpPr/>
                        <wpg:grpSpPr>
                          <a:xfrm>
                            <a:off x="2811573" y="0"/>
                            <a:ext cx="1898650" cy="1511935"/>
                            <a:chOff x="9525" y="0"/>
                            <a:chExt cx="1898650" cy="1511935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950" b="17300"/>
                            <a:stretch/>
                          </pic:blipFill>
                          <pic:spPr bwMode="auto">
                            <a:xfrm>
                              <a:off x="9525" y="0"/>
                              <a:ext cx="1898650" cy="1511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866" t="46064" r="62240" b="46933"/>
                            <a:stretch/>
                          </pic:blipFill>
                          <pic:spPr bwMode="auto">
                            <a:xfrm flipH="1">
                              <a:off x="937033" y="593002"/>
                              <a:ext cx="159385" cy="170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FD95850" id="Group 30" o:spid="_x0000_s1026" style="position:absolute;margin-left:106.75pt;margin-top:10.3pt;width:371.65pt;height:119.05pt;z-index:251714560;mso-width-relative:margin" coordorigin="-94" coordsize="47196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">
                <v:shape id="Picture 31" o:spid="_x0000_s1027" type="#_x0000_t75" style="position:absolute;left:-94;width:27971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">
                  <v:imagedata r:id="rId42" o:title=""/>
                </v:shape>
                <v:group id="Group 33" o:spid="_x0000_s1028" style="position:absolute;left:28115;width:18987;height:15119" coordorigin="95" coordsize="18986,1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Picture 37" o:spid="_x0000_s1029" type="#_x0000_t75" style="position:absolute;left:95;width:18986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">
                    <v:imagedata r:id="rId43" o:title="" croptop="15041f" cropbottom="11338f"/>
                  </v:shape>
                  <v:shape id="Picture 42" o:spid="_x0000_s1030" type="#_x0000_t75" style="position:absolute;left:9370;top:5930;width:1594;height:170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">
                    <v:imagedata r:id="rId44" o:title="" croptop="30189f" cropbottom="30758f" cropleft="18918f" cropright="40790f"/>
                  </v:shape>
                </v:group>
              </v:group>
            </w:pict>
          </mc:Fallback>
        </mc:AlternateContent>
      </w:r>
    </w:p>
    <w:p w14:paraId="7A673A6C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5394987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1C6A977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D6029E0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D334295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28DF732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CC1D8DB" w14:textId="4F6191C3" w:rsidR="00B942D9" w:rsidRDefault="000529EA" w:rsidP="00B11230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0346A2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>ถนนคนเดินหนานจิง</w:t>
      </w:r>
      <w:r w:rsidRPr="000346A2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346A2">
        <w:rPr>
          <w:rFonts w:ascii="EucrosiaUPC" w:eastAsia="Arial Unicode MS" w:hAnsi="EucrosiaUPC" w:cs="EucrosiaUPC"/>
          <w:b/>
          <w:bCs/>
          <w:color w:val="0000FF"/>
          <w:sz w:val="32"/>
          <w:szCs w:val="32"/>
          <w:highlight w:val="yellow"/>
        </w:rPr>
        <w:t>POP MART STORE</w:t>
      </w:r>
      <w:r w:rsidRPr="000346A2">
        <w:rPr>
          <w:rFonts w:ascii="EucrosiaUPC" w:eastAsia="Arial Unicode MS" w:hAnsi="EucrosiaUPC" w:cs="EucrosiaUPC"/>
          <w:color w:val="0000FF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>(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ป๊อป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มาร์ท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สโตร์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)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</w:p>
    <w:p w14:paraId="7E24FC96" w14:textId="7DDAC4EE" w:rsidR="002902F9" w:rsidRDefault="002E526C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F2F7D39" wp14:editId="34A27179">
                <wp:simplePos x="0" y="0"/>
                <wp:positionH relativeFrom="column">
                  <wp:posOffset>988060</wp:posOffset>
                </wp:positionH>
                <wp:positionV relativeFrom="paragraph">
                  <wp:posOffset>114935</wp:posOffset>
                </wp:positionV>
                <wp:extent cx="5440102" cy="1863524"/>
                <wp:effectExtent l="0" t="0" r="8255" b="381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102" cy="1863524"/>
                          <a:chOff x="0" y="0"/>
                          <a:chExt cx="5218348" cy="151193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6" r="6656"/>
                          <a:stretch/>
                        </pic:blipFill>
                        <pic:spPr bwMode="auto">
                          <a:xfrm>
                            <a:off x="0" y="0"/>
                            <a:ext cx="251650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2933" y="0"/>
                            <a:ext cx="268541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8A62635" id="Group 41" o:spid="_x0000_s1026" style="position:absolute;margin-left:77.8pt;margin-top:9.05pt;width:428.35pt;height:146.75pt;z-index:251672576;mso-width-relative:margin;mso-height-relative:margin" coordsize="52183,151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25165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">
                  <v:imagedata r:id="rId47" o:title="" cropleft="4362f" cropright="4362f"/>
                </v:shape>
                <v:shape id="Picture 38" o:spid="_x0000_s1028" type="#_x0000_t75" style="position:absolute;left:25329;width:26854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">
                  <v:imagedata r:id="rId48" o:title=""/>
                </v:shape>
              </v:group>
            </w:pict>
          </mc:Fallback>
        </mc:AlternateContent>
      </w:r>
    </w:p>
    <w:p w14:paraId="15206A10" w14:textId="4E6DE83A" w:rsidR="002902F9" w:rsidRDefault="002902F9" w:rsidP="000948A4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</w:pPr>
    </w:p>
    <w:p w14:paraId="68028A05" w14:textId="55AFD2F2" w:rsidR="002902F9" w:rsidRDefault="002902F9" w:rsidP="000948A4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</w:pPr>
    </w:p>
    <w:p w14:paraId="182B6D31" w14:textId="14242AEB" w:rsidR="002902F9" w:rsidRPr="000948A4" w:rsidRDefault="002902F9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7E56D98" w14:textId="5C93DBC0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7AA2B5E" w14:textId="3EDABB03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564EBC78" w14:textId="48169233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06161FA3" w14:textId="77777777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2009F93A" w14:textId="77777777" w:rsidR="00B11230" w:rsidRDefault="00B11230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766D2B2" w14:textId="6C8BAD28" w:rsidR="003036A5" w:rsidRDefault="00CD77CB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จากนั้น นำท่าน เดินทางไป</w:t>
      </w:r>
      <w:r w:rsidRPr="00390B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AD2E67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หาดไว่ท</w:t>
      </w:r>
      <w:r w:rsidR="00D4736D" w:rsidRPr="00AD2E67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า</w:t>
      </w:r>
      <w:r w:rsidR="00801079" w:rsidRPr="00AD2E67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น</w:t>
      </w:r>
      <w:r w:rsidR="00801079" w:rsidRPr="000346A2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(</w:t>
      </w:r>
      <w:r w:rsidR="00801079" w:rsidRPr="000346A2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THE BUND</w:t>
      </w:r>
      <w:r w:rsidR="00801079" w:rsidRPr="0038589C">
        <w:rPr>
          <w:rFonts w:ascii="EucrosiaUPC" w:hAnsi="EucrosiaUPC" w:cs="EucrosiaUPC"/>
          <w:color w:val="000000" w:themeColor="text1"/>
          <w:sz w:val="32"/>
          <w:szCs w:val="32"/>
          <w:highlight w:val="yellow"/>
          <w:cs/>
        </w:rPr>
        <w:t>)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เมืองเก่านั้นเรียกว่าฝั่งผู่ซี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และฝั่งเมืองใหม่เรียกว่าฝั่งผู่ตง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มีแม่น้ำหวงผู่ขั้นกลาง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และบรรยากาศของสองฝั่งแม่น้ำก็แตกต่างกันอย่างชัดเจน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</w:t>
      </w:r>
      <w:r w:rsidR="00801079" w:rsidRPr="00D427F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หรือเมืองเก่า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เป็นที่ตั้งของตึกที่ทำการบริษัทใหญ่ๆ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ธนาคารชั้นนำ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และสถานกง</w:t>
      </w:r>
      <w:r w:rsidR="0080107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ศุ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ลประเทศต่างๆ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ลักษณะของอาคารเป็นสไตล์ยุโรปโบราณ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และยังคงอนุรักษ์ไว้เป็นอย่างดี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เป็นที่ตั้งของโรงแรมและภัตตาคารหรูๆ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ใครมาเยือนเซี่ยงไฮ้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ต้องแวะชมความงาม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lastRenderedPageBreak/>
        <w:t>แบบคลาสสิกของ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“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เดอะ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บันด์</w:t>
      </w:r>
      <w:r w:rsidR="00801079" w:rsidRPr="00035BB3">
        <w:rPr>
          <w:rFonts w:ascii="EucrosiaUPC" w:hAnsi="EucrosiaUPC" w:cs="EucrosiaUPC" w:hint="eastAsia"/>
          <w:color w:val="000000" w:themeColor="text1"/>
          <w:sz w:val="32"/>
          <w:szCs w:val="32"/>
          <w:cs/>
        </w:rPr>
        <w:t>”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จึงเรียกได้ว่ามาถึงเซี่ยงไฮ้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และที่หาดไว่ท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นนี้เรายังสามารถมองเห็น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หอไข่มุก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ซึ่งเป็นสัญลักษณ์ของเมืองเซี่ยงไฮ้ได้อีกด้ว</w:t>
      </w:r>
      <w:r w:rsid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 เป็น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อีกหนึ่งจุดถ่ายรูปหอไข่มุก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ที่แมสสุดๆ</w:t>
      </w:r>
      <w:r w:rsidR="009B33C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ต้องแวะมาที่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เดอะบันด์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ตั้งอยู่ฝั่งตะวันตกของแม่น้ำหวงผู่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ตรงข้ามหอไข่มุก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สามารถถ่ายรูปวิวหอไข่มุกคู่กับตึกสูงรอบๆ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ได้ชัดสุดๆ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เป็นมุมฮิตที่ทุกคนต้องมา</w:t>
      </w:r>
    </w:p>
    <w:p w14:paraId="1B3C724C" w14:textId="77777777" w:rsidR="00DD03FE" w:rsidRDefault="00DD03FE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39CEFCF2" w14:textId="77777777" w:rsidR="0029045E" w:rsidRDefault="00801079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อิสระ</w:t>
      </w: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อาหารค่ำ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ตามอัธยาศัย</w:t>
      </w:r>
    </w:p>
    <w:p w14:paraId="07051240" w14:textId="023BA2ED" w:rsidR="005D25E3" w:rsidRPr="007C1CF4" w:rsidRDefault="00AA7407" w:rsidP="00DD03FE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DD03FE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13429283" wp14:editId="6CF31810">
                <wp:simplePos x="0" y="0"/>
                <wp:positionH relativeFrom="margin">
                  <wp:posOffset>-50445</wp:posOffset>
                </wp:positionH>
                <wp:positionV relativeFrom="paragraph">
                  <wp:posOffset>438785</wp:posOffset>
                </wp:positionV>
                <wp:extent cx="6798945" cy="1034415"/>
                <wp:effectExtent l="38100" t="38100" r="116205" b="108585"/>
                <wp:wrapSquare wrapText="bothSides"/>
                <wp:docPr id="2039286835" name="Rectangle: Rounded Corners 2039286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3441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7475B7" w14:textId="03CC4BB7" w:rsidR="00DD03FE" w:rsidRPr="00BF7FBB" w:rsidRDefault="00DD03FE" w:rsidP="00DD03F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1E0038"/>
                                <w:sz w:val="35"/>
                                <w:szCs w:val="35"/>
                              </w:rPr>
                            </w:pP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4</w:t>
                            </w:r>
                            <w:r w:rsidRPr="005D25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อาคารอู่คัง</w:t>
                            </w:r>
                            <w:r w:rsidRPr="005D25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(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WUKANG MANSION)  - 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วัดพระหยกขาว –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TIAN AN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>,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 xml:space="preserve">000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TREES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เทียนอัน อาคารต้นไม้พันต้น - ฟอเรนเทีย วิลเลจ เอาท์เล็ท (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 xml:space="preserve">FLORENTIA VILLAGE) – </w:t>
                            </w:r>
                            <w:r w:rsidRPr="00DD03F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5"/>
                                <w:szCs w:val="35"/>
                                <w:cs/>
                              </w:rPr>
                              <w:t>สนามบินนานาชาติเซี่ยงไฮ้ ผู่ตง  - สนามบินนานาชาติสุวรรณภูมิ</w:t>
                            </w:r>
                          </w:p>
                          <w:p w14:paraId="3CD49A37" w14:textId="77777777" w:rsidR="00DD03FE" w:rsidRPr="007C1CF4" w:rsidRDefault="00DD03FE" w:rsidP="00DD03F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32CF451" w14:textId="77777777" w:rsidR="00DD03FE" w:rsidRPr="007C1CF4" w:rsidRDefault="00DD03FE" w:rsidP="00DD03F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29283" id="Rectangle: Rounded Corners 2039286835" o:spid="_x0000_s1030" style="position:absolute;left:0;text-align:left;margin-left:-3.95pt;margin-top:34.55pt;width:535.35pt;height:81.4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" fillcolor="#c55a11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67475B7" w14:textId="03CC4BB7" w:rsidR="00DD03FE" w:rsidRPr="00BF7FBB" w:rsidRDefault="00DD03FE" w:rsidP="00DD03F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1E0038"/>
                          <w:sz w:val="35"/>
                          <w:szCs w:val="35"/>
                        </w:rPr>
                      </w:pP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วัน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ที่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4</w:t>
                      </w:r>
                      <w:r w:rsidRPr="005D25E3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อาคารอู่คัง</w:t>
                      </w:r>
                      <w:r w:rsidRPr="005D25E3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(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WUKANG MANSION)  - 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วัดพระหยกขาว –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TIAN AN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1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>,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 xml:space="preserve">000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TREES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เทียนอัน อาคารต้นไม้พันต้น - ฟอเรนเทีย วิลเลจ เอาท์เล็ท (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</w:rPr>
                        <w:t xml:space="preserve">FLORENTIA VILLAGE) – </w:t>
                      </w:r>
                      <w:r w:rsidRPr="00DD03F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5"/>
                          <w:szCs w:val="35"/>
                          <w:cs/>
                        </w:rPr>
                        <w:t>สนามบินนานาชาติเซี่ยงไฮ้ ผู่ตง  - สนามบินนานาชาติสุวรรณภูมิ</w:t>
                      </w:r>
                    </w:p>
                    <w:p w14:paraId="3CD49A37" w14:textId="77777777" w:rsidR="00DD03FE" w:rsidRPr="007C1CF4" w:rsidRDefault="00DD03FE" w:rsidP="00DD03F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32CF451" w14:textId="77777777" w:rsidR="00DD03FE" w:rsidRPr="007C1CF4" w:rsidRDefault="00DD03FE" w:rsidP="00DD03F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045E"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="0029045E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lang w:eastAsia="ja-JP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2C246EC8" w14:textId="14A65EF7" w:rsidR="00801079" w:rsidRDefault="00801079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9E4095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9E4095">
        <w:rPr>
          <w:rFonts w:ascii="EucrosiaUPC" w:hAnsi="EucrosiaUPC" w:cs="EucrosiaUPC"/>
          <w:b/>
          <w:bCs/>
          <w:color w:val="00B050"/>
          <w:sz w:val="32"/>
          <w:szCs w:val="32"/>
        </w:rPr>
        <w:tab/>
      </w:r>
      <w:r w:rsidRPr="009E4095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E8DE216" w14:textId="17559419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F062B80" wp14:editId="339D3CF1">
                <wp:simplePos x="0" y="0"/>
                <wp:positionH relativeFrom="column">
                  <wp:posOffset>1311288</wp:posOffset>
                </wp:positionH>
                <wp:positionV relativeFrom="paragraph">
                  <wp:posOffset>151030</wp:posOffset>
                </wp:positionV>
                <wp:extent cx="4748520" cy="1569820"/>
                <wp:effectExtent l="0" t="0" r="0" b="0"/>
                <wp:wrapNone/>
                <wp:docPr id="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8520" cy="1569820"/>
                          <a:chOff x="2418305" y="9423"/>
                          <a:chExt cx="4748896" cy="1570375"/>
                        </a:xfrm>
                      </wpg:grpSpPr>
                      <pic:pic xmlns:pic="http://schemas.openxmlformats.org/drawingml/2006/picture">
                        <pic:nvPicPr>
                          <pic:cNvPr id="45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25" r="8899" b="10430"/>
                          <a:stretch/>
                        </pic:blipFill>
                        <pic:spPr bwMode="auto">
                          <a:xfrm>
                            <a:off x="4757883" y="9424"/>
                            <a:ext cx="2409318" cy="157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18305" y="9423"/>
                            <a:ext cx="2298538" cy="157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EEED397" id="Group 10" o:spid="_x0000_s1026" style="position:absolute;margin-left:103.25pt;margin-top:11.9pt;width:373.9pt;height:123.6pt;z-index:251728896;mso-width-relative:margin;mso-height-relative:margin" coordorigin="24183,94" coordsize="47488,15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47578;top:94;width:24094;height:1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">
                  <v:imagedata r:id="rId51" o:title="" croptop="6832f" cropbottom="6835f" cropright="5832f"/>
                </v:shape>
                <v:shape id="Picture 9" o:spid="_x0000_s1028" type="#_x0000_t75" style="position:absolute;left:24183;top:94;width:22985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">
                  <v:imagedata r:id="rId52" o:title=""/>
                </v:shape>
              </v:group>
            </w:pict>
          </mc:Fallback>
        </mc:AlternateContent>
      </w:r>
    </w:p>
    <w:p w14:paraId="74CAD1E1" w14:textId="755B744A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46CABB4C" w14:textId="6A803510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53809A93" w14:textId="07B6EB99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F78F92B" w14:textId="2EFB9D05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5C39DB7" w14:textId="3C86213D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0B5FE00" w14:textId="77777777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174FD8F2" w14:textId="77777777" w:rsidR="00B11230" w:rsidRDefault="00B11230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62E9AA3F" w14:textId="051E5924" w:rsidR="00CC7DE6" w:rsidRDefault="00CC7DE6" w:rsidP="00CC7DE6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E249CE">
        <w:rPr>
          <w:rFonts w:ascii="EucrosiaUPC" w:hAnsi="EucrosiaUPC" w:cs="EucrosiaUPC" w:hint="cs"/>
          <w:sz w:val="32"/>
          <w:szCs w:val="32"/>
          <w:cs/>
        </w:rPr>
        <w:t>จากนั้นนำท่านไป</w:t>
      </w:r>
      <w:r w:rsidR="00DD2AD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2AD9" w:rsidRPr="00AD2E67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อาคารอู่คัง</w:t>
      </w:r>
      <w:r w:rsidR="00DD2AD9" w:rsidRPr="00AD2E67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 </w:t>
      </w:r>
      <w:r w:rsidR="00DD2AD9" w:rsidRPr="00AD2E67">
        <w:rPr>
          <w:rFonts w:ascii="EucrosiaUPC" w:hAnsi="EucrosiaUPC" w:cs="EucrosiaUPC" w:hint="cs"/>
          <w:b/>
          <w:bCs/>
          <w:color w:val="0000FF"/>
          <w:szCs w:val="24"/>
          <w:cs/>
        </w:rPr>
        <w:t>(</w:t>
      </w:r>
      <w:r w:rsidRPr="00AD2E67">
        <w:rPr>
          <w:rStyle w:val="Strong"/>
          <w:color w:val="0000FF"/>
          <w:sz w:val="20"/>
          <w:szCs w:val="22"/>
        </w:rPr>
        <w:t>WUKANG MANSION</w:t>
      </w:r>
      <w:r w:rsidR="00DD2AD9" w:rsidRPr="00AD2E67">
        <w:rPr>
          <w:rStyle w:val="Strong"/>
          <w:color w:val="0000FF"/>
          <w:sz w:val="20"/>
          <w:szCs w:val="22"/>
        </w:rPr>
        <w:t>)</w:t>
      </w:r>
      <w:r w:rsidRPr="00AD2E67">
        <w:rPr>
          <w:rFonts w:ascii="EucrosiaUPC" w:hAnsi="EucrosiaUPC" w:cs="EucrosiaUPC"/>
          <w:color w:val="002465"/>
          <w:szCs w:val="24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อาคารเก่าที่ได้รับการอนุรักษไว้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สร้างเสร็จในปี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ค</w:t>
      </w:r>
      <w:r w:rsidRPr="00E249CE">
        <w:rPr>
          <w:rFonts w:ascii="EucrosiaUPC" w:hAnsi="EucrosiaUPC" w:cs="EucrosiaUPC"/>
          <w:sz w:val="32"/>
          <w:szCs w:val="32"/>
          <w:cs/>
        </w:rPr>
        <w:t>.</w:t>
      </w:r>
      <w:r w:rsidRPr="00E249CE">
        <w:rPr>
          <w:rFonts w:ascii="EucrosiaUPC" w:hAnsi="EucrosiaUPC" w:cs="EucrosiaUPC" w:hint="cs"/>
          <w:sz w:val="32"/>
          <w:szCs w:val="32"/>
          <w:cs/>
        </w:rPr>
        <w:t>ศ</w:t>
      </w:r>
      <w:r w:rsidRPr="00E249CE">
        <w:rPr>
          <w:rFonts w:ascii="EucrosiaUPC" w:hAnsi="EucrosiaUPC" w:cs="EucrosiaUPC"/>
          <w:sz w:val="32"/>
          <w:szCs w:val="32"/>
          <w:cs/>
        </w:rPr>
        <w:t>.1924</w:t>
      </w:r>
      <w:r w:rsidRPr="00E249CE">
        <w:rPr>
          <w:rFonts w:ascii="EucrosiaUPC" w:hAnsi="EucrosiaUPC" w:cs="EucrosiaUPC" w:hint="cs"/>
          <w:sz w:val="32"/>
          <w:szCs w:val="32"/>
          <w:cs/>
        </w:rPr>
        <w:t>เป็นตึกโบราณสุดฮอตในย่านนี้ตั้งอยู่อย่างโดดเด่นตรงห้าแยกพอดีเป็นอีกหนึ่งจุดยอดฮิตที่เหล่านักท่องเที่ยวมารอคิวถ่ายรูป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p w14:paraId="298CD76E" w14:textId="77777777" w:rsidR="00B11230" w:rsidRDefault="00B11230" w:rsidP="00CC7DE6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</w:p>
    <w:p w14:paraId="01A3262A" w14:textId="6AFBD772" w:rsidR="000529EA" w:rsidRDefault="000529EA" w:rsidP="00CC7DE6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B05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A85277A" wp14:editId="0BB0AD3E">
                <wp:simplePos x="0" y="0"/>
                <wp:positionH relativeFrom="column">
                  <wp:posOffset>906534</wp:posOffset>
                </wp:positionH>
                <wp:positionV relativeFrom="paragraph">
                  <wp:posOffset>52705</wp:posOffset>
                </wp:positionV>
                <wp:extent cx="5760085" cy="151193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1511935"/>
                          <a:chOff x="0" y="0"/>
                          <a:chExt cx="5761473" cy="151193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35"/>
                          <a:stretch/>
                        </pic:blipFill>
                        <pic:spPr bwMode="auto">
                          <a:xfrm>
                            <a:off x="4321293" y="0"/>
                            <a:ext cx="144018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9078" y="0"/>
                            <a:ext cx="226314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B9A5B6C" id="Group 16" o:spid="_x0000_s1026" style="position:absolute;margin-left:71.4pt;margin-top:4.15pt;width:453.55pt;height:119.05pt;z-index:251712512;mso-width-relative:margin" coordsize="57614,1511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">
                <v:shape id="Picture 19" o:spid="_x0000_s1027" type="#_x0000_t75" style="position:absolute;left:43212;width:14402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">
                  <v:imagedata r:id="rId57" o:title="" cropbottom="13917f"/>
                </v:shape>
                <v:shape id="Picture 27" o:spid="_x0000_s1028" type="#_x0000_t75" style="position:absolute;left:20390;width:22632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">
                  <v:imagedata r:id="rId58" o:title=""/>
                </v:shape>
                <v:shape id="Picture 29" o:spid="_x0000_s1029" type="#_x0000_t75" style="position:absolute;width:20173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">
                  <v:imagedata r:id="rId59" o:title=""/>
                </v:shape>
              </v:group>
            </w:pict>
          </mc:Fallback>
        </mc:AlternateContent>
      </w:r>
    </w:p>
    <w:p w14:paraId="741A69B0" w14:textId="2659D037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5E95A3EC" w14:textId="1CD66D71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7F9BD870" w14:textId="18CB4829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499C0FF5" w14:textId="031CF34A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8AE03BA" w14:textId="16D19FA3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2E5E901" w14:textId="492889D1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305A7552" w14:textId="6E47CAE5" w:rsidR="00B11230" w:rsidRPr="00CC7DE6" w:rsidRDefault="000529EA" w:rsidP="00B11230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นำท่านเดินทางไปสักการะ ขอพร ที่ </w:t>
      </w:r>
      <w:r w:rsidRPr="007E455A">
        <w:rPr>
          <w:rFonts w:ascii="EucrosiaUPC" w:eastAsiaTheme="minorHAnsi" w:hAnsi="EucrosiaUPC" w:cs="EucrosiaUPC" w:hint="cs"/>
          <w:b/>
          <w:bCs/>
          <w:color w:val="0000FF"/>
          <w:sz w:val="32"/>
          <w:szCs w:val="32"/>
          <w:highlight w:val="yellow"/>
          <w:cs/>
        </w:rPr>
        <w:t>วัดพระหยกขาว</w:t>
      </w:r>
      <w:r w:rsidRPr="007E455A">
        <w:rPr>
          <w:rFonts w:ascii="EucrosiaUPC" w:eastAsiaTheme="minorHAnsi" w:hAnsi="EucrosiaUPC" w:cs="EucrosiaUPC"/>
          <w:color w:val="0000FF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และอีกองค์เป็นพระศากยมุนีปาง</w:t>
      </w:r>
      <w:r>
        <w:rPr>
          <w:rFonts w:ascii="EucrosiaUPC" w:eastAsiaTheme="minorHAnsi" w:hAnsi="EucrosiaUPC" w:cs="EucrosiaUPC"/>
          <w:sz w:val="32"/>
          <w:szCs w:val="32"/>
          <w:cs/>
        </w:rPr>
        <w:lastRenderedPageBreak/>
        <w:tab/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ไสยาสน์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หลากหลาย เช่น พิธีสวดมนต์ พิธีกรรมทางศาสนาต่างๆ และการฝึกสมาธิ นอกจากนี้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bookmarkStart w:id="13" w:name="_Hlk179977641"/>
      <w:bookmarkEnd w:id="10"/>
    </w:p>
    <w:p w14:paraId="7F641230" w14:textId="31109BCF" w:rsidR="000529EA" w:rsidRPr="00B11230" w:rsidRDefault="00801079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lang w:eastAsia="ja-JP"/>
        </w:rPr>
      </w:pP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กลางวัน 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กลางวัน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ภัตตาคาร </w:t>
      </w:r>
      <w:bookmarkEnd w:id="13"/>
      <w:r w:rsidR="00FA743C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 ปลาต้มผักกาดดอง</w:t>
      </w:r>
    </w:p>
    <w:p w14:paraId="5FC1EBC9" w14:textId="48A369B5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140FA85" w14:textId="653618D5" w:rsidR="00B11230" w:rsidRDefault="00B11230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088E089" wp14:editId="33E5594F">
                <wp:simplePos x="0" y="0"/>
                <wp:positionH relativeFrom="column">
                  <wp:posOffset>1047939</wp:posOffset>
                </wp:positionH>
                <wp:positionV relativeFrom="paragraph">
                  <wp:posOffset>43082</wp:posOffset>
                </wp:positionV>
                <wp:extent cx="5241411" cy="1510868"/>
                <wp:effectExtent l="0" t="0" r="0" b="0"/>
                <wp:wrapNone/>
                <wp:docPr id="49786717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1411" cy="1510868"/>
                          <a:chOff x="2139363" y="9423"/>
                          <a:chExt cx="5241825" cy="1511402"/>
                        </a:xfrm>
                      </wpg:grpSpPr>
                      <pic:pic xmlns:pic="http://schemas.openxmlformats.org/drawingml/2006/picture">
                        <pic:nvPicPr>
                          <pic:cNvPr id="2057039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" r="5377" b="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5677" y="9424"/>
                            <a:ext cx="2545511" cy="151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357943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39363" y="9423"/>
                            <a:ext cx="2691574" cy="151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441921B" id="Group 10" o:spid="_x0000_s1026" style="position:absolute;margin-left:82.5pt;margin-top:3.4pt;width:412.7pt;height:118.95pt;z-index:251708416;mso-width-relative:margin;mso-height-relative:margin" coordorigin="21393,94" coordsize="52418,15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">
                <v:shape id="Picture 27" o:spid="_x0000_s1027" type="#_x0000_t75" style="position:absolute;left:48356;top:94;width:25455;height:1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">
                  <v:imagedata r:id="rId62" o:title="" cropbottom="23f" cropleft="-7f" cropright="3524f"/>
                </v:shape>
                <v:shape id="Picture 9" o:spid="_x0000_s1028" type="#_x0000_t75" style="position:absolute;left:21393;top:94;width:26916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">
                  <v:imagedata r:id="rId63" o:title=""/>
                </v:shape>
              </v:group>
            </w:pict>
          </mc:Fallback>
        </mc:AlternateContent>
      </w:r>
    </w:p>
    <w:p w14:paraId="0B9F0A79" w14:textId="5F716D70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6814A14" w14:textId="77777777" w:rsidR="00B11230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 </w:t>
      </w:r>
    </w:p>
    <w:p w14:paraId="06B38E20" w14:textId="77777777" w:rsidR="00B11230" w:rsidRDefault="00B11230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</w:p>
    <w:p w14:paraId="4DBBF2B5" w14:textId="77777777" w:rsidR="00B11230" w:rsidRDefault="00B11230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</w:p>
    <w:p w14:paraId="3FD73005" w14:textId="77777777" w:rsidR="00B11230" w:rsidRDefault="00B11230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</w:p>
    <w:p w14:paraId="54EBCAD4" w14:textId="77777777" w:rsidR="00B11230" w:rsidRDefault="00B11230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</w:p>
    <w:p w14:paraId="2DF75CBA" w14:textId="066BE56E" w:rsidR="000529EA" w:rsidRDefault="00B11230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="000529EA">
        <w:rPr>
          <w:rFonts w:ascii="EucrosiaUPC" w:hAnsi="EucrosiaUPC" w:cs="EucrosiaUPC" w:hint="cs"/>
          <w:sz w:val="32"/>
          <w:szCs w:val="32"/>
          <w:cs/>
        </w:rPr>
        <w:t xml:space="preserve">จากนั้น นำท่านชม </w:t>
      </w:r>
      <w:r w:rsidR="000529EA" w:rsidRPr="007E455A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อาคาร </w:t>
      </w:r>
      <w:r w:rsidR="000529EA"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TIAN AN </w:t>
      </w:r>
      <w:r w:rsidR="000529EA"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>1</w:t>
      </w:r>
      <w:r w:rsidR="000529EA"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,</w:t>
      </w:r>
      <w:r w:rsidR="000529EA"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000 </w:t>
      </w:r>
      <w:r w:rsidR="000529EA"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TREES</w:t>
      </w:r>
      <w:r w:rsidR="000529EA" w:rsidRPr="007E455A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 เทียนอัน</w:t>
      </w:r>
      <w:r w:rsidR="000529EA"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0529EA" w:rsidRPr="007E455A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อาคารต้นไม้พันต้น</w:t>
      </w:r>
      <w:r w:rsidR="000529EA" w:rsidRPr="007E455A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0529EA"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</w:t>
      </w:r>
      <w:r w:rsidR="000529EA" w:rsidRPr="00FD376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2C6EB2C" w14:textId="320CD274" w:rsidR="00CD19E2" w:rsidRPr="000529EA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ในเขตเมืองเซี่ยงไฮ้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ผลงานการออกแบบของ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>Thomas Heatherwick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ที่ดูสวยแปลกตาจนกลายเป็นอีกหนึ่งจุดเช็คอินที่ต้องมาเยื</w:t>
      </w:r>
      <w:r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66F5045D" w14:textId="3C91E457" w:rsidR="00801079" w:rsidRDefault="00CD19E2" w:rsidP="00801079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</w:t>
      </w:r>
      <w:r w:rsidR="00801079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 </w:t>
      </w:r>
      <w:r w:rsidR="00801079"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 w:rsidR="008010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7E455A">
        <w:rPr>
          <w:rStyle w:val="oypena"/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ฟอเรนเทีย</w:t>
      </w:r>
      <w:r w:rsidR="00801079" w:rsidRPr="007E455A">
        <w:rPr>
          <w:rStyle w:val="oypena"/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801079" w:rsidRPr="007E455A">
        <w:rPr>
          <w:rStyle w:val="oypena"/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วิลเลจ</w:t>
      </w:r>
      <w:r w:rsidR="00801079" w:rsidRPr="007E455A">
        <w:rPr>
          <w:rStyle w:val="oypena"/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801079" w:rsidRPr="007E455A">
        <w:rPr>
          <w:rStyle w:val="oypena"/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เอาท์เล็ท</w:t>
      </w:r>
      <w:r w:rsidR="00801079" w:rsidRPr="007E455A">
        <w:rPr>
          <w:rStyle w:val="oypena"/>
          <w:rFonts w:ascii="EucrosiaUPC" w:hAnsi="EucrosiaUPC" w:cs="EucrosiaUPC"/>
          <w:color w:val="0000FF"/>
          <w:sz w:val="32"/>
          <w:szCs w:val="32"/>
          <w:highlight w:val="yellow"/>
        </w:rPr>
        <w:t xml:space="preserve"> (FLORENTIA VILLAGE)</w:t>
      </w:r>
      <w:r w:rsidR="00801079" w:rsidRPr="007E455A">
        <w:rPr>
          <w:rStyle w:val="oypena"/>
          <w:rFonts w:ascii="EucrosiaUPC" w:hAnsi="EucrosiaUPC" w:cs="EucrosiaUPC"/>
          <w:color w:val="0000FF"/>
          <w:sz w:val="32"/>
          <w:szCs w:val="32"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25BC0145" w14:textId="098CFF12" w:rsidR="00801079" w:rsidRDefault="00801079" w:rsidP="00801079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406443">
        <w:rPr>
          <w:rFonts w:ascii="EucrosiaUPC" w:eastAsia="Arial Unicode MS" w:hAnsi="EucrosiaUPC" w:cs="EucrosiaUPC"/>
          <w:sz w:val="32"/>
          <w:szCs w:val="32"/>
        </w:rPr>
        <w:tab/>
      </w: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</w:p>
    <w:p w14:paraId="273BDECC" w14:textId="77777777" w:rsidR="00B11230" w:rsidRDefault="00B11230" w:rsidP="00801079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F32174F" w14:textId="7909FC6F" w:rsidR="002902F9" w:rsidRDefault="00FA743C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อิสระ</w:t>
      </w: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อาหารค่ำ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ตามอัธยาศัย</w:t>
      </w:r>
    </w:p>
    <w:p w14:paraId="65374FC5" w14:textId="77777777" w:rsidR="00B11230" w:rsidRPr="003B3D4E" w:rsidRDefault="00B11230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388984FD" w14:textId="0B5F4C98" w:rsidR="00801079" w:rsidRPr="00B11230" w:rsidRDefault="00CC7DE6" w:rsidP="00B11230">
      <w:pPr>
        <w:ind w:left="1418" w:hanging="1418"/>
        <w:jc w:val="both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โดย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สายการบิน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SPRING AIRLINE 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9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C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>9C8755</w:t>
      </w:r>
    </w:p>
    <w:p w14:paraId="756F37BB" w14:textId="521F7781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BA6431">
        <w:rPr>
          <w:rFonts w:ascii="EucrosiaUPC" w:eastAsia="Arial Unicode MS" w:hAnsi="EucrosiaUPC" w:cs="EucrosiaUPC"/>
          <w:b/>
          <w:bCs/>
          <w:sz w:val="32"/>
          <w:szCs w:val="32"/>
        </w:rPr>
        <w:t>3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4E0CCDBA" w14:textId="0EED2507" w:rsidR="003B3D4E" w:rsidRDefault="003B3D4E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73F941F" w14:textId="10B8C31F" w:rsidR="003B3D4E" w:rsidRDefault="002611E4" w:rsidP="002611E4">
      <w:pPr>
        <w:ind w:left="1418" w:hanging="1418"/>
        <w:jc w:val="center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t>**************************************</w:t>
      </w:r>
    </w:p>
    <w:p w14:paraId="3469FCA9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8E2D2A4" w14:textId="611DA4BE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199FD0D" w14:textId="77777777" w:rsidR="00B11230" w:rsidRDefault="00B11230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743A487" w14:textId="77777777" w:rsidR="00B11230" w:rsidRDefault="00B11230" w:rsidP="00DD03FE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1771F76" w14:textId="7EE58E1B" w:rsidR="00B11230" w:rsidRDefault="00DD03F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73989D5C" wp14:editId="565C2947">
            <wp:simplePos x="0" y="0"/>
            <wp:positionH relativeFrom="margin">
              <wp:posOffset>220345</wp:posOffset>
            </wp:positionH>
            <wp:positionV relativeFrom="paragraph">
              <wp:posOffset>-471170</wp:posOffset>
            </wp:positionV>
            <wp:extent cx="6529705" cy="9235833"/>
            <wp:effectExtent l="0" t="0" r="4445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705" cy="9235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8FE22" w14:textId="77777777" w:rsidR="00B11230" w:rsidRDefault="00B11230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3E268B8" w14:textId="45E86132" w:rsidR="00B11230" w:rsidRDefault="00B11230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1A34BFB" w14:textId="77777777" w:rsidR="00B11230" w:rsidRDefault="00B11230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F35E163" w14:textId="402C5516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BF76E91" w14:textId="6A674422" w:rsidR="00280637" w:rsidRDefault="00280637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38BDA88" w14:textId="0AF42EF5" w:rsidR="00553798" w:rsidRPr="00253966" w:rsidRDefault="00553798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  <w:cs/>
        </w:rPr>
      </w:pPr>
    </w:p>
    <w:p w14:paraId="474B5E7C" w14:textId="5469711E" w:rsidR="00553798" w:rsidRDefault="00553798" w:rsidP="00553798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006114D0" wp14:editId="4C2A2D3E">
            <wp:simplePos x="0" y="0"/>
            <wp:positionH relativeFrom="margin">
              <wp:posOffset>305435</wp:posOffset>
            </wp:positionH>
            <wp:positionV relativeFrom="paragraph">
              <wp:posOffset>230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49509" w14:textId="77777777" w:rsidR="00553798" w:rsidRPr="00911CFC" w:rsidRDefault="00553798" w:rsidP="0055379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08659E0" w14:textId="77777777" w:rsidR="00553798" w:rsidRPr="00911CFC" w:rsidRDefault="00553798" w:rsidP="0055379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D32DDE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771C70" w14:textId="77777777" w:rsidR="00553798" w:rsidRPr="00B261AC" w:rsidRDefault="00553798" w:rsidP="00553798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B8ADFC2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9B704F9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D4682B8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511CAE0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6A0BAEE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302835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5835ABD" w14:textId="77777777" w:rsidR="00553798" w:rsidRPr="006213EF" w:rsidRDefault="00553798" w:rsidP="00553798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3CC446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29370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61EF9A5" w14:textId="77777777" w:rsidR="00553798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D5BED21" w14:textId="77777777" w:rsidR="00553798" w:rsidRPr="00B261AC" w:rsidRDefault="00553798" w:rsidP="00553798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AA5020C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74C7854" w14:textId="77777777" w:rsidR="00553798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BB0ECA2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D72CC96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81F3FC8" w14:textId="77777777" w:rsidR="00553798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1DE925B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2A17776" w14:textId="77777777" w:rsidR="00553798" w:rsidRPr="00EA73C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770D1DE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E300FFC" w14:textId="77777777" w:rsidR="00553798" w:rsidRPr="00B261AC" w:rsidRDefault="00553798" w:rsidP="00553798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4E2045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DCCAC76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000E936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DFF74E4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C34121E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4A7CE82" w14:textId="77777777" w:rsidR="00553798" w:rsidRPr="002F24D4" w:rsidRDefault="00553798" w:rsidP="00553798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4AA213F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DCA6DCA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E2BA9F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1E303E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32D8321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40C6333" w14:textId="77777777" w:rsidR="00553798" w:rsidRPr="006213EF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A46900A" w14:textId="77777777" w:rsidR="00553798" w:rsidRPr="00B261A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010BAC9" w14:textId="77777777" w:rsidR="00553798" w:rsidRPr="00086DE9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CDA5AC1" w14:textId="77777777" w:rsidR="00553798" w:rsidRPr="00EA73C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FD87EA0" w14:textId="77777777" w:rsidR="00553798" w:rsidRPr="00B261AC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7E71CD" w14:textId="77777777" w:rsidR="00553798" w:rsidRPr="006213EF" w:rsidRDefault="00553798" w:rsidP="0055379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0E0AFB9" w14:textId="77777777" w:rsidR="00553798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C21590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EC2087B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04CC485B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006D3A" w14:textId="77777777" w:rsidR="00553798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76B1D51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3507EB2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2195D70" w14:textId="77777777" w:rsidR="00553798" w:rsidRPr="00EA73C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22654F" w14:textId="77777777" w:rsidR="00553798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C955672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8224FF2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761CC8F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DF1550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E57C78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88E8C04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F9E469A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60750EB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1B83272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274088B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878A120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6CA204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45A4A8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CA787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7CCA0C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5FED26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19ACE3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0A5164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2E12366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217D121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6BEA6FE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B194D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4BDBD59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E15E78F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96125D3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EF4F76D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6C50064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EACD6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AC80C6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FD51B59" w14:textId="77777777" w:rsidR="00553798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D870312" w14:textId="77777777" w:rsidR="00553798" w:rsidRDefault="00553798" w:rsidP="0055379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F8D85EE" w14:textId="77777777" w:rsidR="00553798" w:rsidRPr="00572214" w:rsidRDefault="00553798" w:rsidP="0055379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553798" w:rsidRPr="00572214" w:rsidSect="00703465">
      <w:footerReference w:type="default" r:id="rId66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2F4A" w14:textId="77777777" w:rsidR="007E0CE8" w:rsidRDefault="007E0CE8" w:rsidP="00610C50">
      <w:r>
        <w:separator/>
      </w:r>
    </w:p>
  </w:endnote>
  <w:endnote w:type="continuationSeparator" w:id="0">
    <w:p w14:paraId="46EA2792" w14:textId="77777777" w:rsidR="007E0CE8" w:rsidRDefault="007E0CE8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7925A07B" w:rsidR="006858FD" w:rsidRPr="00674A5A" w:rsidRDefault="00674A5A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9C-PVG0</w:t>
    </w:r>
    <w:r w:rsidR="00B942D9">
      <w:rPr>
        <w:rFonts w:ascii="Cambria" w:eastAsia="MS Gothic" w:hAnsi="Cambria"/>
        <w:sz w:val="22"/>
        <w:szCs w:val="22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82DC3" w14:textId="77777777" w:rsidR="007E0CE8" w:rsidRDefault="007E0CE8" w:rsidP="00610C50">
      <w:r>
        <w:separator/>
      </w:r>
    </w:p>
  </w:footnote>
  <w:footnote w:type="continuationSeparator" w:id="0">
    <w:p w14:paraId="3D7DD25E" w14:textId="77777777" w:rsidR="007E0CE8" w:rsidRDefault="007E0CE8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5D79"/>
    <w:multiLevelType w:val="hybridMultilevel"/>
    <w:tmpl w:val="53544E7C"/>
    <w:lvl w:ilvl="0" w:tplc="4EC40928">
      <w:start w:val="1"/>
      <w:numFmt w:val="bullet"/>
      <w:lvlText w:val=""/>
      <w:lvlJc w:val="left"/>
      <w:pPr>
        <w:ind w:left="79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30B71B0D"/>
    <w:multiLevelType w:val="hybridMultilevel"/>
    <w:tmpl w:val="061EEFA6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3" w15:restartNumberingAfterBreak="0">
    <w:nsid w:val="3938665C"/>
    <w:multiLevelType w:val="hybridMultilevel"/>
    <w:tmpl w:val="3A44C4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82FB6"/>
    <w:multiLevelType w:val="hybridMultilevel"/>
    <w:tmpl w:val="FCBA17F0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6" w15:restartNumberingAfterBreak="0">
    <w:nsid w:val="5FD41A40"/>
    <w:multiLevelType w:val="hybridMultilevel"/>
    <w:tmpl w:val="22068AA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7" w15:restartNumberingAfterBreak="0">
    <w:nsid w:val="69CD1C91"/>
    <w:multiLevelType w:val="hybridMultilevel"/>
    <w:tmpl w:val="E2C400FA"/>
    <w:lvl w:ilvl="0" w:tplc="4EC40928">
      <w:start w:val="1"/>
      <w:numFmt w:val="bullet"/>
      <w:lvlText w:val=""/>
      <w:lvlJc w:val="left"/>
      <w:pPr>
        <w:ind w:left="781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1044796126">
    <w:abstractNumId w:val="5"/>
  </w:num>
  <w:num w:numId="2" w16cid:durableId="86194709">
    <w:abstractNumId w:val="6"/>
  </w:num>
  <w:num w:numId="3" w16cid:durableId="717778843">
    <w:abstractNumId w:val="0"/>
  </w:num>
  <w:num w:numId="4" w16cid:durableId="1764572799">
    <w:abstractNumId w:val="4"/>
  </w:num>
  <w:num w:numId="5" w16cid:durableId="987516271">
    <w:abstractNumId w:val="7"/>
  </w:num>
  <w:num w:numId="6" w16cid:durableId="1631277135">
    <w:abstractNumId w:val="2"/>
  </w:num>
  <w:num w:numId="7" w16cid:durableId="615520838">
    <w:abstractNumId w:val="1"/>
  </w:num>
  <w:num w:numId="8" w16cid:durableId="74969645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3DA"/>
    <w:rsid w:val="000029E2"/>
    <w:rsid w:val="00002E76"/>
    <w:rsid w:val="00003E10"/>
    <w:rsid w:val="00003E12"/>
    <w:rsid w:val="00004E20"/>
    <w:rsid w:val="00005468"/>
    <w:rsid w:val="00005821"/>
    <w:rsid w:val="00006B65"/>
    <w:rsid w:val="0000767F"/>
    <w:rsid w:val="00007DC0"/>
    <w:rsid w:val="00010498"/>
    <w:rsid w:val="000129B6"/>
    <w:rsid w:val="000136DF"/>
    <w:rsid w:val="00014A6E"/>
    <w:rsid w:val="00015588"/>
    <w:rsid w:val="0001694B"/>
    <w:rsid w:val="00016CBA"/>
    <w:rsid w:val="00020E52"/>
    <w:rsid w:val="0002109A"/>
    <w:rsid w:val="000229A9"/>
    <w:rsid w:val="00024F29"/>
    <w:rsid w:val="00025195"/>
    <w:rsid w:val="000253A0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150A"/>
    <w:rsid w:val="00042596"/>
    <w:rsid w:val="00042BA2"/>
    <w:rsid w:val="00045157"/>
    <w:rsid w:val="00045381"/>
    <w:rsid w:val="00047BF2"/>
    <w:rsid w:val="00047E07"/>
    <w:rsid w:val="000507EB"/>
    <w:rsid w:val="0005084C"/>
    <w:rsid w:val="00051AE5"/>
    <w:rsid w:val="000529EA"/>
    <w:rsid w:val="00052F34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4CF5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01C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48A4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25C2"/>
    <w:rsid w:val="000D339A"/>
    <w:rsid w:val="000D345D"/>
    <w:rsid w:val="000D3B5B"/>
    <w:rsid w:val="000D4060"/>
    <w:rsid w:val="000D4261"/>
    <w:rsid w:val="000D4DF3"/>
    <w:rsid w:val="000D6ABA"/>
    <w:rsid w:val="000D7322"/>
    <w:rsid w:val="000E08DB"/>
    <w:rsid w:val="000E0E5C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27B5"/>
    <w:rsid w:val="001944EA"/>
    <w:rsid w:val="001958F8"/>
    <w:rsid w:val="00196126"/>
    <w:rsid w:val="00196B38"/>
    <w:rsid w:val="00197E04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900"/>
    <w:rsid w:val="001C4B55"/>
    <w:rsid w:val="001C4B71"/>
    <w:rsid w:val="001C55AB"/>
    <w:rsid w:val="001C575D"/>
    <w:rsid w:val="001C58DC"/>
    <w:rsid w:val="001C6823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5F0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A59"/>
    <w:rsid w:val="00225BD4"/>
    <w:rsid w:val="00226A3F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1A4D"/>
    <w:rsid w:val="002520E4"/>
    <w:rsid w:val="00252738"/>
    <w:rsid w:val="002532AE"/>
    <w:rsid w:val="002535D1"/>
    <w:rsid w:val="00253966"/>
    <w:rsid w:val="00253ADA"/>
    <w:rsid w:val="00254BAD"/>
    <w:rsid w:val="00254BC7"/>
    <w:rsid w:val="00256A10"/>
    <w:rsid w:val="002573F0"/>
    <w:rsid w:val="00257F98"/>
    <w:rsid w:val="00261165"/>
    <w:rsid w:val="002611E4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19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0637"/>
    <w:rsid w:val="002814B8"/>
    <w:rsid w:val="002818AC"/>
    <w:rsid w:val="002843AF"/>
    <w:rsid w:val="00284F55"/>
    <w:rsid w:val="00285363"/>
    <w:rsid w:val="00285905"/>
    <w:rsid w:val="00286508"/>
    <w:rsid w:val="00287628"/>
    <w:rsid w:val="0029025B"/>
    <w:rsid w:val="002902F9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2F4"/>
    <w:rsid w:val="002A79EF"/>
    <w:rsid w:val="002B2154"/>
    <w:rsid w:val="002B2168"/>
    <w:rsid w:val="002B21A3"/>
    <w:rsid w:val="002B2897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154E"/>
    <w:rsid w:val="002C32E5"/>
    <w:rsid w:val="002C387D"/>
    <w:rsid w:val="002C3A62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26C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2DFE"/>
    <w:rsid w:val="00372F08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26A"/>
    <w:rsid w:val="0038686D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D4E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6B30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E52"/>
    <w:rsid w:val="004805A4"/>
    <w:rsid w:val="004820C5"/>
    <w:rsid w:val="00482586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97FD3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40E1"/>
    <w:rsid w:val="00525716"/>
    <w:rsid w:val="00525C73"/>
    <w:rsid w:val="00525CAE"/>
    <w:rsid w:val="005263D4"/>
    <w:rsid w:val="00526709"/>
    <w:rsid w:val="005267B8"/>
    <w:rsid w:val="005322CD"/>
    <w:rsid w:val="0053265D"/>
    <w:rsid w:val="00533D5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3798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A3E"/>
    <w:rsid w:val="005C5C2A"/>
    <w:rsid w:val="005C5D07"/>
    <w:rsid w:val="005C5F79"/>
    <w:rsid w:val="005C7609"/>
    <w:rsid w:val="005C7DAD"/>
    <w:rsid w:val="005D0BF3"/>
    <w:rsid w:val="005D12B0"/>
    <w:rsid w:val="005D1F25"/>
    <w:rsid w:val="005D25E3"/>
    <w:rsid w:val="005D34BB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17F6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0B04"/>
    <w:rsid w:val="0062177B"/>
    <w:rsid w:val="00621DA4"/>
    <w:rsid w:val="006221BB"/>
    <w:rsid w:val="00622331"/>
    <w:rsid w:val="00623DA2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8B4"/>
    <w:rsid w:val="00666A60"/>
    <w:rsid w:val="00666E28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A5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2B22"/>
    <w:rsid w:val="006A4B31"/>
    <w:rsid w:val="006A5D93"/>
    <w:rsid w:val="006B00E8"/>
    <w:rsid w:val="006B2581"/>
    <w:rsid w:val="006B337C"/>
    <w:rsid w:val="006B3E3D"/>
    <w:rsid w:val="006B3F38"/>
    <w:rsid w:val="006B5851"/>
    <w:rsid w:val="006B5DA1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575A"/>
    <w:rsid w:val="006D643F"/>
    <w:rsid w:val="006D6C1B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2A39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223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89B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2BB4"/>
    <w:rsid w:val="007630F8"/>
    <w:rsid w:val="007636F7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5A15"/>
    <w:rsid w:val="00776E21"/>
    <w:rsid w:val="0077716C"/>
    <w:rsid w:val="007803AE"/>
    <w:rsid w:val="00780AD3"/>
    <w:rsid w:val="00782A11"/>
    <w:rsid w:val="007831E8"/>
    <w:rsid w:val="007840EF"/>
    <w:rsid w:val="00786F1F"/>
    <w:rsid w:val="007916E8"/>
    <w:rsid w:val="007917F5"/>
    <w:rsid w:val="00792059"/>
    <w:rsid w:val="007921E1"/>
    <w:rsid w:val="007965E9"/>
    <w:rsid w:val="007966E3"/>
    <w:rsid w:val="007A17F6"/>
    <w:rsid w:val="007A2E94"/>
    <w:rsid w:val="007A3352"/>
    <w:rsid w:val="007A4395"/>
    <w:rsid w:val="007A6797"/>
    <w:rsid w:val="007A7C81"/>
    <w:rsid w:val="007B2545"/>
    <w:rsid w:val="007B3B6A"/>
    <w:rsid w:val="007B51CC"/>
    <w:rsid w:val="007B60E2"/>
    <w:rsid w:val="007B6B94"/>
    <w:rsid w:val="007B77F8"/>
    <w:rsid w:val="007B7E40"/>
    <w:rsid w:val="007C0816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0CE8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CC5"/>
    <w:rsid w:val="007F6659"/>
    <w:rsid w:val="007F6CE4"/>
    <w:rsid w:val="007F7197"/>
    <w:rsid w:val="007F71A7"/>
    <w:rsid w:val="008002F0"/>
    <w:rsid w:val="008003CD"/>
    <w:rsid w:val="00801051"/>
    <w:rsid w:val="00801079"/>
    <w:rsid w:val="0080184D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1AA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3C1"/>
    <w:rsid w:val="00877F21"/>
    <w:rsid w:val="00881167"/>
    <w:rsid w:val="008812A6"/>
    <w:rsid w:val="008820C9"/>
    <w:rsid w:val="0088303E"/>
    <w:rsid w:val="00884C12"/>
    <w:rsid w:val="00884C15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B0"/>
    <w:rsid w:val="008C2D32"/>
    <w:rsid w:val="008C32D6"/>
    <w:rsid w:val="008C48E3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545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F0D90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3C7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23DA"/>
    <w:rsid w:val="009C40BF"/>
    <w:rsid w:val="009C43B4"/>
    <w:rsid w:val="009C4BF4"/>
    <w:rsid w:val="009C65C8"/>
    <w:rsid w:val="009C720E"/>
    <w:rsid w:val="009C7B90"/>
    <w:rsid w:val="009C7DAB"/>
    <w:rsid w:val="009D03C0"/>
    <w:rsid w:val="009D08A1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6CC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18"/>
    <w:rsid w:val="00A063B7"/>
    <w:rsid w:val="00A10067"/>
    <w:rsid w:val="00A1055F"/>
    <w:rsid w:val="00A10B53"/>
    <w:rsid w:val="00A10DE7"/>
    <w:rsid w:val="00A11A3D"/>
    <w:rsid w:val="00A12944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054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715C"/>
    <w:rsid w:val="00A77838"/>
    <w:rsid w:val="00A80106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5E0"/>
    <w:rsid w:val="00AA5920"/>
    <w:rsid w:val="00AA7407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2E67"/>
    <w:rsid w:val="00AD4781"/>
    <w:rsid w:val="00AD4F60"/>
    <w:rsid w:val="00AD6543"/>
    <w:rsid w:val="00AD6598"/>
    <w:rsid w:val="00AD7E37"/>
    <w:rsid w:val="00AE0DAA"/>
    <w:rsid w:val="00AE16E5"/>
    <w:rsid w:val="00AE3643"/>
    <w:rsid w:val="00AE42CC"/>
    <w:rsid w:val="00AE5BE3"/>
    <w:rsid w:val="00AE5E34"/>
    <w:rsid w:val="00AE5E50"/>
    <w:rsid w:val="00AE706B"/>
    <w:rsid w:val="00AF1885"/>
    <w:rsid w:val="00AF3166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1230"/>
    <w:rsid w:val="00B12860"/>
    <w:rsid w:val="00B1427A"/>
    <w:rsid w:val="00B149FF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4EBE"/>
    <w:rsid w:val="00B553AD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2D9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431"/>
    <w:rsid w:val="00BA6773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215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FF7"/>
    <w:rsid w:val="00BF510D"/>
    <w:rsid w:val="00BF7FBB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C01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287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C7DE6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271C0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734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28C1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370"/>
    <w:rsid w:val="00D734A2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567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FCF"/>
    <w:rsid w:val="00DB6D9F"/>
    <w:rsid w:val="00DB7577"/>
    <w:rsid w:val="00DC0DA1"/>
    <w:rsid w:val="00DC1C48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3FE"/>
    <w:rsid w:val="00DD07DF"/>
    <w:rsid w:val="00DD17C8"/>
    <w:rsid w:val="00DD1F8F"/>
    <w:rsid w:val="00DD219D"/>
    <w:rsid w:val="00DD2AD9"/>
    <w:rsid w:val="00DD2EAE"/>
    <w:rsid w:val="00DD38D7"/>
    <w:rsid w:val="00DD4265"/>
    <w:rsid w:val="00DD4F26"/>
    <w:rsid w:val="00DD5FF2"/>
    <w:rsid w:val="00DD705A"/>
    <w:rsid w:val="00DD7105"/>
    <w:rsid w:val="00DD77A0"/>
    <w:rsid w:val="00DD7F3F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0DBC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3E1E"/>
    <w:rsid w:val="00E249CE"/>
    <w:rsid w:val="00E2509A"/>
    <w:rsid w:val="00E25530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4EB"/>
    <w:rsid w:val="00E42E8F"/>
    <w:rsid w:val="00E438E1"/>
    <w:rsid w:val="00E4555E"/>
    <w:rsid w:val="00E47771"/>
    <w:rsid w:val="00E47B36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BE0"/>
    <w:rsid w:val="00E63C26"/>
    <w:rsid w:val="00E64803"/>
    <w:rsid w:val="00E64BC9"/>
    <w:rsid w:val="00E65227"/>
    <w:rsid w:val="00E65F09"/>
    <w:rsid w:val="00E66A0C"/>
    <w:rsid w:val="00E67981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5D65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2513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05E5"/>
    <w:rsid w:val="00EE0B6F"/>
    <w:rsid w:val="00EE0E39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4FE8"/>
    <w:rsid w:val="00EF52C9"/>
    <w:rsid w:val="00EF58F4"/>
    <w:rsid w:val="00EF6853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60348"/>
    <w:rsid w:val="00F61BF5"/>
    <w:rsid w:val="00F62995"/>
    <w:rsid w:val="00F63D8F"/>
    <w:rsid w:val="00F64031"/>
    <w:rsid w:val="00F64F57"/>
    <w:rsid w:val="00F66369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5DF2"/>
    <w:rsid w:val="00FA62E5"/>
    <w:rsid w:val="00FA6669"/>
    <w:rsid w:val="00FA6CE6"/>
    <w:rsid w:val="00FA6F91"/>
    <w:rsid w:val="00FA743C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3634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11.jpeg"/><Relationship Id="rId34" Type="http://schemas.openxmlformats.org/officeDocument/2006/relationships/image" Target="media/image17.jpeg"/><Relationship Id="rId42" Type="http://schemas.openxmlformats.org/officeDocument/2006/relationships/image" Target="media/image31.jpeg"/><Relationship Id="rId47" Type="http://schemas.openxmlformats.org/officeDocument/2006/relationships/image" Target="media/image220.png"/><Relationship Id="rId50" Type="http://schemas.openxmlformats.org/officeDocument/2006/relationships/image" Target="media/image30.jpeg"/><Relationship Id="rId55" Type="http://schemas.microsoft.com/office/2007/relationships/hdphoto" Target="media/hdphoto5.wdp"/><Relationship Id="rId63" Type="http://schemas.openxmlformats.org/officeDocument/2006/relationships/image" Target="media/image44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jpeg"/><Relationship Id="rId11" Type="http://schemas.microsoft.com/office/2007/relationships/hdphoto" Target="media/hdphoto1.wdp"/><Relationship Id="rId24" Type="http://schemas.openxmlformats.org/officeDocument/2006/relationships/image" Target="media/image9.jpeg"/><Relationship Id="rId32" Type="http://schemas.openxmlformats.org/officeDocument/2006/relationships/image" Target="media/image16.png"/><Relationship Id="rId37" Type="http://schemas.openxmlformats.org/officeDocument/2006/relationships/image" Target="media/image26.jpeg"/><Relationship Id="rId40" Type="http://schemas.openxmlformats.org/officeDocument/2006/relationships/image" Target="media/image23.jpeg"/><Relationship Id="rId45" Type="http://schemas.openxmlformats.org/officeDocument/2006/relationships/image" Target="media/image26.png"/><Relationship Id="rId53" Type="http://schemas.openxmlformats.org/officeDocument/2006/relationships/image" Target="media/image36.jpeg"/><Relationship Id="rId58" Type="http://schemas.openxmlformats.org/officeDocument/2006/relationships/image" Target="media/image340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19" Type="http://schemas.openxmlformats.org/officeDocument/2006/relationships/image" Target="media/image6.jpe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4.jpeg"/><Relationship Id="rId30" Type="http://schemas.openxmlformats.org/officeDocument/2006/relationships/image" Target="media/image20.jpeg"/><Relationship Id="rId35" Type="http://schemas.openxmlformats.org/officeDocument/2006/relationships/image" Target="media/image18.jpeg"/><Relationship Id="rId43" Type="http://schemas.openxmlformats.org/officeDocument/2006/relationships/image" Target="media/image32.jpeg"/><Relationship Id="rId48" Type="http://schemas.openxmlformats.org/officeDocument/2006/relationships/image" Target="media/image240.jpeg"/><Relationship Id="rId56" Type="http://schemas.openxmlformats.org/officeDocument/2006/relationships/image" Target="media/image38.jpeg"/><Relationship Id="rId64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0.jpeg"/><Relationship Id="rId33" Type="http://schemas.microsoft.com/office/2007/relationships/hdphoto" Target="media/hdphoto4.wdp"/><Relationship Id="rId38" Type="http://schemas.openxmlformats.org/officeDocument/2006/relationships/image" Target="media/image27.jpeg"/><Relationship Id="rId46" Type="http://schemas.openxmlformats.org/officeDocument/2006/relationships/image" Target="media/image28.jpeg"/><Relationship Id="rId59" Type="http://schemas.openxmlformats.org/officeDocument/2006/relationships/image" Target="media/image350.jpeg"/><Relationship Id="rId67" Type="http://schemas.openxmlformats.org/officeDocument/2006/relationships/fontTable" Target="fontTable.xml"/><Relationship Id="rId20" Type="http://schemas.openxmlformats.org/officeDocument/2006/relationships/image" Target="media/image7.jpeg"/><Relationship Id="rId41" Type="http://schemas.openxmlformats.org/officeDocument/2006/relationships/image" Target="media/image24.jpeg"/><Relationship Id="rId54" Type="http://schemas.openxmlformats.org/officeDocument/2006/relationships/image" Target="media/image37.png"/><Relationship Id="rId62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image" Target="media/image8.jpeg"/><Relationship Id="rId28" Type="http://schemas.openxmlformats.org/officeDocument/2006/relationships/image" Target="media/image15.jpeg"/><Relationship Id="rId36" Type="http://schemas.openxmlformats.org/officeDocument/2006/relationships/image" Target="media/image25.png"/><Relationship Id="rId49" Type="http://schemas.openxmlformats.org/officeDocument/2006/relationships/image" Target="media/image29.jpeg"/><Relationship Id="rId57" Type="http://schemas.openxmlformats.org/officeDocument/2006/relationships/image" Target="media/image330.jpe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35.jpeg"/><Relationship Id="rId60" Type="http://schemas.openxmlformats.org/officeDocument/2006/relationships/image" Target="media/image39.jpeg"/><Relationship Id="rId65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3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11B1-39AB-4D74-8282-A633C40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3618</Words>
  <Characters>20623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2026-05-14T02:14:00Z</cp:lastPrinted>
  <dcterms:created xsi:type="dcterms:W3CDTF">2026-05-14T03:49:00Z</dcterms:created>
  <dcterms:modified xsi:type="dcterms:W3CDTF">2026-05-14T04:13:00Z</dcterms:modified>
</cp:coreProperties>
</file>