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801079">
      <w:pPr>
        <w:pStyle w:val="NoSpacing"/>
        <w:rPr>
          <w:rFonts w:ascii="EucrosiaUPC" w:hAnsi="EucrosiaUPC" w:cs="EucrosiaUPC" w:hint="cs"/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97161A7" w:rsidR="00185F7C" w:rsidRDefault="00137A15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7DBC072D" wp14:editId="718DDBE9">
            <wp:extent cx="6840220" cy="6840220"/>
            <wp:effectExtent l="0" t="0" r="0" b="0"/>
            <wp:docPr id="14983415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41553" name="Picture 14983415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1" w:name="_Hlk181977772"/>
      <w:bookmarkEnd w:id="1"/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AF12812" w14:textId="77777777" w:rsidR="008D1C04" w:rsidRPr="00F01EB2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 w:rsidRPr="00F01EB2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05C8C49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3508F">
        <w:rPr>
          <w:rFonts w:ascii="EucrosiaUPC" w:hAnsi="EucrosiaUPC" w:cs="EucrosiaUPC"/>
          <w:b/>
          <w:bCs/>
          <w:color w:val="A81C1C"/>
          <w:sz w:val="44"/>
          <w:szCs w:val="44"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</w:t>
      </w:r>
      <w:r w:rsidR="00EF29EF">
        <w:rPr>
          <w:rFonts w:ascii="EucrosiaUPC" w:hAnsi="EucrosiaUPC" w:cs="EucrosiaUPC"/>
          <w:b/>
          <w:bCs/>
          <w:color w:val="A81C1C"/>
          <w:sz w:val="44"/>
          <w:szCs w:val="44"/>
        </w:rPr>
        <w:t>5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4FC496F5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</w:t>
      </w:r>
      <w:r w:rsidR="00B3508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</w:t>
      </w:r>
      <w:r w:rsidR="00EF29E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5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2"/>
    <w:p w14:paraId="754FCD89" w14:textId="77777777" w:rsidR="00F158AC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p w14:paraId="2639D0AA" w14:textId="6B2D428F" w:rsidR="00EF29EF" w:rsidRPr="00EF29EF" w:rsidRDefault="00F01EB2" w:rsidP="00F01EB2">
      <w:pPr>
        <w:pStyle w:val="NoSpacing"/>
        <w:tabs>
          <w:tab w:val="left" w:pos="2580"/>
          <w:tab w:val="center" w:pos="5386"/>
        </w:tabs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**</w:t>
      </w: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การันตี 1</w:t>
      </w:r>
      <w:r w:rsidR="00EF29E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5</w:t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ท่านออกเดินทางพร้อมหัวหน้าทัวร์คนไทย</w:t>
      </w:r>
      <w:r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**</w:t>
      </w:r>
    </w:p>
    <w:tbl>
      <w:tblPr>
        <w:tblStyle w:val="GridTable4"/>
        <w:tblpPr w:leftFromText="180" w:rightFromText="180" w:vertAnchor="text" w:horzAnchor="margin" w:tblpX="-147" w:tblpY="190"/>
        <w:tblW w:w="11057" w:type="dxa"/>
        <w:tblLook w:val="04A0" w:firstRow="1" w:lastRow="0" w:firstColumn="1" w:lastColumn="0" w:noHBand="0" w:noVBand="1"/>
      </w:tblPr>
      <w:tblGrid>
        <w:gridCol w:w="2972"/>
        <w:gridCol w:w="1985"/>
        <w:gridCol w:w="2273"/>
        <w:gridCol w:w="2410"/>
        <w:gridCol w:w="1417"/>
      </w:tblGrid>
      <w:tr w:rsidR="00774102" w:rsidRPr="0087570B" w14:paraId="2AE4E088" w14:textId="20BDBFA2" w:rsidTr="00E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53E0E" w14:textId="77777777" w:rsidR="00774102" w:rsidRPr="00E54F37" w:rsidRDefault="00774102" w:rsidP="0077410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ช่วงการเดินทาง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A685D" w14:textId="77777777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ผู้ใหญ่พัก </w:t>
            </w:r>
          </w:p>
          <w:p w14:paraId="05E2AA5B" w14:textId="1F5C1293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40"/>
                <w:szCs w:val="40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ห้องละ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2</w:t>
            </w:r>
            <w:r w:rsidR="00494E61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-3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ท่าน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AE0E31" w14:textId="24B9AD18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>ราคาเด็ก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eastAsia="en-SG"/>
              </w:rPr>
              <w:t>อายุต่ำกว่า 6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ปี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val="en-SG" w:eastAsia="en-SG"/>
              </w:rPr>
              <w:t xml:space="preserve"> ไม่เสริมเตียง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(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eastAsia="en-SG"/>
              </w:rPr>
              <w:t>บาท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63634A" w14:textId="10C370F9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พักเดี่ยว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 / เดินทาง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ท่านเดียว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จ่ายเพิ่ม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A6D6CEA" w14:textId="630A7FC2" w:rsidR="00774102" w:rsidRPr="00E54F37" w:rsidRDefault="00774102" w:rsidP="0077410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จำนวนที่นั่ง</w:t>
            </w:r>
          </w:p>
        </w:tc>
      </w:tr>
      <w:tr w:rsidR="00774102" w:rsidRPr="0087570B" w14:paraId="28415CA0" w14:textId="42F8164A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427BE116" w14:textId="7ED4C77C" w:rsidR="00774102" w:rsidRPr="00055284" w:rsidRDefault="00774102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กรกฎาคม 2569</w:t>
            </w:r>
          </w:p>
        </w:tc>
      </w:tr>
      <w:tr w:rsidR="00774102" w:rsidRPr="0087570B" w14:paraId="4821B7CD" w14:textId="2576D86B" w:rsidTr="00EF29EF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4364B653" w14:textId="77777777" w:rsidR="00774102" w:rsidRPr="00E54F37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25 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31 ก.ค. 69 </w:t>
            </w:r>
          </w:p>
          <w:p w14:paraId="75B1B3F7" w14:textId="754DC3FD" w:rsidR="00774102" w:rsidRPr="00E54F37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(ส.-ศ.) </w:t>
            </w:r>
          </w:p>
          <w:p w14:paraId="166DC943" w14:textId="77777777" w:rsidR="00774102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 xml:space="preserve">วันเฉลิมพระชนมพรรษา </w:t>
            </w:r>
          </w:p>
          <w:p w14:paraId="6E8B36BF" w14:textId="0BCB6EFE" w:rsidR="00774102" w:rsidRPr="00774102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ร.10+วันอาสาฬหบูชา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DC0284F" w14:textId="7336BD93" w:rsidR="00774102" w:rsidRPr="00EB3EE9" w:rsidRDefault="00774102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73,</w:t>
            </w:r>
            <w:r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FD74054" w14:textId="6939A8FD" w:rsidR="00774102" w:rsidRPr="00E54F37" w:rsidRDefault="00774102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proofErr w:type="gramStart"/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70,999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7FCBCA6D" w14:textId="4D518EA6" w:rsidR="00774102" w:rsidRPr="00E54F37" w:rsidRDefault="00774102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12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5B594907" w14:textId="7A6E692D" w:rsidR="00774102" w:rsidRPr="00E54F37" w:rsidRDefault="00774102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20</w:t>
            </w:r>
          </w:p>
        </w:tc>
      </w:tr>
      <w:tr w:rsidR="00774102" w:rsidRPr="0087570B" w14:paraId="6829A095" w14:textId="0B536850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19D58594" w14:textId="2DCF3321" w:rsidR="00774102" w:rsidRDefault="00774102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สิงหาคม 2569</w:t>
            </w:r>
          </w:p>
        </w:tc>
      </w:tr>
      <w:tr w:rsidR="00774102" w:rsidRPr="0087570B" w14:paraId="0616AF0B" w14:textId="2F72414E" w:rsidTr="00EF29EF">
        <w:trPr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205EC6CA" w14:textId="77777777" w:rsidR="00774102" w:rsidRPr="00E54F37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11 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17 ส.ค. 69 </w:t>
            </w:r>
          </w:p>
          <w:p w14:paraId="3571F7F6" w14:textId="026522F2" w:rsidR="00774102" w:rsidRPr="00774102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(อ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.-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) </w:t>
            </w: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แม่แห่งชาติ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70425AC0" w14:textId="09883D5F" w:rsidR="00774102" w:rsidRPr="00EB3EE9" w:rsidRDefault="00774102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73,</w:t>
            </w:r>
            <w:r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3CA07568" w14:textId="33523808" w:rsidR="00774102" w:rsidRPr="00E54F37" w:rsidRDefault="00EF29EF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70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,999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2C4E1C8" w14:textId="1256E352" w:rsidR="00774102" w:rsidRPr="00E54F37" w:rsidRDefault="00774102" w:rsidP="00774102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12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D400C33" w14:textId="47A4922B" w:rsidR="00774102" w:rsidRPr="00E54F37" w:rsidRDefault="00774102" w:rsidP="00774102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20</w:t>
            </w:r>
          </w:p>
        </w:tc>
      </w:tr>
    </w:tbl>
    <w:p w14:paraId="56A70EE8" w14:textId="77777777" w:rsidR="002468F8" w:rsidRDefault="002468F8" w:rsidP="00EF29E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4A5DBB7" w14:textId="70D66ED0" w:rsidR="002468F8" w:rsidRPr="000077B1" w:rsidRDefault="000077B1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กรณีเข้าพักห้องละ 3 ท่าน </w:t>
      </w:r>
      <w:r w:rsidRPr="000077B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SOFA BED 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tbl>
      <w:tblPr>
        <w:tblpPr w:leftFromText="180" w:rightFromText="180" w:vertAnchor="text" w:horzAnchor="margin" w:tblpY="-13839"/>
        <w:tblW w:w="1114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80"/>
      </w:tblGrid>
      <w:tr w:rsidR="00C16A53" w:rsidRPr="00E54F37" w14:paraId="0637D87E" w14:textId="77777777" w:rsidTr="00C16A53">
        <w:trPr>
          <w:trHeight w:val="1418"/>
        </w:trPr>
        <w:tc>
          <w:tcPr>
            <w:tcW w:w="1142" w:type="dxa"/>
            <w:vMerge w:val="restart"/>
            <w:noWrap/>
            <w:vAlign w:val="center"/>
            <w:hideMark/>
          </w:tcPr>
          <w:p w14:paraId="176F6B65" w14:textId="77777777" w:rsidR="00C16A53" w:rsidRPr="00E54F37" w:rsidRDefault="00C16A53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3" w:name="_Hlk220057712"/>
            <w:bookmarkStart w:id="4" w:name="_Hlk220068522"/>
            <w:bookmarkStart w:id="5" w:name="_Hlk180074746"/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  <w:lastRenderedPageBreak/>
              <w:t xml:space="preserve">   </w:t>
            </w:r>
          </w:p>
          <w:p w14:paraId="4441F069" w14:textId="6B33D0E9" w:rsidR="00C16A53" w:rsidRPr="00E54F37" w:rsidRDefault="00BE136E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</w:t>
            </w:r>
            <w:r w:rsidR="00C16A53"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41698AB" w14:textId="77777777" w:rsidR="00C16A53" w:rsidRPr="00E54F37" w:rsidRDefault="00C16A53" w:rsidP="00C16A53">
            <w:pPr>
              <w:pStyle w:val="NoSpacing"/>
              <w:spacing w:before="100" w:beforeAutospacing="1" w:after="60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  </w:t>
            </w:r>
          </w:p>
          <w:p w14:paraId="5543CC7C" w14:textId="6364FC34" w:rsidR="00C16A53" w:rsidRPr="00E54F37" w:rsidRDefault="00C16A53" w:rsidP="00BE136E">
            <w:pPr>
              <w:pStyle w:val="NoSpacing"/>
              <w:spacing w:before="100" w:beforeAutospacing="1" w:after="48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รายการทัวร์</w:t>
            </w:r>
          </w:p>
          <w:p w14:paraId="30B0D32C" w14:textId="77777777" w:rsidR="00C16A53" w:rsidRPr="00E54F37" w:rsidRDefault="00C16A53" w:rsidP="00C16A53">
            <w:pPr>
              <w:rPr>
                <w:color w:val="660033"/>
                <w:cs/>
                <w:lang w:eastAsia="ja-JP"/>
              </w:rPr>
            </w:pPr>
          </w:p>
        </w:tc>
        <w:tc>
          <w:tcPr>
            <w:tcW w:w="2921" w:type="dxa"/>
            <w:gridSpan w:val="3"/>
            <w:noWrap/>
            <w:vAlign w:val="center"/>
            <w:hideMark/>
          </w:tcPr>
          <w:p w14:paraId="0AA20F76" w14:textId="77777777" w:rsidR="00C16A53" w:rsidRPr="00E54F37" w:rsidRDefault="00C16A53" w:rsidP="00C16A53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</w:p>
        </w:tc>
      </w:tr>
      <w:tr w:rsidR="00C16A53" w:rsidRPr="00E54F37" w14:paraId="294AB81C" w14:textId="77777777" w:rsidTr="00C16A53">
        <w:trPr>
          <w:trHeight w:val="559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7791D36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6" w:name="_Hlk108514265"/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C62665F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5FE4ED7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</w:t>
            </w: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8233930" w14:textId="77777777" w:rsidR="00C16A53" w:rsidRPr="00E54F37" w:rsidRDefault="00C16A53" w:rsidP="00BE136E">
            <w:pPr>
              <w:pStyle w:val="NoSpacing"/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8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5D149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เย็น</w:t>
            </w:r>
          </w:p>
        </w:tc>
      </w:tr>
      <w:bookmarkEnd w:id="6"/>
      <w:tr w:rsidR="00C16A53" w:rsidRPr="0087570B" w14:paraId="62F64DA1" w14:textId="77777777" w:rsidTr="00C16A53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285D4CD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3419304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8F8">
              <w:rPr>
                <w:rFonts w:ascii="EucrosiaUPC" w:hAnsi="EucrosiaUPC" w:cs="EucrosiaUPC"/>
                <w:b/>
                <w:bCs/>
                <w:noProof/>
                <w:color w:val="002060"/>
                <w:sz w:val="34"/>
                <w:szCs w:val="3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 wp14:anchorId="2EC0274D" wp14:editId="71045EBE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-871220</wp:posOffset>
                      </wp:positionV>
                      <wp:extent cx="7096125" cy="8191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EB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DEEC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2060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                                                  </w:t>
                                  </w:r>
                                  <w:r w:rsidRPr="00E54F37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660033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  <w:p w14:paraId="5E3AE6CA" w14:textId="77777777" w:rsidR="00C16A53" w:rsidRDefault="00C16A53" w:rsidP="00E54F37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B4B22C" w14:textId="77777777" w:rsidR="00C16A53" w:rsidRDefault="00C16A53" w:rsidP="00BE136E">
                                  <w:pPr>
                                    <w:spacing w:before="240" w:after="100" w:afterAutospacing="1"/>
                                    <w:jc w:val="center"/>
                                  </w:pPr>
                                </w:p>
                                <w:p w14:paraId="7323ECD7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C0274D" id="Rectangle: Rounded Corners 4" o:spid="_x0000_s1026" style="position:absolute;margin-left:-60.75pt;margin-top:-68.6pt;width:558.75pt;height:64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" fillcolor="#febb00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07EDEEC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มื้ออาหาร</w:t>
                            </w:r>
                          </w:p>
                          <w:p w14:paraId="5E3AE6CA" w14:textId="77777777" w:rsidR="00C16A53" w:rsidRDefault="00C16A53" w:rsidP="00E54F37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14:paraId="14B4B22C" w14:textId="77777777" w:rsidR="00C16A53" w:rsidRDefault="00C16A53" w:rsidP="00BE136E">
                            <w:pPr>
                              <w:spacing w:before="240" w:after="100" w:afterAutospacing="1"/>
                              <w:jc w:val="center"/>
                            </w:pPr>
                          </w:p>
                          <w:p w14:paraId="7323ECD7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</w:p>
          <w:p w14:paraId="15B1D26D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WY-818</w:t>
            </w:r>
            <w:r w:rsidRPr="00F01EB2">
              <w:rPr>
                <w:rFonts w:ascii="EucrosiaUPC" w:eastAsia="Times New Roman" w:hAnsi="EucrosiaUPC" w:cs="EucrosiaUPC"/>
                <w:bCs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F01EB2">
              <w:rPr>
                <w:rFonts w:ascii="EucrosiaUPC" w:eastAsiaTheme="minorEastAsia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MCT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 น. - 11.50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</w:p>
          <w:p w14:paraId="61E26E7F" w14:textId="7E6E31FA" w:rsidR="00C16A53" w:rsidRPr="00F01EB2" w:rsidRDefault="000077B1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6B5E23E" w14:textId="0EB09468" w:rsidR="00C16A53" w:rsidRPr="00F01EB2" w:rsidRDefault="00C16A53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WY-183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Pr="00F01EB2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SVO 15.55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21.05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C0756B"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มอสโคว์</w:t>
            </w:r>
          </w:p>
          <w:p w14:paraId="4AB531C6" w14:textId="77777777" w:rsidR="00C16A53" w:rsidRPr="00234FAC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7" w:name="_Hlk220057350"/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7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435D30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sz w:val="28"/>
                <w:cs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5AAF43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D02795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t>-</w:t>
            </w:r>
          </w:p>
        </w:tc>
      </w:tr>
      <w:tr w:rsidR="00C16A53" w:rsidRPr="0087570B" w14:paraId="718DEA08" w14:textId="77777777" w:rsidTr="00C16A53">
        <w:trPr>
          <w:trHeight w:val="176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E0D14E6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FC2B0DD" w14:textId="44450024" w:rsidR="000077B1" w:rsidRDefault="00C0756B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มอสโคว์ </w:t>
            </w:r>
            <w:r w:rsidR="00206AB7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พระราชวังเครมลิน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จัตุรัสแดง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889ECD9" w14:textId="5A006BE6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มหาวิหาร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เซนต์บาซิล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B05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</w:t>
            </w:r>
            <w:r w:rsidR="0045542F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คนเดิน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อารบัต </w:t>
            </w:r>
          </w:p>
          <w:p w14:paraId="4E4FF728" w14:textId="2AC6F0E9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50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F01EB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10 ท่านขึ้นไปออกเดินทาง)</w:t>
            </w:r>
          </w:p>
          <w:p w14:paraId="6CC98774" w14:textId="77777777" w:rsidR="00C16A53" w:rsidRPr="00F01EB2" w:rsidRDefault="00C16A53" w:rsidP="00C16A5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ชมโชว์ละครสัตว์ </w:t>
            </w: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MOSCOW CIRCUS</w:t>
            </w:r>
          </w:p>
          <w:p w14:paraId="0A5E69C0" w14:textId="77777777" w:rsidR="00C16A53" w:rsidRPr="00C0756B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0BA0EC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789CB1B" wp14:editId="3C418D6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296416" w14:textId="77777777" w:rsidR="00C16A53" w:rsidRPr="00C16A53" w:rsidRDefault="00C16A53" w:rsidP="00C16A53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884544" behindDoc="1" locked="0" layoutInCell="1" allowOverlap="1" wp14:anchorId="39DB2E11" wp14:editId="4FB3A0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EF17E7A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8003FC" wp14:editId="2C25B7D6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4441BFA" w14:textId="77777777" w:rsidTr="00C16A53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581B55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E136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454A380" w14:textId="77777777" w:rsidR="00DC3B17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เนินเขาสแปร์โรว์ฮิลล์ </w:t>
            </w:r>
            <w:r w:rsidR="00DC3B1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วิหาร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เซนต์ซาร์เวียร์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สถานีรถไฟมอสโคว์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94816B" w14:textId="7E114F12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นั่งรถไฟความเร็วสูง </w:t>
            </w:r>
            <w:r w:rsidR="00C0756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นครเซนต์ปีเตอร์สเบิร์ก</w:t>
            </w:r>
          </w:p>
          <w:p w14:paraId="7335A927" w14:textId="77777777" w:rsidR="00C16A53" w:rsidRPr="00F01EB2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COSMOS PRIBALTISKAYA HOTEL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A741B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3E0A45B0" wp14:editId="2B204C94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790EFC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112682DD" wp14:editId="0D771B80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E4ABD1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C16A53">
              <w:rPr>
                <w:rFonts w:ascii="EucrosiaUPC" w:hAnsi="EucrosiaUPC" w:cs="EucrosiaUPC" w:hint="cs"/>
                <w:sz w:val="28"/>
                <w:cs/>
                <w:lang w:eastAsia="ja-JP"/>
              </w:rPr>
              <w:t>-</w:t>
            </w:r>
          </w:p>
        </w:tc>
      </w:tr>
      <w:tr w:rsidR="00C16A53" w:rsidRPr="0087570B" w14:paraId="32F6AED0" w14:textId="77777777" w:rsidTr="00BE136E">
        <w:trPr>
          <w:trHeight w:val="262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3F227C0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1AD9C1" w14:textId="1071FCED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อนุสาวรีย์พระเจ้าอเล็กซานเดอร์ที่ 1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พระราชวังฤดูหนาว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เฮอ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ร์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มิเทจ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พระราชวังฤดูร้อน 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ปีเตอร์ฮอฟ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="00DC3B1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โบสถ์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สมอลนี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ถนน</w:t>
            </w:r>
            <w:r w:rsidR="00AE527A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เนฟสกี โปรสเปกต์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ห้าง</w:t>
            </w:r>
            <w:r w:rsidR="00AE527A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สรรพสินค้า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กาเลเรีย</w:t>
            </w:r>
          </w:p>
          <w:p w14:paraId="0B20B7CE" w14:textId="565DBA9E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40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F01EB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10 ท่านขึ้นไปออกเดินทาง)</w:t>
            </w:r>
          </w:p>
          <w:p w14:paraId="01380287" w14:textId="77777777" w:rsidR="00C16A53" w:rsidRPr="00F01EB2" w:rsidRDefault="00C16A53" w:rsidP="00C16A5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ล่องเรือแม่น้ำเนวา</w:t>
            </w:r>
          </w:p>
          <w:p w14:paraId="5CC59A5B" w14:textId="77777777" w:rsidR="00C16A53" w:rsidRPr="00F01EB2" w:rsidRDefault="00C16A53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COSMOS PRIBALTISKAYA HOTEL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BF80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D66AE5B" wp14:editId="573B9D04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4AEEC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50398FE" wp14:editId="1611096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B1041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6A1EEE3" wp14:editId="2D563EB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4248A96C" w14:textId="77777777" w:rsidTr="00C0756B">
        <w:trPr>
          <w:trHeight w:val="205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9D2DD7" w14:textId="77777777" w:rsidR="00C16A53" w:rsidRPr="00BE136E" w:rsidRDefault="00C16A53" w:rsidP="00C16A5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CE35FB" w14:textId="155A2EA3" w:rsid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โบสถ์หยดเลือด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(ถ่ายภาพด้านนอก)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56B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อาสนวิหารนักบุญไอแซค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อนุสาวรีย์ม้าทองสัมฤทธิ์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ร้านคาเฟ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่ต์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ลับวิวหลักล้านมหาวิหารคาซาน -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นั่งรถไฟความเร็วสูง -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มหานคร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เซนต์ปีเตอร์สเบิร์ก</w:t>
            </w:r>
            <w:r w:rsidR="00BE136E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BE136E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  <w:p w14:paraId="74F4677F" w14:textId="7F64CBA8" w:rsidR="00C16A53" w:rsidRPr="00F01EB2" w:rsidRDefault="00F01EB2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กรุง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มอสโคว์</w:t>
            </w:r>
          </w:p>
          <w:p w14:paraId="5F335D89" w14:textId="150859AC" w:rsidR="00C16A53" w:rsidRPr="00F01EB2" w:rsidRDefault="00664CF9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09827E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60B12B41" wp14:editId="07D5339C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FF8FF" w14:textId="4BEB6299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cs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0326BB0" wp14:editId="495A0C30">
                  <wp:extent cx="359410" cy="359410"/>
                  <wp:effectExtent l="0" t="0" r="2540" b="2540"/>
                  <wp:docPr id="11573575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40494B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-</w:t>
            </w:r>
          </w:p>
        </w:tc>
      </w:tr>
      <w:tr w:rsidR="00C16A53" w:rsidRPr="0087570B" w14:paraId="5AE41217" w14:textId="77777777" w:rsidTr="00BE136E">
        <w:trPr>
          <w:trHeight w:val="101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9872A4" w14:textId="3F4DFB7D" w:rsidR="00C16A53" w:rsidRPr="00BE136E" w:rsidRDefault="00BE136E" w:rsidP="00BE136E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วันที่หก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E779E85" w14:textId="13997380" w:rsidR="00BE136E" w:rsidRPr="00F01EB2" w:rsidRDefault="00494E61" w:rsidP="00BE136E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มอสโคว์ - ซากอร์ส </w:t>
            </w:r>
            <w:r w:rsidR="00DC3B17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อารา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มทรินิตี้ 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ดอิสไมโลโว่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0077B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BE136E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BE136E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72F8B0" w14:textId="1C6CFB37" w:rsidR="00C16A53" w:rsidRPr="00F01EB2" w:rsidRDefault="00BE136E" w:rsidP="00BE136E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WY-184 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SVO – MCT 22.00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 - 05.25 น.)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4BB3C32" w14:textId="60CD9B0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C25123" wp14:editId="1BAF7885">
                  <wp:extent cx="359410" cy="359410"/>
                  <wp:effectExtent l="0" t="0" r="2540" b="2540"/>
                  <wp:docPr id="188602908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013636" w14:textId="7367EA8D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749E255F" wp14:editId="720C9AFB">
                  <wp:extent cx="359410" cy="359410"/>
                  <wp:effectExtent l="0" t="0" r="2540" b="2540"/>
                  <wp:docPr id="12257441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F898C9B" w14:textId="3328EB4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-</w:t>
            </w:r>
          </w:p>
        </w:tc>
      </w:tr>
      <w:tr w:rsidR="00C16A53" w:rsidRPr="0087570B" w14:paraId="1D430269" w14:textId="77777777" w:rsidTr="00C16A53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A96D8E3" w14:textId="40C9A9B1" w:rsidR="00C16A53" w:rsidRPr="00BE136E" w:rsidRDefault="00BE136E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วันที่เจ็ด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EED039" w14:textId="77777777" w:rsidR="00BE136E" w:rsidRPr="00F01EB2" w:rsidRDefault="00BE136E" w:rsidP="00C16A53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80B892F" w14:textId="4D86EA16" w:rsidR="00C16A53" w:rsidRPr="002468F8" w:rsidRDefault="00BE136E" w:rsidP="00C16A53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WY-815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08.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D9A8859" w14:textId="4ED868CF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6D819E" w14:textId="5F39A05E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0126895" w14:textId="40CA27D1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64DB97E4" w14:textId="2AABB3F0" w:rsidR="00B804B0" w:rsidRPr="008B02EF" w:rsidRDefault="00F01EB2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1C994EDB" wp14:editId="13D0ABAC">
                <wp:simplePos x="0" y="0"/>
                <wp:positionH relativeFrom="margin">
                  <wp:posOffset>-53340</wp:posOffset>
                </wp:positionH>
                <wp:positionV relativeFrom="paragraph">
                  <wp:posOffset>38100</wp:posOffset>
                </wp:positionV>
                <wp:extent cx="6943725" cy="72390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239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3C85A" w14:textId="4AF7ADE7" w:rsidR="00E54F37" w:rsidRPr="00E54F37" w:rsidRDefault="00EF6DB6" w:rsidP="00E54F37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ED564D"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 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54F37" w:rsidRPr="00795522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E54F37" w:rsidRPr="00795522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มัสกัส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0B75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8F0B75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นานาชาติเชเรเมเตียโว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E54F37"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DE8679C" w14:textId="3B112041" w:rsidR="00E54F37" w:rsidRPr="00E54F37" w:rsidRDefault="00E54F37" w:rsidP="00E54F37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มอสโคว์</w:t>
                            </w:r>
                          </w:p>
                          <w:p w14:paraId="30F524BA" w14:textId="77DB8789" w:rsidR="00E54F37" w:rsidRPr="00C16A53" w:rsidRDefault="00E54F37" w:rsidP="00E54F37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160483" w14:textId="478ED1FB" w:rsidR="008220AD" w:rsidRPr="00D53E1E" w:rsidRDefault="008A3F58" w:rsidP="00E54F37">
                            <w:pPr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7FDA49A6" w14:textId="368EC782" w:rsidR="00EF6DB6" w:rsidRPr="00E1034B" w:rsidRDefault="00EF6DB6" w:rsidP="00E54F37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7448522C" w14:textId="77777777" w:rsidR="00EF6DB6" w:rsidRPr="005C626A" w:rsidRDefault="00EF6DB6" w:rsidP="00E54F37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54F37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7" style="position:absolute;margin-left:-4.2pt;margin-top:3pt;width:546.75pt;height:57pt;z-index:-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" fillcolor="#feb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E23C85A" w14:textId="4AF7ADE7" w:rsidR="00E54F37" w:rsidRPr="00E54F37" w:rsidRDefault="00EF6DB6" w:rsidP="00E54F37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="00ED564D"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 </w:t>
                      </w:r>
                      <w:r w:rsidR="00E54F37"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E54F37"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54F37" w:rsidRPr="00795522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E54F37" w:rsidRPr="00795522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มัสกัส</w:t>
                      </w:r>
                      <w:r w:rsidR="00E54F37"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0B75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8F0B75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E54F37"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นานาชาติเชเรเมเตียโว</w:t>
                      </w:r>
                      <w:r w:rsidR="00E54F37" w:rsidRPr="00E54F37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E54F37"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DE8679C" w14:textId="3B112041" w:rsidR="00E54F37" w:rsidRPr="00E54F37" w:rsidRDefault="00E54F37" w:rsidP="00E54F37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มอสโคว์</w:t>
                      </w:r>
                    </w:p>
                    <w:p w14:paraId="30F524BA" w14:textId="77DB8789" w:rsidR="00E54F37" w:rsidRPr="00C16A53" w:rsidRDefault="00E54F37" w:rsidP="00E54F37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160483" w14:textId="478ED1FB" w:rsidR="008220AD" w:rsidRPr="00D53E1E" w:rsidRDefault="008A3F58" w:rsidP="00E54F37">
                      <w:pPr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7FDA49A6" w14:textId="368EC782" w:rsidR="00EF6DB6" w:rsidRPr="00E1034B" w:rsidRDefault="00EF6DB6" w:rsidP="00E54F37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7448522C" w14:textId="77777777" w:rsidR="00EF6DB6" w:rsidRPr="005C626A" w:rsidRDefault="00EF6DB6" w:rsidP="00E54F37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54F37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54F37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ณ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เคาน์เตอร์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</w:t>
      </w:r>
    </w:p>
    <w:p w14:paraId="38149D63" w14:textId="513A430C" w:rsidR="00EC5D4D" w:rsidRPr="00EC5D4D" w:rsidRDefault="00B804B0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              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E54F37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</w:t>
      </w:r>
      <w:r w:rsidR="00EF6DB6" w:rsidRPr="00EC5D4D">
        <w:rPr>
          <w:rFonts w:ascii="EucrosiaUPC" w:hAnsi="EucrosiaUPC" w:cs="EucrosiaUPC"/>
          <w:sz w:val="34"/>
          <w:szCs w:val="34"/>
        </w:rPr>
        <w:t xml:space="preserve"> </w:t>
      </w:r>
    </w:p>
    <w:p w14:paraId="7AF61F2C" w14:textId="432AF482" w:rsidR="00EF6DB6" w:rsidRPr="00EC5D4D" w:rsidRDefault="00EC5D4D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/>
          <w:sz w:val="34"/>
          <w:szCs w:val="34"/>
        </w:rPr>
        <w:t xml:space="preserve">                  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และน</w:t>
      </w:r>
      <w:r w:rsidR="00EF6DB6" w:rsidRPr="00EC5D4D">
        <w:rPr>
          <w:rFonts w:ascii="EucrosiaUPC" w:hAnsi="EucrosiaUPC" w:cs="EucrosiaUPC" w:hint="cs"/>
          <w:sz w:val="34"/>
          <w:szCs w:val="34"/>
          <w:cs/>
        </w:rPr>
        <w:t>ำ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45897913" w14:textId="77777777" w:rsidR="00EC5D4D" w:rsidRDefault="00EC5D4D" w:rsidP="00B804B0">
      <w:pPr>
        <w:pStyle w:val="NoSpacing"/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09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เที่ยวบินที่ </w:t>
      </w:r>
      <w:r w:rsidRPr="00EC5D4D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WY-818</w:t>
      </w:r>
      <w:r w:rsidRPr="00EC5D4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(สายการบิน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Full Service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บริการอาหารและเครื่องดื่มบนเครื่อง) </w:t>
      </w:r>
    </w:p>
    <w:p w14:paraId="5C8374F0" w14:textId="7E142818" w:rsidR="00ED564D" w:rsidRDefault="00EC5D4D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           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(ใช้เวลาบินประมาณ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6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>ชม.)</w:t>
      </w:r>
    </w:p>
    <w:p w14:paraId="1D0BFC1A" w14:textId="454E39D9" w:rsidR="008B02EF" w:rsidRPr="008B02EF" w:rsidRDefault="008B02EF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</w:p>
    <w:p w14:paraId="0CA9A406" w14:textId="48CB0FFF" w:rsidR="00EF6DB6" w:rsidRDefault="00EF6DB6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ถึงประเทศโอมาน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0665E3A" w14:textId="27D7614B" w:rsidR="008B02EF" w:rsidRPr="008B02EF" w:rsidRDefault="008B02EF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2C8E88B9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4ADBBF6" w14:textId="65303F6F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DC3B17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64FD071E" wp14:editId="17CB16A4">
            <wp:extent cx="6840220" cy="2908935"/>
            <wp:effectExtent l="0" t="0" r="0" b="5715"/>
            <wp:docPr id="78701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111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1510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ABB324F" w14:textId="06FE6576" w:rsidR="00856912" w:rsidRP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EF6DB6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484442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23471388" w14:textId="78029106" w:rsid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484442" w:rsidRPr="00856912">
        <w:rPr>
          <w:rFonts w:ascii="EucrosiaUPC" w:hAnsi="EucrosiaUPC" w:cs="EucrosiaUPC"/>
          <w:sz w:val="34"/>
          <w:szCs w:val="34"/>
          <w:cs/>
        </w:rPr>
        <w:t>ออกเดินทางต่อสู่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94E61">
        <w:rPr>
          <w:rFonts w:ascii="EucrosiaUPC" w:hAnsi="EucrosiaUPC" w:cs="EucrosiaUPC" w:hint="cs"/>
          <w:sz w:val="34"/>
          <w:szCs w:val="34"/>
          <w:cs/>
        </w:rPr>
        <w:t>กรุง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มอสโคว์ 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ประเทศรัสเซีย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โดยสายการบิน </w:t>
      </w:r>
      <w:r w:rsidR="00484442" w:rsidRPr="00856912">
        <w:rPr>
          <w:rFonts w:ascii="EucrosiaUPC" w:hAnsi="EucrosiaUPC" w:cs="EucrosiaUPC"/>
          <w:sz w:val="34"/>
          <w:szCs w:val="34"/>
        </w:rPr>
        <w:t xml:space="preserve">OMAN AIR </w:t>
      </w:r>
    </w:p>
    <w:p w14:paraId="5E1F9CFD" w14:textId="3019C4B4" w:rsidR="008B02EF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="00484442" w:rsidRPr="00856912">
        <w:rPr>
          <w:rFonts w:ascii="EucrosiaUPC" w:hAnsi="EucrosiaUPC" w:cs="EucrosiaUPC"/>
          <w:b/>
          <w:bCs/>
          <w:color w:val="C00000"/>
          <w:sz w:val="34"/>
          <w:szCs w:val="34"/>
        </w:rPr>
        <w:t>WY-183</w:t>
      </w:r>
      <w:r w:rsidRPr="0085691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="00484442" w:rsidRPr="00856912">
        <w:rPr>
          <w:rFonts w:ascii="EucrosiaUPC" w:hAnsi="EucrosiaUPC" w:cs="EucrosiaUPC"/>
          <w:color w:val="EE0000"/>
          <w:sz w:val="34"/>
          <w:szCs w:val="34"/>
        </w:rPr>
        <w:t>6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 ชม.) </w:t>
      </w:r>
    </w:p>
    <w:p w14:paraId="55B1B72E" w14:textId="77777777" w:rsidR="00856912" w:rsidRPr="00856912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  <w:cs/>
        </w:rPr>
      </w:pPr>
    </w:p>
    <w:p w14:paraId="410452DE" w14:textId="46CC83CE" w:rsid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ถึงประเทศรัสเซีย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25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8507DFB" w14:textId="732097C9" w:rsidR="00856912" w:rsidRP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422D455A" w14:textId="77777777" w:rsidR="00856912" w:rsidRDefault="00856912" w:rsidP="00856912">
      <w:pPr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E052419" w14:textId="62E08362" w:rsidR="00856912" w:rsidRPr="00856912" w:rsidRDefault="00856912" w:rsidP="00F01EB2">
      <w:pPr>
        <w:ind w:left="1440" w:hanging="1440"/>
        <w:jc w:val="thaiDistribute"/>
        <w:rPr>
          <w:rFonts w:ascii="EucrosiaUPC" w:hAnsi="EucrosiaUPC" w:cs="EucrosiaUPC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lastRenderedPageBreak/>
        <w:t>21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856912">
        <w:rPr>
          <w:rFonts w:ascii="EucrosiaUPC" w:hAnsi="EucrosiaUPC" w:cs="EucrosiaUPC"/>
          <w:sz w:val="34"/>
          <w:szCs w:val="34"/>
          <w:cs/>
        </w:rPr>
        <w:t>เดินทางถึง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8F0B7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856912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</w:t>
      </w:r>
      <w:r w:rsidRPr="00856912">
        <w:rPr>
          <w:rFonts w:ascii="EucrosiaUPC" w:eastAsia="Times New Roman" w:hAnsi="EucrosiaUPC" w:cs="EucrosiaUPC"/>
          <w:b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เชเรเมเตียโว</w:t>
      </w:r>
      <w:r w:rsidRPr="0085691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2269" w:rsidRPr="00302269">
        <w:rPr>
          <w:rFonts w:ascii="EucrosiaUPC" w:hAnsi="EucrosiaUPC" w:cs="EucrosiaUPC" w:hint="cs"/>
          <w:b/>
          <w:bCs/>
          <w:sz w:val="34"/>
          <w:szCs w:val="34"/>
          <w:cs/>
        </w:rPr>
        <w:t>ประเทศรัสเซีย</w:t>
      </w:r>
      <w:r w:rsid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Pr="00856912">
        <w:rPr>
          <w:rFonts w:ascii="EucrosiaUPC" w:hAnsi="EucrosiaUPC" w:cs="EucrosiaUPC" w:hint="cs"/>
          <w:sz w:val="34"/>
          <w:szCs w:val="34"/>
          <w:cs/>
        </w:rPr>
        <w:t>หลังจากนั้นนำทุกท่านเดินทางสู่ที่พัก</w:t>
      </w:r>
    </w:p>
    <w:p w14:paraId="5277D23E" w14:textId="50D1395E" w:rsidR="00856912" w:rsidRDefault="00795522" w:rsidP="00856912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ED564D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86552E6" w14:textId="77777777" w:rsidR="00C41C83" w:rsidRPr="00C41C83" w:rsidRDefault="004767AF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0CC7F76" wp14:editId="27011EB9">
                <wp:simplePos x="0" y="0"/>
                <wp:positionH relativeFrom="margin">
                  <wp:posOffset>-131445</wp:posOffset>
                </wp:positionH>
                <wp:positionV relativeFrom="paragraph">
                  <wp:posOffset>1190625</wp:posOffset>
                </wp:positionV>
                <wp:extent cx="7020560" cy="733425"/>
                <wp:effectExtent l="38100" t="38100" r="123190" b="123825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34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4E182" w14:textId="336132B4" w:rsidR="00206AB7" w:rsidRDefault="00ED564D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30226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มอสโคว์ - พระราชวังเครมลิน 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  <w:r w:rsid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206AB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จัตุรัสแดง - </w:t>
                            </w:r>
                            <w:r w:rsidR="00A87747" w:rsidRPr="00A877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มหาวิหารเซนต์บาซิล</w:t>
                            </w:r>
                          </w:p>
                          <w:p w14:paraId="4D583678" w14:textId="598C739C" w:rsidR="00795522" w:rsidRPr="00206AB7" w:rsidRDefault="00206AB7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(ถ่ายภาพด้านนอก) </w:t>
                            </w:r>
                            <w:r w:rsidR="00795522"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</w:t>
                            </w:r>
                            <w:r w:rsidR="0045542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คนเดิน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อารบัต </w:t>
                            </w:r>
                          </w:p>
                          <w:p w14:paraId="28385D14" w14:textId="4C2E6DBD" w:rsidR="00ED564D" w:rsidRPr="001F2E3F" w:rsidRDefault="00ED564D" w:rsidP="0079552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8" style="position:absolute;left:0;text-align:left;margin-left:-10.35pt;margin-top:93.75pt;width:552.8pt;height:57.75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914E182" w14:textId="336132B4" w:rsidR="00206AB7" w:rsidRDefault="00ED564D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302269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มอสโคว์ - พระราชวังเครมลิน 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  <w:r w:rsid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206AB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จัตุรัสแดง - </w:t>
                      </w:r>
                      <w:r w:rsidR="00A87747" w:rsidRPr="00A877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มหาวิหารเซนต์บาซิล</w:t>
                      </w:r>
                    </w:p>
                    <w:p w14:paraId="4D583678" w14:textId="598C739C" w:rsidR="00795522" w:rsidRPr="00206AB7" w:rsidRDefault="00206AB7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(ถ่ายภาพด้านนอก) </w:t>
                      </w:r>
                      <w:r w:rsidR="00795522"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</w:t>
                      </w:r>
                      <w:r w:rsidR="0045542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คนเดิน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อารบัต </w:t>
                      </w:r>
                    </w:p>
                    <w:p w14:paraId="28385D14" w14:textId="4C2E6DBD" w:rsidR="00ED564D" w:rsidRPr="001F2E3F" w:rsidRDefault="00ED564D" w:rsidP="0079552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F122C19" w14:textId="493AD25C" w:rsidR="006D07B8" w:rsidRPr="00C41C83" w:rsidRDefault="006D07B8" w:rsidP="00C41C83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4"/>
          <w:szCs w:val="34"/>
        </w:rPr>
      </w:pP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7326D4ED" w14:textId="5B1CD9D0" w:rsidR="00206AB7" w:rsidRDefault="006D07B8" w:rsidP="00DF5D20">
      <w:pPr>
        <w:ind w:left="144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 w:rsidRPr="0079552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หลังรับประทานอาหารเช้า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นำทุกท่านเข้าชม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พระราชวังเครมลิน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Kremlin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Palace</w:t>
      </w:r>
      <w:r w:rsidR="00206AB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r w:rsidR="00206AB7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="00795522" w:rsidRPr="00206AB7">
        <w:rPr>
          <w:rFonts w:ascii="EucrosiaUPC" w:hAnsi="EucrosiaUPC" w:cs="EucrosiaUPC"/>
          <w:color w:val="00B050"/>
          <w:sz w:val="34"/>
          <w:szCs w:val="34"/>
        </w:rPr>
        <w:t xml:space="preserve"> </w:t>
      </w:r>
    </w:p>
    <w:p w14:paraId="2C30408E" w14:textId="7F99F491" w:rsidR="00C41C83" w:rsidRDefault="00C41C83" w:rsidP="00206AB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86592" behindDoc="0" locked="0" layoutInCell="1" allowOverlap="1" wp14:anchorId="0C29FC9E" wp14:editId="391E43C0">
            <wp:simplePos x="0" y="0"/>
            <wp:positionH relativeFrom="column">
              <wp:posOffset>951865</wp:posOffset>
            </wp:positionH>
            <wp:positionV relativeFrom="paragraph">
              <wp:posOffset>1802130</wp:posOffset>
            </wp:positionV>
            <wp:extent cx="5837555" cy="2495550"/>
            <wp:effectExtent l="0" t="0" r="0" b="0"/>
            <wp:wrapSquare wrapText="bothSides"/>
            <wp:docPr id="12235704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70426" name="Picture 122357042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" b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คำว่า 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Kremlin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>ในภาษารัสเซีย แปลว่า ป้อมปราการในเมือง ตั้งอยู่ใ</w:t>
      </w:r>
      <w:r w:rsidR="00795522" w:rsidRPr="00795522">
        <w:rPr>
          <w:rFonts w:ascii="EucrosiaUPC" w:hAnsi="EucrosiaUPC" w:cs="EucrosiaUPC" w:hint="cs"/>
          <w:sz w:val="34"/>
          <w:szCs w:val="34"/>
          <w:cs/>
        </w:rPr>
        <w:t>จ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กลางกรุงมอสโคว์ ศูนย์กลางอำนาจรัฐบาลรัสเซีย พระราชวัง มหาวิหารและพิพิธภัณฑ์สำคัญมากมาย ได้รับการขึ้นทะเบียนเป็นมรดกโลกจาก 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UNESCO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ในปี ค.ศ. 1990 หากมาเยือนรัสเซีย ต้องไม่พลาดเข้าชมพระราชวังเครมลิน ที่เป็นเสมือนดั่งหัวใจของเมืองและประเทศ นำทุกท่านชมภายนอก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พระราชวังใหญ่เครมลิน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Grand Kremlin Palace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อาคารสีขาวทองอันโออ่า สมฐานะอดีตที่ประทับของพระเจ้าซาร์ ปัจจุบันใช้เป็นที่จัดพิธีการสำคัญของรัฐ จุดเด่นคือยอดโดมสีทองอร่ามตา </w:t>
      </w:r>
    </w:p>
    <w:p w14:paraId="6B41BD04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3D970E3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DEC32F7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F432B08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BE3DB92" w14:textId="296BFFDB" w:rsidR="00795522" w:rsidRDefault="00795522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795522">
        <w:rPr>
          <w:rFonts w:ascii="EucrosiaUPC" w:hAnsi="EucrosiaUPC" w:cs="EucrosiaUPC"/>
          <w:sz w:val="34"/>
          <w:szCs w:val="34"/>
          <w:cs/>
        </w:rPr>
        <w:lastRenderedPageBreak/>
        <w:t xml:space="preserve">ชม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มหาวิหารอัสสัมชัญ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Assumption Cathedral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โบสถ์เก่าแก่ ที่เคยใช้ประกอบพิธีราชาพิเษกพระเจ้าซาร์ทุกพระองค์ ชม </w:t>
      </w:r>
      <w:r w:rsidRPr="00795522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หอ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ระฆังอีวานมหาราช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Ivan the Great Bell Tower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หอคอยที่ครั้งหนึ่งเคยเป็นจุดที่สูงสุดของกรุงมอสโคว์ สูงถึง 81 เมตร ภายในมีระฆังทั้งหมด 21 ระฆัง ใช้เพื่อส่งสัญญาณประกาศข่าวสำคัญการสวรรคตของพระเจ้าซาร์ได้ ข้างๆกันมี</w:t>
      </w:r>
      <w:r w:rsidRPr="0079552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Tsar Bell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ระฆังมีความสูง 6.14 เมตร เส้นผ่านศูนย์กลาง 6.6 เมตร น้ำหนักกว่า 200 ตัน นับเป็นระฆังที่ใหญ่ที่สุดในโลก ระฆังหล่อจากสำริด ตกแต่งด้วยภาพนูนต่ำที่สวยงาม แต่ระฆังนี้ไม่เคยได้ถูกแขวนและถูกตีใช้งานจริง เนื่องจากเกิดอุบัติเหตุระหว่างการหล่อ ทำให้ระฆังเกิดรอยร้าวขนาดใหญ่ และชิ้นส่วนน้ำหนักราว 11.5 ตัน แตกแยกออกมา นำท่านถ่ายรูป</w:t>
      </w:r>
      <w:r w:rsidRPr="00795522">
        <w:rPr>
          <w:rFonts w:ascii="EucrosiaUPC" w:hAnsi="EucrosiaUPC" w:cs="EucrosiaUPC"/>
          <w:color w:val="000000" w:themeColor="text1"/>
          <w:sz w:val="34"/>
          <w:szCs w:val="34"/>
          <w:cs/>
        </w:rPr>
        <w:t>กับ</w:t>
      </w:r>
      <w:r w:rsidRPr="00795522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ปืนใหญ่พระเจ้าซาร์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The Tsar Cannon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ปืนใหญ่มีความยาวเกือบ 6 เมตร น้ำหนักกว่า 40 ตัน หล่อจากสำริด สร้างขึ้นในปี ค.ศ. 1586 สมัยพระเจ้าซาร์ฟีโอดอร์ที่ 1 แห่งรัสเซีย เพื่อใช้แสดงถึงอำนาจและความสามารถทางด้านวิศวกรรมของรัสเซีย แต่ไม่เคยมีการใช้จริงในสงครามเลย</w:t>
      </w:r>
    </w:p>
    <w:p w14:paraId="5E8C9C11" w14:textId="6033BAA4" w:rsidR="005D1ABC" w:rsidRDefault="00C41C83" w:rsidP="005D1ABC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33696" behindDoc="0" locked="0" layoutInCell="1" allowOverlap="1" wp14:anchorId="3E4592B0" wp14:editId="7F65E3BE">
            <wp:simplePos x="0" y="0"/>
            <wp:positionH relativeFrom="column">
              <wp:posOffset>3874770</wp:posOffset>
            </wp:positionH>
            <wp:positionV relativeFrom="paragraph">
              <wp:posOffset>98450</wp:posOffset>
            </wp:positionV>
            <wp:extent cx="3014345" cy="1932940"/>
            <wp:effectExtent l="0" t="0" r="0" b="0"/>
            <wp:wrapSquare wrapText="bothSides"/>
            <wp:docPr id="16912012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01232" name="Picture 169120123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93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7616" behindDoc="0" locked="0" layoutInCell="1" allowOverlap="1" wp14:anchorId="3C827194" wp14:editId="5919E188">
            <wp:simplePos x="0" y="0"/>
            <wp:positionH relativeFrom="column">
              <wp:posOffset>944245</wp:posOffset>
            </wp:positionH>
            <wp:positionV relativeFrom="paragraph">
              <wp:posOffset>98425</wp:posOffset>
            </wp:positionV>
            <wp:extent cx="3028950" cy="1908175"/>
            <wp:effectExtent l="0" t="0" r="0" b="0"/>
            <wp:wrapSquare wrapText="bothSides"/>
            <wp:docPr id="9905123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12360" name="Picture 99051236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9C7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8559AF8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CAD03E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182AD0AA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7485E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358143E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E1BECF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963A490" w14:textId="29DFEAE1" w:rsidR="005D1ABC" w:rsidRPr="007D5E1C" w:rsidRDefault="00221F98" w:rsidP="00221F98">
      <w:pPr>
        <w:ind w:left="1418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 w:rsidRPr="007D5E1C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  <w:cs/>
        </w:rPr>
        <w:t>หมายเหตุ: ในกรณีที่มีพิธีกรรมทางศาสนา ทางโบสถ์อัสสัมชัญไม่อนุญาตให้เข้าชมภายในอาคาร</w:t>
      </w:r>
    </w:p>
    <w:p w14:paraId="4D4CC573" w14:textId="6472F666" w:rsidR="00303CCD" w:rsidRPr="00F01EB2" w:rsidRDefault="00DF5D20" w:rsidP="005D1ABC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bookmarkStart w:id="8" w:name="_Hlk221888551"/>
      <w:bookmarkStart w:id="9" w:name="_Hlk221283242"/>
    </w:p>
    <w:bookmarkEnd w:id="8"/>
    <w:p w14:paraId="4CD52C91" w14:textId="77777777" w:rsidR="008F0B75" w:rsidRDefault="005D1ABC" w:rsidP="008F0B75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9664" behindDoc="0" locked="0" layoutInCell="1" allowOverlap="1" wp14:anchorId="273805ED" wp14:editId="50EE14DE">
            <wp:simplePos x="0" y="0"/>
            <wp:positionH relativeFrom="column">
              <wp:posOffset>916305</wp:posOffset>
            </wp:positionH>
            <wp:positionV relativeFrom="paragraph">
              <wp:posOffset>360680</wp:posOffset>
            </wp:positionV>
            <wp:extent cx="3657600" cy="2239645"/>
            <wp:effectExtent l="0" t="0" r="0" b="8255"/>
            <wp:wrapSquare wrapText="bothSides"/>
            <wp:docPr id="15027901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90101" name="Picture 15027901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DC7" w:rsidRPr="005D1AB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หลังรับประทานอาหารกลางวัน</w:t>
      </w:r>
      <w:r w:rsidR="00516DC7"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นำท่านสู่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จัตุรัสแดง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Red Square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สถานที่ประวัติศาสตร์สำคัญและแลนด์มาร์คระดับโลก  สร้างขึ้นในศตวรรษที่ 15 ตามพระราชโองการของพระเจ้าอีวานมหาราช เพื่อใช้เป็นพื้นที่ป้องกันพระราชวังเครมลินและศูนย์กลางการค้า ในยุคโซเวียตใช้เป็นลานสวนสนามและแสดงแสนยานุภาพทางทหาร แม้จะเรียกว่าจัตุรัสแดง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Red Square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แต่ในความหมายดั้งเดิมของของภาษารัสเซีย แปลว่า “จัตุรัสที่สวยงาม”  </w:t>
      </w:r>
    </w:p>
    <w:p w14:paraId="7BF6C146" w14:textId="468E7DEF" w:rsidR="008F0B75" w:rsidRDefault="00DF5D20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5D1ABC">
        <w:rPr>
          <w:rFonts w:ascii="EucrosiaUPC" w:hAnsi="EucrosiaUPC" w:cs="EucrosiaUPC"/>
          <w:sz w:val="34"/>
          <w:szCs w:val="34"/>
          <w:cs/>
        </w:rPr>
        <w:lastRenderedPageBreak/>
        <w:t>นำท่าน</w:t>
      </w:r>
      <w:r w:rsidRPr="0054059F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206AB7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54059F" w:rsidRPr="0054059F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กับ </w:t>
      </w:r>
      <w:r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มหาวิหารเซนต์เบซิล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St. Basil’s Cathedral</w:t>
      </w:r>
      <w:r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5D1ABC">
        <w:rPr>
          <w:rFonts w:ascii="EucrosiaUPC" w:hAnsi="EucrosiaUPC" w:cs="EucrosiaUPC"/>
          <w:sz w:val="34"/>
          <w:szCs w:val="34"/>
          <w:cs/>
        </w:rPr>
        <w:t>วิหารโดมหัวหอมหลากสีสันอันโด่งดัง สัญลักษณ์ของเมืองมอสโคว์ สร้างขึ้นโดยพระเจ้าซาร์อีวานที่ 4 เพื่อฉลองชัยชนะเหนือพวกมองโกล ผลจากชัยชนะครั้งนี้ ทำให้รัสเซียสามารถรวมชาติได้เป็นปึกแผ่น เดิมเป็นมหาวิหารเพื่อใช้บรรจุร่างของนักบุญบาซิล ด้วยรูปทรงที่ไม่เหมือนโบสถ์อื่น</w:t>
      </w:r>
      <w:r w:rsidRPr="005D1ABC">
        <w:rPr>
          <w:rFonts w:ascii="EucrosiaUPC" w:hAnsi="EucrosiaUPC" w:cs="EucrosiaUPC"/>
          <w:sz w:val="34"/>
          <w:szCs w:val="34"/>
        </w:rPr>
        <w:t xml:space="preserve"> </w:t>
      </w:r>
      <w:r w:rsidRPr="005D1ABC">
        <w:rPr>
          <w:rFonts w:ascii="EucrosiaUPC" w:hAnsi="EucrosiaUPC" w:cs="EucrosiaUPC" w:hint="cs"/>
          <w:sz w:val="34"/>
          <w:szCs w:val="34"/>
          <w:cs/>
        </w:rPr>
        <w:t>มี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โดม 8 โดมล้อมรอบ โดมหลักที่ 9 ที่อยู่ตรงกลาง ทำให้อาคารมีรูป 8 เหลี่ยม ผสมผสานสถาปัตยกรรมแบบรัสเซียโบราณและอิทธิพลจากไบแซนไทน์ มีหอคอยสูงรูปกระโจม ทำให้ดูเหมือนรูปแท่งเทียนที่กำลังลุกไหม้บนปลายลำเทียน </w:t>
      </w:r>
    </w:p>
    <w:p w14:paraId="5B690E77" w14:textId="10E2242F" w:rsidR="0054059F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4E92C8A9" wp14:editId="5E121D5C">
                <wp:simplePos x="0" y="0"/>
                <wp:positionH relativeFrom="column">
                  <wp:posOffset>944880</wp:posOffset>
                </wp:positionH>
                <wp:positionV relativeFrom="paragraph">
                  <wp:posOffset>275590</wp:posOffset>
                </wp:positionV>
                <wp:extent cx="5886450" cy="2200275"/>
                <wp:effectExtent l="0" t="0" r="0" b="9525"/>
                <wp:wrapNone/>
                <wp:docPr id="21315936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200275"/>
                          <a:chOff x="0" y="0"/>
                          <a:chExt cx="5886450" cy="2200275"/>
                        </a:xfrm>
                      </wpg:grpSpPr>
                      <pic:pic xmlns:pic="http://schemas.openxmlformats.org/drawingml/2006/picture">
                        <pic:nvPicPr>
                          <pic:cNvPr id="7684293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9525"/>
                            <a:ext cx="3038475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90007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AF8DA" id="Group 10" o:spid="_x0000_s1026" style="position:absolute;margin-left:74.4pt;margin-top:21.7pt;width:463.5pt;height:173.25pt;z-index:251935744" coordsize="5886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8479;top:95;width:30385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">
                  <v:imagedata r:id="rId18" o:title="" cropright="4939f"/>
                </v:shape>
                <v:shape id="Picture 9" o:spid="_x0000_s1028" type="#_x0000_t75" style="position:absolute;width:3000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">
                  <v:imagedata r:id="rId19" o:title="" cropright="8509f"/>
                </v:shape>
              </v:group>
            </w:pict>
          </mc:Fallback>
        </mc:AlternateConten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ส่งความโชติช่วงชัชวาลย์ดุจเครื่องบูชาแด่เทพเจ้าบนสรวงสวรรค์ </w:t>
      </w:r>
    </w:p>
    <w:p w14:paraId="7D0BC5D5" w14:textId="34BDFF62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B703B0D" w14:textId="01C526C1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4B021FA" w14:textId="782EFE1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B8F2BB9" w14:textId="40F74D43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9B768AE" w14:textId="49889DC3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D71E4B1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491BC8" w14:textId="26D5E71A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1149E6D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8D794C2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4C78D109" w14:textId="63821F33" w:rsidR="0054059F" w:rsidRDefault="0054059F" w:rsidP="00927138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EE0000"/>
          <w:sz w:val="34"/>
          <w:szCs w:val="34"/>
        </w:rPr>
        <w:drawing>
          <wp:anchor distT="0" distB="0" distL="114300" distR="114300" simplePos="0" relativeHeight="251898880" behindDoc="0" locked="0" layoutInCell="1" allowOverlap="1" wp14:anchorId="107248DC" wp14:editId="3E4E40D6">
            <wp:simplePos x="0" y="0"/>
            <wp:positionH relativeFrom="column">
              <wp:posOffset>944880</wp:posOffset>
            </wp:positionH>
            <wp:positionV relativeFrom="paragraph">
              <wp:posOffset>95250</wp:posOffset>
            </wp:positionV>
            <wp:extent cx="2667000" cy="2667000"/>
            <wp:effectExtent l="0" t="0" r="0" b="0"/>
            <wp:wrapSquare wrapText="bothSides"/>
            <wp:docPr id="1576484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8430" name="Picture 157648430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สุสานเลนิน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</w:rPr>
        <w:t>Lenin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Mausoleum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อาคารสีแดงเข้มสร้างจากหินแกรนิตและหินอ่อน เพื่อใช้เก็บร่างของอดีตผู้นำการปฏิวัติรัสเซีย วลาดิเมียร์ เลนิน ไม่ไกลกัน ให้ท่านได้เดินเที่ยวชม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ห้างสรรพสินค้า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</w:rPr>
        <w:t>Gum</w:t>
      </w:r>
      <w:r w:rsidR="00DF5D20" w:rsidRPr="0045542F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สร้างตั้งแต่ปี ค.ศ. 1895 เป็นอาคารสูง 3 ชั้นจึงนับว่าเป็นห้างสรรพสินค้าที่ใหญ่และเก่าแก่ที่สุด</w:t>
      </w:r>
      <w:r w:rsidR="0045542F">
        <w:rPr>
          <w:rFonts w:ascii="EucrosiaUPC" w:hAnsi="EucrosiaUPC" w:cs="EucrosiaUPC" w:hint="cs"/>
          <w:sz w:val="34"/>
          <w:szCs w:val="34"/>
          <w:cs/>
        </w:rPr>
        <w:t>แห่งหนึ่ง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ในกรุงมอสโคว์</w:t>
      </w:r>
      <w:r w:rsidR="0045542F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5542F" w:rsidRPr="005D1ABC">
        <w:rPr>
          <w:rFonts w:ascii="EucrosiaUPC" w:hAnsi="EucrosiaUPC" w:cs="EucrosiaUPC" w:hint="cs"/>
          <w:sz w:val="34"/>
          <w:szCs w:val="34"/>
          <w:cs/>
        </w:rPr>
        <w:t>มีร้านค้ากว่า 200 ร้าน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6CC7490E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2D2E9410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7A0B646B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05BE05FA" w14:textId="49AB5215" w:rsidR="005D1ABC" w:rsidRPr="0054059F" w:rsidRDefault="00DF5D20" w:rsidP="0054059F">
      <w:pPr>
        <w:ind w:left="1440"/>
        <w:jc w:val="thaiDistribute"/>
        <w:rPr>
          <w:rFonts w:ascii="EucrosiaUPC" w:hAnsi="EucrosiaUPC" w:cs="EucrosiaUPC"/>
          <w:b/>
          <w:bCs/>
          <w:color w:val="EE0000"/>
          <w:sz w:val="34"/>
          <w:szCs w:val="34"/>
        </w:rPr>
      </w:pP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พิเศษ</w:t>
      </w:r>
      <w:r w:rsidRPr="0045542F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 xml:space="preserve">!!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พาทุกท่านชิมไอศครีมสูตร 100 ปี ที่เป็น</w:t>
      </w:r>
      <w:r w:rsidR="0045542F" w:rsidRPr="0045542F">
        <w:rPr>
          <w:rFonts w:ascii="EucrosiaUPC" w:hAnsi="EucrosiaUPC" w:cs="EucrosiaUPC" w:hint="cs"/>
          <w:sz w:val="34"/>
          <w:szCs w:val="34"/>
          <w:highlight w:val="yellow"/>
          <w:cs/>
        </w:rPr>
        <w:t xml:space="preserve">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 xml:space="preserve">ซิกเนเจอร์ของห้าง </w:t>
      </w:r>
      <w:r w:rsidRPr="0045542F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 xml:space="preserve">Gum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นี้ (ฟรีท่านละ 1 ชิ้น)</w:t>
      </w:r>
      <w:r w:rsidRPr="005D1ABC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63D8CCE7" w14:textId="74E604B4" w:rsidR="0054059F" w:rsidRDefault="0054059F" w:rsidP="0045542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374CCD2" w14:textId="77777777" w:rsidR="008F0B75" w:rsidRDefault="008F0B75" w:rsidP="0045542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B4CDDBA" w14:textId="5BE072F2" w:rsidR="0054059F" w:rsidRDefault="00B3508F" w:rsidP="00B3508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893760" behindDoc="0" locked="0" layoutInCell="1" allowOverlap="1" wp14:anchorId="73934CB8" wp14:editId="2AA25468">
            <wp:simplePos x="0" y="0"/>
            <wp:positionH relativeFrom="column">
              <wp:posOffset>4064000</wp:posOffset>
            </wp:positionH>
            <wp:positionV relativeFrom="paragraph">
              <wp:posOffset>59690</wp:posOffset>
            </wp:positionV>
            <wp:extent cx="2747671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15" y="21382"/>
                <wp:lineTo x="21415" y="0"/>
                <wp:lineTo x="0" y="0"/>
              </wp:wrapPolygon>
            </wp:wrapTight>
            <wp:docPr id="7704438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43873" name="Picture 1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71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sz w:val="34"/>
          <w:szCs w:val="34"/>
          <w:cs/>
        </w:rPr>
        <w:t>จ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ากนั้น นำทุกท่านเดิน</w:t>
      </w:r>
      <w:r w:rsidR="0045542F">
        <w:rPr>
          <w:rFonts w:ascii="EucrosiaUPC" w:hAnsi="EucrosiaUPC" w:cs="EucrosiaUPC" w:hint="cs"/>
          <w:sz w:val="34"/>
          <w:szCs w:val="34"/>
          <w:cs/>
        </w:rPr>
        <w:t>ช้อปปิ้ง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ถนนคนเดิน</w:t>
      </w:r>
      <w:r w:rsidR="0045542F" w:rsidRPr="0045542F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อารบัต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Arbat Street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ซึ่งเป็นหนึ่งในถนนที่เก่าแก่และมีชื่อเสียงที่สุดของรัสเซีย เดิมเป็นย่านที่อยู่อาศัยขอ</w:t>
      </w:r>
      <w:r w:rsidR="00DF5D20" w:rsidRPr="005D1ABC">
        <w:rPr>
          <w:rFonts w:ascii="EucrosiaUPC" w:hAnsi="EucrosiaUPC" w:cs="EucrosiaUPC" w:hint="cs"/>
          <w:sz w:val="34"/>
          <w:szCs w:val="34"/>
          <w:cs/>
        </w:rPr>
        <w:t>ง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ชนชั้นสูง ขุนนางและศิลปิน มีนักเขียนและศิลปินชื่อดังเคยอาศัยอยู่ที่นี่ เช่น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Alexander Pushkin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ในยุคโซเวียต ได้พัฒนาถนนใหม่และปรับปรุงให้เป็นถนนคนเดิน กลายเป็นแหล่งท่องเที่ยวสำคัญ เต็มไปด้วยร้านรวงที่ขายของที่ระลึกและคาเฟ่สุดชิคที่ให้ทุกท่านได้เดินชมอย่างเพลิดเพลิน </w:t>
      </w:r>
    </w:p>
    <w:p w14:paraId="3AFE3627" w14:textId="77777777" w:rsidR="00B3508F" w:rsidRPr="00B3508F" w:rsidRDefault="00B3508F" w:rsidP="00B3508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F315334" w14:textId="360790DA" w:rsidR="0045542F" w:rsidRDefault="0045542F" w:rsidP="0045542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3AD08A6F" w14:textId="2774D5E0" w:rsidR="0045542F" w:rsidRDefault="0045542F" w:rsidP="0045542F">
      <w:pPr>
        <w:pStyle w:val="ListParagraph"/>
        <w:shd w:val="clear" w:color="auto" w:fill="FFF2CC" w:themeFill="accent4" w:themeFillTint="33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ชมโชว์ละครสัตว์ </w:t>
      </w:r>
      <w:r w:rsidR="00471D47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MOSCOW CIRCUS</w:t>
      </w:r>
    </w:p>
    <w:p w14:paraId="18B7D86C" w14:textId="3DAC6F87" w:rsidR="0045542F" w:rsidRPr="0054059F" w:rsidRDefault="00471D47" w:rsidP="0045542F">
      <w:pPr>
        <w:pStyle w:val="ListParagraph"/>
        <w:shd w:val="clear" w:color="auto" w:fill="FFF2CC" w:themeFill="accent4" w:themeFillTint="33"/>
        <w:ind w:left="0"/>
        <w:rPr>
          <w:rFonts w:ascii="EucrosiaUPC" w:eastAsia="Arial Unicode MS" w:hAnsi="EucrosiaUPC" w:cs="EucrosiaUPC"/>
          <w:color w:val="126839"/>
          <w:sz w:val="34"/>
          <w:szCs w:val="34"/>
        </w:rPr>
      </w:pPr>
      <w:r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>10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 xml:space="preserve"> 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ท่านขึ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้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น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ไป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  <w:lang w:eastAsia="ja-JP"/>
        </w:rPr>
        <w:t xml:space="preserve">ออกเดินทาง </w:t>
      </w:r>
      <w:r w:rsidR="0045542F"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ราคา</w:t>
      </w:r>
      <w:r w:rsidR="0045542F"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50 </w:t>
      </w:r>
      <w:r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="0045542F"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>/</w:t>
      </w:r>
      <w:r w:rsidR="0045542F"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ท่าน</w:t>
      </w:r>
      <w:r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54059F"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สนใจ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โปรดสอบถามราคาและรอบ</w:t>
      </w:r>
      <w:r w:rsidR="0054059F"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การแสดง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จากหัวหน้าทัวร์อีกครั้ง</w:t>
      </w:r>
    </w:p>
    <w:p w14:paraId="0D809610" w14:textId="4192B8F5" w:rsidR="0045542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noProof/>
          <w:color w:val="000000" w:themeColor="text1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4CE6D1D" wp14:editId="465B796E">
                <wp:simplePos x="0" y="0"/>
                <wp:positionH relativeFrom="column">
                  <wp:posOffset>897255</wp:posOffset>
                </wp:positionH>
                <wp:positionV relativeFrom="paragraph">
                  <wp:posOffset>669290</wp:posOffset>
                </wp:positionV>
                <wp:extent cx="5953125" cy="2298700"/>
                <wp:effectExtent l="0" t="0" r="9525" b="6350"/>
                <wp:wrapNone/>
                <wp:docPr id="68750494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298700"/>
                          <a:chOff x="0" y="0"/>
                          <a:chExt cx="5953125" cy="2298700"/>
                        </a:xfrm>
                      </wpg:grpSpPr>
                      <pic:pic xmlns:pic="http://schemas.openxmlformats.org/drawingml/2006/picture">
                        <pic:nvPicPr>
                          <pic:cNvPr id="975936297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133725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0127023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29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6A4902" id="Group 20" o:spid="_x0000_s1026" style="position:absolute;margin-left:70.65pt;margin-top:52.7pt;width:468.75pt;height:181pt;z-index:251897856" coordsize="59531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">
                <v:shape id="Picture 19" o:spid="_x0000_s1027" type="#_x0000_t75" style="position:absolute;left:28194;width:31337;height:2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">
                  <v:imagedata r:id="rId28" o:title="" cropright="5974f"/>
                </v:shape>
                <v:shape id="Picture 18" o:spid="_x0000_s1028" type="#_x0000_t75" style="position:absolute;width:31527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">
                  <v:imagedata r:id="rId29" o:title="" cropright="5613f"/>
                </v:shape>
              </v:group>
            </w:pict>
          </mc:Fallback>
        </mc:AlternateContent>
      </w:r>
      <w:r w:rsidRPr="0054059F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การแสดงละครสัตว์ระดับตำนานที่ขึ้นชื่อเรื่องความตื่นตาตื่นใจ ผสมผสานการแสดงของสัตว์ต่างๆที่ได้รับการฝึกฝนมาอย่างดีและการแสดงกายกรรม มายากล ตัวตลก</w:t>
      </w:r>
    </w:p>
    <w:p w14:paraId="0DE010E0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1B51EF8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FDBEF08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556604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499ACFC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98E755F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BC025B7" w14:textId="455990FE" w:rsidR="0054059F" w:rsidRP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  <w:cs/>
        </w:rPr>
      </w:pPr>
    </w:p>
    <w:p w14:paraId="088C02EB" w14:textId="1F2FD2D9" w:rsidR="008F0B75" w:rsidRPr="00C20C8D" w:rsidRDefault="008F0B75" w:rsidP="00516DC7">
      <w:pPr>
        <w:spacing w:line="276" w:lineRule="auto"/>
        <w:jc w:val="thaiDistribute"/>
        <w:rPr>
          <w:rFonts w:ascii="EucrosiaUPC" w:hAnsi="EucrosiaUPC" w:cs="EucrosiaUPC" w:hint="cs"/>
          <w:b/>
          <w:bCs/>
          <w:color w:val="833C0B"/>
          <w:sz w:val="32"/>
          <w:szCs w:val="32"/>
        </w:rPr>
      </w:pPr>
    </w:p>
    <w:p w14:paraId="7325A532" w14:textId="7439FB8F" w:rsidR="00516DC7" w:rsidRPr="001422B4" w:rsidRDefault="00516DC7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  <w:cs/>
        </w:rPr>
      </w:pP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>ค่ำ               รับประทานอาหารเย็น ณ ภัตตาคาร</w:t>
      </w:r>
    </w:p>
    <w:p w14:paraId="063F5E10" w14:textId="77777777" w:rsidR="00516DC7" w:rsidRPr="001422B4" w:rsidRDefault="00516DC7" w:rsidP="00516DC7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480838B2" w14:textId="7A695845" w:rsidR="00516DC7" w:rsidRPr="00DC12D9" w:rsidRDefault="00516DC7" w:rsidP="00516DC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542F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="0045542F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D7A4E39" w14:textId="75D25BC2" w:rsidR="00C41C83" w:rsidRPr="008F0B75" w:rsidRDefault="00C41C83" w:rsidP="008F0B75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1AD8C235" w14:textId="5CCA181D" w:rsidR="00516DC7" w:rsidRPr="00C41C83" w:rsidRDefault="00C41C83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70618B" wp14:editId="4756AD0A">
                <wp:simplePos x="0" y="0"/>
                <wp:positionH relativeFrom="page">
                  <wp:posOffset>292792</wp:posOffset>
                </wp:positionH>
                <wp:positionV relativeFrom="paragraph">
                  <wp:posOffset>38158</wp:posOffset>
                </wp:positionV>
                <wp:extent cx="6798945" cy="720725"/>
                <wp:effectExtent l="38100" t="38100" r="116205" b="11747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20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CF31B2" w14:textId="77777777" w:rsidR="008F0B75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27138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สาม     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เนินเขาสแปร์โรว์ฮิลล์ </w:t>
                            </w:r>
                            <w:r w:rsidR="008F0B7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วิหา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รเซนต์ซาเวียร์ </w:t>
                            </w:r>
                            <w:r w:rsidR="0054059F"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สถานีรถไฟมอสโคว์ </w:t>
                            </w:r>
                            <w:r w:rsidR="0054059F"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นั่งรถไฟความเร็วสูง - 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C4CD4F4" w14:textId="504704A9" w:rsidR="0054059F" w:rsidRPr="00927138" w:rsidRDefault="008F0B75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นครเซนต์ปีเตอร์สเบิร์ก</w:t>
                            </w:r>
                          </w:p>
                          <w:p w14:paraId="66F031F1" w14:textId="5A928F99" w:rsidR="001D4DCD" w:rsidRPr="008220AD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23.05pt;margin-top:3pt;width:535.35pt;height:56.7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mkxA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3CF31B2" w14:textId="77777777" w:rsidR="008F0B75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 w:rsidR="00927138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สาม     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เนินเขาสแปร์โรว์ฮิลล์ </w:t>
                      </w:r>
                      <w:r w:rsidR="008F0B75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วิหา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รเซนต์ซาเวียร์ </w:t>
                      </w:r>
                      <w:r w:rsidR="0054059F"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สถานีรถไฟมอสโคว์ </w:t>
                      </w:r>
                      <w:r w:rsidR="0054059F"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นั่งรถไฟความเร็วสูง - 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C4CD4F4" w14:textId="504704A9" w:rsidR="0054059F" w:rsidRPr="00927138" w:rsidRDefault="008F0B75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C0756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นครเซนต์ปีเตอร์สเบิร์ก</w:t>
                      </w:r>
                    </w:p>
                    <w:p w14:paraId="66F031F1" w14:textId="5A928F99" w:rsidR="001D4DCD" w:rsidRPr="008220AD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E58B54" w14:textId="270445C6" w:rsidR="00516DC7" w:rsidRPr="0077300F" w:rsidRDefault="00516DC7" w:rsidP="00516DC7">
      <w:pPr>
        <w:rPr>
          <w:rFonts w:ascii="EucrosiaUPC" w:hAnsi="EucrosiaUPC" w:cs="EucrosiaUPC"/>
          <w:color w:val="EE000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95D54F9" w14:textId="6D7B4482" w:rsidR="00927138" w:rsidRP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927138">
        <w:rPr>
          <w:rFonts w:ascii="EucrosiaUPC" w:hAnsi="EucrosiaUPC" w:cs="EucrosiaUPC"/>
          <w:sz w:val="34"/>
          <w:szCs w:val="34"/>
          <w:cs/>
        </w:rPr>
        <w:t xml:space="preserve">นำท่านชม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เนิน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เขาสแปร์โรว์ฮิลล์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Sparrow Hills</w:t>
      </w:r>
      <w:r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หรือเดิมรู้จักกันในชื่อ </w:t>
      </w:r>
      <w:r w:rsidRPr="00927138">
        <w:rPr>
          <w:rFonts w:ascii="EucrosiaUPC" w:hAnsi="EucrosiaUPC" w:cs="EucrosiaUPC"/>
          <w:sz w:val="34"/>
          <w:szCs w:val="34"/>
        </w:rPr>
        <w:t xml:space="preserve">Lenin Hills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เนื่องจากเป็นที่ตั้งบ้านพักของอดีตผู้นำปฏิวัติวลาดิมีร์ เลนิน ตั้งอยู่บนฝั่งขวาของแม่น้ำ </w:t>
      </w:r>
      <w:r w:rsidRPr="00927138">
        <w:rPr>
          <w:rFonts w:ascii="EucrosiaUPC" w:hAnsi="EucrosiaUPC" w:cs="EucrosiaUPC"/>
          <w:sz w:val="34"/>
          <w:szCs w:val="34"/>
        </w:rPr>
        <w:t xml:space="preserve">Moskva </w:t>
      </w:r>
      <w:r w:rsidRPr="00927138">
        <w:rPr>
          <w:rFonts w:ascii="EucrosiaUPC" w:hAnsi="EucrosiaUPC" w:cs="EucrosiaUPC"/>
          <w:sz w:val="34"/>
          <w:szCs w:val="34"/>
          <w:cs/>
        </w:rPr>
        <w:t>เป็นหนึ่งในจุดที่สูงที่สุดของเมืองมอสโคว์ สูงกว่า 80 เมตรจากระดับ</w:t>
      </w:r>
      <w:r w:rsidRPr="00927138">
        <w:rPr>
          <w:rFonts w:ascii="EucrosiaUPC" w:hAnsi="EucrosiaUPC" w:cs="EucrosiaUPC" w:hint="cs"/>
          <w:sz w:val="34"/>
          <w:szCs w:val="34"/>
          <w:cs/>
        </w:rPr>
        <w:t>ของฝั่ง</w:t>
      </w:r>
      <w:r w:rsidRPr="00927138">
        <w:rPr>
          <w:rFonts w:ascii="EucrosiaUPC" w:hAnsi="EucrosiaUPC" w:cs="EucrosiaUPC"/>
          <w:sz w:val="34"/>
          <w:szCs w:val="34"/>
          <w:cs/>
        </w:rPr>
        <w:t>แม่น้ำ สามารถมองเห็นวิวพาโนรามาของเมือง จากจุดชมวิว สามารถเดินไปยังตึกหลักของ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>มหาวิทยาลัยมอสโคว์</w:t>
      </w:r>
      <w:r w:rsidRPr="00927138">
        <w:rPr>
          <w:rFonts w:ascii="EucrosiaUPC" w:hAnsi="EucrosiaUPC" w:cs="EucrosiaUPC"/>
          <w:color w:val="ED7D31" w:themeColor="accent2"/>
          <w:sz w:val="34"/>
          <w:szCs w:val="34"/>
          <w:cs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ซึ่งเป็น 1 ใน 7 ตึกระฟ้า </w:t>
      </w:r>
      <w:r w:rsidRPr="00927138">
        <w:rPr>
          <w:rFonts w:ascii="EucrosiaUPC" w:hAnsi="EucrosiaUPC" w:cs="EucrosiaUPC"/>
          <w:sz w:val="34"/>
          <w:szCs w:val="34"/>
        </w:rPr>
        <w:t xml:space="preserve">Seven Sisters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ที่สร้างในยุคสตาลินได้ </w:t>
      </w:r>
    </w:p>
    <w:p w14:paraId="4D647FE5" w14:textId="1B9E905B" w:rsidR="00516DC7" w:rsidRDefault="00927138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  <w:r>
        <w:rPr>
          <w:rFonts w:ascii="EucrosiaUPC" w:eastAsia="Arial Unicode MS" w:hAnsi="EucrosiaUPC" w:cstheme="minorBidi"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2D14C555" wp14:editId="5B1A1D58">
            <wp:simplePos x="0" y="0"/>
            <wp:positionH relativeFrom="column">
              <wp:posOffset>916305</wp:posOffset>
            </wp:positionH>
            <wp:positionV relativeFrom="paragraph">
              <wp:posOffset>0</wp:posOffset>
            </wp:positionV>
            <wp:extent cx="5925820" cy="3949700"/>
            <wp:effectExtent l="0" t="0" r="0" b="0"/>
            <wp:wrapSquare wrapText="bothSides"/>
            <wp:docPr id="16773339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3392" name="Picture 16773339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B4232" w14:textId="77777777" w:rsidR="00516DC7" w:rsidRDefault="00516DC7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</w:p>
    <w:p w14:paraId="69066584" w14:textId="6E3A6CD8" w:rsidR="00303CCD" w:rsidRDefault="00303CCD" w:rsidP="008A3F58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  <w:shd w:val="clear" w:color="auto" w:fill="ADDCF1"/>
        </w:rPr>
      </w:pPr>
    </w:p>
    <w:p w14:paraId="74B31B1B" w14:textId="06286155" w:rsidR="00BC7B55" w:rsidRDefault="00BC7B55" w:rsidP="0054059F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C44436" w14:textId="0455DFE7" w:rsidR="00927138" w:rsidRPr="00927138" w:rsidRDefault="001422B4" w:rsidP="00C0756B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Tahoma" w:eastAsia="Times New Roman" w:hAnsi="Tahoma" w:cs="Tahoma"/>
          <w:noProof/>
          <w:color w:val="0000FF"/>
          <w:sz w:val="20"/>
          <w:szCs w:val="20"/>
          <w:lang w:eastAsia="en-SG"/>
        </w:rPr>
        <w:lastRenderedPageBreak/>
        <w:drawing>
          <wp:anchor distT="0" distB="0" distL="114300" distR="114300" simplePos="0" relativeHeight="251906048" behindDoc="0" locked="0" layoutInCell="1" allowOverlap="1" wp14:anchorId="1D4C4839" wp14:editId="44762EA3">
            <wp:simplePos x="0" y="0"/>
            <wp:positionH relativeFrom="column">
              <wp:posOffset>916305</wp:posOffset>
            </wp:positionH>
            <wp:positionV relativeFrom="paragraph">
              <wp:posOffset>30480</wp:posOffset>
            </wp:positionV>
            <wp:extent cx="3829050" cy="2517775"/>
            <wp:effectExtent l="0" t="0" r="0" b="0"/>
            <wp:wrapTight wrapText="bothSides">
              <wp:wrapPolygon edited="0">
                <wp:start x="0" y="0"/>
                <wp:lineTo x="0" y="21409"/>
                <wp:lineTo x="21493" y="21409"/>
                <wp:lineTo x="21493" y="0"/>
                <wp:lineTo x="0" y="0"/>
              </wp:wrapPolygon>
            </wp:wrapTight>
            <wp:docPr id="930182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82108" name="Picture 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จากนั้น นำท่านชม 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มหาวิหารเซนต์ซาเวียร์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Cathedral of  Christ the Savior</w:t>
      </w:r>
      <w:r w:rsidR="00927138"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หรือที่เรียกว่า วิหารโดมทอง</w:t>
      </w:r>
      <w:r w:rsidR="00C0756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สร้างขึ้นในปี ค.ศ. 1812 ใช้เวลาในการก่อสร้างยาวนานถึง 45 ปี ในสมัยของพระเจ้าซาร์ อเล็กซานเดอร์ที่ 1 เพื่อแสดงให้เห็นถึงความยิ่งใหญ่ของชัยชนะในสงครามนโ</w:t>
      </w:r>
      <w:r w:rsidR="00927138" w:rsidRPr="00927138">
        <w:rPr>
          <w:rFonts w:ascii="EucrosiaUPC" w:hAnsi="EucrosiaUPC" w:cs="EucrosiaUPC" w:hint="cs"/>
          <w:sz w:val="34"/>
          <w:szCs w:val="34"/>
          <w:cs/>
        </w:rPr>
        <w:t>ป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เลียน วิหารแห่งนี้นับเป็นวิหารออร์โอดอกซ์ที่ใหญ่ที่สุดในโลก ด้านนอกมีสะพานยาวเชื่อมอีกฝั่งหนึ่งของแม่น้ำ </w:t>
      </w:r>
      <w:r w:rsidR="00927138" w:rsidRPr="00927138">
        <w:rPr>
          <w:rFonts w:ascii="EucrosiaUPC" w:hAnsi="EucrosiaUPC" w:cs="EucrosiaUPC"/>
          <w:sz w:val="34"/>
          <w:szCs w:val="34"/>
        </w:rPr>
        <w:t xml:space="preserve">Moskva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เป็นทัศนียภาพที่สวยงามให้ทุกท่านเดินชมถ่ายรูปชื่นชมบรรยากาศได้อย่างจุใจ</w:t>
      </w:r>
    </w:p>
    <w:p w14:paraId="100D6754" w14:textId="6708A9F1" w:rsid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715AAC96" wp14:editId="13E49D60">
                <wp:simplePos x="0" y="0"/>
                <wp:positionH relativeFrom="column">
                  <wp:posOffset>920115</wp:posOffset>
                </wp:positionH>
                <wp:positionV relativeFrom="paragraph">
                  <wp:posOffset>1447800</wp:posOffset>
                </wp:positionV>
                <wp:extent cx="5912485" cy="2000250"/>
                <wp:effectExtent l="0" t="0" r="0" b="0"/>
                <wp:wrapSquare wrapText="bothSides"/>
                <wp:docPr id="82621683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485" cy="2000250"/>
                          <a:chOff x="0" y="0"/>
                          <a:chExt cx="5912485" cy="2000250"/>
                        </a:xfrm>
                      </wpg:grpSpPr>
                      <pic:pic xmlns:pic="http://schemas.openxmlformats.org/drawingml/2006/picture">
                        <pic:nvPicPr>
                          <pic:cNvPr id="15096845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6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77156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4650" y="0"/>
                            <a:ext cx="299783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F903EF" id="Group 25" o:spid="_x0000_s1026" style="position:absolute;margin-left:72.45pt;margin-top:114pt;width:465.55pt;height:157.5pt;z-index:251902976" coordsize="59124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">
                <v:shape id="Picture 24" o:spid="_x0000_s1027" type="#_x0000_t75" style="position:absolute;width:29965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">
                  <v:imagedata r:id="rId34" o:title=""/>
                </v:shape>
                <v:shape id="Picture 23" o:spid="_x0000_s1028" type="#_x0000_t75" style="position:absolute;left:29146;width:2997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">
                  <v:imagedata r:id="rId35" o:title=""/>
                </v:shape>
                <w10:wrap type="square"/>
              </v:group>
            </w:pict>
          </mc:Fallback>
        </mc:AlternateConten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 w:rsidR="001422B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สถานีรถไฟ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มอสโคว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์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Moscow metro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ระบบขนส่งสาธารณะที่เก่า</w:t>
      </w:r>
      <w:r w:rsidRPr="00927138">
        <w:rPr>
          <w:rFonts w:ascii="EucrosiaUPC" w:hAnsi="EucrosiaUPC" w:cs="EucrosiaUPC" w:hint="cs"/>
          <w:sz w:val="34"/>
          <w:szCs w:val="34"/>
          <w:cs/>
        </w:rPr>
        <w:t>แก่</w:t>
      </w:r>
      <w:r w:rsidRPr="00927138">
        <w:rPr>
          <w:rFonts w:ascii="EucrosiaUPC" w:hAnsi="EucrosiaUPC" w:cs="EucrosiaUPC"/>
          <w:sz w:val="34"/>
          <w:szCs w:val="34"/>
          <w:cs/>
        </w:rPr>
        <w:t>และสวยงามที่สุดแห่งหนึ่งของโลก เป็นให้บริการครั้งแรกในปี ค.ศ. 1935 โดดเด่นด้วยสถาปัตยกรรมการตกแต่งสถานีที่หรูหราอลังการ จ</w:t>
      </w:r>
      <w:r w:rsidRPr="00927138">
        <w:rPr>
          <w:rFonts w:ascii="EucrosiaUPC" w:hAnsi="EucrosiaUPC" w:cs="EucrosiaUPC" w:hint="cs"/>
          <w:sz w:val="34"/>
          <w:szCs w:val="34"/>
          <w:cs/>
        </w:rPr>
        <w:t>น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ได้รับฉายาว่า “พระราชวังใต้ดิน” ปัจจุบันรถไฟใต้ดินมอสโคว์มีระยะทางรวมกว่า 325 กิโลเมตร 194 สถานี นับเป็นระบบขนส่งมวลชนที่พลุกพล่านที่สุดของยุโรป สถานีหลายแห่งตกแต่งด้วยหินอ่อน โคมไฟระย้า ภาพวาดโมเสกและปูนปั้นที่สวยงาม </w:t>
      </w:r>
    </w:p>
    <w:p w14:paraId="2DD69158" w14:textId="77777777" w:rsidR="001422B4" w:rsidRDefault="001422B4" w:rsidP="00927138">
      <w:pPr>
        <w:ind w:left="1440"/>
        <w:jc w:val="thaiDistribute"/>
        <w:rPr>
          <w:rFonts w:ascii="EucrosiaUPC" w:hAnsi="EucrosiaUPC" w:cs="EucrosiaUPC"/>
          <w:color w:val="EE0000"/>
          <w:sz w:val="34"/>
          <w:szCs w:val="34"/>
          <w:highlight w:val="yellow"/>
        </w:rPr>
      </w:pPr>
    </w:p>
    <w:p w14:paraId="385A565F" w14:textId="0A0646CB" w:rsid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(จำนวนการชมสถานีรถไฟใต้ดิน จะขึ้นอยู่กับช่วงระยะเวลาและความหนาแน่นของเส้นทาง โดยบริษัทฯ จะพยายามจัดสรรให้คณะได้ชมสถานีสวยหลักๆ ให้ได้</w:t>
      </w:r>
      <w:r w:rsidRPr="00927138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มากที่สุด</w:t>
      </w: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)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6534439D" w14:textId="77777777" w:rsidR="001422B4" w:rsidRDefault="001422B4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7F230C4" w14:textId="77777777" w:rsidR="00C41C83" w:rsidRDefault="00C41C83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FBD253" w14:textId="0145B902" w:rsidR="00927138" w:rsidRPr="0077300F" w:rsidRDefault="00927138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FB29844" w14:textId="6398777F" w:rsidR="001422B4" w:rsidRDefault="001422B4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07072" behindDoc="1" locked="0" layoutInCell="1" allowOverlap="1" wp14:anchorId="48AC5C2D" wp14:editId="04E7F6FD">
            <wp:simplePos x="0" y="0"/>
            <wp:positionH relativeFrom="column">
              <wp:posOffset>916305</wp:posOffset>
            </wp:positionH>
            <wp:positionV relativeFrom="paragraph">
              <wp:posOffset>912495</wp:posOffset>
            </wp:positionV>
            <wp:extent cx="59436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531" y="21392"/>
                <wp:lineTo x="21531" y="0"/>
                <wp:lineTo x="0" y="0"/>
              </wp:wrapPolygon>
            </wp:wrapTight>
            <wp:docPr id="21366536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138" w:rsidRPr="00927138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ได้เวลาอันสมควรนำทุกท่านเดินทางสู่สถานีรถไฟ </w:t>
      </w:r>
      <w:r w:rsidR="00927138" w:rsidRPr="001422B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นั่งรถไฟ</w:t>
      </w:r>
      <w:r w:rsidRPr="001422B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ความเร็วสูง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Sapsan</w:t>
      </w:r>
      <w:proofErr w:type="spellEnd"/>
      <w:r w:rsidR="00927138"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เดินทางสู่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27138" w:rsidRPr="001422B4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นครเซนต์ปีเตอร์สเบิร์ก</w:t>
      </w:r>
      <w:r w:rsidR="00927138" w:rsidRPr="001422B4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การเดินทางที่สะดวกสบาย เชื่อม 2 เมืองใหญ่ ด้วยระยะทางกว่า 600 กิโลเมตร </w:t>
      </w:r>
      <w:r w:rsidR="00927138" w:rsidRPr="00927138">
        <w:rPr>
          <w:rFonts w:ascii="EucrosiaUPC" w:hAnsi="EucrosiaUPC" w:cs="EucrosiaUPC"/>
          <w:sz w:val="34"/>
          <w:szCs w:val="34"/>
        </w:rPr>
        <w:t>(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ใช้เวลาเดินทางประมาณ 4 ชม.</w:t>
      </w:r>
      <w:r w:rsidR="00927138" w:rsidRPr="00927138">
        <w:rPr>
          <w:rFonts w:ascii="EucrosiaUPC" w:hAnsi="EucrosiaUPC" w:cs="EucrosiaUPC"/>
          <w:sz w:val="34"/>
          <w:szCs w:val="34"/>
        </w:rPr>
        <w:t>)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341A1869" w14:textId="68B94D8E" w:rsidR="001422B4" w:rsidRDefault="001422B4" w:rsidP="001422B4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39536F2" w14:textId="77777777" w:rsidR="001422B4" w:rsidRDefault="001422B4" w:rsidP="00927138">
      <w:pPr>
        <w:ind w:left="1440"/>
        <w:jc w:val="thaiDistribute"/>
        <w:rPr>
          <w:rFonts w:ascii="EucrosiaUPC" w:hAnsi="EucrosiaUPC" w:cs="EucrosiaUPC"/>
          <w:color w:val="EE0000"/>
          <w:sz w:val="34"/>
          <w:szCs w:val="34"/>
          <w:highlight w:val="yellow"/>
        </w:rPr>
      </w:pPr>
    </w:p>
    <w:p w14:paraId="39FD2C0A" w14:textId="58E13AAF" w:rsidR="00927138" w:rsidRPr="001422B4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1422B4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(เวลาการเดินรถ อาจมีการเปลี่ยนแปลง ขึ้นอยู่กับช่วงระยะเวลาการจอง บริษัทฯขอสงวนสิทธิ์ในการเปลี่ยนแปลงเวลาเดินรถโดยไม่ต้องแจ้งให้ทราบล่วงหน้า)</w:t>
      </w:r>
      <w:r w:rsidRPr="001422B4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</w:p>
    <w:p w14:paraId="39A5C95C" w14:textId="0D64DBC6" w:rsidR="00D53E1E" w:rsidRPr="0077300F" w:rsidRDefault="00D53E1E" w:rsidP="00D53E1E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ตามอัธยาศัย</w:t>
      </w:r>
      <w:r w:rsidR="0077300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>สามารถเลือกซื้ออาหารและเครื่องดื่มได้จากตู้เสบียงของรถไฟ</w:t>
      </w:r>
    </w:p>
    <w:p w14:paraId="5D20CEA5" w14:textId="1F913B39" w:rsidR="00CF72FF" w:rsidRPr="001422B4" w:rsidRDefault="0077300F" w:rsidP="008A3F58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เดินทางถึง มหานครเซนต์ปีเตอร์สเบิร์ก </w:t>
      </w:r>
      <w:r w:rsidR="00D53E1E"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นำท่านเดินทางสู่ที่พัก </w:t>
      </w:r>
      <w:r w:rsidR="00D53E1E"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03F6AD03" w14:textId="2D14CB0C" w:rsidR="00D53E1E" w:rsidRDefault="00D53E1E" w:rsidP="00D53E1E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22B4"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COSMOS PRIBALTISKAYA HOTEL </w:t>
      </w:r>
      <w:r w:rsidRPr="001422B4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2AF3DA3" w14:textId="18BA6687" w:rsidR="0077300F" w:rsidRPr="008F0B75" w:rsidRDefault="008F0B75" w:rsidP="008F0B75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578BBB66" wp14:editId="51FAFE3B">
                <wp:simplePos x="0" y="0"/>
                <wp:positionH relativeFrom="page">
                  <wp:posOffset>361950</wp:posOffset>
                </wp:positionH>
                <wp:positionV relativeFrom="paragraph">
                  <wp:posOffset>1261110</wp:posOffset>
                </wp:positionV>
                <wp:extent cx="6798945" cy="981075"/>
                <wp:effectExtent l="38100" t="38100" r="116205" b="123825"/>
                <wp:wrapSquare wrapText="bothSides"/>
                <wp:docPr id="1851895030" name="Rectangle: Rounded Corners 185189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98107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44F506" w14:textId="306D6471" w:rsidR="00E51843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ี่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อนุสาวรีย์พระเจ้าอเล็ก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ซานเดอร์ที่ 1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พระราชวังฤดูหนาว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เฮอร์มิเทจ</w:t>
                            </w:r>
                            <w:r w:rsid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E87F3B7" w14:textId="595B3C38" w:rsidR="00E51843" w:rsidRDefault="00E51843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              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(รวมค่าเข้าชม)</w:t>
                            </w:r>
                            <w:r w:rsidR="001422B4" w:rsidRP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พระราชวังฤดูร้อน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ปีเตอร์ฮอฟ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(รวมค่าเข้าชม)</w:t>
                            </w:r>
                            <w:r w:rsidRP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-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โบสถ์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สมอลนี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D2FC30B" w14:textId="1912A3A2" w:rsidR="001422B4" w:rsidRPr="001422B4" w:rsidRDefault="00E51843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(ถ่ายภาพด้านนอก)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ถนน</w:t>
                            </w:r>
                            <w:r w:rsidR="00AE52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เนฟสกี โปรสเปกต์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ห้างสรรพสินค้า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กาเลเรีย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BC1A227" w14:textId="5C5A7362" w:rsidR="001422B4" w:rsidRPr="008220AD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769393" w14:textId="77777777" w:rsidR="001422B4" w:rsidRPr="00C6770D" w:rsidRDefault="001422B4" w:rsidP="001422B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BBB66" id="Rectangle: Rounded Corners 1851895030" o:spid="_x0000_s1030" style="position:absolute;left:0;text-align:left;margin-left:28.5pt;margin-top:99.3pt;width:535.35pt;height:77.2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D44F506" w14:textId="306D6471" w:rsidR="00E51843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ี่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อนุสาวรีย์พระเจ้าอเล็ก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ซานเดอร์ที่ 1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พระราชวังฤดูหนาว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เฮอร์มิเทจ</w:t>
                      </w:r>
                      <w:r w:rsidR="00E51843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E87F3B7" w14:textId="595B3C38" w:rsidR="00E51843" w:rsidRDefault="00E51843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              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(รวมค่าเข้าชม)</w:t>
                      </w:r>
                      <w:r w:rsidR="001422B4" w:rsidRPr="00E51843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พระราชวังฤดูร้อน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ปีเตอร์ฮอฟ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(รวมค่าเข้าชม)</w:t>
                      </w:r>
                      <w:r w:rsidRPr="00E51843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-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โบสถ์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สมอลนี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D2FC30B" w14:textId="1912A3A2" w:rsidR="001422B4" w:rsidRPr="001422B4" w:rsidRDefault="00E51843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(ถ่ายภาพด้านนอก)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ถนน</w:t>
                      </w:r>
                      <w:r w:rsidR="00AE527A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เนฟสกี โปรสเปกต์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ห้างสรรพสินค้า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กาเลเรีย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BC1A227" w14:textId="5C5A7362" w:rsidR="001422B4" w:rsidRPr="008220AD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769393" w14:textId="77777777" w:rsidR="001422B4" w:rsidRPr="00C6770D" w:rsidRDefault="001422B4" w:rsidP="001422B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8E447E" w14:textId="055616A4" w:rsidR="006C4D78" w:rsidRPr="0077300F" w:rsidRDefault="006C4D78" w:rsidP="00EA690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37BA5983" w14:textId="77777777" w:rsidR="008F0B75" w:rsidRDefault="00DD42D2" w:rsidP="008F0B75">
      <w:pPr>
        <w:ind w:left="1440"/>
        <w:rPr>
          <w:rFonts w:ascii="EucrosiaUPC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hAnsi="EucrosiaUPC" w:cs="EucrosiaUPC"/>
          <w:sz w:val="34"/>
          <w:szCs w:val="34"/>
          <w:cs/>
        </w:rPr>
        <w:t xml:space="preserve">หลังรับประทานอาหารเช้า 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>นำทุกท่าน</w:t>
      </w:r>
      <w:r w:rsidR="001422B4" w:rsidRPr="001422B4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E51843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1422B4" w:rsidRPr="001422B4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 xml:space="preserve">กับ </w:t>
      </w:r>
      <w:r w:rsidR="001422B4" w:rsidRPr="001422B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อนุสาวรีย์พระเจ้าอเล็กซานเดอร์ที่ 1</w:t>
      </w:r>
      <w:r w:rsidR="001422B4" w:rsidRPr="001422B4">
        <w:rPr>
          <w:rFonts w:ascii="EucrosiaUPC" w:hAnsi="EucrosiaUPC" w:cs="EucrosiaUPC"/>
          <w:color w:val="ED7D31" w:themeColor="accent2"/>
          <w:sz w:val="34"/>
          <w:szCs w:val="34"/>
          <w:cs/>
        </w:rPr>
        <w:t xml:space="preserve"> 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 xml:space="preserve">สร้างขึ้นในปี ค.ส. 1801-1825 เป็นรูปนางฟ้ายืนถือไม้กางเขนอยู่บนยอดเสาหินแกรนิตสีแดง สูงรวม 47.5 เมตร หนักถึง 600 ตัน เป็นสัญลักษณ์ที่ระลึกถึงพระเจ้าอเล็กซานเดอร์ที่ 1 ที่มีชัยชนะเหนือจักรพรรดินโปเลียน </w:t>
      </w:r>
    </w:p>
    <w:p w14:paraId="30836AF8" w14:textId="77777777" w:rsidR="00C86857" w:rsidRDefault="001422B4" w:rsidP="00C86857">
      <w:pPr>
        <w:ind w:left="1440"/>
        <w:rPr>
          <w:rFonts w:ascii="EucrosiaUPC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จากนั้นนำทุกท่านเข้าชม </w:t>
      </w:r>
      <w:r w:rsidRPr="001422B4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พระราชวังฤดูหนาว</w:t>
      </w:r>
      <w:r w:rsidR="00C8685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เฮอร์มิเทจ</w:t>
      </w:r>
      <w:r w:rsidRPr="00C86857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/>
          <w:sz w:val="34"/>
          <w:szCs w:val="34"/>
        </w:rPr>
        <w:t>Hermitage</w:t>
      </w:r>
      <w:r w:rsidR="00C86857">
        <w:rPr>
          <w:rFonts w:ascii="EucrosiaUPC" w:hAnsi="EucrosiaUPC" w:cs="EucrosiaUPC"/>
          <w:b/>
          <w:bCs/>
          <w:color w:val="ED7D31"/>
          <w:sz w:val="34"/>
          <w:szCs w:val="34"/>
        </w:rPr>
        <w:t xml:space="preserve"> Museum</w:t>
      </w:r>
      <w:r w:rsidRPr="001422B4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E51843"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="00E51843" w:rsidRPr="00E51843">
        <w:rPr>
          <w:rFonts w:ascii="EucrosiaUPC" w:hAnsi="EucrosiaUPC" w:cs="EucrosiaUPC" w:hint="cs"/>
          <w:color w:val="00B050"/>
          <w:sz w:val="34"/>
          <w:szCs w:val="34"/>
          <w:cs/>
        </w:rPr>
        <w:t xml:space="preserve"> </w:t>
      </w:r>
      <w:r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>ใน</w:t>
      </w:r>
    </w:p>
    <w:p w14:paraId="5F8905FF" w14:textId="5196B58D" w:rsidR="001422B4" w:rsidRPr="00C86857" w:rsidRDefault="00C86857" w:rsidP="00C86857">
      <w:pPr>
        <w:ind w:left="1440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>อ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ดีตเคยเป็นพระราชวังหลวงของราชวงศ์โรมานอฟ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Romanov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ในช่วงระหว่างปี ค.ศ. 1732 – 1917 เป็นอาคารตึกโทนสีเขียวตัดกับสีขาว ศิลปะแบบ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Baroque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มีการก่อสร้างและดัดแปลงมาเรื่อยๆ ปัจจุบันมีอาคารเชื่อมต่อกัน 5 หลัง พิพิธภัณฑ์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Hermitage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>ได้ชื่อว่าเป็นหนึ่งในพิพิธภัณฑ์ที่ใหญ่ที่สุดแห่งหนึ่งของโลก รวบรวมงานศิลปะวัตถุไม่ว่าจะเป็น รูปปั้น ภาพเขียน ภาพวาด นาฬิกา ราชรถ อาวุธ เฟอร์นิเจอร์ต่างๆ มีจำนวนถึง 3 ล้านชิ้น เมื่อเดินผ่านเข้าไป ตามห้องหมายเลขต่างๆ แทบทุกห้องล้วนมีการตกแต่งที่แตกต่างกัน ไม่ว่าจะเป็นเครื่องเรือน ภาพวาด ภาพเขียน ห้องนั่งเล่น ห้องสมุด ห้องโถง ฯลฯ สมพระเกียรติแห่งพระเจ้าซาร์รัสเซีย</w:t>
      </w:r>
    </w:p>
    <w:p w14:paraId="596680C8" w14:textId="730525DF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278ADFAA" wp14:editId="24F811B9">
                <wp:simplePos x="0" y="0"/>
                <wp:positionH relativeFrom="column">
                  <wp:posOffset>928370</wp:posOffset>
                </wp:positionH>
                <wp:positionV relativeFrom="paragraph">
                  <wp:posOffset>84455</wp:posOffset>
                </wp:positionV>
                <wp:extent cx="5872480" cy="2162175"/>
                <wp:effectExtent l="0" t="0" r="0" b="9525"/>
                <wp:wrapSquare wrapText="bothSides"/>
                <wp:docPr id="202582923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2162175"/>
                          <a:chOff x="0" y="0"/>
                          <a:chExt cx="5872480" cy="2162175"/>
                        </a:xfrm>
                      </wpg:grpSpPr>
                      <pic:pic xmlns:pic="http://schemas.openxmlformats.org/drawingml/2006/picture">
                        <pic:nvPicPr>
                          <pic:cNvPr id="135309596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945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10263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110230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D501A7" id="Group 31" o:spid="_x0000_s1026" style="position:absolute;margin-left:73.1pt;margin-top:6.65pt;width:462.4pt;height:170.25pt;z-index:251912192" coordsize="58724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">
                <v:shape id="Picture 29" o:spid="_x0000_s1027" type="#_x0000_t75" style="position:absolute;width:3242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">
                  <v:imagedata r:id="rId39" o:title=""/>
                </v:shape>
                <v:shape id="Picture 30" o:spid="_x0000_s1028" type="#_x0000_t75" style="position:absolute;left:27622;width:31102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373E50FC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F792FC5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8717DD4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FED0F1" w14:textId="168C5398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55AC692" w14:textId="4D638BFF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ED55B99" w14:textId="77777777" w:rsidR="0077300F" w:rsidRDefault="0077300F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F044D1" w14:textId="77777777" w:rsidR="00C41C83" w:rsidRDefault="00C41C83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A60B733" w14:textId="77777777" w:rsid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</w:t>
      </w:r>
    </w:p>
    <w:p w14:paraId="2B60F95E" w14:textId="77777777" w:rsid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 xml:space="preserve">เข้าชม ทางบริษัทขอสงวนสิทธิ์ปรับเปลี่ยนโปรแกรมได้ตามความเหมาะสม </w:t>
      </w:r>
    </w:p>
    <w:p w14:paraId="424B5CD2" w14:textId="77777777" w:rsidR="007D5E1C" w:rsidRP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โดยจะเปลี่ยนไปเข้าพระราชวังอื่นที่เปิดหรือสถานที่อื่นๆในช่วงเวลาดังกล่าว**</w:t>
      </w:r>
    </w:p>
    <w:p w14:paraId="3C12DACD" w14:textId="77777777" w:rsidR="007D5E1C" w:rsidRDefault="007D5E1C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8EB78C7" w14:textId="4164335A" w:rsidR="00675227" w:rsidRPr="00D13547" w:rsidRDefault="00675227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ED1E251" w14:textId="1E48C073" w:rsidR="00E51843" w:rsidRDefault="00D13547" w:rsidP="00D13547">
      <w:pPr>
        <w:ind w:left="144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นำทุกท่านเดินทางสู่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พระราชวังฤดูร้อน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ปีเตอร์ฮอฟ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Peterhof Palace</w:t>
      </w:r>
      <w:r w:rsidRPr="00C8685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</w:p>
    <w:p w14:paraId="6C322204" w14:textId="34E430E4" w:rsidR="00D13547" w:rsidRPr="00D13547" w:rsidRDefault="00E51843" w:rsidP="00D1354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Pr="00E51843">
        <w:rPr>
          <w:rFonts w:ascii="EucrosiaUPC" w:hAnsi="EucrosiaUPC" w:cs="EucrosiaUPC" w:hint="cs"/>
          <w:color w:val="00B050"/>
          <w:sz w:val="34"/>
          <w:szCs w:val="34"/>
          <w:cs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ตั้งอยู่ริมฝั่งทะเลบอลติก เดิมเป็นพระราชวังที่ใช้สำหรับแปรพระราชฐานพักผ่อนล่าสัตว์ในฤดูร้อนของกษัตริย์รัสเซีย สร้างขึ้นในสมัยของพระเจ้าปีเตอร์มหาราช ต้นราชวงศ์โรมานอฟ มีศิลปะผสมผสานทั้ง </w:t>
      </w:r>
      <w:r w:rsidR="00D13547" w:rsidRPr="00D13547">
        <w:rPr>
          <w:rFonts w:ascii="EucrosiaUPC" w:hAnsi="EucrosiaUPC" w:cs="EucrosiaUPC"/>
          <w:sz w:val="34"/>
          <w:szCs w:val="34"/>
        </w:rPr>
        <w:t xml:space="preserve">Renaissance Classic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และ </w:t>
      </w:r>
      <w:r w:rsidR="00D13547" w:rsidRPr="00D13547">
        <w:rPr>
          <w:rFonts w:ascii="EucrosiaUPC" w:hAnsi="EucrosiaUPC" w:cs="EucrosiaUPC"/>
          <w:sz w:val="34"/>
          <w:szCs w:val="34"/>
        </w:rPr>
        <w:t xml:space="preserve">Baroque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ห้ามพลาดกับไฮไลท์สำคัญ </w:t>
      </w:r>
      <w:r w:rsidR="00D13547"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Grand Cascade</w:t>
      </w:r>
      <w:r w:rsidR="00D13547"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น้ำพุขนาดใหญ่ที่เปิดในช่วงฤดูร้อนเท่านั้น บริเวณกลางน้ำพุมีประติมากรรมสีทองรูปปั้นแซมซันฉีกปากสิงโต สื่อถึงชัยชนะของรัสเซียเหนือสวีเดน นอกจากนั้นในสวนด้านล่างยังมีน้ำพุอีกกว่า 150 แห่ง ที่ซ่อนอยู่ตามมุมต่างๆของสวน เสมือนเกมล่ามหาสมบัติให้นักท่องเที่ยวได้เดินเล่นถ่ายรูปอย่างไม่รู้เบื่อ</w:t>
      </w:r>
      <w:r w:rsidR="00D1354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ภายในพระราชวังเต็มไปด้วยห้อง</w:t>
      </w:r>
      <w:r w:rsidR="00D13547" w:rsidRPr="00D13547">
        <w:rPr>
          <w:rFonts w:ascii="EucrosiaUPC" w:hAnsi="EucrosiaUPC" w:cs="EucrosiaUPC" w:hint="cs"/>
          <w:sz w:val="34"/>
          <w:szCs w:val="34"/>
          <w:cs/>
        </w:rPr>
        <w:t>จัด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แสดง</w:t>
      </w:r>
      <w:r w:rsidR="00D13547" w:rsidRPr="00D13547">
        <w:rPr>
          <w:rFonts w:ascii="EucrosiaUPC" w:hAnsi="EucrosiaUPC" w:cs="EucrosiaUPC" w:hint="cs"/>
          <w:sz w:val="34"/>
          <w:szCs w:val="34"/>
          <w:cs/>
        </w:rPr>
        <w:t>สุด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หรูหรา ทั้งห้องทองคำ ห้องทรงงาน เปี่ยมไปด้วยรายละเอียดทางศิลปะในทุกมุมมอง </w:t>
      </w:r>
    </w:p>
    <w:p w14:paraId="31E221D5" w14:textId="4C16AE70" w:rsidR="00675227" w:rsidRDefault="00D13547" w:rsidP="00675227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>
        <w:rPr>
          <w:rFonts w:ascii="EucrosiaUPC" w:hAnsi="EucrosiaUPC" w:cs="EucrosiaUPC"/>
          <w:b/>
          <w:bCs/>
          <w:i/>
          <w:iCs/>
          <w:noProof/>
          <w:color w:val="000000" w:themeColor="text1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1D2ED409" wp14:editId="5BCCBC73">
                <wp:simplePos x="0" y="0"/>
                <wp:positionH relativeFrom="column">
                  <wp:posOffset>897255</wp:posOffset>
                </wp:positionH>
                <wp:positionV relativeFrom="paragraph">
                  <wp:posOffset>254635</wp:posOffset>
                </wp:positionV>
                <wp:extent cx="5962650" cy="2144395"/>
                <wp:effectExtent l="0" t="0" r="0" b="8255"/>
                <wp:wrapSquare wrapText="bothSides"/>
                <wp:docPr id="11555955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2144395"/>
                          <a:chOff x="0" y="0"/>
                          <a:chExt cx="5962650" cy="2144395"/>
                        </a:xfrm>
                      </wpg:grpSpPr>
                      <pic:pic xmlns:pic="http://schemas.openxmlformats.org/drawingml/2006/picture">
                        <pic:nvPicPr>
                          <pic:cNvPr id="100769266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144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39072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075" y="0"/>
                            <a:ext cx="3076575" cy="2144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E3C73" id="Group 34" o:spid="_x0000_s1026" style="position:absolute;margin-left:70.65pt;margin-top:20.05pt;width:469.5pt;height:168.85pt;z-index:251915264" coordsize="59626,2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">
                <v:shape id="Picture 33" o:spid="_x0000_s1027" type="#_x0000_t75" style="position:absolute;width:31813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">
                  <v:imagedata r:id="rId43" o:title=""/>
                </v:shape>
                <v:shape id="Picture 32" o:spid="_x0000_s1028" type="#_x0000_t75" style="position:absolute;left:28860;width:30766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">
                  <v:imagedata r:id="rId44" o:title="" cropright="2946f"/>
                </v:shape>
                <w10:wrap type="square"/>
              </v:group>
            </w:pict>
          </mc:Fallback>
        </mc:AlternateContent>
      </w:r>
    </w:p>
    <w:p w14:paraId="4B38BED9" w14:textId="4F4AEC67" w:rsidR="00675227" w:rsidRPr="00D1354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5AFE55D5" w14:textId="38CCBEE5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6A2FC5C3" w14:textId="4B7E4E3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bookmarkEnd w:id="9"/>
    <w:p w14:paraId="1BDACB35" w14:textId="7412CD1A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2715783" w14:textId="7585CC8B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AB1BCA2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904F344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CEED210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1BF8D57" w14:textId="2B50564B" w:rsidR="0077300F" w:rsidRDefault="00221F98" w:rsidP="00221F98">
      <w:pPr>
        <w:tabs>
          <w:tab w:val="left" w:pos="5190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sz w:val="34"/>
          <w:szCs w:val="34"/>
          <w:cs/>
        </w:rPr>
        <w:tab/>
      </w:r>
    </w:p>
    <w:p w14:paraId="0F1E732E" w14:textId="77777777" w:rsid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</w:t>
      </w:r>
    </w:p>
    <w:p w14:paraId="01327EDF" w14:textId="77777777" w:rsid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 xml:space="preserve">เข้าชม ทางบริษัทขอสงวนสิทธิ์ปรับเปลี่ยนโปรแกรมได้ตามความเหมาะสม </w:t>
      </w:r>
    </w:p>
    <w:p w14:paraId="46973CBE" w14:textId="1E356363" w:rsidR="00221F98" w:rsidRP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โดยจะเปลี่ยนไปเข้าพระราชวังอื่นที่เปิดหรือสถานที่อื่นๆในช่วงเวลาดังกล่าว**</w:t>
      </w:r>
    </w:p>
    <w:p w14:paraId="7CB8B91E" w14:textId="77777777" w:rsidR="00221F98" w:rsidRDefault="00221F98" w:rsidP="00221F98">
      <w:pPr>
        <w:tabs>
          <w:tab w:val="left" w:pos="5190"/>
        </w:tabs>
        <w:ind w:left="1440"/>
        <w:rPr>
          <w:rFonts w:ascii="EucrosiaUPC" w:hAnsi="EucrosiaUPC" w:cs="EucrosiaUPC"/>
          <w:sz w:val="34"/>
          <w:szCs w:val="34"/>
        </w:rPr>
      </w:pPr>
    </w:p>
    <w:p w14:paraId="16BAC465" w14:textId="6FB30D01" w:rsidR="00D25824" w:rsidRDefault="00D13547" w:rsidP="00D25824">
      <w:pPr>
        <w:ind w:left="1440"/>
        <w:rPr>
          <w:rFonts w:ascii="EucrosiaUPC" w:hAnsi="EucrosiaUPC" w:cs="EucrosiaUPC"/>
          <w:sz w:val="34"/>
          <w:szCs w:val="34"/>
        </w:rPr>
      </w:pPr>
      <w:r w:rsidRPr="00D13547">
        <w:rPr>
          <w:rFonts w:ascii="EucrosiaUPC" w:hAnsi="EucrosiaUPC" w:cs="EucrosiaUPC"/>
          <w:sz w:val="34"/>
          <w:szCs w:val="34"/>
          <w:cs/>
        </w:rPr>
        <w:t>จากนั้นนำทุกท่านแวะ</w:t>
      </w:r>
      <w:r w:rsidRPr="00AE527A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E51843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AE527A" w:rsidRPr="00AE527A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D13547">
        <w:rPr>
          <w:rFonts w:ascii="EucrosiaUPC" w:hAnsi="EucrosiaUPC" w:cs="EucrosiaUPC"/>
          <w:sz w:val="34"/>
          <w:szCs w:val="34"/>
          <w:cs/>
        </w:rPr>
        <w:t>กับ</w:t>
      </w:r>
      <w:r w:rsidRPr="00D1354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โบสถ์สมอลนี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Smolny</w:t>
      </w:r>
      <w:proofErr w:type="spellEnd"/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Cathedral</w:t>
      </w:r>
      <w:r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โบสถ์สีฟ้าขาวสุดอ่อนช้อย ประกอบด้วยโดมทอง 5 โดม ภายในมีภาพ </w:t>
      </w:r>
      <w:r w:rsidRPr="00D13547">
        <w:rPr>
          <w:rFonts w:ascii="EucrosiaUPC" w:hAnsi="EucrosiaUPC" w:cs="EucrosiaUPC"/>
          <w:sz w:val="34"/>
          <w:szCs w:val="34"/>
        </w:rPr>
        <w:t xml:space="preserve">fresco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จากพระคัมภีร์ส่งให้บรรยากาศเต็มไปด้วยความสงบและศักดิ์สิทธิ์ </w:t>
      </w:r>
    </w:p>
    <w:p w14:paraId="19C82D25" w14:textId="54E50983" w:rsidR="00D25824" w:rsidRDefault="00F01EB2" w:rsidP="00D25824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25504" behindDoc="0" locked="0" layoutInCell="1" allowOverlap="1" wp14:anchorId="6E5BC010" wp14:editId="41338201">
            <wp:simplePos x="0" y="0"/>
            <wp:positionH relativeFrom="column">
              <wp:posOffset>897255</wp:posOffset>
            </wp:positionH>
            <wp:positionV relativeFrom="paragraph">
              <wp:posOffset>76835</wp:posOffset>
            </wp:positionV>
            <wp:extent cx="5962650" cy="2580640"/>
            <wp:effectExtent l="0" t="0" r="0" b="0"/>
            <wp:wrapSquare wrapText="bothSides"/>
            <wp:docPr id="144968617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86173" name="Picture 1449686173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0" r="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58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AD76E" w14:textId="77777777" w:rsidR="008F0B75" w:rsidRDefault="008F0B75" w:rsidP="00D25824">
      <w:pPr>
        <w:ind w:left="1440"/>
        <w:rPr>
          <w:rFonts w:ascii="EucrosiaUPC" w:hAnsi="EucrosiaUPC" w:cs="EucrosiaUPC"/>
          <w:sz w:val="34"/>
          <w:szCs w:val="34"/>
        </w:rPr>
      </w:pPr>
    </w:p>
    <w:p w14:paraId="112EF6BC" w14:textId="44260E6C" w:rsidR="00DD42D2" w:rsidRDefault="00D13547" w:rsidP="00D25824">
      <w:pPr>
        <w:ind w:left="1440"/>
        <w:rPr>
          <w:rFonts w:ascii="EucrosiaUPC" w:hAnsi="EucrosiaUPC" w:cs="EucrosiaUPC"/>
          <w:sz w:val="34"/>
          <w:szCs w:val="34"/>
        </w:rPr>
      </w:pPr>
      <w:r w:rsidRPr="00D13547">
        <w:rPr>
          <w:rFonts w:ascii="EucrosiaUPC" w:hAnsi="EucrosiaUPC" w:cs="EucrosiaUPC"/>
          <w:sz w:val="34"/>
          <w:szCs w:val="34"/>
          <w:cs/>
        </w:rPr>
        <w:t xml:space="preserve">จากนั้นให้ทุกท่านอิสระเดินเล่น </w:t>
      </w:r>
      <w:r w:rsidRPr="00AE527A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ถนน</w:t>
      </w:r>
      <w:r w:rsidR="00AE527A" w:rsidRPr="00AE527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เนฟสกี โปรสเปกต์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Nevsky</w:t>
      </w:r>
      <w:r w:rsidR="00AE52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proofErr w:type="spellStart"/>
      <w:r w:rsidR="00AE52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Prosprket</w:t>
      </w:r>
      <w:proofErr w:type="spellEnd"/>
      <w:r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ถนนสายหลักของนครเซนต์ปีเตอร์สเบิร์ก คลาคล่ำไปด้วยผู้คนที่ออกมาเดินเล่น สองข้างทางมีร้านค้า ร้านอาหารมากมายหลากหลายเชื้อชาติ </w:t>
      </w:r>
      <w:r>
        <w:rPr>
          <w:rFonts w:ascii="EucrosiaUPC" w:hAnsi="EucrosiaUPC" w:cs="EucrosiaUPC" w:hint="cs"/>
          <w:sz w:val="34"/>
          <w:szCs w:val="34"/>
          <w:cs/>
        </w:rPr>
        <w:t>หรือสามารถเดินช้อปปิ้ง</w:t>
      </w:r>
      <w:r w:rsidRPr="00D13547">
        <w:rPr>
          <w:rFonts w:ascii="EucrosiaUPC" w:hAnsi="EucrosiaUPC" w:cs="EucrosiaUPC"/>
          <w:sz w:val="34"/>
          <w:szCs w:val="34"/>
          <w:cs/>
        </w:rPr>
        <w:t>ใน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ห้าง</w:t>
      </w:r>
      <w:r w:rsidRPr="00D1354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สรรพสินค้า</w:t>
      </w:r>
      <w:r w:rsidR="00C8685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กาเลเรีย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</w:rPr>
        <w:t>Gal</w:t>
      </w:r>
      <w:r w:rsidR="00AE527A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</w:rPr>
        <w:t xml:space="preserve">eria </w:t>
      </w:r>
      <w:r w:rsidRPr="00D13547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AE527A" w:rsidRPr="00AE527A">
        <w:rPr>
          <w:rFonts w:ascii="EucrosiaUPC" w:hAnsi="EucrosiaUPC" w:cs="EucrosiaUPC"/>
          <w:sz w:val="34"/>
          <w:szCs w:val="34"/>
          <w:cs/>
        </w:rPr>
        <w:t xml:space="preserve">มีร้านค้าหลากหลายประเภทจำหน่ายเสื้อผ้า เครื่องประดับ อุปกรณ์กีฬา รองเท้า และของขวัญ </w:t>
      </w:r>
    </w:p>
    <w:p w14:paraId="75DBF196" w14:textId="77777777" w:rsidR="00C41C83" w:rsidRPr="00D25824" w:rsidRDefault="00C41C83" w:rsidP="00221F98">
      <w:pPr>
        <w:rPr>
          <w:rFonts w:ascii="EucrosiaUPC" w:hAnsi="EucrosiaUPC" w:cs="EucrosiaUPC"/>
          <w:sz w:val="34"/>
          <w:szCs w:val="34"/>
        </w:rPr>
      </w:pPr>
    </w:p>
    <w:p w14:paraId="1D6851C2" w14:textId="1348813B" w:rsidR="00014C87" w:rsidRDefault="00014C87" w:rsidP="0067522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27724C05" w14:textId="182AA844" w:rsidR="00014C87" w:rsidRDefault="00014C87" w:rsidP="00014C87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 w:rsidR="00E51843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="00C20C8D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เนวา</w:t>
      </w:r>
      <w:r w:rsidR="00C20C8D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="00C20C8D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C20C8D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40 </w:t>
      </w:r>
      <w:r w:rsidR="00C20C8D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564EC3B6" w14:textId="1E6BB923" w:rsidR="00675227" w:rsidRPr="00D25824" w:rsidRDefault="00C20C8D" w:rsidP="00D25824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สนใจโปรดสอบถามราคาและรอบ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ล่องเรือ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จากหัวหน้าทัวร์อีกครั้ง</w:t>
      </w:r>
    </w:p>
    <w:p w14:paraId="14FBCE42" w14:textId="446AF17B" w:rsidR="00CF72FF" w:rsidRDefault="00C20C8D" w:rsidP="00014C87">
      <w:pPr>
        <w:pStyle w:val="ListParagraph"/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3A016118" wp14:editId="5866643D">
            <wp:simplePos x="0" y="0"/>
            <wp:positionH relativeFrom="column">
              <wp:posOffset>906780</wp:posOffset>
            </wp:positionH>
            <wp:positionV relativeFrom="paragraph">
              <wp:posOffset>966470</wp:posOffset>
            </wp:positionV>
            <wp:extent cx="5772150" cy="3693160"/>
            <wp:effectExtent l="0" t="0" r="0" b="2540"/>
            <wp:wrapSquare wrapText="bothSides"/>
            <wp:docPr id="18643323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3239" name="Picture 1864332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C8D">
        <w:rPr>
          <w:rFonts w:ascii="EucrosiaUPC" w:hAnsi="EucrosiaUPC" w:cs="EucrosiaUPC"/>
          <w:color w:val="000000" w:themeColor="text1"/>
          <w:sz w:val="36"/>
          <w:szCs w:val="36"/>
          <w:cs/>
        </w:rPr>
        <w:t>ล่องเรือแม่น้ำเนวา กิจกรรมยอดนิยมช่วงฤดูร้อน เพื่อชมสถาปัตยกรรมคลาสสิก 2 ฝั่งของแม่น้ำ ซึ่งถือเป็นวิธีที่ดีที่สุดในการสัมผัสสเน่ห์เมืองเซนต์ปีเตอร์สเบิร์กที่ขึ้นชื่อว่าเป็น “เวนิสแห่งยุโรปเหนือ”</w:t>
      </w:r>
    </w:p>
    <w:p w14:paraId="15574BBB" w14:textId="77777777" w:rsidR="00C20C8D" w:rsidRP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B25F9D8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5199ACA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ECF21C1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FD795AD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F252E41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643088C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83FB58E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88A5942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B51587B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E557C48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56689A9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F871D39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451D91D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A2152CD" w14:textId="77777777" w:rsidR="00C20C8D" w:rsidRP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9738747" w14:textId="72A6A3A4" w:rsidR="00D53E1E" w:rsidRDefault="00D53E1E" w:rsidP="00D53E1E">
      <w:pPr>
        <w:shd w:val="clear" w:color="auto" w:fill="F9E1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D97A0A0" w14:textId="51BC55D3" w:rsidR="00CF72FF" w:rsidRPr="00DD42D2" w:rsidRDefault="00D53E1E" w:rsidP="00DD42D2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1C857AC" w14:textId="4AFFAFDD" w:rsidR="00014C87" w:rsidRPr="00A8070F" w:rsidRDefault="00014C87" w:rsidP="00014C8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0DD85075" w14:textId="3D4ADCD2" w:rsidR="00014C87" w:rsidRPr="00A8070F" w:rsidRDefault="00014C87" w:rsidP="00014C87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E934C5B" w14:textId="4C087610" w:rsidR="00014C87" w:rsidRPr="00DC12D9" w:rsidRDefault="00C20C8D" w:rsidP="00014C8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COSMOS PRIBALTISKAYA HOTEL </w:t>
      </w:r>
      <w:r w:rsidR="00014C87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1D00D78" w14:textId="134527B6" w:rsidR="00C41C83" w:rsidRDefault="00C41C83" w:rsidP="00C8685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96DF37" w14:textId="77777777" w:rsidR="00B3508F" w:rsidRPr="00C41C83" w:rsidRDefault="00B3508F" w:rsidP="00C8685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</w:p>
    <w:p w14:paraId="7AF400B9" w14:textId="69F3B0FF" w:rsidR="00741A79" w:rsidRDefault="00D25824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B9C1C0D" wp14:editId="3627AD83">
                <wp:simplePos x="0" y="0"/>
                <wp:positionH relativeFrom="page">
                  <wp:posOffset>352425</wp:posOffset>
                </wp:positionH>
                <wp:positionV relativeFrom="paragraph">
                  <wp:posOffset>38100</wp:posOffset>
                </wp:positionV>
                <wp:extent cx="6798945" cy="1066800"/>
                <wp:effectExtent l="38100" t="38100" r="116205" b="114300"/>
                <wp:wrapSquare wrapText="bothSides"/>
                <wp:docPr id="435297829" name="Rectangle: Rounded Corners 43529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668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D2EF1DA" w14:textId="1755578C" w:rsidR="00C0756B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ห้า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โบสถ์หยดเลือด </w:t>
                            </w:r>
                            <w:r w:rsidR="00E51843" w:rsidRPr="00E518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(ชมด้านนอก) </w:t>
                            </w:r>
                            <w:r w:rsidR="00E51843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อาสนวิหารนักบุญไอแซค</w:t>
                            </w:r>
                            <w:r w:rsid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51843" w:rsidRP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(ถ่ายภาพด้านนอก)</w:t>
                            </w:r>
                            <w:r w:rsidRPr="00C0756B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0756B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DD08395" w14:textId="77777777" w:rsidR="00494E61" w:rsidRDefault="00C0756B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 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อนุสาวรีย์ม้าทองสัมฤทธิ์ </w:t>
                            </w:r>
                            <w:r w:rsid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ร้านคาเฟลับวิวหลักล้านมหาวิหารคาซาน </w:t>
                            </w:r>
                            <w:r w:rsid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</w:p>
                          <w:p w14:paraId="7440E66D" w14:textId="6EA66FA7" w:rsidR="0077300F" w:rsidRPr="00C0756B" w:rsidRDefault="00494E61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 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นั่งรถไฟความเร็วสูง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มหานคร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เซนต์ปีเตอร์สเบิร์ก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กรุง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มอสโคว์</w:t>
                            </w:r>
                          </w:p>
                          <w:p w14:paraId="5A8741CD" w14:textId="78D4D5C9" w:rsidR="0077300F" w:rsidRPr="008220AD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F43C94" w14:textId="77777777" w:rsidR="0077300F" w:rsidRPr="00C6770D" w:rsidRDefault="0077300F" w:rsidP="0077300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C1C0D" id="Rectangle: Rounded Corners 435297829" o:spid="_x0000_s1031" style="position:absolute;left:0;text-align:left;margin-left:27.75pt;margin-top:3pt;width:535.35pt;height:84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D2EF1DA" w14:textId="1755578C" w:rsidR="00C0756B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ห้า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โบสถ์หยดเลือด </w:t>
                      </w:r>
                      <w:r w:rsidR="00E51843" w:rsidRPr="00E51843">
                        <w:rPr>
                          <w:rFonts w:ascii="EucrosiaUPC" w:eastAsia="Times New Roman" w:hAnsi="EucrosiaUPC" w:cs="EucrosiaUPC" w:hint="cs"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(ชมด้านนอก) </w:t>
                      </w:r>
                      <w:r w:rsidR="00E51843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อาสนวิหารนักบุญไอแซค</w:t>
                      </w:r>
                      <w:r w:rsidR="00E51843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51843" w:rsidRPr="00C0756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(ถ่ายภาพด้านนอก)</w:t>
                      </w:r>
                      <w:r w:rsidRPr="00C0756B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0756B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DD08395" w14:textId="77777777" w:rsidR="00494E61" w:rsidRDefault="00C0756B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 </w:t>
                      </w:r>
                      <w:r w:rsidR="00C8685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อนุสาวรีย์ม้าทองสัมฤทธิ์ </w:t>
                      </w:r>
                      <w:r w:rsid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ร้านคาเฟลับวิวหลักล้านมหาวิหารคาซาน </w:t>
                      </w:r>
                      <w:r w:rsid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- </w:t>
                      </w:r>
                    </w:p>
                    <w:p w14:paraId="7440E66D" w14:textId="6EA66FA7" w:rsidR="0077300F" w:rsidRPr="00C0756B" w:rsidRDefault="00494E61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 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นั่งรถไฟความเร็วสูง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C0756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มหานคร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เซนต์ปีเตอร์สเบิร์ก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-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กรุง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มอสโคว์</w:t>
                      </w:r>
                    </w:p>
                    <w:p w14:paraId="5A8741CD" w14:textId="78D4D5C9" w:rsidR="0077300F" w:rsidRPr="008220AD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F43C94" w14:textId="77777777" w:rsidR="0077300F" w:rsidRPr="00C6770D" w:rsidRDefault="0077300F" w:rsidP="0077300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14C87" w:rsidRPr="00E1699B">
        <w:rPr>
          <w:rFonts w:hint="cs"/>
          <w:sz w:val="32"/>
          <w:szCs w:val="32"/>
          <w:cs/>
        </w:rPr>
        <w:t xml:space="preserve">                     </w:t>
      </w:r>
      <w:bookmarkEnd w:id="3"/>
      <w:bookmarkEnd w:id="4"/>
    </w:p>
    <w:p w14:paraId="1EE0CAB3" w14:textId="410D926C" w:rsidR="0077300F" w:rsidRDefault="0077300F" w:rsidP="0077300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3E48144A" w14:textId="3440B708" w:rsidR="0077300F" w:rsidRDefault="00234FAC" w:rsidP="0077300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919360" behindDoc="1" locked="0" layoutInCell="1" allowOverlap="1" wp14:anchorId="6BC14CCE" wp14:editId="08B88A67">
            <wp:simplePos x="0" y="0"/>
            <wp:positionH relativeFrom="column">
              <wp:posOffset>906780</wp:posOffset>
            </wp:positionH>
            <wp:positionV relativeFrom="paragraph">
              <wp:posOffset>1176655</wp:posOffset>
            </wp:positionV>
            <wp:extent cx="5924550" cy="3955415"/>
            <wp:effectExtent l="0" t="0" r="0" b="698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141040981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09816" name="Picture 141040981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00F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77300F" w:rsidRPr="0077300F">
        <w:rPr>
          <w:rFonts w:ascii="EucrosiaUPC" w:hAnsi="EucrosiaUPC" w:cs="EucrosiaUPC"/>
          <w:sz w:val="34"/>
          <w:szCs w:val="34"/>
          <w:cs/>
        </w:rPr>
        <w:t>นำทุกท่าน</w:t>
      </w:r>
      <w:r w:rsidR="0077300F" w:rsidRPr="00206AB7">
        <w:rPr>
          <w:rFonts w:ascii="EucrosiaUPC" w:hAnsi="EucrosiaUPC" w:cs="EucrosiaUPC"/>
          <w:b/>
          <w:bCs/>
          <w:sz w:val="34"/>
          <w:szCs w:val="34"/>
          <w:cs/>
        </w:rPr>
        <w:t>ชมด้านนอก</w:t>
      </w:r>
      <w:r w:rsidR="0077300F" w:rsidRPr="00206AB7">
        <w:rPr>
          <w:rFonts w:ascii="EucrosiaUPC" w:hAnsi="EucrosiaUPC" w:cs="EucrosiaUPC"/>
          <w:sz w:val="34"/>
          <w:szCs w:val="34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โบสถ์หยดเลือด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Church of the Savior on Spilled Blood</w:t>
      </w:r>
      <w:r w:rsidR="0077300F" w:rsidRPr="0077300F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77300F" w:rsidRPr="0077300F">
        <w:rPr>
          <w:rFonts w:ascii="EucrosiaUPC" w:hAnsi="EucrosiaUPC" w:cs="EucrosiaUPC"/>
          <w:sz w:val="34"/>
          <w:szCs w:val="34"/>
          <w:cs/>
        </w:rPr>
        <w:t xml:space="preserve">สร้างขึ้นเพื่อระลึกถึงพระเจ้าซาร์อเล็กซานเดอร์ที่ 2 ที่ถูกลอบปลงพระชนม์บริเวณนี้ ใช้เวลาก่อสร้างยาวนานถึง 24 ปี จึงแล้วเสร็จ ภายนอกของโบสถ์ตรงโดมหัวหอมประกอบด้วยกระเบื้องหลากสี ประดุจดังอัญมณีควรค่าแก่การเก็บภาพเป็นที่ระลึกอย่างยิ่ง </w:t>
      </w:r>
    </w:p>
    <w:p w14:paraId="41BF8D9D" w14:textId="77777777" w:rsidR="00234FAC" w:rsidRDefault="00234FAC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8B5E37A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726E2E9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C7B5735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1CEBF0C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85C7DFC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0C9FB0E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58F9F64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395AC37D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C242DB8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56E0B0F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8D77D9F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279DC51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8BB2608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255E23B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F123876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5E037C1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9285E79" w14:textId="77777777" w:rsidR="008F0B75" w:rsidRDefault="008F0B75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22EC993" w14:textId="77777777" w:rsidR="008F0B75" w:rsidRDefault="008F0B75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3868F12" w14:textId="77777777" w:rsidR="008F0B75" w:rsidRDefault="008F0B75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DED44F3" w14:textId="77777777" w:rsidR="008F0B75" w:rsidRDefault="008F0B75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134E229" w14:textId="6C242718" w:rsidR="0077300F" w:rsidRPr="00C86857" w:rsidRDefault="00234FAC" w:rsidP="00C8685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234FAC">
        <w:rPr>
          <w:rFonts w:ascii="EucrosiaUPC" w:hAnsi="EucrosiaUPC" w:cs="EucrosiaUPC"/>
          <w:sz w:val="34"/>
          <w:szCs w:val="34"/>
          <w:cs/>
        </w:rPr>
        <w:lastRenderedPageBreak/>
        <w:t>จากนั้นนำท่านแวะ</w:t>
      </w:r>
      <w:r w:rsidRPr="00234FAC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C0756B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Pr="00234FAC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อาสนวิหารนักบุญ</w:t>
      </w:r>
      <w:r w:rsidRPr="00234FAC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ไอแซค</w:t>
      </w:r>
      <w:r w:rsidRPr="00234FAC">
        <w:rPr>
          <w:rFonts w:ascii="EucrosiaUPC" w:hAnsi="EucrosiaUPC" w:cs="EucrosiaUPC"/>
          <w:color w:val="ED7D31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/>
          <w:sz w:val="34"/>
          <w:szCs w:val="34"/>
        </w:rPr>
        <w:t>St. Isaac’s Cathedral</w:t>
      </w:r>
      <w:r w:rsidRPr="00234FAC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>โดดเด่นด้วยโดมทองขนาดมหึมา ปิดด้วยแผ่นทองคำหนักกว่า 100 กิโลกรัม ใช้เวลาก่อสร้างกว่า 40 ปี มองเห็นได้แต่ไกล นับเป็นสถานที่สำคัญสัญลักษณ์ของเมืองอีกแห่งหนึ่ง</w:t>
      </w:r>
    </w:p>
    <w:p w14:paraId="60E076CC" w14:textId="31BA7983" w:rsidR="0077300F" w:rsidRPr="0077300F" w:rsidRDefault="00234FAC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0DA4BCD3" wp14:editId="5D198AC8">
                <wp:simplePos x="0" y="0"/>
                <wp:positionH relativeFrom="column">
                  <wp:posOffset>908685</wp:posOffset>
                </wp:positionH>
                <wp:positionV relativeFrom="paragraph">
                  <wp:posOffset>0</wp:posOffset>
                </wp:positionV>
                <wp:extent cx="5931535" cy="2124075"/>
                <wp:effectExtent l="0" t="0" r="0" b="9525"/>
                <wp:wrapSquare wrapText="bothSides"/>
                <wp:docPr id="205614377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24075"/>
                          <a:chOff x="0" y="0"/>
                          <a:chExt cx="5931535" cy="2124075"/>
                        </a:xfrm>
                      </wpg:grpSpPr>
                      <pic:pic xmlns:pic="http://schemas.openxmlformats.org/drawingml/2006/picture">
                        <pic:nvPicPr>
                          <pic:cNvPr id="116456557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78785" cy="2124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9236616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46CA1B" id="Group 43" o:spid="_x0000_s1026" style="position:absolute;margin-left:71.55pt;margin-top:0;width:467.05pt;height:167.25pt;z-index:251922432" coordsize="59315,2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">
                <v:shape id="Picture 40" o:spid="_x0000_s1027" type="#_x0000_t75" style="position:absolute;left:29527;width:29788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">
                  <v:imagedata r:id="rId50" o:title=""/>
                </v:shape>
                <v:shape id="Picture 41" o:spid="_x0000_s1028" type="#_x0000_t75" style="position:absolute;width:30918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">
                  <v:imagedata r:id="rId51" o:title="" cropleft="2336f"/>
                </v:shape>
                <w10:wrap type="square"/>
              </v:group>
            </w:pict>
          </mc:Fallback>
        </mc:AlternateContent>
      </w:r>
    </w:p>
    <w:p w14:paraId="3EC06F1A" w14:textId="4A6F6EFF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6F30355" w14:textId="7F772F3A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B9F534D" w14:textId="73D4415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C3C2037" w14:textId="1C5808CC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886DD5" w14:textId="6E08A99A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0BE2A1" w14:textId="7777777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DC1C3FB" w14:textId="7EF1BF3C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514C9E1" w14:textId="7777777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28DDEAB" w14:textId="4872834E" w:rsidR="00234FAC" w:rsidRPr="00234FAC" w:rsidRDefault="00234FAC" w:rsidP="00234FA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234FAC">
        <w:rPr>
          <w:rFonts w:ascii="EucrosiaUPC" w:hAnsi="EucrosiaUPC" w:cs="EucrosiaUPC"/>
          <w:sz w:val="34"/>
          <w:szCs w:val="34"/>
          <w:cs/>
        </w:rPr>
        <w:t xml:space="preserve">จากนั้นไม่ไกลแวะถ่ายรูป 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อนุสาวรีย์ม้าทองสัมฤทธิ์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The Bronze Horseman</w:t>
      </w:r>
      <w:r w:rsidRPr="00C8685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รูปปั้นจำลองของพระเจ้าปีเตอร์มหาราชผู้ก่อร่างสร้างเมืองเซนต์ปีเตอร์เบิร์ก สร้างโดยพระนางแคทเธอรีนเพื่อระลึกถึงพระสวามีของพระองค์ </w:t>
      </w:r>
    </w:p>
    <w:p w14:paraId="37A40A02" w14:textId="12A99C51" w:rsidR="00234FAC" w:rsidRPr="00234FAC" w:rsidRDefault="00234FAC" w:rsidP="00234FAC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 w:rsidRPr="00206AB7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  <w:cs/>
        </w:rPr>
        <w:t>พิเศ</w:t>
      </w:r>
      <w:r w:rsidRPr="00206AB7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ษ</w:t>
      </w:r>
      <w:r w:rsidRPr="00206AB7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>!!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นำ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ทุกท่าน </w:t>
      </w:r>
      <w:r w:rsidRPr="00234FAC">
        <w:rPr>
          <w:rFonts w:ascii="EucrosiaUPC" w:hAnsi="EucrosiaUPC" w:cs="EucrosiaUPC"/>
          <w:sz w:val="34"/>
          <w:szCs w:val="34"/>
        </w:rPr>
        <w:t xml:space="preserve">check in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ณ </w:t>
      </w:r>
      <w:r w:rsidRPr="00206AB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คาเฟ่ลับที่มีมุมถ่ายรูปหลักล้าน</w:t>
      </w:r>
      <w:r w:rsidRPr="00234FAC">
        <w:rPr>
          <w:rFonts w:ascii="EucrosiaUPC" w:hAnsi="EucrosiaUPC" w:cs="EucrosiaUPC"/>
          <w:sz w:val="34"/>
          <w:szCs w:val="34"/>
          <w:cs/>
        </w:rPr>
        <w:t>กับวิว</w:t>
      </w:r>
      <w:r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>มหาวิหารคาซาน</w:t>
      </w:r>
      <w:r w:rsidRPr="00234FAC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Kazan Cathedral</w:t>
      </w:r>
      <w:r w:rsidRPr="00234FA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ซึ่งสร้างขึ้นในปี ค.ศ. 1811 โดยมหาวิหารแห่งนี้มีรูปแบบการก่อสร้างคล้ายกับ </w:t>
      </w:r>
      <w:r w:rsidRPr="00234FAC">
        <w:rPr>
          <w:rFonts w:ascii="EucrosiaUPC" w:hAnsi="EucrosiaUPC" w:cs="EucrosiaUPC"/>
          <w:sz w:val="34"/>
          <w:szCs w:val="34"/>
        </w:rPr>
        <w:t xml:space="preserve">St. Peter’s Basilica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ในกรุงโรม อิตาลี </w:t>
      </w:r>
      <w:r w:rsidRPr="00234FAC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(ไม่รวมค่าบริการเครื่องดื่มตามอัธยาศัย) </w:t>
      </w:r>
    </w:p>
    <w:p w14:paraId="65556452" w14:textId="77777777" w:rsidR="00234FAC" w:rsidRDefault="00234FAC" w:rsidP="00234FAC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B48065F" w14:textId="4C35F473" w:rsidR="00234FAC" w:rsidRPr="00206AB7" w:rsidRDefault="00234FAC" w:rsidP="00234FAC">
      <w:pPr>
        <w:ind w:left="1440"/>
        <w:rPr>
          <w:rFonts w:ascii="EucrosiaUPC" w:hAnsi="EucrosiaUPC" w:cs="EucrosiaUPC"/>
          <w:sz w:val="34"/>
          <w:szCs w:val="34"/>
        </w:rPr>
      </w:pPr>
      <w:r w:rsidRPr="00206AB7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Pr="00206AB7">
        <w:rPr>
          <w:rFonts w:ascii="EucrosiaUPC" w:hAnsi="EucrosiaUPC" w:cs="EucrosiaUPC"/>
          <w:sz w:val="34"/>
          <w:szCs w:val="34"/>
          <w:cs/>
        </w:rPr>
        <w:t>ได้เวลาอันสมควร นำทุกท่านเดินทางสู่สถานีรถไฟ เพื่อ</w:t>
      </w:r>
      <w:r w:rsidRPr="00206AB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206AB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นั่ง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รถไฟ</w:t>
      </w:r>
      <w:r w:rsidRPr="00206AB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ความเร็วสูง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Sapsan</w:t>
      </w:r>
      <w:proofErr w:type="spellEnd"/>
      <w:r w:rsidRPr="00206AB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06AB7">
        <w:rPr>
          <w:rFonts w:ascii="EucrosiaUPC" w:hAnsi="EucrosiaUPC" w:cs="EucrosiaUPC"/>
          <w:sz w:val="34"/>
          <w:szCs w:val="34"/>
          <w:cs/>
        </w:rPr>
        <w:t xml:space="preserve">กลับสู่กรุงมอสโคว์ (ใช้เวลาเดินทางประมาณ 4 ชม.) </w:t>
      </w:r>
      <w:r w:rsidRPr="00206AB7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(เวลาการเดินรถ อาจมีการเปลี่ยนแปลง ขึ้นอยู่กับช่วงระยะเวลาการจอง บริษัทฯขอสงวนสิทธิ์ในการเปลี่ยนแปลงเวลาเดินรถโดยไม่ต้องแจ้งให้ทราบล่วงหน้า)</w:t>
      </w:r>
    </w:p>
    <w:p w14:paraId="510A23A5" w14:textId="77777777" w:rsidR="00234FAC" w:rsidRPr="0077300F" w:rsidRDefault="00234FAC" w:rsidP="00234FAC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77300F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>สามารถเลือกซื้ออาหารและเครื่องดื่มได้จากตู้เสบียงของรถไฟ</w:t>
      </w:r>
    </w:p>
    <w:p w14:paraId="0D064012" w14:textId="61C97DB9" w:rsidR="00234FAC" w:rsidRPr="001422B4" w:rsidRDefault="00234FAC" w:rsidP="00234FAC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เดินทางถึง </w:t>
      </w:r>
      <w:r w:rsidR="0030226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กรุงมอสโคว์ </w:t>
      </w: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43D49ED2" w14:textId="22635012" w:rsidR="00234FAC" w:rsidRDefault="00234FAC" w:rsidP="00234FAC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6857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="00C86857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1422B4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F382C4E" w14:textId="77777777" w:rsidR="00C86857" w:rsidRPr="00C86857" w:rsidRDefault="00C86857" w:rsidP="00C86857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C86857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86857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8685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86857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86857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4E8CA1B0" w14:textId="77777777" w:rsidR="0077300F" w:rsidRDefault="0077300F" w:rsidP="00C86857">
      <w:pPr>
        <w:rPr>
          <w:rFonts w:ascii="EucrosiaUPC" w:hAnsi="EucrosiaUPC" w:cs="EucrosiaUPC"/>
          <w:color w:val="EE0000"/>
          <w:sz w:val="32"/>
          <w:szCs w:val="32"/>
        </w:rPr>
      </w:pPr>
    </w:p>
    <w:p w14:paraId="6C3E3E66" w14:textId="09448358" w:rsidR="0077300F" w:rsidRDefault="00302269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76A2C897" wp14:editId="37EE049B">
                <wp:simplePos x="0" y="0"/>
                <wp:positionH relativeFrom="page">
                  <wp:posOffset>360045</wp:posOffset>
                </wp:positionH>
                <wp:positionV relativeFrom="paragraph">
                  <wp:posOffset>38100</wp:posOffset>
                </wp:positionV>
                <wp:extent cx="6798945" cy="695325"/>
                <wp:effectExtent l="38100" t="38100" r="116205" b="123825"/>
                <wp:wrapSquare wrapText="bothSides"/>
                <wp:docPr id="1582139872" name="Rectangle: Rounded Corners 158213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953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E50F07" w14:textId="566637C7" w:rsidR="00C86857" w:rsidRDefault="00302269" w:rsidP="0030226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หก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94E61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มอสโคว์ - ซากอร์ส </w:t>
                            </w:r>
                            <w:r w:rsid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อารา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มทรินิตี้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</w:t>
                            </w:r>
                            <w:r w:rsidR="00C86857" w:rsidRP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อิสไมโลโว่</w:t>
                            </w:r>
                            <w:r w:rsidRP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</w:p>
                          <w:p w14:paraId="1A4967CD" w14:textId="4192D703" w:rsidR="00302269" w:rsidRPr="00C86857" w:rsidRDefault="00C86857" w:rsidP="0030226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302269"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เชเรเมเตียโว</w:t>
                            </w:r>
                            <w:r w:rsidR="00302269" w:rsidRPr="00302269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4D2734C" w14:textId="0D1FE065" w:rsidR="00302269" w:rsidRPr="00302269" w:rsidRDefault="00302269" w:rsidP="0030226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9DF829" w14:textId="77777777" w:rsidR="00302269" w:rsidRPr="00C6770D" w:rsidRDefault="00302269" w:rsidP="00302269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2C897" id="Rectangle: Rounded Corners 1582139872" o:spid="_x0000_s1032" style="position:absolute;left:0;text-align:left;margin-left:28.35pt;margin-top:3pt;width:535.35pt;height:54.75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7E50F07" w14:textId="566637C7" w:rsidR="00C86857" w:rsidRDefault="00302269" w:rsidP="00302269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หก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94E61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มอสโคว์ - ซากอร์ส </w:t>
                      </w:r>
                      <w:r w:rsid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อารา</w:t>
                      </w:r>
                      <w:r w:rsid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มทรินิตี้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</w:t>
                      </w:r>
                      <w:r w:rsidR="00C86857" w:rsidRP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อิสไมโลโว่</w:t>
                      </w:r>
                      <w:r w:rsidRP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</w:p>
                    <w:p w14:paraId="1A4967CD" w14:textId="4192D703" w:rsidR="00302269" w:rsidRPr="00C86857" w:rsidRDefault="00C86857" w:rsidP="00302269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302269"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เชเรเมเตียโว</w:t>
                      </w:r>
                      <w:r w:rsidR="00302269" w:rsidRPr="00302269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4D2734C" w14:textId="0D1FE065" w:rsidR="00302269" w:rsidRPr="00302269" w:rsidRDefault="00302269" w:rsidP="0030226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9DF829" w14:textId="77777777" w:rsidR="00302269" w:rsidRPr="00C6770D" w:rsidRDefault="00302269" w:rsidP="00302269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BEBFF6A" w14:textId="77777777" w:rsidR="00302269" w:rsidRDefault="00302269" w:rsidP="0030226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FCD18D8" w14:textId="4322280E" w:rsidR="00302269" w:rsidRPr="00302269" w:rsidRDefault="00C83FB5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926528" behindDoc="1" locked="0" layoutInCell="1" allowOverlap="1" wp14:anchorId="702BB610" wp14:editId="700F3614">
            <wp:simplePos x="0" y="0"/>
            <wp:positionH relativeFrom="column">
              <wp:posOffset>944245</wp:posOffset>
            </wp:positionH>
            <wp:positionV relativeFrom="paragraph">
              <wp:posOffset>1424305</wp:posOffset>
            </wp:positionV>
            <wp:extent cx="5954395" cy="3970020"/>
            <wp:effectExtent l="0" t="0" r="8255" b="0"/>
            <wp:wrapSquare wrapText="bothSides"/>
            <wp:docPr id="170478364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3645" name="Picture 170478364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269" w:rsidRPr="00302269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302269" w:rsidRPr="00302269">
        <w:rPr>
          <w:rFonts w:ascii="EucrosiaUPC" w:hAnsi="EucrosiaUPC" w:cs="EucrosiaUPC"/>
          <w:sz w:val="34"/>
          <w:szCs w:val="34"/>
          <w:cs/>
        </w:rPr>
        <w:t>นำทุกท่านเดินทางสู่</w:t>
      </w:r>
      <w:r w:rsidR="00302269" w:rsidRP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302269"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เมืองซากอร์ส</w:t>
      </w:r>
      <w:r w:rsidR="00302269"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302269"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Zagorsk</w:t>
      </w:r>
      <w:r w:rsidR="00302269" w:rsidRPr="00302269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302269" w:rsidRPr="00302269">
        <w:rPr>
          <w:rFonts w:ascii="EucrosiaUPC" w:hAnsi="EucrosiaUPC" w:cs="EucrosiaUPC"/>
          <w:sz w:val="34"/>
          <w:szCs w:val="34"/>
          <w:cs/>
        </w:rPr>
        <w:t xml:space="preserve">เดิมเมืองนี้มีชื่อเรียกว่า </w:t>
      </w:r>
      <w:proofErr w:type="spellStart"/>
      <w:r w:rsidR="00302269" w:rsidRPr="00302269">
        <w:rPr>
          <w:rFonts w:ascii="EucrosiaUPC" w:hAnsi="EucrosiaUPC" w:cs="EucrosiaUPC"/>
          <w:sz w:val="34"/>
          <w:szCs w:val="34"/>
        </w:rPr>
        <w:t>Sergiyev</w:t>
      </w:r>
      <w:proofErr w:type="spellEnd"/>
      <w:r w:rsidR="00302269" w:rsidRPr="00302269">
        <w:rPr>
          <w:rFonts w:ascii="EucrosiaUPC" w:hAnsi="EucrosiaUPC" w:cs="EucrosiaUPC"/>
          <w:sz w:val="34"/>
          <w:szCs w:val="34"/>
          <w:cs/>
        </w:rPr>
        <w:t xml:space="preserve"> โดยเมืองซากอร์ส เป็น 1 ในเมืองหลักในเส้นทาง </w:t>
      </w:r>
      <w:r w:rsidR="00302269" w:rsidRPr="00302269">
        <w:rPr>
          <w:rFonts w:ascii="EucrosiaUPC" w:hAnsi="EucrosiaUPC" w:cs="EucrosiaUPC"/>
          <w:sz w:val="34"/>
          <w:szCs w:val="34"/>
        </w:rPr>
        <w:t xml:space="preserve">Golden Ring </w:t>
      </w:r>
      <w:r w:rsidR="00302269" w:rsidRPr="00302269">
        <w:rPr>
          <w:rFonts w:ascii="EucrosiaUPC" w:hAnsi="EucrosiaUPC" w:cs="EucrosiaUPC"/>
          <w:sz w:val="34"/>
          <w:szCs w:val="34"/>
          <w:cs/>
        </w:rPr>
        <w:t xml:space="preserve">วงแหวนทองคำของรัสเซีย ซึ่งเป็นเส้นทางท่องเที่ยวเชิงวัฒนธรรมและศาสนาที่สำคัญที่สุดแห่งหนึ่ง ขึ้นชื่อเรื่องสถาปัตยกรรมรัสเซียเก่าแก่ยุคศตวรรษที่ 12-19 อีกทั้งยังมีทัศนียภาพชนบทที่สวยงาม โดยเมืองซากอร์ส ถือเป็นศูนย์กลางการปกครองของศาสนาคริสต์นิกายออร์โธดอกซ์ที่สำคัญที่สุด </w:t>
      </w:r>
    </w:p>
    <w:p w14:paraId="6A65847A" w14:textId="77777777" w:rsidR="00C83FB5" w:rsidRDefault="00C83FB5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867B800" w14:textId="244CBCB4" w:rsidR="00302269" w:rsidRPr="00302269" w:rsidRDefault="0030226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>นำท่าน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เข้าชม </w:t>
      </w:r>
      <w:r w:rsidRPr="00D2582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อาราม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ทรินิตี้</w:t>
      </w:r>
      <w:r w:rsidR="00D25824" w:rsidRP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Holy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Trinity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Lavra of St. Sergius</w:t>
      </w:r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ต้อนรับนักท่องเที่ยวด้วยโดมสีฟ้าทองสะท้อนแสงแดดอย่างงดงามสะกดทุกสายตา สร้างขึ้นในปี ค.ศ. 1337 โดยนักบุญ </w:t>
      </w:r>
      <w:r w:rsidRPr="00302269">
        <w:rPr>
          <w:rFonts w:ascii="EucrosiaUPC" w:hAnsi="EucrosiaUPC" w:cs="EucrosiaUPC"/>
          <w:sz w:val="34"/>
          <w:szCs w:val="34"/>
        </w:rPr>
        <w:t xml:space="preserve">St. Sergius of </w:t>
      </w:r>
      <w:proofErr w:type="spellStart"/>
      <w:r w:rsidRPr="00302269">
        <w:rPr>
          <w:rFonts w:ascii="EucrosiaUPC" w:hAnsi="EucrosiaUPC" w:cs="EucrosiaUPC"/>
          <w:sz w:val="34"/>
          <w:szCs w:val="34"/>
        </w:rPr>
        <w:t>Radonezh</w:t>
      </w:r>
      <w:proofErr w:type="spellEnd"/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นักบุญประจำตัวของพระเจ้าซาร์ นักบุญท่านนี้ได้รับการนับถือจากคนรัสเซียเป็นจำนวนมาก เนื่องจากมีตำนานเล่าว่าท่านสามารถรักษาโรคร้ายให้หายและชุบชีวิตคนตายได้ ภายในวิหารยังมีบรรจุร่างสรีระของท่านที่นี้ นับเป็น 1 ในสถานที่แสวงบุญของชาวคริสต์ทั่วโลก รวมถึงผู้คนที่หลั่งไหลเข้ามาเพื่อสวดภาวนาขอพรทางด้านสุขภาพ และนำ </w:t>
      </w:r>
      <w:r w:rsidRPr="00302269">
        <w:rPr>
          <w:rFonts w:ascii="EucrosiaUPC" w:hAnsi="EucrosiaUPC" w:cs="EucrosiaUPC"/>
          <w:sz w:val="34"/>
          <w:szCs w:val="34"/>
        </w:rPr>
        <w:t xml:space="preserve">Holy water </w:t>
      </w:r>
      <w:r w:rsidRPr="00302269">
        <w:rPr>
          <w:rFonts w:ascii="EucrosiaUPC" w:hAnsi="EucrosiaUPC" w:cs="EucrosiaUPC"/>
          <w:sz w:val="34"/>
          <w:szCs w:val="34"/>
          <w:cs/>
        </w:rPr>
        <w:t>จากบ่อน้ำศักดิ์สิทธิ์ ณ อารามแห่งนี้กลับไป</w:t>
      </w:r>
    </w:p>
    <w:p w14:paraId="56AA6D3F" w14:textId="4EBCFC26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CD4EB13" w14:textId="77777777" w:rsidR="00D25824" w:rsidRDefault="00D25824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38EA1FCE" w14:textId="0E1BF53A" w:rsidR="00D25824" w:rsidRDefault="00C83FB5" w:rsidP="00C83FB5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Tahoma" w:eastAsia="Times New Roman" w:hAnsi="Tahoma" w:cs="Tahoma" w:hint="cs"/>
          <w:noProof/>
          <w:sz w:val="20"/>
          <w:szCs w:val="20"/>
          <w:lang w:val="th-TH" w:eastAsia="en-SG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2441D4DA" wp14:editId="129A95AE">
                <wp:simplePos x="0" y="0"/>
                <wp:positionH relativeFrom="column">
                  <wp:posOffset>914400</wp:posOffset>
                </wp:positionH>
                <wp:positionV relativeFrom="paragraph">
                  <wp:posOffset>1490980</wp:posOffset>
                </wp:positionV>
                <wp:extent cx="5813425" cy="1938020"/>
                <wp:effectExtent l="0" t="0" r="0" b="5080"/>
                <wp:wrapTight wrapText="bothSides">
                  <wp:wrapPolygon edited="0">
                    <wp:start x="0" y="0"/>
                    <wp:lineTo x="0" y="21444"/>
                    <wp:lineTo x="21517" y="21444"/>
                    <wp:lineTo x="21517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3425" cy="1938020"/>
                          <a:chOff x="0" y="0"/>
                          <a:chExt cx="5813425" cy="1938020"/>
                        </a:xfrm>
                      </wpg:grpSpPr>
                      <pic:pic xmlns:pic="http://schemas.openxmlformats.org/drawingml/2006/picture">
                        <pic:nvPicPr>
                          <pic:cNvPr id="28824230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38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7"/>
                          <a:stretch/>
                        </pic:blipFill>
                        <pic:spPr bwMode="auto">
                          <a:xfrm>
                            <a:off x="2886075" y="0"/>
                            <a:ext cx="2927350" cy="193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BBBD1" id="Group 22" o:spid="_x0000_s1026" style="position:absolute;margin-left:1in;margin-top:117.4pt;width:457.75pt;height:152.6pt;z-index:251928576" coordsize="58134,19380" o:gfxdata="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">
                <v:shape id="Picture 18" o:spid="_x0000_s1027" type="#_x0000_t75" style="position:absolute;width:28860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">
                  <v:imagedata r:id="rId55" o:title=""/>
                </v:shape>
                <v:shape id="Picture 21" o:spid="_x0000_s1028" type="#_x0000_t75" style="position:absolute;left:28860;width:29274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">
                  <v:imagedata r:id="rId56" o:title="" cropbottom="7135f"/>
                </v:shape>
                <w10:wrap type="tight"/>
              </v:group>
            </w:pict>
          </mc:Fallback>
        </mc:AlternateContent>
      </w:r>
      <w:r w:rsidR="00D25824">
        <w:rPr>
          <w:rFonts w:ascii="EucrosiaUPC" w:hAnsi="EucrosiaUPC" w:cs="EucrosiaUPC" w:hint="cs"/>
          <w:sz w:val="36"/>
          <w:szCs w:val="36"/>
          <w:cs/>
        </w:rPr>
        <w:t xml:space="preserve">หลังรับประทานอาหารกลางวัน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นำทุกท่าน</w:t>
      </w:r>
      <w:r w:rsidR="00D25824">
        <w:rPr>
          <w:rFonts w:ascii="EucrosiaUPC" w:hAnsi="EucrosiaUPC" w:cs="EucrosiaUPC" w:hint="cs"/>
          <w:sz w:val="36"/>
          <w:szCs w:val="36"/>
          <w:cs/>
        </w:rPr>
        <w:t>ช้อปปิ้ง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เลือกซื้อของที่ระลึกและสินค้าพื้นเมืองขนาดใหญ่ที่</w:t>
      </w:r>
      <w:r w:rsidR="00D25824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cs/>
        </w:rPr>
        <w:t xml:space="preserve"> </w:t>
      </w:r>
      <w:r w:rsidR="00D25824" w:rsidRPr="00C83FB5">
        <w:rPr>
          <w:rFonts w:ascii="EucrosiaUPC" w:hAnsi="EucrosiaUPC" w:cs="EucrosiaUPC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ตลาด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อิสไมโลโว่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  <w:cs/>
        </w:rPr>
        <w:t xml:space="preserve"> </w:t>
      </w:r>
      <w:proofErr w:type="spellStart"/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</w:rPr>
        <w:t>Izmailovsky</w:t>
      </w:r>
      <w:proofErr w:type="spellEnd"/>
      <w:r w:rsidR="00D25824" w:rsidRPr="0064386A">
        <w:rPr>
          <w:rFonts w:ascii="EucrosiaUPC" w:hAnsi="EucrosiaUPC" w:cs="EucrosiaUPC"/>
          <w:color w:val="ED7D31" w:themeColor="accent2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สินค้าที่นักท่องเที่ยวไม่ควรพลาดในการซื้อเป็นของฝากนั้นก็คือ ตุ๊กตาแม่ลูกดก </w:t>
      </w:r>
      <w:r w:rsidR="00D25824" w:rsidRPr="0064386A">
        <w:rPr>
          <w:rFonts w:ascii="EucrosiaUPC" w:hAnsi="EucrosiaUPC" w:cs="EucrosiaUPC"/>
          <w:sz w:val="36"/>
          <w:szCs w:val="36"/>
        </w:rPr>
        <w:t>Matryoshka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 เครื่องประดับจากอำพัน และงานหัตถกรรม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ของตกแต่งบ้าน เช่นจานเคลือบ กล่องเคลือบ เป็นต้น นอกจากจะเป็นตลาดแล้ว ตัวอาคารยังมีสีสันสดใสเหมาะแก่การเดินเล่นถ่ายรูปอีกด้วย </w:t>
      </w:r>
    </w:p>
    <w:p w14:paraId="7DF1FD06" w14:textId="77777777" w:rsidR="00C83FB5" w:rsidRPr="0064386A" w:rsidRDefault="00C83FB5" w:rsidP="00C83FB5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128BD49" w14:textId="77777777" w:rsidR="00C83FB5" w:rsidRDefault="00D25824" w:rsidP="00DD42D2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080C58A9" w14:textId="72EB7CA3" w:rsidR="00C83FB5" w:rsidRPr="00C83FB5" w:rsidRDefault="00C83FB5" w:rsidP="00C83FB5">
      <w:pPr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  <w:cs/>
        </w:rPr>
      </w:pPr>
      <w:r w:rsidRPr="00C83FB5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ค่ำ     </w:t>
      </w:r>
      <w:r w:rsidRPr="00C83FB5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 </w:t>
      </w:r>
      <w:r w:rsidRPr="00C83FB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อิสระรับ</w:t>
      </w:r>
      <w:r w:rsidRPr="00C83FB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ประทานอาหา</w:t>
      </w:r>
      <w:r w:rsidRPr="00C83FB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รเย็นตามอัธยาศัย</w:t>
      </w:r>
    </w:p>
    <w:p w14:paraId="79D1FE0E" w14:textId="77777777" w:rsidR="00C83FB5" w:rsidRDefault="00C83FB5" w:rsidP="00DD42D2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1FE0C85" w14:textId="02187EA2" w:rsidR="0077300F" w:rsidRDefault="00C83FB5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                   </w:t>
      </w:r>
      <w:r w:rsidR="00D25824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 w:rsidR="00D25824" w:rsidRPr="00D25824">
        <w:rPr>
          <w:rFonts w:ascii="EucrosiaUPC" w:eastAsia="Times New Roman" w:hAnsi="EucrosiaUPC" w:cs="EucrosiaUPC"/>
          <w:bCs/>
          <w:color w:val="0070C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ท่าอากาศยานนานาชาติเชเรเมเตียโว</w:t>
      </w:r>
    </w:p>
    <w:p w14:paraId="23D81AAF" w14:textId="0DBE365C" w:rsidR="00C83FB5" w:rsidRPr="00494E61" w:rsidRDefault="00C83FB5" w:rsidP="00C83FB5">
      <w:pPr>
        <w:ind w:left="1440" w:hanging="1440"/>
        <w:rPr>
          <w:rFonts w:ascii="EucrosiaUPC" w:hAnsi="EucrosiaUPC" w:cs="EucrosiaUPC"/>
          <w:color w:val="C00000"/>
          <w:sz w:val="34"/>
          <w:szCs w:val="34"/>
        </w:rPr>
      </w:pP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22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.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color w:val="EE0000"/>
          <w:sz w:val="36"/>
          <w:szCs w:val="36"/>
        </w:rPr>
        <w:t xml:space="preserve">     </w:t>
      </w:r>
      <w:r w:rsidRPr="00494E61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="008F0B75" w:rsidRPr="00494E61">
        <w:rPr>
          <w:rFonts w:ascii="EucrosiaUPC" w:eastAsia="Times New Roman" w:hAnsi="EucrosiaUPC" w:cs="EucrosiaUPC" w:hint="cs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494E61">
        <w:rPr>
          <w:rFonts w:ascii="EucrosiaUPC" w:eastAsia="Times New Roman" w:hAnsi="EucrosiaUPC" w:cs="EucrosiaUPC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นานาชาติเชเรเมเตียโว</w:t>
      </w:r>
      <w:r w:rsidRPr="00494E61">
        <w:rPr>
          <w:rFonts w:ascii="EucrosiaUPC" w:hAnsi="EucrosiaUPC" w:cs="EucrosiaUPC" w:hint="cs"/>
          <w:bCs/>
          <w:color w:val="C0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Cs/>
          <w:color w:val="000000" w:themeColor="text1"/>
          <w:sz w:val="34"/>
          <w:szCs w:val="34"/>
          <w:cs/>
        </w:rPr>
        <w:t>ประเทศรัสเซีย</w:t>
      </w:r>
      <w:r w:rsidRPr="00494E61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สู่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สนามบินนานาชาติมัสกัส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>ประเทศโอมาน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โดยสารการบิน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OMAN AIR</w:t>
      </w:r>
      <w:r w:rsidRPr="00494E61">
        <w:rPr>
          <w:rFonts w:ascii="EucrosiaUPC" w:hAnsi="EucrosiaUPC" w:cs="EucrosiaUPC"/>
          <w:color w:val="C00000"/>
          <w:sz w:val="34"/>
          <w:szCs w:val="34"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WY-184</w:t>
      </w:r>
      <w:r w:rsidRPr="00494E61">
        <w:rPr>
          <w:rFonts w:ascii="EucrosiaUPC" w:hAnsi="EucrosiaUPC" w:cs="EucrosiaUPC"/>
          <w:color w:val="C00000"/>
          <w:sz w:val="34"/>
          <w:szCs w:val="34"/>
          <w:cs/>
        </w:rPr>
        <w:t xml:space="preserve"> </w:t>
      </w:r>
    </w:p>
    <w:p w14:paraId="5D5873F1" w14:textId="03AC27F1" w:rsidR="00C83FB5" w:rsidRPr="00494E61" w:rsidRDefault="00C83FB5" w:rsidP="00C83FB5">
      <w:pPr>
        <w:ind w:left="1440" w:hanging="1440"/>
        <w:rPr>
          <w:rFonts w:ascii="EucrosiaUPC" w:hAnsi="EucrosiaUPC" w:cs="EucrosiaUPC"/>
          <w:color w:val="EE0000"/>
          <w:sz w:val="34"/>
          <w:szCs w:val="34"/>
        </w:rPr>
      </w:pPr>
      <w:r w:rsidRPr="00494E61">
        <w:rPr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7A3BEF6C" wp14:editId="4F6CE3CA">
                <wp:simplePos x="0" y="0"/>
                <wp:positionH relativeFrom="page">
                  <wp:posOffset>285750</wp:posOffset>
                </wp:positionH>
                <wp:positionV relativeFrom="paragraph">
                  <wp:posOffset>474345</wp:posOffset>
                </wp:positionV>
                <wp:extent cx="6798945" cy="466725"/>
                <wp:effectExtent l="38100" t="38100" r="116205" b="123825"/>
                <wp:wrapSquare wrapText="bothSides"/>
                <wp:docPr id="1233470095" name="Rectangle: Rounded Corners 1233470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66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DF1F43" w14:textId="7469840E" w:rsidR="00C83FB5" w:rsidRPr="00302269" w:rsidRDefault="00C83FB5" w:rsidP="00C83FB5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เจ็ด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สนามบินนานาชาติมัสกัส  - สนามบินสุวรรณภูมิ </w:t>
                            </w:r>
                          </w:p>
                          <w:p w14:paraId="15BF0F81" w14:textId="77777777" w:rsidR="00C83FB5" w:rsidRPr="00302269" w:rsidRDefault="00C83FB5" w:rsidP="00C83FB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C28A40" w14:textId="77777777" w:rsidR="00C83FB5" w:rsidRPr="00C6770D" w:rsidRDefault="00C83FB5" w:rsidP="00C83FB5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BEF6C" id="Rectangle: Rounded Corners 1233470095" o:spid="_x0000_s1033" style="position:absolute;left:0;text-align:left;margin-left:22.5pt;margin-top:37.35pt;width:535.35pt;height:36.75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DF1F43" w14:textId="7469840E" w:rsidR="00C83FB5" w:rsidRPr="00302269" w:rsidRDefault="00C83FB5" w:rsidP="00C83FB5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เจ็ด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สนามบินนานาชาติมัสกัส  - สนามบินสุวรรณภูมิ </w:t>
                      </w:r>
                    </w:p>
                    <w:p w14:paraId="15BF0F81" w14:textId="77777777" w:rsidR="00C83FB5" w:rsidRPr="00302269" w:rsidRDefault="00C83FB5" w:rsidP="00C83FB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C28A40" w14:textId="77777777" w:rsidR="00C83FB5" w:rsidRPr="00C6770D" w:rsidRDefault="00C83FB5" w:rsidP="00C83FB5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494E61">
        <w:rPr>
          <w:rFonts w:ascii="EucrosiaUPC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</w:rPr>
        <w:t>6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 ชม.)</w:t>
      </w:r>
      <w:r w:rsidRPr="00494E61">
        <w:rPr>
          <w:rFonts w:ascii="EucrosiaUPC" w:hAnsi="EucrosiaUPC" w:cs="EucrosiaUPC"/>
          <w:color w:val="EE0000"/>
          <w:sz w:val="34"/>
          <w:szCs w:val="34"/>
          <w:cs/>
        </w:rPr>
        <w:t xml:space="preserve"> </w:t>
      </w:r>
    </w:p>
    <w:p w14:paraId="16FB833B" w14:textId="77777777" w:rsidR="00B358FC" w:rsidRPr="00875893" w:rsidRDefault="00B358FC" w:rsidP="00C83FB5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19257AA" w14:textId="24AC7D3A" w:rsidR="00206AB7" w:rsidRDefault="000E1E8B" w:rsidP="00ED564D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sz w:val="32"/>
          <w:szCs w:val="32"/>
        </w:rPr>
      </w:pPr>
      <w:bookmarkStart w:id="10" w:name="_Hlk179977995"/>
      <w:bookmarkStart w:id="11" w:name="_Hlk180507752"/>
      <w:bookmarkEnd w:id="5"/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206AB7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206AB7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06AB7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206AB7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206AB7"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206AB7"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206AB7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3A6721A6" w14:textId="742964FC" w:rsidR="00ED564D" w:rsidRPr="00206AB7" w:rsidRDefault="00206AB7" w:rsidP="00206AB7">
      <w:pPr>
        <w:pStyle w:val="NoSpacing"/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08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40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>โอมาน</w:t>
      </w:r>
      <w:r w:rsidR="00ED564D" w:rsidRPr="00206AB7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</w:p>
    <w:p w14:paraId="3579758D" w14:textId="1D2562D5" w:rsidR="00ED564D" w:rsidRPr="00206AB7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4"/>
          <w:szCs w:val="34"/>
        </w:rPr>
      </w:pPr>
      <w:r w:rsidRPr="00206AB7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  </w:t>
      </w:r>
      <w:r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สุวรรณภูมิ  ประเทศไทย</w:t>
      </w:r>
      <w:r w:rsidRPr="00206AB7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206AB7">
        <w:rPr>
          <w:rFonts w:ascii="EucrosiaUPC" w:eastAsia="Arial Unicode MS" w:hAnsi="EucrosiaUPC" w:cs="EucrosiaUPC"/>
          <w:sz w:val="34"/>
          <w:szCs w:val="34"/>
          <w:cs/>
        </w:rPr>
        <w:t>โดย</w:t>
      </w:r>
      <w:r w:rsidRPr="00206AB7">
        <w:rPr>
          <w:rFonts w:ascii="EucrosiaUPC" w:hAnsi="EucrosiaUPC" w:cs="EucrosiaUPC"/>
          <w:color w:val="000000" w:themeColor="text1"/>
          <w:sz w:val="34"/>
          <w:szCs w:val="34"/>
          <w:cs/>
        </w:rPr>
        <w:t>สายการบิน</w:t>
      </w:r>
      <w:r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206AB7" w:rsidRPr="00C83FB5">
        <w:rPr>
          <w:rFonts w:ascii="EucrosiaUPC" w:hAnsi="EucrosiaUPC" w:cs="EucrosiaUPC"/>
          <w:b/>
          <w:bCs/>
          <w:color w:val="C00000"/>
          <w:sz w:val="36"/>
          <w:szCs w:val="36"/>
        </w:rPr>
        <w:t>OMAN AIR</w:t>
      </w:r>
      <w:r w:rsidR="00206AB7" w:rsidRPr="00C83FB5">
        <w:rPr>
          <w:rFonts w:ascii="EucrosiaUPC" w:hAnsi="EucrosiaUPC" w:cs="EucrosiaUPC"/>
          <w:color w:val="C00000"/>
          <w:sz w:val="36"/>
          <w:szCs w:val="36"/>
        </w:rPr>
        <w:t xml:space="preserve"> </w:t>
      </w:r>
      <w:r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เที่ยวบินที่ </w:t>
      </w:r>
      <w:r w:rsidR="00206AB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WY-815</w:t>
      </w:r>
    </w:p>
    <w:p w14:paraId="1D70AC5F" w14:textId="7E9726CB" w:rsidR="00206AB7" w:rsidRDefault="00ED564D" w:rsidP="00206AB7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</w:pPr>
      <w:r w:rsidRPr="00206AB7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                  </w:t>
      </w:r>
      <w:r w:rsidR="00206AB7" w:rsidRPr="00206AB7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(ใช้เวลาเดินทางประมาณ </w:t>
      </w:r>
      <w:r w:rsidR="00206AB7">
        <w:rPr>
          <w:rFonts w:ascii="EucrosiaUPC" w:hAnsi="EucrosiaUPC" w:cs="EucrosiaUPC"/>
          <w:i/>
          <w:iCs/>
          <w:color w:val="EE0000"/>
          <w:sz w:val="36"/>
          <w:szCs w:val="36"/>
        </w:rPr>
        <w:t>6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 ชม.)</w:t>
      </w:r>
    </w:p>
    <w:p w14:paraId="7C4AFE4A" w14:textId="3CD72DA1" w:rsidR="000915AC" w:rsidRPr="00206AB7" w:rsidRDefault="000E1E8B" w:rsidP="00206AB7">
      <w:pPr>
        <w:pStyle w:val="NoSpacing"/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7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186E8F" w:rsidRPr="00206AB7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สนามบินนานาชาติสุวรรณภูมิ </w:t>
      </w:r>
      <w:r w:rsidR="00186E8F"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>ประเทศไทย</w:t>
      </w:r>
      <w:r w:rsidR="00186E8F" w:rsidRPr="00206AB7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</w:p>
    <w:bookmarkEnd w:id="10"/>
    <w:bookmarkEnd w:id="11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206AB7" w:rsidRDefault="00794AAC" w:rsidP="00206AB7">
      <w:pPr>
        <w:shd w:val="clear" w:color="auto" w:fill="FEBB00"/>
        <w:ind w:left="1418" w:hanging="1418"/>
        <w:jc w:val="center"/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</w:pPr>
      <w:r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</w:t>
      </w:r>
      <w:r w:rsidR="000915AC"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2" w:name="_Hlk100581312"/>
      <w:bookmarkStart w:id="13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2800" behindDoc="0" locked="0" layoutInCell="1" allowOverlap="1" wp14:anchorId="73185ED1" wp14:editId="63394461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DF1A78" w14:textId="77777777" w:rsidR="00C83FB5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5C726E88" w:rsidR="00144D31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EE0000"/>
          <w:sz w:val="36"/>
          <w:szCs w:val="36"/>
          <w:u w:val="single"/>
          <w:cs/>
        </w:rPr>
        <w:lastRenderedPageBreak/>
        <w:drawing>
          <wp:anchor distT="0" distB="0" distL="114300" distR="114300" simplePos="0" relativeHeight="251932672" behindDoc="1" locked="0" layoutInCell="1" allowOverlap="1" wp14:anchorId="2F6A40C4" wp14:editId="1F6BA356">
            <wp:simplePos x="0" y="0"/>
            <wp:positionH relativeFrom="column">
              <wp:posOffset>173355</wp:posOffset>
            </wp:positionH>
            <wp:positionV relativeFrom="paragraph">
              <wp:posOffset>0</wp:posOffset>
            </wp:positionV>
            <wp:extent cx="6296025" cy="8901430"/>
            <wp:effectExtent l="0" t="0" r="9525" b="0"/>
            <wp:wrapSquare wrapText="bothSides"/>
            <wp:docPr id="10089065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C272D" w14:textId="3DF501F1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49839CC5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47357880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 xml:space="preserve">เดี่ยว </w:t>
      </w:r>
      <w:r w:rsidR="00C41C83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Single</w:t>
      </w:r>
      <w:r w:rsidR="00C41C83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939CD69" w14:textId="77777777" w:rsidR="00C83FB5" w:rsidRPr="00B261AC" w:rsidRDefault="00C83FB5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2"/>
    <w:bookmarkEnd w:id="13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68101428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C83FB5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  <w:r w:rsidRPr="00C83FB5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8C96CD" w14:textId="77777777" w:rsidR="00C83FB5" w:rsidRPr="002F24D4" w:rsidRDefault="00C83FB5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0BEFC1E9" w14:textId="77777777" w:rsidR="00C83FB5" w:rsidRPr="00B261AC" w:rsidRDefault="00C83FB5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2203124E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C83FB5">
        <w:rPr>
          <w:rFonts w:ascii="Browallia New" w:cs="BrowalliaUPC" w:hint="cs"/>
          <w:sz w:val="36"/>
          <w:szCs w:val="36"/>
          <w:cs/>
        </w:rPr>
        <w:t>30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6AE1FDEB" w:rsidR="00D6181F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ab/>
      </w:r>
    </w:p>
    <w:p w14:paraId="291DC3C1" w14:textId="77777777" w:rsidR="00C83FB5" w:rsidRPr="0047492E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6286CA69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2468F8">
      <w:footerReference w:type="default" r:id="rId59"/>
      <w:pgSz w:w="11906" w:h="16838"/>
      <w:pgMar w:top="1890" w:right="567" w:bottom="170" w:left="56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B680" w14:textId="77777777" w:rsidR="00D125B1" w:rsidRDefault="00D125B1" w:rsidP="00610C50">
      <w:r>
        <w:separator/>
      </w:r>
    </w:p>
  </w:endnote>
  <w:endnote w:type="continuationSeparator" w:id="0">
    <w:p w14:paraId="776B07A6" w14:textId="77777777" w:rsidR="00D125B1" w:rsidRDefault="00D125B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47E714C7" w:rsidR="00F158AC" w:rsidRPr="00F01DAF" w:rsidRDefault="00EF29E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WY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RSU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1D4E" w14:textId="77777777" w:rsidR="00D125B1" w:rsidRDefault="00D125B1" w:rsidP="00610C50">
      <w:r>
        <w:separator/>
      </w:r>
    </w:p>
  </w:footnote>
  <w:footnote w:type="continuationSeparator" w:id="0">
    <w:p w14:paraId="1AA77F4D" w14:textId="77777777" w:rsidR="00D125B1" w:rsidRDefault="00D125B1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749604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1"/>
  </w:num>
  <w:num w:numId="3" w16cid:durableId="837423829">
    <w:abstractNumId w:val="5"/>
  </w:num>
  <w:num w:numId="4" w16cid:durableId="199056065">
    <w:abstractNumId w:val="9"/>
  </w:num>
  <w:num w:numId="5" w16cid:durableId="1922136428">
    <w:abstractNumId w:val="0"/>
  </w:num>
  <w:num w:numId="6" w16cid:durableId="94250735">
    <w:abstractNumId w:val="7"/>
  </w:num>
  <w:num w:numId="7" w16cid:durableId="1473212769">
    <w:abstractNumId w:val="8"/>
  </w:num>
  <w:num w:numId="8" w16cid:durableId="1152330900">
    <w:abstractNumId w:val="12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6"/>
  </w:num>
  <w:num w:numId="13" w16cid:durableId="1910535673">
    <w:abstractNumId w:val="1"/>
  </w:num>
  <w:num w:numId="14" w16cid:durableId="163683034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7B1"/>
    <w:rsid w:val="00007DC0"/>
    <w:rsid w:val="00010498"/>
    <w:rsid w:val="00011D27"/>
    <w:rsid w:val="000129B6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37A15"/>
    <w:rsid w:val="00140440"/>
    <w:rsid w:val="00141D10"/>
    <w:rsid w:val="001422B4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AB7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1F98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821"/>
    <w:rsid w:val="00234D19"/>
    <w:rsid w:val="00234FAC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68F8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236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269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6C9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A9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42F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1D4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7AF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42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4E61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0EA4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59F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1ABC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CF9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00F"/>
    <w:rsid w:val="00773B3A"/>
    <w:rsid w:val="00774102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5522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2E74"/>
    <w:rsid w:val="007D371F"/>
    <w:rsid w:val="007D383B"/>
    <w:rsid w:val="007D404F"/>
    <w:rsid w:val="007D5800"/>
    <w:rsid w:val="007D5AC9"/>
    <w:rsid w:val="007D5CD1"/>
    <w:rsid w:val="007D5D97"/>
    <w:rsid w:val="007D5E1C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AD7"/>
    <w:rsid w:val="00855E2B"/>
    <w:rsid w:val="00855EF3"/>
    <w:rsid w:val="00856912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02EF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0B75"/>
    <w:rsid w:val="008F115B"/>
    <w:rsid w:val="008F13C4"/>
    <w:rsid w:val="008F2865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138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87747"/>
    <w:rsid w:val="00A90A2C"/>
    <w:rsid w:val="00A91EDD"/>
    <w:rsid w:val="00A9211D"/>
    <w:rsid w:val="00A9326F"/>
    <w:rsid w:val="00A93E6A"/>
    <w:rsid w:val="00A94538"/>
    <w:rsid w:val="00A9559C"/>
    <w:rsid w:val="00A963FA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27A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B4F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BAA"/>
    <w:rsid w:val="00B32C6C"/>
    <w:rsid w:val="00B33539"/>
    <w:rsid w:val="00B33A75"/>
    <w:rsid w:val="00B34AD2"/>
    <w:rsid w:val="00B3508F"/>
    <w:rsid w:val="00B358FC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867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44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36E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56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6A53"/>
    <w:rsid w:val="00C179F0"/>
    <w:rsid w:val="00C20452"/>
    <w:rsid w:val="00C20C8D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1C83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3FB5"/>
    <w:rsid w:val="00C8447A"/>
    <w:rsid w:val="00C844AA"/>
    <w:rsid w:val="00C84B38"/>
    <w:rsid w:val="00C85F40"/>
    <w:rsid w:val="00C8636D"/>
    <w:rsid w:val="00C86857"/>
    <w:rsid w:val="00C86BC4"/>
    <w:rsid w:val="00C87065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5B1"/>
    <w:rsid w:val="00D127DA"/>
    <w:rsid w:val="00D12E5A"/>
    <w:rsid w:val="00D12F12"/>
    <w:rsid w:val="00D13547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824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3E1E"/>
    <w:rsid w:val="00D54E12"/>
    <w:rsid w:val="00D568C6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33B"/>
    <w:rsid w:val="00DB2486"/>
    <w:rsid w:val="00DB2667"/>
    <w:rsid w:val="00DB540C"/>
    <w:rsid w:val="00DB6D9F"/>
    <w:rsid w:val="00DC0DA0"/>
    <w:rsid w:val="00DC0DA1"/>
    <w:rsid w:val="00DC12D9"/>
    <w:rsid w:val="00DC269F"/>
    <w:rsid w:val="00DC2F66"/>
    <w:rsid w:val="00DC35BF"/>
    <w:rsid w:val="00DC3B17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D20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1843"/>
    <w:rsid w:val="00E54A94"/>
    <w:rsid w:val="00E54AE2"/>
    <w:rsid w:val="00E54F37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26DD"/>
    <w:rsid w:val="00EB44BA"/>
    <w:rsid w:val="00EB577F"/>
    <w:rsid w:val="00EB6782"/>
    <w:rsid w:val="00EB71FE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5D4D"/>
    <w:rsid w:val="00EC7E3F"/>
    <w:rsid w:val="00EC7EE0"/>
    <w:rsid w:val="00ED29F5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9EF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1EB2"/>
    <w:rsid w:val="00F0309B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2E40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5B4F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8C9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21" Type="http://schemas.microsoft.com/office/2007/relationships/hdphoto" Target="media/hdphoto1.wdp"/><Relationship Id="rId34" Type="http://schemas.openxmlformats.org/officeDocument/2006/relationships/image" Target="media/image26.jpeg"/><Relationship Id="rId42" Type="http://schemas.openxmlformats.org/officeDocument/2006/relationships/image" Target="media/image25.jpeg"/><Relationship Id="rId47" Type="http://schemas.openxmlformats.org/officeDocument/2006/relationships/image" Target="media/image30.jp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32.jpeg"/><Relationship Id="rId45" Type="http://schemas.openxmlformats.org/officeDocument/2006/relationships/image" Target="media/image28.jpeg"/><Relationship Id="rId53" Type="http://schemas.openxmlformats.org/officeDocument/2006/relationships/image" Target="media/image38.jfif"/><Relationship Id="rId58" Type="http://schemas.openxmlformats.org/officeDocument/2006/relationships/image" Target="media/image41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jpg"/><Relationship Id="rId30" Type="http://schemas.openxmlformats.org/officeDocument/2006/relationships/image" Target="media/image15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3.jpeg"/><Relationship Id="rId56" Type="http://schemas.openxmlformats.org/officeDocument/2006/relationships/image" Target="media/image48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29.jpeg"/><Relationship Id="rId59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image" Target="media/image24.jpeg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20.jpeg"/><Relationship Id="rId36" Type="http://schemas.openxmlformats.org/officeDocument/2006/relationships/image" Target="media/image19.png"/><Relationship Id="rId49" Type="http://schemas.openxmlformats.org/officeDocument/2006/relationships/image" Target="media/image34.jpeg"/><Relationship Id="rId57" Type="http://schemas.openxmlformats.org/officeDocument/2006/relationships/image" Target="media/image40.jpeg"/><Relationship Id="rId10" Type="http://schemas.openxmlformats.org/officeDocument/2006/relationships/image" Target="media/image3.png"/><Relationship Id="rId31" Type="http://schemas.openxmlformats.org/officeDocument/2006/relationships/image" Target="media/image16.jpeg"/><Relationship Id="rId44" Type="http://schemas.openxmlformats.org/officeDocument/2006/relationships/image" Target="media/image36.jpeg"/><Relationship Id="rId52" Type="http://schemas.openxmlformats.org/officeDocument/2006/relationships/image" Target="media/image37.jpeg"/><Relationship Id="rId6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4570</Words>
  <Characters>26053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Pathida Pakornrakawin</cp:lastModifiedBy>
  <cp:revision>2</cp:revision>
  <cp:lastPrinted>2026-05-13T02:41:00Z</cp:lastPrinted>
  <dcterms:created xsi:type="dcterms:W3CDTF">2026-05-13T03:39:00Z</dcterms:created>
  <dcterms:modified xsi:type="dcterms:W3CDTF">2026-05-13T03:39:00Z</dcterms:modified>
</cp:coreProperties>
</file>