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26F5D147" w:rsidR="00185F7C" w:rsidRDefault="00185F7C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  <w:bookmarkStart w:id="0" w:name="_Hlk220057886"/>
      <w:bookmarkEnd w:id="0"/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67246C84" w:rsidR="00185F7C" w:rsidRDefault="005E4BA9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cs/>
          <w:lang w:eastAsia="ja-JP"/>
        </w:rPr>
        <w:drawing>
          <wp:inline distT="0" distB="0" distL="0" distR="0" wp14:anchorId="513B1D46" wp14:editId="78AE0A28">
            <wp:extent cx="6837680" cy="6837680"/>
            <wp:effectExtent l="0" t="0" r="1270" b="1270"/>
            <wp:docPr id="18136650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683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D40C3E0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930960A" w14:textId="77777777" w:rsidR="00BC3103" w:rsidRDefault="00BC3103">
      <w:pPr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</w:pPr>
      <w:bookmarkStart w:id="1" w:name="_Hlk181977772"/>
      <w:bookmarkStart w:id="2" w:name="_Hlk221783971"/>
      <w:bookmarkEnd w:id="1"/>
      <w:r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br w:type="page"/>
      </w:r>
    </w:p>
    <w:p w14:paraId="2AF12812" w14:textId="6A5DBD35" w:rsidR="008D1C04" w:rsidRPr="00F01EB2" w:rsidRDefault="008D1C04" w:rsidP="00BC3103">
      <w:pPr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F01EB2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009AF5F6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sz w:val="40"/>
          <w:szCs w:val="40"/>
          <w:lang w:eastAsia="ja-JP"/>
        </w:rPr>
        <w:t>***</w:t>
      </w:r>
      <w:r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>
        <w:rPr>
          <w:rFonts w:ascii="EucrosiaUPC" w:hAnsi="EucrosiaUPC" w:cs="EucrosiaUPC"/>
          <w:sz w:val="40"/>
          <w:szCs w:val="40"/>
        </w:rPr>
        <w:t>*** /</w:t>
      </w:r>
    </w:p>
    <w:p w14:paraId="53DA936A" w14:textId="05C8C498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เด็กอายุต่ำกว่า 2 ปี ราคา </w:t>
      </w:r>
      <w:r w:rsidR="00B3508F">
        <w:rPr>
          <w:rFonts w:ascii="EucrosiaUPC" w:hAnsi="EucrosiaUPC" w:cs="EucrosiaUPC"/>
          <w:b/>
          <w:bCs/>
          <w:color w:val="A81C1C"/>
          <w:sz w:val="44"/>
          <w:szCs w:val="44"/>
        </w:rPr>
        <w:t>8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,</w:t>
      </w:r>
      <w:r w:rsidR="00EF29EF">
        <w:rPr>
          <w:rFonts w:ascii="EucrosiaUPC" w:hAnsi="EucrosiaUPC" w:cs="EucrosiaUPC"/>
          <w:b/>
          <w:bCs/>
          <w:color w:val="A81C1C"/>
          <w:sz w:val="44"/>
          <w:szCs w:val="44"/>
        </w:rPr>
        <w:t>5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00</w:t>
      </w:r>
      <w:r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03563A6E" w14:textId="4FC496F5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ไม่รวมค่าทิปไกด์ท้องถิ่น+คนขับรถ </w:t>
      </w:r>
      <w:r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</w:t>
      </w:r>
      <w:r w:rsidR="00B3508F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</w:t>
      </w:r>
      <w:r w:rsidR="00EF29EF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5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00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ชำระที่สนามบิน ณ วันเดินทาง</w:t>
      </w:r>
    </w:p>
    <w:p w14:paraId="68D62D37" w14:textId="0AA75BC4" w:rsidR="00F158AC" w:rsidRDefault="00F158AC" w:rsidP="00F158AC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bookmarkEnd w:id="2"/>
    <w:p w14:paraId="754FCD89" w14:textId="77777777" w:rsidR="00F158AC" w:rsidRDefault="00F158AC" w:rsidP="008C2873">
      <w:pPr>
        <w:tabs>
          <w:tab w:val="right" w:pos="10772"/>
        </w:tabs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F158AC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***กรณีจอยทัวร์ไม่ใช้ตั๋วกับทางบริษัทฯ กรุณาเช็คกับทางบริษัทก่อนก่อนทำการจองทุกครั้ง ***</w:t>
      </w:r>
    </w:p>
    <w:p w14:paraId="2639D0AA" w14:textId="6B2D428F" w:rsidR="00EF29EF" w:rsidRPr="00EF29EF" w:rsidRDefault="00F01EB2" w:rsidP="00F01EB2">
      <w:pPr>
        <w:pStyle w:val="NoSpacing"/>
        <w:tabs>
          <w:tab w:val="left" w:pos="2580"/>
          <w:tab w:val="center" w:pos="5386"/>
        </w:tabs>
        <w:rPr>
          <w:rFonts w:ascii="EucrosiaUPC" w:hAnsi="EucrosiaUPC" w:cs="EucrosiaUPC"/>
          <w:b/>
          <w:bCs/>
          <w:color w:val="EE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**</w:t>
      </w:r>
      <w:r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ab/>
      </w:r>
      <w:r w:rsidR="00EF29EF" w:rsidRPr="006320E9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การันตี 1</w:t>
      </w:r>
      <w:r w:rsidR="00EF29EF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5</w:t>
      </w:r>
      <w:r w:rsidR="00EF29EF" w:rsidRPr="006320E9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 xml:space="preserve"> ท่านออกเดินทางพร้อมหัวหน้าทัวร์คนไทย</w:t>
      </w:r>
      <w:r>
        <w:rPr>
          <w:rFonts w:ascii="EucrosiaUPC" w:hAnsi="EucrosiaUPC" w:cs="EucrosiaUPC"/>
          <w:b/>
          <w:bCs/>
          <w:color w:val="EE0000"/>
          <w:sz w:val="36"/>
          <w:szCs w:val="36"/>
          <w:lang w:eastAsia="ja-JP"/>
        </w:rPr>
        <w:t>**</w:t>
      </w:r>
    </w:p>
    <w:tbl>
      <w:tblPr>
        <w:tblStyle w:val="GridTable4"/>
        <w:tblpPr w:leftFromText="180" w:rightFromText="180" w:vertAnchor="text" w:horzAnchor="margin" w:tblpX="-147" w:tblpY="190"/>
        <w:tblW w:w="11057" w:type="dxa"/>
        <w:tblLook w:val="04A0" w:firstRow="1" w:lastRow="0" w:firstColumn="1" w:lastColumn="0" w:noHBand="0" w:noVBand="1"/>
      </w:tblPr>
      <w:tblGrid>
        <w:gridCol w:w="2972"/>
        <w:gridCol w:w="1985"/>
        <w:gridCol w:w="2273"/>
        <w:gridCol w:w="2410"/>
        <w:gridCol w:w="1417"/>
      </w:tblGrid>
      <w:tr w:rsidR="00774102" w:rsidRPr="0087570B" w14:paraId="2AE4E088" w14:textId="20BDBFA2" w:rsidTr="00E54F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14753E0E" w14:textId="77777777" w:rsidR="00774102" w:rsidRPr="00E54F37" w:rsidRDefault="00774102" w:rsidP="00774102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660033"/>
                <w:sz w:val="38"/>
                <w:szCs w:val="38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ช่วงการเดินทาง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0DA685D" w14:textId="77777777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660033"/>
                <w:sz w:val="38"/>
                <w:szCs w:val="38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 xml:space="preserve">ผู้ใหญ่พัก </w:t>
            </w:r>
          </w:p>
          <w:p w14:paraId="05E2AA5B" w14:textId="1F5C1293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660033"/>
                <w:sz w:val="40"/>
                <w:szCs w:val="40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 xml:space="preserve">ห้องละ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>2</w:t>
            </w:r>
            <w:r w:rsidR="00494E61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>-3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 xml:space="preserve">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ท่าน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63AE0E31" w14:textId="24B9AD18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  <w:lang w:val="en-SG" w:eastAsia="en-SG"/>
              </w:rPr>
              <w:t>ราคาเด็ก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lang w:eastAsia="en-SG"/>
              </w:rPr>
              <w:t xml:space="preserve"> 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  <w:lang w:eastAsia="en-SG"/>
              </w:rPr>
              <w:t>อายุต่ำกว่า 6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  <w:lang w:val="en-SG" w:eastAsia="en-SG"/>
              </w:rPr>
              <w:t xml:space="preserve"> ปี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  <w:lang w:val="en-SG" w:eastAsia="en-SG"/>
              </w:rPr>
              <w:t xml:space="preserve"> ไม่เสริมเตียง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  <w:lang w:val="en-SG" w:eastAsia="en-SG"/>
              </w:rPr>
              <w:t xml:space="preserve">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lang w:eastAsia="en-SG"/>
              </w:rPr>
              <w:t>(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  <w:lang w:eastAsia="en-SG"/>
              </w:rPr>
              <w:t>บาท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lang w:eastAsia="en-SG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763634A" w14:textId="10C370F9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พักเดี่ยว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</w:rPr>
              <w:t xml:space="preserve"> / เดินทาง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 xml:space="preserve"> 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</w:rPr>
              <w:t xml:space="preserve">ท่านเดียว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จ่ายเพิ่ม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</w:rPr>
              <w:t>(บาท)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2A6D6CEA" w14:textId="630A7FC2" w:rsidR="00774102" w:rsidRPr="00E54F37" w:rsidRDefault="00774102" w:rsidP="00774102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จำนวนที่นั่ง</w:t>
            </w:r>
          </w:p>
        </w:tc>
      </w:tr>
      <w:tr w:rsidR="00774102" w:rsidRPr="0087570B" w14:paraId="28415CA0" w14:textId="42F8164A" w:rsidTr="00EF29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5"/>
            <w:shd w:val="clear" w:color="auto" w:fill="FFD966" w:themeFill="accent4" w:themeFillTint="99"/>
            <w:vAlign w:val="center"/>
          </w:tcPr>
          <w:p w14:paraId="427BE116" w14:textId="2C45A84B" w:rsidR="00774102" w:rsidRPr="00055284" w:rsidRDefault="001F0622" w:rsidP="00774102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color w:val="660033"/>
                <w:sz w:val="48"/>
                <w:szCs w:val="48"/>
                <w:cs/>
              </w:rPr>
              <w:t>ธันวาคม</w:t>
            </w:r>
            <w:r w:rsidR="00774102" w:rsidRPr="00E54F37">
              <w:rPr>
                <w:rFonts w:ascii="EucrosiaUPC" w:eastAsia="Times New Roman" w:hAnsi="EucrosiaUPC" w:cs="EucrosiaUPC" w:hint="cs"/>
                <w:color w:val="660033"/>
                <w:sz w:val="48"/>
                <w:szCs w:val="48"/>
                <w:cs/>
              </w:rPr>
              <w:t xml:space="preserve"> 2569</w:t>
            </w:r>
          </w:p>
        </w:tc>
      </w:tr>
      <w:tr w:rsidR="00774102" w:rsidRPr="0087570B" w14:paraId="4821B7CD" w14:textId="2576D86B" w:rsidTr="00EF29EF">
        <w:trPr>
          <w:trHeight w:val="1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vAlign w:val="center"/>
          </w:tcPr>
          <w:p w14:paraId="4364B653" w14:textId="0473A4C2" w:rsidR="00774102" w:rsidRPr="00E54F37" w:rsidRDefault="001F0622" w:rsidP="0077410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660033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6-14 ธ.ค.</w:t>
            </w:r>
            <w:r w:rsidR="00774102"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69 </w:t>
            </w:r>
          </w:p>
          <w:p w14:paraId="75B1B3F7" w14:textId="0C202A4F" w:rsidR="00774102" w:rsidRPr="00E54F37" w:rsidRDefault="00774102" w:rsidP="0077410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660033"/>
                <w:sz w:val="36"/>
                <w:szCs w:val="36"/>
              </w:rPr>
            </w:pP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(</w:t>
            </w:r>
            <w:r w:rsidR="001F0622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อ</w:t>
            </w: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.-</w:t>
            </w:r>
            <w:r w:rsidR="001F0622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จ</w:t>
            </w: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.) </w:t>
            </w:r>
          </w:p>
          <w:p w14:paraId="6E8B36BF" w14:textId="5DDEA87B" w:rsidR="00774102" w:rsidRPr="00774102" w:rsidRDefault="00774102" w:rsidP="001F062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EE0000"/>
                <w:sz w:val="36"/>
                <w:szCs w:val="36"/>
                <w:highlight w:val="yellow"/>
                <w:cs/>
              </w:rPr>
            </w:pPr>
            <w:r w:rsidRPr="00774102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 w:rsidR="001F0622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หยุดชดเชย</w:t>
            </w:r>
            <w:r w:rsidR="00BC310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 w:rsidR="001F0622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พ่อแห่งชาติ+วันรัฐธรรมนูญ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6DC0284F" w14:textId="5CFB0CB6" w:rsidR="00774102" w:rsidRPr="00EB3EE9" w:rsidRDefault="00D41707" w:rsidP="00774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</w:rPr>
              <w:t>91</w:t>
            </w:r>
            <w:r w:rsidR="00774102" w:rsidRPr="00EF29EF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</w:rPr>
              <w:t>999</w:t>
            </w:r>
            <w:r w:rsidR="00774102" w:rsidRPr="00EF29EF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</w:rPr>
              <w:t>.-</w:t>
            </w:r>
          </w:p>
        </w:tc>
        <w:tc>
          <w:tcPr>
            <w:tcW w:w="2273" w:type="dxa"/>
            <w:shd w:val="clear" w:color="auto" w:fill="FFF2CC" w:themeFill="accent4" w:themeFillTint="33"/>
            <w:vAlign w:val="center"/>
          </w:tcPr>
          <w:p w14:paraId="7FD74054" w14:textId="0CBFF4EB" w:rsidR="00774102" w:rsidRPr="00E54F37" w:rsidRDefault="00B65369" w:rsidP="00774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89</w:t>
            </w:r>
            <w:r w:rsidR="00774102"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999</w:t>
            </w:r>
            <w:r w:rsidR="00774102"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410" w:type="dxa"/>
            <w:shd w:val="clear" w:color="auto" w:fill="FFF2CC" w:themeFill="accent4" w:themeFillTint="33"/>
          </w:tcPr>
          <w:p w14:paraId="7FCBCA6D" w14:textId="575CC572" w:rsidR="00774102" w:rsidRPr="00E54F37" w:rsidRDefault="00774102" w:rsidP="00774102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  <w:cs/>
              </w:rPr>
            </w:pP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1</w:t>
            </w:r>
            <w:r w:rsidR="005C24FA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5</w:t>
            </w:r>
            <w:r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</w:rPr>
              <w:t>,</w:t>
            </w:r>
            <w:r w:rsidR="005C24FA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0</w:t>
            </w: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5B594907" w14:textId="57F155F2" w:rsidR="00774102" w:rsidRPr="00E54F37" w:rsidRDefault="00774102" w:rsidP="00774102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  <w:cs/>
              </w:rPr>
            </w:pP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2</w:t>
            </w:r>
            <w:r w:rsidR="00A42201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5</w:t>
            </w:r>
          </w:p>
        </w:tc>
      </w:tr>
      <w:tr w:rsidR="001F0622" w:rsidRPr="0087570B" w14:paraId="35153E2A" w14:textId="77777777" w:rsidTr="00F148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vAlign w:val="center"/>
          </w:tcPr>
          <w:p w14:paraId="774FF1E4" w14:textId="01D0D187" w:rsidR="001F0622" w:rsidRPr="00E54F37" w:rsidRDefault="001F0622" w:rsidP="001F062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660033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27 ธ.ค. </w:t>
            </w:r>
            <w:r>
              <w:rPr>
                <w:rFonts w:ascii="EucrosiaUPC" w:hAnsi="EucrosiaUPC" w:cs="EucrosiaUPC"/>
                <w:color w:val="660033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04 ม.ค.</w:t>
            </w: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70</w:t>
            </w: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</w:t>
            </w:r>
          </w:p>
          <w:p w14:paraId="50FF9E41" w14:textId="77777777" w:rsidR="001F0622" w:rsidRPr="00E54F37" w:rsidRDefault="001F0622" w:rsidP="001F062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660033"/>
                <w:sz w:val="36"/>
                <w:szCs w:val="36"/>
              </w:rPr>
            </w:pP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อ</w:t>
            </w: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จ</w:t>
            </w: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.) </w:t>
            </w:r>
          </w:p>
          <w:p w14:paraId="11B3404C" w14:textId="6AF3D513" w:rsidR="001F0622" w:rsidRPr="00E54F37" w:rsidRDefault="008D61A6" w:rsidP="001F0622">
            <w:pPr>
              <w:spacing w:line="192" w:lineRule="auto"/>
              <w:rPr>
                <w:rFonts w:ascii="EucrosiaUPC" w:hAnsi="EucrosiaUPC" w:cs="EucrosiaUPC"/>
                <w:color w:val="660033"/>
                <w:sz w:val="36"/>
                <w:szCs w:val="36"/>
                <w:cs/>
              </w:rPr>
            </w:pPr>
            <w:r w:rsidRPr="00774102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ห</w:t>
            </w:r>
            <w:r w:rsidRPr="008D61A6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ยุดปีใหม่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24B661F4" w14:textId="4D704531" w:rsidR="001F0622" w:rsidRPr="00EF29EF" w:rsidRDefault="005C24FA" w:rsidP="00774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</w:rPr>
              <w:t>95</w:t>
            </w:r>
            <w:r w:rsidR="00F148FB" w:rsidRPr="00EF29EF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,</w:t>
            </w:r>
            <w:r w:rsidR="00D41707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</w:rPr>
              <w:t>999</w:t>
            </w:r>
            <w:r w:rsidR="00F148FB" w:rsidRPr="00EF29EF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</w:rPr>
              <w:t>.-</w:t>
            </w:r>
          </w:p>
        </w:tc>
        <w:tc>
          <w:tcPr>
            <w:tcW w:w="2273" w:type="dxa"/>
            <w:shd w:val="clear" w:color="auto" w:fill="FFF2CC" w:themeFill="accent4" w:themeFillTint="33"/>
            <w:vAlign w:val="center"/>
          </w:tcPr>
          <w:p w14:paraId="03D885EA" w14:textId="5DCA30E6" w:rsidR="001F0622" w:rsidRPr="00E54F37" w:rsidRDefault="005C24FA" w:rsidP="00774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660033"/>
                <w:sz w:val="48"/>
                <w:szCs w:val="48"/>
                <w:cs/>
              </w:rPr>
              <w:t>9</w:t>
            </w:r>
            <w:r w:rsidR="00B65369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3</w:t>
            </w:r>
            <w:r w:rsidR="00F148FB"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,</w:t>
            </w:r>
            <w:r w:rsidR="00B65369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999</w:t>
            </w:r>
            <w:r w:rsidR="00F148FB"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  <w:cs/>
              </w:rPr>
              <w:t>.-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2496254C" w14:textId="303633EA" w:rsidR="001F0622" w:rsidRPr="00E54F37" w:rsidRDefault="00F148FB" w:rsidP="00F148FB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  <w:cs/>
              </w:rPr>
            </w:pP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1</w:t>
            </w:r>
            <w:r w:rsidR="005C24FA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5</w:t>
            </w:r>
            <w:r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</w:rPr>
              <w:t>,</w:t>
            </w:r>
            <w:r w:rsidR="005C24FA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0</w:t>
            </w: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2F218C6F" w14:textId="6E013071" w:rsidR="001F0622" w:rsidRPr="00E54F37" w:rsidRDefault="00F148FB" w:rsidP="00774102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  <w:cs/>
              </w:rPr>
            </w:pP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2</w:t>
            </w:r>
            <w:r w:rsidR="00A42201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5</w:t>
            </w:r>
          </w:p>
        </w:tc>
      </w:tr>
      <w:tr w:rsidR="00774102" w:rsidRPr="0087570B" w14:paraId="6829A095" w14:textId="0B536850" w:rsidTr="00EF29EF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5"/>
            <w:shd w:val="clear" w:color="auto" w:fill="FFD966" w:themeFill="accent4" w:themeFillTint="99"/>
            <w:vAlign w:val="center"/>
          </w:tcPr>
          <w:p w14:paraId="19D58594" w14:textId="08076F8C" w:rsidR="00774102" w:rsidRDefault="001F0622" w:rsidP="00774102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color w:val="660033"/>
                <w:sz w:val="48"/>
                <w:szCs w:val="48"/>
                <w:cs/>
              </w:rPr>
              <w:t>มกราคม</w:t>
            </w:r>
            <w:r w:rsidR="00774102" w:rsidRPr="00E54F37">
              <w:rPr>
                <w:rFonts w:ascii="EucrosiaUPC" w:eastAsia="Times New Roman" w:hAnsi="EucrosiaUPC" w:cs="EucrosiaUPC" w:hint="cs"/>
                <w:color w:val="660033"/>
                <w:sz w:val="48"/>
                <w:szCs w:val="48"/>
                <w:cs/>
              </w:rPr>
              <w:t xml:space="preserve"> 25</w:t>
            </w:r>
            <w:r w:rsidR="008D61A6">
              <w:rPr>
                <w:rFonts w:ascii="EucrosiaUPC" w:eastAsia="Times New Roman" w:hAnsi="EucrosiaUPC" w:cs="EucrosiaUPC" w:hint="cs"/>
                <w:color w:val="660033"/>
                <w:sz w:val="48"/>
                <w:szCs w:val="48"/>
                <w:cs/>
              </w:rPr>
              <w:t>70</w:t>
            </w:r>
          </w:p>
        </w:tc>
      </w:tr>
      <w:tr w:rsidR="00774102" w:rsidRPr="0087570B" w14:paraId="0616AF0B" w14:textId="2F72414E" w:rsidTr="00F148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vAlign w:val="center"/>
          </w:tcPr>
          <w:p w14:paraId="205EC6CA" w14:textId="3C4CCE65" w:rsidR="00774102" w:rsidRPr="00E54F37" w:rsidRDefault="008D61A6" w:rsidP="0077410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660033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17 </w:t>
            </w:r>
            <w:r>
              <w:rPr>
                <w:rFonts w:ascii="EucrosiaUPC" w:hAnsi="EucrosiaUPC" w:cs="EucrosiaUPC"/>
                <w:color w:val="660033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25 ม.ค. 70</w:t>
            </w:r>
          </w:p>
          <w:p w14:paraId="3571F7F6" w14:textId="6996D826" w:rsidR="00774102" w:rsidRPr="00774102" w:rsidRDefault="00774102" w:rsidP="0077410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(อ</w:t>
            </w:r>
            <w:r w:rsidRPr="00E54F37">
              <w:rPr>
                <w:rFonts w:ascii="EucrosiaUPC" w:hAnsi="EucrosiaUPC" w:cs="EucrosiaUPC"/>
                <w:color w:val="660033"/>
                <w:sz w:val="36"/>
                <w:szCs w:val="36"/>
                <w:cs/>
              </w:rPr>
              <w:t>.-</w:t>
            </w: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จ</w:t>
            </w:r>
            <w:r w:rsidRPr="00E54F37">
              <w:rPr>
                <w:rFonts w:ascii="EucrosiaUPC" w:hAnsi="EucrosiaUPC" w:cs="EucrosiaUPC"/>
                <w:color w:val="660033"/>
                <w:sz w:val="36"/>
                <w:szCs w:val="36"/>
                <w:cs/>
              </w:rPr>
              <w:t>.</w:t>
            </w: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) 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70425AC0" w14:textId="6E9FEDC5" w:rsidR="00774102" w:rsidRPr="00EB3EE9" w:rsidRDefault="00D41707" w:rsidP="00774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</w:rPr>
              <w:t>87</w:t>
            </w:r>
            <w:r w:rsidR="00774102" w:rsidRPr="00EF29EF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</w:rPr>
              <w:t>999</w:t>
            </w:r>
            <w:r w:rsidR="00774102" w:rsidRPr="00EF29EF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</w:rPr>
              <w:t>.-</w:t>
            </w:r>
          </w:p>
        </w:tc>
        <w:tc>
          <w:tcPr>
            <w:tcW w:w="2273" w:type="dxa"/>
            <w:shd w:val="clear" w:color="auto" w:fill="FFF2CC" w:themeFill="accent4" w:themeFillTint="33"/>
            <w:vAlign w:val="center"/>
          </w:tcPr>
          <w:p w14:paraId="3CA07568" w14:textId="3E30E6F2" w:rsidR="00774102" w:rsidRPr="00E54F37" w:rsidRDefault="005C24FA" w:rsidP="00774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660033"/>
                <w:sz w:val="48"/>
                <w:szCs w:val="48"/>
                <w:cs/>
              </w:rPr>
              <w:t>8</w:t>
            </w:r>
            <w:r w:rsidR="00B65369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5</w:t>
            </w:r>
            <w:r w:rsidR="00EF29EF"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,</w:t>
            </w:r>
            <w:r w:rsidR="00B65369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999</w:t>
            </w:r>
            <w:r w:rsidR="00774102"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  <w:cs/>
              </w:rPr>
              <w:t>.</w:t>
            </w:r>
            <w:r w:rsidR="001F0622">
              <w:rPr>
                <w:rFonts w:ascii="EucrosiaUPC" w:eastAsia="Times New Roman" w:hAnsi="EucrosiaUPC" w:cs="EucrosiaUPC" w:hint="cs"/>
                <w:b/>
                <w:bCs/>
                <w:color w:val="660033"/>
                <w:sz w:val="48"/>
                <w:szCs w:val="48"/>
                <w:cs/>
              </w:rPr>
              <w:t>-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72C4E1C8" w14:textId="73C5DB91" w:rsidR="00774102" w:rsidRPr="00E54F37" w:rsidRDefault="00774102" w:rsidP="00F148FB">
            <w:pPr>
              <w:spacing w:before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  <w:cs/>
              </w:rPr>
            </w:pP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1</w:t>
            </w:r>
            <w:r w:rsidR="005C24FA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5</w:t>
            </w:r>
            <w:r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</w:rPr>
              <w:t>,</w:t>
            </w:r>
            <w:r w:rsidR="005C24FA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0</w:t>
            </w: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4D400C33" w14:textId="72065E04" w:rsidR="00774102" w:rsidRPr="00E54F37" w:rsidRDefault="00774102" w:rsidP="00774102">
            <w:pPr>
              <w:spacing w:before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  <w:cs/>
              </w:rPr>
            </w:pP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2</w:t>
            </w:r>
            <w:r w:rsidR="00A42201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5</w:t>
            </w:r>
          </w:p>
        </w:tc>
      </w:tr>
      <w:tr w:rsidR="001F0622" w:rsidRPr="0087570B" w14:paraId="6F76C9A7" w14:textId="77777777" w:rsidTr="00450A96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5"/>
            <w:shd w:val="clear" w:color="auto" w:fill="FFD966" w:themeFill="accent4" w:themeFillTint="99"/>
            <w:vAlign w:val="center"/>
          </w:tcPr>
          <w:p w14:paraId="7847A44B" w14:textId="40BC38CA" w:rsidR="001F0622" w:rsidRDefault="001F0622" w:rsidP="001F0622">
            <w:pPr>
              <w:jc w:val="center"/>
              <w:rPr>
                <w:rFonts w:ascii="EucrosiaUPC" w:eastAsia="Times New Roman" w:hAnsi="EucrosiaUPC" w:cs="EucrosiaUPC"/>
                <w:color w:val="660033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color w:val="660033"/>
                <w:sz w:val="48"/>
                <w:szCs w:val="48"/>
                <w:cs/>
              </w:rPr>
              <w:t>กุมภาพันธ์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48"/>
                <w:szCs w:val="48"/>
                <w:cs/>
              </w:rPr>
              <w:t xml:space="preserve"> 25</w:t>
            </w:r>
            <w:r w:rsidR="008D61A6">
              <w:rPr>
                <w:rFonts w:ascii="EucrosiaUPC" w:eastAsia="Times New Roman" w:hAnsi="EucrosiaUPC" w:cs="EucrosiaUPC" w:hint="cs"/>
                <w:color w:val="660033"/>
                <w:sz w:val="48"/>
                <w:szCs w:val="48"/>
                <w:cs/>
              </w:rPr>
              <w:t>70</w:t>
            </w:r>
          </w:p>
        </w:tc>
      </w:tr>
      <w:tr w:rsidR="001F0622" w:rsidRPr="0087570B" w14:paraId="504806D0" w14:textId="77777777" w:rsidTr="00EF29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vAlign w:val="center"/>
          </w:tcPr>
          <w:p w14:paraId="494A0067" w14:textId="35CB8C48" w:rsidR="008D61A6" w:rsidRPr="00E54F37" w:rsidRDefault="008D61A6" w:rsidP="008D61A6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660033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14 - 22 ก.พ. 70</w:t>
            </w:r>
          </w:p>
          <w:p w14:paraId="6E15B712" w14:textId="36FE56E5" w:rsidR="001F0622" w:rsidRPr="00E54F37" w:rsidRDefault="008D61A6" w:rsidP="008D61A6">
            <w:pPr>
              <w:spacing w:line="192" w:lineRule="auto"/>
              <w:rPr>
                <w:rFonts w:ascii="EucrosiaUPC" w:hAnsi="EucrosiaUPC" w:cs="EucrosiaUPC"/>
                <w:color w:val="660033"/>
                <w:sz w:val="36"/>
                <w:szCs w:val="36"/>
                <w:cs/>
              </w:rPr>
            </w:pP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(อ</w:t>
            </w:r>
            <w:r w:rsidRPr="00E54F37">
              <w:rPr>
                <w:rFonts w:ascii="EucrosiaUPC" w:hAnsi="EucrosiaUPC" w:cs="EucrosiaUPC"/>
                <w:color w:val="660033"/>
                <w:sz w:val="36"/>
                <w:szCs w:val="36"/>
                <w:cs/>
              </w:rPr>
              <w:t>.-</w:t>
            </w: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จ</w:t>
            </w:r>
            <w:r w:rsidRPr="00E54F37">
              <w:rPr>
                <w:rFonts w:ascii="EucrosiaUPC" w:hAnsi="EucrosiaUPC" w:cs="EucrosiaUPC"/>
                <w:color w:val="660033"/>
                <w:sz w:val="36"/>
                <w:szCs w:val="36"/>
                <w:cs/>
              </w:rPr>
              <w:t>.</w:t>
            </w:r>
            <w:r w:rsidRPr="00E54F37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)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521D20B4" w14:textId="163787E4" w:rsidR="001F0622" w:rsidRPr="00EF29EF" w:rsidRDefault="00D41707" w:rsidP="00774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</w:rPr>
              <w:t>87</w:t>
            </w:r>
            <w:r w:rsidR="00F148FB" w:rsidRPr="00EF29EF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</w:rPr>
              <w:t>999</w:t>
            </w:r>
            <w:r w:rsidR="00F148FB" w:rsidRPr="00EF29EF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</w:rPr>
              <w:t>.-</w:t>
            </w:r>
          </w:p>
        </w:tc>
        <w:tc>
          <w:tcPr>
            <w:tcW w:w="2273" w:type="dxa"/>
            <w:shd w:val="clear" w:color="auto" w:fill="FFF2CC" w:themeFill="accent4" w:themeFillTint="33"/>
            <w:vAlign w:val="center"/>
          </w:tcPr>
          <w:p w14:paraId="427C7A46" w14:textId="4D17AD14" w:rsidR="001F0622" w:rsidRPr="00E54F37" w:rsidRDefault="005C24FA" w:rsidP="00774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660033"/>
                <w:sz w:val="48"/>
                <w:szCs w:val="48"/>
                <w:cs/>
              </w:rPr>
              <w:t>8</w:t>
            </w:r>
            <w:r w:rsidR="00B65369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5</w:t>
            </w:r>
            <w:r w:rsidR="00F148FB"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,</w:t>
            </w:r>
            <w:r w:rsidR="00B65369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999</w:t>
            </w:r>
            <w:r w:rsidR="00F148FB"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  <w:cs/>
              </w:rPr>
              <w:t>.</w:t>
            </w:r>
            <w:r w:rsidR="00F148FB">
              <w:rPr>
                <w:rFonts w:ascii="EucrosiaUPC" w:eastAsia="Times New Roman" w:hAnsi="EucrosiaUPC" w:cs="EucrosiaUPC" w:hint="cs"/>
                <w:b/>
                <w:bCs/>
                <w:color w:val="660033"/>
                <w:sz w:val="48"/>
                <w:szCs w:val="48"/>
                <w:cs/>
              </w:rPr>
              <w:t>-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C6BA3F3" w14:textId="0579A31E" w:rsidR="001F0622" w:rsidRPr="00E54F37" w:rsidRDefault="00F148FB" w:rsidP="00774102">
            <w:pPr>
              <w:spacing w:before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  <w:cs/>
              </w:rPr>
            </w:pP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1</w:t>
            </w:r>
            <w:r w:rsidR="005C24FA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5</w:t>
            </w:r>
            <w:r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</w:rPr>
              <w:t>,</w:t>
            </w:r>
            <w:r w:rsidR="005C24FA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0</w:t>
            </w: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087D76ED" w14:textId="4DA01F78" w:rsidR="001F0622" w:rsidRPr="00E54F37" w:rsidRDefault="00F148FB" w:rsidP="00774102">
            <w:pPr>
              <w:spacing w:before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  <w:cs/>
              </w:rPr>
            </w:pP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2</w:t>
            </w:r>
            <w:r w:rsidR="00A42201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5</w:t>
            </w:r>
          </w:p>
        </w:tc>
      </w:tr>
    </w:tbl>
    <w:p w14:paraId="56A70EE8" w14:textId="77777777" w:rsidR="002468F8" w:rsidRDefault="002468F8" w:rsidP="00EF29E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4A5DBB7" w14:textId="37A8A17C" w:rsidR="002468F8" w:rsidRPr="000077B1" w:rsidRDefault="000077B1" w:rsidP="000077B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BC3103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Pr="000077B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0077B1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="001F0622">
        <w:rPr>
          <w:rFonts w:ascii="EucrosiaUPC" w:hAnsi="EucrosiaUPC" w:cs="EucrosiaUPC"/>
          <w:b/>
          <w:bCs/>
          <w:color w:val="EE0000"/>
          <w:sz w:val="32"/>
          <w:szCs w:val="32"/>
        </w:rPr>
        <w:t>ROLL AWAY BED</w:t>
      </w:r>
      <w:r w:rsidRPr="000077B1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0077B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tbl>
      <w:tblPr>
        <w:tblpPr w:leftFromText="180" w:rightFromText="180" w:vertAnchor="text" w:horzAnchor="margin" w:tblpY="-13839"/>
        <w:tblW w:w="11143" w:type="dxa"/>
        <w:tblLook w:val="04A0" w:firstRow="1" w:lastRow="0" w:firstColumn="1" w:lastColumn="0" w:noHBand="0" w:noVBand="1"/>
      </w:tblPr>
      <w:tblGrid>
        <w:gridCol w:w="1142"/>
        <w:gridCol w:w="7080"/>
        <w:gridCol w:w="992"/>
        <w:gridCol w:w="1049"/>
        <w:gridCol w:w="880"/>
      </w:tblGrid>
      <w:tr w:rsidR="00C16A53" w:rsidRPr="00E54F37" w14:paraId="0637D87E" w14:textId="77777777" w:rsidTr="007A60D1">
        <w:trPr>
          <w:trHeight w:val="1418"/>
        </w:trPr>
        <w:tc>
          <w:tcPr>
            <w:tcW w:w="1142" w:type="dxa"/>
            <w:vMerge w:val="restart"/>
            <w:noWrap/>
            <w:vAlign w:val="center"/>
            <w:hideMark/>
          </w:tcPr>
          <w:p w14:paraId="176F6B65" w14:textId="77777777" w:rsidR="00C16A53" w:rsidRPr="00E54F37" w:rsidRDefault="00C16A53" w:rsidP="00BE136E">
            <w:pPr>
              <w:pStyle w:val="NoSpacing"/>
              <w:spacing w:before="100" w:beforeAutospacing="1" w:after="12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bookmarkStart w:id="3" w:name="_Hlk220057712"/>
            <w:bookmarkStart w:id="4" w:name="_Hlk220068522"/>
            <w:bookmarkStart w:id="5" w:name="_Hlk180074746"/>
            <w:r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  <w:lastRenderedPageBreak/>
              <w:t xml:space="preserve">   </w:t>
            </w:r>
          </w:p>
          <w:p w14:paraId="4441F069" w14:textId="6B33D0E9" w:rsidR="00C16A53" w:rsidRPr="00E54F37" w:rsidRDefault="00BE136E" w:rsidP="00BE136E">
            <w:pPr>
              <w:pStyle w:val="NoSpacing"/>
              <w:spacing w:before="100" w:beforeAutospacing="1" w:after="12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</w:t>
            </w:r>
            <w:r w:rsidR="00C16A53"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7080" w:type="dxa"/>
            <w:vMerge w:val="restart"/>
            <w:noWrap/>
            <w:vAlign w:val="center"/>
            <w:hideMark/>
          </w:tcPr>
          <w:p w14:paraId="441698AB" w14:textId="77777777" w:rsidR="00C16A53" w:rsidRPr="00E54F37" w:rsidRDefault="00C16A53" w:rsidP="00C16A53">
            <w:pPr>
              <w:pStyle w:val="NoSpacing"/>
              <w:spacing w:before="100" w:beforeAutospacing="1" w:after="60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                                   </w:t>
            </w:r>
          </w:p>
          <w:p w14:paraId="5543CC7C" w14:textId="6364FC34" w:rsidR="00C16A53" w:rsidRPr="00E54F37" w:rsidRDefault="00C16A53" w:rsidP="00BE136E">
            <w:pPr>
              <w:pStyle w:val="NoSpacing"/>
              <w:spacing w:before="100" w:beforeAutospacing="1" w:after="48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                                 รายการทัวร์</w:t>
            </w:r>
          </w:p>
          <w:p w14:paraId="30B0D32C" w14:textId="77777777" w:rsidR="00C16A53" w:rsidRPr="00E54F37" w:rsidRDefault="00C16A53" w:rsidP="00C16A53">
            <w:pPr>
              <w:rPr>
                <w:color w:val="660033"/>
                <w:cs/>
                <w:lang w:eastAsia="ja-JP"/>
              </w:rPr>
            </w:pPr>
          </w:p>
        </w:tc>
        <w:tc>
          <w:tcPr>
            <w:tcW w:w="2921" w:type="dxa"/>
            <w:gridSpan w:val="3"/>
            <w:noWrap/>
            <w:vAlign w:val="center"/>
            <w:hideMark/>
          </w:tcPr>
          <w:p w14:paraId="0AA20F76" w14:textId="77777777" w:rsidR="00C16A53" w:rsidRPr="00E54F37" w:rsidRDefault="00C16A53" w:rsidP="00C16A53">
            <w:pPr>
              <w:pStyle w:val="NoSpacing"/>
              <w:spacing w:before="12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</w:p>
        </w:tc>
      </w:tr>
      <w:tr w:rsidR="00C16A53" w:rsidRPr="00E54F37" w14:paraId="294AB81C" w14:textId="77777777" w:rsidTr="007A60D1">
        <w:trPr>
          <w:trHeight w:val="559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7791D36" w14:textId="77777777" w:rsidR="00C16A53" w:rsidRPr="00E54F37" w:rsidRDefault="00C16A53" w:rsidP="00C16A53">
            <w:pPr>
              <w:rPr>
                <w:rFonts w:ascii="EucrosiaUPC" w:eastAsia="GungsuhChe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bookmarkStart w:id="6" w:name="_Hlk108514265"/>
          </w:p>
        </w:tc>
        <w:tc>
          <w:tcPr>
            <w:tcW w:w="7080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C62665F" w14:textId="77777777" w:rsidR="00C16A53" w:rsidRPr="00E54F37" w:rsidRDefault="00C16A53" w:rsidP="00C16A53">
            <w:pPr>
              <w:rPr>
                <w:rFonts w:ascii="EucrosiaUPC" w:eastAsia="GungsuhChe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5FE4ED7" w14:textId="77777777" w:rsidR="00C16A53" w:rsidRPr="00E54F37" w:rsidRDefault="00C16A53" w:rsidP="00BE136E">
            <w:pPr>
              <w:pStyle w:val="NoSpacing"/>
              <w:spacing w:after="100" w:afterAutospacing="1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 </w:t>
            </w:r>
            <w:r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8233930" w14:textId="77777777" w:rsidR="00C16A53" w:rsidRPr="00E54F37" w:rsidRDefault="00C16A53" w:rsidP="00BE136E">
            <w:pPr>
              <w:pStyle w:val="NoSpacing"/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8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A55D149" w14:textId="77777777" w:rsidR="00C16A53" w:rsidRPr="00E54F37" w:rsidRDefault="00C16A53" w:rsidP="00BE136E">
            <w:pPr>
              <w:pStyle w:val="NoSpacing"/>
              <w:spacing w:after="100" w:afterAutospacing="1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เย็น</w:t>
            </w:r>
          </w:p>
        </w:tc>
      </w:tr>
      <w:bookmarkEnd w:id="6"/>
      <w:tr w:rsidR="00C16A53" w:rsidRPr="0087570B" w14:paraId="62F64DA1" w14:textId="77777777" w:rsidTr="007A60D1">
        <w:trPr>
          <w:trHeight w:val="157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285D4CD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3419304" w14:textId="5DB971B6" w:rsidR="00C16A53" w:rsidRPr="00F01EB2" w:rsidRDefault="00C16A53" w:rsidP="00C16A53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8F8">
              <w:rPr>
                <w:rFonts w:ascii="EucrosiaUPC" w:hAnsi="EucrosiaUPC" w:cs="EucrosiaUPC"/>
                <w:b/>
                <w:bCs/>
                <w:noProof/>
                <w:color w:val="002060"/>
                <w:sz w:val="34"/>
                <w:szCs w:val="3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881472" behindDoc="1" locked="0" layoutInCell="1" allowOverlap="1" wp14:anchorId="2EC0274D" wp14:editId="64FEDDFC">
                      <wp:simplePos x="0" y="0"/>
                      <wp:positionH relativeFrom="page">
                        <wp:posOffset>-771525</wp:posOffset>
                      </wp:positionH>
                      <wp:positionV relativeFrom="paragraph">
                        <wp:posOffset>-871220</wp:posOffset>
                      </wp:positionV>
                      <wp:extent cx="7096125" cy="819150"/>
                      <wp:effectExtent l="38100" t="38100" r="123825" b="1143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191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EBB0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7EDEEC" w14:textId="77777777" w:rsidR="00C16A53" w:rsidRDefault="00C16A53" w:rsidP="00BE136E">
                                  <w:pPr>
                                    <w:spacing w:before="100" w:beforeAutospacing="1" w:after="100" w:afterAutospacing="1"/>
                                    <w:jc w:val="center"/>
                                  </w:pPr>
                                  <w:r>
                                    <w:rPr>
                                      <w:rFonts w:ascii="EucrosiaUPC" w:hAnsi="EucrosiaUPC" w:cs="EucrosiaUPC" w:hint="cs"/>
                                      <w:b/>
                                      <w:bCs/>
                                      <w:color w:val="002060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 xml:space="preserve">                                                                                                       </w:t>
                                  </w:r>
                                  <w:r w:rsidRPr="00E54F37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660033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>มื้ออาหาร</w:t>
                                  </w:r>
                                </w:p>
                                <w:p w14:paraId="5E3AE6CA" w14:textId="77777777" w:rsidR="00C16A53" w:rsidRDefault="00C16A53" w:rsidP="00E54F37">
                                  <w:pPr>
                                    <w:spacing w:before="100" w:beforeAutospacing="1" w:after="100" w:afterAutospacing="1"/>
                                    <w:jc w:val="center"/>
                                  </w:pPr>
                                  <w:r>
                                    <w:t xml:space="preserve">                                                                                                                                                     </w:t>
                                  </w:r>
                                </w:p>
                                <w:p w14:paraId="14B4B22C" w14:textId="77777777" w:rsidR="00C16A53" w:rsidRDefault="00C16A53" w:rsidP="00BE136E">
                                  <w:pPr>
                                    <w:spacing w:before="240" w:after="100" w:afterAutospacing="1"/>
                                    <w:jc w:val="center"/>
                                  </w:pPr>
                                </w:p>
                                <w:p w14:paraId="7323ECD7" w14:textId="77777777" w:rsidR="00C16A53" w:rsidRDefault="00C16A53" w:rsidP="00BE136E">
                                  <w:pPr>
                                    <w:spacing w:before="100" w:beforeAutospacing="1" w:after="100" w:afterAutospacing="1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C0274D" id="Rectangle: Rounded Corners 4" o:spid="_x0000_s1026" style="position:absolute;margin-left:-60.75pt;margin-top:-68.6pt;width:558.75pt;height:64.5pt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" fillcolor="#febb00" strokecolor="white [3201]" strokeweight="1.5pt">
                      <v:stroke joinstyle="miter"/>
                      <v:shadow on="t" color="black" opacity="26214f" origin="-.5,-.5" offset=".74836mm,.74836mm"/>
                      <v:textbox>
                        <w:txbxContent>
                          <w:p w14:paraId="407EDEEC" w14:textId="77777777" w:rsidR="00C16A53" w:rsidRDefault="00C16A53" w:rsidP="00BE136E">
                            <w:pPr>
                              <w:spacing w:before="100" w:beforeAutospacing="1" w:after="100" w:afterAutospacing="1"/>
                              <w:jc w:val="center"/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                                                                                                 </w:t>
                            </w:r>
                            <w:r w:rsidRPr="00E54F3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มื้ออาหาร</w:t>
                            </w:r>
                          </w:p>
                          <w:p w14:paraId="5E3AE6CA" w14:textId="77777777" w:rsidR="00C16A53" w:rsidRDefault="00C16A53" w:rsidP="00E54F37">
                            <w:pPr>
                              <w:spacing w:before="100" w:beforeAutospacing="1" w:after="100" w:afterAutospacing="1"/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                                           </w:t>
                            </w:r>
                          </w:p>
                          <w:p w14:paraId="14B4B22C" w14:textId="77777777" w:rsidR="00C16A53" w:rsidRDefault="00C16A53" w:rsidP="00BE136E">
                            <w:pPr>
                              <w:spacing w:before="240" w:after="100" w:afterAutospacing="1"/>
                              <w:jc w:val="center"/>
                            </w:pPr>
                          </w:p>
                          <w:p w14:paraId="7323ECD7" w14:textId="77777777" w:rsidR="00C16A53" w:rsidRDefault="00C16A53" w:rsidP="00BE136E">
                            <w:pPr>
                              <w:spacing w:before="100" w:beforeAutospacing="1" w:after="100" w:afterAutospacing="1"/>
                              <w:jc w:val="center"/>
                            </w:pP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8D61A6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อัลมาตี้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15B1D26D" w14:textId="6A89E39F" w:rsidR="00C16A53" w:rsidRPr="00F01EB2" w:rsidRDefault="008D61A6" w:rsidP="00C16A53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KC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932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C16A53" w:rsidRPr="008D61A6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C16A53" w:rsidRPr="008D61A6">
              <w:rPr>
                <w:rFonts w:ascii="EucrosiaUPC" w:eastAsiaTheme="minorEastAsia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 </w:t>
            </w:r>
            <w:r w:rsidR="00C16A53" w:rsidRPr="008D61A6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8D61A6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ALA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10.05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 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5.20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</w:p>
          <w:p w14:paraId="46B5E23E" w14:textId="1C360A03" w:rsidR="00C16A53" w:rsidRPr="00F01EB2" w:rsidRDefault="008D61A6" w:rsidP="00C16A53">
            <w:pPr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ทบิลิซี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KC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139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ALA</w:t>
            </w:r>
            <w:r w:rsidR="00C16A53" w:rsidRPr="00F01EB2">
              <w:rPr>
                <w:rFonts w:ascii="EucrosiaUPC" w:eastAsiaTheme="minorEastAsia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TBS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D61A6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18.25</w:t>
            </w:r>
            <w:r w:rsidR="00C16A53" w:rsidRPr="008D61A6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 </w:t>
            </w:r>
            <w:r w:rsidRPr="008D61A6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8D61A6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D61A6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21.35</w:t>
            </w:r>
            <w:r w:rsidR="00C16A53" w:rsidRPr="008D61A6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4AB531C6" w14:textId="287B45EB" w:rsidR="00C16A53" w:rsidRPr="00234FAC" w:rsidRDefault="008D61A6" w:rsidP="00C16A5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eastAsia="Times New Roman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7" w:name="_Hlk220057350"/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HOLIDAY INN EXPRESS</w:t>
            </w:r>
            <w:r w:rsidR="00C16A53"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HOTEL</w:t>
            </w:r>
            <w:r w:rsidR="00C16A53"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bookmarkEnd w:id="7"/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4435D30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sz w:val="28"/>
                <w:cs/>
              </w:rPr>
            </w:pPr>
            <w:r w:rsidRPr="00C16A53"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75AAF43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  <w:t>-</w:t>
            </w:r>
            <w:r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  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D027959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color w:val="000000"/>
                <w:sz w:val="28"/>
                <w:lang w:eastAsia="ja-JP"/>
              </w:rPr>
              <w:t>-</w:t>
            </w:r>
          </w:p>
        </w:tc>
      </w:tr>
      <w:tr w:rsidR="00F247C0" w:rsidRPr="0087570B" w14:paraId="7A0F652B" w14:textId="77777777" w:rsidTr="007A60D1">
        <w:trPr>
          <w:trHeight w:val="119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A6797CF" w14:textId="5D4D93D7" w:rsidR="00F247C0" w:rsidRPr="00BE136E" w:rsidRDefault="00F247C0" w:rsidP="00F247C0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</w:t>
            </w:r>
            <w:r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อง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C11AF37" w14:textId="728F2C92" w:rsidR="00F247C0" w:rsidRPr="00F01EB2" w:rsidRDefault="00F247C0" w:rsidP="00F247C0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ทบิลิซี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แคว้นคาเคติ - หมู่บ้านขนมปัง</w:t>
            </w:r>
            <w:r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เมืองซิกนากี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อารามโบทเบ </w:t>
            </w:r>
            <w:r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(รวมค่าเข้าชม)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กิจกรรมชิมไวน์ ณ ไร่องุ่น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อาหารเย็นพร้อมการแสดง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Folk Dance</w:t>
            </w:r>
          </w:p>
          <w:p w14:paraId="0B3C6B11" w14:textId="56D01DA7" w:rsidR="00F247C0" w:rsidRPr="00C0756B" w:rsidRDefault="00F247C0" w:rsidP="00F247C0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hAnsi="EucrosiaUPC" w:cs="EucrosiaUPC"/>
                <w:bCs/>
                <w:color w:val="0000FF"/>
                <w:sz w:val="33"/>
                <w:szCs w:val="33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HOLIDAY INN EXPRESS</w:t>
            </w:r>
            <w:r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HOTEL</w:t>
            </w:r>
            <w:r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7E42F4A" w14:textId="77777777" w:rsidR="00F247C0" w:rsidRPr="00C16A53" w:rsidRDefault="00F247C0" w:rsidP="00F247C0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3BA90B39" wp14:editId="5F20530F">
                  <wp:extent cx="361315" cy="361315"/>
                  <wp:effectExtent l="0" t="0" r="635" b="635"/>
                  <wp:docPr id="448759376" name="Picture 448759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7F6F89F" w14:textId="77777777" w:rsidR="00F247C0" w:rsidRPr="00C16A53" w:rsidRDefault="00F247C0" w:rsidP="00F247C0">
            <w:pPr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anchor distT="0" distB="0" distL="114300" distR="114300" simplePos="0" relativeHeight="251937792" behindDoc="1" locked="0" layoutInCell="1" allowOverlap="1" wp14:anchorId="761F5FFB" wp14:editId="524EC1B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409577339" name="Picture 409577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  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58ACD90B" w14:textId="77777777" w:rsidR="00F247C0" w:rsidRPr="00C16A53" w:rsidRDefault="00F247C0" w:rsidP="00F247C0">
            <w:pPr>
              <w:jc w:val="center"/>
              <w:rPr>
                <w:rFonts w:ascii="EucrosiaUPC" w:hAnsi="EucrosiaUPC" w:cs="EucrosiaUPC"/>
                <w:b/>
                <w:color w:val="FF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4663A0CD" wp14:editId="771CB2AF">
                  <wp:extent cx="361315" cy="361315"/>
                  <wp:effectExtent l="0" t="0" r="635" b="635"/>
                  <wp:docPr id="752497925" name="Picture 752497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718DEA08" w14:textId="77777777" w:rsidTr="007A60D1">
        <w:trPr>
          <w:trHeight w:val="119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1E0D14E6" w14:textId="45460E29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</w:t>
            </w:r>
            <w:r w:rsidR="00224EEB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าม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889ECD9" w14:textId="361BC846" w:rsidR="00C16A53" w:rsidRPr="00F01EB2" w:rsidRDefault="008D61A6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ทบิลิซี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06AB7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24EE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เมืองหลวงเก่ามิสเคตา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224EE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วิหารสเวติสโคเวลี </w:t>
            </w:r>
            <w:r w:rsidR="00224EEB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(รวมค่าเข้าชม)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077B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24EE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โบสถ์จวารี </w:t>
            </w:r>
            <w:r w:rsidR="00224EEB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(รวมค่าเข้าชม)</w:t>
            </w:r>
            <w:r w:rsidR="00224EEB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24EEB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224EE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เมืองกอรี</w:t>
            </w:r>
            <w:r w:rsidR="00224EEB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24EE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พิพิธภัณฑ์สตาลิน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24EEB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(รวมค่าเข้าชม)</w:t>
            </w:r>
            <w:r w:rsidR="00224EEB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24EEB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224EE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เมืองถ้ำโบราณอุพลิซิเค่ </w:t>
            </w:r>
            <w:r w:rsidR="00224EEB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224EE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กูดาริ  </w:t>
            </w:r>
          </w:p>
          <w:p w14:paraId="0A5E69C0" w14:textId="381A4251" w:rsidR="00C16A53" w:rsidRPr="00C0756B" w:rsidRDefault="00224EEB" w:rsidP="00C16A5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hAnsi="EucrosiaUPC" w:cs="EucrosiaUPC"/>
                <w:bCs/>
                <w:color w:val="0000FF"/>
                <w:sz w:val="33"/>
                <w:szCs w:val="33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GUDAURI ROSHE</w:t>
            </w:r>
            <w:r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HOTEL</w:t>
            </w:r>
            <w:r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30BA0EC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3789CB1B" wp14:editId="3C418D6C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50296416" w14:textId="77777777" w:rsidR="00C16A53" w:rsidRPr="00C16A53" w:rsidRDefault="00C16A53" w:rsidP="00C16A53">
            <w:pPr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anchor distT="0" distB="0" distL="114300" distR="114300" simplePos="0" relativeHeight="251882496" behindDoc="1" locked="0" layoutInCell="1" allowOverlap="1" wp14:anchorId="39DB2E11" wp14:editId="2096F97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  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5EF17E7A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FF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4A8003FC" wp14:editId="2C25B7D6">
                  <wp:extent cx="361315" cy="361315"/>
                  <wp:effectExtent l="0" t="0" r="635" b="635"/>
                  <wp:docPr id="476378135" name="Picture 476378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54441BFA" w14:textId="77777777" w:rsidTr="007A60D1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C581B55" w14:textId="0F79A1D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BE136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</w:t>
            </w:r>
            <w:r w:rsidR="00F247C0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ี่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394816B" w14:textId="3DFB3669" w:rsidR="00C16A53" w:rsidRPr="00F01EB2" w:rsidRDefault="00F247C0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กูดาริ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C3B1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คาซเบกิ</w:t>
            </w:r>
            <w:r w:rsidR="00DC3B1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โบสถ์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Holy Trinity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หมู่บ้าน </w:t>
            </w:r>
            <w:r w:rsidR="00BC3103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SNO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แวะถ่ายรูปอ่างเก็บน้ำซินวารี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ป้อมปราการอันนานูริ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(รวมเข้าชม)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ทบิลิซี</w:t>
            </w:r>
          </w:p>
          <w:p w14:paraId="7335A927" w14:textId="2C764B0F" w:rsidR="00C16A53" w:rsidRPr="00F01EB2" w:rsidRDefault="00F247C0" w:rsidP="00C16A5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eastAsia="DengXian" w:hAnsi="EucrosiaUPC" w:cs="EucrosiaUPC"/>
                <w:b/>
                <w:color w:val="002060"/>
                <w:sz w:val="32"/>
                <w:szCs w:val="32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HOLIDAY INN EXPRESS</w:t>
            </w:r>
            <w:r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HOTEL</w:t>
            </w:r>
            <w:r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CA741B7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color w:val="000000"/>
                <w:sz w:val="28"/>
                <w:lang w:eastAsia="ja-JP"/>
              </w:rPr>
              <w:drawing>
                <wp:inline distT="0" distB="0" distL="0" distR="0" wp14:anchorId="3E0A45B0" wp14:editId="2B204C94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790EFC1" w14:textId="20AE3C71" w:rsidR="00C16A53" w:rsidRPr="00C16A53" w:rsidRDefault="001F5F69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color w:val="000000"/>
                <w:sz w:val="28"/>
                <w:lang w:eastAsia="ja-JP"/>
              </w:rPr>
              <w:drawing>
                <wp:inline distT="0" distB="0" distL="0" distR="0" wp14:anchorId="5751848E" wp14:editId="6D571CB1">
                  <wp:extent cx="359410" cy="359410"/>
                  <wp:effectExtent l="0" t="0" r="2540" b="2540"/>
                  <wp:docPr id="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E4ABD11" w14:textId="4EB8B0B8" w:rsidR="00C16A53" w:rsidRPr="00C16A53" w:rsidRDefault="001F5F69" w:rsidP="00C16A53">
            <w:pPr>
              <w:jc w:val="center"/>
              <w:rPr>
                <w:rFonts w:ascii="EucrosiaUPC" w:hAnsi="EucrosiaUPC" w:cs="EucrosiaUPC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color w:val="000000"/>
                <w:sz w:val="28"/>
                <w:lang w:eastAsia="ja-JP"/>
              </w:rPr>
              <w:drawing>
                <wp:inline distT="0" distB="0" distL="0" distR="0" wp14:anchorId="1E60574A" wp14:editId="7101808E">
                  <wp:extent cx="359410" cy="359410"/>
                  <wp:effectExtent l="0" t="0" r="2540" b="2540"/>
                  <wp:docPr id="51429325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0D1" w:rsidRPr="0087570B" w14:paraId="5ED25108" w14:textId="77777777" w:rsidTr="007A60D1">
        <w:trPr>
          <w:trHeight w:val="205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B5EC746" w14:textId="0CB2109A" w:rsidR="007A60D1" w:rsidRPr="00BE136E" w:rsidRDefault="007A60D1" w:rsidP="007A60D1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34"/>
                <w:szCs w:val="34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</w:t>
            </w:r>
            <w:r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้า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6AF486A" w14:textId="77777777" w:rsidR="007A60D1" w:rsidRDefault="007A60D1" w:rsidP="007A60D1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</w:pP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อนุ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สรณ์ประวัติศาสตร์จอร์เจีย</w:t>
            </w:r>
            <w:r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 xml:space="preserve">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ย่านเมืองเก่า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–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โบสถ์เมเตคี</w:t>
            </w:r>
            <w:r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(รวมค่าเข้าชม)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>–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โรงอาบน้ำโบราณ </w:t>
            </w:r>
            <w:r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>(ถ่ายภาพด้านนอก)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นั่ง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Cable car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ชมป้อมปราการนาริกาล่า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- รูปปั้น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Mother of Georgia –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สนามบิน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 </w:t>
            </w:r>
          </w:p>
          <w:p w14:paraId="1D79E70C" w14:textId="77777777" w:rsidR="007A60D1" w:rsidRDefault="007A60D1" w:rsidP="007A60D1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KC</w:t>
            </w:r>
            <w:r w:rsidRPr="00F01EB2"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>
              <w:rPr>
                <w:rFonts w:ascii="EucrosiaUPC" w:eastAsia="Times New Roman" w:hAnsi="EucrosiaUPC" w:cs="EucrosiaUPC" w:hint="cs"/>
                <w:b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142</w:t>
            </w:r>
            <w:r w:rsidRPr="00F01EB2">
              <w:rPr>
                <w:rFonts w:ascii="EucrosiaUPC" w:eastAsia="Times New Roman" w:hAnsi="EucrosiaUPC" w:cs="EucrosiaUPC"/>
                <w:bCs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1F5F69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TBS</w:t>
            </w:r>
            <w:r w:rsidRPr="001F5F69">
              <w:rPr>
                <w:rFonts w:ascii="EucrosiaUPC" w:eastAsiaTheme="minorEastAsia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F5F69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ALA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15.15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 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20.10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>–</w:t>
            </w:r>
            <w:r w:rsidRPr="001F5F69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1F5F69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อัลมาตี้</w:t>
            </w:r>
          </w:p>
          <w:p w14:paraId="5052856B" w14:textId="64B77965" w:rsidR="007A60D1" w:rsidRPr="00F01EB2" w:rsidRDefault="007A60D1" w:rsidP="007A60D1">
            <w:pPr>
              <w:pStyle w:val="ListParagraph"/>
              <w:numPr>
                <w:ilvl w:val="0"/>
                <w:numId w:val="13"/>
              </w:num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D64775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MILDOM RESIDENCE </w:t>
            </w:r>
            <w:r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HOTEL</w:t>
            </w:r>
            <w:r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8D528ED" w14:textId="77777777" w:rsidR="007A60D1" w:rsidRPr="00C16A53" w:rsidRDefault="007A60D1" w:rsidP="007A60D1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457B7B05" wp14:editId="2D2B43DD">
                  <wp:extent cx="359410" cy="359410"/>
                  <wp:effectExtent l="0" t="0" r="2540" b="2540"/>
                  <wp:docPr id="193240519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48FB169" w14:textId="0B4A0F27" w:rsidR="007A60D1" w:rsidRPr="00C16A53" w:rsidRDefault="007A60D1" w:rsidP="007A60D1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7A60D1">
              <w:rPr>
                <w:rFonts w:ascii="EucrosiaUPC" w:hAnsi="EucrosiaUPC" w:cs="EucrosiaUPC"/>
                <w:b/>
                <w:noProof/>
                <w:color w:val="EE0000"/>
                <w:sz w:val="28"/>
                <w:lang w:eastAsia="zh-CN"/>
              </w:rPr>
              <w:t>SNACK BOX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795F484" w14:textId="77777777" w:rsidR="007A60D1" w:rsidRPr="00C16A53" w:rsidRDefault="007A60D1" w:rsidP="007A60D1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t>-</w:t>
            </w:r>
          </w:p>
        </w:tc>
      </w:tr>
      <w:tr w:rsidR="007A60D1" w:rsidRPr="0087570B" w14:paraId="0624D543" w14:textId="77777777" w:rsidTr="007A60D1">
        <w:trPr>
          <w:trHeight w:val="782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CB8BB04" w14:textId="77777777" w:rsidR="007A60D1" w:rsidRPr="00BE136E" w:rsidRDefault="007A60D1" w:rsidP="007A60D1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34"/>
                <w:szCs w:val="34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</w:t>
            </w:r>
            <w:r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63CF9D8" w14:textId="7E00FBF0" w:rsidR="007A60D1" w:rsidRDefault="007A60D1" w:rsidP="007A60D1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ชารินแคนยอน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อุทยานแห่งชาติทะเลสาบโคลไซ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C49A8F7" w14:textId="0E6BFA1B" w:rsidR="007A60D1" w:rsidRPr="00F01EB2" w:rsidRDefault="007A60D1" w:rsidP="007A60D1">
            <w:pPr>
              <w:pStyle w:val="ListParagraph"/>
              <w:numPr>
                <w:ilvl w:val="0"/>
                <w:numId w:val="13"/>
              </w:num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KOLSAY PRESTIGE </w:t>
            </w:r>
            <w:r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HOTEL</w:t>
            </w:r>
            <w:r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0E3C8E0" w14:textId="77777777" w:rsidR="007A60D1" w:rsidRPr="00C16A53" w:rsidRDefault="007A60D1" w:rsidP="007A60D1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4E160EEE" wp14:editId="3F47A504">
                  <wp:extent cx="359410" cy="359410"/>
                  <wp:effectExtent l="0" t="0" r="2540" b="2540"/>
                  <wp:docPr id="6394398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D9DF53E" w14:textId="6D3B84BA" w:rsidR="007A60D1" w:rsidRPr="00C16A53" w:rsidRDefault="00F342E3" w:rsidP="00F342E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1F5FCD1B" wp14:editId="394C5043">
                  <wp:extent cx="359410" cy="359410"/>
                  <wp:effectExtent l="0" t="0" r="2540" b="2540"/>
                  <wp:docPr id="57970840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FD62A62" w14:textId="550AEC9D" w:rsidR="007A60D1" w:rsidRPr="00C16A53" w:rsidRDefault="00F342E3" w:rsidP="00F342E3">
            <w:pPr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1F242126" wp14:editId="481867AD">
                  <wp:extent cx="359410" cy="359410"/>
                  <wp:effectExtent l="0" t="0" r="2540" b="2540"/>
                  <wp:docPr id="110670279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4248A96C" w14:textId="77777777" w:rsidTr="007A60D1">
        <w:trPr>
          <w:trHeight w:val="791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C9D2DD7" w14:textId="4298FFF7" w:rsidR="00C16A53" w:rsidRPr="00BE136E" w:rsidRDefault="00C16A53" w:rsidP="00C16A53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34"/>
                <w:szCs w:val="34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="007A60D1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เจ็ด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4F4677F" w14:textId="5205385D" w:rsidR="00C16A53" w:rsidRPr="00F01EB2" w:rsidRDefault="007A60D1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สกีรีสอร์ท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>Oi-</w:t>
            </w:r>
            <w:proofErr w:type="spellStart"/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>Qaragai</w:t>
            </w:r>
            <w:proofErr w:type="spellEnd"/>
            <w:r>
              <w:rPr>
                <w:rFonts w:ascii="EucrosiaUPC" w:hAnsi="EucrosiaUPC" w:cs="EucrosiaUPC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C0756B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C16A53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กิจกรรม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snow activity </w:t>
            </w:r>
            <w:r w:rsidR="005C24FA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>(</w:t>
            </w:r>
            <w:r w:rsidR="005C24FA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>ไม่รวมค่ากิจกรรม</w:t>
            </w:r>
            <w:r w:rsidR="005C24FA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>)</w:t>
            </w:r>
          </w:p>
          <w:p w14:paraId="5F335D89" w14:textId="6BA43ACB" w:rsidR="00C16A53" w:rsidRPr="00F01EB2" w:rsidRDefault="007A60D1" w:rsidP="00C16A53">
            <w:pPr>
              <w:pStyle w:val="ListParagraph"/>
              <w:numPr>
                <w:ilvl w:val="0"/>
                <w:numId w:val="13"/>
              </w:num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OI-QARAGAI SKI RESORT</w:t>
            </w:r>
            <w:r w:rsidR="00664CF9"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HOTEL</w:t>
            </w:r>
            <w:r w:rsidR="00664CF9"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09827E9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60B12B41" wp14:editId="07D5339C">
                  <wp:extent cx="359410" cy="359410"/>
                  <wp:effectExtent l="0" t="0" r="2540" b="254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83FF8FF" w14:textId="4BEB6299" w:rsidR="00C16A53" w:rsidRP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cs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0326BB0" wp14:editId="495A0C30">
                  <wp:extent cx="359410" cy="359410"/>
                  <wp:effectExtent l="0" t="0" r="2540" b="2540"/>
                  <wp:docPr id="115735750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940494B" w14:textId="4A07D878" w:rsidR="00C16A53" w:rsidRPr="00C16A53" w:rsidRDefault="007A60D1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A085EAB" wp14:editId="1E248F41">
                  <wp:extent cx="359410" cy="359410"/>
                  <wp:effectExtent l="0" t="0" r="2540" b="2540"/>
                  <wp:docPr id="38212366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5AE41217" w14:textId="77777777" w:rsidTr="007A60D1">
        <w:trPr>
          <w:trHeight w:val="101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89872A4" w14:textId="0A52DC5E" w:rsidR="00C16A53" w:rsidRPr="00BE136E" w:rsidRDefault="00BE136E" w:rsidP="00BE136E">
            <w:pPr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</w:t>
            </w:r>
            <w:r w:rsidR="007A60D1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่แปด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B72F8B0" w14:textId="549810F8" w:rsidR="00C16A53" w:rsidRPr="004D0F84" w:rsidRDefault="007A60D1" w:rsidP="00BE136E">
            <w:pPr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หมู่บ้านวัฒนธรรมและชาติพันธุ์ </w:t>
            </w:r>
            <w:proofErr w:type="spellStart"/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Ethno</w:t>
            </w:r>
            <w:proofErr w:type="spellEnd"/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Village The Huns </w:t>
            </w:r>
            <w:r w:rsidR="00DC3B17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BE136E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ัลมาตี้</w:t>
            </w:r>
            <w:r w:rsidR="00DC3B17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E136E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4D0F84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สวนแพนฟิลอฟ - มหาวิหารเซนคอฟ - อนุสรณ์สถานแห่งความรุ่งโรจน์ </w:t>
            </w:r>
            <w:r w:rsidR="004D0F84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4D0F84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ตลาดกรีนบาซาร์ </w:t>
            </w:r>
            <w:r w:rsidR="004D0F84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4D0F84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โรงงานช็อคโกแลต </w:t>
            </w:r>
            <w:r w:rsidR="004D0F84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LOTTE</w:t>
            </w:r>
            <w:r w:rsidR="00BE136E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0077B1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BE136E" w:rsidRPr="00F01EB2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4BB3C32" w14:textId="60CD9B0E" w:rsidR="00C16A53" w:rsidRP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4AC25123" wp14:editId="1BAF7885">
                  <wp:extent cx="359410" cy="359410"/>
                  <wp:effectExtent l="0" t="0" r="2540" b="2540"/>
                  <wp:docPr id="188602908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E013636" w14:textId="7367EA8D" w:rsidR="00C16A53" w:rsidRP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749E255F" wp14:editId="720C9AFB">
                  <wp:extent cx="359410" cy="359410"/>
                  <wp:effectExtent l="0" t="0" r="2540" b="2540"/>
                  <wp:docPr id="122574419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7F898C9B" w14:textId="23F6BBD8" w:rsidR="00C16A53" w:rsidRPr="00C16A53" w:rsidRDefault="007A60D1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4B91048A" wp14:editId="15680F62">
                  <wp:extent cx="359410" cy="359410"/>
                  <wp:effectExtent l="0" t="0" r="2540" b="2540"/>
                  <wp:docPr id="178420727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1D430269" w14:textId="77777777" w:rsidTr="007A60D1">
        <w:trPr>
          <w:trHeight w:val="135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A96D8E3" w14:textId="77AE11B3" w:rsidR="00C16A53" w:rsidRPr="00BE136E" w:rsidRDefault="00BE136E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วันที่เ</w:t>
            </w:r>
            <w:r w:rsidR="007A60D1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ก้า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2EED039" w14:textId="6E9165DD" w:rsidR="00BE136E" w:rsidRPr="00F01EB2" w:rsidRDefault="00BE136E" w:rsidP="00C16A53">
            <w:pP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4D0F84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อัลมาตี้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สนามบิน</w:t>
            </w:r>
            <w:r w:rsidR="00C16A53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</w:t>
            </w:r>
            <w:r w:rsidR="00C16A53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</w:t>
            </w:r>
            <w:r w:rsidR="00C16A53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ุ</w:t>
            </w:r>
            <w:r w:rsidR="00C16A53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วรรณภูมิ 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80B892F" w14:textId="53599CA7" w:rsidR="00C16A53" w:rsidRPr="002468F8" w:rsidRDefault="004D0F84" w:rsidP="00C16A53">
            <w:pPr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KC</w:t>
            </w:r>
            <w:r w:rsidR="00BE136E"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931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4D0F84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ALA</w:t>
            </w:r>
            <w:r w:rsidR="00C16A53" w:rsidRPr="004D0F84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BKK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00.15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BE136E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BE136E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08.55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D9A8859" w14:textId="4ED868CF" w:rsid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C6D819E" w14:textId="5F39A05E" w:rsid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0126895" w14:textId="40CA27D1" w:rsid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458D485E" w14:textId="77777777" w:rsidR="008D61A6" w:rsidRDefault="008D61A6" w:rsidP="00B804B0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64DB97E4" w14:textId="7DAA1DD2" w:rsidR="00B804B0" w:rsidRPr="008B02EF" w:rsidRDefault="008D61A6" w:rsidP="00B804B0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935744" behindDoc="1" locked="0" layoutInCell="1" allowOverlap="1" wp14:anchorId="6AE037A4" wp14:editId="2DB9F73E">
                <wp:simplePos x="0" y="0"/>
                <wp:positionH relativeFrom="margin">
                  <wp:posOffset>-54501</wp:posOffset>
                </wp:positionH>
                <wp:positionV relativeFrom="paragraph">
                  <wp:posOffset>38702</wp:posOffset>
                </wp:positionV>
                <wp:extent cx="6943725" cy="467995"/>
                <wp:effectExtent l="38100" t="38100" r="123825" b="122555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6799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35B079" w14:textId="47282889" w:rsidR="008D61A6" w:rsidRPr="00F342E3" w:rsidRDefault="008D61A6" w:rsidP="008D61A6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4F3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E54F3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 xml:space="preserve">         สนามบินสุวรรณภูมิ </w:t>
                            </w:r>
                            <w:r w:rsidRPr="00E54F37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E54F37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95522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</w:t>
                            </w:r>
                            <w:r w:rsidR="00F342E3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อัลมาตี้</w:t>
                            </w:r>
                            <w:r w:rsidRPr="00E54F37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 w:rsidRPr="00E54F37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</w:t>
                            </w:r>
                            <w:r w:rsidR="00F342E3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ทบิลิซี</w:t>
                            </w:r>
                            <w:r w:rsidRPr="00E54F37">
                              <w:rPr>
                                <w:rFonts w:ascii="EucrosiaUPC" w:eastAsia="Times New Roman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2BFEC3F" w14:textId="77777777" w:rsidR="008D61A6" w:rsidRPr="00C16A53" w:rsidRDefault="008D61A6" w:rsidP="008D61A6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002060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7D70201" w14:textId="77777777" w:rsidR="008D61A6" w:rsidRPr="00D53E1E" w:rsidRDefault="008D61A6" w:rsidP="008D61A6">
                            <w:pPr>
                              <w:shd w:val="clear" w:color="auto" w:fill="FFD966" w:themeFill="accent4" w:themeFillTint="99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</w:p>
                          <w:p w14:paraId="6E74C763" w14:textId="77777777" w:rsidR="008D61A6" w:rsidRPr="00E1034B" w:rsidRDefault="008D61A6" w:rsidP="008D61A6">
                            <w:pPr>
                              <w:pStyle w:val="NoSpacing"/>
                              <w:shd w:val="clear" w:color="auto" w:fill="FFD966" w:themeFill="accent4" w:themeFillTint="99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111217CE" w14:textId="77777777" w:rsidR="008D61A6" w:rsidRPr="005C626A" w:rsidRDefault="008D61A6" w:rsidP="008D61A6">
                            <w:pPr>
                              <w:pStyle w:val="NoSpacing"/>
                              <w:shd w:val="clear" w:color="auto" w:fill="FFD966" w:themeFill="accent4" w:themeFillTint="99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7E27F09B" w14:textId="77777777" w:rsidR="008D61A6" w:rsidRDefault="008D61A6" w:rsidP="008D61A6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D46620B" w14:textId="77777777" w:rsidR="008D61A6" w:rsidRDefault="008D61A6" w:rsidP="008D61A6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02C2406" w14:textId="77777777" w:rsidR="008D61A6" w:rsidRDefault="008D61A6" w:rsidP="008D61A6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86EE6D3" w14:textId="77777777" w:rsidR="008D61A6" w:rsidRDefault="008D61A6" w:rsidP="008D61A6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19A152E" w14:textId="77777777" w:rsidR="008D61A6" w:rsidRDefault="008D61A6" w:rsidP="008D61A6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F2B481A" w14:textId="77777777" w:rsidR="008D61A6" w:rsidRDefault="008D61A6" w:rsidP="008D61A6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A79BE61" w14:textId="77777777" w:rsidR="008D61A6" w:rsidRDefault="008D61A6" w:rsidP="008D61A6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B893F4D" w14:textId="77777777" w:rsidR="008D61A6" w:rsidRPr="007C1CF4" w:rsidRDefault="008D61A6" w:rsidP="008D61A6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037A4" id="Rectangle: Rounded Corners 8" o:spid="_x0000_s1027" style="position:absolute;margin-left:-4.3pt;margin-top:3.05pt;width:546.75pt;height:36.85pt;z-index:-25138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" fillcolor="#febb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C35B079" w14:textId="47282889" w:rsidR="008D61A6" w:rsidRPr="00F342E3" w:rsidRDefault="008D61A6" w:rsidP="008D61A6">
                      <w:pPr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4F37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>วันแรก</w:t>
                      </w:r>
                      <w:r w:rsidRPr="00E54F37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 xml:space="preserve">         สนามบินสุวรรณภูมิ </w:t>
                      </w:r>
                      <w:r w:rsidRPr="00E54F37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E54F37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95522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</w:t>
                      </w:r>
                      <w:r w:rsidR="00F342E3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อัลมาตี้</w:t>
                      </w:r>
                      <w:r w:rsidRPr="00E54F37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 w:rsidRPr="00E54F37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</w:t>
                      </w:r>
                      <w:r w:rsidR="00F342E3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ทบิลิซี</w:t>
                      </w:r>
                      <w:r w:rsidRPr="00E54F37">
                        <w:rPr>
                          <w:rFonts w:ascii="EucrosiaUPC" w:eastAsia="Times New Roman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2BFEC3F" w14:textId="77777777" w:rsidR="008D61A6" w:rsidRPr="00C16A53" w:rsidRDefault="008D61A6" w:rsidP="008D61A6">
                      <w:pPr>
                        <w:rPr>
                          <w:rFonts w:ascii="EucrosiaUPC" w:eastAsia="Times New Roman" w:hAnsi="EucrosiaUPC" w:cs="EucrosiaUPC"/>
                          <w:bCs/>
                          <w:color w:val="002060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7D70201" w14:textId="77777777" w:rsidR="008D61A6" w:rsidRPr="00D53E1E" w:rsidRDefault="008D61A6" w:rsidP="008D61A6">
                      <w:pPr>
                        <w:shd w:val="clear" w:color="auto" w:fill="FFD966" w:themeFill="accent4" w:themeFillTint="99"/>
                        <w:rPr>
                          <w:rFonts w:ascii="EucrosiaUPC" w:hAnsi="EucrosiaUPC" w:cs="EucrosiaUPC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</w:p>
                    <w:p w14:paraId="6E74C763" w14:textId="77777777" w:rsidR="008D61A6" w:rsidRPr="00E1034B" w:rsidRDefault="008D61A6" w:rsidP="008D61A6">
                      <w:pPr>
                        <w:pStyle w:val="NoSpacing"/>
                        <w:shd w:val="clear" w:color="auto" w:fill="FFD966" w:themeFill="accent4" w:themeFillTint="99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111217CE" w14:textId="77777777" w:rsidR="008D61A6" w:rsidRPr="005C626A" w:rsidRDefault="008D61A6" w:rsidP="008D61A6">
                      <w:pPr>
                        <w:pStyle w:val="NoSpacing"/>
                        <w:shd w:val="clear" w:color="auto" w:fill="FFD966" w:themeFill="accent4" w:themeFillTint="99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7E27F09B" w14:textId="77777777" w:rsidR="008D61A6" w:rsidRDefault="008D61A6" w:rsidP="008D61A6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D46620B" w14:textId="77777777" w:rsidR="008D61A6" w:rsidRDefault="008D61A6" w:rsidP="008D61A6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02C2406" w14:textId="77777777" w:rsidR="008D61A6" w:rsidRDefault="008D61A6" w:rsidP="008D61A6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86EE6D3" w14:textId="77777777" w:rsidR="008D61A6" w:rsidRDefault="008D61A6" w:rsidP="008D61A6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19A152E" w14:textId="77777777" w:rsidR="008D61A6" w:rsidRDefault="008D61A6" w:rsidP="008D61A6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F2B481A" w14:textId="77777777" w:rsidR="008D61A6" w:rsidRDefault="008D61A6" w:rsidP="008D61A6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A79BE61" w14:textId="77777777" w:rsidR="008D61A6" w:rsidRDefault="008D61A6" w:rsidP="008D61A6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B893F4D" w14:textId="77777777" w:rsidR="008D61A6" w:rsidRPr="007C1CF4" w:rsidRDefault="008D61A6" w:rsidP="008D61A6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83ADE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06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783ADE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EF6DB6" w:rsidRPr="00EC5D4D">
        <w:rPr>
          <w:rFonts w:ascii="EucrosiaUPC" w:hAnsi="EucrosiaUPC" w:cs="EucrosiaUPC"/>
          <w:sz w:val="34"/>
          <w:szCs w:val="34"/>
          <w:cs/>
        </w:rPr>
        <w:t>สมาชิกทุกท่านพร้อมกัน</w:t>
      </w:r>
      <w:r w:rsidR="00EF6DB6" w:rsidRPr="00EC5D4D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 xml:space="preserve">ณ 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ท่าอากาศยานสุวรรณภูมิ ชั้น 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</w:rPr>
        <w:t>4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อาคารผู้โดยสารขาออก เคาน์เตอร์</w:t>
      </w:r>
      <w:r w:rsidR="00B804B0" w:rsidRPr="00EC5D4D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 </w:t>
      </w:r>
      <w:r w:rsidR="00B804B0" w:rsidRPr="00EC5D4D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 </w:t>
      </w:r>
    </w:p>
    <w:p w14:paraId="38149D63" w14:textId="103BB013" w:rsidR="00EC5D4D" w:rsidRPr="00F342E3" w:rsidRDefault="00B804B0" w:rsidP="00DA33DF">
      <w:pPr>
        <w:rPr>
          <w:rFonts w:ascii="EucrosiaUPC" w:hAnsi="EucrosiaUPC" w:cs="EucrosiaUPC"/>
          <w:b/>
          <w:bCs/>
          <w:color w:val="C00000"/>
          <w:sz w:val="34"/>
          <w:szCs w:val="34"/>
        </w:rPr>
      </w:pPr>
      <w:r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   </w:t>
      </w:r>
      <w:r w:rsidR="00F342E3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ab/>
      </w:r>
      <w:r w:rsidR="00F342E3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ab/>
      </w:r>
      <w:r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สายการบิน </w:t>
      </w:r>
      <w:r w:rsidR="00497B88">
        <w:rPr>
          <w:rFonts w:ascii="EucrosiaUPC" w:hAnsi="EucrosiaUPC" w:cs="EucrosiaUPC"/>
          <w:b/>
          <w:bCs/>
          <w:color w:val="C00000"/>
          <w:sz w:val="34"/>
          <w:szCs w:val="34"/>
        </w:rPr>
        <w:t>AIR ASTANA</w:t>
      </w:r>
      <w:r w:rsidR="00E54F37" w:rsidRPr="00EC5D4D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>โดยเจ้าหน้าที่คอยจัดเตรียมเอกสารการเดินทางสำหรับทุกท่าน</w:t>
      </w:r>
      <w:r w:rsidR="00EF6DB6" w:rsidRPr="00EC5D4D">
        <w:rPr>
          <w:rFonts w:ascii="EucrosiaUPC" w:hAnsi="EucrosiaUPC" w:cs="EucrosiaUPC"/>
          <w:sz w:val="34"/>
          <w:szCs w:val="34"/>
        </w:rPr>
        <w:t xml:space="preserve"> </w:t>
      </w:r>
    </w:p>
    <w:p w14:paraId="7AF61F2C" w14:textId="432AF482" w:rsidR="00EF6DB6" w:rsidRPr="00EC5D4D" w:rsidRDefault="00EC5D4D" w:rsidP="00DA33DF">
      <w:pPr>
        <w:rPr>
          <w:rFonts w:ascii="EucrosiaUPC" w:hAnsi="EucrosiaUPC" w:cs="EucrosiaUPC"/>
          <w:sz w:val="34"/>
          <w:szCs w:val="34"/>
        </w:rPr>
      </w:pPr>
      <w:r w:rsidRPr="00EC5D4D">
        <w:rPr>
          <w:rFonts w:ascii="EucrosiaUPC" w:hAnsi="EucrosiaUPC" w:cs="EucrosiaUPC"/>
          <w:sz w:val="34"/>
          <w:szCs w:val="34"/>
        </w:rPr>
        <w:t xml:space="preserve">                   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>และน</w:t>
      </w:r>
      <w:r w:rsidR="00EF6DB6" w:rsidRPr="00EC5D4D">
        <w:rPr>
          <w:rFonts w:ascii="EucrosiaUPC" w:hAnsi="EucrosiaUPC" w:cs="EucrosiaUPC" w:hint="cs"/>
          <w:sz w:val="34"/>
          <w:szCs w:val="34"/>
          <w:cs/>
        </w:rPr>
        <w:t>ำ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>ท่านโหลดสัมภาระ</w:t>
      </w:r>
    </w:p>
    <w:p w14:paraId="45897913" w14:textId="0021D945" w:rsidR="00EC5D4D" w:rsidRDefault="00497B88" w:rsidP="00B804B0">
      <w:pPr>
        <w:pStyle w:val="NoSpacing"/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783ADE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783ADE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EF6DB6" w:rsidRPr="00EC5D4D">
        <w:rPr>
          <w:rFonts w:ascii="EucrosiaUPC" w:hAnsi="EucrosiaUPC" w:cs="EucrosiaUPC"/>
          <w:sz w:val="34"/>
          <w:szCs w:val="34"/>
          <w:cs/>
        </w:rPr>
        <w:t xml:space="preserve">นำท่านออกเดินทางสู่ </w:t>
      </w:r>
      <w:r w:rsidR="00EC5D4D"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สนามบินนานาชาติ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อัลมาตี้</w:t>
      </w:r>
      <w:r w:rsidR="00EC5D4D"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EF6DB6" w:rsidRPr="00EC5D4D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>
        <w:rPr>
          <w:rFonts w:ascii="EucrosiaUPC" w:hAnsi="EucrosiaUPC" w:cs="EucrosiaUPC" w:hint="cs"/>
          <w:b/>
          <w:bCs/>
          <w:sz w:val="34"/>
          <w:szCs w:val="34"/>
          <w:cs/>
        </w:rPr>
        <w:t>คาซัคสถาน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 xml:space="preserve"> โดยสายการบิน</w:t>
      </w:r>
      <w:r w:rsidR="00EC5D4D" w:rsidRPr="00EC5D4D">
        <w:rPr>
          <w:rFonts w:ascii="EucrosiaUPC" w:hAnsi="EucrosiaUPC" w:cs="EucrosiaUPC" w:hint="cs"/>
          <w:b/>
          <w:bCs/>
          <w:sz w:val="34"/>
          <w:szCs w:val="34"/>
          <w:cs/>
        </w:rPr>
        <w:t xml:space="preserve"> </w:t>
      </w:r>
      <w:r>
        <w:rPr>
          <w:rFonts w:ascii="EucrosiaUPC" w:hAnsi="EucrosiaUPC" w:cs="EucrosiaUPC"/>
          <w:b/>
          <w:bCs/>
          <w:color w:val="C00000"/>
          <w:sz w:val="34"/>
          <w:szCs w:val="34"/>
        </w:rPr>
        <w:t>AIR ASTANA</w:t>
      </w:r>
      <w:r w:rsidR="00EC5D4D" w:rsidRPr="00EC5D4D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เที่ยวบินที่ </w:t>
      </w:r>
      <w:r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KC</w:t>
      </w:r>
      <w:r w:rsidR="00EC5D4D" w:rsidRPr="00EC5D4D"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932</w:t>
      </w:r>
      <w:r w:rsidR="00EC5D4D" w:rsidRPr="00EC5D4D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 </w:t>
      </w:r>
      <w:r w:rsidR="00EC5D4D" w:rsidRPr="00EC5D4D">
        <w:rPr>
          <w:rFonts w:ascii="EucrosiaUPC" w:hAnsi="EucrosiaUPC" w:cs="EucrosiaUPC"/>
          <w:color w:val="EE0000"/>
          <w:sz w:val="34"/>
          <w:szCs w:val="34"/>
          <w:cs/>
        </w:rPr>
        <w:t xml:space="preserve">(สายการบิน </w:t>
      </w:r>
      <w:r w:rsidR="00EC5D4D" w:rsidRPr="00EC5D4D">
        <w:rPr>
          <w:rFonts w:ascii="EucrosiaUPC" w:hAnsi="EucrosiaUPC" w:cs="EucrosiaUPC"/>
          <w:color w:val="EE0000"/>
          <w:sz w:val="34"/>
          <w:szCs w:val="34"/>
        </w:rPr>
        <w:t xml:space="preserve">Full Service </w:t>
      </w:r>
      <w:r w:rsidR="00EC5D4D" w:rsidRPr="00EC5D4D">
        <w:rPr>
          <w:rFonts w:ascii="EucrosiaUPC" w:hAnsi="EucrosiaUPC" w:cs="EucrosiaUPC"/>
          <w:color w:val="EE0000"/>
          <w:sz w:val="34"/>
          <w:szCs w:val="34"/>
          <w:cs/>
        </w:rPr>
        <w:t xml:space="preserve">บริการอาหารและเครื่องดื่มบนเครื่อง) </w:t>
      </w:r>
    </w:p>
    <w:p w14:paraId="5C8374F0" w14:textId="65BBCB24" w:rsidR="00ED564D" w:rsidRDefault="00EC5D4D" w:rsidP="008B02EF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4"/>
          <w:szCs w:val="34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               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 xml:space="preserve">(ใช้เวลาบินประมาณ </w:t>
      </w:r>
      <w:r w:rsidR="00497B88">
        <w:rPr>
          <w:rFonts w:ascii="EucrosiaUPC" w:hAnsi="EucrosiaUPC" w:cs="EucrosiaUPC"/>
          <w:color w:val="EE0000"/>
          <w:sz w:val="34"/>
          <w:szCs w:val="34"/>
        </w:rPr>
        <w:t>7.15</w:t>
      </w:r>
      <w:r w:rsidRPr="00EC5D4D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>ชม.)</w:t>
      </w:r>
    </w:p>
    <w:p w14:paraId="1D0BFC1A" w14:textId="454E39D9" w:rsidR="008B02EF" w:rsidRPr="008B02EF" w:rsidRDefault="008B02EF" w:rsidP="008B02EF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4"/>
          <w:szCs w:val="34"/>
        </w:rPr>
      </w:pPr>
    </w:p>
    <w:p w14:paraId="0CA9A406" w14:textId="56146C5E" w:rsidR="00EF6DB6" w:rsidRDefault="00EF6DB6" w:rsidP="008B02EF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ใช้เวลาเดินทาง</w:t>
      </w:r>
      <w:r w:rsidR="008B02EF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ถึงประเทศ</w:t>
      </w:r>
      <w:r w:rsidR="00497B88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คาซัคสถาน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ประมาณ </w:t>
      </w:r>
      <w:r w:rsidR="00497B88">
        <w:rPr>
          <w:rFonts w:ascii="EucrosiaUPC" w:hAnsi="EucrosiaUPC" w:cs="EucrosiaUPC"/>
          <w:b/>
          <w:bCs/>
          <w:color w:val="002060"/>
          <w:sz w:val="36"/>
          <w:szCs w:val="36"/>
        </w:rPr>
        <w:t>7</w:t>
      </w:r>
      <w:r w:rsidR="00497B88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.</w:t>
      </w:r>
      <w:r w:rsidR="00497B88">
        <w:rPr>
          <w:rFonts w:ascii="EucrosiaUPC" w:hAnsi="EucrosiaUPC" w:cs="EucrosiaUPC"/>
          <w:b/>
          <w:bCs/>
          <w:color w:val="002060"/>
          <w:sz w:val="36"/>
          <w:szCs w:val="36"/>
        </w:rPr>
        <w:t>15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</w:t>
      </w:r>
      <w:r w:rsidR="008B02EF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ช้า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กว่าประเทศไทย </w:t>
      </w:r>
      <w:r w:rsidR="00497B88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2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50665E3A" w14:textId="27D7614B" w:rsidR="008B02EF" w:rsidRPr="008B02EF" w:rsidRDefault="008B02EF" w:rsidP="008B02EF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8B02EF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 </w:t>
      </w:r>
      <w:r w:rsidR="00EF6DB6"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 w:rsidR="00EF6DB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2C8E88B9" w14:textId="77777777" w:rsidR="00DC3B17" w:rsidRDefault="00DC3B17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4ADBBF6" w14:textId="41D6D748" w:rsidR="00DC3B17" w:rsidRDefault="00783ADE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inline distT="0" distB="0" distL="0" distR="0" wp14:anchorId="298EC0FE" wp14:editId="47C88935">
            <wp:extent cx="6888637" cy="2957663"/>
            <wp:effectExtent l="0" t="0" r="7620" b="0"/>
            <wp:docPr id="4841183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410" cy="297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871510" w14:textId="77777777" w:rsidR="00DC3B17" w:rsidRDefault="00DC3B17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3ABB324F" w14:textId="57A0B35F" w:rsidR="00856912" w:rsidRPr="00856912" w:rsidRDefault="008B02EF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000099"/>
          <w:sz w:val="34"/>
          <w:szCs w:val="34"/>
          <w:cs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783ADE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783ADE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2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EF6DB6" w:rsidRPr="008B02EF">
        <w:rPr>
          <w:rFonts w:ascii="EucrosiaUPC" w:hAnsi="EucrosiaUPC" w:cs="EucrosiaUPC"/>
          <w:sz w:val="34"/>
          <w:szCs w:val="34"/>
          <w:cs/>
        </w:rPr>
        <w:t>ถึง</w:t>
      </w:r>
      <w:r w:rsidR="00EF6DB6" w:rsidRPr="008B02EF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สนามบินนานาชาติ</w:t>
      </w:r>
      <w:r w:rsidR="00783ADE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อัลมาตี้</w:t>
      </w:r>
      <w:r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Pr="00EC5D4D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 w:rsidR="00783ADE">
        <w:rPr>
          <w:rFonts w:ascii="EucrosiaUPC" w:hAnsi="EucrosiaUPC" w:cs="EucrosiaUPC" w:hint="cs"/>
          <w:b/>
          <w:bCs/>
          <w:sz w:val="34"/>
          <w:szCs w:val="34"/>
          <w:cs/>
        </w:rPr>
        <w:t>คาซัคสถาน</w:t>
      </w:r>
      <w:r w:rsidRPr="00EC5D4D">
        <w:rPr>
          <w:rFonts w:ascii="EucrosiaUPC" w:hAnsi="EucrosiaUPC" w:cs="EucrosiaUPC"/>
          <w:sz w:val="34"/>
          <w:szCs w:val="34"/>
          <w:cs/>
        </w:rPr>
        <w:t xml:space="preserve"> </w:t>
      </w:r>
      <w:r w:rsidR="00484442">
        <w:rPr>
          <w:rFonts w:ascii="EucrosiaUPC" w:hAnsi="EucrosiaUPC" w:cs="EucrosiaUPC" w:hint="cs"/>
          <w:b/>
          <w:bCs/>
          <w:color w:val="000099"/>
          <w:sz w:val="34"/>
          <w:szCs w:val="34"/>
          <w:cs/>
        </w:rPr>
        <w:t>แวะเปลี่ยนเครื่อง</w:t>
      </w:r>
    </w:p>
    <w:p w14:paraId="23471388" w14:textId="35E916C9" w:rsidR="00856912" w:rsidRDefault="008B02EF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783ADE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8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783ADE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484442" w:rsidRPr="00856912">
        <w:rPr>
          <w:rFonts w:ascii="EucrosiaUPC" w:hAnsi="EucrosiaUPC" w:cs="EucrosiaUPC"/>
          <w:sz w:val="34"/>
          <w:szCs w:val="34"/>
          <w:cs/>
        </w:rPr>
        <w:t>ออกเดินทางต่อสู่</w:t>
      </w:r>
      <w:r w:rsidR="00856912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494E61">
        <w:rPr>
          <w:rFonts w:ascii="EucrosiaUPC" w:hAnsi="EucrosiaUPC" w:cs="EucrosiaUPC" w:hint="cs"/>
          <w:sz w:val="34"/>
          <w:szCs w:val="34"/>
          <w:cs/>
        </w:rPr>
        <w:t>กรุง</w:t>
      </w:r>
      <w:r w:rsidR="00783ADE">
        <w:rPr>
          <w:rFonts w:ascii="EucrosiaUPC" w:hAnsi="EucrosiaUPC" w:cs="EucrosiaUPC" w:hint="cs"/>
          <w:sz w:val="34"/>
          <w:szCs w:val="34"/>
          <w:cs/>
        </w:rPr>
        <w:t>ทบิลิซี</w:t>
      </w:r>
      <w:r w:rsidR="00484442" w:rsidRPr="00856912">
        <w:rPr>
          <w:rFonts w:ascii="EucrosiaUPC" w:hAnsi="EucrosiaUPC" w:cs="EucrosiaUPC"/>
          <w:sz w:val="34"/>
          <w:szCs w:val="34"/>
          <w:cs/>
        </w:rPr>
        <w:t xml:space="preserve"> </w:t>
      </w:r>
      <w:r w:rsidR="00856912">
        <w:rPr>
          <w:rFonts w:ascii="EucrosiaUPC" w:hAnsi="EucrosiaUPC" w:cs="EucrosiaUPC" w:hint="cs"/>
          <w:sz w:val="34"/>
          <w:szCs w:val="34"/>
          <w:cs/>
        </w:rPr>
        <w:t>ประเทศ</w:t>
      </w:r>
      <w:r w:rsidR="00783ADE">
        <w:rPr>
          <w:rFonts w:ascii="EucrosiaUPC" w:hAnsi="EucrosiaUPC" w:cs="EucrosiaUPC" w:hint="cs"/>
          <w:sz w:val="34"/>
          <w:szCs w:val="34"/>
          <w:cs/>
        </w:rPr>
        <w:t>จอร์เจีย</w:t>
      </w:r>
      <w:r w:rsidR="00856912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484442" w:rsidRPr="00856912">
        <w:rPr>
          <w:rFonts w:ascii="EucrosiaUPC" w:hAnsi="EucrosiaUPC" w:cs="EucrosiaUPC"/>
          <w:sz w:val="34"/>
          <w:szCs w:val="34"/>
          <w:cs/>
        </w:rPr>
        <w:t xml:space="preserve">โดยสายการบิน </w:t>
      </w:r>
      <w:r w:rsidR="00783ADE">
        <w:rPr>
          <w:rFonts w:ascii="EucrosiaUPC" w:hAnsi="EucrosiaUPC" w:cs="EucrosiaUPC"/>
          <w:sz w:val="34"/>
          <w:szCs w:val="34"/>
        </w:rPr>
        <w:t>AIR ASTANA</w:t>
      </w:r>
      <w:r w:rsidR="00484442" w:rsidRPr="00856912">
        <w:rPr>
          <w:rFonts w:ascii="EucrosiaUPC" w:hAnsi="EucrosiaUPC" w:cs="EucrosiaUPC"/>
          <w:sz w:val="34"/>
          <w:szCs w:val="34"/>
        </w:rPr>
        <w:t xml:space="preserve"> </w:t>
      </w:r>
    </w:p>
    <w:p w14:paraId="5E1F9CFD" w14:textId="39FD7CBD" w:rsidR="008B02EF" w:rsidRDefault="00856912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                   </w:t>
      </w:r>
      <w:r w:rsidR="00484442" w:rsidRPr="00856912">
        <w:rPr>
          <w:rFonts w:ascii="EucrosiaUPC" w:hAnsi="EucrosiaUPC" w:cs="EucrosiaUPC"/>
          <w:sz w:val="34"/>
          <w:szCs w:val="34"/>
          <w:cs/>
        </w:rPr>
        <w:t xml:space="preserve">เที่ยวบินที่ </w:t>
      </w:r>
      <w:r w:rsidR="00783ADE">
        <w:rPr>
          <w:rFonts w:ascii="EucrosiaUPC" w:hAnsi="EucrosiaUPC" w:cs="EucrosiaUPC"/>
          <w:b/>
          <w:bCs/>
          <w:color w:val="C00000"/>
          <w:sz w:val="34"/>
          <w:szCs w:val="34"/>
        </w:rPr>
        <w:t>KC</w:t>
      </w:r>
      <w:r w:rsidR="00484442" w:rsidRPr="00856912">
        <w:rPr>
          <w:rFonts w:ascii="EucrosiaUPC" w:hAnsi="EucrosiaUPC" w:cs="EucrosiaUPC"/>
          <w:b/>
          <w:bCs/>
          <w:color w:val="C00000"/>
          <w:sz w:val="34"/>
          <w:szCs w:val="34"/>
        </w:rPr>
        <w:t>-</w:t>
      </w:r>
      <w:r w:rsidR="00783ADE">
        <w:rPr>
          <w:rFonts w:ascii="EucrosiaUPC" w:hAnsi="EucrosiaUPC" w:cs="EucrosiaUPC"/>
          <w:b/>
          <w:bCs/>
          <w:color w:val="C00000"/>
          <w:sz w:val="34"/>
          <w:szCs w:val="34"/>
        </w:rPr>
        <w:t>139</w:t>
      </w:r>
      <w:r w:rsidRPr="00856912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 </w:t>
      </w:r>
      <w:r w:rsidR="00484442" w:rsidRPr="00856912">
        <w:rPr>
          <w:rFonts w:ascii="EucrosiaUPC" w:hAnsi="EucrosiaUPC" w:cs="EucrosiaUPC"/>
          <w:color w:val="EE0000"/>
          <w:sz w:val="34"/>
          <w:szCs w:val="34"/>
          <w:cs/>
        </w:rPr>
        <w:t xml:space="preserve">(บริการอาหารและเครื่องดื่มบนเครื่อง) (ใช้เวลาเดินทางประมาณ </w:t>
      </w:r>
      <w:r w:rsidR="00783ADE">
        <w:rPr>
          <w:rFonts w:ascii="EucrosiaUPC" w:hAnsi="EucrosiaUPC" w:cs="EucrosiaUPC"/>
          <w:color w:val="EE0000"/>
          <w:sz w:val="34"/>
          <w:szCs w:val="34"/>
        </w:rPr>
        <w:t>4.10</w:t>
      </w:r>
      <w:r w:rsidR="00484442" w:rsidRPr="00856912">
        <w:rPr>
          <w:rFonts w:ascii="EucrosiaUPC" w:hAnsi="EucrosiaUPC" w:cs="EucrosiaUPC"/>
          <w:color w:val="EE0000"/>
          <w:sz w:val="34"/>
          <w:szCs w:val="34"/>
          <w:cs/>
        </w:rPr>
        <w:t xml:space="preserve"> ชม.) </w:t>
      </w:r>
    </w:p>
    <w:p w14:paraId="55B1B72E" w14:textId="77777777" w:rsidR="00856912" w:rsidRPr="00856912" w:rsidRDefault="00856912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sz w:val="34"/>
          <w:szCs w:val="34"/>
          <w:cs/>
        </w:rPr>
      </w:pPr>
    </w:p>
    <w:p w14:paraId="410452DE" w14:textId="3FF2F671" w:rsidR="00856912" w:rsidRDefault="00856912" w:rsidP="00856912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ใช้เวลาเดินทาง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ถึงประเทศ</w:t>
      </w:r>
      <w:r w:rsidR="00BC3103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จอร์เจีย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ประมาณ </w:t>
      </w:r>
      <w:r w:rsidR="00783ADE">
        <w:rPr>
          <w:rFonts w:ascii="EucrosiaUPC" w:hAnsi="EucrosiaUPC" w:cs="EucrosiaUPC"/>
          <w:b/>
          <w:bCs/>
          <w:color w:val="002060"/>
          <w:sz w:val="36"/>
          <w:szCs w:val="36"/>
        </w:rPr>
        <w:t>4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783ADE">
        <w:rPr>
          <w:rFonts w:ascii="EucrosiaUPC" w:hAnsi="EucrosiaUPC" w:cs="EucrosiaUPC"/>
          <w:b/>
          <w:bCs/>
          <w:color w:val="002060"/>
          <w:sz w:val="36"/>
          <w:szCs w:val="36"/>
        </w:rPr>
        <w:t>10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นาที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ช้า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กว่าประเทศไทย </w:t>
      </w:r>
      <w:r w:rsidR="00783ADE">
        <w:rPr>
          <w:rFonts w:ascii="EucrosiaUPC" w:hAnsi="EucrosiaUPC" w:cs="EucrosiaUPC"/>
          <w:b/>
          <w:bCs/>
          <w:color w:val="002060"/>
          <w:sz w:val="36"/>
          <w:szCs w:val="36"/>
        </w:rPr>
        <w:t>3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68507DFB" w14:textId="732097C9" w:rsidR="00856912" w:rsidRPr="00856912" w:rsidRDefault="00856912" w:rsidP="00856912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8B02EF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 </w:t>
      </w:r>
      <w:r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422D455A" w14:textId="77777777" w:rsidR="00856912" w:rsidRDefault="00856912" w:rsidP="00856912">
      <w:pPr>
        <w:ind w:left="1440" w:hanging="1440"/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0E052419" w14:textId="73299883" w:rsidR="00856912" w:rsidRPr="00856912" w:rsidRDefault="00856912" w:rsidP="00F01EB2">
      <w:pPr>
        <w:ind w:left="1440" w:hanging="1440"/>
        <w:jc w:val="thaiDistribute"/>
        <w:rPr>
          <w:rFonts w:ascii="EucrosiaUPC" w:hAnsi="EucrosiaUPC" w:cs="EucrosiaUPC"/>
          <w:sz w:val="36"/>
          <w:szCs w:val="36"/>
          <w:cs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lastRenderedPageBreak/>
        <w:t>21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783ADE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    </w:t>
      </w:r>
      <w:r w:rsidRPr="00856912">
        <w:rPr>
          <w:rFonts w:ascii="EucrosiaUPC" w:hAnsi="EucrosiaUPC" w:cs="EucrosiaUPC"/>
          <w:sz w:val="34"/>
          <w:szCs w:val="34"/>
          <w:cs/>
        </w:rPr>
        <w:t>เดินทางถึง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8F0B75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</w:t>
      </w:r>
      <w:r w:rsidRPr="00856912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นานาชาติ</w:t>
      </w:r>
      <w:r w:rsidR="00783ADE">
        <w:rPr>
          <w:rFonts w:ascii="EucrosiaUPC" w:eastAsia="Times New Roman" w:hAnsi="EucrosiaUPC" w:cs="EucrosiaUPC" w:hint="cs"/>
          <w:b/>
          <w:bCs/>
          <w:color w:val="C0000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ทบิลิซี</w:t>
      </w:r>
      <w:r w:rsidRPr="00856912"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2269" w:rsidRPr="00302269">
        <w:rPr>
          <w:rFonts w:ascii="EucrosiaUPC" w:hAnsi="EucrosiaUPC" w:cs="EucrosiaUPC" w:hint="cs"/>
          <w:b/>
          <w:bCs/>
          <w:sz w:val="34"/>
          <w:szCs w:val="34"/>
          <w:cs/>
        </w:rPr>
        <w:t>ประเทศ</w:t>
      </w:r>
      <w:r w:rsidR="00783ADE">
        <w:rPr>
          <w:rFonts w:ascii="EucrosiaUPC" w:hAnsi="EucrosiaUPC" w:cs="EucrosiaUPC" w:hint="cs"/>
          <w:b/>
          <w:bCs/>
          <w:sz w:val="34"/>
          <w:szCs w:val="34"/>
          <w:cs/>
        </w:rPr>
        <w:t>จอร์เจีย</w:t>
      </w:r>
      <w:r w:rsidR="00302269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856912">
        <w:rPr>
          <w:rFonts w:ascii="EucrosiaUPC" w:hAnsi="EucrosiaUPC" w:cs="EucrosiaUPC"/>
          <w:sz w:val="34"/>
          <w:szCs w:val="34"/>
          <w:cs/>
        </w:rPr>
        <w:t xml:space="preserve">หลังจากผ่านพิธีศุลกากรและตรวจคนเข้าเมืองแล้วพร้อมรับกระเป๋าสัมภาระ </w:t>
      </w:r>
      <w:r w:rsidRPr="00856912">
        <w:rPr>
          <w:rFonts w:ascii="EucrosiaUPC" w:hAnsi="EucrosiaUPC" w:cs="EucrosiaUPC" w:hint="cs"/>
          <w:sz w:val="34"/>
          <w:szCs w:val="34"/>
          <w:cs/>
        </w:rPr>
        <w:t>หลังจากนั้นนำทุกท่านเดินทางสู่ที่พัก</w:t>
      </w:r>
    </w:p>
    <w:p w14:paraId="5277D23E" w14:textId="068CF2EB" w:rsidR="00856912" w:rsidRDefault="00783ADE" w:rsidP="00856912">
      <w:pPr>
        <w:pStyle w:val="ListParagraph"/>
        <w:numPr>
          <w:ilvl w:val="0"/>
          <w:numId w:val="14"/>
        </w:numPr>
        <w:tabs>
          <w:tab w:val="left" w:pos="284"/>
        </w:tabs>
        <w:ind w:left="1418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4"/>
          <w:szCs w:val="34"/>
        </w:rPr>
        <w:t>HOLIDAY INN EXPRESS</w:t>
      </w:r>
      <w:r w:rsidR="00795522" w:rsidRPr="00C16A53">
        <w:rPr>
          <w:rFonts w:ascii="EucrosiaUPC" w:hAnsi="EucrosiaUPC" w:cs="EucrosiaUPC"/>
          <w:b/>
          <w:bCs/>
          <w:color w:val="0000FF"/>
          <w:sz w:val="34"/>
          <w:szCs w:val="34"/>
        </w:rPr>
        <w:t xml:space="preserve"> HOTEL</w:t>
      </w:r>
      <w:r w:rsidR="00795522"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="00ED564D" w:rsidRPr="00480E7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786552E6" w14:textId="6EB81340" w:rsidR="00C41C83" w:rsidRPr="00C41C83" w:rsidRDefault="004767AF" w:rsidP="00C41C83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0000FF"/>
          <w:sz w:val="32"/>
          <w:szCs w:val="32"/>
          <w:cs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30CC7F76" wp14:editId="55597C35">
                <wp:simplePos x="0" y="0"/>
                <wp:positionH relativeFrom="margin">
                  <wp:posOffset>-131445</wp:posOffset>
                </wp:positionH>
                <wp:positionV relativeFrom="paragraph">
                  <wp:posOffset>1190625</wp:posOffset>
                </wp:positionV>
                <wp:extent cx="7020560" cy="733425"/>
                <wp:effectExtent l="38100" t="38100" r="123190" b="123825"/>
                <wp:wrapSquare wrapText="bothSides"/>
                <wp:docPr id="2067630499" name="Rectangle: Rounded Corners 2067630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3342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C533A42" w14:textId="20BCD929" w:rsidR="00735E73" w:rsidRDefault="00ED564D" w:rsidP="0079552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5522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ที่สอง</w:t>
                            </w:r>
                            <w:r w:rsidR="00735E73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</w:rPr>
                              <w:tab/>
                            </w:r>
                            <w:r w:rsidR="00F148F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ทบิลิซี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148FB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148F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แคว้นคาเคติ</w:t>
                            </w:r>
                            <w:r w:rsidR="00F148F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5522" w:rsidRPr="00206AB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95522" w:rsidRPr="00206AB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148F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หมู่บ้านขนมปัง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F148F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เมืองซิกนากี </w:t>
                            </w:r>
                            <w:r w:rsidR="00735E73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F148F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อารามโบทเบ</w:t>
                            </w:r>
                            <w:r w:rsidR="00735E73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06AB7" w:rsidRPr="00206AB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F148F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รวมค่าเข้าชม</w:t>
                            </w:r>
                            <w:r w:rsidR="00206AB7" w:rsidRPr="00206AB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</w:p>
                          <w:p w14:paraId="4D583678" w14:textId="1487FE0F" w:rsidR="00795522" w:rsidRPr="00206AB7" w:rsidRDefault="00F148FB" w:rsidP="00735E73">
                            <w:pPr>
                              <w:ind w:left="720" w:firstLine="720"/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กิจกรรมชิมไวน์ </w:t>
                            </w:r>
                            <w:r w:rsidR="00F96EA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อาหารเย็นพร้อมการแสดง </w:t>
                            </w:r>
                            <w:r w:rsidR="00F96EA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Folk Dance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8385D14" w14:textId="4C2E6DBD" w:rsidR="00ED564D" w:rsidRPr="001F2E3F" w:rsidRDefault="00ED564D" w:rsidP="00795522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CC7F76" id="Rectangle: Rounded Corners 2067630499" o:spid="_x0000_s1028" style="position:absolute;left:0;text-align:left;margin-left:-10.35pt;margin-top:93.75pt;width:552.8pt;height:57.75pt;z-index:-25146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C533A42" w14:textId="20BCD929" w:rsidR="00735E73" w:rsidRDefault="00ED564D" w:rsidP="00795522">
                      <w:pPr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5522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ที่สอง</w:t>
                      </w:r>
                      <w:r w:rsidR="00735E73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</w:rPr>
                        <w:tab/>
                      </w:r>
                      <w:r w:rsidR="00F148FB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ทบิลิซี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148FB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148FB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แคว้นคาเคติ</w:t>
                      </w:r>
                      <w:r w:rsidR="00F148FB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5522" w:rsidRPr="00206AB7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95522" w:rsidRPr="00206AB7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148FB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หมู่บ้านขนมปัง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F148FB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เมืองซิกนากี </w:t>
                      </w:r>
                      <w:r w:rsidR="00735E73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F148FB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อารามโบทเบ</w:t>
                      </w:r>
                      <w:r w:rsidR="00735E73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06AB7" w:rsidRPr="00206AB7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F148FB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รวมค่าเข้าชม</w:t>
                      </w:r>
                      <w:r w:rsidR="00206AB7" w:rsidRPr="00206AB7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</w:p>
                    <w:p w14:paraId="4D583678" w14:textId="1487FE0F" w:rsidR="00795522" w:rsidRPr="00206AB7" w:rsidRDefault="00F148FB" w:rsidP="00735E73">
                      <w:pPr>
                        <w:ind w:left="720" w:firstLine="720"/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กิจกรรมชิมไวน์ </w:t>
                      </w:r>
                      <w:r w:rsidR="00F96EA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อาหารเย็นพร้อมการแสดง </w:t>
                      </w:r>
                      <w:r w:rsidR="00F96EA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Folk Dance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8385D14" w14:textId="4C2E6DBD" w:rsidR="00ED564D" w:rsidRPr="001F2E3F" w:rsidRDefault="00ED564D" w:rsidP="00795522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41C83"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="00C41C83" w:rsidRPr="000077B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C41C83"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="00783ADE">
        <w:rPr>
          <w:rFonts w:ascii="EucrosiaUPC" w:hAnsi="EucrosiaUPC" w:cs="EucrosiaUPC"/>
          <w:color w:val="EE0000"/>
          <w:sz w:val="32"/>
          <w:szCs w:val="32"/>
        </w:rPr>
        <w:t>ROLL AWAY BED</w:t>
      </w:r>
      <w:r w:rsidR="00C41C83" w:rsidRPr="00C41C83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C41C83"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2F122C19" w14:textId="48C0C610" w:rsidR="006D07B8" w:rsidRPr="00C41C83" w:rsidRDefault="006D07B8" w:rsidP="00C41C83">
      <w:pPr>
        <w:tabs>
          <w:tab w:val="left" w:pos="284"/>
        </w:tabs>
        <w:jc w:val="thaiDistribute"/>
        <w:rPr>
          <w:rFonts w:ascii="EucrosiaUPC" w:hAnsi="EucrosiaUPC" w:cs="EucrosiaUPC"/>
          <w:color w:val="EE0000"/>
          <w:sz w:val="34"/>
          <w:szCs w:val="34"/>
        </w:rPr>
      </w:pPr>
      <w:r w:rsidRPr="00C41C83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C41C83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C41C83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รับประทานอาหารเช้า ณ ห้องอาหารของโรงแรม</w:t>
      </w:r>
    </w:p>
    <w:p w14:paraId="49E8C498" w14:textId="66E522D7" w:rsidR="00F96EA8" w:rsidRDefault="00F96EA8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นำทุกท่านเดินทางสู่</w:t>
      </w:r>
      <w:r w:rsidRPr="00BC3103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แคว้นคาเคติ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ทางภาคตะวันออกของประเทศจอร์เจีย เป็นภูมิภาคที่มีการปลูกไวน์</w:t>
      </w:r>
      <w:r w:rsidR="00F620DD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อย่างแพร่หลาย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โดยผลผลิตกว่า 80</w:t>
      </w:r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%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ของทั้งประเทศ ผลิตจากไร่ไวน์ในดินแดนแถบนี้ แคว้นคาเคติ จึงได้รับฉายาว่า “ต้นกำเนิดแห่งไวน์” ด้วยประวัติที่มีการผลิตไวน์ย้อนกลับไปได้กว่า 8,000 ปี อีกทั้งจอร์เจียยังเป็นต้นกำเนิดการผลิตไวน์โดยการหมักในโถดินเผาแบบพิเศษ เรียกว่า </w:t>
      </w:r>
      <w:r w:rsidR="00F620DD">
        <w:rPr>
          <w:rFonts w:ascii="EucrosiaUPC" w:hAnsi="EucrosiaUPC" w:cs="EucrosiaUPC"/>
          <w:color w:val="000000" w:themeColor="text1"/>
          <w:sz w:val="34"/>
          <w:szCs w:val="34"/>
        </w:rPr>
        <w:t>QVEVRI</w:t>
      </w:r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และได้รับการรับรองจาก </w:t>
      </w:r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UNESCO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ให้เป็นมกดกโลกด้านวัฒนธรรม ระหว่างทางนำทุกท่านแวะ </w:t>
      </w:r>
      <w:r w:rsidRPr="00D30766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หมู่บ้านขนมปัง</w:t>
      </w:r>
      <w:r w:rsidRPr="00F96EA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ซึ่งทุกบ้านจะมีอาชีพในการทำขนมปังจอร์เจี้ยนแบบดั้งเดิม ที่ใช้วัตถุดิ</w:t>
      </w:r>
      <w:r w:rsidR="00F620DD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บ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แค่ แป้งสาลี น้ำและเกลือ </w:t>
      </w:r>
      <w:r w:rsidR="00222B72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อบ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ในเตาอบดินเผารูปแบบพิเศษ</w:t>
      </w:r>
      <w:r w:rsidR="00F620DD">
        <w:rPr>
          <w:rFonts w:ascii="EucrosiaUPC" w:hAnsi="EucrosiaUPC" w:cs="EucrosiaUPC"/>
          <w:color w:val="000000" w:themeColor="text1"/>
          <w:sz w:val="34"/>
          <w:szCs w:val="34"/>
        </w:rPr>
        <w:t xml:space="preserve"> </w:t>
      </w:r>
      <w:r w:rsidR="00222B72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ทำให้ขนมปังมีกลิ่นดินเผาอันเป็นเอกลักษณ์</w:t>
      </w:r>
      <w:r w:rsidR="00F620DD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ทานคู่กับชีส </w:t>
      </w:r>
      <w:r w:rsidR="00F620DD">
        <w:rPr>
          <w:rFonts w:ascii="EucrosiaUPC" w:hAnsi="EucrosiaUPC" w:cs="EucrosiaUPC"/>
          <w:color w:val="000000" w:themeColor="text1"/>
          <w:sz w:val="34"/>
          <w:szCs w:val="34"/>
        </w:rPr>
        <w:t>homemade</w:t>
      </w:r>
      <w:r w:rsidR="00F620DD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D30766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ให้ทุกท่านได้</w:t>
      </w:r>
      <w:r w:rsidR="00F620DD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สัมผัสบรรยากาศการทานอาหารเช้าในแบบฉบับคนจอร์เจี้ยน</w:t>
      </w:r>
      <w:r w:rsidR="00D30766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แท้ๆ</w:t>
      </w:r>
      <w:r w:rsidR="00F620DD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</w:t>
      </w:r>
    </w:p>
    <w:p w14:paraId="4DF6BF22" w14:textId="0ABB80F1" w:rsidR="005F3A06" w:rsidRDefault="00505DF4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/>
          <w:noProof/>
          <w:color w:val="000000" w:themeColor="text1"/>
          <w:sz w:val="34"/>
          <w:szCs w:val="34"/>
        </w:rPr>
        <mc:AlternateContent>
          <mc:Choice Requires="wpg">
            <w:drawing>
              <wp:anchor distT="0" distB="0" distL="114300" distR="114300" simplePos="0" relativeHeight="251952128" behindDoc="1" locked="0" layoutInCell="1" allowOverlap="1" wp14:anchorId="564E5812" wp14:editId="6C6F8B39">
                <wp:simplePos x="0" y="0"/>
                <wp:positionH relativeFrom="column">
                  <wp:posOffset>984259</wp:posOffset>
                </wp:positionH>
                <wp:positionV relativeFrom="paragraph">
                  <wp:posOffset>8559</wp:posOffset>
                </wp:positionV>
                <wp:extent cx="5793475" cy="2279176"/>
                <wp:effectExtent l="0" t="0" r="0" b="6985"/>
                <wp:wrapNone/>
                <wp:docPr id="59591513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3475" cy="2279176"/>
                          <a:chOff x="0" y="0"/>
                          <a:chExt cx="5431658" cy="2073910"/>
                        </a:xfrm>
                      </wpg:grpSpPr>
                      <pic:pic xmlns:pic="http://schemas.openxmlformats.org/drawingml/2006/picture">
                        <pic:nvPicPr>
                          <pic:cNvPr id="1548016192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315" cy="206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611221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8138" y="0"/>
                            <a:ext cx="2763520" cy="207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916FF8" id="Group 14" o:spid="_x0000_s1026" style="position:absolute;margin-left:77.5pt;margin-top:.65pt;width:456.2pt;height:179.45pt;z-index:-251364352;mso-width-relative:margin;mso-height-relative:margin" coordsize="54316,20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26473;height:20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">
                  <v:imagedata r:id="rId14" o:title="" cropright="9483f"/>
                </v:shape>
                <v:shape id="Picture 13" o:spid="_x0000_s1028" type="#_x0000_t75" style="position:absolute;left:26681;width:27635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">
                  <v:imagedata r:id="rId15" o:title=""/>
                </v:shape>
              </v:group>
            </w:pict>
          </mc:Fallback>
        </mc:AlternateContent>
      </w:r>
    </w:p>
    <w:p w14:paraId="7F88B058" w14:textId="785004EE" w:rsidR="005F3A06" w:rsidRDefault="005F3A06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34A27698" w14:textId="59D8D160" w:rsidR="005F3A06" w:rsidRDefault="005F3A06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0B63045D" w14:textId="684B8372" w:rsidR="005F3A06" w:rsidRDefault="005F3A06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6EFB9342" w14:textId="08093900" w:rsidR="005F3A06" w:rsidRDefault="005F3A06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6391FDBC" w14:textId="5EEFC231" w:rsidR="005F3A06" w:rsidRDefault="005F3A06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48880069" w14:textId="77777777" w:rsidR="005F3A06" w:rsidRDefault="005F3A06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0FC4B670" w14:textId="77777777" w:rsidR="0082333A" w:rsidRDefault="0082333A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2B1CD1FC" w14:textId="77777777" w:rsidR="00505DF4" w:rsidRDefault="00505DF4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0AE2B5DF" w14:textId="77777777" w:rsidR="00505DF4" w:rsidRDefault="00505DF4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548F90C2" w14:textId="0EDF19F5" w:rsidR="00F620DD" w:rsidRDefault="00F620DD" w:rsidP="001A56D5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จากนั้น เดินทางต่อสู่ </w:t>
      </w:r>
      <w:r w:rsidRPr="00735E73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 xml:space="preserve">เมืองซิกนากี </w:t>
      </w:r>
      <w:proofErr w:type="spellStart"/>
      <w:r w:rsidRPr="00735E73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Sighnaghi</w:t>
      </w:r>
      <w:proofErr w:type="spellEnd"/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เมืองที่ได้รับฉายาว่า </w:t>
      </w:r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City of Love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เพราะคู่รักสามารถมาแต่งงานและจดทะเบียนสมรสได้ที่เมืองนี้ตลอด 24 ชั่วโมงทุกวันตลอดทั้งปี</w:t>
      </w:r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ตั้งอยู่บนภูเขาเหนือระดับน้ำทะเล 790 เมตร อยู่ในหุบเขาอลาซานีและเทือกเขาคอเคซัส </w:t>
      </w:r>
    </w:p>
    <w:p w14:paraId="5C25EB2C" w14:textId="02D26ABC" w:rsidR="00F620DD" w:rsidRDefault="00F620DD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  <w:cs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lastRenderedPageBreak/>
        <w:t xml:space="preserve">นำทุกท่านชม </w:t>
      </w:r>
      <w:r w:rsidRPr="00735E73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กำแพงเมืองซิกนากี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ที่ยังคงความสมบูรณ์ สร้างล้อมรอบตัวเมืองป้องกันการรุกรานจากศัตรู </w:t>
      </w:r>
      <w:r w:rsidR="00FD44B5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และให้ท่านได้เดินเล่นชมเมืองที่มีความน่ารักของบ้านเรือนและร้านค้าขายของที่ระลึกที่ซ่อนตัวลดหลั่นไปตามลักษณะของเมืองที่สร้างบนภูเขา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FD44B5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เก็บบรรยากาศแห่งความโรแมนติกอย่างเต็มที่ </w:t>
      </w:r>
    </w:p>
    <w:p w14:paraId="3EA79275" w14:textId="0D687949" w:rsidR="00EA3203" w:rsidRPr="00222B72" w:rsidRDefault="00EA3203" w:rsidP="00222B72">
      <w:pPr>
        <w:jc w:val="thaiDistribute"/>
        <w:rPr>
          <w:rFonts w:ascii="EucrosiaUPC" w:hAnsi="EucrosiaUPC" w:cs="EucrosiaUPC"/>
          <w:sz w:val="34"/>
          <w:szCs w:val="34"/>
        </w:rPr>
      </w:pP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 xml:space="preserve">รับประทานอาหารกลางวัน ณ </w:t>
      </w:r>
      <w:r w:rsidR="00FD51E8"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>ภัตตาคาร</w:t>
      </w:r>
    </w:p>
    <w:p w14:paraId="7ABAA859" w14:textId="77CC453D" w:rsidR="001A56D5" w:rsidRDefault="001A56D5" w:rsidP="001A56D5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/>
          <w:noProof/>
          <w:color w:val="000000" w:themeColor="text1"/>
          <w:sz w:val="34"/>
          <w:szCs w:val="34"/>
        </w:rPr>
        <w:drawing>
          <wp:anchor distT="0" distB="0" distL="114300" distR="114300" simplePos="0" relativeHeight="251953152" behindDoc="1" locked="0" layoutInCell="1" allowOverlap="1" wp14:anchorId="06BA5E95" wp14:editId="734486A6">
            <wp:simplePos x="0" y="0"/>
            <wp:positionH relativeFrom="margin">
              <wp:posOffset>4730049</wp:posOffset>
            </wp:positionH>
            <wp:positionV relativeFrom="paragraph">
              <wp:posOffset>4445</wp:posOffset>
            </wp:positionV>
            <wp:extent cx="2066290" cy="3097530"/>
            <wp:effectExtent l="0" t="0" r="0" b="7620"/>
            <wp:wrapTight wrapText="bothSides">
              <wp:wrapPolygon edited="0">
                <wp:start x="0" y="0"/>
                <wp:lineTo x="0" y="21520"/>
                <wp:lineTo x="21308" y="21520"/>
                <wp:lineTo x="21308" y="0"/>
                <wp:lineTo x="0" y="0"/>
              </wp:wrapPolygon>
            </wp:wrapTight>
            <wp:docPr id="207043711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E73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นำทุกท่านเข้าชม </w:t>
      </w:r>
      <w:r w:rsidR="00735E73" w:rsidRPr="00D30766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อารามโบทเบ</w:t>
      </w:r>
      <w:r w:rsidR="00735E73" w:rsidRPr="00D30766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 </w:t>
      </w:r>
      <w:proofErr w:type="spellStart"/>
      <w:r w:rsidR="00735E73" w:rsidRPr="00D30766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Bodbe</w:t>
      </w:r>
      <w:proofErr w:type="spellEnd"/>
      <w:r w:rsidR="00735E73" w:rsidRPr="00D30766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Monastery</w:t>
      </w:r>
      <w:r w:rsidR="00735E73">
        <w:rPr>
          <w:rFonts w:ascii="EucrosiaUPC" w:hAnsi="EucrosiaUPC" w:cs="EucrosiaUPC"/>
          <w:color w:val="000000" w:themeColor="text1"/>
          <w:sz w:val="34"/>
          <w:szCs w:val="34"/>
        </w:rPr>
        <w:t xml:space="preserve"> </w:t>
      </w:r>
      <w:r w:rsidR="00735E73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อารามคริสต์นิกายจอร์เจียนออโธดอกซ์ สร้างขึ้นในจุดที่เชื่อว่าที่ฝั่งศพของนักบุญ </w:t>
      </w:r>
      <w:r w:rsidR="00735E73">
        <w:rPr>
          <w:rFonts w:ascii="EucrosiaUPC" w:hAnsi="EucrosiaUPC" w:cs="EucrosiaUPC"/>
          <w:color w:val="000000" w:themeColor="text1"/>
          <w:sz w:val="34"/>
          <w:szCs w:val="34"/>
        </w:rPr>
        <w:t xml:space="preserve">St. Nino </w:t>
      </w:r>
      <w:r w:rsidR="00735E73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นักบุญหญิงผู้นำเอาคริสตศาสนาเข้ามาเผยแพร่ในดินแดนจอร์เจียตั้งแต่ครั้งยังเป็นอาณาจักรโบราณ ปัจจุบันเป็นสำนักนางชีนับเป็นอีกหนึ่งแหล่งจุดหมายที่ชาวคริสต์มักเดินทางมาแสวงบุญที่นี้</w:t>
      </w:r>
    </w:p>
    <w:p w14:paraId="16F620A4" w14:textId="294E8B42" w:rsidR="00EA3203" w:rsidRDefault="00FD51E8" w:rsidP="00735E73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หลังจากนั้นนำทุกท่าน </w:t>
      </w:r>
      <w:r w:rsidRPr="00735E73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ร่วมกิจกรรมชิมไวน์ ณ ไร่องุ่น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เนื่องจากแคว้นคาเคติ เป็นแหล่งผลิตไวน์ที่สำคัญที่สุดของประเทศ การชิมไวน์จึงเป็นกิจกรรมที่ห้ามพลาดเมื่อมาเยือนสถานที่แห่งนี้ ให้ทุกท่านได้ชมกรรมวิธีการผลิตไวน์แบบดั้งเดิม และซื้อไวน์กลับไปเป็นของฝากอันทรงคุณค่า  </w:t>
      </w:r>
    </w:p>
    <w:p w14:paraId="110C6B3D" w14:textId="1EFC3F5E" w:rsidR="00FD51E8" w:rsidRDefault="00FD51E8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ได้เวลาอันสมควร นำทุกท่านเดินทางกลับสู่ทบิลิซี</w:t>
      </w:r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 </w:t>
      </w:r>
    </w:p>
    <w:p w14:paraId="2525500C" w14:textId="2D42B3FE" w:rsidR="00735E73" w:rsidRPr="001422B4" w:rsidRDefault="00C85647" w:rsidP="00735E73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4"/>
          <w:szCs w:val="34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4"/>
          <w:szCs w:val="34"/>
          <w:cs/>
        </w:rPr>
        <w:drawing>
          <wp:anchor distT="0" distB="0" distL="114300" distR="114300" simplePos="0" relativeHeight="251954176" behindDoc="1" locked="0" layoutInCell="1" allowOverlap="1" wp14:anchorId="0D12606D" wp14:editId="56DD1F86">
            <wp:simplePos x="0" y="0"/>
            <wp:positionH relativeFrom="column">
              <wp:posOffset>3672868</wp:posOffset>
            </wp:positionH>
            <wp:positionV relativeFrom="paragraph">
              <wp:posOffset>308781</wp:posOffset>
            </wp:positionV>
            <wp:extent cx="3016156" cy="2011614"/>
            <wp:effectExtent l="0" t="0" r="0" b="8255"/>
            <wp:wrapNone/>
            <wp:docPr id="12434721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98" cy="20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5647">
        <w:rPr>
          <w:rFonts w:ascii="EucrosiaUPC" w:eastAsia="Arial Unicode MS" w:hAnsi="EucrosiaUPC" w:cs="EucrosiaUPC"/>
          <w:noProof/>
          <w:color w:val="000000" w:themeColor="text1"/>
          <w:sz w:val="34"/>
          <w:szCs w:val="34"/>
          <w:cs/>
        </w:rPr>
        <w:drawing>
          <wp:anchor distT="0" distB="0" distL="114300" distR="114300" simplePos="0" relativeHeight="251955200" behindDoc="1" locked="0" layoutInCell="1" allowOverlap="1" wp14:anchorId="103F9C65" wp14:editId="7C0F4DEA">
            <wp:simplePos x="0" y="0"/>
            <wp:positionH relativeFrom="column">
              <wp:posOffset>915035</wp:posOffset>
            </wp:positionH>
            <wp:positionV relativeFrom="paragraph">
              <wp:posOffset>309245</wp:posOffset>
            </wp:positionV>
            <wp:extent cx="2758440" cy="2011045"/>
            <wp:effectExtent l="0" t="0" r="3810" b="8255"/>
            <wp:wrapNone/>
            <wp:docPr id="1417719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78325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E73">
        <w:rPr>
          <w:rFonts w:ascii="EucrosiaUPC" w:hAnsi="EucrosiaUPC" w:cs="EucrosiaUPC" w:hint="cs"/>
          <w:b/>
          <w:bCs/>
          <w:color w:val="833C0B"/>
          <w:sz w:val="34"/>
          <w:szCs w:val="34"/>
          <w:cs/>
        </w:rPr>
        <w:t>เย็น</w:t>
      </w:r>
      <w:r w:rsidR="00735E73" w:rsidRPr="001422B4">
        <w:rPr>
          <w:rFonts w:ascii="EucrosiaUPC" w:hAnsi="EucrosiaUPC" w:cs="EucrosiaUPC"/>
          <w:b/>
          <w:bCs/>
          <w:color w:val="833C0B"/>
          <w:sz w:val="34"/>
          <w:szCs w:val="34"/>
          <w:cs/>
        </w:rPr>
        <w:t xml:space="preserve">              รับประทานอาหารเย็น ณ ภัตตาคาร</w:t>
      </w:r>
      <w:r w:rsidR="00735E73">
        <w:rPr>
          <w:rFonts w:ascii="EucrosiaUPC" w:hAnsi="EucrosiaUPC" w:cs="EucrosiaUPC" w:hint="cs"/>
          <w:b/>
          <w:bCs/>
          <w:color w:val="833C0B"/>
          <w:sz w:val="34"/>
          <w:szCs w:val="34"/>
          <w:cs/>
        </w:rPr>
        <w:t xml:space="preserve"> </w:t>
      </w:r>
      <w:r w:rsidR="00735E73" w:rsidRPr="00735E73">
        <w:rPr>
          <w:rFonts w:ascii="EucrosiaUPC" w:hAnsi="EucrosiaUPC" w:cs="EucrosiaUPC" w:hint="cs"/>
          <w:b/>
          <w:bCs/>
          <w:color w:val="EE0000"/>
          <w:sz w:val="34"/>
          <w:szCs w:val="34"/>
          <w:cs/>
        </w:rPr>
        <w:t xml:space="preserve">พร้อมชมการแสดง </w:t>
      </w:r>
      <w:r w:rsidR="00735E73" w:rsidRPr="00735E73">
        <w:rPr>
          <w:rFonts w:ascii="EucrosiaUPC" w:hAnsi="EucrosiaUPC" w:cs="EucrosiaUPC"/>
          <w:b/>
          <w:bCs/>
          <w:color w:val="EE0000"/>
          <w:sz w:val="34"/>
          <w:szCs w:val="34"/>
        </w:rPr>
        <w:t xml:space="preserve">Folk Dance </w:t>
      </w:r>
    </w:p>
    <w:p w14:paraId="5027029A" w14:textId="0DE5BFB4" w:rsidR="00C85647" w:rsidRDefault="00C85647" w:rsidP="00735E73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06B42DDB" w14:textId="77777777" w:rsidR="00C85647" w:rsidRDefault="00C85647" w:rsidP="00735E73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46687DDA" w14:textId="77777777" w:rsidR="00C85647" w:rsidRDefault="00C85647" w:rsidP="00735E73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6D8E6B15" w14:textId="77777777" w:rsidR="00C85647" w:rsidRDefault="00C85647" w:rsidP="00735E73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5364DC31" w14:textId="77777777" w:rsidR="00C85647" w:rsidRDefault="00C85647" w:rsidP="00735E73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0823EE4F" w14:textId="77777777" w:rsidR="00C85647" w:rsidRDefault="00C85647" w:rsidP="00735E73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170351E4" w14:textId="77777777" w:rsidR="00C85647" w:rsidRDefault="00C85647" w:rsidP="00735E73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581AEFBC" w14:textId="77777777" w:rsidR="00C85647" w:rsidRDefault="00C85647" w:rsidP="00C85647">
      <w:pPr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4B4377D8" w14:textId="6B84937C" w:rsidR="00735E73" w:rsidRPr="001422B4" w:rsidRDefault="00735E73" w:rsidP="00735E73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1422B4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หลังรับประทานอาหาร นำท่านเดินทางสู่ที่พัก </w:t>
      </w:r>
      <w:r w:rsidRPr="001422B4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</w:p>
    <w:p w14:paraId="76596EBC" w14:textId="3676B916" w:rsidR="00735E73" w:rsidRPr="00DC12D9" w:rsidRDefault="00735E73" w:rsidP="00735E73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color w:val="0000FF"/>
          <w:sz w:val="34"/>
          <w:szCs w:val="34"/>
        </w:rPr>
        <w:t>HOLIDAY INN EXPRESS</w:t>
      </w:r>
      <w:r w:rsidRPr="00C16A53">
        <w:rPr>
          <w:rFonts w:ascii="EucrosiaUPC" w:hAnsi="EucrosiaUPC" w:cs="EucrosiaUPC"/>
          <w:b/>
          <w:bCs/>
          <w:color w:val="0000FF"/>
          <w:sz w:val="34"/>
          <w:szCs w:val="34"/>
        </w:rPr>
        <w:t xml:space="preserve"> HOTEL</w:t>
      </w:r>
      <w:r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Pr="00DC12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AD8C235" w14:textId="197D3C9B" w:rsidR="00516DC7" w:rsidRPr="00BC3103" w:rsidRDefault="00735E73" w:rsidP="00BC3103">
      <w:pPr>
        <w:ind w:left="1418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Pr="00C41C8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>
        <w:rPr>
          <w:rFonts w:ascii="EucrosiaUPC" w:hAnsi="EucrosiaUPC" w:cs="EucrosiaUPC"/>
          <w:color w:val="EE0000"/>
          <w:sz w:val="32"/>
          <w:szCs w:val="32"/>
        </w:rPr>
        <w:t>ROLL AWAY BED</w:t>
      </w:r>
      <w:r w:rsidRPr="00C41C83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  <w:bookmarkStart w:id="8" w:name="_Hlk221283242"/>
    </w:p>
    <w:p w14:paraId="24433D0C" w14:textId="77777777" w:rsidR="00BC3103" w:rsidRDefault="00BC3103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0C2C716B" w14:textId="77777777" w:rsidR="00BC3103" w:rsidRDefault="00BC3103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4DE58B54" w14:textId="242B2DCC" w:rsidR="00516DC7" w:rsidRPr="00BC3103" w:rsidRDefault="00BC3103" w:rsidP="00516DC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963392" behindDoc="1" locked="0" layoutInCell="1" allowOverlap="1" wp14:anchorId="3CB4549F" wp14:editId="36336499">
                <wp:simplePos x="0" y="0"/>
                <wp:positionH relativeFrom="margin">
                  <wp:align>right</wp:align>
                </wp:positionH>
                <wp:positionV relativeFrom="paragraph">
                  <wp:posOffset>38385</wp:posOffset>
                </wp:positionV>
                <wp:extent cx="6798945" cy="720725"/>
                <wp:effectExtent l="38100" t="38100" r="116205" b="117475"/>
                <wp:wrapSquare wrapText="bothSides"/>
                <wp:docPr id="715542369" name="Rectangle: Rounded Corners 715542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72072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E551E5C" w14:textId="77777777" w:rsidR="00BC3103" w:rsidRPr="00927138" w:rsidRDefault="00BC3103" w:rsidP="00BC3103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ที่สาม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เมืองมิสเคตา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มหาวิหารสเวติสโคเวลี  </w:t>
                            </w: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วิหารจวารี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เมืองกอรี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พิพิธภัณฑ์สตาลิน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เมืองถ้ำโบราณอุพลิซิเค่ - เมืองกูเดาริ</w:t>
                            </w:r>
                          </w:p>
                          <w:p w14:paraId="427A728F" w14:textId="77777777" w:rsidR="00BC3103" w:rsidRPr="008220AD" w:rsidRDefault="00BC3103" w:rsidP="00BC3103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E89A832" w14:textId="77777777" w:rsidR="00BC3103" w:rsidRPr="00C6770D" w:rsidRDefault="00BC3103" w:rsidP="00BC3103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B4549F" id="Rectangle: Rounded Corners 715542369" o:spid="_x0000_s1029" style="position:absolute;margin-left:484.15pt;margin-top:3pt;width:535.35pt;height:56.75pt;z-index:-251353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E551E5C" w14:textId="77777777" w:rsidR="00BC3103" w:rsidRPr="00927138" w:rsidRDefault="00BC3103" w:rsidP="00BC3103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ที่สาม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ab/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เมืองมิสเคตา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มหาวิหารสเวติสโคเวลี  </w:t>
                      </w: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วิหารจวารี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เมืองกอรี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พิพิธภัณฑ์สตาลิน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เมืองถ้ำโบราณอุพลิซิเค่ - เมืองกูเดาริ</w:t>
                      </w:r>
                    </w:p>
                    <w:p w14:paraId="427A728F" w14:textId="77777777" w:rsidR="00BC3103" w:rsidRPr="008220AD" w:rsidRDefault="00BC3103" w:rsidP="00BC3103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E89A832" w14:textId="77777777" w:rsidR="00BC3103" w:rsidRPr="00C6770D" w:rsidRDefault="00BC3103" w:rsidP="00BC3103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16DC7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="00516DC7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="00516DC7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="00516DC7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="00516DC7"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23B29518" w14:textId="14DFF8EC" w:rsidR="002D1BF4" w:rsidRDefault="002D1BF4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นำท่านเดินทางสู่ </w:t>
      </w:r>
      <w:r w:rsidRPr="003514A9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เมืองมิสเคตา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3514A9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Mtskheta </w:t>
      </w:r>
      <w:r w:rsidR="003B6BC4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(ระยะทางประมาณ </w:t>
      </w:r>
      <w:r w:rsidR="003B6BC4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26 </w:t>
      </w:r>
      <w:r w:rsidR="003B6BC4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กม. / ใช้เวลาประมาณ 40 นาที) </w:t>
      </w:r>
      <w:r>
        <w:rPr>
          <w:rFonts w:ascii="EucrosiaUPC" w:hAnsi="EucrosiaUPC" w:cs="EucrosiaUPC" w:hint="cs"/>
          <w:sz w:val="34"/>
          <w:szCs w:val="34"/>
          <w:cs/>
        </w:rPr>
        <w:t xml:space="preserve">เมืองหลวงเก่าของอาณาจักรจอร์เจีย มีอายุกว่า 3,000 ปี ได้รับการขึ้นทะเบียนเป็นมรดกโลกโดย </w:t>
      </w:r>
      <w:r>
        <w:rPr>
          <w:rFonts w:ascii="EucrosiaUPC" w:hAnsi="EucrosiaUPC" w:cs="EucrosiaUPC"/>
          <w:sz w:val="34"/>
          <w:szCs w:val="34"/>
        </w:rPr>
        <w:t>UNESCO</w:t>
      </w:r>
      <w:r>
        <w:rPr>
          <w:rFonts w:ascii="EucrosiaUPC" w:hAnsi="EucrosiaUPC" w:cs="EucrosiaUPC" w:hint="cs"/>
          <w:sz w:val="34"/>
          <w:szCs w:val="34"/>
          <w:cs/>
        </w:rPr>
        <w:t xml:space="preserve"> ในปี ค.ศ. 1994 นำทุกท่านชม </w:t>
      </w:r>
      <w:r w:rsidRPr="003514A9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มหาวิหารสเวติสโคเวลี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proofErr w:type="spellStart"/>
      <w:r w:rsidRPr="003514A9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Svethtskhoveli</w:t>
      </w:r>
      <w:proofErr w:type="spellEnd"/>
      <w:r w:rsidRPr="003514A9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Cathedral</w:t>
      </w:r>
      <w:r>
        <w:rPr>
          <w:rFonts w:ascii="EucrosiaUPC" w:hAnsi="EucrosiaUPC" w:cs="EucrosiaUPC"/>
          <w:sz w:val="34"/>
          <w:szCs w:val="34"/>
        </w:rPr>
        <w:t xml:space="preserve"> </w:t>
      </w:r>
      <w:r w:rsidRPr="00E51843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(รวมเข้าชม)</w:t>
      </w:r>
      <w:r w:rsidRPr="00E51843">
        <w:rPr>
          <w:rFonts w:ascii="EucrosiaUPC" w:hAnsi="EucrosiaUPC" w:cs="EucrosiaUPC" w:hint="cs"/>
          <w:color w:val="00B050"/>
          <w:sz w:val="34"/>
          <w:szCs w:val="34"/>
          <w:cs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สร้างขึ้นในศตวรรษที่ 11 ถือเป็นศูนย์กลางทางศาสนาที่สำคัญที่สุดของประเทศจอร์เจีย รวมทั้งยังเป็นมหาวิหารที่มีขนาดใหญ่เป็นอันดับ 2 ของประเทศอีกด้วย ภายในมีภาพเขียนสี </w:t>
      </w:r>
      <w:r>
        <w:rPr>
          <w:rFonts w:ascii="EucrosiaUPC" w:hAnsi="EucrosiaUPC" w:cs="EucrosiaUPC"/>
          <w:sz w:val="34"/>
          <w:szCs w:val="34"/>
        </w:rPr>
        <w:t xml:space="preserve">fresco </w:t>
      </w:r>
      <w:r>
        <w:rPr>
          <w:rFonts w:ascii="EucrosiaUPC" w:hAnsi="EucrosiaUPC" w:cs="EucrosiaUPC" w:hint="cs"/>
          <w:sz w:val="34"/>
          <w:szCs w:val="34"/>
          <w:cs/>
        </w:rPr>
        <w:t>สวยงาม ตามตำนานกล่าวว่าที่มหาวิหารแห่งนี้ เป็นที่ฝังเก็บเชือกที่มัดทรมานพระเยซู</w:t>
      </w:r>
      <w:r w:rsidR="003514A9">
        <w:rPr>
          <w:rFonts w:ascii="EucrosiaUPC" w:hAnsi="EucrosiaUPC" w:cs="EucrosiaUPC" w:hint="cs"/>
          <w:sz w:val="34"/>
          <w:szCs w:val="34"/>
          <w:cs/>
        </w:rPr>
        <w:t xml:space="preserve"> รอบๆบริเวณมหาวิหาร เป็นตลาดเล็กๆ จำหน่ายสินค้าที่ระลึกพื้นเมืองมากมาย ให้ทุกท่านได้เดินชมอย่างเพลิดเพลิน</w:t>
      </w:r>
    </w:p>
    <w:p w14:paraId="7374C15F" w14:textId="62B241A9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  <w:cs/>
        </w:rPr>
        <w:drawing>
          <wp:anchor distT="0" distB="0" distL="114300" distR="114300" simplePos="0" relativeHeight="251956224" behindDoc="1" locked="0" layoutInCell="1" allowOverlap="1" wp14:anchorId="241FF0F5" wp14:editId="26EE8AB0">
            <wp:simplePos x="0" y="0"/>
            <wp:positionH relativeFrom="column">
              <wp:posOffset>922845</wp:posOffset>
            </wp:positionH>
            <wp:positionV relativeFrom="paragraph">
              <wp:posOffset>46800</wp:posOffset>
            </wp:positionV>
            <wp:extent cx="5881822" cy="3913377"/>
            <wp:effectExtent l="0" t="0" r="5080" b="0"/>
            <wp:wrapNone/>
            <wp:docPr id="25312841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922" cy="391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04356" w14:textId="6EF3FF8D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4353D2A3" w14:textId="7159413A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BCA0598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45FB9241" w14:textId="43A9C333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A59F64C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6C93C70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7D6C3136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7D7E911A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7698206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  <w:cs/>
        </w:rPr>
      </w:pPr>
    </w:p>
    <w:p w14:paraId="3BCBB0DF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7BB52F17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55DD1DA1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402A84E1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23C5A352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4919B9E3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AE8CC24" w14:textId="0DB7FED7" w:rsidR="002D1BF4" w:rsidRDefault="003514A9" w:rsidP="00E14157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จากนั้นไม่ไกล นำทุกท่านชม </w:t>
      </w:r>
      <w:r w:rsidRPr="003514A9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วิหารจวารี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proofErr w:type="spellStart"/>
      <w:r w:rsidRPr="003514A9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Jvari</w:t>
      </w:r>
      <w:proofErr w:type="spellEnd"/>
      <w:r w:rsidRPr="003514A9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Monastery</w:t>
      </w:r>
      <w:r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 </w:t>
      </w:r>
      <w:r w:rsidRPr="00E51843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(รวมเข้าชม)</w:t>
      </w:r>
      <w:r w:rsidRPr="003514A9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อีกหนึ่งวิหารศักดิ์สิทธิ์ ที่สร้างบนภูเขา มองเห็นจุดบรรจบของแม่น้ำ 2 สาย </w:t>
      </w:r>
      <w:proofErr w:type="spellStart"/>
      <w:r>
        <w:rPr>
          <w:rFonts w:ascii="EucrosiaUPC" w:hAnsi="EucrosiaUPC" w:cs="EucrosiaUPC"/>
          <w:sz w:val="34"/>
          <w:szCs w:val="34"/>
        </w:rPr>
        <w:t>Mtkvari</w:t>
      </w:r>
      <w:proofErr w:type="spellEnd"/>
      <w:r>
        <w:rPr>
          <w:rFonts w:ascii="EucrosiaUPC" w:hAnsi="EucrosiaUPC" w:cs="EucrosiaUPC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และ </w:t>
      </w:r>
      <w:r>
        <w:rPr>
          <w:rFonts w:ascii="EucrosiaUPC" w:hAnsi="EucrosiaUPC" w:cs="EucrosiaUPC"/>
          <w:sz w:val="34"/>
          <w:szCs w:val="34"/>
        </w:rPr>
        <w:t xml:space="preserve">Aragvi </w:t>
      </w:r>
      <w:r>
        <w:rPr>
          <w:rFonts w:ascii="EucrosiaUPC" w:hAnsi="EucrosiaUPC" w:cs="EucrosiaUPC" w:hint="cs"/>
          <w:sz w:val="34"/>
          <w:szCs w:val="34"/>
          <w:cs/>
        </w:rPr>
        <w:t xml:space="preserve">และวิวของเมืองมิสเคตาทั้งเมือง ตัวโบสถ์สร้างเป็นทรงไม้กางเขน นับเป็นรูปแบบการสร้างที่แปลกใหม่ในยุคนั้น ตามตำนานเล่าว่า นักบุญ </w:t>
      </w:r>
      <w:r>
        <w:rPr>
          <w:rFonts w:ascii="EucrosiaUPC" w:hAnsi="EucrosiaUPC" w:cs="EucrosiaUPC"/>
          <w:sz w:val="34"/>
          <w:szCs w:val="34"/>
        </w:rPr>
        <w:t xml:space="preserve">Nino </w:t>
      </w:r>
      <w:r>
        <w:rPr>
          <w:rFonts w:ascii="EucrosiaUPC" w:hAnsi="EucrosiaUPC" w:cs="EucrosiaUPC" w:hint="cs"/>
          <w:sz w:val="34"/>
          <w:szCs w:val="34"/>
          <w:cs/>
        </w:rPr>
        <w:t>ได้นำคริสตศาสนาเข้ามาสู่จอร์เจียในช่วงศตวรรษที่ 4 และได้ปักไม้กางเขนขนาดใหญ่ที่</w:t>
      </w:r>
      <w:r>
        <w:rPr>
          <w:rFonts w:ascii="EucrosiaUPC" w:hAnsi="EucrosiaUPC" w:cs="EucrosiaUPC" w:hint="cs"/>
          <w:sz w:val="34"/>
          <w:szCs w:val="34"/>
          <w:cs/>
        </w:rPr>
        <w:lastRenderedPageBreak/>
        <w:t xml:space="preserve">ท่านได้แบกมาตลอดทางที่ท่านเดินทางผ่านมา ณ ที่แห่งนี้ ซึ่งคำว่า </w:t>
      </w:r>
      <w:proofErr w:type="spellStart"/>
      <w:r>
        <w:rPr>
          <w:rFonts w:ascii="EucrosiaUPC" w:hAnsi="EucrosiaUPC" w:cs="EucrosiaUPC"/>
          <w:sz w:val="34"/>
          <w:szCs w:val="34"/>
        </w:rPr>
        <w:t>Jvari</w:t>
      </w:r>
      <w:proofErr w:type="spellEnd"/>
      <w:r>
        <w:rPr>
          <w:rFonts w:ascii="EucrosiaUPC" w:hAnsi="EucrosiaUPC" w:cs="EucrosiaUPC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ในภาษาจอร์เจีย หมายถึง “กางเขน” นั้นเอง </w:t>
      </w:r>
    </w:p>
    <w:p w14:paraId="46357FE7" w14:textId="13F44276" w:rsidR="002D1BF4" w:rsidRDefault="003B6BC4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จากนั้น นำทุกท่านเดินทางสู่ </w:t>
      </w:r>
      <w:r w:rsidRPr="003B6BC4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เมืองกอรี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A727A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Gori </w:t>
      </w:r>
      <w:r w:rsidRPr="00A727A7">
        <w:rPr>
          <w:rFonts w:ascii="EucrosiaUPC" w:hAnsi="EucrosiaUPC" w:cs="EucrosiaUPC" w:hint="cs"/>
          <w:b/>
          <w:bCs/>
          <w:color w:val="ED7D31" w:themeColor="accent2"/>
          <w:sz w:val="32"/>
          <w:szCs w:val="32"/>
          <w:cs/>
        </w:rPr>
        <w:t>(ระยะทางประมาณ</w:t>
      </w:r>
      <w:r w:rsidRPr="00A727A7">
        <w:rPr>
          <w:rFonts w:ascii="EucrosiaUPC" w:hAnsi="EucrosiaUPC" w:cs="EucrosiaUPC"/>
          <w:b/>
          <w:bCs/>
          <w:color w:val="ED7D31" w:themeColor="accent2"/>
          <w:sz w:val="32"/>
          <w:szCs w:val="32"/>
        </w:rPr>
        <w:t xml:space="preserve"> 75 </w:t>
      </w:r>
      <w:r w:rsidRPr="00A727A7">
        <w:rPr>
          <w:rFonts w:ascii="EucrosiaUPC" w:hAnsi="EucrosiaUPC" w:cs="EucrosiaUPC" w:hint="cs"/>
          <w:b/>
          <w:bCs/>
          <w:color w:val="ED7D31" w:themeColor="accent2"/>
          <w:sz w:val="32"/>
          <w:szCs w:val="32"/>
          <w:cs/>
        </w:rPr>
        <w:t>กม. / ใช้เวลาประมาณ 1 ชม.)</w:t>
      </w:r>
      <w:r w:rsidRPr="00A727A7">
        <w:rPr>
          <w:rFonts w:ascii="EucrosiaUPC" w:hAnsi="EucrosiaUPC" w:cs="EucrosiaUPC" w:hint="cs"/>
          <w:color w:val="ED7D31" w:themeColor="accent2"/>
          <w:sz w:val="34"/>
          <w:szCs w:val="34"/>
          <w:cs/>
        </w:rPr>
        <w:t xml:space="preserve">  </w:t>
      </w:r>
    </w:p>
    <w:p w14:paraId="4BAC042E" w14:textId="77777777" w:rsidR="003B6BC4" w:rsidRPr="00222B72" w:rsidRDefault="003B6BC4" w:rsidP="003B6BC4">
      <w:pPr>
        <w:jc w:val="thaiDistribute"/>
        <w:rPr>
          <w:rFonts w:ascii="EucrosiaUPC" w:hAnsi="EucrosiaUPC" w:cs="EucrosiaUPC"/>
          <w:sz w:val="34"/>
          <w:szCs w:val="34"/>
        </w:rPr>
      </w:pP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 xml:space="preserve">รับประทานอาหารกลางวัน ณ </w:t>
      </w:r>
      <w:r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>ภัตตาคาร</w:t>
      </w:r>
    </w:p>
    <w:p w14:paraId="2634DDD0" w14:textId="5F1BA66B" w:rsidR="003B6BC4" w:rsidRDefault="00A727A7" w:rsidP="00927138">
      <w:pPr>
        <w:ind w:left="1440"/>
        <w:jc w:val="thaiDistribute"/>
        <w:rPr>
          <w:rFonts w:ascii="EucrosiaUPC" w:hAnsi="EucrosiaUPC" w:cs="EucrosiaUPC"/>
          <w:sz w:val="34"/>
          <w:szCs w:val="34"/>
          <w:cs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นำทุกท่านเข้าชม </w:t>
      </w:r>
      <w:r w:rsidRPr="00A727A7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พิพิธภัณฑ์สตาลิน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A727A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Stalin Museum</w:t>
      </w:r>
      <w:r w:rsidRPr="00A727A7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โจเชฟ สตาลิน นักปฏิวัติและผู้นำทางการเมืองสหภาพโซเวียต ระหว่างปี ค.ศ. 1924 - ค.ศ. 1953 ซึ่งเมืองกอรี คือบ้านเกิดของสตาลินนั้นเอง ซึ่งในอดีตประเทศจอร์เจียเป็นส่วนหนึ่งของจักรวรรดิรัสเซีย ทุกท่านจะได้เรียนรู้ประวัติของสตาลินตั้งแต่เกิดจนถึงแก่กรรม การขึ้นสู่อำนาจการเป็นเผด็จการที่ปกครองอย่างโหดเหี้ยมที่สุดผู้หนึ่งในประวัติศาสตร์ ใกล้ๆกัน เป็นบ้านเกิดของสตาลินที่เป็นกระท่อมไม้ขนาดเล็ก อีกด้านหนึ่งเป็นรถไฟขบวนส่วนตัวกันกระสุนที่สตาลินเคยใช้จริงๆ </w:t>
      </w:r>
    </w:p>
    <w:p w14:paraId="67893061" w14:textId="5F98AD7C" w:rsidR="003B6BC4" w:rsidRDefault="00A727A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จากนั้นนำทุกท่านชม </w:t>
      </w:r>
      <w:r w:rsidRPr="001A7E2A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เมืองถ้ำโบราณอุพลิซิเค่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proofErr w:type="spellStart"/>
      <w:r w:rsidRPr="001A7E2A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Uplistsikhe</w:t>
      </w:r>
      <w:proofErr w:type="spellEnd"/>
      <w:r>
        <w:rPr>
          <w:rFonts w:ascii="EucrosiaUPC" w:hAnsi="EucrosiaUPC" w:cs="EucrosiaUPC"/>
          <w:sz w:val="34"/>
          <w:szCs w:val="34"/>
        </w:rPr>
        <w:t xml:space="preserve"> </w:t>
      </w:r>
      <w:r w:rsidR="00854D59">
        <w:rPr>
          <w:rFonts w:ascii="EucrosiaUPC" w:hAnsi="EucrosiaUPC" w:cs="EucrosiaUPC" w:hint="cs"/>
          <w:sz w:val="34"/>
          <w:szCs w:val="34"/>
          <w:cs/>
        </w:rPr>
        <w:t xml:space="preserve">เป็นหนึ่งในแหล่งโบราณคดีที่สำคัญของจอร์เจีย ตามหลักฐานทางโบราณคดีเชื่อว่าเมืองนี้สร้างตั้งแต่ก่อนคริสตศักราชกว่า 1,000 ปี และใช้เป็นที่อยู่อาศัย ป้อมปราการ จนถึงศตวรรษที่ 13 มีบันทึกว่ามีประชากรอาศัยอยู่ถึง 20,000 คนเลยทีเดียว เป็นศูนย์กลางทางการเมือง ศาสนาและการปกครองที่สำคัญในยุคนั้น </w:t>
      </w:r>
    </w:p>
    <w:p w14:paraId="7DBA2E32" w14:textId="7975CCA2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957248" behindDoc="1" locked="0" layoutInCell="1" allowOverlap="1" wp14:anchorId="03608AE1" wp14:editId="284B497F">
            <wp:simplePos x="0" y="0"/>
            <wp:positionH relativeFrom="margin">
              <wp:align>right</wp:align>
            </wp:positionH>
            <wp:positionV relativeFrom="paragraph">
              <wp:posOffset>4587</wp:posOffset>
            </wp:positionV>
            <wp:extent cx="5875361" cy="3307830"/>
            <wp:effectExtent l="0" t="0" r="0" b="6985"/>
            <wp:wrapNone/>
            <wp:docPr id="140592663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361" cy="330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6DE84" w14:textId="44112550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50A1FE47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5A3C80A6" w14:textId="4096EFAE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90C84F5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5E8686D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484428C2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9FC9260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48A3D378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DB7595E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9876D76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405ADDB4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0713FD6" w14:textId="77777777" w:rsidR="00E14157" w:rsidRDefault="00E1415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56DEA86E" w14:textId="46B427E8" w:rsidR="00854D59" w:rsidRDefault="00854D59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>ได้เวลาอันสมควร นำทุกท่านเดินทางต่อสู่</w:t>
      </w:r>
      <w:r w:rsidR="00D9018B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D9018B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เมือง</w:t>
      </w:r>
      <w:r w:rsidR="00D9018B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กูเดาริ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D9018B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Gudauri</w:t>
      </w:r>
      <w:r w:rsidRPr="00D9018B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(</w:t>
      </w:r>
      <w:r w:rsidRPr="00D9018B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ระยะทาง 1</w:t>
      </w:r>
      <w:r w:rsidR="00D9018B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50</w:t>
      </w:r>
      <w:r w:rsidRPr="00D9018B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 กม. / ใช้เวลาเดินทางประมาณ </w:t>
      </w:r>
      <w:r w:rsidR="00D9018B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2</w:t>
      </w:r>
      <w:r w:rsidRPr="00D9018B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 ชม</w:t>
      </w:r>
      <w:r w:rsidR="00D9018B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.)</w:t>
      </w:r>
      <w:r>
        <w:rPr>
          <w:rFonts w:ascii="EucrosiaUPC" w:hAnsi="EucrosiaUPC" w:cs="EucrosiaUPC"/>
          <w:sz w:val="34"/>
          <w:szCs w:val="34"/>
        </w:rPr>
        <w:t xml:space="preserve"> </w:t>
      </w:r>
      <w:r w:rsidR="009A249F">
        <w:rPr>
          <w:rFonts w:ascii="EucrosiaUPC" w:hAnsi="EucrosiaUPC" w:cs="EucrosiaUPC" w:hint="cs"/>
          <w:sz w:val="34"/>
          <w:szCs w:val="34"/>
          <w:cs/>
        </w:rPr>
        <w:t>เมืองสกีรีสอร์ทชื่อดังของประเทศจอร์เจีย ที่ได้ชื่อว่าสมบูรณ์แบบที่สุด ด้วยมีระดับความลาดชันที่เหมาะสม รวมทั้งมีสิ่งอำนวยความสะดวกครบครัน ทำให้ในช่วงธันวาคมจนถึงเมษายนของทุกปี กูเดาริคือจุดหมายที่สำคัญของนักสกี</w:t>
      </w:r>
    </w:p>
    <w:p w14:paraId="60BCA0F0" w14:textId="62BC79BF" w:rsidR="00D9018B" w:rsidRPr="001422B4" w:rsidRDefault="00D9018B" w:rsidP="00D9018B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4"/>
          <w:szCs w:val="34"/>
        </w:rPr>
      </w:pPr>
      <w:r>
        <w:rPr>
          <w:rFonts w:ascii="EucrosiaUPC" w:hAnsi="EucrosiaUPC" w:cs="EucrosiaUPC" w:hint="cs"/>
          <w:b/>
          <w:bCs/>
          <w:color w:val="833C0B"/>
          <w:sz w:val="34"/>
          <w:szCs w:val="34"/>
          <w:cs/>
        </w:rPr>
        <w:t>เย็น</w:t>
      </w:r>
      <w:r w:rsidRPr="001422B4">
        <w:rPr>
          <w:rFonts w:ascii="EucrosiaUPC" w:hAnsi="EucrosiaUPC" w:cs="EucrosiaUPC"/>
          <w:b/>
          <w:bCs/>
          <w:color w:val="833C0B"/>
          <w:sz w:val="34"/>
          <w:szCs w:val="34"/>
          <w:cs/>
        </w:rPr>
        <w:t xml:space="preserve">              รับประทานอาหารเย็น ณ ภัตตาคาร</w:t>
      </w:r>
      <w:r>
        <w:rPr>
          <w:rFonts w:ascii="EucrosiaUPC" w:hAnsi="EucrosiaUPC" w:cs="EucrosiaUPC" w:hint="cs"/>
          <w:b/>
          <w:bCs/>
          <w:color w:val="833C0B"/>
          <w:sz w:val="34"/>
          <w:szCs w:val="34"/>
          <w:cs/>
        </w:rPr>
        <w:t xml:space="preserve"> </w:t>
      </w:r>
    </w:p>
    <w:p w14:paraId="3F7713B8" w14:textId="77777777" w:rsidR="00D9018B" w:rsidRPr="001422B4" w:rsidRDefault="00D9018B" w:rsidP="00D9018B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1422B4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หลังรับประทานอาหาร นำท่านเดินทางสู่ที่พัก </w:t>
      </w:r>
      <w:r w:rsidRPr="001422B4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</w:p>
    <w:p w14:paraId="563C4F56" w14:textId="1766CF7B" w:rsidR="00D9018B" w:rsidRPr="00D9018B" w:rsidRDefault="00D9018B" w:rsidP="00D9018B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>
        <w:rPr>
          <w:rFonts w:ascii="EucrosiaUPC" w:hAnsi="EucrosiaUPC" w:cs="EucrosiaUPC"/>
          <w:b/>
          <w:bCs/>
          <w:color w:val="0000FF"/>
          <w:sz w:val="34"/>
          <w:szCs w:val="34"/>
        </w:rPr>
        <w:t xml:space="preserve">GUDAURI ROSHE </w:t>
      </w:r>
      <w:r w:rsidRPr="00C16A53">
        <w:rPr>
          <w:rFonts w:ascii="EucrosiaUPC" w:hAnsi="EucrosiaUPC" w:cs="EucrosiaUPC"/>
          <w:b/>
          <w:bCs/>
          <w:color w:val="0000FF"/>
          <w:sz w:val="34"/>
          <w:szCs w:val="34"/>
        </w:rPr>
        <w:t>HOTEL</w:t>
      </w:r>
      <w:r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Pr="00DC12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6F5107CA" w14:textId="7A0F8917" w:rsidR="003B6BC4" w:rsidRPr="00D9018B" w:rsidRDefault="00D9018B" w:rsidP="00D9018B">
      <w:pPr>
        <w:pStyle w:val="ListParagraph"/>
        <w:ind w:left="144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 wp14:anchorId="2229C2F8" wp14:editId="326977AC">
                <wp:simplePos x="0" y="0"/>
                <wp:positionH relativeFrom="page">
                  <wp:posOffset>358775</wp:posOffset>
                </wp:positionH>
                <wp:positionV relativeFrom="paragraph">
                  <wp:posOffset>1304290</wp:posOffset>
                </wp:positionV>
                <wp:extent cx="6798945" cy="732790"/>
                <wp:effectExtent l="38100" t="38100" r="116205" b="105410"/>
                <wp:wrapSquare wrapText="bothSides"/>
                <wp:docPr id="1851895030" name="Rectangle: Rounded Corners 1851895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732790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7761CD7" w14:textId="52BF4BBE" w:rsidR="00D9018B" w:rsidRPr="00D9018B" w:rsidRDefault="00D9018B" w:rsidP="00D9018B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เมืองสเตปปันสมินดา - โบสถ์ </w:t>
                            </w:r>
                            <w:proofErr w:type="spellStart"/>
                            <w:r w:rsidR="00D0781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>Gergeti</w:t>
                            </w:r>
                            <w:proofErr w:type="spellEnd"/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 Trinity</w:t>
                            </w:r>
                            <w:r w:rsidR="00D0781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 Church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 –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หมู่บ้าน </w:t>
                            </w:r>
                            <w:r w:rsidR="00D0781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>SNO</w:t>
                            </w:r>
                            <w:r w:rsidRPr="00E5184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Pr="001422B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ป้อมปราการอันนานูริ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อ่างเก็บน้ำซินวารี - ทบิลิซี</w:t>
                            </w:r>
                          </w:p>
                          <w:p w14:paraId="493D4477" w14:textId="77777777" w:rsidR="00D9018B" w:rsidRPr="008220AD" w:rsidRDefault="00D9018B" w:rsidP="00D9018B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E785356" w14:textId="77777777" w:rsidR="00D9018B" w:rsidRPr="00C6770D" w:rsidRDefault="00D9018B" w:rsidP="00D9018B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29C2F8" id="Rectangle: Rounded Corners 1851895030" o:spid="_x0000_s1030" style="position:absolute;left:0;text-align:left;margin-left:28.25pt;margin-top:102.7pt;width:535.35pt;height:57.7pt;z-index:-251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7761CD7" w14:textId="52BF4BBE" w:rsidR="00D9018B" w:rsidRPr="00D9018B" w:rsidRDefault="00D9018B" w:rsidP="00D9018B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ี่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ab/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เมืองสเตปปันสมินดา - โบสถ์ </w:t>
                      </w:r>
                      <w:proofErr w:type="spellStart"/>
                      <w:r w:rsidR="00D0781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>Gergeti</w:t>
                      </w:r>
                      <w:proofErr w:type="spellEnd"/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 Trinity</w:t>
                      </w:r>
                      <w:r w:rsidR="00D0781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 Church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 –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หมู่บ้าน </w:t>
                      </w:r>
                      <w:r w:rsidR="00D0781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>SNO</w:t>
                      </w:r>
                      <w:r w:rsidRPr="00E51843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–</w:t>
                      </w:r>
                      <w:r w:rsidRPr="001422B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ป้อมปราการอันนานูริ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อ่างเก็บน้ำซินวารี - ทบิลิซี</w:t>
                      </w:r>
                    </w:p>
                    <w:p w14:paraId="493D4477" w14:textId="77777777" w:rsidR="00D9018B" w:rsidRPr="008220AD" w:rsidRDefault="00D9018B" w:rsidP="00D9018B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E785356" w14:textId="77777777" w:rsidR="00D9018B" w:rsidRPr="00C6770D" w:rsidRDefault="00D9018B" w:rsidP="00D9018B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D9018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Pr="00D9018B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D9018B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Pr="00D9018B">
        <w:rPr>
          <w:rFonts w:ascii="EucrosiaUPC" w:hAnsi="EucrosiaUPC" w:cs="EucrosiaUPC"/>
          <w:color w:val="EE0000"/>
          <w:sz w:val="32"/>
          <w:szCs w:val="32"/>
        </w:rPr>
        <w:t xml:space="preserve">ROLL AWAY BED </w:t>
      </w:r>
      <w:r w:rsidRPr="00D9018B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758E447E" w14:textId="055616A4" w:rsidR="006C4D78" w:rsidRPr="0077300F" w:rsidRDefault="006C4D78" w:rsidP="00EA6902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5E174BDF" w14:textId="4C024086" w:rsidR="00D9018B" w:rsidRDefault="00E14157" w:rsidP="00D07814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958272" behindDoc="1" locked="0" layoutInCell="1" allowOverlap="1" wp14:anchorId="2A297B06" wp14:editId="6B4F5285">
            <wp:simplePos x="0" y="0"/>
            <wp:positionH relativeFrom="margin">
              <wp:posOffset>3056274</wp:posOffset>
            </wp:positionH>
            <wp:positionV relativeFrom="paragraph">
              <wp:posOffset>38735</wp:posOffset>
            </wp:positionV>
            <wp:extent cx="3650615" cy="3622040"/>
            <wp:effectExtent l="0" t="0" r="6985" b="0"/>
            <wp:wrapTight wrapText="bothSides">
              <wp:wrapPolygon edited="0">
                <wp:start x="0" y="0"/>
                <wp:lineTo x="0" y="21471"/>
                <wp:lineTo x="21529" y="21471"/>
                <wp:lineTo x="21529" y="0"/>
                <wp:lineTo x="0" y="0"/>
              </wp:wrapPolygon>
            </wp:wrapTight>
            <wp:docPr id="100610780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362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18B">
        <w:rPr>
          <w:rFonts w:ascii="EucrosiaUPC" w:hAnsi="EucrosiaUPC" w:cs="EucrosiaUPC" w:hint="cs"/>
          <w:sz w:val="34"/>
          <w:szCs w:val="34"/>
          <w:cs/>
        </w:rPr>
        <w:t xml:space="preserve">นำทุกท่านเดินทางสู่ </w:t>
      </w:r>
      <w:r w:rsidR="00D9018B" w:rsidRPr="00067AF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เมืองสเตปปันสมินดา</w:t>
      </w:r>
      <w:r w:rsidR="00D9018B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D9018B" w:rsidRPr="00067AF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Stepantsminda</w:t>
      </w:r>
      <w:r w:rsidR="00D9018B">
        <w:rPr>
          <w:rFonts w:ascii="EucrosiaUPC" w:hAnsi="EucrosiaUPC" w:cs="EucrosiaUPC"/>
          <w:sz w:val="34"/>
          <w:szCs w:val="34"/>
        </w:rPr>
        <w:t xml:space="preserve"> </w:t>
      </w:r>
      <w:r w:rsidR="00D9018B">
        <w:rPr>
          <w:rFonts w:ascii="EucrosiaUPC" w:hAnsi="EucrosiaUPC" w:cs="EucrosiaUPC" w:hint="cs"/>
          <w:sz w:val="34"/>
          <w:szCs w:val="34"/>
          <w:cs/>
        </w:rPr>
        <w:t xml:space="preserve">หรือที่รู้จักกันทั่วไปว่า คาซเบกิ </w:t>
      </w:r>
      <w:r w:rsidR="00D9018B">
        <w:rPr>
          <w:rFonts w:ascii="EucrosiaUPC" w:hAnsi="EucrosiaUPC" w:cs="EucrosiaUPC"/>
          <w:sz w:val="34"/>
          <w:szCs w:val="34"/>
        </w:rPr>
        <w:t xml:space="preserve">Kazbegi </w:t>
      </w:r>
      <w:r w:rsidR="00D9018B">
        <w:rPr>
          <w:rFonts w:ascii="EucrosiaUPC" w:hAnsi="EucrosiaUPC" w:cs="EucrosiaUPC" w:hint="cs"/>
          <w:sz w:val="34"/>
          <w:szCs w:val="34"/>
          <w:cs/>
        </w:rPr>
        <w:t xml:space="preserve">เมืองเล็กๆที่อยู่ทางตอนเหนือของประเทศ ใกล้กับพรมแดนประเทศรัสเซีย ตัวเมืองอยู่เชิงเขา </w:t>
      </w:r>
      <w:r w:rsidR="00D9018B">
        <w:rPr>
          <w:rFonts w:ascii="EucrosiaUPC" w:hAnsi="EucrosiaUPC" w:cs="EucrosiaUPC"/>
          <w:sz w:val="34"/>
          <w:szCs w:val="34"/>
        </w:rPr>
        <w:t xml:space="preserve">Kazbek </w:t>
      </w:r>
      <w:r w:rsidR="00D9018B">
        <w:rPr>
          <w:rFonts w:ascii="EucrosiaUPC" w:hAnsi="EucrosiaUPC" w:cs="EucrosiaUPC" w:hint="cs"/>
          <w:sz w:val="34"/>
          <w:szCs w:val="34"/>
          <w:cs/>
        </w:rPr>
        <w:t>จึงเป็นที่มาของชื่อเมือง อยู่สูงจากระดับน้ำทะเล 1,750 เมตร</w:t>
      </w:r>
      <w:r w:rsidR="00D9018B">
        <w:rPr>
          <w:rFonts w:ascii="EucrosiaUPC" w:hAnsi="EucrosiaUPC" w:cs="EucrosiaUPC"/>
          <w:sz w:val="34"/>
          <w:szCs w:val="34"/>
        </w:rPr>
        <w:t xml:space="preserve"> </w:t>
      </w:r>
      <w:r w:rsidR="009A249F">
        <w:rPr>
          <w:rFonts w:ascii="EucrosiaUPC" w:hAnsi="EucrosiaUPC" w:cs="EucrosiaUPC" w:hint="cs"/>
          <w:sz w:val="34"/>
          <w:szCs w:val="34"/>
          <w:cs/>
        </w:rPr>
        <w:t xml:space="preserve">จากนั้นนำทุกท่านเปลี่ยนรถ เป็น </w:t>
      </w:r>
      <w:r w:rsidR="009A249F">
        <w:rPr>
          <w:rFonts w:ascii="EucrosiaUPC" w:hAnsi="EucrosiaUPC" w:cs="EucrosiaUPC"/>
          <w:sz w:val="34"/>
          <w:szCs w:val="34"/>
        </w:rPr>
        <w:t xml:space="preserve">Toyota </w:t>
      </w:r>
      <w:r w:rsidR="00B82284">
        <w:rPr>
          <w:rFonts w:ascii="EucrosiaUPC" w:hAnsi="EucrosiaUPC" w:cs="EucrosiaUPC"/>
          <w:sz w:val="34"/>
          <w:szCs w:val="34"/>
        </w:rPr>
        <w:t>D</w:t>
      </w:r>
      <w:r w:rsidR="009A249F">
        <w:rPr>
          <w:rFonts w:ascii="EucrosiaUPC" w:hAnsi="EucrosiaUPC" w:cs="EucrosiaUPC"/>
          <w:sz w:val="34"/>
          <w:szCs w:val="34"/>
        </w:rPr>
        <w:t xml:space="preserve">elica 4X4 </w:t>
      </w:r>
      <w:r w:rsidR="009A249F">
        <w:rPr>
          <w:rFonts w:ascii="EucrosiaUPC" w:hAnsi="EucrosiaUPC" w:cs="EucrosiaUPC" w:hint="cs"/>
          <w:sz w:val="34"/>
          <w:szCs w:val="34"/>
          <w:cs/>
        </w:rPr>
        <w:t>เพื่อนำทุกท่านขึ้นไปชม</w:t>
      </w:r>
      <w:r w:rsidR="001A7E2A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9A249F" w:rsidRPr="001A7E2A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 xml:space="preserve">โบสถ์ </w:t>
      </w:r>
      <w:proofErr w:type="spellStart"/>
      <w:r w:rsidR="009A249F" w:rsidRPr="001A7E2A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Gergeti</w:t>
      </w:r>
      <w:proofErr w:type="spellEnd"/>
      <w:r w:rsidR="009A249F" w:rsidRPr="001A7E2A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 xml:space="preserve"> Trinity Church</w:t>
      </w:r>
      <w:r w:rsidR="009A249F">
        <w:rPr>
          <w:rFonts w:ascii="EucrosiaUPC" w:hAnsi="EucrosiaUPC" w:cs="EucrosiaUPC"/>
          <w:sz w:val="34"/>
          <w:szCs w:val="34"/>
        </w:rPr>
        <w:t xml:space="preserve"> landmark </w:t>
      </w:r>
      <w:r w:rsidR="009A249F">
        <w:rPr>
          <w:rFonts w:ascii="EucrosiaUPC" w:hAnsi="EucrosiaUPC" w:cs="EucrosiaUPC" w:hint="cs"/>
          <w:sz w:val="34"/>
          <w:szCs w:val="34"/>
          <w:cs/>
        </w:rPr>
        <w:t>ที่สำคัญที่เมื่อมาเยือนจอร์เจียแล้วห้ามพลาดเด็ดขาด โบสถ์สร้างอยู่บนยอดเขา สูงจากระดับน้ำทะเลถึง 2,170 เมตร โบสถ์คริสต์นิกายจอร์เจียออโธดอกซ์เก่าแก่นี้สร้างขึ้นในศตวรรณที่ 14 จากหินแกรนิต ด้วยทัศนียภาพธรรมชาติของเทือกเขาคอเคซัสที่ล้อมรอบทิศ เมื่อขึ้นไปแล้วเราจะเห็นเมฆลอยต่ำในระดับสายตา ประกอบกับโบสถ์ที่ตั้งอยู่โดดเด่น ให้ความรู้สึกเหมือนล่องลอยอยู่บนแดนสวรรค์</w:t>
      </w:r>
    </w:p>
    <w:p w14:paraId="5C114034" w14:textId="36EA0D05" w:rsidR="00067AF8" w:rsidRDefault="00B82284" w:rsidP="00D07814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>จากนั้น นำทุกท่านกลับสู่</w:t>
      </w:r>
      <w:r w:rsidR="00067AF8">
        <w:rPr>
          <w:rFonts w:ascii="EucrosiaUPC" w:hAnsi="EucrosiaUPC" w:cs="EucrosiaUPC" w:hint="cs"/>
          <w:sz w:val="34"/>
          <w:szCs w:val="34"/>
          <w:cs/>
        </w:rPr>
        <w:t xml:space="preserve">ด้านล่าง เปลี่ยนรถและเดินทางต่อสู่ </w:t>
      </w:r>
      <w:r w:rsidR="00067AF8" w:rsidRPr="00067AF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 xml:space="preserve">หมู่บ้าน </w:t>
      </w:r>
      <w:r w:rsidR="00067AF8" w:rsidRPr="00067AF8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Sno</w:t>
      </w:r>
      <w:r w:rsidR="00067AF8">
        <w:rPr>
          <w:rFonts w:ascii="EucrosiaUPC" w:hAnsi="EucrosiaUPC" w:cs="EucrosiaUPC"/>
          <w:sz w:val="34"/>
          <w:szCs w:val="34"/>
        </w:rPr>
        <w:t xml:space="preserve"> </w:t>
      </w:r>
      <w:r w:rsidR="00067AF8">
        <w:rPr>
          <w:rFonts w:ascii="EucrosiaUPC" w:hAnsi="EucrosiaUPC" w:cs="EucrosiaUPC" w:hint="cs"/>
          <w:sz w:val="34"/>
          <w:szCs w:val="34"/>
          <w:cs/>
        </w:rPr>
        <w:t xml:space="preserve">ที่อยู่ไม่ไกลกัน ให้ทุกท่านได้ ถ่ายรูปกับหินแกะสลักรูปหน้าคนตั้งอยู่กลางธรรมชาติรายล้อมด้วยขุนเขา สร้างสรรค์โดยศิลปิน </w:t>
      </w:r>
      <w:r w:rsidR="00067AF8">
        <w:rPr>
          <w:rFonts w:ascii="EucrosiaUPC" w:hAnsi="EucrosiaUPC" w:cs="EucrosiaUPC"/>
          <w:sz w:val="34"/>
          <w:szCs w:val="34"/>
        </w:rPr>
        <w:t>Merab</w:t>
      </w:r>
      <w:r w:rsidR="00067AF8">
        <w:rPr>
          <w:rFonts w:ascii="EucrosiaUPC" w:hAnsi="EucrosiaUPC" w:cs="EucrosiaUPC" w:hint="cs"/>
          <w:sz w:val="34"/>
          <w:szCs w:val="34"/>
          <w:cs/>
        </w:rPr>
        <w:t xml:space="preserve"> </w:t>
      </w:r>
      <w:proofErr w:type="spellStart"/>
      <w:r w:rsidR="00067AF8">
        <w:rPr>
          <w:rFonts w:ascii="EucrosiaUPC" w:hAnsi="EucrosiaUPC" w:cs="EucrosiaUPC"/>
          <w:sz w:val="34"/>
          <w:szCs w:val="34"/>
        </w:rPr>
        <w:t>Phiranishvili</w:t>
      </w:r>
      <w:proofErr w:type="spellEnd"/>
      <w:r w:rsidR="00067AF8">
        <w:rPr>
          <w:rFonts w:ascii="EucrosiaUPC" w:hAnsi="EucrosiaUPC" w:cs="EucrosiaUPC"/>
          <w:sz w:val="34"/>
          <w:szCs w:val="34"/>
        </w:rPr>
        <w:t xml:space="preserve">  </w:t>
      </w:r>
      <w:r w:rsidR="00067AF8">
        <w:rPr>
          <w:rFonts w:ascii="EucrosiaUPC" w:hAnsi="EucrosiaUPC" w:cs="EucrosiaUPC" w:hint="cs"/>
          <w:sz w:val="34"/>
          <w:szCs w:val="34"/>
          <w:cs/>
        </w:rPr>
        <w:t>ได้เวลาอันสมควร นำทุกท่านเดินทางกลับ</w:t>
      </w:r>
    </w:p>
    <w:p w14:paraId="16309DED" w14:textId="1048166B" w:rsidR="00067AF8" w:rsidRDefault="00067AF8" w:rsidP="00D07814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ระหว่างทางแวะถ่ายรูป </w:t>
      </w:r>
      <w:r w:rsidRPr="001A7E2A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อนุสาวรีย์มิตรภาพจอร์เจีย-รัสเซีย</w:t>
      </w:r>
      <w:r>
        <w:rPr>
          <w:rFonts w:ascii="EucrosiaUPC" w:hAnsi="EucrosiaUPC" w:cs="EucrosiaUPC" w:hint="cs"/>
          <w:sz w:val="34"/>
          <w:szCs w:val="34"/>
          <w:cs/>
        </w:rPr>
        <w:t xml:space="preserve"> สร้างขึ้นเพื่อระลึกถึงความสัมพันธ์ของทั้ง 2 ประเทศ ทำจากหินและคอนกรีตเป็นรูปกึ่งวงกลม ตกแต่งด้วยกระเบื้องสีสันสดใส เป็นภาพวาด</w:t>
      </w:r>
      <w:r>
        <w:rPr>
          <w:rFonts w:ascii="EucrosiaUPC" w:hAnsi="EucrosiaUPC" w:cs="EucrosiaUPC" w:hint="cs"/>
          <w:sz w:val="34"/>
          <w:szCs w:val="34"/>
          <w:cs/>
        </w:rPr>
        <w:lastRenderedPageBreak/>
        <w:t xml:space="preserve">จิตรกรรมบอกเล่าเรื่องราว ประวัติศาสตร์และวิถีชีวิตขอชาวรัสเซียและจอร์เจีย ตัวอาคารตั้งอยู่บนจุดเนินเขาที่ล้อมรอบด้วยเทือกเขาสูง ให้ทัศนียภาพที่สวยงามตระการตา </w:t>
      </w:r>
    </w:p>
    <w:p w14:paraId="4B36E2A2" w14:textId="4544988E" w:rsidR="006E0149" w:rsidRDefault="006E0149" w:rsidP="00067AF8">
      <w:pPr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959296" behindDoc="1" locked="0" layoutInCell="1" allowOverlap="1" wp14:anchorId="39EBCA21" wp14:editId="5D1D99CC">
            <wp:simplePos x="0" y="0"/>
            <wp:positionH relativeFrom="column">
              <wp:posOffset>916020</wp:posOffset>
            </wp:positionH>
            <wp:positionV relativeFrom="paragraph">
              <wp:posOffset>1952</wp:posOffset>
            </wp:positionV>
            <wp:extent cx="5725235" cy="3336996"/>
            <wp:effectExtent l="0" t="0" r="8890" b="0"/>
            <wp:wrapNone/>
            <wp:docPr id="160123936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113" cy="334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E3519" w14:textId="26BB38D0" w:rsidR="006E0149" w:rsidRDefault="006E0149" w:rsidP="00067AF8">
      <w:pPr>
        <w:ind w:left="1440"/>
        <w:rPr>
          <w:rFonts w:ascii="EucrosiaUPC" w:hAnsi="EucrosiaUPC" w:cs="EucrosiaUPC"/>
          <w:sz w:val="34"/>
          <w:szCs w:val="34"/>
        </w:rPr>
      </w:pPr>
    </w:p>
    <w:p w14:paraId="3E6DB79F" w14:textId="77777777" w:rsidR="006E0149" w:rsidRDefault="006E0149" w:rsidP="00067AF8">
      <w:pPr>
        <w:ind w:left="1440"/>
        <w:rPr>
          <w:rFonts w:ascii="EucrosiaUPC" w:hAnsi="EucrosiaUPC" w:cs="EucrosiaUPC"/>
          <w:sz w:val="34"/>
          <w:szCs w:val="34"/>
        </w:rPr>
      </w:pPr>
    </w:p>
    <w:p w14:paraId="73B28CA7" w14:textId="77777777" w:rsidR="006E0149" w:rsidRDefault="006E0149" w:rsidP="00067AF8">
      <w:pPr>
        <w:ind w:left="1440"/>
        <w:rPr>
          <w:rFonts w:ascii="EucrosiaUPC" w:hAnsi="EucrosiaUPC" w:cs="EucrosiaUPC"/>
          <w:sz w:val="34"/>
          <w:szCs w:val="34"/>
        </w:rPr>
      </w:pPr>
    </w:p>
    <w:p w14:paraId="381B2605" w14:textId="77777777" w:rsidR="006E0149" w:rsidRDefault="006E0149" w:rsidP="00067AF8">
      <w:pPr>
        <w:ind w:left="1440"/>
        <w:rPr>
          <w:rFonts w:ascii="EucrosiaUPC" w:hAnsi="EucrosiaUPC" w:cs="EucrosiaUPC"/>
          <w:sz w:val="34"/>
          <w:szCs w:val="34"/>
        </w:rPr>
      </w:pPr>
    </w:p>
    <w:p w14:paraId="654853EB" w14:textId="77777777" w:rsidR="006E0149" w:rsidRDefault="006E0149" w:rsidP="00067AF8">
      <w:pPr>
        <w:ind w:left="1440"/>
        <w:rPr>
          <w:rFonts w:ascii="EucrosiaUPC" w:hAnsi="EucrosiaUPC" w:cs="EucrosiaUPC"/>
          <w:sz w:val="34"/>
          <w:szCs w:val="34"/>
        </w:rPr>
      </w:pPr>
    </w:p>
    <w:p w14:paraId="78DBC1DC" w14:textId="77777777" w:rsidR="006E0149" w:rsidRDefault="006E0149" w:rsidP="00067AF8">
      <w:pPr>
        <w:ind w:left="1440"/>
        <w:rPr>
          <w:rFonts w:ascii="EucrosiaUPC" w:hAnsi="EucrosiaUPC" w:cs="EucrosiaUPC"/>
          <w:sz w:val="34"/>
          <w:szCs w:val="34"/>
        </w:rPr>
      </w:pPr>
    </w:p>
    <w:p w14:paraId="6DF2A5ED" w14:textId="77777777" w:rsidR="006E0149" w:rsidRDefault="006E0149" w:rsidP="00067AF8">
      <w:pPr>
        <w:ind w:left="1440"/>
        <w:rPr>
          <w:rFonts w:ascii="EucrosiaUPC" w:hAnsi="EucrosiaUPC" w:cs="EucrosiaUPC"/>
          <w:sz w:val="34"/>
          <w:szCs w:val="34"/>
        </w:rPr>
      </w:pPr>
    </w:p>
    <w:p w14:paraId="3DC5296A" w14:textId="77777777" w:rsidR="006E0149" w:rsidRDefault="006E0149" w:rsidP="00067AF8">
      <w:pPr>
        <w:ind w:left="1440"/>
        <w:rPr>
          <w:rFonts w:ascii="EucrosiaUPC" w:hAnsi="EucrosiaUPC" w:cs="EucrosiaUPC"/>
          <w:sz w:val="34"/>
          <w:szCs w:val="34"/>
        </w:rPr>
      </w:pPr>
    </w:p>
    <w:p w14:paraId="5B236BEE" w14:textId="77777777" w:rsidR="006E0149" w:rsidRDefault="006E0149" w:rsidP="00067AF8">
      <w:pPr>
        <w:ind w:left="1440"/>
        <w:rPr>
          <w:rFonts w:ascii="EucrosiaUPC" w:hAnsi="EucrosiaUPC" w:cs="EucrosiaUPC"/>
          <w:sz w:val="34"/>
          <w:szCs w:val="34"/>
          <w:cs/>
        </w:rPr>
      </w:pPr>
    </w:p>
    <w:p w14:paraId="6980B76F" w14:textId="77777777" w:rsidR="006E0149" w:rsidRDefault="006E0149" w:rsidP="00067AF8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3CC8E781" w14:textId="77777777" w:rsidR="006E0149" w:rsidRDefault="006E0149" w:rsidP="00067AF8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23F1A92C" w14:textId="77777777" w:rsidR="006E0149" w:rsidRDefault="006E0149" w:rsidP="00067AF8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7D4ED918" w14:textId="026626F8" w:rsidR="00067AF8" w:rsidRPr="00D13547" w:rsidRDefault="00067AF8" w:rsidP="00067AF8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</w:pP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D1354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5E22B0AA" w14:textId="64FEEC12" w:rsidR="00067AF8" w:rsidRDefault="00067AF8" w:rsidP="00D07814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นำทุกท่านชม </w:t>
      </w:r>
      <w:r w:rsidRPr="004A6256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ป้อมปราการอันนานูริ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proofErr w:type="spellStart"/>
      <w:r w:rsidR="004A6256" w:rsidRPr="004A6256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Ananuri</w:t>
      </w:r>
      <w:proofErr w:type="spellEnd"/>
      <w:r w:rsidR="004A6256" w:rsidRPr="004A6256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Fortress</w:t>
      </w:r>
      <w:r w:rsidR="004A6256" w:rsidRPr="004A6256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4A6256">
        <w:rPr>
          <w:rFonts w:ascii="EucrosiaUPC" w:hAnsi="EucrosiaUPC" w:cs="EucrosiaUPC" w:hint="cs"/>
          <w:sz w:val="34"/>
          <w:szCs w:val="34"/>
          <w:cs/>
        </w:rPr>
        <w:t xml:space="preserve">ป้อมปราการเก่าแก่สร้างขึ้นในช่วงศตวรรษที่ 13-17 โดยเป็นฐานที่มั่นของตระกูล </w:t>
      </w:r>
      <w:r w:rsidR="004A6256">
        <w:rPr>
          <w:rFonts w:ascii="EucrosiaUPC" w:hAnsi="EucrosiaUPC" w:cs="EucrosiaUPC"/>
          <w:sz w:val="34"/>
          <w:szCs w:val="34"/>
        </w:rPr>
        <w:t xml:space="preserve">Aragvi </w:t>
      </w:r>
      <w:proofErr w:type="spellStart"/>
      <w:r w:rsidR="004A6256">
        <w:rPr>
          <w:rFonts w:ascii="EucrosiaUPC" w:hAnsi="EucrosiaUPC" w:cs="EucrosiaUPC"/>
          <w:sz w:val="34"/>
          <w:szCs w:val="34"/>
        </w:rPr>
        <w:t>Eristabi</w:t>
      </w:r>
      <w:proofErr w:type="spellEnd"/>
      <w:r w:rsidR="004A6256">
        <w:rPr>
          <w:rFonts w:ascii="EucrosiaUPC" w:hAnsi="EucrosiaUPC" w:cs="EucrosiaUPC"/>
          <w:sz w:val="34"/>
          <w:szCs w:val="34"/>
        </w:rPr>
        <w:t xml:space="preserve"> </w:t>
      </w:r>
      <w:r w:rsidR="004A6256">
        <w:rPr>
          <w:rFonts w:ascii="EucrosiaUPC" w:hAnsi="EucrosiaUPC" w:cs="EucrosiaUPC" w:hint="cs"/>
          <w:sz w:val="34"/>
          <w:szCs w:val="34"/>
          <w:cs/>
        </w:rPr>
        <w:t xml:space="preserve">ขุนนางผู้ปกครองพื้นที่ในยุคนั้น ตั้งอยู่ริมแม่น้ำ </w:t>
      </w:r>
      <w:r w:rsidR="004A6256">
        <w:rPr>
          <w:rFonts w:ascii="EucrosiaUPC" w:hAnsi="EucrosiaUPC" w:cs="EucrosiaUPC"/>
          <w:sz w:val="34"/>
          <w:szCs w:val="34"/>
        </w:rPr>
        <w:t xml:space="preserve">Aragvi </w:t>
      </w:r>
      <w:r w:rsidR="004A6256">
        <w:rPr>
          <w:rFonts w:ascii="EucrosiaUPC" w:hAnsi="EucrosiaUPC" w:cs="EucrosiaUPC" w:hint="cs"/>
          <w:sz w:val="34"/>
          <w:szCs w:val="34"/>
          <w:cs/>
        </w:rPr>
        <w:t xml:space="preserve">ตัวป้อมปราการมีหอคอยสูง กำแพงล้อมรอบและมีอุโมงค์ลับลอดไปยังแม่น้ำ ด้วยชัยภูมิที่ตั้งที่ได้เปรียบนี้ ทำให้ได้ชื่อว่าเป็นป้อมปราการที่ไม่เคยถูกตีแตก </w:t>
      </w:r>
    </w:p>
    <w:p w14:paraId="107BF9E9" w14:textId="21576576" w:rsidR="004A6256" w:rsidRDefault="004A6256" w:rsidP="00D07814">
      <w:pPr>
        <w:ind w:left="1440"/>
        <w:jc w:val="thaiDistribute"/>
        <w:rPr>
          <w:rFonts w:ascii="EucrosiaUPC" w:hAnsi="EucrosiaUPC" w:cs="EucrosiaUPC"/>
          <w:sz w:val="34"/>
          <w:szCs w:val="34"/>
          <w:cs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จากนั้นนำทุกท่านแวะถ่ายรูป </w:t>
      </w:r>
      <w:r w:rsidRPr="004A6256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อ่างเก็บน้ำซินวาลี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proofErr w:type="spellStart"/>
      <w:r w:rsidRPr="004A6256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Zinvali</w:t>
      </w:r>
      <w:proofErr w:type="spellEnd"/>
      <w:r w:rsidRPr="004A6256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Reservoir</w:t>
      </w:r>
      <w:r w:rsidRPr="004A6256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ที่เกิดจากการสร้างเขื่อนบนแม่น้ำ </w:t>
      </w:r>
      <w:r>
        <w:rPr>
          <w:rFonts w:ascii="EucrosiaUPC" w:hAnsi="EucrosiaUPC" w:cs="EucrosiaUPC"/>
          <w:sz w:val="34"/>
          <w:szCs w:val="34"/>
        </w:rPr>
        <w:t xml:space="preserve">Aragvi </w:t>
      </w:r>
      <w:r>
        <w:rPr>
          <w:rFonts w:ascii="EucrosiaUPC" w:hAnsi="EucrosiaUPC" w:cs="EucrosiaUPC" w:hint="cs"/>
          <w:sz w:val="34"/>
          <w:szCs w:val="34"/>
          <w:cs/>
        </w:rPr>
        <w:t xml:space="preserve">ตั้งอยู่ท่ามกลางเทือกเขาคอเคซัส ทำให้เกิดเป็นทะเลสาบสีฟ้าอมเขียวสะท้อนแสงบนท้องฟ้าขนาดใหญ่ นับเป็นจุดชมวิวที่สวยงามราวกับมีจิตรกรมาลงพู่กันไว้ </w:t>
      </w:r>
    </w:p>
    <w:p w14:paraId="4CF3AD4B" w14:textId="5FB71D3F" w:rsidR="00B8735E" w:rsidRPr="001422B4" w:rsidRDefault="00B8735E" w:rsidP="00B8735E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4"/>
          <w:szCs w:val="34"/>
        </w:rPr>
      </w:pPr>
      <w:r>
        <w:rPr>
          <w:rFonts w:ascii="EucrosiaUPC" w:hAnsi="EucrosiaUPC" w:cs="EucrosiaUPC" w:hint="cs"/>
          <w:b/>
          <w:bCs/>
          <w:color w:val="833C0B"/>
          <w:sz w:val="34"/>
          <w:szCs w:val="34"/>
          <w:cs/>
        </w:rPr>
        <w:t>เย็น</w:t>
      </w:r>
      <w:r w:rsidRPr="001422B4">
        <w:rPr>
          <w:rFonts w:ascii="EucrosiaUPC" w:hAnsi="EucrosiaUPC" w:cs="EucrosiaUPC"/>
          <w:b/>
          <w:bCs/>
          <w:color w:val="833C0B"/>
          <w:sz w:val="34"/>
          <w:szCs w:val="34"/>
          <w:cs/>
        </w:rPr>
        <w:t xml:space="preserve">              รับประทานอาหารเย็น ณ ภัตตาคาร</w:t>
      </w:r>
      <w:r>
        <w:rPr>
          <w:rFonts w:ascii="EucrosiaUPC" w:hAnsi="EucrosiaUPC" w:cs="EucrosiaUPC" w:hint="cs"/>
          <w:b/>
          <w:bCs/>
          <w:color w:val="833C0B"/>
          <w:sz w:val="34"/>
          <w:szCs w:val="34"/>
          <w:cs/>
        </w:rPr>
        <w:t xml:space="preserve"> </w:t>
      </w:r>
    </w:p>
    <w:p w14:paraId="3B4BF46E" w14:textId="77777777" w:rsidR="00B8735E" w:rsidRPr="001422B4" w:rsidRDefault="00B8735E" w:rsidP="00B8735E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1422B4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หลังรับประทานอาหาร นำท่านเดินทางสู่ที่พัก </w:t>
      </w:r>
      <w:r w:rsidRPr="001422B4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</w:p>
    <w:p w14:paraId="6BED0629" w14:textId="77777777" w:rsidR="00B8735E" w:rsidRPr="00DC12D9" w:rsidRDefault="00B8735E" w:rsidP="00B8735E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color w:val="0000FF"/>
          <w:sz w:val="34"/>
          <w:szCs w:val="34"/>
        </w:rPr>
        <w:t>HOLIDAY INN EXPRESS</w:t>
      </w:r>
      <w:r w:rsidRPr="00C16A53">
        <w:rPr>
          <w:rFonts w:ascii="EucrosiaUPC" w:hAnsi="EucrosiaUPC" w:cs="EucrosiaUPC"/>
          <w:b/>
          <w:bCs/>
          <w:color w:val="0000FF"/>
          <w:sz w:val="34"/>
          <w:szCs w:val="34"/>
        </w:rPr>
        <w:t xml:space="preserve"> HOTEL</w:t>
      </w:r>
      <w:r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Pr="00DC12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3E376E65" w14:textId="526425F1" w:rsidR="00B8735E" w:rsidRPr="006E0149" w:rsidRDefault="00B8735E" w:rsidP="006E0149">
      <w:pPr>
        <w:ind w:left="1418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Pr="00C41C8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>
        <w:rPr>
          <w:rFonts w:ascii="EucrosiaUPC" w:hAnsi="EucrosiaUPC" w:cs="EucrosiaUPC"/>
          <w:color w:val="EE0000"/>
          <w:sz w:val="32"/>
          <w:szCs w:val="32"/>
        </w:rPr>
        <w:t>ROLL AWAY BED</w:t>
      </w:r>
      <w:r w:rsidRPr="00C41C83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490CCA99" w14:textId="77777777" w:rsidR="00D07814" w:rsidRDefault="00D07814" w:rsidP="00B8735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465A825C" w14:textId="77777777" w:rsidR="00D07814" w:rsidRDefault="00D07814" w:rsidP="00B8735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66B9FAF5" w14:textId="3E66C6D5" w:rsidR="00B8735E" w:rsidRPr="0077300F" w:rsidRDefault="00D07814" w:rsidP="00B8735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965440" behindDoc="1" locked="0" layoutInCell="1" allowOverlap="1" wp14:anchorId="1C52402B" wp14:editId="6CA7193F">
                <wp:simplePos x="0" y="0"/>
                <wp:positionH relativeFrom="margin">
                  <wp:align>left</wp:align>
                </wp:positionH>
                <wp:positionV relativeFrom="paragraph">
                  <wp:posOffset>38176</wp:posOffset>
                </wp:positionV>
                <wp:extent cx="6798945" cy="964565"/>
                <wp:effectExtent l="38100" t="38100" r="116205" b="121285"/>
                <wp:wrapSquare wrapText="bothSides"/>
                <wp:docPr id="435297829" name="Rectangle: Rounded Corners 435297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96456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D0585C5" w14:textId="77777777" w:rsidR="00D07814" w:rsidRPr="00C0756B" w:rsidRDefault="00D07814" w:rsidP="00D07814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อนุสรณ์ประวัติศาสตร์จอร์เจีย</w:t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77300F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โบสถ์เมเตคี </w:t>
                            </w:r>
                            <w:r w:rsidRPr="00C07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รวมเข้าชม</w:t>
                            </w:r>
                            <w:r w:rsidRPr="00C07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  <w:r w:rsidRPr="00C0756B"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โรงอาบน้ำกำมะถัน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สะพานแห่งสันติภาพ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นั่ง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cable car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ชมป้อมนาริกาล่า</w:t>
                            </w:r>
                            <w:r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รูปปั้น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Mother of Georgia –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สนามบิน - อัลมาตี้</w:t>
                            </w:r>
                          </w:p>
                          <w:p w14:paraId="77E9A0F8" w14:textId="77777777" w:rsidR="00D07814" w:rsidRPr="008220AD" w:rsidRDefault="00D07814" w:rsidP="00D07814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8D14919" w14:textId="77777777" w:rsidR="00D07814" w:rsidRPr="00C6770D" w:rsidRDefault="00D07814" w:rsidP="00D07814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52402B" id="Rectangle: Rounded Corners 435297829" o:spid="_x0000_s1031" style="position:absolute;margin-left:0;margin-top:3pt;width:535.35pt;height:75.95pt;z-index:-251351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D0585C5" w14:textId="77777777" w:rsidR="00D07814" w:rsidRPr="00C0756B" w:rsidRDefault="00D07814" w:rsidP="00D07814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ห้า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ab/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อนุสรณ์ประวัติศาสตร์จอร์เจีย</w:t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77300F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โบสถ์เมเตคี </w:t>
                      </w:r>
                      <w:r w:rsidRPr="00C0756B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(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รวมเข้าชม</w:t>
                      </w:r>
                      <w:r w:rsidRPr="00C0756B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)</w:t>
                      </w:r>
                      <w:r w:rsidRPr="00C0756B"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–</w:t>
                      </w:r>
                      <w:r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โรงอาบน้ำกำมะถัน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สะพานแห่งสันติภาพ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–</w:t>
                      </w:r>
                      <w:r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นั่ง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cable car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ชมป้อมนาริกาล่า</w:t>
                      </w:r>
                      <w:r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-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รูปปั้น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Mother of Georgia –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สนามบิน - อัลมาตี้</w:t>
                      </w:r>
                    </w:p>
                    <w:p w14:paraId="77E9A0F8" w14:textId="77777777" w:rsidR="00D07814" w:rsidRPr="008220AD" w:rsidRDefault="00D07814" w:rsidP="00D07814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8D14919" w14:textId="77777777" w:rsidR="00D07814" w:rsidRPr="00C6770D" w:rsidRDefault="00D07814" w:rsidP="00D07814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8735E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="00B8735E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="00B8735E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="00B8735E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="00B8735E"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bookmarkEnd w:id="3"/>
    <w:bookmarkEnd w:id="4"/>
    <w:bookmarkEnd w:id="8"/>
    <w:p w14:paraId="45573522" w14:textId="56BB9F1B" w:rsidR="00B8735E" w:rsidRDefault="0077300F" w:rsidP="00D07814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หลังรับประทานอาหารเช้า </w:t>
      </w:r>
      <w:r w:rsidRPr="0077300F">
        <w:rPr>
          <w:rFonts w:ascii="EucrosiaUPC" w:hAnsi="EucrosiaUPC" w:cs="EucrosiaUPC"/>
          <w:sz w:val="34"/>
          <w:szCs w:val="34"/>
          <w:cs/>
        </w:rPr>
        <w:t>นำทุกท่า</w:t>
      </w:r>
      <w:r w:rsidR="00B8735E">
        <w:rPr>
          <w:rFonts w:ascii="EucrosiaUPC" w:hAnsi="EucrosiaUPC" w:cs="EucrosiaUPC" w:hint="cs"/>
          <w:sz w:val="34"/>
          <w:szCs w:val="34"/>
          <w:cs/>
        </w:rPr>
        <w:t xml:space="preserve">นชม </w:t>
      </w:r>
      <w:r w:rsidR="00B8735E" w:rsidRPr="0084666D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อนุสรณ์ประวัติศาสตร์จอร์เจีย</w:t>
      </w:r>
      <w:r w:rsidR="00B8735E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B8735E" w:rsidRPr="0084666D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Chronicle of Georgia</w:t>
      </w:r>
      <w:r w:rsidR="00B8735E" w:rsidRPr="0084666D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B8735E">
        <w:rPr>
          <w:rFonts w:ascii="EucrosiaUPC" w:hAnsi="EucrosiaUPC" w:cs="EucrosiaUPC" w:hint="cs"/>
          <w:sz w:val="34"/>
          <w:szCs w:val="34"/>
          <w:cs/>
        </w:rPr>
        <w:t xml:space="preserve">อีกหนึ่งใน </w:t>
      </w:r>
      <w:r w:rsidR="00B8735E">
        <w:rPr>
          <w:rFonts w:ascii="EucrosiaUPC" w:hAnsi="EucrosiaUPC" w:cs="EucrosiaUPC"/>
          <w:sz w:val="34"/>
          <w:szCs w:val="34"/>
        </w:rPr>
        <w:t xml:space="preserve">landmark </w:t>
      </w:r>
      <w:r w:rsidR="00B8735E">
        <w:rPr>
          <w:rFonts w:ascii="EucrosiaUPC" w:hAnsi="EucrosiaUPC" w:cs="EucrosiaUPC" w:hint="cs"/>
          <w:sz w:val="34"/>
          <w:szCs w:val="34"/>
          <w:cs/>
        </w:rPr>
        <w:t xml:space="preserve">สำคัญของประเทศจอร์เจีย เข้มขลังด้วยเสาสีดำขนาดมหึมาแกะสลักภาพนูนต่ำเป็นรูปกษัตริย์และราชินีของประเทศ และเรื่องราวบางส่วนจากคำภีร์ไบเบิล ตั้งอยู่บนเนินเขาสูงใกล้ทะเลสาบ </w:t>
      </w:r>
      <w:r w:rsidR="00B8735E">
        <w:rPr>
          <w:rFonts w:ascii="EucrosiaUPC" w:hAnsi="EucrosiaUPC" w:cs="EucrosiaUPC"/>
          <w:sz w:val="34"/>
          <w:szCs w:val="34"/>
        </w:rPr>
        <w:t xml:space="preserve">Tbilisi Sea </w:t>
      </w:r>
      <w:r w:rsidR="00B8735E">
        <w:rPr>
          <w:rFonts w:ascii="EucrosiaUPC" w:hAnsi="EucrosiaUPC" w:cs="EucrosiaUPC" w:hint="cs"/>
          <w:sz w:val="34"/>
          <w:szCs w:val="34"/>
          <w:cs/>
        </w:rPr>
        <w:t xml:space="preserve">สร้างขึ้นเพื่อเฉลิมฉลองการก่อตั้งครบรอบ 3,000 ปี ของรัฐจอร์เจียและครบรอบ 2,000 ปี การเผยแผ่คริสตศาสนา </w:t>
      </w:r>
    </w:p>
    <w:p w14:paraId="332E1743" w14:textId="5246D639" w:rsidR="006E0149" w:rsidRDefault="006E0149" w:rsidP="005A65EA">
      <w:pPr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960320" behindDoc="1" locked="0" layoutInCell="1" allowOverlap="1" wp14:anchorId="3C49F8C8" wp14:editId="53A20D16">
            <wp:simplePos x="0" y="0"/>
            <wp:positionH relativeFrom="column">
              <wp:posOffset>916021</wp:posOffset>
            </wp:positionH>
            <wp:positionV relativeFrom="paragraph">
              <wp:posOffset>59368</wp:posOffset>
            </wp:positionV>
            <wp:extent cx="5773003" cy="2284455"/>
            <wp:effectExtent l="0" t="0" r="0" b="1905"/>
            <wp:wrapNone/>
            <wp:docPr id="206186419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521" cy="228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ED46A" w14:textId="01A386F2" w:rsidR="006E0149" w:rsidRDefault="006E0149" w:rsidP="005A65EA">
      <w:pPr>
        <w:ind w:left="1440"/>
        <w:rPr>
          <w:rFonts w:ascii="EucrosiaUPC" w:hAnsi="EucrosiaUPC" w:cs="EucrosiaUPC"/>
          <w:sz w:val="34"/>
          <w:szCs w:val="34"/>
        </w:rPr>
      </w:pPr>
    </w:p>
    <w:p w14:paraId="7C61ED1E" w14:textId="7099AB20" w:rsidR="006E0149" w:rsidRDefault="006E0149" w:rsidP="005A65EA">
      <w:pPr>
        <w:ind w:left="1440"/>
        <w:rPr>
          <w:rFonts w:ascii="EucrosiaUPC" w:hAnsi="EucrosiaUPC" w:cs="EucrosiaUPC"/>
          <w:sz w:val="34"/>
          <w:szCs w:val="34"/>
        </w:rPr>
      </w:pPr>
    </w:p>
    <w:p w14:paraId="50169B4B" w14:textId="77777777" w:rsidR="006E0149" w:rsidRDefault="006E0149" w:rsidP="005A65EA">
      <w:pPr>
        <w:ind w:left="1440"/>
        <w:rPr>
          <w:rFonts w:ascii="EucrosiaUPC" w:hAnsi="EucrosiaUPC" w:cs="EucrosiaUPC"/>
          <w:sz w:val="34"/>
          <w:szCs w:val="34"/>
        </w:rPr>
      </w:pPr>
    </w:p>
    <w:p w14:paraId="3F603508" w14:textId="77777777" w:rsidR="006E0149" w:rsidRDefault="006E0149" w:rsidP="005A65EA">
      <w:pPr>
        <w:ind w:left="1440"/>
        <w:rPr>
          <w:rFonts w:ascii="EucrosiaUPC" w:hAnsi="EucrosiaUPC" w:cs="EucrosiaUPC"/>
          <w:sz w:val="34"/>
          <w:szCs w:val="34"/>
        </w:rPr>
      </w:pPr>
    </w:p>
    <w:p w14:paraId="5ACD3D83" w14:textId="77777777" w:rsidR="006E0149" w:rsidRDefault="006E0149" w:rsidP="005A65EA">
      <w:pPr>
        <w:ind w:left="1440"/>
        <w:rPr>
          <w:rFonts w:ascii="EucrosiaUPC" w:hAnsi="EucrosiaUPC" w:cs="EucrosiaUPC"/>
          <w:sz w:val="34"/>
          <w:szCs w:val="34"/>
        </w:rPr>
      </w:pPr>
    </w:p>
    <w:p w14:paraId="1F9E5C00" w14:textId="77777777" w:rsidR="006E0149" w:rsidRDefault="006E0149" w:rsidP="005A65EA">
      <w:pPr>
        <w:ind w:left="1440"/>
        <w:rPr>
          <w:rFonts w:ascii="EucrosiaUPC" w:hAnsi="EucrosiaUPC" w:cs="EucrosiaUPC"/>
          <w:sz w:val="34"/>
          <w:szCs w:val="34"/>
        </w:rPr>
      </w:pPr>
    </w:p>
    <w:p w14:paraId="36C08CC1" w14:textId="77777777" w:rsidR="006E0149" w:rsidRDefault="006E0149" w:rsidP="005A65EA">
      <w:pPr>
        <w:ind w:left="1440"/>
        <w:rPr>
          <w:rFonts w:ascii="EucrosiaUPC" w:hAnsi="EucrosiaUPC" w:cs="EucrosiaUPC"/>
          <w:sz w:val="34"/>
          <w:szCs w:val="34"/>
        </w:rPr>
      </w:pPr>
    </w:p>
    <w:p w14:paraId="44B0049D" w14:textId="77777777" w:rsidR="006E0149" w:rsidRDefault="006E0149" w:rsidP="005A65EA">
      <w:pPr>
        <w:ind w:left="1440"/>
        <w:rPr>
          <w:rFonts w:ascii="EucrosiaUPC" w:hAnsi="EucrosiaUPC" w:cs="EucrosiaUPC"/>
          <w:sz w:val="34"/>
          <w:szCs w:val="34"/>
        </w:rPr>
      </w:pPr>
    </w:p>
    <w:p w14:paraId="7BEA7044" w14:textId="7925CCA3" w:rsidR="00B8735E" w:rsidRDefault="00B8735E" w:rsidP="00D07814">
      <w:pPr>
        <w:ind w:left="1440"/>
        <w:jc w:val="thaiDistribute"/>
        <w:rPr>
          <w:rFonts w:ascii="EucrosiaUPC" w:hAnsi="EucrosiaUPC" w:cs="EucrosiaUPC"/>
          <w:sz w:val="34"/>
          <w:szCs w:val="34"/>
          <w:cs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จากนั้นนำทุกท่านชม </w:t>
      </w:r>
      <w:r w:rsidRPr="0084666D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ย่านเมืองเก่า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84666D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Tbilisi Old Town</w:t>
      </w:r>
      <w:r w:rsidRPr="0084666D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ทบิลิซี สร้างขึ้นในคริสตศตวรรษที่ 5 โดยพระเจ้าวาคตัง </w:t>
      </w:r>
      <w:r w:rsidR="0084666D">
        <w:rPr>
          <w:rFonts w:ascii="EucrosiaUPC" w:hAnsi="EucrosiaUPC" w:cs="EucrosiaUPC" w:hint="cs"/>
          <w:sz w:val="34"/>
          <w:szCs w:val="34"/>
          <w:cs/>
        </w:rPr>
        <w:t xml:space="preserve">กอร์กาซาลี ที่ค้นพบเมืองแห่งนี้เพราะพระองค์ได้ออกมาล่าสัตว์และค้นพบบ่อน้ำร้อนที่มีอยู่มากมายในบริเวณนี้ คำว่า </w:t>
      </w:r>
      <w:r w:rsidR="0084666D">
        <w:rPr>
          <w:rFonts w:ascii="EucrosiaUPC" w:hAnsi="EucrosiaUPC" w:cs="EucrosiaUPC"/>
          <w:sz w:val="34"/>
          <w:szCs w:val="34"/>
        </w:rPr>
        <w:t xml:space="preserve">Tbilisi </w:t>
      </w:r>
      <w:r w:rsidR="0084666D">
        <w:rPr>
          <w:rFonts w:ascii="EucrosiaUPC" w:hAnsi="EucrosiaUPC" w:cs="EucrosiaUPC" w:hint="cs"/>
          <w:sz w:val="34"/>
          <w:szCs w:val="34"/>
          <w:cs/>
        </w:rPr>
        <w:t xml:space="preserve">มีรากศัพท์ที่แปลว่า “อบอุ่น” เนื่องจากเหตุนี้เอง ชม </w:t>
      </w:r>
      <w:r w:rsidR="0084666D" w:rsidRPr="0084666D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โบสถ์เมเตคี</w:t>
      </w:r>
      <w:r w:rsidR="0084666D">
        <w:rPr>
          <w:rFonts w:ascii="EucrosiaUPC" w:hAnsi="EucrosiaUPC" w:cs="EucrosiaUPC" w:hint="cs"/>
          <w:sz w:val="34"/>
          <w:szCs w:val="34"/>
          <w:cs/>
        </w:rPr>
        <w:t xml:space="preserve"> </w:t>
      </w:r>
      <w:proofErr w:type="spellStart"/>
      <w:r w:rsidR="0084666D" w:rsidRPr="0084666D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Metekhi</w:t>
      </w:r>
      <w:proofErr w:type="spellEnd"/>
      <w:r w:rsidR="0084666D" w:rsidRPr="0084666D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Church</w:t>
      </w:r>
      <w:r w:rsidR="0084666D" w:rsidRPr="0084666D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84666D">
        <w:rPr>
          <w:rFonts w:ascii="EucrosiaUPC" w:hAnsi="EucrosiaUPC" w:cs="EucrosiaUPC" w:hint="cs"/>
          <w:sz w:val="34"/>
          <w:szCs w:val="34"/>
          <w:cs/>
        </w:rPr>
        <w:t>อายุกว่า 700 ปี อุทิศให้แก่พระแม่มารี ด้านหน้ามีอนุสาวรีย์ทรงม้าของกษัตริย์วาคตัง กอร์กาซาลี ผู้สถาปนาเมืองทบิลิซีเป็นเมืองหลวงของจอร์เจีย</w:t>
      </w:r>
      <w:r w:rsidR="00B332E1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84666D">
        <w:rPr>
          <w:rFonts w:ascii="EucrosiaUPC" w:hAnsi="EucrosiaUPC" w:cs="EucrosiaUPC" w:hint="cs"/>
          <w:sz w:val="34"/>
          <w:szCs w:val="34"/>
          <w:cs/>
        </w:rPr>
        <w:t>จากนั้นไม่ไกลนำทุกท่าน</w:t>
      </w:r>
      <w:r w:rsidR="005A65EA">
        <w:rPr>
          <w:rFonts w:ascii="EucrosiaUPC" w:hAnsi="EucrosiaUPC" w:cs="EucrosiaUPC" w:hint="cs"/>
          <w:sz w:val="34"/>
          <w:szCs w:val="34"/>
          <w:cs/>
        </w:rPr>
        <w:t xml:space="preserve">ชม </w:t>
      </w:r>
      <w:r w:rsidR="0084666D" w:rsidRPr="00B332E1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 xml:space="preserve">สะพาน </w:t>
      </w:r>
      <w:r w:rsidR="0084666D" w:rsidRPr="00B332E1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Bridge of Peace</w:t>
      </w:r>
      <w:r w:rsidR="0084666D" w:rsidRPr="00B332E1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</w:t>
      </w:r>
      <w:r w:rsidR="0084666D" w:rsidRPr="00B332E1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สะพานแห่งสันติภาพ</w:t>
      </w:r>
      <w:r w:rsidR="0084666D" w:rsidRPr="00B332E1">
        <w:rPr>
          <w:rFonts w:ascii="EucrosiaUPC" w:hAnsi="EucrosiaUPC" w:cs="EucrosiaUPC" w:hint="cs"/>
          <w:color w:val="ED7D31" w:themeColor="accent2"/>
          <w:sz w:val="34"/>
          <w:szCs w:val="34"/>
          <w:cs/>
        </w:rPr>
        <w:t xml:space="preserve"> </w:t>
      </w:r>
      <w:r w:rsidR="0084666D">
        <w:rPr>
          <w:rFonts w:ascii="EucrosiaUPC" w:hAnsi="EucrosiaUPC" w:cs="EucrosiaUPC" w:hint="cs"/>
          <w:sz w:val="34"/>
          <w:szCs w:val="34"/>
          <w:cs/>
        </w:rPr>
        <w:t>ข้ามแม่น้ำ</w:t>
      </w:r>
      <w:r w:rsidR="0084666D">
        <w:rPr>
          <w:rFonts w:ascii="EucrosiaUPC" w:hAnsi="EucrosiaUPC" w:cs="EucrosiaUPC"/>
          <w:sz w:val="34"/>
          <w:szCs w:val="34"/>
        </w:rPr>
        <w:t xml:space="preserve"> </w:t>
      </w:r>
      <w:proofErr w:type="spellStart"/>
      <w:r w:rsidR="0084666D">
        <w:rPr>
          <w:rFonts w:ascii="EucrosiaUPC" w:hAnsi="EucrosiaUPC" w:cs="EucrosiaUPC"/>
          <w:sz w:val="34"/>
          <w:szCs w:val="34"/>
        </w:rPr>
        <w:t>Mtkvari</w:t>
      </w:r>
      <w:proofErr w:type="spellEnd"/>
      <w:r w:rsidR="0084666D">
        <w:rPr>
          <w:rFonts w:ascii="EucrosiaUPC" w:hAnsi="EucrosiaUPC" w:cs="EucrosiaUPC"/>
          <w:sz w:val="34"/>
          <w:szCs w:val="34"/>
        </w:rPr>
        <w:t xml:space="preserve"> </w:t>
      </w:r>
      <w:r w:rsidR="0084666D">
        <w:rPr>
          <w:rFonts w:ascii="EucrosiaUPC" w:hAnsi="EucrosiaUPC" w:cs="EucrosiaUPC" w:hint="cs"/>
          <w:sz w:val="34"/>
          <w:szCs w:val="34"/>
          <w:cs/>
        </w:rPr>
        <w:t xml:space="preserve">หรือแม่น้ำ </w:t>
      </w:r>
      <w:r w:rsidR="0084666D">
        <w:rPr>
          <w:rFonts w:ascii="EucrosiaUPC" w:hAnsi="EucrosiaUPC" w:cs="EucrosiaUPC"/>
          <w:sz w:val="34"/>
          <w:szCs w:val="34"/>
        </w:rPr>
        <w:t xml:space="preserve">Kura </w:t>
      </w:r>
      <w:r w:rsidR="0084666D">
        <w:rPr>
          <w:rFonts w:ascii="EucrosiaUPC" w:hAnsi="EucrosiaUPC" w:cs="EucrosiaUPC" w:hint="cs"/>
          <w:sz w:val="34"/>
          <w:szCs w:val="34"/>
          <w:cs/>
        </w:rPr>
        <w:t>แม่น้ำสายสำคัญที่ไหลผ่านกลางเมือง ตัวสะพานเป็นรูปทรงทันสมัยโครงสร้างงดงาม สะพานแห่งนี้จึงเป็นสัญลักษณ์ที่เชื่อมโยงประวัติศาสตร์และความทันสมัยของเมือง</w:t>
      </w:r>
      <w:r w:rsidR="00B332E1">
        <w:rPr>
          <w:rFonts w:ascii="EucrosiaUPC" w:hAnsi="EucrosiaUPC" w:cs="EucrosiaUPC" w:hint="cs"/>
          <w:sz w:val="34"/>
          <w:szCs w:val="34"/>
          <w:cs/>
        </w:rPr>
        <w:t xml:space="preserve"> จากนั้นนำทุกท่านนั่ง </w:t>
      </w:r>
      <w:r w:rsidR="00B332E1">
        <w:rPr>
          <w:rFonts w:ascii="EucrosiaUPC" w:hAnsi="EucrosiaUPC" w:cs="EucrosiaUPC"/>
          <w:sz w:val="34"/>
          <w:szCs w:val="34"/>
        </w:rPr>
        <w:t xml:space="preserve">Cable Car </w:t>
      </w:r>
      <w:r w:rsidR="00B332E1">
        <w:rPr>
          <w:rFonts w:ascii="EucrosiaUPC" w:hAnsi="EucrosiaUPC" w:cs="EucrosiaUPC" w:hint="cs"/>
          <w:sz w:val="34"/>
          <w:szCs w:val="34"/>
          <w:cs/>
        </w:rPr>
        <w:t xml:space="preserve">เพื่อชม </w:t>
      </w:r>
      <w:r w:rsidR="00B332E1" w:rsidRPr="00B332E1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ป้อมปราการนาริกาล่า</w:t>
      </w:r>
      <w:r w:rsidR="00B332E1">
        <w:rPr>
          <w:rFonts w:ascii="EucrosiaUPC" w:hAnsi="EucrosiaUPC" w:cs="EucrosiaUPC" w:hint="cs"/>
          <w:sz w:val="34"/>
          <w:szCs w:val="34"/>
          <w:cs/>
        </w:rPr>
        <w:t xml:space="preserve"> </w:t>
      </w:r>
      <w:proofErr w:type="spellStart"/>
      <w:r w:rsidR="00B332E1" w:rsidRPr="00B332E1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Narikala</w:t>
      </w:r>
      <w:proofErr w:type="spellEnd"/>
      <w:r w:rsidR="00B332E1" w:rsidRPr="00B332E1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Fortress</w:t>
      </w:r>
      <w:r w:rsidR="00B332E1" w:rsidRPr="00B332E1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B332E1">
        <w:rPr>
          <w:rFonts w:ascii="EucrosiaUPC" w:hAnsi="EucrosiaUPC" w:cs="EucrosiaUPC" w:hint="cs"/>
          <w:sz w:val="34"/>
          <w:szCs w:val="34"/>
          <w:cs/>
        </w:rPr>
        <w:t xml:space="preserve">ป้อมปราการโบราณอายุกว่า 1,700 ปี ตัวป้อมปราการสร้างอยู่บนเนินสูง ด้านหลังเป็นหน้าผาทำให้เป็นชัยภูมิที่แข็งแกร่ง จนได้ชื่อว่าเป็นป้อมที่ศัตรูไม่สามารถตีแตกได้อีกแห่งหนึ่ง จากนั้นเดินไม่ไกล นำท่านชม </w:t>
      </w:r>
      <w:r w:rsidR="00B332E1" w:rsidRPr="00B332E1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 xml:space="preserve">รูปปั้น </w:t>
      </w:r>
      <w:r w:rsidR="00B332E1" w:rsidRPr="00B332E1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Mother of Georgia</w:t>
      </w:r>
      <w:r w:rsidR="00B332E1">
        <w:rPr>
          <w:rFonts w:ascii="EucrosiaUPC" w:hAnsi="EucrosiaUPC" w:cs="EucrosiaUPC"/>
          <w:sz w:val="34"/>
          <w:szCs w:val="34"/>
        </w:rPr>
        <w:t xml:space="preserve"> </w:t>
      </w:r>
      <w:r w:rsidR="00B332E1">
        <w:rPr>
          <w:rFonts w:ascii="EucrosiaUPC" w:hAnsi="EucrosiaUPC" w:cs="EucrosiaUPC" w:hint="cs"/>
          <w:sz w:val="34"/>
          <w:szCs w:val="34"/>
          <w:cs/>
        </w:rPr>
        <w:t>อนุสาวรีย์สตรีสูง 20 เมตร สร้างขึ้นเพื่อฉลองครบรอบ 1,500 ปี ของการตั้งเมือง รูปปั้นสื่อถึงจิตวิญญาณชาวจอร์เจียที่มือขวาถือดาบ หากผู้มาเยือนเป็นศัตรูก็พร้อมที่จะฟาดฟัน และมือซ้ายถือไวน์ หากผู้มาเยือนมาฉันมิตรก็พร้อมที่จะต้อนรับขับสู้ด้วยไมตรี</w:t>
      </w:r>
    </w:p>
    <w:p w14:paraId="54DF8632" w14:textId="4AD7DFF0" w:rsidR="00B8735E" w:rsidRDefault="005A65EA" w:rsidP="00B8735E">
      <w:pPr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lastRenderedPageBreak/>
        <w:t xml:space="preserve">ได้เวลาอันสมควร นำทุกท่านเดินทางสู่สนามบิน </w:t>
      </w:r>
    </w:p>
    <w:p w14:paraId="65556452" w14:textId="2C9D7E57" w:rsidR="00234FAC" w:rsidRPr="005A65EA" w:rsidRDefault="00234FAC" w:rsidP="005A65EA">
      <w:pPr>
        <w:rPr>
          <w:rFonts w:ascii="EucrosiaUPC" w:hAnsi="EucrosiaUPC" w:cs="EucrosiaUPC"/>
          <w:sz w:val="34"/>
          <w:szCs w:val="34"/>
        </w:rPr>
      </w:pP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="005A65EA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บริการ </w:t>
      </w:r>
      <w:r w:rsidR="005A65EA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 xml:space="preserve">snack box </w:t>
      </w:r>
      <w:r w:rsidRPr="00D1354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3969D999" w14:textId="185F6874" w:rsidR="005A65EA" w:rsidRDefault="005A65EA" w:rsidP="005A65EA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5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Pr="00856912">
        <w:rPr>
          <w:rFonts w:ascii="EucrosiaUPC" w:hAnsi="EucrosiaUPC" w:cs="EucrosiaUPC"/>
          <w:sz w:val="34"/>
          <w:szCs w:val="34"/>
          <w:cs/>
        </w:rPr>
        <w:t>ออกเดินทาง</w:t>
      </w:r>
      <w:r>
        <w:rPr>
          <w:rFonts w:ascii="EucrosiaUPC" w:hAnsi="EucrosiaUPC" w:cs="EucrosiaUPC" w:hint="cs"/>
          <w:sz w:val="34"/>
          <w:szCs w:val="34"/>
          <w:cs/>
        </w:rPr>
        <w:t>สู่ กรุงอัลมาตี้</w:t>
      </w:r>
      <w:r w:rsidRPr="00856912">
        <w:rPr>
          <w:rFonts w:ascii="EucrosiaUPC" w:hAnsi="EucrosiaUPC" w:cs="EucrosiaUPC"/>
          <w:sz w:val="34"/>
          <w:szCs w:val="34"/>
          <w:cs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ประเทศคาซัคสถาณ </w:t>
      </w:r>
      <w:r w:rsidRPr="00856912">
        <w:rPr>
          <w:rFonts w:ascii="EucrosiaUPC" w:hAnsi="EucrosiaUPC" w:cs="EucrosiaUPC"/>
          <w:sz w:val="34"/>
          <w:szCs w:val="34"/>
          <w:cs/>
        </w:rPr>
        <w:t xml:space="preserve">โดยสายการบิน </w:t>
      </w:r>
      <w:r>
        <w:rPr>
          <w:rFonts w:ascii="EucrosiaUPC" w:hAnsi="EucrosiaUPC" w:cs="EucrosiaUPC"/>
          <w:sz w:val="34"/>
          <w:szCs w:val="34"/>
        </w:rPr>
        <w:t>AIR ASTANA</w:t>
      </w:r>
      <w:r w:rsidRPr="00856912">
        <w:rPr>
          <w:rFonts w:ascii="EucrosiaUPC" w:hAnsi="EucrosiaUPC" w:cs="EucrosiaUPC"/>
          <w:sz w:val="34"/>
          <w:szCs w:val="34"/>
        </w:rPr>
        <w:t xml:space="preserve"> </w:t>
      </w:r>
    </w:p>
    <w:p w14:paraId="2CCD8D83" w14:textId="6CCBF087" w:rsidR="005A65EA" w:rsidRDefault="005A65EA" w:rsidP="005A65EA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                   </w:t>
      </w:r>
      <w:r w:rsidRPr="00856912">
        <w:rPr>
          <w:rFonts w:ascii="EucrosiaUPC" w:hAnsi="EucrosiaUPC" w:cs="EucrosiaUPC"/>
          <w:sz w:val="34"/>
          <w:szCs w:val="34"/>
          <w:cs/>
        </w:rPr>
        <w:t xml:space="preserve">เที่ยวบินที่ </w:t>
      </w:r>
      <w:r>
        <w:rPr>
          <w:rFonts w:ascii="EucrosiaUPC" w:hAnsi="EucrosiaUPC" w:cs="EucrosiaUPC"/>
          <w:b/>
          <w:bCs/>
          <w:color w:val="C00000"/>
          <w:sz w:val="34"/>
          <w:szCs w:val="34"/>
        </w:rPr>
        <w:t>KC</w:t>
      </w:r>
      <w:r w:rsidRPr="00856912">
        <w:rPr>
          <w:rFonts w:ascii="EucrosiaUPC" w:hAnsi="EucrosiaUPC" w:cs="EucrosiaUPC"/>
          <w:b/>
          <w:bCs/>
          <w:color w:val="C00000"/>
          <w:sz w:val="34"/>
          <w:szCs w:val="34"/>
        </w:rPr>
        <w:t>-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142</w:t>
      </w:r>
      <w:r w:rsidRPr="00856912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 </w:t>
      </w:r>
      <w:r w:rsidRPr="00856912">
        <w:rPr>
          <w:rFonts w:ascii="EucrosiaUPC" w:hAnsi="EucrosiaUPC" w:cs="EucrosiaUPC"/>
          <w:color w:val="EE0000"/>
          <w:sz w:val="34"/>
          <w:szCs w:val="34"/>
          <w:cs/>
        </w:rPr>
        <w:t xml:space="preserve">(บริการอาหารและเครื่องดื่มบนเครื่อง) (ใช้เวลาเดินทางประมาณ </w:t>
      </w:r>
      <w:r>
        <w:rPr>
          <w:rFonts w:ascii="EucrosiaUPC" w:hAnsi="EucrosiaUPC" w:cs="EucrosiaUPC"/>
          <w:color w:val="EE0000"/>
          <w:sz w:val="34"/>
          <w:szCs w:val="34"/>
        </w:rPr>
        <w:t>4.10</w:t>
      </w:r>
      <w:r w:rsidRPr="00856912">
        <w:rPr>
          <w:rFonts w:ascii="EucrosiaUPC" w:hAnsi="EucrosiaUPC" w:cs="EucrosiaUPC"/>
          <w:color w:val="EE0000"/>
          <w:sz w:val="34"/>
          <w:szCs w:val="34"/>
          <w:cs/>
        </w:rPr>
        <w:t xml:space="preserve"> ชม.) </w:t>
      </w:r>
    </w:p>
    <w:p w14:paraId="6797C96D" w14:textId="702FCB85" w:rsidR="005A65EA" w:rsidRPr="00856912" w:rsidRDefault="005A65EA" w:rsidP="005A65EA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000099"/>
          <w:sz w:val="34"/>
          <w:szCs w:val="34"/>
          <w:cs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Pr="008B02EF">
        <w:rPr>
          <w:rFonts w:ascii="EucrosiaUPC" w:hAnsi="EucrosiaUPC" w:cs="EucrosiaUPC"/>
          <w:sz w:val="34"/>
          <w:szCs w:val="34"/>
          <w:cs/>
        </w:rPr>
        <w:t>ถึง</w:t>
      </w:r>
      <w:r w:rsidRPr="008B02EF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สนามบินนานาชาติ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อัลมาตี้</w:t>
      </w:r>
      <w:r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Pr="00EC5D4D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>
        <w:rPr>
          <w:rFonts w:ascii="EucrosiaUPC" w:hAnsi="EucrosiaUPC" w:cs="EucrosiaUPC" w:hint="cs"/>
          <w:b/>
          <w:bCs/>
          <w:sz w:val="34"/>
          <w:szCs w:val="34"/>
          <w:cs/>
        </w:rPr>
        <w:t>คาซัคสถาน</w:t>
      </w:r>
      <w:r w:rsidRPr="00EC5D4D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1741F5FE" w14:textId="44061921" w:rsidR="005A65EA" w:rsidRDefault="005A65EA" w:rsidP="005A65EA">
      <w:pPr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sz w:val="34"/>
          <w:szCs w:val="34"/>
          <w:cs/>
        </w:rPr>
        <w:tab/>
      </w:r>
      <w:r>
        <w:rPr>
          <w:rFonts w:ascii="EucrosiaUPC" w:hAnsi="EucrosiaUPC" w:cs="EucrosiaUPC"/>
          <w:sz w:val="34"/>
          <w:szCs w:val="34"/>
          <w:cs/>
        </w:rPr>
        <w:tab/>
      </w:r>
    </w:p>
    <w:p w14:paraId="486ED6AC" w14:textId="55E2CD4C" w:rsidR="005A65EA" w:rsidRDefault="005A65EA" w:rsidP="005A65EA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ใช้เวลาเดินทาง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ถึงประเทศคาซัคสถาน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ประมาณ </w:t>
      </w:r>
      <w:r w:rsidR="00A6705E">
        <w:rPr>
          <w:rFonts w:ascii="EucrosiaUPC" w:hAnsi="EucrosiaUPC" w:cs="EucrosiaUPC"/>
          <w:b/>
          <w:bCs/>
          <w:color w:val="002060"/>
          <w:sz w:val="36"/>
          <w:szCs w:val="36"/>
        </w:rPr>
        <w:t>4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.</w:t>
      </w:r>
      <w:r>
        <w:rPr>
          <w:rFonts w:ascii="EucrosiaUPC" w:hAnsi="EucrosiaUPC" w:cs="EucrosiaUPC"/>
          <w:b/>
          <w:bCs/>
          <w:color w:val="002060"/>
          <w:sz w:val="36"/>
          <w:szCs w:val="36"/>
        </w:rPr>
        <w:t>1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0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ช้า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กว่าประเทศไทย 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2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5F2E4F43" w14:textId="77777777" w:rsidR="005A65EA" w:rsidRPr="008B02EF" w:rsidRDefault="005A65EA" w:rsidP="005A65EA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8B02EF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 </w:t>
      </w:r>
      <w:r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1200AEA0" w14:textId="77777777" w:rsidR="005A65EA" w:rsidRDefault="005A65EA" w:rsidP="005A65EA">
      <w:pPr>
        <w:rPr>
          <w:rFonts w:ascii="EucrosiaUPC" w:hAnsi="EucrosiaUPC" w:cs="EucrosiaUPC"/>
          <w:sz w:val="34"/>
          <w:szCs w:val="34"/>
        </w:rPr>
      </w:pPr>
    </w:p>
    <w:p w14:paraId="59979573" w14:textId="77777777" w:rsidR="005A65EA" w:rsidRPr="00856912" w:rsidRDefault="005A65EA" w:rsidP="005A65EA">
      <w:pPr>
        <w:ind w:left="1440" w:hanging="22"/>
        <w:jc w:val="thaiDistribute"/>
        <w:rPr>
          <w:rFonts w:ascii="EucrosiaUPC" w:hAnsi="EucrosiaUPC" w:cs="EucrosiaUPC"/>
          <w:sz w:val="36"/>
          <w:szCs w:val="36"/>
          <w:cs/>
        </w:rPr>
      </w:pPr>
      <w:r w:rsidRPr="00856912">
        <w:rPr>
          <w:rFonts w:ascii="EucrosiaUPC" w:hAnsi="EucrosiaUPC" w:cs="EucrosiaUPC"/>
          <w:sz w:val="34"/>
          <w:szCs w:val="34"/>
          <w:cs/>
        </w:rPr>
        <w:t xml:space="preserve">หลังจากผ่านพิธีศุลกากรและตรวจคนเข้าเมืองแล้วพร้อมรับกระเป๋าสัมภาระ </w:t>
      </w:r>
      <w:r w:rsidRPr="00856912">
        <w:rPr>
          <w:rFonts w:ascii="EucrosiaUPC" w:hAnsi="EucrosiaUPC" w:cs="EucrosiaUPC" w:hint="cs"/>
          <w:sz w:val="34"/>
          <w:szCs w:val="34"/>
          <w:cs/>
        </w:rPr>
        <w:t>หลังจากนั้นนำทุกท่านเดินทางสู่ที่พัก</w:t>
      </w:r>
    </w:p>
    <w:p w14:paraId="61175A9A" w14:textId="3BA2CB34" w:rsidR="005A65EA" w:rsidRPr="006E0149" w:rsidRDefault="001A7E2A" w:rsidP="005A65EA">
      <w:pPr>
        <w:pStyle w:val="ListParagraph"/>
        <w:numPr>
          <w:ilvl w:val="0"/>
          <w:numId w:val="14"/>
        </w:numPr>
        <w:tabs>
          <w:tab w:val="left" w:pos="284"/>
        </w:tabs>
        <w:ind w:left="1418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4"/>
          <w:szCs w:val="34"/>
        </w:rPr>
        <w:t>MILDOM RESIDENCE</w:t>
      </w:r>
      <w:r w:rsidR="005A65EA" w:rsidRPr="00C16A53">
        <w:rPr>
          <w:rFonts w:ascii="EucrosiaUPC" w:hAnsi="EucrosiaUPC" w:cs="EucrosiaUPC"/>
          <w:b/>
          <w:bCs/>
          <w:color w:val="0000FF"/>
          <w:sz w:val="34"/>
          <w:szCs w:val="34"/>
        </w:rPr>
        <w:t xml:space="preserve"> HOTEL</w:t>
      </w:r>
      <w:r w:rsidR="005A65EA"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="005A65EA" w:rsidRPr="00480E7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7031109A" w14:textId="77777777" w:rsidR="005A65EA" w:rsidRPr="00B8735E" w:rsidRDefault="005A65EA" w:rsidP="005A65EA">
      <w:pPr>
        <w:ind w:left="1418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Pr="00C41C8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>
        <w:rPr>
          <w:rFonts w:ascii="EucrosiaUPC" w:hAnsi="EucrosiaUPC" w:cs="EucrosiaUPC"/>
          <w:color w:val="EE0000"/>
          <w:sz w:val="32"/>
          <w:szCs w:val="32"/>
        </w:rPr>
        <w:t>ROLL AWAY BED</w:t>
      </w:r>
      <w:r w:rsidRPr="00C41C83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4E8CA1B0" w14:textId="28D3E8F5" w:rsidR="0077300F" w:rsidRDefault="005A65EA" w:rsidP="00C86857">
      <w:pPr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 wp14:anchorId="76A2C897" wp14:editId="5AEE34A8">
                <wp:simplePos x="0" y="0"/>
                <wp:positionH relativeFrom="page">
                  <wp:posOffset>358140</wp:posOffset>
                </wp:positionH>
                <wp:positionV relativeFrom="paragraph">
                  <wp:posOffset>288925</wp:posOffset>
                </wp:positionV>
                <wp:extent cx="6798945" cy="439420"/>
                <wp:effectExtent l="38100" t="38100" r="116205" b="113030"/>
                <wp:wrapSquare wrapText="bothSides"/>
                <wp:docPr id="1582139872" name="Rectangle: Rounded Corners 1582139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439420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A4967CD" w14:textId="11EE42CA" w:rsidR="00302269" w:rsidRPr="00C86857" w:rsidRDefault="00302269" w:rsidP="005A65EA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หก   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="0011549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อุทยานแห่งชาติ</w:t>
                            </w:r>
                            <w:r w:rsidR="005A65EA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ชาร</w:t>
                            </w:r>
                            <w:r w:rsidR="00115490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ี</w:t>
                            </w:r>
                            <w:r w:rsidR="005A65EA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นแคนยอน</w:t>
                            </w:r>
                            <w:r w:rsidRPr="00302269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5A65EA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อุทยานแห่งชาติทะเลสาบโคลไซ</w:t>
                            </w:r>
                          </w:p>
                          <w:p w14:paraId="44D2734C" w14:textId="0D1FE065" w:rsidR="00302269" w:rsidRPr="00302269" w:rsidRDefault="00302269" w:rsidP="00302269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89DF829" w14:textId="77777777" w:rsidR="00302269" w:rsidRPr="00C6770D" w:rsidRDefault="00302269" w:rsidP="00302269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2C897" id="Rectangle: Rounded Corners 1582139872" o:spid="_x0000_s1032" style="position:absolute;margin-left:28.2pt;margin-top:22.75pt;width:535.35pt;height:34.6pt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A4967CD" w14:textId="11EE42CA" w:rsidR="00302269" w:rsidRPr="00C86857" w:rsidRDefault="00302269" w:rsidP="005A65EA">
                      <w:pPr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หก   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="00115490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อุทยานแห่งชาติ</w:t>
                      </w:r>
                      <w:r w:rsidR="005A65EA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ชาร</w:t>
                      </w:r>
                      <w:r w:rsidR="00115490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ี</w:t>
                      </w:r>
                      <w:r w:rsidR="005A65EA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นแคนยอน</w:t>
                      </w:r>
                      <w:r w:rsidRPr="00302269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5A65EA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อุทยานแห่งชาติทะเลสาบโคลไซ</w:t>
                      </w:r>
                    </w:p>
                    <w:p w14:paraId="44D2734C" w14:textId="0D1FE065" w:rsidR="00302269" w:rsidRPr="00302269" w:rsidRDefault="00302269" w:rsidP="00302269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89DF829" w14:textId="77777777" w:rsidR="00302269" w:rsidRPr="00C6770D" w:rsidRDefault="00302269" w:rsidP="00302269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C3E3E66" w14:textId="17942173" w:rsidR="0077300F" w:rsidRDefault="0077300F" w:rsidP="005A65EA">
      <w:pPr>
        <w:rPr>
          <w:rFonts w:ascii="EucrosiaUPC" w:hAnsi="EucrosiaUPC" w:cs="EucrosiaUPC"/>
          <w:color w:val="EE0000"/>
          <w:sz w:val="32"/>
          <w:szCs w:val="32"/>
        </w:rPr>
      </w:pPr>
    </w:p>
    <w:p w14:paraId="2BEBFF6A" w14:textId="77777777" w:rsidR="00302269" w:rsidRDefault="00302269" w:rsidP="00302269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2DF732DC" w14:textId="32FC45BA" w:rsidR="00BD6934" w:rsidRDefault="00302269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302269">
        <w:rPr>
          <w:rFonts w:ascii="EucrosiaUPC" w:hAnsi="EucrosiaUPC" w:cs="EucrosiaUPC" w:hint="cs"/>
          <w:sz w:val="34"/>
          <w:szCs w:val="34"/>
          <w:cs/>
        </w:rPr>
        <w:t xml:space="preserve">หลังรับประทานอาหารเช้า </w:t>
      </w:r>
      <w:r w:rsidR="00A6705E">
        <w:rPr>
          <w:rFonts w:ascii="EucrosiaUPC" w:hAnsi="EucrosiaUPC" w:cs="EucrosiaUPC" w:hint="cs"/>
          <w:sz w:val="34"/>
          <w:szCs w:val="34"/>
          <w:cs/>
        </w:rPr>
        <w:t xml:space="preserve">นำทุกท่านเดินทางสู่ </w:t>
      </w:r>
      <w:r w:rsidR="00115490" w:rsidRPr="00BF0F5D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อุทยานแห่งชาติ</w:t>
      </w:r>
      <w:r w:rsidR="00A6705E" w:rsidRPr="00BF0F5D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ชาร</w:t>
      </w:r>
      <w:r w:rsidR="00115490" w:rsidRPr="00BF0F5D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ี</w:t>
      </w:r>
      <w:r w:rsidR="00A6705E" w:rsidRPr="00BF0F5D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นแคนยอน</w:t>
      </w:r>
      <w:r w:rsidR="00A6705E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A6705E" w:rsidRPr="006C5680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Charyn Canyon</w:t>
      </w:r>
      <w:r w:rsidR="00115490" w:rsidRPr="006C5680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National Park</w:t>
      </w:r>
      <w:r w:rsidR="00A6705E">
        <w:rPr>
          <w:rFonts w:ascii="EucrosiaUPC" w:hAnsi="EucrosiaUPC" w:cs="EucrosiaUPC"/>
          <w:sz w:val="34"/>
          <w:szCs w:val="34"/>
        </w:rPr>
        <w:t xml:space="preserve"> </w:t>
      </w:r>
      <w:r w:rsidR="00115490">
        <w:rPr>
          <w:rFonts w:ascii="EucrosiaUPC" w:hAnsi="EucrosiaUPC" w:cs="EucrosiaUPC" w:hint="cs"/>
          <w:sz w:val="34"/>
          <w:szCs w:val="34"/>
          <w:cs/>
        </w:rPr>
        <w:t xml:space="preserve">ตั้งอยู่ทางตะวันออกเฉียงใต้ </w:t>
      </w:r>
      <w:r w:rsidR="006C5680">
        <w:rPr>
          <w:rFonts w:ascii="EucrosiaUPC" w:hAnsi="EucrosiaUPC" w:cs="EucrosiaUPC" w:hint="cs"/>
          <w:sz w:val="34"/>
          <w:szCs w:val="34"/>
          <w:cs/>
        </w:rPr>
        <w:t>(ระยะทาง</w:t>
      </w:r>
      <w:r w:rsidR="00115490">
        <w:rPr>
          <w:rFonts w:ascii="EucrosiaUPC" w:hAnsi="EucrosiaUPC" w:cs="EucrosiaUPC" w:hint="cs"/>
          <w:sz w:val="34"/>
          <w:szCs w:val="34"/>
          <w:cs/>
        </w:rPr>
        <w:t xml:space="preserve"> 200 กม.</w:t>
      </w:r>
      <w:r w:rsidR="00BD6934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6C5680">
        <w:rPr>
          <w:rFonts w:ascii="EucrosiaUPC" w:hAnsi="EucrosiaUPC" w:cs="EucrosiaUPC" w:hint="cs"/>
          <w:sz w:val="34"/>
          <w:szCs w:val="34"/>
          <w:cs/>
        </w:rPr>
        <w:t>/</w:t>
      </w:r>
      <w:r w:rsidR="00BD6934">
        <w:rPr>
          <w:rFonts w:ascii="EucrosiaUPC" w:hAnsi="EucrosiaUPC" w:cs="EucrosiaUPC" w:hint="cs"/>
          <w:sz w:val="34"/>
          <w:szCs w:val="34"/>
          <w:cs/>
        </w:rPr>
        <w:t>ใช้เวลาเดินทางประมาณ 3 ชั่วโมง)</w:t>
      </w:r>
      <w:r w:rsidR="00115490">
        <w:rPr>
          <w:rFonts w:ascii="EucrosiaUPC" w:hAnsi="EucrosiaUPC" w:cs="EucrosiaUPC" w:hint="cs"/>
          <w:sz w:val="34"/>
          <w:szCs w:val="34"/>
          <w:cs/>
        </w:rPr>
        <w:t xml:space="preserve"> เป็นหุบเขาหินทรายที่มีความยาวกว่า 150 กิโลเมตรอายุกว่า 12 ล้านปี ภูมิประเทศมีความแปลกตาโดยการรังสรรค์จากธรรมชาติทั้งลม น้ำและเวลาต่อเนื่องนับล้านๆปี จนเป็นรูปร่างของหน้าผาและเสาหินสีแดง ส้ม และน้ำตาลที่ไล่เฉดกันอย่างงดงาม ที่หุบเขาแห่งนี้ยังคงความบริสุทธิ์</w:t>
      </w:r>
      <w:r w:rsidR="00BD6934">
        <w:rPr>
          <w:rFonts w:ascii="EucrosiaUPC" w:hAnsi="EucrosiaUPC" w:cs="EucrosiaUPC"/>
          <w:sz w:val="34"/>
          <w:szCs w:val="34"/>
        </w:rPr>
        <w:t xml:space="preserve"> </w:t>
      </w:r>
      <w:r w:rsidR="00BD6934">
        <w:rPr>
          <w:rFonts w:ascii="EucrosiaUPC" w:hAnsi="EucrosiaUPC" w:cs="EucrosiaUPC" w:hint="cs"/>
          <w:sz w:val="34"/>
          <w:szCs w:val="34"/>
          <w:cs/>
        </w:rPr>
        <w:t>ทัศนียภาพสวยงามไม่แพ้แกรนด์แคนยอนที่อเมริกา</w:t>
      </w:r>
      <w:r w:rsidR="00115490">
        <w:rPr>
          <w:rFonts w:ascii="EucrosiaUPC" w:hAnsi="EucrosiaUPC" w:cs="EucrosiaUPC" w:hint="cs"/>
          <w:sz w:val="34"/>
          <w:szCs w:val="34"/>
          <w:cs/>
        </w:rPr>
        <w:t xml:space="preserve"> ควรค่าแก่การมาเยือนสักครั้ง </w:t>
      </w:r>
    </w:p>
    <w:p w14:paraId="288502B0" w14:textId="33D4622A" w:rsidR="00BD6934" w:rsidRPr="00BD6934" w:rsidRDefault="00BD6934" w:rsidP="00BD693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D1354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78D3788F" w14:textId="1BDC3EEE" w:rsidR="006E0149" w:rsidRDefault="006E0149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A0B0696" w14:textId="6151366D" w:rsidR="006E0149" w:rsidRDefault="006E0149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4432376C" w14:textId="77777777" w:rsidR="006E0149" w:rsidRDefault="006E0149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CF127F1" w14:textId="7093FBF1" w:rsidR="006E0149" w:rsidRDefault="006E0149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DC8FB74" w14:textId="6B66EA01" w:rsidR="006E0149" w:rsidRDefault="00D07814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961344" behindDoc="1" locked="0" layoutInCell="1" allowOverlap="1" wp14:anchorId="1CABCE00" wp14:editId="0ADCE701">
            <wp:simplePos x="0" y="0"/>
            <wp:positionH relativeFrom="column">
              <wp:posOffset>895530</wp:posOffset>
            </wp:positionH>
            <wp:positionV relativeFrom="paragraph">
              <wp:posOffset>-854237</wp:posOffset>
            </wp:positionV>
            <wp:extent cx="5836379" cy="2886501"/>
            <wp:effectExtent l="0" t="0" r="0" b="9525"/>
            <wp:wrapNone/>
            <wp:docPr id="11123544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379" cy="288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34B2B" w14:textId="77777777" w:rsidR="006E0149" w:rsidRDefault="006E0149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FE54F9A" w14:textId="77777777" w:rsidR="006E0149" w:rsidRDefault="006E0149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FAFFCC2" w14:textId="77777777" w:rsidR="006E0149" w:rsidRDefault="006E0149" w:rsidP="00DC0C0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443D3588" w14:textId="77777777" w:rsidR="00D07814" w:rsidRDefault="00D07814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234846A" w14:textId="77777777" w:rsidR="00D07814" w:rsidRDefault="00D07814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5F6CE6F" w14:textId="77777777" w:rsidR="00D07814" w:rsidRDefault="00D07814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4C486458" w14:textId="77777777" w:rsidR="00D07814" w:rsidRDefault="00D07814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5FA84879" w14:textId="485A53A9" w:rsidR="00A6705E" w:rsidRDefault="00115490" w:rsidP="00302269">
      <w:pPr>
        <w:ind w:left="1440"/>
        <w:jc w:val="thaiDistribute"/>
        <w:rPr>
          <w:rFonts w:ascii="EucrosiaUPC" w:hAnsi="EucrosiaUPC" w:cs="EucrosiaUPC"/>
          <w:sz w:val="34"/>
          <w:szCs w:val="34"/>
          <w:cs/>
        </w:rPr>
      </w:pPr>
      <w:r>
        <w:rPr>
          <w:rFonts w:ascii="EucrosiaUPC" w:hAnsi="EucrosiaUPC" w:cs="EucrosiaUPC" w:hint="cs"/>
          <w:sz w:val="34"/>
          <w:szCs w:val="34"/>
          <w:cs/>
        </w:rPr>
        <w:t>นำทุกท่านชม</w:t>
      </w:r>
      <w:r>
        <w:rPr>
          <w:rFonts w:ascii="EucrosiaUPC" w:hAnsi="EucrosiaUPC" w:cs="EucrosiaUPC"/>
          <w:sz w:val="34"/>
          <w:szCs w:val="34"/>
        </w:rPr>
        <w:t xml:space="preserve"> </w:t>
      </w:r>
      <w:r w:rsidRPr="006C5680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 xml:space="preserve">หุบเขาปราสาท </w:t>
      </w:r>
      <w:r w:rsidRPr="006C5680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Valley of Castles</w:t>
      </w:r>
      <w:r>
        <w:rPr>
          <w:rFonts w:ascii="EucrosiaUPC" w:hAnsi="EucrosiaUPC" w:cs="EucrosiaUPC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ที่หินดูคล้ายกำแพงและป้อมปราการของปราสาท นำท่านชม </w:t>
      </w:r>
      <w:r w:rsidRPr="006C5680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Moon Canyon</w:t>
      </w:r>
      <w:r>
        <w:rPr>
          <w:rFonts w:ascii="EucrosiaUPC" w:hAnsi="EucrosiaUPC" w:cs="EucrosiaUPC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หุบเขาสีเหลืองนวล ด้วยพื้นผิวบริเวณนี้เป็นชั้นหินที่ถูกน้ำและลมกัดเซาะจนเกิดลวดลายคล้ายผิวของดวงจันทร์เป็นที่มาของชื่อ จากนั้นนำท่านชม </w:t>
      </w:r>
      <w:r w:rsidRPr="006C5680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Black Canyon</w:t>
      </w:r>
      <w:r>
        <w:rPr>
          <w:rFonts w:ascii="EucrosiaUPC" w:hAnsi="EucrosiaUPC" w:cs="EucrosiaUPC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>หุบเขาที่โดดเด่นด้วยหน้าผา</w:t>
      </w:r>
      <w:r w:rsidR="00BD6934">
        <w:rPr>
          <w:rFonts w:ascii="EucrosiaUPC" w:hAnsi="EucrosiaUPC" w:cs="EucrosiaUPC" w:hint="cs"/>
          <w:sz w:val="34"/>
          <w:szCs w:val="34"/>
          <w:cs/>
        </w:rPr>
        <w:t>สูง</w:t>
      </w:r>
      <w:r>
        <w:rPr>
          <w:rFonts w:ascii="EucrosiaUPC" w:hAnsi="EucrosiaUPC" w:cs="EucrosiaUPC" w:hint="cs"/>
          <w:sz w:val="34"/>
          <w:szCs w:val="34"/>
          <w:cs/>
        </w:rPr>
        <w:t xml:space="preserve">สีเข้มเกือบดำกว้างใหญ่ </w:t>
      </w:r>
      <w:r w:rsidR="00BD6934">
        <w:rPr>
          <w:rFonts w:ascii="EucrosiaUPC" w:hAnsi="EucrosiaUPC" w:cs="EucrosiaUPC" w:hint="cs"/>
          <w:sz w:val="34"/>
          <w:szCs w:val="34"/>
          <w:cs/>
        </w:rPr>
        <w:t xml:space="preserve">เป็นโตรกสูงมีแม่น้ำชารีนไหลผ่าน </w:t>
      </w:r>
    </w:p>
    <w:p w14:paraId="6649A485" w14:textId="21E69788" w:rsidR="00A6705E" w:rsidRDefault="00BD6934" w:rsidP="00BD6934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ได้เวลาอันสมควรนำทุกท่านเดินทางต่อสู่ </w:t>
      </w:r>
      <w:r w:rsidRPr="006C5680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อุทยานแห่งชาติทะเลสาบโคลไซ</w:t>
      </w:r>
      <w:r>
        <w:rPr>
          <w:rFonts w:ascii="EucrosiaUPC" w:hAnsi="EucrosiaUPC" w:cs="EucrosiaUPC"/>
          <w:sz w:val="34"/>
          <w:szCs w:val="34"/>
        </w:rPr>
        <w:t xml:space="preserve"> (</w:t>
      </w:r>
      <w:r>
        <w:rPr>
          <w:rFonts w:ascii="EucrosiaUPC" w:hAnsi="EucrosiaUPC" w:cs="EucrosiaUPC" w:hint="cs"/>
          <w:sz w:val="34"/>
          <w:szCs w:val="34"/>
          <w:cs/>
        </w:rPr>
        <w:t xml:space="preserve">ระยะทางประมาณ 120 กม. / ใช้เวลาประมาณ 2.5 ชม.) </w:t>
      </w:r>
    </w:p>
    <w:p w14:paraId="0A4A4F9C" w14:textId="77777777" w:rsidR="00BD6934" w:rsidRPr="001422B4" w:rsidRDefault="00BD6934" w:rsidP="00BD6934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4"/>
          <w:szCs w:val="34"/>
        </w:rPr>
      </w:pPr>
      <w:r>
        <w:rPr>
          <w:rFonts w:ascii="EucrosiaUPC" w:hAnsi="EucrosiaUPC" w:cs="EucrosiaUPC" w:hint="cs"/>
          <w:b/>
          <w:bCs/>
          <w:color w:val="833C0B"/>
          <w:sz w:val="34"/>
          <w:szCs w:val="34"/>
          <w:cs/>
        </w:rPr>
        <w:t>เย็น</w:t>
      </w:r>
      <w:r w:rsidRPr="001422B4">
        <w:rPr>
          <w:rFonts w:ascii="EucrosiaUPC" w:hAnsi="EucrosiaUPC" w:cs="EucrosiaUPC"/>
          <w:b/>
          <w:bCs/>
          <w:color w:val="833C0B"/>
          <w:sz w:val="34"/>
          <w:szCs w:val="34"/>
          <w:cs/>
        </w:rPr>
        <w:t xml:space="preserve">              รับประทานอาหารเย็น ณ ภัตตาคาร</w:t>
      </w:r>
      <w:r>
        <w:rPr>
          <w:rFonts w:ascii="EucrosiaUPC" w:hAnsi="EucrosiaUPC" w:cs="EucrosiaUPC" w:hint="cs"/>
          <w:b/>
          <w:bCs/>
          <w:color w:val="833C0B"/>
          <w:sz w:val="34"/>
          <w:szCs w:val="34"/>
          <w:cs/>
        </w:rPr>
        <w:t xml:space="preserve"> </w:t>
      </w:r>
    </w:p>
    <w:p w14:paraId="5FDCBF5A" w14:textId="77777777" w:rsidR="00BD6934" w:rsidRPr="001422B4" w:rsidRDefault="00BD6934" w:rsidP="00BD6934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1422B4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หลังรับประทานอาหาร นำท่านเดินทางสู่ที่พัก </w:t>
      </w:r>
      <w:r w:rsidRPr="001422B4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</w:p>
    <w:p w14:paraId="32A5DBED" w14:textId="629C377A" w:rsidR="00BD6934" w:rsidRPr="00DC12D9" w:rsidRDefault="00BD6934" w:rsidP="00BD6934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A7E2A">
        <w:rPr>
          <w:rFonts w:ascii="EucrosiaUPC" w:hAnsi="EucrosiaUPC" w:cs="EucrosiaUPC"/>
          <w:b/>
          <w:bCs/>
          <w:color w:val="0000FF"/>
          <w:sz w:val="34"/>
          <w:szCs w:val="34"/>
        </w:rPr>
        <w:t>KOLSAY PRESTIGE</w:t>
      </w:r>
      <w:r w:rsidRPr="00C16A53">
        <w:rPr>
          <w:rFonts w:ascii="EucrosiaUPC" w:hAnsi="EucrosiaUPC" w:cs="EucrosiaUPC"/>
          <w:b/>
          <w:bCs/>
          <w:color w:val="0000FF"/>
          <w:sz w:val="34"/>
          <w:szCs w:val="34"/>
        </w:rPr>
        <w:t xml:space="preserve"> HOTEL</w:t>
      </w:r>
      <w:r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Pr="00DC12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5E1CF0EA" w14:textId="7CE22958" w:rsidR="00BD6934" w:rsidRPr="00BD6934" w:rsidRDefault="00DC0C07" w:rsidP="00BD6934">
      <w:pPr>
        <w:ind w:left="144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943936" behindDoc="1" locked="0" layoutInCell="1" allowOverlap="1" wp14:anchorId="6FC163E5" wp14:editId="1320C932">
                <wp:simplePos x="0" y="0"/>
                <wp:positionH relativeFrom="page">
                  <wp:posOffset>360045</wp:posOffset>
                </wp:positionH>
                <wp:positionV relativeFrom="paragraph">
                  <wp:posOffset>1144279</wp:posOffset>
                </wp:positionV>
                <wp:extent cx="6798945" cy="439420"/>
                <wp:effectExtent l="38100" t="38100" r="116205" b="113030"/>
                <wp:wrapSquare wrapText="bothSides"/>
                <wp:docPr id="1707165857" name="Rectangle: Rounded Corners 1707165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439420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5628B5C" w14:textId="10245220" w:rsidR="006C5680" w:rsidRPr="00C86857" w:rsidRDefault="006C5680" w:rsidP="006C5680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เจ็ด   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ทะเลสาบโคลไซ - สกีรีสอร์ท </w:t>
                            </w:r>
                            <w:r w:rsidRPr="006C5680">
                              <w:rPr>
                                <w:rFonts w:ascii="EucrosiaUPC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Oi-</w:t>
                            </w:r>
                            <w:proofErr w:type="spellStart"/>
                            <w:r w:rsidRPr="006C5680">
                              <w:rPr>
                                <w:rFonts w:ascii="EucrosiaUPC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Qaragai</w:t>
                            </w:r>
                            <w:proofErr w:type="spellEnd"/>
                            <w:r w:rsidRPr="006C5680">
                              <w:rPr>
                                <w:rFonts w:ascii="EucrosiaUPC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089355E" w14:textId="77777777" w:rsidR="006C5680" w:rsidRPr="00302269" w:rsidRDefault="006C5680" w:rsidP="006C5680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AD13530" w14:textId="77777777" w:rsidR="006C5680" w:rsidRPr="00C6770D" w:rsidRDefault="006C5680" w:rsidP="006C5680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C163E5" id="Rectangle: Rounded Corners 1707165857" o:spid="_x0000_s1033" style="position:absolute;left:0;text-align:left;margin-left:28.35pt;margin-top:90.1pt;width:535.35pt;height:34.6pt;z-index:-2513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5628B5C" w14:textId="10245220" w:rsidR="006C5680" w:rsidRPr="00C86857" w:rsidRDefault="006C5680" w:rsidP="006C5680">
                      <w:pPr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เจ็ด   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ทะเลสาบโคลไซ - สกีรีสอร์ท </w:t>
                      </w:r>
                      <w:r w:rsidRPr="006C5680">
                        <w:rPr>
                          <w:rFonts w:ascii="EucrosiaUPC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Oi-</w:t>
                      </w:r>
                      <w:proofErr w:type="spellStart"/>
                      <w:r w:rsidRPr="006C5680">
                        <w:rPr>
                          <w:rFonts w:ascii="EucrosiaUPC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Qaragai</w:t>
                      </w:r>
                      <w:proofErr w:type="spellEnd"/>
                      <w:r w:rsidRPr="006C5680">
                        <w:rPr>
                          <w:rFonts w:ascii="EucrosiaUPC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089355E" w14:textId="77777777" w:rsidR="006C5680" w:rsidRPr="00302269" w:rsidRDefault="006C5680" w:rsidP="006C5680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AD13530" w14:textId="77777777" w:rsidR="006C5680" w:rsidRPr="00C6770D" w:rsidRDefault="006C5680" w:rsidP="006C5680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BD6934" w:rsidRPr="00BD693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="00BD6934" w:rsidRPr="00BD6934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BD6934" w:rsidRPr="00BD693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="00BD6934" w:rsidRPr="00BD6934">
        <w:rPr>
          <w:rFonts w:ascii="EucrosiaUPC" w:hAnsi="EucrosiaUPC" w:cs="EucrosiaUPC"/>
          <w:color w:val="EE0000"/>
          <w:sz w:val="32"/>
          <w:szCs w:val="32"/>
        </w:rPr>
        <w:t xml:space="preserve">ROLL AWAY BED </w:t>
      </w:r>
      <w:r w:rsidR="00BD6934" w:rsidRPr="00BD6934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308AF49D" w14:textId="6CF0B85D" w:rsidR="006C5680" w:rsidRDefault="006C5680" w:rsidP="006C5680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4E98CFDA" w14:textId="590D1770" w:rsidR="00E31409" w:rsidRDefault="006C5680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นำทุกท่านชม </w:t>
      </w:r>
      <w:r w:rsidRPr="002B205C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ทะเลสายโคลไซ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proofErr w:type="spellStart"/>
      <w:r w:rsidRPr="002B205C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Kolsai</w:t>
      </w:r>
      <w:proofErr w:type="spellEnd"/>
      <w:r w:rsidRPr="002B205C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Lakes </w:t>
      </w:r>
      <w:r>
        <w:rPr>
          <w:rFonts w:ascii="EucrosiaUPC" w:hAnsi="EucrosiaUPC" w:cs="EucrosiaUPC" w:hint="cs"/>
          <w:sz w:val="34"/>
          <w:szCs w:val="34"/>
          <w:cs/>
        </w:rPr>
        <w:t>ทะเลสาบน้ำใสสีฟ้าเทอร์ควอยซ์ที่สวยงาม จนได้รับฉายาว่า “ไข่มุกแห่งเทือกเขาเทียนชาน”</w:t>
      </w:r>
      <w:r w:rsidR="005C24FA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E31409">
        <w:rPr>
          <w:rFonts w:ascii="EucrosiaUPC" w:hAnsi="EucrosiaUPC" w:cs="EucrosiaUPC" w:hint="cs"/>
          <w:sz w:val="34"/>
          <w:szCs w:val="34"/>
          <w:cs/>
        </w:rPr>
        <w:t>ทะเลสาบอยู่ท่ามกลางป่าต้นสนอายุนับร้อยปี</w:t>
      </w:r>
      <w:r w:rsidR="00E31409">
        <w:rPr>
          <w:rFonts w:ascii="EucrosiaUPC" w:hAnsi="EucrosiaUPC" w:cs="EucrosiaUPC"/>
          <w:sz w:val="34"/>
          <w:szCs w:val="34"/>
        </w:rPr>
        <w:t xml:space="preserve"> </w:t>
      </w:r>
      <w:r w:rsidR="00E31409">
        <w:rPr>
          <w:rFonts w:ascii="EucrosiaUPC" w:hAnsi="EucrosiaUPC" w:cs="EucrosiaUPC" w:hint="cs"/>
          <w:sz w:val="34"/>
          <w:szCs w:val="34"/>
          <w:cs/>
        </w:rPr>
        <w:t>เป็นทัศนียภาพที่สวยงามจนลืมหายใจ ได้เวลาอันสมควรนำทุกท่านเดินทางต่อสู่</w:t>
      </w:r>
      <w:r w:rsidR="002B205C">
        <w:rPr>
          <w:rFonts w:ascii="EucrosiaUPC" w:hAnsi="EucrosiaUPC" w:cs="EucrosiaUPC"/>
          <w:sz w:val="34"/>
          <w:szCs w:val="34"/>
        </w:rPr>
        <w:t xml:space="preserve"> </w:t>
      </w:r>
      <w:r w:rsidR="00E31409" w:rsidRPr="002B205C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สกีรีสอร์ท </w:t>
      </w:r>
      <w:r w:rsidR="00E31409" w:rsidRPr="002B205C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Oi-</w:t>
      </w:r>
      <w:proofErr w:type="spellStart"/>
      <w:r w:rsidR="00E31409" w:rsidRPr="002B205C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Qaragai</w:t>
      </w:r>
      <w:proofErr w:type="spellEnd"/>
      <w:r w:rsidR="00E31409" w:rsidRPr="002B205C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E31409">
        <w:rPr>
          <w:rFonts w:ascii="EucrosiaUPC" w:hAnsi="EucrosiaUPC" w:cs="EucrosiaUPC"/>
          <w:sz w:val="34"/>
          <w:szCs w:val="34"/>
        </w:rPr>
        <w:t>(</w:t>
      </w:r>
      <w:r w:rsidR="00E31409">
        <w:rPr>
          <w:rFonts w:ascii="EucrosiaUPC" w:hAnsi="EucrosiaUPC" w:cs="EucrosiaUPC" w:hint="cs"/>
          <w:sz w:val="34"/>
          <w:szCs w:val="34"/>
          <w:cs/>
        </w:rPr>
        <w:t xml:space="preserve">ระยะทาง 250 กม. / ใช้เวลาประมาณ 4 ชม.) </w:t>
      </w:r>
    </w:p>
    <w:p w14:paraId="01A155D4" w14:textId="77777777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2C065BB" w14:textId="77777777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78ED3B6D" w14:textId="77777777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BFBB5F1" w14:textId="77777777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A83B29F" w14:textId="67D6BD91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966464" behindDoc="1" locked="0" layoutInCell="1" allowOverlap="1" wp14:anchorId="1ED02797" wp14:editId="5796B4F4">
            <wp:simplePos x="0" y="0"/>
            <wp:positionH relativeFrom="margin">
              <wp:posOffset>950140</wp:posOffset>
            </wp:positionH>
            <wp:positionV relativeFrom="paragraph">
              <wp:posOffset>-1056850</wp:posOffset>
            </wp:positionV>
            <wp:extent cx="5803441" cy="3869141"/>
            <wp:effectExtent l="0" t="0" r="6985" b="0"/>
            <wp:wrapNone/>
            <wp:docPr id="12543660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279" cy="387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617F5" w14:textId="091876F9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28E3F31" w14:textId="1380BEC9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5AB9A94E" w14:textId="77777777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7EA224E2" w14:textId="06358313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DB90EDF" w14:textId="4F6365D3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43426CD" w14:textId="45200C5D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22887493" w14:textId="3CAE5EDC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5296FAC" w14:textId="6383C717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  <w:cs/>
        </w:rPr>
      </w:pPr>
    </w:p>
    <w:p w14:paraId="1309CFE7" w14:textId="61B268B2" w:rsidR="00C13C83" w:rsidRDefault="00C13C83" w:rsidP="00E31409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26AD1C44" w14:textId="6DE8A336" w:rsidR="00C13C83" w:rsidRDefault="00C13C83" w:rsidP="00E31409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5FFF334F" w14:textId="41D7C999" w:rsidR="00E31409" w:rsidRPr="00BD6934" w:rsidRDefault="00E31409" w:rsidP="00E31409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D1354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5D2633A1" w14:textId="7F9914DE" w:rsidR="00D533CE" w:rsidRDefault="00E31409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หลังทำการ </w:t>
      </w:r>
      <w:r>
        <w:rPr>
          <w:rFonts w:ascii="EucrosiaUPC" w:hAnsi="EucrosiaUPC" w:cs="EucrosiaUPC"/>
          <w:sz w:val="34"/>
          <w:szCs w:val="34"/>
        </w:rPr>
        <w:t xml:space="preserve">check in </w:t>
      </w:r>
      <w:r w:rsidRPr="002B205C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 xml:space="preserve">สกีรีสอร์ท </w:t>
      </w:r>
      <w:r w:rsidRPr="002B205C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Oi-</w:t>
      </w:r>
      <w:proofErr w:type="spellStart"/>
      <w:r w:rsidRPr="002B205C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Qaragai</w:t>
      </w:r>
      <w:proofErr w:type="spellEnd"/>
      <w:r>
        <w:rPr>
          <w:rFonts w:ascii="EucrosiaUPC" w:hAnsi="EucrosiaUPC" w:cs="EucrosiaUPC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>แล้ว ให้ทุกท่านอิสระกับกิจกรรมที่มีอย่างมากมาย ไม่ว่าจะเป็น</w:t>
      </w:r>
      <w:r w:rsidR="00D533CE">
        <w:rPr>
          <w:rFonts w:ascii="EucrosiaUPC" w:hAnsi="EucrosiaUPC" w:cs="EucrosiaUPC" w:hint="cs"/>
          <w:sz w:val="34"/>
          <w:szCs w:val="34"/>
          <w:cs/>
        </w:rPr>
        <w:t xml:space="preserve">เล่นสกีหรือสโนว์บอร์ด โดยมีลานสกีที่เหมาะกับผู้เล่นตั้งแต่เริ่มต้นจนถึงขั้นเชี่ยวชาญ </w:t>
      </w:r>
      <w:r w:rsidR="00D533CE" w:rsidRPr="002B205C">
        <w:rPr>
          <w:rFonts w:ascii="EucrosiaUPC" w:hAnsi="EucrosiaUPC" w:cs="EucrosiaUPC" w:hint="cs"/>
          <w:color w:val="EE0000"/>
          <w:sz w:val="34"/>
          <w:szCs w:val="34"/>
          <w:cs/>
        </w:rPr>
        <w:t>(ค่าบริการไม่รวมกิจกรรมการเล่นสกี ค่าเช่าชุดและค่าเช่าอุปกรณ์ต่างๆ หากคณะต้องการเล่นกิจกรรม โปรดสอบถามราคาจากหัวหน้าทัวร์อีกครั้ง)</w:t>
      </w:r>
      <w:r w:rsidR="00D533CE">
        <w:rPr>
          <w:rFonts w:ascii="EucrosiaUPC" w:hAnsi="EucrosiaUPC" w:cs="EucrosiaUPC" w:hint="cs"/>
          <w:sz w:val="34"/>
          <w:szCs w:val="34"/>
          <w:cs/>
        </w:rPr>
        <w:t xml:space="preserve"> นอกจากนี้ยังมีกิจกรรมยิ่งธนู ยิงปืน และ </w:t>
      </w:r>
      <w:r w:rsidR="00D533CE">
        <w:rPr>
          <w:rFonts w:ascii="EucrosiaUPC" w:hAnsi="EucrosiaUPC" w:cs="EucrosiaUPC"/>
          <w:sz w:val="34"/>
          <w:szCs w:val="34"/>
        </w:rPr>
        <w:t xml:space="preserve">Zipline </w:t>
      </w:r>
      <w:r w:rsidR="00D533CE">
        <w:rPr>
          <w:rFonts w:ascii="EucrosiaUPC" w:hAnsi="EucrosiaUPC" w:cs="EucrosiaUPC" w:hint="cs"/>
          <w:sz w:val="34"/>
          <w:szCs w:val="34"/>
          <w:cs/>
        </w:rPr>
        <w:t xml:space="preserve">ที่ยาวกว่า 3 กม. ให้ทุกท่านได้สนุกสนานตามอัธยาศัย </w:t>
      </w:r>
      <w:r w:rsidR="00D533CE" w:rsidRPr="002B205C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(ค่าบริการทัวร์ไม่รวมค่ากิจกรรม โปรดสอบถามราคาจากหัวหน้าทัวร์อีกครั้ง) </w:t>
      </w:r>
      <w:r w:rsidR="00D533CE">
        <w:rPr>
          <w:rFonts w:ascii="EucrosiaUPC" w:hAnsi="EucrosiaUPC" w:cs="EucrosiaUPC" w:hint="cs"/>
          <w:sz w:val="34"/>
          <w:szCs w:val="34"/>
          <w:cs/>
        </w:rPr>
        <w:t xml:space="preserve">อิสระให้ท่านได้เดินเล่นชมความสวยงามของรีสอร์ทที่มีหลายโซนอย่างเต็มอิ่ม โดยเฉพาะช่วงกลางคืนที่จะประดับไฟตกแต่งอย่างสวยงามประดุจเมืองในเทพนิยาย </w:t>
      </w:r>
    </w:p>
    <w:p w14:paraId="45E262EA" w14:textId="7F091154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969536" behindDoc="1" locked="0" layoutInCell="1" allowOverlap="1" wp14:anchorId="19EAAE5E" wp14:editId="27A123DD">
                <wp:simplePos x="0" y="0"/>
                <wp:positionH relativeFrom="column">
                  <wp:posOffset>936492</wp:posOffset>
                </wp:positionH>
                <wp:positionV relativeFrom="paragraph">
                  <wp:posOffset>163944</wp:posOffset>
                </wp:positionV>
                <wp:extent cx="5571026" cy="2031365"/>
                <wp:effectExtent l="0" t="0" r="0" b="6985"/>
                <wp:wrapNone/>
                <wp:docPr id="870444220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1026" cy="2031365"/>
                          <a:chOff x="0" y="0"/>
                          <a:chExt cx="5571026" cy="2031365"/>
                        </a:xfrm>
                      </wpg:grpSpPr>
                      <pic:pic xmlns:pic="http://schemas.openxmlformats.org/drawingml/2006/picture">
                        <pic:nvPicPr>
                          <pic:cNvPr id="118189790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9081" y="20471"/>
                            <a:ext cx="2861945" cy="201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4184293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8910" cy="2031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AEB2E5" id="Group 14" o:spid="_x0000_s1026" style="position:absolute;margin-left:73.75pt;margin-top:12.9pt;width:438.65pt;height:159.95pt;z-index:-251346944" coordsize="55710,203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27090;top:204;width:28620;height:20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">
                  <v:imagedata r:id="rId28" o:title=""/>
                </v:shape>
                <v:shape id="Picture 1" o:spid="_x0000_s1028" type="#_x0000_t75" style="position:absolute;width:27089;height:20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">
                  <v:imagedata r:id="rId29" o:title=""/>
                </v:shape>
              </v:group>
            </w:pict>
          </mc:Fallback>
        </mc:AlternateContent>
      </w:r>
    </w:p>
    <w:p w14:paraId="378CC8F4" w14:textId="1EED4E28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5451E46" w14:textId="77777777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33470C8" w14:textId="77777777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8A3254A" w14:textId="77777777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1A818A2" w14:textId="77777777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2BE28FC6" w14:textId="77777777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2E71C18C" w14:textId="77777777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9120F7E" w14:textId="77777777" w:rsidR="00C13C83" w:rsidRDefault="00C13C83" w:rsidP="00745692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4"/>
          <w:szCs w:val="34"/>
        </w:rPr>
      </w:pPr>
    </w:p>
    <w:p w14:paraId="1F2612FC" w14:textId="7302E9BB" w:rsidR="00745692" w:rsidRPr="001422B4" w:rsidRDefault="00745692" w:rsidP="00745692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4"/>
          <w:szCs w:val="34"/>
        </w:rPr>
      </w:pPr>
      <w:r>
        <w:rPr>
          <w:rFonts w:ascii="EucrosiaUPC" w:hAnsi="EucrosiaUPC" w:cs="EucrosiaUPC" w:hint="cs"/>
          <w:b/>
          <w:bCs/>
          <w:color w:val="833C0B"/>
          <w:sz w:val="34"/>
          <w:szCs w:val="34"/>
          <w:cs/>
        </w:rPr>
        <w:t>เย็น</w:t>
      </w:r>
      <w:r w:rsidRPr="001422B4">
        <w:rPr>
          <w:rFonts w:ascii="EucrosiaUPC" w:hAnsi="EucrosiaUPC" w:cs="EucrosiaUPC"/>
          <w:b/>
          <w:bCs/>
          <w:color w:val="833C0B"/>
          <w:sz w:val="34"/>
          <w:szCs w:val="34"/>
          <w:cs/>
        </w:rPr>
        <w:t xml:space="preserve">              รับประทานอาหารเย็น ณ </w:t>
      </w:r>
      <w:r w:rsidR="00CE0365">
        <w:rPr>
          <w:rFonts w:ascii="EucrosiaUPC" w:hAnsi="EucrosiaUPC" w:cs="EucrosiaUPC" w:hint="cs"/>
          <w:b/>
          <w:bCs/>
          <w:color w:val="833C0B"/>
          <w:sz w:val="34"/>
          <w:szCs w:val="34"/>
          <w:cs/>
        </w:rPr>
        <w:t>ที่พัก</w:t>
      </w:r>
      <w:r>
        <w:rPr>
          <w:rFonts w:ascii="EucrosiaUPC" w:hAnsi="EucrosiaUPC" w:cs="EucrosiaUPC" w:hint="cs"/>
          <w:b/>
          <w:bCs/>
          <w:color w:val="833C0B"/>
          <w:sz w:val="34"/>
          <w:szCs w:val="34"/>
          <w:cs/>
        </w:rPr>
        <w:t xml:space="preserve"> </w:t>
      </w:r>
    </w:p>
    <w:p w14:paraId="7AA7F8EA" w14:textId="16E52D13" w:rsidR="00745692" w:rsidRPr="00DC12D9" w:rsidRDefault="001A7E2A" w:rsidP="00745692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4"/>
          <w:szCs w:val="34"/>
        </w:rPr>
        <w:t>OI-QARAGAI SKI RESORT</w:t>
      </w:r>
      <w:r w:rsidR="00745692"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="00745692" w:rsidRPr="00DC12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90520F9" w14:textId="3566BD82" w:rsidR="00745692" w:rsidRPr="00BD6934" w:rsidRDefault="00745692" w:rsidP="00745692">
      <w:pPr>
        <w:ind w:left="144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945984" behindDoc="1" locked="0" layoutInCell="1" allowOverlap="1" wp14:anchorId="6D9BF442" wp14:editId="4EA853C6">
                <wp:simplePos x="0" y="0"/>
                <wp:positionH relativeFrom="margin">
                  <wp:align>center</wp:align>
                </wp:positionH>
                <wp:positionV relativeFrom="paragraph">
                  <wp:posOffset>1192939</wp:posOffset>
                </wp:positionV>
                <wp:extent cx="6798945" cy="986790"/>
                <wp:effectExtent l="38100" t="38100" r="116205" b="118110"/>
                <wp:wrapSquare wrapText="bothSides"/>
                <wp:docPr id="1233389065" name="Rectangle: Rounded Corners 1233389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986960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1848BAC" w14:textId="431F86B6" w:rsidR="00745692" w:rsidRPr="00C86857" w:rsidRDefault="00745692" w:rsidP="0030616F">
                            <w:pPr>
                              <w:ind w:left="1440" w:hanging="1440"/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แปด</w:t>
                            </w:r>
                            <w:r w:rsidR="0030616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30616F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อัลมาตี้ </w:t>
                            </w:r>
                            <w:r w:rsidR="0030616F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0616F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หมู่บ้านวัฒนธรรมและชาติพันธ</w:t>
                            </w:r>
                            <w:r w:rsidR="0030616F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ุ์</w:t>
                            </w:r>
                            <w:r w:rsidRPr="0030616F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30616F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Ethno</w:t>
                            </w:r>
                            <w:proofErr w:type="spellEnd"/>
                            <w:r w:rsidRPr="0030616F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0616F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  <w:r w:rsidRPr="0030616F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illage the Huns</w:t>
                            </w:r>
                            <w:r w:rsidRPr="0030616F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0616F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0616F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อัลมาตี้ </w:t>
                            </w:r>
                            <w:r w:rsidRPr="0030616F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0616F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สวนแพนฟิลอฟ - มหาวิหารเซนคอฟ </w:t>
                            </w:r>
                            <w:r w:rsidRPr="0030616F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0616F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อนุสรณ์สถานแห่งความรุ่งโรจน์ - ตลาดกรีนบาซาร์ </w:t>
                            </w:r>
                            <w:r w:rsidRPr="0030616F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0616F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โรงงานช็อคโกแลต </w:t>
                            </w:r>
                            <w:r w:rsidRPr="0030616F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LOTTE – </w:t>
                            </w:r>
                            <w:r w:rsidRPr="0030616F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สนามบิน </w:t>
                            </w:r>
                          </w:p>
                          <w:p w14:paraId="54EEFC8E" w14:textId="77777777" w:rsidR="00745692" w:rsidRPr="00302269" w:rsidRDefault="00745692" w:rsidP="0074569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F5BC0D4" w14:textId="77777777" w:rsidR="00745692" w:rsidRPr="00C6770D" w:rsidRDefault="00745692" w:rsidP="00745692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9BF442" id="Rectangle: Rounded Corners 1233389065" o:spid="_x0000_s1034" style="position:absolute;left:0;text-align:left;margin-left:0;margin-top:93.95pt;width:535.35pt;height:77.7pt;z-index:-251370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1848BAC" w14:textId="431F86B6" w:rsidR="00745692" w:rsidRPr="00C86857" w:rsidRDefault="00745692" w:rsidP="0030616F">
                      <w:pPr>
                        <w:ind w:left="1440" w:hanging="1440"/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แปด</w:t>
                      </w:r>
                      <w:r w:rsidR="0030616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ab/>
                      </w:r>
                      <w:r w:rsidRPr="0030616F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อัลมาตี้ </w:t>
                      </w:r>
                      <w:r w:rsidR="0030616F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0616F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หมู่บ้านวัฒนธรรมและชาติพันธ</w:t>
                      </w:r>
                      <w:r w:rsidR="0030616F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ุ์</w:t>
                      </w:r>
                      <w:r w:rsidRPr="0030616F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30616F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Ethno</w:t>
                      </w:r>
                      <w:proofErr w:type="spellEnd"/>
                      <w:r w:rsidRPr="0030616F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0616F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  <w:r w:rsidRPr="0030616F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illage the Huns</w:t>
                      </w:r>
                      <w:r w:rsidRPr="0030616F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0616F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0616F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อัลมาตี้ </w:t>
                      </w:r>
                      <w:r w:rsidRPr="0030616F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0616F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สวนแพนฟิลอฟ - มหาวิหารเซนคอฟ </w:t>
                      </w:r>
                      <w:r w:rsidRPr="0030616F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0616F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อนุสรณ์สถานแห่งความรุ่งโรจน์ - ตลาดกรีนบาซาร์ </w:t>
                      </w:r>
                      <w:r w:rsidRPr="0030616F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0616F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โรงงานช็อคโกแลต </w:t>
                      </w:r>
                      <w:r w:rsidRPr="0030616F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LOTTE – </w:t>
                      </w:r>
                      <w:r w:rsidRPr="0030616F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สนามบิน </w:t>
                      </w:r>
                    </w:p>
                    <w:p w14:paraId="54EEFC8E" w14:textId="77777777" w:rsidR="00745692" w:rsidRPr="00302269" w:rsidRDefault="00745692" w:rsidP="0074569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F5BC0D4" w14:textId="77777777" w:rsidR="00745692" w:rsidRPr="00C6770D" w:rsidRDefault="00745692" w:rsidP="00745692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BD693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Pr="00BD6934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BD693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Pr="00BD6934">
        <w:rPr>
          <w:rFonts w:ascii="EucrosiaUPC" w:hAnsi="EucrosiaUPC" w:cs="EucrosiaUPC"/>
          <w:color w:val="EE0000"/>
          <w:sz w:val="32"/>
          <w:szCs w:val="32"/>
        </w:rPr>
        <w:t xml:space="preserve">ROLL AWAY BED </w:t>
      </w:r>
      <w:r w:rsidRPr="00BD6934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75E1F3AF" w14:textId="77777777" w:rsidR="0030616F" w:rsidRDefault="0030616F" w:rsidP="0030616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3F8841C5" w14:textId="04545B64" w:rsidR="0030616F" w:rsidRDefault="0030616F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หลังอาหารเช้า นำทุกท่านเดินทางสู่ </w:t>
      </w:r>
      <w:r w:rsidRPr="002B205C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หมู่บ้านวัฒนธรรมและชาติพันธุ์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proofErr w:type="spellStart"/>
      <w:r w:rsidRPr="002B205C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Ethno</w:t>
      </w:r>
      <w:proofErr w:type="spellEnd"/>
      <w:r w:rsidRPr="002B205C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Village the Huns</w:t>
      </w:r>
      <w:r w:rsidRPr="002B205C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สัมผัสสเน่ห์ของวิถีชีวิตแบบฉบับคาซัคที่ยังคงรักษาไว้อย่างเหนียวแน่น ให้ทุกท่านได้ชมการแสดงพื้นเมือง การละเล่นโบราณ ขี่ม้า ยิงธนู และลิ้มลองอาหารพื้นเมืองสูตรดั้งเดิม </w:t>
      </w:r>
    </w:p>
    <w:p w14:paraId="1AD2F7BA" w14:textId="0505F7D9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970560" behindDoc="1" locked="0" layoutInCell="1" allowOverlap="1" wp14:anchorId="0C0E3E6B" wp14:editId="4BA8D932">
            <wp:simplePos x="0" y="0"/>
            <wp:positionH relativeFrom="column">
              <wp:posOffset>3706495</wp:posOffset>
            </wp:positionH>
            <wp:positionV relativeFrom="paragraph">
              <wp:posOffset>5241</wp:posOffset>
            </wp:positionV>
            <wp:extent cx="2763671" cy="1845099"/>
            <wp:effectExtent l="0" t="0" r="0" b="3175"/>
            <wp:wrapNone/>
            <wp:docPr id="143456167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71" cy="184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971584" behindDoc="1" locked="0" layoutInCell="1" allowOverlap="1" wp14:anchorId="1E419C71" wp14:editId="14235EA7">
            <wp:simplePos x="0" y="0"/>
            <wp:positionH relativeFrom="column">
              <wp:posOffset>943316</wp:posOffset>
            </wp:positionH>
            <wp:positionV relativeFrom="paragraph">
              <wp:posOffset>5716</wp:posOffset>
            </wp:positionV>
            <wp:extent cx="2764957" cy="1842448"/>
            <wp:effectExtent l="0" t="0" r="0" b="5715"/>
            <wp:wrapNone/>
            <wp:docPr id="170322733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522" cy="184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78529" w14:textId="47222C30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76A22926" w14:textId="77777777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2C4B1482" w14:textId="77777777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5E51CA54" w14:textId="6AF985A3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0BC19F2" w14:textId="59A725B6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F881DE2" w14:textId="77777777" w:rsidR="00C13C83" w:rsidRDefault="00C13C83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79BBB78B" w14:textId="77777777" w:rsidR="00C13C83" w:rsidRDefault="00C13C83" w:rsidP="00C13C83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5EF35483" w14:textId="77777777" w:rsidR="0030616F" w:rsidRPr="00BD6934" w:rsidRDefault="0030616F" w:rsidP="0030616F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D1354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4EEEF468" w14:textId="77777777" w:rsidR="00FB6B16" w:rsidRDefault="0030616F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หลังจากนั้น นำทุกท่านเดินทางกลับสู่อัลมาตี้ จากนั้นนำทุกท่านชม </w:t>
      </w:r>
      <w:r w:rsidRPr="00D86233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สวนแพนฟิลอฟ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D86233">
        <w:rPr>
          <w:rFonts w:ascii="EucrosiaUPC" w:hAnsi="EucrosiaUPC" w:cs="EucrosiaUPC"/>
          <w:sz w:val="34"/>
          <w:szCs w:val="34"/>
        </w:rPr>
        <w:t xml:space="preserve"> </w:t>
      </w:r>
      <w:r w:rsidR="00D86233" w:rsidRPr="00D86233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Panfilov Park</w:t>
      </w:r>
      <w:r w:rsidR="00D86233" w:rsidRPr="00D86233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สวนสาธารณะใหญ่ใจกลางเมืองอัลมาตี้ เต็มไปด้วยต้นใม้ใหญ่ บรรยากาศสุดร่มรื่น ในบริเวณเดียวกันเป็นที่ตั้งของ </w:t>
      </w:r>
      <w:r w:rsidRPr="00D86233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มหาวิหารเซนคอฟ</w:t>
      </w:r>
      <w:r w:rsidR="009037EB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D86233" w:rsidRPr="00D86233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Ascension Cathedral</w:t>
      </w:r>
      <w:r w:rsidR="00D86233" w:rsidRPr="00D86233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9037EB">
        <w:rPr>
          <w:rFonts w:ascii="EucrosiaUPC" w:hAnsi="EucrosiaUPC" w:cs="EucrosiaUPC" w:hint="cs"/>
          <w:sz w:val="34"/>
          <w:szCs w:val="34"/>
          <w:cs/>
        </w:rPr>
        <w:t xml:space="preserve">โบสถ์ไม้รูปทรงสถาปัตยกรรมรัสเซียนออร์โธดอกซ์สีพาสเทลท่ามกลางแมกไม้เขียวขจี ความพิเศษของโบสถ์นี้คือสร้างจากไม้ทั้งหลัง ใช้วิถีการสับสลักโดยไม่ใช่ตะปูแม้แต่ตัวเดียว สูง 56 เมตร นับเป็นโบสถ์ไม้ที่สูงเป็นอันดับ 2 ของโลก จากนั้นเดินไม่ไกล </w:t>
      </w:r>
    </w:p>
    <w:p w14:paraId="1C6F8F8A" w14:textId="77777777" w:rsidR="00FB6B16" w:rsidRDefault="00FB6B16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4F1650D7" w14:textId="77777777" w:rsidR="00FB6B16" w:rsidRDefault="00FB6B16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BB99D72" w14:textId="77777777" w:rsidR="00FB6B16" w:rsidRDefault="00FB6B16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2CE6A45F" w14:textId="77777777" w:rsidR="00FB6B16" w:rsidRDefault="00FB6B16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5AA58FCB" w14:textId="77777777" w:rsidR="00FB6B16" w:rsidRDefault="00FB6B16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7E30BE15" w14:textId="344CA975" w:rsidR="00FB6B16" w:rsidRDefault="00FB6B16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972608" behindDoc="1" locked="0" layoutInCell="1" allowOverlap="1" wp14:anchorId="18291FDB" wp14:editId="6BE9A0CF">
            <wp:simplePos x="0" y="0"/>
            <wp:positionH relativeFrom="column">
              <wp:posOffset>956945</wp:posOffset>
            </wp:positionH>
            <wp:positionV relativeFrom="paragraph">
              <wp:posOffset>-960945</wp:posOffset>
            </wp:positionV>
            <wp:extent cx="5656997" cy="3769578"/>
            <wp:effectExtent l="0" t="0" r="1270" b="2540"/>
            <wp:wrapNone/>
            <wp:docPr id="131942670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997" cy="376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A4010" w14:textId="77777777" w:rsidR="00FB6B16" w:rsidRDefault="00FB6B16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219AC87A" w14:textId="77777777" w:rsidR="00FB6B16" w:rsidRDefault="00FB6B16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719DDB18" w14:textId="77777777" w:rsidR="00FB6B16" w:rsidRDefault="00FB6B16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981906A" w14:textId="77777777" w:rsidR="00FB6B16" w:rsidRDefault="00FB6B16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43A544B9" w14:textId="77777777" w:rsidR="00FB6B16" w:rsidRDefault="00FB6B16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DB3E100" w14:textId="77777777" w:rsidR="00FB6B16" w:rsidRDefault="00FB6B16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53867D60" w14:textId="77777777" w:rsidR="00FB6B16" w:rsidRDefault="00FB6B16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206BD3F1" w14:textId="77777777" w:rsidR="00FB6B16" w:rsidRDefault="00FB6B16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708D8AC" w14:textId="77777777" w:rsidR="00FB6B16" w:rsidRDefault="00FB6B16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97617E3" w14:textId="77777777" w:rsidR="00FB6B16" w:rsidRDefault="00FB6B16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EA05970" w14:textId="77777777" w:rsidR="00FB6B16" w:rsidRDefault="00FB6B16" w:rsidP="00FB6B16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2F4DBB85" w14:textId="287FEA3B" w:rsidR="0030616F" w:rsidRDefault="009037EB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นำท่านถ่ายรูปกับ </w:t>
      </w:r>
      <w:r w:rsidRPr="00D86233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อนุสรณ์สถานแห่งความรุ่งโรจน์</w:t>
      </w:r>
      <w:r>
        <w:rPr>
          <w:rFonts w:ascii="EucrosiaUPC" w:hAnsi="EucrosiaUPC" w:cs="EucrosiaUPC" w:hint="cs"/>
          <w:sz w:val="34"/>
          <w:szCs w:val="34"/>
          <w:cs/>
        </w:rPr>
        <w:t xml:space="preserve"> รูปปั้นทหารขนาดใหญ่ที่สร้างขึ้นเพื่อระลึกถึงความกล้าหาญของทหารกองพลที่ 316 ซึ่งเสียชีวิตจากการต่อสู้อย่างกล้าหาญกับกองทัพนาซี ด้านหน้ารูปปั้นมี </w:t>
      </w:r>
      <w:r w:rsidRPr="00D86233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เปลวไฟอมตะ</w:t>
      </w:r>
      <w:r>
        <w:rPr>
          <w:rFonts w:ascii="EucrosiaUPC" w:hAnsi="EucrosiaUPC" w:cs="EucrosiaUPC" w:hint="cs"/>
          <w:sz w:val="34"/>
          <w:szCs w:val="34"/>
          <w:cs/>
        </w:rPr>
        <w:t xml:space="preserve"> ที่ไม่เคยดับอีกด้วย </w:t>
      </w:r>
    </w:p>
    <w:p w14:paraId="5856FA6E" w14:textId="22EE4986" w:rsidR="009037EB" w:rsidRDefault="009037EB" w:rsidP="002B205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จากนั้นนำทุกท่านชม </w:t>
      </w:r>
      <w:r w:rsidRPr="00D86233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ตลาดกรีนบาซาร์</w:t>
      </w:r>
      <w:r>
        <w:rPr>
          <w:rFonts w:ascii="EucrosiaUPC" w:hAnsi="EucrosiaUPC" w:cs="EucrosiaUPC" w:hint="cs"/>
          <w:sz w:val="34"/>
          <w:szCs w:val="34"/>
          <w:cs/>
        </w:rPr>
        <w:t xml:space="preserve"> ตลาดพื้นเมืองเก่าแก่ที่มีชีวิตชีวา ให้ทุกท่านได้เลือกซื้อสินค้าท้องถิ่น อาทิ ผลไม้สดตามฤดูกาล ผลไม้แห้ง</w:t>
      </w:r>
      <w:r w:rsidR="00C71419">
        <w:rPr>
          <w:rFonts w:ascii="EucrosiaUPC" w:hAnsi="EucrosiaUPC" w:cs="EucrosiaUPC" w:hint="cs"/>
          <w:sz w:val="34"/>
          <w:szCs w:val="34"/>
          <w:cs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>เช่นลูกพลับ แอพพล</w:t>
      </w:r>
      <w:r w:rsidR="00C71419">
        <w:rPr>
          <w:rFonts w:ascii="EucrosiaUPC" w:hAnsi="EucrosiaUPC" w:cs="EucrosiaUPC" w:hint="cs"/>
          <w:sz w:val="34"/>
          <w:szCs w:val="34"/>
          <w:cs/>
        </w:rPr>
        <w:t>ิ</w:t>
      </w:r>
      <w:r>
        <w:rPr>
          <w:rFonts w:ascii="EucrosiaUPC" w:hAnsi="EucrosiaUPC" w:cs="EucrosiaUPC" w:hint="cs"/>
          <w:sz w:val="34"/>
          <w:szCs w:val="34"/>
          <w:cs/>
        </w:rPr>
        <w:t xml:space="preserve">คอท ถั่ว ธัญพืช น้ำผึ้งและชีสต่างๆ </w:t>
      </w:r>
      <w:r w:rsidR="002E4E22">
        <w:rPr>
          <w:rFonts w:ascii="EucrosiaUPC" w:hAnsi="EucrosiaUPC" w:cs="EucrosiaUPC" w:hint="cs"/>
          <w:sz w:val="34"/>
          <w:szCs w:val="34"/>
          <w:cs/>
        </w:rPr>
        <w:t xml:space="preserve">หลังจากนั้นนำท่านสู่ </w:t>
      </w:r>
      <w:r w:rsidR="002E4E22" w:rsidRPr="00D86233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 xml:space="preserve">โรงงานช็อคโกแลต </w:t>
      </w:r>
      <w:r w:rsidR="002E4E22" w:rsidRPr="00D86233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LOTTE</w:t>
      </w:r>
      <w:r w:rsidR="002E4E22">
        <w:rPr>
          <w:rFonts w:ascii="EucrosiaUPC" w:hAnsi="EucrosiaUPC" w:cs="EucrosiaUPC"/>
          <w:sz w:val="34"/>
          <w:szCs w:val="34"/>
        </w:rPr>
        <w:t xml:space="preserve"> </w:t>
      </w:r>
      <w:r w:rsidR="002E4E22">
        <w:rPr>
          <w:rFonts w:ascii="EucrosiaUPC" w:hAnsi="EucrosiaUPC" w:cs="EucrosiaUPC" w:hint="cs"/>
          <w:sz w:val="34"/>
          <w:szCs w:val="34"/>
          <w:cs/>
        </w:rPr>
        <w:t>โรงงานผลิตขนมและช็อคโกแลตที่เก่าแก่ที่สุดของประเทศ สินค้าที่ขึ้นชื่อของที่นี้ คือ ช็อคโกแลตนมในลายธงชาติ ซึ่งเหมาะในการซื้อเป็นของฝากราคาย่อมเยา</w:t>
      </w:r>
      <w:r w:rsidR="00062267">
        <w:rPr>
          <w:rFonts w:ascii="EucrosiaUPC" w:hAnsi="EucrosiaUPC" w:cs="EucrosiaUPC" w:hint="cs"/>
          <w:sz w:val="34"/>
          <w:szCs w:val="34"/>
          <w:cs/>
        </w:rPr>
        <w:t>เป็น</w:t>
      </w:r>
      <w:r w:rsidR="002E4E22">
        <w:rPr>
          <w:rFonts w:ascii="EucrosiaUPC" w:hAnsi="EucrosiaUPC" w:cs="EucrosiaUPC" w:hint="cs"/>
          <w:sz w:val="34"/>
          <w:szCs w:val="34"/>
          <w:cs/>
        </w:rPr>
        <w:t xml:space="preserve">อย่างยิ่ง รวมไปถึงมีขนมและผลิตภัณฑ์ช็อคโกแลตอีกกว่า 200 รายการ </w:t>
      </w:r>
    </w:p>
    <w:p w14:paraId="278D343C" w14:textId="77777777" w:rsidR="00C13C83" w:rsidRDefault="00C13C83" w:rsidP="002E4E22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4"/>
          <w:szCs w:val="34"/>
        </w:rPr>
      </w:pPr>
    </w:p>
    <w:p w14:paraId="3BD7CF94" w14:textId="5557C21E" w:rsidR="002E4E22" w:rsidRPr="001422B4" w:rsidRDefault="002E4E22" w:rsidP="002E4E22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4"/>
          <w:szCs w:val="34"/>
        </w:rPr>
      </w:pPr>
      <w:r>
        <w:rPr>
          <w:rFonts w:ascii="EucrosiaUPC" w:hAnsi="EucrosiaUPC" w:cs="EucrosiaUPC" w:hint="cs"/>
          <w:b/>
          <w:bCs/>
          <w:color w:val="833C0B"/>
          <w:sz w:val="34"/>
          <w:szCs w:val="34"/>
          <w:cs/>
        </w:rPr>
        <w:t>เย็น</w:t>
      </w:r>
      <w:r w:rsidRPr="001422B4">
        <w:rPr>
          <w:rFonts w:ascii="EucrosiaUPC" w:hAnsi="EucrosiaUPC" w:cs="EucrosiaUPC"/>
          <w:b/>
          <w:bCs/>
          <w:color w:val="833C0B"/>
          <w:sz w:val="34"/>
          <w:szCs w:val="34"/>
          <w:cs/>
        </w:rPr>
        <w:t xml:space="preserve">              รับประทานอาหารเย็น ณ </w:t>
      </w:r>
      <w:r>
        <w:rPr>
          <w:rFonts w:ascii="EucrosiaUPC" w:hAnsi="EucrosiaUPC" w:cs="EucrosiaUPC" w:hint="cs"/>
          <w:b/>
          <w:bCs/>
          <w:color w:val="833C0B"/>
          <w:sz w:val="34"/>
          <w:szCs w:val="34"/>
          <w:cs/>
        </w:rPr>
        <w:t xml:space="preserve">ภัตตาคาร </w:t>
      </w:r>
    </w:p>
    <w:p w14:paraId="1B5EE66C" w14:textId="22BEDCDB" w:rsidR="002E4E22" w:rsidRPr="001A7E2A" w:rsidRDefault="00FB6B16" w:rsidP="001A7E2A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</w:pPr>
      <w:r w:rsidRPr="00494E61">
        <w:rPr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 wp14:anchorId="2C1A1F16" wp14:editId="7AD6CEE1">
                <wp:simplePos x="0" y="0"/>
                <wp:positionH relativeFrom="page">
                  <wp:posOffset>360045</wp:posOffset>
                </wp:positionH>
                <wp:positionV relativeFrom="paragraph">
                  <wp:posOffset>445296</wp:posOffset>
                </wp:positionV>
                <wp:extent cx="6798945" cy="466725"/>
                <wp:effectExtent l="38100" t="38100" r="116205" b="123825"/>
                <wp:wrapSquare wrapText="bothSides"/>
                <wp:docPr id="1233470095" name="Rectangle: Rounded Corners 1233470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46672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257895" w14:textId="23742D0A" w:rsidR="000267D7" w:rsidRPr="00302269" w:rsidRDefault="000267D7" w:rsidP="000267D7">
                            <w:pPr>
                              <w:rPr>
                                <w:rFonts w:ascii="EucrosiaUPC" w:eastAsia="Times New Roman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เก้า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สนามบินนานาชาติอัลมาตี้  - สนามบินสุวรรณภูมิ </w:t>
                            </w:r>
                          </w:p>
                          <w:p w14:paraId="648FA48C" w14:textId="77777777" w:rsidR="000267D7" w:rsidRPr="00302269" w:rsidRDefault="000267D7" w:rsidP="000267D7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A88671" w14:textId="77777777" w:rsidR="000267D7" w:rsidRPr="00C6770D" w:rsidRDefault="000267D7" w:rsidP="000267D7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1A1F16" id="Rectangle: Rounded Corners 1233470095" o:spid="_x0000_s1035" style="position:absolute;left:0;text-align:left;margin-left:28.35pt;margin-top:35.05pt;width:535.35pt;height:36.75pt;z-index:-251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C257895" w14:textId="23742D0A" w:rsidR="000267D7" w:rsidRPr="00302269" w:rsidRDefault="000267D7" w:rsidP="000267D7">
                      <w:pPr>
                        <w:rPr>
                          <w:rFonts w:ascii="EucrosiaUPC" w:eastAsia="Times New Roman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เก้า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ab/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สนามบินนานาชาติอัลมาตี้  - สนามบินสุวรรณภูมิ </w:t>
                      </w:r>
                    </w:p>
                    <w:p w14:paraId="648FA48C" w14:textId="77777777" w:rsidR="000267D7" w:rsidRPr="00302269" w:rsidRDefault="000267D7" w:rsidP="000267D7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5A88671" w14:textId="77777777" w:rsidR="000267D7" w:rsidRPr="00C6770D" w:rsidRDefault="000267D7" w:rsidP="000267D7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2E4E22" w:rsidRPr="001422B4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หลังรับประทานอาหาร นำท่านเดินทางสู่</w:t>
      </w:r>
      <w:r w:rsidR="002E4E22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สนามบิน</w:t>
      </w:r>
      <w:r w:rsidR="002E4E22" w:rsidRPr="001422B4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</w:p>
    <w:p w14:paraId="171E2077" w14:textId="39E5AC3E" w:rsidR="00745692" w:rsidRPr="000267D7" w:rsidRDefault="00745692" w:rsidP="000267D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3A6721A6" w14:textId="48E8DB12" w:rsidR="00ED564D" w:rsidRPr="00206AB7" w:rsidRDefault="000267D7" w:rsidP="00206AB7">
      <w:pPr>
        <w:pStyle w:val="NoSpacing"/>
        <w:rPr>
          <w:rFonts w:ascii="EucrosiaUPC" w:hAnsi="EucrosiaUPC" w:cs="EucrosiaUPC"/>
          <w:b/>
          <w:bCs/>
          <w:color w:val="C00000"/>
          <w:sz w:val="34"/>
          <w:szCs w:val="34"/>
        </w:rPr>
      </w:pPr>
      <w:bookmarkStart w:id="9" w:name="_Hlk179977995"/>
      <w:bookmarkStart w:id="10" w:name="_Hlk180507752"/>
      <w:bookmarkEnd w:id="5"/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00</w:t>
      </w:r>
      <w:r w:rsidR="00206AB7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15</w:t>
      </w:r>
      <w:r w:rsidR="00206AB7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 w:rsidR="00206AB7">
        <w:rPr>
          <w:rFonts w:ascii="EucrosiaUPC" w:eastAsia="Arial Unicode MS" w:hAnsi="EucrosiaUPC" w:cs="EucrosiaUPC" w:hint="cs"/>
          <w:sz w:val="34"/>
          <w:szCs w:val="34"/>
          <w:cs/>
        </w:rPr>
        <w:t xml:space="preserve">      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>นำท่านออกเดินทางจาก</w:t>
      </w:r>
      <w:r w:rsidR="00186E8F" w:rsidRPr="00206AB7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r w:rsidR="00206AB7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สนามบินนานาชาติ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อัลมาตี้</w:t>
      </w:r>
      <w:r w:rsidR="00206AB7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186E8F" w:rsidRPr="00206AB7">
        <w:rPr>
          <w:rFonts w:ascii="EucrosiaUPC" w:eastAsia="Arial Unicode MS" w:hAnsi="EucrosiaUPC" w:cs="EucrosiaUPC"/>
          <w:b/>
          <w:bCs/>
          <w:sz w:val="34"/>
          <w:szCs w:val="34"/>
          <w:cs/>
        </w:rPr>
        <w:t>ประเทศ</w:t>
      </w:r>
      <w:r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>คาซัคสถาน</w:t>
      </w:r>
      <w:r w:rsidR="00ED564D" w:rsidRPr="00206AB7"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 xml:space="preserve"> 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>สู่</w:t>
      </w:r>
      <w:r w:rsidR="00186E8F" w:rsidRPr="00206AB7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r w:rsidR="00ED564D" w:rsidRPr="00206AB7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สนามบินนานาชาติ</w:t>
      </w:r>
    </w:p>
    <w:p w14:paraId="3579758D" w14:textId="0BFF31AA" w:rsidR="00ED564D" w:rsidRPr="00206AB7" w:rsidRDefault="00ED564D" w:rsidP="00ED564D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4"/>
          <w:szCs w:val="34"/>
        </w:rPr>
      </w:pPr>
      <w:r w:rsidRPr="00206AB7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 xml:space="preserve">                    </w:t>
      </w:r>
      <w:r w:rsidRPr="00206AB7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สุวรรณภูมิ  ประเทศไทย</w:t>
      </w:r>
      <w:r w:rsidRPr="00206AB7">
        <w:rPr>
          <w:rFonts w:ascii="EucrosiaUPC" w:eastAsia="Arial Unicode MS" w:hAnsi="EucrosiaUPC" w:cs="EucrosiaUPC"/>
          <w:b/>
          <w:bCs/>
          <w:color w:val="0000FF"/>
          <w:sz w:val="34"/>
          <w:szCs w:val="34"/>
          <w:cs/>
        </w:rPr>
        <w:t xml:space="preserve"> </w:t>
      </w:r>
      <w:r w:rsidRPr="00206AB7">
        <w:rPr>
          <w:rFonts w:ascii="EucrosiaUPC" w:eastAsia="Arial Unicode MS" w:hAnsi="EucrosiaUPC" w:cs="EucrosiaUPC"/>
          <w:sz w:val="34"/>
          <w:szCs w:val="34"/>
          <w:cs/>
        </w:rPr>
        <w:t>โดย</w:t>
      </w:r>
      <w:r w:rsidRPr="00206AB7">
        <w:rPr>
          <w:rFonts w:ascii="EucrosiaUPC" w:hAnsi="EucrosiaUPC" w:cs="EucrosiaUPC"/>
          <w:color w:val="000000" w:themeColor="text1"/>
          <w:sz w:val="34"/>
          <w:szCs w:val="34"/>
          <w:cs/>
        </w:rPr>
        <w:t>สายการบิน</w:t>
      </w:r>
      <w:r w:rsidRPr="00206AB7">
        <w:rPr>
          <w:rFonts w:ascii="EucrosiaUPC" w:hAnsi="EucrosiaUPC" w:cs="EucrosiaUPC"/>
          <w:b/>
          <w:bCs/>
          <w:color w:val="000000" w:themeColor="text1"/>
          <w:sz w:val="34"/>
          <w:szCs w:val="34"/>
          <w:cs/>
        </w:rPr>
        <w:t xml:space="preserve"> </w:t>
      </w:r>
      <w:r w:rsidR="000267D7">
        <w:rPr>
          <w:rFonts w:ascii="EucrosiaUPC" w:hAnsi="EucrosiaUPC" w:cs="EucrosiaUPC"/>
          <w:b/>
          <w:bCs/>
          <w:color w:val="C00000"/>
          <w:sz w:val="36"/>
          <w:szCs w:val="36"/>
        </w:rPr>
        <w:t>AIR ASTANA</w:t>
      </w:r>
      <w:r w:rsidR="00206AB7" w:rsidRPr="00C83FB5">
        <w:rPr>
          <w:rFonts w:ascii="EucrosiaUPC" w:hAnsi="EucrosiaUPC" w:cs="EucrosiaUPC"/>
          <w:color w:val="C00000"/>
          <w:sz w:val="36"/>
          <w:szCs w:val="36"/>
        </w:rPr>
        <w:t xml:space="preserve"> </w:t>
      </w:r>
      <w:r w:rsidRPr="00206AB7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เที่ยวบินที่ </w:t>
      </w:r>
      <w:r w:rsidR="000267D7"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KC</w:t>
      </w:r>
      <w:r w:rsidR="00206AB7"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0267D7"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931</w:t>
      </w:r>
    </w:p>
    <w:p w14:paraId="1D70AC5F" w14:textId="376CDF13" w:rsidR="00206AB7" w:rsidRDefault="00ED564D" w:rsidP="00206AB7">
      <w:pPr>
        <w:pStyle w:val="NoSpacing"/>
        <w:ind w:left="1418" w:hanging="1418"/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</w:pPr>
      <w:r w:rsidRPr="00206AB7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 xml:space="preserve">                   </w:t>
      </w:r>
      <w:r w:rsidR="00206AB7" w:rsidRPr="00206AB7">
        <w:rPr>
          <w:rFonts w:ascii="EucrosiaUPC" w:hAnsi="EucrosiaUPC" w:cs="EucrosiaUPC"/>
          <w:i/>
          <w:iCs/>
          <w:color w:val="EE0000"/>
          <w:sz w:val="34"/>
          <w:szCs w:val="34"/>
          <w:cs/>
        </w:rPr>
        <w:t xml:space="preserve">(บริการอาหารและเครื่องดื่มบนเครื่อง) </w:t>
      </w:r>
      <w:r w:rsidR="00206AB7" w:rsidRPr="0064386A">
        <w:rPr>
          <w:rFonts w:ascii="EucrosiaUPC" w:hAnsi="EucrosiaUPC" w:cs="EucrosiaUPC"/>
          <w:i/>
          <w:iCs/>
          <w:color w:val="EE0000"/>
          <w:sz w:val="36"/>
          <w:szCs w:val="36"/>
          <w:cs/>
        </w:rPr>
        <w:t xml:space="preserve">(ใช้เวลาเดินทางประมาณ </w:t>
      </w:r>
      <w:r w:rsidR="000267D7">
        <w:rPr>
          <w:rFonts w:ascii="EucrosiaUPC" w:hAnsi="EucrosiaUPC" w:cs="EucrosiaUPC"/>
          <w:i/>
          <w:iCs/>
          <w:color w:val="EE0000"/>
          <w:sz w:val="36"/>
          <w:szCs w:val="36"/>
        </w:rPr>
        <w:t>7.10</w:t>
      </w:r>
      <w:r w:rsidR="00206AB7" w:rsidRPr="0064386A">
        <w:rPr>
          <w:rFonts w:ascii="EucrosiaUPC" w:hAnsi="EucrosiaUPC" w:cs="EucrosiaUPC"/>
          <w:i/>
          <w:iCs/>
          <w:color w:val="EE0000"/>
          <w:sz w:val="36"/>
          <w:szCs w:val="36"/>
          <w:cs/>
        </w:rPr>
        <w:t xml:space="preserve"> ชม.)</w:t>
      </w:r>
    </w:p>
    <w:p w14:paraId="7C4AFE4A" w14:textId="53A72676" w:rsidR="000915AC" w:rsidRPr="00206AB7" w:rsidRDefault="000267D7" w:rsidP="00206AB7">
      <w:pPr>
        <w:pStyle w:val="NoSpacing"/>
        <w:ind w:left="1418" w:hanging="1418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08</w:t>
      </w:r>
      <w:r w:rsidR="00186E8F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5</w:t>
      </w:r>
      <w:r w:rsid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5</w:t>
      </w:r>
      <w:r w:rsidR="00186E8F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ab/>
        <w:t>เดินทางถึง</w:t>
      </w:r>
      <w:r w:rsidR="00186E8F" w:rsidRPr="00206AB7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="00ED564D" w:rsidRPr="00206AB7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สนามบินนานาชาติสุวรรณภูมิ </w:t>
      </w:r>
      <w:r w:rsidR="00186E8F" w:rsidRPr="00206AB7">
        <w:rPr>
          <w:rFonts w:ascii="EucrosiaUPC" w:hAnsi="EucrosiaUPC" w:cs="EucrosiaUPC"/>
          <w:b/>
          <w:bCs/>
          <w:color w:val="000000" w:themeColor="text1"/>
          <w:sz w:val="34"/>
          <w:szCs w:val="34"/>
          <w:cs/>
        </w:rPr>
        <w:t>ประเทศไทย</w:t>
      </w:r>
      <w:r w:rsidR="00186E8F" w:rsidRPr="00206AB7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>โดยสวัสดิภาพพร้อมความประทับใจ</w:t>
      </w:r>
    </w:p>
    <w:bookmarkEnd w:id="9"/>
    <w:bookmarkEnd w:id="10"/>
    <w:p w14:paraId="4A3DFB7F" w14:textId="77777777" w:rsidR="00794AAC" w:rsidRDefault="00794AAC" w:rsidP="00186E8F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35C71D0" w14:textId="1E1852B6" w:rsidR="0037357A" w:rsidRPr="00206AB7" w:rsidRDefault="00794AAC" w:rsidP="00206AB7">
      <w:pPr>
        <w:shd w:val="clear" w:color="auto" w:fill="FEBB00"/>
        <w:ind w:left="1418" w:hanging="1418"/>
        <w:jc w:val="center"/>
        <w:rPr>
          <w:rFonts w:ascii="EucrosiaUPC" w:eastAsia="Arial Unicode MS" w:hAnsi="EucrosiaUPC" w:cs="EucrosiaUPC"/>
          <w:b/>
          <w:bCs/>
          <w:color w:val="660033"/>
          <w:sz w:val="40"/>
          <w:szCs w:val="40"/>
        </w:rPr>
      </w:pPr>
      <w:r w:rsidRPr="00206AB7">
        <w:rPr>
          <w:rFonts w:ascii="EucrosiaUPC" w:eastAsia="Arial Unicode MS" w:hAnsi="EucrosiaUPC" w:cs="EucrosiaUPC"/>
          <w:b/>
          <w:bCs/>
          <w:color w:val="660033"/>
          <w:sz w:val="40"/>
          <w:szCs w:val="40"/>
        </w:rPr>
        <w:t>***</w:t>
      </w:r>
      <w:r w:rsidR="000915AC" w:rsidRPr="00206AB7">
        <w:rPr>
          <w:rFonts w:ascii="EucrosiaUPC" w:eastAsia="Arial Unicode MS" w:hAnsi="EucrosiaUPC" w:cs="EucrosiaUPC"/>
          <w:b/>
          <w:bCs/>
          <w:color w:val="660033"/>
          <w:sz w:val="40"/>
          <w:szCs w:val="40"/>
        </w:rPr>
        <w:t>*****************</w:t>
      </w:r>
    </w:p>
    <w:p w14:paraId="2071A9D7" w14:textId="77777777" w:rsidR="00F158AC" w:rsidRDefault="00F158AC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  <w:cs/>
        </w:rPr>
      </w:pPr>
      <w:bookmarkStart w:id="11" w:name="_Hlk100581312"/>
      <w:bookmarkStart w:id="12" w:name="_Hlk100583372"/>
    </w:p>
    <w:p w14:paraId="3AE51DB9" w14:textId="4AE85334" w:rsidR="00F158AC" w:rsidRDefault="00895BBD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50752" behindDoc="0" locked="0" layoutInCell="1" allowOverlap="1" wp14:anchorId="73185ED1" wp14:editId="3E0EB599">
            <wp:simplePos x="0" y="0"/>
            <wp:positionH relativeFrom="column">
              <wp:posOffset>380431</wp:posOffset>
            </wp:positionH>
            <wp:positionV relativeFrom="paragraph">
              <wp:posOffset>416</wp:posOffset>
            </wp:positionV>
            <wp:extent cx="6211570" cy="8422640"/>
            <wp:effectExtent l="0" t="0" r="0" b="0"/>
            <wp:wrapSquare wrapText="bothSides"/>
            <wp:docPr id="16708552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855204" name="Picture 1670855204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8422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CD247" w14:textId="39A004E3" w:rsidR="00895BBD" w:rsidRDefault="00895BBD" w:rsidP="00144D31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</w:rPr>
      </w:pPr>
    </w:p>
    <w:p w14:paraId="0435DDB1" w14:textId="22770EF5" w:rsidR="00F158AC" w:rsidRDefault="00F158AC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225A002" w14:textId="4C37B521" w:rsidR="00F158AC" w:rsidRDefault="00F158AC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E8698B" w14:textId="2D510A9C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57855B" w14:textId="39EC6123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24AD7B" w14:textId="44720F4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E18F53" w14:textId="35A097FF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6160E48" w14:textId="1957C798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FFC89DE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C199D9E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0531B5B" w14:textId="6C92534D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0C1536" w14:textId="6EB6AF2E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15F74E7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AB76C0E" w14:textId="2FC02343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BFFFD2C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0EBA0C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C09C27" w14:textId="4F99C7D4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5B8214C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8A4228D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8E3B2FB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C4C3FB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6903FC2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C25654F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DB0B699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CBFD0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A8C2558" w14:textId="681DF4A0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F6499EC" w14:textId="3ACE5336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85B2379" w14:textId="39060476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6E5F092" w14:textId="2E4AD261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77595B4" w14:textId="44FCD24A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21C27B1" w14:textId="7D2B7DB9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D0DDEE1" w14:textId="782C35ED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BDF1A78" w14:textId="77777777" w:rsidR="00C83FB5" w:rsidRDefault="00C83FB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9805EA8" w14:textId="5C726E88" w:rsidR="00144D31" w:rsidRDefault="00C83FB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EE0000"/>
          <w:sz w:val="36"/>
          <w:szCs w:val="36"/>
          <w:u w:val="single"/>
          <w:cs/>
        </w:rPr>
        <w:lastRenderedPageBreak/>
        <w:drawing>
          <wp:anchor distT="0" distB="0" distL="114300" distR="114300" simplePos="0" relativeHeight="251930624" behindDoc="1" locked="0" layoutInCell="1" allowOverlap="1" wp14:anchorId="2F6A40C4" wp14:editId="7F6701B8">
            <wp:simplePos x="0" y="0"/>
            <wp:positionH relativeFrom="column">
              <wp:posOffset>173355</wp:posOffset>
            </wp:positionH>
            <wp:positionV relativeFrom="paragraph">
              <wp:posOffset>0</wp:posOffset>
            </wp:positionV>
            <wp:extent cx="6296025" cy="8901430"/>
            <wp:effectExtent l="0" t="0" r="9525" b="0"/>
            <wp:wrapSquare wrapText="bothSides"/>
            <wp:docPr id="10089065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C272D" w14:textId="3DF501F1" w:rsidR="00144D31" w:rsidRPr="00911CFC" w:rsidRDefault="00144D31" w:rsidP="00144D3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937C284" w14:textId="49839CC5" w:rsidR="00144D31" w:rsidRPr="00911CFC" w:rsidRDefault="00144D31" w:rsidP="00144D3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B2DFB4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E0D848B" w14:textId="77777777" w:rsidR="00144D31" w:rsidRPr="00B261AC" w:rsidRDefault="00144D31" w:rsidP="00144D3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7A2B9B6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BB66A3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85D6E27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357C06F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87E3C50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DDCA8AC" w14:textId="47357880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 xml:space="preserve">เดี่ยว </w:t>
      </w:r>
      <w:r w:rsidR="00C41C83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Single</w:t>
      </w:r>
      <w:r w:rsidR="00C41C83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53F9FA3" w14:textId="77777777" w:rsidR="00144D31" w:rsidRPr="006213EF" w:rsidRDefault="00144D31" w:rsidP="00144D3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4DBD8D3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11A01BA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DC105C6" w14:textId="77777777" w:rsidR="00144D31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1076888" w14:textId="77777777" w:rsidR="00144D31" w:rsidRDefault="00144D31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0939CD69" w14:textId="77777777" w:rsidR="00C83FB5" w:rsidRPr="00B261AC" w:rsidRDefault="00C83FB5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bookmarkEnd w:id="11"/>
    <w:bookmarkEnd w:id="12"/>
    <w:p w14:paraId="36CC0CF9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D1A6F25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A26AB3F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8844A56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6246C6E" w14:textId="77777777" w:rsidR="00D6181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E6091B9" w14:textId="77777777" w:rsidR="00D6181F" w:rsidRPr="006213EF" w:rsidRDefault="00D6181F" w:rsidP="00D618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9C35746" w14:textId="77777777" w:rsidR="00D6181F" w:rsidRPr="00EA73CC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05F7F5F2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4A2EC67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953FAB1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1ABE98CC" w14:textId="77777777" w:rsidR="002472A1" w:rsidRPr="00B261AC" w:rsidRDefault="002472A1" w:rsidP="002472A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1CF88C33" w14:textId="77777777" w:rsidR="002472A1" w:rsidRPr="00B261AC" w:rsidRDefault="002472A1" w:rsidP="002472A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6273BF3" w14:textId="68101428" w:rsidR="002472A1" w:rsidRDefault="002472A1" w:rsidP="002472A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C83FB5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cs/>
        </w:rPr>
        <w:t>ท่าน</w:t>
      </w:r>
      <w:r w:rsidRPr="00C83FB5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>***</w:t>
      </w:r>
    </w:p>
    <w:p w14:paraId="1EB3888E" w14:textId="77777777" w:rsidR="00D6181F" w:rsidRPr="00E470DC" w:rsidRDefault="00D6181F" w:rsidP="002472A1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6D1BBAA" w14:textId="77777777" w:rsidR="00D6181F" w:rsidRDefault="00D6181F" w:rsidP="00D618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B8C96CD" w14:textId="77777777" w:rsidR="00C83FB5" w:rsidRPr="002F24D4" w:rsidRDefault="00C83FB5" w:rsidP="00D618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719317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7C8A76DE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66FF130A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628A5227" w14:textId="77777777" w:rsidR="00D6181F" w:rsidRPr="00B261A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6F7E951B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62B1F12" w14:textId="77777777" w:rsidR="00D6181F" w:rsidRPr="006213E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F53F5E5" w14:textId="77777777" w:rsidR="00D6181F" w:rsidRPr="00B261A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30D0B6F" w14:textId="77777777" w:rsidR="00D6181F" w:rsidRPr="00086DE9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67C98D5" w14:textId="77777777" w:rsidR="00D6181F" w:rsidRPr="00EA73C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50018CC" w14:textId="77777777" w:rsidR="00D6181F" w:rsidRPr="00B261AC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FC3EF6C" w14:textId="77777777" w:rsidR="00D6181F" w:rsidRPr="006213EF" w:rsidRDefault="00D6181F" w:rsidP="00D618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AC4ED9B" w14:textId="77777777" w:rsidR="00D6181F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FDC3862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5"/>
          <w:szCs w:val="35"/>
        </w:rPr>
      </w:pPr>
    </w:p>
    <w:p w14:paraId="3E6C0914" w14:textId="25DD05A9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B2EF578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8E88B15" w14:textId="77777777" w:rsidR="005A7B76" w:rsidRDefault="005A7B76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0BEFC1E9" w14:textId="77777777" w:rsidR="00C83FB5" w:rsidRPr="00B261AC" w:rsidRDefault="00C83FB5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51A5194F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5C8CBC2" w14:textId="77777777" w:rsidR="00D6181F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33DA612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F18DD27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7E8E81F" w14:textId="77777777" w:rsidR="00D6181F" w:rsidRPr="00EA73C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D1DEDFC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303FDF0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D5ABF9F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D75E837" w14:textId="2203124E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="00C83FB5">
        <w:rPr>
          <w:rFonts w:ascii="Browallia New" w:cs="BrowalliaUPC" w:hint="cs"/>
          <w:sz w:val="36"/>
          <w:szCs w:val="36"/>
          <w:cs/>
        </w:rPr>
        <w:t>30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F5A5B52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86E54B8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BB50178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A061E5B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7C740A8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2083E54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14BF96D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AACAD6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D861ED6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D59FBB1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198A32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D7724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A48375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8079EC" w14:textId="6AE1FDEB" w:rsidR="00D6181F" w:rsidRDefault="00C83FB5" w:rsidP="00C83FB5">
      <w:pPr>
        <w:tabs>
          <w:tab w:val="left" w:pos="3705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lastRenderedPageBreak/>
        <w:tab/>
      </w:r>
    </w:p>
    <w:p w14:paraId="291DC3C1" w14:textId="77777777" w:rsidR="00C83FB5" w:rsidRPr="0047492E" w:rsidRDefault="00C83FB5" w:rsidP="00C83FB5">
      <w:pPr>
        <w:tabs>
          <w:tab w:val="left" w:pos="3705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D220E3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E446940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41868C59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1C312D7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13B69A26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F4467B0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E4ABA81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3E1D275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953CC6A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ED5C65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A27BF0B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1D8D9FE" w14:textId="6286CA69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FCBD5CC" w14:textId="6C666825" w:rsidR="00D6181F" w:rsidRPr="00D6181F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lastRenderedPageBreak/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9D5E1DA" w14:textId="77777777" w:rsidR="00D6181F" w:rsidRPr="006F1E86" w:rsidRDefault="00D6181F" w:rsidP="00D618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</w:p>
    <w:p w14:paraId="4DD53723" w14:textId="1B3E0ED7" w:rsidR="00144D31" w:rsidRPr="0087570B" w:rsidRDefault="00144D31" w:rsidP="00F158AC">
      <w:pPr>
        <w:ind w:right="-79"/>
        <w:jc w:val="center"/>
        <w:rPr>
          <w:rFonts w:ascii="EucrosiaUPC" w:hAnsi="EucrosiaUPC" w:cs="EucrosiaUPC"/>
        </w:rPr>
      </w:pPr>
    </w:p>
    <w:sectPr w:rsidR="00144D31" w:rsidRPr="0087570B" w:rsidSect="002468F8">
      <w:footerReference w:type="default" r:id="rId35"/>
      <w:pgSz w:w="11906" w:h="16838"/>
      <w:pgMar w:top="1890" w:right="567" w:bottom="170" w:left="567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88E41" w14:textId="77777777" w:rsidR="000B6E2D" w:rsidRDefault="000B6E2D" w:rsidP="00610C50">
      <w:r>
        <w:separator/>
      </w:r>
    </w:p>
  </w:endnote>
  <w:endnote w:type="continuationSeparator" w:id="0">
    <w:p w14:paraId="44DBD857" w14:textId="77777777" w:rsidR="000B6E2D" w:rsidRDefault="000B6E2D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1766AB8B" w14:textId="58CFB595" w:rsidR="00D439FB" w:rsidRPr="00F01DAF" w:rsidRDefault="00D439FB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KC-GEKZ01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C0269" w14:textId="77777777" w:rsidR="000B6E2D" w:rsidRDefault="000B6E2D" w:rsidP="00610C50">
      <w:r>
        <w:separator/>
      </w:r>
    </w:p>
  </w:footnote>
  <w:footnote w:type="continuationSeparator" w:id="0">
    <w:p w14:paraId="5B0003B5" w14:textId="77777777" w:rsidR="000B6E2D" w:rsidRDefault="000B6E2D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4FC"/>
    <w:multiLevelType w:val="hybridMultilevel"/>
    <w:tmpl w:val="7496046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145A2"/>
    <w:multiLevelType w:val="hybridMultilevel"/>
    <w:tmpl w:val="8F4E2A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30665"/>
    <w:multiLevelType w:val="hybridMultilevel"/>
    <w:tmpl w:val="0F709016"/>
    <w:lvl w:ilvl="0" w:tplc="0BDC43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C1210"/>
    <w:multiLevelType w:val="hybridMultilevel"/>
    <w:tmpl w:val="EA3CBC0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2278D"/>
    <w:multiLevelType w:val="hybridMultilevel"/>
    <w:tmpl w:val="5ED2F0E6"/>
    <w:lvl w:ilvl="0" w:tplc="2B54AB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D4F20"/>
    <w:multiLevelType w:val="hybridMultilevel"/>
    <w:tmpl w:val="98BCFE5E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51267"/>
    <w:multiLevelType w:val="hybridMultilevel"/>
    <w:tmpl w:val="1076F86A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B474D"/>
    <w:multiLevelType w:val="hybridMultilevel"/>
    <w:tmpl w:val="1F08DC7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286228">
    <w:abstractNumId w:val="2"/>
  </w:num>
  <w:num w:numId="2" w16cid:durableId="1651324114">
    <w:abstractNumId w:val="11"/>
  </w:num>
  <w:num w:numId="3" w16cid:durableId="837423829">
    <w:abstractNumId w:val="5"/>
  </w:num>
  <w:num w:numId="4" w16cid:durableId="199056065">
    <w:abstractNumId w:val="9"/>
  </w:num>
  <w:num w:numId="5" w16cid:durableId="1922136428">
    <w:abstractNumId w:val="0"/>
  </w:num>
  <w:num w:numId="6" w16cid:durableId="94250735">
    <w:abstractNumId w:val="7"/>
  </w:num>
  <w:num w:numId="7" w16cid:durableId="1473212769">
    <w:abstractNumId w:val="8"/>
  </w:num>
  <w:num w:numId="8" w16cid:durableId="1152330900">
    <w:abstractNumId w:val="12"/>
  </w:num>
  <w:num w:numId="9" w16cid:durableId="463156154">
    <w:abstractNumId w:val="2"/>
  </w:num>
  <w:num w:numId="10" w16cid:durableId="1981883443">
    <w:abstractNumId w:val="3"/>
  </w:num>
  <w:num w:numId="11" w16cid:durableId="770979954">
    <w:abstractNumId w:val="4"/>
  </w:num>
  <w:num w:numId="12" w16cid:durableId="92088747">
    <w:abstractNumId w:val="6"/>
  </w:num>
  <w:num w:numId="13" w16cid:durableId="1910535673">
    <w:abstractNumId w:val="1"/>
  </w:num>
  <w:num w:numId="14" w16cid:durableId="1636830340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58A6"/>
    <w:rsid w:val="0000621D"/>
    <w:rsid w:val="00006B65"/>
    <w:rsid w:val="00006F01"/>
    <w:rsid w:val="0000767F"/>
    <w:rsid w:val="000077B1"/>
    <w:rsid w:val="00007DC0"/>
    <w:rsid w:val="00010498"/>
    <w:rsid w:val="00011D27"/>
    <w:rsid w:val="000129B6"/>
    <w:rsid w:val="00014A6E"/>
    <w:rsid w:val="00014C87"/>
    <w:rsid w:val="0001694B"/>
    <w:rsid w:val="00016CBA"/>
    <w:rsid w:val="00020E52"/>
    <w:rsid w:val="0002109A"/>
    <w:rsid w:val="00024F29"/>
    <w:rsid w:val="00025195"/>
    <w:rsid w:val="000253A0"/>
    <w:rsid w:val="000267D7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405C7"/>
    <w:rsid w:val="00041687"/>
    <w:rsid w:val="00042100"/>
    <w:rsid w:val="00042596"/>
    <w:rsid w:val="00042BA2"/>
    <w:rsid w:val="00045157"/>
    <w:rsid w:val="00046631"/>
    <w:rsid w:val="000477B9"/>
    <w:rsid w:val="00047E07"/>
    <w:rsid w:val="000503F8"/>
    <w:rsid w:val="000507EB"/>
    <w:rsid w:val="0005084C"/>
    <w:rsid w:val="00051AE5"/>
    <w:rsid w:val="00052F34"/>
    <w:rsid w:val="00053C83"/>
    <w:rsid w:val="00054119"/>
    <w:rsid w:val="00054859"/>
    <w:rsid w:val="0005526E"/>
    <w:rsid w:val="00055284"/>
    <w:rsid w:val="00055F72"/>
    <w:rsid w:val="00056524"/>
    <w:rsid w:val="000566AF"/>
    <w:rsid w:val="000579E9"/>
    <w:rsid w:val="00057E33"/>
    <w:rsid w:val="000604BF"/>
    <w:rsid w:val="00060AC6"/>
    <w:rsid w:val="00060AD1"/>
    <w:rsid w:val="00061065"/>
    <w:rsid w:val="0006144C"/>
    <w:rsid w:val="00062267"/>
    <w:rsid w:val="000642AD"/>
    <w:rsid w:val="00064575"/>
    <w:rsid w:val="00065A16"/>
    <w:rsid w:val="00067AF8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B61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666"/>
    <w:rsid w:val="00084DEF"/>
    <w:rsid w:val="0008523E"/>
    <w:rsid w:val="00085B3F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982"/>
    <w:rsid w:val="000A6A28"/>
    <w:rsid w:val="000A7932"/>
    <w:rsid w:val="000A7936"/>
    <w:rsid w:val="000B1FE5"/>
    <w:rsid w:val="000B2400"/>
    <w:rsid w:val="000B28CD"/>
    <w:rsid w:val="000B3BB3"/>
    <w:rsid w:val="000B6E2D"/>
    <w:rsid w:val="000B6FD3"/>
    <w:rsid w:val="000C0B59"/>
    <w:rsid w:val="000C4344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D74EF"/>
    <w:rsid w:val="000E08DB"/>
    <w:rsid w:val="000E0E27"/>
    <w:rsid w:val="000E0E5C"/>
    <w:rsid w:val="000E1D7E"/>
    <w:rsid w:val="000E1E7E"/>
    <w:rsid w:val="000E1E8B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19C3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0F75CD"/>
    <w:rsid w:val="00100811"/>
    <w:rsid w:val="001009F9"/>
    <w:rsid w:val="00100A00"/>
    <w:rsid w:val="00100D98"/>
    <w:rsid w:val="00102288"/>
    <w:rsid w:val="00102F1F"/>
    <w:rsid w:val="00102F41"/>
    <w:rsid w:val="00103B92"/>
    <w:rsid w:val="0010419B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1BF"/>
    <w:rsid w:val="0011529F"/>
    <w:rsid w:val="00115490"/>
    <w:rsid w:val="00115BD8"/>
    <w:rsid w:val="001160E4"/>
    <w:rsid w:val="00116AC5"/>
    <w:rsid w:val="00116DB8"/>
    <w:rsid w:val="00120A39"/>
    <w:rsid w:val="00120EF9"/>
    <w:rsid w:val="00122446"/>
    <w:rsid w:val="0012252F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474C"/>
    <w:rsid w:val="001350D0"/>
    <w:rsid w:val="0013623F"/>
    <w:rsid w:val="0013739E"/>
    <w:rsid w:val="00137735"/>
    <w:rsid w:val="00137A15"/>
    <w:rsid w:val="00140440"/>
    <w:rsid w:val="00141D10"/>
    <w:rsid w:val="001422B4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44F"/>
    <w:rsid w:val="001549C7"/>
    <w:rsid w:val="00154FE7"/>
    <w:rsid w:val="00155268"/>
    <w:rsid w:val="00155F96"/>
    <w:rsid w:val="0015777C"/>
    <w:rsid w:val="00157E0C"/>
    <w:rsid w:val="001607AA"/>
    <w:rsid w:val="001611A4"/>
    <w:rsid w:val="001614D9"/>
    <w:rsid w:val="00161EB7"/>
    <w:rsid w:val="001644F1"/>
    <w:rsid w:val="001647CC"/>
    <w:rsid w:val="00166B23"/>
    <w:rsid w:val="00167910"/>
    <w:rsid w:val="001717E0"/>
    <w:rsid w:val="001728FC"/>
    <w:rsid w:val="001734F2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955"/>
    <w:rsid w:val="001849B7"/>
    <w:rsid w:val="00184F37"/>
    <w:rsid w:val="00185AFF"/>
    <w:rsid w:val="00185F7C"/>
    <w:rsid w:val="00186CCE"/>
    <w:rsid w:val="00186E8F"/>
    <w:rsid w:val="00186F71"/>
    <w:rsid w:val="001875CB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15E9"/>
    <w:rsid w:val="001A2E0E"/>
    <w:rsid w:val="001A3C0D"/>
    <w:rsid w:val="001A3D3C"/>
    <w:rsid w:val="001A4371"/>
    <w:rsid w:val="001A56D5"/>
    <w:rsid w:val="001A697C"/>
    <w:rsid w:val="001A69E1"/>
    <w:rsid w:val="001A6DD2"/>
    <w:rsid w:val="001A7A4F"/>
    <w:rsid w:val="001A7A9C"/>
    <w:rsid w:val="001A7E2A"/>
    <w:rsid w:val="001B1E48"/>
    <w:rsid w:val="001B3570"/>
    <w:rsid w:val="001B37C6"/>
    <w:rsid w:val="001B45EA"/>
    <w:rsid w:val="001B4827"/>
    <w:rsid w:val="001B485E"/>
    <w:rsid w:val="001B4B3D"/>
    <w:rsid w:val="001B7636"/>
    <w:rsid w:val="001B77FD"/>
    <w:rsid w:val="001B7E64"/>
    <w:rsid w:val="001B7FE6"/>
    <w:rsid w:val="001C1606"/>
    <w:rsid w:val="001C1B2F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2E9"/>
    <w:rsid w:val="001C7AA2"/>
    <w:rsid w:val="001D03C1"/>
    <w:rsid w:val="001D10C9"/>
    <w:rsid w:val="001D1396"/>
    <w:rsid w:val="001D2110"/>
    <w:rsid w:val="001D481D"/>
    <w:rsid w:val="001D4AFD"/>
    <w:rsid w:val="001D4DC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0622"/>
    <w:rsid w:val="001F1E26"/>
    <w:rsid w:val="001F2630"/>
    <w:rsid w:val="001F286F"/>
    <w:rsid w:val="001F2A64"/>
    <w:rsid w:val="001F3BC7"/>
    <w:rsid w:val="001F3EC4"/>
    <w:rsid w:val="001F5C99"/>
    <w:rsid w:val="001F5F69"/>
    <w:rsid w:val="001F6DBB"/>
    <w:rsid w:val="001F7C09"/>
    <w:rsid w:val="002015D4"/>
    <w:rsid w:val="002020FB"/>
    <w:rsid w:val="0020262B"/>
    <w:rsid w:val="00202FF3"/>
    <w:rsid w:val="00204348"/>
    <w:rsid w:val="002044C8"/>
    <w:rsid w:val="002047DA"/>
    <w:rsid w:val="00204D51"/>
    <w:rsid w:val="002066C8"/>
    <w:rsid w:val="00206AB7"/>
    <w:rsid w:val="00206CEE"/>
    <w:rsid w:val="00206FD3"/>
    <w:rsid w:val="0020718F"/>
    <w:rsid w:val="0020729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1F98"/>
    <w:rsid w:val="00222B72"/>
    <w:rsid w:val="0022342E"/>
    <w:rsid w:val="00223B00"/>
    <w:rsid w:val="002249F6"/>
    <w:rsid w:val="00224B79"/>
    <w:rsid w:val="00224EEB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821"/>
    <w:rsid w:val="00234D19"/>
    <w:rsid w:val="00234FAC"/>
    <w:rsid w:val="00235278"/>
    <w:rsid w:val="0023527A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508A"/>
    <w:rsid w:val="00246256"/>
    <w:rsid w:val="002468F8"/>
    <w:rsid w:val="002472A1"/>
    <w:rsid w:val="00247C75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2553"/>
    <w:rsid w:val="00262CED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236"/>
    <w:rsid w:val="00285363"/>
    <w:rsid w:val="0028545D"/>
    <w:rsid w:val="00285905"/>
    <w:rsid w:val="00285A57"/>
    <w:rsid w:val="00286508"/>
    <w:rsid w:val="00287628"/>
    <w:rsid w:val="0029045E"/>
    <w:rsid w:val="00290823"/>
    <w:rsid w:val="002910FF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0EB5"/>
    <w:rsid w:val="002A110F"/>
    <w:rsid w:val="002A1F75"/>
    <w:rsid w:val="002A3114"/>
    <w:rsid w:val="002A50D8"/>
    <w:rsid w:val="002A69C1"/>
    <w:rsid w:val="002A72F4"/>
    <w:rsid w:val="002A7377"/>
    <w:rsid w:val="002A79EF"/>
    <w:rsid w:val="002B13D6"/>
    <w:rsid w:val="002B205C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19C"/>
    <w:rsid w:val="002C32E5"/>
    <w:rsid w:val="002C387D"/>
    <w:rsid w:val="002C48DB"/>
    <w:rsid w:val="002C5199"/>
    <w:rsid w:val="002C6421"/>
    <w:rsid w:val="002C7834"/>
    <w:rsid w:val="002C7A95"/>
    <w:rsid w:val="002D069C"/>
    <w:rsid w:val="002D1920"/>
    <w:rsid w:val="002D1AD7"/>
    <w:rsid w:val="002D1BF4"/>
    <w:rsid w:val="002D2256"/>
    <w:rsid w:val="002D28F7"/>
    <w:rsid w:val="002D401D"/>
    <w:rsid w:val="002D45B4"/>
    <w:rsid w:val="002D461A"/>
    <w:rsid w:val="002D4C8C"/>
    <w:rsid w:val="002D4CA0"/>
    <w:rsid w:val="002D4D8F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4E22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4B6"/>
    <w:rsid w:val="002F67D8"/>
    <w:rsid w:val="002F6A24"/>
    <w:rsid w:val="002F6B87"/>
    <w:rsid w:val="002F7BD9"/>
    <w:rsid w:val="00301094"/>
    <w:rsid w:val="00301772"/>
    <w:rsid w:val="00301853"/>
    <w:rsid w:val="00301C4E"/>
    <w:rsid w:val="00302269"/>
    <w:rsid w:val="003024EE"/>
    <w:rsid w:val="00302826"/>
    <w:rsid w:val="003035D6"/>
    <w:rsid w:val="003036A5"/>
    <w:rsid w:val="00303CCD"/>
    <w:rsid w:val="00303E37"/>
    <w:rsid w:val="00304154"/>
    <w:rsid w:val="003047D4"/>
    <w:rsid w:val="0030616F"/>
    <w:rsid w:val="00307319"/>
    <w:rsid w:val="003073D6"/>
    <w:rsid w:val="00307405"/>
    <w:rsid w:val="0031293D"/>
    <w:rsid w:val="00314285"/>
    <w:rsid w:val="00314B2B"/>
    <w:rsid w:val="0031521C"/>
    <w:rsid w:val="00315ECC"/>
    <w:rsid w:val="003160BA"/>
    <w:rsid w:val="00316D49"/>
    <w:rsid w:val="003170FB"/>
    <w:rsid w:val="00320136"/>
    <w:rsid w:val="003208C9"/>
    <w:rsid w:val="003210B3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35AE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14A9"/>
    <w:rsid w:val="00351E20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40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5A9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8760D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6A18"/>
    <w:rsid w:val="00396C98"/>
    <w:rsid w:val="003977FA"/>
    <w:rsid w:val="003A0094"/>
    <w:rsid w:val="003A09A6"/>
    <w:rsid w:val="003A170F"/>
    <w:rsid w:val="003A19CE"/>
    <w:rsid w:val="003A24E0"/>
    <w:rsid w:val="003A3094"/>
    <w:rsid w:val="003A48E2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CCC"/>
    <w:rsid w:val="003B5E75"/>
    <w:rsid w:val="003B6BC4"/>
    <w:rsid w:val="003B7C2F"/>
    <w:rsid w:val="003C0844"/>
    <w:rsid w:val="003C1D87"/>
    <w:rsid w:val="003C244F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A9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400574"/>
    <w:rsid w:val="0040098F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5E95"/>
    <w:rsid w:val="004170BC"/>
    <w:rsid w:val="0041718B"/>
    <w:rsid w:val="004174E6"/>
    <w:rsid w:val="004175F7"/>
    <w:rsid w:val="00417C24"/>
    <w:rsid w:val="0042010F"/>
    <w:rsid w:val="0042033D"/>
    <w:rsid w:val="004222DF"/>
    <w:rsid w:val="004231E0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4836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350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435B"/>
    <w:rsid w:val="00455252"/>
    <w:rsid w:val="0045542F"/>
    <w:rsid w:val="00455A06"/>
    <w:rsid w:val="00456089"/>
    <w:rsid w:val="0045624F"/>
    <w:rsid w:val="0045651D"/>
    <w:rsid w:val="00456703"/>
    <w:rsid w:val="0045695A"/>
    <w:rsid w:val="00457139"/>
    <w:rsid w:val="00457801"/>
    <w:rsid w:val="00457A4E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1D47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7AF"/>
    <w:rsid w:val="004769B8"/>
    <w:rsid w:val="004769FC"/>
    <w:rsid w:val="00476C59"/>
    <w:rsid w:val="00477E52"/>
    <w:rsid w:val="004805A4"/>
    <w:rsid w:val="00481660"/>
    <w:rsid w:val="00481977"/>
    <w:rsid w:val="004820C5"/>
    <w:rsid w:val="0048330F"/>
    <w:rsid w:val="00483320"/>
    <w:rsid w:val="0048387E"/>
    <w:rsid w:val="00484442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F32"/>
    <w:rsid w:val="0049486D"/>
    <w:rsid w:val="00494E61"/>
    <w:rsid w:val="0049642F"/>
    <w:rsid w:val="00496782"/>
    <w:rsid w:val="004968B1"/>
    <w:rsid w:val="00496BAB"/>
    <w:rsid w:val="004971A1"/>
    <w:rsid w:val="00497B88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256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0997"/>
    <w:rsid w:val="004C2BFE"/>
    <w:rsid w:val="004C30CA"/>
    <w:rsid w:val="004C40C1"/>
    <w:rsid w:val="004C451D"/>
    <w:rsid w:val="004C4937"/>
    <w:rsid w:val="004C4C06"/>
    <w:rsid w:val="004C5CD9"/>
    <w:rsid w:val="004C7A96"/>
    <w:rsid w:val="004C7D8B"/>
    <w:rsid w:val="004D0F84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189"/>
    <w:rsid w:val="004E02CD"/>
    <w:rsid w:val="004E097C"/>
    <w:rsid w:val="004E09B5"/>
    <w:rsid w:val="004E1D8D"/>
    <w:rsid w:val="004E1FD3"/>
    <w:rsid w:val="004E2758"/>
    <w:rsid w:val="004E326B"/>
    <w:rsid w:val="004E375C"/>
    <w:rsid w:val="004E3B4D"/>
    <w:rsid w:val="004E408B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6CDA"/>
    <w:rsid w:val="004F748C"/>
    <w:rsid w:val="0050086C"/>
    <w:rsid w:val="00501D79"/>
    <w:rsid w:val="005025E6"/>
    <w:rsid w:val="00502B5A"/>
    <w:rsid w:val="00502F77"/>
    <w:rsid w:val="00503100"/>
    <w:rsid w:val="005038C6"/>
    <w:rsid w:val="00504DD3"/>
    <w:rsid w:val="00505DF4"/>
    <w:rsid w:val="00506005"/>
    <w:rsid w:val="00506FEE"/>
    <w:rsid w:val="0050753F"/>
    <w:rsid w:val="00507D5B"/>
    <w:rsid w:val="005103E4"/>
    <w:rsid w:val="0051059B"/>
    <w:rsid w:val="0051163C"/>
    <w:rsid w:val="00511A3B"/>
    <w:rsid w:val="00512AA0"/>
    <w:rsid w:val="00512B2F"/>
    <w:rsid w:val="00513438"/>
    <w:rsid w:val="0051481B"/>
    <w:rsid w:val="00515D7D"/>
    <w:rsid w:val="00516DC7"/>
    <w:rsid w:val="0051792E"/>
    <w:rsid w:val="00520039"/>
    <w:rsid w:val="005202D8"/>
    <w:rsid w:val="00522260"/>
    <w:rsid w:val="005224B4"/>
    <w:rsid w:val="00522730"/>
    <w:rsid w:val="0052275C"/>
    <w:rsid w:val="00522B32"/>
    <w:rsid w:val="00522CBC"/>
    <w:rsid w:val="00524052"/>
    <w:rsid w:val="00525C73"/>
    <w:rsid w:val="00525CAE"/>
    <w:rsid w:val="005263D4"/>
    <w:rsid w:val="00526709"/>
    <w:rsid w:val="005267B8"/>
    <w:rsid w:val="00530EA4"/>
    <w:rsid w:val="005322CD"/>
    <w:rsid w:val="0053265D"/>
    <w:rsid w:val="00532D80"/>
    <w:rsid w:val="00533154"/>
    <w:rsid w:val="00533D54"/>
    <w:rsid w:val="0053559C"/>
    <w:rsid w:val="00535658"/>
    <w:rsid w:val="00535CB4"/>
    <w:rsid w:val="005364DB"/>
    <w:rsid w:val="005375B0"/>
    <w:rsid w:val="0054059F"/>
    <w:rsid w:val="00540CBE"/>
    <w:rsid w:val="00541844"/>
    <w:rsid w:val="00541C18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4098"/>
    <w:rsid w:val="0055468C"/>
    <w:rsid w:val="00557EBB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5CA1"/>
    <w:rsid w:val="005A65EA"/>
    <w:rsid w:val="005A6627"/>
    <w:rsid w:val="005A7333"/>
    <w:rsid w:val="005A7813"/>
    <w:rsid w:val="005A7940"/>
    <w:rsid w:val="005A7B76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6E25"/>
    <w:rsid w:val="005B70F2"/>
    <w:rsid w:val="005B726A"/>
    <w:rsid w:val="005B736B"/>
    <w:rsid w:val="005C080F"/>
    <w:rsid w:val="005C11AA"/>
    <w:rsid w:val="005C1E09"/>
    <w:rsid w:val="005C24FA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1ABC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4BA9"/>
    <w:rsid w:val="005E52E1"/>
    <w:rsid w:val="005E5CD0"/>
    <w:rsid w:val="005E5CE5"/>
    <w:rsid w:val="005E66ED"/>
    <w:rsid w:val="005E72F9"/>
    <w:rsid w:val="005E7569"/>
    <w:rsid w:val="005F2701"/>
    <w:rsid w:val="005F2E60"/>
    <w:rsid w:val="005F334C"/>
    <w:rsid w:val="005F3A06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ADE"/>
    <w:rsid w:val="00600D5B"/>
    <w:rsid w:val="00601AFA"/>
    <w:rsid w:val="0060230F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58A9"/>
    <w:rsid w:val="00616AF4"/>
    <w:rsid w:val="00616FDF"/>
    <w:rsid w:val="0062177B"/>
    <w:rsid w:val="00621DA4"/>
    <w:rsid w:val="00622331"/>
    <w:rsid w:val="00622E43"/>
    <w:rsid w:val="00624E3E"/>
    <w:rsid w:val="006254ED"/>
    <w:rsid w:val="00626A6E"/>
    <w:rsid w:val="0062765F"/>
    <w:rsid w:val="00630DFA"/>
    <w:rsid w:val="00631762"/>
    <w:rsid w:val="0063358C"/>
    <w:rsid w:val="006346F7"/>
    <w:rsid w:val="00634B24"/>
    <w:rsid w:val="00635504"/>
    <w:rsid w:val="00636B67"/>
    <w:rsid w:val="00637FCB"/>
    <w:rsid w:val="006405DF"/>
    <w:rsid w:val="00640EE3"/>
    <w:rsid w:val="0064130B"/>
    <w:rsid w:val="006417F4"/>
    <w:rsid w:val="00641845"/>
    <w:rsid w:val="00641F24"/>
    <w:rsid w:val="00641FB8"/>
    <w:rsid w:val="00644287"/>
    <w:rsid w:val="00645B38"/>
    <w:rsid w:val="00645C67"/>
    <w:rsid w:val="0064768E"/>
    <w:rsid w:val="00647F8F"/>
    <w:rsid w:val="00650094"/>
    <w:rsid w:val="0065090E"/>
    <w:rsid w:val="00650C3C"/>
    <w:rsid w:val="006514E5"/>
    <w:rsid w:val="00651C09"/>
    <w:rsid w:val="006523EB"/>
    <w:rsid w:val="00653373"/>
    <w:rsid w:val="006539C4"/>
    <w:rsid w:val="00654CF1"/>
    <w:rsid w:val="006554EF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CF9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27"/>
    <w:rsid w:val="00675240"/>
    <w:rsid w:val="006754A6"/>
    <w:rsid w:val="00676059"/>
    <w:rsid w:val="00676290"/>
    <w:rsid w:val="006763B6"/>
    <w:rsid w:val="0067702D"/>
    <w:rsid w:val="00677293"/>
    <w:rsid w:val="00677812"/>
    <w:rsid w:val="00682CF2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0109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4D78"/>
    <w:rsid w:val="006C5680"/>
    <w:rsid w:val="006C590E"/>
    <w:rsid w:val="006C5B00"/>
    <w:rsid w:val="006C5C84"/>
    <w:rsid w:val="006C71AB"/>
    <w:rsid w:val="006D07B8"/>
    <w:rsid w:val="006D10CA"/>
    <w:rsid w:val="006D2445"/>
    <w:rsid w:val="006D2667"/>
    <w:rsid w:val="006D34D0"/>
    <w:rsid w:val="006D3C51"/>
    <w:rsid w:val="006D3D99"/>
    <w:rsid w:val="006D4052"/>
    <w:rsid w:val="006D4DA6"/>
    <w:rsid w:val="006D643F"/>
    <w:rsid w:val="006D778D"/>
    <w:rsid w:val="006E0136"/>
    <w:rsid w:val="006E0149"/>
    <w:rsid w:val="006E0F99"/>
    <w:rsid w:val="006E0FAF"/>
    <w:rsid w:val="006E10C3"/>
    <w:rsid w:val="006E1774"/>
    <w:rsid w:val="006E1A86"/>
    <w:rsid w:val="006E1D44"/>
    <w:rsid w:val="006E24D8"/>
    <w:rsid w:val="006E2503"/>
    <w:rsid w:val="006E3537"/>
    <w:rsid w:val="006E5555"/>
    <w:rsid w:val="006E6231"/>
    <w:rsid w:val="006E6337"/>
    <w:rsid w:val="006F0194"/>
    <w:rsid w:val="006F0620"/>
    <w:rsid w:val="006F08D9"/>
    <w:rsid w:val="006F0D0D"/>
    <w:rsid w:val="006F2939"/>
    <w:rsid w:val="006F2F07"/>
    <w:rsid w:val="006F3264"/>
    <w:rsid w:val="006F35C6"/>
    <w:rsid w:val="006F38CC"/>
    <w:rsid w:val="006F4C2D"/>
    <w:rsid w:val="006F5D56"/>
    <w:rsid w:val="006F5D70"/>
    <w:rsid w:val="006F69FE"/>
    <w:rsid w:val="006F7AE0"/>
    <w:rsid w:val="007005FF"/>
    <w:rsid w:val="00700A53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129"/>
    <w:rsid w:val="00712B3D"/>
    <w:rsid w:val="0071341E"/>
    <w:rsid w:val="007147CB"/>
    <w:rsid w:val="007161F2"/>
    <w:rsid w:val="00716BC3"/>
    <w:rsid w:val="0071750F"/>
    <w:rsid w:val="00717F1C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5E73"/>
    <w:rsid w:val="00736B2C"/>
    <w:rsid w:val="00737E14"/>
    <w:rsid w:val="00740309"/>
    <w:rsid w:val="007406E7"/>
    <w:rsid w:val="00740A77"/>
    <w:rsid w:val="007416B5"/>
    <w:rsid w:val="00741A79"/>
    <w:rsid w:val="00742C0E"/>
    <w:rsid w:val="00743DEE"/>
    <w:rsid w:val="00745031"/>
    <w:rsid w:val="007452FA"/>
    <w:rsid w:val="00745475"/>
    <w:rsid w:val="00745692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279F"/>
    <w:rsid w:val="0077300F"/>
    <w:rsid w:val="00773B3A"/>
    <w:rsid w:val="00774102"/>
    <w:rsid w:val="00775A15"/>
    <w:rsid w:val="00776E21"/>
    <w:rsid w:val="0077716C"/>
    <w:rsid w:val="007803AE"/>
    <w:rsid w:val="00780AD3"/>
    <w:rsid w:val="007831E8"/>
    <w:rsid w:val="0078373D"/>
    <w:rsid w:val="00783ADE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5522"/>
    <w:rsid w:val="007965E9"/>
    <w:rsid w:val="007966E3"/>
    <w:rsid w:val="00797B9E"/>
    <w:rsid w:val="007A17F6"/>
    <w:rsid w:val="007A1C81"/>
    <w:rsid w:val="007A2E94"/>
    <w:rsid w:val="007A3352"/>
    <w:rsid w:val="007A4395"/>
    <w:rsid w:val="007A60D1"/>
    <w:rsid w:val="007A6797"/>
    <w:rsid w:val="007A78CD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936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05FF"/>
    <w:rsid w:val="007D117A"/>
    <w:rsid w:val="007D291C"/>
    <w:rsid w:val="007D2E16"/>
    <w:rsid w:val="007D2E74"/>
    <w:rsid w:val="007D371F"/>
    <w:rsid w:val="007D383B"/>
    <w:rsid w:val="007D404F"/>
    <w:rsid w:val="007D5800"/>
    <w:rsid w:val="007D5AC9"/>
    <w:rsid w:val="007D5CD1"/>
    <w:rsid w:val="007D5D97"/>
    <w:rsid w:val="007D5E1C"/>
    <w:rsid w:val="007D5E42"/>
    <w:rsid w:val="007D603E"/>
    <w:rsid w:val="007D6891"/>
    <w:rsid w:val="007D6A61"/>
    <w:rsid w:val="007D776E"/>
    <w:rsid w:val="007D7A2A"/>
    <w:rsid w:val="007E04CC"/>
    <w:rsid w:val="007E053D"/>
    <w:rsid w:val="007E111A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2D89"/>
    <w:rsid w:val="007F33F1"/>
    <w:rsid w:val="007F37B3"/>
    <w:rsid w:val="007F4BE2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0AD"/>
    <w:rsid w:val="0082250C"/>
    <w:rsid w:val="0082264F"/>
    <w:rsid w:val="00822920"/>
    <w:rsid w:val="0082333A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45E"/>
    <w:rsid w:val="00836515"/>
    <w:rsid w:val="00842695"/>
    <w:rsid w:val="00842A72"/>
    <w:rsid w:val="00844211"/>
    <w:rsid w:val="0084514A"/>
    <w:rsid w:val="0084574A"/>
    <w:rsid w:val="00845878"/>
    <w:rsid w:val="00845909"/>
    <w:rsid w:val="00845AB3"/>
    <w:rsid w:val="00845B75"/>
    <w:rsid w:val="00845D2C"/>
    <w:rsid w:val="0084600B"/>
    <w:rsid w:val="0084666D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39E0"/>
    <w:rsid w:val="00854AD7"/>
    <w:rsid w:val="00854D59"/>
    <w:rsid w:val="00855E2B"/>
    <w:rsid w:val="00855EF3"/>
    <w:rsid w:val="00856912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3CA"/>
    <w:rsid w:val="00864A8E"/>
    <w:rsid w:val="008654E5"/>
    <w:rsid w:val="00865628"/>
    <w:rsid w:val="008669D2"/>
    <w:rsid w:val="00870787"/>
    <w:rsid w:val="00870B3E"/>
    <w:rsid w:val="00870BBE"/>
    <w:rsid w:val="00871240"/>
    <w:rsid w:val="00872405"/>
    <w:rsid w:val="0087271A"/>
    <w:rsid w:val="008729C5"/>
    <w:rsid w:val="00872C91"/>
    <w:rsid w:val="0087396B"/>
    <w:rsid w:val="0087424B"/>
    <w:rsid w:val="0087570B"/>
    <w:rsid w:val="00875768"/>
    <w:rsid w:val="00875893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5BBD"/>
    <w:rsid w:val="008978F0"/>
    <w:rsid w:val="008A22A6"/>
    <w:rsid w:val="008A2E11"/>
    <w:rsid w:val="008A3472"/>
    <w:rsid w:val="008A3F58"/>
    <w:rsid w:val="008A59F2"/>
    <w:rsid w:val="008A5CD4"/>
    <w:rsid w:val="008A6381"/>
    <w:rsid w:val="008A75A1"/>
    <w:rsid w:val="008A76C3"/>
    <w:rsid w:val="008B01F5"/>
    <w:rsid w:val="008B02EF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0A6D"/>
    <w:rsid w:val="008C1415"/>
    <w:rsid w:val="008C1844"/>
    <w:rsid w:val="008C2873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1C04"/>
    <w:rsid w:val="008D221F"/>
    <w:rsid w:val="008D34B7"/>
    <w:rsid w:val="008D4B54"/>
    <w:rsid w:val="008D5282"/>
    <w:rsid w:val="008D61A6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B17"/>
    <w:rsid w:val="008E56DD"/>
    <w:rsid w:val="008E5865"/>
    <w:rsid w:val="008E6EC9"/>
    <w:rsid w:val="008E702B"/>
    <w:rsid w:val="008E7619"/>
    <w:rsid w:val="008F0B75"/>
    <w:rsid w:val="008F115B"/>
    <w:rsid w:val="008F13C4"/>
    <w:rsid w:val="008F2865"/>
    <w:rsid w:val="008F2BAB"/>
    <w:rsid w:val="008F5043"/>
    <w:rsid w:val="008F5887"/>
    <w:rsid w:val="008F70D8"/>
    <w:rsid w:val="008F73FA"/>
    <w:rsid w:val="008F7C6D"/>
    <w:rsid w:val="0090153A"/>
    <w:rsid w:val="00902283"/>
    <w:rsid w:val="009026F8"/>
    <w:rsid w:val="00902D42"/>
    <w:rsid w:val="00903275"/>
    <w:rsid w:val="009037EB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1C8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1DA8"/>
    <w:rsid w:val="00922060"/>
    <w:rsid w:val="009230E7"/>
    <w:rsid w:val="009232FF"/>
    <w:rsid w:val="0092335E"/>
    <w:rsid w:val="00924AB2"/>
    <w:rsid w:val="0092534C"/>
    <w:rsid w:val="00926895"/>
    <w:rsid w:val="00927138"/>
    <w:rsid w:val="00927CDD"/>
    <w:rsid w:val="00927F07"/>
    <w:rsid w:val="009301BF"/>
    <w:rsid w:val="00930651"/>
    <w:rsid w:val="00930C00"/>
    <w:rsid w:val="009310ED"/>
    <w:rsid w:val="00931109"/>
    <w:rsid w:val="009318E9"/>
    <w:rsid w:val="00931B6F"/>
    <w:rsid w:val="009324EA"/>
    <w:rsid w:val="00932557"/>
    <w:rsid w:val="00932585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31A6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2F8"/>
    <w:rsid w:val="009618E6"/>
    <w:rsid w:val="00961B91"/>
    <w:rsid w:val="00961D33"/>
    <w:rsid w:val="00961E15"/>
    <w:rsid w:val="00963FA1"/>
    <w:rsid w:val="009641AB"/>
    <w:rsid w:val="009651C3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2DDE"/>
    <w:rsid w:val="0098305C"/>
    <w:rsid w:val="00985ADF"/>
    <w:rsid w:val="00985FC5"/>
    <w:rsid w:val="00987883"/>
    <w:rsid w:val="0098791E"/>
    <w:rsid w:val="009905DA"/>
    <w:rsid w:val="00992516"/>
    <w:rsid w:val="00994099"/>
    <w:rsid w:val="00994855"/>
    <w:rsid w:val="00994C1E"/>
    <w:rsid w:val="00996EE1"/>
    <w:rsid w:val="0099796A"/>
    <w:rsid w:val="00997E66"/>
    <w:rsid w:val="009A0A2C"/>
    <w:rsid w:val="009A1432"/>
    <w:rsid w:val="009A1EB8"/>
    <w:rsid w:val="009A20F8"/>
    <w:rsid w:val="009A249F"/>
    <w:rsid w:val="009A28DC"/>
    <w:rsid w:val="009A2BE1"/>
    <w:rsid w:val="009A3521"/>
    <w:rsid w:val="009A3CF3"/>
    <w:rsid w:val="009A3EEC"/>
    <w:rsid w:val="009A5E55"/>
    <w:rsid w:val="009A5EB5"/>
    <w:rsid w:val="009A64D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B751C"/>
    <w:rsid w:val="009C0330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8DA"/>
    <w:rsid w:val="009D2F43"/>
    <w:rsid w:val="009D3199"/>
    <w:rsid w:val="009D33E8"/>
    <w:rsid w:val="009D34C3"/>
    <w:rsid w:val="009D36E3"/>
    <w:rsid w:val="009D5703"/>
    <w:rsid w:val="009D570A"/>
    <w:rsid w:val="009D68BB"/>
    <w:rsid w:val="009E14BB"/>
    <w:rsid w:val="009E2876"/>
    <w:rsid w:val="009E3AA3"/>
    <w:rsid w:val="009E4300"/>
    <w:rsid w:val="009E4636"/>
    <w:rsid w:val="009E4E14"/>
    <w:rsid w:val="009E61F3"/>
    <w:rsid w:val="009E6EED"/>
    <w:rsid w:val="009F04CB"/>
    <w:rsid w:val="009F1014"/>
    <w:rsid w:val="009F13D3"/>
    <w:rsid w:val="009F15E7"/>
    <w:rsid w:val="009F1981"/>
    <w:rsid w:val="009F2285"/>
    <w:rsid w:val="009F2C72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B1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131"/>
    <w:rsid w:val="00A159C6"/>
    <w:rsid w:val="00A15E52"/>
    <w:rsid w:val="00A16482"/>
    <w:rsid w:val="00A201E4"/>
    <w:rsid w:val="00A2179E"/>
    <w:rsid w:val="00A21E77"/>
    <w:rsid w:val="00A226BB"/>
    <w:rsid w:val="00A228F4"/>
    <w:rsid w:val="00A2388B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5FF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886"/>
    <w:rsid w:val="00A37B4D"/>
    <w:rsid w:val="00A37F56"/>
    <w:rsid w:val="00A41EF5"/>
    <w:rsid w:val="00A421A0"/>
    <w:rsid w:val="00A42201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3563"/>
    <w:rsid w:val="00A539E1"/>
    <w:rsid w:val="00A53CB3"/>
    <w:rsid w:val="00A54081"/>
    <w:rsid w:val="00A546EE"/>
    <w:rsid w:val="00A5636E"/>
    <w:rsid w:val="00A569C5"/>
    <w:rsid w:val="00A56F45"/>
    <w:rsid w:val="00A572DA"/>
    <w:rsid w:val="00A6000C"/>
    <w:rsid w:val="00A61342"/>
    <w:rsid w:val="00A61C90"/>
    <w:rsid w:val="00A62432"/>
    <w:rsid w:val="00A63183"/>
    <w:rsid w:val="00A634E3"/>
    <w:rsid w:val="00A64F50"/>
    <w:rsid w:val="00A652D9"/>
    <w:rsid w:val="00A65467"/>
    <w:rsid w:val="00A6554C"/>
    <w:rsid w:val="00A66669"/>
    <w:rsid w:val="00A6705E"/>
    <w:rsid w:val="00A678DD"/>
    <w:rsid w:val="00A70CFE"/>
    <w:rsid w:val="00A70E2A"/>
    <w:rsid w:val="00A72321"/>
    <w:rsid w:val="00A72560"/>
    <w:rsid w:val="00A727A7"/>
    <w:rsid w:val="00A72C39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57EA"/>
    <w:rsid w:val="00A864C0"/>
    <w:rsid w:val="00A8658B"/>
    <w:rsid w:val="00A86BE1"/>
    <w:rsid w:val="00A8723A"/>
    <w:rsid w:val="00A87747"/>
    <w:rsid w:val="00A90A2C"/>
    <w:rsid w:val="00A91EDD"/>
    <w:rsid w:val="00A9211D"/>
    <w:rsid w:val="00A9326F"/>
    <w:rsid w:val="00A93E6A"/>
    <w:rsid w:val="00A94538"/>
    <w:rsid w:val="00A9559C"/>
    <w:rsid w:val="00A963FA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32BD"/>
    <w:rsid w:val="00AB4A8F"/>
    <w:rsid w:val="00AB4E0F"/>
    <w:rsid w:val="00AB516E"/>
    <w:rsid w:val="00AB54A8"/>
    <w:rsid w:val="00AB60A1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27A"/>
    <w:rsid w:val="00AE58BF"/>
    <w:rsid w:val="00AE5BE3"/>
    <w:rsid w:val="00AE5E34"/>
    <w:rsid w:val="00AE706B"/>
    <w:rsid w:val="00AF0659"/>
    <w:rsid w:val="00AF10F4"/>
    <w:rsid w:val="00AF1885"/>
    <w:rsid w:val="00AF3994"/>
    <w:rsid w:val="00AF4559"/>
    <w:rsid w:val="00AF519C"/>
    <w:rsid w:val="00AF5B01"/>
    <w:rsid w:val="00AF64F4"/>
    <w:rsid w:val="00AF6502"/>
    <w:rsid w:val="00AF6740"/>
    <w:rsid w:val="00AF7F1C"/>
    <w:rsid w:val="00B005E9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6E6"/>
    <w:rsid w:val="00B10C15"/>
    <w:rsid w:val="00B12860"/>
    <w:rsid w:val="00B1427A"/>
    <w:rsid w:val="00B149FF"/>
    <w:rsid w:val="00B1544A"/>
    <w:rsid w:val="00B1589C"/>
    <w:rsid w:val="00B164E2"/>
    <w:rsid w:val="00B16B4F"/>
    <w:rsid w:val="00B16C4A"/>
    <w:rsid w:val="00B176EA"/>
    <w:rsid w:val="00B17888"/>
    <w:rsid w:val="00B2029A"/>
    <w:rsid w:val="00B205D8"/>
    <w:rsid w:val="00B209BE"/>
    <w:rsid w:val="00B21286"/>
    <w:rsid w:val="00B220CE"/>
    <w:rsid w:val="00B22105"/>
    <w:rsid w:val="00B22A0C"/>
    <w:rsid w:val="00B233E2"/>
    <w:rsid w:val="00B24107"/>
    <w:rsid w:val="00B24971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BAA"/>
    <w:rsid w:val="00B32C6C"/>
    <w:rsid w:val="00B332E1"/>
    <w:rsid w:val="00B33539"/>
    <w:rsid w:val="00B33A75"/>
    <w:rsid w:val="00B34AD2"/>
    <w:rsid w:val="00B3508F"/>
    <w:rsid w:val="00B358FC"/>
    <w:rsid w:val="00B361FF"/>
    <w:rsid w:val="00B36B29"/>
    <w:rsid w:val="00B40129"/>
    <w:rsid w:val="00B408B5"/>
    <w:rsid w:val="00B40914"/>
    <w:rsid w:val="00B411F3"/>
    <w:rsid w:val="00B41A72"/>
    <w:rsid w:val="00B41F19"/>
    <w:rsid w:val="00B41FEF"/>
    <w:rsid w:val="00B42A9E"/>
    <w:rsid w:val="00B4421A"/>
    <w:rsid w:val="00B44867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34F2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369"/>
    <w:rsid w:val="00B658B5"/>
    <w:rsid w:val="00B65CEB"/>
    <w:rsid w:val="00B664AC"/>
    <w:rsid w:val="00B66833"/>
    <w:rsid w:val="00B67A4D"/>
    <w:rsid w:val="00B708AF"/>
    <w:rsid w:val="00B70F85"/>
    <w:rsid w:val="00B71863"/>
    <w:rsid w:val="00B7229F"/>
    <w:rsid w:val="00B7236B"/>
    <w:rsid w:val="00B750C7"/>
    <w:rsid w:val="00B75F5D"/>
    <w:rsid w:val="00B765F4"/>
    <w:rsid w:val="00B76734"/>
    <w:rsid w:val="00B76B7A"/>
    <w:rsid w:val="00B773D7"/>
    <w:rsid w:val="00B779DA"/>
    <w:rsid w:val="00B77F0A"/>
    <w:rsid w:val="00B804B0"/>
    <w:rsid w:val="00B82284"/>
    <w:rsid w:val="00B82595"/>
    <w:rsid w:val="00B825B6"/>
    <w:rsid w:val="00B82705"/>
    <w:rsid w:val="00B835F3"/>
    <w:rsid w:val="00B8386C"/>
    <w:rsid w:val="00B83E04"/>
    <w:rsid w:val="00B83E63"/>
    <w:rsid w:val="00B84A7B"/>
    <w:rsid w:val="00B84D21"/>
    <w:rsid w:val="00B8735E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A7F9B"/>
    <w:rsid w:val="00BB0C61"/>
    <w:rsid w:val="00BB0E81"/>
    <w:rsid w:val="00BB1954"/>
    <w:rsid w:val="00BB2046"/>
    <w:rsid w:val="00BB219C"/>
    <w:rsid w:val="00BB2429"/>
    <w:rsid w:val="00BB3671"/>
    <w:rsid w:val="00BB4DBD"/>
    <w:rsid w:val="00BB5BBD"/>
    <w:rsid w:val="00BB644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103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55"/>
    <w:rsid w:val="00BC7B95"/>
    <w:rsid w:val="00BC7E58"/>
    <w:rsid w:val="00BD02E8"/>
    <w:rsid w:val="00BD0A8D"/>
    <w:rsid w:val="00BD0F6E"/>
    <w:rsid w:val="00BD1F93"/>
    <w:rsid w:val="00BD489D"/>
    <w:rsid w:val="00BD4C89"/>
    <w:rsid w:val="00BD6934"/>
    <w:rsid w:val="00BD6B42"/>
    <w:rsid w:val="00BE0143"/>
    <w:rsid w:val="00BE0BCC"/>
    <w:rsid w:val="00BE0C51"/>
    <w:rsid w:val="00BE136E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0F5D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56B"/>
    <w:rsid w:val="00C07720"/>
    <w:rsid w:val="00C07AAE"/>
    <w:rsid w:val="00C07E7C"/>
    <w:rsid w:val="00C109B1"/>
    <w:rsid w:val="00C10AAA"/>
    <w:rsid w:val="00C12178"/>
    <w:rsid w:val="00C13C83"/>
    <w:rsid w:val="00C143A1"/>
    <w:rsid w:val="00C14CED"/>
    <w:rsid w:val="00C15BD5"/>
    <w:rsid w:val="00C15EDC"/>
    <w:rsid w:val="00C16711"/>
    <w:rsid w:val="00C16A53"/>
    <w:rsid w:val="00C179F0"/>
    <w:rsid w:val="00C20452"/>
    <w:rsid w:val="00C20C8D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2A0C"/>
    <w:rsid w:val="00C32CB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6B1"/>
    <w:rsid w:val="00C40A68"/>
    <w:rsid w:val="00C417DB"/>
    <w:rsid w:val="00C41807"/>
    <w:rsid w:val="00C419D5"/>
    <w:rsid w:val="00C41C83"/>
    <w:rsid w:val="00C4312F"/>
    <w:rsid w:val="00C436A5"/>
    <w:rsid w:val="00C45A95"/>
    <w:rsid w:val="00C45D84"/>
    <w:rsid w:val="00C46778"/>
    <w:rsid w:val="00C46DC2"/>
    <w:rsid w:val="00C470B5"/>
    <w:rsid w:val="00C47751"/>
    <w:rsid w:val="00C5026D"/>
    <w:rsid w:val="00C50D68"/>
    <w:rsid w:val="00C516A6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1419"/>
    <w:rsid w:val="00C7231F"/>
    <w:rsid w:val="00C74153"/>
    <w:rsid w:val="00C74BC2"/>
    <w:rsid w:val="00C74C13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3FB5"/>
    <w:rsid w:val="00C8447A"/>
    <w:rsid w:val="00C844AA"/>
    <w:rsid w:val="00C84B38"/>
    <w:rsid w:val="00C85647"/>
    <w:rsid w:val="00C85F40"/>
    <w:rsid w:val="00C8636D"/>
    <w:rsid w:val="00C86857"/>
    <w:rsid w:val="00C86BC4"/>
    <w:rsid w:val="00C87065"/>
    <w:rsid w:val="00C87A9C"/>
    <w:rsid w:val="00C90112"/>
    <w:rsid w:val="00C91150"/>
    <w:rsid w:val="00C924E1"/>
    <w:rsid w:val="00C92CBF"/>
    <w:rsid w:val="00C93896"/>
    <w:rsid w:val="00C94FE1"/>
    <w:rsid w:val="00C961AF"/>
    <w:rsid w:val="00CA093C"/>
    <w:rsid w:val="00CA1D55"/>
    <w:rsid w:val="00CA2582"/>
    <w:rsid w:val="00CA2A8D"/>
    <w:rsid w:val="00CA3791"/>
    <w:rsid w:val="00CA38F1"/>
    <w:rsid w:val="00CA3D46"/>
    <w:rsid w:val="00CA3DE6"/>
    <w:rsid w:val="00CA5154"/>
    <w:rsid w:val="00CA5344"/>
    <w:rsid w:val="00CA5D93"/>
    <w:rsid w:val="00CA5F56"/>
    <w:rsid w:val="00CA60F7"/>
    <w:rsid w:val="00CA761C"/>
    <w:rsid w:val="00CB02E9"/>
    <w:rsid w:val="00CB0F6E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4EC9"/>
    <w:rsid w:val="00CC540B"/>
    <w:rsid w:val="00CC63D0"/>
    <w:rsid w:val="00CC667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365"/>
    <w:rsid w:val="00CE062C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E7C80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2FF"/>
    <w:rsid w:val="00CF7AFA"/>
    <w:rsid w:val="00D00EEE"/>
    <w:rsid w:val="00D0109B"/>
    <w:rsid w:val="00D01D8A"/>
    <w:rsid w:val="00D02D91"/>
    <w:rsid w:val="00D03742"/>
    <w:rsid w:val="00D03853"/>
    <w:rsid w:val="00D03A63"/>
    <w:rsid w:val="00D03DFE"/>
    <w:rsid w:val="00D04203"/>
    <w:rsid w:val="00D042C1"/>
    <w:rsid w:val="00D07148"/>
    <w:rsid w:val="00D07814"/>
    <w:rsid w:val="00D07A99"/>
    <w:rsid w:val="00D07AAE"/>
    <w:rsid w:val="00D10516"/>
    <w:rsid w:val="00D105C6"/>
    <w:rsid w:val="00D11BA1"/>
    <w:rsid w:val="00D125B1"/>
    <w:rsid w:val="00D127DA"/>
    <w:rsid w:val="00D12E5A"/>
    <w:rsid w:val="00D12F12"/>
    <w:rsid w:val="00D13547"/>
    <w:rsid w:val="00D13804"/>
    <w:rsid w:val="00D15CD8"/>
    <w:rsid w:val="00D17788"/>
    <w:rsid w:val="00D213CC"/>
    <w:rsid w:val="00D21A9B"/>
    <w:rsid w:val="00D233CC"/>
    <w:rsid w:val="00D247FC"/>
    <w:rsid w:val="00D251BB"/>
    <w:rsid w:val="00D254BA"/>
    <w:rsid w:val="00D25824"/>
    <w:rsid w:val="00D25E5F"/>
    <w:rsid w:val="00D27051"/>
    <w:rsid w:val="00D27267"/>
    <w:rsid w:val="00D301F2"/>
    <w:rsid w:val="00D30766"/>
    <w:rsid w:val="00D30EE4"/>
    <w:rsid w:val="00D315C2"/>
    <w:rsid w:val="00D31D91"/>
    <w:rsid w:val="00D32E59"/>
    <w:rsid w:val="00D33074"/>
    <w:rsid w:val="00D331F0"/>
    <w:rsid w:val="00D338FC"/>
    <w:rsid w:val="00D3394E"/>
    <w:rsid w:val="00D33A1C"/>
    <w:rsid w:val="00D33BBC"/>
    <w:rsid w:val="00D345A9"/>
    <w:rsid w:val="00D355C6"/>
    <w:rsid w:val="00D360C2"/>
    <w:rsid w:val="00D3632B"/>
    <w:rsid w:val="00D3688B"/>
    <w:rsid w:val="00D36E64"/>
    <w:rsid w:val="00D37E6E"/>
    <w:rsid w:val="00D41707"/>
    <w:rsid w:val="00D41C34"/>
    <w:rsid w:val="00D43561"/>
    <w:rsid w:val="00D439FB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3CE"/>
    <w:rsid w:val="00D53AC3"/>
    <w:rsid w:val="00D53E1E"/>
    <w:rsid w:val="00D54E12"/>
    <w:rsid w:val="00D568C6"/>
    <w:rsid w:val="00D6181F"/>
    <w:rsid w:val="00D62D2B"/>
    <w:rsid w:val="00D62DC6"/>
    <w:rsid w:val="00D638BC"/>
    <w:rsid w:val="00D63A8B"/>
    <w:rsid w:val="00D6420F"/>
    <w:rsid w:val="00D64775"/>
    <w:rsid w:val="00D64FA1"/>
    <w:rsid w:val="00D65563"/>
    <w:rsid w:val="00D65CC3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4D83"/>
    <w:rsid w:val="00D86233"/>
    <w:rsid w:val="00D87117"/>
    <w:rsid w:val="00D90156"/>
    <w:rsid w:val="00D9018B"/>
    <w:rsid w:val="00D9033D"/>
    <w:rsid w:val="00D91164"/>
    <w:rsid w:val="00D91A75"/>
    <w:rsid w:val="00D93341"/>
    <w:rsid w:val="00D9351C"/>
    <w:rsid w:val="00D93566"/>
    <w:rsid w:val="00D93688"/>
    <w:rsid w:val="00D93C5C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2AEE"/>
    <w:rsid w:val="00DA2F51"/>
    <w:rsid w:val="00DA33DF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33B"/>
    <w:rsid w:val="00DB2486"/>
    <w:rsid w:val="00DB2667"/>
    <w:rsid w:val="00DB540C"/>
    <w:rsid w:val="00DB6D9F"/>
    <w:rsid w:val="00DC0C07"/>
    <w:rsid w:val="00DC0DA0"/>
    <w:rsid w:val="00DC0DA1"/>
    <w:rsid w:val="00DC12D9"/>
    <w:rsid w:val="00DC269F"/>
    <w:rsid w:val="00DC2F66"/>
    <w:rsid w:val="00DC35BF"/>
    <w:rsid w:val="00DC3B17"/>
    <w:rsid w:val="00DC47AA"/>
    <w:rsid w:val="00DC487C"/>
    <w:rsid w:val="00DC4DE8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45"/>
    <w:rsid w:val="00DD38D7"/>
    <w:rsid w:val="00DD4265"/>
    <w:rsid w:val="00DD42D2"/>
    <w:rsid w:val="00DD4F26"/>
    <w:rsid w:val="00DD5B15"/>
    <w:rsid w:val="00DD5FF2"/>
    <w:rsid w:val="00DD705A"/>
    <w:rsid w:val="00DD7105"/>
    <w:rsid w:val="00DD77A0"/>
    <w:rsid w:val="00DE1562"/>
    <w:rsid w:val="00DE157A"/>
    <w:rsid w:val="00DE1F79"/>
    <w:rsid w:val="00DE22CE"/>
    <w:rsid w:val="00DE24AB"/>
    <w:rsid w:val="00DE25A6"/>
    <w:rsid w:val="00DE2692"/>
    <w:rsid w:val="00DE3C0F"/>
    <w:rsid w:val="00DE428E"/>
    <w:rsid w:val="00DE46C0"/>
    <w:rsid w:val="00DE55BA"/>
    <w:rsid w:val="00DE5811"/>
    <w:rsid w:val="00DE5E00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5D20"/>
    <w:rsid w:val="00DF67A2"/>
    <w:rsid w:val="00DF7B14"/>
    <w:rsid w:val="00DF7D4C"/>
    <w:rsid w:val="00E0098A"/>
    <w:rsid w:val="00E03483"/>
    <w:rsid w:val="00E03A6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15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1409"/>
    <w:rsid w:val="00E33193"/>
    <w:rsid w:val="00E339E1"/>
    <w:rsid w:val="00E3478A"/>
    <w:rsid w:val="00E3574A"/>
    <w:rsid w:val="00E35AAF"/>
    <w:rsid w:val="00E35B60"/>
    <w:rsid w:val="00E35EE4"/>
    <w:rsid w:val="00E361AE"/>
    <w:rsid w:val="00E365AF"/>
    <w:rsid w:val="00E36B37"/>
    <w:rsid w:val="00E40129"/>
    <w:rsid w:val="00E42B26"/>
    <w:rsid w:val="00E42E8F"/>
    <w:rsid w:val="00E438E1"/>
    <w:rsid w:val="00E44F00"/>
    <w:rsid w:val="00E4555E"/>
    <w:rsid w:val="00E47771"/>
    <w:rsid w:val="00E47B36"/>
    <w:rsid w:val="00E50387"/>
    <w:rsid w:val="00E5051D"/>
    <w:rsid w:val="00E5148D"/>
    <w:rsid w:val="00E51843"/>
    <w:rsid w:val="00E54A94"/>
    <w:rsid w:val="00E54AE2"/>
    <w:rsid w:val="00E54F37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3626"/>
    <w:rsid w:val="00E744F4"/>
    <w:rsid w:val="00E7779A"/>
    <w:rsid w:val="00E7786D"/>
    <w:rsid w:val="00E81018"/>
    <w:rsid w:val="00E812B5"/>
    <w:rsid w:val="00E819CF"/>
    <w:rsid w:val="00E81DE4"/>
    <w:rsid w:val="00E81EBB"/>
    <w:rsid w:val="00E833F1"/>
    <w:rsid w:val="00E83C46"/>
    <w:rsid w:val="00E841D3"/>
    <w:rsid w:val="00E84DB0"/>
    <w:rsid w:val="00E852A8"/>
    <w:rsid w:val="00E854A6"/>
    <w:rsid w:val="00E85C73"/>
    <w:rsid w:val="00E86A49"/>
    <w:rsid w:val="00E86B10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EDD"/>
    <w:rsid w:val="00EA3203"/>
    <w:rsid w:val="00EA45AF"/>
    <w:rsid w:val="00EA48FA"/>
    <w:rsid w:val="00EA4C39"/>
    <w:rsid w:val="00EA5E62"/>
    <w:rsid w:val="00EA6046"/>
    <w:rsid w:val="00EA6902"/>
    <w:rsid w:val="00EA703F"/>
    <w:rsid w:val="00EA7245"/>
    <w:rsid w:val="00EB0116"/>
    <w:rsid w:val="00EB03CC"/>
    <w:rsid w:val="00EB1265"/>
    <w:rsid w:val="00EB146C"/>
    <w:rsid w:val="00EB25FC"/>
    <w:rsid w:val="00EB26DD"/>
    <w:rsid w:val="00EB44BA"/>
    <w:rsid w:val="00EB577F"/>
    <w:rsid w:val="00EB6782"/>
    <w:rsid w:val="00EB71FE"/>
    <w:rsid w:val="00EB72A8"/>
    <w:rsid w:val="00EC0401"/>
    <w:rsid w:val="00EC06E7"/>
    <w:rsid w:val="00EC0D23"/>
    <w:rsid w:val="00EC3858"/>
    <w:rsid w:val="00EC407E"/>
    <w:rsid w:val="00EC432D"/>
    <w:rsid w:val="00EC4393"/>
    <w:rsid w:val="00EC56FD"/>
    <w:rsid w:val="00EC5BC2"/>
    <w:rsid w:val="00EC5D4D"/>
    <w:rsid w:val="00EC7E3F"/>
    <w:rsid w:val="00EC7EE0"/>
    <w:rsid w:val="00ED29F5"/>
    <w:rsid w:val="00ED3E0C"/>
    <w:rsid w:val="00ED4094"/>
    <w:rsid w:val="00ED466D"/>
    <w:rsid w:val="00ED50DD"/>
    <w:rsid w:val="00ED564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29EF"/>
    <w:rsid w:val="00EF4FE8"/>
    <w:rsid w:val="00EF52C9"/>
    <w:rsid w:val="00EF58F4"/>
    <w:rsid w:val="00EF5AF9"/>
    <w:rsid w:val="00EF6DB6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1EB2"/>
    <w:rsid w:val="00F0309B"/>
    <w:rsid w:val="00F04F64"/>
    <w:rsid w:val="00F05306"/>
    <w:rsid w:val="00F0572B"/>
    <w:rsid w:val="00F05780"/>
    <w:rsid w:val="00F0653C"/>
    <w:rsid w:val="00F06B47"/>
    <w:rsid w:val="00F1028F"/>
    <w:rsid w:val="00F11FED"/>
    <w:rsid w:val="00F13A3B"/>
    <w:rsid w:val="00F13D83"/>
    <w:rsid w:val="00F148FB"/>
    <w:rsid w:val="00F14A9C"/>
    <w:rsid w:val="00F14C80"/>
    <w:rsid w:val="00F14ED7"/>
    <w:rsid w:val="00F1565D"/>
    <w:rsid w:val="00F1583A"/>
    <w:rsid w:val="00F158AC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7C0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42E3"/>
    <w:rsid w:val="00F3433C"/>
    <w:rsid w:val="00F3573A"/>
    <w:rsid w:val="00F3576C"/>
    <w:rsid w:val="00F37894"/>
    <w:rsid w:val="00F37899"/>
    <w:rsid w:val="00F40AF5"/>
    <w:rsid w:val="00F40CBE"/>
    <w:rsid w:val="00F41640"/>
    <w:rsid w:val="00F42237"/>
    <w:rsid w:val="00F42562"/>
    <w:rsid w:val="00F4308B"/>
    <w:rsid w:val="00F430B1"/>
    <w:rsid w:val="00F43D8F"/>
    <w:rsid w:val="00F4484A"/>
    <w:rsid w:val="00F46639"/>
    <w:rsid w:val="00F506D1"/>
    <w:rsid w:val="00F50B5A"/>
    <w:rsid w:val="00F53376"/>
    <w:rsid w:val="00F5364C"/>
    <w:rsid w:val="00F537F9"/>
    <w:rsid w:val="00F53E52"/>
    <w:rsid w:val="00F54E34"/>
    <w:rsid w:val="00F55BD5"/>
    <w:rsid w:val="00F57DB0"/>
    <w:rsid w:val="00F60348"/>
    <w:rsid w:val="00F60394"/>
    <w:rsid w:val="00F61BF5"/>
    <w:rsid w:val="00F620DD"/>
    <w:rsid w:val="00F62995"/>
    <w:rsid w:val="00F62F67"/>
    <w:rsid w:val="00F63961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D73"/>
    <w:rsid w:val="00F83F92"/>
    <w:rsid w:val="00F841B5"/>
    <w:rsid w:val="00F850FF"/>
    <w:rsid w:val="00F851CF"/>
    <w:rsid w:val="00F86721"/>
    <w:rsid w:val="00F86930"/>
    <w:rsid w:val="00F8700C"/>
    <w:rsid w:val="00F876B1"/>
    <w:rsid w:val="00F9011B"/>
    <w:rsid w:val="00F90722"/>
    <w:rsid w:val="00F90883"/>
    <w:rsid w:val="00F9268D"/>
    <w:rsid w:val="00F92880"/>
    <w:rsid w:val="00F92C79"/>
    <w:rsid w:val="00F92E40"/>
    <w:rsid w:val="00F93203"/>
    <w:rsid w:val="00F938D8"/>
    <w:rsid w:val="00F9438C"/>
    <w:rsid w:val="00F94A83"/>
    <w:rsid w:val="00F96552"/>
    <w:rsid w:val="00F96EA8"/>
    <w:rsid w:val="00F978CE"/>
    <w:rsid w:val="00FA003E"/>
    <w:rsid w:val="00FA0C57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4F1B"/>
    <w:rsid w:val="00FB55D0"/>
    <w:rsid w:val="00FB606E"/>
    <w:rsid w:val="00FB634A"/>
    <w:rsid w:val="00FB68AA"/>
    <w:rsid w:val="00FB6B16"/>
    <w:rsid w:val="00FB6D93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5B4F"/>
    <w:rsid w:val="00FC608A"/>
    <w:rsid w:val="00FC728B"/>
    <w:rsid w:val="00FC7642"/>
    <w:rsid w:val="00FD06F7"/>
    <w:rsid w:val="00FD16C2"/>
    <w:rsid w:val="00FD2507"/>
    <w:rsid w:val="00FD3A52"/>
    <w:rsid w:val="00FD44B5"/>
    <w:rsid w:val="00FD491F"/>
    <w:rsid w:val="00FD49DC"/>
    <w:rsid w:val="00FD4EEE"/>
    <w:rsid w:val="00FD50E3"/>
    <w:rsid w:val="00FD51E8"/>
    <w:rsid w:val="00FD56FE"/>
    <w:rsid w:val="00FD5837"/>
    <w:rsid w:val="00FD62C1"/>
    <w:rsid w:val="00FD632E"/>
    <w:rsid w:val="00FD65F6"/>
    <w:rsid w:val="00FE0ABD"/>
    <w:rsid w:val="00FE1786"/>
    <w:rsid w:val="00FE18C9"/>
    <w:rsid w:val="00FE2006"/>
    <w:rsid w:val="00FE34A3"/>
    <w:rsid w:val="00FE698C"/>
    <w:rsid w:val="00FE6FC0"/>
    <w:rsid w:val="00FE7743"/>
    <w:rsid w:val="00FF0141"/>
    <w:rsid w:val="00FF0700"/>
    <w:rsid w:val="00FF0BAB"/>
    <w:rsid w:val="00FF1537"/>
    <w:rsid w:val="00FF1645"/>
    <w:rsid w:val="00FF1970"/>
    <w:rsid w:val="00FF2948"/>
    <w:rsid w:val="00FF2F15"/>
    <w:rsid w:val="00FF372A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00F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25</Pages>
  <Words>4692</Words>
  <Characters>26745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Niyada Gratae</cp:lastModifiedBy>
  <cp:revision>29</cp:revision>
  <cp:lastPrinted>2026-05-19T03:48:00Z</cp:lastPrinted>
  <dcterms:created xsi:type="dcterms:W3CDTF">2026-05-14T04:01:00Z</dcterms:created>
  <dcterms:modified xsi:type="dcterms:W3CDTF">2026-05-22T05:32:00Z</dcterms:modified>
</cp:coreProperties>
</file>