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5ADB" w14:textId="06F67D2B" w:rsidR="00CF5346" w:rsidRDefault="00220903" w:rsidP="000A7932">
      <w:pPr>
        <w:rPr>
          <w:noProof/>
          <w:cs/>
          <w:lang w:val="th-TH"/>
        </w:rPr>
      </w:pPr>
      <w:r>
        <w:rPr>
          <w:rFonts w:hint="cs"/>
          <w:noProof/>
          <w:lang w:val="th-TH"/>
        </w:rPr>
        <w:drawing>
          <wp:inline distT="0" distB="0" distL="0" distR="0" wp14:anchorId="1B1B85FC" wp14:editId="41127235">
            <wp:extent cx="6840220" cy="68402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DF267" w14:textId="77777777" w:rsidR="00CF5346" w:rsidRDefault="00CF5346" w:rsidP="000A7932">
      <w:pPr>
        <w:rPr>
          <w:noProof/>
          <w:lang w:val="th-TH"/>
        </w:rPr>
      </w:pPr>
    </w:p>
    <w:p w14:paraId="50A6D5F0" w14:textId="77777777" w:rsidR="00CF5346" w:rsidRDefault="00CF5346" w:rsidP="000A7932">
      <w:pPr>
        <w:rPr>
          <w:noProof/>
          <w:lang w:val="th-TH"/>
        </w:rPr>
      </w:pPr>
    </w:p>
    <w:p w14:paraId="275E0211" w14:textId="77777777" w:rsidR="00CF5346" w:rsidRDefault="00CF5346" w:rsidP="000A7932">
      <w:pPr>
        <w:rPr>
          <w:noProof/>
          <w:lang w:val="th-TH"/>
        </w:rPr>
      </w:pPr>
    </w:p>
    <w:p w14:paraId="030B198F" w14:textId="77777777" w:rsidR="00CF5346" w:rsidRDefault="00CF5346" w:rsidP="000A7932">
      <w:pPr>
        <w:rPr>
          <w:noProof/>
          <w:lang w:val="th-TH"/>
        </w:rPr>
      </w:pPr>
    </w:p>
    <w:p w14:paraId="410282E3" w14:textId="77777777" w:rsidR="00CF5346" w:rsidRDefault="00CF5346" w:rsidP="000A7932">
      <w:pPr>
        <w:rPr>
          <w:noProof/>
          <w:cs/>
          <w:lang w:val="th-TH"/>
        </w:rPr>
      </w:pPr>
    </w:p>
    <w:p w14:paraId="54192D97" w14:textId="15C5C306" w:rsidR="00CF5346" w:rsidRDefault="00CF5346" w:rsidP="000A7932">
      <w:pPr>
        <w:rPr>
          <w:noProof/>
          <w:lang w:val="th-TH"/>
        </w:rPr>
      </w:pPr>
    </w:p>
    <w:p w14:paraId="5ED787CF" w14:textId="6B0BB0B0" w:rsidR="00F3441A" w:rsidRDefault="00F3441A" w:rsidP="000A7932">
      <w:pPr>
        <w:rPr>
          <w:rFonts w:hint="cs"/>
          <w:noProof/>
          <w:cs/>
          <w:lang w:val="th-TH"/>
        </w:rPr>
      </w:pPr>
    </w:p>
    <w:p w14:paraId="3A862D60" w14:textId="77777777" w:rsidR="00F3441A" w:rsidRDefault="00F3441A" w:rsidP="000A7932">
      <w:pPr>
        <w:rPr>
          <w:noProof/>
          <w:lang w:val="th-TH"/>
        </w:rPr>
      </w:pPr>
    </w:p>
    <w:p w14:paraId="4B7781E5" w14:textId="55A1DB52" w:rsidR="00C1764E" w:rsidRDefault="00C1764E" w:rsidP="00C1764E">
      <w:pPr>
        <w:pStyle w:val="NoSpacing"/>
        <w:rPr>
          <w:noProof/>
        </w:rPr>
      </w:pPr>
    </w:p>
    <w:p w14:paraId="0B2BF976" w14:textId="77777777" w:rsidR="00F3441A" w:rsidRPr="00E9024F" w:rsidRDefault="00F3441A" w:rsidP="003513BE">
      <w:pPr>
        <w:pStyle w:val="NoSpacing"/>
        <w:jc w:val="center"/>
        <w:rPr>
          <w:rFonts w:ascii="EucrosiaUPC" w:hAnsi="EucrosiaUPC" w:cs="EucrosiaUPC"/>
          <w:color w:val="FF0000"/>
          <w:sz w:val="36"/>
          <w:szCs w:val="36"/>
          <w:lang w:eastAsia="ja-JP"/>
        </w:rPr>
      </w:pPr>
      <w:bookmarkStart w:id="0" w:name="_Hlk219458281"/>
      <w:r w:rsidRPr="00E9024F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10DCA28" w14:textId="77777777" w:rsidR="00F3441A" w:rsidRDefault="00F3441A" w:rsidP="003513BE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 xml:space="preserve">*** </w:t>
      </w:r>
    </w:p>
    <w:p w14:paraId="79113366" w14:textId="77777777" w:rsidR="00F3441A" w:rsidRPr="00C2334B" w:rsidRDefault="00F3441A" w:rsidP="003513BE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Pr="0068435A">
        <w:rPr>
          <w:rFonts w:ascii="EucrosiaUPC" w:hAnsi="EucrosiaUPC" w:cs="EucrosiaUPC" w:hint="cs"/>
          <w:b/>
          <w:bCs/>
          <w:color w:val="00B0F0"/>
          <w:sz w:val="40"/>
          <w:szCs w:val="40"/>
          <w:cs/>
        </w:rPr>
        <w:t>5</w:t>
      </w:r>
      <w:r w:rsidRPr="0068435A">
        <w:rPr>
          <w:rFonts w:ascii="EucrosiaUPC" w:hAnsi="EucrosiaUPC" w:cs="EucrosiaUPC"/>
          <w:b/>
          <w:bCs/>
          <w:color w:val="00B0F0"/>
          <w:sz w:val="40"/>
          <w:szCs w:val="40"/>
        </w:rPr>
        <w:t>,000</w:t>
      </w:r>
      <w:r w:rsidRPr="0068435A">
        <w:rPr>
          <w:rFonts w:ascii="EucrosiaUPC" w:hAnsi="EucrosiaUPC" w:cs="EucrosiaUPC"/>
          <w:b/>
          <w:bCs/>
          <w:color w:val="00B0F0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23EDCC37" w14:textId="77777777" w:rsidR="00F3441A" w:rsidRDefault="00F3441A" w:rsidP="003513BE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1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,500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74C00CB4" w14:textId="77777777" w:rsidR="00F3441A" w:rsidRPr="00AD3762" w:rsidRDefault="00F3441A" w:rsidP="003513BE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06B45479" w14:textId="77777777" w:rsidR="00F3441A" w:rsidRPr="00E9024F" w:rsidRDefault="00F3441A" w:rsidP="003513BE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หักออก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3</w:t>
      </w:r>
      <w:r w:rsidRPr="000E71E1">
        <w:rPr>
          <w:rFonts w:ascii="EucrosiaUPC" w:hAnsi="EucrosiaUPC" w:cs="EucrosiaUPC"/>
          <w:b/>
          <w:bCs/>
          <w:sz w:val="36"/>
          <w:szCs w:val="36"/>
          <w:lang w:eastAsia="ja-JP"/>
        </w:rPr>
        <w:t>,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>0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00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bookmarkEnd w:id="0"/>
    <w:p w14:paraId="4F195BD4" w14:textId="77777777" w:rsidR="00F3441A" w:rsidRPr="003259E7" w:rsidRDefault="00F3441A" w:rsidP="00F3441A">
      <w:pPr>
        <w:jc w:val="center"/>
        <w:rPr>
          <w:rFonts w:ascii="FreesiaUPC" w:hAnsi="FreesiaUPC" w:cs="FreesiaUPC"/>
          <w:b/>
          <w:bCs/>
          <w:sz w:val="28"/>
          <w:cs/>
        </w:rPr>
      </w:pPr>
      <w:r w:rsidRPr="00860363">
        <w:rPr>
          <w:rFonts w:ascii="FreesiaUPC" w:hAnsi="FreesiaUPC" w:cs="FreesiaUPC" w:hint="cs"/>
          <w:b/>
          <w:bCs/>
          <w:sz w:val="28"/>
          <w:cs/>
        </w:rPr>
        <w:t>ถ้าหากมีผู้เดินทางต่ำกว่า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 w:hint="cs"/>
          <w:b/>
          <w:bCs/>
          <w:sz w:val="28"/>
          <w:cs/>
        </w:rPr>
        <w:t>15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คน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ทางบริษัทขอสงวนสิทธิ์ในการยกเลิกการเดินทางหรือมีการเปลี่ยนแปลงราคา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โดยจะแจ้งให้ทราบล่วงหน้า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7 </w:t>
      </w:r>
      <w:r w:rsidRPr="00860363">
        <w:rPr>
          <w:rFonts w:ascii="FreesiaUPC" w:hAnsi="FreesiaUPC" w:cs="FreesiaUPC" w:hint="cs"/>
          <w:b/>
          <w:bCs/>
          <w:sz w:val="28"/>
          <w:cs/>
        </w:rPr>
        <w:t>วันก่อนการเดินทาง</w:t>
      </w:r>
    </w:p>
    <w:tbl>
      <w:tblPr>
        <w:tblpPr w:leftFromText="180" w:rightFromText="180" w:vertAnchor="text" w:horzAnchor="margin" w:tblpXSpec="center" w:tblpY="20"/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869"/>
        <w:gridCol w:w="1452"/>
        <w:gridCol w:w="1452"/>
      </w:tblGrid>
      <w:tr w:rsidR="00F3441A" w:rsidRPr="00681E04" w14:paraId="43BFEE4E" w14:textId="77777777" w:rsidTr="0068435A">
        <w:trPr>
          <w:trHeight w:val="838"/>
        </w:trPr>
        <w:tc>
          <w:tcPr>
            <w:tcW w:w="4679" w:type="dxa"/>
            <w:shd w:val="clear" w:color="auto" w:fill="00B0F0"/>
            <w:vAlign w:val="center"/>
            <w:hideMark/>
          </w:tcPr>
          <w:p w14:paraId="3A273647" w14:textId="77777777" w:rsidR="00F3441A" w:rsidRPr="003849DF" w:rsidRDefault="00F3441A" w:rsidP="003513BE">
            <w:pPr>
              <w:spacing w:before="240" w:after="240" w:line="340" w:lineRule="exact"/>
              <w:ind w:left="142" w:right="-80" w:hanging="142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</w:rPr>
            </w:pPr>
            <w:r w:rsidRPr="003849DF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วัน</w:t>
            </w:r>
            <w:r w:rsidRPr="003849DF">
              <w:rPr>
                <w:rFonts w:ascii="FreesiaUPC" w:hAnsi="FreesiaUPC" w:cs="FreesiaUPC" w:hint="cs"/>
                <w:b/>
                <w:bCs/>
                <w:color w:val="FFFFFF" w:themeColor="background1"/>
                <w:sz w:val="44"/>
                <w:szCs w:val="44"/>
                <w:cs/>
              </w:rPr>
              <w:t>ที่</w:t>
            </w:r>
            <w:r w:rsidRPr="003849DF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เดินทาง</w:t>
            </w:r>
          </w:p>
        </w:tc>
        <w:tc>
          <w:tcPr>
            <w:tcW w:w="2869" w:type="dxa"/>
            <w:shd w:val="clear" w:color="auto" w:fill="00B0F0"/>
            <w:vAlign w:val="center"/>
            <w:hideMark/>
          </w:tcPr>
          <w:p w14:paraId="0D5A048F" w14:textId="77777777" w:rsidR="00F3441A" w:rsidRPr="008A4866" w:rsidRDefault="00F3441A" w:rsidP="003513BE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8A4866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8A4866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A4866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8A4866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  <w:p w14:paraId="516D8F5B" w14:textId="77777777" w:rsidR="00F3441A" w:rsidRPr="008A4866" w:rsidRDefault="00F3441A" w:rsidP="003513BE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452" w:type="dxa"/>
            <w:shd w:val="clear" w:color="auto" w:fill="00B0F0"/>
            <w:vAlign w:val="center"/>
            <w:hideMark/>
          </w:tcPr>
          <w:p w14:paraId="732172BE" w14:textId="77777777" w:rsidR="00F3441A" w:rsidRPr="003849DF" w:rsidRDefault="00F3441A" w:rsidP="003513BE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</w:rPr>
            </w:pPr>
            <w:r w:rsidRPr="003849DF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</w:t>
            </w:r>
          </w:p>
        </w:tc>
        <w:tc>
          <w:tcPr>
            <w:tcW w:w="1452" w:type="dxa"/>
            <w:shd w:val="clear" w:color="auto" w:fill="00B0F0"/>
          </w:tcPr>
          <w:p w14:paraId="653BD74F" w14:textId="77777777" w:rsidR="00F3441A" w:rsidRPr="003849DF" w:rsidRDefault="00F3441A" w:rsidP="003513BE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3849DF">
              <w:rPr>
                <w:rFonts w:ascii="FreesiaUPC" w:hAnsi="FreesiaUPC" w:cs="FreesiaUPC" w:hint="cs"/>
                <w:b/>
                <w:bCs/>
                <w:color w:val="FFFFFF" w:themeColor="background1"/>
                <w:sz w:val="44"/>
                <w:szCs w:val="44"/>
                <w:cs/>
              </w:rPr>
              <w:t>ที่นั่ง</w:t>
            </w:r>
          </w:p>
        </w:tc>
      </w:tr>
    </w:tbl>
    <w:p w14:paraId="352602CC" w14:textId="77777777" w:rsidR="00F3441A" w:rsidRDefault="00F3441A" w:rsidP="00F3441A">
      <w:pPr>
        <w:pStyle w:val="NoSpacing"/>
        <w:rPr>
          <w:rFonts w:ascii="FreesiaUPC" w:hAnsi="FreesiaUPC" w:cs="FreesiaUPC"/>
          <w:b/>
          <w:bCs/>
          <w:sz w:val="10"/>
          <w:szCs w:val="10"/>
          <w:u w:val="single"/>
          <w:cs/>
        </w:rPr>
      </w:pPr>
    </w:p>
    <w:tbl>
      <w:tblPr>
        <w:tblpPr w:leftFromText="180" w:rightFromText="180" w:vertAnchor="text" w:horzAnchor="margin" w:tblpXSpec="center" w:tblpY="20"/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869"/>
        <w:gridCol w:w="1452"/>
        <w:gridCol w:w="1452"/>
      </w:tblGrid>
      <w:tr w:rsidR="00F3441A" w:rsidRPr="008C7E9F" w14:paraId="1EE278F3" w14:textId="77777777" w:rsidTr="0068435A">
        <w:trPr>
          <w:trHeight w:val="582"/>
        </w:trPr>
        <w:tc>
          <w:tcPr>
            <w:tcW w:w="10452" w:type="dxa"/>
            <w:gridSpan w:val="4"/>
            <w:shd w:val="clear" w:color="auto" w:fill="CCFFFF"/>
          </w:tcPr>
          <w:p w14:paraId="02C37169" w14:textId="77777777" w:rsidR="00F3441A" w:rsidRPr="003849DF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มิถุนายน 2569</w:t>
            </w:r>
          </w:p>
        </w:tc>
      </w:tr>
      <w:tr w:rsidR="00F3441A" w:rsidRPr="008C7E9F" w14:paraId="212EC498" w14:textId="77777777" w:rsidTr="0068435A">
        <w:trPr>
          <w:trHeight w:val="282"/>
        </w:trPr>
        <w:tc>
          <w:tcPr>
            <w:tcW w:w="4679" w:type="dxa"/>
            <w:shd w:val="clear" w:color="auto" w:fill="CCFFFF"/>
          </w:tcPr>
          <w:p w14:paraId="4A4B80DB" w14:textId="6D26198D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26 - 28 มิถุนายน 2569</w:t>
            </w:r>
            <w:r w:rsidR="00DA00CA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69" w:type="dxa"/>
            <w:shd w:val="clear" w:color="auto" w:fill="CCFFFF"/>
          </w:tcPr>
          <w:p w14:paraId="4D9B2B66" w14:textId="3B7B7FFA" w:rsidR="00F3441A" w:rsidRPr="00BF1AA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="0068435A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54DCB9BA" w14:textId="77777777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32CDEDF6" w14:textId="5A557EAE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F3441A" w:rsidRPr="008C7E9F" w14:paraId="0F360A70" w14:textId="77777777" w:rsidTr="0068435A">
        <w:trPr>
          <w:trHeight w:val="697"/>
        </w:trPr>
        <w:tc>
          <w:tcPr>
            <w:tcW w:w="10452" w:type="dxa"/>
            <w:gridSpan w:val="4"/>
            <w:shd w:val="clear" w:color="auto" w:fill="ABE3FF"/>
          </w:tcPr>
          <w:p w14:paraId="1A38C6F9" w14:textId="77777777" w:rsidR="00F3441A" w:rsidRPr="003849DF" w:rsidRDefault="00F3441A" w:rsidP="003513BE">
            <w:pPr>
              <w:tabs>
                <w:tab w:val="left" w:pos="4470"/>
              </w:tabs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 w:rsidRPr="00163017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กรกฎาคม</w:t>
            </w: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 xml:space="preserve"> 2569</w:t>
            </w:r>
          </w:p>
        </w:tc>
      </w:tr>
      <w:tr w:rsidR="00F3441A" w:rsidRPr="008C7E9F" w14:paraId="2A09E9AD" w14:textId="77777777" w:rsidTr="0068435A">
        <w:trPr>
          <w:trHeight w:val="282"/>
        </w:trPr>
        <w:tc>
          <w:tcPr>
            <w:tcW w:w="4679" w:type="dxa"/>
            <w:shd w:val="clear" w:color="auto" w:fill="ABE3FF"/>
          </w:tcPr>
          <w:p w14:paraId="273B2535" w14:textId="3B9D7DED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05 กรกฎาคม 2569</w:t>
            </w:r>
            <w:r w:rsidR="00DA00CA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69" w:type="dxa"/>
            <w:shd w:val="clear" w:color="auto" w:fill="ABE3FF"/>
          </w:tcPr>
          <w:p w14:paraId="230F36C6" w14:textId="3F81F134" w:rsidR="00F3441A" w:rsidRPr="00BF1AAD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19B51F93" w14:textId="77777777" w:rsidR="00F3441A" w:rsidRPr="00CA3A51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5489157B" w14:textId="4C336F25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F3441A" w:rsidRPr="008C7E9F" w14:paraId="5FE813DF" w14:textId="77777777" w:rsidTr="0068435A">
        <w:trPr>
          <w:trHeight w:val="282"/>
        </w:trPr>
        <w:tc>
          <w:tcPr>
            <w:tcW w:w="4679" w:type="dxa"/>
            <w:shd w:val="clear" w:color="auto" w:fill="ABE3FF"/>
          </w:tcPr>
          <w:p w14:paraId="59564B17" w14:textId="7F950176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12 กรกฎาคม 2569</w:t>
            </w:r>
            <w:r w:rsidR="00DA00CA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69" w:type="dxa"/>
            <w:shd w:val="clear" w:color="auto" w:fill="ABE3FF"/>
          </w:tcPr>
          <w:p w14:paraId="5E8BA8DD" w14:textId="1C35ED25" w:rsidR="00F3441A" w:rsidRPr="00BF1AAD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2EDA1BA0" w14:textId="77777777" w:rsidR="00F3441A" w:rsidRPr="00CA3A51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00628DD7" w14:textId="4AB1CCF9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20</w:t>
            </w:r>
          </w:p>
        </w:tc>
      </w:tr>
      <w:tr w:rsidR="00F3441A" w:rsidRPr="008C7E9F" w14:paraId="3C911DBE" w14:textId="77777777" w:rsidTr="0068435A">
        <w:trPr>
          <w:trHeight w:val="282"/>
        </w:trPr>
        <w:tc>
          <w:tcPr>
            <w:tcW w:w="4679" w:type="dxa"/>
            <w:shd w:val="clear" w:color="auto" w:fill="ABE3FF"/>
          </w:tcPr>
          <w:p w14:paraId="654F36A4" w14:textId="6EBEEDBC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19 กรกฎาคม 2569</w:t>
            </w:r>
            <w:r w:rsidR="00DA00CA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69" w:type="dxa"/>
            <w:shd w:val="clear" w:color="auto" w:fill="ABE3FF"/>
          </w:tcPr>
          <w:p w14:paraId="2AF017A2" w14:textId="6FC79EDE" w:rsidR="00F3441A" w:rsidRPr="00BF1AAD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57C76476" w14:textId="77777777" w:rsidR="00F3441A" w:rsidRPr="00CA3A51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1765EF11" w14:textId="5780B3C4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68FD8BD6" w14:textId="77777777" w:rsidTr="0068435A">
        <w:trPr>
          <w:trHeight w:val="282"/>
        </w:trPr>
        <w:tc>
          <w:tcPr>
            <w:tcW w:w="4679" w:type="dxa"/>
            <w:shd w:val="clear" w:color="auto" w:fill="ABE3FF"/>
          </w:tcPr>
          <w:p w14:paraId="5BF574E4" w14:textId="1BC251FB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29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31 กรกฎาคม 2569</w:t>
            </w:r>
            <w:r w:rsidR="00DA00CA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(พ-ศ)</w:t>
            </w:r>
          </w:p>
          <w:p w14:paraId="262ECF34" w14:textId="11F640FD" w:rsidR="00426007" w:rsidRPr="00D72DCB" w:rsidRDefault="00426007" w:rsidP="003513BE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7565A1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(วันอาสาฬหบูชา) ,(วันเข้าพรรษา)</w:t>
            </w:r>
          </w:p>
        </w:tc>
        <w:tc>
          <w:tcPr>
            <w:tcW w:w="2869" w:type="dxa"/>
            <w:shd w:val="clear" w:color="auto" w:fill="ABE3FF"/>
          </w:tcPr>
          <w:p w14:paraId="6CCFB4D0" w14:textId="5CAF1360" w:rsidR="00F3441A" w:rsidRPr="00BF1AAD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77586EDE" w14:textId="77777777" w:rsidR="00F3441A" w:rsidRPr="00CA3A51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16A23CA7" w14:textId="05A3D9ED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4F162E26" w14:textId="77777777" w:rsidTr="0068435A">
        <w:trPr>
          <w:trHeight w:val="282"/>
        </w:trPr>
        <w:tc>
          <w:tcPr>
            <w:tcW w:w="4679" w:type="dxa"/>
            <w:shd w:val="clear" w:color="auto" w:fill="ABE3FF"/>
          </w:tcPr>
          <w:p w14:paraId="0C40A9A5" w14:textId="77777777" w:rsidR="00DA00C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31 กรกฎาคม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02 สิงหาคม 2569</w:t>
            </w:r>
          </w:p>
          <w:p w14:paraId="61EA8148" w14:textId="2D96C642" w:rsidR="00F3441A" w:rsidRDefault="00DA00C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(ศ-อา)</w:t>
            </w:r>
          </w:p>
        </w:tc>
        <w:tc>
          <w:tcPr>
            <w:tcW w:w="2869" w:type="dxa"/>
            <w:shd w:val="clear" w:color="auto" w:fill="ABE3FF"/>
          </w:tcPr>
          <w:p w14:paraId="7C6EA09D" w14:textId="3343CBB6" w:rsidR="00F3441A" w:rsidRPr="00BF1AAD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3B1491BC" w14:textId="77777777" w:rsidR="00F3441A" w:rsidRPr="00CA3A51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1F27A5F3" w14:textId="71492273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7B48EF98" w14:textId="77777777" w:rsidTr="0068435A">
        <w:trPr>
          <w:trHeight w:val="695"/>
        </w:trPr>
        <w:tc>
          <w:tcPr>
            <w:tcW w:w="10452" w:type="dxa"/>
            <w:gridSpan w:val="4"/>
            <w:shd w:val="clear" w:color="auto" w:fill="CCFFFF"/>
          </w:tcPr>
          <w:p w14:paraId="20F53D9A" w14:textId="77777777" w:rsidR="00F3441A" w:rsidRPr="00BA7FA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 w:rsidRPr="00BA7FAD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สิงหาคม 2569</w:t>
            </w:r>
          </w:p>
        </w:tc>
      </w:tr>
      <w:tr w:rsidR="00F3441A" w:rsidRPr="008C7E9F" w14:paraId="4CC14938" w14:textId="77777777" w:rsidTr="0068435A">
        <w:trPr>
          <w:trHeight w:val="282"/>
        </w:trPr>
        <w:tc>
          <w:tcPr>
            <w:tcW w:w="4679" w:type="dxa"/>
            <w:shd w:val="clear" w:color="auto" w:fill="CCFFFF"/>
          </w:tcPr>
          <w:p w14:paraId="381C9254" w14:textId="7B69C224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07 - 09 สิงหาคม 2569</w:t>
            </w:r>
            <w:r w:rsidR="00DA00CA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69" w:type="dxa"/>
            <w:shd w:val="clear" w:color="auto" w:fill="CCFFFF"/>
          </w:tcPr>
          <w:p w14:paraId="3B2680F3" w14:textId="304FC4FA" w:rsidR="00F3441A" w:rsidRPr="00AB5E01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4F2DBB59" w14:textId="77777777" w:rsidR="00F3441A" w:rsidRPr="0002452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287933B4" w14:textId="3DB82F7D" w:rsidR="00F3441A" w:rsidRPr="00C071F2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070C7DDE" w14:textId="77777777" w:rsidTr="0068435A">
        <w:trPr>
          <w:trHeight w:val="282"/>
        </w:trPr>
        <w:tc>
          <w:tcPr>
            <w:tcW w:w="4679" w:type="dxa"/>
            <w:shd w:val="clear" w:color="auto" w:fill="CCFFFF"/>
          </w:tcPr>
          <w:p w14:paraId="2E22D877" w14:textId="60A945B3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14 - 16 สิงหาคม 2569</w:t>
            </w:r>
            <w:r w:rsidR="00DA00CA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69" w:type="dxa"/>
            <w:shd w:val="clear" w:color="auto" w:fill="CCFFFF"/>
          </w:tcPr>
          <w:p w14:paraId="09D70F05" w14:textId="023D7D99" w:rsidR="00F3441A" w:rsidRPr="00AB5E01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1A67F8BA" w14:textId="77777777" w:rsidR="00F3441A" w:rsidRPr="0002452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21BDBD1B" w14:textId="236E39EC" w:rsidR="00F3441A" w:rsidRPr="00C071F2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5E1761A4" w14:textId="77777777" w:rsidTr="0068435A">
        <w:trPr>
          <w:trHeight w:val="282"/>
        </w:trPr>
        <w:tc>
          <w:tcPr>
            <w:tcW w:w="4679" w:type="dxa"/>
            <w:shd w:val="clear" w:color="auto" w:fill="CCFFFF"/>
          </w:tcPr>
          <w:p w14:paraId="054564F3" w14:textId="363F4511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21 - 23 สิงหาคม 2569</w:t>
            </w:r>
            <w:r w:rsidR="00DA00CA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69" w:type="dxa"/>
            <w:shd w:val="clear" w:color="auto" w:fill="CCFFFF"/>
          </w:tcPr>
          <w:p w14:paraId="523E73B3" w14:textId="2A06C3AE" w:rsidR="00F3441A" w:rsidRPr="00AB5E01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40E9876C" w14:textId="77777777" w:rsidR="00F3441A" w:rsidRPr="0002452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59FD1B91" w14:textId="56ED3492" w:rsidR="00F3441A" w:rsidRPr="00C071F2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3BD37D8C" w14:textId="77777777" w:rsidTr="0068435A">
        <w:trPr>
          <w:trHeight w:val="282"/>
        </w:trPr>
        <w:tc>
          <w:tcPr>
            <w:tcW w:w="4679" w:type="dxa"/>
            <w:shd w:val="clear" w:color="auto" w:fill="CCFFFF"/>
          </w:tcPr>
          <w:p w14:paraId="4209B3DC" w14:textId="0272FA1A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28 - 30 สิงหาคม 2569</w:t>
            </w:r>
            <w:r w:rsidR="00DA00CA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69" w:type="dxa"/>
            <w:shd w:val="clear" w:color="auto" w:fill="CCFFFF"/>
          </w:tcPr>
          <w:p w14:paraId="0945CC40" w14:textId="35D82843" w:rsidR="00F3441A" w:rsidRPr="00AB5E01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55B9781C" w14:textId="77777777" w:rsidR="00F3441A" w:rsidRPr="0002452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4741A13D" w14:textId="4E3FDEEA" w:rsidR="00F3441A" w:rsidRPr="00C071F2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5B093028" w14:textId="77777777" w:rsidTr="0068435A">
        <w:trPr>
          <w:trHeight w:val="664"/>
        </w:trPr>
        <w:tc>
          <w:tcPr>
            <w:tcW w:w="10452" w:type="dxa"/>
            <w:gridSpan w:val="4"/>
            <w:shd w:val="clear" w:color="auto" w:fill="ABE3FF"/>
          </w:tcPr>
          <w:p w14:paraId="3B843C46" w14:textId="77777777" w:rsidR="00F3441A" w:rsidRPr="003849DF" w:rsidRDefault="00F3441A" w:rsidP="003513BE">
            <w:pPr>
              <w:tabs>
                <w:tab w:val="left" w:pos="4530"/>
              </w:tabs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 w:rsidRPr="00163017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กันยายน 256</w:t>
            </w: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9</w:t>
            </w:r>
          </w:p>
        </w:tc>
      </w:tr>
      <w:tr w:rsidR="00F3441A" w:rsidRPr="008C7E9F" w14:paraId="7D533BCA" w14:textId="77777777" w:rsidTr="0068435A">
        <w:trPr>
          <w:trHeight w:val="282"/>
        </w:trPr>
        <w:tc>
          <w:tcPr>
            <w:tcW w:w="4679" w:type="dxa"/>
            <w:shd w:val="clear" w:color="auto" w:fill="ABE3FF"/>
          </w:tcPr>
          <w:p w14:paraId="0A89497F" w14:textId="5834ACB5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04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06 กันยายน 2569</w:t>
            </w:r>
            <w:r w:rsidR="00DA00CA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8E27FC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(ศ-อา)</w:t>
            </w:r>
          </w:p>
        </w:tc>
        <w:tc>
          <w:tcPr>
            <w:tcW w:w="2869" w:type="dxa"/>
            <w:shd w:val="clear" w:color="auto" w:fill="ABE3FF"/>
          </w:tcPr>
          <w:p w14:paraId="4FD5543E" w14:textId="0C22D665" w:rsidR="00F3441A" w:rsidRPr="00AB5E01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460DB6D3" w14:textId="77777777" w:rsidR="00F3441A" w:rsidRPr="0002452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172B9080" w14:textId="4FAA9A08" w:rsidR="00F3441A" w:rsidRPr="00C071F2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6BE7C849" w14:textId="77777777" w:rsidTr="0068435A">
        <w:trPr>
          <w:trHeight w:val="282"/>
        </w:trPr>
        <w:tc>
          <w:tcPr>
            <w:tcW w:w="4679" w:type="dxa"/>
            <w:shd w:val="clear" w:color="auto" w:fill="ABE3FF"/>
          </w:tcPr>
          <w:p w14:paraId="7D29A48C" w14:textId="601E5814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lastRenderedPageBreak/>
              <w:t xml:space="preserve">11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13 กันยายน 2569</w:t>
            </w:r>
            <w:r w:rsidR="008E27FC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 w:rsidR="008E27FC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(ศ-อา)</w:t>
            </w:r>
          </w:p>
        </w:tc>
        <w:tc>
          <w:tcPr>
            <w:tcW w:w="2869" w:type="dxa"/>
            <w:shd w:val="clear" w:color="auto" w:fill="ABE3FF"/>
          </w:tcPr>
          <w:p w14:paraId="419A8BEA" w14:textId="01209238" w:rsidR="00F3441A" w:rsidRPr="00AB5E01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60F66FFD" w14:textId="77777777" w:rsidR="00F3441A" w:rsidRPr="0002452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693330E6" w14:textId="6CE44938" w:rsidR="00F3441A" w:rsidRPr="00C071F2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17EED74F" w14:textId="77777777" w:rsidTr="0068435A">
        <w:trPr>
          <w:trHeight w:val="282"/>
        </w:trPr>
        <w:tc>
          <w:tcPr>
            <w:tcW w:w="4679" w:type="dxa"/>
            <w:shd w:val="clear" w:color="auto" w:fill="ABE3FF"/>
          </w:tcPr>
          <w:p w14:paraId="35FB8577" w14:textId="539CAA68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20 กันยายน 2569</w:t>
            </w:r>
            <w:r w:rsidR="008E27FC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 w:rsidR="008E27FC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(ศ-อา)</w:t>
            </w:r>
          </w:p>
        </w:tc>
        <w:tc>
          <w:tcPr>
            <w:tcW w:w="2869" w:type="dxa"/>
            <w:shd w:val="clear" w:color="auto" w:fill="ABE3FF"/>
          </w:tcPr>
          <w:p w14:paraId="0D3C0445" w14:textId="6C9CC97D" w:rsidR="00F3441A" w:rsidRPr="00AB5E01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527C7CF8" w14:textId="77777777" w:rsidR="00F3441A" w:rsidRPr="0002452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0CD30EE3" w14:textId="1BF8F307" w:rsidR="00F3441A" w:rsidRPr="00C071F2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696A446C" w14:textId="77777777" w:rsidTr="0068435A">
        <w:trPr>
          <w:trHeight w:val="282"/>
        </w:trPr>
        <w:tc>
          <w:tcPr>
            <w:tcW w:w="4679" w:type="dxa"/>
            <w:shd w:val="clear" w:color="auto" w:fill="ABE3FF"/>
          </w:tcPr>
          <w:p w14:paraId="40C6B80F" w14:textId="54761B6A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27 กันยายน 2569</w:t>
            </w:r>
            <w:r w:rsidR="008E27FC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 w:rsidR="008E27FC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(ศ-อา)</w:t>
            </w:r>
          </w:p>
        </w:tc>
        <w:tc>
          <w:tcPr>
            <w:tcW w:w="2869" w:type="dxa"/>
            <w:shd w:val="clear" w:color="auto" w:fill="ABE3FF"/>
          </w:tcPr>
          <w:p w14:paraId="228FE06E" w14:textId="29BE1ADA" w:rsidR="00F3441A" w:rsidRPr="00AB5E01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04A1B2A8" w14:textId="77777777" w:rsidR="00F3441A" w:rsidRPr="0002452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ABE3FF"/>
          </w:tcPr>
          <w:p w14:paraId="4A4F9093" w14:textId="0D1306D2" w:rsidR="00F3441A" w:rsidRPr="00C071F2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3A3BE090" w14:textId="77777777" w:rsidTr="0068435A">
        <w:trPr>
          <w:trHeight w:val="652"/>
        </w:trPr>
        <w:tc>
          <w:tcPr>
            <w:tcW w:w="10452" w:type="dxa"/>
            <w:gridSpan w:val="4"/>
            <w:shd w:val="clear" w:color="auto" w:fill="CCFFFF"/>
          </w:tcPr>
          <w:p w14:paraId="2CCFC817" w14:textId="77777777" w:rsidR="00F3441A" w:rsidRPr="003849DF" w:rsidRDefault="00F3441A" w:rsidP="003513BE">
            <w:pPr>
              <w:tabs>
                <w:tab w:val="left" w:pos="4560"/>
              </w:tabs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 w:rsidRPr="00163017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ตุลาคม 256</w:t>
            </w:r>
            <w:r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9</w:t>
            </w:r>
          </w:p>
        </w:tc>
      </w:tr>
      <w:tr w:rsidR="00F3441A" w:rsidRPr="008C7E9F" w14:paraId="618545CE" w14:textId="77777777" w:rsidTr="0068435A">
        <w:trPr>
          <w:trHeight w:val="282"/>
        </w:trPr>
        <w:tc>
          <w:tcPr>
            <w:tcW w:w="4679" w:type="dxa"/>
            <w:shd w:val="clear" w:color="auto" w:fill="CCFFFF"/>
          </w:tcPr>
          <w:p w14:paraId="2622D5B9" w14:textId="5F592FCC" w:rsidR="00F3441A" w:rsidRPr="001A0B76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02 – 04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ตุลาคม 2569</w:t>
            </w:r>
            <w:r w:rsidR="008E27FC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 w:rsidR="008E27FC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(ศ-อา)</w:t>
            </w:r>
          </w:p>
        </w:tc>
        <w:tc>
          <w:tcPr>
            <w:tcW w:w="2869" w:type="dxa"/>
            <w:shd w:val="clear" w:color="auto" w:fill="CCFFFF"/>
          </w:tcPr>
          <w:p w14:paraId="216DD2C8" w14:textId="41260D50" w:rsidR="00F3441A" w:rsidRPr="00AB5E01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0D3BFB75" w14:textId="77777777" w:rsidR="00F3441A" w:rsidRPr="0002452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512A5ED7" w14:textId="544E4AD8" w:rsidR="00F3441A" w:rsidRPr="003702D5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4528D1BC" w14:textId="77777777" w:rsidTr="0068435A">
        <w:trPr>
          <w:trHeight w:val="282"/>
        </w:trPr>
        <w:tc>
          <w:tcPr>
            <w:tcW w:w="4679" w:type="dxa"/>
            <w:shd w:val="clear" w:color="auto" w:fill="CCFFFF"/>
          </w:tcPr>
          <w:p w14:paraId="50D3D8A9" w14:textId="33412E8D" w:rsidR="00F3441A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16 - 18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ตุลาคม 2569</w:t>
            </w:r>
            <w:r w:rsidR="008E27FC">
              <w:rPr>
                <w:rFonts w:ascii="FreesiaUPC" w:hAnsi="FreesiaUPC" w:cs="FreesiaUPC"/>
                <w:b/>
                <w:bCs/>
                <w:sz w:val="36"/>
                <w:szCs w:val="36"/>
              </w:rPr>
              <w:t xml:space="preserve"> </w:t>
            </w:r>
            <w:r w:rsidR="008E27FC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(ศ-อา)</w:t>
            </w:r>
          </w:p>
        </w:tc>
        <w:tc>
          <w:tcPr>
            <w:tcW w:w="2869" w:type="dxa"/>
            <w:shd w:val="clear" w:color="auto" w:fill="CCFFFF"/>
          </w:tcPr>
          <w:p w14:paraId="6A2BA9A7" w14:textId="15191B18" w:rsidR="00F3441A" w:rsidRPr="00AB5E01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1</w:t>
            </w:r>
            <w:r w:rsidRPr="00D37058">
              <w:rPr>
                <w:rFonts w:ascii="FreesiaUPC" w:hAnsi="FreesiaUPC" w:cs="FreesiaUPC"/>
                <w:b/>
                <w:bCs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281858D7" w14:textId="77777777" w:rsidR="00F3441A" w:rsidRPr="0002452D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2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</w:rPr>
              <w:t>0</w:t>
            </w:r>
            <w:r w:rsidRPr="0002452D">
              <w:rPr>
                <w:rFonts w:ascii="FreesiaUPC" w:hAnsi="FreesiaUPC" w:cs="FreesiaUPC"/>
                <w:b/>
                <w:bCs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4914FC88" w14:textId="680696CE" w:rsidR="00F3441A" w:rsidRPr="00C071F2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2</w:t>
            </w:r>
            <w:r w:rsidR="00FE5B17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0</w:t>
            </w:r>
          </w:p>
        </w:tc>
      </w:tr>
      <w:tr w:rsidR="00F3441A" w:rsidRPr="008C7E9F" w14:paraId="5A2D453B" w14:textId="77777777" w:rsidTr="0068435A">
        <w:trPr>
          <w:trHeight w:val="282"/>
        </w:trPr>
        <w:tc>
          <w:tcPr>
            <w:tcW w:w="4679" w:type="dxa"/>
            <w:shd w:val="clear" w:color="auto" w:fill="CCFFFF"/>
          </w:tcPr>
          <w:p w14:paraId="7E15CA3C" w14:textId="4DBCC06C" w:rsidR="00F3441A" w:rsidRPr="00426007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 w:rsidRPr="00426007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21</w:t>
            </w:r>
            <w:r w:rsidRPr="00426007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 xml:space="preserve"> – 23 </w:t>
            </w:r>
            <w:r w:rsidRPr="00426007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ตุลาคม 2569</w:t>
            </w:r>
            <w:r w:rsidR="008E27FC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="008E27FC" w:rsidRPr="00F74C80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(</w:t>
            </w:r>
            <w:r w:rsidR="008E27FC" w:rsidRPr="00F74C80">
              <w:rPr>
                <w:rFonts w:ascii="FreesiaUPC" w:eastAsia="DengXian" w:hAnsi="FreesiaUPC" w:cs="FreesiaUPC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พ</w:t>
            </w:r>
            <w:r w:rsidR="008E27FC" w:rsidRPr="00F74C80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-ศ)</w:t>
            </w:r>
          </w:p>
          <w:p w14:paraId="4A02FB74" w14:textId="0CC5D9A8" w:rsidR="00426007" w:rsidRPr="00426007" w:rsidRDefault="00426007" w:rsidP="003513BE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426007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วันปิยมหาราช)</w:t>
            </w:r>
          </w:p>
        </w:tc>
        <w:tc>
          <w:tcPr>
            <w:tcW w:w="2869" w:type="dxa"/>
            <w:shd w:val="clear" w:color="auto" w:fill="CCFFFF"/>
          </w:tcPr>
          <w:p w14:paraId="6F756907" w14:textId="4EA986D7" w:rsidR="00F3441A" w:rsidRPr="00426007" w:rsidRDefault="0068435A" w:rsidP="003513BE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10</w:t>
            </w:r>
            <w:r w:rsidR="00F3441A" w:rsidRPr="00426007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064B3439" w14:textId="77777777" w:rsidR="00F3441A" w:rsidRPr="00426007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proofErr w:type="gramStart"/>
            <w:r w:rsidRPr="00426007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2,000.-</w:t>
            </w:r>
            <w:proofErr w:type="gramEnd"/>
          </w:p>
        </w:tc>
        <w:tc>
          <w:tcPr>
            <w:tcW w:w="1452" w:type="dxa"/>
            <w:shd w:val="clear" w:color="auto" w:fill="CCFFFF"/>
          </w:tcPr>
          <w:p w14:paraId="0E1F19CB" w14:textId="6DD49EE7" w:rsidR="00F3441A" w:rsidRPr="00426007" w:rsidRDefault="00F3441A" w:rsidP="003513BE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426007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="00FE5B17" w:rsidRPr="00426007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0</w:t>
            </w:r>
          </w:p>
        </w:tc>
      </w:tr>
    </w:tbl>
    <w:p w14:paraId="3210E26F" w14:textId="4CCB8EBF" w:rsidR="00F3441A" w:rsidRDefault="00F3441A" w:rsidP="00C1764E">
      <w:pPr>
        <w:pStyle w:val="NoSpacing"/>
        <w:rPr>
          <w:noProof/>
        </w:rPr>
      </w:pPr>
    </w:p>
    <w:p w14:paraId="5C18A818" w14:textId="77777777" w:rsidR="00426007" w:rsidRPr="00AD4479" w:rsidRDefault="00426007" w:rsidP="00426007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**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รายการทัวร์ข้างต้นอาจมีการเปลี่ยนแปลงตามความเหมาะสมโดยมิต้องแจ้งให้ทราบล่วงหน้า</w:t>
      </w:r>
    </w:p>
    <w:p w14:paraId="38F585A6" w14:textId="77777777" w:rsidR="00426007" w:rsidRPr="00AD4479" w:rsidRDefault="00426007" w:rsidP="00426007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อันเนื่องมาจากเหตุการณ์ต่างๆ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ที่อาจเกิดขึ้นจากเหตุสุดวิสัย</w:t>
      </w:r>
    </w:p>
    <w:p w14:paraId="3E14FE7B" w14:textId="77777777" w:rsidR="00426007" w:rsidRPr="00AD4479" w:rsidRDefault="00426007" w:rsidP="00426007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เช่น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เหตุการณ์ทางธรรมชาติ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การเมือง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สภาพอากาศไม่เอื้ออำนวย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รวมไปถึงสถานะห้องพักของแต่ละโรงแรม</w:t>
      </w:r>
    </w:p>
    <w:p w14:paraId="28C4DA40" w14:textId="4C83E88C" w:rsidR="00850E7B" w:rsidRPr="00F74C80" w:rsidRDefault="00426007" w:rsidP="00F74C80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AD4479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  <w:r w:rsidRPr="00AD4479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**</w:t>
      </w:r>
    </w:p>
    <w:p w14:paraId="50B5719C" w14:textId="77777777" w:rsidR="00850E7B" w:rsidRPr="005D70B9" w:rsidRDefault="00850E7B" w:rsidP="00426007">
      <w:pPr>
        <w:pStyle w:val="NoSpacing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</w:p>
    <w:p w14:paraId="55F01D8B" w14:textId="77777777" w:rsidR="00426007" w:rsidRPr="008611F3" w:rsidRDefault="00426007" w:rsidP="00426007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bookmarkStart w:id="1" w:name="_Hlk217461024"/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0397A85C" w14:textId="360CA1B9" w:rsidR="00F3441A" w:rsidRDefault="00426007" w:rsidP="00F74C80">
      <w:pPr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  <w:bookmarkEnd w:id="1"/>
    </w:p>
    <w:p w14:paraId="743FB94B" w14:textId="77777777" w:rsidR="0068435A" w:rsidRDefault="0068435A" w:rsidP="000D7E95">
      <w:pPr>
        <w:pStyle w:val="NoSpacing"/>
        <w:jc w:val="center"/>
        <w:rPr>
          <w:b/>
          <w:bCs/>
          <w:noProof/>
          <w:color w:val="EE0000"/>
          <w:sz w:val="56"/>
          <w:szCs w:val="56"/>
        </w:rPr>
      </w:pPr>
      <w:r>
        <w:rPr>
          <w:b/>
          <w:bCs/>
          <w:noProof/>
          <w:color w:val="EE0000"/>
          <w:sz w:val="56"/>
          <w:szCs w:val="56"/>
          <w:cs/>
        </w:rPr>
        <w:br/>
      </w:r>
    </w:p>
    <w:p w14:paraId="62FF49E3" w14:textId="77777777" w:rsidR="0068435A" w:rsidRDefault="0068435A" w:rsidP="000D7E95">
      <w:pPr>
        <w:pStyle w:val="NoSpacing"/>
        <w:jc w:val="center"/>
        <w:rPr>
          <w:b/>
          <w:bCs/>
          <w:noProof/>
          <w:color w:val="EE0000"/>
          <w:sz w:val="56"/>
          <w:szCs w:val="56"/>
        </w:rPr>
      </w:pPr>
    </w:p>
    <w:p w14:paraId="1CD83CF2" w14:textId="77777777" w:rsidR="0068435A" w:rsidRDefault="0068435A" w:rsidP="000D7E95">
      <w:pPr>
        <w:pStyle w:val="NoSpacing"/>
        <w:jc w:val="center"/>
        <w:rPr>
          <w:b/>
          <w:bCs/>
          <w:noProof/>
          <w:color w:val="EE0000"/>
          <w:sz w:val="56"/>
          <w:szCs w:val="56"/>
        </w:rPr>
      </w:pPr>
    </w:p>
    <w:p w14:paraId="528AF7FE" w14:textId="77777777" w:rsidR="0068435A" w:rsidRDefault="0068435A" w:rsidP="000D7E95">
      <w:pPr>
        <w:pStyle w:val="NoSpacing"/>
        <w:jc w:val="center"/>
        <w:rPr>
          <w:b/>
          <w:bCs/>
          <w:noProof/>
          <w:color w:val="EE0000"/>
          <w:sz w:val="56"/>
          <w:szCs w:val="56"/>
        </w:rPr>
      </w:pPr>
    </w:p>
    <w:p w14:paraId="3F3E331E" w14:textId="77777777" w:rsidR="0068435A" w:rsidRDefault="0068435A" w:rsidP="000D7E95">
      <w:pPr>
        <w:pStyle w:val="NoSpacing"/>
        <w:jc w:val="center"/>
        <w:rPr>
          <w:b/>
          <w:bCs/>
          <w:noProof/>
          <w:color w:val="EE0000"/>
          <w:sz w:val="56"/>
          <w:szCs w:val="56"/>
        </w:rPr>
      </w:pPr>
    </w:p>
    <w:p w14:paraId="22373C07" w14:textId="77777777" w:rsidR="0068435A" w:rsidRDefault="0068435A" w:rsidP="000D7E95">
      <w:pPr>
        <w:pStyle w:val="NoSpacing"/>
        <w:jc w:val="center"/>
        <w:rPr>
          <w:b/>
          <w:bCs/>
          <w:noProof/>
          <w:color w:val="EE0000"/>
          <w:sz w:val="56"/>
          <w:szCs w:val="56"/>
        </w:rPr>
      </w:pPr>
    </w:p>
    <w:p w14:paraId="2B0BFF42" w14:textId="77777777" w:rsidR="0068435A" w:rsidRDefault="0068435A" w:rsidP="000D7E95">
      <w:pPr>
        <w:pStyle w:val="NoSpacing"/>
        <w:jc w:val="center"/>
        <w:rPr>
          <w:b/>
          <w:bCs/>
          <w:noProof/>
          <w:color w:val="EE0000"/>
          <w:sz w:val="56"/>
          <w:szCs w:val="56"/>
        </w:rPr>
      </w:pPr>
    </w:p>
    <w:p w14:paraId="1DA4FDD7" w14:textId="77F91E4A" w:rsidR="000D7E95" w:rsidRPr="00520308" w:rsidRDefault="000D7E95" w:rsidP="000D7E95">
      <w:pPr>
        <w:pStyle w:val="NoSpacing"/>
        <w:jc w:val="center"/>
        <w:rPr>
          <w:rFonts w:ascii="EucrosiaUPC" w:hAnsi="EucrosiaUPC" w:cs="EucrosiaUPC"/>
          <w:b/>
          <w:bCs/>
          <w:color w:val="E36C0A"/>
          <w:sz w:val="36"/>
          <w:szCs w:val="36"/>
        </w:rPr>
      </w:pPr>
      <w:r w:rsidRPr="00520308">
        <w:rPr>
          <w:rFonts w:hint="cs"/>
          <w:b/>
          <w:bCs/>
          <w:noProof/>
          <w:color w:val="EE0000"/>
          <w:sz w:val="56"/>
          <w:szCs w:val="56"/>
          <w:cs/>
        </w:rPr>
        <w:lastRenderedPageBreak/>
        <w:t>โปรแกรมการเดินทาง</w:t>
      </w:r>
      <w:r w:rsidRPr="00520308">
        <w:rPr>
          <w:b/>
          <w:bCs/>
          <w:noProof/>
          <w:color w:val="EE0000"/>
          <w:sz w:val="56"/>
          <w:szCs w:val="56"/>
          <w:cs/>
        </w:rPr>
        <w:t xml:space="preserve"> </w:t>
      </w:r>
      <w:r w:rsidRPr="00520308"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1647EDE" wp14:editId="0763CA91">
                <wp:simplePos x="0" y="0"/>
                <wp:positionH relativeFrom="column">
                  <wp:posOffset>-121920</wp:posOffset>
                </wp:positionH>
                <wp:positionV relativeFrom="paragraph">
                  <wp:posOffset>-28575</wp:posOffset>
                </wp:positionV>
                <wp:extent cx="0" cy="240076"/>
                <wp:effectExtent l="19050" t="0" r="38100" b="45720"/>
                <wp:wrapNone/>
                <wp:docPr id="1185465947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76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9B4D40E" id="Straight Connector 31" o:spid="_x0000_s1026" style="position:absolute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6pt,-2.25pt" to="-9.6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" strokecolor="white [3212]" strokeweight="4.5pt">
                <v:stroke joinstyle="miter"/>
              </v:line>
            </w:pict>
          </mc:Fallback>
        </mc:AlternateContent>
      </w:r>
    </w:p>
    <w:p w14:paraId="748BCA50" w14:textId="2B89070C" w:rsidR="004E5CF7" w:rsidRDefault="004E5CF7" w:rsidP="00C1764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  <w:cs/>
        </w:rPr>
      </w:pPr>
    </w:p>
    <w:tbl>
      <w:tblPr>
        <w:tblpPr w:leftFromText="180" w:rightFromText="180" w:vertAnchor="text" w:horzAnchor="margin" w:tblpY="-74"/>
        <w:tblW w:w="1100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6786"/>
        <w:gridCol w:w="855"/>
        <w:gridCol w:w="1142"/>
        <w:gridCol w:w="1210"/>
      </w:tblGrid>
      <w:tr w:rsidR="004E5CF7" w:rsidRPr="00AD2791" w14:paraId="027DDF20" w14:textId="77777777" w:rsidTr="00120F4F">
        <w:trPr>
          <w:trHeight w:val="536"/>
        </w:trPr>
        <w:tc>
          <w:tcPr>
            <w:tcW w:w="105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D54B3" w14:textId="77777777" w:rsidR="004E5CF7" w:rsidRPr="001B44A0" w:rsidRDefault="004E5CF7" w:rsidP="00591491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</w:pPr>
            <w:r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วันที่</w:t>
            </w:r>
          </w:p>
        </w:tc>
        <w:tc>
          <w:tcPr>
            <w:tcW w:w="678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737C3" w14:textId="42E023DC" w:rsidR="004E5CF7" w:rsidRPr="001B44A0" w:rsidRDefault="00C1764E" w:rsidP="00591491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</w:pPr>
            <w:r w:rsidRPr="00C1764E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560960" behindDoc="1" locked="0" layoutInCell="1" allowOverlap="1" wp14:anchorId="57076BC0" wp14:editId="3A2328AE">
                      <wp:simplePos x="0" y="0"/>
                      <wp:positionH relativeFrom="column">
                        <wp:posOffset>-758825</wp:posOffset>
                      </wp:positionH>
                      <wp:positionV relativeFrom="paragraph">
                        <wp:posOffset>-25400</wp:posOffset>
                      </wp:positionV>
                      <wp:extent cx="7020560" cy="687705"/>
                      <wp:effectExtent l="38100" t="38100" r="123190" b="112395"/>
                      <wp:wrapNone/>
                      <wp:docPr id="9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20560" cy="6877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B0F0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ABDF4B" id="Rectangle: Rounded Corners 1" o:spid="_x0000_s1026" style="position:absolute;margin-left:-59.75pt;margin-top:-2pt;width:552.8pt;height:54.15pt;z-index:-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" fillcolor="#00b0f0" strokecolor="white [3212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="004E5CF7"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รายการทัวร์</w:t>
            </w:r>
          </w:p>
        </w:tc>
        <w:tc>
          <w:tcPr>
            <w:tcW w:w="31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2FA6D" w14:textId="77777777" w:rsidR="004E5CF7" w:rsidRPr="001B44A0" w:rsidRDefault="004E5CF7" w:rsidP="00591491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มื้ออาหาร</w:t>
            </w:r>
          </w:p>
        </w:tc>
      </w:tr>
      <w:tr w:rsidR="004E5CF7" w:rsidRPr="00AD2791" w14:paraId="0BE093B2" w14:textId="77777777" w:rsidTr="00120F4F">
        <w:trPr>
          <w:trHeight w:val="528"/>
        </w:trPr>
        <w:tc>
          <w:tcPr>
            <w:tcW w:w="1052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1E57297" w14:textId="77777777" w:rsidR="004E5CF7" w:rsidRPr="00275A67" w:rsidRDefault="004E5CF7" w:rsidP="00591491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786" w:type="dxa"/>
            <w:vMerge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A69EBE4" w14:textId="77777777" w:rsidR="004E5CF7" w:rsidRPr="00275A67" w:rsidRDefault="004E5CF7" w:rsidP="00591491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5C8B5CEC" w14:textId="77777777" w:rsidR="004E5CF7" w:rsidRPr="001B44A0" w:rsidRDefault="004E5CF7" w:rsidP="00591491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เช้า</w:t>
            </w:r>
          </w:p>
        </w:tc>
        <w:tc>
          <w:tcPr>
            <w:tcW w:w="1098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6978B46E" w14:textId="77777777" w:rsidR="004E5CF7" w:rsidRPr="001B44A0" w:rsidRDefault="004E5CF7" w:rsidP="00591491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กลางวัน</w:t>
            </w:r>
          </w:p>
        </w:tc>
        <w:tc>
          <w:tcPr>
            <w:tcW w:w="1210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56AED2FA" w14:textId="77777777" w:rsidR="004E5CF7" w:rsidRPr="001B44A0" w:rsidRDefault="004E5CF7" w:rsidP="00591491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B44A0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ค่ำ</w:t>
            </w:r>
          </w:p>
        </w:tc>
      </w:tr>
      <w:tr w:rsidR="00710DE4" w:rsidRPr="00AD2791" w14:paraId="43E5326C" w14:textId="77777777" w:rsidTr="00FE5B17">
        <w:trPr>
          <w:trHeight w:val="1624"/>
        </w:trPr>
        <w:tc>
          <w:tcPr>
            <w:tcW w:w="1052" w:type="dxa"/>
            <w:tcBorders>
              <w:top w:val="dashSmallGap" w:sz="4" w:space="0" w:color="auto"/>
            </w:tcBorders>
            <w:noWrap/>
            <w:vAlign w:val="center"/>
            <w:hideMark/>
          </w:tcPr>
          <w:p w14:paraId="418EC318" w14:textId="77777777" w:rsidR="00710DE4" w:rsidRPr="004E5CF7" w:rsidRDefault="00710DE4" w:rsidP="00591491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</w:t>
            </w:r>
            <w:r w:rsidRPr="004E5CF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หนึ่ง</w:t>
            </w:r>
          </w:p>
        </w:tc>
        <w:tc>
          <w:tcPr>
            <w:tcW w:w="6786" w:type="dxa"/>
            <w:tcBorders>
              <w:top w:val="dashSmallGap" w:sz="4" w:space="0" w:color="auto"/>
            </w:tcBorders>
            <w:noWrap/>
            <w:vAlign w:val="center"/>
          </w:tcPr>
          <w:p w14:paraId="256218D8" w14:textId="0C7CBDFB" w:rsidR="000600F6" w:rsidRDefault="00710DE4" w:rsidP="00FE7FD2">
            <w:pPr>
              <w:pStyle w:val="NoSpacing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CF5346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สนามบินสุวรรณภูมิ</w:t>
            </w:r>
            <w:r w:rsidRPr="00CF5346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–</w:t>
            </w:r>
            <w:r w:rsidRPr="00CF5346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="00BD35F8" w:rsidRPr="00BD35F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สนามบิน</w:t>
            </w:r>
            <w:r w:rsidR="008248A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กามรัญ เมืองญาจาง</w:t>
            </w:r>
            <w:r w:rsidR="00BD35F8" w:rsidRPr="00BD35F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CF5346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- </w:t>
            </w:r>
            <w:r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V</w:t>
            </w:r>
            <w:r w:rsidR="00D3501E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Z9</w:t>
            </w:r>
            <w:r w:rsidR="007B64D6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68</w:t>
            </w:r>
            <w:r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  <w:lang w:eastAsia="ja-JP"/>
              </w:rPr>
              <w:t xml:space="preserve"> (</w:t>
            </w:r>
            <w:r w:rsidR="007B64D6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11</w:t>
            </w:r>
            <w:r w:rsidR="00D3501E" w:rsidRPr="00D3501E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.</w:t>
            </w:r>
            <w:r w:rsidR="007B64D6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4</w:t>
            </w:r>
            <w:r w:rsidR="00D3501E" w:rsidRPr="00D3501E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0-1</w:t>
            </w:r>
            <w:r w:rsidR="007B64D6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3</w:t>
            </w:r>
            <w:r w:rsidR="00D3501E" w:rsidRPr="00D3501E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.</w:t>
            </w:r>
            <w:r w:rsidR="007B64D6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3</w:t>
            </w:r>
            <w:r w:rsidR="00D3501E" w:rsidRPr="00D3501E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0</w:t>
            </w:r>
            <w:r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cs/>
                <w:lang w:eastAsia="ja-JP"/>
              </w:rPr>
              <w:t>)</w:t>
            </w:r>
            <w:r w:rsidR="00BD35F8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 xml:space="preserve"> </w:t>
            </w:r>
            <w:r w:rsidR="00FE7FD2" w:rsidRPr="00FE7FD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–</w:t>
            </w:r>
            <w:r w:rsidR="005C525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="00910F6F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วัดลองเซิน</w:t>
            </w:r>
            <w:r w:rsidR="007B64D6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="007B64D6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Long Son</w:t>
            </w:r>
            <w:r w:rsidR="005C525B"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- </w:t>
            </w:r>
            <w:r w:rsidR="007B64D6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โบสถ์หิน</w:t>
            </w:r>
            <w:r w:rsidR="0042600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ญาจาง </w:t>
            </w:r>
            <w:r w:rsidR="005C525B"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–</w:t>
            </w:r>
            <w:r w:rsidR="007F6D31">
              <w:t xml:space="preserve"> </w:t>
            </w:r>
            <w:r w:rsidR="00952796">
              <w:t xml:space="preserve"> </w:t>
            </w:r>
            <w:r w:rsidR="00910F6F" w:rsidRPr="00910F6F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อาคารดอกบัว</w:t>
            </w:r>
            <w:r w:rsidR="00910F6F" w:rsidRPr="00910F6F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(</w:t>
            </w:r>
            <w:r w:rsidR="00910F6F" w:rsidRPr="00910F6F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Tram Huong Tower)</w:t>
            </w:r>
            <w:r w:rsidR="007F6D31" w:rsidRPr="007F6D3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- </w:t>
            </w:r>
            <w:r w:rsidR="0042600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ชาย</w:t>
            </w:r>
            <w:r w:rsidR="007B64D6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หาดทะเล</w:t>
            </w:r>
            <w:bookmarkStart w:id="2" w:name="_Hlk221024750"/>
            <w:r w:rsidR="007B64D6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ญาจาง </w:t>
            </w:r>
            <w:r w:rsidR="007F6D31" w:rsidRPr="007F6D3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</w:t>
            </w:r>
            <w:bookmarkEnd w:id="2"/>
          </w:p>
          <w:p w14:paraId="3CF6260B" w14:textId="327FFC61" w:rsidR="00710DE4" w:rsidRPr="004E5CF7" w:rsidRDefault="00C1764E" w:rsidP="00FE7FD2">
            <w:pPr>
              <w:pStyle w:val="NoSpacing"/>
              <w:numPr>
                <w:ilvl w:val="0"/>
                <w:numId w:val="42"/>
              </w:numPr>
              <w:ind w:left="401" w:hanging="401"/>
              <w:rPr>
                <w:rFonts w:ascii="EucrosiaUPC" w:hAnsi="EucrosiaUPC" w:cs="EucrosiaUPC"/>
                <w:color w:val="0000FF"/>
                <w:sz w:val="32"/>
                <w:szCs w:val="32"/>
                <w:cs/>
                <w:lang w:eastAsia="ja-JP"/>
              </w:rPr>
            </w:pPr>
            <w:r w:rsidRPr="00C1764E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TND </w:t>
            </w:r>
            <w:proofErr w:type="spellStart"/>
            <w:r w:rsidRPr="00C1764E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>Nha</w:t>
            </w:r>
            <w:proofErr w:type="spellEnd"/>
            <w:r w:rsidRPr="00C1764E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Trang </w:t>
            </w:r>
            <w:r w:rsidRPr="00C1764E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</w:rPr>
              <w:t>หรือเทียบเท่า</w:t>
            </w:r>
          </w:p>
        </w:tc>
        <w:tc>
          <w:tcPr>
            <w:tcW w:w="855" w:type="dxa"/>
            <w:tcBorders>
              <w:top w:val="dashSmallGap" w:sz="4" w:space="0" w:color="auto"/>
            </w:tcBorders>
            <w:noWrap/>
            <w:vAlign w:val="center"/>
            <w:hideMark/>
          </w:tcPr>
          <w:p w14:paraId="4A1E545B" w14:textId="77777777" w:rsidR="00710DE4" w:rsidRPr="00AD2791" w:rsidRDefault="00710DE4" w:rsidP="00591491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98" w:type="dxa"/>
            <w:tcBorders>
              <w:top w:val="dashSmallGap" w:sz="4" w:space="0" w:color="auto"/>
            </w:tcBorders>
            <w:noWrap/>
            <w:vAlign w:val="center"/>
            <w:hideMark/>
          </w:tcPr>
          <w:p w14:paraId="0896F12B" w14:textId="7E915E1C" w:rsidR="00710DE4" w:rsidRPr="00AD2791" w:rsidRDefault="00C46B72" w:rsidP="00591491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C5DEF"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>ขนมปังเวียดนาม</w:t>
            </w:r>
          </w:p>
        </w:tc>
        <w:tc>
          <w:tcPr>
            <w:tcW w:w="1210" w:type="dxa"/>
            <w:tcBorders>
              <w:top w:val="dashSmallGap" w:sz="4" w:space="0" w:color="auto"/>
            </w:tcBorders>
            <w:vAlign w:val="center"/>
            <w:hideMark/>
          </w:tcPr>
          <w:p w14:paraId="21AEA463" w14:textId="35959C02" w:rsidR="00710DE4" w:rsidRPr="00AD2791" w:rsidRDefault="009372CE" w:rsidP="00591491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858944" behindDoc="0" locked="0" layoutInCell="1" allowOverlap="1" wp14:anchorId="478ECEE5" wp14:editId="3FA9DF6D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57150</wp:posOffset>
                  </wp:positionV>
                  <wp:extent cx="361315" cy="361315"/>
                  <wp:effectExtent l="0" t="0" r="635" b="635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10DE4">
              <w:rPr>
                <w:noProof/>
              </w:rPr>
              <w:t xml:space="preserve"> </w:t>
            </w:r>
            <w:r w:rsidR="00710DE4"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 xml:space="preserve"> </w:t>
            </w:r>
          </w:p>
        </w:tc>
      </w:tr>
      <w:tr w:rsidR="004E5CF7" w:rsidRPr="00AD2791" w14:paraId="2390DEB8" w14:textId="77777777" w:rsidTr="00591491">
        <w:trPr>
          <w:trHeight w:val="1227"/>
        </w:trPr>
        <w:tc>
          <w:tcPr>
            <w:tcW w:w="1052" w:type="dxa"/>
            <w:noWrap/>
            <w:vAlign w:val="center"/>
            <w:hideMark/>
          </w:tcPr>
          <w:p w14:paraId="0A7C58E4" w14:textId="77777777" w:rsidR="004E5CF7" w:rsidRPr="004E5CF7" w:rsidRDefault="004E5CF7" w:rsidP="00591491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วันที่ส</w:t>
            </w:r>
            <w:r w:rsidRPr="004E5CF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อง</w:t>
            </w:r>
          </w:p>
        </w:tc>
        <w:tc>
          <w:tcPr>
            <w:tcW w:w="6786" w:type="dxa"/>
            <w:noWrap/>
            <w:vAlign w:val="center"/>
            <w:hideMark/>
          </w:tcPr>
          <w:p w14:paraId="2F3816C8" w14:textId="1B632B48" w:rsidR="005C525B" w:rsidRPr="005C525B" w:rsidRDefault="007B64D6" w:rsidP="005C525B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เที่ยวสวนสนุก </w:t>
            </w:r>
            <w:proofErr w:type="spellStart"/>
            <w:r w:rsidR="005C525B"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VinWonders</w:t>
            </w:r>
            <w:proofErr w:type="spellEnd"/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</w:t>
            </w:r>
            <w:r w:rsidRPr="00FE5B17">
              <w:rPr>
                <w:rFonts w:ascii="EucrosiaUPC" w:hAnsi="EucrosiaUPC" w:cs="EucrosiaUPC"/>
                <w:b/>
                <w:bCs/>
                <w:color w:val="FF0066"/>
                <w:sz w:val="32"/>
                <w:szCs w:val="32"/>
                <w:lang w:eastAsia="ja-JP"/>
              </w:rPr>
              <w:t>(</w:t>
            </w:r>
            <w:r w:rsidRPr="00FE5B17">
              <w:rPr>
                <w:rFonts w:ascii="EucrosiaUPC" w:hAnsi="EucrosiaUPC" w:cs="EucrosiaUPC" w:hint="cs"/>
                <w:b/>
                <w:bCs/>
                <w:color w:val="FF0066"/>
                <w:sz w:val="32"/>
                <w:szCs w:val="32"/>
                <w:cs/>
                <w:lang w:eastAsia="ja-JP"/>
              </w:rPr>
              <w:t>นั่งกระเช้าข้ามเกาะ)</w:t>
            </w:r>
            <w:r w:rsidR="00FE5B17" w:rsidRPr="00FE5B17">
              <w:rPr>
                <w:rFonts w:ascii="EucrosiaUPC" w:hAnsi="EucrosiaUPC" w:cs="EucrosiaUPC" w:hint="cs"/>
                <w:b/>
                <w:bCs/>
                <w:color w:val="FF0066"/>
                <w:sz w:val="32"/>
                <w:szCs w:val="32"/>
                <w:cs/>
                <w:lang w:eastAsia="ja-JP"/>
              </w:rPr>
              <w:t xml:space="preserve"> </w:t>
            </w:r>
            <w:r w:rsidR="00341AD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–</w:t>
            </w:r>
            <w:r w:rsidR="005C525B"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เดินทางเข้าเมืองญาจาง </w:t>
            </w:r>
            <w:r w:rsidR="005C525B" w:rsidRPr="005C525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– </w:t>
            </w:r>
            <w:r w:rsidR="009372C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ถนนคนเดินเมืองญาจาง</w:t>
            </w:r>
          </w:p>
          <w:p w14:paraId="5F6ACBD0" w14:textId="7D804A05" w:rsidR="00BD2134" w:rsidRPr="00591491" w:rsidRDefault="00C1764E" w:rsidP="005C525B">
            <w:pPr>
              <w:pStyle w:val="ListParagraph"/>
              <w:numPr>
                <w:ilvl w:val="0"/>
                <w:numId w:val="42"/>
              </w:numPr>
              <w:spacing w:line="240" w:lineRule="auto"/>
              <w:ind w:left="401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C1764E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TND </w:t>
            </w:r>
            <w:proofErr w:type="spellStart"/>
            <w:r w:rsidRPr="00C1764E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>Nha</w:t>
            </w:r>
            <w:proofErr w:type="spellEnd"/>
            <w:r w:rsidRPr="00C1764E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Trang </w:t>
            </w:r>
            <w:r w:rsidRPr="00C1764E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</w:rPr>
              <w:t>หรือเทียบเท่า</w:t>
            </w:r>
          </w:p>
        </w:tc>
        <w:tc>
          <w:tcPr>
            <w:tcW w:w="855" w:type="dxa"/>
            <w:noWrap/>
            <w:vAlign w:val="center"/>
            <w:hideMark/>
          </w:tcPr>
          <w:p w14:paraId="1F19D21E" w14:textId="001CED2C" w:rsidR="004E5CF7" w:rsidRPr="00AD2791" w:rsidRDefault="00591491" w:rsidP="00591491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6F7DDBA0" wp14:editId="6BA385F2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-2540</wp:posOffset>
                  </wp:positionV>
                  <wp:extent cx="361315" cy="361315"/>
                  <wp:effectExtent l="0" t="0" r="635" b="635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98" w:type="dxa"/>
            <w:noWrap/>
            <w:vAlign w:val="center"/>
            <w:hideMark/>
          </w:tcPr>
          <w:p w14:paraId="3C9E7D6C" w14:textId="33521A96" w:rsidR="00710DE4" w:rsidRPr="00AD2791" w:rsidRDefault="00B01E8F" w:rsidP="00591491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6A16FD">
              <w:rPr>
                <w:rFonts w:ascii="EucrosiaUPC" w:hAnsi="EucrosiaUPC" w:cs="EucrosiaUPC" w:hint="cs"/>
                <w:b/>
                <w:bCs/>
                <w:noProof/>
                <w:color w:val="FF0000"/>
                <w:sz w:val="30"/>
                <w:szCs w:val="30"/>
              </w:rPr>
              <w:drawing>
                <wp:anchor distT="0" distB="0" distL="114300" distR="114300" simplePos="0" relativeHeight="251885568" behindDoc="1" locked="0" layoutInCell="1" allowOverlap="1" wp14:anchorId="6FD2C4E5" wp14:editId="0A0B3078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-23495</wp:posOffset>
                  </wp:positionV>
                  <wp:extent cx="341630" cy="341630"/>
                  <wp:effectExtent l="0" t="0" r="0" b="1270"/>
                  <wp:wrapNone/>
                  <wp:docPr id="1185465981" name="Graphic 118546598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Clos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10" w:type="dxa"/>
            <w:vAlign w:val="center"/>
            <w:hideMark/>
          </w:tcPr>
          <w:p w14:paraId="273E7EBD" w14:textId="2DCC40B9" w:rsidR="002C5DEF" w:rsidRPr="002C5DEF" w:rsidRDefault="002C5DEF" w:rsidP="002C5DE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FF0000"/>
                <w:sz w:val="32"/>
                <w:szCs w:val="32"/>
              </w:rPr>
            </w:pPr>
            <w:r w:rsidRPr="002C5DEF">
              <w:rPr>
                <w:rFonts w:ascii="EucrosiaUPC" w:hAnsi="EucrosiaUPC" w:cs="EucrosiaUPC"/>
                <w:b/>
                <w:bCs/>
                <w:noProof/>
                <w:color w:val="FF0000"/>
                <w:sz w:val="32"/>
                <w:szCs w:val="32"/>
              </w:rPr>
              <w:t>Buffet</w:t>
            </w:r>
            <w:r>
              <w:rPr>
                <w:rFonts w:ascii="EucrosiaUPC" w:hAnsi="EucrosiaUPC" w:cs="EucrosiaUPC"/>
                <w:b/>
                <w:bCs/>
                <w:noProof/>
                <w:color w:val="FF0000"/>
                <w:sz w:val="32"/>
                <w:szCs w:val="32"/>
              </w:rPr>
              <w:t xml:space="preserve"> </w:t>
            </w:r>
            <w:r w:rsidRPr="002C5DEF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BBQ</w:t>
            </w:r>
          </w:p>
        </w:tc>
      </w:tr>
      <w:tr w:rsidR="00710DE4" w:rsidRPr="00AD2791" w14:paraId="489CC5C9" w14:textId="77777777" w:rsidTr="00591491">
        <w:trPr>
          <w:trHeight w:val="592"/>
        </w:trPr>
        <w:tc>
          <w:tcPr>
            <w:tcW w:w="1052" w:type="dxa"/>
            <w:noWrap/>
            <w:vAlign w:val="center"/>
          </w:tcPr>
          <w:p w14:paraId="248761B4" w14:textId="240513CB" w:rsidR="00710DE4" w:rsidRPr="004E5CF7" w:rsidRDefault="00710DE4" w:rsidP="00591491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</w:t>
            </w:r>
            <w:r w:rsidR="00EB6F2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6786" w:type="dxa"/>
            <w:noWrap/>
            <w:vAlign w:val="center"/>
          </w:tcPr>
          <w:p w14:paraId="42340A0C" w14:textId="4F80F983" w:rsidR="008248A7" w:rsidRDefault="007B64D6" w:rsidP="00591491">
            <w:pPr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ปราสาท </w:t>
            </w:r>
            <w:proofErr w:type="spellStart"/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Po</w:t>
            </w:r>
            <w:r w:rsidR="009372CE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nnagar</w:t>
            </w:r>
            <w:proofErr w:type="spellEnd"/>
            <w:r w:rsidR="00BD35F8" w:rsidRPr="00BD35F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="009372CE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–</w:t>
            </w:r>
            <w:r w:rsidR="00BD35F8" w:rsidRPr="00BD35F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="009372CE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Hon Chong Cafe </w:t>
            </w:r>
            <w:r w:rsidR="009372CE" w:rsidRPr="00426007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(</w:t>
            </w:r>
            <w:r w:rsidR="009372CE" w:rsidRPr="00426007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ไม่รวมเครื่องดื่ม</w:t>
            </w:r>
            <w:r w:rsidR="009372CE" w:rsidRPr="00426007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 xml:space="preserve">) </w:t>
            </w:r>
            <w:r w:rsidR="009372CE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>–</w:t>
            </w:r>
            <w:r w:rsidR="0042600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</w:t>
            </w:r>
            <w:r w:rsidR="00BD35F8" w:rsidRPr="00BD35F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สนามบิน</w:t>
            </w:r>
            <w:r w:rsidR="008248A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กามรัญ </w:t>
            </w:r>
            <w:r w:rsidR="00BD35F8" w:rsidRPr="00BD35F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เมือง</w:t>
            </w:r>
            <w:r w:rsidR="009372C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ญาจาง</w:t>
            </w:r>
            <w:r w:rsidR="00BD35F8" w:rsidRPr="00BD35F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="00591491" w:rsidRPr="0059149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– </w:t>
            </w:r>
            <w:r w:rsidR="00591491" w:rsidRPr="0059149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สนามบินสุวรรณภูมิ</w:t>
            </w:r>
            <w:r w:rsidR="00C53289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</w:t>
            </w:r>
            <w:r w:rsidR="00710DE4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V</w:t>
            </w:r>
            <w:r w:rsidR="00D3501E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Z9</w:t>
            </w:r>
            <w:r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69</w:t>
            </w:r>
            <w:r w:rsidR="00710DE4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 xml:space="preserve"> </w:t>
            </w:r>
          </w:p>
          <w:p w14:paraId="612F1FF5" w14:textId="65C68B22" w:rsidR="00710DE4" w:rsidRPr="004E5CF7" w:rsidRDefault="00710DE4" w:rsidP="00591491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(</w:t>
            </w:r>
            <w:r w:rsidR="00D3501E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1</w:t>
            </w:r>
            <w:r w:rsidR="007B64D6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4</w:t>
            </w:r>
            <w:r w:rsidR="00D3501E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.</w:t>
            </w:r>
            <w:r w:rsidR="007B64D6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2</w:t>
            </w:r>
            <w:r w:rsidR="00A25B8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0</w:t>
            </w:r>
            <w:r w:rsidR="00D3501E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-1</w:t>
            </w:r>
            <w:r w:rsidR="007B64D6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6</w:t>
            </w:r>
            <w:r w:rsidR="00D3501E"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.</w:t>
            </w:r>
            <w:r w:rsidR="007B64D6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2</w:t>
            </w:r>
            <w:r w:rsidR="00A25B8A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0</w:t>
            </w:r>
            <w:r w:rsidRPr="00D3501E"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>)</w:t>
            </w:r>
            <w:r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  <w:t xml:space="preserve"> </w:t>
            </w:r>
          </w:p>
        </w:tc>
        <w:tc>
          <w:tcPr>
            <w:tcW w:w="855" w:type="dxa"/>
            <w:noWrap/>
            <w:vAlign w:val="center"/>
          </w:tcPr>
          <w:p w14:paraId="67E9EE11" w14:textId="77777777" w:rsidR="00710DE4" w:rsidRPr="00AD2791" w:rsidRDefault="00710DE4" w:rsidP="00591491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47123036" wp14:editId="37FC4712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-19050</wp:posOffset>
                  </wp:positionV>
                  <wp:extent cx="361315" cy="361315"/>
                  <wp:effectExtent l="0" t="0" r="635" b="635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2791">
              <w:rPr>
                <w:rFonts w:ascii="Segoe UI Symbol" w:hAnsi="Segoe UI Symbol" w:cs="Segoe UI Symbol"/>
                <w:b/>
                <w:bCs/>
                <w:color w:val="000000"/>
                <w:sz w:val="36"/>
                <w:szCs w:val="36"/>
                <w:lang w:eastAsia="ja-JP"/>
              </w:rPr>
              <w:t>✓</w:t>
            </w:r>
          </w:p>
        </w:tc>
        <w:tc>
          <w:tcPr>
            <w:tcW w:w="1098" w:type="dxa"/>
            <w:noWrap/>
            <w:vAlign w:val="center"/>
          </w:tcPr>
          <w:p w14:paraId="2F0A2F0D" w14:textId="77777777" w:rsidR="0036265B" w:rsidRDefault="0036265B" w:rsidP="00591491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lang w:eastAsia="ja-JP"/>
              </w:rPr>
            </w:pPr>
            <w:bookmarkStart w:id="3" w:name="_Hlk221185285"/>
            <w:r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>เฝอ</w:t>
            </w:r>
          </w:p>
          <w:p w14:paraId="145EE9E1" w14:textId="133D3AEC" w:rsidR="00710DE4" w:rsidRPr="00AD2791" w:rsidRDefault="0036265B" w:rsidP="00591491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C5DEF"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>เวียดนาม</w:t>
            </w:r>
            <w:bookmarkEnd w:id="3"/>
          </w:p>
        </w:tc>
        <w:tc>
          <w:tcPr>
            <w:tcW w:w="1210" w:type="dxa"/>
            <w:vAlign w:val="center"/>
          </w:tcPr>
          <w:p w14:paraId="183F1F34" w14:textId="5E62C984" w:rsidR="00710DE4" w:rsidRPr="00AD2791" w:rsidRDefault="00D3501E" w:rsidP="00591491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</w:tbl>
    <w:p w14:paraId="238BB52C" w14:textId="70443AC6" w:rsidR="00C1764E" w:rsidRDefault="00C1764E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048FA3C3" w14:textId="158A1DA0" w:rsidR="00426007" w:rsidRDefault="00426007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6E9F35ED" w14:textId="77777777" w:rsidR="00426007" w:rsidRDefault="00426007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695DBC77" w14:textId="4C140868" w:rsidR="00C1764E" w:rsidRDefault="00C1764E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37935C31" w14:textId="02BC5077" w:rsidR="00C1764E" w:rsidRDefault="00C1764E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0D679291" w14:textId="596E7408" w:rsidR="00426007" w:rsidRDefault="00426007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7D663FF4" w14:textId="56B066CE" w:rsidR="00426007" w:rsidRDefault="00426007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4864CDB8" w14:textId="5E34E05D" w:rsidR="00426007" w:rsidRDefault="00426007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2D90256E" w14:textId="7B7D14FA" w:rsidR="00426007" w:rsidRDefault="00426007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089ABE06" w14:textId="3378A1C1" w:rsidR="00F74C80" w:rsidRDefault="00F74C80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35E23E15" w14:textId="6EB7F4C9" w:rsidR="00F74C80" w:rsidRDefault="00F74C80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2236ABD9" w14:textId="77777777" w:rsidR="00F74C80" w:rsidRDefault="00F74C80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68145F8F" w14:textId="77777777" w:rsidR="00F74C80" w:rsidRDefault="00F74C80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19B931A0" w14:textId="77777777" w:rsidR="00426007" w:rsidRDefault="00426007" w:rsidP="00722551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</w:rPr>
      </w:pPr>
    </w:p>
    <w:p w14:paraId="7DADF446" w14:textId="77777777" w:rsidR="00EB6F22" w:rsidRPr="00D92D16" w:rsidRDefault="00EB6F22" w:rsidP="00BD2134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u w:val="single"/>
          <w:cs/>
        </w:rPr>
      </w:pPr>
    </w:p>
    <w:p w14:paraId="4904A53A" w14:textId="339EE7A5" w:rsidR="007C1699" w:rsidRPr="007C1699" w:rsidRDefault="004E5CF7" w:rsidP="007C1699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480F2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55840" behindDoc="1" locked="0" layoutInCell="1" allowOverlap="1" wp14:anchorId="799020CD" wp14:editId="2CA0C0FE">
                <wp:simplePos x="0" y="0"/>
                <wp:positionH relativeFrom="page">
                  <wp:posOffset>335280</wp:posOffset>
                </wp:positionH>
                <wp:positionV relativeFrom="paragraph">
                  <wp:posOffset>39370</wp:posOffset>
                </wp:positionV>
                <wp:extent cx="6821170" cy="758825"/>
                <wp:effectExtent l="38100" t="38100" r="113030" b="117475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7588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DC72E5" w14:textId="5EDD20DD" w:rsidR="009372CE" w:rsidRPr="009372CE" w:rsidRDefault="004E5CF7" w:rsidP="008248A7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CF5346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กรุงเทพฯ – สนามบินสุวรรณภูมิ </w:t>
                            </w:r>
                            <w:r w:rsidR="005016FA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F5346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3001D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8248A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กามรัญ เมืองญาจาง</w:t>
                            </w:r>
                            <w:r w:rsidR="009372CE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- </w:t>
                            </w:r>
                            <w:r w:rsidR="00C46B72" w:rsidRPr="00C46B7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วัดลองเซิน</w:t>
                            </w:r>
                            <w:r w:rsidR="00C46B72" w:rsidRPr="00C46B7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C46B72" w:rsidRPr="00C46B7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  <w:t xml:space="preserve">Long Son - </w:t>
                            </w:r>
                            <w:r w:rsidR="00C46B72" w:rsidRPr="00C46B7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โบสถ์หินญาจาง</w:t>
                            </w:r>
                            <w:r w:rsidR="00C46B72" w:rsidRPr="00C46B7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–  </w:t>
                            </w:r>
                            <w:r w:rsidR="00C46B72" w:rsidRPr="00C46B7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อาคารดอกบัว</w:t>
                            </w:r>
                            <w:r w:rsidR="00C46B72" w:rsidRPr="00C46B7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(</w:t>
                            </w:r>
                            <w:r w:rsidR="00C46B72" w:rsidRPr="00C46B7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  <w:t xml:space="preserve">Tram Huong Tower)- </w:t>
                            </w:r>
                            <w:r w:rsidR="00C46B72" w:rsidRPr="00C46B7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ชายหาดทะเลญาจาง</w:t>
                            </w:r>
                            <w:r w:rsidR="00C46B72" w:rsidRPr="00C46B7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</w:t>
                            </w:r>
                          </w:p>
                          <w:p w14:paraId="2564629E" w14:textId="0230C54A" w:rsidR="00903AA4" w:rsidRPr="009372CE" w:rsidRDefault="00903AA4" w:rsidP="009B6BD4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</w:pPr>
                          </w:p>
                          <w:p w14:paraId="02B3A24E" w14:textId="77777777" w:rsidR="004E5CF7" w:rsidRPr="00275A67" w:rsidRDefault="004E5CF7" w:rsidP="004E5CF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9020CD" id="Rectangle: Rounded Corners 12" o:spid="_x0000_s1026" style="position:absolute;margin-left:26.4pt;margin-top:3.1pt;width:537.1pt;height:59.75pt;z-index:-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" fillcolor="#00b0f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76DC72E5" w14:textId="5EDD20DD" w:rsidR="009372CE" w:rsidRPr="009372CE" w:rsidRDefault="004E5CF7" w:rsidP="008248A7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  <w:r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CF5346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กรุงเทพฯ – สนามบินสุวรรณภูมิ </w:t>
                      </w:r>
                      <w:r w:rsidR="005016FA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CF5346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3001D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8248A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กามรัญ เมืองญาจาง</w:t>
                      </w:r>
                      <w:r w:rsidR="009372CE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 - </w:t>
                      </w:r>
                      <w:r w:rsidR="00C46B72" w:rsidRPr="00C46B7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วัดลองเซิน</w:t>
                      </w:r>
                      <w:r w:rsidR="00C46B72" w:rsidRPr="00C46B7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C46B72" w:rsidRPr="00C46B7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  <w:t xml:space="preserve">Long Son - </w:t>
                      </w:r>
                      <w:r w:rsidR="00C46B72" w:rsidRPr="00C46B7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โบสถ์หินญาจาง</w:t>
                      </w:r>
                      <w:r w:rsidR="00C46B72" w:rsidRPr="00C46B7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  –  </w:t>
                      </w:r>
                      <w:r w:rsidR="00C46B72" w:rsidRPr="00C46B7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อาคารดอกบัว</w:t>
                      </w:r>
                      <w:r w:rsidR="00C46B72" w:rsidRPr="00C46B7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 (</w:t>
                      </w:r>
                      <w:r w:rsidR="00C46B72" w:rsidRPr="00C46B7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  <w:t xml:space="preserve">Tram Huong Tower)- </w:t>
                      </w:r>
                      <w:r w:rsidR="00C46B72" w:rsidRPr="00C46B7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ชายหาดทะเลญาจาง</w:t>
                      </w:r>
                      <w:r w:rsidR="00C46B72" w:rsidRPr="00C46B7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  </w:t>
                      </w:r>
                    </w:p>
                    <w:p w14:paraId="2564629E" w14:textId="0230C54A" w:rsidR="00903AA4" w:rsidRPr="009372CE" w:rsidRDefault="00903AA4" w:rsidP="009B6BD4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</w:pPr>
                    </w:p>
                    <w:p w14:paraId="02B3A24E" w14:textId="77777777" w:rsidR="004E5CF7" w:rsidRPr="00275A67" w:rsidRDefault="004E5CF7" w:rsidP="004E5CF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394CBD">
        <w:rPr>
          <w:rFonts w:ascii="FreesiaUPC" w:hAnsi="FreesiaUPC" w:cs="FreesiaUPC"/>
          <w:b/>
          <w:bCs/>
          <w:color w:val="000000"/>
          <w:sz w:val="32"/>
          <w:szCs w:val="32"/>
        </w:rPr>
        <w:t>0</w:t>
      </w:r>
      <w:r w:rsidR="008248A7">
        <w:rPr>
          <w:rFonts w:ascii="FreesiaUPC" w:hAnsi="FreesiaUPC" w:cs="FreesiaUPC"/>
          <w:b/>
          <w:bCs/>
          <w:color w:val="000000"/>
          <w:sz w:val="32"/>
          <w:szCs w:val="32"/>
        </w:rPr>
        <w:t>8</w:t>
      </w:r>
      <w:r w:rsidRPr="007C1699">
        <w:rPr>
          <w:rFonts w:ascii="FreesiaUPC" w:hAnsi="FreesiaUPC" w:cs="FreesiaUPC"/>
          <w:b/>
          <w:bCs/>
          <w:sz w:val="32"/>
          <w:szCs w:val="32"/>
        </w:rPr>
        <w:t>.</w:t>
      </w:r>
      <w:r w:rsidR="00CE6CD5">
        <w:rPr>
          <w:rFonts w:ascii="FreesiaUPC" w:hAnsi="FreesiaUPC" w:cs="FreesiaUPC"/>
          <w:b/>
          <w:bCs/>
          <w:sz w:val="32"/>
          <w:szCs w:val="32"/>
        </w:rPr>
        <w:t>0</w:t>
      </w:r>
      <w:r w:rsidRPr="007C1699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Pr="007C1699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7C1699">
        <w:rPr>
          <w:rFonts w:ascii="FreesiaUPC" w:hAnsi="FreesiaUPC" w:cs="FreesiaUPC"/>
          <w:b/>
          <w:bCs/>
          <w:sz w:val="32"/>
          <w:szCs w:val="32"/>
        </w:rPr>
        <w:tab/>
      </w:r>
      <w:r w:rsidR="007C1699" w:rsidRPr="007C1699">
        <w:rPr>
          <w:rFonts w:ascii="FreesiaUPC" w:hAnsi="FreesiaUPC" w:cs="FreesiaUPC"/>
          <w:sz w:val="32"/>
          <w:szCs w:val="32"/>
          <w:cs/>
        </w:rPr>
        <w:t>สมาชิกทุกท่านพร้อมกัน</w:t>
      </w:r>
      <w:r w:rsidR="007C1699" w:rsidRPr="007C1699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7C1699" w:rsidRPr="007C1699">
        <w:rPr>
          <w:rFonts w:ascii="FreesiaUPC" w:hAnsi="FreesiaUPC" w:cs="FreesiaUPC"/>
          <w:sz w:val="32"/>
          <w:szCs w:val="32"/>
          <w:cs/>
        </w:rPr>
        <w:t xml:space="preserve">ณ </w:t>
      </w:r>
      <w:r w:rsidR="007C1699" w:rsidRPr="007C169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="007C1699" w:rsidRPr="007C1699">
        <w:rPr>
          <w:rFonts w:ascii="FreesiaUPC" w:hAnsi="FreesiaUPC" w:cs="FreesiaUPC"/>
          <w:b/>
          <w:bCs/>
          <w:color w:val="FF0000"/>
          <w:sz w:val="32"/>
          <w:szCs w:val="32"/>
        </w:rPr>
        <w:t>4</w:t>
      </w:r>
      <w:r w:rsidR="007C1699" w:rsidRPr="007C169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อาคารผู้โดยสารขาออก เคา</w:t>
      </w:r>
      <w:r w:rsidR="007C1699" w:rsidRPr="007C169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น์</w:t>
      </w:r>
      <w:r w:rsidR="007C1699" w:rsidRPr="007C169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เตอร์</w:t>
      </w:r>
      <w:r w:rsidR="007C1699" w:rsidRPr="007C169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7C1699" w:rsidRPr="007C1699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6E8D0713" w14:textId="0CF3F737" w:rsidR="00FF5F4B" w:rsidRDefault="007C1699" w:rsidP="007C1699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 w:rsidRPr="007C169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สายการบิน </w:t>
      </w:r>
      <w:r w:rsidRPr="007C1699">
        <w:rPr>
          <w:rFonts w:ascii="FreesiaUPC" w:hAnsi="FreesiaUPC" w:cs="FreesiaUPC"/>
          <w:b/>
          <w:bCs/>
          <w:color w:val="FF0000"/>
          <w:sz w:val="32"/>
          <w:szCs w:val="32"/>
        </w:rPr>
        <w:t>THAI VIETJET AIR</w:t>
      </w:r>
      <w:r w:rsidRPr="007C1699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7C1699">
        <w:rPr>
          <w:rFonts w:ascii="FreesiaUPC" w:hAnsi="FreesiaUPC" w:cs="Free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</w:p>
    <w:p w14:paraId="524377CA" w14:textId="4F05F1A5" w:rsidR="007C1699" w:rsidRPr="007C1699" w:rsidRDefault="007C1699" w:rsidP="007C1699">
      <w:pPr>
        <w:pStyle w:val="NoSpacing"/>
        <w:ind w:left="720" w:firstLine="720"/>
        <w:rPr>
          <w:rFonts w:ascii="FreesiaUPC" w:hAnsi="FreesiaUPC" w:cs="FreesiaUPC"/>
          <w:b/>
          <w:bCs/>
          <w:sz w:val="32"/>
          <w:szCs w:val="32"/>
        </w:rPr>
      </w:pPr>
      <w:r w:rsidRPr="007C1699">
        <w:rPr>
          <w:rFonts w:ascii="FreesiaUPC" w:hAnsi="FreesiaUPC" w:cs="FreesiaUPC"/>
          <w:sz w:val="32"/>
          <w:szCs w:val="32"/>
          <w:cs/>
        </w:rPr>
        <w:t>และนำท่านโหลดสัมภาระ</w:t>
      </w:r>
    </w:p>
    <w:p w14:paraId="70EF9D05" w14:textId="34B205DB" w:rsidR="007C1699" w:rsidRPr="007C1699" w:rsidRDefault="008248A7" w:rsidP="007C1699">
      <w:pPr>
        <w:pStyle w:val="NoSpacing"/>
        <w:ind w:left="1418" w:hanging="1418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11</w:t>
      </w:r>
      <w:r w:rsidR="00442F52" w:rsidRPr="007C1699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4</w:t>
      </w:r>
      <w:r w:rsidR="00394CBD" w:rsidRPr="007C1699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="00442F52" w:rsidRPr="007C1699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="00442F52" w:rsidRPr="007C169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442F52" w:rsidRPr="007C1699">
        <w:rPr>
          <w:rFonts w:ascii="FreesiaUPC" w:hAnsi="FreesiaUPC" w:cs="FreesiaUPC"/>
          <w:sz w:val="32"/>
          <w:szCs w:val="32"/>
          <w:cs/>
        </w:rPr>
        <w:t xml:space="preserve">นำท่านออกเดินทางสู่ </w:t>
      </w:r>
      <w:r w:rsidR="00663D03" w:rsidRPr="007C1699">
        <w:rPr>
          <w:rFonts w:ascii="FreesiaUPC" w:hAnsi="FreesiaUPC" w:cs="FreesiaUPC" w:hint="cs"/>
          <w:b/>
          <w:bCs/>
          <w:sz w:val="32"/>
          <w:szCs w:val="32"/>
          <w:cs/>
        </w:rPr>
        <w:t>สนามบิน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กามรัญ</w:t>
      </w:r>
      <w:r w:rsidR="00625136" w:rsidRPr="00625136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442F52" w:rsidRPr="007C1699">
        <w:rPr>
          <w:rFonts w:ascii="FreesiaUPC" w:hAnsi="FreesiaUPC" w:cs="FreesiaUPC"/>
          <w:b/>
          <w:bCs/>
          <w:sz w:val="32"/>
          <w:szCs w:val="32"/>
          <w:cs/>
        </w:rPr>
        <w:t>เมือง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ญาจาง</w:t>
      </w:r>
      <w:r w:rsidR="00625136" w:rsidRPr="00625136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442F52" w:rsidRPr="007C1699">
        <w:rPr>
          <w:rFonts w:ascii="FreesiaUPC" w:hAnsi="FreesiaUPC" w:cs="FreesiaUPC"/>
          <w:sz w:val="32"/>
          <w:szCs w:val="32"/>
          <w:cs/>
        </w:rPr>
        <w:t>ประเทศเวียดนาม</w:t>
      </w:r>
      <w:r w:rsidR="007C1699" w:rsidRPr="007C1699">
        <w:rPr>
          <w:rFonts w:ascii="FreesiaUPC" w:hAnsi="FreesiaUPC" w:cs="FreesiaUPC"/>
          <w:sz w:val="32"/>
          <w:szCs w:val="32"/>
          <w:cs/>
        </w:rPr>
        <w:t xml:space="preserve"> โดย</w:t>
      </w:r>
      <w:r w:rsidR="007C1699" w:rsidRPr="007C1699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078A5A65" w14:textId="6995B290" w:rsidR="00442F52" w:rsidRDefault="007C1699" w:rsidP="007C1699">
      <w:pPr>
        <w:pStyle w:val="NoSpacing"/>
        <w:ind w:left="1418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D3501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สายการบิน </w:t>
      </w:r>
      <w:r w:rsidRPr="007C1699">
        <w:rPr>
          <w:rFonts w:ascii="FreesiaUPC" w:hAnsi="FreesiaUPC" w:cs="FreesiaUPC"/>
          <w:b/>
          <w:bCs/>
          <w:color w:val="0000FF"/>
          <w:sz w:val="32"/>
          <w:szCs w:val="32"/>
        </w:rPr>
        <w:t>Thai VietJet</w:t>
      </w:r>
      <w:r w:rsidRPr="007C1699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7C169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7C1699">
        <w:rPr>
          <w:rFonts w:ascii="FreesiaUPC" w:hAnsi="FreesiaUPC" w:cs="FreesiaUPC"/>
          <w:b/>
          <w:bCs/>
          <w:color w:val="0000FF"/>
          <w:sz w:val="32"/>
          <w:szCs w:val="32"/>
        </w:rPr>
        <w:t>VZ9</w:t>
      </w:r>
      <w:r w:rsidR="008248A7">
        <w:rPr>
          <w:rFonts w:ascii="FreesiaUPC" w:hAnsi="FreesiaUPC" w:cs="FreesiaUPC"/>
          <w:b/>
          <w:bCs/>
          <w:color w:val="0000FF"/>
          <w:sz w:val="32"/>
          <w:szCs w:val="32"/>
        </w:rPr>
        <w:t>68</w:t>
      </w:r>
      <w:r w:rsidRPr="007C169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</w:p>
    <w:p w14:paraId="292E103E" w14:textId="0BE34CB3" w:rsidR="00D638BC" w:rsidRDefault="00394CBD" w:rsidP="00072FD3">
      <w:pPr>
        <w:pStyle w:val="NoSpacing"/>
        <w:ind w:left="1418" w:hanging="1418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7C1699">
        <w:rPr>
          <w:rFonts w:ascii="FreesiaUPC" w:hAnsi="FreesiaUPC" w:cs="FreesiaUPC" w:hint="cs"/>
          <w:b/>
          <w:bCs/>
          <w:sz w:val="32"/>
          <w:szCs w:val="32"/>
          <w:cs/>
        </w:rPr>
        <w:t>1</w:t>
      </w:r>
      <w:r w:rsidR="008248A7">
        <w:rPr>
          <w:rFonts w:ascii="FreesiaUPC" w:hAnsi="FreesiaUPC" w:cs="FreesiaUPC" w:hint="cs"/>
          <w:b/>
          <w:bCs/>
          <w:sz w:val="32"/>
          <w:szCs w:val="32"/>
          <w:cs/>
        </w:rPr>
        <w:t>3</w:t>
      </w:r>
      <w:r w:rsidRPr="007C1699">
        <w:rPr>
          <w:rFonts w:ascii="FreesiaUPC" w:hAnsi="FreesiaUPC" w:cs="FreesiaUPC" w:hint="cs"/>
          <w:b/>
          <w:bCs/>
          <w:sz w:val="32"/>
          <w:szCs w:val="32"/>
          <w:cs/>
        </w:rPr>
        <w:t>.</w:t>
      </w:r>
      <w:r w:rsidR="008248A7">
        <w:rPr>
          <w:rFonts w:ascii="FreesiaUPC" w:hAnsi="FreesiaUPC" w:cs="FreesiaUPC" w:hint="cs"/>
          <w:b/>
          <w:bCs/>
          <w:sz w:val="32"/>
          <w:szCs w:val="32"/>
          <w:cs/>
        </w:rPr>
        <w:t>3</w:t>
      </w:r>
      <w:r w:rsidRPr="007C1699">
        <w:rPr>
          <w:rFonts w:ascii="FreesiaUPC" w:hAnsi="FreesiaUPC" w:cs="FreesiaUPC" w:hint="cs"/>
          <w:b/>
          <w:bCs/>
          <w:sz w:val="32"/>
          <w:szCs w:val="32"/>
          <w:cs/>
        </w:rPr>
        <w:t>0</w:t>
      </w:r>
      <w:r w:rsidR="00442F52" w:rsidRPr="007C1699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="00442F52" w:rsidRPr="007C169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442F52" w:rsidRPr="007C1699">
        <w:rPr>
          <w:rFonts w:ascii="FreesiaUPC" w:hAnsi="FreesiaUPC" w:cs="FreesiaUPC"/>
          <w:sz w:val="32"/>
          <w:szCs w:val="32"/>
          <w:cs/>
        </w:rPr>
        <w:t>เดินทางถึง</w:t>
      </w:r>
      <w:r w:rsidR="00442F52" w:rsidRPr="007C1699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8248A7" w:rsidRPr="00072FD3">
        <w:rPr>
          <w:rFonts w:ascii="FreesiaUPC" w:hAnsi="FreesiaUPC" w:cs="FreesiaUPC"/>
          <w:b/>
          <w:bCs/>
          <w:sz w:val="32"/>
          <w:szCs w:val="32"/>
          <w:shd w:val="clear" w:color="auto" w:fill="FFFFFF"/>
        </w:rPr>
        <w:t xml:space="preserve">Cam </w:t>
      </w:r>
      <w:proofErr w:type="spellStart"/>
      <w:r w:rsidR="008248A7" w:rsidRPr="00072FD3">
        <w:rPr>
          <w:rFonts w:ascii="FreesiaUPC" w:hAnsi="FreesiaUPC" w:cs="FreesiaUPC"/>
          <w:b/>
          <w:bCs/>
          <w:sz w:val="32"/>
          <w:szCs w:val="32"/>
          <w:shd w:val="clear" w:color="auto" w:fill="FFFFFF"/>
        </w:rPr>
        <w:t>Ranh</w:t>
      </w:r>
      <w:proofErr w:type="spellEnd"/>
      <w:r w:rsidR="008248A7" w:rsidRPr="00072FD3">
        <w:rPr>
          <w:rFonts w:ascii="FreesiaUPC" w:hAnsi="FreesiaUPC" w:cs="FreesiaUPC"/>
          <w:b/>
          <w:bCs/>
          <w:sz w:val="32"/>
          <w:szCs w:val="32"/>
          <w:shd w:val="clear" w:color="auto" w:fill="FFFFFF"/>
        </w:rPr>
        <w:t xml:space="preserve"> International Airport</w:t>
      </w:r>
      <w:r w:rsidR="008248A7" w:rsidRPr="00072FD3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442F52" w:rsidRPr="00072FD3">
        <w:rPr>
          <w:rFonts w:ascii="FreesiaUPC" w:hAnsi="FreesiaUPC" w:cs="FreesiaUPC"/>
          <w:b/>
          <w:bCs/>
          <w:sz w:val="32"/>
          <w:szCs w:val="32"/>
        </w:rPr>
        <w:t>(</w:t>
      </w:r>
      <w:r w:rsidR="00663D03" w:rsidRPr="00072FD3">
        <w:rPr>
          <w:rFonts w:ascii="FreesiaUPC" w:hAnsi="FreesiaUPC" w:cs="FreesiaUPC" w:hint="cs"/>
          <w:b/>
          <w:bCs/>
          <w:sz w:val="32"/>
          <w:szCs w:val="32"/>
          <w:cs/>
        </w:rPr>
        <w:t>สนามบิน</w:t>
      </w:r>
      <w:r w:rsidR="008248A7" w:rsidRPr="00072FD3">
        <w:rPr>
          <w:rFonts w:ascii="FreesiaUPC" w:hAnsi="FreesiaUPC" w:cs="FreesiaUPC" w:hint="cs"/>
          <w:b/>
          <w:bCs/>
          <w:sz w:val="32"/>
          <w:szCs w:val="32"/>
          <w:cs/>
        </w:rPr>
        <w:t>กามรัญ</w:t>
      </w:r>
      <w:r w:rsidR="00442F52" w:rsidRPr="007C1699">
        <w:rPr>
          <w:rFonts w:ascii="FreesiaUPC" w:hAnsi="FreesiaUPC" w:cs="FreesiaUPC"/>
          <w:b/>
          <w:bCs/>
          <w:sz w:val="32"/>
          <w:szCs w:val="32"/>
          <w:cs/>
        </w:rPr>
        <w:t>)</w:t>
      </w:r>
      <w:r w:rsidR="00442F52" w:rsidRPr="007C1699">
        <w:rPr>
          <w:rFonts w:ascii="FreesiaUPC" w:hAnsi="FreesiaUPC" w:cs="FreesiaUPC"/>
          <w:sz w:val="32"/>
          <w:szCs w:val="32"/>
          <w:cs/>
        </w:rPr>
        <w:t xml:space="preserve"> ประเทศเวียดนาม ผ่านพิธีการตรวจคนเข้าเมืองและศุลกากร เรียบร้อยแล้ว</w:t>
      </w:r>
      <w:r w:rsidR="00E01131" w:rsidRPr="007C169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442F52" w:rsidRPr="007C1699">
        <w:rPr>
          <w:rFonts w:ascii="FreesiaUPC" w:hAnsi="FreesiaUPC" w:cs="FreesiaUPC"/>
          <w:sz w:val="32"/>
          <w:szCs w:val="32"/>
          <w:cs/>
        </w:rPr>
        <w:t>นำท่านรับสัมภาระ</w:t>
      </w:r>
      <w:r w:rsidR="00442F52" w:rsidRPr="007C169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A5C15" w:rsidRPr="007C1699">
        <w:rPr>
          <w:rFonts w:ascii="FreesiaUPC" w:hAnsi="FreesiaUPC" w:cs="FreesiaUPC"/>
          <w:color w:val="FF0000"/>
          <w:sz w:val="32"/>
          <w:szCs w:val="32"/>
        </w:rPr>
        <w:t>(</w:t>
      </w:r>
      <w:r w:rsidR="000A5C15" w:rsidRPr="007C1699">
        <w:rPr>
          <w:rFonts w:ascii="FreesiaUPC" w:hAnsi="FreesiaUPC" w:cs="FreesiaUPC" w:hint="cs"/>
          <w:color w:val="FF0000"/>
          <w:sz w:val="32"/>
          <w:szCs w:val="32"/>
          <w:cs/>
        </w:rPr>
        <w:t>เวลาท้องถิ่นที่เวียดนามเท่ากับประเทศไทย</w:t>
      </w:r>
      <w:r w:rsidR="000A5C15" w:rsidRPr="007C1699">
        <w:rPr>
          <w:rFonts w:ascii="FreesiaUPC" w:hAnsi="FreesiaUPC" w:cs="FreesiaUPC"/>
          <w:color w:val="FF0000"/>
          <w:sz w:val="32"/>
          <w:szCs w:val="32"/>
          <w:cs/>
        </w:rPr>
        <w:t>)</w:t>
      </w:r>
    </w:p>
    <w:p w14:paraId="2A022B45" w14:textId="35AB3206" w:rsidR="002C5DEF" w:rsidRPr="002C5DEF" w:rsidRDefault="002C5DEF" w:rsidP="002C5DEF">
      <w:pPr>
        <w:pStyle w:val="NoSpacing"/>
        <w:ind w:left="1418"/>
        <w:rPr>
          <w:rFonts w:ascii="FreesiaUPC" w:hAnsi="FreesiaUPC" w:cs="FreesiaUPC"/>
          <w:b/>
          <w:bCs/>
          <w:color w:val="0033CC"/>
          <w:sz w:val="32"/>
          <w:szCs w:val="32"/>
        </w:rPr>
      </w:pPr>
      <w:r w:rsidRPr="00EB09A3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>(</w:t>
      </w:r>
      <w:r w:rsidRPr="00EB09A3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แจกขนมปังเวียดนามให้แก่ทุกท่าน</w:t>
      </w: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EB09A3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 xml:space="preserve">ท่านละ </w:t>
      </w:r>
      <w:r w:rsidRPr="00EB09A3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>1</w:t>
      </w: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ชิ้น</w:t>
      </w:r>
      <w:r w:rsidRPr="00EB09A3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)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 xml:space="preserve"> </w:t>
      </w:r>
      <w:r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(1)</w:t>
      </w:r>
    </w:p>
    <w:p w14:paraId="1B8D23F6" w14:textId="113F394D" w:rsidR="00952796" w:rsidRDefault="00A25B8A" w:rsidP="00694C3B">
      <w:pPr>
        <w:pStyle w:val="NoSpacing"/>
        <w:ind w:left="1418"/>
        <w:jc w:val="thaiDistribute"/>
        <w:rPr>
          <w:rStyle w:val="Strong"/>
          <w:rFonts w:ascii="FreesiaUPC" w:hAnsi="FreesiaUPC" w:cs="FreesiaUPC"/>
          <w:b w:val="0"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7616" behindDoc="0" locked="0" layoutInCell="1" allowOverlap="1" wp14:anchorId="67A9E6B7" wp14:editId="767EF5F1">
            <wp:simplePos x="0" y="0"/>
            <wp:positionH relativeFrom="column">
              <wp:posOffset>-265430</wp:posOffset>
            </wp:positionH>
            <wp:positionV relativeFrom="paragraph">
              <wp:posOffset>1068070</wp:posOffset>
            </wp:positionV>
            <wp:extent cx="7359015" cy="1628775"/>
            <wp:effectExtent l="0" t="0" r="0" b="9525"/>
            <wp:wrapThrough wrapText="bothSides">
              <wp:wrapPolygon edited="0">
                <wp:start x="0" y="0"/>
                <wp:lineTo x="0" y="21474"/>
                <wp:lineTo x="21527" y="21474"/>
                <wp:lineTo x="2152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01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F22" w:rsidRPr="00EB6F22">
        <w:rPr>
          <w:rFonts w:ascii="FreesiaUPC" w:eastAsia="Angsana New" w:hAnsi="FreesiaUPC" w:cs="FreesiaUPC" w:hint="cs"/>
          <w:sz w:val="32"/>
          <w:szCs w:val="32"/>
          <w:cs/>
        </w:rPr>
        <w:t>จากนั้นนำท่านเดินทางเข้าสู่</w:t>
      </w:r>
      <w:r w:rsidR="00EB6F22" w:rsidRPr="00EB6F22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="00EB6F22" w:rsidRPr="00B32919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ตัวเมือง</w:t>
      </w:r>
      <w:r w:rsidR="00B32919" w:rsidRPr="00B32919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 xml:space="preserve">ญาจาง </w:t>
      </w:r>
      <w:r w:rsidR="00B32919" w:rsidRPr="00B32919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(</w:t>
      </w:r>
      <w:proofErr w:type="spellStart"/>
      <w:r w:rsidR="00B32919" w:rsidRPr="00B32919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Nha</w:t>
      </w:r>
      <w:proofErr w:type="spellEnd"/>
      <w:r w:rsidR="00B32919" w:rsidRPr="00B32919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Trang)</w:t>
      </w:r>
      <w:r w:rsidR="00EB6F22" w:rsidRPr="00EB6F22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</w:t>
      </w:r>
      <w:r w:rsidR="00B32919" w:rsidRPr="00B32919">
        <w:rPr>
          <w:rFonts w:ascii="FreesiaUPC" w:hAnsi="FreesiaUPC" w:cs="FreesiaUPC"/>
          <w:sz w:val="32"/>
          <w:szCs w:val="32"/>
          <w:cs/>
        </w:rPr>
        <w:t>เมืองตากอากาศริมทะเลชื่อดังของเวียดนาม ตั้งอยู่ทางตอนกลางตอนใต้ ติดทะเลจีนใต้ โดดเด่นด้วยชายหาดยาวโค้ง น้ำทะเลใสสีฟ้า และหมู่เกาะเล็ก ๆ รอบอ่าวที่ได้รับการยกย่องว่าเป็นหนึ่งในอ่าวที่สวยที่สุดของโลก เมืองนี้ผสมผสานบรรยากาศรีสอร์ตหรู วัฒนธรรมท้องถิ่น และความคึกคักของเมืองท่องเที่ยวได้อย่างลงตัว</w:t>
      </w:r>
    </w:p>
    <w:p w14:paraId="09593592" w14:textId="76395A04" w:rsidR="00A25B8A" w:rsidRDefault="00A25B8A" w:rsidP="00A25B8A">
      <w:pPr>
        <w:pStyle w:val="NoSpacing"/>
        <w:jc w:val="thaiDistribute"/>
        <w:rPr>
          <w:rStyle w:val="Strong"/>
          <w:rFonts w:ascii="FreesiaUPC" w:hAnsi="FreesiaUPC" w:cs="FreesiaUPC"/>
          <w:b w:val="0"/>
          <w:bCs w:val="0"/>
          <w:sz w:val="32"/>
          <w:szCs w:val="32"/>
        </w:rPr>
      </w:pPr>
    </w:p>
    <w:p w14:paraId="156FCEB7" w14:textId="721057BA" w:rsidR="00072FD3" w:rsidRDefault="00B32919" w:rsidP="0044168D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B32919">
        <w:rPr>
          <w:rStyle w:val="Strong"/>
          <w:rFonts w:ascii="FreesiaUPC" w:hAnsi="FreesiaUPC" w:cs="FreesiaUPC" w:hint="cs"/>
          <w:b w:val="0"/>
          <w:bCs w:val="0"/>
          <w:sz w:val="32"/>
          <w:szCs w:val="32"/>
          <w:cs/>
        </w:rPr>
        <w:t>นำท่าน</w:t>
      </w:r>
      <w:r>
        <w:rPr>
          <w:rStyle w:val="Strong"/>
          <w:rFonts w:ascii="FreesiaUPC" w:hAnsi="FreesiaUPC" w:cs="FreesiaUPC" w:hint="cs"/>
          <w:sz w:val="32"/>
          <w:szCs w:val="32"/>
          <w:cs/>
        </w:rPr>
        <w:t xml:space="preserve"> </w:t>
      </w:r>
      <w:r w:rsidRPr="00B32919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 xml:space="preserve">ไหว้พระที่วัดลองเซิน </w:t>
      </w:r>
      <w:r w:rsidRPr="00B32919">
        <w:rPr>
          <w:rStyle w:val="Strong"/>
          <w:rFonts w:ascii="FreesiaUPC" w:hAnsi="FreesiaUPC" w:cs="FreesiaUPC"/>
          <w:color w:val="0000FF"/>
          <w:sz w:val="32"/>
          <w:szCs w:val="32"/>
        </w:rPr>
        <w:t>(Long Son</w:t>
      </w:r>
      <w:r w:rsidRPr="00B32919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)</w:t>
      </w:r>
      <w:r w:rsidRPr="00B32919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B32919">
        <w:rPr>
          <w:rFonts w:ascii="FreesiaUPC" w:hAnsi="FreesiaUPC" w:cs="FreesiaUPC"/>
          <w:sz w:val="32"/>
          <w:szCs w:val="32"/>
          <w:cs/>
        </w:rPr>
        <w:t>สักการะวัดพุทธเก่าแก่ชื่อดังของเมืองญาจาง ไฮไลต์อยู่ที่การกราบไหว้พระประธานในวิหารและการเดินขึ้นบันไดไปสักการะ</w:t>
      </w:r>
      <w:r w:rsidRPr="00B32919">
        <w:rPr>
          <w:rFonts w:ascii="FreesiaUPC" w:hAnsi="FreesiaUPC" w:cs="FreesiaUPC"/>
          <w:sz w:val="32"/>
          <w:szCs w:val="32"/>
        </w:rPr>
        <w:t xml:space="preserve"> </w:t>
      </w:r>
      <w:r w:rsidRPr="00B32919">
        <w:rPr>
          <w:rStyle w:val="Strong"/>
          <w:rFonts w:ascii="FreesiaUPC" w:hAnsi="FreesiaUPC" w:cs="FreesiaUPC"/>
          <w:b w:val="0"/>
          <w:bCs w:val="0"/>
          <w:sz w:val="32"/>
          <w:szCs w:val="32"/>
          <w:cs/>
        </w:rPr>
        <w:t>พระพุทธรูปสีขาวองค์ใหญ่บนเนินเขา</w:t>
      </w:r>
      <w:r w:rsidRPr="00B32919">
        <w:rPr>
          <w:rFonts w:ascii="FreesiaUPC" w:hAnsi="FreesiaUPC" w:cs="FreesiaUPC"/>
          <w:sz w:val="32"/>
          <w:szCs w:val="32"/>
        </w:rPr>
        <w:t xml:space="preserve"> </w:t>
      </w:r>
      <w:r w:rsidRPr="00B32919">
        <w:rPr>
          <w:rFonts w:ascii="FreesiaUPC" w:hAnsi="FreesiaUPC" w:cs="FreesiaUPC"/>
          <w:sz w:val="32"/>
          <w:szCs w:val="32"/>
          <w:cs/>
        </w:rPr>
        <w:t>เพื่อขอพรเรื่องความสงบ สุขภาพ และความเป็นสิริมงคล พร้อมชมวิวเมืองญาจางจากมุมสูงอย่างเงียบสงบ</w:t>
      </w:r>
    </w:p>
    <w:p w14:paraId="7BBADD77" w14:textId="30333720" w:rsidR="00694C3B" w:rsidRDefault="00694C3B" w:rsidP="00694C3B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E25C81">
        <w:rPr>
          <w:rFonts w:ascii="FreesiaUPC" w:hAnsi="FreesiaUPC" w:cs="FreesiaUPC"/>
          <w:sz w:val="32"/>
          <w:szCs w:val="32"/>
          <w:cs/>
        </w:rPr>
        <w:t xml:space="preserve">จากนั้นนำท่าชม </w:t>
      </w:r>
      <w:r w:rsidRPr="00E25C81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โบสถ์หินเมืองญาจาง (</w:t>
      </w:r>
      <w:proofErr w:type="spellStart"/>
      <w:r w:rsidRPr="00E25C81">
        <w:rPr>
          <w:rStyle w:val="Strong"/>
          <w:rFonts w:ascii="FreesiaUPC" w:hAnsi="FreesiaUPC" w:cs="FreesiaUPC"/>
          <w:color w:val="0000FF"/>
          <w:sz w:val="32"/>
          <w:szCs w:val="32"/>
        </w:rPr>
        <w:t>Nha</w:t>
      </w:r>
      <w:proofErr w:type="spellEnd"/>
      <w:r w:rsidRPr="00E25C81">
        <w:rPr>
          <w:rStyle w:val="Strong"/>
          <w:rFonts w:ascii="FreesiaUPC" w:hAnsi="FreesiaUPC" w:cs="FreesiaUPC"/>
          <w:color w:val="0000FF"/>
          <w:sz w:val="32"/>
          <w:szCs w:val="32"/>
        </w:rPr>
        <w:t xml:space="preserve"> Trang Stone Church)</w:t>
      </w:r>
      <w:r w:rsidRPr="00E25C81">
        <w:rPr>
          <w:rFonts w:ascii="FreesiaUPC" w:hAnsi="FreesiaUPC" w:cs="FreesiaUPC"/>
          <w:sz w:val="32"/>
          <w:szCs w:val="32"/>
        </w:rPr>
        <w:t xml:space="preserve"> </w:t>
      </w:r>
      <w:r w:rsidRPr="00E25C81">
        <w:rPr>
          <w:rFonts w:ascii="FreesiaUPC" w:hAnsi="FreesiaUPC" w:cs="FreesiaUPC"/>
          <w:sz w:val="32"/>
          <w:szCs w:val="32"/>
          <w:cs/>
        </w:rPr>
        <w:t>โบสถ์คาทอลิกเก่าแก่ที่สร้างขึ้นสมัยฝรั่งเศส โดดเด่นด้วยสถาปัตยกรรมแบบโกธิกยุโรป ตัวอาคารทำจากหินสีเท</w:t>
      </w:r>
      <w:r>
        <w:rPr>
          <w:rFonts w:ascii="FreesiaUPC" w:hAnsi="FreesiaUPC" w:cs="FreesiaUPC" w:hint="cs"/>
          <w:sz w:val="32"/>
          <w:szCs w:val="32"/>
          <w:cs/>
        </w:rPr>
        <w:t>า</w:t>
      </w:r>
      <w:r w:rsidRPr="00E25C81">
        <w:rPr>
          <w:rFonts w:ascii="FreesiaUPC" w:hAnsi="FreesiaUPC" w:cs="FreesiaUPC"/>
          <w:sz w:val="32"/>
          <w:szCs w:val="32"/>
          <w:cs/>
        </w:rPr>
        <w:t xml:space="preserve"> ตั้งอยู่บนเนินเขาเล็ก ๆ ใจกลางเมือง ทำให้มองเห็นวิวญาจางได้รอบด้าน ภายในเงียบสงบ มีหน้าต่างกระจกสีสวยงาม เหมาะทั้งการ ถ่ายภาพ และชมเสน่ห์สถาปัตยกรรมตะวันตกที่ผสมผสานกับบรรยากาศเมืองชายทะเล เป็นอีกจุดแวะเที่ยวสำคัญที่ให้ความรู้สึกคลาสสิก และสงบใจในญาจาง </w:t>
      </w:r>
    </w:p>
    <w:p w14:paraId="1D4BB065" w14:textId="22B74FDB" w:rsidR="00694C3B" w:rsidRDefault="00694C3B" w:rsidP="0044168D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FC4F8AF" w14:textId="4D4194B1" w:rsidR="0044168D" w:rsidRDefault="0044168D" w:rsidP="0044168D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BAB1884" w14:textId="3DB685DA" w:rsidR="0044168D" w:rsidRDefault="0044168D" w:rsidP="0044168D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22F42D5" w14:textId="66E53615" w:rsidR="00466D26" w:rsidRPr="00694C3B" w:rsidRDefault="00466D26" w:rsidP="00694C3B">
      <w:pPr>
        <w:pStyle w:val="NoSpacing"/>
        <w:rPr>
          <w:rFonts w:ascii="FreesiaUPC" w:hAnsi="FreesiaUPC" w:cs="FreesiaUPC"/>
          <w:sz w:val="32"/>
          <w:szCs w:val="32"/>
        </w:rPr>
      </w:pPr>
    </w:p>
    <w:p w14:paraId="17CA5936" w14:textId="6DDF15AE" w:rsidR="00694C3B" w:rsidRDefault="00A25B8A" w:rsidP="00125AA8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inline distT="0" distB="0" distL="0" distR="0" wp14:anchorId="224FA4C1" wp14:editId="6E969CA1">
            <wp:extent cx="5915360" cy="196592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2599" cy="197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954C" w14:textId="1B094CF8" w:rsidR="00125AA8" w:rsidRPr="00E25C81" w:rsidRDefault="00C46B72" w:rsidP="00A25B8A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  <w:cs/>
        </w:rPr>
      </w:pPr>
      <w:r w:rsidRPr="00E25C81">
        <w:rPr>
          <w:rFonts w:ascii="FreesiaUPC" w:hAnsi="FreesiaUPC" w:cs="FreesiaUPC"/>
          <w:sz w:val="32"/>
          <w:szCs w:val="32"/>
          <w:cs/>
        </w:rPr>
        <w:t xml:space="preserve">แล้วนำท่านสู่อีกหนึ่งแลนด์มาร์กสำคัญใจกลางเมืองญาจาง </w:t>
      </w:r>
      <w:r w:rsidRPr="00910F6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อาคารดอกบัว</w:t>
      </w:r>
      <w:r w:rsidRPr="00910F6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(</w:t>
      </w:r>
      <w:r w:rsidRPr="00910F6F">
        <w:rPr>
          <w:rFonts w:ascii="FreesiaUPC" w:hAnsi="FreesiaUPC" w:cs="FreesiaUPC"/>
          <w:b/>
          <w:bCs/>
          <w:color w:val="0000FF"/>
          <w:sz w:val="32"/>
          <w:szCs w:val="32"/>
        </w:rPr>
        <w:t>Tram Huong Tower)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E25C81">
        <w:rPr>
          <w:rFonts w:ascii="FreesiaUPC" w:hAnsi="FreesiaUPC" w:cs="FreesiaUPC"/>
          <w:sz w:val="32"/>
          <w:szCs w:val="32"/>
          <w:cs/>
        </w:rPr>
        <w:t>อาคารมีรูปทรงคล้าย</w:t>
      </w:r>
      <w:r w:rsidRPr="00E25C81">
        <w:rPr>
          <w:rFonts w:ascii="FreesiaUPC" w:hAnsi="FreesiaUPC" w:cs="FreesiaUPC"/>
          <w:sz w:val="32"/>
          <w:szCs w:val="32"/>
        </w:rPr>
        <w:t xml:space="preserve"> </w:t>
      </w:r>
      <w:r w:rsidRPr="00E25C81">
        <w:rPr>
          <w:rStyle w:val="Strong"/>
          <w:rFonts w:ascii="FreesiaUPC" w:hAnsi="FreesiaUPC" w:cs="FreesiaUPC"/>
          <w:sz w:val="32"/>
          <w:szCs w:val="32"/>
          <w:cs/>
        </w:rPr>
        <w:t>ดอกบัว</w:t>
      </w:r>
      <w:r w:rsidRPr="00E25C81">
        <w:rPr>
          <w:rFonts w:ascii="FreesiaUPC" w:hAnsi="FreesiaUPC" w:cs="FreesiaUPC"/>
          <w:sz w:val="32"/>
          <w:szCs w:val="32"/>
        </w:rPr>
        <w:t xml:space="preserve"> </w:t>
      </w:r>
      <w:r w:rsidRPr="00E25C81">
        <w:rPr>
          <w:rFonts w:ascii="FreesiaUPC" w:hAnsi="FreesiaUPC" w:cs="FreesiaUPC"/>
          <w:sz w:val="32"/>
          <w:szCs w:val="32"/>
          <w:cs/>
        </w:rPr>
        <w:t>ซึ่งสื่อถึงความบริสุทธิ์ ความสงบ และวัฒนธรรมความเชื่อของชาวเวียดนาม ภายในใช้จัดแสดงนิทรรศการ งานวัฒนธรรม ประวัติศาสตร์ และกิจกรรมของชุมชน ส่วนด้านนอกเป็นจุดพักผ่อน เดินเล่น และถ่ายรูปยอดนิยมของนักท่องเที่ยว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A75F7">
        <w:rPr>
          <w:rFonts w:ascii="FreesiaUPC" w:hAnsi="FreesiaUPC" w:cs="FreesiaUPC" w:hint="cs"/>
          <w:sz w:val="32"/>
          <w:szCs w:val="32"/>
          <w:cs/>
        </w:rPr>
        <w:t xml:space="preserve">และต่อด้วย </w:t>
      </w:r>
      <w:r w:rsidR="00910F6F" w:rsidRPr="00910F6F">
        <w:rPr>
          <w:rStyle w:val="Strong"/>
          <w:rFonts w:ascii="FreesiaUPC" w:hAnsi="FreesiaUPC" w:cs="FreesiaUPC" w:hint="cs"/>
          <w:color w:val="0000FF"/>
          <w:sz w:val="32"/>
          <w:szCs w:val="32"/>
          <w:cs/>
        </w:rPr>
        <w:t>ชายหาด</w:t>
      </w:r>
      <w:r w:rsidR="00EA75F7" w:rsidRPr="00B90C90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หาดทะเลญาจาง (</w:t>
      </w:r>
      <w:proofErr w:type="spellStart"/>
      <w:r w:rsidR="00EA75F7" w:rsidRPr="00B90C90">
        <w:rPr>
          <w:rStyle w:val="Strong"/>
          <w:rFonts w:ascii="FreesiaUPC" w:hAnsi="FreesiaUPC" w:cs="FreesiaUPC"/>
          <w:color w:val="0000FF"/>
          <w:sz w:val="32"/>
          <w:szCs w:val="32"/>
        </w:rPr>
        <w:t>Nha</w:t>
      </w:r>
      <w:proofErr w:type="spellEnd"/>
      <w:r w:rsidR="00EA75F7" w:rsidRPr="00B90C90">
        <w:rPr>
          <w:rStyle w:val="Strong"/>
          <w:rFonts w:ascii="FreesiaUPC" w:hAnsi="FreesiaUPC" w:cs="FreesiaUPC"/>
          <w:color w:val="0000FF"/>
          <w:sz w:val="32"/>
          <w:szCs w:val="32"/>
        </w:rPr>
        <w:t xml:space="preserve"> Trang Beach)</w:t>
      </w:r>
      <w:r w:rsidR="00EA75F7" w:rsidRPr="00B90C90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EA75F7" w:rsidRPr="00EA75F7">
        <w:rPr>
          <w:rFonts w:ascii="FreesiaUPC" w:hAnsi="FreesiaUPC" w:cs="FreesiaUPC"/>
          <w:sz w:val="32"/>
          <w:szCs w:val="32"/>
          <w:cs/>
        </w:rPr>
        <w:t>ชายหาดยอดนิยมของเวียดนามที่ขึ้นชื่อเรื่อง</w:t>
      </w:r>
      <w:r w:rsidR="00EA75F7" w:rsidRPr="00EA75F7">
        <w:rPr>
          <w:rFonts w:ascii="FreesiaUPC" w:hAnsi="FreesiaUPC" w:cs="FreesiaUPC"/>
          <w:sz w:val="32"/>
          <w:szCs w:val="32"/>
        </w:rPr>
        <w:t xml:space="preserve"> </w:t>
      </w:r>
      <w:r w:rsidR="00EA75F7" w:rsidRPr="00EA75F7">
        <w:rPr>
          <w:rStyle w:val="Strong"/>
          <w:rFonts w:ascii="FreesiaUPC" w:hAnsi="FreesiaUPC" w:cs="FreesiaUPC"/>
          <w:sz w:val="32"/>
          <w:szCs w:val="32"/>
          <w:cs/>
        </w:rPr>
        <w:t>ทรายขาวละเอียด น้ำทะเลสีฟ้าใส และแนวชายฝั่งยาวโค้งสวย</w:t>
      </w:r>
      <w:r w:rsidR="00EA75F7" w:rsidRPr="00EA75F7">
        <w:rPr>
          <w:rFonts w:ascii="FreesiaUPC" w:hAnsi="FreesiaUPC" w:cs="FreesiaUPC"/>
          <w:sz w:val="32"/>
          <w:szCs w:val="32"/>
        </w:rPr>
        <w:t xml:space="preserve"> </w:t>
      </w:r>
      <w:r w:rsidR="00EA75F7" w:rsidRPr="00EA75F7">
        <w:rPr>
          <w:rFonts w:ascii="FreesiaUPC" w:hAnsi="FreesiaUPC" w:cs="FreesiaUPC"/>
          <w:sz w:val="32"/>
          <w:szCs w:val="32"/>
          <w:cs/>
        </w:rPr>
        <w:t>ขนานไปกับตัวเมือง ช่วงเย็นบรรยากาศคึกคัก มีร้านอาหาร คาเฟ่ และวิวพระอาทิตย์ตกที่โรแมนติก เหมาะทั้งสายพักผ่อน ถ่ายรูป เที่ยวเมืองแบบครบในทีเดียว</w:t>
      </w:r>
      <w:r w:rsidR="00EA75F7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57CA0C9D" w14:textId="4EF9BC35" w:rsidR="00EA75F7" w:rsidRPr="004F4C63" w:rsidRDefault="00EA75F7" w:rsidP="00EA75F7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ค่ำ</w:t>
      </w:r>
      <w:r w:rsidRPr="009C381A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9C381A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9C381A">
        <w:rPr>
          <w:rFonts w:ascii="FreesiaUPC" w:hAnsi="FreesiaUPC" w:cs="FreesiaUPC" w:hint="cs"/>
          <w:b/>
          <w:bCs/>
          <w:sz w:val="32"/>
          <w:szCs w:val="32"/>
          <w:cs/>
        </w:rPr>
        <w:t>รับประทานอาหาร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ค่ำ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D1120F">
        <w:rPr>
          <w:rFonts w:ascii="FreesiaUPC" w:hAnsi="FreesiaUPC" w:cs="FreesiaUPC"/>
          <w:b/>
          <w:bCs/>
          <w:sz w:val="32"/>
          <w:szCs w:val="32"/>
          <w:cs/>
        </w:rPr>
        <w:t xml:space="preserve">ณ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ภัตตาคาร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อาหารพื้นเมือง</w:t>
      </w:r>
      <w:r w:rsidRPr="00D1120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7C61E8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2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  <w:r w:rsidRPr="00761A79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</w:p>
    <w:p w14:paraId="29A62C37" w14:textId="784AF520" w:rsidR="00F74C80" w:rsidRDefault="009B6BD4" w:rsidP="00C46B72">
      <w:pPr>
        <w:pStyle w:val="NoSpacing"/>
        <w:ind w:left="1440" w:hanging="22"/>
        <w:jc w:val="thaiDistribute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  <w:r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sym w:font="Webdings" w:char="F0E3"/>
      </w:r>
      <w:r w:rsidR="00F74C80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</w:t>
      </w:r>
      <w:r w:rsidRPr="009C381A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ที่พัก</w:t>
      </w:r>
      <w:r w:rsidRPr="00CA5694">
        <w:rPr>
          <w:rFonts w:ascii="FreesiaUPC" w:eastAsia="Angsana New" w:hAnsi="FreesiaUPC" w:cs="FreesiaUPC"/>
          <w:b/>
          <w:bCs/>
          <w:color w:val="0033CC"/>
          <w:sz w:val="32"/>
          <w:szCs w:val="32"/>
          <w:cs/>
        </w:rPr>
        <w:t xml:space="preserve"> </w:t>
      </w:r>
      <w:r w:rsidR="00360E94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TND </w:t>
      </w:r>
      <w:proofErr w:type="spellStart"/>
      <w:r w:rsidR="00360E94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Nha</w:t>
      </w:r>
      <w:proofErr w:type="spellEnd"/>
      <w:r w:rsidR="00360E94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Trang</w:t>
      </w:r>
      <w:r w:rsidR="00BD578E">
        <w:rPr>
          <w:rFonts w:ascii="FreesiaUPC" w:eastAsia="Angsana New" w:hAnsi="FreesiaUPC" w:cs="FreesiaUPC" w:hint="cs"/>
          <w:b/>
          <w:bCs/>
          <w:color w:val="0033CC"/>
          <w:sz w:val="32"/>
          <w:szCs w:val="32"/>
          <w:cs/>
        </w:rPr>
        <w:t xml:space="preserve"> </w:t>
      </w:r>
      <w:r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หรือเทียบเท่าระดับ </w:t>
      </w:r>
      <w:r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4</w:t>
      </w:r>
      <w:r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ดาว</w:t>
      </w:r>
    </w:p>
    <w:p w14:paraId="7681200A" w14:textId="77777777" w:rsidR="00C46B72" w:rsidRDefault="00C46B72" w:rsidP="00C46B72">
      <w:pPr>
        <w:pStyle w:val="NoSpacing"/>
        <w:ind w:left="1440" w:hanging="22"/>
        <w:jc w:val="thaiDistribute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</w:p>
    <w:p w14:paraId="712446C3" w14:textId="2C61B3BF" w:rsidR="00017B2D" w:rsidRDefault="009B6BD4" w:rsidP="00BD578E">
      <w:pPr>
        <w:pStyle w:val="NoSpacing"/>
        <w:jc w:val="thaiDistribute"/>
        <w:rPr>
          <w:rFonts w:ascii="FreesiaUPC" w:eastAsia="Angsana New" w:hAnsi="FreesiaUPC" w:cs="FreesiaUPC"/>
          <w:sz w:val="32"/>
          <w:szCs w:val="32"/>
        </w:rPr>
      </w:pPr>
      <w:r w:rsidRPr="00480F2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65056" behindDoc="1" locked="0" layoutInCell="1" allowOverlap="1" wp14:anchorId="6C9B6B67" wp14:editId="2E18A671">
                <wp:simplePos x="0" y="0"/>
                <wp:positionH relativeFrom="margin">
                  <wp:posOffset>285115</wp:posOffset>
                </wp:positionH>
                <wp:positionV relativeFrom="paragraph">
                  <wp:posOffset>38100</wp:posOffset>
                </wp:positionV>
                <wp:extent cx="6801485" cy="647700"/>
                <wp:effectExtent l="38100" t="38100" r="113665" b="114300"/>
                <wp:wrapTopAndBottom/>
                <wp:docPr id="13" name="Rectangle: Rounded Corner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1485" cy="6477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87D07A" w14:textId="069AEC5C" w:rsidR="009372CE" w:rsidRPr="009372CE" w:rsidRDefault="004E5CF7" w:rsidP="009372CE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="009B6BD4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9372CE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เที่ยวสวนสนุก </w:t>
                            </w:r>
                            <w:r w:rsidR="009372CE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  <w:t>VinWonders (</w:t>
                            </w:r>
                            <w:r w:rsidR="009372CE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นั่งกระเช้าข้ามเกาะ)</w:t>
                            </w:r>
                            <w:r w:rsidR="009372CE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  <w:t xml:space="preserve"> – </w:t>
                            </w:r>
                            <w:r w:rsidR="009372CE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อิสระชมสวนสนุก </w:t>
                            </w:r>
                            <w:r w:rsidR="009372CE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  <w:t xml:space="preserve">Vin Wonder – </w:t>
                            </w:r>
                            <w:r w:rsidR="009372CE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เดินทางเข้าเมืองญาจาง </w:t>
                            </w:r>
                            <w:r w:rsidR="009372CE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  <w:t xml:space="preserve">– </w:t>
                            </w:r>
                            <w:r w:rsidR="009372CE" w:rsidRPr="009372C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ถนนคนเดินเมืองญาจาง</w:t>
                            </w:r>
                          </w:p>
                          <w:p w14:paraId="71F7CE78" w14:textId="6E55AC9D" w:rsidR="009B6BD4" w:rsidRPr="00275A67" w:rsidRDefault="009B6BD4" w:rsidP="009372CE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7237A9D" w14:textId="4AB8D192" w:rsidR="00FD12DC" w:rsidRDefault="00FD12DC" w:rsidP="00FD12DC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06639B1" w14:textId="3CA3132D" w:rsidR="004E5CF7" w:rsidRPr="00275A67" w:rsidRDefault="00625136" w:rsidP="00FD12DC">
                            <w:pPr>
                              <w:pStyle w:val="NoSpacing"/>
                              <w:ind w:left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2513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ตลาดกลางคืนฟูก๊วก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B6B67" id="Rectangle: Rounded Corners 13" o:spid="_x0000_s1027" style="position:absolute;left:0;text-align:left;margin-left:22.45pt;margin-top:3pt;width:535.55pt;height:51pt;z-index:-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" fillcolor="#00b0f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D87D07A" w14:textId="069AEC5C" w:rsidR="009372CE" w:rsidRPr="009372CE" w:rsidRDefault="004E5CF7" w:rsidP="009372CE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  <w:r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="009B6BD4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9372CE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เที่ยวสวนสนุก </w:t>
                      </w:r>
                      <w:r w:rsidR="009372CE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  <w:t>VinWonders (</w:t>
                      </w:r>
                      <w:r w:rsidR="009372CE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นั่งกระเช้าข้ามเกาะ)</w:t>
                      </w:r>
                      <w:r w:rsidR="009372CE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  <w:t xml:space="preserve"> – </w:t>
                      </w:r>
                      <w:r w:rsidR="009372CE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อิสระชมสวนสนุก </w:t>
                      </w:r>
                      <w:r w:rsidR="009372CE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  <w:t xml:space="preserve">Vin Wonder – </w:t>
                      </w:r>
                      <w:r w:rsidR="009372CE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เดินทางเข้าเมืองญาจาง </w:t>
                      </w:r>
                      <w:r w:rsidR="009372CE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  <w:t xml:space="preserve">– </w:t>
                      </w:r>
                      <w:r w:rsidR="009372CE" w:rsidRPr="009372C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ถนนคนเดินเมืองญาจาง</w:t>
                      </w:r>
                    </w:p>
                    <w:p w14:paraId="71F7CE78" w14:textId="6E55AC9D" w:rsidR="009B6BD4" w:rsidRPr="00275A67" w:rsidRDefault="009B6BD4" w:rsidP="009372CE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7237A9D" w14:textId="4AB8D192" w:rsidR="00FD12DC" w:rsidRDefault="00FD12DC" w:rsidP="00FD12DC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06639B1" w14:textId="3CA3132D" w:rsidR="004E5CF7" w:rsidRPr="00275A67" w:rsidRDefault="00625136" w:rsidP="00FD12DC">
                      <w:pPr>
                        <w:pStyle w:val="NoSpacing"/>
                        <w:ind w:left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2513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ตลาดกลางคืนฟูก๊วก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รับประทานอาหารเช้า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ณ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ห้องอาหารของโรงแรม</w:t>
      </w:r>
      <w:r w:rsidRPr="00480F29">
        <w:rPr>
          <w:rFonts w:ascii="FreesiaUPC" w:hAnsi="FreesiaUPC" w:cs="FreesiaUPC"/>
          <w:b/>
          <w:bCs/>
          <w:sz w:val="32"/>
          <w:szCs w:val="32"/>
          <w:lang w:eastAsia="ja-JP"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7C61E8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3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367270E3" w14:textId="310477F1" w:rsidR="006252E8" w:rsidRDefault="006252E8" w:rsidP="006252E8">
      <w:pPr>
        <w:pStyle w:val="NoSpacing"/>
        <w:ind w:left="1440"/>
        <w:jc w:val="thaiDistribute"/>
        <w:rPr>
          <w:rFonts w:ascii="FreesiaUPC" w:eastAsia="Angsana New" w:hAnsi="FreesiaUPC" w:cs="FreesiaUPC"/>
          <w:sz w:val="32"/>
          <w:szCs w:val="32"/>
        </w:rPr>
      </w:pPr>
      <w:r>
        <w:rPr>
          <w:rFonts w:ascii="FreesiaUPC" w:eastAsia="Angsana New" w:hAnsi="FreesiaUPC" w:cs="FreesiaUPC" w:hint="cs"/>
          <w:sz w:val="32"/>
          <w:szCs w:val="32"/>
          <w:cs/>
        </w:rPr>
        <w:t xml:space="preserve">นำท่านนั่ง </w:t>
      </w:r>
      <w:r w:rsidRPr="004D4C96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กระเช้าข้ามทะเล</w:t>
      </w:r>
      <w:r w:rsidRPr="004D4C96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6252E8">
        <w:rPr>
          <w:rFonts w:ascii="FreesiaUPC" w:hAnsi="FreesiaUPC" w:cs="FreesiaUPC"/>
          <w:b/>
          <w:bCs/>
          <w:color w:val="0000FF"/>
          <w:sz w:val="32"/>
          <w:szCs w:val="32"/>
        </w:rPr>
        <w:t>Vinpearl</w:t>
      </w:r>
      <w:proofErr w:type="spellEnd"/>
      <w:r w:rsidRPr="006252E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Cable Car </w:t>
      </w:r>
      <w:proofErr w:type="spellStart"/>
      <w:r w:rsidRPr="006252E8">
        <w:rPr>
          <w:rFonts w:ascii="FreesiaUPC" w:hAnsi="FreesiaUPC" w:cs="FreesiaUPC"/>
          <w:b/>
          <w:bCs/>
          <w:color w:val="0000FF"/>
          <w:sz w:val="32"/>
          <w:szCs w:val="32"/>
        </w:rPr>
        <w:t>Nha</w:t>
      </w:r>
      <w:proofErr w:type="spellEnd"/>
      <w:r w:rsidRPr="006252E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Trang</w:t>
      </w:r>
      <w:r w:rsidRPr="006252E8">
        <w:rPr>
          <w:rFonts w:ascii="FreesiaUPC" w:eastAsia="Angsana New" w:hAnsi="FreesiaUPC" w:cs="FreesiaUPC" w:hint="cs"/>
          <w:color w:val="0000FF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บรรยากาศสุดตื่นเต้นประทับใจ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กับความสูงของกระเช้า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และยังทอดยาว</w:t>
      </w:r>
      <w:r w:rsidRPr="00395008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95008">
        <w:rPr>
          <w:rFonts w:ascii="FreesiaUPC" w:eastAsia="Angsana New" w:hAnsi="FreesiaUPC" w:cs="FreesiaUPC" w:hint="cs"/>
          <w:sz w:val="32"/>
          <w:szCs w:val="32"/>
          <w:cs/>
        </w:rPr>
        <w:t>ข้ามทะเลมุ่งสู่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6252E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เกาะฮอนแจ (</w:t>
      </w:r>
      <w:proofErr w:type="spellStart"/>
      <w:r w:rsidRPr="006252E8">
        <w:rPr>
          <w:rFonts w:ascii="FreesiaUPC" w:hAnsi="FreesiaUPC" w:cs="FreesiaUPC"/>
          <w:b/>
          <w:bCs/>
          <w:color w:val="0000FF"/>
          <w:sz w:val="32"/>
          <w:szCs w:val="32"/>
        </w:rPr>
        <w:t>Hòn</w:t>
      </w:r>
      <w:proofErr w:type="spellEnd"/>
      <w:r w:rsidRPr="006252E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Tre)</w:t>
      </w:r>
      <w:r w:rsidRPr="006252E8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</w:t>
      </w:r>
      <w:r w:rsidRPr="006252E8">
        <w:rPr>
          <w:rFonts w:ascii="FreesiaUPC" w:eastAsia="Angsana New" w:hAnsi="FreesiaUPC" w:cs="FreesiaUPC"/>
          <w:sz w:val="32"/>
          <w:szCs w:val="32"/>
        </w:rPr>
        <w:t>(</w:t>
      </w:r>
      <w:r w:rsidRPr="006252E8">
        <w:rPr>
          <w:rFonts w:ascii="FreesiaUPC" w:eastAsia="Angsana New" w:hAnsi="FreesiaUPC" w:cs="FreesiaUPC"/>
          <w:sz w:val="32"/>
          <w:szCs w:val="32"/>
          <w:cs/>
        </w:rPr>
        <w:t xml:space="preserve">เกาะไผ่) </w:t>
      </w:r>
      <w:r w:rsidRPr="006252E8">
        <w:rPr>
          <w:rFonts w:ascii="FreesiaUPC" w:hAnsi="FreesiaUPC" w:cs="FreesiaUPC"/>
          <w:sz w:val="32"/>
          <w:szCs w:val="32"/>
          <w:cs/>
        </w:rPr>
        <w:t>เกาะใหญ่ที่สุดในอ่าวญาจาง อยู่ไม่ไกลจากตัวเมือง เด่นด้วยชายหาดสวย น้ำทะเลใส และภูเขาเขียวชอุ่มรอบเกาะ ปัจจุบันเป็นแหล่งท่องเที่ยวสำคัญที่รวมทั้งรีสอร์ตหรู สวนสนุก</w:t>
      </w:r>
      <w:r w:rsidRPr="006252E8">
        <w:rPr>
          <w:rFonts w:ascii="FreesiaUPC" w:hAnsi="FreesiaUPC" w:cs="FreesiaUPC"/>
          <w:sz w:val="32"/>
          <w:szCs w:val="32"/>
        </w:rPr>
        <w:t xml:space="preserve"> </w:t>
      </w:r>
      <w:proofErr w:type="spellStart"/>
      <w:r w:rsidRPr="006252E8">
        <w:rPr>
          <w:rStyle w:val="Strong"/>
          <w:rFonts w:ascii="FreesiaUPC" w:hAnsi="FreesiaUPC" w:cs="FreesiaUPC"/>
          <w:sz w:val="32"/>
          <w:szCs w:val="32"/>
        </w:rPr>
        <w:t>VinWonders</w:t>
      </w:r>
      <w:proofErr w:type="spellEnd"/>
      <w:r w:rsidRPr="006252E8">
        <w:rPr>
          <w:rStyle w:val="Strong"/>
          <w:rFonts w:ascii="FreesiaUPC" w:hAnsi="FreesiaUPC" w:cs="FreesiaUPC"/>
          <w:sz w:val="32"/>
          <w:szCs w:val="32"/>
        </w:rPr>
        <w:t xml:space="preserve"> </w:t>
      </w:r>
      <w:proofErr w:type="spellStart"/>
      <w:r w:rsidRPr="006252E8">
        <w:rPr>
          <w:rStyle w:val="Strong"/>
          <w:rFonts w:ascii="FreesiaUPC" w:hAnsi="FreesiaUPC" w:cs="FreesiaUPC"/>
          <w:sz w:val="32"/>
          <w:szCs w:val="32"/>
        </w:rPr>
        <w:t>Nha</w:t>
      </w:r>
      <w:proofErr w:type="spellEnd"/>
      <w:r w:rsidRPr="006252E8">
        <w:rPr>
          <w:rStyle w:val="Strong"/>
          <w:rFonts w:ascii="FreesiaUPC" w:hAnsi="FreesiaUPC" w:cs="FreesiaUPC"/>
          <w:sz w:val="32"/>
          <w:szCs w:val="32"/>
        </w:rPr>
        <w:t xml:space="preserve"> Trang</w:t>
      </w:r>
      <w:r w:rsidRPr="006252E8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</w:p>
    <w:p w14:paraId="0B3A487A" w14:textId="1C2E1619" w:rsidR="00B90C90" w:rsidRDefault="00962316" w:rsidP="006252E8">
      <w:pPr>
        <w:pStyle w:val="NoSpacing"/>
        <w:ind w:left="1440"/>
        <w:jc w:val="thaiDistribute"/>
        <w:rPr>
          <w:rFonts w:ascii="FreesiaUPC" w:eastAsia="Angsana New" w:hAnsi="FreesiaUPC" w:cs="Free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F127A13" wp14:editId="3E3617ED">
            <wp:extent cx="5950534" cy="1977067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9318" cy="198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C205B" w14:textId="2ED0728A" w:rsidR="006252E8" w:rsidRPr="002C5DEF" w:rsidRDefault="002C5DEF" w:rsidP="002C5DEF">
      <w:pPr>
        <w:pStyle w:val="NoSpacing"/>
        <w:ind w:left="1418"/>
        <w:rPr>
          <w:rFonts w:ascii="FreesiaUPC" w:eastAsia="Angsana New" w:hAnsi="FreesiaUPC" w:cs="FreesiaUPC"/>
          <w:color w:val="FF0066"/>
          <w:sz w:val="28"/>
        </w:rPr>
      </w:pPr>
      <w:r>
        <w:rPr>
          <w:rFonts w:ascii="FreesiaUPC" w:eastAsia="Angsana New" w:hAnsi="FreesiaUPC" w:cs="FreesiaUPC"/>
          <w:color w:val="FF0000"/>
          <w:sz w:val="28"/>
        </w:rPr>
        <w:t xml:space="preserve"> </w:t>
      </w:r>
      <w:r w:rsidR="006252E8" w:rsidRPr="002C5DEF">
        <w:rPr>
          <w:rFonts w:ascii="FreesiaUPC" w:eastAsia="Angsana New" w:hAnsi="FreesiaUPC" w:cs="FreesiaUPC"/>
          <w:color w:val="FF0066"/>
          <w:sz w:val="28"/>
        </w:rPr>
        <w:t xml:space="preserve">** </w:t>
      </w:r>
      <w:r w:rsidR="006252E8" w:rsidRPr="002C5DEF">
        <w:rPr>
          <w:rFonts w:ascii="FreesiaUPC" w:eastAsia="Angsana New" w:hAnsi="FreesiaUPC" w:cs="FreesiaUPC" w:hint="cs"/>
          <w:color w:val="FF0066"/>
          <w:sz w:val="28"/>
          <w:cs/>
        </w:rPr>
        <w:t>ในกรณีกระเช้าปิดไม่ให้บริการ</w:t>
      </w:r>
      <w:r w:rsidR="006252E8" w:rsidRPr="002C5DEF">
        <w:rPr>
          <w:rFonts w:ascii="FreesiaUPC" w:eastAsia="Angsana New" w:hAnsi="FreesiaUPC" w:cs="FreesiaUPC"/>
          <w:color w:val="FF0066"/>
          <w:sz w:val="28"/>
          <w:cs/>
        </w:rPr>
        <w:t xml:space="preserve"> </w:t>
      </w:r>
      <w:r w:rsidR="006252E8" w:rsidRPr="002C5DEF">
        <w:rPr>
          <w:rFonts w:ascii="FreesiaUPC" w:eastAsia="Angsana New" w:hAnsi="FreesiaUPC" w:cs="FreesiaUPC" w:hint="cs"/>
          <w:color w:val="FF0066"/>
          <w:sz w:val="28"/>
          <w:cs/>
        </w:rPr>
        <w:t>ทางบริษัทฯ</w:t>
      </w:r>
      <w:r w:rsidR="006252E8" w:rsidRPr="002C5DEF">
        <w:rPr>
          <w:rFonts w:ascii="FreesiaUPC" w:eastAsia="Angsana New" w:hAnsi="FreesiaUPC" w:cs="FreesiaUPC"/>
          <w:color w:val="FF0066"/>
          <w:sz w:val="28"/>
          <w:cs/>
        </w:rPr>
        <w:t xml:space="preserve"> </w:t>
      </w:r>
      <w:r w:rsidR="006252E8" w:rsidRPr="002C5DEF">
        <w:rPr>
          <w:rFonts w:ascii="FreesiaUPC" w:eastAsia="Angsana New" w:hAnsi="FreesiaUPC" w:cs="FreesiaUPC" w:hint="cs"/>
          <w:color w:val="FF0066"/>
          <w:sz w:val="28"/>
          <w:cs/>
        </w:rPr>
        <w:t>ขอสงวนสิทธิ์ในการปรับเป็นการนั่งเรือไป</w:t>
      </w:r>
      <w:r w:rsidR="006252E8" w:rsidRPr="002C5DEF">
        <w:rPr>
          <w:rFonts w:ascii="FreesiaUPC" w:eastAsia="Angsana New" w:hAnsi="FreesiaUPC" w:cs="FreesiaUPC"/>
          <w:color w:val="FF0066"/>
          <w:sz w:val="28"/>
          <w:cs/>
        </w:rPr>
        <w:t xml:space="preserve"> </w:t>
      </w:r>
      <w:r w:rsidRPr="002C5DEF">
        <w:rPr>
          <w:rFonts w:ascii="FreesiaUPC" w:eastAsia="Angsana New" w:hAnsi="FreesiaUPC" w:cs="FreesiaUPC"/>
          <w:color w:val="FF0066"/>
          <w:sz w:val="28"/>
          <w:cs/>
        </w:rPr>
        <w:t>–</w:t>
      </w:r>
      <w:r w:rsidR="006252E8" w:rsidRPr="002C5DEF">
        <w:rPr>
          <w:rFonts w:ascii="FreesiaUPC" w:eastAsia="Angsana New" w:hAnsi="FreesiaUPC" w:cs="FreesiaUPC"/>
          <w:color w:val="FF0066"/>
          <w:sz w:val="28"/>
          <w:cs/>
        </w:rPr>
        <w:t xml:space="preserve"> </w:t>
      </w:r>
      <w:r w:rsidR="006252E8" w:rsidRPr="002C5DEF">
        <w:rPr>
          <w:rFonts w:ascii="FreesiaUPC" w:eastAsia="Angsana New" w:hAnsi="FreesiaUPC" w:cs="FreesiaUPC" w:hint="cs"/>
          <w:color w:val="FF0066"/>
          <w:sz w:val="28"/>
          <w:cs/>
        </w:rPr>
        <w:t>กลับแทน</w:t>
      </w:r>
      <w:r w:rsidRPr="002C5DEF">
        <w:rPr>
          <w:rFonts w:ascii="FreesiaUPC" w:eastAsia="Angsana New" w:hAnsi="FreesiaUPC" w:cs="FreesiaUPC" w:hint="cs"/>
          <w:color w:val="FF0066"/>
          <w:sz w:val="28"/>
          <w:cs/>
        </w:rPr>
        <w:t xml:space="preserve"> </w:t>
      </w:r>
      <w:r w:rsidR="006252E8" w:rsidRPr="002C5DEF">
        <w:rPr>
          <w:rFonts w:ascii="FreesiaUPC" w:eastAsia="Angsana New" w:hAnsi="FreesiaUPC" w:cs="FreesiaUPC" w:hint="cs"/>
          <w:color w:val="FF0066"/>
          <w:sz w:val="28"/>
          <w:cs/>
        </w:rPr>
        <w:t>หรือเลือกเปลี่ยนโปรแกรมไปสถานที่อื่น</w:t>
      </w:r>
      <w:r w:rsidR="006252E8" w:rsidRPr="002C5DEF">
        <w:rPr>
          <w:rFonts w:ascii="FreesiaUPC" w:eastAsia="Angsana New" w:hAnsi="FreesiaUPC" w:cs="FreesiaUPC"/>
          <w:color w:val="FF0066"/>
          <w:sz w:val="28"/>
          <w:cs/>
        </w:rPr>
        <w:t xml:space="preserve"> </w:t>
      </w:r>
      <w:r w:rsidR="006252E8" w:rsidRPr="002C5DEF">
        <w:rPr>
          <w:rFonts w:ascii="FreesiaUPC" w:eastAsia="Angsana New" w:hAnsi="FreesiaUPC" w:cs="FreesiaUPC" w:hint="cs"/>
          <w:color w:val="FF0066"/>
          <w:sz w:val="28"/>
          <w:cs/>
        </w:rPr>
        <w:t>ในกรณีที่คณะไม่สามารถเดินทางข้ามเกาะได้</w:t>
      </w:r>
      <w:r w:rsidR="006252E8" w:rsidRPr="002C5DEF">
        <w:rPr>
          <w:rFonts w:ascii="FreesiaUPC" w:eastAsia="Angsana New" w:hAnsi="FreesiaUPC" w:cs="FreesiaUPC"/>
          <w:color w:val="FF0066"/>
          <w:sz w:val="28"/>
          <w:cs/>
        </w:rPr>
        <w:t xml:space="preserve"> **</w:t>
      </w:r>
    </w:p>
    <w:p w14:paraId="42DDD4B9" w14:textId="76E0EF08" w:rsidR="00D83728" w:rsidRDefault="00D83728" w:rsidP="006252E8">
      <w:pPr>
        <w:pStyle w:val="NoSpacing"/>
        <w:ind w:left="1418"/>
        <w:rPr>
          <w:rFonts w:ascii="FreesiaUPC" w:eastAsia="Angsana New" w:hAnsi="FreesiaUPC" w:cs="FreesiaUPC"/>
          <w:sz w:val="32"/>
          <w:szCs w:val="32"/>
        </w:rPr>
      </w:pPr>
      <w:r>
        <w:rPr>
          <w:noProof/>
        </w:rPr>
        <w:drawing>
          <wp:inline distT="0" distB="0" distL="0" distR="0" wp14:anchorId="2E3EF7B9" wp14:editId="7415E08B">
            <wp:extent cx="5986651" cy="1991290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95231" cy="199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9E83C" w14:textId="065424E4" w:rsidR="00B54F3B" w:rsidRPr="00D83728" w:rsidRDefault="006252E8" w:rsidP="00D83728">
      <w:pPr>
        <w:pStyle w:val="NoSpacing"/>
        <w:ind w:left="1440"/>
        <w:jc w:val="thaiDistribute"/>
        <w:rPr>
          <w:rFonts w:ascii="FreesiaUPC" w:eastAsia="Angsana New" w:hAnsi="FreesiaUPC" w:cs="FreesiaUPC"/>
          <w:sz w:val="32"/>
          <w:szCs w:val="32"/>
        </w:rPr>
      </w:pPr>
      <w:r w:rsidRPr="006252E8">
        <w:rPr>
          <w:rFonts w:ascii="FreesiaUPC" w:eastAsia="Angsana New" w:hAnsi="FreesiaUPC" w:cs="FreesiaUPC"/>
          <w:sz w:val="32"/>
          <w:szCs w:val="32"/>
          <w:cs/>
        </w:rPr>
        <w:t xml:space="preserve">นำท่านเข้าสู่ </w:t>
      </w:r>
      <w:proofErr w:type="spellStart"/>
      <w:r w:rsidRPr="006252E8">
        <w:rPr>
          <w:rStyle w:val="Strong"/>
          <w:rFonts w:ascii="FreesiaUPC" w:hAnsi="FreesiaUPC" w:cs="FreesiaUPC"/>
          <w:color w:val="0000FF"/>
          <w:sz w:val="32"/>
          <w:szCs w:val="32"/>
        </w:rPr>
        <w:t>VinWonders</w:t>
      </w:r>
      <w:proofErr w:type="spellEnd"/>
      <w:r w:rsidRPr="006252E8">
        <w:rPr>
          <w:rStyle w:val="Strong"/>
          <w:rFonts w:ascii="FreesiaUPC" w:hAnsi="FreesiaUPC" w:cs="FreesiaUPC"/>
          <w:color w:val="0000FF"/>
          <w:sz w:val="32"/>
          <w:szCs w:val="32"/>
        </w:rPr>
        <w:t xml:space="preserve"> </w:t>
      </w:r>
      <w:proofErr w:type="spellStart"/>
      <w:r w:rsidRPr="006252E8">
        <w:rPr>
          <w:rStyle w:val="Strong"/>
          <w:rFonts w:ascii="FreesiaUPC" w:hAnsi="FreesiaUPC" w:cs="FreesiaUPC"/>
          <w:color w:val="0000FF"/>
          <w:sz w:val="32"/>
          <w:szCs w:val="32"/>
        </w:rPr>
        <w:t>Nha</w:t>
      </w:r>
      <w:proofErr w:type="spellEnd"/>
      <w:r w:rsidRPr="006252E8">
        <w:rPr>
          <w:rStyle w:val="Strong"/>
          <w:rFonts w:ascii="FreesiaUPC" w:hAnsi="FreesiaUPC" w:cs="FreesiaUPC"/>
          <w:color w:val="0000FF"/>
          <w:sz w:val="32"/>
          <w:szCs w:val="32"/>
        </w:rPr>
        <w:t xml:space="preserve"> Trang</w:t>
      </w:r>
      <w:r w:rsidRPr="006252E8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6252E8">
        <w:rPr>
          <w:rFonts w:ascii="FreesiaUPC" w:hAnsi="FreesiaUPC" w:cs="FreesiaUPC"/>
          <w:sz w:val="32"/>
          <w:szCs w:val="32"/>
          <w:cs/>
        </w:rPr>
        <w:t>สวนสนุกที</w:t>
      </w:r>
      <w:r w:rsidR="00B54F3B">
        <w:rPr>
          <w:rFonts w:ascii="FreesiaUPC" w:hAnsi="FreesiaUPC" w:cs="FreesiaUPC" w:hint="cs"/>
          <w:sz w:val="32"/>
          <w:szCs w:val="32"/>
          <w:cs/>
        </w:rPr>
        <w:t>่</w:t>
      </w:r>
      <w:r w:rsidRPr="006252E8">
        <w:rPr>
          <w:rFonts w:ascii="FreesiaUPC" w:hAnsi="FreesiaUPC" w:cs="FreesiaUPC"/>
          <w:sz w:val="32"/>
          <w:szCs w:val="32"/>
          <w:cs/>
        </w:rPr>
        <w:t>มาแล้ว “เล่นได้ทั้งวันไม่มีเบื่อ” เพราะรวมทุกอารมณ์ไว้ในที่เดียว ตั้งแต่เครื่องเล่นสายหวาดเสียวอย่าง</w:t>
      </w:r>
      <w:r w:rsidRPr="006252E8">
        <w:rPr>
          <w:rFonts w:ascii="FreesiaUPC" w:hAnsi="FreesiaUPC" w:cs="FreesiaUPC"/>
          <w:sz w:val="32"/>
          <w:szCs w:val="32"/>
        </w:rPr>
        <w:t xml:space="preserve"> </w:t>
      </w:r>
      <w:r w:rsidRPr="006252E8">
        <w:rPr>
          <w:rStyle w:val="Strong"/>
          <w:rFonts w:ascii="FreesiaUPC" w:hAnsi="FreesiaUPC" w:cs="FreesiaUPC"/>
          <w:color w:val="0000FF"/>
          <w:sz w:val="32"/>
          <w:szCs w:val="32"/>
        </w:rPr>
        <w:t>Alpine Coaster</w:t>
      </w:r>
      <w:r w:rsidRPr="006252E8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6252E8">
        <w:rPr>
          <w:rFonts w:ascii="FreesiaUPC" w:hAnsi="FreesiaUPC" w:cs="FreesiaUPC"/>
          <w:sz w:val="32"/>
          <w:szCs w:val="32"/>
          <w:cs/>
        </w:rPr>
        <w:t>ที่พุ่งลงเขาพร้อมวิวทะเลสุดอลัง</w:t>
      </w:r>
      <w:r w:rsidRPr="006252E8">
        <w:rPr>
          <w:rFonts w:ascii="FreesiaUPC" w:hAnsi="FreesiaUPC" w:cs="FreesiaUPC"/>
          <w:sz w:val="32"/>
          <w:szCs w:val="32"/>
        </w:rPr>
        <w:t xml:space="preserve">, </w:t>
      </w:r>
      <w:r w:rsidRPr="006252E8">
        <w:rPr>
          <w:rStyle w:val="Strong"/>
          <w:rFonts w:ascii="FreesiaUPC" w:hAnsi="FreesiaUPC" w:cs="FreesiaUPC"/>
          <w:color w:val="0000FF"/>
          <w:sz w:val="32"/>
          <w:szCs w:val="32"/>
        </w:rPr>
        <w:t>Sky Drop</w:t>
      </w:r>
      <w:r w:rsidRPr="006252E8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6252E8">
        <w:rPr>
          <w:rFonts w:ascii="FreesiaUPC" w:hAnsi="FreesiaUPC" w:cs="FreesiaUPC"/>
          <w:sz w:val="32"/>
          <w:szCs w:val="32"/>
          <w:cs/>
        </w:rPr>
        <w:t>ดิ่งอิสระแบบใจหาย</w:t>
      </w:r>
      <w:r w:rsidRPr="006252E8">
        <w:rPr>
          <w:rFonts w:ascii="FreesiaUPC" w:hAnsi="FreesiaUPC" w:cs="FreesiaUPC"/>
          <w:sz w:val="32"/>
          <w:szCs w:val="32"/>
        </w:rPr>
        <w:t xml:space="preserve">, </w:t>
      </w:r>
      <w:r w:rsidRPr="006252E8">
        <w:rPr>
          <w:rFonts w:ascii="FreesiaUPC" w:hAnsi="FreesiaUPC" w:cs="FreesiaUPC"/>
          <w:sz w:val="32"/>
          <w:szCs w:val="32"/>
          <w:cs/>
        </w:rPr>
        <w:t>ไปจนถึง</w:t>
      </w:r>
      <w:r w:rsidRPr="006252E8">
        <w:rPr>
          <w:rFonts w:ascii="FreesiaUPC" w:hAnsi="FreesiaUPC" w:cs="FreesiaUPC"/>
          <w:sz w:val="32"/>
          <w:szCs w:val="32"/>
        </w:rPr>
        <w:t xml:space="preserve"> </w:t>
      </w:r>
      <w:r w:rsidRPr="006252E8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สวนน้ำขนาดใหญ่</w:t>
      </w:r>
      <w:r w:rsidRPr="006252E8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6252E8">
        <w:rPr>
          <w:rFonts w:ascii="FreesiaUPC" w:hAnsi="FreesiaUPC" w:cs="FreesiaUPC"/>
          <w:sz w:val="32"/>
          <w:szCs w:val="32"/>
          <w:cs/>
        </w:rPr>
        <w:t xml:space="preserve">ที่มีทั้งสระคลื่นและสไลเดอร์ยักษ์สำหรับทุกวัย เสริมด้วยชิงช้าสวรรค์สูงที่มองเห็นอ่าวญาจางแบบ </w:t>
      </w:r>
      <w:r w:rsidRPr="006252E8">
        <w:rPr>
          <w:rFonts w:ascii="FreesiaUPC" w:hAnsi="FreesiaUPC" w:cs="FreesiaUPC"/>
          <w:sz w:val="32"/>
          <w:szCs w:val="32"/>
        </w:rPr>
        <w:t xml:space="preserve">360 </w:t>
      </w:r>
      <w:r w:rsidRPr="006252E8">
        <w:rPr>
          <w:rFonts w:ascii="FreesiaUPC" w:hAnsi="FreesiaUPC" w:cs="FreesiaUPC"/>
          <w:sz w:val="32"/>
          <w:szCs w:val="32"/>
          <w:cs/>
        </w:rPr>
        <w:t xml:space="preserve">องศา จุดเด่นที่ทำให้ที่นี่ “เหนือกว่า </w:t>
      </w:r>
      <w:proofErr w:type="spellStart"/>
      <w:r w:rsidRPr="006252E8">
        <w:rPr>
          <w:rFonts w:ascii="FreesiaUPC" w:hAnsi="FreesiaUPC" w:cs="FreesiaUPC"/>
          <w:sz w:val="32"/>
          <w:szCs w:val="32"/>
        </w:rPr>
        <w:t>VinWonders</w:t>
      </w:r>
      <w:proofErr w:type="spellEnd"/>
      <w:r w:rsidRPr="006252E8">
        <w:rPr>
          <w:rFonts w:ascii="FreesiaUPC" w:hAnsi="FreesiaUPC" w:cs="FreesiaUPC"/>
          <w:sz w:val="32"/>
          <w:szCs w:val="32"/>
        </w:rPr>
        <w:t xml:space="preserve"> </w:t>
      </w:r>
      <w:r w:rsidRPr="006252E8">
        <w:rPr>
          <w:rFonts w:ascii="FreesiaUPC" w:hAnsi="FreesiaUPC" w:cs="FreesiaUPC"/>
          <w:sz w:val="32"/>
          <w:szCs w:val="32"/>
          <w:cs/>
        </w:rPr>
        <w:t>เมืองอื่น” คือโลเคชันบนเกาะกลางทะเล ทำให้แทบทุกเครื่องเล่นได้วิวทะเลจริง ไม่ใช่แค่สวนสนุก แต่เป็นสวนสนุกที่วิวสวยระดับรีสอร์ต</w:t>
      </w:r>
      <w:r w:rsidR="00B54F3B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="00B54F3B" w:rsidRPr="00B54F3B">
        <w:rPr>
          <w:rFonts w:ascii="FreesiaUPC" w:hAnsi="FreesiaUPC" w:cs="FreesiaUPC"/>
          <w:sz w:val="32"/>
          <w:szCs w:val="32"/>
          <w:cs/>
        </w:rPr>
        <w:t>เหมาะทั้งนักท่องเที่ยวสายแอดเวนเจอร์ ครอบครัว และคู่รัก ที่อยากใช้เวลาทั้งวันในสถานที่เดียวแบบครบจบ ทั้งความสนุก ความตื่นเต้น และบรรยากาศพักผ่อนระดับพรีเมียม</w:t>
      </w:r>
    </w:p>
    <w:p w14:paraId="7BC42F47" w14:textId="183422DA" w:rsidR="00C637B9" w:rsidRDefault="00F72F38" w:rsidP="00BD578E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017B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** </w:t>
      </w:r>
      <w:r w:rsidRPr="00017B2D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อิสระอาหารเที่ยง</w:t>
      </w:r>
      <w:r w:rsidRPr="00017B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017B2D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ตามอัธยาศัยเพื่อความสะดวกในการท่องเที่ยว</w:t>
      </w:r>
      <w:r w:rsidRPr="00017B2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**</w:t>
      </w:r>
    </w:p>
    <w:p w14:paraId="3AF0C7A2" w14:textId="25711D55" w:rsidR="00B54F3B" w:rsidRDefault="00CF3B44" w:rsidP="00CF3B44">
      <w:pPr>
        <w:pStyle w:val="NoSpacing"/>
        <w:ind w:left="1440"/>
        <w:rPr>
          <w:noProof/>
        </w:rPr>
      </w:pPr>
      <w:r>
        <w:rPr>
          <w:noProof/>
        </w:rPr>
        <w:drawing>
          <wp:inline distT="0" distB="0" distL="0" distR="0" wp14:anchorId="7F7F0E42" wp14:editId="6BD2E433">
            <wp:extent cx="5953085" cy="1809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66389" cy="181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68D">
        <w:rPr>
          <w:noProof/>
        </w:rPr>
        <w:tab/>
      </w:r>
      <w:r w:rsidR="0044168D">
        <w:rPr>
          <w:noProof/>
        </w:rPr>
        <w:tab/>
      </w:r>
    </w:p>
    <w:p w14:paraId="47B0DAB1" w14:textId="2AE87B05" w:rsidR="0044168D" w:rsidRPr="0063503B" w:rsidRDefault="00CF3B44" w:rsidP="00B54F3B">
      <w:pPr>
        <w:pStyle w:val="NoSpacing"/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14:paraId="0BC4F2A5" w14:textId="1D9D49B5" w:rsidR="00A25B8A" w:rsidRDefault="00A25B8A" w:rsidP="00B90C90">
      <w:pPr>
        <w:pStyle w:val="NoSpacing"/>
        <w:ind w:left="1440"/>
        <w:jc w:val="thaiDistribute"/>
        <w:rPr>
          <w:rStyle w:val="Strong"/>
          <w:rFonts w:ascii="FreesiaUPC" w:hAnsi="FreesiaUPC" w:cs="FreesiaUPC"/>
          <w:b w:val="0"/>
          <w:bCs w:val="0"/>
          <w:sz w:val="32"/>
          <w:szCs w:val="32"/>
        </w:rPr>
      </w:pPr>
      <w:r>
        <w:rPr>
          <w:rStyle w:val="Strong"/>
          <w:rFonts w:ascii="FreesiaUPC" w:hAnsi="FreesiaUPC" w:cs="FreesiaUPC" w:hint="cs"/>
          <w:b w:val="0"/>
          <w:bCs w:val="0"/>
          <w:sz w:val="32"/>
          <w:szCs w:val="32"/>
          <w:cs/>
        </w:rPr>
        <w:lastRenderedPageBreak/>
        <w:t xml:space="preserve">ถึงเวลาอันสมควรนำท่านนั่งกระเช้ากลับสู่ </w:t>
      </w:r>
      <w:r w:rsidRPr="00A25B8A">
        <w:rPr>
          <w:rStyle w:val="Strong"/>
          <w:rFonts w:ascii="FreesiaUPC" w:hAnsi="FreesiaUPC" w:cs="FreesiaUPC" w:hint="cs"/>
          <w:sz w:val="32"/>
          <w:szCs w:val="32"/>
          <w:cs/>
        </w:rPr>
        <w:t>เมืองญาจาง</w:t>
      </w:r>
      <w:r>
        <w:rPr>
          <w:rStyle w:val="Strong"/>
          <w:rFonts w:ascii="FreesiaUPC" w:hAnsi="FreesiaUPC" w:cs="FreesiaUPC" w:hint="cs"/>
          <w:b w:val="0"/>
          <w:bCs w:val="0"/>
          <w:sz w:val="32"/>
          <w:szCs w:val="32"/>
          <w:cs/>
        </w:rPr>
        <w:t xml:space="preserve"> </w:t>
      </w:r>
    </w:p>
    <w:p w14:paraId="2004DA25" w14:textId="6CC09A55" w:rsidR="00B54F3B" w:rsidRPr="002C5DEF" w:rsidRDefault="00F15928" w:rsidP="002C5DEF">
      <w:pPr>
        <w:pStyle w:val="NoSpacing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inline distT="0" distB="0" distL="0" distR="0" wp14:anchorId="10E6A0DA" wp14:editId="7AB57813">
            <wp:extent cx="5934058" cy="1972694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292" cy="197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75F7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2C5DEF" w:rsidRPr="00027B79">
        <w:rPr>
          <w:rStyle w:val="Strong"/>
          <w:rFonts w:ascii="FreesiaUPC" w:hAnsi="FreesiaUPC" w:cs="FreesiaUPC" w:hint="cs"/>
          <w:b w:val="0"/>
          <w:bCs w:val="0"/>
          <w:sz w:val="32"/>
          <w:szCs w:val="32"/>
          <w:cs/>
        </w:rPr>
        <w:t>จากนั้นนำท่านสู่</w:t>
      </w:r>
      <w:r w:rsidR="002C5DEF" w:rsidRPr="00027B79">
        <w:rPr>
          <w:rStyle w:val="Strong"/>
          <w:rFonts w:ascii="FreesiaUPC" w:hAnsi="FreesiaUPC" w:cs="FreesiaUPC" w:hint="cs"/>
          <w:sz w:val="32"/>
          <w:szCs w:val="32"/>
          <w:cs/>
        </w:rPr>
        <w:t xml:space="preserve"> </w:t>
      </w:r>
      <w:r w:rsidR="002C5DEF" w:rsidRPr="00EA75F7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 xml:space="preserve">ถนนคนเดินญาจาง </w:t>
      </w:r>
      <w:r w:rsidR="00EA75F7" w:rsidRPr="00EA75F7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(</w:t>
      </w:r>
      <w:proofErr w:type="spellStart"/>
      <w:r w:rsidR="00EA75F7" w:rsidRPr="00EA75F7">
        <w:rPr>
          <w:rStyle w:val="Strong"/>
          <w:rFonts w:ascii="FreesiaUPC" w:hAnsi="FreesiaUPC" w:cs="FreesiaUPC"/>
          <w:color w:val="0000FF"/>
          <w:sz w:val="32"/>
          <w:szCs w:val="32"/>
        </w:rPr>
        <w:t>Nha</w:t>
      </w:r>
      <w:proofErr w:type="spellEnd"/>
      <w:r w:rsidR="00EA75F7" w:rsidRPr="00EA75F7">
        <w:rPr>
          <w:rStyle w:val="Strong"/>
          <w:rFonts w:ascii="FreesiaUPC" w:hAnsi="FreesiaUPC" w:cs="FreesiaUPC"/>
          <w:color w:val="0000FF"/>
          <w:sz w:val="32"/>
          <w:szCs w:val="32"/>
        </w:rPr>
        <w:t xml:space="preserve"> Trang Walking Street)</w:t>
      </w:r>
      <w:r w:rsidR="00EA75F7" w:rsidRPr="00EA75F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EA75F7" w:rsidRPr="00EA75F7">
        <w:rPr>
          <w:rFonts w:ascii="FreesiaUPC" w:hAnsi="FreesiaUPC" w:cs="FreesiaUPC"/>
          <w:sz w:val="32"/>
          <w:szCs w:val="32"/>
          <w:cs/>
        </w:rPr>
        <w:t>แหล่งท่องเที่ยวยามเย็นถึงกลางคืนที่คึกคักที่สุดของเมือง ตั้งอยู่บริเวณ</w:t>
      </w:r>
      <w:r w:rsidR="00EA75F7" w:rsidRPr="00EA75F7">
        <w:rPr>
          <w:rFonts w:ascii="FreesiaUPC" w:hAnsi="FreesiaUPC" w:cs="FreesiaUPC"/>
          <w:sz w:val="32"/>
          <w:szCs w:val="32"/>
        </w:rPr>
        <w:t xml:space="preserve"> </w:t>
      </w:r>
      <w:r w:rsidR="00EA75F7" w:rsidRPr="00EA75F7">
        <w:rPr>
          <w:rStyle w:val="Strong"/>
          <w:rFonts w:ascii="FreesiaUPC" w:hAnsi="FreesiaUPC" w:cs="FreesiaUPC"/>
          <w:sz w:val="32"/>
          <w:szCs w:val="32"/>
          <w:cs/>
        </w:rPr>
        <w:t xml:space="preserve">ถนน </w:t>
      </w:r>
      <w:r w:rsidR="00EA75F7" w:rsidRPr="00EA75F7">
        <w:rPr>
          <w:rStyle w:val="Strong"/>
          <w:rFonts w:ascii="FreesiaUPC" w:hAnsi="FreesiaUPC" w:cs="FreesiaUPC"/>
          <w:sz w:val="32"/>
          <w:szCs w:val="32"/>
        </w:rPr>
        <w:t xml:space="preserve">Tran </w:t>
      </w:r>
      <w:proofErr w:type="spellStart"/>
      <w:r w:rsidR="00EA75F7" w:rsidRPr="00EA75F7">
        <w:rPr>
          <w:rStyle w:val="Strong"/>
          <w:rFonts w:ascii="FreesiaUPC" w:hAnsi="FreesiaUPC" w:cs="FreesiaUPC"/>
          <w:sz w:val="32"/>
          <w:szCs w:val="32"/>
        </w:rPr>
        <w:t>Phu</w:t>
      </w:r>
      <w:proofErr w:type="spellEnd"/>
      <w:r w:rsidR="00EA75F7" w:rsidRPr="00EA75F7">
        <w:rPr>
          <w:rStyle w:val="Strong"/>
          <w:rFonts w:ascii="FreesiaUPC" w:hAnsi="FreesiaUPC" w:cs="FreesiaUPC"/>
          <w:sz w:val="32"/>
          <w:szCs w:val="32"/>
        </w:rPr>
        <w:t xml:space="preserve"> </w:t>
      </w:r>
      <w:r w:rsidR="00EA75F7" w:rsidRPr="00EA75F7">
        <w:rPr>
          <w:rStyle w:val="Strong"/>
          <w:rFonts w:ascii="FreesiaUPC" w:hAnsi="FreesiaUPC" w:cs="FreesiaUPC"/>
          <w:sz w:val="32"/>
          <w:szCs w:val="32"/>
          <w:cs/>
        </w:rPr>
        <w:t>ใกล้ชายหาดญาจาง</w:t>
      </w:r>
      <w:r w:rsidR="00EA75F7" w:rsidRPr="00EA75F7">
        <w:rPr>
          <w:rFonts w:ascii="FreesiaUPC" w:hAnsi="FreesiaUPC" w:cs="FreesiaUPC"/>
          <w:sz w:val="32"/>
          <w:szCs w:val="32"/>
        </w:rPr>
        <w:t xml:space="preserve"> </w:t>
      </w:r>
      <w:r w:rsidR="00EA75F7" w:rsidRPr="00EA75F7">
        <w:rPr>
          <w:rFonts w:ascii="FreesiaUPC" w:hAnsi="FreesiaUPC" w:cs="FreesiaUPC"/>
          <w:sz w:val="32"/>
          <w:szCs w:val="32"/>
          <w:cs/>
        </w:rPr>
        <w:t>เต็มไปด้วยร้านอาหารทะเล อาหารเวียดนาม ของกินสตรีทฟู้ด ร้านกาแฟ บาร์ ร้านขายของฝาก และร้านเสื้อผ้า บรรยากาศมีทั้งดนตรีสด การแสดงริมถนน และแสงไฟสวย ๆ เหมาะสำหรับเดินเล่น ชิมของอร่อย ช้อปปิ้ง และสัมผัสวิถีชีวิตยามค่ำคืนของชาวญาจางอย่างใกล้ชิด</w:t>
      </w:r>
    </w:p>
    <w:p w14:paraId="01BF9DE0" w14:textId="7F7D8347" w:rsidR="004F4C63" w:rsidRPr="004F4C63" w:rsidRDefault="004F4C63" w:rsidP="004F4C63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ค่ำ</w:t>
      </w:r>
      <w:r w:rsidRPr="009C381A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9C381A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9C381A">
        <w:rPr>
          <w:rFonts w:ascii="FreesiaUPC" w:hAnsi="FreesiaUPC" w:cs="FreesiaUPC" w:hint="cs"/>
          <w:b/>
          <w:bCs/>
          <w:sz w:val="32"/>
          <w:szCs w:val="32"/>
          <w:cs/>
        </w:rPr>
        <w:t>รับประทานอาหาร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ค่ำ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D1120F">
        <w:rPr>
          <w:rFonts w:ascii="FreesiaUPC" w:hAnsi="FreesiaUPC" w:cs="FreesiaUPC"/>
          <w:b/>
          <w:bCs/>
          <w:sz w:val="32"/>
          <w:szCs w:val="32"/>
          <w:cs/>
        </w:rPr>
        <w:t xml:space="preserve">ณ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ภัตตาคาร</w:t>
      </w:r>
      <w:r w:rsidR="002C5DEF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2C5DEF" w:rsidRPr="002C5DEF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เมนูพิเศษ </w:t>
      </w:r>
      <w:r w:rsidR="002C5DEF" w:rsidRPr="002C5DEF">
        <w:rPr>
          <w:rFonts w:ascii="EucrosiaUPC" w:hAnsi="EucrosiaUPC" w:cs="EucrosiaUPC"/>
          <w:b/>
          <w:bCs/>
          <w:noProof/>
          <w:color w:val="FF0000"/>
          <w:sz w:val="32"/>
          <w:szCs w:val="32"/>
          <w:highlight w:val="yellow"/>
        </w:rPr>
        <w:t xml:space="preserve">Buffet </w:t>
      </w:r>
      <w:r w:rsidR="002C5DEF" w:rsidRPr="002C5DE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eastAsia="ja-JP"/>
        </w:rPr>
        <w:t>BBQ</w:t>
      </w:r>
      <w:r w:rsidRPr="002C5DE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7C61E8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4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  <w:r w:rsidR="00761A79" w:rsidRPr="00761A79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</w:p>
    <w:p w14:paraId="225F5869" w14:textId="10CF3027" w:rsidR="00520308" w:rsidRDefault="008248A7" w:rsidP="00520308">
      <w:pPr>
        <w:pStyle w:val="NoSpacing"/>
        <w:ind w:left="1440" w:hanging="22"/>
        <w:jc w:val="thaiDistribute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  <w:r w:rsidRPr="00B80E4B">
        <w:rPr>
          <w:rFonts w:ascii="FreesiaUPC" w:eastAsia="Angsana New" w:hAnsi="FreesiaUPC" w:cs="Frees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57888" behindDoc="1" locked="0" layoutInCell="1" allowOverlap="1" wp14:anchorId="3719EEE6" wp14:editId="02B6128C">
                <wp:simplePos x="0" y="0"/>
                <wp:positionH relativeFrom="margin">
                  <wp:posOffset>-3175</wp:posOffset>
                </wp:positionH>
                <wp:positionV relativeFrom="paragraph">
                  <wp:posOffset>450215</wp:posOffset>
                </wp:positionV>
                <wp:extent cx="6791325" cy="737870"/>
                <wp:effectExtent l="38100" t="38100" r="123825" b="119380"/>
                <wp:wrapTopAndBottom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1325" cy="73787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42DCE" w14:textId="387F3260" w:rsidR="004E5CF7" w:rsidRPr="008248A7" w:rsidRDefault="00285363" w:rsidP="00285363">
                            <w:pPr>
                              <w:pStyle w:val="NoSpacing"/>
                              <w:ind w:left="1440" w:hanging="1440"/>
                              <w:rPr>
                                <w:color w:val="FFFFFF" w:themeColor="background1"/>
                              </w:rPr>
                            </w:pPr>
                            <w:r w:rsidRPr="00275A6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  <w:r w:rsidR="008248A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8248A7" w:rsidRPr="008248A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ปราสาท </w:t>
                            </w:r>
                            <w:r w:rsidR="008248A7" w:rsidRPr="008248A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  <w:t>Ponnagar</w:t>
                            </w:r>
                            <w:r w:rsidR="008248A7" w:rsidRPr="008248A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8248A7" w:rsidRPr="008248A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  <w:t>Hon Chong Cafe (</w:t>
                            </w:r>
                            <w:r w:rsidR="008248A7" w:rsidRPr="008248A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ไม่รวมเครื่องดื่ม</w:t>
                            </w:r>
                            <w:r w:rsidR="008248A7" w:rsidRPr="008248A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  <w:t xml:space="preserve">) – </w:t>
                            </w:r>
                            <w:r w:rsidR="008248A7" w:rsidRPr="008248A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8248A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กามรัญ </w:t>
                            </w:r>
                            <w:r w:rsidR="008248A7" w:rsidRPr="008248A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เมืองญาจาง</w:t>
                            </w:r>
                            <w:r w:rsidR="008248A7" w:rsidRPr="008248A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8248A7" w:rsidRPr="008248A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19EEE6" id="Rectangle: Rounded Corners 10" o:spid="_x0000_s1028" style="position:absolute;left:0;text-align:left;margin-left:-.25pt;margin-top:35.45pt;width:534.75pt;height:58.1pt;z-index:-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" fillcolor="#00b0f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78F42DCE" w14:textId="387F3260" w:rsidR="004E5CF7" w:rsidRPr="008248A7" w:rsidRDefault="00285363" w:rsidP="00285363">
                      <w:pPr>
                        <w:pStyle w:val="NoSpacing"/>
                        <w:ind w:left="1440" w:hanging="1440"/>
                        <w:rPr>
                          <w:color w:val="FFFFFF" w:themeColor="background1"/>
                        </w:rPr>
                      </w:pPr>
                      <w:r w:rsidRPr="00275A67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="008248A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8248A7" w:rsidRPr="008248A7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ปราสาท </w:t>
                      </w:r>
                      <w:r w:rsidR="008248A7" w:rsidRPr="008248A7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  <w:t>Ponnagar</w:t>
                      </w:r>
                      <w:r w:rsidR="008248A7" w:rsidRPr="008248A7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 – </w:t>
                      </w:r>
                      <w:r w:rsidR="008248A7" w:rsidRPr="008248A7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  <w:t>Hon Chong Cafe (</w:t>
                      </w:r>
                      <w:r w:rsidR="008248A7" w:rsidRPr="008248A7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ไม่รวมเครื่องดื่ม</w:t>
                      </w:r>
                      <w:r w:rsidR="008248A7" w:rsidRPr="008248A7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  <w:t xml:space="preserve">) – </w:t>
                      </w:r>
                      <w:r w:rsidR="008248A7" w:rsidRPr="008248A7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สนามบิน</w:t>
                      </w:r>
                      <w:r w:rsidR="008248A7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กามรัญ </w:t>
                      </w:r>
                      <w:r w:rsidR="008248A7" w:rsidRPr="008248A7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เมืองญาจาง</w:t>
                      </w:r>
                      <w:r w:rsidR="008248A7" w:rsidRPr="008248A7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 – </w:t>
                      </w:r>
                      <w:r w:rsidR="008248A7" w:rsidRPr="008248A7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สนามบินสุวรรณภูมิ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903AA4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ab/>
      </w:r>
      <w:r w:rsidR="00017B2D"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sym w:font="Webdings" w:char="F0E3"/>
      </w:r>
      <w:r w:rsidR="00017B2D" w:rsidRPr="009C381A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ที่พั</w:t>
      </w:r>
      <w:r w:rsidR="00BD578E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 xml:space="preserve">ก </w:t>
      </w:r>
      <w:r w:rsidR="00360E94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TND </w:t>
      </w:r>
      <w:proofErr w:type="spellStart"/>
      <w:r w:rsidR="00360E94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Nha</w:t>
      </w:r>
      <w:proofErr w:type="spellEnd"/>
      <w:r w:rsidR="00360E94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Trang</w:t>
      </w:r>
      <w:r w:rsidR="00017B2D" w:rsidRPr="005016FA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</w:t>
      </w:r>
      <w:r w:rsidR="00017B2D"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หรือเทียบเท่าระดับ </w:t>
      </w:r>
      <w:r w:rsidR="00017B2D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4</w:t>
      </w:r>
      <w:r w:rsidR="00017B2D"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 ดาว</w:t>
      </w:r>
    </w:p>
    <w:p w14:paraId="51875094" w14:textId="77B6E378" w:rsidR="00903AA4" w:rsidRPr="00E23C0D" w:rsidRDefault="00F15928" w:rsidP="00E23C0D">
      <w:pPr>
        <w:pStyle w:val="NoSpacing"/>
        <w:jc w:val="thaiDistribute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1472" behindDoc="0" locked="0" layoutInCell="1" allowOverlap="1" wp14:anchorId="48DADCE5" wp14:editId="3BD78BBA">
            <wp:simplePos x="0" y="0"/>
            <wp:positionH relativeFrom="column">
              <wp:posOffset>919480</wp:posOffset>
            </wp:positionH>
            <wp:positionV relativeFrom="paragraph">
              <wp:posOffset>1386205</wp:posOffset>
            </wp:positionV>
            <wp:extent cx="5966460" cy="1982470"/>
            <wp:effectExtent l="0" t="0" r="0" b="0"/>
            <wp:wrapThrough wrapText="bothSides">
              <wp:wrapPolygon edited="0">
                <wp:start x="0" y="0"/>
                <wp:lineTo x="0" y="21379"/>
                <wp:lineTo x="21517" y="21379"/>
                <wp:lineTo x="21517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ab/>
        <w:t>รับประทานอาหารเช้า</w:t>
      </w:r>
      <w:r w:rsidR="004E5CF7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ณ</w:t>
      </w:r>
      <w:r w:rsidR="004E5CF7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ห้องอาหารของโรงแรม</w:t>
      </w:r>
      <w:r w:rsidR="004E5CF7" w:rsidRPr="00480F29">
        <w:rPr>
          <w:rFonts w:ascii="FreesiaUPC" w:hAnsi="FreesiaUPC" w:cs="FreesiaUPC"/>
          <w:b/>
          <w:bCs/>
          <w:sz w:val="32"/>
          <w:szCs w:val="32"/>
          <w:lang w:eastAsia="ja-JP"/>
        </w:rPr>
        <w:t xml:space="preserve"> </w:t>
      </w:r>
      <w:r w:rsidR="004E5CF7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7C61E8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5</w:t>
      </w:r>
      <w:r w:rsidR="004E5CF7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0D4E8226" w14:textId="1489664D" w:rsidR="00B54F3B" w:rsidRPr="00072FD3" w:rsidRDefault="0074612F" w:rsidP="00CF3B44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  <w:r w:rsidRPr="0074612F">
        <w:rPr>
          <w:rFonts w:ascii="FreesiaUPC" w:hAnsi="FreesiaUPC" w:cs="FreesiaUPC" w:hint="cs"/>
          <w:color w:val="000000"/>
          <w:sz w:val="32"/>
          <w:szCs w:val="32"/>
          <w:cs/>
        </w:rPr>
        <w:t>นำท่านชม</w:t>
      </w:r>
      <w:r w:rsidRPr="0074612F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="00027B79" w:rsidRPr="00072FD3">
        <w:rPr>
          <w:rStyle w:val="Strong"/>
          <w:rFonts w:ascii="FreesiaUPC" w:hAnsi="FreesiaUPC" w:cs="FreesiaUPC"/>
          <w:color w:val="0000FF"/>
          <w:sz w:val="32"/>
          <w:szCs w:val="32"/>
          <w:cs/>
        </w:rPr>
        <w:t>ปราสาทโพนาการ์ (</w:t>
      </w:r>
      <w:r w:rsidR="00027B79" w:rsidRPr="00072FD3">
        <w:rPr>
          <w:rStyle w:val="Strong"/>
          <w:rFonts w:ascii="FreesiaUPC" w:hAnsi="FreesiaUPC" w:cs="FreesiaUPC"/>
          <w:color w:val="0000FF"/>
          <w:sz w:val="32"/>
          <w:szCs w:val="32"/>
        </w:rPr>
        <w:t>Po Nagar Cham Towers)</w:t>
      </w:r>
      <w:r w:rsidR="00027B79" w:rsidRPr="00072FD3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027B79" w:rsidRPr="00027B79">
        <w:rPr>
          <w:rFonts w:ascii="FreesiaUPC" w:hAnsi="FreesiaUPC" w:cs="FreesiaUPC"/>
          <w:sz w:val="32"/>
          <w:szCs w:val="32"/>
          <w:cs/>
        </w:rPr>
        <w:t>โบราณสถานสำคัญของเมืองญาจาง ตั้งอยู่บนเ</w:t>
      </w:r>
      <w:r w:rsidR="00027B79" w:rsidRPr="00072FD3">
        <w:rPr>
          <w:rFonts w:ascii="FreesiaUPC" w:hAnsi="FreesiaUPC" w:cs="FreesiaUPC"/>
          <w:sz w:val="32"/>
          <w:szCs w:val="32"/>
          <w:cs/>
        </w:rPr>
        <w:t>นินเขาริมแม่น้ำก๋าย เป็นกลุ่มปราสาทอิฐของอารยธรรมจามที่ยังคงความขลัง และงดงามมาจนถึงปัจจุบัน จุดเด่นคือสถาปัตยกรรมอิฐสีส้มแดงที่เรียงซ้อนสูงเด่น มองเห็นวิวเมืองและทะเลจากมุมสูง บรรยากาศเงียบสงบ แฝงกลิ่นอายศรัทธา</w:t>
      </w:r>
    </w:p>
    <w:p w14:paraId="3FEB3F73" w14:textId="1B4D6C70" w:rsidR="00027B79" w:rsidRDefault="007C61E8" w:rsidP="00027B79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6592" behindDoc="0" locked="0" layoutInCell="1" allowOverlap="1" wp14:anchorId="7D9C7172" wp14:editId="60684665">
            <wp:simplePos x="0" y="0"/>
            <wp:positionH relativeFrom="column">
              <wp:posOffset>-210820</wp:posOffset>
            </wp:positionH>
            <wp:positionV relativeFrom="paragraph">
              <wp:posOffset>0</wp:posOffset>
            </wp:positionV>
            <wp:extent cx="7261860" cy="1607820"/>
            <wp:effectExtent l="0" t="0" r="0" b="0"/>
            <wp:wrapThrough wrapText="bothSides">
              <wp:wrapPolygon edited="0">
                <wp:start x="0" y="0"/>
                <wp:lineTo x="0" y="21242"/>
                <wp:lineTo x="21532" y="21242"/>
                <wp:lineTo x="21532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86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79" w:rsidRPr="00072FD3">
        <w:rPr>
          <w:rFonts w:ascii="FreesiaUPC" w:hAnsi="FreesiaUPC" w:cs="FreesiaUPC"/>
          <w:sz w:val="32"/>
          <w:szCs w:val="32"/>
          <w:cs/>
        </w:rPr>
        <w:t xml:space="preserve">จากนั้นนำท่านสู่คาเฟ่วิวสวยริมทะเล </w:t>
      </w:r>
      <w:r w:rsidR="00027B79" w:rsidRPr="00072FD3">
        <w:rPr>
          <w:rFonts w:ascii="FreesiaUPC" w:hAnsi="FreesiaUPC" w:cs="FreesiaUPC"/>
          <w:b/>
          <w:bCs/>
          <w:color w:val="0000FF"/>
          <w:sz w:val="32"/>
          <w:szCs w:val="32"/>
        </w:rPr>
        <w:t>Hon Chong Café</w:t>
      </w:r>
      <w:r w:rsidR="00027B79" w:rsidRPr="00072FD3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027B79" w:rsidRPr="00072FD3">
        <w:rPr>
          <w:rFonts w:ascii="FreesiaUPC" w:hAnsi="FreesiaUPC" w:cs="FreesiaUPC"/>
          <w:sz w:val="32"/>
          <w:szCs w:val="32"/>
          <w:cs/>
        </w:rPr>
        <w:t>คาเฟ่เล็ก ๆ ตั้งอยู่ใกล้กลุ่มหินฮอนจ่อง จุดเด่นคือที่นั่งหันหน้าออกทะเล มองเห็นโขดหินขนาดใหญ่ซ้อนกันเป็นเอกลักษณ์ พร้อมเสียงคลื่น</w:t>
      </w:r>
      <w:r w:rsidR="00072FD3" w:rsidRPr="00072FD3">
        <w:rPr>
          <w:rFonts w:ascii="FreesiaUPC" w:hAnsi="FreesiaUPC" w:cs="FreesiaUPC"/>
          <w:sz w:val="32"/>
          <w:szCs w:val="32"/>
          <w:cs/>
        </w:rPr>
        <w:t xml:space="preserve"> รับ</w:t>
      </w:r>
      <w:r w:rsidR="00027B79" w:rsidRPr="00072FD3">
        <w:rPr>
          <w:rFonts w:ascii="FreesiaUPC" w:hAnsi="FreesiaUPC" w:cs="FreesiaUPC"/>
          <w:sz w:val="32"/>
          <w:szCs w:val="32"/>
          <w:cs/>
        </w:rPr>
        <w:t>ลมทะเลตลอดเวลา เหมาะสำหรับนั่งจิบกาแฟ พักเหนื่อย และถ่ายรูปสวย ๆ</w:t>
      </w:r>
    </w:p>
    <w:p w14:paraId="033AF401" w14:textId="2FB941BB" w:rsidR="007C61E8" w:rsidRPr="007C61E8" w:rsidRDefault="007C61E8" w:rsidP="007C61E8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480F29">
        <w:rPr>
          <w:rFonts w:ascii="FreesiaUPC" w:hAnsi="FreesiaUPC" w:cs="FreesiaUPC"/>
          <w:b/>
          <w:bCs/>
          <w:sz w:val="32"/>
          <w:szCs w:val="32"/>
          <w:cs/>
        </w:rPr>
        <w:t>เที่ยง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  <w:t>รับประทานอาหารเที่ยง ณ ภัตตาคาร</w:t>
      </w:r>
      <w:r w:rsidR="0036265B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36265B" w:rsidRPr="0036265B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เมนู เฝอเวียดนาม</w:t>
      </w:r>
      <w:r w:rsidRPr="0036265B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6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</w:p>
    <w:p w14:paraId="5B5F364C" w14:textId="449ECDE4" w:rsidR="00BD578E" w:rsidRPr="0044260F" w:rsidRDefault="004E5CF7" w:rsidP="0044260F">
      <w:pPr>
        <w:pStyle w:val="NoSpacing"/>
        <w:ind w:left="698" w:firstLine="720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สมควรแก่เวลา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 xml:space="preserve">นำท่านเดินทาง </w:t>
      </w:r>
      <w:r w:rsidRPr="00027B79">
        <w:rPr>
          <w:rFonts w:ascii="FreesiaUPC" w:eastAsia="Angsana New" w:hAnsi="FreesiaUPC" w:cs="FreesiaUPC"/>
          <w:sz w:val="32"/>
          <w:szCs w:val="32"/>
          <w:cs/>
        </w:rPr>
        <w:t>สู่</w:t>
      </w:r>
      <w:r w:rsidRPr="00027B79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="00BD578E" w:rsidRPr="00027B79">
        <w:rPr>
          <w:rFonts w:ascii="FreesiaUPC" w:hAnsi="FreesiaUPC" w:cs="FreesiaUPC"/>
          <w:b/>
          <w:bCs/>
          <w:sz w:val="32"/>
          <w:szCs w:val="32"/>
          <w:shd w:val="clear" w:color="auto" w:fill="FFFFFF"/>
        </w:rPr>
        <w:t xml:space="preserve">Cam </w:t>
      </w:r>
      <w:proofErr w:type="spellStart"/>
      <w:r w:rsidR="00BD578E" w:rsidRPr="00027B79">
        <w:rPr>
          <w:rFonts w:ascii="FreesiaUPC" w:hAnsi="FreesiaUPC" w:cs="FreesiaUPC"/>
          <w:b/>
          <w:bCs/>
          <w:sz w:val="32"/>
          <w:szCs w:val="32"/>
          <w:shd w:val="clear" w:color="auto" w:fill="FFFFFF"/>
        </w:rPr>
        <w:t>Ranh</w:t>
      </w:r>
      <w:proofErr w:type="spellEnd"/>
      <w:r w:rsidR="00BD578E" w:rsidRPr="00027B79">
        <w:rPr>
          <w:rFonts w:ascii="FreesiaUPC" w:hAnsi="FreesiaUPC" w:cs="FreesiaUPC"/>
          <w:b/>
          <w:bCs/>
          <w:sz w:val="32"/>
          <w:szCs w:val="32"/>
          <w:shd w:val="clear" w:color="auto" w:fill="FFFFFF"/>
        </w:rPr>
        <w:t xml:space="preserve"> International Airport</w:t>
      </w:r>
      <w:r w:rsidR="00BD578E" w:rsidRPr="00027B79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BD578E" w:rsidRPr="00027B79">
        <w:rPr>
          <w:rFonts w:ascii="FreesiaUPC" w:hAnsi="FreesiaUPC" w:cs="FreesiaUPC"/>
          <w:b/>
          <w:bCs/>
          <w:sz w:val="32"/>
          <w:szCs w:val="32"/>
        </w:rPr>
        <w:t>(</w:t>
      </w:r>
      <w:r w:rsidR="00BD578E" w:rsidRPr="00027B79">
        <w:rPr>
          <w:rFonts w:ascii="FreesiaUPC" w:hAnsi="FreesiaUPC" w:cs="FreesiaUPC" w:hint="cs"/>
          <w:b/>
          <w:bCs/>
          <w:sz w:val="32"/>
          <w:szCs w:val="32"/>
          <w:cs/>
        </w:rPr>
        <w:t>สนามบินกามรัญ</w:t>
      </w:r>
      <w:r w:rsidR="00BD578E" w:rsidRPr="00027B79">
        <w:rPr>
          <w:rFonts w:ascii="FreesiaUPC" w:hAnsi="FreesiaUPC" w:cs="FreesiaUPC"/>
          <w:b/>
          <w:bCs/>
          <w:sz w:val="32"/>
          <w:szCs w:val="32"/>
          <w:cs/>
        </w:rPr>
        <w:t>)</w:t>
      </w:r>
      <w:r w:rsidR="00BD578E" w:rsidRPr="00027B79">
        <w:rPr>
          <w:rFonts w:ascii="FreesiaUPC" w:hAnsi="FreesiaUPC" w:cs="FreesiaUPC"/>
          <w:sz w:val="32"/>
          <w:szCs w:val="32"/>
          <w:cs/>
        </w:rPr>
        <w:t xml:space="preserve"> </w:t>
      </w:r>
    </w:p>
    <w:p w14:paraId="06AEF1BB" w14:textId="491C3D0F" w:rsidR="004E5CF7" w:rsidRDefault="004E5CF7" w:rsidP="004E5CF7">
      <w:pPr>
        <w:ind w:left="720" w:firstLine="720"/>
        <w:rPr>
          <w:rFonts w:ascii="FreesiaUPC" w:eastAsia="Angsana New" w:hAnsi="FreesiaUPC" w:cs="FreesiaUPC"/>
          <w:b/>
          <w:bCs/>
          <w:sz w:val="32"/>
          <w:szCs w:val="32"/>
        </w:rPr>
      </w:pPr>
      <w:r w:rsidRPr="00480F29">
        <w:rPr>
          <w:rFonts w:ascii="FreesiaUPC" w:eastAsia="Angsana New" w:hAnsi="FreesiaUPC" w:cs="FreesiaUPC"/>
          <w:sz w:val="32"/>
          <w:szCs w:val="32"/>
          <w:cs/>
        </w:rPr>
        <w:t>เตรียมตัวเดินทางสู่</w:t>
      </w:r>
      <w:r w:rsidR="0031521C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กรุงเทพฯ</w:t>
      </w:r>
    </w:p>
    <w:p w14:paraId="38F9BECD" w14:textId="04F8814C" w:rsidR="00DA0561" w:rsidRPr="0074612F" w:rsidRDefault="004E5CF7" w:rsidP="00DA0561">
      <w:pPr>
        <w:pStyle w:val="NoSpacing"/>
        <w:ind w:left="1440" w:hanging="1440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1</w:t>
      </w:r>
      <w:r w:rsidR="00BD578E">
        <w:rPr>
          <w:rFonts w:ascii="FreesiaUPC" w:eastAsia="Angsana New" w:hAnsi="FreesiaUPC" w:cs="FreesiaUPC"/>
          <w:b/>
          <w:bCs/>
          <w:sz w:val="32"/>
          <w:szCs w:val="32"/>
        </w:rPr>
        <w:t>4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.</w:t>
      </w:r>
      <w:r w:rsidR="00BD578E">
        <w:rPr>
          <w:rFonts w:ascii="FreesiaUPC" w:eastAsia="Angsana New" w:hAnsi="FreesiaUPC" w:cs="FreesiaUPC"/>
          <w:b/>
          <w:bCs/>
          <w:sz w:val="32"/>
          <w:szCs w:val="32"/>
        </w:rPr>
        <w:t>2</w:t>
      </w:r>
      <w:r w:rsidR="00F15928">
        <w:rPr>
          <w:rFonts w:ascii="FreesiaUPC" w:eastAsia="Angsana New" w:hAnsi="FreesiaUPC" w:cs="FreesiaUPC"/>
          <w:b/>
          <w:bCs/>
          <w:sz w:val="32"/>
          <w:szCs w:val="32"/>
        </w:rPr>
        <w:t>0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น.</w:t>
      </w:r>
      <w:r w:rsidRPr="00D1120F">
        <w:rPr>
          <w:rFonts w:ascii="FreesiaUPC" w:eastAsia="Angsana New" w:hAnsi="FreesiaUPC" w:cs="FreesiaUPC"/>
          <w:sz w:val="32"/>
          <w:szCs w:val="32"/>
        </w:rPr>
        <w:tab/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นำท่านออกเดินทางจาก </w:t>
      </w:r>
      <w:r w:rsidR="0074612F" w:rsidRPr="007C1699">
        <w:rPr>
          <w:rFonts w:ascii="FreesiaUPC" w:hAnsi="FreesiaUPC" w:cs="FreesiaUPC" w:hint="cs"/>
          <w:b/>
          <w:bCs/>
          <w:sz w:val="32"/>
          <w:szCs w:val="32"/>
          <w:cs/>
        </w:rPr>
        <w:t>สนามบิน</w:t>
      </w:r>
      <w:r w:rsidR="00BD578E">
        <w:rPr>
          <w:rFonts w:ascii="FreesiaUPC" w:hAnsi="FreesiaUPC" w:cs="FreesiaUPC" w:hint="cs"/>
          <w:b/>
          <w:bCs/>
          <w:sz w:val="32"/>
          <w:szCs w:val="32"/>
          <w:cs/>
        </w:rPr>
        <w:t>กามรัญ</w:t>
      </w:r>
      <w:r w:rsidR="00625136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74612F" w:rsidRPr="007C1699">
        <w:rPr>
          <w:rFonts w:ascii="FreesiaUPC" w:hAnsi="FreesiaUPC" w:cs="FreesiaUPC"/>
          <w:b/>
          <w:bCs/>
          <w:sz w:val="32"/>
          <w:szCs w:val="32"/>
          <w:cs/>
        </w:rPr>
        <w:t>เมือง</w:t>
      </w:r>
      <w:r w:rsidR="00BD578E">
        <w:rPr>
          <w:rFonts w:ascii="FreesiaUPC" w:hAnsi="FreesiaUPC" w:cs="FreesiaUPC" w:hint="cs"/>
          <w:b/>
          <w:bCs/>
          <w:sz w:val="32"/>
          <w:szCs w:val="32"/>
          <w:cs/>
        </w:rPr>
        <w:t>ญาจาง</w:t>
      </w:r>
      <w:r w:rsidR="00625136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D1120F">
        <w:rPr>
          <w:rFonts w:ascii="FreesiaUPC" w:eastAsia="Angsana New" w:hAnsi="FreesiaUPC" w:cs="FreesiaUPC"/>
          <w:b/>
          <w:bCs/>
          <w:sz w:val="32"/>
          <w:szCs w:val="32"/>
          <w:cs/>
        </w:rPr>
        <w:t>ประเทศเวียดนาม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5B726A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สนามบินนานาชาติสุวรรณภูมิ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 </w:t>
      </w:r>
      <w:r w:rsidRPr="005B726A">
        <w:rPr>
          <w:rFonts w:ascii="FreesiaUPC" w:eastAsia="Angsana New" w:hAnsi="FreesiaUPC" w:cs="FreesiaUPC"/>
          <w:b/>
          <w:bCs/>
          <w:sz w:val="32"/>
          <w:szCs w:val="32"/>
          <w:cs/>
        </w:rPr>
        <w:t>ประเทศไทย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โดยสายการบิน </w:t>
      </w:r>
      <w:r w:rsidR="00D056A4" w:rsidRPr="00D056A4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VIETJET AIR </w:t>
      </w:r>
      <w:r w:rsidRPr="006402AD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E224BF" w:rsidRPr="00E224BF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V</w:t>
      </w:r>
      <w:r w:rsidR="00D82241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Z9</w:t>
      </w:r>
      <w:r w:rsidR="00BD578E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69</w:t>
      </w:r>
    </w:p>
    <w:p w14:paraId="1DF23E06" w14:textId="21027F48" w:rsidR="00426007" w:rsidRDefault="004E5CF7" w:rsidP="004E5CF7">
      <w:pPr>
        <w:pStyle w:val="NoSpacing"/>
        <w:rPr>
          <w:rFonts w:ascii="FreesiaUPC" w:eastAsia="Angsana New" w:hAnsi="FreesiaUPC" w:cs="FreesiaUPC"/>
          <w:sz w:val="32"/>
          <w:szCs w:val="32"/>
        </w:rPr>
      </w:pP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1</w:t>
      </w:r>
      <w:r w:rsidR="00BD578E">
        <w:rPr>
          <w:rFonts w:ascii="FreesiaUPC" w:eastAsia="Angsana New" w:hAnsi="FreesiaUPC" w:cs="FreesiaUPC"/>
          <w:b/>
          <w:bCs/>
          <w:sz w:val="32"/>
          <w:szCs w:val="32"/>
        </w:rPr>
        <w:t>6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.</w:t>
      </w:r>
      <w:r w:rsidR="00BD578E">
        <w:rPr>
          <w:rFonts w:ascii="FreesiaUPC" w:eastAsia="Angsana New" w:hAnsi="FreesiaUPC" w:cs="FreesiaUPC"/>
          <w:b/>
          <w:bCs/>
          <w:sz w:val="32"/>
          <w:szCs w:val="32"/>
        </w:rPr>
        <w:t>2</w:t>
      </w:r>
      <w:r w:rsidR="00F15928">
        <w:rPr>
          <w:rFonts w:ascii="FreesiaUPC" w:eastAsia="Angsana New" w:hAnsi="FreesiaUPC" w:cs="FreesiaUPC"/>
          <w:b/>
          <w:bCs/>
          <w:sz w:val="32"/>
          <w:szCs w:val="32"/>
        </w:rPr>
        <w:t>0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ab/>
      </w:r>
      <w:r w:rsidRPr="00823286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>น.</w:t>
      </w:r>
      <w:r w:rsidRPr="00D1120F">
        <w:rPr>
          <w:rFonts w:ascii="FreesiaUPC" w:eastAsia="Angsana New" w:hAnsi="FreesiaUPC" w:cs="FreesiaUPC"/>
          <w:sz w:val="32"/>
          <w:szCs w:val="32"/>
        </w:rPr>
        <w:tab/>
      </w:r>
      <w:r w:rsidRPr="005F7503">
        <w:rPr>
          <w:rFonts w:ascii="FreesiaUPC" w:eastAsia="Angsana New" w:hAnsi="FreesiaUPC" w:cs="FreesiaUPC" w:hint="cs"/>
          <w:sz w:val="32"/>
          <w:szCs w:val="32"/>
          <w:cs/>
        </w:rPr>
        <w:t>เดินทางถึง</w:t>
      </w:r>
      <w:r w:rsidRPr="005F7503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132878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สนามบินนานาชาติสุวรรณภูมิ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>ประเทศไทย โดยสวัสดิภาพพร้อมความประทับใจ</w:t>
      </w:r>
    </w:p>
    <w:p w14:paraId="3E379449" w14:textId="77777777" w:rsidR="0000231A" w:rsidRPr="00D1120F" w:rsidRDefault="0000231A" w:rsidP="004E5CF7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359DD3D4" w14:textId="64260D36" w:rsidR="00986DFF" w:rsidRPr="0052321A" w:rsidRDefault="004E5CF7" w:rsidP="00426007">
      <w:pPr>
        <w:ind w:left="720" w:hanging="720"/>
        <w:jc w:val="center"/>
        <w:rPr>
          <w:rFonts w:ascii="FreesiaUPC" w:hAnsi="FreesiaUPC" w:cs="FreesiaUPC"/>
          <w:b/>
          <w:bCs/>
          <w:sz w:val="60"/>
          <w:szCs w:val="60"/>
        </w:rPr>
      </w:pPr>
      <w:r>
        <w:rPr>
          <w:rFonts w:ascii="EucrosiaUPC" w:eastAsia="Angsana New" w:hAnsi="EucrosiaUPC" w:cs="EucrosiaUPC"/>
          <w:sz w:val="32"/>
          <w:szCs w:val="32"/>
        </w:rPr>
        <w:t>######################################################</w:t>
      </w:r>
    </w:p>
    <w:p w14:paraId="4AAC1F35" w14:textId="77777777" w:rsidR="00072FD3" w:rsidRDefault="00072FD3" w:rsidP="00E23C0D">
      <w:pPr>
        <w:jc w:val="center"/>
        <w:rPr>
          <w:rFonts w:ascii="FreesiaUPC" w:hAnsi="FreesiaUPC" w:cs="FreesiaUPC"/>
          <w:b/>
          <w:bCs/>
          <w:sz w:val="60"/>
          <w:szCs w:val="60"/>
        </w:rPr>
      </w:pPr>
    </w:p>
    <w:p w14:paraId="5AF01599" w14:textId="77777777" w:rsidR="00072FD3" w:rsidRDefault="00072FD3" w:rsidP="00E23C0D">
      <w:pPr>
        <w:jc w:val="center"/>
        <w:rPr>
          <w:rFonts w:ascii="FreesiaUPC" w:hAnsi="FreesiaUPC" w:cs="FreesiaUPC"/>
          <w:b/>
          <w:bCs/>
          <w:sz w:val="60"/>
          <w:szCs w:val="60"/>
        </w:rPr>
      </w:pPr>
    </w:p>
    <w:p w14:paraId="1B22E0D1" w14:textId="77777777" w:rsidR="00072FD3" w:rsidRDefault="00072FD3" w:rsidP="00E23C0D">
      <w:pPr>
        <w:jc w:val="center"/>
        <w:rPr>
          <w:rFonts w:ascii="FreesiaUPC" w:hAnsi="FreesiaUPC" w:cs="FreesiaUPC"/>
          <w:b/>
          <w:bCs/>
          <w:sz w:val="60"/>
          <w:szCs w:val="60"/>
        </w:rPr>
      </w:pPr>
    </w:p>
    <w:p w14:paraId="348DC491" w14:textId="77777777" w:rsidR="00072FD3" w:rsidRDefault="00072FD3" w:rsidP="00E23C0D">
      <w:pPr>
        <w:jc w:val="center"/>
        <w:rPr>
          <w:rFonts w:ascii="FreesiaUPC" w:hAnsi="FreesiaUPC" w:cs="FreesiaUPC"/>
          <w:b/>
          <w:bCs/>
          <w:sz w:val="60"/>
          <w:szCs w:val="60"/>
        </w:rPr>
      </w:pPr>
    </w:p>
    <w:p w14:paraId="011A2BD0" w14:textId="77777777" w:rsidR="00426007" w:rsidRDefault="00426007" w:rsidP="00426007">
      <w:pPr>
        <w:ind w:left="720" w:hanging="720"/>
        <w:rPr>
          <w:rFonts w:ascii="EucrosiaUPC" w:eastAsia="Angsana New" w:hAnsi="EucrosiaUPC" w:cs="EucrosiaUPC"/>
          <w:sz w:val="32"/>
          <w:szCs w:val="32"/>
        </w:rPr>
      </w:pPr>
    </w:p>
    <w:p w14:paraId="640F8D9F" w14:textId="77777777" w:rsidR="00426007" w:rsidRDefault="00426007" w:rsidP="00426007">
      <w:pPr>
        <w:ind w:left="720" w:hanging="720"/>
        <w:rPr>
          <w:rFonts w:ascii="EucrosiaUPC" w:eastAsia="Angsana New" w:hAnsi="EucrosiaUPC" w:cs="EucrosiaUPC"/>
          <w:sz w:val="32"/>
          <w:szCs w:val="32"/>
        </w:rPr>
      </w:pPr>
    </w:p>
    <w:p w14:paraId="43B8FC68" w14:textId="77777777" w:rsidR="00426007" w:rsidRDefault="00426007" w:rsidP="00426007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2AB7F973" w14:textId="77777777" w:rsidR="00426007" w:rsidRDefault="00426007" w:rsidP="00426007">
      <w:pPr>
        <w:pStyle w:val="NoSpacing"/>
        <w:jc w:val="center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  <w:r w:rsidRPr="002223E3">
        <w:rPr>
          <w:noProof/>
          <w:sz w:val="32"/>
          <w:szCs w:val="32"/>
        </w:rPr>
        <w:lastRenderedPageBreak/>
        <w:drawing>
          <wp:inline distT="0" distB="0" distL="0" distR="0" wp14:anchorId="25122ED0" wp14:editId="459AB9E7">
            <wp:extent cx="5879465" cy="554545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79465" cy="554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E9782E" w14:textId="77777777" w:rsidR="00426007" w:rsidRDefault="00426007" w:rsidP="00426007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DB480E3" w14:textId="77777777" w:rsidR="00426007" w:rsidRDefault="00426007" w:rsidP="00426007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60C147D3" w14:textId="77777777" w:rsidR="00426007" w:rsidRDefault="00426007" w:rsidP="00426007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1ED4ECE" w14:textId="77777777" w:rsidR="00426007" w:rsidRDefault="00426007" w:rsidP="00426007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37F516EB" w14:textId="77777777" w:rsidR="00426007" w:rsidRDefault="00426007" w:rsidP="00426007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507D065E" w14:textId="77777777" w:rsidR="00426007" w:rsidRDefault="00426007" w:rsidP="00426007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676A2B8C" w14:textId="196418DD" w:rsidR="00426007" w:rsidRDefault="00426007" w:rsidP="0042600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4" w:name="_Hlk217461803"/>
    </w:p>
    <w:p w14:paraId="301A856B" w14:textId="72C118A5" w:rsidR="00BD128D" w:rsidRDefault="00BD128D" w:rsidP="0042600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4DB707E" w14:textId="21778A09" w:rsidR="00BD128D" w:rsidRDefault="00BD128D" w:rsidP="0042600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1F74348" w14:textId="05DCC3A1" w:rsidR="00BD128D" w:rsidRDefault="00BD128D" w:rsidP="0042600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14999E3" w14:textId="7FA14BE1" w:rsidR="00BD128D" w:rsidRDefault="00BD128D" w:rsidP="0042600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9E8F10C" w14:textId="28745704" w:rsidR="00BD128D" w:rsidRDefault="00BD128D" w:rsidP="00426007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23AFF62" w14:textId="27F8D485" w:rsidR="00BD128D" w:rsidRPr="00253966" w:rsidRDefault="00BD128D" w:rsidP="00426007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allowOverlap="1" wp14:anchorId="0FFDC2DE" wp14:editId="39EDA0AB">
            <wp:simplePos x="0" y="0"/>
            <wp:positionH relativeFrom="margin">
              <wp:align>right</wp:align>
            </wp:positionH>
            <wp:positionV relativeFrom="paragraph">
              <wp:posOffset>-900118</wp:posOffset>
            </wp:positionV>
            <wp:extent cx="6634480" cy="938403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ท้ายโปรแกรม อัพเดต 23.2.202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158D2C" w14:textId="77777777" w:rsidR="00426007" w:rsidRDefault="00426007" w:rsidP="00426007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71232" behindDoc="0" locked="0" layoutInCell="1" allowOverlap="1" wp14:anchorId="1C8A188F" wp14:editId="5EB1681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8560"/>
            <wp:effectExtent l="0" t="0" r="0" b="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5BFBB" w14:textId="77777777" w:rsidR="00426007" w:rsidRPr="00911CFC" w:rsidRDefault="00426007" w:rsidP="00426007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2B292E65" w14:textId="77777777" w:rsidR="00426007" w:rsidRPr="00911CFC" w:rsidRDefault="00426007" w:rsidP="00426007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65E59AC7" w14:textId="77777777" w:rsidR="00426007" w:rsidRPr="00B261AC" w:rsidRDefault="00426007" w:rsidP="00426007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346FA613" w14:textId="77777777" w:rsidR="00426007" w:rsidRPr="00B261AC" w:rsidRDefault="00426007" w:rsidP="00426007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A430251" w14:textId="77777777" w:rsidR="00426007" w:rsidRPr="00B261AC" w:rsidRDefault="00426007" w:rsidP="00426007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37BCA7FB" w14:textId="77777777" w:rsidR="00426007" w:rsidRPr="006213EF" w:rsidRDefault="00426007" w:rsidP="00426007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5B8517C2" w14:textId="77777777" w:rsidR="00426007" w:rsidRPr="006213EF" w:rsidRDefault="00426007" w:rsidP="00426007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BED4392" w14:textId="77777777" w:rsidR="00426007" w:rsidRPr="00B261AC" w:rsidRDefault="00426007" w:rsidP="00426007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8460690" w14:textId="77777777" w:rsidR="00426007" w:rsidRPr="006213EF" w:rsidRDefault="00426007" w:rsidP="00426007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3176A9F1" w14:textId="77777777" w:rsidR="00426007" w:rsidRPr="00B261AC" w:rsidRDefault="00426007" w:rsidP="00426007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30623E1F" w14:textId="77777777" w:rsidR="00426007" w:rsidRPr="006213EF" w:rsidRDefault="00426007" w:rsidP="00426007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43F5EE3F" w14:textId="77777777" w:rsidR="00426007" w:rsidRPr="00B261AC" w:rsidRDefault="00426007" w:rsidP="00426007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4CC1CF90" w14:textId="77777777" w:rsidR="00426007" w:rsidRPr="00B261AC" w:rsidRDefault="00426007" w:rsidP="00426007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24497A3" w14:textId="77777777" w:rsidR="00426007" w:rsidRDefault="00426007" w:rsidP="00426007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5C7A1743" w14:textId="77777777" w:rsidR="00426007" w:rsidRPr="00B261AC" w:rsidRDefault="00426007" w:rsidP="00426007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52DB5761" w14:textId="77777777" w:rsidR="00426007" w:rsidRPr="00B261AC" w:rsidRDefault="00426007" w:rsidP="0042600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3B40F9C" w14:textId="77777777" w:rsidR="00426007" w:rsidRDefault="00426007" w:rsidP="00426007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DC7B8AC" w14:textId="77777777" w:rsidR="00426007" w:rsidRPr="006213EF" w:rsidRDefault="00426007" w:rsidP="00426007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20498FF" w14:textId="77777777" w:rsidR="00426007" w:rsidRPr="00B261AC" w:rsidRDefault="00426007" w:rsidP="0042600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256E2184" w14:textId="77777777" w:rsidR="00426007" w:rsidRDefault="00426007" w:rsidP="00426007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0D08853F" w14:textId="77777777" w:rsidR="00426007" w:rsidRPr="006213EF" w:rsidRDefault="00426007" w:rsidP="00426007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1AEC6F85" w14:textId="77777777" w:rsidR="00426007" w:rsidRPr="00EA73CC" w:rsidRDefault="00426007" w:rsidP="00426007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B7F0C8B" w14:textId="77777777" w:rsidR="00426007" w:rsidRPr="006213EF" w:rsidRDefault="00426007" w:rsidP="00426007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411186C" w14:textId="77777777" w:rsidR="00426007" w:rsidRPr="00B261AC" w:rsidRDefault="00426007" w:rsidP="00426007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EE2BEAD" w14:textId="77777777" w:rsidR="00426007" w:rsidRPr="00B261AC" w:rsidRDefault="00426007" w:rsidP="0042600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BB9CBB6" w14:textId="77777777" w:rsidR="00426007" w:rsidRPr="00B261AC" w:rsidRDefault="00426007" w:rsidP="00426007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31C8EF4B" w14:textId="77777777" w:rsidR="00426007" w:rsidRDefault="00426007" w:rsidP="00426007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EA30C4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1877AB">
        <w:rPr>
          <w:rFonts w:ascii="Browallia New" w:cs="BrowalliaUPC" w:hint="cs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>500 บาท</w:t>
      </w:r>
      <w:r w:rsidRPr="001877AB">
        <w:rPr>
          <w:rFonts w:ascii="Browallia New" w:cs="BrowalliaUPC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 xml:space="preserve"> / </w:t>
      </w:r>
      <w:r w:rsidRPr="001877AB">
        <w:rPr>
          <w:rFonts w:ascii="Browallia New" w:cs="BrowalliaUPC" w:hint="cs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>ท่าน</w:t>
      </w:r>
      <w:r w:rsidRPr="001877AB">
        <w:rPr>
          <w:rFonts w:ascii="Browallia New" w:cs="BrowalliaUPC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 xml:space="preserve"> / </w:t>
      </w:r>
      <w:r w:rsidRPr="001877AB">
        <w:rPr>
          <w:rFonts w:ascii="Browallia New" w:cs="BrowalliaUPC" w:hint="cs"/>
          <w:b/>
          <w:bCs/>
          <w:i/>
          <w:iCs/>
          <w:color w:val="EE0000"/>
          <w:sz w:val="36"/>
          <w:szCs w:val="36"/>
          <w:highlight w:val="yellow"/>
          <w:u w:val="single"/>
          <w:cs/>
        </w:rPr>
        <w:t>ร้าน</w:t>
      </w:r>
      <w:r w:rsidRPr="001877AB">
        <w:rPr>
          <w:rFonts w:ascii="Browallia New" w:cs="BrowalliaUPC"/>
          <w:b/>
          <w:bCs/>
          <w:color w:val="EE0000"/>
          <w:sz w:val="36"/>
          <w:szCs w:val="36"/>
        </w:rPr>
        <w:t xml:space="preserve"> 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>***</w:t>
      </w:r>
    </w:p>
    <w:p w14:paraId="0490D27D" w14:textId="77777777" w:rsidR="00426007" w:rsidRDefault="00426007" w:rsidP="00426007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2E7A867" w14:textId="77777777" w:rsidR="00426007" w:rsidRDefault="00426007" w:rsidP="00426007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C344A97" w14:textId="77777777" w:rsidR="00426007" w:rsidRPr="002F24D4" w:rsidRDefault="00426007" w:rsidP="00426007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0D1E4E29" w14:textId="77777777" w:rsidR="00426007" w:rsidRPr="00B261AC" w:rsidRDefault="00426007" w:rsidP="0042600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5EA9436C" w14:textId="77777777" w:rsidR="00426007" w:rsidRPr="00EA73CC" w:rsidRDefault="00426007" w:rsidP="00426007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1E8C7FD8" w14:textId="77777777" w:rsidR="00426007" w:rsidRPr="00EA73CC" w:rsidRDefault="00426007" w:rsidP="00426007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0F1153BE" w14:textId="77777777" w:rsidR="00426007" w:rsidRPr="00B261AC" w:rsidRDefault="00426007" w:rsidP="00426007">
      <w:pPr>
        <w:ind w:right="-79" w:firstLine="567"/>
        <w:rPr>
          <w:rFonts w:ascii="Browallia New" w:cs="BrowalliaUPC"/>
          <w:sz w:val="36"/>
          <w:szCs w:val="36"/>
        </w:rPr>
      </w:pPr>
    </w:p>
    <w:p w14:paraId="26C6646F" w14:textId="77777777" w:rsidR="00426007" w:rsidRPr="00B261AC" w:rsidRDefault="00426007" w:rsidP="0042600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2407C9F2" w14:textId="77777777" w:rsidR="00426007" w:rsidRPr="006213EF" w:rsidRDefault="00426007" w:rsidP="00426007">
      <w:pPr>
        <w:pStyle w:val="ListParagraph"/>
        <w:numPr>
          <w:ilvl w:val="0"/>
          <w:numId w:val="48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9DB17AA" w14:textId="77777777" w:rsidR="00426007" w:rsidRPr="00B261AC" w:rsidRDefault="00426007" w:rsidP="00426007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4527AAED" w14:textId="77777777" w:rsidR="00426007" w:rsidRPr="00086DE9" w:rsidRDefault="00426007" w:rsidP="00426007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1DD51B98" w14:textId="77777777" w:rsidR="00426007" w:rsidRPr="00EA73CC" w:rsidRDefault="00426007" w:rsidP="00426007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1390535D" w14:textId="77777777" w:rsidR="00426007" w:rsidRPr="00B261AC" w:rsidRDefault="00426007" w:rsidP="00426007">
      <w:pPr>
        <w:pStyle w:val="ListParagraph"/>
        <w:numPr>
          <w:ilvl w:val="1"/>
          <w:numId w:val="4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2DAD2A8" w14:textId="77777777" w:rsidR="00426007" w:rsidRPr="006213EF" w:rsidRDefault="00426007" w:rsidP="00426007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FD02F87" w14:textId="77777777" w:rsidR="00426007" w:rsidRDefault="00426007" w:rsidP="00426007">
      <w:pPr>
        <w:pStyle w:val="ListParagraph"/>
        <w:numPr>
          <w:ilvl w:val="1"/>
          <w:numId w:val="4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0BC263C" w14:textId="77777777" w:rsidR="00426007" w:rsidRDefault="00426007" w:rsidP="00426007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D139D9E" w14:textId="77777777" w:rsidR="00426007" w:rsidRPr="00B261AC" w:rsidRDefault="00426007" w:rsidP="00426007">
      <w:pPr>
        <w:ind w:right="-79" w:firstLine="567"/>
        <w:rPr>
          <w:rFonts w:ascii="Browallia New" w:cs="BrowalliaUPC"/>
          <w:sz w:val="36"/>
          <w:szCs w:val="36"/>
        </w:rPr>
      </w:pPr>
    </w:p>
    <w:p w14:paraId="34929DBA" w14:textId="77777777" w:rsidR="00426007" w:rsidRPr="00B261AC" w:rsidRDefault="00426007" w:rsidP="0042600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7B9AE8D" w14:textId="77777777" w:rsidR="00426007" w:rsidRDefault="00426007" w:rsidP="00426007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296A4A17" w14:textId="77777777" w:rsidR="00426007" w:rsidRPr="002012CA" w:rsidRDefault="00426007" w:rsidP="00426007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6DA9195D" w14:textId="77777777" w:rsidR="00426007" w:rsidRPr="002012CA" w:rsidRDefault="00426007" w:rsidP="00426007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0B3EE9CB" w14:textId="77777777" w:rsidR="00426007" w:rsidRPr="00EA73CC" w:rsidRDefault="00426007" w:rsidP="00426007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79BBE88" w14:textId="77777777" w:rsidR="00426007" w:rsidRDefault="00426007" w:rsidP="00426007">
      <w:pPr>
        <w:ind w:right="-79" w:firstLine="567"/>
        <w:rPr>
          <w:rFonts w:ascii="Browallia New" w:cs="BrowalliaUPC"/>
          <w:sz w:val="36"/>
          <w:szCs w:val="36"/>
        </w:rPr>
      </w:pPr>
    </w:p>
    <w:p w14:paraId="7CE91A34" w14:textId="77777777" w:rsidR="00426007" w:rsidRPr="00B261AC" w:rsidRDefault="00426007" w:rsidP="0042600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59F42F1" w14:textId="77777777" w:rsidR="00426007" w:rsidRPr="00B261AC" w:rsidRDefault="00426007" w:rsidP="00426007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9D7C961" w14:textId="77777777" w:rsidR="00426007" w:rsidRPr="00B261AC" w:rsidRDefault="00426007" w:rsidP="00426007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6556010" w14:textId="77777777" w:rsidR="00426007" w:rsidRPr="00B261AC" w:rsidRDefault="00426007" w:rsidP="00426007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145306C7" w14:textId="77777777" w:rsidR="00426007" w:rsidRPr="00B261AC" w:rsidRDefault="00426007" w:rsidP="00426007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037C646" w14:textId="77777777" w:rsidR="00426007" w:rsidRDefault="00426007" w:rsidP="0042600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6BE5E4C" w14:textId="77777777" w:rsidR="00426007" w:rsidRPr="007F5C4E" w:rsidRDefault="00426007" w:rsidP="0042600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0344E8B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01B60889" w14:textId="77777777" w:rsidR="00426007" w:rsidRPr="0047492E" w:rsidRDefault="00426007" w:rsidP="0042600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7221AC" w14:textId="77777777" w:rsidR="00426007" w:rsidRPr="007F5C4E" w:rsidRDefault="00426007" w:rsidP="0042600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18829C48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65B223A3" w14:textId="77777777" w:rsidR="00426007" w:rsidRDefault="00426007" w:rsidP="0042600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E0E07DE" w14:textId="77777777" w:rsidR="00426007" w:rsidRDefault="00426007" w:rsidP="0042600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B50BFD0" w14:textId="77777777" w:rsidR="00426007" w:rsidRDefault="00426007" w:rsidP="0042600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3DB8B9E" w14:textId="77777777" w:rsidR="00426007" w:rsidRDefault="00426007" w:rsidP="0042600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8880C61" w14:textId="77777777" w:rsidR="00426007" w:rsidRDefault="00426007" w:rsidP="0042600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64FD93B" w14:textId="77777777" w:rsidR="00426007" w:rsidRPr="0047492E" w:rsidRDefault="00426007" w:rsidP="0042600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04D66CE" w14:textId="77777777" w:rsidR="00426007" w:rsidRPr="0047492E" w:rsidRDefault="00426007" w:rsidP="00426007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46DB36C" w14:textId="77777777" w:rsidR="00426007" w:rsidRPr="007F5C4E" w:rsidRDefault="00426007" w:rsidP="00426007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F88EDC1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4315F5CE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3C83C0DE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58AE71B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CD0C435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50041772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4804435C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698FD2E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1635C8F9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286BA438" w14:textId="77777777" w:rsidR="00426007" w:rsidRPr="0047492E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4487AED1" w14:textId="77777777" w:rsidR="00426007" w:rsidRDefault="00426007" w:rsidP="00426007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44A63CA" w14:textId="77777777" w:rsidR="00426007" w:rsidRDefault="00426007" w:rsidP="00426007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E1F8FA4" w14:textId="2E743429" w:rsidR="004E5CF7" w:rsidRPr="00426007" w:rsidRDefault="00426007" w:rsidP="00426007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</w:t>
      </w:r>
      <w:bookmarkEnd w:id="4"/>
    </w:p>
    <w:sectPr w:rsidR="004E5CF7" w:rsidRPr="00426007" w:rsidSect="00703465">
      <w:footerReference w:type="default" r:id="rId23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2722" w14:textId="77777777" w:rsidR="00485652" w:rsidRDefault="00485652" w:rsidP="00610C50">
      <w:r>
        <w:separator/>
      </w:r>
    </w:p>
  </w:endnote>
  <w:endnote w:type="continuationSeparator" w:id="0">
    <w:p w14:paraId="1829D395" w14:textId="77777777" w:rsidR="00485652" w:rsidRDefault="00485652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85194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3B7DDDE8" w14:textId="05EC5FA0" w:rsidR="006858FD" w:rsidRPr="00F3441A" w:rsidRDefault="00F3441A" w:rsidP="004E5CF7">
    <w:pPr>
      <w:pStyle w:val="Footer"/>
      <w:rPr>
        <w:rFonts w:ascii="Cambria" w:eastAsia="MS Gothic" w:hAnsi="Cambria"/>
        <w:sz w:val="20"/>
        <w:szCs w:val="20"/>
        <w:lang w:val="en-US"/>
      </w:rPr>
    </w:pPr>
    <w:r w:rsidRPr="00F3441A">
      <w:rPr>
        <w:rFonts w:ascii="Cambria" w:eastAsia="MS Gothic" w:hAnsi="Cambria"/>
        <w:sz w:val="20"/>
        <w:szCs w:val="20"/>
        <w:lang w:val="en-US"/>
      </w:rPr>
      <w:t>VZ-CXR0</w:t>
    </w:r>
    <w:r w:rsidR="0068435A">
      <w:rPr>
        <w:rFonts w:ascii="Cambria" w:eastAsia="MS Gothic" w:hAnsi="Cambria"/>
        <w:sz w:val="20"/>
        <w:szCs w:val="20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ED30F" w14:textId="77777777" w:rsidR="00485652" w:rsidRDefault="00485652" w:rsidP="00610C50">
      <w:r>
        <w:separator/>
      </w:r>
    </w:p>
  </w:footnote>
  <w:footnote w:type="continuationSeparator" w:id="0">
    <w:p w14:paraId="6E318237" w14:textId="77777777" w:rsidR="00485652" w:rsidRDefault="00485652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27" type="#_x0000_t75" style="width:12pt;height:12pt;visibility:visible;mso-wrap-style:square" o:bullet="t">
        <v:imagedata r:id="rId2" o:title=""/>
      </v:shape>
    </w:pict>
  </w:numPicBullet>
  <w:numPicBullet w:numPicBulletId="2">
    <w:pict>
      <v:shape id="_x0000_i1028" type="#_x0000_t75" style="width:12pt;height:12.75pt;visibility:visible;mso-wrap-style:square" o:bullet="t">
        <v:imagedata r:id="rId3" o:title="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473C566A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0F9A2D35"/>
    <w:multiLevelType w:val="hybridMultilevel"/>
    <w:tmpl w:val="A1501332"/>
    <w:lvl w:ilvl="0" w:tplc="4EFC851A">
      <w:start w:val="1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3503FD"/>
    <w:multiLevelType w:val="hybridMultilevel"/>
    <w:tmpl w:val="B552BF24"/>
    <w:lvl w:ilvl="0" w:tplc="8D021D62">
      <w:start w:val="1"/>
      <w:numFmt w:val="decimalZero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3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782557"/>
    <w:multiLevelType w:val="hybridMultilevel"/>
    <w:tmpl w:val="5FEC6CA8"/>
    <w:lvl w:ilvl="0" w:tplc="D75C9724">
      <w:start w:val="1"/>
      <w:numFmt w:val="bullet"/>
      <w:lvlText w:val=""/>
      <w:lvlJc w:val="left"/>
      <w:pPr>
        <w:ind w:left="787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4" w15:restartNumberingAfterBreak="0">
    <w:nsid w:val="57384F5F"/>
    <w:multiLevelType w:val="hybridMultilevel"/>
    <w:tmpl w:val="181AFA4A"/>
    <w:lvl w:ilvl="0" w:tplc="B07625D8">
      <w:numFmt w:val="bullet"/>
      <w:lvlText w:val="-"/>
      <w:lvlJc w:val="left"/>
      <w:pPr>
        <w:ind w:left="1875" w:hanging="360"/>
      </w:pPr>
      <w:rPr>
        <w:rFonts w:ascii="EucrosiaUPC" w:eastAsia="Arial Unicode MS" w:hAnsi="EucrosiaUPC" w:cs="EucrosiaUPC" w:hint="cs"/>
        <w:color w:val="auto"/>
      </w:rPr>
    </w:lvl>
    <w:lvl w:ilvl="1" w:tplc="040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5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2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5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num w:numId="1" w16cid:durableId="1114405407">
    <w:abstractNumId w:val="13"/>
  </w:num>
  <w:num w:numId="2" w16cid:durableId="1735660146">
    <w:abstractNumId w:val="25"/>
  </w:num>
  <w:num w:numId="3" w16cid:durableId="841702064">
    <w:abstractNumId w:val="7"/>
  </w:num>
  <w:num w:numId="4" w16cid:durableId="1807353869">
    <w:abstractNumId w:val="45"/>
  </w:num>
  <w:num w:numId="5" w16cid:durableId="486559373">
    <w:abstractNumId w:val="39"/>
  </w:num>
  <w:num w:numId="6" w16cid:durableId="1592734891">
    <w:abstractNumId w:val="44"/>
    <w:lvlOverride w:ilvl="0">
      <w:startOverride w:val="1"/>
    </w:lvlOverride>
  </w:num>
  <w:num w:numId="7" w16cid:durableId="30612914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646636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7979444">
    <w:abstractNumId w:val="20"/>
  </w:num>
  <w:num w:numId="10" w16cid:durableId="497162267">
    <w:abstractNumId w:val="42"/>
  </w:num>
  <w:num w:numId="11" w16cid:durableId="851183757">
    <w:abstractNumId w:val="2"/>
  </w:num>
  <w:num w:numId="12" w16cid:durableId="910428186">
    <w:abstractNumId w:val="18"/>
  </w:num>
  <w:num w:numId="13" w16cid:durableId="707874981">
    <w:abstractNumId w:val="3"/>
  </w:num>
  <w:num w:numId="14" w16cid:durableId="1929920647">
    <w:abstractNumId w:val="26"/>
  </w:num>
  <w:num w:numId="15" w16cid:durableId="173103170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31178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60560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3436713">
    <w:abstractNumId w:val="21"/>
  </w:num>
  <w:num w:numId="19" w16cid:durableId="1573807815">
    <w:abstractNumId w:val="12"/>
  </w:num>
  <w:num w:numId="20" w16cid:durableId="2100980060">
    <w:abstractNumId w:val="28"/>
  </w:num>
  <w:num w:numId="21" w16cid:durableId="936058133">
    <w:abstractNumId w:val="1"/>
  </w:num>
  <w:num w:numId="22" w16cid:durableId="1639989307">
    <w:abstractNumId w:val="35"/>
  </w:num>
  <w:num w:numId="23" w16cid:durableId="813373752">
    <w:abstractNumId w:val="11"/>
  </w:num>
  <w:num w:numId="24" w16cid:durableId="2078159900">
    <w:abstractNumId w:val="14"/>
  </w:num>
  <w:num w:numId="25" w16cid:durableId="647394091">
    <w:abstractNumId w:val="6"/>
  </w:num>
  <w:num w:numId="26" w16cid:durableId="7359767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189175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47145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344231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76793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69674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8145993">
    <w:abstractNumId w:val="38"/>
  </w:num>
  <w:num w:numId="33" w16cid:durableId="1497453959">
    <w:abstractNumId w:val="24"/>
  </w:num>
  <w:num w:numId="34" w16cid:durableId="1830748951">
    <w:abstractNumId w:val="41"/>
  </w:num>
  <w:num w:numId="35" w16cid:durableId="1887717332">
    <w:abstractNumId w:val="9"/>
  </w:num>
  <w:num w:numId="36" w16cid:durableId="199708963">
    <w:abstractNumId w:val="27"/>
  </w:num>
  <w:num w:numId="37" w16cid:durableId="420563794">
    <w:abstractNumId w:val="5"/>
  </w:num>
  <w:num w:numId="38" w16cid:durableId="625893064">
    <w:abstractNumId w:val="40"/>
  </w:num>
  <w:num w:numId="39" w16cid:durableId="479157814">
    <w:abstractNumId w:val="36"/>
  </w:num>
  <w:num w:numId="40" w16cid:durableId="1133527190">
    <w:abstractNumId w:val="22"/>
  </w:num>
  <w:num w:numId="41" w16cid:durableId="1550603100">
    <w:abstractNumId w:val="43"/>
  </w:num>
  <w:num w:numId="42" w16cid:durableId="1256939644">
    <w:abstractNumId w:val="4"/>
  </w:num>
  <w:num w:numId="43" w16cid:durableId="1022559757">
    <w:abstractNumId w:val="17"/>
  </w:num>
  <w:num w:numId="44" w16cid:durableId="1542748006">
    <w:abstractNumId w:val="8"/>
  </w:num>
  <w:num w:numId="45" w16cid:durableId="1861963885">
    <w:abstractNumId w:val="34"/>
  </w:num>
  <w:num w:numId="46" w16cid:durableId="947586733">
    <w:abstractNumId w:val="33"/>
  </w:num>
  <w:num w:numId="47" w16cid:durableId="1631326898">
    <w:abstractNumId w:val="0"/>
  </w:num>
  <w:num w:numId="48" w16cid:durableId="6880288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31A"/>
    <w:rsid w:val="000029E2"/>
    <w:rsid w:val="00002C04"/>
    <w:rsid w:val="00002E76"/>
    <w:rsid w:val="00003E12"/>
    <w:rsid w:val="00004E20"/>
    <w:rsid w:val="00005821"/>
    <w:rsid w:val="00006B65"/>
    <w:rsid w:val="0000767F"/>
    <w:rsid w:val="00007DC0"/>
    <w:rsid w:val="00010498"/>
    <w:rsid w:val="000129B6"/>
    <w:rsid w:val="00014A6E"/>
    <w:rsid w:val="0001694B"/>
    <w:rsid w:val="00016B8F"/>
    <w:rsid w:val="00016CBA"/>
    <w:rsid w:val="00017B2D"/>
    <w:rsid w:val="00020A09"/>
    <w:rsid w:val="00020E52"/>
    <w:rsid w:val="0002109A"/>
    <w:rsid w:val="00024F29"/>
    <w:rsid w:val="00025195"/>
    <w:rsid w:val="000253A0"/>
    <w:rsid w:val="0002738B"/>
    <w:rsid w:val="000275A2"/>
    <w:rsid w:val="00027B79"/>
    <w:rsid w:val="00030491"/>
    <w:rsid w:val="00031F06"/>
    <w:rsid w:val="00034103"/>
    <w:rsid w:val="000343F7"/>
    <w:rsid w:val="00034E1C"/>
    <w:rsid w:val="0003617B"/>
    <w:rsid w:val="00036AA1"/>
    <w:rsid w:val="0003704C"/>
    <w:rsid w:val="00040080"/>
    <w:rsid w:val="000405C7"/>
    <w:rsid w:val="0004104B"/>
    <w:rsid w:val="00042596"/>
    <w:rsid w:val="00042BA2"/>
    <w:rsid w:val="00045157"/>
    <w:rsid w:val="000477C2"/>
    <w:rsid w:val="00047E07"/>
    <w:rsid w:val="000507EB"/>
    <w:rsid w:val="0005084C"/>
    <w:rsid w:val="00051AE5"/>
    <w:rsid w:val="00052F34"/>
    <w:rsid w:val="00054859"/>
    <w:rsid w:val="00056524"/>
    <w:rsid w:val="000566AF"/>
    <w:rsid w:val="00057E33"/>
    <w:rsid w:val="000600F6"/>
    <w:rsid w:val="000604BF"/>
    <w:rsid w:val="00060AC6"/>
    <w:rsid w:val="00061065"/>
    <w:rsid w:val="0006144C"/>
    <w:rsid w:val="000624D2"/>
    <w:rsid w:val="000642AD"/>
    <w:rsid w:val="00064575"/>
    <w:rsid w:val="0006492D"/>
    <w:rsid w:val="00065A16"/>
    <w:rsid w:val="00067E2E"/>
    <w:rsid w:val="00071F3F"/>
    <w:rsid w:val="00072FD3"/>
    <w:rsid w:val="00073A87"/>
    <w:rsid w:val="00073F99"/>
    <w:rsid w:val="000748CC"/>
    <w:rsid w:val="00075063"/>
    <w:rsid w:val="00075D05"/>
    <w:rsid w:val="0007700F"/>
    <w:rsid w:val="00077CD8"/>
    <w:rsid w:val="000800C2"/>
    <w:rsid w:val="000815FA"/>
    <w:rsid w:val="00081760"/>
    <w:rsid w:val="00081DF6"/>
    <w:rsid w:val="000823ED"/>
    <w:rsid w:val="00084DEF"/>
    <w:rsid w:val="0008523E"/>
    <w:rsid w:val="00086A33"/>
    <w:rsid w:val="00087105"/>
    <w:rsid w:val="0009044F"/>
    <w:rsid w:val="00090943"/>
    <w:rsid w:val="00091A44"/>
    <w:rsid w:val="000932F3"/>
    <w:rsid w:val="00093F22"/>
    <w:rsid w:val="00095307"/>
    <w:rsid w:val="00095B16"/>
    <w:rsid w:val="00097F56"/>
    <w:rsid w:val="000A0633"/>
    <w:rsid w:val="000A06D2"/>
    <w:rsid w:val="000A1468"/>
    <w:rsid w:val="000A20F5"/>
    <w:rsid w:val="000A23C1"/>
    <w:rsid w:val="000A3B44"/>
    <w:rsid w:val="000A5C15"/>
    <w:rsid w:val="000A5C1B"/>
    <w:rsid w:val="000A661E"/>
    <w:rsid w:val="000A6A28"/>
    <w:rsid w:val="000A7932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A1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E95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5A9"/>
    <w:rsid w:val="00100248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6EEC"/>
    <w:rsid w:val="00111036"/>
    <w:rsid w:val="0011185A"/>
    <w:rsid w:val="00112872"/>
    <w:rsid w:val="001129C6"/>
    <w:rsid w:val="00112CB2"/>
    <w:rsid w:val="001134BE"/>
    <w:rsid w:val="001139FD"/>
    <w:rsid w:val="0011456F"/>
    <w:rsid w:val="0011473C"/>
    <w:rsid w:val="0011529F"/>
    <w:rsid w:val="00115BD8"/>
    <w:rsid w:val="001160E4"/>
    <w:rsid w:val="00116AC5"/>
    <w:rsid w:val="00120A39"/>
    <w:rsid w:val="00120EF9"/>
    <w:rsid w:val="00120F4F"/>
    <w:rsid w:val="00122446"/>
    <w:rsid w:val="001233DA"/>
    <w:rsid w:val="00124AEA"/>
    <w:rsid w:val="00124D9B"/>
    <w:rsid w:val="00124E7A"/>
    <w:rsid w:val="00125656"/>
    <w:rsid w:val="00125AA8"/>
    <w:rsid w:val="00125B1B"/>
    <w:rsid w:val="00125D56"/>
    <w:rsid w:val="00126231"/>
    <w:rsid w:val="00127455"/>
    <w:rsid w:val="00127729"/>
    <w:rsid w:val="00130129"/>
    <w:rsid w:val="0013126C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3017"/>
    <w:rsid w:val="001644F1"/>
    <w:rsid w:val="00166B23"/>
    <w:rsid w:val="00167910"/>
    <w:rsid w:val="001734F2"/>
    <w:rsid w:val="00174580"/>
    <w:rsid w:val="00175D83"/>
    <w:rsid w:val="0017708C"/>
    <w:rsid w:val="001772DE"/>
    <w:rsid w:val="001801B0"/>
    <w:rsid w:val="001801EE"/>
    <w:rsid w:val="0018094E"/>
    <w:rsid w:val="00181C32"/>
    <w:rsid w:val="00185AFF"/>
    <w:rsid w:val="00186CCE"/>
    <w:rsid w:val="00186F71"/>
    <w:rsid w:val="001902B4"/>
    <w:rsid w:val="001918CB"/>
    <w:rsid w:val="001944EA"/>
    <w:rsid w:val="00196126"/>
    <w:rsid w:val="00196B38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1E9C"/>
    <w:rsid w:val="001B3570"/>
    <w:rsid w:val="001B3715"/>
    <w:rsid w:val="001B44A0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71"/>
    <w:rsid w:val="001C5260"/>
    <w:rsid w:val="001C55AB"/>
    <w:rsid w:val="001C575D"/>
    <w:rsid w:val="001C58DC"/>
    <w:rsid w:val="001C7AA2"/>
    <w:rsid w:val="001D03C1"/>
    <w:rsid w:val="001D10C9"/>
    <w:rsid w:val="001D1396"/>
    <w:rsid w:val="001D1A4D"/>
    <w:rsid w:val="001D481D"/>
    <w:rsid w:val="001D4AFD"/>
    <w:rsid w:val="001D6257"/>
    <w:rsid w:val="001D6EB9"/>
    <w:rsid w:val="001D72D0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E7F68"/>
    <w:rsid w:val="001F1F72"/>
    <w:rsid w:val="001F286F"/>
    <w:rsid w:val="001F2A64"/>
    <w:rsid w:val="001F3EC4"/>
    <w:rsid w:val="001F49F6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17608"/>
    <w:rsid w:val="00220903"/>
    <w:rsid w:val="00221070"/>
    <w:rsid w:val="0022342E"/>
    <w:rsid w:val="00223B00"/>
    <w:rsid w:val="002249F6"/>
    <w:rsid w:val="00224B79"/>
    <w:rsid w:val="00224F56"/>
    <w:rsid w:val="00225A59"/>
    <w:rsid w:val="00225BD4"/>
    <w:rsid w:val="0023047C"/>
    <w:rsid w:val="00230DA0"/>
    <w:rsid w:val="002329A8"/>
    <w:rsid w:val="00233D96"/>
    <w:rsid w:val="002345B9"/>
    <w:rsid w:val="00234D19"/>
    <w:rsid w:val="00235278"/>
    <w:rsid w:val="0023653A"/>
    <w:rsid w:val="00236998"/>
    <w:rsid w:val="00236D82"/>
    <w:rsid w:val="00241CC9"/>
    <w:rsid w:val="00242120"/>
    <w:rsid w:val="00242D0C"/>
    <w:rsid w:val="00243234"/>
    <w:rsid w:val="0024329F"/>
    <w:rsid w:val="002432EC"/>
    <w:rsid w:val="0024508A"/>
    <w:rsid w:val="00246256"/>
    <w:rsid w:val="00251A4D"/>
    <w:rsid w:val="002520E4"/>
    <w:rsid w:val="00252738"/>
    <w:rsid w:val="002532AE"/>
    <w:rsid w:val="002535D1"/>
    <w:rsid w:val="00254BAD"/>
    <w:rsid w:val="00254BC7"/>
    <w:rsid w:val="00256A10"/>
    <w:rsid w:val="00257F98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93"/>
    <w:rsid w:val="00271C38"/>
    <w:rsid w:val="002723CA"/>
    <w:rsid w:val="0027273A"/>
    <w:rsid w:val="00275771"/>
    <w:rsid w:val="00275A67"/>
    <w:rsid w:val="00275EC5"/>
    <w:rsid w:val="00276089"/>
    <w:rsid w:val="002763AF"/>
    <w:rsid w:val="00276825"/>
    <w:rsid w:val="00276B29"/>
    <w:rsid w:val="002803F3"/>
    <w:rsid w:val="002814B8"/>
    <w:rsid w:val="002818AC"/>
    <w:rsid w:val="00285363"/>
    <w:rsid w:val="00285905"/>
    <w:rsid w:val="00285F0D"/>
    <w:rsid w:val="00286508"/>
    <w:rsid w:val="00287628"/>
    <w:rsid w:val="002925EE"/>
    <w:rsid w:val="00292CAF"/>
    <w:rsid w:val="0029376A"/>
    <w:rsid w:val="00294773"/>
    <w:rsid w:val="00295E65"/>
    <w:rsid w:val="00295EDB"/>
    <w:rsid w:val="00296B60"/>
    <w:rsid w:val="00296B8F"/>
    <w:rsid w:val="00297B2F"/>
    <w:rsid w:val="00297B40"/>
    <w:rsid w:val="00297D4B"/>
    <w:rsid w:val="002A110F"/>
    <w:rsid w:val="002A2354"/>
    <w:rsid w:val="002A50D8"/>
    <w:rsid w:val="002A69C1"/>
    <w:rsid w:val="002A72F4"/>
    <w:rsid w:val="002A79EF"/>
    <w:rsid w:val="002B2154"/>
    <w:rsid w:val="002B2168"/>
    <w:rsid w:val="002B21A3"/>
    <w:rsid w:val="002B2E6F"/>
    <w:rsid w:val="002B340F"/>
    <w:rsid w:val="002B3FD3"/>
    <w:rsid w:val="002B5D2D"/>
    <w:rsid w:val="002C03E1"/>
    <w:rsid w:val="002C082E"/>
    <w:rsid w:val="002C0837"/>
    <w:rsid w:val="002C0868"/>
    <w:rsid w:val="002C0B06"/>
    <w:rsid w:val="002C1010"/>
    <w:rsid w:val="002C32E5"/>
    <w:rsid w:val="002C387D"/>
    <w:rsid w:val="002C5199"/>
    <w:rsid w:val="002C5DEF"/>
    <w:rsid w:val="002C6421"/>
    <w:rsid w:val="002C7A95"/>
    <w:rsid w:val="002D069C"/>
    <w:rsid w:val="002D1920"/>
    <w:rsid w:val="002D1AD7"/>
    <w:rsid w:val="002D45B4"/>
    <w:rsid w:val="002D4BB7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F69"/>
    <w:rsid w:val="002E5F9F"/>
    <w:rsid w:val="002E7C3A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330"/>
    <w:rsid w:val="003024EE"/>
    <w:rsid w:val="003035D6"/>
    <w:rsid w:val="00303E37"/>
    <w:rsid w:val="00304154"/>
    <w:rsid w:val="003047D4"/>
    <w:rsid w:val="0031009A"/>
    <w:rsid w:val="0031293D"/>
    <w:rsid w:val="00314285"/>
    <w:rsid w:val="0031521C"/>
    <w:rsid w:val="00315ECC"/>
    <w:rsid w:val="003160BA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1CA4"/>
    <w:rsid w:val="003327E7"/>
    <w:rsid w:val="00333099"/>
    <w:rsid w:val="00333563"/>
    <w:rsid w:val="003340FA"/>
    <w:rsid w:val="003369A9"/>
    <w:rsid w:val="00336B0A"/>
    <w:rsid w:val="003377E7"/>
    <w:rsid w:val="003408D2"/>
    <w:rsid w:val="00341ADA"/>
    <w:rsid w:val="003463FB"/>
    <w:rsid w:val="00346D03"/>
    <w:rsid w:val="00347FF0"/>
    <w:rsid w:val="00350317"/>
    <w:rsid w:val="00350776"/>
    <w:rsid w:val="00351229"/>
    <w:rsid w:val="00352761"/>
    <w:rsid w:val="003542BA"/>
    <w:rsid w:val="003553D1"/>
    <w:rsid w:val="0035576F"/>
    <w:rsid w:val="00355F64"/>
    <w:rsid w:val="003568AE"/>
    <w:rsid w:val="003574A3"/>
    <w:rsid w:val="003605CA"/>
    <w:rsid w:val="00360E94"/>
    <w:rsid w:val="003618D2"/>
    <w:rsid w:val="00361EB2"/>
    <w:rsid w:val="003622F1"/>
    <w:rsid w:val="0036265B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49DF"/>
    <w:rsid w:val="0038506A"/>
    <w:rsid w:val="0038602B"/>
    <w:rsid w:val="00386060"/>
    <w:rsid w:val="003860A1"/>
    <w:rsid w:val="00386ECB"/>
    <w:rsid w:val="003905BC"/>
    <w:rsid w:val="003920BC"/>
    <w:rsid w:val="0039270B"/>
    <w:rsid w:val="003931D8"/>
    <w:rsid w:val="0039364C"/>
    <w:rsid w:val="00394643"/>
    <w:rsid w:val="00394CBD"/>
    <w:rsid w:val="00394E51"/>
    <w:rsid w:val="00395008"/>
    <w:rsid w:val="00395266"/>
    <w:rsid w:val="00396CD8"/>
    <w:rsid w:val="003977FA"/>
    <w:rsid w:val="003A09A6"/>
    <w:rsid w:val="003A170F"/>
    <w:rsid w:val="003A1983"/>
    <w:rsid w:val="003A19CE"/>
    <w:rsid w:val="003A24E0"/>
    <w:rsid w:val="003A3094"/>
    <w:rsid w:val="003A5A92"/>
    <w:rsid w:val="003A733A"/>
    <w:rsid w:val="003B08B1"/>
    <w:rsid w:val="003B0FD3"/>
    <w:rsid w:val="003B137A"/>
    <w:rsid w:val="003B2205"/>
    <w:rsid w:val="003B279B"/>
    <w:rsid w:val="003B2D97"/>
    <w:rsid w:val="003B535F"/>
    <w:rsid w:val="003B53B5"/>
    <w:rsid w:val="003B7C2F"/>
    <w:rsid w:val="003C0844"/>
    <w:rsid w:val="003C26B5"/>
    <w:rsid w:val="003C2E07"/>
    <w:rsid w:val="003C49D3"/>
    <w:rsid w:val="003C5011"/>
    <w:rsid w:val="003C5A5F"/>
    <w:rsid w:val="003C5C98"/>
    <w:rsid w:val="003D0A9A"/>
    <w:rsid w:val="003D1E29"/>
    <w:rsid w:val="003D1E3E"/>
    <w:rsid w:val="003D1E5A"/>
    <w:rsid w:val="003D31E6"/>
    <w:rsid w:val="003D39C3"/>
    <w:rsid w:val="003D407F"/>
    <w:rsid w:val="003D4472"/>
    <w:rsid w:val="003D47F6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400BF7"/>
    <w:rsid w:val="004011CC"/>
    <w:rsid w:val="00404BD3"/>
    <w:rsid w:val="00407E22"/>
    <w:rsid w:val="00410004"/>
    <w:rsid w:val="0041171C"/>
    <w:rsid w:val="00411C3B"/>
    <w:rsid w:val="004122EC"/>
    <w:rsid w:val="004130FE"/>
    <w:rsid w:val="00413D29"/>
    <w:rsid w:val="004152DB"/>
    <w:rsid w:val="0041589A"/>
    <w:rsid w:val="004158F9"/>
    <w:rsid w:val="004170BC"/>
    <w:rsid w:val="0041718B"/>
    <w:rsid w:val="004174E6"/>
    <w:rsid w:val="00417C24"/>
    <w:rsid w:val="0042010F"/>
    <w:rsid w:val="004222DF"/>
    <w:rsid w:val="00424639"/>
    <w:rsid w:val="0042493C"/>
    <w:rsid w:val="00425BCF"/>
    <w:rsid w:val="00426007"/>
    <w:rsid w:val="00426520"/>
    <w:rsid w:val="004271B7"/>
    <w:rsid w:val="00430754"/>
    <w:rsid w:val="00430E01"/>
    <w:rsid w:val="004318EA"/>
    <w:rsid w:val="004319E8"/>
    <w:rsid w:val="0043322B"/>
    <w:rsid w:val="00433EA1"/>
    <w:rsid w:val="00434206"/>
    <w:rsid w:val="00434315"/>
    <w:rsid w:val="0043478C"/>
    <w:rsid w:val="004353CA"/>
    <w:rsid w:val="00435E01"/>
    <w:rsid w:val="00440877"/>
    <w:rsid w:val="00440A88"/>
    <w:rsid w:val="00440C45"/>
    <w:rsid w:val="00440E68"/>
    <w:rsid w:val="0044118D"/>
    <w:rsid w:val="0044168D"/>
    <w:rsid w:val="0044260F"/>
    <w:rsid w:val="00442784"/>
    <w:rsid w:val="00442DDF"/>
    <w:rsid w:val="00442F52"/>
    <w:rsid w:val="0044371E"/>
    <w:rsid w:val="004445A6"/>
    <w:rsid w:val="00444F7B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23E0"/>
    <w:rsid w:val="00463217"/>
    <w:rsid w:val="00463800"/>
    <w:rsid w:val="00464126"/>
    <w:rsid w:val="004643FB"/>
    <w:rsid w:val="00464B74"/>
    <w:rsid w:val="00465323"/>
    <w:rsid w:val="00466D26"/>
    <w:rsid w:val="00466EE8"/>
    <w:rsid w:val="00467C1C"/>
    <w:rsid w:val="00470C00"/>
    <w:rsid w:val="0047254F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20C5"/>
    <w:rsid w:val="004822BB"/>
    <w:rsid w:val="0048330F"/>
    <w:rsid w:val="0048387E"/>
    <w:rsid w:val="004844B0"/>
    <w:rsid w:val="004845E8"/>
    <w:rsid w:val="00484D57"/>
    <w:rsid w:val="00485652"/>
    <w:rsid w:val="00485BCD"/>
    <w:rsid w:val="00485DBF"/>
    <w:rsid w:val="00486464"/>
    <w:rsid w:val="00486EEF"/>
    <w:rsid w:val="00487B76"/>
    <w:rsid w:val="004900D2"/>
    <w:rsid w:val="0049014A"/>
    <w:rsid w:val="004905B8"/>
    <w:rsid w:val="00493F32"/>
    <w:rsid w:val="0049486D"/>
    <w:rsid w:val="0049642F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06A9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A12"/>
    <w:rsid w:val="004B6B59"/>
    <w:rsid w:val="004B7E49"/>
    <w:rsid w:val="004C2BFE"/>
    <w:rsid w:val="004C30CA"/>
    <w:rsid w:val="004C451D"/>
    <w:rsid w:val="004C47E4"/>
    <w:rsid w:val="004C4937"/>
    <w:rsid w:val="004C4C06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C96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A93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4C63"/>
    <w:rsid w:val="004F53A8"/>
    <w:rsid w:val="004F6A26"/>
    <w:rsid w:val="004F748C"/>
    <w:rsid w:val="004F7EB9"/>
    <w:rsid w:val="0050086C"/>
    <w:rsid w:val="005016FA"/>
    <w:rsid w:val="00501D79"/>
    <w:rsid w:val="005025E6"/>
    <w:rsid w:val="00502B5A"/>
    <w:rsid w:val="00502F77"/>
    <w:rsid w:val="005038C6"/>
    <w:rsid w:val="00504788"/>
    <w:rsid w:val="00504DD3"/>
    <w:rsid w:val="0050753F"/>
    <w:rsid w:val="00507578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2D8"/>
    <w:rsid w:val="00520308"/>
    <w:rsid w:val="00522260"/>
    <w:rsid w:val="005224B4"/>
    <w:rsid w:val="0052275C"/>
    <w:rsid w:val="00522CBC"/>
    <w:rsid w:val="0052321A"/>
    <w:rsid w:val="00525C73"/>
    <w:rsid w:val="00525CAE"/>
    <w:rsid w:val="005263D4"/>
    <w:rsid w:val="00526709"/>
    <w:rsid w:val="005267B8"/>
    <w:rsid w:val="005322CD"/>
    <w:rsid w:val="0053265D"/>
    <w:rsid w:val="00533C09"/>
    <w:rsid w:val="00533D54"/>
    <w:rsid w:val="005364DB"/>
    <w:rsid w:val="005375B0"/>
    <w:rsid w:val="00540CBE"/>
    <w:rsid w:val="00541844"/>
    <w:rsid w:val="00541D05"/>
    <w:rsid w:val="0054251E"/>
    <w:rsid w:val="00543039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56A52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1601"/>
    <w:rsid w:val="005817B9"/>
    <w:rsid w:val="00581898"/>
    <w:rsid w:val="005823A0"/>
    <w:rsid w:val="00582939"/>
    <w:rsid w:val="00584291"/>
    <w:rsid w:val="00585793"/>
    <w:rsid w:val="00587043"/>
    <w:rsid w:val="00587AB9"/>
    <w:rsid w:val="00590AE1"/>
    <w:rsid w:val="0059149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2287"/>
    <w:rsid w:val="005B30F4"/>
    <w:rsid w:val="005B365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25B"/>
    <w:rsid w:val="005C5402"/>
    <w:rsid w:val="005C5C2A"/>
    <w:rsid w:val="005C5D07"/>
    <w:rsid w:val="005C5F79"/>
    <w:rsid w:val="005C7609"/>
    <w:rsid w:val="005C7DAD"/>
    <w:rsid w:val="005D0BF3"/>
    <w:rsid w:val="005D12B0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3D26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3156"/>
    <w:rsid w:val="00624E3E"/>
    <w:rsid w:val="00625136"/>
    <w:rsid w:val="006252E8"/>
    <w:rsid w:val="00626A6E"/>
    <w:rsid w:val="0062765F"/>
    <w:rsid w:val="00630DFA"/>
    <w:rsid w:val="0063358C"/>
    <w:rsid w:val="006346F7"/>
    <w:rsid w:val="0063503B"/>
    <w:rsid w:val="00635504"/>
    <w:rsid w:val="00636B67"/>
    <w:rsid w:val="006405DF"/>
    <w:rsid w:val="00640EE3"/>
    <w:rsid w:val="006417F4"/>
    <w:rsid w:val="00641F24"/>
    <w:rsid w:val="00641FB8"/>
    <w:rsid w:val="00645B38"/>
    <w:rsid w:val="0064768E"/>
    <w:rsid w:val="00650094"/>
    <w:rsid w:val="0065090E"/>
    <w:rsid w:val="00650AA1"/>
    <w:rsid w:val="00650C3C"/>
    <w:rsid w:val="00651C09"/>
    <w:rsid w:val="006523EB"/>
    <w:rsid w:val="00654CF1"/>
    <w:rsid w:val="006554EF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3D03"/>
    <w:rsid w:val="0066424C"/>
    <w:rsid w:val="00664AB6"/>
    <w:rsid w:val="00664D80"/>
    <w:rsid w:val="00665382"/>
    <w:rsid w:val="00666A60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355D"/>
    <w:rsid w:val="0067360C"/>
    <w:rsid w:val="00673FAE"/>
    <w:rsid w:val="00674973"/>
    <w:rsid w:val="00675240"/>
    <w:rsid w:val="00676059"/>
    <w:rsid w:val="00676290"/>
    <w:rsid w:val="006763B6"/>
    <w:rsid w:val="0067702D"/>
    <w:rsid w:val="006770D5"/>
    <w:rsid w:val="006806BD"/>
    <w:rsid w:val="00682CF2"/>
    <w:rsid w:val="006834ED"/>
    <w:rsid w:val="0068435A"/>
    <w:rsid w:val="006849EA"/>
    <w:rsid w:val="00684B40"/>
    <w:rsid w:val="006858FD"/>
    <w:rsid w:val="00685B79"/>
    <w:rsid w:val="006860D0"/>
    <w:rsid w:val="00686E8B"/>
    <w:rsid w:val="00687323"/>
    <w:rsid w:val="006877EC"/>
    <w:rsid w:val="0069174A"/>
    <w:rsid w:val="00691E03"/>
    <w:rsid w:val="0069365B"/>
    <w:rsid w:val="00693D8D"/>
    <w:rsid w:val="00694C3B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1C58"/>
    <w:rsid w:val="006B2581"/>
    <w:rsid w:val="006B337C"/>
    <w:rsid w:val="006B3E3D"/>
    <w:rsid w:val="006B3F38"/>
    <w:rsid w:val="006B46FA"/>
    <w:rsid w:val="006B5851"/>
    <w:rsid w:val="006B60B8"/>
    <w:rsid w:val="006B77C9"/>
    <w:rsid w:val="006C10D4"/>
    <w:rsid w:val="006C1C42"/>
    <w:rsid w:val="006C22AE"/>
    <w:rsid w:val="006C37DD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3AC4"/>
    <w:rsid w:val="006E5555"/>
    <w:rsid w:val="006F0194"/>
    <w:rsid w:val="006F0620"/>
    <w:rsid w:val="006F08D9"/>
    <w:rsid w:val="006F0D0D"/>
    <w:rsid w:val="006F2F07"/>
    <w:rsid w:val="006F38CC"/>
    <w:rsid w:val="006F4C2D"/>
    <w:rsid w:val="006F52CF"/>
    <w:rsid w:val="006F5D70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71E"/>
    <w:rsid w:val="00706EB7"/>
    <w:rsid w:val="0070744B"/>
    <w:rsid w:val="007106D0"/>
    <w:rsid w:val="00710B49"/>
    <w:rsid w:val="00710DE4"/>
    <w:rsid w:val="0071341E"/>
    <w:rsid w:val="007147CB"/>
    <w:rsid w:val="00716BC3"/>
    <w:rsid w:val="007202B6"/>
    <w:rsid w:val="007208FF"/>
    <w:rsid w:val="00720E5B"/>
    <w:rsid w:val="00722551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5A52"/>
    <w:rsid w:val="00736B2C"/>
    <w:rsid w:val="00737E14"/>
    <w:rsid w:val="00740309"/>
    <w:rsid w:val="007406E7"/>
    <w:rsid w:val="00740A77"/>
    <w:rsid w:val="007416B5"/>
    <w:rsid w:val="00741EE3"/>
    <w:rsid w:val="00745031"/>
    <w:rsid w:val="00745475"/>
    <w:rsid w:val="00745C4A"/>
    <w:rsid w:val="00745C87"/>
    <w:rsid w:val="00745E59"/>
    <w:rsid w:val="0074612F"/>
    <w:rsid w:val="0074790B"/>
    <w:rsid w:val="0075003F"/>
    <w:rsid w:val="0075205A"/>
    <w:rsid w:val="007530FD"/>
    <w:rsid w:val="00753785"/>
    <w:rsid w:val="007539C9"/>
    <w:rsid w:val="00753A9B"/>
    <w:rsid w:val="00754E51"/>
    <w:rsid w:val="007565A1"/>
    <w:rsid w:val="00757086"/>
    <w:rsid w:val="007579EF"/>
    <w:rsid w:val="00760004"/>
    <w:rsid w:val="007605EA"/>
    <w:rsid w:val="00761A79"/>
    <w:rsid w:val="00762BB4"/>
    <w:rsid w:val="00764D1D"/>
    <w:rsid w:val="007650F5"/>
    <w:rsid w:val="00765994"/>
    <w:rsid w:val="00765BEB"/>
    <w:rsid w:val="00765EBF"/>
    <w:rsid w:val="00766006"/>
    <w:rsid w:val="007660C3"/>
    <w:rsid w:val="00766152"/>
    <w:rsid w:val="00767BDE"/>
    <w:rsid w:val="00767CF7"/>
    <w:rsid w:val="00770988"/>
    <w:rsid w:val="007726FC"/>
    <w:rsid w:val="00775A15"/>
    <w:rsid w:val="0077716C"/>
    <w:rsid w:val="0077725A"/>
    <w:rsid w:val="007803AE"/>
    <w:rsid w:val="00780AD3"/>
    <w:rsid w:val="007831E8"/>
    <w:rsid w:val="007840EF"/>
    <w:rsid w:val="0078737F"/>
    <w:rsid w:val="00790772"/>
    <w:rsid w:val="007917F5"/>
    <w:rsid w:val="00792059"/>
    <w:rsid w:val="007921E1"/>
    <w:rsid w:val="007965E9"/>
    <w:rsid w:val="007966E3"/>
    <w:rsid w:val="007A17F6"/>
    <w:rsid w:val="007A2E94"/>
    <w:rsid w:val="007A4395"/>
    <w:rsid w:val="007A6797"/>
    <w:rsid w:val="007A7C81"/>
    <w:rsid w:val="007B2341"/>
    <w:rsid w:val="007B2545"/>
    <w:rsid w:val="007B3B6A"/>
    <w:rsid w:val="007B60E2"/>
    <w:rsid w:val="007B64D6"/>
    <w:rsid w:val="007B6B94"/>
    <w:rsid w:val="007B77F8"/>
    <w:rsid w:val="007B7E40"/>
    <w:rsid w:val="007C1593"/>
    <w:rsid w:val="007C1699"/>
    <w:rsid w:val="007C22ED"/>
    <w:rsid w:val="007C3D58"/>
    <w:rsid w:val="007C4F69"/>
    <w:rsid w:val="007C51EC"/>
    <w:rsid w:val="007C5425"/>
    <w:rsid w:val="007C5A4C"/>
    <w:rsid w:val="007C5A6B"/>
    <w:rsid w:val="007C5D11"/>
    <w:rsid w:val="007C61E8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E13F6"/>
    <w:rsid w:val="007E19D3"/>
    <w:rsid w:val="007E1AC5"/>
    <w:rsid w:val="007E1FC8"/>
    <w:rsid w:val="007E282C"/>
    <w:rsid w:val="007E2BE7"/>
    <w:rsid w:val="007E4EAB"/>
    <w:rsid w:val="007E557F"/>
    <w:rsid w:val="007E581C"/>
    <w:rsid w:val="007E6C74"/>
    <w:rsid w:val="007E7AC5"/>
    <w:rsid w:val="007F030C"/>
    <w:rsid w:val="007F1155"/>
    <w:rsid w:val="007F115A"/>
    <w:rsid w:val="007F1822"/>
    <w:rsid w:val="007F33F1"/>
    <w:rsid w:val="007F37B3"/>
    <w:rsid w:val="007F3966"/>
    <w:rsid w:val="007F56C6"/>
    <w:rsid w:val="007F6659"/>
    <w:rsid w:val="007F6CE4"/>
    <w:rsid w:val="007F6D31"/>
    <w:rsid w:val="007F7197"/>
    <w:rsid w:val="007F71A7"/>
    <w:rsid w:val="008002F0"/>
    <w:rsid w:val="008003CD"/>
    <w:rsid w:val="00800BBA"/>
    <w:rsid w:val="00801051"/>
    <w:rsid w:val="008022B6"/>
    <w:rsid w:val="008038AC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6D1A"/>
    <w:rsid w:val="008170A7"/>
    <w:rsid w:val="0081715E"/>
    <w:rsid w:val="008214D7"/>
    <w:rsid w:val="0082195B"/>
    <w:rsid w:val="00822920"/>
    <w:rsid w:val="0082398C"/>
    <w:rsid w:val="0082433B"/>
    <w:rsid w:val="0082487A"/>
    <w:rsid w:val="008248A7"/>
    <w:rsid w:val="00825CF7"/>
    <w:rsid w:val="00826896"/>
    <w:rsid w:val="00826DA8"/>
    <w:rsid w:val="008270BC"/>
    <w:rsid w:val="00827C84"/>
    <w:rsid w:val="0083001D"/>
    <w:rsid w:val="00833681"/>
    <w:rsid w:val="00833F40"/>
    <w:rsid w:val="00833F4E"/>
    <w:rsid w:val="008347BE"/>
    <w:rsid w:val="008357DC"/>
    <w:rsid w:val="00836515"/>
    <w:rsid w:val="008408AC"/>
    <w:rsid w:val="00844211"/>
    <w:rsid w:val="0084514A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0E7B"/>
    <w:rsid w:val="00851475"/>
    <w:rsid w:val="00852004"/>
    <w:rsid w:val="0085278E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4E5"/>
    <w:rsid w:val="008669D2"/>
    <w:rsid w:val="008709CD"/>
    <w:rsid w:val="00870B3E"/>
    <w:rsid w:val="0087271A"/>
    <w:rsid w:val="00872C91"/>
    <w:rsid w:val="0087424B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4866"/>
    <w:rsid w:val="008A59F2"/>
    <w:rsid w:val="008A5CD4"/>
    <w:rsid w:val="008A6381"/>
    <w:rsid w:val="008B01F5"/>
    <w:rsid w:val="008B18D4"/>
    <w:rsid w:val="008B27BB"/>
    <w:rsid w:val="008B3C98"/>
    <w:rsid w:val="008B52F6"/>
    <w:rsid w:val="008B59EE"/>
    <w:rsid w:val="008B64F1"/>
    <w:rsid w:val="008B6889"/>
    <w:rsid w:val="008B71DE"/>
    <w:rsid w:val="008B77D7"/>
    <w:rsid w:val="008B7AC2"/>
    <w:rsid w:val="008C1415"/>
    <w:rsid w:val="008C1844"/>
    <w:rsid w:val="008C2AB0"/>
    <w:rsid w:val="008C2D32"/>
    <w:rsid w:val="008C53BB"/>
    <w:rsid w:val="008C599F"/>
    <w:rsid w:val="008C5ED6"/>
    <w:rsid w:val="008C6195"/>
    <w:rsid w:val="008C683D"/>
    <w:rsid w:val="008C73CD"/>
    <w:rsid w:val="008C7656"/>
    <w:rsid w:val="008C76DE"/>
    <w:rsid w:val="008C7B7B"/>
    <w:rsid w:val="008D0F19"/>
    <w:rsid w:val="008D10FD"/>
    <w:rsid w:val="008D12E3"/>
    <w:rsid w:val="008D178F"/>
    <w:rsid w:val="008D4B54"/>
    <w:rsid w:val="008D5282"/>
    <w:rsid w:val="008D7046"/>
    <w:rsid w:val="008D75EC"/>
    <w:rsid w:val="008E1453"/>
    <w:rsid w:val="008E201D"/>
    <w:rsid w:val="008E27FC"/>
    <w:rsid w:val="008E2A63"/>
    <w:rsid w:val="008E2BE4"/>
    <w:rsid w:val="008E2F26"/>
    <w:rsid w:val="008E5865"/>
    <w:rsid w:val="008E7619"/>
    <w:rsid w:val="008F115B"/>
    <w:rsid w:val="008F5043"/>
    <w:rsid w:val="008F5887"/>
    <w:rsid w:val="008F70D8"/>
    <w:rsid w:val="008F73FA"/>
    <w:rsid w:val="009004F2"/>
    <w:rsid w:val="00902D42"/>
    <w:rsid w:val="00903275"/>
    <w:rsid w:val="00903875"/>
    <w:rsid w:val="00903AA4"/>
    <w:rsid w:val="00903C3E"/>
    <w:rsid w:val="00904C2F"/>
    <w:rsid w:val="00904EB6"/>
    <w:rsid w:val="00905F90"/>
    <w:rsid w:val="00906A35"/>
    <w:rsid w:val="009079AE"/>
    <w:rsid w:val="00910134"/>
    <w:rsid w:val="00910F6F"/>
    <w:rsid w:val="009113F3"/>
    <w:rsid w:val="00911F13"/>
    <w:rsid w:val="0091304A"/>
    <w:rsid w:val="0091330B"/>
    <w:rsid w:val="00913623"/>
    <w:rsid w:val="00914CC5"/>
    <w:rsid w:val="00916CFD"/>
    <w:rsid w:val="00916DA2"/>
    <w:rsid w:val="00920302"/>
    <w:rsid w:val="009215E8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372CE"/>
    <w:rsid w:val="00941D03"/>
    <w:rsid w:val="009420A2"/>
    <w:rsid w:val="00942744"/>
    <w:rsid w:val="00942760"/>
    <w:rsid w:val="00942CA5"/>
    <w:rsid w:val="0094432A"/>
    <w:rsid w:val="00944A44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796"/>
    <w:rsid w:val="00952DE5"/>
    <w:rsid w:val="00955448"/>
    <w:rsid w:val="00956763"/>
    <w:rsid w:val="00957554"/>
    <w:rsid w:val="009618E6"/>
    <w:rsid w:val="00961B91"/>
    <w:rsid w:val="00961D33"/>
    <w:rsid w:val="00962316"/>
    <w:rsid w:val="00963FA1"/>
    <w:rsid w:val="009641AB"/>
    <w:rsid w:val="009651C3"/>
    <w:rsid w:val="0096638F"/>
    <w:rsid w:val="0096678B"/>
    <w:rsid w:val="00966CCA"/>
    <w:rsid w:val="00966FA3"/>
    <w:rsid w:val="00967DBE"/>
    <w:rsid w:val="00967E30"/>
    <w:rsid w:val="009701A4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6DFF"/>
    <w:rsid w:val="00987883"/>
    <w:rsid w:val="00992516"/>
    <w:rsid w:val="009925DC"/>
    <w:rsid w:val="00994099"/>
    <w:rsid w:val="00994855"/>
    <w:rsid w:val="00994C1E"/>
    <w:rsid w:val="0099796A"/>
    <w:rsid w:val="00997E66"/>
    <w:rsid w:val="009A0A2C"/>
    <w:rsid w:val="009A20F8"/>
    <w:rsid w:val="009A22BE"/>
    <w:rsid w:val="009A2BE1"/>
    <w:rsid w:val="009A3521"/>
    <w:rsid w:val="009A3EEC"/>
    <w:rsid w:val="009A5EB5"/>
    <w:rsid w:val="009B198A"/>
    <w:rsid w:val="009B2569"/>
    <w:rsid w:val="009B2DC4"/>
    <w:rsid w:val="009B409B"/>
    <w:rsid w:val="009B481E"/>
    <w:rsid w:val="009B4D8E"/>
    <w:rsid w:val="009B53ED"/>
    <w:rsid w:val="009B57F1"/>
    <w:rsid w:val="009B5A1C"/>
    <w:rsid w:val="009B6BD4"/>
    <w:rsid w:val="009C0330"/>
    <w:rsid w:val="009C0C7E"/>
    <w:rsid w:val="009C381A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A"/>
    <w:rsid w:val="009D68BB"/>
    <w:rsid w:val="009E14BB"/>
    <w:rsid w:val="009E2876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26C9"/>
    <w:rsid w:val="00A0296B"/>
    <w:rsid w:val="00A03277"/>
    <w:rsid w:val="00A03A8A"/>
    <w:rsid w:val="00A04C8A"/>
    <w:rsid w:val="00A063B7"/>
    <w:rsid w:val="00A10067"/>
    <w:rsid w:val="00A1055F"/>
    <w:rsid w:val="00A10B53"/>
    <w:rsid w:val="00A10DE7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F95"/>
    <w:rsid w:val="00A2524A"/>
    <w:rsid w:val="00A25B8A"/>
    <w:rsid w:val="00A2629C"/>
    <w:rsid w:val="00A270B7"/>
    <w:rsid w:val="00A27613"/>
    <w:rsid w:val="00A30870"/>
    <w:rsid w:val="00A3116B"/>
    <w:rsid w:val="00A31212"/>
    <w:rsid w:val="00A31921"/>
    <w:rsid w:val="00A31F40"/>
    <w:rsid w:val="00A3261B"/>
    <w:rsid w:val="00A32C00"/>
    <w:rsid w:val="00A35B68"/>
    <w:rsid w:val="00A36887"/>
    <w:rsid w:val="00A36DDE"/>
    <w:rsid w:val="00A37105"/>
    <w:rsid w:val="00A374DB"/>
    <w:rsid w:val="00A37B4D"/>
    <w:rsid w:val="00A37F56"/>
    <w:rsid w:val="00A421A0"/>
    <w:rsid w:val="00A443A7"/>
    <w:rsid w:val="00A44E3D"/>
    <w:rsid w:val="00A4611C"/>
    <w:rsid w:val="00A5012E"/>
    <w:rsid w:val="00A501A0"/>
    <w:rsid w:val="00A50D27"/>
    <w:rsid w:val="00A51079"/>
    <w:rsid w:val="00A52418"/>
    <w:rsid w:val="00A534A4"/>
    <w:rsid w:val="00A539E1"/>
    <w:rsid w:val="00A53CB3"/>
    <w:rsid w:val="00A54081"/>
    <w:rsid w:val="00A546EE"/>
    <w:rsid w:val="00A569C5"/>
    <w:rsid w:val="00A6000C"/>
    <w:rsid w:val="00A61342"/>
    <w:rsid w:val="00A61C90"/>
    <w:rsid w:val="00A62432"/>
    <w:rsid w:val="00A63183"/>
    <w:rsid w:val="00A634E3"/>
    <w:rsid w:val="00A64F50"/>
    <w:rsid w:val="00A6554C"/>
    <w:rsid w:val="00A66961"/>
    <w:rsid w:val="00A70CFE"/>
    <w:rsid w:val="00A71209"/>
    <w:rsid w:val="00A72321"/>
    <w:rsid w:val="00A72560"/>
    <w:rsid w:val="00A72C39"/>
    <w:rsid w:val="00A73F02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1EDD"/>
    <w:rsid w:val="00A9211D"/>
    <w:rsid w:val="00A9326F"/>
    <w:rsid w:val="00A93E6A"/>
    <w:rsid w:val="00A94538"/>
    <w:rsid w:val="00A9559C"/>
    <w:rsid w:val="00A96DD9"/>
    <w:rsid w:val="00AA0896"/>
    <w:rsid w:val="00AA1364"/>
    <w:rsid w:val="00AA14BE"/>
    <w:rsid w:val="00AA14C0"/>
    <w:rsid w:val="00AA228F"/>
    <w:rsid w:val="00AA260D"/>
    <w:rsid w:val="00AA45EE"/>
    <w:rsid w:val="00AA4F53"/>
    <w:rsid w:val="00AA5920"/>
    <w:rsid w:val="00AA5C29"/>
    <w:rsid w:val="00AA774F"/>
    <w:rsid w:val="00AA7A2D"/>
    <w:rsid w:val="00AA7DBE"/>
    <w:rsid w:val="00AB0522"/>
    <w:rsid w:val="00AB1F70"/>
    <w:rsid w:val="00AB220F"/>
    <w:rsid w:val="00AB22C9"/>
    <w:rsid w:val="00AB230C"/>
    <w:rsid w:val="00AB2EC4"/>
    <w:rsid w:val="00AB482C"/>
    <w:rsid w:val="00AB4A8F"/>
    <w:rsid w:val="00AB4E0F"/>
    <w:rsid w:val="00AB516E"/>
    <w:rsid w:val="00AB54A8"/>
    <w:rsid w:val="00AB68E3"/>
    <w:rsid w:val="00AB6E79"/>
    <w:rsid w:val="00AC1C47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02A"/>
    <w:rsid w:val="00AD7E37"/>
    <w:rsid w:val="00AE0DAA"/>
    <w:rsid w:val="00AE16E5"/>
    <w:rsid w:val="00AE3643"/>
    <w:rsid w:val="00AE42CC"/>
    <w:rsid w:val="00AE5BE3"/>
    <w:rsid w:val="00AE706B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1E8F"/>
    <w:rsid w:val="00B020C4"/>
    <w:rsid w:val="00B039A5"/>
    <w:rsid w:val="00B03FDB"/>
    <w:rsid w:val="00B04CBA"/>
    <w:rsid w:val="00B04FC3"/>
    <w:rsid w:val="00B05069"/>
    <w:rsid w:val="00B05403"/>
    <w:rsid w:val="00B06043"/>
    <w:rsid w:val="00B0669F"/>
    <w:rsid w:val="00B10704"/>
    <w:rsid w:val="00B10C15"/>
    <w:rsid w:val="00B12860"/>
    <w:rsid w:val="00B1427A"/>
    <w:rsid w:val="00B1544A"/>
    <w:rsid w:val="00B176EA"/>
    <w:rsid w:val="00B17888"/>
    <w:rsid w:val="00B205D8"/>
    <w:rsid w:val="00B209BE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2919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DCF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4F3B"/>
    <w:rsid w:val="00B55ED7"/>
    <w:rsid w:val="00B5639F"/>
    <w:rsid w:val="00B570BF"/>
    <w:rsid w:val="00B579A7"/>
    <w:rsid w:val="00B60E67"/>
    <w:rsid w:val="00B6170C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F5D"/>
    <w:rsid w:val="00B765F4"/>
    <w:rsid w:val="00B76734"/>
    <w:rsid w:val="00B76B7A"/>
    <w:rsid w:val="00B779DA"/>
    <w:rsid w:val="00B80275"/>
    <w:rsid w:val="00B80E4B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0C90"/>
    <w:rsid w:val="00B925E1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A7FAD"/>
    <w:rsid w:val="00BB0E81"/>
    <w:rsid w:val="00BB2046"/>
    <w:rsid w:val="00BB2429"/>
    <w:rsid w:val="00BB3671"/>
    <w:rsid w:val="00BB4DBD"/>
    <w:rsid w:val="00BB5BBD"/>
    <w:rsid w:val="00BB7613"/>
    <w:rsid w:val="00BB7CCE"/>
    <w:rsid w:val="00BC0176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28D"/>
    <w:rsid w:val="00BD1F93"/>
    <w:rsid w:val="00BD2134"/>
    <w:rsid w:val="00BD35F8"/>
    <w:rsid w:val="00BD4335"/>
    <w:rsid w:val="00BD489D"/>
    <w:rsid w:val="00BD4C89"/>
    <w:rsid w:val="00BD578E"/>
    <w:rsid w:val="00BD6B42"/>
    <w:rsid w:val="00BE0143"/>
    <w:rsid w:val="00BE0C51"/>
    <w:rsid w:val="00BE2B8E"/>
    <w:rsid w:val="00BE34DC"/>
    <w:rsid w:val="00BE3F7A"/>
    <w:rsid w:val="00BE5782"/>
    <w:rsid w:val="00BE5DBB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291"/>
    <w:rsid w:val="00BF3DFB"/>
    <w:rsid w:val="00BF4566"/>
    <w:rsid w:val="00BF4639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AAE"/>
    <w:rsid w:val="00C07E7C"/>
    <w:rsid w:val="00C109B1"/>
    <w:rsid w:val="00C10AAA"/>
    <w:rsid w:val="00C12178"/>
    <w:rsid w:val="00C13157"/>
    <w:rsid w:val="00C143A1"/>
    <w:rsid w:val="00C15BD5"/>
    <w:rsid w:val="00C15EDC"/>
    <w:rsid w:val="00C16711"/>
    <w:rsid w:val="00C1764E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DE5"/>
    <w:rsid w:val="00C44C11"/>
    <w:rsid w:val="00C46B72"/>
    <w:rsid w:val="00C470B5"/>
    <w:rsid w:val="00C4788B"/>
    <w:rsid w:val="00C5026D"/>
    <w:rsid w:val="00C50D68"/>
    <w:rsid w:val="00C51B9B"/>
    <w:rsid w:val="00C52233"/>
    <w:rsid w:val="00C53289"/>
    <w:rsid w:val="00C5396A"/>
    <w:rsid w:val="00C539DB"/>
    <w:rsid w:val="00C54557"/>
    <w:rsid w:val="00C56BDF"/>
    <w:rsid w:val="00C6046A"/>
    <w:rsid w:val="00C61108"/>
    <w:rsid w:val="00C61E8E"/>
    <w:rsid w:val="00C6244E"/>
    <w:rsid w:val="00C62839"/>
    <w:rsid w:val="00C637B9"/>
    <w:rsid w:val="00C63A06"/>
    <w:rsid w:val="00C63A56"/>
    <w:rsid w:val="00C6494E"/>
    <w:rsid w:val="00C6565E"/>
    <w:rsid w:val="00C65865"/>
    <w:rsid w:val="00C66C45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B38"/>
    <w:rsid w:val="00C85F40"/>
    <w:rsid w:val="00C8636D"/>
    <w:rsid w:val="00C86BC4"/>
    <w:rsid w:val="00C90112"/>
    <w:rsid w:val="00C91150"/>
    <w:rsid w:val="00C924E1"/>
    <w:rsid w:val="00C93896"/>
    <w:rsid w:val="00C94808"/>
    <w:rsid w:val="00C94FE1"/>
    <w:rsid w:val="00C961AF"/>
    <w:rsid w:val="00CA093C"/>
    <w:rsid w:val="00CA1D55"/>
    <w:rsid w:val="00CA2582"/>
    <w:rsid w:val="00CA2A8D"/>
    <w:rsid w:val="00CA3791"/>
    <w:rsid w:val="00CA5154"/>
    <w:rsid w:val="00CA5D93"/>
    <w:rsid w:val="00CA5F56"/>
    <w:rsid w:val="00CA60F7"/>
    <w:rsid w:val="00CA7A5E"/>
    <w:rsid w:val="00CB02E9"/>
    <w:rsid w:val="00CB1292"/>
    <w:rsid w:val="00CB1651"/>
    <w:rsid w:val="00CB1F21"/>
    <w:rsid w:val="00CB2EC4"/>
    <w:rsid w:val="00CB2F2A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16F"/>
    <w:rsid w:val="00CD1FB4"/>
    <w:rsid w:val="00CD24C9"/>
    <w:rsid w:val="00CD29B7"/>
    <w:rsid w:val="00CD2A0F"/>
    <w:rsid w:val="00CD31E0"/>
    <w:rsid w:val="00CD3D74"/>
    <w:rsid w:val="00CD4AB8"/>
    <w:rsid w:val="00CD4AF4"/>
    <w:rsid w:val="00CD66BC"/>
    <w:rsid w:val="00CD693C"/>
    <w:rsid w:val="00CD6E7F"/>
    <w:rsid w:val="00CD6ED6"/>
    <w:rsid w:val="00CD798C"/>
    <w:rsid w:val="00CD7B9E"/>
    <w:rsid w:val="00CD7CEF"/>
    <w:rsid w:val="00CD7DE5"/>
    <w:rsid w:val="00CE04D3"/>
    <w:rsid w:val="00CE09DF"/>
    <w:rsid w:val="00CE34E3"/>
    <w:rsid w:val="00CE36BC"/>
    <w:rsid w:val="00CE52B5"/>
    <w:rsid w:val="00CE6725"/>
    <w:rsid w:val="00CE6AEA"/>
    <w:rsid w:val="00CE6CD5"/>
    <w:rsid w:val="00CE734E"/>
    <w:rsid w:val="00CF1154"/>
    <w:rsid w:val="00CF2445"/>
    <w:rsid w:val="00CF34C9"/>
    <w:rsid w:val="00CF3B44"/>
    <w:rsid w:val="00CF3DE5"/>
    <w:rsid w:val="00CF4289"/>
    <w:rsid w:val="00CF5346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56A4"/>
    <w:rsid w:val="00D07148"/>
    <w:rsid w:val="00D07A99"/>
    <w:rsid w:val="00D07AAE"/>
    <w:rsid w:val="00D10516"/>
    <w:rsid w:val="00D105C6"/>
    <w:rsid w:val="00D11BA1"/>
    <w:rsid w:val="00D127DA"/>
    <w:rsid w:val="00D12E5A"/>
    <w:rsid w:val="00D15CD8"/>
    <w:rsid w:val="00D17788"/>
    <w:rsid w:val="00D213CC"/>
    <w:rsid w:val="00D21A9B"/>
    <w:rsid w:val="00D233CC"/>
    <w:rsid w:val="00D247FC"/>
    <w:rsid w:val="00D254BA"/>
    <w:rsid w:val="00D25E5F"/>
    <w:rsid w:val="00D27051"/>
    <w:rsid w:val="00D315C2"/>
    <w:rsid w:val="00D331F0"/>
    <w:rsid w:val="00D332E5"/>
    <w:rsid w:val="00D338FC"/>
    <w:rsid w:val="00D3394E"/>
    <w:rsid w:val="00D33A1C"/>
    <w:rsid w:val="00D33BBC"/>
    <w:rsid w:val="00D3501E"/>
    <w:rsid w:val="00D355C6"/>
    <w:rsid w:val="00D360C2"/>
    <w:rsid w:val="00D3632B"/>
    <w:rsid w:val="00D3688B"/>
    <w:rsid w:val="00D40CC5"/>
    <w:rsid w:val="00D4165B"/>
    <w:rsid w:val="00D41C34"/>
    <w:rsid w:val="00D43561"/>
    <w:rsid w:val="00D445FF"/>
    <w:rsid w:val="00D447AF"/>
    <w:rsid w:val="00D44A90"/>
    <w:rsid w:val="00D4664A"/>
    <w:rsid w:val="00D5023C"/>
    <w:rsid w:val="00D51401"/>
    <w:rsid w:val="00D51510"/>
    <w:rsid w:val="00D517DE"/>
    <w:rsid w:val="00D53158"/>
    <w:rsid w:val="00D53AC3"/>
    <w:rsid w:val="00D53D6A"/>
    <w:rsid w:val="00D568C6"/>
    <w:rsid w:val="00D62D2B"/>
    <w:rsid w:val="00D62DC6"/>
    <w:rsid w:val="00D638BC"/>
    <w:rsid w:val="00D63A8B"/>
    <w:rsid w:val="00D6420F"/>
    <w:rsid w:val="00D64DA0"/>
    <w:rsid w:val="00D64FA1"/>
    <w:rsid w:val="00D71803"/>
    <w:rsid w:val="00D71BDE"/>
    <w:rsid w:val="00D71F3C"/>
    <w:rsid w:val="00D72BD0"/>
    <w:rsid w:val="00D72DCB"/>
    <w:rsid w:val="00D734A2"/>
    <w:rsid w:val="00D742A1"/>
    <w:rsid w:val="00D74FAF"/>
    <w:rsid w:val="00D76457"/>
    <w:rsid w:val="00D7683A"/>
    <w:rsid w:val="00D76DE6"/>
    <w:rsid w:val="00D77234"/>
    <w:rsid w:val="00D80758"/>
    <w:rsid w:val="00D80DB5"/>
    <w:rsid w:val="00D81B22"/>
    <w:rsid w:val="00D81FCB"/>
    <w:rsid w:val="00D82241"/>
    <w:rsid w:val="00D82ACE"/>
    <w:rsid w:val="00D83728"/>
    <w:rsid w:val="00D84906"/>
    <w:rsid w:val="00D85C68"/>
    <w:rsid w:val="00D87117"/>
    <w:rsid w:val="00D90156"/>
    <w:rsid w:val="00D9033D"/>
    <w:rsid w:val="00D9049B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819"/>
    <w:rsid w:val="00D97C74"/>
    <w:rsid w:val="00DA00CA"/>
    <w:rsid w:val="00DA0561"/>
    <w:rsid w:val="00DA096B"/>
    <w:rsid w:val="00DA1780"/>
    <w:rsid w:val="00DA1CCC"/>
    <w:rsid w:val="00DA20BC"/>
    <w:rsid w:val="00DA2AEE"/>
    <w:rsid w:val="00DA38F7"/>
    <w:rsid w:val="00DA435B"/>
    <w:rsid w:val="00DA46EB"/>
    <w:rsid w:val="00DA49C7"/>
    <w:rsid w:val="00DA4B4F"/>
    <w:rsid w:val="00DA4F8C"/>
    <w:rsid w:val="00DA52BD"/>
    <w:rsid w:val="00DA5807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F66"/>
    <w:rsid w:val="00DC47AA"/>
    <w:rsid w:val="00DC487C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F26"/>
    <w:rsid w:val="00DD705A"/>
    <w:rsid w:val="00DD7105"/>
    <w:rsid w:val="00DD77A0"/>
    <w:rsid w:val="00DE14A5"/>
    <w:rsid w:val="00DE22CE"/>
    <w:rsid w:val="00DE2692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7D4C"/>
    <w:rsid w:val="00E0098A"/>
    <w:rsid w:val="00E01131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43A"/>
    <w:rsid w:val="00E17CE0"/>
    <w:rsid w:val="00E17D51"/>
    <w:rsid w:val="00E2000B"/>
    <w:rsid w:val="00E2002D"/>
    <w:rsid w:val="00E2234F"/>
    <w:rsid w:val="00E224BF"/>
    <w:rsid w:val="00E23B12"/>
    <w:rsid w:val="00E23C0D"/>
    <w:rsid w:val="00E2509A"/>
    <w:rsid w:val="00E25C81"/>
    <w:rsid w:val="00E27500"/>
    <w:rsid w:val="00E27576"/>
    <w:rsid w:val="00E27D0B"/>
    <w:rsid w:val="00E30769"/>
    <w:rsid w:val="00E30B33"/>
    <w:rsid w:val="00E33193"/>
    <w:rsid w:val="00E34B41"/>
    <w:rsid w:val="00E35B60"/>
    <w:rsid w:val="00E361AE"/>
    <w:rsid w:val="00E365AF"/>
    <w:rsid w:val="00E36B37"/>
    <w:rsid w:val="00E40129"/>
    <w:rsid w:val="00E42E8F"/>
    <w:rsid w:val="00E438E1"/>
    <w:rsid w:val="00E4555E"/>
    <w:rsid w:val="00E47771"/>
    <w:rsid w:val="00E50387"/>
    <w:rsid w:val="00E5051D"/>
    <w:rsid w:val="00E50C62"/>
    <w:rsid w:val="00E513A1"/>
    <w:rsid w:val="00E51EEA"/>
    <w:rsid w:val="00E54A94"/>
    <w:rsid w:val="00E54AE2"/>
    <w:rsid w:val="00E55CC1"/>
    <w:rsid w:val="00E55F1A"/>
    <w:rsid w:val="00E56C4D"/>
    <w:rsid w:val="00E570D9"/>
    <w:rsid w:val="00E571AE"/>
    <w:rsid w:val="00E5728A"/>
    <w:rsid w:val="00E6025F"/>
    <w:rsid w:val="00E611F4"/>
    <w:rsid w:val="00E613FE"/>
    <w:rsid w:val="00E6142A"/>
    <w:rsid w:val="00E61977"/>
    <w:rsid w:val="00E623DB"/>
    <w:rsid w:val="00E628C7"/>
    <w:rsid w:val="00E63C26"/>
    <w:rsid w:val="00E64803"/>
    <w:rsid w:val="00E64BC9"/>
    <w:rsid w:val="00E65227"/>
    <w:rsid w:val="00E65F09"/>
    <w:rsid w:val="00E66A0C"/>
    <w:rsid w:val="00E67FEF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A75F7"/>
    <w:rsid w:val="00EB0116"/>
    <w:rsid w:val="00EB02C2"/>
    <w:rsid w:val="00EB1265"/>
    <w:rsid w:val="00EB25FC"/>
    <w:rsid w:val="00EB44BA"/>
    <w:rsid w:val="00EB577F"/>
    <w:rsid w:val="00EB6782"/>
    <w:rsid w:val="00EB6F2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0E02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388B"/>
    <w:rsid w:val="00EE4738"/>
    <w:rsid w:val="00EE4E94"/>
    <w:rsid w:val="00EE5179"/>
    <w:rsid w:val="00EE5A7D"/>
    <w:rsid w:val="00EE5DF7"/>
    <w:rsid w:val="00EE6D8A"/>
    <w:rsid w:val="00EE72B7"/>
    <w:rsid w:val="00EE7E6C"/>
    <w:rsid w:val="00EF03A0"/>
    <w:rsid w:val="00EF072D"/>
    <w:rsid w:val="00EF09D6"/>
    <w:rsid w:val="00EF196F"/>
    <w:rsid w:val="00EF4FE8"/>
    <w:rsid w:val="00EF52C9"/>
    <w:rsid w:val="00EF58F4"/>
    <w:rsid w:val="00EF7A4B"/>
    <w:rsid w:val="00EF7B12"/>
    <w:rsid w:val="00F011E6"/>
    <w:rsid w:val="00F018F5"/>
    <w:rsid w:val="00F01CC0"/>
    <w:rsid w:val="00F01DBC"/>
    <w:rsid w:val="00F0309B"/>
    <w:rsid w:val="00F04F64"/>
    <w:rsid w:val="00F0572B"/>
    <w:rsid w:val="00F05780"/>
    <w:rsid w:val="00F0653C"/>
    <w:rsid w:val="00F10671"/>
    <w:rsid w:val="00F11FED"/>
    <w:rsid w:val="00F13A3B"/>
    <w:rsid w:val="00F13D83"/>
    <w:rsid w:val="00F149E2"/>
    <w:rsid w:val="00F14C80"/>
    <w:rsid w:val="00F14ED7"/>
    <w:rsid w:val="00F15928"/>
    <w:rsid w:val="00F15FDC"/>
    <w:rsid w:val="00F168A4"/>
    <w:rsid w:val="00F206BB"/>
    <w:rsid w:val="00F20A76"/>
    <w:rsid w:val="00F21696"/>
    <w:rsid w:val="00F21E17"/>
    <w:rsid w:val="00F22633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441A"/>
    <w:rsid w:val="00F3573A"/>
    <w:rsid w:val="00F3576C"/>
    <w:rsid w:val="00F37894"/>
    <w:rsid w:val="00F37899"/>
    <w:rsid w:val="00F40AF5"/>
    <w:rsid w:val="00F42237"/>
    <w:rsid w:val="00F42562"/>
    <w:rsid w:val="00F4308B"/>
    <w:rsid w:val="00F430B1"/>
    <w:rsid w:val="00F43D8F"/>
    <w:rsid w:val="00F506D1"/>
    <w:rsid w:val="00F50B5A"/>
    <w:rsid w:val="00F53E52"/>
    <w:rsid w:val="00F54E34"/>
    <w:rsid w:val="00F61BF5"/>
    <w:rsid w:val="00F62995"/>
    <w:rsid w:val="00F63D8F"/>
    <w:rsid w:val="00F64031"/>
    <w:rsid w:val="00F64F57"/>
    <w:rsid w:val="00F64FAC"/>
    <w:rsid w:val="00F67A2F"/>
    <w:rsid w:val="00F713FC"/>
    <w:rsid w:val="00F72AF2"/>
    <w:rsid w:val="00F72F38"/>
    <w:rsid w:val="00F73B06"/>
    <w:rsid w:val="00F74C80"/>
    <w:rsid w:val="00F774F4"/>
    <w:rsid w:val="00F80AB0"/>
    <w:rsid w:val="00F82490"/>
    <w:rsid w:val="00F82C82"/>
    <w:rsid w:val="00F8342C"/>
    <w:rsid w:val="00F83CD4"/>
    <w:rsid w:val="00F83F92"/>
    <w:rsid w:val="00F841B5"/>
    <w:rsid w:val="00F851CF"/>
    <w:rsid w:val="00F86930"/>
    <w:rsid w:val="00F9268D"/>
    <w:rsid w:val="00F92880"/>
    <w:rsid w:val="00F92C79"/>
    <w:rsid w:val="00F938D8"/>
    <w:rsid w:val="00F9438C"/>
    <w:rsid w:val="00F94A83"/>
    <w:rsid w:val="00F978CE"/>
    <w:rsid w:val="00FA003E"/>
    <w:rsid w:val="00FA18D1"/>
    <w:rsid w:val="00FA302F"/>
    <w:rsid w:val="00FA3826"/>
    <w:rsid w:val="00FA6CE6"/>
    <w:rsid w:val="00FA6F91"/>
    <w:rsid w:val="00FB1EA5"/>
    <w:rsid w:val="00FB25C3"/>
    <w:rsid w:val="00FB298A"/>
    <w:rsid w:val="00FB2ECF"/>
    <w:rsid w:val="00FB347F"/>
    <w:rsid w:val="00FB41C8"/>
    <w:rsid w:val="00FB49AF"/>
    <w:rsid w:val="00FB55D0"/>
    <w:rsid w:val="00FB5AA8"/>
    <w:rsid w:val="00FB606E"/>
    <w:rsid w:val="00FB634A"/>
    <w:rsid w:val="00FB68AA"/>
    <w:rsid w:val="00FB71E6"/>
    <w:rsid w:val="00FB7204"/>
    <w:rsid w:val="00FB73E1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2DC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2681"/>
    <w:rsid w:val="00FE34A3"/>
    <w:rsid w:val="00FE5B17"/>
    <w:rsid w:val="00FE698C"/>
    <w:rsid w:val="00FE7FD2"/>
    <w:rsid w:val="00FF0141"/>
    <w:rsid w:val="00FF0700"/>
    <w:rsid w:val="00FF0BAB"/>
    <w:rsid w:val="00FF1537"/>
    <w:rsid w:val="00FF1645"/>
    <w:rsid w:val="00FF2F15"/>
    <w:rsid w:val="00FF4A3A"/>
    <w:rsid w:val="00FF51E8"/>
    <w:rsid w:val="00FF5F4B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f9,#f60,#a1d670"/>
    </o:shapedefaults>
    <o:shapelayout v:ext="edit">
      <o:idmap v:ext="edit" data="1"/>
    </o:shapelayout>
  </w:shapeDefaults>
  <w:decimalSymbol w:val="."/>
  <w:listSeparator w:val=","/>
  <w14:docId w14:val="04936896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B2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footer" Target="footer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51CCA-73CC-4260-B1F2-70E22AC9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18</Pages>
  <Words>2959</Words>
  <Characters>16869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66</cp:revision>
  <cp:lastPrinted>2026-02-23T08:48:00Z</cp:lastPrinted>
  <dcterms:created xsi:type="dcterms:W3CDTF">2025-01-23T10:08:00Z</dcterms:created>
  <dcterms:modified xsi:type="dcterms:W3CDTF">2026-03-27T09:39:00Z</dcterms:modified>
</cp:coreProperties>
</file>