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83A7" w14:textId="7615D5DF" w:rsidR="00A27C03" w:rsidRDefault="00A27C03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D3B1D5E" w14:textId="5874B0E0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64140D49" w14:textId="0B8D5E60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0F3D5028" w14:textId="30A49881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24A53F50" w14:textId="357B6834" w:rsidR="008112C6" w:rsidRDefault="00467560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  <w:drawing>
          <wp:anchor distT="0" distB="0" distL="114300" distR="114300" simplePos="0" relativeHeight="251943936" behindDoc="0" locked="0" layoutInCell="1" allowOverlap="1" wp14:anchorId="782F94AC" wp14:editId="59FEA4C5">
            <wp:simplePos x="0" y="0"/>
            <wp:positionH relativeFrom="column">
              <wp:posOffset>1905</wp:posOffset>
            </wp:positionH>
            <wp:positionV relativeFrom="paragraph">
              <wp:posOffset>443865</wp:posOffset>
            </wp:positionV>
            <wp:extent cx="6840855" cy="6840855"/>
            <wp:effectExtent l="0" t="0" r="0" b="0"/>
            <wp:wrapSquare wrapText="bothSides"/>
            <wp:docPr id="12492401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240131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55CF9" w14:textId="77777777" w:rsidR="008112C6" w:rsidRDefault="008112C6" w:rsidP="00921FCB">
      <w:pPr>
        <w:pStyle w:val="NoSpacing"/>
        <w:jc w:val="center"/>
        <w:rPr>
          <w:rFonts w:ascii="EucrosiaUPC" w:hAnsi="EucrosiaUPC" w:cs="EucrosiaUPC"/>
          <w:b/>
          <w:bCs/>
          <w:noProof/>
          <w:color w:val="E36C0A"/>
          <w:sz w:val="36"/>
          <w:szCs w:val="36"/>
        </w:rPr>
      </w:pPr>
    </w:p>
    <w:p w14:paraId="4877C702" w14:textId="4752F1F9" w:rsidR="00D33086" w:rsidRDefault="00D33086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2F86F604" w14:textId="77777777" w:rsidR="00590951" w:rsidRDefault="00590951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D59F3A3" w14:textId="77777777" w:rsidR="00590951" w:rsidRDefault="00590951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38B5D6C" w14:textId="77777777" w:rsidR="00467560" w:rsidRDefault="00467560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91DD940" w14:textId="77777777" w:rsidR="00467560" w:rsidRDefault="00467560" w:rsidP="00021B1D">
      <w:pPr>
        <w:pStyle w:val="NoSpacing"/>
        <w:tabs>
          <w:tab w:val="left" w:pos="9495"/>
        </w:tabs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D9ABC1B" w14:textId="41D2A103" w:rsidR="008827AC" w:rsidRPr="0087570B" w:rsidRDefault="008827AC" w:rsidP="00D3308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442F449B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467C9B8" w14:textId="77777777" w:rsidR="008827AC" w:rsidRPr="0087570B" w:rsidRDefault="008827AC" w:rsidP="00947A52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7CB288C2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8357069" w14:textId="77777777" w:rsidR="008827AC" w:rsidRPr="005E2739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652668C0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0D8D6A37" w14:textId="77777777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05307901" w14:textId="31840E7E" w:rsidR="008827AC" w:rsidRDefault="008827AC" w:rsidP="00947A5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p w14:paraId="1B18AE01" w14:textId="7C28F27A" w:rsidR="00467560" w:rsidRPr="00467560" w:rsidRDefault="00467560" w:rsidP="00467560">
      <w:pPr>
        <w:tabs>
          <w:tab w:val="left" w:pos="1245"/>
        </w:tabs>
        <w:rPr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8827AC" w:rsidRPr="0087570B" w14:paraId="5C1BDB23" w14:textId="77777777" w:rsidTr="00514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91B"/>
            <w:vAlign w:val="center"/>
          </w:tcPr>
          <w:bookmarkEnd w:id="0"/>
          <w:p w14:paraId="2F9ED79B" w14:textId="77777777" w:rsidR="008827AC" w:rsidRPr="000477B9" w:rsidRDefault="008827AC" w:rsidP="008827A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91B"/>
            <w:vAlign w:val="center"/>
          </w:tcPr>
          <w:p w14:paraId="7BC230A5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91B"/>
            <w:vAlign w:val="center"/>
          </w:tcPr>
          <w:p w14:paraId="63D113E3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91B"/>
            <w:vAlign w:val="center"/>
          </w:tcPr>
          <w:p w14:paraId="66F4E5AC" w14:textId="77777777" w:rsidR="008827AC" w:rsidRPr="000477B9" w:rsidRDefault="008827AC" w:rsidP="008827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590951" w:rsidRPr="0087570B" w14:paraId="0E8032D1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80091B"/>
            <w:vAlign w:val="center"/>
          </w:tcPr>
          <w:p w14:paraId="2BE1BF9A" w14:textId="5DE6D779" w:rsidR="00590951" w:rsidRDefault="00590951" w:rsidP="0059095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590951" w:rsidRPr="0087570B" w14:paraId="021305B2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2BFEFE18" w14:textId="2ECE3663" w:rsidR="00590951" w:rsidRPr="005646A7" w:rsidRDefault="00590951" w:rsidP="00590951">
            <w:pPr>
              <w:spacing w:line="192" w:lineRule="auto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7066A3A6" w14:textId="25FEDEC4" w:rsidR="00590951" w:rsidRPr="001A05DA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20695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CA11BB4" w14:textId="551DC17D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3BB0A0BB" w14:textId="7194B7CB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3548EC6C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7A41BB38" w14:textId="49A2CDB1" w:rsidR="00590951" w:rsidRPr="000477B9" w:rsidRDefault="00590951" w:rsidP="00590951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25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46B84C21" w14:textId="36B73FE3" w:rsidR="00590951" w:rsidRPr="00C367A8" w:rsidRDefault="0020695E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74D6BE0" w14:textId="43EEE138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60303AB4" w14:textId="3E42F44A" w:rsidR="00590951" w:rsidRDefault="00590951" w:rsidP="005909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590951" w:rsidRPr="0087570B" w14:paraId="262B8E76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5606F833" w14:textId="70050BD2" w:rsidR="00590951" w:rsidRPr="000477B9" w:rsidRDefault="00590951" w:rsidP="00590951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646C9192" w14:textId="2C7A2CEC" w:rsidR="00590951" w:rsidRPr="00C367A8" w:rsidRDefault="0020695E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34196E19" w14:textId="76400DB0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4EA189AD" w14:textId="125A09C8" w:rsidR="00590951" w:rsidRDefault="00590951" w:rsidP="005909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DB2613" w:rsidRPr="0087570B" w14:paraId="66E9DBA7" w14:textId="77777777" w:rsidTr="00DB2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80091B"/>
            <w:vAlign w:val="center"/>
          </w:tcPr>
          <w:p w14:paraId="1AB683C5" w14:textId="31A61A7E" w:rsidR="00DB2613" w:rsidRDefault="00DB2613" w:rsidP="00590951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51483B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 2569</w:t>
            </w:r>
          </w:p>
        </w:tc>
      </w:tr>
      <w:tr w:rsidR="00DB2613" w:rsidRPr="0087570B" w14:paraId="32A739E2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610105A1" w14:textId="08D1600D" w:rsidR="00DB2613" w:rsidRDefault="00DB2613" w:rsidP="00DB261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09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7F41EB05" w14:textId="112EBA25" w:rsidR="00DB2613" w:rsidRPr="007F1998" w:rsidRDefault="0020695E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1EE2107C" w14:textId="3F34C2D5" w:rsidR="00DB2613" w:rsidRDefault="00DB2613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619F2DA7" w14:textId="662349B5" w:rsidR="00DB2613" w:rsidRDefault="00DB2613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DB2613" w:rsidRPr="0087570B" w14:paraId="734B9787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12C2F8E4" w14:textId="72CF86E8" w:rsidR="00DB2613" w:rsidRDefault="00DB2613" w:rsidP="00DB261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5CD306B6" w14:textId="6A4B6A6D" w:rsidR="00DB2613" w:rsidRPr="007F1998" w:rsidRDefault="0020695E" w:rsidP="00DB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6B563B0" w14:textId="67251427" w:rsidR="00DB2613" w:rsidRDefault="00DB2613" w:rsidP="00DB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17BE1C2D" w14:textId="14831AF3" w:rsidR="00DB2613" w:rsidRDefault="00DB2613" w:rsidP="00DB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DB2613" w:rsidRPr="0087570B" w14:paraId="5310EE9D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3FB8B19C" w14:textId="04AD9CA5" w:rsidR="00DB2613" w:rsidRDefault="00DB2613" w:rsidP="00DB261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23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2B82839E" w14:textId="070C4F1B" w:rsidR="00DB2613" w:rsidRPr="007F1998" w:rsidRDefault="0020695E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490004FD" w14:textId="428A0D9A" w:rsidR="00DB2613" w:rsidRDefault="00DB2613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20CC276B" w14:textId="4538B53F" w:rsidR="00DB2613" w:rsidRDefault="00DB2613" w:rsidP="00DB26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DB2613" w:rsidRPr="0087570B" w14:paraId="7E247107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2B8E05BC" w14:textId="77777777" w:rsidR="00DB2613" w:rsidRDefault="00DB2613" w:rsidP="00DB261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/>
                <w:sz w:val="36"/>
                <w:szCs w:val="36"/>
              </w:rPr>
              <w:t xml:space="preserve"> 26 – 29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อา-พ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027EBA98" w14:textId="77777777" w:rsidR="00DB2613" w:rsidRDefault="00DB2613" w:rsidP="00DB2613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</w:t>
            </w: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ฉลิมพระชนมพรรษาร.10</w:t>
            </w:r>
            <w:r w:rsidRPr="00E55853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</w:rPr>
              <w:t>,</w:t>
            </w:r>
          </w:p>
          <w:p w14:paraId="7424D852" w14:textId="52C8FCA9" w:rsidR="00DB2613" w:rsidRDefault="00DB2613" w:rsidP="00DB261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E55853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วันอาสาฬหบูชา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448BBEEB" w14:textId="7E027AFD" w:rsidR="00DB2613" w:rsidRPr="007F1998" w:rsidRDefault="00DB2613" w:rsidP="00DB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20695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1A05DA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</w:t>
            </w:r>
            <w:r w:rsidRPr="001A05DA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999.-</w:t>
            </w:r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40282466" w14:textId="08008109" w:rsidR="00DB2613" w:rsidRDefault="00DB2613" w:rsidP="00DB26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5F092D87" w14:textId="1662F7FC" w:rsidR="00DB2613" w:rsidRDefault="00DB2613" w:rsidP="00DB2613">
            <w:pPr>
              <w:spacing w:befor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30</w:t>
            </w:r>
          </w:p>
        </w:tc>
      </w:tr>
    </w:tbl>
    <w:p w14:paraId="3D163B9C" w14:textId="77777777" w:rsidR="00467560" w:rsidRDefault="00467560">
      <w:pPr>
        <w:rPr>
          <w:b/>
          <w:bCs/>
        </w:rPr>
      </w:pPr>
    </w:p>
    <w:p w14:paraId="3DE5CCE2" w14:textId="77777777" w:rsidR="00467560" w:rsidRDefault="00467560">
      <w:pPr>
        <w:rPr>
          <w:b/>
          <w:bCs/>
        </w:rPr>
      </w:pPr>
    </w:p>
    <w:p w14:paraId="5CB07500" w14:textId="77777777" w:rsidR="00467560" w:rsidRDefault="00467560">
      <w:pPr>
        <w:rPr>
          <w:b/>
          <w:bCs/>
        </w:rPr>
      </w:pPr>
    </w:p>
    <w:p w14:paraId="322B170D" w14:textId="77777777" w:rsidR="00467560" w:rsidRDefault="00467560">
      <w:pPr>
        <w:rPr>
          <w:b/>
          <w:bCs/>
        </w:rPr>
      </w:pPr>
    </w:p>
    <w:p w14:paraId="31A677EB" w14:textId="77777777" w:rsidR="00467560" w:rsidRDefault="00467560">
      <w:pPr>
        <w:rPr>
          <w:b/>
          <w:bCs/>
        </w:rPr>
      </w:pPr>
    </w:p>
    <w:p w14:paraId="5484CD16" w14:textId="77777777" w:rsidR="00DB2613" w:rsidRDefault="00DB2613">
      <w:pPr>
        <w:rPr>
          <w:b/>
          <w:bCs/>
        </w:rPr>
      </w:pPr>
    </w:p>
    <w:p w14:paraId="3317412B" w14:textId="77777777" w:rsidR="00DB2613" w:rsidRDefault="00DB2613">
      <w:pPr>
        <w:rPr>
          <w:b/>
          <w:bCs/>
        </w:rPr>
      </w:pPr>
    </w:p>
    <w:p w14:paraId="149BD2E3" w14:textId="77777777" w:rsidR="00DB2613" w:rsidRDefault="00DB2613">
      <w:pPr>
        <w:rPr>
          <w:b/>
          <w:bCs/>
        </w:rPr>
      </w:pPr>
    </w:p>
    <w:p w14:paraId="540DE5AF" w14:textId="77777777" w:rsidR="00DB2613" w:rsidRDefault="00DB2613">
      <w:pPr>
        <w:rPr>
          <w:b/>
          <w:bCs/>
        </w:rPr>
      </w:pPr>
    </w:p>
    <w:p w14:paraId="60F7E9BB" w14:textId="77777777" w:rsidR="00DB2613" w:rsidRDefault="00DB2613">
      <w:pPr>
        <w:rPr>
          <w:b/>
          <w:bCs/>
        </w:rPr>
      </w:pPr>
    </w:p>
    <w:p w14:paraId="0C609F3E" w14:textId="77777777" w:rsidR="00DB2613" w:rsidRDefault="00DB2613">
      <w:pPr>
        <w:rPr>
          <w:b/>
          <w:bCs/>
        </w:rPr>
      </w:pPr>
    </w:p>
    <w:p w14:paraId="62770042" w14:textId="77777777" w:rsidR="00DB2613" w:rsidRDefault="00DB2613">
      <w:pPr>
        <w:rPr>
          <w:b/>
          <w:bCs/>
        </w:rPr>
      </w:pPr>
    </w:p>
    <w:p w14:paraId="24AC91D9" w14:textId="77777777" w:rsidR="00DB2613" w:rsidRDefault="00DB2613">
      <w:pPr>
        <w:rPr>
          <w:b/>
          <w:bCs/>
        </w:rPr>
      </w:pPr>
    </w:p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467560" w14:paraId="7A8C8271" w14:textId="77777777" w:rsidTr="005148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80091B"/>
            <w:vAlign w:val="center"/>
          </w:tcPr>
          <w:p w14:paraId="3C5095B8" w14:textId="13D136A3" w:rsidR="00467560" w:rsidRDefault="00467560" w:rsidP="0046756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51483B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467560" w14:paraId="738D70EA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1CCC8ADD" w14:textId="1431A664" w:rsidR="00467560" w:rsidRPr="005646A7" w:rsidRDefault="00467560" w:rsidP="00467560">
            <w:pPr>
              <w:spacing w:line="192" w:lineRule="auto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6DF7FDA6" w14:textId="0F0BDB3D" w:rsidR="00467560" w:rsidRPr="001A05DA" w:rsidRDefault="0020695E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5DCAC070" w14:textId="6B5EE949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464581B2" w14:textId="63DD5282" w:rsidR="00467560" w:rsidRDefault="00CE5266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 xml:space="preserve"> </w:t>
            </w:r>
            <w:r w:rsidR="0046756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46829137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11E8000F" w14:textId="1A09C86B" w:rsidR="00467560" w:rsidRDefault="00467560" w:rsidP="0046756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13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0C56F28E" w14:textId="296BE551" w:rsidR="00467560" w:rsidRPr="007F1998" w:rsidRDefault="0020695E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7EA3E06A" w14:textId="1DB0FA83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6FE53080" w14:textId="29872D70" w:rsidR="00467560" w:rsidRDefault="00467560" w:rsidP="004675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3C51382B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78ADD2CA" w14:textId="12E4A1BD" w:rsidR="00467560" w:rsidRDefault="00467560" w:rsidP="0046756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3F7C7609" w14:textId="2C6D72D5" w:rsidR="00467560" w:rsidRPr="007F1998" w:rsidRDefault="0020695E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4C90B6A" w14:textId="52BD7F09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4FC7BAAC" w14:textId="4ABF683E" w:rsidR="00467560" w:rsidRDefault="00467560" w:rsidP="004675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467560" w14:paraId="32A74B66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80091B"/>
            <w:vAlign w:val="center"/>
          </w:tcPr>
          <w:p w14:paraId="3C94C71C" w14:textId="0384E439" w:rsidR="00467560" w:rsidRDefault="00467560" w:rsidP="0046756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5646A7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กันยายน 2569</w:t>
            </w:r>
          </w:p>
        </w:tc>
      </w:tr>
      <w:tr w:rsidR="001D731E" w14:paraId="223EE1CB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510A6FB0" w14:textId="1003C28A" w:rsidR="001D731E" w:rsidRPr="000477B9" w:rsidRDefault="001D731E" w:rsidP="001D731E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1D731E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</w:t>
            </w:r>
            <w:r w:rsidRPr="001D731E">
              <w:rPr>
                <w:rFonts w:ascii="EucrosiaUPC" w:hAnsi="EucrosiaUPC" w:cs="EucrosiaUPC"/>
                <w:sz w:val="32"/>
                <w:szCs w:val="32"/>
              </w:rPr>
              <w:t>03</w:t>
            </w:r>
            <w:r w:rsidRPr="001D731E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</w:t>
            </w:r>
            <w:r w:rsidRPr="001D731E">
              <w:rPr>
                <w:rFonts w:ascii="EucrosiaUPC" w:hAnsi="EucrosiaUPC" w:cs="EucrosiaUPC"/>
                <w:sz w:val="32"/>
                <w:szCs w:val="32"/>
                <w:cs/>
              </w:rPr>
              <w:t>–</w:t>
            </w:r>
            <w:r w:rsidRPr="001D731E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</w:t>
            </w:r>
            <w:r w:rsidRPr="001D731E">
              <w:rPr>
                <w:rFonts w:ascii="EucrosiaUPC" w:hAnsi="EucrosiaUPC" w:cs="EucrosiaUPC"/>
                <w:sz w:val="32"/>
                <w:szCs w:val="32"/>
              </w:rPr>
              <w:t>06</w:t>
            </w:r>
            <w:r w:rsidRPr="001D731E">
              <w:rPr>
                <w:rFonts w:ascii="EucrosiaUPC" w:hAnsi="EucrosiaUPC" w:cs="EucrosiaUPC" w:hint="cs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186B9DDD" w14:textId="04BA801C" w:rsidR="001D731E" w:rsidRPr="007F1998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1D731E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8"/>
                <w:szCs w:val="48"/>
              </w:rPr>
              <w:t>1</w:t>
            </w:r>
            <w:r w:rsidRPr="001D731E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8"/>
                <w:szCs w:val="48"/>
              </w:rPr>
              <w:t>2</w:t>
            </w:r>
            <w:r w:rsidRPr="001D731E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7393E27A" w14:textId="409104CD" w:rsidR="001D731E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0B644F32" w14:textId="2DD96EB6" w:rsidR="001D731E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1D731E" w14:paraId="4B5404C2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0E3A8C16" w14:textId="74047DCB" w:rsidR="001D731E" w:rsidRPr="000477B9" w:rsidRDefault="001D731E" w:rsidP="001D731E">
            <w:pPr>
              <w:spacing w:line="192" w:lineRule="auto"/>
              <w:rPr>
                <w:rFonts w:ascii="EucrosiaUPC" w:hAnsi="EucrosiaUPC" w:cs="EucrosiaUPC" w:hint="cs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771CF324" w14:textId="5A0EA747" w:rsidR="001D731E" w:rsidRPr="007F1998" w:rsidRDefault="0020695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4,999.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CA8B366" w14:textId="14639A27" w:rsidR="001D731E" w:rsidRDefault="001D731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5EF72BB1" w14:textId="4C1D78B3" w:rsidR="001D731E" w:rsidRDefault="001D731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1D731E" w14:paraId="4BA1C6D3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80091B"/>
            <w:vAlign w:val="center"/>
          </w:tcPr>
          <w:p w14:paraId="3ED9FBE8" w14:textId="21397492" w:rsidR="001D731E" w:rsidRPr="00467560" w:rsidRDefault="001D731E" w:rsidP="001D731E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6756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1D731E" w14:paraId="785FCCE0" w14:textId="77777777" w:rsidTr="005148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3D4DAA90" w14:textId="6E934602" w:rsidR="001D731E" w:rsidRPr="000477B9" w:rsidRDefault="001D731E" w:rsidP="001D731E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6795334C" w14:textId="0FBF9840" w:rsidR="001D731E" w:rsidRPr="007F1998" w:rsidRDefault="001D731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20695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61DDD468" w14:textId="2C4FC8CC" w:rsidR="001D731E" w:rsidRDefault="001D731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162A85E8" w14:textId="0BD6FBE6" w:rsidR="001D731E" w:rsidRDefault="001D731E" w:rsidP="001D73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  <w:tr w:rsidR="001D731E" w14:paraId="2C1430C5" w14:textId="77777777" w:rsidTr="00514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BE4D5" w:themeFill="accent2" w:themeFillTint="33"/>
            <w:vAlign w:val="center"/>
          </w:tcPr>
          <w:p w14:paraId="6C97F8A9" w14:textId="393F8EEB" w:rsidR="001D731E" w:rsidRPr="000477B9" w:rsidRDefault="001D731E" w:rsidP="001D731E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BE4D5" w:themeFill="accent2" w:themeFillTint="33"/>
            <w:vAlign w:val="center"/>
          </w:tcPr>
          <w:p w14:paraId="1D2B6335" w14:textId="7A90637B" w:rsidR="001D731E" w:rsidRPr="007F1998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proofErr w:type="gramStart"/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20695E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  <w:proofErr w:type="gramEnd"/>
          </w:p>
        </w:tc>
        <w:tc>
          <w:tcPr>
            <w:tcW w:w="2795" w:type="dxa"/>
            <w:shd w:val="clear" w:color="auto" w:fill="FBE4D5" w:themeFill="accent2" w:themeFillTint="33"/>
            <w:vAlign w:val="center"/>
          </w:tcPr>
          <w:p w14:paraId="2489ACD1" w14:textId="6ED35407" w:rsidR="001D731E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BE4D5" w:themeFill="accent2" w:themeFillTint="33"/>
          </w:tcPr>
          <w:p w14:paraId="50B7891E" w14:textId="3C4B880E" w:rsidR="001D731E" w:rsidRDefault="001D731E" w:rsidP="001D73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30</w:t>
            </w:r>
          </w:p>
        </w:tc>
      </w:tr>
    </w:tbl>
    <w:p w14:paraId="7A73E36F" w14:textId="67BF4D3E" w:rsidR="00467560" w:rsidRDefault="00467560" w:rsidP="00467560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5CFBDC81" w14:textId="0712C1CB" w:rsidR="0094164E" w:rsidRDefault="00467560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3AD1F00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3D893A3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F22FDAC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6F313AAA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18F9355C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061305F2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9F0645B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05477F0D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9EAE6F8" w14:textId="77777777" w:rsidR="00DB2613" w:rsidRDefault="00DB2613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2416A658" w14:textId="77777777" w:rsidR="0094164E" w:rsidRDefault="0094164E" w:rsidP="008827AC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pPr w:leftFromText="180" w:rightFromText="180" w:vertAnchor="text" w:horzAnchor="margin" w:tblpX="142" w:tblpY="833"/>
        <w:tblW w:w="10664" w:type="dxa"/>
        <w:tblLook w:val="04A0" w:firstRow="1" w:lastRow="0" w:firstColumn="1" w:lastColumn="0" w:noHBand="0" w:noVBand="1"/>
      </w:tblPr>
      <w:tblGrid>
        <w:gridCol w:w="1276"/>
        <w:gridCol w:w="6521"/>
        <w:gridCol w:w="946"/>
        <w:gridCol w:w="1142"/>
        <w:gridCol w:w="779"/>
      </w:tblGrid>
      <w:tr w:rsidR="00563F51" w:rsidRPr="00723499" w14:paraId="2725B6CC" w14:textId="77777777" w:rsidTr="00F71DCB">
        <w:trPr>
          <w:trHeight w:val="510"/>
        </w:trPr>
        <w:tc>
          <w:tcPr>
            <w:tcW w:w="1276" w:type="dxa"/>
            <w:vMerge w:val="restart"/>
            <w:noWrap/>
            <w:vAlign w:val="center"/>
            <w:hideMark/>
          </w:tcPr>
          <w:p w14:paraId="615EC3E9" w14:textId="109A9DAD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bookmarkStart w:id="1" w:name="_Hlk108514265"/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วันท</w:t>
            </w:r>
            <w:r w:rsidR="00563F51"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ี่</w:t>
            </w:r>
          </w:p>
        </w:tc>
        <w:tc>
          <w:tcPr>
            <w:tcW w:w="6521" w:type="dxa"/>
            <w:vMerge w:val="restart"/>
            <w:noWrap/>
            <w:vAlign w:val="center"/>
            <w:hideMark/>
          </w:tcPr>
          <w:p w14:paraId="7B487AB0" w14:textId="1C7D796E" w:rsidR="00563F51" w:rsidRPr="001F15CA" w:rsidRDefault="00490AEA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                             </w:t>
            </w:r>
            <w:r w:rsidR="00563F51"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2867" w:type="dxa"/>
            <w:gridSpan w:val="3"/>
            <w:noWrap/>
            <w:vAlign w:val="center"/>
            <w:hideMark/>
          </w:tcPr>
          <w:p w14:paraId="2697A062" w14:textId="3536D318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  <w:p w14:paraId="21F09F8D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</w:p>
        </w:tc>
      </w:tr>
      <w:tr w:rsidR="0032668F" w:rsidRPr="00723499" w14:paraId="0462C8D4" w14:textId="77777777" w:rsidTr="00F71DCB">
        <w:trPr>
          <w:trHeight w:val="502"/>
        </w:trPr>
        <w:tc>
          <w:tcPr>
            <w:tcW w:w="1276" w:type="dxa"/>
            <w:vMerge/>
            <w:vAlign w:val="center"/>
            <w:hideMark/>
          </w:tcPr>
          <w:p w14:paraId="6CE26A07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6521" w:type="dxa"/>
            <w:vMerge/>
            <w:vAlign w:val="center"/>
            <w:hideMark/>
          </w:tcPr>
          <w:p w14:paraId="450A780B" w14:textId="77777777" w:rsidR="00563F51" w:rsidRPr="001F15CA" w:rsidRDefault="00563F51" w:rsidP="00EC6A9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lang w:eastAsia="ja-JP"/>
              </w:rPr>
            </w:pPr>
          </w:p>
        </w:tc>
        <w:tc>
          <w:tcPr>
            <w:tcW w:w="946" w:type="dxa"/>
            <w:noWrap/>
            <w:vAlign w:val="center"/>
            <w:hideMark/>
          </w:tcPr>
          <w:p w14:paraId="3DAC0E3F" w14:textId="5BD13264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0CAB4EF9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779" w:type="dxa"/>
            <w:noWrap/>
            <w:vAlign w:val="center"/>
            <w:hideMark/>
          </w:tcPr>
          <w:p w14:paraId="23014FE5" w14:textId="77777777" w:rsidR="00563F51" w:rsidRPr="001F15CA" w:rsidRDefault="00563F51" w:rsidP="00EC6A9D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1F15CA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797043" w:rsidRPr="00723499" w14:paraId="31925CAB" w14:textId="77777777" w:rsidTr="00F71DCB">
        <w:trPr>
          <w:trHeight w:val="1034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FCDFE42" w14:textId="1B3B0C84" w:rsidR="00797043" w:rsidRPr="00325F45" w:rsidRDefault="00797043" w:rsidP="00DB2613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วันแรก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6C9FD73B" w14:textId="08D0057A" w:rsidR="00797043" w:rsidRPr="00325F45" w:rsidRDefault="00797043" w:rsidP="00EC6A9D">
            <w:pPr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สุวรรณภูมิ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 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(22.</w:t>
            </w:r>
            <w:r w:rsidR="008112C6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B10E78C" w14:textId="2B55ACD0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28FBC1A" w14:textId="10D38334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300DE8" w14:textId="1D5D1AFD" w:rsidR="00797043" w:rsidRPr="00723499" w:rsidRDefault="00746075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1818CB51" w14:textId="77777777" w:rsidTr="00F71DCB">
        <w:trPr>
          <w:trHeight w:val="2203"/>
        </w:trPr>
        <w:tc>
          <w:tcPr>
            <w:tcW w:w="127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CBF2F2D" w14:textId="4D99B6A8" w:rsidR="00563F51" w:rsidRPr="00325F45" w:rsidRDefault="00563F51" w:rsidP="00DB2613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CA5514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ที่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สอง</w:t>
            </w:r>
          </w:p>
        </w:tc>
        <w:tc>
          <w:tcPr>
            <w:tcW w:w="6521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85D405F" w14:textId="28C5CB7B" w:rsidR="009D12BB" w:rsidRPr="00325F45" w:rsidRDefault="00746075" w:rsidP="009D12BB">
            <w:pPr>
              <w:spacing w:line="259" w:lineRule="auto"/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</w:pPr>
            <w:bookmarkStart w:id="2" w:name="_Hlk151132580"/>
            <w:bookmarkStart w:id="3" w:name="_Hlk152766293"/>
            <w:r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</w:t>
            </w:r>
            <w:r w:rsidR="0045154D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VZ566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(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1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50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-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6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45154D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3</w:t>
            </w:r>
            <w:r w:rsidR="00407B90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</w:t>
            </w:r>
            <w:r w:rsidR="006E5532" w:rsidRPr="00325F45">
              <w:rPr>
                <w:rFonts w:ascii="EucrosiaUPC" w:eastAsia="Times New Roma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  <w:r w:rsidR="006E5532" w:rsidRPr="00325F45">
              <w:rPr>
                <w:rFonts w:ascii="EucrosiaUPC" w:eastAsia="Times New Roma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  <w:r w:rsidRPr="00325F45">
              <w:rPr>
                <w:rFonts w:ascii="EucrosiaUPC" w:eastAsia="Times New Roma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bookmarkStart w:id="4" w:name="_Hlk151395524"/>
            <w:bookmarkStart w:id="5" w:name="_Hlk151134014"/>
            <w:bookmarkEnd w:id="2"/>
            <w:r w:rsidR="009D12BB" w:rsidRPr="00325F45">
              <w:rPr>
                <w:rFonts w:ascii="EucrosiaUPC" w:eastAsia="Times New Roma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011E8E7B" w14:textId="7E3F27E5" w:rsidR="009D12BB" w:rsidRPr="00325F45" w:rsidRDefault="009D12BB" w:rsidP="00096EE3">
            <w:p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6" w:name="_Hlk176341895"/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เมืองหนานโถว - ล่องเรือทะเลสาบสุริยันจันทรา 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>(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รวมค่าล่องเรือ</w:t>
            </w:r>
            <w:r w:rsidRPr="00325F45">
              <w:rPr>
                <w:rFonts w:ascii="EucrosiaUPC" w:eastAsia="SimSun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วัดพระถังซัมจั๋ง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วัดเหวินหวู่ 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– 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ชิมชาอู่หลง</w:t>
            </w:r>
            <w:r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 เมืองไถจง </w:t>
            </w:r>
            <w:r w:rsidR="00DC2A8F" w:rsidRPr="00325F45"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DC2A8F"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ไถ</w:t>
            </w:r>
            <w:r w:rsidRPr="00325F45">
              <w:rPr>
                <w:rFonts w:ascii="EucrosiaUPC" w:eastAsia="SimSun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จงไนท์มาร์เก็ต</w:t>
            </w:r>
          </w:p>
          <w:p w14:paraId="2D81BA19" w14:textId="1FF9EB74" w:rsidR="00563F51" w:rsidRPr="00325F45" w:rsidRDefault="00723609" w:rsidP="006640C7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/>
                <w:bCs/>
                <w:color w:val="000000"/>
                <w:sz w:val="34"/>
                <w:szCs w:val="34"/>
                <w:lang w:eastAsia="ja-JP"/>
              </w:rPr>
            </w:pPr>
            <w:bookmarkStart w:id="7" w:name="_Hlk161046341"/>
            <w:bookmarkEnd w:id="3"/>
            <w:bookmarkEnd w:id="6"/>
            <w:r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STAY HOTEL</w:t>
            </w:r>
            <w:r w:rsidR="009D12BB" w:rsidRPr="00325F45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bookmarkEnd w:id="4"/>
            <w:r w:rsidR="008837B1" w:rsidRPr="00325F45">
              <w:rPr>
                <w:rFonts w:ascii="EucrosiaUPC" w:eastAsia="Times New Roma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bookmarkEnd w:id="5"/>
            <w:bookmarkEnd w:id="7"/>
          </w:p>
        </w:tc>
        <w:tc>
          <w:tcPr>
            <w:tcW w:w="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D285F" w14:textId="44A877F8" w:rsidR="00563F51" w:rsidRPr="00723499" w:rsidRDefault="008837B1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114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D92B5CE" w14:textId="7239A67B" w:rsidR="00563F51" w:rsidRPr="00723499" w:rsidRDefault="006933FA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6C6F0B67" wp14:editId="3491D252">
                  <wp:extent cx="359410" cy="365760"/>
                  <wp:effectExtent l="0" t="0" r="2540" b="0"/>
                  <wp:docPr id="1901262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0556BE3" w14:textId="7BAD5ED7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tr w:rsidR="00563F51" w:rsidRPr="00723499" w14:paraId="65FF97BB" w14:textId="77777777" w:rsidTr="00F71DCB">
        <w:trPr>
          <w:trHeight w:val="1410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3CB2FA" w14:textId="5A561BB8" w:rsidR="00563F51" w:rsidRPr="00325F45" w:rsidRDefault="00563F51" w:rsidP="00DB2613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="00797043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E1553BE" w14:textId="4903695D" w:rsidR="00DC2A8F" w:rsidRPr="00325F45" w:rsidRDefault="009D12BB" w:rsidP="00DC2A8F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8" w:name="_Hlk152766496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 - 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หมู่บ้านชาวประมงเจิ้งปิน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หมู่บ้านโบราณจิ่วเฟิน </w:t>
            </w:r>
            <w:r w:rsidR="00DC2A8F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p w14:paraId="172347D3" w14:textId="25EFD914" w:rsidR="008837B1" w:rsidRPr="00325F45" w:rsidRDefault="0045154D" w:rsidP="006640C7">
            <w:pPr>
              <w:pStyle w:val="ListParagraph"/>
              <w:numPr>
                <w:ilvl w:val="0"/>
                <w:numId w:val="1"/>
              </w:numPr>
              <w:spacing w:line="259" w:lineRule="auto"/>
              <w:rPr>
                <w:rFonts w:ascii="EucrosiaUPC" w:eastAsia="SimSun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bookmarkStart w:id="9" w:name="_Hlk151135667"/>
            <w:bookmarkStart w:id="10" w:name="_Hlk161060451"/>
            <w:bookmarkEnd w:id="8"/>
            <w:r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>LE ROOM</w:t>
            </w:r>
            <w:r w:rsidR="00FE6D20" w:rsidRPr="00325F45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HOTEL TAOYUAN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 xml:space="preserve"> </w:t>
            </w:r>
            <w:bookmarkEnd w:id="9"/>
            <w:bookmarkEnd w:id="10"/>
            <w:r w:rsidR="008837B1" w:rsidRPr="00325F45">
              <w:rPr>
                <w:rFonts w:ascii="EucrosiaUPC" w:eastAsia="SimSun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F872FC9" w14:textId="6159B3EE" w:rsidR="00563F51" w:rsidRPr="00723499" w:rsidRDefault="009D12BB" w:rsidP="00EC6A9D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4958A5AD" wp14:editId="68D8AD1F">
                  <wp:extent cx="359410" cy="365760"/>
                  <wp:effectExtent l="0" t="0" r="2540" b="0"/>
                  <wp:docPr id="1643231788" name="Picture 1643231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410C75" w14:textId="56853BBB" w:rsidR="00563F51" w:rsidRPr="00723499" w:rsidRDefault="00F7641A" w:rsidP="00EC6A9D">
            <w:pPr>
              <w:jc w:val="center"/>
              <w:rPr>
                <w:rFonts w:ascii="EucrosiaUPC" w:hAnsi="EucrosiaUPC" w:cstheme="minorBidi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50516540" wp14:editId="5DA62CCD">
                  <wp:extent cx="359410" cy="365760"/>
                  <wp:effectExtent l="0" t="0" r="2540" b="0"/>
                  <wp:docPr id="588489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1A87C790" w14:textId="4F47C58C" w:rsidR="00563F51" w:rsidRPr="00723499" w:rsidRDefault="0046304F" w:rsidP="00EC6A9D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sz w:val="32"/>
                <w:szCs w:val="32"/>
                <w:lang w:eastAsia="ja-JP"/>
              </w:rPr>
              <w:t xml:space="preserve">- </w:t>
            </w:r>
          </w:p>
        </w:tc>
      </w:tr>
      <w:tr w:rsidR="00563F51" w:rsidRPr="00723499" w14:paraId="1BE4DBF3" w14:textId="77777777" w:rsidTr="00F71DCB">
        <w:trPr>
          <w:trHeight w:val="75"/>
        </w:trPr>
        <w:tc>
          <w:tcPr>
            <w:tcW w:w="127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96CD886" w14:textId="77777777" w:rsidR="00563F51" w:rsidRPr="00325F45" w:rsidRDefault="00563F51" w:rsidP="00DB2613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BB3C41" w14:textId="1E4B2133" w:rsidR="00563F51" w:rsidRPr="00325F45" w:rsidRDefault="00563F51" w:rsidP="00EC6A9D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D0396ED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DC1F21E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4723194" w14:textId="77777777" w:rsidR="00563F51" w:rsidRPr="00723499" w:rsidRDefault="00563F51" w:rsidP="00EC6A9D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9D12BB" w:rsidRPr="00723499" w14:paraId="1DD1A596" w14:textId="77777777" w:rsidTr="00F71DCB">
        <w:trPr>
          <w:trHeight w:val="1235"/>
        </w:trPr>
        <w:tc>
          <w:tcPr>
            <w:tcW w:w="127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5D6C34F" w14:textId="68311470" w:rsidR="009D12BB" w:rsidRPr="00325F45" w:rsidRDefault="009D12BB" w:rsidP="00DB2613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ี่</w:t>
            </w:r>
          </w:p>
        </w:tc>
        <w:tc>
          <w:tcPr>
            <w:tcW w:w="6521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45EA9B8" w14:textId="77777777" w:rsidR="00F71DCB" w:rsidRPr="00325F45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11" w:name="_Hlk161060508"/>
            <w:bookmarkStart w:id="12" w:name="_Hlk176343507"/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ร้านสร้อยสุขภาพ</w:t>
            </w:r>
            <w:r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GERMANIUM – </w:t>
            </w:r>
            <w:r w:rsidRPr="00325F45">
              <w:rPr>
                <w:rFonts w:ascii="EucrosiaUPC" w:hAnsi="EucrosiaUPC" w:cs="EucrosiaUPC" w:hint="cs"/>
                <w:b/>
                <w:bCs/>
                <w:color w:val="1F3864" w:themeColor="accent1" w:themeShade="8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723499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DC2A8F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อนุสรณ์สถาน</w:t>
            </w:r>
          </w:p>
          <w:p w14:paraId="6AB62E7F" w14:textId="7BFB1189" w:rsidR="009D12BB" w:rsidRPr="00325F45" w:rsidRDefault="00DC2A8F" w:rsidP="009D12BB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เจียงไคเชค </w:t>
            </w:r>
            <w:r w:rsidR="00597C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- </w:t>
            </w:r>
            <w:r w:rsidR="003F644C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r w:rsidR="003F644C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F7641A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สนามบินเถาหยวน </w:t>
            </w:r>
            <w:r w:rsidR="009D12BB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9D12BB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สนามบิน</w:t>
            </w:r>
            <w:bookmarkEnd w:id="11"/>
            <w:r w:rsidR="0045154D" w:rsidRPr="00325F45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สุวรรณภูมิ</w:t>
            </w:r>
            <w:r w:rsidR="00F7641A" w:rsidRPr="00325F45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bookmarkEnd w:id="12"/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VZ569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(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19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45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-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22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</w:t>
            </w:r>
            <w:r w:rsidR="00325F45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2</w:t>
            </w:r>
            <w:r w:rsidR="0045154D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5</w:t>
            </w:r>
            <w:r w:rsidR="009D12BB" w:rsidRPr="00325F45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)</w:t>
            </w:r>
          </w:p>
        </w:tc>
        <w:tc>
          <w:tcPr>
            <w:tcW w:w="94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A22B066" w14:textId="1D44C982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noProof/>
                <w:color w:val="000000"/>
                <w:sz w:val="32"/>
                <w:szCs w:val="32"/>
                <w:lang w:eastAsia="ja-JP"/>
              </w:rPr>
              <w:drawing>
                <wp:inline distT="0" distB="0" distL="0" distR="0" wp14:anchorId="72F33C64" wp14:editId="7860C30F">
                  <wp:extent cx="359410" cy="365760"/>
                  <wp:effectExtent l="0" t="0" r="2540" b="0"/>
                  <wp:docPr id="1546739199" name="Picture 1546739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FD63955" w14:textId="5F10E17D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8624A84" w14:textId="25A76489" w:rsidR="009D12BB" w:rsidRPr="00723499" w:rsidRDefault="009D12BB" w:rsidP="009D12BB">
            <w:pPr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</w:pPr>
            <w:r w:rsidRPr="00723499">
              <w:rPr>
                <w:rFonts w:ascii="EucrosiaUPC" w:hAnsi="EucrosiaUPC" w:cs="EucrosiaUPC"/>
                <w:b/>
                <w:bCs/>
                <w:sz w:val="32"/>
                <w:szCs w:val="32"/>
                <w:lang w:eastAsia="ja-JP"/>
              </w:rPr>
              <w:t>-</w:t>
            </w:r>
          </w:p>
        </w:tc>
      </w:tr>
      <w:tr w:rsidR="009D12BB" w:rsidRPr="00723499" w14:paraId="50A9C69F" w14:textId="77777777" w:rsidTr="00F71DCB">
        <w:trPr>
          <w:trHeight w:val="60"/>
        </w:trPr>
        <w:tc>
          <w:tcPr>
            <w:tcW w:w="127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ECA3A18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521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7F2372F2" w14:textId="0F1959B3" w:rsidR="009D12BB" w:rsidRPr="00723499" w:rsidRDefault="009D12BB" w:rsidP="00ED53F3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</w:p>
        </w:tc>
        <w:tc>
          <w:tcPr>
            <w:tcW w:w="946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DFDB204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8A2FFEB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9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040CA9E" w14:textId="77777777" w:rsidR="009D12BB" w:rsidRPr="00723499" w:rsidRDefault="009D12BB" w:rsidP="009D12BB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bookmarkEnd w:id="1"/>
    </w:tbl>
    <w:p w14:paraId="754A73DA" w14:textId="77777777" w:rsidR="00DB2613" w:rsidRDefault="00DB2613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F33244A" w14:textId="3D049EBC" w:rsidR="009249A7" w:rsidRDefault="00895177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66"/>
          <w:sz w:val="36"/>
          <w:szCs w:val="36"/>
          <w:lang w:eastAsia="ja-JP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5DDB499C" wp14:editId="1EC19ADA">
                <wp:simplePos x="0" y="0"/>
                <wp:positionH relativeFrom="margin">
                  <wp:posOffset>59055</wp:posOffset>
                </wp:positionH>
                <wp:positionV relativeFrom="paragraph">
                  <wp:posOffset>245745</wp:posOffset>
                </wp:positionV>
                <wp:extent cx="6781800" cy="704850"/>
                <wp:effectExtent l="38100" t="38100" r="114300" b="1143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04850"/>
                        </a:xfrm>
                        <a:prstGeom prst="roundRect">
                          <a:avLst/>
                        </a:prstGeom>
                        <a:solidFill>
                          <a:srgbClr val="80091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D826F" w14:textId="77777777" w:rsidR="00563F51" w:rsidRDefault="00563F51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B499C" id="Rectangle: Rounded Corners 4" o:spid="_x0000_s1026" style="position:absolute;margin-left:4.65pt;margin-top:19.35pt;width:534pt;height:55.5pt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" fillcolor="#80091b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5D826F" w14:textId="77777777" w:rsidR="00563F51" w:rsidRDefault="00563F51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F1BEE5" w14:textId="4BE9F29A" w:rsidR="00B44858" w:rsidRDefault="00B4485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66971DB" w14:textId="77777777" w:rsidR="00D33086" w:rsidRDefault="00D33086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10F038F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41BA024" w14:textId="77777777" w:rsidR="00706510" w:rsidRDefault="0070651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F93BF65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3E80878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DEE750E" w14:textId="77777777" w:rsidR="0094164E" w:rsidRDefault="0094164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5D071CD" w14:textId="77777777" w:rsidR="00DB2613" w:rsidRDefault="00DB2613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F9B4C31" w14:textId="77777777" w:rsidR="00DB2613" w:rsidRDefault="00DB2613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A30FC41" w14:textId="77777777" w:rsidR="00DB2613" w:rsidRDefault="00DB2613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8382389" w14:textId="77777777" w:rsidR="00DB2613" w:rsidRDefault="00DB2613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1AB6E5" w14:textId="77777777" w:rsidR="00467560" w:rsidRDefault="0046756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9AD34FE" w14:textId="5501F038" w:rsidR="00234114" w:rsidRDefault="00141E7E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9F027C">
        <w:rPr>
          <w:noProof/>
          <w:color w:val="1F3864" w:themeColor="accent1" w:themeShade="8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8F941F" wp14:editId="3E5161BF">
                <wp:simplePos x="0" y="0"/>
                <wp:positionH relativeFrom="margin">
                  <wp:posOffset>-17145</wp:posOffset>
                </wp:positionH>
                <wp:positionV relativeFrom="paragraph">
                  <wp:posOffset>235585</wp:posOffset>
                </wp:positionV>
                <wp:extent cx="6864985" cy="476250"/>
                <wp:effectExtent l="38100" t="38100" r="107315" b="114300"/>
                <wp:wrapNone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4985" cy="476250"/>
                        </a:xfrm>
                        <a:prstGeom prst="roundRect">
                          <a:avLst/>
                        </a:prstGeom>
                        <a:solidFill>
                          <a:srgbClr val="80091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4A4897" w14:textId="627B35F9" w:rsidR="002E38B4" w:rsidRPr="00325F45" w:rsidRDefault="002E38B4" w:rsidP="00141E7E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7F41C1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0401F9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  <w:r w:rsidR="007F41C1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</w:p>
                          <w:p w14:paraId="16CF8D1E" w14:textId="77777777" w:rsidR="002E38B4" w:rsidRPr="005938DF" w:rsidRDefault="002E38B4" w:rsidP="00141E7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F941F" id="Rectangle: Rounded Corners 12" o:spid="_x0000_s1027" style="position:absolute;margin-left:-1.35pt;margin-top:18.55pt;width:540.55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" fillcolor="#80091b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224A4897" w14:textId="627B35F9" w:rsidR="002E38B4" w:rsidRPr="00325F45" w:rsidRDefault="002E38B4" w:rsidP="00141E7E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7F41C1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0401F9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  <w:r w:rsidR="007F41C1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</w:p>
                    <w:p w14:paraId="16CF8D1E" w14:textId="77777777" w:rsidR="002E38B4" w:rsidRPr="005938DF" w:rsidRDefault="002E38B4" w:rsidP="00141E7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BC2EDB" w14:textId="77659EA4" w:rsidR="00324BD8" w:rsidRDefault="00324BD8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C711D4F" w14:textId="1B4E51FB" w:rsidR="009F7150" w:rsidRDefault="009F7150" w:rsidP="00324BD8">
      <w:pPr>
        <w:pStyle w:val="NoSpacing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66DBA9B4" w14:textId="36ACC081" w:rsidR="00324BD8" w:rsidRPr="00324BD8" w:rsidRDefault="00324BD8" w:rsidP="009F7150">
      <w:pPr>
        <w:pStyle w:val="NoSpacing"/>
        <w:ind w:left="1418" w:hanging="1418"/>
        <w:rPr>
          <w:rFonts w:ascii="EucrosiaUPC" w:hAnsi="EucrosiaUPC" w:cs="EucrosiaUPC"/>
          <w:b/>
          <w:bCs/>
          <w:color w:val="1F3864" w:themeColor="accent1" w:themeShade="80"/>
          <w:sz w:val="14"/>
          <w:szCs w:val="14"/>
        </w:rPr>
      </w:pPr>
    </w:p>
    <w:p w14:paraId="098D7E13" w14:textId="4BD29BD4" w:rsidR="000401F9" w:rsidRPr="00A451DD" w:rsidRDefault="006933FA" w:rsidP="000401F9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="000401F9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2</w:t>
      </w:r>
      <w:r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.</w:t>
      </w:r>
      <w:r w:rsidR="008112C6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FE6D20" w:rsidRPr="00895177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>0</w:t>
      </w:r>
      <w:r w:rsidR="00895177" w:rsidRPr="00895177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</w:t>
      </w:r>
      <w:r w:rsidR="00895177" w:rsidRPr="00895177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 w:rsidRPr="00AD2791">
        <w:rPr>
          <w:rFonts w:ascii="EucrosiaUPC" w:hAnsi="EucrosiaUPC" w:cs="EucrosiaUPC"/>
          <w:color w:val="000000"/>
          <w:sz w:val="32"/>
          <w:szCs w:val="32"/>
          <w:cs/>
        </w:rPr>
        <w:tab/>
      </w:r>
      <w:bookmarkStart w:id="13" w:name="_Hlk151451444"/>
      <w:r w:rsidR="000401F9" w:rsidRPr="00A451DD">
        <w:rPr>
          <w:rFonts w:ascii="EucrosiaUPC" w:hAnsi="EucrosiaUPC" w:cs="EucrosiaUPC"/>
          <w:sz w:val="32"/>
          <w:szCs w:val="32"/>
          <w:cs/>
        </w:rPr>
        <w:t>พร้อมกันที่สนามบินสุวรรณภูมิ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0401F9" w:rsidRPr="00A451DD">
        <w:rPr>
          <w:rFonts w:ascii="EucrosiaUPC" w:hAnsi="EucrosiaUPC" w:cs="EucrosiaUPC"/>
          <w:sz w:val="32"/>
          <w:szCs w:val="32"/>
        </w:rPr>
        <w:t>4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14" w:name="_Hlk151451427"/>
      <w:r w:rsidR="000401F9" w:rsidRPr="00A451DD">
        <w:rPr>
          <w:rFonts w:ascii="EucrosiaUPC" w:hAnsi="EucrosiaUPC" w:cs="EucrosiaUPC"/>
          <w:sz w:val="32"/>
          <w:szCs w:val="32"/>
          <w:cs/>
        </w:rPr>
        <w:t>สายการบินเวีย</w:t>
      </w:r>
      <w:r w:rsidR="000401F9" w:rsidRPr="00A451DD">
        <w:rPr>
          <w:rFonts w:ascii="EucrosiaUPC" w:hAnsi="EucrosiaUPC" w:cs="EucrosiaUPC" w:hint="cs"/>
          <w:sz w:val="32"/>
          <w:szCs w:val="32"/>
          <w:cs/>
        </w:rPr>
        <w:t>ต</w:t>
      </w:r>
      <w:r w:rsidR="000401F9" w:rsidRPr="00A451DD">
        <w:rPr>
          <w:rFonts w:ascii="EucrosiaUPC" w:hAnsi="EucrosiaUPC" w:cs="EucrosiaUPC"/>
          <w:sz w:val="32"/>
          <w:szCs w:val="32"/>
          <w:cs/>
        </w:rPr>
        <w:t>เจ็ท</w:t>
      </w:r>
      <w:r w:rsidR="000401F9" w:rsidRPr="00A451DD">
        <w:rPr>
          <w:rFonts w:ascii="EucrosiaUPC" w:hAnsi="EucrosiaUPC" w:cs="EucrosiaUPC"/>
          <w:sz w:val="32"/>
          <w:szCs w:val="32"/>
        </w:rPr>
        <w:t xml:space="preserve"> </w:t>
      </w:r>
      <w:bookmarkEnd w:id="14"/>
    </w:p>
    <w:p w14:paraId="1009306D" w14:textId="7AA62E77" w:rsidR="004511ED" w:rsidRDefault="004511ED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lang w:eastAsia="ja-JP"/>
        </w:rPr>
        <w:drawing>
          <wp:anchor distT="0" distB="0" distL="114300" distR="114300" simplePos="0" relativeHeight="251942912" behindDoc="0" locked="0" layoutInCell="1" allowOverlap="1" wp14:anchorId="5875370E" wp14:editId="57A3EFF7">
            <wp:simplePos x="0" y="0"/>
            <wp:positionH relativeFrom="column">
              <wp:posOffset>78105</wp:posOffset>
            </wp:positionH>
            <wp:positionV relativeFrom="paragraph">
              <wp:posOffset>445135</wp:posOffset>
            </wp:positionV>
            <wp:extent cx="6686550" cy="2395855"/>
            <wp:effectExtent l="0" t="0" r="0" b="4445"/>
            <wp:wrapSquare wrapText="bothSides"/>
            <wp:docPr id="8338039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03962" name="Picture 83380396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3" b="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395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1F9" w:rsidRPr="00A451DD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="000401F9" w:rsidRPr="00A451D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401F9" w:rsidRPr="00A451DD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0401F9"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</w:t>
      </w:r>
    </w:p>
    <w:p w14:paraId="639A03D9" w14:textId="60171CC6" w:rsidR="008112C6" w:rsidRDefault="000401F9" w:rsidP="004511ED">
      <w:pPr>
        <w:ind w:left="1418"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A451DD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</w:t>
      </w:r>
      <w:bookmarkEnd w:id="13"/>
    </w:p>
    <w:p w14:paraId="4A4B6573" w14:textId="6EBEB5EF" w:rsidR="004511ED" w:rsidRPr="004511ED" w:rsidRDefault="004511ED" w:rsidP="004511ED">
      <w:pPr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EDB8566" w14:textId="7F549B0A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53CC7B9" wp14:editId="288FB74A">
                <wp:simplePos x="0" y="0"/>
                <wp:positionH relativeFrom="margin">
                  <wp:posOffset>11430</wp:posOffset>
                </wp:positionH>
                <wp:positionV relativeFrom="paragraph">
                  <wp:posOffset>25400</wp:posOffset>
                </wp:positionV>
                <wp:extent cx="6843395" cy="752475"/>
                <wp:effectExtent l="38100" t="38100" r="109855" b="123825"/>
                <wp:wrapNone/>
                <wp:docPr id="2002714171" name="Rectangle: Rounded Corners 2002714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3395" cy="752475"/>
                        </a:xfrm>
                        <a:prstGeom prst="roundRect">
                          <a:avLst/>
                        </a:prstGeom>
                        <a:solidFill>
                          <a:srgbClr val="80091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8EB6E0" w14:textId="28E9C470" w:rsidR="00F71DCB" w:rsidRPr="00325F45" w:rsidRDefault="00ED53F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ที่สอง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สนามบินนานาชาติเถาหยวน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เมืองหนานโถว - ล่องเรือทะเลสาบสุริยันจันทรา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รวมค่าล่องเรือ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วัดพระถังซัมจั๋ง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วัดเหวินหวู่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ชิมชาอู่หลง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 เมืองไถจง – ไถจงไนท์มาร์เก็ต</w:t>
                            </w:r>
                          </w:p>
                          <w:p w14:paraId="35BED392" w14:textId="590A66BF" w:rsidR="00ED53F3" w:rsidRPr="005938D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4C75FED" w14:textId="77777777" w:rsidR="00ED53F3" w:rsidRPr="00F43E4F" w:rsidRDefault="00ED53F3" w:rsidP="00ED53F3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</w:pPr>
                            <w:r w:rsidRPr="00F43E4F">
                              <w:rPr>
                                <w:rFonts w:ascii="EucrosiaUPC" w:hAnsi="EucrosiaUPC" w:cs="EucrosiaUPC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1FB809C6" w14:textId="77777777" w:rsidR="00ED53F3" w:rsidRDefault="00ED53F3" w:rsidP="00ED53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CC7B9" id="Rectangle: Rounded Corners 2002714171" o:spid="_x0000_s1028" style="position:absolute;margin-left:.9pt;margin-top:2pt;width:538.85pt;height:59.25pt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" fillcolor="#80091b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178EB6E0" w14:textId="28E9C470" w:rsidR="00F71DCB" w:rsidRPr="00325F45" w:rsidRDefault="00ED53F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ที่สอง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สนามบินนานาชาติเถาหยวน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เมืองหนานโถว - ล่องเรือทะเลสาบสุริยันจันทรา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รวมค่าล่องเรือ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วัดพระถังซัมจั๋ง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วัดเหวินหวู่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ชิมชาอู่หลง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 เมืองไถจง – ไถจงไนท์มาร์เก็ต</w:t>
                      </w:r>
                    </w:p>
                    <w:p w14:paraId="35BED392" w14:textId="590A66BF" w:rsidR="00ED53F3" w:rsidRPr="005938D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4C75FED" w14:textId="77777777" w:rsidR="00ED53F3" w:rsidRPr="00F43E4F" w:rsidRDefault="00ED53F3" w:rsidP="00ED53F3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</w:pPr>
                      <w:r w:rsidRPr="00F43E4F">
                        <w:rPr>
                          <w:rFonts w:ascii="EucrosiaUPC" w:hAnsi="EucrosiaUPC" w:cs="EucrosiaUPC"/>
                          <w:b/>
                          <w:bCs/>
                          <w:color w:val="404040" w:themeColor="text1" w:themeTint="BF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1FB809C6" w14:textId="77777777" w:rsidR="00ED53F3" w:rsidRDefault="00ED53F3" w:rsidP="00ED53F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25CAB7" w14:textId="0EF96EB5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0E3BCFD" w14:textId="1E251F33" w:rsidR="00ED53F3" w:rsidRDefault="00ED53F3" w:rsidP="005D1FE2">
      <w:pPr>
        <w:rPr>
          <w:rFonts w:ascii="Angsana New" w:eastAsia="SimSun" w:hAnsi="Angsana New"/>
          <w:b/>
          <w:bCs/>
          <w:sz w:val="32"/>
          <w:szCs w:val="32"/>
        </w:rPr>
      </w:pPr>
    </w:p>
    <w:p w14:paraId="51EEBCF5" w14:textId="13B6B707" w:rsidR="005B527D" w:rsidRDefault="005B527D" w:rsidP="000401F9">
      <w:pPr>
        <w:rPr>
          <w:rFonts w:ascii="EucrosiaUPC" w:eastAsia="SimSun" w:hAnsi="EucrosiaUPC" w:cs="EucrosiaUPC"/>
          <w:b/>
          <w:bCs/>
          <w:sz w:val="32"/>
          <w:szCs w:val="32"/>
        </w:rPr>
      </w:pPr>
    </w:p>
    <w:p w14:paraId="4C091E86" w14:textId="2BA842DA" w:rsidR="000401F9" w:rsidRDefault="000401F9" w:rsidP="000401F9">
      <w:pPr>
        <w:rPr>
          <w:rFonts w:ascii="Angsana New" w:eastAsia="SimSun" w:hAnsi="Angsana New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01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50</w:t>
      </w:r>
      <w:r w:rsidRPr="00723499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น.</w:t>
      </w:r>
      <w:r w:rsidRPr="006C76C1">
        <w:rPr>
          <w:rFonts w:ascii="Angsana New" w:eastAsia="SimSun" w:hAnsi="Angsana New"/>
          <w:b/>
          <w:bCs/>
          <w:sz w:val="32"/>
          <w:szCs w:val="32"/>
          <w:cs/>
        </w:rPr>
        <w:tab/>
      </w:r>
      <w:r w:rsidRPr="00077C67">
        <w:rPr>
          <w:rFonts w:ascii="Angsana New" w:eastAsia="SimSun" w:hAnsi="Angsana New"/>
          <w:sz w:val="32"/>
          <w:szCs w:val="32"/>
          <w:cs/>
        </w:rPr>
        <w:t>นำท่านออกเดินทางสู</w:t>
      </w:r>
      <w:r w:rsidRPr="00077C67">
        <w:rPr>
          <w:rFonts w:ascii="Angsana New" w:eastAsia="SimSun" w:hAnsi="Angsana New" w:hint="cs"/>
          <w:sz w:val="32"/>
          <w:szCs w:val="32"/>
          <w:cs/>
        </w:rPr>
        <w:t xml:space="preserve">่สนามบินเถาหยวน ไทเป </w:t>
      </w:r>
      <w:r w:rsidRPr="00077C67">
        <w:rPr>
          <w:rFonts w:ascii="Angsana New" w:eastAsia="SimSun" w:hAnsi="Angsana New"/>
          <w:sz w:val="32"/>
          <w:szCs w:val="32"/>
          <w:cs/>
        </w:rPr>
        <w:t>โดย</w:t>
      </w:r>
      <w:r w:rsidRPr="00077C67">
        <w:rPr>
          <w:rFonts w:ascii="Angsana New" w:eastAsia="SimSun" w:hAnsi="Angsana New"/>
          <w:sz w:val="32"/>
          <w:szCs w:val="32"/>
          <w:lang w:eastAsia="zh-CN"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566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14E4E7C7" w14:textId="194C13FE" w:rsidR="000401F9" w:rsidRPr="00EC6A9D" w:rsidRDefault="000401F9" w:rsidP="000401F9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06.30 </w:t>
      </w:r>
      <w:r>
        <w:rPr>
          <w:rFonts w:ascii="EucrosiaUPC" w:hAnsi="EucrosiaUPC" w:cs="EucrosiaUPC" w:hint="cs"/>
          <w:b/>
          <w:bCs/>
          <w:color w:val="000000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000000"/>
          <w:sz w:val="32"/>
          <w:szCs w:val="32"/>
        </w:rPr>
        <w:tab/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ถึงท่าอากาศยานนานาชาติเถาหยวน</w:t>
      </w:r>
      <w:r w:rsidRPr="00B240D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B240D4">
        <w:rPr>
          <w:rFonts w:ascii="EucrosiaUPC" w:hAnsi="EucrosiaUPC" w:cs="EucrosiaUPC" w:hint="cs"/>
          <w:color w:val="000000"/>
          <w:sz w:val="32"/>
          <w:szCs w:val="32"/>
          <w:cs/>
        </w:rPr>
        <w:t>หลังจากผ่านพิธีการตรวจคนเข้าเมืองและศุลกากรเรียบร้อยแล้ว</w:t>
      </w:r>
      <w:r w:rsidRPr="007F41C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B166F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0D0EDDCE" w14:textId="78B120B0" w:rsidR="00467560" w:rsidRDefault="00ED53F3" w:rsidP="00467560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6F1E2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 xml:space="preserve"> 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เมืองหนานโถว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ล่องเรือชมความงามทะเลสาบสุริยันจันทรา</w:t>
      </w:r>
      <w:r w:rsidR="00895177" w:rsidRPr="0051483B">
        <w:rPr>
          <w:rFonts w:ascii="EucrosiaUPC" w:eastAsia="Angsana New" w:hAnsi="EucrosiaUPC" w:cs="EucrosiaUPC"/>
          <w:color w:val="FFFFFF" w:themeColor="background1"/>
          <w:sz w:val="32"/>
          <w:szCs w:val="32"/>
        </w:rPr>
        <w:t xml:space="preserve"> </w:t>
      </w:r>
      <w:r w:rsidR="00895177" w:rsidRPr="00895177">
        <w:rPr>
          <w:rFonts w:ascii="EucrosiaUPC" w:eastAsia="Angsana New" w:hAnsi="EucrosiaUPC" w:cs="EucrosiaUPC" w:hint="cs"/>
          <w:b/>
          <w:bCs/>
          <w:sz w:val="32"/>
          <w:szCs w:val="32"/>
          <w:cs/>
        </w:rPr>
        <w:t>(รวมค่าล่องเรือ)</w:t>
      </w:r>
    </w:p>
    <w:p w14:paraId="5C42D46D" w14:textId="357242FB" w:rsidR="006F1E27" w:rsidRDefault="00DB2613" w:rsidP="008112C6">
      <w:pPr>
        <w:ind w:left="1418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noProof/>
          <w:color w:val="FFFFFF" w:themeColor="background1"/>
          <w:sz w:val="32"/>
          <w:szCs w:val="32"/>
          <w:shd w:val="clear" w:color="auto" w:fill="FF3399"/>
        </w:rPr>
        <w:drawing>
          <wp:anchor distT="0" distB="0" distL="114300" distR="114300" simplePos="0" relativeHeight="251890688" behindDoc="0" locked="0" layoutInCell="1" allowOverlap="1" wp14:anchorId="488ADB1E" wp14:editId="2F4BCA3D">
            <wp:simplePos x="0" y="0"/>
            <wp:positionH relativeFrom="margin">
              <wp:posOffset>906780</wp:posOffset>
            </wp:positionH>
            <wp:positionV relativeFrom="paragraph">
              <wp:posOffset>528955</wp:posOffset>
            </wp:positionV>
            <wp:extent cx="5857875" cy="2025015"/>
            <wp:effectExtent l="0" t="0" r="9525" b="0"/>
            <wp:wrapThrough wrapText="bothSides">
              <wp:wrapPolygon edited="0">
                <wp:start x="0" y="0"/>
                <wp:lineTo x="0" y="21336"/>
                <wp:lineTo x="21565" y="21336"/>
                <wp:lineTo x="21565" y="0"/>
                <wp:lineTo x="0" y="0"/>
              </wp:wrapPolygon>
            </wp:wrapThrough>
            <wp:docPr id="1636552671" name="Picture 1636552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2139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49" b="9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0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ซึ่งมีความงดงามราวกับภาพวาด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เปรียบเสมือนสวิสเซอร์แลนด์แห่งไต้หวัน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ตัวทะเลสาบมองดูคล้ายพระอาทิตย์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และ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พระจันทร์เสี้ยวซึ่งเป็นที่มาของนามอันไพเราะว่า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“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สุริยัน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>-</w:t>
      </w:r>
      <w:r w:rsidR="00ED53F3" w:rsidRPr="00A26720">
        <w:rPr>
          <w:rFonts w:ascii="EucrosiaUPC" w:eastAsia="Angsana New" w:hAnsi="EucrosiaUPC" w:cs="EucrosiaUPC" w:hint="cs"/>
          <w:sz w:val="32"/>
          <w:szCs w:val="32"/>
          <w:cs/>
        </w:rPr>
        <w:t>จันทรา</w:t>
      </w:r>
      <w:r w:rsidR="00ED53F3" w:rsidRPr="00A26720">
        <w:rPr>
          <w:rFonts w:ascii="EucrosiaUPC" w:eastAsia="Angsana New" w:hAnsi="EucrosiaUPC" w:cs="EucrosiaUPC" w:hint="eastAsia"/>
          <w:sz w:val="32"/>
          <w:szCs w:val="32"/>
          <w:cs/>
        </w:rPr>
        <w:t>”</w:t>
      </w:r>
      <w:r w:rsidR="00ED53F3" w:rsidRPr="00A26720">
        <w:rPr>
          <w:rFonts w:ascii="EucrosiaUPC" w:eastAsia="Angsana New" w:hAnsi="EucrosiaUPC" w:cs="EucrosiaUPC"/>
          <w:sz w:val="32"/>
          <w:szCs w:val="32"/>
          <w:cs/>
        </w:rPr>
        <w:t xml:space="preserve">  </w:t>
      </w:r>
    </w:p>
    <w:p w14:paraId="73253BBF" w14:textId="51C81023" w:rsidR="005B527D" w:rsidRDefault="005B527D" w:rsidP="00467560">
      <w:pPr>
        <w:rPr>
          <w:rFonts w:ascii="EucrosiaUPC" w:eastAsia="Angsana New" w:hAnsi="EucrosiaUPC" w:cs="EucrosiaUPC"/>
          <w:sz w:val="32"/>
          <w:szCs w:val="32"/>
        </w:rPr>
      </w:pPr>
    </w:p>
    <w:p w14:paraId="614254D2" w14:textId="77777777" w:rsidR="00DB2613" w:rsidRDefault="00DB2613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11C85DA3" w14:textId="77777777" w:rsidR="00DB2613" w:rsidRDefault="00DB2613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</w:p>
    <w:p w14:paraId="59629D7E" w14:textId="48BCE5CA" w:rsidR="008112C6" w:rsidRPr="008112C6" w:rsidRDefault="00ED53F3" w:rsidP="008112C6">
      <w:pPr>
        <w:ind w:left="1440"/>
        <w:rPr>
          <w:rFonts w:ascii="EucrosiaUPC" w:eastAsia="Angsana New" w:hAnsi="EucrosiaUPC" w:cs="EucrosiaUPC"/>
          <w:sz w:val="32"/>
          <w:szCs w:val="32"/>
        </w:rPr>
      </w:pP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จากนั้นนำท่านขึ้นฝั่งชม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วัดเสวียนกวง</w:t>
      </w:r>
      <w:r w:rsidRPr="0051483B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80091B"/>
          <w:cs/>
        </w:rPr>
        <w:t xml:space="preserve"> (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พระถังซัมจั๋ง</w:t>
      </w:r>
      <w:r w:rsidRPr="0051483B">
        <w:rPr>
          <w:rFonts w:ascii="EucrosiaUPC" w:eastAsia="Angsana New" w:hAnsi="EucrosiaUPC" w:cs="EucrosiaUPC"/>
          <w:b/>
          <w:bCs/>
          <w:color w:val="FFFFFF" w:themeColor="background1"/>
          <w:sz w:val="32"/>
          <w:szCs w:val="32"/>
          <w:shd w:val="clear" w:color="auto" w:fill="80091B"/>
          <w:cs/>
        </w:rPr>
        <w:t>)</w:t>
      </w:r>
      <w:r w:rsidRPr="0051483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สร้างขึ้นในช่วงปี</w:t>
      </w:r>
      <w:r w:rsidRPr="00A26720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/>
          <w:sz w:val="32"/>
          <w:szCs w:val="32"/>
        </w:rPr>
        <w:t xml:space="preserve">1955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ภายในวัดมีประดิษฐานของรูปปั้นพระเสวียนจั๋ง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A26720">
        <w:rPr>
          <w:rFonts w:ascii="EucrosiaUPC" w:eastAsia="Angsana New" w:hAnsi="EucrosiaUPC" w:cs="EucrosiaUPC" w:hint="cs"/>
          <w:sz w:val="32"/>
          <w:szCs w:val="32"/>
          <w:cs/>
        </w:rPr>
        <w:t>ท่านสามารถถ่ายรูปวิวทะเลสาบมุมสูงได้จากที่แห่งนี้</w:t>
      </w:r>
    </w:p>
    <w:p w14:paraId="6F07DA84" w14:textId="5EBED7F7" w:rsidR="00ED53F3" w:rsidRPr="000D5374" w:rsidRDefault="00ED53F3" w:rsidP="00ED53F3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A96F9E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 w:rsidR="00FB5BEF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ปลาประธานาธิบดี </w:t>
      </w:r>
    </w:p>
    <w:p w14:paraId="1B56E434" w14:textId="5358B0D0" w:rsidR="00ED53F3" w:rsidRDefault="00ED53F3" w:rsidP="00ED53F3">
      <w:pPr>
        <w:ind w:left="1440"/>
        <w:jc w:val="both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891712" behindDoc="0" locked="0" layoutInCell="1" allowOverlap="1" wp14:anchorId="624F02EA" wp14:editId="0CE8FEC9">
            <wp:simplePos x="0" y="0"/>
            <wp:positionH relativeFrom="column">
              <wp:posOffset>925830</wp:posOffset>
            </wp:positionH>
            <wp:positionV relativeFrom="paragraph">
              <wp:posOffset>1023620</wp:posOffset>
            </wp:positionV>
            <wp:extent cx="5895975" cy="1898650"/>
            <wp:effectExtent l="0" t="0" r="9525" b="6350"/>
            <wp:wrapThrough wrapText="bothSides">
              <wp:wrapPolygon edited="0">
                <wp:start x="0" y="0"/>
                <wp:lineTo x="0" y="21456"/>
                <wp:lineTo x="21565" y="21456"/>
                <wp:lineTo x="21565" y="0"/>
                <wp:lineTo x="0" y="0"/>
              </wp:wrapPolygon>
            </wp:wrapThrough>
            <wp:docPr id="1852716471" name="Picture 1852716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38537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9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กลางวัน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นำท่านชม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วัดเหวินหวู่</w:t>
      </w:r>
      <w:r w:rsidRPr="0051483B">
        <w:rPr>
          <w:rFonts w:ascii="EucrosiaUPC" w:eastAsia="Angsana New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ขอพรกับเทพเจ้าแห่งโชคลาภ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เทพเจ้าแห่งปัญญา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และเทพเจ้าแห่งความซื่อสัตย์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ซึ่งชาวไต้หวันเชื่อกันว่า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หากได้บูชาเทพเจ้ากวนอู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จะได้ประสบความสำเร็จในหน้าที่การงาน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มีแต่คนจงรักภักดี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หรือหากวางแผนสิ่งใด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ก็จะประสบความสำเร็จตามปรารถนาจึงทำให้ได้รับความนิยมจากชาวไต้หวัน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ที่มาสักการะขอพรองค์เทพในวัดแห่งนี้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</w:p>
    <w:p w14:paraId="0B1BC220" w14:textId="099A54B0" w:rsidR="00467560" w:rsidRPr="00DB2613" w:rsidRDefault="00ED53F3" w:rsidP="00DB2613">
      <w:pPr>
        <w:ind w:left="144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จากนั้นนำท่านแวะ </w:t>
      </w:r>
      <w:r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ชิมชาอู่หลง</w:t>
      </w:r>
      <w:r w:rsidRPr="0051483B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ชาไต้หวันแท้ๆ ที่จะนิยมปลูกกันมาก ด้วยสภาพอากาศของที่นี่ ทำให้ชามีรสชาติที่ดีกลมกล่อม</w:t>
      </w:r>
      <w:r w:rsidR="00F71DCB">
        <w:rPr>
          <w:rFonts w:ascii="EucrosiaUPC" w:eastAsia="Angsana New" w:hAnsi="EucrosiaUPC" w:cs="EucrosiaUPC" w:hint="cs"/>
          <w:sz w:val="32"/>
          <w:szCs w:val="32"/>
          <w:cs/>
        </w:rPr>
        <w:t xml:space="preserve"> เดินทางสู่</w:t>
      </w:r>
      <w:r w:rsidR="00895177"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="00F71DCB"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เมืองไถจง</w:t>
      </w:r>
      <w:r w:rsidR="00F71DCB" w:rsidRPr="0051483B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</w:t>
      </w:r>
      <w:r w:rsidR="006F1E27">
        <w:rPr>
          <w:rFonts w:ascii="EucrosiaUPC" w:eastAsia="Angsana New" w:hAnsi="EucrosiaUPC" w:cs="EucrosiaUPC" w:hint="cs"/>
          <w:sz w:val="32"/>
          <w:szCs w:val="32"/>
          <w:cs/>
        </w:rPr>
        <w:t>ช้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อปปิ้งที่ </w:t>
      </w:r>
      <w:r w:rsidR="00F71DCB"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ไถ</w:t>
      </w:r>
      <w:r w:rsidR="006F1E27" w:rsidRPr="0051483B">
        <w:rPr>
          <w:rFonts w:ascii="EucrosiaUPC" w:eastAsia="Angsana New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จงไนท์มาร์เก็ต</w:t>
      </w:r>
      <w:r w:rsidR="006F1E27" w:rsidRPr="0051483B">
        <w:rPr>
          <w:rFonts w:ascii="EucrosiaUPC" w:eastAsia="Angsana New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เป็นตลาดกลางคืนที่มีความน่าสนใจอยู่ที่ความเป็นท้องถิ่น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และของกินต่างๆ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ทั้งอาหารท้องถิ่นและอาหารนานาชาติสไตล์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/>
          <w:sz w:val="32"/>
          <w:szCs w:val="32"/>
        </w:rPr>
        <w:t xml:space="preserve">Street Food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ทำให้ดึงดูดทั้งนักท่องเที่ยวและคนท้องถิ่นได้มากมาย</w:t>
      </w:r>
      <w:r w:rsidR="006F1E27" w:rsidRPr="004D7A84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6F1E27" w:rsidRPr="004D7A84">
        <w:rPr>
          <w:rFonts w:ascii="EucrosiaUPC" w:eastAsia="Angsana New" w:hAnsi="EucrosiaUPC" w:cs="EucrosiaUPC" w:hint="cs"/>
          <w:sz w:val="32"/>
          <w:szCs w:val="32"/>
          <w:cs/>
        </w:rPr>
        <w:t>มีสิ่งที่น่าสนใจสำหรับทุกวัน</w:t>
      </w:r>
    </w:p>
    <w:p w14:paraId="777C66E6" w14:textId="18E36A5F" w:rsidR="00ED53F3" w:rsidRDefault="00ED53F3" w:rsidP="006F1E27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7A848262" w14:textId="74BE6C76" w:rsidR="00ED53F3" w:rsidRDefault="00ED53F3" w:rsidP="00ED53F3">
      <w:pPr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  <w:tab/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492505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492505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 w:rsidRPr="00A26720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STAY</w:t>
      </w:r>
      <w:r w:rsidR="008A2C09" w:rsidRPr="008A2C09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</w:t>
      </w:r>
      <w:r w:rsidR="008A2C09" w:rsidRPr="008A2C09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0539474E" w14:textId="77777777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713ABB" w14:textId="77777777" w:rsidR="005B527D" w:rsidRPr="00E1699B" w:rsidRDefault="005B527D" w:rsidP="005B527D">
      <w:pPr>
        <w:rPr>
          <w:cs/>
        </w:rPr>
      </w:pPr>
    </w:p>
    <w:p w14:paraId="2B1DB198" w14:textId="77777777" w:rsidR="00DB2613" w:rsidRDefault="005B527D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154B2DFA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DB7FF26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C5B913D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36C0705C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E1B23DD" w14:textId="77777777" w:rsidR="001D731E" w:rsidRDefault="001D731E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7A046A67" w14:textId="77777777" w:rsidR="001D731E" w:rsidRDefault="001D731E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4FE35295" w14:textId="77777777" w:rsidR="001D731E" w:rsidRDefault="001D731E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779061F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C0F78BF" w14:textId="77777777" w:rsidR="00DB2613" w:rsidRDefault="00DB2613" w:rsidP="00DB261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080106C5" w14:textId="02499616" w:rsidR="00EE1D87" w:rsidRDefault="006F1E27" w:rsidP="00DB2613">
      <w:pPr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6A4057B" wp14:editId="5B4C6C84">
                <wp:simplePos x="0" y="0"/>
                <wp:positionH relativeFrom="margin">
                  <wp:posOffset>-7620</wp:posOffset>
                </wp:positionH>
                <wp:positionV relativeFrom="paragraph">
                  <wp:posOffset>71756</wp:posOffset>
                </wp:positionV>
                <wp:extent cx="6862445" cy="762000"/>
                <wp:effectExtent l="38100" t="38100" r="109855" b="114300"/>
                <wp:wrapNone/>
                <wp:docPr id="1057404561" name="Rectangle: Rounded Corners 1057404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762000"/>
                        </a:xfrm>
                        <a:prstGeom prst="roundRect">
                          <a:avLst/>
                        </a:prstGeom>
                        <a:solidFill>
                          <a:srgbClr val="80091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EC4CA" w14:textId="57EA6DEE" w:rsidR="00325F45" w:rsidRDefault="00ED53F3" w:rsidP="003F644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ที่สาม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ร้านเครื่องสำอาง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ร้านขนมพายสับปะรด</w:t>
                            </w:r>
                            <w:r w:rsid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หมู่บ้านชาวประมงเจิ้งปิน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หมู่บ้านโบราณ</w:t>
                            </w:r>
                          </w:p>
                          <w:p w14:paraId="2BB9330E" w14:textId="1215CE32" w:rsidR="00F71DCB" w:rsidRPr="00325F45" w:rsidRDefault="00325F45" w:rsidP="00325F45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จิ่วเฟิน </w:t>
                            </w:r>
                            <w:r w:rsidR="00F71DCB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F71DCB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ซีเหมินติง</w:t>
                            </w:r>
                          </w:p>
                          <w:p w14:paraId="64E898AC" w14:textId="7AE87461" w:rsidR="00ED53F3" w:rsidRPr="00096EE3" w:rsidRDefault="00ED53F3" w:rsidP="00F71DCB">
                            <w:pPr>
                              <w:pStyle w:val="NoSpacing"/>
                              <w:ind w:left="1440" w:hanging="144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4057B" id="Rectangle: Rounded Corners 1057404561" o:spid="_x0000_s1029" style="position:absolute;left:0;text-align:left;margin-left:-.6pt;margin-top:5.65pt;width:540.35pt;height:60pt;z-index:25189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" fillcolor="#80091b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17EC4CA" w14:textId="57EA6DEE" w:rsidR="00325F45" w:rsidRDefault="00ED53F3" w:rsidP="003F644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ที่สาม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ร้านเครื่องสำอาง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ร้านขนมพายสับปะรด</w:t>
                      </w:r>
                      <w:r w:rsid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หมู่บ้านชาวประมงเจิ้งปิน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หมู่บ้านโบราณ</w:t>
                      </w:r>
                    </w:p>
                    <w:p w14:paraId="2BB9330E" w14:textId="1215CE32" w:rsidR="00F71DCB" w:rsidRPr="00325F45" w:rsidRDefault="00325F45" w:rsidP="00325F45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จิ่วเฟิน </w:t>
                      </w:r>
                      <w:r w:rsidR="00F71DCB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F71DCB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ซีเหมินติง</w:t>
                      </w:r>
                    </w:p>
                    <w:p w14:paraId="64E898AC" w14:textId="7AE87461" w:rsidR="00ED53F3" w:rsidRPr="00096EE3" w:rsidRDefault="00ED53F3" w:rsidP="00F71DCB">
                      <w:pPr>
                        <w:pStyle w:val="NoSpacing"/>
                        <w:ind w:left="1440" w:hanging="144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6CC7C5" w14:textId="7CF503F3" w:rsidR="00EE1D87" w:rsidRDefault="00EE1D87" w:rsidP="000D5374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0722AB" w14:textId="5D2BC4C1" w:rsidR="006F1E27" w:rsidRDefault="006F1E27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58F3BC" w14:textId="77777777" w:rsidR="00325F45" w:rsidRDefault="00325F45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FD9F4B7" w14:textId="1C034ACA" w:rsidR="00235900" w:rsidRDefault="00235900" w:rsidP="00235900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3CDA4909" w14:textId="575577C5" w:rsidR="00325F45" w:rsidRPr="00325F45" w:rsidRDefault="00235900" w:rsidP="00325F45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เมืองไทเป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51483B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80091B"/>
        </w:rPr>
        <w:t>COSMETICS SHOP</w:t>
      </w:r>
      <w:r w:rsidRPr="0051483B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ร้านขนมพายสับปะรด</w:t>
      </w:r>
      <w:r w:rsidRPr="0051483B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ซึ่งเป็นร้</w:t>
      </w:r>
      <w:r w:rsidR="00F71DCB">
        <w:rPr>
          <w:rFonts w:ascii="EucrosiaUPC" w:hAnsi="EucrosiaUPC" w:cs="EucrosiaUPC" w:hint="cs"/>
          <w:sz w:val="32"/>
          <w:szCs w:val="32"/>
          <w:cs/>
        </w:rPr>
        <w:t>านที่</w:t>
      </w:r>
      <w:r w:rsidRPr="00882D26">
        <w:rPr>
          <w:rFonts w:ascii="EucrosiaUPC" w:hAnsi="EucrosiaUPC" w:cs="EucrosiaUPC" w:hint="cs"/>
          <w:sz w:val="32"/>
          <w:szCs w:val="32"/>
          <w:cs/>
        </w:rPr>
        <w:t>ได้รับการรับรองคุณภาพจากการท่องเที่ยวแห่งประเทศไต้หวัน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D2F9258" w14:textId="35E5682D" w:rsidR="00BB3A39" w:rsidRPr="000D5374" w:rsidRDefault="00BB3A39" w:rsidP="00BB3A39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325F45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พิเศษ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  <w:r w:rsidR="004475DC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เสี่ยวหลงเปา </w:t>
      </w:r>
      <w:r w:rsidRPr="00CF1709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 </w:t>
      </w:r>
    </w:p>
    <w:p w14:paraId="325346B4" w14:textId="58981E6A" w:rsidR="00467560" w:rsidRDefault="008112C6" w:rsidP="00DB2613">
      <w:pPr>
        <w:ind w:left="1440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2192" behindDoc="0" locked="0" layoutInCell="1" allowOverlap="1" wp14:anchorId="2C7EEC6D" wp14:editId="0B7CAA6E">
            <wp:simplePos x="0" y="0"/>
            <wp:positionH relativeFrom="margin">
              <wp:posOffset>944880</wp:posOffset>
            </wp:positionH>
            <wp:positionV relativeFrom="paragraph">
              <wp:posOffset>348615</wp:posOffset>
            </wp:positionV>
            <wp:extent cx="3114675" cy="1428750"/>
            <wp:effectExtent l="0" t="0" r="9525" b="0"/>
            <wp:wrapSquare wrapText="bothSides"/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14675" cy="142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75DC"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</w:t>
      </w:r>
      <w:r w:rsidR="00325F45">
        <w:rPr>
          <w:rFonts w:ascii="EucrosiaUPC" w:eastAsia="Arial Unicode MS" w:hAnsi="EucrosiaUPC" w:cs="EucrosiaUPC" w:hint="cs"/>
          <w:sz w:val="32"/>
          <w:szCs w:val="32"/>
          <w:cs/>
        </w:rPr>
        <w:t>กลางวัน</w:t>
      </w:r>
      <w:r w:rsidR="00DF0456" w:rsidRPr="00DF045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D5AFC"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="001D5AFC"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1D5AFC"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  <w:lang w:eastAsia="ja-JP"/>
        </w:rPr>
        <w:t>หมู่บ้านประมงเจิ้งปิน</w:t>
      </w:r>
      <w:r w:rsidR="001D5AFC" w:rsidRPr="0051483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 w:rsidR="001D5AFC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 w:rsidR="001D5AFC"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 w:rsidR="001D5AFC"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 w:rsidR="001D5AFC"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</w:t>
      </w:r>
      <w:r w:rsidR="001D5AFC" w:rsidRPr="00B35C5E">
        <w:rPr>
          <w:noProof/>
        </w:rPr>
        <w:t xml:space="preserve"> </w:t>
      </w:r>
      <w:r w:rsidR="001D5AFC" w:rsidRPr="00CA42E5">
        <w:rPr>
          <w:noProof/>
        </w:rPr>
        <w:t xml:space="preserve"> </w:t>
      </w:r>
    </w:p>
    <w:p w14:paraId="7116CC5D" w14:textId="64891E3C" w:rsidR="008112C6" w:rsidRDefault="00F71DCB" w:rsidP="00F71DCB">
      <w:pPr>
        <w:ind w:left="1440"/>
        <w:rPr>
          <w:rFonts w:ascii="EucrosiaUPC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นำท่านเดินทางไปสัมผัสบรรยากาศ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ถนนเก่าจิ่วเฟิน</w:t>
      </w:r>
      <w:r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</w:p>
    <w:p w14:paraId="6B93C691" w14:textId="12AB0133" w:rsidR="00F71DCB" w:rsidRPr="008112C6" w:rsidRDefault="00F71DCB" w:rsidP="008112C6">
      <w:pPr>
        <w:ind w:left="1440"/>
        <w:rPr>
          <w:rFonts w:ascii="EucrosiaUPC" w:hAnsi="EucrosiaUPC" w:cs="EucrosiaUPC"/>
          <w:sz w:val="32"/>
          <w:szCs w:val="32"/>
        </w:rPr>
      </w:pPr>
      <w:r w:rsidRPr="0051483B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80091B"/>
          <w:cs/>
        </w:rPr>
        <w:t>หมู่บ้านจิ่วเฟิ่น</w:t>
      </w:r>
      <w:r w:rsidRPr="0051483B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ที่สำคัญ</w:t>
      </w:r>
      <w:r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Pr="000773E0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</w:p>
    <w:p w14:paraId="21250F23" w14:textId="0F09FD48" w:rsidR="008112C6" w:rsidRPr="008112C6" w:rsidRDefault="008112C6" w:rsidP="005B527D">
      <w:pPr>
        <w:ind w:left="1418"/>
        <w:rPr>
          <w:rFonts w:ascii="EucrosiaUPC" w:hAnsi="EucrosiaUPC" w:cs="EucrosiaUPC"/>
          <w:b/>
          <w:bCs/>
          <w:color w:val="FBE4D5" w:themeColor="accent2" w:themeTint="33"/>
          <w:sz w:val="32"/>
          <w:szCs w:val="32"/>
          <w:shd w:val="clear" w:color="auto" w:fill="CDD7FF"/>
        </w:rPr>
      </w:pPr>
      <w:r w:rsidRPr="005D31F2">
        <w:rPr>
          <w:rFonts w:ascii="EucrosiaUPC" w:eastAsia="Arial Unicode MS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30592FB1" wp14:editId="7FDE3AA4">
            <wp:simplePos x="0" y="0"/>
            <wp:positionH relativeFrom="margin">
              <wp:posOffset>-7620</wp:posOffset>
            </wp:positionH>
            <wp:positionV relativeFrom="paragraph">
              <wp:posOffset>522605</wp:posOffset>
            </wp:positionV>
            <wp:extent cx="6862445" cy="1876425"/>
            <wp:effectExtent l="0" t="0" r="0" b="9525"/>
            <wp:wrapThrough wrapText="bothSides">
              <wp:wrapPolygon edited="0">
                <wp:start x="0" y="0"/>
                <wp:lineTo x="0" y="21490"/>
                <wp:lineTo x="21526" y="21490"/>
                <wp:lineTo x="21526" y="0"/>
                <wp:lineTo x="0" y="0"/>
              </wp:wrapPolygon>
            </wp:wrapThrough>
            <wp:docPr id="5383172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445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DCB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*เสาร์-อาทิตย์ต้องเปลี่ยนเป็นรถสาธารณะ</w:t>
      </w:r>
    </w:p>
    <w:p w14:paraId="33264833" w14:textId="7ED718A7" w:rsidR="008112C6" w:rsidRDefault="008112C6" w:rsidP="005B527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A132A77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5AC0F451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6AFA9842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41ABBD15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2AC490D0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24BF6AA1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30E3B13B" w14:textId="77777777" w:rsidR="00DB2613" w:rsidRDefault="00DB2613" w:rsidP="00F71DCB">
      <w:pPr>
        <w:pStyle w:val="NoSpacing"/>
        <w:ind w:left="720" w:firstLine="720"/>
        <w:jc w:val="thaiDistribute"/>
        <w:rPr>
          <w:rFonts w:ascii="EucrosiaUPC" w:hAnsi="EucrosiaUPC" w:cs="EucrosiaUPC"/>
          <w:sz w:val="32"/>
          <w:szCs w:val="32"/>
        </w:rPr>
      </w:pPr>
    </w:p>
    <w:p w14:paraId="7F5CA71C" w14:textId="5E6A58F6" w:rsidR="00F71DCB" w:rsidRDefault="00F71DCB" w:rsidP="00F71DCB">
      <w:pPr>
        <w:pStyle w:val="NoSpacing"/>
        <w:ind w:left="720" w:firstLine="720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lastRenderedPageBreak/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51483B">
        <w:rPr>
          <w:rFonts w:ascii="EucrosiaUPC" w:eastAsia="SimSun" w:hAnsi="EucrosiaUPC" w:cs="EucrosiaUPC" w:hint="cs"/>
          <w:color w:val="FFFFFF" w:themeColor="background1"/>
          <w:sz w:val="32"/>
          <w:szCs w:val="32"/>
          <w:shd w:val="clear" w:color="auto" w:fill="80091B"/>
          <w:cs/>
        </w:rPr>
        <w:t>ซีเหมินติง</w:t>
      </w:r>
      <w:r w:rsidRPr="0051483B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</w:t>
      </w:r>
    </w:p>
    <w:p w14:paraId="2083EC10" w14:textId="4D2C516F" w:rsidR="00F71DCB" w:rsidRDefault="00F71DCB" w:rsidP="00597C4C">
      <w:pPr>
        <w:pStyle w:val="NoSpacing"/>
        <w:ind w:left="1440"/>
        <w:jc w:val="thaiDistribute"/>
        <w:rPr>
          <w:rFonts w:ascii="EucrosiaUPC" w:eastAsia="Angsana New" w:hAnsi="EucrosiaUPC" w:cs="EucrosiaUPC"/>
          <w:color w:val="0000FF"/>
          <w:sz w:val="32"/>
          <w:szCs w:val="32"/>
          <w:cs/>
        </w:rPr>
      </w:pP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 xml:space="preserve">ๆ รวมถึงอาหาร </w:t>
      </w:r>
      <w:r w:rsidR="00597C4C">
        <w:rPr>
          <w:rFonts w:ascii="EucrosiaUPC" w:eastAsia="SimSun" w:hAnsi="EucrosiaUPC" w:cs="EucrosiaUPC"/>
          <w:sz w:val="32"/>
          <w:szCs w:val="32"/>
        </w:rPr>
        <w:t xml:space="preserve">Street Food </w:t>
      </w:r>
      <w:r w:rsidR="00597C4C">
        <w:rPr>
          <w:rFonts w:ascii="EucrosiaUPC" w:eastAsia="SimSun" w:hAnsi="EucrosiaUPC" w:cs="EucrosiaUPC" w:hint="cs"/>
          <w:sz w:val="32"/>
          <w:szCs w:val="32"/>
          <w:cs/>
        </w:rPr>
        <w:t>สไตล์ไต้หวัน ให้ท่านได้เลือกช้อปปิ้ง</w:t>
      </w:r>
    </w:p>
    <w:p w14:paraId="6EE1B3C7" w14:textId="6887905D" w:rsidR="001D5AFC" w:rsidRDefault="00325F45" w:rsidP="00F71DCB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33BA33ED" wp14:editId="230B9810">
                <wp:simplePos x="0" y="0"/>
                <wp:positionH relativeFrom="column">
                  <wp:posOffset>944880</wp:posOffset>
                </wp:positionH>
                <wp:positionV relativeFrom="paragraph">
                  <wp:posOffset>90805</wp:posOffset>
                </wp:positionV>
                <wp:extent cx="5888990" cy="1971675"/>
                <wp:effectExtent l="0" t="0" r="0" b="9525"/>
                <wp:wrapNone/>
                <wp:docPr id="166493489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8990" cy="1971675"/>
                          <a:chOff x="0" y="0"/>
                          <a:chExt cx="5888990" cy="1971675"/>
                        </a:xfrm>
                      </wpg:grpSpPr>
                      <pic:pic xmlns:pic="http://schemas.openxmlformats.org/drawingml/2006/picture">
                        <pic:nvPicPr>
                          <pic:cNvPr id="3290317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2725" y="0"/>
                            <a:ext cx="313626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723163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5" cy="1971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46DD9E" id="Group 8" o:spid="_x0000_s1026" style="position:absolute;margin-left:74.4pt;margin-top:7.15pt;width:463.7pt;height:155.25pt;z-index:251938816" coordsize="58889,1971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">
                <v:shape id="Picture 10" o:spid="_x0000_s1027" type="#_x0000_t75" style="position:absolute;left:27527;width:31362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">
                  <v:imagedata r:id="rId18" o:title=""/>
                </v:shape>
                <v:shape id="Picture 7" o:spid="_x0000_s1028" type="#_x0000_t75" style="position:absolute;width:29559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">
                  <v:imagedata r:id="rId19" o:title=""/>
                </v:shape>
              </v:group>
            </w:pict>
          </mc:Fallback>
        </mc:AlternateContent>
      </w:r>
    </w:p>
    <w:p w14:paraId="472F8E3C" w14:textId="79F3C3A1" w:rsidR="00C00406" w:rsidRPr="009420E0" w:rsidRDefault="00C00406" w:rsidP="001D5AFC">
      <w:pPr>
        <w:jc w:val="thaiDistribute"/>
        <w:rPr>
          <w:rFonts w:ascii="EucrosiaUPC" w:eastAsia="Arial Unicode MS" w:hAnsi="EucrosiaUPC" w:cs="EucrosiaUPC"/>
          <w:b/>
          <w:bCs/>
          <w:sz w:val="32"/>
          <w:szCs w:val="32"/>
          <w:shd w:val="clear" w:color="auto" w:fill="D5F3E3"/>
        </w:rPr>
      </w:pPr>
    </w:p>
    <w:p w14:paraId="4B53D765" w14:textId="7777777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87A25E0" w14:textId="21CD0847" w:rsidR="00C00406" w:rsidRDefault="00C00406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441D4D9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60E39385" w14:textId="7E2624B5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1AEBB4A6" w14:textId="795BB1E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0693062" w14:textId="77777777" w:rsidR="001D5AFC" w:rsidRDefault="001D5AFC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2F5309AB" w14:textId="77777777" w:rsidR="00467560" w:rsidRDefault="00467560" w:rsidP="00C00406">
      <w:pPr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06707369" w14:textId="2C32AE3C" w:rsidR="00C00406" w:rsidRPr="00446101" w:rsidRDefault="00C00406" w:rsidP="00C00406">
      <w:pPr>
        <w:rPr>
          <w:rFonts w:ascii="EucrosiaUPC" w:eastAsia="Arial Unicode MS" w:hAnsi="EucrosiaUPC" w:cs="EucrosiaUPC"/>
          <w:b/>
          <w:bCs/>
          <w:color w:val="FF0000"/>
          <w:sz w:val="32"/>
          <w:szCs w:val="32"/>
        </w:rPr>
      </w:pPr>
      <w:r w:rsidRPr="0085718B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ค่ำ</w:t>
      </w:r>
      <w:r w:rsidRPr="0085718B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0FB41CD3" w14:textId="4697D1F8" w:rsidR="00235900" w:rsidRDefault="00C00406" w:rsidP="008112C6">
      <w:pPr>
        <w:pStyle w:val="NoSpacing"/>
        <w:ind w:left="720" w:firstLine="720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หลัง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รับประทาน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อาหาร</w:t>
      </w:r>
      <w:r w:rsidR="00325F45">
        <w:rPr>
          <w:rFonts w:ascii="EucrosiaUPC" w:eastAsia="Angsana New" w:hAnsi="EucrosiaUPC" w:cs="EucrosiaUPC" w:hint="cs"/>
          <w:sz w:val="32"/>
          <w:szCs w:val="32"/>
          <w:cs/>
        </w:rPr>
        <w:t>ค่ำ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นำท่านเดินทางสู่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 w:hint="cs"/>
          <w:sz w:val="32"/>
          <w:szCs w:val="32"/>
          <w:cs/>
        </w:rPr>
        <w:t>ที่พัก</w:t>
      </w: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</w:t>
      </w:r>
      <w:r w:rsidRPr="005A050D">
        <w:rPr>
          <w:rFonts w:ascii="EucrosiaUPC" w:eastAsia="Angsana New" w:hAnsi="EucrosiaUPC" w:cs="EucrosiaUPC"/>
          <w:sz w:val="32"/>
          <w:szCs w:val="32"/>
          <w:cs/>
        </w:rPr>
        <w:t xml:space="preserve"> </w:t>
      </w:r>
      <w:r w:rsidR="00BD0931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LE ROOM</w:t>
      </w:r>
      <w:r w:rsidR="00FE6D2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HOTEL TAOYUAN</w:t>
      </w:r>
      <w:r w:rsidRPr="00C00406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Pr="00C00406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E45614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74EE6F21" w14:textId="6D56173C" w:rsidR="005B527D" w:rsidRDefault="005B527D" w:rsidP="005B527D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A2A4556" w14:textId="77777777" w:rsidR="005B527D" w:rsidRPr="00E1699B" w:rsidRDefault="005B527D" w:rsidP="005B527D">
      <w:pPr>
        <w:rPr>
          <w:cs/>
        </w:rPr>
      </w:pPr>
    </w:p>
    <w:p w14:paraId="5D8CAFA3" w14:textId="4900BB12" w:rsidR="005B527D" w:rsidRPr="005B527D" w:rsidRDefault="005B527D" w:rsidP="005B527D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3315143" w14:textId="0D2DA3DF" w:rsidR="00F46993" w:rsidRDefault="00235900" w:rsidP="009F7150">
      <w:pPr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7A349327" wp14:editId="703E6F43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6781800" cy="733425"/>
                <wp:effectExtent l="38100" t="38100" r="114300" b="123825"/>
                <wp:wrapTopAndBottom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733425"/>
                        </a:xfrm>
                        <a:prstGeom prst="roundRect">
                          <a:avLst/>
                        </a:prstGeom>
                        <a:solidFill>
                          <a:srgbClr val="80091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35C13" w14:textId="702152CB" w:rsidR="00F46993" w:rsidRPr="00325F45" w:rsidRDefault="00F46993" w:rsidP="00FE6D20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</w:t>
                            </w:r>
                            <w:r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ที่</w:t>
                            </w:r>
                            <w:r w:rsidR="00F43E4F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สี่</w:t>
                            </w:r>
                            <w:r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ร้านสร้อยสุขภาพ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GERMANIUM –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อนุสรณ์สถานเจียงไคเชค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71087E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MITSUT</w:t>
                            </w:r>
                            <w:r w:rsidR="00FE6D20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OUTLET</w:t>
                            </w:r>
                            <w:r w:rsidR="00FE6D20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 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สนามบินเถาหยวน </w:t>
                            </w:r>
                            <w:r w:rsidR="00597C4C" w:rsidRPr="00325F4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597C4C" w:rsidRPr="00325F4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สนามบิน</w:t>
                            </w:r>
                            <w:r w:rsidR="005B527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9327" id="Rectangle: Rounded Corners 29" o:spid="_x0000_s1030" style="position:absolute;left:0;text-align:left;margin-left:0;margin-top:12.9pt;width:534pt;height:57.75pt;z-index:-251596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" fillcolor="#80091b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53835C13" w14:textId="702152CB" w:rsidR="00F46993" w:rsidRPr="00325F45" w:rsidRDefault="00F46993" w:rsidP="00FE6D20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</w:t>
                      </w:r>
                      <w:r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ที่</w:t>
                      </w:r>
                      <w:r w:rsidR="00F43E4F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สี่</w:t>
                      </w:r>
                      <w:r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ร้านสร้อยสุขภาพ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GERMANIUM –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อนุสรณ์สถานเจียงไคเชค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71087E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MITSUT</w:t>
                      </w:r>
                      <w:r w:rsidR="00FE6D20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OUTLET</w:t>
                      </w:r>
                      <w:r w:rsidR="00FE6D20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 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สนามบินเถาหยวน </w:t>
                      </w:r>
                      <w:r w:rsidR="00597C4C" w:rsidRPr="00325F4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597C4C" w:rsidRPr="00325F4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สนามบิน</w:t>
                      </w:r>
                      <w:r w:rsidR="005B527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A27871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โรงแรมที่พัก</w:t>
      </w:r>
      <w:r w:rsidR="00F46993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2D7BDD0D" w14:textId="77777777" w:rsidR="00DB2613" w:rsidRDefault="005B527D" w:rsidP="005B527D">
      <w:pPr>
        <w:pStyle w:val="NoSpacing"/>
        <w:ind w:left="1440"/>
        <w:rPr>
          <w:rFonts w:ascii="EucrosiaUPC" w:eastAsia="Arial Unicode MS" w:hAnsi="EucrosiaUPC" w:cs="EucrosiaUPC"/>
          <w:color w:val="FFFFFF" w:themeColor="background1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7490AD14" wp14:editId="12BC4C83">
                <wp:simplePos x="0" y="0"/>
                <wp:positionH relativeFrom="column">
                  <wp:posOffset>944880</wp:posOffset>
                </wp:positionH>
                <wp:positionV relativeFrom="paragraph">
                  <wp:posOffset>2166620</wp:posOffset>
                </wp:positionV>
                <wp:extent cx="5876925" cy="2085975"/>
                <wp:effectExtent l="0" t="0" r="9525" b="9525"/>
                <wp:wrapSquare wrapText="bothSides"/>
                <wp:docPr id="85725364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2085975"/>
                          <a:chOff x="0" y="0"/>
                          <a:chExt cx="5876925" cy="2085975"/>
                        </a:xfrm>
                      </wpg:grpSpPr>
                      <pic:pic xmlns:pic="http://schemas.openxmlformats.org/drawingml/2006/picture">
                        <pic:nvPicPr>
                          <pic:cNvPr id="155435398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0" r="3569"/>
                          <a:stretch/>
                        </pic:blipFill>
                        <pic:spPr bwMode="auto">
                          <a:xfrm>
                            <a:off x="0" y="0"/>
                            <a:ext cx="322897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91140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114675" cy="2076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9B6644" id="Group 7" o:spid="_x0000_s1026" style="position:absolute;margin-left:74.4pt;margin-top:170.6pt;width:462.75pt;height:164.25pt;z-index:251941888" coordsize="58769,20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">
                <v:shape id="Picture 1" o:spid="_x0000_s1027" type="#_x0000_t75" style="position:absolute;width:32289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">
                  <v:imagedata r:id="rId22" o:title="" cropleft="3355f" cropright="2339f"/>
                </v:shape>
                <v:shape id="Picture 6" o:spid="_x0000_s1028" type="#_x0000_t75" style="position:absolute;left:27622;width:31147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">
                  <v:imagedata r:id="rId23" o:title=""/>
                </v:shape>
                <w10:wrap type="square"/>
              </v:group>
            </w:pict>
          </mc:Fallback>
        </mc:AlternateContent>
      </w:r>
      <w:r w:rsidR="00597C4C" w:rsidRPr="00D041C6">
        <w:rPr>
          <w:rFonts w:ascii="EucrosiaUPC" w:hAnsi="EucrosiaUPC" w:cs="EucrosiaUPC"/>
          <w:sz w:val="32"/>
          <w:szCs w:val="32"/>
          <w:cs/>
        </w:rPr>
        <w:t>หลังรับประทานอาหารเช้า นำท่านไปยัง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97C4C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  <w:cs/>
        </w:rPr>
        <w:t xml:space="preserve">ร้านสร้อยสุขภาพ </w:t>
      </w:r>
      <w:r w:rsidR="00597C4C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</w:rPr>
        <w:t>Germanium</w:t>
      </w:r>
      <w:r w:rsidR="00597C4C" w:rsidRPr="0051483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597C4C" w:rsidRPr="00D041C6">
        <w:rPr>
          <w:rFonts w:ascii="EucrosiaUPC" w:eastAsia="Arial Unicode MS" w:hAnsi="EucrosiaUPC" w:cs="EucrosiaUPC"/>
          <w:sz w:val="32"/>
          <w:szCs w:val="32"/>
          <w:cs/>
        </w:rPr>
        <w:t>ให้ท่านได้เลือกซื้อสร้อยสุขภาพ ซึ่งทำให้การไหลเวียนของเลือดดีขึ้น</w:t>
      </w:r>
      <w:r w:rsidR="00597C4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597C4C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จากนั้นนำท่านชม </w:t>
      </w:r>
      <w:r w:rsidR="00597C4C" w:rsidRPr="0051483B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</w:rPr>
        <w:t>วัดหลงซาน</w:t>
      </w:r>
      <w:r w:rsidR="00597C4C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  <w:cs/>
        </w:rPr>
        <w:t xml:space="preserve"> (</w:t>
      </w:r>
      <w:r w:rsidR="00597C4C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</w:rPr>
        <w:t>Longshan Temple)</w:t>
      </w:r>
      <w:r w:rsidR="00597C4C" w:rsidRPr="0051483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</w:p>
    <w:p w14:paraId="103A6AA4" w14:textId="77777777" w:rsidR="00DB2613" w:rsidRDefault="00DB2613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6A73435" w14:textId="77777777" w:rsidR="00DB2613" w:rsidRDefault="00DB2613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4C9D436" w14:textId="77777777" w:rsidR="00DB2613" w:rsidRDefault="00DB2613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7007DDF7" w14:textId="77777777" w:rsidR="00DB2613" w:rsidRDefault="00DB2613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0FF540A5" w14:textId="77777777" w:rsidR="00DB2613" w:rsidRDefault="00DB2613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</w:p>
    <w:p w14:paraId="34374CA7" w14:textId="4EBDA938" w:rsidR="00467560" w:rsidRPr="00DB2613" w:rsidRDefault="00597C4C" w:rsidP="00DB2613">
      <w:pPr>
        <w:pStyle w:val="NoSpacing"/>
        <w:ind w:left="1440"/>
        <w:rPr>
          <w:rFonts w:ascii="EucrosiaUPC" w:eastAsia="Arial Unicode MS" w:hAnsi="EucrosiaUPC" w:cs="EucrosiaUPC"/>
          <w:sz w:val="32"/>
          <w:szCs w:val="32"/>
        </w:rPr>
      </w:pP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ของชาวจีนอีกมากกว่า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,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เทพเจ้ากวนอู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และเทพเย่ว์เหล่า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Pr="009420E0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270CC2B2" w14:textId="3F36CBDA" w:rsidR="00597C4C" w:rsidRDefault="00597C4C" w:rsidP="00597C4C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28FEA644" wp14:editId="48A2F362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983230" cy="1962150"/>
            <wp:effectExtent l="0" t="0" r="7620" b="0"/>
            <wp:wrapSquare wrapText="bothSides"/>
            <wp:docPr id="50712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120032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b="5183"/>
                    <a:stretch/>
                  </pic:blipFill>
                  <pic:spPr bwMode="auto">
                    <a:xfrm>
                      <a:off x="0" y="0"/>
                      <a:ext cx="2983230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80091B"/>
          <w:cs/>
          <w:lang w:eastAsia="ja-JP"/>
        </w:rPr>
        <w:t>อนุสรณ์สถานเจียงไคเชค</w:t>
      </w:r>
      <w:r w:rsidRPr="0051483B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19395"/>
          <w:cs/>
          <w:lang w:eastAsia="ja-JP"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ที่เป็นการแสดงออกทางสัญลักษณ์ให้เห็นถึงอิสรภาพ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</w:t>
      </w:r>
    </w:p>
    <w:p w14:paraId="2F95FAA9" w14:textId="77777777" w:rsidR="00597C4C" w:rsidRPr="00462DD9" w:rsidRDefault="00597C4C" w:rsidP="00597C4C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4AF7CC71" w14:textId="3C4E8169" w:rsidR="00597C4C" w:rsidRPr="0071087E" w:rsidRDefault="00597C4C" w:rsidP="00C873B4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</w:t>
      </w:r>
      <w:r w:rsidR="00325F45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รับประทาน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อาหารกลางวัน </w:t>
      </w:r>
      <w:r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พาท่านช้อปปิ้ง </w:t>
      </w:r>
      <w:proofErr w:type="spellStart"/>
      <w:r w:rsidR="0071087E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  <w:lang w:eastAsia="zh-CN"/>
        </w:rPr>
        <w:t>Mitsut</w:t>
      </w:r>
      <w:proofErr w:type="spellEnd"/>
      <w:r w:rsidR="0071087E" w:rsidRPr="0051483B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80091B"/>
        </w:rPr>
        <w:t xml:space="preserve"> Outlet</w:t>
      </w:r>
      <w:r w:rsidR="00C66A41" w:rsidRPr="0051483B">
        <w:rPr>
          <w:rFonts w:ascii="EucrosiaUPC" w:eastAsia="SimSun" w:hAnsi="EucrosiaUPC" w:cs="EucrosiaUPC"/>
          <w:color w:val="FFFFFF" w:themeColor="background1"/>
          <w:sz w:val="32"/>
          <w:szCs w:val="32"/>
          <w:lang w:eastAsia="zh-CN"/>
        </w:rPr>
        <w:t xml:space="preserve"> </w:t>
      </w:r>
      <w:r w:rsidR="00C66A41" w:rsidRPr="00C66A41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เป็นแหล่งรวมสินค้าแบรนด์เนมที่มี ชื่อเสียงและราคาถูก ให้ท่านช้อปปิ้งตามอัธยา</w:t>
      </w:r>
      <w:r w:rsidR="00C66A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ศัย</w:t>
      </w:r>
      <w:r w:rsidRPr="00D041C6">
        <w:rPr>
          <w:rFonts w:ascii="EucrosiaUPC" w:eastAsia="SimSun" w:hAnsi="EucrosiaUPC" w:cs="EucrosiaUPC"/>
          <w:sz w:val="32"/>
          <w:szCs w:val="32"/>
          <w:cs/>
        </w:rPr>
        <w:t>อีกทั้งยังมีจุดน่าสนใจอย่าง ถือเป็นสิ่งที่โดดเด่นและดึงดูดนักท่องเที่ยวให้เข้ามาเยี่ยมชมที่แห่งนี้</w:t>
      </w:r>
    </w:p>
    <w:p w14:paraId="40F1DAF4" w14:textId="77777777" w:rsidR="00325F45" w:rsidRDefault="00325F45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334B031B" w14:textId="2AC77575" w:rsidR="000401F9" w:rsidRPr="00BA1F24" w:rsidRDefault="000401F9" w:rsidP="000401F9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ได้เวลาอันสมควรนำท่านเดินทางสู่สนามบินเถาหยวน</w:t>
      </w:r>
    </w:p>
    <w:p w14:paraId="5FC2FEAB" w14:textId="265C4DC8" w:rsidR="000401F9" w:rsidRDefault="000401F9" w:rsidP="000401F9">
      <w:pPr>
        <w:pStyle w:val="NoSpacing"/>
        <w:rPr>
          <w:rFonts w:ascii="Angsana New" w:eastAsia="SimSun" w:hAnsi="Angsana New"/>
          <w:b/>
          <w:bCs/>
          <w:color w:val="FF0000"/>
          <w:sz w:val="32"/>
          <w:szCs w:val="32"/>
          <w:lang w:eastAsia="zh-CN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19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ab/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ออกเดินทางกลับสู่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กรุงเทพมหานคร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โดยสายการบิน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Pr="00AD2791">
        <w:rPr>
          <w:rFonts w:ascii="EucrosiaUPC" w:hAnsi="EucrosiaUPC" w:cs="EucrosiaUPC"/>
          <w:sz w:val="32"/>
          <w:szCs w:val="32"/>
        </w:rPr>
        <w:t xml:space="preserve"> </w:t>
      </w:r>
      <w:r w:rsidRPr="00077C67">
        <w:rPr>
          <w:rFonts w:ascii="Angsana New" w:eastAsia="SimSun" w:hAnsi="Angsana New" w:hint="cs"/>
          <w:sz w:val="32"/>
          <w:szCs w:val="32"/>
          <w:cs/>
        </w:rPr>
        <w:t>เที่ยวบินที่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/>
          <w:b/>
          <w:bCs/>
          <w:sz w:val="32"/>
          <w:szCs w:val="32"/>
          <w:lang w:eastAsia="zh-CN"/>
        </w:rPr>
        <w:t>VZ 569</w:t>
      </w:r>
      <w:r>
        <w:rPr>
          <w:rFonts w:ascii="Angsana New" w:eastAsia="SimSun" w:hAnsi="Angsana New" w:hint="cs"/>
          <w:b/>
          <w:bCs/>
          <w:sz w:val="32"/>
          <w:szCs w:val="32"/>
          <w:cs/>
          <w:lang w:eastAsia="zh-CN"/>
        </w:rPr>
        <w:t xml:space="preserve">   </w:t>
      </w:r>
    </w:p>
    <w:p w14:paraId="56B0DA7C" w14:textId="0071B138" w:rsidR="000401F9" w:rsidRDefault="000401F9" w:rsidP="000401F9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22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</w:rPr>
        <w:t>:</w:t>
      </w:r>
      <w:r w:rsidR="00325F45">
        <w:rPr>
          <w:rFonts w:ascii="EucrosiaUPC" w:eastAsia="Arial Unicode MS" w:hAnsi="EucrosiaUPC" w:cs="EucrosiaUPC"/>
          <w:b/>
          <w:bCs/>
          <w:sz w:val="32"/>
          <w:szCs w:val="32"/>
        </w:rPr>
        <w:t>2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8D1A4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Pr="008D1A4E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ถึง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25F4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สนามบินสุวรรณภูมิ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กรุงเทพฯ</w:t>
      </w:r>
      <w:r w:rsidRPr="00BA1F24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</w:t>
      </w:r>
    </w:p>
    <w:p w14:paraId="4B870E28" w14:textId="284AFF25" w:rsidR="00273279" w:rsidRPr="00E659AF" w:rsidRDefault="00273279" w:rsidP="00E659AF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</w:p>
    <w:p w14:paraId="4415493A" w14:textId="40458CCA" w:rsidR="00976A36" w:rsidRPr="000401F9" w:rsidRDefault="00AE1EBA" w:rsidP="0051483B">
      <w:pPr>
        <w:shd w:val="clear" w:color="auto" w:fill="80091B"/>
        <w:jc w:val="center"/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</w:pPr>
      <w:r w:rsidRPr="0025338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>********************************************</w:t>
      </w:r>
    </w:p>
    <w:p w14:paraId="2FD77A3E" w14:textId="0F612A6C" w:rsidR="004130A8" w:rsidRDefault="004130A8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5" w:name="_Hlk100581312"/>
      <w:bookmarkStart w:id="16" w:name="_Hlk100583372"/>
    </w:p>
    <w:p w14:paraId="1DA53D37" w14:textId="672A217F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6540005" w14:textId="3A88100E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0DCB045" w14:textId="7D630FF8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604D553" w14:textId="77777777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F5509C5" w14:textId="5313B7BF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44960" behindDoc="0" locked="0" layoutInCell="1" allowOverlap="1" wp14:anchorId="5E36FB7C" wp14:editId="312E3A8F">
            <wp:simplePos x="0" y="0"/>
            <wp:positionH relativeFrom="margin">
              <wp:posOffset>144780</wp:posOffset>
            </wp:positionH>
            <wp:positionV relativeFrom="paragraph">
              <wp:posOffset>154305</wp:posOffset>
            </wp:positionV>
            <wp:extent cx="6507480" cy="9204584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ท้ายโปรแกรม อัพเดต 23.2.202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9204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7721CB" w14:textId="53DDF504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4B257B3" w14:textId="1E663BE0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A61BADF" w14:textId="1B997EAB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AEDA8B4" w14:textId="11CFF97D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6463850" w14:textId="57B8B371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E67D19E" w14:textId="1F3E7BDE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7157B42" w14:textId="260EF840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E63B691" w14:textId="54BC4A47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4827D82" w14:textId="77777777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25218AD" w14:textId="68182DB2" w:rsidR="001D731E" w:rsidRDefault="001D731E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9B4BAEF" w14:textId="0B8E996E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262CFD2" w14:textId="4BEA188E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AFCA283" w14:textId="28F36E9B" w:rsidR="00033C4A" w:rsidRDefault="00033C4A" w:rsidP="006A1DBB">
      <w:pPr>
        <w:spacing w:after="240"/>
        <w:jc w:val="center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DE7032F" w14:textId="77777777" w:rsidR="00033C4A" w:rsidRDefault="00033C4A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6634A5AA" w14:textId="49250AC4" w:rsidR="004130A8" w:rsidRDefault="004130A8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799DF190" w14:textId="6BCE822E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25B95F91" w14:textId="2D1AE742" w:rsidR="00467560" w:rsidRDefault="00DB2613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945984" behindDoc="0" locked="0" layoutInCell="1" allowOverlap="1" wp14:anchorId="33870782" wp14:editId="367CFD25">
            <wp:simplePos x="0" y="0"/>
            <wp:positionH relativeFrom="column">
              <wp:posOffset>554355</wp:posOffset>
            </wp:positionH>
            <wp:positionV relativeFrom="paragraph">
              <wp:posOffset>452</wp:posOffset>
            </wp:positionV>
            <wp:extent cx="5962650" cy="8436158"/>
            <wp:effectExtent l="0" t="0" r="0" b="3175"/>
            <wp:wrapTopAndBottom/>
            <wp:docPr id="10419148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914832" name="Picture 104191483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616" cy="8438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316735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p w14:paraId="5F82A670" w14:textId="77777777" w:rsidR="00467560" w:rsidRDefault="00467560" w:rsidP="006A1DBB">
      <w:pPr>
        <w:spacing w:after="240"/>
        <w:jc w:val="center"/>
        <w:rPr>
          <w:rFonts w:ascii="EucrosiaUPC" w:hAnsi="EucrosiaUPC" w:cs="EucrosiaUPC"/>
          <w:sz w:val="32"/>
          <w:szCs w:val="32"/>
        </w:rPr>
      </w:pPr>
    </w:p>
    <w:bookmarkEnd w:id="15"/>
    <w:bookmarkEnd w:id="16"/>
    <w:p w14:paraId="52D5F3E6" w14:textId="77777777" w:rsidR="004511ED" w:rsidRPr="00911CFC" w:rsidRDefault="004511ED" w:rsidP="004511E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4FA959E" w14:textId="77777777" w:rsidR="004511ED" w:rsidRPr="00911CFC" w:rsidRDefault="004511ED" w:rsidP="004511E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C4AD126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D46774B" w14:textId="77777777" w:rsidR="004511ED" w:rsidRPr="00B261AC" w:rsidRDefault="004511ED" w:rsidP="004511E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35B65F1" w14:textId="77777777" w:rsidR="004511ED" w:rsidRPr="00B261A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462A56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76FDB2C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9380BC4" w14:textId="77777777" w:rsidR="004511ED" w:rsidRPr="00B261A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6281D85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1C013D74" w14:textId="77777777" w:rsidR="004511ED" w:rsidRPr="00B261A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69F3F36" w14:textId="77777777" w:rsidR="004511ED" w:rsidRPr="006213EF" w:rsidRDefault="004511ED" w:rsidP="004511E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6490409" w14:textId="3D670779" w:rsidR="004511ED" w:rsidRPr="00B261A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4A2CAC34" w14:textId="77777777" w:rsidR="004511ED" w:rsidRPr="00B261A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2ED7260D" w14:textId="77777777" w:rsidR="004511ED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EDB8E6D" w14:textId="77777777" w:rsidR="004511ED" w:rsidRDefault="004511ED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EC31FAD" w14:textId="77777777" w:rsidR="00467560" w:rsidRDefault="00467560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3FF0F406" w14:textId="77777777" w:rsidR="00467560" w:rsidRDefault="00467560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CF43018" w14:textId="77777777" w:rsidR="00467560" w:rsidRPr="00B261AC" w:rsidRDefault="00467560" w:rsidP="004511E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7F3ACF0" w14:textId="60F3E72A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3F9CFF91" w14:textId="31564876" w:rsidR="004511ED" w:rsidRPr="006213EF" w:rsidRDefault="004511ED" w:rsidP="0046756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50524A3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315B3537" w14:textId="77777777" w:rsidR="004511ED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13155B12" w14:textId="77777777" w:rsidR="004511ED" w:rsidRPr="006213EF" w:rsidRDefault="004511ED" w:rsidP="004511E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5537E15" w14:textId="77777777" w:rsidR="004511ED" w:rsidRPr="00EA73CC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5F18BC7A" w14:textId="77777777" w:rsidR="004511ED" w:rsidRPr="006213EF" w:rsidRDefault="004511ED" w:rsidP="004511E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036DC9" w14:textId="77777777" w:rsidR="004511ED" w:rsidRPr="00B261AC" w:rsidRDefault="004511ED" w:rsidP="004511E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5978D37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2113E9C" w14:textId="77777777" w:rsidR="004511ED" w:rsidRPr="00B261A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A9BD963" w14:textId="7BB7E750" w:rsidR="004511ED" w:rsidRDefault="004511ED" w:rsidP="004511E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 w:rsidR="006D2EC6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 w:rsidR="006D2EC6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 xml:space="preserve">NTD 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66687D27" w14:textId="77777777" w:rsidR="004511ED" w:rsidRDefault="004511ED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3066712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286CB4E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D36891E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E4334F2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ECA13D" w14:textId="77777777" w:rsidR="00467560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7D7F8F8" w14:textId="77777777" w:rsidR="00467560" w:rsidRPr="002F24D4" w:rsidRDefault="00467560" w:rsidP="004511E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1962738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86B7852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1DF3A7A0" w14:textId="77777777" w:rsidR="004511ED" w:rsidRPr="00EA73CC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FA1948E" w14:textId="77777777" w:rsidR="00467560" w:rsidRPr="00B261AC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6A674A7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7A1079C" w14:textId="77777777" w:rsidR="004511ED" w:rsidRPr="006213EF" w:rsidRDefault="004511ED" w:rsidP="006640C7">
      <w:pPr>
        <w:pStyle w:val="ListParagraph"/>
        <w:numPr>
          <w:ilvl w:val="0"/>
          <w:numId w:val="4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7ADA49F" w14:textId="77777777" w:rsidR="004511ED" w:rsidRPr="00B261AC" w:rsidRDefault="004511ED" w:rsidP="006640C7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B911D08" w14:textId="77777777" w:rsidR="004511ED" w:rsidRPr="00086DE9" w:rsidRDefault="004511ED" w:rsidP="006640C7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913C1BB" w14:textId="77777777" w:rsidR="004511ED" w:rsidRPr="00EA73CC" w:rsidRDefault="004511ED" w:rsidP="006640C7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55FBE64B" w14:textId="77777777" w:rsidR="004511ED" w:rsidRPr="00B261AC" w:rsidRDefault="004511ED" w:rsidP="006640C7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BEB066" w14:textId="77777777" w:rsidR="004511ED" w:rsidRPr="006213EF" w:rsidRDefault="004511ED" w:rsidP="004511E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1D821B23" w14:textId="77777777" w:rsidR="004511ED" w:rsidRDefault="004511ED" w:rsidP="006640C7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357DEA4" w14:textId="77777777" w:rsidR="004511ED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7D04F3A5" w14:textId="77777777" w:rsidR="004511ED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36680D65" w14:textId="77777777" w:rsidR="00467560" w:rsidRDefault="00467560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6CE20CD7" w14:textId="77777777" w:rsidR="00467560" w:rsidRPr="00B261AC" w:rsidRDefault="00467560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203F861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D5C6965" w14:textId="77777777" w:rsidR="004511ED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D441E75" w14:textId="77777777" w:rsidR="004511ED" w:rsidRPr="002012CA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49515561" w14:textId="77777777" w:rsidR="004511ED" w:rsidRPr="002012CA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7D044368" w14:textId="77777777" w:rsidR="00467560" w:rsidRDefault="00467560" w:rsidP="00467560">
      <w:pPr>
        <w:pStyle w:val="ListParagraph"/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</w:p>
    <w:p w14:paraId="50455323" w14:textId="44CCB9E4" w:rsidR="004511ED" w:rsidRPr="00EA73CC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0E934AF2" w14:textId="77777777" w:rsidR="004511ED" w:rsidRDefault="004511ED" w:rsidP="004511ED">
      <w:pPr>
        <w:ind w:right="-79" w:firstLine="567"/>
        <w:rPr>
          <w:rFonts w:ascii="Browallia New" w:cs="BrowalliaUPC"/>
          <w:sz w:val="36"/>
          <w:szCs w:val="36"/>
        </w:rPr>
      </w:pPr>
    </w:p>
    <w:p w14:paraId="43AEE89A" w14:textId="77777777" w:rsidR="004511ED" w:rsidRPr="00B261AC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281E28C0" w14:textId="77777777" w:rsidR="004511ED" w:rsidRPr="00B261AC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80E0832" w14:textId="0BCC42AF" w:rsidR="004511ED" w:rsidRPr="00B261AC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3D5D33B7" w14:textId="77777777" w:rsidR="004511ED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B85D0DA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79D447FC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5ABADA80" w14:textId="77777777" w:rsid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0FC168AE" w14:textId="77777777" w:rsidR="00467560" w:rsidRPr="00467560" w:rsidRDefault="00467560" w:rsidP="00467560">
      <w:pPr>
        <w:ind w:right="-79"/>
        <w:rPr>
          <w:rFonts w:ascii="Browallia New" w:cs="BrowalliaUPC"/>
          <w:sz w:val="36"/>
          <w:szCs w:val="36"/>
        </w:rPr>
      </w:pPr>
    </w:p>
    <w:p w14:paraId="2E1922C9" w14:textId="1F3A6C06" w:rsidR="00467560" w:rsidRPr="00467560" w:rsidRDefault="004511ED" w:rsidP="006640C7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2EFE25E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7CBAD34B" w14:textId="026803A9" w:rsidR="00467560" w:rsidRDefault="004511ED" w:rsidP="0046756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66EE994" w14:textId="77777777" w:rsidR="00467560" w:rsidRPr="0047492E" w:rsidRDefault="00467560" w:rsidP="0046756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128FF04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CCBF519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536C5FC" w14:textId="77777777" w:rsidR="00467560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8E187F8" w14:textId="48FFA27D" w:rsidR="00467560" w:rsidRDefault="004511ED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E85C18D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73361D1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2C43AA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D7E501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8323B37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56DBFB" w14:textId="77777777" w:rsidR="00467560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42A755" w14:textId="77777777" w:rsidR="00467560" w:rsidRPr="0047492E" w:rsidRDefault="00467560" w:rsidP="004511E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A51EEF8" w14:textId="77777777" w:rsidR="004511ED" w:rsidRPr="007F5C4E" w:rsidRDefault="004511ED" w:rsidP="004511E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5449690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F4DF4B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CB2413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D7D8772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43C1E26D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00184A6A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EEB7DAE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B414664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2364B10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7EA6B78" w14:textId="77777777" w:rsidR="004511ED" w:rsidRPr="0047492E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729BF73" w14:textId="77777777" w:rsidR="004511ED" w:rsidRDefault="004511ED" w:rsidP="004511E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57A264FC" w14:textId="77777777" w:rsidR="004511ED" w:rsidRDefault="004511ED" w:rsidP="004511E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91E8DDC" w14:textId="32E5910D" w:rsidR="008827AC" w:rsidRPr="008827AC" w:rsidRDefault="004511ED" w:rsidP="004511E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8827AC" w:rsidRPr="008827AC" w:rsidSect="00467560">
      <w:footerReference w:type="default" r:id="rId27"/>
      <w:pgSz w:w="11906" w:h="16838"/>
      <w:pgMar w:top="709" w:right="566" w:bottom="426" w:left="567" w:header="1814" w:footer="567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883F" w14:textId="77777777" w:rsidR="00C7370A" w:rsidRDefault="00C7370A" w:rsidP="00610C50">
      <w:r>
        <w:separator/>
      </w:r>
    </w:p>
  </w:endnote>
  <w:endnote w:type="continuationSeparator" w:id="0">
    <w:p w14:paraId="12A3BCEE" w14:textId="77777777" w:rsidR="00C7370A" w:rsidRDefault="00C7370A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6B39" w14:textId="77777777" w:rsidR="0099252B" w:rsidRPr="00CA1D55" w:rsidRDefault="0099252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210A40" w:rsidRPr="00210A40">
      <w:rPr>
        <w:rFonts w:ascii="Cambria" w:eastAsia="MS Gothic" w:hAnsi="Cambria"/>
        <w:noProof/>
        <w:sz w:val="22"/>
        <w:szCs w:val="22"/>
        <w:lang w:val="th-TH"/>
      </w:rPr>
      <w:t>2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4797B01C" w14:textId="2DF9E79A" w:rsidR="008827AC" w:rsidRPr="00A96F9E" w:rsidRDefault="00A96F9E" w:rsidP="00A96F9E">
    <w:pPr>
      <w:pStyle w:val="Footer"/>
      <w:rPr>
        <w:rFonts w:ascii="Cambria" w:hAnsi="Cambria" w:cs="EucrosiaUPC"/>
        <w:color w:val="808080" w:themeColor="background1" w:themeShade="80"/>
        <w:sz w:val="22"/>
        <w:szCs w:val="22"/>
        <w:lang w:val="en-US"/>
      </w:rPr>
    </w:pPr>
    <w:r w:rsidRPr="00A96F9E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VZ-</w:t>
    </w:r>
    <w:r w:rsidR="008827AC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TPE0</w:t>
    </w:r>
    <w:r w:rsidR="00467560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8</w:t>
    </w:r>
    <w:r w:rsidR="00DB2613">
      <w:rPr>
        <w:rFonts w:ascii="Cambria" w:hAnsi="Cambria" w:cs="EucrosiaUPC"/>
        <w:color w:val="808080" w:themeColor="background1" w:themeShade="80"/>
        <w:sz w:val="22"/>
        <w:szCs w:val="22"/>
        <w:lang w:val="en-US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1A3BA" w14:textId="77777777" w:rsidR="00C7370A" w:rsidRDefault="00C7370A" w:rsidP="00610C50">
      <w:r>
        <w:separator/>
      </w:r>
    </w:p>
  </w:footnote>
  <w:footnote w:type="continuationSeparator" w:id="0">
    <w:p w14:paraId="40BCF092" w14:textId="77777777" w:rsidR="00C7370A" w:rsidRDefault="00C7370A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85AEB"/>
    <w:multiLevelType w:val="hybridMultilevel"/>
    <w:tmpl w:val="4A109DC6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04580"/>
    <w:multiLevelType w:val="hybridMultilevel"/>
    <w:tmpl w:val="319EEF08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529158">
    <w:abstractNumId w:val="3"/>
  </w:num>
  <w:num w:numId="2" w16cid:durableId="2054884058">
    <w:abstractNumId w:val="2"/>
  </w:num>
  <w:num w:numId="3" w16cid:durableId="1047417829">
    <w:abstractNumId w:val="0"/>
  </w:num>
  <w:num w:numId="4" w16cid:durableId="107257781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A3B"/>
    <w:rsid w:val="00001B54"/>
    <w:rsid w:val="000029E2"/>
    <w:rsid w:val="00002E76"/>
    <w:rsid w:val="0000358D"/>
    <w:rsid w:val="00003E12"/>
    <w:rsid w:val="00004E20"/>
    <w:rsid w:val="00005821"/>
    <w:rsid w:val="00007320"/>
    <w:rsid w:val="00007542"/>
    <w:rsid w:val="00010498"/>
    <w:rsid w:val="000104F3"/>
    <w:rsid w:val="000129B6"/>
    <w:rsid w:val="00014A69"/>
    <w:rsid w:val="00014AAC"/>
    <w:rsid w:val="00016CBA"/>
    <w:rsid w:val="00020E52"/>
    <w:rsid w:val="0002109A"/>
    <w:rsid w:val="00021B1D"/>
    <w:rsid w:val="00024F29"/>
    <w:rsid w:val="0002538C"/>
    <w:rsid w:val="000253A0"/>
    <w:rsid w:val="00025C43"/>
    <w:rsid w:val="00026CEC"/>
    <w:rsid w:val="0002738B"/>
    <w:rsid w:val="00027EB2"/>
    <w:rsid w:val="00033C4A"/>
    <w:rsid w:val="000343F7"/>
    <w:rsid w:val="00034E1C"/>
    <w:rsid w:val="00035CB5"/>
    <w:rsid w:val="0003617B"/>
    <w:rsid w:val="0003704C"/>
    <w:rsid w:val="000401F9"/>
    <w:rsid w:val="000405C7"/>
    <w:rsid w:val="00040827"/>
    <w:rsid w:val="00041FB3"/>
    <w:rsid w:val="00042596"/>
    <w:rsid w:val="0004286A"/>
    <w:rsid w:val="00042BA2"/>
    <w:rsid w:val="00043BCA"/>
    <w:rsid w:val="00043D84"/>
    <w:rsid w:val="000448AF"/>
    <w:rsid w:val="00045157"/>
    <w:rsid w:val="00045E74"/>
    <w:rsid w:val="00047C52"/>
    <w:rsid w:val="0005048B"/>
    <w:rsid w:val="000507EB"/>
    <w:rsid w:val="0005084C"/>
    <w:rsid w:val="00050CDE"/>
    <w:rsid w:val="00051AE5"/>
    <w:rsid w:val="00052F34"/>
    <w:rsid w:val="000532FB"/>
    <w:rsid w:val="0005462C"/>
    <w:rsid w:val="00054859"/>
    <w:rsid w:val="00054BE4"/>
    <w:rsid w:val="00054C34"/>
    <w:rsid w:val="00056524"/>
    <w:rsid w:val="000566AF"/>
    <w:rsid w:val="00057E33"/>
    <w:rsid w:val="00060AC6"/>
    <w:rsid w:val="00061065"/>
    <w:rsid w:val="000612BF"/>
    <w:rsid w:val="00063AF7"/>
    <w:rsid w:val="000642AD"/>
    <w:rsid w:val="00064D4F"/>
    <w:rsid w:val="000654C1"/>
    <w:rsid w:val="00065A16"/>
    <w:rsid w:val="00067E2E"/>
    <w:rsid w:val="0007086E"/>
    <w:rsid w:val="00071F3F"/>
    <w:rsid w:val="00072119"/>
    <w:rsid w:val="00072815"/>
    <w:rsid w:val="00073F99"/>
    <w:rsid w:val="000748CC"/>
    <w:rsid w:val="00076549"/>
    <w:rsid w:val="000768E4"/>
    <w:rsid w:val="00076E14"/>
    <w:rsid w:val="0007700F"/>
    <w:rsid w:val="00077CD8"/>
    <w:rsid w:val="000800C2"/>
    <w:rsid w:val="000815FA"/>
    <w:rsid w:val="00081DF6"/>
    <w:rsid w:val="000823ED"/>
    <w:rsid w:val="00082B4E"/>
    <w:rsid w:val="0008523E"/>
    <w:rsid w:val="00087105"/>
    <w:rsid w:val="00090943"/>
    <w:rsid w:val="000935BB"/>
    <w:rsid w:val="00093E4D"/>
    <w:rsid w:val="00093F22"/>
    <w:rsid w:val="00094445"/>
    <w:rsid w:val="00094C2B"/>
    <w:rsid w:val="00095307"/>
    <w:rsid w:val="00095B16"/>
    <w:rsid w:val="00096EE3"/>
    <w:rsid w:val="00097F56"/>
    <w:rsid w:val="000A0633"/>
    <w:rsid w:val="000A06D2"/>
    <w:rsid w:val="000A0939"/>
    <w:rsid w:val="000A0F08"/>
    <w:rsid w:val="000A1468"/>
    <w:rsid w:val="000A4DB2"/>
    <w:rsid w:val="000A661E"/>
    <w:rsid w:val="000A6CD3"/>
    <w:rsid w:val="000B08E2"/>
    <w:rsid w:val="000B1FEF"/>
    <w:rsid w:val="000B2400"/>
    <w:rsid w:val="000B33F9"/>
    <w:rsid w:val="000B3BB3"/>
    <w:rsid w:val="000B3DD8"/>
    <w:rsid w:val="000B3F9B"/>
    <w:rsid w:val="000B7752"/>
    <w:rsid w:val="000C114C"/>
    <w:rsid w:val="000C3ECE"/>
    <w:rsid w:val="000C4957"/>
    <w:rsid w:val="000C4AD9"/>
    <w:rsid w:val="000C4E68"/>
    <w:rsid w:val="000C572E"/>
    <w:rsid w:val="000C5E34"/>
    <w:rsid w:val="000C60F7"/>
    <w:rsid w:val="000C6B0F"/>
    <w:rsid w:val="000C6C90"/>
    <w:rsid w:val="000C7ED7"/>
    <w:rsid w:val="000D05C6"/>
    <w:rsid w:val="000D0747"/>
    <w:rsid w:val="000D1371"/>
    <w:rsid w:val="000D1B07"/>
    <w:rsid w:val="000D2514"/>
    <w:rsid w:val="000D339A"/>
    <w:rsid w:val="000D3B5B"/>
    <w:rsid w:val="000D4060"/>
    <w:rsid w:val="000D4261"/>
    <w:rsid w:val="000D48D3"/>
    <w:rsid w:val="000D4DF3"/>
    <w:rsid w:val="000D5374"/>
    <w:rsid w:val="000D76CE"/>
    <w:rsid w:val="000E08DB"/>
    <w:rsid w:val="000E1422"/>
    <w:rsid w:val="000E1CA5"/>
    <w:rsid w:val="000E1D7E"/>
    <w:rsid w:val="000E20C9"/>
    <w:rsid w:val="000E3217"/>
    <w:rsid w:val="000E4EB6"/>
    <w:rsid w:val="000E66E7"/>
    <w:rsid w:val="000E684A"/>
    <w:rsid w:val="000E7237"/>
    <w:rsid w:val="000F0800"/>
    <w:rsid w:val="000F295C"/>
    <w:rsid w:val="000F30FC"/>
    <w:rsid w:val="000F33D3"/>
    <w:rsid w:val="000F3C97"/>
    <w:rsid w:val="000F4684"/>
    <w:rsid w:val="000F4864"/>
    <w:rsid w:val="000F5A97"/>
    <w:rsid w:val="000F71EF"/>
    <w:rsid w:val="000F75A9"/>
    <w:rsid w:val="001009F9"/>
    <w:rsid w:val="00102B38"/>
    <w:rsid w:val="00102F1F"/>
    <w:rsid w:val="00102F41"/>
    <w:rsid w:val="00103B92"/>
    <w:rsid w:val="00104BF2"/>
    <w:rsid w:val="00104E3B"/>
    <w:rsid w:val="00105BF3"/>
    <w:rsid w:val="00106BA5"/>
    <w:rsid w:val="00106EEC"/>
    <w:rsid w:val="001100FB"/>
    <w:rsid w:val="00111036"/>
    <w:rsid w:val="00111039"/>
    <w:rsid w:val="0011185A"/>
    <w:rsid w:val="00112CB2"/>
    <w:rsid w:val="00114F0A"/>
    <w:rsid w:val="0011529F"/>
    <w:rsid w:val="001160E4"/>
    <w:rsid w:val="00116AC5"/>
    <w:rsid w:val="00117AEB"/>
    <w:rsid w:val="0012036C"/>
    <w:rsid w:val="00120EF9"/>
    <w:rsid w:val="001233DA"/>
    <w:rsid w:val="00123CE1"/>
    <w:rsid w:val="00124AEA"/>
    <w:rsid w:val="00124D9B"/>
    <w:rsid w:val="00124E7A"/>
    <w:rsid w:val="00125B1B"/>
    <w:rsid w:val="00126231"/>
    <w:rsid w:val="00126F15"/>
    <w:rsid w:val="00127155"/>
    <w:rsid w:val="001350D0"/>
    <w:rsid w:val="001373E5"/>
    <w:rsid w:val="0013772D"/>
    <w:rsid w:val="00141D10"/>
    <w:rsid w:val="00141E7E"/>
    <w:rsid w:val="00144CD3"/>
    <w:rsid w:val="00144FB3"/>
    <w:rsid w:val="00145AA0"/>
    <w:rsid w:val="00145B8A"/>
    <w:rsid w:val="0014607E"/>
    <w:rsid w:val="00147B7E"/>
    <w:rsid w:val="00147EDD"/>
    <w:rsid w:val="001500B9"/>
    <w:rsid w:val="00150399"/>
    <w:rsid w:val="00150842"/>
    <w:rsid w:val="00150C92"/>
    <w:rsid w:val="00152757"/>
    <w:rsid w:val="00152FEA"/>
    <w:rsid w:val="001537F5"/>
    <w:rsid w:val="00154D6A"/>
    <w:rsid w:val="00154FE7"/>
    <w:rsid w:val="00155268"/>
    <w:rsid w:val="00156AFB"/>
    <w:rsid w:val="00157470"/>
    <w:rsid w:val="0015777C"/>
    <w:rsid w:val="001607AA"/>
    <w:rsid w:val="00161EB7"/>
    <w:rsid w:val="001633B6"/>
    <w:rsid w:val="001644F1"/>
    <w:rsid w:val="00164FC5"/>
    <w:rsid w:val="001658A6"/>
    <w:rsid w:val="00166B23"/>
    <w:rsid w:val="00167738"/>
    <w:rsid w:val="00167910"/>
    <w:rsid w:val="001727CC"/>
    <w:rsid w:val="001734F2"/>
    <w:rsid w:val="00173CDC"/>
    <w:rsid w:val="00174580"/>
    <w:rsid w:val="00175D83"/>
    <w:rsid w:val="0017708C"/>
    <w:rsid w:val="001801B0"/>
    <w:rsid w:val="0018094E"/>
    <w:rsid w:val="00181C15"/>
    <w:rsid w:val="00184ACC"/>
    <w:rsid w:val="00185AFF"/>
    <w:rsid w:val="00186CCE"/>
    <w:rsid w:val="00186F71"/>
    <w:rsid w:val="001902B4"/>
    <w:rsid w:val="001908C2"/>
    <w:rsid w:val="00191220"/>
    <w:rsid w:val="001918CB"/>
    <w:rsid w:val="0019288B"/>
    <w:rsid w:val="00193008"/>
    <w:rsid w:val="001934EB"/>
    <w:rsid w:val="00194387"/>
    <w:rsid w:val="001944EA"/>
    <w:rsid w:val="00196075"/>
    <w:rsid w:val="00196126"/>
    <w:rsid w:val="001963B3"/>
    <w:rsid w:val="00196B38"/>
    <w:rsid w:val="0019732F"/>
    <w:rsid w:val="001A0417"/>
    <w:rsid w:val="001A05DA"/>
    <w:rsid w:val="001A0BF3"/>
    <w:rsid w:val="001A0CA5"/>
    <w:rsid w:val="001A129E"/>
    <w:rsid w:val="001A15E9"/>
    <w:rsid w:val="001A3D3C"/>
    <w:rsid w:val="001A4371"/>
    <w:rsid w:val="001A697C"/>
    <w:rsid w:val="001A69E1"/>
    <w:rsid w:val="001A6CCC"/>
    <w:rsid w:val="001A7A4F"/>
    <w:rsid w:val="001A7A9C"/>
    <w:rsid w:val="001A7C5C"/>
    <w:rsid w:val="001B01E2"/>
    <w:rsid w:val="001B0930"/>
    <w:rsid w:val="001B1E48"/>
    <w:rsid w:val="001B21DA"/>
    <w:rsid w:val="001B2A27"/>
    <w:rsid w:val="001B3570"/>
    <w:rsid w:val="001B4827"/>
    <w:rsid w:val="001B485E"/>
    <w:rsid w:val="001B65C4"/>
    <w:rsid w:val="001B77FD"/>
    <w:rsid w:val="001B7FE6"/>
    <w:rsid w:val="001C2127"/>
    <w:rsid w:val="001C3083"/>
    <w:rsid w:val="001C4B71"/>
    <w:rsid w:val="001C55AB"/>
    <w:rsid w:val="001C58DC"/>
    <w:rsid w:val="001C65FF"/>
    <w:rsid w:val="001D01BC"/>
    <w:rsid w:val="001D03C1"/>
    <w:rsid w:val="001D1309"/>
    <w:rsid w:val="001D1396"/>
    <w:rsid w:val="001D2FCF"/>
    <w:rsid w:val="001D481D"/>
    <w:rsid w:val="001D4AFD"/>
    <w:rsid w:val="001D5513"/>
    <w:rsid w:val="001D5AFC"/>
    <w:rsid w:val="001D731E"/>
    <w:rsid w:val="001E000F"/>
    <w:rsid w:val="001E0EE8"/>
    <w:rsid w:val="001E0FC0"/>
    <w:rsid w:val="001E2A31"/>
    <w:rsid w:val="001E345D"/>
    <w:rsid w:val="001E411B"/>
    <w:rsid w:val="001E48A8"/>
    <w:rsid w:val="001E660E"/>
    <w:rsid w:val="001E7762"/>
    <w:rsid w:val="001E79E7"/>
    <w:rsid w:val="001F0ED8"/>
    <w:rsid w:val="001F15CA"/>
    <w:rsid w:val="001F286F"/>
    <w:rsid w:val="001F2C0E"/>
    <w:rsid w:val="001F3C3B"/>
    <w:rsid w:val="001F3EC4"/>
    <w:rsid w:val="001F5C99"/>
    <w:rsid w:val="001F6DBB"/>
    <w:rsid w:val="001F7F67"/>
    <w:rsid w:val="00200E8C"/>
    <w:rsid w:val="002020FB"/>
    <w:rsid w:val="0020340E"/>
    <w:rsid w:val="00203A4A"/>
    <w:rsid w:val="00204348"/>
    <w:rsid w:val="002044C8"/>
    <w:rsid w:val="002047DA"/>
    <w:rsid w:val="00204D51"/>
    <w:rsid w:val="002066C8"/>
    <w:rsid w:val="0020695E"/>
    <w:rsid w:val="00207602"/>
    <w:rsid w:val="00207E08"/>
    <w:rsid w:val="00210A40"/>
    <w:rsid w:val="0021106C"/>
    <w:rsid w:val="0021461E"/>
    <w:rsid w:val="00216A77"/>
    <w:rsid w:val="00217F60"/>
    <w:rsid w:val="002209A8"/>
    <w:rsid w:val="00221AD2"/>
    <w:rsid w:val="0022342E"/>
    <w:rsid w:val="00223B00"/>
    <w:rsid w:val="002249F6"/>
    <w:rsid w:val="00224F56"/>
    <w:rsid w:val="002251C9"/>
    <w:rsid w:val="00225284"/>
    <w:rsid w:val="00225A59"/>
    <w:rsid w:val="0022657C"/>
    <w:rsid w:val="0023047C"/>
    <w:rsid w:val="00230DA0"/>
    <w:rsid w:val="002329A8"/>
    <w:rsid w:val="00233D96"/>
    <w:rsid w:val="00234114"/>
    <w:rsid w:val="002345B9"/>
    <w:rsid w:val="00234C37"/>
    <w:rsid w:val="00235278"/>
    <w:rsid w:val="00235900"/>
    <w:rsid w:val="0023653A"/>
    <w:rsid w:val="00236A06"/>
    <w:rsid w:val="00236D82"/>
    <w:rsid w:val="00240E99"/>
    <w:rsid w:val="00241CC9"/>
    <w:rsid w:val="00242120"/>
    <w:rsid w:val="00242D63"/>
    <w:rsid w:val="0024329F"/>
    <w:rsid w:val="002432EC"/>
    <w:rsid w:val="00245E5C"/>
    <w:rsid w:val="00246256"/>
    <w:rsid w:val="00250A84"/>
    <w:rsid w:val="0025131B"/>
    <w:rsid w:val="002520E4"/>
    <w:rsid w:val="00252738"/>
    <w:rsid w:val="002532AE"/>
    <w:rsid w:val="00253382"/>
    <w:rsid w:val="002535D1"/>
    <w:rsid w:val="00254BAD"/>
    <w:rsid w:val="00256A10"/>
    <w:rsid w:val="00257DF3"/>
    <w:rsid w:val="00261D08"/>
    <w:rsid w:val="00262403"/>
    <w:rsid w:val="002630CF"/>
    <w:rsid w:val="00264298"/>
    <w:rsid w:val="002647BB"/>
    <w:rsid w:val="00264D89"/>
    <w:rsid w:val="0026579D"/>
    <w:rsid w:val="00265EBD"/>
    <w:rsid w:val="00266247"/>
    <w:rsid w:val="002669F5"/>
    <w:rsid w:val="00266A01"/>
    <w:rsid w:val="00270B5F"/>
    <w:rsid w:val="002710EF"/>
    <w:rsid w:val="00271593"/>
    <w:rsid w:val="002723CA"/>
    <w:rsid w:val="00273279"/>
    <w:rsid w:val="00275771"/>
    <w:rsid w:val="00275D38"/>
    <w:rsid w:val="00275EC5"/>
    <w:rsid w:val="00276825"/>
    <w:rsid w:val="00276B29"/>
    <w:rsid w:val="00277D05"/>
    <w:rsid w:val="002803F3"/>
    <w:rsid w:val="002814B8"/>
    <w:rsid w:val="002818AC"/>
    <w:rsid w:val="00285427"/>
    <w:rsid w:val="00285677"/>
    <w:rsid w:val="0028584B"/>
    <w:rsid w:val="00285905"/>
    <w:rsid w:val="00286508"/>
    <w:rsid w:val="0028739F"/>
    <w:rsid w:val="00287628"/>
    <w:rsid w:val="002925EE"/>
    <w:rsid w:val="00292CAF"/>
    <w:rsid w:val="0029376A"/>
    <w:rsid w:val="00294773"/>
    <w:rsid w:val="00295EDB"/>
    <w:rsid w:val="0029627C"/>
    <w:rsid w:val="00296B8F"/>
    <w:rsid w:val="00297B2F"/>
    <w:rsid w:val="00297B40"/>
    <w:rsid w:val="00297D4B"/>
    <w:rsid w:val="002A0D4E"/>
    <w:rsid w:val="002A271F"/>
    <w:rsid w:val="002A453E"/>
    <w:rsid w:val="002A50D8"/>
    <w:rsid w:val="002A69C1"/>
    <w:rsid w:val="002A706E"/>
    <w:rsid w:val="002A7078"/>
    <w:rsid w:val="002A72F4"/>
    <w:rsid w:val="002A7A1D"/>
    <w:rsid w:val="002B1317"/>
    <w:rsid w:val="002B172D"/>
    <w:rsid w:val="002B2168"/>
    <w:rsid w:val="002B21A3"/>
    <w:rsid w:val="002B2652"/>
    <w:rsid w:val="002B2E6F"/>
    <w:rsid w:val="002B5D2D"/>
    <w:rsid w:val="002B6386"/>
    <w:rsid w:val="002B6D58"/>
    <w:rsid w:val="002C0254"/>
    <w:rsid w:val="002C0837"/>
    <w:rsid w:val="002C0868"/>
    <w:rsid w:val="002C1010"/>
    <w:rsid w:val="002C387D"/>
    <w:rsid w:val="002C473B"/>
    <w:rsid w:val="002C5199"/>
    <w:rsid w:val="002C5AF9"/>
    <w:rsid w:val="002C6421"/>
    <w:rsid w:val="002C7A95"/>
    <w:rsid w:val="002D069C"/>
    <w:rsid w:val="002D1262"/>
    <w:rsid w:val="002D1920"/>
    <w:rsid w:val="002D1AD7"/>
    <w:rsid w:val="002D1D7C"/>
    <w:rsid w:val="002D21E5"/>
    <w:rsid w:val="002D30A5"/>
    <w:rsid w:val="002D4C8C"/>
    <w:rsid w:val="002D4CA0"/>
    <w:rsid w:val="002D553F"/>
    <w:rsid w:val="002D55CD"/>
    <w:rsid w:val="002D7E25"/>
    <w:rsid w:val="002D7F73"/>
    <w:rsid w:val="002E0092"/>
    <w:rsid w:val="002E0EE7"/>
    <w:rsid w:val="002E1FE1"/>
    <w:rsid w:val="002E247B"/>
    <w:rsid w:val="002E24ED"/>
    <w:rsid w:val="002E27F3"/>
    <w:rsid w:val="002E38B4"/>
    <w:rsid w:val="002E481F"/>
    <w:rsid w:val="002E5170"/>
    <w:rsid w:val="002E5F9F"/>
    <w:rsid w:val="002E7C3A"/>
    <w:rsid w:val="002F01F2"/>
    <w:rsid w:val="002F062E"/>
    <w:rsid w:val="002F0675"/>
    <w:rsid w:val="002F11E2"/>
    <w:rsid w:val="002F1BC0"/>
    <w:rsid w:val="002F3507"/>
    <w:rsid w:val="002F3989"/>
    <w:rsid w:val="002F5D80"/>
    <w:rsid w:val="002F60C1"/>
    <w:rsid w:val="002F67D8"/>
    <w:rsid w:val="002F6A24"/>
    <w:rsid w:val="002F6B87"/>
    <w:rsid w:val="002F6C49"/>
    <w:rsid w:val="00301199"/>
    <w:rsid w:val="00301772"/>
    <w:rsid w:val="00301853"/>
    <w:rsid w:val="00301BAB"/>
    <w:rsid w:val="003024EE"/>
    <w:rsid w:val="003035D6"/>
    <w:rsid w:val="00303A8B"/>
    <w:rsid w:val="00303E37"/>
    <w:rsid w:val="00304154"/>
    <w:rsid w:val="00304DD6"/>
    <w:rsid w:val="00311481"/>
    <w:rsid w:val="003114B4"/>
    <w:rsid w:val="0031293D"/>
    <w:rsid w:val="00314285"/>
    <w:rsid w:val="00315ECC"/>
    <w:rsid w:val="003160BA"/>
    <w:rsid w:val="00321247"/>
    <w:rsid w:val="00321474"/>
    <w:rsid w:val="0032195F"/>
    <w:rsid w:val="00322D59"/>
    <w:rsid w:val="003231BB"/>
    <w:rsid w:val="00323496"/>
    <w:rsid w:val="003236F1"/>
    <w:rsid w:val="00323AB8"/>
    <w:rsid w:val="00323CE3"/>
    <w:rsid w:val="00324BD8"/>
    <w:rsid w:val="00324DB2"/>
    <w:rsid w:val="00325F45"/>
    <w:rsid w:val="0032668F"/>
    <w:rsid w:val="00326B03"/>
    <w:rsid w:val="0032766D"/>
    <w:rsid w:val="00327C9E"/>
    <w:rsid w:val="00330070"/>
    <w:rsid w:val="003306D3"/>
    <w:rsid w:val="00330C6F"/>
    <w:rsid w:val="00330E69"/>
    <w:rsid w:val="0033198E"/>
    <w:rsid w:val="003327E7"/>
    <w:rsid w:val="00333563"/>
    <w:rsid w:val="003343E5"/>
    <w:rsid w:val="0033653B"/>
    <w:rsid w:val="003369A9"/>
    <w:rsid w:val="00336B0A"/>
    <w:rsid w:val="003377E7"/>
    <w:rsid w:val="00337990"/>
    <w:rsid w:val="00340029"/>
    <w:rsid w:val="003408D2"/>
    <w:rsid w:val="0034228B"/>
    <w:rsid w:val="00342455"/>
    <w:rsid w:val="00342ACC"/>
    <w:rsid w:val="00345507"/>
    <w:rsid w:val="00345CBD"/>
    <w:rsid w:val="00345E07"/>
    <w:rsid w:val="003463FB"/>
    <w:rsid w:val="003474F5"/>
    <w:rsid w:val="00350317"/>
    <w:rsid w:val="00350776"/>
    <w:rsid w:val="00350C3B"/>
    <w:rsid w:val="00351229"/>
    <w:rsid w:val="0035252C"/>
    <w:rsid w:val="00352761"/>
    <w:rsid w:val="0035373D"/>
    <w:rsid w:val="00353AFA"/>
    <w:rsid w:val="003542BA"/>
    <w:rsid w:val="0035576F"/>
    <w:rsid w:val="00355F64"/>
    <w:rsid w:val="003568AE"/>
    <w:rsid w:val="00361EB2"/>
    <w:rsid w:val="003622F1"/>
    <w:rsid w:val="00363D57"/>
    <w:rsid w:val="00364791"/>
    <w:rsid w:val="00370A90"/>
    <w:rsid w:val="00370BB5"/>
    <w:rsid w:val="00371323"/>
    <w:rsid w:val="00372816"/>
    <w:rsid w:val="00373F5D"/>
    <w:rsid w:val="003747E9"/>
    <w:rsid w:val="0037539B"/>
    <w:rsid w:val="003756A2"/>
    <w:rsid w:val="003769D4"/>
    <w:rsid w:val="003778F6"/>
    <w:rsid w:val="00380C87"/>
    <w:rsid w:val="003818CB"/>
    <w:rsid w:val="00381D9B"/>
    <w:rsid w:val="00381F76"/>
    <w:rsid w:val="003820DE"/>
    <w:rsid w:val="0038275A"/>
    <w:rsid w:val="00383253"/>
    <w:rsid w:val="00384860"/>
    <w:rsid w:val="0038506A"/>
    <w:rsid w:val="0038602B"/>
    <w:rsid w:val="003860A1"/>
    <w:rsid w:val="0038668D"/>
    <w:rsid w:val="00386ECB"/>
    <w:rsid w:val="003905BC"/>
    <w:rsid w:val="003920BC"/>
    <w:rsid w:val="0039270B"/>
    <w:rsid w:val="003931D8"/>
    <w:rsid w:val="00394643"/>
    <w:rsid w:val="00394E51"/>
    <w:rsid w:val="00395266"/>
    <w:rsid w:val="003977FA"/>
    <w:rsid w:val="00397BDB"/>
    <w:rsid w:val="00397C3B"/>
    <w:rsid w:val="003A24E0"/>
    <w:rsid w:val="003A3094"/>
    <w:rsid w:val="003A5FF4"/>
    <w:rsid w:val="003A733A"/>
    <w:rsid w:val="003B0670"/>
    <w:rsid w:val="003B2205"/>
    <w:rsid w:val="003B279B"/>
    <w:rsid w:val="003B2BFF"/>
    <w:rsid w:val="003B2D97"/>
    <w:rsid w:val="003B4C7C"/>
    <w:rsid w:val="003B535F"/>
    <w:rsid w:val="003B7C2F"/>
    <w:rsid w:val="003C0844"/>
    <w:rsid w:val="003C1B82"/>
    <w:rsid w:val="003C26B5"/>
    <w:rsid w:val="003C5011"/>
    <w:rsid w:val="003C5A5F"/>
    <w:rsid w:val="003C5C98"/>
    <w:rsid w:val="003C6D57"/>
    <w:rsid w:val="003D0A9A"/>
    <w:rsid w:val="003D0FFC"/>
    <w:rsid w:val="003D1E29"/>
    <w:rsid w:val="003D1E5A"/>
    <w:rsid w:val="003D31E6"/>
    <w:rsid w:val="003D39C3"/>
    <w:rsid w:val="003D407F"/>
    <w:rsid w:val="003D4472"/>
    <w:rsid w:val="003D4719"/>
    <w:rsid w:val="003D66E9"/>
    <w:rsid w:val="003D6A79"/>
    <w:rsid w:val="003D7A45"/>
    <w:rsid w:val="003E001A"/>
    <w:rsid w:val="003E302A"/>
    <w:rsid w:val="003E3279"/>
    <w:rsid w:val="003E3332"/>
    <w:rsid w:val="003E3663"/>
    <w:rsid w:val="003E3DFB"/>
    <w:rsid w:val="003E3EC9"/>
    <w:rsid w:val="003E4A57"/>
    <w:rsid w:val="003E5618"/>
    <w:rsid w:val="003E68CD"/>
    <w:rsid w:val="003F0645"/>
    <w:rsid w:val="003F14EE"/>
    <w:rsid w:val="003F1712"/>
    <w:rsid w:val="003F19CE"/>
    <w:rsid w:val="003F29BC"/>
    <w:rsid w:val="003F2F5A"/>
    <w:rsid w:val="003F37B4"/>
    <w:rsid w:val="003F5604"/>
    <w:rsid w:val="003F6039"/>
    <w:rsid w:val="003F644C"/>
    <w:rsid w:val="003F6692"/>
    <w:rsid w:val="003F7829"/>
    <w:rsid w:val="003F7FCF"/>
    <w:rsid w:val="00400BF7"/>
    <w:rsid w:val="004011CC"/>
    <w:rsid w:val="00401239"/>
    <w:rsid w:val="004024F4"/>
    <w:rsid w:val="00404BD3"/>
    <w:rsid w:val="00407B90"/>
    <w:rsid w:val="00407E22"/>
    <w:rsid w:val="004109D5"/>
    <w:rsid w:val="0041171C"/>
    <w:rsid w:val="00411C3B"/>
    <w:rsid w:val="004122EC"/>
    <w:rsid w:val="004130A8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493C"/>
    <w:rsid w:val="00425BCF"/>
    <w:rsid w:val="00426520"/>
    <w:rsid w:val="004271B7"/>
    <w:rsid w:val="00430754"/>
    <w:rsid w:val="00430E01"/>
    <w:rsid w:val="00431354"/>
    <w:rsid w:val="004314F7"/>
    <w:rsid w:val="0043322B"/>
    <w:rsid w:val="00433EA1"/>
    <w:rsid w:val="004353CA"/>
    <w:rsid w:val="004358E4"/>
    <w:rsid w:val="00435E01"/>
    <w:rsid w:val="00440877"/>
    <w:rsid w:val="00440A88"/>
    <w:rsid w:val="00440C45"/>
    <w:rsid w:val="0044118D"/>
    <w:rsid w:val="00442784"/>
    <w:rsid w:val="004445A6"/>
    <w:rsid w:val="00446101"/>
    <w:rsid w:val="00446DEC"/>
    <w:rsid w:val="004475DC"/>
    <w:rsid w:val="004477E7"/>
    <w:rsid w:val="00447B90"/>
    <w:rsid w:val="0045065C"/>
    <w:rsid w:val="0045095B"/>
    <w:rsid w:val="004511ED"/>
    <w:rsid w:val="0045154D"/>
    <w:rsid w:val="00453827"/>
    <w:rsid w:val="00453841"/>
    <w:rsid w:val="00455252"/>
    <w:rsid w:val="00456089"/>
    <w:rsid w:val="0045624F"/>
    <w:rsid w:val="0045651D"/>
    <w:rsid w:val="0045695A"/>
    <w:rsid w:val="00457139"/>
    <w:rsid w:val="00457AD2"/>
    <w:rsid w:val="00460112"/>
    <w:rsid w:val="0046285D"/>
    <w:rsid w:val="0046304F"/>
    <w:rsid w:val="00463800"/>
    <w:rsid w:val="0046397C"/>
    <w:rsid w:val="00464126"/>
    <w:rsid w:val="004643FB"/>
    <w:rsid w:val="0046446A"/>
    <w:rsid w:val="00464840"/>
    <w:rsid w:val="00464B74"/>
    <w:rsid w:val="00466EE8"/>
    <w:rsid w:val="00467560"/>
    <w:rsid w:val="00467C1C"/>
    <w:rsid w:val="00470C00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330F"/>
    <w:rsid w:val="00483416"/>
    <w:rsid w:val="0048387E"/>
    <w:rsid w:val="004844B0"/>
    <w:rsid w:val="004845E8"/>
    <w:rsid w:val="00484D57"/>
    <w:rsid w:val="00485780"/>
    <w:rsid w:val="00485A49"/>
    <w:rsid w:val="00485BCD"/>
    <w:rsid w:val="00485DBF"/>
    <w:rsid w:val="00486464"/>
    <w:rsid w:val="00486EEF"/>
    <w:rsid w:val="004878AE"/>
    <w:rsid w:val="0049014A"/>
    <w:rsid w:val="0049064A"/>
    <w:rsid w:val="00490AEA"/>
    <w:rsid w:val="004919E2"/>
    <w:rsid w:val="00492505"/>
    <w:rsid w:val="0049324C"/>
    <w:rsid w:val="00493F32"/>
    <w:rsid w:val="00496720"/>
    <w:rsid w:val="004968B1"/>
    <w:rsid w:val="00496BAB"/>
    <w:rsid w:val="004971A1"/>
    <w:rsid w:val="004A05BC"/>
    <w:rsid w:val="004A0CBD"/>
    <w:rsid w:val="004A1641"/>
    <w:rsid w:val="004A1932"/>
    <w:rsid w:val="004A265C"/>
    <w:rsid w:val="004A3747"/>
    <w:rsid w:val="004A5020"/>
    <w:rsid w:val="004A547E"/>
    <w:rsid w:val="004A6117"/>
    <w:rsid w:val="004A6D0C"/>
    <w:rsid w:val="004A73B8"/>
    <w:rsid w:val="004B01B7"/>
    <w:rsid w:val="004B07AC"/>
    <w:rsid w:val="004B12AC"/>
    <w:rsid w:val="004B133B"/>
    <w:rsid w:val="004B1431"/>
    <w:rsid w:val="004B17E3"/>
    <w:rsid w:val="004B1DE6"/>
    <w:rsid w:val="004B21E2"/>
    <w:rsid w:val="004B2CC8"/>
    <w:rsid w:val="004B38C5"/>
    <w:rsid w:val="004B3B8D"/>
    <w:rsid w:val="004B43F2"/>
    <w:rsid w:val="004B59BC"/>
    <w:rsid w:val="004B6A12"/>
    <w:rsid w:val="004B6B59"/>
    <w:rsid w:val="004B6BCD"/>
    <w:rsid w:val="004C0F1B"/>
    <w:rsid w:val="004C1DCB"/>
    <w:rsid w:val="004C2BFE"/>
    <w:rsid w:val="004C30CA"/>
    <w:rsid w:val="004C451D"/>
    <w:rsid w:val="004C4B49"/>
    <w:rsid w:val="004C4C06"/>
    <w:rsid w:val="004C679D"/>
    <w:rsid w:val="004C7D8B"/>
    <w:rsid w:val="004D037D"/>
    <w:rsid w:val="004D0A29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1D8D"/>
    <w:rsid w:val="004E1FD3"/>
    <w:rsid w:val="004E326B"/>
    <w:rsid w:val="004E57DE"/>
    <w:rsid w:val="004E600A"/>
    <w:rsid w:val="004E648D"/>
    <w:rsid w:val="004E65C3"/>
    <w:rsid w:val="004F006D"/>
    <w:rsid w:val="004F04C5"/>
    <w:rsid w:val="004F1454"/>
    <w:rsid w:val="004F347B"/>
    <w:rsid w:val="004F3DBA"/>
    <w:rsid w:val="004F53A8"/>
    <w:rsid w:val="004F53CF"/>
    <w:rsid w:val="004F6401"/>
    <w:rsid w:val="0050086C"/>
    <w:rsid w:val="00501D79"/>
    <w:rsid w:val="005025E6"/>
    <w:rsid w:val="00502B5A"/>
    <w:rsid w:val="00502F77"/>
    <w:rsid w:val="00504AA5"/>
    <w:rsid w:val="005054B8"/>
    <w:rsid w:val="005056D5"/>
    <w:rsid w:val="005103E4"/>
    <w:rsid w:val="0051059B"/>
    <w:rsid w:val="0051163C"/>
    <w:rsid w:val="00511670"/>
    <w:rsid w:val="00511A3B"/>
    <w:rsid w:val="005124B6"/>
    <w:rsid w:val="00512AA0"/>
    <w:rsid w:val="00512CBB"/>
    <w:rsid w:val="0051481B"/>
    <w:rsid w:val="0051483B"/>
    <w:rsid w:val="0051538C"/>
    <w:rsid w:val="00515D7D"/>
    <w:rsid w:val="005162C0"/>
    <w:rsid w:val="00516B45"/>
    <w:rsid w:val="005202D8"/>
    <w:rsid w:val="00522260"/>
    <w:rsid w:val="005224B4"/>
    <w:rsid w:val="00522CBC"/>
    <w:rsid w:val="005237A5"/>
    <w:rsid w:val="00530861"/>
    <w:rsid w:val="005344AF"/>
    <w:rsid w:val="00535A0B"/>
    <w:rsid w:val="00535A5A"/>
    <w:rsid w:val="00536478"/>
    <w:rsid w:val="005368BC"/>
    <w:rsid w:val="005373A9"/>
    <w:rsid w:val="00537680"/>
    <w:rsid w:val="00540ABC"/>
    <w:rsid w:val="00540CBE"/>
    <w:rsid w:val="0054310B"/>
    <w:rsid w:val="00543DEB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D5D"/>
    <w:rsid w:val="00552D81"/>
    <w:rsid w:val="0055468C"/>
    <w:rsid w:val="00560235"/>
    <w:rsid w:val="00560533"/>
    <w:rsid w:val="0056090F"/>
    <w:rsid w:val="00561C66"/>
    <w:rsid w:val="00561F5B"/>
    <w:rsid w:val="00563BAA"/>
    <w:rsid w:val="00563F51"/>
    <w:rsid w:val="005646A7"/>
    <w:rsid w:val="005674BE"/>
    <w:rsid w:val="005709E9"/>
    <w:rsid w:val="0057147E"/>
    <w:rsid w:val="00571B31"/>
    <w:rsid w:val="0057323E"/>
    <w:rsid w:val="00574201"/>
    <w:rsid w:val="0057511F"/>
    <w:rsid w:val="00576585"/>
    <w:rsid w:val="0057785B"/>
    <w:rsid w:val="00577ACD"/>
    <w:rsid w:val="00577AF1"/>
    <w:rsid w:val="00577CE5"/>
    <w:rsid w:val="00580706"/>
    <w:rsid w:val="00581898"/>
    <w:rsid w:val="00582939"/>
    <w:rsid w:val="00582DBD"/>
    <w:rsid w:val="00584423"/>
    <w:rsid w:val="00585793"/>
    <w:rsid w:val="005874BF"/>
    <w:rsid w:val="00587AB9"/>
    <w:rsid w:val="00590878"/>
    <w:rsid w:val="00590951"/>
    <w:rsid w:val="0059351D"/>
    <w:rsid w:val="005938DF"/>
    <w:rsid w:val="0059570D"/>
    <w:rsid w:val="00595B5A"/>
    <w:rsid w:val="00595C85"/>
    <w:rsid w:val="0059608C"/>
    <w:rsid w:val="005962B6"/>
    <w:rsid w:val="005963E5"/>
    <w:rsid w:val="0059749B"/>
    <w:rsid w:val="005974A0"/>
    <w:rsid w:val="00597BD0"/>
    <w:rsid w:val="00597C4C"/>
    <w:rsid w:val="00597F2E"/>
    <w:rsid w:val="005A050D"/>
    <w:rsid w:val="005A0DAD"/>
    <w:rsid w:val="005A10B6"/>
    <w:rsid w:val="005A3FFB"/>
    <w:rsid w:val="005A45E2"/>
    <w:rsid w:val="005A475A"/>
    <w:rsid w:val="005A4AEC"/>
    <w:rsid w:val="005A4B6F"/>
    <w:rsid w:val="005A4E30"/>
    <w:rsid w:val="005A6627"/>
    <w:rsid w:val="005A6D1B"/>
    <w:rsid w:val="005A76D0"/>
    <w:rsid w:val="005B0253"/>
    <w:rsid w:val="005B039D"/>
    <w:rsid w:val="005B14B2"/>
    <w:rsid w:val="005B2382"/>
    <w:rsid w:val="005B30F4"/>
    <w:rsid w:val="005B48FD"/>
    <w:rsid w:val="005B49CB"/>
    <w:rsid w:val="005B4C0D"/>
    <w:rsid w:val="005B527D"/>
    <w:rsid w:val="005B541B"/>
    <w:rsid w:val="005B560A"/>
    <w:rsid w:val="005B58D2"/>
    <w:rsid w:val="005B6CF5"/>
    <w:rsid w:val="005B70F2"/>
    <w:rsid w:val="005C11AA"/>
    <w:rsid w:val="005C27B3"/>
    <w:rsid w:val="005C2B45"/>
    <w:rsid w:val="005C2CD9"/>
    <w:rsid w:val="005C3D03"/>
    <w:rsid w:val="005C5F79"/>
    <w:rsid w:val="005C63B8"/>
    <w:rsid w:val="005C7609"/>
    <w:rsid w:val="005C7A17"/>
    <w:rsid w:val="005D0BF3"/>
    <w:rsid w:val="005D1D5A"/>
    <w:rsid w:val="005D1FE2"/>
    <w:rsid w:val="005D2077"/>
    <w:rsid w:val="005D31F2"/>
    <w:rsid w:val="005D3802"/>
    <w:rsid w:val="005D4A3E"/>
    <w:rsid w:val="005D6143"/>
    <w:rsid w:val="005D6745"/>
    <w:rsid w:val="005D6935"/>
    <w:rsid w:val="005D69AA"/>
    <w:rsid w:val="005D6CD0"/>
    <w:rsid w:val="005D753B"/>
    <w:rsid w:val="005D7AA8"/>
    <w:rsid w:val="005E02C5"/>
    <w:rsid w:val="005E1741"/>
    <w:rsid w:val="005E232F"/>
    <w:rsid w:val="005E4116"/>
    <w:rsid w:val="005E52E1"/>
    <w:rsid w:val="005E5CD0"/>
    <w:rsid w:val="005E7153"/>
    <w:rsid w:val="005E7569"/>
    <w:rsid w:val="005E7F1F"/>
    <w:rsid w:val="005F03AB"/>
    <w:rsid w:val="005F2701"/>
    <w:rsid w:val="005F2E60"/>
    <w:rsid w:val="005F334C"/>
    <w:rsid w:val="005F3350"/>
    <w:rsid w:val="005F472B"/>
    <w:rsid w:val="005F5A28"/>
    <w:rsid w:val="005F77C2"/>
    <w:rsid w:val="005F7ACC"/>
    <w:rsid w:val="005F7F39"/>
    <w:rsid w:val="00600ADE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AF8"/>
    <w:rsid w:val="00614C73"/>
    <w:rsid w:val="00616FDF"/>
    <w:rsid w:val="00620C03"/>
    <w:rsid w:val="00621DA4"/>
    <w:rsid w:val="00624E3E"/>
    <w:rsid w:val="00625005"/>
    <w:rsid w:val="00625053"/>
    <w:rsid w:val="00626A6E"/>
    <w:rsid w:val="0062765F"/>
    <w:rsid w:val="0062794C"/>
    <w:rsid w:val="00630DFA"/>
    <w:rsid w:val="00631B79"/>
    <w:rsid w:val="0063358C"/>
    <w:rsid w:val="00635504"/>
    <w:rsid w:val="00636B67"/>
    <w:rsid w:val="006405DF"/>
    <w:rsid w:val="00640EE3"/>
    <w:rsid w:val="006417F4"/>
    <w:rsid w:val="00645B38"/>
    <w:rsid w:val="00646B7A"/>
    <w:rsid w:val="0064768E"/>
    <w:rsid w:val="006477FB"/>
    <w:rsid w:val="00650094"/>
    <w:rsid w:val="0065090E"/>
    <w:rsid w:val="00650C3C"/>
    <w:rsid w:val="00651471"/>
    <w:rsid w:val="006523EB"/>
    <w:rsid w:val="006524F6"/>
    <w:rsid w:val="00654CF1"/>
    <w:rsid w:val="006575B5"/>
    <w:rsid w:val="00657701"/>
    <w:rsid w:val="00661C3F"/>
    <w:rsid w:val="006626C0"/>
    <w:rsid w:val="0066365E"/>
    <w:rsid w:val="006637EE"/>
    <w:rsid w:val="00663DEC"/>
    <w:rsid w:val="006640C7"/>
    <w:rsid w:val="0066424C"/>
    <w:rsid w:val="00664AB6"/>
    <w:rsid w:val="00664D80"/>
    <w:rsid w:val="00665382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5E91"/>
    <w:rsid w:val="00676059"/>
    <w:rsid w:val="00676290"/>
    <w:rsid w:val="006763B6"/>
    <w:rsid w:val="0067702D"/>
    <w:rsid w:val="00677D4D"/>
    <w:rsid w:val="00682848"/>
    <w:rsid w:val="00682CF2"/>
    <w:rsid w:val="006834ED"/>
    <w:rsid w:val="006849EA"/>
    <w:rsid w:val="00684B40"/>
    <w:rsid w:val="00685B79"/>
    <w:rsid w:val="00686E8B"/>
    <w:rsid w:val="00687323"/>
    <w:rsid w:val="00691092"/>
    <w:rsid w:val="00691E03"/>
    <w:rsid w:val="006933FA"/>
    <w:rsid w:val="0069365B"/>
    <w:rsid w:val="00694656"/>
    <w:rsid w:val="00696636"/>
    <w:rsid w:val="006A0012"/>
    <w:rsid w:val="006A02E4"/>
    <w:rsid w:val="006A0AD4"/>
    <w:rsid w:val="006A0FD6"/>
    <w:rsid w:val="006A162D"/>
    <w:rsid w:val="006A1DBB"/>
    <w:rsid w:val="006A2994"/>
    <w:rsid w:val="006A3320"/>
    <w:rsid w:val="006A4B31"/>
    <w:rsid w:val="006A5D93"/>
    <w:rsid w:val="006A6FC0"/>
    <w:rsid w:val="006B06B7"/>
    <w:rsid w:val="006B1620"/>
    <w:rsid w:val="006B337C"/>
    <w:rsid w:val="006B3EFF"/>
    <w:rsid w:val="006B45CA"/>
    <w:rsid w:val="006B5851"/>
    <w:rsid w:val="006B60B8"/>
    <w:rsid w:val="006B77C9"/>
    <w:rsid w:val="006C056C"/>
    <w:rsid w:val="006C1C42"/>
    <w:rsid w:val="006C20EB"/>
    <w:rsid w:val="006C2267"/>
    <w:rsid w:val="006C303E"/>
    <w:rsid w:val="006C34FF"/>
    <w:rsid w:val="006C35C0"/>
    <w:rsid w:val="006C37DD"/>
    <w:rsid w:val="006C3F0F"/>
    <w:rsid w:val="006C465D"/>
    <w:rsid w:val="006C5530"/>
    <w:rsid w:val="006C590E"/>
    <w:rsid w:val="006C5C84"/>
    <w:rsid w:val="006C71AB"/>
    <w:rsid w:val="006C7D2B"/>
    <w:rsid w:val="006D10A4"/>
    <w:rsid w:val="006D10AA"/>
    <w:rsid w:val="006D2667"/>
    <w:rsid w:val="006D2C65"/>
    <w:rsid w:val="006D2EC6"/>
    <w:rsid w:val="006D35E7"/>
    <w:rsid w:val="006D3C51"/>
    <w:rsid w:val="006D3D99"/>
    <w:rsid w:val="006D4052"/>
    <w:rsid w:val="006D4C37"/>
    <w:rsid w:val="006D643F"/>
    <w:rsid w:val="006D67DE"/>
    <w:rsid w:val="006D6D42"/>
    <w:rsid w:val="006E0136"/>
    <w:rsid w:val="006E0C91"/>
    <w:rsid w:val="006E0F99"/>
    <w:rsid w:val="006E0FAF"/>
    <w:rsid w:val="006E1A86"/>
    <w:rsid w:val="006E4360"/>
    <w:rsid w:val="006E44FA"/>
    <w:rsid w:val="006E45D8"/>
    <w:rsid w:val="006E5532"/>
    <w:rsid w:val="006E5DF3"/>
    <w:rsid w:val="006E6FF3"/>
    <w:rsid w:val="006E7800"/>
    <w:rsid w:val="006F0194"/>
    <w:rsid w:val="006F0D0D"/>
    <w:rsid w:val="006F1E27"/>
    <w:rsid w:val="006F2F07"/>
    <w:rsid w:val="006F4C2D"/>
    <w:rsid w:val="006F69FE"/>
    <w:rsid w:val="006F7744"/>
    <w:rsid w:val="006F7AE0"/>
    <w:rsid w:val="007013C0"/>
    <w:rsid w:val="007031A0"/>
    <w:rsid w:val="00704280"/>
    <w:rsid w:val="00704AFD"/>
    <w:rsid w:val="007056AF"/>
    <w:rsid w:val="00706510"/>
    <w:rsid w:val="0070671E"/>
    <w:rsid w:val="00706EB7"/>
    <w:rsid w:val="007106D0"/>
    <w:rsid w:val="0071087E"/>
    <w:rsid w:val="00710B49"/>
    <w:rsid w:val="0071390E"/>
    <w:rsid w:val="00717606"/>
    <w:rsid w:val="00717CF8"/>
    <w:rsid w:val="007208FF"/>
    <w:rsid w:val="00720BC2"/>
    <w:rsid w:val="00720E5B"/>
    <w:rsid w:val="00722E44"/>
    <w:rsid w:val="00723200"/>
    <w:rsid w:val="00723499"/>
    <w:rsid w:val="00723609"/>
    <w:rsid w:val="0072364C"/>
    <w:rsid w:val="00723F29"/>
    <w:rsid w:val="00724837"/>
    <w:rsid w:val="0072509D"/>
    <w:rsid w:val="00725610"/>
    <w:rsid w:val="007260E4"/>
    <w:rsid w:val="0072770B"/>
    <w:rsid w:val="0072787D"/>
    <w:rsid w:val="00727881"/>
    <w:rsid w:val="0073075D"/>
    <w:rsid w:val="0073108D"/>
    <w:rsid w:val="00731490"/>
    <w:rsid w:val="007314F2"/>
    <w:rsid w:val="007320D7"/>
    <w:rsid w:val="00732E32"/>
    <w:rsid w:val="007379D8"/>
    <w:rsid w:val="00740309"/>
    <w:rsid w:val="007406E7"/>
    <w:rsid w:val="007416B5"/>
    <w:rsid w:val="00745031"/>
    <w:rsid w:val="00745475"/>
    <w:rsid w:val="00745BFB"/>
    <w:rsid w:val="00745C4A"/>
    <w:rsid w:val="00745CAE"/>
    <w:rsid w:val="00745E59"/>
    <w:rsid w:val="00746075"/>
    <w:rsid w:val="0075205A"/>
    <w:rsid w:val="007526A4"/>
    <w:rsid w:val="00753785"/>
    <w:rsid w:val="007539C9"/>
    <w:rsid w:val="00753A9B"/>
    <w:rsid w:val="00756A60"/>
    <w:rsid w:val="00756E2F"/>
    <w:rsid w:val="00757086"/>
    <w:rsid w:val="00760004"/>
    <w:rsid w:val="007605EA"/>
    <w:rsid w:val="0076232C"/>
    <w:rsid w:val="00762BB4"/>
    <w:rsid w:val="00762F69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988"/>
    <w:rsid w:val="007738A6"/>
    <w:rsid w:val="00775255"/>
    <w:rsid w:val="007755FE"/>
    <w:rsid w:val="007803AE"/>
    <w:rsid w:val="007809B1"/>
    <w:rsid w:val="00780AD3"/>
    <w:rsid w:val="007831E8"/>
    <w:rsid w:val="00785CA5"/>
    <w:rsid w:val="007870E5"/>
    <w:rsid w:val="00792059"/>
    <w:rsid w:val="007921E1"/>
    <w:rsid w:val="00794DC9"/>
    <w:rsid w:val="007965E9"/>
    <w:rsid w:val="007966E3"/>
    <w:rsid w:val="00797043"/>
    <w:rsid w:val="007A195C"/>
    <w:rsid w:val="007A1BE0"/>
    <w:rsid w:val="007A27F5"/>
    <w:rsid w:val="007A2E94"/>
    <w:rsid w:val="007A3024"/>
    <w:rsid w:val="007A4395"/>
    <w:rsid w:val="007A49D5"/>
    <w:rsid w:val="007A4C40"/>
    <w:rsid w:val="007A6797"/>
    <w:rsid w:val="007A7C81"/>
    <w:rsid w:val="007B2545"/>
    <w:rsid w:val="007B2BCC"/>
    <w:rsid w:val="007B60E2"/>
    <w:rsid w:val="007B6B94"/>
    <w:rsid w:val="007B7E40"/>
    <w:rsid w:val="007C1593"/>
    <w:rsid w:val="007C22ED"/>
    <w:rsid w:val="007C3387"/>
    <w:rsid w:val="007C4385"/>
    <w:rsid w:val="007C4F69"/>
    <w:rsid w:val="007C51EC"/>
    <w:rsid w:val="007C5425"/>
    <w:rsid w:val="007C5A6B"/>
    <w:rsid w:val="007C644D"/>
    <w:rsid w:val="007C6864"/>
    <w:rsid w:val="007C69AD"/>
    <w:rsid w:val="007D117A"/>
    <w:rsid w:val="007D291C"/>
    <w:rsid w:val="007D371F"/>
    <w:rsid w:val="007D383B"/>
    <w:rsid w:val="007D404F"/>
    <w:rsid w:val="007D420C"/>
    <w:rsid w:val="007D5D97"/>
    <w:rsid w:val="007D603E"/>
    <w:rsid w:val="007D6A61"/>
    <w:rsid w:val="007E063B"/>
    <w:rsid w:val="007E1AC5"/>
    <w:rsid w:val="007E218C"/>
    <w:rsid w:val="007E4EAB"/>
    <w:rsid w:val="007E557F"/>
    <w:rsid w:val="007E581C"/>
    <w:rsid w:val="007E688F"/>
    <w:rsid w:val="007E7AC5"/>
    <w:rsid w:val="007F030C"/>
    <w:rsid w:val="007F1155"/>
    <w:rsid w:val="007F1998"/>
    <w:rsid w:val="007F2366"/>
    <w:rsid w:val="007F33F1"/>
    <w:rsid w:val="007F37B3"/>
    <w:rsid w:val="007F41C1"/>
    <w:rsid w:val="007F5295"/>
    <w:rsid w:val="007F56C6"/>
    <w:rsid w:val="007F6659"/>
    <w:rsid w:val="007F6CE4"/>
    <w:rsid w:val="007F71A7"/>
    <w:rsid w:val="00800062"/>
    <w:rsid w:val="008002F0"/>
    <w:rsid w:val="008003CD"/>
    <w:rsid w:val="00801051"/>
    <w:rsid w:val="00802272"/>
    <w:rsid w:val="00803317"/>
    <w:rsid w:val="0080383E"/>
    <w:rsid w:val="008038AC"/>
    <w:rsid w:val="00807AEB"/>
    <w:rsid w:val="008106C5"/>
    <w:rsid w:val="00810924"/>
    <w:rsid w:val="008109E9"/>
    <w:rsid w:val="00810B15"/>
    <w:rsid w:val="008112C6"/>
    <w:rsid w:val="0081205F"/>
    <w:rsid w:val="00813A67"/>
    <w:rsid w:val="00814104"/>
    <w:rsid w:val="008150AF"/>
    <w:rsid w:val="00815614"/>
    <w:rsid w:val="00816D1A"/>
    <w:rsid w:val="008170A7"/>
    <w:rsid w:val="00817D4E"/>
    <w:rsid w:val="00820067"/>
    <w:rsid w:val="008201B1"/>
    <w:rsid w:val="0082195B"/>
    <w:rsid w:val="0082211C"/>
    <w:rsid w:val="0082278B"/>
    <w:rsid w:val="00822920"/>
    <w:rsid w:val="00824150"/>
    <w:rsid w:val="0082433B"/>
    <w:rsid w:val="0082487A"/>
    <w:rsid w:val="00825CF7"/>
    <w:rsid w:val="00826056"/>
    <w:rsid w:val="00826896"/>
    <w:rsid w:val="00826E2B"/>
    <w:rsid w:val="00830054"/>
    <w:rsid w:val="00830118"/>
    <w:rsid w:val="0083069E"/>
    <w:rsid w:val="00831D65"/>
    <w:rsid w:val="00833681"/>
    <w:rsid w:val="00833F40"/>
    <w:rsid w:val="008347BE"/>
    <w:rsid w:val="00836515"/>
    <w:rsid w:val="00841E5A"/>
    <w:rsid w:val="00843181"/>
    <w:rsid w:val="00844234"/>
    <w:rsid w:val="00844D1C"/>
    <w:rsid w:val="0084514A"/>
    <w:rsid w:val="008458DE"/>
    <w:rsid w:val="00845B75"/>
    <w:rsid w:val="00845F58"/>
    <w:rsid w:val="0084600B"/>
    <w:rsid w:val="0084732B"/>
    <w:rsid w:val="00850DAB"/>
    <w:rsid w:val="00852004"/>
    <w:rsid w:val="00855E2B"/>
    <w:rsid w:val="00857149"/>
    <w:rsid w:val="0085718B"/>
    <w:rsid w:val="00857596"/>
    <w:rsid w:val="008576FE"/>
    <w:rsid w:val="008604C5"/>
    <w:rsid w:val="0086183A"/>
    <w:rsid w:val="00862F0A"/>
    <w:rsid w:val="00863851"/>
    <w:rsid w:val="00863C6A"/>
    <w:rsid w:val="00864A8E"/>
    <w:rsid w:val="00865335"/>
    <w:rsid w:val="008654E5"/>
    <w:rsid w:val="008669D2"/>
    <w:rsid w:val="00870B3E"/>
    <w:rsid w:val="00871924"/>
    <w:rsid w:val="0087271A"/>
    <w:rsid w:val="00872C91"/>
    <w:rsid w:val="0087424B"/>
    <w:rsid w:val="008753EE"/>
    <w:rsid w:val="00875D28"/>
    <w:rsid w:val="00876383"/>
    <w:rsid w:val="00876F79"/>
    <w:rsid w:val="00876F8C"/>
    <w:rsid w:val="008772D5"/>
    <w:rsid w:val="00877F21"/>
    <w:rsid w:val="00881167"/>
    <w:rsid w:val="008815D2"/>
    <w:rsid w:val="008820C9"/>
    <w:rsid w:val="008827AC"/>
    <w:rsid w:val="00882D26"/>
    <w:rsid w:val="0088303E"/>
    <w:rsid w:val="008837B1"/>
    <w:rsid w:val="00885C59"/>
    <w:rsid w:val="00885FF3"/>
    <w:rsid w:val="008876DB"/>
    <w:rsid w:val="00887F2A"/>
    <w:rsid w:val="00890944"/>
    <w:rsid w:val="00890E17"/>
    <w:rsid w:val="00890F9C"/>
    <w:rsid w:val="0089149E"/>
    <w:rsid w:val="0089171C"/>
    <w:rsid w:val="00892384"/>
    <w:rsid w:val="00892B0F"/>
    <w:rsid w:val="00892C94"/>
    <w:rsid w:val="00894317"/>
    <w:rsid w:val="00895177"/>
    <w:rsid w:val="0089550C"/>
    <w:rsid w:val="00895B5D"/>
    <w:rsid w:val="008A0DF4"/>
    <w:rsid w:val="008A22A6"/>
    <w:rsid w:val="008A2359"/>
    <w:rsid w:val="008A2C09"/>
    <w:rsid w:val="008A347A"/>
    <w:rsid w:val="008A4187"/>
    <w:rsid w:val="008A59F2"/>
    <w:rsid w:val="008A5CD4"/>
    <w:rsid w:val="008A6381"/>
    <w:rsid w:val="008B01F5"/>
    <w:rsid w:val="008B18D4"/>
    <w:rsid w:val="008B3C98"/>
    <w:rsid w:val="008B52F6"/>
    <w:rsid w:val="008B59EE"/>
    <w:rsid w:val="008B6889"/>
    <w:rsid w:val="008B7263"/>
    <w:rsid w:val="008B77D7"/>
    <w:rsid w:val="008B7AC2"/>
    <w:rsid w:val="008C1415"/>
    <w:rsid w:val="008C1844"/>
    <w:rsid w:val="008C2AB0"/>
    <w:rsid w:val="008C2D32"/>
    <w:rsid w:val="008C444E"/>
    <w:rsid w:val="008C599F"/>
    <w:rsid w:val="008C5ED6"/>
    <w:rsid w:val="008C683D"/>
    <w:rsid w:val="008C70A1"/>
    <w:rsid w:val="008C73CD"/>
    <w:rsid w:val="008C7656"/>
    <w:rsid w:val="008C7B7B"/>
    <w:rsid w:val="008D0F19"/>
    <w:rsid w:val="008D178F"/>
    <w:rsid w:val="008D1994"/>
    <w:rsid w:val="008D1A4E"/>
    <w:rsid w:val="008D26DC"/>
    <w:rsid w:val="008D2D73"/>
    <w:rsid w:val="008D4B54"/>
    <w:rsid w:val="008D5282"/>
    <w:rsid w:val="008D55C0"/>
    <w:rsid w:val="008D7046"/>
    <w:rsid w:val="008D7D2E"/>
    <w:rsid w:val="008E1A73"/>
    <w:rsid w:val="008E201D"/>
    <w:rsid w:val="008E2A63"/>
    <w:rsid w:val="008E2BE4"/>
    <w:rsid w:val="008E49C3"/>
    <w:rsid w:val="008E4DBC"/>
    <w:rsid w:val="008E5865"/>
    <w:rsid w:val="008E6D00"/>
    <w:rsid w:val="008F115B"/>
    <w:rsid w:val="008F1837"/>
    <w:rsid w:val="008F22E5"/>
    <w:rsid w:val="008F27EC"/>
    <w:rsid w:val="008F5887"/>
    <w:rsid w:val="008F593A"/>
    <w:rsid w:val="008F5FA0"/>
    <w:rsid w:val="008F6273"/>
    <w:rsid w:val="008F70D8"/>
    <w:rsid w:val="008F73FA"/>
    <w:rsid w:val="00900B25"/>
    <w:rsid w:val="00903275"/>
    <w:rsid w:val="00903C3E"/>
    <w:rsid w:val="00904C2F"/>
    <w:rsid w:val="00904EB6"/>
    <w:rsid w:val="00905F90"/>
    <w:rsid w:val="00906A28"/>
    <w:rsid w:val="009079AE"/>
    <w:rsid w:val="00910134"/>
    <w:rsid w:val="00910505"/>
    <w:rsid w:val="009129C9"/>
    <w:rsid w:val="0091304A"/>
    <w:rsid w:val="0091330B"/>
    <w:rsid w:val="00914CC5"/>
    <w:rsid w:val="00915694"/>
    <w:rsid w:val="009156BD"/>
    <w:rsid w:val="00916C70"/>
    <w:rsid w:val="00916DA2"/>
    <w:rsid w:val="00920302"/>
    <w:rsid w:val="009215E8"/>
    <w:rsid w:val="00921FCB"/>
    <w:rsid w:val="00922060"/>
    <w:rsid w:val="00922973"/>
    <w:rsid w:val="009230E7"/>
    <w:rsid w:val="0092335E"/>
    <w:rsid w:val="009247F0"/>
    <w:rsid w:val="009249A7"/>
    <w:rsid w:val="00924AB2"/>
    <w:rsid w:val="0092534C"/>
    <w:rsid w:val="00925E0D"/>
    <w:rsid w:val="00926895"/>
    <w:rsid w:val="00927CDD"/>
    <w:rsid w:val="00930C00"/>
    <w:rsid w:val="009310ED"/>
    <w:rsid w:val="00931B6F"/>
    <w:rsid w:val="009324EA"/>
    <w:rsid w:val="00932557"/>
    <w:rsid w:val="00934198"/>
    <w:rsid w:val="0093628D"/>
    <w:rsid w:val="00936A5C"/>
    <w:rsid w:val="009374E3"/>
    <w:rsid w:val="009405BC"/>
    <w:rsid w:val="009413F7"/>
    <w:rsid w:val="0094164E"/>
    <w:rsid w:val="00941932"/>
    <w:rsid w:val="00941D03"/>
    <w:rsid w:val="009420A2"/>
    <w:rsid w:val="009420E0"/>
    <w:rsid w:val="00942744"/>
    <w:rsid w:val="00942760"/>
    <w:rsid w:val="009428E4"/>
    <w:rsid w:val="00942CA5"/>
    <w:rsid w:val="0094432A"/>
    <w:rsid w:val="00944EA9"/>
    <w:rsid w:val="00945069"/>
    <w:rsid w:val="0094510A"/>
    <w:rsid w:val="0094594F"/>
    <w:rsid w:val="00946B14"/>
    <w:rsid w:val="00947693"/>
    <w:rsid w:val="00947C8A"/>
    <w:rsid w:val="00947DC2"/>
    <w:rsid w:val="00947DFC"/>
    <w:rsid w:val="009504C4"/>
    <w:rsid w:val="009518F1"/>
    <w:rsid w:val="0095515D"/>
    <w:rsid w:val="00955448"/>
    <w:rsid w:val="00955D45"/>
    <w:rsid w:val="00957554"/>
    <w:rsid w:val="009618E6"/>
    <w:rsid w:val="00961B91"/>
    <w:rsid w:val="00961D33"/>
    <w:rsid w:val="00961E3F"/>
    <w:rsid w:val="00963FA1"/>
    <w:rsid w:val="009641AB"/>
    <w:rsid w:val="0096451B"/>
    <w:rsid w:val="009651C3"/>
    <w:rsid w:val="00965F61"/>
    <w:rsid w:val="0096678B"/>
    <w:rsid w:val="00966FA3"/>
    <w:rsid w:val="00967DBE"/>
    <w:rsid w:val="009701A4"/>
    <w:rsid w:val="00970291"/>
    <w:rsid w:val="00970557"/>
    <w:rsid w:val="00971376"/>
    <w:rsid w:val="00971CB3"/>
    <w:rsid w:val="009730E7"/>
    <w:rsid w:val="00974E1A"/>
    <w:rsid w:val="00975233"/>
    <w:rsid w:val="009753FB"/>
    <w:rsid w:val="0097622D"/>
    <w:rsid w:val="00976561"/>
    <w:rsid w:val="00976A36"/>
    <w:rsid w:val="0097715A"/>
    <w:rsid w:val="009778C9"/>
    <w:rsid w:val="00980E9E"/>
    <w:rsid w:val="0098104E"/>
    <w:rsid w:val="009824C1"/>
    <w:rsid w:val="009846C1"/>
    <w:rsid w:val="00985FC5"/>
    <w:rsid w:val="0099135D"/>
    <w:rsid w:val="00991A19"/>
    <w:rsid w:val="00992516"/>
    <w:rsid w:val="0099252B"/>
    <w:rsid w:val="00993DFF"/>
    <w:rsid w:val="00994099"/>
    <w:rsid w:val="00994855"/>
    <w:rsid w:val="0099796A"/>
    <w:rsid w:val="009A0A0C"/>
    <w:rsid w:val="009A0A2C"/>
    <w:rsid w:val="009A182B"/>
    <w:rsid w:val="009A20F8"/>
    <w:rsid w:val="009A2215"/>
    <w:rsid w:val="009A28BE"/>
    <w:rsid w:val="009A2BE1"/>
    <w:rsid w:val="009A3521"/>
    <w:rsid w:val="009A5B64"/>
    <w:rsid w:val="009B05E8"/>
    <w:rsid w:val="009B14C9"/>
    <w:rsid w:val="009B198A"/>
    <w:rsid w:val="009B2569"/>
    <w:rsid w:val="009B481E"/>
    <w:rsid w:val="009B53ED"/>
    <w:rsid w:val="009B57F1"/>
    <w:rsid w:val="009B59B7"/>
    <w:rsid w:val="009B6034"/>
    <w:rsid w:val="009C0674"/>
    <w:rsid w:val="009C0C7E"/>
    <w:rsid w:val="009C110A"/>
    <w:rsid w:val="009C40BF"/>
    <w:rsid w:val="009C47DB"/>
    <w:rsid w:val="009C4BF4"/>
    <w:rsid w:val="009C65C8"/>
    <w:rsid w:val="009C720E"/>
    <w:rsid w:val="009C7898"/>
    <w:rsid w:val="009C7B90"/>
    <w:rsid w:val="009D03C0"/>
    <w:rsid w:val="009D0C21"/>
    <w:rsid w:val="009D101C"/>
    <w:rsid w:val="009D12BB"/>
    <w:rsid w:val="009D1405"/>
    <w:rsid w:val="009D14DF"/>
    <w:rsid w:val="009D1527"/>
    <w:rsid w:val="009D2446"/>
    <w:rsid w:val="009D2F43"/>
    <w:rsid w:val="009D3199"/>
    <w:rsid w:val="009D36E3"/>
    <w:rsid w:val="009D3AE4"/>
    <w:rsid w:val="009D6FCD"/>
    <w:rsid w:val="009E0233"/>
    <w:rsid w:val="009E2876"/>
    <w:rsid w:val="009E3A2E"/>
    <w:rsid w:val="009E4636"/>
    <w:rsid w:val="009E4E14"/>
    <w:rsid w:val="009E61F3"/>
    <w:rsid w:val="009E7D1A"/>
    <w:rsid w:val="009F027C"/>
    <w:rsid w:val="009F062A"/>
    <w:rsid w:val="009F0CBA"/>
    <w:rsid w:val="009F1014"/>
    <w:rsid w:val="009F13D3"/>
    <w:rsid w:val="009F15E7"/>
    <w:rsid w:val="009F2F40"/>
    <w:rsid w:val="009F5BDD"/>
    <w:rsid w:val="009F5CD4"/>
    <w:rsid w:val="009F7150"/>
    <w:rsid w:val="00A002AF"/>
    <w:rsid w:val="00A00563"/>
    <w:rsid w:val="00A02663"/>
    <w:rsid w:val="00A026C9"/>
    <w:rsid w:val="00A03277"/>
    <w:rsid w:val="00A03A8A"/>
    <w:rsid w:val="00A04856"/>
    <w:rsid w:val="00A063B7"/>
    <w:rsid w:val="00A10B53"/>
    <w:rsid w:val="00A1161E"/>
    <w:rsid w:val="00A11A3D"/>
    <w:rsid w:val="00A11AAF"/>
    <w:rsid w:val="00A11E41"/>
    <w:rsid w:val="00A12E4A"/>
    <w:rsid w:val="00A13358"/>
    <w:rsid w:val="00A13E8B"/>
    <w:rsid w:val="00A14607"/>
    <w:rsid w:val="00A14B76"/>
    <w:rsid w:val="00A159C6"/>
    <w:rsid w:val="00A15E52"/>
    <w:rsid w:val="00A16482"/>
    <w:rsid w:val="00A201E4"/>
    <w:rsid w:val="00A2179E"/>
    <w:rsid w:val="00A217AD"/>
    <w:rsid w:val="00A218A0"/>
    <w:rsid w:val="00A21E77"/>
    <w:rsid w:val="00A226BB"/>
    <w:rsid w:val="00A228F4"/>
    <w:rsid w:val="00A22F03"/>
    <w:rsid w:val="00A23D84"/>
    <w:rsid w:val="00A242F1"/>
    <w:rsid w:val="00A24932"/>
    <w:rsid w:val="00A2524A"/>
    <w:rsid w:val="00A26720"/>
    <w:rsid w:val="00A270B7"/>
    <w:rsid w:val="00A27613"/>
    <w:rsid w:val="00A27871"/>
    <w:rsid w:val="00A27C03"/>
    <w:rsid w:val="00A30870"/>
    <w:rsid w:val="00A3116B"/>
    <w:rsid w:val="00A3261B"/>
    <w:rsid w:val="00A33C2A"/>
    <w:rsid w:val="00A36887"/>
    <w:rsid w:val="00A374DB"/>
    <w:rsid w:val="00A37B4D"/>
    <w:rsid w:val="00A37F56"/>
    <w:rsid w:val="00A40B5D"/>
    <w:rsid w:val="00A421A0"/>
    <w:rsid w:val="00A43288"/>
    <w:rsid w:val="00A443A7"/>
    <w:rsid w:val="00A4496A"/>
    <w:rsid w:val="00A44E3D"/>
    <w:rsid w:val="00A4611C"/>
    <w:rsid w:val="00A5012E"/>
    <w:rsid w:val="00A501A0"/>
    <w:rsid w:val="00A50D27"/>
    <w:rsid w:val="00A51079"/>
    <w:rsid w:val="00A52418"/>
    <w:rsid w:val="00A5247A"/>
    <w:rsid w:val="00A539E1"/>
    <w:rsid w:val="00A53CB3"/>
    <w:rsid w:val="00A546EE"/>
    <w:rsid w:val="00A54849"/>
    <w:rsid w:val="00A6000C"/>
    <w:rsid w:val="00A610B3"/>
    <w:rsid w:val="00A61342"/>
    <w:rsid w:val="00A61659"/>
    <w:rsid w:val="00A61871"/>
    <w:rsid w:val="00A61C90"/>
    <w:rsid w:val="00A62432"/>
    <w:rsid w:val="00A62C18"/>
    <w:rsid w:val="00A63183"/>
    <w:rsid w:val="00A634E3"/>
    <w:rsid w:val="00A634FA"/>
    <w:rsid w:val="00A63D76"/>
    <w:rsid w:val="00A643CB"/>
    <w:rsid w:val="00A64FCD"/>
    <w:rsid w:val="00A6554C"/>
    <w:rsid w:val="00A6649D"/>
    <w:rsid w:val="00A66676"/>
    <w:rsid w:val="00A67522"/>
    <w:rsid w:val="00A70CFE"/>
    <w:rsid w:val="00A71A4A"/>
    <w:rsid w:val="00A72321"/>
    <w:rsid w:val="00A723DC"/>
    <w:rsid w:val="00A72475"/>
    <w:rsid w:val="00A72560"/>
    <w:rsid w:val="00A73F02"/>
    <w:rsid w:val="00A740BF"/>
    <w:rsid w:val="00A75187"/>
    <w:rsid w:val="00A7715C"/>
    <w:rsid w:val="00A77838"/>
    <w:rsid w:val="00A80D96"/>
    <w:rsid w:val="00A80DBA"/>
    <w:rsid w:val="00A80E88"/>
    <w:rsid w:val="00A80FCC"/>
    <w:rsid w:val="00A8269A"/>
    <w:rsid w:val="00A826DE"/>
    <w:rsid w:val="00A82786"/>
    <w:rsid w:val="00A85F01"/>
    <w:rsid w:val="00A8658B"/>
    <w:rsid w:val="00A86942"/>
    <w:rsid w:val="00A86BE1"/>
    <w:rsid w:val="00A91A01"/>
    <w:rsid w:val="00A9326F"/>
    <w:rsid w:val="00A93E6A"/>
    <w:rsid w:val="00A94538"/>
    <w:rsid w:val="00A96DD9"/>
    <w:rsid w:val="00A96F9E"/>
    <w:rsid w:val="00AA0896"/>
    <w:rsid w:val="00AA14BE"/>
    <w:rsid w:val="00AA14C0"/>
    <w:rsid w:val="00AA178A"/>
    <w:rsid w:val="00AA260D"/>
    <w:rsid w:val="00AA2DC9"/>
    <w:rsid w:val="00AA3AF9"/>
    <w:rsid w:val="00AA45EE"/>
    <w:rsid w:val="00AA4F53"/>
    <w:rsid w:val="00AA69B5"/>
    <w:rsid w:val="00AA6E5E"/>
    <w:rsid w:val="00AA774F"/>
    <w:rsid w:val="00AA7A2D"/>
    <w:rsid w:val="00AA7DBE"/>
    <w:rsid w:val="00AB0522"/>
    <w:rsid w:val="00AB220F"/>
    <w:rsid w:val="00AB22C9"/>
    <w:rsid w:val="00AB2346"/>
    <w:rsid w:val="00AB2EC4"/>
    <w:rsid w:val="00AB2FB5"/>
    <w:rsid w:val="00AB3CCB"/>
    <w:rsid w:val="00AB4A8F"/>
    <w:rsid w:val="00AB4E0F"/>
    <w:rsid w:val="00AB516E"/>
    <w:rsid w:val="00AB68E3"/>
    <w:rsid w:val="00AB6E79"/>
    <w:rsid w:val="00AC33C5"/>
    <w:rsid w:val="00AC36A4"/>
    <w:rsid w:val="00AC3C41"/>
    <w:rsid w:val="00AC40E9"/>
    <w:rsid w:val="00AC52B9"/>
    <w:rsid w:val="00AC575B"/>
    <w:rsid w:val="00AC78EE"/>
    <w:rsid w:val="00AD04F2"/>
    <w:rsid w:val="00AD0873"/>
    <w:rsid w:val="00AD1A93"/>
    <w:rsid w:val="00AD2791"/>
    <w:rsid w:val="00AD4064"/>
    <w:rsid w:val="00AD4F60"/>
    <w:rsid w:val="00AD71A0"/>
    <w:rsid w:val="00AD7E7F"/>
    <w:rsid w:val="00AE16E5"/>
    <w:rsid w:val="00AE1A1D"/>
    <w:rsid w:val="00AE1EBA"/>
    <w:rsid w:val="00AE335E"/>
    <w:rsid w:val="00AE3643"/>
    <w:rsid w:val="00AE42CC"/>
    <w:rsid w:val="00AE697A"/>
    <w:rsid w:val="00AE706B"/>
    <w:rsid w:val="00AF1885"/>
    <w:rsid w:val="00AF1BF1"/>
    <w:rsid w:val="00AF2451"/>
    <w:rsid w:val="00AF3994"/>
    <w:rsid w:val="00AF42A8"/>
    <w:rsid w:val="00AF4559"/>
    <w:rsid w:val="00AF519C"/>
    <w:rsid w:val="00AF5EDA"/>
    <w:rsid w:val="00AF619C"/>
    <w:rsid w:val="00AF6502"/>
    <w:rsid w:val="00AF6740"/>
    <w:rsid w:val="00AF7011"/>
    <w:rsid w:val="00B005E9"/>
    <w:rsid w:val="00B01A9C"/>
    <w:rsid w:val="00B020C4"/>
    <w:rsid w:val="00B03117"/>
    <w:rsid w:val="00B03544"/>
    <w:rsid w:val="00B039A5"/>
    <w:rsid w:val="00B04FC3"/>
    <w:rsid w:val="00B06043"/>
    <w:rsid w:val="00B0711B"/>
    <w:rsid w:val="00B10F01"/>
    <w:rsid w:val="00B1427A"/>
    <w:rsid w:val="00B14B9C"/>
    <w:rsid w:val="00B156B8"/>
    <w:rsid w:val="00B15C98"/>
    <w:rsid w:val="00B166FD"/>
    <w:rsid w:val="00B1681E"/>
    <w:rsid w:val="00B176EA"/>
    <w:rsid w:val="00B17888"/>
    <w:rsid w:val="00B206CA"/>
    <w:rsid w:val="00B209BE"/>
    <w:rsid w:val="00B22105"/>
    <w:rsid w:val="00B2376F"/>
    <w:rsid w:val="00B240D4"/>
    <w:rsid w:val="00B24107"/>
    <w:rsid w:val="00B242CC"/>
    <w:rsid w:val="00B250A2"/>
    <w:rsid w:val="00B259CE"/>
    <w:rsid w:val="00B26FD7"/>
    <w:rsid w:val="00B278C4"/>
    <w:rsid w:val="00B2799A"/>
    <w:rsid w:val="00B30302"/>
    <w:rsid w:val="00B304B8"/>
    <w:rsid w:val="00B30664"/>
    <w:rsid w:val="00B30F63"/>
    <w:rsid w:val="00B319E1"/>
    <w:rsid w:val="00B33A75"/>
    <w:rsid w:val="00B34AD2"/>
    <w:rsid w:val="00B361FF"/>
    <w:rsid w:val="00B364A5"/>
    <w:rsid w:val="00B36B29"/>
    <w:rsid w:val="00B40129"/>
    <w:rsid w:val="00B408B5"/>
    <w:rsid w:val="00B411F3"/>
    <w:rsid w:val="00B41A4D"/>
    <w:rsid w:val="00B41F19"/>
    <w:rsid w:val="00B4421A"/>
    <w:rsid w:val="00B44858"/>
    <w:rsid w:val="00B44C5A"/>
    <w:rsid w:val="00B44D13"/>
    <w:rsid w:val="00B45549"/>
    <w:rsid w:val="00B45C63"/>
    <w:rsid w:val="00B46FDA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39F"/>
    <w:rsid w:val="00B60A2F"/>
    <w:rsid w:val="00B60E67"/>
    <w:rsid w:val="00B6170C"/>
    <w:rsid w:val="00B64B80"/>
    <w:rsid w:val="00B64FA2"/>
    <w:rsid w:val="00B658B5"/>
    <w:rsid w:val="00B65CEB"/>
    <w:rsid w:val="00B664AC"/>
    <w:rsid w:val="00B6729D"/>
    <w:rsid w:val="00B67A4D"/>
    <w:rsid w:val="00B708AF"/>
    <w:rsid w:val="00B7236B"/>
    <w:rsid w:val="00B74AAD"/>
    <w:rsid w:val="00B75F5D"/>
    <w:rsid w:val="00B765F4"/>
    <w:rsid w:val="00B76734"/>
    <w:rsid w:val="00B76B7A"/>
    <w:rsid w:val="00B77736"/>
    <w:rsid w:val="00B779DA"/>
    <w:rsid w:val="00B8115C"/>
    <w:rsid w:val="00B82595"/>
    <w:rsid w:val="00B825B6"/>
    <w:rsid w:val="00B8386C"/>
    <w:rsid w:val="00B83E04"/>
    <w:rsid w:val="00B83E63"/>
    <w:rsid w:val="00B84A7B"/>
    <w:rsid w:val="00B85DD7"/>
    <w:rsid w:val="00B85E83"/>
    <w:rsid w:val="00B90450"/>
    <w:rsid w:val="00B914A2"/>
    <w:rsid w:val="00B92A71"/>
    <w:rsid w:val="00B92F1A"/>
    <w:rsid w:val="00B930C7"/>
    <w:rsid w:val="00B935FD"/>
    <w:rsid w:val="00B93720"/>
    <w:rsid w:val="00B93CA2"/>
    <w:rsid w:val="00B946A7"/>
    <w:rsid w:val="00B94C92"/>
    <w:rsid w:val="00B958E6"/>
    <w:rsid w:val="00B95EED"/>
    <w:rsid w:val="00B975AC"/>
    <w:rsid w:val="00BA0F9D"/>
    <w:rsid w:val="00BA11BC"/>
    <w:rsid w:val="00BA12FA"/>
    <w:rsid w:val="00BA186B"/>
    <w:rsid w:val="00BA1F24"/>
    <w:rsid w:val="00BA22A6"/>
    <w:rsid w:val="00BA2616"/>
    <w:rsid w:val="00BA26F4"/>
    <w:rsid w:val="00BA322C"/>
    <w:rsid w:val="00BA3534"/>
    <w:rsid w:val="00BA3A5A"/>
    <w:rsid w:val="00BA6773"/>
    <w:rsid w:val="00BA6A70"/>
    <w:rsid w:val="00BA7C02"/>
    <w:rsid w:val="00BB2046"/>
    <w:rsid w:val="00BB2429"/>
    <w:rsid w:val="00BB3A39"/>
    <w:rsid w:val="00BB424D"/>
    <w:rsid w:val="00BB4DBD"/>
    <w:rsid w:val="00BB702D"/>
    <w:rsid w:val="00BB7613"/>
    <w:rsid w:val="00BB7CCE"/>
    <w:rsid w:val="00BC0542"/>
    <w:rsid w:val="00BC08C2"/>
    <w:rsid w:val="00BC0DDB"/>
    <w:rsid w:val="00BC2756"/>
    <w:rsid w:val="00BC2763"/>
    <w:rsid w:val="00BC2867"/>
    <w:rsid w:val="00BC292C"/>
    <w:rsid w:val="00BC2B99"/>
    <w:rsid w:val="00BC39E6"/>
    <w:rsid w:val="00BC440A"/>
    <w:rsid w:val="00BC4D0F"/>
    <w:rsid w:val="00BC5092"/>
    <w:rsid w:val="00BC50BB"/>
    <w:rsid w:val="00BC535E"/>
    <w:rsid w:val="00BC69DD"/>
    <w:rsid w:val="00BC740F"/>
    <w:rsid w:val="00BC765B"/>
    <w:rsid w:val="00BC7B95"/>
    <w:rsid w:val="00BC7E58"/>
    <w:rsid w:val="00BD00BE"/>
    <w:rsid w:val="00BD0931"/>
    <w:rsid w:val="00BD0A8D"/>
    <w:rsid w:val="00BD0F6E"/>
    <w:rsid w:val="00BD1F93"/>
    <w:rsid w:val="00BD4079"/>
    <w:rsid w:val="00BD4B9A"/>
    <w:rsid w:val="00BD4C89"/>
    <w:rsid w:val="00BD61D7"/>
    <w:rsid w:val="00BD6B42"/>
    <w:rsid w:val="00BD7CC5"/>
    <w:rsid w:val="00BD7EC3"/>
    <w:rsid w:val="00BE0143"/>
    <w:rsid w:val="00BE0C51"/>
    <w:rsid w:val="00BE2B8E"/>
    <w:rsid w:val="00BE34DC"/>
    <w:rsid w:val="00BE354E"/>
    <w:rsid w:val="00BE3F7A"/>
    <w:rsid w:val="00BE6712"/>
    <w:rsid w:val="00BE6C9F"/>
    <w:rsid w:val="00BE6E68"/>
    <w:rsid w:val="00BE7660"/>
    <w:rsid w:val="00BE7D7F"/>
    <w:rsid w:val="00BF0855"/>
    <w:rsid w:val="00BF1157"/>
    <w:rsid w:val="00BF3291"/>
    <w:rsid w:val="00BF34EA"/>
    <w:rsid w:val="00BF34F5"/>
    <w:rsid w:val="00BF3DFB"/>
    <w:rsid w:val="00BF3E1C"/>
    <w:rsid w:val="00BF4639"/>
    <w:rsid w:val="00BF469F"/>
    <w:rsid w:val="00BF46BC"/>
    <w:rsid w:val="00BF510D"/>
    <w:rsid w:val="00BF7FF8"/>
    <w:rsid w:val="00C00406"/>
    <w:rsid w:val="00C00A5E"/>
    <w:rsid w:val="00C01392"/>
    <w:rsid w:val="00C01837"/>
    <w:rsid w:val="00C01DDF"/>
    <w:rsid w:val="00C02950"/>
    <w:rsid w:val="00C050FC"/>
    <w:rsid w:val="00C06628"/>
    <w:rsid w:val="00C0700B"/>
    <w:rsid w:val="00C07957"/>
    <w:rsid w:val="00C07AAE"/>
    <w:rsid w:val="00C109B1"/>
    <w:rsid w:val="00C10AAA"/>
    <w:rsid w:val="00C12178"/>
    <w:rsid w:val="00C15615"/>
    <w:rsid w:val="00C15A76"/>
    <w:rsid w:val="00C15BD5"/>
    <w:rsid w:val="00C15EDC"/>
    <w:rsid w:val="00C17279"/>
    <w:rsid w:val="00C179F0"/>
    <w:rsid w:val="00C21355"/>
    <w:rsid w:val="00C21792"/>
    <w:rsid w:val="00C223D5"/>
    <w:rsid w:val="00C22772"/>
    <w:rsid w:val="00C2313B"/>
    <w:rsid w:val="00C23AB2"/>
    <w:rsid w:val="00C24527"/>
    <w:rsid w:val="00C24C11"/>
    <w:rsid w:val="00C2535E"/>
    <w:rsid w:val="00C2562A"/>
    <w:rsid w:val="00C25F62"/>
    <w:rsid w:val="00C26537"/>
    <w:rsid w:val="00C26E74"/>
    <w:rsid w:val="00C30D47"/>
    <w:rsid w:val="00C30F58"/>
    <w:rsid w:val="00C31633"/>
    <w:rsid w:val="00C32BF2"/>
    <w:rsid w:val="00C34109"/>
    <w:rsid w:val="00C350A1"/>
    <w:rsid w:val="00C35A1E"/>
    <w:rsid w:val="00C36395"/>
    <w:rsid w:val="00C37138"/>
    <w:rsid w:val="00C37845"/>
    <w:rsid w:val="00C37899"/>
    <w:rsid w:val="00C37A36"/>
    <w:rsid w:val="00C4001A"/>
    <w:rsid w:val="00C40A68"/>
    <w:rsid w:val="00C417DB"/>
    <w:rsid w:val="00C41807"/>
    <w:rsid w:val="00C470B5"/>
    <w:rsid w:val="00C50104"/>
    <w:rsid w:val="00C5026D"/>
    <w:rsid w:val="00C50D68"/>
    <w:rsid w:val="00C52233"/>
    <w:rsid w:val="00C524C3"/>
    <w:rsid w:val="00C52DE4"/>
    <w:rsid w:val="00C539DB"/>
    <w:rsid w:val="00C54557"/>
    <w:rsid w:val="00C55AB9"/>
    <w:rsid w:val="00C56BDF"/>
    <w:rsid w:val="00C603AE"/>
    <w:rsid w:val="00C60FFF"/>
    <w:rsid w:val="00C62839"/>
    <w:rsid w:val="00C63A06"/>
    <w:rsid w:val="00C63A56"/>
    <w:rsid w:val="00C6494E"/>
    <w:rsid w:val="00C649B4"/>
    <w:rsid w:val="00C6565E"/>
    <w:rsid w:val="00C66A41"/>
    <w:rsid w:val="00C675DF"/>
    <w:rsid w:val="00C67CB2"/>
    <w:rsid w:val="00C72402"/>
    <w:rsid w:val="00C7370A"/>
    <w:rsid w:val="00C74153"/>
    <w:rsid w:val="00C74C21"/>
    <w:rsid w:val="00C7587E"/>
    <w:rsid w:val="00C76744"/>
    <w:rsid w:val="00C7681A"/>
    <w:rsid w:val="00C76C0D"/>
    <w:rsid w:val="00C77A64"/>
    <w:rsid w:val="00C77FC4"/>
    <w:rsid w:val="00C82137"/>
    <w:rsid w:val="00C82C66"/>
    <w:rsid w:val="00C82CED"/>
    <w:rsid w:val="00C83A4B"/>
    <w:rsid w:val="00C85F40"/>
    <w:rsid w:val="00C86BC4"/>
    <w:rsid w:val="00C86E6B"/>
    <w:rsid w:val="00C8739A"/>
    <w:rsid w:val="00C873B4"/>
    <w:rsid w:val="00C8763F"/>
    <w:rsid w:val="00C90112"/>
    <w:rsid w:val="00C924E1"/>
    <w:rsid w:val="00C93CB6"/>
    <w:rsid w:val="00C94FE1"/>
    <w:rsid w:val="00C961AF"/>
    <w:rsid w:val="00C97178"/>
    <w:rsid w:val="00CA093C"/>
    <w:rsid w:val="00CA1D55"/>
    <w:rsid w:val="00CA2582"/>
    <w:rsid w:val="00CA2A8D"/>
    <w:rsid w:val="00CA3791"/>
    <w:rsid w:val="00CA5154"/>
    <w:rsid w:val="00CA5514"/>
    <w:rsid w:val="00CA5F56"/>
    <w:rsid w:val="00CA60F7"/>
    <w:rsid w:val="00CA67B8"/>
    <w:rsid w:val="00CB02E9"/>
    <w:rsid w:val="00CB1292"/>
    <w:rsid w:val="00CB21DB"/>
    <w:rsid w:val="00CB2988"/>
    <w:rsid w:val="00CB3F9A"/>
    <w:rsid w:val="00CB3FFD"/>
    <w:rsid w:val="00CB4408"/>
    <w:rsid w:val="00CB4CA5"/>
    <w:rsid w:val="00CB5235"/>
    <w:rsid w:val="00CB5685"/>
    <w:rsid w:val="00CB5DC3"/>
    <w:rsid w:val="00CB6C2B"/>
    <w:rsid w:val="00CC1491"/>
    <w:rsid w:val="00CC1897"/>
    <w:rsid w:val="00CC18F5"/>
    <w:rsid w:val="00CC2849"/>
    <w:rsid w:val="00CC4B84"/>
    <w:rsid w:val="00CC61B8"/>
    <w:rsid w:val="00CC63D0"/>
    <w:rsid w:val="00CC72E0"/>
    <w:rsid w:val="00CC773A"/>
    <w:rsid w:val="00CC7F60"/>
    <w:rsid w:val="00CD016F"/>
    <w:rsid w:val="00CD24C9"/>
    <w:rsid w:val="00CD4AB8"/>
    <w:rsid w:val="00CD66BC"/>
    <w:rsid w:val="00CD6E7F"/>
    <w:rsid w:val="00CD6ED6"/>
    <w:rsid w:val="00CD7B9E"/>
    <w:rsid w:val="00CD7CEF"/>
    <w:rsid w:val="00CD7DE5"/>
    <w:rsid w:val="00CE09DF"/>
    <w:rsid w:val="00CE257B"/>
    <w:rsid w:val="00CE30DC"/>
    <w:rsid w:val="00CE34E3"/>
    <w:rsid w:val="00CE36BC"/>
    <w:rsid w:val="00CE5266"/>
    <w:rsid w:val="00CE52B5"/>
    <w:rsid w:val="00CE6AEA"/>
    <w:rsid w:val="00CF14B4"/>
    <w:rsid w:val="00CF1709"/>
    <w:rsid w:val="00CF2445"/>
    <w:rsid w:val="00CF34C9"/>
    <w:rsid w:val="00CF374B"/>
    <w:rsid w:val="00CF3AD7"/>
    <w:rsid w:val="00CF3DE5"/>
    <w:rsid w:val="00CF4289"/>
    <w:rsid w:val="00CF4C6D"/>
    <w:rsid w:val="00CF5271"/>
    <w:rsid w:val="00CF5A6E"/>
    <w:rsid w:val="00CF5AF1"/>
    <w:rsid w:val="00CF5C53"/>
    <w:rsid w:val="00D00EEE"/>
    <w:rsid w:val="00D03853"/>
    <w:rsid w:val="00D03A63"/>
    <w:rsid w:val="00D03DFE"/>
    <w:rsid w:val="00D04203"/>
    <w:rsid w:val="00D050C4"/>
    <w:rsid w:val="00D065E3"/>
    <w:rsid w:val="00D07AAE"/>
    <w:rsid w:val="00D1025E"/>
    <w:rsid w:val="00D10516"/>
    <w:rsid w:val="00D105C6"/>
    <w:rsid w:val="00D10B5D"/>
    <w:rsid w:val="00D11449"/>
    <w:rsid w:val="00D1190A"/>
    <w:rsid w:val="00D11BA1"/>
    <w:rsid w:val="00D120EC"/>
    <w:rsid w:val="00D1285B"/>
    <w:rsid w:val="00D15CD8"/>
    <w:rsid w:val="00D213CC"/>
    <w:rsid w:val="00D233CC"/>
    <w:rsid w:val="00D254BA"/>
    <w:rsid w:val="00D26CAF"/>
    <w:rsid w:val="00D26D61"/>
    <w:rsid w:val="00D27051"/>
    <w:rsid w:val="00D315C2"/>
    <w:rsid w:val="00D32A34"/>
    <w:rsid w:val="00D33086"/>
    <w:rsid w:val="00D338FC"/>
    <w:rsid w:val="00D33BBC"/>
    <w:rsid w:val="00D349D6"/>
    <w:rsid w:val="00D3632B"/>
    <w:rsid w:val="00D402A6"/>
    <w:rsid w:val="00D41942"/>
    <w:rsid w:val="00D41C34"/>
    <w:rsid w:val="00D43561"/>
    <w:rsid w:val="00D43C47"/>
    <w:rsid w:val="00D445FF"/>
    <w:rsid w:val="00D5023C"/>
    <w:rsid w:val="00D51510"/>
    <w:rsid w:val="00D52970"/>
    <w:rsid w:val="00D53158"/>
    <w:rsid w:val="00D53AC3"/>
    <w:rsid w:val="00D54FF2"/>
    <w:rsid w:val="00D568C6"/>
    <w:rsid w:val="00D62D2B"/>
    <w:rsid w:val="00D63207"/>
    <w:rsid w:val="00D6420F"/>
    <w:rsid w:val="00D64FA1"/>
    <w:rsid w:val="00D6746A"/>
    <w:rsid w:val="00D67D27"/>
    <w:rsid w:val="00D708E0"/>
    <w:rsid w:val="00D71689"/>
    <w:rsid w:val="00D71803"/>
    <w:rsid w:val="00D71BDE"/>
    <w:rsid w:val="00D72BD0"/>
    <w:rsid w:val="00D72EB0"/>
    <w:rsid w:val="00D734A2"/>
    <w:rsid w:val="00D73E71"/>
    <w:rsid w:val="00D74FAF"/>
    <w:rsid w:val="00D76457"/>
    <w:rsid w:val="00D76D1F"/>
    <w:rsid w:val="00D76DE6"/>
    <w:rsid w:val="00D80758"/>
    <w:rsid w:val="00D80DB5"/>
    <w:rsid w:val="00D81B22"/>
    <w:rsid w:val="00D81FCB"/>
    <w:rsid w:val="00D82ACE"/>
    <w:rsid w:val="00D83855"/>
    <w:rsid w:val="00D847B7"/>
    <w:rsid w:val="00D85788"/>
    <w:rsid w:val="00D90156"/>
    <w:rsid w:val="00D91164"/>
    <w:rsid w:val="00D9125D"/>
    <w:rsid w:val="00D91713"/>
    <w:rsid w:val="00D91A75"/>
    <w:rsid w:val="00D93341"/>
    <w:rsid w:val="00D9351C"/>
    <w:rsid w:val="00D93566"/>
    <w:rsid w:val="00D93C5C"/>
    <w:rsid w:val="00D9532F"/>
    <w:rsid w:val="00D957BD"/>
    <w:rsid w:val="00D95ADE"/>
    <w:rsid w:val="00D9612B"/>
    <w:rsid w:val="00D9618F"/>
    <w:rsid w:val="00D96643"/>
    <w:rsid w:val="00D96B6E"/>
    <w:rsid w:val="00D97C74"/>
    <w:rsid w:val="00DA007B"/>
    <w:rsid w:val="00DA1CCC"/>
    <w:rsid w:val="00DA2AEE"/>
    <w:rsid w:val="00DA2D31"/>
    <w:rsid w:val="00DA38F7"/>
    <w:rsid w:val="00DA46EB"/>
    <w:rsid w:val="00DA49C7"/>
    <w:rsid w:val="00DA4F8C"/>
    <w:rsid w:val="00DA5807"/>
    <w:rsid w:val="00DA7539"/>
    <w:rsid w:val="00DA79E1"/>
    <w:rsid w:val="00DB1778"/>
    <w:rsid w:val="00DB1B47"/>
    <w:rsid w:val="00DB2486"/>
    <w:rsid w:val="00DB2613"/>
    <w:rsid w:val="00DB2667"/>
    <w:rsid w:val="00DB272B"/>
    <w:rsid w:val="00DB45CC"/>
    <w:rsid w:val="00DB5A89"/>
    <w:rsid w:val="00DB6D9F"/>
    <w:rsid w:val="00DC0DA1"/>
    <w:rsid w:val="00DC2A8F"/>
    <w:rsid w:val="00DC2F66"/>
    <w:rsid w:val="00DC47AA"/>
    <w:rsid w:val="00DC487C"/>
    <w:rsid w:val="00DC792B"/>
    <w:rsid w:val="00DC7D2B"/>
    <w:rsid w:val="00DD07DF"/>
    <w:rsid w:val="00DD2010"/>
    <w:rsid w:val="00DD219D"/>
    <w:rsid w:val="00DD2EAE"/>
    <w:rsid w:val="00DD38D7"/>
    <w:rsid w:val="00DD4F26"/>
    <w:rsid w:val="00DD5C07"/>
    <w:rsid w:val="00DD5FA7"/>
    <w:rsid w:val="00DD705A"/>
    <w:rsid w:val="00DD77A0"/>
    <w:rsid w:val="00DE0670"/>
    <w:rsid w:val="00DE206C"/>
    <w:rsid w:val="00DE22CE"/>
    <w:rsid w:val="00DE2442"/>
    <w:rsid w:val="00DE428E"/>
    <w:rsid w:val="00DE529D"/>
    <w:rsid w:val="00DE5811"/>
    <w:rsid w:val="00DE5FD4"/>
    <w:rsid w:val="00DF0456"/>
    <w:rsid w:val="00DF0F43"/>
    <w:rsid w:val="00DF2033"/>
    <w:rsid w:val="00DF23B9"/>
    <w:rsid w:val="00DF29C7"/>
    <w:rsid w:val="00DF439C"/>
    <w:rsid w:val="00DF4F85"/>
    <w:rsid w:val="00DF67A2"/>
    <w:rsid w:val="00DF7D4C"/>
    <w:rsid w:val="00E0098A"/>
    <w:rsid w:val="00E0286E"/>
    <w:rsid w:val="00E03483"/>
    <w:rsid w:val="00E036B0"/>
    <w:rsid w:val="00E0380A"/>
    <w:rsid w:val="00E04FB2"/>
    <w:rsid w:val="00E05560"/>
    <w:rsid w:val="00E05C6C"/>
    <w:rsid w:val="00E06201"/>
    <w:rsid w:val="00E07939"/>
    <w:rsid w:val="00E104EB"/>
    <w:rsid w:val="00E1081E"/>
    <w:rsid w:val="00E11D32"/>
    <w:rsid w:val="00E125AF"/>
    <w:rsid w:val="00E126EB"/>
    <w:rsid w:val="00E128F2"/>
    <w:rsid w:val="00E13C15"/>
    <w:rsid w:val="00E142D7"/>
    <w:rsid w:val="00E15301"/>
    <w:rsid w:val="00E1595E"/>
    <w:rsid w:val="00E15F1E"/>
    <w:rsid w:val="00E17CE0"/>
    <w:rsid w:val="00E2000B"/>
    <w:rsid w:val="00E2002D"/>
    <w:rsid w:val="00E2234F"/>
    <w:rsid w:val="00E2397A"/>
    <w:rsid w:val="00E23B12"/>
    <w:rsid w:val="00E2509A"/>
    <w:rsid w:val="00E26A1D"/>
    <w:rsid w:val="00E27500"/>
    <w:rsid w:val="00E27576"/>
    <w:rsid w:val="00E30769"/>
    <w:rsid w:val="00E30B33"/>
    <w:rsid w:val="00E33193"/>
    <w:rsid w:val="00E35B1C"/>
    <w:rsid w:val="00E35B60"/>
    <w:rsid w:val="00E35BD9"/>
    <w:rsid w:val="00E361AE"/>
    <w:rsid w:val="00E365AF"/>
    <w:rsid w:val="00E40A72"/>
    <w:rsid w:val="00E40AE9"/>
    <w:rsid w:val="00E41D36"/>
    <w:rsid w:val="00E45614"/>
    <w:rsid w:val="00E45D87"/>
    <w:rsid w:val="00E47771"/>
    <w:rsid w:val="00E50387"/>
    <w:rsid w:val="00E52BB5"/>
    <w:rsid w:val="00E53719"/>
    <w:rsid w:val="00E54A94"/>
    <w:rsid w:val="00E55853"/>
    <w:rsid w:val="00E55CC1"/>
    <w:rsid w:val="00E55F1A"/>
    <w:rsid w:val="00E56F6E"/>
    <w:rsid w:val="00E571AE"/>
    <w:rsid w:val="00E628C7"/>
    <w:rsid w:val="00E64803"/>
    <w:rsid w:val="00E64BC9"/>
    <w:rsid w:val="00E65227"/>
    <w:rsid w:val="00E657BD"/>
    <w:rsid w:val="00E659AF"/>
    <w:rsid w:val="00E65B0E"/>
    <w:rsid w:val="00E65F09"/>
    <w:rsid w:val="00E66A0C"/>
    <w:rsid w:val="00E66BBA"/>
    <w:rsid w:val="00E67FEF"/>
    <w:rsid w:val="00E71555"/>
    <w:rsid w:val="00E73007"/>
    <w:rsid w:val="00E7325E"/>
    <w:rsid w:val="00E776A9"/>
    <w:rsid w:val="00E7786D"/>
    <w:rsid w:val="00E80714"/>
    <w:rsid w:val="00E81018"/>
    <w:rsid w:val="00E819CF"/>
    <w:rsid w:val="00E833F1"/>
    <w:rsid w:val="00E83C46"/>
    <w:rsid w:val="00E852A8"/>
    <w:rsid w:val="00E85C73"/>
    <w:rsid w:val="00E86065"/>
    <w:rsid w:val="00E86B19"/>
    <w:rsid w:val="00E86F49"/>
    <w:rsid w:val="00E870BB"/>
    <w:rsid w:val="00E878B5"/>
    <w:rsid w:val="00E904E3"/>
    <w:rsid w:val="00E91250"/>
    <w:rsid w:val="00E91C08"/>
    <w:rsid w:val="00E924A6"/>
    <w:rsid w:val="00E93D3B"/>
    <w:rsid w:val="00E93FE3"/>
    <w:rsid w:val="00E94738"/>
    <w:rsid w:val="00E94866"/>
    <w:rsid w:val="00E95349"/>
    <w:rsid w:val="00E9552F"/>
    <w:rsid w:val="00E95F52"/>
    <w:rsid w:val="00E962CA"/>
    <w:rsid w:val="00E9630A"/>
    <w:rsid w:val="00EA0AAB"/>
    <w:rsid w:val="00EA1EDD"/>
    <w:rsid w:val="00EA534F"/>
    <w:rsid w:val="00EA58D8"/>
    <w:rsid w:val="00EA5E62"/>
    <w:rsid w:val="00EA70F8"/>
    <w:rsid w:val="00EA7245"/>
    <w:rsid w:val="00EB0116"/>
    <w:rsid w:val="00EB118C"/>
    <w:rsid w:val="00EB25FC"/>
    <w:rsid w:val="00EB3700"/>
    <w:rsid w:val="00EB44BA"/>
    <w:rsid w:val="00EB44FD"/>
    <w:rsid w:val="00EB4FFA"/>
    <w:rsid w:val="00EB577F"/>
    <w:rsid w:val="00EB7564"/>
    <w:rsid w:val="00EB79FA"/>
    <w:rsid w:val="00EB7D69"/>
    <w:rsid w:val="00EC0D23"/>
    <w:rsid w:val="00EC243D"/>
    <w:rsid w:val="00EC35DC"/>
    <w:rsid w:val="00EC407E"/>
    <w:rsid w:val="00EC432D"/>
    <w:rsid w:val="00EC43A0"/>
    <w:rsid w:val="00EC5572"/>
    <w:rsid w:val="00EC6A9D"/>
    <w:rsid w:val="00EC7646"/>
    <w:rsid w:val="00EC7E3F"/>
    <w:rsid w:val="00EC7EE0"/>
    <w:rsid w:val="00ED3E0C"/>
    <w:rsid w:val="00ED4094"/>
    <w:rsid w:val="00ED466D"/>
    <w:rsid w:val="00ED4CBA"/>
    <w:rsid w:val="00ED50DD"/>
    <w:rsid w:val="00ED53F3"/>
    <w:rsid w:val="00ED5795"/>
    <w:rsid w:val="00ED60E3"/>
    <w:rsid w:val="00ED6415"/>
    <w:rsid w:val="00ED65C7"/>
    <w:rsid w:val="00ED6AFF"/>
    <w:rsid w:val="00ED6C0F"/>
    <w:rsid w:val="00ED7282"/>
    <w:rsid w:val="00EE0212"/>
    <w:rsid w:val="00EE0B7A"/>
    <w:rsid w:val="00EE1D87"/>
    <w:rsid w:val="00EE388B"/>
    <w:rsid w:val="00EE3D6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3786"/>
    <w:rsid w:val="00EF3E54"/>
    <w:rsid w:val="00EF58F4"/>
    <w:rsid w:val="00EF7A4B"/>
    <w:rsid w:val="00EF7B12"/>
    <w:rsid w:val="00EF7C0E"/>
    <w:rsid w:val="00EF7F8A"/>
    <w:rsid w:val="00F01CC0"/>
    <w:rsid w:val="00F01DBC"/>
    <w:rsid w:val="00F0309B"/>
    <w:rsid w:val="00F03550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68A4"/>
    <w:rsid w:val="00F205FF"/>
    <w:rsid w:val="00F206BB"/>
    <w:rsid w:val="00F20A76"/>
    <w:rsid w:val="00F21696"/>
    <w:rsid w:val="00F21E17"/>
    <w:rsid w:val="00F23FE6"/>
    <w:rsid w:val="00F2477C"/>
    <w:rsid w:val="00F24D1C"/>
    <w:rsid w:val="00F25B74"/>
    <w:rsid w:val="00F26F2E"/>
    <w:rsid w:val="00F30263"/>
    <w:rsid w:val="00F312DB"/>
    <w:rsid w:val="00F31DC2"/>
    <w:rsid w:val="00F32258"/>
    <w:rsid w:val="00F32DAD"/>
    <w:rsid w:val="00F36223"/>
    <w:rsid w:val="00F37894"/>
    <w:rsid w:val="00F40AF5"/>
    <w:rsid w:val="00F41FD7"/>
    <w:rsid w:val="00F42237"/>
    <w:rsid w:val="00F428E4"/>
    <w:rsid w:val="00F42F2A"/>
    <w:rsid w:val="00F4308B"/>
    <w:rsid w:val="00F430B1"/>
    <w:rsid w:val="00F43D8F"/>
    <w:rsid w:val="00F43D90"/>
    <w:rsid w:val="00F43E4F"/>
    <w:rsid w:val="00F44680"/>
    <w:rsid w:val="00F4618C"/>
    <w:rsid w:val="00F46993"/>
    <w:rsid w:val="00F5020C"/>
    <w:rsid w:val="00F50A6E"/>
    <w:rsid w:val="00F5126A"/>
    <w:rsid w:val="00F53626"/>
    <w:rsid w:val="00F54E34"/>
    <w:rsid w:val="00F5631E"/>
    <w:rsid w:val="00F57C8C"/>
    <w:rsid w:val="00F63264"/>
    <w:rsid w:val="00F63D8F"/>
    <w:rsid w:val="00F64F57"/>
    <w:rsid w:val="00F67A2F"/>
    <w:rsid w:val="00F67FBC"/>
    <w:rsid w:val="00F71DCB"/>
    <w:rsid w:val="00F72AF2"/>
    <w:rsid w:val="00F73703"/>
    <w:rsid w:val="00F7641A"/>
    <w:rsid w:val="00F80908"/>
    <w:rsid w:val="00F80A96"/>
    <w:rsid w:val="00F82490"/>
    <w:rsid w:val="00F82C82"/>
    <w:rsid w:val="00F8342C"/>
    <w:rsid w:val="00F84650"/>
    <w:rsid w:val="00F84D00"/>
    <w:rsid w:val="00F92880"/>
    <w:rsid w:val="00F92C79"/>
    <w:rsid w:val="00F938D8"/>
    <w:rsid w:val="00F94A83"/>
    <w:rsid w:val="00F978CE"/>
    <w:rsid w:val="00FA003E"/>
    <w:rsid w:val="00FA18D1"/>
    <w:rsid w:val="00FA302F"/>
    <w:rsid w:val="00FA3708"/>
    <w:rsid w:val="00FA3826"/>
    <w:rsid w:val="00FA6902"/>
    <w:rsid w:val="00FA6CE6"/>
    <w:rsid w:val="00FA6F91"/>
    <w:rsid w:val="00FB1BAD"/>
    <w:rsid w:val="00FB1EA5"/>
    <w:rsid w:val="00FB2ECF"/>
    <w:rsid w:val="00FB41C8"/>
    <w:rsid w:val="00FB5BEF"/>
    <w:rsid w:val="00FB606E"/>
    <w:rsid w:val="00FB634A"/>
    <w:rsid w:val="00FB6893"/>
    <w:rsid w:val="00FB68AA"/>
    <w:rsid w:val="00FB71E6"/>
    <w:rsid w:val="00FB7603"/>
    <w:rsid w:val="00FB78AB"/>
    <w:rsid w:val="00FC0D1E"/>
    <w:rsid w:val="00FC1A95"/>
    <w:rsid w:val="00FC366D"/>
    <w:rsid w:val="00FC4345"/>
    <w:rsid w:val="00FC4D77"/>
    <w:rsid w:val="00FC4F07"/>
    <w:rsid w:val="00FC5E41"/>
    <w:rsid w:val="00FC608A"/>
    <w:rsid w:val="00FD0111"/>
    <w:rsid w:val="00FD06F7"/>
    <w:rsid w:val="00FD0D05"/>
    <w:rsid w:val="00FD2507"/>
    <w:rsid w:val="00FD326E"/>
    <w:rsid w:val="00FD42D8"/>
    <w:rsid w:val="00FD483E"/>
    <w:rsid w:val="00FD49DC"/>
    <w:rsid w:val="00FD4EEE"/>
    <w:rsid w:val="00FD5837"/>
    <w:rsid w:val="00FD632E"/>
    <w:rsid w:val="00FD65F6"/>
    <w:rsid w:val="00FE0A2E"/>
    <w:rsid w:val="00FE132E"/>
    <w:rsid w:val="00FE155D"/>
    <w:rsid w:val="00FE1D4F"/>
    <w:rsid w:val="00FE1DB9"/>
    <w:rsid w:val="00FE34A3"/>
    <w:rsid w:val="00FE4EBE"/>
    <w:rsid w:val="00FE698C"/>
    <w:rsid w:val="00FE6D20"/>
    <w:rsid w:val="00FF0141"/>
    <w:rsid w:val="00FF0BAB"/>
    <w:rsid w:val="00FF1537"/>
    <w:rsid w:val="00FF1645"/>
    <w:rsid w:val="00FF2746"/>
    <w:rsid w:val="00FF4A3A"/>
    <w:rsid w:val="00FF51E8"/>
    <w:rsid w:val="00FF5705"/>
    <w:rsid w:val="00FF58FE"/>
    <w:rsid w:val="00FF623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27C159AE"/>
  <w15:chartTrackingRefBased/>
  <w15:docId w15:val="{7115B9B9-8AC0-4859-BE61-391DBE07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1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table" w:styleId="GridTable4-Accent5">
    <w:name w:val="Grid Table 4 Accent 5"/>
    <w:basedOn w:val="TableNormal"/>
    <w:uiPriority w:val="49"/>
    <w:rsid w:val="00A27C0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8827A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5B527D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3.png"/><Relationship Id="rId26" Type="http://schemas.openxmlformats.org/officeDocument/2006/relationships/image" Target="media/image14.jp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0EDD-0973-4C9D-9D7F-40D080C1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3027</Words>
  <Characters>17257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20244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FORMOSA-DCH</cp:lastModifiedBy>
  <cp:revision>7</cp:revision>
  <cp:lastPrinted>2026-02-23T08:31:00Z</cp:lastPrinted>
  <dcterms:created xsi:type="dcterms:W3CDTF">2026-02-23T08:31:00Z</dcterms:created>
  <dcterms:modified xsi:type="dcterms:W3CDTF">2026-04-01T09:42:00Z</dcterms:modified>
</cp:coreProperties>
</file>