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DC6D" w14:textId="77777777" w:rsidR="00801079" w:rsidRPr="002A7539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Pr="00A569C5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="007E053D">
        <w:rPr>
          <w:rFonts w:ascii="EucrosiaUPC" w:hAnsi="EucrosiaUPC" w:cs="EucrosiaUPC"/>
          <w:noProof/>
          <w:lang w:eastAsia="ja-JP"/>
        </w:rPr>
        <w:drawing>
          <wp:inline distT="0" distB="0" distL="0" distR="0" wp14:anchorId="754F0D97" wp14:editId="492A954E">
            <wp:extent cx="6840220" cy="6840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33B7" w14:textId="77777777" w:rsidR="00801079" w:rsidRPr="00426F88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01A0CC64" w14:textId="77777777" w:rsidR="00801079" w:rsidRPr="00931C96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0CDC67D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414458B1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760B54E1" w14:textId="77777777" w:rsidR="00801079" w:rsidRPr="000E6C47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BC42457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492FF70" w14:textId="77777777" w:rsidR="00801079" w:rsidRPr="00630535" w:rsidRDefault="00801079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08FB109" w14:textId="238744FE" w:rsidR="00FA62E5" w:rsidRDefault="00FA62E5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C2334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0B882212" w:rsidR="00801079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C2334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 w:rsidRPr="00884C15">
        <w:rPr>
          <w:rFonts w:ascii="EucrosiaUPC" w:hAnsi="EucrosiaUPC" w:cs="EucrosiaUPC"/>
          <w:b/>
          <w:bCs/>
          <w:color w:val="FF3399"/>
          <w:sz w:val="40"/>
          <w:szCs w:val="40"/>
        </w:rPr>
        <w:t>6,0</w:t>
      </w:r>
      <w:r w:rsidRPr="00884C15">
        <w:rPr>
          <w:rFonts w:ascii="EucrosiaUPC" w:hAnsi="EucrosiaUPC" w:cs="EucrosiaUPC"/>
          <w:b/>
          <w:bCs/>
          <w:color w:val="FF3399"/>
          <w:sz w:val="40"/>
          <w:szCs w:val="40"/>
        </w:rPr>
        <w:t>00</w:t>
      </w:r>
      <w:r w:rsidRPr="009E7153">
        <w:rPr>
          <w:rFonts w:ascii="EucrosiaUPC" w:hAnsi="EucrosiaUPC" w:cs="EucrosiaUPC"/>
          <w:b/>
          <w:bCs/>
          <w:color w:val="007370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055B8787" w14:textId="77777777" w:rsid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B728CF6" w14:textId="1A3C6274" w:rsidR="00FA62E5" w:rsidRP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12820CAE" w14:textId="67EDA2FC" w:rsidR="00801079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6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057B51E8" w14:textId="73FA907E" w:rsidR="00FA62E5" w:rsidRPr="009C23DA" w:rsidRDefault="009C23DA" w:rsidP="009C23DA">
      <w:pPr>
        <w:jc w:val="center"/>
        <w:rPr>
          <w:rFonts w:ascii="FreesiaUPC" w:hAnsi="FreesiaUPC" w:cs="FreesiaUPC" w:hint="cs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Style w:val="GridTable4"/>
        <w:tblpPr w:leftFromText="180" w:rightFromText="180" w:vertAnchor="text" w:horzAnchor="margin" w:tblpY="190"/>
        <w:tblW w:w="10334" w:type="dxa"/>
        <w:tblLook w:val="04A0" w:firstRow="1" w:lastRow="0" w:firstColumn="1" w:lastColumn="0" w:noHBand="0" w:noVBand="1"/>
      </w:tblPr>
      <w:tblGrid>
        <w:gridCol w:w="4673"/>
        <w:gridCol w:w="2693"/>
        <w:gridCol w:w="1985"/>
        <w:gridCol w:w="983"/>
      </w:tblGrid>
      <w:tr w:rsidR="00406443" w:rsidRPr="00A569C5" w14:paraId="0925EDC7" w14:textId="77777777" w:rsidTr="00290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1B00"/>
            <w:vAlign w:val="center"/>
          </w:tcPr>
          <w:p w14:paraId="222D1799" w14:textId="77777777" w:rsidR="00801079" w:rsidRPr="009C23DA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9C23DA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1B00"/>
            <w:vAlign w:val="center"/>
          </w:tcPr>
          <w:p w14:paraId="36EF1EC0" w14:textId="77777777" w:rsidR="00801079" w:rsidRPr="009C23DA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9C23DA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9C23DA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9C23DA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1B00"/>
            <w:vAlign w:val="center"/>
          </w:tcPr>
          <w:p w14:paraId="0E7B813F" w14:textId="63CDD7C3" w:rsidR="00801079" w:rsidRPr="009C23DA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9C23DA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พักเดี่ยว</w:t>
            </w:r>
            <w:r w:rsidRPr="009C23DA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1B00"/>
            <w:vAlign w:val="center"/>
          </w:tcPr>
          <w:p w14:paraId="331A0B08" w14:textId="645E6A2F" w:rsidR="00801079" w:rsidRPr="009C23DA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9C23DA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ที่นั่ง</w:t>
            </w:r>
          </w:p>
        </w:tc>
      </w:tr>
      <w:tr w:rsidR="00914540" w:rsidRPr="00A569C5" w14:paraId="02CB2FC8" w14:textId="77777777" w:rsidTr="0088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5D7C40B4" w14:textId="622F8DE3" w:rsidR="00914540" w:rsidRPr="00914540" w:rsidRDefault="00674A5A" w:rsidP="0046240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674A5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พฤษภาคม</w:t>
            </w:r>
            <w:r w:rsidR="00C61C01" w:rsidRPr="00914540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C63F0F" w:rsidRPr="00A569C5" w14:paraId="46392792" w14:textId="77777777" w:rsidTr="002902F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CC"/>
            <w:vAlign w:val="center"/>
          </w:tcPr>
          <w:p w14:paraId="57FA00D2" w14:textId="77777777" w:rsidR="00C63F0F" w:rsidRPr="002902F9" w:rsidRDefault="00674A5A" w:rsidP="00914540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>01</w:t>
            </w:r>
            <w:r w:rsidR="00C61C01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พ.ค</w:t>
            </w:r>
            <w:r w:rsidR="00C61C01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. </w:t>
            </w:r>
            <w:r w:rsidR="00C61C01"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="00C61C01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04</w:t>
            </w:r>
            <w:r w:rsidR="00C61C01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พ.ค</w:t>
            </w:r>
            <w:r w:rsidR="00C61C01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(ศ-จ)</w:t>
            </w:r>
          </w:p>
          <w:p w14:paraId="6E4448CB" w14:textId="6FB841E6" w:rsidR="009C23DA" w:rsidRDefault="009C23DA" w:rsidP="00914540">
            <w:pPr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7565A1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(</w:t>
            </w:r>
            <w:r w:rsidRPr="009C23DA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วันแรงงาน</w:t>
            </w:r>
            <w:r w:rsidRPr="007565A1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) ,(วัน</w:t>
            </w:r>
            <w:r w:rsidRPr="009C23DA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ฉัตรมงคล</w:t>
            </w:r>
            <w:r w:rsidRPr="007565A1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)</w:t>
            </w:r>
          </w:p>
          <w:p w14:paraId="0AC4FCB5" w14:textId="2FB73299" w:rsidR="002902F9" w:rsidRPr="002902F9" w:rsidRDefault="002902F9" w:rsidP="002902F9">
            <w:pPr>
              <w:jc w:val="center"/>
              <w:rPr>
                <w:rFonts w:ascii="EucrosiaUPC" w:hAnsi="EucrosiaUPC" w:cs="EucrosiaUPC"/>
                <w:color w:val="0000FF"/>
                <w:sz w:val="32"/>
                <w:szCs w:val="32"/>
              </w:rPr>
            </w:pPr>
            <w:r w:rsidRPr="00DB0D7E">
              <w:rPr>
                <w:rFonts w:ascii="EucrosiaUPC" w:hAnsi="EucrosiaUPC" w:cs="EucrosiaUPC" w:hint="cs"/>
                <w:b w:val="0"/>
                <w:bCs w:val="0"/>
                <w:color w:val="0000FF"/>
                <w:sz w:val="32"/>
                <w:szCs w:val="32"/>
                <w:cs/>
              </w:rPr>
              <w:t xml:space="preserve">นัดหมาย </w:t>
            </w:r>
            <w:r>
              <w:rPr>
                <w:rFonts w:ascii="EucrosiaUPC" w:hAnsi="EucrosiaUPC" w:cs="EucrosiaUPC" w:hint="cs"/>
                <w:b w:val="0"/>
                <w:bCs w:val="0"/>
                <w:color w:val="0000FF"/>
                <w:sz w:val="32"/>
                <w:szCs w:val="32"/>
                <w:cs/>
              </w:rPr>
              <w:t>09</w:t>
            </w:r>
            <w:r w:rsidRPr="00DB0D7E">
              <w:rPr>
                <w:rFonts w:ascii="EucrosiaUPC" w:hAnsi="EucrosiaUPC" w:cs="EucrosiaUPC" w:hint="cs"/>
                <w:b w:val="0"/>
                <w:bCs w:val="0"/>
                <w:color w:val="0000FF"/>
                <w:sz w:val="32"/>
                <w:szCs w:val="32"/>
                <w:cs/>
              </w:rPr>
              <w:t xml:space="preserve">.30 น. </w:t>
            </w:r>
          </w:p>
          <w:p w14:paraId="57AF1361" w14:textId="4499AF44" w:rsidR="00884C15" w:rsidRPr="002902F9" w:rsidRDefault="00884C15" w:rsidP="002902F9">
            <w:pPr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28"/>
              </w:rPr>
            </w:pPr>
            <w:r w:rsidRPr="002902F9">
              <w:rPr>
                <w:rFonts w:ascii="EucrosiaUPC" w:hAnsi="EucrosiaUPC" w:cs="EucrosiaUPC"/>
                <w:color w:val="0000FF"/>
                <w:sz w:val="28"/>
              </w:rPr>
              <w:t>01 MAY 9C8892</w:t>
            </w:r>
            <w:r w:rsidRPr="002902F9">
              <w:rPr>
                <w:rFonts w:ascii="EucrosiaUPC" w:hAnsi="EucrosiaUPC" w:cs="EucrosiaUPC" w:hint="cs"/>
                <w:color w:val="0000FF"/>
                <w:sz w:val="28"/>
                <w:cs/>
              </w:rPr>
              <w:t xml:space="preserve"> </w:t>
            </w:r>
            <w:r w:rsidRPr="002902F9">
              <w:rPr>
                <w:rFonts w:ascii="EucrosiaUPC" w:hAnsi="EucrosiaUPC" w:cs="EucrosiaUPC"/>
                <w:color w:val="0000FF"/>
                <w:sz w:val="28"/>
              </w:rPr>
              <w:t>BKK–PVG 12.50 – 18.25</w:t>
            </w:r>
          </w:p>
          <w:p w14:paraId="2650AC51" w14:textId="1AC9A3B2" w:rsidR="00884C15" w:rsidRPr="00884C15" w:rsidRDefault="00884C15" w:rsidP="002902F9">
            <w:pPr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2902F9">
              <w:rPr>
                <w:rFonts w:ascii="EucrosiaUPC" w:hAnsi="EucrosiaUPC" w:cs="EucrosiaUPC"/>
                <w:color w:val="0000FF"/>
                <w:sz w:val="28"/>
              </w:rPr>
              <w:t>04 MAY 9C8755 PVG-BKK 21.50-01.35+1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7FEF55D2" w14:textId="090B3A98" w:rsidR="00E91792" w:rsidRPr="00914540" w:rsidRDefault="00E91792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 w:rsidR="00674A5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FFCCCC"/>
            <w:vAlign w:val="center"/>
          </w:tcPr>
          <w:p w14:paraId="1BBC548C" w14:textId="125A5F56" w:rsidR="00C63F0F" w:rsidRPr="00914540" w:rsidRDefault="00525716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="00C63F0F"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shd w:val="clear" w:color="auto" w:fill="FFCCCC"/>
            <w:vAlign w:val="center"/>
          </w:tcPr>
          <w:p w14:paraId="77A669E3" w14:textId="77777777" w:rsidR="00C63F0F" w:rsidRPr="00914540" w:rsidRDefault="00C63F0F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674A5A" w:rsidRPr="00A569C5" w14:paraId="2828A160" w14:textId="77777777" w:rsidTr="00290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CC"/>
            <w:vAlign w:val="center"/>
          </w:tcPr>
          <w:p w14:paraId="3B66281C" w14:textId="77777777" w:rsidR="00674A5A" w:rsidRDefault="00674A5A" w:rsidP="00674A5A">
            <w:pPr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0D25C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28 </w:t>
            </w:r>
            <w:r w:rsidRPr="000D25C2">
              <w:rPr>
                <w:rFonts w:ascii="EucrosiaUPC" w:hAnsi="EucrosiaUPC" w:cs="EucrosiaUPC" w:hint="cs"/>
                <w:sz w:val="36"/>
                <w:szCs w:val="36"/>
                <w:cs/>
                <w:lang w:eastAsia="ja-JP"/>
              </w:rPr>
              <w:t xml:space="preserve">พ.ค. </w:t>
            </w:r>
            <w:r w:rsidRPr="000D25C2">
              <w:rPr>
                <w:rFonts w:ascii="EucrosiaUPC" w:hAnsi="EucrosiaUPC" w:cs="EucrosiaUPC"/>
                <w:sz w:val="36"/>
                <w:szCs w:val="36"/>
                <w:cs/>
                <w:lang w:eastAsia="ja-JP"/>
              </w:rPr>
              <w:t>–</w:t>
            </w:r>
            <w:r w:rsidRPr="000D25C2">
              <w:rPr>
                <w:rFonts w:ascii="EucrosiaUPC" w:hAnsi="EucrosiaUPC" w:cs="EucrosiaUPC" w:hint="cs"/>
                <w:sz w:val="36"/>
                <w:szCs w:val="36"/>
                <w:cs/>
                <w:lang w:eastAsia="ja-JP"/>
              </w:rPr>
              <w:t xml:space="preserve"> 31 พ.ค. 69</w:t>
            </w:r>
            <w:r w:rsidR="000D25C2" w:rsidRPr="000D25C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D25C2" w:rsidRPr="000D25C2">
              <w:rPr>
                <w:rFonts w:ascii="EucrosiaUPC" w:hAnsi="EucrosiaUPC" w:cs="EucrosiaUPC" w:hint="cs"/>
                <w:sz w:val="36"/>
                <w:szCs w:val="36"/>
                <w:cs/>
                <w:lang w:eastAsia="ja-JP"/>
              </w:rPr>
              <w:t>(พฤ-อา)</w:t>
            </w:r>
          </w:p>
          <w:p w14:paraId="4EAF18B2" w14:textId="24A6EBAF" w:rsidR="009C23DA" w:rsidRPr="000D25C2" w:rsidRDefault="009C23DA" w:rsidP="00674A5A">
            <w:pPr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7565A1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(</w:t>
            </w:r>
            <w:r w:rsidRPr="009C23DA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วันวิสาขบูชา</w:t>
            </w:r>
            <w:r w:rsidRPr="007565A1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2E533A89" w14:textId="24741AC7" w:rsidR="00674A5A" w:rsidRPr="00914540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FFCCCC"/>
            <w:vAlign w:val="center"/>
          </w:tcPr>
          <w:p w14:paraId="49F95364" w14:textId="486AD818" w:rsid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shd w:val="clear" w:color="auto" w:fill="FFCCCC"/>
            <w:vAlign w:val="center"/>
          </w:tcPr>
          <w:p w14:paraId="7D00F0F3" w14:textId="45F0F2E0" w:rsidR="00674A5A" w:rsidRPr="00914540" w:rsidRDefault="00674A5A" w:rsidP="00884C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674A5A" w:rsidRPr="00A569C5" w14:paraId="4E0877DC" w14:textId="77777777" w:rsidTr="00884C15">
        <w:trPr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E8D5A0"/>
            <w:vAlign w:val="center"/>
          </w:tcPr>
          <w:p w14:paraId="3BEEAA4F" w14:textId="6F92AD50" w:rsidR="00674A5A" w:rsidRPr="00674A5A" w:rsidRDefault="00674A5A" w:rsidP="00674A5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674A5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มิถุนายน</w:t>
            </w:r>
            <w:r w:rsidRPr="00674A5A">
              <w:rPr>
                <w:rFonts w:ascii="EucrosiaUPC" w:eastAsia="Times New Roman" w:hAnsi="EucrosiaUPC" w:cs="EucrosiaUPC"/>
                <w:sz w:val="44"/>
                <w:szCs w:val="44"/>
              </w:rPr>
              <w:t xml:space="preserve"> 2569</w:t>
            </w:r>
          </w:p>
        </w:tc>
      </w:tr>
      <w:tr w:rsidR="00674A5A" w:rsidRPr="00A569C5" w14:paraId="338CA24E" w14:textId="77777777" w:rsidTr="00290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E8D5A0"/>
            <w:vAlign w:val="center"/>
          </w:tcPr>
          <w:p w14:paraId="19AFDA7E" w14:textId="10085831" w:rsidR="00674A5A" w:rsidRPr="002902F9" w:rsidRDefault="00674A5A" w:rsidP="00674A5A">
            <w:pPr>
              <w:jc w:val="center"/>
              <w:rPr>
                <w:rFonts w:ascii="EucrosiaUPC" w:hAnsi="EucrosiaUPC" w:cs="EucrosiaUPC"/>
                <w:b w:val="0"/>
                <w:bCs w:val="0"/>
                <w:color w:val="FF0000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11 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มิ.ย.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14 มิ.ย. 69</w:t>
            </w:r>
            <w:r w:rsidR="000D25C2" w:rsidRPr="002902F9">
              <w:rPr>
                <w:rFonts w:ascii="EucrosiaUPC" w:hAnsi="EucrosiaUPC" w:cs="EucrosiaUPC" w:hint="cs"/>
                <w:b w:val="0"/>
                <w:bCs w:val="0"/>
                <w:color w:val="FF0000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E8D5A0"/>
            <w:vAlign w:val="center"/>
          </w:tcPr>
          <w:p w14:paraId="0A5DCE12" w14:textId="089B2BB4" w:rsidR="00674A5A" w:rsidRPr="00914540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Theme="minorEastAsia" w:hAnsi="EucrosiaUPC" w:cs="EucrosiaUPC"/>
                <w:b/>
                <w:bCs/>
                <w:sz w:val="44"/>
                <w:szCs w:val="44"/>
                <w:cs/>
                <w:lang w:eastAsia="ja-JP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E8D5A0"/>
            <w:vAlign w:val="center"/>
          </w:tcPr>
          <w:p w14:paraId="4BB74827" w14:textId="571F301C" w:rsidR="00674A5A" w:rsidRPr="00C55CAC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shd w:val="clear" w:color="auto" w:fill="E8D5A0"/>
          </w:tcPr>
          <w:p w14:paraId="5157E22C" w14:textId="77777777" w:rsid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3FBFA2AE" w14:textId="77777777" w:rsidTr="002902F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E8D5A0"/>
            <w:vAlign w:val="center"/>
          </w:tcPr>
          <w:p w14:paraId="7D152C54" w14:textId="52361016" w:rsidR="00674A5A" w:rsidRPr="002902F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25 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มิ.ย.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28 มิ.ย.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E8D5A0"/>
            <w:vAlign w:val="center"/>
          </w:tcPr>
          <w:p w14:paraId="30529292" w14:textId="731A12E4" w:rsidR="00674A5A" w:rsidRPr="00914540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E8D5A0"/>
            <w:vAlign w:val="center"/>
          </w:tcPr>
          <w:p w14:paraId="6ACDAED9" w14:textId="4A53B987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shd w:val="clear" w:color="auto" w:fill="E8D5A0"/>
          </w:tcPr>
          <w:p w14:paraId="6FB9A36E" w14:textId="09013DE6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7522E903" w14:textId="77777777" w:rsidTr="0088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CCCC"/>
            <w:vAlign w:val="center"/>
          </w:tcPr>
          <w:p w14:paraId="3F387D12" w14:textId="189FE260" w:rsidR="00674A5A" w:rsidRPr="00674A5A" w:rsidRDefault="00674A5A" w:rsidP="00674A5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674A5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กรกฎาคม</w:t>
            </w:r>
            <w:r w:rsidRPr="00674A5A">
              <w:rPr>
                <w:rFonts w:ascii="EucrosiaUPC" w:eastAsia="Times New Roman" w:hAnsi="EucrosiaUPC" w:cs="EucrosiaUPC"/>
                <w:sz w:val="44"/>
                <w:szCs w:val="44"/>
              </w:rPr>
              <w:t xml:space="preserve"> 2569</w:t>
            </w:r>
          </w:p>
        </w:tc>
      </w:tr>
      <w:tr w:rsidR="00674A5A" w:rsidRPr="00A569C5" w14:paraId="4168C347" w14:textId="77777777" w:rsidTr="002902F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CC"/>
            <w:vAlign w:val="center"/>
          </w:tcPr>
          <w:p w14:paraId="353B4887" w14:textId="3BC4FE4F" w:rsidR="00674A5A" w:rsidRPr="002902F9" w:rsidRDefault="00674A5A" w:rsidP="00674A5A">
            <w:pPr>
              <w:jc w:val="center"/>
              <w:rPr>
                <w:rFonts w:ascii="EucrosiaUPC" w:hAnsi="EucrosiaUPC" w:cs="EucrosiaUPC"/>
                <w:color w:val="FF0000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>09 ก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12 ก.ค. 69</w:t>
            </w:r>
            <w:r w:rsidR="000D25C2" w:rsidRPr="002902F9">
              <w:rPr>
                <w:rFonts w:ascii="EucrosiaUPC" w:hAnsi="EucrosiaUPC" w:cs="EucrosiaUPC" w:hint="cs"/>
                <w:color w:val="FF0000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3E5A33BE" w14:textId="25C4E44B" w:rsidR="00674A5A" w:rsidRPr="00914540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u w:val="single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FFCCCC"/>
            <w:vAlign w:val="center"/>
          </w:tcPr>
          <w:p w14:paraId="257FCB8E" w14:textId="3A18010B" w:rsidR="00674A5A" w:rsidRPr="00C55CAC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shd w:val="clear" w:color="auto" w:fill="FFCCCC"/>
          </w:tcPr>
          <w:p w14:paraId="32B0BDA9" w14:textId="77777777" w:rsidR="00674A5A" w:rsidRPr="00C55CAC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473BB138" w14:textId="77777777" w:rsidTr="00290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CC"/>
            <w:vAlign w:val="center"/>
          </w:tcPr>
          <w:p w14:paraId="53E8B732" w14:textId="7D95D05A" w:rsidR="00674A5A" w:rsidRPr="002902F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>23 ก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26 ก.ค.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21C8D866" w14:textId="3077BFC9" w:rsidR="00674A5A" w:rsidRPr="00914540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FFCCCC"/>
            <w:vAlign w:val="center"/>
          </w:tcPr>
          <w:p w14:paraId="312295BA" w14:textId="7D054D9E" w:rsid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shd w:val="clear" w:color="auto" w:fill="FFCCCC"/>
          </w:tcPr>
          <w:p w14:paraId="16D6BDCA" w14:textId="4F7FB12A" w:rsid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260395A8" w14:textId="77777777" w:rsidTr="002902F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CC"/>
            <w:vAlign w:val="center"/>
          </w:tcPr>
          <w:p w14:paraId="4E8AF839" w14:textId="77777777" w:rsidR="00674A5A" w:rsidRPr="002902F9" w:rsidRDefault="00674A5A" w:rsidP="00674A5A">
            <w:pPr>
              <w:jc w:val="center"/>
              <w:rPr>
                <w:rFonts w:ascii="EucrosiaUPC" w:hAnsi="EucrosiaUPC" w:cs="EucrosiaUPC"/>
                <w:b w:val="0"/>
                <w:bCs w:val="0"/>
                <w:sz w:val="40"/>
                <w:szCs w:val="40"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>25 ก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  <w:lang w:eastAsia="ja-JP"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 xml:space="preserve"> 28 ก.ค.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(ส-อ)</w:t>
            </w:r>
          </w:p>
          <w:p w14:paraId="3D18FDE6" w14:textId="70C7A130" w:rsidR="009C23DA" w:rsidRPr="000D25C2" w:rsidRDefault="009C23DA" w:rsidP="00674A5A">
            <w:pPr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7565A1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(</w:t>
            </w:r>
            <w:r w:rsidRPr="009C23DA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วันเฉลิมพระชนมพรรษา</w:t>
            </w:r>
            <w:r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 xml:space="preserve"> ร.10</w:t>
            </w:r>
            <w:r w:rsidRPr="007565A1">
              <w:rPr>
                <w:rFonts w:ascii="FreesiaUPC" w:hAnsi="FreesiaUPC" w:cs="FreesiaUPC" w:hint="cs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02D1371A" w14:textId="2F3D1BAF" w:rsidR="00674A5A" w:rsidRPr="00914540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8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FFCCCC"/>
            <w:vAlign w:val="center"/>
          </w:tcPr>
          <w:p w14:paraId="2F3B8C0E" w14:textId="565BDAC5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shd w:val="clear" w:color="auto" w:fill="FFCCCC"/>
            <w:vAlign w:val="center"/>
          </w:tcPr>
          <w:p w14:paraId="1A78C3FE" w14:textId="1CE49B60" w:rsidR="00674A5A" w:rsidRDefault="00674A5A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</w:t>
            </w:r>
            <w:r w:rsidRPr="00C55CA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0</w:t>
            </w:r>
          </w:p>
        </w:tc>
      </w:tr>
      <w:tr w:rsidR="00674A5A" w:rsidRPr="00A569C5" w14:paraId="105196D4" w14:textId="77777777" w:rsidTr="009C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E8D5A0"/>
          </w:tcPr>
          <w:p w14:paraId="2C9CA423" w14:textId="53E2D9A6" w:rsidR="00674A5A" w:rsidRPr="00914540" w:rsidRDefault="00674A5A" w:rsidP="00674A5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674A5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lastRenderedPageBreak/>
              <w:t>สิงหาคม</w:t>
            </w:r>
            <w:r w:rsidRPr="00914540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674A5A" w:rsidRPr="00A569C5" w14:paraId="7ED35B8B" w14:textId="77777777" w:rsidTr="002902F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E8D5A0"/>
          </w:tcPr>
          <w:p w14:paraId="58149FE7" w14:textId="778D9292" w:rsidR="00674A5A" w:rsidRPr="002902F9" w:rsidRDefault="00674A5A" w:rsidP="00674A5A">
            <w:pPr>
              <w:jc w:val="center"/>
              <w:rPr>
                <w:rFonts w:ascii="EucrosiaUPC" w:hAnsi="EucrosiaUPC" w:cs="EucrosiaUPC"/>
                <w:b w:val="0"/>
                <w:bCs w:val="0"/>
                <w:sz w:val="40"/>
                <w:szCs w:val="40"/>
                <w:cs/>
                <w:lang w:eastAsia="ja-JP"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13 ส.ค.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16 ส.ค. 69</w:t>
            </w:r>
            <w:r w:rsidR="000D25C2" w:rsidRPr="002902F9">
              <w:rPr>
                <w:rFonts w:ascii="EucrosiaUPC" w:hAnsi="EucrosiaUPC" w:cs="EucrosiaUPC" w:hint="cs"/>
                <w:b w:val="0"/>
                <w:bCs w:val="0"/>
                <w:sz w:val="40"/>
                <w:szCs w:val="40"/>
                <w:cs/>
                <w:lang w:eastAsia="ja-JP"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E8D5A0"/>
            <w:vAlign w:val="center"/>
          </w:tcPr>
          <w:p w14:paraId="2A47446D" w14:textId="4EDCBE2B" w:rsidR="00674A5A" w:rsidRP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674A5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16</w:t>
            </w:r>
            <w:r w:rsidRPr="00674A5A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E8D5A0"/>
            <w:vAlign w:val="center"/>
          </w:tcPr>
          <w:p w14:paraId="0B18C578" w14:textId="02726843" w:rsidR="00674A5A" w:rsidRP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674A5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983" w:type="dxa"/>
            <w:shd w:val="clear" w:color="auto" w:fill="E8D5A0"/>
          </w:tcPr>
          <w:p w14:paraId="505C4517" w14:textId="23BF32D8" w:rsidR="00674A5A" w:rsidRP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674A5A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674A5A" w:rsidRPr="00A569C5" w14:paraId="7E2BA134" w14:textId="77777777" w:rsidTr="00290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E8D5A0"/>
          </w:tcPr>
          <w:p w14:paraId="66EB4F87" w14:textId="72845903" w:rsidR="00674A5A" w:rsidRPr="002902F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27 ส.ค.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30 ส.ค.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E8D5A0"/>
            <w:vAlign w:val="center"/>
          </w:tcPr>
          <w:p w14:paraId="6C56CD20" w14:textId="23991BAD" w:rsidR="00674A5A" w:rsidRPr="00914540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E8D5A0"/>
            <w:vAlign w:val="center"/>
          </w:tcPr>
          <w:p w14:paraId="590831B8" w14:textId="4E408747" w:rsid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shd w:val="clear" w:color="auto" w:fill="E8D5A0"/>
          </w:tcPr>
          <w:p w14:paraId="2A684BAB" w14:textId="47B45380" w:rsid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674A5A" w:rsidRPr="00A569C5" w14:paraId="01251A1B" w14:textId="77777777" w:rsidTr="00AA55E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CCCC"/>
          </w:tcPr>
          <w:p w14:paraId="5892571F" w14:textId="024466D2" w:rsidR="00674A5A" w:rsidRPr="00674A5A" w:rsidRDefault="00674A5A" w:rsidP="00674A5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674A5A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กันยายน</w:t>
            </w:r>
            <w:r w:rsidRPr="00674A5A">
              <w:rPr>
                <w:rFonts w:ascii="EucrosiaUPC" w:eastAsia="Times New Roman" w:hAnsi="EucrosiaUPC" w:cs="EucrosiaUPC"/>
                <w:sz w:val="44"/>
                <w:szCs w:val="44"/>
              </w:rPr>
              <w:t xml:space="preserve"> 2569</w:t>
            </w:r>
          </w:p>
        </w:tc>
      </w:tr>
      <w:tr w:rsidR="00674A5A" w:rsidRPr="00A569C5" w14:paraId="4BE6255D" w14:textId="77777777" w:rsidTr="00AA5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7DF28A6" w14:textId="73F69F10" w:rsidR="00674A5A" w:rsidRPr="002902F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03 ก.ย.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06 ก.ย.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07273303" w14:textId="6C239308" w:rsidR="00674A5A" w:rsidRPr="00C61C01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05DCB13E" w14:textId="09326D1C" w:rsidR="00674A5A" w:rsidRPr="00C61C01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883F02" w14:textId="7BC75A64" w:rsidR="00674A5A" w:rsidRPr="00C61C01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674A5A" w:rsidRPr="00A569C5" w14:paraId="3C1B1208" w14:textId="77777777" w:rsidTr="00AA55E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CC"/>
          </w:tcPr>
          <w:p w14:paraId="4ECB1D25" w14:textId="78680070" w:rsidR="00674A5A" w:rsidRPr="002902F9" w:rsidRDefault="00674A5A" w:rsidP="00674A5A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10 ก.ย. </w:t>
            </w:r>
            <w:r w:rsidRPr="002902F9"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13 ก.ย. 69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6129F9BE" w14:textId="21DAACD4" w:rsidR="00674A5A" w:rsidRPr="00914540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914540">
              <w:rPr>
                <w:rFonts w:ascii="EucrosiaUPC" w:eastAsiaTheme="minorEastAsia" w:hAnsi="EucrosiaUPC" w:cs="EucrosiaUPC" w:hint="cs"/>
                <w:b/>
                <w:bCs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FFCCCC"/>
            <w:vAlign w:val="center"/>
          </w:tcPr>
          <w:p w14:paraId="225EDE0B" w14:textId="6FA181F9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91454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,000.-</w:t>
            </w:r>
            <w:proofErr w:type="gramEnd"/>
          </w:p>
        </w:tc>
        <w:tc>
          <w:tcPr>
            <w:tcW w:w="983" w:type="dxa"/>
            <w:shd w:val="clear" w:color="auto" w:fill="FFCCCC"/>
          </w:tcPr>
          <w:p w14:paraId="2C7914AE" w14:textId="163E73CC" w:rsidR="00674A5A" w:rsidRDefault="00674A5A" w:rsidP="00674A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  <w:tr w:rsidR="00674A5A" w:rsidRPr="00A569C5" w14:paraId="5E4575BF" w14:textId="77777777" w:rsidTr="00AA5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shd w:val="clear" w:color="auto" w:fill="FFCCCC"/>
          </w:tcPr>
          <w:p w14:paraId="774A20D0" w14:textId="3113D344" w:rsidR="00674A5A" w:rsidRPr="002902F9" w:rsidRDefault="00674A5A" w:rsidP="00674A5A">
            <w:pPr>
              <w:jc w:val="center"/>
              <w:rPr>
                <w:rFonts w:ascii="EucrosiaUPC" w:hAnsi="EucrosiaUPC" w:cs="EucrosiaUPC"/>
                <w:color w:val="0000FF"/>
                <w:sz w:val="40"/>
                <w:szCs w:val="40"/>
                <w:cs/>
              </w:rPr>
            </w:pPr>
            <w:r w:rsidRPr="002902F9">
              <w:rPr>
                <w:rFonts w:ascii="EucrosiaUPC" w:hAnsi="EucrosiaUPC" w:cs="EucrosiaUPC" w:hint="cs"/>
                <w:color w:val="0000FF"/>
                <w:sz w:val="40"/>
                <w:szCs w:val="40"/>
                <w:cs/>
              </w:rPr>
              <w:t xml:space="preserve">17 ก.ย. </w:t>
            </w:r>
            <w:r w:rsidRPr="002902F9">
              <w:rPr>
                <w:rFonts w:ascii="EucrosiaUPC" w:hAnsi="EucrosiaUPC" w:cs="EucrosiaUPC"/>
                <w:color w:val="0000FF"/>
                <w:sz w:val="40"/>
                <w:szCs w:val="40"/>
                <w:cs/>
              </w:rPr>
              <w:t>–</w:t>
            </w:r>
            <w:r w:rsidRPr="002902F9">
              <w:rPr>
                <w:rFonts w:ascii="EucrosiaUPC" w:hAnsi="EucrosiaUPC" w:cs="EucrosiaUPC" w:hint="cs"/>
                <w:color w:val="0000FF"/>
                <w:sz w:val="40"/>
                <w:szCs w:val="40"/>
                <w:cs/>
              </w:rPr>
              <w:t xml:space="preserve"> 20 ก.ย. 69</w:t>
            </w:r>
            <w:r w:rsidR="000D25C2" w:rsidRPr="002902F9">
              <w:rPr>
                <w:rFonts w:ascii="EucrosiaUPC" w:hAnsi="EucrosiaUPC" w:cs="EucrosiaUPC" w:hint="cs"/>
                <w:color w:val="0000FF"/>
                <w:sz w:val="40"/>
                <w:szCs w:val="40"/>
                <w:cs/>
              </w:rPr>
              <w:t xml:space="preserve"> </w:t>
            </w:r>
            <w:r w:rsidR="000D25C2" w:rsidRPr="002902F9">
              <w:rPr>
                <w:rFonts w:ascii="EucrosiaUPC" w:hAnsi="EucrosiaUPC" w:cs="EucrosiaUPC" w:hint="cs"/>
                <w:color w:val="0000FF"/>
                <w:sz w:val="40"/>
                <w:szCs w:val="40"/>
                <w:cs/>
                <w:lang w:eastAsia="ja-JP"/>
              </w:rPr>
              <w:t>(พฤ-อา)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71D9B283" w14:textId="7E630067" w:rsidR="00674A5A" w:rsidRP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proofErr w:type="gramStart"/>
            <w:r w:rsidRPr="00674A5A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15</w:t>
            </w:r>
            <w:r w:rsidRPr="00674A5A">
              <w:rPr>
                <w:rFonts w:ascii="EucrosiaUPC" w:eastAsiaTheme="minorEastAsia" w:hAnsi="EucrosiaUPC" w:cs="EucrosiaUPC" w:hint="cs"/>
                <w:b/>
                <w:bCs/>
                <w:color w:val="0000FF"/>
                <w:sz w:val="44"/>
                <w:szCs w:val="44"/>
                <w:cs/>
                <w:lang w:eastAsia="ja-JP"/>
              </w:rPr>
              <w:t>,999.-</w:t>
            </w:r>
            <w:proofErr w:type="gramEnd"/>
          </w:p>
        </w:tc>
        <w:tc>
          <w:tcPr>
            <w:tcW w:w="1985" w:type="dxa"/>
            <w:shd w:val="clear" w:color="auto" w:fill="FFCCCC"/>
            <w:vAlign w:val="center"/>
          </w:tcPr>
          <w:p w14:paraId="47A23B9C" w14:textId="0BA5CA0F" w:rsidR="00674A5A" w:rsidRP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proofErr w:type="gramStart"/>
            <w:r w:rsidRPr="00674A5A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983" w:type="dxa"/>
            <w:shd w:val="clear" w:color="auto" w:fill="FFCCCC"/>
          </w:tcPr>
          <w:p w14:paraId="35D5986E" w14:textId="6A6A47A9" w:rsidR="00674A5A" w:rsidRPr="00674A5A" w:rsidRDefault="00674A5A" w:rsidP="00674A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  <w:cs/>
              </w:rPr>
            </w:pPr>
            <w:r w:rsidRPr="00674A5A">
              <w:rPr>
                <w:rFonts w:ascii="EucrosiaUPC" w:eastAsia="Times New Roman" w:hAnsi="EucrosiaUPC" w:cs="EucrosiaUPC" w:hint="cs"/>
                <w:b/>
                <w:bCs/>
                <w:color w:val="0000FF"/>
                <w:sz w:val="44"/>
                <w:szCs w:val="44"/>
                <w:cs/>
              </w:rPr>
              <w:t>30</w:t>
            </w:r>
          </w:p>
        </w:tc>
      </w:tr>
    </w:tbl>
    <w:p w14:paraId="252407C8" w14:textId="77777777" w:rsidR="003C5321" w:rsidRDefault="003C53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24B4CC9" w14:textId="77777777" w:rsidR="00A42E6B" w:rsidRDefault="00A42E6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5186B61" w14:textId="77777777" w:rsidR="00FA62E5" w:rsidRPr="008611F3" w:rsidRDefault="00FA62E5" w:rsidP="00FA62E5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D973555" w14:textId="15ED3DB3" w:rsidR="00801079" w:rsidRDefault="00FA62E5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4964B6B2" w14:textId="444F3A43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7AF582" w14:textId="3E29358C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F813F9" w14:textId="412328AD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DC39EE" w14:textId="27A74B6F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05B16C" w14:textId="6D745CBD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16BD11" w14:textId="175FF923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7E583E3" w14:textId="1B0182F2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092B79" w14:textId="0ED58538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0647B07" w14:textId="19D0928A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192672F" w14:textId="188D78FA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66CEE3" w14:textId="311B998E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ADEB42E" w14:textId="1CB3092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72D8BD" w14:textId="1FF18DA6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D3DB9F" w14:textId="2A9D0CB9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FDE441" w14:textId="582A83A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09890A" w14:textId="72DB29A2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917CC83" w14:textId="7777777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C1B4BAA" w14:textId="77777777" w:rsidR="00674A5A" w:rsidRPr="00FA62E5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  <w:cs/>
        </w:rPr>
      </w:pPr>
    </w:p>
    <w:tbl>
      <w:tblPr>
        <w:tblpPr w:leftFromText="180" w:rightFromText="180" w:vertAnchor="text" w:horzAnchor="margin" w:tblpXSpec="center" w:tblpY="1"/>
        <w:tblW w:w="10915" w:type="dxa"/>
        <w:tblLook w:val="04A0" w:firstRow="1" w:lastRow="0" w:firstColumn="1" w:lastColumn="0" w:noHBand="0" w:noVBand="1"/>
      </w:tblPr>
      <w:tblGrid>
        <w:gridCol w:w="993"/>
        <w:gridCol w:w="6996"/>
        <w:gridCol w:w="800"/>
        <w:gridCol w:w="1200"/>
        <w:gridCol w:w="926"/>
      </w:tblGrid>
      <w:tr w:rsidR="00801079" w:rsidRPr="002F71D0" w14:paraId="22DA9760" w14:textId="77777777" w:rsidTr="00674A5A">
        <w:trPr>
          <w:trHeight w:val="107"/>
        </w:trPr>
        <w:tc>
          <w:tcPr>
            <w:tcW w:w="993" w:type="dxa"/>
            <w:vMerge w:val="restart"/>
            <w:noWrap/>
            <w:vAlign w:val="center"/>
            <w:hideMark/>
          </w:tcPr>
          <w:p w14:paraId="1CE5BC12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6996" w:type="dxa"/>
            <w:vMerge w:val="restart"/>
            <w:noWrap/>
            <w:vAlign w:val="center"/>
            <w:hideMark/>
          </w:tcPr>
          <w:p w14:paraId="346CCF3D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003E10">
              <w:rPr>
                <w:rFonts w:ascii="EucrosiaUPC" w:hAnsi="EucrosiaUPC" w:cs="EucrosiaUPC"/>
                <w:b/>
                <w:bCs/>
                <w:noProof/>
                <w:color w:val="FF66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41856" behindDoc="1" locked="0" layoutInCell="1" allowOverlap="1" wp14:anchorId="69745B82" wp14:editId="742AA976">
                      <wp:simplePos x="0" y="0"/>
                      <wp:positionH relativeFrom="page">
                        <wp:posOffset>-683895</wp:posOffset>
                      </wp:positionH>
                      <wp:positionV relativeFrom="paragraph">
                        <wp:posOffset>-116840</wp:posOffset>
                      </wp:positionV>
                      <wp:extent cx="7003415" cy="695325"/>
                      <wp:effectExtent l="38100" t="38100" r="12128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3415" cy="6953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361B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oundrect w14:anchorId="46BC8BF3" id="Rectangle: Rounded Corners 4" o:spid="_x0000_s1026" style="position:absolute;margin-left:-53.85pt;margin-top:-9.2pt;width:551.45pt;height:54.7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" fillcolor="#361b0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926" w:type="dxa"/>
            <w:gridSpan w:val="3"/>
            <w:noWrap/>
            <w:vAlign w:val="center"/>
            <w:hideMark/>
          </w:tcPr>
          <w:p w14:paraId="4D5722B0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2F71D0" w14:paraId="19842E19" w14:textId="77777777" w:rsidTr="00674A5A">
        <w:trPr>
          <w:trHeight w:val="106"/>
        </w:trPr>
        <w:tc>
          <w:tcPr>
            <w:tcW w:w="993" w:type="dxa"/>
            <w:vMerge/>
            <w:vAlign w:val="center"/>
            <w:hideMark/>
          </w:tcPr>
          <w:p w14:paraId="36EE04C2" w14:textId="77777777" w:rsidR="00801079" w:rsidRPr="007C1CF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96" w:type="dxa"/>
            <w:vMerge/>
            <w:vAlign w:val="center"/>
            <w:hideMark/>
          </w:tcPr>
          <w:p w14:paraId="643959DF" w14:textId="77777777" w:rsidR="00801079" w:rsidRPr="007C1CF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00" w:type="dxa"/>
            <w:noWrap/>
            <w:vAlign w:val="center"/>
            <w:hideMark/>
          </w:tcPr>
          <w:p w14:paraId="0739A039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200" w:type="dxa"/>
            <w:noWrap/>
            <w:vAlign w:val="center"/>
            <w:hideMark/>
          </w:tcPr>
          <w:p w14:paraId="48C466E0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926" w:type="dxa"/>
            <w:noWrap/>
            <w:vAlign w:val="center"/>
            <w:hideMark/>
          </w:tcPr>
          <w:p w14:paraId="31AB73BF" w14:textId="77777777" w:rsidR="00801079" w:rsidRPr="007C1CF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A569C5" w14:paraId="08B25033" w14:textId="77777777" w:rsidTr="00674A5A">
        <w:trPr>
          <w:trHeight w:val="1800"/>
        </w:trPr>
        <w:tc>
          <w:tcPr>
            <w:tcW w:w="993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EE92209" w14:textId="77777777" w:rsidR="00801079" w:rsidRPr="00E3246D" w:rsidRDefault="00801079" w:rsidP="00884C15">
            <w:pPr>
              <w:jc w:val="both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9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0CBB2DF" w14:textId="77777777" w:rsidR="00801079" w:rsidRPr="00E3246D" w:rsidRDefault="00801079" w:rsidP="00884C15">
            <w:pPr>
              <w:jc w:val="both"/>
              <w:rPr>
                <w:rFonts w:ascii="EucrosiaUPC" w:eastAsia="Times New Roman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166B21" w14:textId="274D4A55" w:rsidR="00884C15" w:rsidRPr="002902F9" w:rsidRDefault="002902F9" w:rsidP="00884C15">
            <w:pPr>
              <w:jc w:val="center"/>
              <w:rPr>
                <w:rFonts w:ascii="EucrosiaUPC" w:eastAsia="Times New Roman" w:hAnsi="EucrosiaUPC" w:cs="EucrosiaUPC"/>
                <w:b/>
                <w:bCs/>
                <w:color w:val="FF0066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02F9">
              <w:rPr>
                <w:rFonts w:ascii="EucrosiaUPC" w:hAnsi="EucrosiaUPC" w:cs="EucrosiaUPC" w:hint="cs"/>
                <w:b/>
                <w:bCs/>
                <w:color w:val="FF0066"/>
                <w:sz w:val="36"/>
                <w:szCs w:val="36"/>
                <w:highlight w:val="yellow"/>
                <w:cs/>
              </w:rPr>
              <w:t xml:space="preserve">เดินทาง </w:t>
            </w:r>
            <w:r w:rsidR="00884C15" w:rsidRPr="002902F9">
              <w:rPr>
                <w:rFonts w:ascii="EucrosiaUPC" w:hAnsi="EucrosiaUPC" w:cs="EucrosiaUPC" w:hint="cs"/>
                <w:b/>
                <w:bCs/>
                <w:color w:val="FF0066"/>
                <w:sz w:val="36"/>
                <w:szCs w:val="36"/>
                <w:highlight w:val="yellow"/>
                <w:cs/>
              </w:rPr>
              <w:t xml:space="preserve">01 </w:t>
            </w:r>
            <w:r w:rsidR="00884C15" w:rsidRPr="002902F9">
              <w:rPr>
                <w:rFonts w:ascii="EucrosiaUPC" w:hAnsi="EucrosiaUPC" w:cs="EucrosiaUPC" w:hint="cs"/>
                <w:b/>
                <w:bCs/>
                <w:color w:val="FF0066"/>
                <w:sz w:val="36"/>
                <w:szCs w:val="36"/>
                <w:highlight w:val="yellow"/>
                <w:cs/>
                <w:lang w:eastAsia="ja-JP"/>
              </w:rPr>
              <w:t xml:space="preserve">พ.ค. </w:t>
            </w:r>
            <w:r w:rsidR="00884C15" w:rsidRPr="002902F9">
              <w:rPr>
                <w:rFonts w:ascii="EucrosiaUPC" w:hAnsi="EucrosiaUPC" w:cs="EucrosiaUPC"/>
                <w:b/>
                <w:bCs/>
                <w:color w:val="FF0066"/>
                <w:sz w:val="36"/>
                <w:szCs w:val="36"/>
                <w:highlight w:val="yellow"/>
                <w:cs/>
                <w:lang w:eastAsia="ja-JP"/>
              </w:rPr>
              <w:t>–</w:t>
            </w:r>
            <w:r w:rsidR="00884C15" w:rsidRPr="002902F9">
              <w:rPr>
                <w:rFonts w:ascii="EucrosiaUPC" w:hAnsi="EucrosiaUPC" w:cs="EucrosiaUPC" w:hint="cs"/>
                <w:b/>
                <w:bCs/>
                <w:color w:val="FF0066"/>
                <w:sz w:val="36"/>
                <w:szCs w:val="36"/>
                <w:highlight w:val="yellow"/>
                <w:cs/>
                <w:lang w:eastAsia="ja-JP"/>
              </w:rPr>
              <w:t xml:space="preserve"> 04 พ.ค. 69</w:t>
            </w:r>
          </w:p>
          <w:p w14:paraId="7B5B5C9F" w14:textId="06991791" w:rsidR="00801079" w:rsidRPr="00884C15" w:rsidRDefault="00801079" w:rsidP="00884C15">
            <w:pPr>
              <w:jc w:val="both"/>
              <w:rPr>
                <w:rFonts w:ascii="EucrosiaUPC" w:eastAsiaTheme="minorEastAsia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eastAsia="Times New Roman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06443" w:rsidRPr="00E3246D">
              <w:rPr>
                <w:rFonts w:ascii="EucrosiaUPC" w:eastAsia="Times New Roman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="00406443" w:rsidRPr="00E3246D">
              <w:rPr>
                <w:rFonts w:ascii="EucrosiaUPC" w:eastAsia="Times New Roman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246D">
              <w:rPr>
                <w:rFonts w:ascii="EucrosiaUPC" w:eastAsia="Times New Roman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(กรุงเทพฯ)</w:t>
            </w:r>
            <w:r w:rsidR="00261165" w:rsidRPr="00E3246D"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2DFE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372DFE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884C15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8892</w:t>
            </w:r>
            <w:r w:rsidR="00261165"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06443" w:rsidRPr="00E3246D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406443"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406443" w:rsidRPr="00E3246D">
              <w:rPr>
                <w:rFonts w:ascii="EucrosiaUPC" w:eastAsiaTheme="minorEastAsia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406443"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PVG </w:t>
            </w:r>
            <w:r w:rsidR="00884C15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="00406443"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884C15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372DFE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406443"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372DFE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884C15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406443"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884C15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 w:rsidR="00406443" w:rsidRPr="00E3246D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246D"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bookmarkStart w:id="2" w:name="_Hlk179891953"/>
            <w:r w:rsidRPr="00E3246D">
              <w:rPr>
                <w:rFonts w:ascii="EucrosiaUPC" w:eastAsia="Times New Roman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bookmarkEnd w:id="2"/>
            <w:r w:rsidRPr="00E3246D">
              <w:rPr>
                <w:rFonts w:ascii="EucrosiaUPC" w:eastAsia="Times New Roman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เซี่ยงไฮ้ </w:t>
            </w:r>
            <w:r w:rsidRPr="00E3246D">
              <w:rPr>
                <w:rFonts w:ascii="EucrosiaUPC" w:eastAsia="Times New Roman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3246D"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902F9" w:rsidRPr="002902F9">
              <w:rPr>
                <w:rFonts w:ascii="EucrosiaUPC" w:eastAsia="Times New Roman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เข้าโรงแรมที่พัก</w:t>
            </w:r>
          </w:p>
          <w:p w14:paraId="57FE1F22" w14:textId="77777777" w:rsidR="00884C15" w:rsidRDefault="00DB4FCF" w:rsidP="00884C15">
            <w:pPr>
              <w:pStyle w:val="ListParagraph"/>
              <w:numPr>
                <w:ilvl w:val="0"/>
                <w:numId w:val="1"/>
              </w:numPr>
              <w:ind w:left="316"/>
              <w:jc w:val="both"/>
              <w:rPr>
                <w:rFonts w:ascii="EucrosiaUPC" w:hAnsi="EucrosiaUPC" w:cs="EucrosiaUPC"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B4FCF">
              <w:rPr>
                <w:rFonts w:ascii="EucrosiaUPC" w:hAnsi="EucrosiaUPC" w:cs="EucrosiaUPC"/>
                <w:b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DB4FCF">
              <w:rPr>
                <w:rFonts w:ascii="EucrosiaUPC" w:hAnsi="EucrosiaUPC" w:cs="EucrosiaUPC" w:hint="cs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DB4FCF">
              <w:rPr>
                <w:rFonts w:ascii="EucrosiaUPC" w:hAnsi="EucrosiaUPC" w:cs="EucrosiaUPC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14:paraId="1A3F086F" w14:textId="5AA06C53" w:rsidR="00884C15" w:rsidRDefault="00884C15" w:rsidP="00884C15">
            <w:pPr>
              <w:pStyle w:val="ListParagraph"/>
              <w:ind w:left="316"/>
              <w:jc w:val="both"/>
              <w:rPr>
                <w:rFonts w:ascii="EucrosiaUPC" w:hAnsi="EucrosiaUPC" w:cs="EucrosiaUPC"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</w:t>
            </w:r>
            <w:r>
              <w:rPr>
                <w:rFonts w:ascii="EucrosiaUPC" w:hAnsi="EucrosiaUPC" w:cs="EucrosiaUPC"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-------------------------------------------------</w:t>
            </w:r>
          </w:p>
          <w:p w14:paraId="7F334896" w14:textId="77777777" w:rsidR="00884C15" w:rsidRPr="00E3246D" w:rsidRDefault="00884C15" w:rsidP="00884C15">
            <w:pPr>
              <w:jc w:val="both"/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eastAsia="Times New Roman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E3246D">
              <w:rPr>
                <w:rFonts w:ascii="EucrosiaUPC" w:eastAsia="Times New Roman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E3246D"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C7286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246D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E3246D">
              <w:rPr>
                <w:rFonts w:ascii="EucrosiaUPC" w:eastAsiaTheme="minorEastAsia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PVG 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E3246D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246D"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E3246D">
              <w:rPr>
                <w:rFonts w:ascii="EucrosiaUPC" w:eastAsia="Times New Roman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สนามบินนานาชาติเซี่ยงไฮ้ </w:t>
            </w:r>
            <w:r w:rsidRPr="00E3246D">
              <w:rPr>
                <w:rFonts w:ascii="EucrosiaUPC" w:eastAsia="Times New Roman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3246D"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246D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ตลาด</w:t>
            </w:r>
            <w:r w:rsidRPr="00E3246D">
              <w:rPr>
                <w:rFonts w:ascii="EucrosiaUPC" w:hAnsi="EucrosiaUPC" w:cs="EucrosiaUPC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100 </w:t>
            </w:r>
            <w:r w:rsidRPr="00E3246D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ปีเฉินหวังเมี่ยว</w:t>
            </w:r>
          </w:p>
          <w:p w14:paraId="7AFD2D3B" w14:textId="6D74A085" w:rsidR="00884C15" w:rsidRPr="00884C15" w:rsidRDefault="00884C15" w:rsidP="00884C1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B4FCF">
              <w:rPr>
                <w:rFonts w:ascii="EucrosiaUPC" w:hAnsi="EucrosiaUPC" w:cs="EucrosiaUPC"/>
                <w:b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DB4FCF">
              <w:rPr>
                <w:rFonts w:ascii="EucrosiaUPC" w:hAnsi="EucrosiaUPC" w:cs="EucrosiaUPC" w:hint="cs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DB4FCF">
              <w:rPr>
                <w:rFonts w:ascii="EucrosiaUPC" w:hAnsi="EucrosiaUPC" w:cs="EucrosiaUPC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80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DBD18CF" w14:textId="77777777" w:rsidR="00801079" w:rsidRPr="00E3246D" w:rsidRDefault="00801079" w:rsidP="0046240C">
            <w:pPr>
              <w:spacing w:line="280" w:lineRule="exact"/>
              <w:jc w:val="center"/>
              <w:rPr>
                <w:rFonts w:ascii="EucrosiaUPC" w:hAnsi="EucrosiaUPC" w:cs="EucrosiaUPC"/>
                <w:sz w:val="28"/>
                <w:cs/>
              </w:rPr>
            </w:pPr>
          </w:p>
        </w:tc>
        <w:tc>
          <w:tcPr>
            <w:tcW w:w="120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6D9817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</w:p>
        </w:tc>
        <w:tc>
          <w:tcPr>
            <w:tcW w:w="92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9706A7F" w14:textId="3F2F61F2" w:rsidR="00801079" w:rsidRPr="00674A5A" w:rsidRDefault="00674A5A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 w:rsidRPr="00674A5A">
              <w:rPr>
                <w:rStyle w:val="oypena"/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</w:rPr>
              <w:t>เสี่ยวหลงเปา</w:t>
            </w:r>
          </w:p>
        </w:tc>
      </w:tr>
      <w:bookmarkEnd w:id="1"/>
      <w:tr w:rsidR="00801079" w:rsidRPr="00A569C5" w14:paraId="31F5C2E2" w14:textId="77777777" w:rsidTr="00674A5A">
        <w:trPr>
          <w:trHeight w:val="34"/>
        </w:trPr>
        <w:tc>
          <w:tcPr>
            <w:tcW w:w="99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BBB61A3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ที่สอง</w:t>
            </w:r>
          </w:p>
        </w:tc>
        <w:tc>
          <w:tcPr>
            <w:tcW w:w="699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8D8C172" w14:textId="4111C1CD" w:rsidR="00801079" w:rsidRDefault="00FB1E74" w:rsidP="0046240C">
            <w:pPr>
              <w:rPr>
                <w:rFonts w:ascii="EucrosiaUPC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200638010"/>
            <w:r w:rsidRPr="00AD6598">
              <w:rPr>
                <w:rFonts w:ascii="EucrosiaUPC" w:hAnsi="EucrosiaUPC" w:cs="EucrosiaUPC"/>
                <w:bCs/>
                <w:color w:val="0D0D0D" w:themeColor="text1" w:themeTint="F2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FREE DAY </w:t>
            </w:r>
            <w:r w:rsidRPr="00AD6598">
              <w:rPr>
                <w:rFonts w:ascii="EucrosiaUPC" w:hAnsi="EucrosiaUPC" w:cs="EucrosiaUPC" w:hint="cs"/>
                <w:bCs/>
                <w:color w:val="0D0D0D" w:themeColor="text1" w:themeTint="F2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ท่องเที่ยวอิสระ</w:t>
            </w:r>
            <w:r w:rsidRPr="00AD6598">
              <w:rPr>
                <w:rFonts w:ascii="EucrosiaUPC" w:hAnsi="EucrosiaUPC" w:cs="EucrosiaUPC"/>
                <w:bCs/>
                <w:color w:val="0D0D0D" w:themeColor="text1" w:themeTint="F2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</w:t>
            </w:r>
            <w:r w:rsidRPr="00AD6598">
              <w:rPr>
                <w:rFonts w:ascii="EucrosiaUPC" w:hAnsi="EucrosiaUPC" w:cs="EucrosiaUPC" w:hint="cs"/>
                <w:bCs/>
                <w:color w:val="0D0D0D" w:themeColor="text1" w:themeTint="F2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bookmarkEnd w:id="3"/>
            <w:r w:rsidR="00E3246D" w:rsidRPr="00AD6598">
              <w:rPr>
                <w:rFonts w:ascii="EucrosiaUPC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E3246D" w:rsidRPr="00AD6598">
              <w:rPr>
                <w:rFonts w:ascii="EucrosiaUPC" w:hAnsi="EucrosiaUPC" w:cs="EucrosiaUPC" w:hint="cs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ไม่รวมบริการหัวหน้าทัวร์</w:t>
            </w:r>
            <w:r w:rsidR="00E3246D" w:rsidRPr="00AD6598"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246D" w:rsidRPr="00AD6598">
              <w:rPr>
                <w:rFonts w:ascii="EucrosiaUPC" w:hAnsi="EucrosiaUPC" w:cs="EucrosiaUPC" w:hint="cs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ไกด์</w:t>
            </w:r>
            <w:r w:rsidR="00E3246D" w:rsidRPr="00AD6598"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246D" w:rsidRPr="00AD6598">
              <w:rPr>
                <w:rFonts w:ascii="EucrosiaUPC" w:hAnsi="EucrosiaUPC" w:cs="EucrosiaUPC" w:hint="cs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และรถรับส่ง</w:t>
            </w:r>
            <w:r w:rsidR="00E3246D" w:rsidRPr="00AD6598"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3D510D5C" w14:textId="77777777" w:rsidR="00BF1215" w:rsidRPr="00AD6598" w:rsidRDefault="00BF1215" w:rsidP="0046240C">
            <w:pPr>
              <w:rPr>
                <w:rFonts w:ascii="EucrosiaUPC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466358" w14:textId="627C7736" w:rsidR="00AD6598" w:rsidRPr="006B5DA1" w:rsidRDefault="00F73385" w:rsidP="006B5DA1">
            <w:pPr>
              <w:pStyle w:val="ListParagraph"/>
              <w:ind w:left="32" w:hanging="32"/>
              <w:rPr>
                <w:rFonts w:ascii="EucrosiaUPC" w:hAnsi="EucrosiaUPC" w:cs="EucrosiaUPC"/>
                <w:bCs/>
                <w:color w:val="FF0066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6598">
              <w:rPr>
                <w:rFonts w:ascii="EucrosiaUPC" w:hAnsi="EucrosiaUPC" w:cs="EucrosiaUPC"/>
                <w:bCs/>
                <w:color w:val="FF0066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**OPTION</w:t>
            </w:r>
            <w:r w:rsidR="00A85D61" w:rsidRPr="00AD6598">
              <w:rPr>
                <w:rFonts w:ascii="EucrosiaUPC" w:hAnsi="EucrosiaUPC" w:cs="EucrosiaUPC"/>
                <w:bCs/>
                <w:color w:val="FF0066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Pr="00AD6598">
              <w:rPr>
                <w:rFonts w:ascii="EucrosiaUPC" w:hAnsi="EucrosiaUPC" w:cs="EucrosiaUPC"/>
                <w:bCs/>
                <w:color w:val="FF0066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SHANGHAI DISNEY LAND </w:t>
            </w:r>
            <w:r w:rsidR="00E3246D" w:rsidRPr="00AD6598">
              <w:rPr>
                <w:rFonts w:ascii="EucrosiaUPC" w:hAnsi="EucrosiaUPC" w:cs="EucrosiaUPC" w:hint="cs"/>
                <w:bCs/>
                <w:color w:val="FF0066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(ซื้อบัตรสวนสนุก)</w:t>
            </w:r>
          </w:p>
          <w:p w14:paraId="622E9BF0" w14:textId="77777777" w:rsidR="00AD6598" w:rsidRPr="00BF1215" w:rsidRDefault="00AD6598" w:rsidP="00AD6598">
            <w:pPr>
              <w:pStyle w:val="ListParagraph"/>
              <w:ind w:left="32" w:hanging="32"/>
              <w:rPr>
                <w:rFonts w:ascii="EucrosiaUPC" w:hAnsi="EucrosiaUPC" w:cs="EucrosiaUPC"/>
                <w:b/>
                <w:bCs/>
                <w:color w:val="002060"/>
                <w:sz w:val="28"/>
              </w:rPr>
            </w:pPr>
            <w:r w:rsidRPr="00BF1215">
              <w:rPr>
                <w:rFonts w:ascii="EucrosiaUPC" w:hAnsi="EucrosiaUPC" w:cs="EucrosiaUPC"/>
                <w:b/>
                <w:bCs/>
                <w:color w:val="002060"/>
                <w:sz w:val="28"/>
                <w:cs/>
              </w:rPr>
              <w:t xml:space="preserve">วันจันทร์ - วันพฤหัสบดี ราคา  4,000 บาท/ท่าน   </w:t>
            </w:r>
          </w:p>
          <w:p w14:paraId="312134DC" w14:textId="77777777" w:rsidR="00AD6598" w:rsidRPr="00BF1215" w:rsidRDefault="00AD6598" w:rsidP="00AD6598">
            <w:pPr>
              <w:pStyle w:val="ListParagraph"/>
              <w:ind w:left="32" w:hanging="32"/>
              <w:rPr>
                <w:rFonts w:ascii="EucrosiaUPC" w:hAnsi="EucrosiaUPC" w:cs="EucrosiaUPC"/>
                <w:b/>
                <w:bCs/>
                <w:color w:val="002060"/>
                <w:sz w:val="28"/>
              </w:rPr>
            </w:pPr>
            <w:r w:rsidRPr="00BF1215">
              <w:rPr>
                <w:rFonts w:ascii="EucrosiaUPC" w:hAnsi="EucrosiaUPC" w:cs="EucrosiaUPC"/>
                <w:b/>
                <w:bCs/>
                <w:color w:val="002060"/>
                <w:sz w:val="28"/>
                <w:cs/>
              </w:rPr>
              <w:t>วันศุกร์-เสาร์-อาทิตย์</w:t>
            </w:r>
            <w:r w:rsidRPr="00BF1215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</w:rPr>
              <w:t>-</w:t>
            </w:r>
            <w:r w:rsidRPr="00BF1215">
              <w:rPr>
                <w:rFonts w:ascii="EucrosiaUPC" w:hAnsi="EucrosiaUPC" w:cs="EucrosiaUPC"/>
                <w:b/>
                <w:bCs/>
                <w:color w:val="002060"/>
                <w:sz w:val="28"/>
                <w:cs/>
              </w:rPr>
              <w:t>วันหยุดพิเศษ</w:t>
            </w:r>
            <w:r w:rsidRPr="00BF1215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</w:rPr>
              <w:t>-</w:t>
            </w:r>
            <w:r w:rsidRPr="00BF1215">
              <w:rPr>
                <w:rFonts w:ascii="EucrosiaUPC" w:hAnsi="EucrosiaUPC" w:cs="EucrosiaUPC"/>
                <w:b/>
                <w:bCs/>
                <w:color w:val="002060"/>
                <w:sz w:val="28"/>
                <w:cs/>
              </w:rPr>
              <w:t xml:space="preserve">วันหยุดเทศกาลจีน </w:t>
            </w:r>
          </w:p>
          <w:p w14:paraId="61F59A43" w14:textId="77777777" w:rsidR="00AD6598" w:rsidRPr="00BF1215" w:rsidRDefault="00AD6598" w:rsidP="00AD6598">
            <w:pPr>
              <w:pStyle w:val="ListParagraph"/>
              <w:ind w:left="32" w:hanging="32"/>
              <w:rPr>
                <w:rFonts w:ascii="EucrosiaUPC" w:hAnsi="EucrosiaUPC" w:cs="EucrosiaUPC"/>
                <w:b/>
                <w:bCs/>
                <w:color w:val="002060"/>
                <w:sz w:val="28"/>
              </w:rPr>
            </w:pPr>
            <w:r w:rsidRPr="00BF1215">
              <w:rPr>
                <w:rFonts w:ascii="EucrosiaUPC" w:hAnsi="EucrosiaUPC" w:cs="EucrosiaUPC"/>
                <w:b/>
                <w:bCs/>
                <w:color w:val="002060"/>
                <w:sz w:val="28"/>
                <w:cs/>
              </w:rPr>
              <w:t>ปิดเทอมฤดูร้อนจีน</w:t>
            </w:r>
            <w:r w:rsidRPr="00BF1215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</w:rPr>
              <w:t xml:space="preserve"> </w:t>
            </w:r>
            <w:r w:rsidRPr="00BF1215">
              <w:rPr>
                <w:rFonts w:ascii="EucrosiaUPC" w:hAnsi="EucrosiaUPC" w:cs="EucrosiaUPC"/>
                <w:b/>
                <w:bCs/>
                <w:color w:val="002060"/>
                <w:sz w:val="28"/>
                <w:cs/>
              </w:rPr>
              <w:t>ราคา</w:t>
            </w:r>
            <w:r w:rsidRPr="00BF1215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</w:rPr>
              <w:t>เริ่มต้น</w:t>
            </w:r>
            <w:r w:rsidRPr="00BF1215">
              <w:rPr>
                <w:rFonts w:ascii="EucrosiaUPC" w:hAnsi="EucrosiaUPC" w:cs="EucrosiaUPC"/>
                <w:b/>
                <w:bCs/>
                <w:color w:val="002060"/>
                <w:sz w:val="28"/>
                <w:cs/>
              </w:rPr>
              <w:t xml:space="preserve"> 5,000 บาท/ท่าน</w:t>
            </w:r>
          </w:p>
          <w:p w14:paraId="25E1A9FB" w14:textId="69B265D0" w:rsidR="00AD6598" w:rsidRPr="00BF1215" w:rsidRDefault="00BF1215" w:rsidP="00F73385">
            <w:pPr>
              <w:pStyle w:val="ListParagraph"/>
              <w:ind w:left="32" w:hanging="32"/>
              <w:rPr>
                <w:rFonts w:ascii="EucrosiaUPC" w:hAnsi="EucrosiaUPC" w:cs="EucrosiaUPC"/>
                <w:bCs/>
                <w:color w:val="EE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1215">
              <w:rPr>
                <w:rFonts w:ascii="EucrosiaUPC" w:hAnsi="EucrosiaUPC" w:cs="EucrosiaUPC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BF1215">
              <w:rPr>
                <w:rFonts w:ascii="EucrosiaUPC" w:hAnsi="EucrosiaUPC" w:cs="EucrosiaUPC" w:hint="cs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รวมบัตรเข้า</w:t>
            </w:r>
            <w:r w:rsidRPr="00BF1215">
              <w:rPr>
                <w:rFonts w:ascii="EucrosiaUPC" w:hAnsi="EucrosiaUPC" w:cs="EucrosiaUPC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BF1215">
              <w:rPr>
                <w:rFonts w:ascii="EucrosiaUPC" w:hAnsi="EucrosiaUPC" w:cs="EucrosiaUPC" w:hint="cs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รถรับ</w:t>
            </w:r>
            <w:r w:rsidRPr="00BF1215">
              <w:rPr>
                <w:rFonts w:ascii="EucrosiaUPC" w:hAnsi="EucrosiaUPC" w:cs="EucrosiaUPC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BF1215">
              <w:rPr>
                <w:rFonts w:ascii="EucrosiaUPC" w:hAnsi="EucrosiaUPC" w:cs="EucrosiaUPC" w:hint="cs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ส่ง</w:t>
            </w:r>
            <w:r w:rsidRPr="00BF1215">
              <w:rPr>
                <w:rFonts w:ascii="EucrosiaUPC" w:hAnsi="EucrosiaUPC" w:cs="EucrosiaUPC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BF1215">
              <w:rPr>
                <w:rFonts w:ascii="EucrosiaUPC" w:hAnsi="EucrosiaUPC" w:cs="EucrosiaUPC"/>
                <w:bCs/>
                <w:color w:val="EE0000"/>
                <w:sz w:val="28"/>
                <w:szCs w:val="2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D6598" w:rsidRPr="00BF1215">
              <w:rPr>
                <w:rFonts w:ascii="EucrosiaUPC" w:hAnsi="EucrosiaUPC" w:cs="EucrosiaUPC" w:hint="cs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ไม่มีขั้นต่ำ</w:t>
            </w:r>
          </w:p>
          <w:p w14:paraId="1E9D6B08" w14:textId="232A3937" w:rsidR="00E3246D" w:rsidRPr="00AD6598" w:rsidRDefault="00E3246D" w:rsidP="00F73385">
            <w:pPr>
              <w:pStyle w:val="ListParagraph"/>
              <w:ind w:left="32" w:hanging="32"/>
              <w:rPr>
                <w:rFonts w:ascii="EucrosiaUPC" w:hAnsi="EucrosiaUPC" w:cs="EucrosiaUPC"/>
                <w:bCs/>
                <w:color w:val="FF0066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D6598">
              <w:rPr>
                <w:rFonts w:ascii="EucrosiaUPC" w:hAnsi="EucrosiaUPC" w:cs="EucrosiaUPC" w:hint="cs"/>
                <w:bCs/>
                <w:color w:val="EE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ต้องซื้อล่วงหน้า 3 วันก่อนเดินทาง ***</w:t>
            </w:r>
          </w:p>
        </w:tc>
        <w:tc>
          <w:tcPr>
            <w:tcW w:w="80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81FC9F5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drawing>
                <wp:inline distT="0" distB="0" distL="0" distR="0" wp14:anchorId="5D131988" wp14:editId="5608145A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246D"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 xml:space="preserve"> </w:t>
            </w:r>
          </w:p>
        </w:tc>
        <w:tc>
          <w:tcPr>
            <w:tcW w:w="120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6936A63" w14:textId="108CD0A3" w:rsidR="00801079" w:rsidRPr="00E3246D" w:rsidRDefault="00801079" w:rsidP="005D1F2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cs/>
                <w:lang w:eastAsia="ja-JP"/>
              </w:rPr>
            </w:pPr>
            <w:r w:rsidRPr="00E3246D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92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0651C27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801079" w:rsidRPr="00A569C5" w14:paraId="34E99E87" w14:textId="77777777" w:rsidTr="00674A5A">
        <w:trPr>
          <w:trHeight w:val="17"/>
        </w:trPr>
        <w:tc>
          <w:tcPr>
            <w:tcW w:w="993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423337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99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2B39A06" w14:textId="628DF4D7" w:rsidR="007D7A2A" w:rsidRPr="00E3246D" w:rsidRDefault="002C3A62" w:rsidP="00197E0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6"/>
              <w:rPr>
                <w:rFonts w:ascii="EucrosiaUPC" w:hAnsi="EucrosiaUPC" w:cs="EucrosiaUPC"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B4FCF">
              <w:rPr>
                <w:rFonts w:ascii="EucrosiaUPC" w:hAnsi="EucrosiaUPC" w:cs="EucrosiaUPC"/>
                <w:b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DB4FCF">
              <w:rPr>
                <w:rFonts w:ascii="EucrosiaUPC" w:hAnsi="EucrosiaUPC" w:cs="EucrosiaUPC" w:hint="cs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DB4FCF">
              <w:rPr>
                <w:rFonts w:ascii="EucrosiaUPC" w:hAnsi="EucrosiaUPC" w:cs="EucrosiaUPC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80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F28B83D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20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830D0C1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92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3C558BA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801079" w:rsidRPr="00A569C5" w14:paraId="4DFFCDD9" w14:textId="77777777" w:rsidTr="00674A5A">
        <w:trPr>
          <w:trHeight w:val="88"/>
        </w:trPr>
        <w:tc>
          <w:tcPr>
            <w:tcW w:w="993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1737B69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699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465220DE" w14:textId="77777777" w:rsidR="00801079" w:rsidRPr="00E3246D" w:rsidRDefault="00801079" w:rsidP="0046240C">
            <w:pPr>
              <w:pStyle w:val="NoSpacing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0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7C3C78E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drawing>
                <wp:inline distT="0" distB="0" distL="0" distR="0" wp14:anchorId="3DED5E0D" wp14:editId="0F01B3F0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CCB6EE7" w14:textId="18D84A59" w:rsidR="00801079" w:rsidRPr="00E3246D" w:rsidRDefault="00FA743C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drawing>
                <wp:inline distT="0" distB="0" distL="0" distR="0" wp14:anchorId="3CA907E8" wp14:editId="3BA12560">
                  <wp:extent cx="361315" cy="361315"/>
                  <wp:effectExtent l="0" t="0" r="635" b="635"/>
                  <wp:docPr id="1200983708" name="Picture 1200983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36A3F00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sz w:val="28"/>
                <w:lang w:eastAsia="ja-JP"/>
              </w:rPr>
            </w:pPr>
            <w:r w:rsidRPr="00E3246D"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801079" w:rsidRPr="00A569C5" w14:paraId="0AC0D9E6" w14:textId="77777777" w:rsidTr="00674A5A">
        <w:trPr>
          <w:trHeight w:val="1899"/>
        </w:trPr>
        <w:tc>
          <w:tcPr>
            <w:tcW w:w="993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988D891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996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DA04CD0" w14:textId="16FA75BF" w:rsidR="00253966" w:rsidRDefault="00801079" w:rsidP="00253966">
            <w:pPr>
              <w:pStyle w:val="ListParagraph"/>
              <w:ind w:left="32" w:hanging="32"/>
              <w:rPr>
                <w:rFonts w:ascii="EucrosiaUPC" w:hAnsi="EucrosiaUPC" w:cs="EucrosiaUPC"/>
                <w:bCs/>
                <w:color w:val="FF0066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181872564"/>
            <w:bookmarkStart w:id="5" w:name="_Hlk213170242"/>
            <w:r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</w:t>
            </w:r>
            <w:r w:rsidR="00503E7A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จูเจียเจี่ยว</w:t>
            </w:r>
            <w:r w:rsidR="00E62BE0" w:rsidRPr="00E62BE0">
              <w:rPr>
                <w:rFonts w:ascii="EucrosiaUPC" w:hAnsi="EucrosiaUPC" w:cs="EucrosiaUPC"/>
                <w:bCs/>
                <w:color w:val="FF0066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E62BE0" w:rsidRPr="00E62BE0">
              <w:rPr>
                <w:rFonts w:ascii="EucrosiaUPC" w:hAnsi="EucrosiaUPC" w:cs="EucrosiaUPC" w:hint="cs"/>
                <w:bCs/>
                <w:color w:val="FF0066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ไม่รวมล่องเรือ</w:t>
            </w:r>
            <w:r w:rsidR="00E62BE0" w:rsidRPr="00E62BE0">
              <w:rPr>
                <w:rFonts w:ascii="EucrosiaUPC" w:hAnsi="EucrosiaUPC" w:cs="EucrosiaUPC"/>
                <w:bCs/>
                <w:color w:val="FF0066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E62BE0" w:rsidRPr="00E62BE0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03E7A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C7DE6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A0FB9" w:rsidRPr="00E3246D"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 STARBUCKS RESERVE ROASTERY</w:t>
            </w:r>
            <w:r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4150A" w:rsidRPr="0004150A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04150A" w:rsidRPr="0004150A">
              <w:rPr>
                <w:rFonts w:ascii="EucrosiaUPC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LOUIS </w:t>
            </w: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ถนนคนเดินหนานจิง</w:t>
            </w: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ร้าน </w:t>
            </w:r>
            <w:r w:rsidRPr="00E3246D">
              <w:rPr>
                <w:rFonts w:ascii="EucrosiaUPC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 MART</w:t>
            </w:r>
            <w:r w:rsidR="000948A4">
              <w:rPr>
                <w:rFonts w:ascii="EucrosiaUPC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A0FB9" w:rsidRPr="00E3246D">
              <w:rPr>
                <w:rFonts w:ascii="EucrosiaUPC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THE BUND </w:t>
            </w:r>
            <w:r w:rsidR="00FA0FB9"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(หาดไว่ทาน)</w:t>
            </w:r>
            <w:r w:rsidR="00FD7D59" w:rsidRPr="00E3246D">
              <w:rPr>
                <w:sz w:val="28"/>
              </w:rPr>
              <w:t xml:space="preserve"> </w:t>
            </w:r>
            <w:bookmarkEnd w:id="4"/>
          </w:p>
          <w:bookmarkEnd w:id="5"/>
          <w:p w14:paraId="2A20D59C" w14:textId="6AA55D6C" w:rsidR="00801079" w:rsidRPr="00E3246D" w:rsidRDefault="002C3A62" w:rsidP="00197E04">
            <w:pPr>
              <w:pStyle w:val="ListParagraph"/>
              <w:numPr>
                <w:ilvl w:val="0"/>
                <w:numId w:val="2"/>
              </w:numPr>
              <w:ind w:left="316"/>
              <w:rPr>
                <w:rFonts w:ascii="EucrosiaUPC" w:hAnsi="EucrosiaUPC" w:cs="EucrosiaUPC"/>
                <w:bCs/>
                <w:color w:val="C0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B4FCF">
              <w:rPr>
                <w:rFonts w:ascii="EucrosiaUPC" w:hAnsi="EucrosiaUPC" w:cs="EucrosiaUPC"/>
                <w:b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DB4FCF">
              <w:rPr>
                <w:rFonts w:ascii="EucrosiaUPC" w:hAnsi="EucrosiaUPC" w:cs="EucrosiaUPC" w:hint="cs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DB4FCF">
              <w:rPr>
                <w:rFonts w:ascii="EucrosiaUPC" w:hAnsi="EucrosiaUPC" w:cs="EucrosiaUPC"/>
                <w:b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800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8AF9464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200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12DCAE8D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926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721121E" w14:textId="77777777" w:rsidR="00801079" w:rsidRPr="00E3246D" w:rsidRDefault="00801079" w:rsidP="0046240C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801079" w:rsidRPr="00A569C5" w14:paraId="3A47CEE0" w14:textId="77777777" w:rsidTr="00674A5A">
        <w:trPr>
          <w:trHeight w:val="1434"/>
        </w:trPr>
        <w:tc>
          <w:tcPr>
            <w:tcW w:w="993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3740D98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246D">
              <w:rPr>
                <w:rFonts w:ascii="EucrosiaUPC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ี่</w:t>
            </w:r>
          </w:p>
        </w:tc>
        <w:tc>
          <w:tcPr>
            <w:tcW w:w="699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29880CB" w14:textId="7A35908B" w:rsidR="003B3D4E" w:rsidRDefault="00CC7DE6" w:rsidP="00BF3504">
            <w:pPr>
              <w:jc w:val="both"/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213170374"/>
            <w:bookmarkStart w:id="7" w:name="_Hlk181949509"/>
            <w:r w:rsidRPr="00E3246D"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WUKANG MANSION</w:t>
            </w:r>
            <w:r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FA0FB9" w:rsidRPr="00E3246D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วัดพระหยกขาว</w:t>
            </w:r>
            <w:r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D7A2A" w:rsidRPr="00E3246D"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801079" w:rsidRPr="00E3246D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D7A2A" w:rsidRPr="00E3246D"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="00801079" w:rsidRPr="00E3246D">
              <w:rPr>
                <w:rFonts w:ascii="EucrosiaUPC" w:hAnsi="EucrosiaUPC" w:cs="EucrosiaUPC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D7A2A" w:rsidRPr="00E3246D"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801079" w:rsidRPr="00E3246D">
              <w:rPr>
                <w:rFonts w:ascii="EucrosiaUPC" w:hAnsi="EucrosiaUPC" w:cs="EucrosiaUPC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000 </w:t>
            </w:r>
            <w:r w:rsidR="007D7A2A" w:rsidRPr="00E3246D"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TREES </w:t>
            </w:r>
            <w:r w:rsidR="00801079" w:rsidRPr="00E3246D">
              <w:rPr>
                <w:rFonts w:ascii="EucrosiaUPC" w:eastAsia="Calibri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เทียนอัน</w:t>
            </w:r>
            <w:r w:rsidR="00801079" w:rsidRPr="00E3246D">
              <w:rPr>
                <w:rFonts w:ascii="EucrosiaUPC" w:eastAsia="Calibri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01079" w:rsidRPr="00E3246D">
              <w:rPr>
                <w:rFonts w:ascii="EucrosiaUPC" w:eastAsia="Calibri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อาคารต้นไม้พันต้น</w:t>
            </w:r>
            <w:r w:rsidR="00801079" w:rsidRPr="00E3246D">
              <w:rPr>
                <w:rFonts w:ascii="EucrosiaUPC" w:eastAsia="Calibri" w:hAnsi="EucrosiaUPC" w:cs="EucrosiaUPC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E3246D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ฟอเรนเทีย</w:t>
            </w:r>
            <w:r w:rsidR="00BF3504" w:rsidRPr="00E3246D">
              <w:rPr>
                <w:rFonts w:ascii="EucrosiaUPC" w:hAnsi="EucrosiaUPC" w:cs="EucrosiaUPC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E3246D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วิลเลจ</w:t>
            </w:r>
            <w:r w:rsidR="00BF3504" w:rsidRPr="00E3246D">
              <w:rPr>
                <w:rFonts w:ascii="EucrosiaUPC" w:hAnsi="EucrosiaUPC" w:cs="EucrosiaUPC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E3246D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เอาท์เล็ท</w:t>
            </w:r>
            <w:r w:rsidR="00BF3504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E3246D"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(FLORENTIA VILLAGE)</w:t>
            </w:r>
            <w:r w:rsidR="00BF3504"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="00BF3504" w:rsidRPr="00E3246D">
              <w:rPr>
                <w:rFonts w:ascii="EucrosiaUPC" w:hAnsi="EucrosiaUPC" w:cs="EucrosiaUPC"/>
                <w:b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F3504" w:rsidRPr="00E3246D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</w:t>
            </w:r>
            <w:r w:rsidR="003B3D4E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B3D4E">
              <w:rPr>
                <w:rFonts w:ascii="EucrosiaUPC" w:hAnsi="EucrosiaUPC" w:cs="EucrosiaUPC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3B3D4E"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B3D4E" w:rsidRPr="00E3246D">
              <w:rPr>
                <w:rFonts w:ascii="EucrosiaUPC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3B3D4E" w:rsidRPr="00E3246D">
              <w:rPr>
                <w:rFonts w:ascii="EucrosiaUPC" w:eastAsia="Times New Roman" w:hAnsi="EucrosiaUPC" w:cs="EucrosiaUPC" w:hint="cs"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</w:p>
          <w:p w14:paraId="75AF595D" w14:textId="0C9CB355" w:rsidR="00801079" w:rsidRPr="00BF3504" w:rsidRDefault="00BF3504" w:rsidP="00BF3504">
            <w:pPr>
              <w:jc w:val="both"/>
              <w:rPr>
                <w:rFonts w:ascii="EucrosiaUPC" w:hAnsi="EucrosiaUPC" w:cs="EucrosiaUPC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6"/>
            <w:r w:rsidR="00372DFE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372DFE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C8755</w:t>
            </w:r>
            <w:r w:rsidR="00372DFE" w:rsidRPr="00E3246D">
              <w:rPr>
                <w:rFonts w:ascii="EucrosiaUPC" w:hAnsi="EucrosiaUPC" w:cs="EucrosiaUPC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246D">
              <w:rPr>
                <w:rFonts w:ascii="EucrosiaUPC" w:hAnsi="EucrosiaUPC" w:cs="EucrosiaUPC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E3246D"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PVG-</w:t>
            </w:r>
            <w:r w:rsidRPr="00E3246D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E3246D">
              <w:rPr>
                <w:rFonts w:ascii="EucrosiaUPC" w:eastAsiaTheme="minorEastAsia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E3246D"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2DFE"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E3246D">
              <w:rPr>
                <w:rFonts w:ascii="EucrosiaUPC" w:hAnsi="EucrosiaUPC" w:cs="EucrosiaUPC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372DFE">
              <w:rPr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E3246D">
              <w:rPr>
                <w:rFonts w:ascii="EucrosiaUPC" w:hAnsi="EucrosiaUPC" w:cs="EucrosiaUPC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0-0</w:t>
            </w:r>
            <w:r w:rsidR="00372DFE">
              <w:rPr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E3246D">
              <w:rPr>
                <w:rFonts w:ascii="EucrosiaUPC" w:hAnsi="EucrosiaUPC" w:cs="EucrosiaUPC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BA6431">
              <w:rPr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372DFE">
              <w:rPr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E3246D">
              <w:rPr>
                <w:rFonts w:ascii="EucrosiaUPC" w:hAnsi="EucrosiaUPC" w:cs="EucrosiaUPC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7"/>
          </w:p>
        </w:tc>
        <w:tc>
          <w:tcPr>
            <w:tcW w:w="80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043075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noProof/>
                <w:sz w:val="28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drawing>
                <wp:inline distT="0" distB="0" distL="0" distR="0" wp14:anchorId="10CF9F59" wp14:editId="4DA34060">
                  <wp:extent cx="361315" cy="36131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3D318" w14:textId="16DF6D89" w:rsidR="00801079" w:rsidRPr="000013DA" w:rsidRDefault="00FA743C" w:rsidP="0046240C">
            <w:pPr>
              <w:jc w:val="center"/>
              <w:rPr>
                <w:rFonts w:ascii="EucrosiaUPC" w:hAnsi="EucrosiaUPC" w:cs="EucrosiaUPC"/>
                <w:noProof/>
                <w:sz w:val="28"/>
              </w:rPr>
            </w:pPr>
            <w:r w:rsidRPr="000013DA">
              <w:rPr>
                <w:rStyle w:val="oypena"/>
                <w:rFonts w:ascii="EucrosiaUPC" w:hAnsi="EucrosiaUPC" w:cs="EucrosiaUPC" w:hint="cs"/>
                <w:b/>
                <w:bCs/>
                <w:color w:val="EE0000"/>
                <w:sz w:val="28"/>
                <w:cs/>
                <w:lang w:eastAsia="ja-JP"/>
              </w:rPr>
              <w:t>ปลาต้มผักกาดดอง</w:t>
            </w:r>
          </w:p>
        </w:tc>
        <w:tc>
          <w:tcPr>
            <w:tcW w:w="92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D860A5A" w14:textId="77777777" w:rsidR="00801079" w:rsidRPr="00E3246D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noProof/>
                <w:sz w:val="28"/>
              </w:rPr>
            </w:pPr>
            <w:r w:rsidRPr="00E3246D">
              <w:rPr>
                <w:rFonts w:ascii="EucrosiaUPC" w:hAnsi="EucrosiaUPC" w:cs="EucrosiaUPC"/>
                <w:noProof/>
                <w:sz w:val="28"/>
                <w:lang w:eastAsia="zh-CN"/>
              </w:rPr>
              <w:t>-</w:t>
            </w:r>
          </w:p>
        </w:tc>
      </w:tr>
    </w:tbl>
    <w:p w14:paraId="166EEE5B" w14:textId="10147E81" w:rsidR="006B5DA1" w:rsidRDefault="006B5DA1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7D45DA53" w14:textId="77777777" w:rsidR="003B3D4E" w:rsidRDefault="003B3D4E" w:rsidP="00BF1215">
      <w:pPr>
        <w:rPr>
          <w:rFonts w:ascii="EucrosiaUPC" w:hAnsi="EucrosiaUPC" w:cs="EucrosiaUPC" w:hint="cs"/>
          <w:b/>
          <w:bCs/>
          <w:color w:val="FF0066"/>
          <w:sz w:val="50"/>
          <w:szCs w:val="50"/>
          <w:highlight w:val="yellow"/>
        </w:rPr>
      </w:pPr>
    </w:p>
    <w:p w14:paraId="100799C5" w14:textId="3F14A79C" w:rsidR="002902F9" w:rsidRPr="002902F9" w:rsidRDefault="002902F9" w:rsidP="002902F9">
      <w:pPr>
        <w:jc w:val="center"/>
        <w:rPr>
          <w:rFonts w:ascii="EucrosiaUPC" w:eastAsia="Times New Roman" w:hAnsi="EucrosiaUPC" w:cs="EucrosiaUPC"/>
          <w:b/>
          <w:bCs/>
          <w:color w:val="FF0066"/>
          <w:sz w:val="50"/>
          <w:szCs w:val="5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2902F9">
        <w:rPr>
          <w:rFonts w:ascii="EucrosiaUPC" w:hAnsi="EucrosiaUPC" w:cs="EucrosiaUPC" w:hint="cs"/>
          <w:b/>
          <w:bCs/>
          <w:color w:val="FF0066"/>
          <w:sz w:val="50"/>
          <w:szCs w:val="50"/>
          <w:highlight w:val="yellow"/>
          <w:cs/>
        </w:rPr>
        <w:lastRenderedPageBreak/>
        <w:t xml:space="preserve">เดินทาง 01 </w:t>
      </w:r>
      <w:r w:rsidRPr="002902F9">
        <w:rPr>
          <w:rFonts w:ascii="EucrosiaUPC" w:hAnsi="EucrosiaUPC" w:cs="EucrosiaUPC" w:hint="cs"/>
          <w:b/>
          <w:bCs/>
          <w:color w:val="FF0066"/>
          <w:sz w:val="50"/>
          <w:szCs w:val="50"/>
          <w:highlight w:val="yellow"/>
          <w:cs/>
          <w:lang w:eastAsia="ja-JP"/>
        </w:rPr>
        <w:t xml:space="preserve">พ.ค. </w:t>
      </w:r>
      <w:r w:rsidRPr="002902F9"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  <w:cs/>
          <w:lang w:eastAsia="ja-JP"/>
        </w:rPr>
        <w:t>–</w:t>
      </w:r>
      <w:r w:rsidRPr="002902F9">
        <w:rPr>
          <w:rFonts w:ascii="EucrosiaUPC" w:hAnsi="EucrosiaUPC" w:cs="EucrosiaUPC" w:hint="cs"/>
          <w:b/>
          <w:bCs/>
          <w:color w:val="FF0066"/>
          <w:sz w:val="50"/>
          <w:szCs w:val="50"/>
          <w:highlight w:val="yellow"/>
          <w:cs/>
          <w:lang w:eastAsia="ja-JP"/>
        </w:rPr>
        <w:t xml:space="preserve"> 04 พ.ค. 69</w:t>
      </w:r>
    </w:p>
    <w:p w14:paraId="3832CDA2" w14:textId="77777777" w:rsidR="002902F9" w:rsidRDefault="002902F9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22204A7C" w14:textId="5B3916F6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4713479" wp14:editId="25D4BA11">
                <wp:simplePos x="0" y="0"/>
                <wp:positionH relativeFrom="margin">
                  <wp:posOffset>-56515</wp:posOffset>
                </wp:positionH>
                <wp:positionV relativeFrom="paragraph">
                  <wp:posOffset>-11310</wp:posOffset>
                </wp:positionV>
                <wp:extent cx="6867525" cy="428625"/>
                <wp:effectExtent l="38100" t="38100" r="123825" b="12382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rgbClr val="361B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9EDCF" w14:textId="64928548" w:rsidR="00801079" w:rsidRPr="007C1CF4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สนามบินเซี่ยงไฮ้ -</w:t>
                            </w:r>
                            <w:r w:rsidR="000346A2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2902F9" w:rsidRPr="002902F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เข้าโรงแรมที่พัก</w:t>
                            </w:r>
                          </w:p>
                          <w:p w14:paraId="4A54CAC8" w14:textId="6CF2D5B2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AFCFE5B" w14:textId="77777777" w:rsidR="002902F9" w:rsidRPr="007C1CF4" w:rsidRDefault="002902F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13479" id="Rectangle: Rounded Corners 6" o:spid="_x0000_s1026" style="position:absolute;margin-left:-4.45pt;margin-top:-.9pt;width:540.75pt;height:33.7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" fillcolor="#361b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5E9EDCF" w14:textId="64928548" w:rsidR="00801079" w:rsidRPr="007C1CF4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-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สนามบินเซี่ยงไฮ้ -</w:t>
                      </w:r>
                      <w:r w:rsidR="000346A2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2902F9" w:rsidRPr="002902F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เข้าโรงแรมที่พัก</w:t>
                      </w:r>
                    </w:p>
                    <w:p w14:paraId="4A54CAC8" w14:textId="6CF2D5B2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AFCFE5B" w14:textId="77777777" w:rsidR="002902F9" w:rsidRPr="007C1CF4" w:rsidRDefault="002902F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C8413C" w14:textId="77777777" w:rsidR="00FB1E74" w:rsidRDefault="00FB1E74" w:rsidP="009A3CF3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077B9E13" w14:textId="5EDF9109" w:rsidR="00FB1E74" w:rsidRPr="00FB1E74" w:rsidRDefault="002902F9" w:rsidP="00FB1E74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09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3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="0029045E"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="0029045E" w:rsidRPr="00E73748">
        <w:rPr>
          <w:rFonts w:ascii="FreesiaUPC" w:hAnsi="FreesiaUPC" w:cs="FreesiaUPC"/>
          <w:sz w:val="32"/>
          <w:szCs w:val="32"/>
          <w:cs/>
        </w:rPr>
        <w:t>สมาชิกทุกท่านพร้อมกัน</w:t>
      </w:r>
      <w:r w:rsidR="0029045E"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29045E" w:rsidRPr="00E73748">
        <w:rPr>
          <w:rFonts w:ascii="FreesiaUPC" w:hAnsi="FreesiaUPC" w:cs="FreesiaUPC"/>
          <w:sz w:val="32"/>
          <w:szCs w:val="32"/>
          <w:cs/>
        </w:rPr>
        <w:t xml:space="preserve">ณ </w:t>
      </w:r>
      <w:r w:rsidR="0029045E"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="0029045E"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>4</w:t>
      </w:r>
      <w:r w:rsidR="0029045E"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อาคารผู้โดยสารขาออก เคา</w:t>
      </w:r>
      <w:r w:rsidR="0029045E"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น์</w:t>
      </w:r>
      <w:r w:rsidR="0029045E"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เตอร์</w:t>
      </w:r>
      <w:r w:rsidR="0029045E"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29045E"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3AD537FE" w14:textId="77777777" w:rsidR="00CC7DE6" w:rsidRDefault="0029045E" w:rsidP="0029045E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สายการบิน </w:t>
      </w:r>
      <w:r w:rsidR="00372DFE" w:rsidRPr="00372DFE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SPRING AIRLINE (9C) </w:t>
      </w:r>
      <w:r w:rsidRPr="00E73748">
        <w:rPr>
          <w:rFonts w:ascii="FreesiaUPC" w:hAnsi="FreesiaUPC" w:cs="Free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CC7DE6">
        <w:rPr>
          <w:rFonts w:ascii="FreesiaUPC" w:hAnsi="FreesiaUPC" w:cs="FreesiaUPC" w:hint="cs"/>
          <w:sz w:val="32"/>
          <w:szCs w:val="32"/>
          <w:cs/>
        </w:rPr>
        <w:t xml:space="preserve">  </w:t>
      </w:r>
    </w:p>
    <w:p w14:paraId="2C6BFB5F" w14:textId="20D1E5A4" w:rsidR="0029045E" w:rsidRPr="00E73748" w:rsidRDefault="0029045E" w:rsidP="0029045E">
      <w:pPr>
        <w:pStyle w:val="NoSpacing"/>
        <w:ind w:left="720" w:firstLine="720"/>
        <w:rPr>
          <w:rFonts w:ascii="FreesiaUPC" w:hAnsi="FreesiaUPC" w:cs="FreesiaUPC"/>
          <w:b/>
          <w:bCs/>
          <w:sz w:val="32"/>
          <w:szCs w:val="32"/>
        </w:rPr>
      </w:pPr>
      <w:r w:rsidRPr="00E73748">
        <w:rPr>
          <w:rFonts w:ascii="FreesiaUPC" w:hAnsi="FreesiaUPC" w:cs="FreesiaUPC"/>
          <w:sz w:val="32"/>
          <w:szCs w:val="32"/>
          <w:cs/>
        </w:rPr>
        <w:t>นำท่านโหลดสัมภาระ</w:t>
      </w:r>
    </w:p>
    <w:p w14:paraId="45973564" w14:textId="1FEC6734" w:rsidR="00801079" w:rsidRDefault="002902F9" w:rsidP="00FE1786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12</w:t>
      </w:r>
      <w:r w:rsidR="0029045E"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5</w:t>
      </w:r>
      <w:r w:rsidR="00CC7DE6">
        <w:rPr>
          <w:rFonts w:ascii="FreesiaUPC" w:hAnsi="FreesiaUPC" w:cs="FreesiaUPC"/>
          <w:b/>
          <w:bCs/>
          <w:sz w:val="32"/>
          <w:szCs w:val="32"/>
        </w:rPr>
        <w:t>0</w:t>
      </w:r>
      <w:r w:rsidR="00FE1786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29045E"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="0029045E"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29045E" w:rsidRPr="00E73748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="00FE1786"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ท่าอากาศยานนานาชาติผู่ตง</w:t>
      </w:r>
      <w:r w:rsidR="00FE1786"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FE1786"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เมืองเซี่ยงไฮ้</w:t>
      </w:r>
      <w:r w:rsidR="00FE1786"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29045E"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ประเทศ</w:t>
      </w:r>
      <w:r w:rsidR="00FE1786"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จีน</w:t>
      </w:r>
      <w:r w:rsidR="0029045E" w:rsidRPr="008C6AA7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29045E" w:rsidRPr="00E73748">
        <w:rPr>
          <w:rFonts w:ascii="FreesiaUPC" w:hAnsi="FreesiaUPC" w:cs="FreesiaUPC"/>
          <w:sz w:val="32"/>
          <w:szCs w:val="32"/>
          <w:cs/>
        </w:rPr>
        <w:t>โดยสายการบิน</w:t>
      </w:r>
      <w:r w:rsidR="0029045E"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CC7DE6" w:rsidRPr="00CC7DE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SPRING AIRLINE (9C) </w:t>
      </w:r>
      <w:r w:rsidR="0029045E"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EA2513" w:rsidRPr="00EA25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9C8892</w:t>
      </w:r>
      <w:r w:rsidR="0029045E"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</w:p>
    <w:p w14:paraId="54E81AEA" w14:textId="77777777" w:rsidR="00801079" w:rsidRPr="000F4A5B" w:rsidRDefault="00801079" w:rsidP="00801079"/>
    <w:p w14:paraId="675D57D3" w14:textId="2C7F6795" w:rsidR="00801079" w:rsidRPr="00C2334B" w:rsidRDefault="00801079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</w:p>
    <w:p w14:paraId="1227F195" w14:textId="64FDE58E" w:rsidR="00801079" w:rsidRPr="002C3A62" w:rsidRDefault="00801079" w:rsidP="002C3A62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67C9CB40" wp14:editId="20DD3B1F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FED8C5" w14:textId="77777777" w:rsidR="00801079" w:rsidRPr="00096B71" w:rsidRDefault="00801079" w:rsidP="0080107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BCEA953" w14:textId="77777777" w:rsidR="00801079" w:rsidRPr="00722875" w:rsidRDefault="00801079" w:rsidP="0080107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5242B1FD" w14:textId="77777777" w:rsidR="00801079" w:rsidRDefault="00801079" w:rsidP="0080107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9CB4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0;margin-top:26.6pt;width:539.05pt;height:99pt;z-index:251643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" fillcolor="#fff2cc" strokecolor="red" strokeweight="1.5pt">
                <v:textbox>
                  <w:txbxContent>
                    <w:p w14:paraId="00FED8C5" w14:textId="77777777" w:rsidR="00801079" w:rsidRPr="00096B71" w:rsidRDefault="00801079" w:rsidP="0080107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BCEA953" w14:textId="77777777" w:rsidR="00801079" w:rsidRPr="00722875" w:rsidRDefault="00801079" w:rsidP="0080107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5242B1FD" w14:textId="77777777" w:rsidR="00801079" w:rsidRDefault="00801079" w:rsidP="0080107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)</w:t>
      </w:r>
    </w:p>
    <w:p w14:paraId="6114112E" w14:textId="682549D9" w:rsidR="002902F9" w:rsidRDefault="002902F9" w:rsidP="00CC7DE6">
      <w:pPr>
        <w:ind w:left="1418" w:hanging="1418"/>
        <w:rPr>
          <w:rFonts w:ascii="FreesiaUPC" w:hAnsi="FreesiaUPC" w:cs="FreesiaUPC"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</w:rPr>
        <w:t>18</w:t>
      </w:r>
      <w:r w:rsidR="00801079"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25</w:t>
      </w:r>
      <w:r w:rsidR="009E56CC" w:rsidRPr="009E56CC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="009E56CC" w:rsidRPr="009E56CC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น.</w:t>
      </w:r>
      <w:r w:rsidR="00801079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0F4A5B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ถึง </w:t>
      </w:r>
      <w:r w:rsidR="00801079"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ท่าอากาศยานนานาชาติผู่ตง </w:t>
      </w:r>
      <w:r w:rsidR="00801079" w:rsidRPr="000346A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เมือง</w:t>
      </w:r>
      <w:r w:rsidR="00801079"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เซี่ยงไฮ้</w:t>
      </w:r>
      <w:r w:rsidR="0029045E"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29045E" w:rsidRPr="00E73748">
        <w:rPr>
          <w:rFonts w:ascii="FreesiaUPC" w:hAnsi="FreesiaUPC" w:cs="FreesiaUPC"/>
          <w:sz w:val="32"/>
          <w:szCs w:val="32"/>
          <w:cs/>
        </w:rPr>
        <w:t>ประเทศ</w:t>
      </w:r>
      <w:r w:rsidR="0029045E">
        <w:rPr>
          <w:rFonts w:ascii="FreesiaUPC" w:hAnsi="FreesiaUPC" w:cs="FreesiaUPC" w:hint="cs"/>
          <w:sz w:val="32"/>
          <w:szCs w:val="32"/>
          <w:cs/>
        </w:rPr>
        <w:t>จีน</w:t>
      </w:r>
      <w:r w:rsidR="0029045E" w:rsidRPr="00E73748">
        <w:rPr>
          <w:rFonts w:ascii="FreesiaUPC" w:hAnsi="FreesiaUPC" w:cs="FreesiaUPC"/>
          <w:sz w:val="32"/>
          <w:szCs w:val="32"/>
          <w:cs/>
        </w:rPr>
        <w:t xml:space="preserve"> ผ่านพิธีการตรวจคนเข้าเมืองและศุลกากร เรียบร้อยแล้วนำท่านรับสัมภาระ</w:t>
      </w:r>
    </w:p>
    <w:p w14:paraId="0597916B" w14:textId="40C16C84" w:rsidR="00CC7DE6" w:rsidRPr="002902F9" w:rsidRDefault="002902F9" w:rsidP="002902F9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 นำทุกท่านเดินทางเข้าสู่ที่พัก</w:t>
      </w:r>
    </w:p>
    <w:p w14:paraId="03E888F4" w14:textId="5AE12531" w:rsidR="00CC7DE6" w:rsidRPr="00CC7DE6" w:rsidRDefault="00CC7DE6" w:rsidP="00CC7DE6">
      <w:pPr>
        <w:jc w:val="both"/>
        <w:rPr>
          <w:rFonts w:ascii="EucrosiaUPC" w:hAnsi="EucrosiaUPC" w:cs="EucrosiaUPC"/>
          <w:color w:val="00B050"/>
          <w:sz w:val="32"/>
          <w:szCs w:val="32"/>
          <w:cs/>
        </w:rPr>
      </w:pP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ค่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ำ</w:t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="00674A5A" w:rsidRP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รับประทานอาหาร</w:t>
      </w:r>
      <w:r w:rsid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ค่ำ </w:t>
      </w:r>
      <w:r w:rsidR="00674A5A" w:rsidRP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ณ</w:t>
      </w:r>
      <w:r w:rsidR="00674A5A" w:rsidRPr="00674A5A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674A5A" w:rsidRP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ภัตตาคาร</w:t>
      </w:r>
      <w:r w:rsidR="00674A5A" w:rsidRPr="00674A5A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674A5A"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เมนูพิเศษ </w:t>
      </w:r>
      <w:r w:rsidR="00674A5A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เสี่ยวหลงเปา</w:t>
      </w:r>
    </w:p>
    <w:p w14:paraId="64273B76" w14:textId="576CE176" w:rsidR="00CF0BCB" w:rsidRDefault="0080107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bookmarkStart w:id="8" w:name="_Hlk179892836"/>
      <w:bookmarkStart w:id="9" w:name="_Hlk180503999"/>
      <w:r w:rsidRPr="00CF0BC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bookmarkStart w:id="10" w:name="_Hlk181960474"/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ที่พัก</w:t>
      </w:r>
      <w:bookmarkEnd w:id="8"/>
      <w:r w:rsidR="00CF0BCB"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bookmarkEnd w:id="10"/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8D7D42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  <w:r w:rsidR="008D7D42"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07126016" w14:textId="66FCD4E7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0C808281" w14:textId="391B4783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66932C5A" w14:textId="371968A4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64D01D4A" w14:textId="1F008530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72024C17" w14:textId="5D2DFD66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485F1363" w14:textId="027794EF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409951BE" w14:textId="54E1B35A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71AA5F8E" w14:textId="3020BEF3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734A4D8F" w14:textId="77777777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0F06661A" w14:textId="19AE0EDE" w:rsidR="002902F9" w:rsidRDefault="002902F9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11C1B28A" w14:textId="77777777" w:rsidR="002902F9" w:rsidRDefault="002902F9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0387BA68" w14:textId="38BAD501" w:rsidR="002902F9" w:rsidRDefault="002902F9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9C625A" wp14:editId="1175EB5E">
                <wp:simplePos x="0" y="0"/>
                <wp:positionH relativeFrom="margin">
                  <wp:posOffset>-56515</wp:posOffset>
                </wp:positionH>
                <wp:positionV relativeFrom="paragraph">
                  <wp:posOffset>-11310</wp:posOffset>
                </wp:positionV>
                <wp:extent cx="6867525" cy="428625"/>
                <wp:effectExtent l="38100" t="38100" r="123825" b="12382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rgbClr val="361B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FEAA4" w14:textId="77777777" w:rsidR="002902F9" w:rsidRPr="007C1CF4" w:rsidRDefault="002902F9" w:rsidP="002902F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สนามบินเซี่ยงไฮ้ - </w:t>
                            </w:r>
                            <w:r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ตลาด</w:t>
                            </w:r>
                            <w:r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100 </w:t>
                            </w:r>
                            <w:r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ปีเฉินหวังเมี่ยว</w:t>
                            </w:r>
                          </w:p>
                          <w:p w14:paraId="29A9490E" w14:textId="77777777" w:rsidR="002902F9" w:rsidRPr="007C1CF4" w:rsidRDefault="002902F9" w:rsidP="002902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C625A" id="Rectangle: Rounded Corners 7" o:spid="_x0000_s1028" style="position:absolute;margin-left:-4.45pt;margin-top:-.9pt;width:540.75pt;height:33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" fillcolor="#361b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0FEAA4" w14:textId="77777777" w:rsidR="002902F9" w:rsidRPr="007C1CF4" w:rsidRDefault="002902F9" w:rsidP="002902F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-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สนามบินเซี่ยงไฮ้ - </w:t>
                      </w:r>
                      <w:r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ตลาด</w:t>
                      </w:r>
                      <w:r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100 </w:t>
                      </w:r>
                      <w:r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ปีเฉินหวังเมี่ยว</w:t>
                      </w:r>
                    </w:p>
                    <w:p w14:paraId="29A9490E" w14:textId="77777777" w:rsidR="002902F9" w:rsidRPr="007C1CF4" w:rsidRDefault="002902F9" w:rsidP="002902F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06DBC9" w14:textId="77777777" w:rsidR="002902F9" w:rsidRDefault="002902F9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72A63BE" w14:textId="77777777" w:rsidR="002902F9" w:rsidRPr="00FB1E74" w:rsidRDefault="002902F9" w:rsidP="002902F9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>05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0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สมาชิกทุกท่านพร้อมกัน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ณ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>4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อาคารผู้โดยสารขาออก เคา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น์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เตอร์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604152ED" w14:textId="77777777" w:rsidR="002902F9" w:rsidRDefault="002902F9" w:rsidP="002902F9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สายการบิน </w:t>
      </w:r>
      <w:r w:rsidRPr="00372DFE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SPRING AIRLINE (9C) </w:t>
      </w:r>
      <w:r w:rsidRPr="00E73748">
        <w:rPr>
          <w:rFonts w:ascii="FreesiaUPC" w:hAnsi="FreesiaUPC" w:cs="Free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>
        <w:rPr>
          <w:rFonts w:ascii="FreesiaUPC" w:hAnsi="FreesiaUPC" w:cs="FreesiaUPC" w:hint="cs"/>
          <w:sz w:val="32"/>
          <w:szCs w:val="32"/>
          <w:cs/>
        </w:rPr>
        <w:t xml:space="preserve">  </w:t>
      </w:r>
    </w:p>
    <w:p w14:paraId="4517454F" w14:textId="77777777" w:rsidR="002902F9" w:rsidRPr="00E73748" w:rsidRDefault="002902F9" w:rsidP="002902F9">
      <w:pPr>
        <w:pStyle w:val="NoSpacing"/>
        <w:ind w:left="720" w:firstLine="720"/>
        <w:rPr>
          <w:rFonts w:ascii="FreesiaUPC" w:hAnsi="FreesiaUPC" w:cs="FreesiaUPC"/>
          <w:b/>
          <w:bCs/>
          <w:sz w:val="32"/>
          <w:szCs w:val="32"/>
        </w:rPr>
      </w:pPr>
      <w:r w:rsidRPr="00E73748">
        <w:rPr>
          <w:rFonts w:ascii="FreesiaUPC" w:hAnsi="FreesiaUPC" w:cs="FreesiaUPC"/>
          <w:sz w:val="32"/>
          <w:szCs w:val="32"/>
          <w:cs/>
        </w:rPr>
        <w:t>นำท่านโหลดสัมภาระ</w:t>
      </w:r>
    </w:p>
    <w:p w14:paraId="28CAC12A" w14:textId="77777777" w:rsidR="002902F9" w:rsidRDefault="002902F9" w:rsidP="002902F9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08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40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ท่าอากาศยานนานาชาติผู่ตง</w:t>
      </w:r>
      <w:r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เมืองเซี่ยงไฮ้</w:t>
      </w:r>
      <w:r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ประเทศ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จีน</w:t>
      </w:r>
      <w:r w:rsidRPr="008C6AA7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>โดยสายการบิน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CC7DE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SPRING AIRLINE (9C)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CC7DE6">
        <w:rPr>
          <w:rFonts w:ascii="FreesiaUPC" w:hAnsi="FreesiaUPC" w:cs="FreesiaUPC"/>
          <w:b/>
          <w:bCs/>
          <w:color w:val="0000FF"/>
          <w:sz w:val="32"/>
          <w:szCs w:val="32"/>
        </w:rPr>
        <w:t>9C7286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</w:p>
    <w:p w14:paraId="05613D75" w14:textId="77777777" w:rsidR="002902F9" w:rsidRPr="000F4A5B" w:rsidRDefault="002902F9" w:rsidP="002902F9"/>
    <w:p w14:paraId="7E7F52C5" w14:textId="318DEB0F" w:rsidR="002902F9" w:rsidRPr="00C2334B" w:rsidRDefault="002902F9" w:rsidP="002902F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</w:p>
    <w:p w14:paraId="75974247" w14:textId="77777777" w:rsidR="002902F9" w:rsidRPr="002C3A62" w:rsidRDefault="002902F9" w:rsidP="002902F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3D3325D" wp14:editId="084002FD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203EDE" w14:textId="77777777" w:rsidR="002902F9" w:rsidRPr="00096B71" w:rsidRDefault="002902F9" w:rsidP="002902F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61898E0" w14:textId="77777777" w:rsidR="002902F9" w:rsidRPr="00722875" w:rsidRDefault="002902F9" w:rsidP="002902F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38AD9521" w14:textId="77777777" w:rsidR="002902F9" w:rsidRDefault="002902F9" w:rsidP="002902F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3325D" id="Text Box 11" o:spid="_x0000_s1029" type="#_x0000_t202" style="position:absolute;left:0;text-align:left;margin-left:0;margin-top:26.6pt;width:539.05pt;height:99pt;z-index:2517319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" fillcolor="#fff2cc" strokecolor="red" strokeweight="1.5pt">
                <v:textbox>
                  <w:txbxContent>
                    <w:p w14:paraId="4E203EDE" w14:textId="77777777" w:rsidR="002902F9" w:rsidRPr="00096B71" w:rsidRDefault="002902F9" w:rsidP="002902F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61898E0" w14:textId="77777777" w:rsidR="002902F9" w:rsidRPr="00722875" w:rsidRDefault="002902F9" w:rsidP="002902F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38AD9521" w14:textId="77777777" w:rsidR="002902F9" w:rsidRDefault="002902F9" w:rsidP="002902F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)</w:t>
      </w:r>
    </w:p>
    <w:p w14:paraId="46D6A197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sz w:val="32"/>
          <w:szCs w:val="32"/>
        </w:rPr>
        <w:t>14</w:t>
      </w:r>
      <w:r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1</w:t>
      </w:r>
      <w:r w:rsidRPr="00CF0BCB">
        <w:rPr>
          <w:rFonts w:ascii="EucrosiaUPC" w:hAnsi="EucrosiaUPC" w:cs="EucrosiaUPC"/>
          <w:b/>
          <w:bCs/>
          <w:sz w:val="32"/>
          <w:szCs w:val="32"/>
        </w:rPr>
        <w:t>0</w:t>
      </w:r>
      <w:r w:rsidRPr="009E56CC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9E56CC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0F4A5B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ถึง </w:t>
      </w:r>
      <w:r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ท่าอากาศยานนานาชาติผู่ตง </w:t>
      </w:r>
      <w:r w:rsidRPr="000346A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เมือง</w:t>
      </w:r>
      <w:r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เซี่ยงไฮ้ </w:t>
      </w:r>
      <w:r w:rsidRPr="00E73748">
        <w:rPr>
          <w:rFonts w:ascii="FreesiaUPC" w:hAnsi="FreesiaUPC" w:cs="FreesiaUPC"/>
          <w:sz w:val="32"/>
          <w:szCs w:val="32"/>
          <w:cs/>
        </w:rPr>
        <w:t>ประเทศ</w:t>
      </w:r>
      <w:r>
        <w:rPr>
          <w:rFonts w:ascii="FreesiaUPC" w:hAnsi="FreesiaUPC" w:cs="FreesiaUPC" w:hint="cs"/>
          <w:sz w:val="32"/>
          <w:szCs w:val="32"/>
          <w:cs/>
        </w:rPr>
        <w:t>จีน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ผ่านพิธีการตรวจคนเข้าเมืองและศุลกากร เรียบร้อยแล้วนำท่านรับสัมภาระ</w:t>
      </w:r>
      <w:r>
        <w:rPr>
          <w:rFonts w:ascii="EucrosiaUPC" w:hAnsi="EucrosiaUPC" w:cs="EucrosiaUPC"/>
          <w:sz w:val="32"/>
          <w:szCs w:val="32"/>
        </w:rPr>
        <w:tab/>
      </w:r>
    </w:p>
    <w:p w14:paraId="33020B2D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1ABF584A" wp14:editId="39AAC116">
                <wp:simplePos x="0" y="0"/>
                <wp:positionH relativeFrom="column">
                  <wp:posOffset>1179916</wp:posOffset>
                </wp:positionH>
                <wp:positionV relativeFrom="paragraph">
                  <wp:posOffset>75198</wp:posOffset>
                </wp:positionV>
                <wp:extent cx="5485323" cy="1481906"/>
                <wp:effectExtent l="0" t="0" r="1270" b="444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323" cy="1481906"/>
                          <a:chOff x="816613" y="29126"/>
                          <a:chExt cx="5485323" cy="1481906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816613" y="29127"/>
                            <a:ext cx="1242278" cy="148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61" b="21661"/>
                          <a:stretch/>
                        </pic:blipFill>
                        <pic:spPr bwMode="auto">
                          <a:xfrm>
                            <a:off x="4341724" y="30029"/>
                            <a:ext cx="1960212" cy="148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03" b="4803"/>
                          <a:stretch/>
                        </pic:blipFill>
                        <pic:spPr bwMode="auto">
                          <a:xfrm>
                            <a:off x="2058935" y="29126"/>
                            <a:ext cx="2282786" cy="148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99756DC" id="Group 18" o:spid="_x0000_s1026" style="position:absolute;margin-left:92.9pt;margin-top:5.9pt;width:431.9pt;height:116.7pt;z-index:251734016;mso-width-relative:margin;mso-height-relative:margin" coordorigin="8166,291" coordsize="54853,1481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8166;top:291;width:12422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">
                  <v:imagedata r:id="rId16" o:title=""/>
                </v:shape>
                <v:shape id="Picture 47" o:spid="_x0000_s1028" type="#_x0000_t75" style="position:absolute;left:43417;top:300;width:19602;height:1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">
                  <v:imagedata r:id="rId17" o:title="" croptop="14196f" cropbottom="14196f"/>
                </v:shape>
                <v:shape id="Picture 49" o:spid="_x0000_s1029" type="#_x0000_t75" style="position:absolute;left:20589;top:291;width:22828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">
                  <v:imagedata r:id="rId18" o:title="" croptop="3148f" cropbottom="3148f"/>
                </v:shape>
              </v:group>
            </w:pict>
          </mc:Fallback>
        </mc:AlternateContent>
      </w:r>
    </w:p>
    <w:p w14:paraId="707397B5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D8FFD35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37F196DF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A35C0D4" w14:textId="77777777" w:rsidR="002902F9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0B335A5D" w14:textId="77777777" w:rsidR="002902F9" w:rsidRPr="00CC7DE6" w:rsidRDefault="002902F9" w:rsidP="002902F9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4C1E50FD" w14:textId="77777777" w:rsidR="002902F9" w:rsidRDefault="002902F9" w:rsidP="002902F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จากนั้น นำทุกท่าน เดินทางไป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Pr="007E455A">
        <w:rPr>
          <w:rFonts w:ascii="EucrosiaUPC" w:eastAsiaTheme="minorHAnsi" w:hAnsi="EucrosiaUPC" w:cs="EucrosiaUPC" w:hint="cs"/>
          <w:b/>
          <w:bCs/>
          <w:color w:val="0000FF"/>
          <w:sz w:val="32"/>
          <w:szCs w:val="32"/>
          <w:highlight w:val="yellow"/>
          <w:cs/>
        </w:rPr>
        <w:t>ตลาด</w:t>
      </w:r>
      <w:r w:rsidRPr="007E455A">
        <w:rPr>
          <w:rFonts w:ascii="EucrosiaUPC" w:eastAsiaTheme="minorHAnsi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100 </w:t>
      </w:r>
      <w:r w:rsidRPr="007E455A">
        <w:rPr>
          <w:rFonts w:ascii="EucrosiaUPC" w:eastAsiaTheme="minorHAnsi" w:hAnsi="EucrosiaUPC" w:cs="EucrosiaUPC" w:hint="cs"/>
          <w:b/>
          <w:bCs/>
          <w:color w:val="0000FF"/>
          <w:sz w:val="32"/>
          <w:szCs w:val="32"/>
          <w:highlight w:val="yellow"/>
          <w:cs/>
        </w:rPr>
        <w:t>ปี เฉินหวังเมี่ยว</w:t>
      </w:r>
      <w:r w:rsidRPr="007E455A">
        <w:rPr>
          <w:rFonts w:ascii="EucrosiaUPC" w:eastAsiaTheme="minorHAnsi" w:hAnsi="EucrosiaUPC" w:cs="EucrosiaUPC"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Theme="minorHAnsi" w:hAnsi="EucrosiaUPC" w:cs="EucrosiaUPC" w:hint="cs"/>
          <w:color w:val="0000FF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ตลาดเก่าแก่ที่เต็มไปด้วยสถาปัตยกรรมแบบจีนดั้งเดิม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และบรรยากาศที่แสดงถึงความรุ่งเรืองของยุคหมิงและชิง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เป็นที่ตั้งของร้านค้าขายของที่ระลึก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งา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น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ฝีมือ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และอาหารพื้นเมืองของเซี่ยงไฮ้ที่หลากหลาย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เช่น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ร้านชานม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และร้านเสี่ยวหลงเปา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 w:hint="cs"/>
          <w:sz w:val="32"/>
          <w:szCs w:val="32"/>
          <w:cs/>
        </w:rPr>
        <w:t>เป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็นต้</w:t>
      </w:r>
    </w:p>
    <w:p w14:paraId="4215E462" w14:textId="77777777" w:rsidR="002902F9" w:rsidRPr="00CC7DE6" w:rsidRDefault="002902F9" w:rsidP="002902F9">
      <w:pPr>
        <w:jc w:val="both"/>
        <w:rPr>
          <w:rFonts w:ascii="EucrosiaUPC" w:hAnsi="EucrosiaUPC" w:cs="EucrosiaUPC"/>
          <w:color w:val="00B050"/>
          <w:sz w:val="32"/>
          <w:szCs w:val="32"/>
          <w:cs/>
        </w:rPr>
      </w:pP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ค่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ำ</w:t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รับประทานอาหาร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ค่ำ </w:t>
      </w:r>
      <w:r w:rsidRP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ณ</w:t>
      </w:r>
      <w:r w:rsidRPr="00674A5A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Pr="00674A5A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ภัตตาคาร</w:t>
      </w:r>
      <w:r w:rsidRPr="00674A5A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เมนูพิเศษ </w:t>
      </w:r>
      <w:r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เสี่ยวหลงเปา</w:t>
      </w:r>
    </w:p>
    <w:p w14:paraId="5CE761B6" w14:textId="43A2C095" w:rsidR="002902F9" w:rsidRDefault="002902F9" w:rsidP="002902F9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CF0BC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62382986" w14:textId="01C55669" w:rsidR="002902F9" w:rsidRDefault="002902F9" w:rsidP="002902F9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07188C5A" w14:textId="1AFE2A76" w:rsidR="002902F9" w:rsidRPr="000346A2" w:rsidRDefault="002902F9" w:rsidP="002902F9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02E396D3" w14:textId="313E9FA1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4A7EBDC7" w14:textId="0B7EE71A" w:rsidR="002902F9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1E749695" w14:textId="77777777" w:rsidR="002902F9" w:rsidRPr="000346A2" w:rsidRDefault="002902F9" w:rsidP="000346A2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50211B85" w14:textId="2379593A" w:rsidR="00FB1E74" w:rsidRPr="00A166BB" w:rsidRDefault="002902F9" w:rsidP="00A166BB">
      <w:pPr>
        <w:pStyle w:val="Heading9"/>
        <w:spacing w:before="0"/>
        <w:contextualSpacing/>
        <w:rPr>
          <w:rFonts w:ascii="EucrosiaUPC" w:hAnsi="EucrosiaUPC" w:cs="EucrosiaUPC"/>
          <w:sz w:val="32"/>
          <w:szCs w:val="32"/>
        </w:rPr>
      </w:pPr>
      <w:bookmarkStart w:id="11" w:name="_Hlk180490382"/>
      <w:bookmarkEnd w:id="9"/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6BE374A" wp14:editId="6420651C">
                <wp:simplePos x="0" y="0"/>
                <wp:positionH relativeFrom="margin">
                  <wp:posOffset>44827</wp:posOffset>
                </wp:positionH>
                <wp:positionV relativeFrom="paragraph">
                  <wp:posOffset>46684</wp:posOffset>
                </wp:positionV>
                <wp:extent cx="6875145" cy="422910"/>
                <wp:effectExtent l="38100" t="38100" r="116205" b="110490"/>
                <wp:wrapSquare wrapText="bothSides"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5145" cy="422910"/>
                        </a:xfrm>
                        <a:prstGeom prst="roundRect">
                          <a:avLst/>
                        </a:prstGeom>
                        <a:solidFill>
                          <a:srgbClr val="361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4FC8A9C" w14:textId="77777777" w:rsidR="002902F9" w:rsidRPr="000E740A" w:rsidRDefault="002902F9" w:rsidP="002902F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 2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FREE DAY </w:t>
                            </w:r>
                            <w:r w:rsidRPr="00FB1E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ท่องเที่ยวอิสระ</w:t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FB1E7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1 </w:t>
                            </w:r>
                            <w:r w:rsidRPr="00FB1E7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หรือ </w:t>
                            </w:r>
                            <w:r w:rsidRPr="009E56C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66"/>
                                <w:sz w:val="35"/>
                                <w:szCs w:val="35"/>
                                <w:cs/>
                              </w:rPr>
                              <w:t>เลือกซื้อ</w:t>
                            </w:r>
                            <w:r w:rsidRPr="009E56CC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66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9E56CC">
                              <w:rPr>
                                <w:rFonts w:ascii="EucrosiaUPC" w:hAnsi="EucrosiaUPC" w:cs="EucrosiaUPC"/>
                                <w:b/>
                                <w:bCs/>
                                <w:color w:val="FF0066"/>
                                <w:sz w:val="35"/>
                                <w:szCs w:val="35"/>
                              </w:rPr>
                              <w:t>OPTION: SHANGHAI DISNEY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E374A" id="Rectangle: Rounded Corners 50" o:spid="_x0000_s1030" style="position:absolute;margin-left:3.55pt;margin-top:3.7pt;width:541.35pt;height:33.3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" fillcolor="#361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4FC8A9C" w14:textId="77777777" w:rsidR="002902F9" w:rsidRPr="000E740A" w:rsidRDefault="002902F9" w:rsidP="002902F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 2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FREE DAY </w:t>
                      </w:r>
                      <w:r w:rsidRPr="00FB1E7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ท่องเที่ยวอิสระ</w:t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FB1E7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1 </w:t>
                      </w:r>
                      <w:r w:rsidRPr="00FB1E7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หรือ </w:t>
                      </w:r>
                      <w:r w:rsidRPr="009E56CC">
                        <w:rPr>
                          <w:rFonts w:ascii="EucrosiaUPC" w:hAnsi="EucrosiaUPC" w:cs="EucrosiaUPC" w:hint="cs"/>
                          <w:b/>
                          <w:bCs/>
                          <w:color w:val="FF0066"/>
                          <w:sz w:val="35"/>
                          <w:szCs w:val="35"/>
                          <w:cs/>
                        </w:rPr>
                        <w:t>เลือกซื้อ</w:t>
                      </w:r>
                      <w:r w:rsidRPr="009E56CC">
                        <w:rPr>
                          <w:rFonts w:ascii="EucrosiaUPC" w:hAnsi="EucrosiaUPC" w:cs="EucrosiaUPC"/>
                          <w:b/>
                          <w:bCs/>
                          <w:color w:val="FF0066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9E56CC">
                        <w:rPr>
                          <w:rFonts w:ascii="EucrosiaUPC" w:hAnsi="EucrosiaUPC" w:cs="EucrosiaUPC"/>
                          <w:b/>
                          <w:bCs/>
                          <w:color w:val="FF0066"/>
                          <w:sz w:val="35"/>
                          <w:szCs w:val="35"/>
                        </w:rPr>
                        <w:t>OPTION: SHANGHAI DISNEY LAND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1D24F4">
        <w:rPr>
          <w:rFonts w:ascii="EucrosiaUPC" w:hAnsi="EucrosiaUPC" w:cs="EucrosiaUPC" w:hint="cs"/>
          <w:color w:val="00B050"/>
          <w:sz w:val="32"/>
          <w:szCs w:val="32"/>
          <w:cs/>
        </w:rPr>
        <w:t>เช้า</w:t>
      </w:r>
      <w:r w:rsidR="00801079" w:rsidRPr="001D24F4">
        <w:rPr>
          <w:rFonts w:ascii="EucrosiaUPC" w:hAnsi="EucrosiaUPC" w:cs="EucrosiaUPC"/>
          <w:color w:val="00B050"/>
          <w:sz w:val="32"/>
          <w:szCs w:val="32"/>
        </w:rPr>
        <w:tab/>
      </w:r>
      <w:r w:rsidR="00801079" w:rsidRPr="001D24F4">
        <w:rPr>
          <w:rFonts w:ascii="EucrosiaUPC" w:hAnsi="EucrosiaUPC" w:cs="EucrosiaUPC"/>
          <w:color w:val="00B050"/>
          <w:sz w:val="32"/>
          <w:szCs w:val="32"/>
        </w:rPr>
        <w:tab/>
      </w:r>
      <w:r w:rsidR="00801079" w:rsidRPr="001D24F4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รับประทานอาหารเช้า ณ ห้องอาหารของโรงแรม</w:t>
      </w:r>
    </w:p>
    <w:p w14:paraId="345D7C7A" w14:textId="77777777" w:rsidR="00AD6598" w:rsidRPr="00AD6598" w:rsidRDefault="00801079" w:rsidP="00AD6598">
      <w:pPr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</w:rPr>
      </w:pPr>
      <w:r>
        <w:rPr>
          <w:rFonts w:ascii="EucrosiaUPC" w:hAnsi="EucrosiaUPC" w:cs="EucrosiaUPC"/>
          <w:sz w:val="32"/>
          <w:szCs w:val="32"/>
        </w:rPr>
        <w:tab/>
      </w:r>
      <w:bookmarkStart w:id="12" w:name="_Hlk180074645"/>
      <w:bookmarkEnd w:id="11"/>
      <w:r w:rsidR="000E740A">
        <w:rPr>
          <w:rFonts w:ascii="EucrosiaUPC" w:hAnsi="EucrosiaUPC" w:cs="EucrosiaUPC"/>
          <w:sz w:val="32"/>
          <w:szCs w:val="32"/>
        </w:rPr>
        <w:tab/>
      </w:r>
      <w:r w:rsidR="00FB1E74" w:rsidRPr="006B5DA1">
        <w:rPr>
          <w:rFonts w:ascii="EucrosiaUPC" w:hAnsi="EucrosiaUPC" w:cs="EucrosiaUPC" w:hint="cs"/>
          <w:color w:val="EE0000"/>
          <w:sz w:val="36"/>
          <w:szCs w:val="36"/>
          <w:highlight w:val="yellow"/>
          <w:cs/>
        </w:rPr>
        <w:t xml:space="preserve">ท่องเที่ยวอิสระ </w:t>
      </w:r>
      <w:r w:rsidR="00FB1E74" w:rsidRPr="006B5DA1">
        <w:rPr>
          <w:rFonts w:ascii="EucrosiaUPC" w:hAnsi="EucrosiaUPC" w:cs="EucrosiaUPC"/>
          <w:color w:val="EE0000"/>
          <w:sz w:val="36"/>
          <w:szCs w:val="36"/>
          <w:highlight w:val="yellow"/>
        </w:rPr>
        <w:t xml:space="preserve">FREE DAY </w:t>
      </w:r>
      <w:r w:rsidR="00FB1E74" w:rsidRPr="006B5DA1">
        <w:rPr>
          <w:rFonts w:ascii="EucrosiaUPC" w:hAnsi="EucrosiaUPC" w:cs="EucrosiaUPC" w:hint="cs"/>
          <w:color w:val="EE0000"/>
          <w:sz w:val="36"/>
          <w:szCs w:val="36"/>
          <w:highlight w:val="yellow"/>
          <w:cs/>
        </w:rPr>
        <w:t>1 วัน</w:t>
      </w:r>
      <w:r w:rsidR="00FB1E74" w:rsidRPr="006B5DA1">
        <w:rPr>
          <w:rFonts w:ascii="EucrosiaUPC" w:hAnsi="EucrosiaUPC" w:cs="EucrosiaUPC"/>
          <w:color w:val="EE0000"/>
          <w:sz w:val="36"/>
          <w:szCs w:val="36"/>
          <w:highlight w:val="yellow"/>
        </w:rPr>
        <w:t xml:space="preserve"> </w:t>
      </w:r>
      <w:r w:rsidR="00FB1E74" w:rsidRPr="006B5DA1">
        <w:rPr>
          <w:rFonts w:ascii="EucrosiaUPC" w:hAnsi="EucrosiaUPC" w:cs="EucrosiaUPC" w:hint="cs"/>
          <w:color w:val="EE0000"/>
          <w:sz w:val="36"/>
          <w:szCs w:val="36"/>
          <w:highlight w:val="yellow"/>
          <w:cs/>
        </w:rPr>
        <w:t>ในเมืองเซี่ยงไฮ้</w:t>
      </w:r>
      <w:r w:rsidR="00AD6598" w:rsidRPr="006B5DA1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  <w:cs/>
        </w:rPr>
        <w:t>(ไม่รวมบริการหัวหน้าทัวร์ ไกด์ รถรับส่ง</w:t>
      </w:r>
      <w:r w:rsidR="00AD6598" w:rsidRPr="006B5DA1">
        <w:rPr>
          <w:rFonts w:ascii="EucrosiaUPC" w:hAnsi="EucrosiaUPC" w:cs="EucrosiaUPC" w:hint="cs"/>
          <w:b/>
          <w:bCs/>
          <w:color w:val="EE0000"/>
          <w:sz w:val="36"/>
          <w:szCs w:val="36"/>
          <w:highlight w:val="yellow"/>
          <w:cs/>
        </w:rPr>
        <w:t xml:space="preserve"> </w:t>
      </w:r>
      <w:r w:rsidR="00AD6598" w:rsidRPr="006B5DA1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  <w:cs/>
        </w:rPr>
        <w:t>และ</w:t>
      </w:r>
      <w:r w:rsidR="00AD6598" w:rsidRPr="006B5DA1">
        <w:rPr>
          <w:rFonts w:ascii="EucrosiaUPC" w:hAnsi="EucrosiaUPC" w:cs="EucrosiaUPC" w:hint="cs"/>
          <w:b/>
          <w:bCs/>
          <w:color w:val="EE0000"/>
          <w:sz w:val="36"/>
          <w:szCs w:val="36"/>
          <w:highlight w:val="yellow"/>
          <w:cs/>
        </w:rPr>
        <w:t>มื้ออาหาร</w:t>
      </w:r>
      <w:r w:rsidR="00AD6598" w:rsidRPr="006B5DA1">
        <w:rPr>
          <w:rFonts w:ascii="EucrosiaUPC" w:hAnsi="EucrosiaUPC" w:cs="EucrosiaUPC"/>
          <w:b/>
          <w:bCs/>
          <w:color w:val="EE0000"/>
          <w:sz w:val="36"/>
          <w:szCs w:val="36"/>
          <w:highlight w:val="yellow"/>
          <w:cs/>
        </w:rPr>
        <w:t>)</w:t>
      </w:r>
    </w:p>
    <w:p w14:paraId="09A23C7D" w14:textId="77777777" w:rsidR="006B5DA1" w:rsidRPr="0075533A" w:rsidRDefault="00FB1E74" w:rsidP="006B5DA1">
      <w:pPr>
        <w:jc w:val="center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0E740A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 </w:t>
      </w:r>
      <w:r w:rsidR="006B5DA1" w:rsidRPr="001E64EB">
        <w:rPr>
          <w:color w:val="EE0000"/>
          <w:sz w:val="32"/>
          <w:szCs w:val="36"/>
          <w:highlight w:val="yellow"/>
        </w:rPr>
        <w:t xml:space="preserve">&gt;&gt; </w:t>
      </w:r>
      <w:r w:rsidR="006B5DA1" w:rsidRPr="001E64EB">
        <w:rPr>
          <w:rFonts w:hint="cs"/>
          <w:color w:val="EE0000"/>
          <w:sz w:val="32"/>
          <w:szCs w:val="36"/>
          <w:highlight w:val="yellow"/>
          <w:cs/>
        </w:rPr>
        <w:t>วันที่อิสระ</w:t>
      </w:r>
      <w:r w:rsidR="006B5DA1" w:rsidRPr="001E64EB">
        <w:rPr>
          <w:color w:val="EE0000"/>
          <w:sz w:val="32"/>
          <w:szCs w:val="36"/>
          <w:highlight w:val="yellow"/>
          <w:cs/>
        </w:rPr>
        <w:t xml:space="preserve"> </w:t>
      </w:r>
      <w:r w:rsidR="006B5DA1" w:rsidRPr="001E64EB">
        <w:rPr>
          <w:rFonts w:hint="cs"/>
          <w:color w:val="EE0000"/>
          <w:sz w:val="32"/>
          <w:szCs w:val="36"/>
          <w:highlight w:val="yellow"/>
          <w:cs/>
        </w:rPr>
        <w:t>อาจจะมีสลับวัน</w:t>
      </w:r>
      <w:r w:rsidR="006B5DA1" w:rsidRPr="001E64EB">
        <w:rPr>
          <w:color w:val="EE0000"/>
          <w:sz w:val="32"/>
          <w:szCs w:val="36"/>
          <w:highlight w:val="yellow"/>
          <w:cs/>
        </w:rPr>
        <w:t xml:space="preserve"> </w:t>
      </w:r>
      <w:r w:rsidR="006B5DA1" w:rsidRPr="001E64EB">
        <w:rPr>
          <w:rFonts w:hint="cs"/>
          <w:color w:val="EE0000"/>
          <w:sz w:val="32"/>
          <w:szCs w:val="36"/>
          <w:highlight w:val="yellow"/>
          <w:cs/>
        </w:rPr>
        <w:t xml:space="preserve">แต่โปรแกรมทุกอย่างยังเหมือนเดิมจะแจ้งล่วงหน้า </w:t>
      </w:r>
      <w:r w:rsidR="006B5DA1">
        <w:rPr>
          <w:rFonts w:hint="cs"/>
          <w:color w:val="EE0000"/>
          <w:sz w:val="32"/>
          <w:szCs w:val="36"/>
          <w:highlight w:val="yellow"/>
          <w:cs/>
        </w:rPr>
        <w:t>5-</w:t>
      </w:r>
      <w:r w:rsidR="006B5DA1" w:rsidRPr="001E64EB">
        <w:rPr>
          <w:rFonts w:hint="cs"/>
          <w:color w:val="EE0000"/>
          <w:sz w:val="32"/>
          <w:szCs w:val="36"/>
          <w:highlight w:val="yellow"/>
          <w:cs/>
        </w:rPr>
        <w:t>7 วันก่อนเดินทาง</w:t>
      </w:r>
      <w:r w:rsidR="006B5DA1" w:rsidRPr="001E64EB">
        <w:rPr>
          <w:color w:val="EE0000"/>
          <w:sz w:val="32"/>
          <w:szCs w:val="36"/>
          <w:highlight w:val="yellow"/>
          <w:cs/>
        </w:rPr>
        <w:t xml:space="preserve"> </w:t>
      </w:r>
      <w:r w:rsidR="006B5DA1" w:rsidRPr="001E64EB">
        <w:rPr>
          <w:color w:val="EE0000"/>
          <w:sz w:val="32"/>
          <w:szCs w:val="36"/>
          <w:highlight w:val="yellow"/>
        </w:rPr>
        <w:t>&lt;&lt;</w:t>
      </w:r>
    </w:p>
    <w:p w14:paraId="2FF73185" w14:textId="77777777" w:rsidR="006B5DA1" w:rsidRDefault="006B5DA1" w:rsidP="006B5DA1">
      <w:pPr>
        <w:jc w:val="center"/>
        <w:rPr>
          <w:color w:val="EE0000"/>
          <w:sz w:val="32"/>
          <w:szCs w:val="32"/>
          <w:highlight w:val="yellow"/>
        </w:rPr>
      </w:pPr>
    </w:p>
    <w:p w14:paraId="3933984E" w14:textId="77777777" w:rsidR="006B5DA1" w:rsidRPr="006D7607" w:rsidRDefault="006B5DA1" w:rsidP="006B5DA1">
      <w:pPr>
        <w:jc w:val="center"/>
        <w:rPr>
          <w:color w:val="EE0000"/>
          <w:sz w:val="36"/>
          <w:szCs w:val="36"/>
        </w:rPr>
      </w:pPr>
      <w:r w:rsidRPr="006D7607">
        <w:rPr>
          <w:color w:val="EE0000"/>
          <w:sz w:val="36"/>
          <w:szCs w:val="36"/>
          <w:highlight w:val="yellow"/>
        </w:rPr>
        <w:t>&gt;&gt;&gt;&gt;</w:t>
      </w:r>
      <w:r w:rsidRPr="006D7607">
        <w:rPr>
          <w:rFonts w:hint="cs"/>
          <w:color w:val="EE0000"/>
          <w:sz w:val="36"/>
          <w:szCs w:val="36"/>
          <w:highlight w:val="yellow"/>
          <w:cs/>
        </w:rPr>
        <w:t>หมายเหตุ</w:t>
      </w:r>
      <w:r w:rsidRPr="006D7607">
        <w:rPr>
          <w:color w:val="EE0000"/>
          <w:sz w:val="36"/>
          <w:szCs w:val="36"/>
          <w:highlight w:val="yellow"/>
          <w:cs/>
        </w:rPr>
        <w:t xml:space="preserve"> </w:t>
      </w:r>
      <w:r w:rsidRPr="006D7607">
        <w:rPr>
          <w:rFonts w:hint="cs"/>
          <w:color w:val="EE0000"/>
          <w:sz w:val="36"/>
          <w:szCs w:val="36"/>
          <w:highlight w:val="yellow"/>
          <w:cs/>
        </w:rPr>
        <w:t>วันอิสระ</w:t>
      </w:r>
      <w:r w:rsidRPr="006D7607">
        <w:rPr>
          <w:color w:val="EE0000"/>
          <w:sz w:val="36"/>
          <w:szCs w:val="36"/>
          <w:highlight w:val="yellow"/>
          <w:cs/>
        </w:rPr>
        <w:t xml:space="preserve"> </w:t>
      </w:r>
      <w:r w:rsidRPr="006D7607">
        <w:rPr>
          <w:rFonts w:hint="cs"/>
          <w:color w:val="EE0000"/>
          <w:sz w:val="36"/>
          <w:szCs w:val="36"/>
          <w:highlight w:val="yellow"/>
          <w:cs/>
        </w:rPr>
        <w:t>รบกวนสอบถามคอนเฟิร์มก่อนทำการจองทุกครั้ง</w:t>
      </w:r>
      <w:r w:rsidRPr="006D7607">
        <w:rPr>
          <w:color w:val="EE0000"/>
          <w:sz w:val="36"/>
          <w:szCs w:val="36"/>
          <w:highlight w:val="yellow"/>
        </w:rPr>
        <w:t>&lt;&lt;&lt;&lt;</w:t>
      </w:r>
    </w:p>
    <w:p w14:paraId="0B66ABC6" w14:textId="77777777" w:rsidR="006B5DA1" w:rsidRDefault="006B5DA1" w:rsidP="006B5DA1">
      <w:pPr>
        <w:jc w:val="center"/>
        <w:rPr>
          <w:color w:val="EE0000"/>
          <w:sz w:val="32"/>
          <w:szCs w:val="32"/>
        </w:rPr>
      </w:pPr>
    </w:p>
    <w:p w14:paraId="7CD890AF" w14:textId="77777777" w:rsidR="006B5DA1" w:rsidRPr="006B5DA1" w:rsidRDefault="006B5DA1" w:rsidP="006B5DA1">
      <w:pPr>
        <w:jc w:val="center"/>
        <w:rPr>
          <w:rFonts w:ascii="EucrosiaUPC" w:hAnsi="EucrosiaUPC" w:cs="EucrosiaUPC"/>
          <w:color w:val="EE0000"/>
          <w:sz w:val="36"/>
          <w:szCs w:val="36"/>
          <w:highlight w:val="yellow"/>
        </w:rPr>
      </w:pPr>
      <w:r w:rsidRPr="006B5DA1">
        <w:rPr>
          <w:rFonts w:hint="cs"/>
          <w:color w:val="EE0000"/>
          <w:sz w:val="36"/>
          <w:szCs w:val="36"/>
          <w:highlight w:val="yellow"/>
          <w:cs/>
        </w:rPr>
        <w:t xml:space="preserve">กรณีลูกค้ามีจองตั๋ว </w:t>
      </w:r>
      <w:r w:rsidRPr="006B5DA1">
        <w:rPr>
          <w:color w:val="EE0000"/>
          <w:sz w:val="36"/>
          <w:szCs w:val="36"/>
          <w:highlight w:val="yellow"/>
        </w:rPr>
        <w:t xml:space="preserve">DISNEYLAND </w:t>
      </w:r>
      <w:r w:rsidRPr="006B5DA1">
        <w:rPr>
          <w:rFonts w:hint="cs"/>
          <w:color w:val="EE0000"/>
          <w:sz w:val="36"/>
          <w:szCs w:val="36"/>
          <w:highlight w:val="yellow"/>
          <w:cs/>
        </w:rPr>
        <w:t>หรือการจองบริการอื่นๆ</w:t>
      </w:r>
      <w:r w:rsidRPr="006B5DA1">
        <w:rPr>
          <w:color w:val="EE0000"/>
          <w:sz w:val="36"/>
          <w:szCs w:val="36"/>
          <w:highlight w:val="yellow"/>
        </w:rPr>
        <w:t xml:space="preserve"> </w:t>
      </w:r>
      <w:r w:rsidRPr="006B5DA1">
        <w:rPr>
          <w:rFonts w:hint="cs"/>
          <w:color w:val="EE0000"/>
          <w:sz w:val="36"/>
          <w:szCs w:val="36"/>
          <w:highlight w:val="yellow"/>
          <w:cs/>
        </w:rPr>
        <w:t xml:space="preserve">ก่อนได้รับการคอนเฟิร์ม </w:t>
      </w:r>
    </w:p>
    <w:p w14:paraId="1B338DE6" w14:textId="77777777" w:rsidR="006B5DA1" w:rsidRPr="006B5DA1" w:rsidRDefault="006B5DA1" w:rsidP="006B5DA1">
      <w:pPr>
        <w:jc w:val="center"/>
        <w:rPr>
          <w:rFonts w:ascii="EucrosiaUPC" w:hAnsi="EucrosiaUPC" w:cs="EucrosiaUPC"/>
          <w:color w:val="EE0000"/>
          <w:sz w:val="36"/>
          <w:szCs w:val="36"/>
          <w:highlight w:val="yellow"/>
        </w:rPr>
      </w:pPr>
      <w:r w:rsidRPr="006B5DA1">
        <w:rPr>
          <w:rFonts w:ascii="EucrosiaUPC" w:hAnsi="EucrosiaUPC" w:cs="EucrosiaUPC"/>
          <w:color w:val="EE0000"/>
          <w:sz w:val="36"/>
          <w:szCs w:val="36"/>
          <w:highlight w:val="yellow"/>
          <w:cs/>
        </w:rPr>
        <w:t xml:space="preserve">หากมีค่าใช้จ่ายเกิดขึ้น </w:t>
      </w:r>
    </w:p>
    <w:p w14:paraId="23D78201" w14:textId="77777777" w:rsidR="006B5DA1" w:rsidRPr="006B5DA1" w:rsidRDefault="006B5DA1" w:rsidP="006B5DA1">
      <w:pPr>
        <w:jc w:val="center"/>
        <w:rPr>
          <w:rFonts w:ascii="EucrosiaUPC" w:hAnsi="EucrosiaUPC" w:cs="EucrosiaUPC"/>
          <w:color w:val="EE0000"/>
          <w:sz w:val="36"/>
          <w:szCs w:val="36"/>
        </w:rPr>
      </w:pPr>
      <w:r w:rsidRPr="006B5DA1">
        <w:rPr>
          <w:rFonts w:ascii="EucrosiaUPC" w:hAnsi="EucrosiaUPC" w:cs="EucrosiaUPC"/>
          <w:color w:val="EE0000"/>
          <w:sz w:val="36"/>
          <w:szCs w:val="36"/>
          <w:highlight w:val="yellow"/>
          <w:cs/>
        </w:rPr>
        <w:t>ทางบริษัทขอสงวนสิทธิ์ไม่รับผิดชอบทุกกรณี</w:t>
      </w:r>
    </w:p>
    <w:p w14:paraId="1DA324DA" w14:textId="77777777" w:rsidR="006B5DA1" w:rsidRDefault="006B5DA1" w:rsidP="006B5DA1">
      <w:pPr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</w:rPr>
      </w:pPr>
    </w:p>
    <w:p w14:paraId="16C9736C" w14:textId="77777777" w:rsidR="006B5DA1" w:rsidRPr="009075FC" w:rsidRDefault="006B5DA1" w:rsidP="006B5DA1">
      <w:pPr>
        <w:jc w:val="center"/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</w:rPr>
      </w:pPr>
      <w:r w:rsidRPr="009075FC">
        <w:rPr>
          <w:rFonts w:ascii="EucrosiaUPC" w:hAnsi="EucrosiaUPC" w:cs="EucrosiaUPC" w:hint="cs"/>
          <w:b/>
          <w:bCs/>
          <w:i/>
          <w:iCs/>
          <w:color w:val="385623" w:themeColor="accent6" w:themeShade="80"/>
          <w:sz w:val="44"/>
          <w:szCs w:val="44"/>
          <w:cs/>
        </w:rPr>
        <w:t xml:space="preserve">หรือเลือกซื้อ </w:t>
      </w:r>
      <w:r w:rsidRPr="009075FC">
        <w:rPr>
          <w:rFonts w:ascii="EucrosiaUPC" w:hAnsi="EucrosiaUPC" w:cs="EucrosiaUPC"/>
          <w:b/>
          <w:bCs/>
          <w:i/>
          <w:iCs/>
          <w:color w:val="385623" w:themeColor="accent6" w:themeShade="80"/>
          <w:sz w:val="44"/>
          <w:szCs w:val="44"/>
        </w:rPr>
        <w:t xml:space="preserve">OPTION TOUR!! </w:t>
      </w:r>
    </w:p>
    <w:p w14:paraId="495DC0DD" w14:textId="77777777" w:rsidR="006B5DA1" w:rsidRDefault="006B5DA1" w:rsidP="006B5DA1">
      <w:pPr>
        <w:jc w:val="center"/>
        <w:rPr>
          <w:sz w:val="36"/>
          <w:szCs w:val="40"/>
          <w:u w:val="single"/>
        </w:rPr>
      </w:pPr>
      <w:r>
        <w:rPr>
          <w:sz w:val="36"/>
          <w:szCs w:val="40"/>
          <w:cs/>
        </w:rPr>
        <w:t>กรุณายืนยันการซื้อแพ็คเกจ</w:t>
      </w:r>
      <w:r>
        <w:rPr>
          <w:b/>
          <w:bCs/>
          <w:sz w:val="36"/>
          <w:szCs w:val="40"/>
          <w:u w:val="single"/>
          <w:cs/>
        </w:rPr>
        <w:t>ไม่น้อยกว่า 3 วันก่อนออกเดินทาง</w:t>
      </w:r>
      <w:r>
        <w:rPr>
          <w:sz w:val="36"/>
          <w:szCs w:val="40"/>
          <w:cs/>
        </w:rPr>
        <w:t xml:space="preserve"> หากน้อยกว่าเวลาที่กำหนด</w:t>
      </w:r>
    </w:p>
    <w:p w14:paraId="571C62B9" w14:textId="2CBCB4D4" w:rsidR="00FB1E74" w:rsidRDefault="006B5DA1" w:rsidP="006B5DA1">
      <w:pPr>
        <w:rPr>
          <w:rFonts w:ascii="EucrosiaUPC" w:hAnsi="EucrosiaUPC" w:cs="EucrosiaUPC"/>
          <w:sz w:val="32"/>
          <w:szCs w:val="32"/>
        </w:rPr>
      </w:pPr>
      <w:r>
        <w:rPr>
          <w:sz w:val="36"/>
          <w:szCs w:val="40"/>
          <w:cs/>
        </w:rPr>
        <w:t>ตัวแทนต่างประเทศไม่สามารถจองตั๋วแบบกรุ๊ปให้ได้</w:t>
      </w:r>
      <w:r>
        <w:rPr>
          <w:sz w:val="36"/>
          <w:szCs w:val="40"/>
          <w:u w:val="single"/>
          <w:cs/>
        </w:rPr>
        <w:t xml:space="preserve"> </w:t>
      </w:r>
      <w:r>
        <w:rPr>
          <w:b/>
          <w:bCs/>
          <w:sz w:val="36"/>
          <w:szCs w:val="40"/>
          <w:u w:val="single"/>
          <w:cs/>
        </w:rPr>
        <w:t>(ไม่มีจำนวนขั้นต่ำในการออกเดินทาง</w:t>
      </w:r>
    </w:p>
    <w:p w14:paraId="08407071" w14:textId="77777777" w:rsidR="006B5DA1" w:rsidRPr="000E740A" w:rsidRDefault="006B5DA1" w:rsidP="006B5DA1">
      <w:pPr>
        <w:rPr>
          <w:rFonts w:ascii="EucrosiaUPC" w:hAnsi="EucrosiaUPC" w:cs="EucrosiaUPC"/>
          <w:sz w:val="32"/>
          <w:szCs w:val="32"/>
        </w:rPr>
      </w:pPr>
    </w:p>
    <w:p w14:paraId="344B4E85" w14:textId="77777777" w:rsidR="006B5DA1" w:rsidRPr="009075FC" w:rsidRDefault="006B5DA1" w:rsidP="006B5DA1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9075FC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OPTION TOUR A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9075FC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  <w:cs/>
        </w:rPr>
        <w:t xml:space="preserve">สวนสนุก </w:t>
      </w:r>
      <w:r w:rsidRPr="009075FC">
        <w:rPr>
          <w:rFonts w:ascii="EucrosiaUPC" w:hAnsi="EucrosiaUPC" w:cs="EucrosiaUPC"/>
          <w:b/>
          <w:bCs/>
          <w:i/>
          <w:iCs/>
          <w:color w:val="FF0066"/>
          <w:sz w:val="44"/>
          <w:szCs w:val="44"/>
        </w:rPr>
        <w:t>SHANGHAI DISNEYLAND</w:t>
      </w:r>
      <w:r w:rsidRPr="009075FC">
        <w:rPr>
          <w:rFonts w:ascii="EucrosiaUPC" w:eastAsia="Arial Unicode MS" w:hAnsi="EucrosiaUPC" w:cs="EucrosiaUPC" w:hint="cs"/>
          <w:b/>
          <w:bCs/>
          <w:color w:val="FF0066"/>
          <w:sz w:val="36"/>
          <w:szCs w:val="36"/>
          <w:cs/>
        </w:rPr>
        <w:t xml:space="preserve"> </w:t>
      </w:r>
    </w:p>
    <w:p w14:paraId="48101B3C" w14:textId="77777777" w:rsidR="006B5DA1" w:rsidRDefault="006B5DA1" w:rsidP="006B5DA1">
      <w:pPr>
        <w:pStyle w:val="Heading9"/>
        <w:ind w:left="567" w:right="566"/>
        <w:contextualSpacing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  <w:cs/>
        </w:rPr>
        <w:t xml:space="preserve">ท่องสู่ </w:t>
      </w:r>
      <w:r>
        <w:rPr>
          <w:rFonts w:asciiTheme="majorBidi" w:hAnsiTheme="majorBidi" w:cstheme="majorBidi"/>
          <w:b/>
          <w:bCs/>
          <w:color w:val="0000FF"/>
          <w:sz w:val="36"/>
          <w:szCs w:val="36"/>
        </w:rPr>
        <w:t>SHANGHAI DISNEYLAND</w:t>
      </w:r>
      <w:r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สวนสนุกดิสนีย์แลนด์ เซี่ยงไฮ้ </w:t>
      </w:r>
    </w:p>
    <w:p w14:paraId="2CF19B40" w14:textId="77777777" w:rsidR="006B5DA1" w:rsidRPr="008D1CE1" w:rsidRDefault="006B5DA1" w:rsidP="006B5DA1">
      <w:pPr>
        <w:pStyle w:val="Heading9"/>
        <w:ind w:left="567" w:right="566"/>
        <w:contextualSpacing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 xml:space="preserve">ให้ท่านได้เพลิดเพลินกับเครื่อง เล่นในสวนสนุกเต็มวัน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(รวมค่าบัตรเข้าสวนสนุก)</w:t>
      </w:r>
    </w:p>
    <w:p w14:paraId="4BDDA08B" w14:textId="77777777" w:rsidR="006B5DA1" w:rsidRDefault="006B5DA1" w:rsidP="006B5DA1">
      <w:pPr>
        <w:jc w:val="center"/>
        <w:rPr>
          <w:b/>
          <w:bCs/>
          <w:sz w:val="40"/>
          <w:szCs w:val="44"/>
        </w:rPr>
      </w:pPr>
      <w:r w:rsidRPr="008C1131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ECD1214" wp14:editId="5C3B63A1">
                <wp:simplePos x="0" y="0"/>
                <wp:positionH relativeFrom="column">
                  <wp:posOffset>144780</wp:posOffset>
                </wp:positionH>
                <wp:positionV relativeFrom="paragraph">
                  <wp:posOffset>16511</wp:posOffset>
                </wp:positionV>
                <wp:extent cx="6581775" cy="1162050"/>
                <wp:effectExtent l="0" t="0" r="28575" b="19050"/>
                <wp:wrapNone/>
                <wp:docPr id="51" name="Rectangle: Top Corners Rounde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1162050"/>
                        </a:xfrm>
                        <a:prstGeom prst="round2SameRect">
                          <a:avLst/>
                        </a:prstGeom>
                        <a:solidFill>
                          <a:srgbClr val="FFD85B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A816BE6" id="Rectangle: Top Corners Rounded 51" o:spid="_x0000_s1026" style="position:absolute;margin-left:11.4pt;margin-top:1.3pt;width:518.25pt;height:91.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581775,1162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" path="m193679,l6388096,v106966,,193679,86713,193679,193679l6581775,1162050r,l,1162050r,l,193679c,86713,86713,,193679,xe" fillcolor="#ffd85b" strokecolor="#bc8c00" strokeweight="1pt">
                <v:stroke joinstyle="miter"/>
                <v:path arrowok="t" o:connecttype="custom" o:connectlocs="193679,0;6388096,0;6581775,193679;6581775,1162050;6581775,1162050;0,1162050;0,1162050;0,193679;193679,0" o:connectangles="0,0,0,0,0,0,0,0,0"/>
              </v:shape>
            </w:pict>
          </mc:Fallback>
        </mc:AlternateContent>
      </w:r>
      <w:r>
        <w:rPr>
          <w:b/>
          <w:bCs/>
          <w:sz w:val="40"/>
          <w:szCs w:val="44"/>
          <w:cs/>
        </w:rPr>
        <w:t xml:space="preserve">ท่านละ </w:t>
      </w:r>
      <w:r w:rsidRPr="008C1131">
        <w:rPr>
          <w:b/>
          <w:bCs/>
          <w:color w:val="EE0000"/>
          <w:sz w:val="40"/>
          <w:szCs w:val="44"/>
          <w:cs/>
        </w:rPr>
        <w:t>4</w:t>
      </w:r>
      <w:r w:rsidRPr="008C1131">
        <w:rPr>
          <w:b/>
          <w:bCs/>
          <w:color w:val="EE0000"/>
          <w:sz w:val="40"/>
          <w:szCs w:val="44"/>
        </w:rPr>
        <w:t>,</w:t>
      </w:r>
      <w:r w:rsidRPr="008C1131">
        <w:rPr>
          <w:b/>
          <w:bCs/>
          <w:color w:val="EE0000"/>
          <w:sz w:val="40"/>
          <w:szCs w:val="44"/>
          <w:cs/>
        </w:rPr>
        <w:t xml:space="preserve">000 บาท </w:t>
      </w:r>
      <w:r>
        <w:rPr>
          <w:b/>
          <w:bCs/>
          <w:sz w:val="40"/>
          <w:szCs w:val="44"/>
          <w:cs/>
        </w:rPr>
        <w:t>สำหรับวันธรรมดา จันทร์-พฤหัส</w:t>
      </w:r>
    </w:p>
    <w:p w14:paraId="1064DA7A" w14:textId="77777777" w:rsidR="006B5DA1" w:rsidRDefault="006B5DA1" w:rsidP="006B5DA1">
      <w:pPr>
        <w:jc w:val="center"/>
        <w:rPr>
          <w:b/>
          <w:bCs/>
          <w:sz w:val="44"/>
          <w:szCs w:val="44"/>
        </w:rPr>
      </w:pPr>
      <w:r w:rsidRPr="00763136">
        <w:rPr>
          <w:rFonts w:hint="cs"/>
          <w:b/>
          <w:bCs/>
          <w:sz w:val="44"/>
          <w:szCs w:val="44"/>
          <w:cs/>
        </w:rPr>
        <w:t>ราคาเริ่มต้น</w:t>
      </w:r>
      <w:r w:rsidRPr="00763136">
        <w:rPr>
          <w:b/>
          <w:bCs/>
          <w:sz w:val="44"/>
          <w:szCs w:val="44"/>
          <w:cs/>
        </w:rPr>
        <w:t xml:space="preserve">ท่านละ </w:t>
      </w:r>
      <w:r w:rsidRPr="00763136">
        <w:rPr>
          <w:b/>
          <w:bCs/>
          <w:color w:val="FF0000"/>
          <w:sz w:val="44"/>
          <w:szCs w:val="44"/>
          <w:cs/>
        </w:rPr>
        <w:t>5</w:t>
      </w:r>
      <w:r w:rsidRPr="00763136">
        <w:rPr>
          <w:b/>
          <w:bCs/>
          <w:color w:val="FF0000"/>
          <w:sz w:val="44"/>
          <w:szCs w:val="44"/>
        </w:rPr>
        <w:t>,</w:t>
      </w:r>
      <w:r w:rsidRPr="00763136">
        <w:rPr>
          <w:b/>
          <w:bCs/>
          <w:color w:val="FF0000"/>
          <w:sz w:val="44"/>
          <w:szCs w:val="44"/>
          <w:cs/>
        </w:rPr>
        <w:t xml:space="preserve">000 บาท </w:t>
      </w:r>
      <w:r w:rsidRPr="00763136">
        <w:rPr>
          <w:b/>
          <w:bCs/>
          <w:sz w:val="44"/>
          <w:szCs w:val="44"/>
          <w:cs/>
        </w:rPr>
        <w:t>สำหรับวัน</w:t>
      </w:r>
      <w:r w:rsidRPr="00763136">
        <w:rPr>
          <w:rFonts w:hint="cs"/>
          <w:b/>
          <w:bCs/>
          <w:sz w:val="44"/>
          <w:szCs w:val="44"/>
          <w:cs/>
        </w:rPr>
        <w:t>ศุกร์ วัน</w:t>
      </w:r>
      <w:r w:rsidRPr="00763136">
        <w:rPr>
          <w:b/>
          <w:bCs/>
          <w:sz w:val="44"/>
          <w:szCs w:val="44"/>
          <w:cs/>
        </w:rPr>
        <w:t xml:space="preserve">หยุดเสาร์-อาทิตย์ </w:t>
      </w:r>
    </w:p>
    <w:p w14:paraId="081E35F8" w14:textId="77777777" w:rsidR="006B5DA1" w:rsidRPr="00763136" w:rsidRDefault="006B5DA1" w:rsidP="006B5DA1">
      <w:pPr>
        <w:jc w:val="center"/>
        <w:rPr>
          <w:b/>
          <w:bCs/>
          <w:sz w:val="44"/>
          <w:szCs w:val="44"/>
        </w:rPr>
      </w:pPr>
      <w:r w:rsidRPr="00763136">
        <w:rPr>
          <w:rFonts w:hint="cs"/>
          <w:b/>
          <w:bCs/>
          <w:sz w:val="44"/>
          <w:szCs w:val="44"/>
          <w:cs/>
        </w:rPr>
        <w:t>และ</w:t>
      </w:r>
      <w:r w:rsidRPr="00763136">
        <w:rPr>
          <w:b/>
          <w:bCs/>
          <w:sz w:val="44"/>
          <w:szCs w:val="44"/>
          <w:cs/>
        </w:rPr>
        <w:t xml:space="preserve">วันหยุดพิเศษในประเทศจีน </w:t>
      </w:r>
    </w:p>
    <w:p w14:paraId="0A090EB0" w14:textId="77777777" w:rsidR="006B5DA1" w:rsidRDefault="006B5DA1" w:rsidP="006B5DA1">
      <w:pPr>
        <w:tabs>
          <w:tab w:val="left" w:pos="284"/>
        </w:tabs>
        <w:rPr>
          <w:rFonts w:ascii="EucrosiaUPC" w:hAnsi="EucrosiaUPC" w:cs="EucrosiaUPC"/>
          <w:b/>
          <w:bCs/>
          <w:color w:val="2D3CDC"/>
          <w:sz w:val="36"/>
          <w:szCs w:val="36"/>
        </w:rPr>
      </w:pPr>
    </w:p>
    <w:p w14:paraId="18853421" w14:textId="77777777" w:rsidR="006B5DA1" w:rsidRPr="008E0515" w:rsidRDefault="006B5DA1" w:rsidP="006B5DA1">
      <w:pPr>
        <w:ind w:firstLine="720"/>
        <w:rPr>
          <w:b/>
          <w:bCs/>
          <w:color w:val="FF0000"/>
          <w:sz w:val="28"/>
          <w:szCs w:val="32"/>
          <w:cs/>
        </w:rPr>
      </w:pPr>
      <w:r w:rsidRPr="008E0515">
        <w:rPr>
          <w:b/>
          <w:bCs/>
          <w:color w:val="FF0000"/>
          <w:sz w:val="28"/>
          <w:szCs w:val="32"/>
          <w:cs/>
        </w:rPr>
        <w:t xml:space="preserve">• </w:t>
      </w:r>
      <w:r w:rsidRPr="008E0515">
        <w:rPr>
          <w:rFonts w:hint="cs"/>
          <w:b/>
          <w:bCs/>
          <w:color w:val="FF0000"/>
          <w:sz w:val="28"/>
          <w:szCs w:val="32"/>
          <w:cs/>
        </w:rPr>
        <w:t>เวลาในการรับส่ง</w:t>
      </w:r>
      <w:r w:rsidRPr="008E0515">
        <w:rPr>
          <w:b/>
          <w:bCs/>
          <w:color w:val="FF0000"/>
          <w:sz w:val="28"/>
          <w:szCs w:val="32"/>
          <w:cs/>
        </w:rPr>
        <w:t xml:space="preserve"> </w:t>
      </w:r>
      <w:r w:rsidRPr="008E0515">
        <w:rPr>
          <w:b/>
          <w:bCs/>
          <w:color w:val="FF0000"/>
          <w:sz w:val="28"/>
          <w:szCs w:val="32"/>
        </w:rPr>
        <w:t xml:space="preserve">08:00 – 20:00 </w:t>
      </w:r>
      <w:r w:rsidRPr="008E0515">
        <w:rPr>
          <w:rFonts w:hint="cs"/>
          <w:b/>
          <w:bCs/>
          <w:color w:val="FF0000"/>
          <w:sz w:val="28"/>
          <w:szCs w:val="32"/>
          <w:cs/>
        </w:rPr>
        <w:t>น</w:t>
      </w:r>
      <w:r w:rsidRPr="008E0515">
        <w:rPr>
          <w:b/>
          <w:bCs/>
          <w:color w:val="FF0000"/>
          <w:sz w:val="28"/>
          <w:szCs w:val="32"/>
          <w:cs/>
        </w:rPr>
        <w:t xml:space="preserve">. </w:t>
      </w:r>
      <w:r w:rsidRPr="008E0515">
        <w:rPr>
          <w:b/>
          <w:bCs/>
          <w:color w:val="FF0000"/>
          <w:sz w:val="28"/>
          <w:szCs w:val="32"/>
        </w:rPr>
        <w:t>(</w:t>
      </w:r>
      <w:r w:rsidRPr="008E0515">
        <w:rPr>
          <w:rFonts w:hint="cs"/>
          <w:b/>
          <w:bCs/>
          <w:color w:val="FF0000"/>
          <w:sz w:val="28"/>
          <w:szCs w:val="32"/>
          <w:cs/>
        </w:rPr>
        <w:t>อยู่ถึงแสดงจุดพลุ)</w:t>
      </w:r>
    </w:p>
    <w:p w14:paraId="492DA6B0" w14:textId="77777777" w:rsidR="006B5DA1" w:rsidRDefault="006B5DA1" w:rsidP="006B5DA1">
      <w:pPr>
        <w:ind w:left="720"/>
        <w:rPr>
          <w:b/>
          <w:bCs/>
          <w:sz w:val="28"/>
          <w:szCs w:val="32"/>
        </w:rPr>
      </w:pPr>
      <w:r w:rsidRPr="00A15988">
        <w:rPr>
          <w:b/>
          <w:bCs/>
          <w:sz w:val="28"/>
          <w:szCs w:val="32"/>
          <w:cs/>
        </w:rPr>
        <w:t xml:space="preserve">• </w:t>
      </w:r>
      <w:r w:rsidRPr="00A15988">
        <w:rPr>
          <w:rFonts w:hint="cs"/>
          <w:b/>
          <w:bCs/>
          <w:sz w:val="28"/>
          <w:szCs w:val="32"/>
          <w:cs/>
        </w:rPr>
        <w:t>ตั</w:t>
      </w:r>
      <w:r>
        <w:rPr>
          <w:rFonts w:hint="cs"/>
          <w:b/>
          <w:bCs/>
          <w:sz w:val="28"/>
          <w:szCs w:val="32"/>
          <w:cs/>
        </w:rPr>
        <w:t>๋</w:t>
      </w:r>
      <w:r w:rsidRPr="00A15988">
        <w:rPr>
          <w:rFonts w:hint="cs"/>
          <w:b/>
          <w:bCs/>
          <w:sz w:val="28"/>
          <w:szCs w:val="32"/>
          <w:cs/>
        </w:rPr>
        <w:t>วดิสนีย์แลนด์</w:t>
      </w:r>
      <w:r w:rsidRPr="00A15988">
        <w:rPr>
          <w:b/>
          <w:bCs/>
          <w:sz w:val="28"/>
          <w:szCs w:val="32"/>
          <w:cs/>
        </w:rPr>
        <w:t xml:space="preserve"> </w:t>
      </w:r>
      <w:r w:rsidRPr="00A15988">
        <w:rPr>
          <w:rFonts w:hint="cs"/>
          <w:b/>
          <w:bCs/>
          <w:sz w:val="28"/>
          <w:szCs w:val="32"/>
          <w:cs/>
        </w:rPr>
        <w:t>เนื</w:t>
      </w:r>
      <w:r>
        <w:rPr>
          <w:rFonts w:hint="cs"/>
          <w:b/>
          <w:bCs/>
          <w:sz w:val="28"/>
          <w:szCs w:val="32"/>
          <w:cs/>
        </w:rPr>
        <w:t>่</w:t>
      </w:r>
      <w:r w:rsidRPr="00A15988">
        <w:rPr>
          <w:rFonts w:hint="cs"/>
          <w:b/>
          <w:bCs/>
          <w:sz w:val="28"/>
          <w:szCs w:val="32"/>
          <w:cs/>
        </w:rPr>
        <w:t>องจากเป็นบริการแบบรวมรถรับส่ง</w:t>
      </w:r>
      <w:r w:rsidRPr="00A15988">
        <w:rPr>
          <w:b/>
          <w:bCs/>
          <w:sz w:val="28"/>
          <w:szCs w:val="32"/>
          <w:cs/>
        </w:rPr>
        <w:t xml:space="preserve"> </w:t>
      </w:r>
      <w:r w:rsidRPr="00A15988">
        <w:rPr>
          <w:rFonts w:hint="cs"/>
          <w:b/>
          <w:bCs/>
          <w:sz w:val="28"/>
          <w:szCs w:val="32"/>
          <w:cs/>
        </w:rPr>
        <w:t>ทางบริษัทขอสงวนสิทธิ</w:t>
      </w:r>
      <w:r>
        <w:rPr>
          <w:rFonts w:hint="cs"/>
          <w:b/>
          <w:bCs/>
          <w:sz w:val="28"/>
          <w:szCs w:val="32"/>
          <w:cs/>
        </w:rPr>
        <w:t>์</w:t>
      </w:r>
      <w:r w:rsidRPr="00A15988">
        <w:rPr>
          <w:rFonts w:hint="cs"/>
          <w:b/>
          <w:bCs/>
          <w:sz w:val="28"/>
          <w:szCs w:val="32"/>
          <w:cs/>
        </w:rPr>
        <w:t>ในการ</w:t>
      </w:r>
      <w:r w:rsidRPr="00A15988">
        <w:rPr>
          <w:b/>
          <w:bCs/>
          <w:sz w:val="28"/>
          <w:szCs w:val="32"/>
          <w:cs/>
        </w:rPr>
        <w:t xml:space="preserve"> </w:t>
      </w:r>
      <w:r w:rsidRPr="00A15988">
        <w:rPr>
          <w:rFonts w:hint="cs"/>
          <w:b/>
          <w:bCs/>
          <w:sz w:val="28"/>
          <w:szCs w:val="32"/>
          <w:cs/>
        </w:rPr>
        <w:t>ออกเป็นตั๋วแบบ</w:t>
      </w:r>
      <w:r w:rsidRPr="00A15988">
        <w:rPr>
          <w:b/>
          <w:bCs/>
          <w:sz w:val="28"/>
          <w:szCs w:val="32"/>
          <w:cs/>
        </w:rPr>
        <w:t xml:space="preserve"> </w:t>
      </w:r>
      <w:r w:rsidRPr="00A15988">
        <w:rPr>
          <w:b/>
          <w:bCs/>
          <w:sz w:val="28"/>
          <w:szCs w:val="32"/>
        </w:rPr>
        <w:t xml:space="preserve">Group Tour - </w:t>
      </w:r>
      <w:r w:rsidRPr="00A15988">
        <w:rPr>
          <w:rFonts w:hint="cs"/>
          <w:b/>
          <w:bCs/>
          <w:sz w:val="28"/>
          <w:szCs w:val="32"/>
          <w:cs/>
        </w:rPr>
        <w:t>ข้อดีคือจะเป็นการแยกแถวเฉพาะกรุ๊ปทัวร์</w:t>
      </w:r>
      <w:r w:rsidRPr="00A15988">
        <w:rPr>
          <w:b/>
          <w:bCs/>
          <w:sz w:val="28"/>
          <w:szCs w:val="32"/>
          <w:cs/>
        </w:rPr>
        <w:t xml:space="preserve"> </w:t>
      </w:r>
      <w:r w:rsidRPr="00A15988">
        <w:rPr>
          <w:rFonts w:hint="cs"/>
          <w:b/>
          <w:bCs/>
          <w:sz w:val="28"/>
          <w:szCs w:val="32"/>
          <w:cs/>
        </w:rPr>
        <w:t>ซึ่งจะใช้เวลาน้อยกว่าแถวปกติ</w:t>
      </w:r>
      <w:r w:rsidRPr="00A15988">
        <w:rPr>
          <w:b/>
          <w:bCs/>
          <w:sz w:val="28"/>
          <w:szCs w:val="32"/>
          <w:cs/>
        </w:rPr>
        <w:t xml:space="preserve"> </w:t>
      </w:r>
    </w:p>
    <w:p w14:paraId="77607976" w14:textId="77777777" w:rsidR="006B5DA1" w:rsidRDefault="006B5DA1" w:rsidP="006B5DA1">
      <w:pPr>
        <w:rPr>
          <w:b/>
          <w:bCs/>
          <w:sz w:val="28"/>
          <w:szCs w:val="32"/>
          <w:highlight w:val="yellow"/>
        </w:rPr>
      </w:pPr>
      <w:r w:rsidRPr="00A15988">
        <w:rPr>
          <w:b/>
          <w:bCs/>
          <w:sz w:val="28"/>
          <w:szCs w:val="32"/>
          <w:cs/>
        </w:rPr>
        <w:lastRenderedPageBreak/>
        <w:t>(</w:t>
      </w:r>
      <w:r w:rsidRPr="00A15988">
        <w:rPr>
          <w:rFonts w:hint="cs"/>
          <w:b/>
          <w:bCs/>
          <w:sz w:val="28"/>
          <w:szCs w:val="32"/>
          <w:cs/>
        </w:rPr>
        <w:t>ต้อง</w:t>
      </w:r>
      <w:r w:rsidRPr="00A15988">
        <w:rPr>
          <w:b/>
          <w:bCs/>
          <w:sz w:val="28"/>
          <w:szCs w:val="32"/>
          <w:cs/>
        </w:rPr>
        <w:t xml:space="preserve"> </w:t>
      </w:r>
      <w:r w:rsidRPr="00A15988">
        <w:rPr>
          <w:b/>
          <w:bCs/>
          <w:sz w:val="28"/>
          <w:szCs w:val="32"/>
        </w:rPr>
        <w:t xml:space="preserve">Check in </w:t>
      </w:r>
      <w:r w:rsidRPr="00A15988">
        <w:rPr>
          <w:rFonts w:hint="cs"/>
          <w:b/>
          <w:bCs/>
          <w:sz w:val="28"/>
          <w:szCs w:val="32"/>
          <w:cs/>
        </w:rPr>
        <w:t>พร้อมกัน</w:t>
      </w:r>
      <w:r w:rsidRPr="00A15988">
        <w:rPr>
          <w:b/>
          <w:bCs/>
          <w:sz w:val="28"/>
          <w:szCs w:val="32"/>
          <w:cs/>
        </w:rPr>
        <w:t xml:space="preserve"> </w:t>
      </w:r>
      <w:r w:rsidRPr="00A15988">
        <w:rPr>
          <w:rFonts w:hint="cs"/>
          <w:b/>
          <w:bCs/>
          <w:sz w:val="28"/>
          <w:szCs w:val="32"/>
          <w:cs/>
        </w:rPr>
        <w:t>ไม่สามารถซื้อบัตร</w:t>
      </w:r>
      <w:r w:rsidRPr="00A15988">
        <w:rPr>
          <w:b/>
          <w:bCs/>
          <w:sz w:val="28"/>
          <w:szCs w:val="32"/>
          <w:cs/>
        </w:rPr>
        <w:t xml:space="preserve"> </w:t>
      </w:r>
      <w:r w:rsidRPr="00A15988">
        <w:rPr>
          <w:b/>
          <w:bCs/>
          <w:sz w:val="28"/>
          <w:szCs w:val="32"/>
        </w:rPr>
        <w:t xml:space="preserve">Early </w:t>
      </w:r>
      <w:r w:rsidRPr="00A15988">
        <w:rPr>
          <w:rFonts w:hint="cs"/>
          <w:b/>
          <w:bCs/>
          <w:sz w:val="28"/>
          <w:szCs w:val="32"/>
          <w:cs/>
        </w:rPr>
        <w:t>เสริมได้แต่</w:t>
      </w:r>
      <w:r>
        <w:rPr>
          <w:rFonts w:hint="cs"/>
          <w:b/>
          <w:bCs/>
          <w:sz w:val="28"/>
          <w:szCs w:val="32"/>
          <w:cs/>
        </w:rPr>
        <w:t xml:space="preserve"> </w:t>
      </w:r>
      <w:r w:rsidRPr="00A72666">
        <w:rPr>
          <w:rFonts w:hint="cs"/>
          <w:b/>
          <w:bCs/>
          <w:sz w:val="28"/>
          <w:szCs w:val="32"/>
          <w:highlight w:val="yellow"/>
          <w:cs/>
        </w:rPr>
        <w:t>สามารถซื้อแบบ</w:t>
      </w:r>
      <w:r w:rsidRPr="00A72666">
        <w:rPr>
          <w:b/>
          <w:bCs/>
          <w:sz w:val="28"/>
          <w:szCs w:val="32"/>
          <w:highlight w:val="yellow"/>
          <w:cs/>
        </w:rPr>
        <w:t xml:space="preserve"> </w:t>
      </w:r>
      <w:r w:rsidRPr="00A72666">
        <w:rPr>
          <w:b/>
          <w:bCs/>
          <w:sz w:val="28"/>
          <w:szCs w:val="32"/>
          <w:highlight w:val="yellow"/>
        </w:rPr>
        <w:t xml:space="preserve">Access </w:t>
      </w:r>
      <w:r w:rsidRPr="00A72666">
        <w:rPr>
          <w:rFonts w:hint="cs"/>
          <w:b/>
          <w:bCs/>
          <w:sz w:val="28"/>
          <w:szCs w:val="32"/>
          <w:highlight w:val="yellow"/>
          <w:cs/>
        </w:rPr>
        <w:t>ใน</w:t>
      </w:r>
      <w:r w:rsidRPr="00A72666">
        <w:rPr>
          <w:b/>
          <w:bCs/>
          <w:sz w:val="28"/>
          <w:szCs w:val="32"/>
          <w:highlight w:val="yellow"/>
        </w:rPr>
        <w:t xml:space="preserve"> Application </w:t>
      </w:r>
    </w:p>
    <w:p w14:paraId="4B20A7AA" w14:textId="77777777" w:rsidR="006B5DA1" w:rsidRPr="00763136" w:rsidRDefault="006B5DA1" w:rsidP="006B5DA1">
      <w:pPr>
        <w:rPr>
          <w:b/>
          <w:bCs/>
          <w:sz w:val="28"/>
          <w:szCs w:val="32"/>
        </w:rPr>
      </w:pPr>
      <w:r w:rsidRPr="00A72666">
        <w:rPr>
          <w:rFonts w:hint="cs"/>
          <w:b/>
          <w:bCs/>
          <w:sz w:val="28"/>
          <w:szCs w:val="32"/>
          <w:highlight w:val="yellow"/>
          <w:cs/>
        </w:rPr>
        <w:t>ด้วยตนเอง</w:t>
      </w:r>
      <w:r w:rsidRPr="00F452F4">
        <w:rPr>
          <w:rFonts w:hint="cs"/>
          <w:b/>
          <w:bCs/>
          <w:sz w:val="28"/>
          <w:szCs w:val="32"/>
          <w:highlight w:val="yellow"/>
          <w:cs/>
        </w:rPr>
        <w:t>)</w:t>
      </w:r>
    </w:p>
    <w:p w14:paraId="067EFE01" w14:textId="7B16B31F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  <w:r w:rsidRPr="003A6278"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A15760D" wp14:editId="61695060">
                <wp:simplePos x="0" y="0"/>
                <wp:positionH relativeFrom="column">
                  <wp:posOffset>476357</wp:posOffset>
                </wp:positionH>
                <wp:positionV relativeFrom="paragraph">
                  <wp:posOffset>47594</wp:posOffset>
                </wp:positionV>
                <wp:extent cx="6417856" cy="1518129"/>
                <wp:effectExtent l="0" t="0" r="2540" b="6350"/>
                <wp:wrapNone/>
                <wp:docPr id="36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7856" cy="1517600"/>
                          <a:chOff x="-9427" y="529"/>
                          <a:chExt cx="6417856" cy="1517600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9427" y="6129"/>
                            <a:ext cx="1540045" cy="151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47605" y="6129"/>
                            <a:ext cx="2576615" cy="151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142114" y="529"/>
                            <a:ext cx="2266315" cy="1510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F5EDB67" id="Group 32" o:spid="_x0000_s1026" style="position:absolute;margin-left:37.5pt;margin-top:3.75pt;width:505.35pt;height:119.55pt;z-index:251726848;mso-width-relative:margin" coordorigin="-94,5" coordsize="64178,151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">
                <v:shape id="Picture 39" o:spid="_x0000_s1027" type="#_x0000_t75" style="position:absolute;left:-94;top:61;width:15400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">
                  <v:imagedata r:id="rId22" o:title=""/>
                </v:shape>
                <v:shape id="Picture 40" o:spid="_x0000_s1028" type="#_x0000_t75" style="position:absolute;left:15476;top:61;width:25766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">
                  <v:imagedata r:id="rId23" o:title=""/>
                </v:shape>
                <v:shape id="Picture 43" o:spid="_x0000_s1029" type="#_x0000_t75" style="position:absolute;left:41421;top:5;width:22663;height:15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">
                  <v:imagedata r:id="rId24" o:title=""/>
                </v:shape>
              </v:group>
            </w:pict>
          </mc:Fallback>
        </mc:AlternateContent>
      </w:r>
    </w:p>
    <w:p w14:paraId="35C4BBB5" w14:textId="2635C583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610B2D90" w14:textId="591D5304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1ADED2B3" w14:textId="61D8B973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60776B87" w14:textId="16C0BCC6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197D4F38" w14:textId="30E29922" w:rsidR="009E56CC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</w:p>
    <w:p w14:paraId="00198459" w14:textId="77777777" w:rsidR="009E56CC" w:rsidRPr="000E740A" w:rsidRDefault="009E56CC" w:rsidP="000E740A">
      <w:pPr>
        <w:ind w:left="1418"/>
        <w:rPr>
          <w:rFonts w:ascii="EucrosiaUPC" w:hAnsi="EucrosiaUPC" w:cs="EucrosiaUPC"/>
          <w:color w:val="FF00FF"/>
          <w:sz w:val="32"/>
          <w:szCs w:val="32"/>
          <w:cs/>
        </w:rPr>
      </w:pPr>
    </w:p>
    <w:p w14:paraId="785A7ED8" w14:textId="7B5C52F2" w:rsidR="00801079" w:rsidRDefault="00801079" w:rsidP="00FB1E74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color w:val="00B050"/>
          <w:sz w:val="32"/>
          <w:szCs w:val="32"/>
        </w:rPr>
        <w:tab/>
      </w:r>
      <w:r>
        <w:rPr>
          <w:rFonts w:ascii="EucrosiaUPC" w:hAnsi="EucrosiaUPC" w:cs="EucrosiaUPC"/>
          <w:color w:val="00B050"/>
          <w:sz w:val="32"/>
          <w:szCs w:val="32"/>
        </w:rPr>
        <w:tab/>
      </w:r>
      <w:r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B4FCF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551D14D5" w14:textId="77777777" w:rsidR="006B5DA1" w:rsidRPr="006B5DA1" w:rsidRDefault="006B5DA1" w:rsidP="006B5DA1">
      <w:pPr>
        <w:rPr>
          <w:cs/>
        </w:rPr>
      </w:pPr>
    </w:p>
    <w:p w14:paraId="42C120ED" w14:textId="77777777" w:rsidR="00472A29" w:rsidRPr="00472A29" w:rsidRDefault="00801079" w:rsidP="00472A2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5745413F" wp14:editId="4C03046D">
                <wp:simplePos x="0" y="0"/>
                <wp:positionH relativeFrom="margin">
                  <wp:posOffset>-19685</wp:posOffset>
                </wp:positionH>
                <wp:positionV relativeFrom="paragraph">
                  <wp:posOffset>40005</wp:posOffset>
                </wp:positionV>
                <wp:extent cx="6798945" cy="1034415"/>
                <wp:effectExtent l="38100" t="38100" r="116205" b="10858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1034415"/>
                        </a:xfrm>
                        <a:prstGeom prst="roundRect">
                          <a:avLst/>
                        </a:prstGeom>
                        <a:solidFill>
                          <a:srgbClr val="361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AAF3D9" w14:textId="2463016F" w:rsidR="00801079" w:rsidRPr="007C1CF4" w:rsidRDefault="00801079" w:rsidP="000948A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 3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เมืองโบราณจูเจียเจี่ยว</w:t>
                            </w:r>
                            <w:r w:rsidR="009E56C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9E56CC" w:rsidRPr="009E56C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0066"/>
                                <w:sz w:val="35"/>
                                <w:szCs w:val="35"/>
                                <w:cs/>
                              </w:rPr>
                              <w:t>(ไม่รวมล่องเรือ)</w:t>
                            </w:r>
                            <w:r w:rsidR="009E56C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-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SHANGHAI STARBUCKS RESERVE ROASTERY</w:t>
                            </w:r>
                            <w:r w:rsidR="0004150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04150A" w:rsidRPr="0004150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– THE LOUIS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–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ถนนคนเดินหนานจิง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ร้าน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POP MART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–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THE BUND</w:t>
                            </w:r>
                            <w:r w:rsidR="000948A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(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หาดไว่ทาน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)</w:t>
                            </w:r>
                          </w:p>
                          <w:p w14:paraId="3259A9DE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34D681EA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5413F" id="Rectangle: Rounded Corners 1" o:spid="_x0000_s1031" style="position:absolute;left:0;text-align:left;margin-left:-1.55pt;margin-top:3.15pt;width:535.35pt;height:81.45pt;z-index:-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" fillcolor="#361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DAAF3D9" w14:textId="2463016F" w:rsidR="00801079" w:rsidRPr="007C1CF4" w:rsidRDefault="00801079" w:rsidP="000948A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 3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เมืองโบราณจูเจียเจี่ยว</w:t>
                      </w:r>
                      <w:r w:rsidR="009E56C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9E56CC" w:rsidRPr="009E56CC">
                        <w:rPr>
                          <w:rFonts w:ascii="EucrosiaUPC" w:hAnsi="EucrosiaUPC" w:cs="EucrosiaUPC" w:hint="cs"/>
                          <w:b/>
                          <w:bCs/>
                          <w:color w:val="FF0066"/>
                          <w:sz w:val="35"/>
                          <w:szCs w:val="35"/>
                          <w:cs/>
                        </w:rPr>
                        <w:t>(ไม่รวมล่องเรือ)</w:t>
                      </w:r>
                      <w:r w:rsidR="009E56C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-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SHANGHAI STARBUCKS RESERVE ROASTERY</w:t>
                      </w:r>
                      <w:r w:rsidR="0004150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04150A" w:rsidRPr="0004150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– THE LOUIS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–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ถนนคนเดินหนานจิง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ร้าน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POP MART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–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THE BUND</w:t>
                      </w:r>
                      <w:r w:rsidR="000948A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(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หาดไว่ทาน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)</w:t>
                      </w:r>
                    </w:p>
                    <w:p w14:paraId="3259A9DE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34D681EA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3" w:name="_Hlk180074746"/>
      <w:bookmarkEnd w:id="12"/>
      <w:r w:rsidRPr="001D24F4">
        <w:rPr>
          <w:rFonts w:ascii="EucrosiaUPC" w:hAnsi="EucrosiaUPC" w:cs="EucrosiaUPC" w:hint="cs"/>
          <w:color w:val="00B050"/>
          <w:sz w:val="32"/>
          <w:szCs w:val="32"/>
          <w:cs/>
        </w:rPr>
        <w:t>เช้า</w:t>
      </w:r>
      <w:r w:rsidRPr="001D24F4">
        <w:rPr>
          <w:rFonts w:ascii="EucrosiaUPC" w:hAnsi="EucrosiaUPC" w:cs="EucrosiaUPC"/>
          <w:color w:val="00B050"/>
          <w:sz w:val="32"/>
          <w:szCs w:val="32"/>
        </w:rPr>
        <w:tab/>
      </w:r>
      <w:r w:rsidRPr="001D24F4">
        <w:rPr>
          <w:rFonts w:ascii="EucrosiaUPC" w:hAnsi="EucrosiaUPC" w:cs="EucrosiaUPC"/>
          <w:color w:val="00B050"/>
          <w:sz w:val="32"/>
          <w:szCs w:val="32"/>
        </w:rPr>
        <w:tab/>
      </w:r>
      <w:r w:rsidRPr="001D24F4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รับประทานอาหารเช้า ณ ห้องอาหารของโรงแรม</w:t>
      </w:r>
      <w:r>
        <w:rPr>
          <w:rFonts w:ascii="EucrosiaUPC" w:hAnsi="EucrosiaUPC" w:cs="EucrosiaUPC"/>
          <w:sz w:val="32"/>
          <w:szCs w:val="32"/>
        </w:rPr>
        <w:tab/>
      </w:r>
    </w:p>
    <w:p w14:paraId="0618F2B4" w14:textId="77777777" w:rsidR="00472A29" w:rsidRDefault="00CE3144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8FC00D3" wp14:editId="7FB42CD7">
                <wp:simplePos x="0" y="0"/>
                <wp:positionH relativeFrom="column">
                  <wp:posOffset>580783</wp:posOffset>
                </wp:positionH>
                <wp:positionV relativeFrom="paragraph">
                  <wp:posOffset>102914</wp:posOffset>
                </wp:positionV>
                <wp:extent cx="6320790" cy="1481906"/>
                <wp:effectExtent l="0" t="0" r="3810" b="444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790" cy="1481906"/>
                          <a:chOff x="-18854" y="30029"/>
                          <a:chExt cx="6320790" cy="1481906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8854" y="30029"/>
                            <a:ext cx="2222444" cy="148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02" r="11" b="30"/>
                          <a:stretch/>
                        </pic:blipFill>
                        <pic:spPr bwMode="auto">
                          <a:xfrm>
                            <a:off x="4341724" y="30029"/>
                            <a:ext cx="1960212" cy="148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" r="13509"/>
                          <a:stretch/>
                        </pic:blipFill>
                        <pic:spPr bwMode="auto">
                          <a:xfrm>
                            <a:off x="2203456" y="30029"/>
                            <a:ext cx="2185838" cy="148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3B5E866F" id="Group 48" o:spid="_x0000_s1026" style="position:absolute;margin-left:45.75pt;margin-top:8.1pt;width:497.7pt;height:116.7pt;z-index:251656192;mso-width-relative:margin;mso-height-relative:margin" coordorigin="-188,300" coordsize="63207,14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">
                <v:shape id="Picture 23" o:spid="_x0000_s1027" type="#_x0000_t75" style="position:absolute;left:-188;top:300;width:22223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">
                  <v:imagedata r:id="rId28" o:title=""/>
                </v:shape>
                <v:shape id="Picture 22" o:spid="_x0000_s1028" type="#_x0000_t75" style="position:absolute;left:43417;top:300;width:19602;height:1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">
                  <v:imagedata r:id="rId29" o:title="" cropbottom="20f" cropleft="8390f" cropright="7f"/>
                </v:shape>
                <v:shape id="Picture 13" o:spid="_x0000_s1029" type="#_x0000_t75" style="position:absolute;left:22034;top:300;width:21858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">
                  <v:imagedata r:id="rId30" o:title="" cropleft="-3f" cropright="8853f"/>
                </v:shape>
              </v:group>
            </w:pict>
          </mc:Fallback>
        </mc:AlternateContent>
      </w:r>
    </w:p>
    <w:p w14:paraId="06238543" w14:textId="77777777" w:rsidR="00472A29" w:rsidRDefault="00472A29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1BBC12B7" w14:textId="77777777" w:rsidR="00472A29" w:rsidRDefault="00472A29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1926B2E0" w14:textId="77777777" w:rsidR="00472A29" w:rsidRDefault="00472A29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CA8FE48" w14:textId="77777777" w:rsidR="00472A29" w:rsidRDefault="00472A29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A301839" w14:textId="77777777" w:rsidR="00472A29" w:rsidRDefault="00472A29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221E3D84" w14:textId="77777777" w:rsidR="00915448" w:rsidRDefault="00915448" w:rsidP="00472A2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DC016B1" w14:textId="5866208C" w:rsidR="00D06A59" w:rsidRDefault="00801079" w:rsidP="0080107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นำท่านสู่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highlight w:val="yellow"/>
          <w:cs/>
        </w:rPr>
        <w:t>เมืองโบราณจูเจียเจี่ยว</w:t>
      </w:r>
      <w:r w:rsidR="00503E7A" w:rsidRPr="00503E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  <w:cs/>
        </w:rPr>
        <w:t xml:space="preserve"> (</w:t>
      </w:r>
      <w:r w:rsidR="00503E7A" w:rsidRPr="00503E7A">
        <w:rPr>
          <w:rFonts w:ascii="EucrosiaUPC" w:eastAsia="Arial Unicode MS" w:hAnsi="EucrosiaUPC" w:cs="EucrosiaUPC"/>
          <w:color w:val="0000FF"/>
          <w:sz w:val="32"/>
          <w:szCs w:val="32"/>
          <w:highlight w:val="yellow"/>
        </w:rPr>
        <w:t>ZHUJIAJIAO)</w:t>
      </w:r>
      <w:r w:rsidR="00503E7A" w:rsidRPr="00503E7A">
        <w:rPr>
          <w:rFonts w:ascii="EucrosiaUPC" w:eastAsia="Arial Unicode MS" w:hAnsi="EucrosiaUPC" w:cs="EucrosiaUPC"/>
          <w:color w:val="0000FF"/>
          <w:sz w:val="32"/>
          <w:szCs w:val="32"/>
        </w:rPr>
        <w:t xml:space="preserve"> 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ฉายา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เวนิซตะวันออกแห่งเซี่ยงไฮ้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กับเมืองโบราณที่มีความเก่าแก่กว่า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1</w:t>
      </w:r>
      <w:r w:rsidR="00503E7A" w:rsidRPr="00503E7A">
        <w:rPr>
          <w:rFonts w:ascii="EucrosiaUPC" w:eastAsia="Arial Unicode MS" w:hAnsi="EucrosiaUPC" w:cs="EucrosiaUPC"/>
          <w:sz w:val="32"/>
          <w:szCs w:val="32"/>
        </w:rPr>
        <w:t>,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700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เป็นเมืองเล็กๆ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ตั้งอยู่ริมน้ำ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ที่ยังคงเอกลักษณ์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และความเป็นชุมชนไว้เป็นอย่างดี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ดินเข้ามาคือเหมือนได้ย้อนเวลากลับไปสู่เมืองโบราณเต็มไปด้วยเสน่ห์บ้านเรือนเก่าแก่ตั้งเรียงรายริมคลองที่เชื่อมต่อกันไปทั่วทั้งเมืองไม่ว่าจะเป็นสะพานหินอันเก่าแก่หรืออาคารบ้านเรือนต่างๆ</w:t>
      </w:r>
      <w:r w:rsidR="00CC7DE6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เต็มไปด้วยตรอกซอกซอย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ที่เป็นแหล่งของฝากมีให้เลือกหลากหลาย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ทั้งยังมีร้านอาหารจีน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ให้เลือกสรรกันได้ตามใจชอบ</w:t>
      </w:r>
    </w:p>
    <w:p w14:paraId="07A293E5" w14:textId="082887D5" w:rsidR="00503E7A" w:rsidRDefault="00801079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กลางวัน  </w:t>
      </w: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ab/>
      </w:r>
      <w:bookmarkStart w:id="14" w:name="_Hlk226044273"/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</w:t>
      </w:r>
      <w:r w:rsidRPr="00674A5A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กลางวัน </w:t>
      </w: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ณ </w:t>
      </w:r>
      <w:r w:rsidRPr="00674A5A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ภัตตาคาร </w:t>
      </w:r>
      <w:bookmarkEnd w:id="14"/>
    </w:p>
    <w:p w14:paraId="60240DD4" w14:textId="77777777" w:rsidR="006668B4" w:rsidRDefault="006668B4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36F8CC" w14:textId="77777777" w:rsidR="006668B4" w:rsidRDefault="006668B4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5D73366" w14:textId="77777777" w:rsidR="006668B4" w:rsidRDefault="006668B4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E0A18D3" w14:textId="77777777" w:rsidR="006668B4" w:rsidRPr="009E56CC" w:rsidRDefault="006668B4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6B9746" w14:textId="48796B57" w:rsidR="00503E7A" w:rsidRDefault="0004150A" w:rsidP="00801079">
      <w:pPr>
        <w:tabs>
          <w:tab w:val="left" w:pos="284"/>
        </w:tabs>
        <w:jc w:val="both"/>
        <w:rPr>
          <w:rFonts w:ascii="EucrosiaUPC" w:hAnsi="EucrosiaUPC" w:cs="EucrosiaUPC"/>
          <w:noProof/>
          <w:sz w:val="32"/>
          <w:szCs w:val="32"/>
          <w:cs/>
          <w:lang w:val="th-TH"/>
        </w:rPr>
      </w:pPr>
      <w:r>
        <w:rPr>
          <w:rFonts w:ascii="EucrosiaUPC" w:hAnsi="EucrosiaUPC" w:cs="EucrosiaUPC"/>
          <w:noProof/>
          <w:color w:val="00B05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3EC3DB33" wp14:editId="53893EF9">
                <wp:simplePos x="0" y="0"/>
                <wp:positionH relativeFrom="column">
                  <wp:posOffset>902429</wp:posOffset>
                </wp:positionH>
                <wp:positionV relativeFrom="paragraph">
                  <wp:posOffset>78826</wp:posOffset>
                </wp:positionV>
                <wp:extent cx="5920209" cy="1511404"/>
                <wp:effectExtent l="0" t="0" r="4445" b="0"/>
                <wp:wrapNone/>
                <wp:docPr id="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209" cy="1511404"/>
                          <a:chOff x="1460512" y="9424"/>
                          <a:chExt cx="5920676" cy="1511938"/>
                        </a:xfrm>
                      </wpg:grpSpPr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61" t="11601" r="68" b="10319"/>
                          <a:stretch/>
                        </pic:blipFill>
                        <pic:spPr bwMode="auto">
                          <a:xfrm>
                            <a:off x="3475815" y="9427"/>
                            <a:ext cx="1358798" cy="151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81" b="5481"/>
                          <a:stretch/>
                        </pic:blipFill>
                        <pic:spPr bwMode="auto">
                          <a:xfrm>
                            <a:off x="4835677" y="9424"/>
                            <a:ext cx="2545511" cy="151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60512" y="9427"/>
                            <a:ext cx="2015360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CD6A267" id="Group 10" o:spid="_x0000_s1026" style="position:absolute;margin-left:71.05pt;margin-top:6.2pt;width:466.15pt;height:119pt;z-index:251718656;mso-width-relative:margin;mso-height-relative:margin" coordorigin="14605,94" coordsize="59206,1511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">
                <v:shape id="Picture 5" o:spid="_x0000_s1027" type="#_x0000_t75" style="position:absolute;left:34758;top:94;width:13588;height:15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">
                  <v:imagedata r:id="rId35" o:title="" croptop="7603f" cropbottom="6763f" cropleft="6856f" cropright="45f"/>
                </v:shape>
                <v:shape id="Picture 27" o:spid="_x0000_s1028" type="#_x0000_t75" style="position:absolute;left:48356;top:94;width:25455;height:15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">
                  <v:imagedata r:id="rId36" o:title="" croptop="3592f" cropbottom="3592f"/>
                </v:shape>
                <v:shape id="Picture 9" o:spid="_x0000_s1029" type="#_x0000_t75" style="position:absolute;left:14605;top:94;width:20153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">
                  <v:imagedata r:id="rId37" o:title=""/>
                </v:shape>
              </v:group>
            </w:pict>
          </mc:Fallback>
        </mc:AlternateContent>
      </w:r>
    </w:p>
    <w:p w14:paraId="765B8FBB" w14:textId="20DB52D8" w:rsidR="00503E7A" w:rsidRDefault="00503E7A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  <w:cs/>
        </w:rPr>
      </w:pPr>
    </w:p>
    <w:p w14:paraId="4465474A" w14:textId="382E1D47" w:rsidR="00503E7A" w:rsidRDefault="00503E7A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7E01F2AD" w14:textId="182A6613" w:rsidR="000529EA" w:rsidRDefault="000529EA" w:rsidP="009E56CC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</w:p>
    <w:p w14:paraId="41A7C2AB" w14:textId="77777777" w:rsidR="002E526C" w:rsidRDefault="000529EA" w:rsidP="000529EA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 xml:space="preserve">                   </w:t>
      </w:r>
      <w:r w:rsidR="00503E7A">
        <w:rPr>
          <w:rFonts w:ascii="EucrosiaUPC" w:hAnsi="EucrosiaUPC" w:cs="EucrosiaUPC"/>
          <w:sz w:val="32"/>
          <w:szCs w:val="32"/>
        </w:rPr>
        <w:t xml:space="preserve"> </w:t>
      </w:r>
      <w:r w:rsidRPr="00CC660D">
        <w:rPr>
          <w:rFonts w:ascii="EucrosiaUPC" w:hAnsi="EucrosiaUPC" w:cs="EucrosiaUPC" w:hint="cs"/>
          <w:sz w:val="32"/>
          <w:szCs w:val="32"/>
          <w:cs/>
        </w:rPr>
        <w:t>นำท่านเดินทาง</w:t>
      </w:r>
      <w:r w:rsidRPr="00CC660D">
        <w:rPr>
          <w:rStyle w:val="Strong"/>
          <w:rFonts w:hint="cs"/>
          <w:sz w:val="32"/>
          <w:szCs w:val="32"/>
          <w:cs/>
        </w:rPr>
        <w:t>สู่</w:t>
      </w:r>
      <w:r>
        <w:rPr>
          <w:rStyle w:val="Strong"/>
          <w:rFonts w:hint="cs"/>
          <w:sz w:val="32"/>
          <w:szCs w:val="32"/>
          <w:cs/>
        </w:rPr>
        <w:t xml:space="preserve"> </w:t>
      </w:r>
      <w:r w:rsidRPr="000346A2">
        <w:rPr>
          <w:rStyle w:val="Strong"/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ร้านกาแฟสตาร์บัคส์</w:t>
      </w:r>
      <w:r w:rsidRPr="000346A2">
        <w:rPr>
          <w:rStyle w:val="Strong"/>
          <w:rFonts w:hint="cs"/>
          <w:color w:val="0000FF"/>
          <w:sz w:val="32"/>
          <w:szCs w:val="32"/>
          <w:highlight w:val="yellow"/>
          <w:cs/>
        </w:rPr>
        <w:t xml:space="preserve"> </w:t>
      </w:r>
      <w:r w:rsidRPr="000346A2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Pr="000346A2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STARBUCKS RESERVE ROASTERY</w:t>
      </w:r>
      <w:r w:rsidRPr="000346A2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Shanghai </w:t>
      </w:r>
      <w:r w:rsidRPr="0038589C">
        <w:rPr>
          <w:rFonts w:ascii="EucrosiaUPC" w:hAnsi="EucrosiaUPC" w:cs="EucrosiaUPC" w:hint="cs"/>
          <w:sz w:val="32"/>
          <w:szCs w:val="32"/>
          <w:cs/>
        </w:rPr>
        <w:t>มีขนาดพื้นที่กว่า</w:t>
      </w:r>
      <w:r w:rsidRPr="0038589C">
        <w:rPr>
          <w:rFonts w:ascii="EucrosiaUPC" w:hAnsi="EucrosiaUPC" w:cs="EucrosiaUPC"/>
          <w:sz w:val="32"/>
          <w:szCs w:val="32"/>
        </w:rPr>
        <w:t xml:space="preserve">30,000 </w:t>
      </w:r>
      <w:r w:rsidRPr="0038589C">
        <w:rPr>
          <w:rFonts w:ascii="EucrosiaUPC" w:hAnsi="EucrosiaUPC" w:cs="EucrosiaUPC" w:hint="cs"/>
          <w:sz w:val="32"/>
          <w:szCs w:val="32"/>
          <w:cs/>
        </w:rPr>
        <w:t>ตารางฟุต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เป็นร้านกาแฟบนโรงคั่วที่ใหญ่ที่สุดในโซนเอเชีย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ซึ่งเคยเป็นร้านกาแฟสตาร์บัคส์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28EBBFD" w14:textId="77777777" w:rsidR="002E526C" w:rsidRDefault="002E526C" w:rsidP="000529EA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</w:p>
    <w:p w14:paraId="6D7363E5" w14:textId="62B1E9C6" w:rsidR="00503E7A" w:rsidRDefault="002E526C" w:rsidP="000529EA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สาขาที่มี</w:t>
      </w:r>
      <w:r w:rsidR="000529EA">
        <w:rPr>
          <w:rFonts w:ascii="EucrosiaUPC" w:hAnsi="EucrosiaUPC" w:cs="EucrosiaUPC"/>
          <w:sz w:val="32"/>
          <w:szCs w:val="32"/>
          <w:cs/>
        </w:rPr>
        <w:tab/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ขนาดใหญ่ที่สุดในโลก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ก่อนที่จะถูกทำลายสถิตินี้ในสาขาชิคาโก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เมื่อปลายปี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/>
          <w:sz w:val="32"/>
          <w:szCs w:val="32"/>
        </w:rPr>
        <w:t xml:space="preserve">2019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ซึ่งสาขานี้มีความพิเศษมากมายให้แก่คอกาแฟที่มาใช้บริการทั่วโลก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เช่น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โรงคั่วกาแฟ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โรงผลิตกาแฟ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ครัวเบเกอรี</w:t>
      </w:r>
      <w:r w:rsidR="000529EA">
        <w:rPr>
          <w:rFonts w:ascii="EucrosiaUPC" w:hAnsi="EucrosiaUPC" w:cs="EucrosiaUPC" w:hint="cs"/>
          <w:sz w:val="32"/>
          <w:szCs w:val="32"/>
          <w:cs/>
        </w:rPr>
        <w:t>่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แบบเปิด</w:t>
      </w:r>
      <w:r w:rsidR="000529EA"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="000529EA" w:rsidRPr="0038589C">
        <w:rPr>
          <w:rFonts w:ascii="EucrosiaUPC" w:hAnsi="EucrosiaUPC" w:cs="EucrosiaUPC" w:hint="cs"/>
          <w:sz w:val="32"/>
          <w:szCs w:val="32"/>
          <w:cs/>
        </w:rPr>
        <w:t>บาร์กาแฟรวมถึงของที่ระลึกจากสตาร์บัคส์ทำให้คนรักกาแฟหรือคอสตาร์บัคส์ต้องมาเยือนที่นี่สักครั้</w:t>
      </w:r>
      <w:r w:rsidR="000529EA">
        <w:rPr>
          <w:rFonts w:ascii="EucrosiaUPC" w:hAnsi="EucrosiaUPC" w:cs="EucrosiaUPC" w:hint="cs"/>
          <w:sz w:val="32"/>
          <w:szCs w:val="32"/>
          <w:cs/>
        </w:rPr>
        <w:t>ง</w:t>
      </w:r>
    </w:p>
    <w:p w14:paraId="73C4CAC9" w14:textId="3AFF55BB" w:rsidR="0004150A" w:rsidRDefault="0004150A" w:rsidP="000529EA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bookmarkStart w:id="15" w:name="_Hlk213332307"/>
      <w:r w:rsidRPr="0057344E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674A5A">
        <w:rPr>
          <w:rStyle w:val="Strong"/>
          <w:rFonts w:ascii="EucrosiaUPC" w:hAnsi="EucrosiaUPC" w:cs="EucrosiaUPC"/>
          <w:color w:val="0000FF"/>
          <w:sz w:val="32"/>
          <w:szCs w:val="32"/>
          <w:highlight w:val="yellow"/>
        </w:rPr>
        <w:t>THE LOUIS (</w:t>
      </w:r>
      <w:r w:rsidRPr="00674A5A">
        <w:rPr>
          <w:rStyle w:val="Strong"/>
          <w:rFonts w:ascii="EucrosiaUPC" w:hAnsi="EucrosiaUPC" w:cs="EucrosiaUPC"/>
          <w:color w:val="0000FF"/>
          <w:sz w:val="32"/>
          <w:szCs w:val="32"/>
          <w:highlight w:val="yellow"/>
          <w:cs/>
        </w:rPr>
        <w:t>ตึกเรือหลุยส์วิคตอง)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แลนด์มาร์</w:t>
      </w:r>
      <w:r w:rsidR="006D6C1B">
        <w:rPr>
          <w:rFonts w:ascii="EucrosiaUPC" w:hAnsi="EucrosiaUPC" w:cs="EucrosiaUPC" w:hint="cs"/>
          <w:sz w:val="32"/>
          <w:szCs w:val="32"/>
          <w:cs/>
        </w:rPr>
        <w:t>ค</w:t>
      </w:r>
      <w:r w:rsidRPr="0057344E">
        <w:rPr>
          <w:rFonts w:ascii="EucrosiaUPC" w:hAnsi="EucrosiaUPC" w:cs="EucrosiaUPC" w:hint="cs"/>
          <w:sz w:val="32"/>
          <w:szCs w:val="32"/>
          <w:cs/>
        </w:rPr>
        <w:t>ใหม่ในเซี่ยงไฮ้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ที่ทำขึ้นเป็นรูปเรือสำราญ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แหล่งรวมทั้งร้านค้า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เวิร์กช็อป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คาเฟ่และร้านอาหารของแบรนด์ในที่เดียว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ในร้านขายของขวัญและสินค้าแฟชั่นครบทุกหมวดหมู่บนชั้นสองและปิดท้าย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/>
          <w:sz w:val="32"/>
          <w:szCs w:val="32"/>
        </w:rPr>
        <w:t xml:space="preserve">Le Café Louis Vuitton </w:t>
      </w:r>
      <w:r w:rsidRPr="0057344E">
        <w:rPr>
          <w:rFonts w:ascii="EucrosiaUPC" w:hAnsi="EucrosiaUPC" w:cs="EucrosiaUPC" w:hint="cs"/>
          <w:sz w:val="32"/>
          <w:szCs w:val="32"/>
          <w:cs/>
        </w:rPr>
        <w:t>ซึ่งเป็นร้านอาหารแห่งแรกของแบรนด์ในเซี่ยงไฮ้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Pr="0057344E">
        <w:rPr>
          <w:rFonts w:ascii="EucrosiaUPC" w:hAnsi="EucrosiaUPC" w:cs="EucrosiaUPC" w:hint="cs"/>
          <w:sz w:val="32"/>
          <w:szCs w:val="32"/>
          <w:cs/>
        </w:rPr>
        <w:t>ที่ตั้งอยู่ชั้น</w:t>
      </w:r>
      <w:r w:rsidRPr="0057344E">
        <w:rPr>
          <w:rFonts w:ascii="EucrosiaUPC" w:hAnsi="EucrosiaUPC" w:cs="EucrosiaUPC"/>
          <w:sz w:val="32"/>
          <w:szCs w:val="32"/>
          <w:cs/>
        </w:rPr>
        <w:t xml:space="preserve"> 3 </w:t>
      </w:r>
      <w:r w:rsidRPr="0057344E">
        <w:rPr>
          <w:rFonts w:ascii="EucrosiaUPC" w:hAnsi="EucrosiaUPC" w:cs="EucrosiaUPC" w:hint="cs"/>
          <w:sz w:val="32"/>
          <w:szCs w:val="32"/>
          <w:cs/>
        </w:rPr>
        <w:t>ของตึก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</w:p>
    <w:bookmarkEnd w:id="15"/>
    <w:p w14:paraId="78193731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7ECBFC7" wp14:editId="3171ED77">
                <wp:simplePos x="0" y="0"/>
                <wp:positionH relativeFrom="column">
                  <wp:posOffset>1356240</wp:posOffset>
                </wp:positionH>
                <wp:positionV relativeFrom="paragraph">
                  <wp:posOffset>52705</wp:posOffset>
                </wp:positionV>
                <wp:extent cx="4719650" cy="1511935"/>
                <wp:effectExtent l="0" t="0" r="508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9650" cy="1511935"/>
                          <a:chOff x="-9427" y="0"/>
                          <a:chExt cx="4719650" cy="151193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427" y="0"/>
                            <a:ext cx="2797175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3" name="Group 33"/>
                        <wpg:cNvGrpSpPr/>
                        <wpg:grpSpPr>
                          <a:xfrm>
                            <a:off x="2811573" y="0"/>
                            <a:ext cx="1898650" cy="1511935"/>
                            <a:chOff x="9525" y="0"/>
                            <a:chExt cx="1898650" cy="1511935"/>
                          </a:xfrm>
                        </wpg:grpSpPr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950" b="17300"/>
                            <a:stretch/>
                          </pic:blipFill>
                          <pic:spPr bwMode="auto">
                            <a:xfrm>
                              <a:off x="9525" y="0"/>
                              <a:ext cx="1898650" cy="1511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8866" t="46064" r="62240" b="46933"/>
                            <a:stretch/>
                          </pic:blipFill>
                          <pic:spPr bwMode="auto">
                            <a:xfrm flipH="1">
                              <a:off x="937033" y="593002"/>
                              <a:ext cx="159385" cy="170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1A94F7F" id="Group 30" o:spid="_x0000_s1026" style="position:absolute;margin-left:106.8pt;margin-top:4.15pt;width:371.65pt;height:119.05pt;z-index:251714560;mso-width-relative:margin" coordorigin="-94" coordsize="47196,15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">
                <v:shape id="Picture 31" o:spid="_x0000_s1027" type="#_x0000_t75" style="position:absolute;left:-94;width:27971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">
                  <v:imagedata r:id="rId41" o:title=""/>
                </v:shape>
                <v:group id="Group 33" o:spid="_x0000_s1028" style="position:absolute;left:28115;width:18987;height:15119" coordorigin="95" coordsize="18986,1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Picture 37" o:spid="_x0000_s1029" type="#_x0000_t75" style="position:absolute;left:95;width:18986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">
                    <v:imagedata r:id="rId42" o:title="" croptop="15041f" cropbottom="11338f"/>
                  </v:shape>
                  <v:shape id="Picture 42" o:spid="_x0000_s1030" type="#_x0000_t75" style="position:absolute;left:9370;top:5930;width:1594;height:170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">
                    <v:imagedata r:id="rId43" o:title="" croptop="30189f" cropbottom="30758f" cropleft="18918f" cropright="40790f"/>
                  </v:shape>
                </v:group>
              </v:group>
            </w:pict>
          </mc:Fallback>
        </mc:AlternateContent>
      </w:r>
    </w:p>
    <w:p w14:paraId="7A673A6C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65394987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61C6A977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1D6029E0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D334295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28DF732" w14:textId="77777777" w:rsidR="000529EA" w:rsidRDefault="000529EA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4F50A37" w14:textId="0FD094DF" w:rsidR="000529EA" w:rsidRDefault="000529EA" w:rsidP="000948A4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Pr="00341E57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Pr="000346A2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highlight w:val="yellow"/>
          <w:cs/>
        </w:rPr>
        <w:t>ถนนคนเดินหนานจิง</w:t>
      </w:r>
      <w:r w:rsidRPr="000346A2">
        <w:rPr>
          <w:rFonts w:ascii="EucrosiaUPC" w:eastAsia="Arial Unicode MS" w:hAnsi="EucrosiaUPC" w:cs="EucrosiaUPC" w:hint="cs"/>
          <w:color w:val="0000FF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และมีประวัติศาสตร์ยาวนานกว่า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พร้อมร้านค้าริมถนนทั้งแบบหรูหราและดั้งเดิม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ค้นหาสินค้าแบรนด์หรู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ร้านอาหารฟาสต์ฟู้ดนานาชาติ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346A2">
        <w:rPr>
          <w:rFonts w:ascii="EucrosiaUPC" w:eastAsia="Arial Unicode MS" w:hAnsi="EucrosiaUPC" w:cs="EucrosiaUPC"/>
          <w:b/>
          <w:bCs/>
          <w:color w:val="0000FF"/>
          <w:sz w:val="32"/>
          <w:szCs w:val="32"/>
          <w:highlight w:val="yellow"/>
        </w:rPr>
        <w:t>POP MART STORE</w:t>
      </w:r>
      <w:r w:rsidRPr="000346A2">
        <w:rPr>
          <w:rFonts w:ascii="EucrosiaUPC" w:eastAsia="Arial Unicode MS" w:hAnsi="EucrosiaUPC" w:cs="EucrosiaUPC"/>
          <w:color w:val="0000FF"/>
          <w:sz w:val="32"/>
          <w:szCs w:val="32"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>(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ป๊อป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มาร์ท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สโตร์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)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แฟลกชิปสโตร์สาขาที่ใหญ่ที่สุดใน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หนึ่งในสวรรค์ของคนรักอาร์ตทอย</w:t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</w:p>
    <w:p w14:paraId="7E24FC96" w14:textId="6972C7F8" w:rsidR="002902F9" w:rsidRDefault="002E526C" w:rsidP="000948A4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F2F7D39" wp14:editId="34A27179">
                <wp:simplePos x="0" y="0"/>
                <wp:positionH relativeFrom="column">
                  <wp:posOffset>988060</wp:posOffset>
                </wp:positionH>
                <wp:positionV relativeFrom="paragraph">
                  <wp:posOffset>114935</wp:posOffset>
                </wp:positionV>
                <wp:extent cx="5440102" cy="1863524"/>
                <wp:effectExtent l="0" t="0" r="8255" b="381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102" cy="1863524"/>
                          <a:chOff x="0" y="0"/>
                          <a:chExt cx="5218348" cy="1511935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56" r="6656"/>
                          <a:stretch/>
                        </pic:blipFill>
                        <pic:spPr bwMode="auto">
                          <a:xfrm>
                            <a:off x="0" y="0"/>
                            <a:ext cx="2516505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2933" y="0"/>
                            <a:ext cx="2685415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8A62635" id="Group 41" o:spid="_x0000_s1026" style="position:absolute;margin-left:77.8pt;margin-top:9.05pt;width:428.35pt;height:146.75pt;z-index:251672576;mso-width-relative:margin;mso-height-relative:margin" coordsize="52183,151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25165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">
                  <v:imagedata r:id="rId46" o:title="" cropleft="4362f" cropright="4362f"/>
                </v:shape>
                <v:shape id="Picture 38" o:spid="_x0000_s1028" type="#_x0000_t75" style="position:absolute;left:25329;width:26854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">
                  <v:imagedata r:id="rId47" o:title=""/>
                </v:shape>
              </v:group>
            </w:pict>
          </mc:Fallback>
        </mc:AlternateContent>
      </w:r>
    </w:p>
    <w:p w14:paraId="15206A10" w14:textId="4E6DE83A" w:rsidR="002902F9" w:rsidRDefault="002902F9" w:rsidP="000948A4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b/>
          <w:bCs/>
          <w:noProof/>
          <w:color w:val="00B050"/>
          <w:sz w:val="32"/>
          <w:szCs w:val="32"/>
        </w:rPr>
      </w:pPr>
    </w:p>
    <w:p w14:paraId="68028A05" w14:textId="55AFD2F2" w:rsidR="002902F9" w:rsidRDefault="002902F9" w:rsidP="000948A4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b/>
          <w:bCs/>
          <w:noProof/>
          <w:color w:val="00B050"/>
          <w:sz w:val="32"/>
          <w:szCs w:val="32"/>
        </w:rPr>
      </w:pPr>
    </w:p>
    <w:p w14:paraId="182B6D31" w14:textId="14242AEB" w:rsidR="002902F9" w:rsidRPr="000948A4" w:rsidRDefault="002902F9" w:rsidP="000948A4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7E56D98" w14:textId="5C93DBC0" w:rsidR="003036A5" w:rsidRDefault="003036A5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77AA2B5E" w14:textId="3EDABB03" w:rsidR="003036A5" w:rsidRDefault="003036A5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564EBC78" w14:textId="48169233" w:rsidR="003036A5" w:rsidRDefault="003036A5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06161FA3" w14:textId="77777777" w:rsidR="003036A5" w:rsidRDefault="003036A5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0766D2B2" w14:textId="0C21829D" w:rsidR="003036A5" w:rsidRDefault="00CD77CB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จากนั้น นำท่าน เดินทางไป</w:t>
      </w:r>
      <w:r w:rsidRPr="00390B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01079" w:rsidRPr="000346A2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หาดไว่ท</w:t>
      </w:r>
      <w:r w:rsidR="00D4736D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า</w:t>
      </w:r>
      <w:r w:rsidR="00801079" w:rsidRPr="000346A2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น</w:t>
      </w:r>
      <w:r w:rsidR="00801079" w:rsidRPr="000346A2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(</w:t>
      </w:r>
      <w:r w:rsidR="00801079" w:rsidRPr="000346A2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THE BUND</w:t>
      </w:r>
      <w:r w:rsidR="00801079" w:rsidRPr="0038589C">
        <w:rPr>
          <w:rFonts w:ascii="EucrosiaUPC" w:hAnsi="EucrosiaUPC" w:cs="EucrosiaUPC"/>
          <w:color w:val="000000" w:themeColor="text1"/>
          <w:sz w:val="32"/>
          <w:szCs w:val="32"/>
          <w:highlight w:val="yellow"/>
          <w:cs/>
        </w:rPr>
        <w:t>)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เมืองเก่านั้นเรียกว่าฝั่งผู่ซี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และฝั่งเมืองใหม่เรียกว่าฝั่งผู่ตง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มีแม่น้ำหวงผู่ขั้นกลาง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และบรรยากาศของสองฝั่งแม่น้ำก็แตกต่างกันอย่างชัดเจน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หาดไว่ท</w:t>
      </w:r>
      <w:r w:rsidR="00D4736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="00801079"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</w:t>
      </w:r>
      <w:r w:rsidR="00801079" w:rsidRPr="00D427F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หรือเมืองเก่า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เป็นที่ตั้งของตึกที่ทำการบริษัทใหญ่ๆ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ธนาคารชั้นนำ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และสถานกง</w:t>
      </w:r>
      <w:r w:rsidR="0080107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ศุ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ลประเทศต่างๆ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ลักษณะของอาคารเป็นสไตล์ยุโรปโบราณ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และยังคงอนุรักษ์ไว้เป็นอย่างดี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เป็นที่ตั้งของโรงแรมและภัตตาคารหรูๆ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ใครมาเยือนเซี่ยงไฮ้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ต้องแวะชมความงามแบบคลาสสิกของ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“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เดอะ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บันด์</w:t>
      </w:r>
      <w:r w:rsidR="00801079" w:rsidRPr="00035BB3">
        <w:rPr>
          <w:rFonts w:ascii="EucrosiaUPC" w:hAnsi="EucrosiaUPC" w:cs="EucrosiaUPC" w:hint="eastAsia"/>
          <w:color w:val="000000" w:themeColor="text1"/>
          <w:sz w:val="32"/>
          <w:szCs w:val="32"/>
          <w:cs/>
        </w:rPr>
        <w:t>”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จึงเรียกได้ว่ามาถึงเซี่ยงไฮ้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และที่หาดไว่ท</w:t>
      </w:r>
      <w:r w:rsidR="00D4736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นนี้เรายังสามารถมองเห็น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หอไข่มุก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ซึ่งเป็นสัญลักษณ์ของเมืองเซี่ยงไฮ้ได้อีกด้ว</w:t>
      </w:r>
      <w:r w:rsid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ย เป็น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อีกหนึ่งจุดถ่ายรูปหอไข่มุก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ที่แมสสุดๆ</w:t>
      </w:r>
      <w:r w:rsidR="009B33C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ต้องแวะมาที่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เดอะบันด์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ตั้งอยู่ฝั่งตะวันตกของแม่น้ำหวงผู่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ตรงข้ามหอไข่มุก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สามารถถ่ายรูปวิวหอไข่มุกคู่กับตึกสูงรอบๆ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ได้ชัดสุดๆ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เป็นมุมฮิตที่ทุกคนต้องมา</w:t>
      </w:r>
    </w:p>
    <w:p w14:paraId="39CEFCF2" w14:textId="77777777" w:rsidR="0029045E" w:rsidRDefault="00801079" w:rsidP="0080107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ค่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ำ</w:t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อิสระ</w:t>
      </w: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อาหารค่ำ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ตามอัธยาศัย</w:t>
      </w:r>
    </w:p>
    <w:p w14:paraId="4C171243" w14:textId="1FE7105E" w:rsidR="00915448" w:rsidRPr="007C1CF4" w:rsidRDefault="009172A8" w:rsidP="009172A8">
      <w:pPr>
        <w:ind w:left="720" w:firstLine="720"/>
        <w:jc w:val="both"/>
        <w:rPr>
          <w:rFonts w:ascii="EucrosiaUPC" w:hAnsi="EucrosiaUPC" w:cs="EucrosiaUPC"/>
          <w:color w:val="0000FF"/>
          <w:sz w:val="32"/>
          <w:szCs w:val="32"/>
        </w:rPr>
      </w:pPr>
      <w:r w:rsidRPr="00627085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21FD3F49" wp14:editId="2ACD967A">
                <wp:simplePos x="0" y="0"/>
                <wp:positionH relativeFrom="margin">
                  <wp:posOffset>-17665</wp:posOffset>
                </wp:positionH>
                <wp:positionV relativeFrom="paragraph">
                  <wp:posOffset>325755</wp:posOffset>
                </wp:positionV>
                <wp:extent cx="6829425" cy="1042035"/>
                <wp:effectExtent l="38100" t="38100" r="123825" b="120015"/>
                <wp:wrapSquare wrapText="bothSides"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042035"/>
                        </a:xfrm>
                        <a:prstGeom prst="roundRect">
                          <a:avLst/>
                        </a:prstGeom>
                        <a:solidFill>
                          <a:srgbClr val="361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15FED7" w14:textId="5AE95401" w:rsidR="00801079" w:rsidRPr="007C1CF4" w:rsidRDefault="00801079" w:rsidP="00503E7A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 4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CC7DE6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WUKANG MANSION - 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วัดพระหยกขาว</w:t>
                            </w:r>
                            <w:r w:rsidR="009E56C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–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TIAN AN 1,000 TREES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เทียนอัน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อาคารต้นไม้พันต้น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ฟอเรนเทีย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วิลเลจ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เอาท์เล็ท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(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FLORENTIA VILLAGE) –</w:t>
                            </w:r>
                            <w:r w:rsidR="003B3D4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3B3D4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สนามบินนานาชาติเซี่ยงไฮ้ ผู่ตง </w:t>
                            </w:r>
                            <w:r w:rsidR="003B3D4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3B3D4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- 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D3F49" id="Rectangle: Rounded Corners 20" o:spid="_x0000_s1032" style="position:absolute;left:0;text-align:left;margin-left:-1.4pt;margin-top:25.65pt;width:537.75pt;height:82.05pt;z-index:-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" fillcolor="#361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C15FED7" w14:textId="5AE95401" w:rsidR="00801079" w:rsidRPr="007C1CF4" w:rsidRDefault="00801079" w:rsidP="00503E7A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 4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CC7DE6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WUKANG MANSION - 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วัดพระหยกขาว</w:t>
                      </w:r>
                      <w:r w:rsidR="009E56C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–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TIAN AN 1,000 TREES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เทียนอัน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อาคารต้นไม้พันต้น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ฟอเรนเทีย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วิลเลจ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เอาท์เล็ท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(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FLORENTIA VILLAGE) –</w:t>
                      </w:r>
                      <w:r w:rsidR="003B3D4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3B3D4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สนามบินนานาชาติเซี่ยงไฮ้ ผู่ตง </w:t>
                      </w:r>
                      <w:r w:rsidR="003B3D4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3B3D4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- สนามบินนานาชาติสุวรรณภูมิ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9045E"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="0029045E"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="007C1CF4"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lang w:eastAsia="ja-JP"/>
        </w:rPr>
        <w:t xml:space="preserve"> </w:t>
      </w:r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B4FCF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2C246EC8" w14:textId="2D52DA4F" w:rsidR="00801079" w:rsidRDefault="00801079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9E4095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9E4095">
        <w:rPr>
          <w:rFonts w:ascii="EucrosiaUPC" w:hAnsi="EucrosiaUPC" w:cs="EucrosiaUPC"/>
          <w:b/>
          <w:bCs/>
          <w:color w:val="00B050"/>
          <w:sz w:val="32"/>
          <w:szCs w:val="32"/>
        </w:rPr>
        <w:tab/>
      </w:r>
      <w:r w:rsidRPr="009E4095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E8DE216" w14:textId="60DDFB7F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>
        <w:rPr>
          <w:rFonts w:ascii="EucrosiaUPC" w:hAnsi="EucrosiaUPC" w:cs="Eucro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F062B80" wp14:editId="270E724A">
                <wp:simplePos x="0" y="0"/>
                <wp:positionH relativeFrom="column">
                  <wp:posOffset>1418950</wp:posOffset>
                </wp:positionH>
                <wp:positionV relativeFrom="paragraph">
                  <wp:posOffset>83185</wp:posOffset>
                </wp:positionV>
                <wp:extent cx="4748520" cy="1569820"/>
                <wp:effectExtent l="0" t="0" r="0" b="0"/>
                <wp:wrapNone/>
                <wp:docPr id="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8520" cy="1569820"/>
                          <a:chOff x="2418305" y="9423"/>
                          <a:chExt cx="4748896" cy="1570375"/>
                        </a:xfrm>
                      </wpg:grpSpPr>
                      <pic:pic xmlns:pic="http://schemas.openxmlformats.org/drawingml/2006/picture">
                        <pic:nvPicPr>
                          <pic:cNvPr id="45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25" r="8899" b="10430"/>
                          <a:stretch/>
                        </pic:blipFill>
                        <pic:spPr bwMode="auto">
                          <a:xfrm>
                            <a:off x="4757883" y="9424"/>
                            <a:ext cx="2409318" cy="157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18305" y="9423"/>
                            <a:ext cx="2298538" cy="157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8CFE772" id="Group 10" o:spid="_x0000_s1026" style="position:absolute;margin-left:111.75pt;margin-top:6.55pt;width:373.9pt;height:123.6pt;z-index:251728896;mso-width-relative:margin;mso-height-relative:margin" coordorigin="24183,94" coordsize="47488,15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">
                <v:shape id="Picture 27" o:spid="_x0000_s1027" type="#_x0000_t75" style="position:absolute;left:47578;top:94;width:24094;height:1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">
                  <v:imagedata r:id="rId50" o:title="" croptop="6832f" cropbottom="6835f" cropright="5832f"/>
                </v:shape>
                <v:shape id="Picture 9" o:spid="_x0000_s1028" type="#_x0000_t75" style="position:absolute;left:24183;top:94;width:22985;height:15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">
                  <v:imagedata r:id="rId51" o:title=""/>
                </v:shape>
              </v:group>
            </w:pict>
          </mc:Fallback>
        </mc:AlternateContent>
      </w:r>
    </w:p>
    <w:p w14:paraId="74CAD1E1" w14:textId="23E29715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46CABB4C" w14:textId="6A803510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53809A93" w14:textId="07B6EB99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F78F92B" w14:textId="2EFB9D05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5C39DB7" w14:textId="3C86213D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0B5FE00" w14:textId="77777777" w:rsidR="009E56CC" w:rsidRDefault="009E56CC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62E9AA3F" w14:textId="18C2451F" w:rsidR="00CC7DE6" w:rsidRDefault="00CC7DE6" w:rsidP="00CC7DE6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E249CE">
        <w:rPr>
          <w:rFonts w:ascii="EucrosiaUPC" w:hAnsi="EucrosiaUPC" w:cs="EucrosiaUPC" w:hint="cs"/>
          <w:sz w:val="32"/>
          <w:szCs w:val="32"/>
          <w:cs/>
        </w:rPr>
        <w:t>จากนั้นนำท่านไป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249CE">
        <w:rPr>
          <w:rStyle w:val="Strong"/>
          <w:color w:val="0000FF"/>
          <w:highlight w:val="yellow"/>
        </w:rPr>
        <w:t>W</w:t>
      </w:r>
      <w:r>
        <w:rPr>
          <w:rStyle w:val="Strong"/>
          <w:color w:val="0000FF"/>
          <w:highlight w:val="yellow"/>
        </w:rPr>
        <w:t>UKANG MANSION</w:t>
      </w:r>
      <w:r w:rsidRPr="00E249CE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อาคารเก่าที่ได้รับการอนุรักษไว้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สร้างเสร็จในปี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ค</w:t>
      </w:r>
      <w:r w:rsidRPr="00E249CE">
        <w:rPr>
          <w:rFonts w:ascii="EucrosiaUPC" w:hAnsi="EucrosiaUPC" w:cs="EucrosiaUPC"/>
          <w:sz w:val="32"/>
          <w:szCs w:val="32"/>
          <w:cs/>
        </w:rPr>
        <w:t>.</w:t>
      </w:r>
      <w:r w:rsidRPr="00E249CE">
        <w:rPr>
          <w:rFonts w:ascii="EucrosiaUPC" w:hAnsi="EucrosiaUPC" w:cs="EucrosiaUPC" w:hint="cs"/>
          <w:sz w:val="32"/>
          <w:szCs w:val="32"/>
          <w:cs/>
        </w:rPr>
        <w:t>ศ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.1924 </w:t>
      </w:r>
      <w:r w:rsidRPr="00E249CE">
        <w:rPr>
          <w:rFonts w:ascii="EucrosiaUPC" w:hAnsi="EucrosiaUPC" w:cs="EucrosiaUPC" w:hint="cs"/>
          <w:sz w:val="32"/>
          <w:szCs w:val="32"/>
          <w:cs/>
        </w:rPr>
        <w:t>เป็นตึกโบราณสุดฮอตในย่านนี้ตั้งอยู่อย่างโดดเด่นตรงห้าแยกพอดีเป็นอีกหนึ่งจุดยอดฮิตที่เหล่านักท่องเที่ยวมารอคิวถ่ายรูป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</w:p>
    <w:p w14:paraId="01A3262A" w14:textId="6AFBD772" w:rsidR="000529EA" w:rsidRDefault="000529EA" w:rsidP="00CC7DE6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B05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A85277A" wp14:editId="0BB0AD3E">
                <wp:simplePos x="0" y="0"/>
                <wp:positionH relativeFrom="column">
                  <wp:posOffset>906534</wp:posOffset>
                </wp:positionH>
                <wp:positionV relativeFrom="paragraph">
                  <wp:posOffset>52705</wp:posOffset>
                </wp:positionV>
                <wp:extent cx="5760085" cy="1511935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1511935"/>
                          <a:chOff x="0" y="0"/>
                          <a:chExt cx="5761473" cy="151193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35"/>
                          <a:stretch/>
                        </pic:blipFill>
                        <pic:spPr bwMode="auto">
                          <a:xfrm>
                            <a:off x="4321293" y="0"/>
                            <a:ext cx="1440180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9078" y="0"/>
                            <a:ext cx="2263140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395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B9A5B6C" id="Group 16" o:spid="_x0000_s1026" style="position:absolute;margin-left:71.4pt;margin-top:4.15pt;width:453.55pt;height:119.05pt;z-index:251712512;mso-width-relative:margin" coordsize="57614,1511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">
                <v:shape id="Picture 19" o:spid="_x0000_s1027" type="#_x0000_t75" style="position:absolute;left:43212;width:14402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">
                  <v:imagedata r:id="rId56" o:title="" cropbottom="13917f"/>
                </v:shape>
                <v:shape id="Picture 27" o:spid="_x0000_s1028" type="#_x0000_t75" style="position:absolute;left:20390;width:22632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">
                  <v:imagedata r:id="rId57" o:title=""/>
                </v:shape>
                <v:shape id="Picture 29" o:spid="_x0000_s1029" type="#_x0000_t75" style="position:absolute;width:20173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">
                  <v:imagedata r:id="rId58" o:title=""/>
                </v:shape>
              </v:group>
            </w:pict>
          </mc:Fallback>
        </mc:AlternateContent>
      </w:r>
    </w:p>
    <w:p w14:paraId="741A69B0" w14:textId="2659D037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5E95A3EC" w14:textId="1CD66D71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7F9BD870" w14:textId="18CB4829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499C0FF5" w14:textId="031CF34A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8AE03BA" w14:textId="16D19FA3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02E5E901" w14:textId="492889D1" w:rsidR="000529EA" w:rsidRDefault="000529EA" w:rsidP="0029045E">
      <w:pPr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6C737A49" w14:textId="743F73CF" w:rsidR="00801079" w:rsidRPr="00CC7DE6" w:rsidRDefault="000529EA" w:rsidP="00CC7DE6">
      <w:pPr>
        <w:ind w:left="1134"/>
        <w:contextualSpacing/>
        <w:jc w:val="thaiDistribute"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lastRenderedPageBreak/>
        <w:t xml:space="preserve">     นำท่านเดินทางไปสักการะ ขอพร ที่ </w:t>
      </w:r>
      <w:r w:rsidRPr="007E455A">
        <w:rPr>
          <w:rFonts w:ascii="EucrosiaUPC" w:eastAsiaTheme="minorHAnsi" w:hAnsi="EucrosiaUPC" w:cs="EucrosiaUPC" w:hint="cs"/>
          <w:b/>
          <w:bCs/>
          <w:color w:val="0000FF"/>
          <w:sz w:val="32"/>
          <w:szCs w:val="32"/>
          <w:highlight w:val="yellow"/>
          <w:cs/>
        </w:rPr>
        <w:t>วัดพระหยกขาว</w:t>
      </w:r>
      <w:r w:rsidRPr="007E455A">
        <w:rPr>
          <w:rFonts w:ascii="EucrosiaUPC" w:eastAsiaTheme="minorHAnsi" w:hAnsi="EucrosiaUPC" w:cs="EucrosiaUPC"/>
          <w:color w:val="0000FF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ที่ใช้ชื่อนี้เพราะว่าพระพุทธรูปที่บูชาในวัดสร้างขึ้นจาก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การแกะสลักจากหยก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สีขาวเพียง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ชิ้นเดียว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ในปางสมาธิมีขนาดสูง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1.95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เมตร</w:t>
      </w:r>
      <w:r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และอีกองค์เป็นพระศากยมุนีปาง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9F651F">
        <w:rPr>
          <w:rFonts w:ascii="EucrosiaUPC" w:eastAsiaTheme="minorHAnsi" w:hAnsi="EucrosiaUPC" w:cs="EucrosiaUPC" w:hint="cs"/>
          <w:sz w:val="32"/>
          <w:szCs w:val="32"/>
          <w:cs/>
        </w:rPr>
        <w:t>ไสยาสน์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หลากหลาย เช่น พิธีสวดมนต์ พิธีกรรมทางศาสนาต่างๆ และการฝึกสมาธิ นอกจากนี้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>ยัง</w:t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สามารถเรียนรู้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เกี่ยวกับวัฒนธรรมและปรัชญาพุทธศาสนา รวมถึงประเพณีและวัฒนธรรมต่างๆ ของชาวจีนภายในวัดแห่งนี้</w:t>
      </w:r>
      <w:r>
        <w:rPr>
          <w:rFonts w:ascii="EucrosiaUPC" w:eastAsiaTheme="minorHAnsi" w:hAnsi="EucrosiaUPC" w:cs="EucrosiaUPC"/>
          <w:sz w:val="32"/>
          <w:szCs w:val="32"/>
          <w:cs/>
        </w:rPr>
        <w:tab/>
      </w:r>
      <w:r w:rsidRPr="00EE36F2">
        <w:rPr>
          <w:rFonts w:ascii="EucrosiaUPC" w:eastAsiaTheme="minorHAnsi" w:hAnsi="EucrosiaUPC" w:cs="EucrosiaUPC"/>
          <w:sz w:val="32"/>
          <w:szCs w:val="32"/>
          <w:cs/>
        </w:rPr>
        <w:t>ได้อีกด้วย</w:t>
      </w: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bookmarkStart w:id="16" w:name="_Hlk179977641"/>
      <w:bookmarkEnd w:id="13"/>
    </w:p>
    <w:p w14:paraId="7722D314" w14:textId="15EFADD4" w:rsidR="000529EA" w:rsidRPr="00674A5A" w:rsidRDefault="00801079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00B050"/>
          <w:sz w:val="32"/>
          <w:szCs w:val="32"/>
          <w:cs/>
          <w:lang w:eastAsia="ja-JP"/>
        </w:rPr>
      </w:pP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กลางวัน  </w:t>
      </w: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</w:t>
      </w:r>
      <w:r w:rsidRPr="00674A5A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กลางวัน </w:t>
      </w:r>
      <w:r w:rsidRPr="00674A5A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ณ </w:t>
      </w:r>
      <w:r w:rsidRPr="00674A5A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ภัตตาคาร </w:t>
      </w:r>
      <w:bookmarkEnd w:id="16"/>
      <w:r w:rsidR="00FA743C"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เมนูพิเศษ ปลาต้มผักกาดดอง</w:t>
      </w:r>
    </w:p>
    <w:p w14:paraId="15D37860" w14:textId="0F5C6B13" w:rsidR="000529EA" w:rsidRDefault="000529EA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088E089" wp14:editId="0C7C8540">
                <wp:simplePos x="0" y="0"/>
                <wp:positionH relativeFrom="column">
                  <wp:posOffset>1263650</wp:posOffset>
                </wp:positionH>
                <wp:positionV relativeFrom="paragraph">
                  <wp:posOffset>55885</wp:posOffset>
                </wp:positionV>
                <wp:extent cx="5241411" cy="1510868"/>
                <wp:effectExtent l="0" t="0" r="0" b="0"/>
                <wp:wrapNone/>
                <wp:docPr id="49786717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1411" cy="1510868"/>
                          <a:chOff x="2139363" y="9423"/>
                          <a:chExt cx="5241825" cy="1511402"/>
                        </a:xfrm>
                      </wpg:grpSpPr>
                      <pic:pic xmlns:pic="http://schemas.openxmlformats.org/drawingml/2006/picture">
                        <pic:nvPicPr>
                          <pic:cNvPr id="2057039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" r="5377" b="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5677" y="9424"/>
                            <a:ext cx="2545511" cy="151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357943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39363" y="9423"/>
                            <a:ext cx="2691574" cy="151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0522B02" id="Group 10" o:spid="_x0000_s1026" style="position:absolute;margin-left:99.5pt;margin-top:4.4pt;width:412.7pt;height:118.95pt;z-index:251708416;mso-width-relative:margin;mso-height-relative:margin" coordorigin="21393,94" coordsize="52418,151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">
                <v:shape id="Picture 27" o:spid="_x0000_s1027" type="#_x0000_t75" style="position:absolute;left:48356;top:94;width:25455;height:15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">
                  <v:imagedata r:id="rId61" o:title="" cropbottom="23f" cropleft="-7f" cropright="3524f"/>
                </v:shape>
                <v:shape id="Picture 9" o:spid="_x0000_s1028" type="#_x0000_t75" style="position:absolute;left:21393;top:94;width:26916;height:15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">
                  <v:imagedata r:id="rId62" o:title=""/>
                </v:shape>
              </v:group>
            </w:pict>
          </mc:Fallback>
        </mc:AlternateContent>
      </w:r>
    </w:p>
    <w:p w14:paraId="46350914" w14:textId="13F92AF6" w:rsidR="000529EA" w:rsidRDefault="000529EA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A2EEE03" w14:textId="31CFC19C" w:rsidR="000529EA" w:rsidRDefault="000529EA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369441A" w14:textId="6F779A54" w:rsidR="000529EA" w:rsidRDefault="000529EA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F641230" w14:textId="63000559" w:rsidR="000529EA" w:rsidRDefault="000529EA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FC1EBC9" w14:textId="3D2EAD4E" w:rsidR="000529EA" w:rsidRDefault="000529EA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B9F0A79" w14:textId="5F716D70" w:rsidR="000529EA" w:rsidRDefault="000529EA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DF75CBA" w14:textId="197FF604" w:rsidR="000529EA" w:rsidRDefault="000529EA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 จากนั้น นำท่านชม </w:t>
      </w:r>
      <w:r w:rsidRPr="007E455A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 xml:space="preserve">อาคาร </w:t>
      </w:r>
      <w:r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TIAN AN </w:t>
      </w:r>
      <w:r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>1</w:t>
      </w:r>
      <w:r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,</w:t>
      </w:r>
      <w:r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000 </w:t>
      </w:r>
      <w:r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TREES</w:t>
      </w:r>
      <w:r w:rsidRPr="007E455A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 xml:space="preserve"> เทียนอัน</w:t>
      </w:r>
      <w:r w:rsidRPr="007E455A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7E455A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อาคารต้นไม้พันต้น</w:t>
      </w:r>
      <w:r w:rsidRPr="007E455A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ตั้งอยู่ริมแม่น้ำซูโจว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2C6EB2C" w14:textId="320CD274" w:rsidR="00CD19E2" w:rsidRPr="000529EA" w:rsidRDefault="000529EA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ในเขตเมืองเซี่ยงไฮ้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ผลงานการออกแบบของ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>Thomas Heatherwick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ที่มีไอเดียอยากเปลี่ยนภาพตึกสูงในเมือง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เซี่ยงไฮ้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ให้มองดูคล้ายภูเขาที่ปกคลุมไปด้วยป่าสีเขียวริมน้ำ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เป็นการสร้าง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 xml:space="preserve">Green Space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ในเมืองอีกรูปแบบนึง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ที่ดูสวยแปลกตาจนกลายเป็นอีกหนึ่งจุดเช็คอินที่ต้องมาเยื</w:t>
      </w:r>
      <w:r>
        <w:rPr>
          <w:rFonts w:ascii="EucrosiaUPC" w:hAnsi="EucrosiaUPC" w:cs="EucrosiaUPC" w:hint="cs"/>
          <w:sz w:val="32"/>
          <w:szCs w:val="32"/>
          <w:cs/>
        </w:rPr>
        <w:t>อน</w:t>
      </w:r>
    </w:p>
    <w:p w14:paraId="66F5045D" w14:textId="3C91E457" w:rsidR="00801079" w:rsidRDefault="00CD19E2" w:rsidP="00801079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 </w:t>
      </w:r>
      <w:r w:rsidR="00801079">
        <w:rPr>
          <w:rFonts w:ascii="EucrosiaUPC" w:eastAsiaTheme="minorHAnsi" w:hAnsi="EucrosiaUPC" w:cs="EucrosiaUPC" w:hint="cs"/>
          <w:sz w:val="32"/>
          <w:szCs w:val="32"/>
          <w:cs/>
        </w:rPr>
        <w:t xml:space="preserve">นำท่าน </w:t>
      </w:r>
      <w:r w:rsidR="00801079"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 w:rsidR="008010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01079" w:rsidRPr="007E455A">
        <w:rPr>
          <w:rStyle w:val="oypena"/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ฟอเรนเทีย</w:t>
      </w:r>
      <w:r w:rsidR="00801079" w:rsidRPr="007E455A">
        <w:rPr>
          <w:rStyle w:val="oypena"/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801079" w:rsidRPr="007E455A">
        <w:rPr>
          <w:rStyle w:val="oypena"/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วิลเลจ</w:t>
      </w:r>
      <w:r w:rsidR="00801079" w:rsidRPr="007E455A">
        <w:rPr>
          <w:rStyle w:val="oypena"/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801079" w:rsidRPr="007E455A">
        <w:rPr>
          <w:rStyle w:val="oypena"/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เอาท์เล็ท</w:t>
      </w:r>
      <w:r w:rsidR="00801079" w:rsidRPr="007E455A">
        <w:rPr>
          <w:rStyle w:val="oypena"/>
          <w:rFonts w:ascii="EucrosiaUPC" w:hAnsi="EucrosiaUPC" w:cs="EucrosiaUPC"/>
          <w:color w:val="0000FF"/>
          <w:sz w:val="32"/>
          <w:szCs w:val="32"/>
          <w:highlight w:val="yellow"/>
        </w:rPr>
        <w:t xml:space="preserve"> (FLORENTIA VILLAGE)</w:t>
      </w:r>
      <w:r w:rsidR="00801079" w:rsidRPr="007E455A">
        <w:rPr>
          <w:rStyle w:val="oypena"/>
          <w:rFonts w:ascii="EucrosiaUPC" w:hAnsi="EucrosiaUPC" w:cs="EucrosiaUPC"/>
          <w:color w:val="0000FF"/>
          <w:sz w:val="32"/>
          <w:szCs w:val="32"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25BC0145" w14:textId="098CFF12" w:rsidR="00801079" w:rsidRDefault="00801079" w:rsidP="00801079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Pr="00406443">
        <w:rPr>
          <w:rFonts w:ascii="EucrosiaUPC" w:eastAsia="Arial Unicode MS" w:hAnsi="EucrosiaUPC" w:cs="EucrosiaUPC"/>
          <w:sz w:val="32"/>
          <w:szCs w:val="32"/>
        </w:rPr>
        <w:tab/>
      </w:r>
      <w:r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</w:p>
    <w:p w14:paraId="1F32174F" w14:textId="7909FC6F" w:rsidR="002902F9" w:rsidRPr="003B3D4E" w:rsidRDefault="00FA743C" w:rsidP="00801079">
      <w:pPr>
        <w:jc w:val="both"/>
        <w:rPr>
          <w:rFonts w:ascii="EucrosiaUPC" w:hAnsi="EucrosiaUPC" w:cs="EucrosiaUPC" w:hint="cs"/>
          <w:color w:val="00B050"/>
          <w:sz w:val="32"/>
          <w:szCs w:val="32"/>
        </w:rPr>
      </w:pP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ค่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ำ</w:t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อิสระ</w:t>
      </w:r>
      <w:r w:rsidRPr="00627085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อาหารค่ำ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ตามอัธยาศัย</w:t>
      </w:r>
    </w:p>
    <w:p w14:paraId="388984FD" w14:textId="31AA9B06" w:rsidR="00801079" w:rsidRPr="00B5282A" w:rsidRDefault="00CC7DE6" w:rsidP="009A3CF3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21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จีน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โดย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สายการบิน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CC7DE6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SPRING AIRLINE </w:t>
      </w:r>
      <w:r w:rsidRPr="00CC7DE6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9</w:t>
      </w:r>
      <w:r w:rsidRPr="00CC7DE6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C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เที่ยวบินที่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CC7DE6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>9C8755</w:t>
      </w:r>
    </w:p>
    <w:p w14:paraId="756F37BB" w14:textId="521F7781" w:rsidR="00BE3229" w:rsidRDefault="007E455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CC7DE6"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BA6431">
        <w:rPr>
          <w:rFonts w:ascii="EucrosiaUPC" w:eastAsia="Arial Unicode MS" w:hAnsi="EucrosiaUPC" w:cs="EucrosiaUPC"/>
          <w:b/>
          <w:bCs/>
          <w:sz w:val="32"/>
          <w:szCs w:val="32"/>
        </w:rPr>
        <w:t>3</w:t>
      </w:r>
      <w:r w:rsidR="00CC7DE6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4E0CCDBA" w14:textId="77777777" w:rsidR="003B3D4E" w:rsidRDefault="003B3D4E" w:rsidP="00253966">
      <w:pPr>
        <w:ind w:left="1418" w:hanging="1418"/>
        <w:jc w:val="both"/>
        <w:rPr>
          <w:rFonts w:ascii="EucrosiaUPC" w:eastAsia="Arial Unicode MS" w:hAnsi="EucrosiaUPC" w:cs="EucrosiaUPC" w:hint="cs"/>
          <w:sz w:val="32"/>
          <w:szCs w:val="32"/>
        </w:rPr>
      </w:pPr>
    </w:p>
    <w:p w14:paraId="047F7B11" w14:textId="29A0DE78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5A10991" w14:textId="17D69ED3" w:rsidR="00280637" w:rsidRDefault="00064CF5" w:rsidP="00AA55E0">
      <w:pPr>
        <w:jc w:val="center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</w:rPr>
        <w:t>**************************************************</w:t>
      </w:r>
    </w:p>
    <w:p w14:paraId="273F941F" w14:textId="77777777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469FCA9" w14:textId="77777777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8E2D2A4" w14:textId="77777777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F35E163" w14:textId="77777777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BF76E91" w14:textId="00B79E05" w:rsidR="00280637" w:rsidRDefault="00280637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73989D5C" wp14:editId="1F5A3775">
            <wp:simplePos x="0" y="0"/>
            <wp:positionH relativeFrom="margin">
              <wp:align>right</wp:align>
            </wp:positionH>
            <wp:positionV relativeFrom="paragraph">
              <wp:posOffset>-545275</wp:posOffset>
            </wp:positionV>
            <wp:extent cx="6634480" cy="938403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ท้ายโปรแกรม อัพเดต 23.2.2026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8BDA88" w14:textId="630E51CD" w:rsidR="00553798" w:rsidRPr="00253966" w:rsidRDefault="00553798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74B5E7C" w14:textId="7A4BF4F5" w:rsidR="00553798" w:rsidRDefault="00553798" w:rsidP="00553798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21728" behindDoc="0" locked="0" layoutInCell="1" allowOverlap="1" wp14:anchorId="006114D0" wp14:editId="1478A0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8890" b="254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49509" w14:textId="77777777" w:rsidR="00553798" w:rsidRPr="00911CFC" w:rsidRDefault="00553798" w:rsidP="00553798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08659E0" w14:textId="77777777" w:rsidR="00553798" w:rsidRPr="00911CFC" w:rsidRDefault="00553798" w:rsidP="00553798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D32DDE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771C70" w14:textId="77777777" w:rsidR="00553798" w:rsidRPr="00B261AC" w:rsidRDefault="00553798" w:rsidP="00553798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B8ADFC2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9B704F9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D4682B8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511CAE0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6A0BAEE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F302835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5835ABD" w14:textId="77777777" w:rsidR="00553798" w:rsidRPr="006213EF" w:rsidRDefault="00553798" w:rsidP="00553798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3CC446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5429370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61EF9A5" w14:textId="77777777" w:rsidR="00553798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D5BED21" w14:textId="77777777" w:rsidR="00553798" w:rsidRPr="00B261AC" w:rsidRDefault="00553798" w:rsidP="00553798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AA5020C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274C7854" w14:textId="77777777" w:rsidR="00553798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BB0ECA2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D72CC96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81F3FC8" w14:textId="77777777" w:rsidR="00553798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1DE925B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2A17776" w14:textId="77777777" w:rsidR="00553798" w:rsidRPr="00EA73C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770D1DE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E300FFC" w14:textId="77777777" w:rsidR="00553798" w:rsidRPr="00B261AC" w:rsidRDefault="00553798" w:rsidP="00553798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4E2045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DCCAC76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000E936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3DFF74E4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C34121E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4A7CE82" w14:textId="77777777" w:rsidR="00553798" w:rsidRPr="002F24D4" w:rsidRDefault="00553798" w:rsidP="00553798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4AA213F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DCA6DCA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19E2BA9F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A1E303E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32D8321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40C6333" w14:textId="77777777" w:rsidR="00553798" w:rsidRPr="006213EF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A46900A" w14:textId="77777777" w:rsidR="00553798" w:rsidRPr="00B261A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010BAC9" w14:textId="77777777" w:rsidR="00553798" w:rsidRPr="00086DE9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CDA5AC1" w14:textId="77777777" w:rsidR="00553798" w:rsidRPr="00EA73C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FD87EA0" w14:textId="77777777" w:rsidR="00553798" w:rsidRPr="00B261AC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F7E71CD" w14:textId="77777777" w:rsidR="00553798" w:rsidRPr="006213EF" w:rsidRDefault="00553798" w:rsidP="00553798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0E0AFB9" w14:textId="77777777" w:rsidR="00553798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6C21590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EC2087B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04CC485B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C006D3A" w14:textId="77777777" w:rsidR="00553798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76B1D51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3507EB2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2195D70" w14:textId="77777777" w:rsidR="00553798" w:rsidRPr="00EA73C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222654F" w14:textId="77777777" w:rsidR="00553798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C955672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8224FF2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761CC8F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DF1550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E57C78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88E8C04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F9E469A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60750EB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1B83272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274088B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878A120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6CA204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345A4A8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CA787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7CCA0C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5FED26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19ACE3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C0A5164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2E12366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217D121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6BEA6FE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B194D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4BDBD59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3E15E78F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96125D3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EF4F76D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6C50064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EACD6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7AC80C6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FD51B59" w14:textId="77777777" w:rsidR="00553798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D870312" w14:textId="77777777" w:rsidR="00553798" w:rsidRDefault="00553798" w:rsidP="00553798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5F8D85EE" w14:textId="77777777" w:rsidR="00553798" w:rsidRPr="00572214" w:rsidRDefault="00553798" w:rsidP="00553798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553798" w:rsidRPr="00572214" w:rsidSect="00703465">
      <w:footerReference w:type="default" r:id="rId65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DA220" w14:textId="77777777" w:rsidR="00271519" w:rsidRDefault="00271519" w:rsidP="00610C50">
      <w:r>
        <w:separator/>
      </w:r>
    </w:p>
  </w:endnote>
  <w:endnote w:type="continuationSeparator" w:id="0">
    <w:p w14:paraId="34A6A9C6" w14:textId="77777777" w:rsidR="00271519" w:rsidRDefault="00271519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2C4109C1" w:rsidR="006858FD" w:rsidRPr="00674A5A" w:rsidRDefault="00674A5A" w:rsidP="004E5CF7">
    <w:pPr>
      <w:pStyle w:val="Footer"/>
      <w:rPr>
        <w:rFonts w:ascii="Cambria" w:eastAsia="MS Gothic" w:hAnsi="Cambria"/>
        <w:sz w:val="22"/>
        <w:szCs w:val="22"/>
        <w:lang w:val="en-US"/>
      </w:rPr>
    </w:pPr>
    <w:r>
      <w:rPr>
        <w:rFonts w:ascii="Cambria" w:eastAsia="MS Gothic" w:hAnsi="Cambria"/>
        <w:sz w:val="22"/>
        <w:szCs w:val="22"/>
        <w:lang w:val="en-US"/>
      </w:rPr>
      <w:t>9C-PVG04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3A95C" w14:textId="77777777" w:rsidR="00271519" w:rsidRDefault="00271519" w:rsidP="00610C50">
      <w:r>
        <w:separator/>
      </w:r>
    </w:p>
  </w:footnote>
  <w:footnote w:type="continuationSeparator" w:id="0">
    <w:p w14:paraId="250C3F4D" w14:textId="77777777" w:rsidR="00271519" w:rsidRDefault="00271519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82FB6"/>
    <w:multiLevelType w:val="hybridMultilevel"/>
    <w:tmpl w:val="1F464B78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 w15:restartNumberingAfterBreak="0">
    <w:nsid w:val="5FD41A40"/>
    <w:multiLevelType w:val="hybridMultilevel"/>
    <w:tmpl w:val="22068AA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num w:numId="1" w16cid:durableId="1044796126">
    <w:abstractNumId w:val="2"/>
  </w:num>
  <w:num w:numId="2" w16cid:durableId="86194709">
    <w:abstractNumId w:val="3"/>
  </w:num>
  <w:num w:numId="3" w16cid:durableId="717778843">
    <w:abstractNumId w:val="0"/>
  </w:num>
  <w:num w:numId="4" w16cid:durableId="176457279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3DA"/>
    <w:rsid w:val="000029E2"/>
    <w:rsid w:val="00002E76"/>
    <w:rsid w:val="00003E10"/>
    <w:rsid w:val="00003E12"/>
    <w:rsid w:val="00004E20"/>
    <w:rsid w:val="00005468"/>
    <w:rsid w:val="00005821"/>
    <w:rsid w:val="00006B65"/>
    <w:rsid w:val="0000767F"/>
    <w:rsid w:val="00007DC0"/>
    <w:rsid w:val="00010498"/>
    <w:rsid w:val="000129B6"/>
    <w:rsid w:val="00014A6E"/>
    <w:rsid w:val="00015588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1F06"/>
    <w:rsid w:val="00032963"/>
    <w:rsid w:val="000343F7"/>
    <w:rsid w:val="000346A2"/>
    <w:rsid w:val="00034E1C"/>
    <w:rsid w:val="0003617B"/>
    <w:rsid w:val="00036AA1"/>
    <w:rsid w:val="0003704C"/>
    <w:rsid w:val="000405C7"/>
    <w:rsid w:val="0004150A"/>
    <w:rsid w:val="00042596"/>
    <w:rsid w:val="00042BA2"/>
    <w:rsid w:val="00045157"/>
    <w:rsid w:val="00045381"/>
    <w:rsid w:val="00047E07"/>
    <w:rsid w:val="000507EB"/>
    <w:rsid w:val="0005084C"/>
    <w:rsid w:val="00051AE5"/>
    <w:rsid w:val="000529EA"/>
    <w:rsid w:val="00052F34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4CF5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F22"/>
    <w:rsid w:val="000948A4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661E"/>
    <w:rsid w:val="000A6A28"/>
    <w:rsid w:val="000A7932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25C2"/>
    <w:rsid w:val="000D339A"/>
    <w:rsid w:val="000D345D"/>
    <w:rsid w:val="000D3B5B"/>
    <w:rsid w:val="000D4060"/>
    <w:rsid w:val="000D4261"/>
    <w:rsid w:val="000D4DF3"/>
    <w:rsid w:val="000D6ABA"/>
    <w:rsid w:val="000D7322"/>
    <w:rsid w:val="000E08DB"/>
    <w:rsid w:val="000E0E5C"/>
    <w:rsid w:val="000E1D7E"/>
    <w:rsid w:val="000E1E7E"/>
    <w:rsid w:val="000E20C9"/>
    <w:rsid w:val="000E20FD"/>
    <w:rsid w:val="000E2F71"/>
    <w:rsid w:val="000E3217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5F98"/>
    <w:rsid w:val="001160E4"/>
    <w:rsid w:val="00116AC5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5AFF"/>
    <w:rsid w:val="00186CCE"/>
    <w:rsid w:val="00186F71"/>
    <w:rsid w:val="001902B4"/>
    <w:rsid w:val="001918CB"/>
    <w:rsid w:val="001927B5"/>
    <w:rsid w:val="001944EA"/>
    <w:rsid w:val="001958F8"/>
    <w:rsid w:val="00196126"/>
    <w:rsid w:val="00196B38"/>
    <w:rsid w:val="00197E04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90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3211"/>
    <w:rsid w:val="0022342E"/>
    <w:rsid w:val="00223B00"/>
    <w:rsid w:val="002249F6"/>
    <w:rsid w:val="00224B79"/>
    <w:rsid w:val="00224F56"/>
    <w:rsid w:val="00225A59"/>
    <w:rsid w:val="00225BD4"/>
    <w:rsid w:val="00226A3F"/>
    <w:rsid w:val="0023047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1A4D"/>
    <w:rsid w:val="002520E4"/>
    <w:rsid w:val="00252738"/>
    <w:rsid w:val="002532AE"/>
    <w:rsid w:val="002535D1"/>
    <w:rsid w:val="00253966"/>
    <w:rsid w:val="00254BAD"/>
    <w:rsid w:val="00254BC7"/>
    <w:rsid w:val="00256A10"/>
    <w:rsid w:val="002573F0"/>
    <w:rsid w:val="00257F98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19"/>
    <w:rsid w:val="00271593"/>
    <w:rsid w:val="00271C38"/>
    <w:rsid w:val="002723CA"/>
    <w:rsid w:val="0027273A"/>
    <w:rsid w:val="002754AE"/>
    <w:rsid w:val="00275771"/>
    <w:rsid w:val="00275EC5"/>
    <w:rsid w:val="00276089"/>
    <w:rsid w:val="002763AF"/>
    <w:rsid w:val="00276825"/>
    <w:rsid w:val="00276B29"/>
    <w:rsid w:val="002803F3"/>
    <w:rsid w:val="00280637"/>
    <w:rsid w:val="002814B8"/>
    <w:rsid w:val="002818AC"/>
    <w:rsid w:val="002843AF"/>
    <w:rsid w:val="00284F55"/>
    <w:rsid w:val="00285363"/>
    <w:rsid w:val="00285905"/>
    <w:rsid w:val="00286508"/>
    <w:rsid w:val="00287628"/>
    <w:rsid w:val="0029025B"/>
    <w:rsid w:val="002902F9"/>
    <w:rsid w:val="0029045E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69C1"/>
    <w:rsid w:val="002A72F4"/>
    <w:rsid w:val="002A79EF"/>
    <w:rsid w:val="002B2154"/>
    <w:rsid w:val="002B2168"/>
    <w:rsid w:val="002B21A3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E5"/>
    <w:rsid w:val="002C387D"/>
    <w:rsid w:val="002C3A62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26C"/>
    <w:rsid w:val="002E5F69"/>
    <w:rsid w:val="002E5F9F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77E7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2DFE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86D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3D4E"/>
    <w:rsid w:val="003B535F"/>
    <w:rsid w:val="003B53B5"/>
    <w:rsid w:val="003B5E75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6B30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A5B"/>
    <w:rsid w:val="00477E52"/>
    <w:rsid w:val="004805A4"/>
    <w:rsid w:val="004820C5"/>
    <w:rsid w:val="00482586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B76"/>
    <w:rsid w:val="0049014A"/>
    <w:rsid w:val="004905B8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5716"/>
    <w:rsid w:val="00525C73"/>
    <w:rsid w:val="00525CAE"/>
    <w:rsid w:val="005263D4"/>
    <w:rsid w:val="00526709"/>
    <w:rsid w:val="005267B8"/>
    <w:rsid w:val="005322CD"/>
    <w:rsid w:val="0053265D"/>
    <w:rsid w:val="00533D5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3798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601"/>
    <w:rsid w:val="00581682"/>
    <w:rsid w:val="005817B9"/>
    <w:rsid w:val="00581898"/>
    <w:rsid w:val="00581B24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A3E"/>
    <w:rsid w:val="005C5C2A"/>
    <w:rsid w:val="005C5D07"/>
    <w:rsid w:val="005C5F79"/>
    <w:rsid w:val="005C7609"/>
    <w:rsid w:val="005C7DAD"/>
    <w:rsid w:val="005D0BF3"/>
    <w:rsid w:val="005D12B0"/>
    <w:rsid w:val="005D1F25"/>
    <w:rsid w:val="005D34BB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0B04"/>
    <w:rsid w:val="0062177B"/>
    <w:rsid w:val="00621DA4"/>
    <w:rsid w:val="00622331"/>
    <w:rsid w:val="00624E3E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90E"/>
    <w:rsid w:val="00650C3C"/>
    <w:rsid w:val="00651C09"/>
    <w:rsid w:val="006523EB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8B4"/>
    <w:rsid w:val="00666A60"/>
    <w:rsid w:val="00666E28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4A5A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2B22"/>
    <w:rsid w:val="006A4B31"/>
    <w:rsid w:val="006A5D93"/>
    <w:rsid w:val="006B00E8"/>
    <w:rsid w:val="006B2581"/>
    <w:rsid w:val="006B337C"/>
    <w:rsid w:val="006B3E3D"/>
    <w:rsid w:val="006B3F38"/>
    <w:rsid w:val="006B5851"/>
    <w:rsid w:val="006B5DA1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D6C1B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2A39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089B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2BB4"/>
    <w:rsid w:val="007630F8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5A15"/>
    <w:rsid w:val="00776E21"/>
    <w:rsid w:val="0077716C"/>
    <w:rsid w:val="007803AE"/>
    <w:rsid w:val="00780AD3"/>
    <w:rsid w:val="00782A11"/>
    <w:rsid w:val="007831E8"/>
    <w:rsid w:val="007840EF"/>
    <w:rsid w:val="00786F1F"/>
    <w:rsid w:val="007916E8"/>
    <w:rsid w:val="007917F5"/>
    <w:rsid w:val="00792059"/>
    <w:rsid w:val="007921E1"/>
    <w:rsid w:val="007965E9"/>
    <w:rsid w:val="007966E3"/>
    <w:rsid w:val="007A17F6"/>
    <w:rsid w:val="007A2E94"/>
    <w:rsid w:val="007A3352"/>
    <w:rsid w:val="007A4395"/>
    <w:rsid w:val="007A6797"/>
    <w:rsid w:val="007A7C81"/>
    <w:rsid w:val="007B2545"/>
    <w:rsid w:val="007B3B6A"/>
    <w:rsid w:val="007B51CC"/>
    <w:rsid w:val="007B60E2"/>
    <w:rsid w:val="007B6B94"/>
    <w:rsid w:val="007B77F8"/>
    <w:rsid w:val="007B7E40"/>
    <w:rsid w:val="007C0816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5CC5"/>
    <w:rsid w:val="007F6659"/>
    <w:rsid w:val="007F6CE4"/>
    <w:rsid w:val="007F7197"/>
    <w:rsid w:val="007F71A7"/>
    <w:rsid w:val="008002F0"/>
    <w:rsid w:val="008003CD"/>
    <w:rsid w:val="00801051"/>
    <w:rsid w:val="00801079"/>
    <w:rsid w:val="0080184D"/>
    <w:rsid w:val="008022B6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17AF3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1AA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4C15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415"/>
    <w:rsid w:val="008C1844"/>
    <w:rsid w:val="008C2AB0"/>
    <w:rsid w:val="008C2D32"/>
    <w:rsid w:val="008C32D6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545"/>
    <w:rsid w:val="008D0F19"/>
    <w:rsid w:val="008D10FD"/>
    <w:rsid w:val="008D178F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F0D90"/>
    <w:rsid w:val="008F115B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3C7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23DA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56CC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18"/>
    <w:rsid w:val="00A063B7"/>
    <w:rsid w:val="00A10067"/>
    <w:rsid w:val="00A1055F"/>
    <w:rsid w:val="00A10B53"/>
    <w:rsid w:val="00A10DE7"/>
    <w:rsid w:val="00A11A3D"/>
    <w:rsid w:val="00A12944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611C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054"/>
    <w:rsid w:val="00A61342"/>
    <w:rsid w:val="00A61C90"/>
    <w:rsid w:val="00A62432"/>
    <w:rsid w:val="00A63183"/>
    <w:rsid w:val="00A634E3"/>
    <w:rsid w:val="00A64F50"/>
    <w:rsid w:val="00A652D9"/>
    <w:rsid w:val="00A6554C"/>
    <w:rsid w:val="00A70CFE"/>
    <w:rsid w:val="00A72321"/>
    <w:rsid w:val="00A72560"/>
    <w:rsid w:val="00A72C39"/>
    <w:rsid w:val="00A73F02"/>
    <w:rsid w:val="00A7715C"/>
    <w:rsid w:val="00A77838"/>
    <w:rsid w:val="00A80106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5E0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6598"/>
    <w:rsid w:val="00AD7E37"/>
    <w:rsid w:val="00AE0DAA"/>
    <w:rsid w:val="00AE16E5"/>
    <w:rsid w:val="00AE3643"/>
    <w:rsid w:val="00AE42CC"/>
    <w:rsid w:val="00AE5BE3"/>
    <w:rsid w:val="00AE5E34"/>
    <w:rsid w:val="00AE5E50"/>
    <w:rsid w:val="00AE706B"/>
    <w:rsid w:val="00AF1885"/>
    <w:rsid w:val="00AF3166"/>
    <w:rsid w:val="00AF3994"/>
    <w:rsid w:val="00AF4559"/>
    <w:rsid w:val="00AF519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A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F5D"/>
    <w:rsid w:val="00B765F4"/>
    <w:rsid w:val="00B76734"/>
    <w:rsid w:val="00B76B7A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431"/>
    <w:rsid w:val="00BA6773"/>
    <w:rsid w:val="00BA7C02"/>
    <w:rsid w:val="00BB0E81"/>
    <w:rsid w:val="00BB2046"/>
    <w:rsid w:val="00BB2429"/>
    <w:rsid w:val="00BB3671"/>
    <w:rsid w:val="00BB4DBD"/>
    <w:rsid w:val="00BB5BBD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215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C01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D55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C7DE6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33CC"/>
    <w:rsid w:val="00D247FC"/>
    <w:rsid w:val="00D254BA"/>
    <w:rsid w:val="00D25E5F"/>
    <w:rsid w:val="00D27051"/>
    <w:rsid w:val="00D301F2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6457"/>
    <w:rsid w:val="00D76DE6"/>
    <w:rsid w:val="00D77234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4FCF"/>
    <w:rsid w:val="00DB6D9F"/>
    <w:rsid w:val="00DC0DA1"/>
    <w:rsid w:val="00DC1C48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FF2"/>
    <w:rsid w:val="00DD705A"/>
    <w:rsid w:val="00DD7105"/>
    <w:rsid w:val="00DD77A0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BE0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2513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0B6F"/>
    <w:rsid w:val="00EE0E39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E34"/>
    <w:rsid w:val="00F60348"/>
    <w:rsid w:val="00F61BF5"/>
    <w:rsid w:val="00F62995"/>
    <w:rsid w:val="00F63D8F"/>
    <w:rsid w:val="00F64031"/>
    <w:rsid w:val="00F64F57"/>
    <w:rsid w:val="00F67A2F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1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FB9"/>
    <w:rsid w:val="00FA18D1"/>
    <w:rsid w:val="00FA302F"/>
    <w:rsid w:val="00FA3826"/>
    <w:rsid w:val="00FA5DF2"/>
    <w:rsid w:val="00FA62E5"/>
    <w:rsid w:val="00FA6CE6"/>
    <w:rsid w:val="00FA6F91"/>
    <w:rsid w:val="00FA743C"/>
    <w:rsid w:val="00FB09E6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21" Type="http://schemas.openxmlformats.org/officeDocument/2006/relationships/image" Target="media/image8.jpeg"/><Relationship Id="rId34" Type="http://schemas.openxmlformats.org/officeDocument/2006/relationships/image" Target="media/image16.jpeg"/><Relationship Id="rId42" Type="http://schemas.openxmlformats.org/officeDocument/2006/relationships/image" Target="media/image28.jpeg"/><Relationship Id="rId47" Type="http://schemas.openxmlformats.org/officeDocument/2006/relationships/image" Target="media/image24.jpeg"/><Relationship Id="rId50" Type="http://schemas.openxmlformats.org/officeDocument/2006/relationships/image" Target="media/image36.jpeg"/><Relationship Id="rId55" Type="http://schemas.openxmlformats.org/officeDocument/2006/relationships/image" Target="media/image32.jpeg"/><Relationship Id="rId63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00.jpeg"/><Relationship Id="rId11" Type="http://schemas.microsoft.com/office/2007/relationships/hdphoto" Target="media/hdphoto1.wdp"/><Relationship Id="rId24" Type="http://schemas.openxmlformats.org/officeDocument/2006/relationships/image" Target="media/image14.jpeg"/><Relationship Id="rId32" Type="http://schemas.microsoft.com/office/2007/relationships/hdphoto" Target="media/hdphoto4.wdp"/><Relationship Id="rId37" Type="http://schemas.openxmlformats.org/officeDocument/2006/relationships/image" Target="media/image23.jpeg"/><Relationship Id="rId40" Type="http://schemas.openxmlformats.org/officeDocument/2006/relationships/image" Target="media/image19.jpeg"/><Relationship Id="rId45" Type="http://schemas.openxmlformats.org/officeDocument/2006/relationships/image" Target="media/image21.jpeg"/><Relationship Id="rId53" Type="http://schemas.openxmlformats.org/officeDocument/2006/relationships/image" Target="media/image31.png"/><Relationship Id="rId58" Type="http://schemas.openxmlformats.org/officeDocument/2006/relationships/image" Target="media/image350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80.jpeg"/><Relationship Id="rId19" Type="http://schemas.openxmlformats.org/officeDocument/2006/relationships/image" Target="media/image6.jpeg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1.jpeg"/><Relationship Id="rId30" Type="http://schemas.openxmlformats.org/officeDocument/2006/relationships/image" Target="media/image110.jpeg"/><Relationship Id="rId35" Type="http://schemas.openxmlformats.org/officeDocument/2006/relationships/image" Target="media/image21.png"/><Relationship Id="rId43" Type="http://schemas.openxmlformats.org/officeDocument/2006/relationships/image" Target="media/image29.jpeg"/><Relationship Id="rId48" Type="http://schemas.openxmlformats.org/officeDocument/2006/relationships/image" Target="media/image25.jpeg"/><Relationship Id="rId56" Type="http://schemas.openxmlformats.org/officeDocument/2006/relationships/image" Target="media/image330.jpeg"/><Relationship Id="rId64" Type="http://schemas.openxmlformats.org/officeDocument/2006/relationships/image" Target="media/image38.jpeg"/><Relationship Id="rId8" Type="http://schemas.openxmlformats.org/officeDocument/2006/relationships/image" Target="media/image1.jp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9.jpeg"/><Relationship Id="rId33" Type="http://schemas.openxmlformats.org/officeDocument/2006/relationships/image" Target="media/image15.jpeg"/><Relationship Id="rId38" Type="http://schemas.openxmlformats.org/officeDocument/2006/relationships/image" Target="media/image17.jpeg"/><Relationship Id="rId46" Type="http://schemas.openxmlformats.org/officeDocument/2006/relationships/image" Target="media/image22.png"/><Relationship Id="rId59" Type="http://schemas.openxmlformats.org/officeDocument/2006/relationships/image" Target="media/image33.jpeg"/><Relationship Id="rId67" Type="http://schemas.openxmlformats.org/officeDocument/2006/relationships/theme" Target="theme/theme1.xml"/><Relationship Id="rId20" Type="http://schemas.openxmlformats.org/officeDocument/2006/relationships/image" Target="media/image7.jpeg"/><Relationship Id="rId41" Type="http://schemas.openxmlformats.org/officeDocument/2006/relationships/image" Target="media/image27.jpeg"/><Relationship Id="rId54" Type="http://schemas.microsoft.com/office/2007/relationships/hdphoto" Target="media/hdphoto5.wdp"/><Relationship Id="rId62" Type="http://schemas.openxmlformats.org/officeDocument/2006/relationships/image" Target="media/image3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openxmlformats.org/officeDocument/2006/relationships/image" Target="media/image13.jpeg"/><Relationship Id="rId28" Type="http://schemas.openxmlformats.org/officeDocument/2006/relationships/image" Target="media/image90.jpeg"/><Relationship Id="rId36" Type="http://schemas.openxmlformats.org/officeDocument/2006/relationships/image" Target="media/image22.jpeg"/><Relationship Id="rId49" Type="http://schemas.openxmlformats.org/officeDocument/2006/relationships/image" Target="media/image26.jpeg"/><Relationship Id="rId57" Type="http://schemas.openxmlformats.org/officeDocument/2006/relationships/image" Target="media/image34.png"/><Relationship Id="rId10" Type="http://schemas.openxmlformats.org/officeDocument/2006/relationships/image" Target="media/image3.png"/><Relationship Id="rId31" Type="http://schemas.openxmlformats.org/officeDocument/2006/relationships/image" Target="media/image12.png"/><Relationship Id="rId44" Type="http://schemas.openxmlformats.org/officeDocument/2006/relationships/image" Target="media/image20.png"/><Relationship Id="rId52" Type="http://schemas.openxmlformats.org/officeDocument/2006/relationships/image" Target="media/image30.jpeg"/><Relationship Id="rId60" Type="http://schemas.openxmlformats.org/officeDocument/2006/relationships/image" Target="media/image34.jpe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39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11B1-39AB-4D74-8282-A633C407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19</Pages>
  <Words>3448</Words>
  <Characters>19654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17</cp:revision>
  <cp:lastPrinted>2026-04-03T10:05:00Z</cp:lastPrinted>
  <dcterms:created xsi:type="dcterms:W3CDTF">2026-01-23T11:25:00Z</dcterms:created>
  <dcterms:modified xsi:type="dcterms:W3CDTF">2026-04-03T10:28:00Z</dcterms:modified>
</cp:coreProperties>
</file>