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26941" w14:textId="26F5D14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  <w:bookmarkStart w:id="0" w:name="_Hlk220057886"/>
      <w:bookmarkEnd w:id="0"/>
    </w:p>
    <w:p w14:paraId="481C8C2C" w14:textId="77777777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8D41450" w14:textId="77FE512A" w:rsidR="00185F7C" w:rsidRDefault="009B108A" w:rsidP="00801079">
      <w:pPr>
        <w:pStyle w:val="NoSpacing"/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727CA1AE" wp14:editId="00D3B1DD">
            <wp:extent cx="6840220" cy="68402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684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08E54D35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248A1C7F" w14:textId="77777777" w:rsidR="00C4312F" w:rsidRPr="00C436A5" w:rsidRDefault="00C4312F" w:rsidP="008D7D14">
      <w:pPr>
        <w:pStyle w:val="NoSpacing"/>
        <w:rPr>
          <w:rFonts w:ascii="EucrosiaUPC" w:hAnsi="EucrosiaUPC" w:cs="EucrosiaUPC"/>
          <w:lang w:eastAsia="ja-JP"/>
        </w:rPr>
      </w:pPr>
      <w:bookmarkStart w:id="1" w:name="_Hlk181977772"/>
      <w:bookmarkEnd w:id="1"/>
    </w:p>
    <w:p w14:paraId="2E08EF06" w14:textId="2F48A1B1" w:rsidR="00B2029A" w:rsidRPr="0087570B" w:rsidRDefault="00B2029A" w:rsidP="00801079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555070DA" w14:textId="68A571BB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0A0641ED" w14:textId="7C0FE2E4" w:rsidR="00801079" w:rsidRPr="0087570B" w:rsidRDefault="00801079" w:rsidP="00801079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 w:rsidR="008F7C6D">
        <w:rPr>
          <w:rFonts w:ascii="EucrosiaUPC" w:hAnsi="EucrosiaUPC" w:cs="EucrosiaUPC"/>
          <w:b/>
          <w:bCs/>
          <w:color w:val="A81C1C"/>
          <w:sz w:val="44"/>
          <w:szCs w:val="44"/>
        </w:rPr>
        <w:t>8,</w:t>
      </w:r>
      <w:r w:rsidR="00220060">
        <w:rPr>
          <w:rFonts w:ascii="EucrosiaUPC" w:hAnsi="EucrosiaUPC" w:cs="EucrosiaUPC"/>
          <w:b/>
          <w:bCs/>
          <w:color w:val="A81C1C"/>
          <w:sz w:val="44"/>
          <w:szCs w:val="44"/>
        </w:rPr>
        <w:t>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2D1BD5B3" w14:textId="0B2F596F" w:rsidR="000E71E1" w:rsidRPr="0087570B" w:rsidRDefault="00106D01" w:rsidP="000E71E1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  <w:cs/>
          <w:lang w:eastAsia="ja-JP"/>
        </w:rPr>
        <w:t xml:space="preserve">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บาท </w:t>
      </w:r>
      <w:r w:rsidR="00220060"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2</w:t>
      </w:r>
      <w:r w:rsidR="00220060"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  <w:t>,000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="00801079"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19C0121F" w14:textId="6AC0FB0A" w:rsidR="00220060" w:rsidRDefault="00220060" w:rsidP="006946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กรณีไม่ใช้ตั๋ว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กรุณาติ</w:t>
      </w:r>
      <w:r w:rsidR="00D251BB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ด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ต่อกับเจ้าหน้าที่</w:t>
      </w: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</w:p>
    <w:p w14:paraId="59B19DB7" w14:textId="77777777" w:rsidR="005B6E25" w:rsidRPr="0069462C" w:rsidRDefault="005B6E25" w:rsidP="0069462C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tbl>
      <w:tblPr>
        <w:tblStyle w:val="GridTable4"/>
        <w:tblpPr w:leftFromText="180" w:rightFromText="180" w:vertAnchor="text" w:horzAnchor="margin" w:tblpY="190"/>
        <w:tblW w:w="10951" w:type="dxa"/>
        <w:tblLook w:val="04A0" w:firstRow="1" w:lastRow="0" w:firstColumn="1" w:lastColumn="0" w:noHBand="0" w:noVBand="1"/>
      </w:tblPr>
      <w:tblGrid>
        <w:gridCol w:w="3823"/>
        <w:gridCol w:w="2693"/>
        <w:gridCol w:w="2835"/>
        <w:gridCol w:w="1600"/>
      </w:tblGrid>
      <w:tr w:rsidR="00406443" w:rsidRPr="0087570B" w14:paraId="5E3D1C4F" w14:textId="77777777" w:rsidTr="00DE15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406CED83" w14:textId="77777777" w:rsidR="00801079" w:rsidRPr="000477B9" w:rsidRDefault="00801079" w:rsidP="0046240C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2DE09E3F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1D23A0B2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699FF"/>
            <w:vAlign w:val="center"/>
          </w:tcPr>
          <w:p w14:paraId="7AD87CEA" w14:textId="77777777" w:rsidR="00801079" w:rsidRPr="000477B9" w:rsidRDefault="00801079" w:rsidP="0046240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sz w:val="40"/>
                <w:szCs w:val="40"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830059" w:rsidRPr="0087570B" w14:paraId="686547F6" w14:textId="77777777" w:rsidTr="00DE15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BC7FF"/>
            <w:vAlign w:val="center"/>
          </w:tcPr>
          <w:p w14:paraId="2D5C699D" w14:textId="5441CE47" w:rsidR="00144D31" w:rsidRPr="000477B9" w:rsidRDefault="005B6E25" w:rsidP="00702B63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02 </w:t>
            </w:r>
            <w:r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2693" w:type="dxa"/>
            <w:shd w:val="clear" w:color="auto" w:fill="ABC7FF"/>
            <w:vAlign w:val="center"/>
          </w:tcPr>
          <w:p w14:paraId="4D4C8580" w14:textId="2942CBB0" w:rsidR="00830059" w:rsidRPr="000F75CD" w:rsidRDefault="00F05306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5,999.-</w:t>
            </w:r>
          </w:p>
        </w:tc>
        <w:tc>
          <w:tcPr>
            <w:tcW w:w="2835" w:type="dxa"/>
            <w:shd w:val="clear" w:color="auto" w:fill="ABC7FF"/>
            <w:vAlign w:val="center"/>
          </w:tcPr>
          <w:p w14:paraId="0BAA54B2" w14:textId="44D7E61C" w:rsidR="00830059" w:rsidRPr="00400574" w:rsidRDefault="000B6E61" w:rsidP="008300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</w:t>
            </w:r>
            <w:r w:rsidR="00F05306"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ABC7FF"/>
          </w:tcPr>
          <w:p w14:paraId="207FF84C" w14:textId="1DE376CB" w:rsidR="00F05306" w:rsidRPr="0087570B" w:rsidRDefault="00F05306" w:rsidP="00F0530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  <w:tr w:rsidR="00F05306" w:rsidRPr="0087570B" w14:paraId="2BDD44E5" w14:textId="77777777" w:rsidTr="00DE1562">
        <w:trPr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shd w:val="clear" w:color="auto" w:fill="ABC7FF"/>
            <w:vAlign w:val="center"/>
          </w:tcPr>
          <w:p w14:paraId="0DD15516" w14:textId="6075790B" w:rsidR="00F05306" w:rsidRPr="00F05306" w:rsidRDefault="005B6E25" w:rsidP="00F05306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09</w:t>
            </w:r>
            <w:r w:rsidR="00F05306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="00F05306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="00F05306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</w:t>
            </w:r>
            <w:r w:rsidR="00F05306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กันยายน 2569</w:t>
            </w:r>
          </w:p>
        </w:tc>
        <w:tc>
          <w:tcPr>
            <w:tcW w:w="2693" w:type="dxa"/>
            <w:shd w:val="clear" w:color="auto" w:fill="ABC7FF"/>
            <w:vAlign w:val="center"/>
          </w:tcPr>
          <w:p w14:paraId="32B9F4C6" w14:textId="00307FF3" w:rsidR="00F05306" w:rsidRPr="000F75CD" w:rsidRDefault="00F05306" w:rsidP="00F0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1</w:t>
            </w:r>
            <w:r w:rsidR="005B6E25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835" w:type="dxa"/>
            <w:shd w:val="clear" w:color="auto" w:fill="ABC7FF"/>
            <w:vAlign w:val="center"/>
          </w:tcPr>
          <w:p w14:paraId="22F02A38" w14:textId="05A5A7C4" w:rsidR="00F05306" w:rsidRPr="00400574" w:rsidRDefault="000B6E61" w:rsidP="00F0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4</w:t>
            </w:r>
            <w:r w:rsidR="00F05306" w:rsidRPr="00400574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,500.-</w:t>
            </w:r>
          </w:p>
        </w:tc>
        <w:tc>
          <w:tcPr>
            <w:tcW w:w="1600" w:type="dxa"/>
            <w:shd w:val="clear" w:color="auto" w:fill="ABC7FF"/>
          </w:tcPr>
          <w:p w14:paraId="72907B76" w14:textId="4083164F" w:rsidR="00F05306" w:rsidRPr="00101E35" w:rsidRDefault="00F05306" w:rsidP="00F0530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sz w:val="44"/>
                <w:szCs w:val="44"/>
                <w:cs/>
              </w:rPr>
              <w:t>20</w:t>
            </w:r>
          </w:p>
        </w:tc>
      </w:tr>
    </w:tbl>
    <w:p w14:paraId="500A8767" w14:textId="1B34A471" w:rsidR="00F96552" w:rsidRDefault="00F53376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  <w:r>
        <w:rPr>
          <w:rFonts w:ascii="EucrosiaUPC" w:hAnsi="EucrosiaUPC" w:cs="EucrosiaUPC"/>
          <w:color w:val="FFF2CC" w:themeColor="accent4" w:themeTint="33"/>
        </w:rPr>
        <w:t xml:space="preserve">     </w:t>
      </w:r>
    </w:p>
    <w:p w14:paraId="0EE25070" w14:textId="77777777" w:rsidR="008729C5" w:rsidRDefault="008729C5" w:rsidP="00801079">
      <w:pPr>
        <w:tabs>
          <w:tab w:val="right" w:pos="10772"/>
        </w:tabs>
        <w:rPr>
          <w:rFonts w:ascii="EucrosiaUPC" w:hAnsi="EucrosiaUPC" w:cs="EucrosiaUPC"/>
          <w:color w:val="FFF2CC" w:themeColor="accent4" w:themeTint="33"/>
        </w:rPr>
      </w:pPr>
    </w:p>
    <w:p w14:paraId="7556162A" w14:textId="77777777" w:rsidR="004A7A8A" w:rsidRPr="008611F3" w:rsidRDefault="004A7A8A" w:rsidP="004A7A8A">
      <w:pPr>
        <w:spacing w:after="240"/>
        <w:jc w:val="thaiDistribute"/>
        <w:rPr>
          <w:rFonts w:ascii="EucrosiaUPC" w:hAnsi="EucrosiaUPC" w:cs="EucrosiaUPC"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กรณีพัก 3 ท่าน/ห้อง ทางโรงแรมจะทำการเสริมเตียงให้เท่านั้น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 xml:space="preserve">การเสริมเตียงจะขึ้นอยู่กับนโยบายของโรงแรมนั้นๆ (บางโรงแรมใช้เตียง </w:t>
      </w:r>
      <w:r w:rsidRPr="008611F3">
        <w:rPr>
          <w:rFonts w:ascii="EucrosiaUPC" w:hAnsi="EucrosiaUPC" w:cs="EucrosiaUPC"/>
          <w:color w:val="EE0000"/>
          <w:sz w:val="32"/>
          <w:szCs w:val="32"/>
        </w:rPr>
        <w:t xml:space="preserve">SGL </w:t>
      </w:r>
      <w:r w:rsidRPr="008611F3">
        <w:rPr>
          <w:rFonts w:ascii="EucrosiaUPC" w:hAnsi="EucrosiaUPC" w:cs="EucrosiaUPC"/>
          <w:color w:val="EE0000"/>
          <w:sz w:val="32"/>
          <w:szCs w:val="32"/>
          <w:cs/>
        </w:rPr>
        <w:t>ในการเสริมเตียง บางโรงแรมจะใช้ฟูกในการเสริมเตียง)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กรณีที่ห้อง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TRP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เต็ม ทางบริษัทอาจจะต้องปรับไปนอนห้องพักสำหรับ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1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ห้องและสำหรับ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2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ท่าน 1 ห้อง</w:t>
      </w:r>
    </w:p>
    <w:p w14:paraId="4564C392" w14:textId="61F4D645" w:rsidR="00C4312F" w:rsidRDefault="004A7A8A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กรณีท่านที่ต้องการ ห้อง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>Double Room (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เตียงใหญ่ 1 เตียง) ทางบริษัทจะทำการ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Request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ให้ก่อน หากไม่ได้ ทางบริษัทจะจัดเป็นห้อง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</w:rPr>
        <w:t xml:space="preserve"> TWIN </w:t>
      </w:r>
      <w:r w:rsidRPr="008611F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(เตียงแฝด) ให้สำหรับ 2 ท่า</w:t>
      </w:r>
      <w:r w:rsidRPr="008611F3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น</w:t>
      </w:r>
    </w:p>
    <w:p w14:paraId="08CD0BC2" w14:textId="1A40C0A2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412AC56B" w14:textId="20E4670D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55214A4" w14:textId="68EEDD3F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EAABBE4" w14:textId="66F6D2EC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2606914F" w14:textId="65015AEA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0009AD56" w14:textId="0E4B660E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7D96E832" w14:textId="2156CE1B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1A2DA087" w14:textId="63DD062E" w:rsidR="009C66DF" w:rsidRDefault="009C66DF" w:rsidP="008729C5">
      <w:pPr>
        <w:jc w:val="center"/>
        <w:rPr>
          <w:rFonts w:ascii="EucrosiaUPC" w:hAnsi="EucrosiaUPC" w:cs="EucrosiaUPC"/>
          <w:b/>
          <w:bCs/>
          <w:color w:val="EE0000"/>
          <w:sz w:val="32"/>
          <w:szCs w:val="32"/>
        </w:rPr>
      </w:pPr>
    </w:p>
    <w:p w14:paraId="6BBF73B1" w14:textId="62D3AEB8" w:rsidR="009C66DF" w:rsidRDefault="009C66DF" w:rsidP="00E841D3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6DE2BBC8" w14:textId="2E4AD9EC" w:rsidR="006E6231" w:rsidRDefault="006E6231" w:rsidP="00E841D3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08970CBA" w14:textId="4AB4F2E0" w:rsidR="006E6231" w:rsidRDefault="006E6231" w:rsidP="00E841D3">
      <w:pPr>
        <w:rPr>
          <w:rFonts w:ascii="EucrosiaUPC" w:eastAsia="Times New Roman" w:hAnsi="EucrosiaUPC" w:cs="EucrosiaUPC"/>
          <w:color w:val="EE0000"/>
          <w:sz w:val="32"/>
          <w:szCs w:val="32"/>
        </w:rPr>
      </w:pPr>
    </w:p>
    <w:p w14:paraId="1AD66673" w14:textId="77777777" w:rsidR="006E6231" w:rsidRDefault="006E6231" w:rsidP="00E841D3">
      <w:pPr>
        <w:rPr>
          <w:rFonts w:ascii="EucrosiaUPC" w:eastAsia="Times New Roman" w:hAnsi="EucrosiaUPC" w:cs="EucrosiaUPC" w:hint="cs"/>
          <w:color w:val="EE0000"/>
          <w:sz w:val="32"/>
          <w:szCs w:val="32"/>
        </w:rPr>
      </w:pPr>
    </w:p>
    <w:tbl>
      <w:tblPr>
        <w:tblpPr w:leftFromText="180" w:rightFromText="180" w:vertAnchor="text" w:horzAnchor="margin" w:tblpY="271"/>
        <w:tblW w:w="1111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50"/>
      </w:tblGrid>
      <w:tr w:rsidR="00E91EA6" w:rsidRPr="0087570B" w14:paraId="72007282" w14:textId="77777777" w:rsidTr="0013739E">
        <w:trPr>
          <w:trHeight w:val="107"/>
        </w:trPr>
        <w:tc>
          <w:tcPr>
            <w:tcW w:w="1142" w:type="dxa"/>
            <w:vMerge w:val="restart"/>
            <w:noWrap/>
            <w:vAlign w:val="center"/>
            <w:hideMark/>
          </w:tcPr>
          <w:p w14:paraId="7749698D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bookmarkStart w:id="2" w:name="_Hlk108514265"/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lastRenderedPageBreak/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56634021" w14:textId="77777777" w:rsidR="00E91EA6" w:rsidRPr="005C626A" w:rsidRDefault="00E91EA6" w:rsidP="00E91EA6">
            <w:pPr>
              <w:pStyle w:val="NoSpacing"/>
              <w:spacing w:before="48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bCs/>
                <w:noProof/>
                <w:color w:val="FFFFFF" w:themeColor="background1"/>
                <w:sz w:val="36"/>
                <w:szCs w:val="3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0E3BEB65" wp14:editId="263C70B2">
                      <wp:simplePos x="0" y="0"/>
                      <wp:positionH relativeFrom="page">
                        <wp:posOffset>-800100</wp:posOffset>
                      </wp:positionH>
                      <wp:positionV relativeFrom="paragraph">
                        <wp:posOffset>36830</wp:posOffset>
                      </wp:positionV>
                      <wp:extent cx="7096125" cy="809625"/>
                      <wp:effectExtent l="38100" t="38100" r="123825" b="123825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09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6699FF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7D11E14" id="Rectangle: Rounded Corners 4" o:spid="_x0000_s1026" style="position:absolute;margin-left:-63pt;margin-top:2.9pt;width:558.75pt;height:63.7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4z7tgIAANoFAAAOAAAAZHJzL2Uyb0RvYy54bWysVN9v2jAQfp+0/8Hy+5qEUgqooUKtmCZV&#10;XVU69dk4DrHm2N7ZIbC/fmcnBNb1ZdN4MHe5X9999t3N7b5WZCfASaNzml2klAjNTSH1NqffXlaf&#10;ppQ4z3TBlNEipwfh6O3i44eb1s7FyFRGFQIIJtFu3tqcVt7beZI4XomauQtjhUZjaaBmHlXYJgWw&#10;FrPXKhml6SRpDRQWDBfO4df7zkgXMX9ZCu6/lqUTnqicIjYfT4jnJpzJ4obNt8BsJXkPg/0DippJ&#10;jUWHVPfMM9KA/CNVLTkYZ0p/wU2dmLKUXMQesJssfdPNumJWxF6QHGcHmtz/S8sfd2v7BEhDa93c&#10;oRi62JdQh3/ER/aRrMNAlth7wvHjdTqbZKMrSjjapqigjGmSU7QF5z8LU5Mg5BRMo4tnvJFIFNs9&#10;ON/5H/1CRWeULFZSqajAdnOngOwY3t5kMputVn2J39xEvGdMFyE3XsC6KlqyUQ08syKnV+k0xbsv&#10;ZEBxOc06BR/B6DoNP0qY2uLr9YoSMP5V+ioyH1oOKQO+AcZGMf6960DZinXYxjHNqRv0jkyYI5io&#10;neFMTmxHyR+UCKWUfhYlkQXyexmLxEEQQ3Xls56B6BlCSiRrCMreC2KcC+2Pt9P7h9AO0N8EDxGx&#10;stF+CK6lNvBe9RPksvNHLs56DuLGFIcnCNzHt+YsX0nk/IE5/8QA5xGvCHeM/4pHqUybU9NLlFQG&#10;fr73PfjjmKCVkhbnO6fuR8NAUKK+aBygWTYeh4UQlfHV9QgVOLdszi26qe8MPsIMt5nlUQz+Xh3F&#10;Ekz9iqtoGaqiiWmOtXPKPRyVO9/tHVxmXCyX0Q2XgGX+Qa8tD8kDq+G1vexfGdh+bjxO3KM57gI2&#10;fzM5nW+I1GbZeFPKOFYnXnu+cYHEV9gvu7ChzvXodVrJi18AAAD//wMAUEsDBBQABgAIAAAAIQAe&#10;PwWr4QAAAAoBAAAPAAAAZHJzL2Rvd25yZXYueG1sTI/LTsMwEEX3SPyDNUjsWudBIxriVIAUqSpi&#10;QekCdk4yJFHjcWS7bfh7hhUsR3N17znFZjajOKPzgyUF8TICgdTYdqBOweG9WtyD8EFTq0dLqOAb&#10;PWzK66tC56290Bue96ETXEI+1wr6EKZcSt/0aLRf2gmJf1/WGR34dJ1snb5wuRllEkWZNHogXuj1&#10;hM89Nsf9ySjYfuBBvnS7xG2Pr1X1dLf7jOpMqdub+fEBRMA5/IXhF5/RoWSm2p6o9WJUsIiTjGWC&#10;ghUrcGC9jlcgak6maQqyLOR/hfIHAAD//wMAUEsBAi0AFAAGAAgAAAAhALaDOJL+AAAA4QEAABMA&#10;AAAAAAAAAAAAAAAAAAAAAFtDb250ZW50X1R5cGVzXS54bWxQSwECLQAUAAYACAAAACEAOP0h/9YA&#10;AACUAQAACwAAAAAAAAAAAAAAAAAvAQAAX3JlbHMvLnJlbHNQSwECLQAUAAYACAAAACEAAwOM+7YC&#10;AADaBQAADgAAAAAAAAAAAAAAAAAuAgAAZHJzL2Uyb0RvYy54bWxQSwECLQAUAAYACAAAACEAHj8F&#10;q+EAAAAKAQAADwAAAAAAAAAAAAAAAAAQBQAAZHJzL2Rvd25yZXYueG1sUEsFBgAAAAAEAAQA8wAA&#10;AB4GAAAAAA==&#10;" fillcolor="#69f" strokecolor="white [3201]" strokeweight="1.5pt">
                      <v:stroke joinstyle="miter"/>
                      <v:shadow on="t" color="black" opacity="26214f" origin="-.5,-.5" offset=".74836mm,.74836mm"/>
                      <w10:wrap anchorx="page"/>
                    </v:roundrect>
                  </w:pict>
                </mc:Fallback>
              </mc:AlternateContent>
            </w: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891" w:type="dxa"/>
            <w:gridSpan w:val="3"/>
            <w:noWrap/>
            <w:vAlign w:val="center"/>
            <w:hideMark/>
          </w:tcPr>
          <w:p w14:paraId="38A02035" w14:textId="77777777" w:rsidR="00E91EA6" w:rsidRPr="005C626A" w:rsidRDefault="00E91EA6" w:rsidP="00E91EA6">
            <w:pPr>
              <w:pStyle w:val="NoSpacing"/>
              <w:spacing w:before="120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E91EA6" w:rsidRPr="0087570B" w14:paraId="08002441" w14:textId="77777777" w:rsidTr="0013739E">
        <w:trPr>
          <w:trHeight w:val="820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1635DC97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B5C4DF8" w14:textId="77777777" w:rsidR="00E91EA6" w:rsidRPr="005C626A" w:rsidRDefault="00E91EA6" w:rsidP="00E91EA6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F27F704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0B3C18B7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5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B8CEA2B" w14:textId="77777777" w:rsidR="00E91EA6" w:rsidRPr="005C626A" w:rsidRDefault="00E91EA6" w:rsidP="00E91EA6">
            <w:pPr>
              <w:pStyle w:val="NoSpacing"/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C626A">
              <w:rPr>
                <w:rFonts w:ascii="EucrosiaUPC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bookmarkEnd w:id="2"/>
      <w:tr w:rsidR="005A7813" w:rsidRPr="0087570B" w14:paraId="0E0BB8BB" w14:textId="77777777" w:rsidTr="0013739E">
        <w:trPr>
          <w:trHeight w:val="1364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87B80AC" w14:textId="77777777" w:rsidR="005A7813" w:rsidRPr="002F1D8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503FCA9" w14:textId="77777777" w:rsidR="005A7813" w:rsidRPr="002F1D8A" w:rsidRDefault="005A7813" w:rsidP="005A7813">
            <w:pPr>
              <w:rPr>
                <w:rFonts w:ascii="EucrosiaUPC" w:eastAsia="Times New Roman" w:hAnsi="EucrosiaUPC" w:cs="EucrosiaUPC"/>
                <w:b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009F63" w14:textId="757E328B" w:rsidR="005A7813" w:rsidRPr="002F1D8A" w:rsidRDefault="005A7813" w:rsidP="005A7813">
            <w:pPr>
              <w:rPr>
                <w:rFonts w:ascii="EucrosiaUPC" w:eastAsia="Times New Roman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</w:t>
            </w:r>
            <w:r w:rsidRPr="002F1D8A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(กรุงเทพฯ)</w:t>
            </w:r>
            <w:r w:rsidRPr="002F1D8A"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3EF5117" w14:textId="0BD43BA4" w:rsidR="005A7813" w:rsidRPr="002F1D8A" w:rsidRDefault="005A7813" w:rsidP="005A7813">
            <w:pPr>
              <w:rPr>
                <w:rFonts w:ascii="EucrosiaUPC" w:eastAsia="Times New Roman" w:hAnsi="EucrosiaUPC" w:cs="EucrosiaUPC"/>
                <w:bCs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FD556 </w:t>
            </w:r>
            <w:r w:rsidRPr="002F1D8A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DMK</w:t>
            </w:r>
            <w:r w:rsidRPr="002F1D8A">
              <w:rPr>
                <w:rFonts w:ascii="EucrosiaUPC" w:eastAsiaTheme="minorEastAsia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 CKG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06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.00 น. -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10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.10</w:t>
            </w:r>
            <w:r w:rsidRPr="002F1D8A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</w:t>
            </w:r>
            <w:r w:rsidRPr="002F1D8A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22BFF67F" w14:textId="1FF3A7E9" w:rsidR="000A7936" w:rsidRPr="002F1D8A" w:rsidRDefault="000A7936" w:rsidP="000A7936">
            <w:pPr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2F1D8A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ฉงชิ่งเจียงเป่ย </w:t>
            </w: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Start w:id="3" w:name="_Hlk221273287"/>
            <w:r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เมือง</w:t>
            </w:r>
            <w:r w:rsidRPr="002F1D8A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ฉงชิ่ง </w:t>
            </w:r>
            <w:r w:rsidRPr="002F1D8A"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F1D8A">
              <w:rPr>
                <w:rFonts w:ascii="EucrosiaUPC" w:eastAsia="Times New Roman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ชมรถไฟฟ้าทะลุตึก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มหาศาลาประชาคม (ชมด้านนอก)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ถนนคนเดินเจี</w:t>
            </w:r>
            <w:r w:rsidR="00F93203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่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ยฟางเป่ย + วิวสีแสงถ้ำหงหย</w:t>
            </w:r>
            <w:r w:rsidR="00F93203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า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ต้</w:t>
            </w:r>
            <w:r w:rsidR="00F93203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ง</w:t>
            </w:r>
          </w:p>
          <w:p w14:paraId="0A83A3D2" w14:textId="39603E1A" w:rsidR="005A7813" w:rsidRPr="002F1D8A" w:rsidRDefault="000A7936" w:rsidP="000A7936">
            <w:pPr>
              <w:pStyle w:val="ListParagraph"/>
              <w:numPr>
                <w:ilvl w:val="0"/>
                <w:numId w:val="2"/>
              </w:numPr>
              <w:rPr>
                <w:rFonts w:ascii="EucrosiaUPC" w:eastAsia="Times New Roman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4" w:name="_Hlk220057350"/>
            <w:bookmarkEnd w:id="3"/>
            <w:r w:rsidRPr="002F1D8A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2F1D8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4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7306E60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40"/>
                <w:szCs w:val="40"/>
                <w:cs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80756D5" w14:textId="39F19623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2384" behindDoc="1" locked="0" layoutInCell="1" allowOverlap="1" wp14:anchorId="0419846D" wp14:editId="7CA5FD88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C9AE9E4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  <w:t>-</w:t>
            </w:r>
          </w:p>
        </w:tc>
      </w:tr>
      <w:tr w:rsidR="005A7813" w:rsidRPr="0087570B" w14:paraId="474D4641" w14:textId="77777777" w:rsidTr="0013739E">
        <w:trPr>
          <w:trHeight w:val="992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2BA9CCC" w14:textId="77777777" w:rsidR="005A7813" w:rsidRPr="002F1D8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64"/>
            </w:tblGrid>
            <w:tr w:rsidR="000A7936" w:rsidRPr="002F1D8A" w14:paraId="37E46DF1" w14:textId="77777777" w:rsidTr="00F338E0">
              <w:trPr>
                <w:trHeight w:val="432"/>
              </w:trPr>
              <w:tc>
                <w:tcPr>
                  <w:tcW w:w="0" w:type="auto"/>
                </w:tcPr>
                <w:p w14:paraId="1030B6E0" w14:textId="614A2144" w:rsidR="000A7936" w:rsidRPr="002F1D8A" w:rsidRDefault="000A7936" w:rsidP="002F1D8A">
                  <w:pPr>
                    <w:framePr w:hSpace="180" w:wrap="around" w:vAnchor="text" w:hAnchor="margin" w:y="271"/>
                    <w:rPr>
                      <w:rFonts w:ascii="EucrosiaUPC" w:hAnsi="EucrosiaUPC" w:cs="EucrosiaUPC"/>
                      <w:bCs/>
                      <w:color w:val="002060"/>
                      <w:sz w:val="28"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bookmarkStart w:id="5" w:name="_Hlk220057568"/>
                  <w:r w:rsidRPr="002F1D8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เมืองอู่หลง - อุทยานเขานางฟ้า </w:t>
                  </w:r>
                  <w:r w:rsidRPr="002F1D8A">
                    <w:rPr>
                      <w:rFonts w:ascii="EucrosiaUPC" w:hAnsi="EucrosiaUPC" w:cs="EucrosiaUPC" w:hint="cs"/>
                      <w:b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(รวมรถราง) </w:t>
                  </w:r>
                  <w:r w:rsidRPr="002F1D8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- </w:t>
                  </w:r>
                  <w:r w:rsidRPr="002F1D8A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อุทยานแห่งชาติหลุมฟ้า </w:t>
                  </w:r>
                  <w:r w:rsidR="00865628" w:rsidRPr="002F1D8A">
                    <w:rPr>
                      <w:rFonts w:ascii="EucrosiaUPC" w:hAnsi="EucrosiaUPC" w:cs="EucrosiaUPC" w:hint="cs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3 </w:t>
                  </w:r>
                  <w:r w:rsidRPr="002F1D8A">
                    <w:rPr>
                      <w:rFonts w:ascii="EucrosiaUPC" w:hAnsi="EucrosiaUPC" w:cs="EucrosiaUPC"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สะพานสวรรค์ </w:t>
                  </w:r>
                  <w:r w:rsidRPr="002F1D8A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(รวมรถอุทยาน+ลิฟท์</w:t>
                  </w:r>
                  <w:r w:rsidRPr="002F1D8A">
                    <w:rPr>
                      <w:rFonts w:ascii="EucrosiaUPC" w:hAnsi="EucrosiaUPC" w:cs="EucrosiaUPC" w:hint="cs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แก้ว</w:t>
                  </w:r>
                  <w:r w:rsidRPr="002F1D8A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+</w:t>
                  </w:r>
                  <w:r w:rsidRPr="002F1D8A">
                    <w:rPr>
                      <w:rFonts w:ascii="EucrosiaUPC" w:hAnsi="EucrosiaUPC" w:cs="EucrosiaUPC" w:hint="cs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รถแบตเตอรี่</w:t>
                  </w:r>
                  <w:r w:rsidRPr="002F1D8A">
                    <w:rPr>
                      <w:rFonts w:ascii="EucrosiaUPC" w:hAnsi="EucrosiaUPC" w:cs="EucrosiaUPC"/>
                      <w:bCs/>
                      <w:color w:val="FF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) </w:t>
                  </w:r>
                  <w:bookmarkEnd w:id="5"/>
                  <w:r w:rsidRPr="002F1D8A">
                    <w:rPr>
                      <w:rFonts w:ascii="EucrosiaUPC" w:hAnsi="EucrosiaUPC" w:cs="EucrosiaUPC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–</w:t>
                  </w:r>
                  <w:r w:rsidRPr="002F1D8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จุดชมวิวระเบียง</w:t>
                  </w:r>
                  <w:r w:rsidRPr="002F1D8A">
                    <w:rPr>
                      <w:rFonts w:ascii="EucrosiaUPC" w:eastAsia="DengXian" w:hAnsi="EucrosiaUPC" w:cs="EucrosiaUPC" w:hint="cs"/>
                      <w:b/>
                      <w:bCs/>
                      <w:color w:val="002060"/>
                      <w:sz w:val="28"/>
                      <w:cs/>
                      <w:lang w:eastAsia="zh-CN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แก้ว</w:t>
                  </w:r>
                  <w:r w:rsidRPr="002F1D8A">
                    <w:rPr>
                      <w:rFonts w:ascii="EucrosiaUPC" w:hAnsi="EucrosiaUPC" w:cs="EucrosiaUPC" w:hint="cs"/>
                      <w:b/>
                      <w:bCs/>
                      <w:color w:val="00206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  <w:r w:rsidRPr="002F1D8A">
                    <w:rPr>
                      <w:rFonts w:ascii="EucrosiaUPC" w:hAnsi="EucrosiaUPC" w:cs="EucrosiaUPC" w:hint="cs"/>
                      <w:bCs/>
                      <w:color w:val="EE0000"/>
                      <w:sz w:val="28"/>
                      <w:cs/>
                      <w:lang w:eastAsia="ja-JP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 xml:space="preserve"> </w:t>
                  </w:r>
                </w:p>
              </w:tc>
            </w:tr>
          </w:tbl>
          <w:p w14:paraId="7A4A03F1" w14:textId="515A83BA" w:rsidR="005A7813" w:rsidRPr="002F1D8A" w:rsidRDefault="000A7936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2F1D8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04862F36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51C9D2E" wp14:editId="06FC3EE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2ACDEB6F" w14:textId="77777777" w:rsidR="005A7813" w:rsidRPr="0087570B" w:rsidRDefault="005A7813" w:rsidP="005A7813">
            <w:pPr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anchor distT="0" distB="0" distL="114300" distR="114300" simplePos="0" relativeHeight="251791360" behindDoc="1" locked="0" layoutInCell="1" allowOverlap="1" wp14:anchorId="76581897" wp14:editId="1606A89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7570B">
              <w:rPr>
                <w:rFonts w:ascii="EucrosiaUPC" w:hAnsi="EucrosiaUPC" w:cs="EucrosiaUPC"/>
                <w:b/>
                <w:color w:val="000000"/>
                <w:sz w:val="36"/>
                <w:szCs w:val="36"/>
                <w:cs/>
                <w:lang w:eastAsia="ja-JP"/>
              </w:rPr>
              <w:t xml:space="preserve">   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8CDB95F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FF0000"/>
                <w:sz w:val="36"/>
                <w:szCs w:val="36"/>
                <w:lang w:eastAsia="ja-JP"/>
              </w:rPr>
            </w:pPr>
            <w:r w:rsidRPr="0087570B"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1B6521D2" wp14:editId="187EA64A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7813" w:rsidRPr="0087570B" w14:paraId="6EB9A941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7A8D1628" w14:textId="77777777" w:rsidR="005A7813" w:rsidRPr="002F1D8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2F1D8A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86EE372" w14:textId="77777777" w:rsidR="000A7936" w:rsidRPr="002F1D8A" w:rsidRDefault="000A7936" w:rsidP="000A7936">
            <w:pPr>
              <w:rPr>
                <w:rFonts w:ascii="EucrosiaUPC" w:hAnsi="EucrosiaUPC" w:cs="EucrosiaUPC"/>
                <w:b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21280152"/>
            <w:r w:rsidRPr="002F1D8A">
              <w:rPr>
                <w:rFonts w:ascii="EucrosiaUPC" w:hAnsi="EucrosiaUPC" w:cs="EucrosiaUPC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ตึกไคว่ชิงโหล – ตึกตะเกียบ(ถ่ายภาพด้านนอก) –</w:t>
            </w:r>
            <w:r w:rsidRPr="002F1D8A">
              <w:rPr>
                <w:rFonts w:ascii="EucrosiaUPC" w:hAnsi="EucrosiaUPC" w:cs="EucrosiaUPC" w:hint="cs"/>
                <w:b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0090455B" w14:textId="624CCC2D" w:rsidR="000A7936" w:rsidRPr="002F1D8A" w:rsidRDefault="000A7936" w:rsidP="000A7936">
            <w:pPr>
              <w:rPr>
                <w:rFonts w:ascii="EucrosiaUPC" w:hAnsi="EucrosiaUPC" w:cs="EucrosiaUPC"/>
                <w:b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หมู่บ้านโบราณฉือชี่โข่ว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ห้าง 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RING MALL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bookmarkEnd w:id="6"/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</w:t>
            </w:r>
          </w:p>
          <w:p w14:paraId="1F23C9BD" w14:textId="39C162E4" w:rsidR="005A7813" w:rsidRPr="002F1D8A" w:rsidRDefault="000A7936" w:rsidP="000A7936">
            <w:pPr>
              <w:pStyle w:val="ListParagraph"/>
              <w:numPr>
                <w:ilvl w:val="0"/>
                <w:numId w:val="8"/>
              </w:numPr>
              <w:rPr>
                <w:rFonts w:ascii="EucrosiaUPC" w:hAnsi="EucrosiaUPC" w:cs="EucrosiaUPC"/>
                <w:b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2F1D8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3AFF0A6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54B1C97C" wp14:editId="4DBE1AE8">
                  <wp:extent cx="359410" cy="359410"/>
                  <wp:effectExtent l="0" t="0" r="2540" b="2540"/>
                  <wp:docPr id="14285103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53E50AE" w14:textId="47F20C58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color w:val="000000"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color w:val="000000"/>
                <w:sz w:val="36"/>
                <w:szCs w:val="36"/>
                <w:lang w:eastAsia="ja-JP"/>
              </w:rPr>
              <w:drawing>
                <wp:inline distT="0" distB="0" distL="0" distR="0" wp14:anchorId="2BD06CDA" wp14:editId="111B0EB3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22A9FF73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sz w:val="36"/>
                <w:szCs w:val="36"/>
                <w:lang w:eastAsia="ja-JP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</w:tr>
      <w:tr w:rsidR="005A7813" w:rsidRPr="0087570B" w14:paraId="08FDDE0A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39F1195" w14:textId="77777777" w:rsidR="005A7813" w:rsidRPr="002F1D8A" w:rsidRDefault="005A7813" w:rsidP="005A7813">
            <w:pPr>
              <w:jc w:val="center"/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E81C336" w14:textId="032AD426" w:rsidR="000A7936" w:rsidRPr="002F1D8A" w:rsidRDefault="005A7813" w:rsidP="005A7813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7" w:name="_Hlk220063062"/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อิสระท่องเที่ยว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1 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(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ไม่รวมบริการรถรับส่ง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หัวหน้าทัวร์</w:t>
            </w:r>
            <w:r w:rsidR="0013739E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+อาหาร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12197990" w14:textId="0F160E9B" w:rsidR="005A7813" w:rsidRPr="002F1D8A" w:rsidRDefault="005A7813" w:rsidP="005A7813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OPTION A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(ราคา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="000A7936"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398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หยวน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>/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</w:t>
            </w:r>
            <w:r w:rsidRPr="002F1D8A">
              <w:rPr>
                <w:rFonts w:ascii="EucrosiaUPC" w:hAnsi="EucrosiaUPC" w:cs="EucrosiaUPC" w:hint="cs"/>
                <w:b/>
                <w:bCs/>
                <w:color w:val="EE0000"/>
                <w:sz w:val="28"/>
                <w:highlight w:val="yellow"/>
                <w:cs/>
                <w:lang w:eastAsia="ja-JP"/>
              </w:rPr>
              <w:t>)</w:t>
            </w:r>
          </w:p>
          <w:p w14:paraId="59C5EE05" w14:textId="294D6989" w:rsidR="000A7936" w:rsidRPr="002F1D8A" w:rsidRDefault="000A7936" w:rsidP="000A7936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ล่องเรือแม่น้ำเจียหลิงเจียง+หม้อไฟ+การแสดงเปลี่ยนหน้ากาก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8C2DFF3" w14:textId="41473D8F" w:rsidR="005A7813" w:rsidRPr="002F1D8A" w:rsidRDefault="005A7813" w:rsidP="000A7936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OPTION B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(ราคา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="000A7936"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498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หยวน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>/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</w:t>
            </w:r>
            <w:r w:rsidRPr="002F1D8A">
              <w:rPr>
                <w:rFonts w:ascii="EucrosiaUPC" w:hAnsi="EucrosiaUPC" w:cs="EucrosiaUPC" w:hint="cs"/>
                <w:b/>
                <w:bCs/>
                <w:color w:val="EE0000"/>
                <w:sz w:val="28"/>
                <w:highlight w:val="yellow"/>
                <w:cs/>
                <w:lang w:eastAsia="ja-JP"/>
              </w:rPr>
              <w:t>)</w:t>
            </w:r>
          </w:p>
          <w:p w14:paraId="71A79C63" w14:textId="77777777" w:rsidR="000A7936" w:rsidRPr="002F1D8A" w:rsidRDefault="005A7813" w:rsidP="00D32E59">
            <w:pPr>
              <w:pStyle w:val="ListParagraph"/>
              <w:numPr>
                <w:ilvl w:val="0"/>
                <w:numId w:val="3"/>
              </w:num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8" w:name="_Hlk221284037"/>
            <w:r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สวนสัตว์</w:t>
            </w:r>
            <w:r w:rsidR="0013739E"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ฉงชิ่ง+กระเช้าข้ามแม่น้ำแยงซีเจียง+</w:t>
            </w:r>
            <w:r w:rsidR="00D32E59"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นั่งรถเที่ยวชมวิวแสงสีฉงชิ่ง+</w:t>
            </w:r>
            <w:r w:rsidR="00D32E59" w:rsidRPr="002F1D8A">
              <w:rPr>
                <w:rFonts w:ascii="EucrosiaUPC" w:eastAsia="DengXian" w:hAnsi="EucrosiaUPC" w:cs="EucrosiaUPC"/>
                <w:bCs/>
                <w:color w:val="002060"/>
                <w:sz w:val="28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POPMART+</w:t>
            </w:r>
            <w:r w:rsidR="00D32E59"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ตึกเวิลด์เทรดเซ็นเตอร์ฉงชิ่งชั้น </w:t>
            </w:r>
          </w:p>
          <w:p w14:paraId="0DF8BE81" w14:textId="29DD5FCF" w:rsidR="000A7936" w:rsidRPr="002F1D8A" w:rsidRDefault="00D32E59" w:rsidP="002F1D8A">
            <w:pPr>
              <w:pStyle w:val="ListParagraph"/>
              <w:rPr>
                <w:rFonts w:ascii="EucrosiaUPC" w:eastAsia="DengXian" w:hAnsi="EucrosiaUPC" w:cs="EucrosiaUPC"/>
                <w:bCs/>
                <w:color w:val="002060"/>
                <w:sz w:val="28"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DengXian" w:hAnsi="EucrosiaUPC" w:cs="EucrosiaUPC" w:hint="cs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131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(รวมอาหารกลางวัน+เย็</w:t>
            </w:r>
            <w:r w:rsidR="000A7936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น)</w:t>
            </w:r>
            <w:bookmarkEnd w:id="8"/>
          </w:p>
          <w:p w14:paraId="241BB95A" w14:textId="6FFB1244" w:rsidR="000A7936" w:rsidRPr="002F1D8A" w:rsidRDefault="000A7936" w:rsidP="000A7936">
            <w:p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 C</w:t>
            </w:r>
            <w:r w:rsidRPr="002F1D8A">
              <w:rPr>
                <w:rFonts w:ascii="EucrosiaUPC" w:hAnsi="EucrosiaUPC" w:cs="EucrosiaUPC"/>
                <w:bCs/>
                <w:color w:val="002060"/>
                <w:sz w:val="28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(ราคา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 xml:space="preserve"> 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</w:rPr>
              <w:t>780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 xml:space="preserve"> หยวน</w:t>
            </w:r>
            <w:r w:rsidRPr="002F1D8A">
              <w:rPr>
                <w:rFonts w:ascii="EucrosiaUPC" w:eastAsia="Arial Unicode MS" w:hAnsi="EucrosiaUPC" w:cs="EucrosiaUPC"/>
                <w:b/>
                <w:bCs/>
                <w:color w:val="EE0000"/>
                <w:sz w:val="28"/>
                <w:highlight w:val="yellow"/>
                <w:cs/>
              </w:rPr>
              <w:t>/</w:t>
            </w:r>
            <w:r w:rsidRPr="002F1D8A">
              <w:rPr>
                <w:rFonts w:ascii="EucrosiaUPC" w:eastAsia="Arial Unicode MS" w:hAnsi="EucrosiaUPC" w:cs="EucrosiaUPC" w:hint="cs"/>
                <w:b/>
                <w:bCs/>
                <w:color w:val="EE0000"/>
                <w:sz w:val="28"/>
                <w:highlight w:val="yellow"/>
                <w:cs/>
              </w:rPr>
              <w:t>ท่าน</w:t>
            </w:r>
            <w:r w:rsidRPr="002F1D8A">
              <w:rPr>
                <w:rFonts w:ascii="EucrosiaUPC" w:hAnsi="EucrosiaUPC" w:cs="EucrosiaUPC" w:hint="cs"/>
                <w:b/>
                <w:bCs/>
                <w:color w:val="EE0000"/>
                <w:sz w:val="28"/>
                <w:highlight w:val="yellow"/>
                <w:cs/>
                <w:lang w:eastAsia="ja-JP"/>
              </w:rPr>
              <w:t>)</w:t>
            </w:r>
          </w:p>
          <w:p w14:paraId="677D19EF" w14:textId="73EB1FE4" w:rsidR="000A7936" w:rsidRPr="002F1D8A" w:rsidRDefault="000A7936" w:rsidP="000A7936">
            <w:pPr>
              <w:pStyle w:val="ListParagraph"/>
              <w:numPr>
                <w:ilvl w:val="0"/>
                <w:numId w:val="7"/>
              </w:numPr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มรดกโลกพระแกะสลักหินเขา</w:t>
            </w:r>
            <w:r w:rsidR="00B41A72"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</w:t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ป่าติ่งซาน </w:t>
            </w:r>
            <w:r w:rsidR="00B41A72" w:rsidRPr="002F1D8A"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(รวมค่าอาหารกลางวัน+เย็น)</w:t>
            </w:r>
            <w:r w:rsidR="00100D98" w:rsidRPr="002F1D8A">
              <w:rPr>
                <w:rFonts w:ascii="EucrosiaUPC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bookmarkEnd w:id="7"/>
          <w:p w14:paraId="0629ECFE" w14:textId="67DB95C1" w:rsidR="005A7813" w:rsidRPr="002F1D8A" w:rsidRDefault="000A7936" w:rsidP="005A7813">
            <w:pPr>
              <w:pStyle w:val="ListParagraph"/>
              <w:numPr>
                <w:ilvl w:val="0"/>
                <w:numId w:val="2"/>
              </w:numPr>
              <w:rPr>
                <w:rFonts w:ascii="EucrosiaUPC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/>
                <w:b/>
                <w:color w:val="0000FF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CHONGQING PRINCE HOTEL </w:t>
            </w:r>
            <w:r w:rsidRPr="002F1D8A">
              <w:rPr>
                <w:rFonts w:ascii="EucrosiaUPC" w:hAnsi="EucrosiaUPC" w:cs="EucrosiaUPC"/>
                <w:bCs/>
                <w:color w:val="0000FF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1758CF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59176F8E" wp14:editId="560FA964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65ACA3A9" w14:textId="4D553B12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2B0F6762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  <w:tr w:rsidR="005A7813" w:rsidRPr="0087570B" w14:paraId="786FEB33" w14:textId="77777777" w:rsidTr="0013739E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A80BB6B" w14:textId="1F135BCC" w:rsidR="005A7813" w:rsidRPr="002F1D8A" w:rsidRDefault="005A7813" w:rsidP="005A781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28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7A2CEA4" w14:textId="18779E2E" w:rsidR="005A7813" w:rsidRPr="002F1D8A" w:rsidRDefault="005A7813" w:rsidP="005A7813">
            <w:pPr>
              <w:rPr>
                <w:rFonts w:ascii="EucrosiaUPC" w:eastAsia="Calibri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Pr="002F1D8A">
              <w:rPr>
                <w:rFonts w:ascii="EucrosiaUPC" w:eastAsia="Calibri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ฉงชิ่งเจียงเป่ย</w:t>
            </w:r>
            <w:r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สนามบิน</w:t>
            </w:r>
            <w:r w:rsidR="00D32E59" w:rsidRPr="002F1D8A">
              <w:rPr>
                <w:rFonts w:ascii="EucrosiaUPC" w:eastAsia="Calibri" w:hAnsi="EucrosiaUPC" w:cs="EucrosiaUPC" w:hint="cs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ดอนเมือง</w:t>
            </w:r>
            <w:r w:rsidRPr="002F1D8A">
              <w:rPr>
                <w:rFonts w:ascii="EucrosiaUPC" w:eastAsia="Calibri" w:hAnsi="EucrosiaUPC" w:cs="EucrosiaUPC"/>
                <w:bCs/>
                <w:color w:val="00206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Calibri" w:hAnsi="EucrosiaUPC" w:cs="EucrosiaUPC"/>
                <w:bCs/>
                <w:color w:val="00206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BDE2A17" w14:textId="544AA775" w:rsidR="005A7813" w:rsidRPr="002F1D8A" w:rsidRDefault="005A7813" w:rsidP="005A7813">
            <w:pPr>
              <w:rPr>
                <w:rFonts w:ascii="EucrosiaUPC" w:hAnsi="EucrosiaUPC" w:cs="EucrosiaUPC"/>
                <w:bCs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FD557 </w:t>
            </w:r>
            <w:r w:rsidRPr="002F1D8A">
              <w:rPr>
                <w:rFonts w:ascii="EucrosiaUPC" w:eastAsia="Times New Roman" w:hAnsi="EucrosiaUPC" w:cs="EucrosiaUPC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CKG - DMK</w:t>
            </w:r>
            <w:r w:rsidRPr="002F1D8A">
              <w:rPr>
                <w:rFonts w:ascii="EucrosiaUPC" w:eastAsia="Times New Roman" w:hAnsi="EucrosiaUPC" w:cs="EucrosiaUPC" w:hint="cs"/>
                <w:bCs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11.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น.-13.20 น.</w:t>
            </w:r>
            <w:r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  <w:r w:rsidR="00EC4393" w:rsidRPr="002F1D8A">
              <w:rPr>
                <w:rFonts w:ascii="EucrosiaUPC" w:eastAsia="Times New Roman" w:hAnsi="EucrosiaUPC" w:cs="EucrosiaUPC" w:hint="cs"/>
                <w:b/>
                <w:color w:val="FF0000"/>
                <w:sz w:val="28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64130B" w:rsidRPr="002F1D8A">
              <w:rPr>
                <w:rFonts w:ascii="EucrosiaUPC" w:eastAsia="Times New Roman" w:hAnsi="EucrosiaUPC" w:cs="EucrosiaUPC"/>
                <w:b/>
                <w:color w:val="FF0000"/>
                <w:sz w:val="28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5019D41" w14:textId="77777777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drawing>
                <wp:inline distT="0" distB="0" distL="0" distR="0" wp14:anchorId="07CC354F" wp14:editId="31E23C4B">
                  <wp:extent cx="359410" cy="359410"/>
                  <wp:effectExtent l="0" t="0" r="2540" b="2540"/>
                  <wp:docPr id="2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9FAABD7" w14:textId="59C8105B" w:rsidR="005A7813" w:rsidRPr="0087570B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009F403C" w14:textId="77777777" w:rsidR="005A7813" w:rsidRDefault="005A7813" w:rsidP="005A7813">
            <w:pPr>
              <w:jc w:val="center"/>
              <w:rPr>
                <w:rFonts w:ascii="EucrosiaUPC" w:hAnsi="EucrosiaUPC" w:cs="EucrosiaUPC"/>
                <w:b/>
                <w:noProof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cs/>
                <w:lang w:eastAsia="zh-CN"/>
              </w:rPr>
              <w:t>-</w:t>
            </w:r>
          </w:p>
        </w:tc>
      </w:tr>
    </w:tbl>
    <w:p w14:paraId="370C5784" w14:textId="77777777" w:rsidR="002F1D8A" w:rsidRPr="0087570B" w:rsidRDefault="002F1D8A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bookmarkStart w:id="9" w:name="_Hlk220057712"/>
      <w:bookmarkStart w:id="10" w:name="_Hlk220068522"/>
      <w:bookmarkStart w:id="11" w:name="_Hlk180074746"/>
    </w:p>
    <w:p w14:paraId="1CB2305D" w14:textId="77777777" w:rsidR="00EF6DB6" w:rsidRPr="0087570B" w:rsidRDefault="00EF6DB6" w:rsidP="00EF6DB6">
      <w:pPr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10816" behindDoc="1" locked="0" layoutInCell="1" allowOverlap="1" wp14:anchorId="1C994EDB" wp14:editId="6BB78676">
                <wp:simplePos x="0" y="0"/>
                <wp:positionH relativeFrom="margin">
                  <wp:posOffset>-55245</wp:posOffset>
                </wp:positionH>
                <wp:positionV relativeFrom="paragraph">
                  <wp:posOffset>38100</wp:posOffset>
                </wp:positionV>
                <wp:extent cx="6943725" cy="981075"/>
                <wp:effectExtent l="38100" t="38100" r="123825" b="12382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981075"/>
                        </a:xfrm>
                        <a:prstGeom prst="roundRect">
                          <a:avLst/>
                        </a:prstGeom>
                        <a:solidFill>
                          <a:srgbClr val="6699FF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DA49A6" w14:textId="77777777" w:rsidR="00EF6DB6" w:rsidRPr="00E1034B" w:rsidRDefault="00EF6DB6" w:rsidP="00EF6DB6">
                            <w:pPr>
                              <w:pStyle w:val="NoSpacing"/>
                              <w:ind w:left="1276" w:hanging="1134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ab/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กรุงเทพฯ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–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สนามบิน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ดอนเมือง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–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สนามบินนานาชาติฉงชิ่งเจียงเป่ย  - 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เมือง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ฉงชิ่ง – </w:t>
                            </w:r>
                            <w:r w:rsidRPr="00E1034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ชม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   </w:t>
                            </w:r>
                            <w:r w:rsidRPr="00E1034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รถไฟฟ้าทะลุตึก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- </w:t>
                            </w:r>
                            <w:r w:rsidRPr="00E1034B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มหาศาลาประชาคม (ชมด้านนอก)</w:t>
                            </w:r>
                            <w:r w:rsidRPr="00E1034B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– ถนนคนเดินเจียฟางเป่ย + วิวสีแสงถ้ำหงหยงต้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ง</w:t>
                            </w:r>
                          </w:p>
                          <w:p w14:paraId="7448522C" w14:textId="77777777" w:rsidR="00EF6DB6" w:rsidRPr="005C626A" w:rsidRDefault="00EF6DB6" w:rsidP="00EF6DB6">
                            <w:pPr>
                              <w:pStyle w:val="NoSpacing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15855F5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8A76219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86B3C97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50028BA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2272011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7206045D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BE25BF8" w14:textId="77777777" w:rsidR="00EF6DB6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EF206B" w14:textId="77777777" w:rsidR="00EF6DB6" w:rsidRPr="007C1CF4" w:rsidRDefault="00EF6DB6" w:rsidP="00EF6DB6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994EDB" id="Rectangle: Rounded Corners 8" o:spid="_x0000_s1026" style="position:absolute;margin-left:-4.35pt;margin-top:3pt;width:546.75pt;height:77.25pt;z-index:-251505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JYEvgIAAOUFAAAOAAAAZHJzL2Uyb0RvYy54bWysVN1v2jAQf5+0/8Hy+5pAgRbUUKFWTJOq&#10;riqd+mwcm1hzbM8+COyv39kJgXV92TQezF3u+3cfN7f7WpOd8EFZU9DBRU6JMNyWymwK+u1l+ema&#10;kgDMlExbIwp6EIHezj9+uGncTAxtZXUpPEEnJswaV9AKwM2yLPBK1CxcWCcMCqX1NQNk/SYrPWvQ&#10;e62zYZ5Pssb60nnLRQj49b4V0nnyL6Xg8FXKIIDogmJukF6f3nV8s/kNm208c5XiXRrsH7KomTIY&#10;tHd1z4CRrVd/uKoV9zZYCRfc1pmVUnGRasBqBvmbalYVcyLVguAE18MU/p9b/rhbuSePMDQuzAKS&#10;sYq99HX8x/zIPoF16MESeyAcP06mo8ur4ZgSjrLp9SC/Gkc0s5O18wE+C1uTSBTU260pn7EjCSi2&#10;ewjQ6h/1YsRgtSqXSuvE+M36TnuyY9i9yWQ6XS67EL+pidRndJdS3oLwq6psyFpv/TMrCzrOr3Ps&#10;faliFpeYaWJwCIZXefxRwvQGpxc0Jd7Cq4IqIR9Lji5jfn0aa83497YC7SrW5jZKbk7VoHZCwh6T&#10;SdxZntkJ7UTBQYsYSptnIYkqEd/LFCQtguijaxh0CCTNaCIRrN5o8J4R41wYOHan04+mbUJ/Y9xb&#10;pMjWQG9cK2P9e9FPKctWH7E4qzmSsF/vuwlc2/Lw5GMb0tgFx5cK4X9gAZ6Yx9XEbuG5ga/4SG2b&#10;gtqOoqSy/ud736M+bgxKKWlw1QsafmyZF5ToLwZ3aToYjdAtJGY0vhoi488l63OJ2dZ3FudxgIfN&#10;8URGfdBHUnpbv+JVWsSoKGKGY+yCcvBH5g7aE4R3jYvFIqnhPXAMHszK8eg8AhwH72X/yrzrVghw&#10;+R7t8Syw2ZslanWjpbGLLVip0oZFiFtcO+jxlqSB7O5ePFbnfNI6Xef5LwAAAP//AwBQSwMEFAAG&#10;AAgAAAAhAHcWMcbgAAAACQEAAA8AAABkcnMvZG93bnJldi54bWxMj8FOwzAQRO9I/IO1SNxam6qE&#10;KI1TAVKkqogDpQd6c+IliRqvo9htw9+zPcFtRzOanZevJ9eLM46h86ThYa5AINXedtRo2H+WsxRE&#10;iIas6T2hhh8MsC5ub3KTWX+hDzzvYiO4hEJmNLQxDpmUoW7RmTD3AxJ73350JrIcG2lHc+Fy18uF&#10;Uol0piP+0JoBX1usj7uT07D5wr18a7aLcXN8L8uX5fagqkTr+7vpeQUi4hT/wnCdz9Oh4E2VP5EN&#10;otcwS584qSFhoqut0iWjVHwl6hFkkcv/BMUvAAAA//8DAFBLAQItABQABgAIAAAAIQC2gziS/gAA&#10;AOEBAAATAAAAAAAAAAAAAAAAAAAAAABbQ29udGVudF9UeXBlc10ueG1sUEsBAi0AFAAGAAgAAAAh&#10;ADj9If/WAAAAlAEAAAsAAAAAAAAAAAAAAAAALwEAAF9yZWxzLy5yZWxzUEsBAi0AFAAGAAgAAAAh&#10;ADcslgS+AgAA5QUAAA4AAAAAAAAAAAAAAAAALgIAAGRycy9lMm9Eb2MueG1sUEsBAi0AFAAGAAgA&#10;AAAhAHcWMcbgAAAACQEAAA8AAAAAAAAAAAAAAAAAGAUAAGRycy9kb3ducmV2LnhtbFBLBQYAAAAA&#10;BAAEAPMAAAAlBgAAAAA=&#10;" fillcolor="#69f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FDA49A6" w14:textId="77777777" w:rsidR="00EF6DB6" w:rsidRPr="00E1034B" w:rsidRDefault="00EF6DB6" w:rsidP="00EF6DB6">
                      <w:pPr>
                        <w:pStyle w:val="NoSpacing"/>
                        <w:ind w:left="1276" w:hanging="1134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วันแรก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ab/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กรุงเทพฯ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–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สนามบิน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ดอนเมือง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>–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  <w:t xml:space="preserve"> 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สนามบินนานาชาติฉงชิ่งเจียงเป่ย  - 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เมือง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ฉงชิ่ง – </w:t>
                      </w:r>
                      <w:r w:rsidRPr="00E1034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ชม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   </w:t>
                      </w:r>
                      <w:r w:rsidRPr="00E1034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รถไฟฟ้าทะลุตึก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- </w:t>
                      </w:r>
                      <w:r w:rsidRPr="00E1034B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มหาศาลาประชาคม (ชมด้านนอก)</w:t>
                      </w:r>
                      <w:r w:rsidRPr="00E1034B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– ถนนคนเดินเจียฟางเป่ย + วิวสีแสงถ้ำหงหยงต้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ง</w:t>
                      </w:r>
                    </w:p>
                    <w:p w14:paraId="7448522C" w14:textId="77777777" w:rsidR="00EF6DB6" w:rsidRPr="005C626A" w:rsidRDefault="00EF6DB6" w:rsidP="00EF6DB6">
                      <w:pPr>
                        <w:pStyle w:val="NoSpacing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15855F5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38A76219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086B3C97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50028BA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2272011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7206045D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BE25BF8" w14:textId="77777777" w:rsidR="00EF6DB6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EF206B" w14:textId="77777777" w:rsidR="00EF6DB6" w:rsidRPr="007C1CF4" w:rsidRDefault="00EF6DB6" w:rsidP="00EF6DB6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03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3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>สมาชิกทุกท่านพร้อมกัน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ณ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 xml:space="preserve">ท่าอากาศยานดอนเมือง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ชั้น 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1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อาคารผู้โดยสารขาออก เคาน์เตอร์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</w:p>
    <w:p w14:paraId="7AF61F2C" w14:textId="77777777" w:rsidR="00EF6DB6" w:rsidRPr="008079D9" w:rsidRDefault="00EF6DB6" w:rsidP="00EF6DB6">
      <w:pPr>
        <w:pStyle w:val="NoSpacing"/>
        <w:ind w:left="1418" w:firstLine="22"/>
        <w:rPr>
          <w:rFonts w:ascii="EucrosiaUPC" w:hAnsi="EucrosiaUPC" w:cs="EucrosiaUPC"/>
          <w:sz w:val="32"/>
          <w:szCs w:val="32"/>
        </w:rPr>
      </w:pP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สายการบิน</w:t>
      </w:r>
      <w:bookmarkStart w:id="12" w:name="_Hlk220068675"/>
      <w:r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THAI AIRASIA</w:t>
      </w:r>
      <w:r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 </w:t>
      </w:r>
      <w:bookmarkEnd w:id="12"/>
      <w:r w:rsidRPr="0087570B">
        <w:rPr>
          <w:rFonts w:ascii="EucrosiaUPC" w:hAnsi="EucrosiaUPC" w:cs="EucrosiaUPC"/>
          <w:sz w:val="32"/>
          <w:szCs w:val="32"/>
          <w:cs/>
        </w:rPr>
        <w:t>โดยเจ้าหน้าที่คอยจัดเตรียมเอกสารการเดินทางสำหรับทุกท่าน</w:t>
      </w:r>
      <w:r>
        <w:rPr>
          <w:rFonts w:ascii="EucrosiaUPC" w:hAnsi="EucrosiaUPC" w:cs="EucrosiaUPC"/>
          <w:sz w:val="32"/>
          <w:szCs w:val="32"/>
        </w:rPr>
        <w:t xml:space="preserve">  </w:t>
      </w:r>
      <w:r w:rsidRPr="0087570B">
        <w:rPr>
          <w:rFonts w:ascii="EucrosiaUPC" w:hAnsi="EucrosiaUPC" w:cs="EucrosiaUPC"/>
          <w:sz w:val="32"/>
          <w:szCs w:val="32"/>
          <w:cs/>
        </w:rPr>
        <w:t>และน</w:t>
      </w:r>
      <w:r>
        <w:rPr>
          <w:rFonts w:ascii="EucrosiaUPC" w:hAnsi="EucrosiaUPC" w:cs="EucrosiaUPC" w:hint="cs"/>
          <w:sz w:val="32"/>
          <w:szCs w:val="32"/>
          <w:cs/>
        </w:rPr>
        <w:t>ำ</w:t>
      </w:r>
      <w:r w:rsidRPr="0087570B">
        <w:rPr>
          <w:rFonts w:ascii="EucrosiaUPC" w:hAnsi="EucrosiaUPC" w:cs="EucrosiaUPC"/>
          <w:sz w:val="32"/>
          <w:szCs w:val="32"/>
          <w:cs/>
        </w:rPr>
        <w:t>ท่านโหลดสัมภาระ</w:t>
      </w:r>
    </w:p>
    <w:p w14:paraId="38FAE82C" w14:textId="12756D6D" w:rsidR="00EF6DB6" w:rsidRPr="002F1D8A" w:rsidRDefault="00EF6DB6" w:rsidP="002F1D8A">
      <w:pPr>
        <w:pStyle w:val="NoSpacing"/>
        <w:ind w:left="1418" w:hanging="1418"/>
        <w:rPr>
          <w:rFonts w:ascii="EucrosiaUPC" w:hAnsi="EucrosiaUPC" w:cs="EucrosiaUPC"/>
          <w:b/>
          <w:bCs/>
          <w:color w:val="C00000"/>
          <w:sz w:val="32"/>
          <w:szCs w:val="32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06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Pr="0087570B">
        <w:rPr>
          <w:rFonts w:ascii="EucrosiaUPC" w:hAnsi="EucrosiaUPC" w:cs="EucrosiaUPC"/>
          <w:sz w:val="32"/>
          <w:szCs w:val="32"/>
          <w:cs/>
        </w:rPr>
        <w:t xml:space="preserve">นำท่านออกเดินทางสู่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Pr="00CA761C">
        <w:rPr>
          <w:rFonts w:ascii="EucrosiaUPC" w:hAnsi="EucrosiaUPC" w:cs="EucrosiaUPC"/>
          <w:sz w:val="32"/>
          <w:szCs w:val="32"/>
          <w:cs/>
        </w:rPr>
        <w:t xml:space="preserve"> </w:t>
      </w:r>
      <w:r w:rsidRPr="0087570B">
        <w:rPr>
          <w:rFonts w:ascii="EucrosiaUPC" w:hAnsi="EucrosiaUPC" w:cs="EucrosiaUPC"/>
          <w:sz w:val="32"/>
          <w:szCs w:val="32"/>
          <w:cs/>
        </w:rPr>
        <w:t>โดยสายการบิน</w:t>
      </w:r>
      <w:r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THAI AIRASIA</w:t>
      </w:r>
      <w:r w:rsidRPr="00E3574A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 AIRLINES</w:t>
      </w:r>
      <w:r w:rsidRPr="008757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83320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เที่ยวบินที่ </w:t>
      </w:r>
      <w:r>
        <w:rPr>
          <w:rFonts w:ascii="EucrosiaUPC" w:hAnsi="EucrosiaUPC" w:cs="EucrosiaUPC"/>
          <w:b/>
          <w:bCs/>
          <w:color w:val="C00000"/>
          <w:sz w:val="32"/>
          <w:szCs w:val="32"/>
        </w:rPr>
        <w:t>FD556</w:t>
      </w:r>
      <w:r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71750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(บริการอาหารบนเครื่อง)</w:t>
      </w:r>
    </w:p>
    <w:p w14:paraId="5C31CF20" w14:textId="77777777" w:rsidR="006F3264" w:rsidRPr="000F6050" w:rsidRDefault="006F3264" w:rsidP="00EF6DB6">
      <w:pPr>
        <w:pStyle w:val="NoSpacing"/>
        <w:ind w:left="1418" w:hanging="1418"/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</w:pPr>
    </w:p>
    <w:p w14:paraId="0CA9A406" w14:textId="73177C9A" w:rsidR="00EF6DB6" w:rsidRDefault="00EF6DB6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เวลาท้องถิ่นเร็วกว่าประเทศไทย 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63062AF5" w14:textId="54652886" w:rsidR="00EF6DB6" w:rsidRDefault="000B6E61" w:rsidP="00EF6DB6">
      <w:pPr>
        <w:shd w:val="clear" w:color="auto" w:fill="FFDDFF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(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7EAADC5B" w14:textId="6ACF9359" w:rsidR="00EF6DB6" w:rsidRPr="006F3264" w:rsidRDefault="007739F4" w:rsidP="006F3264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7739F4">
        <w:rPr>
          <w:rFonts w:ascii="EucrosiaUPC" w:hAnsi="EucrosiaUPC" w:cs="EucrosiaUPC"/>
          <w:b/>
          <w:bCs/>
          <w:noProof/>
          <w:color w:val="002060"/>
          <w:sz w:val="36"/>
          <w:szCs w:val="36"/>
        </w:rPr>
        <w:drawing>
          <wp:inline distT="0" distB="0" distL="0" distR="0" wp14:anchorId="347FAB97" wp14:editId="20E69726">
            <wp:extent cx="6840220" cy="255524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739F4">
        <w:rPr>
          <w:rFonts w:ascii="EucrosiaUPC" w:hAnsi="EucrosiaUPC" w:cs="EucrosiaUPC"/>
          <w:b/>
          <w:bCs/>
          <w:noProof/>
          <w:color w:val="002060"/>
          <w:sz w:val="36"/>
          <w:szCs w:val="36"/>
        </w:rPr>
        <w:t xml:space="preserve"> 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EF6DB6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10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7570B">
        <w:rPr>
          <w:rFonts w:ascii="EucrosiaUPC" w:hAnsi="EucrosiaUPC" w:cs="EucrosiaUPC"/>
          <w:sz w:val="32"/>
          <w:szCs w:val="32"/>
          <w:cs/>
        </w:rPr>
        <w:t>ถึง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ท่าอากาศยาน</w:t>
      </w:r>
      <w:r w:rsidR="00EF6DB6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นานาชาติฉงชิ่งเจียงเป่ย</w:t>
      </w:r>
      <w:r w:rsidR="00EF6DB6" w:rsidRPr="0087570B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</w:t>
      </w:r>
      <w:r w:rsidR="00EF6DB6" w:rsidRPr="00CA761C">
        <w:rPr>
          <w:rFonts w:ascii="EucrosiaUPC" w:hAnsi="EucrosiaUPC" w:cs="EucrosiaUPC"/>
          <w:b/>
          <w:bCs/>
          <w:sz w:val="32"/>
          <w:szCs w:val="32"/>
          <w:cs/>
        </w:rPr>
        <w:t>ประเทศจีน</w:t>
      </w:r>
      <w:r w:rsidR="00EF6DB6" w:rsidRPr="0087570B">
        <w:rPr>
          <w:rFonts w:ascii="EucrosiaUPC" w:hAnsi="EucrosiaUPC" w:cs="EucrosiaUPC"/>
          <w:sz w:val="32"/>
          <w:szCs w:val="32"/>
          <w:cs/>
        </w:rPr>
        <w:t xml:space="preserve"> </w:t>
      </w:r>
      <w:r w:rsidR="00EF6DB6"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>หลังผ่านพิธีศุลกากรและตรวจคนเข้าเมืองพร้อม</w:t>
      </w:r>
    </w:p>
    <w:p w14:paraId="7BD489B6" w14:textId="204CEEA8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99"/>
          <w:sz w:val="32"/>
          <w:szCs w:val="32"/>
          <w:cs/>
        </w:rPr>
        <w:t xml:space="preserve">                    </w:t>
      </w:r>
      <w:r w:rsidRPr="0087570B">
        <w:rPr>
          <w:rFonts w:ascii="EucrosiaUPC" w:hAnsi="EucrosiaUPC" w:cs="EucrosiaUPC"/>
          <w:b/>
          <w:bCs/>
          <w:color w:val="000099"/>
          <w:sz w:val="32"/>
          <w:szCs w:val="32"/>
          <w:cs/>
        </w:rPr>
        <w:t xml:space="preserve">รับสัมภาระเรียบร้อยแล้ว </w:t>
      </w:r>
    </w:p>
    <w:p w14:paraId="23B418A9" w14:textId="0D365875" w:rsidR="00EF6DB6" w:rsidRPr="000F6050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bookmarkStart w:id="13" w:name="_Hlk221283242"/>
      <w:r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เมือง</w:t>
      </w:r>
      <w:r w:rsidRPr="00184435">
        <w:rPr>
          <w:rFonts w:ascii="EucrosiaUPC" w:hAnsi="EucrosiaUPC" w:cs="EucrosiaUPC" w:hint="cs"/>
          <w:b/>
          <w:bCs/>
          <w:sz w:val="34"/>
          <w:szCs w:val="34"/>
          <w:cs/>
        </w:rPr>
        <w:t>ฉงชิ่ง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ประเทศจีน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เมืองนี้มีชื่อเสียงเรื่อง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รถไฟฟ้าทะลุตึก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หม้อไฟหม่าล่าเผ็ดร้อน</w:t>
      </w:r>
      <w:r w:rsidRPr="00184435">
        <w:rPr>
          <w:rFonts w:ascii="EucrosiaUPC" w:hAnsi="EucrosiaUPC" w:cs="EucrosiaUPC"/>
          <w:sz w:val="34"/>
          <w:szCs w:val="34"/>
        </w:rPr>
        <w:t xml:space="preserve">, </w:t>
      </w:r>
      <w:r w:rsidRPr="00184435">
        <w:rPr>
          <w:rFonts w:ascii="EucrosiaUPC" w:hAnsi="EucrosiaUPC" w:cs="EucrosiaUPC" w:hint="cs"/>
          <w:sz w:val="34"/>
          <w:szCs w:val="34"/>
          <w:cs/>
        </w:rPr>
        <w:t>และเป็น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  <w:r w:rsidRPr="00184435">
        <w:rPr>
          <w:rFonts w:ascii="EucrosiaUPC" w:hAnsi="EucrosiaUPC" w:cs="EucrosiaUPC" w:hint="cs"/>
          <w:sz w:val="34"/>
          <w:szCs w:val="34"/>
          <w:cs/>
        </w:rPr>
        <w:t>ศูนย์กลางเศรษฐกิจและอุตสาหกรรมสำคัญ</w:t>
      </w:r>
      <w:r w:rsidRPr="00184435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4F22C384" w14:textId="3508868D" w:rsidR="00EF6DB6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นำท่านชม </w:t>
      </w:r>
      <w:r w:rsidRPr="00DE156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รถไฟฟ้าทะลุตึก</w:t>
      </w:r>
      <w:r>
        <w:rPr>
          <w:rFonts w:ascii="EucrosiaUPC" w:hAnsi="EucrosiaUPC" w:cs="EucrosiaUPC"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>แลนด์มาร์</w:t>
      </w:r>
      <w:r w:rsidR="00296A4F">
        <w:rPr>
          <w:rFonts w:ascii="EucrosiaUPC" w:hAnsi="EucrosiaUPC" w:cs="EucrosiaUPC" w:hint="cs"/>
          <w:sz w:val="34"/>
          <w:szCs w:val="34"/>
          <w:cs/>
        </w:rPr>
        <w:t>ค</w:t>
      </w:r>
      <w:r>
        <w:rPr>
          <w:rFonts w:ascii="EucrosiaUPC" w:hAnsi="EucrosiaUPC" w:cs="EucrosiaUPC"/>
          <w:sz w:val="34"/>
          <w:szCs w:val="34"/>
          <w:cs/>
        </w:rPr>
        <w:t>เมืองฉงชิ่ง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รถไฟฟ้าสาย 2 ของมหานครฉงชิ่ง ที่กำลังวิ่งผ่านสถานีหลีจื่อป้า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color w:val="000000" w:themeColor="text1"/>
          <w:sz w:val="34"/>
          <w:szCs w:val="34"/>
          <w:cs/>
        </w:rPr>
        <w:t>(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Liziba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Station) </w:t>
      </w:r>
      <w:r>
        <w:rPr>
          <w:rFonts w:ascii="EucrosiaUPC" w:hAnsi="EucrosiaUPC" w:cs="EucrosiaUPC"/>
          <w:sz w:val="34"/>
          <w:szCs w:val="34"/>
          <w:cs/>
        </w:rPr>
        <w:t xml:space="preserve">ด้วยการเป็นสถานีที่รถไฟแล่นทะลุตึกสูงได้โดยไม่ต้องรื้อถอนตึกดังกล่าว และใช้พื้นที่เพียง </w:t>
      </w:r>
      <w:r>
        <w:rPr>
          <w:rFonts w:ascii="EucrosiaUPC" w:hAnsi="EucrosiaUPC" w:cs="EucrosiaUPC"/>
          <w:sz w:val="34"/>
          <w:szCs w:val="34"/>
        </w:rPr>
        <w:t xml:space="preserve">2 </w:t>
      </w:r>
      <w:r>
        <w:rPr>
          <w:rFonts w:ascii="EucrosiaUPC" w:hAnsi="EucrosiaUPC" w:cs="EucrosiaUPC" w:hint="cs"/>
          <w:sz w:val="34"/>
          <w:szCs w:val="34"/>
          <w:cs/>
        </w:rPr>
        <w:t xml:space="preserve">ชั้นของตัวอาคารเท่านั้น </w:t>
      </w:r>
      <w:r>
        <w:rPr>
          <w:rFonts w:ascii="EucrosiaUPC" w:hAnsi="EucrosiaUPC" w:cs="EucrosiaUPC"/>
          <w:sz w:val="34"/>
          <w:szCs w:val="34"/>
          <w:cs/>
        </w:rPr>
        <w:t>ในขณะเดียวกัน ผู้ที่อาศัยอยู่ในอาคารก็ไม่ต้องกังวลเรื่องเสียงรบกวน เพราะได้มีการออกแบบที่ช่วยลดเสียงการทำงานของรถไฟด้วยอุปกรณ์ชนิดพิเศษ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>
        <w:rPr>
          <w:rFonts w:ascii="EucrosiaUPC" w:hAnsi="EucrosiaUPC" w:cs="EucrosiaUPC"/>
          <w:sz w:val="34"/>
          <w:szCs w:val="34"/>
          <w:cs/>
        </w:rPr>
        <w:t xml:space="preserve">ทำให้รถไฟฟ้าสายดังกล่าวมีเสียงดังเท่ากับเครื่องล้างจาน </w:t>
      </w:r>
      <w:bookmarkEnd w:id="13"/>
    </w:p>
    <w:p w14:paraId="03B37AAB" w14:textId="7595BE90" w:rsidR="00EF6DB6" w:rsidRPr="003E568D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sz w:val="34"/>
          <w:szCs w:val="34"/>
        </w:rPr>
      </w:pPr>
      <w:bookmarkStart w:id="14" w:name="_Hlk221283281"/>
      <w:r w:rsidRPr="00192D7F">
        <w:rPr>
          <w:noProof/>
        </w:rPr>
        <w:lastRenderedPageBreak/>
        <w:drawing>
          <wp:anchor distT="0" distB="0" distL="114300" distR="114300" simplePos="0" relativeHeight="251814912" behindDoc="0" locked="0" layoutInCell="1" allowOverlap="1" wp14:anchorId="0D381F0A" wp14:editId="6F52BB62">
            <wp:simplePos x="0" y="0"/>
            <wp:positionH relativeFrom="column">
              <wp:posOffset>897255</wp:posOffset>
            </wp:positionH>
            <wp:positionV relativeFrom="paragraph">
              <wp:posOffset>40640</wp:posOffset>
            </wp:positionV>
            <wp:extent cx="5953760" cy="1962150"/>
            <wp:effectExtent l="0" t="0" r="8890" b="0"/>
            <wp:wrapThrough wrapText="bothSides">
              <wp:wrapPolygon edited="0">
                <wp:start x="0" y="0"/>
                <wp:lineTo x="0" y="21390"/>
                <wp:lineTo x="21563" y="21390"/>
                <wp:lineTo x="21563" y="0"/>
                <wp:lineTo x="0" y="0"/>
              </wp:wrapPolygon>
            </wp:wrapThrough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76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775B230" w14:textId="35659465" w:rsidR="00EF6DB6" w:rsidRPr="00EA0910" w:rsidRDefault="00EF6DB6" w:rsidP="00EF6DB6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จากนั้นนำท่านสู่ </w:t>
      </w:r>
      <w:r w:rsidRPr="00DE156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มหาศาลาประชาคมของฉงชิ่ง</w:t>
      </w:r>
      <w:r>
        <w:rPr>
          <w:rFonts w:ascii="EucrosiaUPC" w:eastAsia="Arial Unicode MS" w:hAnsi="EucrosiaUPC" w:cs="EucrosiaUPC"/>
          <w:color w:val="FFFFFF" w:themeColor="background1"/>
          <w:sz w:val="34"/>
          <w:szCs w:val="34"/>
          <w:cs/>
        </w:rPr>
        <w:t xml:space="preserve"> </w:t>
      </w:r>
      <w:r w:rsidRPr="008079D9">
        <w:rPr>
          <w:rFonts w:ascii="EucrosiaUPC" w:eastAsia="Arial Unicode MS" w:hAnsi="EucrosiaUPC" w:cs="EucrosiaUPC"/>
          <w:b/>
          <w:bCs/>
          <w:color w:val="FF0000"/>
          <w:sz w:val="34"/>
          <w:szCs w:val="34"/>
          <w:cs/>
        </w:rPr>
        <w:t>(ชมด้านนอก)</w:t>
      </w:r>
      <w:r w:rsidRPr="008079D9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ถือเป็นหนึ่งในสัญลักษณ์ของเมืองฉงชิ่งที่มีลักษณะพิเศษในการก่อสร้าง โดยมีการผสมผสานลักษณะเด่นของศิลปะในยุคราชวง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>หมิงและราชว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ศ์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ชิงเข้าไว้ด้วยกันอย่างลงตัว ทั้งสีสันและรูปแบบการจัดวางโครงสร้างอันโดดเด่น รวมถึงยังมากด้วยคุณค่าทางประวัติศาสตร์ เพราะจำลองมาจากหอฟ้าเทียนถานในเมืองปักกิ่ง ปัจจุบันใช้เป็นที่ประชุมสภาผู้แทน และเป็นโรงละครของประชาชนที่สามารถบรรจุคนได้กว่า </w:t>
      </w:r>
      <w:r>
        <w:rPr>
          <w:rFonts w:ascii="EucrosiaUPC" w:eastAsia="Arial Unicode MS" w:hAnsi="EucrosiaUPC" w:cs="EucrosiaUPC"/>
          <w:color w:val="000000" w:themeColor="text1"/>
          <w:sz w:val="34"/>
          <w:szCs w:val="34"/>
        </w:rPr>
        <w:t xml:space="preserve">4,000 </w:t>
      </w:r>
      <w:r>
        <w:rPr>
          <w:rFonts w:ascii="EucrosiaUPC" w:eastAsia="Arial Unicode MS" w:hAnsi="EucrosiaUPC" w:cs="EucrosiaUPC" w:hint="cs"/>
          <w:color w:val="000000" w:themeColor="text1"/>
          <w:sz w:val="34"/>
          <w:szCs w:val="34"/>
          <w:cs/>
        </w:rPr>
        <w:t>คน</w:t>
      </w:r>
    </w:p>
    <w:p w14:paraId="19419A88" w14:textId="0CBC8DA2" w:rsidR="00EF6DB6" w:rsidRDefault="00EF6DB6" w:rsidP="00EF6DB6">
      <w:pPr>
        <w:tabs>
          <w:tab w:val="left" w:pos="284"/>
        </w:tabs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  <w:r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  <w:drawing>
          <wp:anchor distT="0" distB="0" distL="114300" distR="114300" simplePos="0" relativeHeight="251813888" behindDoc="0" locked="0" layoutInCell="1" allowOverlap="1" wp14:anchorId="7A0CD55E" wp14:editId="7C6944AF">
            <wp:simplePos x="0" y="0"/>
            <wp:positionH relativeFrom="margin">
              <wp:posOffset>894715</wp:posOffset>
            </wp:positionH>
            <wp:positionV relativeFrom="paragraph">
              <wp:posOffset>41910</wp:posOffset>
            </wp:positionV>
            <wp:extent cx="5953125" cy="2624455"/>
            <wp:effectExtent l="0" t="0" r="9525" b="4445"/>
            <wp:wrapThrough wrapText="bothSides">
              <wp:wrapPolygon edited="0">
                <wp:start x="0" y="0"/>
                <wp:lineTo x="0" y="21480"/>
                <wp:lineTo x="21565" y="21480"/>
                <wp:lineTo x="21565" y="0"/>
                <wp:lineTo x="0" y="0"/>
              </wp:wrapPolygon>
            </wp:wrapThrough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29" b="3525"/>
                    <a:stretch/>
                  </pic:blipFill>
                  <pic:spPr bwMode="auto">
                    <a:xfrm>
                      <a:off x="0" y="0"/>
                      <a:ext cx="595312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C65F69" w14:textId="423C6831" w:rsidR="00EF6DB6" w:rsidRDefault="00EF6DB6" w:rsidP="00EF6DB6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04D204A3" w14:textId="61244DE5" w:rsidR="00EF6DB6" w:rsidRDefault="00EF6DB6" w:rsidP="00EF6DB6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0808A1A8" w14:textId="7A240C5D" w:rsidR="00EF6DB6" w:rsidRDefault="00EF6DB6" w:rsidP="00EF6DB6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noProof/>
          <w:color w:val="833C0B" w:themeColor="accent2" w:themeShade="80"/>
          <w:sz w:val="34"/>
          <w:szCs w:val="34"/>
        </w:rPr>
      </w:pPr>
    </w:p>
    <w:p w14:paraId="4E2E6599" w14:textId="41ED38A7" w:rsidR="00EF6DB6" w:rsidRDefault="00EF6DB6" w:rsidP="00EF6DB6">
      <w:pPr>
        <w:tabs>
          <w:tab w:val="left" w:pos="284"/>
        </w:tabs>
        <w:ind w:left="1418" w:hanging="1418"/>
        <w:jc w:val="both"/>
        <w:rPr>
          <w:rFonts w:ascii="EucrosiaUPC" w:eastAsia="Arial Unicode MS" w:hAnsi="EucrosiaUPC" w:cs="EucrosiaUPC"/>
          <w:color w:val="833C0B" w:themeColor="accent2" w:themeShade="80"/>
          <w:sz w:val="34"/>
          <w:szCs w:val="34"/>
        </w:rPr>
      </w:pPr>
    </w:p>
    <w:p w14:paraId="64FC87EE" w14:textId="60864542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46F79E23" w14:textId="069CE47C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247A750A" w14:textId="7127DFDB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08E8CFB0" w14:textId="77777777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66743840" w14:textId="77777777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00" w:themeColor="text1"/>
          <w:sz w:val="32"/>
          <w:szCs w:val="32"/>
        </w:rPr>
      </w:pPr>
    </w:p>
    <w:p w14:paraId="3F7C3559" w14:textId="77777777" w:rsidR="00EF6DB6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bookmarkStart w:id="15" w:name="_Hlk221283374"/>
      <w:bookmarkEnd w:id="14"/>
    </w:p>
    <w:p w14:paraId="1B177080" w14:textId="77777777" w:rsidR="00EF6DB6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6D4397D1" w14:textId="77777777" w:rsidR="00EF6DB6" w:rsidRPr="0054368C" w:rsidRDefault="00EF6DB6" w:rsidP="00EF6DB6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หลังรับประทานอาหารกลางวัน </w:t>
      </w:r>
      <w:r w:rsidRPr="00970F8D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นำท่านเดินทางสู่ </w:t>
      </w:r>
      <w:r w:rsidRPr="00DE156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ถนนคนเดินเจี่ยฟางเป่ย</w:t>
      </w:r>
      <w:r w:rsidRPr="00970F8D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970F8D">
        <w:rPr>
          <w:rFonts w:ascii="EucrosiaUPC" w:hAnsi="EucrosiaUPC" w:cs="EucrosiaUPC"/>
          <w:sz w:val="32"/>
          <w:szCs w:val="32"/>
          <w:cs/>
        </w:rPr>
        <w:t>แหล่งช้อปปิ้งและสถานที่ท่องเที่ยวสำคัญ ย่านการค้าที่คึกคักที่สุด</w:t>
      </w:r>
      <w:r>
        <w:rPr>
          <w:rFonts w:ascii="EucrosiaUPC" w:hAnsi="EucrosiaUPC" w:cs="EucrosiaUPC" w:hint="cs"/>
          <w:sz w:val="32"/>
          <w:szCs w:val="32"/>
          <w:cs/>
        </w:rPr>
        <w:t xml:space="preserve"> แห่งหนึ่ง</w:t>
      </w:r>
      <w:r w:rsidRPr="00970F8D">
        <w:rPr>
          <w:rFonts w:ascii="EucrosiaUPC" w:hAnsi="EucrosiaUPC" w:cs="EucrosiaUPC"/>
          <w:sz w:val="32"/>
          <w:szCs w:val="32"/>
          <w:cs/>
        </w:rPr>
        <w:t>ของเมือง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ฉงชิ่ง</w:t>
      </w:r>
      <w:r w:rsidRPr="00970F8D">
        <w:rPr>
          <w:rFonts w:ascii="EucrosiaUPC" w:hAnsi="EucrosiaUPC" w:cs="EucrosiaUPC"/>
          <w:sz w:val="32"/>
          <w:szCs w:val="32"/>
          <w:cs/>
        </w:rPr>
        <w:t xml:space="preserve"> มีห้างสรรพสินค้า,ร้านอาหาร</w:t>
      </w:r>
      <w:r>
        <w:rPr>
          <w:rFonts w:ascii="EucrosiaUPC" w:hAnsi="EucrosiaUPC" w:cs="EucrosiaUPC"/>
          <w:sz w:val="32"/>
          <w:szCs w:val="32"/>
        </w:rPr>
        <w:t>,</w:t>
      </w:r>
      <w:r w:rsidRPr="00970F8D">
        <w:rPr>
          <w:rFonts w:ascii="EucrosiaUPC" w:hAnsi="EucrosiaUPC" w:cs="EucrosiaUPC"/>
          <w:sz w:val="32"/>
          <w:szCs w:val="32"/>
          <w:cs/>
        </w:rPr>
        <w:t>โรงแรม,สตรีทฟู๊ดและเป็นศูนย์กลางความบันเทิง จุดท่องเที่ยวยอดนิยมที่ดึงดูดนักท่องเที่ยวจำนวนมาก</w:t>
      </w:r>
    </w:p>
    <w:p w14:paraId="55242B67" w14:textId="2D2A6A87" w:rsidR="00EF6DB6" w:rsidRPr="000256D0" w:rsidRDefault="00EF6DB6" w:rsidP="00EF6DB6">
      <w:pPr>
        <w:ind w:left="1418"/>
        <w:rPr>
          <w:rFonts w:ascii="EucrosiaUPC" w:hAnsi="EucrosiaUPC" w:cs="EucrosiaUPC"/>
          <w:sz w:val="32"/>
          <w:szCs w:val="32"/>
        </w:rPr>
      </w:pP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</w:t>
      </w:r>
      <w:r w:rsidRPr="00B164E2">
        <w:rPr>
          <w:rFonts w:asciiTheme="majorBidi" w:hAnsiTheme="majorBidi" w:cstheme="majorBidi" w:hint="cs"/>
          <w:sz w:val="34"/>
          <w:szCs w:val="34"/>
          <w:cs/>
        </w:rPr>
        <w:t>เดินทาง</w:t>
      </w:r>
      <w:r>
        <w:rPr>
          <w:rFonts w:asciiTheme="majorBidi" w:hAnsiTheme="majorBidi" w:cstheme="majorBidi"/>
          <w:sz w:val="34"/>
          <w:szCs w:val="34"/>
          <w:cs/>
        </w:rPr>
        <w:t>สู่</w:t>
      </w:r>
      <w:r>
        <w:rPr>
          <w:rFonts w:asciiTheme="majorBidi" w:hAnsiTheme="majorBidi" w:cstheme="majorBidi"/>
          <w:sz w:val="34"/>
          <w:szCs w:val="34"/>
        </w:rPr>
        <w:t xml:space="preserve">  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ถ้ำหงหยา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 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หรือ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 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หงหยาต้ง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 (</w:t>
      </w:r>
      <w:proofErr w:type="spellStart"/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Hongyadong</w:t>
      </w:r>
      <w:proofErr w:type="spellEnd"/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)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หมู่อาคารยกใต้ถุนสูง ความสูง </w:t>
      </w:r>
      <w:r>
        <w:rPr>
          <w:rFonts w:asciiTheme="majorBidi" w:hAnsiTheme="majorBidi" w:cstheme="majorBidi"/>
          <w:sz w:val="34"/>
          <w:szCs w:val="34"/>
        </w:rPr>
        <w:t xml:space="preserve">11 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ชั้น ในย่านธุรกิจ </w:t>
      </w:r>
      <w:r>
        <w:fldChar w:fldCharType="begin"/>
      </w:r>
      <w:r>
        <w:instrText>HYPERLINK "https://th.wikipedia.org/w/index.php?title=Jiefangbei&amp;action=edit&amp;redlink=1" \o "Jiefangbei (</w:instrText>
      </w:r>
      <w:r>
        <w:rPr>
          <w:cs/>
        </w:rPr>
        <w:instrText>ไม่มีหน้านี้)"</w:instrText>
      </w:r>
      <w:r>
        <w:fldChar w:fldCharType="separate"/>
      </w:r>
      <w:r w:rsidRPr="00401693">
        <w:rPr>
          <w:rStyle w:val="Hyperlink"/>
          <w:rFonts w:asciiTheme="majorBidi" w:hAnsiTheme="majorBidi" w:cstheme="majorBidi"/>
          <w:color w:val="auto"/>
          <w:sz w:val="34"/>
          <w:szCs w:val="34"/>
          <w:u w:val="none"/>
          <w:cs/>
        </w:rPr>
        <w:t>เจี่ยฟ่างเปย์</w:t>
      </w:r>
      <w:r>
        <w:fldChar w:fldCharType="end"/>
      </w:r>
      <w:r w:rsidRPr="00401693">
        <w:rPr>
          <w:rStyle w:val="Hyperlink"/>
          <w:rFonts w:asciiTheme="majorBidi" w:hAnsiTheme="majorBidi" w:cstheme="majorBidi" w:hint="cs"/>
          <w:color w:val="auto"/>
          <w:sz w:val="34"/>
          <w:szCs w:val="34"/>
          <w:u w:val="none"/>
          <w:cs/>
        </w:rPr>
        <w:t xml:space="preserve"> </w:t>
      </w:r>
      <w:r w:rsidRPr="00401693">
        <w:rPr>
          <w:rFonts w:asciiTheme="majorBidi" w:hAnsiTheme="majorBidi" w:cstheme="majorBidi"/>
          <w:sz w:val="34"/>
          <w:szCs w:val="34"/>
          <w:cs/>
        </w:rPr>
        <w:t>ใน</w:t>
      </w:r>
      <w:r w:rsidRPr="0040169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4" w:tooltip="ฉงชิ่ง" w:history="1">
        <w:r w:rsidRPr="00401693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ฉงชิ่ง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หมู่อาคารเหล่านี้สร้างเข้าไปในหน้าผาที่ยื่นออกสู่ชายฝั่งทิศใต้ของ </w:t>
      </w:r>
      <w:r w:rsidR="000A1D63" w:rsidRPr="000A1D63">
        <w:rPr>
          <w:rFonts w:asciiTheme="majorBidi" w:hAnsiTheme="majorBidi" w:cstheme="majorBidi"/>
          <w:sz w:val="34"/>
          <w:szCs w:val="34"/>
          <w:cs/>
        </w:rPr>
        <w:t>แม่น้ำเจียหลิง แ</w:t>
      </w:r>
      <w:r w:rsidRPr="000A1D63">
        <w:rPr>
          <w:rFonts w:asciiTheme="majorBidi" w:hAnsiTheme="majorBidi" w:cstheme="majorBidi"/>
          <w:sz w:val="34"/>
          <w:szCs w:val="34"/>
          <w:cs/>
        </w:rPr>
        <w:t>ละ</w:t>
      </w:r>
      <w:r w:rsidRPr="000256D0">
        <w:rPr>
          <w:rFonts w:asciiTheme="majorBidi" w:hAnsiTheme="majorBidi" w:cstheme="majorBidi"/>
          <w:sz w:val="34"/>
          <w:szCs w:val="34"/>
          <w:cs/>
        </w:rPr>
        <w:t xml:space="preserve">เป็นหนึ่งในสถานที่ท่องเที่ยวที่เป็นที่นิยม  หงหยาต้งประกอบด้วยร้านค้าและโรงแรม </w:t>
      </w:r>
      <w:r w:rsidRPr="000256D0">
        <w:rPr>
          <w:rFonts w:asciiTheme="majorBidi" w:hAnsiTheme="majorBidi" w:cstheme="majorBidi"/>
          <w:sz w:val="34"/>
          <w:szCs w:val="34"/>
          <w:cs/>
        </w:rPr>
        <w:lastRenderedPageBreak/>
        <w:t>ชั้นสี่ของหงหยาต้งเป็นตลาดอาหารและมีร้านค้าเครื่องเทศโดยเฉพาะ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hyperlink r:id="rId15" w:tooltip="หมาล่า" w:history="1">
        <w:r w:rsidRPr="000256D0">
          <w:rPr>
            <w:rStyle w:val="Hyperlink"/>
            <w:rFonts w:asciiTheme="majorBidi" w:hAnsiTheme="majorBidi" w:cstheme="majorBidi"/>
            <w:color w:val="auto"/>
            <w:sz w:val="34"/>
            <w:szCs w:val="34"/>
            <w:cs/>
          </w:rPr>
          <w:t>หมาล่า</w:t>
        </w:r>
      </w:hyperlink>
      <w:r w:rsidRPr="000256D0">
        <w:rPr>
          <w:rFonts w:asciiTheme="majorBidi" w:hAnsiTheme="majorBidi" w:cstheme="majorBidi"/>
          <w:sz w:val="34"/>
          <w:szCs w:val="34"/>
        </w:rPr>
        <w:t> </w:t>
      </w:r>
      <w:r w:rsidRPr="000256D0">
        <w:rPr>
          <w:rFonts w:asciiTheme="majorBidi" w:hAnsiTheme="majorBidi" w:cstheme="majorBidi" w:hint="cs"/>
          <w:sz w:val="34"/>
          <w:szCs w:val="34"/>
          <w:cs/>
        </w:rPr>
        <w:t>ชั้นบนสุดยังมีจุดชมทิวทัศน์ของแม่น้ำเจีย</w:t>
      </w:r>
      <w:r w:rsidRPr="000256D0">
        <w:rPr>
          <w:rFonts w:ascii="EucrosiaUPC" w:eastAsia="Arial Unicode MS" w:hAnsi="EucrosiaUPC" w:cs="EucrosiaUPC" w:hint="cs"/>
          <w:sz w:val="32"/>
          <w:szCs w:val="32"/>
          <w:cs/>
        </w:rPr>
        <w:t>หลิง</w:t>
      </w:r>
      <w:r w:rsidRPr="000256D0">
        <w:rPr>
          <w:rFonts w:ascii="EucrosiaUPC" w:eastAsia="Arial Unicode MS" w:hAnsi="EucrosiaUPC" w:cs="EucrosiaUPC"/>
          <w:b/>
          <w:bCs/>
          <w:sz w:val="32"/>
          <w:szCs w:val="32"/>
        </w:rPr>
        <w:t> </w:t>
      </w:r>
    </w:p>
    <w:p w14:paraId="67A1FFA2" w14:textId="77777777" w:rsidR="00EF6DB6" w:rsidRPr="00E11AF6" w:rsidRDefault="00EF6DB6" w:rsidP="00EF6DB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19008" behindDoc="0" locked="0" layoutInCell="1" allowOverlap="1" wp14:anchorId="32BD1BAE" wp14:editId="1BDBB695">
            <wp:simplePos x="0" y="0"/>
            <wp:positionH relativeFrom="column">
              <wp:posOffset>915035</wp:posOffset>
            </wp:positionH>
            <wp:positionV relativeFrom="paragraph">
              <wp:posOffset>45085</wp:posOffset>
            </wp:positionV>
            <wp:extent cx="5922010" cy="1967230"/>
            <wp:effectExtent l="0" t="0" r="2540" b="0"/>
            <wp:wrapThrough wrapText="bothSides">
              <wp:wrapPolygon edited="0">
                <wp:start x="0" y="0"/>
                <wp:lineTo x="0" y="21335"/>
                <wp:lineTo x="21540" y="21335"/>
                <wp:lineTo x="21540" y="0"/>
                <wp:lineTo x="0" y="0"/>
              </wp:wrapPolygon>
            </wp:wrapThrough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ab/>
      </w:r>
      <w:r>
        <w:rPr>
          <w:noProof/>
        </w:rPr>
        <w:tab/>
      </w:r>
    </w:p>
    <w:p w14:paraId="4CD8D54C" w14:textId="77777777" w:rsidR="00EF6DB6" w:rsidRPr="002C3D88" w:rsidRDefault="00EF6DB6" w:rsidP="00EF6DB6">
      <w:pPr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357BB095" w14:textId="77777777" w:rsidR="00EF6DB6" w:rsidRPr="00B7469B" w:rsidRDefault="00EF6DB6" w:rsidP="00EF6DB6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65321426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D3BF5B5" w14:textId="77777777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104DFCEB" w14:textId="77777777" w:rsidR="00EF6DB6" w:rsidRDefault="00EF6DB6" w:rsidP="00EF6DB6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99"/>
          <w:sz w:val="32"/>
          <w:szCs w:val="32"/>
        </w:rPr>
      </w:pPr>
    </w:p>
    <w:p w14:paraId="1AEC86E2" w14:textId="77777777" w:rsidR="00EF6DB6" w:rsidRDefault="00EF6DB6" w:rsidP="00EF6DB6">
      <w:pPr>
        <w:spacing w:line="276" w:lineRule="auto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7EFF58D3" w14:textId="77777777" w:rsidR="00EF6DB6" w:rsidRPr="001F2E3F" w:rsidRDefault="00EF6DB6" w:rsidP="00EF6DB6">
      <w:pPr>
        <w:spacing w:line="276" w:lineRule="auto"/>
        <w:jc w:val="thaiDistribute"/>
        <w:rPr>
          <w:rFonts w:ascii="EucrosiaUPC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1F2E3F"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  <w:t xml:space="preserve">ค่ำ     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        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>**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อิสระรับ</w:t>
      </w:r>
      <w:r w:rsidRPr="001F2E3F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>ประทานอาหา</w:t>
      </w:r>
      <w:r w:rsidRPr="001F2E3F"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รเย็น</w:t>
      </w:r>
      <w:r>
        <w:rPr>
          <w:rFonts w:ascii="EucrosiaUPC" w:eastAsia="Arial Unicode MS" w:hAnsi="EucrosiaUPC" w:cs="EucrosiaUPC" w:hint="cs"/>
          <w:b/>
          <w:bCs/>
          <w:i/>
          <w:iCs/>
          <w:color w:val="833C0B" w:themeColor="accent2" w:themeShade="80"/>
          <w:sz w:val="32"/>
          <w:szCs w:val="32"/>
          <w:cs/>
        </w:rPr>
        <w:t>ตามอัธยาศัย**</w:t>
      </w:r>
    </w:p>
    <w:p w14:paraId="24FF96DB" w14:textId="77777777" w:rsidR="00EF6DB6" w:rsidRPr="00704E45" w:rsidRDefault="00EF6DB6" w:rsidP="00EF6DB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7C4B214D" w14:textId="77777777" w:rsidR="00EF6DB6" w:rsidRPr="00F67B0D" w:rsidRDefault="00EF6DB6" w:rsidP="00EF6DB6">
      <w:pPr>
        <w:pStyle w:val="ListParagraph"/>
        <w:numPr>
          <w:ilvl w:val="1"/>
          <w:numId w:val="1"/>
        </w:num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9498DB1" w14:textId="77777777" w:rsidR="00EF6DB6" w:rsidRDefault="00EF6DB6" w:rsidP="00EF6DB6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5CDAFEB" w14:textId="77777777" w:rsidR="00EF6DB6" w:rsidRPr="00E1699B" w:rsidRDefault="00EF6DB6" w:rsidP="00EF6DB6">
      <w:pPr>
        <w:rPr>
          <w:cs/>
        </w:rPr>
      </w:pPr>
    </w:p>
    <w:p w14:paraId="1F397DC3" w14:textId="247A8079" w:rsidR="00EF6DB6" w:rsidRPr="006E6231" w:rsidRDefault="00EF6DB6" w:rsidP="006E6231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bookmarkStart w:id="16" w:name="_Hlk181960474"/>
      <w:bookmarkStart w:id="17" w:name="_Hlk180490382"/>
      <w:bookmarkEnd w:id="15"/>
    </w:p>
    <w:p w14:paraId="57CB1CE6" w14:textId="1D4C9D41" w:rsidR="00EF6DB6" w:rsidRDefault="00EF6DB6" w:rsidP="00EF6DB6">
      <w:pPr>
        <w:tabs>
          <w:tab w:val="left" w:pos="284"/>
        </w:tabs>
        <w:spacing w:before="240"/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1D7626">
        <w:rPr>
          <w:noProof/>
          <w:color w:val="002060"/>
          <w:sz w:val="28"/>
          <w:lang w:eastAsia="zh-CN"/>
        </w:rPr>
        <mc:AlternateContent>
          <mc:Choice Requires="wps">
            <w:drawing>
              <wp:anchor distT="0" distB="0" distL="114300" distR="114300" simplePos="0" relativeHeight="251811840" behindDoc="1" locked="0" layoutInCell="1" allowOverlap="1" wp14:anchorId="56F839D6" wp14:editId="7AAE55F3">
                <wp:simplePos x="0" y="0"/>
                <wp:positionH relativeFrom="margin">
                  <wp:posOffset>-36195</wp:posOffset>
                </wp:positionH>
                <wp:positionV relativeFrom="paragraph">
                  <wp:posOffset>38100</wp:posOffset>
                </wp:positionV>
                <wp:extent cx="7020560" cy="885825"/>
                <wp:effectExtent l="38100" t="38100" r="123190" b="123825"/>
                <wp:wrapSquare wrapText="bothSides"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885825"/>
                        </a:xfrm>
                        <a:prstGeom prst="roundRect">
                          <a:avLst/>
                        </a:prstGeom>
                        <a:solidFill>
                          <a:srgbClr val="6699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BB954B" w14:textId="609FE07D" w:rsidR="00EF6DB6" w:rsidRPr="005C626A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626A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5C626A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ที่สอง     </w:t>
                            </w:r>
                            <w:r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เมืองอู่หลง - อุทยานเขานางฟ้า (รวมรถราง) - </w:t>
                            </w:r>
                            <w:r w:rsidR="000A1D63" w:rsidRPr="000A1D6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อุทยานแห่งชาติหลุมฟ้า 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 </w:t>
                            </w:r>
                            <w:r w:rsidR="000A1D63" w:rsidRPr="000A1D6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สะพานสวรรค์ (รวมรถอุทยาน+ลิฟท์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แก้ว</w:t>
                            </w:r>
                            <w:r w:rsidR="000A1D63" w:rsidRPr="000A1D6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รถแบตเตอรี่</w:t>
                            </w:r>
                            <w:r w:rsidR="000A1D63" w:rsidRPr="000A1D63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0A1D63" w:rsidRPr="000A1D63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จุดชมวิวระเบียง</w:t>
                            </w:r>
                            <w:r w:rsidR="000A1D63" w:rsidRPr="000A1D63">
                              <w:rPr>
                                <w:rFonts w:ascii="EucrosiaUPC" w:eastAsia="DengXian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zh-CN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แก้ว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0A1D63" w:rsidRPr="000A1D63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F839D6" id="Rectangle: Rounded Corners 17" o:spid="_x0000_s1027" style="position:absolute;left:0;text-align:left;margin-left:-2.85pt;margin-top:3pt;width:552.8pt;height:69.75pt;z-index:-251504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kuhwAIAAJkFAAAOAAAAZHJzL2Uyb0RvYy54bWysVE1v2zAMvQ/YfxB0X+1kSZoEdYqgRYYB&#10;RRs0HXqmZTkWJkuapMTOfv0o2flo19MwH2RSpMhH8kk3t20tyZ5bJ7TK6OAqpYQrpguhthn98bL6&#10;MqXEeVAFSK14Rg/c0dvF5083jZnzoa60LLglGES5eWMyWnlv5kniWMVrcFfacIXGUtsaPKp2mxQW&#10;Goxey2SYppOk0bYwVjPuHO7ed0a6iPHLkjP/VJaOeyIzith8XG1c87AmixuYby2YSrAeBvwDihqE&#10;wqSnUPfggeys+CtULZjVTpf+iuk60WUpGI81YDWD9F01mwoMj7Vgc5w5tcn9v7Dscb8xa4ttaIyb&#10;OxRDFW1p6/BHfKSNzTqcmsVbTxhuXqfDdDzBnjK0Tafj6XAcupmcTxvr/DeuaxKEjFq9U8UzTiQ2&#10;CvYPznf+R7+Q0WkpipWQMip2m99JS/aA05tMZrPVqk/xxk0q0iD3Zuk4oAFkUSnBo1ibIqNObSkB&#10;uUV6Mm9j7jen3cGdciCxCt1QIsF53MzoKn4fJQ2g78FVHbgYMbjBvBYeGS1FjV1Jw9eflipYeeQk&#10;lh4UvUPXTVU0JJc7+wyIdpziIUoKETr2dTroFEQyvO6C9aV4SYnV/lX4KrIkjCeEDLBO5eQS2M+u&#10;29JU0EEdXWDqvePUTmCidoEzOTMjSL7NWyIQ6iAUFnZyXRzWNsCJVHGGrQTCeMAmrsHidcKC8Inw&#10;T7iUUuOsdC9RUmn7+6P94I8sRyslDV5PnOOvHViOs/mukP+zwWiEYX1URuPrISr20pJfWtSuvtPI&#10;oQE+RoZFMfh7eRRLq+tXfEmWISuaQDHM3TGmV+486mjCt4jx5TLKeIcN+Ae1MSwEPw7gpX0Fa3ra&#10;e7wwj/p4lWH+jvidbzip9HLndSnirTj3FccRFLz/cTD9WxUemEs9ep1f1MUfAAAA//8DAFBLAwQU&#10;AAYACAAAACEACtEeMt0AAAAJAQAADwAAAGRycy9kb3ducmV2LnhtbEyPwU7DMBBE70j8g7VIXFDr&#10;UOFCQpwKgYLEkdAPcONtEhGvQ+w2yd+zPcFtRzOafZPvZteLM46h86Thfp2AQKq97ajRsP8qV08g&#10;QjRkTe8JNSwYYFdcX+Ums36iTzxXsRFcQiEzGtoYh0zKULfoTFj7AYm9ox+diSzHRtrRTFzuerlJ&#10;kq10piP+0JoBX1usv6uT02CXu71Ux6Wc1c+0VMPb+0fpNlrf3swvzyAizvEvDBd8RoeCmQ7+RDaI&#10;XsNKPXJSw5YXXewkTVMQB74elAJZ5PL/guIXAAD//wMAUEsBAi0AFAAGAAgAAAAhALaDOJL+AAAA&#10;4QEAABMAAAAAAAAAAAAAAAAAAAAAAFtDb250ZW50X1R5cGVzXS54bWxQSwECLQAUAAYACAAAACEA&#10;OP0h/9YAAACUAQAACwAAAAAAAAAAAAAAAAAvAQAAX3JlbHMvLnJlbHNQSwECLQAUAAYACAAAACEA&#10;K9JLocACAACZBQAADgAAAAAAAAAAAAAAAAAuAgAAZHJzL2Uyb0RvYy54bWxQSwECLQAUAAYACAAA&#10;ACEACtEeMt0AAAAJAQAADwAAAAAAAAAAAAAAAAAaBQAAZHJzL2Rvd25yZXYueG1sUEsFBgAAAAAE&#10;AAQA8wAAACQGAAAAAA==&#10;" fillcolor="#69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1BB954B" w14:textId="609FE07D" w:rsidR="00EF6DB6" w:rsidRPr="005C626A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626A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5C626A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ที่สอง     </w:t>
                      </w:r>
                      <w:r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0A1D63"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เมืองอู่หลง - อุทยานเขานางฟ้า (รวมรถราง) - </w:t>
                      </w:r>
                      <w:r w:rsidR="000A1D63" w:rsidRPr="000A1D6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อุทยานแห่งชาติหลุมฟ้า </w:t>
                      </w:r>
                      <w:r w:rsidR="000A1D63"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 </w:t>
                      </w:r>
                      <w:r w:rsidR="000A1D63" w:rsidRPr="000A1D6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สะพานสวรรค์ (รวมรถอุทยาน+ลิฟท์</w:t>
                      </w:r>
                      <w:r w:rsidR="000A1D63"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แก้ว</w:t>
                      </w:r>
                      <w:r w:rsidR="000A1D63" w:rsidRPr="000A1D6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0A1D63"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รถแบตเตอรี่</w:t>
                      </w:r>
                      <w:r w:rsidR="000A1D63" w:rsidRPr="000A1D63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0A1D63" w:rsidRPr="000A1D63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0A1D63"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จุดชมวิวระเบียง</w:t>
                      </w:r>
                      <w:r w:rsidR="000A1D63" w:rsidRPr="000A1D63">
                        <w:rPr>
                          <w:rFonts w:ascii="EucrosiaUPC" w:eastAsia="DengXian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zh-CN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แก้ว</w:t>
                      </w:r>
                      <w:r w:rsidR="000A1D63" w:rsidRPr="000A1D63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0A1D63" w:rsidRPr="000A1D63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18" w:name="OLE_LINK1"/>
      <w:bookmarkEnd w:id="16"/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รับประทานอาหารเช้า ณ ห้องอาหารของโรงแรม</w:t>
      </w:r>
    </w:p>
    <w:p w14:paraId="26209705" w14:textId="77777777" w:rsidR="00EF6DB6" w:rsidRPr="00587093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sz w:val="32"/>
          <w:szCs w:val="32"/>
          <w:cs/>
        </w:rPr>
        <w:t xml:space="preserve">หลังรับประทานอาหารเช้า นำท่านเดินทางสู่ </w:t>
      </w:r>
      <w:r>
        <w:rPr>
          <w:rFonts w:ascii="EucrosiaUPC" w:eastAsia="Arial Unicode MS" w:hAnsi="EucrosiaUPC" w:cs="EucrosiaUPC"/>
          <w:b/>
          <w:bCs/>
          <w:sz w:val="32"/>
          <w:szCs w:val="32"/>
          <w:cs/>
        </w:rPr>
        <w:t>เมืองอู่หลง</w:t>
      </w:r>
      <w:r>
        <w:rPr>
          <w:rFonts w:ascii="EucrosiaUPC" w:eastAsia="Arial Unicode MS" w:hAnsi="EucrosiaUPC" w:cs="EucrosiaUPC"/>
          <w:sz w:val="32"/>
          <w:szCs w:val="32"/>
          <w:cs/>
        </w:rPr>
        <w:t xml:space="preserve"> เขตหนึ่งในมหานครฉงชิ่ง ประเทศจีน</w:t>
      </w:r>
      <w:r>
        <w:rPr>
          <w:rFonts w:ascii="EucrosiaUPC" w:eastAsia="Arial Unicode MS" w:hAnsi="EucrosiaUPC" w:cs="EucrosiaUPC"/>
          <w:sz w:val="32"/>
          <w:szCs w:val="32"/>
        </w:rPr>
        <w:t> 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มีชื่อเสียงด้านภูมิประเทศธรรมชาติที่สวยงามตระการตา</w:t>
      </w:r>
    </w:p>
    <w:p w14:paraId="4B4E7122" w14:textId="77777777" w:rsidR="00EF6DB6" w:rsidRDefault="00EF6DB6" w:rsidP="00EF6DB6">
      <w:pPr>
        <w:tabs>
          <w:tab w:val="left" w:pos="284"/>
          <w:tab w:val="left" w:pos="6096"/>
        </w:tabs>
        <w:spacing w:before="240"/>
        <w:ind w:left="1418"/>
        <w:rPr>
          <w:rFonts w:ascii="Segoe UI Emoji" w:hAnsi="Segoe UI Emoji" w:cstheme="minorBidi"/>
          <w:color w:val="FF0000"/>
          <w:sz w:val="32"/>
          <w:szCs w:val="32"/>
        </w:rPr>
      </w:pP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นำท่านเดินทางสู่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อุทยานเขานางฟ้า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Fairy Maiden Mountain)</w:t>
      </w:r>
      <w:r w:rsidRPr="00F427DA">
        <w:rPr>
          <w:rFonts w:ascii="EucrosiaUPC" w:eastAsia="Arial Unicode MS" w:hAnsi="EucrosiaUPC" w:cs="EucrosiaUPC"/>
          <w:color w:val="000000" w:themeColor="text1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สถานที่ท่องเที่ยวที่สวยระดับ </w:t>
      </w:r>
      <w:r w:rsidRPr="005C4257">
        <w:rPr>
          <w:rFonts w:ascii="EucrosiaUPC" w:eastAsia="Arial Unicode MS" w:hAnsi="EucrosiaUPC" w:cs="EucrosiaUPC"/>
          <w:b/>
          <w:bCs/>
          <w:sz w:val="32"/>
          <w:szCs w:val="32"/>
        </w:rPr>
        <w:t>AAAA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อีกหนึ่งที่ใน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อู่หลง ตั้งอยู่ทางตอนเหนือของแม่น้ำอูเจียง มีระดับความสูงประมาณ 2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000เมตร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อุทยานแห่งนี้ได้ชื่อในเรื่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อง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วยงามของธรรมชาติที่แตกต่างกันอย่างเห็นได้ชัดในแต่ละฤดูกาลจนทำให้ได้รับการขนานนามว่าเป็นดินแดนแห่ง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4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สิ่งมหัศจรรย์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>นั่นก็คือ เป็นอุทยานที่มีพื้นที่ป่าหนาแน่น มียอดเขาทรงประหลาด มีทุ่งหญ้า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>
        <w:rPr>
          <w:rFonts w:ascii="Segoe UI Emoji" w:hAnsi="Segoe UI Emoji" w:cs="Segoe UI Emoji" w:hint="cs"/>
          <w:color w:val="FF0000"/>
          <w:sz w:val="32"/>
          <w:szCs w:val="32"/>
          <w:cs/>
        </w:rPr>
        <w:t>☺</w:t>
      </w:r>
      <w:r>
        <w:rPr>
          <w:rFonts w:hint="eastAsia"/>
          <w:color w:val="FF0000"/>
          <w:sz w:val="32"/>
          <w:szCs w:val="32"/>
          <w:cs/>
        </w:rPr>
        <w:t xml:space="preserve"> </w:t>
      </w:r>
      <w:r>
        <w:rPr>
          <w:rFonts w:ascii="Angsana New" w:hAnsi="Angsana New"/>
          <w:b/>
          <w:bCs/>
          <w:color w:val="0000FF"/>
          <w:sz w:val="32"/>
          <w:szCs w:val="32"/>
          <w:cs/>
        </w:rPr>
        <w:t xml:space="preserve">การท่องเที่ยวภายในอุทยาน รวมค่ารถรางแล้วค่ะ </w:t>
      </w:r>
      <w:r>
        <w:rPr>
          <w:rFonts w:ascii="Segoe UI Emoji" w:hAnsi="Segoe UI Emoji" w:cs="Segoe UI Emoji" w:hint="cs"/>
          <w:color w:val="FF0000"/>
          <w:sz w:val="32"/>
          <w:szCs w:val="32"/>
          <w:cs/>
        </w:rPr>
        <w:t>☺</w:t>
      </w:r>
    </w:p>
    <w:p w14:paraId="1B5708C9" w14:textId="77777777" w:rsidR="00EF6DB6" w:rsidRDefault="00EF6DB6" w:rsidP="00EF6DB6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  <w:r w:rsidRPr="00192D7F">
        <w:rPr>
          <w:noProof/>
        </w:rPr>
        <w:lastRenderedPageBreak/>
        <w:drawing>
          <wp:anchor distT="0" distB="0" distL="114300" distR="114300" simplePos="0" relativeHeight="251815936" behindDoc="0" locked="0" layoutInCell="1" allowOverlap="1" wp14:anchorId="3656310E" wp14:editId="23A4A660">
            <wp:simplePos x="0" y="0"/>
            <wp:positionH relativeFrom="margin">
              <wp:align>right</wp:align>
            </wp:positionH>
            <wp:positionV relativeFrom="paragraph">
              <wp:posOffset>104140</wp:posOffset>
            </wp:positionV>
            <wp:extent cx="5944235" cy="2009775"/>
            <wp:effectExtent l="0" t="0" r="0" b="9525"/>
            <wp:wrapThrough wrapText="bothSides">
              <wp:wrapPolygon edited="0">
                <wp:start x="0" y="0"/>
                <wp:lineTo x="0" y="21498"/>
                <wp:lineTo x="21528" y="21498"/>
                <wp:lineTo x="21528" y="0"/>
                <wp:lineTo x="0" y="0"/>
              </wp:wrapPolygon>
            </wp:wrapThrough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23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4F8BBEA" w14:textId="77777777" w:rsidR="00EF6DB6" w:rsidRDefault="00EF6DB6" w:rsidP="00EF6DB6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054E095B" w14:textId="77777777" w:rsidR="00EF6DB6" w:rsidRDefault="00EF6DB6" w:rsidP="00EF6DB6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1DC99997" w14:textId="77777777" w:rsidR="00EF6DB6" w:rsidRDefault="00EF6DB6" w:rsidP="00EF6DB6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5A15EBCD" w14:textId="77777777" w:rsidR="00EF6DB6" w:rsidRPr="00192D7F" w:rsidRDefault="00EF6DB6" w:rsidP="00EF6DB6">
      <w:pPr>
        <w:tabs>
          <w:tab w:val="left" w:pos="284"/>
          <w:tab w:val="left" w:pos="6096"/>
        </w:tabs>
        <w:spacing w:before="240"/>
        <w:rPr>
          <w:rFonts w:ascii="EucrosiaUPC" w:eastAsia="Arial Unicode MS" w:hAnsi="EucrosiaUPC" w:cstheme="minorBidi"/>
          <w:sz w:val="32"/>
          <w:szCs w:val="32"/>
        </w:rPr>
      </w:pPr>
    </w:p>
    <w:p w14:paraId="16040F49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4CB2801" w14:textId="77777777" w:rsidR="00EF6DB6" w:rsidRPr="000565B7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</w:r>
      <w:r w:rsidRPr="0098791E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รับประทานอาหารกลางวัน ณ ภัตตาคาร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70CA88F3" w14:textId="0F153734" w:rsidR="00EF6DB6" w:rsidRPr="00164BD3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นำท่านเข้าชม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 xml:space="preserve">อุทยานหลุมฟ้า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 xml:space="preserve">3 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สะพานสวรรค์</w:t>
      </w:r>
      <w:r w:rsidRPr="00F427DA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(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>Three</w:t>
      </w:r>
      <w:r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 </w:t>
      </w:r>
      <w:r w:rsidRPr="00F427DA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</w:rPr>
        <w:t xml:space="preserve">Natural Bridges) </w:t>
      </w:r>
      <w:r w:rsidRPr="00F427DA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cs/>
        </w:rPr>
        <w:t>เทียนเชิงซานเฉียว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(รวมรถอุทยาน +</w:t>
      </w:r>
      <w:r>
        <w:rPr>
          <w:rFonts w:ascii="EucrosiaUPC" w:eastAsia="Arial Unicode MS" w:hAnsi="EucrosiaUPC" w:cs="EucrosiaUPC" w:hint="cs"/>
          <w:bCs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 xml:space="preserve">ลิฟท์ + </w:t>
      </w:r>
      <w:r>
        <w:rPr>
          <w:rFonts w:ascii="EucrosiaUPC" w:eastAsia="Arial Unicode MS" w:hAnsi="EucrosiaUPC" w:cs="EucrosiaUPC" w:hint="cs"/>
          <w:bCs/>
          <w:sz w:val="32"/>
          <w:szCs w:val="32"/>
          <w:cs/>
        </w:rPr>
        <w:t>รวมรถแบตเตอรี่</w:t>
      </w:r>
      <w:r w:rsidRPr="0060187B">
        <w:rPr>
          <w:rFonts w:ascii="EucrosiaUPC" w:eastAsia="Arial Unicode MS" w:hAnsi="EucrosiaUPC" w:cs="EucrosiaUPC"/>
          <w:bCs/>
          <w:sz w:val="32"/>
          <w:szCs w:val="32"/>
          <w:cs/>
        </w:rPr>
        <w:t>)</w:t>
      </w:r>
      <w:r w:rsidRPr="0060187B">
        <w:rPr>
          <w:rFonts w:ascii="EucrosiaUPC" w:eastAsia="Arial Unicode MS" w:hAnsi="EucrosiaUPC" w:cs="EucrosiaUPC"/>
          <w:b/>
          <w:sz w:val="32"/>
          <w:szCs w:val="32"/>
          <w:cs/>
        </w:rPr>
        <w:t xml:space="preserve">  </w:t>
      </w:r>
      <w:r w:rsidRPr="0060187B">
        <w:rPr>
          <w:rFonts w:ascii="EucrosiaUPC" w:eastAsia="Arial Unicode MS" w:hAnsi="EucrosiaUPC" w:cs="EucrosiaUPC"/>
          <w:sz w:val="32"/>
          <w:szCs w:val="32"/>
          <w:cs/>
        </w:rPr>
        <w:t xml:space="preserve">มีพื้นที่ประมาณ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ตารางกิโลเมตร เป็นสถานที่ท่องเที่ยวยอดฮิตของเมืองฉงชิ่ง ลักษณะภูมิประเทศเป็นกลุ่มภูเขาหินปูนที่เกิดจากการยุบตัวของเปลือกโลก ทำให้เกิดหลุมใหญ่ลึกประมาณ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300-500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เมตร บางส่วนเป็นโพรงทะลุ ลักษณะคล้ายสะพานธรรมชาติที่ทอดข้ามระหว่างภูเขา ซึ่งมีอยู่ 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3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แห่งอันเป็นที่มาของชื่อ ได้รับการจัดเป็น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แหล่งท่องเที่ยวระดับ </w:t>
      </w:r>
      <w:r w:rsidRPr="0060187B">
        <w:rPr>
          <w:rFonts w:ascii="EucrosiaUPC" w:eastAsia="Arial Unicode MS" w:hAnsi="EucrosiaUPC" w:cs="EucrosiaUPC"/>
          <w:b/>
          <w:bCs/>
          <w:sz w:val="32"/>
          <w:szCs w:val="32"/>
        </w:rPr>
        <w:t>AAAAA</w:t>
      </w:r>
      <w:r w:rsidRPr="0060187B">
        <w:rPr>
          <w:rFonts w:ascii="EucrosiaUPC" w:eastAsia="Arial Unicode MS" w:hAnsi="EucrosiaUPC" w:cs="EucrosiaUPC"/>
          <w:sz w:val="32"/>
          <w:szCs w:val="32"/>
        </w:rPr>
        <w:t>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ของจีน เคยเป็นสถานที่ถ่ายทำภาพยนตร์ชื่อดังเรื่อง</w:t>
      </w:r>
      <w:r w:rsidRPr="0060187B">
        <w:rPr>
          <w:rFonts w:ascii="EucrosiaUPC" w:eastAsia="Arial Unicode MS" w:hAnsi="EucrosiaUPC" w:cs="EucrosiaUPC"/>
          <w:sz w:val="32"/>
          <w:szCs w:val="32"/>
        </w:rPr>
        <w:t> Curse of Golden Flower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60187B">
        <w:rPr>
          <w:rFonts w:ascii="EucrosiaUPC" w:eastAsia="Arial Unicode MS" w:hAnsi="EucrosiaUPC" w:cs="EucrosiaUPC"/>
          <w:sz w:val="32"/>
          <w:szCs w:val="32"/>
        </w:rPr>
        <w:t>(2006) 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 Transformer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สะพานธรรมชาติทั้งสามของอุทยานเทียนเชิงซานเฉียวจึงได้รับการตั้งชื่อว่า สะพานเทียนหลง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Tianlong) 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สะพานชิงหลง (</w:t>
      </w:r>
      <w:r w:rsidRPr="0060187B">
        <w:rPr>
          <w:rFonts w:ascii="EucrosiaUPC" w:eastAsia="Arial Unicode MS" w:hAnsi="EucrosiaUPC" w:cs="EucrosiaUPC"/>
          <w:sz w:val="32"/>
          <w:szCs w:val="32"/>
        </w:rPr>
        <w:t xml:space="preserve">Qinglong)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และ สะพานเฮยหลง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และ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 สัมผัสกับความเสียวกันที่ 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ระเบียงแก้วอู่</w:t>
      </w:r>
      <w:r w:rsidRPr="000A1D63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 xml:space="preserve">หลง </w:t>
      </w:r>
      <w:r w:rsidRPr="00E002BE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(</w:t>
      </w:r>
      <w:proofErr w:type="spellStart"/>
      <w:r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>W</w:t>
      </w:r>
      <w:r w:rsidR="00E002BE"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>ulong</w:t>
      </w:r>
      <w:proofErr w:type="spellEnd"/>
      <w:r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="00E002BE"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>Glass</w:t>
      </w:r>
      <w:r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B</w:t>
      </w:r>
      <w:r w:rsidR="00E002BE"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>ridges</w:t>
      </w:r>
      <w:r w:rsidRPr="00E002BE"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  <w:t>)</w:t>
      </w:r>
      <w:r w:rsidRPr="00E002BE">
        <w:rPr>
          <w:rFonts w:ascii="EucrosiaUPC" w:eastAsia="Arial Unicode MS" w:hAnsi="EucrosiaUPC" w:cs="EucrosiaUPC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ตั้งอยู่บนหน้าผาสูงจากระดับน้ำทะเล 1</w:t>
      </w:r>
      <w:r w:rsidRPr="0060187B">
        <w:rPr>
          <w:rFonts w:ascii="EucrosiaUPC" w:eastAsia="Arial Unicode MS" w:hAnsi="EucrosiaUPC" w:cs="EucrosiaUPC"/>
          <w:sz w:val="32"/>
          <w:szCs w:val="32"/>
        </w:rPr>
        <w:t>,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 xml:space="preserve">200 เมตร อิสระถ่ายภาพ ตามอัธยาศัยลง </w:t>
      </w:r>
      <w:r w:rsidRPr="00DE1562">
        <w:rPr>
          <w:rFonts w:asciiTheme="majorBidi" w:hAnsiTheme="majorBidi" w:cstheme="majorBidi" w:hint="cs"/>
          <w:b/>
          <w:bCs/>
          <w:color w:val="377AFF"/>
          <w:sz w:val="34"/>
          <w:szCs w:val="34"/>
          <w:cs/>
        </w:rPr>
        <w:t>ลิฟต์แก้ว</w:t>
      </w:r>
      <w:r w:rsidRPr="00DE1562">
        <w:rPr>
          <w:rFonts w:asciiTheme="majorBidi" w:hAnsiTheme="majorBidi" w:cstheme="majorBidi" w:hint="cs"/>
          <w:color w:val="377AFF"/>
          <w:sz w:val="34"/>
          <w:szCs w:val="34"/>
          <w:cs/>
        </w:rPr>
        <w:t xml:space="preserve"> </w:t>
      </w:r>
      <w:r w:rsidRPr="0060187B">
        <w:rPr>
          <w:rFonts w:ascii="EucrosiaUPC" w:eastAsia="Arial Unicode MS" w:hAnsi="EucrosiaUPC" w:cs="EucrosiaUPC" w:hint="cs"/>
          <w:sz w:val="32"/>
          <w:szCs w:val="32"/>
          <w:cs/>
        </w:rPr>
        <w:t>หมุน 360 องศา ริมผาสู่หุบเขา ความสูงกว่า 80 เมตร</w:t>
      </w:r>
      <w:bookmarkStart w:id="19" w:name="_Hlk180074645"/>
      <w:bookmarkEnd w:id="17"/>
    </w:p>
    <w:p w14:paraId="24F4C345" w14:textId="77777777" w:rsidR="00EF6DB6" w:rsidRDefault="00EF6DB6" w:rsidP="00EF6DB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         </w:t>
      </w:r>
      <w:r>
        <w:rPr>
          <w:rFonts w:ascii="EucrosiaUPC" w:eastAsia="Arial Unicode MS" w:hAnsi="EucrosiaUPC" w:cs="EucrosiaUPC"/>
          <w:b/>
          <w:bCs/>
          <w:noProof/>
          <w:color w:val="833C0B"/>
          <w:sz w:val="32"/>
          <w:szCs w:val="32"/>
        </w:rPr>
        <w:drawing>
          <wp:inline distT="0" distB="0" distL="0" distR="0" wp14:anchorId="7E8F84DE" wp14:editId="62E92A3D">
            <wp:extent cx="5867400" cy="2602865"/>
            <wp:effectExtent l="0" t="0" r="0" b="6985"/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139" cy="2611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F4049B" w14:textId="77777777" w:rsidR="00EF6DB6" w:rsidRPr="002F1D8A" w:rsidRDefault="00EF6DB6" w:rsidP="00EF6DB6">
      <w:pPr>
        <w:spacing w:before="240" w:line="276" w:lineRule="auto"/>
        <w:jc w:val="thaiDistribute"/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  <w:cs/>
        </w:rPr>
      </w:pPr>
      <w:r w:rsidRPr="002F1D8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F1D8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 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รับประทานอาหา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 xml:space="preserve"> ณ</w:t>
      </w:r>
      <w:r w:rsidRPr="002F1D8A">
        <w:rPr>
          <w:rFonts w:ascii="EucrosiaUPC" w:eastAsia="Arial Unicode MS" w:hAnsi="EucrosiaUPC" w:cs="EucrosiaUPC"/>
          <w:b/>
          <w:bCs/>
          <w:i/>
          <w:iCs/>
          <w:color w:val="833C0B" w:themeColor="accent2" w:themeShade="80"/>
          <w:sz w:val="32"/>
          <w:szCs w:val="32"/>
          <w:cs/>
        </w:rPr>
        <w:t xml:space="preserve"> ภัตตาคาร</w:t>
      </w:r>
      <w:r w:rsidRPr="002F1D8A">
        <w:rPr>
          <w:rFonts w:ascii="EucrosiaUPC" w:hAnsi="EucrosiaUPC" w:cs="EucrosiaUPC"/>
          <w:i/>
          <w:iCs/>
          <w:color w:val="833C0B"/>
          <w:sz w:val="32"/>
          <w:szCs w:val="32"/>
        </w:rPr>
        <w:t xml:space="preserve"> </w:t>
      </w:r>
    </w:p>
    <w:p w14:paraId="1861A6A5" w14:textId="77777777" w:rsidR="00EF6DB6" w:rsidRPr="000565B7" w:rsidRDefault="00EF6DB6" w:rsidP="00EF6DB6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bookmarkEnd w:id="19"/>
    <w:p w14:paraId="7542D6D7" w14:textId="77777777" w:rsidR="00EF6DB6" w:rsidRPr="000565B7" w:rsidRDefault="00EF6DB6" w:rsidP="00EF6DB6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Pr="00195B25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2038DA36" w14:textId="77777777" w:rsidR="00EF6DB6" w:rsidRPr="00386DE5" w:rsidRDefault="00EF6DB6" w:rsidP="00EF6DB6">
      <w:pPr>
        <w:pStyle w:val="ListParagraph"/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  <w:cs/>
        </w:rPr>
      </w:pPr>
      <w:r w:rsidRPr="000565B7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lastRenderedPageBreak/>
        <w:t xml:space="preserve">กรณีท่านต้องการห้อง </w:t>
      </w:r>
      <w:r w:rsidRPr="000565B7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ให้ก่อน หากไม่ได้ ทางบริษัทจะปรับเป็นห้อง 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 w:rsidRPr="000565B7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0565B7"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401816DE" w14:textId="77777777" w:rsidR="00EF6DB6" w:rsidRDefault="00EF6DB6" w:rsidP="00EF6DB6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bookmarkEnd w:id="18"/>
    <w:p w14:paraId="773226E6" w14:textId="77777777" w:rsidR="00EF6DB6" w:rsidRPr="00023A02" w:rsidRDefault="00EF6DB6" w:rsidP="00EF6DB6">
      <w:pPr>
        <w:ind w:left="1418" w:hanging="1418"/>
        <w:rPr>
          <w:rFonts w:ascii="EucrosiaUPC" w:hAnsi="EucrosiaUPC" w:cs="EucrosiaUPC"/>
          <w:color w:val="EE0000"/>
          <w:sz w:val="32"/>
          <w:szCs w:val="32"/>
          <w:cs/>
        </w:rPr>
      </w:pPr>
      <w:r w:rsidRPr="00704E45">
        <w:rPr>
          <w:noProof/>
        </w:rPr>
        <mc:AlternateContent>
          <mc:Choice Requires="wps">
            <w:drawing>
              <wp:anchor distT="0" distB="0" distL="114300" distR="114300" simplePos="0" relativeHeight="251812864" behindDoc="1" locked="0" layoutInCell="1" allowOverlap="1" wp14:anchorId="26064E16" wp14:editId="0D243980">
                <wp:simplePos x="0" y="0"/>
                <wp:positionH relativeFrom="page">
                  <wp:posOffset>266700</wp:posOffset>
                </wp:positionH>
                <wp:positionV relativeFrom="paragraph">
                  <wp:posOffset>290195</wp:posOffset>
                </wp:positionV>
                <wp:extent cx="6968490" cy="781050"/>
                <wp:effectExtent l="38100" t="38100" r="118110" b="114300"/>
                <wp:wrapSquare wrapText="bothSides"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8490" cy="781050"/>
                        </a:xfrm>
                        <a:prstGeom prst="roundRect">
                          <a:avLst/>
                        </a:prstGeom>
                        <a:solidFill>
                          <a:srgbClr val="6699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45B31B8" w14:textId="77777777" w:rsidR="00EF6DB6" w:rsidRPr="00184435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0A00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100A00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ที่สาม</w:t>
                            </w:r>
                            <w:r w:rsidRPr="00100A00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bookmarkStart w:id="20" w:name="OLE_LINK2"/>
                            <w:r w:rsidRPr="00184435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ตึกไคว่ชิงโหล – ตึกตะเกียบ(ถ่ายภาพด้านนอก) </w:t>
                            </w:r>
                            <w:r w:rsidRPr="0018443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– </w:t>
                            </w:r>
                            <w:r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หมู่บ้านโบราณฉือชี่โข่ว</w:t>
                            </w:r>
                            <w:r w:rsidRPr="0018443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</w:t>
                            </w:r>
                            <w:r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ห้าง </w:t>
                            </w:r>
                            <w:r w:rsidRPr="00184435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 RING MALL</w:t>
                            </w:r>
                            <w:r w:rsidRPr="00184435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bookmarkEnd w:id="20"/>
                          </w:p>
                          <w:p w14:paraId="298F20A9" w14:textId="77777777" w:rsidR="00EF6DB6" w:rsidRPr="00B22A0C" w:rsidRDefault="00EF6DB6" w:rsidP="00EF6DB6">
                            <w:pPr>
                              <w:ind w:left="1276" w:hanging="1276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2E4AB70" w14:textId="77777777" w:rsidR="00EF6DB6" w:rsidRPr="00BE16B1" w:rsidRDefault="00EF6DB6" w:rsidP="00EF6DB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4991E2CB" w14:textId="77777777" w:rsidR="00EF6DB6" w:rsidRDefault="00EF6DB6" w:rsidP="00EF6DB6">
                            <w:pPr>
                              <w:ind w:left="1418"/>
                              <w:rPr>
                                <w:rFonts w:ascii="EucrosiaUPC" w:hAnsi="EucrosiaUPC" w:cs="EucrosiaUPC"/>
                                <w:bCs/>
                                <w:color w:val="002060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7CB6705E" w14:textId="77777777" w:rsidR="00EF6DB6" w:rsidRPr="00BE16B1" w:rsidRDefault="00EF6DB6" w:rsidP="00EF6DB6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064E16" id="Rectangle: Rounded Corners 1" o:spid="_x0000_s1028" style="position:absolute;left:0;text-align:left;margin-left:21pt;margin-top:22.85pt;width:548.7pt;height:61.5pt;z-index:-25150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wsjwgIAAJkFAAAOAAAAZHJzL2Uyb0RvYy54bWysVE1v2zAMvQ/YfxB0X51kaZoEdYqgRYYB&#10;RVs0HXpWZDkWJkuapMTJfv2eZOejXU/DfJBJkSIfySdd3+xqRbbCeWl0TvsXPUqE5qaQep3THy+L&#10;L2NKfGC6YMpokdO98PRm9vnTdWOnYmAqowrhCIJoP21sTqsQ7DTLPK9EzfyFsULDWBpXswDVrbPC&#10;sQbRa5UNer1R1hhXWGe48B67d62RzlL8shQ8PJalF4GonAJbSKtL6yqu2eyaTdeO2UryDgb7BxQ1&#10;kxpJj6HuWGBk4+RfoWrJnfGmDBfc1JkpS8lFqgHV9HvvqllWzIpUC5rj7bFN/v+F5Q/bpX1yaENj&#10;/dRDjFXsSlfHP/CRXWrW/tgssQuEY3M0GY2HE/SUw3Y17vcuUzez02nrfPgmTE2ikFNnNrp4xkRS&#10;o9j23gekhf/BL2b0RsliIZVKiluvbpUjW4bpjUaTyWIRB4Yjb9yUJg24N4kICGdgUalYgFjbIqde&#10;rylhag168uBS7jen/d4fc4BYhWkoUcwHbOZ0kb6PkkbQd8xXLbgUsSVTLQMYrWSd03Evft1ppWNJ&#10;InESpaf2buC6rIqGrNTGPTOgvezhECWFjB37iq4mBUgGV22wrpSgKHEmvMpQJZbE8cSQEdaxnJVi&#10;/GfbbWUr1kIdnmHqvFNLzQFM0s5wZidmRCnsVjsiAXUQC4s7K1Psn1yEk6jiLV9IwLhHE5+Yw3VC&#10;DXgiwiOWUhnMynQSJZVxvz/aj/5gOayUNLiemOOvDXMCs/muwf9JfzhE2JCU4eXVAIo7t6zOLXpT&#10;3xpwqI/HyPIkRv+gDmLpTP2Kl2Qes8LENEfuljGdchugw4S3iIv5PMm4w5aFe720PAY/DOBl98qc&#10;7WgfcGEezOEqs+k74re+8aQ2800wpUy34tRXjCMquP9pMN1bFR+Ycz15nV7U2R8AAAD//wMAUEsD&#10;BBQABgAIAAAAIQBC3ko33wAAAAoBAAAPAAAAZHJzL2Rvd25yZXYueG1sTI9BT4NAEIXvJv6HzZh4&#10;MXYplrYiS2M0mPQo9gds2SkQ2VlktwX+vdOTnmYm7+XN97LdZDtxwcG3jhQsFxEIpMqZlmoFh6/i&#10;cQvCB01Gd45QwYwedvntTaZT40b6xEsZasEh5FOtoAmhT6X0VYNW+4XrkVg7ucHqwOdQSzPokcNt&#10;J+MoWkurW+IPje7xrcHquzxbBWZ+OMjkNBdT8jPOZf/+sS9srNT93fT6AiLgFP7McMVndMiZ6ejO&#10;ZLzoFKxirhJ4JhsQV3359LwCceRtvd2AzDP5v0L+CwAA//8DAFBLAQItABQABgAIAAAAIQC2gziS&#10;/gAAAOEBAAATAAAAAAAAAAAAAAAAAAAAAABbQ29udGVudF9UeXBlc10ueG1sUEsBAi0AFAAGAAgA&#10;AAAhADj9If/WAAAAlAEAAAsAAAAAAAAAAAAAAAAALwEAAF9yZWxzLy5yZWxzUEsBAi0AFAAGAAgA&#10;AAAhAMDXCyPCAgAAmQUAAA4AAAAAAAAAAAAAAAAALgIAAGRycy9lMm9Eb2MueG1sUEsBAi0AFAAG&#10;AAgAAAAhAELeSjffAAAACgEAAA8AAAAAAAAAAAAAAAAAHAUAAGRycy9kb3ducmV2LnhtbFBLBQYA&#10;AAAABAAEAPMAAAAoBgAAAAA=&#10;" fillcolor="#69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345B31B8" w14:textId="77777777" w:rsidR="00EF6DB6" w:rsidRPr="00184435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0A00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100A00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ที่สาม</w:t>
                      </w:r>
                      <w:r w:rsidRPr="00100A00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bookmarkStart w:id="21" w:name="OLE_LINK2"/>
                      <w:r w:rsidRPr="00184435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ตึกไคว่ชิงโหล – ตึกตะเกียบ(ถ่ายภาพด้านนอก) </w:t>
                      </w:r>
                      <w:r w:rsidRPr="00184435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– </w:t>
                      </w:r>
                      <w:r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หมู่บ้านโบราณฉือชี่โข่ว</w:t>
                      </w:r>
                      <w:r w:rsidRPr="0018443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</w:t>
                      </w:r>
                      <w:r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ห้าง </w:t>
                      </w:r>
                      <w:r w:rsidRPr="00184435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 RING MALL</w:t>
                      </w:r>
                      <w:r w:rsidRPr="00184435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bookmarkEnd w:id="21"/>
                    </w:p>
                    <w:p w14:paraId="298F20A9" w14:textId="77777777" w:rsidR="00EF6DB6" w:rsidRPr="00B22A0C" w:rsidRDefault="00EF6DB6" w:rsidP="00EF6DB6">
                      <w:pPr>
                        <w:ind w:left="1276" w:hanging="1276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2E4AB70" w14:textId="77777777" w:rsidR="00EF6DB6" w:rsidRPr="00BE16B1" w:rsidRDefault="00EF6DB6" w:rsidP="00EF6DB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4991E2CB" w14:textId="77777777" w:rsidR="00EF6DB6" w:rsidRDefault="00EF6DB6" w:rsidP="00EF6DB6">
                      <w:pPr>
                        <w:ind w:left="1418"/>
                        <w:rPr>
                          <w:rFonts w:ascii="EucrosiaUPC" w:hAnsi="EucrosiaUPC" w:cs="EucrosiaUPC"/>
                          <w:bCs/>
                          <w:color w:val="002060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7CB6705E" w14:textId="77777777" w:rsidR="00EF6DB6" w:rsidRPr="00BE16B1" w:rsidRDefault="00EF6DB6" w:rsidP="00EF6DB6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5A0B471B" w14:textId="77777777" w:rsidR="00EF6DB6" w:rsidRDefault="00EF6DB6" w:rsidP="00EF6DB6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653373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074457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7DB3B2E4" w14:textId="77777777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>หลังรับประทานอาหารเช้า นำท่าน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ชม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ตึกไคว่ชิงโหล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</w:t>
      </w:r>
      <w:proofErr w:type="spellStart"/>
      <w:r w:rsidRPr="00582B5E">
        <w:rPr>
          <w:rFonts w:ascii="EucrosiaUPC" w:eastAsia="Arial Unicode MS" w:hAnsi="EucrosiaUPC" w:cs="EucrosiaUPC"/>
          <w:b/>
          <w:bCs/>
          <w:sz w:val="32"/>
          <w:szCs w:val="32"/>
        </w:rPr>
        <w:t>Kuixinglou</w:t>
      </w:r>
      <w:proofErr w:type="spellEnd"/>
      <w:r w:rsidRPr="00582B5E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)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 ชมความมหัศจรรย์ของ ตึก </w:t>
      </w:r>
      <w:r w:rsidRPr="00582B5E">
        <w:rPr>
          <w:rFonts w:ascii="EucrosiaUPC" w:eastAsia="Arial Unicode MS" w:hAnsi="EucrosiaUPC" w:cs="EucrosiaUPC"/>
          <w:sz w:val="32"/>
          <w:szCs w:val="32"/>
        </w:rPr>
        <w:t xml:space="preserve">22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ชั้น ตึกหน้าตาประหลาดที่ให้ความรู้สึกเหมือนอยู่บนพื้นดิน นับว่าเป็นความล้ำสมัยของสถาปัตยกรรมที่มีความโดดเด่นของเมืองฉงชิ่ง มีการออกแบบสถาปัตยกรรมแบบจีนโบราณผสมผสานกับโครงสร้างร่วมสมัยอาคารตั้งอยู่บนพื้นที่ที่มีระดับความสูงแตกต่างกัน ทำให้เกิดความน่าสนใจที่มีสะพานเชื่อมระหว่างส่วนต่างๆ </w:t>
      </w:r>
    </w:p>
    <w:p w14:paraId="71E2DE18" w14:textId="77777777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 xml:space="preserve">หลังคาอาคารเป็นแบบจีนดั้งเดิม มีสะพานทางเดินลอยฟ้าที่เชื่อมระหว่างชั้นต่างๆ มีจุดชมวิวบนอาคาร สามารถมองเห็นทิวทัศน์ของเมือง 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การออกแบบตึกซ้อน ตัวอาคารมีลักษณะเหมือน "ตึกซ้อนตึก" </w:t>
      </w:r>
    </w:p>
    <w:p w14:paraId="276F35EE" w14:textId="52D04C59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 </w:t>
      </w:r>
      <w:r w:rsidRPr="00582B5E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F427DA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>ถ่ายภาพด้านนอก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ตึกตะเกียบ</w:t>
      </w:r>
      <w:r w:rsidRPr="00F427DA">
        <w:rPr>
          <w:rFonts w:ascii="EucrosiaUPC" w:eastAsia="Arial Unicode MS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b/>
          <w:bCs/>
          <w:sz w:val="32"/>
          <w:szCs w:val="32"/>
          <w:cs/>
        </w:rPr>
        <w:t>(ฉงชิ่งกั๋วไท้อาร์ตเซ็นเตอร์</w:t>
      </w:r>
      <w:r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582B5E">
        <w:rPr>
          <w:rFonts w:ascii="EucrosiaUPC" w:eastAsia="Arial Unicode MS" w:hAnsi="EucrosiaUPC" w:cs="EucrosiaUPC"/>
          <w:b/>
          <w:bCs/>
          <w:sz w:val="32"/>
          <w:szCs w:val="32"/>
        </w:rPr>
        <w:t>Chongqing Guotai Arts Center)</w:t>
      </w:r>
      <w:r w:rsidRPr="00582B5E">
        <w:rPr>
          <w:rFonts w:ascii="EucrosiaUPC" w:eastAsia="Arial Unicode MS" w:hAnsi="EucrosiaUPC" w:cs="EucrosiaUPC"/>
          <w:sz w:val="32"/>
          <w:szCs w:val="32"/>
          <w:cs/>
        </w:rPr>
        <w:t xml:space="preserve"> อีกหนึ่งในสัญลักษณ์ของเมืองฉงชิ่ง ศูนย์จัดแสดงงานศิลปะ อาคารนี้ถูกออกแบบให้มีรูปร่างคล้ายกอง "ตะเกียบยักษ์" สีดำและแดงที่วางซ้อนกันเป็นชั้นๆ </w:t>
      </w:r>
    </w:p>
    <w:p w14:paraId="7074C4FF" w14:textId="77777777" w:rsidR="00EF6DB6" w:rsidRPr="003D2959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09B29052" wp14:editId="225761B9">
                <wp:simplePos x="0" y="0"/>
                <wp:positionH relativeFrom="column">
                  <wp:posOffset>900137</wp:posOffset>
                </wp:positionH>
                <wp:positionV relativeFrom="paragraph">
                  <wp:posOffset>58084</wp:posOffset>
                </wp:positionV>
                <wp:extent cx="5854700" cy="2032635"/>
                <wp:effectExtent l="0" t="0" r="0" b="571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700" cy="2032635"/>
                          <a:chOff x="0" y="0"/>
                          <a:chExt cx="5854700" cy="2032635"/>
                        </a:xfrm>
                      </wpg:grpSpPr>
                      <pic:pic xmlns:pic="http://schemas.openxmlformats.org/drawingml/2006/picture">
                        <pic:nvPicPr>
                          <pic:cNvPr id="19" name="รูปภาพ 4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8800" y="0"/>
                            <a:ext cx="4025900" cy="2032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39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2032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9D0D2D" id="Group 16" o:spid="_x0000_s1026" style="position:absolute;margin-left:70.9pt;margin-top:4.55pt;width:461pt;height:160.05pt;z-index:251816960" coordsize="58547,203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9E9XakCAADtBwAADgAAAGRycy9lMm9Eb2MueG1s1FVb&#10;ahsxFP0vdA9i/pMZT+LEHmyH0jShkLamjwXIGs2MyOjBlexx1lIohe6gX+5uvJReaSZu/ICUUAr5&#10;8PjqdXXOuUfS6GIpa7LgYIVW46h3nESEK6Zzocpx9OXz1dEgItZRldNaKz6O7riNLiYvX4wak/FU&#10;V7rOORBMomzWmHFUOWeyOLas4pLaY224wsFCg6QOm1DGOdAGs8s6TpPkLG405AY049Zi72U7GE1C&#10;/qLgzH0oCssdqccRYnPhC+E78994MqJZCdRUgnUw6BNQSCoUbrpJdUkdJXMQe6mkYKCtLtwx0zLW&#10;RSEYDxyQTS/ZYXMNem4ClzJrSrORCaXd0enJadn7xRSIyLF2ZxFRVGKNwrYE2yhOY8oM51yD+WSm&#10;0HWUbcvzXRYg/T8yIcsg691GVr50hGFnf9A/PU9QfYZjaXKSnp30W+FZhdXZW8eqN4+sjO83jj2+&#10;DRwjWIa/TieM9nR63E+4ys2BR10S+Vc5JIXbuTnCkhrqxEzUwt0Fe2LxPCi1mAo2hbbxQPLhveTr&#10;1Y/16td69XW9+r5e/VyvvpHTntfIr/YL2uXU07vR7NYSpV9XVJX8lTVociyfnx1vTw/Nrb1ntTBX&#10;oq59yXzcscQDsWOoA0K1Zr3UbC65cu3pA14jYa1sJYyNCGRczjiaCd7mPaw3nnyHhjIglGsrboF9&#10;RLyIlWbWAXes8mGBmLp+rO1mIBD4g9mzs2hDMmve6RwT07nT4djt2LA3SAcD77h9M54maX94wIwb&#10;S6HGYN0115L4ALkg3rAJXdxYjxyn3k/x2JX2igZGtdrqwIm+J7DwuLsQabSFxeDZeDVFNdvr4YBX&#10;T4bP26vp/zTnQVv2zof988H+HfkPbHnQfuHixDcluLl7//yj9bCN8cNXevIbAAD//wMAUEsDBAoA&#10;AAAAAAAAIQCSWlvRJ0MEACdDBAAVAAAAZHJzL21lZGlhL2ltYWdlMS5qcGVn/9j/4AAQSkZJRgAB&#10;AQEA3ADcAAD/2wBDAAIBAQEBAQIBAQECAgICAgQDAgICAgUEBAMEBgUGBgYFBgYGBwkIBgcJBwYG&#10;CAsICQoKCgoKBggLDAsKDAkKCgr/2wBDAQICAgICAgUDAwUKBwYHCgoKCgoKCgoKCgoKCgoKCgoK&#10;CgoKCgoKCgoKCgoKCgoKCgoKCgoKCgoKCgoKCgoKCgr/wAARCAHqA8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Cl8INdi8H+MW0W0vjPaEpP&#10;p9yOPOtpFEkUnTjcjKSCARkg4INdN+2t8OIfHvgGy8facyxyxolldzEgBAz7reVm6AJMQpJ/hmbk&#10;d/HfCWp3EGjNYXt7M2r+DbgRRCVSS+lSyfLhvSKZtmDnAnjC8LgfTnwt1jSPiP4DuvBevqk1rqVm&#10;0EqMMkqy4JB65Gcg9iB6V9HQftqTpv5HmVU4VFU+86f/AII8ftC29l8Qo/CusyhbT4gRNBIku1fs&#10;mt24JZCuclZP3pBGSS4zgA4/RvVvCd7Fd+aiqqt1IxtJr8LPCWseNvgH8d00+bVDp0n9ufaNPu2d&#10;Y47XWrfb+/QbSFMkfkyeYFBIbGCRiv3T+CfxV0r4yfCvRPifY8LqdkpuYVQgQXKkpNHgjPyyK6g9&#10;wARwQayxlWpFQrx66P1X+aIp0Kc705dNV6P+rFKXQpVx5SBW7gimHSZ24dcEGu6n0yyuDkDBP901&#10;n3uguoKRtvJGR7fhXJHG8zswnguXYxbGGbyvLcLwMHFXLfS3B8+ILIuOc4AFUdRs9Z0p/PcsEzww&#10;NSaXqsMgIZyD3w3H41Uk5R5kyIcsZcslZl2+tLSyUTlMN2I+ZTSW3iyH5bb7BENh7jGfcdKbPDfa&#10;ipitYcbgdu9wAfz71jzaRrNqxe4t5F29dw/rUwhCatJ6ms51IO8EdrHc2N7GsryKc8hZOgNVL2a3&#10;8qQRW0aMARuX/wCtXP6ZqN9bfupzuRuqE5Brc03UNGuX8maPYQO54rCdJ0X3R0QqqrE5bULe5LyO&#10;Vzu67ev5Vz2rCRm8vYGKnBBBzXpF5Dpct75lsVDqMkg/zFYfiXRtNEq3Er4kkB3sBjBz+Rruw+KV&#10;0mjgxGFfK2mcDhg+zYVq9Fo8j2TXIljBX+HPJ+lWtRhgWQpBDvUH7xFSeHtK1DU7wWltCzk9gOAP&#10;WvQlU9zmvY8+FP3+W1zM/saQjdvBJ9KiudFlWDey4YnACiuq1Xwnqek/PdRKAxwNrZPSs+cX0caj&#10;ZuQdcr1rONdT1iy5Yfl0kjitZ06XS5Qsyqdx4KniqEhVTgV1mq6Q1yqtLb7BztzwPwzWPf6JJZgP&#10;JASvZgDyK9CnVjJK7PPqUZJ3RSsyzMEC8+ldJ4UTV7LW4fsTSwys+PMHYfTv9KxYViVsvGQCM5xi&#10;ui0rxAIZodz4iXAOc4PvWeIcnBpK5ph1FTTk7HsfhOfVptMxrA/fK2Nw6MPUZqbWPD+n60qtcwgS&#10;xtuhmA+ZDXI6X8RzEqxWyCRc/Md3Ye1ao+J+kpcpbvAQrrncG6Gvl54fEKd1E+qjXw7iryLfibw9&#10;bT6azOpYop2HH3Dj71eJ6h9oOoSm4kYyGQh2Ne423i7RtStWmF55QDYzuGSa5D4geDNNvLdNT0xo&#10;RLK5YybgobjuBxnPeuvL67oz5Jrc48ww/toKcGtDy+5iAkO04yOeKWElWCA546VduLJhK0NwNjJw&#10;Qe1RLZFH2/ez0ZTX0Kkmj55xaZGJG7Dj0pkrEDcMVaW2wShAOOpxTktE2kMBk+tHMg5WymhbGQTV&#10;q3hJ+YLz2wa6D4e+Fk1fW4/OMPlRsGlEoGCMjjHX8RXU/EbQvDejW4sLOKGMgI0YEZDqMYyGzz0A&#10;rmq4yEKyppanVSwc50HVbsjjtI06O73R3EqodvBam31jbWdx9mQBiep3U52jtRHLBJ1XB56n+lVL&#10;27Ep8xyA3oKaU3K/QT5UrEVxAdxRiQB+tVbmEAZIJHrirEl/HKvzDkdx3qpNes4MQAx3xXTDmMZN&#10;FG8DYwnTtWdOHw2T+NaTqQCu78RVKaB3yH9a6oOxyTRmzSmMZL8duKjL7xgGrM9nnKkd+9QrAQ20&#10;jFdSasc7uQmFX4HHvQ0WFwp6e1Syph8gcDpimENnk96q7EVnUliq9aayP1zU8kb4yuKhy+3DdqtM&#10;WhDIgZcN6VUuosjJ6dORVl3x7596jlIZORWqepnLVGXLbhj0prWaqowv4VZm2qSQDweBUbMTye3p&#10;W6bMrIryfKpPcCqMswQ8mrlyxCk8Gs+6wT+NbQVzKbDfkZGPakJXqe/aoWn29M1BLdN3Jx6+laqD&#10;Zm52JJJCnyqcCqssztkk/nSmUyAkjj0okjPlcDqa1SsQ3cjWbJ+cfSmsC/U598Ux0YHg89iaNx2e&#10;9WlYi+pBKdrNtOc9KrSZ6n6n61ZlIHTr61Ayjqc/nWq0M2rogZ2BPHfrSscx8DpUgRQ3POelMkAC&#10;kgjH1q7kFaVS3Xj2qLaN2AOc81YcBedp4qEspHBx9a0WxMkRvFsbee/eoJlJJwvXuKtMUAzu/E1A&#10;6AcKfyrSLbIZVYsM/KOB601yCCQPripmj7471G64JHr61qQROCuNp4+lRPJtXgfjUpLBcFfqRUbr&#10;kHIGew9a0WxDbIWJPO0j1qOQcZ281PtHfJ9KY0BJ3YHNUmiGivIAVHH4CoGU53EdqtTQ/Lt2jPrU&#10;LwEscN+FaxZDRVcZ9uO9QSoQMYx+NXHjUHJz16Cq8sbbsj05rVGUtipKuRn+maiWMBfnHfjirRgk&#10;ZtqKCf60gsbkklVJ44ArROxFrlUxjPTPPGaQKhXIXAq01nIuQY2PQgetLLYSiLey49v6VfMgcdDM&#10;ZfwA96hnIcjA6e9W7y0ngBEsRXHXNUZS54ZcdjWsdTGV0VpFBwf73eojCGfcz4xxxVhlJJKn2/D/&#10;ACaiZUVsKRnv+Vaq9zIhkiG3APBqu6IcqwwRznFTXDkjCEE8gZquSw4I69q1SMm7DJIAxAChvoai&#10;aLj0qdiFGecH09KinJYDDD29a0iRexWkjGeM8CoHjOTh884IqzIGI4Jznqe9MCZYMRx61pFkN3Kz&#10;w7n56Dnr3piwkHBUdMHNWJAwJXAHqajDjcCi5yOn1qjKTIZ4FU/KuOn4VWeFXJ+UED071cdyeo4H&#10;So5UJGDx7CtFoTcpGMMxXb1FMaE8IFx6YqzNCFIKA4xzz0qNgCCuT9PWrTuSQvAiHgYBHcVFsGfU&#10;+vpVohmUkKDg5yRUbfKSdv8AkUxPRFWWLA5jGMcZ7VHImeDyTzxVmSMyEsD0xjikFt1d25Xoo71o&#10;QUXiYgFiNpOeaYYWJ3EYB4wKtvCW+QJ0POD7U42jviTaAD3qkwabKQgLPgL354pGt3Y7EPUetaCW&#10;gjbHXPf8KlWyjTjBGemRijmBR0MprLMYAHTpximSWoVQoJzjHTpWpJEBkbQdvTAqEQ5BY9cY5pp3&#10;BqzM77IqnOz5vpSeWkYZQD/LFaL2xYeWvGRnpUP2FGfa6nBzzjnFMVrbGf8AZWc/uwc554pWtTGC&#10;DHx6g8VprEsQ2rGScd+ahKKrEKoJA43VVw5UjNktQW3Lkbe3FVmhHJC5PXrWlOCVJ2kMB0qpJGvC&#10;ng5545xVIzkkVHj2jIHUZwKrywh2JVumcKKtSjYRgdexqNo2xnIBJOfwqo7kPQpzQLuCjk46VBPC&#10;rMDggjrnvxzV1kOTleR/tVE8O5iQoAP3jjr1qhPYoTRAsDyP50023Aw3P+zzV9bZW4PJB5OKQwKg&#10;2qT78f5xQK1jMaAgbWbPGD04FRSRiNAAc5/iJrQkhBB4Bzz3/wAj/wDXVeeNSAAeRyABx9aaIaKL&#10;x7sogx6DH+f8moZI2UBWGefmPtV5oCTvyBgevWopYctkEEHoc9aqyIM94hnIUfWo/LX+835Vekgw&#10;cZGRnGO9R/ZDS5QPUvjNo8Hwy+J1j8RbIpNot8nk6n5YLJcWFwu2Qjb1OxvMQ44ZVODjFdL8H9du&#10;/AfjGbwhc38VwLaUeTdwygx3ER+aOVCpOVdSrAjPBHrV288LaR4u8Cal8OLa5ivLewsk1HwpcDg3&#10;Gj3G4xABvmzC+YjwMDy8gZxXmHhvVNQj8O293ciNdQ8H3SadfhOGmsWybaVvXYQ8JPHyiEd6/k9t&#10;0avMuu36n9TR/e07f15He/t2fD0X9rZfEzw3pUs97exokPkgttvoAXhJUcsJIfPjI7lY+hHP2T/w&#10;Rf8A2iU8SeFrj4Uy6/a3Fpe2a6toypPukjlACXMOQACDtDgEKw2y/KcHHz7oIh+Mvwlv/BB1P7Pc&#10;3NoDZ3mMm3uFIaKTAx911U8Y6da8M/ZL+Kurfs//ABmS4s0+y3nhrWf7W02NpHRUQzGO8s2ZQSqi&#10;QvGCQwIk5AB56J0I13Kn0mrr/Ev8zCFR0kpP7Oj9H1+TP3xVmCg7fmHaqsmuxwymO4s3XHQsKpeC&#10;vG3hzxp4Z0/xfol/vs9Us4rqzd+A8boGU47HB5HUHIrR1cGS1BjiidmYBSRnr3r51R5J2kjvcm43&#10;iypq11BqunmOIkHIzx0Nc5Fp01vcl0RXXup6MK2LeCzgn/s+/lYMSF+XgfrVv+w7K0RppZGZVOR8&#10;3OK64TVFcqOWVN1mpMtaGsLWKMsIjK8FVqPxJc3MUAigERD/AHll7/SqkXiqxtGaGMpIinAwcEf4&#10;1bkvtJ1i28woGQDkyDCqfftWDjOM+aS0OlSjKHKnqc1yoZ5LZ4mK/eByufrTFluZxs3DgHBOOfpW&#10;9qOuaRZQNaNCjAqMxxrnH4jpXPyavplw/lWzi3LH5lfJX8yK7acpzV1E4pqEHbmFWTYn7lysrHaQ&#10;e/0qW8sbvUUFsLjc0aZCswA+n1rMvbrdKFWYEp0YcZpLK8hLtPd7i6klju6jH861cJW5kZe0i5cr&#10;Lul6EtwH8xUYr1VWzWnaeH59ElTVdKk3RSL84wcqfeszS7zzJVeE+Wx/jGcKff8ASugiudYFqfMQ&#10;uokwTDH+tctepUUrN6HTQhT5U0vmT3OmLrVossMx81fvZ6GsjWdB1O1j8yS2UxgcFO35Vr+GYL/7&#10;TJLdtKBn5dwAz9at3/iHTbe1aTzhISdpQLzycdK5YznTlZanTKEakbyOatdJt2SNpzFNGW+VZo93&#10;8q6az0HRYdPJg0WBgy5aNVDc+g3VVtPDtnfxJcLKwRwSgQkBffr/ADrU0rR4NJRkinkbccne+QPw&#10;oqVXJb/IKdKMehyvjzwlba3ojXcmnwxPASLVEURs2cZB7Hp09BxXmQ0KZRtSf6g9q9+urCzv4vIu&#10;7ZJFByFdQea5Lxn4A0aK0a9sCYJCeVGSp7/h3ruwWO9muSRw43Aqq+eKPLv9N0t9sU+4Dng5GKsy&#10;arLOVmljVWVcErnB/CpriyETmKRCp7Ej7wz1FQDRpWBYRkgdT6V7KcJJNni8tSLaRZs9cVZcum4H&#10;pntUl/4kuLe38myYbCSdu3hT7VjTpJExAjPPei3eVvkAxuPTFP2UG7i9rUXukOo6rqN5L5kqY+Yk&#10;sD69ulamgR6eJopNTvVQP/dPK/pTAtusIimjUMM/eXNUbu2QynYcY7A1eklyrQzTcHzPU6S5fQ7W&#10;F4oQzvkgShByOeMVlokczDam0Z5I6Cm6bZy3MSSQsGUcFGYBs9/rXTQeE7KaCLUo5DggiSHzO+PX&#10;tXO5Ro7s6YwnX1SLnhvwJ9o0ZdSTVmtbkS5Xbk5XsRjBFbPibQDqnhRQ9+Zp7TkNLyxXrgn/ABo8&#10;Dahp8drJpRJ2KflkJHXPb8hVm78R2ui6n/Z+oLgSqAZSARkk9fTivJqVK7xHe2p68KdBUPXR+p5j&#10;JB5Z2OpA7g1QvUXzdqZwK7/x74d1e/aKfStPWW2CE+dAgJ/HFcReafLb3Jguo2R14IYdK9rDVlVi&#10;meNiKMqUuX8SiyKQCTgg+lOjgiVckE49qfPEi8qxzj8qYGKrtJ57V13bWhy6J6le6WNThBnPWqcy&#10;BcnB9uauyhHPA7dfWqtwpRSxcADqW6VrAzkVGQk/dGPeq7QFW4GfrV9oAVLRurDONynIz9e9QT7x&#10;8vf6VtGRk49ynNApkwtVmi2t14q07lCVIzVS4uEVipbHPGK6I3MnYR1x09Kr3ClVO3nmnTTYGFPJ&#10;qMybvvHPNWkZtoqShuT7UxlYoSOvrViYL12ioGUgEMMc1stjMpTAlun/ANaq8khBweoq5cf3QRk8&#10;9KqOhJ6c966I2sZSK12Nxz+VUpo3Izjj3FacyFj8veqssTY6Y55961hKxlJXMqRWBIx+dRNFzlh9&#10;RVydfmwvU1BKuOa6YsxkiOKEMdzEYFPk2AbQKjAZWOG+oxS4ZjgnGOlNptiTRDLHEDuA+tQsihdp&#10;BPFW2tyRgj9KaYSgyBVqRLTZntFkkGoniCjlep71eaJl4YVUuAQScda0i7kNWK8pCkjaDUEjg8+9&#10;SyhgfcVBJkH72fwrZGLdhs0oBI5PHeq5dScgjrUkynbmoGwjY/OtYpGbYrOqjjmmvgHA7ijazdc9&#10;ePeggqBnn1qxXuRyJ6HpURVSMA81M4YnkfjSCPOcntzVpklYR44/Ck8rcSfUZ5qwsBxu568U9bZ8&#10;4C/jVc1ieW5V8odFTjPemNGQSRWrFprPjy0yPWkudO2AhR25xSVRXHyO1zFYKT7+1QzRhRknBIrT&#10;ksmQZP4fSqt3EVXn8Oa3jJMyaZmSpjO71/Wq828/dGMDnNXJ8A7QOaryZ7N9K3jsYSI4MBdxxkno&#10;R1rQt76FLZrSWIBnYHcO454rN37eeuDnApJJSMY/HNU4cyBT5Se4uxNKqKABjGFH+eamupNMGmsg&#10;TDh8D5+en/6qoPMobJGCPeoJJ/Nyz5CjkDJqlC9ifaWK93fyAFFcjHG4emf8/lWdMu58jk55yav3&#10;ADFtmc9uarSxyKGZlIBxz611Q0OabbKkirjLYwD3+lV5ozj7xwO9WJmK5Ut245qszuW2liD3raJj&#10;JkBj3HG0VG8ODkEn61YkLDJVM8ZJpjZIyQOevFaJmbsVZ4TnliccYqPyyxIC5yeRirJjDN1/H1pk&#10;ibVwR06ZH+fWrW5D2KzxYBCjGBzUDsq8Dse3+ferE2xc72IHqKqzu5bC8gda0juZSaRExYHBUEEc&#10;nqTULAKAoXk8kHr9KlZn5ye2BUJU9CTjpWsUZNiAIJC3XHfFOZTjK5JJ6dqkRA3QcehNPMSnJHqc&#10;qRVCK5UNl2YH3qNo1OcHAHUgdKsmLGWDcEZ4XvUbREQZUjr1FNbgV2QHqc/Wq7KGG4g4J4q2U3ja&#10;o57Y5p0dqxbdzj1H8qsCkIWfnbxmpPJVxlxj/JrTj05AgJyT6Dp9aUWWVKgZz14/wpc4+VmcljkZ&#10;ABAyRxS/YtpO7I9jjmtZbIbQFGDnk02a0VnwoHT0o5yuTQzEt4gckfkOBUVyFP3WJC9c/wAqvzwh&#10;MKOATiqzwBTsC4GOlUn1IZUkh3fO3foMmmPCp4XABPAq6YfLwB6Z4qGUZB3t0HarTuBWMXPLcA9T&#10;TREASADgHHNTD7275eT97PQVFKWZmOckAnrnimlcV0QzCNWIIXAXg4/z/kVWkdnXKqcEcVPM5eTq&#10;MAZ6VXlG07H6A9xVozbK0rAcMSQPUVWkTBxtJFXdqBgynOevH+fWoZYdxKkt1znPatDNlKWE5OUy&#10;e2O9RSwHIzjtjJzj86vtEWyQW5GOtMKjzSApP8qadhbspLah22MD75/z/jUYhQEsq8jr7/5zVx7f&#10;aShUtx7DH+c0kkJU42kjHc/59KpMehQlRSNrOAMn8M/5NROP3m3b19KvPCAxOAOcE9cVBKjZ+YH8&#10;v8+tMTKLxGMkE47+xqIRnHQcH0561dNuQ3AJBPPHeo2gbZsJxz07gU7ktXKbQgZVQvQDOP0qvPFz&#10;uUHkfKO56c1pG3LJheMtgc/kaj+zKSQwG7J+YnrT5iHC5lSQ4XgcZ5z2qLB9TWpLabfkGOnJBqr/&#10;AGev/Pwf++hVbmbR7B4Sku/h54ovPhPa6paa9rvw/drzQsTJ5uoaLcIPtdkwU5WZFPmohzkqhGE4&#10;GB8XLPSPAPjqw+K+kwNf+GddtPK1M2qH/SdOnClioIHzL8sig4w8a5xiu4/aT+G0+r/F2x8X/ALU&#10;li8f6Skc11pcVwsLzWhO3zDuIDL8xXrtYMyN1GCxuNC8f6BLpGpaY1jp2r6jLaTaZPtA8Pa5uLS2&#10;hJVT5U7EvG2SPMO1fvqB/Jk4SvKn22f9fcz+pKc42Uu+6Mz4GeJ5vAniuXwxqN1E3lSqYZlfKywt&#10;ho5VOOVZGDD2NZn7YXw8/wCEO8aWHxt8Ns72tzcCYwwWww0/llLqPO4YM0AJHOGaJxwWBbkrPTtU&#10;8JanL8NNXXydT0MyXPhmcxYa7tsl5rIsDyyktLHxk/vEyd0aj3f4a6/4a+Nfw1m+HPiiV3tbqECM&#10;cEwSghklTdwHVgGDdiorWhJ1YcmzWq9SasfZy5+j0fofUf8AwSb/AGn/AA/4w8Bv8C7zW47q5021&#10;/tTwu3mI0cumzEEwq6nl4pGfKnldxHRePsW71jVntlSyuAskZ3bWwNw9M9K/Cn4deLvih+x5+0BZ&#10;2eh309nfaPqr3Wg3CRyCJpWBaW0wowYbmMsyoMKDJIpyQSP2n+CXxk8JftHfCnSvil4Kd4o9Rixc&#10;WMhy1pcKcSwNwDuRsjkDIw2MEVGLpwnJVlHR7+T6/wDAMoOcE4X22813NebxT9uvA+oRoxAwMYyK&#10;0ZYr5rCS5s7Z5odu4nzSCo+nftWPf6FLBKXZQOexwR9K0/D99c6fGYftPBGBE3OaxnGPKnAinKfN&#10;yzMmXVNOa3Ia12yf3t3WqUWqTpuiiu2VXyCgbAP4Vp65Y/2goaAAEMflC4rIfT2hfa+Mg9e1dNJ0&#10;3E5qqqRmP37vvMTxj61JFDbXEwMhZTj+E81e03SYbqDAyWxkhR+tJLpQtp9zkg9twqZVoLRDVGbS&#10;b1RLYw6ekAh1C2yQcg7sFhVm3sdPEuyCEiN8gqRlvzpiwW9wBF5m7H8RHSiKQ2M/liZMg8MxwK5J&#10;NvZ6nZGKW60JW0ifw+6y2cjOrn516ce/Na2h65emGO0SFTtfBXBywz6mqjS6jNCXjkLgrljHyR/j&#10;+FL4bmuDqKBZ1YMwyQM5/MVzzbnBuW6OmCjCaUb2OsicvGC67SeoLdKy9cXTNOC30lsCxfkK+Cc9&#10;8d/etUDjp+VZ974XstRuTeXEzk9gxyAfUVxQcVLU6pJ20JNG05YpRfLcMY3QGKJv4AQK1ASRis60&#10;N3p6C1mXeqKdso9AKvWc8d1Cs6KygjgOuD+VJ3chrQkAJPBxjviszXNLutVCRsQI45CXUHO70OK1&#10;qQKB07nmmtAaTMZvCfhfVVU3WjKxReCQy/lVyLQtHW2FoNIhEa9EaMGr1FVzzatclQgndIzbzwro&#10;l5AbeSwjRdmMqg49MVw/iz4bRaT/AKRps/mKOQmPm/Ida9JIzwencU2a3imTbKmQOgrajiatGV0z&#10;KthqVZWaPEptOznz+TjlW4NUrnQ5XkUW/wAuT8rNxn8a9e8R6ZaoftF1okd2jjajGMZj9Oa5C9a3&#10;imFraxBUBwEc8gjrXrUMbKpstTyK+AjT3ehyF34f1nSxskjZlJ6op2t70+1127062YamWSB8ABjx&#10;nn15rqtYksZLQyTX4DCPhNuMntXA6xbTXK/vn3BT8oJ6V20Je3VpnFXh9Xd4s05PFktpfGLT7uMh&#10;GDbQdynj14p2o+LtR1jmeOMcDIBOCfWuSlsJ4n3RE4HXFaXh+21HU2e3hEf7tdxeWUIAPXLYrreH&#10;pRXN2OWNetOXKdJY+OdbsrEWAn+QNkYOCPao9d1iDUgLoTEyHBZCMkcc81j6hb3ti2Z4SUJGJVIZ&#10;T6YI47H8q82+Ov7UPw/+CMFtp2ta1by6xdSR+RpSFnl8pnwZHCAlFwHCkj5mGADg4KGD9tUXso3f&#10;kOri3Tp2quy8z0HWdY0vS7UXmrXkcMZO1S7Y3H0Hqa8p8Z65L481WznuUhhg0+9WS1EksREb7HVp&#10;VdgcsYmkHy7SFJGQJGz4T+0J+2J4qvtTfQ/hv4hcTm+SNpJAFS3co7GGIDaZX8sGQpuQhIxIzwri&#10;STxLQfiV8RNM1JW07xxrFoSkbRRyXryhfNGSpXuHCqVWNUaZziMRRK0p+hw2TVvZ80tH2PLq5pQh&#10;OyV/M+6NJ8beJrAwWtrq43eXM7JqUylZdvbcWI3B5I1wr4yWHOyucuf2ofFWl+IU8MePvgxrzG5f&#10;/QNQ8N23220nQvMEbPDcpFuwAx2/OQqkE/LugftA/Gfw9FDNaeJ4TFPDDE0N3YxACMSSqsTGOPBL&#10;O3loqn9625IMhXmrpdJ/bK+Ktmk9zrWg2F3OpAaazLQI7geTtIRpVDGQKCAGO5THF5pDMOinlVWE&#10;3eKkvuMq+YUKlNcrafoj7Xs9djs9ySXTIsqDzAnzM6kg8gHpkD2zjAzin654g0HSNAl129S7ZkcL&#10;Hb2kAeSUkgEgEqMDOS2QAK+ZPDX7evhCTV/K8RfDa/tlVWY3VtcrOzBWCFACFDlWLbl3khmCLvYs&#10;Btax+2b8HtWhS7N7fWW8EL51h5phjUEOVWJn3FXCLhWxvKj5mBWuKvluJg01B/I3w2MoTTUppepo&#10;+Iv23/htoniaTwtc+B/FQuRGrI32G32tuK7Vz5/DFXVsHBwfXiuF8Yf8FNPgv4Q1GfT9f+H3jOBo&#10;GIMjWFpsf0Kn7TyD278Hir/jP4j/ALPfi6za6sPFulw3dilyUiurwwHbtBmkDTbGkA3RLIyF1Rhs&#10;PKnPmuq/s3+Fvjv46shf2UaaZaKtxqMzOsIu8DCwRKp8wHaEUk/cjAHD4z7OBo5dNr29NpW11Z5m&#10;YvGwhfD1E302N5f+CsvwBe6MQ8B+NCgHMpsrQKOMn/l54479OQM54rY07/gqB+zVcA/bE8QWj5/1&#10;c2lqxye37uRs9KoR/sF/ssQ3Ek1x4REjOduBrt0yoQcnA80sTweOeB/sknyb9sjw1+zh8KPD0Pwh&#10;+HfwssJPGPiS3ZLO4W0lI0u2PyyXsrM5IxllQEcuOc7SD6VLCZLiKqp06c235njVsRnOGourUqQ+&#10;7/hj7J+EXxe8GfHf4eWPxP8AAFzNNpOotOtpNPCY2fyppIXO09t8bYPcYPeumRVI5Gfwr5u/4JWe&#10;LdO8R/si6ZoGlh2HhzWdQ06SeVCpnLTtdK+DyMpcoOfSvpXkDJ447V8/jaMcNi50o7RbXyPdwNeW&#10;JwdOrLeSTIJ7cEZC4B7Yqo9uuNy9D3xV+QhhgN171BIoUfKeKxi2jeSRRKKMKBVW6TIxuNaMiAc4&#10;FVLlOp49q2izKSMuZcZFV2t5D8xBP1FaE0W9uFGcUghOe30roUrGLjczks3PJI/EU42nlAHknPPF&#10;Xmt2BOPwyKPLYYyuPWnztgoJFH7KcbwOtRzx7BgjnFaMiEcAZxVG5VhkDnn8qcZXYmrFCbAGNv61&#10;TnHJ4PX0q9Oqhcj0qnLH3rpgc73KkoAOT6+lVm2sCOpqxcMcHkcelV+VOc9T6V0ROeRDMVHReexJ&#10;qudxfDZ/GtvQvC2u+Kb1NP0bTJLiQnkIv+RT9c8BeINAuDbarZ+U2eAxHP5Gmq9KM+RvUPZVXHmS&#10;0MNVQjJHOfSpBEDgg5p6QLu2hQcetWYrE7tpGM9DVuaRMYspNbM3IzwewpPsjKdqgn2rr7HwN4hv&#10;dMfVLPRJ2t4ypaYxYBDdME9Rx29vWq03hjVIkSR9OcBxuQ+X2rFYqm3a6N3haiWqZz0FsWO4jPrx&#10;XsnwY/Zz0r4peCbi7t9X8rV3lYW25/kh2kfKy4ydwJOe3HvXn1jopaURfZt0m7AUDPNfTn7JHwsv&#10;tGupfEF3IGV4woYE4yRnA6dK8fPcxnhsG5U58sunn5HrZPgY4jE8s43T/DzPJtc/ZT+JPhDS5dX1&#10;Wxt5IYn2kWs/mM2TgYUc4964bX/A1/YSmG4snRh1yOlfohc6Xayw4eFTn1FeM/Hn4eW+oRyTWWmR&#10;M0q7GYJgr054r57LuKK9aso1Uvloe5juHKFKnem2fGOoaQYDg9e9Yt7bqAR+Ar0Dxtp+m2d41taS&#10;sGRirq394cH0rjNQtUDcNkd6/QMLW9pFS7nxGJpezbic/cQcbmPfoao3MTZ+UY/Cta9Vf4VHB4rO&#10;ueMknoelenTZ5s9yiyYG4DOO4FKlqJEy7ZyemKeCQcE5yec0okWECttbGWjYyewLIAqdsj5u9Url&#10;Gj+Unmr7XpVeXJyOgNZ9xOWl9cHPNXDmZE2lsVnOOWJ45GTVe6uFcbl59zxUszEZKkBs9c1UkdSc&#10;BgT6ZroijCUtCGVQ5JbnA5qBxGDhEbr1qy2VJXGMjkEVGy/MOckc8VtHYxkVnB2k7AAD696YWxww&#10;6H0qWRcEKAeKjMffb0A781cdjNtoR3YHav455zUTykMVCnv2709k+TcfwqKRuSoUDntVpXJbK93K&#10;Vy23PAyOuKqMFzwuQQMjPeprjdvODnP6elQShyMk49s9K2irIxk7sjZAOJACTnAzTTHwSemPu9am&#10;FuccsCO4FPjiBbBTP4cZrS6I5bsiijbjc2MelTpFg5I78Hn/AD3pwjKMGIABxwAaeqKT8wGfYCpb&#10;LSsRbcncM4HTg8D/AD/KopYWJAkGOPTvVvy96YjyB3J70PGhiAKBj3z0pqQNFB48fKsY/GrFlbFU&#10;O9QMnsad5ID7lxnH4A1IschGCQfxqhRQ9JIYyERRnuBg9qdHGrEyKevc0xYC3Dcf/WqwiBFUtjAz&#10;kVL0NU2Ot7VZJURlABbAJOOtQ3EYiYxqAcHjnjinTybQPLP3TwP5VBPICPmcgY9aEmDkkitKzEbi&#10;c+gxVd1AP3M9hx0qw7EqWOcH3qGWVD90YzWq2MnuQuW8vqfpiq8yZXC44OSMVYmZyCSvJ6YqvMjE&#10;nI69x6VaRLdiCQjaNvAz3OKrSqxI+YBTnOPpViRXcAE5BGfpUZhfeSDwBn/61apGTZVbaRljjBqJ&#10;9wJQKTkZAzVh4+cjBOTg+lRTwlgSxOcdRiqjuQyBwHPDYOcbiev41HgHGc57464qX7PLwdv69e1K&#10;bdsbVzgnnirJuyrIoQZP4nPTj/61MEBYjOc+3NXfs43BeCc857UgRlyzrnnJAoBK5TaMHOFPXqR3&#10;qIRBmKsW5GMD/P8AnNXpIiy5QY44wOntUTxFVLqeuc8UDtqUWhXhun49BUEsakbUXGOoPer7w4/g&#10;wccAf596jaElv72e/b61SYrFEQgcA4JH5DNRmNVHKjGCc5q61q27CDII546002zgYZANvbuKoLFP&#10;7NlcOD+CmmPCSMRKflbn86usqg7ASeDkE84qNoAoLBl56joT70BYoS2xK5TqOBz+v8qh8ken/jla&#10;LQAqcZwP88YqPyn/ALp/I002ieVHrn7KXinTde8YQfCv4zwm28d+DUkttA1GV2WW7syh3Rf3ZAiL&#10;kbskqQwGUZq5/wCN2l6l+zz8b9R8W+KLu81bwR47Pl6/H5hLwOB8rxnI2SR4DxMMbdjKCPlxc8f2&#10;Fh+0f8O9M/ai+A8v2LxVoyiS5trS7zNGy8vA+0As452kgblPHyvXefs9a3YfG65ufjF4d1u28y+s&#10;ha+LPCt5BJLHb3yrgSwF2HlK6dVAYMCQfnViP5TjF1YqlfVap91/w2jP6ak/Ztzasno12f8AWqOG&#10;+KfgzUPiB4eN7Z62P+Es8ORQ3dtrOlu0ZvrVwWtNShZScCQKQdp+WVHAwu0nkPhx8Q7jTNTh8W6V&#10;brbrNdCDXLFHH+hX2MthQcpFLhnjz/dkQZ8smtn4ba74q8I/EK6+BfiSwih1vQ764ufBEKyNHBf2&#10;Urb5tL3ur4ikQFo2fPlyRgbiQAcr4t+H9K8J6rB8U/DtrLP4a8QQCPWLUQ5kSPdgkK33LiGQHGcE&#10;MjKeCwOHM9Kkd+p0r+SR6V+0X8LtK+PXwzj8eaJbg6zpMIMjwth3gU79y8HLxt+8UfxYdP8AloRW&#10;x/wSz/bHl+DPxQb4XfELXIxpmsyxWep3KyfuYr3aPs98pC7mSRQEJ+7iWNiQEAPH/AL4j3/hHWB4&#10;X1e+WaNo0ktZ03eVdQONySpvwSrKcjIz2I7Vyn7SXw1l+E3jZPiRoWmrJoGrK6S2sFkpWO3PzzQ4&#10;VRl4vnmjz1jMseQIxn0aVWDTlL4ZaS8n0Zw1aUvhXxLVea7H7aNeC5iaC4lCypxyAD9DVC9imvZU&#10;jtbZzMGxmI8n3Ir5l/4Jm/tj6f8AHL4aweEvEeoi98Q+ErWOOWaQ7v7R077tvcZwMuq7Y5MjJIVi&#10;SXIH2X4dm0DU4/7R0q2iVm6lV5X/AArzcQpYOTTRVFRxCtzGbF4SvVsFln1cq6x5kV4srn69a5+4&#10;tbie6aKVEQK3L5BBHrmvRXRWiMbjIIwRXm+t2Gs6PqMrjTpTaZJjmX5gQO5x0rnwtWdSbTZriqUa&#10;cU0jpfDK2lnC0UDozcYdQc/r2rcNlBcR+Y0MZdlGSy9K83s/EFxE2YJsAnkDvXQaN4rlljMN7cSM&#10;G9KzxGHqqTkXQxFKUVGxf1LwvMpNxYxowPUL8uKxNW0+7mVmuI2DRADbjt9RXY6UIorJdt0XDcrv&#10;4IHpUq/PGWVBMh6qR/KsY15wZvKjGa0OJ0i31G7UwWsLkgZ+Q4/GtXRr+W3nMU9tFLKrf6zG1h7Z&#10;xXQQabaQyefBEUzwVDcHNYF3apDqYsdOtQJF6uZT8+fWm6vtW9BRp+yS1OojbcmcEZGcdaju7qO0&#10;hMjgk9FCjJY+lLbmYwK86YcqNwznBqTyw+OAcHIrk0udBkabeape3DRTF48rnleMdsY71q2RkWFF&#10;lcFsYJU5BqUR47A+1MggkilLAoqFcBFXGDTcriWiLKsGGQKWgDA6UVQwo5zRRQAjKzfcbHrQxUKQ&#10;WxxyaUc8Zqlr2rwaHpsmpXFtJKkeNyxDLYPGcd6aTbshNpK7LVnbwxRMqyswLHO9s4rjfHWkW8eJ&#10;9QtFMnPllSBvGfbvWTrHxhv7ET2PhbwrcXsMqEwytn5WPB45P8ufrXEx/E3Wp7z7NrMUrS27gRW8&#10;+fkOcEZPI6CvUwuAxN+fbyPKxWPw1uTfzLmqamXDRx2zCMdPMIyAOwrNlm80dP64rZ8T3N59uCTa&#10;EsU0keQYiWVwRk81e8O+Ery4h8690ueFJAdrsMDjGc+1etGpClTTZ5DpTq1Gkcjc2EyKszxFVcZU&#10;kYyK0fAWjtdeJIGESPhssrgkEVF8RNX0DwTp+oeIvEOoG00zS4nmuLmcEhEUZOAASSewAJJOACa+&#10;Kv2of+CgvirxJp+t+HP2eGvrDQdISZde8VWrjzLuNY9wjhIH7sPgBfmEjl0AAyUf1MJg8RmMGqei&#10;6t7I87E4qhgaq59X0S3Z7J+3Z+274Z8C6xJ8IP2dNGj1vxfPEYri+sF8610t1kCurKpxJMBvGD8s&#10;bbS+4Bkr4ft4dQk1qXxRqvi4a54q1P7PcXviWZHeOZJPkVbR2RiEZ1VUnMbeZlYoFZiWj4+D44fD&#10;nQPD1xosHgfxVpVqbnynkfRGd9VEUccsryorKWXa2Bahgq+XKZvMCiNumtvjT8H9Q8Tz6K3xIgXU&#10;LaOea8u7mZ4YZhnZLKblFRVxkRPMiGRfMKWyRooc/XYKjhcrwypUnd9ZPd/5LyPAxUsRmGIdasrd&#10;ktl/m/MLPSbZtPm1VoLa2+wo4uU8qKFYjBITKSXYxxRBhkxsxWEYa5aWWURD0bwz8BdV8S2cOkZk&#10;OrXrSq2miGRrlxIpnSNI3GyKV0WR3SaRHudrzSiG3hCs7wD4m+HVv9jvtN8e2EXnagkNpd311Dbv&#10;Y3K4Ah8qZCJWh2k+S4Nrbf65xNPEuffPCWp6TBH/AMIuNNlWaVYlnsRA4e8DsGwFd94SQp5gjlYT&#10;323Nw0dtDIp48bmNamv3aO/A4CjNfvGfM+q/De+0WV9TGqWT20aDyrmK7LW1yk4EKMHjGX81gIIZ&#10;cK8vENskcbmWqV74N1u0smTxHazW7yMzXRn+UwvjyZIHkt96LcKwEbSRkqgAtbbJEslfSHxA8MWe&#10;uFNUstaS4miaX7dqIu3EbmYmMvlU/ftLkRPdrhgzfZ7QKWZkxI9OstMtbqTTbK3hu0gZLNWFqDbQ&#10;pGC4xkQmWFAMtzHZwsAu53VZXQzWXKm0VVy2nzNLQ+ddXt7fSRLf3oji+yIzXDyOsBtwkSg75FKp&#10;blFYb5ASkEZ2qfMcM0U93ZRJFFfQTRfZ2JuWlj8o25VAQzHBEBMbBkBIMETeZKUdwp9b1/4dadr+&#10;rBGhh0uQbfslhbW7RStOVLQwxpIzxl5AGkjtZ2xF893cEyDEUXhH4MrqulyarpWhRTxb1jtpLeT9&#10;2Q06oMSSgB8yMzRLISbqY+b8kQWZ/VjmNFQTnoeU8urOfLDY8nlTR7+W5s4dOuYS0wTFqgjMM6xj&#10;yoQp2tDI6NvRMARxZlkaJnU0Q+DNPiu0k0HVntnhlSJ/IPkIk4jLpEoKkIPL3SLDg+XEHuCrMwkr&#10;3HTv2fNSbxF9nuLvSodM08gSz3zCTO+52Abs7pAJhhoiAbu4ZUUxINzefftYePtL1qTVP2Yfhzqt&#10;lp2maNprt8YfGEdhD5mg6UZA5sIZ1iV5by5Zl85UWQl2CKvyOBdPHqviI0qS5r7+S/rbuZ1sF9Ww&#10;8qtd2tt5v+t2eVfDD9q74meAJ9V+LFv46R/h/osEtja2rnYPGWrMqqVtTIWEMUBWMG4CSEJGysz7&#10;srzXhTxJpPifwL4i/aN8YeK559X8R2tzOL+eGcRvcKZFSC2E3WGIh41C7h+7IB+XC+a6nPL+1B8S&#10;oPh34Mt49B+HvhWARRwPcCIafYJIzCFXlYqbqZYvMd8kgJK5/dwmup/arg0nw/YeG/BGiadDaJY2&#10;ckM0dvGERYo3zBEFKqybV3MQyqTuBPmHNxP7+HjS/tCNBK0pb+SXT/M+Zxc6n9nTxcvhh8K7t6X/&#10;AMvI+xP+CMf2af8AZf1u1WdTPb+Nrgzp3VXtbXYT9drY+lfXFzFEo+QGvjz/AIIsLbQfB/xioKmQ&#10;+IYsqMdPs4AP0zn/AL5r7LeF3AK8+wr4ziCPsc6rR8/zSPqOHJe2yOhJdvybM2RNozk/nUT8D09K&#10;0LzT7i0I8+I4Ybhx2z/9aqgj8twGTII/OvMjNNXR68ou9hkmjauumjWpNOmFoX2i42HYTnGM/hWd&#10;ICx2njnpXqltLYJ4BTSrnSVltpJFKokh5kyDgk/dPUcDFea6hHCmozLDbGFBIdkTZygz0OajDYn2&#10;zkmti8Rh1SUWnuUTEinGKdFbhiCvQ1KLbzXyo69quWVlAgAcnd7iuqU+VHNGN2UZbI5G00DSJnXz&#10;fLyFGSM1sNawEKolAJ9amg8KzalPhb6GKMfeeR/1FZuuorU2VFy2RzFxA0YJZMe5rLu1Z+M9Oc16&#10;ZJofgbS7X/TJXuHfgsefyx0rltZ0HRUjkkgvc7TlEwen9KuhiozezIrYacVucjPCrA/LiqNwqAEK&#10;T06VqXiM0h2AkVmXa7SRjr7V6lN3PMmrMozIpHA6+1S6Jo41rUEsIyQ7nC5OBmmgMB05zWp4Snt9&#10;O1hLySTYcEI5HAJFaTlJU3y7kU4xdRc2x6j4b0a6+HfhOCO6a1EjSGaSaMAlOOCWB9AK8z8b6/ca&#10;xrj6hqE3myOx4jGNg7DPfitKXxxqEzrHd3shi8lopFjI5B4zzWLaNYSXuNRLFCDtIPQ+hrz8Lh5U&#10;6kqlTVs9HE4iNSnGnT0SKlrpMl8yvBDtZm6BT+f0r2n4N/s9RTzw6vroSQtHuAYZCk9sHjpXFeDv&#10;FM+lXayWulQtDFgsWQZZQcD3/wD113A/aDvotMTTbK3AVF4lVQPw6gflXLmNXMKsPZ0Va/U6cvpY&#10;CnLnqu7R7fq/gnw/aeG1tLxw0SgAQhtocDsfb2rzjxJ8Pz4ov3jhjRIlQeWo4GPoK5lv2gdTmtId&#10;PvZXciRWeQZ7Hp9PWtKy+PGm210kfmqOSCZFyCfrXz1LA5jhm3a7PdnjMDX0bsjS8M/AV9M1KLUr&#10;uFJVBBSGL5QvI5PqRXvfhSDS/DegxWcISNUUAKK8JtvjD4i8R6gLXRLiMQxYBZQp3Ej+XvXbfDm8&#10;ub7Ka3fTXlwW3BWIwqjHQKOO9cGY08VWinXe3Q7cDPDU5Worc9Ri1L7VlgTtxWT4n0k3ETOY8q3c&#10;9q19OSBYhyFIGNvpVDXrmdz9igICt1Oa8Om+Weh6s1eF5Hyj+1Jo1hoWmOwhicyTf6OREMox5Y7u&#10;ucCvni5vTtbLYJ6givsD9qP4b6CvhWfV9XvLiTywXigj5BfBwSewHWvjbUjJGrqucd2r9a4ZrQxG&#10;BSvdpn5nxHSlQxm1kypdXFuwYk/QiqE2HbIGc96ivpHQnB/DNUTeujkhzwetfXwp6aHyk6t2W2XC&#10;l3AP0FQznCYHJzzkVHHqiu2xhgZ5NOMiMm+OQHPpWqTRm5J7ELSMikls49TVWZyx5eppxkkZHuM1&#10;AyFjk59s1rHa5lJladmI4OfUmq4Qu2XGOCCRVubDcLzz0NQyRGM4BOe+B0rVbGT7kUrKR7jv0qJh&#10;nJyMHoKmkQgYYYyeoFRuMDA4xyBWiIbuQvzwPp9Kjc9c8c81PIpC4YY+o4qJlJXcpwMjqO9XEmRW&#10;IBbI6dvSq9wQvQ8kdB2q4+APvfkarvCJCWZuM8AVpEykVHiBG8PnnqetRtG0hAA4x071da2VuAcD&#10;sCKfFbJHls8noK0TVjOzuVBa4XJ56AEjpUixrGgByMY61OcgHccHr0qORiBwOPrQm2VoiJApfOev&#10;GeuamSEEY2A9OT9KS3jIOScccipypwQE/wCBCm3YaIiERQFx905BPTrTShIxuBz6ntTmRQ+4Dtk4&#10;NI55OMn3NMLojeLaRkgZHQelOEIkbbjqeMCl5c7UU5PIqzbwxonmSghh0GaL2Qo6kQhYuAzA4POR&#10;SygbO4zzmnSMwJKcDpiopHJGQT0+bnpTSuO6QybAU9T64NVp1Lk4x7CppRgfOgz3wajdRnaFyc/M&#10;M1aRDdyrKCTs4HoTUO4g7NxIAxx6VZ8s43bRjHSkaLnIUcc1aaEVpQzfLsHPfFRTQhmHztjjOO1X&#10;TCSmD971zx2qMw7gSe/I5qkyXsZ7ptcBeOMnPrUMobzORxwB15q9LEvUAjPXimNbybuCcEdq0TIa&#10;KHlmQhnXn0Pp/nFI9uBjBGc9cVf+ztJnKjnpTTboFBDEYHSnzE8rKLQLyzHkA5qMplSIwfY//Xq7&#10;5aZ+bP1xx60yWBFj46jofWqDlZTuYlAGQBx6UwxK33cDAzggH6VbBfcG3KCOn9KaYDgkr25B5p3Y&#10;ralVl2nLDoahkhTIHp1z2q8bclcgtx0JHWmPBggsOvbHSqTuGpnyQEnarEgcnk+1BgXGD+IHerph&#10;OCQMY5Ocd6b5BI+UFvancmzbKXkKqnf2HHy1CYDgsF9ONvStEQMApbJ7EY4phtcKFCjPTGaEws0Z&#10;01qerPyOB7VH9lUIGYtwenX8K0DCeEkXjJJGMeveo5Ld2GCOp5PtTuws7mcyRhtm09c5x0qPzf8A&#10;pkP++DV57KIqVAPJyvzdqPKT/niv5VadxJXMvwr49tf2WviFpnxl+HE8uqfCzxsFN5bW5G2DdkcL&#10;j5XjO4qOM4eMkcEeo+N4JP2bvifaftMfDGZL/wAFeJNg8TWuny+bG0chBFxHg7W6llOeG4yBI1fJ&#10;PwG+KmmfCC4uvgZ8ZwjeCfFE0cckN9MBLot852iVcnAgkYA7uCCFxghUf6I/Z98a3nwQ8aXn7IXx&#10;ycXfhfXCy+G9QuEzGTKceWewVySMcBZOcYckfyvWw88FX9jLRX91/wAr7ejP6hjWpZjhvrVJX6SX&#10;fz9T1Lxd8N/+FraLrvjnxVpz6mYrRL3wB4s8OzqlysZXem1N6gTI6g7iwVvRMc8V8O/HXhz4t+BJ&#10;9R1mCK1i1G6+yeK9PEUSDTdWJ2pfBdw8uG5ztkJHyzqAM5dj0Xwq1zxF+zJ48uf2dPElwr6Hrsks&#10;vgXVLvAiWdjn7LKeCdxYDPJ3bcD5+MHxr4Ut/hN4Vn/aN1bwte6Vqt/eNaeNPCm1nstQtpGMcqqy&#10;IduRiRJSQMlQcEk1EtffXnzevfz/AMjCno+V9WuX+v61OAg0PxB4N8SP8LrmF0v9NM0/hiaSTAnj&#10;3GSWyPH/AF0lTLcNvUAmQY94+HOtaB8d/hpcfD/xE5Uzxh7WfILQTowMcq8/eVwrY6HGDkE1xHj/&#10;AMI6d8XPCMB0bW3vNRtLRdS8L62dxk1CyRwFdmYf6+JyscgJLEgOfv4HI/Dv4h6lousReNHcwSm7&#10;W38QWyRCNba9YE71CnASYKzrgBVIdAMICYpSVGfK9UzaUfaxut1+YfBzxD4u/ZF+NBuNC0C0t9X0&#10;LVXvdNt5J1T+0T+7WbTiFQ7lkifchzuEcmckxnH7N/Bf4jz/ABl8EaJ8TvhtdxjR9WtvOw8SxtC+&#10;drwsuAd6MGU5AzjIyMGvyt/aY8Aad8Yvh1D8UNAvYrPVNJhVru7FuzPHCmSJwF5zFvckYJaJ5VwS&#10;QK9T/wCCOn7Zl54D8WN8D/HF48ej67dNGTNMGTTNUHAwSSRFIAAGB24MRwo3Gt8RGVTDOK1lFaec&#10;f80ckIRVVS2Uvwf+TP1LsLq+mgVrqPaSPTB/EdqW802y1G0eyni2q+cmM7SD6jFJFMzHkH6VMpYk&#10;HFfN3ad0epZWszznXPAmq6Fe/wCihriJpMQsq5dvbaO9QWhuoZgrRsGXgqRyK9T2E855rN8QeHLb&#10;WEEiusMyciUJnI9D7V3xx0pLlqI4ZYGMXzQZh6a2q3US/YZW24/1RzjP9K6GO032wR5JLZuC+1uM&#10;/WuZubjVvDm0TWroQxVZI/uv+NT22r69rdrI1teRkIu5oF5bHuOtYTpylqtjenUjHR7nQzyxw2Ul&#10;tNfq8mwlTkAk4rI0RbHVN1pckxXCt8rA4asF9SuJGJunYnrlmqJL9rOcTxXLB/UVSwzSJliY3R6F&#10;p8DQQeW9604zw5NWkwWHtXBaX4jurbMx1Fjgj5c5z9a1YPiRar8lzAeB95ec/rXPLD1U9Fc2Vem1&#10;vY6okdM1Hb3cF0xSGZSVOGAPSuab4nWMjNHa2rMVGeayz4xMGo/bxKIRIfmQkfL70LDVXuhe3pdG&#10;ehZHrUN3ew2aeZOW2+qqT/KqmnT3F5arcJdw3MbjOVPFLqOkR3tqVClH67QxIqbWeprfS5PLe4tj&#10;dRIXC84GckVzsnxKtzffYUtGRu2/OfyFZd/4n8S22nTWWkCPdbvh2lO1gvI2j1A65rn9L8N+MLi/&#10;bUL6Ca43yZEqdFB/DtXZRw0ZRcpv0OOtiZqSjTR6boV3qN4xuLqQbCOE24NSaut3hZrVc7eny8iq&#10;3hSyntbRGklzkcqwP9RWxgMcY6da43ZS0Oxao5CwtdJvJZodY0NHjkkYmR4uVbuR6Gsu+8AeGdU1&#10;I6ixExhjHlrMCNwGT17nAx0rsvF2rWemaPI10rHehCAR5JP+c1wvnwwAaloJkMZUmdpCzKhx0x2N&#10;d2HdZ3cXY4cQqSspq5ha749sLPxJHqFltPkRfZ2huFOP/rg4H4/WuP8AjJ+1npnw38Jt4j+J3iW0&#10;0mxt0ZoWgGZ7hgOY4ogR5jHIGBwOpKjJHnv7aX7YPgf4CMPtsS6xr91JEtj4dsrgJKUbIM8pOSkX&#10;yN/CWYgBVxuZfibxpP8AEH4k6q3xY/aH1QS38H+m2Pg+7uTBbadZvINpnYBhawZUjBDyymNsZK7h&#10;9vleRUsRSjWrq0fxfp/mfFZnndalVlRw7vJ9tl6/5HT/ABn/AGkPi1+2Ffx3/iaPUtA+Hk0caWGh&#10;6dMXudSukYHO3avnOS6Elz5MYjZuDC7Nx1/LHe6W2nabaRW2maUfP0uE6klhFbsj7TMJ3DMyuWKS&#10;XzBuAotU/eNJV/VrOTW9ZvNP1Oz0+bzUjsXtdQaX7PEjMhWBraNgAjEJs09SHaIq9y+SKhSy1S6h&#10;OoWgsGnm1IzPcHUEuSs8IKyyCfBBmjUbJZyPItcLFEhbeK+sSpU6ap042itl/XU+dUantHUqPmk9&#10;3/XQfHaaVd6zPKPOnC2y20O/RzJMizKT5BgdgYzIQu61JJVYo57p8hozV1Lwv4N1HRopPGOjabez&#10;6ghGo3F/Gskt+FcIZpHiVvJRjGiy3QXEQRI7VQ3lu0kt3pj3LXFxqxuYntSxnaIpbNZzOPuyrumE&#10;EpUYQnzr6ZVywiCkadrHq15ayR6PplzFc3d+FN5LFsvZrgE4wDhJLkxqWCbRBbAMWAIKLLgnubRq&#10;TTMqb4JfCrX7uTS7rwVbQ+YGt7e2MRgmmS6kWYRraxkRtIZYoytnIdqIftF25ZlVtbQPgrb2Vnea&#10;r4K8b65pr6lE73Lwai0vmQ+eGeOZEIea2Vl8n7RuMlwJBDb7IvKDPUWKX6qghvIHsJWdTIWtJLeW&#10;YGV2V1LSWsjHe027zr+bgfuuJOj8O20+lWjalfzXj6i2p7ot1qjzm75ZRHErAfamhJZVyYrWIF3w&#10;d7PyVaSktDso4hp2ZFp/gv4s+EE0/S/A3xu160k0aN7V7eS3imliG2Q8uzGOOZLaUoFAMVnE+4lp&#10;CBJzukSftSaLYeTpnirw/rUEV9FPc3Taf5jGFGlSOe2iQoJdzmKWCMAtPM8sn71TG0nbi/1MWTyr&#10;d2zwSWO50kuJpLb7Krlizyfea1/1vyyAS38oO7bDuapNM1e8e1ttQvp7q4u/t0ixTPLGtxNdOpDx&#10;B1UL9pkjEgnuIyBawK0UQyJGPOqLSbSudLxUXJRMXSNd+P8A4a1q30/U/gN4a1bTb+3k/wCEj1+/&#10;8UBLQxJbf6SGaQussSypEJydhlkcQecIogV6LVv2nL1/Cf8Ab3in4OePbR4ZZXtbW8aK3jaT7M0j&#10;q5ZjNBczIfKkPlM1vCqx2yqXaSTZstVuba8uhHpsMUtzaW8k9/aW2LqCF3YWsqwhSqKkxkWzt5UZ&#10;Q4luH82RXLcx8Uf2kNK+CXgWH4ja/wCBEvLie8k0zQNBguJLubVtSZs/YIgSf3Mc6xvdSKxaaeNk&#10;bIjSJuf6vUxFVJRu9tzpeLw+HpOUnZbmZ8Qv2w4NFH/CjP2WbGL/AIWVqaC28MtNoP2ODSrOS0R5&#10;NUm80BbdYLeWWO1toTLGiNljI8pgj+L/ANo/xrCt5D+yz8C9aOqm61yYa74q/tZZW8TamSpn1G6k&#10;QFjArF3UszqFDOH7DtP2g/iJqv7PPhbxH/wnXi+TWvip4+iK/EjxClkGfTIZIlMWiwSg7VUhf3m0&#10;7QsYULlQF8Y+B+nz6Jqd/wCIPF9lImrXZiEjRMqtaxEFo0QY4YOgdtoL5RCobyykn2WWYKnl1G8d&#10;ZS69339F0Xqz4LM8wlmeIfM2oR3Xl29f5vkj2L4Y/Daw+Fei22n+ELq4MyxQPqN+kh824n3NHdSy&#10;GLmPbI6Km+WJQI41zDNH/pHFfG2a6utPtvtjReZA8KMsSnHywgHlflGCeVGdhJBWE/LJ10XiG53Q&#10;XEhEnlTboAFyPNaB4y0Y2thjuiIMSBiOP30f7tKVt4Z0H4n+L7HRNQuh5WrXh8y4D79/kHJXIlcs&#10;NoZMhpPL3E4gXKV24BSw+NjUqd9zDNJQxeWypUnutj6e/wCCJ+mHT5fFlrrCSRjX47G70+Hb8rQW&#10;zzRyucHIy1wigY5CMc4Ar9NPDfwiiNqmrW8Bdx0WRSAc+3Wvh7/gm94Futd+Mdt4u8NRwv4W0Sxe&#10;xeeJxNCzMCiQRMGOGBTLEFgu0A4Lqa/S7R7LUdPgFtb2xkjx8jlufoa/NOPcwks6k6b1drrt5ep9&#10;/wACZdGOSwjNXSvZ9+tzyrxl4L0Dw7pk1ze6bJILoMomBz9mbHIGcVz2j6JoTSxxad4fF1PGMvKr&#10;+b0GRhUHB5zz6H619E3vhvSdYsmstVsUljkjKujjjBFc3onwu0bwzNdWGkXLQRX1z58oHzHOANoz&#10;0HH15r5KjmqjRak3f8D62rljdVONrHn2pw2lz4VDQ2CWrrCGC3ELBdwHJxjIJHrzkV5I3hO5e5kZ&#10;plnkMhA8lg273+lfS/xq0PXrzwY2meD7BJZyRuQR5dh7c+vNfP194b8ReFUhurmGaGZpipjPBDAZ&#10;x6dP89K9bKcTz05NSSbex5eZ4flqpNNpLc56bwrrFnGs72ciq/RscVNp2jalPP5aWEkjAZO1CR+l&#10;dNe+KNcvQLe5tfN8qIs4tm5AA5J47d6gs/jC2kaM+lWVnHlskysoJY+9et7XFTjZRTfqeX7LDRld&#10;yaRBf+FILG3FxqN2kblMiEH5wccAjua5+4t1gjBXUTuZThB0HNVtY8WalqcjTXlwXzk9PWs1tWnJ&#10;3B/Yg110aFXlvJnNVr0ua0UPvLq4jVkM2cN/erNmuCxZSe/NTXd75zEsnJHRaoy3A5Crg+o713wj&#10;ocM53ZveD/D1nrDzefeRpcxlWtklmASQ5+6Rj1x/Lvmus8U/DnTV8JJd2XhyJLjazuqPkxnOcKW+&#10;8vXp9K84sjcS3saLIylnUDaOTyK37rxhJNKianfXYngfG2PKbCOwIPP0xXLiKWIdVShLTsdeHq0F&#10;ScZR+Zy11Y24lNuVKgABm28j3FMuzpsFp5FtZA/9NpPvD8uK3vEniDStZjFvY6Wscoxtmxlm9QT3&#10;6eneuY1AyKzRMeRwwJ7/AFr0aUpTS5tDgqqNOT5dSFcFCpwQR0qNyy/KoH1NQtI28RqcH60heUk5&#10;J4756V1qLOTnRs6fBq+oSR+RGSRHjfuwAAMc/wAqhneW0mkguCSY3K4JPSoNMkuYrqG6d32qy7VU&#10;8kZPA/X2q3rb3OuawXigALDjy05bjIJ6c4/lWNmqluhvdOn5kmla5CUNnfu/lMc5XqGAwPwqO/ga&#10;G5RPtTNE5+SU8jA+nHetHRfhzq+pzCJYGRAQZJWxxg9P0qY6LpUcbQ3OuRecsoWFGbgeuc/dOcVi&#10;6tFT91mqp1pQ95W/A7z4VSaO9hCmpDyvLIxKrhWcgcj9a9o+G9/ptxd/2hZagCsYwcdxXnf7PPwa&#10;0zxnpj674jvvPtd5SC3jbC7xxnjnjj8a7vVPhzfeE5/I0C/iggKbRGq8g+pPftXxeZ1MPVxMqak7&#10;/gfYZdCvDDxm4q34nX2vjO3NxPCs6h1yQh6ketQW3i2Ga78y5B2hNyBh+dcDo2m+JbHWLia/W7Mu&#10;0pEwiDLyeG3A8D6/0rSntJLK1TStSuyuAWknDnIyOn6/pXlvC0ouyZ6KxE5K9jmf2mvF66vocml2&#10;7kZiL8HIx6818da7qbS3MnlgKmcKgr3H9oT4k+E7C7n8NaU017Ktn5a3Qf5VY+/4/wAq+fb0lSWJ&#10;Hav0vhnBvD4RXVr9z874jxirYr3Xexm35DEkHqee9Zl4SnTuTV66kcHBH0rOncFOVzgd6+wpo+Rq&#10;TKUs7bjtkI9QKRb94XGZTx0PpTpUEmcEgn2qndIqnAXcc10qKe5zuTjqXk1bfncc8duKl8+OZfkO&#10;MjuKxPLcYY5A9R61PBdSQnJycHqTTdNdCVVfU1DGQAxOMdKZJETksD9RVeLUndwhbI3cZ61OtwJg&#10;ACvHIpcskaKaZFKByw6A5AP0qJl345yPSpZdhOCO3HPWmug49vSqjsS2QyRlQFQjmoCN3VSOM/Sp&#10;3BXIBB7imNtLYxxx1rSO5DdyB48nIIyBUfk55yeassucgjBzzxTGUCL5semfarTaIe5VEZ++6kg9&#10;vWlDLH2yB0FSGNuqj9elRmMnh1OMc5zVLVEN6iOQ6lwOD17UwRruHPQc1KBgZbj1HFRNktyOCKtX&#10;uJu4ioE/iJHbihpS3Ru3p0pxQthQPm9qXy9g5cY9O9OyHcjbDqPl4PSmKVKh88DjHXFSS5BAGPU5&#10;9PSo/LcOWUDpnJpkscTvyJACAc/McgU8uWXcc8dj2H+f50wgtgKMnd6daeI3PPT0ptDTaGuWbjPu&#10;QajGDyznn/OamOS2duOMEimgZZvkyDwDiqVhEe0Ffv54H/6qayEkDbux15qbYgYkAcH8aUJwe+R3&#10;FMCBIxkqOOOCBmkcA/w4z6HkmpdhxuJOenTrUZ4Ht3OOKa3AiZerADnk/SoZEEn8QIznjnHNTkZ+&#10;8OByBUMvBAUHGOOOTVkN3K7IpG8cEdAKRY92C2RxkipnUtjC8n0HSkZJC27b19KtMRXfIQhTyevG&#10;KjKGT5OowcjuasMn8BYlj1/pSBDktzkcc0wKzxBTgPweBx+tRvFnL7MZP8Jq0QWjyi4OON3Hani3&#10;XIIbtxk84quYCgISzZZDtzz26U/yV6onscirjRDOM8dDhfam+XufauOh6CjmC1mVDaqvzL1HamNC&#10;qjLtx6H+dXXQAcr68579qjEO0AgbTmjmCxSMWW3LnjqOuKaIeD+7xk5yRV3Zk7lGG+nvTTGHPU47&#10;8d6dx2sZ7IxxhQPUn1qNo9zEEMDjB71pNapu3EDg9Djnj/61IkEan94BwMA4zinzWFa5meQgXJHt&#10;nH4VHNEVJ3Dr/n+VajQBiT0Yf7OAKry2zZ2tjnoBnrVKVyWtDLMEi5OMEnoTTNif8+4/M1qtYK7Z&#10;J5780fZ5fT+f+NPmQuW58Ty+D5PFXgCLVYNcsoLdLZnaO4dljtX2YlBfjC7txwFQAclScNXrPwG8&#10;caJ8cvh6v7OPxH1pU1nSSU8BeJbiBVE7DJW1LAKHJUZGANygjhgor5M8QfFTU729nk0+zYtc3Hnp&#10;PchD5kvTdHCMITlfvKWY9WB61q+A/hh4/wDFuqaF4q1q7n0qKS8tpdP1i6uHLhgRIhiwVlQk42bi&#10;F3Dhskbv50x06ebtU8PSba0b/C/kf0FlsqmSt1K9Vcrd7dr9PP7j9HPhL4wg/af+GV/+zF8aLhdO&#10;8c+HI9mlX11LunuGjBKTLnl3VQC3JLod2eWx3ngn42eIfE/wt8Q/CD4o+CJdZ8X+FrYxatpIZTJq&#10;tpkr9ohXH7whCuRxuJU5Bbavzjb6n4q+KNjH8RPBepfYvit4DhjubuSyiVTq9nuYR3CqcqWOGVo2&#10;yN29SuyRM+zS+J3/AGkvh7pn7TvwMUad8QPCY26jp6lS02FJktnXPKON2wtjqynGWA8aUK2Hqyo1&#10;V78VZr+Zd/VHs1I0KtKNei705ap9n29GQQ+GdE/Z613w78MLH4iltP8AEyyX/hW/1O0nWTSdTBUL&#10;G4YAraTo4hkRwJDnJK4Zhj/F/wAOx6Rff8Lc0fQLiKyuXey8YeHhcL5tuQw86BvLfb5qHDxnJUkI&#10;+Crc+h/EXxP4B/a1+Efhr7TotzbR6zqKWlzqlvA0kmg6gp+5LGgLqrHIDMNuGG8qCSMDR/Etnp2v&#10;eIfhv4w12HVL7w4Y7DxJJFGDJqmm+Wpt9RAAZ2ntlcRzAZJj+YklUAzlBaqPw/ZZNObtd79SL4Af&#10;FD/hEtdTw5f6tHc2csayWN4rAx3NuxwkikfipHVWVgcEEVyXx58EXPwM+I//AAl+hWLTeH9Yt/La&#10;4kcSeTCDu2jc+d9uwyMgj7O5Ax5LGsrxJ4P1f4deM38ARebIsty1z4SmgiDB52IZ7QFVLMsw5QA4&#10;EqqAP3rtXsPw+13Qvj78NJvAGvTpHclQ1pNLDve1uFHyvtJGcHgr/EpZTwSDtQqSdo7Sjt/l8xVo&#10;Ru5fZe/6P5H6Df8ABN79snSv2i/hFbeH/FushvFeh2wW5aafL6nZhtkV6u45kGNqyMC3zkEkeYFH&#10;0jLrOm26hxMHPcA9K/CP9nb4u/EH9kf43pHDPHaXvh64ZUtbu4KxzWRdRc2hLNukwHQx8E7JIXBU&#10;hiv62eB/jDo3xJ8DaT8RvBuoPc6VrNkl1ZysBkKw5VgCcOpyrDJwykVzYjLqc5e0puyl07PqjN4y&#10;dL3ZK7XXv2Z7Uviq1ZsZA/Gkm8VW6DMYBPrmvLI/F8rHbIf1q7pviO5a6Rwu7LDgnFc8svcVcUcx&#10;jJ2O31vxjpU2kTWt9DgSoVRu24jg/XNVfh9Y3pu2v4l/dgENlSQ30ryz4yeKvGOmagli2iyR2Uqq&#10;8bwOWU4Pqvv2Ndh8IPFupQaeLx7eVoio8xSpH41pUwU6WC5o21M6eNjWxvI1sdf44GmXFkziEpdj&#10;lOQpbnnIOCRiuGe5XozEEHkGvTPENzol5oMlzfJI8bx4DQxkyLkduMivF7q/NvdyLFI5j3kLvTDA&#10;e4pZbF1YNdhZjJUpJ9zcWbJBR6d5pIOcDHeszT9RjWZVlfKEDJUcgfStVoZ7iNrqGJnhXo+3rXZK&#10;HI9TkhPnjdDbaESygpgHHr1rp9D8OWV8iQX2nsxfjerdBn3rmIpMYcNit7w74iaynEkshG0ccZFc&#10;2JhVlC8Tqw06SlaR3ejaFaaNF9ns87AMYJpPEeoxafpjl5SrOMKFPP4VgP8AECaY/wCjlVHrtxXK&#10;eIvHxmuTEFYAH5pOvP0NcFHCV6s9Ud1XF0aMNzW0q4h1XUMyRrIp4MbMAePWu/sLWK3tVEabMqCQ&#10;3Y15Ho3iLRbe48y4u7hHf78yxggc56ZzWneeP7rT4Quja958Z+8ki4/SuitgqsppRX4HPRxtKMLy&#10;f+Z6Lf6tb2UeUmjL5xtJ9qqHxXa2ym41C8SOLGAy9zXl8vxFvXmBudOimwpGemRWN4s+JNjZaLNf&#10;+LJ7TT9LtV8y4u55xGkK9NzMxx3HWrp5TWk7Mipm1GMW0dt8RfHWmzeXDYTeeY3+cBznH1r41/aa&#10;/wCChc/hq9vvhL8BWGteKb2BYVv7V1kgsHeVoyFjGRNIBG5O7Cg7T+8w6Dzz4+/tg+Nv2gvEF58J&#10;v2Zri80fSbJ5/wC1/FkswiM0EZCltzKPs8P3237tzKY8hVYq3m/hnQPDPgbRLjR/DRe7stT09De+&#10;I7TUGtZ7mNQRI/nFQLOwAilzc8SScCESEI7fd5XkGHwVJSxKu91H/P8AyPhcxz3E5hXcMM7R2cv8&#10;v8yuPD+paVr194s8W6sdW8dXt0GfX760a9trG6JG62gXKi7vAiykYJig8gvIyhFR1miN9cHUYLmy&#10;1E3WotdWt5p2qbJJ5EZUd0kkAFxMHKCS9YLHAkqwQJvLA6Vza6va28GstexXmny6eWWORGtLaGBm&#10;UJv8va0FmSFKW5Dz3Zbax2K61LD4d0vxA95qGn+bazReUZ7fU7JXSAbMQQzW6bX3CJz5OnLwOHlO&#10;9/LHuSqOb1PNhRjBWj/wfmZVvLb2bC51bwNJN5Vq0cOmWFyI4zbSS58ws4YwQNiSN5z+/vZUyF8t&#10;RHV+NvDqRPa63pghuZzFHJHeaK6eUVyIEkhi3qxZDHJb6aDlQDLNmRwI5LHXtR0bUxbTxTtKbx4F&#10;urmNJrprnusRlUJdX7NGCT8traR8Z2RkNtWOl6Q1sYoNPRFlFx9nFhqckYkVfnuBDM+4LGFci4v8&#10;h3YhVO5o4xLReqWplW8nh6S8/ta50toZ2M7RpDfL9qafbi4jST54pbhHX/SLzIitY28mNsh5aklk&#10;vta0udrG3gtLK4tS8EVrGPs72ZkLQHAChbEvmJY8LJfyBRhIV21rappelxWwuLiwV4TBGksM1mIr&#10;UwrIERpFXIitEIUw2atuuXB3FiWYS213caZ9ovszf20tx5hupLFHntZ5UAUuq7kk1FxxHEPktof7&#10;q/eynKbWhvT5Uy9pPw8k0MpqOpBpb6aTfBBcW4N7JetF5qIASLd75oklCR+YsNpEGZmVQWfA13QJ&#10;IYvKBsp7eJ7iK0FvPJHZLbQsryqplJ/0WNZUe5uyVe4cIuB+7jHS+G9YksImt9Ou0K3LS2sv2TUX&#10;jhLq3mSW8ch8zbCj4N1clcythfmKpCL91baYmlxiyvVngEcF3K8luG+0QpujgnmiTeTCN5FrZ4DO&#10;6mRy0hd0yjOrCWuptJQnHQ5ySxvL5Ej00XbYkSZ7kW6yOsuA6sIdys95LC58mPBjto0SST5Uiian&#10;eeH2s9O8i9ijFlprSxXUc7b4pI7SQPLG023i2jIInfyy88pCMdqFH6yGxudNuUTUNLvZp2ka1hjt&#10;bbzLnzJFYvA0sW5TdzsN0848uK3iYgOoQymlptgLt1TRtV061gbY93fC6xZwQwR5M8aEfJY2wCeW&#10;imISyLuLoHMj7RqNmMo31MvxN8UvDnwy8Iat498bLKljpFnNc3sjs8V3EGIDSqocbLy5R/KiDSRN&#10;bQ3ES4i5jfxCbxZrNlYSftefF60lg17W7aTSvg54T1SdXi8KaaT5SXsiS7/mMh2IrBQSrjBVh5d3&#10;xZrXgb436tcfG/x7FcL8HfAl5PD4L0nUp1DeNdfixma4UbnliODuchvlz1xMo+efi78T/Ff7Snju&#10;+8Q6vqu651PK6ve2dvtgsLUZWO3hGT5ZdFC5OSkQLnkmvdy/L1ulr1/y/wA/uPmcyzVVP3blp0+X&#10;2v8A5H7zi9BttT8feMpPiR4t1Wa7txcMNOM7PMl7IpIkud7lmGCGxISSHYyEbYytbWl2MMPie7iG&#10;nCO4ex3SQrsjKNGAzRlF4IClQFeQYwuGwFkO1Y6dHHDFZ21kiRKoSGOKHy0dhkKoVjmEllOB2K7B&#10;80a72XFkdP8AEmkapYncqStFbswJV1PzL91CFY7XAVUIP8G4Ew17ddaJ9mv8j5/DSvKUbaNP8NTT&#10;td1rc2Gl3LbY5bvyGLAAysAdy84LHESkqRcHOC0ef3tJpEVydJ/tS21CSO4aK98lo5GcttyckiSQ&#10;NtB6Zk2Yz/o3DLp6Rp63U9tbzNFGFvcTYnAIXaqhWKyD5QScBgFBJIRD8tWtP0VxakzR5+fBaTBD&#10;AyFCCWYbtoZejttOOIicMpTjGor9zojGU6Ekuq+Z9nf8EQP2h30fwL4r+A9xbG4utNvRr2m2Rjct&#10;JDIqRXDAhSqhHSEleCTMWUHDkfp78NvEHiHxDpaajqmjmGCdA8DHggH1B57fkRX5X/8ABCj9mrxt&#10;rvx6v/2hJmm0/QvCtrcafIjAhr28mTZ9nPqqIxkb0PlcfMcfrpCypgMwHHSvx/xHeBhxJVjh7O9m&#10;/KTWq/X5n6r4arHz4XoyxN1a6V+sU9H+nyJF6daz9TYW9wsx49D2q+8iIMlwPqaxfEuqaYtsZJbg&#10;xsvRscV8FGLk7H6BJ8quXk1LzRkAbh3xXh37SOo+JYNZj0/bB9kntiyKoALsGzk56kDgd+a74eNr&#10;C2JZroMqH5iDXI/ErXfDWo6zBe38sMjG2xCsmdyc54+pHUelexllKeHxSk43+R5OY1YVsNyp2PD7&#10;3UvFVlGt8kj24DbFIGD06Z4zxzXPyTsy/M5ySc816Z8R/F0t5EujaVZGVplwkkcYyvo34f1ry7Vh&#10;HZhopopluA3JI+U84/xr7vBTdSN3GzPiMYvZy0lcbJcYXGc++age67r+NVxeg8ucgng+lLNKpTI5&#10;969NQsec53JJLkY35GOuav8AhCCwutQe51G5hRLaMyhJUJWVh0T8awpZDI2N344pGW4TBTn3qpUu&#10;aDXcmNTlmpNXN7V/EVpfaudRtdKiso8gwouTsx6nqa3PEPhb/hKtGi8X6Y/zyIWugg+UyDJOO4/H&#10;25rz2eeeRi0sh69M10fhnx7ceG9Ln0dQzRXKETrIcgZHG0dqxq4epCMZU91+R0UcRTnKUauz/MyJ&#10;kv4JcTsQcZ+Y84+tU5980h25weST3p15czvcNtkDDPy4biti28MapJp63VlLHOrfM8an5s7c4x17&#10;fyrqclBXkcyi6jtE5q7hIbIBAJ4NS/2dqU9s1xFp0/lR8SzCJiq84yTjiu+8KfBDxP4ntP7Qsnii&#10;fkxxTg4Prg9MjsPapvGOneN/D9oNKublkjMeyeKOLCvzjHHB/wD1Vg8wpOoqcGm+upusvrKnzzTS&#10;6aHOaStqNFt7BHinuFz5a7cnk547Hr0p+tQ6sJY2ayW2AC+bISNxIGPftg496v8Ag3RvErJLo+ix&#10;Ktyz7o45Ywrt+J7/AOfaq+p2mu6TJcWGqaVKzZDO0yHggE5BJ4Hp681nzx9s0mjXll7JNpi+JPEK&#10;WltFpGiXcwjQfvG4DdMfe69c+nXpWPZ2zarqkVoMF5XC9f1p+pazpQ042kVtOJfLC5JAB5HbHtWf&#10;pFzcWtyJozhuoJFdNKly0ny7/mc9WrzVFfVfkfXf7MvifwzJpC+GNJhMT2f7tw6j5scFh65P869K&#10;8Q2dmGUpFkg5ya+Qvgnrd3pni1dSWWZQq/N5TEEjOSBzyeOlfTkPie58UWaC3/dSGIOvm4DbT3x6&#10;1+e5zgZYfG8yej1PusqxixGESa1RsXlpHbaY93bxxlhH0YgD8a+Rfjn8UteOt3NlDrrhlm/exwsd&#10;ikHtg+leofFb4za54Ma50Wa0kcrFnerjYc5HXr/Ovl7xn4lfWdSlvpExvbJGenWvf4ayqfO6tRXX&#10;Q8TiHNIxpqnTdn1MzUpGvWaedy7uxLk+prB1CIBWKk9Pyq1c6g7Nu7A1Snuy7bWwSa/RKUHE/P6s&#10;4zZk3i9RnH+FZkiblx6itu6txMCQc5HHvWVPaNuKqpArvpux59RFCWN1UkrkdgOtVZUwSCa05oGV&#10;NsnFZ9zGVbOeAcEYrpg7nPMqvtK8frUUqMR8p/SnylkUsOKZliMHnJ61tEwlLWw0qoG/PI7+9EV5&#10;Ln5GLDtz2pZNztgHkDioHXBLLyM9atJMnmsX4r7d8rH8xUpnhL/eI5447VmbQqk8Zxn3pYpJAcFh&#10;xxg0uRdC1UaNFtu7cSG44zUcik/Njv24qOCQkfMcZqVGR1LFcZ45pWaY3K5CzMRlPxJHSgbQNoO6&#10;pHiDLw3v0pYoeMgEcenb0pkq9xFtmcH5cce/FMkhReS2STzk+9WXUIPlbgd+9U5mZsqxz6U0U7DJ&#10;CgU/MQfrUMpc8BBge9SeUpztHbtTHjzyV79jWqSM2xoVgvzIef8AaxSkAfPnGDyCaUKe4JyfTtUk&#10;duFUsOnSqBO5D5RJ3FT6AilELkdeAeKnWLB3AZI9qeYiVKovXnilzIZUMB+bqDjril6YIbvzirBt&#10;snOOR3zSCEghSenGM07pgRAiUk8Y2jlTTcMGOD3496lKAANn2x/k0bXHG3G5e4/+tRsBDIig/Mep&#10;4NI8bFsZyD3HpmpipByy8HmkZWXkN3q7oCu47ZJ56imbQAVKk+gzVlowcpg/QZpjR5IbHHfNUnYV&#10;tStID5hRcZ7YHNQlS+N6nPcmrMqndhlxjkGmiMsck5/CrRBXSIA4GBx1GKbLHu4Ddqsi3kwWU5Jy&#10;MU37G7nBPJ59BRcLMreTnKfkRSiM7923Hb7tW/sbKcDHTANOjsXkYfJjPXjHFHMOzKLW5YDA5HFL&#10;5IRtzgdeee1aLaaka4EhJHUZ61A9lzlSSe49KOYrlaKexMY4GTUZBXJHGK0GsSRjHHtUDWQQbvfF&#10;UmDTKjRoflb6YxTVhYfMAST2Jq6bZQuex6HFM8vDbQhPGRz+dPmQWKnkM3z9QD69KBBgBVU5x6Va&#10;a2cjcF/A0GAmMMVPpwOaOZDSuVGVcFAM4PXH60G2OMKoHrx1561eW1kCkumB/dx1NPa2diWKrjvz&#10;2/ClzD5XYzfsrqGwOMdh/n2pj2Y3bWyQetagtCyD602W0+YyHnHQZoUwcTKaMKNwHAHINP8ALP8A&#10;zzP5VaNtIzYAAJOeB7e9Sf2be/3B+X/16fMLlv0Phrxb8HT+yb46HhzUfDtzLqlpCE1GCCHz5rqL&#10;BK3kTbQAMFgxG0MpZSN6hTatPCpl0+2h8Za7Y6T4P1q6VrAW88bNEpAMcW7jbHIcFSmSjsEWTGzH&#10;3Z+0z4c0rxP4Hku7yNLfxfYWrroeq/YJJlugRkKxRcbT6EjaTnIBIr5p+G/7H8WueTq/xS8QyX/k&#10;XbyHTkfKJM7GRmPZCS3G0FtrcP8AMSfxv6+6dJQows+y0iv80+x+1wyGrisQ6kql493q/wDgNdH2&#10;PM/A/iHxHpPiO0T4I6ZLe61pmtbrPXp7QCK/hwEdpNjhn3oDHIchGVd6snybfe/g7YfEf4afFq6+&#10;OsC2mnDU8pqnhHT41eG6iJzJ85I2yFhvBU4DKuTgup0vEvjb4K/AjTo9BupbTT5ZFd7TSrQBri5Y&#10;Dk4znJxjLEZCnsDjyXT/ANsu68S+LLY6R4Ikaws714tZ0yCSN5JYNpDMs29Qsi8Oqrkk/KwXJKcF&#10;XK8Ti5e3qK7S06fJdX/ke5Sx2T5RT+qOd+Z69bX6vov8z6j1XVIfgB4yh/aj+FqS33gHxVMieM9J&#10;ggJe2feV+0qhHDpIzh14w27JG5mFv4u+EdI8efFtvid8O9ck8O63pHhttS0vWUtfPs/ENtjIG9cq&#10;yjdtZDlyHOEYHI8l+CXj/Tv2aPFaeEvEF22tfCn4hkTafe3DFksJJeCziUjACnEgbDbQG5ZGVvZf&#10;h3quqfsy/EJvgBr5a58KeIpJH8A3tzIStvcsSzWMkjcjcfunkk9iSxHy8XTmuWSsr7fyy/yf/AOy&#10;vSqUJ3Wumj/mj/mjhZYPBPx9+GNjp+j2qJY6nAw0CFjJI+nXcaF5tLkc5wEUb4SdgaL5QBsGeQ8K&#10;+M9V8P603ia8ZYNU026WDxLaoCnmux2x3wBY5Eh4k24VZcHjzUA6zxD4W8P/AAUsG+JOp2+raBpH&#10;izX1tvFfhx9PkX+xpw+6O/tJERlMkMwEiv8AdcMyrhyEqr8V9B1O4iPxO0a0guNW06FYfEWn20qr&#10;Dq1nMuVmVVZiILhBvTIyjqQPniyMGqkfeeklv/maQlCWi2e3+R037RXgiP4u/D+2+L3gtyNV0eDN&#10;7HESfNgCuMsMgsiq0iuo5eKaVcM2wV7h/wAEgv2sfC9n4mb9nD4mXNy1jrk7fYBqdzEz6VrHR7Mk&#10;MAUmwWRkUBn2cAzCvnX4DfE+LwVrdrpCXUlxoerQefo91cLzNAWKFHIAHmI6tG4HRlbHGCec+Ong&#10;Gf4BfE+2+JnhewEXhzVAm1rRXQ6eFIIkXZhVaAjIOcmFiAP3O6uxONam9bKW/k+j/wAznnDkkrq7&#10;W3muq/yP3E1v4SeH72zI0ZXhkydodST9P/11yusfDvxZoEqmF45fu4jjJyMn1Ixj3zxXn37Cv/BQ&#10;DR/j/wDBq3fxcskvi3RVW21+OBUBlwB5d0V3kqsikEnpvD8KCufabP4tweLbv+wtM03yxcBoxcSz&#10;DIPpgHIx69K85f2hh5tTV0u5nUhgKnwuze1jjdN+IltB4iXwpq3hx45i3lSyPNuxxyACB/OvVNC8&#10;MaVFYRi1dJUxlWxyvfHBrm9O+D2lWd6de8Wz/anRgWkkBA+i4OcDpg5rqtMXTdJuIrHS7Xyo5kLL&#10;EGAJx6Kxz+lc2MrUqiSpX8+xrhKVam37W3l3sXdM0ySwDK1yXU/dBGNo9M9xXBfEb4eeIbjVm1fw&#10;7pouBLzOiOoPr0J579+eOK9HMmxC20nAyAO9Z0viRLC4CajZywo5wkjD5SfTPr7Vy4avVo1OaGvk&#10;dGIo060OWZ4b9pAnKCFYHU4eMptYH0xXV+GvFKWmkS6d5akOvDsM7WHscitL4r6R4cvLiHWDchJt&#10;5HkhAA5I7kD9SeK5bVNGj0mzhuIZylw/ElsrblAx13Z9f5170alLF0o3VrnhSpVsHVk072JZ5WWT&#10;avI67hxT0kcLg5qrZ3CyRfvUYkdu+azfDvxF8EeNW1NPC3iS2uzo2qS6bqyxyfNaXUeN8Lg/dYZB&#10;+hFdFklYw5r3Zsy3DMTlz7VUvLUXCYI5HepbO7stQt1u7K7huIWJCzQyBlJBIOCOOCCPqKsqkIX5&#10;uSP7tUmo6kO8tGYH2K4ic5VsdBk8VPFG0fMeRngjFbQtkcfIn4V5N+0p+0x4P/Z70OZktxrWvZiW&#10;LQ7e5AeISEhJJ8ZMaEjavylnJwAQCy9eHhUxVRU6au30OPETo4Sk6tSVkjoPi58WfAnwU8F3Xjbx&#10;5qgijggd7ezhZDc3sijIhhRmUO7HAGSFG7LMq5YfC3x8+NHx/wD2pvD9/wCMdC0xtI8HaXHsk0O7&#10;uTDbzzoxwfOCebcSEspAjjP3UVI/MJ337zQviH8d/Eln8Tv2i7m6uGvZHm8NeCoZhHc3qRAzCNY8&#10;hI4UdgpkJIHB8wlg9aUEk/iGbw/q+nQJJuimttKh8NTfaIF2krJBpIlVEPT99qM4ACsyxkCX5PqM&#10;LhaWXK6alU79I+S7vzPm61avmck2nGl26y9fLyPGtI8TftBeDtPm8Pf8K/8ADE/hUWTIbHUEl8vT&#10;7+Up5cGoQ2yb78IU2xW8bPMRKXkhQyW4R2ifGn4q+HdSu7bx18MdYSyn1VrfVG1SWK5EGppBERcL&#10;ugQX7loleMMQlsFIEMgjhDey6f4ZmttNvNH8MafdGEeb/ZVxpSiENHx5sdhISDFHu2NPqkwwzTt5&#10;fzOux8el3V5p2g22g3TzzSoLfTf7Ft5oTeWwC+ZHZzMo+zWhBhMuoDLzE5jA3QIKblJtt3OiChGK&#10;ioqx458Ov2ndOg1q3k8Y/DLVtFsdTu7fydSmgkcJqMoVJFzOVMl+5aNEurlvKiSBgihIpWfX8Nft&#10;C/Di91c6ldyXmiJBj7Rosl0BeWV68hW5tLeOQrsLF5jcatKw3K0gjaM+YYvTpdL0C98QwNpunaTL&#10;Dd6I/wBmXTZIom1CxQqpMDhlWy0uIPH5kww8pRAu/wDdiWIeEdGuLrU/EN7oVillcWBmvJZ4TbnV&#10;LSFQA85k/wCPPTlTeEt3YNcFW3uV8wyU79xcsNLo5DV/ij8PPEXk+D/C/jC1kvrzTWFpYQ3yw/aL&#10;VWKN++cOlhpRMSMZc7rkrtjTbsSTrPCHi34eNYtrmkeNNJ1CAwl7u+8kJD5EGdjTC2bEEEKySJbW&#10;L/vJGB35dpZByl98AvhTq2kahZal4aOnabNE17dfajJBNI0hkZdX1Ly5UmVGZZo7e3QiRmdhlMyG&#10;GPUf2Svh1rMM15rMd9DBcEG9t76Z5o5xNuSG6v1YMt7qDmQCGHJMQkXttQik0rMnkT2OwmhlSC4m&#10;t5vsksBSSe9WVJJrOWWMos8pQoLjUpwI1jhClYUZAEIKxyWrTw3f3N1aMLS9jWKWWGC1sL7dJEWb&#10;fJBDK7AzXEqO/wBpuw7CPDRxlpA8sfC/8M+TXWovJ4V+JOtWwstXW7i/suSGZ9OvTGSsK7Ay3Wov&#10;G7F5WLQ2sJO1VAWQVrz4L/HjSNI07T9D8dW2p3HkWmipZXLp9nZ4m/eRae5iMkBjSOTzZz8hAK+W&#10;xT5X7QXsfM9Kj0O01i6+z6jcwtp81uqbWgRNPazt1KSIEkUGPTogY5CVcG6kwNyQgiW/Z6jZyXA1&#10;JNSljCRPfXF/d2hM0W9RGl80UilWmd0CW0GRGqkuVkKJEvkz2P7VulXk2o6f4h0fVbOe3jln8Qz2&#10;ICXlnbTI8JWNmRFihV5C0xZIHQlo0d2DyWh8Rvj/AGJuJ7/4WySyWdvNeXEts0b35Z2CDVbcXDnf&#10;mMywRxzrC5SNFjjjG6IHMpaAoyjrc9gng0tZ7nSra1njVIzYiG31RpbpXmZJm09Gl83Dyr811cl8&#10;oirtXJ86PxP4o6tqH7XHxB134A+G9et7HwV4Xhi1D4xePPNwDDAzSJYQZd/3akcDcSH8xsZDCSDx&#10;R8bvil4r8YN8BPhz8LrfTvHWvzLpdlvl8+Tw9o09vBLJNPJIyyRzl3LTlwu9hCqGUqkh88/aO+IH&#10;w9+DnwXH7PfwX1CC+8JeGWE+v+KrHUgsnirV5omInITKzIsm0RgF8hEYNtjVx6uXYK007+89v7q/&#10;m9ekV39Dws3x01T5F8PVL7T/AJfTrLy9TmP2o/jzo/jG7g8K/C3w3HYeGbCN9P8AA3g+W3Gy0iUI&#10;73c6hQoDeZJLISXO5mTf8u48d4S8J2Hh3Tzptjia4Id7u+tvMjubqQFmaR0PVjg5Azj94BnyCGh8&#10;E6TdWmn/APCYeMdZsZdZurdUaWS/aCS2hAYrFu287WRizEZLpKxz5XzdZplqZYv9KZNjPjbLLIVy&#10;rlDhhjYV8vAByRIh6tGN/wBZCnCjBQirW/r731Z8W6s68m5O/X+vJdDNi0SSa7WOGB3luJPKEUUa&#10;K8r7lBGPmYOAAqj7rjapI/dSDR8ZeHPCfgnUrKz+J/jHSbHU7iOWXTtBg1NJbi8lUOVQlWdkMr/Z&#10;yFdgWSV38stExOrceDNI0PwJf+MPiF8Ro/BWjx2n7i/+3/Ybxgba/aJ7UptVZt1ldQx/Pl5FIhWU&#10;ZRPkX4x/soeB/Efh+Dxj8AvGWo+Ipi9xO9/qt4slzqWZWbLMp2Rzx/cIUsrOjMHYMpr4Hiziatl/&#10;7nBtN/a6tH7r4UeGlHiysqmNU1drkilpJW3bve3y2PqLwHrumeLY2l0W+KvY3RGoWhuDmGTPJ++D&#10;tLMAHIQHp5kjBox0XhbQ/EnizxnpvgzwjbSXeravdQWtraKzo80pj8tEBwGJDnGScoNzfIqvE/yP&#10;+y38a9ZOv2+k6rdfZfEWnEiN5WKDUY1zvideMsB1HfG7gjNfrP8A8Eqvhb4f1bV9T/aru7y0u7mw&#10;Q6boGmnDyadK0KmeQ5JZHVJPIU4X5GlKgRuqjLKuL8PjsplWqNOpFaL+Z7L8d/I9TxC8HMy4QzGn&#10;Vwl5YSq9ZdaXVxl+PK+uiPv79mv4U+AP2UPgfo/wl8MNA62MJl1TU0tFgOo3rndNcsi5wWbouTsQ&#10;KgO1QK6w+OdO1T99aaijA/d2sK+Vf2mf21dJ+EPhWa61nT32iJpZ7qadbe2t1UO7b5WySdkUpxGj&#10;kbVD7PMjLeAfs8/8FHNR+J/jDTtO1K30eDTfEWB4ZvdNvC8YuFyGgnZ3AZ2IVAEAIkOzDfer89eX&#10;yxVdzrzvOTd79+p6uEwuYPA82Cw7dKEei6JdF1stT9I9S8WfZICzXW07coGbrXn198WYtd1m58I6&#10;pcJCqqds4yRnHI6cH68cV454q+LXji+EllfyeU8fyNGgKlePckiuSg8R3cl4b2481Hf/AJaOxAJ+&#10;texg+H+SLlNo+Wxef80lGOx3XiHx94k0ia80rTLlLtDKwiuIj97n0P8A+riuffxZq97qEd3r9wRK&#10;qbFAPJWp9P1a31K3Plps2Jw4b7x/zml+IfgrUfDGlWmqT3LMJYg5chTwRnaTnrXt0YUITVNpXf3n&#10;j1Z1qkXNNtLXyIdT+IJ0G7F3pF0C4TARxkdAMetcxrXjfXPFDf6bJGqr8xSMY3HP41i6jqsl9L88&#10;artGFCiktppEwyMQc44FexRwlOkua2p49TGVKrtfQ1ZkmtZjFdQtGwOSrjBx2pUnTOGcfiao3cl7&#10;dKDPMzbMBfYVWa8aIYkJ47561vGm2jF1VFm6nkZLM3amTTpGPlznsaxl1Rx0bI9KmS/3qe/oKHSa&#10;eo1Xix087Fyw9eBnpTY5JGBBP6U6MK7Y38Z71KUiEe1Dj61WiVhK8ncbZ3CwTBpI1cAZKscA+1b2&#10;j3vhuEJfxG6W5ScGNFbcD0OO3fjNczNCSo2uOTjGRkVpaBa3puolgtTIwIIHl5HUY/XisK0IuF2z&#10;ahUnGdkj6g/Z7sIdb0KTXtRtZIRdzj7JBK/Cqv8AFkdeQa7Dxb4I0bWmSGFIhOTzMYxkjHIFZHwz&#10;8AazqGm6bdXHiC6QLAHeGNAEO4Zxn1GSP/1mvRINDis5EiNwrBB0I5r8xxuIUcW5xl9x+lYSg3hV&#10;GcTi9E+E9nbTpqBt8vAMKGIxx3wAB2FU9f8ABNzqFy9wLCF43Qhw6Dp6HjpivTppLeJPLiHGOfeu&#10;U8U64PD0BdbZ5DISFVFrGliq9Sre+prUw9GELW0Pmj40+Djp/iYS2+n2yxrGd8iqQDg/dwK4MQ21&#10;zfi0tyCWb5QqYC+qjvivePFOjS+MbK9WFEIZiUYNuZCTyNv1/WvKJvBk3hbxAiXdyu5XViV46nvn&#10;6Gvu8txilQ5Jv3kj4zMMI41+aK91s3/hXY6domopf3ty0bxN+734xn1A7969X/4WhpcF8qWreZJ5&#10;fzsseFUH3BrwTW9TsorwzwZJJDFQMDPvj1rD1rxbqBtyi3LLG4OBuPA9KirlX1+opzZVPM1gabhF&#10;Ha/tHeONB1R49O0uTzLlAfNmVsqRk8Z714fqkkjMcg9ODWhqV9JKzSNIWJP3iayLidjxjPqK+ny7&#10;BxwdFU4u9j5jMcZLGVnUlpczblS+445znOKpTsUIy4wB2xWm4EnyspGapXdmu4ljnPHTpXswaW54&#10;001qUZbg53Dqe/tSh4XB8z8/WnTWaplimCe4qpOXAI4IHoK6IpMwcmmLdQCQFUbj0xWVc2pLErnH&#10;bnrVp7l9+AcHpT4o1kI3kk/Wto3iYO0zImgdV+dDyMH0qs8DY3AcE9Aea6CazQx/KgxWfcWYiPy8&#10;jHFbRncxlBrUy2TAwoPUZJpkUXPzYy3T0FXjbZXDqR6cUogVQCFGe4FaqWhk07kC2wyCy9P8/wAq&#10;a1mhbIX6/WrMhKZXYQPXtTMFsgDr7UJsrREfk4HDc9zUWxy4IGSTjrVlY9smHBx/EB1Ndf4ag8F6&#10;vB9ilMFhOsRUz3ELMJD2wQ2Ae2ePr2qalX2UbtGlKl7WVr2ONVXibY5IIPPP+FWRsh4LqT64rd1f&#10;wbDBZG6tb+2kkUZZY5C2QcAc9B/k1jWmnWdzuge6KSliVIwQcD+XvmkqkaiumOVOdKVpFaVlx1BB&#10;JOarvjGCO3akMrqxbdnAweetKh3rkAfX8a3SsY8ybGFScAHHvineSN2Tkc9asJAjDOcjHQU4IqHL&#10;KevAJoukMqNHkjC5wCOakhi6ZAwamYZIGzGO9KFBYlGIJPJJ60XuBG8A6HoQQBj/AD708AKvHA28&#10;8dakRJN4DMM9Pr1pSiheUJPQClzFWuV3UDC56jkHtR5BaPcSSPTFTEAryAozggd6XG8naeRxinew&#10;WuQNEh789hjFMZcZX8+asNGVG5ske1N8pSScDHtVJg0VihJwOT0GaTy853nPerJCjnBBHIJGKY0Q&#10;PzEn8TVJ3FYrrGzfMAAPQcUjQhm24xz249ateUdvGQO+aVYRnI5x0FVzWFZlFrb5gNvQYPFKlmvA&#10;KkenvV1rXedw4/pTo7fcwdgePbpRzjUdSj9lDHAGeemKUWiIMgdOnHWtIWu0f6sAdyKTyFJ3BenT&#10;3pc5agUktELfKpPfBNTGxEY2jnHbrVhLdicqDjPU+9NkR1XqeRyBUuTuUopIpywfNgsCCKhkjGSq&#10;tyeParzxF13IM89u3tTRbByNnH9DV8w2rlEQBiV3HpUT27KMBeQevatVrYBcEnOMZpfsGRu2jDdh&#10;zTU0LkbMdrJmUqAfQ0i2Zzu2euTWxLZMj4Mfp24pBaRlgWGT34/z70/aaD9mzLWzy+JMEHpxSix8&#10;skhep6n0rUaDaMRxgfUf4UnlDGCO2cH1qecagZbQMrfd5HXJp3klVwxy2PTv61dZFydseeaT7LIf&#10;mCnk9h2p8wKJnOoPG3Bzxn0prW5lbGz6nHFaX2bnmPLZ6Hkg017aXGPLwT6/5+tHMDiU47KFMlkJ&#10;OfmOevtTtll/zz/z+dSkGLGFz9ah+1t/z1h/IU9WUrI1fAfxE8BftQ/DqHxT4duVW6iQrPaSYElp&#10;Ptw0UgIypBP0/iGRyfN/i78CfjY3w0u9a+FnjiS51azWU6vokECRu1uUIXypMFhImS/ykF+AGBUB&#10;vLZ08ffsrfFi58Z6Xbm8m2b9a0+FmVdcsFIJuowOBcx8lweoJbGN+fqD4eeNNA+IHhbTvjR4N1Fp&#10;Ybq0Z0l8zarjkNEynHRwQRnG5eD0NfhGWZjKUrT0nHddz96xmHdKnKEW/Zz6rdf1+J+YHiDSYtNh&#10;af4pa7N5ALXNpdtOzFWQdGJUtKyZ6uWEndc4B4TWvjjqQvYIvAOivd3ENn5f2/S5I3JY4H+qzkBe&#10;u0/xYAJUZf7G/bz/AGJYvGqn9pn4S2xs7Io0nizTYp5IprJsAmWJVBDAbizx4HDFx1IPiHg74SfD&#10;Hw18M7n4qN4y0TUNY02LdZWKw7ri+Knc0ZjCKyKyBhv+UE4GT392tjcxzCpKlhrU4pau/vNb6dfS&#10;33nyjy7L8pjGri71G3okvdu+vz636l79ib4lai+kSfA/9ovW2PhvxVI0uk3OtIIrvS77eiiYYZlV&#10;Gd0BztIcqxB3uW+tvhXqP9pWF7+w3+0lNHBPbIq+B9b8oxmVlY+WqOSQGzjYD/daMlvlDfGXxX8Q&#10;WPxW8Rwa7ofg9dC07TtLjt0Nk7s0cnlSzMHcDcFd0jyNobaRjIwx9X/Z5+NPh/8Aaj8Hn4C654gu&#10;LHx/4Ohjn8IavfRmG6uE2h0icjGHHyg4C4K8AFRn5PMMDHDVPaUpcy285Ld6fkfZ5Vj5Y+gqGIjy&#10;SWq7LVpK+3Q+sdK8XeMPiT4F1X9m34meEBrXiLQhFDrlpDNHFNqGks4jW9tWlIVpQMZ3FBuIO4MC&#10;K5m2ubD4WfFq5+AcVtfyJYWRfwomqEb9Us3G6508yZIb518yA7VKuCh4kwa3gPxj4o/aH8OW2v2M&#10;P9m/GP4ZuDMl2qINTQHaysARlHHysRgBmBBCvXYyaK37UnhbVPihHp1rdvZ6U0Og2hke0vtD1qMn&#10;zULgMMBhGytyRgDHccStVipR1fR91ro/NdfM1kpUJOMlbuuz0/BnkvjTwTbeDvEaafpV9DHoeuym&#10;+8N6rNaMgt7xlG1GPl+YiTBViYNgK/lu2AjV6x8K9Y0z46fDq8+F3jaM213GSkPnIpktrlMgEqw6&#10;hgVZSOQWU8HFcV4S8RaR8a/BN7oHjSzgsr6W8az8R2cu0Np+rthRchQQI4LlxtIVQqXB7hy1c14e&#10;1bxN4F8TS32ozmPWNEeOHWBJMTJfWvCR3fzvud1wI5MDvG5yWesqc1SldaxZ0Sj7SNtpI7v9kf4v&#10;+Mv2L/2g4dKudMv2tre/lgu7FZwReWOV3QM7nErREqUbC5SSBsKDiv2S+HHi34a65odt4z0PUrZL&#10;bVreO4tLjdxJG6gqwPbK4OOvPODmvyA+OfhiH4meC7L49eAzbJreh7Jr4t5hV40B2yMIxudQGZHX&#10;vFK55aOPH03/AMEov2gfCfxBtl+BHxBjQ6ZqM00nhhp9yyWd/Gzfa9OZlABw3zKSQC2cF/MSt8VT&#10;jWovmbvFdOsej+XU41GUKl4pa9+j6r57o/QmS1hml8zTvEAw6bgudyn3x6Vg2Hg3WrrVJdf8Wa1Z&#10;pBbuzwyWkxyigZDFn4XHOelal/D4B+FelzeJta1eHS9Ot4+Wu58JFgE4XJySQD8oyT2FfFH7dH7R&#10;njL446xocf7OviDUtFHh6+klOoNcT266ojYSWF1jZQsZUxsC/wA7YYbcFq+bniqeGvrv1tqelTwd&#10;TFW02+4+7PDPiTw14q0iPV/CviO01SzdUMd5Y3iTxuCispDoSDlWVs55DA9DVXxaouLM2t/pjXNu&#10;XVgIxyCCDX43+Efhd4xikn8O+KPBGkX+kxP5+nPPcsWTcse2KXeAJUyH2gjKfIGZtpNerXx+L+gS&#10;WyaZrfiSOCAgaebXxfcIlttUj5Qrg87sHLH29uWOJpxndHY8DUlH/gH6a6R4P8OW8X9pymVkcf6q&#10;5YFEGemMVz3jzxF4feO50420BMDZhkQBcA9TnPbHPSvgCx/au/a38BPMmm/GXWoro28SibVNl7DN&#10;Gju4CpNA6q5DOpYMrMAm4kImKes/tKfFf4leGo9D+JfjRrmOZpH1HUI4beCWck7BHMtqqqVCsRgK&#10;qkD5uQDXVRzClGXPNttbWOarllaUOWFknuz139oX9siw0eG58J/BW4judUC7Jde8oS29vnH+qXkT&#10;PgkZPyAjkNnFfI2rfDHRNf8AHc/xC1VLvUte1GWWXU/t98Z0lJHzSOkrd9oAVOFYrgAEk9xqNlJp&#10;xhtdMgch5g0Mvl5WVep27TkAcfMeMYxnOapy+JJbeZrOwgDi3KpcxyzCTYp7bQrHJUHBJ6HJz0Pm&#10;YnM6+IqXk9Ox6mDyrDYWnaKu+5y+peMvDfgXw9LqMutRafp/h8RTXsl3qzW0dmQ6iIx7vLEXzldp&#10;TksFA3MAK820T/grprXhvxnqn/CO+OfiReQLbSWkWqHUF1KKdIWdvOjtr8kQAqGfe6LLsXDkAbV9&#10;a8aeEPhz4p0Gax8d6Ra6iVQytFcWsd09xtONxUr833uvAGc8YGMW1/ZP+Bvi7xH/AMJPrfw90uK4&#10;EaloEscCXdGVLup3Ky7cAFl+UgMDnBrpwmYUqcb1HL5MwxWXznL3FG3oVPDH/BaXXrvwx9iX476l&#10;bardzPbww6n4FW5vo3IAQxi0t/KZsk7V2vyjZBGM7dh428Sn4ip8Qb8+HdcvbxxcC71iyvY3eREL&#10;xvKfP+95n3sIw+XYRjaRX8B/sDfs6fDXxkviHwzpVx5kxTy7a4vjP9n25+ZWk3SDJP8AeznBwMce&#10;oahoEVhp0NvFafbgLlY7ZVQMVww+VjwqqoHPf5B1YgV1/wCsOIwz/wBkqSV97/8ADHE+HcJikniq&#10;cW1t/Ssc+vxj1i/gl1HxZ4Blv5ItNVNVnttVFvJrF2cN5XmFYvIsVdR/o0LBZMvvMgMgmyfGP7R3&#10;hvwV4SbXPFXg3V7yx/tG3Gqyw6rbiLUN2xIY5GUqILJHCJ9jTar+YzSFledn7K58K6AhuZ2tLaMs&#10;o33MluoW3XByVBGPU8k8kZyMAeHfHr4k+G9eQeE/hpCDZKDFeaqbj/j7w2PkbkiPqu/q2cgYINdm&#10;C4jzmvVUIu/e6X6HNi+G8opx5pK3z/zPbvDPiTwP8QPDHijXPBmr2mr6cjeTqt3rd4HDxQJuE+oM&#10;wLW2mqsfyWyFmnDOW/1k5rf1i1IZ7PxN4htZEtrMXd/HPZ/ZUYRhzFd6iqOTbWIEWIrNSGlOfNH+&#10;v2fLH7NnxE0vwN8Zz9tvvs+m3MkVrfapctLHZ2d1ESYb1kx5VyYC7KEYsqNcI52kRmvsFl8N+GIz&#10;p+ozRAxyf2tfvrxbJZjHtu9QLA5ueP3NsvTagVIwo8r9BwterUhaouWa0aelj4HG4alSmnSlzQez&#10;Wt/mc7Z6bqt2mr3Vlp1td6lqn/Ex8/xHaurQWyJKF1HVAQ2IEZC9taL5RGASqOHeBmq2VjZTy2Em&#10;nq+owxrqV7q2thGW2Zy6x6hfgLGztkILfTwqfdTiMqTbaF54rvLiZrS206305I44NTnTV7TI0pQY&#10;ymqakdi5vSMfZrFduCqsQNgEFjwp4Lht7VrzVdOayt7SQ3yQalNvkSaQJ/xMdS5UPfy/8sodu2Ab&#10;OBhUHWptHDylK00CDS2k8QajdahZ21tevqDHUy1zJZTSeWpuJ1IkEl/Irr9ntkTyoV27UGUR0tor&#10;mzhfxDqxbSk014zFby2nnTac8/lEs4Zdt7ql0HAG0MIWlGd+7bcT63qElxPDJY291ZQ6bKky3V2f&#10;NfRFYIDdzxkEXd5IeIExJkvu2t0fYvbOPS9DjSO8udLGn2pkecxPcHSI5gQZFIX/AEjVLnzMBcsY&#10;/OOA+7F1SlcTijmo4F0rwwt1qdvHZ2RRLCOwgBnvYZZXPlafb3Ds/mXcj4+0zHJLMSJMrvivX2lA&#10;ahZ6e/hyBmuLsaZHFp8oWIhd5/sq33BdsMezfczKjb0hKbXIMUGpY2wg0O7sZNmmT2UTW8ywSLcX&#10;GkoVcpZRtvbzb91YeY4Yn5+Cx2Ma1lYwaha/ZjolvEYY47CRNFnwUt3w8ej2LqFUFwEaebcAo6uE&#10;VXt3zC1uFrY6nfSvbxWp1O71aaFgwh2WurTRKjCQHYfJ02BtoXYxaViR8+/M/n3xu+Ntt8MPDNjc&#10;+G7qLW/E+t7f+EI8PzWzS3utajNMUGpykFx5ZC4t4gF2RgAMq/u4Op+LvxI+Hnwp8E6h8SPi3qCR&#10;2NtMLbXbW32SjVbpQqppFsmWLQRtuEu3blkcvgeaK8h8L6vqPwt0KT9tr9pVNL1T4i67Yr/wq3wx&#10;qodE0bTyxIvXPzZIQLjqxxtdy0sjJ6OCwsqjU2r3dkv5n29OrfRHj5hj40IumnZ2u3/LHv6t6RXV&#10;jdfttV/ZI+H+p+B59Qnl+M3j+2jvfix4lVoZYNBsZpHLWsTYIgCxyB3Kt/00V+Ytvybp2sp448R6&#10;F4kNq9l4Z08eR4dtpYVgkuboJhruZYgyh3KOsYLYRULbvkYyWfEF3qvx/wDG13HJqc81jHLInijW&#10;P7VbffM0jvHErNy24DfI204VWyRwG3vFWiyXumwtp+mtJ/Z8oEBFs64AKDbiQqFBUoPmPyYQdYZK&#10;+tWG+qUHK957t9/+AtkuiPjo4xYysote7LReS6fNvWT6s1LQw2xLz6mNwjOzF8sZUcMG/fL0AjJx&#10;khVjwf8AVShtCKxmniIY+Y0iqgX5sqZEASNlYquSQQPXaBkPGhZdEsrubSYdQYujrbRuYjJEpyoD&#10;DcsgJUfxk87doLcrODfSEIEjRgdyGOGXhkCNycebhdjABNh5jbahOPKc9EqiaucscPKMrWPnb9rT&#10;9lnxH8YJv+Eu+D1pqOoa9a2bm80uBmmF9BGjOWhXAEbxxxyFkUFJAjkFZAUb5h+CXxw8TfAzxTIj&#10;QvPpty4XVNNc4JIyA6ZHyuv/AI8Bg9iP0Z1vX/i18PPCmp+IP2frLTpPF76bJFZ3OqWgnkityjGV&#10;4VlwyXIJtpEldAEkiJZcnzB+dfxYi8T/ABJ8V6v8RfFNy9x4i1LUbi71syQCJ5rmSRnlYoAAjby2&#10;VAA7ADGK/DOPZUMvzhSVNxU18XRvr6eZ/dn0dnm2bcMzqUq8J1MPL3Yr+JCPmuqfTyuj1H4hWuh/&#10;ErUIfiZ4IaOK4mRZhdWDFDKQcB+xEgwAehyMHkZPv37E37b3jr4QeNIdX0q9MWqrEItX05mC2+t2&#10;wJJGzB2yKOcjBVvmXKllHw18LviZqfw51P7POHn0yeQfa7QclDwDIgyAHAGMHhhwcYBHsur6LaeL&#10;9Ji8c/Duf98o84JBJhhjnK9949Ov49fz2eMxGW4v6zT1jJ+9Hv5rsz+0cDl3DniNw7Uw9WilWhH9&#10;7T6SXWUfLq1vFr7/ANBP2/v2RtB/bY+EL/thfsx65ealrCQpJrWgNdPKbrZGqMgjLlYLiFAVaMcS&#10;q25fmOZfzr+CPxt1T4LeLJ9M8Vw3E+hXr7NVsoky8DjIWWME4Dr0xxuXjspH0Z+wD/wUA+IX7O/j&#10;OXVtLnN5ZXgWLxT4XmnKw38WV/fxDOI5lA+VwDjJU5VsV6T/AMFDf2Bvh/8AtAfD2b9uT9iewkvN&#10;NuQ03irQILfaYXABkZEGfLlQljLFnGPnUlSK+u+swx1NYrDu/f8Ar8z8Xlw7X8M8ZSy7GNVMvrtr&#10;DV2vgk96FXs10b0f5fUP7Gv7XHh340+EdC+G/inX47rxBHGYtD1szBo9dtAPkG8AE3KAbSGyz7SS&#10;S26vSP2ifjh4A+A3wen8beJ9Bmu5DeQ20SifyVVpHCBmlYGOJd7Iu6Qqm50G4FlB/Fj9l39pDW/g&#10;14gs/C+talPbaUmoLcWOo27lJ9IuQQRKjKNxQkDcueOWXncr/VX7bn7c/wAOvjl8PrX4XfF/wX4S&#10;vp9HaOa51yPUJBPJdMrTK1skCsUjmWE28oRXRXZSzQ5j2+nh86g8I481pLb+vyPybjLwXh/b1LMc&#10;DFPDVJWqwuk4vduK0vF+Wqeh6p8If+Cp9x4v8aXdto2peHmsoZ7SUaHYvK13DZSQjzpRcEEXEiO+&#10;4hY4yoiMbIpcSD64t/HD+M9It9SsfEQ1Kwnj32t1DceZHIv94HPqMHvkYPSvye+Nf7PfgHQ/Bnhz&#10;9qH9hzVbmdNF02Aa3Baxs7syRhZJmhLuUOAfOiJbKsS2cO7/AE7/AME8/wBtHw74n0C00DxJrtra&#10;6PKCl9BKpB0TUHwfvHkWsh3EMcqpOSVIlrtyrN08T7PEat6pnhca+DbqcORzLI6clKKbdPq4rf1k&#10;t/NeZ9dT6ekzA7ACe4701LcQYRyCPpWf8dPF9t8I/hlfeNrvV9JsmVoILO81q68qzSWeVIkeWTIA&#10;Qb9x3MgO3G9M7h8L+Gv+CmetfEP4vW9lZfFO1tUWFJNH0mLTfKsb+d0jkMEsssYlVwJJrYA/I7x7&#10;12t5Rf6HE51hMJWVKd232X6n4rw94c8R8T4CpjcJFckXy6vVyteyVr/N2R9+OgPIP4etUby3JzkZ&#10;yOtR+B/FGjfEPwra+MvDMkv2S5BxFOAJYmBw0cigna4PUZPY5IINaMloJFIdecV69KpCSUou9z4f&#10;GYSvhK8qFaLjOLaae6a7nO3CzQuTnAHYGnW12w4Yn86v3WmM75I4GOoqtJp6gY2mu1SjJHnuM4ss&#10;2tyAuS5I7VpaJCuqX8dkZlHmHALnAHHr/nrWDFBKkgEp2jvitewvtK0qSOaKF53ySzN8pX0KkHr9&#10;a560Pd91anRQmk05bHQv4Kubhltopolk80xlixC5z/eAxx/Q1s+CNB8TQa/bpdosdhE4ikEbfLIN&#10;w4xk855z/KsjQ/Hq3M6rqNtEkbSkswyuMjBJYcngAdO31r0jw7oeo6wNsV9AkCsvkvbLuV1IwOnP&#10;6V4OMrVqUOWex7+DpUKs06e57Z4Y+ImlWOkppp1S3julfZEkL5O3sCOecY7+9dQniOODdcXE6MDh&#10;iUbJPtXhU3wT8Iwh7y48TXltdXDkW5GGw/JGRj06e9c2/wARPCXgrU7q2OsXNz5MotwHmbKMvDHB&#10;bByecjj6V8g8rpYmT9hJyfXQ+qWY1cOkqySXqfSNt4mjupBO9wiIzYVMjueBWb4tH9oztbLKU+Xc&#10;GXqlfPOiftE2y69Fa20Ms2ZiBLjkj1JJzjFe6+AfE6eNbeS7SxT5VAZlbPPvWOJy2vgGpzVkbYbM&#10;aGOXLF6nMeMbzxN4fMA8P2MEqTEpImzDNnjIPAB5/OvOviJ4U8QXGou+p2qxuFBLqw25YZAPcmvf&#10;tM0S5n1RpL+3Uxq2YSRnArzP9pPUdP0edbNA4uAhmQRHG/Hqfz/KuvLcU/rEacEr9zmzDDQ9hKcn&#10;p2PF/FGgQaHG97ezjztoHkNj5vwzx69e1cF4h1uG4fZbQeWq8YJ649u1X/HXia5vZhcT3T7m6q3V&#10;SMiuPnu5HJO4/XNfo2Bw0+RSnqz88x+KgpuMFZFp75VXEh5NVZphKSACMdqqvI0nHAGOSaI90Q4y&#10;3NerGCieS6rY9yd3f3pJQShLjOamVo5F54qC5XbgA59TitFuQ9inMSQcc+oqhPHkMgAz7DvWnKoA&#10;6c4qtNGAcd/at4OxhMy3swAXx9OajWORcBQAB1rQYAn7nTtTZEQAYQA9BW6mzFxW5UaVwCM1DOyk&#10;/MRU88bscgYPaq0kTh9zE+uc1okZydyKWHK8EdeOKgkjfkrgk+lWxGAxznA74oaNW4br9K0TsQ1c&#10;oGJnLbRz25rS8PaFLqUxSO7hjO3gyKSSfQcGmiAv8iLyxGOa3dKltdP09vPtBnZyVbDMc9cjpUVa&#10;klH3dy6NOLneWxhavb2FpMYLR923h2Pcg89ulZ2/LDcT161dnDyOWcHn9KjW13/z4rSLaWpnL3pX&#10;Qy4mMirFklV4xn9arm2eTIX8Dirxtju2hBwO1Bi8vgetUmlsJpvczHsyvUk8857Unl+T8partwsj&#10;jpxnJwaglgIAGwj3zWqZm12IRJhcocAD1p63AP3pPTBpjL1UDjHrTTHIqgqOpqrILslMvmNtDYyD&#10;Tw4VQScHPOKgG5cliOlKjsScrnk/lRZhzFhnD8nnBpyM+0Nu7dB3qJM8EA8f5/rU6gEB+PlqXYtM&#10;SNcnr160oRgDk7c9OakbkYwVPY5pCCxwePale5SZDIzAnuPYDNCoVGS2cdKkkiDYIUnnqO9KkDE/&#10;On507oFdvUYYSem38vzpI41IyTkDkZ7VNHHnoOQfSpTboEChRk+3TnNJysVYreUDjany+w606GHI&#10;5wMcHFWRFlflUnvgmn29qinLZODQ5FKOpAIwCWAGO/8AKl8oKp2g/gavLajbtPA57U1rUyN8oB9z&#10;xUc5fKyosRc8Ifp61NFZNLk7DgDPHYVqWekB1JkHyY4B/iPr7ireo6FcWsAgygQnJ2HrWbrRTtc3&#10;jRly3OdkEa5UFQAccCopIoycBlAq9d2ahhtXnt7cVCYXjwhGD1wfStUzNoqeXCCVXJ9cDAoER5wu&#10;B2yOlWUiHCBM8ZGDUkcPmuVA6d6rmBRRDHboVBkX7o9PanrC5O0Jk5xirRtUC89SOPekyIuVHI9/&#10;as3K5qo2ZVmh8slXAz1IFQNCHTzCgx2yKszSFmwoyQecU+K3cIWmXAzwCM/jVc1kK1yiYXKjCEdg&#10;T0qMwnP3c54HHSrzRbztOcH2rZ8KeF01+6SziYg5GTtycd+O/SpnWjThzS2Kp0ZVJcsdzL07QrOS&#10;ybUNQn8obf3ce3lvf0qKUaeSU8ly3ThcD69a9FuvgVqFzPiHU1jiLfIHU72H0HArudC+Gvwz8O+H&#10;Eg1OwhmvShDzyjnOMEAZzj8q8mtm+Hpq6bk30R69DKMRUVmlFLqz5+k0+8lXzre0fy26MEOB+NU5&#10;YI0XdI5J5GwGvYvG+vaLp2nvo+hWUabU+VwoXA+mefrzXkmr3Tz3jPIigkfdQACu/CYiriI3cbI4&#10;8Xh6dB8qlcyhbCR8BDn1p/8AY5/55D/v5VuBdgDbAD0HPSm/af8Aa/UV2ubRwcsep4Ho6Xi3cP7N&#10;n7QF+0mr222bwT43WARvdrGfkLckJMgCggcMBk5PLZngLx/4s/ZI+I10L23K+GL258zxd4eiizFa&#10;M5VRqdoBkmI4XeB93JVlIEbLW0u+vNe19v2V/wBpuaEX0l2bn4eeLodtsssmf3cSMCqx3CZwqgDe&#10;vyjPAbobaTX/ABjqb/Ab462UFl430gl/DXiSK0C2+swCMZbAY7tw3eZHx1b5cdf5zak5qdN2ktn/&#10;AO2y8/zP6OlTdO9OqtP61X9aH0XBPpU0tt478LapBcaZqcYWaDesiXlsQ7AIBnzCA5ZSP4cjJBOf&#10;hf8Abe/Z2H7OLH48/A3w4mp+Brt5TLZWcxaXRpJQTK6xkqXG8BtnmKSdyMAwRq9A+EnxGvf2UvHx&#10;8LeKbQp4XmuTFLa3jNK/hm5lbrGxBLWspGQV4zjPzL8/0tr2maVcaJIdXS31bw5rybdStFKmJY5A&#10;FWVCBkqenBOSykYPNfQYHGuvHmg+Wa0fkeHi8HBfuayvF6pn4b/HGW+tvFcPhH4howt7Sztzpclp&#10;G3l2waFPMCpxwzg71IBVlwMAFT2Xwj+KXivwn4KbWvC/i7XGh8P67Yx6ff8AkO8MHySvgoMuI0Mc&#10;ShwAR5pAAGDX0F+3J+yn49/Z3+Ir6vawT654D1fU4LvSptaAv4LSUMA9oftAZFLxFzGMbiyBYyPM&#10;aM/P+o+OvFfjFLr4Oad4XeHxDbWsN3pdjb2EM1lBOLeNpE+z+XsibaZVEn3VMhBA3bl8ypRdKrKT&#10;e5tTbsl2Puj4cfFa9+NnhrSv2pvg6lqvxF8GosnirSYYTLHfRgFC6iM/vEeM4yuC6P8AKRlCPcrL&#10;xfoN1p7ftXfCdbtfDfiO1Sw+JGk2EWy4spFX/j8jAI/exb+T8wKMCByxr86PgR8SPjN+zR4j0fxL&#10;feI4dR1hniimt4X8q28suCYZZNpe8Z/M2lIwR8mN3ypj7X+FXxI074cahbftH+CPD88fgPxhN9h8&#10;eeF71H36Lcl/mZ41BwV37lyp3JIcACVSvFOPsZc6+F7+T7/Pqj11y4yktvaJbfzR/wCB0PTfjP4J&#10;8S+GdD8EePfhutl4uI0uSy1qwjsBFP4k066CZ8xVwTwA33ch238kYrnPGmhzeNPD9p428I6y99rG&#10;m2jXGn3t8qGTW9NJMT+fGET51Ja3njKY3EE8SqB33wx0vwj8MPihoXhy6kiu/CmstLdfC/xFCTiw&#10;luV/e6buzjy5B8yKQBkAYZxuHGw6ZP8AC7xPf61Z+OdPm8L6x4vlj0yfV72U3el6w0bF4rmNmDtD&#10;MNySg5fY0UvRN9KrG7v0e/lbr8zmoya06r8b/wCRT+AfxPi8F63bWcJnOiaohe0+05/csDia3Z9o&#10;DPG/ynHVSj4AcCsz4h6Xq/7MfxQtfF3gm8ubfwxqs0M1rfQFVXS5ldEinU7cI0GYo+RzFsJ3eS5p&#10;nxf+H8HhfVD4q0q2NhpOtzhblr+Bom0e/RiA7/KSEU5STaGVo2LqG2oa7DwPeaD8f/hlffCDxxHC&#10;L2EslvK6rIbW5XKB1657g4PIYjOGNKhOSfJ1W3n5ejNasIyjzrZ7/wCfyPa9d/ag+KH7Tlpps3j7&#10;xtqMl3YEx3mkW9oot2nCbhIojUpFld67m2scsuQQDVnwG9u2rXWmapcWqi3SEW8MUzySx5UHMm8n&#10;5gygqcZI5wD1+Nf2cbmP9l/4qaj8M9de8hkl1dp5ba6vi8JjdDvig3Rqy7XKyHAw+8S52ysF+t4L&#10;zRWgk8V28siQiNPKn2OryL1UDIBcEngDOSeBzXzecYVQmqkV7k9vJ31XqvyPYyyu5RcG/ejv5rub&#10;/izwbruveHBq+i6wzalbb/IFvIIllcHbj+PaCAOQS2cZ6YGFY+JJvDF+8NpDJMiALcy3bxsunHlm&#10;wwbDRZJ+YcLnJ5DVN4c8T614gtX8NapYTxWFzLMJbZ8XHngsWGXP3VbbwhAUZxx0ro9f8IaNGtvq&#10;Xh20SfU7GRGSEIqRoNnKMwxuByR0zhwOASR89dRfLLY9h66owtc0bU5WjfUHmn82Nd1w1wrb8qAG&#10;Cq25e/IAxgkAYzWdJaDUw11PpGYozveOSzO9HXJbeyMVPY/3crnLdTq2l80F0dSudPuArxhdQjZG&#10;JtmBIUdMBMlsDnOfbi9ZHTbu7uV27o0cDEcq/uNyg9jxkfNgnJ57YrF+7obR95HLXkMkzwpZrbwI&#10;rqsJikI+Yjgj1OPr/jSvNTutJu4bOeG5ea5laBIo13EEKWwwA3KMD0PJAwcmu8CWNzZJZWHh77Td&#10;QkOIo4Rtbacgj5hx22k7ex45rRt/Aml2viW3157BWu/srQG98oBkUnO3oTt4OckY685NTHcbbWlj&#10;jPC/wpvJ7EXHiRII5yv7sWqKnlc5XPX7pzhTkfOc7s10+p+H59ahjtkuDbSQAmOZAu9TgA7cYGO3&#10;IwRnitmxt7qZru3S6uU3yK6yMVKHIwVi5OzGB8pwOflBwaoxPqut6dc6ZZalJFLaRqJb42Q3Fs5I&#10;UOGydvPRuWHPYac8nLRmLiranP6Zqd7p+uQ+CtdtGzKgeCe1hCwMoyclhjazcDYMnIJ+7nF640mz&#10;sNIa+vLpBGHeSWWaRnEwPbB4XcRgLggZwOorY1yz0/QNKWHVvs32HAiVW3PNK/G3bgEu+R05JPPX&#10;ryF3qlz4n1VItagljgs1Q2sTurbGPyndhj+8UcE4Aw3BPNVKaSuhQp8zscB8dvGWj6hq1l4P8QaD&#10;4rvdCvYZmuodA0W+nij+XaFla0gfcDlhsZxjBJDArt8X07Vf2Tp03+EfijF4Ys7GyYX1xe2TWtrK&#10;shzs8m/A3OCSNxOV2IASrHH1lYXSW2nTXB06R3iEjfZ7Y5kcrk4XeF3EjB7Us+k23imWKK+02I6f&#10;NMkQWTDNdSHBVWU52pxjB5YgjhR8++Fx1XDPmg2muzMsTgaVdWmk15q58k+JrX4KRXkUUvi28sdP&#10;0iWzSHUonF5Lq1lclR9miVp5YpI0/eTMQqyRhQy5DKK+gPFv7dkXgW88K+FtQ+C/w68UrNr9ubUy&#10;f6FPcXHliOK7e4ilMc11gAljAoA+fcgGa6j4hweGrAtpUmjWt1qCw7d00SMLWMgHbyCBkYz7HnqB&#10;XwH+1f4f+Hdr47vNFkn8y4vTts7aJ5WUXnl5EQQEJv2mNgAQw8xWOMhq+iw+YZhjKiq16krvrd3d&#10;lpfqeNUyjA4Wg6dCnGy6WVl1dkfeqftw2OgW+sJ4o/Yg8N6FcjxRbX9le3F5PKt3dEkl5lWMM8yj&#10;JWV2CxblCq/lZMM/7Vg8WfEXS7LS/Btj4d0TVPEDS6lDHf3V8VmnLwtJI0s4VEjZ1YpGqAFWJUgB&#10;a+V7DxV8Rvi94btLG4leC81C2S11dJYJUS3vIpgDOkiITHHLGGIkkjK4lkw4MZVd/wCF/i2+stWu&#10;fAMmvR3N9ZmK70XUprp3e8gZWIbc+12YMj9BkbWwchlWuAc8zPNM5r0cfBqKule/uSTty+d1qnt2&#10;PJ4uyXD4TJ6eIwjV7pyslrF9dtLPRn3B4i8OGa6tUt/EC6bcWJfULT+0mjZbGPhX1PUjLIQ74GIQ&#10;MYIGdqh/JpaXPcaD+5mcaXDZWUt9Eb9A0+i27CQS6rclkYfbbnfLsidSdu/I4mRtvw/b+MdT0bT9&#10;Q061+2zXSpc6FFqEUg/tG6bYX1S8VW+WGIODFBkZ2KV2kwiNITdam1mdP0F9SGoXol0qPUCS2pyo&#10;IzLq92m795BC3kiGP5QuyLZjNv5f6fzWZ+ctPoZy6LNa4v8ATG/sqKytJJE89pG/sO1laR5J5Azb&#10;pr64z1bcYi5yH+fz8fxRJpWmaLe+IPGFk+hDR9ON9qbSOkv9hWbyPI8qsSxk1C4IJZ+oALDMn/Hz&#10;s6baaJe3en6T4O+1CLVvtd54dn8+MJqLhUWXWJ3gG8xorxrCIwkWJ4RlVki8jwfX5dQ/bq+Kj/BH&#10;wX4q1G1+DfgW6e8+JXjibUYI01RlJkeR5flQr8rbThkA/ebNqoB34Kh7eTlN2hHWT7L/ADeyR5WZ&#10;Y54SCjBc05aRXd/olu32Mz4c2+l/tOeI7z9rj472NxZ/BH4fXEVv4H8GXelrKdZdXESr5DEJJkoo&#10;IYlRkx7ykUmPnP8Aak/aE+JH7U/xnm0yG+3anNdTJPlI47bTbJSSEU4GI4V3LuOGc5yXYkt6N+3f&#10;+1XJr2p6X8Ivhlpi2GgeHtPTSvCPhra8/mQ4aIXDKBtkndQihfmKcgbtxZvOPgn8M0+GemPqdwkN&#10;3rl4Vkv2t0UyRfPtWBOSAFkXaMsoeVWzgQ8/cYDDyowWIqRs2rRj/LH/ADe8v+Afn+OxCxVR0Iy5&#10;kneT/ml39FtFdtepr+HvB+k+E9Eh8J6DAYbaBHjlbyG3ytuAfeVAVnYlAVZsFgsZ+WBydX+wLXUr&#10;Ka1e0imF7EAdsbzfNgrnPmZb/WD5jjIkBOPPkK2beTTr4lUv7a7DIrIUvxKJFKgDaG3sylJVA6Ei&#10;aM/fuziewgS4MkQMNyjzLkRkXajevIIiVGYHzskjhln64uEK61J82jFSjy2kuhg/DbVr248PQ2M0&#10;0aQaexWHzZ4YVQbmbhwm+LqjFxu2spb59txv6Dc4STUryNiY0bbE8Wx5SP3R3AhpMbOGMYwnGQ8R&#10;BXCs8aP43utEMhiivws5DtsEm758IyoXlY7d7879pWQYbzIz0dpDeySNp8MKSTPFHuhZUjSNcFss&#10;pZWQKAZNxkVPk3oSpKDhjJQp3lpy7/I9WpF1Ki5Vfmtb5lrRvB/jPxpJN4f8PaFcalI9/bYS2hDi&#10;JzIsMSsGDLHvZwieYzPyPLcZwvl3xo/4J++Kvj34/wBWsfh62iWXjvT9Dk1rV9Gl1ZFubkFlC2s0&#10;LAPHeht+9Xy6E4mfLIB337TOr/tdfsxeCbXUfDfijSfBpjgVpilir6wJriewngt5pnZvs8UyWlwP&#10;IiSJZVsr2G4hkAJr5E+F/wAZviL4L8b2XjGLxfqMGuabLGdO1fz2aaAxqFRGLElkCAJtOV2DaRt4&#10;H4vxfxtgsRjZZXVoqdNuylv84tPR9vxP7v8Ao7eAedYrAR4poZk8NVs+RWfLzpp+zrKSV4NfFZtq&#10;6aaseFeP/h9qei6tdWGqaPPZalaytHd2VxEY5EdeCCpGQwPrTPhV8S9c+F+uFxukspjieAk/LyMu&#10;vONwAxz1GfYj9N/GHwv+C/8AwVV+HcuseF4bHwd8fPDumbp7CR1jtPFkUaEERliNsmcctkx9GLJh&#10;4/zh+JHwt8Q+DPFOoeEvFOiTabq2mXcltqNhcptkhmRirIQehBBr4GvS+qOyfNSez6+j8z+jcBPG&#10;vMnUjF4bMcO06lL/ANvg9p059GtGtHrdHpWveFf+E2tU+LHwtm230Smae3thjzxglnVe7YzuT+IZ&#10;4zkN9Hf8E3f+ChXiX4B+JJtOu7N73w5r0iQeKPDagFnbGRd2iMfnmRA3yE7WQsrEfI6/FHwi+Kur&#10;fBzWmvlga6tQsjpa78AThD5Tn1UPs3KMFlBAKkhhq+CP2lr74eeP7Txh4W8GWMdrbLJHLYXDmWWa&#10;GRVR1abaqo23ftaONdu/BDAAVWWOrhKrlTl7r6PufRcWcT5XnGT1cHXwql9Yi1VpNe5zp2U4NO8Z&#10;L4k1qnofaX/BUX/gnj8PbHRF/a9/Y+v4tW8IavaLea9pliQRprnbvniUtuEe8sJIsAwNkY2qwi/P&#10;q6tZLZ90cjLxhiDjg5z+hIr7n/YW/bgsvhdrkmh+MbptW+Gviqd01ywvIjMumPL8rzeVg5wCFkQB&#10;t6DgNhc4X/BR3/gna3wOhH7QXwRb+1vh1rPl3I+zsZTpQl2mNiwGHtpC48t+SuQj8lWf3p0aeNwz&#10;xOF+KPxx6+q8j8yw0cw4Px9HIs+mqlGsk8LiN4zVr+ynLpUjsr/EvM+fv2XP2htU+AHjAzT/AGm4&#10;0HUWVdVsYJsYwRiZR0LqM8cBhwSOGHrPj/Sofgz4ktv2k/gDLHceGNdcrqWlrH+4jWTDbODlEYg4&#10;4HluoXuFr5hhMTS+TuAB+6c17T+zR8fLr4e3DfDXx3PDceFtUVopUvV3palxz1yPLYn5lIwC27j5&#10;t3g16tVyU4uzR+qZG6MY+wrfC3pL+V/5P/gn6W/sn/tA/DT9rn4QH4C/GW8i1uy1m3FvpDX28G9R&#10;RvaymdcMk0RUFH3KzcYbcFL/AJyftt/sZ+O/2Nvi3Jot1Zz/ANi3tzNP4U1uOXJngRwQC4Vds8Ya&#10;PeoAwWBGQyk9dBH4g/ZA+JVv4n8OatJL4T1u8ilt7+xuWE9jIjb43RkbcJYs5Vxw65xhgdn6EWkf&#10;wr/4KU/s53Pwo+JLWU/i2z083NpqUUO3c23bDqVuVwMHcokQHGSQVCla+xy7MKXEOB9hUdqsNv67&#10;P8D8h4x4Zr+FnEEuJstp3y6u7YulFX9lJvSvBfyv7SW3pa3zN/wTa/bbeQzaT47ug1yiKviVBEpN&#10;xCDiLUYwuGDpuCyquQwOcElAn2z+0N45tfhl8Ctb+JkOtNb2sFhFKmr2dsbk20ErorXUSrHKrskb&#10;tIm5HjLBd4Kbq/Gf4l/Dj4pfsf8Ax3uvCfiILZ6/4bvhl7aRjBcxkZVlPymSGWNhkHGVcqwByB9X&#10;eLf+CgXjE/sd2E/w/wBc1yOzF9Ja61Bos6eZpKyxlRaS3BKy20bP80UyA9WXqVUdWAzypSoVMHiG&#10;4yS6br0PkePvB/L+JsbhOI8mcJXlCU09YVabd+bRPVLdWd16WOJg/wCCiuveJ/i5aa4mo+K7fSr2&#10;6EWmeJNfvYUt9LleOJ+Lfa0OFuftStKZDugaPKII2jf9G/hn420r4reDbfxXpCpFKT5V/ZLJuNrO&#10;ACyZwNwwQyt3VgeDxX5m/Aj9pXwJ+0N4cvv2PPiz4dsNL03xVqsl5o/iJ133EWqMZFgJA2ouUMAw&#10;PmaRZtzMLgBPY/2GP2ifFf7P3xRuv2ffjLeSGfTZDZrcTsVi1OxikMaywgAGWSHY5U4clBKpIKk0&#10;+Hs3nl9X2VaXNGb0d9n2d+/Q8TxI8KKXFeT1MVluH9niaHwxSSU4JdEkkvS2/qz7kn0xznC5PYgV&#10;m3lzpqXg05dUthcF9qQeevmE4Zsbc56Kx+ik9qxP22Nc8ReE/wBlrW/Hnw88Ntrsaact7LFDcGHf&#10;ZbDL5vGGZB+7Z1/ijDggqSp/NLwD+3h4tufjXBfap5eg6Fda39pWWS8nu57V1nme1eWaUkOsUU5t&#10;mCJGjxcshYFj9RjuI62CzCnQ9l7jt77f5LyPwLg/wexfF3D+Ix9Cs/a0m4+zUdU0vttu6v2S6M/U&#10;uJ5ImAYE89B3rvfAfxOstBVre489YCd32SJuNw7hvcZzk8elee/DbxXo3xQ8H2/i3RI2VXkkguYM&#10;cw3EbbJE9xkZU/xKVYcMKPG/jX4afDO2t734g+M7PTPtQkNtFcS4d1TaXk2jJ8tQy7nxtXcuSMjP&#10;tY2rgpYZzrySh3bSR+aYTLc6pZq8DQoylXTa5Em5XW+i1PofW/iZqV74Am17SrgG480LHG0RZwo7&#10;4J54HY9+tfPesXs15qE948jFppWd2YdWJ5Pt9K7v4C/tN/Cf4l+DLvR7KaR0msJZtOe+j8lp4YpZ&#10;LeV0RyHKxzxPG+4AqwGR8yk+d+JXS1vHggwqFiUKybsrnsa4MgeHqKUqOsW9GtmvXyOnibD47BVY&#10;0cXFwqR+KLTTT80It/JHJy+MDBIbFetfs+ftF6h8OLr+y7+VZrKZ8u0zn5OmWGOp9q8hsfCfi7WL&#10;OK/0jQrm5inl8uOSGMsC3fp0+prtfDP7Mvxj1ppBFocds8Sb1S6l2iT2BAIz9a9PMIZdVouniJK3&#10;qeLl88ypVlUw8X9x73Z/tl+Ho9RmjWKeWJZcB9gwwzwRznH4V578a/2jdP8AGUktvYaeHiePYGkG&#10;HUZ55B6cdq8ZvXvNM1ObTLu2ltLiFzHNbyE5RhwQfxqvIjSqSHOT1rlwvD+X0KqqwX4nZiuIMwr0&#10;nSkxviDV5dUn3ugQA5CAkgevXnmseSVhznj2NaE9mxzgHPaqslvs4I7c19PSUVGyPl6kpSldkCyA&#10;9Mde9TJcAH5f170hiRm2oMfhTXxEuNpP1FbWTMrtD2nGe3PB+tIkrBdzgAd6iZlYF0Bz2z3qKSZg&#10;Mlv1qlHUTnYsNLGQdhHPQmonQnv26YqAPuOOTnpmpUdkXBBOfWr5WiXJMhMbKeB1Hb1pkkWWy44H&#10;tVrIKk9OKY68Hk47AVSbIKckJUYxnnvULwoRjpwelWpOGOTyemKaY96gsp545rSLe5m0UVtWZM4H&#10;4UG2eMEnp2xV2OLCnPPPIp4t0kOWTPHYVXMLlKUQZCDgkg9qmaXzOCenf8adJbhWIU8DrxUZRw2F&#10;H0xT0kF3HQhayjbPznr61JHaLGgbOPXNOj3ofudT2FasPhLxTPGZG0C4RRn55IigH/fVKU1G12ON&#10;OU/hVzH2ogJPP0HBFMNmkuDJKOenNWDCQSAvQ8981E9tIrlsMcdh3q0+xGvUrvbIpIxj0JqlLGv3&#10;dvB71oTq7r8yEd8EVTkiJHOM55wK2jexmylJEqnpgj7xFRuG3Ha2QOx7VdeMhhkDntimPCTysf1O&#10;K1i7GLTKjblA5Ge/PNRqrZAA5z+dXBZjOdoHqPWni3KrlUGTVKVhKLK0RY7QBjt061ZUHyyORk9q&#10;csBzgpjJ45qQQEttUfQ+9Q2maRVhgTeCMnHenLA2MkZx0AqRYtrAvk+1TJA/EiqeTnHep5rGiRFH&#10;bnIbacg+lOeLcuwdM+lW1gITPUYzu9aIbKST5iuRj0qOY1UCqkGD+77dcdamS1lb5mBAyOcVbWFF&#10;Ubl5HA46Uom3LtEeB2JFLnb2LULFbyFQc8496s2FjLccRxMVX5iwXgD3NIkCzMFzgk9T2rpvB15Z&#10;6NmSaNZAc5UjOcjGTWVao4RutWb0KanPXRGO+lRgbrncABhR61FHZopxxwa1rxzeSNI05APOW7Vm&#10;3M0Nt8sblj3JFRCUpLU0lGMXcJZhAuN3QjGTUcupvcfuppMjP4iqdzPLM/DY+nb6VEsLupBJ55ya&#10;1UEZe0eyH3MsS4VBkex6/hULyIhwic1LFZkEFh14yalEESk4G7PSrvFE2kyK2iV9wZc08JHFxtyM&#10;4wKlSHaeBjPVfWkMaAHjjPPFJy1NIrQiuJuMoMnGWNQnPQtyfWrEscedqqAueSKhk8uMbc8455pr&#10;UT3HRNbwtkxAkepokuzISSQCR0zxVdpAwyAM55yO1SW02xwfI3DuDmhoal0Iwd0hAFdr8PtVfwqG&#10;1a3kDzGPAGOADz9c1ztnYNMyyJEqg84Y9MVoSTpar5MK/MowSDjNc2IUaseRnVhnKjLnOpv/AIr6&#10;2wlkkVQXUBTuIx+XWuK8Q+MdS1W5M11c78HjPFRahMzrsJ3YPBPf3rJnIBICHPvU4bB0KeqiXXxt&#10;epo5C3WqXt0xE0zMTjJLE8dqSbTkij+0vNGcnG0Ek1CBIx/1ZJJ4p7W8ezMjscdge9dtktEcak3q&#10;yvJOo+VBjnrnp/n+lMyf7h/IUs+1c4B6dTiovk9V/wC+hWiSsQ3qcr8c/gH4Q+MHge48N+I4fJaM&#10;edY36sVe2mGSsit1Ug968J8F/EKH4w3lz+x/+0J4ltz428LsT4Y8XQvuluiqAIxckkzqM7wT8wDZ&#10;+Ybm434y/td/E/4kRfZPBHiqbwtp9vOZ9M8v78pRgyCeRxlkHGVXbwed5Aqrr3hvQP2wvD3/AAlv&#10;g8QeGviv4YCy3djZyCMXDI2VngYHLJ8qtkcqSvPQ1+A5jCdCSqwjdP4l3X+aP6TwWJwuYXoN2a+F&#10;v+tj3caRdfG3R73wB450S2s/iR4YsDHdw3RJs/EOnt8qvgFS6HC56FHKsCCDtw/2avi1P8Ftbg+B&#10;XxL0+7m8Kanfva+H5r6PdJplySxeznAU+aTlQvQOrAlRk7MP4D/HYftHWdt8NPG9zb+FfjP4PJfQ&#10;NYljVEv3RcYYdGDYPmQY2spLAY3KnceKfCEP7SPhDVLu58KR2vjXR1Fv4z8KmQhb5UDeXcRE89y8&#10;Uq/dJKknndywm1KNeg7v/wBKXVP+8v8AgmFSjbmoVlb9PTy/4Y9r8T/C74e+MvAN74A8XJLqHhvV&#10;Jo1juo7ne9lcHgOrLnClwpyPly/zqQzk/m58fv2PvjH8P/i1rPwz0231XSdP/e6hJrmlWSwjWEJZ&#10;t5nZy7MSdghDYRgMjChz9o/sk/HPVNO1aT4DfG7U01OPUPn8L6pqMa7tRiyFe1lOcG4Q43K3zA5J&#10;LAg17l8ZfhT4R+MPw7u/B2v6+lqQHn0bVmdo5bKRSN0MjqwIU5VSMqcHGchSfew9XC46MZzvbr0a&#10;PFxNPFUE6cLc9tL7P+uh+XfgL4NfDD4XTBbHUpfEd7qsSGHxle3Z26dLt8za7vvSAHClQFYtuCOC&#10;NufSfgP8RvEln8Q5dG8DeEj4qstUR9O8baa4ZLS5jRRh7cldgKtJ8rPk4Dq5PyPW/wCCP2RvH/xO&#10;1q6Hju+tNL8MWmrFrbSdJm3RO8bkCRCcGQMVVsgKhxvGS7qfZtX1n4Pfs4eEk0Oxht7WZYCLfT4y&#10;n2i72DIGOCx5wAPUBR/DXp1F9ZpfVqELQflv6f5vU5cFgHgqqx+NqWkvP+vuW5N8F/Cl94e8JXH7&#10;O3xn1GPUPDWtXDvoGordN/xTVwNzxxiSXlkZgpWQbNsoOUPmsw7q3h1D40+B7z9m/wCKHhpL/wAX&#10;aNe20GvX8LLBNNY7tsOrxB2PmY+Xeu4nJb7xOw/HOg/tm+HPj98WdR/Z4+Jmi3fh+2vvJGg6/NHJ&#10;CdM1SN8xQykgKyyFkw+7G7aMDf8AL9HfD7xd44+J9jAss0dn8Zfhi6hGvLsN/wAJFZc7kYEK0iso&#10;Ks3JBKOWHmsB8nio0qGJdCK0Wne/deq6fcfQ3hisOsVS2evaz6P0fU1LDWdBtda8TfBvx3clF0WM&#10;W95Nqxit3u9MRcW2oYAPmPBGpjlbI3xKJW5iKDgHg8RfCbxkLWWWaW80xWb7Q0gYXunLjZIGZ9zv&#10;Cvy4UH9yEPAiYn1nX0ufif8ACq5+Ovw18Q2L+KY9bil0f+09NWG/0u4jXEuleZuAkyS4VWX5hIQ+&#10;4NkY+s+HLr4n+GUtbeyn0nxDpU0jaVbXzeZPZXMaF59PcOmHRF+aEksstu3cRtnjqQd9HruvT/Mq&#10;jNLf5+v+RB+0D4Jb4w/D2y+Nnw8maPXtBMM10LcoDNCmc7iBu2gM6sFYZR2JV2SNRf8A2ffH+jfE&#10;OGDS76FYVSItDBeQiOSykBIurXbguCkikc7VGMAkACub+AvxH/4QPxKNHnhePTbyZojZyiRhazAD&#10;zLZmkHz4BBU5bKOpJ3bgOU/aC+HD/s8/FKy8f+BZ4LDw5rEiyK6hkhtjlVUsoVlwh2of9hom2kRS&#10;tTqQpY3DyhPaW/lLpL57ME6mFrKcN1+K6r9UfVOnvHBqMcvhmW0FssMTXMiYeaUjcVDZxhcYAJHQ&#10;tjFdr4C15o2j0u8EqwQwqsbs2c5JGAfvZxySeuRznNeQfB7xFpnxQ8Ff27pV5aPqNpOba/t/KZWj&#10;lAHzfOF3oRhlI+Vh0JxW7quma9o8SnS4UZnfDrHN5SqSRuPfHc8A+h9a+ExNGcJulUWqPqKFSE4q&#10;cHoz2HWPDlhq051fT5IoJ1ygkZG+dccqytw6H8ee+a56LRtS06UNprE6PJk3I3gtESSN8ZwMp65G&#10;cVU8D6hrV9PHo+t3ztFs5CSEBAMYy2BnPp7+2a9KgtbFgPscwYQEFo1AAGR3yCR3IPWuBucNJbHW&#10;lGWq3Mi38PW2k2awafp8e0IrERkBSo9sjOePbvzyKZeaZd3RRwrKkeSGJP3u2dv3uPU471sTPp0k&#10;Ek5YRw2/DPtKqhHOVcjBA9RmsD7YupPba9dpeRW8LO0NvkoWYnarSDPGASdrfdPLYKjbC12H11IS&#10;kniiyWJLy5tLRZQizQxbWuVAy2zgsiMQV38H5SVOCrUus6vpOk25kuLHZKsZkjtY23SHGP4UBBbn&#10;H4jnvR4j8aWmgFYLazMt3cRZtraFlwEz8z9OBnPzdzgc14h4g/aL0bw34x1ZPFngbx04tZStzr7e&#10;C7yTT4wvy7oiqMTGMcMi4Yktk7ixr3npFXYJLeTsbcn7UHwCOsSeG/E3xn8LR6ta3nlyaVeXYhW0&#10;k3cRMZPmDKMAlgMkE7VB2jnLv4R/sO/FCKTw74XtvBfmSTy3F83hLX0sbhmA3MZJLKRJJByWIdtv&#10;c1raB+1R8APFCLay+Lv7PgnYwyP4g0e706K43EL5Sm6iiWRmyAEBOc8KRmugtPgL8JGvo7zTPg/o&#10;cc8UyyWS2umQIWlXkOWVMoARnPYgHlsCtFJ0t+ZMlxUuzRjeAv2cvhv8OPFGn6x4CufFMcoEgttC&#10;HjG9ls5gy7Hnkt5pWQhVbOW+6cELvKCut8XeIT8P9CTwj4W1FpNRUgS3VwTM0Ck+sm8lgOm7cR3z&#10;3q+MvEMfgG2/sPTb9rnWruRTf3qF41tUA/djaCcBeBt+6BudsnO7x7xH8UPDR1a5+HUPiljrBtS2&#10;qPYTx+faeZvCOpkDKrlo2xuD7eGZWGFb2cqyytj8RBS3k7K7/N9jgx2Mp4PDzqdIq7srv5Ir/Ff4&#10;m/8ACBWkh0WCTU9d1J2ttOsRC7RpMVdnmuH3AGJTsO3h2LHacMzJ8++NfAWp+B9fk8J+GdAku/GI&#10;l/tTVvF+p3NvLZwQyRs00cgRQVA3hWaPyufMUbQoVu++HXw+8YfC/wASJ4Tt9GvL/TNQhmfQb+7Z&#10;ZEa6CEuGkBMqJKieW8rKBvSJg7yTyBYvE3geLwjocHgzwD4ol0e5Mgv/ABZ4hS1LTqpjLYPmKGmk&#10;ZyjFSrsd43fPNHu+qrYKVCFXDTVqlN2fZdnfq39lHgUceq8qOMpO9Oorx7vyt0S+0zwP4c+OjZ/E&#10;LT77x3f2sZvU8+9s9FdHNsoSMpM0g3FQGcMCdyDzVORsy3qNvJ4k0/V7L4iTanBpWm2VpNcA2rL5&#10;twv7oyhQYuYcuWIIwTtYgZFeT634H8TfEWc/DX4IfCp7SzvZZI01q6u1e8vYAgVpZtqnIlABJ342&#10;RgqSrIw7z9nO2uvGL6xH4xS7vNWjuvsuqQ3FsFnvBE2I3WH7zKUCAyFT5jFFBOwLXp5JWpYylPCy&#10;tGfxX2d11/p7HqcinSlRa5oS1u/yP0O/ZpvfBmo/Dq10w6muLjWvs13pqz/6RrUx/ewW5Rwdlqqr&#10;PI2MMwil6RrKsnc50HUdI1OPUb28uIp9eNlrI05gjateoSo0+08nlbaNg+8qQ48mbzP+W5r5e/Yd&#10;+IkXw18X6/8ACnxIY/DeYXeXXJWaNxbFRcTQ2ccaMzzsi4x+7KgM43yIqyer/tUftC+If2fvDtl4&#10;b8BWMurfEbxXbLp/hLwxEvmy6HZ8qtw8MKDM8jMgIwq7sIpkFuzS/S4GM8yqJUt3v5W3v2tuz8ez&#10;l08mlP23wx2810t3b2OV/aX+J/jv4m+OIP2J/gRrQuvF3i+9t5PG/iMay0Mel2g/5cAcK0aLGF3j&#10;5S25gYpJLmQVyv7UPxM+Fn7JnwaX9lX4Nvpb6fog2eLLqRxDceJdTimj811ba7YSQkEAfL5Yj3FI&#10;wT1I0zQ/+CcXwD1Dwz/a7an8U/GdhJe+N/EtnHGbnRYWTc1ujqTIJX3fK24bjum3f6pT8U2uly/H&#10;74nPd3BmPgrR7pUSK7ZYvtDfMRbhl6Equ5vnLKoOCdqV95lWBpVIKpFfuYPT+/L+Z+S2ivmfl+b5&#10;hWdeUW7VZrW32IdILze8nv0LPwY+Htx4u1eT4neMVne8mjL6DZzzSebbpITsmTfnLPh1j3ZUKryc&#10;eWpPpNo1xqdml1KhbKbGCw70RgmPlVAxEZQdAVPl7R/rJqdeLb6eJbVLbdDAWFqstkDGUKDKtGo+&#10;QGLC4ZQfL8qLPmSk0+K3jmWSzCpNIHZ4pWclhht3LKGVWVsAtwAfMk6W4r2Kk3J3PJpQ5FZjre6v&#10;Rua4iuSUZifMwMIwk3MzI/RQz7iBj91OyD/j3qU3rW9v9guGBbc8flXf7zyuWIBjjUNhfMIZVJRg&#10;xQHaYcVrCz0s3TyJDAieSWVhp4Uptwwx5irtwAhwDlfLA5+yMGVnkQRTCZ4WAWOCBSU2sm4bFRSG&#10;Q5G0Lna5zETgQtWMrJHZC/NoZnjYx2t3Z6tDfywSSyGB5Sk0jqr5AkeO3USSgjzHEm5N+3eCJk2n&#10;p9M8W+PfCVtLr3wh1+w0nVreN/7O1e+0y0vkspcqVdY3G376BTnfuAbcqEsG5nxNpw13QprO3kSX&#10;zyZbZI4FbzWzu3GNvlXdgYEzeWzKQwWT73RfBzwN42+OmueHPAPgLTml1XW7pLLTwoDosmCTI7qh&#10;ZY40R5GYKCEQl94OT5eIpUKsalKtpBpt9NOrv6Hu4TF4jBzo4rDq84SVlZO7veKs9HrpZnw/8X/F&#10;H7SmvfHmxg/a2+I+tQXN1fRxXGs6+k9xbWllLIGM0MSjIgCN5qxxKvykBVGQK+hZ/wDgqT+zB8Ev&#10;BVj4X/Zj/Zrk0rUYtJEV34lvry3l1AXyzW11b3gnMAeUwO+oQGIhUnjaEtsi3Wo+h/8Agsj/AMEf&#10;fjh4M8LWnxj8BeOtf8ceFtJt5P7Q0q8WMzaEWdpHkgigjWNbYsSSqqPL6fdxj8kvFHhC50ydoZoN&#10;sgHykdGx6+hr+Z6rw0MZUjCOl9G97dNT/UDKIYrizg3B4iGIUoQS9pSptxgqlldSh0emid4u7sex&#10;eAfjPqHh/wARr4t0DxFd28AuzcWGq2d00dzZSk7t4dTuU5JPHIzx7/amt+CvAH/BWH4fCIzabovx&#10;/wBD03fp90oWG18Z2kYYhAAQqSqgGT26j93kQ/l14d1m98NXZaJPMiY7bi3kOBIv9D7/AMx19l+E&#10;Xxh1HwLrNjr+g6xcwW9vcLPZ31o7JPp06sGV1K8qQcHj0yM98qFZ4a9CtrSl36f8HsfrFOnlnGOW&#10;0KUp/Vsbh0lRqrVw6cslvOhLacXrDdbHG/FD4aeKPhr4r1DwT448O3elaxpty0N/p13EUkikB5BB&#10;/mOCOlcbNbDfwMV+onizS/hv/wAFV/h6knjO90/w38XtIstmn+LSixaf4jVY8rHMUVUjkIUnaMso&#10;VmQFA0S/m38XvhZ8Rvg98RNR8D+PdFntb63uSLm3Z1bYSNyyRuDtlidSGR0JVlYMpZWBrepgJYW0&#10;oyvF7f5Psz47E5pXljamAx2H9ni6TSqwjqrP4akH9unPdNaxvaSVmO+HXjW98B6qS6GTT7shb63B&#10;5Kg8MvP3h1weDjB9R9L+AP2kfiJ4GtdG1bw14iPiPwpawXUOo+Eb1la11GwuNgubZsjdGWVOOSUd&#10;UIXghvkmyvYIZBBeZ2MfvH+H612nw98Q3PhbUVAdm0+4cfa4lXd8pP31BIBYD6Z6VzU8RVwldVqf&#10;xfmj6nBUMp4hyeeR5tHnw022us6M7WU4dba6rqe1/t5/sAeIf2cZrP4u/Du1ur74feJIYrrTbh4m&#10;M2leciuttcDsRu2q5wG29jxXz7ouoR6gg0i6KiXkRuQMtx0r9Av2Ov2xfCU/gmT9l39pRE1bwJrt&#10;s1rYX95mT7AH4EbbjkRA4KgDKMAy85DfNv7e/wCwJ45/ZB+INrNpEM2r+Fdfmkk8K6xbL5jSBQrm&#10;GQLnEiq6HcPlcEMv8Sr7mOwuHx+GWNwez+KPWL/yPgcFis44Gzp8PZ/NOSTlRrfYr0vXZVIr4k3r&#10;8SuWv2bPi54evdP/AOGdvjDp7Xemakyw6VcMxJhkJ4jJ6rzjYwGVbA6HK+n/AAU8VfF39jLx7HHd&#10;3V2mlwTvceG9X0weZLKS8StGYgQGjYSgPHJgNhwhc/K3x9400bxd8NPFsvgn4maX9ivYFXekc8U2&#10;wtGsijdGzKcq6k4PGecHiu21D43fEr4n+G7DT7zxlctqWhWZgiMKRxzXVqJUmDeYoDyyI6K3JJUL&#10;vGD5jHwKUauDxcaq91r+rPyP0yhxFg84yqVCny1ozXLrZpxas4vdPy37H6J/H7Tvh1/wVK+Hel2O&#10;g+BIfDHxCfRpdT8E6nd3BZdTgj+aa0bhXUOo85AyybFy25Nzhvzy+Gfj/V/gL471Xwh4/wDC0lzp&#10;N6s2k+L/AAzfx7fNQMVYFTgxzRSDcjKUdWUgOu4mmfCH4weIvBevW9pqWv3EccusDULbV/tbiewv&#10;mK5uRJuzlmWIueW+QMCCCG+m/wBrTwZov7c3gW/+OfgLSIbD4qeEdPj/AOEp8O6dbBh4o09Bj+0r&#10;ZUyxljyN6fOBGAd+FAPvTrPNnz3tXjt0Ul29fzPgcoyLE+HuXRlSk6mXttTj9rCyk7Rer1ozvq/s&#10;T8mfKfxt+ENx8J/EVnqWg6q2o+HdZtxfeGNdhhZFu4c9M9FljOFdMko3XqK+ifA/iy7/AG0fhJZT&#10;adqsVp8Y/h4ouLDUFbbca1aKCQB03vuC5zuxISeBOwrwv4E+MvC3ibSr34C/Fi7WDSNbmRtJ1i6v&#10;GiXQdSQSCGduCPIYyNHKpAUK/mfejFZFrefEb9mP4w+dZu2na/4dvtpaNw0bjuMjiSJ1PUcMrA96&#10;811FHVr3Xo11T/rY+1oxpuSq03pufq7/AME7P2q9M+MXhH/hVXjZRZ3qytbf2Xcx7G0u9/eebav5&#10;hB8uQruiGCQxeMknAX4c/wCCmH7D13+y58U28SeD9OkTwXr8zNpjKrstjPyWtGdyxJABZSTllz/c&#10;NdT4s8V6Nc2+jft3fA/TcWN9cC3+JXhWzuHJs7n5h9pfZwp5OGKqM7H2t5rmvvTTj8Kv+Cjf7Llx&#10;4R8UXkV7NdWKNJfRQRrLuI/dX8CsvyNkkMNoKtvQgKwB+wwOIWc4B4Os/wB5HWL79n89n2Z+IcX5&#10;fPwy4rjxjlsG8FiGoYymvst7VEl56/8A7R8hf8Epf2vUtbqP4S+OtY3NFiKSW9ueZbbIEUql3+Zo&#10;SWV+MCHaedhr1H/grumpRWPw+ufAHxH0mw12SS+hs7LULJrmC6srmFQ8x+SSErvjhCeYjkStDJC0&#10;bxlj+fvxF8FfFL9jL9oWXQ9ShS213wxqKSwPvLRXMZXcjZRuYpYmAZdwO12U4IIH1P8AtGa34x/a&#10;/wD2NtB+NXwf8WSG6+HumMuqeHEt4GmFgrkSSBy7Shrd2AaIZDW7QS4Ahdqxjj518sq4DExvOPR+&#10;T/QniPgXLqfGGB4yyma9lP4+W1pRnFqMtU1Z3Sb7ehifs9f8Lf8A2Pdd+H3xZ+IPxBm8S+FvG9gL&#10;fzrtLpxot6gMKafM7qwCuEeJCrGHKpJkLHmv14j+DfwN8XfCbR9V0rS/tsGqqLiy1uxd43KMOXII&#10;DcYIMbDKkMMAivwO/ZU+Mmj6hNq/7Ovxm1SWfwv43s4rAXd1K8h0y/iVUsbpWLjy1iZUQ87fLVQw&#10;2qa/Vv8A4I9/tX+K/Dusat+xh8eNS8zxF4cvPJt5nnjaOSQqXSdGJ3MtxHtbB58wHIDSNSwGNxGG&#10;wcYUJuyd9+vb9V8z4jxR4FWbYeeaSpR9tTXv2S1pt6S06x2dvJ9Tovj3/wAFRPh7+ylqHiX4SfDf&#10;4EyzXvhK9m0yfVNX1dYrEXItGuYlUsB50hQM/kGWJ9sbnIJiWX6h/Z0+N/hX9qf4Mp8RvBssFu5n&#10;nt5hZudu5GO2ZCesUqbJkYE5SRcnOQPzC/4OEf2KLjRvHVr+1v4JtW/svxFKLfX4Fjci2vlXIkyc&#10;qolQE4yPmRzg7qw/+CB/7b+ofDH4kt+zX4r1Nv7J1tibGOWfCROWJLjccZV2yQMZSSVyf3Sg+fg/&#10;rVWvOVao5Seq7enm2jgzHgPKcf4fUc2yWmk6a/eJNuTtpJu70s9bJLQ/RT4t/Cu28QazY3OpXga/&#10;+yKtxcWtufnIz9/JOfqTkdOa801/wLd+GIjNdTggttEZPzrn17fy65r2v9sLx1H8Ivgx4l+JNtqE&#10;VnJo+mm7uL46NNfNDGHUOTHCrvtC8s4VgiguQVU1+TvwM/4KkWupfF6yX4rfEHxPri6vb2dirHT4&#10;IrSGSS5xI0kCGKKGUR/KHjRlJn5ZFi+b6fDcWywOIo4WpCTUrK+nKrvv5dj8hy7wmzDirJsXmuDl&#10;H9ze8bSc5NK+iSt8216M+3niUjYV/Sqd1p5b/Vj9K6rxF4WOjT/2naQzXOmsEMN4UKrMHXcpHoCD&#10;XNapr2iaHD9r8Q6tbWUJYhZLydYwSFLEZYjJCqx+ik9jX6NHF0o0/aOSS8z8U/s/FVcR7GFNyn2S&#10;bf4FEWO3JKkE96iuLWQIcxEhT1xW74dl0Lxbptrr2i6hBe2F5Cs1reWsoeOeJhkOjjIZSDkEZBBB&#10;Fad1oWktpwiTVBHtdiIWhJOcDnIHtXRHGRaUlqn1WpzVMDVhJwmrSWjT0dziA8VvGQYck5yWqrIQ&#10;5z044zzWzqWkSeYWXBAOBis2fT2hYLI4PGQa9CEovU82cZx0K6xL1HYdDT85GCelOaAxjcB164FI&#10;GOCNoz3rTfYz2QzaQflOOelKrH7hXnHpTgsjD/61IsPzbiuPUVQX7ETRB+hP0pwhIO31HpUotmDb&#10;SMj0qWMIn8P0GKTk0NQuV0tJSMqCR3oht35BHU9R2ras/D+t6hA1xZ6RcyxIuXeOBmUD1JA4ru/g&#10;X8J4vE/iiO58TaNcvpkIzLIFARnyMAknkdeK4sTjqOGpSqSex24XAVsVVjTitzzXTfDGra7N5Gm2&#10;LP6tjgVLfeANXsnXzWj5hL8Z6DqM4619vQ/DbwrYaO1j/Y9nb2u3ESoqqcdQeB1rz3xf4E8HaJOb&#10;rToYDOqFVkuJMjHJ5BOP0r53D8VqvVajGx9LW4TdCleU7ny14aubvRNci1G00yG7kiyY4bmIupbB&#10;AOO/tXXPP418UWs+qa7bzwwiU+ddKSI4VOAQFJyCBjnk1o6rZxaH4jk1ea1t5Hhl3RPAoCE4+7gH&#10;gY7j3qS/+LmoXek3Wl3oRRcqRGcf6teO34frXtVKtStKM6cF017eh4tKlTw6lCpUa307nnemQxi/&#10;miUmWMEh3XgFO5HcdPrUNwbOGWVtPgLkkkHOQgpWhknleKKYhCc9OoqpJJc2ku6BwGXjINevGN3u&#10;eRKSStYSe3dh5ssbDceAeM1TuLIxIsu3GSSFxWlHe+bD5c0eXwMFvWmPbtKNwBwOmT05rWLcdzGS&#10;UkY7QscEj73XmmiJMZC8545rVazUk4HGMioTZDOQuOfatVMy5CgYsnIjB/Snw2hcZdMVd+xxnhhj&#10;jqOaligJfEYP4dqHMpQKptFUYKHOMZz1rpNB+E2v61pq6zE8ENqw5mmmwPy61mR2aqRvHfPNa0et&#10;ag9qmnxXLiIHHlqev+Nc1apWcUqbOzDwoKV6iuvuKWtaBpuk3JsrKXznQYkk5wT3xVaz00T5V32g&#10;DIWr1wjSStJI245z9PaksI41mD3MZMWPuKOv40lOShq7srli56KyKMtopAXG0A9fWpFSOGMLt9sV&#10;uyaHf6sEl0nQWggVOGOcP3zlutVp/DzQsF1G6iB25MUTbmH44IzUqvBrc0dCaexjNbXNzC08NsxS&#10;MgSMEOBnOM1XCFSQRg4zk5rs/DXh0XWmXtyb94IlHyRkjD8d/X8PeuauYk88+QCV5ALdaulWjKTi&#10;uhE6DhBSfUrWyFW4xz0960Ld5E/djjseKgWIxsBET83TIqeFWRXPHA6H0qpO4o6DLmYhNpBHPFUJ&#10;FSRjuXjjkmrFwVDbhn3zURQb8FR7mrirImT5iAQyEjccnvhSKsw2juRGqEA98f4c09GUnEYHoasQ&#10;xFXWRGwQc5olJpDhFXOw1D4P2mj+FYtXutZZruePetuqhQvTAOck1yjeGL0P5bmNQexaty68R3mo&#10;2qi8mLuBwT2ArNnuZEXDEg9flNcNF4mKfPK7uehX+qya5I2Vh9v4e023szLds7P22nAP/wBasvUT&#10;bLmOOIADoM5NS3mpzyLh5GwBhcntVCZpHG9sgD1rppxne8mc9ScOW0UVrqTAKqQQRgEGqUr7uAeO&#10;n4VZlVnJVVI/CpLHR5b2TbK4QbuWNdSlGCuzmtKbsjPjid3GO49a1raCILiG1AIHLMe/51qiy0Sy&#10;QQRZfb1fGCaqTXCxvsgj5J4z6Vi6vPsjeNJQWo1WeEMznceOM9KrXV0zNk9Se1TvE0iFppME9MVV&#10;lj3dew4PrRFK4SbsMkuEjbplu+BULMpYsUxz3INDYDBT17ZPvSSEBj278GtUkjPmdhjzAHJPGetV&#10;Zi7DCgHHqPepSq5wG6ck1EwLkgDt2NaJIltsrSorEPs+mKh/feq/kaviIMemeOO9JsH/ADy/Sq5k&#10;ieVs/OTU/FWi6LoS3V5exfZ5iht5UcyNIeceWFzvJ3HgAk9sZrIjs/iF4M1GT40+FtJk0afSd93H&#10;AmRc3gBBklK5CxsAJGCZIk3sHHzECfR/A+k/B28tvE9tbvqNjHYql7LcRqZ9OZmZ5HgCgAQkn/Vg&#10;bkxwSucdr488WaToPwxvPFCXKTwzWZjsBE2TcyyDEaKe+Sw+g5NfkEaEatKTqu1lt+tz9ddeeHrR&#10;dHW73LXiSw0f9rbw+vxX+GQ/4R/4m+HNl1d2dqTE9xs2tHcREMSP4W4JKkjBI2sfTvgL8dL/APaO&#10;shf6bd2/hb4y+DrVo5o2hKJrMCEbopR/HE5IyM5RsMuAa8O+BngHxz4nv/CMPwNE6apoNvBFceLQ&#10;g+zlCR5sABGLrhmGAQASPmwzKfoj4p/sQav4iuz8YdA1JdG8d2qRy6dfaMSlulwnJ8xSOd5yByQM&#10;kHPf5mrhZ4es5Ufei7OS8+680fe4ausywi9uuWa0T7r/ACfmW/HvhDQ/2gvCt9418O6Nc6drWm3K&#10;p408OI2250+9QHF5CBwXUfMCuBKhIPqPWf2Pv2krXx1p/wDwoj4vS2g8RW1pusb3b+41uyCbRcRF&#10;gAX2lleM4bAfPIcL4x8Kfiz4i+Juszavp1hb6B8YvCFuLfX9FuG2weI7MEZBHAwx5VuTGxGCQeZv&#10;Hfhfw/4302L47fCW6m0K/wBN1IzanZi3JufDuoqwEjPFgboWIxKgB3KNwGRtpQqToz9tS1T3Xdd/&#10;VdV+jOWrh/aJ0aujWz7f8Dsz6A8ZfBfxpPaazpfw38QxWOpraiXR4ryEOlyATuHmHj5cjHA7ZI+Y&#10;j83vjz8Z9U+HHivUvA66VfeJ/GlpdPNGwMjXGlS5lWdZCM7EX7pwxYxl0dsA7/0T/Z3/AGkrf4+a&#10;WfBfiTytA8Y6KkUt1BF+9WZTtYXds5yrwycMOSQDg7hgnjf2x/2SIvjR4Yvvi58MNJj/AOE501I3&#10;1jTrO2TOvRxAbWAeMiRwAuzO5SDjk7DX1eFzGo8P+5a1+1bVf1+B8tmOX/Wqq9vduH2b6S/ry3W5&#10;+bNr8M/EHieRviX8U75te1SGxlv7SyTiO3ZCuAuCPKX5FLMAWKqxVSVAr61+Dfxr1b47LHc+FtR/&#10;s34teAIVm0uV7lGk1zT8EmKRWBzMqkgo4DHJz8pLt5JDoFhLp83xP8WeLk0uMEpc3VkkczQIlwwQ&#10;sI1QyBxEYUwzjLMGYFFQeS6n8VNL0j4sT/Ff4eR6jbXvh26ur/SNdvpiby5PkkxJd4chi7qju5JX&#10;h89GYceZ5dTdG9/fd223du3Xy+YZTmsqOI9nZez0VraLyP0t0fxd4Z1qCD9qjwfoM8nh3VLy3t/i&#10;f4aLFZtLvIJEdNQh8s7hJC+1g3UptbCMWIufE6LSvCXizxD8ftFudXXQdSu9MGpRpZyyxXSOQ0Gr&#10;W0yHZmL5TtOSFDq6r5oJ8a+An7SOk6xp0f7W/wAPtGgaC6gjtPjF4MgIYQqwVjeRgkAhlIkV8lSr&#10;g7trMze7eGrnTPCD6d8KtP8AFsVz8NfG+oxTeC9aKCaC3LOWn0qUMQVjkw6p0ZHJDA/Nj5tXl7sl&#10;Zr8+j9H27n0tekqUlKGsXt5rqvVfijjPjN4Rg1WFvinoEcq2tzJb/wDCQrp9o0aZ2+ZDf2ySFt67&#10;XYrklvLkmi3I5Yr03gG40n45/DTU/gb45uLc3Bj221ysiTxrKU+WQFSySxsrc4JV0YjOGpljpOre&#10;BPiLrmgxabpV34YbWpLDQ5tNJMUMkxDyaE0YfEbkgSREgIkrAcCdlHIeJ/DeqfCnxpY3nh+6nlsm&#10;y/h6QqUM0RkZ2sim0N529mKq3zbt0RGdqjNS9nJya0ejNI2qwSv5oZ+zp4auvhp4t1HwTrk11a6v&#10;o6uuq2tygcX9pvGJI5lA2NC0hzjO8GN+Dc/L9IWdnpK6GjwtcRxFFkEsMe+Qr12gEOTkeg3cnGMZ&#10;Hkvxd0KX4reD9J/aE+GzQf8ACR+FVSW5FxJIFntl4O8oeEVWbzMKWMe7blkjA7j4AfEDSfiP4Uj1&#10;PTFh8tnJFmLje9m4zuhkGPlYEHPb0zwT52bYL29L28NZRX3x7+q6nTgMQ6M/ZS2b+59vR9DsL6G2&#10;UJK18lvGkyYc3BQ5zwoO4ZJPGOc/jXU6X8Q4tKFtHq17MitcqiQW8e5rh2IVUxgkDJBJGMAZLAAm&#10;uenvLG0u7bSJ78m7uVd7eAKDJsQqHkwOiqXQE9Muo6soNTTbXUNNgF9q9zHcXplciZlCrEhJwq46&#10;gDA6AseSBnA+UlBVFqe2p8jPUyl4NcbVX8SsIXtCkGnuMIvO5nYDgschSTkYChdvzl+d8Q6reW92&#10;mnWEiNLIQEtILchYY1I3SMynj0VdwLHqAAzLij4lTTwPo2iOiXMjiOa7U8264+8AQQWGeARjJ5z9&#10;0+fH9oH4t+E9Rlt9V/ZM8VS6XNPIkOoWWp2N9NIiEBXaL7QBFvPzYLd88kmuOUZxbUUdcVBpNh4j&#10;+KPjrR9VvNQ1b9mfxlqi6XK8yXti1hcQTFCQjxRtdLI0gySoEQZSTt65OdB+1b4ROox694l8AfEf&#10;TopfKhWPUvAV/FBDJJhcFlgw7Mdq/Mz4IATGcHY0f9qS3uNQXQ/FnwB+JejmRS8Fxd+FGvEYknC5&#10;sWuNh4Jw4GBjPXn0afT7LVdSstOtLGe5utm+LgrGCMgzSELxjoB3YHaMjKzaKfvw/H/hzROT1jL8&#10;P+GKfhu3uLzUlm1Sy+zrqEgisbeGCQNFEFYguFYhGOOp2AcA/NwGeK/GreCrZ9D0Am7vpnYTTg4W&#10;23fdRSo7erZI/iJ7aHivxLb+FbD+w9IvxLdHKXd8VAZCeCox/GeB7DjOeniHxR+Kvhr4ceIdI0/x&#10;LdLbxa7qZsri6uChSFpEYxbgRudmZfLUDOAWZhtQmvXy7LZ1V7SS0Wu3Tu/I4sVjIU3y330Xm+yM&#10;n4mfGnQvBvjLT/C7Wl7NqWtoZDczWcqxKOvlGVlI88rvcK2SAjswAGD5V8SfhNrepeNNN+LngC/S&#10;XU7fbZ2+h3NzPK+qQu27yfMeQhAAGlLsrEuqszKqsa9C/an+B+mfF3RLd4Lo2WtWt3G2g6uLNLie&#10;FgUb7PAWwS5VB5suVAaJedkeHr+F/EPhX4dwapZ+OPGsEes6Rp8LeMNSgZzFpjGFJGis4XG5ElXB&#10;Tn52YAt8vyfo7o0sFzZZhpQqOqoNTenJ8z4SNatj+XNsRGpS9g5p01qprZadfUf498WaJpnwY8Q6&#10;t4v+Ilza6gtkludY0+7aGeYghY7OBwjNCxRSu8RvsKklG2qreSS/F/xv8YfDfhmT4eXEE+q60Fsv&#10;FOnwv9pNx8ieVtOQkSyJI7PEQwUSOgCMJWfi/CPiHVPFuna54Qi+Ht9qHhK+1QT+Hb7U0PmgtOBN&#10;EZXkaRnky6s8e3zGa6jBKsy19g/Bf4Ot4M04eKdchgj129kWNbW1jVRAZGAWBAAo812YL1xuKKMg&#10;c+JjHTjKFGlH94m1Jp35m3v/AJep7WEjVn7StVn+6kouKenIktv8y/8ACj4baf8ACrwrca74j8m8&#10;16/UnUbu5ck7mIIhV8Ftu/lmx8zHPzHGPm3Vb/4f+HfGuq/FL4u/CwRXlpqscU9nfau0Md3aSyyS&#10;2xa2M2LZybWFpI3LKSrK21d236w8UXN9q3hqNrm8l02zuLhHvoGv0hLYVlEcsi7wUAaU7UJD7gRv&#10;BxXzb+0b8JtX0HTtX8V6fa2CxarNcjWZZkAe2sWhJEkiDbFMQyRyjEhmby0hj8yJC0G8sC8Ll8MZ&#10;R1kr83ps1by6t9dEY0cydbMp4OpomrR9WtHf+9rZdrtnoGs2vjCOB/irD4yg0rxR4Yih1fxd9j0y&#10;ObSrVLkN9mTzH82N50hFsduxmVXSTawJRfTPgnpbfAvStQ/b2/aU+1TfEvx1JK3gbSpLZxBbgwCN&#10;GcB9yqEKRlBIrLHhMZbanlv7N3jvT/HPwol+BviTwdrd9F4USXRNZuY9QWMajDdRJapch2kVprgv&#10;i3tYRhEe5t13Ktsz1w/7YF944+A2vW3wH8NR62FufKuPBdy0jwSJayytttvJJwpVsKzx+WJCC+0l&#10;yT9vwfH65ipYZO1Oau9dWlvFeUtL+SPzPxCj9UwlPFuLdSnLlWnu3ltJ+cbPl82cF8ffiX4u/aS8&#10;cx+C9N1aG9lv5Tqmo6wbRoViLBmllcHaFVV3naI0xl8bvkz6BpnhzTfA2kx+AdCDCzs7YwJDeDdK&#10;UzvnZjHgyK3yPIASjOY4doINUvhP8Nrb4RaLLH4hvYzrmslpdcuZ18yMXO50REIXyz5cjBVTnzrj&#10;GxwIyB0RstQssQ3EN8ktnKIpo2uo5XZ0ZlykjDaz+YWQFypMzSyN8sQNfqdatCypw0itj8cpYeUb&#10;yk7tu7fmQPpqSwwXk0jSILh1u44r1Q3mgsGVeNpkDjG/cu6Uu/S3GWGC5hCzpeNlCoVxPERtO0fK&#10;Gc8HdHtBPOLdWx5k9aFppzS2hnjuY38xPMRpbB3TACgFcfN5eCgC7yTEqR/fuRXR6No1jdxC4nSQ&#10;rLmLalk0xDPvClysxLgkyZ2qS+bkoCbi2rgqYhUVeWp6eGwTrvlizhpvs4kaOPURlpFlRkuJZMHK&#10;uoU5KYBZGDPj5WEjcedUZtlx9jVIlty6n7I0GyJlbCFTDy6ooG1UZtp5jYgrE1dVq/hqDTEDxX7N&#10;dRyeW9rJrCCaMfKTu2AbiPPiJaQCPEyknyrvK4U2lNbRf2OsLkpMyNDHGImnDZjASIksE3jZslb5&#10;WUI/G16IYmFSN0FTDVKErTRmkX00EltD5jzSMVjluMEs7ELhTt8ticKCZBITtVZE3APX6E/8Er/g&#10;HY/s/wDwt1L9o74jXNtbT6vaN/YtzfNJH9l0xQGlnkaTBYSMoKs2fkjUodjKB8i/so/A2T48/GrT&#10;fBF5s+wKRNr01rIV+xWcJKyuB0ikdlNumBuDM6szBMj9DvjV+0N+zZ8EPB6aP4u8b6boEtlpwj03&#10;Srm9dpFtyDDFIsYSTKqQScq52xn5HLCvhuOs0p4TBrDuVnJe8+0b6L5tX9F5n3/h5k1fNMz9pCDk&#10;ov3Uusur/wC3U/vfkfOP7bX/AAWt074aTXvg34QeNfDV7qq2dwIrmwke+jWdbqWEKX2rEwNsY51K&#10;sQJV2kunyv8Ann8bvgB4E/bl0fXPjx+zH4PsfD3jG0g+2+LvhLYhRHOApMt7pIHzOhIUtbhSyu5C&#10;/ejV+3/au8Dah+378c5rn9jj9n8SQ2Vkz3B0XTorYOctJM8iqAGJdpCudzBFVRkLgeTfEb4IfGH9&#10;je48G+IvGPjHS7O/12D+0dAn8O6w0s9rGrfubgTRgRtHIBvikidwyjIPSvwajmPtptYin+72Ukre&#10;jX9bH+qPAHBPBmX5HhqGX45YfM66UlGc4y5rr+FVhGy5HbR6Si3dNvf478TeF7iyuWWSNlxxyuMH&#10;0PvTfAOo6PoXi+yu/FBuf7MF0n9qR2dusryQggsoRnQNxx99evUV96ePfh58Ov8AgoJpaXfhPQNK&#10;8N/GZYWe5ghxBp/jbCkkoCdlve4G7HCyszYwSoT4o+IPw48ReCvEWoeE/FWg3Gm6lpl3JbX9ldRF&#10;JbaZGKvG6noQQR+FdFenKgrT96D2fT59mehissxEMbOlKDoYqnrKm3dpbKcJbTpy+zNekrNNHpnw&#10;3/b18X/DvSk8M6LoV5/ZcsbW93CdYdQLaa3MN0ixRhIXLg4QyKwjTdGgUSMT6Inif4e/tIeD4fhh&#10;8WfEUEMdusn/AAgHj143J0ZC0jiwuQFLyWDyuSVwXt3JkTIMscnyOtuY5WifG5euPfmui8GeKtZ8&#10;ImSOynMlpclftVs33XAOR9D7j8c0VK84tNa2W3Rrt/k+hy5LluVSrVfrMNalv3i+OnJO3Ou7W0o7&#10;SWjR0nxB/Yx/aA0y013ULHwC11P4evHt9WtNNvYLqcKqlxcCGJ2lNuyjK3IXyXBGHORXlvgPxNqm&#10;nNLH4liSCyhdVW4uZBH5bHOBlsDs3HXg+hr2Lxb4g+KN94c0rxn8JfiZqmj3+mNv028069a3mhZA&#10;T5AnQiSIqWzgHA3IemCPI/AH7LX7SfxbvdV1Pwr8MLm6fStOku78anLFE0kG0jdGkzBp2bJCCMMz&#10;MRsy2K9PBwy/G4V8ztbe71T/AMj8a4+zTxG4H4upzpQjOlN3pypxfJVgnZ3WrT7rS267nsnhbVLd&#10;rFrWNlaC5GWwchTkYbOPT8DnpnBql8XP2j/i/wCA9Ejkt4LXWT9sjn/tfVnkupraSPAikjy2AVAx&#10;kg9wwIrx/wCCnxL1nTdW/wCEFe5knjCSGE7cfZ1RWd1JPVcDv047dPULnXNM1G3az1zY9tMmJA4B&#10;wfX8q8uFXHZHinKm7xf4ry8z9Xb4a8auDlha8lTnTbavrKjVtbV9YP8ALs0eU618TrDxJenxj4wv&#10;1uHdzJqVq2A1yQHCCMAgghpAAoICBcjguKi8L+NrG/l+2aLPNBJbT7oSz4lQhsq2V6HgHI7/AJ17&#10;V8Nv2Nf2c9QtNT1r4k6l4muJtStGl8K2Ph67t4oYWDqomneZWLxu5KJEhVnddpdAVYxfHD9hLTfg&#10;T8PPDHjrwzeSXt9fWEx8TaaJ0kkspIpCsgUqvy7CGSRTuKPG+WYKSPax+KwFehCTlecvvXqfj/B3&#10;BviJwrntfC1Ka9hTve0uZSS15qdr2S3d7ea7craajY+KbN7+2hMU8Sg3sWBsXkDzFCjhSSBjHBPH&#10;BAHtv7Hf7TPif4L+ONFfRBbtqWlaiLjR5b4/upgQQ9lMMjMcgJAKkOGPykHaU+YrXXr7wLrcWreH&#10;9ZPyrmOULjejLh4pEPBUgsjIcqwJHKtz0p1vRfEdqniLQzGlvOSJbaJmItpRjdGC3JXkMpy3ysAW&#10;LBq8fkrUrVIX01T7H7jlfEmAxLeExfK5TThKEmrVYte9Frrdf5o+t/2/v2W/CvirwlB+29+zVpUx&#10;8P67ct/wnnhy2jMn/CL6mQpkDFRlYnkZsFlVQWQg4lVV8n8H3bftU+BE+G+sXssvxE8PWT/8IlM0&#10;IZtasYk3NpzMAGM0aq7wk7y+WjOPlr039jT9tIfDuDVNI8SeDrfxCNU0dtN8S6Rf3uyLXrAqy8nB&#10;ZZowfvqGJUsSCC2PIv8AhJ/gR8Dfird+JNRMTmKDz9L0+UXLvbXPmrwGiYNHtIJjfcSEAyWcGvZh&#10;Gjm8uam1Gf24vS/95f1oz4vO84q+GOHSxUKlbBSf7iorSaXWjU1VpU9lJ/HCz3uS/sm/tI3f7O/x&#10;El0/xXYyX/hLW1aw8XaBMBtnt2Vo2Yqw+8oZjt43DKkjOR9X/s6/Ejxd+w38W/D2nWmtyX3w/wDG&#10;kMVx4R1WS6DQu0wiklsJHjJURlmAzjbvEcoH3iPir48+N/BHxYaH4paHJpmneId0dt4vs/t6q2r3&#10;rLvOp28OMBJAQZFU/K5yBtJatb4b/GrxL4y+Htp+zn4u1eW70WG/+06BZNHGfs9ySxG1sbwSWIAB&#10;53svRq5nOeVVlJv4XdPy6q3bv57H02S5llfG+Xzw9FxqUq8XFxk7KTcdIt/Zk3om9Ff5n6bf8FJ/&#10;2VvB/wC2N8LdP+I/wmurKXx3Y2rjRNO8zF7rEKJJNNpiQkiSSVf3kqBUY5DYG2UuPz7/AGHf2qfE&#10;P7MnxbTS9SuWi0bULkwalaXjusNvI48ppHTco2MhMUo43xMwOcAVV+F/7a3jvT/j7otjceFpNLj0&#10;/WofMvLd2uNRglSQ+VcxEjy2KZiOxo3D7ME4fFfUf/BYv/gm1rPw00rQ/wBsrwX4cNnB4qs7dvHG&#10;jw24gXTtYeBXlZYiAyLI3mtt52Org4BQV7mbVY4itDF0t7brqfivhxnSyWrU4VzBv2Ep1I041Pip&#10;6602301dvNPuj5u/4KM/sraV8BPiZbfEL4eJGPBnjJZL3RLdLnzX0uUMBNp8hLFt0LMu1mOZInhk&#10;PMhA9F+Ef7R/jP4kfD/w78fdAu9QuviZ8JIUsPEAhvpBcaz4dBknS43rlvMgkXeXIba6iZiSQKs/&#10;sjfEfTv2tfgbqP7EXxb15bVYbL7ToGpS2pk+zTQGNba4GWQL5SNNDIS3zQThtjtAK+d/Afin4k/s&#10;T/tKpd654eeHWfCusSWeu6LcFdtxGCY7i3Y4YYdN6hhnG4MM8VxKaoSVWPwT/B/8B/efqdLDTXPg&#10;K/vTp35b/wDLym9LPvp7svO0uqP39+H/AI7+H3/BRH9ia60PxdFBcQeJdCWw1zyYm2JcGKOeK5RH&#10;C9d0Fwq/wMQhJKEn8FfjR8NPHn7H37Smo+C9fsvK1bwrru+D7TA6pcKjb4pMEgtFIm1gQRuRwQcE&#10;Gv0A/Yj+P+jfso/HjRfDngS6t7n4T/FS0m1fwrfTKzNBEEka5sl8vaPOt7lRsjKFgkksZ3yvHt5r&#10;/gpS/wAG/wDgon8a/Cel/AjTNVsvE1teRaVrHiTUtFaCxureZx5IznzA8e7cQ8aELMi9flXTEKMK&#10;fPBpST2812/NeR+d8IYTH8HcW4jLpUpTy3ERc1K14w3+Lt1hJenY+tvgr+1wP2nv2Fbvx1oGo38u&#10;vweErkXYmMUs5uVhmCDMgKyZeJoy7qu9o5DjGGP5GeHPjv8AA74a+K73SJfDt1faVrCXOka8uk6b&#10;9jVrC5Ecj3CuWjleWGZQVtpE8sNErpKhxj1v/gmn8efEf7LP7RWp/s6fFiyisV1DUXsri1nmxJBf&#10;hkTZGwby28zYhB6SGOII3z4bkv8Agqj+yZcfs/8Ax8ufFGh6Clp4c8WPJeWCW1qIoLS53fv7ZVHC&#10;Bcq6qAFCyBVGFIHbiacMZlkcbTWsHaUexzcPZHheGeOsZw/OTjSxkVVoSXXlu5Qv3V7rukfpR+xp&#10;8a/GnjT9n25+FXiPUJNR8R+Cpxpt1eu3nf2ja+XFJa3qMQCyyQPFIo2jYsqrgFcL8f8A/BUr4jeI&#10;fhR490m+b4V6PrFtrtpKk99rF7M8d5sieGa1ljhMcsYAlhkV0lUnBXJQulYH/BNb9pxvDj6Prtym&#10;oyXWgpbeFfF9yl2P9I0i5n2aVPjIL/ZbhntCpwVju7YKzLH5S/UX/BQL4AXv7RfwY1jSbC3N3q9q&#10;i6hoBjg3M80QJEaAckyRl4xju4POMH6F4KhxFkE6SV5R95eq/pr1Pyiah4WeMWHxOJVsNiG6cnso&#10;qVk2mtkm1K38rPKP+CVX7U3if4p/DfUfhp8RNciuNW8LJbRacwQRtLp4j8uMBFAQeX5YU7AMghiu&#10;4u7/AFL4r8ZaR4T0B/EWtC5NpHKiSG0tmldd7AA7V5wO5r8hP2R/jS3wA/aC0LxzIQunNP8AY9aD&#10;SbQbOYhZG9Pl4kGeMoK/T/8AaU8N6z43/Z38VeHPCPi650fU5NElutN1OxvHhZJoVE8WJIjlVLxq&#10;CVzwcjOK78hx1fFcOShhrKtSVldaaLTT8Dw/GXgTLeGPFTD1cTF/UMbOMm4u1rtKok9er5ttmSfD&#10;D9ojwj8WfEV5oenaJfaR5drDLpv9ttFFPqLEy+cYo0dg8SKsREiucl5EKo0Liuu1XTiu1kcNuXJI&#10;6D2r81/gJ8H/ABV8I/jHZfHDxP8AFSbVL3w1eXOr65bSahbrOtrKgjmknee4KxGa5nePzXOx/LkJ&#10;kRxgfpnps+nXy29x56yWc4SRJhld0bAENyMj5TnpmuvhDOcbj8vnLFu84N3skrrpZHxHjFwRknDH&#10;ENGnk7th6sVa7b5ZX1vJrXRp3t8jCngfsMgelQBXJ5X9K+Ptc/4KFS/Df4oJH8TviTFqkGia29tr&#10;/hrwzoLI10r2pXfbPLgeTDcKSUuZIrgl8FQEIf7A0PUdP1/SbbWdMuI5be7gWW3ljkDLJGwDKwIJ&#10;DAggggkEGva4f4mw3ECqeyhKHI0veVm/ld9j5Dj3w0zvgCOFnjpwnGvFuLhdx0s7XaV3Zp6KxKkR&#10;Y8fmakWMh93B/Csjxh498C/DmCF/HHjCw0s3KSvZw3t2qSXQjCl/JjJ3TFd6ZCBj86jGWGb63lle&#10;wJc2F3HNDKgeKaCQMkikZDKRwQRyCPWvap4zC1q7owqJzW6TTa9Vuj4qtleZYXCQxVahONKTtGTi&#10;1FvybVn8iVlJbe3IHvSh1K4dSR27VXWKfeGwcZ7mt3w3o8V9fRLfJiHzAJm3cgHpW9SShG7OSkpV&#10;Jcp7z+zb498PeKPDMPgjVLMrf2cISJV3f6REOM8DsMA5r1cSaT4bshZafbxRx5B2bhheev1r5K0D&#10;xCPh/wCLBqmhzgbDgKz5JXPIJHXNdx4g+Nx1vw0BPOLV3Y5EB+ZlxjB/x9q+GzHJatfF89K/JLW3&#10;Zn3eW55So4Tkq2546eqPUPiJ8VbEacbTSUe4ePKsu4EsfoOa8N8QeINbuL5o5rsCRydsZkwI8jPP&#10;YVyVx4tuxem50+aVCQRuL5ODUV7r17f3Hm3F00kmMBmOT+Jr28Bk0cHGyPFx+dSxstdPItyWV1ql&#10;01rpV6biU43x4OGJ9PWsTUbKdJzFMdro5V16YPStXQU8SG4YaLHJuJBkI4UDtkngD+dR+LZIGuFA&#10;n8yQ8zOSCVbuDjjrXsU3KNXlVmeNVSnS5tbmdY6MJoWuZblY4043E4yT6VlXkTu/y5xnqauvdyCP&#10;yQTtyDxUDTqT93t29a7KakpNs4pyg4pEKxyKoZl4x3qQQmBd7Hr0XPv1pytvZS4qSc7lAU8+pq23&#10;cmysQbNwxjnofWmmIqcDr7VIEKt5rn1pwYKcBc9+BT1WwaEKW2G3OOM5AqRpgD9zp6CmuxIIyefb&#10;3pFYMQjdM8cUWvqO6Wg7YzncQOOlaWhaLq2sSbdO06eYZAd4o920fhxVnwh4Qv8AxXrMGl2kT/vJ&#10;MM6oTgdzX0n4I0zw58LvDkejNKkrR5dpZyBgnsDXj5nmkcFFRguab6Ht5VlUsdJym+WC6nNeCvAX&#10;gA+G0tbvwekF65AaeUgyFuP72doz6VJ/YngTwzqLXmoabaRRW4IK7B97H3jnlj/9aqmuarFeXUvi&#10;C2vBG80u0Jbu2I1z1Y9QeDXmHjjx1qGpahLZC43RI21SMHPvk9frXiYfDYnGVG+dpPfXY97E4rC4&#10;OkvcV1totTvfG/xd0X7O1jo+gQtFtwjSjknP3jjp9K4BU0e5s5tYv33Sb920ZAPsMfjXPzXVzcLt&#10;lkYjsC3Gahe5naIw5JG7I54Fe/h8BTw8OWDPn8RmNTET5pr5Ghd6lbNuMDMqv91FwQvHSs1CicBf&#10;vHkmo9xRspxj36UsEVxdSiKFSxOe45/E16EaaitDglUc2NeRY3G1c9sio3lLA5HfrV+z0e+kV7hY&#10;SI4TtlkcYCk/jycUy+jtggjtj93uaanG9kDhJamZIGI2tn346UsKLIc4wfenSKofCDJB4wOKRElI&#10;4yOeeK1TVjKxNDbYPLd85z3q4AIl3gEkDvVRF+XIboenrViFlZlRTls8cVErs1g1cmOVBZwcjsP5&#10;1XnmZ8JLz649fStmz0MzRCW+1COHu0ZBJH5VBLZ2lu52SBwOmB3rGNSN7I3dOXLqV18LX/2cXF0U&#10;iRj8qnk/j6VXSxSMmKTJIPBU1clkfYcSsce9RMVAyr96qMpvcGoLZEEtmkrZUY4wPemTKbZcJgem&#10;KkZnUEqCfQmoZFduX+vvVrzJfkREsx3kgetOkuFWP90ihmPzFRjNJIhBI2HOO45pgjkccR45x170&#10;9GTe2xHLPJjAbAHSqspZjgDqM5q3JDI3IGBn8aha1KnhTnrjHFWmhNNlYQNwD074qOSAk7VB/wAa&#10;veSkYyRz6jsKYysgyVH4ir59SXEzvs7BTuJA754pGhBOQ2Pp3q1Jg5AU4J6U1oXYbtpGfQdqtS0F&#10;ylcQBiDnHPeneRJ/zzapWt8Zz+X+e9N2H+9+tK6Y7WPzl8b+N54ZbfQ9F0VLzV74hbPTIbhpp5ZG&#10;4QhEXJG48ksoHPzV6X+zx/wTz1PxRqMGu/HG1nsbC4k+16ZoUbg28UjctGOSAxABKbQDv4ZtrqPp&#10;j4A/sk/AX4bO/ifwVapqz6jILqDVri5+0ySwkhk2yD7yLgY55UAnPJr0Dxh4r8O+DLGcePLm1s7F&#10;F3R31xLshKqVwpY4CSBiNozlsBlyQwT8anOpiXzTenY/fsJl1PCRvPV/gUfCPg3wl4H0b/hGrPQ7&#10;WG1K7RIIE2yKGyEYAcEE8DAGBwODXi37S/7cHgD9mO1uNK1n7Rruo20MUwsLB1eazt2ZF827PLRx&#10;5YfOFYsMDBJy3if7Un/BSiXxFYXXgj4OXV5HpskSifxNCcX1yjIZCLQH5YZTCGeKRs75IpItsThS&#10;eZ/Zq/YO+Ifxn1x/Fnj920+zMkl9PaRyslzcyykpNI4kBMUN5GCzwP8AMHYkBQARzyr68lFXf5HT&#10;VxEILexseB/inc/tYyHxvpWlL4T+LHhC8VtP1jRIJTpetQSN8gSTkOjKyK0TMWIYkAjcqfTKfDf4&#10;pR29h8cPD3hSztfGH9mr/wAJj4Ztbo/ZNctwMOEZukoBBRnyy5CPuABPZ/B34G/B/wCA3gqG60jS&#10;7XS9NsbYqV8hY2h2DBUgk7cAfMzHPGSxFebeN/21fDX7Q994l+Cv7Mnj6HT/ABV4VvCILi6sD5U9&#10;zbyjfGjnhwwUqD92RCxTeqsVyWEhRg5Tbu+3ful3EsXXxs400lppd9vM5rxf4NgsJdL/AGi/2cdW&#10;itLa1upGxdW+19HuCf31rcR4LLASSrxniNmLrwxLe8/Az45aP8cdBSS1c6B438Oyr/a2j3UmCHIA&#10;wuDmSFx0YcEEZyME+M/Dn4mal8QLu/8Aip8NvDUdj4100fZ/iX8Nbt1VNWReNyBh8rY+aOUA5yUb&#10;IzVHxHav4ffTf2kv2eNVBsonaDZeRsrWZDKr6beqx+SEEEKxGYTjB2FSvLSryws+eGsXul+a/VdD&#10;TEYb2y5J6TWz/Rmr+3T+zRrWuWtx+0Z8D4Li0e1mDeMvDNtbsGiaQxie4EYA3h4Q27AHPz8Fpa+L&#10;tB+FngT4feILi41WG21DVZJVmdL6Q2gEMysHiER3KjYYDZ8yxuNuwOyAfqF8G/jPpHxw8Op458Ja&#10;GG1W3iez8R6Vf3Cq1q55e2uFcqSuDlJFXDbcEcFR8af8FEf2V/FXhXRJvH37PGk6qvhnxLKbe60q&#10;1tWln0m8OQYiq5Mce0HaDhUYKu5AQD77xKVBVIpStt+R8zWwPPVaT5f5l5337ngXwT+NGqfs8fGW&#10;z034P6Laa1Jq0Tx3uj2SMLSezR2eSOR3djIXzIokcZUlJHG5PLH2z8O9c8C6NpLfC3xRevc/Cnx9&#10;IU0O9nlVX8L6p1eBy4Bjw2DycDAfkFmb51+H3gD4d/Bz4OaNq/hTwzd313faj/ZK6bPOI71SsRLr&#10;cPABJHCCQ25WxhsqpEgkPqvwK/Zi8Xv4U1a/+KviqSLwtql0t9J4eMvlwDyiSj4IBX1aQbGl2oxA&#10;4J4cXlkJU4ShNSqPWy2SfR/18j0srxmIrVJ0qtNxorZv4uZdT6Ah8O3nxI0i9/Zp+LXhB7vxZpeq&#10;W1zc6xprpbXepWCHbFqULsQrzIFEciuwJXf/AKzlTRsbGHxVZa58IPG/2y31DRtQdZr68YRyowbE&#10;GqGQnH73ESTFDgTskgVfOk2v0DxBb+ONU0f4Y6Vqy6V4z0CzTU/hX4hKRyW2qWXlbmsvMjJEkWwB&#10;CCAWQAncVLPs3ujxfF3w9oeseFJdVs/EugaxqC67pGqWDXdtYSvDuvLCcD949vNg+WxZwQwRXwFQ&#10;eLONm0tWtPVL9Uei+alOz06/8H0Zxvwt8ba/8IvHLaZrcaxH7b9m1S0SNkSKVgSjrngrKFdsKflZ&#10;XXCL5e7Q8X6Dd/s4fEOLxt4Xupj4L8Vyk3CNKHh024Z1Pmt5hCqFyoPVvKiQ8CByz9fsrH4v+B4v&#10;H/gpJ7nUbW0miIvfLje9hGPOs5FHPn258s7mU52wygs4cLrfCXxFoHxI8M3nwQ8dmOSwvoGbSru5&#10;jR5EG51SUoQVWRWUqynIyrDlTzNKVmo79v8AL0ZpVXPHm+//AD+R6j4evvt+lJc3hWa8Nukd9dxw&#10;grIyEg4O0ZGd5x0UsR1zXK+Ofil4L0/Sri3vPFdppllDP5NzqOo3CwxhxnKq8mFZhtIzkjcCOqkD&#10;zj4Q+HPE3wp+Jmr/AAv8WeLb5JtNtPNs7by2ZNTsARhw5BLSR7oyMSljG/zZcSKno2s+EfBviGG3&#10;0rxL4S0nWrJWZ7L7XpsEkVsu0AAKxbqOMqOQewr5bM8IsLVUoaQlt5d18j18DXdenaWs4/iuj+ZD&#10;4N8TeDdUsEuvBOtWFzaRSlEm0y9SZMYyclTjdnJwMnvzmu/8J+PreOMS61KyJDkeVEN5PIAAAHzk&#10;8ADBJJxXhtz+yh+z1qkM1rq3wM8M3TXIkMt1HpKxREknAILOwbn7wyBncMEAV0XwF+Cvw1+DEVza&#10;/D7wxc2d4IUnutPi1a8urRGcuQIZLk+WGJLbtgVuRuHANeXOlSqrRnoKtUpvXY+i/DHh+e+eTxDq&#10;tkN0h/0OwYjFquBncy5Due5GQmdq5+Z35Hxv4tg8IXV7p2hGB7mSQrqOqRQN5sa7T+6yM73BwARt&#10;CDpgjht18VLq20ZNNsb+OGaYNG+2cF42GAUQA4J/hJH3frgjzub4g+CtK8Vp4b1TxDbR3w2PPaQu&#10;sslnE24qzJkFSwUgE4X3ABNd+V5TKviIKXV2Se3q/IwxuOVKhKetkm3bc5X48/Gp/g14U/tbXtLv&#10;J1SRGudQtrNjDa2zS7fN/i82QLuYqoLEQyNgDANbX7n4c/Fr4cjTPFdzPJDLAVgh0y523M5YgBLX&#10;axbMp4kkydySeVjYSG0fjBq2geLdC1HwlqOkm2tri3lMQspJG+wb9ozvEgm8yQ4xskErMF2lVjYV&#10;5x4LtPDf7M9zoHw2u9eS41rUILmfw/BqIVpNKtAAPs3mnG13JJUYwAsiDcqiv0bFU/8AV2rLC4ea&#10;lKpC07q6jf8ASz2/4B8Fgp/610I4rE05QjTnzU7Npyt0t8t/y1Or8Cae3hS80/wV4u8WRT+JrbRm&#10;FglxGDJDY+YUCBy22aZQEWWRAM4j4wdzeD+IPiPr3xT+Omq/EL4T+GjaaBp1u+kapeXrmD+0H3hg&#10;WRgZTOvmM+9txiTbGcNMgrb+P/xO8R/ET432cPwg8LxaffeByiah4ovppoI5B8m6FgN3ntMqgBG2&#10;4jWQgASO49a+BPwVl8SXs/xR8Y2Ef+nObmw01Y/3JYsxZjlR8hdnK8Kzks+0ZIrxMVUWW054GDjN&#10;NqXOlre21+39dT3MLGWaVKeYTTpyjePI3pa+9u7W/wDwCf8AZ6+BjeGra28beLBtneFP7O04bkhs&#10;Y1UgYTJRMqflRQAvHU/d7bxPrepaJ41sdHtnkl0m4s1VLpFEaSO6q7J5rYMbKrojkhcK5GeWFHxk&#10;8R+LdC0/T7zSrSNLBLhTqJedkbyyP3cpwjgRb8btxGEDSYKhd2R4s8Ox+NPCiavpDA6np9y1zbh5&#10;AG+UHdEdyv5Ub7xuYjcXK7SCrY9vI8lr05utO6rxSnBPZo8LPs7w8qcaMEpYaTdOo1vFvb7v0Ol8&#10;KWsNnrTeG7G1hk03UZHurW4jskkhs7tE53CQH5ZlDsoKZxFIWbMq1wnxa8DS+N7qy8IzabfaZ4i1&#10;4wyXMOn6tInk20ZVWQyE7lRo2m27YwPMjluF/fQqXf8AFL4hTWPgnSpLHTTfM2tJbW9oY0lmS4Ry&#10;5aPylcefFJBwecvGq5VRvXutF8P6rZm/8fWstjDrupXixapIukLOqMsAjjVkEnygeXCzl2fcY1jB&#10;KbXFZlXofXOXD2tXSbT+xLr+tl3+RnleGxMcHfFX5sO7Jr7cN1Z9Oib7fM+c/gn4o8Hfsx/tIy2e&#10;neL4bnQX02wtbzWNWaC7jimjDiG8gkXzVjeOUywM8iboEnkLgqigem/Hi5h+JGi2n7SV7JqFtpOh&#10;anJY6V/bOlmO7UzXKWtzIJPLTy7hppLdYUVglvHbOSiESg+fftNfDKz0vUJ9YtLSG8sJFMEei6Jp&#10;KPDe3Mjx/bF2JgTtsRZhxJK7wzMWMcG6uy/Z6+Ivxl+IngjR/g54N8ReJfGmlzWs1h4v8Wp9sWe1&#10;1C6EqwnLrKEtUhjUNtym8S7kVWiJ83KMTWybMfZX1g9POL0/4DPSzvB0M+yv2llaa18pLVP9UZOq&#10;6lNrd2dX05XhRwht4NMnVo0HKKIww27NpaOM4UEefcHnBqlqIhSaFEvLCSJrcmdhA8cROxSGVeDH&#10;H5ePk+ciDgf8fJFSaZo2qeENb1T4a+IRLeX/AIZv20+7vwzpFdTxRRmSVcpGWQ7SrPGu1IIdgUNK&#10;yLNdWH7u7sXtZ5DNKWy9qrSSSM4ZywAZBJ5rq28KB5pUEbLaQV+2YepCtRjOOzSP54xWHqYfEypy&#10;3TsU8W6XGyR0gmgJfy5tUNuwAEgYsY9oRsiXc3Ox45XAxZRkz6XfXVtLczyyqkPlsyGZJZBDg4Zi&#10;rhgoyp+VSDGIdoObFM1zZ3k0kbaZHdtuRFb7JpkfIPlFQqumQPmg2qw5CwK/Ms9QzTTQRpFaXhWS&#10;GQNCi3vlOAFRlwyoHEZBX94wIVUikbnzwKqRU9yoNwldHV2OvPPatZ3F3NB5sLq1s1ylq28Fv3SA&#10;biDucghiYXMjQkiGeIx5GsJFeXwElxFbWsjkXksdmwULGuC0cLnzAR9xVmO4k+TKGYIxoWyWsFo4&#10;t1hhSVlaKAKLNJgcIwIJZwqghABiNixifhonr2z9g/4Nn45fFdtd115pvDegfZtR1a0urB40u7ra&#10;Da2xyQWC8yOshZiESOUErxxT9nhKU68naMVd/wCXzeiOiVSpjJww8Fec2kv835Ldn0n+xP8AAJPg&#10;r8KF8Va7bTL4h8VQw3V8k7vmztQpNtaBCFCFEcl/lDF3IYtsXE37Unwk0D43fDTUfDuoeBNI1zVI&#10;oGOg/wBszSRJbTsyh3EkfzqSgYAfdLbNwIFewaxP5ufm5J61lReJPhB4Js38UfGLxvpulWKTKkMN&#10;5fpFJcHILmNOXk2r8xCgnFflub4uniqdWvjNpb+nS3psj9c4dwuKy7E4ejl3xwa5fN7vbe73PzD8&#10;JfG74/8A7F/hHU/hL4d+Gljp+ow6ks2pXb+a873CSxTQKypJ5cvlmMMpIZSk8g+ZJWDfGH7VHxJ8&#10;f/GjXm1jxpIk14j4hhsLVILe2XoI0jjASNVzgKgCqOg9P2U/bZ+K37KXxJ1a10KzgW40ZbCRJbzT&#10;4VF3DJlwJY/MI82POA8LkZ2gjBHP5g/tjfArWvhetpr17a2+oaDrNqLjSNb0m9ElpcKRkr9xDHIu&#10;PmikVJU43IAQT+WSjQm26L5oJ6X6ev8Amj+yOEKeaUK1LMauFdKrU6taS7pPv15Xqt1tc+afAvxe&#10;1nwbqMGma9csghmVobuN8PGwwQQwxhgcHOevvzX1lPrXwc/bx8K23hP48+K4dE+ItvapaeFvihLz&#10;baiigCGz1VVAPAHlrdcsA4MmQnz/ABd4stdP85oYNPeMqwyWbPP8uv4V6t+yx4Y8IaP4jjT41eLd&#10;UsvDbwyPLFpVqrPuVYWZd752siyMXGwkFACQpeSLtwdSVFuna8Hunt/X5H9B1uI8vzPKYQzznUqS&#10;vSrQXNWpu2yX24PrCWj2eup5l8efgp8RPgB8Qrz4c/FXwXfaJq1g+y4t73HzHccMrDhkIxhgWBwc&#10;N2HL2ksCDeEyo6qe1fafhD9or4E/tV6bc/s3/H261GDQtOmlHgHxZcQC61Tw3GvCQu6qpubXYFV4&#10;8DaVDpgLgcb4i/4Jea/4J0bxr4v+Jvxe8IadpXhu0iudFkTxLDCPE9vJGZBcab5mDdqqKdyoC+4h&#10;AC/y101cvjWUZUX7r/D1/Q+JzHiOjwrhpYvM7a+9FxjpVWmsL7SV1z05e9DvKNpHjnwi8X6b4Kv7&#10;3xBILifOmTLY20MSOklyRtQybiCiqGZtyfOCMDIJFeg/CL9tvW/hL8QrjUrDwLb2/h2+tLmyk08M&#10;Jbm1t5GUxskhVU3R+XCCFjRHWLG1WYuPAobbS/h5qtzfaV4sutT0liyQutqyq0iIrNuMmzYSeF4y&#10;2QDjiultTo3jTSYtX8P3YkRx0A5B7gj+E+xry8bRq5YnGqrwfVfkz1OD+I+HvE2hJ4WUoYiCTdGW&#10;jaTupQXVX3t8+h7R40+C/wAFdc8Gav8AF208MX97qN1A0llrfhu7RYZwV/1ckEigeaWRW4aJiFmV&#10;lZ3DJ8mavLrWu3qrFbNp0aRO1xDLc5dEVsbiNpK4zgjB9e9eyfD3x5r/AMOzPoUsklzo99IPt+mM&#10;3DMCD5if3ZBgDPQjgjFQ/Fz4S2/iYDxz8NJW+3tEJoVgYR/a26MGZjiGTG5WJBXjkEYYelgs3oey&#10;hSrpNaJN9L9/0PnfEHwszbG0MTnfDMpUcSk5VqENFUirXnT7S6ygt91rvxvgX4n6jp1pa+BI/HV5&#10;c2iwyQ2EDTyCNkkly8IXPylnG7YwG4qDySufQfh14rj0HUhZatqk0elXcg82cKZBakkDeEHJHZgv&#10;JAyAdoB+YLLVmOpzaX4h0cWxLeUscx2yo4YcFeDnjHQdOnp6R4T8fywE6brspI3HZPIxJB9D/jSz&#10;fDR9pz0lb8vkeX4IcbZlQwn1fMqivB2hJ3549HGomtnsm76aMv8A7VfgdfD1jJ4r0fQkl0271Bri&#10;4SxcLBZSOMJ5ewHERJONvHQZ4XHlGn/FvxSdOj0rRrS0hjjcviGzDsd23IJfOPu9VwT3J4r3vwt8&#10;VPDloz+D/EuqRtpl84R0l5jRjlfmBOCpBIPXGSR1Oey1P9h74O+C/EVvc6t5F3Fdtb3Y0vVNcNna&#10;RI1q9y9q83mR7WZGjMatKjnaOZNwDb5dm04Yd08VG9tE7brs/NHl+I3hZh814lhnHCuJjB1JXqUv&#10;aJOlNa80Xq+SW6X2Xol0PFPC3iu9u9OtvEFsklnNu+UrJyjrjOCO/Q+vI45r0fVPhaf2snj1Pwzc&#10;WOm+Io7iGG6a6l8u2VXcL5kh6pGMlt2G24wc5Br6J/aS+Dv7OHgH4GvqPwB8IWOo+EdQ8HWF46WA&#10;86eC+jjUS3UTsd0coxiVTjmNvMXltvxZ4B+KPiXwZ8QIZPBswkvILsRxrh1S7TcAUIwMqw4KnB5G&#10;PbHDYapUxEa+GV0n6fJ/15ntZjxLleC4ceVcWNRjXprm0u3barT03ur6Le8Wjo/2hP2Gvj/+zd8S&#10;o/AHxT0p7nytOXUdP1HRXe5tLrTzg/aYJsY8nLfeI+Un5hmuu/aI/Zx1X4MWmi/ELw3pOuL4T16L&#10;bZXGtQqtzZ3keVms5yoC+YrKzKwAV0II5Vwvr/xt/amXxt4d8N6DrfgO5vj4Zs20zTtRvblY3gt0&#10;vriVrVXWPzCGia35LKyMGG0rtruvg5+0d8Lfjt8GZfgD8cvB8bx2tibdV01Nkr2oeSQXsRdiBdwP&#10;I7gZUODtwEMldePxcZ4uVKvaNtr7r/gC8PuDcJgskp4jKZe29rq5xulLlb5Wk3dNreNlZ6GX8DvH&#10;1t+0p8JdJ1L4XeFNN0v4zfDRvOgj0nRLeH/hJtPkfa6kR7N7qDlgQRlmCjMxK/pb+wN+1t4E/bN/&#10;ZYvfgL8VdMa8gudMn02SylKxOsKKA1oSrbvOjXDow58sKzHcrV+FmleJPG37Kfx4tvEfg/WoW1Xw&#10;9fpc6ddhd0c8bLkblB4V43Ksucjcwz3r2q1/bUtPh/4u1T9pbT73UtMXxZeQx69pXhK2+zRQ3Cq2&#10;JUXzFCtl3JOc5YkH94ca4KrBYiNOo7J2Xlps159PNBxvl9PPuD8TKUX7XDfvIyX8SEua0pWerinr&#10;PqtX6V/2vfgb8Qv+Ce/7VElvpt7NbQ6bfrqPhHWmt8RXsAIYcEbX258uRPmXIZDkHnsv23dT+FX7&#10;UPwJ8OftW/DdpLXxNYQQ6f4u0Zop3kFsqbYpHldFRzAVWLKY3xPCdoKOa8t1D/gol+0V8edMv/h5&#10;4C+DNx4isdRIvNT0nW5p9bEswxH9oKBEMbhTGolXEkZCsrghceMeLPHH7TGva7qfgXV7+58GWFzf&#10;S2l74fgWS0t7BDMwa2dWLTukeSmZTJJtUhmY5J92eVwoU6ik/wB3Lb1Px3AeLGf5xXw1ClhXVxFG&#10;3M4KTlJbNvolL89T3X9nL9pnXrX4X3X7Ouqa8LRU1hNc8B6+87xSeHNYjUgyxvEVbbKvylGLIG+c&#10;JvJauK+IfxE8V674/wBeuYviNc35Gq3a3FxYTmCLfMyNMojiCxrkqgcIuxinGQAaj/aH/Zd+Lf7J&#10;17oMnjm7sry21qyFzpfiDQZJZLK4kXb5kaTNGgaRMoxAzhZI2BIZWPdp8E/hP8SP2bYf2k/hFe3q&#10;+JbC8XTviboN1cCVYZ2DG2voERAVglRHDM5+WRdoJALH5fEYfF0ueM/sq672/VW18j+gsrx2W4+v&#10;hpwSTnKUZKS01V1e/wAMlOPLbZ83da9R8Yo7r9oH4E6R+1/4PhFv4n8DtZaH8TGgG2eZxxYawWH3&#10;jIFELscOJI16j5h9e+HJvC//AAU+/YQfwrLc2EHi/wAPwRbAY322N7GhWMnAyIpAGGFDBI5VADtH&#10;mvgz9lP4zaB8Gfiql7450pNR8Ka9YSaL4wsTHvMmmzlRK6qeGkjKpMgPV4lGRnI95/ZQvfiB+wd+&#10;3BJ8EpLmPxH4W8R3tpb2epxSGKyu4rpQdO1BpV3rbhkn2vksqCVyd3lqw9rh/Mo+25Zq8KnuzXy0&#10;Z8n4n8PzllXtMNJQxGEkq+Gm2lrF+9Tu+nS3VNI+avg944j+DHxVSfxpo09zo0yT6T4v0ZGAa70+&#10;ZTFcREEgF14kj3cLLFE4IZAR+u37M/jG4+I3wmPhbVNXOoar4XmXT7nUDKWOpW5iSS1v13YbZcQP&#10;HKNwyPMKksV3H4A/4K1/CH4e+Gfiunx5+EvirRtS0fxVcsmrw6dexmW21QL5ju0YwdsqMr7xnc4l&#10;LEEru7D/AIJu/th3Wi2uk6dJZx6jrXh+0fSdUh1K/NrBdeHx5k1o3nYfM9vdSSwIHTHl3yjcFT5P&#10;VyjGPIc2lh5y9y+j7p7f16n574lZbg/FTw5p51g42qqHO11jKK95P096P/gL2RwH/BRX9lDxZ8H/&#10;ANoC71fwh4QvLjQPFEsN7YzWts7RW1zcymJreR9oWMtPu2KTjbIigkqwH2H/AME/PiNrXxL+Bg8I&#10;+LlubTxR8PrtvD+v2F0EjuLd4CUj3KpDAhV2F2AJeN+WIZj8lftL/tfwaT8etV8QaD8L7GVrjUm1&#10;Cw1N/E/29FjLtJCYSkUYzFcGZwrFo2DMhTDOW7n9kz9owL+0V4d+Od3FpunaZ8Umk8O+MtP0yIKl&#10;tr0I/wBHnEW4uiTxvA+dzBpZLnr5YxvkuZU8NxFVcfdjN2cfV7/f+DOXjzh7NuK/B3BUq69rVoUo&#10;1KdVKzcoR1ju73gmr6XlFaXPmT9tD4Ran8G/2gNb+HNzq15eWdncm40Sa6upJSltP++UZk/iy5Dk&#10;cF1Y981+jf7Enxxs/jX+zVpGryagZdV0m2Sx1mGWd3mSVAVDuXVTh9rMpBcbcAuXVwvlP/BXv4Br&#10;qXgfSfjbpWls91oM/wBh1e5jyWFnKxMRfjAVJmKg8fNc98jHl/8AwSV+LP8AY3xV1H4K6ncTvaeI&#10;LdptNjWdysd0oXftiDbWLoibn2MyJCW3IgkJ9XBP+wuKnQ/5d1dvnt9z0PnOJ8JS8UvAOjnFGK+t&#10;YNe+lveC5Z/erTPPf+Chfwfm+HX7R99r6IiWHiiJdUtdq42ysds6twBu81WfHPyyLkk5r63/AOCd&#10;PxZHxA/Z40rRp755b7w7M2lXKSS5by0w0LAF2bZ5TqgJCjMbKowoqn/wVJ+Dll4q+Bv/AAnlhpYG&#10;peErxZzcDOTaSssU0e3cAfnML7iGKiJgMBnNeC/8EpPilZ+GvjXqHwx1OQmPxPp5azweFu7fLqDl&#10;gAGiM3IDMWCADBJrahbI+NJQ2p11ddrv/g/mc2aOHij9Gunil72Ly5rm72p+6/vptS9V5HoH/BRi&#10;7+MmhfE3Sh4U+Emlahoeuw28F3q11YSEXtwxNsLOeUygIEP2eRWQxFSyHJIYn1T9gLxh498WfA+3&#10;h+KfjK21TVdJu5LGONHj8+G1h2xRhyigS42EeaC+7jLlgQNP9vrQNeuf2Z9b8WeGLa0a+0KJ5d92&#10;wQpayYin2PuVwxUghVPzFQCrDivjr9hf9p34k/8ADUOm2PxA8Zz3lv4isxpMqCDYhlWMfZ2MUCBX&#10;kLokZdhn96zs2cmuCOCp8Pcc+2puyr7rp7z11/xanBQWJ8TPo+ypumpVMAtJXfN+6V9nfeDe1j7z&#10;+Nvxpl+DWhxatbeCJ9WiMTXFzP8AbhBFaQI6rPNIQkjBYw8RJ2bcyqCyjcys+CHx20z4r+GI78ap&#10;ph1qBiNY0vTr6Kf7AzMxijZo5HUnYByGIJyRxivFP+Cpvwr03xd+z1pnxBmt5G1Lwvri7DJIwT7L&#10;dL5cwCgEM3mx2hBJGAH65xXjX/BKPxQun/E7xJ8Pw8cceo6RHexbrrbmSCZYyiR4+dis5bIOQsRO&#10;CMkepDMc1wvHH1XEVr0ZfDGysrrTXq79T5qPh5w1nP0e3xJl+HUcXRbdSScnJ8s0pLVtJcrvZLc/&#10;RZ9NulhF9cn5ZGOwqc59/pUctjdysWhikKYHzkED9a8j/bv+IGmfCj9nmLxleap4igMeqLasNBQt&#10;vaWGR4zNtnhKRiWGNTIHyvmEBWLDHkf/AATh/az8T/EzxHqHwxufC9xb6QkcupRXt9qD3ckl/JIr&#10;zQiXy0VUbMsixnLKFYlnO5j3VOLlQ4lWU1KNr/bbSW11p57bnxGF8IMZjvDGXF9DEKSje9NRd0lL&#10;ld5X362S26o+xtB8GanrN5BBa20hMrlRjA3Y64z7ZrpfHHw1tfCOnwXNvIjtKAznzQzKMdx/hXMf&#10;EP8AaG0L4UeGIvF2q6HezQfaUs0On2rStvfvtH3VAyxJ6KremK534f8A7Qen/tA6Pe69oV3domna&#10;nJY3VlqEYinjwAySmPJIjkU5RiAGwwH3Tj0JZ3hZ5vHBSrRjU/kvr3/I+PjwdnUeGJ51HCTlhrpe&#10;1taCe2j669jbvNVngtBawzHZn5lBPX+tZryh/wCAdulW7i3QtuRjgetRC1B5Veh5zX0sFBanw8+e&#10;RTEUjts24yOtKtlkc5464q9FHCn72ddwzyAetOubmzZPLt4goBxkdelac8r2SM+RW1KDRLCM7RxT&#10;SiuuWyOOaseXk9AeOpFRyQEt1Htg1afQlqxEV3MQqDHqKb5bb8DBJGQB6VYSPPCAgf1qWK3RBuzt&#10;NPmBRbKv2GWVvLVDk8Yx3rX0vwPOL6NL+eIIeWKyjGOpGarRIzE7OcdxUqQzbCqsRn7wzWU5zasn&#10;Y6KcYRd2rnpPh/x5o3g/T5Lfw5a20Ww5BeLc546hic//AK65bxR471fXLp5pL2dlZjxKeB+ArDIE&#10;Y/1QJxgk9zTCpb5nk4xwB/KuGngqMKjnu/M9Cpj69SnyJ2RPN4v122szYW98ywnIKrx9TWHK00j+&#10;YzEk5ySeSa0JLZeGYDb2wMmojC7EjsD1xXbTjCnsjhnKpPdlQySp8h6Z9aQvhiCe3PNTvC5B2g+x&#10;qB7eQkkg5Hqa2TiZe8NyBg+vUGp7CUpMMNt6bj3AqLyCBynXoTTxGByB9cnpRJpqw4txdzT1DVSY&#10;hbWspEYGNjMMEe9UWaMpvKc4xn3qEyEcDnnAyahklk7DGePpUQpqKLlVcnqOkEIYsMEnPOaQFh8h&#10;ApNkmd2efQ1PFHsXlRk+grS6JWrIhGyvjPBFXLONY23Y/SmwwM4JUHrVqGEA7pFwM9PWolLQ2hHW&#10;5K9wzkqXPze1Ois5LlysS9OnNSWUUIkMk0OVA4G48+lOnk8w4RQq5+6prBuzsjpSurso3MDxOUkO&#10;T0OOQKhWJuy8+9W5bWR35OeKUW+XDMSO2DzmrUrIjlbZTKMGwTk471JCsarvYAn17flU8kSrhtgJ&#10;x3qCQbjtxj0p81wS5RkmC2QBk9D70wRjZlh168Upxuy2PbNNZAWGR6Y5pr1AilVQSBiopI9wy34j&#10;rU7Io52keuRULgAYR8c88ZzVpiZG0Srgkk4qGQjAxHnnpipWUAFWBPbBNRDAJIUD1OKsgYY484Zc&#10;+x4ppUEZAAHsM96kZQvOc57kUwnY2MdD065p3bAY8WOgxkdCabsf+6fyqRTJL0Qnntxin+Rc/wDP&#10;KX9aOaw1G58YfCr9q34d/sy/EWX4Ba14p1A6TdzJcWf2HUY3XTEcbmCwhBJAGkYyGIOTwzKpJYH0&#10;39t/9nHxT+0/4LsfF3w68cy64bfyHtdAl1Uf2fqERZlkkR0OEk8uUusvzENFEVx8275A+C/7Avj3&#10;9ozVE8S+NNHNhp80qTLOIZYrucfL+8V3wyJ8oCu+WZIYGCktKG/RH9m39mPSP2fdDkt7XxVqZtbq&#10;dLiWC8uhJGCuRmNCPk3LtDYJJ2jkcY/CcFSxc24y+Dv/AFuf0Xi8fhqibkrM8q/ZR/4J06H8OZrT&#10;xl46lXV9edVm3smyG3ZhvlEKD7qNKZJMtkhnYose4ivafjV8cPhH+zT4TTVvEmtiGZ8waXpdhh7m&#10;5nEbuIoUJAeRthA3YUthSckA7Pif4i6p4x8Ka3bfBDxDpL6zZNNpyrcXQubK0u4mAIlEJEiuqn5o&#10;sqQcZA6t8rfA7/gn78QfjZ4pHxw/bSlvpLu4GwaC+pI5XaySKJHiYgQJMjSwqhSSMS7XJUGvWi4U&#10;1y0lqeNDDVar5pXSOH1fXP2kv+CjmqyTaq66F8LJESG7ktxL5NxHJHHLBepKgDvcwzhd8ThYodql&#10;iMMx+qPgl+zx4D/Z70yWws7BLh9RSGLU/E9+ifbL6RF2IbuRQoYkltpCqozggZBbvfHPiD4f/AHw&#10;omq+JJrLStBidLURxQbREzHakccMakuGJC7VBI64K7ivyX46/aP8UfHK4vvDvgfWT4f8K6beNbPo&#10;HkI92Sh+VJcgCBQQhWJQ6js5UqF3w+GnVqd33NcTjMLllBzlv+LNH9obU9I8T+M5vi7+yXqFveeP&#10;PA0//E1RVZTf2f8AHEUIAuo2BwHUkHIIblSdf4R/FPw98VdNvP2hPg/o/m3zItr8VPh0+3zbkAFT&#10;KseeZRhzGxwJAGU4YMo8N8e3Wu+AtX0rxr4K8WsviSCbZpVoYVE94cqz26BQFKsgcHeCg3AsyLuz&#10;r2Vzd+OLgfta/snTxaX450ffH4w8HBsx3yrhZQ0WRuXcCGU4ZWUch1Vq8zM8HUwOIct4vVrqn3Xn&#10;3XU7spzGjnmGUX7tVXXk12/4PQ9Y17Rz8H/EmjftMfAmaHUNKuoxFbzbtqXdsSqtptwdpKOu0rHI&#10;2NrKI5OACv0n8O/iZ4E/aD8BR+KdKC6po17AbPWNA1BAzxAFi9vKn/LKZN2QCc+mQQx+avhb8ZfD&#10;XxF8Map8ZPhZ4Ze9066cx/FH4Yz4aW3lYMv2uAEABwqs3AHnKpyFkUgW9Ha6+BPjGy+OHwR1KXX/&#10;AAnr+1Jra2c7NYtzhVt3EnAvY/m2EgeaFKEh+H58PXeEldawe9unmvLv2HisK63S01+Pk/61Nj/h&#10;WfgX4eeJfEXx4+IXiU3Et/qjyx6vqdzDulgjZ1gEnlqiGVEUDYqhRyfmIYjwH9pn9qnUvEugHXL7&#10;WZtJ8KrIosLKK4y9/IrBBHdKPmVCzDj+ExksVKjf966LpHww+NvgB9bsYLHXvBvitA10sMW17V1Y&#10;kTcDcs0bfex82R0yOfzs/aQ/ZA1f4NftEIfjFqV34gsNbt518MtbRqtpq8AKyIjI5CCWJQoZFyW2&#10;qx5bNfV4KrShBRw8U5yejb0Xm/8AI+TzmeKqU2qkuWjBe8or3nbp6ef39zf/AGUPjlq/xMtYfhX8&#10;SIj4WifVvtHw11l5Ssmh30UjiNBuX5LeTy1ccgAs5XAAKfYnw6+Ifi7XZLzx7pmlXsXxF8JWyWHx&#10;L8MW5SJdct8FUvYgBsaRV+dG2jGWQLtMdfnpp/hHX/HU1zqupKkbaXA+mWwDtH5/lOT+8GzbuJaS&#10;NygAAZgpDfMPob9mb47+LPirZaHfaNqf2f4m+FNO8/QruS4wfFWlqA0tlcBgN8yoyYJC7kkjbEZY&#10;hfHzjJ8ThLYuzcZat2tfu7dLPbujryLPMHmcXgW0qkNEr306Rb9Fr2fofQnjKy0vwrqlh8VfBPjb&#10;RrjTX8Lw33iTUYtHWJmfznhTVo0Cskt6pneOaMsMoXjKoJQpxPiX4WXT5IPid4LItrK5ulmk2Sxp&#10;FaXbqmLjcSQLaaMRnduB2+W7fNG0ddR4b8daDqfgO5+IfggR6X4E8Z3Ulr4j0+705Z/+EY1nciyt&#10;NGrDMEo2q6/KymRZfl3sBAZNE+HvjrWfBvk6SfCl9q0mn6Vp9qzefv8AI81tM2yZ2YaUXEDZWMGV&#10;40AW4G356cU1dbfr/ke/TlKnKz3/AK09UWtcttQ+P3wts/FvgyebT/G/hR1uLMOJElcR7hJA8W0m&#10;RtrSp5bLlllliDRiZ2HBT/Cf4efFnw7c+LvDmseMPDd5e3qNqw8I+L7pXttQRQjwmOOQ27bgY2Dm&#10;PcyOsoIVt1a8H9r/ALPfxMS+sL43OmzlDbPBGcXFthv3vTGY1UK44bHzEErIw6f4nQ2/w78RL8bv&#10;CIRfB/iiLy/FsIiBFjdbiUvVCkEFd8krNgsUWUZJEEdKcI4mk4T0vv5PpL/Mr3qVRTh029Osf1Xm&#10;UPgz8Otd+FVjH4Yh8d634hvZm8++uPFGoveyWUTKOPMzHxuVsYX52JwFVSV7K7aLwzpXl2MrpB5x&#10;Ml1cK1xJ5hYctubJXsQPujgYCjFOx8S/8IxBDod3ZSos8zLNqMZeZZp8ITucLwzB1KjJAUoo25Ra&#10;u+HJ/D8niqHSNe1ZIHe3ac2cMuJBGOqocEGQjnH1xwCa8TA5RiKuMVGSvJu1v1PRxOYYejg3iG/c&#10;Sv3EntLPUNWt7iXUYkFszpJFGn2gW0hjLArgErIVYgMdqkSENwQR84/tT/ATxr4c+IUXx/8Ahdp+&#10;nWtzGwg13TZ1WNryFFdiisAGa4lZgpJ3YfyyNgMgbb+Olr4x/Z3+N4+Kfw68jUtL15fM8XeFxOEu&#10;4LWIbftYduJHTJAzhlyIF3q0aW3pOqaR428WeNrjUpr+O6FvYk+ErK7t3jWyPls32mZWIGchuMLt&#10;ALEgsxH1koTy6FXK3RUq8mrS7dn/AF8z5qnUjmM6OcQruFCKlzRa3ezX9fLy53QrLWrqRblZLdvE&#10;HkNJoOjauhigsrgxE7rplziQH5cnIWNVIOM58Z/aH+Jdp8WNZsvhv4b1G3mn0UxXWoas00ghlKv5&#10;TSr9nWJrswyZljXKxyyorldkLK/O/ET4n6n4Q/aF1a+0TULzxToWuWETa9b2EIuIoGQrby3iJFEd&#10;lujmKHzJMGf5QCWQK/ov7OfwMg+JGrXniU+G5dO019SebU7+R83N5Ir7ljXaF2oFwFQLtiT5fmJJ&#10;fmljP7Po1aDinVlpKV73XY6/qX9p16OJhK1KOsY2tZ938jov2Z/gd4o8Y3tr46+KNzHfQJEgeVIX&#10;iXU5lQAkRnnYG3k9BnK44cD2nxvP8QLvxBZW/gibRxptuJX1SS+ZmlkdNpW3iT5Y0JG4eY0nyMV+&#10;RskV0Gm6HMbaTS9LtZbY2lkkMTx4BVJARHGmPlD/ACNgnpsbbuIIPnnwt1LX/C9+2heNI0F0rqsl&#10;ytu0ds8uMCeMMrF4mKk4DMM5ViSuK2yfKITlCvjYv2U7pPs3s35djnzjOaihUw+XzXtoJSafVdUv&#10;Pud1ZwaH4t8LtPoiW17Z30MkZRmWQCQkxyxsIyRJJnMbBiVQmQYyfl42O7h+G+o3Oj6hqciQQKLy&#10;wktgImlhVxtMYeVnk2EhA7bdzBTgE7a7uPz/AAfqgubq2uZtL1ydob/dIzC0u9qAEM7HCsDlwg4l&#10;mQkAM5HH61px+I/xBOm+JXkt/DvhzVI4tPhj1V9uvXslsokScJ8sqozbBG4ATacq5bzF9uvjKuXw&#10;WGqN+3pNezf88Xpb9GfPYTCUMxqPFU0lh6yftYv7Elq35a6pmP4As9Rtbt/i54hg1SV714W0LS7h&#10;4gmnK9rDGWmWLcFYgPsJO1mdycNKld5p9lZQxreXEMtxHqcflC4tkZ3iEskrjeVIdAsk0xBAUqHZ&#10;gAnzDO07x34Y8Q+D77V/HLRaUqRsk8jSxkQoHZGhcqzqzoxMR25UFGAV92Tg/DT4lAadqHhz4maS&#10;dJntoUj1Wzvrf97HNKqnZ5Qd2UyFkCRkiRiwjZR8wMYfBUvqzqV2v3+8usJrW3l/Xc2xWOrfWVSw&#10;6aeHtaF7qpSas35/ojM+PS63N4LvfhfaabdJfeIpZtF0TTba6VlnDKXnvJkBDNHgBWDNJGW+zpKq&#10;GZ2Hmni/w5oX7MPjnwl4v13xJf6iumaFf2siBIZ52M0UywTsZE+f7PM8TR4ZMLE+AfljP0Fo8Wno&#10;rfGb4iWOnaPdR6cILRr0xR4s4vPl3mYvgskRdi4wFj85wqiRlT5o/aX0rR/FWuXHjj4gapItvq+l&#10;w3S6dul0+JNPjjlMc9zLKi/Z/MuFeLJZQQq/LIoJr5DGYypVxdOtJfBpddf+B5dD7LBYKnTwtShG&#10;T/eK6T6dV899f0Paf2hPg18OfA/wv0n4o+H7LUHl8PN9g1OezshNZ6hNLdR+YyfO0zPBdL5aksq7&#10;rcGZgRHK/nU8yTaX/a1/psEjfccSXrzxgAyK48yRMyKE8/585aNZXwDc12Pwr+J2t/FuPSPg347k&#10;Xx3qej266fZWOmWCzvqN7cIfs+sTIztEtvFAYYi8pWZ1SeeN2EbE8H4f8V6Hd65NZeDtUubrTrVi&#10;9ompwRrqMQeQCOKZtyxtMjAxM6/uhLHEELRwS4/WOGMdKpRdKT818+h+L8Y5bCniFVgldaS9e/zF&#10;1XTLcyTXE9tbyPdoxMVzFJOokPm7gyIpLE7rkOo+8ROq4JiJqPEljHb3ufJSNnjkNxAkI5bMjeYp&#10;Iw7uHZ0wDIQSvlzkLo3iXkWmtcG4ntUjUy2dzcXy2seAqscN98JsSOdf3geOMxPgPbSikubO6tpG&#10;lS2kXzsRtshAAl+YJG3m9NzsyLH1Dlo9xV4jX1CbbsfEStFFLQLDUdQv49A0zT5ri5vJI7SytbWF&#10;kN9NL+7gt5Q/zvuYMoQYBRWjcZ2Z/T79nn4JWPwA+Edh8PbWW3nvctc63fwxbftl7JjzJSTyxwFQ&#10;FudiKOMAD5u/4Jp/s9XeseIbj4/eJrCBtM0/fb+HJJbZ5GvbsgLNepO5BdEQeQrbctggkNGwP2nc&#10;NBFbsAylz229K+M4qzOLqxwNPaOsv8Xb/t1fjfsfYcH5Y5xlmNVfErQ8o9Zesnt5JdzDng8yTy3I&#10;BJwCXAAz7ngfjxXyH+1n+3X+yfb+Cdf8J3mp6f4iu7a3kTSbUWa3ENxPJvQyyF0YRNbqu5HikBZp&#10;iCCor651IsQ2BkE9Aa+Tf28v+CePhb9qG3Xxb4Pnt9C8YsskFpO0Kpb6u6oZDHNtXe8qxxuVddzB&#10;VIKsAu34HN8JiMXgpQpyto7rvc/a/D/GZDg+JKM80i+VSTTV9Gn1trZ7NrY/L3xP8cPFmuSiTT7q&#10;S3jind443lLFVZt20g9Rk10Pwr/ae8UeHrLUvB/ipIvEPhjxAqJ4k8LatI32fUEByHRwd8E68lJo&#10;yGU4PzAEHwn4i23jL4L+NX8O+J9Mk8lstEVO5JkDFPNhkBKyIWVvmUlSQec1Yi1a38Q6f9v0S9Uv&#10;k4XONx9P9k/4ivyq+LyPEXilyP8AH/gn+vGR4rhHibIng5YaNnFc1N76fajLe63UlaSfmd1+0X+y&#10;ZYv4Xuvj1+zhrd3r3gyKVRqulXbodV8Osx2hbuJCcwliFS6UeW5IU7Hyg8N1DU9f8U3k2p+KtTut&#10;QvGwZrq8maWSQhFQbmY5OFVQM9AoHYV7F8Gf2hvHXwh8b2niDQ9YudL1ayciC+RQwKkYMciMCroy&#10;kggggg4I713fxG/Z18AftF2zeK/2fNIi8M+OUtlfV/h7NPsg1uVslptHJAAY4ybJvm+YCEyfcHuq&#10;VPMKPPhtJdY/5H55meQ0sgr+3T9thtfeaXPT8qsesVp+9Wn86T95/LenzHTrpLtLaTEcgkBhfy5Q&#10;wOcq45DZ716mn7UH7RfxU+Fcf7I3hfwvb+K7DVdRiOjQXunG+1O2umdlAtDjEbSCRUYIu4nldu9s&#10;+dR6bfDUV0Q6XObwzCBbVYj5plJ2hAvUsW424zniuw/Z3+Pei/srfHuLxt47+G+r3N3ZafdQW9tD&#10;dPp93ZzzwNHFeJKYnMckTSCVGCgh0UgggGpy7E46lWfLFvo1Zs/MvFLJeGMw4clDGVYRnbmp3lGL&#10;5ktOW7tZ7PujX0T/AIJg/ts+IfAtzrGvLN4d8OT6LDqQk1LUGW0vraWxlvbd1EO5Zg4tkTIz5ckt&#10;uJPL3qa8I8Ia6/w31y+8LX+heRc2rlL4pEy8g4yT0Kgnrz97qa+0fi5/wVe+NvxUkutRk8OeEUtd&#10;agtrbVZNK0OJJryzhaKRLRrg75REs0SyrHu2xPuCqqkpXjs9na+I/Bmra54RvLUz3Volk13cWUcs&#10;0PmNvaJ1kVhyEY59QWRuGB2xGOWNquniI2p/in3fkfH+H/hnxFkGXSzbL5p4yPK6cG0/aQe6py2U&#10;vvTWj8uGt/HPha7tRf3d1GiE4kZjgocd/auv8Ha4mjK11p5iurK8t2XMcvG1kK+YjDvg/Qjg+3z3&#10;q/h2DwVqr2HiOO6aYMWWPzRGGQnAKHDfKeeceo45FavgL4r6joN7BZJpsT6VHiOaK3Viwyx/e/M2&#10;A3zY/hBAHfmuWtw9KjRdXDVObql3R9Vw59I2nV4ljlnEGCeHV+SU9eaE9rzjb4e9rteaPW/HXwS0&#10;XxdqkXxK0G2Rtf07bJYuE2/azCU2K7ONu5V3Be/yBW+UqV8N16JdS8TTPqlxZaaqsftCtPvff91t&#10;ypkqd2TgqDXv/h7xTp95Ct3Z3SXlhcHMqRyf61QSCA3OxuozjjJyDyD4/wDG/wCFtxfXUvibw7xP&#10;Iylg+QrMSc5I79T7n8a68kzeCaw9dX7X6eRyeOHhdiMXTq8T8NT5XUs6kKTsql/txt17pb773OYT&#10;UPC/hvxOt+kB1QWs74gyoiKh9yFXxuYEYySBgAcenqF98ZfCnxX1afWF8PWmgTFUCWguQyTKqKnD&#10;MBl+MlTyc5HcD59EOq3WtHQl1ANcO5jW1toSWy2BtGScEccnkda6PwnrkcMUek3TFQoVYpHPLYGA&#10;D74HWvocwq06uEcFG9+2lvNH86eGdPN8o4rhi3iPZNO0k/e503rCWtlfu9Uz6i+DHxfuvh1FeeGt&#10;W82TR9SywCS4NncFdonUYOeMBlAyQP8AZAPh/wC0x8GPE3hOdPGXhDWGOg6rIxuLeNjGtvvbP8Ix&#10;JESODyQQR6E6/hnxJbSxJpF7P+8yRDIzjDDHCdM5/HnOOO/pHgzxno2o6b/wr34jW73ekPbzQ2RZ&#10;hm3ZwxCNuOPJMjbmHBXLMOpB+RwuLxGXYjmT0e99mv8AM/sriHhjhnxK4eeAxatK96c18VOdttv4&#10;cnbmX/by1R8/fDbxfrnw5vLjRvE0DXdpdxgT2qynCMWU+ehHDMVHBOVbKnnANeqWuo6l4eu7PxN4&#10;ev5o1mj87Tr+NSnmoSUJHqOGRhyMhlPcVu/tY+HvCp8GeEtEsfC406+0qxmsxciF94ih2bYnPQjC&#10;3BAJ3Bl9Cxry3w3rXje1+HWp+FElEumw7b1JLqI7bCcsql42yNu9SFYH5WO0kEqpHu18BVze1aDv&#10;pa/Q/Fct4nynwYr1sgzG8XF83KuaUlJrdPZqWlnts1bU+mvDP7H/AMOf2vfhVrHxW0D4tt4d8WaZ&#10;ZvFfWl1as9tFIimVXuDGHkELRRzbJEjJ8z5WG0Fl0v2HPgb8MfhD4/8AEPgj9rTwHF4sstQ1ZtLs&#10;dOtXW+E0ts7b5IyjRqyMGTy5h+7cHIIAJr56/Za+Ng+CXiLUfGupfF660u+GlyQwxaXPI8lwfMRv&#10;KDQ8KWVThmIXJwSM5Hqnjn9oX4gax4tu/GWlavpbPfGVoNV06wiZHDur718wNsdGA2yKFljbowxi&#10;t8Rhq2WZfBtRdtH1t2MeHOKck8S+PK1ehOrTnySfJeMY1JNWk2ldbNuWl29e59t/s7/FHTP+CfPx&#10;Tvv2d/FniW2f4flLm58PXdxqUcccYUebcWU8cUYxcRvJIyMyAuT+7TFyuPOP+Cjvw/8A2Mf2hfix&#10;oHxh+D3xV083uqCeDxLFcTPY22pPHbTNaTxSzqiYLQiGX50JUKVwQ7j5y17xn4g+O3gG4m/0W/8A&#10;HkMMcNrdarPLM95iNwGJLg7nYxgszMBId5wrsK8e+FviH9qX9ofxBbfDDTPh5rmv2mj3cKXOiaD4&#10;R86SxfzNqFhHHlWMhZcSOFJdh3r0cnxcMxyieFm7yvs+nZry7deh8v4p4bOOC/EDBZtQw6UZUkpT&#10;pp2qxVlOM4pWUoPr5qWzsvqbQfiJ8NfiJ8L774GfGTxYt/pQ8PTx+D9PlgN1Lpl+WK2cEF026QLA&#10;qsiB3I8t1Tc4yF+XPhZ8TviF+yz8TNZ0e58ZWekR6j4fvNL1WLUYIZY7y0uYWMZMeZNysGib7uVO&#10;Qehz3Pjr9nP9o34HeGdHv/2hfhnd+HbzVBKtuLloyJ2hKh2xGzbD8ynacdeOKyfFf7PGp/tYeBb3&#10;UPh7a/bfiB4eiha10aGP95qtmDsZYwCN0i7lYKMsShABLqK8fCTxeGzf6vio67a9O3yZ+j8WZbhO&#10;JPD2XEHDNe07KqlHRTjopxstpxsnrrdNPocFZeO/C+tX0lho+vpeSoGZisDpkA43DcPmHI5H+Feh&#10;ad8bvHlj8NF0zwvoFhqV/wCHnFxb293FM2+BfMO4JFKhZ4zK5zz8p5GAa9G/Yi/4JuaR8Zv2c/Gs&#10;up/D/U9P+KvhjxDc2sUeoSSwMZI7Xz209rckbZisNwAGXO/aGwu5l8jsJPjL+yx4+0vx7rngzVNF&#10;mtL1ls5tc0aWKC9HlKZIsTIA6tDMuR12TKeMg1risO8tzKnVo6KWqt9zX/APF4Wzh8Y+HtXCZzUj&#10;NtSpybbUlonCTulqntJXT5Rnwn0j9sz9ti/1XSPB+kWutTSz2T6688NlbM0SGQQuhkC4aMGb54fn&#10;2SOGynTHvPD2p/DP4h3vgL4jW93ZNZ3suna7DBEGljQMY5dqsVDEDJGSASByOtfSXw9+Inh39n39&#10;r3wx8bv2cvFNl/wg3xCtLe7vYiI5V0CK8nKXFlcKwG1rWePeuPvRpH8zrIS3aftbeA/g/wDtU/Hz&#10;UviN4k8Cap4Fjlvl0O918eLLY6X/AGnBFJ5izSS2wVXjUQqVDqW8lxjcxK+rmdbA1cLGpWuqqe3R&#10;rvc+d4FyjMsgzWrgcvqxr4OVPmk+aPNTqLRxcb6qS0SSeq63OZX/AIJi+A/CX7NPjX4k/CD4qaj4&#10;t13wzfW15c2qQIkE2jNG063kcePMIe2mtrgk4Ee2WNtzAlfK/gDfv4nGsfAO8vnhh8XRxnQyFQiL&#10;Xbfc1g2WHy+YzSWhbICrdljnYK6X9nz9v743/s9eD7fwJq0/h23bSdO1DQXfxLcgx3dgWMkKAbo3&#10;ka3ee5aM7mXbdbNhCqD49JqWlDVpNR8KeIrW6SK4D299psp2q3DDaeoK5A7EEVnm0qVB0MdSjbpK&#10;3Xt96/zPa8Nczw2Pnj+FnU0ptzpJ6OOtpRSfSM0pJdpNdD9hPgOLf9uj9iVPFHiiZLK51Swn0DxF&#10;YpvV4b2MCGY4dg24syyBcn7wBPUV+TdpqGu/s/fGxPPmt5dS8J+IMTNZyxzxSPBLg7GdGR1O04LI&#10;QQclT0r0LQv2ufEOieJp/CXw1+BFx4g1nx5bwtYRPeyyRDWlUJcFIlVmlWVnfdAGXCSxfN8orkP2&#10;kvDH7WHibWLn9oH9o74NzeG5NWmt7N7oacbVLqSKARqzxM5aOVkhywwq5HCjpXtZrXr5nl1LF0tZ&#10;U7O6Wy8/Rn5z4a1YcG8eZnwxjIezo4tztBu65tfh2upQbXoon6j+MPj58IPiH4A0pv8AhHry78Me&#10;PlOkahrdxts4kguY2ja4ijInZk2+adkgVhhVIJJA+HtE8efs6/sn/Ex4NDtmbxP4NvRaSTz6TJ9t&#10;eQ3U32lUaRQgkiAWErNHC7RnBb76Tcn+xd+xZ4i/bubUE1j9oDVNF07wjZiBdMijuLooJQ/lsNzr&#10;FEpZQuwEF1ibAGzJ2/8Agpl8ANT+D/xxtPFV24uo/FOiwXVxqkdklul5qESrDeSiNBtRnlUTsozj&#10;7R1JyavOKmNxuWUsylvC3/B/FHL4a5FleR8e5lwVVqSUKylJLVKS3Xldwf4H6WX9l4J+JXw9EbXP&#10;m6L4t0IAhJpFMtpdwg9Y2VsGOQcgqSDX41pZeIPgl8YVivrZRqnhTxBiWGVWQNNbz9DyGAJT1Bwa&#10;/Tf/AIJPeP8ARvi5+yWnhcPHPr3hLU3sLpXzLOLZv3tu+M8KcyIuf+eLADCivjL/AIKs/DbSfhl+&#10;1XfajoX2VbfxHYxahLHaNHtjugzQXClY0UI3mwszKctucknJIHXxJiIY/KaGYU/ii1+P+TDwMw74&#10;T4/zjgzHfw6ilyro+Vtf+TU3f5H3H8bdL0P48/s6a/oujvJdWPiPwrJc6LJI5g3uYftFm78EoPNW&#10;BmX0BBr86v2E/FMXgz9rXwZdTTSIt7q401ljiDlzcq0CrhscF5Fyewye1fZX7BP7SXg4fspaLe6t&#10;oWr3V74ZkbSr+4gtoUt42WUNE2RIZCoglhJYRkl1YAd6+f8A4k/sP+AfCnif4l64fiObdfD3xCj0&#10;3w3IuootlZQXL29xZ3N9M6hjC9vchTIDEQ8Eu0y4Ao4kxVOvWweZ0NXFLm/P/MvwjowyfBcScD5i&#10;vdc5xp9fjThdf+SyR95ftAaB4b8UfAjxDZeM45DolvHaX+tLBp6XbNZ2l5BdzDynVlcbIWyCDxnG&#10;Dg1+cPxL/aq1H4afGrWNP8O+Arm21bR9bnhl1afWJPtL3lu/kQzsxX94nkx+WYnB+Q7QwFfoh+y9&#10;8bvhf+1l4I8Z+AL/AFuLVGje40zVRp+yNbqyuVkjxEVO7IAmTcBtI2OrtvwPy/8A20fAes+D/wBo&#10;S/GvWl+LjVtO0/VLi51J0Z7q4ntInupQU+Vl+1faFBH93v1PLxRWoYr2eY0Otteumn4aG3gbkuJo&#10;wxfC2a70nNON3ZqahJW8muY+8f24vE+reLP2E9R8eeD50sdO1OwsL17K+gjlZra7MahcOpXeEm2l&#10;gMjc20ivl3/gm/8AFPxPe/tbPf8AjvxNq2t6jr3hebTVv9UvpLqfbCYZ0UySMWCiO2KAZwAQAK+m&#10;PAGjr8bv+CbI0k6XNqbT+ALiOxg2eWWvLRZFhC8gYW4gQA9Dt5718afsG63caL+1n4WazkiQ3DXN&#10;q7Snqr20qkD3PQe9PMJxpcY4PFr/AJeKDb9Ukenwnk9DF+BWfZRKC9phZYqmu/uNzjr2PvX9r/4x&#10;xfCP4caf4nuvH974biv9SOmNcw2P2iEmaMyiVgkZmVolt3QGMnJuwWRtikcT+xl+27ZfHrWJvhe+&#10;l6jLqVjps2oXuoXEapDEomjiS3hILSTrtYOZZdj5JGwDAXd/4KQeBdI1D9lKHx14psprrTfCXiGy&#10;1S6so5tn2pHnitniJ6jckz8joVB7EH5Z+KPxQ8HfsZftF65oXw103WNO1jQ4bbTrFdNsrWGGSzlf&#10;7RJ9qZx/pbhGhCs6vkDO9WwVyzXG4/KOMZ4znlKlBr3XJ296OyVmrfI+a4V4O4d4w8FMNl9GjGOL&#10;rQlJVFCLalTmk25Jcz3Ss3bXU+7Pib8afAfwm8qHxxqM9rJcWL3lqgsJnE0KMysVdU2FgUbK7twA&#10;zjFanhLxXovjbw7Z+LfDt4s9lfIzQSbcHhmQgg8jlT9RgjIINfG37cP7SPxJ1r4TfC/4seCY7LT7&#10;XXbe6vLq31DSLS/KyvHHDgGeJgFZYpCygBSQuc7ARd/4JUeK/G2q+FPEuna94p1K/s9NurKDTLa7&#10;uneGyj2zsY4EJ2xJk52oAK9/JeKs3zHip4KagqPvWsnzaK6bd7fcfn/G/gnlHC3hJT4hTn9ZXs3O&#10;8k4e+1FxUVFWs3u5PY+144gxAHPen/ZAeSe3am2BHlqT6ZJY1ZZDGCysOOxr9Gbdz+ZYpOKZW+zR&#10;x5Ix0pi2hdxt5H06VbEe5gXPBFSIqJwqZ9CRRzND5VcjitihAAA/CnSn5ccfX8alyzjCjn6daa0Y&#10;zgj8Ki7b1LsuhAY8tmReCe1K8Jc5iUYHtVjAI5XHFJuIQLGAO2aXMOxXkiDoAe3pSFP3RGR6CrMM&#10;M0xwoyPXsKWa0SLrID64PSnzK9irXVyjtUMTwMD6VE20thUzxxVv7M8hOxQfQZqa1sLbDvdSkYX5&#10;Qg5J/wAKpzUVclQbdjJaF5eQuAO1NayZzySSegz0rXNvEGIjTrn8aYYs9VzzxiqVS4OmZRsShyev&#10;fHpSJb56rj6itM2pODtI/ChLLcxDYxjPSjnF7O5n/Z8jG3PvipYrXcfmUDHXFX0ss/KAPxParFvp&#10;srjEcecdQKl1UjSNMprbKo+VCPQYxTlgdzkkjn1rTt9PQBnu1YAcLg981BJEm7G7bWftLuyN/Z2R&#10;HFAkY3McHGOe1EzwhfkUZ9e9LJ6Hn0OKY8WflCnOO1K+o09LEYYDjAPYD2przKn+rX8c1KbScyeX&#10;jk9l5xQ1psAjOc44qrxuNKRUZw3LZ596Roww2qn44q3Hp7OQu3jv7UptJNmEGT69qpzQuSTRRNq7&#10;nhfeo5Ld48cD6kdKvtZOq+Y7844APFRywMG3EAg9vU01NA4GbKrb8DnNQtCwI4571pSWkgz8nTqK&#10;dFp8ilZmCsfTtV+0UUSqcmZaWckmRHGTkdhTo9HvGwfJwp6M3TFdJbJMsJWIRqCMEBBmmCAQ/Lkd&#10;eSB1rJ4h9DT6vFbnNyaLMmTuz6YHWohphRwZxlQRxXQ3JXO0DPPWq0kCvyzZz0q1Wl1E6Mb6FKGe&#10;1tVcW9io3DBLLkiod7f33/If4VpNbwxKMn3P1pPL/wBkf98ilzIrVHzwvg39m79mTxtc+I4/2m73&#10;Q3t5Un1DSNR8bw3Fvcxj70T2txvdDlD8ygSfOxV8lgPnb4+/tz/Gz9rLXrn4Ofs8+G9U0/w7NIkW&#10;o65HceVcmIhRJ5rAYtFBMuBuJdrVkO5ZWQeaeAPCutftSfFtfjD8VfiNoHgSz1wTiLRLSWGzbUIz&#10;P58cltHKI7hzvKIzTI6uFcAlCEX7A+Gf7AfwS8AzWHj++0G40G102CGFb241m7tnukUkfviZFVg2&#10;AW3A785OeK/Jn7StG0Pdj+LP3bDZe1apW27X1+R4R8AvhF8af2WNNtPEPwm8cXOpXc05XW7LU9Pb&#10;+zpVYswjVgc7YyvBZvMG/AO3dj7L+Dn7TelfEix1XStB8NPb+L9Ps3mfwtqF2sT3IXgSRycpJGTh&#10;d/VSwDhCcV3HhWD4b674Yg0TSptPn025tmEVvDIu2SPOH4z1G4A9wTzg14x8cv2a73w1dWfijwNd&#10;3kcumsJdO1y3I+06bLgjkkYdWUlTnKsCyuPmG7OnhVhtaTv5P9Ox78ZYXFxdL4H0Z4H418QeNfin&#10;+1uYvirPcifw/wCFxd2lhPEYYraa4naNsRt9woka4HJ+diSWJJ5z4rR6e/j23ufhLGJPFsUSDUZU&#10;fFobbcv7u9IP3iv+rAzID0+Utu9n1PTtE/aWuofDnxG1aDwj8WbWzns9B8SWZMdtrVsekY3AqGzy&#10;YzmSNtzxkqWA4O10i++EdveeDtY+Fl5pVzZSPNfW63dvIC7tuaZpJZVaTdnd5jcsO5r6PAYuliab&#10;ppcrvd91tt2Py/P8pxuV4lVarc1a2uz16/5dTnfhVp3hy9a61y5luLvxE8m3WW1IRrNbsqgGFUXi&#10;KMcFdhKuGDbnzuPM/AGw8SeI/Gt3qvwa0m5PiCTxpcXtpe2uRFa2DyKg+0sVKmOYrLKsfVgxPG7D&#10;dT4R+B/jz9sf4gPqHgnQm0fQdKle01XxHBc4fVbXcyG3jOAk0eSW25wpBKuwZg32n8LPhR8I/wBn&#10;j4eJpXguGzsdJitjNd3NzhVz1kkldsBehLbu+c4xgceLxEaqVKCTSvd9/wDg+Z6WS5TUU/rVVuN7&#10;NLbb9P0PHfiP+x14t8E69L+0T8CNQg03xsr+be6fBGUsdWi2/vLdomZsb8E7s8EAggqGFP4e+LfC&#10;2p+G9W+IHh/wrNL4Z1GVoviZ4AKs11oN5wGuoYwARjG5gANyjeoBBFeUft9ftyftFeLPHGl/s4fs&#10;iaDdIdXmjLeJrGQme8CNuZISOIYRhS8zEZH91fmb6g/Zp+APicT6d8afjAttZeM30VLbxC2jbre3&#10;1J9pzLNDwrnOCCVGCCQEB2jwVh4OryUduvZPuv1XU+ur42jOF6nxLbz9f0ZxvgXxBrP7JnjJvHPh&#10;bWW8QeCfE0Bnu/su2UXsQA23kKhgDdRgHzUyDKgZ+GDMPeNU0z4RftN/CCXTNZ0m21bwpqTsba/s&#10;zGZNJmLFRdRMeiEEswODtZlZCGdK8T1y9+HHh6bX77wF4gGt/Dr+2ZIPFWm2IdZ/C1/HIQb22Xh0&#10;TeN52DBGJELKc074R+LNa/Y+8XTaFr8/9q/DnXgbyaawg82OGN1UC/hVcl0I2+dEuPLz5iAr8qrD&#10;13gqlvs36dH39PyOPF4X65C9vetqn9pdvU+b/jL4O+JX7NPjy5+AuvZkutUuZf7C1eLTPLS5SUyy&#10;maFg5UqCUJ53DfJ3hZa8u13x3B4JXQfD/wAP7JtS8V6VcyR6ENMcxxKY3YxGEq27ywfL3OWI48s8&#10;Mxj/AFP+O/wX8IftIfDr/hB768sbiyvbV5fCPie3mEh06d0G0K65EkEgHJ3c4Uf3WT80z+z34l/Z&#10;Z8fR/CvWvCp1f4i3FpG9zeGR4lWRUjjZYioX/RXiIzNGeWjKKBJ/qfqp42tjKHs6kvdSs3e9o6aJ&#10;d2+p8KsqoYDFe2w8LycrpJW97u32Svp1Ppv4UftAReGJbr4wapZaVPe3Fpb23xb8IWsqtDqFtIyx&#10;jUrZTwzh2KOvTdngCQFvoeDw/wCG/Eejad8Mdf8AFEWoeEp0uNQ8F69ex+ablRHIgsvMDLJDc20h&#10;V0JwxRNm3dExHzF8GP2ffAf7OOlf8L3+Nt5Jf+Ib+5ih0+yWANIs0jL5UMERZVQBuFQ7UiUb5GUJ&#10;mP0j4f8Axv0PxBKbfxJq6HwX4pvoYrWe18me58GeKIkVdrSQn5VYbG3ksTkAqgLBvlsbhI4aLqxT&#10;UJOyv09X5n2sKkq8YwqSTrxV5W6+i8vxO20S3/4Tbwqnwu8beJNLl16GwivbPVLS/wB6SCRGK3eH&#10;HCT4CyoGIWU7ju+0kqz4NeMIvDmo3vwa+IlmBpuoh7aS0aST/R3/AIolZvn+X5XSQEnay/MXVtux&#10;cw+I/iZbahp+s6m1t8SdD1Cx0+9D6CZYWgYyKzg26ljY3UbbpC67YnZ1PyqMYXiH7N8bfBZ8deH7&#10;W6ttb0851HTZLvNzsibmGXIz9ptyWXJXc0brIcGZ0XzGnGV1/wAOuxtCSkuWWz/BjNR8FeJfBRm+&#10;Cqa9ZWWpwNI3gDWrnTWulntCob7OIz5e5ooyWUCXlUdB8sBY/PPiHVvGX7LPxqk0zXPEuq6h4LvR&#10;pt8Nf1SYzXOnX1xGBcSNKAAtu97FchdwTCOhUFRJs+p/DFwP2g/ha/gO81D7D4p0qBbjw/qUM+xw&#10;5CyIQSDtV9q5DKdrcMhZCtYtz8O9L/aE8RaPqfilo4bzSbkWOs6PePB5H9pRiL96VDuF3GHhd6sd&#10;iRP9x1HdSkqtK0I3qacrvZ77Pvb+tjkqc9CvzTlalrzxaundb+V/+BYyPh5pbfEfxiureLNLUvNO&#10;0lnDHHlZFUgLdPuBZwBL+6RQVTH94Db5d8Ufjr4S+Dn7SOt+Bb7WpNb0XxNdiHVFgaa4S1uQHimm&#10;iUhg0EYjjSVvkBaQLGp8iUNz+ufGLxp8Nvjd4j+H/wARPikJLDVbm6i03XtPuza3OktcCQf2d1Uy&#10;Dynj3OoPkyTxwvgy27Ni/s0fAqzuvFV/Y+Grme4uNSudt5qU9sY47e1jZfLUcndGu1duThmRTxgE&#10;c2LdCjh5wqxf1jmu5N3emyRrhVXq4mnUoSX1blsopWWvf9Do/gP8IY9Z8Wax4T8IWs/9k2t815rO&#10;tXV2Gvdp+SIAlecRgpFvIVAGZVyzM31LNcQ/D/wJe6d4T0QSPpGnmaLS7ACWfyt2DLsHzuxOT0yx&#10;45JGZPDnhWz8F6NFoXgjw4bxLW1eYQJKi3FywKB5cyMqvkcklgB8uARtx2ngzUd0EWnW1yluschm&#10;jfywjszklgVb5vNG7gAZHP3dpNRlOAp4zFxWKk1GV7N9WulwzjMKuX4GbwkVKUbXXZPrY574VeML&#10;nxLGmm6i80Wo228BBEUNzHgZyQeMksWYkYUYA+XFL8WfAcniLT38f2FrGuuWQOPs0CNPeQclodzG&#10;NYQ5G2NVI2EB+igNhfE/w0/w08YL4v03TrDS9Elci9u7rVNv2W9MqIkQRiFKybuzcSsf3beYayfi&#10;T8c/iJrPjLwj4M+FlugvNckf/hIJm02ZprK2jaNiVaXy4yXV8FA8bIkcgRxKvH3DxdKjg54XG/ZW&#10;j/mXSx8HLBVsRj6ePy3ab1X8suqfk1/WpBb67rXxXjT4caZp0B025tpR4hvJZZhNaIJY2SIrkIxL&#10;JKjRvuXIZSrBWx6p4H0o6PpcXhuOF7UpCGsY9hfzIhsLF1dcg72O6PJPIDY5VeKh8Baf8EPAem2/&#10;gjS9OtNMhunn1u8jeK1XzQFBmdHKAhm+UBd78oxVgWcemeH7nS/E3hm2vNMiS2ulk3ST+YXW2bDI&#10;oZFlUMCGJCswzncxO35fDw1DF4qftpyarQs6ae3Kv89j38biMFhqfs6cYuhNtVWt1J/5PVHn3xS8&#10;IQwSxeLksLa5hM1ulxbTwBklCspErbmYk+YsSFdrgsRggR1kaVdXnxq8f3T33hJ7HQPCd4iG6lfz&#10;JNVJWJmhMRQ7Io3Y5O8HbkugWVSO0+J+qeIdQ0eDwj4Ma0hutdm+z6pNLfgSafCqEySxpHuBuBvU&#10;KTwrTkkOSAcf4i2Hhub4dXv7P/hDWruG4cpZLc6fqCR3Mcj5ldncchnbDSEDhXJwM7hy5tmccTF0&#10;qDsp6zi+kluvV/idmS5XUoctXErmdP3YSXWD2v5L8rmD8RfE1r4p+Id1pfjLWY7TwtHcWFpaQxxN&#10;BcXdwXhuIPs8iHfIXYTDCsBtgUggCUnltA+H6fHPUpB4ga2nsIJPN8TJbktEbhGC2+nABlUC3ER8&#10;3aGV2ADhZIQ7W4dX8D/E7R9b/Z0Xw7dahfRayNK1N9X0trRRciBme7KsN3lOkamKaIfccODhMN1H&#10;xEntfA2gR/D/AEW7E80ir/bl3crs+0MIjxOxwoaRULOSeIYWxtJiz5+ByqWPxcMPSektZb+5rqn/&#10;AFud+ZZxTyrBVMTVWsdI7Wnpo1bpf8EeaNrq6PFq/h/wnM6RavGv2ue41UP9qhkmaVclgCVPyyeS&#10;Gw0BghOFvWA8i1bT08A+OLyyuLSWbT7kHzHju/OuYImCIpZI5P8ASVEhCl0Cs21w6EXHnn2+e5TT&#10;IkuWa6nbJLE2EiTPLguOYmZEcySBicBY5CzH5LBwOE+KHgnSPFOiR65a2xkuLaRru0Yo9jDu8rIZ&#10;mZ9yIIzGoZl/dxxqjHdbShv12OEo4TDxjRVuVL107n4e8diMbiZTxEm+dvfpft2Nt7l7mCO702Vg&#10;YJFmuJbe1XLAsOs8q5ZgzKd2GV3kWX/U3L1p/Cr4W638VvHOlfDXwQ8AvtQkeGzu9zXKWUC7luZ2&#10;yyqUjQlQN3LMIiN8S7uL+FniyXW9HTR/EU9t9pjZHuZriJrm3EZRg0haMCIJ5QZXJ2KpD24EbPCt&#10;feP/AATv/Z0Hgbwvd/HPxd4f+y674liWLSopljZrTSVJMI3KT88u7zHyx524PXO+JzCOAy54t77R&#10;XeT/AMt39x5kMtqY/M44FbPWb7QW/wB+yPfvBHhDw78M/BemeAPCFittpuk2qW9pEEAJUDlm2gAs&#10;zEsxwMlie9WLuZiWwcetWZFQj5mqvLHEM8Cvy/nc5uU9W9fvP1iNONGnGnBWSVkuyRj6zqVjpOnX&#10;Oq6rqENpa2sLzXV3cyrHFDEoLM7u2AqgAkkkAAE18F/8FW/jb8WvDEz+Evhh4x8KXdhrUNpFPpFv&#10;FL/bFrNblnyjmTbI7C6y0KjcsU8TeUFkMsn3J8S/Deq+L/A+seEvD/iH+x7zU7CW1g1Zbd5Wsi67&#10;TKiLLEWdQSV+cc4J4r8qfir+xT+1d46/au+yfte+MobXw+NPudQu/FNnbxJbPaxfvZ/saRxoHnaS&#10;Qu8ax+YzyvKyMWZm8DiP6zPBuFON13vbU/efo/4XheHFqzHOcTTjCipScJw5+dJXXLHq+a2zv5O5&#10;8vQ63p/ifT5tE8V2n2u3upEaaJnAYEOrFonIbynIXbuA+6xHINeeeK/hL4g+H9yvizw3qzX+lnyz&#10;d3EcRVrVmZh5c0fP93IYZQ7lG4NlV+hv26LT4I/CDW9M+H/wx8SxeMdat4zN4j8WxarDcLdkl2Ux&#10;Nb4VvMEokfzt8yOoiL4Q58j8J/FZNPnW8sbx1AV42dR8yqylGRlOdyspKkHIKsQcjivgo4rln9Wx&#10;juraSXT1R/pXha3D/HOV0szwl8NWd3FtcvNbRNpdHbSVlJK101o/t79nz4lfsSfs5/s5+FvHeraX&#10;pGo+LZLd7/SfElx4XuLtVv5VeCeOTzfs63KRW8jr9m8xohKqOGVwXHyP+0X+1FP8U/2gb/4l+D7i&#10;4TTl8iHT7WS5LXFva24CQbX3Z3xxIgBzztGenGR4z8J/8J/4ft7fwhqckaWiYtfD/wBvkNmw8pml&#10;e33ufJleRC3lj5XknIRUACHx2/0S/wBCvpbW7tp7eWCUrNBPGUlhcHlXU8qRjvWslWw84tuyXw22&#10;/r1Py3LuEMy4X4nr5piq06mJqczbm7+7J30+y4vbS66M++f2af2pPgh4juvEfx1+N/grw7q/jbQv&#10;BV/FpfirWNUms5tSZozEsVyltA8k10EZgtwGidkUrJIVJcfCnxh+PfiHXvE3/CcHw14btoJrm4Ec&#10;0OlI/nBgu9GeTcSV3D3w4zkEZt/DvRPGnj3xtp/hPwTHI+r6ndLa2cin7zyMFAbg8ZI7HvxmvfX/&#10;AOCROraH4KufF3xz+INpZNYR39pYWvhW2t764tr6G2W6h+2o0kTW8EryPCZGEksUgSJ4lymPcwOZ&#10;WpzlWly9+2nX1P5y8cOGIVuKaGLwEIr2iSUI7xez5YN+7Fu7SXu30Vj5YsPEOueN9RXxbpek6HZ2&#10;TwiG5ttOVo1ldDjeUBIRzj+HGQw4IArqNHmvdFvBqWiOuCpWVWGVZT1DD9R3BAIOQDXU/EP9kz4j&#10;6Dot58UfhwIdc8PWoUzeKdLyti2WceTcLIFeC5GxyYyMkbGUMssbt5RB4+1WxuBJbaPI8yD99E6n&#10;YeuQe/uMD0/DysTg8xx1TnoU7x6Nfq+vqfq/CXFfBHh5lkcBmWOcasbSak7yi/7sEr09d4PZ7N7n&#10;o2vfDjRvjlYxWkVlMLu1geRjE26W0VIy80g/6YgeY5HQAHPIycL4Yf8ABOT4g/EWHxbaad4m0M6v&#10;4d0prtdKjmd5L/EkKLGkmPLJkEwdGVihEb/MMDPQfCv4lDS7O61mHw3INRvbBoIoGvTBLZzJNFIJ&#10;422kMUaNflZSDkgiut8K/tpfFLwv401vXrrw1pEdp4ohEXiTTbS3dWuXERi+0LLKzyJKAd2N3l7u&#10;dlThMXisDTlRek0/hfT+vuO3jXhXIfEnFUs2wkIzpThFfWKdrz11v2lFaNNKV9+x8taDqfiD4XXj&#10;pEvlW6t/pmlyhld8sV3LnuCpGPbp1I6e++J9zqko0qLSjJ5m1sG4QAr68E569egzXrvxU+EHhHx5&#10;4Yg8XaHFY38ks0n9nXYn8qR9iruhuEVS6Z3JjP8AdbYSDk/OXxB1Xx58P/EV5oGp2J0G7guctZRQ&#10;APGTjBVuXdCBkNkg8YPQ17WGp5bmtT2zjaot1t/w/qfknFtbxN8FML/ZtHEKvl1Vt0arXMrdY635&#10;JJ7xd9dUdLcaHFp3jK38Vaf4ajkngka3W9uyY42d0ZEPBAyCcgk/w9MDFWm8EeGvFthcXEN9o1xr&#10;momSVLK0nXzQsRCvgA4RuN3XJGWIYA15eJ9Q8WZ1nUPE89zO+BJJPI0rsRwFYls9On+GK0rXw4Le&#10;GPV9H8RXME9qDLHPHBvdJwAyAfOpUbl4fOVxnB7e4sVhKP7u1z8UqZVxrn3PmcFZStJuLjHme10o&#10;2v8AL1Oevr8afrU1lrGp3E4jfIRHI47DB4BweeuCMV6R8O/inp3iWZ/DtxI6XCnNnLcMoNwmenoH&#10;5+7k9OvBrze18D+N/HMuu+KPsjSz2rtcXi4HmTGRmLOiKMdcnaDjHArH0Z72DUY5JppdkU+8KD9w&#10;j+LHHOAOf1rLEYTDY6i6fLbqmXwrxpxNwXnNPMHUlKEtJRk21NJ6q76ro+jPrLSNfk8Q6FN4O1jU&#10;jCxtHjsboYV1J4C7gOoDEqx5GAM/dx88+KPh98SE8dL4Nt9JvNTvXhdrPyvn81EyzBQOcgZO3kk+&#10;ua67RfiVB5P2bVbgo/l+ZFKo4dckfmMV2vgj4i2OrXRvZNMuJLnTB8s88DLgMCOpH3v5jPpXj5VR&#10;x2CxMqVm0/uv3P6I8Qcf4feJHD+Gx2KxUaVemlyuUkpOF9aUlvpryvo/Jnivw/0jSPEetS6RrerR&#10;2zvAz2YkBCSyqMiEuDlS+CqnGNxAOASw9t+A/ijwLoviOLwF8Z5dTtfDMgltp5bVWln0eds7blIm&#10;IL7ZMGSPILruH3tprnLD4Ga/8e/G8mramq2N1dSu121nahI5XzIyuMAAHYoDcZLfMSSSTH8ZV17R&#10;bbQPEHiq8iuLm907y7jUAIw1y6yuiNIY8AyFAoLEBm2hiXYsR6mOweNqUeeWy6d/kflXAfFnC3D+&#10;avD4dKM3dRqpa69HJ6q/3dD1nxRoHjb9nz4lxRC4/wBItGS60vUIMm21O2LZjnibpNbyAcHowJBA&#10;IIH0hZ/tG+HvEHg60+M+hazpul+JfCVrPcWaX8youq2BYm60i6kVlLGMfvYCSNw3IoLNGK+HvDnx&#10;m1zxJYab4P8AGfiG8urTSLVrfQxO/mfZIy5cwIGIwhYsQAeCeBzXW+D/ABXFo9xNaXsYuNPvYzHd&#10;W7AEEHgMAR1H4ZBIyAa+YVSWX4hyinyvtv3Vn3T2P60yvHYDiTAx5pR9ok1dq6i3pdrrF7SS3Wzu&#10;k19//tTf8FJP2I/2if2Xbz4feL9avda8S3OlSXWnNYaKVayvkG+3DSSKqq2SIpGiDKyiTacMK/P/&#10;AMEfEnXfhj4wsvGXhu5MN1ZzBwrdJEI+ZGHoynB+uRjAqfRv2Ev2nPiv4yvb34G6jp8fhWL9+dVm&#10;v4bcWFpK7qXYqC8qKUI+UM/QAEsM/QPjT/gjD8Z/AH7Ot98b7b9oCPxvr1pafaNT0NLJ3EKxL+8j&#10;S5mlDs6RgN5bRLkD5N2VL/b42h/rHhKdfDfxIL0bX+aP5X4S4lzXwr4qxmS51TVLDVqrsk7wpzls&#10;46tqnUXfTZoxfDn7Vmnab4W8V+FvF/j7Xd3izV7TUtCTTC1xHaBbW6W4t2WSdcR5nhQQiQBVVtoA&#10;Ug5Pjz4t6P8AHf4Qx/s123gNbSzju7e+0N5rqO6kXUY42jk2H7OhjSYmP5eWAi8vLK+F8U+CGo/D&#10;TWfGkfgD4zxtbafqEyxWusRvIJNIuiw2XACuqlezbwwxg9Aa6TxH4a174f8Ai278Ka28UeqaRdBJ&#10;ZLWfchIAZJY2ByVZSroeDhhkA5A+Ox6x9GEMTJ7Oz7prb7/0Z/QfDOF4VzOVfJ/Zfu53qKF7Ranp&#10;NL/C9Uuiattc8w8D/EX4va9qFr+z14b8BWUOqPq5sdNWVAs0V4zssKl5nEQxIWRiwAwxJ7Y7Gx8T&#10;ePPEJnf4ri5/4SWCVrfW/tr5lM0Z2nfnnI2gYPTbgYAAHSftc6ZF8U/D/h/9qH4eWdwniaKWLTPG&#10;mmaPDK8kVzEFW1vkC7mUSIApOQA0YAyQTUHxX8Wav8cdY0H4peHvBFvpPiG90NY/HVlJPxfXsQwt&#10;7Gq7gjzptLx4Xa6tnLMXPtYynUz3BJ0tZR/y1X/APx/hpZR4L8W1qOY1moVVb3rfDf3ZWSu+qutt&#10;STVP2bdA+MM/hr9onW531DTbHxlp2hfEzSoZRb3H2Wfi1ukmwwUSLDPC8r4KusRw+84+oPix/wAE&#10;5vhB4I/ZD8RXnwc0FY/HHw01dpfFksF9K51nSmBZbsRNI6oyKVDCPYEaC4jO9oy1fL/7Gnxe8cw/&#10;FuTw/o1hDb2/ifSbrQdUEkAmfyLlQANjqU3CRYnBwwBQHqMjtv2o/wBqL4p+HvjBr/gTx38boNOs&#10;p4hBPp2kaY5F7aNcyXGyb5X3KZ5ZpjGzlQ8jlVAIz7mU0as8q9hiaaWlr38tH6o/P+M+LuHMt8QJ&#10;55kVXnlJxqe7Fq0k7TTvZOE4uV7X1s3sYn7PnxBubXT9T8M2GtzWutaTKvifwRMl1GkcWqWSl5Yn&#10;EnG2e0Ey7VIaSWG1U7hxX6PftEyfDX9uL9i/zPC3hvVptR8RaPbX2g2kTxRi11lvlhtJJJmjXJkI&#10;jYldu2UMNpGU/F/SfGnhnwl4zttc8OafeamltqvmR+eiQtNCpwMSMrsCwA+VlKjOcHmvuL9iH4Zf&#10;tl/tG2tx8Q/h98eNa+HHhW0WVF0CKyuJba8ne2aJTCJNkThgMO4kLQttcJny69TKcPjsPgamEpPm&#10;k07I+R4145yzijibBZvOl9XjSqRfPdt6tJ6peSbWvXuZX7Ey61+yB8Wbj43Xfiiylt9L1O10PWdP&#10;1jR5Yo3sr0BGuN7yRmIxXH2dHzjYHLEttMT+gf8ABSn9rf8AZv8A2ivA2k+ENO+O3h/UvE+g332j&#10;QrLQdPmmiu4Zj5csJnj3QxsAqyfO2cRbdv7zNfMPiDx98SLrxpqHhb4veK9d+z32utJ4t066kaNm&#10;nLeXPK8LDaLgDd85TeGGfvCv0f8A2Sv2BP2O5/gVYa1f/BLwhLrqGaHW7qbUo9QS4njd43uIJCxE&#10;cDsGKCP5QB8rPgSN5+Qxq5ng8Rgas7dNejf/AAUfoXi66XBPGGVcV0IuTum3DVSgrXV+t4ya800f&#10;A37Lf7R/ib9n3WdYtfDnw1vfGaeILOKB/C9lqbWzXU0c6ukg/dSiRkXzcLtz82QeMG7+0tqv7YPx&#10;o8LW3xB+L37MkHg/w74Zjc2moLBLBIVunjCI/nSfvvuLyicHJIAY1xWs3Pif9lP9p2UwSql/4N8T&#10;77ZpHYxzpFJlGyCpkikjwQQQHRwQcEGv0I/aD/bp/Yp+JvwE1z4c2txreozeKNINtZwtoc8MccjI&#10;skcjS4KnypfLJ2F1LKPvLydsjw+HrZTXwGKnrFu39ev5nN4rZjLIfEjKeL8tpp0q0Y87XVKyb+dO&#10;S+4+Cf2S/gr44/ai8fv8HdB+OV54Q037P/aGpxQzylb0JJGoCwpLGJZF3bgCw+VWORivoX9vr9lG&#10;8+FXgTSYLzxXJr19b+CdPuDr+olo5r06ZOdPlhSLLBT9lvtOYDe52afO5xuJPkn7IPw2/aM/Zr/a&#10;E8L/ABJbRdGhlvdHFymma/c3cUFxFdpshimaGJipJbzAc+XmLBcMCK96/ap/aD8R+IfhpdeA/wBr&#10;j4j/AA60vXtMeW00vTYtZtpr7ThcW88ctw8NliRiHW1XYFcGOSQ7C6qVVCrgK2Qzwsdakb/d/TJz&#10;zHZhkPixh+IGmsHiowV2rXaa1V1qtIu5yf8AwRg+I2i+Ev2ltQ8G6/qcVrDr+hS/ZHdQB58DCbaz&#10;k/IvlLOSTwSq+tZP/BWTwDB4C+M1hfWhspLWefVILO+s9QEsdwrXjaiEVf4FhTU47fgkFoHxjGB4&#10;N8DviZbfCH4raD8S7mxub2LR79Z7izs3CSzxEFZI1zgElGYbSQD0JAJrrP2xP2ivG37TkA8TXnwl&#10;1XQ9G067kv8AStV8RKTd3VtKywxqrFflAUQhk8yUYWLaVC/P4uFxM8bw5Kj1g3+Nn/mfo3EFN8L+&#10;MuGx0F+7xlNJvpzQUo/lKP4H1j/wTN+OugXf7MyfC/xs+pzRReKLnSILq3jUR6Va3SRyxuzE8r58&#10;ty5wMgA8HNfL/wCxb8Mb3xP8ebnWLDVpBr3gHVbTVdO8KYEM2vm3vU82zE7uBbkqMMxSTCsxKEA1&#10;c/4J8/svSftg6trHgN/2jdc8IQ6WkdxdeHdGDM2sW0oMU0h/eBF8o+UuWR/+PgenO58Tv2f9K1H9&#10;rv8AaF0HxJdQS6jo+g614n0SETCFZJjdW9zt2jG4raT3DbBxmPOCFrqxqxeIwmDrveKai9Ps6nHk&#10;lXB4HiPiPLoS9ypKFSa12rJJpLs7u9vzPq74/fHrT/jT+zx8VPg98UNK0nRLnTtMjk0CytNWQ3Vx&#10;cW0UN1NHJCWMgKujMCVQlImyvR3+Jf8Agonq9r4s/bB8SeLtN8w2Wq2uk3dq7fKzRyaXaNyM/KQS&#10;RjjBGOOlYH7M6fbvi1Do8Nnbs2qaNqunQpPcpDEZrjTrmCMvLIypGgklRizsqqBkkAEju/8Agotc&#10;eH5fi54VTSPN3w/DbRo78TQbGFwiOjLjAyFCqgbuFHJxk+HiMwxGYYWrVryvK8Nertdfkz7rh/hn&#10;LOE86wmV4OKjBQrNRW0VJwl1bdm4vd7no37WOirp/wDwT4+EixodqW+lAeoMkGoysM555P8AnFdJ&#10;/wAEmbVn8D+M3ZVO3V7IjBycGKbrXDfHX4vab4+/4J1fDvw6+li31LTtUs1hY3IYXNtbrqVs8m0q&#10;NhV2jGMtnd14r0r/AIJEILjwJ41idMBNWscgkZGY5q+m4Vb/ANbqdT+aLf8A5IfnXjHWo4nwCxtK&#10;OrpVVB+TjXX6H2JYIUQHtt54q1s7AZA6YpIVXaEzgY4/rT22ouE5yOcmv2pu7P8AOaKsrCFycbsA&#10;duKVSN+4+vIpq53ctTiFQE8c9D6Cl6FD/P3cINp6EA0qFm4wB6Go0J3ZHT1zUnVMlgM9eaktO4Er&#10;0YVC+5iMcAc1MYlb5i3PqDSmIY4I9vrQnYYyJ3jUIpz3peoz60vlsTxj29qVYXZsZzn0NHmNXGFR&#10;n5cfTFLGH7DjrnFWE05goeXj0GaebRVOGcc9cGoc10LUJFVl3kFl69zSmPA4Xp04qfy1B3Fh170i&#10;W5djwMDHWjmK5WQ+SByz9ulJtQsQp6D5uKtLZrwfx604W6jBxS5ylBlVYSCAoB9anUvEMIcfWpFg&#10;LZy+AT1pZYSn3SfoBUuVy4poia4kcDsM8CozEXJbPP1q0tmrc7cHNSCzCkPnPrSU4x2KUZMoC3Ku&#10;Ssf0qeG3YsOOvBwKvC3Qrkg9OmKBH8gAU5x1pOo2XGnYrx24X5wu1vzpzacJPmYc9s9zVhI2PJHO&#10;alVmjOQc9iazcmjWMYvcova7APkzjtjFRTQsPlVAMYOQK0xC9xyGHHWq9xBIrENk+5BpxnqNw00M&#10;o2kjttkGMtyQalFoAwJ6+3erJiYk4HH1puxw2ApJPHHatOdshRIfIgBIZB160YAHyqpOKe8eOD+N&#10;MZiQFzzj0pDskRvK6rgH6+gqtKwJ4bv0FSzJnAI/HNQ+UpXcQPUjNaRUSWyJxg4I/CoJG61Zk4XA&#10;PJ7VXaNT3xz06VorEMhlZnyccUzzG9R+dSsoHy7fwzTf3HofzNWiTzH4fajeiyg8Rap+zb48uLy4&#10;RTB9ottLj+zKxB3BZL4YYDBJIyMcKOQfSPEXhDwj8TvDy+HPij8NrC+0xJllhs/E1nbXMIkCn5hG&#10;xkAbr+BHPNfnf+zR+3v8afgBpR8L39tD4s0RFZbLS9R1B7eS1dtoURz7ZCkfH3NpHJwBzn9Af2bv&#10;ilP8evA3/CfX48O+Qb+SG2Tw3r818qqAB++E1tbtG5yWEbKDsZGIUnaPzrGYKvhKnvq67/1sfuWC&#10;zahm8OdO0uqZyviP9hb9nLxJ4nt/H+nfD210W+01AbW68M3kulOxXawZRatHlhtRQ33sArkA863j&#10;v9qf4LfAvxRpvwy+Juq6hp097aRvbXE+k3UlsYwjMR9oEZRipXD/ADHaSu77wz1PxE8UePvBug3G&#10;qeB/hBqHiO4tWZLfTv7VtbaW6Abho3kkK7WzwHKsMc9eKfwn8Z/En4kia2+KfwI1jwDPFGDFJeaz&#10;p99HMTnhTbSyMCMAncgByOvIHG7LY7OR7rQ82+Of7NPhTxx4btdY+HOli/065Md1AlpcKwiBG6Ke&#10;2dTkbWCsu05G5ShwoA86tfE3hL4r2kPwU/bF0+HUreWSOPQPF+825uzuyLW8aMja7EDBAEcv3SFb&#10;aG+gPip+0bpHwZ8dWPg3xP8ADvxXdadfWss8nirRdCkvNMsljjd2+0GLMsXCH/lkQAwYkKHK/M/7&#10;b3xz+B+keGrrxpolta6jHrWiTXWmwWsiNJqzeR5puIYJAysojG8kjB3FmGSM5V1yRlUjul/SPVoV&#10;aeLoujiFdLq+h9Q+JfF3wz+Bfws1LxDDPZ6ZpnhzTF+0Qx5Kwxoqqi7YwzdCiLtU9VAB+UV8HfG/&#10;4t/FT/god43174D/AAytJLbwJr/g631HStQhLIGuPNUiS9YdxhQIVzgpn5iuR6n+wn+2LB8ffCSf&#10;B34ufBJmgvcINR07RN+nPC8SOgfauzaQww44BdVZEILH3Xwv4G/Zx/Yq+Dmoa5oukxaH4T8PWk1z&#10;c38Kvd/Ksj+cG27pXkRgdwbOAeDhWCZUKjxkE1oup42O/cP3Xe5zX7O/7NHgv9mX4YafP4x1mObU&#10;dIsI0n8TXkarvWPAXzd2cdSqqvA+UDMm1z5zpvx0+MP7dPxNvfCPwe0zVvCXwu8N3Zg1Xxg8kttd&#10;aveoUJS22qrKqHB5IGPmk52xjY8L+GP2hP21fjNpPxN8Ra+/h74LWVt9q0fwvHG0d9rEzwkB7ljk&#10;bVYlgQdoUgICwM1esfEz4sfCn9mmK2+HXgy002XxFeWrS6V4UtZkhSOMLzMygEww7gAdqklmJCn5&#10;yOunB1LQprT8WcijChB167tbU8z/AGiPAOufBXXn/aB+FSCbxDYaep1vRI13x+JLBWCskiLysqAk&#10;rLjAJ4yCVGD8P/iX8NPEnwuXxH4RNxc/DS6ug15YohN94F1EjLFVOSbcs5LL91QcrlGYV558WNa+&#10;LH9r23xg1DxNpx8S21yw0m0sbOSN7otl/sMe+VldGRMbSgUAM2VUNWNoniK40nUrj9qn9l3TYmkQ&#10;G3+Jnw9OGjuIwQZWVOTgcjIGY2yCOoPJmeBq4CpzNe61rbp3+XdfM68pzbC59Bqm7VIvS/2l/n2+&#10;49++DPxL1L9l3WLz4QfFm9DeAdYTz9H1W2k322meaQFmjK/ctJXcE7OYZGByAwavfPGnwyi8Q65p&#10;niaXT7fV9XttHkttGvpXAuJlUGRY5Zidsh5+RiOA7HguSfm7wT4o+D/xF+FFrdafrkw8AX8rLpt7&#10;M/77wdfOjB7O5UD5rJy+zDZRN2G/dsrp3n7O/wAUrv4Fa8f2a/jzp8cOjxOkOgazMCYbMZJRGkc5&#10;8pj8sUpO5ceW+NoY5YTFPDyUJ/D0e9vL0fRk4rDycnUpq01uu/mvPufGX7UPxW+MvxT+IV58EPD9&#10;pPL4juDc2WtbMm20ewkUebZqrKMTKR+8bG4ER5OHKRr+y94m8C/AnxDqPhDQpofEngzVrCztvF8o&#10;t2jl1EyIxEsbNtIktwgKDnaJAn35FB+6f2s/2Wrr4hag/wAS/hfZRWvieO3MGtWklsvk+JLYR8bx&#10;g+ZcRKoYcEsqgAnaFX4af4v6VZaBD8N9K+HT2bWcdte+I4r65CvaMswmmYyRNhH/AHTkMCCiOHUB&#10;lRB9JKGExlCU671SaUbbdkvXdtnwtSvmGW46HsE2m03K+/V83olZJWPrjwZrOvQ3mi6X4V8Q2tz4&#10;r8OadHefDnX4piF8aaBhpGs5SPlLrH8oB2kEZAGGdu6tPEA8R6Xpvx8+F9jr1zbxWVrZa7o0MEN7&#10;eR3PnT7gyEiU3FuZnba6Dzo5gpwHbb8dfA79pix8YeMtS+FOs6ndaXp9pqTarofi+5cs3hjWpLhl&#10;jiVgCzQSSsEdcsQXjYlCJSn0p4d+KbeG/EV58bE8P26y6fexWXxl8MQos5s7qJT5esQJkbIyQW3D&#10;A5PP3pB8TWpSw8+V6ro/187dT7qM4Yqmq1NWel1262fk+h0XijQ7vwnrdh8TfAiCO2up0GyBVZYb&#10;qRVk8kMxB8iXzBJGWxtMm5lQyS7dv4gWkfiKO1/aX8E6a9xewwpa+K9NihJlMYBQTrsjaQSIGI+6&#10;x42gRrJM5oyL4a+GfmaW9xpWoeDtY0y18lLKQqqy3YklMebhgiwytC/kyFlWKZ1RyqvK1P8AD2q3&#10;/wAFfGsthqMsGo6LfoItptSUv7YK6yyuG6ugQrMrANnLtk+ZtmEpU5XT/wCAyZKNWHK1f9V2Pl7x&#10;D+xjd6b8Sk1PTtev/FMfi60a70KbVgzraWTTef5e6UsWYNIsryNgs8gc7ncu/wBQfDfwNp/wb8Ir&#10;oGk6ZNqJFvJNqN3t33N3MFLZIY5I7KM8EgfxEjoV0Hw78OZ/+EYvdcjtPCHiC7D+Etckd5Gsb2Vx&#10;usZZZA4VJG2hclDvZiCxlcxdZ8C9X0O61jVPBviKF7LW4JpIPJIYGaEHPy7mIJyvULnHIyGYV00M&#10;BHMcbepKye/l5L9Dkr5hLK8vfs4czW3a3d+mzOb+C3xD0LxxfQ2WseF7BNWsDLLYXbsHZ0ZP4XY8&#10;LtHVcB8EEDG0bGu+FNG+HN9Nqml+HdRGl6jdCTUIIQJY7N5WLm6EYAeNZHbc4TIG4SbR+9kblvi9&#10;8CdC+A9jcfEPwXqL2GkxXL3+px3Um2HTXZiz3MD9Y4y24upJVc7xsUMp2rv49S6P8INR8SeIbuxt&#10;bvS4s3AvXMcZLypGGG1Xy+5xHlEkO7bhSSFr6VU6NTDvAYjTl1jL06rzPl6k60MSs0wXvKWk4vW1&#10;90/J/wBaFr4s/FPQvC3gKQ+KvC0usvdOtjpekQWn2lLpnjYhZN2FSAYdpCeX3bVDvIinifBunXHw&#10;dttLufFz3epa1rI23F7fKkZt4I1UyW6SKojRsndtHXBPz+WWJ4BhmtZtM1rxT4lupNJuLxV8MjUY&#10;2jKtPu8qOQupZ5FRlhVWbbvV9jSq8TD3LVfDen+NPCVxol6Wt1ltfKMtpB+8gcMT5qs2cEN8xJBz&#10;93BUmvHoSr5xXVOtJXpr3f777+nc9issNkNCVWjBuNV+8r/Arbeuo6xvtO13T0ure7t7iO8QeXJd&#10;QMUiG5MgmPJBAByOdiA7Tk8eI+IJfEHwD1m8j0u6l1Cz1eylj0bz7oRm6kC4ZD5CK4ZWlijBUNIY&#10;5IxyRIx2vD+u+NPhxrOp+Cb+EaTAk01ro11caW0kG8KDFM0SuqyRcIXj3IScpuTaGON8Gj438U27&#10;fHv4/wCpI/8AYmmyPps0sE1vB9iLvP8Aa3hYFY5EhcowVnDGANvYCMj0M0zKl9UjNaVk9F2fVejR&#10;52U5TXp46dPSWHmrtvZp7fNM3/hX4cX4IeE9K0fxh4qN9qurStBHBc3ax+ZIFln+ywoqDCpH5zEh&#10;sgr3B44D4k+MZ/ghrtr8an8M3MVt4x8RRR65cTuRb6Z8uyKaVXKlVchI95VQsYiRiGVQ3UXWq2X7&#10;RFnH4x0aCxt9HsNMg1XRb65Ks32qDzJIpixG4qjNGzqQNmFX5/MfGf8AB/xTN+0r4W0fxD41kgFt&#10;4a1We21nRwd0DahCNm8TRvLDPCUd3BjkljAfbuchmr5WHPTl7Wd3zaxaW89Hb5XPsZOL/dU7Ll0n&#10;Fvam+vq7fJGt4R0WD4fHVvjr4y8P2kXjDxa0dtb6fFcgARqC0NurP821E3tISCVSMttUBhXC6vd6&#10;rLq66zbNeTG9kaae7hDStI8nlsJQEckqR5T7GThDYxHCtLjQ+LHj5/HniW80NTbpbQI/2VdSsCIY&#10;7XBBd8NuG8qbhpVGPsYVNm64BGXLLpltbt4enezn8kOC9xMis7EsGUuUj8pwTKjddkkkkh4s2z+o&#10;ZDlv1DDurV1qz1k/XW3yPx3ibNVmWLVKjpRp6RXp1/y8imNI1KW5e2NteuiqxZ21ASJtAAYEGLdI&#10;Nq3C88yCG4zzfDMaWc73E+nahcRMvmHbCLtrqYNkHBDYWRjIxfeUIYyB2+W7prX1vC/9mTXVk88b&#10;AwoNPLeYBgKVUyts3ExqMr+7ZrfPFhKTavbqARfZ9QsLloYovMNuoitFviNyxokeVws2ZEVGUYVZ&#10;lODbRV9BDmqySXU+UqShSi5y2Re/Y9/Zcl+Kvxpj8P8A2dj4UMkd7rcFlcKkS2CrFKkbR5zG0kiQ&#10;RKVCymGOFmG6NmH6eW9ppWm2iado9jFb2sESxW9tHEFSKNRhUULgKAAAAAAAK8y/ZI+CH/Cl/hRC&#10;2t6dHD4j8QMNR8QHyUEkUrqCtsSg5EQJXAJUMZCMBufSJZduecfWvgM+x0cbi1SpP93Tul595fN/&#10;gkffcPYGphMI69dfvKlm+6X2Y/Jb+bY2VYlPHFVZmiDEkc0NOXO3d+OahlLtx2zzmvHjGzPcckRt&#10;5byf6s4zliByK/KH/gop+1J+0ZJqN98EfjP8JLnQY75IHuWm15760uyishkgUAQxq22Nx5aRMGjD&#10;MuTx96/tveHfjZr/AMKj/wAKR0G61LUbJpLmO303xC1hdJcquLaeNTE8V15Ujeb5M/7smMMAZFiZ&#10;PzK+EX7LX7VX7YOs+MfFes3C6VZ2XiKC28SprYuXEcpZYyIYWVi0lshiTyQ4m2OiRB8lR8nxPWxf&#10;LGFKD9ej73X/AAT+sfox5Twphswq57nleh7OlZ8tS7mpc2jiot+tpRadvmvlDxZ8KL5i2ueC72S6&#10;YnLWTsWlHHJU/wAY4Iween3uTWH4D8DeNPiV4qtvCXgTRLi61qdiI7aBOoUEszlsBFUAszMQqhSS&#10;QATXp3id9D8PeOtV8J+DvFkOrf2bqEltBJAuFvghYebByRIh25HO4hlwDya6n9n/AOPd/wDCPx8/&#10;xF8D+HfDsniNtNlsrOfxDZPKts7FSlwgRlBmQqCrur7TztJVWX5GnOjjJWqrlkv60f8Amf3hn+T0&#10;quWTxvDjUqjjzRpSbim9GrXs492tH0XYwPiX+zn+0j+yr4Z0zxZ8bPBo8OJq2p3Vla6Vf3cf2ieS&#10;32iVxCGLCP50KygbHEiFWYMKi0j/AIR/9oprbwpLZz3fiC4MNrpN3a7Wvo5NqQwwPuIFxBhURUYj&#10;YFTYyAMrYn7Uvx3+Mnxj8XW03xZ0m2svskTGy0/TrVYLQbsCSeNE/dlpGTLuoy5UZJwMeb6D8RPH&#10;ngC8HiD4daythq1pcJPYXfmSxzWkin5XikidWRweQwzggEd66sPKnTrOnN2pvvrr+h8BiuIuK8Jw&#10;pyY3CwxOJjzNwTcHB62cJau6Vrq65tUz6F8Q/BH49f8ABNL4x6X8RPEng3R9YaGwlSO5vrT9zp93&#10;NDJCsuxnUq8M+TE5wRLFE20MVA5z4rf8FCv2q/iC99J4l8eCe01e5knmSK0i8n5xAGjjAQGKLNvb&#10;sYF2x7oYzsBUV833cvxf+M2vLqXjTUri4u5JCkuoazqrOAOW5Lb2Az6AjJz3OPUtY/Zt+LPwr+Bu&#10;n/ExrNNesLm7kttSS1uVKwz+Y5EajcSrFRvAcIxwx27WSRvSxmBw04f7K07LWN7n868OcQZ5Sf8A&#10;anGuAapOahDEuHLyO7cYuO7Ss3eKuvMu+A/izrFhaz2ujatNZtdKFu7Jm3w3GFYKzRtlJNu5sblO&#10;0nIwcGvC/jVo3xD8NzyXuoeJ5rzS7obPtEY8voSyrKqAAnPfBHHboO3hjRXjm2y2pc/JHcxlHBz0&#10;wffj/wDWK3dKS916eHw/9iW9a+kS3jhcAiRnIUA5OCCT3rxMLj8RlFTlhfkb1g9PmvM/bOMeCeFv&#10;FfJfbVnCOJUbwxMEndW0U0vij+K6W1PnLRtev9G1XT9Y07VZoppX3Wkg3BmJbZjvgbgQcjGM5B6H&#10;1b4c/GvQfiEq6N4jCWmtx/KFGNtxgdV54bg5X8vQevfBz9gT4I/Fvxdc/DnxN8Tbvw3eQ2d5qejj&#10;+z5LmDUI0tBOEgVzE8RMkYixLty84K52Mj/O3xT/AGctV8EfEnU7LWZ7oeTfyYu9Oi2xb1cklXbp&#10;jHIwCD7V9HXpYHOko/DUtdPr6eZ/MGQ5l4i+C2ZVr0vbYOMkqsdXSknopJ/Yk7e7Ky7O+x798NNU&#10;h8Nayl7LBFPayNturecZjlUeuCCCOzDkfTir/wAfPgT4Q/aD8LX/AI2guo4WivQLOWAgy2UkjFzE&#10;69Wi4bbyMnkEEMteH+HvFlx4Z1aG5u/EXmKlwI717nUlkiaDpgxRxly+RneG/wCA9c+i+HfiJp99&#10;fnWPBGtrI9lcEBSpG4BsAmNuqMADgjkHBxyB4NfDZjk8lUbuu66Pz/qx/TXCviDwB4rYStlNaDXM&#10;rSoVbe/HdypPZST6r3lueB3vwQ8c/DjxBd+HtYtDFcRy7YbqNlMF0nZ137WaNucNgYIIIBVgOg8A&#10;eAtT8QO82o6xBp6RW/m3EZtzMQmGZgRlRgbeue4r6U1WHwn8b9O1LVVtoItRtrPzmsJcs0Mp2R+Z&#10;CTy8WWztPKgANnAY/Nvi3xt8Sfg74iFnqty9jmZpLZYbUCG6CEHGduHX5QCjZHOCOa+oy7H4DMFH&#10;2q/eW6bNd/8AgH83+I3AfFfhapYnJq/Pl03aMmrypytfkn2a/mWkvUp6L8TvFvw5fWvB1xoOkg6l&#10;thk1C+dzLZtG27fbuHRd5G5CJFb7x+UOARh2HjXw7O9p/wAJJrDTi0s2ihZbRXmjBJwu47c4Ykjc&#10;3AJGccVjfEjxPb/EzxMvimK3kt2kt0WS2AxmQZLEcngsTjPIBA7V7f8AsAX/AOyrp/xVstL/AGkP&#10;Athe6LqN5bq+tXiTTy6QyPkTeQG8u5iOcSROh3KDtKnr6dfF08Knyq9v66n4bSy/Nc7XPOa779Xv&#10;ZLQ8Zt/FPhvTtXOoSaTd6iuH5u7gRNswcEgBtpzg4yfr0NbWj/GLxbols2g+HLbT9MjZFW4ihsw7&#10;MUYkMfOLEMA5XC7QVA75NfpV+3j+wj8Pfgz4At/HvwruvCq+HdSuk3eI7K8s4dG23OJElG0AQqys&#10;U8plXlMJvDLu/Lf4r+G/DPgvWkbwZ4/03W4ndw40tZttsynG398il1I6EehHoTxYXN6uLqNKm422&#10;7fgejiOGsswWAp4mWLjO7tKC0lH7/wAzu/BB+IPxo16Lwt4r+LrW1qsklxFBe3kjRozcMYYcrGrY&#10;AyF2/KM9AQLX7Vnwdm+FXhyPRPBWr3niTwpcywSHXb7TfspW9w6yCNFkcKhZJF3bm3eWN207RXln&#10;h+88Saptu9F0O7kkjlRTJboSqMSdpL5wucHGfQ+hr1jQNA+PninSm8HoP7KsbuDzpheyK0Qyu7IU&#10;K7DeNmCF4JXkAEjsh9fq1Xf4WjfF0uDKeWReFv8AWIu/V8y/Rr7meX+D7S51zxPa3N8XjiaWPdbx&#10;khQSQOn5nBr66/bW+J3wI8Y/EfSNZ+F15JHfXnhW0vNahumCyiU70Kyqek6LGu/5myHXn5ST5l4b&#10;/Zxn8IeLXn1HXM/ZL+KC4ZLdbkx3JKEo4LdNpYg9W2H5eCV534g/EX4XeEtebwxPp+qyG2vpllhj&#10;02O1hELMflUb945JyGVcHORkc3icrpYrD2nK1vTX/gnTwt4kZtwhi51KdP2nPb4m9l0Xbc9S+Bv7&#10;V134KtLn4f2WuTTxXDN9kt7aXb5TkgyRyEdY2CgkHoyqwHBr7ig/4KPfGrxF4R+2/Cfw3b+F11dd&#10;XkNk8iXqJMjbopWMwwQU3ljG0ZQAEhlXK/ktafGaexu7L/hFfDarLbW8ixR39y06KhGMxqAuwbiz&#10;YGQWbOM5z6z8Bfi38bfitc6j4Zu/GsNtZaHpTanY6YNUNqm5SiS+RHuw8pRix6MwQgZJVTyNV8pw&#10;EvqlR82/TbyP0HK+K8v8T+LsNQz/AAcFRacOZcyvfWKnK+qT22tfotur/b9+Ddj4U8W2vxo0m5tL&#10;PSvFGmW+oXtvpaIlrbXEg2uIwmVKOyNJhAqqZVVcLgHgP+F4fCe30uyn1Px/e6jqbadaWsypayyC&#10;JgOXd5MZVctnaWILHCnmvR/Ck/hLxMlz8Pfio00ug6ukgcLNsWCdymJCcHA+RR7EK3RefnlbXVP2&#10;XPjdYeII9K0+6fRtQiv9M/tK1EsF5Er5UkP/AAnaVOCCrA4YEZHBlePoZhhpUcQtXdPva+/y/Q+k&#10;8SeEM/4BzfC59kteXsIuOjb5YVEvh6+5OK0v5o95+GXxP07wtrzR6oUl0fVLdrbVIn+ZGicECT5Q&#10;T8jYfK/N8uARmue+Lvjz4z/CH4q3Xg6w+w6DFfIn9m3MNkhFzZNLuhuN83mMNwVCSCAQBxzk898V&#10;vip8MPFXxLuvEvwyhXTtJ1eFL2HTHuS5sJmUGeDLNuKq+WU9MNhchQTf8V694o/aK+G+meDdOvEv&#10;tV8Gxv8A2NdSsD/ochXNu0hOSFOCgOQvTKrV5dSxOU4yVGDbi9rbPs++xtx3j+HvEjhinmNacKde&#10;km0nJKW150072bvqu9tHqdr+0v8AsL/tE/s4+BNH+KHjnxtper6DrFzHEt7oF5JPaxXJR2WJwURd&#10;x2yYKgqTG2Ca2/2Ofhd8EfH2reGvG3xBl0a+fwx4v8rxNomueTFFPpF0g8q4jyQ12YLhZmeDJdxJ&#10;GibtxCXPhn+zp8dvjX+ztpejeOfiRqMNvaawdOXRLiSW+ZgirsuLeCORYkdRLDCA7YZtu51GSML4&#10;yfsz3f7C/wAR/C2r+L/isb7w34j064huNQGnGJonWaaKWF4oTKWx5atwT824c7QzfQvMYRzKMadl&#10;05Xd69dWj8bpcL0KPA88fXw05XbcKya1jfS8eZ6K9pO3noeiftteLf2fPH3wE0XTvhN8M7HSda8H&#10;F7htU0jw3PaR32lyuShcrBsaVQ0bPufaJftPl4BAeL/gnv8A8FAPiZ+zl4M1PwHF4En1bS7+WG60&#10;k6lI1rHFJuG7yne3kDeYuBgYAAY/eII8us/2xvgLb3lraaj4S8V6/aRXCxXNjNqX2eO6tU3FIlZZ&#10;GcLuORlRtI4GciuN1r9seVPEUdx4D+GOkaZbR3Ja1sdTma+8vDt5YyfLDBFOMOhBwc9cDvVWSxCr&#10;KTTStp1+fofGYjiGtisoq5bUowdOcnOzV+Vt393XTW7+fY9z/b58OfFi28aaf+0R448H6bZR/Ey1&#10;l1bT7PTZTFHBHGqKWfzZGx5gIYYY7mLhVTAQepfsZ/E34deIvgzPa/tZeO/FOk+CbTQJ9LvYtF1y&#10;7tooURzLFuigPlXG9XWMieGU7VTkLGoHz/P45/b4/aL+Fmn/AA/8ReO2svB+n2893o2m3d9BCPMg&#10;hkkVLeNc3BeQuyJtGwtKdxVSzDzn9nLUfCt18ZdAuPi54x1KfRv7WhmvU+xpdqzKflWSKYss0ZGU&#10;ZGU5ViMN90+fGnhMLinWndSn1169T6arnXGnGnDsMtgozo4VLS0U0ox01b5nppofa3ivwH/wSM+I&#10;ejal8Qfht8VLya2TTrfShpOr6fJJeyTW8YZ7uOGQRhGZZIF3M6RyhZggjaMZ6fW9X+N/7T/xA8L/&#10;AAR/4J0+LpvD2hjQLdfFPjTRNEudP0/T54IZtsE0KQtHD5kUSGMAIpm3hSSWI8g/au/bH/Z8+PHg&#10;HSvh/wDCP4Faf4NfTtbFxnRNHtLG3lLQMs5aG3aTaxcRAHft2oM5JXHL/sw/HL4+fCnxRceE/gJf&#10;7r7xe0GmzaVKoeG/YyDy0ZGZUJyzAFs43kcbia4niaeV8RRjNuUJ99N/8mfoOC4Woca+CFXGUHbF&#10;YTmutHbks3rbmd6eyb0dzsP20Ph58ef2Q9e0P4CfEH4wjxcLXwrDHZ6xd6HbxzG1FzNLEqF/MlTY&#10;zZEgZW8xW2n5M13f7PH7L/7H37Wv7NfiT4j/ABXi+1fFW4+32E3iDxF4hvZC14LYfYbuYK7hbdAY&#10;lZ2Qn9zJwcDHl37atl+09LZaXrv7WPjPw+mq21xJbaJoMWv2E14Yn+d2SKyyBGoVAWkJb7uOM15D&#10;8PLn4FLqNzfftA+LNY0nQra2DbtD0tLm4um8xR5CF2AhZlZishDKpHIpUsTHLuJpRjFclRW7pXX+&#10;aO+tGHFvgPQxK1xGBlGTaWsvZys0+6cJXffcqfGiPw/4T+J2qW/hbVtNl0tpkvNLfTb9LiGK3njW&#10;eOAyK7gvEsixSDc22RHXc2Mn7N/aT/aw0n9rX9k2bwZ4P+HPjHU9cXwqoufEWm6Iv2ASsYL6aCZn&#10;kQR7n0sOGRXyITsyFYH5S+Dtz+xF8cv2l7Dwj4ng8awaHd6TdwWmq67cxBrb7OxmtmlCeeAn2WEw&#10;vtAVGlDrtWOvprxH8O/2SviB8PNU/Zy8E/GKLwLNfavp8uk3mgQT3kd2WiCXFvG8TuUt5Cdwhurg&#10;7JN7HKbHNUcRTyrEVKDlpVab6Ja/8E8vMMw4h8QsmwuZ4Ohy1MGmuZNybulzK1rJPlT1Z5f/AME0&#10;NH/at+EPxJ0nxj8N08N28/xH8O31hpsWtSXMiQrFcYkM62wE0DB7Z9rqRtAyzKOa1P2uviT4at/2&#10;hp9G/aN8S6L4W8X3mkQjWdT0Xw69xcwtNZtBLAZXDy3CYO1meSQgqSrkbTXlXwP+LPin4A/CaPwb&#10;4c8T3Nr4hsvF+t2uv6TrGlWl3FAgt7GIECdJMSM32mN+21VAJy1M0vxdH4t+KmhfFH4h/EfSb7WN&#10;Dkjg0tfiDYX+p2bwR+ZIsTNAk0sah3YoioV3vlioBaud4p/WfqktY62t0v1+R9FiuE5rIKHFtTEc&#10;tVOHtOZ35nGdlFKKSUW9E3e1+xD8M9Q1HSfGukXWg+HZtXvRdqkGkWaM0t+7HCQIqKzMzsQqqAck&#10;jAq7+0n8SPip8UvHNp8Tfi5oXiK0utV0iD+zdQ8R3c80mqWaEiO4SSZVLoeRuUFSVOO4rhPh3+0Z&#10;Z/DL43aD8Q9OtIWm0HxPa6nHYREkZhuVlCKG5C/KB83411Hx3g8TfHPx1p994V8M6f4TtPNuLd7U&#10;69Le2cS+azKY2Cny0VDGm1NynbvARSBXHgcuxFfC1KSj1Vr6H1fGnHnC+VcXYLN/bXcaU4yjD3tH&#10;3Se97Wv57HtHib9jj4U6X/wTx0L9tXT9f16XXbl5FvrR7yF7KNv7QlszsjEQkX93CmcyH5gTwDtr&#10;0P8A4JCfGDwNo3gPx3J4p1eW2U6rYNbxxWcspceXKCwCKcAcZNeT/wDCX+JfhJ+zxpfwj1r42HSb&#10;jRbiX7FpVp4fLPdQyTPOsr3SpuUmQzbCvAKkNs2As74AeJfHPifTda1j4e/CTxj4quLtmnvtR0u1&#10;lkeLUI8yRySvCHOZI3kQM+SWcsMlePsMnwscBmUazfvRVkvlZn89cdeIlbPuEsVkuGopUK9WVSUn&#10;pJ3qc6v0TVkj7z1v9sD4f27m28K+GtXvpkuSjm9RLSJkBcB1cliSdqkKVU4bnBBWk+E/7Sb/ABB8&#10;aXXg3XfDqaVPJbtcaUBeJJ9ojRgJVI4O5d8fQEEEk7eAfIPBv/BK5Na+Hdv8S/2lPjd40tvtmn21&#10;7NZ3uqLbLoc8yqZLeSWcyq4VpPKyFjyVBwM7R6f+zn+yF+zD8IfEt740+Dqx3eoRwf2dd3kWrG5V&#10;AfLkZeGK5O1CT+Ax0r9Aw9XMquKjKUko9U2m2vkfzRiKeWUsJKMYNy6Ozsn6s9ltyWUZwc1KVYry&#10;Rx1oWER4VMDB708Z2DAHPXnFe3c8FJojGSSMYGe1SBDkFW4oWI9P1qWKMsMD+VTdFpMbjAAPX2pw&#10;Qk5bPTp6VKIQAM9qXygW/HvWbkmy1FsiAXdxx9elSxkKcBDSi3DDryTxThE7twmPpSckaKLEaV3G&#10;GJwO9KSMZC5NSraSA4wRT47Jjz1z61HMkaKLZWIH90cntUkasRwuKsppz8FFJx15qVLCQsMr+ABq&#10;XURapyK6Qnqw680eW4+ZjnHb0q+unPjPOc9Mc1Mukzk/JDzjJJNZ+1gupsqUmZfkMcZjP5VIsDMM&#10;DA9jWxHokr8EYyAf8+lW9P8ADV5fz7IUHPTjispYiEVqzWOHnJ6IwI7CUjj171MLVgAuzPHPFdYn&#10;gWaNSZ5Qjg8KBmq58MOpKNcpv6BAcn9OlY/XKctmdH1OrHdHPCyIAypz1ye1SR2G6QFl4Hat6fQh&#10;Av710GByGNV54bSCP/WKWPWhV1JaD9hy7lNNOtljyV3Ox4x0FRzaaIyC4Ayc4J7VM1xHGMo+SOnF&#10;QT3Ib5nf5j1Bqlz3E+SwKsUb5WPkCq84BblBj+dJLcp2fB61Wlud/BfOfetIwZDmkhZCmSNv5VC4&#10;U8DAHYUhkfHIHH51BPKwAIOOOBWyizFyQ24C7sDt1+tVn4bIH4DtUsshzjPTvUE0oU5I4raKM5SI&#10;5XbJyMn2qu7lzjcOnGKcXLZYt0GRVdwSM7/mB4xW0UZ3FZj0wMD3phkHXIB+tNLEcD1xUQLdx1q0&#10;kxcwrkMuQePrUWYv7n/j1PcEdeeOoFR7T/dP51exJ+PNo1pdZE0TAKwwF6nrj/8AVXc/Bn41eOvg&#10;F4sTxf8ACrxZdadckqs9tJ+9t7mPdnZLG2VdT0zwy9VKnkcDbSyMwjt+nUKTjBPtV+Npywhk8sgk&#10;kK2PX6V5rUKseWavc+mp+0oT56crNH6f/sj/ALcnw9/aZt5NH8TyWek+KIUiRdE8wJHcMN26WBmJ&#10;MpY8leNg2gA4Lt3nxosfiHb6cNR+G3xa0rwwke95ItV8LjUvtDjnCBbi3OeO5PJzkV+SzQQ3cf2W&#10;50W3nD/KVZeMEc/n/WvQNF/aS8ZfCb4XHSPhr8MbYavBHOU1NbueGOOMQkpGttCQjO7LHHldmMGQ&#10;7nO6vnMfk8qKdSjrHdrqvQ+1yjiKhXap4x8rXXv5eVz379o79ufVPgXop0H4l61B4z8UtZlrXw94&#10;W0xrLZCrxGa4eJ55vMeKOaOXyd+4ouV2KXkHzr8Of2bPj9+1xqln8ZvEujw6lHc6nYX2pw699osI&#10;2UC4tzHZmSNgkEsYgk2YOTIgZDtbd6p+y7/wTei8UQXPxp/adt9b123uZHm/sz+xp7i5nLxs6XF7&#10;FZq/nXRt5IAXRI3DJh98i16r4h/a/wD2ZvhDoF94U+Cq+KPE2tz38Vlc6B4it/EEsdvJIG2y3I1B&#10;T5URO0MSCGX5cbd7L8xJSr+9V0iun+Z7uIxcq0uWmrLol/Wp2PiT4kfA/wDYc+DVvqHiTR7XS54t&#10;Pf8As7w5YTxyXF28Kbvs9sCE3Kowc4REB3Nt5ryv9n/9tv41eI7m78VftKfCS3PhvxEFd7S0iDz6&#10;XbyKqqksDfPMNnDDaXYozAbcIuB4U/ZS+NP7SHxT079pb42+OYLPXLeWzvZtHltoJ9P8Pg24SSND&#10;5hG3c8hUIRyQcli0h+qvDPh79lzxvo9x8MfCPjzwzfalEo84aZq8FxewyqNwkdQ5YHgkqQByw6Hi&#10;6lKpW5VGXKlsu/qdmEoUsK3LE6yfTsn+plfG79pfSfh5+zlcfGP4SWi6pYLpcsulajbRKtvCsaHY&#10;HU8/MymMKVGGBBKkAV8q+J4rDxZ8OtI1TxdrF9rfivW1j1C2vLaRIr+41CRFZp4sELEi7uQMRJGA&#10;mNgC17F42+F/j39n7xVdTeGNMXVfD2rCRvEHha4QCx1mCX5ZZIwykRXAT6K+QHyGV15Jvht4M8Oa&#10;befG34F6nHqGgHba6lbaz5zXnh0JgC2cOxdIl4IQqCOGLsGDD1str06VT2VVWbVrnz3FeVYydJYi&#10;hJyppp2Xl6epxHg3Uk8Na1eap8dNSVPEFnp5lS8CsbNrNR8zWqheuceYuDLkoDuQx1ofsXfBjxp4&#10;1v7f4uX6XXh7Q4b/AFC9kv44Viub9r25knMThgQbRBJjuSwLHanDb/wt/Zw8a/tU6zb+P/in5dj4&#10;St5TN4X0m500xSXTGN1+0yRuS4BR3CpuyyFmYKG2t6n+0Z8cP+FKaDF4C+FVhYweKLyEQwwPGJLe&#10;zdkCxsUUgyy8AJGCCwcFiBtBWOxcat4p+4r6vd7f15nLkmUPCJYqvpN2aS6f1fY5j4h+G/B3wN+K&#10;M7/BC90WbXJ9G3+K/hz9piA13SgcPMsJPy3CqcCQjDZIPBON+58FaXN4I0nQ/EFncP4D1y0A8Iap&#10;rlqy3Ph6SUcaZeq5Dtbs3yK5IKMFUEYiauT/AGLP2MNW8GaJcfHr9sDxDZ6zrkVzJf2+o6naxRrp&#10;tuoYkq+flUrgsTgKFCrtQEydl8T/ANpPxd8TfDkfjv4HeEJNW8GWU89vf6NqNhH5Xi+waJBLJbOS&#10;zJty4RWVS5VuGHA8OeHUoOSjZdvz+R9MsVUxNWMUveW7v93zO0/Zs+OVx4D1AfsyfG+4uLXUbO4E&#10;XhPVLyVXec7f3Vo8hwvmBVPlykqsyDHyurLXlH/BRL9jbW9Z0vUPi98INMj0m+lYS+NbS1XcIoQs&#10;gGoQJEu5ySSWQbgD+82h1aQ6V9J4A+Mfw/06zuNeXU/D+sRmDwh4qubhxJbyklhpGpOATGVbaIpj&#10;lgygHLKDJ61+zX8dtR1i8f4FfGLWp7TxtpXmRaRqGoJldVhQDCOAVD3AUZdF++oWRSw+7OGruP7q&#10;o7p7P9H+jOLG4SMr1IKz6q23mk/xR8Efsv8Awam+NV8PDfh7RZNO8KaOkn9oapMmyV9/y3FvvUKJ&#10;lcpuZ+pP7pT5avu+y/B+jSW3g7T9R+Bd/pkl+ETUdFtpp4JrXxVYMMXUPmZOXIPzAcjanIBIHHft&#10;KeIPhj+zf8LrfwusH7vW4Xh0zR9AkgN1q14doA8tcBLYbxuIAXLRx42sVbgvhNqXxW+Blpc6J8fJ&#10;NRW31e8fW7/QtGhkF14QkdXZL7TnBOXBceZAcib94AruswuPSr4CtWoWhrK12l0j0/4bqedh81wG&#10;BrexlpFu3M/tS/y89kz6F+GfjHwn4Whhs5b68Hwv1LVTFc6Ff2sUsnhTU2DA2d6s0b+XZu5yr8Kr&#10;qvK5bf0CeH205V+E3i7UPMhjitZtB1y5a1eQXLQKzIdgKzSoBlx/y2iIbYzBmm5eBdW8V6rJ8QfD&#10;unadrGtXGnA6npenyD+yfiBobDassTOWVJgvJX5jG52ksjI9dJ4WvPhtqPhvS/Dtoq3/AIV1SeWP&#10;wnr72ATUdK1KOOSODS7ksVaGaJ3YQu5xgbeQVavmuRxfK/6/r8D2K8eSXPHZ/wBff+YfDjWbPTYr&#10;34FfE20Z9NuYPJZg5b7I7AhHilLFipHzo5OeqksULM/UfD3jjTvEMfha61KebxL4cg8211qe4CSe&#10;ILJVJW5jLctLGoUSIDJuDEl2fzVB4k8M6xrl7cfD3xeLa18T6Og+w6lJCsFtqMOIWZI+u2J5GAK7&#10;y9vNJEEIWWBYtXSfsHxQ8P23gzxNNHZeI9Fd5/Ceqaiyb7W6VSpimUZH8RR1YEMjhtrJIA2tGpKE&#10;k1/w/l69jmqKM1d/15+nc9J8D/FHRfGfgq7GvTW0T2VqX1i21FVMLW6qcyPv+XysDJDZxnDDkV8x&#10;+GtJ+H/jV7jxNpMUll8MdKvWlsoNW1AyzTuJwVgw0YEUAkKNGA8g2eWodQdidRrPw28RfFGG48LX&#10;aW2m+IILtm8aeHbm2aWD7Ln5bu08wH7RGzKq4b7u8ggqFz6z8Gbf4T/ELwhfeBhpVrdJJE9pe2d7&#10;aLh4XBB++drq7E7yQCC3zcsM+xVq1c0lHDPTq5f1+J41KlQyVTxkG2npyr+tuzNf4W3/AIU8c+Ep&#10;tIwIXSPOoafPOC+87cAbRyhGAPQ8nqct0KLxL4T1OS38QS2M8UuoSHS7iKZo2uYipdUdcDEqKNpw&#10;Nh8reAMlF4TxX8O/EfwB1eLx34Q19rzTo5iII7ucb4RI+0QuQCNo3OqvwdoVWDMVesP9oD43/Erx&#10;brHhPwl8Hre1nl1S/Q6vpd7p8jiwWMOPNN0SFIBZGWNTFKyQTFJCx2rddUo4blm+SpS2a0v/AMOY&#10;0VUeK9pSTqUa7tJPo+v3dDW+KuoWXxs+JUXgHTdMmjtPDTFtbv5/MR3aaJX+ywuGQbWVgGOXVtrn&#10;5GiRmu+NviDpNmU+HfhiDT/Kk0+5t766u47f7PYxoYgZGSQ8wrGZlbO0EsmGBxmDxmlx4F+ENxPJ&#10;c2d5qrMlxezX7usMlw4BZ5pLYGWPjaitFhwfL24H3fFLfxL4N/Z98W2vwcg8D20Wm607Cxv73WGu&#10;ItMvBKskOliRh5sWzCTozSMDOXjjVhCVHzdXGVsXiXWlbmfbotNf8j6rDYChhMKsPG/KnfVr3n2/&#10;W3/BN/xDpvxA8LfHeT4G+DZv+Kc13w+39najpNgoGmttcXXnOybJfNkEjNICHVnVUUMjSDvfHuma&#10;D8PvBlt4A8CWyLDY2cVu6LfrEqoAXW2LnPl+aUDSEjC26OR91aj+C3gWD4KfD0eJfEWi2767rbwl&#10;LSytfL2SmKOOO1ClzJ91A7ZyI448HCQgjn55obrUptfnvbK5g1QCS/v7u6EcCpIgdjiUfclhhVnh&#10;faUtba3TG66Zq+n4cy2OJxH1uStTg/cXn31/q58jxVm08NhfqcXerNe+1vbov66eplmyvbO2m1Fp&#10;NU+0vCrXJis1mdNrJcM4tyxw+5oZfIj4b/QLYAqJFEkc9tdwQTuk8TwIvnRLBLIkIEaAxsdj+amx&#10;JATk74xOwJN1ETa1SLVm1KOG0s54rL7ZK10ra0LaZ2YsVdlcECfzZFz8wCXN3JJnGnIWW70OytbZ&#10;Z7LTlkzsMUi6jDFsJCFTGPMPljK25Xj5FNpxiAqfvozvE/MHCz0MvWDI1p9smubxiu4TR3l4EcsG&#10;Mb7hlfNdXRyyAHzZHmjyFuwa90/YZ+AEXjb4gL4z13TITpXhK583Pm+cLnVDyqEtGN4hXad/BLBX&#10;wN5ryf4f+GLvVPFVnYeB7DT2ub2aC08Px29pNGklxIqgDO0CNFhMT88ALaRlla2ct+i/wp+Gek/B&#10;j4caZ8ONBnlmi0+BlkuZTlppGYvIx9ixOBk4GBk4zXm51mf1DBOEH79S6XlHq/nt952ZPljzHHr2&#10;i/d07N+cvsr9X6I0LrIGCnWs66XJKgdK07jBY5qjdRcfe696+Bg7H6HNGTcKyZx/KofMONrGrV5C&#10;B90+/Wqb792GFdUdUcsrxZx/x5vNSHwy1LQfDuraZBq2sQtaafFqmtx6etxlWeWNJpIZwr+Qkx4i&#10;fAUkgAEj8bf2lvjv+0/4m8aS2fxP8QX3h7WRZwiSbRr50i1BBAI47kvC5ScNCzKssZIZH6sOv3d/&#10;wVT8FfH7R9C1n4g/Cs6Hd6Z4k8NR6DqljJYTNqcYSSSQtC8RBaMpJKpRyYl8xsJ5ku5vhfxx+y1r&#10;XwY/Zrtvjn8U/HFtbDUZWXQfCy6dK73eMJMA8pieKSOVtrlEeMBC3mHfAs/55xPicY8Vywjbl81t&#10;5rz8tT+8Pox5VwLgcnlis3q06rxElCEHTlKam7J8rTaVnbVx8+ZI+bPFPgTWbeZJLu3dBJgx3aMC&#10;khO4jBHT7pODz2xUEXiHWI5Y7Txdp1zMxGLbVLaPdOWOWAkA/wBbycbvvgd2Cha7Sx1q11mykl8H&#10;TfboWQG60e5XM4bIHyqP9bjcCCuG4b5QATX0b4b/AG3/AIL/AAg/ZqsPhx8HPBd2PHc+n3VvrutX&#10;2nQ2v2VpViliijmibzLlIryJZmjuUcNtMRbyHMJ+Yoeyrvnb5e/mf0jxdWx/C/sq2UxliYzlbezg&#10;rbzlZxcenRvofOWu69qPhVpPh18ZfC1zNbIQqG8tHiuLcsMoRuAeNipDAEBsEZUgkVU0H9k74hfF&#10;jVLZvgt4V1TxHpl3qEFqs1naEtbySsoVZG+6uCy5YkAAgsEBrz608Q+Lfhr4vj8RabDH5yvmWC9h&#10;E9tdKByjo+VdSDj+8Mggq2COy8Jftyftc/8ACN6t8D/hTrnh3wtoOoz3N2NM0vTYkMhkEfmQpLdC&#10;WeQMkMS+WZWLiMJ8x4PsZfTweIpv2k7Nd/8APqfnfiBxzxlhIRoYHLYYiU7JVFJ3T6rl00ttdu21&#10;z6c8ZfscfsPfs2fDHxH4r8SeKdQ8U67puoSWmm6bqKzWjXYfREkhZ4Y54pIR9rvLOcLKFkCJcQFH&#10;aFpDU/Y/8d/8E6NV+Dd74L+N3iHxJ4L1tvsbaw95rd/caZrMFvMJWXybNomBZUC7HJKMQ0ZJyK+X&#10;Pg78I/FXxflfwqPHVlJ4tjglNrpOpRm3bUJUbP2eOZm2NOwzsjYIXMZUZcgNzmo+Hb/S72aw1Kym&#10;trqMlJLeaIoysOoIPQ1msRiMFVVSmrx8tn/XmfM/6h4Di7I55Vm+MnLFvlqWc0p0m46e5GUo21d+&#10;tuzPtf8AaG/a0/4JZRwW/hf4cRX/AIqdLr7PP/ZvhG3sLaeF4REZIWbyZQ6p8hEgLSZJLMRl/hnS&#10;/jx4U8HfEm2l0XwTqQ0u0vpHi/tXUzeM/wC9+VWaJYn2YJHUvz17DmtLl0jwn4uM1/4WtJds2VM8&#10;IfjoeDwynnj8ua/Rj9lv4Kfsb/tEfsL6jrn7SOt6PY3Vtqs76f5d8w1DRrWMovm20CEs0TyGTdtQ&#10;jLEEZ2tX0lKpRz2H1erG1ldSaWno1tqfjFTh7H+DmXVc/wANmd6qmqbw9ptVYN+9zcz5drv8nc+W&#10;x8aPiRpviCw8V+Dtft7U6dvNi0VvFI7REkmKaVw0t0oyVXznkIHANJqCeF/ip4SudHuLKRZZpBNq&#10;OnGX5VKqds0X8RAzJz1QNgkg5PjPirUfFfwi8XXtlpWq2WsaDLPPPo4tNUt7u5Nl5zJG0/2SSaGO&#10;QqBlPMJHHXcCex8JfEDSPEurRyaZaXWn38UiyRNBkxwSAF0CyqTtfCMygtnC9SQQPlcdgM2y6o/a&#10;RbUftI/pzgTxN8MeLqKpUKlOnUrpRnQq2Sn05dbp6vTc8X+Pvwt8cfCXULq70wC60NZdq3LRDzbd&#10;jjKSY64OVD9GIzhS209Fofh34beHfAWk+MJfHF1baz/ZcdwxhYqZZJF3mN0BKlV3bOxIAJweB71b&#10;3Vjr9ndab4kitzPeLske+RPJnUsHbOcKrZUDnKsGOcd/H/it+zvpPh24S+0i3MZmieS9s7/5Ft1J&#10;JUoenlhMHpkZ6nqPo8nzfD4yk6VdJ6W12+fmfg3i94G5nwljP7e4WnNU4y5nTX8SnZJuUGtXBfev&#10;NEHgr4y6deRWmu2+umz1G3ZWgWOULgclipJOOv3cEfMc+/e2OoeC/wBqK5tPhlq8Fu+sahPHasGb&#10;ZHKzuFjmVl/1Thn5A9iAQSg8A0fw54D0m9La3q8DxxuQsNvC0mSGQdRxyucEHB9eld/8J/2mPCvw&#10;F8RWPjXwj8OYdav7CJHs11craW6XCyBkZo7bDSBQoIYPG27DE8cueQYaFV1KM+Xqkuj6K54GVfSC&#10;z1YCGAzXDU68Ze5Uc17s4vRuUFpdJvVdTqPhn/wTV8cePPF1t8K4PiPotk91c30enXj2ckry+TF5&#10;0bnG0KkgKgnJZVYsUIKhuCs/2XtU0LW7m28QeILr7Tb3XlNHZQBVkAJwySk45IJHBGB1Pb2f4e/t&#10;d/EKXVtO8f8AgrxFbWs1hN50NgNPiBizlTHJwZJPk3R73ZnKE/Oc5ron0K7+PPwxv4PBXiy60rXr&#10;Kd7y9t0umTMKqApbG3eh3yk/3SBnG75uDDZ8sPjXDEq8dtVqn38z7zN/AnJc84aljuG6/s6rSnTi&#10;puUaqablG7+FrTk+591wfhD9nDQvF2jWHhzxHc6zqWoz218lpY6trUiReWsSvDJGqbSCrmXgZB/u&#10;5yD5Hrnw1l8Hay/h3R/DktyInFvNM2nqTHK+9khdkLAuyru5J7gbgoNcl4t13xL8OvFK2Fxp1xZX&#10;trMJba6t5iqsVI2SxsACTn+LOQffIre1r9r/APaC1cTOni2WGSa1FvPNZW0ds8sZO4+Y0KoXJOSW&#10;Ykk8knNfaU6+HqUU4Rt6WP46zPBY7LMxqYfEpqpF2kpJ3TXSz1PQtC/Z5+POpafbahJoH9nW8s6w&#10;x3Gr6hDZxqxJ4eSZkWME5xvOBtPoa9M1Hwt4F8Nara638QPi94chuYhCl1baJdpcCCRI0BTbBkIp&#10;VTgD5APlyCCK+PNX8YfEXX79NR8R+JbuW4IWIT3V67Oq8kdSTjB/QVWt3v7y/it5tUaSWWYRqUTc&#10;xLN/tYHU/qPrR7ST2RzxxVaL3+5H3f45/af/AGJLySwuPD/hbX9R1e2to2vrn7JFbQ3c6zo+xmMr&#10;tHtUHbIoZjhUKEc187fHj4JeHR4Z/tzwfqEWp6NqzLPo+pEj7RZSqj77aYAkggqM54dSjqBkCreo&#10;fskeP9E+GNx4uiuWub61kWT7KMqstuybm2EgbmGQSoz1I6isH4L/ABsl8C6lc6T4j0VNS0TU7OS2&#10;1HS5pOhdGjWaPeG2TR7yUfBIORghmBpScLxktznlWnVkpt3f9XPI9P8AhF8S9QZ7vw/4Vvp0tZY4&#10;5ryC2ZoreR2wgdwCFznAz1zXU23w6+Luj+IZ9JufBFzZ6hpksa3S3ri3MRZSwO18OylcnhTkH3Gf&#10;rbwn4/8Agz4P8G6AF02913VYNNmgv7RRFbQOn2uW4trgTbpJJl2yhSjwph1kAkJVhWX8fPixdeMk&#10;l+MfgbwJYPqVvZWcGq6derJNHEIYfJRkKspYFVDjphi6kHCk/NxzPDyzD2NeNlt5n9FYLwszmHBS&#10;zzJcS6lRw9o42VtN1HVtySu9ltbc8msNZ8d2/k6Fe6PbvdRxuXuri6EMWyMZc5YbmIGcBQXcgBQW&#10;IFevaF8H9H+PvwgtvGHxb0mMy+H55rVLt59sSxEoV3ySDaSWlAzwflTpzu+WPEn7T/xL8UziXUPF&#10;sgeKOSDFlZQ2wWNzlgREik8456/lxj3d5fa26Xep65PqDeWNjvMWO3HAyxJxyRivUo4XKsHXdaEL&#10;v+vkfFYrjrxG4oyz+yK+J5qbSjJNR95La7au3pvvofpz4f8Agn+xl8EfGdjr0Fh8Ph4Ula2g12yu&#10;72DVJJUjlMsU6JMZ50MitFloEkRgTlI9mW+WP2odfb9mv44634m+A/gu1m8G+KWmbw5e3UcrRiFp&#10;t6FVCx7PuZVDyoJU8qa5P4ReIdCNrD4X02W4+zi3V7cX8is8cpA82LcqgMu8uynrtbnnp6jB4ah+&#10;MHgu4+COprB510+/w5czqA0F0WB8sOc4V/x5yBgyHPy0M4xOXZm4zvZ7O72+Z/SMvCjh/jjw/hPC&#10;KMK8YLSKjG1SK1Tstefu/J9DhvCv7Tv7Qgt9Hn8ZeK7fS/DPiYzwaVaaNqEUccNzAybzIiOzI7EI&#10;V835jhSmFxnr9cRfjbpGqeAfiFqdzqN3rsCRaVquo6g5ezv0wIJGZt25SQI2zg7W+8MHPjOi/AD4&#10;pJNc+A/FGkW1sPtAZ4PtI3wzRuAGDJkjOCOOoIPYV2HitPif4M11PDGo6PCl2YIp4pv3x85ejbVR&#10;MKVIPLMowuR1Fd+Y5VmeIxEMbQ+J/wBJnwfh94jcF5JkOL4YzxNU4pxTcG5e9dVIOyvo9Ve27V9E&#10;YPwW1tfhvq0NhqvgKyur9rRtPv7XULKOZ2eK4YN5ayMgjcBkDSZyR8o/iB9U/ab8UXnxY+Gdx4K0&#10;v4WW8mrR3dpdaFqpvltvs0cIYGHyvJ8t1ZWZR+9UqWbg52ntfid4h8J+FvgxpXxp1/wzJrmuObVf&#10;EGmvqQt/PcqkIfIVmUkKhwByC5ygAB5H4Y/8FCPFnhfU47HwD+zd4P1N70S2sFn4j0p9RDpMpXbu&#10;j8t94LAq4IIP3cZOfrnCX1aNOtvo7Lv6n8u5k8HDN6lTBSvTTajJ6XjfRtdG1a5T/Z98O/EG409v&#10;DevaNqkk/lojQ6DZwtOqsDGmZJBIIzmSMbk+YtsIOcVF8Qf2MPGvhjxf4mi/4RvUdHubN55tP8P3&#10;dkfPiZXbMBzySGDIBjOcZ5zXNP8AGj9oe9v/APiTzS6OJpnUx6daCJYQWB8tmK72UfLwxbG0E8ru&#10;pnxj8CftGaz4dsdc+KHiPxLrT3cU4sNM1OW5ndoI45Lm4niR8hYUUCUvgA72YAhHYKpTw9WKi02l&#10;/Wh1ZTxFmeU4p1MLUUXK11ZO6T2s7/0z2b9knxP+218X/h9f/Cb4Q/G/4W/Dvwjf2k8epS61YW1v&#10;cXen3ckqFWuHt5GkRnS4jCrIJB5JyFGwt5p440OXwH4w1fwTf6pb3M+lX81nJeaXeiSKQoxQyRTI&#10;eVOMqw9c1g/AHX59Kitr/TPCOt6jqcGpzQrpuhaHaTyXVlcQyeen2i6juPJMbRQtGRby486dw8bK&#10;N/W/tS+Afin8O30P4neMPhL4j8P2Pi8GHSdO1zUUvr7dbxxRkSeTbwCLKldiNGhwh4I5Pk5xl0sV&#10;hI1aes4P8D9j8IuPsv4ez/F4HG2pYbFRb1+FTW616OLa+476+/ZO/YZ8MfCaTxH4N0P4mzeK30lt&#10;S0XUfE/iDTtMszGULGRpbgIrx4V4wVQmQ/cGSK8A+C3xptPh58WtF8T3uh2Oqw2l7tubDVrJriB1&#10;cGNt8QIL7Q24KCMsoFfWv/BMX4UXH7Q3w51WfSfE8egXmhazbSGSw0LTIL5reXD+cuotZy3SONjg&#10;APt5VflB5g8Of8EhfC/jv4t+I9Uk8T6imlaH4nu7PUdPgnH2yNCFe1vELQSLMsn77ciBZAVXaHLh&#10;R14yhTnSpYyouWUbff8A8OfL8N5/istx+YcOZdatRrSly3lZOLur3emsWvuOF/aE8Y/Ge68caRda&#10;34Hh0ez0zUYje2VnpFtokltaeY1rcWyb3luDiLUEYBoXx5szrGQkjNxMEr6XqklhLeqrxSNE01pc&#10;K4BBKlo3Q4bocMDg8Y4NfRP7bVp4S/Zw/Z28Dz+AdL8G6v4nuoGt9Tsr6bTVdpzAYpnSWEiSRoTP&#10;ExdmKE4kD7kcD5EPxg1/4mSN8SPFDW41PWpXu7trRNsZlLtvKgdBuBH1B5PWvKzqVOv7PE0+7P1n&#10;wHzHF5Ricw4fzPZwTS+9O3dNSR658Zf2N9R+DmjePY7CeGTxLpt7pepppWmIzw3FpPAzTzeaTMSI&#10;zNb9JSG37vn6pD+wT8M/hF49+JFxpn7Vd/JpWiS6c88dydTSzEDRkAs5kBLr8w4Az36Bq8p8U/F3&#10;40atNBqV54z8UvBLaNYWSQ3biM2ltCo8veG+dI0WEbCMADHGwZ5Lwjanxtqw8O+Fwpvp1ZbZ2jeU&#10;vJg4iUID8zn5QDwSQCRXrQlhvrEK3JebS/yPyTFLiiOT4vKI4uMcLRlJOLkrtp303b1V7X30PqT4&#10;l/Dr9jrw58XNf1LwbrHhu+tJWa4sLvTUe7ikhOJCgSLfHHJyBnCH923QMa9R/a9/as+Gfxs8J6Z4&#10;P+GNnqMDSalc6laPe6Ran7KXTM6eYweSNWyv3GwWjUkZAK/EeofCf4qW2q2Q03Ur60hv7FbiN2sj&#10;abztZZkXBfdGrLInmZG4IdwU5WvpL4jfsZa98DP2d9B+K0HgtrT/AISi3tNXi1S28R+fdXFubaPz&#10;ka2RVCqJHMu48hMg52Ma9KvPEOjZKMX0b6eZ8HgKeVQx9KpiZSqwTXNGOjkrr3bt9dr9OiZ0Wk+P&#10;vhRov7IfiHwH8Y/GEGpa/rniSCaxgurS4e+t7SBYyGjuk8wohZ5QFf7xEmASeE/Y68Z2vw1sfEFv&#10;8BvD/wATtdGvXFut3o1jGWFu0YcqGuINqTkk5B8qLGSMHG49l8H5PCHxD/YH8eaL4p+F+m6Te2uu&#10;pHpnja/s4mv4nka1ZYlDqrGLKPkrKCiyyMFbG01v+CfPxvu/2SvCHjDW/E/j7wFd22o3dsqjzJ7m&#10;4EsYkBCWybLgKA4LSNH5Y2gBidwGOVSqRxsXOSatrNdfRPQ+n4tjlM+Gqrw1WdJ83uYRxlouZayn&#10;dbataXdlsdnYeFf29PiZP/bHh/8AZeudNE195F3e+M/EaOxQKAGMMvly7QAvzqHwFKrmva/2RvgN&#10;+0p8LvGuua58ar3wwljfWYhtrPw/NcENIrqVkYPhSAu9Rkbhv46mvK/+HjHjPxJbGLSPEHi7xHHZ&#10;XKQx3PhbwwsMk8kgzgbY4hIwA6HGO2N2T7p+xx49+I/jNfE2k+M/AHjrR7Oyls59Nn8faXLa3U8k&#10;yzLPGokLZSNoEIw7HEwyFyM/a4SWHljYyXM30elvwPw3GrExwEo3il1jrf8AE9bNthzgdRzSpbAj&#10;IUe2KvpZZOXGPb0pxtE6Iv0r6R1eh8uqRSW3P8KH0zip47I4+YDPoKvWtqXYKB+ZrS0rSra5uRDc&#10;3aRj+83GKxnX5TenQ5mkYUdjJtGF7dTUkdiCfu5OeRW/eJpFvL5MJEhHG9QefzqJp7IjH2THcsG6&#10;1l7dyWxsqEYvcyksiDkx8+gq7awWqqWkiyccc96vpPZJAT9j3OehyeB/jW3pvgfWNS0pNUi0jZbu&#10;cbmOWPvjHFYVMVGK97Q6KWGc3aGrOZ+xWmF+Rm4yef8AOKuaPaWNzcLazWIKk/exn9c13+l/C/Sr&#10;m3Qm2kTaoLybuD+fH5U3UfD2haW+NLgmnlOV2oASP0rgeZUpvkje56MctrQXPK1jhHsoI70hX2xB&#10;+g9M1KosBMCkfGe5JqfxBZXVuwykUZb5jFvBZfr7+1ZSq2/AO92PRa7IP2kOa5ySXs5WaNC6OkQo&#10;WiZix7MMYqrAba4kZprtolA4HXNU5zcSk4hYbT83ynio0Uk5bdgdq0jTVtzOVVuS0NdNUsbWIxw2&#10;qSORzJKc5Pt6VJp/iy704boE+c8Zx09vaq+mDRp4SLxGRgfvA9ahuZtPt5CbPccngHqKz5ISbi1c&#10;1VSpFKV7F1/EV/I582VtzHnJqKXWSkm4zEDHIHGaybi7kkfci1Jawuk4a4KsSeFLfL+NaKhTir2I&#10;9vUm9ye91h7lj1xnjAxVNpJZDuLYFX7tdMgYiMGQnqegB9BjrVKaYFgY04A471dPltoial73buN3&#10;oOMnr1zUcjAnhSeeooJZsbug7AU15AoAUZrSxkMkXdnJqJ8L0HUU8sSdwPBFMdQR0rROxLIZHYHH&#10;HvmoJWbHPP1qy1qxX5h+YqN4MDbjnHXFaRaJadinIkjd/wAagljZhgZx61ceNgehPt60xo92Mx8+&#10;uK0UiLMpNEQdpPOOc1G6EtwMg1d+zYJAHXk01omCgU+ddBOJRkhZiQR1HNRmA7sEdeOlaPkAnBHb&#10;n3pDbqRg8dxxVKpZhyGYYOv8qb5Df882/KtJoVTkDnHftUe1P+eg/Knzi5T8WbO4ZXCDqeF3Hr1/&#10;z+H1rWtYZ5FZTgnHLMuD6nr/AJ5/Guf0e7SOQCbC8HBfpz9O9b2mapZIF+YMMH5Sfcc8/wCfpXmw&#10;qxZ9S6ckjX07SsSnZOTt+XYWOfxxXSaXa2SRGQ6oFAA3ORweMgD3/LrXLW2tJOzAMhVRhu/tjj8v&#10;wq03iAs6iKOMoRkkpyAQP610xrKLOWpBtWPf/gp+218U/gDov/CLaXcf294f2GMaRM4jmtCzbme2&#10;kdXWN+WIVlaMs2SvOR3H7KP7NXi34n6nq/7Rttr2k6/4i1a6uSl7r95I8ulW00xuDpokjRtrpJIx&#10;YAMigjZhCqt8q2l35nE8auAvyo3Ofw/A/n+e34R+IninwDff2z4L1bVNNLhROmkazdWRlUHIVmt5&#10;I36jswPvzivHzDK6WKl7WnpL8H527nuZHn1XLKnLVXNHo+sfQ/UX4e6Z448LaXBpXinwhoOmwpKq&#10;vcaZ4inu2dWIBfbLaRZY9cFsc43ACsH4mfDG3uvHEPxT0D9m/wAFeKdSs1Ux6lfzxQaoSrZTa0tm&#10;65QklczLgnjGTWB+x/8AtX/Cj40eHbfwlbjVNK8QQvsfQtd1W61KabBUCSO4uC5lHzZO5t6bGYgK&#10;oet3xL8M/hz4D1W3ZPEXxOiltQ8iyad4j8R6mqtxjcplnt3HUbZEYcgjHf5yVOVKXLNan3dPEUsV&#10;D2tOV0yzovxQ1f4ia5c/DLxv+zx4p0KCeMqmo6u1nLasQnPzW1xI0ZznY5ABKjDAnA8r+Kvwj8W/&#10;ATxVF8R/hZqkkl3cIlvdrc2+YdUjBO2C6SMAbjn5JQAQzkAYZkb2o63oreDdTeDxzqMLm1dBrera&#10;UIJ7ZmAVDGrwRqzBiu1SrZbaMHIFfCv7Tn7YPxh+FvgaD4U6x8YIvFviHV7+JbXUbvw0umtpNsFB&#10;ea4jSVhM45dFRcA5GHwqtlV5FSfPt/Wx34PEToN8z9zrf+tz6ij+K/jD4vfAHVdZ+BvhvSJ/E9tp&#10;oNjpDa/bS/ZL0DJjLxFkXGPkLkAnG9VXcK89/Y5/Yq8WeFL6X9pf9rnWYLnxdcpLcizmkAttEicu&#10;zAuceZLsciSZiR95UOzLS437Ff7IuqfA641D9pb4m/E3VNGhuY5b++sptZQW0Vp5IaR7uR8q5Pzy&#10;SPu8veodOE8yT1PSfiJ+zt/wUS+HMvg7wL8StWbStI1oS6jbaTerZtrcMTFV8zhne1fAOV2NlF+4&#10;cAclGUpxj7bfou/mcOI5a8n7Dpv5HGeMG+IX7YHxAuvD2i3qWXwa0dvNntHKm48W3XXCswPk2iMr&#10;DAOWbOdpGI6H7QP7QsWk+HI/hh8CLNYJNOdI7u7OnJ5Ns0DLizRH2jHylWZchdrBeR8r/wBo/wCP&#10;1n4e1qy/Zs+FoFtNLptw2q3umstuNPs4jHD9mjKAbJH80LlMFRG2CrbdvzBD4nv9XvY/BOsX/wBo&#10;0GGcW8GuOFxqDgpttXdW+6GYqXI2zbduf7/qQhGKafX+vkjwMbj1QfsqD13b/r0Oz+GvxB0bwTaa&#10;l8Wfhz4VOoeA9bUJ8UfhsjCR9P3Z/wBMtPmAZc/MpBwRjkfK4981DQfCPxQ8L6G9l4ng1SO6jRvh&#10;345hnCtehCxTTp5P+Wd3EchHYZYqysM+YjeM/sefA/Xfi98VtR+KPhvVZNM8P2epSIbuGMf8TWMQ&#10;RwG0QHcDDmJnL45JAUgFt3q/izw34I+B/wAQbzwD8KTDrOm6zpsd14x+E9peYu0gyIY9U09cjy51&#10;YKWCn94FXJDhHrxamElGLa1h+Xp5fluux9LRxTxdGM5rlq/mrfg/zPV/hN8QNB+MWoWeifEPw1ok&#10;3xJ8HxXS2Q8QWa7bvfEYHnj6tFI28CaMEkHBG9GBPPa54H8KWem3Og2kiQ6Rp+tPaJd6lLBHqcWq&#10;LbxM0l+Yx+50+OAI2Su5ESNo1FosVcj8WPBeq/8ACQ6Z4c13XLkeJFkH/CDeMrbMTawBuWO3uS2P&#10;LvkOVywAkVWVsHO3t7bxJF+1j4I1b4daLqV34E+MUOgTaZqL2qssV1ZttZ2xhvKTzFUCQ/vLd5AE&#10;Zt58z0cuzGWEl7Or8n/XX8z5XO8mhjY+2o/Nf10/I+e/B3x9g+BXxY1jwFPqUuqeD9Kna/8AEeva&#10;W0Rj8J6s8zRm7scZ4O5jLbjdvXcxy5kEn07oPiHw54q8a3fja20mzvdC1vSzD49tNLczWuugxxy2&#10;l1aqpyJTFIHDZLDJTrh6+ctD/ZjeXxfcfAOLQ7mx8I+F5obiY6laxi5e/CiOc3RjwL5WKq3ePJAV&#10;3VWcea/GP9sDUNX+Iek+G/gNeyaX4d8L3Df2VeWswiW9nVmie4YREmVCG2IpGW8w5R2cIuGYUsPO&#10;u6j662W1/L+tT0cqlWo5aqdTXpG+9u7+e3ZWPvvQfH/gXxnoUHleI4r5G+2L4Y8Wix/01dQmiMAs&#10;tRDMrJeABUKyqUul2o6lseZV8Y6Je+IPEc/hvxhmy8TaWQ6TtI8dtqyxIpLxzSO5ZoxMSsrZkiRi&#10;swdCzzfNfwH/AGgG+PuiS+MfCNumieNbOS2t/Gemi3+0aP4htGR2WeRF+UFgrLkESIS2C6MpPr3w&#10;00PxT8avDmseDvA2l+Ymj6jbXXhrxJdxkS2F0Y/3trd3rAS3D24hECyxGXKypvMijAxo4dO3Irtn&#10;NVruknKb5Uj0Sy8T6V8RLnT/AAzqeoPo/jHR5nHhjxMLcLPDKgAe3mUg5AEmHQ7lIfI3Kwzh+KfG&#10;0vhPVNG+KV3o/wDwjt9e38+nazcWzgWMWoRn5EL5JUzwuGRCPvZiY7sKbtx8BfFHhrx3ZeOPiD4j&#10;fzxp1paWd5pq7oVnt0WMGd3GPOlLNtYrtLMVHOA3sHgTRvgjp3wlu/Clxpdkukw2s1xrNlr0yXAn&#10;HzSSTytNuMynDEs2RhQoAAWt6VJTrOnJ8sl/Vzmr4tUsOq1OPPB6Ptbqn+guufHz4f6r8FLnVNR0&#10;57t78fYbzSCsjF5JUYMD5aEiHYruZOFRI3LldrEeT/BTwdcfDnw7eeOfiJPd3GpzICEeJd8UBw0c&#10;EKlmwxxlwz5yF3McGQ5Xwp+Gd3rHi6+v7qS9uPCvh7WZ4vC39sSLJeSiI+Wsk0qsyyouJGWTcGYO&#10;okBdGZ6/xlm0HxV4rtPEgudX0618JSy3VzfQSHbNANv2k+UsMnnwyjZFCFIcSpMwV1EbDxsxxk8Q&#10;+Rpe7u11fke3lWBo4RucG0p9HskcrZePdT+GGp6p8ZPFmh63rmo+JvEWy40yz8uVPs8b26RFIYy5&#10;AtdrwKyGRpZ7tFcqAGTpfB3wV+GmteN4fj3MdNvfB8Okx6no8hsLdkibDOZPMA3su1vMIGPnBbLN&#10;JJu4bwXrehftXz2Ph7wpo1nbRxiew1vRZoUdtLtZraSMMPJcIVKbisuTvWWSMYMjhfXtb+LHw0+D&#10;upQfBjw5Y27W4hW0vIFuIkQPJ+8aEtJJEsbSJueeYsWihaWQKZAjVy0aFWrLkoSb5lefTS/9fM1x&#10;eIo4WmquJilyu1PW7d1/XyMjx7+0B8OPHzNcaV4iaOzitzEYNR/dtHhU3mWPJMby+eyhly8dvGxw&#10;r3AjGHp3xB0PxbqVroh120a5vd7y3V7puC93vy8zxY2vtlxIYAA5KWlquCrKcbxf4W8OL4p1PVrr&#10;VraGZZ5JbrT7fTnjilLsJkltlYBzbEO9wCJGHlLCmGZxGFPh/VLpre18O6aNVk8UiO3tLHyzJJcR&#10;zo8axBlVRk+bnfk7bjdICRBlPsMLjK1GnGhR2S08j4LFYSjWcsTidW3rbq3/AF8jtNY8Lf8ACP3h&#10;8OeIZdGFmELQjUo55IigjuFKMwUh1jjjnieUAh4o9QYOzToVs6V4f1K/vG8PaPaKbieRohcRWTMS&#10;yySqxkO0DOTO0hB6tqPQ+SBt6f8ACf4s6b4ZttCtpfEV3Db3Hn2dzpejNLKhbDeYnmOS6MYIzGjZ&#10;BH2CM7Y7yZT0ngDSPD2maRqfiTxJ4isE1q1tXGheGbmRZbi8tyhj3r++3pG7W0SJKyuzRx+YQDNO&#10;y+vSzKFLDKdeave2mvp8zwq+XuWJcaUXa19dLFr4ZeMtQ+H3ie11nwZ4wtLtdEuDbawIxDJd2wly&#10;x8+GU5jkky0nPl53qAdo3Hs/Fn7Unj2z8Kza+fiJ4hS6t9SVPJh8JWRguLNpCRcRybmEn7raSE3f&#10;OcAlcsPhP4yeAPDuuW974t1u08U+HTeTzpf2lxd3M93NdzSSO80IhkjiEGHij25B46MpZV5/4Ky2&#10;UGk6pH8P/jN4nF7oul+T4esrlbp4EvJfJU3REZZFIjWVNhVdxlByFjIb5rHUcZja8sQ5LyjZ6LZL&#10;a34ntZdjcBhaEcPGL85JrVvrvf8AA+6fEf7XXiubxNa+ErT9oqXSrO+tEurLXbnwJDJKcySIUkRH&#10;dIY1EZZpXCqoPLLgkdJpn7Rn7Rh1T4ezapp3hC50PxVq8Wm319ZadfmbzSzJIoYt5MTK6Ooyzl8b&#10;tijIHyZ4G8eeMJ9K8YXPxW0+48WWejW8jQ61d3tvHfFpoQBbwRrhod7xnH3CM+2R23gr4u3Fn8GN&#10;OaXwhq1toOl61HqWgeGUhF5fS3sckkrABVMrFmJbaJWUhv4cEDOGDxMV7yX39zreY4OfwSfXdNbH&#10;6A3FpJ93bXkX7RH7T/w5+BXgnVfFEmsWuo3ml4E1hbStIUYSbGVzGrFGGG+XGcqRivH9V/bb+Pup&#10;aw2t6Va/Y3VmZvDV5Y28MYVIAzAzEy+VgjJMsihWfJKpXOfGXW/GPxy1XS9E8T6pe2Op2zhL268P&#10;X9rA7lZmwpnSNhjO3OFJKsxyoOA4U60qygum5OKxWHo4T2173slbz20MP9uj9qXQ/H/7MEereMLz&#10;xL4Nku1tb7wpqvhG+JfUphcwOLfeyqEeELHcOm5H/wBXtbKSxj8vfiNrvi62ur3UfFeszeJ9Nnuy&#10;8utLcPI7PJli8qSHejsQxO7qwbDN94/UP/BUT4LaT4Z1DSfGPhrwZ4ms9IitXOr+I9PimutPjuXl&#10;CbZFJVLaRiAS6MDI7Esm4qW+NrX4rah4NvlvFvZcJLs/tG1OVx6MMDIPdWAJHYivzjOo4v6/Nzip&#10;R7LRr/M/0R8BKfCC4Gp0HUlCrP3lOSUoRe3Lp70HdNuztrrsP/4RjT9chGt/D/WHadW5EcgVoz9D&#10;yB7Hn3PSteYeLdV02e/+LHg6+t1trfzj4qhtfLdkEyRbn3YFyA86AkfOMp8yqDXQ/s5/Er4A+Evi&#10;xpvxW8beEAZLG/EkX9mRA6fcZQ/622SSIxsr7XBR/L+UBoXXcrdZ+2v8VtX/AGpV8K6t4Z8Iw6dY&#10;aF4ahtbXS4LsTRFVJQm1kZQ0dqpTbHbyPKYSJR5rFmx4FShh6L54N+n+Z+pvN+IsHm0MHOlF0Wm3&#10;VbvFrXRJbt2+LRq/U8p0vwb4q8TeLrP4cafbaXrsOpWIudP1jTb5DbSJtYmOQuUMEi+W+Q+0jbnl&#10;WVz0vgz/AIJtfF34h63qGizmDw/PZWGpXa6frsUqT3L2MJmngjVEZ2cojYIXaG2BivmR7vM/hh8W&#10;/ir+zR44/wCFifDO9trDWoIJbbGp6JbXghimTZKPJuo5IwXjZkJ28o7ryrEH1fwn/wAFIP2mfHcK&#10;aNqnxi2+JLi2l0+O51WyNwL+FrgXaDfcPIkVwJ0jWOVI42URQDzFWJSnfSpUZ0VOlrJPVfr3PznP&#10;8RxhDN5YRTpRw81zRqTsnDvHs1bVO1+jPYv2Vf2Bv2XPjx478W+BPih+0fqN/wCKPB17Nb+HvDNm&#10;0Npd6gltIEkNzcosgmXfhEMMjuE5B2qAO2+Pv7A/7NvwUWOy+JmprotzrFnPPHretePlupVvooFe&#10;S0hGI0ZFdtoMkTyMhBLZ+UfCGs+B/HPg7xC9ost1pesWRS4jxKyMrFRLG0cif3gUZHB2kMrBsEGv&#10;LfGp8UR+Ibq4167vzdvL5lwLyVyzuxB3kk5JPXPfrXt5bmdJU3h8RBNbWZ+Vce+GfEOHzaHEOR5h&#10;PnnZ8yeu1vdktHGy27aan27+xr8A/g98TP2hZfCPxJ8Y+DZvDXhc/btb1PWriKMR6bPMLSG4j8+J&#10;0VjJLbS7ZVMao5LnAUn3r9pT4+/ADWP2fbX4SfDTxB4YMOnaM0MGhWl0LtoXk2SXEFvLMHaCGOax&#10;jZI4pGWVLmM5zEVX80fgL8SvDfhb4xWXifxb4QOr2k8Fxb6rbXcUc6yQPE4fYZ95jdQcq6gOpGVI&#10;IWrnj345/B6++JAi8J+FNT8P6bdMFtReal9qWOQAL9/arAE885xuxnAzXNjcnr08O62Hfu9k9V6e&#10;SMuGOL8nz7iqjg+K6vJVptK8o2ozaf27/C5+lvTY0vG3hG20SFvEk3gyTxHCrkyWcuovE6psJYgq&#10;pLDIHAIPI+9yR5N4m+PcM0FpYaL4V8OaUlmX/wCPS1eV3blQzmV3yygsAQF+8fw+gtD1prqKCy1W&#10;VTHLtK32C3yNyHbGdy4IOR2yfmNedfG74B+GvFfn+I9CWDTL1mMiNktFKuQADgHdgcZAzwcg4rHL&#10;8+mpKjjHddH/AJn6H4o/R9weIw8s74MioOznOjfT1pS21/lvbtbYyPgz8cvFfxF1J/CF1YLq97Kk&#10;j2otwkMqhEZ2DA7VIwpx0PUc5AHTxfEq/u7eVvF+n5toYo4rWe3vY7ogHAEbNGSMBC2VySu0DjOK&#10;9K/4JD/sNeNvjN8UPGGv6BDpX9qeFfCzSaXZXcfzXk004TMTswVCY1mQM3yneAcZLDd/bg+Hlj8P&#10;bfT/AA5/whSaZqt3qs0mpo1p5U0LW6BdsikBuTMgGf7nHHT28PkWV1qs6kXq90n3PwyXjl4k5Ng6&#10;GXVajXsNL1IqUnZ/DJyXNa2lt7dT5C+K3w5ns7l5/Bd+sbYMxTaCki7d3BwccYPYc84xmvJJJNSE&#10;og1KWXfEdrLcscj29ute5+J9M+I9rp94up6I8Vhaz7ENxahTG24KdzHG3njHHUdSKr6To/w5g0aD&#10;UPF+uaeLr7ZGH2Ksk0MR3biCis5HIxjIAz6114KhiKacZvRbdz5HjfNOG85xUcZl8HCpNJzio2hz&#10;NXlyq91Z/Jnnfw+8d69omppcafbzyyKhwsUZcyY5KkD7w/Ucfh7T4L+OGqLcWOp+G9O1W11mctFB&#10;Z2MDPNJvUoyhUBLK6sVKn7wLAgg8t1P4o/s8aPZNpWg6Jq15Gt02+WSNEjlAyodOVYDocEA+uOlc&#10;14n+OPgNLq2uPDPgZba5t2Pmf2nqbNFcwDHyGOERspJByfMORjGCM1ni8ly/EzU5P3vI9DhTxb4y&#10;4UwrwmGmpUraKa5rea1T/rU9w8JfDjwJ+074Hu7jxrpF1pghgmMV19kRhJOpijUwt5imIl5Ywcgq&#10;Mch1+U9d8Mv+Canw2+JngDxcNd8SajbXehWlrcWsiWy26C5xiSPcyM0sLgqu/IIdD8p7/PXwk/a+&#10;+J/gO/hg0i30KbTiJUvdMutCt7uO/tnKNIjRzxyKSBGGBI4K5YMOK9o8G/tE+N7+6t/FXh34h6jq&#10;MMeFNnqF3I0fl4x5EkO/AXCgbRwNo2nABrxMxxKyaSVBy5Xa+z1P27gzAYTxto1cRn1OnLGx0TS5&#10;JOn5WtzSWvvNtrtY19Q/Y+/Zk+GcLN4lvfDFle20Ud1c6dqmsGSdsMxyIZHJdDkYABB2nrk06bR/&#10;2YfHHgn/AIV9ol54cvmjc6jHBpFj9kCTAZ3KqxoC6qMNhgSqZw6gxv0nxm+HHhz9qfw1/wALd8A3&#10;Ag1zT9NEGo6c5Dz6e0cQ2Nt482IsG+YfwnHysMD4R+JWu/F/wD4mufDHiTU5bG5ilLH7LGsZIBGG&#10;SRQGIJHXPPQ969/K+IqWPi4KMU1v/mj8Y8TfCHMOAZxxClOphpv3Z2+F/wAlTtJfdLdM+v8A9nv/&#10;AIKBaJ8TdTm+HPxD8J6Fpem6hdrLpD2TSg2N3kLHHIZXcMpCopY7c7VJPdfN/wBq/wDZ+t/DviyX&#10;4k6DprRaZc3LJrNpYg5tpMjIyV4Ygk5I5AzknNfJ9hrc+lXwmtpSoPD7s4KnrnHP419WfDP9pK3u&#10;/CNj4b+Iqy6pHb+VFDqduS7tbBGTy5QzYk2gjDEbhtx2AHpqpGs7Tdn3/wAz8flSlRXNBXXVfqjy&#10;Vdf8a+H3gXSbZL2xtXaS0ALEPGwyRjPyn5RuAH3l74Ge+0v4oaVY2n2261GGykmtil1Y3MgVtrLh&#10;kKnk8H+RHauJ+PXhvSfBvi/VJPC3iK5l0h9TdY0t4XiMYcFlyCcc7ZBweQgPeuTm8beEAbR4dJup&#10;miXZJ5kyoZMuSDuIbsQMY9fx8jH5XQxc05vllHqj9R4A8U884HoVKGHSqUamvLJu0X3VtfVHW3v7&#10;L/ij4p+IdK1D4daRFIviC+S3t912I0mkeQxq+OSMtlT05HTvXsXw/wD+CTPxL17VLnw3e+O4LW9b&#10;R5rzTX03Tp3t5pYWAa1leYQtG+Wj5EbriQEHgivN/B/7Z/xS+H0uip4G8N6NZHw3fCbTZbm1eab5&#10;JmlRZN77G2seqov06V9A+C/22PiwbZta8AeMLe0WS7+1MrWEN3JBcsiq5SW6WWSNWVQpRWCFPl24&#10;JFcOa4x5ZSgqTbXV2T1/yPuvDjhXKvErNsZVxtNUqzfNCMZShGz3aSvd9Xqt9rHPfB79h25tdFkV&#10;NZ1CXU7iRmhSRgokaNWwAoG/cCCOCTkAYHJON4qt/EHw78Srp15qhubdkM2m6pCuxZtkjxPtI4Jj&#10;mikjJUnmPPBJAqftU+Gb7xN4bg+Mvw3vJb0QRIuraNcSea9myoS5VQc7QqA7sAMq+qtXzzD8XPFt&#10;9ZWel3M4NnYXVxPbxRquR5wjEg37dxUiGPAJIBBIALtuvErDZ9gE6cbSW3qVl+Iz/wAC+OZ4fE15&#10;Tw1XXqlOL+GXVXi9H21R9UfHT4xfEfW/hhH8Yvh1qtvFf6c62fii1ttKiaUMEBiu1bYcBljcn02P&#10;wABn5t8QftKfEnx1dC/8XfEXVJRMFtbkrcmOJYGxkeVH8uzjJUA7sZOTXVfDzx9Hoerpe3FxJcaf&#10;eR+RqdqHx59szAuvOcHgEHsVGQRkGlo37N9l4s+OujfC/wAJa3YJb+JdQSPR7zUfNigEchHLuEJV&#10;Uyc9TgdMnB0yqvVhD6vUk7RWny/yOTxUyfA5hiIcRZfSX72SVSKtrJ/DPTpNaPz16nUfs+a14P8A&#10;+FoaL4X8ZzSS6XrdzHpeoXE0u1LdLg+WsjYB3RpIUkKMpOI/l2t8w+/v2Of2d/hZpXxj07wP4/8A&#10;hjoc0UF1c2pN3cCd7u8ic3EK+XIwQ72ijtvLICsszdDhx8tQf8EefjVrk+v2HgrxDpWqavo3h06p&#10;oemWUcp/4SNIkiEyWnmiOXcruq4eJV+ZQrHcAfqj9iX4b6z+1rqulw2/jKxXWNQ0q0u4JtGaS2fS&#10;mRYgt2/nriQhdhwjeYGPmLllCN6+FnSq0alqnNb8D8c43oYzB47Dqtglhrr4f5lvd+f6Hs//AAUv&#10;/ZF+Fvwq0Oz/AGgfhBp9roEc+uw2WoeHdHtVjjglZJpVm8uMKluQsaDahKlplIAOd3Pfta3l9+0/&#10;/wAE+fD37TFz4pWz1PwfqNxpviCeziaPyo7hGtZQzRBnBkSW03BVH7uaQ4xxX3fq37JunfGvwtYe&#10;A/2g/GsGr2b6csmq2thC9s93dwvF+9j/AHjFIxzvBySZI+V2843xE/Zc+GFj+zB4u/Z2+D9rpdjp&#10;13Z3KGJrY/vJ2RzGbp2RnlRZPKyx3ErEq5IBU8tbGwq0fZQb10bPGyitLLsfQxU4punJSSet7P8A&#10;U/DwfH7wXoHhy7sfC2n6pq9+tss0A1zyYfKmhhkDRCUvJ5qskkyoNsZDbSAScDlfjL+3V+0b+1V4&#10;D07wL8TPH/gSx0u1glvLKFonubm5mgjZY4n2C4kE0mNqlwisWBdlXLDj/ifpdz8NvH15oq3ZSWxv&#10;QbeVpxuKn543yPusVKkjqrEg8g1yXgzX/D/wk+Jmk/EPS9ZtbGfTdSh1OxiMcjhXjkVwjCPJA3Ar&#10;jIJAOOxrTLPaUIzpN92j9O8SMRlue1sLm9CFr2jOy27PTbS62Ou8HaL+194Z0UavC3xD8P8Ah7VN&#10;Ju9UjufDWnTWX9oW1vFvkkhk/drPDECJHCsQsalzjbkZ/wALfGfjfR5L6eG58W/YdbUTazeXuqGe&#10;3u7qKQtFJIAAAQrycuXJZsjGTj7Cv/8AgpP+zxapqXibwB8AmWfWrWdLO8v/ABFHb2pintmhaKe0&#10;EMvnAhi0gWaMO2VCxpmM4V58YP8AgoL+0l+znpv7Pnw6/YbbV9OaWSCLxte7vM1CIPIqyecxhXhW&#10;AVnZgAq8cVhh688yw9WjVjr/AF+qPRzbKaHh3nuWZzgZXptpyu4t9L6KT0cXpc8Z+HngTXf2iPHm&#10;l/DLw9JdT395cvLClpZw3NwypE7yeVHO6Rs4RSx3Oo2q45OBXa/Cz9izx14N/aW0H4Qftd2l1YaN&#10;e69eaSlyt/EkVne+ULyOJ1UqPJkkuE3LG8ZP2gtG+7g9b8Gf+CYP7bulXC/EfTtT0bwVf6XqwsrS&#10;a71aSe6juW+UbRYR3ADfNt2synPUAc175bf8EbP2rPiPZaj49+O37bS7pIY5JYo4p5mkaAAFpIxc&#10;Qx7kVNvIb5X7Eg1zUHTWDlh5vbbvc9jjnOpx4yo59l9TScIxm4rS2z1ta7ja3oZPxV/Yv/4J0eHJ&#10;dc8KSeN/COjX90hghlHiM3k2h6hay7ZII42YzGO4GV8ydwItpbG1l2+Kfs+Wf7MHwY+L/hPxhr3x&#10;J0y1tLHxAq38+g6rLLLHbFtrzo9szNHII3Yrhg+UBHPNVtI/4Ju/tlatqF/e6ToFndeH9OvHX+3Y&#10;0WG2kiTBLs80mxF2EMWJCgc5xW1+2/8Astfso+E/hvFP8APH+lWus6cYJJorbxUL6S7f5ori3Pkz&#10;GJiGAlWRBtKgKvUlfWySjjacJQrNeWt7f10PgfEnMOEsdi6WIyec5Sd/aNx5U27Wa1163b1PbfiD&#10;8Vf+CanhjxJDq/wm0Hx/rd4kDWmhWkcgOnxbk4R1vSJWzNI8mxW27sMRknPz38X9R+HeueB7Pxlb&#10;fFzX72W2it5vD3hi/u45oNHD3t7HcWIJlJhCLBbyrGqD5blS2z5PMx/iz/wTW8T/AAJt/BXif4n/&#10;ABNi1LR/FtsLuK70pJWigRwjNhmBLlQylto4Up/eFcH4l8OW/gafVPBnhrWIbvT5kMYneUSM6Mud&#10;w2cZAbBP5diPQxFB18O4KTs0131PmeF84wuR5xTxeIwyrJSi+Vtq1pJu3n6n0Z8FPhd8Ifi5+xD8&#10;RPiTqlgW8YaDrdjB4b1G4u5UtrcMVZg4UlPn+4pZTgtk7VDMN7/gmP488BfBa88Y6n8XfCXgW41e&#10;0nspdCvta16x2267JGl8ubDlG27CwUjbjD7SMV5v+yz4L8Y6L+zt8QPCXhT4UWXi7S7+3hbUvEOr&#10;6jb2g0o3CGOJ9s5Bdg0TFXD7UKsSMc0v7P8A8KPiFdaRfeD72fT/AArpE0puje+IbWKW31Jot65t&#10;7iPdEyrmRHKueJCpB52Y5Xh45fUit5RVlvY+m484zqcUU8S6VGMKVefM7xi6mltFO3NbTZW7an2f&#10;4w/4Kh+Bbua50HR9a8G6LJcENb3umq2oPHggkmRCYiWII5jPB7Ebq9Q/ZL+Pd18d/h1deIru/F7L&#10;YatJafbW057Rpl8tJVLRsigYWQKCvB288g588uP2rv2W/AlxEPBHwm+E+i2V1bxf2iLSwgY3MqN8&#10;7+ZbJGkYIk+UNEyqSTls7R7z+zB8SrX9oz4ar4ht8XcljqU2m6hd2cBjjmki25lVWAG0q6HjIBJw&#10;SMV9dgcanitat7Lbp+Z+HY7C82FtCmt1r1/JHQfa4GXy2hBYnhlz/Kut8N/CLxx4isP7Q03SSkDR&#10;7kkmOzd/P9a9I+HXwa+H+lhdUvZGmbAYrLL90g5xn8K7nWvEf2SGO10iGMRHguHGFFRjM+ftOTDR&#10;+bLweQLk58TL5I+b9c8DeJdBvBZ3dnIGMYYlY/lHqAe+Klj8Da6tuLmWyfawBEjZ5z0Fe7TWGkzy&#10;y6rfbJHK/KbmTIHsB0FY91qei3ebSS8Z1z92LAUe3t+HpRDOq9SK9zXqVPJMPBv39Oh5Tp/gHUL5&#10;sC0mMu/BAUAY9ea7PSv2eoJLUXOqaxINwyqx4GD7kjmti/8AFmn2DBNIs1kkI5fPP0rN1H4i6/IB&#10;brL5WzgnGPwonisxrW9m+UKeFy3Dr957xnat8J7XTbg3B1CJLdR8qK2W4x1pupeJhbWCabBPIUTg&#10;qzHb9cVX1bXI7sr5148pbG/gDPrzWJq97p21RaQOOOS0m4nn6ACumlSq1be1d7HNVrUqV/YqyNmP&#10;xrfXpjsJ74wwbvmKnJ/WorjXmt0ki0rVyNwLNJkZ/SuYjWe4IjTGWPGajKTRyNGHHXBA5FdawlNP&#10;Q5HjarWpbv7a5uU/tCbVUk3McjJ3/liq1ncTafcC7tkKOv3SQfp070RefHwCCT+gqUyyRRmNG+8c&#10;niulJpWOdtN3LOl+IIrXzDfQiXzG3YIHX1qld3diWaSK1A3NwtRGKSQ5cfiaabfLbThhjgCnGEIt&#10;sHOcopEU9w0hwqAccADFRPbsFDngHtWvZeHLy7iNwDGqIfm3tgj86jvdOCOY433gfdYKQD9KtVoX&#10;smTKjNxu0ZCAowCDnPet3SvC9zexRyTJLtfO0qOB6VSXTjGdzjnPT0rqNE8RTW1gLRYogBxvC89P&#10;1rPEVaij7hphqUOb95sc9c+Grm1lMFxIqMO2c8fhVZrGNH2ZJP0rY1G6NxI0r9d2eKov8zZA/IUU&#10;5zcdRzhTUvdKc9nu5z+vWoWtVA6HHtWgY/VhjPNMmSJRwp6VqpsjkRmmyG/knBPrTyqqNsSAelSy&#10;rkjgcdOaicEHJ71abZFkRTI5HOOT3qB0Rh1/GpWLP0BprQ8ZGffirWxLZA0MQbJIyahaML0/CrXl&#10;kn5cZpTbh+AuR9KtSsLluUXQk5C8Yz0pqwhiTs5/nWgLZT1SkEHJAGPQ0c6DkKBjK5JUj3IqJly2&#10;BEeetaT2m4kE5FQtBkbgtNTQ3AoSRlsAg559qj8pfb/P4Vf8hvvjNR/Yh6PVqaFyPsfgxpmrgxmO&#10;MsCBgkDJyf8A69atjqBuW+SbA4ZiSQT0/Pqa4jSr2Wby5VdiWB+bHfOOp9q6LTrhgkah1VeDuBOR&#10;9OOevf0rwKdZtH11WKXU6+01GR4lSVkCAfIV4HfP6VsWd1GNkpkBAwQCMknpWd8L/AXij4p+KLTw&#10;v4PsHnuJpVXIU4jycEk844r73+EH7GPwh8GeE4tP8d+F7XVtVkK+ZLdtuEbH+FArY55+nHPJrsjP&#10;3bs8+rKFN92fEy+dI4uBNgbcZA49hx9P1qzbzTEhDHJtxyQcFh/Wv0W8Ofs8/BXSmEkHwv0SZlbK&#10;rc6epIG4euff349a6TTvhZ8HtJnkeD4ZaFbvJGp8xtLjIYZIGCRjI5GOvTPUUOvGJlfm6WPzf0fX&#10;9Z0hvtPh7Uryykjk3rPbSFXUjqVYYKkY6ivrz9lb/gojqk99a+Ff2hLl4rMKVj8Qx6a53nbtH2jY&#10;DjJ5Mq+g3DGWr3yx8M+E7OJHs/DVjboxUDytPReh+8QFGPYfT1r5m/a2/ai0jxS8vwr+GupqunRy&#10;bNX1O2AxcuCcwpgYaMHBLZwxAA4BLROnTzBqDXzOnC5jiMrnz03p1Xczf28v27dWPiCb4afs5Xlx&#10;q2vyWxl8rSdPF3FYqVCebI0asWuSgLIp+VI0ZicKQ1/9kH9lP4d+HbV/jF8fPGtjqPiMaOIrOLXZ&#10;l1CDToGkeaRJGc/v1LHc0hKufLA8xlDNJ5L8Gfiba/CHx5L4z0Xwpo2o3t7Ai3TahYtmQRghGLxu&#10;pDKHdQSejMuCDgeweM/iN45/bs168+FOo3dnp3w80eWCPUS1tHA3iu62pKUeBppHgs4w4GVlD+ZG&#10;pDk8R/PY/LMRhazlP3o7Lt8/M+0y/OaeeWpw92X8t9u78zz/AOKXjP4gftc6qnwtsbnRtJ+CuieI&#10;FiuZdNB0CHxCiDLqEeWV3tI5WP8AzyEvJKh0AX3zTP2avB974Yg8W/B7xNZvcafaLajUNBuUMkRh&#10;IZEiePIOzgCJtykBRjHB7f4aaNoXgSzTQz4w8MSxQxpFaw6RbCHywPlSNAZ3wq4AAAHQfSsC78Ne&#10;Kf2drCXV/hH4H+F0P2u6RtT0gxnQZbiFd0iZmTzhI48xtqsoA3kgjJWsY0Y7z1f9bH0NKq8G+Wjt&#10;18/Xy8jzX4ifDey+P8sEHiy5tNF+J1vbS2Wna1BI9pYeKrV5EY20pVSILk7VXGNxy5jyC3lcN4R/&#10;Zq+JHxe8Z3/w18UaaPDnh7RZBba66w/6zKDy7WMlApXDbmfAXYVC5JJX6y13wT4W+OPhaHXDb2dt&#10;cNZl7mxiuIplMhG4FpIyfmDKcOh755IGOX8GftDR+CPGdj8Efir4r02LUdSRx4e1TVJitxcCNyj2&#10;8uBiSRCY1V9wLg/Ng7WkUm6UbTfuvr+hyYnLMHiqyxNJWa3j59zK+P8A8cPB37JHw1sPhf8AC/SI&#10;7nxRfxeR4b8OWEImmc5Ctc+TvRpEUnJVSCxAA45GD8EvhNp37KPgO+/aT/aNnl1nxxrciS3AjlEs&#10;stzcBfLs7dpHKgsVU+WpCh8k8KippfCT9l27+EvjHxT+0z+1X8VLfVbmG4uLm3v9QuU+yaZbDKb4&#10;i6qYDJHsBiTOOIlL8l9zw3q3irxDY3X7Tn7RVjfafpWlA3PgfwhBb72t0YnbI8EczC6u5RgRgjcg&#10;f5Qruds3dSS09F+pxyTk3rZLd9kO+IMfxM1MW3xJ8beC9Pb+3dNEOufC0aikkjRw73Sa0mKqxvoV&#10;cM+PkcjCsoSMpx8OnaD46k0T4paf4ruC8N2sPhfx5vFvdWVymAdP1QFf3UwI2B3Uo5wHU7wHl+KU&#10;Pif4z+F9F8fTeKLE6t4iLT+EtP0iJDFbSxoTH5d1KoKmJjvkkVY2Ls4U/wCrjHNeBNV8f+J/EmoR&#10;aPo2n23iyc3UWuaXcKDpHjOzt5XtXe8SJSLOZlHyyEAEsVAcLtMY7LasIKra6f4Py/y+7zxy7O8F&#10;jq0sPB8so6K+0kv63+89P1a/039r7wvq37PXjfxJdeDviLaacUvJbOKOKPWbeMtgIHVz5bf8tUTJ&#10;XJ2syEZ+B/GP7O3xX8LfGKH4G3vggadqFnGYpZ/KWZX27Qk5kB2zRiEqC5K8giRRI0qN9oaqfC3i&#10;W6gubm5vbWTQrlUs9auH8vWvBt2WIjgvSTl7Tk+XdjcBgFjIm5q7PwF4s0r4n3sfwk/aK0ibR/iD&#10;bOsPh3xFBaDytWgKZ3bs4EjqgLr8ocxK0fRkHn05SqSUKvya7dn5m2JouhedNadV29PI5T9n74H+&#10;E/AFto3wz8J6vFbWd5OzXeo6jNGkl1cYBMgDMu8cooUHqUBOCzV9e/AD4L618GfhzH4Q1DxZJrl3&#10;HcST3fm2otrZ5mWPi3iJdoIVMeFUbsfMeeCPEfiJ+yjq+qWGk+OPBF3Y6vcaTpM0GuWUZYukuGZh&#10;bEjMoUptaL5SwEcuNzAHo/2ev2t4bKG08H/F7XbOYSWn/Ev1y3y5cI3G/BzKmGyWBYoSAS2dy+vh&#10;nHD1v3sbN7Psux85j4VMdh74eXMl8S637n0Hr3hrRfFmi3WheIrJL2xlg8q7jkGCYyoyPvAqygqw&#10;I2kEqQQRXy5eazHqGpa18Brl7jxTpmn3X2PUvGE1pEbWCAP88M48xvPnjKpG8ix+UZNzNtMcqr7F&#10;+0V8btM8G6Ivw/8ABMwuPFHiK2/0KLSb+3jlhtpTJH9qDnJUgszoQjjfyfkDunBeH/CE3wt+EGsP&#10;4PvNPtby10uaSG+u3hjS51FkfyQ28qrSPLgDPLMzMQzE55M5qwq8tOKvPv2XmVkFKpRcqs3an2a3&#10;fkcr8cGu4PDNx8FvAvijWNG1a4S0mW/0/TjcC1iEuY7cMxCFriSEQtDvAZHkkI+8rcDf+PtOmTWf&#10;hbpd+ZPGOnQw6hqFvffaLe21GURbRcQEeZI9mJFIQRnduR8FS+6uk8P6jD44itIdY8R2Hhvx1LoJ&#10;MVhpskIS6tluJY1u7feGdVeMzIv32gE7FQ42tJd+Enwludf+Kln41+IOgRxz+F5prPRBapFi6uvN&#10;mV7wtEq/fjOAm1UUxohy6Fm+Zo1fZpVabs1sv1PrqsIVU6FaN4vd9PQvau+lfs0/DzWfiWLDS7fx&#10;r4omcQtqMq4hLF5IbdnYDfBbhy3Vcqm3eAAR8+2viWTQnGrw3ovpHmluLl5oMC+Lgu5lxvZCWYSu&#10;QucgL+5LnHXfFLxzL8bvijcXivHKujPJHa6U6uUubBydhSSNgczkFpMKCnloNx3Lu5fwJ4C1Px74&#10;9sfB9nqUrySXAjiu9TmVI3kVRI00rPsHyIhvJnD4UrCny+Xx9bl2HhgsJKpU+J6v+vI/PM2xs81z&#10;CNGj8EdIpeWl/n08jv8A4D+A/Enj7VW1zxRZXOq2NlbyXElnPeQQyzXCwnAZEfkW8K/bJgu0NK0U&#10;YZfMice73/h7xD4P1ddVu/B0Ur6PaXVhDHca3ib7IxIdAZ43VZY/9LSRlDu832+UMoVcX/BHhzQr&#10;TQ00mw0S1t9P0JraCK5Jfz9Tf5LsXLQM4keRJZYbgRNjddPp1tjCnO9rWiQ3/hcaNrvhvQNPtdMW&#10;CVra5v5rmytpIN6o6iVG3pGtvMAQQzQ2szAq18jDyfrEqtfTr+R7ywkKOF16fn/Ww7R/EVxeL/bk&#10;9hfNp1n5susyXlxFYzwIHeNgEYL5bvJKsUbAiNHuYCHCaYprzL9ob4jeDf2jPEOk6l4X8N+FNU8H&#10;3ZEfy66+k3UirHCJEIiuIVzGUQLG0jKoC5VHLs8Xxk1/wj4m8cWf7P3i7xNpdxNpco1fxoLq9Upu&#10;VX8iyeVFYSvEZ7mW4aQRq09xO6mPdz5n4d+G3w9+IGv6n47m+EvgHULWDWvPtvEGn64lxcTCTeGe&#10;Z1kyZBLtOS4DqXxsZRnvWEo1HGrdpra359D5bE5lWU54dRvHro3d9tn91vyJLr4KWtv4Su/BemeD&#10;fH+m28TefHd6BrqXnmM8xmHzRxhJSqvt8xmYgZUFwqtXMfGSXwzeanJcaX4hnj1nVzJPLZeMbSZh&#10;p8RdofsaxWMI2BdnAkHIcEOwbJ7/AMffsz/DfQ9btv2gBqGs6dqlpGPtf9i+NJJoLmURhQ7Pcfa2&#10;G1FEYy0fPB28NV74A22maFN4o+PHif4knVND0GGOa6XxJopgVryOMtCY7hwdy7irFlRiHDeXzkV0&#10;vninKMr/AC+7ucVOdCo0nGz27WXV2fLt6GZN4Q8W6D4X8NfAXwxpngybXrFnuNetbKR9KQyPCGU+&#10;RbqZHAR1U+Y8bEAPgEhDY+Kmma1Bqtj4T8L+Cnfwxparb/2voeuwqLe5faW8yLMkijzMLmRgQWc9&#10;Bvpnw3jtNJ8NXf7U3jrVPh3d+MJYHtdI8QRlLdLi5eMs2+W4SJQyxsYnwXcLBJn5g8Q5O6m8RafZ&#10;uNS+Hmh2Wqa5cNd2lp4d8W3Gq3zQAMUu0t7d4xK44YOgZFVWLNgOpn2lXmt/V/Q6VhaE1ovit68q&#10;9F19T0H4UX15a2elS6Pqkf2Oa2kjhgug10IbmMMZmVcmMsBt3XcZRBvjjCzNlq2Pg5pniS+l1H4m&#10;+JfCugrLalotDt7PWZJv9LKLGV6rDFlhsA2nZvHPysT5r4n8TRaZ/YPw6074pp4e+IfjCCDUL3Vr&#10;yxhvIdVS2Lxoss0k/wBmWZy0caMiZGDEkW9st7PrA+INtL4Q8Aifw7rN1BDb3Hiy61K3Ikt2Bz9o&#10;gVoxGuPLnYKGDA7DwEO5qPLTa2v18up01byxUZWTjCzSevvdO+33n5xftFXP7ZN58cbzwLHNqd3q&#10;1jqF9BBqs2q288M8DxGQxecztDDEYZy/2dpMKLhVIHyKPIfHGieA7TXh4e8Z3lp4U8RT6dbXdxca&#10;NvvNNJuIlnWCeLH7lwHjLCIyRoSV2BkIr279q74x6N4Q/aL8dX+qaDeeF3ufESRab4h8E2dokJiU&#10;I7w3MkYP2veyxyvFJ8xkG4lVIjPgHxH+GPjHxg1/8TrXXY/FVvf3L3F7rVlKZZN7uSZJ4z88ZYnJ&#10;JBQE4DHIJ/N8QqsaspU/eV/mf6J8I1q0shoyxUI2UE26aXutpPXlSaW+trdL6Hov7Mn/AAT3+IP7&#10;R3xSGkzalL4Y0Q3W3UPFmg6adWscGF5d8UMcis6/JhtpKxtLGj+WWVW848aSf8KR+J+reHvAPjoe&#10;IdK0jVprWa7jULban5MjR+dGoc5jcKWU7s7XHepvg5+01+0N8JPBs/wb8Fabc3Xh3WdWN5e2Wl6V&#10;G819MkLKFkkEbNOiIWcQsdqt+8AVgGrnZz4T8awy6r4R1pZG83MunT53gkjnB5XOT1yOD83XHl1a&#10;tSGI53BOJ7GEwyzb2+GrYyVOnNJU1CTi79ZPu/JX03R9H+H/ANlS5/aj8Bad4q8I654eOp6lpi39&#10;n4Pk8QRNraRNd3Fvsijj+ebYsQlYMq5WVSquTir+g/sn/sZ/sp/HDR/An7V3xKvrkSajqa3eo6JY&#10;yTRJAjRW9v5gDI6xvJ9qkZvL3mKOMqmJVkHzT8Kfjb8e/wBnbx1NqPwO8SXmk6xqcItJUtYVkknj&#10;EiyrGCAxOJY45Bt/jjU8la7h/gh+1L8W/CNp8SvGnwP8fjTGsF/s/WZ/Dt19iFqSzr9nk8sR+T8z&#10;MFXCgbsDAJrOUvYTVWhCy3aXT/gHm0shxONnLKc8zOPs5Jxi5WhKd1ouZ+7zLs9z7+/aW/Z+/wCC&#10;cV7oaeNr/wCK2j2Wh6JCYNC0rRPHgjWYShHYj7U8xfruAViOXwPvCvmqx/4J6+Av2nviXqXw9/Z9&#10;+O2i+JvDNl4bv9Zt/Edxpt1DcWMFvMkbRMBGFmcNL8m1gswR2GwcD41+JPwx8S6Jo/8AasFq13aJ&#10;sElzbYYxg5I3qDkDggn7oyMnkZvfs3/tm/G39lYamvwi8QGzs9Za3Os2saKGuTCzGP5wCwADsNvK&#10;HccqSFI9Hnw2awjUtaa7fq/8z81x+V8b+FlHE4LDYt1MPKL9yaukn1immk13i7X7n6W/s/f8EQ/h&#10;H4d0+/tvF/xC1jxTFfxeXPdxaVbWQhh+8mxX89kc7Tkh+R2+XNbPjn/gnp/wSh+Gvw/R9V+IPg/S&#10;vEUc73mk33irxeJhcbQGWGaHzFjkiOGxhC2TkhgAp+G7b9sPT/jxpF2vxT+J3itP7LummsIfEGtW&#10;89pbxzAK8kcb3AmaTeAvlQQyEKA5IA45z9pnQPHPjqC08SHRdFZ2dpLTWdO8xzdQMq7IzKZGRwqg&#10;EMy+Zg/M7AKA6mPqYDExjWbintpp/kfCZBwFxB4i0q2Kwk4VJx+JOa9pbvy6zfrbyR2Hxq+K/wCx&#10;gdE02x+HN69vf2iM1wPD/hxhbP8AvSWjCsYMFgPlf5gDISR0Ah8FeAo/iH4Qk8RJoeojT30qadLW&#10;exmjuGkAVQ0SKD5+GlVgU3KQDnOCtfJF7/aulat51zd6rYXcDB4RaztAVcNkNnqMEDlcYx0yM1m6&#10;P4h8YaH4vXxX4avZ7XVop9/9pLduZN7tk5YnL7h1BJDbuc5rbMMBQzmpHEUrRkuysn6/5n1fC3iV&#10;xx4TYaeSYyUq2FleNpNycO7pydmrfyvT03P04/Zr+L3j34BeDfFCeAfGek6Pf6rpVpLp0GltaRTz&#10;z2zGeMPZxtgTK4Al3RKHUbBuVpAfIP8AgoR+1v4m/ao8XeHvGnjrwDaWWoaZ4aNvqP8AYkpA1BhP&#10;M3mKrZMTbNqbSWxt3dGCjH8cfsifta+LdB8F/EzxJqdvpGteI/DNjqywWdsI/PgljEsF3C6sV3uj&#10;I7qNuxywCrgKOY1OK0uPiLEmuzXVvc6PbrDe3scIlM09vGV8yQpgfPIE3MBgbySGbJO2WYLF4Jzx&#10;lWyjGL0T0v8A1cni7iPgfj6GGyXLMO1jMRiKf76UOXljL3ZRsm29XF632bv1PjzVvG2p3F02oXNx&#10;5lw7b5pbidpGkPHUk/zz1/O3oviTw3qL+WbTy7jb0lY/OPbsevT+de8fGz9mDQfFU/8AwkWiTQ6Z&#10;qM8ztLLEN8N38wy+VO0k/N8y5BPXOK5Rf2Jdcsra2uPFF7/ZsVzGs9tPeOyRzw4J3R4jO7qOcqMH&#10;3yOjDYmlmNK8ZNS7df8AgnynFXBHEXhVnnJjqEK9GV+SdlKEop9G78svL80eXeItGtr7M9iCqleY&#10;0cgj3wO3rXNHT3ScRQWyyYY4frk56H8xXufib4Z+BPBWqHSJPEllMI5Gf7TLcKizJsRgU3OSTkuM&#10;DrtHc4Hq37JsvwV0c65qcPinS7nU4YbVtO01IpraZ5TI7vMkixbozCI1YsoPDAdGatqyqYHDurN3&#10;S6Hz2BwWA404jo4DCxdKVVvW10tL6Jb7bHyRa/D/AOIFxYHX7Xwrqps1uhAb+Kyk8pZdu/YZMbd2&#10;OcZzjn3rv/AF78UfA2dSe0AJxGyu6yefH3LBcjj+9kHnI7199eIviJ8MPHfwv1nwjNri6zr9zf2l&#10;xbXFxZy+dewQBjumLQoqyIpVcKWXbFkMPuj5h+MfiK88Bao2qz+EbY6QFBa6ZZZOT2ZYzlecjPTB&#10;HIJryKWa5ZmblQrqz6dU/n3P1vMPCXxA8NsFDiDKKznSi2ptJxlBraUoveLT0l01voQ/Dr4tfFsX&#10;aeNfh/ZWOnz2MqoRLrdut027IIW2Y+ZPGejYRlxwe9es+K/2eF/aHsLmX4j+BBYSQl5/N092jaOU&#10;LnYjMrbUYk/Kc/dHXGa+Vov2k7fS7uObSL2SNIHwjWdjGnGPvfMAT2+8SefTroWPx88SfE2SO11T&#10;xlrV5c2ztNbf2pqcsjRtx+8jDOQrYAyRzxXdh8vyrL2q3s9vU+Lx/iL4kcbxqZTPGKcay5XFqEYy&#10;tqt1umtLO55n8a/hX4i+DHju98FeILecCGQ/ZLiW3Mf2iP8AvL2ODkHB4IIrC8GRXV5rZhgZsCMl&#10;1BbBAYcHHUc/57/W/jaTwV+0/wDDL+y9biCeLdKtC1wY3DS3QXYv2qLC/eOVEkfU4Dc8lPH/AIW/&#10;AXxl4Q8W3F54s0TyrZbZ0ScyKfMcTIARHnftOCASuK6sHi4Y2pJxi0k393Q+a4w4IxXCVDDTdWNV&#10;VYJvlavCdlzwkk+j2ezWp0E/gPxD4k8IDR7m5FzLqDwx/aDkdBIE3Bh7gBvf1rxnxV8NPEfhy6t1&#10;t7V7tLyziuV+yIz7A4zhgBkEHI/Cvs61+FMHi/wHe+Dr+8OkTTARq17A6siMrDzFQ4yVABAJG71H&#10;Wk+Hv7H/AIV8OaPNc6h42u9Ru4Z0ihdLARIU2HP8bkMNoxzjn/ZJr25YOpWknDY/N3iFhnyyWvY+&#10;Q/DHhH4ha662UPhW63KAu6SMRgjOBguVBIzjr0+leo/DL4TfFzw5rttDa20Dw3rRxm2e8VN5bgDd&#10;JhEYE9WIUYOSASa+uNC/Z98Aad8ONU8R2Hh+/mukleHT2v7l1T7R5UkibCgjDEkYYNu4IxjpXxp8&#10;TP2vPijZ+JrjQtOj0vSE06V7dYrDRU/fAMcO3ntMVcjH3WwMDr1rlxeV4VQ/fapn0GQ8XZ3lWJjV&#10;wM+SdN3T6r/geR6z8OJvGsnie30nUtFskttUYW93bLdRXEyxF2Ub0Ct5TEoGBzyrDG5ZOfXPB/8A&#10;wSx/Z01P+2/GnjHVruOxj0qW6gFzqn2a0tZnOEkmACkwozqMB1OSozg8/DMf7QXxTu7yznTx/rFp&#10;9k2LaXdveNDJFtA2YMZBwMYAzx1GOldR8A/jH4m+EfxIj8Z+EfGmsaZqU9tJbT3enapLBK6ykBg5&#10;jIcqTtPXqqk5AwfNdDDYHCyjhoPna0/rU+/w/FWe8c57hFxHiIzw0J6qfKlFS32s7d9eh+kGj/sV&#10;/s2/Bf8AZ/ufGN98MU8P6toWpwW9rJeoL0apbzwO5uoVCyzbfMYAIWZgsZB/1i1w/hT/AIKAfAH4&#10;a6BP4R0uxv8AU7WK9Bs2sdJW3t2J+8y+ZsKox2k7ghGM8c1438OPiTf+F/Elh4+8M3CSvHOspV8m&#10;O5QOCyOBgsrEEHuDznIBFf41fsV6F4s1VvjH8Pr/AOy+D/EGtGbSppLd5bnTpAHL2rRpMsUQPXAV&#10;juj4cKcNxZFntWrWeEqRSl0vvft0P0Lxl8JcPlGS08/yqfPQ0uoP3FF/C4rXRdXfVNPozu2/bS+N&#10;en3lpffC34ozLp1reNfaRJJo9mt9anzQWgmnVGlfDRhWDSMrqADuU8/fn/BOnwm3xo8S6T+0h8PR&#10;pMGmDU7ltX06e+E91ZmVJPMCL96NQ7GKNWPCLuG5QFb82vE37GEvw5/Z9k+Kvwl8YT6pMmqbNS0n&#10;ULbaIFCH958hyA4BO7OPkI5wMfXP/BCr4meJ9F8b+MPDNne6eLBoEvreC505lmIKpHLtxPKqLvSH&#10;rIxOc47JtHLcdhMXVqQl7kuh+d8a8a8KcTeH+Bw8qTWOocqlKytJJcrble7bVns9dD9ZX8f2Wmav&#10;LoM3iA2cTSqsRWKJTGCm3bvcMGJfBGRnJA6dZb2bwbrevSajZQb7iWAQMjzMVaMMx4QHYDljlgMk&#10;AAkhQB43fadqM91dXmo+I7u9E0pmQyFIjAAVKrEY1U4BUMN5Yk5DFlOKfdvDNbyOs8ublFSVRM3l&#10;mPDcbc7eQxBOORgHIxXfHKodHqz8Llm018SurnxB8df+Ccn7OVv+0X4rXXvhe/iWa28XRi9srvVL&#10;xEs9JmjS6HkrBcW21gtw0YnuJSrG1mAVioDct8fNR/4JZ/sc3tsfEfwo8OX1xfWEkljDYWC3wV4m&#10;VJLcOqOBIMIxEpQneTnng/4Ln/CO1hvfCnxq8GWcQgOnnStV+xWxUxpauPJbcpKtjz2j24XYISdz&#10;ZKj87dQ8QJqHhm90W4Vb4Ikd7awTv8vnQh9oJIIGY3mQHBGXHQc1wKFahjo+0d0/6ufv+VZLl/E/&#10;h3VxWGmo1qSb5era16vqr28z3L4n/tNf8Ey/HnjjUfiRF8DPG4vJFUafp/hy1srWxTZGFWOQsCVY&#10;suS6qcKw+U7Rn0L9nX/gpj+1X411LTfgP+wz+ynDFBaRvJb6Z4g8QLdtFHxkec6WqogJY5OfvADo&#10;M+V/sSXWuftr+Kk/Zn+OHg59B8JQadLq+nXXhfw5p1hN9rj2Mqyag9o0ixGKWc4JfgKAuBivojxn&#10;+wLf/Df9nS+vf2IfGEum+O9YurMaH4hsfE95Z6lq2nyXDRzabcCfyrcR7gs0dzHHE04hT92gY7u+&#10;tmccNilRasnbX1PjMu4ShnHDNTMPaSlUp3XJutNfN7eg7VP+Ckf7XPwqn8ReA/2k/hVoN54tfWCL&#10;xwUk0w2j2yI1iybGE7KwcSNHKFJSMHcvDeW+KvjB4i/aUszqPiP9oGL4eDSILLSo9C00tbwapat5&#10;jNLhJY40eMoobCYIkTAGw55O6/4Jd/8ABRT4Z+DdY+O3xesrG90+wsDNdWEWti5u2DSJmSNIlKMw&#10;J+Ys443EngV5l8OvgzcftVeND8K71LvTrJhNdJfyJEsyLBE8rkxsSASiONofJIA5PFcCw9dZx7ak&#10;rwe9vTU/R6GecF47wflgMXJQzCF1H4m3aScbdFePunV6rL4c1LVQtp4l/t57SzS3m1U6mbppZjuk&#10;kDFiwDI0pi2rtG2NDySzN9Mfs9/Hn/gnH8I9L0bW/HfwBvtQ8aaVYq2o6hcxLNaPKZWZHSO4nMIf&#10;AQb/AC8rgDJ6HqvhV/wSW/ZG+EXwRtfGGq/H/VNUmXVYRNpk2oQRD502mSKJV8zKs0chGcqqyZB7&#10;fBPxW+FPi/UfidqenDwhqfiOfw3qMmkajcaFYSXVv5Ykby5FYKGYuHdhvCnG04B4HoYWtX+uNtvk&#10;dz47N1wtmXBEI4WnGGLocjm0knK907O92r2b+R79/wAFHP2xvgx8dpoNa+Enw+g8OXsLoZ/LnhdC&#10;QojYRxJwiugjbouTCTtO5iPM/h34B+KWn+Gv+Fm+HWnubLUbi50i8is48qsihXaFyQY3BQq2QWA3&#10;LzyAfMNDfw3p2krGmi29xeKJGv47hXLWmJQqhwVxgnb8ynIyAcZ59c8JfGDVtA8OywWniC80hJpY&#10;o4bLRrn7PZN/o9uJ2dQ4B3mK3Ln5lkGCQpVQPaq80cM1TVnZ2b6H5pgXh/r8PrL/AHd1dRtdryvo&#10;fVnwB/Z/+HviL4F/GK6/4TTxL4fj0TwurWlnoeoOlpf3Qt9Qkge9ADsyRyLkBQTtlkHPygcJ+wT4&#10;V+GOgeJ9d1z9qb4KaH4khsFt5NCl1LxeiW0jhyZEUoZIrkkFS0bA7QrBlHzCuj/Zd8XfCz40/Dv4&#10;jaPrt/4igubbwJeXdvDomvyW9tlI5Y5J5LeKRftrwu8TRwyOiMJJA3ytXK/sK6t8O/hHYeKn+Lmj&#10;+APFsDaha2+gNfxzXK21z8++P7KFSYhkVQXZRHkAAscivn+H6eOpUabxcffV78z0S7v9OyP1DxDx&#10;eQ1cPiP7JlSVKXLyqMP3jso35Wo2ik9Zapt37n0Rfftbfst+EbK5k8L/AAw+FugzSXOy9Nj4ZF6f&#10;kZ9qGOPJYrkkkAAc8jt9f/s+/GpvjL8FdI+Ics4sRf2mII4NPkgWUI7RmRFlCyJESmVDAHBGMjBP&#10;ynpv7UfjK71bWtG+C/wRvPD0lxpy/b4/h58LtkcrDcqu4kgMobJxuL7QWG3Zya+mvgH4x8QfET4V&#10;aD4q8f8Ag7VNF1W6tv8AS9J1m0EF0jo7IWkjBwnmBd4XsJBX22VyjXqys1ZLotPvPwTGy9jQjZLV&#10;93f5o9c0bUJb+xW2skvbpduHaRiEU/WtqwvrDT7VIdevvs4RipQMGJ/x+tc5N41v9IgjsdPsYI2x&#10;hTuDY/LpitrwT4FvvH8ct/rGpLFtbsBwPX/638q6K8IQg51fdj97ChVlOShS96X4GVrHimI3Tmzv&#10;JpYBkIjZHH51WGp6jcw+Zb20pRzjK+3X616Zp3w78GeG7CaHUmtpZFTeZriJSQOeeenf8jXMaNqf&#10;gS1uv7OsPGXhy5uXdxa29rr1q8oHUqI1kL8Y5+XjHOMVyrNsvinFNad2tToeVY+TTlfXsnoXPB/h&#10;G7uLUvqSIivgjK/MPxp/i/SLNIjZ2dr5sqLnEMOcGp5k8VSW7XkcSxQRPtd1Yk9fb8OtbXh+ezs5&#10;fMuPnYAElwP0/GsJ4mSn7VSTXkdMMPFw9k015s87sPhv4l8QM8zwFEU4I2kHNZ2teA9S0i/+w/ZH&#10;lb/pmpYfiRxXskmpXVtFgnyY5mJTKDn3/WpvBV/4OvtQl03T/FmlXmoohkubS11CGW4jXIBLxoxZ&#10;RkgZI7iq/t6dKWtvQn+wqVSKSv5s8b8PfDDxH4lvGttN08goR5kkx2hc/wA+ldn4e/ZzijtpZ/Ee&#10;oZl5CRW5+Ue5Pf6cV6ylvZ6f+/WMIq8navU1ia94sSB9sVjMUOcN0Fc886x+Jlan7qOinkuBw0b1&#10;Pef9dDzqX4QaRpLmeNnuXRCSJyNoP0A5qxH4P8MT6ZGZ7C3NzLgySlNqqfQcVt6hqF5eXfkLZhFk&#10;U5YEtiqk+hvZwrd27MBjcvmKQv1Ga1WLrTtzz1I+p0oXcKenoYeofC3wtbwO0sEqkuAGjcgKPYHP&#10;61f0SPwp4cgEMGmQANnbLt3P+JxVPWtd1GRhGs3mAjBBTAFYV1dXO/5UBPoo6e1dsIV60LVJu3qc&#10;c50KE704K/oafiDUtMkldbKOOFHOXcIMnnrXP3U1i0ZBG9iuC4UZpZBeXbYSB2OegWpv+EN8Qywi&#10;5/syUr3JQ5rtpqlRjZyOOpKrWldRv8jAuYImYkLhc8DPNRLHgYU449K2n8OamvzPZSgDqfLPFRjR&#10;btwVitmOBzlTXZHEU2tGcboVE9UZLQEDKg4HrUEts5ztHPbmtf8As27lPlx27ux7KhqC5tJ7d9s0&#10;JUjqMdK1jWi3ozOVKSWqMoxkDnjn0qKRMg5FabRYGDiq8ljJKcJAzZ7AVqprqZuDexnvCgO3+lN8&#10;naMc8VfOnXZbZ5DAgcgqePzrQsPAms6jbtcQoiqB8pdsbqJV6cFeTCFCpUdoxuc5JCMZKUzyNwII&#10;6dea6HVvCVxpVuLia6Rs9RHz+FZRtn++oIz0yOlXCtGaumTKjKDtJFRYFXO/19Ka0eG4BPtitC20&#10;O7vmYRBflHzZccCmx2gtpDHcW7fRhgin7SPcSptdNCg6Y5UcU6zsLrUJxb2du8sjdFQZNX49LkvJ&#10;zHaRFjtySeMV1Hgl9H0W3L39vGJ95DNvI4+oNY1sT7Km3FXfY6KGG9rUSk7I5/8A4Vn4iLAzqkYP&#10;8TSDiq8vgloZvJ/tCFiGwxXjAz7967PxB470q3tja6UGVxzuPK/qa4+78QXF0S0kgODkcCsKFbG1&#10;VzS0R0VqWCpO0dTqPCXw+heyMOoGGaKTnb3H5Ve/4VDoP/PBP++jXHR+M9XtI/LtJdgAwCtN/wCE&#10;38S/9BGf/vuueeFx85tqdjphisDCCThc/n28VfD3Qf7O/wCEp8FXGI9ubrTichSf4k9Bz09Og4qb&#10;4Q/Djxd8XvEEHhvw5p8krTSr5jKuNpPfJPpn25/Gr11p194G0eXxBq8oW0RQBPEQzNkgBdvQ5P8A&#10;I5r3v9jDXfEGl2ieH9D8L2E1tfT2812729za39hBLF5ySOZLcxToyFNmyQORJuw6HcvlZViHUmoV&#10;Nuh+m8dZLRwkHicOlCVryhdLR/aS/RH0L+zj8HPCvwJ8KizsbVbvUnCi6vjHkkMQAinBO3oM98nj&#10;FeoQapeywxpaxHDMNzqMqecKuc88da5KWG402J7pHMyJDvZQFyCCSeXwuTngkjkDsCa2IPEkD2sE&#10;NmoESR5W3YiOWQ4CsR34PO7Hcc19NJLofjycpO8mdxp14tuglkaQZBDIzE4x1znp17Hgir0d4bgp&#10;ItiBEQDGkj53gDAJXHPPQegzmuP0m6mnI1OC3At/uoVXcGIBweDkD5t2MDgEntXif7UX7XSaOZfh&#10;h8MtTJ1DDQ63rUIIFoOVeCIkf6z1kB+TGB8+SmSpuUrI09olEs/tgftR/Z2uPhJ8O9QOSXg17UIy&#10;ChHKtbqQeOeHx/u/3q+ZIxIrYPysh4DoOeeP58fp6UWsk043vgqMj7o9Qf8AD3rV0y0SSMPLtSPj&#10;jON3p06j25r1aFNQjZHLUnzPULS8eNC4iOw8YIwDwP8A69bng/4h+KfCXiODxT4R11bW+Rvlk8gO&#10;rKT9xlPDKcD5TnOAeoFYl1FDJlQDtXPVfbnj05ostI1SWNRYwyyn7vlxg5zzjoOOn+e3TLklDllq&#10;jnpynSqKdN2a2Z9W/CH9qe/8ey3EXjT4hfDvwbLaxLIser+FplSQFiMiZtQjXI4+UgdcjPO307Qv&#10;it4O1y7ibWv2gPhxr8Uz5jTTI1jkmJ7DdfTbuD2A4wPr8u/Cn9kr4pfEqaO/1G3msLcciabKtjse&#10;efpn2xX2Gvhv4hfDn4bJNca1c67d6dYylkaNHubsqBsCFsKXxwN33mIyw5J+Xx2DoUZ3pvTsfouR&#10;55WxcVTxK1/m6P1PF/2n9b+D3wMvZ/2i4fBVnJ4kjUW1lc6JdXSXN9cbGaKBI4CFlkdBtO8EeWp3&#10;kIAK8l+BfwZ+E/7Qfja7/as/ap1KKyj0yynv9K8Ma5rsYhstPiyGvHgVvlQbvvngCTkkuoTU+Fnw&#10;p+NP7U3xWX4uftLW+teHPCWitM+ieFLfRboyswdHzesYzHMQyIzAptYh1UlC4fe1HxTpP7S3iebw&#10;j4buvFZ8F2OoK51uLweytrskLMAsZt7PclspwGzgy8BcKxFfO1H7WV2tL6Lv5n1F51KnsqLt3f6/&#10;5HceG/2svBPxG8V3WoeLvgrcaj8ObTy7nwZqzab58zSRjd9sW1b50R+sTKu8AKxAEuF67XfF3w+1&#10;X4s+GPiD4rtrvxH4VggvW8KRaETPb3F9JFGkCKAwUXDg3ifvCoGQMgFqxvBmt2Hwo8Lx+G/2kfHm&#10;hNp+o6isGi3f/CK3ukDzTuYiY3DvGny7dr7kxswSzclvjT4L+KfhRqF7rnwxt7XU9MvcNr3hXVF8&#10;yy1BOrNLGAVilOwYnC5JADq4UUUpVKcue9+/deljXFZfhcbhXh4ScZee0vX1Nn40+FfC/wAItRs/&#10;iVO9pdfEjxdYTQaf4C09luIZEbYIwjIoeJYMI8txuCybZCVIECRea+NNb039hv4YR+EvCTTeIPih&#10;43lklZnmVmvLh9xedxtCpFEzhuAiEtlmUF2XufhifCN9p2q/GT4deB9f1jxFo+nCwsfB5jhgubDa&#10;sbyWivKVhlaQ7S1wWd3RVwXK4bxH4ceGfG2pahd/tAfG62t38W6/EJYLaC2VDpVqw8xIE+dv3jAq&#10;Dl32odhfa0gro+sVK6UISv8Ap3fqeBh8rhll51IpVH18l0R2PgLUvin4J8Mabrlr4jsvEHjXTvD0&#10;1odX1mySc3kbfN9mmZVV54FOwdd77NxYMQQnhb4jeA/jJ4Y1Hwymk3Wmx6SA+q+H7ndLc+FWLbvt&#10;dq+Q11pzMoOF+aIqHXaQK8W/ay+PL+F1/wCFceBtdkTXr+JzqIgWV1sbUrtKs0XEZZJl2mQFQAWH&#10;z+Wa8q/Z7+LXjufx5Z+ENDnuzrek6XPP4V1CC2Vrm2kii3Laz4YGe3uI42UxMCTkMcDe1c+IqUqV&#10;RU462Wvr/mdEHKac5u3a5+nP7Nv7SXiTSprD4K+NvMm177DLceGvFYk+12utR/vJPmmGdrsiOSVI&#10;DorFGjYbF3/2tfh18M9G+E8n7RdtdXFhfG0QixEbJBq11cOGSH92rCOcySrGJVcqQX8wNsDR+L/B&#10;3wAmseMfDes/FTT59M0nw7rx1afw9psu29sppIYJ3s9ki/uYxdDzPLbDbJCBtY7z3PxB8d+JP2if&#10;2g7/AMUarqcy+DPDl+bDw5o8Ucy73DrG5mUNtkjdkSQeYuBHIhZY2MgHP9bpwoSjJ83b+vI4qmDn&#10;LGQqUvd6t9P8tSn8GPBpgtbj4meJF+xzAKi/2lbRK62ip/rJZlBbLKxKqpAj3MAPmkU9BcfFC9+L&#10;lifD2nCex8Kx3CzyyagzQi7UxqgB2gMhkJfAzIREFfarMM8V+0Hqvxj/AOFoeGfhr4Fs9Me2gYP4&#10;m07VJfIkkllVDbGIoZJEKxiWVg0e0xqcnJjJz9E+Lnw61zwjfeFPA2ttfWQeXzrpIY5zLcgeYgnh&#10;mt3d1dzCuwhS0AZBxIMeQpSqNw5rN7t9j2JRjGCmo3tsl3/r8TO8TfAjxb8V/inoya3penDUrC3k&#10;v08TW813FHJDIzeXJZOoVANotmEqhgFtLKJi2LnPY/tOfE3xdoOtaH4P8H61LoVxa2D3+oT3BMNx&#10;NI6FYLQtHPEWgd95laMshMJBdAjGtzTdU0r4F/DhdZXL6xrt6621ndagrzG4kkdhDvYjeYQ0hf5Q&#10;pYs2I1JC/OmqalpmppN4m1wxT3gLmG/kvgpv03yryrEPGZQEeUk7lVNzyEPtT2MvwlPFYmWKlG0V&#10;olb8T5XN8wrYPCRwNObdR/E+uvTTudP47uNE1XVYV8E+Ora98QazOJdVt7Cy8pInl2v9s2ooWCJw&#10;r4RlP7uyZSzeYqv6P8AtAk0Hw9FcSeHls1u51iW81mwjitTaSZla4n27JSs5iYS7TmOOJ48Hz2Q+&#10;J/BLwx4i8TfEfS9Ag0q81g69eR/abKPAnuEmZpSBJcRzJClwFV24/dRYjbzVUpX2rpvhnw1qXhVZ&#10;Lu6mgQqN2t7JRGo3efFNBtXzbaNlRLplVv8Aj1t7K3I/0gxjTH4hU17NbGOVYNVf30kr/hfqP8LT&#10;3Gk6kNB06y8yPRrQQT+H106GRrYnBjeIqytCwklYBWWMC7vThQun7F3fHPjl/BHwvv8A4pWPiPSp&#10;oLOSJNNGmrKsDXsscM9qR5wI+zKix3W0kH7PbacCQXm3s0WHxXZ3qQ3mn3rW4ikt7S7vtOjuL2Ml&#10;1ja1kmiZnLSGSdJZVK7ZP7SnGTbxSV5j49+IXxa1bxBqNr4H+MVhe6PaWUtrc6ew3RXQkkSaXULi&#10;MRERvLINyCFVVIRCqbVLKeXD4e651Zbat2Fm2Yeyp+ygnKVnZRV3+etjzo6Br+o2d/r1rN8Ndduo&#10;JLm41PUvGums8do7AtGySmzIlSNBdMf3sRYyMdyrWGvwzh1v4d3WlWHwA8N65o4eCSzbwl4oEETf&#10;uYw1xCq3D7DKqRtkBWkXBcvncez+JSeIfE3gr/hHPEln4C17XbqGaC21K+u0iMEcmyaFEdhbTLuw&#10;VCrJuLtFJ5gCbTFr+hjwPof9ja58B9PSKGziFxLb6qywyEx4KwxuZ4srjlC43BS2CM16lO8eqsuz&#10;/wCCj5SbqqlGLg+eXeMlb5uEkvnoefePdN0bwLoOm+EtE0/xB4Q1PabSL+z7241mW2ld8+QkjXka&#10;IciKYbJGTqJFAYo3s3jvxX4otPFfhf8AZv0r45WU2saPaSJr76joRc6xcuuUDLHcxjESNyqyFwQx&#10;PCmud+DNroXwp17Uf2j9d+OPijSfDnhqNtPl8I6vBDaaXPqNwzpGYlSSMNHEsgLI8e7ARlb5Qp3v&#10;hv4yu9N8LeIPjrefHDR7qx1GEjwrqd3pElmpn8piWlkkkDXIyCwK7SxaVTkjNc8pz59tV+fbY9aE&#10;acqScZLke/T3Vvs0tX1t5HPftBQJ4n8P6r8MdCg+G2oaVoml5a18Qi4Wa2lEjrcTlILdsFmZVCrM&#10;rBgTzvArl/Bng3WvHHijTPGehfDy706O1hMNlrXhjTZI7a3ggDRy2d5IqB441ijI+yQux3sxdwMK&#10;rPHT6vrHhW68S2lpoHiC015vsl34h0dVt7rTCz7lBmAa5a3UuxEUAkciaTeEz+86L4WarZ/D62g1&#10;DWNE143Gv3U9lb33hnS7j+zbe1hQD7WdOt7Z1hckiLzZYxO+ScKqkm6fNZpm8XH2LrtataenRfl1&#10;sdn8NPGmg/EW6/4XJpGv6vpuieG/NuJ5b7SFtY7mBVmQursMmON42OUKbZYCD3p3xW+K+jfDf4ea&#10;18WL/UdOu77VZJIba6S1QzPC0yosKtvdmZsQoxVhv2FsAAKN3Rja+AtA0b4da14n12XUtb33sz6t&#10;CDtRnjjW2lDlljcvLEgjRTkpIVC8keHftmfEH4ZX3h/WdL8W+JNLm8O6NZjTdP0+KSRbl724DqjQ&#10;GOJtrBElZZD8qPLE3O3accRVnCjKSdtNG9Fb8Nz0OH8DHE5th6E4TqJzTlGDbk3J7LWVrLyst0fD&#10;HiD47+HdP8V65ZadbXgvrjW4r/8AsXxFfrF5N4se1xJLCIMR5ZlaHcHjdeHJLvXgUnib4u/DPxfc&#10;eLLLVb+2v2unlu7hSyuZCSWLKeQc5zkd8d67vW9E+CNn4GN9/bCa94gK3UY061aaCW2kPyxtIdpi&#10;dU25ARmJZ8HgA1zHwYT4i/Ejx5pPwd0XTW1O51W5WKzsri3klMeFYs6BP3iAICzbSFIUFuFBH54q&#10;j5ua+p/oDhZVKdGEKNT2dSKSSbvbteXxfN3PbvFnx68A+IPhVrXhXwLqNvfa3qa2sOr6npVskNtc&#10;PsUz3MYmjSeBpQPKdQkZl2szMQ3l18weJvDa6XqP26Ay288bAoFYo6MOhBGCMcV6F+0tZfDr4eTJ&#10;4d8CeFYoNTukgmGtRajHJMIojIjIVimmWKVpD84DAjyFI+STnD+GMK/FVv8AhEtfmvbrUZJQY3tb&#10;SLCwKPnYs80YDgbto43sVTOWFR7Gbn7ZS063ODHcR4ejD6hmFFTcpaTgr2k9N0lt3263PeP+CdPx&#10;K+CFt8YPAmr/ABN8eT2Wp6H4psryRLmzcpcSRTl1YqrESPjaieWEctgEOow32V8fP+Cqn7Bvh74Y&#10;aP8ABjwh8PPGkmm+GNURF0jRrddKgMcJcAZc7nG8hv3kSvk7ztfIr8/vj7+z/wCA/wBjT4keHPDv&#10;jHw1q2q61a6f9o8W2KeIraa2ikcLsWNrTDp/y2DwyHdtMbb/AJyBQ8aftG/st63pRtNO+EviaxuJ&#10;HcRXdpciQINuE3LNM4kG4Z2gocEjI6114OhzwdahOLa+y9H8nb8z8w40hhsdmeHo56q1Ohy2jVgl&#10;Ui09nJOV9NnJN7aRPRX/AGm/AH7QXxc03wd4D+Hlh4Vn1rXig1291J5pZoCHWNGijjWIzMWjAPyq&#10;z43FFYsvrX7Vf7N3wa/Z8/Ze1k+EPEuuSWPi3w9ot49vY6rp/wDZp1GK4li+zO9ojRX/AJoF3crL&#10;FswtkFYrIpVvMf2Tf2JPiHr66b+0J4Q8JyXrp4bk13To9N8QrpsllJDLH+9Wdp4vnRZIyVjEpUyx&#10;5RlcV6j8Pvgf+2V4p+HWswfHv4IalqmiaKJZby4vtOuYVVASDI1vdRrhuS29NpCtyqFST4uPhial&#10;V1MPDW15JNJ3X6/ifT5ZneXZZSw+Bx2Y+1w1OVoOd5RadtLyTai7bOyV2fOv7CeheJviB8dfDXwE&#10;8F+HtEkj8TatHb317quktdvbQglmljWJkYsqb+GbBIUEgCvavjN+wb8Uf2cfE2reH7P4gOby9vHZ&#10;DfaehsdTtAPLR1hDHy3XaQGDBl27cnG4+EeJzqf7OPxZj8X/AAJ8b6t4W1ywjZrUxXrwz24dGRvK&#10;nVg21kZkPPILDdg4GD4p/aq+LWtXdrrGp6gdT1eCSZ5W8RKmrWshlJ3OtvcIwVzx85ZjnkYzx34T&#10;G/W6ap4qHMrbSWp53F/A+Y5NmMM54YkqEZLm5qc0nfV3jZ2ta2ifyPsD9nb/AIJ8eDfiL4G0EfEj&#10;whZ6zd6lY3t5c+N5JmjXRbqFw8WnywJ50Ugkt0Nwd8QIhn80M2xQeT/aE/Yv+Efwy8Uw+LfDUmj3&#10;dlq81m+jHQ4kTTLy0ePy1v4Zo7qQ7XaNnMMiIyFiuSArN7VB4d/aZ/Zp/ZL0f4r3Wh+FbvxD4o0j&#10;TjqOtWek/wBnX/h5CZJIrICy8p7dJPtEQyuVzBtfBfB4j9m349/GX9pT9tXwZ4F+MXgTRrONPFDa&#10;/PHpmlsimeNUmeYKHaPZI1pGrbQIzl2xuZifLq08bgqzqQdk3pZ+6l2t/maZfjMPxnltaWLnGpKn&#10;Tbqqo17VuMbuSbbe6XvRtpo92j9G/HfwS+Et18FYfA/xFt4rDSfDWmqtnqdom06PHBAI/NiCjIRI&#10;05QjBVRkcDH4K+NvinqXgnW9X1ybwdPqkFz5r3yWkL5t4mJcyMVBCgEKckbSODjII/d79tnxHHoP&#10;7H3jzVmuxCZPDs9sZBFvy1zi2VQO5ZpgPYEnIxmvwu8T/Dv4Z61byXHxEXU44is3+kQ3QW3ZBtIL&#10;Ko3AghwH5XryvGfqcuUf7MqxrP3ZO1vU/Dsunm1DP6WOyqL9vQ/eRajzW5NbtWeiW+lrHrH7M3jb&#10;4dat8I/+Fi+GfFU0Wo2Ouyi1hsr0W86BoogfMR3UBFI3FXJV/wCFX2kjuvjnrnw/+Mf7N3hj4PWv&#10;iW18VDQpJ21eE2b20seZHcSqhClQZLqTLR5AL7dxGM/K3wzh8C/DbU4fEHgzw3fiWWyKMsKzMsxL&#10;cORMQjrjoCefTnI9KbWdI8TW7eJ/DWiX+gXlrcKhjJ2iR8E+ZGyM3lkfL8pJ6gg84r5vH5bisAlK&#10;guaC10+Jev8Amf114beJ3CnG+YQw/EqjDEtv3ZqPsKjas1dr3W76Ju3Z9D52+OH7LHjr4feZ4k8E&#10;Xiavocd1NE0iQsLi2VVUiSZSCNhBOGUnGxtyrxu8msB4tsbqO6t9Ue3mhfck6ThXVh3ypz6fl71+&#10;hFh428PeLPDD+DvFiw6dezXZmTVo4wLe4yhysyf8szncAyfL8wBVQCT5x4//AGXvhrH4hvr+bTlt&#10;Lv5pIohITFcO4LLJySoU7geBtIIwB1r0MtzqhiIKnX1vpf8AzR43ih9HfF4OtVzjhBtKHvOhd88V&#10;prSl9pXeivddL7HlPwl+P8GqQx6B8QJ4obpAqwagilY5eQPn/uNnv9089OM+wT/E/wAF63aDR/F+&#10;vWYn2xQWVwRHtYcrtlOR2IO/knbznqPAtf8ABuh+HPEzaVq9/ZwCJ9jx44XgZDKgJ7jtzg1t6D4h&#10;+Gvhm2nhvNHvZke6Uwm20yJRJgsCfOciQDDD5ehIBIyM06/DOAq4lVaVTlT1stV8ux8xw39JLjXh&#10;3J3l2Z4WOIqR91TqXjLl2cZq3vPpd2fe+5R+KH7NOmHXv7R+GwhuFmuCLiyMg8tM9Gjc/LtzjjPH&#10;Y44q5o37HPiC1uXl8VeJLG2j+wHyRYW8jt5rodkbllQLhgQTlslOMjmtST9onw7p9xdS+C/CTX9q&#10;z7dNuL+4SIBwVY+ZEhfgdMCQZznPGKua1+0r8WGs4bu4tdDhgEQa2S1gWQu3IJz5j4YA/dYgcDgV&#10;9DReFw1NU5z5rd9z8Pzv63xNmtTMsDgfYKevLSUuRPq1du3onbtY7b4S/sRaTo2padNr+tX8sV+i&#10;QTx6YyQSJI7KFbeyyAAMFJBXJAIBXOa+jbbwte/D/wAKW3wx0a8uDFcaeLKVfOZf7TWR3kX7Si4S&#10;ZsybN2zdsVV5AFfAfiX9tj4vX99DLJ4v1u2msWzafYphZFGLbskQbc+xOSK5O6+MPjrxnPb2OoST&#10;vbhg0kd5dSTKzYIDDcRtJB9zXoKtg+Wyp3Pk6OJzfAYl1KVdwmrp2umfo+3xB+H819Z6T4z8ceHb&#10;W80C2j022glubdbizRGbZBsX96NrHCqR8pIr5n/bP+MvjLwffWfjX4S/FvVr/wAPX822NtE1ie3j&#10;juSu5hIU2kuHWb72SqgYwpUVyH7Onh/QPFHjq50LxXpUd0IdFaeJTO8aySrNCu0eW6fwMxPPbqK9&#10;l0fw3onx08HWvhzwv4KfQ72fUQP7PtZRHBcXkRaHzXBOJM7ioaTLqGOW5Oar4ydOlGjGn7r6rpbv&#10;5HbleS0c6eJxlbGxjWppNQqXvVb6Rdnrp18j5N0PxN8XvFWpWknhfwTqE80o852uDNIk8gJbzFcb&#10;CpxjHJO4cHnFQ+Ifhd8afiR4ju/GfiPw/H9rugr3E2IYVwiqu4qpwOACcDk5r7n+BP7DnxM1Dx7a&#10;abo3ifw/HfyWAurG2u70TC5VoWcoZLPz44DhDtE7xb+NucnFvwd+zl4VVltNfsr03GTHJHJOFDEs&#10;cgkDOM8DHbFZ4d4XFNxjU5rbq+xx5lleeZTCNTFYaVOMtnKLSfpsfKPwe/4J8eOfiWF1PV/GOmaX&#10;YT3xsdOvTFLMl3doiO8PIUR4jcOXYheQOucei6r/AME2vE3gO207Xdf1QzRX7SyWlpprQ7mCTtGz&#10;BwzqQGjJ5AyuCOuK+j08XfCz4YeDZfBOkeOPD+l6fHdzSXWnnVo3bzZDHDJ5gd2kwRAgKHIGM465&#10;uTftNfs/eGLK00W5+L+jyMmnQpb2+n2txPGkQjC+Un2eJkByOVOM4PfrtDB1YVuaVSPJfa2tvv3N&#10;auO4eeUxp0qNV4prWTcfZp+SSvZrzPmnW/gNJ4L8Fm60vxPc2EdndI16J7xAJIyRn5nXbEcAru4y&#10;zRjAzmvRv2U/iJ8I/h7p2vaT8SfiNBc6ZdyrPaW82p+fKqhWKP8AuhskdQCpXrucEDgV8dftH6xY&#10;eFfi9fQeHb6e70m7ghnsr65keVrxXiQyTCRwpbMok6gFSu1gCpA5fQvHvmzC3a7e2lUboppJNuWz&#10;0BzweeuRXJNYWjXlVjSTl/WtzuoZnnmYYOnldTF1I0UtIuUuVLe1m7W+VtTvPjHo3xUk+LN/oug+&#10;J9U8Q2K+WLHU9R1Bm86FowwGWlOFXeU27sjGDg5r6S/4IweKfFngn9uSw8A6zqFzpn9t6bc2N21v&#10;NEI0kSP7UgYOrK4fyfLAHzEyDaQcV8n3/wAZtZsIrfU7PVLe+uoE+zo10WkIQEsp+8M4IIGexAAr&#10;7e/Y8+HsNj4J8DftEjTZdbv/ALfBrz69JENPWxjglaKW2UB5ftTRzRP1jXesf3k3AVU8TRVHmknd&#10;+R5j4bx+PxFTDYaUJKCu25RjddXq/wAEfr/Na3QLTXWqXBaWJUZVlKhQMjK4wVJzyQc9xzim6ToO&#10;nC3t5ptLjkOnI8dtcyQZeBOhAdiW+6AC2ctjJq74Z8DWfxF+G+la34nv9Qmm8mKWSS1u5LR3uIiR&#10;Ip+zlBt8xWXYTtYcODzXT2fgLwtai6n8NWkEkt5AnnxmMCWQDIwz9JMAgBTyBnkg4HNSzajKShZr&#10;zPjJZbWV3e/kfM3/AAUO+Hvgr4hfs13cOs3tlEdP1CO5itneFXvYnR4rmNTJkki3klmIUFj5A4r8&#10;Wriz+H/wh+KFxJdeJJbuTw9qi4t0tJzcrKjKWiUuRGCjFwSSAduQccH+gnxN4e8JXPhnUvCvjS5t&#10;bHRr21bTbwSvFCqRTfudoMgKKx37VDA/MRwelfhr+398KdZ+F/xAs/GVxpiW6axB9nvJbWE+RNew&#10;v5UzRuCQcSA55zhk9gO2dVQjz2TPd4djVxNVYWVZ04t6/wBXR9Q+If8Agtj4c8TfDK9+Gmlfsd61&#10;r9l4m8Ny6fe317stxLKyGIzIiCUArIN6uHBVlByCMj5S0Xxd4j8KeLdP8XW17cpqek38N3azOd7L&#10;KjKyHB9CB17DBrwrV/GvijTPCkkfhfxNqumTWlx9oU6ZetEHV9sbBghBY5ERHPAVuDkYvfDPxpr2&#10;s6NLb6/cXb3VvLlprhiXlViWDMSSWOSwz6Ad68HM8NTxVKNaKtJbn9DeFGcrhTO8TkleanRrxvFt&#10;btLVfNN/cfWXjb9v79t3UzdeHfGf7VHhfQtG1K3Ex0aS6iXfbOQ6gLNiRkZcHO9sjoeefCfB/wAQ&#10;vFh8XWXim98eak1s1wvn/wBkzC2MkTNlgDGAoYrnlg3XkHpXl3xq0OG4ey8bpJayvdB7O/jmMrPD&#10;JGAYnZtuwK8bBEAZmzbSZCqEzY8FP4u1rQbbVLO7T7LFIYJpUhJKFeQMdANrL14wD9K77V61CDoO&#10;z6nw2Fp8M5FxBjcNndJ1IRb5LX0102avo1ufQ/jvWv2XLLW9X8K/CyPxtPMrCHRU1qaC4ZJlxuUl&#10;BCCCfWAnBAx1J6H9m/8Aaa+IH7KvgnxRpth8HptQj8VRW8N/PezcRKu8KPLiGd29o23ZGDCoOQSD&#10;5T4G/Yw/am+KHiBfib8FPAGsa/olusF7d3dgipa2ZhUPIk/zIgYFC2D1DK3UnHV/FbxT4q8L+Fv7&#10;B1rwg1s93E7WoW7iZg0W1+Dh0zxwvJPTGSK3rYivTqxglzJW5n2PMyPh/Jc3y/F1XWcKsFJ04aLn&#10;STez1e2tjOfwyfGnxC174k6X8NDY2l0z3k1o1zIiRLJmOVMyAYLTOpHRQXwFCkAbHw98TjSE0vxl&#10;pHhLwvYs8kdvaQa7bW9zBMXdkBC3AKuCY2yCCoZcY5GOE8B3PxZ8S3ccetS6y0Mtw1x9muXm+yuQ&#10;qN/qydp3iLDAJtyEzheB2+haXoPj/TbPwN4M8EJo99pjztqapqK/v5I9xDoZ2UKWB2mMctsJUEtg&#10;e5XquNBu9rL+r+R+dYaNKOITkm1fpZP0V9D2/wCH/wCzV/whXh/U9X8XfGvXPD51XTJ4bnTtMtZY&#10;zJ521ZLU/Z4ZmlLRphlYIpCkM3I3Xf2Rv2Z9K+LeoTW37Pq+L5Nb8L3ovLq60R4nltpEkZrd8y3E&#10;KlwwyuFjIO8jJHPRfs7ftC/Gr9kLxpq2p/GrxHNFouseFbvS9OjaYJcXSo0DqTHHvlcM0JQ71Cty&#10;WIHI82/Z9+K0ngHxtq2q2/wWt/C9l4n1CJL7VbzQ7k2UaM5zOYY2RIdpfdthCIFZwiqFVD8Xk8cZ&#10;UpueJxKbcm7welr6JLS9ut9T7DiT/VVUb5a6j0VlO29lzXsu+1j7X+Juq/tfeNbfVfDfxCm0rQIr&#10;w/Z9Q07xT8WLKwW2jbABuLRJTsUptfaIzkHPzV9heCfhX4zt/CmmR/EHXLJtbjsYU1OawZ2gluAg&#10;EjIzqrFS24glVPsOlfCOn/DewtIbC11/9oDXbiynuFHiKx07wJbRvZ2xyJTDI9xct8oOSfIYlUOF&#10;LYr9BPCGq6bpvhjTdM0jVTqNtbWMMdpfNIkhuI1jULJvQBW3ABtygA5yBivusBPGRqTcZP52/JH5&#10;7i4YWVKHOv69Te0H4eAQr5pt/NQ8SYLE+vfFdVaRxaPsLzsxXhUDYH5AVztj4mvJ1VEBA9fSmeNP&#10;iRb+AfClz4q1W2uriG1TdItlZmeU4BYhIwQZG2q52jnAzjANZZjiXhqTq4mVoo6cvowr1VTw8byZ&#10;5E3iLVPH/wC2hDr2mSXSWWjTXErPZTTMy21vGLd2WNY2EwkVpn8twArTLgs+xH8R0D4fJ+0H8XNc&#10;1LVfEOqX9to0iWmqnQL/AP1d3PcMzyxfZi3nBkjkyD5fMfy5AJPeeIP23NN0/wCOOgWeheAmHhW4&#10;eWLXvFN/p0ttBpEziTaskYliaUq0UiSyCQoVJMZIEqn0r4SeP4fE3jHxH4M8UeCND8P+M9Pup28H&#10;3Uvh6yXzYnDtKE2SSvKJVQzfvG3+YnzscV+YY7DTrtqEna97tW338/Q/QsHiFh/jSvba/wCp4T4d&#10;8LeE9NlXTfAfxv1e11qzgYXOixXW6e2vROIYwGlUeYBI8IMgO4jzGRZNqLJ6xa/CH9prxVptlqUH&#10;7UPxfayvNLe1vZBM8P2K8LKomYoAxgiV5HIPLNbMu5RIj1618T/Hng65sB4+8EfEC/1rT7OJ9D8T&#10;RabpFtLd2kMiRKLhZreS2mtBGyiRmAZw88ThFUk14za6V4l8VQ3Hw58feKtZvfD+l4l1XxBcapqL&#10;X9vO5vGijtftM07mSOKQFo2VrhUjLSqrKgXjhhMTSjGTqO3W19PXXc65YylUnKKpq/6fcYn7PXg7&#10;4jRyX/wq8F2mqeH/AIkW97HpOuaw+lXUy2iqWlN6szzYSOYoV/1Mh2yRMzjzEcfU3hD4WRfs1RXq&#10;eFvCOpX9hrV9PLNcrc2oNl85W3BdpAfKKksFCMV3P1OFr5q+Kmq+H7D4cQ/FrUPBUmnat4ch2w2N&#10;trVhNqWuW7WqmWcynS724MsZnZZGTyQYnfeXEQU+v/sWftN/Dv8Aa/8AgXc/Cq60mzmvtF05LS40&#10;vUZWu1uI0RSm77SHZnQGJt0gL5aOUogcIN6Farh61pPRaXT/ADIxFGGIpXgrN62NXxh+0D8efD/w&#10;1utQs/2cLjUtfgkVl0VfEsbPtClpVefyYodwTDKI/M3bgMZyByviL9rbxFpHjBD4p8T/AA68H2Om&#10;2LSeIbHVdZiur+ycCL988Yu4VAG8ZgZWk+ZSDkgNxPif4P654X8a6v4RufhN4i16PwNp0mqeE7/x&#10;X4u22sysyTpDazQWbTzMkrgo0rsY1UozxKoSue1rxF8SPiD4MfwX4i0nwP4k8IxaffHVYNI18m+0&#10;rUJJ9iuftN5vuNzuYdn7lnuZkJK4IT0pOs3yKWu613X3/pc8eKg/ea02emz+4+of2e/iL4Z8buPC&#10;GoeI9U+0Xty2p2bnSZNLkHnAyiB1MEXmoQHkifDb0yGJKhpPW9W8B+HtRvrrWblp47qWIRwM+pzv&#10;CoC4BEBfykPUHauSByfT4++DGoaD4T8OqnxN8QLpF/NeXD6HD4S06K5uRazMkqeZu04KeXDqdu1U&#10;ZA3DiNfoz4X+C/BGr6Jq1rf+E9QkmluJhfaZ4jv7i4trkTfMJVgneRIY5Rz5QRTGdybBjnLnnGSq&#10;U+nXqmdcVB3pTX5amL4iubLR7iTT9UsV8yKQrIsSnAb61izeMfD9gojs9IBL/ez3/rXp3xA+G/hX&#10;/hF1n0C0stJS0xmO2hSCIpjG3AAAPC478YrzqPSLsRC5g0cCPIzOyA8eoFfe5VjcPjMOnL4lur/i&#10;fHZlhMRha7UfhezsQx/EGOMbdP0P5h1ynArR0v4lLcH7Le2MeQMls4rVs10jS7MxRWcRkcYkLLyT&#10;jqfWuO8TRrPds0RUfMSSsYGPbiu6msPiJOLhbzOObxGHgpc932O303xf4e1K2aRogAM5VsZqwZLW&#10;5iMlloqgN1ZgAQPWvNtEsY5b0GaOVoyPnKNiuun8S6fomnJZ2RKhVwi7ic/ieprGvhFTmlTbdzeh&#10;inODlUSRHr8tppKtKCiKR8yrGPzrhtftotSma7t1dkPUlQADXQjStR8Q2z3EiOADnLPgN+farnhr&#10;wPdGdAbBAY5NzSNJlT7Yrso1aeFg5Sldo5K1Opi5JJaM4rSo9H09/MvbU3DDoG4Aqzq3jO1eMw2e&#10;mRx4GC2a9S1rw3o8toI7zT4ZGxjO0ZH49a8t8ReB7xdaNpo0aypK3yDdjZ7HJrfDYzD4ufNO6Zhi&#10;cJiMJBKFn8tTAudSluJhKzlSDkNnkVbfxbqnkCFHXAGPuVvS/CSdLVpmvSHC8Rnu39K5+68H63aA&#10;hoVYA4JD/wBK9GFbB1tE9jglRxtHVrcoyyz37YuLjLMfkQnGahuLWW0tgJ0Dtn5VJ6e4qzdaTFbg&#10;CSX95noOgqBbYsDkE4HfiumLj9nY55KXXcqwXM8UJhQlVJyQOh+tMFxOjiaByHByM1PLbqw2rx6m&#10;mSQQ5x79hitU4vUxfOupPe69KFWS2s/Lc/61gM7jWXMZJCZXkZctkqefyq6Irl28mIFjjcQDRLoO&#10;pmAXlxEFQthAT973xSg4Uypc8zLk3EgFiQO/rTEUK24Yzmrc9hNCSJAR6ACohAS2SMj6VvzJrRmD&#10;jJMhkYkYVD7kVF8//PRvzH+FbU11AtkbKzs1DsOSvJ/GqP2Kf/ni3/fJpQqX30LdOStbU/B34Q2v&#10;i/4seJZPh3YeFJ9etNRjWO7gaZ444FWRJVdnHCqDEoPdhlV+ZgR+gXgzwloPhW1j0DQ/DOn6PE7B&#10;jZ6dZCKEylQrbVJbYMKBySQAo6AZ5H4M6PpfgXw5Ja3dlbwXV3cG5v7ixgKRyXEjYwg7LGoRFHQh&#10;AWGWNdtZaja2Wlx6m9stwVbbPNIQzLkcBVGSX4UBQAMAnnmvLy7BPCU9Xdv8D67i3iFZ3jnGnrTg&#10;7Rlazkul+y6pdLmilmul28skkv2eVyrN5qF1kGQpVcHjjGMHrzg4ArR0y0N9q8E+pW0mUiLKdgbB&#10;27QXI4GRngZ6kEDPORoaf2rq48R6osZZRvt7VWyIxjAJPAZyCM7TxkgdzXA/Hf4561G7+CfhoXgu&#10;g+3UtUiQg26hQdsRH8RGQWA+UdMtyve5qO7PkbrfYpftR/tMNo7XXw2+GN4BqDIbfWNcgbLQKfvR&#10;R4yN5AAZ8nYeh3cr88abo7ptMc6qMZ27cYHX9P612Ph/4SeK74XF9Y+HrxlsCReslsxNoMHiT+4p&#10;CkEtjv6Vs2HhbS9HSGPxJHNDFIjSTXaOsSoFYK24SKBgBlYsWBAcAKSUDefmWf5PkOFeIxVXRW29&#10;567aLWzOadW8rR1OMsdDNyyz+WFCrt3Y7dSOuOozn2rp9H8D+JvEsy2PhrSJ52wBsWMZ/DOMHA4/&#10;rX0f8L/2e/hH4h0vTPF15b3mn6dqmpyWekQ3qbJJ0j81xcygsfLjMMJl8wN5e3GGyQp9X8TeOf2W&#10;v2WfFWk+FdZezMt7GxvLu2eM/YFUIUMozzvLEhR82I3YKcVzvjnh+GAWK9pZO2+jV+//AADejl9f&#10;EJSm1GPmeFfB79gfxX4lki1XxV5kEMgDNE4+bHcYPSvpP4bfsr/DH4eRo0Wjwyzoud7qG7Yz7V0/&#10;if47fDLRbKC6svElvc29xvP2iwZZY4Ai7meUg4jQL8244GMt90Mw+Zfi/wD8FFvCWm/FLRvCXg69&#10;l1VrHVN+oWlkEu47hhIU2bgFAYDyzEyyeWS7bsuFZPKzfjTDYOh7SU7q17R10vue9DA5dgrc/vSP&#10;rKS20vT4FS2skQIMBAPaqN9PbRI1zfzERKN2ShwMYA6e56H/ABrybSP2pdD0bxFqdp8TvEFrHcSM&#10;v2DRtIT7TNAiiNWUtHI6z8yIR5eW3GQAEKtZ+q/H3xL8RNR/sfwxpV7oWhwXFzc3eravaC1a40+G&#10;G4BZIrhGd0Z44piyIWEJ5A5J8+lxblFeipwqatpLvrtftfpc9BYvDyj7j8j0r4neDtG+MPwvuPDs&#10;Pji90ix1CMN/aOjSgM8O4F0OMEowBU4IbBIDDmuc+HGjfDQeHoPDumxS2E8VuIVhtLmS2dFBbbsM&#10;bDI43fLnjqDmvln4o/H3xH4Y8b22m/C/x9r1r4ebxBus7vUNQaK3ab7PdZEIUFponljfcSpJnngD&#10;xqzjdak/be/4TDWdU03S9QgsfsepLPfeIEmSJoraEgNbrEiyTRTTKGBkKDa3RcSBx4eK42wtCDlU&#10;pN2Tu4tNXV9N79unU93A5lhMFhnGs3zPt+Xc+rdM+BvhJZEgvte8W3c4lLrPc+OtVA9cbVuVVQPp&#10;6fSqPi26X9nPQdc8XeKvijrGqWE1oskFpq4ik+wtGp3ukiIsjK3yDa7OxYLj5mYnnrz9rvRfBfh2&#10;fUtS8LzuRY21xY3OtTfZIp/OJZFaXdLtibbKscuCQUUSKC3HkfxW1XRv2tviePhz480GV/DumI+p&#10;xafcPHK07x3EbIh2MyqTtlgCsBtRpmAkYpJEqfHXD86VPkqe/O1o7O76u9rJdTq/tbAKUXKWrtp/&#10;XQ8z+H3hvx98YPiGf2pbzxfq/hXTHgksPC2kadm2kvrZJHDTTI6BRH80gClDv3OAQiLv6vxB8T5t&#10;AvY/AI062h1a/t5D4NS+1EQw6nIiqw3uF/dSBudjgBsbd2Ccdv8AEnU4vBnhnVPG3iq3EGm6RYKJ&#10;LTSbQtFGiIVighjjDFPuxxqoUkDHHHPwf8QPGdz8QvG8njj4s6Zbrcb1tLbT209JmsVBG2NY5ntb&#10;qJ1Z0YHJGZHfHPP07xOHwtL91JOcnd2f9fImdf67Vbm7/oU/FWsfFPwb4zW58dW99F4lZ8NDqE0T&#10;u7PhhFMFcrFH93LEuSABjZ0/Rj/gkz8CPh34GjHiPXrtB4+1oNcanpcr+THBB5ilY7d8EOzsd8is&#10;xZWjVMOMvXnH/BPb9ljxD+0f4Xtfij+0R4HhuE8PI8vhPxJqFybM3VnG8gCzzK5mxBv3ByVYSMSr&#10;Ha5foPiTF4Q+F3xHj0T4V/EVPFt1dwNdw3mh288jBky6eawRInbylX95G25JY3iKqYvmVKEqSVbe&#10;/wB6POrVMNjJvC81n3Wz8j1b9qr4n6d4h+Msfwn+D1hZ2OuaLeq/ifXYIVFuYWs0KwqEiCSsPtAb&#10;7wETQr8rGZgvQfDfWfBvgm2h1CXw1Fq82lafc3Fpp95dGKZwySOjzMyGRBJKi+Ydh5DfI23bXCfD&#10;DRR4S8Of2x401qRv9InnvmEjTkSyyyTtBGuCzZeaRierM5YkhyRgeJLe11fxxL8Z20KfTNU0mKey&#10;tjBeLM0rAvJHBM9qiie2jiCzTZyMxjnqK8yrVlXq+0jHXp5np0MMsHhvZSk7JavsdLf+JNTt5JtV&#10;vPDsktzrNzJJe2Wq3hijtrWaSSdrd28wSZl2lpHQPIiCNdryEB6vwN+APgez+JWrftMxXN1YWb22&#10;LC1jt/sMQhXM0sk9smA8glluAWcOct8nlhUVec+G3xC1b4+xax8IPiNoM3hzWI7a1mvr/QokltHj&#10;aeO6R0cb1R5NsMhhnDbZAp2s6OKk/aQ+Kmswaynwe8BtNcWukQ2w1ezhj2QSyyGT7PaeZwY1KANI&#10;5YoqqCNhAVyEY4jlpJNO/vPqYYitLCU5V7309xdNjT8aeNz8UvEQ1J9QbUbGLyYrCOylWSNIS37v&#10;MbTAMZZMnIbzEVS4IG2vNNVm1b4leLtO8I+Dt+rz3FzElvZm5A/tK6kYCOMhpgwkIxgHBWNIwceZ&#10;grq3xR1XxJ4dg0jT7WbTFvLiY6jBDeTqL+VjIsZeCR91s8kbLGY3VT9lSd0DMzk+t/sjfDhNS0Fv&#10;Hv22/nmt0a10lLSeSO9uSSI5pFRnKiSWZ4Le32KjqJUnXAgwfo6telhsMlHSy0Ph8Bga+KxrnVu2&#10;3d3/AB+XRHsXwM+Hmm6L4ObwpImm6hcieT+23+0NAdRuJWkiaPzGC7EmMUyrNGzCOzF5IjPHKjt2&#10;kWhz2d8vim8n1Caa2V5pI4ZuA5McsVyikBSxXZd+RgEFtLg+cDIy/wCydUgsptMsdd0czPbPHP8A&#10;aExbMrs0RggLkLLYy+S1qobd5el6ZcyKymcSDW1jV7Pwt4X/ALOj0uSG3wDLLZXDm5kO37Ut00H3&#10;llDzR3JVSSlxd2iAj7IwPgUFPE1td7n1OKnHL6Hu6Rt/X3Gd8T9Vm8OJHcy6Zqc2pXjSWcGmQzxl&#10;VmQ+Q6lwfLkjYJ9lE7KDsW9uUx58gfxeV/G1hZrplj8HbvUNRmZTqVxaXsyKbmVgXw6+cuwsSxkL&#10;AYLE9MVP4n8Q+JdSvXu73wZeWnhyazSH7ZazS2ENjaQ+cot4ooIZIp1KSEHl1ZzIy4WVi/l3gu++&#10;EfhTxNf+G/CN58U9EuL1mmm8Q+IdPtAs5mTfF5ZVEkaON0mj+RDEpEkb7WMePaxFCfs4xje3bo2f&#10;CYbMnUxVSu2lZbtrRed11fW563Y+ONDh1C1t9L+FniiNjcIdQmiQRQQjcCxkEvlhFUsSWKB/nJOe&#10;MeffEPxh4T8dfGPw14O8EeJ7/Spnv0a1M6XqXTyXHMaKYojsQuxf96obG3J2YVsP4IeL31zT9SvP&#10;Bn7T/jnxJpdnetHHJrOjPxPFKoLQ3TKQ0bFfKzKs0WGcbC5Uj2j9mf4b3fhq01f4reOdX+HviEyX&#10;DjwtqenC2uni1AqGjieWK3Ta0QTJy7uQQN2RlvKqUqym03r5/wDBPpMNi+aF27rV6We270bOr8c6&#10;p4ol8S+G/glo3xditbnSdKeTU3l1AXE95euR5pMUuHaNCGUNj5NzjbjArM+JHiKDVJLjwVpl7ouq&#10;6boQCXcV3dW6vNhMTEDcuwndtwEypU8YIFa/g3Srvwhour69p+k2EurX3mqJtKjit472Zmdg5E0/&#10;zFWc7izhshyoPGfnn49axa+G/ANra2/wuvtI8UeKbaFfFVz/AGtJeXfynbtupBJPCUyoxPJJndgq&#10;okUtHShOlKyf3P8AyHDEyxUI+0p/FfRp7dLprfvcpeHLe18f/FfRb2b4ep4cuLmZ4vD+u6VqK6nc&#10;GEElU+wlHgtk5lkaSRBjzOucs3ungX4YJqHxji8Zaf4x1yLT7KyWH+zoru1FmIoiA2+MqSDKxL+Y&#10;oXPzAEFSBw/wtt/BXgrwhJ4pm8dR+G9S1zT1sJofDup/bIrmdHRiYna8le7lA2qERQwY5WI4yPdv&#10;AWvnWfCMmu+KtdMsOrfvLdorCUGGxcDy932jeQxU5JlPDS4x2rolKaWj8v8APoP9xzcjjpGz0sku&#10;y0d/laxzPiH4my+DdJ8WfEy68aSmztv3WlrJAiW8AeJSZFdJSWKoJHYPHnc4A2BTj5g/ad+Gl1rn&#10;7O82sfETwvBJfW7Pq9n4g8PaoguLK8uJISVZEcGXEVuq5VGBIREAP7w+2fHbS9I8bfEXR/hF4K8O&#10;RajommX8Oo61ZvdJbSBIpA5dViZA8mUjGwjD7GQEZG757/aQ+MvwJ+Hz6xp3ja78WaTNNpMtvpya&#10;DYafP9jlWdUkJa5H+rDh0MSAPzkgAxvXBmFf2WXVKk0mrWXr5f8ABPsOA8DLMONMHRw7kpKanK1/&#10;h+1d9mtGk12Pz91/4cWFrqBv9Buhq0e8H/iXLKshBXcW8ttrDjIPBAw2SMru6fwv4T0b4r+IJtNs&#10;vBDWdrpdp5l1f6prSWjAjgIF8uQrI5AG7IAO5mIAJrTvfj3d6fqly941l4qtbi5la/m1WwV/MhUg&#10;Q+XL8joQv+woUIoHHA0vCvxo+G+uW8ZtPE11pZ+2QSz2Zu2iubSeOOYQz28qKzzLFvfaGZAGkwQu&#10;cn4+ljqsaHslSTT+1a7/AM0f13j+E+HsTnX11ZlVjOlZqi2405WSuk2tn297rqjxz4k+MNA8PeLr&#10;jwjYaauo6dp7GG4aa/W63zhjuMcirtKqSEDZYNsLK2G46f4AftAH9mbx7L8RfhJDpd1qt5ostolr&#10;qFxcI9klwo3Nby28qNHOE3KDltu9gRmuQ8EeAY/jX8QbP4caLos2ma3qVy0du3nDyMKu4swYfKFQ&#10;M+RngEjOQB9CfDX/AIJwXngjxTonxA1/xqNTitFhu5bO20bfFbXW4eWkuZgxjEmDllUOFIO3kV1U&#10;cHDEQ5ZLTqflPEXFUcuxbqU5Ldvka29Oy9ThPH958cfjRct418e+E/FFzdw2MFsLy90iTYIIkCRr&#10;vVNrYH8WSxOS2TknxvX9AjsLpbiaxCIXU+aifLznrxx+PpX1Z8ebX9tLwuyan8P/ABTpV3pbbnSD&#10;w7ow+0YIT99LDdeY4dvMGPKdxhQxxnJ1P2Df2LPF37QvjDVvGf7Th1aGzt7m0YSWttp5n3u8zPc3&#10;FvczRboI1id5SRu2NvOApNXjctwmWU/b0Kjst7/od2UeLVXjHDLKM4wUNmoShsrK+sbeW8X8j1rw&#10;B+2P4D8K/CRPCHwb+LuvM9v4MsrXT7HR7GSOzfUYbVPlYEQRoTcW8BlkaKSZoLu5h84qsO2x/wAE&#10;9f26P27/ABD8YNA/ZO1qOPxFa6peRwf2h4qty9zpVkkime4SbzYjdrHEXYRu7k4VUONqnZ0ez/4J&#10;Q/AX9q/xh8Lvi5/wk86afLHaWOu38v2bSf3cMQ+SHSYreSKQ/wCrJZJEfYzFiz5fq/g58VvCPwr1&#10;D4n/ABm/Ynv/AAz4v0Lwx4ctna51NNSiis47q6XfYCORIzPKGjUqzOgVNuWZi1fO4ahiJYhVaMua&#10;Lfvd16d/wPpM5zDh/KeFq+Bx+WyjUlCLpTlC9OTa9181k4NXvq3fr2O0/a//AOCWx+POt6jofwmH&#10;hiw0nUftE0S6i0mNHuWVh5kG1S+wkxttQ8FSoAQADzn4Wf8ABAH4TeFdPvJfip8UrjVrq8j8uwh0&#10;a1aI2cwzmUSO/wC+4ZRsaLqByeQeQ8X/APBVH44/FzX7DR/h98TB4Bs9RjeDxFNY6LaXNtar9xbh&#10;GlZ7kqWyWZNxU+YBjywKw/hRb/8ABQv9qf406t8NZfj58QNK0PwvYX/2/wAX2uo3lrZiVUdbbayw&#10;QMRLN5YKupcortg7MV7VXGTrv2TfK1vpZ6eZ+L4XKc4y7ALH/wDLvon7y17J3XzsfYHxt8HXX7MX&#10;7IWvaZ4N8e30t1dafYadpn9vR6c8FmkKxQTvDbGFUIkijdpIirrudpAigsT8+/8ABJr4bXfi39p/&#10;WvGWreNptaj8M+HpUFxaaxA8FpdSstuqPDDhfmjF0fu9VB3cDP5s/tP+H/iH8DviRqHw28Xi4h1a&#10;1uX+1C7OdwYKwkD8iQOMsHH3hjr1r9S/+CDXw2ufCPwg8beL76wMd3d61baXcvc8Tedb2yySjAGD&#10;GTdKUPfntgnedJYLAygve5up48Z1MwrVMVKoouFlZ6OV9LJL8elj0/8A4K5+NrTwf+ynaeFH1i7S&#10;PxF4pt4L+O3RCbi1himmIII6LMts+MjdjqMV+WOqaAbzV7Ox0+6lUMgZ764BWKPK+YrMMblXaVGQ&#10;DlgwB6Gvu/8A4LdeN4TqPgP4Y2tzMJbSzvdUu7dlHluszxxQt1yTmG4HIxg8E5r438MeKfC9npy2&#10;PiHwdcahKAiRtq0rRDy0kdkB8qQPF5ZLKDuCsuMhcbRvisPOORQcYt63dt7bH2XhHneHyzjxutVj&#10;T54ckZSajFOTW7emqutbLUw/jl8CNf8AhH8PvCPj/wCDni+HXF8QaS19c2F/ozWn2WWKR1aJFMrC&#10;VdhSRHBUsJQNitkD5x8V/tH/AB4tLiTw7qniS90zyrre9vaabDbyRSqxBG5VV+DgEZ7c8ivsy++N&#10;+kfE+w0bw948sLezsNLeUaff6QHZUjkYEq6szFl4A3Kd3A4bv5d8Yfgb4Y+Ifh+TVdY0Ut586Lb6&#10;9bgkkqp+TPRjtYfe+ZdoHHIr5/L85mp+zqO6v816n9J8Z/R5hnmU/wBpZVOMMZbmlH3fZ1LvRwlF&#10;KN2vLXr5/PfgP9qTxnouomLxjJLrFnPIDNNczYnj4I3Kx4I6Ha3XGAV5J+i/hp8bPC2uab5di1rr&#10;Wmn5JbO4IEkHJPyNgmI5Zj/dOc4bAI+ebz9kzVNJ1KS21jxdFDbNMfsl/DYvLE5wSFZiVKE4PBGP&#10;vYPFa/hz9nvUfB99HrWieK7wXMY2KbONQZct0wcjb3wcj+ddmLyPD5gvrOElyz7rZ+qPy/hLxj44&#10;8McW8i4lozq0I2ThO6qU13hJ6tdk3bs0dz+0H8NdB8Z+ZqXha3uILZrgxwzlgJYkyQgbGcnaRnqP&#10;0r5o8a/D/wAUaDciTVpp7u36JdB2ZUGeA2c7SeuOnPXrX1F/wqf4oSeKdKuG1jUDp11fQ/aN8ECw&#10;IpK5QOHLsuCQQVHAPJr2LwD+yf8ACzXtJW++K+pX0Et/aXE0ukacII3dluLiKOKIyRujFlgdiCy4&#10;xwCMkPCUcXlWHX1mSte2mv3D4yzDhXxezupLIcLOGKa5uZ8sY2Vk+f3nf1tc/PHwxY6+k7QaHFM8&#10;kqEiGOMtnAJJx7Ada7Pwn4b+IOp3DWQ0fUZC642Nb7RxgkngDjk5PQDtX3r8f/gl8JfgnrOgWHhi&#10;CXSbCfwZaXl5b26SToHKyLIyAs7jdsJ27mGSceleGXX7R3wX0rU7jVBo9/dXEEEsUfnBLcSI6MhY&#10;szkrhScfLkDHAzx7ODq5fjaaqKWvZ7o/IuI+HONuDeShjYzjSqLmhKLfJJP+Vp29Vv5HmGg/ss/E&#10;vxvFeQLY20E8BidRdairF0ywOzYWyMuOuOvHSuy8Ffsf+ItBntNR12/sWt2AeUQbyUJ+UD5lAzk9&#10;c44NW7L9tz4c+ENUN7p3gy0kH2cqkH9rNKAx5B3RpkdRwff3FdB8DP2xNR+N3xTsfhpqnh/Rbezu&#10;4pWNxZW1yr5SJ3CgvKV5YA9ByOMc16UFQUkkz4KtOpNc0jYu/hTp/wAMLWXx7oozd28YjEbgBZMk&#10;KcgHIHU5z2rw3wt+3B8QvB/iWCDT7HT4otK8QteStDakXE8YuPMki8xy6jPI3bMjqK+zfHXgqC98&#10;I38UYkKJZyTk+Xn7nz8c89P1/Gvza+IPg+5sviPr2kwKW8jV542VfQSnHPp05rfHRlCmoxejuvvJ&#10;y6cYVvbNXcWmvlqmffPwm/bf8IaRJpvxB+FngaOCSzvUubj7RqvmS3EqqqlZ2RECgLFGu1FUuFyz&#10;NnLcT+0H4E1D46+DdO8dfDPxFc3d/YQyx6hp+pXryR2UrTOwBBxwyEASKMN3AIKr8yeA/D3i74f3&#10;4vYoYZoZ41aeISthxjjjaBkZHOevqMg+n/Dj4o/E7SNbh1Xw1ptjCs18LC505tXR7m4GVco9spEh&#10;jO1PmK7d4GG3KMfDVMnzTCYpSoPmT+XXY/rXK/Fjw64k4Tq4DPaXsakklKylJtxT5ZwevK1fZtdt&#10;Ueen4ffF2TVI9M1jxdp+jBZzbXccNuZWhwFBbAU5JBB4YdOMUnie58R+Brm00K11tNTDFnjvjA0H&#10;K8btmThjheQc9OK+vJvglpnjCSXxLqUdzPMYfLm06YR7mBwAQyqr5UdCCM459tS2/Zk+Ddiyad4g&#10;07TJY9MmnaaXUb/AhOVVpHdmLBARk5OAF6c19jHAxrUUqitLrrofzBUzaeT5tUlltXnp3ajJxV3G&#10;+l007M8k+EH7OHw3+PXw6tPHvxG0WeW9sUf7S/2pordwnALbMMmEKE/Pgnk19GeDv+Ccf7Lel+O7&#10;TwToXhSDxB4cuYILiTxJMsVsT56FopLdpvtTXMbIAdoaPbn7pJxXxp+3n8PfCnh3xxbeNfA02jy6&#10;bqkaxf8AEnnhkhR0hj5AhYqrE7ywPIJUn7ymur+Bv7bfj/WfCGh+CvFXi2I3nhW1S10AT6Xbv9nt&#10;44kiRoWdCyOFQBtuCdobJJbHk5xOrgaKeGjpHe1nfzP0LwzwmUcacTVMNn9SLqVY/u3UcormWyfK&#10;u2ya12PpPxV8Qf2Sv2QfiTrPg7VtVTT9b0aW4s5o7fwtLFPJ5UzRhVdIthBCLnc4GQcnArO8R/8A&#10;BSv9mmORYrPRvEN3b3SkSCO1ijVGAVSMSSg4OM+leA/tCazYftE+FBrfiDXHuvEulzGefU7y6DT3&#10;1p5YV1YnDN5YjVuckhnbqDnxfQPhg/jGP/hENNaK41Wa8SC2S1YSK8hbGNyEjnIAPQ+vBr0MrzOt&#10;jcLGTVn10PkvE3g+jwRxTUwVOfPSdnFp3Vn/AJO61+Z9f+Lf+CzP7V40d/DPwe+LL6V4baXNtD9n&#10;tZbxGTYQssm1nAJUfMhUOGfd5jbyfLpf+CnX7WnjrXHHjL9o/wAUSTXu6Pba30lsiM2CwCowVAcY&#10;CqoHP1zzem/sG/HDwP4S1/xHqvhi0lit9IaQJPcqzpsZZCyhT94BMfNn5WPGcEeQy61rN5qNt4m0&#10;/T7Bpoo1HlpoduYyoXaC0fllXPXJYEseSc10qlBO7gk35HwMoqL026HY+M/j540u9Ri03xj431vV&#10;be3fzFjmuwUdnPzSbcEMT15wd3cHNfTvhvX9A/aX/YL1f4Xl0fXPAF0NS06QQZmm0yUEcH7xEbHB&#10;GCFxET1OfJPip+xp8Q7X4eadd6R4D1WXXre9tzdQWOlzXR23cCSCDzogUPlsAQFGS00pz8qrXrP7&#10;BP7FX7fvw/8AilY6kf2VvGM2l3ljLb3b6zoF1aW0llMpEi+ZNEEJxkpk48zYThQ1dEatBXVRqxjN&#10;VoWnSvzI+MdJ1LUNG8YJp+uqr28N4I7q23lRNCTtZSy8gMpIJHYmvsnUvC//AATP8DfskeJYPCni&#10;u1uPiRql/HP4XNnZX1zcRQxShR9ocNJDbmaMsxhMhCdclgCPSNf/AOCBP7V58YX2o2vgK0tNNutT&#10;m/s6G71m1jm2fM6HYHPRB90E429wCa9N+HX/AAby/Gp720fxd4t8H2Fnd+VLeS2d/c3Utqjf6xPJ&#10;NvGjyLz8qyhMgASEc15VbEZXyuDqpemp7uFzHNqOKp4mN3KDTV3Y+Kv2Hfjdovwz/aA0/Xr3whba&#10;zaiOX9zc6fDMBIqeZGwMoBx5irkJJGxHAYA4r139tn9pfwl+1d4pe88MfCuLwsNPTy0t4tQMwuYk&#10;kcplAAiMomkORuJ6ADkn7T+G/wDwQEsNIv4INY/aW1OS10a6ku9Fs4tEbyIXdxudY3uWC7hHHvCh&#10;eQvzMK9K0L/giR+zwEbxRqHxW8Val50spl/stdNht9u7AjjH2R5UxhlJMrE56jHOFDG5NhJqd5Sk&#10;uyOjOMzzXO8S6tRRV7Xt5bH5lfs9fti/tH/srfDfxR4W+EP2BU8Q26W99/a8DSxRRsrxuUUZAY+Y&#10;Bu6cAVyfizRvj/8AFvw3Y3viHS9GjTTL0TQf2bbSx3JlAYD7xJwoViSpx+9TuBj9m/B3/BNj9iS2&#10;17Uba9/Z7tJoCf3EF7qd7dWzxGMDmOZym7dvIGXZSA4Zdygeg+Bf2Ov2avD+lah4V0T4B+E7W3lJ&#10;MTXOiQ3MgyPvb5gzDB5wCBU4vPacJ82GhvvfrbYxy+lg2rYuUrrbltonvq/8u5+EMvin4c/8JHpO&#10;hap4vur3yykms20d8tttHlFtvmLHIu5AAPmRiSGBXLHFfxz4i8Ha14rvtL+E3iOwg8OahN/ocmq2&#10;MovlcqgfzJEVU5ZQwJJUDgn71eo/8FJP2Rovgv8AtheJdL8G3lhp2iauV1vTbO5EUaWiTjzGjRY0&#10;IREkDAIQMRlVO77xo/Dv4G6F4T8HWviW68f+BZHvbt01Gz1S1aSXTUHyrdJJFG7OAQ+6MfMrRAbH&#10;3lR68K0a+FWIlO3Ok9vLbt95nVhCdX6th6WsLq+7bvv+NtOiOr/YXsvD8HjqbwjJ8c/Nkl0a+fWL&#10;VdPigjt4ooklRw95G6PLuAAAjDKM7XG6u0/ZG8T+GbHUdWl+MU+i+M7eWZf+EbtI59VXUGu2E4DS&#10;RW0nmbljWQ7o2MaEYJLMuPn+Hx9+zF4z+JE3g7xJaaoLW4mkj/4SvwvoSCQKgZkNvbSSwowkb5cu&#10;I2AbkfKqj1v9kLwx+zZeftEeE/DXgbSvHOlsPEtotp421SeOB4ZfOQxyvborxxqXAGGkZBySSARX&#10;NgsuoVKjq14XlfeSivyte3fcWY4qNHCfV6dNK6u3dSd/KVrxXkfSOnaHo1y9ha+G/wBg24vobi8i&#10;uZtQn8A3dz/aUZwZIDd6g0skKNyAx4Xhh1Za/QHw74d0bRrSDSdMsYoLW1jWG3jjUKkcajaqqOgA&#10;AAA9BXXQfCwabZLqeteJLayt05mkuAsabdp43MwAOccn3FQa1qPwf8E3kVv4s+Lnh/TpnAaOPUNX&#10;t4S4zjIDtyM8V9FRr4XD8yg9+yt+h8vUwuJquLmkreZBbWIJCJIAv86qeILaaSFzocL6nq9rEraZ&#10;pj6MZooLm6nFpBdzrxJsRYrshhtHl+eN+GFM1347/s2+DruO1v8A4s2dw0oZon0+J7tQqnGXa3WR&#10;Y89QGYHHTgV0UXjnwXqFrb6v4G12wutTmSKayihu2Se8Vo28qFwh3LH+/wDMzIjrGfnKgjcPF4gl&#10;PF5e1T2Tu/Q9jJYQw2MTna70R856/wDsbfC3xn4z1K/8P6w1lFbu4t9P0i3sLh5LYSOQpEkThVEo&#10;lijVuFjiQKE2gK/WP2dNK+G97H8Y9F8Q63Nqdrc/bJIPE5XUhbhyzSLDGrKISGkLAI3lISSF612v&#10;xl+G9l8Pom1j4cznQ9Okj+wWWq6Zavd3iW6BftZ84NKqNG6rEjTxhVZoYtxGAkQ+FfhbUPD0PhvV&#10;9a8Va+BFue+v/E80by7jg+Z5Dxgg5+7s24yMdj8xhqznRXkfR1aaVR+ZU8KeII7PxPZ/tF/C/wCI&#10;N3q2ia/auLOzv9QmfT1ZpCXaOJ2VIyz7n3DMmN4T5c15x8YvEvhfQYL2wj+HeoTXug38WtaaNQu7&#10;s219ZyK6fZBFaJcm7ijeSZDD5UqLgIQrJGo7fRNJ8J/CA2/wduYZLXwxqLRR+FVjCuNNuDOsUcCx&#10;Q2yiKJJJIFRnkkLlyGGFJMf7Q/h/wxrPwfvLpPg/b+J/EGiXcQtLPWgJLy/lRAjFJXSQyyNu8xTg&#10;EnfgrvJO6o0ai5Gvi/rsc1SdWFqkd4/kQ/DVtAudTstZ1Txd4Q8Da+dBitLq2l8PQT209nNaRzpb&#10;N5RsoJngVwCq27hQyK0rEceGXfidf+CfHxy1LW/gL4d0+XQtWubzUrfUpo9Qlt1doovPESqYYZVS&#10;RthMRdEhkgkBdhtDPhxLq3he10vQfAHgxvAMmr3F9Pqb3+m31r5Aiby4huWCygEpbClI3jdVkj5/&#10;dHZ01xqOh+K9L8T/AAV8WeCvDsvgsvd6l4N0bT9SujJ/asskwbzLawuftXlhi4aOJo1EbyLsk2lz&#10;5uKy+p7N3bbVtPL7+h6eFx8edXSSl18/+Cfb2qeK9L+K3w4s/jt8K/Amj+JLy80ZX0uVm/0yNyGc&#10;WwIRslZHzhzGsbByWUEsPmD4O+NfFWv+PLvxjb/CHwxpGo6pqM+na/HeFLLUbeDa7KxF1Ou9y5V/&#10;lhcP5zuGyXVeB/4Js/t36jN8Zrb9m34q+ENO8Iw6hHdadf8AhO3tJTHDerDAsBnnvLieV5Alu8Cx&#10;iTBEqLsyFx9I/tEaNe2wkFx4T8I614X1ljbeP4tQnNr9llZwVvERv9aTF5x2tMgBVvnTzXI5sPKq&#10;o+ykrSXW/wDSNsVSpJ+0j8L3/ryPMvBr/ELxBoWt+NNQv/BGjeJI2+0LrHhPw7a6nef2fDGQXllV&#10;Ll5JGR402qjqAHZZG8wKvZfBLxxrninxZH4s8FeMvEnjm80XTSl14WtbtdKid3kxJLJDdW9mjIfK&#10;BAHMTyshVgAztsPH/iD4LJe+EvBOr+ENA0uG4nfSIbm9zZyyyOzvJGZr4sXMgjAXyl2iYY3iMIeX&#10;8ear8UfgR4jbV7T4qLZ6LeYt9OsrrwUZrK3eeB1uUjv9K07esyEIyITjjDF1QltI1KjvOSST0a7P&#10;v5HN7q9xatbPpY+wNO8L+Bte8LxLp/gvT59M1Qh72w1WDKsjE79yOGBbPYjHHUda0fE9lp9vEBpf&#10;ktEihZbeHGYvQkDoMe386+NP2P8Axlo3hrx9p3wz+LGvSeMNdLy3ui+JrC/vYA9jcOBFcwxSOBIh&#10;YtFMYVVImjj3IXkeWT7Fb4afD7UvGf8AwmOq+BNBn1I2qRDW57GN77CsWWMzMpcqM5HzcHPFdFGd&#10;TA4hPp+a/AuXs8dh2uv5M5u/js5l+zwRIqycOxIPFU77RJLaJPscMZA6j1H9aTxnpsfhjxB9ni1F&#10;ZLaQM8G1wSQMBhx3BIB+o9ayr3xXNJBiAy4Hy/M3SvvMKnXpRqUndM+OxEo0akoVVZoXUbG+njUR&#10;QlR0KLjOM+3Fa1nqujPElhc6Uq+X1Eq9/auWl1TVZZMJe+WcfMS2KjF5HBdC6S4Mkicvg8E13Sw8&#10;pxtJnFHFRi7xX3naXXiXRLC2IKBFx8uxOKz5fG0ccJSzMkQ7OyZFZc3iKKa3DXAUAr3P9KyNU8RL&#10;gxxsGUdMmopYJN6o0q42y0aNy31j7VM0t5rIkRhj+7g1XS8it7j91doOfmYgZI+tcdc6l5mXHX2q&#10;lJqM65wxx9a9GOX9mee8wS6Heap4mTYY47pOmD83WuavtauZwYTIqhjnIasF7yVidzMMnjmo/Pb7&#10;xIOepzXTSwMKSOerjpVWX5rXfjfKPcgdKZJHbRAqjE8YBIxzVZbtlx8/4Z4o88c855rpUZI5eeLG&#10;TQ72wW49NtQy22OF5GKsmQM3TH1pjnB5rRSaM2k0VjG6D5TjI5NNWWdWGZmz/vVJIxJJK/nVd8dc&#10;9+MmrVnuTdrYkkupO7ZOOrc1XMuR6j1HeoNY1vStB06TV9e1CCztYRulnnfaoHAHPqSQAOpJA6mv&#10;mn43/t436xf2R8B/CNxexvIom8Q3UK+WkYciRoU3ZbG3G5gBgsRyMjz8fmuByyF60tei6v8ArzO/&#10;BZbjcwl+6jp1fQ95+JPxr8CfCDRxqfjXxDbaesjYih4M0xwT8q9T9089OMdcCvHf+HiXgn/oVNU/&#10;8Hmm/wDyTXyn41vtcu9L1H4g6n8VdF8Qh4RDrFx4gtxc3NoGXKSrJDFKsu4fNhUjQBmYKBzXg39n&#10;6J/0cR4b/wDCVf8A+MV8JiuL8ZVqv2CUY+l389D7DDcN4SlTSqtyfrb7rP8AM+tIrjQpbGWSZEme&#10;1XyJbfywQjsATFnH3sFsfmQBWTqmqaR4H0BNf1G2v7nOpSWlrBaySGO3KbjIcCMswUI25+BtQnBz&#10;tHAeJfjT8MfF2g3Xh1U1vTNVv4T5FtcwzN9mDQCXysurSyCNvkZoxubYSjcx7vNtE8ZfGzx9q8nh&#10;TTtY0mG0+1JLpGpTa99nsJYZCVSRodiPNI6IrAtCGaNArjeAawzfxAp/V1TwT1cU2+qb6a7+e5+d&#10;ScOj0XfQ9/PxkTxB4UvbrQk1TUdFkvotP/tvTdHuhMZnf95Jbh0Vpk2MFRSEfem1CT08Eh+O93r2&#10;i2r+B52vLWC7upLe6TS1uoo4XESxhd6xsJdsMjFirFVjDRjG/Hluo+B/iDpep2/ge8vdFu9S1uJo&#10;7Ox0vXzFciKSPBnaK4m8ny0eNQzbgCCSp2/OvO+G/hd8QLLwNceLtG8d6HHD4Y1n+zorG5kgTUd3&#10;2pfJWQcLOjPISC0jqUiYAMqAr+f4vG5rmdL99i5O+qs+VNPS1klbtfY6IYWjNc8n2troe4eIfiP8&#10;UNLghgW2t/sk9v8AadORZzKlyj3UVutw5uAqT2jFbkB2bEbKhBQhVer8dPFfhH4efFO90f8A4TWw&#10;0vSvtPmSWt9oNyzPbqj7oVb7NE07H5vLlkb7sqKzRq0u3kW8SeLh4nuh8VPBNnNImjwzTa3Yyadp&#10;UM0IjjRZZHWWSJpF8oBCmHJZ9wLGtjVPhX8bPGfwtuPiz8Ovj/rLLqRmvLPwZ4gGo232PTyXjtjI&#10;01uIQ37sRkR5g3SwIjkElfGlh3KcZYupaNlG929H8N3rtZpOyBYelOd0klpr0189T1T4GftKPb/C&#10;rxF8O4vE6S6Xqctqk1l4e1aVLy6RD9q8u3aa3lMbR72jwSN6wsu5gnz8RrPjTxjdWsOs/CvXLDVv&#10;E0k1or6TNqfnvfOfJhtJ0t04+0NFdCJkLlWMRKli8e355u/2jvj1qfiOx+HPhqaSLVbaKK2SO01O&#10;dJblgIY0h8uYiOEgBTsVQBjnLdey+DHxG8V3viCP4yfEm70lJbG+vZbaK/sTHcq8ERy0CpLDBuyW&#10;RAwbaMBeQgHq1csxtKFozvFWaW9/8k/wOqeFxVGleTXKttdf6+4+lPj7+018bfjh8FtGuNY+GUGk&#10;CJplg1DQWihN2qD7NHMkaFw9usnmpMdzB8qIhGcCvGPBHxItfDU+gXt54ts55dHju2s9Pt7FHbS5&#10;vKYxmZTErQP9quAzfPtVuASxUpL4Q/ab8baFoOseLIPFkerXiOyz6Vrt7p8ST2r7Y3lVLuWTzZmC&#10;7v3YZlZmI2su5vmn4g+JPB9p441HxDZ+LLu/m1CIywSWhLrY3DXG9obhmijF4yx7svGFXcy8gAVd&#10;HL8yx0pRxlTTZW1duzumrfMMLSxGLlKEnquv6f8ABPrvxT+2j4k+Ld1Z6vrXxk0/RtO0tobKwsbr&#10;w5Ncadc4G0t9mhk8pfL3GcgkswVFKgYjHPfCb9rD40SSx6d4b+K3hNtQvrIaeNLa/lsbxneaSIMk&#10;nkrHG2yRjzIm0BnLKOvG+Evgp4j/AGjvhmnji0+JfhsCG38v+x3ZNOEkkURZoYZlkkE8pidGxLsZ&#10;WLAEmMrWD4E8OfEU+O9dsNY0pLa+sZZdJmbXbqyEW4KY0h3TkI0exRGDHgIJI9uMAHleFoU41Ixt&#10;K26a2tp1Wq9GzONHCrmUkrrfy7dO59D6n4f8XfEH4cwX/wC0D4d1H+xtV0m41fSdXspp4otUkdfO&#10;jlfMPlTQ5hGWLhSPOCyQs++vFfht47+HvgHWr/UZ/Fcdnq9jMb0WLWO+2uI08hUUNIW+Qom8yqGk&#10;YfLuAJNV/hl4i8ceD7y78S+O/wBoey8NaTJqsN5f6QtoLuK1lilYx7bFAImkUoNqIyqOAAQOd3Qf&#10;ion7T3w78T20XibTbfXPD0sUfhrVr3VZGnvbb7NKD5oEJkdmSIu7ExJ5zklQZG3OGFnGDpwSUNL2&#10;ul02vFp+dg9jVpczveF1qtlt5fkd78L/ANr79oL4jeEp/CTaJN4d8HWcjqnjHS7OSF9JmMCi2Alh&#10;hcpA7LDKQV3SNGrxlHBY+geFfFmuaXptlqOra2+m6nA9tELfRSsaFsPM1wI1C3Hlx5iDRMBGwZcZ&#10;YAR/Pvwq+AlzK+jeNfG3xR0/+2o7/wCwromm3/2yaxito9yOi28pLF2RsJGrgB93JbDdHq3iV/2f&#10;fjL4U+Jvhiw1vUdI1ASm00jU1ZfIaCZpJVmV3KzsJJo5FDRhW3lZFDK8S/P5lkmEVZwoRV5bJKyb&#10;V9Lvvq/yRlOVKtWcYNXX9bv8/uPdW+NfjTSYp/DGpeI5X0qexd5RZmeW5eFXRobdyU8t3jSRFc5M&#10;ICxxsN+UrIuPgF4T+OWjnWRe3OpTadqBn1NNZuJUuJEMyrJbW0FrbpG7P5zK5aN5EEbA52R48dmk&#10;tvDXjl/iHrlxexxM8MOhanJHHK9/buXlmnCW0KtE67JADcZMgk4QxxybPRFutEt5Usvh/wDFnXW0&#10;jTdPtpbe01Sxl1C6t0aUTzTLa28MchhjcwxuThlw7BsERLzYb6zkuIp1ac23bRLa9rb2e3bS9tTo&#10;w+LxGGqpQf8AkfW/7NX7X0XgfwVL4e8SWUA8Op5dsdJedGEFkF/cxjaSktsY94MRZfM2YVkHy1zf&#10;we+Euo+Jfi1e/GrxHp8QW+jaz0Hw7pEQFlZWLYSO3xGoS6RUVAjsCGb94uCQa+VPEfijwb8N/HFl&#10;4c8O+HtS1KG6ePULrW9ZuPtNrY20xRWM9vAoe3wdqqWYNtDYRPN4+s9G/aR8Pnwlb+E9Ctbz+1pN&#10;GkF/9p0tIJE2q6JbRq7KMvhgj9CfuOWHy/eZNxhjoqnh8xqLks3zW1bvpdpvbayR9BlOMwqqudVJ&#10;O3bfXe3/AADk7D4ofEP4wfFLU/DXgjTyfCPhq8OmrZaxc/Z78qiBpr2NS3mzIAOFZSWBjfzFEmBX&#10;s/Fvgj4s+BY9O+DV6t7p8dl9lsoJtPS5bL7ZHaS3YgC4kkdZHyNsg+R90UrI3oGh+GLPwJ4P1GDT&#10;nt7G+TSr+41m5ut91JF9micxwD95DNcHgSAK7PPJ0OW2nN/Zg+FlpfSp8efGXg9bLxk6XQF9Pess&#10;mqQPM8iT3ESqI1ul8xbZmVSD9n3plZBj9Aw+Kk4Rq03o9tH+F/8AI+lk8PXi6crtLVvZfpoei2mk&#10;2f7O3wogFhpcmo6jAUFtby3eDMzPgRGRhkxRiTC7yQPlHBxjxD4heA9bk8KXOv6Fey3i3NxNKun6&#10;BKYGiSV0QytEqodky5hEG1ZPJMpDOjHd6FqXxF0v4ja1Dr9pqyKj2csdnpawBrmK2ZBlhFu3OZzh&#10;YyoU4iLJIOtct4/8XweMrlm0g2r/AGdiZ4bdIcyp8sQSLfGfkYxpBESGMY8xsLnNfS4bBxw+HvU+&#10;J7/5H5/js2q47MbU9KcdF29fmeOeD9BuvFOtTX+p2eunRLKGa8v7+w8ve2neekUk0bSLEm+ZnW2j&#10;A25iieLESNh/s34K/EDXZbm70XVvBOqaKNKlm03TLuGwcanYRxtHZpaIM4Ev+stk2rblJLwTNDCy&#10;gpz3wg/Z5sptOtfEuof2NBrUkMq6tBLZR+TF5itE77ZFkV2tolh8rhz9su7YA+YNlZvir4B+KrTx&#10;3rlpZeEJNNtLacW+iaammvLHYmHFvFEHS4U3MiStBZxyBYvmF2CIy0s48TEy9rU5U9Oh9fgoxhTT&#10;cdep9K+EdUi1u0jnuPEfhO5ku8rb3yRb9LeLygFO4BAlsq25JZduyw0+U4zegv5n+0h8SvBk0NpY&#10;zXurfaXkQ3PkMqXMNs4nIMxJ4kmkknnkik2ITd5TsBf+AereKIbi8074hxW114XjDySm4il06O+a&#10;5mgeK43kNNZwTSQRxxqqYhtLVEWOJZPMl8n1/UvjAfFeqfEH4Z/FjwJePrOqINfTxHdSrZx3Mi5V&#10;EcecY5XZi7RK5yzADhRXp4GEaOsun9dj5TiCvUxM/YUvta99PS6vf1uc8+kWKeIHuj+214ntM3EQ&#10;j0qGykggtZXVliUnzWj8vzTEG28MWCbleVDXaxfF/wAK69eQaXon7WOhaprjyFINFsI1ngnkCtiP&#10;bG0krpwOUfcR/ETlqitdQ+M3iTUF0PxE/wAOvEdzvIn0bT9XiQ3JKwKcPNbHylBWTdujYlQqjJy9&#10;ZviX4f8AxB8Navq+veOP2VfhlKl1BPJA3hDSbWfUrwqwEa+d+7eJzkZkCuUxuBHGIr1+SbnTtbzs&#10;/wDI48Ph1Wpxo1+ZS7xVSK/OS/Fo2vizpPx9+JPi/SLH4PfCXw54v8OQRKbq512/ikTz2i3/AOiK&#10;k9s6SBt+TIQVQxjJKyM3pvxXit7JtG+CPw6+G00ukaTPGryL5sSC4nJNxMu/dlVErbg7nARgMkAN&#10;5d8JfBvwb+Gng3VP24/Efwr8eabrOlyzW2j2HiCRrieW4mJElykEahvkE0jbpA3y7iBuC4v+ANa8&#10;A/BD4X63+0fq3xS8deLVuEe00641PVYpI5JZTGZpIVuYoiyR+Wc72EaLDMyAqcnkpzrRm3+Hn30Z&#10;69TCYWtFR013+FtxXR3jezL37S2geFPH0OmfDJ/C/jTTvD+lj+zr3WNHfVbe2kgJhMhkaNZVmXKo&#10;NzRsFIdwQodx4zpHw0jj1yx8e/CPw74vsriO+kstAvpNPaCw+aZi8jfZraCNt5ZzkMq4RAFRVVET&#10;xX4t8USeGrzWZv2w7a/i8QRyx6VpV5o9pZW1oAqEkS2kpS6lWOVlIiVU8yVJHGUVD2PwG8V3fhD4&#10;UXviPwt8OZp9V0m4a18KWmv6np2dfv5FYhreWWCNvKXaTteUjAfaCRuVc15Xt/wfvOujTlTpuTd1&#10;0stktkrHo+haB8Rviz8QE8I+EvF/hSXwN4cvBp+sWGoaPIRM5VJLlFAhkTMvmOSd/AVcmQzFl9f8&#10;a3/ho6Ld+J9VuNOefw9ARZW8UKwqEDJyGO3Ks8cQ2jGcLn7orzj9l/wp4v0LwtN4/wDix8KvC3hf&#10;xZqFzcPqUfh+2tsusgiZmfyJpDJK8ifeMh3bI84wRWb+1Fq6afo+hfBiy0udrTWpUju5bK1GLKDb&#10;mSQgBl2RRByeBn5eTwpvmbdo77L1+8y5VyXqP+8+1l01W3keSa18QrDw34f1X4p+O/CfiXTL7xHc&#10;q+n6vpu1Ip1WRltoWEzNGw/ePcMMoQjc91Hqr/s2/CT4h/s7aPo3xL+G1vqt5ZeGpLmC68Szma7j&#10;uJjJdqguELOBh41byyWkK5O4tiud8Oat4T+MHj7S/h78N/FuqaXpmlWcmo3MZVitlJaiNre1DQIU&#10;3ySSKWWRgxV1AZGKMn0mNB+N66fbeJfhT8NrXxZcjVNmsDV5/wBysTRSO0zoxDTuJTC2xG3EKRnL&#10;qy+bxDP2tSlgov4dXu/XT9D2uDq1XAyq5wtJacrukn21Tt89HZ6n4iftO/Bf4t/A/wCIuP8AhUTa&#10;FYXVoz2VhNEh86JXI35jkdS/3chHJU4OACueL+Imi+ArT4SL458R+GhDqd3L9ns7eGdw8DEF0feq&#10;+Wwyrq0ZYyLyNqkE1+7dnpHhPVrO/wDEni3wjoWkW52NLp0OmC1tIRCpeab7PMCI5jIZTI2MssUS&#10;tu8lWP5cftMR/Ab4zeLPEPxF1fwjo2h2WpaskiaHb3MdrJYpDhGEtsJVEU0tvGrM4jDrLLIRvJRK&#10;+MnGlhsS5J7dtL+qP664T4uzfjXKp4KvRhe105NWTvpZtXTfZOx8qfs2fG5fhf4gOpJ4TbxBrcsk&#10;VroUN7fKkELOxDMcLvMm7ywvzbAN+4NlcenePP27P2hr6Wyk1HWtH0u7lkSW0tNO0P7TcxxEsqsw&#10;c7FZwRnADsNoIAwK5vwH8MfBXgDx/Z+PdPuJvIihm8u2ZWlCF0Kh0KyxnIDEfMWHPIbpXrfwC+F/&#10;w9+Jn7Q0fxj1O/13xN4j0+Q6iNK0DRoUWGSGJVgka0dJVdFnMLMMmJsldp5U+vleaQxsZQw1nZX5&#10;Xo7nyfiX4VY3hmMMZnPPFykoqcP3lNQ7tq9t9E7Hkfxe1r9tfwd4XOpfGrwz8TtDgun82zGt6a2l&#10;b43T78LOhlCYTqvyLkqT83PpXwYk/ap/ZVvY/E2o/tAWXg608R2EF3KZfFl5JdOwUwwLcOoj2hQ8&#10;seQ4AywBxmvVP+ChvxH8Ur4G8Da34j/Zx17wDo9pZvZQRzzSz2995Pzbkj+zxCJlkmnkYsGlkN38&#10;zMqRhfIP2dri/wD2jvH9l8L/AAn4i8OQ307H+z5PGEcqwmVlZVRZFidlYhjtBKglsAlnAPDDN8Zi&#10;aro4vC3hfVpNpeq0+87Mu8M+EMFw6s5wmewp4tRbjSc4Rbd7LX3tGre7bybPRfhj+xbrn7YXjLW9&#10;f8SfFrS9KSKwe9vfFl6ksttNdsjyxRSSs5wJI4pnEjMeIT1HI+xP2YfBH7O37Gv7Ptz8D/it498L&#10;2Fxrlm7ePN9/GJ9SZnk2IcfvVCxMNiBUcKQ+ActVn4D/APBPLxX8K9QvtC8U/HfVdL0rUtL2X1h8&#10;PNansZS7DhWYIFlUEvgOpHJITLmvgT9v/wDZ6/aA/Zu+MF54RbV9S1XSNRsNlh4hgt5IH1GNAqsk&#10;ojnkQspIXDHOxUOFBUVl9S+qY9vBxThLa7enfR6nl5lxtLjfhtYTPsx9nUpNaKirT5bpa00ltbe2&#10;utkfoVqv7UX7NPh/wVpPiT4Ean4Ah8NHUrtPEtjPC2mSxKlquySKBIhOZmZ4iLgIyhIpPlmfZGfk&#10;/wCP/wC3R+1NHoXiC98HfGTxDD4b1fVLTS9Cvbay05luDZ2QhvpGkiTKTSs1rcAREKv2hiOdprP/&#10;AOCTv7Nfws+Jepyj47fBrXfEB1S7W10fxJZXuqRWthcKNz205tnjQFlZOXLAblBGHBX6/wDh5+yJ&#10;8KfHX7K2ueA7fTbM6L4i8aalrvhq4sLw3JsrZX+z2cqyM7ecDFErDJJZJQCQ2SFDDYjCZmq1eV4d&#10;V67HgV844afCtbLsJTcq7UVGbiktJJt/E2nbRb6M/Lfxn4J0T4u6/puu/G34yeNte1rTbNI1m1zU&#10;vOiVN7SpEjTK7BMNuxuAyx4IGa/Xv/gn14ai8F/soeE7WK2SJtRS4vpkW28o7pbiRgD03YXaobuq&#10;r0GK/Exb3WJvj5fx6HPBriXupz22mQFrjyp1kdoYGVBJGyggoRk4GBlTytf0DeA/h2/gbwRoXgrQ&#10;dIv00/Q9GtrCya6TL+TBEkS7iAAWCqMkADNe9mFenOMaUI2V7+p+d08JOjS9tJ7trz0tufmX/wAF&#10;T/Elp4k/bW1qw1aC78vRNM021cK28qht1nYxZ4GRMSAcDcc9zXxjcnRvCyz6tqMmpXnnMxdbaFJJ&#10;ec8ksy55Jz656V6/+1N431HUfj5448d69Bf2UN94k1C6twytLIIZJGWGLI4aMAomRkY6DpXkt3qP&#10;h3Vo5Ba6hHFJG2yVJHxsb+6QeVP19DWWe5jj8qlQjSjePLrpdXP2Xwc4E4J46yHHwzKpGOJU17O0&#10;+WoopatJ6Si27O/Y4iL4/wDhDwYstrpkUzDzxmGe6QZxxyo3FOOwJ5xXe/B39qHRvEGqJofh/Wfs&#10;t9dSKv8AZVyN8F3IcqFCn5ZGycDI3Zb5ea8c+Kun+HIr+OW2gtZ7nJXfCofHIPOM+3Xpn61zFvbe&#10;Mr6RrfTSkq+XlljkjtzjGDnJUH9cV588Fhc5pqtJOFTulb/h/meng+OeMfB7NJZZh60cXg4705Sb&#10;ST7atwl/hfL1aPtbUvDOg6qml6t4i1u5sYdVLzSRaRpaXYs4vNEbPKss0Py7mUKFMn3lDHJrn/2z&#10;P2V/id8BPiJZ3HwV+NF34usdT0i01TTLnRlksnYSwiQhY1OQVbco435XBAPTu/2Pr74AeLPB+geA&#10;/inqtx4V8QaTooton1nUft9hfTOwcl1EX7p23lxliqjcu7P3+g+PPiXV7rx3F4c8YTwQzaLZx2mm&#10;3tpCwhkthlo96nLK2GxuHBAGQDknwJ4zEZRX9jdqS7ppS9HsfuuXYThrx3ani5+6oybUeRzpNpKK&#10;vy87Sejvo97dT82NU8ceNI5nstRkMcu8vIZAzPnJPJYkEnP616j8Gv24/i/8OdKtPBd74q1FdDtV&#10;K28ek3TW0lupkaQ8RkCQB3kYbssC5wwBxXtnxN/Zt8P/ABHlgu9R0f7FcXlo91a3yRbfOjTcS5xj&#10;f/q3HUfWvNtB/ZD0qLUru21PQp7+JEd4bqG6f5kDEZxGV2kjs35dDX0uGxODzjDqlV0b6N2+5n4L&#10;xZ4a+IPgpnn9rZbP2tCL0qxjzRtf4akdUvO+nZ3PXvCXx9j8X6EZrrU4vENlLHJHFNcuXmtGO5js&#10;ZuUbdIWKtn75OAWzXm/xs+BfgbxX4dn1vT41uJAM29zaFVntnYnCSgAkrhT8p44baRnJqXXwz8B+&#10;ELG60mGWCw2I6tEupCCdsDO1pCSxOcY3bsf3T0re+Fms/Bn4e6d4j8QReLv7M+2iCDTdNuNVbUbh&#10;Yt26QPJFCm7kAk7FHOMZrnoZFWwlfmhWvFbd7Hq8Q+PGX8XcNxy3McrTqPVtStG+ivFWbjf1PnWb&#10;4FfECG4D6f4R1O/tmkZLe8stLleNwD1yFIB68Z45+tet/srfBH4i+GPjhoGo6n4QuYLW3ll+1yyM&#10;uwKYnU45+Y5YDAP6dPt+f4YfDyf436l4A8DfD06npGl39ul2ZL66uXVzKyhiY2jMRVHZip8wN5oJ&#10;IAKjzzxTcz+GviE3hfwz4XuCINTW23QsWWFHiLhjuJOOAO/JHSvVwGa4WriI0m2m+vQ/MuIPCXib&#10;A5TUzOlCMqSjzuKk5SjDvqle3XrbXU7zXJNY03whqJ0bUJba4ltdkM8U7RtEdwKsrDlWBA5HcZHr&#10;Xl/wc8a+HtV13xjofiPQpb+0nM9jdWd2iSwLIxxuVSOAHGVUHAC4AWug1SPxMLGeOdWjdbWRjHcg&#10;lcqCQTjscdO1fPnjj9q+f4LfE7XvCfhfTNOg+2rZXVzfNpqzNDcGyV2YKx6eZM+eG9cMQM/U4+lh&#10;atGP1hNpPpf9D8syDOM4yXFTll0oxlNWblGMla/95NLzPeNO/Zh+H2rWiX6/a7BvtBZIrGOPBiIA&#10;QP8AaEmLPww3AqpBA2ZBNP8AiR+y/wCAY/Dmq+NNN0XUotSuZ3ku9TjvmhZpHcOzo4G2J+ZGBC7A&#10;f4So2186aZ+258VPiTqdl4Pbx5dxLJITBcabpsdliQjAHmQhJCh4GCMA44zg10Oiz/tba1eXWvaH&#10;4gvtSt4pxLK8L3lzNAFI8uTzFZeVC5BAA4I6EiudY3Dte7B27vT8yauV451Fzzi5N7RtL8I9D59+&#10;JvxU8fWnj7UNB8ZeNNb1i90XUJ7Dz77UJJmPlSspALMSASCcA9/c19D/ALMPwA8N/E74fQfFH4hx&#10;3ekWQvLq2e41GcQGeQEssYeUbd21l46kZORzjEh/Yn8SfEnXrr4z+NPFdxJZeI9VvbgT6dp0VrHL&#10;dM/mShCjPGuGfHlqBjOPlArstH/ZRvvB/hme3+H/AIo1F7y4DMqXW2VDjnOwKBwFY5x079RXh47C&#10;4jF0G6E7u+mun6n6DwNxFlPCvEMJ5zhb0rWa5E5K9mpJSt1XdXTOq/af/YgX4i/DDTbj9mG7g1OP&#10;T9K83XdJsdfiaKW9iklb5kR/LeYQy4Rl/hdl6nA+TNJ/Z58W2E2napqHijTtNWQCSZo0la4tRkhl&#10;KMiqzAdgxXnG7rX2b+y78Ofjf8MvFl140Tx9ctAmkTLqEV/p0NtGfLjMkrABmV41Cttd9p7hQSM9&#10;5D8TP2ftEv38TeIPFPgz7ZqBC3N217aPJcP1/eEcsOMc/pXTkeXYyNFrGSTj03uvW6OLxN4i4Zzf&#10;N6eL4dpzpSSSk5RUeZraVoyaUu9rXsup8NeGPg/rHiSdorr4j3KQSSvARb6UAxTC4YjdwGDHucYx&#10;0xX1x8E/+CdXw10fwNpXjcax4ut/Fmm63E82nXpjs4njVvNjmjV49xXCBSPM6kHjcK7DS/20P2Zf&#10;BmoDQNY+Meh2lq0Uu1tPsJ7mFTjAybWFx1APqOuPWnbf8FDPgfHf3154e0vxVr1vYylEv9L8PO1t&#10;cHkjHmMjKD1G5VYenFetDB4ah8M0vSx+eY3McfmlnieapJLeTb+656vfaVd6vpd1pl5YkR3Nu0bR&#10;5B3BgQeCenOePTvX2N8Afi/+wv4dsLHQfhl+yhZaV4gbw1DqGs2fgzwlp9vDHceShuLcSM8HmNGz&#10;MhbbtYDKlga/LDVf+Ct/w38L3chs/gzrVzdwyOjWV/qEdqFUjP8ArFWVgwJ6befUcmul8D/tq/tB&#10;eNNc0H4q/Br4ReEvDmhKwln1DxB4rF6JFVhvUrbGOSMEHYytGT1ywBOIxmEwuLptxbco32M8L7WF&#10;WKq2jFtJt201P1qb9pfwR4j8I+V4N8K6PbTXMMc9nJcalFJAr8Mk23aC+1gCBgHK9uK57XP24fHd&#10;945k8GeD/hxodlaxafdyy3OorNci6eNFcbGjkiCDaWzw+fUd/if4dfHv9mD4V/FPxF488TeOND1i&#10;7KwQWFyRq19fGKO38l0hFxYmG2Zh82UkyzAh32navyb+23+2D8Y/C/jIeI/D3xp8SQ+DdYuWl8MH&#10;TNPt4bu2VAENtLcQssqMBk7S5DKQMvsY18hgMTg8VinQqRSa217dz9i4r8Ls14byWOawU5UXy3lK&#10;DirSV1Z9T9h7j4xftC+KPtU83xRsre1uAzW0Ol6bAqQrs27VLh3HUn5nZg3GRjFcjZ+P/Hfivw/f&#10;W/iL9pLUbW30q9dlubXWRZNGqofvywCMlQrEkEleBnJWvww1P9tvxdrAsl1nx1471uK2jaFE1LxK&#10;YfIQnIVM+cSM5PbBH0xz/iz9oXw5fak8/hvwfcss0jlp9f1+aeWVei58kxhTxkg56LwADn3Vl9Df&#10;T7j8p9vyaH7JaF+0V+ytr0OoeLviZ+0RpGrXiR/2fdXl74iF5cTWpLfu0YO8pUfMwxwC2e5xznwD&#10;/wCCn/wm/ZL8AR/C3WfFUGs6bJq009pfSTXqmCGUhkEcSW8uVlCyTj5lHznPLE1+OP8AwvzW7PTx&#10;YaVoWh2yiYyrLHYmaQNjB+acuWB4GDkfrma5+P3xs8Xy21wmtwWi2rbklsdKtrNc8DLGJF3Djocg&#10;c8DmtJ4DDVI8jVyHWk07n7LXX/BdXwjPrdxYeHvhtqNxGhI0zXNH0K4nS7wWCh47gQSOATnClcc8&#10;/Nx5l4x/4Lf/ALQkei3E3iTwZrGltJIgtNV0HRI9OVcsAqbbl7vG4naeGOemOtfmd4c+MXiPQdZ/&#10;4SnxN49v9ZvN4JFzfO0KHA+bZu2n244x06GuuP7WvjP4qaPqnw517VdP+zXduhtUttItY3mnWRdq&#10;+YIg3zHaMZ6UllmBjGzj9+v5sxdeq3p/X3I+r/jd+2R8PP2y9R8MWfxl8Dtp6WCSw33iS/vvtDvE&#10;UXezBIo1yNifwnlAFCnJrzfxrp37L2n6VqWg6J4htfNa4Is72wR3uPLTcCHX5tqngFcjnB55rynw&#10;J4iuoNRszCYRLc+XHE99AskRbIAyCOFztyO44JIJFfoj8DdH8bfELXr7wB+3P4uTwVZroNtqfh+z&#10;8JeINLt9LG5VV1ks4FnijZ02P5f7oRskgKZkwvdhvaJKjFK3RXtb0KvBL212n3Sb/I8Y/wCCcfh3&#10;S9R/a60DwsPEvh3xPbS6ZLs8N+JrX7TGYPKbfFGjRSKbiNN8w3IgzFt3xlwD+qXhjSLzwJ/onhX+&#10;xdEsw5e206x0i2gjDluSqCPbvJ56Z4PJOM/Kvwu8F/8ABKrwr4pjtPh3remHxjaajGPDWp3sWorH&#10;Z36uq2zM8UaxPAJvLLF9yY6nbX0v440aP/hLdH8VMn260uVl0rUbGItJb3VvdOqhzGuUykioDJtK&#10;+XLJ0U8dmJoOhJJu/wCP+R5lGvLE66r1F+OU3j3xh4C1Vl8V3Wq37IlxaaHc3UkkN4YnVzCsO8Ks&#10;jKrIJF2kFgc8HPhemNo0cKeIIk0wafdpHIWiJm2xEZ8xYwzS/d5wRntgHiuW1/4Xab8M9QkWD4Fa&#10;5rGs/DXUl1LSPE2q65HG1ws80Bmljupre4UBdlvKVMm8LLcKWG1o29V1i48K+J/Cfh/4k+DtL0Y2&#10;Wu2EbOsF+Gigf7uwPG6x4V1eEkH70LbiGO0c9KrFvliXiKU+VSZm/HPTPD37PXhaD4gT6tZ3um3V&#10;/bQalN9ht5lsPNA8qUoWkIRmIHyZJ3KQGzxt/sweJk0z4h/234Q8QaRqlnrcaajDLplq8flXsIUK&#10;4RokyHiXDBQSpthkfMa07rxR8N9X+B2rfDf44appthpMdmbaW4F8JIUtpFfyyxj3bCrKy4Y8bIzx&#10;kY+cv2S/Hp8F3eq/D3Rvip4ZuJtPuGk0m50q3e5FzED8xglmhlCh1IcKHyBI4zxx0U4e2oSjLdfi&#10;jknP2NaEo7P8GfoV4OHgH4ofCiGx+HVjCftMzf8ACLXmrT/Z7yS+uoTNqbkPASLglrkvviZvMJZl&#10;AAK8R4e8Gr4lju9D1e91ixtbW6jXQ7bw9MdKUWAXbESsbLgNsY8Erhl2sTuAxvgj8Trrwf8AGC30&#10;6x0e5isvFtrJf/DnT3itIof7QUxw3lq7WsyCSWaJTOqXRKBwgSSKUNGOq/aQ0U2HiDT/AB54GvrW&#10;zg1uF7DQW0pEiSzgSCWe7u2i8gtkMDMygMGYAEIdxPwUqUsDj5UZbPb9D7mnUjicHGrHdb/qWPEn&#10;geHxNpmh3dhpl/p09jcgSg6tJDdCLDIS7RSMlwc7XPm+Z8oIA3EYytbl+E/j4/8ACyG8G6lry+HL&#10;W5s7jS73w8ryT7tisxjuYkaWRTEYsDADMwYZA2+Lz2GqanpM+l6p8TPF2sQ38jme5k8RT2zgjGNv&#10;keWYR8o+VMYJPqa4aL4deM/BHjCCDwv4t8Rap4ev5fKvfD+sa9q+siVSkvnLHE0zjDQ44cMmUGVy&#10;VI6fa68trilS05rn0nr/AOzra6l4Z1yTw3Dp82neIrxZ4tF1eRJ7LT5RJEzxwRXNvIIBcRApIhVl&#10;TzgsQiOXrwnSPEXhbx540ln+PXwjTw9omhX7TaDqGtW95i4RJ0AlZZmje0ijeJEf7QCp+0b38vfK&#10;tdR8M9W0XQdZk+FHiHwzY6jpltpkUclxrNhDsvLRppfJAkDK4khby0d5EbKHkyMzMPN/im+n6P4o&#10;1fx5oH7ON7YJdX0+mTWen6RP5PnM4SK7iih0hopVuQmxJHfKTSs6tCztKeuNSrUaqR3W550qMIS9&#10;m3ZP/h2tn6nK/tteKPBejQW/7SnhbwqJp7h4pb3XtQnil8mHy1EV081o0lqTG7RIEjdJJIpY2DgE&#10;yN3/AOy3+22nxZ+Ft54M+OENj4r1hNT/ALP120uwkCXNsyxyygIoyhTzNiELggK2cGl1LWvjbqPw&#10;1W28W6NPYaVFdpbanfa5bXQkjszO8Yt5Li/mgWeVtwR5WhTCMPnDK4X4j+JGveKfgL8YJ4vhkmnW&#10;+iLqF1PpNzNNcoLuTYqSFpGuSLgxFVjbIZP40CqcVyVaLjVVSGl9V/Wp3Yeq6tF06mttH/WnQ/RS&#10;y8P+MvBV1b/Bvwx8L9ci8HaZa3WqeFfGQubqRLhXTzFiJEKvxtGwOGRo1KDPys3R3vxMuNe8NJ4I&#10;/aM+JPhPSrxbZpNKbfBp926CH9yY2uJmlC70VnCsPNztJ2uyDzH4af8ACt/2yfhn4b0XXdfa4MUq&#10;ajoF5p+q+WYZ/s+FRZ4Sx3B9mF4KmEpuDEbJfjF8NNJ8IazN4l0j4BnXrnxLfSWWsjQNZnikcSWR&#10;UhltNMWNN+wS7gUKu6v8uS69cpU68FU5b9JL9fM4IwqUKnslK38r/Ty/EreAvGs2lXzeF/HHjjwF&#10;pEiWYk0zxLZ6HZyzW0V0WjtXDWtpts/taWu4xzOxcOmELowHq3wy+IPwT8Z61daFa+N/F+sXujrF&#10;p+uXra5q8VpHdR7h9jkEk20Tx+W7ANlyqklmIYjzfxF+zx4R0j4Px6v41ttO8Q2/h/w8rWaeJri+&#10;02U2ci7/ALJvmvpRHIZUGx2YRwyFvK8on5vOPBtlq2o+DZtXksPBej3dxcwxy69o2p6JLJBbW7KY&#10;pnEFw08so3YkLSuZlysgCruOGIyyhiabpp2e6d/z/wAjow2YVMNNVrXWzVvy/wAz7r8D2nwyi1rU&#10;9e0bwxoOl6hqEx+2X+mW8QnvUOCJJn2KxckHqW6fe641XZ4MPvAJGflIIP418UeLPFureN9QtdU0&#10;vxder/Y11IdNn0J10gXSBygmLWAjFxGxTI3lwCGHDAgd38H/ANoHXvD+uQzeNZri6s9Q2R6hcX85&#10;nuYSDhXMrMWYJk5BJ+XOORit+HMTWyrEOhWleEvwff59R5/hqWZYdVqUbTj+K/rY+kpZSx3Fjz61&#10;HdX1xKAjHAA4GKkAFzGJ7Zg8bKGR0OQynkEY7YqvKpxjHSv0yKiz87lKSIXnJ5Y/SoJrnoMZpZQe&#10;jDPPaoHzzureKijGU2JJINp9arOzMcVI8Zbnb0qMjHVa1jYybYxgQflP/wBamMQO3FSFTncDTWQv&#10;ggfrVE6sYWX+73pVk46fjR5Mh7fhT0hOeR7UropXEBJ7Z9aHdiAApznpUqIR0FEtsWQkHBPeldFp&#10;MwfFvi3QvB2lvq2vavb2ca42ee/MhyBtVerEkgYAPXpXj/xe/bZ8DeD4W034fWT+INTCoLgoh8jT&#10;3dchZwMSF1yA0SjeCy5ABJHiHxl8PfEDxb4q1VPF3xXmZ9F1G4s74yWEn2y4t4ZSkZhkimjFsSoj&#10;kZY9iMxZmDgsteH6r8JPDumyWdv4btte1rUZpUNgsMCxPDJvB2vcxA7FOWxKETYp2hgoYV+a4/jP&#10;EVcTOhQtCza2vK6/Bfj6n6HQ4RpYfDwrVYubaT3tGz203f4X7Gp8aPj5c/GDU18S/Ev49RTaDNet&#10;BZHSdLkRbKRSd0Q+Ur5gVxnJOfMUghWGdPwJoHha/wBVPhvW9C17xLFNYC/0Txve6QhtZoow7F9x&#10;f93GZN65Chg4wN5Pza3gDw38KNXePxE3wtF34omAivm8NXbX9qZ1ZSvnxNtT7REWUF0B3MX2nlmr&#10;t3sPHfj/AMVRaZ4g0+3k8yKJ7bSpZpozMFIKMYip80M6A75d5Rg3zY6/GYzMHUnu3J97H0eGy2XI&#10;ubljFeqt/XY4vwLo3wge6g0HwVptl4m1SHSikMuk3zTWSTvufYI8oZ1U7HKsdybQmHOCsv8AwiM3&#10;/RIdJ/8ADf2n/wAhV7v8JP2bvjn8S9MutcTwUmgaV4e1Q2fi6zvPD0T6w29cmW3himRxhPKk+diG&#10;WTKZKup9U/4Yr/YF/wCjrPE//hWx/wDxmvPccRUfNOSXrqegqmCorkhDmt5WPyh0/wDaz8G6P4ae&#10;f4ZfFfV9Ctm0u4il8OS2L/aJhHHcqpXN3PAscqkZiRIx5k0mMojNJ4X8XP2ivG+r2uo634q8JapL&#10;BcI0cVza6alhHI8rh4BMbW1hR5UCTEDoQm0MVj214g2s/tBQ6RPpNtqV8unau0In8q4WK0uDGwWO&#10;SQYEeQU4dsdyT1Nblpo37aOlaVqGvaXo+ovp13dm1vp7cwy2t65Dl44wpMc0eFZWEQaMZRSBuUH0&#10;4ZXg8LFKb1vu32PyWOT4an705wt5yt+J7h4I/aP+FOseFYbT46fDvVJbKCa3S3t9Fs4bJYW6CZZZ&#10;o7iSUm3jjTyjGTKXVzIpjxLnaZ8XDePD4X+BGm6zqV+wEdzFq/huzuNOtUdmRI4y8UioGaR1WSRY&#10;9hBb5Wkfy/B/Ef7P/wAedHtU8UeMNBEs0t8kMtikscl59oIfKPbEhnYbH3cHB4Y5Jq74V0bxZ4as&#10;YJ9M+I8UT3aCW9s5DJH5VwshCruhDFyke2QOQoBLBd20E7vB4ZpyppP8iv7Oy2MXUpzTfZO6/r7j&#10;2y++J+v+B/F9nq+p6rpnhibT4JGuU1PVUvJ4jPGyIfIWPdIvk5TyiZGQyHeyhiKZ8OfHnhzWfFbe&#10;LvgTqk1jdeF7MTLZDSb29t4Iy0SBpTFE7NGZWSJRKjJ80Ucm7ALeV237KvxP8f6XeeJ/Dvjzw5fa&#10;bujAktLmZYHd3Com+SJURuGIDMCPLOQNy7uas/gBrFsLiDWdfvbOSWV49KibTJYRfRqiSLKvmhMo&#10;yOr4UMwU7iuDmnS+qzlywkrrRq3XfVGcMBljg37WzW6Sf4ppn1l8H7b4NfF3xVqN/wCK0gbU7wW0&#10;V2nhqyh0u4js1EUErW6Fi8s5DIxRY4stG7vMYRMw+Q9X+KPjjTdb1Dw/YwmyW3D2lwsjCUr5YI2A&#10;ncVyykDBxyOTgEewfs7+FNf/AGevGumePbfxxJHpksL+Rf31xNY2Esi2++VGZZYpW2F2ULG6SOsy&#10;lcbgr+hfGP8AZLk+L9r4g+LPg/4hap4o1KW2ivdM0zw54ZtJnv3eTyVV7aOVntmOFPmOzMzZCqxI&#10;rjnj8Lgse1Je5JLXWyd7W2sl89CcJXwWDxThOXNB2UW07J7W2t95zH7EEvwu+LOun4b+J7K6vtSv&#10;7GYjTEaWcXFxhBEjb4NsOGSRnbzdpWUYKFCj+kXHwL8WTnRfhq2geE9Kunvke9tNQiFzBosDTwIl&#10;xNM0XkCHDkklcSLFujkkR1B8Q/Zp+Afwn+Ieom+1XxlNo11DeoLnRmguReXkMYWSUQPFbyxxttD4&#10;Y7mVvLLII98w+jPDL6b8Mfhpear4Wj8QeItW1XUbq50zWbPUIltvsUaSWsd/9kjto2tYxvWPJfzV&#10;+cfdLxHzc6xs6OL5aM7tpWTTtfXq9F5o4My9jTxrnSbvpo/0t09fvPMvBHgzxJ8K/iFd+BPFGg3G&#10;qfbPD943hjXfBFqLZNL12NvNilhdYucmzZWKFNwkDKwQEP3nxs8LeGfi/wDs/wCoeG7rT7Y+PNIu&#10;ImvNc1HVpLrUZfLimxBIXmPyeQ58tIocrswygL5i9L+05p9r4lvbL4peHPFUejPcaXbaTcaEb5Wt&#10;LAKk948j3EjxfZ+WMRiG9y26VVeWVCNjwDMn/CGeEoLLxDJ4dhlmhu9Y1a3vriOSGULAHleKS2WG&#10;F4ZoPMExALSzKolcL5o8eWKxGNpUsXzvni02ldK60s15/jo7HLVx1RTp1ra+XfzPhzRvDPxO0Gwb&#10;wtqWmabeRW93LHd6Rfx3AuoLk8AFEw5fC/KT8gB+YgE1heMfCc3hKTU5fEXiuGyvLLUGhn0pJGS5&#10;MrK5f925J8sMmN5b+JeMnj7X+JI+EvhuTUtV1Dw94Ku7jQ7hC19JaWdg8qSp5szxzWVk9pE6ukcM&#10;YgkWZTcYWQMitF8o6/rXwCvPFNp4t8P+AfFQvdQKXWn2/iG7S8ggiQtFBbJ9pjKSwRooiV5PNBES&#10;HaoVoT9Zgcyr4qTbpuNvnr+n3X7n0eBxf1iLnyNJ72S19b/nYsfAz9qyx8N6lY6Dq2nWtobW6R9G&#10;1e5uJvK0RVkWXEaiKaVuDcIN28gzBhyuT9afA7436Z+1FYR/C3x94rt2sdBjWSPUo9Wg0xNP2wiF&#10;2ge5kijiYxQxgbgFYooPkh32+B6f4a+HvxB1nVIfGvhZNa8b3ebu8xZN9suIZZJi9zItujAXUfnR&#10;s6BZSerrIUZBa8FfDL9nDwxO3w7t/FOunxVf214NWi0fV1aGSCOSZ2hdzGEumCIo/dgwy9E3MQw4&#10;8dhsJjIpcjUr3sknb+93szzMyp4GvzThGUJeSv139DeufH3/AAqPXLnTtGj0zWPsEQ0y5mmitr+F&#10;ldWeKWK6ghaOSVHVikoZnlwjjOXFe3fs4fFnwTqHhI+Dv+EWEWqarowsbK/FnDdTWFt9pZ2e5a4t&#10;3BQM6qCQXG4EMjFK+W/FH7IWpaB4ye18DXUmqWkFq9xNHfanC0YSKQFIiYwodyijCKA3ykpkLXoO&#10;n/Dfxr+0x448Oanb6o0+iX9taW/iHWpRJJcWDtLPDEWhV5Gk/dwr91VxI4RipYO/m5nlWV4rCXUt&#10;tW9dPVHHUjhJwU6VS/Vytb8PPser+Pvhr4UGjx2fhj4i3bWN7eXyRWU1i9xdfZdkRkdXkjWEyLEJ&#10;A2yFJUljkLO4SJR6F/bHwy+B19odhrvwZj1S5hiZn1rzA93YyRxxwhojBZlZGiXZId4YSM0m0O4k&#10;xz3gS+u9K+BmqfBXwnrml/8ACXW1zHYyz6tqcRu7N4Hcv9maGKQeUryts4CMkkirgyO57v4I+GvG&#10;2h6JBrfjX48XdzrmrQNLdadpMytuktrRUsDGXniaZd6LMGKqASGUyhWjPxeHzCeBxT9vNpQk0rp3&#10;ktLS92O3rppuGFryoTUoTSt+P4M6v4GeD/jl4kvPsnxC8K3lxZXSgNdahNFFLHb+bIJFlkDeZKSj&#10;hY38pWJjZm2uCo9c+K2r6fcrb/DeyCxwWwh/tKK0Qv5CHIjjDqytG/BxjacKPmQld3J+C/jf8MfA&#10;Ol+IfC3wp0sW91cXzvph1a+/f37mOAefLKIpCSTNEio+9yCrM6D5jwmnfHS78ZXkGgaPNoJuNQsr&#10;i4mubyVJ7hS7QLK7xpgxLsdxECgLZZiuxQK/VOH+LMpjW55ynUn7tob6yb2ulZJa6vse9nGaTWAW&#10;GpTcpSV5S6JdvmbPjS5iFlNe3Vqby4RZFsPsyxwvc3BaG3MbbypRV+aFX+b51Z5FIj3noP2bfh9N&#10;e6i/iySJ7vR9Kvt11qEUKTxC4jjJluGj3EPDawrkKQVkVAuEaQMcEaN4g8VeP7TQfC9zb219Jtjs&#10;Jf7YjjXTogjJJcGdXMKLDGDEjZQb0kL4w2fqP4XeBrfwfoml6FoULQxadEq2Vw9xG8Vo+HuoTIpj&#10;yisA1/dDauyKK3jJYyZf9NxWYQqUlyNO66PucWR4D2seafl950Wr30Gj+Hbd5r4BDd2qLY3UUtzN&#10;askqSwo7RM7ubYXC3lxKcxtf3VpHIUWJ8XT4KaLTrXTrvw/q1pJaobZrDTpVmktpFU2otLZgR+9Q&#10;y/YI5lMZNxeX8/y+VmlmEjFXtdXgcQsszDWrV2a3t4it8XmXcf8AViU6rISoJvbrToCQIylUfGXx&#10;I8OfBbwVeeM/EPhu6ttd0i2l0rw/ZaTaSahLoU6W7LIglWZUeC0hcxhnYb7q6upDGQpzw4SlKT5n&#10;v/SPbzHFU8PSaT0W/wDXc8a+Nvh7UvhN42fwJpPw407VNOttXMpn0PTbm7mFxMpe6HkxRIpgRyYo&#10;iSXdFlVnIaMjzrwX4H+GmoeJbf4lap+xPqFtqCPcy6fqOr3F9YtG8f7vzHsoXkWB/Nf92NrsR++G&#10;FUus91faH8a9BfWfBPx113Qv+EfsjaXWpW8DQLGsSH9x9quGDyrBGQohDkKqZ2ZzVPwr8RtOXU7P&#10;wroP7Zl9qN7bp591omp+E72ea6XcFCSlJY58F0JXYY5GLNgldir21qk6adODfyuj5ehBYrmxFSKb&#10;ffklbsu+3S/c6y3+LHw7sVl0y8+GnjPGp7pNQt9KlmltSAjO4Z5kQFlVRtUct5qrGDnAt2mh+Gfi&#10;LqcngP4I+OrLwPrb66gW7bQY7+7i3bl8hrb7SsjqgL7mkiKoU+dt0ZYQ+FbH43aVrGsmH4z6Z4wt&#10;7qNzZ6NZzCxvbGVnQQqIpnISMI02/wA6R2KogAD4evTPhr4A134X+EL/AOJut/DDwXD4quLUWvhT&#10;WrbR7Q6k8zpIryTzQhUKomzoFB2suSCtcdWcpWSe3mnqdOFwlLC1Ofks2rtqDSstd4vd7LzE1D4n&#10;eBPFfxI0D9n3QfjO+sXHgsRWWvIqu8l9JGjC4E0sKhEkZlQ5BGwxyDawYgZPxyu/jl4j8Z2Hhr4L&#10;/GDwhb6BpMcS32iajqZlu3VZCs4ZZYZAmEAVWJ4IbeDuGyTwx8PbD4KeE9b+Lvgf4M6JF4lu98MG&#10;n6TawRfbpsgq5VJXyMg9QG+V1GS4J8c+JHxEk8J+CJNO0v4Wa74Jv9fZWll1GBNKWB3mm8xLaOZ2&#10;DgATyFmG0POrhMzGVZ5eRadPQ7YudT4bqVR315lZLTS6dtOnUo6n4w0/xlf6hYfDa91a1t728Nsl&#10;5onwY1HUI541CxDbdxGOF4yTkMIlADlsnknstQ+E1hrXjDwx8FL74V+IdPm0J5X0nx1oms3liZLi&#10;RUacstujxISyumJSVIiALfPg5n7N9pp+lz3HjuD4veOtR0eyg+fTbjVLSVJ7iSMqFMdsJHYgbjtL&#10;bW3ZweRXq/7N3w21nTPEfibxxrXxJ8Ta9aeILpW0ewu5p5102L5UMQhkk2IQVUOSodSJMhBuFXGX&#10;Jpb89zpqzU6saKl5vZ6L8de/kdRNqGi+DYofhrp/gS8trHThHZLd+SCltFFB5hI2sHjj8vbGZQuw&#10;vKEVt2QPJfCXjnwfP8RPE3xn1/xx9mihQ6fptheCOGFfLKm4Z5fmKqD5KAgLgx46810X7Qeva98P&#10;vDl/DD4qnub7XZIbHTdMeG3jMNymYnYSqwwzu0asrkKvlkgBnfFHXPhdBpkvg34K+B49LaS4gWPV&#10;vEN1JaW9xHu8yW4kiZlUcDexLYBLvtB3AVphXTUpVJ7RV+m/zOXMp1HTVOmtZtbKWkdOsevY6L9m&#10;aw8T3XhvU/HPiIp5njPUo9TUxSwyrPHHvt4NzqqsXDrKoTI4EZbJYBNPQLzRfHWr61420P47TW2o&#10;aZr0Nt4Z0XT7GaS0uoo2MAlNxFFuV5JzdSAiR4lgkinaJwVA6C01vQvhja2WjaB4XvL8W0ENpovh&#10;+xt3vZbmKGJY4YjHGjSSJHFGrNhANqAMVyXG4F8E6r44FpY/CO28H6pp0Aur60s1ltVvd6bYmFuw&#10;Efl/fYlQSXCHf8rA/JSxHtJ1MTJb7b7ep93Twqw9Khgabemrd1e/mnr9yHeLfGnhz4K/DbUPHOti&#10;5aw8O6M0ty8MZeWVIkBCqASS52gDJ6sCSOTX4/fHH4o+Ffj7rtz4p+IOj+E9KkuJrk2MOi6DbiSE&#10;yRhQHe1jEkuDjBmYnO5l2k4H6zftAfFOw+Dfwg134l6+DOml2U1y1rFdCAzkL8kRlIIQMSqeYFJU&#10;HO1yAp/PfT/+Cvuh/s6/EC31bwt+zd4X0+xvLB2U+F9L0qwuWgabCI0tva/NEwQsUO1j+7+YbSz5&#10;5TiMNRlKVaKbls2r+vp6n1/+r/FuZYV18nuoQ0laag79t03p2R8O6F8P9d8L6hZ3WoweIhp09xKL&#10;W4t7OcQXoBOPKEow+CQCM/jX2/8AsFfHbxVB8SksfhD+zXrPjDXYYlFyuseKLbRILJMkgyXFwkiZ&#10;bBwZGj5UD5iwr5z+OPx3+E37ZPxB1DxZ408XzeHrjVNUl1GeOW4Eb+c7EjEjRsqqFMa7FzkRJjJG&#10;a+4v+CcngeXwt8GR4/Oozta6/rY0rTNXu3F1tt7SNSHne2Mnku5eRv3yxFgqlQfMr2b0aWFlNuME&#10;/TVevQ8PPK2ZYWcaNadWrJRV1LnSUra6SvzJPS6sSftDWv7cn7YHgS48DeLfgt4A8IrFrCz6QLrx&#10;pNPcoysH80vb7oJFA2Kd+1cxqwXKAjzr4Qf8Evvit4G1C08Wa1+0T4f0CwMojN34d0B7y4E+xmRV&#10;WcQZw+1WYSArwy7sAH7K1rx18HPhx491GTx1+0/4T8Oa3o9mLpTHrkUF3DH5ZmCwrJIjAlmwASCW&#10;cYPSvLPE37cf/BPnS/htYeINO+Pdzqt5b6nGG0C53W0iRykCSVGtYrsF0GAIztBw3zDAzwxr4end&#10;Qk9eyb/JHzs62a1LP2aXr/wWT3X7M3xT1G8tfh/48/a8+KGoatJDHetNFqws4ETacquSzO2ScHeO&#10;cgISpNecftY/sdfAfwz4Ih8favrmsz634j1yy0e21nxb4qe4+ztJKmZ3mZUXasKSZ3b8KpwuQCOo&#10;vv8Agql+w1oWtT61/wAIP4m8VyXsEYS9i0+4eG17MpMv2ViNvIRY+zfN0rwn9qL/AIKOfDL9pOz0&#10;Dwy37P0sGi+Hbqdria5jZP7QVmUofK3XBtQF35j3yZIBMgAMZ5cVUp0qDqQoybXy/NnqZJgcZmWZ&#10;QoYrEwpQlvK17adVFXtfqfZP7O8nwpm8F+Nvg1+zL4St51uryaXxQbHxI1hZacL6Bkja0uliuX37&#10;bcLtEbCLA5+UK2/8a5x+zl+yRqtppE7xHwf8PnhtHGo5dZIbQomJiikncBhtqkkDCgkCvC/2L/2k&#10;dDt9W8I/Az9nSLwe/h7VNckvdRtNW0eeTU7WYW7LcCF4rpYYykESgZEoCuw5/wBWmv8A8Fg/ic3h&#10;n9l6+0aC4wfEWsWlkY3hZi6Rsbn5WHCkNDHznkEjvXlqosQ48t9bXT3Po5ZbLL8ZKhOcZW+1G7i1&#10;0avbf0Plr/glR+w/pnxzv9R+L/iDxLbQW2ieJbHfpMultI15Gql5EEvmp5W8MoOFc4A6V+nXxd8S&#10;H4efCzxF8RBAs39ieHr69FubnyhN5Vu7+Xu7bsFeh69DXwZ/wRx174w6V4lh+H+s+DfEGjeFk0i/&#10;19NWuo5/setTz/YreNE3qI/kjVmVkJLYbPGNv01/wUn8dweFf2O/E6NPCkupG2s4Vlk2lme4jJVM&#10;n5jtEhxg8KT0Br1qDqYnFpS72XoeZmsIYSKgpXSV3urN7/p5H5SarexXfhW40XxN4lWGySXzJLW9&#10;O6CfcSSCSQA25UfnH+rznIFcTqHi74QWumS6XLc+H5SkoZ0TR3dbnBJMb+WoyGHGUdfZgeR1HiG5&#10;0saIthca08lxLOzy2gixH5ageXJu/iJLzDgcYJz81eE/FHwRos8zTRRlHRjt8uT5c/TOMd+K7Mdn&#10;koZnPDThpGyv8j9CwXhDUr8DYbiHB4hOdVSk4XtZKTSs/NLZ2E1vRPhjBawnwvq+oTXSYWdW08oj&#10;k91G4le/GW6dR2s6NoV3dXENponhu8vJpFVRBHDmRzwCqqNxP5fhXJeFp9Vs9RltLhhcxXcLQeU1&#10;sJG+cFRsBUlWBIbgg5A69K/ZX4W/Emf4DfB63+Gun/FfwfpM3hv4X29ndWWu+PFurR71YJ/Nhi02&#10;3unVpXYxK/mREAqQq5dnHnZpmn1GnGVKN3L7lY8LhbhbE5xjp0MTdcttFrJ37Oz/ACPyi8ZfGzUv&#10;CGqHw/qnw7tLDVNOYRT71m8yJl42upYYcdx2I6daoWX7Yvj+0uUPkQm28ry5tMw4ikG7fyzMzA55&#10;4O3POCea+nv2tfAXw4+Mnxk8Q+IxpVtcadqd3NcWV9pUqkIkkjyIqyLwApYZRh8pyCoPA+avFX7I&#10;3iSzvw3hnxHZz2rrukF6HjkQ5Py4VWD/AC4OcjkkYFY0c1wOYwVHEqzfR7fJn6LmPhR4k8Cwp8Q8&#10;PynOnZS5qTftIdbThu13smu6R6v8Gf2rfDHiK4+zWE6WN1hmn0nUT+7nBG1tpON3ysRlSr4ycYBx&#10;1mu2mgeI/C95b2t86S3FntlsphnewYFgjD7wwFYZCkE7Ru27j882H7JwvbGfVh45ikgtohLKkemm&#10;OXbvXgeY+DwSe5+U9M16J4P8B+MPDmhT6SfHN3emOJfsgvrWNkhQYABIIYkg8KemOO9cmJ4ZxFNq&#10;eDlp2b29Hqfd8KfSbhWws8v4tw+rVnUpxXveVSm7K72vG3oeK/Ffwtq+jzZ0fUpYwHKtbSAdR6N1&#10;7dCT17V5vNq/iCK6KXV1dLIvBAcg4r6Wf4V/ED4h+IItP8VOLv7VqSWNld3NtLbIcv5Stny1kEeA&#10;CNwyF7A5Fdz4L/Yu8MeM7/TPCd9qGlpqV1Jcm3kjsXuEXbGGUSCQIVXKSfMiycuvy969WjWeCpKO&#10;Kkk7eb/Q/G814Yp8c5lXxXCmEqSpxavolFX7+8+W/Q8c8Aftm/EWaxg8L/GLxjq2saZFtME1xePK&#10;0LAKoJUthgAD82C2SeT0r6b+B/xi0fXNTtvD9vr1hfx6tCPsV5Jc/vYwqFk2k/MBhQNpGV5GAc14&#10;v45+CHh74VH7DqOoaTb7pflWzuULTbSRuCqNxxgjLLkZGcEil+FGteF9I+Knh69u7izvDFqcUdvC&#10;1vKxRmIjBDDaQfm9Svrmojk2BxWLp4mjPld03bVPX8D0sF4ucYcMcP4vhvOcN7aLhKmvaXjUp3jb&#10;4rXkl0T++x9TeJ7fxLDp18Zrsvm1kJAuV5Uoc/mCc9elfF3xh+Eni3xT8YNd1y2sYmjn+zLay3Ey&#10;osi+SkfB5OAwI5X+EmvvHRfGWl+KtUt/Dd34bsoZL1hbIwDyKS6lQSHZuS2PQew7fL/xU+LXh27+&#10;Ia6V4b8C3V7Pa6ajwW3mMTGjSyOirhGLDB6kk5JyeM19vmTpwwyqTdkmfz7lVHE43F/VsPBylLZd&#10;fQ8++H37NXxS8Ja9Y+JmfQI5LeZZEs7y9kYvhs/wR9MDOc4wevNe9eD/AAN4hiidNX1i3nSeT7Xa&#10;3GnWrQMiEMrxqyyyc5AwwI+6Mg545aH40eN7Pw7L4jk+EETvbBEMEs7Ou0Rk4EaFCWIUkDdntg9K&#10;5PVP25/EmsSWeieD9E03R5LSMwQ2NrY83LbuknnPLht2emOvI6V5EK2XYmm4JuS7H0/1Ti/gvH08&#10;ZKDoVbe65LW22zTTPd7nxO8HwguvghpPifWtN1yLxLe6lFe306fNG8Aj2xSbi24GMkbgu7cMZJGf&#10;jv4lfGP43eEvEt1Z+JfiJ4leS0ne2S5t9WkiA5O5W2nvz7EE/Sr/AMRv2jfFPjbVLW/k0YwaldSu&#10;l5cyagsMMzvISGcELHCBnbkFECqDhfmJ2PDvwrg+L9ld3PxEvooTZ6qLW5udJuo7lbhsNhkddySL&#10;8jfvFLA5B5zXj4fC4vD46oqS/dt3X9XP0viri3hTivgzCPEu2Y0laUlH4tXo2la3Vdrs8kvfifc6&#10;heyX1/pgu55STNc399NLJIxP3s7xz79ffJpH+KmpC5Fxp+maRaHIKRx6VE209cgyBm6d8k+9fRGh&#10;fsM/CvSryOe8udQ1WC5LLHb3d1tCDC4fMQQk53DBPG0ZBrsbX9iT4PaXbrcWXgyKdZFzI00s0qou&#10;Op3uQmCPr7mvchh67R+HzrUE2fJ/hr48+PPB+uJr2jeIGjnCupUQoqurA5U7QOME8jmvS/BHxR1r&#10;423K6BoWr3b6vdXCsulgM0sszbVzEB/rMkdB83J45r6H0j9nr9nfwj4X83xT4P8ACNpatKwF9qcV&#10;swjkOPl8ybOBjnHYj3rT1f4rfAT4X+HdM/sb4l+G7azhuNkOn6HfxzBRjJPl25Yxj/aKgEnrW/sK&#10;0Yu8l95nGrhpTS5WeLR/8E9P2m/F2ry7fhhd2V212kcb6+6aYJJNwXyQ948SM56BQSxI4HBFdt4J&#10;+Cnxj0Dw2/gy88Malpd7ZXM1tJa3VrIhDhiGHThQ2ORx8v1NfZOg/tp/sz6xrFx8XbXxZYXCXmpW&#10;+tLa6Rp91LM10oLuJGKQhiGKxFHkIKRAEjJWue+Ln7U/hHx1r+p/F74TfCnxp4h06W9DTQaDoonn&#10;iuZNm9pI45GVcks4O84APY8fO5fncqmOeHna+u3S3c/a+KvCVZbwpDOsDKc4cqm3PlSs+ke9tH5r&#10;Y+OvH/wn/aO+DPhSfxr4t8C3Unh2K4VU1SK8gkYu5yVMSyGRFBP3mUA7hjIwayvBNzq/7Unhm6+A&#10;evBtPF1Ml54a1LU0KJaXu5VOSoJ2SKNp64IBABLZ+ofF3x1+LnxQ8PSeHtL/AGIvEV9oVypjZdZ1&#10;e1027ZdhDBoJNzxcjIOedo9BXnXhv9nD9rOHWk8aj4SpfTvbxr5+teNVnnt4UVIoxM/LbVURoMYA&#10;wqjA2ivRnkmFeK9sk773Xc+Zh4q8W1OGFkNespUFHl5ZJS06K77dO3Q9K8D/APBCz4bfBRND0T9r&#10;vxe15f8AiC9mFprXhzWzHpsQEcRhgYSw75Wc+ad4KD7o4JBPXfFv/gjf+xl4h8EWOreF/N8KHS72&#10;GTX7nRtbkuGe0mOzMwu7mYQBFCNwA26RlIyuKs/FTSv+CmPxD+D9p4g8fT/DDWdH8N2luYLbRBcS&#10;3gdAsMEey6jaEuXaP5mAIChgRjB8n+Hup/8ABSPxp4ysNCb4J+PILUXaQ3em3Mj2FkyAK7q8TRpC&#10;pMZBDOOCVPJArwcTTzanmK9nzSjdddD6zIKHh9mPBj+vYmlQxCUlZwlKcmvhaaTSvp16bHoUn/BG&#10;n9ivwj4S1Pxr4d8a6n4jm02CSSGz1DWkEU7ID8hEKI5J6Day5OOT0PwF+2t8Hf8AhTHxnfQPB+nz&#10;22iarp9vf6ZZTSSO1rvUrLFlslgJUkKnLHYyBju3V+t3w3/4JN6j8RNGj1fxf+1v47010lZTp2jP&#10;FZyQMDwGkXcTldrBD03e1fIX/BUD9ifUvh/4E1TVrbx74s8S694I1N7WR/E+qi9nOnOiTRNG67Sk&#10;axJJIUYOBv4CEnP1dJpQ5Xe/f+tz8MrRi6nutNfP8z89EsHDie8WaU5OUEZ259B7e/FbnhHXV0/x&#10;HaNBYRWyBtkihThsjbkscknJzjPU8V6D+zH4a8A+LodQs/iFpuox3seJ7W4Xx5peiQtb5CujNqCg&#10;SSbmUhVkDFdxC4VmCeOZfCOvXkb/AA90++stN2NBdW9/qsF6JJ0c/vFeMfKhUj5Sz/MGYNtZVXaM&#10;bnPJj/Bepx7EjSGaSWKciBUBYsucBQOCeo6dc1+j+teJv2hfHmsaL8W7X9muDTbSDSt6HU/EUJju&#10;YpEIJaOLLqBvyA2cBRuHavlH9mb9qb4l/Cv4bn4M6WmnjRpr15pbrUGYNCrqMogjicsCUbCgfek6&#10;ivpr4J/GLX/jfr9j8J4/2hdY8KSXV8um2S3/AIRW7sSkilUYSySxNEW5AikiYKFLb8kAdEMFVqVF&#10;yK7f5GLxtPC0W6jsv1Of/Z8/Z2+MP7Q/xG1rRfC+t+GfD2t2EDyra6nPcB3USIGKGFXClWZMBirH&#10;cGUEKSP1Dm+G2rat8FbLwx8Y/seq3+q+HFs/FbQGV7ae4eILdLGZCHELEuVU4KqoAAAAHnn7K/7B&#10;nw7/AGf9eHjaXxPq3iLxMySLLquoXHlxIXyrGKCPCjKbVJcueMgjoPpDW9OYeDbqYW3nNbR+esYj&#10;Lt8oycKASx27hgcnOO+K9TE4WMMKk/iR5VHGOti24/D5ni+ofAHwJ4r8U2PxJ1W2u59Zi0d7G6zc&#10;wImrWyrKjRzBxt+bdIpI2lg+05Coo1dD+Evg3wh8HoPh7MiL58UrWkOt65HPczzKu8sfKk64jDME&#10;KYUHoMitODTLKBriK6s4XxEh+e3YmVFOUKkf3c7s54IyORW14clv7w3XiS71tfIDtCvleFGjnQxf&#10;Kyb5J8uOJNrrGoYMCMg/N4DSjLmS+Z7PM6keVv7z4U/a++Dmm/Eb4O3OpeKvAOjaxdeH5ptRtPCw&#10;nvk87y1kjeLztiyZ2HcUV2HmIFBYDJ8N/wCCdei+H9O8d6qtvoWn6B50f2nSrGwkvGj81UbzCTMm&#10;3lMcZydpzuxkfoD8Yfh/4g1P4kz+Irbw/rzactn5jWcHkLAlwI0aSZj9n3iQogAG8DIkGHIUr8V6&#10;7pvxP0b9qzTfBxFtqmkaZJ5/g6TxAYZo9Hs5XyfL88KiGJ1O0ZBJRc7s8+jSnzU3yvU8ypBRmlJa&#10;H3n+zvrXiX7ZDDPbXtvp0ZD2N+NO+dpwUMoSQHadq7TtI4DqT93n3bUfCt38R/BOsaf4Z0nRdFbU&#10;dO+weGb6aTM9m8yL9tbnc8bZAG1cqUVQTgBV+LrDxVDHqVrqvge1eC3nuvnuLu9liubZAXVlRokD&#10;Bm+4cYUq29XI2MfqnwvrXh2ax0yXTLvRLHVNXklj8H67rGqSpOt9dHyxHGzh8B0yDEnykhV2suWH&#10;zeeYT2+HVWHxI+gyXEunV9lLZnzJ8V9CvtV+KK2reLNa0nR7Gc6bpMGiQpEZJbKaWKRZzJCQ8YAW&#10;NXVtrfZpFYKy4aH4o+AH+I2nJeLfahpt9bOi29zFfSWaHawJdo7KWFWyCRlhkdSvGK9//ap8G6de&#10;6j/wtrwfYWQsdQnGlKbbSYbi6uNcNylmbgxFAzObaFoftKygRCFmdWXDrm+H/wBm3wd8Sfhvpkt9&#10;8SPEX22COEapd6JJbhbyYBTIQJY5Y2jJJ+aI4wOHOCa8ShN4iCnHfr6nuySoycH/AEj5++GvgTxp&#10;oOnjWPHOg6hrFtps802mXOo399ctLuLRTxPMyRsACoeNVPOMcg722/FsngrWvDsfj3xroPiPVNK0&#10;zRprHxHo8kBubCXTTNFAkwh84FguWIeJXXaFmCk4kHv3ir4G2GlvDqOnwafb6RpccVxNfSQTz3s7&#10;Rk71kRGVXQqBkkNkbht5DDz3U/CkWifGj/hJPghqazQTXWw2ukeJZpIopWkWO7haBUkjXaUYFTkL&#10;5jf6pxEB34dyp1Obvvt/kcWJ5ZU+Xqtv06njkVpZfATxJc6h4M+Cejx6TqGnC38Q/ZPFC2dw8M0n&#10;lrJIlha3DfvFiiykbxRNKwYo6vk4/wC0d+z/AKh8a/CesrZ+EHurHSLKK68NX+pSzW76jFNmFVMl&#10;yXZQmFtmtxagjYkjAMCo+kPDf7Ovxb1TUNGf4h+LJDLpGsWd/YXbxAqbeJ2f7I6NMwkkaRYphK8b&#10;ner8qMKtTW/2ebLXfi1qHiSz+Lmk6bqHh6BLsyWt1ayzafFFF5K/bLd4dzxiAOPNeVWVdqHesasN&#10;PY0nJ369ewvrWIjBKN7J3a6PQ/Pv9iLxn8Sfhf4x0/wz4f8ABGqab4Rt5Rp+m6ouj3yf8TUyoVhd&#10;2AhtipaVcsIySqFh5kjZ/QH45T+BPA3wTsvHnxN065MAvI/7ZfTbV7pLzerrhmEisoIZQTJsBchc&#10;upZHzPiF+xR4w+Mnxc8SaFo3xp8XeG2vrQjXLCy8GXcGlXysyCUtLcj7JctJGsIeNGKlxK+zcTt9&#10;l8P/AAy8VeF9HufCes3+sXlhBZSFtWGmp50bCPBkiZJCfNyWK7Y85bbgnkxGny1b2dnuZVqsKsLS&#10;kk1sfDfhvQ/gl8M9U8K6b4C0bXkXVDY3tqza/bWWlavMZmUGWeJpbixBmUIuRGY2Yl8RyM7s1v4k&#10;aTNdN8TfCH7OviWG6e4vrfU7Wy143NhbyC4jN05RSHkt8SSqZ98STNKBlW3GP1uPxBrj6Uvw28V/&#10;tF3WmahdW5Tw2dPvJoJJVWcRm1ina3jjYF49scqB1+ZwqSN5YHnej6hZ2epzaXrn7R3iC9j8O32o&#10;PqQ8QaHeoyHaN0DyyTpIQ3kyLNMixylppFbCyRrFtGcJJxi72+HXbyM3GS9+Stf4tN/Pc7nwf4B8&#10;JeF7nw0mqfB5/CfhS8E9/M7w3CvHeNADLY3xuJxLaRYXzYmVymUEYzvy3bQ/Cf4QNFZ/Gnwpql/d&#10;6Dd2kbxafbWn22BopMYkEbwyTn7wJBb5OSQADXzV4Y074DfsvfEmy1LVl8aWtpqPl6hb2l3o1lY6&#10;Vd2ssLQyXDJBOv2iQeUkglKMC0PHEjIfoz4W+NPj14g1fVdFisPCGhaHpri2ia/tphJNxGIZY4sw&#10;hoJoy5Vhv5ib55NxKzVhGoue3vLdfqb0Jey/d3917P8ARHqvgGK28HF/DiyXP2S9ufMtDPclktzs&#10;VRAisf3afKNqr8oLMMAkZ6W4iOSRXA+I/CfxEk8PDTNP8aWtldHBW8h0oSxpjt5bvnGAP4s+9dT4&#10;G1PVL3SF0jxFffadVs41F3dpbiJLr/pqqAkLk9Rng+xBP0uR5l7SKoVHqtn3XY8DOcudOXtoLR7r&#10;s+5YniGepFVXBXoDz3rTubdv4hzVKSIj8a+pU0fMyjYptkZB7npTHTkE1YaEsec/zo8oHqeM889K&#10;vnsTyXKoiYkgDr2pwt3PGMfhWhb2txOjGC2d1jUs5VCQqgZJJHQAck1HLd2CS/ZZr6BJCeI2mUNn&#10;I7Z9xWM8VSi7OSXzN4YWrP4Yt/IrLaEtllwPQmni0DEcc+1XCtnHGs8mqWio6F1Y3aY2gkZPPHQ9&#10;e3PSnRXelbpkGpW2bZtsxM6/KcA88+hFZvG0F9tfebLA4h2tB/cVEsiCSV6DmpVswQCBnA71d1Oa&#10;z0fSZ9au5leGCEyyGJg2QATgHOOgPUjHfFWoLa1k2BLmMl1JVRIM8Eg/y/LB6EVDxtFuykvvL+o1&#10;4q7i7eh4J+0h+zu2s+HNU8Y/D7T2k1SW+/tK/swu9riRbeKBnizyG8qCIGMcSFM438n5e8IeC9Q8&#10;fapZeHvCel3F3qU+qRx2uiWpEInmcgRncqbgivhixkjCE7i6ouU/SJLKNSYiw3bclc84rwf9pX9l&#10;bVLnUn+MfwYhmtdat5vtV9p9gWV7iRSX+0QhBnz92CQPv9R8/En5xxbw/OdR5jgleX24r7S7r+9+&#10;Z+mcJZ7TqYeOV492X/Lub2Tf2Zf3fyOD8A/sjfGj7ZrHgDVdEtdJ0zw8Y5Nd8JQSRS6hc2DiJllt&#10;PIZfMDJ5qBVKgGHCyeeXjg9t+H/7Lnwj+A2lxap4d1K9fRNeaO70H4ox6tM99o2oMAu2ZJGKrFIR&#10;tJCqoC+TKoVF2VvhR+1l8Pvib8O08Q/Gvx/D4S8aeBrZprPxRKWCXEDNEJEZFYG4WYxxLLbfxkI0&#10;eJERo+E1z9vXVrvxbe2PwX8C6RDp/iTSZj4lg1GV7zT5r4siteW0UYQsrIJg7MV34jZ4wwavjqNf&#10;C+yU4PR79/mepi8HmMcW6NZPmXTp6rpbsfQmtazqFpq58TeKdd0zwn8R/DNl/pN5eXLW2i+JbHLY&#10;jZmc5hYkEOd0tpI2QHVmSbB/4eGfBX/oR7X/AMH+k/8AyRXx18RfEXhxPCzePfihqmpeJ9PsII4b&#10;o6tclIdMA2xRRQQHcIIgXJADDYWOBtc58n/4bC/YM/6Egf8Agli/+N1y1c0oxlbX7jVYCNDSvNRb&#10;2TZ+Ueo+DZvDei29j45+JUS3Vjer9v0+WKSa3hRi8imGZZWBLxoXyURjhdm5cudXxT8R/wBr74w/&#10;b/Glxd6xd6FdSXNxfa8biS1sJSJoknZriQohBlngQ5blmiTnYgHjM11ounxXcOo/a7lzbItlHLcj&#10;EW4g7mV42MimMYG3ZtLI275dp6vwz8ST4M0KPSdO+GYbSjF/xOLu+02Oa51GHeqSRrMYw1pGT5yh&#10;o8SYkaNpHAUJ9kqdK959D4RYCEkpTSk/RJHZaV8S9Yi8Pt4I8V39hYaRezyTfZLXVZGtYJHgaJJl&#10;jBZBJGSSQSNwUDIHJ5m9+C2qab8Qry21zxHDPFFZpc22sX12I4JW2GTJ+0IPOU7W6Db8ykkrk1yX&#10;gXwn44+IUmp23hPSLW6MOlTTXFpczwq4tkYORAJGVi4YABYcyHLKAQ7BpfDFj4r8G38fxL0TQEFv&#10;pGsbUOs6aslrOwBxFLHKWRwQrBkwQM8nkVh+6gnGDs+1/uM6eBhhXP2c1Fy3069Ou59Z/CH46xwi&#10;98QeHPiNdi5vYXe4OheBYNIjhiYRxJcXBtkMHkQsNpARCdxG4lsV6Hofjn9jzx3pZ+Ffir4fw22u&#10;6TeySJ4i8U6oLWyuikZ8wtbyyIS53NthRjh5SVO5m8z5H8N/ETxX4uv4oNd1zSdD0ZZmnvJ9A0kW&#10;0Rk+UYEVsm0sVwqqU8tcE7V3MW7n4ceM/hleX48OeLvC2reLLBYw93JaamtnLYTbolMsTMrLI22I&#10;KN5+YPtHlktIfnMZklOvJynKUXv7smrP5WTv2ejPncdl0VVc9n1at+dkj3Px3+zX+yt4jsLSPx54&#10;88UaPLYWN6kM1ne6ffWLXKLLtk8so7IyyPJ5kbsSwgZfNQoZI7fiP4WaJ8DdZW1/ZF+J2r6tf2t1&#10;BDrml/ZGjugrIvlmRJI9qh0NyTAFGyWTCeYABHw+mfsdeHfi03hTxDpfiLxP4X8JahHp1vrd1eyw&#10;O0nmIJJWXy5mEEAfasQMb/MeWkZSp7Xwn+yjovwM0HVvFXhzw94i1u3+0zv/AGlFqV1HdG3kCzQw&#10;yxqbeKZjFBKT9mleX5zldioDxwq0cLSVNVJz5dLNJp67Svvb1PPlUg4KjKve32eXTfq9L/JnNeK/&#10;iZ4T0TTrv4ba98Q7Sw1+11OafUdNskFs8V3iGKdJWuFURnyUdBhnG7GApPEH7P8A+01L4W8TnTNY&#10;+KtlZWH9mXNtHPfWatDpBeExTCKGNnFyHDbVJVJBtBzEM49P+L/hH9n7xrrl3pmu3PhVtFW/S/ur&#10;jS4pLbWdSuzK/kI87xyboFjvDvD54iUCRF8tBzviH9mj4G+AvGi3NnrWkiysg0sfhGLXG+26pbRv&#10;IWcXUzEwu4EQUbVj+dncR4Ma64evga2D5a1KSctWrXSb6rs3+HU4ubARpOKTbflt6P8ArzZxviP9&#10;q7XviV4b1fTPhk+q6kks9xDeXFxZxWUN5p8kRSOH7zTl2LTCVQ+x1MAJAjAbwjwp4K17S9RuNK1N&#10;2j1G5iE0sUltDDDHGSJEkIyrGN0YsBGF3I+7LAha+gNe1/8AZ/X4kav8KvCvwNutPsNOuU32p1VJ&#10;9UsjEkjvEs/79dskzsTLGxBCblUbgp0viV+zRPFJpnibxTHql9Z3s1mLnX77T7TSlhQ27y/Z4ba3&#10;87BlV2KSDZCAg3hpGGPRw+Iw2DjyxpuLlrra727fijrp4ylhE6cYckZd9W9N77efQoeDNY+Ec2mQ&#10;eF9GkOn31xo8WnteyR2sjHzWVWjT94u0lmkkzCFdirY2OVnGH4q/ZH+GPjDwdaa9qXjrSPD8enqW&#10;0nUNHWOKzjdms99vMZJgPMRrjkhy6eXJl59sYHqvwX+ANp4N0+LU/hholn488TLY63Jo1heaktmk&#10;W2yaGK4KybpLiVbld6wqXSTYqYiWbfWL4Xf4veE/AFha+Ddfs9L+KU97Z3H9h6RaeWHij87yvMYR&#10;PbwvHFEkgk82A7V/5aMg8rza1enSrqdKbi29b/PW1m+W3V9TKhiqtJ/7PWe/dfk1ex5REvhz4RXV&#10;zo/gvwfb2Vvc6XbWaavpd82nTXQVS0k6XXmXAV5ljRiVJVSxCoAGJ8hv/B+raL4vj+JFvd6xodu7&#10;LcHWI9I8xbaaaZgqCPzXdAqrK67maUhFO3ndX0n4zv8AQfDmg63D8TvD2keK7u0gkmh1iw8LxKl9&#10;KZZVMdxcQzqYDiNWCWzHCsAp3R8ebeM/hroPxN8IReK/h94b8SW9w93H9u2gXNvpxkZIxGTuZ2jd&#10;njWEMdybTG28q8h9jA1qVR80Itc2jlbSX9I9TAZg4JuprzaOT1vp/l3XyOq/Zr/aH+FVnrWmXPxZ&#10;8V6h4h8MQ2xtrrQtQt4Y4766kkChplj+aUxKVdHZiRsjAKhQq978QtY0j9n3wv4c8VfDHxHaaPpm&#10;reLNTlsvEmk6lGWaCKVAsSbY0eEbG8w7JZkzKpLAkAfMHhr4V+EofHOpeBNI8V2Uf2rThDbXdxay&#10;ym6uHKuiLthcQZnVIQW2htx3MsbnHofhb9jT4oapqtxc6j8QbKK7eC7Nta67HKUnIZkLrKNqou8e&#10;u9WVv3eVwarYXCOpzRkkvtK177/1t8jHGYfK4TU3VcU1e1rX89FY9K+F2paF4VfS/FnxD+Jljqtp&#10;rXiLNoLDTLtrqLy0wLuC6mRfl25yNyFSAxUls16x4a+N/hfSdYt/CXjm313wxaWy3sUZ1DXba0R7&#10;jzpGfyUe13SNtG0r5ZUvjdIpIYfNmn/Aa5+AupWXjL43eKrabwrBqMkEA8HGe4+1NJb4W5HneUAh&#10;Mke5y467QVO2umT43X3ibxxHoGh/FnwXp2j6vFCtz/acm/8AewzERCdyFlgVdwLLCNp8lRmTcS3z&#10;WYZPTzPFN03dW1abitNLK3Xvoc9bDwqSbpO6tuttPRP5nYeJvjnp1j49vPCEHhDQtL1Q38H2OXRV&#10;GoTGMKyLA9tJcEA+a0JGQWje3BdGYrXrfgYQ+MbG9vtOtdH8Lx6NqLDWNV1DUUs4rnZFM5k8mB/K&#10;llVUZY3hLBhtKvt27PnK98X6F4S8ZLr+o/F+68Vatfagks2peG1MVzeW4jJaMSxzLNCu1lZlkUt8&#10;4RkUo6t6p4R1e9+K2gafrHwpnS3utQu7ma8udf0aC9WCyaWV/L8hj5cZ3rhpW8tQCu0KCgW62WRw&#10;uHi8PFpxW93d99tWiJwnKMVFPp0dvyPsr4RL8Jfhr8Nbb4mfELxfomq6ok8JtdUvGjtjHa75Y4bV&#10;97r5dtclbuRpFZlkS3OAHm49q+G/xC1PxboMd1pmjaxb6Z5hkmv/ABBYiP8AtKyLG4juTbIZDFDe&#10;tG91cttUjT7KNMHcDXzN8KP2G/jN4g1zSfFnxN1ZdXhk8LzW2m6fY381pqFrdPKbe1jt2/0iBJbp&#10;BNCSqFFtzLc+XI8aFPrx7DS9E0eLS4r972BsSut3IxS+M0yh5drMSILyaM5QLlNN0+Qnb5wz9lkl&#10;LMsVQhCrFwWl9OW6X42+fz1PscEoYXA880o2Vkuv/DnT+Fb+08XXcVvpviay1BpT58V1rCiOaAIq&#10;3gvZgQB5MZf+15kKr+8n0u3+XaAfDfi7qHiP4ieLBrvhDwZqMGjaLENM0HRry5iia3twFZRKlzvE&#10;y5E0sjBlYyTbcjy3xr/F74sWfhrwfe6Np3jtta1DWI7iTWdatLdY2s9LLpcFLhEyRLckvfSr99YY&#10;4YMRhgq+IJpfwW1C8j1s+OPG9hLqmnpJBbpr0F1HskZQsjQWwkJkdiCN68B2IVQTX3/LCnQetlsn&#10;b8f0PmMRiPrWMjC6fLq1dJ36LXtu/OxuT6f8aZ3m8P6n8A/Bc2iJzIsHhC1vHmdiGkYpLeRbztVm&#10;BLHc4CnbuDVR0/4cWeoxXtlqf7Cuh3CamAuoJYQybLhEDbc29vG6q++QhCThWfcWQL5i8ZZ/D3wf&#10;peore+D/ANtHXI3FlIILbxB4KuNSWCBMnzNtxKsboqSIhMkZTYkOR8oNa3gTwHqlqsnix/2549eO&#10;oW0sWky6lfzaNpq329VSYQJI0DpCqtm1JVXaQbsow8vy5ubu4zdu/c9alGFRcriu7+F2On+Heg/s&#10;4/E74n2vwh0rwhEv2TVjYWmn6FqUsIjlkXdcSCM2uJUiNs5cySOY0iQJhWjWuq+Jfjb4P/ED4kQ/&#10;sjeBj43sl8JSRaWg8P3dnBZJiQtNNIHYNIxMUpdlAYqjbVy3z3vhRcftn+Afg34p8Y/Fn4reCNc8&#10;RawhtPh9Z2TQRaWjOHZpzPDbeZIFXJCHIPlEFsuCkXwU0z9pnwt4O13xv4y8KeG9W8Tw7YtIg0Ca&#10;3svt8pyGm82Xb5SYZEOd3ELsN3mKgUHNVeZS0X+RtLDUq0eWcfi30totlo9zP+PWl2XjjULD4Q/D&#10;b4/S+G7vR7RorZLLwS+p3twyyJHI8E8nzF97RR5hG8P54JY5EflcHiqPVPHMei+Gf2wfh3Jdzsto&#10;3/Ca61qdzeS3IJ81WMMvlW6+YxVIRIxVQoZmfdWx8QPFv7RHhu81i88b/s1aRp91fo8XhXUftVnq&#10;uoPcyOhkYmBmjYFPO3NJHDGCqklmYQs74X+CvEehz3XxQ+L/AMBb20tPDtkLuGaLWLSN5ZA2YYlg&#10;tJET52H/AC04JGCT901Bz1cuhvTtZ1Nk/VWS33Oy8JeGfit4FvvD/hT4SvZ6lYWlw194mj8N3kVt&#10;HJq7rnc63vmMiIY41KjLjLHJwAPWfibr/wAZfDd5pPg74SWOnRRXNxvv9VkYsbYtKuSxhZHOQ0jM&#10;c9cEjFeHfsw6Z8DtVu9a/avtYde+16U99c6nNrupSytZu8bNJHh/3UapEzlVjJVVuGDEfdWfw94h&#10;+FsNp4l/an07xN47aG4W7jSw1HU82McmAZJoraPKloUU24cEL8jMu8tvZSstSYQhO7vrPbZ6eWm3&#10;kdHe6zf+P/2j459T8AX9/o/ha3je0vWgC24uCrLF5rSMCykbyFXJ3OmeAxDfDV2fjb8SNe8S+F9G&#10;1SC5QJp1pcx6Wby2ljZXLtHCZoNxY/dAkX/XHcCCQmFbabefDH4cam+k/FK8g1fxHsu47SGxEktl&#10;czshQRI/TahAyxfcQMjpXsly9h8JPhIItPt4br+z9OgF/wD2gGcvM6GS7LGBXLso+0sgVG3lUUq4&#10;LMccwxH1XBKmt5brX8V6dRZTglmWbSrSi1CCstF0ta0k/lZrocj4d+IF5L4tm8BfBH43fE/U/Enh&#10;+BbzXbm18GtbWscEsZije6kNqwtw4iufJlV02gzYYkMa6+z0+Xwslt8Zvj94abxHqGnxNeXF9pup&#10;NFemzjjJ3tEBuvJEjJAjC72O1FBLAV4T+yh+1Z8Pf2ivjzJ4J+FPwYvNB1GfQ7e+8c6z5MNuyRyg&#10;GK1uXth+9le3jiKxyEhRvQiNo5FP1L4/1n4jWvifwvB4F0Kwks73xRb23ibWtZkRYNI0kBnublYx&#10;Ikks/wDq0jVfMX94S6/dNeG6tRzjRUeXum1b9T7COGpWniJS5uiavzdum/ofI37Xf7Rfxk1b4Fw/&#10;Ff4PfB3W7LRPGWjXMXjC2vDB4hsbLT/KV/LuBGjfYpwNweN1WSMou8AgmvzT8Sfs4/EH4n+IrrVP&#10;APwv8USQ6ZaC71+aw0C4W3tomhjmR2QQhIE2FpNxYKyMhUKFJb9e/wDgoD8DPjZ8aZrXXf2YPjvp&#10;JtdCsLu5ttBGpLYzXt28oEaTmY+RKiKqEgkB/wB8vA2k/np4d0n9pP8AZ0+HWpaB+09498eWWlLq&#10;r3NkJop7zTreVVO11eWYWxaY+ducrIyfZlZQwZgN6mNlShyKil573Pr+G+GcHmsKcoZsqcp35oy5&#10;lyLZXXVvTb7zK8HfCH4gfD/wf4U1rV/h1bWeg+I9KOp6Nq/irW9P0m0voEKvIIJriVYydpBClg7F&#10;jhScV4f8dP2j73WdduNIl06WWCzu8RiLVfPtjtyF4QGOQejBiCACDXvfwl+JXwA8X+Ntev8A4reK&#10;rC+m1CRIbFtfTcs9vHhQ5Z3eMOSsQ2bmK+WQPlq58SP2J/gr4vto9Q+GWqva/a2A+06dcm4gznaG&#10;IYPkDdkhcZVMDGSa+aqeIGEpYv6pjaM6a6S5U0/TRP8AM/T8R9HDOsThfrmTZlSxbau05OD7vW8l&#10;97R8oaB8T/iBdJ5OhaTbqsUGQLfTIBIU3E5+ZTu4OOCpwKi1Tx18btNsI7y6k1G7sJ1LRiRt+EBI&#10;wyBiFHt6D3FenJp3h/4IeIfEHw68ZTza3q1xNA/hjXtLVLZIzDJLG8bweRKz+ZlwpR0wUUkspwO5&#10;X9l74/8AjnwLd+N4fhLqVlpenRypeXt4qokDQwNPJHIc/LII43YqfmJUjBPFehic+5LVKMbwfV6X&#10;QuG/BrJcdl045zi3QxaulBcr969lbfmuvv6M+aP+FyWGtwtDrWmS2szg4awnJQZGOI2bI9M7hjnj&#10;jFWLH4k614fvF1DQ/EcsTBSdscrKSQDjr15zjOfr61viJoP2GfydV0Lyp2c7RNEUZuOcNwT2HHrV&#10;Pwf8PtQ8RavFpVoYreSbJVJHLKvcKW+b6DqR36V7WDr08bSUrbn5Hxbwvi+FM0lhPbKbXVJxkvVd&#10;H8z73/4IjNB8Q/2h9d+J3iHQYJrvw94eaHTJI7cGRLm5k2mRfLAAYxLMmCORMT2Nd9/wW7+Id5e+&#10;KvAfwkWyuoVtLe51K/hZmCTSzSLDGrR9Q8YilIJ5xOenOe5/4Il/AyX4X/s/ax4z1EQtqniPxKwl&#10;uLW5ZkNpbIFhQqVG1hI9ySe4dewr5i/4Kd/E+b4h/t4ayNE1eeaHQpbfTrb7LmJ42tYleYEnG4rN&#10;5wyOyjHavN5Y1c1aS0ijzKc6lPAKUn7z1P0d+AngXxV8Kb28+F2s6DJpun+GNJ0TTNIeK8na2vGX&#10;SraS6niRzsBNzLKhkjVd5jAbJjOPDP8Agsb47Nv8OfBvw4N/bqmoavNqM0chxITBF5cYU5+7i4cn&#10;g5Kr0xXtH7EVt8XPFH7O/hDxD8Rtd1rxJrmpae93Nqmr6tPeStFLPI8CBp3YoEiaNCi4UMCcbmJP&#10;yt/wWEk1HVvjvo/howCaHw/oCy3qwIT9lubmRmZJG6cwxwMB0+fvmu/JsPCljVBL4f6/M484xNfG&#10;wc6srylZdvyPhv4o2XhXWbWNV1M/a7W2SCSFr4QSJH5jyGKPJ/2nbcAeZMYPSuK+G3wwsPFeoXEm&#10;uavcC2NyzfYo7sSXDquNoMpTABDkbthyV+6K0vjbA2h+NH1eTVGvcRRGKeZQuEVAsalR02oFX/gP&#10;OetZPh/9p1fhtBIngfwyt3eX8K/2gmpQW8iKVJx5bPGzKQSTkYzu6DaDSxOKjjpVHRspX0+/uff4&#10;DJqnB+aYP+3XKeE0c4xk3ZNbct09+x6r46/Z18B+HvCWj6x4b1XU4rjUIJWP2nUYblMKwUcJDGyH&#10;O8ENyRgjgjOJr/xQtvBFrpunzafeG3tbRYr2R41MUoCL05bGCCcnB5PYnOLp/wC1BL4qsYovHVve&#10;W6FswedMZokIJyEYcgc88Yz16U3xB4o8F6qI7JPFNmkzhfLSWUDcD0O7OMdOT7+lfO+2zWhWdOtC&#10;8H0av+J+/YjJvCnO8phmHD2NjhsRT2nCo4O99FKEmn91rmn4T/ae8PR60bOxubrTI7iPy3ncq8Mg&#10;wCRIoHKlgMAhgDtJ6bq9DsvG/hzxTZSahEkQDxIsEmnnfEXUAEnLEgkBiRz8xPAHA+RdV0vVZ729&#10;+w2nlyeYdjKUGVBJbO7tgH8fWt/4X/DT4v3mqXOq+B/FUUElmscl1LPcsUKlwAGQoVcbiOCD0Pua&#10;6K+QUsXC9C8ZPo9j53hj6RvEfC+KlhM3jHFUVp7SHuzte12vhl+D8z37xgmq29hcW2nXpgMqffjI&#10;ZWIGRjqCeleG+O/i78YNFkNs3iu9jiBwz2L+QTgEDd5e0tweM5r17RNM+KcmnPZ61Lo891IALXyX&#10;ZEZmcKFk3AhByTvzgY6YyR498RNL8ReINThsNQ8C32n3M100UUUO6T7Q+QoCAoCcsOAOuRgc08uw&#10;2cYCfJVvy+uhw+KnEnhXxxg1j8sfLi5bpU3GTb6SsnFv5sxvCvx41jRvGuk+Ndb1m51GbS9RgufJ&#10;utRcmQROrhNzE7c7cZ5wCeK+pPgt+178PNT8Zaf4i8BaRAupWjSyHTtWvS875X95jy/LjYbd2CFJ&#10;AyW9K+bNF/Zf8V388kR8E6tJKDl7Z4tkykAkqUIDjgdx06V0Oj/C/wCE1tpM/meGru11BVV7O4uN&#10;RmIDqeQCpXaeOMg8++K9DGYLD5tCyqWkuqf5o/PeA+OOJvC6tKcsI6mHqtc8JxlHm5esZaWav5pd&#10;j2X4/wCiaD8S9GGoaHaNFKiySTWkzhiSccIR9/PHYHPbvXzf4L0J9F+N/hX7JPL5b+K9PTyWOShM&#10;6ZI/z3H0rtrzw/rt9p/k23iLVbYxxxi3nOpzeXHg8hstkk+pPHTBrtfgB8JL/Xfilpsmq61bSrZT&#10;W961xI/2hrmRJoh5asM/Od46kYGc9qxyzAYnK53qVE4po9zxG494e8TKkVgMDKFdq15OLeivut0v&#10;M+gUj1axmtr2ytXWWCRZICqYCsO/bOOT+H1r57h8eyfDz45r4x8UeDtVax1rw7HaQ3cFgX+zOJiG&#10;ZgTjGwMpI5G7OD0r6rkht5n82Pc/zBo1BOPy/T0r5y+KPi74eWjW+neJ9SkR7d5LdEW3+ZQr4Jy2&#10;0EbiRx09s19nm1OnWwbhN6M/CuGcyxeQZ9Sx+ESdSm+ZX203vtp6M7G2/ab/AGcrjSb/AMCait9u&#10;1KeFxdtdpO9oUwoKRxWse4Bc8E5JPXk15V8Vf2a7rXPFEnirw14utdPnt90a3LPcQyXEwkLiUlIz&#10;l9rY+YqQIwaj8L/FD4YeEr2SyXWby80iS6WWexaTZA0wz5btGXKlguQGIyOQDya9F8VftcfBXUr0&#10;yeG/hvqV5ayQKwe71JLVjIWG/AEUgK5OB8xOO2BXzOXZXhcFVc5VG2/66I/TuPPFnOONsvWDq4Wl&#10;Tje/u8zaeut5yk1e7ueT2P7IXjzxaLn/AISLxpptrLZXJjniXTSc7Q+GLEgMxKsWGMZGc+nqHgf9&#10;kP4g+EohpEHx1/sySWVZJYIfDUMqLIA2zDOxKn5mPbr34rmNY/bE1PQ/HOq2/h7wRa2trqM0ZaO6&#10;866ZFZxgl18ssNzjkJznpyBXJaz/AMFE/Gd74gQHwtY2EOUEcKWxKICoGctIWwRhj83c4r3YVMHB&#10;63ufkLpVpK0bH0Sf2R1Nq8GofHr4iyTsuLkWfiFYoGYjLFYxFhBjI25OBnrirv8Awxr8E7i9EVro&#10;usSwywRpNBJrNyVnbaC27Mndu3Q+wPHm+g/G/wCO+vXsd9B46TTllXDQJpFrIvVgFBeIsO3JyeBz&#10;XSWUfjDW7iO+vvjd4ombDI8cGrvGAOflCxkAAcn5RgeldXPSS92F/U5FG80pzsutj0fSv2Gvgv4R&#10;8YW6XPwz8P6fdC5kiEGv3BlV25VwsE5YT7Sf4VY5HHzYrsYv2ePBXwzvbzW7f4aaBpD6RLc2eo6v&#10;Z6TDbxqUcCTfKEXCYPcgYxmm+L/jR8GPNTXvCcl8dZkkgbWLyTRfOlkXKzmCWRbmBm2ylwCSQy9Q&#10;QTnzj493vwi8eeNtR+O9v4YtLtIbuGS9tPEsMbzyrJEkco8slkZQ0e4PyQZec5r5OhxO6WM9jXUb&#10;p2a2s+5/TOaeAlPEcGLO8olVlHk51N2cXteOmz89rqxn/HD4a/s/fEmW18VL4/8ACMn2KKUPbQeI&#10;ImEwChl3x20nmFcknjHA6iun/Zl8bfswfs9eF9c0m9+KdrbLcvb3Ea2qXFyC6llMe1EZskSA7iOi&#10;cnkVxp+MP7Iel+G7mKe38MaNc6nZzARLp8cbLEzOqkooyxGNpxwSpxXzn4Z+B3xKvJYLm1gkaJiJ&#10;LWeSfAcdVPBJ9x3/ACr6B1FRrKtTSbZ/O7devSeGryklHSzZ+kvgf4x+A/id4N8Q638CzF4r1XSn&#10;tJpLe+0y+t4mgZmjeNWdrdfMaV7YA7nCjll5DL29hqt5ceAfEGuWXgZLnWtN06OWLQNKumMVyfNw&#10;+x5juaRDHIeG2DauVB6fBXw7/by1X9nTXPFOi2+nXllHqepTT3MEtvb3pS4nWOS5k23C7X3zJHIA&#10;wxhAAc/NXbn9rb4o+I7+1+Lmn/EWS2WSGP8Afaey2ltIq/wPHEVj5wVZMDoQRxXyee5rj8FjFV55&#10;OL2tsml2P6X8HOBOGOOuG6+CnCjTxFO95VNJyg+sXazXS97xfyPXLf8Aa6/aKvb+Xwx4C/ZkvbeC&#10;8U293a6h4ot7Zi+eUKMp+bK8Hr931rU/as/bj/a7/ZX8QeH/AI1fEz9j/wAB2t1qULWen6sdHfUN&#10;Q09irn7PJepNCE8xfNYRRk5AcnHfy/43/tI+I/EHhg/tDfCLwpY63LEyx63pGg3JNzZ3GAfM8oKT&#10;KNxzuDH5WTJJVgvjvxp/bF/bx/aN+FX/AArDxv8AA6+vNKk8pYpF8IgXASNt6ATMTIDkAlgQTznq&#10;c/TYPGwxuGVVN3fl/wAA/AeK+GMTwvntXL6qi1B2TUk7ryd2fRP7J37Wf7Wf7aHxL1Xw5oHxssfA&#10;32thdQ6WmiKtvJIdxdIlWQtkBQcksW5Yk8mvYfjf+xF8cU8Dvrfj79p+bxBLqN2kd03/AAj6RtDK&#10;pEsDLL5pZlSSMHDhgeAVIyK+D/gr4G/bV+Ert4k+H3w+Gn3N3bI8FzNc26T2pDh9yhp1aGT5SDnn&#10;DMD159c1wf8ABSyfXZW8L/HPT9ctUkWeCXXYokkYFMnzIvs0m1gGKnbI/Q4ZgcnroyhNW1v6Hh47&#10;AYnC8tR8qi9kpRb+aV2jyX9rf9pb4e/Gm9X4e698Gb3RNbsVhsdQs5GjihjuY3Z/ldQSql5SCSh+&#10;Ud+K8x+Evwf1ybXrXw1ff2daWmtakLSzuZtRPlW07YKNI8oRY1wG3McLgEkqFzW/8frr49/DjxHe&#10;+EfiPdaVMNc1O11q6msbOGTfPKioZ1kCGfyxLFMpiIVQx3BT5ik4SfG7xt4j8cR6P4o8VXvkz3Aa&#10;w05dPigt4p2KmJVCRliQcKCSvUZ+XIPXGEUrSVnf+rnkQbhJ8j0t/Vj9JPgD/wAE4/F/wH+GfjbW&#10;PFHhzwP4q8TnQ1n8Gfa4WvY4L6NZGEbwTxrFIHbygC2cMikYxmvlXw1+2F8W/wBpPxzHay674SS/&#10;Mi3xk8NeGJrO6gMBzFJGzBY1dNwCsoLBVwCDX6DfBD49a18Xvgr4X+KFprds9rc6OsOsWctoxuPt&#10;0QEczeb5xATejMAyFmVlJIJqL9jL/glT8C9U+JmpftSeIvEDa+t3q9/Lb6C7XkDaVdNceYsTOJ9t&#10;xH5bK33QMlQc7SK2wiUqr5tGtnY4sVpTta6e67n1v8A9YvfFfwq8K+KNQ1P7dc6j4dsbq6vdqjzp&#10;nt42kbCfKCWJyBgA16xpCMIwCSeOnqK57RtGsNJgistOsYoIYlxHFCgVU9gAMCul00qEx3r0sRPm&#10;R52HhZnkXiXw+2gTS+F1a+C6JHbwJeS3MbXF7bGJCs25VCoxcSpgp1XOMYJyppvE+s2qWtvo05h1&#10;GCPztP1HxfJZNpqAE7UlswxMrK+PlfZmMfMmMt6d8UvCtiLmPxeumwotzDFpms3dtp6vdyxNKVts&#10;yKN/lRSTytjlV853IADMPDda8HWupazqHgfXtC8NXkV6hn06PX9MN7CuoRhkaSW3dgkiAeSwCmMk&#10;b8kli1fPVocsnHtqj36Ur8s3pc7f4jeCdB0j4WXmmw6rZxwWsH22zvNR1eW9a0mizK3my3kjbY9q&#10;kEs7qFZ/lwMV8TftbfDqLVfgdL8T5NP0i51Lw9aTXttY3+n3ImuLM5WZ4mQrFwELqTIR+7IIBPHv&#10;fhrxV4fV3sr/AFv4WNb6RfSaXqdj4F8AypeCF9w+xpFDvfe6xTKyqhIIIHK5aO7sry2ttU+GUmue&#10;ItW1DRLpdlnZ6Rc/ZLK1dJJFSUSfdkaMRuzj5QwYNljwsJVnHf8AEnF0ozV1+B8//sCfE8eKPA9x&#10;4e1jWrqW702FDE+pWq3kmwl2EaxSrsRVRTlg4ACAY+bn7G+FfxM17Xrs6HY6lqtqszzS6TdtZxss&#10;M+IzcFIowEjAeTefuriZgTuwx+Afg9pF/wDs1ftVXvhuGz12/sZsTWFrpibY0tZnJUyZDnbEwK/K&#10;uW8s4A3FK+r/AAvqcOm+L7DxbpUgFxGyyW09/ezQhGwGZJUjbALgbCJASoc/MuST0YinG7XR6/5n&#10;PQqNWl1WjPsCTwobnR7jTv8AhX2jR6LdaOJPDUV7EI4rK/SFlEgBjIszuk8xPLRxn7RIGVn2v4t4&#10;L8Q+PfCOv3HwhtvEWjxa/o4SLxlq8y+eLWdkcxXLRjYJElEa7QWRlRxu4AFewfDy90HXbSLUNITS&#10;pDNFHfaFc31+7eTehSsSgq52lWLRybfvKzq25W58n/a712P4SHTPimLHQtO1eKAjx9eyyARrPaW4&#10;lx5IkfymXz23yhz+62AyPmFl+BqReX45wfwvVH3OHjLMaMfZ/EtGWvjndeLfB/wq13W/jB4r0nxP&#10;4feyRdW0/TNDbTvKsmIWebe92+/Ctu6gA4zgZasL4cftl/sCfDbxHqHw68O/E/RNIvreSS51W/1D&#10;U43kupyBl5pi7SNKyKhxJhtpVQBtKr8j/tSftM+L/wBov4QeHPhro2pa9p2reIRLcTWOqSQwafpl&#10;pBskGqzz7FMxlhZZhaMzeU5+baIn8zd/ZN8BeF/A/hWxk1D4eE6BFbSfZ9l4xn1Bm3eZeTOVWTfJ&#10;IoYqWUvHLFIMndGOibxU665JKMVrLz8m+ny1NaeAo1aUZVJO8m0lFczdu2q08z6o+Jv7dX7H+r2U&#10;GlaZ8Q7fXtSWaKfSItJs/OxLztZJpIzCrqCx+8HGDtwRw7TP2/fAUfgvUPD/AIh8KeJ9YuL2Q3Nv&#10;Fqgs3itJgQyLHKDnarKjqzI8iybm3NlQnxN4u8G+F/DHiG4u/FvxisrBxetLbPrK6bbzyxAsIxMy&#10;QRNKQhAPOMklccEdf4O1HR/Gnh+PVdAu4JreUMuI54pBE4OGG6JmVsEY+UlT1BI5rGpmNdyfLofX&#10;4bg7LZUk6rlJ/cfUHhz/AIKKWeieGI9FtPhtdi6h3JaG9vY5BFHnKRlUSMsqLhFOdxVVLFmyxztY&#10;/wCCjGra/o0+k+Ivgxpt7a3ETJcRHUyEYEddkkLgDnod1fL19o2teEL+8l8M+A9H8Qy69KkUsOpX&#10;C2s6AAk+XMtvK6k8ew2Art+fdq+DdG8XwRHQvHvh59N1SJ5M2d0Zd/lgghg0kUXmqAVG9VAJz6Gs&#10;nmOIlqpfgaUuFMjjXdOdH0vL4l10vfQ07n4r3tjeJ/wjfw38LJpsIuPsGn3elm6NsZnLvIGc5WQy&#10;HflAvzZbALHPXy3HijxTbaJ8Y/BOg+GtOvZNYRPEVnLpVgzFAkpiu4pJkeVYAYJQ2+VXWRHKOu13&#10;GDL4OBfaLRdx/ickMefXnnp+HPrXTfC4eJ9H8SWvh+4Yaho1wJYr7QLtUuIbyCTHnQxwujo00qgI&#10;oKgO+xWYA5DwuJl7Tlk99vJizvhzCrL3LDQUXHV76pLbqRarfapLYW2jfC/xH4V0nSRptussng7U&#10;NNdbDUo3wyP823fMoIlWOGV4/LdWyuJTgapYa14r8M2ngLVf2h7C/wDFej6jcB9PM1ylvJH5gkfT&#10;ZRbRRpIcsrJgkBdoAi3Am9rPivwl+ynptld+Avhh4m1q88QwDamveLI4YsG7HkmMTJvaR027IT/q&#10;lQJIUAYjntX+KvwZ+Nfi7XNc8O/AbVNW8faVdXDw6PPqCtO7W0bLHu+xyRrPcJIpXBl80pDMSjCE&#10;49eWIip+8rNb/wBdWfl3PSi/Zt77PU+gIfjzqWtTXWj+D/gv4i15rGKB3ms7u0jjdZFJVlN3Jbu2&#10;Crgt5YBKMBmptZ1v4s3Fna6v4K+G1jBrcBLm31/VhEkJIcAFoEl3qQSDjHXg5Ga+ZPC3/BQvwTpQ&#10;8BeIviKviPwde+JdKt51kimuZLG7l3KmZGM86Sq5fYzP5rxmOUBkkLrH7d8V/wBu/wCE/wAJ/ijq&#10;Hwy+J/hrVbK4idG0i90ySG8/tG3ZVAYwB1nhk80yx+S0Zb9yzZweOKWZ4KlV54VErP0aZpDF4apT&#10;lTqtaaPt+J71o13N4j0GDWPswhlZMXUAYt5MoGHTJA3YPQ45GD0NQXFq46nFeZ+I/j54D8D+CIvi&#10;t4D1S31xtb0W9v8AStHjaSMaqtpC0kyLIqMkU0QRgd4zlWjIB+7y3wU/4KFfBv46abcz6R4a8Q6d&#10;qItVudN0bU7NIp9ThJKO9vucCTy3G18E4JHUByn3eW55hMXBRc1zdj5bMMGsPWstU9Ue2tCcnn8q&#10;1PBVzpOn60ja5pMNxC+AGmDbYznrgHkEZBB459sHwSf9uXwvaXNm1l4P0+KOSOR7oa74ritJY2jZ&#10;S6CPynLYjdX3Z43LlQDmuc8f/tJ/tOarBaPoHhiSL7dfrbW0en6SkaMDC7bpGu9y+W25EII3FsFV&#10;wrY7MTjKNWEqXNuujs/8zChSdGaqdVqfeNvNE1l9lsVRIQhVUgUbBjjHye3GO34c/EX/AAUx/wCC&#10;f/xN+K+rWHxW+AviXxDY3ttLE7W2ma24js7ldqRzJE88SIhAUM6vujCHYjlgB5d/b37QfjvxDqfg&#10;f4ffG62bxJotl9p8ReG7HxlqXm2KPlkOyygMa7hkBQRjAXA+TOp8PfCX7bazLb6H8a9A161uLBNQ&#10;8iT4ia9dlrOTcFmB27whORgY552nBI+KhgZVJOUKikvXU+2yvip5Ti4V6Gko6rRNX9Hoyf4q/Bv4&#10;pfGnQtN+EXj7RNTsfEGp6TGUhl8a2UN8bi3f/j/tIEukW4RY3wwZEKuMkkli3D/Dj9l/9oLXPh94&#10;t+EX7QvxO8N6pp3hHUTqF3rWv+O47jUdAg8gOjXgeWZLKMRxMw3eZGqNJ8jIz7vfvhj4A/aS1nxp&#10;p994o8HeGraPTGkuNG1mXxLf6s0cxjIRlWURlIpU81PNBJPTYQwrkPjt8fP22PDHxEvLD4f/AAg8&#10;KLr08qafdar4d0qaS8nsY18xJPOu7do1Bm+2RrGwlWJ1B+dMs3kZvmuXZNb63Lkvp/wf+CfT5Rxb&#10;mnsHRoygouamuaPwyXZ7q/2lqmtzz+7/AGavjb8UvBPhHUvi18ZvCOl6zM1tYeF/FLeL4ZLbxJYO&#10;8k0NuYseXeRSA7omj/eMhZXVVb931unfsmftPah4nk+Gfg/9qawm1TwY+nG5aHxtfO9pbvGvl2+o&#10;2dmYHDeWZ5IWb5ZlBDgZdjp+E9Y/4KJeA/B99L+0RYeAX0TS9Oa50TSY10cLaXKuZbSIwW8B8uSU&#10;AIqrIzAtEQpO9jwngz/gqd46bxTfNrfg2wvPHqXL6bbaRa6JFp8yQBwWeW8mjlPko2dyiIKCy7jH&#10;wa8HE8XYPCYt0adKU3prFxtZ7P4tF3vY+iq55i6uCjTrY/Dwir2jyNWb3suXzenw2enQ6v4p/CL4&#10;7eL9A1H9p3wT+0Ro2lz28R0467pPiIpoWsxLILZbyMfapktpUIltyhkO4v5imOY7K+mfgb4i+LcV&#10;jBoHxn8CQ2UMcCC116w1NrpXG1cCdCgaN+RllaRec7sDcfjxv+CoPxZ0TWIdM0bQdG238Rfxikfh&#10;mCO3bUJSUMrXMqRZRt0YcSRFlEcxLEKdvo/wn/a3/ao+I1rqWm3Hxc+C+jz2GnKukWNxrsG5J432&#10;4mjlSJ1iZVeNSq5Vgc7wCovB8cT9o50KM7dVeP4e9f7ro4MXLLc/wEMLicfhn7NWg+WUZJaaJqKu&#10;tLJPbXTqew/tP/sh6fd3EvxT+HFg41AENq2k2tvv+1gsMyxRopzJyWdf4xlvvZ3/AD78Fvj98DPH&#10;vie11Lwj8SvC+nzhpIIv7btGtg13+7GyJmSNJwVY5j8zIw/l7gARyXxp/aB/4KQaD8cLHVL2fxBp&#10;1v4btfK1f/hB4IdQ0iSNTKzzXUjyPaxBSrpvZQymMq21kCr8wftNeNdc+P8AqWoeOLL4cRWOuw3E&#10;9xZajZW8NlZ6jNKrAXBR7ksr7QJAsSIN/wA20ufn+Wz3M8LVx6qUKUqbn8SlpG/dWe/ofJZjx48q&#10;wUcLGpGpKDtFuMtYdruzVujZ9FfH79v/AMe/sr/FbVdD8d/Dfw94l8J3VtFJc3+jomYWEsn70SH9&#10;2WAXy2UI/wA6B/3eSGf/AMPa/wBmn/oRdK/P/wC91fLcHwi+Odr8HdRvfiSsviPTWtRd2vhvwU77&#10;y06kBGSWMXDPCy5BABXDoZGG8x+Jf2z4g/6Nz+Lv/hQr/wDIFZYZVveXLf0kn/6U0z4+px1nOLrz&#10;lRmlG+z5ZW+bS0Pi221/wvaaVMuieHYori8vmDXtyjyPZQFSAseOAGyCSQ7fKApT5jJraP4e0fxE&#10;vm33iKfXr37BEmmWWkKySSzyuSUkeSMn5XkfeWXBw2H2tG0noF3+yNceAbuYfF/4k+H/AA+/7ubU&#10;tBt3kk1OFXkjSNPINsEiJLb18yWNJI2R1fZhzgah4A+G+g6tbXcd/dXem25S4cI7aVqySqjGS32y&#10;JKNykxtkBjhsgkZx+sSlyxvJH1MqLUXJ9PPU9+/Zq+EWs/sp65YeKfid8RPDvga6vtJd7eWzW31O&#10;+glYJcwxz+fNHbQzxM1u7RkoVwquEcqV6bTtE8JfFLW/EY8ZfFCw1XTNRsIRqL2mjsWV7dl+z2wi&#10;tnZpYtuUy4jiCrvjzKojr500vxf8PvA13dHxT8NfD15p9jq7zx2Oraje3EupW+2PMKFf3Ox2TzBO&#10;NkjB2+cjaF9W8B/tBeMLG8u7S+8BeGvA3hPxU63Lx28YiitLe4D4NvDCpx+5u5AEBUtE0iyEryPn&#10;MRhm6sq1ndrf3bfc7vTyPicfhq7nKrd3ezXKl5dW7ok179gfwp8VpT4u+FU05vZpL+S90n7GlsYt&#10;itFbfZbeLd5i/aEYN5ZZYkXe7BFkaOx8RP8AgmPqnhPRb+80n4tWkU+m2Vsbj7PZy3KzXIiLXUZn&#10;VsS+VKAsbRI6TRoZcqU2tsyfFu18Bw+JpIL/AFPxXrqPa2mn63fvHJbQ2MZMC28avnKvF8ihWKBr&#10;eLbnftPG/DL9qj4pw6xqPxC8O+PrPT9XjkaKXQWguIp7+AhZ5SZowfMB+zqrCR85C85PGiqY6cIc&#10;kkuVq91fmT9NVb0OGGKzv2d4Tuo/zdb/AKedkch8GY/Avw6XVbX9ovQ9fe2RpI9L17TRNdNFdCQQ&#10;NJFEk8MLBfMaXzHMgkaBYl2By67XxF8K+L7TVH1r4O/GOe48PSXDRWMF7pl3pjALuMyPGWZDFHI7&#10;hJFkfcskeWVmESafjL49eD/F+kR+NPB2nf8ACGeKNGMl6ZNImulmmO1HtZyQH2yh/KmEyyRBVLsu&#10;WKCqf7Onjr4l+KvF/hv4AfAX4n61pd14kupbPXW82xWSdvs7bVt2keJ9jK9xHh243qAXZth6o0K+&#10;IquVNcrbScXZp677P77nrUaNfH+9Gmoz2alr92hWtPAHxq03WTqXg+U6kkcq+XrVvpN2GuWCruCy&#10;JHJtLjzMHgttZjgLhfXvDnhD9pHwdc6foeoXcR0y8Zbq90uxeYxzRAENJPcZdZ9wLsUQllEgI+Up&#10;n56+LXjW1+D2v33hzw2NQj8TWd3dWuvw6xHFdQogMb20qYQEXGGYSbxlJIshm3hY81PGkvxd8Ipc&#10;/FD4oqut20n2aO21ZJjLDb+TGY5t6qNwb99xyy7Yxh9wrTFUqvM4ytbq7a9tl2focmMyjHSi1VcV&#10;FafDd6+XkfX/AIoPiH9l4eFvFVy2qateR2dxNdNoNwsVxosssDSRyxWlqrlJYoJ5j5szDmUMwQ5R&#10;/Cp/GnhDxncnVoPipd2MdtNF/wASDVNPvL2z0n94We3QEAODLJK67mUAKclnYlvMtD+IHxK8JWOk&#10;6T4a+Ld5ZWz7f7MuRfMbWzk+e3kkdXWTb+7klyVKlVOQvz7avaL8R/Dfh7T77SPGPwftb3V5bOI6&#10;NfPrFxCIy8schmmhuXIkE0azMyII1P2sMAoIWsKOAqQm6k3zN6XW9rve/REYbh+oqTlzJ67rzfWL&#10;Vl8v+H+lhceHJtIk/s39obUNPuma41OXwrF4Mn02M2pllCfZ5onkVXjhi5SVyCpkjErugSTtPAXx&#10;N+G3im5k8KfE74p6fdRanJZyafpg0DUbKyvBsMjxt500MBTIhiZpQF2ornKLMj/GEfxt+MHijWF0&#10;L4dTa9Bp2q2lxpsei6bfT4nEx8tY4lQr94tHmFBsZgflw2B7P4hXxf8AB3RItK8ZWM2n21t/xK9X&#10;GueDpFayuhlJXnkUTGNlWaNCctIxK/IxX5uOtg6cJ+zq1G3e9la9l6L/AIPmedjssngpQUWpTb0S&#10;tpbXov67nUftYeGf2bNGhVP2MNAt9VtYorm31tbqOI6lYhQ1yskPkozRujRSxrMXPzZR4Ix5fneP&#10;f2F8X/2UfiZpUnjPxPrOmWmm6kv2ybw3clGeclXlEEvkmNiMx52B0Idf4WrpPGXjiz8A+C4NW+HP&#10;j99OtfFjl7qGW2gWK7WI208SOILcLEYpx5rqCQCQVAkDKa3hbxNJqXw3u/FMnxvu7wx6fHZ3+h+J&#10;PEL2o+STe4QQt5jxI7RCKLB3gzsoUoQOxpWbVNRjfbXXbXy/E7lXqTpLmguVu1ra9t9beT/UpeAv&#10;2nfDGk+Jh4f8S+EJbvSJ7mVl1HWtINy0J8r5o2hEkUdwqhkXc6hgGJwodkOnF40FlfJ4n8G3Vhpd&#10;9BpT+QdNktLk3sMagOyRzYbJy7Zbd5jM0YMnKL5J+0F8QdT1FrbwpD4as7CSxluY76TTZmlt7pGk&#10;jMYR3BaRAAoQ7myvlnJILGf4d+I/g74XsprXxTZNb61DbSNHcmF0TTZYAWJhZbsC5kmwq4dU2sBj&#10;PU9Lp05pVWmult1+B0Tymg6Ua0YtO2y1v/w57H4F+NOpW3gu48c3vgi0l0+6vbia3udSvLfTYL+W&#10;RJVkVLIB41UBXzFGqk+cFO9NiVvfDP43/Cn4peJm1D4gfDm0guBdyRDxBaBAIAYZ4o7ho/Ljib7O&#10;JYgZML5oghDD5efKbDXPBukeAZ/Fl38LdUt9LNnb6nDFqOiqlixUSpA6OyTeYjSNLEqyKUdnjLMo&#10;Ug53wI8c+H7/AOIV94u0e+fwcJ7fdZ2jeZcpIQgLJHIxBIeVThWY4LgFm5Ncjw+FxMZNRs1pdb+n&#10;c5qmAlKjUnGDjb/gaWTfz0PoJPhL+zv4r8ca74v+J3iHU9N0/wAVxzTPZaRobrb2FxlZ7V5Spdo7&#10;d4vJkcqigiWTy22oWHqv7KNz4B/Z106Hx18NPjZrupWtvAwjl8hbNbYzyDzv3KzPsie3iaIy7/nL&#10;7WVQyMPhz4dav448VTXV9c6Lqd/LZFLtbW009JY4oUV55JmyGkynlrg/NhWfJUcH6a+DF94C8aXl&#10;r448OaQgntrsXN2/29ba0+Vv3lrJA8sQgiL7pWkLSSYk3BWLFX8rMcJXnh/ZRk+aO1rX8vM5sQ8X&#10;gopOd/PSy7eZ9tad+1NB8QbK/wBX/sSwlu9Ns7W4s9E024S2ub64uLc2zIY3mdkWFnaxtVKM0cVw&#10;+9FeVErP8G/tp2/xQ03wzcW3iTRNJ0O78UzXuvWOjyvbS3NssoL28CyksJriONYImcQokdvhJA0x&#10;EnyX/wAINq/x10HSLf4XJ4qlSbU7qa5gtIZdQt3jNqsUdvG2I7dMrL+8jSE/u54Qm8uI2+g7j9jB&#10;/hxq9tB44+GV14dhMuPEniRltJZIbtrOMw2xttPlkjT7Opnj86QvI73b+apeNXX28jrZjVoP2km4&#10;9bqy+/rt308jqlicViYptXb6JbvpofQXn/EnxT4kMOt6fYeJvC8r3T2fiDUZ7WQBvMHl4hR5PNY/&#10;6otgYEOd77yzZ93f+I9Z8TN4fu/2cdO1JS4jN9deHJo7d41UBf3gtnThd4HPBIxno3kmj/DfQfDu&#10;t3tz4L/bQ8T6Lp06xxafoel6Pcm201Ad7xpuJ+TzApHRgpcFizb69PGuaHDoUHhzRfjjp+oX8Vwr&#10;fb9b1XU7JpoxE6kO6XW4kuYXPB+7IoADLt+vpY2U6SjUUYtLoyKeTZhBbTXyg9Xu9dfvZt+LPC3g&#10;KHyrnWvhLouoxXNpJa3trZ+AZsxZJMiAwrL+7yMlyiAr/CflB4yS7/Zz/aK+I1h+x942+EXjOO9V&#10;mj0G+8La1CdOsbaJT/pD7pwkZEUZ/dmJnUFQikmOuk0rSvizr9vqdp4F+IOgeK7q81dv7ETTvFpu&#10;YtLtmmLKshuYFErRrgD7xYoHO0n5vTNVT47/AAi+DPiW71DUbXxN4x1GE2vhuDT7WxtGiiUANKZN&#10;vzL865DBtuxQB81Z80aiS6evXud1HBTws3Cred9W3TS0XS8bXv03PK/ij4//AGbf2lvHOk/sw/DX&#10;xn4rtdN8N3q2FtpXhRTbaUz2ql2FxJMhhmCLFIwQudwUYVnwCvx71r9nb4m6xpvwUk+K0Ph8+HLr&#10;zo9OGt2FmrTRMiFlkvJEBIDSQjfvV2aXCmSIsncfCHX/AI4aZ8H7vxh8TvB8B8QRv5UGnxm3ZpJm&#10;wBKUExBhUyLub5XKwyOIwWWMeV+OvD+vxxat4p8P/sq+DZvGKa0Lqz/s3Q4FvrycSJI95JcIzNE2&#10;7JDgNJuCMPLLAro1h6T92LR1qndWla8/JrTot9DlfjlqttpPim3MXhnwpqmnpG8FhYX/AI8uLSdZ&#10;RI3mO9nZKSf7iK742gFVBaR39B8Y+C/2oZPA/h21+GXj7RNP1KX/AErxCms3l1JKiFlENpEbtboh&#10;UyylmLfMcqoGUryr4O+HvjZ8PPiYvjDSfhprvw70uzSW51K08P6FeRpqkiORtkmt/nEREbyEbUkb&#10;dGAP3gA93+G3xpT4geLLeXxF4E1jRYtMAli1G4sJoreaVwUEcL3CLIxVM8lFCgAZ6Z6KfJZOKv6o&#10;zxUnCMaUOrt8TTSVutn/AME6/wAaeKvjN4M+Emg+EbPx5pmp+Krq3RNTtZtWWyhuZTGQ23Nu+5TK&#10;VwiopdEZfMjYhq87+J9l4z8ceNPDXwpMGna5DpEUd74rCEGBmTbuCICJQWnCKseC+1WJIyDT9L+N&#10;nwz8b/E3UfjP4e8WeNLb+wNFksP7Li1aGzsb0N5nlrLEUElww8x3wchMYIDDaYvht8XPBvw88B6t&#10;8cPGGh3M0niyYpHdiMTpaosjJB57hcwvuMzfPIp23BOCSuM5Npr3b6m1Sty0pTjJu+i1XRb6/qas&#10;/hzw18R/jXePrXw5sprDwxYrcX887mJzeSlGAMSvgA8L5xOSSynaT83d6xrepaJrDJqXjPRbPw/p&#10;2lG41kXGkrNIzBfNkVJI5l2/umQYYOIikh2L+8J4/wCBPjTQPGfghvFVgJJor3ULnVLuaaUW/mxx&#10;KUVVY+aqZKNlthxgEh1ArN+L2t+HfHfw+Hw98b/Efw14xvPEkAmbRLKBLeJ1aaPyVmE11K7q0s1u&#10;y5AycYORhvIx8pYzFtW0jurv57/ce5kvs8uyyM5O0qj0tFX10WkdO7bPUPg3pHh9dd8S/Ex9B0gS&#10;rdGx07WIYts8kYVGuFcln8tfO+QIZHwIl+ZSWUfCH7WvxY/bJ+F/x81a08S/E/xN4dhvdVnudE0n&#10;w9qlq5sdNFyyJM6RxSqWkMWW4T/VyDLI2B+gfhHw5oPwf+GGkfDzwVpEMNlo+mbbSLw/BGqySgMQ&#10;LdGKDDSsWJ2ttXczAkc/mP8AtkftReGfjJ4ou/DmkeEZrPxJpol0qP4h6Hr8trdaiiHyy8ixKqsg&#10;VWChSsRQhjGGYgedSy2rj4ylR012b/rqfpPDPE+V8M45LMqHtoTjZ+6nZ903t52V7G/4V/4K6fH/&#10;AMBX8+jeNtH0PxzYWlzIkd7cwDTL66iErEM0lsDAjFCoGyHA6kMSSW/FP/gpBY/te2V18AviffaD&#10;4Q8G+IZYptXbyJVuXihXzxaG6dmXZ5sUa7z5bEbtpBbY3xboHwM+Muv6ldSaL47gGm28zKrX06Ah&#10;QgYs24KUUElA52ozRyBGbY2O38KeC/BOkRz+GviPHpT38U5iMty3lqHUkMTKW2gA55LY6H0rHLoZ&#10;hhcS6dStTu9PeevyP0PiXCcF8QZPHMMuyfF00knzU4+413erVn5WPRvEMH7KfwQu77RfC1r4QPn2&#10;7Q2MSarbaisx8ryUlVraSeOAruWZ2nMZdosKpWQuOD09/DdksmoeBvEUunz3KgPcaBfmJn9OIztJ&#10;68kE4JHc1zPijxR+zOk11pV+vhlJltTCHt9Pjkb5ht4mSNgTtJ+bJP4iu3+B37JfwGtNO0nxH45v&#10;/EjNd6emrTx6QsVnGtq0TzBkkkjk3ShAAEZUUmWIeYGfYObOMkpQnGtPEWfkrn2nh14o4zMsNUyT&#10;BZBTrwikveaptLSKvo9X1s7t3N34d+Ko7e9A8f2niu90m2ZWu7zStMF1cgFwMBXeNSWBfGXGW2jo&#10;SR9EftG/tNeIvH/7N2p+NvCvwR8UWvhNJ/skGuandxW15aWfmqWVtJjmnlJPyRm8LhGV5tqIJZN/&#10;zRqMWlWu7XzbTzy2tuohtfNVBIUjCrlgBhicktjqc4Jzne0j/gpB/wAIV4H1HwBd/Aa7nXUrJrOe&#10;VPEe3ZG6lXIKQ5Dc8duxBya46kMtzalTi6/tHHTZRdn+pGdYPjrgHPPr39hRw6upq1SVWm3F3T0l&#10;pr9nReR5bqnxJ8I+M9NXTNKUz+dJ5fl39oyKx4/vLg9unTrX0p4K/wCCQ/xg8WeF9J+K3w++LPgA&#10;wa5aJcxX9pNfzGOM8urReQihwNwIDAhhtJBzj0X4U/CD4N/Cn9m7wr4s8T2Xw+ivHsba7XT9Wu9P&#10;h1EWzRM9zLLFeozXhRiz2ywYMiGBWzjbJ4/+yl+13+1x4O8faL8B/hD8VP7P07W/EsNolrLottqM&#10;FiJbgLJLEs0blEG5pGCEKcFjySa48BjcJl1W1JTST3ve+vY9Hiqrxz4n5ZWrYt4VckLteztJK13y&#10;yfM01Z7NH6Pfsv8Aw30v4A/B/Tfh1P4nTULXQLac3Ws3Fulok2ZJJXlZSzCJcseC7bVABdsbj+bf&#10;7JXwL8Nfty/tVeLB8QX1aHT7iC51i4n0i+WO7WSS6QoqyOhySHKsQmSB0FfoH+17r7+Dv2Q/H+qw&#10;ytHNceH5rQOIt29rgiDp7mXHtnPavzD/AGPfEHxPsv2rPAfgP4e+N/EWjXWu6ykmsp4eupLeS5sI&#10;nWWRGeNwXj2RzM6fdCoCckfL9Ll8JzVStfX+mfyti5KDjSWvl+B+tvw10Hwl4G8E6TofgrV5Tpmk&#10;WMGn2aT5a48pUCIZNsa5cquScLk7jgY4/Nf9vb4rNrf7YHjXxQvi9oJdM1RNPmvbQbJIEtoxDIFU&#10;EFgjRSDK5ztU5+bn9N3XT9O0KXUtVnMMNvEr3MqoCyoi8sAOpABOPYV+Ivxa+Jd94x1HxP4tutV3&#10;6rr1xd3N5qJtUVppbl2MpwoAG/zH6YAycYwK9nJIS9pOot7Hh5tKMVGPmc74K+BGp/HHUNWvre91&#10;VbPTbU6nq4ndphaWSjE85YjHMphReFJadF55I9D8Rfs1ax8A/A1j4wspYXgvro/2e9y9iZZVkgjl&#10;wwtrqZ4ysbQOUkVWXz0JA3AVR/Y7+Mv/AAz1rmpWPi/wLFrmk+KtIW1uF1I3KSPELyG5R4nt54XO&#10;Li0i/wCWm3CuMckH1v42fGN/2mANLh8G2ekaT4YkuPsC2FitvGksyq853iWZpixiRizO5JxjG414&#10;OY1OIMPjP9kpLkt0V35n7V4ff8Q7zylClxFW/etu8qlSULJq0VF35W79+58c/GSPVfEOrx6jdxRx&#10;LFb7WZQSCxOCcheuMD04rO8LeLPhzo8d5Fq8ralZ25MlggTJTnG4jPyk5HqRk4716x4lk+HWkjUr&#10;LxdYzmV9KuY7S2v7aSDbM8brFJhl5CkqecZOO1ecn4SaPrWi3OuWmneVDDtRZ44GKu5OCVYAoMcH&#10;5iPYHkV34HH4mvG9eNn6f5nznHnCuQ5Dmfs8mxKq0mr35k7X6XWjMLW/E/w7n1C61vRvtT2/mL8k&#10;cvluWfJJAkBZhw2TjjjJ5ArU8GfGv/hDFlbw1pM13LeMq/Z5CQ6hcgDIxuB3Zx7dsV3/AMFP2ffF&#10;XiHwcvjTw34JvryLQkaa71bS/D5aCzZtvlma6ZPL3bm+6wHy9G5xXd6L8Hvif4p0jUtS0fxnYGPS&#10;h9qkXWPFdpbyEoZNrQpKytcFfLJ8qMORkD5elfV5flU8bTVWM0tWtj8dzDOvqVR0po8ntfjl8bbu&#10;T+z/AAt8J5ri5ncYt00icmM4ORgE5JGDjB+tbHw78R/tBy/EbQn+JPhjWdK8M2euwT6neX/hx44r&#10;YRuC3Kw7sqy7Rgk8Zx1x6P8ADnwn8YvEUV1qNj8T7FJI447q7hv5JHkDEELlxFkO20siFfu7Rk81&#10;0+hJ4k8SWGq658TdcezsrqwaWDTbi4umtLlwSw8oJC8kTZRm/eyImWxkAgHpxOST9m4zqXbvta5W&#10;V8QVaWLhi6VO6pyTu0+XR31a0NnwlH4Z8G+NYr7xL4nWzitDI8LSRXjyzB7cxowR4QFA3KRh8EAk&#10;ds+Y+L/gnqes6NrXiOy1QFbXSLmZJrWcN5gRCVDDOCOMEHnBPQgY6jR9cvPE9nHr3jvUtZhfSVeb&#10;S9M0fTYdQTUrsI2IZIp7mMpHgq25Y5SQo+XHJ5/T9W13xr4p8S6d4HOui5ls5jo2hWumW6YjdS0o&#10;l2oWaFFyVDAnbg5Xkj4jE8FZ7hsX7TDtSj9zS/Jn9S4r6R3BPFPC1XLsyw0oV5p/yyp81rJxdlKP&#10;3O3dnhmgfCz4jKzXeofEg2EE0YUizjZixPAygCLxzznivrr/AIJp/s42XgH9o74bfGfxj8TpNWib&#10;XtMurrSL22aOJIvtkGZJD5xG1SAdxAXIwcjIPj3wlXXpJLm5Fu99NHpcz6mmmak9tJLp6pm6STan&#10;zRtEG3IGXcDjk4B9b8PftK+GbLR4tG0HwasFpZxRG3+1yyowjjcHajswBYjoMOcjgdx9ThMixdWn&#10;L28GfzLiuIsJgsZTqYGraSd7rXy6n3L+3Z+wN4l8DXV38YfgD4Tur7RZCX1LRrSBnayYkHfFgEtG&#10;Sc7R93HAxnH5t/Eb4b6L8QPhzr194glkh1a28UssmmTRlbh4lILsseNxCtIN2Bkb8kDBI/Un/glN&#10;+2v8U/HOp3XwF+J/iE6tDZ6e02iX11eST3SKrKnkvwRIgXoc5GCOeK+APj1pHgXxB8a/GWm/EbxN&#10;NbL4e8TX62a2t0sbyCS7bdFyj/dIDYyihd+CWYA8csPjK8ZYKTvKLTT7q524bHYTBVFjGvdkpJr1&#10;VvzPOPgn+zP8JfEen/29qngf51kFlHbhpZVmkaMSbwrufmCb2JICAA8bsCvWtP8A2TfhkdDm0qx8&#10;NbVFnII38pi0TFSRwx+9+OB61NpfiH4SeB/A0Wr+CNO/tNdN163IgXVJHdGktbiMOWbdkgKwwAoA&#10;PbaCfWfAniPwprXwtufiCi3EM1q22Wyym6TfL5CZOMqN28kc5VCMgnjVYnAYaqsLWdqmi26s9SXA&#10;vFeZcPS4iwlFfVEm78y1Seuny2ufm7rvwo+LNj4guLXwegfTpQqtdrcxxh9skTnIchsebboQCByg&#10;rlpP2VfilquoiCztbSWNjgO9wwCqQSBkLydiHt0B4r6M8VfG74P/AAz8dxeGvEOla/ILCWX7S1rZ&#10;wSrMBIwXHmSp1ww6ZAI5OTXORftq/Buw1RbxPAWpXdtFdDYsl+is8fPDYQ4ypYYBOM9+tZyp0b+8&#10;9T5ijUmo3S0OVT9mj9oCdo7ez+JNsJDxck3MyR5BwdoEYGME/TPFaln+yj8R0lEKfHjVEVnG/ZbO&#10;rHsw5nIHfnpzXX6R+2XocunTeKLfwJaSafHOYks7zX/Ln42Ett2AtxJ26fMegNadh+0zYeIdNvNX&#10;0SbwhpkdoGlt9H16W9muHRV8xm3QbV2kcLgZJYDvkXak9m2U6lOD1sjmPDX7NGqfDTUW1/w7491I&#10;FHX7XA6x7bkKwJV8Lzk59/Q1J4k134kae01qnirSNxuhbfZbXT5nleNlcSfM2YihX5Tzlg42gjOL&#10;cv7XfhLWtRudYvfilpmkzT/P9g0/wfLcWwckluZiX2/Unn865fxR+0h4J0nxFcavoup6teXc5L3E&#10;lhp9tbW24nKmMDt82CpUYKkAnOR5mLy3A4moqsqacl10ufaZD4jcVcO5bPLcDjalOhO94Rk1F30e&#10;n5nuX/DGvwn1G0svEQ8ARmKZFu7aKSeaVUUgttxJIxIAPRiT044BrvrXwPpWhaBaaVpWnpBFZxKt&#10;rbJFjCLxtAJyAABj8K+Utb/bd+K+raXDf6d4r8Vrp1pPFbXa22pmw8ndG3lxxLEzx8iObLGM8DHG&#10;a95/Zf8AjLqvxi8D6lqXiHVNV1TUNK1Ms15q161zM0EoyoZ25ZgVlzkAYIP09LDunJ8kY2PkcTiJ&#10;1qvtKk7t/ed7H8Kfh+1wPEWs6bo0F1qiqrm+aBZpCgUfxYbAwMZ6HIryf9on4NeH7jVdE8ZWtpoO&#10;qJBK8N/FeagwjdePL3lJUIGWONpX7uTkZqD/AIKPeFm1T4J6b8RNGuHtb3w7e/u5xDlpEnaNSm4f&#10;cwRvzz91sY5r5x+CvxI8CJ8P2tfE1zp41a2nfbJqNyV84FiynPc845yMIB6ArExpL3HFepphsRiK&#10;U+eEnofWX7MD+GfhXD4h1zVPF3hXTUeWSSXR7a9R0CSFg6RxlmlYLuXbt3YCAnO2vRdO/aM/ZosL&#10;a4W5+KqxO0O62hOi3rkyKdyj5YDjJAGTjGeoHNfnF4m1nwz4i8WXOrxa9BDHPMZJREXcruIzglRn&#10;k8e2PTj0TSvjxPFE1hbeKIp4VtLaFpLixUZSGNIUVRt+UhFAOOSFJJJyaKNf2a5YpE4hPEy55ydz&#10;7Y0n9sj4BPEssuoa5HGSEYx6G4YggKSuT6HjPH8qr+Gf2xfh+Nf+yWPw58b3CHejzx6TboksZBBw&#10;ZrhAeD0JB6+lfFN18aNVupi9grGKJCCCETeM4GFC88MMjk/Kea0bD45+Pbx0h8PXUokSLzCk6s5y&#10;B8+0IyjGPmORwFOTXXHEVX/wxyOlRjff7z6d/bH0XQvjX4BuvG1v4A1PQH0q0h/s661O9s3+2Ryz&#10;xpiQRMfsjBmyFUMrBjlo1KvXznoXwW8S+M7zRtE8N6F4dvJ7PT990/mTtFMMCeIMbdgpcqxXLEOG&#10;QxkKUXd6L8HfjV8U/GdzJ4V13xFbR2l8jR3sDWIcX0OFWSBmkZpFDJvGY3DDd8u37w1vAXwu8O+D&#10;vEhtNN8f6rpck0nlNAgnC21x5mP3IjjDyQ7tpRirN5bLyTkV2QpLFNOUtuuxxVMXLLovkjfm0tv1&#10;/A97/wCCXHxB1i80/wAY/s/eJoFS4025XVbOLB3xGRUS4izkKUVvJKlVwTI5LHeuPvH9ifxXP4W+&#10;I2r/AAzu5wINbtftVlHK+D9ohzuVATyWiLEgAnEIPQE1+S/gL4h6P+zP+1nonjG18Uwal9m1CSHW&#10;dStr9pre5t2QRP8AMQd4WOQtjGcx9mQAfoL8Sdd8T6R4Ri+I/gfVBpl9NA4sLuKES+U7xspEkTZV&#10;0IYq0bZV1YqwIJBzqT9jXTvpcwjFYmltqffluTu+YAY9DWvYYUDdwc18bf8ABIb9p+5+On7Ntt4C&#10;8X3Nz/wlPgF/7I1mK6YO22NmRNrgnzAmxo93pGpJYncfsCwmbgGvTq6dTy6T1NPxD4Ys/Hfg/VPB&#10;WoXl3bwarp01pLc2M3lzwiRCu+NyDtdc5VsHDAHBrwb4oWup2qm/u1ura70yRDqC2sMNzcO0RSRo&#10;Qo3DM0IVflO4B+MMAR9DaWzZGM15z8bfBVpp+vtrllFaWqeIin2mSFVjmkvoUUK75BEgeCNYiT8y&#10;rEoBOV2eRibRkpdvyPXoXlBx7nj3ja4+It9frZ2njL4nva6hbIPsPh/R7KWDTMrGqxmcxtJGxKsx&#10;PmbQHIGwKrVian4TuL3w3oGvX3gXx08Oi+VZyW/irUYZLjWRPIv764mE5khVHzuyVKrKwVVUEru2&#10;ln4t0Dw34iS00a+8SxvevfaNY3Hi6ezmldgzNbieBI5IVVmk8tXeVfnUb1ChYpLDQ9M+IF2ieKvh&#10;V4Th/tTRv7K1i/u/iBLeXNtauQJIomZHkKkJC+Q6FpcMwBQSHhb+r1L9PX+vyOqzrQSe/p+p8rft&#10;+/BCS/8ABdt4/ii0q4m8Osb0Wtjq0F0n2WVVM0RkjdipTCk5P/LJhzkGuj/Zl8dad8UPh9/YA0zR&#10;LOaytVU22l6zNfokSoAm4b52XeivuLMqL5IAXLtj0G80Kz8GWUngb4haXofh+K5untLOPVLKOU6w&#10;nzQLIZUiLTGSOAEKy7tvZcYr438OanrX7Hf7Udx4cj+y6hpkFws+nGQH7Lc2rnfb72dPMPluF3CR&#10;PvQk8ja59Km1Xo2W61X6nlyXsqur0ejP0m+A3xO0vSZm0jXvE0SzMwm0uSXTY7eC1maRg8AG5lcn&#10;AkQ4TkuAFb7+b/wUC+AC/Ezw/pXxX0DxTeppOgtczeJbCHSWuLfVdQyGg326MZAC5d2VQ6s0UaYL&#10;hSMvwj4n8NLbxalf6tq1sJXNzp8Vhp1myC4R3RDI8cwRwD5kbY6ZcH7pWvdPCos/HIWHVfFOsXHg&#10;zxNp9tbLoskUUZtLlZmme4LqgD4JjVoyDFth+ZWDtXz+cYZ16aqw+KOq/qx9Fk2L9hVdOfwy0dnr&#10;Y/OG2bWP2gviNpVxoOlXWmeE/BVxGtxLbXW06q0VyNkMY2qDA7xAyTR7klmVl8x44ElfvNH/ALM+&#10;LHi6ySK3ktvBa3TSzGxKM2v3NsqRyCYhhvtVIhiJDEuSjZMaqJc74tfBj4iHxfqHwTFu3hTwPp4e&#10;aW2l3tcXdk5kEaiN4zOnmxyRiQO2/wCQWsahfNmnPgp4p0Hx/wCO5vhj8PNGTRvCdlIw1DV9NzG2&#10;pvbMqGzEyKSoMaMr3Ea4RiIo2LYlHkYecUk427q//pUv0R9bPlkmpOyfutx3t0pU+v8Ail/S9X8c&#10;WPjr9rHwuIZvh8nihfhnbSCbWEhtoridTCGZds0qfaBmPG+FQpkhZC+9HUeM/D/V9T03XYo5fCTQ&#10;6ffOxM8WnLZrAPl8o7Tcz7i3zAkFR935TkmvTdMudDi1nR/hH4e8PWl5Bo8luniS60mxRbbRLbYz&#10;lUh34SVwDItuCBiRnzuZBLf+NvwzOg+PWm+G/jhNX0K5sh/pV1qt3bJ5uGDxyW5CoBjkAZByTkHg&#10;c2OpXSqxvZ9X19FvY+r4fxih/sk1GMo/Zje0V2lJ6N/cVr3wlHr2mmOS4lgkGDFcIoEkDL9x0JBX&#10;cOCOCPY14dqvxzj0Hxn4a0/xP8ar7U7G1lkgu4fFOm2uknTlU4CvFBpqzEtyEaUxxM2QZFw5H0V4&#10;Fv5tL8KCbx1rmmJJpkAe+vYrsmEoAQsoLdF2plsk7SrDcwUmvlT9uvx/onxN8Ra18L9P+DBlFith&#10;NYeML3RZ45IixcrEhljYkSyg+X5aqrLFK4diWMfz+PxU8NS54PZq63v02L4ozOnlWD+sQnFVI7XV&#10;/Vd1fueo/tb/ABI+J3w0+H2i+M/hLpts2n3Uha91Y2s8wjVcFUYrE8CrLnbveSMEgBT3PO/DT9tP&#10;w38QfgTrWp+JYP8AhHvG1hAjWcN3DHFDdGQo0ZRZnIBIKqQTjBDIx3KB8d2f7Z/xj+FXw5uPgKNZ&#10;sLjw3p3iNXh03XLiWOV41ldsxOU3M6Od77n2bwuEXEgOM/x7v/iT4J1HRoNbv73VbiGzu7e8tb9J&#10;p42jh3kyrBCxdIlOSgiLjyeGypNePjYZ2qzr0fglbre2m6PynN/EDNViFXwiajONnF2aXmvzT0fc&#10;+q/Ef7bX7VS6JZ/Dr4O/EmS4uZr0XWn39nLbwHTVkCtJZOyTrbmMu0gDzou0OZSzl4Slnx78XPBl&#10;x8LtN+JsOqeJJPjDqOoRxeOPEOn6rf2MOrGCSVrlRMsTbU/fwiN2jkV47XagilLtXz7r2l2WmTDx&#10;Jdar4+gTUbdkTXXkeCwnTyjDKk0Zi3yRxofJdym87CSzA7nx5vGvjTwRoqeBvhPpGl3aWDxi112B&#10;oxHKZUa4LGSJ2VChQoz+bEQZNrKHjASsNXzmrKNTnUrqzutNPPRX+Vz85lnGOrVZSnPm5t7+fU2N&#10;KtfEGq3NxqXi6MXt3BZXV3Z+M7jWbfUru6W4keZglmiL5fzSw7mXH7+S4cMZHkMXVXP7RfipvB8/&#10;7M3xJ03SJdIbTp7bSdU07SZ55fDk/l+e0EDmRI9zTpG8rbJdqFFf5mVB8t+NZ/iz8O9DmmsPDk8O&#10;kx2cbz32m61DcyW03zJ5zG0YxQMVhiDBh5hWNGJwxNbvws/4KI/E74e3tz4U1+51PWX1W8lk1LW4&#10;r1rm8WNy/mG0EmBljI7E5B3YIKZk3+hVyTMOaVag1KWul7Kz9blQ/tLn9rSd7efTr/wx9CQ+J/20&#10;fCXh2x0D4YfEfVZfA2g6iZtMsrmRH1KyuhA7pcQiS3EjqsUoKrAJCHYhJA7LnlNc+J3h/U7WHU/7&#10;W1q/u7VJb7TLS3nNpbaCJIPIguI3srqbEv7q2TbMowEwd0YIOJ4f/azstZtVu9D8I3Wq6VBpccD6&#10;NphuIJtOkFzGd0luJ0ZyDDEQ8ckab1TOHfC+vfD34T6B8fvDt78Vdf8Agfrukq2kK13q2jBbO8E0&#10;XyyRJC11E7EqFEsbtKwi2PGYzcAt89P67k8VWxMuVx0TVvus9/wOVYrF8yjO+nT/ADRzVt+0u3xG&#10;jXwN8boNR1/XNUmkgk1hdEUXVmjRRLGIZ4thnkSZldywDeZK23hPm3/hL8dvip4F+Jun+JJ/HF3d&#10;XCNb2d/e3Mck63kA6bknmhjiVFd87pFEWAplQ5VOJ1nx98Ivg48vhfwRHpUFha6hG/8AxOxK1/dW&#10;Tw+WYZXZS0EmzKnytgDZxgc1k/Dz9qWzk8WaxcfD7wbqeq6/qUN3aw+ddfv4tsLkStM24vKwZmCq&#10;7hpSAquFjFXjcxzzGyjiad/cWjb/AKsvv+RpKWK/iRvY+q/iBPY+Lf2jbj4w/suATXN9p811rV41&#10;rdx7L4mSJ5IvsivGmxxdyOWDBpJQzPIjI8XGfDy3+JHhTxOnw11zRNH8L6p4lvBqGkeJdPvZbmXT&#10;IUn85bZgJUjhgDRsiW7IojV8HtIfM7f45+NfBkVxYW3iLT9FvdaW4udRsbTUZre3jmkWIO9q9uuw&#10;SM/2jJYMoUZLIVyfdP2TvFH7F3xV8QWmg/GzwtLqvjfTry5nfXr2e61D+0ITkDetisJV2dkDSTHc&#10;kgRyHyxr57M+IOJsDKWKaXLZ/BG7u+uum+76o9fBP60k6k7Sv6L5ep6jp3xH+INkr/D/AMXePtEt&#10;7ODTbmK81HwHP/aV5BqSQuFEs0TRxxSYEjbvJVN6iNUbf8nSX/j5fhbol4ninxp4i8T6RL4ot7/Q&#10;IfDHhyFmiVoI54IlhifdcsixNGzGcyndhtjAMOi8efs5fsn6a9vJ4m8F+EtAku4xf+F7azsbfw3O&#10;0ai0gNvcGZvPKC6WMiWV9+8yF0miAzt/EPwhc2tjpPj20j0C7isoRf8AhPWVtWvpI47tfNxb3uog&#10;qXSdpnikyqEEuyoXUx/m2a8b4rHzjVxdD2kpJrmlHleu2qd9LW1VvU+tjh1QvJSul53/AD/zPmJ4&#10;7bWfH6fDHQfHuu2OnRXX2qdpI1N0sd5cyK9utrqIjhZY1eRJEBDNLclGE4eHb82ftKeB/i58PNUv&#10;dXi8c3OvaJfOrC1N3HFPKsjATxxxxwedC7vvIIVH8uIswK5Ce0+OP269U8A+L9Ki+KOn6+thuaXW&#10;JdHhslljj2qsP2VJIvJtJIw8iebtL4YjzJEMiP618Ivhl4u+N5j+L3w5fxTrOkatapFoNhFq6yNp&#10;s8zQ/aYLzzHil+YIqJKzsCqbwVZUcerg8RjMlVOviKfLBrV6Pmd76v8ALbToefOWFxr9169mvy11&#10;Pza8EfHvxr4c8QS6Xrtvqenxabos2nqsksUV9ZQrGsTxOHhDSsI0kWVFiy6O4bYGJH0C1/qT61B8&#10;QvCOi6j4g1HVDNFqN3d2aRQRsbWYMQHBElwruJFAgQRPHjyxIpDeg3/wW8X+A7vxZZ6h8FrbS7fV&#10;7rTYLa+8QX8/h+W5tkLy3EySwlt7vcvazoGeVftNugCvEscdeRfGnU/A3xO0Jr3wNPp2h61Lvs0s&#10;rzUIbgW5WOIkF5EQRF2JCAO0sYMiOSFjdftJ5jSzSVOWGVu7TutUu2unc+YziMMI1CM7P+vmbmpr&#10;428FfCnUY/hp4f13SRPfWsy6rrWpi3MNq0rtCqu160Z27k3bgFWRY1eTMmwZvw6vtB1jWIPFHjz4&#10;WeIW8TabpkENrqWh6pZXenyCzjCl2E8BQpLCB5p82YM8TjavmKkfn/xM+Df7Xi+I4dY+GGvRx6N4&#10;XljaHW5vEl+6vEkSLFDMS0rbdiRZih+XByHwm4cVqvgP4u+H/Eeg+KtJ1W71dYrO2mGiaNe3dnN9&#10;qkYZlaZGkhEHnufMMckXAbBVuvrYWlhLtTxMZSer6SS7Pt87HlRoxxVOPNVjd+eq9eiPuL4q+APB&#10;3hj4d2njDwtHoenyXuoMsEeh3NsGhRzcTNHcpbXnlzJkwhH3iJV8tN5VN58H/wCFZeLf+i3eGf8A&#10;v/4e/wDkmuo+GvhP4xfF/QNWur3R/EmliUwx6fp/iLxJJCGtZTBJdbYY5LlVtpHk2MMt5ixoWZMx&#10;x1V3/sm/9E90L/wUSf8Ay+rya1ei68oxm5W0vFJp/M43RWGm6crSa6rVfefmj43/AGmvij8Rtf8A&#10;EHxX0jw8dHv9TlQavq2jzXjCGWTzFAWR5WMJkBkXBY5QMigIXVp9O8GWXxXsbnx5N8SbnUvGWrat&#10;P5ulW8s1xNawiASCRpp3LyBmkZNxdti20hcnejHn9W0rxFqkK+LPEU8VjotxbCKySzuhPbRL56p9&#10;lZ4DIY3RCZfLdTIUVG2sHQn0zwR8FfhDrnw+0vxLqXxLvtN8QaoDNDHfRhbeytgCogUvIzzKFR9s&#10;mU2kBdr5DL+4VZyuk76n69mWMWGo8021d6WV/wAjhPC3ww1bT/iVa6R4q0e0u9OgZUupri8eC0t9&#10;4wWnkCbwigncVBK4yN3RtzT/AI8eM/CurxR+E9L0mbUDaQW9mZvDthPDZssvmnyIyjR5I/ds20Mw&#10;yzMM7R0es6f4F+HPh7UbDVbq5uNKv38sK7o8zW6NazlIWcsLaQstsPORC3lu67pFZlriLbUvAviq&#10;/PkaCumWduGlurhVuLqVIjIqctlV3qWQLym4uql8lVMy5JytJXXyOCliXi7e5dd7WX5nU6H8WP2s&#10;PjLps/hjRPEt/rlrfh01uys7JSIIFaDbcuqhI4Sx3IGDgt++DBd5MnWav+zb8VvHHhCH4mv8RNC0&#10;0ada2tr4dsLaUQXp82QyLDEtuJPNAHm4MjKNzRhXKsin1TQvgb4ttPh/pt9rHivxroOkaeGbStP8&#10;V6k1v5KPLAzR2wZimDOILpkeNSRAEAOWnDfgl8EtC8Z+IZPh9H47KX2pzQMfEU+oXUIWRQxNm8SW&#10;zGCWSbyR5pKrtiGTES5rmtGU/wDZXGztdpJu63u/Jdex5mOx8qVTkwcoK9r2V353ex4/pnwC8eaZ&#10;q0Pwxj8Tf2bFcxKdZvr1USNJDsJVN21n2E4YQlu+M5IO94U+C/if9k74wad4l8Z6nq2mhLOYW19o&#10;swS7uopl2xyRyYk+xtJFIrK0ibwHUqqsARv/AB+8OeMvhdoXh7Q7n4gfb/EWueLbvT42/sWSa9sl&#10;wsIeSY2TTk+VKUa3iYsSY5FQhFDWvh143j8NGOw+JfxGvb/TNVYzXLaT4fk33khjY7SHRXCLMrb1&#10;CsZ1jIyg+YYVcVK3NTldWb0Tu7adv+H/ABPKq181oU41YzXvXukmm97tOz8rX/4JwmhfAHTz8Tpt&#10;J+IOsQapqPiNI5vP1u8w1ukjCRLoSLJLKXeMJKjgurqxyG3LngoPgjqnw30208T+LLm2aK9uljt4&#10;dQuIWWMdPmiE3mhmCAhgAAqjPDZX6l+Icf7Nfxm1S38U/CcrFNdQmGG3v41SXU55FtYoxbHeTHKs&#10;+7cikHaINoB3NVPxX8K/hT8J9V0rXbz4riTRb7QbRdX0awimmkUSRhp2hu5I5EgkEqrtALeYquQy&#10;oQh5oZlNciblzyV3Fp9Ldr23/A5o59jm7Tb1vdOOul9E18uh823MXw88P3H/AAknhXWrY6vp+pI+&#10;mG1s4rm3uJIgzqWiuZNhiZihZWD4ywKnkVBqfwm+N/i34kXV7478O3+oXcOkjUNZexvLSWdLaO08&#10;1nUpIVLiGNjs+9hOV4Ir698C+C/2Q9deHxFe2tvd3ur2Mdvcx3lob26i3SiRZkjSwnRGbaFRPJkY&#10;h3j3TAhT4l8AfE9no3jl/h/401a7vJNR1iOCzjtLOOOS3uGfCgiSMbpGMi7QJlAaNwdh2SHpnjMR&#10;UhJ0otW0tK+tuq/rU7MLnFR4Wo6Sk3HpK93ts1bb0Nf4B6x4Z8LeHrjwzb6fq+kjU7i3XRtXuvCl&#10;rfzwXCup8oq0DO6ybVTyRIgdnJO4Ha3fQ/CH4DftgarY+D9I/aEgg1DQ9Svr21tdaSDS4tcZ5+Ry&#10;S0UkpaJIlCqo+ZPLjChpOa+NmhwWS+Jr3wtbeNvDvjjRtUZb2OXT7Rre6iMzzpDNHaRjbIySQuZC&#10;5G2MptZVG3y3wn8SfiFrXxZu/E3iSKw0nUBFGkGowR3F48CJFJGzQl/NSWQDa29yHxGPKkjzmvOh&#10;Qq4zmrYd8ku++ttLq2qa31/E4aOGrYhyxNKdpWvvqnbzV3dPdN/ee1+If+CdmsW/iCGz0rV7a6On&#10;WM0+t6XdQy289pZW7MJrhGJDvGu4t80R2BFTdK8bhn+EvhDY/D/WX+Hun6xYXms6rBLbBdKuGull&#10;KwrKRFFFG12gIeSWSRlWLym28lXz1vhP9tnwl4r8J6d4OsvB2j/Y9KmT+2b9olN3eI9nLG0LTXDC&#10;WZNzSTeXGf3fmyYJXaFteF/2h/2bPBF5olxaaDbo8mkzQCfXvEEouLu5ZhErhl/dGNQIZmiJAbBR&#10;mwQi+a6+eeylGpG/KraJN39X+Sv6njzxGbObpVoykl2VvPt/SZxvxq/YZ+PepaIl9rvgPwysWmWb&#10;taatqBvyDZrNIsbWIHlgiQk7I3RJmd18tQ/yjz5f2WNKtvhBJNqujSpotjbmSbV73U4kkGpwgpLN&#10;bXBVFihlZlCwTjzQUUsUBLJ9E6F4/wD2U7Pxre6l49+N/ifxBqV432vTbvSb+Oyh0/EDPDHJKshW&#10;4jZmto2LNG8UYkyN+5I72sfFbwQuqadpnxJjubrU7XT7iCzlvrizTR7OK5twC6w20zeZIi7B88gI&#10;2PH8hjDjn/tbMcOrSjzPeyTVvx/4Y7aGbY7DUo01GyTut+/TqeBaV4T8Avolp4d+GGpvDo+mu0lv&#10;pGqeMNOuxdxFp45xHb3cIRBIoif5ZiCbpTh2ifyfJfGn7PnxY0/XIde8IW9rcW9jG2oT2WkOVm0S&#10;0Fx5cJmJWLD5aMB0OHeREHznbX2lF8Xfh38YPDNzoPg/xXpWkxqlxBHNbaYLO3e9SzFpG7xxZjZI&#10;YY1SBFzIVYncv70nwb4n/wDBPzUNF8SX+reNvjLeaL4bhj3x3d3pdxctChuGiCSKSjgZTqF2g7AW&#10;B6d2AzaFDEXxS9m5aqNrt9O3o+56mXZo54l+0fKuzTu3+ZyHws+J3irTtY067+HPhrVLvVre5jik&#10;1zT96RveqXmiHfaQpcNGrDeEJwCMn2e1sf8AhedlrtgPhvcafPe6U9zNZ6bpNnsSSDT3bzw8kyzp&#10;I8tsrtI3JOcBhIoPzvcfDP4nfBrXLOTwn4m0PxDaxXQuWbQrmRIrqMzPEoJmjU/vY4DKNyj5GAYb&#10;ldE+3fgp4d8UfGLx7pPxL8O6b/whVvqGq2dvLo+o2oeHRdQjyi3aMshnmCiJpHbZ8jqoYqrpu9PE&#10;YdV8TBwX/b17PR7XfXtp5XHi6EI1VKlZ+d9e/wAj6Y/4JvfBC9+C/g+PxZr3gfxDpd7a+NJ18LW+&#10;qPdWJOtTrFEkL2jNN5q2aRXEryFJCd8SsV8smT179tP4bftA+CPBXh+58P28Osanq14Bqgi0Yyvp&#10;6lWk2Ohkbznw/wAzjbhjkABsDs/2TbbUviN4zGt2N6tz4J+GOnQR2l7aagZodc1ozNLJduHjUs80&#10;pN1IWXcNsCjgrl37W37Q/jvwf40Ok/D/AOGUHjHUrOZm1Syl1ldP+zOUDBw8kboco2dgPyjG45IU&#10;fbUb8saENElr3+f5s9rBqEKaxDWi0X6vT7j5MZv2ptMkL+Gfgyusp9mDSy3/AICv7dkYruZVEFwq&#10;kAD7xI3HnFWvBmofHbW/GmkaV8QPg/oGjWVxOG1C71LTr+2ZYAyhxE0lwAHYNhc5OWBIPSvZo/29&#10;dQ8LeMLTRPHXwWTR9KuoX3X1vry3sz3PybYBBFDncQzNuztATGSzKK1vFH7a/wAKrR7Waew8211C&#10;Yxw/YdRhaVVQEmSRVfMSEgBSxw2QB3rrll9WLV4uz27HRDiDAVYu1WKa3u7NeqeqPGta/bp0j4Yf&#10;Gt/g78OvhUNYttJ063NxqNt4intIbNZQ8nzRrbzrIFiQSszOgwc5PQdP+y9+1vrPx78Z63Lr/wAC&#10;NS0LSNJiEc2u6h4ijkjlnLZEGxrVcN5f7xgeVBXcOVr1K4/aX+Huv3Fro/h3wpfPqE5WGzsikTTT&#10;Su6qqjdKNpPynJwoByTtyQ/9pfx38IvhlY6NoPijQIvtfiC8a2s5poo3EUaLmWRjK2EXBVAcklpE&#10;ABOMYxw9WnKzVvI6VjcPXi5Rmmu6f6nkmu/8FD9A1zX77RfC3wg1bULey8yRLm2trTa8KsFEuTHG&#10;UBUg84xnnFYdl+3X4Y+2QpJ8APFrQzIsKzWdjbXG6Rs4CkThckgADIOQB9PQ/AvxI/Y01bxRd/Dn&#10;S7Lw5aaxekG/0lPDJzMoQsMtHC0bYGRw+ASFPzYFdt4Z8EfAvxV4gu/DGm+FNJgXQLiGbU4F0hLf&#10;yZdpaJR5iKpAVi5VBwHQnqK0dOnLVSenkjJV8YrWjB/N7f8ADHF/HD4ufBr4QWWijx1Z6pLb3ivI&#10;+nafa24ZURAW8wvcrtXJPIY9CB3pYfFHwCn8Nwa9pN3rfhuK6UMIdTtNXwhOAMbfOg6H+E4x69af&#10;cftEf8E9fF/iGHwpfa7oi3bQxndc6DNAEhdgULPNCqorF1I5AKspGQwNdVcad+yXa+G5viR4Tv7K&#10;40fT9Qa3aW3kluLd7pXR5I2EbkMo2qXYqyqituwAwKWHc2otO/oKWOnzN0+Rr/E7/gmeHftY6vF8&#10;HZ45dA8UPcXFna2zarJeQsVtLm6JNvbOrIjwyukVy4DZJ8oZCnrwV3pnxB+Nmtz/AA08fXOqaiNF&#10;1qC2k01XaJYNWfdEIHDRTHfGftPAwf3b4UnAPKeJvEVz8ZfiDpPjGK51V7y6e7u/JubO7V4r+RYP&#10;K3S3KqGhVzbxyyZU/wCizhS2Iieo/Z6vrD4QtourQSQvql1eRxrdW7oWjZpABGkYZAyOZdLIxt3L&#10;NOgbdsVPQnQjh6PNTjea29Tm9q8TV5Kz9x7/AOXzPoT4i/B3xb4b+EeoeDNL8Q6foOn2NvHY391D&#10;ZEvbrEMhY2JRIjvhaRZWQO7LEyqpkw3jMPwL1r4R/F/TfjH4l8WadcR6JosF5a6dqWmypqDzS5Z4&#10;5LuMxyLK87zTZeFITEIYw0qScen/AAO+L2h+MtYPgTVb+6srLWJbjTfDFzqNw09o8zXEUaW0ge4W&#10;SOFIXs3McMkYZ3VNpLQgcN8avG2geKPHKf8ACN6va6hokbKtnPPd/LfvAqLBbohcA58yIL5SxmRr&#10;2Fs5uIgPBwODxFTEOFdaPV/Pb8/wZ9FjcZRpYeM6LWmiX3dPl+J13jH4/wDg/wAFbYvh54ri06Wa&#10;O4vfEMzW91KJbia1221rE0kJE37+UTMjff8As6APEhZx+ePx+/Zb/alvbvXNc0j4KwJeSeI4wdK8&#10;OXS3MWneaXZbMRgsRKu+NCkh8xNjK25icfUvwAPizxp4o0S0sfGGlTS+IfEcuqz6rNfwyrIsBSTz&#10;7oo2RKEKSRhwG23MZUMshA9M/aEt/wBomy+HXiPxZ8NtdtdVuo0u47bU/D9/surqdpEt7W4iSC4a&#10;ZpltyZw5dwoAVjuR1rXHZfQpyjTpTcfNb9rPudeScS4nBqrVqUadTmsmpxUkktfdv8N+tt9Efmpp&#10;Xxu1z4RafH4Z8TfCHxlB4l0R5Irr/ToDDBeRSuWmNuLUNG6ueVLldyAsGO7Pkknx38K3zLBcWsoX&#10;J5wMj6jP8q9B+Jvw5/ag/t95fGHhXxqUinDIGs7qWJ2G1MhgCpI8xVJ9XQdSAfH9X0a4l1OW+vpI&#10;WwCZJM7gMN0YjgN1/LGR0rxcRw1QrS/eTv2et/zP1fK/HXiPKsLGjQilBJLl3il2Sa0XkmYnjHVP&#10;Cmp6k0mn3cPmnDNH90g9eQcc11Oq/tjftLa3LdLN8Qr6a2vpjLdafbyLbWcjsQSxgg2RDJ5OF5PJ&#10;zWTr2galZ6DpviCfQp4bG5g/cl2jIuBvJEhQsWH93ICjC5weSc69uPDVjarNdaIUcoQwRgp+uBkE&#10;9uT69K6qeT06UeSbbXmfNYvxMzTE4qWKw0VRnJ3bg2tTr7D9qL4hzMtjf6HbTbiwZgqkjPYkFemP&#10;yPem+KPH9xe6jcabeeErq0vETcYgySY6YyMg9x1A6/WuIj8ReHra7S/0GCRnVl2w3DhiBt5YgYyB&#10;jHvnPFfaf7O/xY0T4fWOi3HhTxP4bju9KsIdQmvhqOnMwuAnnSRrvl87cspkQBFBKlVOeTXnY3L8&#10;twEVUhSu320P03gjjvj7jqtUwOKzZU6dOKd6yUrtuySb1vu736HzV8K/ivqnw8vrzUrW2sGa+t1h&#10;dNW0uC8AAcOQI51aMZYIclTyvFfTf/BKXw1rPjn9ta18RDUFfTNE0q71Wa2G2Ix7oxACGXhhvuF+&#10;XA+Vj/dryXx0I721uvFtzZ290uJZpbmVVlYnB3s3U9uSRngHrivqj/ghHoniHxD4Z8Z/E7xHFBcR&#10;3GrW2mWTyaZDt/dxvJMobZkECWHIz0K9ccZ0auGrYGVRU+Vq2+u54/HmVZ3wlm8KLzFV1WUrum2l&#10;ZWTUo3as79G76n0R/wAFdvHA0/4E6D4J0xltLjXNcEj2NleSBp0ihf5fLZmaRDJJG/UgNGvHTHzJ&#10;/wAEs/hvpXin9spPHL6E4fw14QmntZnugw8yXZAHRdoB+WadSoHGeSSMjq/+CvXjdvFXxs8P/CpG&#10;hk0/QdA+0PahANt3dSfvOTwSYra1/wAeMVb/AOCG3hHUDa/En4u32oxzw6nr0Wl6TEI3VrWG3Dyt&#10;sLD5Y5PtEXyjvDyOBXpUIRo5T66/ifkNSblmb5X5fcj7M/ak8c2Xw0/Zv8YeL72/ezkh8PXcdlcQ&#10;Q+Yy3MsZggOCennSRgnty2Djn8o/hJ8D7H4tW+t31xrNvpum6fFbwTZhtma7nkl3x26G6uLeNGKw&#10;ySZaRflhcAnIU/fn/BWzxW/h39kC706HzMap4hs7B2hJ2udz3ID84xi3J78ovHGR4h/wSo+CVl8Z&#10;fCurafeeKoNBnm8cadNpGpvo4uljltYZd/DTxopEd4fvLIDu6DGa0bx2HyWpUwn8RvTbyvv8zfAf&#10;2LUz6nDNW1Q+1a99U7beZ598Rv2e/gj4S1bQL688RPdDVNNLy6b4c0mNmsolcqk25buWKcyMH5jm&#10;IwgOMMM2PjT4Z+Mfgf4U+H/G/ifwnptl8NtWuFl8Na3pGk6at3dq/wC8BnaxZnLFRg/aHLAKwAZl&#10;wNX9tz4hfF74RfF+7sNS+FukG50KSXR9H1vw68dnbSW8RkjjuEgJkVgwTOVKjJYbQQa5f9iD9onw&#10;94g0C4/Y/wD2iNVgXwPrM4bSkmkkc6ddu0fyh1YCJXIJ3jcFkIYgAu65ZJis7gnUxUb28l89j3+O&#10;ct4JxGDw8cjm3L7era8t9tLbHmHxG+LI+JUen/Dy71me88PWjhrPRzdNJbieRlLusb/KjYOM4yW2&#10;59RX+F/wo8JeJY10M6dfQWVwsl01j/aF0sAKxMwLAPtyu3IPByFxnGK+ioP+CVnjhNZ1DTdL+IXh&#10;t7j7fHcaPrDSXaXMcEbygnCIY0Zi8JKncwKLsYLvz4P+1Z4N/ae/Y2+IGmWXiHxBpup2OqFp7Fra&#10;aVbadQ4AEixGMhlI/ugHBwTyBrnmLqY9xWGkk7PTZ9PI9TwpzDg/heVaGeUfbc7i4txU7JXurNre&#10;/bsZ/wATfh7pXhbWdF0tfDdxbpc6Ol1bsWLGWGSXy4uHLLsXYdoAB+fkkYxyHjbwxZ6PZR3FrH5c&#10;iSeWDbKwZ+CdzZJyRwuFAXCjjJJOp4j+IXjjxpqFl4l+I+stdPo9rHp1obW0iigiiR5HSINGRvUb&#10;upUsBty3GA/xNNdalY79U05lnSZdwuUxJGhH7oENzgoyYGMYwRxXtcP4zH4PBclZ6rY+W48yjhnP&#10;M8qYzKaXs6cm2o9lfTTp6IufBPXdMudD8SO13ptjdNJZRJDcXUcXmxlJ9+0XDFGO5IizHgFh0yK9&#10;5/Z10iz1GwthqWr2wMGtNLDZXd9DOTCyJH1hyhAPmHanIwTgd/l7XPD2tw+JptG8R6Xcw6rb3Qgn&#10;F6jCa3mQhSrbsEFSAMHkbe2KNJtdV8QeKdPtdTvJr2aF0trR9Tv2VLYFsDDu4EarnPOFHfAFednG&#10;U4vN8U61Ora9t79Ldb+XY/QOCfE/BcGcLRyarglNxVRKatd87b95NX0vbRnaaF4r8T2rS2fhySzj&#10;vHuo5pJHAjmjnTIOW3L82GYHf1I+ta3wT+HvivxRrcvinR/iFp1nrojaNba8smiR4oVEgBkDp95U&#10;K7cln+7hiwB5XwVrugaq1v4RuLK20wqZpDfGVhGQqlirYB+bK4XnJJx6V73+ztqFsfD00VqrRQSX&#10;zyRXtxIoRiAuEwpLhmI2g7cZcbioyw+3yevisPTVKq+ay33P5/4mw+UY+csRhLRd9lp8rM861I+O&#10;7W3vNBvp9KNxFbO5vb9rmOKIRQPlUUwgb3IAVQ+d5GBycc7dy+I/E40/w9pdppmnypaNFDLayTET&#10;kg7owuz5GYtvB4UZ4Pp9OeJr8w20Yu5REoni/ebN5Z/OQqnHZiNuf4d2eQKrx6pA+o2aTth2kBih&#10;AyN4YYBbsM/xAcDsele/Ou+WXK1t2Pg44eNOcFOPXe/ofVH7H/7CHxp/Zi+L1r8TvFOvaPc2cNpL&#10;DPb20ztJ8wGCNwA7Dg18EftYweENV/bF+K2n6rbTRJP48vHtorUAl/38xWNgvIXdtGVyemMiv268&#10;YIktzNAGY7XZQccHk4Ga/FL9ovSdD0D9szx9B4x0Se7Y+IL9ra1jvxA6ySh5baTcysGAYxvtOA4y&#10;pZckj8+yPGVsRmvPN67aI/S89wtKhlXKlotd/I840seKfhM+syar8NPt+h6ncC4t3liuI4o9hkRN&#10;kjY3cSuvzDPQjGOfW/hp8XPEto40rwl8JbV/CmqWay6pb67Pc38ySIcxN50LxhFJ5VcE4yM8muc8&#10;feL/AA3P4JurfxHpdw6yxyrAZoiNzFjwGjBChGWCQ8hSxO35GAp3wV8SzeHIbSTXNKkuhazPFFZm&#10;+8uK4iKh2jk2nd5bKFyV2nKggllBX6vGcMZXjca8VVi3PR6NrVbaJ2PLy7xZ4xyvhhZDh6yWF95c&#10;jSdlLezaur3ezPIf2ivhXY+JfiRrLWcN5Z2+nWcM1w8cRlFwXuoxkEY2YS4Y5+Y5jxgZyvgMXwQ+&#10;MGqeIRp9j4RunaQBQXuY4hswFK73YKvyDaMnGDjpX2Z+0J4n8Aab4hcXCDS99hLPM1vGZjNIIY5U&#10;UHcVAZl2gZ+VSOpBz5Tc/tWfCPT9emuryHV90iNDKy2KjLjr1Ydx+vtivjsVSjTxc4t21ZvgK6q4&#10;SL30PItM/Zw+OdrENP1Dw1DDGswG86lAyFioB+5IcgBewPTvWvdfsi+LLPUZDca7pc1s1vIUW1uZ&#10;lYSmJgv34RwJNpYegIBr0OH9rX4bWsgl0/RdUvQUZpDNbxptII5XLnJ5/InHpT9c/bI+Hc8Mc1j8&#10;NdSEwIEcksyKjDpkspODg+hpN0UrX2NFFOpzPQ8L0r4KanPNGt/cwxK/Jc3EIfkcDa8gI+hAIPWu&#10;7b9ng65pkd5B8RvD0VxDbxxLZzStDtCDygGwhTzDs3NhuSdx7mrnw98U6JrXxDvbTTvCNvqUGtXK&#10;Rie9M5ktpJJxkxKsqKTk4ywAPUqmSB6jd+GLy10YXjaLDC2gzyloGs8ysCEmEs8bBlClGwvY+Uw7&#10;DPXhcLDEU+azPLxeLlQq8tzxf4dfAh/EniGfwrrJe1lFsT+8Dbo2WRAwVVz820kDqMbjjoa+mv2X&#10;PhH/AMKmuNUtdP1Ceb+0LdJJI7iIrgxllABP32+ckgKOEPJxzW+E/i1tT1SDX4zY2t5De/Z5prPT&#10;EjVcnHmeXGoCsow3yDIIBGCK9U8M3ussLexuYrlI8GK3aRMBSQRtUeh+X6Y64zVUKCjO5bxDvG+5&#10;Q+JvgeX4ofBjxJ4RSK0nlutOdbdJ3ZBHP93llHGQWXOMDJ/D4P8Ahb8NfBfjqx1iwisbWK+g0o3l&#10;rL9oZRsR188EA87YWkc8cLE3Tgj9EtAdRdXGlXhbypmaJiG2sY3GGwc5B257cfhXx18b/Dvxf+Hn&#10;h/xP4l0rxjB9m0/xpcadPpUmg2yzRwSDfG/mBC2x45FAGcYYetcuZYOvWnCdN6Lf0PssjznKsvwu&#10;IoY2nze0VouybTs+r21s9DivEX7M9/4W0y/vrS9h1AwW8nnnyTuEcbJvILDKso67QSFVsZGc0pPh&#10;fpGnfBmb4s+E9WbUZYmZbuwe3kjEcTEBWzkE4yofAChiyhmwM/QXw98b3EGh2Mup2rFrzT45boSs&#10;kjJKI/Jkdzt+Zt0kpJ6gueODXEeJtX8Q2sGveDLqz0TTLi2kM9uV0aLDyjIaT5kAkRznruBdQQMB&#10;hWzw/Jst0fKfXJN7ngPhXx9e3iXdu+l2MFwlkRZSwlgTKGUEMH3KwZC4IO3Pr/C1zQ/FPjbxRe3Z&#10;8N3hsr620+W5iVAE3mNMsiiMLhigbAA6jtya6Lwtr3jnR9WPjKGI219JqJklvrdVt1l3kkj5CihQ&#10;VOFAA+f2Ar1fwB8R/iXB8VfC9j8XfHWrXvhEatCt/aNqDSRfZZ5RBPhX8yNWMMsgJ2EDJ4OKmjSn&#10;KyuaVcRTi+ZWPmHw/wDE74mrqxn0rU57i9u2ESoI/OklZiMABgxJJAAxyeK9U+EXhP8Aa/8Ai29p&#10;B8LtF8Sajc3yN5NvpjbJLltoUMASpcfu+DyBtyOcmrWtfDj9nT4NeKZ9Rl8YPqtzpGqMltBBFMPP&#10;KOdk4G3C/dDbSx9PmHNfbvwb8T3tjfeGNY8LRatbaf4n0x73SJIGURQ3fnSCS4miRTCHkkW43pkl&#10;i67vkKg6uhVoxd5JtdEyK+Lo1YpqGndo+XfFX7AX/BR3we9r8UPil+z/AOMYbKzDT3l9rF0p2xHL&#10;OxZpsjjcx7/KTzzX3f8As0ftOHxt8FYfhZ8Q/D7z3NrZrpsJ01E81bmMBFJ3uqfONj7twHz8nHT7&#10;p8b+LPAvxp/ZR0PQ/E/x0sNOv77Q7d72fy1lluZ44WguIoVkeMANMHQkHDRhkGQ+a/NT9kDwBJ8L&#10;P2q9U+G/i2K5FhZX8q2l06uES8hllhRGZ1XAkSNiuQDi2cfeEgXyMtzCWZ0asKkbTptP5Pt80b1I&#10;fV8RT5X7sl2PSv2VPhH8av2Y/wBqLU/2ndG8TaBF4cN/ptl488Lz6lIt3bQXrCEXDJHGYdpMe8Hz&#10;dyvG2VK9f048b/F9vCtpFceD/At1rAIWRpZ7xLeJ4SNwkjdBL5mRyBhQcjmvzAtPiVqvw8/bL1XU&#10;9YsYbvStYWfS9d0+7dhFcWblWK5GMSfICjHO1tpwea+qfgD8Xf2dj8PLrwdFrfheTxNoBhj0XXJb&#10;W3S+vLUzBoY5pWQbblGQqdzOvCMSfmx6mHx2OWM9nXjenb3Wl+D9DlxmDwscO6lCVp31T/NfkfaX&#10;w68W6R498HaR478PSGSx1nTIL6yY4yYpo1kQnBI+6w6Ej3rY8deEk8ZeBr7Qcfv3h8y0YRqxWZDu&#10;QjdgfeAHUcE8jrXyZ/wSG+M82ufs32fwr8aC5tvEHhiaaAWuoRtFJLaiQjeqOiPhZfMRgR8nyjgF&#10;VH2ZYajA+PkGfXrW+JupbaEYSSnTTb1PkwnSILyHxp4ma30d9OsZmu9R8RSyWw023bbJcNIP4GxC&#10;ud6jac5KjJrifHGh+H/h94ggj0Kx/Z28M211tnsF8a6Ys95eSRLtSQI6Qoixl8BlklONv3S3y+zf&#10;GbwW3g/4n3awRXM2na4r6gk11tZfNkkk86ENnJCkhsEAbZUUEheOK+I7fFIfD+7uvhR488L6Frun&#10;TvLJqWsaFLc2ltbfMwiba4Kt5flO0i5GUPyAEFeCuuendbr+uzOui+WpZ7GL8VPHfjPxN4C0vS9c&#10;8YeF/EK6ZfSHWb7wtoMrW+mXNwgS2McbXDjYzxlHTzBy8ZyhGH8C/bO8NeILT4dN49+H+t63p8Wm&#10;W5N6rad5NzeaU7EEbGb5kUnzQdwXaHIJzz9U+EdcsPHvhuy0/wAYfGfSPEVndo1s+m2vh+GSC8uI&#10;0jjmba2Sm25JcoQdmFUk7Sa4DUNI0/TI7/w+93qUN3cNMNYsYNGltrDJYRuEaTYzqzNtDbSrDG0/&#10;KaeAxOydtCMbQvq+p45+xb8TPBfjH4XR+B77XPKutG/daVpkenR28jw4kmml8s3JD/MxLOiAk7t+&#10;eDX2L8AtP8RyW8Gg6da38en38DPY3EuctNGgWQbsEBSrIwGQu4AA84P5yfDH4YT/ALLfx91CHUfC&#10;nihtJsbhP+Jqugo8EVpM6vHctLIsqsU28v5ed0TDHBWvtj4e+KfBOrjTte8H20bDU1Q6Prcmseba&#10;RTLKAJUY2yCSMSIybmXayhjwDmuyvBRk0tnqclCbaUnutGdn+1v8KPE/7SvwVbx1LZax4X/sfUIt&#10;N1jR7+G0ku9S00M8fmRzW8smxWLlyzEOY4pECAyc/Gklz4w8c6PcfCX9mfw9a6dBZ3kNnda7HYjF&#10;tHBIwZINqCOSZXUZ58q3bYELSKWT9Hvh7qOk65Ha395oy6la6qqRahE8+FtmTO51DthSrfMGBJJU&#10;FSSQT8XfG34W/Ev4Q/EJPgb8MPh/a+H44NQhvl1USmW2j09lJVkZ1KzyJ8wRZAYIykbsWdQkfxte&#10;j9WxLppaPVL87+S3sfeYDE+3w6m58slo5byS7Qj/ADSvuM8IT+C/hfp3/CH/AAtaPVPEKWpj1K2j&#10;1SX7FZ5he4+03UjnC+b5BkWRwZZyxkB8svInPfHjTZJfhBb/AAM1PxHqHiTxz42kl02RtWuLDTbS&#10;K6ltYy8Ucc0QkhkieeN4dhkf50YuwRmryLxx8bvBX7I/joaPaeMrfXdPaO40zxXa3Ul4msRXV1FE&#10;Jr8i4gZLjynETG5ly0jTCOPaFkrwTxd4h8ReIfEep6lp/jrX/E2lX8q6bE1/pEr2ty3kxtHvurm6&#10;CiVDJlHLFwj5Kw+YceLm+bRhQlyRUne0nK33RXY8bNeIFlNNUoXiov8AhxlZ+s5K7bfbp1PQfi5q&#10;37VXhj4Za78Hf2l/hf42t49MeSbwp4p0LwjE8E9wXkxDJIjzR3duI1LEsVdcjiRW3H4i0iz1KD4u&#10;nwN8RfGM8OnaWZVsriTRjPcSokpQRpExibcrPIY2cjaUQAcBa+jPHNt4x13xLZ33irxNF4yfRooN&#10;N8N6HeaML6e2DzMUDywMWmmVEMQ8/JIZvL3glhxV94P+C8XhnTbe9J0XWPE000msaYNNFs1g6gMp&#10;EsoaEkFtxTYMfLtAOCfLoZjh+WXuOzVr2V07b9dl20PlM54poZlUi4Rbja2ru16+S9CaO5k8a+Lt&#10;O+G3ibxTY+PbOC4kvJLzS7NPNkikuQNpu5bhHWSRhEd+8qqzQhVLOI2r6Tcfs+/CnVz4n8NW+v2G&#10;r6bp8sN5DBrvnRuu6CZQjRtiA7ppPLdmZf3b580sgbo9A+Fuq/B7wHdX+haDcW2vXmk6rZPq15qE&#10;cFzcIDFIoSG0mEdmYQrDO0+a7SK6MHUV53/w1t4G8I2Npqfjn4G6ff3l7o09tJeNqDyi5k8uRjMI&#10;Hwib5ZY9zkSDCuFDMuV2w1OOJnyUm5R7LRPzfTyPlYe2xVRxoXcdtHa/fTReWx0Mnxd+FHinVIrv&#10;4/8AjS/ubCJGHhlfD6hpNOnljWZUM77xvDOqtmJsNvAEYwa6bx34F1Tx38Oro/B7VdZ+2WN3J9g8&#10;Pa5qVu39oW6GOaKWOKOzi+XY0riKXaEUP8zOfn8qtfjh+xA1ptbw9c3As7QWkcGqsZ7glrZi80Rk&#10;2wtEsqcRyPHIPNCo7feU1L9pf4HaR8Grq28L2VsrajrD6hbaNZahNG8AeKP/AEWVcIW8k79twWJO&#10;TGodCWPoqjUpRSp05aPsrfd+pu8vxXu+zpyVn1St/XU6Dwl8MfB3w60fTV/aP+Lc1sLK4hlHhnT7&#10;e1eS4nmhklExlDOJ4dxaPaAW3HLABQwrfEP9jjwn8RPsOr/s3Snx1fXW6W5t9HvILe60oCBZDDNb&#10;b1JVWPN0gMGY2G7kNXDeFvHviq4ht7qx17SNd0200a7nt9E8T6kl1/Zto8bhoibUcvkJtZgjAoqi&#10;MBl3dT8Ef2w/gl/aE/gbUdDvfCsF9a/ZUuZryJorGVXM0NwHESEkznMkj4cRlkTIkHlVWpZhSk61&#10;KTb6rp92/wCJ1Sw+ZU5+1patb22+7f8AMyfD/g39oj4c6HqPiqX4iXFp9jcQ6zHqF1EQqNMkEZaW&#10;CV5WWX5k3IQCsbDcyAivdv2Svj5+0hqHjDQfCnizxHc+IvhhqFxcWFxfJeQz6cLqO2MmZYr2CVAx&#10;kaN33RncGYghgZ64eH41/H228UWHg0aVfxaP4xvIJdI8Y+FLS885BcWnmAAIrSn90/mm24TYQ8ca&#10;5Qr6Tp194Z+Jfwpki8beIPEOi2umXkF7P4w8LO815NFI7wbra9mVmMBEhMm2MRyAMCS2MeLm8PrW&#10;EccVTi+b7SWqvomut0YOtiaVRTnBJvS6V0vut9z+49O/aJ8OfDL43XMuqnw/PpVzBF9u17xnZ+G2&#10;XSIxaxBHP2V0DqhWJkMCzbUdZmUlZFRMDS/+CfPw/wDGnh22uvhp+0FoetXN28rXejRarBYTWu0S&#10;KkUs7NumLMnzwoqqkk0CeYFWRl4XRvAHwQ8K6VB4e8Hy3Wv+IdTgt59G1LVPGzyWdvC6xPPHJco1&#10;qgXDSs4i3bpJCuxQpEtbwv8AtGaloGnabpOkeC9NS2utTuDYXceq/Z1hgsJzdNA6x7xOz5H7thI7&#10;MwBhZRAW+MhgM45I0MsqyTTslJR10311/FbHVSrOcneHPf5Pptqes6v/AME8/D/wP1i9i1v7W0Em&#10;lteXFy17Je2dotqxaWSG4AhLx5iMZMiMiESqJHAdj4X4t+Gni3xt4jSy+F/i7wbHpMOltrGrv4Ut&#10;DHb2N2ZWJhiQbnb93ErbdgTLEA7uD9Fax8cP7LtLb4ta14j1P4ca7DG9z4e8G+J/Ck9xaXEaiC2j&#10;N7JOHiGIonmWKeKKPDhklQsSPgnx58S/F974r8VfE+28E3+l2OsmI2uq6HpDpbLcQxwwzhfmjjiR&#10;y4w+1mB2ABQ5J9nAZFxNh6rjmPxOKauk0+m3/B6eZt9RlWf7tNTXRtNf8Oexv8ff2h/B9/qU/wC0&#10;F8PrrxfpDQrG2owao4i04MPMEyTWh8t9winCeYGwQ4+ZRJG36BfA2y/Yj1H4S6BD4rvvFijV/E9x&#10;9ku4fE1w8JuItPjviFmjuXtbe4yXMKTlbpY4yGRJIpJE/IaP4gzXz2Ot+K7aBhE4tP7HuLSS2WKB&#10;EjeNyIXRVXKqok3FiC+7ARC3snhnwLq/j77H8WPCl1Fo19oN1bro9t4fvvt9vPdS3MMUMVubSYsl&#10;1I7zzJGwVnVZNpTgtw59wxhcTShz/u5LrDRX6aX+/od2Dr1MBLkqU+a57/8AHnwpqOvX8/hP4Fy6&#10;54jvNStDBpsYtIZ767hVHlg+0WbFmkimhzP9oG1zLKzuA7iKOH4T67rfwWsL6STwdd+CfElneC6u&#10;oNT1+1/s+2K7/wB1bRNucBvNTBDbwwG1HADpzvwZ+Fvxt8XW/jCTxv8AAe5h8W6QdPvfE9j9ss4r&#10;lYII0eORopna9inaNGlZgHExLNN5hJNcD4y/afFh4PuLTRvh3oHg+CA3lpeS3UU9s12GWQkLb+Y7&#10;kt57IkjyHYxRo/KEOU8qllk8ZB4Sm4ySavs9Hts7O/o/kebmmJxVaTpU6dr9evy1PfPjj+3p+0L4&#10;f1S38J/EP4Uan4zmvLG/uNO1XT/Dj20dzbpcSvJNEsse8Rxq6hynlxB4ZcStkkebfGvwBo/xH1f/&#10;AITvU/E134FhutKtrQRNpoWxsZpp4o9xlkWMW0JDEncnDGMSN8xlPhdz+3f8CpbvxJonhj4P+I9J&#10;u/EEphWXS9WWBraNoJoZVjdy1zErmSMPF57BxEBI8mW3WNU8BXXifwQNc8L/ABP1/QLfVZZLOTTb&#10;2BGtZXVElDzXN3ciAf6XN5T3CyKSJJpdgVXjb6LD8KUcHGMqUPZPq1173WqXyX4Hn1MNjOaLxDlF&#10;93rf87fd6mp4D1v4sfDrxbrOi+DWf4geH9ZvTDBqd3eTTyIkchDsUI86KQoS5DxllSVfl+Yq/T3P&#10;7VsGoeNfEvi74Y6hqnhbVb6Z49L8OahcR6gl20saQGKCKNoY1BCOwLLEqq7R5YqI5fP/ABR+0t4w&#10;+GWuXFp4/wDCyX1/PIbLw1f6x9hawsjEMNEpjgWGeAZjXaXWNV3MM7wB5/q3xu+COvWVz4a8QWkG&#10;leKTcTQvfaQQ+lRMpG0JLG8zSI+3Zui8tQHPVAQfZhlMajcqtFSurXVtV3a6+ehdPLK2Jn7V0007&#10;ax1v5tbP7j034qftJ/tgaLplr8WPCYivvC1pfpBPfadpcVjHJHkLJarNb3Uh2M0ssbRwttB3c/KA&#10;NX/h6P8ADn/o2s/+FTqn/wAkV8wfC349a38OPiL/AG5qOmnWLK2ud0eiT6tNHskRF2TRyrho3Voo&#10;l3Kd2xSnQmvpX/huX9gr/okviv8A79L/APHqWNyuOGcYQwamt7x93furnrSyl0oxgqPMu8Xb7zxW&#10;1/YP07XPEWpHxn8d/DfhzQdM0ePWrjUotPf7PaaaWbzk2yus5uY5pYI1t2DO/nqd33Q2d8eLX4B6&#10;F4x0y5+AFtrPiHT10iMC61HUEja9klUyQoYo7eI+YinazZLyt83yMSteJQ2l3q+uW2kXl/HevvMU&#10;0hkLAIVVR8yclVxkfMV4HGMg+q+Gvivo/wALJdS0e7+Gmi3dzOkRttc1fzGudLRIpg32dFOFnJMf&#10;ly7cIy/OCrKU+8UlOHK0rvqfe8rnG8mcF4X8NP4p1LxDYaHdQ6Yx0949LtjYtLJqEnnKRApJkkhd&#10;40lbepwdnlEgTct8H+Gb3x7qFroWi/D7S7J71LyddS1DVJLS38tVlYt51zMI1SFUbbyWLRncZPu1&#10;6n4K+Gh8bSar8d7PxDfxvDrDXWhnUI472+u4wkoFmbURlbohkijUuYIWTeuMukS9NpWpfEvXfjeP&#10;iD4z1BNe1FtUt9MsNB8SeHrmTVktolMUNy9vYIqweXbyuykPI4aLKK+zK1Ci7JdGUnFvlud3+zH4&#10;p0jwp4C8Gy/En4XfFLXYdQ06SSzsvDGlzXtpeQWdyhlkEsl0Gh8kMVkt44UD74DuCshl+mfgN8X9&#10;e074oeDPGI8Y/Dj4daFe+D2t5LS0vbL+1LCFIbBRZaj5rqGd7mcKqttuPuyOD5MYFLwt+xd+0Zef&#10;GhviOvxJ0rQ00+xbQfC9hF4hnub3w9p80jxGaxSW2VbaQxgRRRuHVkndl8hliA+Sf2w/gz8Lf2bP&#10;E03wg8NePLvxVf6bcXJ1lvF2nvbXsZls4tv2fYxjWP8AeSSmQMfNdRgyx4eTodOnl1K0o2T/ABIe&#10;DwuESlKKV397/Ev+OND+J3wq+LN8vwr1/wAL+JNR8z7RfeIbi2T7Tkzxo8S25mkMcUc6ttXyo5XW&#10;YSGNgYivJp4i1nxJrl1HB448T+N9XFrHqV/faTcCwMVwhJaZVZHluIsSSbZP3W7zgWVcHf5/4c1j&#10;x7a+H73wR4L8YazpumXlsj6nY6bcSJb3xVlwJtjAOi73Zd/GT0ywNY1346n8A2J0ay1iaafessJS&#10;YhY3XdsdVBwpUMwB5I3tjG414k8JSlJzSXM+yt6eenqeXWymNaUpJpP0+7W9/uZ2viT423tn4buP&#10;g1rmkX9hpenX8c/2WVFluUZEaMQuCo8shWA3OZDHt+VTubPeeAfGPgDxn8M7vwHFez6p4nvvs9to&#10;txqNvNqE4kikAESIx2Q2YjnnYl0Lh9qjeNwj+Z4tb8T+LpzpmkLdyzzyGSRbZMuwAPfILHtycHjj&#10;PFPsoPEugu2uaJe3GmXNrGySssvlEI8eGQk4Db1Lr5efmVXBUjNVUw8Jq3Xf57mNfJaE6ajGVmtf&#10;nvr13Psz4B6L4z8LT2/iO1+x3l9oHiWyOhG1+yRXM7m5VIZQkgQwlWB3O5/dlTkqIiDH+0j4R8N+&#10;N/F1nqHizx6mleKtPtxqGnajpGqtOkMsn2eVYCGleOFrciVvMXaZJVmVymY5E+Or3xH4turxvEmr&#10;a6kKyM4Q2sa2yM20pvjhjVQARjOFXOTnk5qppeq60+sWs1nrVzcT258uwkmu/LEWGZwUJbKgOSww&#10;V+Ynuawq4KrUqqcZcv8AX9dNTz6fDdejinXhVUXrsvw1drfI+w9N+GHiTxJ4X1/QvHf7RS6xqc2o&#10;Kuzwx4khSyvLiKVLb/SVHyiNnSApOse6Qq8jvho2rH+Nmmabq17a+ENO+C+h+HnsI52W00zVb6+e&#10;3Z3l3tPLcAGKONZJAUZ9qiMiTJWQn5jufEfj7xrqVhoWsazfaj5Mwhs7F7wyRxEpHEoiUEhfljjX&#10;jqEQdhX1/wCHNN+BvjH4o3nhHx58Hr/w3ZaVaSW2laNKk13cXCoVZUnl86J2cRqpYqQCm8qBwawl&#10;GeAtJu6tdpLa3ZK2nyfc87MIVspkpznzJ62jFKyWnRq/3Hk/hv4FeFrPwFb+K/FHjnSU1HxNqz/2&#10;davN5twbdX4mll80xR7iszGPJIIXe3zoD6H8Y7nw3pUeiaD+0j8PLmeyudIkXStR0bTVgt4C0chj&#10;ZDDHGJZ0ORsbcvzBmyVFeIeJ9F/4QDxtc2vgXxPqoUXbNHFq+jR2lxsAX5pIInlRed6kb24HONxA&#10;j8L+KPFml+L5NH1Oz1S5stQvEuL6ys41ZWlRji6EZIRWVpGUEgAb3XoSp66iq1KUZuzVr7Wevbs/&#10;zOmpha2Jrqvz3sm1unrpo+ll63O++K/gfxB4LsYfE3wr8Sa7qnhxZrYqNasIobaeL93sMtvCZkJZ&#10;5mGXbKqdhGXC1lSftFav8RL6Dw7401VtH8NxQZu4rC2inaVwwZQAERYx9xB5aoVCqBnGa7/XP2jv&#10;h1ZQ3/hTwXpt7pNrb6Sb7T4vEt3ZzLO8EE0ckCQ7VSGQSPJsQ7myhVS7Eb/DNU+Kvw0u9FurG5+E&#10;Rvry9LbtTu9WltzZZSPAghtzHCvzea2HjcEyDOSCTxYBVdXVp3f42ffp80ysFh6uJppV6W2z0v8A&#10;5X8/wPafhX4Z0z4ceIZviNceIZrnw3dNDCZIpiwW5fzWXYxOQQoDq8iOMmTKHazL9M6r8RfDPibw&#10;Xp2h+PvHIuvD0AUf222owatFbkCKb7IkMYZgdk4Yq5fbM4jZVNu8ifE3wb8J+KtVitdA06y1N7LX&#10;tLSG5OkyeSZPnEiRMmB56+bCGC/dLoD82wg9bqMep6Z42vtL8OxbRp+kPLrFtHHJEZLrLNKjCdT5&#10;cu1lXC4XKbto5FcmOy363UcaslKVtG1sl173/M8nMMFCvirSn7yW/ktPvPRfG+mfs/8AgzUB4p/Z&#10;/wDGfjGTUtbsJLe/OreDpbYTLKpE8kUlujFYgfLjkRCCI7p0KsFYyd3+wBB42+O/irw34E8LtDbx&#10;az4k22tndeHjfTWlypVgjCLZItsyNBIJ98OzyJmQJ5QLeYeNviVL4J8KaT8T9Z0K51nypLEwyy3U&#10;gMqsrKizFX8uXeI5DtkV93ksVZV3K3ufwQ/b0/aH8MaDq3xQ+A/gDSXnuLOPTrb+zdLh26QDYsyp&#10;DHCqx2whgS5UkArGkqghjGuPRwWHnhaPLVbnru7fLtodOF9koxdSDd3a7d9j9WfDHgv4yfsgfDHW&#10;/FPib9qG48Q6JpEh1CHTdC8ApbzXjuY3uI1C3EozK4AXaiGMuQCoOU+ctX/aE+GOpw33xB8ZeFPi&#10;Np6XJe5ujqXhK4jhtBu+SNZHTZnIVEUOf4EHLba8Mvv+Couva8lvonxo03Wm1ibUob0aDfTS2cWn&#10;XtzC7C0t47hAfLjSSPEsjHbCVIVm3Sz7vh1NN/aS8Iavo/xl+MPg7QUm1NbqzM2uh4HJJ8m1i814&#10;spBAwLyoDvkuQN4EAU/ZZJg6csNUmpJcu+rb+R62IxMaMVCg9VsvP5vRG9B8Sf2Q/ixq9zc6pqHi&#10;69vdGjmt50W3U20bbmJZXU+VI2dowrbWULwwyx7b4a/stfCr4n6gmpaB8QNTvIppFbQ7ZvswIBXi&#10;Ty1beAcM4Mih9pGSFVVHN6B+yt8MvAfhUfCrRfjt4chucPeXMRvVzHGxy0xXzAVUt5aZYcpxkkZF&#10;nwZ+yJ8RPDmh3GoeEfEnhXVW1mYSfbTqUi28kjFjGQsUBD4R2kJDDh2C7QC7e1Xx1SlGPspttbeR&#10;8hQylYqrN18JBcz16t927SW57P8ABz9mTwp4S+IaeOtR1+fUodCM8Om2t/sVY71S0T3DCJgrGMee&#10;gDjaC5YDcqsPOfjV8Prn9qT4jT+Pro3lxp2nS+T4esbu3kig/dbxvycbyZCzEL2Ubgdpr1T4x+Gh&#10;8Nf2dtP+A3wxkgi1zW7c2J1GS6aGJFCbrq4yoJ3uN4HHG4YACjHzx4a/Zb+NfgqUReA9EsI5nUu1&#10;1pmuLAVyOi/MGUN15BJG33DeesXXxFV1Zy17n0NbL6GEwUcJRopw3aV0r797/eypo/7DutSaDr95&#10;rviqHTLq+jkRLpX85kVv+WS7xHtkf7oIBbLDapJUH6BuvgjffBD9lC1+A3w31PSdD8Ta3amG5uRd&#10;zwQQySYW6eNvnlcxRnyomfLYSEMwwCOK/Z9+CfxXtfjbban47W6it9LX+0Lp4dXkdDOQywwhRI5w&#10;SzSHfziJAWIZ9139oXwd+078WvjIuo+A9c1XQfDenotjbSaD4hNrPKqt+8nZVmTf8zuFUsMiFeF4&#10;ZlzNyUb6LUdKl9Ww060aPvy92yve23nYxdC/YZ8S6Noa29r4h0l7a6HkrDbSyGGSTlEi2+XtPzHq&#10;ScDnbwwPO/tO+KtN8MaL4d+D/gXyp5rOAaW8mqWMkMt0pkjacyMDvt7dmljj3ARrJFfyEbUiynrO&#10;uSeLvD91fWfiP+3rrw9o2gsbg6tqEl5/bN3KDD9nYSMzSKIfNKoCu+aSEZVBID8Z/EeGw8TX2v8A&#10;iSx8KfYobma702y1CM+dPHNIblrm5h5CySL/AKdInURme1zt8tmk9Sli62JXPUa026HNgcowGVqU&#10;cPFx5rXu2/z6Xua76nZ+ILOe5ttbe6tJlfTdPeaI2iSQIhaR0Fyy7TLDLKdvDNJrQUEyy7U0hLdW&#10;UMt3Z+MLS7Mdr/ZcV5oKWzrICZjcSIYoxI0LD+0Zl2hGJuLUhRvtwmb4Z+G9z4cnl0mHRYbPUNKk&#10;azNxqOoIg/tB5mRsI+8yGOadxEDy66bHGTI8su3p/BXgDUdV1XSmg0KyhtrK2W8VNR1KS5b5wrq7&#10;wxvCZAkYtY2iAxItpJhczqE46+b5bh5ONStFS7XV9TsjUw/tVDnV9j0HwL4Juks7SbxHeeI7q9vI&#10;I9MSGya9DMB50sqWgtYAsgSOKcoEO3ixKLlrUjx340/EfUdC8V6l4Ui1X+z76xiezlW282WO1vpZ&#10;BCECiFlKwMHVduVcaMi7ds9uV+gfCXxAX4Y/D3Ufirr1hHYDTLKefw/oFxfStLdSBofswkja4kMK&#10;bm0rEnzAPHOg5a2jHyboV0/jHxta6dF4QF99nC6hc3b6hAhliIlRCxDbvLmhhuJF2E7l1dNhI+zk&#10;5YCpUlKc6mx7GOp01GnCm/P18/meseBfs+nW41TxCl/dWukJb2Ump/2ZM4s7ie6jVJZgtj5fmRG4&#10;iVEDJFOdNG4Kt2BF698OfCnwu0b4YX6+KfAVy2pSTqbO30rwVMI7CffC4K3t1p0QimWPZtYRPF/o&#10;CzOQyzKOK+H3iTw54N8ORWXj3xNpLX9t4rGqHULrV7GWPa4ZZ/NVrbMMhkivGC74yUkuUVHPlJUd&#10;j8Wv2fl1XxRc6t4y8MeJ9LW5Ekl7aQWyzwwJLIrBo5LN2eSdWvLhgExiSVeFm8sefiK1StUav6L+&#10;l/X3m8adOnBNNXMC1g1S/wBPv7nQptO8Kz6ckKpMmpJpcFrcTRJ9nCfNAY2gD2G5guIY7EHYgtgD&#10;4/8Ati/FjTPBHwoudHtNUvrm4uLREgMuoMfsUSRmRQwMh8sxJcxw4DP5c9lcQEECM16L4YuPhBrv&#10;iA2GveP9QurnUrmaa9tdIsY45ULwSzPEvmmFBKVutSAQBgfKQHEczCvmD/gpT8StD8Q+OYPAOiC4&#10;jn+yr/bD2scscU85mJVox5sikK3mhGV8lNgb5lNdcK06NR0paprTyOzFYehi8lp4qklGUXyS11k7&#10;3va/SNr6eu6PGNCGleNPh9ruo+PNb1OzstD0iFtE020sLOIzodjIQzoJAFhy/GTJv3AgIcxN+zx4&#10;Sk0jVbrWdR1NP7I0fTWmE7owXUbhfMkt3CxgqERLhTkjDwkE8jPReGf2a/CnjPwnoE7ajq0kera0&#10;8T7JmZFsI5V3XTKEyQihwSpwEjYgKwYs7xPqHg/xR4VudWsfEVxqOp+INWnvtbtruJ5Et3mf91+9&#10;lG6VxCr5ck/fOTuOT005U6r5ZK7Pk69SrRqXhLS+y6Wt+ep5Bp3wgh1KBL63tnQXN8lpAsAXGSN7&#10;5DcjapTHJzk+ldpq/wCzZ4J07ww2px2+oSJGpMxecRDhSxxmI8/KeenPYV1enRxWt3pWnQiCJLKy&#10;N0sUckirG8pOMMzAq2zr0+YMMUnxL1ZJdAurKw8QXNy9wAn2dniKAMNrYxGrH5c8gkcjp0rWOGow&#10;pylJFQxVerXhGLtdnjmmeHvB8mvi4v8AWr5NM8opNfDSUmuYty4bZD9oVWI5A3SjIwfav2X/AOCW&#10;fwx8M/D39j3w1D4dnnli1eS61WS/vLAWs9750zeXLNEJZFWTyViX5XYFUXBPU/jprnhe+jfRvCWk&#10;Qn7RqV0sQDybeWYIo56AliM1+6ngF/C3wY+Cq6fDdSW2j+EPDKxo0+Zmt7S0tgMnaMvtjj54ycdO&#10;a+QziVoRppWuz9CyjmlUlUm2+VdfvPzO/br+Il14v/aP+IfiaCd4Tp15c2Wnm3uPPKi0j8kSI3Aw&#10;Wi83ABADnk7cn7l/4JKaD4X8F/sceE7/AMU+HtZtb3W5LrVJbVpFjSIPO6RFFdC7JJDHDKCTz5nG&#10;Rtr8xPivrN/bm71q2ljOoahqHmxCGRo3iZXM7SRqp/h8sjuBuHU81+3/AOz38P8Awx8Ofgz4W8Da&#10;h4RRrzQ/DcGn3MtxezO+UgEbISJNpx8yggdFHOeavHuNHDQp/wBaI5sC5V8TOfb9T48/4LR+L/Bd&#10;xeeBfh3p41iCCVrvU72P7WrwzuoSKJwoUBmQNOAcniXg8kV1v/BKvwBoOgeE/CFzo8TTX+rXN9eQ&#10;2uqP5VvdSsJERpApzGvlxxKQGz8uQQTXgP8AwVZ8X6F44/bBu9BsdDezTwn4ctbA7boyJcu8f2ou&#10;qtkrtS5RMZPMee+B9EfsK/2X4NXS7DWPCeo3MPh3wM11rAgiEjafOsQbztzqyxbbjac/w54r0Y2p&#10;5ZCNt1f7zwcwqzljmk+v5HdfH79nHR/2uPg1LZeCfC2i2WraLFJfRywo2b0SszCAmWZlH7xwy7Su&#10;CDuym8V+cNn8FPiv4e+Idslx8H/FCaanim3tb261TwS9rDBCJi2fMdABuWN/4t23OOgNfsF8EvHP&#10;ii2+Dl34ivTfW1sZ7eNri3h+zW7oiszbzEqq+ByA2euR8wBHnGq/E/x5eeF00LTdP8VQReIrm5hh&#10;sBPcfY9VhKxqRGgO2eTerhxg4GwdCa8+jja2HUoWTTfXoPDVpKzT6X2MX4RfEqDQoVuJrS8iW5uJ&#10;P7JmuC0zXZCqHC72IbBwMjklsdgBsfFP4OeC/wBs34eXPw9+KPh66gv7JFgt/wC0YAsum3O5p47m&#10;CNwBgi4TkDDZZenFcV4nbUvgJJoHhbxhplvp9/qWiyaha6Fqq+S+nI93cRhEjb7uVhSXgD/WDvk1&#10;3vhvxJ8WNQ0dD4Z0PTbUQwgXNzZeILX/AEhlUDcuybLsABlQCRjBGRiuJ1YU6qqWXU2xMMTWhyxk&#10;01bp8z8uP2wP2cPHP7MHxBufh34st4Lix3j+xdZt4wI54FUtIsJckRlXzujGcO/H3gW7f9hP9kTW&#10;Pj/4o8U+APEOpzade6dPBbQmW7tEt1kPmiQtc3H7oMu0FcN0bo1fpF468aabNqI+HOr/AGO91PSb&#10;2TT7q/n052jWVG2MWkZMFV2gAqcYA5PWqGjWel2vxb0rSINV06Pw5J4gQm8jQiKKxWfIMh2bl/dg&#10;9sjNepHN5fVlGMUpW3Lg8U6rc5Nrax8y3v7AH7Kdt4suNJOteJLgCYky3N49zbvjoEubSBo5VII+&#10;eLcp6rnPPyH+1T8INA+DHx+f4eeFvFtpBpk1tFcRTaqtziz3g4WTZCXcAgEEKSQwzk5r9OPhJ4J1&#10;PxT4x0iw8UatBpWnQXkBeW9WTbcBXXKKERsbsYy20epFfnb+3z4R+0ftl+I9O8V61JFFp2nxA6jY&#10;xGUSGO081QiN5bYLYX5gpGSccc9WW4qc8RaUubQyxHtnD3Xyq/foeF6Jb3dzqRn1e6SziEbuJkBY&#10;ghGKhQvOSePT5s5Hb279nTxDpFz4HW01O+kicXkmx4ow26TCmMffHyltoZuqgsQGPB8o0D4f2er2&#10;hvrrV9RWI2NzNAltaI4keNduzmVcAytGhbnAYsA2ADv/AAZ07RbbR7jTNT1C9t7r7WwS0t5yBnYC&#10;GZejLkgnjoM5719ZhcRLnsk9j5jH4WlGi/fje/f/ACPeIdQtVsJP+E91h4reFA0J0uQTyNcBg0AO&#10;8IPLMoTec5VN5ALAAt0jxJpjanHqOq6lDPFGxEcEcYjdJP4WLcgqCQSu0EgEAgnI8xstKtX1uW01&#10;/WZptNNpceTa6bcpDK1x5T+Rl3jYIgm8tmAySikAg4In0/w3b2dufOk1EukbeWYtSVFhk2nYxB3i&#10;YBgCVIXK5AKnBHp1K8bSVndryPCo4afNHWNk+rfkftjd+KI9SsoNTjU4vYVmQE4K7l3AcHPGa/JL&#10;/gpZ4k0jw/8Atn+M7nUvCttqkVzb6bGtrdXU0AEzaRAizBoGRtySFZQM4JQBsgkV+xnwngnvPBOl&#10;f2j4Fs1NvpNsqvNarE5Iii6hyODk445HNflF/wAFQNPFv+1v4s8XeLvh/prJBLY3MCT22IpIvsNv&#10;CoVomAba27I7bBnvX51kM7Zi/wCup+r53GMsClLbv02Pj7wr4t0bQ9ctr3XfBuma15cc0Ug1S5uG&#10;Fw8sZTfIFlXfhiHwMcqPx7P4W6lY214l5No8V9Nbv5kSPI+1sJgDZkg88dO5PPGPLYtQj0nxPDNB&#10;a2k3mToBFc2SyRlg3TawwOR/nmuy8E6jp6XcMpYKZHD5QsQWI6Eg8n0/+tX6fSrSk3ft3PzHH4Wl&#10;TjFRtp1Xn2Ot/as1nSPFllp2pa9oMMUBs5rudNOgjtma5ZZgUV9h2orLHiPBVQp2hdxNfKnjTwyb&#10;m2bxFNqWxbi4JW2ktmWVGZbdyxXldjCZipDZbyslVyBX2J8R/G1t4o8GaBrPinwhpWpRWeoFr+yj&#10;sharcQQTQ4UtAEaIOkzKxQqWJ3Elhur5l1iz0Gfwncaprd3dG9eCKO1sWjDIUEdxEr7gcqUMMGBg&#10;7gXJIwAfg80p2xctOp9DldRKjFNnG/BJ7PXPFkXhG70kubmOcIwXcYVWB2ZiuOSAufYA/Wupt/BC&#10;WPi6LTbqIS28UjAJuDFsqf6kDr2qp8M7mw0z4v6T4is7eHSYTrcaWtwUM8NvC9x+8XB3bwIpvmTn&#10;gkEc17V48+JOseJviIuuXulaXFdSyR3N1c2ek29mZssGct5KKHbO488n1rko0uaHN2Zvia0VVS20&#10;JNRtZvh340jtb63bTtSuIIbljpun2gSJJ4lkWFSFG1k81opAeVdGVuVKix4Yu/GfiXwd4ll0zQTL&#10;bx29u9/dJYbmUQRzqiIDuCoyAyOeMeUSCAla/iT4r/GrRobDxPo/inU/BUN7o6W01xp+o3VrHqQi&#10;Z4dxWBAq8RBdh5Ozcd24k5ngbVfFOq3up+H9e1ixeHWLGaa9vb5yZ5RCpuB5PnIG81/LCJ3ZpEyR&#10;w6/WQuqCslc+TquPt3zPQs/DvRvHWn6f/wAJAvha7hiS4jktNTNmyREnYQ3mMm1uT1/2ecYxXu+n&#10;+H7wapc+HtEN/fSK/n6akpH2p7Zn8yBnghzsdkKSEDoW7jBPzNYa94p8JXTWUf2iaMSeXcW9y74y&#10;CNyleisvA4HOTxjp7Loes+OPFOnWPiwQXStrVmrwTSXJuJZSsskTHeAGUeZFJjPTb1715PvxqNNW&#10;PQbTgpKVztRdPY+InhkR4W3HYn8UbDjaeO3SvIf2k9L8LXPibx1oGuaRYF9e8IW+o2V66BHFxACC&#10;N7c/eSFdoOCsQ6ZNejx2GqS21vdXZtkuIodkhlnSI4XKqTuOeQAfx461S+Jui6dqV/4Y1XxCEltr&#10;qa60a4RrzHkiaIuDhedzSRooIyOvsa3h7zt/Wuh7eISnhVU7WZ81+C/EvijUPhhDqPi59Qmlgmmm&#10;sNVuImllkjbcUQBmHmI8wcNI2SpOATgKfM/iz8b/ABH/AMJJNa3mg2c0xt0jN3cIN+FwM4ORzg5z&#10;x8x4Bwa7T4XeFdbs18U+D7qSN2spys1nHx58kEhJIJx8mA2emcgY5rzz4mfDqyvL+K5ilkFuJtrO&#10;gC4ZuSec9wRk8/Lz0rzq9acaaimLCUqUpc0ldHLf8Lp8d2KT22mTxQR3AYyrHEnQkE84+X8McEjo&#10;a2fB3xo+JGueNtGTUte891vQsSzS4X5uACuQnythhx1AzmvRLj9j34Z/8IhD4ps9d1nzA4kubGW4&#10;j857XYXMkS+UA+EV2IBJxGxICgsPH7bStC8JeLLXVkt2vI9O1CORkSfAlVJAcbuQN2OD79Kw/wBo&#10;hJcz7M74SwMlaMfwPYvj94Jt9Z1C51rR9Tvb+2k8t7W/vrPyzJEYgPk3RkFVKlR8+eOecgdTdapr&#10;E/7G3h3x/p13Okng3WLi2muJfDdtdW6s3kgr+8DAniF2crkGUKcgpn1HUvgZqPi/whY6G2uXs99p&#10;di2nWjS2wWO3hglYGAMkTEN5pnLANjLbgec1nfD34F6lqvwk+I3wK1XTpLvU7zQzqujwxW808iTW&#10;xLZ+dk8tTny9xyM3PABHPqWSxMo9ZL/JnAlegm9ov/gHyr4l+PvjvxRdtq2rfE+/urkx7WuPscaO&#10;FVQijcoB4VVHtj2rR/Zt+OmrfDD4/wCheOhrtxK0d6scssmc4c4z1HBzg/7LN7V0/wCz54b+DvjH&#10;TvEOg+J7PTptSg0cXeh+ZAkIaSFx5qMWjcyZt3mcKMEtCnJqKKx8FTaNrHgPTvC2lpeRXR1G1u4t&#10;H23sUbII3USEFgiYjk6qEAmbBJFcfs5JqV1qdUKlKTa5Xp6H3Rq/imfxPetr2p3KtJORILiCXDAt&#10;j5lZcEHJB3DkHntXwv8AE3xH4p0r4q6r4G8eeJPEGvNZ6pJ5NxquvTyGUMdwmO8thmQrnqckjJNf&#10;RnwS8f8A/CYfDDTNTvAPtkEJt71DtAEiEg4GTgcY9sMO2a97/ZJ/ZH0r9rHxnrMv/Cw9G0vU9Js4&#10;Zn0vUtHa5+1wsxUyKUnicBcRqeq/OnQ4z04nEQwtD2z0S39DNUXiHyLd7H09/wAEUP2KvGvwQ0+T&#10;48eJhpUth4t8K2smgSW9609wkU/lTMW+UBNwVMjJIKgHoTX6O6PO6gAt+Ffnv8TfBX7QP7LnwX0r&#10;UPAnxq8QjSLe+js3sfD80lta6eHUAuPNaRljafcfnkO0zqoJ4Fe7/wDBO7xB8UfEfhrV/H/xh+J1&#10;9qcTyLaadba/rUhEAVUaW42ID5gLzWcYdQ20y4OBIM/NR4vwmPzD6uoNefS3f5nXDIq2Fw/tObmv&#10;0t17HvHx+8J3/iv4etqWg6Fa3+q6XKk1qt1cGLbCZEFwVfB+YRBnVSMOyKpKg7h5f4Kkttevl0eT&#10;xNZpbqWjltrlBIv2hwhUMQR5Q29QVYtuTgd/XLHx3d2ejzar8SPDdppejyPbQLcpqBvYz552jzwI&#10;V8hPmQFn+X5/mKgc/Cvxi+Ndr+z7+114o8I+Fp4r/Qtc0SNwNJ1tYZtJuNgjjeVZQTbyGEAZ+YsB&#10;E23BfZtjszwmDjzTmktt1o/6Vjjr1lhYqc1pex9AatrfxKPiCzkH7SXiqws5Z1N9Y6aumW8Vuqpl&#10;0je5tJ2J+ZTmQjd5eVKBsDR+JfxC/ZpbQ/DR1DXbzW5pZri1hur2ZY5Gbzo4XM7QtHGiiV4wZMLE&#10;olLFlB3V+f8A8HNN+LOta5ruo6zf3+qyWUUU9ta25hnTWBLcx+Z5hhIljOwrKnVHCbg+Y1iabwX4&#10;xs/glr7fEGf4m6xY6q6R3IS7tXngNk6vG1tJF5rByC8jkbdyhdy48pNvw2Z8XUsFCnOFN2lfVap2&#10;dvzOVZzPZw919/0P0Duv2NfCfxH0Ww8e3ng/wolxFYH7Pa3GmR3cs0LF2g/0ieQxqWHJURS4bK7z&#10;y1W1+F3gy28G2+t2Vzbrd3ayyC0utGtI7u5aArFLGqBY1lKKMBoww+VcEqAT8h/DX46fHfTPg/eS&#10;+DvFGs69a654hs7TQ9Fi81l02Ka0Ecpt3kmmuLRYBCkirIzBBKs00e1yw9ttL3X/AIn/AA9Nr8ef&#10;CdiINI8PXEsV7ua6nePydsrTvG6QJMxikDPbOdyXAZBbjeE+Zx/i9l2DoSk4ycotWWmv81teh7tD&#10;2NeKlCFr/n0PUtU8Bf8ACH+B18SX3iFLrRbiZZ44NOZ7OSS1blpUUpukkCsG8uMN8q8HkVX/AGqv&#10;hRqPjj9nWNfBvjCaDxBYwQ2mj3V6txctJb8F1WGQbGmEKyNulRkDRo0m6NWFeYWfhK+ubo+M9F8e&#10;Xkct7qFpe+H9OGsXB0lYt3l/Z3likaKeZuVkhzIm6M4jBKF+v0u98R+H/GVpbfEPWNOmvLgRxWUQ&#10;kjiRfNkdFLIpThvMhRV+fe8APlh1r5rG+N+SYmDVKlOUovTmsr9+70V/Lzsetg08LU54aLZ2dmvn&#10;3+R8g/HL4Q/s9nwnb/8ACUaJeaxqt9HNJP4g0S0ttQ1SUTxBVMgkYPJaSlplN3cNDCoRAH2Sbj8K&#10;eNrnWfhn4kudS0nwTrFppPinWJpdH1iwVGmOHRjLF5Usai32TAfaAiK7PcgMrByn3b+1Sfgj8ONR&#10;uPF9h430Bm1+eeHXNM1aJxZXZSV4kuQ1rGFupY2LsFdXDHzGOGhSRvy+/aC8efGHULdtL8V+Jbif&#10;wJPq/k3XhvT9TmktI5bdnIjiYZQIplfy8ZZNzjLEbn+4yHN8BxVFV4R3S0enyXR2Pls8pZZi63I4&#10;2XSzfM33lJ6N+Rsv+0H8A/CWkN4d1r4ufELVLwap/aKrG1vPbxysI5I5X48xZGBPmIsodH3jdwQ3&#10;nbeL9D8ReLb34neHNYOqm+t5JdV/t62mnuEkSItK5aURwySuC23DeYCVKYcirviD9qLwl4Cs9FXT&#10;P2c9DFlMJrkW+oXAuJUWRiN0LRhCArx7k8wyFXDAnduLcefjb4F8TeIINe0axuvDN/NPOusSWcST&#10;pdW+xGi2xnaqshRt2Blt4CjGVr6jDYJ05OSpu76tp/Ky/Q+ew+XzjNzVOSv1bi180l5dCvb/AB61&#10;bw3oEWg66bjVILeKR7G9ukkjuYiUjRFIBClVClcsXBRmAAwpGRda14J8aWj2+l6reW3lweddW0lk&#10;S0krNtLABzuHQnHIzgAgFq9f1DWv2cvin4MurjX/ABl4d8NazqJKXAj0u7dFYpCxyJmLBTtZlLF/&#10;3hBJOd0fjtv4C1DwrJH4y8PeOfDapboxt/M1XZcSqVIM0YHOQSSoYhicfKQDXoUp0Yp+64NdLaP8&#10;NTvw31ZuXuOE13Vk/wALP5FLwv4K0DxD597dXE8FtBLFGwkiXzj5jlciNW3HgdBnpyy55iuNJ1X4&#10;c+OLeI+HprvbYvObS/sJIC0RVtxYMA2zGWyeCPQYr2ew8LfDzxhplraa/rr2LRw+c7G7gSaW22hQ&#10;IkSNlSQkAEMA3Kxk5RQfSfDXwY+FXjG0l8b6p4VgvNO0y3LXGoHxBdNLDbgkIxgMESLuYopLfK0k&#10;yEg+YFbnqZsqM7Si2v60FLN6NG/tFJrsv87o+NLhX8b+NU03wj4ft9OfUrwJZaebrEaM5+VVeUj5&#10;eQBuYn3Jr6K+B/7HDf2/pOufGy0kSWbVDJeq0TtaQbXBzeXJCxxK/BYBmYbl3BCW2+w/CX9jj4X+&#10;PoC+gWfh3TYTrEMFlL4jMEomuGWFljjdd6AhLqNnA852/dqqFwM+oeFv2VvG/hXQrf4Ral+0VrFt&#10;NpIEmm6IdPOpRWMyn92q2TbJ7ly01wo2xbcshZBHIZE8DNs/coKGHmo2eqs7/euhwYzP41Kap0W4&#10;+qd/vX9eZy1p+xvF4n8X6V4k8EeBfD9iYBqEHijw74Qu5o49ZW3gjMxjlEkqLL5ryfKI7feqlY9+&#10;EUVda/Zumk1oX3gbwp/Zltplta3tpDNqtlNdRwucMJo2EcqsyCXiFJChYicqojlXs/jLrnh74J/2&#10;bY2HjW3slh0lJbxtOSW0+27Z4piBOriVTdSK07xRLGyLJ/E5Z0xvhzc2vxi17RNS+Jmt3V9qCfZ1&#10;sLiDxJHFLbJIphaGWWSSZJICJHI82NgT5qbFWQivm1Wxskq/NeCVlpv6/wCZ4EqmJuqlSV1ttf8A&#10;4czvjD4Rj+GPwg0q78Y/AW41+91B2sLbUdVSe5djC3ltIHtmWGYZSUHeJhhICWYhlPiGpfECa4ur&#10;a3Mjo2lXNx/Zcphto1hvMAszJGFiWIyFn+4zEhQrviv0cvf26NI+D/g+Twp4i0eQW9hrN5N4lvb+&#10;0htrq6QtcQRDzLe3tY/OMs6TqskUTJtSTckbEj5u+I/7YmhjxFY6v8INL8P6t4Y0uwtzdaMILqe3&#10;8pFEyRbba6kmt5ITiRpBOAG2RxuFjLSceXZlmc5O+Haabs7uz172srq1raM9vDRoqlGandr10fpq&#10;df8AswTeH/G3hDUfg/8AA3xAl34lhuJvEk+ieKtNi1CxuLS42RvYq8yJJIhXZtljUSZYspBfdXxz&#10;8RdBPwn1bxRoGszwWUlxqNyILC2UNFHerOuxHhl3yBAHYIZ2wckHeAXf339kD4/6/d/Grw14j8Ae&#10;AtF0PS9Kuv7H8Rx6Rp5j2WT+awuXkYGR4v8AWkAyYDRgOF+TdR/4LD+G77wD8cY/EnhC6jsrXxvp&#10;xh1NobdG854FCMr7VJwIZIQOdgEbc53Gv2rMacsyyWniIx1ja67J/wCTPVmpTqLldk9f8+lz5k+G&#10;3ws8M/EpjceJPijNpFvJLEZY9S8P+TH5jFVdIz5oiVVd8K7FAQjEqoXafTPhf8FdX8KftVt8Q/hZ&#10;DpGt6R4U1OO/muNTtZn0aeMv+5MjbGZEkjG5WKMclRswTjjfBh1LxJ4Ni0WxsNCusaewuW8u5UOz&#10;CUq2EQqJkjGFGxt0YJVjwp3/ANkDxF450T4k3zQfCGx1fwtdQPceIrfWNLe802K3SRSgmeLLSxB2&#10;WPCfOrOFDIwBHwGYyr1qNVKask1Z2tZ/dr2Jr4mpNSnF/Cj9ZPHX7W58V+BU8T/DKax8T60JGTS7&#10;i8+HN+LW3uLS2El0h1QrCgR7YXPkhbYSeQE3iFrgbvzE/aR1y78aaPb6t4hm1WPxTqFrI2bqC4u1&#10;AhvJcJBIUcsrSPIjR/JiaJzsQYJ+nPgL/wAFAfgx+zlqmnReKvhBqOtQ+FZrWPRvEOm+KZ7afTbS&#10;SPa8UUcLR7A8XnzGWMkSNLOhASRgOQ+LX7cfwi8efEfTtX/Z6+IeuWM2tpd2OpwC3fVNQ0dCQpks&#10;roiIuXPnRyHcx8u7ZkM7PLGn57kuV4vJarVGg3Hfmb0016Xt6WXzFKNLMIxxClaS3X/D6Hyj8OP2&#10;ebb4kz6Vb3E2k3vinUITcLbSSOk9vABIfMfazxRyKI2ZomQMN0WY9h3N5h8S9a+JHwu8V3emWety&#10;6osVuv2C71PTo3khWZVkYOG3KxyQDuDdNw2nmv0A+EH7dXgTwD+0L4j8ZQWbazP4x8PwaV4fufCX&#10;h0LNpV5AyrbR7b9ZLiLdMiiIedIRDJbEo0kIhT5T+N3wU+J3xJ+IGqaPL8JpbXU4L4S6tpKMYbt5&#10;DDLIzRLJhpgI0yGIYklcGTerN9ll2dYqWOnHHRSpKKs2189Gl6fmb01yVrzfMn0aTt5r/I8v8LeJ&#10;PiNr2k3D+INF1HVdNa4luL67tYhFbQhSZM52+XGFLyYVRGVMn8QYKJ9c8BeAPHWpytrmq/2XOXL2&#10;1no9mkxlcIdzOUCxx/OoUjC4LcKAMV6X4j+Gfxy8Da3Y/CKePWdJkaG3ZYbuwksL678yJXjjngnC&#10;NJtEaBQwZAuCCqtmuvh8ZeHf2fPhfcaB8SdK8O+J5vEcu+6gttJtWubm2UlY5ftUbtmaQyBixYtH&#10;JGyuhI59aWaRUlOgk5PRJO2nfY56sq1KXPTVmn08/wADz34XeCrH4o2tt8F9P+G97rXimCe1fTdW&#10;1Hw7NltPMscSyzR26zeXHGyhGEm8fvCoJ4VfYf8AhmL4z/8AQK+Dn/hHT/8AyNXufw/+GvgX9mn4&#10;bW2rfDf4YQagf7bgkiuGurm7upJ1jnjCwiSGNopSkzbXhYPFM4ijlUs2/A/4Wd8Yv+jE/Fn/AIKL&#10;v/CvNxMcRjWpUrpJve3XtfY4qmIrzlei7L1W/W2uh+VWh2+o6RrVvLcNAJorpNyiVX3AFdy8ZBGG&#10;HscEDOK9v8HfDr4d+K/Gdyfin4+tdG09Pswe5uIGVmMpl+ZVztIASQ4ZRjj5wBg43w7/AGZ9d8Sa&#10;hr9v/bekG50WOQXWm6qZrO6yqCRZo1eMBQDsG0sGYNt43Ej2f4FfBPwv8UvB2u6z4it3s/7LaJp9&#10;SjlKPEFWSXaJBhiBtZjz0VuO1faTqctO7P0OD9pBnXWP7L/7FenaQupeMPj1qujAxW800HhyKIRw&#10;yLEA5WSe6klMZbc2zyw3OeM4HhN/4w8C/Bv4u6jP8IvHMXiqztLp1tbzULO4he6jDttYFWR9pjXd&#10;n5Cu7kEDDec/F3xvqja1eeCrLxXe32nWN9+5e9uCxmdSQHX522L83A3E4PPI44nXBNHrk0OpizeZ&#10;HZGNpOs6OV4+V0LI3ThgSD15rJKtXteVo9l/mc9Siq2lrJfee9Xv7UXxq03w3JdR+I9QMElq6bIp&#10;pTCd67T85HDrvzkYPy4UrtGfMNV13x14812Xxr4712aaa7Lklg2ZiV5dgMcEcH2GMAAVnaDpDm5j&#10;k127mW1RW3KhLlmAyqAZy2TgZHA/CtFrPWtV1T+xrBkSaMjzW8lpBGp2tu4DF8Z6DPC56YNUqcKO&#10;l7vzd/zClh6VDVa+pV13x3PabNA8OGSKAqEbLFjOM9gc5OfbHHA4rQt7bwcqzRDwjAmoWlvHMt5q&#10;Gos6z7WVWUAu0W8tuyXZUKpwobCnI1dIPD2t3Ot66ySXPkBbK2kjUSKQoVWARmUYx1OScZwCc1Ub&#10;4ktdNfzappS3LXdqkVuTcMv2UrIr7kA4JygBBHTPTOa0fPLQ6ZRlJF3wTNo/hnVILjW9txYLOr3t&#10;idT8kzBeSm5A2AcYzwRwQQRkdfqninwR4k8VXfj7xnpt1pPm6M9/o6z6jfMNUn+2YVYZbhbhifml&#10;/eNsjLW8nIJ2nzHVLaLQfEd3aix1OwSC6dTb3ihbmBQ/ypJ907gMA8Lz27VFc6fZrNZy3Gvxv9qg&#10;MkwZWdoW8102PgcEqofjOA685zi0kheyje7LqX2p6naS+HbRrFojcNM17LsR5lQMF/eSkFQFLYUb&#10;c7sHJwBe07wp4n8U3dl4b0ZdOkkMkhs5pL+2QykQhgpklcZAWIIq5xuBVAXYhmXHw41i90Wx13w1&#10;BJPaajf3NrZMYTG0ht0R3fklQAsis2GO3PJA2kyxaV4T8FXfk+K1GvSpE6pZadd+XAjlTgvKAfMC&#10;N1WPg9BIOKWsldA5c0bxZ0Vh8Cda0XxJbN4l1ddORbve19FdBkgjUL/pJIX5YwzJkn5hypUNxXaa&#10;NJL4+s7HRrPxhozpplxHcTavqFzJA9qQyQqwbzczKH2gLCrlRuKrtyT4yfGV/quoW9pd/ZI7K3KJ&#10;HZpAEt0AONzIPvnk5dsuckkk1Z0SaTV5ED3wgUyAKjB9qpnd/CD+HH/11OjzxTb1XWx5+KwtSpFS&#10;nLVdbf1+Z9AXR8BeE/D198S9R8Ry+ItZgv4V0e1tdVsyhnIeTzLiCQSPLgBuoCKwVdrb28vm/EPi&#10;b4eeK9bSS8+GpsIdNhW8uL5VeO6vgWjVEk2uETry6jJO5tw3BVqWXhvU9UuI9Un8QaXZW2qPILmG&#10;zu7b7TJGhLsojLFkkPlHG8DLYABJAOtpPh3xXo1jceCPCt5JcWN9ewJdat9lkZihd13Mmw/KRINy&#10;eYVy4znJUY06NK/POTdtuiXlb7z55KlSlfm99abtaaX8vkc9o37PCeJtMlu/DNyGlXUYYLeS6uI4&#10;UxJu+SQMRyNpwwAyVcbSWAHpHhD9ie88Ua9LbXeq2mhz6da3l1PZ6lD507mKIFE8oLvzJ5chXeoI&#10;HJGXQN0vw18Fa3rusiW3vEht7zSSLRo2ntpZoo4WDsVih2r5jQY2kjZvBHyhnX2bw98CfC3iD4Ya&#10;trHiT4p+FtC1ExT30WtzmOJGVwsijau6SMqzhtioFwJIwCyq6RXrVIT5I36dDz8RmuNlUtGflf1/&#10;rseW6P4e0TwB4aXwPPp02kxxXf8AZ99d30TNJ5g2PNAsJlRyUkOJFBC/Kwbbw7dN8UtO1H4n/D/U&#10;Lb4Y/Ec+IL2w1O4ufErW+nW1nEbW5IgE6OzBFGGwGX94fMMhVVLFPnlPFF5FPqdhba3qfiLUbmY6&#10;cZnsWt5WkjlVoX81PMkkZ5FKBiUYlUB+X5V7P4T+O5fD0s3iSbVLOyu1vZJoLfUIJ4wX3KyzRxnK&#10;DG0EiQMm0vtIAIXuo4SnCNmlfz1/M75YOpFc17v03/U+kv2FvgvB+054i8P/ALCl/aWHg6Vrw317&#10;qOsQm5meaK0e4+SRGt5IVFqspdQWZpFhBGxCV+ufg3/wTy+DXwk+IjapBZ2fxB8PnX0uItG1nQ1t&#10;nna1Oy3vvOimAZt++SZXRobgsS6B1TZ8pfsX/HW5+HPiK/8AFWj3nhy61KCzupLLW7iza3NzL9nm&#10;t5mzncQ0E7RqCjBN3yFSUUfQ3iH/AIKK+HtN1+LS/FHw11C2vbfUpbVUtb+1t9sJj3QTbZwNzsCh&#10;8pljUF/TJotTppOs+VJ6vpf/AIJph6uGgrOPvJt2vZN/idz8UP2Nfhr438VXXinx/wDD/wC06tre&#10;pma+ns7m2sZNRRj/AMeTPBEGaADbkEuyrCoBzuL8f4M/Yw+KHhz4xS+PfFng23k0vSLFjoFtcRw3&#10;Ss+4oh2eZISypl2kl5BOUClUVe2l+KPgf4peE7mLwR44uZ5LHyrm9tREfPs0ZAw+bAabzAVVQrNG&#10;QT8pMilaHjT4n+BPhvqH/CO3/wATLTw9FZ2zXH2651iV91wkaSNEqo5EgOMlGxGVckR5mCH7GhUh&#10;TwsVSknDfy1PAzDGYPE4h0ZQkpaX5Wvztr6nqPwG+Gtlqnw8uPFHjn+0LPxF4luyWlvNRuLeWwtw&#10;XKvJtYMZsM7bgxzuVN4HCej6V4U0aO9jn8JPI2laDG9pYy3N7PcSgnb5v72aQtsyEGwZA8sHPOB8&#10;d+PP+Ch3hyL4b3niHwX8QrPXdanuBHpulSRyWEUR8p34aZWEjIoj3KDw8oUZHLep/HH43WVr+zVp&#10;GheGfHtpp154vJsV1PT9YFxFb2/l+ZNcJNiNpWaJ12HCnfOoO0qa8+quevZVE2+ieiOjJ6OCkniH&#10;GcVT/mtra3S1/wDgnMeMPiT8ePG/xb1H4geH4Nds9L+ex0ZI9AW7P2aElSxLQPgyuhcLnA3plgS+&#10;KY+Iv7TfhULrU+n6u4t1a4Ny3gyJVB2sG2jyEOQpYZZxxuG7nNeXfDj9u34efDqG58L6t+0/4sub&#10;+DVFgvJ7VNMlt4wxkCrFHcWc+Ihsb7rYXaOBgVk6D/wVA8OeM/jjo8fj74y6vF4Giuhc6zYvo1oz&#10;JtgZ4IN1vbxyMTceXGV25UqWDcZWKtSlhnaUlp2d/wAjpVPDZhX5lKacu8bLbu9j7kivPG3gH4GT&#10;eLvE1tcnxDrMUk8sBYG4ikdHk2bvJUM0EKsdygAmIkBAfl+eZvip+1xpWkWl7DpYlia4aR2uPAUr&#10;W9khyN4kELArhnUKfMlO1eCxG/e+LH7a9r481yy174HePQfD9vYotvlEYtK2TJL5dwu5f4UCkKRs&#10;fjDBq4D41ftieKLHw/qXhnxR8cYPDl5aGGW4PmQj+z3VGkRXVI4XuGLqMrvjRtrAqQwStMTJYbLf&#10;rDmtdd9X5WXzPMxeaZfVzj6sud+zVrW93ze+vn8jC/aQ/bT1b4UeF7L4e6x4m0+LUZrVWvtT0q7a&#10;VUnnDnLwxLj9zKiw74nchbJBHsTYH8ZH7d3wz0TRdPu7bxTquk6zYQXCQavZWEPmyzOkZj8xm8/z&#10;B+4SNgUXeojyyCPbXmnimT4a/Ev4gBNJ8YXGp/6PJb6vqun6Eot5vJgLx3aIkJdIXngj5dTIPM3t&#10;ne2PNvEGvWPhzx3YWGraTcT2RsBdx3j7oZ4ljkeRUV28iN33xyJvAbIchQXAA+HxFGWOq886kry6&#10;Xa07WfT8zoqUFXfNd7bbaLpZnq/jT9qv4wa3ovhvVNH8Raauo3NvEbifXbWOS3gIu2VLuC4Mflhl&#10;2tu2s7B42+d3Vkj09M/bB+Jvw+8ZwX9rr/h3xM82pxi3a2hkmdI1XdLAnmRoAxODyu1d4MaYLLXm&#10;On/tPadf/bvD/jLRINfe5ju9v2y4XOllwTvQtGwI8xyzBSGKo/zoWZqraV8btBtNDsb7TvAWn2Wr&#10;+H2+zWmpaXbRrbuqgbpZ/MUtO7MrMCSNpycfcA5Hk8JUtaSb1/4Gu9ifqMuRXp9/+Bqfb/xi8Xa9&#10;qVr5HiHxTb+GliJjuJrbULmFdJR3a4eYvsjRXV7ma52rs2DTxIo2iA1y/wADtb8OXckmnjxfAY9Q&#10;1iJ3t7bV42htbeMQskDLJdMITEgt0BWOTB0x8Rv9niI8ek8ZfEH4y6HoXw7+GdvJaX80tzd6nd3l&#10;6hX/AElWi+0M0iM8cKpeSY3ySt8zFQhIB+0/2c/gXZ/ArQtA+N9v8OJNW1QXVtbXGkXOuNaC5vkF&#10;vJIIBEM3G6VjIjBWWMs7DJtxKvoY7jXLeHsqp0swajVeiinq+ztfS57uWV5SgpVm7reyvp308j5z&#10;/wCChHiS5+Gmn+HNJ+GdtY3F/rempq01trV2ZJ/slzbW6LH5bMXtmEKRRHe7bmsWmi2qYmk+btb/&#10;AGpPjz4xm1DT9Tj8O2jahMJEnjRpfKUhYwYl3sqKABjHyghiMHNe5/tGP+0R8c9Y8Q/F7XvD1rqd&#10;o+sDw7Z3Mk1vdXyXfkCbAii2iFMSMzyINhaKaT59sjV5NqWieC5vHVt4Y8ReBtMjnggSQIIBA9wD&#10;IJRGskCKA2zdzlVxK3Kkx597LsdhsThIVp6yau7NadTjxGcQliJctP3de17JdTk9G/aj1HR3Xw58&#10;QIPs73N6S+rW0zJ5sG1v3JKHcq/NsyjbSjNHgLkjO8RaPonxp8c6h4ju/Ftxo2pSxAxnULeSSO42&#10;qoEgnTe3myOXkZsYdmLlsuaZ8V9H+H8djq9zoEEMmladq7RW9rdZkKDaMusm4lhu3YzjKoSeu2uX&#10;8Iyw+E7Z9E0/xS05ugJYY7q1TZbKCwcFixKnIHQDPJPQV7cajqRTWq9NfQ6aFShXp80bx8tUdA+m&#10;eKZIIrDS0t7i9gsm0/TNGgkf7ViUH94iBcS5JZQm8yM7ghGAIqle6ldLPaaJa6O+m5kMb2+15ZFk&#10;JW3AO7LD5lZtmMgkjuMW/A/hn4r/ABMv7q/8M+F21XSLe1a4k1AOsQsVji8xwzuV6BWJjXLH+EE7&#10;cwadJZXfiHVb+Z1un0hHC3uRJ5mxfLRg7N8xLAsMjJA571087te1jn9hGM7J3uVbnx5pFzFPeyrK&#10;yyMFt3exLq6RqV6/xABTk5BJySckmq3hbxBY+Lb2SbT2QQxTGP5YygbAGeFznPHXpmr9zoir4bC3&#10;XhjT1Fuf+PhocSAKMYyOHznJ55J9as/DbR7PSNESaLyoEcmV+MgZB5P4AE/X2rmlOo/dex7GCwsO&#10;fnfQ7X9kbwzp/wAUf2/PA+nteWiWnhrUrbUXSeBJEme1BugrLNiLY0qpE4c8h+jZxX6dft365q/g&#10;H9lTxHql3cWVgurwQ2cDWepWkTSrPKEdQsLZYFBIrIOq7h0Br8c/2dPFmsWPxS1f4s6TfLbSWn+o&#10;LSfOrSyFwAB95QkbqTjA3jocV9UftE/ty3v7QfwK8JfCVikup2uuNd6hHBbvlnjt9kWGI5GJpgQM&#10;jK5PABPg4zB1a+JhX6Jn0+ExUKODqQ6s8H8R+KfCmn/FbwbL4rvrGa1s9dtby906bT0dbi2SRFI/&#10;djawIEwZWK7gOSSeP1w/Zr/bJ8D/ABX8FWbwa/ZxXb7AXmLmPucHr3yPxzxxX4nfFC/h1L4i2sl5&#10;54urCzBmVpQ6MjAuMYJwxMoPtgnndx2fwT+PvjL4UeIrW50S8dIHmQSW2S4Az1C8DPfg5OK3xWEW&#10;Kir7o5sDio4aUrrRnsHxm8V23xe/at8U3FvGF/tjxs1qkdpIHaVWuhD8jcBgRyCOORgYr9N/gpN4&#10;u0zRviJ4n1Pwx4i/srVtIhig8Ri1ZLK9RZFE0c0x/wBccTZC8gMrEldmD+VH7EPhW4+KX7XHhmG7&#10;t55jb382rFrQgEzWyPcxZB4VDLHGCPRuxNfqzoej62nwKv8AxBrmqW9vca34tULpnn2r20lrCjok&#10;+EYsJPMRlwcZ27ucg1ri3aEIdrfgeBinUlXbV7Wb08zvfGuv3Fp8CdH8KaFJbvLLa3N9Pp8d7Gd0&#10;T/uYHePd0Lw3AUn5d0TY5U48U1jwn8SvDWi2UWvWGlq1xA0tnaWtwk0tpEzsAjiPcQSQG5zxIOeu&#10;PoZ7povDWjaBf+IfDdultpduVmuNftrcRpMRMA++QDP3iB3BHpXy38TfGb2PxuudGtr9NPhuxFHc&#10;3sEouIvtEca28kpki3DY8kLMvP3Coyea8t0uazSWoUJSu1rokjL1HwR491n4t3ekeFPDkFvPLbWq&#10;SstzDLA0otYUkk85WKYYoT1yvQ4IIr2yz0746eDPGFv8PvibeWml3OnxJZm6QedapDb7bdS0kZYL&#10;hUXOQDzkjnFche2QX4lXXw31r45aTZXmkXbWd7rJsZWttsGY5NpWLLAbMB8AfLnOOThaQ9rrHxK0&#10;D4ba58Yo7zS9RuIrG98UWEkiRxwFlEjy/aFjkL8kk7D0XnqRhUpJr3ktDuUqjbS7nT+DPCFte/FG&#10;DwT4y+N+nW1rJqUcc2oT2dyRdF5ApCMkJAZhzudlUFgSRya5lPDt5feLY/A+veLbyXSkk+yxatpt&#10;tCIpgU/hEskcnPAG9FwfSswfBSz8QzvpF74yvbNbfTp5lujcK7u8cLspCb+MlBznHPc8UaV8LdP1&#10;Tx/e6dP8UbsxQ6Vd3sd3aaW0kkLRQvIg8uSRA2QhJO75Rk4JAB6Eor7jJJu1nrfudP8ADrT7L4ja&#10;lqvhy58d6vDNaaXeXEKRWSujGGF5AN6y5XO05OwgeozX58/t52NrYftJeKNd8ReIrlBdxOkTxwCX&#10;c/2SWNEK71wC0YDPklQxIDEYP3V8BdP0L4WeJbvxT411U+XcaHe6bbR2bKcyXtvJZ7sMy/dE+4Ak&#10;5Ix3Br4M/ag8JeBfEnx08T6fNqmr3kdpfzvavcwiP94iEIrIJpAqlyQSCcAkgHpXp4CUYVXJXvbo&#10;Y18PWqKMVJJdbs8x8CeMtI1ixt/DmtXS2dxp9hdR2MtrbAmYyMsnztu7FGPsrsRzgGb4f2kdr4vu&#10;7nUdQuNRBs72ZItOLIDKttIN5JQkqjqWYbeVQjK5BGN4L0zwRp3ijUbjUbCeFbXSpvLRLxcrIYZG&#10;BGV7Dk8ZIBAIzkfd3/BIe0+C8zeP9Ai0q9uNWk8P6ysOpPqET2oVtKumdVh8gkNt8z5vN/iGV4xX&#10;qVs0eGpOoots4XlEZVUpTjZNPqYP/BL34R/s5ftE+KPE3hT4t6PrTazZaTqM2mX0mr4skRNOupDI&#10;1uIldirR7gfOAyo4PNe9eFP2Qf2YrTxHdWE10l6ZNMvGUXUUk0W1LeRi4RZEIfg7CJMKwBO4DDbv&#10;7L3wt0zwx8S7yefUrC7lu/CGvwwiDT3hZQ+k3a9RLj7pPpk9COK118M/DrwJ4b8ReO7z4fy3P2Lw&#10;5qm2e/1OQRnbaS4ZkjKNjHow/Svm6+dYudS/O0n6nf8AVcHCajZXv1X/AAD6/wDB6jUdAgXSrOWY&#10;IdqpFCzGONWZBkfMQAVYZY/wH3r8vf8Agrqc/tCv9mjiupYNHsorq3uiXhkR7mYBXCsOgYLjqCOc&#10;EV9e6L45k1/RoZkv3nV0BSQzl/MXG0HjgjaPbOOlfCv7dmqWuo/tweHtC1i2hNtqWl2WFvYy0Tyr&#10;JO0Yddw+TzFXcMjKlhkHFZ5PW9jjHPfRn1ed4Tnyu17LT+v6R8VanPpfh/W7LWFRJ50ZZo4pY/Mi&#10;JVs4KY+ZfY54P0rotC1sDV5GudEsIby4n8y6jgs40EMm/lYk24iQHoq4CjjGKp/E34M/Eq38UTaV&#10;qPgk2NzbMZFtIsmFVZiRsU8lQcqMkkYw3StDT/EHiHxB4gvx4g0TT4Li41CaW7SHTobdjKZWZlRk&#10;VTGNx4AwAOnav0CjmtByU+jPzzMMK/ZqMXe1tvT/AIB6d4/+Mvivx38Ho9C1+PSp4NPxZwFdJgha&#10;GJbJo4grxRKxIEC5OfmP3iTzXzr4vtNPa9MUCyWtzdTFnkOWhhVpi2VXAKqFJ4BYnn6V9G63428Y&#10;J8F9Q8HTW1kHisE0u1hfRbWRxA08txnzTHu8zzpnAlz5uAI93l/JXzp4nvftMVxbnRZLe/dbqa4u&#10;7e5MiPblIJYI/Lf7hQxy5JbJD4x8vzeVmUlOq5Jbk4GEktXqjH8C3N3pfi+11GaWOQwxQ71tW8su&#10;vlwyKm5QCrE7UP8AFkN17+s/Ffw5rFp42jmTw7fW8T2my5tzAVERwQ3UDad+cjtjHbFeU26WnhTx&#10;BG/hvVr+4toria3sb8IbVmAeVMhMnYWQQMwBYL5hG7Jr0/4x+P8Ax340/sfXPFfj688QSPotjLLf&#10;3tzI7xmS1SVohubkq7OrcfeQ44NcVDSMkaYxycos9S8HaHP43+H1hpPg7SbvxBrs2oyw6rpEDCVL&#10;m1ZUSCKFAu5J98d+7cNwVdSCcP2h+Bfjb4a6lp2ka58JNZ8M2GtywR21r4z06SC3gnYhMyRzoWEY&#10;ZixKYPyDqQuPnOfxt4u1LwVd+GLXxtPDaWd1bTW2jsuI7orHMjTem5ScZOWIlPZTWNoOseMLCcXe&#10;n3s0clsTIXhbY456oeSTn0546YFe/QxaUErnz+JwfNUv0PSrzRdZ07xktjaSNFcO6291JcXy/vHz&#10;85Y7gDhgOc9cg5HFew+CPBHxB8K/Dc+MtR0u0On2d/cC61Sw1uGUtCRb48yOBztRJJoV34Hz3aKT&#10;86CvAfilqmpeI/iHdeMkNtA+qL9rv47GMC1t5JMyGGBMfKsMcixhc5XYVB4Fa/wzsfEWsWOraVPr&#10;Qto544dQhnksyzzTIxj8mN1XKZWaVyCQreWBywQDLEzk2pK1yqNKny8rbseo32v2d8xtodZW7jFz&#10;tEiMWRA+TGuWOexqDxpeT3Xw01uK3jk+1WAhvrPMfmsJLeVJhsAIKl9gj3DkCRuuSDzGuaJq/gq3&#10;e91G8dw8EagyxspX53xtOcdvTOc5pNU8ZSyaQba2RXF3aND84yH3LjByB6nGORjII4rljU5ZXZ9b&#10;goKvgbLVbHnniK8OlfHZvF1hey6dY6v5V3p0lxBITOJAiO6eVuK5JdgGK4UjODgHm/ixHY6Pf3MV&#10;9pyCO4jKK0bBklCSyAyH94ysdwb5g5+6eCelr4gXa3ngnwhcareNA+kXUmkahLCjSH5ZCFx6BRE7&#10;AdSGFd7Y/BMfGiwTxLZX9kdO1Ro3kRkKPA5VDLsG1tpDqw3DkjIzy1cuMgpyvEzwLnF2aOAtry+1&#10;j4P3cH9pEjTEIMtsSzwlWDxyYLABd2FLei9DwD8+/Ei6sdJ8QMllcxNa3UCTROsSgKWHzLgFiu19&#10;yjdhiACVGcV9veBP2aNR8CC5b/hII42nhZd9vI+XQbSmQVwSDj06d+leS65+wSNTka68Q+NIIwsz&#10;EG2tpZid5GOCU5z15I5J7VnVlejHXU7cNScazvF2Z6/8CfE+neKf2edJ1M3F7NqOjJax2EcylreO&#10;1lgWS6nuFHJd7mS3VH6FCQeQK6P4d+KdY0P4n6P4k12wiGnx33kyqumeWXhkOwswLZPyM21FyC7L&#10;kYBzF+z78PtN+H/g2w+GieIbvW7u30IvLDZQNBJMIrmV5PMILDyYrcQOSTxsHZSan+IHhVLJ989h&#10;Jb7UBEh23boB/Gqk/M4HIGc5A5rtqVLOnU9DKMHzTp+v+aPjXxo1x+zP+1lqlrPqFjDDo3iSQx28&#10;RlEdxYTMSmDBuGyS2lVioY/K205ORXTfHC6uNN1uy8aQ6ZpdvHanylS3YGSeNhtZuWclSOhOdvvX&#10;0R+0T+xz8KvjH4x8P/GbXNR1Vn13QYDeOrwgS3UIxMhQp5iqoZFUt/AFAOVOK2q/sU/C/VIVl1fX&#10;dUkhVUj8mF4YtiAbV+ZYw3p1znNZVqU4OUfO6KhOnNRlFa21PG/2XfHgsdQ1Tw8bqG6t7zEyPIjD&#10;DqACRhgFyDux1+dcdDX1Z+x78ebr4M/tK+G/Gd/qn2LTrq6+way8TuIxaz/u3aRVbMiIxSXBB5iU&#10;7SyjHn2mfsffC7wvv8QeCY9UjmtFYo8moKzyLgAB/l/uqAfYehrh21ea3unRrdlIkwQUwck9wRxj&#10;6dqK0PaYZ0p7NDpy5Zcy6H72W+nap4q8N634D0/VXsb6+spW0q+2qTa3IXCuP4iyna3HI2cEGvnS&#10;X9svU/DnwI/s7422obxBbapfafrtxc2MFutvYvD5MkiNFu+0zj7PIhf/AFmJ45EaQIQvUf8ABPn4&#10;7yfGv4B+FfH08gbU9OiGn6ysTAlp7fEbP8qqAZE2ybQML5u3JABPi/8AwVl8LL8L/idaeJfCHgi4&#10;vV8WW0k9qLS9mtALpmVHlGyHY5BlaSQSMzfvkUqUO0fjmYwxeEcvZO0k2n5Ludec47E0Mt56PWxy&#10;/wAV/ifqOuxwvouq6he6hHpIS7vLBGitbKBAf3Fw3k7lXMarGyDEIO9mk+aRMjwz8Z/iZ8VdC0bx&#10;N488dWOt+M9dZ0t4pPDsUuo3dlH5qoUlDJIgeQR7biQhVcBF8sxqw8N+I0o+J3wuvtY8R6jcafe6&#10;dqjvJa6Lq11KbRwj+dFcy3DlJrj57VgVJCwtEgCMrBa3wc8Q6Z4J1Hxt4d+EesaZDqL+HVijne7m&#10;huDEFhldJJ7log0bBHjHyqQJAzOAkSjxqmBxOIwEqTm3J281+N1u76Lc/OYzrOT5m35W/wAj6k+C&#10;njj9qbwx8Xv+EQ0fXNE0pNWe7g1q1tLG4iljWV3neaCVg7STeZHhFRJG8qOZpFUBSnqXh39hb4Ya&#10;x8TLv40fE3V7d7yPxdMPEWj6j4ceOC1n2NJBvn8zLS7bqKVbgMER2BIYRrGnIfDP9nr4X/D/AMF+&#10;EP217zxnfajcS+FZHuPDVrJCI9Rt5rQ2q+RHcTeXFJbwO6FnZZNtsqNH5pJroviD/wAFR/AXw6+H&#10;2gaX4A8AyXXh7UoTFqEGkeJLG21TTXRnbzBbQpIgSRmWRiSuSXG3d81fmWMx/GHFmAeWcOU5OFGp&#10;aUmo01e8o1I+/wBvdkrNXu+sbH6HlHD2PqYbmnRlPqkk30TWx7P4c1HwZJ8G7Xxd8OvD+pw2H2iz&#10;khhvNOWed4ZAqBrt2laSeQr5wDsJQ5DYO0oRyP7Vv7WXjL4GapoPxM8HaBYSRTztb+JdAWEw3arB&#10;OPLMcZkgZd8RIbeFK7WB2FgtfMXi/wDbp134ieGrDWbz9pbT4rua5S4T7RBa2ZtogigRz2qMyvIN&#10;z4cCEoXJ+fYgHLXvxL+L3jXw5D8P9W+J3hjxmWuYbm0ZvEUqbQrRr5Eiom4qYky7qpeXzJA6k4Iz&#10;wfg1xdiKsauLoXim20pKV76bp9N76NPsLM8VmeXz9jUozhJWdnFxa6rR66/ifVF9+0z8Avivp2i+&#10;On1XT9FtbbUp9RaKW/8AJtxPJHPbymSeMosKfvRJ5cg3MH8t0Tgx8d+0N8cdD8Afteax8NviNo2r&#10;eI9c0O/jm8GX15dpbXMdvcxoY4FmCxtKkbzRSBZnAAtpcyBjGifNej/B74j3+u6h4Yn8KW97aatG&#10;U1G9u9cgKJBLdSTtFEsrwPM8bSEkyLh8rtK+WGGt8S9Q+N+pao/h7V/CWra7b2k6QG0h05ZYwINv&#10;kRq0atCgO75dhCxCMrvZj8vpT8LsdluJUvq9R6Nap6LdNS1+a633PGxecVquE91OM7rdbnRfE/4w&#10;fAzxT4Iu/g/8VNPudV1/XU1BW1ye8toNajlktWS3g+33C3FxeRTfMGeMQpsmeNlIeXd+WnxX+L/i&#10;IeLr21e206SCylMUFhpqtb2gQMxKYt3jaRsjJd8kn+7jFe4+Jvhp40+J+var4ig8LeLdOls722zb&#10;aZ4VvQ13MjMc7xG0MJRNrbm6gg4LFiPEvGHheLV7+fQvD/i2eaG2eaadLq0L3ixFFwZJVOx+SVwG&#10;zuznHCj9e4PyGGR0pU5815WbUk7J+XRL+mcmFqyqVeavZ6dtvnqc/qHhK88b+GG+Ijx2VolxdFSq&#10;3LFUwBwUxhTwzY3MzD3HzXvA3wB8Q6hfSWaXCNPG8eyJoWkT5jwpx3YAgDocegJq94P8Q6/8L57e&#10;08K2EF5IrRHTZb+aZIkmLKZEH7xUAO85zjBOeGGV6SH49eLPHPiIeF7T4d2Ft4kE0ttcXsOrNcWX&#10;2eXy0kLtI8oVVCjDbnVTI7AKea+xqVMZtCPu9ztnUx0r+xtyd+y9Gef+N/Dfjb4N6iFntbK7tr+0&#10;V5reaKOeNoyhQMpySo3GUAqRyo56V0WjeJfhBZ/DWDU/+EsjOozvIH0NdLnKWJVWJ3u7eU6PwFwX&#10;kAB+VSePSdK8LeEfDOnNbeJfD899cTSO15Bcah9sYy5QLI0e6PdtBOZHXyy8O7CLIqrfs7P4a6/4&#10;Vhj8TeA9DbRX1DzFtLS0itnitVUqrCciNpZNzlVw4YZ6Hna5QdSCu2n5Gcq6nTSqRba6x0uU/hu2&#10;i6x8Q7a6+JHhr/invEXNp4ajs42v7mJYVurd5JXQFbaeKWRUZHJjzGXwBE7+o/tI+HvA3w2+M0Wl&#10;+H9I8C6xYXGjQSXBtJ9TitrW9JmtoF8ks8gl82OGVgd8UvnHy8IwCcv8Kf2f4Z9Ug8Y2vg22tPD1&#10;nY/aINWS/NjGiINrlMh2lUtKkT7ScbizEb/m98/bF+A3wK+K37O/gL4za/4r1N7XT7GbRNV1vSbd&#10;4ptTSCUJllCmPyVmt2KmQDOVZW5BOsMPSxeWVlUj70Gnddn/AFqccp4R6NaLS6/4HX5nztqX7TF/&#10;4JtJvG9r4X1Ga0N1Napr9jd2b/2VM8jbR5ARSGAClPOYTRbYgrIPKVdTQ/j94n+OGq2mtab8eZY7&#10;2wvWOoQXVxqf2hoxMzx3UQ8iYxAB5Y0COzpKFKx84OJ4r/Zi/Zm8ZaxNpnhfw14j8P2+kWEEut3m&#10;miWa2lcNucxpdx/aFaUSMqEfIqRhmTKsRxz/ALJepapHHqP7PfxIv4bqKJbTV9N8RW7Q3CXQZ9qK&#10;wTHksRGpJ+VXb52ABK+CsuwEo80FaXmtfnuEaGWTh7rtLu1p5XPS9M+F7/tGwax4q8T/ABEu7SGK&#10;Czj0rULi4IjZzEQwuIordxLIixxq27yGLAnDhWNct4g8TeEvgzqJ0/4q+I/GGqWUc0kmlWVlOU07&#10;UFjlZovttt54YESqdoB2t5AU4Kuw8jb4q/HX4T3DaL480601O3SAqBPdJLEwkYkF57VwJzmPbtlZ&#10;1AVl28EVydrp3in4xeJotG8J+E3ihW5Di2j8yUWglZI97u3zY3eUMk4PHc1UcBWhN+1n+7Xpp8/+&#10;AdVDLJxv7Sa9n5f5n0z8DfH3xD+OGi+I/wC0PDuq6t4NithYMsurvNbaU2wyRxC3yWgEs8aYkRlZ&#10;CxQuVkY1ny/s5fDTwnDc+PbHxVfWem+ZF5VjqN2EtjcESmVly2+UYhKoMEbuGZsYPR/BL9gTwfca&#10;pZaD8RfiF4i8Mm7uhbS6ZZ6Ndyy3l7HGdym2gDzOkUqMrOijrgEfO8X0L8Vf2TvhX4Q+EC6j+0O/&#10;irWNN1SeV9In8M2OnQXNlqUjrcvebIXPmStDIjLGzCJ4yrq+0KifLYzOsHg8YqVGTs7e7GL2266N&#10;/cec3S9o3hptQbs9Pzuz55+E/gPXr3w7c+K/F3jfXbHwpfzmPRYNNPmOix+V5twssCm2z5e8P5a+&#10;Z8sjyhdi+Z94658FfHHx3+GCeB/EHg671XW9H037ZaJe3OmyC8FtEpSZnlJEhcSh9iZcBu2UY+J/&#10;8E9P2Kr2+8dWGkeNrm+8TeA7u7kg8R2FpdSJqWlreW88Ucl1BDO5Xf5MO8RshiZx5i4AD+ofCP8A&#10;a00Cz+Ptx8BLTQdX8L65pUSXng6LU1ijim226FrWJocbo5CzyKSqOsbmNjuXzD6WE4xlWr1ssh70&#10;HF3bVrJ/jddevY9jBYWnj26VaV19lrT5fPv3PCdO/bz8E+EseE9F+Av9n3v2qfTRbX/hqGyaFbeP&#10;YnmERATrKWAkjcK5eN2kPzqVoeIv2rdD+IGnXS+OfEAsd2kSSRyWVwsaWF0WORAbVpiY+LWQxvEx&#10;DIxXy1Ulfbv+Ck/ww8H3Xgq2/bN8EfCiPU9LtWNl4/0O0aWzu9JuiH3LEY3f9wzSGSWQxsWWJEDp&#10;khfzcufiJY61aOsWntbqlivkxCb/AEdW+VN5RVXaRGCxcZZmwT1Jrz6XDlCFZypxaXe979fvR51T&#10;Jf3soNNWe973PqDXPij8NrLwnbeDfB8Y8VaLMyWEmlWFzavf3bCAo7uJLd/+mSiSGNirrMuHR9g+&#10;pv2a/hz/AMEyvFHw6uNF0zQvD3iiO7j0a4udIJtoE064kmkiSJZrofbgyPGHna2WKF44ZSGZmS2b&#10;8mNd1Q63etp0NvCYZZDK8kFtHAjbFYLlE2KTww4ORnqSTXR/C746RfBOxkn0jwglt4stoZvsWv2M&#10;xlYCRUBiKkgIFAclvn3ZKFCjvnDMOFK1bD2oVpKV7qztf/FqtPQ78Pg1g4ae8+zP2cT/AIJn/sd/&#10;Cb7T8QvH/iXwrbaJbR2b6/ZazqN60eiXF0kDBhIjJJ5MUFkwjguTJl5N7LFFtiPM/tLfE34bXHiG&#10;3vtCtRo/iHxTDG2hJpUE1va6zJKbrdbW8Mgk877XLIq7xEtvcMyIs8hZ0i/Lj4Xf8FI/2iNC+PNv&#10;8QNe8c2t/bXDzLq1/rehWdxM0FwkMFxukCxyruSKOIlXWRY9yqQGYN6L8aP24vhn8RL+T4b+OP2f&#10;dF1TQf7RuLjwrqdp4lvr5tPtHn8t3t1W8tf3ISIukU+dknmMhiWSRK+ZlwXnbxUXi5upZfZtb0s9&#10;G/0PVSp8tlCzZ6T8W/EHxm/aI0+2uNL8L2h8K3eqppNt4xn8RWxOHmPkRFJJHkMg81Xlhh4yWAVA&#10;pjXjPh18N9H8eeJH8Ra/4j8Ma+ugXUpuPD0OnQwGRYhEWY2wjEZjACowyBuwWZmdo6+bbL9qfxxo&#10;0XhvwzqPxi8dS6Npup3Ekmlt4inkt7LKxeVJFbj5fMRlYk7sMEQbF2fP6X8GPiJ+zj4g+J8esfEi&#10;w1+7sX8i4tptMBuFgleSC3eOeKNrfLPGU3SgrhgCDI5Bb6mnlOKy2l7Nr3enKnt536+h42My+o6q&#10;VN2T6/5n26vxG+A2k20P9j+F7/SbXULFjIws3gtLa+k8sxxwf2bDKsiSzNFH5YI5ikb597Y+X/8A&#10;haX7Rv8A0DtJ/wDAqw/+TK6Xwr4W0Wy+Ldlq3w4m07VfC7zR2mivLeqv2VbsLFJNcl47iOD9xhGi&#10;mG5lZmZWC7zD/wAIjo3/AEIXwx/8G+rf/Livdws8N7COnN6q79Dy5YeWHnZrV7/1qcX8A/2QtQ8D&#10;+AfEfx68UW83h2a20DUDpFqA9oI8QSIZ5UdlIcncqxZZTuDMrKyK3ztr3xv8SfDLwq3gnw6ltALm&#10;ZJpdRkt42mhwhQhN65BKnGVYDsQcV7r+2R+1J8S/iKbrwZZ+IfDLaRHfyW9zY2JNzLOMtiWSaRFG&#10;5Y2J2qF2eenyhyVTxR/hLp3izxBP8TfG/nWPgnwzaRjVb0hD502N0drGHRg0jFxn5TgEdCRj6JpV&#10;pWSP0edpQd9jw0TWrxIZLeSR5Npjjt5MHeWIychiWIB4AGCR6YPQ+ENGtdakbXtdggtY40K4t7Zi&#10;QAAo+VcnPAG48knJJJzVh18N/EDxfJf6N4bi0XRI5CYYMKWKAn5ncbVBx6ADgDBPJ6vV7bw3Y2Mk&#10;mnaXK+m6dCtxdvBE3mTElE57Y3MACQOWI9AK0joVCOmpynjXxKdLu01GxkaKOVVFnAwVmUqQdzYB&#10;wSdpzk8+vbKuvib8RrHUYdYvNVYyFjLHHcbZQCGON6NnJ3DO185wCQQeczXddvtcvn1ZEUeXOogC&#10;lUdF2nCgA5wNvOOAeeC3Mei3M9zPei41b7MZrCYPO05jWTam7Y21GLlygUDgFiCzAZNLlW9i7R7D&#10;LGzXXdSuZb/XbO1JV5mmuS6o7E5woRDyc5xgdPwq3qGqW76LDo8cdtKirm2lAy0IZhuXJCseVyAc&#10;qu9yOWLVZv8ATfDN0seg+ElgurtZLhGuYZJpBdoJcx7VkiQq+1T8ygb1dRsRgwO1rngTQfC2v3Vj&#10;N8R7aCzsJtlhcR2JE8ylmyzIv7yPk/8ALQByhB2jAQaJEytYw/EWk6nZBNMlgurm8uY47u8QK/yu&#10;QykurDzCx3K2W28u21SrKzW7Twv4ctIbjVvifrd1bzypuhsLNVe5aXIJEm7Pl5Uj73OW5+6QZfF3&#10;xc1jxNrt9qVtdSxy6hEqXWqXc73F/c7QOZbhzuLHAB27QQAMHFcdMxmlKrKzgDC8YqWpS6i5ZSXY&#10;6jxB8TtT1XTYPCOi2/8AZug2w2pYWr4knyVJaWTlpMsobaSUU/dUYrnlimu598iyPK7Hhm5ZvxpI&#10;I3CMZoEwVAV2JG05BByOOgPXjGT6GtazW5cW+q33mRqwdV+Rm6L23dyB6nvmmlZaClaC0M62s4ZR&#10;iQrv+bPzdfz71qaFawpECqjDuMBpeQemMcd8dcDtRKBp+qrM2mzuiIGfc23cAAAc5PHHGeuenYau&#10;kDTvF0g0ext2UiceVDETvKg9XJB6gLnAwNgOBgA6JOxz1Kj5bvY3V0nQrvSI7l9XddYgmcQwxgRD&#10;YE3bgeDuD4GGLZYbVPAJ7/wUNGgu7DS/iZa3l3fpELYLLqTbbKBQ/lB4FiMqIrMNxYEBTxgla4jR&#10;PFeh6UPtN/f3sBdzCGl24SJmLLIpUZLBgSeMBdoAOBj1fwD4dj1G9lOoGzOqzpH9tOsXkt0kKiaJ&#10;kuTLCdxDJI5bgnYGGAVXJGkpP3uh4WKhzQ996f1sepeH/Fvhjw/pum6r8MNetLK71S/iuNL0W6tY&#10;5fIhjXE7vFcGNTEXMKKpDs4SZi67MvyPxYurDw9a6xpF1rOq3EniGFHu7Xw/sWNbZZBiZocyhgPJ&#10;ZyEb74XJIbK7XjbX0v8Axu3hrxNaRWGn+E4QLDU7iz89oIUjDz28ZEQiWV5PtL7mEZztyeWNec+I&#10;/HehR6kkttNayiCGbTrRtHjEksgIZZGmCFfMj/fSIqjcGXIyw+cEKVONXnWrta55WFw0Y1LxTt1f&#10;5anKaf4X8O3OpG81qWGCN7xJnuZo9wjjYZLtFKytkOEBjLMo3OxJCgn07w5Z+BLLwdYQajBo2pNo&#10;0SXgubq7WOWJGkIVHjtw+Y90udqsPmCFthLF+Lbxr8PdbsL7Q9P8NRadK9lLCbKTSoh55cqyopZX&#10;MZDLuDAAliVLdGFO002w8WaHYaf4t8Rx6Xdm3O1pbe6JSFp52WJAMouJYx8qKBvmGfmRiujp+0s5&#10;nou81Zpqz9fwPVNH0vWPB2o3uj2/i19YvoLYrDYXzzzNaoHQRSRsuAqmR5pVDhCVj8zA81c9Lf6l&#10;qHib4eaX43l8cX8+pWEkoOrLeC1Xyo/nNtK8hAihU+SweR49xmbashC7fIX1XRdR8XaBdalBqF3Y&#10;QaYmn2iTRJbyTfKj75I15JHmDHJGPKUMcCvQ/E2u6PpvhvSNMtrTTDoqzBJ31fSoimmMsjl45ZYW&#10;J2fvTJ1wxY4CgDdFeVNp0+W6/A46lJ3jf+vI2Phj8Z47rVrGK/uLiIXFyi6jd2V19nYLlAGM8Lxq&#10;UISMgGUKy5b5NwrA+MsvxH0yWXxZfeIZL6fxFcErPf3QitzGLhleNVmETSnMZzs5OclRgGqniT4n&#10;6do8rabc61NZPaJLJe6p4bjaNVdAEiliPyyBVMcaFewiIAGQ58w+N/iK68WX2mabYX19af2ass73&#10;19IiKZGVWLh41Yk7gzbi2DuOMAmuHDYd0K3uX5X06FYfDt4laWWvmdRqXxB1HUNZuo7/AFHUL2W6&#10;e4Ees6fcwoxtflVGjRpAoBeMA58zopAAZQbnh/4mal4YS712K41K6ubIbnS6aCRILqN0Vpo3jjIl&#10;C+WuApZcE7ichh43oninTPCl1bB/HMksUBaW6t5IyvmblwUUKQzFkIzyFPOTzXQWniLQZdSi1vQN&#10;Y1e6juJwsb6qFYJHGEVTI0b7sAKCQFVwUQjjg+ldPoepLDwXTQ+nvD3xD8KfEizuJB5Nibk2cl3a&#10;R2Zmt9/lBfLEIIMm5POk2L8yuGwzKQV8r+K3hx9H1AxaNr2labp+tRy3f9q2MAnuRCZgUjZCnmRR&#10;s0e4E7iyFclgcViw/EfRvD1/ZW+lQQS3z6vb3DwxyzJLNuBcLvcsFZyVG85boAdmM0fH3xS+IHxV&#10;8E2Nvo9ikul2t9JcPcRaau1JXZwkU824mZ9pmKhwV/eSBUXexPLDDyhVck9GctHD1Y1rrbzO2+F3&#10;xPuvDWsSaJ4j8f219ceSjW01ldywFGSQM1uqKgjMmE3FjubIG1ixFdxa/GfWPCF3YePtW0XRvFWm&#10;6bBFFejWlj1K5hdrcQwl0aFAWC4CyctlEG2MrivlEzzaRJ9j8XlmRZjOWtp9qzOIgzKr4O0D5Q20&#10;BCdvPyitPQPHHifxB4l1XXNJ1sxXWp3sjy20cW9beF5DI27aiqSpQcqNvIHyg4E16MVaXNax0PLY&#10;16t4Ru/Tc+yPFfxL8G6VArWeriO5jmtJrG41F/ss1tJtLKI4YYJI7cEE/vE3OREwXj5TyXiLStI0&#10;7w3JofiX4jasjywPNLbaLp0MAiUqkqyqVY8OPLLFwmCNm7IO2vZeLfFvhHwxH4S1nxpJppt7KKa1&#10;ka/gaCBxF5scrSR2ymN0lOfLdnZMjIZgRXm+ueOrcWcthFol1dLLpwl8m9X7QZF3Z3oR/qlAVQwI&#10;yvA28FgsLgowSqKo5N9X5rbU8mWVYrD4qdOSkpRdpXWqe1nfY17ab4N6EIJLfSLzVWtNhjudSlUR&#10;EFk4EiHYoUKADgkuTuU/eGlYeN/DviXRTDpV1PFqGsO8UOkahpSXKm3JkPy3JV9ijYFKiNdoKsCc&#10;nPnOrXGpRjf4j0e40cfYttqNQthG1wmGMZMbYwfl2BjhMEtjLZG7+z74v1PwB8XvDnxA8Y+F5U0N&#10;Z3kiv7aK3aHKjGY2bZHC6u0YJ3B48jaoyq1OKoOOElOnduN2teu52VstrQXvXUkup+kH7J/w/wDD&#10;fw28Mwap4wuLi/mb7Op/sLw4dNF9ulQlL2WITOtsgwN6pu3R5CE4NWf2nf25vh78OrDxC+geFNT1&#10;PXbnT7qGC08TXr29pZQpLbSIbaAQvJIiCEsi3m0jzYcodwLeAy+NvF+rajeeJ9T8O2N7bx+WNGv7&#10;XT7S/ZgfOhQefMxjiPyBXjjPmrGAzn5gq8b8a/D9lbadb+E/Efg2eLV9bnU6e88xN3dJJKspZiGD&#10;pH5mWVgf3jlidxDGvwueXf2jxPDEZjCVSzV1b0bV76bK/UvAU6lKg6K0k+vqjjNQ/b9+KllquiH+&#10;y7m2n0m1lNxJ/wAJI6RmeRZN8yJFGqwljMzbRnJ+8W3vvwdd+NMXjZItf1P4b2x1SdnL31tmFLhZ&#10;XBjLrtA3L8o8wAMVRM5KljdnurT4efC9tRPgnQL641Y+RZXes6VHfSv91maOSbd91ZVyEzgMhI6k&#10;8BrOsXGp/ZGttLluMSK3lLPtVACSAxbOV6AgevXvX77k9XCY2DnQouHI2td/PqRSyjC0XzNXb9Sx&#10;qPg2y8R6PFpc2q31nBazmcBYFOZ2ZmdsueB149AoPau9+A8nhn4JC51gfDy38X3EsYjuZdZupRAI&#10;wV4VEUDcNrkbiQPNbK8jHHpq3inV9VtpLnRrK0gjyyPO24SEKMA56gkr36c+gOhcwajamJluo3BJ&#10;LIE+Qn0xn9Pfivpows7o2lSpRjy20GfHLWPjp44199e0PXM+B7eAOnhfw7pn2aPTwA4iikiXJcDa&#10;JN25lB5AUKAOX0bUNG8GeFY7VL1Xvbq+VjIwUYRAWx/Exyx9vunjnI9a8O+L1tJzanw7a2sjWjqb&#10;2yupo5VyQG53thShYEbcENjPQV4j4qi034g+NNX8Q39rYadDZurmS4/d+a8rPIwdcAFtpVPlwDtB&#10;53E1pUvF31bZzSlGLTdkl0/r1N3xh4rgn0tYf7ZtlJQEbIAGUYzkfOSfyH9Di6t8RLay8D3trbX2&#10;1jaGNAYwOThB+hH5fjXnviPUNFm163tPDZDmEF5Z0ZlQHsFUnP4+/AHfP8b6hKmix201wziWXcuT&#10;nIA5PTnqPzFcdbEXbPYwcLUb23Ok+GWs6zoOivcQyBUvZmkUsMh1U7Cw49Q4/DpW/b3uqXpWa1tZ&#10;pfKt/MmVLQhYSzhckj+H7nJ4y2PryWkxtYaRaWplEe2FQ7FcYY4z/Mj+hrrPE/hrWvB/hefXTIqt&#10;BA7DyJxI6PGAqvjPALkHvwK5XJ8qTO1R7dCPxdf6Bqfiz7foenW8BhTyrmez8wrNtdyGId2GdgRc&#10;AAbVU43FiZdCaM6qJp452S3hkkJh42tjap+nmFc/U1yXhBb650mPVJBCGlBGItkZAQeWuQMDdhAS&#10;cZY8nJJNdFoiT+TdXFxOBs2Rhg2FQnkZB5OQpP8AwGtKbuzKMeSFj6I/4J5eHtW1r4y61qdpd2Mb&#10;6Z4YmmU6lq9taJKTLChjUzyRiRyGciNCXOwkDAOPtfw58ULzw7oOkfBfX/GLajDpcEV9Zy6Nbfao&#10;rQ3SLMbWSeDeCyO77kJzGWIIOMD4R/ZPv7LSLHV4JdZ0uI311biVtQvtipCm8F1KsDkebjaeGPB4&#10;JI+2vg34e0/UvEU2ta58RfBDpc3kFvZ6no9w4ie0gCQQXZVVMrbokDMQpY/MducrSxDionz2Mq1J&#10;Yias+i/zNv8AaH+L5gW40PxZfaX4cm+3f2dHHcW9+I2NoiwNjMBcbnDSHKYBkIBIwT57J4y8Haf8&#10;QF8TeOvi7a3ml6nrkdpqmr2kdzGYLYSeXNdMGhyyiPc4EatkjjrmuY+LXi/w58bv2j/CvhS00mHV&#10;9B8N3M+t+IZNRs7kLNpltPI91LcSQRvOsbw2qoXCPhpuBlgD4b8PvFkHjLxLHo/gTWYI10fSru+k&#10;g1MTyQC3srKa7nXaiu+PKtmIAG0E8kD5q5udKntsjbLnz1U4x+J63PYdP/aT8P6ZNpOo+JtOTTdL&#10;/tGM6z9o1KSSUWqfNIP3UTlmMatjJU55OACa6Dwh8S/CkHhfT/EXjfWtH0+21rQb06fZTyal5iXR&#10;s5BbglbPYV+0eWp5zwwAJG0Wv2F/2X/CHxssr74g+Ivjn4P1TRrPS9R0JdPbS9YRvNutPlt5i7/Y&#10;QDJHDd+YpG8blHYce1+IP2F/hM2hi01fXNLupLVJYdGtdBt5p5I95R1d2uoLbGJA2AMkADqWJHBi&#10;MwyunVcak7NaWPZpZdnGIpxnSotp9fI8u0nx74z8YeJNT0PxCn2a0i0e+vl1HSxLcs/2azublIwj&#10;tDhXNsIixGV8w8MQFqz4M+M6eGfG1x4g8XXOqaS2o6bc6daNpGkJqUkrXSSaeXaOW4gjRFWV5A+W&#10;6L/ewO8uv2Pm+wL4atPiBeWL3TxI0TWm0C0COroWjlGRscjGCG3uSSMLXoXgz/gndovh/UNQ034z&#10;+LrOZtT1E+H2a0gtor61lguLe7nKNc3CwgNDBKiO24M8g7EBpebZbO/s3e3kOjk+cU3HnpvXv/w5&#10;5N418S/DTQ9D1O48F+Mdb8SvY6dDdW39v+EI7JTML61hHlmK7kBwZQwBA5AzgAivjXXfiPpXiDxn&#10;rOq6xBD9pvLmYqttcAjzScd1OQOc9Dg9elfcfxO/Zs+CPwy8Eax450X4g61qOl6hoV9qVpp91Y2d&#10;veT6dbtI/ltJBcudx+xFNwhQOY5OVAYr8E/Eb4IfDrxTdP408C/EO10myTRLS61LRptXvZrmW+ml&#10;bzYYjJYxrG6LtZkLPGo+7PITtHrYDF4etFyitDCvQx+GmoSjZ/L+uhyOh67apNrms6vqUtpLFdtb&#10;pBaOqs+ImAdncFVAJyOOdhGeePZP2Afid490X4n+NzpWvXcKXfhfxEWEjReYsp0G9aJw/ljkMSRj&#10;AOAeMYPCeGfh78NPD1p4i8P+M/C8uv6pqVkLXw7r0GvypHpMxfJmCKu24DKcbHwPxBr7t/ZS/wCC&#10;fXwU/Z/0aW51LxBrGu6hqem3Zcw2qQi3FzYy2rLncxbakrEHAOR6dObM8wwGHgo1NH8zrwmCzzGz&#10;bp7fLQ8m+FfxW+OvgH4pW2oT+MrieSH4f6/qkkf9ngQtKmh3UmwMAAvBABGdrksQfuVq+Ov+CjPi&#10;7x5DYeHtU+H1xr1tqMcul3Gi/wDCRPbRX5mVoQrGzhhcDDkllYHjB68/U0Pwd+DjaH9puPhPpX9q&#10;3Gj6jpkF3pMs0GyK4gkhdUWZ5pFGyUjmVstuIxwo/M/9mf4r+F/GX7R3gbwNqvhDUXu7z4i2FtbT&#10;nW0jhhuH1CFVklQ2rmVA20lVaMspIBXqODCYvLsfdwjt5eQV8nzfDSX1lJ9d13R+hP7OV/dN8GvC&#10;VxegTSP4V05ppHXBlY20ZY49c/54xXyf/wAFHvEx0/8Aa5+HWradpkF3cWljbGO0ui/lzN9tmIV9&#10;jA7T0IBBxmvpT4AeI7fU/gp4Q1jQtHvba1ufDFhJZQ3VyJpYozbRsitIqIJGCkAsEQE8hVHA+Rv+&#10;Co/iC50L4weE9dJTyH0pVcPCNwaK7LEhiMqf3g6f4VzZfK+PcfU+rzeDWTqS3tE9A+P2sWnib9oL&#10;x14g07xK9to0Pi/WYNPtbKCPYLeO/mYODMJHXcE3/IyplsqqdBwnx++DunfEXxh/wnfw7jjs9d/s&#10;PTY1tJ7GBIbiSGxtop0K7AiusqSIPlydozknNcd4o/aJ0jwJ428QRWnwG8K6jZX0Md/ZaZrmrarM&#10;Iorm3W42F4L2EuQJsbjg7skAZ492+Fnj3wZ8SPhXZ6ho/wAKdE8PWw0+BJ5tF+3GO2kMKPJGDd3E&#10;6swLjBbn51LZ7+1CfspJJH51jVWeFlOUuv6/8E+dLT4066dGj8K6tpVh9u0bUIruGzvNKgUMySxM&#10;4kKqrSbViOFZhtO7YV3GvAPFGqSW2ri0vNKjhlT91dS2d6doRVkhIy+8jdwcg4wAMDrX3D8a/Afg&#10;+48Pa1cWvhXR7vVUT7XP4n1O0k+2iK5t2iZFNq8cWyIQlgGiJHmSElvl2fDHjnTbIeIdRsRpLRXM&#10;N/LJeva6oGhCC4PyoJAW4UkDLkscE5Oc+nUrxqUuZ6WPKwCqYifLT1b6WM7wxcJcSQXMclqPLkRW&#10;adwXLMV4CjJxkEk/dA6kFlB9j1r4U+ONY8H6VrNl8OLw6fDbqBqGnL9otLiaPeHkWaMtGx+8GAOV&#10;KkEBhivCdPnsbbRf7cutQlhngnhEdobZAsqMku5w2/qDDGMbefMbkbfm9FvvEk178OLJbL4izztD&#10;JfWkWlfaJFFtBG0c6TD+HEklzdED+Fo5CfvCsqMo62N8ZRnFLmVjufh94X8ceJfEGr+C/DujWgk1&#10;3wvMl7JfQIPJjttuoyGNpCBA+LMbn4wrSq2FLY5bQIPEE2oDTrOedXW5Vo7WKFm35GHYEfxfKgx3&#10;yOmKZ+zn4m+LFp49t/D3wnvdTXWNeK2luNP1Sa3mnlaUSQEOjKx8qeCGdBkgSRKw+bBrCXw/fLql&#10;zEfGlkCg/wBHke5dy2eMABSc4OT7D6V1UvfWh59WNOK96XQ+p4/gD491PwXoXibVfANvH9u0xZEN&#10;tDuECRnyMT8ARzv5TTMpz8s0TZyxFc/4ShOqeOJfBema5i9lt7uys7fTIVmeWXySYo1UA53yAKQM&#10;tjgAt8p818K2134d0CF7LxnpjXS3lwtlPJZSLM4ZbbccsADDhBsDYIbdwM809P1ea712fxBqfiuA&#10;aoNQRvMit5TIx3fwuoJBGFAI6bfbFbSU9IdTNexdPnTdlb1PQtXiv9Z0ZtNa2BntVkJdikSui4Of&#10;3iId3D5AILFgNvJBqxaBe33hch1y1u2cqpJxkcnPtn8q6f4CaZ/wi/xzs9e1HWoBHZeK0SFrjVVN&#10;ukq3SjKzNtVmQMX39P3fB7n9s/gR8FfhX8d/gN4d+I2qeEv7Uv7+1a31JtSuL3zpZoJZbeeTIuAA&#10;pkiLLtC8eu4Y+Tz3PqmU4qNL2fNzRve9uvoz9f4G4TwubZBUx1Su4wjUULKPM03FyV7yjZNJ29D+&#10;eTxp8IfiZrsOta/feFdRijlv0uLeJLWUxTgty6Nt29PU9+K7X4P+Mfit4T8Jnwr8Pvhzq+vCCBpb&#10;h7vSpt0MoVN8aCIuCu7dtLbdwTIG5to/ZP8Aaq8cfBTwJ4Y1fwr8BPgZ4J1u48Ngx3k3iDSf7QVH&#10;UyLJECzeYxVlA3FjzkY718m/AH9s/wCDen+OxD8Q/gF4R8NX8sx8rxF4Y0GKABy/CyBvnRSpILeY&#10;RuxkAEleLL+JZ5jSlKnBe67NXu099VY/Ysu+jlnOZZPLNKEpOC+zaKnZq6fLzN2a17nxxo/xf/aL&#10;8U6tDpMngIWlxPIvkfb9Kks4csRkPNc3EaAjO7pzt25+bIj8Q+Hv2+rTW5tMX4U6D9hFupF5dnKO&#10;eAwD29zMDg55zggZ4JxX7SWul2EyiKKyjfgFENr04HQHpxitdLWYRLJPCwVcbTtxj04rSeeSmrci&#10;Pjv+IfZfhp2nVm/uX6H5BfAj4I/to60h8QeNPhrrF7pN408FxJ4L0q5mMlvIsaOqyGIjcQJEOc8O&#10;cg13uk/sb/tT/EBZU0D4Xa67W7fvYfEejvpfBx91rkQh8f7BP51+o0mv6fpWlz6lcxzSR21s8zIi&#10;jcwRSxxkgZOO5x9K4OL9qXQ5vixqvwvb4e69v0/SdP1SG8FhOTdWNwypLII/K3AwMyq4Xf8ANuU4&#10;ZHVX/beNnBRSVl/Xc5/9U8go1vfjNt/3t/wPhPxD/wAE9v26vGngrQ/Cmk3WpeFNTsFaKe9ng0nV&#10;LJLUM5igjMt2Z4wiybBjIKxJ8orK8Pf8Enf2/wCztJIfGnj0azNcz/u76DxFFYJAnoYkDDr3yTg9&#10;K/QbUvjp44iutMm8MfArUdWstR121t/tMN6q7dNmjjYagEYBmAZ2QxD5gEZxlME95cakrsd2kQ7i&#10;MDfFkn8TnnpWeIzbNqklLmX3I9LCcMcPQjyRwqa3u3O/4TS/A/Nl/wDgj9+2XoNtLqGqftPacLee&#10;YJFBB4ouo2Vic4Zv7PkBGAwOVI/E1r+C/wDgjn4K1JkuvGn7UkkOoRiOe802bwneS2spkUSBlumN&#10;oZAQ+7cqrghtxyrbfqL9tr4w+PvgX+zzrvj/AOGdpBHfwS26NNJEHSBJJ0jaRlJw2NwUBsjLDIPS&#10;vlT9nn9tf9oT4ma7oPhiG003U5PPv49Qs47SK3F0xUSx5WNAYY1RpPmRWJaNsq2MO8NicwrS5Z1u&#10;VHs1OGMpw+XvFRw0OVOzSjFvyfvX/M9q+Bn7LfjD9mfw9qfh74SftOatosE18l1c6fp/ggPbuzpt&#10;EqC/lvVZiiDd5TKQEQOoOwHdvf2e/i58UtTtdO+If7UHj3VdNiR3t2tYbGy8kHarRKVQlQw6ps2k&#10;Ic9s9/8AFz4oeErT4E3PjDwJe+GkuZdOdtHkvUI868jJD27FP3u8H5Si/OhSTdt2HH5+/wDDXP7Q&#10;fwp+NNz45h8XardaVdavNPbaPqdzcGxvbQTsNiRTFngUgDHR0yOa6cflXsVepJTlLdjyDDcO5rSl&#10;RWEV4/zRjZ+Vj67sP+CU3wB027N7ZeLvGEy6jZvDq1rda7ZwJeqCGWK4kjtPNeMuqE4JxtBwSAK1&#10;Nc/Y5/ZDtPDdxap8HJdOmuk8wQ+IPidq2nxXb+Y6kShZ8kFQjAqrj5yCBt547/go/wCN4fih+wla&#10;/EX4M61Pa6dfXenajqsDT7ZJdPkBAgkCM671ne3LKGIBiPzHHPxz+x54f+A3xs0nxj8IvjHaXFt4&#10;ju9La48IeJJr0pHZTonEJ3OEJZtpCsMFVcBlIAbiwOWzxVJz52tbWtr0POzCrTy3Gqlhqfsm1e6S&#10;h+S/I/QSf9ln9grT/Bsxn+HnwisYrZY/+J1eXvnRADJkaVGmUqeOAZ2wXOWO3LXfDtv/AME059Th&#10;8P6P/wAKFvLaVBBaadFaaVLcSSMVCje0rGT+IbduSSOeOfyZ0/4R6lqHxttPg8/i7T7KXVJxHpGr&#10;X7t9mmLqTBv8sOULPiNk5aKQujgMjAbf7UieCbXxRpGmeDfAGr+F9ZstJS08WeHtThZJba+hVUkZ&#10;wxzlyrOcrHguQEAUM/WsgpwlZTevkefHiDMKtKdSU21HvN3ep7N/wUc/Zq0D4HftDXj3Xhu2HhXx&#10;RKuo6RpllHsgigY/6TCdoUwNHMNyIoZTHInzIcpVa8+AGj+HPDx+LGqfsv6jeaTc2cJ0/SvDuvpP&#10;BKjLa3AZ0to7aW2SWWO6SSSPJhW9jiCR5t/MX4P+NdU/av8A2R9X+G3imWTV/F/wojOteG1uFBeb&#10;QyqR3VuTwXEWFfORIMQhGIXAwPhB+1b8XPhrqOj6LJ4uu28PWgdLjTSFhIchZY2iuFjMkUr+XGiS&#10;8MoTAdV5GuV1I4KvUwVa+nvRfl1/z+8/bXhpcZcNYPOcNCFSpGLo1ozvq4JuD0+1JJxvJO7sjL1D&#10;4ZWngbx74Ztb/R/GXw0k1u4hsTqN34pjfT5Fa2Q+bLexRbY3SWWGSeExv5SSHIjOAfQPhd8K/jFr&#10;1xMmp/GTxT4fguLq5soYJdStdceDUrIs11YyRBbWSKURwTtGwdo5VjAB3SID0Hxk+If7Pnjvw9L8&#10;FNX1TWoL+y1ae2Wx1QWscVldrLJGHizIiRxxzTOFVWiDwqgZikaivKNbbU0g0v4oDWrTwtrFrfW9&#10;hq99YTIrWvifTVD6ddSREcC6giCM4ba0lrcSEKTh/wBF4bwWEzHHSwc5e9Ne49fiX2dGrX/U/FvE&#10;/LHlfDVPNsBhoQVNr2qcIyvTqN8lWN4t2WqafW3c+hbf4AftQ3HhX+1vhF+1JY67b/araINeeGre&#10;AxrNvCyvJFPeskfynJZQMFTnaQTy3xNb9rLwl4dk8NfGWDwJ4u0qysTqbf2lpWpSQxKszRSMY5bZ&#10;I2dDtZkRAwWaJujqa2Pg9+0h4B+HHjW2+Ldt4Dj0Pwx4s0wajbW+l3jiVrdvJtLvToliJineC8gn&#10;IeQIzSRW+Sgn3n6Q+JvhO7n0NdV8L6RHr2v6VbRzXFpbW7wxajJJCq3CAOMFLu38tFKk/vlg+fET&#10;leuOCoTVSk7qrB7Xdrdtbu6/Gx+HrNZ0sRS+s4WnOjPTm5eV82yb9nKKs3borX8j5Wuv2d/jBqGg&#10;vr/iD9jv4Wanp+gSXH+l6Jqllm1SBpHmkYSLF5MAO99+8xsDuBYMCeE174d/BjVvD9z4jvf2RPDc&#10;R+0QW0/iXwL8RNIJjZv3xgEdnLNullSNuHRnMW8qBksPS/2fP2jZLO0+0eHNFle98MRxWf8AaerW&#10;zRwWGjp56afPG6yb5Io5QbUrIdssbWQBMjMh7Dxp4e+H1xrB8DaZ4bn0ybxPpEmsW3iX+x45LGxl&#10;kk3wXOovMHb7Vbl5JI5GVjLb2xfJNz5kHk/VKU6ihNrlbs3o/ntse/CGT1qlWhPBtSjFSVpSinv7&#10;t3Ket/L5dT4x+IPw/wDhdoOlabP8PrHxTo3jDTFa51PTNWs0uBPIF85JrdFigeOfYWEUbrIWeRdr&#10;Lu58UufGOoeINUn1zUrMXQhvy9rpNj58iWjbFDttaQGJlEezaVIYL82Qgr768ffs0674yttM1v4t&#10;eJ7TwqfC+tx+HvtBiiQeS1vHMsCyRyOjC3uJliLtt8tZpBtSKzzXyN+1P8J9d+EnxM1OPTNfs7e0&#10;lgSEWul3CRwahbz4aTctuCF3qITtYsuJ8I+5CF8nN8pll9SajZxT0a2aez8jqz7KOGnkeDx+VOcZ&#10;Ti1Wp1NXTmnb3ZJJNP71eN9zWtPjxHq9/eNrGpalp+haXBMulS20N1JZ5AAiiaFbdUWaJJlSRmlB&#10;Jkj3M252b6D/AGKdK+Gvx5+GHir9l/TPFEWkaj9tm1PwgVuoZIk1WNC6o2ycqRLGmwIhb/WOoGeT&#10;8BeJr7XNAW40Ww1SR2Bie60+R54ltGZz5TIBkqBIQ52qGVpggIya2/h38X/Hfwa+Jmm/F67+I+h3&#10;k1lLCL19NlmWaRZJAoeIeWNjwyRrIWwgZhj5+p+dhGrhXJQdlJNPqfFYbL6EZJS+F9D2X4jS+J2t&#10;nsdc1y6ivtKgOnXOkayLpXiILTJNcDzpEhulKQqFhXyt1syPHEsZMuB4fufino3gNdO8Ma/YXFpp&#10;C3t3dvHrEEkUzxS2oBt4WEYZZJTFwWJKCYJEFRifcf29fhpovxe8L6V+218NtM0ZtN8RWkkfxI8u&#10;8kDW+qCHekwZBtaKdU+1lVTBdN24Ell+QPiD4Z+IU6R6dPBPpt/aObKP+zpf9AliKLbiLzgAu5FR&#10;S27LFHXlcAV5tOCS7W8iJYDkl7NtW9De1Xxh4v8AitoNv4A8b6fqd0by4jOnWs+iy2we3l8sGaWT&#10;budlCrINu755M+awcqeM+FkPxB/Z08WpbePNW1uy0a+tnkEXhq/Rku52GI42Yxum1mVN4xkqhHUY&#10;G34E8R+JPCU9nYX2labcabI6xmTSpbV1Z4lkjG5xAyMT8xyyYbexcsxdq4nxv491HRtTuvh9rWmJ&#10;9nspCi2N9CkbRMfKLsGTdgv5Y5Vs7XIU81rJwrwlRbW3T+tDaFGfI6UEnB/1dHcS/t5ftB+EfGC+&#10;M/hR491qLS7IsLLzbx5fsiyphoDLsTDsBKCQql13Z3Bs17p4D/bT/a8/bm+GVp4A1nxDol6vgtXu&#10;YJ9Ve2tGlLRyyLEcsBcySNCzMzREboiwYySLn4u8N+EJfEnhd7zT761SGC4X7WslztNuDI6gsNo3&#10;fwYAYtgk4IXKfQn7Ffjb42eGNZ1D9nLwpqEmoeGtWmmuP7NhkjjhluW8sAvMFd4RJ9nt1OzJLpEq&#10;5bg+PmWV4CnhuelTj7SGzell116kYnCYeGHlToRXN+fr5nunjo/tUWM+natBqWsX11YQS65rWo6X&#10;qsrWbyFQZJITaljua4SRXiX92u1CiDnGrafGL4ea1YXmpftP6pqfjy80yyY+Cdb0/wAT3txf+GdQ&#10;WX7e21LiENKcu7EyLKV2spVQxavFdX+InxOk+M+o6R488L+J7e7n1q9F74fi8Rql1YPyFuDPNEIr&#10;a2imbDTbggjVeF+WVs2z8Y33jvxzr/wM+Ffg681O/v8AR5tR1G9vtFha+gmgEk95LckzSKzCETuX&#10;jZwUdRt8wF18R5LVnHmdk1reOj+/f9DkwmHzDD6z072/XfX0P0b+DHxv8D+O9BbxdpOo/wBv6LJZ&#10;pp3jMzaJZrc3dhtAW6gtvNnTzFwxO2Vijo8RkGz5fz0/4KT/ALIX/DGHxVkvfBmofbfAvi5Bd+Fd&#10;QjZJonhY5Nu7KXCspwNu/JTls5+aL4U/Fe9/ZX8a2/xg8PeKDcWMBWy1vQ9Q8QJJPdRSSYjSLKIz&#10;4Vmbese7cjMAEPzffM3gP4P/ALYnwHj/AGftRvYJfCvji3Wb4e65NHDHcabqfJRTMBnaX+UKdwDB&#10;UKg8H28A5YaCUm5Q2v6fqvxV10R9VHlxmH538S3/AM/8/PU/HLSde1TS7qO+stRgmaC5EzW9xbxz&#10;QB1I2kxMrRSLwAQwZSMggjioPGfjjUPE8SajqmmyzXc4AuJ4bghGjQIIwECkKyhWB5IPy8KVy/Rf&#10;G/4J+MPgH8UNX+CPxE0prbVtEuXgmLL+6mRGIWZGyQ6uo6D0x1XFc1eaRrNnp6alF4eupY97JI4s&#10;WEeFQY5AxlRlgfUHPfPuxpRlLntd9/66HnxjFVNVr5mDImpXUS6hBGvkSyNhQ27B6kck8cj060ts&#10;jTYaGEROBkoMnaOckA5JGPTP5nm54y8B+Lvh3Jaazq9vDAl7aW95HbZBZIp4xLEzJ0XdGyuo/uuv&#10;rXrWnfA/9rL4223g7w/ZeEJtd027sI7LwfesIEjuIJpGmaCG6b72JnceWWJjkkZSqszA6yqRi1dr&#10;XbzOx2cU09Ht/keLi3e9UBXbOdjFC/Qnodvbg8HrWr4ftL6w1KCa214W7JvWSSG+aE+UyMJAzorH&#10;DISpwGyCwOAa3b7wMdI0LUoJbLUNN8Zabq8lhqGimSJREY2xIJYWUMnOQCrOCY33KmFL854W1y60&#10;a6mB0yB5Lm3Mcsc9nHIjRnGSodTtPTDLhlxlWWs6jnKLtqKoqiVz7v8Ag1rfwd/bTsNY03wz4bsP&#10;Aeim/NnqlnP4qkilcur3EVzdMIT9tZZFEKuqKyBVLKEJ28p/wxyn/RWbb/v/AKr/APIFfNugal4e&#10;stVj8QeH9StdNvre3MV1b2Pnw3M1y0kpi+zTKsyoIwIssBEThl5H7w6n/CfeM/8Anlpv/gYv/wAT&#10;XiSoSUnySUV57nmSwnvtwa176HuVl+x9PJplvpV3+0b4Lms4IEhYJpd2soUTebkMysFzJnJGTjAB&#10;C/LWj8V/2aPiF8cvh7o3wl0T4w+EYbHT5lmMTSzBWyGMs0riEnfvO0FicA4BbJY+86V+z7oOk6+s&#10;/iWDxRq2kWTB9WuNL8Nyql6SsGYLV1LhnDvMpeQxxkRKQ+X8uup+Pms/CnQ/hX4a8AfDv4Qnw3rE&#10;9lJc6vLrHnfa2jlffGBMWVZwY9gMjRAYGYwgYV+h/wBn4ajFuyXTc/b6PDWS41xcKNR+akrK3e+v&#10;3LqfI1r/AME+7nQ/DzaHZ/G74cWqFgt0z69cMXIPy4/0dR/LOMnccV554/8A2Cvitd6wNR039oz4&#10;auhZtsVj4nmjW3wflwPKzkg5OO5OOMV9XeFvhR8XfG2kS3PhLwPe6vaBpXkmsbFpY1ZF3udwUhSq&#10;nccngbegPPVyfsU/GG40hdT8UaroWhWaxvKYJNUjupmSNkV5CtqZNhDyJGRKUKktu2hXK4QyyjU+&#10;GL+86cZw3w/gqSdRtN9ObX7rXPgaL/gnF8bpoGu4/H/g+5LkvmLVbhmkGASwbyMN1HfuexJqXT/+&#10;CePxNtZp5vE0mlXUWwC1TTtcjhLsAOS0ygqoBycIScDBGc1+mkX7Lfg6x8Y23wOS68R+JdWivYIN&#10;QGiQR2NlZvGDJeQm7cTGVkUNghIwTGwz8yZ9G/Zp8O+MfhVY6x4k+E/wx0fw14Jm+0ufEPirUpEu&#10;L144WNus5mkwmJZNpaJAh8tuud52oZLSqfE7ejueDmmC4fw9JPDwm5NJ6yUU79rq7b6K2p+RNz+x&#10;3+0fLcNovgbwPomiWLyrmQeL7ASTDDBS0nnb2A+bK8klx8pwNmNqP/BPP9q4sps/C+g3qthi8Hjj&#10;Sl2k56h7lTng84x6Gv02139oPU4/HOo3EOrp411A2QtI9f13TWewsHeOI3Mtpbzjl3nBKjasUSJh&#10;UYSkJ8mftg/Hyy0j7R4DtL2M3V3cZ1q+SJViSR/mWDCD5ckEvtCkABQMNiuTE4TA0Fo2/wCvQieQ&#10;YHD4V18TzRVlb3k7vtZxT+b+4+Mfit8KfHPwY8Uf8IX8QNDgsdRjtlkltINTtrpkV8shZ4HdRkEM&#10;AcEqQRwVNYsOkySSqJrxVdUVk2vvJXbkfd6cfljnFe0+Cv2d9c+KeoQS6ZPPca1r0yLbzfYzPNI7&#10;wnakcMZ2xxuxUeZLsCDgjglux+LXwI8YfsePbaj4w+HHh+DVoo1isX1+xhvDd20gZDcvbzTXML8O&#10;pJAjMTJHgnzVZvMVGpOLnGL5UfIV1FVLQ0T2u7s+YX0mWMRSzyL1wFkGMLw3I687hj15x0q3perX&#10;UGrAalMBGCfLjkjMkYONuNoPdeM9Rnt1rsfEEElvbi51r7H5t7aWotILO1jtJTYwK0S+YiEBZJGS&#10;KR8qzsS0pZiHzp/CPwL8Pdf8c6NL8RPGS6RozxrLq2oxWWJEZndtseThmKkHJVQv3RnaGrmnUVKm&#10;5vpfbd27FUsJicU+WEG35Lbz8jjLZbvSL+5t3gZEkh3QlotzKrKMd87duDuGccEHOM9b4RWHSEjW&#10;4t5TBFclLOW0gZHud7Yfdlsqu0fd2gjAK4JLH6esPgF+z94i1XxD4zTxbptvoUniGLT/AA3qM7C+&#10;mNoxxOskNtPGxLsQiTI3lr5mxyhZdvk/7Rfgj4MfDeDV4bfW74eJIxNHp+nQanFqNjdwtKsaz29/&#10;AuWlWIfvIZUQSF2dTGNiHHD42deKkqUktNWtNTiq4V+09lKaUlur66eRwmmWOh6lcLZ6ROk9tdXZ&#10;WGG8dXhhDBgrc4aV+dp2BRuQnjgDf13xZ4H8FyW/hLwvq9xLcpcyLcyPByj7sRsDkSbkZZN2MqQw&#10;XHNeX6O/jrUku/DOnW9yVmRpJLW1t2DEAEkkDkLtzntgfjWhZfD7xJptrZapfaTdxTXEwhtoLZXB&#10;cFC3mCXHloUP3gXDA5DBNpx3pTaOb6on8b0PSte8VW/xZsNQ07xZ4h8i4Cboi7IoMkcXl/8ALNdk&#10;oHlR5JKEl3P7wnzK5lfhR420G5udK02ezmhTUo1lLOQDEo+WRlkxIm5XGEChiOcDYDVPQvgv8ZfG&#10;GrXvg3w5JqOo3yxxxSWtnazbrgRyKiW7BRudhI1vx8ypuyWUoQN3Tv2W/wBpjTdJk8TD4T6hdafL&#10;C0kNy1k5jZcbVmGeRGQS6ucZCZHADVuqFaUbqL08jJ0VRVoyVuwy30jxLp2q48JXovbGxu1ZpPtw&#10;Yy7sJM6MUXdCXVmCMCY1lHBbzHO9faNe/DTUY/EL+Jo44kuPPuIZFSSNnJyF3MdwBPmHDICCeVwR&#10;u5D4c6frFv4hfwPc39zc37yQRxNpMK3wkmZogImjZ9sxQE4jUFmkRI+AWK/YGofsw2Wn+FPCWnaV&#10;4/8A7a8VaxLB/bfg/U7SYtGwhkZmRIw8TSxxssDR7JJDIg2FzKBWE416iapxb66dEt2RUwtde/pZ&#10;2Xa99jxaLTtDXV1FuHmns7eeJZLNFms5bpZ5SrR4ZCPMxCFZ0jKqCdpLgVV1V/Hmp2el+LtW+Gs9&#10;jo19aRR3F1PHE1vdRSzXEayApGeGaO5Rch1Y2kgIcQ7V9X/aR+B3ij9nmz8AQJ468Gx6xb6Qjqvg&#10;to2v7e7jO9pZri1/dSuskvlRzB5PM+zq4IK8df8AC/8AZktvitoWr6N8VPCU3hrVdC02N4722aW/&#10;uYdyFibmJ3jWPHzyfM2QXbGFKg+hDKcTyKa6/wCRyRpRqzld6x/r7z520jwRpnxBsTongnXHvb0z&#10;okaWGmqsFraBQ77oFiRCY43lDSsQGfAIQMGeG0+DPw21If254u+Lniiz0lNN823vf+FeI6yQHzGW&#10;Te10gjDGKUA5fcUkwSS1foZ+y14d+H1/8NNZ8RD9n+bXJtAMdh4aebwhDJaG2RYkleVZJIVLXOx5&#10;HVNoVZuCSxlk7H4g+MPgR41+Htp4LX9kXxBBf2sNtBBqFz8NdNultYYzFhUjmDxbcQRKE2FQqjaF&#10;2qR0YPLK9SKqOzT8n/wx2YirgMDD2Um3UvrrFLVLb/M/Kq18NfsSeHYTZT/GbXhMFzIJ/h4HJYqA&#10;rg/bCU4IPXHIIAIBqXTvhR+zaLBta/4X943tdNvlY/bF+E7vGyD75iZr5VyAwHyknngDNfpFffsj&#10;/DDxXqdxrOvfs56le6nq7tcs978PfDcc05Y+Y87gQKC+CzlTkngnG7NeifCJ/AHwZtLjwD4m/Zb8&#10;bapaQQxHRtJh+GdgkFrvy7fLZ28YDEsuVZmKlSpwQc9iyxxd2o/c/wDMwhj8O3Z3+bR+VOu/B39n&#10;/UNSvtK8L/HXxrqN/YW/m3Dah4HS1jtZ2ixbGe5/tB0iG8iPDBWySvzPha5mz8G3GueG10bw74e1&#10;29u57cafHqS30A021uUkMk37w4DJ5DqAhMWxn3F3ULv/AFh/aK0b4A/DDSdQ0TSv2b9Jh8c6raxz&#10;NpWveGdLjs7aCW5Ljc1rFK0h3Daqyh9wA3KQzE/KvwX8Ja54g8ZaqPgz8NNJg0rSvE8ywaZrmvXS&#10;6YLqVR5ipCol3PHGq+aN+RHNGh3LkyeficPTjL3mkvK/66G31qjToSlU0tr3/JHyf4X/AGcNK8Wa&#10;rbeGb3xpdjxBdSSwzwNo0lxEGTn5ZdwXYFG5pCcYBIxg16Rp37CPx38K662j6d8NdWl1GO9S2tbP&#10;VrEJErIMTiSR2CqEaSJTxty4ycAB/ffhp8HJPCfxLmt/BHwH+Gek+XHN/aOp2/xD1uH7BGsbSzBm&#10;Ds0bMsZi3on3po4zgybG9L+H37R/jrS/BU2oaJ8L9AnsrvW9SmNzc/EPUZZbi6WON5JWkurJ5JpW&#10;ja3UsxLNlBtUAKu0Mso1I/voPX5XX/BOtTxWGrQrYN3as1p106G3+zF+x74L+Ht3B4z+LWqweJfF&#10;nyyxZZls7AtEEaNImcrNhjIRI6gY2bUUrmvdx8LPg3q0LXep/DfQrz5drb9Gs2L88Llk55HQ+tcA&#10;/wAQP2mtI8NHx1c/swaXFplrDNJfk+J7qYqY1+bDw2ZBVXIBkXchDBiyqQ1WvDvxb8bfEXwbB4wu&#10;/AXh3R/DWoagdOe8XxVcNJI21tzxNJ9lZdmyTLtsTK/fA+Ya01h6eH/cw0WnzODNFmUsRPEY2Xv1&#10;HzNvduWt9Fu2Yn7QmlReDtXtvC/w/wD2ffDWp2+p2n2aSxvtE09US5Zk+zzK7RbfK2iYMJDyI3AV&#10;SoNeReKvi94N8I6VoUni/wDZn+G9rJZSMJYr/wCGcC263IZ5EhRGQFWKFAzB0B8pmwwAzy/jb9oD&#10;UPiT4gi8YadeH/hGLfWIF0m51XzrK6t7fJiW388GdyrliWR5GIaTAVRuBNV+Ovga2W68T6v8G/7Y&#10;u2t54R4n1T4gzRm4RrgMlx5USgBtjxbtwk+clSRkRD4XG1MXXxM5UpOnr3008ra91b7jmoxr4yUn&#10;Oe3V/gkeiePPiv8AGTxP4D8F+DvBXw30W2C6/dWWixeH/By2ltHqd3LFFPB5kZMd0zjYjxhVClon&#10;BlfLHyIfs9eNPGt3d/EWHUNO0fwnq+tt4Xsdb13VoxbSXN1cmaZo5J2dYm2PLvlBEaxlVJJwteXf&#10;8Nv/AAI8UyXWoXX7P/jLVJlaS3lfRPGlxCkucArlYGBDe2CcnrmpL340+BPFHh21uvD9vqmnSG8e&#10;SCy1rxxrZaxcciQCEsGdiOTtTG4dQSV5qHDtXCVZ1KddXm23dXbb17b3PuOGqOR5e51s2w0qrkko&#10;Wk4xVruV2pJvolbbXyO/+K/7L/xI0fwNF8Vb/wAX6fPoVnrl1pmkanqKG4/tp0RUnuLZnQie2h+z&#10;oiszEfvFVR8rqlL9kX9kXxl+1Zrs0Nt4l0/RrWC7is3vX05I44yyl3kYR7MLGmGc4IAOea4T4LeJ&#10;/jJ8XfibZfA/U/E0Xhvw54guIrPUdatvEE/lpFAxuHuIftEzSLI8cTKglVl3OuQoJx3HgP49L+yV&#10;4Z1jTrH4++JLr4fa347vtN0a+GpvJHcWsJWFr2RbdVYibymPyIxMUcXGcZ+gwVLF5TgnKcue8tOj&#10;vv11O/NXw3m1ajh8sw3sXFSlOTqSmmm0orVtR5bdN2+iSOZ+Nng2T4NfFvVfhhfa7NdnSpQI742Z&#10;jW85wxRC4yqurISCfmVhzXX+BP2ffidBpT/E3x5qaeBvD1vbjOp+I5mhfDFTujj3A88AbioO7gkn&#10;Fa/w08W/ArxH4+j8W/Bm/tNQvd5kXW9G0+8tWi6hnL3UMJyCP4ctxnHFea/tbT6p+0F8YX+GrfFf&#10;VpdV0aKNYLXVL55LW5yvmj77nY7LKME59MHNetg82jWn7PkfN8j5rMuH54Gj7Z1U4t201JPir+2b&#10;8GPDD33gP4G6VeeItda1eybxjq07FbcMv7x7dGIO7J2hlC8jdmRVAf5hsx4/+J/iLU7/AE6xa5+1&#10;Xkt3dRw2qCKN3OSVUDagwAAFAGABjHFeieMv2f8Axh8BvC2neMNW8QFNV1ezeKI6dqMbLbJKyxqr&#10;PC7EEr5+5SVICAEYauC8W/FoeDdZu/DHhLwtoxtrYJbx3r6eTJIqAAltzENk7gSc5657jarVm1ee&#10;nkeJChGVXkp/ezK0u0aw1m+iheKfypvJ8wRAhiPvEZHr/MdaW88Yapp+tTeEYzFLYarbQ2+pwNbx&#10;l2iE0c+EdlJibMSfOoBxkcgsDc0zVJPEFvbajfWQt2MIYReZI4CliMkuSf8Aa6454xVDT9Bl1Hxe&#10;2pi6SQFSyBeSD90LjvgdD3xXO7tLzPWjTUPdTvY9Bs9b+CBkhI+Hnik3CvvLL4utmXAwSxT+z84C&#10;54z26jvW+IvjLxT4v0O40Dwt4QnW93CeU21w7yxRwo1xLLiNVO1UhJZjwq88daq6Jofn6lNZ2zEP&#10;FbjzJORtDEAjHcEOR+Oa9W+G37Nfwe+Kfw48W/EP4k/tCaR4eudChvhpHhjzYFv9ZnjtPMjCM7lo&#10;0aUogxE287wGBU4itJRjqawTd0jxTRLfyNLghlEjtFGPOcHAY4GSeOp5JJ7nPuduEwy6TGkkJV5p&#10;3LSmX76fKqjb0BBD8993tTtJtNCiRYtRvZIpQx24Qlcc8dz6H+ma0dQ0+w0q8TT3lRNluDuVi28N&#10;lgeB7gfhXVGFomUjpvhX4Lv77xl4emabRLGGXWNPTz9U16LynZ7gvunhRmmjQqVVgIySqswVt2D9&#10;T/si+I7jw9qdvqmjeNodAu9Ms5r/AE7Vbi3ma3tmjD3EKgJEwk3MsaImCWLBdpPB+P8Aw5J4TtPi&#10;bqV/qHh3TY9I0zTp47nT77XpG+3XBg+xtKskaDY6zObiNCu1AiqxfaS3tXwK+JMlv8OPF1xot1p0&#10;c+jeFhNFb3NtcFmV5re0QQ4jZDKsk8TDJAI3c9Qeac5Ti90eLi6Lm78t3fp/wxy/iTVzbfHbURZ/&#10;Fq90K2svBsltPfrNdRDUkNkXW1KoN+2d2SNg4C4Yk9BmH4TfDL4Yatpupa3qf7YvhXwheyWBitYr&#10;iw152HmssU0c5ttOkxG0DyofLErEuqlNjO6J8Opl8Z33xL1nX4rO9sdYFnoqyXtlctcQq17HdRNa&#10;iGNszeTprxYJUbJX5PQ0vGPwYs/Cvwz8TeO/7X0d7ZNbsLHTLdjMJUaYyuvlq28spSJgdx3L8uRy&#10;CYai6ipN227alUsRLBVIU3Dlk1e7R9eaBFrP7LP/AATq8R+KvhR8dPD2u3N3ef2povibwzY3YtlV&#10;7m2s5EWLULW3kZh5EoO6EDByNwGT80/BD9tD/goH8a768g0746xxJp+galrVwZtHsVMltZ2sl1Mi&#10;4tyA5jhIXtnA4BJr3v8AaF1rTPBX/BInw94TsntX027uLXVLa5e0xdSzskskkAk6iHaJW2EdRn1r&#10;5Y/YuaXw98NfHXjaxuIhe6N4LunuoS2Haxktns5kwRj55ry1x3wj9MZr57K6MMTGvVrU1f2kkr66&#10;JpLpp6H2WZ4vEYf2FKnNxTgr2dul2ehfDH9rH/goh43j8Wand/HxIB4Y8JT67Ih0KyZpmSSNCmTb&#10;Egkybuf7p5NJ4K/b7/4KGeN/hp4w8TN8dVjtfCOk2t/5D+HdPfe8t7FaKE/0fgqLuRvpv9SDmfAD&#10;w9rGt/Ar4zeI49Nk+0xeHtKs7CYEt+9fUIYZwMZyPJnbP+8D7j6d8C/8Esf2vPgx+yF8Uk1zRYII&#10;te8NJdXsdn4otCBFbGO4USRrLu3iJ7jgqSA23HzmvTqYfA0ZNOEV20W2lzzKGLzCvTi/aN3vfV79&#10;D5lk+PX7XXx/+BHi/wCKPxA/aB1cr4NnsUt7G1YWYmN/NIspU2yrtyULNnO7JJx38U0745/HTX/A&#10;GvXd18QfFktnYNArwHxBdPDJukCtkM5UY+Qj0wPbHs2kaF4h+H37LXxK8J+ItPENzL4g020voA6u&#10;Y57OV98fyhs/8fI5GR8uc0vhj9mvw74b8B6J8KPEXxJttNv/AIj2Om3lhfvp5kW1lv2szbWzqrfM&#10;vy4MmQFEhJAKEHopLDwm4rTd9tNDPE4nFQpxq1Gm35Xd1fy7I+fLH4tePzolzrEOtasJLa7gSFG1&#10;Z8kuJGJGTgY2enftXt3hH43ftm+Pv2a/Efxvi/aE+Iht/DWt2WnNpv8Awkl7JB5U6yZmZhIEjVWW&#10;OPaVOTIvK8BvHviD4WTwBfeI/Ca3i3kWk+JRY/ajAI/O8sXC5xk7Tx0yenXrXrnwcu42/Yc8c2Eg&#10;tyuo+KdFvVRJo2z5T3cZ3bTlGBbo2DjnGGBKrUqMuV2vtvrpc6qGKxtOi6nNFJq+3Wyt02PrX/gj&#10;f46+I3jXw74t8Q+PPFl/qlz/AGxaRwf2leNMyKiu5IZ3P3t4yMdq+OP2bNf0jR/2sND8Uaw2ovb6&#10;V8UrGdoLSGOMvGt8jHEzO+08dfLIHXHYfdH/AASI8Dal4X8H+LLDU4tKkuJ9at7hW0nWra+RUMbf&#10;8tLaWRAcqeM5FfI37Kf7Mnj741fE/WtV0G0nWwsvElrNqFzaLbyT2cbzsWuI4pbiFZSqgkRl1LFd&#10;u5c5Hn4ClBZjiEouytsttDXN8wqUMow9WpVinK6bbVnqtuh+hP7Oep6ppnwF8B22matd28CeCtJN&#10;vB9vMhiBsodqlkChiBwSFAJ6DtXzF/wVhktJ9R8Az6+txMpl1E3aR3IieVBLp/yhiGCnaz4O1sE5&#10;2kcH6T/Zm1KT/hUHh3T/ABho0sc2k6HBaXQjIZhFbKkCEnzJArMoQkKxUF8DgKtfM3/BXK+jt77w&#10;fqRtA0dlc6jE8bqyrhhb7ecgj/V+tcmBXLmeumr/ACPoMfL2mSXjrpF3+48q174n/sy61O9z4z/Z&#10;w+Id/dx26QGfSfjJYWcXlRxLFEmx/D8zbliVFLbyHZWYBAQo96+HR/Zkt/hF4WHgP4X+MtBl1nQZ&#10;NTV7n4lW98FYahe2WZh/ZUJcn7Ep+QxqQy4VSCzcprn/AATT+Ini3x3d6V4J8T2KWWn6dp1peXL3&#10;D4e/GhWlxcIAu75TNKB5hxy65ArqIP2dNZ/Zm0nwv4f+KHixru6utNnSGBLdGis0ivZ5FijlMhab&#10;P2ouflQKSPvcEfQeypxirRa1PzXGY36y5QlXjN6aL+rGy/iLwz4E8KaxZfFbwbp/i2y1LSzO80M1&#10;xZXC28dneotsD5rlzJJPAd+F2pHIoG6QOn58/GGy8I6T4jlsdIkuLWaWGW4vLq1vY7u3lja0t7iC&#10;NEcI6sJTKsm52IDKBlozv+/fF3iT4JeEtf0rxH4y1zV7iwga1a606PRYWjkjS5hEizSifKR+WHP3&#10;D0A435HwR8Z5Phxr+qRXuiR3Wl211FZq9tbWbXJjCQtFPKXaRdrMyRvs5B81uV2AHoikoO6PKwTq&#10;4epFwdt9Uca3h+/vlbVNa1ZNOtbkXVxpk2pW7rFN5WHEalN7BnDuApGNxGT8xK9r4H8OJe/C2PxB&#10;DNY6gZbtI757NpleyWWK4VIJd8YVXfyZJBhm+XHX5gsWq2dpqXwdsdMvtWtdttqahb2dHSKICFnH&#10;3FZzuzjhegBJAyRtfs3at4a8GeINdtvFcdvrOhadJb6idDivpbZNaktrtYVMbPCekM9w4MkedjOC&#10;uRtrSEFTnaPY6quIq4rDOVTdO33M3P2Zfhhq2u311qq29/cLE01hZz6XJtKTNE5BIdSSpQS4GFYO&#10;EbIxgu1jwR4kv/Ftwvhqx1O4spnuE0b+09QjeQQbmCtKN4IdY9oyRgOcjtntP2J/GXwZ0r4lmL4m&#10;eE9Yu7CCW7kaztb3yo4zHB50kgdSHlYpDLEIQUBaVG38GN/szUP2iP8AgkXriXWs6x8FPEjXtu03&#10;2u6s7i7hdJGkklZm23AVjvdgMhgFCJwiqozljfq1bl5W7/gcccqxuMw8qlOpCNnb3mz4Z8O+FPFG&#10;keHr7QNXWzit7u9sphdnbJezXMTvBHZxMeQhNzI8gA2kW4YZ2KDkaF4HvIfjNfByqQ2s6sz52jLr&#10;leCfm5JPByRz7V6V8VviVfWWs+L/AA7od5YW1tY38ctlbXy2dw5ZAZWmt5JEWVd7jIRNwZZNrGQ4&#10;avdP2Pv2iP2RvDPw+u/FPxo+Acfie/jvzY6jqt1pltPMkqEyAsCuIkKOyqu5ji1dsgHanRiMZRjO&#10;M7N90vMrB5LndLDLnlGN7uMnfl92W/y1PPtR03Q/FniOTQvCtt9hmntFmtreygY2wnZDET5HmMom&#10;k2sWaPGBIDgBlRP2O/4JOeLJ/Ef7P2qq7qbldV+1eULhmEK3EMchRY25jUOJBju249c1+cvx8/ak&#10;/Y1+JHgwaZ+z38C9K8PeKVE17p+pTaPDbCeO0iuJ5IDJbyJKF3oXwD1T05H09/wRv+Nt3rZMD6RH&#10;aS6zoa21zCEkYGSzmJgETs7lohBcE/Oc5OM/Llvi+K5U8R7DEOLjaTjr2auvxR+5eF7x1fLMwy6p&#10;OE1KEKqcf5qckpb94zbOi+HHwt+H0XiZbDxF42uPt95q09j4ha5VmS5uUuCkzqW6EsshzyOWznmv&#10;mD/gop+zH4C+CvxP0/WPCfjW38OrqL3EcttqqNMJnQjEilIyMnec7j024AxX3x+298CL6Pw7c/EP&#10;4X+F5tReVmk1TTtPjy8cshCmZEC5Ybm8xz1B3MeCSv46fGLWviD458QiDxzrOp6pqNvMbWOG+leW&#10;SNtwXy1VskHIA2jvXxVXD5tXxqq4KbpQg9bNXndWt10WjP7s8K1i+JZPNsPjuSEI8tSlKzd7NLTs&#10;u7T0tY/Tb9mHx0niXwHcWOseLodTutB1u50yeSJTlWQq3lZVcHyw4jDdwvfqY7z9pLX11TXNHsfg&#10;F4ruIdGu4optWgspJLWdDFKZHgV1Se4CSwPCfLiYsXiYfun81fC/2LtH8W/C74QCDxVcXK6lreqy&#10;6peRXUm6RTIqKN+eQ5VFYg8gsc88D1pZvtuuW/iNXnluYkaKIteS7VDAAkJu2ZOAM4z1565+rw+X&#10;ypw9539d/wAD8K4zyK2d11hJ+6pOzS0fe1ul9jb1T9oD4jwa/rHhvRv2adXun0fXW09zLepHHeRN&#10;ZzXUN1byPtjkicLCjndmOSYx4dlOaes/Gb9p/S11Ofwz8DrLxSbDxlc6bHpdjMdKml00lXgvElun&#10;eOYpGVR1GFlklOGiWBi7NS+IPhixklt/FfiO1t3WGOSVLy5EWEJbaTuI4JVgOnQit3Qb/wAP6zFF&#10;qNpBFcQ+Y0kU0RLqWG5SQcnnlh+YrrjQ5FsfBVcoqpt8+pU1Px38evDMOsXNl4Yttd/szWDdW32b&#10;RriG41LTZhJJb2cKuyxLPG5hhedpOESRniQspaLxjqH7WFr4d8Z6L4SttGOqQ+deeE9YvLQzWqQm&#10;QlLcQI0byTeSoQbpsebvc7Y/Ljk7SO5tZ7Ka2ayt5YZ1YXEMkOVkz1DA8EHJzUmoalYwQS6jrGk2&#10;si+QFkla3UkxjdgHgkgb24/2m9TU2mnsZU8NUfxP8SD4ofDi3+J/gDWfAmvRQCDWtNnsrjpIUWRC&#10;m9cqBuGQwOBhgMYxX5Z+NP2If20fhv44+xaD8M9a1O40u+jMOpaQPNguFUFlZCR907vmRudwAI+U&#10;V+r+neIXs7ULZabGkMabI/3YVVAHAUDp9ParNp4P1P4u21xaR3EdgkUBiuLlNTmttysGJw0OGQgB&#10;vmBUjHXkUUZV4VlGEb3O3GKccunGrNQp6Xf5fifn/wCHPAP7QHhz4Z6Z8LvjB+w1rfihJ421PS7u&#10;0nSR7a4u3nWUyMs8gjbypBiOVvMidfMY5MYi8k8ZfsN/tYeOfEMP/CKfA7W7a1iadrmfxf40sprt&#10;5Xk6s800YcAImGRFzkA7iN7fp94x+DvhTQ/BVn8U9S8aCfRIIIFj1PTta1a/iEfASXZCXyCcBpNv&#10;zZXcSADW1P8AsneD/tq6Nq2u21vPIDJDbxa9ebtvfaDKMLxkgDHfHevb5sZUilODaXl/wT57B4zI&#10;MNNTqYq1uy7fI+Y/2YPgb4i0D9la1+Cvx508STXthe2t/p8VyAbe3uJJf3PmpIwdtj53rjbuCgHY&#10;Hb5v03/gmp+0r8JPG9vP8KPid4faI3/mWWqy3s9ncQYUYlZY0kaNgR/yzZz1OB1H6H3Xwt8KWlxr&#10;el+Dmnu73TLkJqFreXTqwk2LxHuZgflKOVBBPmq5XMgLZUekat4n8IXHhu10G1mNmjNZIr7ZpZ2D&#10;ukIkzgbyhXLcDPPBrmpVsdhMWqdOD5pPb+mfd43CcJ5/lCxlaq+Sj8Uk7Sin3VtdbdPQ+Iv2jP8A&#10;gnb+0L8bJ7LX9R1z4c2urWsZ+3Xuk313DFP3MrxmxjAYsXctySWO4sQDXKfFH9gj49eNPEdt4g+N&#10;Xx5+G1tqMdkkCahd61IlzNHECMS7rZTPtG1dzksqqqZ2qoX651P9nyzf4eWfxQ+HHgOz8QCYqdR0&#10;xr2009rZ0ch9sz20oIWX5iX2DYwc7QzLXk/hT47fEf4meJk8BeBf2OtWfWtPuGWQXHiiOZLGUycq&#10;7LpsSw8gncWCnyxzkV6tWea03yyhq/Tf8T5WGE8LZK7xc7bbS/8AkRf2G/2ANP8A2cfi5c/E7U/j&#10;DpPiB7XTpLKTSbK0DLHJMMOJmZzgbAcLtBbfkkBSG+Wv2r/hH/wpn40a98OrM+Rp0s7S6PcSKSDa&#10;yZe3IyDkJzGzA4PltwDmvrz4ieLv2qP2e9VtB8YPgbE2m6veRrpU+g3AZriZmR5ISQ77HcvKql9r&#10;bkLmNlzXn37ZXgLxX8SPg+PjJJ8OfEHhvUtA8u11nT/EGmPE8lnPghkk5SVEmAI5BHzMQnG7xMwo&#10;ZhRksZOPw7+nVM/YvDXMOBFKpkuXYqzrr3VJST51rGSvu00bXwF1z4U/G79l6w8W658G/D/xF+I/&#10;hK5t21m1m0CG41C3tRdRW8Mbw7I31APtLYMrEyuwd9rMg5v42/Dr4dW/xEtPHmr33hNfAvxhSPTL&#10;jRbq2e5m0i4EMEltqbpN5RuCjPDPJKnluIrkqzFpTJJ8zaB4t8deDb+e/wDAXi7UPD2plyLqXTbg&#10;AyOFdSHH8akOxIbgknk8mvRfjX48+OXxR8C6FDrnjDWNZsklMPiTTr6wgdo7+Fntll/dRq0StILh&#10;EjOXwisSBLtr6vBZhh6VGNSLano4tLr0d79Vuefm/AeavOqcasovB41zpVE5JezT+OHK9F7OolKD&#10;Vuz3O7+GP7Ffw4+0a3+y54K/bN8Nat4mm8VPe6DYXBvbeTTb2CMxXtu1o7Sb28qKMhy3mRPaJywZ&#10;hX2p8O/2e/E3gnwfomn+IPHvhuS40qOTTtQaJ50jGlzShoreFRho2ilZo4TyIowFUfM2PgbxD8R7&#10;7/hE/Cvx08L2qTazJqK2+t6hf6ZauLfXrKBTZ3Ju5I3eNZYFM4U4Z5orx9+7aw+2fAv7Qfg7xz4L&#10;8M/EfR4potH8T6bdrNpf29WubdzPBbSxEFW2CO4yI2yo3rCu5TIiH6+CxPNHM5bT683Nd9bro/U/&#10;jLijhyrkuc4nIcU/3lCTTVml3UovtJapo8b8X/sK/E7wD+1nH8Xvhx8ZPBWl+Cbi6uRrPh7VPEEm&#10;nvGsziXUY4jHD+7XfKs6AkCJzEQBsRh6N8ffCfhn4t/D2P4XaN8dPhyPF8l7HL4WuLLxrbGWR5hD&#10;5EQi8veqzwbcRJvjLLCQGQba6jXvBupeLbs+C/GDxLrCXkd7Yat/a0d5NFqIZ1fdFLGhSKWBiib/&#10;AN2UnQrseJZD86fBbxh8DvjP4iutA+KFxZR6loLyaNf2mmF8QWs8yy21/Z5jWWH7NeStD5m1jD5u&#10;WaNISoMTlmHqYeVdO6j8XTR/oeThcViHGliqjlGcPs6O9n16NabHaah4V/aGtPg3pmgfCf4WN4o+&#10;y2t1aXcMPxOsL+z1O3MESQXBV5LeONdkbW7oEYFARhhczsvyr+2v4M8Up4lsvg18YfD11pdxp6QX&#10;mg6v5lpb3RspRuj+0S2yOtxMhaeKWfdKjMZnCM25n9a+KPwXXw98XdXg07wvoWrQ65YXKeNbbT7N&#10;reeUM8f2v7JFNMyMCs1tqMIi+WAtHvJ+zO55l/2c9a8Z+B7/AMO6h8QW1rUdHuE1KJ9L0mzKKklu&#10;JZZIFgKE2lzaJBcxYXHmRuoUyTylPLjCvmeDqU6cUpUuj1co997Wt6H7Vw1ieHcozWhRzucauAzK&#10;m4qaik6NSaaWiu4y5tPNWey0/N/xr8J/jb4W+HUfj7xB4Gvrbw9q2qT29prbWYjhnuI3ZZUjkxhl&#10;8wSAhDtzGw/5ZmuP1vwJ4700W95qPhfUSl9pYvrWSSzdRJargefG2MGPAPzc42nOMZH2f+11+yh4&#10;q+F3xQ0+/utafU9D1jTZI0ubWK7kt55vMMTkC3HlFN6jzW3qhKly5ZhIPIIfgR488U/Cy1tL/wAN&#10;rq8MeqC21S6E0gudAeOSWJY7UYw9sY2hmmADgM8S5hd8yfIYqnUw1VRk0t7p3vbo77fmfnGMy1Zd&#10;iqlLm5op+7JK3NG+jtvqum6ej1R7H/wTb+NXh5tF1f8AZj/aT0u+HgvxZo7W1zFcmaSJ4mAaOWIo&#10;sitPbyFWUFGcKxAwqmvHdd/Zx+NHg/x4ngDwBqcHibQ9RnabR7m00+5VNQhMqKZ4FuoUMTlQhOQi&#10;8YzkLWB4G0zWPh94qk+G/iyTz9P1SSVbW6hslvVMyEIREAcFZPL8sjK8lWY4Br6f8R/Ea38BaHY2&#10;Hhi8s7rVfBU1vqug3LiSIXNjcJuCyo53yF/KVijESIwljdV8olowuGpVnKT/AAtZ/wDBORypUKka&#10;dSHN2u/8jC+EP7J/xE8H6zfX3xO0m803Tmnt1shql5brLqu3c5tJ2t5WaFH/AHkjMod5RCUyu55K&#10;zvix8N/AnxU8eWOu+N/gB4gi8SQa/a2vjHxBHreLDX5rhzDbi3nkWIWTukU7gzPNJI8RlkcgyFfp&#10;rWtQ03xbaaV4zsbXVbO217RYL/ybaOVjI8zq5jZjKArYOQNnysqnK/KK8U+Ofhv7HrFl8XtJ8FNf&#10;a94WDS3Voqvaz3Nvt3M8QjYSpIFy8eWABHGQ4Jzx3DWHxGFqVsG5LEwV1r8UeqtdK/3Hn4irWoyh&#10;VUUoT0t0UvXV2fmfK37Qf7MfxQ+CmuXmpX+i6lNYW07QXq6hpos7q3dSjyQXMJYFZELgMMA/dYDa&#10;Qa6/4R/Anxl4xvbHx1+zJ4w1jUrexS5TU49NsETXY7M7Y5pobTzpNzmOcqgWTcSjFduFz97ftbfD&#10;L4L/ALS/7Ah+Jn7P+tTaR4k8TWJ1bwynirxJFY3t7a7QtzBMZmL3MrMHiLkhMlF3lMySeK/8E6v2&#10;WP2WPF3wH8M/Gnxd8Om8UeJE+1W99oE3i+4sma7guHUTwG1kV4G2hM7lOdgYFcBq+Ewee4fEZapY&#10;mVvf5JXUVa+nvLmel+v4HpTyitFqTs9LpK70+aWvaxzH7Y37BMPh/wCC/hf9pD4A+PvBGoad5M17&#10;pvijw9qGoy3Oo3CIsjW80lyru1z0CiTy0yjgKitzh/8ABIv9lr43ePvFl9+1h8MvjtB4Qv8AwjqT&#10;RTsp824l4DyQeTws7TArGkbMsZY4Z1Jijk928beB/wBtBvgL8SvE/wCz54E0HVfhr4hklk1/wKms&#10;RJNF5Ny5t9Utox5TLchIo0maNFMstuzSR+apr4Z+H/xy8X/AO6k8W+BNQ1RdH13BvLKw1E2n2bUQ&#10;mNxOxsZUsMYHytg/dr6vDZTWng5YeGLipX+KzlaL11ta9+lnocNavKlzclJtq27Sb8r9Pmj6v/4L&#10;LfsV6l4A1XWf2h/hzFpWqQNrUqfEG08OxyPb6ZcSSfubiZMssdzhWSaVCkLtKjJGnmSLXO+Gvjr8&#10;V/jT8KvB/hr4I6jHZa0nhaOO4vodXja0gntwPLE1opeRCscSxGdkZnYLn7yyVat/27/2wbfwprvh&#10;C9/tWa2sYorSSLUfFrT2GpTSwyOsLooTiSOCUBgCmV2sVOM7M/8AwUT/AGgfh14J8MeGdV02fRdI&#10;njt7m70e68NahJp9pdQzrK8IgfUJLe7j3lHOY1Dhc+WucN7GFyijk+Fp062K9tq7OMJdNbPd380c&#10;uX47GZnXko0Y07WvzVYJtPquj07tdmeXfHO6+If7YNhpPjrxnr2o3l14gt1tvDurawifaLDU4t6T&#10;aPLIAGeCSVCIJHR9jhUDH986/N/iTS7nwbqx8I+KF1SbR494fRJrwxT28nnSHy5l2r8ymMFiAcEj&#10;DDO2vuf4+eJ/BNs3/CMW8nh/xF4H8d2sfiDxPNo2j2ttNoyTRhWuLdhPdNCYW2+fE0uEkMcijDTF&#10;/N/2jr6HW/A93ZeN/AkPiPxB4Ua0vtRube2fff6eVO3VYWQOskcibBPGrARSKHO5jJt6HThiMOqs&#10;E46dmvk07PvY7JQpU60qcKilZ6W6rvdXXrr19T5S1dvD9nri2r+H4o7Ge2WKOyvtdjZImIUlg64b&#10;ZnftUkMAwBdtuW9H/ZO/a4T9mG7uPhv8QvB/h7xN4O1rfPbmVIHvtOaRlUm3vUPmWjN5ffIRsSCP&#10;5iW8Z8eapo3iJ1uNPsYLb7Eu2WN2BkkUhdswZVUMCMEKAT1OTyRHpFhp9xo11ealo93d2vkFXu7Y&#10;oDaz7CImY4OU3kbh8u4Ecg4z4+IwuGr0eStHTTr1W1uzOj6oqtNxktHv/n8j9OPAPxN8KfF/V9A/&#10;a6+EXgfSdY+IXhiBbLxb4eVo8+PdBt4ozc/ZPNi/5CdrGAWdFDtCCH37tj9/o37H3wA/aK8UeGvj&#10;P+yv4fsfE/wt1+7/ALUvvDp+wx+INOmWynSeGC5mIjtHjMYkaP5kjyhgti0DvJ+T3wr+MHir4R69&#10;Z67Dfy3Mdpdxyx2d07mKV48lPMQNh1Ut0YFSODxkH7Qs/iN4C+Ivhq/+L3wj8ZaD4O0LxZamL4k6&#10;VDpLyp4a8QEEQX9pF5bSw2l0xEcjRsEBmfeGRSlYYyjKHvUb6Lzfy8/LqehgalD2ipYhXTe/f/g9&#10;++5ynxF/Ye8HeI/hjN8Sfhj8SNE1nxYuijUdS0jwno1wIDbKRHNcTQyLG9kAY5plmSI25tVikkKN&#10;KwHzF/whPjH/AKAFz/4HR/4167q2vfEbw74zg03xjqGo6RrPh+xlGnahpd35jzRBpWuZY5TMDJvk&#10;baFjLIwlm2gsGjk7/wD4ba8W/wDPj8Pv/DdeH/8A4iuCeMxDleEE/T/g3PRxuUYRV+WV42S3Wr89&#10;LI9/+EXwr/aO/aP1mx+H+l6trmq2f2ZBaRahqMr2aRQLIUALExiNA0iL0GW2jaz1rfFH4Fan8JXu&#10;Rq/ijw9qkIvhZw22leLorma7PP72KGORpNhHeRUwQFOCRu9t1L9srwjqurxa54R+M8Uz6bY39xpn&#10;h3wb4e8QWtolrZReZbxPawahHEpkRZJGBBjjjjcvIo2g5fhL9pT4X2XxZufH37Ufxb1AeNb22Zmi&#10;TwnP5fgu4USH7DtuJGZAhfaVjiZ/MQkzD5zJ+l/V6CVnO7fXofsk8z4ir4h1IYLkpxj/AAlB+0k7&#10;662Wlt3bTpdtHp3wh+C3xT+HX7OOleEbj4R6hdPqiyQanpZvbeBhNdzoyNI/+kEkRx28RV4Ywg37&#10;5CAAOLvtR+PHxB+Ikfwb+EXh7wtq+o6TFZSvr9nfnVVtVgV3SES3RNrCiPMUIihUlgAWc7s9N8Z/&#10;+Cnvw+8QzW3hv4bfFaxsF1LUiJ/FEvhmec6RZxxNvEcbxKz3EjbAvEigGQsUG0jh/C37YX7I3wN+&#10;HA8IfBuDUL7ULp7T7TrV9pqie3uGTMmoCRoSR5KSyIihR84JVCrF36akqEuWEZ2it9fyPksHl3FM&#10;IVMXicE51arfJFxdo3esp3aVl9lavq7GX8Rvgx+1bc+F3074na80llGHudRt7zxCLe2tERPMWe5i&#10;bYN5Xd0VnyE3BBJEWXwJ+zL+0B8YPhJZQ2NtE3hnS4vPsNDv9eQS2juTKWaAOVhdlcyAOQSGJyMg&#10;Nd8fftn/AAo/4TOFvHOl3CCz1GD7H4b1zSJra2ndys6atfBY2ke3VZmkht0WR5SxlkwzgUnir/gp&#10;78IvAnwY174heGbm2bxVrFo/9rrc6E8SJtjMSTzb5ZI3wPL8uMNMTtIYlpnYYull/vc03ZLudXse&#10;OKWHpThhIpt35uX3Yru9bKyvr0tbXU8N/ax0jXv2WtMstHbxNoGq6zralNEj0jVFmiVuFZpiQPLV&#10;CSCzYQtGRkgEjzr4T/sRfGzx3dT3vwf8F2HxM1+1uGmvPsurRW5klDN5u4XBgufJdmCEjyiwV2G4&#10;gZ7D9hC10r9oC98Qftn/ALQ/gNb/AMjXQvhqxu7NbXTNPt1Vn82aWWQW+ZXYosbx7fkdlAwAPbr7&#10;/gof4l+EN6vhj9mX9hC8fwze6hHNqVx4QtbaCO6lXzDIrgxqVYSvC8ZlLEqjYAUqx+czqli4ZHXx&#10;GBjzVOVuEGrttapfFHf1XqfB8QZ/iM3zWlQrVFyU9HJe6m+r6r0uvkYPwy+B/wC2F8N9V/4Tbxj/&#10;AME4/hr8PvD+ko93rfiUeMrx2EHlsjxO0+rXMkMTI0gZYB5jZAWRcnPif/BUDwXp/jLwb4jvtN0L&#10;wXol14auv7R1uxtdDa2g0K0mvYYbTTbWRL27i+1SAi7uY06NcPsmuYvI2c58dP8AgpD44vPiZotn&#10;4r+Gk2m6D4J1JJ28BS362ccl3C6C2F0bFV3eUAiiOPaFCJh1YHbT0DxN4t/aJ+Cll4F+Lnxw03wh&#10;4A1PW55XkvEgiimvJ280yXEiwmSe4IhkVFZWlWN8JiNiK+N4eyrirERjPNHGjCKclCN3K7t8TlOS&#10;W13ZO2iWzPMxmPwkpOnh+ao5SS8rrrFJavou580+Ivh9cSa3Y+MfCFrrE/h3asFt4w1HTJLV9WuU&#10;RZJmUl3GR5iKCHyIjESquzV9N/s//ss+BNd8E2mmeIfhzba7reoXBMzzJFJ/ZNuxjETGOWeJdrFg&#10;oLNGjyTwp5pDriL9nH4Za3+0t4stL3xKWHhH4e6Qmn6WunabHb2/lxO0qR52LGN7yFpGfLs9zGrD&#10;975iei/s9fHHS9N+J/jfxf4X0H4jz6Bra2+iabqeneHJ7qOzW3DsVuLyJC6md237Eyi7RuyqoU/Q&#10;ciw1ClP63P3k1ywv+Muu/Q93iT2WT5RHJlpVladZp9d4076aRXxefoejfA39gzwnq1yLXxv+xz4k&#10;8HadpGk3n2PUtd+Jlm7Ga3h3LbDySgk3BEInRDHIG3DaWbb8E/tIePNP8WfErQrXSfCfheDR9C3t&#10;aabp+oSXEcTuxIS5uZAplwFhBVMJtHloA5cn7PufiL8aPFviGz8XeKrK68LC8u1sdI8J33iFbi8v&#10;r1oJLaW5upImAWCOB+AAy5kUnc5RqteFPhJ+zZ8GbTTNe/4Q2G5vrzUBYaRLY6bDJNf3EpLDb50y&#10;DbtRnLMRhI8ru4z61ei8TTVOLUV1du23Q/O4ypYer7S3M3+f5HjH7PP7G954l+Hmm6z4iuNP0YXP&#10;iCbU9RKaNdNqup2wEZi3sQkKRrIjyLEMZEhYsx2FWfti/Df9me28pPAXxku9X8W3ETaMvhaXRVtp&#10;PtjiKK2muLm3MkBdF8yQlsyt5Xl7UDLs+ifF/wAePANpca74c0LxzpWmtYaO5j13V9Ui8g3RjaQw&#10;xxiRZJzGgjdkjO4+aiBgSa+PvB/hbR9K0TR9Q0D49aJpGuaxqU97ruragiySWrCCUB2aPDL5krbv&#10;LUswznkKXrnxOEwkOWMJWXV6d7baDpYypJSlJK/Rf8GzPdvhZ+xp8Nfg/wDDFfiR+1L47t9F0Z71&#10;kjvNQQ/btQvpd+7bZxI9wmA8jfPsXaG+VAXa4b+0R+054U8W/CHRf2Uv2ctK8PyeG7hd+ty6Pqd4&#10;91qF86zRNLIuLZJpoy8TkN5kStHbfOYhOo+a9ej0P4r6R/wjnxo/bAM1jpGqzRWNtYeFHknnjMiA&#10;3PJRGV1RcAyklYogxAUBdr4DfFz4LfBi4uviFqertqF213LY6HpcJlhubOwaPdJOGAKozkCJjuaU&#10;IMKwOHXnxGaQhH2FKdqcU33b+Svr2RgoYdTdaouaa6K9l6aI+h/2fv2Dm+EvwYtfij8Q/EVj4a1r&#10;VLhNcvrs6rZrPZJiUW5EcmWtZF8ySTKqkimRkJUB0PpvxCk+HHhDQn1u6+Ll2ni7SYLnRdO8TTzy&#10;ancWLXOnbbrfaNbPCVNmu6QlVYIi7XUYFfNus/8ABQb4P/23NrOi/CESTXt/aXFxFd7d832dV8lc&#10;8/LG6CRFHyhmLbWyd3MfGX9qq78ffDK58C6N4Bbw/HfajcX17JsMbzRzTec8bAsWlJkUHcx4G5Fw&#10;p2jysLisBicRGlTw8/e3k9F6vW/yJnm+Pc1aLstttP8AP7jO+A3w88T+PfE9z43s7CO40/TriNri&#10;+t/D9pZwPOFJUm2jC26MYkLbAeZWTlixY/bPirUtI+EP7Pdr8GbPxreaH4/8ZTWD6o3h/wAPwajP&#10;DHcSMiRmGYRwbGZMOrFVCsxHDBj4D8Bf2pPBPg74baD8DP2bPhJqWp+OVuBdz6vDoH2ptUuAXMnk&#10;NguqqApzgJ5MTn5XAr6W+In7Bnwm0Hw9qn7Rn7WPxNt7rUJNKS78Ualez3UNtFdbGTZC9s8DtAqe&#10;TEsIQM6xleCyhPqMLN42lNQVorRX7f15m+NpSy+nCMr871b7v7ug34rftj67+w9YeFfhDrfie48Y&#10;tr7wtqejR+GIbHVrVtzq8rCK8nWVpXkj4VViLW5WEhRIie7/ALNvxU0j46+J7jRYdDgX7HqV0jLD&#10;qUN2rWsAjxM7RkqglMgCLk7grkbgjY/Krx98XvCtv8ebn4vaboEkcYhiuPAS6mdStLXyBdvFb3Yk&#10;bN1dKsSFlk8yFxOSyELbhH/TH9jho/gF+ynomj6NoOr32raxZzXUgg0qdrlFlnlmi3+ShQSgTrln&#10;8tm2HIXaIo+qhVpRj7ODstvL7zhxFOpiF7atZy+5/grfqfQ+k+T4w8dah4w1BUfT9BElvYfaWC/v&#10;sYkZSWCqWLLEMn5kc5wQSb3gqPR4ReePPE+omaz0aKS4vr2+WNXkkjyS7Kp2rjazDGF+6V4xWdpY&#10;Fn4K03wroltMYUi86580CN2c7jghjwNzO+05I3qONvPi3/BQX9oZvhT8INJ+EnhOZYtX8UXDXOps&#10;2XNvaRYZv3a/M+WESeWoO4bx3zWlWpTjBtPTb5HBRoVK2JUXHbX5/d0PD/j38SbLWfEfiD46+Lde&#10;TyLNH1P+y7yZlVnZVWGPyowHYRxAGRTuXZGzckF1f8LPAPgX4dfAbVPHdt4f8QXnifSdIubm/wBS&#10;bTpWga9mRpAx2xyBoYWdYSw+RVhYSn5ZTXw98W/2jPiV8NPGtjq1h8TPCt8dYNvrEiWKxXN5o8cb&#10;xlY7vZbqsc+YlBt8yGJV2MSdrH2Twn/wVn1v4n/BC9+CngP4eL4dvm0eW3vtUVTey6nJKz/eQBhn&#10;97JLIxADsgGNp2DwsTiMDCu5So+0bskntHXWXm9j1FltXEfxZWjHddZa7ej2+4+lf2LtX03WbrU9&#10;a+MmvaP4mn1LU5LHQ7zWNWcXRVIoZJAsM8xhPmyAYlbYyvG6CVkkl8vk/ivrHhnxx8YdU+JfgWTR&#10;77QPCz3Om6eEv1gtzulZZSJoJPs88D3Fy0pLsiSLcbc+WylvBrL4/wD7diWNstve6pNBbWP2S2MX&#10;gWPZFADxFGqW2FXJzt4HoMGsqHx9+21rWgP4dv8AwrcyaI94LtdIk+HNu0Cz7PKWQRG1I3hPlDEZ&#10;AwM44r2KWZ5fBRVWi6m3l18n1WhtUq154qdShL2cdeVfFbtulqtNt9T6X8V+Kfi78UtYb4c3Pjr4&#10;fz69Lo11PFp80pKTeW0doLK2IEhe/la4mRowilY7d3ErpJxxXxV+KUev/DqfSLbUp9NsYvD4tdN1&#10;IT3CaDCsqRPPdItpcCN90kExCNErNdwrJLCC8scHk918Uf2xfEbNdeJtOnmkELWpl1bwNEzvAybX&#10;QHyAdrZwVPHHcGvLvjfF+2N8RdBm8Bp8NdWmtJ7VYjFpHh9bWAxvMkrA+VGgmLBIvkbJQqxwD1xr&#10;ZlgYQlHD4dLmTWrva6tddn56nPiKeLzBRjWqu8Wm7K17W330tfQu/DbxW3xH1ODwboMmq6kbK4nX&#10;R9O0DwtDcpcjbmRzbqu52ZIySxEjIqEkcFai/az1/wCI3gL4Yapqmt/D7xj4cTWNVaxju/EugTQE&#10;iWGMfZYi6IiRlIpHWIEkEM6hQW2/Q/8AwSl/Zhtfg3by/E/4qeFtS0XXQHtrSK8t3B8t9jPIUVeF&#10;4WMZJOBK2MMoHFf8FUbHxf43+LHg74Q+C9F8SeJPDuirda7qOqDS7iS2e7nkLRW+Sm1zEAUAKjEc&#10;gTI+Y18bPKMNClKtJNvor3R9BlOGeMxlLBxslOSWvr62Plrw94Ptfh/8Hle50VLrULuOQWfm6XLs&#10;mk25YJNHlJApweCMDqOufW/APjr4teBPgpdfDzTPhXry3J0N7bSNMTTb8HW4rq2nSW4YRQR4jhe4&#10;WUMzSAzeWoQxs4PT/ELUE+IPxC0YW37O3jCx8G6Zbw20+iaZoDK0qGaNrlo8cwtKvmn77dUUYI8y&#10;vRfGX7Smt6z4+1G7b4G+OF0a906DT0ivPCji7+xBXMkXmCcbVZ5rh9uWDkqGO3asXJhcNl8sSo1r&#10;cusm7PdJpW21P1bifKs5zHBUqVrqglCmk423V5P3n3d3orI+BfjX4Zu9A1vw/wDDh/D99Zara2MT&#10;3lnqNnNbzxyTxRFISkzZ2JztYgbg27OGAHqX7Suhab4PPhP4FaLcw6m2g6CtvcvJDuY3M6qjEI4O&#10;1iNrgqzYMo6Ec2dG+HXxi/aB/bYufjP4n+C3jG30WfXDqEa3OgTIUggGLOAlYdmMJCpUAAqjDOea&#10;19N8IfFDXf2mofiJrHwd8aW9kmrNfxpf+D7+AqUGYUP7vGV2ISAcEqccEVeLhiJNckXprsfF5c8L&#10;R53OSV3a3kv+Ce6eBPh34e+D2i2lraXkFvHpGkxRTTySBFXC/vJGc8AZ3MSTjljwK+R/hl4l0HxT&#10;4z1jx5rui6gzX+qT3Lol2kbP5shblfLbHUDAOPl79a+ovi34Y+Pnjf4K+JNL8EfBTxNdajqlm1vF&#10;GNIkRnWUrE2dy44jZyc+h5BxXh/gL9h39p/S4o/tPwT1hXbmQSokY3AdDk549Djt9ajK8PWi5Tmn&#10;d+Q+IcZQqclGlJNK70Jvi14u8BeI/DNppXiLwfq62drbFpJ578XFzI3JR1YLHtI3Y743E4O0hua+&#10;H/7DHgvxt8KbT4p+IPi5J4dXVp7ptK0+8s0kkmtIW8vzsl0GDItxGOeDbuTwRXufhjwp4s+EOj30&#10;XxY/Y91DxbLqCLDaW5id0hjG8EskTGNxk7ykgbdsiAMe1jJu+LvG3jLVzFp+k/sA6jfaKqxwwaHa&#10;aDqE0dnbAzTpGT9kjwySzuS8TqSWcDHmeYnZisXjPbezp4dyivtXX5bnyVKboScnG6fZpem58K3W&#10;v2+h6ZOmneYot7ZoraRl5Axxw2dvUcD9aZ8GLVIY7rV22ndKqKkjbc7Rnr1IOTwB29694+MfwJ/a&#10;N+MenXcmhfskat4ed9RlkEdt4eOnwiFnDlcLFChw2AMg4VflCiuN0j4c+HdL0KGxsPEDeRkYdbSA&#10;FmI5fcULYJAxk9PrXXQVWtyylBxa6G8MSo01KSs2R+E7xW0u81G8uI0mub+MoGz5mIw5OOMBTuUn&#10;3X2qDxx8L7vQvGnhfxHqWvWl1aahoz3MlvZTNvtWC5TzQ0a8P54KkFgfn+YYZVo6HqGowfGDT/Bf&#10;hq8hQRukK3kltEWeSV1AzhfRtvTOR7gV9JftZ+INN0PVm8B3/wAQB44vo7+Rb/RvCtxb2FppflRR&#10;JG3mPYL5jSb5wUXcE2gEqSVFyw1d/vdORSSeuv3eXVnXHEZfGhaUp+0knZKK5d1vK6ffSx80TatI&#10;8jW8lxiJTtbngLnIAHGf/rZzV++kuINTaNIw2+72tF5oVXxkY3HjHXknHOa6fw3pngvUNesNOtvg&#10;9r8l9dXipbNJ41tJYi2c4ZBZBm6cgMD1xjt2EX7Klxqu6xm8Ha8J7ktDbww6qhMkjkqqrtgZmOTk&#10;KFOTgd6qUXbc53WSjoeb+GP2aNLs9Tiv/iT8WtO0zTRYvNPO8sjzwXOxpYYWhYI5WQx+WZV3Rxsw&#10;LsA0e7Z+A3g7XPGOiXvhLT7fQbrW5NStZrW+vfiDpllBHbIJEmjbz7hFLPNPa7DuzlHAHzHHoGof&#10;sbft96OJL7/hRXiaynvILyK8vm0O+imuIbhFjntzIsWHRl85cf8APOV1zgkVheG/2Bf2po7y+tLL&#10;9kjxveveXkzadFBpspNunkTrHlQh3DzXgY8khYGGTuyM6kbK6Vjkwc+eSjVlf/h/8j2bWf2V/H9x&#10;8DtJ8J23xP8ABFtrNvKkxsF+KOhxR3FuYpvMnW4a9SJnjzGdquSFcscAA1hS/sV/tMyaFY6DrfiX&#10;wJfaLe6vJcX2lS/E7RLrbLZ28kdvIXW7KElb26wiklduWABQn0iH9hv9tX4x+GD4Itv2TfGlnZeH&#10;7eQ+H8+HJrSa7mkuLWN45ZXhOE+ywsQOfm3AY3kV9s+Iv2Ef2jrb9iTwr8PPhf8Asvf2T40tfFM8&#10;1xJY6I0VxZaZNPfziJrkIPM2m4hUgFj1AGBXzmYZpLLowcIOUm9Uui1d9mfqPFNalxrxTClGpThT&#10;tSpqduWEVGEIXfkras+Uv+Cllt4Y8HfsffCv4BSxaZYXL3EIa4ePzLSOO2sjBcO5gDsVzeBlKAht&#10;pI4wa5y5/ZxPw7/ZMmif4/8AhW98Jz+HbdH1eC71Zra3a+ezgiaaBrESCJDLPIrRozfLhgrdfTv+&#10;ClH7Fv8AwUC+Pvifwz4Q+E37MfjmW58PtK97rMWkXNtCjTm2kwk52KRtjG4xscFnUkMCBR+Mn/BP&#10;L9sfQfgdH4F0z4XeLby8uPEEK3t8dPk2yaVh5SZJUVd0iyRWqhWyTg5JOa2yeo45drJRbd2nvrI+&#10;Jz+jKpnMVSi6kYJq8btaRevbXY8o+C/w3sPB3wcvfAXgn9pPwNrFz4u8WWFhJd6PHrMUFpGEN5FH&#10;L52nxMWll04Km1XAKnc0Ywa/Y79rnxh4Zt/2SvG9l8Ovsl2uj21ppAMOoQzzxQz3dvaSmZFbfEWS&#10;VsE5zgk4xivzd/YY/wCCf3xm8BfEj4W+GPiD8Jr62EXxl0/XtZub2MEHSreH927gnhg0l0pXAIB5&#10;HOT9x/8ABQXSfGnhf4IzudX1G5vrj7NZHVk0O0ursL9uWZmmjs5CZPktYQo8gIi4JkD5SsM0rwlV&#10;dpc176rXt+ZrgaXssucuWzS2enfRr5n5MeLdK8PfEH9nTx7rF98U9H0v+1fjM832zUlvmjiQwX0o&#10;tx5FtJIGbYh5G3MZywG3Of8AtA/ATxtpvxm+FfgTW9Vs4LrQfDmiQzXERuZY2a0ubiFCxEIMZLIF&#10;54AUEkZUHu/An7Hn7U/jP9knxL4K8N/ArWtWv/8AhaMurW1nFYTwNNaJY3ESSok8SvMHe4QhFXcQ&#10;GyFNeiftJfs//tk/Gj9orwf8Z9S/ZU8f+VZWEJ12e28F39rGl1m6mby43h3MglnKgA9wdxwc+hGd&#10;Kc1KMtk0/wDyX/I8DEzxb9nHl0s9fOzPlX9pD9m/wVZ/G8+AJviLZf8AFSm3166vY13QwX92okNt&#10;vUHb5YldcuAynKttbKjU+Dvwo8Azfsu6v5vizSbXT5r23nutR/01YZH/ALQuI1UBYHkDABeNm0hc&#10;ZyQT6t8W/wBhv9o7U9c0HW/A/wADPH9xd21gZNSl1fw1qPmRSI0yqpaW3BkYqIerN8r8sCCo6Dwb&#10;/wAE9v2ptX/Zsh8EeF/ghqVvrN34pjutSN9pjwP5EcKfxzAZIlDMoUn77EYy2fUw1TCTpqpOai04&#10;7tJ6vt5dfI5JzxyoqjCnJpwl00TS2fr01PQv+CUmg2PhHwD4pt9O8c6f4gtpdStXjmtbe7jEWPNQ&#10;ti6giOchhlQRlSCQeD49/wAErfHNrpXjPxlpM+janJ/aGqW0MFxb6XNNHE/nzRgyyRqVjTnJZsDA&#10;JHQ19j/sf/safH74JaVq+kXHgm5eC6+yGKS1jYK0irKZRhlDZJYZJAyT3rwr9mv9j79rj9hzwx4m&#10;8a/GLwPf+GoNe1qK20q7hvApkkP2ubZmNshcKDyccd68uOIWBzjGSpTjJ6KLvpL0OzFZfDOuHMBQ&#10;rwlBXbkre9HXqrr8WWfCGrvY+HdMs43/ANItdNtor3z4CvmSpGokIWQAsrSBmBx8ysGHB58I/wCC&#10;kup2x+C+jXDzGOc+IBHuKfMUMMxIGARglVPPp9K+1D4F0231GQw/Hz+y1nmcpY2ng7wwwg3MW8tT&#10;JpDOwGTgu7ORyzFsk+P/ALevwDv/ABR8A1vo/itP4g+zazBthm8LeHoAocOhcPbaXC4++vG/HXIJ&#10;wR5OHqxWMVST1bPsqtenDL/qtKLcYpJN2vZWSukd58Dfij4QQa8lo3iaGG91Wz1MXFn4cvrp5UeC&#10;EqGJt5AEeGJI8n5ioYgq2CPIf+Ckd6/xD8QeCbu28VT6Np2jWN1LDJqWkXlpI85kjy+4w7gMRJ82&#10;OpJB9fof9i39n/8AaU8a/s+eFPFnh74VTTWi+HF06K6jcuZ3tdQv4skuzEHYIs4IUHhAqgKMP9tT&#10;9gb9tj4xaJ4b0fwj8C7y7OnXN1LfM7rHlJFiCoCfvcqT6fyP0yx+FSXNUSPyWjlGOpZjK1B2ta+t&#10;nofKEHirwbfeDrrw/wCKvEPhTz3tJYJNSu7i6Ubdi8gC1yWJGcZAGCwx92vDfi/ofghdZmtvDz2V&#10;xHGb6MtZvvM6tfXU0XLABnEc6rnGNsXDdM/Xmj/8Ejf220lub/WP2dNTjkmikESI8O0AgqueTztZ&#10;u/XmuE+O/wDwSh/bK+H0jX3hb9nnVr2x8yUmO2iWSVMyB9/lr8wUr5gGeAAB1xneOMwiqKPtYtPa&#10;zRpXyvHug3GlK9+zR8S3V9pkulS+EdkklzfziXT5SmIURsxMGY84IXOQCBjHU12fwZ0bwQ99pl6+&#10;lxTStJcwLGzuPNle3cpICnaNlJ+Yjg5zXVxfsF/tdz6/HJpfwI8X2VtIzW8t5deE71440BUqNyQN&#10;82NwPbpyAcjt/h/+xH+194C8RaL4a034J+JZYrm+jgu9UsPC16Ira1l/cXBdpoYzg28ku4oGOCQM&#10;5rVYnC3bc4r5kzwWL9klGEvNa9UzgP2aL228G/tI6PpjaX5ovtftbd2K7gGa5i3N83XkZOM8cd+P&#10;pX4a/D74L+A9F8WeGPib4Bl8QapqUrPZagmqvbJYMIrgOFRVImHmPbyAuckWuwj962MDwZ/wTd+L&#10;lz4+HivUPhp438PxaattLBbpYvPc3EqkGRYZki2W7M24o7IwT5QfM2lm908e/sOftKy69qnjjSfC&#10;0Vpplzql6LDSvsd5cXLQSSyyKAltBKEISQD52XDggZ4J4auNw8cQlzLVevU9bBZfiHhJpxe6f3qz&#10;3Pmb43eCPC1t4nh8MS+JdN07/hKPDtldzi8m+yRtDAnkBPOIZGO61LBNoIOMHAKvR/Z7tvCPiz4V&#10;ah4b/tCzuNXsNH066m0xLZ0Lz291NZSTzupxKCt0isFYELsORk49c/aP/Y3/AGpLzwZ4AvPC3wH8&#10;S614j8NLd4m0rw9fiKANc/aIzKt1bRB3JmkTYodAIgSx3kDD/ZH/AGJf2t9H8SaxonjT9mfxtYR6&#10;r4a1WxsLqbSpI4YZmC3VsZf3TkR/a4o+FKnkckAq0Va9OVD2l1p+j/U9Cnh5qUaTT10fpJa39Dvd&#10;G1f4U3mjeBrPTPhF4W0fWND1KBL/AMTRNPuubdYUidSrSYiLNmZmLONzSYUK2B3f/BH/AMZ33w+/&#10;aNPwv1W6vEbR/Gn9l3REiPNdJdLc2iFoSF2ossETsyEgBR04D5Mf/BM79qfTdAvpZntIEN4jRM2i&#10;626xW6pKWaRo9PbHWMDbuySx4GCcP4ZNN4D/AOCgFz4n8JT3d5Z6jYQ3Fxeh7hbe+1VFiubl4x5M&#10;ZtgZo7gASZIHQjcsY+d4jxNHFZbUalfkXN/4C0/xVz9G8LMPVy/iWlQnHlVZSpdP+XkHBfdLlP2o&#10;u/E+q+HfFs/hLUoLWWJNscdzEVDFjA8wBDOuPliYZAK5I5+VgPB/2j/D+mfETwdda4umfYr2CaSK&#10;dRab3t2QK+JGRiqjBz1II5GetY2u/wDBTHxpvj1u2+BmlyPDFg/8VJMFKnIJK+SAfvehPNeKfHP/&#10;AIKy+L9N0Fo5v2dNHubaMlmFx4olkdWwR1khJJwSOvQ4r8/w+f5bJqNCvd37Nfof0Rw34ceIkMfG&#10;rQw1pbO1Sn+XP1GeDvCunf2tbaTrcl+kl0nmxkaDcJE6McKFmGULDIyNxIwSQor0QfBq28vfYxsT&#10;nhTOw/PJr4xP/BXixinaO5/Ze00lVMbeZqacoFI2AiHkckAcDnsM02H/AILI39gTa6d+zTNEHkPl&#10;xWPiFFDMT2URDk19LHNHN3crH0WO4P4/lVk3QaS31T/I+zdbsviJpENqfCehW+rRRwyRTpd6v5Ek&#10;KBNwVdyPuVmGzqMEqSAu4rLb+Grq4t4rvVdAuo7h4C0sFpfRhY2fhk3B03EdNwHfg818Wp/wWe1F&#10;dpb9nK95bjHiCL/4j9avar/wWTudL1GXTrz9nW8eSCVoWktvFEEsTFWwSropVl44ZSQRgg961WbU&#10;9nM8efh5xdUk74dpvtZf1uj7Gg0S3ht2kms9WgAlwUlaeYnc+3+FmGMntkBcnhRkauhx6abLMKTo&#10;kh3P9ohljYnGeVlAYdfTHWviWP8A4LS3USKsf7P1+oIzj/hIomGPfEZwfr2pv/D6NxIQ/wCz1eP0&#10;BB11Of8AyF9fzrRZrh2tZIz/AOIZcYSSthpW9UfcttJA8RcwyqwlYAMw5UMQGHPcYOOvPrW94F8S&#10;6jZfb9M0+MtcXMO+0gYDbLOmSqMW4UMCylgCQDwM18Ap/wAFk7GQ4b9nS6Xp019Bg5x/zypY/wDg&#10;sJZwzpcxfA/VYZEbcskWvx5VhjBH7rqK1w2a4WjiI1OZaeZz43wq4tzDA1MLLCz95b6aPdGv8dfi&#10;v+0P4d+EujfsweNNdbwzd3KRjULnw3rEIRbhLeKO4spo452cDeRkF4maRXnDNHMIYs60/aS/af8A&#10;A3xF8GWHiP8AaSt9U1vS9Wv1uZEso0s7mKSyaOBJL+4l865jiLOwjlghKPNIwlb5WrgPil+3p+zv&#10;8afFFx4n+J/7MesapfTytI1w3i14sHy1jO0RgBM7VJC8FgCegxxi/HD9i02twkH7I+upHfh454U8&#10;eTthWTYw25ygKOQCMd8cgke1U4plOcoxqxjBv+VNrvZmWG8HcVRwEI1ctnUrK92pJRba0bV7vs1d&#10;XR7h8Afir+1d+zb8W7ix8feOfD2oatf67ZLdNd+JRfDWbHU5IIkdJkJxPG4U5mRAirFu2JIxP3Vp&#10;fw28R6a48Q6jcJa6iUMsumedE5Vs52eagCk57hV5OOATX5WXP7Qn7H2oW+g6ZffseavKnhyzls9E&#10;eTxnPutoJJ3nMXmcMyCaSSQBidpkcrjJr2aT/gsZbXIgE/wb8QMLeCOIs2tx72VFCjJ8nk4HPvk1&#10;WMzvJaqhOlUSmpud/Xdb7Nnm4fwu8RZyqU6mD5Kc6fs5JatpfC/VLqew/tWfFfxv8Efhf8T9O+D3&#10;i2eOURWes6RBHMiPbGa5h+220bABlJgkkYkNuSOHcu0lnHxP4P8AjZ8Z/wBkL4z6Xfz+KLWSxvfs&#10;9/c/2HqFksmpadI4cwPLAd0JKFg8e4bGSNgPkRq9p8Xf8FQf2f8AxxoskPxG/ZK8RX1veQS2sssX&#10;iZoBKGGHUtFGu5trDPPRh2POG/7ef7F+paK/h6b9iXXrqG4e1Mcc3i2WRo5IAVhaPMZKOE/d7lwW&#10;TCElRivUrcXZRUakpNaWfr637HxdHwV49oylT+qt2d09PxRs+EP2iPjH4p+Ieu/B+78Nafrepya2&#10;NWsfFNvZR2x1OyQTI2ohWkQpexMyTJ5MUjgmVEQB3E31T4l+IXwT8b/F208DfGa+1bSdcn8M/wDC&#10;P+J4dRso4tL1qCaNpGkjmcoGMYLMJVIBWSVfL3bdnwpbftOf8E+baDydL/YX1eBtkYjuR4slaVAh&#10;bbhyuR97kAgHC5ztXGrpf7Z37LXh++8NeIvDv7JviBLnwc8Q0K4n8ZTyG3KSGaLO4EMVcFgTk8Af&#10;dAFTjeKsjrYZ0aM7R/va3TWt7bW6W+ZtgPBrxMp1qGLjh3CvTd+aKslZ6Wtdu6PHv2hfhTrP7Ofx&#10;k1z4beLIUiOhakbWS5+ULLbH5re4Zl+UB4mR+xAzuCsGrK1vxv8AGG312bTtR0HTvFWo6xbfY7KL&#10;WNPV71lEAFqElcFzKiKiR4OXVI0w2Qp7v9rr9pbQP2u/G1n4li8CX+g3M+mfYdVe+uxNFdKhLQlt&#10;kakMN8ibiT8rKPlAJPgnizx/4R8JaxHo3ia8uZtXsbJIoLyxDkQYi8uKRHRSN6xhPmGfmBOCevjZ&#10;FX+sRlhaFRNxd4u6+H59mf0vxtjsFlXC6xfEUPZyqR0lJTtCvyqMvhi9KkUmk1a8b72PePgz47vv&#10;ij4s8XeEviX41uobH4nXtxHe6nexxwPBqBuGntLm4jCrGNl3lHICgQzSFSh+YfQn7H/hvxJY+JPF&#10;Hw/+KfhOzsR8QYtSvJ1nvLuMQauViS9gurVZMGG5MbMALhllFpEFZfNy/wAQ/Dv9o34DReJbrUfi&#10;q/irXhqDx3V3JZ3S2jy321ElkdjbSmRZfLDMfkfJ4xxXqEH7ZX7CmnXw1Gw/Zl1S5UZDQ3fjXUWU&#10;DHXDAevr61+j4HG4nC4GeHlFSU9d1dNdUfyh4h554X8Z1sFmUcRVpYmnSVOooU+aMnHSLvKUW9NN&#10;nokuh9naxrmsaF8INU8VfFnwBqNpqvgt4bJV0C7a6fUtIlnWOHyfnkYyM9sDJCWn8pJ4gZHWPCfK&#10;HxM8P+M/Bvxw079rz4T+B/EWo6d4hiuE1zwZDo16XkvFjaO5SZPJWSCK6SVJN6sNj3E/kmQQkVhX&#10;X7ef7FelSrqGifsdSXLJkOs3iS6dcZzyspx/EeTyMD2xdk/4Kp/s3TXBt5/2CdDMchjAaMWyBljG&#10;FzhBwckk8FjgtnAp0cfiqejV12bR+auPAdKnJU6tXmk7uXs7XXa3tGl8rbHofgF/iZpHirVvgNP4&#10;L8T6r4d8QQOPD13regXP9naWzQudJPnSeabdI4JhaTltphE8yyb2hJXnbf4afGbwb8N9E8Yaz8KP&#10;HUfiHw3fR3unr4P1JbO+vtPknMwjlMUUsMk9vcSQOEMQco5IwLRwef8AEn/BT39mLxYqRaz/AME8&#10;tEtUt2xu065hsycDHzG2VCRycgk9BWFrf7f/AOzVPpkmn6H+xNpkDy2xS0kGu3gbO/cMuJwxOR1x&#10;kDgcDFclGpXoVfaR0f8AiX3eh61PMeBqmF+q1sTW9m7aexi7NaXV6i1t+J6d8eviEPGXwE03wrqv&#10;wkv/AA9danF9u8Oahq+k+TqOlSruhn0x952y2sLlnt22bvKa3DbDvWvIf2Xf2pP26/2ZNO/sT4ae&#10;GfD0+hW0/m3GjxfaoE1OSGBlyslpAjJ5jumcOqhrVQSi+Z5nN3f7XXwp1KzVIP2cZtLmi2hptL8V&#10;3D+emMBWFz5wAXAIwAeTzVv4Z/FC2+MfxHi8J+EPh5e2DXtm6rav4gVi8kaFieUiVfkVjySfl461&#10;yYrCLHL39H/XY+j44z3w4zHhrBvJZz+u0241XKnyKpF68ztKSUk99Xe7Yv7QX7Ufi74rz3/iPxN+&#10;zL4e07Uv7ffVIbbwNrUcjf25OrTSXvly2s8ktuPLCPCHVSYxuZS29tv9o/8AaZ0X4kW/g7xPc/Bh&#10;dLn1qwuLdPFXh8XHl3xMUX2+0uYJpNtsRcICkW0ANGm1wuGHe2X7KfgHxzaah4a+Jfw7vrid7Rzp&#10;10NcLFZUO5QwilyVb7rdxu4x1Hlc/wCzb4wk0jxB8P8ATvgxqmm6NqRjxYtqwuDBNGCRcoZZNwlU&#10;7sEYXBwVIDZ8b/VuMMesRDm54/3pJbWs1s18t9dz8meaxcPfs7baK+9z1f8AZz8Ua3H8INNt9fjm&#10;kttFv2tLe9TzuERInjnUEgGFgzshYmNlWMKAjADofipoH9r6cfGlo8tzd2UW6Q26kx3FlsHzqSzm&#10;R4tmVO4Dy3fhmCg+P/CHwF+0p4A8F3Ph7w/ofijQtct4jd6VcWUJubOfEreZFLCUeA+YWMgB6Mxx&#10;hV2nL8b/AB+/az1XQ4bXUfF7W1xYeYIEh8O2loeB8yfuok7ggjHHcda9aNevQrQlThp5u3qrMmhg&#10;stx+EqSq4jln0jyNr70/0PcfgH+1t4Q/ZL+CuoeFfHfidYNIj8RWcnhLTdSuJ7Gx05J55GuFEtnb&#10;vIwEkjvtlV1C7QF2pgeUw/F/wP8ADf4xXfjj9mr48+EoPBPiDUrK98ZeA/D3iOST7DNI0KyXumxX&#10;CxR3NwwRo5LZ97DAaTKMkqeRah8UviT47+El94UHww8KalYRW/2eeKOwaK4KcMkgTzfJ3IyYClNo&#10;IA2kCsT4V/DnwR8XPCWhXuqa9YWS+G9RA/sy/wBGjNxE8agYlngaKRkIOR824FRyMhj87iOGMJVz&#10;OdbD/DN8zg0nG7auvS+vzNYZjLDYRU6rUraKS3a6PVX20/4J9PfEPVPB2ieB7rxz4F/aZutf8S+H&#10;dNt2tdCvtIW3jD3ZbZcj+zHguQVZriYSENGJiyyqDKWHy5rN14d/aN8eazdeMNZi0641y4it9T1G&#10;7nnddX1OQgpeqz7kUlnXcc7j5g43OSc7xz8Kz4z8ayN4p0fRp3sL+M3osLS5jmeFQ2Ii4mOI2VgV&#10;b5jwpUgEg5+qfBX4c6n4mmlg0GXTNMNnH9kg0zxI6tayJuEnMsUn+sU7jxwVyDhjj3KNKjTd1Sin&#10;a3Xb8tDz6kOaakpyfXp+P9aFS9+Gcvg+5GjfHPx3rmleIdM1kadZyNYR3cKqU3Kkskt1GVUbEcEK&#10;ygMpyR19/wDhTrPjnx5p7eFrfxNq09tpF2Y7SO1Nzdf6PuDfKFRYGxudgoZWY79ypld3m3xi8R6h&#10;8YPBenaD4z8G3j+JLSSK1j1uzuY3uNUghAEEkjhAPtKJhd2EDKh+XgEeVWvwx+JU7abbz/EDX4bi&#10;K4mt7y41BFkitYz8oaAiYnYV27lwuBnG7gV1YXM8Xl6isNFXunK+0o7NW6Ps+nmceZZRl2cQlDEO&#10;3utRa0cZaWl5runo79D7MTU/FnwhvbTWrj4xanpssbw6nbX0di6qEdIbiGWScSiQRtG4kCgZA2nA&#10;yDWLfxT/ABouL/Xvgr4w0/Vb3SZLm68I+INU1e2gS83u6Xmk3ZupPPmSZQdmVbPmI3mKJHr5j1Lw&#10;r8RvCOrX1h4r/aT0eMy2Bsx9qiuJvt1u8pDbVmgRI1Ee8rzneuzK7iU9E+AXwX+Ifwm1G7hs/jdo&#10;+m6B4gsj9reC1vFuW2bjDLDF9jeMMCdhXeQ4LDIO0j0cTnCzF+zhR5Y9e/5aHlZfw3PI5upVrqT+&#10;z2t1v3exW+Pv7IPw18E+M/D+i/EPRLzwPa6tpU0tpNpN7/a8Uc7TyTNZPJG7xRuhcRRsjLGYvKkd&#10;EZ5Wru/DH/BLzwfa+IL+20r9pLwg0QtJxcR6x8TdLtG1aJdsTRxuI5bZJmeeOQQS3KyiMk43Zx7z&#10;4D1PVvir8HZPgt8X/ESHxVoyOdI8SF/NN6QCsN6uMByA+GXI3qx6biF+ZPiX4R8Q2uh32geOPh9o&#10;MXiS3kxYWmrpA6atNEQALe7UB0+XZIiSkq4VUkVl4Hzma5cnT5qbaT8r/J/o1Y+wyrMKLjONaLlL&#10;ZWlb5q6afo/meR/FT9j/AETwB4C8V+ItZ8aCO98O6rFaaYNOv9P1Cz1gSeY2I3juUlCxxoQZYopo&#10;maNxuTin/sZeEdb1DXLbWvhf8XrCHXre2uJNS8J3FvdpdXlrGpMsUBigkS5Dw7z5Yy5AZfLkHDa/&#10;hz43fHP4QMnw31T4W3dpqLWjXgtvDsdpatJFIwzKfs0OcZXacNgbQMDGT4p8QPDk14j+MdC0OPRo&#10;2nKjSn1OD7THxuz5AYSKnDEHYAAVGSSCeaKp0bOcW+61+5M6YqVWs4Um0004ttN3Xp+h9gfHL9or&#10;xd8XfD2t+OPHL6Jr2raBpTW1hqlx4R1STUJYdywRvcXd1avHPLHHIAs1w4kHlxYlEmN3yR/bPiD/&#10;AKG3U/8AwNf/AOKr2P8AZ9/bz8O+GvAMfwb+LHg+6vtK1CNbHWktrhkt7+IyRslxcJvUSypsyC4f&#10;qSNpOR9T/wDDOn7A/wD0SHTf/A+X/wCKrzqWFw1C7pLlT6H0OZ53mGaSpqvPmdOKim0lfr039T6t&#10;/Z3+Hel/AG9m+H7XGpjUbpxdNpfhzwgsuoajdRZEflPqFvcRXAiYJcDayRwhY32M7Obfg/Bnwj/Z&#10;1+IvxJl8Nah8NPEd1r8etXcmp22v+JZhPJLgtLYyRQpJPIYGkdnuV8oSLa4xHJMNviGqXl3d61cP&#10;d3UkrCXgyOWP3dvf2AH0FdTP4p8T2GiaDLY+I7+FlmCq0V46kAOpAyD0BjjP/AF9BX38fZyWsVaJ&#10;9liKuaU6rqxxM1KdlJp2b82019x69rvwo8L/AAW8PTeIdJ+D/hoTm9F7c6Tquh3OpxxqXl8i0F3c&#10;4w0bW8iyeU22d3KBXVNqanwy8QJ498HXms6lq19DbajfxXWr2eh2SWa3Lq5UIvkpdGARmVMNHGsk&#10;kcErskjSKEzvg7pGkzfsxeLPGk2l276zb6Rpk0GrNApuY5P7VmXesuN6ttVRkHOFA7CvKfib8RPi&#10;BqPiHUrXUPHWszxPZW0LxzanKytH5KjYQW5XHGOmKu0aceaK0fQ4pV8VjavJWqNtOybu7K1+v53u&#10;dh8Y4fhjqfji98b614Wt5dW1iKOWV57D+0jE0QtC8ARpoYoVTaYcxxLhHIjACiQ/DP7V/wAaI/ix&#10;8Tl8H6z4mnh8N2WqJe63DY2UPkXl2g2YSHckSRryuwYUZbC4CivfviB/o3w28Q3lt+7mi0G5aKVO&#10;GQhJSCCORjA/KvhWe3glht/MhRsE43KDj5WP868rFzU6N0rXPK4rzLMcvoRwsKrfMnq3slbRJ3t0&#10;69D1vWP2gPg54isLLwX8SfDOveJtP00wqrP4ktNPzFFuzExtLFX2MSGClioJBIZsMOm8Sf8ABS34&#10;i6XojaD4L8FWNtEPMfT7Wd7m8uLbcRtYZfYDhg3zoQSpyvOK8Kl0+wbLtZQki1LAmIZDbgM/WtOe&#10;0tI73yktY1Xep2hAB/qmP8+frXJSxGKWkJ2+SPzl4ZSs5yckcunxD1WRN2p+Di4edJ7pb6OXdclc&#10;sQzcEqSAW5DEdDnmvVrb9oz4h+MPg8/gzxFa6bBoEVx9rIt9JUzSSbuochjHvkP8JUFpMEha8W8U&#10;SytNHG0jFVswVUngHfj+Vd5qzNbt4bhgYon24fKhwOAoHA+p/M15mKdebVN1HaW/mux+jeH2WYN1&#10;cRmUo3lh4pwT2UpPlUv+3d0u53Fr+0v8avhN4Etvhhd6tZw2dzAZrTw9b6NaOYQz+Z5k8zIZZGz2&#10;ZlGH2j5dyVzXxC+NHxF+MU9540+K/ju7xaBZJ7mceSisxCrGkcZIy2CQqqAcMx5ya4vxVe3l58Wd&#10;ZuLu7llkAhw8khYjILHk+pJP1Jpvi6WU/DfSbYyMY31d3eMn5Wby15I7n3r0oUObCt8zstlftoj5&#10;HP8AEKtnsoTjdLfu29W2+7v9x1Xh7WLufwrf634X8b3VnY+ajGOFZQJ5ht2oclc4ILgEELgdNxNc&#10;9qklvqDg6pql6NqhWEt7goB0UDbhcDrg9/au2+EGn2F34Q0ZLqxhlUM7ASRBhn5uee/A/Kvcfh5o&#10;OhpZwXKaLaCRwyvILZdzDg4JxyK6KeAg4RTd9Dw60oSlzRjby1/U+QIdeu9XlXwpY6zaJFM7+Ut5&#10;M6p3OC+doPXBwOuMitvSNF1u/RW1PT76WeRWLmG1YiNO6quOgAAGOOgGeK+5PBml6YsoC6dAP3qD&#10;iFenp0rt/DmnafJ4gihksYWQOSFaIEA7l7V24fBU4Jro/wCu5zVqi0SVj4K+Efwm+MOsXt7qg8Aw&#10;QWDTBbCLVdNhkwvJy4kBbAAHCjqTgDgV3+k/sYfF3X9Zis5tRsbCwkYNcy6Y1x86ovAELeWpJwq8&#10;kY5OeAK/SLwV4b8OgoRoFkCYdxItU65HPSu7srKzS4UJaRDaG24jHHTpWlLKcOlq7sKmMk5uySR+&#10;Z6fsMeNZLmV9Q8QyWNpuLxy3nht3VRxjiGSQADODyOBnPGB594K/YY+Iur/GHUta0e1tptOsLh/7&#10;Mu9VvYovtEnTzNgJKDJLgEZAIzyDX6/XXyKNnHB6fRqkhjjcxM6AnpkiuuWX0aluYwp4urTTcT4O&#10;+Af7F/xi0HxLJ42sfHOr+Hr0J5VpqPh+5jO6M/fHmgswztAyqj7rc816D8XfgBffEXRl8AfE341+&#10;KNeNndxXUL6/4weUW8yn7yI8bhemCjIQeM8gEfVtmA8l2rjIUsAD2qRdD0W/nMt/o9rO+/G6a3Vj&#10;jnuR7VtHD0qcLJbmM6k6k7s+NvAn/BPf4LeJviPZePdU8TajfXOnyI402w1G2FojxrwzpDaR7iDt&#10;PzE9AMYwte4ab+zr8PNOlaO1sp41HDozZDD/AHtmeB2zXpz6Lo2nazcjT9JtoAQmRDAq549hVSGR&#10;10hCrkHCdD/tGqjSpw+FBOtUaV2cjp/wA+HkcwnTw9EB1MjKQT144HI/D+Vcn4z/AGdvAeqXjHUf&#10;Bs1vA4xmLVVgiODx8iA5PfoTwOmK9es2Z9A1FnYkhMAk9BtrybxFqF/az6g9tfTRlJowhSUjaMDp&#10;jpROnBrVBSqT7l3wv8FvBlisi6NZWdu3lgHfcNMgUZx8jxKAcZ6e3J61La/BnUZtSaW08S2sVvG+&#10;CtpuPP8AtADrx7V6D8NJZb3RpHvZGmbcwzKdx+6PWug0sn7feLnhU+UenB6VHJCMtEapylo2ebx+&#10;A/G1lIsdpqekXAVgEW70RyxBPfZKnv7da3NMtb+LT92rX1vGcDY1naeTGpOOBuLkf/WrsNKjjk3C&#10;RA2XOdwz2FXZbS0aUbrWM8nqg9aG12GtEcXL4bvrp9thfTzxhSXPJDDHY7kx25z+VcjrPw+vtYuj&#10;qCazNFH5nlg2VoGORgEsftuccdcdq9mvNF0YxTSnSbYserGBc9vap/D1ra21+iW9tHGCsuQiAZ+U&#10;+lYVEtRwfNNJnnmj6DeeH2itLuaWCF2zbjUoIJd6nlQGWdiTjg+pGcCnXXgbxI18dTOv2TRP1gTw&#10;7tPqOrEk474/wrv9cZoLGZ4CUPkrynB7iuC1LVtUS+njTUrgKIwQomYDt71nFWR0XtMhh8Ha24Em&#10;s3Fm67sR/aPDzRnP44P49eao3vgub7Nc2Vho+lyTeSwAaQxqWPYeZKvQf/r608axq8WvaTbx6pcr&#10;G6EuizsA33eozzXZ/bb1YLTF3KNzHdiQ88nrVxgtxOvUatc8+8J/CzxE87mLw3aIUZcDS7xDKp9c&#10;i4cDv1Fbi/DrxBYEzz22urI0gMeb3djPPTBH69q7nwXPPcWcazzO4O7Idic/O3rWtb6PpE7CWbS7&#10;Z3Z13M0CknkdTis5LUUeh5Xqfh2zidbPWdZ16KRs/fcY546Yzx9Ko3HgqytFjFt461K3KHLLcGV8&#10;jscJhs9eev0r26TStLLtGdNt9oIwvkrj+VUr2GG0SOO1hWJc42xqFHQ+lJRXKO7crHklj4Vn1a6j&#10;iPjJHt5ZFTz59Dv5VQ8DJYbiR16A/jXQQfBHw3qtsbCP4zeG5JE+Z5DoOtQkD+7u/s1jj23Y9q7D&#10;U/3el3UsfyssbbWHBH0rxS48U+Jluii+I78KJUwBePjr9axlQUtnYuE3HfU7DUv2W/A3iKKTRr3x&#10;34elt57cxXcM82urDcoeGV1bTtpUjgqexweK5DU/+CfP7OWnQPd2nh34f3XloStrY6fcBpMY4DSW&#10;CgH3J/KqVt4g143jA63eHdGpb/SX5+ZfevSPD2kaTdafG9zpdvIZFUuZIFO4+pyOazlhppfH+Bft&#10;ovTlOG0T9jD9njSIrXVbfw78M9PuoJA62V1pym6idSCCzrp5BbgchyeB6Yr4x+O/7AX7RXi/47eJ&#10;Nf0jVPB9zYanrM91pcya1DFDFbs2YoSZUjIKptU/KBkcZ61+ndp4T8KnTznw1p5wvGbJOOfpUuh2&#10;lrbQCC3to40UkKiIAAMDgAVn9Xiveb1NZYis6apcz5eiu7K/ZXPyt8P/APBNz9q3wZ4xsfFhh8PX&#10;DWjM0UNhqLzIzlSufMhjaMgZ4Oeq98V658Nv2Uf2kbjxhouvePl0iysLLVopb+zhgkeaSBWDME2w&#10;7STggbvxr9BI4498q+WuNg4x71l6vomimOSY6Ra73yWf7OuScdScU1hqMnqjNVasdE9vI4fw94L8&#10;CXl1Pe3etQ6Qwf8AdiXQ3Jm55OYYyVP1P+Fat34QtJIw2ieL/Dt4m8ri61W9tCPwEWe+OcVr+HtG&#10;0iRIDJpVsxMxJJgU5OV56VP8QfGnjHwzr2m2nhvxZqenxNKA0VjfyRKRjoQpArmrU7a3vY2oWlJK&#10;yMHQrj4y+AbyN/hvYaG0ob9wtv4uuZonbH/PA9T74rrNf+LX7Y8tvZXp8G2iTxIHknjtZ3YEonMb&#10;KoKnr1ycYHbJdHfXviPxqr+IbyW/Ito2BvZDLz5AOfmzznmt/wAW+EvCv/CYaVJ/wjOn7pbCy81v&#10;sUeXzaRMc8c8kn6nNefUp0ptOUUdqc4TvF9TzXXf2pv2sPDWq/b9Q8f3+nTxxqsdvcareomMnOY5&#10;NyE9OcDpWnZ/8FJv2p9NiWG48TeGb8lhg30kokz0x+6KHt7V0Xj3TtP0rxNZ/wBl2MNtmFs/Z4gn&#10;8q7rwV4b8O6h4Xhu7/QLKeWSH95LNaozNz3JGTUOhhJRSlTRaqYlTfLNo5b4U/8ABR39pTxF4ssr&#10;DxFofhW903z8XaaRBdmcr6K8l0VByRyw9a9F8Z/8FBDBYvZaXpd7pl8sqfPqXhV9QiRcncTGl/EW&#10;4GQQePevH/iX4d8P6dazXGn6HZwSKkm2SG1RWHzHuBXl/iJ3utKMd05kWPJjWQ5CklckZ6VzyyjB&#10;VKqsrG0MyxMYtN3PqWy/bhOv2oX/AIaR8EWNwODBqfwk1aLaffGpY7jvXQeE/i94x8VahFHo/wC0&#10;t8Jr7eTujtvA98kzDtgPrBK/Uivz98bXNxZsgtJ3iHlocRsV5yPSvMvHGr6t/ajxf2pcbWn2svnt&#10;gjHTGaJ8PUGrxm18kxxzeonaUU/m0fsjd23iLWrVZp/H15auV2+fpFjbCMn2ExlI/OqsHhHX2jVb&#10;r4ueJpGA4K2Glg4+ggJr8dPDnirxPovi2xt9G8R39pG10waO1vHjUjcOoUivt79kfxn4w1TbDqfi&#10;vUrhOBtnv5HGOexNeDjsvWDTfNf5Hr4TFrFO/Lb5/wDAPrb/AIRbU48tP8XddgIGBLI+ljJ7ceV+&#10;lc949/Z/sfiT4Xm8H/EL4ka9rulzyK81jfJpPlsynIP/AB7g+3XkEjoa9G+Hc88uh2qyzOwyRhmJ&#10;4qr4uv76DVWigvZUXywdqSEDrXmS+G7/ACR6dKUqVWM4NprZ3PFbX9gv9m2GaS/k8IX1zKzb3/4q&#10;sx5OeuyNgg5rB8ef8E8f2YPH/hW/8La7YXlvaXojSWOy8ZSxsQkqSKAyzAod0aElSCe/U17dc3d1&#10;I+2S5kYYThnJ9an8N2VnfTJHe2kUymU5WWMMDyfWmpzjZp7GUqVOcnzK99zxPwP+w38NPAnhK38J&#10;eCvi38SdK0iJWEVno3xMvII49zFm2lbrgliSWxkk11vhH9nGPwVE48P/ABo+K9/GzjdFrXjx9UBx&#10;2H2t5MDpwK9dbQNCtQ62uiWkYLZIjtlGTj2FRXenaf5Lf6BDyBn90OamVetJO8txQoUYu6jseW+K&#10;v2ePB/jhTH428IazqxxkO2qQW7HOf4oAh7dziuNuP2Cf2eVkZ4Pg94kiZmyTH8QtRCE9ztW4AFei&#10;eP7a2t7vbb26IGuQGCIBkfKcce/NUrG0tGa7ZrWMkR8EoOMZxUqdRbSZfs4dtjh7r9h/4B3ES2lx&#10;8OvGHzqd8Z8a3xAwPU3uKj0r9if4J+GtRGp+G/CfjWCaL5lC/ErVEXPbgXrA9xzXY+BLW2uNRgE9&#10;ujgMgAdAeNhOOfeu90qztLTSXktbWONj1aNAp6D0qOebVrv7x+zpt/Cjza4soLbTU0+XQ47u3jh2&#10;SW+ua22ok445eVm6d8k+uaxG+DXwF8Tj7Xrfwe+GBlKb5Ptfha2ldTz94iH+p/GvbbH97pgkl+Zi&#10;gyzcmmBma4dCxI3jgn2FOMp6avQPZwbeh5Da/sx/sWatHJJrXwQ+FWoYIJCeC7Jflx0IMbE81f0r&#10;9n39irwzdqdF+CHw3sX6oLXwxYxbfcfucjtXo8U0pnKmVsYPG73rYkhhFpcOIlyEYg7eehqnVqPR&#10;yf3sPZ00/hX3IxfC0vgrTI103wsum2kbnCwWUMEYYgdMKgzwPSq3xY8JW2tfDzXdLk0lriabTJtj&#10;LZRv5b7CVbO0cggHg5zisg3E5vJWMz5HQ7j6UeEbu6eQF7mQ8v1c/wB6ubEJVaEoy2lFp+jR3ZdO&#10;WGx1GtT0cJRa9U0fJNvo32nTWM8CDKMCXXKjIIJ49OvtXinxp8Cvf2U0HlYUxlJCsYY7WBBwDwTg&#10;n8e4617L4SnmfRI3eZifJJyWJOcmuF+KTv8A2bN85+63evwTDxdHELlezP8ARDhrG14ZgpJ72PgX&#10;xVoFxoHimW2vrIhopdssTMV3YPIyORkfzrHmgVHOJQdrYDJnB9x3rtfjwzDxvfYY8TMBz0Ga4CV3&#10;ZwWcnPXJr9OoylKhGT3P2DF+z9pzcvxJN/PUuyxxB2xGEBwwUA/KCMjGSTjHTJPFWtaguJrOy1aS&#10;WWaOeHyfOkMr7JIsIYS7oBuWPym2IWCJJGMg/KuaAFtYSoxlcnHfk1rD5/ACu3Jj1whCf4Q0PzY9&#10;M7Vz67R6VoldST7X/E82tVUZUZJbu3yaf+S+4pCNZLEOsUhaOTazliVww4GMYXBDHrzu6cGoJIWR&#10;gwWtXw9BBNYarJNCjtFpweJmUEo3nwjI9DgkZ9CapS/8e5PtXM27nqwpxlF+Qy1kZJlkywzw20kZ&#10;UjBHBB5GQRkdaHy7nPrjqP6U6P72PahOSufU/wA6RooK9+/9fqRTxiTazMzELtLNyeOPXsNoHTAw&#10;O1Ps4WzJCHChhuAZwoJUE/xMBnG7HUnoBk07c3nBMnBJJHanWZIvIcH/AJaL/Om2zndGMIu3Qb5f&#10;AkUlT6g9KlZGUrIwOJF3AsvXsccnIzkZz27Himp0x7VaaGIeH7a4ES+Y1/OrPt5KhIiBn0BJ/M1K&#10;bsdTSjUi0VvLT7PLCI4/nwwZkXORnjceQMMeB1IHHSoIIFAKjueM1q+HUR9cso3QFWu41ZSOCC4B&#10;B9iCR+NUogPlOO1XzSsCoU/a7bjbq3j89bt7vz3mUvKzFi4fJzuLfeJ+9kE53dQcgWNPkt4pWF0k&#10;rRPGyusMu08/dPowDbW2ng7cZHUQTgefGMdQ/wDMUsf+tx/smlzNjp0YKLprbYtKpBKtjI9GBrif&#10;jR4PttT06PxPCp8+0ASbA+/GScH8Cf1PXFekeLo0j1aNo0CmTS7GSQgY3O1rEzMfUliST3JJrORE&#10;mSSGZA6PE6ujDIZSMEEdwQSMV6+RYurgM3pVId0n5p6M+H8WOHsBxb4ZZhg8WtPZSqRe7jOC5ote&#10;aa+5tHz7b6XKmWhBcDkc8jjr29qsNpcodXkKtu+8Tnrz7cfWtCy4Rsdw2fwFWrcBkZWGR5ROD9K/&#10;oZRif4wyk+YxotHkZBK2dkgOVB5568/lUv8AYQ3GK8JUbivBOFPrj0/zg1sBEG0BAP3g6CllANqu&#10;R1UZ9/vU0kiXuVbDStOubItfM5IXEVwq7wM4+8pPI555yCP4uKhttBR5ntVmRSxLQYLbUPcjPQcA&#10;jv8ArVyyAzIMcCF8D/vmiGR9ofec7V5z/s1dlYzcrEUejW5+aP5du3DEZG7oR+uQP51p+HoL/wAO&#10;azZeINIuFW7s7lJ7WQcgOjK4JB4IGOn4H0qFwMu+OR0P4GrduSIWYE584DP/AAFqIpXDmbP13/Zj&#10;/aH/AGTvid8IdI8d6t4X8Sw3bWwg1qLRIbIW9lfKq+akaMhZE3NuVWctsdTkk5rrdb8Tfsfa4kl1&#10;4f8AHHiXSbqRz+61lLucE4+8qW9xGqryehH06V8hf8EV7+/j1P4jWqXsyxBdLcRiQhQx+1AnHTJA&#10;Az7D0r7T1rW9aguYjBq90mbkg7Lhhxk8da9GinJXcpX9TlnZv4V93/BOWg8KfDW7Waz07422MoD7&#10;5JZ2khETY6ZkvS7D5TwD7960rX9n3XYLW4/sfxxH9jugS1sdLMkUgbqVEkrcHPbg5z7112k67rZt&#10;4YjrN3t+0D5ftDY7+9SKza1LdtrDG7MN4fJNyfM8v93H93dnHU9PU1rK09JJP1SZC9z3otr0bRwX&#10;gH9iH4f+CrqW90/4XeEby7uVPnTP4F0t02k5I2S20vOQDyfwrq5vhDfQSzR3fws8IzxGELz4E06B&#10;yu3AAa2tEZcYwOcgdPSq3xLt7fStA1y90uBLaaLS2aOW3UIyERnBBHIrwSDxf4sij/deKNRX7v3b&#10;2QdvrRGhTk78q+4qVScY/E/vPaLj4c3ehxvcaV8I7V8xeWLLStdvIkwWyzeW0scOTjkkbq5S7+Ev&#10;gQXLjWv2SEnnmVnacL5znA5G9JGGT2JB7GuD0/xb4rlvleXxPqDGNAULXsh2kvg4544qzp3jXxk1&#10;/Pu8W6mevW/k9W/2qPqlHmtZESqVZ0naW3ozp73wt8IbOI6XefsleIRJbxhTHJbxOjjBA3lrZvMw&#10;pKhmZiF+XIUAVw3iLwL+y94n1eTWLv4UeENPmfbGF1/wyl3IoAwAPJQKAD246AY4q+PGXi9bJivi&#10;rUgfKY5F9J1+XnrWdqnibxJqWmGy1HxBfTwurl4Zrt3VjtU8gnB5qVgMFLemjn9pKaT7/wBdLHC/&#10;FP8A4Jv/ALNPxl/4mt3qul2jT3DSRW2lh7NLckLu8qJj8inGSoXGSSBzmqL/APBKj4XafoNnbyfF&#10;zWbeGIEW0o1q1G4DOF+eDnqf078n2j4eRxyjEiBv3R+8M+le6fCvQ9E1nRZotY0e1u1S7Oxbm3WQ&#10;L9NwOKylQoU5pKKOmlOU4bvQ+PoP+CafjbRtDtLTwR8RrsS2OW0+71NI5XCtyBvjCZXjpg9SM4Iw&#10;7TP+Cft5qniT+3/jl8KdJ8Zn7KqwtAsVvdQODnKSPNjg7sZGBnPqtfaWu+A/A6WEpTwbpQPAyNOi&#10;HYf7Nc3ZeC/ByIdnhPTB8i9LCP0HtUV8twuJpOM07Ppdr8VqOVSfJy3Pk7xJ+wn8GdX1Rrh/2cJh&#10;Mny29zePaTS28YwAPMyVYhRtJ2gYHAHfJ17/AIJ6/AzxX4abRfFHwGw8z7mu9Pljgcnafm/cyDgF&#10;uF27cgE47fWOseBPA4RiPBuldcf8g6LpkcfdqGbwH4HCuw8G6UCGGCNOi46/7Nee+Fcule06i9Kk&#10;v1bOe9aM+eNSSf8Aif6n596X/wAEMfgjfeJDPap8SY3DLJE0Wo2W3duPAxbSHB/2v7pznIr03/hz&#10;tB/0Gfip/wCFFYf/ACur6pk8DeCY4XaPwfpSkbiCunxjnaefu1X/AOEK8G/9Clpn/gBH/wDE1muD&#10;8Ff3a1Rf9vf8AcsVjm/erTfzX+R//9lQSwMECgAAAAAAAAAhAD43gja3PgQAtz4EABQAAABkcnMv&#10;bWVkaWEvaW1hZ2UyLnBuZ4lQTkcNChoKAAAADUlIRFIAAAE2AAABaAgGAAAA3TjXLgAAAAFzUkdC&#10;AK7OHOkAAAAEZ0FNQQAAsY8L/GEFAAAACXBIWXMAABcRAAAXEQHKJvM/AAD/pUlEQVR4XuyddXwU&#10;d/7/V+KKu1Pc3d3dJUhwAgSIu7u7u+EUr7tdvTj1a6896921BUJceP0e78/M7M7OzkaQtne/7x+v&#10;x+7Ozk5CyDzz9rdC4XUXGnneF6kcSq8HUHqVs9fs0Zt0H0qf+1D634fC/x6vu1D4/yqR8N49qHzL&#10;mRTe99jnueuQHjQppU9FkxKuo6RH3wec/Cqg8KPHcp3vQaOA+1AEPYAiqALKwHI9KYKenJTBD6AI&#10;ud+M6JwHUIRWMCnDKjXPWyJ2flgVFGHVjyRleA0vel6lkSKCVAlFRAUUkRX8czpGz2UUWQVFZDUU&#10;kbVQRNRBEVHPPW9OUXWcomugiK6GIqoayphaJkVsNZRxNVDF17JHsegYO55QC4UhJdYxKZPqNc+Z&#10;kkQSHxckvY5E7HrJvFLqZKVKboSS3k+t5ZRWB0V6IxTpDVCk0/NKqNIfwCi9AuqUSqjSarn30hqh&#10;THsIRWodlBmVUGaVMynSK6DIqocijf98RhUU6eVQZDyAkp7zX0OZVgNlRg2UmdXsHGVmDVTptVCn&#10;1UCVUgNFWg0U6dVQZ1dBkfELjPPvoevFBgx/uxFDX2tA/ysNGPMmMONjoO/5ahhl0Nema9bqiY63&#10;VMrMOh2pRKLvV5FO/x7R+Wm1ULJ/T532ZygouRqKRNH/r4wULQGb0ksKtntQ+nOSBxu9Ft67z6DG&#10;YOjTOrA1BzcN2Hx4qP0f2Fqt5sFWCUUk/yiGnZ7ovEcFWy0PNk5SsMmpObCxX24eaq0GWxNwUyYS&#10;2OqgSOYlAzUSQU0fbCQCQi2U7LEaytQKqOlGZsfoJubhlUHPK6DMIFWycxns0hq489LpWAUUGdVQ&#10;EhBTG6BMI3DS5wgS1QxiqnSCLw+21HIYpd2FeW4FTHLvw7yoAu3P1KPrpYcwL74Lo8yfYJ73C9qW&#10;VsOmqBLGmb9CycCpD7XfF2w1Ov9XUqi1CGwMHl5iGHGAUvlx0gebLtQIMILFRnDTXqc5sHHvS2Gm&#10;Fb2nlRhsSn+C26OB7UnDTR9kUumCrbV6umDjRdaY+LUs3B4VbLpQk4JNUGvApvkF56GmB7ZmJP2M&#10;MrFGR4qkGiiS6Qar1QOaRuwmpOe8VZdKNyrBhiylGqgyCEYEMYIEByNlaiU7h71Or+Vu+rQqZs2p&#10;0wiUtTBKq4c6lW58ssYImKRGKJiVVw8FA04VFOxr0fdXC2VKNUwzq2GVU46eZ2rQ92IDOp+qRbdz&#10;jeh2EbA5Xg9l5j0o0u5CkX4firQHnDKrocrShdjvArYUyc+afv4GLDbN74Es2AhkYphprDWyuO4x&#10;QHGwose7IstNJAKLVL73oSCXVIBQU/JpyXl0PUH8+TzYlP4P9L8nAm3Ag+YVVCESvZYBlkTMOpM5&#10;zoGrOcAJ57UecE8ObGJVy4CNjtVI4CZ+zkPtCYCNg1vNI4FN5y/3I4JNlVTPpL0WXbsKikReSdXN&#10;w00DtgaoyDVlVlM1VAxeNVDy7yszycqq4dxGZp3RDU6wqucssDSy+uqgIqXVQUUWWTJZerVQZ9bC&#10;OKsWxhk1UKdVQp1eDlXmfSgz7kGZdh+qzAoYZT6AWU45Op+sx8DngFGvAgOuAJ1P1aHjyUZYlzRw&#10;bmlqJRSpBFWCXAMUmfVQCCASIMag+zTAJr6W4FLzIliLf870mGjYFW0abHpWmuDy0TEt2Jh76XsP&#10;ChKz3ijuxksKNaZWgK1FkgGm34NWgK1CXoG8Wgg2glrzYGsKbsL7rYfb0wUbPRKwBKiR+GNMAtjo&#10;nJrWg41B7emDTQqu5qRzDXaz1LQebExkrXFgU6fUwojglkqxLgJTFZTkLjLr6gEUGRVQZFZClUmW&#10;WwVUaZVQxN2DOqUCqnSCIYkA9ACqtHswz65Ap9JadCp9gO4nKtDzTBU6HbuPtsV30f5YNdqdqEPX&#10;c0CHU/XoeKoOfS4D/a48RM+zdWhXWslgZ5xdycfnyM0l67Gec2tZvK8Giqw6KEkyFpvwXAowQ3os&#10;sAk/T+HnzSw2/f8vHctdB2wSmGncPBYfE8fKtM81yQR6rgcyqZ4U2MqhoHidnCXoV86g1jKwVTYt&#10;BjUDwJJAzRDcNMdbZLn9UcAmglST4qEnPa4BG11H5lo6CQN5MbDF8WCLqXo0sMlASw5cUkmvx4GN&#10;rARedGOJwaYHN7oZG3nVQ8ksNnIhG6Cm18mVMMqogEl2BZQp/4JZ/gOosig5QJYbJRP+A7OUf6Df&#10;6Qfof7YGXY5Vok3hA5hl3YV55n/QqeQuBp6vxDOnf8Wgs//B3A/rsf7PwKxP6jHgUhWzyDqdrEPH&#10;M3Xoeh7odOYhbEvrYJrzAKr0u1Ck/conHSjBQGBpZEBTklWYXs+DhsBbBSW5ohII/SYWW2q9Bmoa&#10;uAlQkwGbDtT0wXaPlxZqSh8tzMg6YxJeS2TY1ZRxGR9ZAsjE1iFJSBxowaakeJoe3MoZ1JRkkVEs&#10;jiQFGi86RxlI5+oDTQouQ3DTOd4s3HjLTQZghkRg4+JjNXrQalKhHAylQGMiy0wKI1nJgEsDtToe&#10;YjUSEdDkLDUuI6pzTLDYWgE2Obi1Ruwa8QQy7XW469IxIbZDNxgnJQMV3XR0IzbwrxugTH4IZTKB&#10;rYEDXWojlCmkOihTKmBbWImBzzeg++lyDLhUh3bHKqDOvQvznLvomPtvDDn1CzbfeojtXwJLP2zE&#10;xBcr0bf4J/Qt+Qnz3q7HupsPMfGlcox54QHmf9KI1V8C09+vR/8LNehyohZmORVQZ5bDJLcSxrmU&#10;aKiEIq0CyizKtFZCkVnFYmhcTI5zfcl9JpdXTS5vajWM0ms48MiAjZ5L4WVI7DP0+Sxyc+Wvx85l&#10;8cI6PbDpWWtisMn8/8uAjYebxP3Ugu3uHwBsomtJrTE+adBisDHXUx9oWnHnPVmwNZcpbT3YnrjF&#10;1mKwyYigJrihUlCRNGCTWmlVHNzkwNYKV/Rx4SYHNlmXlmVU+QwpQYsXAxy5nwQ3+gy9T3Cj9+hG&#10;pcB/6j10PVmLiW8DU95qxKz3GjH0uUoMuFKFsa/UYeZr9VjzQR0cv3uIQ9/UY//Xjdj4SQ2WvF6O&#10;tR82wP5zYOMNYMbbwIgXH2LwlWoMvlKDHqfLYZX3C4wy7kPNXFyCGUGNrC8eIAQzJgIbJTK0GVTB&#10;BeQSHfS8Hiqy6GRA1BqLjfu6LbDYeKjJgs2QxSbzf8+D7RcovH7VgE2pKcfg4mnM1WSWGkFNJB2o&#10;idxWPRCJYSQ9/ggSu7Z6YKNj5VASkGRdUS3YtDE2Ccz8q0SvCWqC5DOmUqjpg62SlxhwUpg9Btjo&#10;8RHBpge0JwE2seTApic6h6DWPNgYyFoItqYkhZkO1OTO00tC8MASu6JUgsBuQC4poGbWD7moBLOH&#10;XOaSAeQ+LHLuo9eZWgy5VIXJr9dg0UeNmPtONaa+cg9LP6yF3R1g++2HsL9ejy0fP8C+z2vg/CNw&#10;6HvA7mYD5rxeg+Hn69D7bAPaltbDOKscRpn3YJR1D6r0e1CkP+BKPoTaNsrCplcxcWUmPEgIaoL4&#10;rCQHGRIlDxr0XEiDYBNeS48L15SoJWDTde8NxNhk/n+Z9MF2j8GNe+SyoAqfu1D4/KqRxnLTWG9i&#10;11UMOLLOxJIBVUvF3Ey+jEMObAFiYPHxPPH7zF3Vwo+zxgSLTAQ4ApsgDdw4d/TxwFbB68mCjRPV&#10;vlVp3MumpAcxOf2mYKN4GhXl0rktB5sgZl0Jkv5yGxTvVhoSlXSwsg7e5ZRYasz1ZMDiQUZQYwF4&#10;DmbKlEooU8r5YD/BjW7aSqgy7sEk82d0KqtAn9MV6Fn2D4y48G8s/aQea6/WYdl71Vh/HVj92UPM&#10;ffsBln9cB7vbwPbPgR1fAfPebkCvov/AKuPfME6/xwX+MwkeQtkHJSMoCcGVlDA4UU0cgwWXgCBX&#10;k0GDnS8U89JjNVRUzMtiapQ4qIciuwFKkfsohZYAOMFdFdxNKdjkJGcFCjV+shab+I8Is9qE/xuZ&#10;/z+SPNi0Mgw2sVvaFNielKXWSrBJLTXNZ7TncbAS3NKnDTYBbv8HNqkEsHFwMww2OT0a2KoNS5wc&#10;0Lg9Irgl1UDJQCYUjJKlRlnOavaoSq2CcUY11JQcyK2BaW4djLOqYZFfjXal1ayObNgLDZj0ViMm&#10;vPIAk18rx5ZvH2L7N8CKjx5i0QfAuBcbMeBCJfpfKMeAC3fR6/i/0a34V1gk/wzjpPtQpvHwyqmG&#10;Ipuzrqhwl+tq4N1MSgywomAq3K1nMTM11cSxIl+RZcS7qBpAMbDVQpFdw64tJA9aCjZ2ngzIpJIH&#10;G72nBZustSZ2R9n/jcz/IUkKNjm4Kb3pGEHtZyh8ftG12gyATUg86IGNOgakkkJMTk8AbMw9FZV5&#10;/OHAFkp6emDTA5ghtRRs4nianP7bwCbNehoSWWCsSJZcPIJYNUxyamGR3wCznDpY5NbBIr8O7Y4/&#10;RKeTjWh/vA7dzjSi/0Vg8GVg+PP1mP1BPVbcfIilVxux9vN6zPugFuNfqcegi3WskNY8pwpmBTUw&#10;zquAIuU/UKbcgzKpAmpWuEpWEQFAKAGhuB0HNxYbI2uNFeiSBcdZc1RmomauMB9TEyBDxcBUu5ZO&#10;8bQGqDMboGK1bHVcuYfEDdUDlAzYBFCJpQNFQ66oCGzaLgOJpP8XhsFGUNMFmz7c6DVZbbzl5s3B&#10;jV4zt1UDN2lCga9x0yQNqExDBm5SiMmJZT3FMTaJq6kHNi5jyiUQCGp8RwIDVRUvrTv69MAmuKAc&#10;1JTBhrKiBDRS68o9tGDj1US8TQCXKqJWBDI6LlGLwUYZUD77KacWg00rBYm5pFqoicEmBzkFuajx&#10;BCyKuTQRd9GIP4+5nMLNUMlq1JSam4VASTE1vieUjpGlxmJpVMxKMasKmOdUwiq/Am1LKtDzPNCu&#10;rA6WeZVoU1CNnqeBnqcb0OtsLfpcqMUzl2sx+Ll69L9YgSHPV2LUK3Xoc/YuOhX/C1ZZP8E841eo&#10;Uu5BkUIwI9dWAA8HIq5DgVqoCERcJwPVwtFzFs9j0BNZP+xzXGKAFQXzfaLsOH9N7vpkudUxoAlg&#10;E5IGgtjrFlpsUqhpwCaOsWXVaz+nibHxEixhMdgE11OjZsEmzYrqSw9yXr8yC05FYPO6B5XPPaip&#10;C8HnrkR0zq+SzKk41kZQE3o7m5OkHk5qkemATSrd5IAyoFoPbPRa5zyNCHotB1vT79Pr+0y6ltqj&#10;wMyQCG7yQNMXvSdtlxIKbmVA1VoR2FoAN6GFiivKrWLlHexRVO4hhpwYbqrYWqhi66CKr4cyvh4K&#10;kh7IBHFWnTKxgQcWuTh0g1DhbQWUCVVQUdtUQjVUlBwQwJZYy3UOUPyIAeEBlJkVMM0uR6dj1eh+&#10;8h76X3iAIc/Xot+lOvS/UIfuxeXoc7wKk95sxNjXGtDvQiWGvlKP4a83YMhrjRj1DtDrYi3U6b9A&#10;kfgrKwFRpFD7FEGGYmAEMcFtFOJP+tYSQYJrSXo0acAj955YAnRkPqsHthaIK/3gEhTU38quz+KU&#10;Ijc/hdx+gphuHaIQEtCCrQqKeImkENPIs4m4m8wxFRXtUg8pky7kDJaDtNpie1Sw6cJNHmxy5R/a&#10;zz81sD2ylWZIvFvaIrj9UcAmckVlACY9JoUbJ8qSGrbYtNnPWu5moQkR7MahG4Tcz2rWB6qiGFpi&#10;NXcOuZxMFTDOroFRdjmM88thXlIJk5x7aFdcgcEXGzH8UgWWX2vEoo8aMPGlWkx69SEGnruHnsf/&#10;hXGv1WHyOw/R59kadD1VjQ5llazJ3LakGqbZFMyv5LoRWCkI74IJX5cvu5CD2pOSjlUl977I2uMs&#10;Pv3PPgrYCGqsdYt3g7UxSwFqkvIOBrEnAbYWiIOcALZyXgQ1MeS0dW962dFWg02Am6g4VxifxMAm&#10;wEkKNZLwXgWUAfquaMvBRk30WnGw0ooDmvh9Kdg4uOlaa08BbCK46QNNDDaZ9ig9sDXhbjalxwSb&#10;jrtpCGrxnFQiUQmIIH2w1UCZVAVlcpUIbBzsqPVJmVzNWp6o/1KVVg5V2l1mmbUro4kXP8O29Gd0&#10;PVuJbscr0KusHGOv1GL2G7VY8kEdlnxQj/FXqjDhxYeY+t5DjHipGv0uVOOZi/WwzS+HKulXKJPu&#10;w4ggkUSubyVrtSJrkAp3xZYK+95Yb2jLsoyPKj2XUfr+bwE2cUxNgLpcTE0ojmYF0k8RbOIRROKE&#10;gX6sjYvB6cFKIv3kg0jMZZUkD8RJBB2rzBDcBEhRV4G4ZUroC6XPilzSwAdaaYB1T1aCJcagpXNc&#10;16LjJLbWpGB6XInA1lR3gUjaHlACG/9aDChxJ0Fr1FqwEbREEJPG0sQS6tg497IaqnixuPe490Xi&#10;LTY1nU+AE8dvUghktTBOr4ZJRjmscyrRrqAC7Qruo+vxSvQ5X4NnqID2zRosvAbMfhcYdPw+xl+q&#10;xLrrwNRXKzDySgUGnq9DH5YoqEPfC3XoUFwBm7xKGKeWQ5lIqmRfV00QJeuQZVkJrPrjeTTTLWSA&#10;1JTkAGXouAZqvMup934LwSYtwG1KqsxaPo5HI5gI3AQ3EdikQJOTkOih3l0p1BjYhJIOkQR3U15C&#10;2xVJZhKIBnRaGaph04MXiR8cyYZHSkXX0gGaSDrWli7YtEW2utK6jCK4EfAMNMGLXUkpwAxLzn3l&#10;G96fqKUmSN4VlZMu2AS4PUGw8b2kSmqlkgEaSxAwoNUwyVllcsc0lhqzxHjRc43VxhfvCllTIWFA&#10;NWhJ9VAn1ELF/vKTC1oFRXIFK6Ewz62CbV4lupfWYNjFBoy4WI8R52sw9vlGjLhSj1EvVWPiW1WY&#10;+l4FJr1Rh9HPNWLYhRqMeq4Gg85Xo1NpOawL6mCZC5gQINOroE5+AFVSBVQp1DxfyZeGEMwqoUrm&#10;LUbB9ZW6Yyzzqg8jWQlZUEOSni+VJl7XtAUnJ+lnpCDjYCZOPnDJCm0xLhdP1BQ4S4txDUmAm6zF&#10;ZgBs5E6KY2pMLO6m23IlQI2gpAs2LaykQDMENvY5NtiSkx7Y6GsJtXFisGlczUcFG0k8qogTZTIF&#10;sEljZI8DNiaKx+lBSV+sF5SX9D3Zc5rIispJF2wi/SZgq+IstSZcTqm0YJO6mHVQEbBE1po+2Lhp&#10;G8qkRj6zVgFF8n2YZN6HbWE5ep6uxagXGjHqcg1GX6rClJcbMemFOkx7DZj4CjDqxToMe6GGJQme&#10;udSAAZcfovOxKljm0LSNe1xGk2CV8pD7Wqzlqp5rfGeuJpVlUIC8istoUuaTYnssnieFGlls3PRb&#10;KUhaK2aNSeEjBRgPJJat5DOWzBKTuZ4hNQ82/lxRHZ0GbNIuA0FSmEklzYpqwCYpumUlHTLJAh2L&#10;TQocnYm3htUk2OizIqjpAE5sGQpZVL1kgTzYmmtib6kEsOmVaQRLQSaV/rWYWjHF42mBTWuxPaXk&#10;AVMNlAbdUS4DKnUzpTATsqLsPb2kQAOUCQ06LVEEPQ58XCkIOyZMzKWOAb4OzCirCpZ5D9DvQh0m&#10;vAUMu1iJWe80YP6HBLdKjHmxFuNfe4jxrzZi5AsN6E0jf0oesPIOs5xKGGdVwSiTZqFRIqKSs8iE&#10;0UasNIS3OjRFpkJCgHfrWHEviYfZI7idLZUUZGKgaaw1KZAMuK+GJAc2ofFd51xRT6rws9EryOWt&#10;Ni4rKoCM+0OgGRvVFNj0ekAJblSzxtRSsGkBJ4WZvrTuqdhdJQkJCK6lSyQ6n+J5bDQSn0TQwEwu&#10;6C+ATT6T+ShqEmxNwk3/WswKJGswRAZWrQCeWBzY6HlLwUaTcoXkgRRsNFxSZnLHI0oZJUgCNgKW&#10;BGx6UBPARiOM5IpwKRMa38A9ChlR1mbD1aIpWdsN77Iwd49utgaoc+phXlCLDsdqMfjFhxj7RgNG&#10;PFeFwefLMebleox8Cej1bBW6namGTcE9WOTehUnmPShT7/PTbnkri2JjrNmdm/JBewWY28lq3fjy&#10;BeZecdKJmbESCq61SfNcBhiPKwFOTUJKBmzNfkbm6+iBjVlq/DXYv5X/GUistJaBTUZSsAktVVKo&#10;acT2EzwtsHGlH/oJBsNiUBNcUBIDlxhmcmC7/wcFWwUUwZVQhFCAn2Akgtkjgo3EgU2/jk1eNO5I&#10;Zgy4BmyS4ZGPpToGtZaATQw3HdA1CTaqXxNBjcWsqGyD4lqUAaW/8FRWUQXjrHoYZTdClVUN0/wq&#10;2JZWofOZGvQ6X8sst64nHqDPhUa0P0YWHS0yuQ9Fyl0omJv5gLMWxPEfBrZGKMhyJHc4uZotZ6Ga&#10;NFblL9Rl6dSjCU3nQuGtAATuUVyVL4DBkKRweWQZstpa8TXkwKb5PoVR5Rpr7THAxmKjTYGNmuD9&#10;7oLUcrBxlhwnuaSBFGS6QNOAiv+6GjU7DqmlYBO7py0BW8tiZU8GbKIkhQA2JrLceKD9EcCmGSBp&#10;YJDkI8gg2MSFuDKZUB2wkXTAJjqPQU2b4eRcPa5DQJ1RBXVmFUwIZtmkGpjl1MCqqA5WJTWwPV6L&#10;Dqca0e54I2yKqR2KrAquHIRZWUnVMKIykKRqqOhmY6Aia4y/WekmZd0JtVAl1EDNg1Vci8bN8CcA&#10;ENAq+EUsoploUiCILSeJyygX6JdCxpCkmU2NDH0Prbm2AbCx9ymmqLPHoAUyBDYJ5DS7KB4HbOy1&#10;Dtjkp+7qiwObsCuB69/ULn5R+t3nRC4qSXjNpnLIlHjouKJSS+2/EWw8oB4RbK13RcVgE7ZQifYY&#10;6IDtSVhujwY2DdxkLTZ6nz7Dz8CnX3SasJFVB3VWLYyoqDaHCmurYZpXDfO8KlgW8CqshnVJHdoc&#10;f4i2JwCrkoes35MWqigSyvkR4HTzcDcXqzdjiQGu4Z1lNoVAPz/hQ8nXxXHSVtELNzOX4eTbnITW&#10;JgYA6mjQB1pzaolFJxUlI8Svm4qxCfCUAsyQxNeU+7wc2FhSxZAeC2y+v0IjnSQCDy8J1HTBpm+5&#10;6QPtAVTeJH5bld990XYrGWmKb8XHDIFNkBzU6Jz/QrDJ6MknD+gcMdjE26ZkLLcn4po+GtgYzGSh&#10;xoksJKpJI7FugjTamVkL47w6mBfVw6qkDh1PN6D9yTpYFVSg86kGdD3XgA6n69HuRCNsyx7CJJdu&#10;eMpSUuCfLDOKzZHLyXUniMsvyL0kgJHlpkrmRhgpWfCfbwkSyiv4flLW2ym+oTUuKU24IABwharc&#10;oz68mtKjgE2qJsH2iDE29lq4Lj3ny000PwNR0oCKotlzSUZYAJu45EOo99PATlPuIahKBDYBTgQy&#10;UYZUM6ZIkiGVB5sUclJ3UijRkGmFMijxSj/xcXGJh9QNFVxRDmpMgXKgEQDzmGAToNaU9EDKK0Qf&#10;UAKkpK+10DJg2WneI2DRiPBaiegYBzOm8Ae8pCv0JGLvi1ftCRadaMlLk7CTurR8dpQ6DPj4GgNb&#10;HC0uIVVxNW0C1OJqoYir03lkpRwEMwForN+Tq9xX0bam7GoY5T6Acd59WJVUotPZRvR/ERjwPNDz&#10;TAN6PvsQ3Z4FOhwHrAsbYEyzx5Kp7INPCAg3EN1YmhFFPIwYtHjQsW4BTsLNKLibnBvML0mRrSET&#10;bn6CgXbzk955BoDzW0kDJjlJ/l26wKR/Eyfdz4igJZUO1IRsMT90gB8bxW0P4yYT68BNJ8bGSwdK&#10;OhabMH+NYl+8RGCTxsFYLMzAe62HGkl+q3yrwEZQC7z79MDWArhp26ykYBOPCm+h+ymFm/Q4s8Y4&#10;sCnD65j0wEawEsAmBZlUwjmR5VBEiM/nAdcs2ITMKieNxSYGG8t4VkIRS9KWdWitNX5UNxXeJtEv&#10;dy3UfMxLTRZWMgXqK2CUXQvTvFoY51bAvLAKNmXVaEubmp59iN4XH6LHmUa0K6yCRdYDVjirYuUZ&#10;Faz5nVqbmHUmuDc67g/deELmUgQ2GWljaQIE9W9+3de60oPHHwFswvfQFOQk4qCmncqrUUvBpgM3&#10;LvMsTDBWJTZwcGsWbOKkgOwwSa2EPlABWKw8g1+GTFL7PtBIdzKHFFotkXT5sqBWgI25ohy4tIW1&#10;0vYmUWO6DNCaBVszos/pQU0ObAYsOHmAGZK4fYrAJh1PVAVlRCWUUoC1SmJXtSmoUcKAsqG60nFF&#10;+ZHg3ISOKqhYvEyw2Lh4CdfbSZYZWU/kBlZClfKA7dE0z6mDZUENzAoqYJpfAdO8ClgVV6Pj6Yfo&#10;eAqwKKyDWXY1jGnEUMIDKOMeQBH7AIr4B3wcrULbAM96RvXjN+xRpnhWTtpYmrakQ7BiVDygxLCQ&#10;Zj/F77H3+WJZKXB+F7UKbpKZb9IZaxKokXVMLWasV1cad2Pncy4pe492Ssi5owLg4iVgY5YYTeKQ&#10;AZpW/DhwQaIAPxPNP+Ol16TeakmgJh3tLdtGpa1fE+JrDGy85cTptwabYBVKpNklykvTDN+EmLXV&#10;hES1abpQE4GNSW6Tu5zESQVxckGuUV5GUfW8+HV7MmCjzgN1XC3UcTVQs44BKt8gC42Pd6VQASy3&#10;EFiRUs5moBlnV8Mkl4L/Deh6Fuh+Duh4sp5lNG2K62FVQE3sVCx7n4NYPLm51VAn0Ggjis1RLKaS&#10;KwfhW5q4m0TUZM2WJPOAe1yw8XB4mpCioZCGJD33UdS6TgSp+90c2OqhShZJBDhNTE4szTgj6R8i&#10;kVpjsenpkSyxR5SQHRWDjS1sEeAmTh5whblMrAZNzlL7rcBm4Loy53JN8U1IExszIIn1xrmgLUkY&#10;GJJ427tYLYAaU9NQ03QexNYwuBHUlFRky/7qUrM4twLOJLMaRplUslEBdVYFLIpoZybQ/SLQ7SzQ&#10;5eRDdDz2EJZ5FIMphyK+HIqECk4ESL5oU8nAxo0lIrixR/6GYDeKdOYXP+KI62XUB5lUhsD2W7iT&#10;Upg9DbC13GKTqmmwCYulhVWF3B5WPrGg93OmPzRcLaEs3ATpWmyi5IHfr1D4/SIjOi7nIj6uJGUd&#10;4vd0jstIJxuqBZvg9unD7LcHm06PKYNYK6HWErAxuIldVv0MKWe9NQc2A0BrbflHBP+ogZnQHqVN&#10;HCjjK9lgR5Kmapx1CVSzTKVxdi3M8upgU0J1ZkDbY2CP7U88hHVRPUxpEUkiuZYP2OQMrqWGykMI&#10;aHx7DV2fDZCsYhLHYjStWHpQ46SpWxNLemM2AbbfKk4mhdlTA5tsMqQJaTLBzYAtlVYU8hJ2sWos&#10;Ot491XxeZqyRFHLa+WnC3tC7rBxDqZOVFOJdzQAtoBXSc1PpOVlgArDEriwdl5MYbOX8iCF65NVK&#10;sDUFt8cBm5IeRWoKZMowcjv1j7ccbE3DTQu2ptxRKdg4oCl1MqEiRVCju7Z1ijvOnxtFEKvkEwV8&#10;koBcQxrFTWLTNXiXkLUdUdM2jaiug3F2HUxy6mCWX4c2ZY2wLSE3sw5mOTR5llzNe5x1FlvBAMkg&#10;xgp5KYsqLgshgBHkhK8txO9qWaaNwU1GykRyjVoGNjqHQY091webALfWwqalUJTC7GmAjbmirQab&#10;0HXRFNjoPYIbv1WLdSHwrxnouGnHtJCaAxh/DamVJoZby8DWDNCowJZlIe+2XEI5hka6lpd28UoL&#10;JVOvpg8xrbTvNw827r1HA5tBSaHVEkkh1pRkkgpauLUAbJIyDYKaUlq6wSZ3iI+TVVcFZVQllJpd&#10;oRVQxlVCFU/WUjWrD2NTLdKqWUBdnclBjN08WQ28GqHOptanOhjn1MMktw5GWVQUS2UZD6BgFlo5&#10;lAl07Qoo4rivwSw1lkml0hByabVg48RbcRqwiXaKSqEmZOFYu08TNyR7X1yjRhLd2BKL7UnCRiwp&#10;zJ4G2J6aKyo+LowwYpBrhDL9IZS0k5WmsiQ3QJXaABUDnWgfgiDhevRcL25GbmgLQCZVq8HG4EbW&#10;G0FNBDQ2BJKm20rHDGmn2AqSgqw5mImh9j8PNia5TKq420AKNHGJB8FNKyVZXgxclVBE8dLAi47T&#10;Zx5AEVUBZQyBrBoqlqUiC6mCa0di6+kIaFRvRkW0DTDJewijHA5k6pwGtldAezPVQp1RBzWbZksx&#10;N648Q0Xxt3juazCgEdxiK6GkOjhyQVnyQddi00JN64pyFesyYBMvQ5beeFLRcQFoeje0tmVKCoon&#10;LSnM/tBgk4hqAdVseABfFygURdMUFhJt4KLVglKQyUFNkBRqShY/E4OtZRnOpwc2YfRQS8DWVJKg&#10;ebBJgfa/ATZJ/VuLwSajaAIaPfLPBfeSXsdQKQUF7GkhSjXUzCXg6szIQmOZTVpVR2N+smqYm2ma&#10;/xDmBYBJLsHtIVTUWkQ9msK0CwoU84tWuBYnDkZqKs4ll5MNqST3k5OmvUqw3PjpulqwCS6wGGzc&#10;oErdsdO8hJtGCjaNVSG6WfXAxtdxMbAJXQZi6cND/5zmpP0sgxg9ykBO/+u0Xo8PNvo58f+nErAR&#10;1NT0O8La0sRgI0uYpusS9OicKhglV0FFv1PCMAIp0AQxt7Op7KZmT4EQ3NfCjWDGrbd7WmBrzSw1&#10;AUz0XB9mTYFNCjJ9qP13gY3q1DjR8weiMg+u1EOliZUZSCIQxKLI+uJFBbpR5doOAT7gT1No2eIT&#10;YUYWBe+TqM6sBka0y5JuCKESnVqR0qpY36Yx9XFm0PSMWhjTOfxfbfYLzYpmuX0AGhAJ8TMGJBog&#10;yW+EZz2k4r2ivDTnSlxQzXW515qsqCZGw0scs2E3j8TKoBuOrcDj5vVzj9TvaaD6nuBGrnRWjVZ6&#10;8KDlxKL3WyJabCyO3z3FRIVc+5Y+wJoWG67JpE2ykNQMbrw1z4820rSd0R/ElEoYJ5XDMrUCltH/&#10;gUXszzDha9uYNSfdGk/SA5lYbOqGdrMU6/2UAZtWMvBqSjpgI5AJUKvSGcmtL8PWFafmLDcBZs1f&#10;678CbIJVpgM1sagoV1vqoQWbEBcTWW8MYhzQlBQfi66ASgj689NemeuQVg/jjEa2bITbSclnzFI4&#10;gKkzqQuALDGKmdVAlVkDIzpGyYDsetbKxBaqUEkGuZJ8DE5Nuz1Z3Rkvzco8bloucy2FTKcOuDgL&#10;TAMtklCsyX9e65ZywOTAJhpcKHVvDIBNgBrN7Gdz++X6PKVgy5SATQdQ9Jn/PrAZhpu0QFcAmyCh&#10;/UyAG/3uiM4VekszKHzxABapFWiT+gDmkT9B7fk5jP3+DBOy5Algev9XzYGNrDg5sAmTOWTBxmc8&#10;qZVJeBTampjEx4QMqdZi07qf0rHdUukXvHKupPi1FGZSsNF58tcSX/O/GWwqApbmGD0XgU2n37MS&#10;SgFuZJkJlhqBjeJlVJZBwCBXgf9FJKCp2eo0rlZLzSZq1PP9gVVQkVWW0wjj3EaY5jXCPLcRxuQW&#10;pVCs7AHbak5QY7s8eQgp47nnFJtjr1m8TAATtVNxy1j0LDGxBaYXSxPAyO8JZa/lLDa6MWRuFGYV&#10;6INNWEbye4JN8TuCrWnXlI4LfbPcoy7YuN8h7fIYOp++/xoo6N9FxdXplVCnVcAyvQpds6pgHfYD&#10;TNxvQ+n4GRQud2ASd59ZenrTQYT/Jz2gCdCiTgKZflCNxSab0aRHQeKspdDeJImRUVcAa3mSg5Yu&#10;zPTh9HvoDwo2ifQtNl2pIjm4MUWSKJMpJAY4oCmiKWbGN6YTIFhtGVlj3Bx+8S819TlSBtOUkgE5&#10;1AZE7UDkZtZDTefShAv6LL9yjpVeSKCkC6NHlDT9L5EGimTZCXE0SRaUWnZkbxTeBWWLSFoADwFm&#10;zUKttRKuT9+DznFdyBlSa2NvAtCkYDNosbFESiMr21Cl1sEotR5qAhnrhaXZeHVQpzVATX8c6RiL&#10;QdZBlcbtWVBkVUGZQS1z5bDKrIZN4n1YB30Pc9frMHX8GCZHrkPh/AXMYu/CiGJtbLsXlYhwMU+K&#10;57IJxlKgacHGt021CGz65Rq6kNOCTQosLbR0s5P6UPkj6PcFG8XHZCUDL0F68TPhPQYzKtegrCfF&#10;0QhoJK4ujHMPyaqiBnGqMaOgfjWUonleKvqFZIFhSgrUwjSXZpo1cnE1Gp8tTLGl67BrcckFKZBY&#10;nM5QM3MLxfWUNlGJzsDGz+0SAU3IgrIbRJABoHFWBd3wTcOD9MSBxksHXuL3nhLYBLUYbPT7QBNT&#10;6H2y6glwZNlnVkOVWcVgZpzeCGN6j5JJbAAAXYssYPIEKmCSXo72NDsv9t9QBfwF1gHfw/TIVZgx&#10;sF2FwvlzqEL+DtMUGmbAW9osxkYz8qqgorIgKdB0wabd4t482HSTAPrv6YNNCo3/A1vT0k0CSCQD&#10;NUNg02Q4YyibyYuaw3mYUQW/iuJfZGGx6RlaoIl/wQlqDGw0noeyVXQe27xEwX66lijwL8S7xCvS&#10;xF0BomGB0tctEZ3LimnJdZSBmi7YtKNwtGCTxGjkwJZBCQIZt1NOMlB6XOlN2xW//0cBG031yKpk&#10;lhe5ypzLTtZYNdRZ9AeQ2uMaYJJZD5PMOphmUhKJYrAUl62GRVYtbNMewCLir1D6fA2L4L/B3Otr&#10;GB36DBZOV6E+/CkUTjeh9P0OFpQlZUknvpiXSkZSKQPfrMUmKQVpFmwGJOtyisHGx8ikN38rxIFR&#10;CqKmJb3GbyoZcDUnPZhpGt7FgJOZ3kEJAbHIMhPqv0hklbGSigrmLtJIHxWfxVRRvCyDfinFv9hC&#10;Gp4rXmV/NSmYy4OMC9xryzA0w/9ILIspQE2YUmtYLYEbg1oLwGZQkliapthWAzUOaBzUfn+wyX6N&#10;pww29lnBBW4KbCT6XviYoSqLAxZLHLF9EyRuujErvmZwewCrnPuwya6CReJ9mIb/A0a+38Ay6HtY&#10;+n4DxYGPYHb0GsyPfgb14c+gcrsNpc83MI2/D2Ma+MlcUQKbENdrNdi42Jsu2CStUhq1BGyCWgE2&#10;mRue3fQh+uBqTnrX/i0l829oTvpQk5ncwWdADYKNoEbwYXVA3DRYineYZDbALIdEGUtuoiwnLjul&#10;qUUSDwCkGWaUxSQ3koGMimT5LgOhUFZntLdorExLwdYM3HSsu2ZcUXY9Kfg0rVzi5ICo5IDEQ00e&#10;bAZAIgOmJyJDX+MPAjbNHz6qScyugyq7CuqcSphk1cAkqx4mOWBJJYrHmuXUwSrrAdpn/xtdsv6O&#10;Ngn/hHHQjzAL/gesgn+EbfCfYex+HUZHPoHZ4U9g7vgZjFiM7SYUHl9CHfYvmNDodk07Fv3BbQZs&#10;Kn9uhLce3ISaNw20ZMo4mERAkwNba9064QaXHuf1/5/FZmgkEScN1FiXgFCXRvEzahanqRlcnRlT&#10;BvVkPoRVIWCR/5D9dWVjspkbSvDhC2TFWUdmnQkuLFf1r3VrufIQnTHfegWzfEJCvCNSTuJZWzLS&#10;cS+bETdamrfOGNREFhpBjYDN10/pulecGyq90YVMpiKrVgcYDBpSID2GuFgdH68Tf33xeb8B2Njn&#10;+a+hkR7UapiFRq1yyqyHUOdQMXYlTLOrYE4DDQhumXWwzmmATfo9dEz/HlPO/4zFz1eiW8z3sAj4&#10;AZaB/0C70L/B3PsW1E7vw+To+zA//CHMD38CE6cbUDjfgsLtCxgF/hUWVNhLoYO0Bn67PFczaRBs&#10;OtJZqCLqPmAlHRzIlDI1YDrZTQYy6XBFw6D6b5QcXKXnaCQDrmYlGjskLy7Dyco8mLSFtlS2wWBD&#10;rUhJNVCnUnaKF7mTqdzcMwY0ipGxWi/eTeVbmJiYJcZZZGSdcRImaogtMwIadx61PmmKZ3VgJK4j&#10;axpyYstM10qTkU5iQHRcFEMT+js1dVR0c0o2OAkxRenNzSQGT7ZIPOSkcHocGQSbCDZKqguU+azw&#10;eU66n5fCWE7Sr9WcqF5RTaELqnHMANQZDWwCi1n6PdhklqNTXiU6Zt9H+4S/YnTpv7Hp7Qo4ftaA&#10;dc/dQ5+oL9Eu4Hu0D/o72vh+C1Pnj2Hq/CeYO70Pa+dPGNjUR67C2PMrKMli8/0e5gkUD6Y/UGSx&#10;cSUkLQAb30b1uGAjqOmBjV7/L4FNcKufJtgqJBlRKdgIajJgo3o0vpeSIGOURFMtaBkJJ9aYztqV&#10;uEA/i4+xIlkBbBzEVCSqaeOBJbQw6bQxiUTXoXo0VpcmkxzQh9qTAJs04ykZbaMHNn6UN4OZ/ihv&#10;ebDpllrog631NWlNSSe7qve9/NHAVgc1zdDLqIdZVgMsMx6gU+4D9Mz7BT3S/4kJZxow8zwwreRX&#10;LD75Vxx5/2dEfQ/MzruBrj4folfoD+ge/De0cbsJa+cPYeX6PiydP4Kl86csxmbsfB1mnl/C2P0O&#10;FB5fwDTqVxizEAK3l0LocDEMNh2YicXvBGUFuqLiW75KX1yxryKAEdj0LLUmbvj/UkmB9lTAJluj&#10;JgIbX5SrA7ZozlpT8VCjPks1VfGLa8eEoD9NydCM6OZ3EPAbolSx1VAz0ShvQXRctJ9AKpk4GCe+&#10;vEMPaobB1iKJM506ErmeemDjl68wmOlWzGtiSTo375OFVqslA5OWg42rGdN8TgZkhiT9mk2JCrHN&#10;s6phHPMD2iR+hQWv1mHJC/VYcKYa847XYNnpGqw6dQ/bLvwdAdd+RfyPDzG/6BYDW7+wP6OT5x20&#10;dfoIbZ0/gI3rx7By+wwWrtdh5nIdRi5XoXa+CpXzNShcb8M86j8wo1ABQY0ltTRgkza5CxIm1Eol&#10;WG18pwEPNX2wlUMVUsHf3P/LlhonKdB+O7CR+JYp/rUYbEoBbAxYHJA415HPiDKY8U3sMVynAcGN&#10;WWFsJR6Bi3YScBAjwJE4S013VZ5U4pIOecCRqCtA/NicRdaEHhls/J5PnQ3t2u1Rujfu/59gaynk&#10;2E5Xym7S0pyw72Dpdw0D4j/Hhuf+hX1vVcHuUjnWHP8Ja8q+Q8jNCoR/XoHAmw8xLfMO+ofdQhv3&#10;T2F5hKD2Mdq5fgxbt09h7XkDFh43Ye52DcYun0J19GOojn4KtfsdmEX9Bya045X+L+l7YB0PtPNA&#10;p/ashfIr53YbUG0acze1PZVasD1oAmwyN/p/uaRA+23ARq/Ltc3ummPaiRwC2ARpuwpEYlATOg44&#10;uOnu+azTNJ4LFlpLJAWbLuC0s9C0ErdL8eKhJQT+pdKUauiAjbayC2op2ASoaeH2f2CTl/TrC2LL&#10;Z7Jroc6phmV2Bcwi/gq1y1WYH34X3bzewJSUz3DknX/jyBv3ceS1fyLmy3JE3LkPp7fuYULCbTwT&#10;+TWsPa/DwvUabNyvwdrtE1i6fQpz989g7voZzF0+hTm5pHRN56swdr8NVdCPUMWVc4kDvtiX1Vbq&#10;QatJcbsFaAgkSaUZHySFmu6N/r8MNEFSoD0S2ISfkfS4Bmz3eZAZFp2jiCRx5R0MbAQsUf8ny45S&#10;hwFJgFrMA2a5cQDULjHWgo0b3sgBi4+hiSCmtejEVqHYLRXPR6NG9np9SbOmJN5q0wOZRGzL1GOA&#10;jbkvcmCjhneCAYu3cc38JCk8fjPJAKXlYGt9jE1W2fVQyCymYctqsuuhzKmDeXYVzKJ/hNqdXMhP&#10;Ye38Pjp7vI2+/q9hRfFNOL/xPYr/04D8fzRi57nv0N/7HbTz+Bhmnjdg7HkLZl43YOZ5Fabun8LU&#10;9SNYuH4Ca9dPYOX8CSydr8HCmd67DZXfdzBNIrBxyR/qhqEsfyvBprttXRgtxGU+haygrlgCgaDX&#10;bJ0aLTgRS/r+byjaCSo8l8KFl5LVzom7JfSh1iKwhYmkd0wY9c33gbLdnoJ1ppXuzk/+tWCxsXIP&#10;0Qgioewj6r4WbrylRq6oBkw064zNOyPXUxgVxO34lFpmupJJJuhBjRrS9aWkZnU2IFIMNt5qk4EZ&#10;J25stMZqE3pAdcQfF2911xsOKbijgrQ1WZoyCgaQ39liY4kJTtSPS48MWHrnaaW11ni4ia6h+bwM&#10;MBn8smuZGLjoWFY9FDl0nMv8ssktWTQEoZaDWm49jPJqYJVXCaOIP0PhcQNGrtdg4XIVbdw/Q0eP&#10;99HW8TKGBL6EzaeuI/UvgMOr/4TFgddh5fox1C6fQO12Daae12HqfhWmHp/B3O0zWLlf5WJtzp8y&#10;qJk5X4epx+dQ+X8Po7hfWLcB+wPFW9itBJuutJM4xKO2BelacTqwkBW9f1ck6fu/k2SgJoBN9aTB&#10;JkimqV1ccCuNsenuKJCZfEvtU4LVJkBMZK2JXVU9sMUQ2KTwalr6SQQJ2AyIwEab3lsPNn5UtHiD&#10;OOuGEMfgRC1SsmDTl+CK6tRt/e5g04rcPnrUyZrKSMcVlTmXHZOBmhZsHPhYWxUDWy0UOTVQZnNt&#10;UtQSRQkDVW4DlPl1MMmthG1eJUwi/gKF5y0Yud+AhftN2HjcRlvPW2jr8SkDXCeX1zAp6Tr6h74P&#10;a8/PYMkg9inM3K7BwvMGzD2uwdTtKoutWbpf593Rz2DhQq7pTZh4fAkldSYE/QB14j1WZkJTlw2A&#10;Tdu0Li+u2V07YkjaTaAFm7bsQ5RckN7gevqdwUawET83oJaCTQN4ua8jlgzYpEAzBDcdsGnmrAnl&#10;HuIR3gQqghYHOjHQxGATXFEpsFosGWi1RFKwKdnGKh5MekBrAdik54rnqj0q2PiJFFI4/J5qyfdj&#10;CGq6ksYTdeNqzYFNnVsPVV49zHLr0C6vHqbhP0BFbqXnTVh53oClO+k6i6NZuX2Mth4fwdblXZg7&#10;vQcrTz6ORlaZ53VYet2ApddNmLpfg4X7dQ3YLHi4mbnegLH7F1B4fw1FwA8wTiznRsgL37c+1ASw&#10;SVukRK1SknHdWrAJI4f0ofZfATYpbJpQS11RjUuusyBZ5mtJgKaFlrx0zmHDIqWLVvTBxllfPLg0&#10;lptW2vgaxchkgNWMCEqkxwEbuaIENNmsqBRUemCTWGXSqariPtBWgE17o/8RXNGnKf7fJ5I+2OpE&#10;YKMx7zQRmboLaqHOJbjR+KpGtCl4CNOwv0DpcR2W3jdh68kBzdL9Gqw8KcN5HTbed9hzC3IzPa/B&#10;3O0qLOh975sMbmS1WXjdhKUHWXxisJFVdwumnl9C5f0tFIF/hQmBjZV8yFpsWstMGXgPyiAqvJVK&#10;v+dTK32YScFm0ILR6L8DbILYSj0DYKOkifS1poZPeh0+jqbvZsqrZWDjtkWJ3UqtxFlSgpo0YdA6&#10;CVB7HLBppQu1ppIG3OIVPsamAzVKEOiCTX+bVCvBpgeC/31pOikY2Pi4HrmnOdwjt7+iBiasqZ0W&#10;9NTCtKABbYoaYRJOMbbPYOF9HTZeV2HjeRXWHtdh7XUbVl5fwcLzS1h4fQlLek0Q4y01K+9bHNTI&#10;yuOPk1tqQS6p51WWJTVzuwlz769h5PsdlIF/g0lCOWsTZP93ZFnLbVHnwCZsUhfBKfhXyRBIecvM&#10;kDgAaN3VP2SmVAZeOhIH+Un85zhY6xcjS2GnAVyo7v5QAltLgCaVQbBF8Ts9owlgUqgJNWokfoHx&#10;IwJNCjZ9SD2KJNaaFGaGLDYR2NhuT7G19lTARq5dlbbd6XeSEGt7GhKDjSw4+lpiUdKAhoya5NA8&#10;vlqY5VbDPK8CHUuqYR75NZSen8LM6yqsvK7BxuM6bDxvwMrzFiy9Poe55x1YeH0OCy8RyLzIWrsB&#10;c17ccS3YWDmIx1WYut6EmddXMPH5DurAv8MyuRImrFeUH1rAgU2AmwA4gpqwFUqcABCKcZt2OQ1J&#10;Hmx/MLhJQSZVs2ATSx9q3L+7Qh9sLXRBpWoebPIWmxZsWklh1Ro9VbA1CTcebNIZaiQdsGln7P+v&#10;g036+vFE16J/O3dNDdT4rKw6p56NtDLNqWVN7m3ya9DjeA265v4Mk6BbMKLYGVlqnjdg7XmTWWAM&#10;Xt63mZtp4X2TuaoC1DTWGr3HQ04DNqpto+dksbnfgqXPNzDx+gYq7+9hHPEzjNmuWn4Si8K/Ggr/&#10;Kk4McOKMpxBDax3ADEkfbCLX7I8kKcykYBMk/ZxULMFQARUVK+v8e2kVHgc2FquTWGuyYBN2EsiA&#10;TXeRcQ2UUTVQMFVDEV3TLNDEYq6kBFrNl3ho4aYPKRk1myltIdjYccEVla51k1hsLL7Gz99vIdgE&#10;uHF1YnJg+98XxdSEwltOlDDgdlwYZTfCiMo7smsZ2CyyKmGZ9G90Tf4HrINuw9j9E1h634AluZ8E&#10;LoIZ002Y+5BuwMLnBixJ3rcY1AS4SS025qJ6XoWNz3WYun4CM/cbsPL6GsY05cPnL1AE/A3GNOyU&#10;ZueRlAHVIGnBxhfhipaq6NamaeNkmniZDMT0pQs1XQtGBgqPK7E1RPErKaAeVWKwCVAiiZ+Twiug&#10;Cq+Amno4aSqHjio058klDPQAJ5RvSIGmAZuwzFgY901AIwmZ0JZBjSSFVWvUYrA1KxmwiaTXeSCA&#10;j2VDaVOWGHKi/Z8CsFoINj2L7X8+eaAvLdjIWqtmY4jI9TTKqWe7YNU5VN5RB5PsatjkVUMV/A1U&#10;1BngdQvmHjdh4UGW2h0WRyN4Edy4R07W3rdgQ49eHNgEsfcpceBFz+mRYnPX0Mb3JteJ4HEDVj5f&#10;wsz9c5h5fwdV4N9hQlNpqIuE/hhpwBbQFNjEIHpUuMkH2H8LsD1RicCmDNWCjCAmljqiklc1VDzc&#10;6FFFUzno/JaCTVSTZghs0ro1rnZN3w2VQsyQpMBqqX4rsOlIAzYBarSWTQw3YRKuCFotAJsANf3p&#10;Hv8fgo0NjNSCzYTF1BpgnAsY59EmsjoYZ1agLdWuhf4ZRh5kcd2BhefnMPMgl5Ng9rku0Lxuwdbz&#10;FtrwspGCjXdDOQuOy5KSxdbW7xYs3D+Fhec12Pp+ASv3L2Dh/Wc2m82M5gcysNVAodnjKUkiiGvU&#10;dF1HGReMim/1QCaWtMZNKiFG9QQlBdIjSscKE0Akhpshi41ZbRzw2OdE70sLcA2BTdvM/nhgk4KL&#10;iW1xl0gCNrlMp+a1BGrNu5etkYFyD4OiacA82OiXm0R7GMSuKQMbP7mjhWDTzPmXkwwEmn3/Dy/9&#10;OjZaqUiuJwNbDoGtmksUENhyuL2xxnl1sMyrgm3WPRgFfgkjz9sw8bgFM+/PYeZ1B+YENd87Olaa&#10;redttPW4w9TG4zZsvG4yWfOuqBhs7JgHlYlcRVvfW7Cm0hD3T9HG9zbaeH0BK69vYOz/V1hSjI3+&#10;jzmw0ZLiSigJZpQ00EkccPE13VosfYhIrTdNK5VGzYFN6+ZKr/3IkoGUHKh0oCWcJ/q83jk6QBKd&#10;L/e1pYkGsRsrAzcp5AhstO+T7fwUgU0HavQZEdzY+ZKkgQ7MBHjRcaFwV3RckBhqTYFNAOGTAFuz&#10;dWxyYkDjxPo+adUfiY31FgAmuKH85I5mwMbiajoFusIiF/GEWv2ar/9qsAkV+yLXm1xQbl8sF1tT&#10;5dbAOLcGJjk1MM2th0neQ95iq4VVbhXaZt2DOugLGHvfgJn3TZh5E9xuwYKg5nsbFj63YElg8iGr&#10;jIB1m4msNRvvGxzcCHzsfa0IbJRNpVhdW59baONzA7be19A56Et09v8Gtj7fwiTgr7ASRhbR/zFn&#10;sWnbogQAiUs6lMFNF9cKQFPJTJEV17npA00KN/1rP7JkoGYIVjpQaxJskq4Aei45Xw9gcscFGMlA&#10;TXx9YbaaIbBpzufBJlhrLQWb3vuic6Rgk+qJgU3UdiV0HrQUbCzGJsTVGMzES3nlwCbMWmtZ54FG&#10;BDa2fk+y/q4pScHxRxf/fcuCLYeKb2ugzquBCdWp5dYyq804twFGeY0wyauDWU4V2uc8gHHg5zDx&#10;uQ4Ln5sMZCRzipH53uZFx27CUizvGxy8NGC7rRNroxo3W7LcPG+gjfdNtPW9iTa+19E15Et0C/oG&#10;7f1o8cuPsKE/RoLFpg6ogSqoGorgKj5bx5ciBHMjh0gqBiUCBhXONtXzqQsrMdSaBxv/mSeVKZUB&#10;mhRWGojIwU3uXAPnPJJkYCaGWmvE9YcKJR5CJrQWyhh+kYoEZk26qAYsNqkYzPiJH4rYOigovvao&#10;cJMRG2EkBplOu5QQTxNialU82ET7C3hpSjyE4s0nIN2EQlPS9nLKSQwW6evfTDqWpn7ZCAe2OgY1&#10;o/xaBjaWLMih5/VQ59dBXVAHs/x6tM+tgkngVzD2ugFTsth8yEq7w0RJAysClg+XPCCLTSOvG7Dh&#10;42y23rdh630HNp6fw9qTAxy5rlYEP+/raOND1ts12HhfRbeQO+geeAudfW7DJuA72LJ1f3wdm1Fg&#10;JVRBAlR4ILBWITpWwb/HVdgzqIW2HGxiwEmPGdIfDWwayVlgjyMZoD022KLFJR5Ng03rhpKVpm+x&#10;sfPFiQFhLJEO2GidHq8nljggqHHz2QyDjYeZCGoC2HRLPiS1awxujw+41oGNGuf1ofa7gUwqA2DT&#10;FuByYFPlV0OdX83AZpxXz+JqZKkR7FSF9TAprEeHvGqYBH4NYy9yQ2/DjIcaB7Y7GrCRNBYas9JI&#10;BDReXgS2OwxslBUl+FG5h7XXDRZja8Pc1qvoFHAdvYJuoIffLbQJ+BZtqAQlkxY0N0BhFHQX6qBf&#10;oQom3YUq+B5U5FYGlTOokVhsLZRgwUsKEV5SSLVU4kr9/wPbI4CNlXnw9WsaqHFg03E5xUAzIHau&#10;XGaUjS+SSRgwK+0xLTWZKSB6FpsOrMQup1ZSqOkU7TYTV2uNWg42XgasNj3I/B6SAZtOZwHtAc2t&#10;h7qghoGN4mkMbLl1MMqrhZrgVtQA00LOYjML/gYmFFvzuQNzX0oacLLy+RzWvnc0IpfTlpcQVxNe&#10;E9ysve7AiiTE2nhXtK3PHT7Odh2d/a+hf9ht9A64jbaB38KGZuXRBF2qYyMIMGuMQYsKSrnJt5wq&#10;oaQqebrpDcWNRBI+JwWXTlmIFEBPSzLfn6D/VbCpomuhNAA2DbyoKZ7idTJQ0wOcGIr0KC3tkAHS&#10;I0nuOgbAJt1ToAWbCGKSVipu0cfvCDYRNKRwa0p6EHoaagHYjHMboc6vhVE+F2MjsJEbakRuaH4t&#10;jIsbYVpYh04F1TAP/pqBjaCmBdsdWPuIoOZ7G7YCyMi19LkBa6ZbsOGP2wjWHcXZfLi4G7mqbbxv&#10;M7DZel9FZ//rGBj5OfoE3UGn8L+gLZWlCMkfRSjF1QRRfE0qLdTYzd/Eza0FogRuogSDHoCelmS+&#10;P0H/02DTQE0LNi3UqIiXBxs9F0uAXgvAJrij2pV6UsnAy5AEqInBxibhysTYNGDjOwhEYNOz1KQS&#10;JxNkYNUaPTrYuKGOUoA1JT0QPWlJwMbVq2nBRt0FxrkPoc6nGFsNa3I3yedKPJjFxsBWB9OiGnQu&#10;qoJp0Fd6FpuVr8RaY2C7jTYk35uw9RXARpDjLDgCG0siCDE5HnIMbOSuel5Dl4BrGBhxG70Db6Jb&#10;1A9oR4356VU82MKqwBRKj5W61hmNmSbxNyMDFmvglrlR+flkOhYfS0AQHOl9Gfg8Tcl8f4J+d7Cx&#10;n60+0B4FbFxGVAs2QToWm5Ap1amLo/YrMej0rTgp2DRxNw2E+GGQensNWgE3adKB4mu03Tu5Bipq&#10;XBdapjQlHbqZTg5qkhic0JGg11IlJBL0YdUaPRrYePE9l1KAyUkPQk9FLQObUQFBjCy2OhjnN8Ko&#10;oB7GBbUwLqqFcUktzEtq0L2sFuYhX8KYBxuJgc2vObAR0G5q4EaWG0GNSVT/Rr2jNl4Etjto43kd&#10;Xf2vYUDYTfQOvI7u0T+gbQ7VsQlgo+p5VkRawQ1PDC+HKuwelBF3oQz/FYqwXzVuqjKUzuFBxcND&#10;AwSyytg5fEU+L7aCT7ihpfB5mpLChJcAMSnYpOfp6VHBJnbhxZIBWkuhJi7UZeUfDFzVUEXXQB3D&#10;iZ6TmGtKCQUCmWYYpbhpXgs3Bj8ecDqWniBN7E0LMVaSIUy61dna3hK4CRYedz5X3qFtkVKKY2QC&#10;tOi5kACgKnM+caA5J1lm4i4Bks+Yai0+XUnh1ZSaAptQ1GuoJKQpi02ZIVEzI78fV+xriurXaDqw&#10;ADaWMMiuhTErwG2EuqCWwc0kvw5GBY3MDTUhsBVzYLMsq0Ofkw2wCuNcUQvBWvP7Atb+X8BGBDcC&#10;m43vLdhSIoDA5ncD1r7XYeVznct+auDGWWqCxUatVTTDrZ3P52jjeQNd/a5jUOQt9Am8jh6xf0G7&#10;vCqoMqu4f4sq9B7UofehEqroQ+9BGcpBTZAi9C5/k5JFp62kbxYivBWnB53fQjLfj55aA6vWnCv3&#10;uRZA7ZHAJuk6UEUT4AQrjR5r9Cd/6EkebHpwE4ONt9Lkas2U/IJjfZDxOxM0r7Vw1FxHam1JEgJS&#10;i0tjsUnBpnMtkbUmstzEoJPCqymJwaY7XZfvLW2q1k20TLk5sEnfb0pSaDUnzWep5kv4/iVgI3Gd&#10;BQ188oBzRdX5XHyNLDZ1YTVMy+phWlSNAc/WwzbiaxizujUOamKwCbL1I7jdgo1grZEr6nedt9hu&#10;cK8Fq81Xm01lYPO6jXben6ONxw108buGwVF30CfoGrpGfYs2ORUMbOz/RRXyC9QMZvcZuFTh1NtI&#10;onagcqgj7kPJXFK68agolL/B6GagG5G/gVtk9UglhZEhST/Xks9Kz5dTa2AlA6GnISnEWgI0nc4D&#10;nZaqpsGmyaRqXhtwQ0XlH1w8jAebsI/AwMJjTdmGCGI67isvDmz8ZyVuoxZI5H7KQEYTY9O6q5qv&#10;LwKbFJBiUDbvouqu55NCRwok9r4hsGkA1zzYWgM4Kbiak+azErDRewLYKBtKiQMx2Li4Wj1zRY0K&#10;a2FUVAOzYw0wK+bBFvk1TGist8Za+1IWbLZ+t2Hrd0sjG38edMJrZtXdho2/1oWlGBsHti8Y2Dr7&#10;foYhMXfQL+Q6Ood/hTbZD6DKrOT+fd2j/wWroB9hHvovqMhSY1ZZNRRhNXzTNt1U/OYjuvn4R+Fm&#10;U9FNxcOBzRSjc5qKWRmCjhRMzQFKep5U0vPl1EKwid3Wpy0pzFoENgFoUteRxdX0gSYFGydd60wM&#10;NA5qQr2aGGxVzWxy57ZEsZiZYMnRceau8hvoE6rYMRWDEAcoggyNn+Fgw9WfsUW4MjVouuUeAti4&#10;74ObAFIDpeDCit3ZxwAbU4ZI0vfY+82AjcZuS+EkA7WWgE0KLUOSfo5JBDaau8amd9AoIoJaXgNM&#10;GNgaGcRUDG7kkjbwYKuDSXE9TMrqYFFai76nGmAT8S0rzrXyFaD2JWwCvoQtwc3/cwYqAlsb/9u8&#10;bqKN/y3Yal5zYnDzuwVrf85q01huHjfRxusO2rjfQEevTzA45g4GhN9Ep/AvYJP9AMrMSm445pTw&#10;axjk/yl6h38Nm9AfYRRxl4u7RNRAEVELZXg1lOH0mo/n0Eo3ei65GfVuUHEsSwYWspLCqSlASc+T&#10;Snq+nP7HwKYDNQ3c9IH26GDjrS8CG4FJD2pSsMmIrDP2nM7lrqFKqYU6tQ4qza5PMWz0YSYPNm2c&#10;je0YbQpsBuAmvfbTBZt+vE0KtObAJgWXIUk/ZxhsnKVGQBNE/aAmLFlAbidBrQ5GhY0wLiI1wIiS&#10;B2V1zGLrf6YBbaP/DFOKiVEmlEHtKxmwfY42/jzcAm6iTcAtHahpwOZ7E9Z+t2Hlyxf10nXdr7Op&#10;IO08b6Gj58cYHH0Lg6NuoUvUl7DJKYcyi8BWB4VryjsYsCIM8+Ou4pmwG+ga90+YRPzC76ekgHMt&#10;FJEkqmonN6eSWWkczDigcTed/k2quVlbADkWj5PWu8mcp5EUZFJJz5fTfwnYdIAmAzVNuYacWgA2&#10;9loMNklTPFt+LAabEPDXg1oLwJZUzcFGo2qoU2s4USCfDQqUgkUqLUC4ZccC3HhQ6VyfE8FTqWnB&#10;kgec/tdpAdikx1sBNgY35gJSEJ9Wx1H8Tthryrm8hsAmBy/psabApnlfVO6hYsW4UrA1svIOstgo&#10;gWBcWA/jooesds2kuBFGxXUc2Eqq0fckxdi+ZV0H1n4C1PTBpgMxCdja+t9GO3ouBhtZbn4c2Czd&#10;BLDdRAfPjzEk+jYGR91G1+iv0SbvAZtozMAWnPACBs93xb7sT9FpYyJ6HjyHEUl/Rduon2ASeQ9G&#10;NFMsvIZZbcoouqk4d1QVVclcVBVZcCzxUAFlOBd3oxIRyqyqwuixaaBp4EHii4W5gmH9c3QkBZlU&#10;0vPl1EKwNRfwf5LiYKYLOA5oFEvjJR4sSY9SmEnBxuCm/YzeUEpNjyn3GY21xi8/ZmIuqDibKUCs&#10;ebCJB0MqCTDCY0otVGm1DGgkVXodlLzrqQ8XKWg4CUDTqo67rmCt8VDTgC2ZAxuz4qRwk4nh6YFN&#10;2BgvCzbR96WZ5UbgINHm9AZe9FwMlnr2XJ1VBXVGFZSpdC2CHg8s/lFBGT+dTCkBSjhuGHhSoGnL&#10;ObitU9wgyXqoaMw36yig5vYGGOc3wDSXLLaHUBXWQUUWWyHXacBU3ACj0gYYH6uD5fFadC+pgVXo&#10;NwxslrwLSmrj/znaavSF1lrzpx7Pm7AJpEc6zp3Tzp/icBRf4+V3B1ZsKsgdWLjdYCOPbNyvo537&#10;RxgccRuDIm+jS+y3bJepiv2RqIXCJ+Ichs13gXPuh7AesQFdJ+7CvICXMMD/Y3SP/gcsg3+CcfBd&#10;GNHNFU3bw+9DEUUu6QOoSeEPoA6j4YoUj6vibsrwe1CH34U6nC8BEVlsLYFcq9VaoLVULchitlQM&#10;UKLrcRavFmDa80jlunCj4ZTs51sNJVnRYstL4kIalmhKiCTRoJP9pM1VZKUR2OSKZwVJC2ibkA7Y&#10;WE2aKOMpuIGi2jQ9kZspPcZLt4yDv6YmicDBVmOxMReVfy226DRwo5FG+l+Lswq5kTgcdAxJ+xlq&#10;7VEz966aLRxW0D7OzIdQZjzk4KbZl0DvNUDBhjpWwjjtARSJ5VCmN7BgPh1nsGdQquSsPIoh0RLj&#10;bPo8qZLBTYAZQUsMNinsNHBj0zsaoM5ugDKnAcrcBqjy66HKb4CarLQCmtwBJnVRA9RFdTAuqoFx&#10;cT1nsZU+hAmBrawWFmVV6F5cC+uwP8PU93NYBHwBa95SY7Dy06qtLwcu24BbsA28Baug27AK/ALt&#10;/L9EW18CHMXnBLeVn/bBMqSfs8XLtjTqyPMa2nt8jCFhn2Ng1B10jP0W1lTHllHD9osqAuLOY8T8&#10;o/DMex8dhq1EtyFLsXhvIqY6ncbkyOsYEPUt2kX9C0ZRtDmcboj7UMVUwog2hpPFFk7uah3nqrLX&#10;91lGlauZqta4qzpqiZX0R5AAoicAN6l7KZXueZLzebDp7DbQGf/dcsmNNdItxJXZWCVZqSfbpG5I&#10;fGZSb5y3IGHCLYOcAbA1ITHYdGNsWitSB2x8wkPHVW0h2PRBJpXoM+n13FZyDdgISI1QEtyYhcYB&#10;iT3S64x6GGXUwjTxLtTR/4EJxRuFMUsZZOXxo5B4sBmyypo7Ln7OLLaceqj4RcckAhplPbnMZwPn&#10;ehYS0GphWlgD08JqmBTXwKSE4moNMC9qgEVxPdqU1aFHcRUsgr9k89es/b+GDc1KC/gWtgHfcC6p&#10;P4Huc7QN/JK3zG6jre8NtPW/jrb+N9DB9xY6+X2Btn6UdLgD6wByaSmJcAc2/lQ6chtmHh/D2vNj&#10;tPX5DO3dP8aw8M8xKPpztI38ku1cUGbytWxBiRcwasFheOS8jXaDF6HzMzOwcnsg1jrlYXPUG5gd&#10;8hbm5P+ELrF/g2XMr1Axq60CyugHUFNjdFQ9lJENHMQi70NJ5SER5Xx8jmBnAG5SiPzWaol19zuB&#10;Te98Hmz6lpo82KSwEktT5ybzHgObzGQPJonF1hzYtKUWnHVGxbayYGPnCG4hgYXcPX24GJIc2KTu&#10;sQA29voJgU0a4OekrWPTuJy8dcWtsRPcUAKTGGx0fiPUmXUwS/wFRhF/hxlZhmS90U3Kf47F4Hi4&#10;MTe3CYBJjwvv6ZxDVh+1IeXW8lATgMbJuLABxkVkndXDrKge5oWcCGymJTWwKK6DdfFDWBfVo11Z&#10;Pbrk34NFyBcsI2rr9zVsA/4M24DvYBPwZ1gHfMWVffDuZVuy3ny/QHv/r9A+4A7aBVxHB79b6EiJ&#10;BSoHoWwoZUtpcgd9jpWP3IKJ23uw8X4f7X0+QwfXDzEs7A4GRd9Bm4jPYZZVzlmulBk94leMMYsO&#10;wyv3DbQdOBddB87Eiq3e2HAoCf5Zb8E/+z3MczqGmVEfo0/0bdjG/B3qqHtQMsuNv8HCyAXlK9ij&#10;yI0iq+0+i7sxy00ObCJoCB0LemB5WmrKbRXD7AlBjUkuASA9JpzHHul9vltAABmDmvBz1k8ayAFK&#10;KinIpDIINl66YGvCHRWAJWQexRabznniLgGCm3gMUfMSinM1cTSJtaYDWp3vkeDGA04nziZnNeom&#10;DwwF9IUCXZYQYO5lPScGNtHocAYWEdgIOLSEOKsaJqk/QxX1A4wzKqDMLIciu4JbTpxZz1ws5sKy&#10;uWONUBHsmAvbQtH3kVOtkTK3RiM2V411FQhQ44BmVNIIo5KHMC0GzAoB00LApKQBpiV1sCqphzXB&#10;raQWHY7Vomvur7AM+QIWvgSib9DG/xu0CSBRnI2Kcm+ibSCB6gYDFllm7QO+ZVM7bLw+RhvPj9DB&#10;9zO09/sMnQLIgruOzn53OCuOGuZ9r8PY6W3YeH6ITn7X0cn1fYwMu42hMXfQLvoLmGbdZz9PFSUQ&#10;5tv5Y/xKV/jmvIHOgxejS79ZWLnVGxuPJMEv8yVknPoQo+YdxELHbKyIfxN93F5Al6AvYBX1b846&#10;i6SFJRRrIyuNXFW6aelGvccKe9VC87z0RpcTnSfARAqcJykGtntPB2BSSeHFQ03cu0mZZg50vCgJ&#10;I7bOIrheUA3YGNSoQ0AsCdwEEMnArSWSAk1HQhJBCjINPARQiZaq6IGFP0+zyZ0sO4ILX4/WQmmS&#10;EDzUxNL/evpi5wqWng7cxIBrPkspgE1b7NoARTYHN60VJSQSyIrjAv8CqDjwVcE45S4UUT9xsSIG&#10;vQp2LlloBDaKw3GfaYQyu56zuJpVHafcOqjyyDoTRK+5Y2KoUUkHgc2USjqKG2Bc0gCTkocwKQaM&#10;iwCjErDYmnlJNWyK76Nj8S/oX1aOAbn/ga0/9XVSqcfXsAn8CrbBX8M25CvYhHyFtsFfcwkC35to&#10;7/UJunh/gF4+f8KEmOtYmHwLM2I+wOjg19DT+Tx6u7yIXs5voZfLB+jh/ik6e3yMzn6fwvLw22jj&#10;8iG6+V5DJ+d3MSL0FobF3EaH2C9hknkPCvqZEbhnbfbBhJWu8Mt5E12GLUfXAXOwxt4X644kwjfz&#10;JZQ+dx0T5u7A1qOJsA8uhemwjRh/+CQmZvwN7cL/BrPIX1n2VEU9pQQMjctECYV7MA6l91oBjd8Z&#10;bGK38IlIziITg01jvYmgJgYbb7EZApsyhpI6Mlab2MqSAVdT0gOZVAQ2qSuq517ynQB8gkAebHRc&#10;2OTOb3MXA6YFEqBmCGxyVqL4teZcHbBJM7OPADbeYtNaaIIbSe+RJcdnSIUt6+yxCsaJ5VBE/YdN&#10;gjWhXQMZVJdFAOSSEWpKGDDLiyzBembNtUachSaAjeJq+mDj4mr1MC0moNXBpLQWJiX1MC55CHUx&#10;oCawFVfBuug/6FP6D4wq+TN2vvcAG87/iqGhn6F/yHX0Cr2FDgFX0S7wOmwDbsLan9qnyAK7jn5B&#10;n2FEyJ+wOv8LLEl4F2uiXoVDyvuwT34Dm9LewIbsDzE/7mMMcnkdfY6+h97uH6Ob54fo7vcZbA+9&#10;BdtD76Cb71V0dn4bI0NuYljsbXRJ/AZm2eVai3TyMldMWu6GkPy3MHmNEzoOmYN5G45gu3sGgjJf&#10;QdH5TzBu9jZsc0rEvoAiWPaeAeO+M7HY+xxmxtxBz+i/wijorzCK5NuyKJkQTrG1KuZeqsOoJUvm&#10;hv89JQXaU7LYGCQNSSdDyf8xEDepa8o0pBKPF6JHApuocV0EJzZaSAZcLZUe0DRg411SoQ1KD2gy&#10;fZ5iuLCxRARGwVJr4PQIYBNLCzTDpSdS6YBN87UfH2ya2jCmGk68O0pJBAVZXJRMYKpnGUlFRiUs&#10;E/4D89h/wCq7CiZkoVEJCrs+lY/UQpldybKhihyCmwArzhqTk9z7QqJAN2EgZEK52JpJEVenZlza&#10;AKOyOpgUNcC4+CHUpQ9hXFqHNkU/Y3DhX7Ds7HeYFH0Zs8LOYG3Ci9iU+jbWpL2P6ZFvYHrMRxgW&#10;9AGGh1/HiKgbGB3zKcaEvYlZUa9hdcKrWBdxHvbRF7E3/DIco1+FY8a72Ff0CZYm/Qkj/N7GQL+r&#10;6OVzB139bqOj7zV09r8Bq8PvwObQO+judw1dnN/G6LCbGBp1A92Tv4M5Feiyn0s1FGPmO2PSck+E&#10;5r6JbV4ZUHQbi4Ez1mFfYDFCs9/AyRduYeLc7djilIw9Acdg3Wcm1G0HYp9/ITaEvICx/m+gW9A1&#10;WIb+BUYhFPishJrasijoTTctTQOhWJvMjf+7qgmQaVrDHlHC51sGNklSgMRiZ5QYEApoxf2eUrBV&#10;slYqJvFooUe01sRQU4lEMBOkF2OTg5ohsLEJIDzYBLhpLLfHBBtzTcVw40YfsXYt1s6lb7npgo2/&#10;1hNwRQlCJEoIMEuL4mN8zRpBTZEFqLLArDY1O+8BLNP/hUEpX6JP8DvolfgFLJN+giqtktXLscJT&#10;stRySdoYGYFJF1zi15xFxj3nAMfBrIGXGGw0TFIAWz0HNuaKUrKgDpaFjbAsqodlYQU6FvyEUYXf&#10;YXXJ51iT8hLWx5+G17PvY1/mRWwKLcECp3TMOJiKdaHnsdT/HFZFvID1ca9iS+rr2Jr0EhZ65GFT&#10;UBl2hZ+EY8x57A+/AqfMq9iW8Smmhb+Bvl4voV/Qp+gRdAcdqAQkgOrbbqFr0G3YOv8JbQ6/jV6+&#10;V9HN5R2MCb+JwRHX0DP5O1jklrPdDMwVHbPIFROXecAv/TUcijqDaZvcMHDGBuwOKoZn8gtIL3sH&#10;U+fvxlanNOwKPAmrvnNhZDsQR4NzsdYpCZtCz8Dh2b9iSBQV2v0F5uR+shv8Ltd+xVqyqJiXK2OQ&#10;QkAqabbwSUv69Zr6unowkjmnKbG9oDLX0AWbAYuMwU3c8iRxReXcT5J0fLcMtFoiveUtenVskiyn&#10;FGqGwCa22PTgZrjtSVZNnZPC9Z8S2NSp9fxsN30XlEncJN9E8kCT/RS7ljpupqirgIL1BKwMAhtZ&#10;bRzoOBf1IRSZgDLrIYwy6mCSUYkOWf/ClOLvsTLhJexMvoztx65hSNb3ME+/B3U6lTFUcpYIgYvc&#10;RwY1IZuphZS+pHE1rXWmtdKoZYqfscagRhZbA3NFTUvqYVVajzZF1WhfcA+9Cv6OyUVfYUnau3DI&#10;fgsbAguwxi8NR3IvwiHtFDb6Z2KLdw62eGRh8Z5QLNzlj81ucdjoGoc1h6Ox5kgcNrikMNZ4pr2A&#10;w7HnYBd8EdszbmFs4Bt4JvBddAv6BF1CbqJDyB1YB96BZcAd2ATcQdfgL9HO7WO0O/IOevp9hm5u&#10;72FU2E0MDL+KPuk/wjznAdS51BZWA8XYxU6YsNwTvtnv4VDci1h5MAFDZ23GroACOCdeQUTmSxg2&#10;aTN2umRgX0Ap2vSdA4X1IDiGFmPVkWgcTTyOF7+px+78axib+D3aRv0MJdW8hd+DkndDdWAhA5Xm&#10;APOkJf2a4q+rB6CWSse1lJHB8w2BjXcvDY0fosUtVLZBcJNYWobAJs2ASqUDNynIpGoN2Oi5Bipa&#10;oCmT6kVgE2VS5eAmPS6VFGwiSQt3pbE4Ldjkyz10wGag4FUObBQXU2VQmQZX08aBjeJrjaw2TZVW&#10;D9OMalim/YJJBT9iWcApLFi9F+vXbYO9exTWlHyFbrl3YZx6n02toN2eyrxGVkBrxBap6EOKYmVC&#10;zEwq7ri2nEOnrIPcz8J6mBVSbVojzKnEo7geVscaYF1ahU4ld9G/8AfMKP4S67PexY64C3BNu4Td&#10;oXkILXkFO/wysOxwGJYdjcSyA7FYczQZC3cFYd52L2w8GondPqnYeDQGW9ySsccvD7v8CxGQ+xo8&#10;01/CGr/TmOX/AkYEvIE+wR+gS/Bn6BZ6Bx2Db8E64CYsGNi+RMfg72DrfgM2zh+ih/919PDksqKD&#10;Iq5jYP6/YEFgy66BEVm24xYfxYRlHvDJfg8H4l7Ewj1RGDR1A3b65ONwxAXknr2BlTtDYHckEQf9&#10;CmDbfQpU1gNxMKwQq49GwSk6B5/8pQIBJz7CxhP/RNfYv7PhlGo2+eMB61BoDioauPyOYBPgpgeg&#10;lkoKMkFCxlMqzWeFuJrghkqa0dnnZdxVBjaakCuB1+8BNinQDIKNy4IS0MTSgq11wNLASnrMkCRg&#10;o+4DrtVKOIdr0XoSYOPKN+rZxiQSO043HB2nSn8qyE2rgkXafXTKvYuxIa9j9spDsFu2FvaLF2HT&#10;OjssT3gFPXJ+gjqtnLVg0Q2rZu1O3KJiMdi4iRsc2JqSGGQc2LgiXNMiqlUjoDUwqFmUUNazDjal&#10;99D3xH+w4MIvWFZ4ExszXseagEI4xp9EcNGL2OiVimUHw7Fyfxi2uicyy2yHfxZ2BeZh0honjFqy&#10;H5tcErDDJwP7gwqxL6gQjpHH4RR3Fpu9srDePQPbQs9ige95TAx5FYPCPkDP4GvMDe0UcBttAu/A&#10;KvBzWAV+hQ7Bf4YtLVd2JTf1Jnr4fISREbcxOPoGRpTeg2XOA1bSwoFtiRMmLnNHQPY72B99GYv3&#10;RWPglE3Y412Mw6EXEF/8Puba+WDj0QR4xpzG0PErobLojSMReVh3NAIeMYV4/+tfEHz8Pey7+E/0&#10;ifseRiE/w0iYCBL1gGVImwKKIBqRJEgKoycp6ddtFdikgBKDSnqMsp8U3Gc9tvxrcTZUFmza2FlT&#10;FpvgntIYcEWsdnGxVC0BmhRs7HMUT9PMUtMXA5LQHiWBGyvG1cBNBDpW1lEPZXIDDzURHFmJSBNg&#10;kzmuscRaIU0WlT3n+kqF2BoF6lVURmIIbOk0eppvVuelKZrlLTRh1DbXacD1hzL3k8GOYmOUDOCS&#10;CibplbBM+Rl9Cn7F9JDnMHveemyYvxBb5s3GwlnzMcGjED1y/8lV0mfXc9YIbWCn/k0a180m2wqA&#10;0hcHs1qo8qmBnYMaPXKdBDQoUnA962BOKq6FGRXeltbAoqQa1sX30b3oe8w8/jl2l12HXehpBBe/&#10;Cd/CF7HZPw1RZ9/DJt8cLDoQiU1uydjokoCl+4NxICIPe0NysHhfMDa4JmHV4Vhs886BY9Qp7A4q&#10;wWavbGzxy8Mmn2wsO5qANa5ZsAs+jzXxb2Fs0OsYGPAh+vnfQA/f2+hAXQf8vLZOwV+hHU34cPkY&#10;3QJvoKfvxxgRfgsDo65j1PFyWNA8tqxqDmzTVnljwgpP+Oa+g/1RF7FoTyT6TFyPHd4FOBBxDsF5&#10;b2L6Ri9scE6GT/oVuIQXY9jUDTgcVoh1R6JwODQHr3/2dwQVvIYj537EwPgfYMR6HfleRLqZWwAV&#10;DVx+A6tN+jW1YCPR9y6WxOJsCeQE0aAA2X0D8q4pN1ONs9iUMfpTbIX3tCJwyltrwh5QKbzE16TP&#10;ioEma7ER4FhhrjZpwIDXmuSB9HhKvfx5mvNlwGZQZHXR6KNqljzQf5+SCkJJCGehqQmmrJWrAYrU&#10;RijSGtjIJJPkGhhTgTDfyiQeZ6RMr4BRehWMqA80sxZGGTUwyqiGmkGHC+ars6qZu8iyn4IryoDG&#10;lWWosrniUWplIqvNJLMW1qk/o3/u3zA/4jKmTFuO5eMmYvO0aZg5eSlWJbyNAUXl3HVpoUoOt8+T&#10;zUvLewh1QSOUBLbCeq4pnVliNCeNL9koouN1UBdT43o9e1SV1MCosBLGBVUwK6Dx3lSI2wCz0nqY&#10;ldbA7HgFzEt+QduynzD87E+YV3wVy2LPwy76DHZHn0LQsTfhU/QS1nqmYJ17Cta5JGFXcCEOxp/C&#10;5qAcrPFLx4G0C/ApexOu+S9gT+wx7I4ohkPUSWz1KcAWnwI4pz6P3VFn4RB/GbsjzmC1Sxa2+Z/A&#10;wdQ3sTLsBcwKeAkzwj7AcJ8/YaDvp+gXeANdvK+x7Gh775to43kNPQNvoo/PhxgRcQ0D4q5i+Mn7&#10;MKMJujTOnP4/5qwLxPiV3vDMfhv7oi4wsPWduBHb/QqwP/ocAgrextRN/tjgkgHXlIsIznsFs9a7&#10;Y79fLjY6xWK3byqOXfkUQVkvw/XZv2BI/I9ckoBuOLpRI6pZEL05qGjhog+ipyHp130ksDUHOENu&#10;aFNg02REdSGkL67Ug1mEsfr9nZoFxyJJwcYBVAI0YWQRDzUN2KQLkcV1bK0Gm4Hz2Ln6lpkOpETt&#10;UwQsmtjRcrBVQ51SDSMGNkoSUON9AxT8UEvjFBqdJEztECaHCKUf1VCnU8yMczW5pAAlB6gXVAI2&#10;alViyYMalvHkwNYANdWi0TlkteXWQZ1dB8usB+hf+DMm+l/ExOlrsXrSNKyaMBXjp67B0vRr6FVC&#10;2dYqFvSngL4yrwpG1PqU9xAqPt6mJreSMpgMbI0wFno8+XYoo9J6GJfSYy3UxyphVFbJLDPqHLAo&#10;aoBZST3MjtXB/HgtrEvuoXPeDxhf8i2WlVzH1tTncSDpWexPOgv34texLiAfq72ysC24GPsjjmNn&#10;QCH2hh2Ha+ZLcCt4E445r2Jn8vPYGHEG64KLcSj9HA4mncHOkFJs9SvG9J0RWO1dgP3JL+BQ+mvY&#10;FnoaeyPOYp17PuwCjuNo9jvYFPkcloW/jDkhr2NO2IeYG3UDY/w+xHDfDzDA5wP08/4Aw0NuYLj/&#10;RxgX8RGGxH+G4SfvwTyH4pA82BZuCsP45V7wyiKwkcUWhf5TNsPerxj7o88joOBdTNscjE1uuXBJ&#10;ugLv9Ocwd5MHDgbmY39gLnxTziAm+xL80p6H47GvMDThr9xmK7o5I6lRvgaqSC3cHhdgNAtOkB4c&#10;RJJ+Tir2ffA7HKTfkyqinJfM51opnc81AzYOhgQcLn6mL+k2Kd7V5SdyiOEmBzM5sDHJgE3PpRXG&#10;grcGbC2VBmp8S5QUbnKAI1iJi3FlgKYPtlqoCV7JNKmDJmJUapvXqUyDAEagYtMyuDILbnQQHacx&#10;QlSqwbdJ8QW2rGeTH//DtqaTNZbD149RTIwsN4qpsdIOsPFALLuZTxnOapbBo0XDk+M+xcyVRzBv&#10;7ExMHTEZi/cGYlr+l7AsqIQi/yGUNEaouBaKwkqoC+phmsNN3TCmbCbNR6NWp0LArID0EKaUDGAd&#10;Aw3cToKyOpiWVcP4WBWMTtSy2jTLUur1rIFlcTVMS2tgVXwf/Yv/jQVFf8G+wttwTHoNO4KK4ZFz&#10;BZsD87Er9iwc01/EnpjzWO+VD7f0l+CR+Rr2RDyLFc652BFxCXtiX8Jav1OYvi8Jk+3DMW27H3YH&#10;F8Ex6gwOx1/BnIMpsIs6hzUhJ7HcuxjLXbKwJ/I07AJLYB95BqsDj2GuWyEW+Z3B2phXYZ/+CXZl&#10;XMPK8Dcw2/sSlke+gUVhb2Fm8PuYGvQepkf8CWPiP8L4sw8Y2NQ5DTCiOOaSLRGYuNIbPjnvMott&#10;we4I9Ju8Edv9C+EQcwFBBe9i+qYgbHLNg0viC/BMvowFW71wKCgf+wJykHDsdeQ/+x5cYs9if/Ed&#10;DEn4EWqKKfFxIVVELYMbmxtG0swTk7m5ZYAghQJzbXnpWUFSNXddocqfVf2LzqGYIJPh68hdTw5+&#10;0vek7+uLvqZoRppYws+QAVAAoQh0BCWRC6sHsCYkttykUOMsNomeAtgEAEnBJCc9sMnAT3q+VuRq&#10;ErwqoEx/wEGO4CZYZ9RITbVjzCWl/s86NhNNSS4pTb1lY4H4glm2AIWGNBLYqHezgVlnXPEs9WdW&#10;s6XD6uyHUGc+hFHWQwY/tjsgl1zMGpjkVmBK8d8w+2AiJk5aB/s9AVgf9SxmPfsrjLOp6LQRpkVg&#10;0zRoIxTFxCzyGmHGW2YmhQ2s/cmskBOrP6MYGg2BJDe0VFA9TEsbYcqKbBthWtYIs9I6mJZQF8HP&#10;GHz871hYcgeb016FZ/678Ml6Cxt9srE7tgybgvLhkHgJW0KOY/HRVOZC7gk/g8UOCdjkVYBZe2Ix&#10;dU8sxm0Lx7QdsVjqmIblBxKw6XAM1u4JhU/cRUSVfoLxW8KxwC0XW6Iu4lDaa1hyKAmbvDLhGHcW&#10;WwJLYTtlJwZtDMF8jzLYxb2Kpb5nMGp7PMbsTMIC91Icyv0QezM/wByfi5jtdwlzQ17AmKjXMfHM&#10;rzDLecB+9qzYeem2cExa7QXfvHfgEEuuaDj6Tl6H7f55cIg5j4C8tzF1vT/WO2XBKeE5eKc+jzkb&#10;XbHfL4uBLf3se7j49tfwSr2Mg2VfoHfYl2z4pIL2WkbVQB1Rpz9DjKnlwNADlowMxrIEyV1XJ3Av&#10;Ok/6WUOSgZYUXNL32PuC+yvz79aAzaB0/40MvjKg0pOohEQqDQRlwCa81gMbWW2iYtffGmyCddcS&#10;i01f/BjwjAqo0x4wqajMg4GtnuscILeTBl+m0URf2sHAJQ6ERnQK6DOx3kSuC4DgRl0EDGxkuVH7&#10;Ul4NjHNqYZLNZTPV+WALUsxz6mBO7xVUwrykCmNK/46tqW/A0bcI7pFnsD7lRYzM/gJts3+GDWUs&#10;8+pgUfSQ1ZVRkN+SjRCiUUJ17NGMn5VmVFwDVWktVCW0aIVEMbZ6qJgIgA8Z/Eypuf1YAxSl1TAp&#10;/BX9S/6GlWe/xfacV7EpOBc7QorgkvEa7CPPwi3/NQQc+xMOJF3CYqcUbAkqg3vGq3BJfhEzt4Vi&#10;xpYA2AcVYqNvNkavd8bIJQdh756GsLQLcPZOwtiJq2B/IAr7AksxdVckNkeeg13oeWwNOIU9wSUI&#10;yHwO/pnPYWfQMXSbcwQzDuZisdcZ7E57DxvCr2D0jjiM3B6DNcHnsNjrOMbuSsLkfUnYk/IC9uW+&#10;iiUZr2Puhf/ALPsXKPLrochrgGKJfRgmrfOBT/7bOJh4EcsORaLflLWwD8iFQ+yz8M95DdM2+GH9&#10;kXQ4x1+Cd+plzN7gjAMBudjtl4Xk0+/g/FtfIiz/dTie/AbdQu5wdWxsQxJZa9zeBJ3MnyCJpaQr&#10;SbZQKqk1I71h5eJb0q+hc03ROdLPyYiAIo4dyomuJT0mHDcsuj5lQIWR7FrpZkZF30+To8GFSSAS&#10;GQCbFGpi2P0uYJO6pCLpWWrS64qurSMGq3o2MZdiauq0Ct5q491Nymgy91PYB1DPBj8KpRtcrIzE&#10;V7nzUufw+ziplSmvAUrakp5fwyBGS1GUhYCi6CHUVC+WX8cq+c0LK9GupAJzjv+EnbGvwD/2HOLz&#10;X8T+1LNYlPEWFly6h865P8Im71dY0ky0Y/UwPVbHspaWBLmiBpgT4IproS6tguJ4NRQna6E4ThYa&#10;ZTnr2bw0s2IOZqbMQquBWRntKqiBWfFd9Cj4O5ad/isOnfkCdhGncTT1OewMPQH3jNewxe84NniX&#10;IuzEZ3DLehl7Ik/AJfUKAgvexoGIs1hxKAnjVx/FoeAcJBZdgXdkJlwDkuDsGQ0/33gcPuCBmTOW&#10;Yep8OxwMLcSMvZEYvMEXA1f4YPHBVNi5pmCPTxp8Ui/gQNQ5zNyfgaV+F7DQ9yK2J/8J9klvY0PE&#10;85h5tBDj9mSg+7IQjLVPxv7oU8h7+Sre/ukeAl67jQnZn6Bd/r9YDFKRWwvFqv1xGL/GE175b+Nw&#10;ymWsPByNPpPWYEdgLg7EnkVg3huYscEPG46kwSX+EvxSL2P+Zjfs883CvsAcxJS9jmff+AqhBW/i&#10;0Ilv0DfqG6gY2GjHJY0Ur+Ea42UhpV0Soy9pGQTtXOAXAOvFnrhiVUM3NCtiFYNO+BpyYGuhNC6x&#10;DLjkwKaJ14m/vqzo+vpQ48DG757Q/OxaADbpz0TyWsiMNgc2JqnVplm/pwWbUOqhKfdoiTRgMlDy&#10;IRNr00BQDELpdWXBxk/rTa2HkrKirNOAAvQkiqHx44bYdNoHMMqq5Kw1BjUqtCWXk4MaczPJ3aSm&#10;clbxXgvj3Fp+9yZNnCWLrAqmbFdAA9Q0SptmmRVV8/Vi1HNZjiHF/8TSlLexfIc3tm86iKSINLi4&#10;B8LRNxVHM1+B3YnrmHf+n+ic/T3altyF9YkqWByv4rKYZfWwKKMOgRoYldZAfaIOKoqhneTAZVJI&#10;FmENLFlyoA4mx6thUlYJi9IKtCv+FQOL/o45+Z/DLvs97Ep6AZsCT+JQyqs4lPgKHBOfx46Qk9gX&#10;cQa+GS8gLOt5eESUICjxLDwjyrDbNQX73VLhHpQNJ9cIRIcmw37jdkT6hiLCKwSrZy9BRmwCPNx9&#10;sN3BHQFpZ7HaJQVrA0qx4Egm9oSdgb1LMhy8UuCVdAZuma9ga9TzWBPxCranfYQl/pcZzOa7lGFD&#10;yBVM2pONaQ4FWOXzLBwSr2BbMMX9TmB96osYn30NHQvvsvIWRV4NFBuPpmPCWi/4FrwLx8TLWHU4&#10;Hr0nrsUuckWjziI49y3MWO+LTUcz4JFwGQHpz2H+Jjfs98uGQ1A+Ykpfx9nXv0Rg3us4cPxL9I/7&#10;MxSR91hAm1xDiq/pzBUTqzmLTQM1bUGqYclYbTLSdVd1wdasOysjKcwMiVl34s/q/XvF/259qHFg&#10;q+PhJvrD0BqwyUjsguq0UEljbFKrTWqx8b2X4hYmPchIxbKcj1aPxsQvb2GSXlsObJoMJ434Jjg2&#10;cstjWNyMkgZ8VwBLEJCbWQ7jjHKYZFTDmN9TwKwy6gCgXs0cek1LhethxBah1LPyCdMCquCnBSe0&#10;Jb2K7d6kmJcpbUwvroRlUQVzJ60LytE37wesLr2Jo8nHsWe7PbbOmg2P1evgvGol7MZNg93clfAI&#10;jsf+9AvYff4rzCn7Fv2zv0Lv4/9Cu9JfYF74H1iVlsPqWBWsT9TD4jgHMMtTDZxO1sDqZBWsT1bC&#10;8ng5bE+Wo/3Je+he9m9MO/MfLM27iTXRV7DGKwfr3DPhkvoKXFJeQ0DuOwjKeQVu8cfgFp6LiPhi&#10;7Nnphm3rHHBwlwcO7feF/XYXuDuHw+toEPau34mLeWVI9vJHyP5D2L1kFVZMnY3Jo0di/ISJmL1k&#10;HbY5hmLlgWhs8CvGco98HIg8i/CEZxGVcgZhOZfhnvkyNoRdxIqwF9jEj6UB5zHfpRjzjuZh7qF8&#10;zNifhWXuxzFhRzK2xryEZT7HMGlfIoY65mNY0jV0KKiAip9gotjgkIjxK1zhl/c2jiY+h3VHkzBw&#10;6mbs8SvCoahzCMl5BzPW+WvBlnYF89a74FBAHhwCCxBT9iZOvvY5gvLfwKHT3+KZxO+giL3PlSDQ&#10;jUOJA1mwGbi5hRtfxm1qTTC8SQnXlX4/PNyk8NKKLzhm4ks0ZCDGxnjz0rM8BQnH9d6Xd0MFsOk2&#10;xPN6FLDJZECbApuOREtdxJvgBbAJfZnCc0OQY6UbOs3mkv0FUglwkgLOENg07wtFtvRIi08q2R4B&#10;VRp1AHDju7l9ApTFbIAqnV+swpar1EHNYmzctFlVPmU8q5hVQD2blIUzyX4I05yHMM1vZIF8rpaM&#10;xmdTXIvW1ZHrSBZaLcyLafJsFdrk/4qh+T9ic+lN5Dx/Fc5HPOCyfTucV6+C5+pV2DV1Mg7MngPf&#10;DRuxd9Fc7F22HJ4ObnD0jEXg8Xex5+QNjM/4FKOP/YgRz/4bfU79G22L/gnznH8w2NmeqoTts1Vo&#10;c7YcHU7+gj7P3kefY//AsON/xeST32FR2S2sSX8VawOLsNElGesPxiA49QrSi99CcHgRggPTEB+e&#10;itzYVGQHR8B3937sXLgc84eNQ2lcGvKjkrB/3TYc2b4H2dEJ2LxgKWJcvLB28kyM7NoDg7r3wZAh&#10;IzF8zHhMmDoLc+evx06HMGxyTGKWoEP8FezyKUBwVBmik04iKucS9oSfwKjt0VgedhlbUt7EmtDz&#10;WORWALuwc1joko+Zh7Iw42AGJuxOxObw5zBmSzSWOOdjTewrGBr5Hjrl/gzj7AcwyquEYqdjHFbY&#10;ByKs8A24JVzAhkOxGDxxA3Z758Ex8hzC89/FzA0B2Hg0A24JlxCY8RwWbHLFQf9c7Cewlb6NU699&#10;heCit+F49s94Jvl7KOLvc8tw6cbR3HxS6cd9uAJVmcW/0kbvZiT9rCFpm8ulMCNoycXaWgO2aqgE&#10;oMuBTfIz0W1214eaVlKwEahFkvl3ykomUcB2GwiSwkwEPy3Y+K3uYpdUxoKTA5uSXEEebNqR2gQQ&#10;rQg+GlGcixcX1OesvdaAjU23JeuMAv6U6aSFKSwZUMkNcMyugWl2FToX1aFN1i8wS/sFZrQTgNxP&#10;KtOgMgKaksHcHXpO250aYZINts3JlLY6sUA+AYzLVJoUP+RKLmhPQFEFrIsr0DXv3xib9SWcnv0a&#10;GafegZ+zNzy32yPa0REHliyE0+rF2DV3Cry3rsPhZQvgvmQ2gpbOg8fMafBetQqeO/fC8ZAXjoTl&#10;wq/sLTiWvoXlKVewJPNNbDjxOQ68cR+7Xr+L9c/9FWsvfYudL/6ArSduYHXyC9iRdhleRS8i+fQr&#10;iE8vQExEPNwPuiLYNRgBh3yQ4hWKbG9/JB1xhM/GdfBevRz7p0+E05IFcFi4EDvmzEPI3gNI9wlA&#10;3FEXbJ+3EF4792Bk1z6Y0GcoRvUajFHDxmDQhGnoN30eVh90wpaD7ugzYBqmLdgHx8jTcMp4FYsP&#10;p2PFvjj4R5chIuk4/JJOwC6gAEt8SzHduxTjDmdhZfBpLPcswmqfMqz0Po7J+9Iw37UQ81zysDv5&#10;DUzdk4xxmyOwMuJ5jIn7AJ1z/w3TvHIYFz6AYuTohVhn7470k28hJOMSNu4NxoDRS+Hgl4sjkWcQ&#10;nvcmZm3wwWbnVLgnnUNg5iUs3OwGB99cOAQWIvbYOzj5+tcILHobh859j2dS/wJlAm3aoV2UXGxM&#10;v2K+CRGYDMBJDC0pzJqS9Dpa8S6sXkCdCoxJ0vPpPB5sbOsTD0Sp20lFybz0YCZIz5UWVAtlJFlm&#10;UqDJgU0KZHGRbzOSSwqIC3D5wlwp1AyCTQZuQrsUs+AkwBGsMlbwKt4VYEDcXDN+1j+rOeOtPDHc&#10;DEmY2KEZAkljhrjWJho3pKLSDuoDza6CZfq/0TXuS0wo/DvGlfwLHdP/DnXcX2GW8Ssscx/APOs+&#10;rLLLYZ5bycfTGth6OtPChzCh7CUNYKTAfmEtLAtqYV1YDavCctgU/IJupb+gX8Y3WF78FVJe+yvi&#10;k0/Adds+OK5YidKQADivWoSwvVsR77QL2X6HkOl3BB6bV6DE1wV2I4cgdP0qxG/fAOc5UxC+eQ0O&#10;z50G99VL4LZpHY5s3QbX/YcR5BWKuOgshIalIi4xH7HxmUiKz4T7IQ/4Ozoj9ogjovftQr6HEwrc&#10;DyDb0R7JO9YjbuNKuE4dBa+ZYxC7YQEcJg7A+gE94DBzErLcHFES4Iflw0bgg9PnsXP+YmycOgsr&#10;x03GqPZdMb5bf8waNhEDugzAoGfGYPCk6Ri4aDnmHfHCBt8IeCQVY+vhSPinXcFG3wJ4lnwAu6BT&#10;OBp7EQFJZxGWdgZBWRewLaIMIx0SMOxwOqa452NdxLOYZB+DGbuTMXt/FkZticfWqOewL/U1LPQ6&#10;jllHcrDMrQirY17CxNSr6Jj/M4wLHsCoqAIKhcIYlm16YMCI6dh5NBiHPWMwdMwCOHin4WjEcYTn&#10;vYrZmz2xyTUJbsln4J9+HgvWO2O/dzb2+eUj7ti7OPEqge0dOF74Hv3Tvoci8T4UCRVQxFdBGVvb&#10;4vhXaySFV0ulex3pa6FHk4Y3CgMcdQtixe9p3FbejRaDjdxvtlVKzlprMmb49MHGfg4ENvrDI8l0&#10;avpDJWDTcVPlwCZjsYmtNm3vqBY4zOrSWGzc/kwp0MSDG1sKNp3GdmpqFxrbheux+WlC4S0Nc2yA&#10;Oq0BxplV6JbyAzrsLsI8rxPYEPM8lmV8hLml32Fkztfon3QDEwv+hgn5P2Fw3r/RJe9X2BRXsYwk&#10;LQ1WH6+FWVklrEsrYFZ6H7bFv6BH8b/RL/d7jEy+jo151+GZ9w7isi/A6bAXotx8UegfgKjtdsg+&#10;vAdvZEXgjZwYvJoajs8Kk/BGZixeyU5Aka8T9s2eimxPZzgsmAbnFXMRvG0NDs6dALsRfXBk5gQE&#10;rF4M/7XL4bpiEfbNngaXpQvhsWwxvJYsgOeiefBZtggha5fBe+5UeEyfgPDlC+AzbzpCVy5GvN1a&#10;uM2ZjF3jBsFl4VSEbluLlzISkOfthp0zZ8Bx6TJ4bdqCCR27w2HpGswYOAyTnhmMiUNHYuywERg7&#10;cgw6deqONu26YMKMBdh86CgOhcRiyR5P2HnEwiP1JDzTzuNIwjksc86EXfg57Ii4CMeI8/CPOQO/&#10;yFL4pZzH3rjz2JDwAtanv4GVMZewPuwsBi71wPiNEZi7Pxsz9mVh/PY4rAk4hmlO2Zi4NwGLnXOx&#10;Iuo5TEy7jo75v8CkoBLqoiooTE2soFBaQKFQYuSEOcgtOAu7rQex7ZA/vOPLEJ59GXM2uWCzaxxc&#10;U04hIOsc5m8ksGVhn28e4srexfFXv0Zw6Z9w5MIP6J/6AxQJ5QxsyvhqqGLrZADy+JICqzUSX0P3&#10;umJwieEm974YbJxYf2xEpQZsDD5isAnPyfWkOr8Ygr4M2FgsTQq0pwA2BjcOXALcpGCTzmWTBVsC&#10;bX4SAU0EuqbBxkGnZWDjXEI9uDUJNmHrlai7gC0gpq4CbiotGwqZ1gij1EYYp9zD+Ny/YPzOOOx1&#10;ikdS5gXElL4G31MfYMTBOLicuYqQy99ifcTzWJfyJ2w5+1fMKP0e48v+gfFnfsXYMz9j6rlfMff8&#10;z5h3/u+YX3YHK3M+hEPxp/DKfh3hMaUIOOQO3612KA7xQ5rrUaQf3Y9zAUdx3NUebyb64NmAw3g7&#10;ORSvR/nicogHXkkNx7FAJ7yaFYfjkQEI3GuHtEAPOG9fhxDHnTi6ZiFC7Ncjds9W+G9Yjr0zx2PL&#10;+KFYO6Q3Dk4ZA/8lc7Bv7FA4z5mE1f26YOPAPkjZvRXRduuwZ8J4JO/bj1PBwbiYEIvwvfY4vHoZ&#10;7OfPw6nkFCwYPQrzho/C/GFjsWjEeEztOxALR4/H6N7PYPK4CZg+bx7a9++HLiOGYdyihTjo44ND&#10;Hj5Yu20fOvUbj72eKfDPuoJZO/ywJSAP+2OfxYy9sZiwKwabgk7DK/1V7HNLx07HGASkXoGdfwm2&#10;JT6H5RHPYnPCc9gYehoT7MKwYH8GljkVY+6BHPRe7I5FrrmwT3oR68OexZaIi7DLeBeTs26hXe7P&#10;UBdUQVlUA4XCvAOUJu2gUFgymajawNjIFjMXrkZQQi7yTr6KWav2Yb1jKFyST8I/5yIWbHPFQb8s&#10;HA4sQGLZ2zj2+pcIPvEBjpz/EQNS/wYluaEJVVDF10AVw7X1aG4kzQ0mhgd/w4lvShrHo7nZRTel&#10;EIeTAZYAKukxg+K/XnMgMCTOFZVxMw1Jp+5OCjSxxVYPRQQvAWiUhNHLigqST7a0SLSSj1qvqAUr&#10;Tj95oHktdlM1krPYxGvv+Mm15JLKgE2bNNACjRYN68CNxdjqoc7ktjJprC7J53SuxXo8qTSkEgpW&#10;n8a3R/GTbmm2mQZsZLlRTC+1DuqEf2BOzh24RpVh7w5XJEZm4Ohhd/gERyEwOgVlxy8jJjIVq5Zu&#10;guNhfzj5JcIhKA+H4y7hcNLLOJz0IlzTXoB32kWEppyGt18SooOTEeMZiohDLnBatRIZrodR5O+C&#10;0gBnXIz2xXtZMXg+1BnvJwbg5VAXvBHrh9fiAvBChBf+lBmN8yEueDMtBFdivXE60hNnksJxPDkG&#10;ubHhSAryRGaYD1L8XJDkcQTOG1Yg0nEvPLeth5f9RkQd2QuvLWuR6eWMs/Hh2LdwJjJ9nPH3P70J&#10;r01rELJrB84lJSHm6FHsnD8faydOwpoJkzBn0FAsGjMec8eMwawxYzFp2GisXbgEHSytsGHlcvTq&#10;0Q0mbWwwYuE8DFm+GN3nTMeKww6YuHQxrDt1xYBhUzFpoT3CSt7G9vDTWOKShf0xF7A38iy2BB+H&#10;57GPsCPuIg4nXYJDYB6848/CLf48Sx44Zb2EnYkXYB93AYucMrHocBam2Sdgk89pzNmfgY0BZ7A5&#10;5By2xb2ErdHPY2vUi1iT/DYm5XyOdgV3oS6shrK4HorOvUejS++x6NN/MkzNe0KhaAtjo3ZQKM0w&#10;aNQERMZmIiQ6E/6xeXCOykN43gXM3nAAjv4ZcArKRVLJqzj5+pcIP/URDj/7Awak/A0qtruR+gur&#10;oGJA07b7sL5Gkp5VxN2QmokTBsDW0htXD2J61plhST9nSOxcZrVxiQh94EjBJoWYnARXVJAha018&#10;3aY7C5oS/TuEvlK1jHXWIrAxuMm7oZpHmfiaGEwGxYONJQ5YyYVomCOrKaNt5pw1p/s5PgMqSAQ2&#10;sti4sUM0Wohaq6phlFmLtpl3MTrkNcxc7YDpM1Zg9qwVWL9iA+ZOmIrdazdiwehJ8Nt9EOm+wfDZ&#10;vR+JfsFIDI6Bw9ZDcD3gA3/nEBaE93JwQpSbNzICghCyby82TxyLxAN78KfCLARuWYOyEE9cJKss&#10;JxrnQpzxbnIQXo3wwCX/I3glyhtnvA/jpWhfXA7zwPkgZzwb5IwLkd54qyARZ5PCcTYjAWXJ0TiV&#10;Fofz2cl4pSwPxxKiEe/hipOpSUgO8MVrZ07Cd/9uBB7chy/efBVH1q5CwO5tOB4XAfuF87Fw+FAc&#10;Wb8Bu5ctx7COnTB9wEAsGTMeMwYNwZZFSzF24FDMnzUPz/Tuj17de2HT1m1QGxth9JwZ6DVxFNqN&#10;GYh2U4ejx+IpWO17FDuCvNF33DiYd+yBUXPWIvL4G/AueRczj2ZgbfBJ7I+/jIMJlzBpeyjsIs9i&#10;V+IlHEg8D3dyUaNP4GjcOTinXEHqi1/icPqL6LnwIKbtjsGsvSmYvTsVyw4XYNLWOCw5WoCFTgVY&#10;4n0c60MuYXPE81iV9A4mZH+Odvm/wJg6L0rqoBg4cgGWrHfCXtdk9Bm5AmqLAVCoOkKhsoRCaQxb&#10;2w4YPHgUxkyci4yS84jPO42ZK+1xwCse7mF5iM29gpwz7yLi+Hs4fOEvGJD2I9SJldwvdGI1VHFV&#10;OrEabhIFbVeqhIq2yTPRa12gKGLFrpr+DdmcpBASw8iQpOcakk5zucbSNAAdXux9PYjJqakYm/41&#10;ues2/e9qSsK/h0kGaE8abEKbElfOQUWxulaXQbAJC4glYJO6p1qJwMb2BnAAY2DjV94xsDHrrYJZ&#10;cT1LajEq8FV0Hr4AO5z8MWzaUgwcOBGzxszAzCFjMXPIGKyYOBsHV2/B8vFTMW/UaKT5BGDv0hVI&#10;9fBB5MHDcN+4GbFHnOBiZ4fP33gdZXFRSPZwgdv6NfhTaTFSXI7iTEIUrl0+g7eK0vFuXhJuH8/G&#10;SS9HvBQdjPOBnngrNRYf5qfj9dRYvJgQCbcVC/BsdChS3Rzxcn4a8oK84bR+BSIP70NeiD/OJMbh&#10;0KpVOJ2UglTfAES6usF1506M7N4Nu1csx8ZZMzCpZ3fYTZ+K3QvnYnKfXtixZAnsFi7Bvg2bMX3E&#10;KEwcPBirZs/GsD59MGrIEAq+Y9aiJZixYAG69u2DlTvs0XPMKEy324Rljvuw0cMRWwKOYrPvQewO&#10;ckOXYYNh1aE79hzyxV6/RLikX4BD8vM4mvceHNJfx8agY1jhloUVbjlY51cK/7KPsNozC6tcE3Eg&#10;+jiOxD0L94yXkPXKd9gXfxG9FhzCRv/jWO91DDuCL2KD+wnM3ZuO3gvcsditGBsjLmNj2CWsC7qA&#10;RVEvY1rBV+hY+CuMi6qgJrDZdBmPkbPssc0tG8MXOmHO5gD0G7EE1m2fgbF1ZygURlAoVDAyscWa&#10;jdsQnZILz+B4eIWkwSMsC6df+RRJBZfgk/0cthRfxbDcf0JJMbakKijJHUmoZgtAtO4NZeIIduSq&#10;cs85uOkCQ+O66rivLZcYRNL3NJLUyLVELJMoPCcYa+reRNDRqU/jYl/i7et634eOBLA1B8rHc6MF&#10;0ffz6GATqQVgoxIProyD2pl4sOnAjJ5rN6pr3E56zcAmqCVgE9xTHm4aqFF5h2Dt1bIyD7LalBnl&#10;6FJUgakJH2HgzC3Y7hmOpXvd0WfwTMycthzjR07B9HEzsHDaIozoPQzzx8zAtGdGYtXEGZg/eBgW&#10;DRmOpcNHYmznrpjSqx+GtOuA4J0O8Ni4Balefji8YjWeTUhE0J49yA0IwMdnn0VxUCDOx0Qh19MF&#10;yY4H8EFxMS7GRCPLxQn5Xl6IOeCALG8f2M+dj9zAYKweOx7h+/Zi8cBnMKdPT4zq2A5T+/fFvCHD&#10;ML3vM1gzfjKWjByNeUOHYvXUKVg7Yzoc1q3F+tmzsXzCJCwbPw7xns5YO2cGFk+bhn5de+DAbges&#10;XLYKPbv3wIGDB7BwySKstluPGcsWYtTsGZi8ZB42OuzGqp322OPpjb1efug2aBhMLS2xwX47Jkyf&#10;Apt27bFo4XKsWbQB8eHZSMq+iC1HE7DiYDLWupdgtXcpdsddxhqvImzyP4GlR3MxzT4Gix2TYR9S&#10;jIPRp7HySDIWHUrEjN2R2BJSBrecNzB9Zxzm70vFweiXseRADibaxWLqrmQsdCnCjsTXsCXyRawN&#10;uoDlCa9jdumf0bnwV5gUVcK4pAYKsw6jMXzuHszYFoXBS3wwdLEPpq4PwuLd4Ri7eDdsugyD0rgD&#10;VOYdGcV79xuMrTsOYIeDB7Y5eKP00ps49/JHCMx9HpuLP8EzGT/AKJkstmpuYS4NI0ykgDO/5UgE&#10;Ng3geLApmSiTyll5mpIEVkzaHBB4tcYd07jHhsDGjd7WSvv9CK81G6LI2mLxM671S9sCxr0vBpsU&#10;bnqvGdSkYJPUqzHX0/C/pzlpwMz/QWHbqPg/PlKoCWBrEm60oIUNntRKFmysdo16L6lfk4OaBk5Z&#10;wqo6YXKGaNQ2tTvJuKNisEnFAY7fLCUa/qggUTaUFeTyjezZlbDI/RmT029gmp0PFu10hXN8AQ76&#10;pmLuml3oMXw8+o+aiAHDxsLKuhPmTF2EgV0HYufqrdg4bxlWTZuNBeMmYdP8ZVg9fQHWz1iExSMn&#10;Y+HwcVg3ZQaWjhmL5ePHY87gIZgzYCDmDxyE6b37YMPkKZg7cBDmDRoIu2lTsWzkMEzu2hlTunfD&#10;hM5dsWTUWCwdMwHzR4zGmmkzsHb6NOxcshBb58/GhrlzsGTqNKycPhNbFy7GhllzEHjgIFZPn4bA&#10;w4ewZu5cBLl5YOyQ4Rg1YDhmjpsMjyNOWDxvEfr0GoB163eg/4CxGDV2Fnr0Horx0+Zi3Iw5WLhm&#10;Pez27MPk2XNh0aE9VNZWUJmaw8jSFgq1Jdp26o0xE6ajZ6+BGD58ApQKU8ybtAgFMYXIDsuDy/5Q&#10;rFnvgdIXvsK2AJoGko2jGW9i/sFMzN6VgmVHCjBnbzrWepVgd9QZOCZexKH4c/DOfxN2wccwc38s&#10;ljpnY417Eda7l2Li+jDM35OGVS4lsAs5D7uIK1jqfRqr/J7F5sgXsCLpTSw99090LvwZ5sVVMKEZ&#10;dmZdxqD98BWYtisBMw8Uot/ScAxcGooec9wwc0cMBkyxg1HbYTBq0w8KExsolCa8FWeJcTOWwS86&#10;G5lFl5Fy9n0ceu579Ej6GuqkCq4oU5hxT3/NKcAcX6URAY25pGLAxXNWHCdJkaiBgYka2OhBSQsQ&#10;6THNdXRcZImVyERjt8Xiz6MyCdmvSd8b50JrJT3HsDSA0itm5vs6ZT7DPie1cFsh8b9f/GgIcHpA&#10;4yVM1hVLx3KTJg+oho2PkWlBRV0A2lHbuhabIF1X1JB0SzukqtJ8LVpITIuKlTlUy/YT5p75FxxT&#10;X8TweXYYvXAzZm1whJ13JCZs24FnFi6Ece9esOjSAzMXrkKb9n0wZsx0DBsyFj279UHf7n0x4pmR&#10;6NW+F6aMmoTRg4dj/bKVWDhtOjYvW4Z969Ziz/IVWD15CrbOn4dlEyZg09x5sF+6BGtmTcOaWVOx&#10;dNI42C9egDXTJmPP8uUMVg4bNmLTosUIcnXDqgXzsXb5EsyePg1zZ87G2JHjMLj/IAwfMAxD+g7G&#10;5jWbMXf6XCyctwirVm1EQGgcNu84gtmL7TBrsR3mr9qJ7kOmocOAKRg+YwPa9Z6Ojn1mYsx0O4yb&#10;bYdZK3ZBYUJGDN3npjAxs4WFTXvYtu0CS+sOaNOuG3r2HYyBw8bD2Kojej0zGvY7nbFx5T4kBOUh&#10;PaQQ0V7pCPDNRlDiBewIKMEEuyDMc0jBiqP5WHIwD6tcjmPxkUKs8z2BXTEXsS/2HBziziLq3GfI&#10;eeuv2Bt/EX0WHcHU7VGYsDEUA+Y6Y/WRfOwOu4QNfqewPuhZLPM9hZmOeZjjVIS54c9jYt5tdCz4&#10;N8yLK2BKYFOY90XPyZsx0zETw+yzMWZvGYZvycaQTWnotcATXUatw7BZ27FimzsGjZwGhcIMJuZt&#10;MXPOKsxdugX7XMOQU/Y84k+9g8Mv/oDead9DSaUeNN+e/WLTLzn94lM5gRZssiK3lZfOTaMDOP2b&#10;szViOzKbhJmMBHjIAYQsIKklyCRkPqXHWyCZrgwp2PS+j8eUALKmoCaVFG5SwInBpulAkGRFNdYV&#10;b7EZWo6iYrPO9CFIs83YcEe2JIW6Cnix19pjzBLMJteTrktWGn8dNvWWZqPRub9i7LGfsDL0Aiz6&#10;ToPCvAcGTFmOeQfcMN/DC5Md9mDo2pUYuHA+pm2yQ4eho9B/3BT0GDgUS9esQ/+BQzBq+AQM7DcM&#10;QwePQPcePTFixGgMGzoKIwaNwLjBozBp8Gj0a98FAzp1w9CefTF20FDMnTwFC2fOxPRJEzGwb1+M&#10;HDYck8ZPxISx49G/dz9MHjcR0yZOw7QpszBz5iKsXrcTsxdtwJxlGzF0/EzsOuKH4ZOXY9jklRg4&#10;dimWbXfHpGV7sHSXD1Y6hGLwvF0YtsgBI5cfxZgNXmgzyQ5d5x2A1bjt6DL1EJ6Z44GRS/zRY/J+&#10;9JqxC6NX7MfQeevRY8w0qG06w9isPZRqa1jbdMagIaPxzJCRaN+tD2y79cP8dfZIKDyPQ37pOOib&#10;gx1OSTgakIXEnOfh5luA7fvisflgMja4ZmOzTyk2+J7ARu+TWOCQhSWOudgZcRH74s7jQPyzcM1+&#10;GU7Zr8Au/CQWHE3DXIckLD+ciWl24Vh6IAMHYp7HzohL2BpxGVvjXsKGsCtYFXAOK5PfxNqX/oVO&#10;JT/DrJhqCGuhmDJvG/rN2I7ZzgUYtCMPve1y8MzWXAyzz8X03WkYu2A/OvSbjYmzt2Hxql3o1Xc4&#10;zCw7YuW63Viyfi/cQtORc+JlxJ1+B47P/wW9WIEuuaKctabgV6xprDah7okkVKyLROdx5/LuDfUj&#10;ipb1yopuRukxA1Il1DJpPtecJOdJgdA02FroPkslAzU6rgGb9Ht4AtL7d4tLPWTeYz8L6bQPJrHL&#10;qi0FEeDWFNikFpsuxAQRjLiNT9TwrKYR27QQOI/mn3HDHZmoEZrGCVFzO+0aoGm2bKwQwZCGP9Jm&#10;9no2opv2bxrlUo9nHfrk/R1Tgy+j+5SNsOk6DB36jcPgBaswdOUajN+0EVPtt2G9mzu2evlgzYEj&#10;WLBxG+auXo++Q0ejZ7/hGDdhHsaOm4+Zs1dixKjpGDZqOtZu2o/xU5dgyQp7rNu4H+PGz8fEiYsw&#10;c/ZqTJq2DLMXbMDcFdswY9k2rN3hgikLN2PrAS/MXLgRcxeuxbQZCzBj+nxMnboAcxZtxMLVezFx&#10;4XYMmrkeA2ZtxKI9gRi8YD8GLDyECZsCMGKtF/otckTnGTsxfmsInlnujm5zD6PzvKMYvzsR/dYE&#10;o9syf9jMcEOvpRHosyIGPZeGQzl6Nyym7MC4nb5YfCQAI5esh0nHPlCadYCVVRcMGDgG/foPR8eu&#10;fTBu5iK4hSfiUHASNrnHYItfDla4pGHegXgsPBAO76TzCIm/CE//UhxwzcIezxysdEzAnN1RWOWU&#10;gyWHsjDfIQPbQs7hSPrLcEg4A5/Sd2Af+yzsIk/DOfctzDuYDPugE5i3Jw4zt0dg+ZFsrPMuw9bw&#10;C7CPfwVbIl/AluiXsCr1bWx/twpdjpWzkee0v0GRlHkZPcZuxCynIvTfkY+e2wvRZ3s+hmzPxswd&#10;8bDsNBLtuoyBQtEToycuw859HrBq3wvrth7C2h1OcA3LwLErHyLh/Mc4cPl79Er7Cwc2tpGIln7Q&#10;FxEHlQlovEQ1T8Lmbn2JMm+8OPjR46OIA6fuc0MSbWkS37zkipLEcSspnATJxLeaOl/HJZWqCQhp&#10;YCMDrZZKeq1HFQMi+5nx/2c6LqlofhqLsXFxNs515IY46oCNwYwsMF48tITdmdSUTs+FDUwqjain&#10;U1gqzG9qovVz+dUwyq2CMU29zW2Eghai0BRa6vPMr0fnnJ+w5swPmLDFBx16joZ1h2fQpvdgqNp1&#10;hcKyLaz7DMLQafMwccEqTF20BuNnLMYzw6fA2LYXTNoMgNp6MEzajkL/kcswYuI69Bg0D1adJ6Dr&#10;sEUYt3QvtrjGY/ZGVwyZvhXLdwRjzMJDmLjSDUMWHMaCfQlYuDcBY1d5wHrgEoydtwtjpq3DkpU7&#10;MGTYVHTsOgRzl+/AXo8EDJ+/C9ajVmH6vljMOZSG/iv90HGuC0bYRWLQmgAM3xSMLnMPYbx9FEZt&#10;CUfbyXvQdtJ+9Jznhn7LgzBsYzz6r4hEz2XhMJ3qhM6rA9FljTdG7grAQqcIjFywEcbtesHEtgc6&#10;9hiMTp2fQccOfWFs0h62nZ/B5gPe8Eoqwf6wPCw6EIG1HlnYFnoSW0NPYot/CRwizsAh+Bh8ki7A&#10;LeI49nllYumOQMy288XKI2lYdjQTs/cnY3v4Rbjlvolt4aWIunwTQeeuYtzOcHRd4Ijpe2OxwiUb&#10;kzcHYfauKKz3LMQylzwsPJqLFd7HsSHoPIuxrUx7B2tfqUD7kl9hVlYHs7JGKI44J6PH6E2Y7VKC&#10;/jvy0G1rPnpty8dg+2xM2RyGjt2Go1ff8VCa9sa0OZvg4Z8A6y7PYPsBb2w/HAgH33gUXn4fSc9d&#10;g+PzP6JP+g9QUPKAxdioTUc0QloAlSA9uPHn0EwukuY8/lxW+CstCH0cScEqFZ/tY240xQhFLUhS&#10;sD1JSYEmHJcBkLT1SQqrlkgKptbK0HU04QU+Y8oKddm8NVGBrrTbgNWX8fE0HmoMbNTfyS9NYZM1&#10;CFoFtUzqglo2QYOmxaqKajkVc9uZ2IjsIu49o0I6txpGBVUwJkuNga2BVaqbFtTArKAWbXN+xqKL&#10;v2CuWxba9RkP2w7PYOzU+ejQexAUprZQWXaAwqI9FCZtoVDZQqGwhcKqDzqOXIQ+07aizegNaDt2&#10;CwbMdcSIZa4YtcYLPWbtgc3Y9bAasxI9F+zB0NUusJmwGX0Xu2DYqhAMXR4KRd+N6DLbFb0WeWHw&#10;mkAYDV2HKXYBGLPCEds8kjBqwQ60GzIf/Wdsx6T1PugzxxGdZzmh19JArPC9iNH2WRizIwv9VoSh&#10;4wxnTN2Tgu0RFzFopQ9mHchA74We6DjjMDrPPooxOxIxdHMMRu1IRs9VfrCethuWw1dgynZPLNnh&#10;Bssug6Ew7QKVeReYt+uFBas2Y/qc5Zi/eAMGj5qFCQu3Yn9wNpYeisK+6LNsTLidXzG2BpViZ/gp&#10;7Ik4B6fkl7A1kPamHIe9fxZCC17EwYhiDJizEys9MjHbMQlT9sZjZ/wVOGW/hrUBuXAteh07Ey9i&#10;TfBxjNsVha0RZzDfMRWb/UuxxDEFS52ysNQpFys9S7E57CLswi5hZ9JrWJL0JhZe+hltS+/BlGbT&#10;HXsIRUDIcfSdvAPTD+ei3/Ys9LQvZFbbwO35mGwXgfadh6Brr5FQmvXC7MXb4RGSDMtug7D9SCA2&#10;H/CHd0IRSl/9DNGXPsbh535A3/QfoUiq4H5xk+mXWsiS0S83/4stAYh2xDOXSRP+ssud+7hgEzJ1&#10;ul/XkEQzx+jrSsEmA4nHlpzF1gqwPa6acj1bKynYuJ9/M2ATlX5oyzN4Sy2nhs3aoukaqsI6qAu5&#10;8ddstn9JHYxK6lgNk7qUxG1notFBJuyxDiZsDV0NVLQQhVl7DVCQdVdUCdPiClgU16FtwQNMOXsP&#10;m9PeQN9xS9G9/1j0GjAO0+asROeug2Bp3R1Wtj1gYtMNpu37oef4JRi02AG9Fzuj4xwn9F0dhFH2&#10;Sei51A9tZxxB5wVuGL41Ev1WesNqsj3aTN+NPivd0HeNN/quCoTVxCPovTAcPeYGwnbSEcw6mIuR&#10;myMwcKUXhq32QK+5e9BuwjpYjViBdmM3oM2ojRiwwAl95hzBiDWBGLwyADP352Kp+xn0WR4K64mH&#10;0H2BB4ZsCMKUvbHos9wFg9f5Y5X/KRzOfQfuJR/A8/hn2Br/MqY6FUI9aQ/mOmXgYOxJTFq2E8aW&#10;3WBm3hHmVl1hYd0d0yjja7cTg0ZMxYCRs+EUmIk9ATmwDy7G7uiz2OhfgrWeBZi1OxrrfQuwL+4C&#10;5u2Lw4HY89gZeQwHU87iQPwJ2IcW4HDSOeyOPIGV3jmY7hCHfivdscwrDy55r2N3/BkMXuOCrXHn&#10;sTXxCjZGnsP0g8lY5pGPIykvY5VLDpY75WBn2CXYR1zG9sgr2BJ+CVtiX8DS5Lcw7/y/0KbsPozL&#10;GmByDFDEpb6E/tP3YMahTAzYmo7e2wvQbWsRBuwsw5TtiWjXeTg69BwJhXlPTJy7Hi4hSbDpMwLb&#10;jgZjo4M/vJPLcPydW4h+7lM4XvkeA7L/AUVyBRQpVdxyWsHi4X+pVfxfbQFa3C+6aDoqy57R3knJ&#10;CGhWOiKy8gia7Bq86P3mpPkawter5lXFROvb6Htm3ye/1UgDWvoa9O+g/Zoit1QnzkdiYNCO/2Fr&#10;6yRxKNa6JJEGBtI1eSLo6UJD2PXJfU1NUJ/gJA7+C68lomvonSuSFFKPpiooKQNObj0/u00MNtb6&#10;JFOUyy1Q4cDGAv4sDsbNQlMzy6wexiX1MCprgNmxBpgfq4fJsXrWiE6i56bHGzRir8lFKa2DCa2g&#10;K6lhewDUtKqukIBXCfOyCra1qV1ZDUafvo95wRfQdsAMtO0xHEaWfTBjjh169pqAtm0HwMq6F1RW&#10;3dBh4BTM2xeKkdsi0XN1BDotC0e7+QEwnXgEo3dkoP+aCHSf74cO01zQZ5EfbCcegMXYHbCasAt9&#10;lnij+3xPtJvqgh7zgtBrnh+GLA/EdPs4zNgWiXXO6djmnY2NrkmYucUdi3YFYoVDOOZu9cXElU5Y&#10;vicMh8OL4J1xgY3q3hBQhq7zDqP9jH3Yk/oCNkefxKqgHKwOzsGulLOwjz+Dvcln4ZB4CkvcMtBv&#10;dRDaLQpC/y1p6LchEvOPpGLquiNQmHaCiWUnmFt1xNiJszF1+jy069gTlm36YNHGozgSXgY7v3xs&#10;CTvGADV5ZzCm7YnEHMdkOGS9ho0RpzFpeyCGrz6KPVFlCCh9Hc4Zl3Ew/gL2R53DrtAzOJTwPDYH&#10;HMPEraFY7ZGP8DOfwbPkLdhFncKwrSHovz4ADtlvY6X/MazxLcGs3bFY7pSFdZ7FmLErEXZB51jZ&#10;x7bwi9ge9zJWZb2PeRf+gzZl5TAqbYQxgc05oAi9p+7E1P2p6GuXjF7bC9Fz2zE8Y1+MKdvj0a7T&#10;SHTqNRIK696YstQeDt6x6DhwAvZ4RMDuSDB8Eotx5t3bCL/4IfZf+jMGFvyLazpOroAypQoqBiF6&#10;XQWFsPsxhSDDi4FF2sgsCjILcBNgJAYh/1zzXkuk83UIaDzwxO8LN54Ygjpw5RMgZJEIiQ9xBT4B&#10;R3hkksQI6SaXSIjb0eAAakXjLDSx+MwlDyJFfJ1IojrBFkoI8uspvo5JRY8i4D6aKjVg46xsXvQ7&#10;wE/c0IcaZ8VRLycrx8it4WJj5HIW1rCWGZOSWm6d3DEOXGYnGmF2nF7XskeS+Yl6mJ9sgBnpRAPM&#10;jzfAgiBYVs/iMEalDTCiHQA01bakFlaltbAqq0XHU7UYc/5XjHXKxeQlu9C22xBYdxiIkeOXomv3&#10;0WjXYRCsbfvCzLo7lBa90WbwEozZGI7O873RZo4Heq2OwDPro9BnVTCGborANIdULDqaj50Rz2Fz&#10;0DlsCTrDbtAN3iVY6pyLkZvCMXRNCOxDz+NA9AXsCaP2omfhlngGTjElOByZBdf4HByOSoNDaBJ2&#10;+MRi/ZFQHA4rgGtMCVzjjmPiBg90n38Io+2j0WX+YSx3SsPSvSFYvNUVq7e7Yp9zNLYfjsakpfuw&#10;al8wRq1wQoeZjnhmazKGHCrGoF0pmLE9GD2GzoGRRVeYmHdE956D0L3HIFjbdEWHLoMwdu4G7PPL&#10;hENoGWbsok1TmVgVdhKL/Ethn/Y6dmT9CRuT3sSGhBcR+vznmH0kHtP2RGClSzqCi95jDe9uqS/B&#10;Mf4S9sWcx5HUl3A0+WU4xj+HwNL34Vn8JjZElmHM7gj0We2N/ZlvwC7iDEau9MDEdf5Y4ZSBnVHP&#10;YiZlSj2KsCHoNJa7F2GhcxHG+Z3FmOKv0Y65ovR70AjFPp9cDF1IgboU9NuSgF7b8tDLrgwD7Qsw&#10;cVM4unSbgF79x0PZpi8Wb3HFPvd4dBowGQf8E7HNNRw+CQU49cZVxFz+EHsufYt+Bf/gfilTKtmi&#10;DHoUACI0J0ulNymVJjaIp6Y+QWkntPIWG9tORM/5m03mM3oSgU4piHdvOYlcL73khTb7q5sNFsNP&#10;VO/HpDu2mwNbvVYUx5RLcjCrTr8ko0nF10MZXw8VEwGueQtOz53WiKtT5BIIvJjlzFnIQueB5pHf&#10;ss6ARpYaZTDzKUYmuJy1MCmt4ayvY/UMVmYMbAQuChrXwvJ4PSxP1MPyJIGtHmb8o8WJBlgeb4DV&#10;sXoGMdq1Sa4q7Q2wKq2HbQnQ9ngjOp+pwugL/8F450xs2uuHfkMmw7bTIIyduhLtugyFdbtnYG7d&#10;GxYWXaA27Q6bnrPRc4oDlrmUYo5bKWZ7HMe0owVY6lEKu/DTOJh6AS7pz2NnyHEciLuELb4FWOuc&#10;jG3++Ri0zBlT98Zj6q5YDF/uhNUOYQhMPYfDgTnY55mAVfbOWLhhN1ba78MWR1e4RSRin3cEpq7Y&#10;hU2HwuAUVowDgcWYujEIA1YHYpJDFmY5ZKDv9H2YvdoVKza4YPLUTZg2dSvmLDyEtTvDsPlIKlYf&#10;zcKQdcGYdLgAz+zNwFS3fPSesBYKZQeYWnRF32dGo037XujQZQBmL96MqUt3YO3RKEzf5oulhxOx&#10;Jfwk5nsXYG/ZJ7Avuopl8W9gS+6n2Jj6HjYkvY4Dxz7BmujzcC76AAsc0zFmjQ92BR2DX97r8Mh+&#10;Gc6ZL2F39LPYSbG4tNfhEHcJi12SsNQnAweyX4R9/GXYx1/CpuBS9J2+A/Ptw3Ew5jz2J1/EqK1B&#10;mLY/CTtirmBT4Gms8T2F2bEvY/q5f6DjsXuwKKtmvwMKl5izOEjbZpzz0W9dGHpvTMLALfkYui0b&#10;Y9cFo0PniejRfzJUtv0wYd5WHPJMQpcBU7DHOxZbXcLgE1+AYy9/hNiL78Phyp/RL/dv3Ez5tGqo&#10;CGxU9S2avPBbSQpPeVWx71EQfc/65/DwZdflgKsdXc2Nx+FcVml8Tutuy0n3PZFLzSw9iYXHt6Qx&#10;wOjUj5G1JgFbS8VAKg8+stykIH1kuJElKh5r1BzYMvi6Mtr2xLKdvOvJ4micpSZAjVlhNOefrDPa&#10;3FRWC6vj9bA5VQ+bM42wJp1ugPVpAl0drE7Uw+Z4HWzKamHBLzexPlaHNsca0f440OlkI7qdqcKo&#10;Z3/C6tiLWLnFCb0HTEDbTkMxcvxy2LQfAqt2A2DRpj8sLLtBZd4T1v3mYdrWSMx2LELnFdEYsb8E&#10;w3dmYtzWOKz3yMbc7Z7Y7ZmGqSucsGxnBJbvDWEu3+ztfhiy0hPD10dgnF0MRi9wxJ49QYgIyoXj&#10;vkBMGDEfA3qMweSRc7BwxhrMn7keu3d44vDhcMyeuwN7D0XiMG1kP5yOTe6lWHi0BON2pmLeoRxM&#10;2R6N4Wt9MGiNF0bvjMGqgDPYHvsK7KJfRt+14Zi4PwtjtiZgiXMpdsW/gsVO6Zi/xhFG5l3Rf8gE&#10;9Og7Emrzjpgwfw22uUZg3Loj2J96BfszXsMkhySMc0jElqw3sSHnT9hefA2Lop/Hlqy34VDwAbYm&#10;vQq71Hcwy+sUxu5Jxu60V7Ep8gxGbvbF+E0+cIg4jchTV3E45UXsjn8Ojukc2ObsCsPQlUdZHZtD&#10;+ss4lPYidkecwMojCVh+MB5T7AIx/3ACZuyPw9r/R9tfRseZmOm6sBnazAyyJIuZmZmZmbnEzMzM&#10;zGjL1G03Q5hnkqFkT87eycxkMuGkyRb4Out9S3LL7k72zPnW9+NekqpUstqWrn7wformiG59TGzr&#10;YyKan+A68C1s3vgj5+b+zOGZz8Wfh12JlVNkt92jePADHDMGsEwdRtatFuWAJowCKjhxRotLMkYc&#10;PKuAiUMwqQWtnJczJCKnHo+4PHIbBrn70Y9pvvctcfNAbvg/xFR0j+hzJXVVkLb0vwyf/39KrN3s&#10;lACone9/SduHRXbqq8D2si+/eBRky//rBdC20mNRO6O6ndB76TU7mhQi3L4Mtp223V9AaCsV/f8J&#10;bF+Gmwi2l+p+X+54vioRYq8MMYvPbdcCtxsIXwU28R6B1I9N+HkRwCYcRhGiNWGEQwDbvoln7BOO&#10;BQtXzWfWxUhNCrYNaYQ2I4XUibk1Ti1scHJpkxPLG5xa3uTk0oYIuxML65ycW+fUzDon5qWfe2Zu&#10;nQvzcGkBrixscm3hM3RWfk3BvX/E2DqAIydlOH5GHnllcw6fuMXhU7d47aQMB167zP6T8hxTceSy&#10;fQbHbYo44d7NzehZbgV241N4h7D8KYzcstCySUXWMJ5zGhHcMEvAKqaRW05Z3PIoQz24E5uMWcIq&#10;75BUPoWtdxYK6s5cuapPTFguRVkNNFb0U1HYRV5eJxHxVURmNJNdN0Vkdie+Sc2YB1Tgkz5MQtUd&#10;Iosnia2ZQTL4Jm4VsyhHNnHLpwoZl2JkHPM4oBmMjHUSyiYxhMe1IymfJrG4nxNnFDh7WQENQ2sO&#10;n7zBoQvK6HrE4pbTQcLQu8SOfofooe+gEd2OY8ks8WPfIqjrfeLHvkv8yNfIW/ouacNvE1y1SEL3&#10;hySNfA+LjBEC2t/EunSW1MnvYBDbgmFQOW7JnWT2vk3+2NdJ7nkLSedj0mqXyWm9T0jJOElt98kQ&#10;DjJn9pJeNUlEwYAIvpjGJczimnDLHiO88SHepXN4V65g0fY2pvf/i7Ozf+Tw3Gccnn3GrviaMdHy&#10;O6Nxkdzeh2R0vo5v7oRY1FN3TuHkOS1OX9Nl19HreIalUt0xyelb+vinVBAsqaZ5/D5dc29QNvEm&#10;kjd+ifzQv4tHZYUf2n3C7t9WV0u6A7i95CyVdCfwyzt+23t+X/XYX9fLX/vlP+cLE8PtryP+QvVu&#10;HcjdlvjxjpRY2CcUD+d+IfHP2tp13CO83Y7etgD38l1MAVqf7dB/pxMrPWW3c57uVfD8T/TqmtOL&#10;rYCdUeGr6esrEdirEPtrevH5wurZiwbH1vcgerJt/b2I5YftBXgBbNLL6+LPhzBIO7TOvpENcTZt&#10;/7hwsm59q9spNAi2mgFbUdtrM1KoHZ97JoXWwgZnFjc5t7zJ2TvPOXf3OefubHJ2eYOzy+ucX37O&#10;uSU4t7TO+cVnXF5Y48rCBtcWN5FZ3ER26SmGK78mpvdNPPySOXZGliOnbnD+qjIHjl3hyOmbHDp5&#10;gz2HLnHovArHtNxRDKtBIXaE076jaKTdw7HwIR6Z83glDxMsmULTuRQVlwqu2BZx3blCPCdnkTLM&#10;RUsJplE9eBcsYZTQg13BBH6VMzglN6LlGItXWB6pmXVUNwxTVjdM0+B9ctvmCSzswz2nA9OwAjSc&#10;4riu6YGmfiDOrqnoWwRh5ZdKdFk/BoF5aHnlImcRx6GLFigbhqLvFM8tBQvOHriOvowZQZ4JXL6h&#10;zp79p5GR1+CSrCp7Tsqi5RhHYsc9TDN78Wp7k6iJnxA19H3M0obwq1ogZ/KbYjroVTCFd9Eo4XVT&#10;OKU145PdQ1TlLPHtj0gbl5psRo9+H6uiJXwa38CnchnbhDbMouoILZ8iq/9NJK33KWi6z+DK39Mw&#10;/TUiCgepKJ2hsWSKlLQWlIwD0PZMxSy+kptOyTik9hBSt4JvxSwB9fdQK11Eb+XfOL/8F15b+Jwj&#10;wl3VuNoRCnvvklozQUbzNOlNsyLo0poXyWyZJzSphssKFuI/oq1vLB3j97igaIZ3QgmhWXV0zrzB&#10;5OvfpHr+PfyGvsHtwX9jrwAUAVoDz8Qf1J3T5C+7LHxZLwD4Fc9JZ5y+Wtuve/H6Hfpi33DHHuE2&#10;2LYlAE3UtivEq+D8ssRRhe2I7tUanFiH24pO/qa+3OD4cgS3re3mxCsAe6Ve99JrX9X21/ofgO3L&#10;cBM+/oqVOFFfUd/bAtsL6L+IgLduDWw3CoSfF+HfWdgm2AKbGK2Nb4FtUuh6boidz51ge23mGcfn&#10;1ji9sMFZEWrPubDynAt3Nrmwusn5uxucu7POxbvrXBQeu/Oci8trXFn6nBuLa9xYfMaNpTVkFtZQ&#10;WPoUu0e/Qy+uAd/gdE5dVODI6RucuazAXmGu6+RNDp+QYc+BKxy+oMkpbW8sMgbQTR7llGUJap61&#10;6LoVoelajI57KfYRLbinDuIqGcMmaQDdgBoC88YIS+9GVcOLG9dMUdF0wVz4xQ0uRM0pnovqzpyR&#10;N+esrAFaZu54hKTgE5WFe2Q23omVhOT04JXWjmlAAY6hBWgaenDpuDzq1/RQUbDCyiMRZZtI9DzT&#10;MfLLRts1BRXjMPTtkzD3zsDY1JtbJ2RxULMiISQBJTUdjp28wm1VPQ6cu4assSeFw+8T3/M+mjHN&#10;BLa+QfzE9wlqfUJg3TIJXav4lAziWTCAV/4QtolNuGd24JPVQ3DeALFVkyQ2LhBaPk1C+2OK5n+M&#10;T+0qUd3vENBwj5zZ76IeXIJtchu5vU/IabtHYskoha13qBt7m/bJd6nM6sPfLJLEmDI8Q3Mw9ElB&#10;P7KAy3YxuOcNEtfxiND6FSJa30CpcA7tpV9w8c6nHF1a4+jiGrviakbIalsgtXqc5Jox0uqFTss8&#10;afVTlPffo7hploa+h/jElOEdW0Dv/DtcULbELTqf6IJWaodWuP/Nf6L78Q9Iv/+/uNXzc/b0fiI6&#10;kwpQ2yWcLBMkFIO3f3B3/hC/CrYtuL36+La+vNC8BcpXJH18y9d+51K0uBgtAGwrYhCP5W5PwAsg&#10;lKZF4mPb18CFX8Kd3vnbEqKOFyMj0gjthV50WbfSrr+qHa/Zet1L83yvgkkcGhY2OrYkrq191ef9&#10;De3YupCmpFsA2gmll4aGP32pOysF3U6YffrFmtyL9Fb42tLvcfeW04c0Ytv59/iyCaT4byz8XAjj&#10;HSPr4gbBXgFqItikcBMK/vuEsQ2huynAbWZNjNiEaE0A27nFTc4vbXJx5TmX7m5w+d4ml+8/5+r9&#10;TW48fM6NR3DtAVy/v8Gte8+4ffc5CqvPUbj3HKW7m2jf/RyfJ39A1j0NO5dwTl1U5MgZGa7f1uHg&#10;0ascPnaTI0dusu/wDY5dNeCKYQgqfhXccCrgon4MV+UduXBBD1NXCbcMwjh1w5YjN2w4o+OPjEUc&#10;Bt75+CU0Ym0dicJpVUxu6GKsbEJKahVuoYWYuaZgaB+DvnUYNu5x+IZnEZ5UREBMFt6RWdj7puET&#10;XY5nZA2esc1EZ3ZgaOCK+gUV7BQs0FF0wD2gBDWrRGR0A5E1DkLHLQWP6Fqs/ctxiWpCU9ubm8fk&#10;cdKwISUsEQ1NfU6fk+WqnDaKZo7k9iyRP/Eh8b3vElJ/h7CmZfzqFghoWMBKqHnltuNd1IVzZjOe&#10;2V24pXfik9NPYPYAUQWjJNXMUNIvpJcLxFfOktZ6n6iGZYoXvkvayHsUzH8Xvaga/IsnKBn6gPCC&#10;YbySG4krG8EzoYriphn6WpaI8skgu6gdSVUfbollhFaP4JDdgWtOP8HV88Q0rRLT/pjraUOoz/6r&#10;GLGdXNng+PIGu2KrRslqXiKlcpr48jHSG2YoaLtLZsMsFT33KWtZpqBunty6BWoGX6ekc4movGZ8&#10;EssJTK+mvH+BpY9+RO+bP6Do3V9xu+9/s7dHcEwQrv4Ik+LChPe6WAzeBtr/TWLh+CseFyV6aH2F&#10;xOjw5cekB3AFl1ThrfT9vX0b0mXq3s/Z2/MZ+/o+Za+g3k9FpwfR7UGMOKWGhNLRAwFw0lRVGqlt&#10;RYA7IjdRYod1S1t1o/+RRFAKkd7WOlqHAIUvorGXgLdDwue8CsEXnyu8/6pe/dytOTPpzN2WhMhM&#10;TCsFfcqu5i29MCzYOc7yMjSl36vwZ239d4hR7HZdcqeh5Jal0AuoCetS0qaBWF8bW2fP+AZ7JoT7&#10;nC/D7YA4w/YF2ISmwOn5Dc4vbHJhcYNLyxtcXpWCTYDa9Qcb3Hi4KYLt+kOQefQc+QdrKNzbROnB&#10;c1QePkfzwXMM735M+JPfoh2Yi5ahM8fOyXPo1E0UNEw5elKGw4euc+TgdQ4cvslNLTdumsdyVD+W&#10;a9ZpqJqFYajpiOIFNTx90rDyycLUOwtTv2xsggsx9szCLqwKr+g6LExDUDqphK2sIYa3jSko6ie5&#10;aIKYnCFSioYJjKnE1jVe3PbRM3FHS98RNR17VHScuKVmj7Z5GK6hVYQkNKCvaYfOeRXs5SzRuOWI&#10;qa0EDfNU1IyiUTEMQlbfB23rWIxd85EzSEJTOxi5MxrYa9iQGZ2Jvo41p8+rIavpSGpNP4XDq0j6&#10;7+OU1YVnbh/eBb1Yp9XjVdxHVO2UeIHdN68Dv7w2nOJrcUlqxSS4EgXLOLQdkokuHKa0702yWu6Q&#10;1rBAUt0sMTUTpHTdoWDqXcrmvoFBcBnxtSuUDn8D36x+XBLqiC0fwT2ukrTSPsrrJ6homSK6tA1d&#10;rziU7CNxTm8hrHaewIoZLOMa0fEtwiFjEPvuD9Ca+384v/hnTt/d5OTyOruSaifJblkmqWKa+MpJ&#10;0upnyG1eIrdhjsquVfLrZyhtu0tWzQJJFRNkt8zSOvWElMp+Esq6KRtcYP6jHzD84T+Q9+QXKPX/&#10;Hw70CUvGUscEQWIheFA4LvsysIQDtF9IOEgr1R7hduNLz/039BVfU4Cq4PCwW4Dq4Lr4ds/A9v6h&#10;8FawlN4ClPCY4BIh/IJtvU58/4XTqiCpl5cAze2l7K+q/71oYHxF+vrX9EUU+GpaK8Drlfk94bEX&#10;ktbkvhSVbesVCL7Qq91YEUo763pbmxYv0tWtt9vg+hIst+uDW3/mtk3Ri2HcrRGbHc2Cl6Lu7V3Q&#10;HXugL8C2Bbe9kxsi3ITh3INTW0O3YioqNAK+iNguLG1w+c4mV+4IYNvYitakYLv56Dk3Xodbj56j&#10;8GgD5UfPUX0E6m+A7iOwvPtHJO/+Fz557Zy8qMSRM7fZe/QqF6+rcvzkDQ4fvMzB/Zc5cFyOa7qe&#10;nNAJ5jXdOHQDa3EKyMNAxRbl8xqEBBeQUjxGSHo/jsLQqa4/lxSdOXHLmQvKPqiquaF2SRMnNUuU&#10;Lmvh65dHjGSYlKJxcqrGKKobISQ2F2unIEysPNAzcUXfzBNT6wAsnSKw80zGyisLW890NFTMMbqh&#10;g5OqPTqqrti5Z2PpmoWLuwQHlxgMbPw4dl6Ji3KWXFF2RdfEH9kb2hhpWRAZnoS8ihkX5S0p7rhD&#10;1/LXKeq9S8/qdynouU9s+TjOMZXcNPTmpo4n1zU9uaTszG1jfzSsgjmnaE9U9SIOeWOohZaj6pOF&#10;rlcmnkmtpDevktKySmr7A1La74lQTG5dIKZ6guSmRbI6HlE++BH+kn5c4+sJzu0hp3WZuIIebIKy&#10;Sa4fI6ZhjJrZ94mpmkDNIwdVr0LCKhfFuTaz0GocMwYxa3gDtamfcXHlY06srHP6zia7JM2zpAmr&#10;D5WTxFWPk1AzRl7LArmNs5S0zpPXNEVRyyKZ1bMkVYwjaZhCUjtKTuMESVV9VI2tMP/1H9L33o/I&#10;ev3nqAz+goMDn7NvcI0DI+vsH15jn1Az+YooTAqfbQm1lc+lKzOi1kR98fzf1jbYXn1cfE50fZBa&#10;2OxMg3f1b0o1IGiDXaL9zZbE3URparRtcSMaFIqP7az7fRlS/x29Cr4Xqe2rYNtZt3uR7u58bgt0&#10;fw1urwLtb4FtK3p7qf623Zl9cfX9bzdApOAVusU7Osc7OszbYNuO1LajtS8W3D9/GWxfito22D8h&#10;XZOSgk3aHT06t8GphU2xxnZh8TmXlje5/AJsz7kuRG1CxLYl2YcbKDx8jvIjRLBpvA56Dzdxe/BH&#10;ggc+wE/SyOnLqrx2Wp5j5xS4eE2dk6duceS1q+w7cIn9Z5S4pOuNbkAZWgG1GAfWYGgdiaGaAwrn&#10;dbFzSCQqsw/vuDacg8ux98rFxk2CjnUShvZp6Or5onhZEzsNG1RuGmFpHY1LQBERyQ3EZdaRUVRP&#10;RkE1WYW1ZBXUk5pdS5KkmkRJFf6RmTj6xmPpnoSDTyrqGlZo3dLF8LYpasq2OHik4B6Yg5V1MP5B&#10;Sdi5B3D4xHleO3EFc7tgPP0T0dCx4MYtNS7eUObUDU3kjX2JKRkkr3WRtvF3KG5ZJrNmlrsf/Ts5&#10;jQt4J1Rg55eBmWM8N5Qd0LEMQNXYi11nNPAtmSKo+z08O59gUTAoNh2iqmYwCCjBNr6ZqNpFCobe&#10;I7FhEUnbXXI775HdcZf4qmnKBt4mq+kujpHVGPvkU9z7OtYh+fhltRJXP01U3QydD3+Ca0o7cvYS&#10;zCJaCCtbIKRkitiaRQLLF5GVjKG7/Esurz7l1OoGZ+4+Z1du54oItpTqSWKrh0ioGyavbZ7cxhmK&#10;2ubIbhonr3GKzKpxUquGSa8ZoaBViOqmiCvrpH7uARMffZfu935I1uN/RXXkFxwa/Iz9I2uiW8KB&#10;oTX2D66LEuAmRG/bEZywKrMNMAE+AtCEBWdxyfml577QF7D6b0Bv6HOpBj4TtXvwc9G2Zs+AkGp+&#10;Jo3aBLCINjhSby7BA3+34IMv2EVvu6tuQ2wnLIW64Y66nzStegVWXwG0v6aX6nY733+pjrelVz9n&#10;J+xebUa8CshXP0fcpng1cntlm2I7UtsxgyeF2I4myM7vYburLDZjdkZp0prazoaB+D8acRdU+HuV&#10;/s9tJ9i2JThw7JmQAk6YaRN2Pw9OP3vRIRWGMk/Ob7xoIJxf3uTinQ0uienoBlfub4q6dn+dGw+e&#10;cevBBrcfPEfp4XNUH4LGw+fo3H+G/8PfYZvTj12QhBuKRhw+KY+skjmnL6hw4PB1jh6VYd/+a5yW&#10;seC2ZTSh+aPoehZg7pmHoaEfNtpuKF0ywMwyBr/4eiKy24lMayQhtYkUSTvJkjai4yqxNQ9AW84M&#10;M3VHdFTscHSJxdQ+DGO7QCydAvGPSCYtp5yC8lYqavtp7piluWuOjPwGMgrrCYrLxMw2CBklC26r&#10;mqKubIzMZXXOnVPh4nUDbqvZoqHrRFCkBBf/SM6cvc7hw2dQUbfE0SUcVQ1LtPSskFMxEo0n9Zyj&#10;cAgvxMonEz2bKM7K22IdWIQwDpbTsUxgXjPGPomkVfYx9+R7LL/7fQwcg9h7TguP/DH82t7BqeER&#10;VsUzxPQ8InP4bTL7XkfdLQ3LkGJ8UluJq5wiv/t1croekNq4SHbbHbLbVijsuk9CxSSxJePYRZZj&#10;5JdFYF4PFWPvI2l7SO3UN/HK7Ce0fImomvu4pPbhkzuIh6Qbe0k/6uXLqM39nPMrn3Ly3iZn7m2y&#10;K7NlWayxpdfNkFw/SlrzBLlti+Q1zlPUsURa/Ri5TdNkVY2TUtpPatUQBW2zZDWME1/RRcvKYya/&#10;+QM63v8B2W/+HPWxX4pgOzgqtYE5OLTOweENDg5vsn9ogwPDmxwY2RQvaO8dXhe9sESJnlrP2CVo&#10;RADX+hbMtt/ulPCY8Jqt172IyrZ9uAQ4bkFNAKXwmPALI0SEAuT6P2Vf3ycc6fsjx3p/z7H+P3Kk&#10;7w8c7P0t+/t+x76+P7K370/s6/uYfQPSgVExWtuK2F6AbWcDZLsDu6ML+z8B2wvAfRXsdqSp0utL&#10;L0saEX0xdvLf1xbcXgXbC8BJ08wX0ZwgEYjbK3FSqEkjsa0dT/HtOnt6N7b+G7ZriK9AbbsT+qJs&#10;IP033DO8vUL1BdS2wbZbWHzfGtbdBpt0N3RN7I4eF6K2uQ3OiCnpc84vb3Dh7hoXV9dFuImAW33G&#10;zQefI/tgndsPQPE+qNwHjQfP0b23RsL7n+Es6UDV1JPbGlacPKfCNVl9cftm78GLYrS279BNLiq7&#10;oeEoIVjSh55zKsp6/pgY+aOtYI3STWO0NF2wcIrEMSiFgLgCIhIrSZS0Uis042rHiQvOQlvBDFNt&#10;B/Q1rbGzC+SWogkXrmty5LQMF64pYefsT0BoEr4BCUTF5YvSN3EjNrmIiLhcouPyyc6rx8TCFYXb&#10;OuhqW6GqbY22uRu6Fh6Y2foSGiMhJacCXQMHbspoc/ysPAcOXkdRzhh7O190DB3Fgfu4oi5Kex6S&#10;XjGNmmUw+y9pYOSdgkdaE5nd90nvXMY9tRb3+BKaJu7jFJzI7uM3OSVrSljJMPHdT4jqfIPQhiUS&#10;OpaQ9N7FPauN4OJ+MpoXMfCWYB9Rjl14Gbntq0ialsjrvEv50JtIWhZJqBwlpWKChMox7OLL0PTJ&#10;wD6+nvi6ZXoe/hQPSS+2icIAche+hWN45PXjmtWDbVY/mjWraKz8G+fufc6J+885dV8Am7CX1rJC&#10;SvUU6Y2TSJomyWtdJrdhkYK2ZdLqJ0ivHSdduJ9YNkBKWR/5zdNkN4wRXdpO2/23mfvuj2l/7/tk&#10;vfX/oDH+77w2/JRDY5scGF7jtdENDg0LkduWhjdegE2YVRKhNrIhdVsQfnCFTpgg8bFN9o5usHdU&#10;ePuKRjbZMyrVbuHrjGywe2SdXSNrIhh3jXzObkGjWzY3g0/ZN/AJr/X/kYvDf0Fx7PcYjv0bSm0/&#10;Qq71B2gO/Qyzhd+gNfVfyI//FxeGf8/h/r+wT4jaRCdWaf3tpYjtBdi2Lh/trMltwWl79m3nxztn&#10;4l7Aafv57XrdC2jtTOFejny+aDq8MjS8czviSzDboRdR21YT4q+ls+1SUwBxd/avrMa9BFrhYItw&#10;n2DnpahXwCZGuVv/k3jxdypE7Vtg2wm1FxHbmHT0Y//EhujaIdTZhCaC8FbYAz02t8nJuU2xiSBE&#10;bWcXNzi7ssaFuwLYNsXo7crdNa6vPuXWvQ3k74Pig01UHzxH+/4GJit/IuPN3xJdOsA5GV0u3NDh&#10;2BlFrsrpclNRj4MnrrP78CX2HpfnlJwT7vEdSGoWsPLORMs0GAvLcNRV7VGQN+G2nIE4wS+jYYK8&#10;nh3X1W1R0PfEySsFH+9kwnwSCfOJx9LYEX0tcyrK2rF3icDQzAsdIydkFfVw9w4nLaOE6NgsAoOT&#10;8PKORU7eAFU1a1Q1bHB0CaamvhtHZ19uy2mgp2eBjrE9hnae2LiH4OARjI6xLc6eoSgqGCKnYMjp&#10;a2ocOy6LqrwpVqYe6Oo5cUnBgqiCbkLz+nCNr8MyJIvT6mYY+MWT1X2X2oXvktl1H5ekKvQ94/BP&#10;K0fe0JGzMtrifml4bgeu6Q14ZrbhLWklvnaEnN4lgou7CS7pJ6pmgrTWJWLKRjD0ykDLPp6AjDbq&#10;pz4gt+MeyY0zJDdMEprVSUR+D05p1VjElaHskY6yWwY+uQPE1C3hXzhJSNUCQVUzeJcME1Q1hVfV&#10;PJa9H6H76Lecf7DGyQdbYMtoWSSrdYkkYdyjeozMhmkKWhZJKRuhqu8BkvpJUqpGSa8ZJbligJRS&#10;4cboFPl1I8QWt9L+4H3mv/Nj2t/5Htlv/xuaU//FayOfc3BsncNjaxweWePQ8BoHh7ZS0xFp7W3f&#10;qDCntCE2F6Spx1PxivOBLYkRnzCgKWhsQ/TbOjCxyQHRkWFT/Fj4Qd87KRgFSuG3b3yTXWOChF+Q&#10;j9k78Ht29/2OvYOfsH/gKa91/Q7t6b9g2/ePGKSNYRbXikl8I7eDCrjtmY5pdB0Fcz/Gsvp1ZJu+&#10;y5nhv7C//xOxayqkr7v6P5P6gQmRoPDLKA4gP2Nv/+fiURDx6pEYqWyKkcvens/Z1yU9OSc9IPKM&#10;fV3PONi9xr4uYX3oCxDs6RU+Txgmls7XiZDrfcq+nqfsFe4DiKmd8JxwLu5jdvd8Ip6NE+tULzqx&#10;r0RzYr3uK1LZ7XR2O318KX0VOpnb3VdpyvkCaq/8OTsjy51R51/Xy1ZEYrQmlBS2JLrgCtH66Jpo&#10;JySN0qQS/03HpfW2/RObIty2ASc4dgjL7cIu6LG5DU7Ob3JqflM6qLu0wYXldS6tfNFQuHZng5v3&#10;nnNrVUhF11B/+AzD1T+T8PZfSOh8hLqJO/LqFhy/pMaeoze5qmLCeQU9LiubcEvLHnldD+wCClC1&#10;jkfdNh77wAIsPdJw9ZVgaROKkqoFyZISgqPTMbbzR93MGyVDb+R0XdEx80HfyBU3h0DSYrOxs3BD&#10;R8Oc8oouvINS0TdzRd/cCTVdM4IiE6ms66CwtIm4hAKCwzJQVjWT1tR07LBzDKSgtBFHV1/kFNUx&#10;MrJCV88aS2tv7JyDOH5BBgMrZ+LT8rh+QxklJQMuy6hx5Ph1bt8yxMLMB1VtZ45d0yeuYpjKyXcJ&#10;LR/CMqaIS6aemIZnkdIwS+P010msGkTbJQgT7zD8kotQMnUX3U2uaDoQnCtYf7fjntSId2ored33&#10;ye5cIaVplszuu4RXjJDWvoSkYxmfzFZcEqrRcE5CIjQQWpbJ675HStM8OV3CjYQBLKNKsI6rwC65&#10;Hk2/XOySWwktnyWgaIrQ8nk8cgZxz+/Fp2gQ74oF3Kb+Hu37v+OcUGO7D2fubbBL0rYsDQUrRkkq&#10;HyGrboqitgXii3toGnuDjJoRspumkDRMkF49QlrVCPnNM2TXDxFb2krb3bdZ+Pbf0/7md8h88gs0&#10;pv6To+OfcmDiKYcn1zkkRGxjGxwcE6yXt9KICcHhVDAKfMqBsTUOCsXgsWccFgz/xj7hyPhfODb6&#10;B06N/JbTw7/m0uhvuDr+G050/YJTvf/O6cH/4PLUb7g0+h9cG/0Pbo78ihuD/861gV9ydfQ/UJz5&#10;NSZ3f4/Toz/g9saf8Hr7KWbzv8V89JfYtn8Lnahmrun6oqjvjY1/BklVwwQmlWHrHk/b0GNUndPQ&#10;Kljl1ujHHOz+jP0CXISIbMtmWiqhTveFTbVw5Ujqt7/Brp4N9vR+xr7ej0UwiWnaVjdWgNX+bgF6&#10;0khPTF23V9DEvdrPpemcGLkJF50E4AmpnTBuIl05EiKfvcIu7lYE9CWg7YyedkZVO3ZhX4BPGL94&#10;KYJbE6+2S7W1TSE892Jw+WWo/Y+1DbWtebVtqO0EmwC1bb0MNunH+4RthC3AbYNNsCQS0lEBbsfn&#10;Njm18JzTW82E80vC+MemCLcryxvcXHnOzbvPkbn3nNsPnqJ5/2OsF/4Nz6bHRBd0oKxhhoyiPqeu&#10;qbH76DXUzFw5LauFjLYNisbeKJkEEpk3gKF3Lld1g5HRD0bTKhLPwCysbYKRl9MnPCadyIQsnD2j&#10;sPWIRt82CGVjV/QsvTGz8cLLI5SYiFSszFzR0DSnpKqbyKQSjGy90Da1RVnHkOCYJLKLqwiLlZAk&#10;KScyLh8tPXvUtKxQ17bGys6HzPwqLOzdkFfVxMDECiNje0zM3bh2W4fXLt3CxNWXlMIKrt5SRkXT&#10;hDMXb3P67G1UVSwwMffG1D6EqxoOxJUPEVU2TH73fRKqx7hl7oeJfxINow8obJ7gmqYFZu6B6Nl7&#10;YuUZxU0NOxSMvbml70VEXhfh+Z34SVoIKxygpPexOO6RXDdHXNUERQOvk9t9j7ze+3hltuKd2YZ5&#10;aDGFvW9QNfq+WHdLqp8jp1tY7XwDSfsyEeUjmEeVY5/cjI5/EbaJbYRXLBBeNk9Y2SweWb14ZPdi&#10;l9mPbt3raK78ikv3nnLmwQan7wtL8G13yGxdJqlqktTKUbIaJihsnyOpvIfa4XtiLS2zYVxsGmTX&#10;T5EuDPB2zJHRNEJCZQeNsw9Y+vr36X3jGxS98TNMJn/Ozfm/cHriD5ye/Jgzk085OfYJp8Y/4eT4&#10;nzkxJjz+R06O/pbTgob/i4vjv+fW3KfIzX+C7OxfUJj7LbfHf4ri0N+h1vcDrpc84mbhPQIe/B/i&#10;vvEX/N/6DW53fo7V4LfRrrqPXNool2M6uRDdyvWUbmwaV/Ftf0jc8JskjryJf+M8HhUzWKX1oRZY&#10;imVkOZb+Oew+rYFXQi0l3Q8JSqwhNKGCWEkj3lHlRPV8A+WeX3G8+3MO98M+cWj4U6nX/vYgsTAb&#10;N7ix9Yv5mei5v2f4uXSMpP8Tdg/+SQo8IaraKo4L3VZhxUt8TJyT+4Q93Z+wV1gpEtTzlH3dAuSE&#10;uTtp13b7lqb4GgEOPevs695gf9eaGBUKr/kSQHboVdjtBJMUcNJi/1emrtuP/38E2xcrcV8cVHkx&#10;+jO8zu6XJMDsZbC90NgzqYQyxVZ6KoWbsBz/VBq1ietVm2Kt7eT8Ntiec2FZ6JLC5ZXnXFl+zs0l&#10;kLnznJurm8isPkV39Y+E3P8VF60SuKZsjYGJE6eu3ObAmZvsPyWDob0vWlZuqJi5ck7Zkqs6HgRI&#10;esSmgYJ1Mle0AtEwi8DLJx0bc29uX1cnKSmbxJQ8PH0i0DV1RtPMGSUDG7RMnTC2csPB0Y+o8FSs&#10;LNzQ0rOmvGEASVELPuFpWDj5oGZkTkRyOo7egdxU1iUps4z03BosHQJR07VFUcMMXUMbkjMKsHR0&#10;R05FCwMzO+xdAritbsRFeU1u6hgTW1hORFYhJ67e4vItVbQMHNHWdUDmlh4Gpu74R+eiYupHVF4X&#10;XvG1pFWM0zPzPqauUaiYupBb24Gxoze23pGEJeajaeSEiW0Q8hpOaJkFcVHeBkPHWGRNvLhi5I6C&#10;QzTxZZPUDn1ARt0i+e33yW2/R0bTIulNi0SUjpJYN49ZaCklg+9S0PsOGa2rZLSskN0uZZEQ8SU1&#10;zBJU2E9K8wqBhSMUDL5HctM9vDIHyO56i9DSafzyhkUnXqeRDzB+9BuuPficsw/WOHX/Gbuy2pbJ&#10;bFkksXKMlMphMuvHpWCr7KN6eJX0+lFSqgZJqxoirXKYlOoxslrnyawbJb2yh+F77/H4Wz9idPVN&#10;eh7/PSmr/4Lfg19hvfBzDKZ+iurAP6LV/0/o9f0Den1/h8P8z/G590tCXv93It74d4KWf4rv1I/w&#10;GPgGNk1voJ49hlb2EIopTdyIrkZL0odGfAd2eRMENixjXziES+kYerF1WCS2oh1YgaJHAfIuEi5b&#10;RiDvmYpuaD6qXqnoB2ZjHJKLumsCNuHFKNvFYBJQgHlgMVZ+hew5pYVfRgtF/Y9IKhtA3zESr7hi&#10;zD1iSOl6A5v+n3Gp93ccHFxjv9DJ7f+c/f3P2Dewxr6BDfYMwJ4hQZuib5jQ1d0zvMHuoQ0xZd09&#10;9DG7BwS4fSyN8oRua9/HYiq5q+cv7Or5lH3dH3Oo+88c7f0Lh7qECPFTDnR/Io3exNGT9RczcyII&#10;t8ZL9nULcBN2VYVa1lfs0b44hPLVemkTY0cN8CX7qK064Isd2b+iV7/Oi68n/lkvR2nCfKPUOFJY&#10;chfqqBsi1F7USF8F2kuSRm2C2eQLw0nRFfeZGLkdmt4a/Zjdhtv6i3rb+aXn0sHdxU2uLyHq2l24&#10;cmcdkwefolNxD00vCa4BaZy5qsr+MzLsPn2DU7e0MfeM5LaxC+dUzTivZsN5DSccY6rQcE5H1SEV&#10;FYtYdCwicHdPxMLAGZVbmmRllZCSUYiRuRPnrytx6bYG2pZOGNq4oaFriY6WJd7u4djb+CAjo42i&#10;qgXahk44eoZh4+aHorY+cRkS1AyMOH7xOhGJmRRUtOLoEYaKliXX5LQ4f1kO/+AYbB29uHhNAU1d&#10;C6ztPJFR0OboRVksPINoGp0hubSaE9dkuaGghYNzKHr6zmhpO2Bk6oObTyoWzjEExJTgH12Ce2Am&#10;CVkNOPsloWXhgWt4Ii6h8eRV91FQPUhuWTctPfPUtk7R2f+AqTvfpW3qXfyyW7GKL8czpwNjvzys&#10;g0qJKRklvWGR8sG3RKU1LokQS6xbIL5ukazuN8jpeYJnRjtB+d1ktCyQ03WHwv5HJDfMkNG6RHrL&#10;EvG1M7iltuKW0k5A3hDprQ8IyJ8gtHQG74oZin/yOyze/QOXVz/lzIN1Tj96xi5J4xQZDVMkVwyR&#10;XDEonVFrmiKpsp/qkQek1Y2SWj1EatUAqRUDJFcOkdM8R1btKFlVfcw9/jZ948vcefAesw+/jU9O&#10;N5rRtXi3rKCb08et2GbkIpqQ8a9CLrgSxZAy9GJr0I+txDqlHtesVqzjyjAOzkbNWTgTFoKybRBn&#10;tOy5YOaHYUwFjmmCf9UEsgZB3DD0Rc0mEmWTYBz9C9CxT8IkoBjLoGJU7WPQ807FJCgLLZdEjLyz&#10;RdkIByRiqtG0j8U2rAznqAYsvQrZdUQNj8R6ysbeJCS7mbDMJmz8M1G39MUprgzvlrcxmPoNrw38&#10;lr3CCMvQuuiVL3Rzd49ssnsY9gkaes5+oW44JjQxnnFg6HOODvyB88P/xa3JXyM7+Rvkp/+E4uyf&#10;UZv/GM2lj9FY+DN6i5+gM/l7FDp+jvbIr1Ef+QPXBv/Ewe6/SOtoYk1PGDcRRk+25uqEmp4INgE4&#10;QhS3sZW2bq+F/Q/BJq6NfTXYtoH5f40Iv0Jf/FlfBTZpJ3wbbALU/qdg294hFcEmdkmlYJM66gpw&#10;E1LSLTcPAXBCp3RhnYvzG1yZf871hedcXd7kytI6Ogu/I2T+H7BJrEXZxIsLt43Zf0ERWQM79J1D&#10;MPWK45K6DWeVTcW3MsKpO+sQ5IwDUDKPQMUkDBO7GDx9UrE280T2mgouzv7ExWejq2/N4eOXOX5e&#10;BjUDazQMrLkhq4mCvD7uzqHoqFtz8sQtdu06w4XLGsgrGXFb1Qh1XXNcvINR0jLkiqwGEfG5FJV3&#10;EhQhwcYxGCvHQFE+wck4uoVjYe2PjV0Ajs4h2NoHYeMUQmxGFfk1feTXdBOdVkR+WTu19eO0NM8x&#10;Pfk2SyvfZGTyCUNTbzB39yOW7n+N2cV3mJx9wuD4AwanHtA9vkTvxBI9oyv0ja0yOvOQlbuPub/6&#10;mMcPPuAbX/8HHn/0j5T23yO58y5BlZNYRJUSmNeJpnsSdlHlhOYPUNz7WJxZy25/gKR1lTwx/Vwk&#10;qXGJ2OpJFOwiMAnKIal+GqHuXzzwSOymJtfNElkyQmT5GEHCjmjVLKFF44QWTRNQOIJT0QBZP/wP&#10;LD/8E1fuP+Xcw03OPlpjV07jMAUtE6RV9JFW0S8CK7thUhzrqB5+iKR+nNTqQdKqB0it7CWlaoCc&#10;lmky64ZJKu3g9W//lOL6XobGVxmfeZPAuHKcIgrxSCzlhrE3qs5J3DQJ55KOPyq28cibhmAdlIux&#10;dyqmXqmYeCShYx+JgVM01zXsUTb1RMMygKMyJlww8MEkuhL75BYiSse4bRSIjKEPmjYRaJqHYe+V&#10;jbplFMbB+ZgG5aPhGIeBbwYO0eWY++Zg6VuCpV857rFt+CS2o+WUhnN8Pd7JrVh45rDrkDIecbWU&#10;j79DQtkgBY0LREp68AgvxDY4E8nQW4Tc+Xc0Fv7IkaE/cGD4qdj82DvxlD0Tn7F3/HMOja7z2ugm&#10;h8aeizXE18Y+49Lo77ne+iNulj5EseQOshljKKWOoimZxCBvDrPyO5hXrGBVvoJd6QpujW9hVnaf&#10;6JVfYD37W473/pk9fUId71N2DQm1u4+3jvyusbd3nf096+zfuui0fTdz58Drdsr6Kmik62Xb2kqF&#10;xXT4y2ASGhhiQ0OEm3RG7yXTAFGvvuYVoG6PwuzQzohtG2jS2wOC/i9gG5OmpF+ATbqJIC7HT6xx&#10;cGqDQ1ObW9sIAtzWOT7zjBMzzzg1/0y0KDo3t86l+WfcWFjj5uIat5bW0V34Pa4TP0I2qAjHpCqC&#10;MxtRtQnBzDcZQ/cY7EMkXNOy59BlNQ5eVuaqmjmWXrHI6blxRdmek1eNua5gg5qOC7cVjbl0SQEj&#10;A3siQlNwtPdFVdUYD+9IkiXlRCcUkJRcRm5WI+UlnaSnlpOeUUFhcRspKdVER+UTHZ1HUnIRkVGZ&#10;JKWWUFjcTmv7NM0tUwwMrjI28TpzS+8xd+dDJhfeZ/HON7l3/3ssL36dh/e+y6P732Nl+euMTrzJ&#10;8NjrTMy+ydTsYyannjA++ibTY2+zsvA+K0vvMjP/kMn5e0wvPmB67i4LM3dZmFxmafoOK7MrLE/M&#10;MDc0xEh/N32d7fQ0NzLeXsd8Vx0rvS3MtDcwOzRO3+hDEuvm8KsYxzqhFMeUMgSDDbOQPHER3zG6&#10;CpvQcnJaVkXIFXQ9EEc+hPQzt2sVl6RafCStGAfkYhdTiUdqMwXdD8ntuI9bYhMB2b3YRtbgnNBK&#10;dMUswfnDeGS04VjQRc6P/wPzr/+FK4/WuPT6c66+vsmu6dc/xC0sheLGYTIrekgv66awaZK0igGq&#10;B+4jqRslraqflMoe0qv7SKrqJbttCkndMLFF7Sx98GOGl99mdOFN+iZfp6Z7Hr+EQpQMHbipboum&#10;RSgK+t4oGHqjaxuBsok/joHZWLgnYhecg4V3OiYeKVgFSFCxDkLXNQoz7xRuavmgYJ2AU3InLgmd&#10;RBVNoGgSioJFMJqO0WjbRGLjJUHJNBCj4CwsokpQso9DzycL96QGnMMqcQmvxT64Br+UXnyTe9H3&#10;zMcttY3A7G4MXJLYdeCmWGMrG/+QtPpZijrvEZ7bS0JBN/4JlVgEl+BWvIxV03cwHP1Pbg7+hgsj&#10;f+LMxB84P/0HLs/8mSsjf+LS4J+5OPwxF0b/zLWx32E0+2vMO7+BZmo/172LuemWw3W7ZK5aJXPZ&#10;KoPzNlmct5NwxiqJK7ZpRLe/hWvZPPUf/Dthq//G9d7/5EjPx+wXangDm+wW0tFeIVJbZ3/fJvt6&#10;19nX94y94pCxdBxFuua11VzYMgB4MVv3EtC2tyt2nLQTmx7ShoX0MPH22tm2tsG087Hti1KvOKls&#10;z/u99Lotba+8bYFtOwX974BN2kBYeykVFaO17cV4oYkgWBrtuINwZPoZx6afcnJ2jVOz65zd2iUV&#10;luSvLG5yY+k5NxY3UV/+DNXeH+E18xPiZ79LbMc9wqtmiaqYwjW2CqvAXOxCC/BJqiKmoJXksm4q&#10;exbIbxwns2qE+Jx24iWNJGRUk5heQkZ2OVnZNRQWNlFX20tHxzhjE/dYuvsB9x99h9V73+X1hz/k&#10;8cPvcf/eR9x98D6PXn+ft1//kEcrT1iZWWVufJH58SUWJlZYnFplYfouU6MLzE2tMD2xyNz0Mnfm&#10;V7kze4fFiQUWR+eYG5piaXSWlYlZ7kzNcn92gdWZae5NT7I6OcrSSD/zA90sDfYw29vOaHs9PS0V&#10;dHfV0Ndbx0hvDYsD9TwYqOVJfxXvD1TwreFSvtmfy0f9Ej4ayOfdzlw+6JTwfmsy73dKeHeomtme&#10;Trp6FyloXUTSvkBs3RAOSSWkNE3ind5Aau0Uhh4Z2IWVijN/7tE1FHfeJ6/1DgUdqyTXTWEdXYRT&#10;UjVxdVN4C+lscBHGwYU4JtQSmN9LTNUkQUIXNKeXyMppQgsHCS3sw696lOwf/wqTb/yFq2+ucfXJ&#10;JjefbLLL1NGfnom71LSPoWPiQkBUFrmVncTl1jNy9yNK2qZJLesio6qXjGphQLeH7JZxMmqHSCrr&#10;Yfn9n5BQ0MDQ4hMm7r1PckkT6dWt5NS2Y+ESjl9kETo2wejYhaDnEC4WKq29U9G3iyYwpRG3qAos&#10;fLPxTq7HPCAT69BsXGJK0LSNR9cjD8eEbpxiOgnNGkHeMBhlm3C0XePRc4rHzDUVJZMgzMLysYwu&#10;Q9klCaOgYjwS23AOr8U2pBzL4FJ80nvwTR1A270A15ROgoqGULWPYtf+y7gn1VI49CHpbfdomPs6&#10;7kl1BKY0EZLeRnTJONYRrRhG9hM+/jMcR36Ozex/YTDxCzQG/wW5pu9zrfQjLuS+xfm8t7le/jWM&#10;+v6FsJVfknn3HzBN7sQmtYu4pnt4Zveh41eGUUgbemE9aIe0oSKk555FRDY/xrtsnuHv/Zqm7/4Z&#10;875/4XbfbznRLQwSb7K7d0P0ttvbuyZ+vKdPCrZ9gneZeMn8C3OBnWtKL1bHxBm8vwE2UdvjK1vX&#10;1sV63itrTzve/2va+TVffU4Am3Re7f8b2IRxjy9S0S3L8K1rVFI7I6mEiE24ayDYGR2bebYFto0v&#10;wLawyaWlTa4uw80VkF18ivbqx7i885SIN/6T4N53Sej7EEnfB3jGN5BYNEhx6wKNww8YWn6PmQdf&#10;Y3j+MSPzj5lceMKk8P74Cv1D04yMTjE0NEp/3whDfaOM948xMzLDxKCgOSYGFxjvXWCqb57x7inG&#10;eseYGh9ndXGGN5dneXNxhreXZvnW6w/59usP+fq9VZ7MTnN3dIiZvi6GWxvob6mms6aY7qpCBmqL&#10;mWitYrKjhvnBNuaHO5gbamFprJ2HU908muzg8WQnTyY6eDzVyuP5Jh5NN7I60sBwczEV+YlkZ0WQ&#10;nRVKSU4Q1RJPOjOcGZPYs5Bly+NSR96tdOC7jV58u9ab1RQzerxu0uCmyFJZHF1FiYQEBBGSUEpA&#10;co14NzWvc4XCgQcU9NwlvXGG6OI+jL1SsQnOwy+1EVNPCfImIUTmDVLa84SkmgmKh1aJrhggrnaS&#10;0LIhXFKbMAkpwjq6HK+MFtLbV7BPrBPtkcIrxgnJHxDB5lo4QPp3/wPzb3yCzONPkXmyhvyTdXYd&#10;PHmT67f18Q9PIy23ktySWvSNzNA2d6CgspGghDyahpZpHLpDelkXaSXdFDRMkFExQFJRJzOPvklh&#10;fTehydkMzN/FPy4VG99gbmgZEJpSgF90IR6RBcgbeKBrH4GmRRBmLonoWEUSnNiEX0wd1t65eMXW&#10;Ye6VhW9SHQGSJjSdYlFxTUPFIx95+0xUHSVcUHNHzSEGLed4dByTMHHJRN4wHOvwctxSGpG1jkDZ&#10;MRVd93wMvYoxDCxBJ7AA67gGHBM6UHcpwCWtD9+CUSxiKtH2TRUtVyKq7hFSvkByy11ckxpxT2jG&#10;JaEdF8kADukDuOdPE93/NRSjunCsfB2XhrdQSxlDKW4IufAu5EPbuOZbzTWfatRi+tGI7kc3tpvT&#10;Fsk45o6R2PmIuuVv4y7pQ9evDpPIQbSCWlH2q0LBu5zYtnfxL19i/oe/oePNf8Aycwzf8f+D/tjv&#10;Od31nxwd+BMHev/EAaF5MbDJ3oF1EWqChLsA4m0AcVVMujO7DZJt2EkB93Ka+GWwvQyjl9Jasemx&#10;HQl+Ndhe/Tr/HbCJcBOBJj2D97ckzK9J4SZtFog3EIT3X4Ka9FLV3wLbhfk1Ls+vc3lxjSvLa9y8&#10;s47syhpKq+voPHiK3fIv8eh+n8D2t4htekR21SRN7TNU13TT0jJIa1MXg919TA4MMTM0yPLYCLND&#10;fUwP9DA31svcZD+z493MjbZzZ6yLe6O93OnvYqalkYHKcvrKSxgQVFrISFUJs601LPQ1sjrWzt3h&#10;Fu4Nt3C3v4FHg808GW3nyUg7D/oauddTx2RDIe2FybQWJtGQG0NpSgh5cf7kxPtRkh1NaVEKRWUS&#10;corSaGgqo6+rjs6GEtrL8qlITSErPoLAEAfsHIww0NPm1i0lzly6xeXbKsjraBAeH0RDTTrVmd4M&#10;FvkxUeBNe4IhbXG6tIdo0+6jSK39BZaybPjmZDU1BTn4hKcSmtuMn6QV77Rm/NLaqRn9AEmz0JRc&#10;omH6PdIaxgnMbsQiWIJXag0KVmGoOSQQWTxK6eB7lPQ8JK9lmqymaUoH38A3u5PA/D7Cy0ZIaVrA&#10;KqwYl8Q6vNLbSKidI7vrETGV00SWTWKe2Eriu/8PLl/7BM1Hf0D99Y/RePw5uw6clEVR05rTF26z&#10;//BZHF19SMsuICuvGAsra3btPoyDWzDOvrGkFzTT1LNIce0gWeV9ZJT30Dl5n6T8CiZXHjG+9JC6&#10;rmH07Dy5oWWGgrEbbuGFROW0YuweS3RuM1c17DF3j0fHKgS/+Bq8Y2pwCCklImcAC/9iDLyyMQnI&#10;R88rC4eEFsyimnFK6kHZIZ1Dt6xRcUpC3S0D86AqvJJ78MvsJ7XtLilti7imt6HlU4J+YC0WUR1Y&#10;p/RiENeEZWo3tkkDWMT0Yp44gEFcm+jDntD5BoaRbeiGdmKVNo5Vch/OkgGMIpvRCWvBNGkAk9Q+&#10;zNP6sUodxDJlBJXAZtSCmjFOHMQqfQKD2D4sUgbRCKtHNbAWvehudMI70Qpv46RpAi4F48R33aPt&#10;0ffxzutD3bsMw/ButIJbUAusR9W/QXoIJKqJ4Uc/YOatH+IQU45P1QqBQz9Cv/WbKHf/GLnxX3O0&#10;/4/sFcAw8lwcjdgz+Dn7h6SA2ye8Hdo2HPgCaGJNa9vKSWwybNXDvgpEWzB6GWpCDU6wchL2Zl8G&#10;1U5w7twgeCExxd362lvbGtuza+Jq3LCwKfJqpPbV4x47I7ZtsB2YWmO/IBFo21rjoHClSqyzrb8A&#10;2+m5dc7ObXBhbp0r8xtcXFzn4tIa11fWuHFng1uroPLgOeZLv8Gh/T38Wt4ivvkhKflt1FQ00lFT&#10;R1tFBa0lxXSXF9NXWUxfRSF91UV01RbR01rFQF8LPf1ttHU30dZaTU9zDb0NNbQWFlEjyaI4OYnM&#10;qHDSI4KJ9nUnKsCLUH8vUlPjSU6JIz8ng9LCbGrLC6gryqIoJZrcuDByYkLJjgkhJtCDAHcHgnzc&#10;8PNyxcHWFnsbW0xNhIaDAmduXuOyuhrnVFXQtLXktrYyMnJXkbt1HS0NTXT0TdCxskHNxIobyvri&#10;YeTLqqbIGDui5OCOV3IqOTUVJKTFERsVQHSwG54OWtjqXMFX7wr5HupMlQQz2ZRFfnY63lFZ+Ge2&#10;E1Eyil9WG36SZqKLBqgdfZ+cljtUDD2mZuwxJQN3qBp7SEr9MMH5zdw08cbQJ53YinFKB96ipHOV&#10;/MYpcpvmSKufI6/3ddLaVwmvnETSeQ//3G4yWpfxzOjANbVN7KbmDr1Favs9wutXiLv/Mxzu/DOW&#10;d36G1ePfYv3BM3Ydu6iCqp4j125psWv3UXbt2sWx42cwM7WkrqGZzJwClJSF517j+i0NFJW18AtK&#10;pKV3gYzSDvJqe3D0i+Dem99g8eGHlLeOkV0/iG1IFvpuSXjF1mPkkU5odiuGHgl4JZXjHJmHmmUA&#10;HgmVOMVUEJzTS1T5NL7ZQgjag3tGPy6pvYSVLBFYsIBP9iQOCe1ouGei7VeIXVIXdgl9uGYM410w&#10;RkjNBBH1swRWzRLW+DreJXexS5/CLmcGm+xJLCXjGCcMY5Y8yXXPGuQC6jBNG8A6cwwDIcIK6sYi&#10;bRaL1HEsUgfQj+tEJ7YL7chOdOO6sM4cxSFlHMv4YZQDmlEJaEQtsAndiC7UApvRjmxDzrcChcB6&#10;dGMEmArQG+OcVTLOeUNENszR/9aPcUypwzquCdOoNpS9ylHwKkfOswKf4gU8UjrpmnyT7vG7+CUW&#10;EFM+QEjlJN7Vszg0PcD3wa+QG/s1Bwf+zO5RYbtCiHiesn9AiOIEqAn2UM9ENxWpNsTdXMF8QDqe&#10;Ih1R2fuihvYVYHs1wtoGWJ9g2y3dinj1uW3AvezU8tV6YWTw6lDuTogJg7g7Nw52gk1chBeaBkJ9&#10;TXqxauct0Rf3ROeEQy3SxXjBp+2U0DQQ0lARbEJXFC4tPefS0jrXVta4fmedG3efI7v6HP2ZX+PY&#10;+j4hbe8QU7OIvVc4eVlZ1BblkhsfhyQykry4BLKjY0gODSYuJIDIsAD8gnyx8XTD2tcXIzdPLF19&#10;cfYMwtMzkGC/MPx9gvB098bS0g5tAzNUdIy5pqzNcRklTqpocdPQGkUTJ9TNXNA0dUTb2BpzKwfs&#10;HVxwd/fC3tEND79QnLxDcfCJRsfKDzkdZ7Qt/ZHXs+XYTVXOqhtzXNWES0YOXDe2Rs5IHxkNBa4r&#10;yyGjrs5lJT1O3TLipIwRr13W5IywYqViyCVDKxQc3FCwccDUywdDGwfcfYOwd3bDxdUZe3M9chN8&#10;eX2mg57mcgIi4nGJKcQ5uQGz8Eo0XNPxSWvEOaYQdbtwksqHREiV992je+lD2ubeoaxvmTShfFXV&#10;T27LJMGZDSSW9tMy8RYZ5f2k5LdS0ChsOY2R33Wf7K77SDrvkt6ySEBOG1Gl/cSUjxJWOERu9yNx&#10;dzW7e4Wk5gVav/6/yH33X8h+/+cEv/m/8Xj39+w6cFYer9B0bJ2D2LPvJOfPXePMyfMi4E4cP4Gl&#10;pQ1FheVUVdajr2fKuXOX2bPvKDduaaGsZUtxdS89wyvigGHv9GMyG8aIrxnGKamO8qG3iREilvIF&#10;YsrnsYmoJaPlDiEFvYQWdOGWUoddTBUO8Y14SPpxTuvDM3cSn6I5PPOn8Mqfwz13AfuMcVxzhBWo&#10;Jkyi6vApnMI9awpnyRiOWYOYJTZgl9qBeXwnpilDOBctY5U+hUX6OKYpw1hlTmKQOIxe4iiqET0Y&#10;xg9gktCLZVo/Kn41KLjX4pCxiGf+MuZxbZjGNGASVY9JdCtG4U1YxnVhHtmFfnAryp4V4vVts5gO&#10;jMKbCShewDy6BduUbtQDq9CL7MAyeQzbjHGuOWTjJBnGObWDypHHWARlEl7QQ0B2Hzcs4lF0y0fG&#10;rYCYjidisXro7jfpnbyHf6yExLIeoitGCSwZwLd6gpxHPyPg4R+5PS7ssP5ZdE/ZJ9hCCc4pgoPK&#10;C6BJV9YE04EDgunAFtz2D26wb3CTff1SuG0X8l9OV3fCTJAAMwFqX4DtVev2F6/9CpC9CrQvgU3Y&#10;4X1102D8ZbBtw207Fd129xAuv4vuHi+gJgBtfUtrHBauUs0/k/q0zW9wbn59C2ybXF2Aq0ubXFta&#10;4+bKM2TufM7NO8+QF2bapv8Tj+b3iW55TF7HMvEZmUiyMwmPisPTO4TAkET8AlNw9ojC0jEAfStX&#10;FPTNuKCiyWFZRc5pG3JOy5RLatZcVjBBSdMITV1dTC1MsHZwRFXbBCUdO2TUbDkpa8QpNTOOqOtz&#10;xcSNq3q+yBoEIKfjjp6lH4bm7lg7+KCsZoSlnS/eIekY2kVyS8uH65p+3NAP5JKOO2fVrDgmp8ch&#10;WV0Oy5kgZ+aHjmMQFl7e+MWGEZOZinNQGFpWXlzXdOSKij1nZI2R07VHRtcMWQMD3MP8yC5IISbE&#10;FS9zbeJcrEhysyHN24ryZF+m+upJiIskLj0Pz8hiblvFEt+0TMnM1zGNqSKsvJ/I4i58E8qx80tE&#10;18aPlOI20ko6KW+dobZ7hbSCTuq7lugYukdp3SA1LeM0dU5RW92Ft1sg6WklFFf1kl7cQaFgi1bU&#10;RlHzGGEppZQ3j1DXNUd+zTAV7fNYe0VT0TxMeHwhbdOvk901hXlkBslzH5H80a/Ztf+MAoGxudg6&#10;+bH/4DGOHzvJ0cPHOLj/EAcPHmb/gYMcOPAaCgoqZGTkUFJcjZdPGPpmjrj4RFHXMsKjt3/Aow9+&#10;RNPYXQr67+BXMohrbi+RFbPEVyzgnzuOd+4kjqkD+BdN4188iXFkFYElI9jE1ZLSuoh9QiNBxVM4&#10;JPZhEtWOWWIv9lljGES2cdu9DHmXLGTsElD1zMK7cAr7jEn0IoVdzxbi2+5SMPwueQNvElw5i1Xq&#10;EBbpY1hkjGKZMYZmeAf22fNEtr5D6cJPKF/6Z6xSBlHzK0fOpYCL5tmoezcSULhAYP4QuZ0PSGtc&#10;Jqx4ArfEVk6o+aLtW4l+SAta/rXcds4mp+cdJO1vMPTGTynuf4e0lnvo+JWi5luNefwwZnFDXLXJ&#10;JLRylejqRSqH38DUK4H4og4iC7qRMQkTI1SnjH7C6laIqJ5h7PHfMTD3hICIDNJLe0iuHMe/sJvg&#10;8kG63/lflD35FQat30Nt/Hec6v0DhweecWD0OftHN8U5OgFqBwWwCRoS3gozdc+2wLYpgm1//xr7&#10;tzYAdlq2vyph73WvCK4dmxZbaa10hWyrnret/wbQvgw2wc3lqdS4QIzWpF1PadopNZgUYSZ6skkl&#10;XHD/wt1j++r7cw6LWufA7FMOCPdEFzbEk3vCYvzpBcQ0VADbpZ1gE9ar7jxD7u4GsssbKK2sYzTx&#10;Szya3yK6aZXCtinaOjooKipB18wRa68oHALT0baPRE7fGwPHWNQtA8TBXTlLN46pGHDwthZHFQ24&#10;pO6IgoEb6sY2GNvZ4OLrjp27OwaWrlySN+XcLSsuqTjymqwxslbu6HjGck0vgOu6viibBWLnl4qz&#10;XyKeQYlYOQfi6BlOeHwBTt4pKOl4oGMRio5FIMYOIWgYO7HvxBX2n7jC+RtqyCkbcPWaPCpKihjr&#10;aWFlbISmshqXzl3j2hV5rpy/xbmjF7h07Cw3z55F/cZ5wh3N6MqOYzgzilxbLSKVLpCqI0Odtwl1&#10;ofZE2uhioiRHXmomKbHZhAYmkZ5WytT0A4aHZpkcGmeyp4+hhgY6C3N4faSPvpISUrx8mG1so7ew&#10;goHSGuZau5hubmOsroHZllZqE5KIMjWjyD+AvvJqKvLL8fENpaS8idi4DEaGZoiPSSM9ORcrcyfG&#10;RxcYG54j0DuY2IAoQt2C+NaH3+P997+BobkdGf3LdP70KbtO3TAkMCYPW0dvMUrbt3cPe3bvZt++&#10;/ezdt5/9h1/j4GvH2LVrN8eOnUVRSZ/I6ExColOp7xggJqWAhbsfMP/gQ1qnloiq6sWnZIyIplXC&#10;alaIqFjEILgc3+IJbNL6sU4fRiu8GfWwOgxiGlHzySW4dIDQ4kESauYwDqzENW2QgLJlyha+TeHY&#10;+wQLy6/5I1iF5HNG2x3rpA7sc+exSBsiuukuHfd/SHhpLy2Lb7P04T+j5JSFgZhOdqIf14dx3ChJ&#10;nd8gtm4VTZtorOPbSe77Jv7FMyi6l2CdMo5uUAPGQeX4pDWRWjlJVf8TiroekNW8QGBuHzZxbRiE&#10;t6MaUI+SayaOsTXImYXRMP4u2S13KOx9XZyENgxvxyxhHMvEcc6ZpOJfukx07TJdd76BoWs4kTl1&#10;xBV1I28aTFz5DOXj3xBN8yIrJhl76yf0L7xLQFgOkvxuEosHCSjuI7JimOl3fkb33b9DMaSOwMV/&#10;w3Dsd1zr/z0nhz/m0OhT9o884/DwUw6L0dqG1A9v9BmHhp9Ko7dh2D8EBweecVhIXbf88XbqVbh9&#10;Faxe6NWU8iv06ud8SUIaumVTJUqYUxtfl2qHo4d0fWpNND6Qzq8Jx5OlA7n7p59xcHaTw9PPOTIl&#10;TT8PLmyyf+4ZxxbXODG/wan555wTuqFzm1yc2+TKwjrXhFGPlU1u3vkcuZUNFJZBeXkds+l/x7Xl&#10;TeI6VwmTVJEYHU9ESCS3lPVQ1LPliqoV5+QtOHZJj2sK1hy/pMmJm9pc0TTjrLIuF5T1uaJsjKax&#10;JzcVDJBX0UZJUw0FdUVk5G4hd1sDHWGB3S4MbX1X9h67yBV5dbRN7Tl5UYHTlxQ4dVEOOUVttHRN&#10;UFXXRUVFixtXbnL57CUunr7I1fNXUbohj+yZi7iZmBLkYIetpiouBlrEuNoh8Xcj08+JFFcLkhxM&#10;ibXUI9pUkzAjVbzVb+GmeAXnm2dwvHQUt0tHCZY9i/f5Izgd2YXXiT0kyJ2mQOcGFaaKNLsaU2Cu&#10;QZaZBmnmmkTqyROuK0eI+k0S9ZRp8LBjOj6YpeQAFuKcWYi15UGKK/eSXHmY4sXdOA/GA2xosdeh&#10;2UGfTm8LKuy0aHQ3YyDElWobPcZCvCi3NMZN7joDVeX86z/+HVX5ecT4+JIbGYuDjhE1OQXU5Bby&#10;4699jdSgACyVFfHQNeDqrv0EWloR7+NNaEAQKW1DdP/zb9l14oYRvlHSiE0Ktv3s27OfPbv3s2vX&#10;Xg4fO8mJ0xc5c/46R46c5/CRSxw6dpXI+GyKKlto6hzjG9/7V+688TX6F+6S3jRCSsc9QmuXxTP0&#10;hpHNaPkU4pXdQ9HER9hnDWOQ2Idp6gimaYPoxbaiE95IWPUKfjlDRJdNYBVehqekHeOQdLwyKvFL&#10;b6B18i3iC1sIzWtB1TsHt6IFvErnSGxaIb5yhMsGHthHFdE29R7yVgmYxndiEN/Nbd8G3AsfkDH4&#10;A0onv0VQVjv+xXNIRn6If9EMF0xT0A7twCyuk7DySSyDs3GOKKB2+BFxJb3ktAmzOfcxi2hDX6ip&#10;BdSi5JpBYG6nuOlQ2PEAI69MNGyjMQgswzSuF5P4UcySxjhvlo5f2QrxTav0rH4bfZdQwiSV5DVN&#10;c0PXm7jSSRpmv09w4RhR5eNMvvVjuqbfwjusgNT8PuKKBvHKbCe8sJvZB99jcukjXGIriOh8jEPD&#10;h6iUvYNa9z8iP/Nnjg79mWMjn3Bo6KmYfgowOzS4zmuCk7Fo8LnJ7iHYK6SkA+vs2TL6/Eqg/bVm&#10;wN+Ixr4ErW3gCQ2Cv/K4kIaKqeh2Oio4tmw75QrRmQA04VKV6PCypfEN0UTh4PamwdxTXpt9xtHJ&#10;dY5MbnJ0+jnHp55xeuYzzkz/mTPTf+TM3J85s/gXzs5/xsW5p1xd+Ixbi0+Rn/8EjeU/oXXvKYor&#10;a6ivfIb5xP/GtfEJad2PCEgqJsA/CF09XS5ev8Hlyze4fuEWhqpm2Bu6Yqlri6aCDlfPX+bGpUvc&#10;uHCBm+cvcfPcJRQv3+DSa0e4cvQIl147xKW9u7i2dxeKR15D58xpPJVvYXP1FMbn9uGjdplSPxty&#10;nPQp87agyt+a2kAbSr2MybbXJN9Rm3IPYwqddEg0uEWYynmCbp8iSO4EYbdPkqJzjVpXPZo89Gn2&#10;0GMwxIrxaHvGYxwYi7FnLNaekWgb+sOt6Qq0pMnTgFpnTWrs1amz06TFSZ9ON0NaHLRodNCgxUWL&#10;AsPr5Opdo8xKjXxTFSrs9Sm20aRMgJKXAR3+xrS4alGsc4VWK0XGvXUZ8VRhwE2eYQ91ht006XVU&#10;o99Flx43A2qsVMnRvUGBoRylZsrk6ytQZq5Jq6cN1Y6mRKjeINJQjYroIFqyUoiyNkXvzHGUD+3F&#10;8NJ58kODuNvdyYczU+QH+uFrqE1rRgrpzi44yskRam5Ke3k15gHRONb1sOvIVX3C0yqx2QLb7t37&#10;2b/7APt2HWTfvsMcOXaG146d58w5GZRVDDl68iqXZFSITiogM7+J7oEVsgqb6B5dpHtqkZSqDgJy&#10;2/DK68deMohmSAMmsa2YRNcRXruAc2Y/1mm92OdMYp87h2mqUAcbxS5jHGfJEC7p7fjnduGSWIlH&#10;UjEm3lGoW/lS1TlNUl4d3QtvYxlVhU/pIj5Fk1iGl3JBw4nczrvYx1Thm1SPeXAxaj4lmCf1I+NW&#10;hVXajAiy+MZ7OMRWkNb9Jhn9X8c7a4gr5iloBjVjGNmKW0Ynht4pyBq4ES6pQ8sumPDcdhJq5jEO&#10;bcEwogu90HqUnJPxTKnHIiCblJppjH1zxIlpi+h6DKM7MIgZwDhhiHNm6QRV3COh6R69976DsWcM&#10;AcmllHQsckndleCsHuqnv01Y0SjxVWMM3/sGraMPcQvNJVLSSkReDz7ZbSRVDDC59C7NbWOEJZaQ&#10;WDeNVUoPDiULhEz9HS5vPOPM4B85NvKpaBF1YPg5B4fh0OBzXhtc58Cg9PbELsGgc/C5dLdVNPr8&#10;Mti2U8tXQfa3JMLtSwvtX8yp7fxYiNK2Hxetv4W62raE6GxrVWp7s0CwrJJKcIBZ5+D4hugGI4JN&#10;sAef+YzDM59xbGqdY9NwfPI5F8c/Q2Xyt+iO/2+0+v8ZteGfojz3b2jd/xMad/6A2Ruf4/jGp/g+&#10;+AOe4z/BZ+GnuN75PwQ/+jWx8/9IYtt9mgZfJzu7Fkl8EnZmhmjcvonSxQs4qWsTb+9NpK0PJdEZ&#10;JLn54aurSb6nHRV+9lT6OlLp50JNgDP1Qc40BjtQ5WVCnYchDe561DppUG2rRKO9Mo32itRYyNJs&#10;r0ivhyaDnpqM+GgzHWjEdLAxo/56tDkoMOqnz0yoBWNBJoz4GzMeZM5kqCWjQWYM+Rkx4KPPoI8+&#10;Y4HGdLtpUmMpS5XFLWptFSm3lKXYQoYSa3lKrRWpstOmykGLMhsVqu01aXQxot5Bn2pbXTp9rMTn&#10;yu3UyTKRpcJRlwwTBZIM5Eg1UCZS5Tq1npZUeRpT423AQLQ9dS5aTEQ5cjfDjworOSZi7JiMc6HQ&#10;/Dar2eHMpgSRqi9PlZcF9ysy6Ir0RGKqQZWHDdPZiRR72BFpqMpocTJNycHYyF2gKMiTwbw0Mpyt&#10;iDTTx1VFjjx/L350Z4kfLy1T7OODs6Is+X5etCenMlpUio+OPp6mNigaWhNY18mui8qWRGVVYevi&#10;K4Jtz+6D7BWgtvswu3Yd4OTxC5w9f4Mjxy5xW1GP105d5uz12yRl1VFQPkhOcQ8TSx9w9+3vkV/f&#10;QXReJUHZdcTVTWOT1I5WaD0GSd3oJHRgkdKHZ3Y/9on1eOQNYpnUj03qNBaJw1inD2El6cckoQO3&#10;3GHMIysYfuNHBKZWYuudRFn9MIkZVQQlV+KU0IBtWh92ye2YBeeh6x6H4FISWTaBQ0QRqo6xaPoW&#10;YJs6yA2nEqzSJknu+QYhZXOsfu8/xY5LYsMKkUVjnNUJRzeoCZ3Aenyy+4gQvKXiysiuGqSwfozw&#10;jGbS65awiGzDOKwNk7A65CwjicjvprT7Pqa+2ViFFBNTOUFs3TKagv99bD9m8QOcM00hqGyV5JaH&#10;DL3+Q/ScwwhOrRRtn27oehGc2UVJ7xNc4upwii6hfeoNmoaWcAlOJTy9Fr+UWqyiCogsbGXuwdeY&#10;nL5PaHw+mY1CLbIF7+JxUqa/Q+h7cGHwzxwdFFa8hJobHBx5zuEROCwYe4p3J56yT/C9E4H2nL3D&#10;m9LhWAE4W47EYuT1FeD6v2oLbNtrUrtfjG8INbJN8e2L9alR6UrUSyaSQnNAlODL92zLg0+qA6OC&#10;9dW6aH11eHyT10Q957UJIfXc5ND0M/ES/LFZIVKDs1NwY+QPuM7/H2KGv07h5I+I7/4aoaPfIWj+&#10;x8S++W8kvvkLwse/SXj9An5xxVj6RhNd2U56fR+ZJU1IUvKpTCulJCKFIBNzMn08yPRxJ8PThQgL&#10;Szx1zcjwjaMiNo8cjxDybKypsdejzlqZOhtFGuzVaHXWosNFlzZnLbpdtelw1KDdXo0uZ00GvAwY&#10;8jFmyNeUET8rxgLtGPKzYsDfkvFQewb9rWlx1qPeQYdqG01KzFTJNVAg30SVVk9rmj2tafW2pc3H&#10;mv5QJ/ojXOgOdaTJz5LOMEdqfS1oDXei3MOUImcDMqzUyHXUo8TNlGpvG7KttSh1NSLHWotaTzuK&#10;bE2pcrWjzNGc5gBHMs01aPB3JMvKgEx7A5KttYjUUSFaT5tYUz2izLVxU71Kgb8ti7U5VAa70hjt&#10;S2ucPzUhzlSGO9OWGkRvdjTFAY6UB3swWphOT1Y8+X5ODBSkcr+nkcq4YCrjQrjTVcdqdw1F4Z6U&#10;RfvxZKSTez0tSHxcKAoNoCc3k2QnW/K9vagMCsXl1m2CdLXx0NFBT0YRDVllLHSNsNAxJj27hIG7&#10;T9hl4hlJemUz5o5uUrDt2c/e3QfZv1cA235OnbrAhUs3OXT0HIqqRhw8foWztzTwiy7CN7oEc7cY&#10;2sff4MFH/8zA0jvEFbZQ3rdKeEEfqc3LGIaV4pjbh33eEPaZg3gVTmAWWU9w8ThpbQ8xj2rBMXME&#10;x7wJLDOHMEkbEaM5h/RusrvuYuydgJVPAvlVXbT3z3FTyw6nhBrM45sJKp0gKL+TtLoRhl//IXXj&#10;b2Hhm4qxtwTjkBpskwfRCmvBs+wuacPfJa3nPcJLJigafJf8vrcJyOpDxjIJ4/BWTKIa8cxoI6G0&#10;B6/oHIJjcglOLCM2v4uMhhVMQhrRD6jHPKIev4xOvBPqCMvp4bKWL0rWcfhKuoiqnEc7oBqj6B70&#10;w1o5Z5xIeM19UloeMPHmTzBwDME3vlAEm4y+D74pAjQXsQwpwjmmjPapx1S0j+MUkEBgfAk+iZVY&#10;RRYQlt/Kyls/YGHlHSKSishpmMQtoZ7Agn5yp79OzHsbXBr4AycGP+XY8BpHR9Y5Mvo5R8aecmhU&#10;MPjcaigMPhU7qPuGBQdiYQldkDAsK5X07sSO9PIVeO38eGf6uT2PJgzbfgE1QcL7X0h4Tkg9xXuh&#10;22ATgCakpEKHdPgp+0aesn/sGQfG16TaitJEqE1Igfba5CZHpp5zdAqOTT/n6Mxzjs0g6szEU9Rm&#10;/gv/4a9R3TPPvdknDLeNcHf1Ee390wzMPCYhv56+sTsUZhYS6+hAsqcTkW525IX4EW9jSoy5AZmO&#10;jpT6+BJtYkyEvh5RhoYEaKkTamyIl54hoVauxNn7kGznRombMyV2hpRYqlNlqyVCKFHlMrlGClTZ&#10;6YiPFRgrUGquQpOrMU3upnQH2tMV5EhviCttfva0+NjS7GtLrZs5DV7W1LiZUWynT5apOsW2BqQb&#10;q1Hv60CRgzElzmakm2pS5m5OkYsRjSFOZNtqU+BiRJWvDW1RnhS7m1HkaU6OsxF57qYk2WhS7GVN&#10;srk2KeaaJJqqigpRkyPeQIc4A21STPUIVLmOxFqfZDMdUs0MSbM2IMZMg6JAD7x0NOgqzCUvMoiG&#10;zDhmWiuoS4+hPTeNkcoiCqODaM1P5e5gC8UJIWRH+LLQ08RIbSnBtqYUxgTz4coU1ZI4gu1NGa0r&#10;482RfvKD/bCSvU62jyurzbUE6qiR5eZEtJkxAbqapLnYYn71HJ5aqjipqmImr4yViQkaVjYoeweh&#10;HBmLTZoEB59AHO3cyU4rYNfk469R2TuKobW9CDZBe/ce4uCBY+zZc4iTpy9w/tINDh09i7q2OUfP&#10;3ea8vLEY1SQUtmPtF8/Eo2/SPfOuaBle0LFMXPkEMaXjJNWM45VeQ3zjFG7ZrYRUjIlNBN+Cafzz&#10;xygbfx/DkHwcMjuxyejDKnMM04xxzCTjWKX145fXj0VQFu6xeXRP36WhZ4Ta/ll8MpsIrZrCO7eb&#10;kLwO0Ye9buwhwVkNJJT0YBFUjG1CN265c+hEtaMaWk9i79dIbn+PxNp7JNatEFQ4hp5PITbxnRhF&#10;teNVMEF83QyqdlEUtM5S1DpLavUYksZFgnJHUHYt5ppVJjdt0kiqW8Y6pJS++/9Icd/bFPa/TVrL&#10;faxjmzGP68A+Ywz7tEGuWKbiljVGYuMdJp78PRrmnjgFp1LSvsAtfT+8EhvIa18lrKCPhKoxZh7/&#10;kNzqPmzdIwiMKcA7rgzbyCKii7u598E/sLD6HpHJJeTVj4spd2xJPznDj4l4/Geuj/yRs6PPODW2&#10;zunxtS3/u095bewZh0Y2pNrulI6sSd1IhLsCwlL/lgQn4xcbAV9VE/uKutp2pPbSBsF23eyv6IsI&#10;TWgICN+HcONAkDB4+1RMM19IcMndBpugSUEbYrQmwO3YFJyYhhOzcHIWzk9+jMHsL3CtniA8LIoE&#10;G3viTfV51FHGtycG+ebYOD9YnOPrsxNMVRSSaaNPXbATpb425FjpEKd2DX/ZswQryyCxMadfksh0&#10;cT6jOVkU+nqSYG+Fl4YmTkoa+Gsbk2DtQJKtNekOFkTqKJNuZkCcljqBCjfItjEixUSTQkdTwtVk&#10;yLMzJEFflUJHC/LsTGgO8yHf0ZxCJwuaQr2p8LUn18kMiY0BWfZGROspUeplS4qpBmkW2kRoyRGt&#10;q0CyiZr4fYfqypJorUWupzlhevLEmagQZ6hCgasF2Y7GpNvpk+tmTnmwM0X+9uR521ET5keSlQFh&#10;BgprPstJAAD/9ElEQVRkOpsSa6pLio05JT4eROhrkulkQbC2IplOlngpyuKpKEOEmS6uWspMtdRT&#10;nBBNe0Emj8d7iHAwpb0wnZ+8+zphTtaYq8nxzvIE90d7sNNU5r3FGfj9rxmqrSDcwYa/e/yA8vhI&#10;VE8dJd3LlX964xGFfv74aGrjqapGgLomvspK2F6+RIiBPqFmpuhdvsCN/bsxkb+O2tVzyJ4/j46W&#10;Hl4xCRjFpWJc3oxGWT3+3UMkVTagqqpPTUEtu2pH5yhq78crKg5ZFTVMrexRVtUVozVxWFeor124&#10;zt7Dp1HVtuD0VS1kNByIym5CUt1LRmU7d979B5be+ieq+u8RXTZMcNEYQYUTpDbNE1fRi0tiBanN&#10;U0RX9RFTMUxo4QiOqV0ElI+jGZxJQtscoTXzmCX3Y5o6iEmy0DltxyisHvvYaqKKOojKKqOqY5C6&#10;oTlxejmlfZGc7jskVw2jZO5Pw+Rb2Ebk4xBdwiWTEDSCqrDLmkA9rBmtiEbU/WpQdS2hdvQ7mPjk&#10;c07XB9uENuwyRrCVTGGaMMRtl2IsI5oJzJvCN29SHAB2ThvCPKYD46gutEKaUfevQsktD1X3HOyT&#10;OnBO78U2pRPT6EZ0Q2rQDKlFO6IBnbA6ThlEYBzRSGjxBG2z72LmEYVzSCpVPcvcNvLDPa6agp4H&#10;RJaNkFA1ztij7zP76Ft4BCVy9romiYXtWAZnkVozxP2v/SPTK28RkVRIft0YHtFlROW2kNI6TfDq&#10;L5Gb/jNnJ9fFdOzoxCbHxz7j5PjnHJ94zqGt1FSA28GRzzkw8qnYNZXelpCmf1Jtw20LQlsXw6R1&#10;MSFK2z6NKIxoSCOvbYl23i+6m39bwm2LF3W07ZRTaAqMr3/RGBCdOjZegtyhyXURaoKOCjU1AW4z&#10;cHx2g1MzTzk9vcH1qU8xH/lnFHzSkJWRI8zSlqrQcBbrKlmqKuTdthp+9foC/3x3iv/1ZJnu9Ag6&#10;UkKoCvGgNcyHYKVrJBioEaQuT6ypDlWhnpQGe5AX4EKmjxNhZgakOToRZWBOpp0HGQ7uRJqZE25u&#10;TISZATkuDiQY6lHj70W6pRHZdmZEaquQbmVMookeElvhdRZk2VvSGBZEVYA3RR7O5Hs6kePpREmg&#10;F31ZyZSHeFEXHURVmC/Vod5Uh3qRZK1PjLE6gRq3iLfQwUNdBl99JdzUbuGsdBOj80eINNUhxlxP&#10;fOutoUBJiDcpLla0S+KYqChgpDCbD8f76clNZqGhlK6sZEaK8xkpymOpsZKx0hwGclNYrC2lJiqE&#10;waI8XDTViXd2IszSHC8ddaqjAqiN8OGb0330FaXx+3/+Lh/cmcLLSJ10dzsiLY3x0VZjqrKM4eJC&#10;OjLSKA0KpCo4GH9FZcrdPLE7ex5vOUUcbsjiq66Jt4oyvmqqBOnpYidsTsjK4ubixi05eaxsbdDW&#10;1eLU6ZPoG5rgGxSJf3waZb0zzHz4Uwr675NcPUBlxxgF1Z3kV3eyq6RngtymXjKqmqhs62f6zhMy&#10;82uxsPYQNwyMLVzYu/8Uu/adRM/MA3VDN2S17AnLqCS5tIWmwUW++Xe/5cG7P6N18nUihEG9hiUC&#10;yhewimsSGwG+2e1ElA8RkN9BbPUodrGCpckEDklVuGY2EFDSR9n0R1gntWGZ0IZVUh+aQS0ouZch&#10;Z5fBBd0Arul4cEPfg9s2EeKCrHF4CUkNEzjHFJBc0YtlYCbuqXXYxJZhldSAdcYglhkTaIa3YxDb&#10;jklsO3YJvWi6FWPoX4ZTahc2SZ3oRLagGdmOUWw/RpHd2MT3YZ3Yh2F0J5rBwmqVsLTeimFUp5jW&#10;qgc1oOBezC2HbFR8y1D1r0A9qBpl31KUfMvQDK1DJ7IBJd8izpnGEFy2QHbX64y/8T3C0kvJKG+j&#10;rH0aJVMfnKKKkDTPE1s1TnLdNKMPf8Dk/Y8Ijc8mJC4Xl5B0bpv5EF/Wzcxb32F4+TGhqcXkNo7j&#10;ElNGcE4TLatfo+C9X6M58nOuTf6Fk1MbHJl8zmtjaxwbW+PIqHAVDPaNIt6LEMB2cOQT9o8KNyaE&#10;wylP2TPyufTmxBbgxNRwh4Q5M7G4L6aMW9p6bjutFGC1W/BLEzcHhIHaZ+wZF96usXtia/BWlPS5&#10;vaJBpLDILkjodkot46X2Q4KErue6dF5tak1sFBwWjrZMrnFkUoDaGsenN8V7ooLn2oWZp5ydeYrM&#10;1O9xnfwJppGFaGoZYGNgQmpgKE7qatjLXCXfxYaGEC8aw/1ZqS1jQJJAc2QgpV4ujGanMZaTRoGH&#10;I/3ZKWR7OVAV4UOOtxNFIb6keTgTYGhAuoc7nmrqRBqb4SAvT7CZEdaKMoTZGBNqqU+cvSnRlgbY&#10;y10hzESPRHsbcn088FRTJsRIl5qYYCQe9nRnJdOcFE1XehK9uRIeDvTQVZDN9++vcK+vg4/mJnjU&#10;38WPHt5hpaOR+72tPOrvoCUjgfs9LUQ5WlAcHUR+hD+FUUFEOVnTmJlET3E2geYGpPm6ke7rSrSd&#10;OTkBnoyU5eOpoch8bTkfTg3RnBLDH370baZry/mXNx/y/lg///J4lcW6Ur420c9P7i9TFhzIUl09&#10;WZ5eRJuakm5tgdOFU+RbGtEZGUCItjLVUcJ/jyMRxjrUhwVgefYUOY52ZNjbYn39CjayN0l2dcRW&#10;VgZbmZt4qqrgp62D3oVLuOjqEWBtjcKZU1iqKlOcmcr+Pbs4dOE01qGBWAQFUNzZga2XFweOneLo&#10;qcvs2nWI4PhcOscf0D/3Hi2jb1A/cIeKrinSq7sIL6hnV0n3DBk13aRXtZFZ2U5ORQcltQM0d80z&#10;OvOY4upuohMLiUwupq5zjtSCFhR07QlJKSKjrJXJO+/zg5/8nkfv/BMdU/fxyanHrWAAm8xBrFN6&#10;cEztJLn1Lk6pLbikd2KT2IB7VhNekhoSa4YIyGrDPa2ZiPJhPDMasYmpwjN7CJvkPlyyJnHLHMc6&#10;uh3X1D48MvpxSu3DMUW4ZNOJeVQJgfkt+EpqiK0YxDW5FvPwArT8s7FP78E5axKjyFZMY5owj23C&#10;NaMfDc8SVFwLsI3vxCq+Ff3IRrQjWzGK7cIsthurhF4cMkcxTx3AOLEf08R+jKI60Q9vQSukCbWA&#10;Bm67lnLdLgc5j2Jk3Iq45VbERat0LtlkcNu7BEW/MlT8SrhmnUxQ2QJ5fY9ZeP/HpJY04hWRSmBC&#10;HhGSKrzjikmoGBRT9sSacUbuf4+hxXdxDoglNDGfkORytBwjiKvopm3hdUq7xwiVlCNpGBVX0UIL&#10;u6hfeIf43gfYtb6F2dwvuT7+O06Mf8qxiTWOTWzw2pgQCcG+CdgvRm9CavoZB8aeSncuxz5nn/D+&#10;2LMdKeFX3PTceTVK8EF75YrUC1fbLYnOG4Im1kS/tJc0JV1eF+8V7IjIBIiJ9wuEJXZh8FbY+5yW&#10;fnxYuGkgQG3qmQi1E9PrnJxdF8/tnZvd4PLMOhfmP0Fh/te4j/4Ak9B8gmLT8IyIRUXPEEtDA8xk&#10;5bC7JU+Anj4OsvK4yt3G8/ZtwjTUGU1PI9XOikcdrVSHhzJVVUZnZgrTVQU0xkWR7+NPV1YuIxUV&#10;lMVGkRXoQ11KLG3ZqXTmptOek0puqDej9cUMVObSUZBKmo8TPYU5dORm0ZGbQ7K7G8MVRWQFuJHh&#10;60ikrSENKdG0S5IpjQhmobWe+rQExmvL6S7IpSIumoLwYP7pvTcZqCjm2/dWmGqsYaqpmqGqYmqS&#10;Y+gqyKI2PYmyhGiiXewoT4qhMDacaGdbUr1dyPRzJ9hYB08NZcpC/XG9fYMIQ20iTPTw11Un0cGC&#10;ACMNYm1NCDHRIcXVBlflW0SY6RBnZYS3shwl3h64Kd1G4mRPiJoKESoKxKgqEaosj4+iPHbXr+Jy&#10;W45oU0PcFWVJsjIn38cLtRMnMJOXIy86AiVZGfKS4lC7eQUzHXVaaiu5duk8p04cxdTYEEUFBVTU&#10;lLHzdkHeQAMZS21U3SxJqMgltSgbGVkZ0hNTSYtPpzivkpHhBYZGF6lrGaC5c4TmrmHKatqobOgh&#10;s1gAW+ccSWWdJJW1klHVRW7dIPk1QxRUD1HVMkltxxQt/YvUd8/S1LdCTcccCdn1JOTWEpdVzsy9&#10;9/ng2//K6ls/oHvuEaGFHXjlDeKSN4JPyRRmUbU4JdbhlFiPdXwTVkktmCc2YJ3ajF/hIDaRFeL1&#10;aeeoQgIzG9F1TyWqZhrH7C4cc/uxT+3EMqwGh5hGrCNqMAuuxjSwEpuIekzj6nHM78cypRWX9A6c&#10;E2oJK+zEIaYAj6QKXGMqcIkqxS4kD2OPZEx9JJj4ZKHlEI+cSQin1dy5aRGLemA1yt5VYsRmGtmL&#10;fdo41qmj2GZM4pAxiU3iAMbClkNUO9qBDah5VaPoXo5WcDNqgY1ohjYj71rGbY8y9KNb0QitRTe8&#10;lluO6eKQcu7AY2bf/iHVPeMk5pQSLSnB2jOckJQSzLzjSSzvJ6N+gtHVbzG++nUCk4oxd48mIKES&#10;fZd4Yst6Gbz3IXWD81h6RpFY0EFQWjORuZ3UjaySUtKMoX8y5qUT2Ez/lJvDv+Di5MccH/2EY2NP&#10;OTKxyaFJODgJh8aELuPnHBIP5wgSLop9LoJOgJFUO1LFrctQUrB98fg2yKQR27aV0JbrxlbktW/i&#10;qXiPQNDeLe2bEqyGpPdAD04LJ/SE1PPZCwlHWYSLUzslmkbOrHFsZo0TM+ucmtngjOCvNrvO+fkN&#10;Ls0/58rcBteWnopzadb9f8c520ScUooI7RjEOrsQHVcvbBxcUJVTRO2GLPbaBljdVsfytgqOiqoE&#10;6OjhoqqKh4Y2LorqWFy/RbCxMQl21hQFBRFkbEF1XCJ5gQHUJ8WT6efFaEUppWEhDObnkuftyXBB&#10;Hnm+3oyXFZPv40x/djK5ns5UhQUToK1FSUAA2e4uZHs44Sx3HQ9FWcINdXC8cQ0/VQXcFa4TqKWI&#10;t7IsARqKxJsbEKyjSoSRNu6Ktwg30sJPU4FYCz3CDDVIsTMj1tyQCCNdUUG6GsRamOKpokiyrSVe&#10;yvJkOdsRrKVKoIYKXoq3iDXUJFBDiWBdTQJ0NXBRl8NJ/RZOmrK466vgY6xLlJMVQZb6hFjoEGKj&#10;RbKPNS46ClQlxeBnok9dciyGVy8QYWtJiI0VsV5ueFpZ4GdvQ7SfF9ZGprQ0tHDzhixamno01DaK&#10;ZS3l2wpcv3qFo0dfw8fPB1l5wTl4F2fPnuPytescP3+W29rqmLrY4h7mQVisL5LkICTBbjSlRPB6&#10;ZwNv97fz7YVxfvJgiZ8+WeWfHi3x/fkxPhztYbWhigdN9cyVlbAro0aw/e4hsayN5IoOchuGyRHu&#10;AlYPUdk+TVXHFBVtYxQ1DFJcP0p50ySVLROkFDRg6x3FnXe+x9vf+RkLT77NwMpbRBV145XRhWNK&#10;MwYhxcjYRKPrliCe7xJmzgyCSnDK6MU1dxy/snkCSqbxyuwkoniQkNwu3BOq8c1ooHrqTZzT6tHx&#10;zUbHNR11p2Tk7RO5oBfOMTkPXrvpiHZIJcap3Zim9GMa1yEumHultxCUUYutTxw+kRIu3TZATtue&#10;o1e1UTYLwNI/Cw27SBTMAjit7IhhQBF2qb1oh7Sg5F2HqlcdxtFdqPnXikvq+qGtmEX3YBrZgUlk&#10;G3pBjWh613DbtQyDqG5UAhvRje1BNaAJ1cAG9OM6UA2tQSeynuuOGQRWLZEz8Jj73/lXTD0CuCCj&#10;SF55LelFNcRll3NSRpOg9EriiztoHlxlcOk9fJJLsfJPIyyjGR37GJIqB5l88m1m3vgaGmbuWLsn&#10;4BSYS2RWC93Tb1DXNoiZsz9OGQ34jHwL+/t/5PrkHzk9/iknx55yYnyNExObvDa1KaZzhyefcnji&#10;KYcEB2BRTzk4/pQDgmPGV4FtYoN9onbOmO2UNK2Ugu2puKAuLqlvHVkR3m6DbSfcDghbA4ImhYbB&#10;Mw5NPhMjsy+gtiFC7ciMYPO9wYmZDU4LQBPWo2Y3uDi3zuX5Da4vPkdO0MoayksfY7P0Jxx6voVP&#10;+13MchoxS8jGMiwGcy8/5HX1uK50GyMzM2Su3GLf7n1oyylipaaJqYoS9vp62OnoY6akhoWyOo7a&#10;Buhck8HdyBRrNRWslG9jKn8TZ21NnLW0cNfRxUFZARc1RRyV5PDQUMNTQw0vjdu4Kd8k3EQTdzU5&#10;cRbLW1OdOFtL/PS0CTXSJ0hPi2gLYzyU5Igy1yXRwYQYawP8dJTI9rRH4m5LjFDoN9GiKMidMFMN&#10;Yqx0kXhY0JIYQpKdCbleTlRHBpMf4EmIlTFtuZnEu7vQVpBHsp8fX1+9Q4i9HUWxsViqqpAXF4mf&#10;vR0FKRmE+vgT4OuJj48rkZFB+Pp6ExudQEtTB5pqWgT6exMW6klxSQZhoQE0NTSTlp5FTl4B1ZVV&#10;5KSm017dSGxYDKER8Zy8KkNEbgkX1M3wTi4hLL8OWWMntO28OXHxBpdvKrFr72H2v3acXbv2cP7S&#10;FWwdnFBS1eC2qhpHjh7n7NkzKMpcxsVUjSw/a4o9TSkUOroWahSaqJCuK0Om8W1yjBUpt9GmzsmA&#10;Gjt9Kq10aHGxoM7GkEozbXaNPfoAr4R8kivbSapoJ6O2n9TyHrKqB6jumqGsfYyChn4KGgfJqxmg&#10;rGmM3Iou3IPT8I/LZ+XdH/GTX33Mg2/8Az1LT4jIbcXCLw8j3wxkLII5ru7MJS1HnCNzMPNJQs89&#10;FZ+sQVzSRvArX8WrchX7ghncCmexiG4mrXkF+5BMBhfeJLagC/uIEpTNwzij7sZNm1iuWSUga5WK&#10;rEUStsmC3VAfZnG9mCX2YZHUg2fWAKq2MRjYhuAVmkpGcR0xmWVcVrPlmp4nMiYhnNVwQ9YsiMM3&#10;LTD0L8I+YwC1wAbRtUMruAnr1AGsUvowjGrHNnkEq7hBHFLHsU0ZFqM2Ne9qbruVYxTXh3PhIk7F&#10;y6iFtaEb0425ZBS16EbM03uQcc8loGqRzJ6HrHz9n6juHuGKghq79hzGzS+MiuZu4nMrcQ5JISi5&#10;hObBZUZW3icos1a0pQ5IqUHdJoyEsh4mnnyL2Sdfx8EvjojUSszdErHzS6e0bYLq7knMvKJpu/8d&#10;ch/+L/wf/gmFiT9wceIp56bWOTe5xrmJNU5OrnF0+imHZz7nyPRTXpva0qQ0zRPPH27ZbO8E195J&#10;wYJbqu17njvveop1sRcp5VMOTmxpUnDgkGr/pACzp+zdgtq+6afsF/Y6Z59ycOYph4TvY1paPzuy&#10;DbTZza3bBdJI7eTMGmdmnnFhVgq0q+Jhlk1uLW2ivAAqKxsorW6gfX8Tq7t/IeHJ7zFNbmPXaTl2&#10;HTvFruMnuayjgUtSOLouduw+egIVdQOC/EKRu3GTG1cv4BfoxQ25m2hq63L1iixmxnbYmjmgq6yB&#10;s7kZAa4OeNhZEh8WhpGmNl5OzrhYmVGalUh6jOCNFk6wiwOpoYGEutlTmB5DQ1kWhelxJEeEIImP&#10;JjM+geq8IiqycogN8CXazx1PO3NSY8Mpyk4lMSoEXzcnYkMCKEhLJDsujKqsRJyM1WkuzaC7Jp+H&#10;M4OYKN0iMzqYqf4Omhuq0TcyxDMwmIySMmLzCglITMfcIxA1MyeKmvqx8g1HztQWfbcQ7COzsY3M&#10;Rt83Cj3fMAwCo3FMKsQ4QEJizQSuCRWEFTSRXN1OcFYZ2a2jBGYJw+8Sblv7EZpZRXJOHfYOYYSE&#10;FxCa3oCMUyTKYTnccE0hoHIat/xeTpn4IuMYhnNaibgV4OQfxu5Dx5FTVEVOQRXvgGB2HTjI0VMn&#10;OXPqNHIXL5Lg7kimqxkV7ib0htozG+/FcIgTjY7GBF45iv+VI0TKnsfz7EHcTx3E5dh+Qq6dI0dP&#10;jUJTbSptDdlV0j9BTEkjhR2jxBTVI6npJq20g6zKHmoEsLWMklfdLVVdL4X1/WSXt2PtGUNSYQvz&#10;T77Nrz6HD//+F/TMPyamsBM9jzSuGQUgax7GTeMQNNxS0HaJxzEkm/DcTlyEk1mZ4zjmLWKRtYBR&#10;5jzW+XdwLb6DRVI/IaXTOEVWkdu8QF7zFKFJJdzQsOK4nBnyVpHo+eSi7ZmNVWIrVqk9WCZ0Y57Y&#10;g3lyN+45wyg7JKFhE8WJ6/romXrgF5VJQ+88Ghbe6DlHIWvsxzk1Fw7I2qLtU4RbzhgWib3YpA5j&#10;Ed+DT9EingULuOUu4J6zgG3iMBZRXTiljYiNDTW/OtT9GsTBYteCBeyzp1AVgCiZIqjxTdxKFkSD&#10;SVmPPIKq5sjuucfKh3/PypOvIatqgLKONaGxEm5rGmPlFkJcTh1Z1X0Mzr1BQV0v4cKOYmELYWnV&#10;GDjHiH+nc2/9HR1Tj7ikZEJd3woRWc24RhXSMHyf/MYhbEJS8M1twSixEav6tzAY+w9uTX/Chdln&#10;XJxe55IIuM85MfUZx2aecmxaKMBvafIZR6eeifWrQ2KEJY3ahIXzvVvRmrCbuU+A05b27nhfgJbw&#10;mp3ppJBi7p+RgvLw+DqHJ6QdTqnV0DMOzD5j/+wz9s2ts392ncOCh5pwQm9yTfzejsyscXRhnWNz&#10;Tzk1K3Q8P+X05CdcWVjj+sznyC6sIS9CbZ1bi2sozG+gsvwctXug9mANwwfPMJv4JbFL/4x2kITD&#10;Qmf/5BluamviEOTLNRVljpy9xLlLt7glq8q+A4fZu38fcupqeEbFoW7thoa1N7HZdUSkFGNm6YaD&#10;jTtJ8enk5pXjERiGgp4RycXl5NU3E5qcir2PD1FZOSgZ2eIUnIFzVDZ6nmE4xGYQVV6HX1Y+ZgHR&#10;+KVXYh9aiIZdBA6hGeQ1DGATnIR9TDaB+dUE5FbjHF+CQ3gOqsYuJKbkYGtrg7GpIS6ePhiYOxAc&#10;m0poTBpJ2YVIquqJLm1BzjacY+puyLnFY5ddj3teB3vlHbCMqsendAKT5EauOCci45aBqn8R58xj&#10;OGsRxV4tT46ah6ESUYFyaBXqYQ0YxHZjFN+LWmgzMl6leJXPYZbVw3kvCUcd4lAMKcZW0k5I1TTZ&#10;A++Q0PEYI0k3mpJuNFL7URHGnkonMUypQyMkDZf0QlpmVzBx9uDY2UuoaOhw9txlDh46yumz5zE1&#10;NqE8v4Bwb08qMtOIcrYh0FSLdE9L8oMdGavIoioyiKJgf6piQikO8WGwMJMMd0eaEqPJ9nKlL0dC&#10;TVwk316eYVdUaSMJlS20zt4npbyFrJoeYnNqySzvoKJ1nOLGIXIqu8mp7iarqousyk7y63qx800g&#10;q7qHxTe/zU9++Wfe+ta/0D37BhH5rag4xHLNJITzWr5cMwzhikk4lw0COKtsT3BmCwG5vThlj+NU&#10;tIJ59iLWRQ+xKriPZc4yFpkzOOcvYRHbR0T5HNYhuXRO3CUxsxw5DWuOXNJi/xUdDl4zxDquHpu0&#10;HiyTu7FK7cUkoR3X7GEU7VIw9c1HRs+HXYdkuKluh465L2kFHcRmN2LllchlDTt2XdJB3y8Pt6wh&#10;bNIGsc0YxTZ1BJesKcxjerBKGsYmZRzrpGE8cuYILFvBOWscw8hOcb0qoOIh9pIJbCUTaEe0oxfT&#10;i0fpXZxyZ7BJ7+eWi4ToxhVKhl9n9aO/Z/be2yhqWqKgYU1pbS/mjr6cvKpMUn4TRU1jjK28Q3XH&#10;GJ7haTj7J5CY24ihUySJJb2M3PsObeOPOCtvQH7jKBF5LUTktTK08v9y9dfhbRhYvj+ctmFGx0lM&#10;MTMzMzMzMzPLsiXLtmxJtmRm5jBTmzblaTvTznRgd2b37l2+7+6du7M7VPy8j9S58Pz+OI8Sx3Yc&#10;xzr6nnO+8B7tQ7P4JxXin11Pcus4Ud1b5Nz8V1y3/n9c3/4d19b+wLW1P6OtbhAbX3F6/WtOb3zL&#10;mfXv/lJqmsjXnFr7SoPcjqrHyP+TJ/Adh9bUwcTqBvZ/x8nX1ehLPVb+Zdz84XL5lzHyL8v/wxs/&#10;XDNPrHyrqWOr32qcbY9sfsWR7a80FkOHt7/j8OY3HN/6luNqD7Wtbzm1+R2nNDF6X3F1/1uM97/G&#10;aO23WGz+Dvv9P+Ky91+43lTv077CfPfPmO9/jdneN1jdBOtb32L/4Csc7/6BoHt/IOv2P5GruMlV&#10;SxeOX7jMOR0drltacuzsJQ6fuMjrR85x4I1THHj9JAfP63DW3AW7+AL0gtJxSmvAJr4Sx6QqXONK&#10;8YosICC+hJjCdrwyyzEKSya6qY/0HhUOybW4pdUT36pEP7Iaq9Q+HPIG0QorRTu0GIfcduyymzFJ&#10;qsc8oxvjZCGnvUtxLhjCMrUL22wxnnXjeDWOYVssxjClm6vhTVz2KcIsOBcDjyi8U0oxC85BzzcT&#10;t8xmEuuHCC8XEN00RGDjKLYFA1il9WNXJMWlXoFv4yRe5ZMk9d7nQkQnXq1rOBXLORdSg2G6kCOu&#10;ORy0T+MNxywOOGZzOrgG82wx1lkDWGfJ0Y6SYJimwDpHhmvBIO6Vg7jWS7me3oxzqQiH/HZ8q8RE&#10;t6jIECwT0zaNe6UUy0wR12OaiW2fpFa1RVm/krPGlhQ3tKJrbMm5i1c5fuIcBw4cJCIikrqqamZG&#10;lUzJhtman0Xc2cn40BBtFWX0NlUi7WlG0d/NrEzKkKCT2bFhGsuLuLO+RlNpEfvLcwibahgSdiLq&#10;amFvfYkDZb0KKvoUFHdJKWiRIJ7Yoqx9mFqB2hNpgY6heeqFKhpFE9T1qqgWKOiWLRCRXk1N9yj3&#10;Xn3Bg/e+ZOfJx0zuPiWrWYp5SAEmQQVccU9H1zMX4+BybGIa0PHMxCOhipLeRYLKVYS3b+PbtE1g&#10;+x38227i27JDSNsewc07+FQvEdGyRlSdEsewPCLTqqlvkxMSkYNHQBIHXrtIfI2UsDoVvpUq/NWN&#10;rXSU2JYVzENq8EpuxdAjgdfOW3BC35OT1/wxd8vD1jef3HoJsXnVeEdnYhWUQUjlCBbpYszU42j6&#10;ILbpEqyShDjnjuBeNI5DjoKotl0imzcIrJjBPW8Mp6xR4tpvENuxT0zXDY0ppXWWjEB1ElWRWkom&#10;4mpgMaUjN+mcvsv6o/dY3nuEoaUb9h6RdIhUCIen0Lf2pLxNSpdshfW7bzM4sUxWUT25lR0EJxbh&#10;EpqpiT0c23hGl2yJs9cd6FYsU9IpJ7d5iMnt5xo0HRiXR0RuI9ktYyS3z9N6928JXfgc182/x3zj&#10;d+hv/AntzT9pnGTVvK/Tm+rRTs3/+lbD/zq39g1nV77i9Mo3nFxR7+H+MkL+b9vttR8ulupR8v8t&#10;za5M3dj+gtT+3/rfhwH15zr+vykbG99xbPtbjm19xcmtrzSp7We2f6BtnFL7p23+gXPrarH6N+ht&#10;f43Fxn/gu/NvRG38C16KH+Mm+xgP5ce4Tv8M1/X/gdOOWsj+J2xvfYX93e+wu/stjg++wfPx1wTd&#10;+18UPfg3mtffx8DBm1OXr3D03HmMrO0wsnbm4HEtDp+8zIGDZ7igZ41tVD5epb04lIg4H1qMbUEP&#10;ziUidGIrMUysxTS+iisBuVwKyMY8vR6dqGJ8q4dI6lnHr3Ias6R+jJOGCG67gUvZrMbM1CFPTEi1&#10;Atd0AZbRrZgn92CePYBp9gC2hWPoJ/dzKboH81wFTuXjGGUKsCsbwiSrF5OUPrSC63AqHcSzahi7&#10;3F5iBesEt00TKZgmS7JKrmSdhO45cuTb5I3uUjC0Q7pkg5SRbcK6ZqlafJe0wUdYFI4R0rlBfPsS&#10;ceINYkdvkDpxmxTpDmmSXWJ7NilSPqZ++gm+OUIsEzq4FNqEU46ArDYpwelFlHaJ6B6fJa+pk4pO&#10;ITU9Aqp7uqhoaSeroIai6m7yqgVUtgyTmFWHs08kxy9c5eDxM5w8c5GTJy9w8ewVjh86jZ+XH4G+&#10;foj6upH0djItl9JaWcz+6gKd9bUsjCqRdwsYamliZkDMSFc766NjiJvrmBgR0VlfzcrkBG015aiG&#10;RIi7mhiV9tJcX8rCzCgHygQjVPWOUiVUUCWQ0zY4oxkx2wfnNCx4dWOr7lJQLxynvm9c09zKWqXE&#10;ZtdT0S7l3jufM7/3gsXbr5i7+w4FnaNYhRdhHVXK9YA8rnnlYRJSjXl4PZfcMgnI6aFNeZda+W3C&#10;WxYJF9wmvPsOIV238GvZJqh1B/+mTeyLJnEtn8IlT4KRXy7eseVYOEYi6JukWyCjVJ2nUN6Nc2It&#10;fkX9+FUo8CkbI7x6kmuuWfilNGPplcTrZ005qevBcV1/LHxK0HdOx9AzGe+EIoIS8ylqkxJRIsQ5&#10;sxv7LBH2OYM4FcgwTxNhmSHBuVCJXdYIPhXq6+s8LjmjWMSLsUmR4l+xiFfpLF4Vs1hlqX/w5AQ1&#10;LhNUN0dI/SRGkZXkS7Zon7jN2v1XzKzfRkvPGme/eOq7hmkVjXLV3I2S1kE6hhfZf/IR9T0jHHj9&#10;DD7hKfhEZuARmU1ek5Sx9SfM7D4hIC6HgckNiloHyWkQM7H1iCbxGIGJ+UTkNmh2nHmdU7Qtv0XS&#10;6D3C5n+E995vMd38Ezrraq7Xt1zc+p5L69+htfYtWmvfcXHtW86vfcuZNXVc3Xec3FAHovxgsa0p&#10;NfL6Cwr7/9aR/+fXaqSmRmzq8VNdR9UIbe3PHFlXC9W/4rj6c2/B6e3vOLX1F8vuzW+4sPktF9b/&#10;hMnu77Hf+Cf8tv6ZkM1/JPnGP1F041ekjt4jpGGKwpH75MvukT16kwjxNokzn5F4+z/w2fsvPG7/&#10;EY/7f8Tj4R/xePA1/g/+TMyd39L+/LcIVl5i5uLDaS1tTl3U4qy2DobWLpy9YsKRoxc5fOgsl3St&#10;MfBOw7WwH+cyKXa5XeiFF2KXWodPqRCPom50g7O5HpKDU1otltH5XPdNwjmuDM+MDuwzRBilD3It&#10;VYJlmQqPmmmCmucIapsiWb2zap2kaOQuiYJVYgXLxArXSO6/jUf1PCG9e5TOvE358E08Muu4HqSO&#10;rczB1DMFa59MYsu6CctrwCk8m+RKEWEFrYQXNZFR3YVIsYhIscDSzafsPn6Puy8+ZPbmU9I7pNhn&#10;NGOfLSS4ZQ77yjF8m2ZI7tkkbmAXX8kaYYp9EhV3iRFuUTH1FnXTb5LcNkeyOg84ogb9+EZyeke4&#10;89YjHj+/w7NnN3j6ZI933rrHm8/3efXuPm++s8Wbb+3y4slNPnrvHZ4+eUpBQQnOjp4ad6A3Dh7l&#10;4KFjPzwePIyp4XVqSvNZHB9mXCpgVt7HYEcdm5My+ptKmRvuoaO6iHGRgG2lgqnuNpYH+lgQ9bDW&#10;L2Ze0MHDpUkWZSLurc0g665jYUTIlKSTuytTzA4JebK7wgHB2BLNkgmaxCoae0dpH5imqmOYui45&#10;raJJyloGEIws0NCrpE44SoNonIiMajLL2qlpl/Lo1ecoVx+weO8DZu+9S37HGLYRxZiH5mMUWICO&#10;byHGwTWYhNWj5ZGPY1IPUeVysjvHie+YJUqwR5zoPgmSh4R13yBIjeIaVvGoXiK4ZROvMgXGQUXY&#10;BGRx3TYMPX0b8vJrmF/aITgmG4F8hdCsJuLq5HgW9BNWIsXMOw/HgDzsvZI5esGSU3ouXLYKwya4&#10;BBPffEwDCtCyjeSglqWmOSaUC6mUrBBQ0EtM0yReaqfeChUuxSrcSidxK1LhXTaBa8EorvnjWCcP&#10;YZU8hEfhlCZDwbtiCos0EVYZErzLJ/EoGcW7TIZhZDX5/Zt0Td1l58mPWNl7zFVDB7wj1AveEaq7&#10;h7lqod7TKBAoVtl++D7lrSL8I1Mxd/ThjI4lLQPT5Nb3M3fzJfLFffKrO+lVLGgODnkNvUzvPqZ5&#10;YALv+BxiiprIrh/Q7N9Ei3cpka2RMPaA0P1/xXLz9xhufIP2+ndc3gSdte/QWf2WK2vfcfkvzU2N&#10;4E5vfs/x7e80LrTqOrr5tUZofuz/09zUiev/u45vffd/f62Ovvt/qBpHN77i6OafOL71DSe3vufs&#10;FpzfVps/qoOM1U32O7TX/ojp+n8QvP3PpC5+RvLoExIlu6T2rtAxs49gcpWceiHJpZ3UiGaoH54h&#10;p2OMlM51irZ/Tdqdf8N9+gvCb/wNKc//jeQXfyb23u/JffC/yBt/QVbLMGZOXpzWvsLJS5c5cOQE&#10;lo5eXLluw+HDZzl59AIH3jjPAS17rvjk4JzZSXxtP1kNvTSIxuhWzCGeWUO2usvY2h5rtx8zu7bH&#10;kHwCYb+cRtE4zmnNHA+sQCu1E5vyfpJ6ZkhsVxHZIidRMEl4/SAR1RKcUyuJqe/HOasVr3IFziVj&#10;OFVKiaofJjy5Ao/AUM5oX+bwiTPoXb6O4WVjrlzSQeeyNjbGxuhe0UdLS4/rBuY4WzvjZGRMhKsj&#10;8UHBJETGEOjhiVjYR055A+fto3ndMhbrHCEJ4lXcc3vIbJvBt7AH74p+3EpE2Kd3oO9bgF9mJ8l1&#10;Y1xwzcAquZOLIVVY53XROT3N1q1ZNtaG2Fro48aSWFPbK71srHazviFge0vCnf0JigsSMTLS+z/S&#10;zKNHj3PwtcNcPHMJW3NLqooL2V6aZG9RwdPtKb54vsf//NkH/OzJLdYGhbyzPc8HN1f5ybPbfHR7&#10;i49vbrI3IuLHt7d4Mj3KE5WMx8oR3pxTMids4t6cjI68ROaFTUy0VjPZWktfQRbSyhIOiOVzZBQ1&#10;kFZYz9TqLeY27tMzMI1AMkVN6wAVTWJGprcorBVQq0YZkklismqoVO/huqTMb95DIFtmcvdtVp58&#10;RoVoDre4Sgw809D3yUXPvxTTiDqMQ+s5aZ+DTVIfYVXjFPev0Db/gPCmcUJb1wjr2CWgeQ2/5nV8&#10;m9bwa1gjQXiDsNoJrrgm8tpJY4ztQ3EPSMLKzo+MnApyChsprOigoX2AzBoBibViSrqmMHFJ5Pgl&#10;B05pO3DonCmHtCw5quuKoWcal+3j0HZI4LpHCicNvXCOLiemYhCvjDbSmhQkVfeTWD2Ad3YXjpl9&#10;eJaO41MxS0jtCp7FkxrOmnXqIJZJEtzzlDjnDONZLMckoQPrNBF+lZN4lo7iVSbDOKaBQskOPbOP&#10;2H/+E1SLN3ANTCAirZw64RiSyS08o7LpHFmmW76GYuGmhhsYnpiLk08E1u6h9CpXyarpZfXe+9x+&#10;8Qn9o7NUtYqJyakmv7EX2eI+RU1ivKKziS9tIaO6j6zKfkZX71M3skC6bI/oG/+Ezc4fMNr8M1c3&#10;v+Hy5ncaQqvO+jdcW1M3t2+4vP7tD81Ns9tSoy91bsBXHNv8s6aOb6mb21ccW1cjL3V9rTF1VO/F&#10;jqsX/3+p//s29d5M3QDVI+efNaPmma3vubD1HRc3vtJkEJzVGEB+w/W135L08A/kr/yEmEYlAQXd&#10;uKQ24JxST1rrCCV94xqv/NQaMcHZDbjFF1A3uEZW+wo5qud0PP3v5C29omzzJeW779H29v+g4O6/&#10;ULj/G0qVexS09eEZEc9lE0sOnr/E6ydOo2fhwJnL13ntjTMcOXyW1w6eQ8c2EC37cPzTaxmaXkMk&#10;GWR5cZb5mVGWl8dZWptgdW2C5UUla8sTbCxNsro0g3JuBefkSnTiW3GsGsMms4nCrgEyKpqp6lTQ&#10;LFqgrmuc6lYpcVklxBXX4p3bgneFAsNEAUG1MoKyanDz8KcwOwNTQ30unr9CdXEFQe5e6FzWISMh&#10;jqzEGK5oXcPM2Jr0hDTGpRNYXdEjztORqqICrhuac+bEeeIjYwkKiUfLIQGTFBFB7etkd85j7RxF&#10;aEgSWckFRAclo3PREiebQHIzqynIryMuq56A/F70YtpwqpjAs2KInokp1jfGWF0Ss7cs4uZSL3sL&#10;AraXe1hd6WZtTcjWxiD7uxP4qWkWauuzowd54/AbHHnjdS6fPIW3pS3jgl6KY6JozEyiNSeJjaFu&#10;nkzLuaeQstDeSl1cNPeVCt5dXeLh5CS9ebksdnfQkhzH04VxjSxMVl5Ic3wMkqIc8nw9UdRUEG1p&#10;RrqzPe4XzhFuqE9HUiLpTmpJ6IEjGonC6Yt6ZBZUUlTaQFh0Opl5Vaxt3+f2o3do6Owno6AK5dwW&#10;TUIZSfl1VDeL6BYrkIxMIxheYPX+j1i4/xFpdUPkNCmxDSvlsnMGOt6lmIbX4ZjcwzHbXBwyhohs&#10;XCKobIRiySL54lkiWucIa1snpGkJv+Y1/NvUqG2dyI4tImpV6DpHceCkHhZu4Vw2dOaUlgUHT+gS&#10;lVTOgHyV0qpuLFzC6Bvf0lwTW/unOHvVikPnjDmj68hRbQeOXHPDyDOdi7ZR6LgmYuKXyWEDbxxj&#10;aoiuHsW3sJ/IqmFCCrtpGd3BO62elGYVNgmthFRNEVQ1h2ehEsfsQezUC9pUCb6l4zhmS3DI6ccw&#10;thWr1F68y1W4F8nxKBrGNKaBAvEOfQvPuPXmz8ivEuAfnY1LUDJ1PSpEyk0Silpp6JuhZWCewclt&#10;CmsEBMdk4h2SyBVTZxpEExQ2D7Hx8CN6pLN4BMQyMLZEcGIh+Q099CmXaOhTEpVdTWR2FVnVveTV&#10;SlAs36d+eIEc2Q6Jt/8J573/wmztd+iv/55rm3/SlM7mn9Hd+hqdja+5sv41l9e/5sL615oR8eyW&#10;2lb7a87sfMNpdX6AujltquuHSDt1SIr68aS6man3Zer30bzvt5zZUdd3nNhR782+4ey2+vN9x/nt&#10;79Ha/p6rO6C1qQ5Y+Q7dzT/gtfs/CZa9TZn8DtP7bzOy/kSTL5kv3aVAdovSsbs0zT6lZ+kpAblt&#10;uCfVkN2q1Ghsa6buUjZ+k4TWMTxzmgivHSCpf4v6m79k+NW/kt42jEdoPCFxmVxX79VOX+LQqUtc&#10;1DHl6OmrvHboLG8cPs+BQxfRdwhBxzWauNIOOgcV9Ai7WJuTsaDqZVYpYFIlYGpcwKyqh1mliJkx&#10;MVOTUgbGJ3FNrcYyW0xg8zxWCTU4R2URlVWJY1AGl01DMHdPxzuykKC4fIzcItByTyO4fh7bLBnu&#10;uRLC81tIyS9FIOjEwc4OC0snSkvKCA8JxczSieLiMrLT07hyzZDQoGhaqpoozavF2daFlooiyopK&#10;cHML0iA5tZTMNzITPe8ybLMUWOQMasjynqlNOIXlEphYg2NAIYYOaRi7pGPplU5IWiNpdWOEVkyg&#10;E96BaaIQj9xuhLJRbu3Nsr40xPq8iK15ITtLYjaXRKyv9LOxJGFrcZjb24uEBPj/Ba0dRfuKPham&#10;Fvg6ueFuaY2LkSH+tmbEeNgQ625OsOUVUtzMCTXVoTjEk2ArA5I9HQm2sSDI3oEoTx8q0rPIT0wi&#10;wM2Z2OAA0iMjaCwtpTA9nersAqK9/KlOyyLJ24eS6GiKIyPJ8AugNDb+h8b22hsnNF+MmjT3wxd2&#10;hJNnLhEQGE5IaCTu3oEkpeWyvLFP35CKxOxyqhoFdAqHePLiA37x337HvXd+iWrzOSmV/YhnnxBd&#10;3I+eex46nqVYRzbhnT3ARY8KXHJGiGpbI6p5ifh6Bd0zN0gXzhHeMkNo8yIBTSuECm4S3LFHTPcu&#10;0fXjGDhFceDoVVyDktEydOW1U0YcOGpAZEYLycW99Mg3qGxTEJVRS2JhPdXd/ZS39pBb1cmJy9Yc&#10;umDH4ctO6DnFcck+msuuCRj6ZXPIwBu7mGrCq0fxKZURUDVGQMUw3vkCQstERJT0ktE2gX++CN/8&#10;QdyzRLhn9+GVN4B/sZyM3j3iOtdI6t0mpHEe7/IJ4to3iWpaJK55HvukNkqH1NFjb/Lwvd8Qn1nD&#10;6auWaBm7UtggQazaJiixgpIWmaaxzWw9paSuF//wdNz849C19KRWqKKkXc7Go48ZGFultLqb2NQS&#10;PEJTSS9vY3LzAV2yBbxjsqkVyihqHiCnXsLgwl2qB+bJGd4m7fbf43frd/jc+ANuN/6M5fbvMdr6&#10;L4x2/oDh1u8x3PwT17e/Rm/na65u/RntnW+4vPsdWrvqEJRvubD1DRfUCGvna85tf82Fra+5tPsd&#10;57bUYSlfcWb3a87tfcu5/W+5sPcdF3bVj99zbu97zu99x6UddVDxt5rPeXUXdDT1Pfpbf8J+89/J&#10;e/RbXCtUmkg2dcKZcP4BVaqH5CqfkT76nDTZE3Jk96lS3cc/rwf7qErcEstIbmyjbXqK5vEZirvG&#10;yGseI1ttztk+SbHyFqLd92mRTJOSUUZETCamVi4cOa3NoRNa6BhYc+rMNV5/4wyvHbrAgWPXMHCJ&#10;wyGukvBSAT6JeTT3dLE4M8LsmJD58T6mx3uZmehjflzMnFLCtDq3c0LK4PQs4WUCjKJbCKuZwiy4&#10;lIC0FmKKBXhlNmIf14hDfBvuyU2E5LQQltOKVWgFXpkDeGZJcUzoxMwvk8DEHESDAzg42mPn4Iig&#10;s42wkCDOX9LFxNyafpEIF1cv9K/oERsYjIWxNVYWVhRkJRIbHoqnozueanJxYChZdUJsw+rwzx7A&#10;OrZGM9Z7V47gU6UgtG0V74ZVwrpvaZ5vbiUjuOX3k9C4RHzlAl4JvYRlCCmsG2BgUMrWyjhLCyMs&#10;z0tZXRhibUnK6pKUtaVh1ubVl0wlt9Y3KMwtR0ffGk//NEJjCvALTSYkKpXs/HL8AoJJT0uitbGc&#10;wqwIuupzqC9KpD4/memRLoqzoqkuziYqMoqo5Eyyy5vJr+4iLruK+PxqStpExOVW4x6ZjkdsNv6x&#10;WQREZ5Bb2ohPYBRJKTnExKVSVFJNTkEpB64bmHLixFlNpsEbb6jR2wEOHTrOwYPqRvfDrKxeAp45&#10;p8Vl7atY2bsi6FcgEMkYVc3z+Nm7/M/fw82nP2Z2/20KmkcZXHxBeJ6Qay7ZXHbKxyKkFqf4Dk45&#10;ZGsQT0zHFuENS6S0LpDePEb3/E0im4Y1+lK1iiBSsENw+wbhHWqzSgW6zvEcPmeFY2AWOlYhnNR2&#10;5sRVd3xT2okqlxJR3EP94AJVPWOkV3Vh7hWFa2g6yQWtCKRLeEVkcd0xkAsWPpy1CeO8U6qmTlmG&#10;YRZRhmNuH/b5AwQ2TuNRJsU6vR3L5GbM4+txz+omtkZKZpMc55hynJPqMQwswjyyHrccCZ4lckIa&#10;Z3EtluNSICepe5d0wZbGFskjrZPMriVqR/a4+eYvSMxt4JqpG07+SRTVS+geXiUkuZrangm65Kss&#10;7r9JjfoCFZ2Dia0f1+38aJbMUdAqZ/7GO/QMzZGWW0NLl4ycii4yKjqZ339Gh3rnVNdNWFoBfvG5&#10;hGU30Dd1i9qhZXKGNim4+9+xH/8p1oovsRz7BSbKv8Jh7X/itvsHXHb/iN3OHzTUCYu9P2Ow80eu&#10;7fyRq3vfcHX/h8R07V11Due3aO9/y5Xdb7i0/kcurf2Ryztfc3nvG01p3fgOrZvfcfmG+mO+1Xzc&#10;lX24euN7rux/g87+1+jtf4v+DTRluPMNdhu/JeXuv1O89hPsUlsJym0nrmqAjK5lCmUPyR99Rpbi&#10;OTnKN8kffUT99DNCCgcIyu7EJz2bop5sRreqGJhroGNknHrJMpWDq5RLl6mQLpHfKaNftsjwyDwF&#10;xQ1cN3fiyJmrHDp6EQN9Ky6cvcqh109y4I1znNZxQNshFsOQco47JGIRlkPrgIKZGSXTSjHT4yKm&#10;xkXMqMQsjEpYGB1gTiVFpZQyopwkLqcRr5h6QlI6cAssJKdUQlqpgMJ2GUWdMxS2TRNX1E16rYDc&#10;BgFBMQUUFvVQmNtFemYTmdl1lBRU0VhegsnVkxhrHSHWy4ooNytCvZ1IifajOi+O0qxoClPCqMyI&#10;obksj5aKLDqrkmkui6O5LA25oBWxsJvqmjo8nLyx1DHHRtcCGwtHEjNKKKrvo7RDTnHHKCOL92js&#10;VVJQ10lGeSNJ2RV4u0ThfN2dWKcQ/Exs6aurYWd1mrl5JTML48yqa1HJ3NIo84ujLC+Nsbowwebq&#10;FkUVnVj7ZRNVNIxFaBXm4WU4JtcRWtqHdUg+njEFRGWWUljdQG17J6mFpWSU1tEolFLa2EV56wDe&#10;ydUYR5QQ3TShkVMGl8oxCqvCNasb59R2zOPqMU9sIqhqUGN0YBSWS0LLEJ7q40pGBR759XiVNnNg&#10;bm4VR0d3wiNi0dExwMHRjaNHT2oyD177i3WRmm/yQ6kR3SFOnL5EWVULOfmVzC/v8rs/weN3fs7M&#10;znNK2pW0KW4QXtiHWWApJgFVWIXVYxlRj7Z3ES55UqLbNwmrXSSmYVFjx10kHKWgfwb/aiUeJXKi&#10;2pbxrh7Hv3ZKA9OtwitxjqrCO6GB4PR2InJ6CM4Q4BDbgkNKJ86pLYQWdRNd1EarYpm44lZ84krw&#10;jCjCK7KI5OJ2GsQq4koaia/oQdctDdvIWhzja3DL6sAxR4hnxSjhrXP414ziWzWCV9kQ3uXD2Gd0&#10;aRbDvpnNFPZMEVkuIqJ0AIOAYpzSunDO7sM5rx/ThHbNKOqWK8U1XYRPVi92MXVE1igoEC4wf/M9&#10;2vunSMtvxCssnbwqIUV1QwTEldDQN0WXfImNe+/RJ1+itWcUe68odKy9aRqcJ6dRysjifRq65GQV&#10;NNI/PE9Zk4Sc6h7m959T2NCLjrkLmaX1ZFd1EJXbgHj6NjWSBXIGVql9+s84jH6K+cCPNGUt+xyn&#10;yV9jPfpLwm78J0H7/4Xz6r9hsfivmKz8G7Z3vsb4xldc2/kz1258y9Ub32kand7eNxjsf8vVtT9w&#10;dfU/0d/5Ch117X3FtRvfoHPrW/RuqpOfvuP6je+4vg8Gt+D67W8xuvk1Jje/w/gmGN/8HpvdPxFz&#10;+39RuPFzfMtH8M/vpk62RUL9KHHNCxTLn5E/8oz80TfJUzynRPmEttmX+KR1EVfWS8voIBO3O1h5&#10;ks/oRhFtw6NU9C1RObhOnXxNQ4ItbRtCIptnQDpNfWMPppZuHD2pzaFj5zE0tkLr0lUOvn6U1w+e&#10;QcfaF32fTCwTWtGPqMcmtpK6vjEmZ2aZVMmYGJcyMT7ElGqY2TEZc8oRZlUjTCqljI+OYWPqhN45&#10;M3TPmVKV30xPl5yK+m66h5TIJ7cYHFmmq09BbmUtTZ3d5KfkYHtOHw9tU8IcPZmUjNBVUU1pWjzZ&#10;sb60lCYgby9lStTIzKiAtel+NqZEbEyL2FkcYmdJxv6akltrSm4sDDA30sRQZxkDrQ00VVeRl55M&#10;nKMtQZfOEXP1Cn4GOpSlpyPqFDIzMcfc9DxrC8tsLi+jlEsZHOyjra4Gb2MLXE9dJkbHmGCtywxU&#10;lrG7Ms/87AzTc/NMzs8zPT/H7OIMs0vTzC5NMLcwzc7ufVJKu9F2TOWQVQb2WQPYF4i5nljP+YAC&#10;TBJauB5ahoFPJte9EjDxT+C6bzzWUQVYRRRgEV6AUXARFgnNOBQP4ViqIK7vJqn9j7DMGMajcorA&#10;+jm8a6ZwrRwnsmeVZMk6JeO3qJ25SenoIlm9MnLEI9RNzXOgubWXnLwKfv7LvyMzp5jPv/wrwiPj&#10;OXHqPDp6RsQnpGrm5cNHfjCefOPQMQ68fgS/wBiKyhqZXdzly7/+Z37yy39lcf8FlYJJkquHyWyb&#10;JL5GTmjxIHG1KgIKBvHJkRDVMEdCxxZxTWukC/fJ6N0gt3uC7vkHpAjmCKlSENM8S1Cdiqi2RcLr&#10;ZvDJFOKZ3EZAZjceCU24xjTgGd+Oe6pQY40UUTNCUGEfHkl1uCcW0SCdIr60jeC0epxCCvGILMMt&#10;IofqHjntwzPU9SgIz2zCLaGawCKhxuXXNa8Xt4J+vEuHcMvrxT69HafsblxyhFgltRJYMUJY5TBh&#10;JWLiq2VElg+T2KDCPELtwNuDXVIrlnGt+BaO4J07gFNSBy6p7ZTK9hAuP2P98af0ypZIyq4mtbCR&#10;6bVHZJX14BKQqqHWqC1XVm6+RXOvioYuGfbeMVyx9KRTtUF63QCLdz5AOLxAkdposktBXpWA/AYx&#10;k1uPKKjpwdLeHyMrT8JTikkqbmV06SEt0hVyJcs0PvtnHBSfYjLwGaaST7Ac/BFuqp9iKX6f8PV/&#10;wEn+BQY972I6/Dl60s+xWv5XrLb/E4ub6kb2jSamTh0mbLT/NcY7X6G/+p8aVYO5mjy7+xXXb3zD&#10;dXWa+p3vML79PWZ3vsfi1neYq9Of7nyP+V2wuv3tX+p7rG58g+f+78i7888kivewj6kkqlxC1dAG&#10;4aUiUrtXqJ15nyLFW5So3qVo7CVlY88QLr1LcI4Al9hCRAuTTNzuZ/p+FdK1WhoHlVSLVqkd3KBJ&#10;tklmrYTyZikjU+uMTq3Q1yfHwsyFEyevcPjEeS5eNeDUOS0OqH+eD59Ey8IN1/Rmotvn0IuoxjKy&#10;iMZ+JYqJacaUSlSqcZTjSlTjKsZVKqZUo0yp5ExNKJhRjBBgZk3ANWOcz2khLK1gSjHKiGIU1dwc&#10;qyubrC1ssDS7hFwhp1/QTXF4LB4ntAi+oEuCvT13F2bYnZ3ixtoit/dWubmzzNaqerc1xcrKBGur&#10;k2ysTLGpflyfZnNzns2tBbY25rm5tci9vXVuba+xv77N4uIGEwoVAbp6xF+6SOrVy4RZmLCgUvHw&#10;9gPWlzfYWt9ia3WLjY1NVrfWWV1f4cb6BvlBMbgcv0zidUsi9QwQV5axt7zE4swC07NLTM4vMz+3&#10;wsLCCnMLi8wuzjG7tMjWjccE5zTzhmEY1wKrSehaIq57Auv0SkxiighrGCGwtB/f7Hb8MuuJq+zE&#10;P7OC5Boh9tF5uKfWElclJbpORnT7OCZJDZimdhHd9cNR0SRNREjDNGVjDzQqisjmSeombpPVMUpp&#10;1xAzG7vcfnCPuw9vsH9jmQPdvQqy8mv45Ce/Jig8ke2bj1hau8HGzh0KSqoZGlbx9MW7uHsGon/d&#10;gtNntXjj0ClSMoqprBewuH4DycgU95/9iKX9Z5R3j2MfWU5aq0pj4W0dVYFfngBfdeNIFxJZOUN0&#10;zSKB5RNENi8QUqvCv2SIuDoFaa0KQsrERDaoCKhSEFw3hV+JHM/UTgKyOgnL7yGyUERYrpCwHLHG&#10;6SO4TEa4eulfNqixPHJNqCI8t5HkkjYEI8saROQTla8p99B0rNzCqGkRUVbfg0i5jHVAGgG5XXjm&#10;CvEsHMC7eAifkiF8S9WaUaVm7+aY2auxKo+oGyewaACbqBpCC/vxTG6iWDiLR0o1HqmNXPPMxCSs&#10;Gv2gKvSCK7FJbqNItotw7Rm33/sVD9/5CTGphUSllBCfUUNKXjND4xtkV3bRM7bM5Pp9qjuGNQcG&#10;PSsPDBz9aRtbI6t5mP23f45sdo+cklZqmiWaZuYcnEJVt4zMsg6CYwsIjisirayDxOJWeuUbpFf0&#10;UjiwTN2Dv8dJ8TnGkp9hMfAznOVf4Db6CQ5D7+I38QUOg+9jO/gBTqqfYSn/giv9n2I684+43vwG&#10;i40/YbnzLRZ732K++xU2+99gvvkHzDd+j83eN1jf+EbTAE1vf4P53e+wuquWNX2P7e1vsbnzFdZ3&#10;v9HInOxug/2t73G4/TWuN/9I8P6/UnH7byiU38DIOw1T/3xiygfwSKqhbHiPhoVXFCqeUqB6i3zV&#10;C0pUjxCuvI19ZCmOUQVU9cnxjIvCMcIDS18XHEOS8EmoICC1jrzmYeJzWqhuHkI2vcHU0i49vWMY&#10;mjlx9LQWx4+f58xFfQ6f0ubA4TMcOHqGcyYOXHSO4YJHGrpBuZgHJNEjm2B0aoYxlUrT1MZUCpQq&#10;FSrVJBNKFePKUaYmlMwOywgytiDo8jVczp9jZ1zF8uwsA8MKhlVTyJQTKJVTzE4vMT29xKR8nMKQ&#10;WPzP6RGudZ1sDw++fPUer976gE8//pyff/lL/vqvfsMvfvVXfPrZj/ngg4949713efnuWzx58Yzb&#10;9x5w48ZdFKoxBkcG6RR0UVBUTGpaJjGRcYQEhREdFIr/FV2SLuuSpmuA6xVdnGwcsXd0x8rWE0fn&#10;YByd/LF1cMXBwwN7V088nXxx17HG/6IRCYYWhBgYIKqpZGd1mYWZRWbmlpheWGZpdpnl2RUW51eZ&#10;X1xidmGFrd3HpNcPcs4tGb/0JhxDUsiqbKJLLKWpWcDw0ARNNQLaGgUM9UqYUSiYkA6xqpwmLSyZ&#10;ouRyHmy+SXOtmJCYXJoG57CMKCa8doL84Tvo+hViH5hLcVkvkt5ZVLIt6suEpEZmEurqi5eZGV7G&#10;eviYXSPIWo8Dgv4JkrIq+fRnf4eRuTNRsZn84q/+kczsUs5r6VPX1M1v/u5/4BMQibGFE1d1TTEy&#10;cyCnqJGy2l7277/i8csvmN94SHmLGPHULo6RBdhE5OCdWoOpfyZ2MWXYxlZhHlFDZNkE8fUrRDYt&#10;ktC9TpJgndTeXWLqxuiZvk2+YJL4RiUxDWoe0CpRdROEFfaR1SAjr2mE7PpBEkv78E5swjG2Gevo&#10;RgyDS7GOb8AssgbzkGKu2UeiY+lLaFwe3ZJx9M1dOa1lziU9e05cMOLIqWtY2nsSk5RLg1BBjXie&#10;kt4l4mrk+OT2kNG9QnLnKrFt6leGRZxy+vErG8GvRIpXbj/uGUIsQytxiqshKKeDpJpBsltU2EaV&#10;457ejl1CEy7p3ThndlEk36Fv4zkPf/Q3xGSUcsXIhpZeGQ3dMvwicqhokmi0rNXdQ0in16kXDBOb&#10;VYGBrRdGrkH0TG+T1ylj9+VPkU5ukZRVTXf/JC2iceIKGlGs3qGwoZ+AmEJSCjvIr+8npbSddskc&#10;kdmNlI9sUbTxU1zkX2A88AssBr7EdfhzPBQf4jH6Ad7KT3AcfB/7gQ9xGPkU59EvsRj+AufFf8Fn&#10;/2scVv6Ay9Z3OOx8i/Xu19juf4vV1h+x2vwv7PbUv/8Gm1vfYn3nG2zufovDve9wvvM9zre+w+ne&#10;1zjc/RrnO+Cy/z2eN7/F+/af8b35H4Rv/Tf63vk3Gmce4ZvaiFVQCeF5PZj6pOKd007t9BMKR59Q&#10;NPEmRROPKVZsI9l8gm96OQllXXQp1gnPqKG4RUpsbj0VHVIiM2uIzKonLr+ZhJwGSmt6kYwtsrz9&#10;gM7eUbQNrTl2VpvTJ7U5d96AQ8fUiO0Mh85c5bKlF9dc1eNRFg4RBejb+tAvm0Q5vcDo+CSj4yoU&#10;46MoVROolFOoxiZRjv2A3uaG5ESa2xJ6WQf3y1ew09fHUN8IfWNr9E0dMTB3xtzWC1snf+yc/LA2&#10;d8L6/FUCLhoSp2NFkIExzmZ2mJi7Y+Pgi629N/ZOvtg4eeHo5odfQBQu7j6Y2thhZueMkbkj143t&#10;0dIx4LK+IVq6xpy8pM/J8zqcO3uFMyfPc+LAa3iev0zSVUMyDa1x0zHlmpYeBw6d5MDhSxw9bYiB&#10;sQsWdu4kZOZh7eLLuRPXMDmmS5CWKalmtoQYGdFXV83mygqz6sa2sMLs4hpLC2ssz6+xuLDG4tI6&#10;M7Pr3Ln3Lm1jWzin11MhUFJaLyArv4TgwDCigmKI9IkgzNWf4fZ2tsYHeLw2xlxfE8q2ZuLcA3Ax&#10;cCbAIRw3+2C8AxIpahkkp3sc9/w+olpmiKlT4ByUjZ9vAqE+cQQ4huNi7EGYcyi2V00xPHUeuys6&#10;2Gpfwd3YiAOtvTJi0gr5+Gd/x1VdCzLTSvnrX/wjUdHpnLugT0lFCz//1T/iHRDFVWNbjp7X4Yqh&#10;HfnlnVQ0SVm79S6f/tX/QjS6gXRmm+H5HbJrunEOTeKMgR369iFcc4jkqlMsF+xi8c+TkNK+TmzL&#10;Kgnd20Q0LxPXvkJCyzQB2e3UDiyRWDlEfO0UKW1LGmh6wSaEQxesuKzvynEtE9Tp9a+dt8UjvpHA&#10;fAnu2SI88yW4ZPQQUiTBwjeDA8d1OXD0CpYOfmQWVBGVmM81Y0cu6plz6Kw2+pZOHDh8joCEIora&#10;VYhU+2RVqjM/1wgv7iOoeJCwShUhleNYJnXgXijBMa0bu4Q2rGObsIquxztXhGtqJ745IhzjGsnu&#10;mCasWEhywwh2UWW4JNdTLt+id/0Jjz77W0KS83n99GVOaBtw3sCK2IxyWnrGqG7up29kBvncOlkV&#10;jcTnVJBb3YFXXBZdk6sU98pZf/Yx7ZIZopPKEEkXqReMUdI6xMTOY9LLO/EMyyQhp5GMonb8o3Jp&#10;6p8gsbyb4oEN8pZ/jJvic0wHfo6F5HPcZT/GZ+xjfCd+hMvIBzhKPsVR9GPchn6Kt+KXOEq/wHPx&#10;H/C78TWum1/hufk1bltf4bD3NXb732C5+Ttsd36H/c2vcLj1DS53v8Phztc43v0Klzt/xvvO93jd&#10;/h7PO9/hfvcbXG78idBb3xK+9wci7/wnma8g/cG/Ub37peb/Pb5UQlRhL/El/SRXDFAoWqB+9gml&#10;qmeUT7xJ/fRDyobGye/qIqmyGnPvcDxjcihs6qddOk9p2zD941sUNUo0Tb64oZ/6bjnNPaMo5/dQ&#10;ze9QWtvJJV1zjp/V4cwZPc6evsrhI2c58PoJTl8xx8Q7iZgyCfYhRQTElGJh7Udzaz+qyXUUk0vI&#10;J+eQT8wypppHNTaHUjnLmHKKsTEl06IBEiwciNYxweeyHjbX9Dhz5gLHz2pz8pwB2nquXLzmzBkt&#10;c01Su56+GbqHjhNy6TqJulY4ntXi9OvHcXUPx9EtlPNXTLmgY46WoQ3Gdp4YWrtxWkufy/pmmDl4&#10;8PqJi5y7YsR1CyeNeuL0RSMMTD1x9IjBzNKLc2d1OPv6MTzOXSFFx4R0A2t8rtvgYOWqoXWd1THl&#10;1BUTbNyC8Q9PwSMoRvO90dM2xeq0HsEXTUgztifM0IS+ulo2VtaYmV1hcnaDidlNpuY3mFlYY2Zp&#10;nbmlbaZnt7l57wMa1QaoFWoPwQpKOlS0j61QMzhLfpeKyt55ItIrEQ4MMaLoYljWjFTeiXJ2mvah&#10;KaJLhIRUiGieu09wuRiLhGpKxm+TKd0jqHkSn8ph3LLbMAhKJbtnlFrpooas3Spd0vzcN3WNIhla&#10;RC5fo1ug5EDf2DyR6YW897O/RcfIjuDgBB4/fMXde2/h5h2KSDrOl7/6R/yC4jGy9eDIeX30zdyp&#10;aBigqk3G1v0P+fDn/45IucX2k/cpa+snPK2Uxj459YIRbDyjcQzMxCWsEEPPFNxTW0hsnSayYYbI&#10;liUNl0dtGxRVP0lSvZL89gl6J+8SUzJAYv04EZWD6LpEccXcGwMLH4ysvTEw90TruicByY2E5A/g&#10;lz9AUKkM3zwJ4cWD2ATmcF7XkYs6Drx+7BoXr1mQVdxEVbOYU1oGHDqtjYGFM4cvGOEcUUBhzwLe&#10;aU3ktKqoEi9SJpiiqHOCoOw24upGsU1uwyNfgn+JHNdMEU4p3RiHVeGd20dggQT/PBEuya1YRVYQ&#10;XSEhs1VFRqOMIsE0Rf3z9K094uEnf0NkRjHn9Eyx8QrENyqFq6bO2LiG0dg5wqBSfTx4TmmLgISc&#10;MrIrWzHzDCWurJnK/jEW7r6ke3CO1KwGKhsGKKoXkVMnZGztnkaS5eCfRHxOHfmVPQRE59MpnSe9&#10;so+S/i3Sp3+Ey9gXmAx/ieXwz3FR/BTfyc8JmP4c15Ef4dT/GU7iH+Mx/AU+il/gIv0cv6W/J+TO&#10;V3js/BHP9f/Ce+s/cd/5D9x2/xOn9f+B29a/4rH3H3jd/E/87vwXLrd+j/O9r3G+/RW+d78n4Pb3&#10;eN/5M/4P/0jE4z8Tuv1vOI3+EpfJX+C78reELH5J9a2fUyy/odmLxZRLiC8fpGloC8WNj2icfUrl&#10;5Asqx59RpdglOL8Cn9QUwnJyCM8qxTksVcPbK++QUtgo/uGxQUxGaQdpxS2UNfVTXNdLYVUnqXnV&#10;RCXloaVnztGz1zhzwYATxy9y7OgZjfj91DUrrrnEYeCWgr1vHuHhpZhdd6cotxHV5I4m3Uo2u8LI&#10;1DLyiWUUyhXkatdW5SyjY5MMtwmJNXcmRs8Wr8tGOFy34Nz5axw9dw0tfVv0TPzQMwtAy9AZbTMH&#10;dA3NuXr4OMHahiToW2J//jJH3ziKT3AKEallmLuGYO4RipaZCwYOPujbeXBW3wJ9azec/SM5fF6H&#10;E1oGXDSw4IK+FZcMbTF2CMQlMBkLp0COn7rMmTeO4XTmIok6xiTqWeKmb467ix8Xr5hyzcSes7rm&#10;2LgGk5pbQ0RiHvomDuhrm2B8WIsgLWOSDK0JNzZF2FjP8uoak7MrjE9tMD69zcTsFlMLm8wubTK3&#10;uM3s3CZPnn5AR9cwPgFJ2DhG4OybTHxBE3HF7fik1OARV0FYRhWRKdmExEUQEhdGcGIcHtFJ2Idn&#10;ousajbZDKLYROViHZqBt74eRYxBunvH4h+fiEp6LY3Q+HsnlxJZ1aiqjQUx6jZDc+l6aROPUdIzQ&#10;Jhwnp7iDA9L5TSJzynj7p79Gx8gGrSsmTE2tMb+0p0E6DR0ivvjl3+MXFIeZvQ9ntC0wMPehtl1O&#10;bYec1dtv8+mv/4PpnRdsPn6f+j4lV8w8sXANJbmgHsnYKiEJJZy8as9r5y014STpnVPEtkwS275E&#10;iDokWc1pa14guWlak7FZLV6ksFVBTJmYiGIx5t4JOAUnc/KaFeeu2qCta885LUsiMttJrFESWSYn&#10;plpFSPEQ4YVi7EMKOKXjhI5ZAMcvWnHorCEHTxmSXtBCWV0PBqbOXLvuwOGzpjiEl5LYNqfZ6QVW&#10;KfDI6qage4rgrHoGl26TWDdAWKkE//wBQkoV+BQM4pIhwDOnj5S2WTI6ZskVLGjkWN7Z3cRUjRCY&#10;JyS1UU5cpZjBzRd0Te1z/8O/IjghF2Nbd6zc/EgpqMbZP5aw+ALq24eRzWyx+/Q9YrJKMHf2oapN&#10;THJxI34phTQMTTK6eodOyRQ5hS309E9pnriFjSKUq3dJq+jEyCmINHXzbpeSWtSOcGSNzHIxJaId&#10;UmY+wUn5Bcbyn2I5+nNclb/Ae+wLgqZ/hrvsR9iJPsBe/JEGyfmOfo73yMeETH9Byp3/SeTev5Kw&#10;/z9Iv/vPJN78NYk3fkPMxpeEL31K4vaviF3/OXGbvyB0/x/xufOfeN35I353viLk7rcEPfwj3vv/&#10;gvPMz3Ed/xL74Z9gNfQZJqL38Rz9kJ53/5mxl7+ioGeaoMIeIkr6SauR0zZxj/rJR9RMP6d98R1a&#10;Ju8SlF1JZkMLqdX1ZNd3kd8koqBZrJkOkoubya3rIauyi/xqIcUNInIruqhul5Jf2fkD4Tk4Hi19&#10;c46ev8ZJLX1Onb/KkSNnOPDGWY5dscLEP52rDjG4+OXiYh+FnYkXhbmNjE5sMTy5zvD0GkPT60gn&#10;1hlWrTM4uox0bEGD4ATVbQTq2RCqY43bZRPsrltz5qwOR87po2flyVUTL66aeHLewI5zxtboGFty&#10;5fg5QvQtidAzx+zkBQ6/cZrQ5HIicuqx9IvDPjSF627BGLoGcM3GjctmDhjae+ESFIuupSu6Vq5c&#10;MbNHx8IJbXNHDBx9MPcMRd/Wg1MXrnLu8HHsTp4lXseYJCMb7HWNuX7dkjeOXubIOQO0DO0xd/An&#10;MqGQhIwKkjJKMda1xODwBQIvGxNvaEW0tTW97W3MrawzPrPGxNQ2U9P7TM3eYHpuj6mZTSZnNpiY&#10;XOXTj3/GgPryfPIq1tftiYvNJSImh6ziFlLzG0nMqiI6MY+Gll4KS+uJTMzCNyIJ54AYAhJyScyt&#10;obCsg5iEAkIjU7iuZ8TFA2/geVobh5PaZMWkU17TSbtQSU2dhKTMKtLzaqhp7qVnUEWHSEZ5Qxc9&#10;g0q6xHIOzN54RGxhJe//6r9hYOnMiTNX8POPwScoGo/ASFq6B/jiF39PQHA8VuqUqqtW6Jh4Udcx&#10;phmHVu+85Ee//ne2n37Kwu23qBKMomcTSHBCEZf07TTfPOnkKnnVbRjYeuMcnkte57TGyjuudYGo&#10;5gUimuaJbVogolxBQFYfOY2jdIwskN8yQmReN1ZeSbiGpXFIy4g3Tuhx9Og13jh4Cf+4agKze3FJ&#10;bCNIjZxyhIQViLAOzNE00YtGvhy+aMdRbRsOXbDmsqEn1s5h5JW0kZxexaHjetiGFhPduohH2Sg+&#10;VWOag4FbnhjPPAFBhe2U9E4wsPiQ2KIe0uoGsIkoJrhQPaoOkdgyp3Ef8SsS4ZTahHt6C4F5vfhk&#10;duEYV4tXRhOtE/u0jm1w772f0yyUYe8RxHkdE0oauimu7yE6o4IGgZzhmS1W7r4gr7YVJ58QdM0c&#10;uWLqQniWGtYPMbH1gGa1+L+6k86+UcKTCihrlTC2cpeMSgGuoSkkF9Rp7KbSSrvp6J8np0JCiWiX&#10;cNlL7OUfYyn7FFvZp3jJf0yI/HNCVT/BY+QD7MTvYz/4EW6yjwgdfY+cmQ9p3v6c1ttf0vPibxC/&#10;80uKFnbJUzs7TEyTKZ8guX+UzJE5Kqb3yBhaInPuOZk3f03Kg38n+v5/EXj7d4Q9+AOey/8dk953&#10;sZV8go3kM+xkP8N+6Cc4id4iZ/EVI49/QknfDCmNI+R3z1IqWKSsf4NK+U2a519Qp7pHYc8M+a2D&#10;FLYIyaxu0XD2CppFlLQP4huXi398HkEJBcRmVZNV3kVOpYCotApqO0eISCwiJa8ae/dgTl3U48RF&#10;XU1jUwd/q2kfB45e4vULxliHZWMXkoOFYwTW5p44WXlRVFiPYnaLkZkdpJPbGk+/wfFtBsY26Fcs&#10;MaRcRCabpjG/Ck9tIwKummB7Qf3ENufUyWscPWvIJUMHtI3cNHXymiVnr1thYO5IfWEjRUFJOJ+5&#10;hslpHY4fu0ZIWg2h2Q1Y+MRjH5KKnqM/WmZOGNi6c83Mnismtli6BhCamMeNJ+9T2dzLeR1zjl82&#10;xMw9CFP3IAztPNHWMeLs60dxOH2JcC0DYvStsbligq6eJUfPGnDorAEixRJTy3coq+vDzi0SXSNH&#10;dC+bonvoIn7aZoSrr6J2jgjbBEzMbaGa3GZy4gaTE7eZnL2HsH+ejq4J5lYeI5/c5oOPfslgjQC7&#10;I1e5ft6Y4KBk8goaSc+qwtcvChtLR1IS0qgpbyI+JpPgoDjy8ypJTc4gICAcT98IgsJScXELx80t&#10;GBNtfUwPHiFR24DIKwak+ofh6uaPT1ASZha+mJi44OsTQXhkMrkFFdQ0dBCTlIlfaCzxaXkcmL/5&#10;iPiiCt7+4leY2rlx5Og5EpJz2bv9iNnVHQorm/jV3/wLwZHJ+IUlcErLmGsmntR2jP7Q2O69zSd/&#10;+1uefvo3mnGpqGXoh1DjjEq0jV0xsvXF3jec6jaBBs7n1AhIq5GQ0qAkpf0HOocascW1LJHcPE9k&#10;6QhJlYM0SaboGJ4nPK0WW69kXIJTOaxlzMGTupw+Y8Dhw5ex8EjGJqIabY8cDAKLuOqRiX1UFaY+&#10;6Ry4YM05Q18OXbLniLY9h7Ts0TLx5eJ1F85etaa5S054bC6WvqlE1ilxy5fgUSrDp1JFQN000W2z&#10;hFcOEF8zgGdyDe2KdRqHpqkRz5BQ2U9UuTqweJaMrjn8i/twSG7EM7ubiAoZcbVjBJf045HRTPng&#10;MsPrT5HO39I0r+TccvIqGkkvqqe2S0pMZiUNPQoGpzZYvf+S9kEFJbWtXNA1x847GqFyhcxaASt3&#10;XzK3fhu/0Hiik3OIySimtLkf1doDpNN75Fd3U9ncR22XjOSidlr7JqjtnqB8cJ9Q6QucZR/gKnsf&#10;r6F3iBx8h5zRj8gc/4QQ6Xu4iN/DcfhjPMZ/RNzUe5RMPSWzY5y0JilFIhWtUyvUDskoFwqoFHdR&#10;Ieqgrr+XTrmS9sFRqjtFtCvXGLj5MWUrH5Gy8xui7v2OqAd/wmvxHzARfIR13xfYSL7EevhLHId+&#10;iofoFcXz79O38x5d07eoGlikqGuattGbtI3fp3P+OVF1MkyD84gs6tTIynJrBWTXdpBb30Veo4Dc&#10;eiFFzWLCUktwD0nRjKAFtb0aY9K4rBps3CM1iDijoB53/2iuXLfi9GUDTmnpcfKSDodOX0bLyIFL&#10;5h68rmXFmWuOXDdy0zQ1ZytPyspaUMxsMzq7z8jUDkOTOwyO79CvaWyrjE5vMDI8SXFCDi4X9fHV&#10;NsLi7CVsDC24cFqfE6f1uahvpXmBOn3NhmOXTLl83V6jdX52/2Pqs6q5fuQc18/qcfiYDv7q3Iq0&#10;Ssz84nCOzOCihQsXTWzRsXTgmJYuxy/pcdXEjtSiem6/+Qn1nVJOXjbm8AUDrH0i0Hf0xszVF3Mb&#10;Z44fOIzVaS28Lujhq22K0SUjzK09cfWP5bqtLwPj66zuv6BNqMLY2o/TF004f1qfa4cv46Ftgb+u&#10;JTEuvgi7pIyM7zCi2kc5cZvxqbtMLDxA0L9IR/c0i6vPkU3u8PK9zxGXteB+7ComR65gcdEETxMn&#10;7K+aon/4NObHT2F+9BSGb5xA97VT6B88i+35a+i/dpDLBw5y7ZQ2Dlae6Ona4OcVhaeZE1aHTpCg&#10;rU/Eteu46htz6aw2140d8PCNISgoAU/3YHy8wwgLiyc0NJbYhDQyc0upaxRwYPvBC2Jzinnnxz/n&#10;upkdrx88xWVtAxZXtnn44hWVDe388jf/RERsGllF1Ry/YMAVI1eEIyuaPc7Gw/f54K//jYef/IaF&#10;ey/Ja+rHyDWSgIRiLlx3wdAuGAf/BA4cvoi1Vzi1PTJky3cJz+sgsW6U6NpJUjo3SO/epEi8R1LD&#10;OIXds4TnttItWya1oBkT+1CcfBM5qdaIHrvCsZM6vH70CuZeyXhmduCQqq52HJKacUlqxtw/i9cu&#10;WHFK1503Llpz8JI1h7TsuGIZyEVTd07p2nJB347gmHTi8xrIaFIQXCwmunmKgNpJAuunCapWai61&#10;sXUK3DPb8Uhv1SgcWuUrZDQO0jq2jVN0CeHF3XhlNmEfX41TcjMOya04qb+W5CbcM1tpGb9J39wd&#10;dl78hMrOYeIyy4hNK6RToqS5V0FESik1XSMMTm+y9fgVwQkZ2Lj54B0SrxnnmyQTmpHr/ntf0Coa&#10;Qfu6OXkVDSQXVpFd3cns7jOaepSEROcwKJunTTyhyS7tGpyibWiBksFdwqVvEjTxGRHKD8kc/wjh&#10;zl9TKL5NleJN0qVvEdT/EteBt/FRvUfi1Fuk9i5i65dEYHQGmSX1VDT00NYtpaGlh8bOTloF7bR1&#10;diASD9PW0UtHe5fmUji3tEelcJacuY9IfvwHYp99jdfqP2PU8ynmfV9iNfArbEZ+gfPIl/iK3iVf&#10;/hzx1gckNkgp7pmgVbFNaq2MqsFtepZeEFMjIaK4k7ymIfLr+ilq7Ce7tpPchg7yGrvJqu4ioaAW&#10;n8h0jR9dt3RWQ5fJreohragF79B0gmJyiU8vxzsoHj0zR46eu8KRs5dx8Q3FOzxBYxuVVNJGekk3&#10;QSHZXDx1HSdTN+xN3ags72Jsah/F1C7S8Q0k45uIlZv0KtYQja0zNrPLyPAsaaEpWJ/Sxem8EQYn&#10;tTDQNuDEUS2Nz9vRC9e4aGSDb3QWzj5xaOnaYmMXzJ2996mIL8Di8BkMTmrz+mEtPOILsQlL47pn&#10;BLbBCVy2cEHHxgldK0eOXLzGwfNXuXDdmvj8enaefUJCXh3HtUw5cskIK+8wDF38sHAPwNJBbRn0&#10;OjonLmJ3yRD7y+YYaFsSEJZOan4dHmFpyBZuMrZ4l9a+KbxDszCzDeTyRXMuH7mG1VkT7C4YE+4c&#10;THeXErF8F7F8j8HRfU2Dk83comtgAUHfHPNLjxmb3uXNVx/TU1yJ5/EL+F+6jtNJbZyOnMfn9EX8&#10;Tp3F7/hJvI+dxPv4WTyOncP9+Hncj5/F89hJ7I6cIMDcjsGuISS9SiZGFgmy9sDstaPE6xoTomtE&#10;VnAkreUN9HZJUIzNMTwyiUwxhVwxhVQ6hmRghJ5eCWKJHKl0ggOPX7xHSnYRP/75b6iqbcbbOxBb&#10;K0du3n7E9MIqadkF/M3f/QtRMckUVjRy5ooxF3RtKWnsp6RlkPHNh8zceoli8yHK3Qek1nRi5h2L&#10;fVAyl019MLCPwM4vAz37MA5essIvoYQ22SKy1YfktyuJrxoipWmS5MYpkhqnCSwY1KCemJoRshqG&#10;kag2Mbb357KBE1cNXTCx8sLS3g89S2884koJLhbhVzyskV6pL5mxVXJcosu5ZOKDnk0opi7RWLhH&#10;Y+wciblnPIbOIVx3DELPykujGXTyjUUyc5vctlHiGxQEVsgIU2cytMwT3TRJdNMU1kltBJZKCa8Y&#10;xC2ljqhSgSbPtE2+SsvIIr4plXglVWEfVYxPTjt+BT3YJzfhmtVJ0/htxEsPWX/2Yyq6RghLLsTa&#10;LYjaTgl13UOIxhZJLKyjUTTG+OpNCmrbsPcMJCAyFRPHQFqlM+Q19nHz5Sd0DY5SWt9KbmU9CQUV&#10;FDWLmNl5RkGVQCOzyitsICK5GP+4PFp6R2gZmqF4eI+I4bcIGfuU8MGXZA+/RdP0ewiW32P9g39k&#10;5N4XJPRuET10l/zlD6lZepPqwWWiEkooK29lRD7D0PAYUqmSAYmMwcFBBvt7GR6UMDyiQDI0TH9/&#10;L3MTcu7f2GV8dpPqlU9IfvxnIl78AbeNv8Oo72NM+j7HrP9LbIZ/rkFsXsJ3KFa8RfvCC9K7VCTX&#10;SagSL1DWu0jdyD5NyluktwwTnF1DSmkbLX1TFNT1kVPbTXZ9GzkNneTUdlHbLaVJKCe/phv53B7l&#10;LQNkV3Rq0Ft8dg151V1UtUpIy6shv6IZv7BEwuMzKaxtp2tkBoegJHzjCnHxScbWOpBzR67haOis&#10;aWw1VT2MTd1kYHwH8fguPcpdukd36Rrdo122QZ9ymz7pEmlxJdjpOeFq5IGFgSOmZq4YW7mha+3E&#10;NWtHdK3dsHAIwsjSjwv6jti5RHFr6iFD/lnkHNQi6KIB1qaOuIVnYO4Th4l7BKZu4WibuqJr4Yqu&#10;uSNXjG25pGfFZV07AhPKWLj5AfXdE1zSsUfruiO23pHYekdg5xWBjWsAl7SNua5rgbedL+GeMaQk&#10;lVPfrqBBOElFl5KRpUcs3f6EsZUXVHVMUtepor5phLK8NsrT68iMyKUkq45e0QJ90l0E0i36ZbtI&#10;ZNt0Di1T1zNJr1R9HX2CamKPd9/9DFFZDa6nzuFy+SpOWldxPaeF84nTOB49iuOxY9geP4blsaNY&#10;nDiJybHjmB0/gdmJUxgcPYaLiTnNNc0MD6qYGVvAy9QKs9deJ1HfiMArusQ4uJIdGk9qaDwRgRH4&#10;+QTSJxpAJJLQJ+pH2Ceita2D7h4RPb2DHBgaGqO4tBrJkILJiTneefM9fvHTX/G3f/MPjE/PExmX&#10;xG9/9ydiE9MprKjX7Icu6FlpfNqaxJNsPv6QF5//A/c+/hUzd55R0NFPVmMf4Tm1OIfmYOKWhJVP&#10;Fo5hRVgH5BGQ0UxMaS9ptQO0ytboHN0gu3GY5NohUhpVmstmcMUoYTVjRKjZ6MIJcipbOHBMm7NX&#10;bDl9yZzj565z5IIpTlFFeKS3454hwiNLjE+2iOgSKQ7BBRy+aM15HRdOXrLizFUbjl+2Rtvcl5M6&#10;dhy/ZoehrR8HDhzD1jWc4g4VrbINzbI/pnaYiAYlUW3zhNZPElE/iVViK37Fg/gVivEt6NU0L+/0&#10;Os1lJq1KiGh8h9TyHvKbB/FLq8Ivq1Gzb/PMFlA3uo9k5Qk33v9rRBNbGt5cSn4t+ZVtNPfKyKpo&#10;oX1okpHZLSZWbhGdVoSpgyd+kSk4+sXQMjRFYYuYtQdvaxwncivqqW4XUtHZT2n7INPbz8goaeaq&#10;gS2mlh6kFTSSkFuHdHyRLvkiJSP7RA+/TezEz4iXf0jJxCfUznxM8eSb5KseEC9cJUawRunCB/Q9&#10;+e+0r79NrWSOVPWI3NDJ6Og4shEFCoUKuVyJTDrMyOAA8hEpUrmcgWEpA5JulqelvHl/k6nZWeo3&#10;PiTl6VeEP/893pt/i0nPu1iIf4KF5EvspL/EaehnuPe8pHT8FZNPf0X16BbFPdPElYlwS6wlolhE&#10;qWgRr5RKHMNTqeyUkpzfTFGDWLNfy2lo11RefTdekWm4BiUQk1VOTmUHJY1icqu6SS1qJjGvTsMR&#10;jM0owys4EdnkGl0iBU0d/ZTXdVHbKkEkX6J/dAVH90j0dWw5f0QbJxMX7Exc6eyUMTK9R//kDfpU&#10;N+ga3adDfoPGoR0ki0+RLj6iZ2SdxaWH7K8/5+bmC7Z3nrOy85TlG2+iWr3D0PQmw9N7DKr2GFTe&#10;ZHD6LhPT99gWbSA1CkZ11oKxwESert1keHKNwalN5naesH3vFaPzu4hlM/TLpxHJJjUqisW9F4wu&#10;P2Z4/hHK5acsbD5jRLVBbnkbpQ09lFV3o5jcYH3/Mcsbt6ksa6G8uBnxwDyTq8+Y2nrF1N6HDMw/&#10;Z3zrY6Z3P2Hx5mdMb7zN1NITursm6BOMs7v5jK3Np0zM3WF48jayuQf0SteRKHaZ2H6L3slb9Ize&#10;YGb9bcYmbvDW849ozy3GV1ePvvompF29bMjG8dIz4eprb6B14AAXXnuNM68d4NzB1zl36BAXDh/h&#10;+Ouvc/i119C/fBVvN1/amwQsTi4QaGuH6YEDJOjq43X2Ij15ZQiL6qlOzme0Z4BAD1+6Wzvo7+uj&#10;t7cXYa+QlvY2OgRCunrFHLCzdaWoqIoE9XyanktDVSMdzZ00NbURn5yGubUDgh4JdvZuFJTVcFJL&#10;l8tGNtR0SmnqU7L/7BN+/N/+izvvfYly+w65rUKqREoiCxox805G3ykem4BsPGKrsAwuwS9XpLl+&#10;ptSPEVvcTcvQHAMzO5oRL7xIgH+BmDA1w79GQXj9KEn1UtoGlLgFxfL60WscO2/C0TOGvHHaELvQ&#10;PDzTOvBIEuKT0U9w/iCJ5Qrs/HI4eNqcS9dcOXzSmBMXLTh8zoKz+q6cM3DlqLYt1h6RHDhwChu3&#10;WHLaZ8lqniCtTkr14CJp3ZME18gJqVISUTuBVWwTHpnd+OT24lsgxiunG+eUBo3zbnB2Kz7xlaQU&#10;d1PePkzLwCSVwjHM/NMJzOmkeWyPsRvvcP/Tv6OkTUpcbg26Zq7klbfQ0T9GUWMPdUIZzaIxZjbu&#10;U1onILeqGV0LJxx8IhGOLVHUKkZ9vS5r7SGrvIHqLjEN4lHKOkdQrT8kLqeCY2eu4uQWRkWjhOj0&#10;Clq6h6nuGqV4cJfEoTdJm/qSWPlHZCk/I1n2PnHjHxCpeJfIkXeJk39I1MiHpE1/So78LvUjS6Rk&#10;l9La3oZKNcaYXMXY2CQKTZMbZUQqZ3hEhkypRDE6wphUyMakhLfuLqOaUtC084r0578n8fmfCF79&#10;Oxz7PtI0M7vhv8Jh5Nc4Df0Cj75XpAzep37yHuUDS8SV9lMtXqNB9oPN09DaS2JLunCPzqKgXkhG&#10;aRs51V3k1HVqEFtuQye5tV34RKXjH52Je2gS3pEZmh1jQa2AjLJWMstaSStqJKe8lcCoTPqGZphb&#10;3qepsZPCnDK6WsWI+xRIBieIS8zGytSBc0cuYq1ng4uNN4OKRQbnbtCrbmzKG/SM7tMlv0FZ1zyi&#10;mUeMb7+DbOEB5WrSeHIliUkVhETlUtMhY3T2EeKRG7T2LtPQt0yDaI2G3nUEI7dYXHgLefEAvecc&#10;WTljhfi6Myn23vgGxeDkG0l8RrmGWJycW4mxrRuGti7oWzpi7R5E9/A88/uvkC0+YWrzLZb33sYn&#10;OJUDx65wQsuYA4e08AhMYu3mC8pb+nj9uDYHj2prrLrrBNNUCRYZWHjJ8NqHKDY/Q7H+I8RTTylv&#10;nyY6vZnj5604dd6C8tp+5JN7pJe0awjfBQ0SEvNaSS/tpVayTJ1shwbFLZSb7zOsusWdGy+oS80m&#10;0MSMgR4Rfd39bE9v4GXmgtZrJzn7+kFOvv4aJw6+zvE3XufM0WOcPnaCQwcP8sZrr6N14RIXz2rT&#10;0tDFxsIqIfYOmL52gBQDYzzOXiYvKI4kl1D8TBxZko4R5xdGZ20LEkEfgs5u2js6qWtppbGrm8Zu&#10;AQc62vuorm7WNK9R+QRbqzvc2r2Dt3cA9q4euHj4aoTvxiY2PHnzfWpbe7libEN5Yx9dA5PsPXqP&#10;z37979x68zOGF3bIquuipFNGSHY9Jt4p6DglYuqZhmd8Dcb++XhkCUluWySpcZLC7jniinsoapNT&#10;Khinqn+R5EY5IRX9BFZKiGpU4pXZiktosiYfwMjKi4NnDDly5jpvnLqOfWgBHsltuMW145nSg3ea&#10;kKTKUZxDinn9tAXnrrpz+IwlJy7bc/iiPef0vThr4K7xZ7Nwi+H1N7Sw8UwhrXWJuLpJYtQhzg2D&#10;DK49JCivmfCSfkJLZRiF1uCc1klYhZyQMhneuUIcEmoJyOkkOKcTv9RmnCLUtuPRVPUoSS5tR7Z4&#10;m+JWKa2yFZS7L3jw6W+o6ZFrKBlegQnklDTR1T9OYb1Q40w8sXYP1cJtmrrkGrJuRaMQ3/AUukam&#10;NE/m/sllssqbyK5ookYwpBFoV3QrmNh4QmhSDqe09PELTaG8qZ+U/EYEognyK3upGtomQ3yLLNW7&#10;REvfJFj0JkHi9wga/ozA4c+IGvs5UWO/IFz2M8IGPiZf/pRu1S6ZuZW0trZrdJJqtKZSTTMyPIZs&#10;RIlMNo5MPoF0WIFqTM7YoIDNiUHevrPGzNQobdtvkv/iP8h8+nuiV/87bpKPcRn5OXbyv8Z57G/x&#10;VvyagP4PKJ54m/bZR2Q0yyjomqV+eJfSviUKuudoV94mu0GKrW8CJY0i8moEZFS0UdAk+AGtNXSS&#10;XyugoKab0sY+rD3DiM+tprpLSk51B6mljXiEp2DuFkRYUgHpRU3Utg3RK1ZQpw4+Lq1isF2IXChF&#10;IpDQ1tCOl6Mnl45ewuyKFYGesQj6Z+ifuYVw5hbdKvX4uUPLyD75rTO0K+8zvP4KxeZ7SGYe09K/&#10;TrN4lWbJOtKFF4yuvs/Yygc/1PanjGx9xODqe4hnXzK3/C6j1VIqDugwd9ycXl1HmuNyaewYprxt&#10;mJpuJT3ydWq6VaSVdpJR0UFmZSeZ1UJ6lHtM7n7EyPJ7qLZ+xNDMU9JK+yhqllHYLCO/foTcaim9&#10;o/tk1g5S1qmipHmUdukWXWN3aVQ8pHfpI8RrP6Z/46f0r/6EeukjKvp2qOxdJ6dBSXqVjIwaOVW9&#10;K+S1jVPeN09Z9xxtQ3vUCjfIa1+gRnaX5omnDK99wND4PW7vvaQ+tYBAEwuG+sR0tnazpFrE1cSR&#10;C2+c5Mwbhzl58HVOHH6Dw28c5PUDb2j2gK+9rn48gLOTM7U1zfT0DrO8uEGgvQMmrx0gydgcN219&#10;6vMqacyrwdHIirSoWPydfWipakXQ3ktnh5D65k7yStUGuJ1Utgk4MDW7zurGTeqbOikprqG5oZOp&#10;iQX6B0YYn1lmYnaFAamKYfk02zceIxxQ4uITRlRCnmapvLr3gE9//g88fuenDE1vUNQkwTuuGF3H&#10;SM5bBXPGJJjz5mFcc0rgvE0MgYX9P0iWWudIVrPOq+SEF/QSmtdJ5/g+o7sviSrpIKm2H7/8TgLz&#10;OzlxzZ6ajmGNv7tLQALuwUnYeMXjGFaMY1Q9Ruokn6AKbKLqcI5twMQri6tW4Zi4pmLknIyJewqm&#10;npnY+OVj5pWGpU8GNj5p+EQVEpjejm/uIPbJXbikdeKe0khZ3wzZjVKNb5ZHSjOX3DIwi6rCPrEZ&#10;i8gqLMMrMfIvwC+7E9+MdrxSm4mvHMI5ugK3mBKCU6tJK2unSzrD5PYTxDM7PP/sN5S3S8gsacIv&#10;JImqhl5cfWJJL2nRpH2plh+wsvOSuNRqQmJzsHUJJKO4nvG1G2RUNrH+4C1yK9tIyquhfWCKhr5x&#10;cuv6ESu3CI7L4uxVY7xDU6hqHyEpv4nqBgkltf009i/St/gc4e6nFMy9R9jQ2wQPfUbIyJcESH9M&#10;sOwnBA5/SsjI50QPf0qe9AHtsnUys8tpaelE0CNGoZhG0i9HLJLSLRAh7JUgV49GQ2NMj6uYlIvZ&#10;mZHx8d1ttsbGEM3co+HeP1Hz8Ldkr/033Ltf4i/5Aq+Bn+E9+HPC+35KoeQn5DVukVc+inBol7TK&#10;EVJrR6ke3CK5Tk5e2yR2QTk4BKRT1T6sWb6rG3xBi/qFsJeq7kHNoaCqbZCssjbSS5vpkc9R1ztC&#10;QWM32TVtROeUE51VRnhKETrmHpTUCukTKxG3ixloFyFuEyFqFSNoEVKWX4G3sx+XT17DXM+eAJ9E&#10;ukQzDMzeRji9R/vYBu3yTRoHt8humqBj/BFDa+8xvPEB03e+YPb258zd/RmL93/J+O6PUe5+hnL3&#10;x4xtfYpi5zPke58wtPMhwrk3mV97xUbfNHVv6DFx0BCRkTsL3XIWdt9iau8V0/sfMLn7ITM3P2Fi&#10;5z1UO28zvvc24/vvotz5EOna+wysfMjQ8seMrH6AYv1dZFuvUOy+h3ztFaOr7zIw+yZDK68YWX+F&#10;dPkl4vk3ES+8RLjwNsLl9+mcf5fe1U/pW/qUvoWP6Zt+h77pNxHNvEA0+5Le2Zd0jr+gbfwxHROP&#10;6Bp7TKfsIe1DD2gavEdxzzbl4n36599BOvWQnfVnlMfn4qprhJO9E5ev6KF1XgetU9ocPXCUQwfe&#10;4ND/8Xv834+v/R9rNG3ta4REJNE/MkNlTTtORuY4nDhLsqktYdauhAfGonfNnJDAKFKS07lwUZem&#10;lj6EYjlCySgFlU2c1jYkLrOYtn4FBwzNHDl/1ZirhlZcvHydS1p6GsmHb0AEVY2dtAkGqKnvIju3&#10;kqz8KsprO5Aq5jXuumU1bcyv7vL4xcds3niOYGiKkqZByjtUlHdPkFwtwUONbDLaiSkdwCmqRsPz&#10;SmyYIKpGSUrHArGNEyRqjgejJFT1E5BSS3mHgvGNRyRUdBOQ1YB7dBluwZnIptbJr27FLzYT37hi&#10;ApJbiCwcwj25Fc/MLoJLB3BLbsE6tATXuBrc4hqwD6/AJqwUl7hG3OOa8EpswCuhBu+4Kryiy3CN&#10;r8Mru5fA4gGCi4Y0wvqQIhkRpcPEl4vpmbqBQ3QRdtFlOERXYhNehkOsOjS2HPeUDlyTmvBOb8Ul&#10;rhod5wQcQosIyWzCK66U/KYBkkqa6Z9cR7awx/qdNxGPzFBQ3IhCtUpEQgFZFR00iSYYW3jA3t3P&#10;SM5swi8snSsGtti5h9A5qKR/cpGtx2/TIBghq6yVBsEoDb3jlLaOsLD/krC4HE5c0MUtKJHKjhEi&#10;M6rJK+mivEZMZ/80N55/yu6Hv6Jt5xWxw08JHnhFqPQDwmTvEi57i3DZM8Llz8mYepei0Rt0KlfI&#10;Lqyif2iEusZ2ujqldKozZ5s76RaL6OkToRgeQzGoYFwhQyrpYHdyhF/d2ud+h5ipziVmt36D6ubf&#10;0zrzE7J63iK78wMyWj4go+k9Guo+ojvnPvO1D5ir3mRdeJeV8beISumgsHOB0t5lzQuOX2IdzsHZ&#10;mkbtE5OluYTmt/ZQ3CGivldBp2QaR584zXEpPqda09zq+kYobevVvBgEJefiF5uloUec07UhvbAZ&#10;oWQBoWgBoXiBnv552npUdArHyMuvw9LclQtn9TA1ccYvOJl2yQSDc7sIx1cRjK7QLlmgpW+B6s4Z&#10;+sbvMjD3hJ7Ju4im7zIw/5ChhSeMLD5HuvicgaXnDC29QL7yNvKllwwtPqN37j59Mw+ZX37KUoeU&#10;llNGjB0zocfUi4n2YVQrDxlefox87U1GN18xtvUuqt13Gd97B/nmC+SbbyLbeBv51oeMbHyEbONj&#10;RtbeZXDlOZL1xwxsPmN4/U1kKy+RLb9EtvY2w+tvMbD0FMnCcyQLjxhYuMfAwkMkC08ZWHiTwYWX&#10;SKaeI1E9QqK8j0T1AJHyAX2qJ4hUz+hWPqRH9YAu6W3axXu09+9rqrFvmxbJPgPTzxicuMvU9E2i&#10;vCLROaaFja032tft0DNxwcE1GDs7b7QvGXL5kj62dh5Y23tg4+TJpavX0bqqj52TO05uvviFpFLZ&#10;NEhEfD7m2kY4nbxEmok9wRZu2Nn6cPS0PnZuwZTWthGemkdKSR3p5fV0DimRTi2TkKuOrOwls6yJ&#10;A05eYZzRNsbOPQhbFz+u6FnwxtHzHDh4ioMnLnLqoi4XtQ05ePgc57T0MTJ3ICQ8kdTMIjx9QnD3&#10;DsLHL5rQiFTSc8ooq+tlYGwXxcIj6sQLeMSX45/WRGRhH47RNfhm9xBXqyS0XEpc4wQh5cOEV8qI&#10;qFAbRvbiHldBdG4z3fIlijulFHbKCEgsJzy5nJj0UsbmtwlJLMA/roSQ9Ba8EppwUDuqJjfintaC&#10;Z0oTbvGV+KXW4RlXhUtECU5hRfgm1OEdW41vQpVmJ+YdU4praC6u0RUEFfQRWjKoUS54Z/ThlSEm&#10;tHAIz+R6MpukpNb0YR+ajU9SHY7hlThG1WIVVoFjbC320VW4xddi6JHGBdNgdGyj8YwpxyYoi/Dc&#10;JrrH1hlZuEVr/xgdYhntwkEePH5FVXUHwZEZJGRVUts5zPjSXbZuvEdZTT/RySV4BiRiauOLRLVG&#10;UVMvw3PbGnpIRbOYDskEle1S6rpHWb31Di3dUnzUDO6INMpaRATG55NX2kmtOv2qX8H6vdvc+vAF&#10;XctTFCunyBhaIEO6RvqQOi1JTsHEDKVz87Ru7tE2t0r/7BoF5Q0oJ2cRS0dpaBugvlVCY6eItt4B&#10;BOIh6muakYqHmJANMT0s5NmonF9JVOx5pfIko59Phl/w1tAzZhu3GO94yGDZLq3hKvr9Vaz6zrJt&#10;PsBdkzae2nYwZ1jNqL8IYckUhQ3jpNeoQ4M2SK8UY+MTT2R6OQ5+seTWdJLfKKCgqZeqLiltgxO4&#10;hyQQFJ+DmWMQ9j6xNPUriS+sITavivSKNuLya6nqGsDMJYiCmj76FLtIpx8jnX+OaPoBwvFd2iQz&#10;JGfVoKtvx/lzepiZOhMSlUm3dAbR5Do9E2t0K1bp7l+koVVFj2SF7qFluuRrtA6v0jqwRsfAOj0j&#10;WwjHdugc3aRbtYNAuYNAbYIwegux6hbiyZv0qnaYmL/FuEBO9jV7qrXtKLP1Z1w0zujsbaSzd5HO&#10;3mdk9hGjC08ZW3iCcvExyuUnjC4/ZXTlBaPr7yBbfYeRlVco1t5GtfkS5dYLVNtvMbH7itm9D1na&#10;U4cH/Yjlmx8zt/8RM/sfMLv7DvNbz5nees7E2nOmV14ytfgWs8svNShyfv1tZpZfMLv2DlNLr5hZ&#10;+oD59Y+YWX2XyYW3mJp/k5nFt5hbfJvZxXeYXXyX8bm3GJt+zOT0PZqrRIT7JePsGo13WDYB0QWE&#10;xpfgG5SGg0MgZmZuhMflUNTQQ0BCjka3bWBuj39UIvmVLfSJp0jJbMDOLQY7EyfsTmuRZGyHt6kr&#10;rt6xGv1vq0hJfHYpwak5aFk4YOziR0GjQCMLTcqrxNEvkovG9hxwD4jH2NaTjKI6opLycfYKx8kr&#10;lKDIFIKjUjCydMba0Ztzl69z9qIep85d01wTDxw4zOFjZzl+8gLHjl/C4Lo1aem5RMRmEp1YTnaZ&#10;gOicRrzjizUpUoFZbTjE1hBcMkhS6yyJjeOktc1oaB4JjVMkNk5otKKBWR0kV6nF0AISKzqRrd6j&#10;e3iW6PRSYtNLNSTUkYktfMPziMppJSizFZ/kZgKyOzXXtIDMVoLSG4jOaSYqs57QhDLCkyuJz2og&#10;LrORmKwGQtOqCU+tJCK5lNDUeiIK+ggrGSSwSO0XJSQkr5+AbCG+GW3YRxbhGVdCfGErSaU92AUX&#10;4hihRoEluMTX4BxTjV9qK25R1Zh7ZuIVXYmtXxYXzPzwTa6iXb7BxPYzbr74kJK6ZmaW15iaWaG5&#10;rY+iiha8g+KoaeunU6RiRLVJZYOYVqGcfvkiPqHpGuG7GgXvPfmRZp9U1tRLbecA/aOLtIvH2X34&#10;AaW1Aly8IvALS6ZRoA4MqaKorldz4OkeVtI61E1NfxnpTYnkCYrIFdST3dFOeb+aaJxPSEksBf1F&#10;VAzX0Ts9Sr9yhoKyJvoGRplY2KR3ZI7KFgn17RLKGwWIpBNk5ZQxPChH3t/P6sggz/sG+Ki0mx2L&#10;BJ4F1fFmhpi7sV2sxXZzu3aJh80b7KbKuekl4rG1gMdaVTw9kclbJ7N4olXJvHEzI6lKiirkpJcP&#10;I5l4QEHDIFZeUdT2jNDaryStpEFD68iv76VOqKBjZJJm8Qg1nRK8wjMprBNR3zdGcGoBmVUd+MUX&#10;YOMdo0F7qSWNNAsnKG5SEFMkpKhrlsr+VbJbhmkemsM/ModrunZcvWKGno45YVHZGv+8vol1hOMb&#10;dKl5m73TSEfWmJje0wQfqVZvMb56H9XcPSZm7zM+e4eJlbuoNm4zvLCHdGaH4eldZFN3GJm4xejM&#10;vubSqZrZ5Nb2Y17dfIuXG/d5sLTP1OgyE/O3GV+4x+TCA6YWHzA1f5+5xYfMLtxnZv4us8sPmFl5&#10;yOTyI8ZXHjO58ozxRfXjA6aW7zOt/rOVR0yuPGVu5QnLy4+ZX7rPzMp9JlcfML1yn7mV20yt3GNi&#10;6QGzC4+Zn3vE/PxDpufuMD13i5nZW8wt3GNu4SELC09YnH/A0sJ95tRvn91neekWm2sP2Vx+wurC&#10;E1aWn7O0+oyNrTe5sfcWlaWd2NmHkpLbhG9UHqb2QXgFJOHjE8+pc4ZcMXImKruGsNQyyhqF6Jra&#10;c+SCDlYufji7BGFtH4K5UzRm1x2xOqNNjKENToZOOPslafTAzn6xmDl44xURz1VzB5x9I4jLKScw&#10;PlujZT+pY4J7VBIHAqPScfWLpKCimd6hcQ1DW629ml+7yfruQ7wCYrBy8OG8GtW5BBKXUkxMUiF5&#10;RXXEJeXgExiB1jVTzKxcSEzPIqekmmPnDLho6MCZ6w5oWXpzySIALetwztvFEFompXhgl7zedYpE&#10;W+T3rJPbs0FW1wp53cvEVQyR1aIit11FZrOcMsE48Tn1CIdnyC2t4/RlfYSDKo1URm01nNWsILp0&#10;gMBsgUYnmlwrw8Y/k6NnzTVX0ENnzTh6wYKjF805pq5L5hqqyMXrjhw9qYO1exzx5QMEF4g15pHB&#10;hWKCckREFA0RWTJAdJkYx8giHENzSK1U73dGcIouxCW2gqA8AV7pnZryTG7FP72dkKx2XCKLsQrI&#10;IDK/nQ7FJuPbj3n+yc+ITE3njNYVDh89hbmNq0aLOzq9RmPXAJNLN5hdu0d2cRNF1a0kZpYSmVxE&#10;dkkbzUIVC9uPqWmT0CSQUt8hoa1HTnf/BK8+/RsKq7swcwzQIBuBfIHonFpKW9WIZlZzfGgeEDO2&#10;OUnPVB85reVUSfpoGFbQMKQgqbKCUmE9VYO11I400jAkQDIxS05JIz0D45q/o390XXON6xwYp6tv&#10;FNXMNl3iCeSqFXq7+pkWD7ErGuZm4yA3yqWsFA+yVC1nq0HBSuUwCzVjzNYrmKlTsNW0xHb5EnK/&#10;LpaCBGz7Clhx6UJs2URXvJT41A5ya9WE5TvE5bfgGZlJQ6+COsEQaSWNGjpHQZ2YGsEovcoVWvvH&#10;Ka7vI1o9ftf2kFnVRkBiFsnFDaQWN+MRmoaBlY+GA6kWR2eXCbEPziJInSSlpvnIlxhbu0tLr5Ko&#10;uFyiozKIjEqhvEqAfGqX/okNxOPr9Ern6O0fRTU+x+zCKosbO6xs7bKyts3O9i3u3n3GnfsvuHPv&#10;Ebs3b7Gytc3K9i7ru/dY237I5t4DVtd3WFpaY21pk/fe/BF/+4u/5+Wjd/jpZ7/k0f2XrG/eZW3r&#10;Huvb99jafcituy/Y23/E2uo+qys7rC5vsbG2y+72XXY277K7eY/7d99i784jtvfusLtzjxs3nnDv&#10;4dvcuv+Ue4+ecOPOXW4/fsju3fvs3LrDzTt3Wdu9zdruAza3H7O985DNrdvs791mb22XveUdbu7e&#10;Yntnl+2tTfbX1ri3vsbdjVVurc1zd3OJe1ur3FpfZWNhkeUltXXRmubf/cH7P9Ls6MPD04mKzyMg&#10;OgUzW1esbN0xNLJHz8gBv4h00oqbaROpqGsb4Np1G8zs3XH0DdYI5M1cg9G29MdAxx7rUzpE6trg&#10;aeKBhWOYxkoqo6ie9OwKqhoEeKilWk5+5Jc3kllci3NgJFfNbDGyd+NA79CYhrBYUd/FwvotlLOr&#10;1Lf1aj5ALJ3C2TMCR/cwLl4xxysgkazCeg0XqKpJSHZJPal5FZjaeWBo7URkSgp1nX1oGzvhEpKO&#10;uVcsxu6R2AWn4h5XjL53Cq6pTSS3ThJTO0p8nYrICgWxNRPEVE9o0Jt/ZjdxlcNElKnlTDKiioQc&#10;v2xLekEDY7Nr+IZEUd3USWvfCEmlLQTntOASV6tpLCF5YiIL+3EIK8HSNx2HoCyMHSOw8YjDwTsB&#10;W48obN0icPWJxy0gER1zdyw84gnLE+CX3Y1vdhdOcXV4pbTjly7AI6kVz5RmjP0ycY+txD4ok9IO&#10;GRF5TXgkVOKaUIN7cjM2kVVYR1Ziqz4wRFbgFFWCfWge8aU9tIysMH3jOa9+9teYO7tx/so1EtMy&#10;sXX2wdzeE4+gWBoFQyhmN1Et7nHr8TtUN3RSUtNGVHw2McnFGuGvYmKTkqoOOnpGGBiZpbCsnZTs&#10;Giob+nnr41/QKlbQ2DdKbc8oaeUdlLQO0zY4T498meU7z7j7/kdsPHuOeG6V3pl1pKs3WL7/CtXm&#10;XZbuP2J4ZQHV/jrje7vM3riPUD7P0MQm8tmbKJcfIVu6T22PSoMY1m++YnzlEarFeygnd7l38y3e&#10;fvwxG9M3ubH0jFvb77Ew94DFmduMDyzTViRkXDLHyvxtenvmkEr2UIhvMNi8yFDNLHcULxEXTjEi&#10;2KNHukOvcpv+yS1CU8sJSCggOqcC/9g00ssaya8VUt4m1SRzDc3uYuURiYG1D05+8bgGJVEvlOMf&#10;l4lfTAYuAfFYOAbhGZDA2Uum5OTXU9UkwicmF5eIbHIb++mSz9Mtm2Fkao3F9dtMzqwjV87RL51l&#10;fP4W8rl9DbdsYHSWHqGYuppKRobVBxUxIyNCRhUDtHZ0a67c+VVdVFQ3U1VahrClgaq8bIozs8lL&#10;zyEvPYOy3Az6WptoL69lolnEfeEYGxWdLLeJ6K9uYlw8xIJcyaxslKGuHkTNrWyMq9idnmB/RsXu&#10;1Bh7U2PsTyu5szjL3bl5OorL6G9pY2VUye7UDOODg5QWlyIckGliGqs6hqgXSOnuHWB2fIKWihKE&#10;zc3IesSMdPQgaW5GKemlpaqS/p5+BD0yiqraqGsTIBQK2Fue4t6yiofrKm4tDrM1KWZrcoBneyu8&#10;enSHmzvbrK2u8fTJM375s1/x23/9Tz7+6Odc1bfk5MVrXLisj56eOaYmjljYeGJk5Yq+uT1GFg7o&#10;6ltibOyAg5Mf5rZueIdEoWVsh4lzGEZqnfnJK4TqWuBl7oaze5QmL+SCtiUXtay4rOeAkYUX5jbe&#10;mFt7aAwO1IRoK7dAbJz9OfAff/qeqcVN6lqFjKjmGVRM0d4zSGB4Kq3dI+SXtpKZV4+ppTdxSaUU&#10;lDfRIuwnJa+ciOR80grr8AqLR8fCjoS8fPqV81y67oq9XxoOgRmYe0Vj5RuNY0QG+l7xOCfVktQ8&#10;RkydjNi6USIq5URUjhFTO0FMjRKfjE6iy4eJKJcRVzdGSJ4QHatQ7D3jOHz2GiExyazv36OsqYOy&#10;zgGNaDg4s1XjrBtZJCGiQIRtUAHXHaOx9U/H3D0WW+8E7DxjMVfvYdwi8QlKwdk7Bu3rDjgGpZNU&#10;PUh0xQChRb24Jtbhk9KOV1IHjjENOMbWYRyQpzkOeKgrphS3qEKSKoTkNMsw8U3HKrRYk3ZlG12N&#10;lfq4EF2OTUiOxhCxVbaKcvMxz370JQ4+Qbj5BTE6uUBGfiVh8dmaS6dAOk1Ln4LVWy+obBaSU1CB&#10;k2cQh45e0DgYqC+o65uPaGjqw8zSlfqmXsKjswiLyUU6to5ENqNxPy6u7qJPtkS92q+qW07X0AI9&#10;8jXSyjoJTCrGMzYXq8BUwvOaCcmuJjSjirC0KgIS1JfcUtxjM3BXN4XkfNwjM3EITMUxKA3X8FxN&#10;bJtXbDnuoUW4hRYSmtFMQFwVQXFVhCbVEZ/fRWhGE5GZzURktuCfXEN4Xgt1nRMMStaQj24yOrdP&#10;29ASQ7P/f57+A7jNBE3TBFWVRkp57733EimRohG99xY0AEELkPAeBEESdKAHDei9J0UnifI+pUxl&#10;ptJWZfnuqt7u6e7pntm9mZvZmbndid2JvecCf12MIhDMjKRMUuD3f+Z93+c5rpHX1PU9oKb3PuP3&#10;vsfZcx9H+xK1XUuCTay8uZ9rIcn4x2WTUqgmo0hFslSBvNyJod6Fva2fOvckEamFAg7SOyRRuJbX&#10;d02Smq8lJqOYmNRCAsNS0FtqiU/KIkOUh97qoNRaR66igiy5mcrWXuxNXULX7Emy0VlrUBgqKFTY&#10;aPb4QUdWaBtdoGVglPZ2Fy111XQ2VtDZrKetSU27q5rgxCyO+ojYcTmDo9fjKSzRIUkTEe4TwN7N&#10;u9m8fjtbPtuCv5cXiuISDFI5afvO49xzlfZNp7Cf9MIQHkedUkdxSgbxN/0IOnsen8NHUaek4Dbp&#10;WO1q5vXUEM/Gepltq6WmTIo0IpQrO/dx49A5Ii/dIjcqgTKJFLGkCP8oKRuOx3I0SMXVOCNqqxub&#10;sYbYwFBibgXjc/wSAScv4HfqFKo8MYXiIlKy1fglabkUU8b1mAIUWjuj7nbG2ssZdVkZabMy2mZj&#10;rK2WlZE+ni2vsDy/zOLCGtOTK4wNzGFSV5EYl8sn63ez7pdbBK3ox7/cya7tx9ix8xgff7aDzTv3&#10;sH3XPg4eOM3hA5fYvuU4G9bv5Zcfb+WTzfvZvvcSOzYd5vS2/YLA9+KhM+zbd5ZNW0/wy48O8cnH&#10;J1n3yQl2HvTi/NUwDh27xqdbDvLZvhOcuhLEuYvBrJuYWeHnP/w9C8uP6eqbwOUew1TRSEJaPq7e&#10;Gbr659GZm7l+I5oieQXJomLSxIVI5DrMjg7c4/cERJa41MzIwgOWnrznxNVQDl4M4ri3x74Uyamb&#10;cZy6lcx+7yR8M82keMS52i4yTP0kat3Eqt0k6vuEI0KA2CYYzOMVLlL1PQSKbBy8nMDV2yI+3nGK&#10;Q+dukJRbTK5My+jKQ1JLTMTm6onKtpJW2kRyST2nb6Wzbvt59l8MY+OB62w+eI31O8+x7rPDgrh3&#10;y64znLp4m3Uf7eJiQIoASI4uriG8oErowoJENvxSrdxMMQvd2NHbeVxLVHMtRoVvvI6bsaVcC8/D&#10;0jRFdI6ZgGQNPkk6bosquJGk45aH2xhfQIaqmoqueXoXX/H8+z8RmyXl7NVbZIhLyZJqiEsvpszs&#10;RF3Ryp1HX/H86z9xIzgRUb6c+rZe+ieWqHb2oDc3snz3NemZxXjdCCUzu4RSVQXV9b1M3XmBo6Gb&#10;mtouZGXVQlab0thIo0dc2jNLQ/cMMnMzWWV2kkvMJBRayNE1kKurEzySnqIn1TaQo6ojocBMitxC&#10;YoGOTHk5mSU24XMyFOVkKmrIVnmuvA0kFleTpmwi39hNnr6T+KIaIgrsBItNREsshGWqiZUYCc3U&#10;EJGuIU1iITKjlOsR6SQUGEnMsxCdaSBaYiKlrAr/tBLCclQEpcoISipCU91BU/8MdV1jSDUVGOtc&#10;5KvtxOXIKDDaUdfUYmpsxOJsF+xUljo32TIjxbpq9FUu0vJ05JRYiU4pIjA8FZnSSLndgUZnwGSr&#10;Qm6qxlzfjdxQTe/4PD2js7iHZ+kanqFjcBJX/zhN3eN0DS3RM7pK1+gcHcOjdHR309fpYrCjmZEO&#10;B0MddgbdLYQlSrmcYOJcWgPnUuyIbH0kKxoIyDbinWPlZp6Dy2kGbqQqSdPUodPXIznhS99+b3p+&#10;eYR273gsuVqSpXrSFZVkye0oTM0kp5eRK9aSnSlDU2ah0lJPhcmBSm4kIy2PzIwSsgssyGxdpMgc&#10;pJXWEiu1/TXNOcnM2cRqroo7CddNk6AZQtuyQoauFX9xOdeyy/HKq8RLbCHN4ELbvMTtjFquJVQR&#10;p+olWdmIw9XPzHg38/2VLAxVc2eonqWhFlbGe1keG2FqeIyJ8XlGJ5cZnVhmcuouzZ73q6oOq7GJ&#10;KrsLR1UnDbW91Dl6sdpdGCtaqXB04HB0U13ZTU3VANWVvTibR6hu6cda10tlzSgdzVNMdk7xYGSe&#10;6f5JGhu6cDb00towSmvtBI21U9TWjNHQNEGba4rmtlFqmgaoquuhtr6PdVNz9xmfXuWPf/4Xahs6&#10;iY7PQucZM4t1NLYP0dY9gc7SyNmLAaRllf41g2pomsy8MmqaBumfeEB2kRW1tY17L77j2Ze/4eTV&#10;QCGi6NjVYPad8eNyYCZn/bI44J3GzTQTqTq3sM9K0/eQoOkiVuMmQddLrNqFb46ZGE8Om6KVDGMP&#10;oWI7hy4n4BtZyMb91zhxLZxD525xxT+GIoODpoFZ5BYniXkmgpOVJEqtnPJJ4JN9Vzh0JZxtx26y&#10;47gP2w55sWHneTbvOse23Rc4czmEdRsPciEwlVRlIxH5VUQWObiZoiIkx8btzHJuphi5mWHmZFgB&#10;3ql6bmVYuJ1ZQUCKAd9YGaGpSqTaJkosnaSU1OKb6Pm5ZiLzLfinyUiW21A3jFDXv8L8s2+IzSrk&#10;yDkvMiUqEjJKBU5BqdGJvrpLALncffkjUWmFxKRJSMsr5WZwAr1jK4Ji/s7qawzWBkrKzMQm5qA2&#10;1mCv72bu7hskhXqOnvDm+MlAcqVWcgtMKPTVNHaM0DO+SmXLMKXWFsJTi0guMBAn0ZAgMZIgNgqF&#10;JzrTSnR2FRFZ5USK1ESkFwjdeEJWGcme4lPiIKmgmqS8KhLy7MQV1BCV7yRZ3k28tInwbBsRYgvB&#10;GXqic2zESsqJztHjF5VPcq6eAnUNoWlFSHU12Bs9E8EgRns/JeZOIWlVYmgm19BIjrZOEKh6sIKZ&#10;xTrKG7twT94hraCUnDIteVoV5tYK9M0qrB1qansqUVVYySszkq+0obQ2YKhuQ1xaLjAl/EIyOXkh&#10;UHBR5BWXodIZsTmcQkEzVLVT1eCmZ2iG7oFpXJ6Hev8UbX3jtPSOUtc2iKtvgb7RFdyjs3QOjdDl&#10;YR90ddLf0cJwRyPDLifDXZ0kpeRz1jeTwMwqbqXZSCtrJa6g6q+dfq6d65mVXEsp51qcmpAsE9ki&#10;DaKjXrgPXsf9yWFsx/yRpZQitXVSWDeI2NpJZf89pKZ2yuxuZKZm8hXVmKu7UJkbKVRXo/aM444e&#10;snVOJHVD5NWNkm7oJFHWQKykmkuhMq5G68g0jxOtdHMmsoxUnYcGZsdXWkmAh8BW3MQVSTUhxY1I&#10;y8eJymrgepCGbFkbeao6NBY7i3O93Bmu4c5ILYsjzSwOdzI36Ga4s5upsRlGx+8w7OnWpu8yM3MP&#10;V8sgbtcUvV2z9HVOMTO4yETbJGPOUR7eecXo8F36+5YYGrjL5OAD7k295tXSeya6ZxkavsPozANG&#10;xx8zM/aIu6P3eTKyyEr/JHcnlhhwDTI9tMT85GOmxh4zPfGYeytvaKvrod3RxWDnJCPDi4xM3GVd&#10;haMNkbgUnamGP//9/8aLN9/QMzCLTGGhqX0AV88EZnsTzvZBGl1DFJeaKCjS0tUzycDoCr0jq4ik&#10;OmRqB6Nzj5lZfUZgZCJnrvmRkF0s7D4OXQjj5I0UDlxPIjDLSm75AOnaTnIt/WSZ+8myjZJpGyXd&#10;OkigtJI0cxfZFUMU1Iwj0ndw4noiXsG5bNx3neOXozhxOYIr/klEZpYgt9bTObYgPIE9V7EbYZmc&#10;vhHJJ3vOsvecP9uP32TbUW+2HPBi094rgnf0s21nOXEhWIDknrgRR1S+ndC8CqILq/FNVeGTpMYv&#10;1cTNZD030w2cjijklshMqLSawFwboTk2osRWUkuqScg3E59vEMzwEXlaAjJkpCrtBGWWklBYTpGt&#10;m8queYZXXpAklgsxzKk5ZYikehKyVJToG9A7uhlafM6Dtz+TW2olNEksJFZcCYhHX91BqcnJ8MxD&#10;bDUddA5Mk5xdhKa8jorGbqbuvSI1r4xPth4iOFJMdcMQUpmFQqWJEo1NyA3T2jtRl7tIylKzad9F&#10;1m08ximvBI5eTmDdxmts2BfLhv3JbDwYz7rN51i//QC/2LBJoKP/YtMldp/O4OPdIaz7zPNzz/Px&#10;3kA+OpLCp0dz+HhvLL/ceo11G8/wi63X+OWu26w/HMam47fZsv86uw5e5cAJLwKjRIiLzaSmK4iJ&#10;k5ElrSZT3kZaSRuJxY0kyOpJLKrELzoPc30/cSIZkjId2SVlJOflISrLp9JtYeBBDYMPjfTdlzPy&#10;SMeV4EOc875MWEI6F33CUNkaKFCXc+56GJt3X+RmYLqQnnwrJEbwOlc3dSE31JJdZKZ/7C7NrmGa&#10;2gaobe6j0tlNhUfw2TlAdXMfLe5peofv4B6aoWtwlO7ePnp7u+jvbmegq43BThcTfYNkxKVz47wv&#10;Id5RxN6Mx5ijRZ4sRS9WkBqURMDZQESh2VQUlGOUmlClFJJz7DIt+8/R9uk+2r0jMSZLEYlklOqq&#10;kWkriUjM5rJ/FFcDo7gRFMNl39tc8wvmZnAUl3yChI9XfYM4fd2XiKQsFJYG7DWdiNILEaVKKZZo&#10;uXY2hJxMDekZckSZUkw6MzJpMeI0CeF+0SSGpVNlaCAjRkxOYiGWslriA7NIDEwnPSoTjVzBw5Vx&#10;5kacLE60sTDaydyQm+EOF71tncyMLzA2eoexsWWmJ+7ycu0d4z0zDPZMMTY8z9TgHHcH5ukqtqH3&#10;S8GtruHuyArzE2tMj6+xPPmIkepelmsHqMtRMNDQxv3lNZYWHvBw5QXv117TqbZgShLRY7TTaqzk&#10;3vwaMwtrjC3cZ2HpEdN9E6T5huO/7wx6UTFri08YmXvIutiEHAKDEyhVWplfesJ//x/w5Te/Ynh8&#10;iQ8//IHXX3zPxOwqr959x9T8PXLzSknLlBKflE18spj27glSs0tQGioZnlqm1d2P2mpCZTFxOy6O&#10;IM8bzmMw9opjx9lQAtJ15Bi7yFS1kqvvJE3ZRqqmm3TTIKmmAfzFlcKommEbJMvWT4qiXjgAXPJJ&#10;FIrS2avRXPVJ5cy1GHyjs4nIKqahdxxHWz+2+k4au8e4fjuOA+d8OHk9lMMXb7P7pA/bD99g8/5r&#10;7Djszebdlzh3LYJ9p25w5Go4fslKfFKUwigVlKXDN1mFb4oO70Q1N1I0XEkoI0hs43ZuOdeTVfhl&#10;GridZSQyz0pwthavhAJuphSjaRkmRVVFTL4J79h8MpX1lLtm6Jp9zNzjt6QXKojNkJBdoCYzT0tG&#10;gQGHawSz00339CqrL78hp9SMd3gKlwJiuRqSgqHWY6+ZwD15X0ipkJSZsNa30zU2h66qmeXnXxGX&#10;XSBcg7ILdThdY0hLDZToyjFUt9A2sMIp70QScsuRatrQO4a55CfiZngxYRkmPjoQwO5LOey9VMDe&#10;SxIBRL376AXWb9vNJ56wxN03OO0vZ8/FDLaeCGbLvpvsOhXHvusl7LmuYOe5LHYcDmTTnuvsPB7O&#10;3osidl8Tse96CntOh7LrsDcfbzqMV0A8ufJyjl8KY936M2w+HMWOMyJ2nROz8WgyG45EselIIOv3&#10;XOKibywqT5Ckvhyl2UaNq508bT6FtnTGnjuoHRNh6wvnzpdKqnriqO4oJjwlktNXfSlQ2QhNEuEf&#10;nc4lvziuBSSSJlESnZqDvbGN/qklnN1T6GwdgrymxPP5MekkZZYQHCPikm8YJy/cIE2soL1vlq6B&#10;Wbr6J3EPTtDVO0RP3zB9vQO4u9x0t3cyOThGqLcfJzbvwnv3UWJOXyXf+zbhW3dQdOYi4iPnSN5y&#10;CNmpa8hOXyX+4AlSz14ifvMuug5dYWj7Odp8o8j2CWHf7n1cOHuNI4fPCpDydb/YyC888JVfepCX&#10;n5IuymX/oROsW7eeX3y6mU+37uCjTVuFzz109DzeXoFcPHuFpIh4FJkFeO07zcWtBzn20UZq8wpw&#10;ZuWSsv8o8gvXSd62j4LDZ6kKjCL3+GXK4zPRJGTitfsI3jsPcWHzLoqTU3h6f46xkXYmx91MjvUx&#10;Oz7MxOAQC5PzTIzOMjo8x/jgAk/uvKSj3EVhdB53hpeZ9wjSR5dYHVnkTkMfqoAE8kMTGeseZXb2&#10;PkOjiyzNPaTN2EBBQDJFYWksDU9yb+kutY4mCvPLKFeZcFsqaSvVUJFVQKuhipWZVcEUMLp4j7ml&#10;B6zN3GfQ1kLE0WtU5xt49fxb3AuPWPf8xTes3nvJ2MQyNQ2dmGwNvP/wE199+2sqHI3UONtwNLRi&#10;sddgsFaRkiFBLC0lKjaVYrkOo7WWnHw5Cp2Fjv5hOgZdTKy46Z6qJy43HO9wHzbsP8K2o1dYt/kI&#10;kTkaCk2tpBXbiMrSEJFlJCa/hjhZM7GlrXinmYgqbSVc3kx0aSMxBTb2nvBl047TbNl9js07z7Np&#10;xwU277nM1eAMfOPEFJrqhILmCWE0VNQL1dwTvb3nxHV+ueWo0KVs2HWO9TvP8snWk3yy+Si7D11m&#10;465jHL4USHCGEv8MFdGFnhFUTWCGjpDscoKyrYKR/Uayisj86r/+s+eAkGnEX2QiONeKb7qWMKmN&#10;ULEFiaUDsalNSD7wS5AJe6v6gUW6Zx/w8Mvvsda3kJJbINCPMqQqwpLzqOseRVfbSvv4LLMPX6Ct&#10;aiIqq4gzPpEc9wqnpnsGa/Mg80++QlXRJIyzMqOdQm057vElhhceoamo59KtYEQFapq7x8iT64hO&#10;zUVX3UpT/11ahp9i77hLTc8D+he/psDYg7Vlhb6V72iZ/Zyasc8p73tL4/j3ZMqbOXEllPU7DvHJ&#10;9mPEZJtwDHqsNU+oH30iFMeK1nvYej7H7H5HVd/nOPuf0tj/iLq+p1S6X2DvfUn1wAvUNeMExxVy&#10;9LQvMeklSHV15OoauBQsYfvJBM5F2PCKr+diqJmz/nIuBeXhG5XL6eshFKltXPYJJC03H02Fhboe&#10;BwklAbTOq+lb06Fq9KNpKoq7H2RMPi4jvSic8zd8SM9TkZhbTEBsCiHJnoSUWMKSMgmKS8DkqGVu&#10;7TmO9jFq2qeFFcrxi7c4czWAg8e92L7/HNf8otl37BJhcbl0D90ReAfdgzO4B6dw943i7h0WAgHc&#10;PX8NBRgfmSDspj/ntu4m9NBJQnYeIHHPQXK270D62Rbkm/eg3naA0k07KPhsE7m7dpN48BC3NmxB&#10;tfccTadvUXThBn5nzxMeEs6tG/7cDggjwC8U76u38L7qi/eVm1y/5I04M4+QwEgunffm0sUbnLt4&#10;jZPnr3D07GUOHDnD/kOn2bXnEFs3b+fQlh347jtK7NHTRO3eT/y2XRTvPULxpj3I1u9AvXkPmi17&#10;KP10B4UbdpG75zB+mzbjv2snEceOc2PXPlSZWTxcXmJ8wpO7Ns7I2DijwxMCpWp8dIbRkTnGxxaZ&#10;G7/L0tAqs41TTNoHuds2zf2WMZ55XvX9/NQ3yxOHi4XmHhZG5hnonmKoZxZ3wwDjDb0MVHeiyVPT&#10;WNuC2ViByVgl2PiW5ld5u/aYn5685O3MMp8PzzNiqmHIVEO/uYY+q5M77ZO0qhoxpah40rHIgK2D&#10;7moX6/wCo7jiFSi89h48xYEjZ0lMzebDjz+TV1TKuo8/Y9/h4xw4egIvX39On79OXEI2kgIZM3eW&#10;uffwBcPjd2hu76NnaASHS0t1t4ieZRlNk/n4phzjVrwPInkhn+7by/WwCGq7ejA66qnvHMDg6EBU&#10;VkNCcQ1RhXXcSNUTU+IkuqSZ+NImoiRmdhy8zrqP97Jp+yk2eNJzPVeUXee4EpQm5Lt5hWVgb+yl&#10;2tlJdFIWsSm5dA7OUNHg5sKNCNZtPMSOg5701PNs2HGCX2zcy7YDJznv7U9ospjAlCKCs9VEFVrw&#10;SZZxK8njlrD+1ZaVquNsiATfJDXXo+VcjS7FK15JgMhEuNSOT4qnu1Pim1xGbL6VWImJfEMzhoZB&#10;Ck1NgrhzYOkpy6++5HZsIp9u2iFEfxcorQTGiqho6UNf18rg0j2WX76ldXgKsdLKZwfOcfBSALb2&#10;EfT1Pcw9/VqQJRhr24hKE2OqbUdf1UqpsY7pleeIpGosVS60lnpyi9TEpkkwVHdQ7Zqnuusemvop&#10;YXz2TylDZu/D2LyIve8BjuFH6DtWMHY/xtbzgtSSRq7ezuDTHcf5xdZjROWa0LvuYXQ/FD4vQ9GB&#10;unaB0to7mDseY3Y9wtb5GLv7KbbOR1S4HmHvfIK96zEza79maPoZhbJyFGYnEk016WV2QbBdVDmO&#10;ffQ77CPfUzXyNZWDr6gbfEhNxxRijzWqooELXrc4e+0aGfkZmJwKOheqGHrkoLI/B21TCGaXDzWj&#10;Xlg6vVHYk8iVFxCdmkdcViHnfAJIyBWTmJNDrqyE2PQ0coqL0VXWI1FV4hpbQ1RiFQApvmGJ7D1+&#10;lf3HrnPROxwv/ziSRWV0Dy7iHl2ga2iW7sFJ+gdG6O72aNn66eobYm75PjnZ+ezdtBPfQ6eJPHia&#10;8I27EW0/QNnuo2i2H8SwdT+6zbvRbtmOZtt25Nv3kLDjAP5nrpAUGkWcrx/Xj5xk39bt7N61m+3b&#10;drBz+2727TrA3u372LVpl3BZ3bV+O4mhCZw6dIYtn+xg84adbP5sO+s3buWTrVv5aONmNmzdwS8+&#10;9YjnP+KzdR9zY89BEg6dJHHTLnI+20nZpr0Ytu1Hv3UP+q170W3dh3HLQYybD1G29QCJm7bg+9l6&#10;gg8fJPjMeWJ9Q5BmF6JSWxgam2doZIHhoUXh5dmHDY+vMjSywurSa1RiEzWFNUwae9Bcjke55SLt&#10;O6/TtfkM3bsvoN10FPm1MIbsXYxXjtJa5CT1fDSFvslkB6cgSpaSEC8iPSWPiJBkaqtc2Cy1VFrs&#10;nDt6jOhrXhSduY5pxwmaNh7Guf4givVH0dxMo6awgfriJipDCijbeobqHSdYd/LsFY6dusSpc1c5&#10;d9mbC1dvcODoSUFr9bd//4/IVVo2btvJ4ROn2bX/ELv3H2brzn1cuXmddHE2pRoDv/7d3/P7v/1n&#10;ltbuY6jLwTkWT/f9RMqHb9H/tIjl93UsvG5ErAshPt8HW0sxI/Nt/Pmff8tPf/o9Uk05MRIjQSIL&#10;12IVREpriS10kihzEpllZPv+a6z7aB/rtx3loy2H+MWmg3yy4wSXbycTmanEP0pCYGQmfaPziCRy&#10;jp65zrZ9p5FrK5ldfUlOoZZdhy6wZe8p9hw9x+lrN9h55BiXfXxIyCkgMFnKrbRiIvINgvjWK8bj&#10;NtDhFasS/jzngqV4RZVyJbSYSyFFXArL51pMHl7x2QRkZHEzPpICi5KIrHi8I4PwjooiKreYEnsb&#10;zWN3GV55zvKLL4lOz8I3JIoEUT7FajuBMdlUtQ9hbupk9c17ph8857xvMH7RKUJS6sGLftg7RjE6&#10;e1l69Z2QXFFiqEJUpMZS46K6eYDHr39FXduwkME1PHmXzr5J9NYagqNTMVV14OxZpWf6LZ2Tb1BX&#10;D1Jmc+Mae0br8Asah57SMvYU18xL2qZeCuZ1v7gC9p64wYbtRzl4yofUfBuyyhGKHBMU1kxSWjuL&#10;3DFHac00qppptLWzKB3TKOqmKKsdQ+kYQVE9jqZuUojV8dDrg2OyyfVcX9X1ArDE3jaF3X0Xffcz&#10;9O7XmLqfU+5+jKPnLmNLr7iz9laQsOQWyMkpEiMzSEmUBqNpENM6bSSu6Bwi9QXqBhNpnozB2hmM&#10;oV5EojiBtLxC0gvK8A6JICw5mcx8KUVqFUUqFYVlaspMVULgp9zWSqyHRC7Xc8k/gs17TrN93wWu&#10;+cRw8Xo4IomegfH7goWva3SB9sEZ2nrHaembpnl4BVvHLMbaPqYm7xJwyYdL2w8QeuAMIZsOINpz&#10;ivzdJynddRztrmNotx7CsPUA+q37UG7eR8S6zRizC/nf/+Hf8eHxC3ISktm07mMObtvBge272b91&#10;F6cOHOfEvqPs37qXg9v3sePTzeQkirhw7Dzb1+9g56Y97Nq8my2btvPpxo18/NkGNmzayPpNG/n4&#10;lx+x/aMN3Np/gsTDZ0netIuCLbswbN+HZcturJu2U751J6btuzFt3UP5jsOY9hwja9tu/DZ+RtiJ&#10;48Re88bn9EVyMqTYHe30DS0I3IOhkfsMDXv0fmsMjj2kz9OpjT1ksnWWmeox2kRW7pc1shZZxOTW&#10;S8x+dIiRjw7yICiT+lARA5oWvhv5nDZJDa6iGuLOBnJp/xl2bt4rjOFHD57i7KkrHDt0hovnrxEY&#10;cJtNmzey4+OPidi0i87TNxjecoSB9fuwbDhMZ5qROddjJlvvMVjgoHbXFUY+O86646fOc+b8ZY6f&#10;Oc+x0+c4cvIs2/cc4JPPPLR3Cb//27+gNVrYsXs/+w8dZd/hI+w5vB/vQG8Ss1LQWMp5+81PfPOr&#10;PzI8M4nRmcPgQynVk97oB0/R9yqB9tUwasZuU9kfgbE1BNeUlJbBPBq6Cll6MkR0VgL+ielcj8rl&#10;amQJwZlWgjPNRHhGwXQ9B08Gs33/dXYf92bnyetsP3aVPadvEBAnJVFsIDAyn8iEAgrLrAyOLXPm&#10;sj8fbd7Hpt3HCYrKxNE6RGvvFOe9Ath+8AgxaekcPH2a897XCU9J51p4HMf9QrkclcCliDj8U7K4&#10;nZbPzdhcwkRKLgVnciU4i1uxUi6HpOGXlMWViBAuhV4hV5dCZYecmUdNdE1ZqXbpCEi8zYGr18jV&#10;V1PbO8/Cs69Zfv4lOSVq8suM5BbrKFRW4hchEhIpqjsGWX79num1Z1zwDSY5t5gjF25y6OItnP2z&#10;WJr7WXnzPWlFGqIypMgNVRgrWwRXwIPnP1Be14X37WhyC9VCYVPobIxMrVBe042zc4HbsSWcuRaP&#10;V1AWAZFSIlPV+ISXcPFWFpcDsrjol8qlgGSi0mTUu0ZJyy5h/+Fz7DpwgX0nAjnrm8OhGyL2+WRz&#10;OqSUo7cKOeKbx9EbIo5fT+HgpRj2XYpk76VwDlyJ5sDVBA5djicwsQSpupLzvpEk5hkotbjIFJuw&#10;1XlM5PcxuZ9SPvA51QNvcfS9EYzl9179REPHGDKNnc+//p7GzgYc7WbE6kSyNfGUd8hR1aeQVnqV&#10;WMlJyipDsHdk4Z6uomO0iZjMJNLy80nMySUhW0RidiYJonT8gkMplKkoUZUjVniSP7SEpRehrW1D&#10;JDMgkVtIy1EgKTQIMHC5pkaQenSO3KF9ZJGW4UXqh5ZwTLwkRtePX14jey8lIJboCLjsx8UdR4m7&#10;EEj0MW/STt5EetGf4nM+aC76ozzuRenO0+h2nkSz4xiijXtJ3X+KlphMaj0+64uX2fHxJ+z9ZCN7&#10;Pt3E7vVbOLn3MOc84+X2/ezdsocdG7aSFBnHSQ+TdsNO9mzax74tezm45yCfbdzC+k/Xs+HT9Xz2&#10;6adsWPcL9n70GX77TxF/+ByJ2/Yh3bIN087dVGzdhX3zDiq27sC8YweW3bsx79qLdu8R0rbuwm/z&#10;Vm4fPkrwmXNYimRMjs4gylPQN3GfPo/la2SN/tGH9I88Ymj0MSNDayxNPsUur6LP0MZIWQN1oWJa&#10;L0YwetyfmUPeDOy9yqRfGve1Tp63TzNv6mS23M1AuYtbp24ScjMEf29/bt8K4tL5q2zetJ1t23az&#10;Z+9BNm/Zxp4DB9m7cw++u46gPulF1aHzVB44gezQedqKK5kffMpQxzKdqnrsF8PoPnSDdR99/BE3&#10;fXzxuunDx595Kv5WPtm4lY8/28q6jzcQHBHDtz/9BoO1gg1btnPw2AmOnz3DzSAfErMSkOmUTC3e&#10;5d2HnxmansTWKkfbGkrdbCg9L2PRjZ7FPHGBgRe5JCuvECw6Ss+iEonhElXuZCaeVGNozye6IIqw&#10;rAwuBqYQ6SlouSYuhuZyOUTKBf9sLvplc94/ncvB6dyIEnM1OIskiZW4bAPnvWK5GZwmeCvttT10&#10;9k1zxTeYq7djuRiQxJXgTNKLDUyuPmJoZhZTZRVBMdGEJsUTEBeBRF9GRHYC0ZIoQkXehOecR6QI&#10;QKpNxC/mBjuP7ebktVMEpQbhHXeNXGMy7oVy2sbzqWrLpLVXgdaagqNJQXWzGXO9hfg8Cdq6DiHF&#10;trZrHNfgNO1901Q6e6mo70VrbUGUp8Pi6KShe5x7n39g8fkrpCodjpZuCj07poBYnB7bkKewvf6W&#10;rFI9USIJEoUBc00bNS1DPHnza8FmsnH3UZKyioVwRJO9DXGREVffPL1j9/EKTObwWT/WrdvIunV7&#10;2HcqmL1nYln38XnWrTvKunWHWfeLo3y08QzHT91CnKeitX2YsOhszl1PZtepBD4+Esm6vYFsuSTh&#10;o+PZfHIym0+PxfHL/bf4ZP81PtpzlY93e7PhQBAbj8bw2dEoTvgks/XIFfaf8SZLbhU8r4Hhuew7&#10;6s+14EIuRGg4H6njVGAppwIU3IhWcSsql4AYEZXNbh68fsPw/Cgjd3qpbDcQkOSFSBEnvMfiJb6k&#10;FNxGUZFOelEQ6UURtA85GV8aJyQxnKOXT+ITFUCJWYFvuD9hsVHozRbkCgMZuWVEJeVzKzxDgOAk&#10;5SpIEZcSESfiwhU/QiOTyZcb6Zu8i2t0mabhBZwjizQuPCfS3I2P2s3peBM7zkQKHIETBy8SeSMO&#10;q9TOh9Wv+N3z7/kPf/5X/vXX/8BvHrxnuW0YS2wmhYfPU3rgNPlb95L78SbqNhymadtp0o+f4fiu&#10;nRzauYf92/dwcMc+rp2/QnRoFBFBkUTejiE6NIakqHhCbgZw6chFgq6GEBcSTUZqOv63w7jlF4jP&#10;jVtcOnWZg9v2cmTTVnz3Hyfu2CVith5Aum0n5l17sG/bi3nbPjTb9iLbvB3ljh3Itm1DsnMXwZ9u&#10;4Oy6X3Jt5x58jp4kxvc2vjcDOXrZj/qB+3TPvKR74j7dUyu4J1aEjm2k/x6L08+wmRq4cvwaGdfD&#10;aUssxnYtlraQHH7bOse3jjH0F6LpydUxqamk8LIfisA4xEFJDLSP8PbNez5/+xVfvv+Gr775mVdv&#10;vuP+w8959+Wv+err3/D+w2/48OE3/Pj+V/zu3Q/8+Ytv+dsvPvDHr3/kLz//Hf/LH/8Nf/Obv/C3&#10;P/4tf/rwO3qUFaz75JNP8fa5yRUvb37xyXrWb97Gp5u2sWHLTrbs3Me6Tz7jpn8Qb7/6BrXBxJYd&#10;ezh76Qq3gm6RJklFYVQzfWeVL775mdGZOSaWBylvl5KoOEma8Rimodu4X6bRvJJKjimUA9c2Udev&#10;5Kd/WqFmMIexp1bu/9CFrU/O4ud3iMnJJTBRQli2gkJzK6UVbiSaFtJLqkkqLOdqmIjbyTJuRkm5&#10;HV/CSa9oTl0LYteJs3yyew+BEfFML60h01m4EhjLpaA0AS5z7GoIEck5NHf3MTAxSXltNeFJMQRE&#10;ByFWSFCUFyOzJGFpjsA55Mvc8yQm76cxuizBNZLO8FI+rWOZuO/IyNb4YGy8TedkGk3d2ejMyZy/&#10;vI1DJz7FXCNjcL6LxHwRkdl51PbPMLLygqnlZ5So7XT0zFGmqcFia8FkbcQnKIEkcRmusQVmHj6h&#10;qqWdqvo2dBVObseIhE7C03E+evcjVqcLe0snAzPLgtyjpnmQtWff0zu2jKGqBbm+iubuSQyVrRSp&#10;7ELHUaqvY+nRe0zVneQr7USnF5OUqydBbCVNVk9cfjUJhbUkF9aTKLZzwStesKp4INMKYz3K8m5i&#10;xdWCCNmTiJytaUffOIO1dZ60kmqOX4/g1PUwTl2N4ujFOLYdDWfT8Rg2HA/nSlgW249d4dA5H7LK&#10;bEjUDkJj8ti6/zqfHfRj+8UUPj4WzUcHI/joQDi7z8Sw+4QvESlSFJYqAqOj8I8MoMxcjGukgeDk&#10;m/jHXuXszcMobR54i5ngxJuExHvjHXSe6OQQ+id6qGyu4kboTfLU+SisSgrVxUhKpBitJirs1ZSU&#10;aIUgzfi0AupaB8nMUwpd6rmLNzlw8DS3AiIQF6gFDWHHyF3aRhZxDi1QP/OUvPY7KEY/R2yfJC7H&#10;wuOX3zM2tMKXL37L6sRLvn7yA//jP/0PPD/+07/9b/z63e/4//5X+D/+9T/SXlJG+qETpH2yBePG&#10;PUxuOkffxtPkHT1D4PkLxIVGERUcRcTtMETJaUSFhON17hpJYUk02Z3UmCtIDIsk4lYombFZZHoA&#10;S+JCwiJiiY1NICEuiUvnrnFk/2EO7djGjcNHiTl+npitB5Fs3Ythz2G02w9RuOsY8ku3aMrMoyIh&#10;lcqUTAaNdoaqnbRa7fQ2tjLQ3klbfQsKhYESvQNd4xSdU6/pHX9Iz8QKPRN36Rl5yNDAA4b6Vlhd&#10;ecOdiXusTS7zL88/UHj9Nt0yC98tvqAsMQ+/A+fI9gom6tApvDZsI+jEBS4evcgNnxiCokREJuYi&#10;ylOiMTdQ1zxE18ACM3deMDpxn57+BTrck3T0TtE7PEfP0DRjsysMjMzS3TtBb98EPT0TuLtH6e8e&#10;Z2rkDus+Xr+By9e9uHj1Or/89DM+27pTKG4bt+0Witu2Pfv55fqN3AoI5te/+wPFciXbduwhLDKc&#10;LGk2HX3dfP7+A2/f/8jo1AJjs5OIyzLR1RegqBXhm3KElgUxdVMpNIwWEpHly5mbx7A41cw+c7Hy&#10;vgN7n5j4kmt883fPWXv3kNPePoJTv8E9KaQjON3zguet1FqPqNTE9bA0wtJlxOQoic4q4lJgALX9&#10;VRgai9h1cjM5slzm7t/DPzaNQ5cD2Hv2JsevBHDo5FUi4zLoHhyivbeD2iYHKr2Cqz6XuOB9FHtT&#10;Ok39t7nzKoSxtbMMrZzn0ddJdM8EMv3EnwdfpzF+zxON48/Ikojv/6aVelcSZ69+xpEzvyC31Jux&#10;exbc81aCM/yJEudQMzRLx/RDlh9/IfAZv3j/Mzm5pRQUaNBo7PgFxxOWLMbkMVjPLFFe10RFVSMK&#10;bQWR8dlcuB5CibqS2ZVn1Lb3YaltQWerQ2upxdk2wtqT7xibfYxcacU/PJn4zAIhAsZT3JwdE/SM&#10;3KW6eZRibT0rT79hYGaNp+9/i1hZwci9t/StvmXk0Q/03fuB0Qe/Rqpt4bR3NJ/sOsGG/WeJF2to&#10;HXlIbcckfsGxqIw24ZvW8+Of/v3/yrsvv+bO4iOUagcFpQ6SJBbipBVES03UuifIKtZxLSCe1EIz&#10;RYYmZNpaLt9O4npUHgmyJiLz6gnLrSYiy0ZKvg25sVbI93/+xVfItUpuBl1DYSqgvsOK3JBNsjgM&#10;v/DLpOREEZ0SjESWibgonZuBV/HyvcytYB9UJg23o0NpH3AjN6iISUskIS2Z8gorTU1NNNQ30eBs&#10;Iyu3gMi4NMFuFR2Txo7tBzhx7AIXL/qSnatgdOoh3UMeKtMSLSOLNE0/R9a2SLy2m9W3/wvt7mVy&#10;c9XYTI2IkotQFpv5D//4n/76xfm///rhj9//md9+8xv6m9pQZ2VRFBpK2p4jlH68l87NF2jccYGM&#10;/ce4vv8wUbfCCPIOJDwwlPycXK6ePsulwyfJjU5DkZmPuUhOQlgY50+e4fyZK5w4fgFvryCkEjle&#10;V304euQEW7ftFYIbN63/Jd5Hj5F0+jIJOw6TtWU/xXuOU3L0ErqwVEozSmhp7sPiWWk0dDM88YAn&#10;L37g1btf8cU3v+XDj3/kw49/4otvfs/g5APqe+/TM/0l3UPP6Rl+TNfwI7pGntI//JT+vrs8XH7H&#10;//mv/xf8F7jf2MOlT9djFuVgkZUKf55frFvH8U3bUMSnUFFQQmZ8KjlSBTpHN3E5Gk6e9eVmaAr2&#10;xgGsNT109i8xMP6A9p4FWrvnGJl5RN/oKkpjHQ3tI4zOPWJu9bXw3u8dXmZgZJW+wUVGR1f56v3v&#10;WPfJxi14+/rhfSuA9Zu2s2HLDtZv3s6m7bv5bMtOdu8/wqEjJ/no4/VkZefxj//0rygVWrxv3CK/&#10;uJjle6v87k9/y6u3XzE2Ocf9x0/IluYQlhSCRJmDwl6MsaWQY7c+I0l2k6T8EHad3MGxK0cJTPAm&#10;OucWN2OPo65L5+WP83z+wxuyCmXEJOfQ0TeNKE9NmdZBWp4c34gobkVFse/8VfziskjIU2Cor+dy&#10;6DlMrlRe/KaZzpkSJNowZh+OIjMZ2Lj/CBv3HuTQyVOcPHee46fPY7BaiUmMpcnVzIPn91h7Pku+&#10;Kpz5x2oGl8P45s95zD4NpHPCl+HFZBqHQqjpP8GDb6JoHLyKs/cqS8/SmX+SQPPQZZoGAqnuiKJ1&#10;PILl9yU8+tFBpiIMUZmcqp5J3POPGZq9S16RivCIJIKCYnB3jWAx1VBSahaut8vPvuLr3/yZb3/+&#10;o3Bp/urDz3z93W94+PQdX3z9HW+//hXh8ZmcvnSTa74hFCvMgqXq2atfM7v0EmfbALryBrKLNMh0&#10;dsob3DS5p6lpG6e2dYLOgWXMjk5U1gb0lc20D8xgbewhz/M0bhpEUduPsWmchDwjxy8H8+n2I2w/&#10;fIGsEjMVTSPUNE2i1jaQlCKlTGkkPTObv/z57+H/Af4H/Kf/8N+YXVjD1tAlpIrU98zzxde/p76x&#10;l2u3EkjNMyO3tKOr7cIvMZfb6aXUDj+leug5jtEXVA88oXFgmbVXn9PY0crf/dOf+Zt/+Jn3Pzzl&#10;h9+/4Nd/esWf//kbfveXL3n/3WOevlzm9duH/OFPP/O7P/yW7378wNLqIlW11QyOjTJ/9y6PXr/h&#10;9VffsHhvjf7hUZ48ecoXX7zj3bsveff2Pe7ufnx9AigrVZMlkhDoH0p4aDw3vEPIk6gZGl7B3b9I&#10;1/AqLaMPqBl9gcg6KKS6tA3cRSo10t48iNclfz5d9ynnjx5HnpJOubSIyd4+/vEv/8Dy5BIFiSJy&#10;w6KpkEjJ9PUncM9hIjYfQrTrDCl7ThJ7/go3Tl+grFBNn3ucudkV7iyu0lLfTLXWgjxZzIFfrOfo&#10;Z5sI97nB0cNHOHvpJolpBah0tVRWd2AwN5JfYkEkVlNRUc+ta15c3X2QiP0niPXE/2zeTeG5awxb&#10;a7GpKtCZnajs7cgsTTh75qhsHsfeNEVt5yKuoQd0jT6gbfAerr5VRmY+p67nMVn6fhpnvqV17gOu&#10;mS/pmHxFy8gjRhde8HjhNSMFtTwraKY5JIsi7yCOr9/Ijk8/4eN16/hk3TrCLl6nKDKBnOh4YsJi&#10;sdW0UWJyEp6poMzSTqa8CnVVDxXNE7QP3hXy6doHVukZf4RbgMqsMLrwmtl7X7H08AN3n/5IY9sc&#10;ru4lJqZfMDh4n/GxB4wMrXjUHJu4ecsfL18/Ptqw+X8Wto3bdgkvj9Tj5OnzwiLvxKlzZGZK+MPv&#10;/w5nYytpmdmsPnzEb/74N7z76htGJmZ49/5rssS5RCVGs+vwLmraq6npthEvDaRnsZJYsR9BiT4U&#10;G/Mp1hdyyf8cXuGn0NbF0zZWxOqLCXYd2MvWHXs4ffo6u3afZNuOY+zcd4wL3l4oy3XcTowkKDma&#10;wKQwslVZXAk/TpEtiJqBBNx3JNi7Eym1x7D4fBJjjYUrPtc4fuoIZYoSTp05SXVdJVOLU0SnxmCt&#10;t/DozRIDM9UM3VFSZj9N62gQPdPJuMcK8Is6Qo7SC13zVVomLzP3LAhL4wFco14YndvpnjvByP1g&#10;wkW7KKncweK7HKafanCNVtDY001FSz/u6bu4x2bZsf+I8PQ6cvwioswCBvumUSpt1Dh7mVl5xuTi&#10;fbKkBezdf4Sdew5x4vRljp28yNmLXtz0DyMiIYPg6CSu+gSht9ZR1zzI8ze/xlzZyu3IFLKkCura&#10;+rE42ilS26lpH6FzZAlbnRuZJ8tN70BpcOBsHWTx7mvae6d4+Pl3VLT2M7rygrkHX1DvGqNYYSMq&#10;Lhv/kCSy8rTkyWwkZ2rIzrdSpLQRGp3MR+s3cfz4OQJ9w3iw9Ih/+Tf/KnQoP/7mD5SZatBYmlle&#10;eE6FpYnkNDkyXROFhkZyNTZSc2RcvxGOxdGD2TmCvNJNRfscTT2zLN67z4s3z1ldu8PzV/d499Uj&#10;pubdzC720T/SzL2HM3z94TWPHq7Q29MpFKsPH37k3bv3jI9P0dbhptbZSpnWQkK6GEtFA1mSYork&#10;alLTRGSKcklMTCchIRVxjpTszFzMhnIWF1b55v13PHr4iqHBGerqOllZfsnKvTf0jHrwewso6kZR&#10;1Y+z9Pwn5KUWrl+8hShJiu+1QGEndvboEYJOnyHxwhVCLpznyNatAonp9NZdNCs1DFvttGpNtJXX&#10;MdIyQGt5EwONXULSxsfrPiUts4j+8bt0Dd+he3CWkeEFxtxjTLcP0l9ZR6vRhEIq4aaPP9VNntTY&#10;ZQZmnuHsnKHXk7Yy+Zz+4cf8+qd/Q0pMGvs+3cH1nUfw27qHiJ0HUITFIk3J4fylAAp0DeTpmzHU&#10;j7Dw6Ec6PfCZrvuMLX1g7M43dI08wzX0jN6xV0wt/4B75itCpE5yG+6iHXyLfeQtjWOvaBh9xNzD&#10;r3AYnEhPhbMsrmFGVktrkZHgC9cJ9/Vn64bPuHX5OiZxEe7yaq4eO82NK74YPRY4hxtV7SAVPcso&#10;a4eJyDYI1/u20ce4Rh/R4F6mtn2eypYZ+qZfMb7ylfCxZ/IZ/ZMv6B15SlP7At3dq4wNPWJh5jnV&#10;NhfrfrlhA35BQVy/eZNfrN8gSDs+27pDGEk9u7a9h45x+txl9uw/wvUbfhw6coa0NCk//eaP2Bx1&#10;tPX08fOf/sKb9x8YHJ/m3sNHxCTE8unmX/LJ5nXcCvMmPjeM5MJA7rxqY+GZi/nHPZQYc4kTxZAi&#10;SaDQGEtNbwK2dh+G7+ixVBaTlBzDuTOXhNC/g/tPsWfPYXbt28feE/vQ15bSOKRBrA9CZk8ivTiK&#10;TFksiXm+SAx+6JvDaZ/JZ/x+PV/+9BiFJp+QUH+Sk6MJDvUnJNKPvNIsYjOjyVPmE5USi75CR+9E&#10;CzVtMqRlQXQM6CksTWP30c2U2bIod6VR3hHA4HIM998VsPJKSlO/D3U955lYi6JzMpjaXn/cM2Km&#10;V9sQy7LJkkrpHZ1j5fFrVh89pUSjIzEzl/C4dPKLNAQGRNPZMUqlo4Mzl3z5ZNNWPt20iXUfrecX&#10;H3/Guo82sO7jjcLHTzZu48CxM1y87stVn9uYqxpxNPXy6oufhWSWy95+hEanUO5ow9E0gNXRSUW9&#10;m/IaF7HpeahMDiHYUpRbirzMhs3eTkVVGypDFYmZ+UwsrPHlt7/j8dMvaWjooqdrnN7eGWpqu8kv&#10;MVGotCJWenimxSRJxEjLlORKS8nOkuF1OUDY7fT29vHnP/+F3/3xL9wKiCUmKpOSAj23bydRoqkV&#10;YCzXAiOIuBlKZZ6CnIgkam01DI9MoVSVU1pmpq6hhXv3HqJSasiT5BEQ4E9cXAx9A33ojSZq6xp4&#10;sPaYFmc7Gak5KJV64hPTSUuT4OMTIijwL1wLwDcojkteITS5RrgZGENcihiRuASVrgLfgBgkUhVR&#10;USmcOXmR2/6hFBeWkZQoQppfhii3GFmZkcmZVVbvP2dkco7p5fs8ePsjs/de4eoYwKTQ0dvUyUTf&#10;DK6mfmamlhkfn+TV0gN0iVlo4uPI9fMj2cuXw59tRJacSJtWx1L/OMM9U/T2ztHWMsr85D1mhmY5&#10;feoqaXlqXKNrNPStCLFQQ+MPuDP7kJXRedzVtUx1d/Knn3+NtdKJxt5J29gzGgfX6Jh6xNjDDwwv&#10;vaez9wGv3vye5HQZ+fJK+noWiPaN5NzGffTYnCgL9Bw55U9SfiWV7vsCcWtg4Rvck19S177G4ORX&#10;DIx+weD4l3T2v6LR9ZCh6S95+sU/4Oh7SopxjKDiLiwDn9M48QWto89ZXPsGfVkFfTXd/PzsO767&#10;+07QpkXdDGHY1UeppJiw20EUpYkoTE4l7KYfuZlSzBVtFBla0DZ7shiHsLpXEWlbBSdQ9+xreufe&#10;UGzqIE/VSN/M5/ROv2Fg/h3uaU+n+BDX+FNm73/H6Mxr7JUDjA8/ZH7iMdPDK6zbsmMHN/39CYuK&#10;ZMdejwh2Bxu2eHZsnl3bdg6eOM2pi9fYvvcQ128GcOV6AFe8gsgUF/Po1VsW7j/i2btvePfdbxiZ&#10;voN7cJgb/p5o5XAOntjHgRN7ae1vIL0okjq3is6JSoYX2ymzSrDU6UjIjkRmTGZgoZSHX2t48ys7&#10;S4+ryMiK4MiRQ+zbd0B4+fndIq9Qwq2QG7gnHBgbE6juSSWt5BrK8jxy5Gkcv3wAQ20xOcpwbO15&#10;FOpjWXk8xPOXd7BaZIRH+GK2aBkc6yEgzIcdB7Zx8MQhDh0/TlpmDhable7eVl6/WSNPKuLchXNk&#10;5WRRpCzAXCtHrAinQBOGzp5CeU0Wd1adfPndED/9cZYvfxjn618tMrvipne4j5k7i7x+9wU//Pwn&#10;/uV/+8/8f/77/83cyj0SMnPxCginQKYj8HYso+PL5Bdr+Wj9DtZ/tvmvgItffMy6X3zCunUfs+6j&#10;T//67+t+yfoNGwmPiiMoIg6jrU7w77778FvkaiN7Dhzl0nV/obCVV3cIvtKnn/9AQ/sAcm051U4X&#10;Cq2NIpmBhCQxMXHZhEWmcuyMF0GRKUIH6Hc7hsRkCRW2JiIj08jKlpErkQkdj0xnRm2romNolMWH&#10;T3n27ltGp1ZwNvcQEBDFti172LB+E1ev3BBGqaamfnS6ClJScwgOiUeurEBhdHDLL5TKrBKe1nai&#10;iUmmWW/g+9ev0cjVFEjlKBU6jMZyvL380GotdHlitOz1dHSPkJImISk5l6JCFRmpEkKDY1BrLWiM&#10;FVTWtFNYakZjaqBIUUmmVMeFmxFUNPSRIJKhNDcIhV5ldiLT1lHfOord0YE4T8nE1DLv3v9EVp6c&#10;YoUR/7B48mQagqOSyJepCQyJwNHQwvDsMv3jM3zx5dc4q2uQinKpqWygocHF4OAEd+bu8GBoFmVQ&#10;HLN6C/NGG20FZbRZrVRpVagkEioslZRXuais62d+4RVrK6+4v/ychMQ8inUNOHvvUdN5l6l7PzA8&#10;/YLl1TcsTC1RKpUSGRyA3mikb2KZirZZ6gcfYmyaomf2c9wzb5h78BNLa79iaOE96pZVnHf/LU2L&#10;/4Ch9g7Z6QqiA5OJjCjmqp+U5KJ2rG2PyCx14Rp/Q//817QMPsc9+QX9E+/pGX7H6OyPdAy8ZnT6&#10;C+6vfmDx3g+Mrf2BxqnvaRj7KzCm3VPY7n1NtaURSVQGLwZmmbU38XJ4GnFcCqoSJR3N3Zw7eYnT&#10;R04TERjCpTPnSYrNpKphgJr+NRRNs5R6DlI994ktruFqZIGANuy/8wUF+jZk5k5GFj2d2hvcU55o&#10;8/d0Tb9gYOEto3feMbfyNQNDDwRT/Nz4Q8b7FljnEfX53w4kISWZfYcOsmHzZj7bspVN23aw+8Bh&#10;Tly4zHkvH3YfPsn1WyHc8I8iPC6b0Lh05AYLd5+/5um7D7z5+tesPnqNymjm0Imj3AjwJiM3Uygc&#10;4QkhHL90kIDo6wTF+rJ931Yu+JwiTZJIflkOPSNNPPtijI7RAibuyVl90cDoTA/FsiJMZgP9A71U&#10;O6pITk3E69ZFrLUF9Mwq6ZqRcCt2I3nKIF58PUxjt5bbcb5s3ruJczeO4xV4hqjEW7x9dx9ruZzQ&#10;UB9ycjOZmB7l7toSre1NKJQK6mrrBfSXQWdBUaokMyVDyJkqzi/l/NkrmMxWvvruPdNL09hrHUTF&#10;xhEUFExY2G006jJiYyMIDg0iLikRpc6IWm8XCF+PX7zm+1//nr//x3/Hf/kv/5U7y/fJK1JwMzCS&#10;iNg0zOW1fPjpjzz//DsaW3rw8b3N9u072L33ELt2H2D9+i189NF6NmzYTHhYNMPDYzx9+prP333D&#10;s5fvqa5zsXz/JdX1rVzxukVxqZ53X/+MXG0jU1xKWEwGl64HEh6TxmVPqGVQtGCDU+vKsVc3Y7DW&#10;//+dCgZ0FS3EJEsF94LaUI9cYWNgZI6QqDiCo6K56HWdC1evccPvNqExKVz3DRfkEc6WXpwt3bg6&#10;+4iIjKOzo5+G2k6mp+/x8vMvhZXCubNX+PLdDzx9/BpZZhYVUfG0xiTxw+QElswUiuNjkOXkkC/O&#10;I+h2KHNzi7S0dFJua6CwWM/la0HEp+SjMtSQIipCY6giIzMfW0Ud9uoGcgpKSRfLhSuuo2WMEl0D&#10;cmMTNyMzMdW5SSsyCuGUZeVtaKrcKKydNLkXaOu/I4yZnrRgD3FNLDOQ49EYqsux1rko0drIV5qw&#10;VDpJSZcQkZBORHwy9ioHddU1rN29z9jkLCqdicIiOWG3Q9CLpKScukKpVwBjpQYWKxt5f/c+KVGR&#10;mDQ6Hjx/S7mzF0fLCJX2DsoNtdjK61BqHXQM3Kdj+KlAfeoeey7AkBdXPeDie6iVSrKzM4hKSEJp&#10;bURdNcj0g59oHnyAsWaE6dVvmVx8j6t3he6ZVxTWLxBX+ZTMunckyHqJii3E3zeWm37ZRGdUkVrc&#10;RW3P5+TrB+mZ/Yq+hW+o7FylY/w1fdPv6Rn7knEPd3T4c8an3zLes0x3xxyuwSfU9DymZfgNzf1P&#10;aB5cY3LhJQ/mH1GZLWdcZmCmQMaHnl6+W71HqH8wgbejCA6IYeOG3YTfjqKjrp3na29pdd/B1n0X&#10;VesS6pZFrO775Bi7Ccux0r/yNe65N5idE5Q3TTMw95bu8Wd0jT9ncP4dgwtvGPcQvaZfsHj/A0PD&#10;DxgfXWN2fI2zx6+z7tONm/4nAkt4ffyp0DV8tH6jcEA4cPw0lzxEmaNnuHk7ilshiUQkSEiTlKJ3&#10;ODHXNfH6w4/89s//xOTCXRLT0zl5/iRbdm9hx56dnDh7lsOnDhOfHkN1ox2lUUN8YgrhcQmCxOTS&#10;tSt09nTz9PlTpu6M89WPb3j/41fce/yKqfllFpZWeOhJeG3vo7a2mer6Kr751SNcw2VkFB/F3HSN&#10;mSciPvypBtdoDt//zRNhDPT8vyRkxJOcFsez5w/5w9/8jv/+f/2f/I//53/whz/9jsAgf8TiXB4/&#10;esw//eM/o1LqePrkNb/7+c/k55YIvML+nmGsZo93zUpaeiZ5BYVkinJISc6gQFpASFAAtTX1FBWU&#10;UabUY65wYLQ7cLa7GRyf4ezFa+zYf5Tzl7wZ6B/F1dbP1PRdnr/6mvxiNeaKGooUOmpb3LR3j9HR&#10;MURrSy8DQzNYPaSlnCJ2bNtPcUEperWJlIQMtCoz0ZGJXL7sS0fXKDPzD3j31U909Y1TJNcjLVaz&#10;fechbtwKw9snjAOHLxAcloKPXxTet8JIE0mpaXBhstaiNjg4fu4WUanFQjhlRpGZYkO9kGmms3l0&#10;dmV/TWI1Gml3t1LfUkV8SiLxKVlc8w3n3NUAQmMyOHfZlwKZRkiP/fLLH5ibWWZh4S73Hz3n1q0g&#10;ZBIZ3335PR+ePGPUrGZGncesUszn3fW4SsVU5mdiKsyhuc6B3V5NVXUDWl0FaZnFZOQoScooRW/z&#10;OC2GMFW7SMnxpAq3Ud/cRZneTF6ZhpwSncAfLTY1U2xqQefoFZgH+jo3IkUF5pYRMjx5dTX9lNq7&#10;aR99gMreSUq+jtgsOVf8YzFUtyNV2jBUu7DUdyMz1ApUsLbuaWyVLeTLtIgL5aRn5uLr5UdmahYq&#10;rZGp2UUeehwEWRJq9BbCT18i50YQ3YpynvRNkRUWIyzPU+JT0FpqSM5TUqCuoFRhwaC2UF3VgNpQ&#10;S9fgA5af/lZY3vdOPGTp4VuW7z3jyZPXvHj5mjeffy5MAdNLzymvGWXpwa8ZX3hHsdaJ0z1NW98s&#10;rR2j2BxNqCvqqeycYWz1A7VNo0iyS6kqr6fc3oTa1kWlB+bcep+yiim6pr+ha/Yb6nof0z/zJfN3&#10;f6SueYEyQw8DE29YWHpPW+MAn3yyG5+QDCrbZnH23cPZt0JD7wJTC094tfpcMKpXRMTxxmJhuUTG&#10;jNGKNDENX/9w9h04wS3fcOpMNfz62Tc8mHuC1tSGvGoYZeMcSuc8tt4HyBxjiE3dtE+9EiA16qo+&#10;DLXDDMy+pnv8Cb2Tz+ibeiYcEUbvvGZu9T0zd97i7l1mZvoJ95dfE+wfy7qUjFxkSh01Dc00uzpw&#10;9w+ht9gIj44XRtFPNu1g844DfLplD2ev+OJzO47QuFyKNBW0D00JRe3Dz39gee0xnb0DyBSlRMdF&#10;cOLMcS5dvYy0qIT8kiIaWhr59R/+wHe//g0Lqw+RK0wkJmXhFxCGf2A4MoWeuJRcmrtGyJSqOHP5&#10;Ntn5Kko1Fs5f9KGgUItKY6eiqoHeoR5c/Q6a3Cp+/Xd3ePCmkoeflzO+pObJu0kaOqrJKRSjNRoY&#10;G5/i/toTXO5+apraaXa5yS+ScfHyVerrG+nodPPt9z/wT//6r7x7/y2zc/fIyJASHh5PaEgkM7Nz&#10;zM7PCwbgxqZWKitqMKjNOGsb6O7sZGR4mmqHC63JQZm+nIIyLQqNmfoGF8WFaiLCEvH3DcNZ56JU&#10;ZiUkPJOaxn5aOoZxNLpodQ9hq23D0dhLnbMXo6mBlPRiNPoacnLlfPLxFrIyC0mJF+F3I5jEuAyy&#10;Mwtoauqhr38GaYGahNR8bgUncuaKH8aKeiLjM0jPKaKw1ISlogW1oY7rNyOITRZTIDdQXdeOvaYd&#10;rame4xeCiBOpsTSOICqzo65y0TGyTH3HOFZHB0p9FSVlOgbHx5HKC+kfG6VIoSY6JZNMaQlVjS4h&#10;DTggJBH/2/HExGWRkS5hYGCMpqYu0pNymOiZYn54lifjk/xmcZw1p44Rk5QJh56fnqyyNjmCq6EO&#10;ZamSMoWOoaFpvvzqNyi0DoqVVULWn6ayC7mlBYmqirQCnRDTo6toxFLTRIWzVeiyLM4+QtPkiOTV&#10;6OoGCEjIp8zeTqlnn9g1TY7BiaphAKmxmckH36CvH6TY3IylcZAkiQZTTScTS89RWRpp719gYPox&#10;9V0zaC2taPR11De5qWn0cCw7EYtl7N5zjEs3/PD2CyVNlE9n55CAJKzWWNCJSlhsG2WgspU6tRWL&#10;0sCd2RXGZ9do75/D2T5Aa3Mnc+OzPHr4gldf/kz3+COa+lZo7ltAV9FEak4hGkM5FbZqmhtb0ah1&#10;1Na1CtKGgbEXuHofMLnwVohfEhepUGqsaNSeB7FdOO61ugboH5pjefkJj9Zecu/eMxbuPuPOg29x&#10;erzBDatY6pdpHf6c1om3uOe+pG/2Ffef/8jC8ktW773hx5/+id/99p/54ZufBVh2Z+8oT15/z4MX&#10;3/PwxQ/cf/qBrz78kZXp+0R43aZFbcItK0MbGkmmj78g8/A0GafOXiE2OhH/az4kh8RiUNupqB+m&#10;2DKArnGJ2qGXFFeNkqXtxNg8j3P4MS2jj2kauEfr8H1Kza1Y6wawO4ew1vZhq+nDWtmNraKL5uZx&#10;hvuWuTP2kNWJhww0DbJOWqyjRGlGZbTj6h1iYnaRX//+b/ntH/+Cs6WDusZ2TFYHm7ftZ//h04RF&#10;pwqR1tIyI0pTNatP3vC3//BvKVWpefP2LTOzs+TnS3G52mntcDEwMsrq/UfUea6oolyypYXcDotk&#10;eHwaa4UnV72Zu/efMz2/hlRmwD22JCSihifm0dw1Sn1rH2lZxeQXGvC6EUlIWKqA/otPSRcKptqg&#10;pqu3mTdf3GFlrZuRKRcv33m0Lb20tHXS0tKN2lCBqEBOocaEqbKJ46cvc+jwCSzlDrp6h7HV1KI0&#10;Gbnsc0vYqdwOTyAhJVtQdBcUyzCVl9Pe3cPk9BzywjKUJVram7u4u/qQ4ZFF2rpmSM6Skyou4c37&#10;H2lp7qWpugOntQWNVEtqVAbFUi1aQzPlDaNUtk2Tka/HWtVMZnYR6Tkl9I4s8/jlj4gLzdwKysBS&#10;5SZTrGbH7uNkZhSRnial3FJPuaWO1mYPJUpJdJyImMQcAiMyEMutxGUWUaKtIFOqIDopG6PNyfjs&#10;A8odLoKjMlAaa0nKlqEy1wpi3vQ8HfmqejKLq7A2jpNVVknL0CLGmi6KtDVYHL2UauqxVnUglRkp&#10;0XjM6TVYHfU0uDrIkEgp0ejJkMjIlmiQegIuVVUkJuVyw/s2sdEZZKUX8M2bH3iw8Jih5k7eTI2x&#10;3FHHj89WWJuZoNlRS1Z6FtniQhQqCw/WXjM8tIDZ2ojG6KRUX0+xwUm+oYl8UxN5ugYyS+3oa3sp&#10;NTdS09rHxOIaSTkyVJWtlFW40NT0UeNeICpLRXnLKNXuGWoG7qBs7MPQPkqW0kHr6Bpyexfl7dOU&#10;WNtJztNh8yQSLz4jX2bG4RxAYWxCU9GFxurCVN5GqcqOo6mHmvYBAaZTWGqhQGkmLUdGUFgK4eFp&#10;JCdk09MxxPzgAs/mH9Jb00avs53FyTu0tvXS2DJEdZ0bo9XB1++/5Xe/+i2vX37F22/+yNS9L6jt&#10;mhWQi+2DU0wv3uPN51/y/Okrqu0OHFW1Qiff3j1Pe+8DWnru096/QlffLAODE7S3dtPW3CcIVbOz&#10;C8jOLqaquhVnU4/woDVYq4lLzSMyqZTU3FqScxsJT7EJyEND4wyt44+EGK129whzs0vMTS/Q0+kJ&#10;juxlbHCUB/fu8eDhA+7cucfdlec8efyeFy+/ZW3tLdOTayzMPWBhdpXxnjHG+keYn1lgcfEu8/NL&#10;3Ft9yIN7D3iwtsaDR0+YuPOIqtYZVJUTGBtXaZ16j6FlEXPbMqraCZpGntE6/oy6niVah1cFHaWp&#10;spPGjgmqG/ppdY1SXd1JcYGJ7tYxpgeWWRhY5unsE8abB1nn6YwiEsX4BicQnZQrJGSkZUlJTMmi&#10;qbWbL7/5kQePXjE8MsP07DIpGWKyCuQUqy0o9FWsPnzDz7/9G8qtdsotNp48es7D+0+pqXbS1tpJ&#10;hiiHK1d9yJEUY7TacLl7KVEoWXv8CFlpKfUNzRjNDorLzOgrmnB2TwtEpPhsGVXNvdwKTcHrVixZ&#10;uRoiorO56R8pFOGmjj7EBaXEJqWTkJxGaWkpVVWVLNy5w+q9u9Q7ncTFptHY4qa1ewhxmYbR5TW+&#10;+OmPpIgkpKVn0eLqEwpZREKy4B9Vmssx2OspVJjxCYrl/FU/ssTFZEtKKJTrKSlRCQSf5gYX8hIt&#10;JrODzt5ZekbvorA4UZo8b7wmqoyN6PMMtOkaqC4woM4qw6yuRWfvFShWERI7wUklaI0NDPXPYTTU&#10;CLoijbWJ6tZxrI1j1HctUt08xvVbCZgrWpiafcDA0ALpohK8bkZw7WaEENPu8Z3GiYqJzpRxOy6X&#10;9DwNqTkKqurcWKvaBAGm0zVIbXM/xioX6VI9eUo7Ul0Fyso2okQaEiXl6GuGKdQ3UdU2jrGmlxJD&#10;E9b6YfIUdcgMTRSpqikqKyc4PFk4QEgLVfT1T6DT23E296JUV2IwOTFZmpCV2oiMFpGbpyAlVUJS&#10;Ug5KRTlDvVPcGZnlzd1HdNU2UWmo4Nolby5cvC4kSFRVtqLXVqFWV1Iks2Cp6iC3xIqxoZ+EIjNl&#10;Djc1fUuEZCoxNY6hrxmgqnGAzsFZRAVaig01JBfohS5MV9sn4Pvq3IvUerCG9W7SdXZUTjfhmaU0&#10;Dd3F4BxFUdVPddc89pZRTJXt1Na7kSss1HnYrcZGHG0TiBVVGKq7aHSN09o7S57KTrGqmuDwLEQS&#10;HSpPHJNYg0ZbI/y83EINqRl51NU4qamootJWgV5vJievFIulhcqqTiFeX2sy09rSQbHMSFRiPhWN&#10;Q9R3z2Ku6+Ht93/g6+9/x/uvvuPZk5eMDI0xM7NAfWsvlvphKttWcQ0+oLJhAJujg6HhKSYnZlld&#10;fcb80n0uX/USjk+bNu0mJCQWWYmCuPh4tu/YzTmvYJS2Psqbl1E7pjE2zuEcWKNv4gktrUNIc4op&#10;Ky5DWarGZLCi1xixGMspt3o6QiVqlQ5FmY7iYjWyUi3FMj15+Vr0xlrKbU6q7U1UOZppaHfT2jlA&#10;l3uM/oEZRobnmZxaYv7uE1r7ZrE6x6lw3cXQuIS98wEVHWuYmheRe4DUg49pn3hO48BdGnrm6R6/&#10;R3K2QtiJfvurv/Cf//f/xn/8D/+Vf/+v/29++u5PvHv1LW+ff8UXL97z7btvWXf9dgohiXnCBUki&#10;NzIys4rBVo/O7BDOymfOeyMSFTI8Msfq3WdCJ7d477FAiNebHZTbnRQUlREVFU9yYhpDA+N8/+Fn&#10;aqqbOHvmMpWVtUjy5MQliigoUZIlKSArN5/5OyuEhUUizitAoy9Ha3bgaB2gsWee9qEVEnPKMFS2&#10;E5NaRHBULqFRuYREZ3PJOxiVsZIHz7+grqmLkYl5xNJiRNlFFBRouR0Ui8FcxeNnb5iaXqZ3cIb8&#10;Uh36qnqGlx7QPjJLQ9cgUpWes76BZJdpcE/MEZORi1iuQVyixS/UA3q5IsSf55VoKVFYKFXaCAtL&#10;xGQs564HqTazwsKdBzS09NM9tIDR0Y7a1oRcU0WhRIcyS82QrRO3tg5rng5lcTlFuhZSFC0klbWS&#10;IK0gJqmI+FgxKkWVUOSqm/oEsG+iWIPDNUVT7xzu0VVGZtfIKdJy1SecS96hZOXrSBLJSctT4ReR&#10;ir25j4wCPVnFZnKKrVQ3j9DcPUNlQw/2uk5hl1ZQakFUaCA+S0mGzMM1UCGraMbumiZP20yJpYsi&#10;o4f+NEhsjic6XC84BTwR0SZHL0XKapT6WlIyiggMShBo3zpdFY2NnpF4FnN5E0Ojy5grmukfXsJg&#10;bkClq8JqbyRLXMoVrxAqq9pxVLZh9PgFc8rIy5YTG5NGbEI68jIjer0Di6UZpbKaqtoetNZmwctp&#10;aRrC0DxMWLaGctcsfgkl2F1zAly43jVBc/c4idmlFOtrScxVU6Cpo8zShqK8k7bRBzQOraBt7iPX&#10;06lWu4iTGKnqXKC6e5G04r+KQhu6Zqmo68Fsa0Gpq+LO3VeYqzpwtI2QXmREV93B9Morxuaf4B5d&#10;weZwIyk0k+r5euZosFZ1YavtFeLUc0stJOUUIZIWUVVbjzi/AFt1PR3ucbq6ZqlvHERpqSItW0JO&#10;Vh5lJUays9WYKrto7JpD4Xk46ByEx4m4fiOY+PhM7JVO5pYeMbv2ObW996npe46pdhhNeRODU3d5&#10;+upL7q09prm1G5O1gvRMEXFxCYSGRlMiU2G22Nh/YL8wFu49fhFHz7Ig3yh1zFDRfpf+mS9wtk6i&#10;kJkZ7hxianCSyZE5vv7ye54/eUVnazf28koW5uaZnl5gaGQWT/q2yeYUGAZypR1xoRZnSw+9/RO4&#10;BydxdvRjc7Sg1lcKQbalHspYiVaYbIp01TT2r2LvvofY4ImYdxCaaSIq15NObUNdN0FN7z3qelZo&#10;6l+ma+Qupso2Ifjz4dMvmJpZYdTDquidwN07xfjkKgPDsyyurPHdjz+zLiBeSrxYRWRGMTlyE3P3&#10;XmCubuX4eR+GJ1bJkSgpKNIRFZNJ/+AcrW09fPPhZ/75X/5fdLpHMFqqOH7qIhabg2KZitDQSPz9&#10;Q/jyy2/p7OglJiZB+BxrZT3XbgSRlSNDmq9ieHiOi+e8SErKJDevhMr6dkEV73laDcw+JV2iI6fQ&#10;xM3byYTF53EjMJkkkULIyKpucOMenKW+2c3E9LIwmpapbRhsTkTiMgJC4gmPTsVsq+PtV7+ie3gG&#10;hdnByNJDFHYn5wMiuRGfSZxCTWlDE/bOPiz17WgstWRJlcSnSckt1qKz1VOktJKSWUiip4WPyUDt&#10;6XSUJmamF+nvG2Np5TETs/cYnFxBYa1DYa2norKN5goXfeWdtJRVUxSXR3aaDEfrDKmlTXjHaRAp&#10;myjRNZKQXExWtgqVppaYZAmpEhlJ2UV4B8XSO7lC19giLf0TXL8dzdWASPLKzKjLm9FVtJMq1XAj&#10;JAlRvpacIg8cupiIlBKh66tuGaG6cUDI9S8o8SRWGChWV5IsVgt7qmyFjayyCkosrRSa2tDWDaOo&#10;7EVR7Sa50ExYegn13ZNoKzsZmHpMXEoJt8MzBXp9erZM+FqUqcpxtvZz8rwPBlsT5Y4OXn7xgxCl&#10;7dnlSYv0pGUUExUjwl7VKjAsZXIjySl59PZO0dTaJwSVNjS7qahuwWRppK5+mLqGYeSqGiqdA0hV&#10;1WSVVlBgbCI4XYmqdoBYsZF8XQtRmSrszYPYnD2k5GtRlLeSWVhOibaJ1v5VlLZOnMOr9N99Q1ld&#10;F1F5KkrsLnI0zTiH1rC0TBKcLEdt66C1bwGLo5syQx06WzOWuk5hyV/bMU5QvBi5sV7YvWXna+no&#10;m8FY3oS3fwzSMhuj88/IKrYSklxIRcsw9d1TNA/MICpWI5Gphfgle00LQ2NLTMw+ob1nhoGJZeoa&#10;XFSVO2iraUVeYKSpfZr6tikkZRUU6xxoLE1kS7Vk52kE0XReaTkieRXW9lUqe5+Rp2kiWaykY2iW&#10;qaU1dOYKLl29QWhENF99+O5/Wt+W7z3APziMA8dOEBAcIVxliyr6kNcukG+ZxN72kJ7xN3T1LQlr&#10;lDuTd1icWGJpao0HS0+ZG1/g4qlLQlFMjEuis2MAhdrOwPga7uF7TCy+Er5uZ676IS4so7y6Doez&#10;TZiGYhIySBdJSU/P5crV61y4dIW0HKnApjA3jqCsGSNd2URcfgXJxTUkFFVzO0OHSNmCrf0Ojq5l&#10;inRNtPcv0j+6KOzmiz0pOdIS0tPFxCVmkZyRLxy6svLLBLZFmdbAuptRIrLKyrG1DlHR3M/1oDiO&#10;X7pFQEQaE/NPiIzL4frNMFIy8hkavSMIS0XZhQwMT/I3f/kn7j14TlKKiKJiBSFh0ew/cJQDB4+S&#10;l1/E6zdfUF5eyflLXtwOjcFUXkdTywC2imbM5fVkigqIi0/HUlHHyqM3NHSOYHB4wCbvyMo3c8Un&#10;jpu3U9FY2jh27jZJmWV0Dy1ToqqiqqEXpb5aMMUGhSeTLzMKAA5PLE2aqIi8AjWxiSICQmKRyvVC&#10;Blpkcja6mlaSClTkmatRt3aSptbj6B4kVSzHbG+htqmfyno3xqpWRMU6IZE1Ib2AjCyZsKT3dD8y&#10;mQGTsZr8fAXNrX0sLD9hbGKVsbFVbLYW2poH0cusOJRVWCVams1Oys2N6Ct6KDT3kal0EZFlotw5&#10;TGRCPrFJhZRXulCZajFWORHLtFgcLVQ19eATlkBkai7q8lqKNFYiknJJyi5F4YHAVLRiqW0nOCaL&#10;nGIzgbESItJKKdA0kCurEKDGnv1LVm4pJ896C4CXlGwFRZoackptFBkb8AoTEZxchr19nmxFvUCY&#10;Sim0kCGz0tAzQ0aBhSJ1A11Dd8kuMHMzIJGUzBJhJE5OL0RabKCg1EpcahEBYenUNfVhKG+gsX2A&#10;y9eDkCusDI8tIcqVCQ8HH/9IKiqbSc0owGiuZWRsEXN5A02t/VQ6urDau3G2TJKRq6O6aYihuWfk&#10;6+qRaOuQ6huxtIyRWlwuXD/9Y3KRGevxjxJR7RqjeXBF6EDNTRNU9SwiNrXgGF6iY+kZMQV6QjNl&#10;KB3d5Kg8v14jzv5l3FNrNHROY6ntQWVtobJpAEt9D0XGWuLECgGWHCWSkyO3UukZT831tPVMYKxo&#10;plhlw9bgRm7yAJtVlFlbKNTWkCkzI1HbyVWYKTNVkp1fJsToe0b5zoE71LUO0943ydjU0l87ovsv&#10;sFmbGZjwqP/n6BxeZvTOM7TlzaRmlZFToCdPoHA5kFnbqRt8SlXvE6GweXBzPsEJxGVIScnOJywu&#10;hcCIOHKKyqhyujBV1BISncyxs1fxD4tj7M5DfvVP/wfq5nnK3c+wu59R535KkbZd+P7S6SuZGJri&#10;6eoz5kZWWJq6z5B7jH3b9rNn+14unrmMq7WH4OB4QYqydO+dsJdMSs9jy7YdfLp+A/sPHmL/4aPs&#10;3neEj9dvJjIqgewcCVu2bMH7hg+Xrt4UorcqXZMYm2co77pLZd9j6sfeUNX/GLVzFrNrGefQY1xj&#10;T6lxTTF15zEGcyV6nR7fG9fRKuUU54vJzclEpVFRKCshJy+fzBwJ+UVy1l30j6O0vJkCfQ1ZchMB&#10;sZlEp+fT1D1B78gKYTHZ2KrbKZIbaWwbIEdSylWvAI6euEBVTRPZ4iJ8/YKIiUnkzJlLxCekkJUt&#10;4cjRk+TkSnnx0nOKHcJc7hAkDtFxmVgrGmluHyAzuwCRuBCVvoLolFykKisFGgdTd99RoqlHZ20n&#10;IUNJfHoZkYlFpOZoCYzIoVhdg6HCRWxKISpjHUFRGUQk5FKirhBgzjKlFYOljuh4ERpDJcVKs6C7&#10;q23roWVgkvB0KVK9HXl1PWKdmci0XPxCE0nNlJGdrxMKhsbWQkaRnpjMYpKy5IRGZQlpEEXKcuRy&#10;s7Ab02vtOBxtdLvHmZm6x0TfPHXGRjQlJqyaCixlZmTphdQYa8jP15IuNVNscVNg7ReSaaOzlAJU&#10;xJP9pTI2kF2sI7tITXlNGynZJYTGiCgzOIhLz+d2VDKFKjMSTydUakGucxCbWiAccZJyykiS6IhI&#10;VyBW1iFR1RKZIkehr6dvaJ78Qi3XvUMw25wodNXkFJnQ2tuo75omNktNgsSCo/MOqUWVQpx5ibUN&#10;s3OAyLRS0vOt3AoTo7Z69kJ6IuKlApc1LCqTsEgRRfJycvL1xKUWk5WnJyG1BHGhgdvhqfQMzrC6&#10;9hKLvVF4MEqLNIjzlRSW6AWpQ7HMQHxiDk0tfdy994q8AgNaUztqUxtlhka09naBsFVsdCKztmBs&#10;GCBH5aDE0oTRo0/L0wiSjHxlJTJDA1JNHalyOwWVXaSbGokpq8Q+tEjd6DLl7eNINA4UdhfxEh25&#10;KgdV7RMMzDykpW+ehs5JKpsHhd/PWNtNpWscm2sUc8ugEEiZJNVSoK5CLDdRrLYxd/cFFQ1dBEal&#10;kZAjp7ZzHJWtFYW1ieR8LZcCE1F7nB2WOtrcY2hMtRTIy3H1L6CvbKeufRCHs5Ou7mHheLC0+jkz&#10;97+lpmNWsEqNLj5nePYR86uvaXSNkJhRgNzgQKKppX7oEVXuh4iKq/C5nUxcWqEwYWQVKLA4GknM&#10;yic0PhOpwkxCZrGwWknIKBAYwCJZOfnWLoxda1h7nlHd9wyJ1kVYmgpzbQ/vvvqZX/30G149/YLp&#10;kRUqzE4KJEqW5u7z7/7xf+Uf/vafhQtrYmIWV64GcuLkFS5f86euvpWpyWkkEgkGoxG/gCBKylT4&#10;BwbT0tJBX98go6NjTE7N0jMwhqbCiaq6C3v3MrUjL6nof0ZZ4xKa1hVKHBOUu+/TPPYc98xLeqce&#10;0je+QHxSCm2tTlqbqpgedaFX5GDRFfDmxV2WFqdx9/VgsjcIXfQ6DxU7V1UpELEzZUYa+2fIKNIh&#10;VVSgsTaTnW+gqr6XwLBU3INzlFc2sX3XYXLz5DQ0duDldYuhoXE+f/0lRYVyYmMTmZ5ZwGSuQFoo&#10;F/ZpHo2PyVpNTHwGsYlZVNa0UVxqIL9ETZJITKIoD5nWxvjSc9QVbTT1zFPTOoF76B5e/smExxeR&#10;LjETk6YkKrWUhCw1de1TlOo9/MxpUnJUpElU5JWaqKjrIDA8GYezmxbXIEmpEkKiUkjOKiAiMYua&#10;tl5qXIMoKuq5EZVA88AYClMV4kIdkbG5+NxOoqKul9Q8HYkSNV5ByUSnFAieyZwSI0m5MgqK9bia&#10;Bmit76K/Z5w7dx7gdzMMp7GeZxP3GWjrQy6VkR6fQnpcOiVSBWZrA2WmRlIL7RSYOyixdpCUp8cv&#10;IhNnh2dHVEZN+yC1bf1c8wknLkWKTFUlvGnFxTqau4docY9w7loArr5pnK5hfIPjySs1kFloEJKE&#10;EyVGSsztlDeOEp+p5HaECEm+VnAaBAfH0eLZYTb3oS93EpEoISAyi1x5BelF5VR3zBKRoSBRqiM2&#10;96/fyBKFgzJTGwqzC5W1g1SJnrNXwwmPlRCbXEh8SjFJ6XJEYi15JeWIiyxk5GhJ89C3FJWojbVE&#10;xGXS0TvG0PgdJmfvCQ+0tIwC1Fo78jIzw6OL5OWrBWuWq2sKS3UvEpld4EuK5TbKrE3IPIbtahcy&#10;axNFpga0VS7EpVYczQPkyS34BCWTmWdAY+/A2DhIuq6GZGMdwYU66ibuUt07Q3qJmcQ8DYX6GlIL&#10;dcTllCFVVhCbXkRd5zjKcs8FtAWlrZlizyHH0YWx0SNFGEDh+f1UduKyZATFZrL44BXVLW5OXLop&#10;JBVHp0sFHkWZpQl78xA5ZRUkSLTYmoaQ6R30jsxTqq2kVFuDa2ARbVUHtsY+ykyea7yDyhoXlc5h&#10;6tx3qeleotI1Rb17hqHZh9x/+g1O1xDJ2YXklVnIU9fQMPiQctddyszt2BxdwmFIWqInKkGETG0h&#10;LVdGbIoEndVJQVm50OHnlpgo0FSTIaukxDGKrusRJvdzDC0riHVtKB09mJwD6CpdZEo0hEdlExyc&#10;Tn6hiYamQZ48+8Dbd9+xuvqCvt4ZOrvHaG7tp7d/itdvv+YPf/wzX375Aa3WSEFxCcHhUSSlZREZ&#10;lYiz0cXY6BQTE5NMTs8zPreC1t5CSXkbSaW1lNZPoWycJyy/BoVHP+ecxdZzj/qRxzQOr9Ez/ZDq&#10;ZrcgRevr72FyvI+J4SbmxppZmnCxNjvA3YUpZuZX6Bp/gr3nCeuCUgoQqyopbxkgOV9NdFYJ53zC&#10;hb9kbUUr3gGJwtI+OklKQ9sQ2XlKUjPzKZLpOHXmGteu3UKvs1KQL2OwfxS7vQatzkKupIiCYo8k&#10;IRWTuZIPH36m3N5AWFQKSp2dLKmc5u5B6tvcmKsb0djqSfWMfdlKoZPIlBpJF+sIjctHLLNTom0k&#10;XWpBLHegq+ylvmOOqLQyfCNzCUksJDKtiBSxgqwCLVn5Gly9U4RGpbNt93EK5EYUuioiEnLwDozh&#10;RnAcXWMLtA5OoK+sR6a2IS0xotDXkS01oLa2CKkDnmx8D+czVawgOlmCqEBFep4cpcqKvdxJt2uI&#10;Dlc/A4PjGPVWGpQVNMstPL5zjyePn6DT6UlPFZGXVyIsT6NS8ikxNGOuH0Zb04tEXYW22kWsqASl&#10;tZm6jjEu34zALyRZkHqk5yhRmxpIF5eRW6yha2gav9B4vPyjBbW8Z8TOyJMTGC2i2NBIRpGV3LJq&#10;ckrsSErtpOWquXYjgrSMQmrrOoQuqUxZLli4IhNzSMouweTopMzcSHXbGBklZrQ1HeQoPaNeHVJ1&#10;FbGZCnLlVcIrKk2OXO8kNEbCraA00nLUJIsUgkTFE6UtKbYSFi3GVN6OydbO8bO+wuU2JCqNYoWF&#10;1s4RWjuGefTkCzS6Shy1LgqLPdc1PVevBpAtVtHqnmNw6iGFSjvmShfW2i6SxEpyymxItQ6yZBYU&#10;lka0Fc209kwLHW1mvpqEjCKh0x6+85SFl98x8ewr2ubWqO6ZwuTsoX1kgZHFRyw+fcf91x9wDc5R&#10;09YvBHZ6uqoyc62wV9NUtmKo70bv8dm2DdEyvkq+zkFavk5gra48fUd9ey+nrtwkPDETcakeU107&#10;hhoXhpoOAmKyCEsuIFGix9Y8RL7SSu/oHepaBujwOB0mHpJdWomhrleYlHLKPCPuACp7D1Xda2gb&#10;Jiir6hEuuw7XmPDQ6+yf5fkXPzJ7/xUVbWPYXItUdK5S3znN+Mx9Jmbu0dzcS31tG5NjC8xN36Ww&#10;QE1MrIjUzCJyCjTkl5qEB7MHxqxqnEfb+Qyj+zW1I2/QNU5SWt2NrnEIZXUPZeWd5KudiIo84OY2&#10;TNV9yHVNhMcVERqdT2xyCRm5SqFwenSnA+N3aO0exljRKCR2dA6Ms7j2nG9+9Sf++Hf/wH/+b//X&#10;/9z3/fDrPzG9/ARrYz9xheVkmbqw9z/C3LVKttmNqWsVed0Etp67NI4/o2n0Ia1DKzS7JxgYnWZs&#10;fJL52QlW50Z5tDDM/TE3z2ZGeTwzy/LcGq7Bh5ja7rLO0jhAWGoh1R1jFJtqaR6cI0miIDhBTEPX&#10;JJd9Y4UnoqewlemrqWvuI+B2LNeuBwm7kitX/XE2dBAcFMW1q74YDDZ++PEP5EhkXL8ZTEpmPtL8&#10;UgoLFfz2j/8giByTRQWEx6cJbXOBwkCR2kKe3EBsRiHJEjXG6i7SxVrExVYiEwtIlehIytEQm6kk&#10;IVuLqKiCrGI7cdlaEsR6QlNkXA9OwTsokZrWIYam7gtv9NCYLCLickjNLuXEOR98gxIoUtjwC0sm&#10;Nl1KfUc/zV2DGGwNONsGMdvbkZRYMFS5hJ1KTqmVArWN/DITaqODtNxiYlNzqKxqwKC3YbPVYjTa&#10;6RsYFU7xj8cWKY3x8BiVDI6M8PLzzxmdnMFaUUOZphyZuhKFsVG4Mhpq3JSYGwhNzUNUYsBc283N&#10;kBTyyyrILjAQHpeHKE+PVGbDWNFCe+8EKlO1MFJc8Yngik84MalitLZaxKUmgT16KyKThBwlkWkl&#10;BMdJuHorltBoERnZJVQ6WmltH2Rq9p6w0wqJTqOqsZvh2TW6Rldwdk8yvvycd7/6M29+9TdMP3hD&#10;bJaMkAQpcmML6flmZCYnzu45fEMy8PZPRKFvEP6Mnt1MarYK/9AMml1TJKWX4h/iyUhLEsZWaYmZ&#10;DLEK39vxyBRWpIUaYbfmcU7U1LooKzWRli5Fra0iS6LGPbTAxNxDcgu0KAwOAYWXLFaQr66izNKI&#10;wtqI0uJk9cl7Hrz6ht7xOygMVSRnFROTIkUiN6Mqd5KnriBZqsRQ3Yrcs5IwVAgXcUmpgfDELHJL&#10;tMIoX17XzuTyY1aff0H/7D3y9XYkmgrKW/uR2ZzEiIpJkyiYWnxES9cw/mGxJGSI0dlqhENPocZG&#10;ttwooBN9wlI54xXOzQgRzr5pCjXlODuHqGsdoKl7BtfQffI0TnT1g5hbxzA1jVDePI5I2Uz9yOfI&#10;HeNYOuZROXqxtYxhqe2jsqGfmbuvsdS7Udg7sbYuYO+6S13nFO6BGXr7p5mZWuHR3We8fvQ5f/PT&#10;3/DVy294uPqc3//27wWnS0GJhnRxieCosLvX0HW9QNf9hvqJL7G6FlDX9aNvHEZqbKPE2k2JtYts&#10;lWcF0IXWMYixbpRsWR356mZKjS5KTa0U6eqQeqRDnmNUaSXBicXEZGnI9TyU6t2CHq+iqVcoqJ6/&#10;l4raDmaWXjB37wvqepeILqjC2L0mvAydK5Q2TpNh6ETbtkBF7z2qB+7j6F0WAD/Wmg5qnS4aG1vp&#10;dnUw3tfH6tQEj6YmeTwxzvLgMPOj8zS2jDG48I51gZ5v/HwthXoHBdpKghJyhMJWqK3GVNNFUpaC&#10;RJFcoJJ7CpsQZ+Mfg85YhyhHTkRUOk3NvYIR2jPuHDhwGp2xmm9/+JNw5vXyCSMkLJ6r126h0tn4&#10;8MPvqahrIUEkwd7QTqHKRHyGlNRcGRK5iXyVXcgRa++dpa5tBKXJSUqOUriQFqprUZa3kZijIUde&#10;IXQoHjV6XI6ahFwVSmsTY0vPuXgjUuBrZkq1tPXMojTUc/1WDKcvBQi59p6X2lwnFAZnez8lCisq&#10;g4MSQZ9kJyo1n4g0KUliGbkyDYaKWr757reUO5wkZ0kwW6pYXX7Es8dvaWnppat3lOHxWXpa+yhI&#10;lZCQnE5iuogOl5t/+ff/kccv3lLr7KCta0LwYWrMjZRoaygx1KK2NyM31XLGK4QSjYOwOAn5pRVI&#10;5ZXEppYSkyIjLdcDI7FS4dHP6SvxDU0W3BkSuZ6rfmGM33mATGvnekAsuXIzaVIN3oGJJGWV8vTN&#10;TxSWWsnNV/Hum99w9+HnwuXXM9IeOnUNsWdEKbMLRCtP0J/CUk+BtoISg4OPthzm9PVwCtQNrL78&#10;lcA9La/v56pfIgqDE62lRdBfedYVKVkKmjsmyS00cf5qmFDc8orLuR2RTXa+kYQ0GZFxYkEWIi3U&#10;otNXCyLjicllqqqaaGnpoahIK+zcPP9t/s4junsnKVWVC7l8Da5RckostA8uCsv9qLQiotOLiE0v&#10;IDNfgcpcQ55ML3SHZy76ccMvlhPnbpGRr6F1YIYboXFc9gvlnFcA1/0j8A2N55p/uHBQCopJJSwh&#10;E+/bUUgVJmo7BhicXcU1PENGoZLI5Fym5h8IUoZLV/2IikuloqYZhdEuFEZPTJPn0JQtNxGeIsUn&#10;LIVrQXHUdg0gUWhJzJYikRnoGFqid+oZRaZOTC3T1Azcp3bgHhUdS6ga5rEPvCG/cpzK3gc0DD0k&#10;W9mAvWVKuPBaG4aISC8j39iKrWMFm2uViuYxqp09GC311DhaGXCPMjOywMt7L/nm1QceeRwHd1/w&#10;YO0FIyPTTMws8vbDj/Qtf4Wm4xk69zsMrsdYWuZQV3aTr6klX9NAsbGVEnMbZZWdwr612NKOpXkK&#10;VeUAxaYuSsydSDVNaKv70Nb0YWocFcz4pfYhCs29FFq6UFYPoKjso8zeS7aiRrhgx2aqyFfWkVtW&#10;h7xqiDSNC3nTIrrux6g71iiomyFB3Y62YwlL9yrKOo/OsIemvrn/H1N/HRbnvqf5wmQlK+4eEmJ4&#10;CJAQJLi7uxXlXlAUUhTuTgGFSyDu7i5rJVm6fW3v3r33dPdMy7T3dM/09Dnv+ZzredY+7zV//C4C&#10;IRWoep67vnILA2MLNDZ3c/HcJS6dO09/bz8KmRyNTEZvSxNP797hs1dvefr0MyZnL+E0f+khY2eu&#10;0zm6QFhyPk6rtrHb9SRpxVpRAZBTaiQurRSptp7UXCkSRTWDI2eQq2qprO4QjQQ7ux2EhqVgNDbh&#10;5ROKy2E/BkbmuPvwregEIpHpycotIy2rmPxSBc/efUnPyARdw1NU27rYud8DN98w0grkDM9eYun6&#10;E+49/0ht8yDhCXnsdwvAPziJC7de8fLjL8VZhszURmXTCOqaXoo1DQzPXefBmx8RkymhY3gRW+cE&#10;Sdly7j//loa2cZIyZVRorDjmrpNbbCC3REd926BYrYXHZrJ0+QFlKgsZRSrSi9UkF8p4/O5r8sqV&#10;+AaGMbN4jovX7lAm1eHlEyyCeEmZHpXOikxbh9PqbWza5MyRA8fEwN2cUhULC5dZXL5CZ/8It+49&#10;58adJ9x/9JnoQqG3tNPSP4XK3IJnQDTFCjMGSzeRCcUUVliIS5NjaRwno8BAbFo56YUK8iqEbWgb&#10;zq6n8DwZidxkJatEIVaSYzNniUrOwdnNn6v3XovzJ1VVG5NnbqGpamfzbjdkeitV9d14+kfiG5zA&#10;Ee9QPPxiScpS0T18jtR8Lf5h6XgHJeAfkUF6oY6IZAnl2jYKlDa8glNZtcWVmuZxZpYfUN0wREG5&#10;mZRshbipPnYqloj4ArILtZRUWKhvnqC4op7opDK0lR00to6TkS0jNj6XzGzJ93M2bQ0WSzP9/eMY&#10;DfVUVTbQ1THM8OAk5qomDCbBr26c2eXbWJpHxABk76AUojKk5MtqiM+oQGqwibSY7tFF1KYmdKZW&#10;FJpG4lMrKFTU0TQ0S6VgnW5pIbdMRYWultj0Qk6GJ2Ju7EJT3UShTE+x3ECp0kRWsYyQqCROhsaK&#10;W2qBM/n+i5+gN9UTGBJNQko2xuomUQpXrq6mSFGJoqqRwLgMAqJSSc4rp76rj/SSMk5ERhCRnEqJ&#10;0iRy4nombqBvmsE6eJXu+Wc0Oe7SMvGQ+rEnNEy/Icc8jbbrIn1LL0kqs2EbvEy5sR9p9RDWwQvo&#10;WueoH75Fx/QzNPXjFMrrSMwQ9L/CfTjO0OAsXa3DXFy+yZVzt2mx9dDfO87oyDQTjjkmZs9RO3gB&#10;i+MllumPWEafYBu4LBJ9LdY+OnunxTdgYQubXqSkVCc4H3eiqRtEbhZ4jT1UtkxR0zkvApulc5bq&#10;ToG2sYCmaQG5dRZV0yzatkWMnWfRtM6jaZ5G3eBAY3Wgrh9HZnGg7zhHtKQDZc91jKMCsD1G2XOD&#10;HMsUZvttSuomCMutRFY7zNSFByxdvoutpZcrV27yj//0L/z5n/8l8wtnGBga5t1n7+D/+f/xH//r&#10;P/jTP/kz7t55gNOg4xxSfQPWrlFx9lTXYWf6/F2xxEwv1lBQYaJ7ZJ7sIpXoFtHYNoy+shmZoobc&#10;AjV11n5Kyk2EhGeIJL2I6BxSMyUUV5jQVjZx7+ln+J2KID2rmEH7DE0dA6hNdbz78secu3qPYqle&#10;dIrw8BMSpDwoUVVjbuolLa9CNCR0WrODbfs9RXWEuaGPAcc5EWxrWke5+ewrWgbnMTT0s3TtGamF&#10;KhSmZpHBr65qJzKpmJwSo1hFCIN04SZUm9rQVXVirOlCorIg1ViQCkx6da1I9Kxp7hcH+DkSDcb6&#10;NuYv3hQv8A3b9pKZW4ZSZSEmNoek1DKCBBuYLDntw2c44hdFXFIJmdkKcSgtKAAEu2OBUyfoNgUK&#10;yvPXH3n+5itRwN3cZadMWc3J8CRyytQijUPYjCZmyEjJUVEkrScmRUpmgbAVde1OJgAA//RJREFU&#10;VlEkM5Iv0WHrslPV0EdqnowytZn0wgrCYlNISMtFojIREp0qaiiFVu3gsTBcvEPxDIgnLKEAVWUL&#10;EnU9aflKknLk5EuqyS6uoljayOD4dRT6DlIL9Eh0LWhreqjvmKRAZiWrtJqYDCWxOQoKFVZS8rT4&#10;h2SIVJWEdAlSTT099gVM1i7S8uUYazvJzNeQXWgkJUtDRr6OGtsQttZR8go1lEtNWGrbxYpNmFcK&#10;wbuBgVGi/Y9GXUlP5xCXL92iu2uYomIlclUNIZFZGOp6KZALbeaw6OrbOrQk6khV1d3irLKhd0qs&#10;2k31AzS0T1GsbKRE20LDwAKa+l7x2sgt0SAzNIjPnfC8d9vnKJIbkeprMNa1UlChRWGsRa6vJi2v&#10;lMWLN6hp6BCv3yH7LD39DsplRuJS8ohKzmVUMCzoGiarXMXphAxyJUpCE5LR19WSXpLPQR83/MJC&#10;qGrupGlgnt7pO+ia5qjqOk/X/DNapx7RMfuCmpHHNC98Sa5lnlLrPHX227RNP8Hcc5ksRRemrrPo&#10;O5ZIVXTQMPqApvEnVLYuo7WOoakbEalDwginrnUU++Qlbtx5w43br5iZucRPf/I7/u5v/p1vvv6O&#10;n//2L5m++R7j6DPM0x+oHLpHQ+9ZxiYuigabZwSF0fIVRoYddHT0MT51BsfcJeR6q/jYwsLOUNeP&#10;ytKNyTaEuWUcpWUArW0cXeMUxtZFVLZZFA0zqJvnqagbR9s6h6JhEm3zDGrbNPq2ZUw9V0jT21F2&#10;38A48liMYVT33CFVP4q2+zK5xiHC86soswySLW8gS1JFUp6M2PRi0Rrf2trF+MwZ0SptbvEC12/e&#10;5xe/+lP+7A9/4MmzlzgVV1Ry0OOUqP88eixEvMHKNDUUy6txLFxn/sJduodncT7sK4JQRp4EW8sA&#10;lZZ2istNmOv7SMtWcCo0XbyYY5KKKZWbSckqJz23Qlx1P3v9lWiBExAcw+j0EvFpeaKFjrApc0yf&#10;Q6aqFr83PqOYgMhkGrvsHPEOJCGjmPD4LEJjM4hIzCUkOhO/4HgOeweLJMoieTUSfYMYNhGekEu5&#10;ykJEQp64SVToGsktMVKmqBPnVWk5KhLThE1jKwVllaLluLG6DbW+nqradqITcyiRmSio0OF/Ol68&#10;6E/HZaA2NxKTVkhwVCqZBXLyS7XoKlvRV3WJlJQiVQPW3llxvZ+QqyQ2Q0qh2kq5xkZqlpKsAgUF&#10;ZRpKpJWk5VSQWSClsWNAbIH7Rhfosc+hMNSLv3tKtkxs7dILNKTkqkRaS3axUQR1uaFO1Oa29o6j&#10;r2knt0xHhdZCQlYRUo0Jx+wykQkZNHYMY6jrIDguh7DkYpILNBQq68kur6JAZqFcUB0UqolKLyc+&#10;WyGCVmy6mq6hS9ja58TWN6NAT0RiMTllVeLCoEzbgkrQawpmkepmjHVDZBaaKFc2UNM0jHdANCfC&#10;EkWd6uTiNQbGl9FWtYnXQ15pJSnZSnTmdhLTSoiMyf6eTF3fgUJdTcjpONSqKpETmJ1dSnNzF1OT&#10;ixiNdVy79gC1xkJBkZb2vhmK5LXiFldnHaTM0Ept5zQ1bZPUtDpE3ej5e++wdI5T2TQsLlPSSi2k&#10;ldXQNLgkbrlzBKcQgY9YKKffcYba1kHmLtxGYWoQX2dTfQclikqs7YPoLU2i68rg+AL7j/hwyOMk&#10;AaEJokvxsGOJgfFFKq2dlCgrKZDq0Nc1k1FcRmRyMsdDAukdHSSrNJcjvm64eLujrm3A0DhEz/Qd&#10;zF3nqe69TJnFQZ1Atp14QvXQQ1oXvyLPskBBzTTmoVti1mr96ANs449onnqMrGmRktopau0PsY0/&#10;w9B+jprei8jrx5FYBrF0L2Bqc1Bh7iQuW0GBpJoa26C4bZ6eucrg8AIPXn7LzL0fYJx8iWHyLYr2&#10;S9R2n2HAvsTkxBIzUwucPXOeaxev8vT+Y27fuMvjh6+4fOUu8Ul5nLv8kFuPPqO2aQCloYk2gQTe&#10;O4tWcNA1tGNsEIB2DGPTFFUd82hs4+hbp1HZHJRXD6JtnsXYeQ5Tz1XSdCMYBu9SPf5CXGTI2q4Q&#10;L+9F1X6WHEM/6RpBKTKDrmUaY8c0cusgmiY7uYKZhDCGKNVRoLBQLDNzOjqb3BItmqomcWHjJFxs&#10;0Yn54no4Lq2IqKR8AiNTCQhPJadMi6Wxj+xCOdaWPtp6RsgpFMiqSsplJiTKGhT6Rk7H5Ik3YkK6&#10;wNivpURu5uTpePJK1ci1NfSPzNI3NINCa8HdJxC/U+EUFMupkBlxTCwz6jgjcs90YktgoHtkhtRc&#10;CaVCiW+op1gmAFQVablS8st0qE2NItAdD4qnTFVDQmYZY7MXmD9/UwzarWsZIK9Uh1xno6lzgswC&#10;LTlFekKjckjOqCC3SEe5vBqpokocpAuznAH7HOFxmSgN9dg6R8Q2pdLWTWVDD3GZ5QTFZIvVbLm2&#10;hgJJJSpjO1FpMqKylNT2zpAkECm1VnF7FpcjIy5LRlaRgaIKExl5MgLD0sRIt3xhW6yrRK6vEVfY&#10;hpoWrO0DYrVQpqwhKqkYvxBh62kVq01hTijE6qkqrRTJ9SiM9VgaesRBbHv/BB2DDiRqE1XWNrFa&#10;E2aVQtCFpqab8NRy4nI0tAwtY24eI19aIxJ5K7RWlDUCSddKVrmZ8OQKOocuUtsySWquFnVlOxJt&#10;vbg5NDcN0jY4L/ILG/sXkOjaKZTZKFU00tazIL7mwmwvPrOEmNQC4jNKRSmXY+4aHf2CyWWryDPM&#10;LlTR1DlCdn6FCGr28UUamnuQygwieDU399HXN05eQQW+/iHUW9vQGWrp7nWg0jaIHLCp5Xsk5qpQ&#10;1/ajsQ6isHQzce4RnfZz2LqnaeieRCZUpZXNKGp7xSF9arGZ1oElaprsVNX3ItVbUZhs4puD3Ghj&#10;ePoCE0vXae6dwNzUj9bSTkKW0B10MT5/ibi0QiKScskuVROdWojK3ERUShFKY6P470ZmL6C2NJCc&#10;W0CxXIqhxoS6Sk1LTzMnw0/gG+pPcHwkDf2DWPtmaR+7hrHtDJaeKyJlw9h5nqLKccyD92ma/0B2&#10;1Sw5VRNUDt2mzvGEesdzzCMPaJx+gXH49vdANP6UWvsTtB0XMPVcosA0SE3/ObG6MXXMYO6YQW+z&#10;IzG0E5Mq8A6L0Js7RRlYc/8ZzPZbmBc+R+14QVnzEpaeM3Tbl+kZmmZodJap6UXOLV3k3rV7XD93&#10;jQc3H/DhM4HK0cDy+Zv8/Nd/wYdvfsH7L3/On/3hH/j49a8ZcZwTE6Z67PNMLd7BUDNAsaqRTEGa&#10;V9uLpXuWqo5ZNI2TyKyT6NrPEV7YhL7vFpWjT6lyvETSepmI8nbqHPcorh0nTd2BxDqG3DaBpnWW&#10;kpphyurtyGwCF9SOsmEEXYMdU9MossoukZ4kreoRZ3pOyellor3NwOiC6KQaEp1GYFgKBeU6mjtH&#10;cfUKJCohC7m2iq6+MV69fY+hsoGQ8GS6B2dIyCgnNDYPmbGVhGw5WQJZtEiFtqqRmfnzqPUWNu04&#10;zDc/+VO6hqaorGkhKjZdBDWTqQFTZSP9gzOikDo5s5ThqSW6h6dp6RkTqxlhG1hcYaBIohdNLps6&#10;RsSYLqmmliHHMh39U5QpzKINjED0be22c/HGY5HeYRPshOp6SEwvF8/U/A3aOido75qguMzAuQt3&#10;RPa7XGUWW8WL1x/h4XuaruEZmvvGSc5XYOuZplzfhKKqk9HFG5hsPeKNK69sIyJDSkS2DNvQAsEJ&#10;BSTnySnV1CAzNVHZPERoUiExqUWiC4SQ8ylE5jX3DnMqIoYylYnppWuk5JSRkFkkmgqYrN3MX7gn&#10;BtTWNw+SX2YQKSqWph7yy1XiFq5MYWLp4l26Bqbo6HNgqm0mu0ROeHwmOSUqsRWMSyvDPnuDjNIq&#10;EgXSriDrquqisWeWvPJKknNlxGaXYbD1ojC3Y+sRft8FihVWWnrmqG+zixWNxtxIfoVWrHAESkJD&#10;9yy5khpiUmQodJ2kZWtx84kiLL6AyKRcqmzdnI7PwicwTqSqlCqqqG3up9rWS1hMBua6dsKjUymR&#10;CK68gnpBhs5Qz/K525SWanA+4Imb90kiY9NoautHa6gTFQonguPxD0lCqm9Com9G3yCQp2tJLtSI&#10;LYrgJdcxuECFpp6sUi0notOJzKwgJkdJUEwR7X2LePhEil6C/qEJ4nzxRGiK+Aairm6nWF1Luc5K&#10;WFKBuMRJK1IzvnCNhEwJ0anFpBVrxKVaSEI+x0OT8Q5OJDgul71uJ1FVt1Dd3E16sfA6ppNdlI21&#10;pZbDni6ERAVyIuwEYcnxNA+PYR2Ypc1xE1PnWYwd57H0XcHcc0kEuNbZV9RNvia/Zh5Z2wWqRx9Q&#10;N/GMuokXGAfuUz/9CpP9AWXN56gefYx55BEVTWdIVffQf+4N0oYpwnKMtDpuoKq3U2boonnwnGj3&#10;Y7AOUyXYcAsGnA0O9IO3sSx/gWL8KUXNi0jqhqjvmaWufVTUPPfZ5xhzLLK8cIXZ0XnOTi/zo69+&#10;yt/81T/y69/+Ob/4zZ/zs1/+ga+//SXffPNLPn7xU95/+BG/+pO/4J/+7X/z29/+FXMLN+gdmufM&#10;5YdcefBWpMIUaW1IzT1obZOig4e28xLGwdtUjj2lauoNpe1XCS5to276EeWNMxTVjFBuHUNmm0TV&#10;ModSaG0bp1E0z6G0zaARANI2gbZhHKl5EEPLDIaWOdS2GZyMlc3Ymvp4/+V3HDzqQ0ZOKUOjczS1&#10;9xOXnE1CWh5LF28xsXAehc4iaj5ff/41j5+/FzlJnr5hlMqrKVVacPMPE/MwyzTVVDd2odCaSUkv&#10;wNsvTFwk1Nl6aeseF1uykNAUikp0XLv+lLiEXFrahmntGiU0Op1BxxJ1LYOie0hIVBpBYUniu72m&#10;0iZ+3dU3grQiFQOTZzl2KkoEiN6Raa7fe0JEfCaxKXnUNfWJOYTm+m4qazs5LeR35spFrpTW0Ejv&#10;4KwIZqmZpcjVFmQaYTtYj09gLIGR6Tx6/UO0Nd3EpEtF0vDkhYfobX1UtQxQ1zFKmdAC13ZTamrE&#10;3GEX3UjKDfXIzU2oBGqIvBLXk5HsdvUVdZ855VrSiuWkl8hw8TohbuLyyrU4u/kRlpBFXGYRu4/6&#10;ciIwGoWuGmtTHzv2eeL0yWZcfYJw8/Qnr1hKYlo+ASFxHA+IICYll1MRcew74sumHa64HQvDLyiR&#10;leudxQ2kMLPbdcCXg+7BFFVU09Q5JbbhUq2VbKE9VgozOrVI52nunhSrLE1lK0qDwOurFtnuAjiV&#10;K6tRV7aSU1qJX0ia2OKk5emR6ZrFiD+BP6Yxt5JVoiUxS0JBRSVaczuFkkr01R3oqjrw8Y8hJa1U&#10;5K0J0johyi81q4x6Wy9mSweHD/uJgm/hTSYrT8L6zXs5eNRXXMR4+IZw/FS0mGEQHpcjmgEIZ+d+&#10;L3a6HGOfmz9rt7uw+9Ax8Wze74n7qRhCkvLxC03jZFgaTmv2EJ6Qj5tvBLsO+nHkWKjoHON1MoZD&#10;3qEcC0zAKzCBw8cjiEwtJSVfw+4jgRw5HsPppDLCM2QcC83GNSCZw/5xuJ2K56h/DNsOfp+bKsx+&#10;/EOiWbt1O8cCTrDdeadokZ9VkMteVzdkFhuWgVmaZm6j6ljGPHCdmsFb6LvOo+pcRiUYLS68Q95x&#10;BWXnZZLVQ5gGbtMw/Rzr1HNqHE/QDd5G1nEFy/hTdAN3qGg5T0xFJw2TT5C1LKNoXaZr8SXK5gXK&#10;a8YxdZzB43QuDf3naB46h6rOLgJpzeQrape/RjfxkmTdEGE5JmJz9Shre+mbukhjzwQdA7PYJy7S&#10;2THKr376G/7qL/6WVy/f87vf/1d+/LNf8/jZW37wg5/zm1//gZ/+6Fd8++VP+O7Hv+AXP/0NP/rm&#10;O37yo1/xk5/8mj/8xd/w+7/4Gx48fc35K3f47Mvv+Pq7/yo6dxj7LmMYuYtu9BHmmdeUdV3lVHEz&#10;VWN3KaqfoKR2FE3bHNqWOXRtZ1C3LiNtOoO0dQlFyyIKcUkxj7ppmiJjH9rWWdQt8yibFnHyEnSh&#10;UamcDIphj7Mrh92Pk5iWS5FEyW4XV44HhnPIy19MVnfzDWbL7iMEno4TNzBHXP3Zsfso23cdYc2m&#10;vWJkXka+hFUbduJ+PFi0pT50xI/de13Ze8BLdHFVautxPuTH+k0HOHz0JNm5Uo66nWT12l2kZ5eL&#10;dtOlMhNRCTk4HzrG+s37cDnsw/GAcLz8wzjsGSg6b4TGZ3HsVAR+wdEYa5tF11Bb+wAFZWpyixUi&#10;V85oaeXMhTvEpxQQGJKAvrIRx/R5urodWGo6RbsYfWUTBaVaMvLkonWTu184EfH5IqdtbPY6Td1T&#10;2LqnRB1tp32ByeUbWDvs1LePUCrkBxQpiRJasOwyYjOKCYnP5FhwHEeOn+aAVyCHfYLYe8QHV7/T&#10;eJ6KwNnDH5/AKFzc/XA+6sMBN1+273Nlq/MRtu4/wsr1W3H18GH/IQ+27T7Krv2e7N7vzoFDHrh7&#10;+Yuk6NVrdrDb2R1v/9MERcQTEpWKt38Ert4huHmF4HMigkhhLhmTjqtnAAeOHMf5kA/+QfF4+UWI&#10;z+PRY0HsOODB7gNerNm8n0OuJ/E9Ec3e/V4cOHycY36nRXFxZFw2HsdOc8gjiIPuQXj6RRIWm0Nk&#10;QgFxacUkZpSK5GUh8DY8PodT4SmkCRQMiQF1ZZPodiJV12Ou7aGj20FX7yidA2O0948xMnlG5A+2&#10;dNjpHZgUh/PDYwsircLW0k9DywC29kGsrf10DTjIyCnnZFAUR9z9CItKwM3Tj4joFHxPRXLEO0C8&#10;Po8FRLDn8HFOhCaSJ9GTLzGSlCkhPV9JVX0PmQVqwhJyxfFFdqmGJOExQ5MJCE8jLD6PiIR8EfAi&#10;EgsJjy/gVEQWmQIzIEfJiah88fhGZolVm194Kkd8w9iyz4sd+4+xw9mTwx7+rN6ylTXbNhEQGsK2&#10;XXtZs2k7eaoqqocWqJ++hbRjGWP/DWrtD6gdu49+6AZVjodUTzxH2nEFXf9N9H3XSVb1UVAzgWn4&#10;JnUTDzGP3kc/cIfq8ScisElaL5FumqTO8RxNz02krZeom3xG/eRT5K3nkDbMka3ppX7wGjEF1UTl&#10;WrCNP6Zy7AWWxS8xTb4lVtqLX4KC8sp+UZSeKTWTVKSlpt1BddsEpvp+ZoRc1ZFFhsaW+Mmvfs8P&#10;f/5nLAkt6a9+z1//9T/x+sV7Pnv1gd/87Df88ke/5Idf/JAfffsTvvvZL/jFL37JL777jp//7Gf8&#10;yS9/w+//7L/xp3/+T8xdf4eq8yyqoXuo7Y8wOZ6h7LtFgmaY+umn5JlHyDP1o2udxdA8jaF1Tty2&#10;qlrPIBFoJe1nkHcsoGqfR9E8Q4llBH3nGbQdy0htszjFJ+cTl5SHl28o/oHRHDsRSnRSDuHx6bh4&#10;+LHnkBe7DnmJVicH3E8QmZCJj28Ia1Zv5ZNPNrJ50x42btjF6rU7OHTYh6Oufri6+eNy8Bhe3kH4&#10;Hg8VTQdPnAonJj6TxNQC0bLaxy9M/P69e4+K379p0x6cnNaLEpyTwTEcdfcV+W+ngqIIi0zEzfME&#10;/icjRFANCIoiN19Cdm4ZsQnpRMWlEBGTQlxSNolpeaRmFpOdJ6W4XCuSQQURuLCBKy3TiP5gyUl5&#10;hJ1O5MSJSGLisigq1YgLDCF02GBuplaoIuo6qWnoxmLtFpUJAsNfWJwIWkeNvg6ltgaVtgZDZSOG&#10;ShtqYz15JUoS0goIi83AS9jy7jkqgoSHVyDHT4QTFpNGVHwG4dEpIm3A78Rpjrh6c/CwGzt27WXV&#10;unWsWLeOVes3sMv5EEc9/PH0DhRb99SMfHILJCQm5xEZkcbp00mkZxYjVxnRGMxoDBaUmirkQiiK&#10;Wo/GWC3+uahcQXhcMjv3HxFBMCA0BucjXnyybitOTn8MjHFa+X/Yw3/CJ6s2cdTNh7wCKQcP+7Bq&#10;9XY2bHbm03U7WbN+N/sPHuPAwWNs2eYifi6cT9fv4tP1u9m51431m51ZtX4HG3fsZ+d+V9x9gjjq&#10;HYDzUU92HTjIGuHG37yN9Vt3s3mnM56+pzjo4c1hT1+Ouvvh6ROIt18IXsdDcPMO5PjJCA66Hmfr&#10;7oPsO+jGzn0H2b33AFu37WLjpl24eweQVyilVKonJasEl6P+bNp2CP+AWIrKjXT0TdE3vEB3vzCu&#10;aBN1uOUqwfpJTrHCQIHQGldoyCqQUKE0YqhqQK2vwWrrwmQWCNpVFFRoiErNwz8sAc9TYWKlHJ2a&#10;wamIeIIiEsXiwOWwN1t37mXPgQNExMRQWV3Dcf8gtu/cj3dIMqWWPqqGLqPsuoCh7xb1jhfUjD6h&#10;2v4Yi+MF1tn3qHruUFC3QLX9HiXWGTJNg6Qb+tH2XaTYOie2bnWOZ6i7byLtuE6SbpzaqdfoBu5R&#10;1nwR08gDsVVVCpVf2wXkTUtYBm9i7LpA9cB1dF3XkPffRz/9OaaZdwQXNhOYbsLYMkdd/1m0jWOo&#10;6wbEGZ26boR8VRuaximRsFti6KK6Y1qcbdZ0jHHryQdev/8xl6885OXLj/zwm1/wzVc/4bN3H/nl&#10;L3/NL3/1a37605/wy59/x5/88uf8yS9+xW9/9Wd8/eM/w3H+BSZBFzr0EPXIM4xjz9AO3qPYtoxt&#10;+imyxlnKzIOYO2fRWYfR1A8hs/SisA4ht42g7pxF3j6NxDaG1OqgtMaOoXMZfedZsVV1Cj0dh49P&#10;oBhFFhefgc/xIBFwdu4+zL6DnqzbJFzI3mzbcZCVq7dy3D8EL29/8aZYuXId69ZtweWAK3t2HxRt&#10;rHfu2M9xn0AOHvTA2/sU3l4BeHv7ExAQTFhYDGHhcYScjubEydP4+Qdx8KArB13c2L5tHytWrmfV&#10;p5s4FRyFSmOkqLiCmIR0AoIiOXTUh5CweE4FRRAZFU9cbDIREbFERCYSKtiLh8USG5cmPrb3sVOE&#10;RQh/n0x0dBqRUSnExqQTFZnE6aBogk9FEB4STXx0Op7uJwkJiSM4KJZTgVGcOhUpfvQPCMfD8yRu&#10;Xic47OaDs4sb/idCiI9LIzkxi9TkHDLTC0hPzRdVF35+Ibi5++LucYJ9zu5s2X6AQ0eP4308hGPH&#10;g/HwDsDbNxj/wAjCY1IIj0zC3dufjVt2sHuvM84uLuzetwcvf1/cfP1YtXE7+w55iTfM7v0e7HR2&#10;5YhnAP5BiRSUmkjJrCA2IY+MrCLKpApyCoopKCrDUFVDcbmM6PgUwqOSCAqNJTYxi8y8MmISM8XF&#10;TWpWIcVSlZg+VViioKRUTXGpitj4DPG5Fn4PDy8/3L1P4O51kpOB0UREpxKflEVyah5JKfmkZxaR&#10;kCRU1V5ipb/b2VXMft2z35UTgZEEhERz4lQoXr6B7D90jG27D7Nz3xGcD3mwx/kw27Y7s3P3ITZt&#10;3ceK1RtxWvEJK9ZsYOP2A+IbwrptLuxxOY7fqTiOnYxi045DrFy3g807D7B1xz4Ou3rhccyPo8Lr&#10;43lS3J4LZgGC04XQnu4+KFTC3kSnlJBWoOZEqLAQSycgIo2sUjWNvXaRjKuva0FusJBfJictp4C0&#10;zBxKyiowW2qoqa3HUlNLVW01lVYzeWWFRCbGklmYS3p+JsGRpzkecILwqBhqam0YDJUcP+5NRMRp&#10;ykuKyM7MJjomiYzcCk5F53IsIh9t64LIU9N0XaNu7DlVg08wjzyn2vEO25lvsEy+o6zloigIL7PN&#10;ou05h9l+HU33OfKqHeLXrRMvULbfoKL9GjGqEWqmXiPvuklZyyVMI48xjz5F13MLeetlNN3XqR0X&#10;ZnL3sE4+Q9d3i/KuW1QtfIV+6i0n8htJqGijsuscLeM3sQ5dorJj7nu1Qfc59G1LqFoXKDbbKaoa&#10;orx2lKTyOiosA3RP3cDaM4/JNkxTzzTdQ4ucv/KUn3z3Z/zdP/wb7z9+w5dffsN3P/mOX/30Z/zm&#10;p7/kt7/8PV99+ztGF59SNXgX/chztPYX6Iafoh96iKr7OlbHAywDl6jvO0PL8CKdw/OiSqZlYIyu&#10;8Wla7BNUdQs/SxvlgglCTS/Smn7UtnG0LdNo22ZxqrPYsNY20d87TGdHP3V1LSgURlLS8kRSbW19&#10;G+3t/ZirGijIL0dSoUKtNyFX6UhKzaSwREJLaxdNTZ3k5JQQGhojgo+n10k2bN7DYVcfQsOiORUY&#10;SlBwOEEhEYSERrHvwBFWrl7PvgOH2LHLWawWjvufFmdIyZlFHPMNYPteF9Zt28eGHQfZsueIuHbf&#10;utOF/QeOsnP7Xnbs2If/yTDCo1JFnlGZRIXeWCeeolI1gUExHD7iy8FDx3B19cPT3Q8PVx88j3rj&#10;edSL8JAYfLwD2b51P+vW7mD16i1s2ryXDZt2/x/VzCd/PJ+yctUm8XvEKnXdTvEIDqVr1mzByWmN&#10;+D1bt+1nzdrtrPp0izgn2rXPjQ1bncWK9pM12/lktZDZupfN24TfbT+rN+1mzcadbNy2mw2bt+Hi&#10;5klkSjanopI5GZpIaGwmoXE5ohFocGIhaaVmTsaUkF5cKfK6tOZm/E6FcdTViyMex/E5GSa2ZkKs&#10;3kG3ALGFFAJbvE9Ec9QrhN0uxznsHYRXQDi+wTH4norCLziO4yejRJXIITd/8Tneud+NPQe9vp9j&#10;7Req9QAOewfi5huKd0AUxwPj8DgZxXaXY2zZ58nW/V5s3OvOzkPHcRFa8GMhHPQ6hbPrCXa4+LLz&#10;gB9b9xxjyw43/E7GsHefD9u3u7Njjxfrdh5l9c4DrNruwprdnqzdc4x1e3zYfCCAPe7hbHY5xdrd&#10;3qze4can24+yettB1u88zMbdR/CPSCEuR0p0lpRcuYU8RR3Z8hri8tXE5qlJLjaSWKAT1SnRWQqR&#10;i5daqiNLaiQ2T0JSvoSQ+HT2CkDpe4qQyGhSM7IpKSulvKKc8opSyqRFFFXkkFOUSVp2MrFJMfgG&#10;+LBz7zbCIoOJj48jNjqOAP8TeHu6EnTCm5yEaOr0WrLTM8nLKye/3EhMlpKkYgsRudXIGuapHX5I&#10;rf055qEXVI9/jvXMj6iceIdu8BFVIw9QdZ5H33uBgtpRJM1z2KYfUzl4B6vjBbKWq+iG7lPReRXD&#10;yEMUPTeRdVylxiG0oq/QdN9G2XUTde9t9IP30PbfwTj0AF3fHaR99zAufIHG8Zqgkg6Ka6ewjtyi&#10;dug60cVWcnQ92EZuIK+fFWeAVf1XqOy9hLr1jFhJKQUeXt95GkdvUlFjF0X0jfar1Padp6p9lq7R&#10;c9Q0D9HYOSryNr/7+e/4y7/4W3753e/44Q9/y4dv/0Dv9COq7Q/Rj75Ea39JleMNmv4HyNovUzNy&#10;G3PPsigpG5y8IFJu7BMzzC4tMndugfmLi0yem8W+MMPZW7eZvXCNUq0FiTD6aOhHZRvC6Yi7F95+&#10;J9nrfFBsf1zcfDjs7Y+zmw/7jh7DJzAc38AIPP2CxRvnqLc/7r4ncTt+kkOexzkkfM3Ln6Oe/jgf&#10;9GT7nsNs2LKPTdsPsGHXQTbtOSzOmA55nGC/qy8HPU7g4uHPrkMebNl3mB37Xdl90ItVa7eTJESs&#10;WfupbOonMiWH9XsPs2bnYfYdCyFXbkZe1SwK0ddu2sP6DTvESmb/UeGx/Nh96Dj73fw54h0k8vIO&#10;egex3zWAnS7H2XvIlyOep9i1x4209ELi4zLYsmUXR119OXDIh607DonZAnv2e4vfu+ewLztdfNl+&#10;wIfNez3ZsteLrc7H2bb/OJv2eLBtvw/bnb3ZuPOoyOhfu82Frfs82LLXnVUb9opSpNVbD7Fhtwe7&#10;Dp9gr1sg+9yCcPYIwdnjNHvcQ9jjEc4ejwh2u4axxzWMfa4h7Dzgi09wIkXqWmIypASEZeEdkEiJ&#10;tokSYzspsgZyjQPEV7SK8wdtywRSSyf7jwXzyZZ9fLrjEOv3erHTNYS93tHsOxaHi1+KeJyPJ4rn&#10;6Kk0DgUk43IyngMn4nA5Ecc+nxi2HAnENTCJDc4+rNvrzdajAbj4xeAWlIpXeA5HgzI5HJDBwcBM&#10;Dp7K4mhIPq6hBRyLkeARUYZXlATPyHLcw4vF4xFRzLHoEo7HleGfoiQwQ4dfglR8nMC4MnYfjWSf&#10;awx+4SUEJisIzFJzKkfPqVwzJ7OrOJVrITC3lsCcOsKKm4ksayG6vJkEWQsx5fWE5OrxjC7EMyyb&#10;hCIjuUrB6nyCdGkDkbkGksrqSJHUk1BUTXJpLekVNlLKaslS2NC2jqFtHqZAZyVHaSYivZjYnFK0&#10;NU3UtnZh6+ylrVfw5hukZ3iIrsE+Ogd6aO/rob2nm/pGG2UVEjw8PUlOTiEjPRs/n5M479pPwHFf&#10;suNjyIsKpkFZSoNRS0xYFEmpuUSl5BOeXEyWxEJycS01fVexDN6lZuwZlqnPqZ3/FuP4O7QDj6mb&#10;ekXN2EOMglV293kyDIOUN59B33+TuvHnKNuvY3E8oaBhkYzKCXQDtylpOEPV8H1qx54gbbmEuucW&#10;krbLyLqviyCoH7qPuvsWsv4HmBa+RDX+ili1HXnrebQdF0nV9GMaukHlwHUq+28SJ+mmduQOMtss&#10;UusM+s5zqJoX0XWcRdN+FmXLGbQCJ633MjX2m5Q1zCBtFHhqZ8jVdJBWYaVhYAn74i1sPZNItFbR&#10;/WT53hc0Tt2nZuYF2olXqMdeipWbyf4MZedVsWWubF+geXCZkWkB2GawOxzMzE0wtzDG3NIIZ69O&#10;cvXuEtfvXeDK7UvYpx08fP2WYoUeN99AnIJjkzgVFY+rfzBH/ILwCo4mIr2Q5CI5CflSEoTEppwy&#10;otMLiUkvEDV18RmFRKfmEZWSKxJLs4pVZJeoyChQciI0mW37j+EdnEB0loRwYU2eVEhoSimhKSUE&#10;JxVzKqGAwMR8gpIKCEzIwy8qG8/QdBJLKsnTtBORrWSXuz9HAqPZ5x/F4dMpqGyDaG2DhCTksHLj&#10;Hg55nhSHwCciM/GPySU4qYSYHDlhaRJOp5YSkiYhtkBLdK6KkKRS4nOURKeX4xMYj7PrSfHnjE4t&#10;4nhIgshRC40vJCy5jLDUCiKy1UTk6oktsRBXUkNccS2xBbVE5VcTlmskKENDYJqSkHQVYZkqTqfL&#10;CEopxy+2gP3+8XiEZ3MquYKwbA0R+UYiCoyE5eoJzTUQkmsiNM9MeLGVsKJGosvbiCxqJDyvhpAM&#10;PUllNRTrWzmdJCEyTUGurIECbRsp8kYKLHbSjCPk1EwjaT1DRdMkMtswMYUaPMPTOZlQSli2lhRZ&#10;E2nKTlIUnaQou0lV95Kq6iVd20e2YZA0bQ8Zhh7S9F0kKduILrPhm6LBP02Dc2AWQTkG4mWNZOp7&#10;yTENUmhxkGkaId1gJ9sySUH9HAX1C+TXz5NXv0hu3QIFDWcobFymyHaGIuHP1kWKGhbFr+c1LJJd&#10;P0tq1TAximZOZeo5GJhPdEED2doR8qqnKG1epqhJeIwl8q1nKG46h6T9CsWN58m2zJNbu0Bp4zLy&#10;9vNI25Yos02TbewlMF1FfLGZVEk9afImSi3DpMhaSJW3ih/jS60kSRpJqWgkVdpErq6D+uFzVPct&#10;kKdrIldjJaFYQ6mxkYY+B9aeEdqGJ+gcFjiC47QPjdNtH6dryE73yDi99gn6RsZp7ugmKCSMrJx8&#10;Tp0MYdP6bezdvoc9W7ZRo5bRpimlviyDOkkB2dGRyEvLkcrUogpldP4y8dlK8pWt5OoGqBm9L7aT&#10;ltmPmMbfoBUqNgHsxp5QNXQP0+BtVN1XKWs5R1nTeUxDD8itnqV+6hn6oevkWhwka/oJya+nqGaK&#10;nuXPKK6ZQdF+EXX3NYzD99AN3UPTf1sEtsLWGxhnP6IZf0Va1SzG/tvUjT/GNHwP88QTtMN3UfXd&#10;xjT8hBrHcxIUfchaz1I9cpfQwkaU7RfQ91xD2XoeY+81EQi1PZfQdJ1H23WByr6rGLsvkaUdoPfM&#10;C4qM/RTqO8nTtJJYWkOStBGtAIazr9BPvEI7/hL92Auqp16j7b+JoecitX3naBs5T69jmcHxWYZG&#10;xxl1DDI9O8T8mSGWL45y5cYMN++e4cqNRRbPTfHq89dcuXOPHbv343T8dBz+4UmcTs4jo1xHnsJM&#10;vspCsc6KxNREjsyMxGjD0NBDibqOvHIDxVIhMERDcq6UjCINKQVK4rMqiM2U4hOUxLGgJOLzVGQr&#10;ashW1pKttFJe3Ue5pY9CUyf5xg4KK7sos/RRXNlJqbmXkuoB8oy9FFWPUljVy77jIRyPzuBQcAIH&#10;hTCXqg5MbWMin2jV1v0c8Q0mRtjEpZcTlaskVVpDvr6FUoEhbx1EUjtIoamLIlMXpeYeJOYeshX1&#10;ZElr8A7LICC+gMwKM8nFek6nluEbmUdQilS8OTL13aTpe8mrGSfXMk6e2UFe1STZxnHSdEMkqXtI&#10;VnWRpOggWdFKotRGREEVfkkyjsVVEFtupbB6mJI6B8W2aXLrHRTWO8ivG6PAOkFR4xzFLctIu69R&#10;0XmN4qazlDQukF8jkBLbSJbUEp6pIkvaQImhm2xFM0lSG3mWEdIFgDGNU1g3RVGNnQrrEAllJjwi&#10;MgnNUpMsayTPNECFbRZZyxLlTcIWaYmShgVKrHOUWGcpsc1S0jRPedsSkrZlChvmiJZ2EFZqwzVW&#10;xqk8MwnKTpI1fcQquohT9hEp7yFa2U+CfpRc6yLFLRcoaD5PlnWJVMscqTWz5FgXybWeET9m182T&#10;VTtPTsMyGfWLJFsmSa+bIKWyj+CCKo4lyEmQtJOmGiFdP0Fu3SK5tXPk106RXT1JccMipY1LyDsu&#10;U958jvyaGTKNI6Rpe8k2DVBgHhIJmzHFZmIFs0y5lTLLAEkVVhIlDaTKm8UTW1JLqqxJ/HqerpNs&#10;TQtK6wiS6l4yFXVkKWpE77lCjRWttQdzaz81wia2y05jzxiN3XYau4fF09I3Rlv/OM3dw2jNtaTn&#10;5pNfVEpQUBhrV2/gEycnMT+0s6GKd7cWaZdnY0yLZdRSSV50FGa9nvyC4j96EMrR1/WLlVtp3QQd&#10;Zz9QM/2aqvHnWBzPqR59hmX0GVX2J6Jg3TjyCEXPLSrar1I59pg41RD5NVPUT94Tt4Ql1inyzXYS&#10;pa0UVI6QLO9A3ryAvveKSPZVdF9BO3ALaesVcmyXMcy8Rzf+ipzaRSqH7ooUkqrxZ2hHH6MZe4p6&#10;9Bmqoedox16hd7yicuoN+rHnZFoWsUy+ItUwQYrGjtXxRAQ5Q99VDH0XMfRcoLLnCkbhaz1XsQzd&#10;IbasFUPXRVFClljRgsQ2h6rzElVjj6l0vEQ//gLt2DOqpl5iGLlD1eA1agcu0Th8js5RIU5znt6R&#10;CfrswwyN9jE1M8jC0jgXr8xy98F5bt1dZvniNG8/vmFq/gzbdx3AyWRpJbtISUBYEv4hich0VlJz&#10;ZWQXaUjMLCcmuRifkzFibmVSZjlpmRKS00vwOH6aw16n2HPEjy373FmzzQVn9wCRnHnIK4jTifmi&#10;t5XghSU4nxpbJ8hXN5GvbabI0E6W3EqhrpUCbQt5mia0TQ7qBs+TJLGRWlGPa1DM9yc4nqDUEtIq&#10;KlHWdREUm4HTqs0c8DqJy7EgIjLLqBDY4qV6UiQm8nUNyOp70LfaMbWPU9c3Q1WHgxxFrRigm6us&#10;JTS1DP/oHMLTy4jMqhBtVkr0LWTLreTrO8g2dBMvbyFR3Um2aYTCKgfF5ikKqiZI1w6RJO8kptRG&#10;XKmVhLIGEkpqic41EZFtwCe6nONxFYTnVhGaVcXJVAMBqQaii+pJkTaRWGYVk6qiiqwkq7o5kWoi&#10;IKOSUxl6sfo4naWiwNgmRsSVGDqQmvsoFRxxS6ooMHWTKG0iXd1FqqyFbEUjNV1ThKWVssczBN+o&#10;XPzjS/CMLCAyv5qgTCNRJTaiSxsJLagjorCe0LwaIgpriSipJ7K0ntiKRuKkLeSYBsg29IgtY1CW&#10;lsgiC/HlDcSUWIktbSQo24xbtBSveDWnsi3EyrtJUg8QJ+8lWS1s7kYoqZ+homkReesy8tYlciqH&#10;iZG2kqrvJ0nbS4KqgyRFE3GC9jSvklxFOxrrLMllLZzOqiRF3kqSopUsfa9YLSbImokpt5GibCdB&#10;0khghgbfhFL84ks5FpNPSEYFYVkVJJbqKDTYUDcOElOkJSxbSVK5mWy1jdgiI3HFBuJLjRQKGl5V&#10;HRWVraKSIl9uoUBRTXa5gfDkAkKT8kgrEkjmKnIlWrJKVeRJtORJdORW6ClSVotmj4KjR2puKTFJ&#10;6SSnZhEfl8K+3QfYvWMXh5z3ERt6kjMjzTxeHKQ6PZaWwmyqcrOQ5mSSnBBHsaQCc30reWVGciV1&#10;FOl7aJ1+KM7QqkfvUT1yn8rB+1iEm93+nKqxVxjtL1D1P0DadQvL1GuyLLMUN8wjaZwnprwRQ+8F&#10;DD1nkTZMkmvoFS2BsnRChT6AafAaOoEMPHIPeetViltuYpj+HJ1DeJx5DCKF5ClVk6/ROF4iF1rC&#10;sdeoHZ+jcHyOdPwzKkbfopx4j376CzTjbyntvIN26DHqvrtES/vQ9t1E2XFRfN1rRm9j6L+KokOo&#10;rs+hG7iJouuSCGbF9bMY+m+Ib1iGkQdUOV6hG32OdvQZlZPCEuUhVUPXMfddoMVxjabh8zT1z2Pr&#10;GaO5b5ieETujk+NMTo+xtDTJvfsXefz0GleuL/PNj7+lRKL5ft4tU1RSVKISqQOZWaWUlWtJSMwl&#10;J7dCzIdMSs4hP09GXFwWkdHpZGSUEBuXSlRcGhHxaSRmFYlSn5xSBen5EtJzSknOLCRfoiI+s5D0&#10;IqkoCRLY69nlRhJz5JwMS2HXkZNs2OOO+4loToSnkZQrF61oIgTr6bRyjgXHssfNj+On4zkVk4HL&#10;sWCOB8Xg4R9KcEwqJ8LiOX46lj0eJ/GNTMXl+Gm8BCD0PU1sVgnuJ8PZ6eLBybAEjhwLFl0vhFlf&#10;aGIusZnl+IaliOz74LhMseoULHtC4gqQmNpQ20ZIVVjxji0W5z/hmTrC07SkltpEAXNF9RDy6kGK&#10;1K3EZamIy1AQkSojIU9PeJqKiAwN+47F4xdVRkJBLbmyFtGr6lhQBseDUolILidf0chB30TC01Vi&#10;oEhEuozsChP5SguFWivhGRXikQihJgKrvrKFoMRCQpMlRGeoSM43cMg7guDwVHLLtIQl55GQJ0NS&#10;1YbE3EWypJqiqh4k1lGKLIMUVg9QWNVPlrqNsBw9x2OL8IzIwz00G4/QHPHnC0+XEZUpx+t0Gscj&#10;sojIkJMpqSGpqJKKql7MHbNkCz54EisVAiu8eogcZSuZ8hbSJTbSJFYxaCW11EJyURXReSoSSo3E&#10;l1QSlqUmKlcrVsiRGRXky2vQ1vZTIQC4pgG9rRdZtfBGZyUqR0ZSqZ4cpYXTaSVEZZdzKiFbHIsY&#10;m7qR6GvIk6rxFygXabkk5ZVisLZh6xmhQFlJrqxS9EdT17YjMTZQqDaTK9VRqqkSr9W61j5k+joi&#10;ErOJiMsgKatE1PDmlChIyS4mJimbmMRswoW8ibR8YpJziE7JFSVjApUnPDaVEpma+qYWDJVmIiPj&#10;iI6KJS4qGk/XQ3Q0mhnpqOL2XC93x7qpy05ClxxLjbQYP4+jZGdmir6FemMTWfl6ihSN4rhB0eig&#10;quf8957/ow8w9t+lcuQplqnP0I2+QGt/jmb4KZUTryluvoSs/RLGgZuUN85T3jBNuqYLU985zP3n&#10;UbXMkqpqJ0PbQ1hBLRW2eYx919H33aO84w5axxv0k2/ENl/XdxPz+FPMM+9QOV4jGXmGZOQlstHP&#10;qBh/T8XEF1Q4PiKb+AKZ4yNKxwcUo+9Q2F+jGHqGXgDe8RcElfZQ2LCMtu8qxQ2z6AdviioHZdc1&#10;JK0XUPZcFVtqefslypsvYBwWWu5X6EdfoLY/oUpQWkw9pXLoOpqOM5j7L1DVvYSpYxZjyxjVbSM0&#10;9o7RPjDK4MgI09MOLl9Z4uq1ZWbnHXz86ksU2hoOuAYLy0gn9h04yt69B//IY1rxf3Cbvuc3+fsF&#10;4eZ2jPCweFpaesWvefqcpEiq5uqDp/wH8N/+8X/w5sM3eB7zEwNdpueXcFq97o+P9/3jmCzN5Jeo&#10;xM9XrdspLgGcPt3C9t2H/7hVXM0na3ewYYcL67buZ8uuw6JqQWtqIDAsnrXrtrNnvxu1TV3MXbhJ&#10;ffsAewWCq4sH2w64sn77PpxWrCU+JZuTwRHi/7l+w1Y2b92D0yff/ywxSbksXLiNrWsUo7VNlE91&#10;DUyL1s0ZAonT1sf8lUdiW7LfOwSn1btwWu+M08qdhETl0TN6id7RCwyMXyQiNv+Pz9lmgiOzxCSt&#10;Kpsd+/xdfCMKKDf2Mnn+Je9/+F9o6LDjfyoOd+8g8opUnL/6GBf3IGYvPGDhyiOeff5D/uQv/56O&#10;wQn2eQSwcstBNLU9dI4scePR5zx885Woh505cx1vvyiKJEaCQpNFek52oRT/sFjxxh1evMTzH/yS&#10;sOxyFh68o96+jLRhEGWznZKaXnL1LSSWVeEdlsaRk3Hscg9mw15vnFZux9ntFL6nE9i4+zArNuzG&#10;ad0ukaHv4hEsOqdIDI14BiXiF5nJbvdgNh3wZe0uD5y2HMLp0104OQnb4fU4OW3AyWkd7ieDSSup&#10;YOU2Z0ISsgmKS8c7JIJth1yJzsglKj2P8JQMAmPjUVZX0WEfYvb8BbJKSvAJEtj8aZyICMHN9xgn&#10;w4JpaLUxNDZEQ1M9JWWFlFaUEBAYyIaNm6murWNqdoFzF6/z5v23jE4sUC7TIZHrKK1QUlwmJSk1&#10;g9DIGDGL1uWoJ36BoYSERRMSHoNCY0BrtBCfmMaefYf+eM0K1+QfOX6frORk4GmqLfWkpKZz8OhR&#10;UtLSyMjKZM2ateL3bFizmn27tqKRFfDZ82ucG2/j+kQnlwebqS1Oo8MoIy8+guL0dLRSDVOOJcor&#10;zKKXXWqRnkJNA8W6Vsqq+pHWT2EeuEXlyCNqZt5hHH+DbvSleEyTb6jouoOq9w7VY09EQm+mYYQk&#10;ZRel1gnkzbNU9l9A07FInmlIjHwsqZkkS2/HNPwIad8DlGMvqJx9J84yxTmc/ZHYbspHXyAde03F&#10;6DvKh99QYf8MxeQXKKa/FIGtfPQ9ktH3VIwKldznSEffoZn8Au3kB9T2t2jsL0nSOSisOyPO85LV&#10;Y5gGH4j2SKaheyjaLos0lLKG8+j6HmG2v8E4+grNyFNqZ97QvvwBRcc5Mg39yJpm0HYsYexeRt8x&#10;j6J+BIm5A6WljWpbGw3NLfT293Hl6gW+/Pojf/lXf41CYyEqoVB4Pdbgf/I03l4CN20Fq1au5dNP&#10;1rBm5TpWf7KO1auEC3UFO7bvIS4ujebm74HtwFEfYtPycJy9yB/+4V/5+hd/wovPvxITqQRe2ujo&#10;NBs3bhe5bitWCaDihFZfQ1ZuuQhgTis347RqE+s37mTnbhc2bN7Flp3ObNy+l/XbnFmzca9IChX0&#10;g319Y3T3jFBd0ywSJ7fuOkSF2kx1Uw+Hj51iv/txnI96i2RQ4d8XlkpFrpvwf+7YsYf9Lkf45FPh&#10;ZlvDqYhkxheuikNJQ0Mvzf3TtPZMMX/2LnXNw2LocdfoPLUdgxwPi2P9LhfWbdrDp59uI7dQiWDz&#10;1NY3I2aJ5pVq2LX/KPuO+otOIwERWWK4btPQOfxjy8iQNdIxdoWHr38syrq8jgXj4X5CtOKprG5j&#10;7eaDNHVPU9M8wr3nX/LlT/6E/HINq4TffZcbbb1z4v91/9lHvv7Rr6mqsYkh1nUNHRhMDYxNLjEx&#10;c5aktHz2HfIkJjWXzuEpnnz4ITG5UgaXb9LsOEuD/Qw2uxBOskSTfRnr4AJKaz856nqy5DXkKevI&#10;kVvIV1YTGJvONhcP1u48xKeb9pKWryC9QE2kkJGQJiFdUk2Wog5ZXT9K6xAVNb0UGlopFo7GRqm2&#10;AampWXT1DY5JYu8hV7bs2c+xwGBOhJ+mSF1OXEEKy/cu0zU5TI6inFKdEl2dmbjMRKKTY4hKjiGz&#10;KJPcslzSC9MoqMhFoi5m/+HtxMQFUVWtJCj4GFptBb5+XkRHh2M06aiz1lFSWkZoWDiFpWUUlpRx&#10;OiKSjOwsCosK8PU/TklFOYfd3fHw8cVYbSG3qITcgiLUWj0xcYnExyXh5urFypVr2bRhG9IKJW0t&#10;bezasZ3Dh4+Qk51LcHAwn3zy/xGandi6eRsHnQ9y3MubXds24+N+gFpDKc9uL3BusoXlsQbuLPVj&#10;VeYiT49FlpZKs8FCjb6OjvYRMYAovUBOco6MAlk1/pF57DmWSEmtA9PwXUwOgev1HN34a7Sjr6ic&#10;/Jyy9juo+x9RNf4Ceed1ShqXUXZeQNd/mYrmOfLMw5TWOTB0n0fRvICu4wLSxmWMQw+RDz5GM/ma&#10;6oXPKWk5j6Ljklg9GSfeIB19gWTkFYrx98hGPqNi5C2qyY+opj+imPyIfPJLykbfUzz8Fsn4B2QT&#10;X6Ka/Bql4wuUY+9RjX6GafID1ZMfkHc9orz1DqahF5wu6kbachlN7y2RgpJbs4Sy5wGm0c/QDb/E&#10;MPZSnDF2nf9CBDZhhq1qP0P1sGA6eYca+3Vqhq9Q2b2AtnGEmq5R6jr6qWlpZ/HCRe49fsTZCxc5&#10;d/4qHz7+SHhdVhJ0OpqAU2HiiyQA2bqV359VAgAJYLdiDXv3uJCQkEZTY7dY0a3fso+de49QoDQy&#10;e/Uer775jluPXuPpfQqX/R44xudZv26bCCYC8/rTT9dSXK4WHTXyCuXIlGZ27T5Idm4JLoc9Wb1u&#10;M+s2bWPn3oNs2ubMp2t3sHLlFnZsd6G1uY+R0VkmZs4zv3yD4gojx05Goq9txdU3mHXbnTno7scR&#10;j+85WBk5JUREJ4k/u4uLG/v2H8Vp1UacnNaKvLDWwRkxiFdIAqprH6dEXsPkwg36RhZF25PesXnR&#10;GFDg0KXllXA6PJZPPllDZo6E4clLtPYKIcmXkWpr2HHQC48TYVhaBvE5nYzU3E5tzxxe4Xkklddi&#10;bpviwrUXDNkXOH06nu3bnJHJjRjNzWze6Ur7wALmhiHuPPmKD9/8WlQ0COqM4NBkikr1dPRMcPPO&#10;c778+qcsL18iK6uArJwSahs6RCuo5Qs3RQ6foKzw9DstAuObb75DVtXE8OI1hhevMzh/jU7HBWz9&#10;C9S0T+ERlMZOjxAO+EbjFZpGbI6SPHkN2RIDvmFJbNnvJs5MBZ6YpXFABF5jwxBq6xClpg6yFA1U&#10;9yzQOnmVlsnLtE1dp3PmBj0zN+ieuUTv7Hk6x2dRV1vY6ryHwOhQDHVGnnz+kO7JVmZvTPLsB08p&#10;q6zALdgbZa2BlMIMdh3ZjXeQJ93jHQzN9GBu1lPTZkRpLuHCnWkUpnwi4vy5eHWGxhYDRcVJSGW5&#10;xCeGUy4pFgHt/wOblWtW4nHMnbTMDKJiosnJy8HH14cyaQW7nJ0xWmpISk8jMjaG9PRMsRJraGjE&#10;y/MYR4+4sWXDFlZ/8gmn/D0oL0mitCAaaXkyGmUWJkMuOk0qOVkniQg7glySQXtTLT3tLejVSlwP&#10;7iPQ5zA1uhJuXx7j6tkeFh1WLky2ocyOo6okn/46KzVqA0XZhQwOjNM/NEVBqQ6loZGwhEI8TqWh&#10;aZzA0HOeCmEjOSGw85+jE3hvk59T0fUQ1eBTjOOvMU+8Qd59B2Xvbczjj5F3XhQ3pYIcK03Tj8y2&#10;iGXgNjUjD6gce4Z04BHayXeYpl9R0LiIrv+WqHyQ9z5APvKMiuGnKMfeorR/hmTwFco/ztpUU1+g&#10;mv4aydhHCgfeIHV8gWTsA0rHVygcX1Ix8g7l2AfUji9Rj3+BzvEFxsmv0Nk/o7j5JuqBh+LPqB96&#10;QKpxhrLWmxjGP0M78gqD/RmGkUcisOn7rhIn60Au+LYNXUfffxVd32Wqhq6i7VikxNxP3dASA2du&#10;iADXPDBB18gk9S3don/c3OIl4Rpw4nR4DAGBoeIFscLpUxHQVq34lG0bt+N22JVVKz8lIiyGkmIJ&#10;jQ3tImF1/0FPUvNKsZ+5wvtf/SUvvvktC+dvigqBrducaW3pYfPmPQScCqelbUAUPgshIk2tg6jU&#10;FuqsXcTEprNjhzMe7r7iO+SqVevZt+cQW7fuZfXqTaxauYk9u45gs/XS3T8lBiW3dk7QM7TA6PQl&#10;9LXtHD4WyL4jPuzZ74mb5ykyhUpl7IyoExUkYn4BUTgf9Gbtxr2sXbeTpMxSEYSKVbX0jZ+le3hR&#10;DBUWBPjCrHHFqq2iRGjnnqM4rd7CqrVb2LR1N6s+XU96dgX2iWt0DJxhYvEG2aVKPt28B9/AGNGM&#10;MzAyQ0wlqmkf4ZB/NCHJ5aIxY1vXJBfP3SYvr5i9+w6LCV+dvWNs23OUBuGdp83Oo+df8cMf/5bl&#10;pcucP3eVoaEJVCoT1vpWLl+6ya1bDwgLiyUuPl1M+2po6mN28YqY/CRobIU8VSGxSvBEu3z/NVcf&#10;v2Xx2kNi04pZsXYva3e4s267F+u3+bBx13Gc1u7Haf0BVmw4wKqNB9m0y41NOw9z7GQEOw94sGLt&#10;Dnbu98T1mOCyG8mp8Ew8/eM55HmadbuP4ROWTaa8mhxtHaXmNios3chqu1BamzG0tWA/O8NP/vAd&#10;lx9eQtegYmCmnY4xK+WmXHQ2KTF5EcTnxxGWGs7p5FCaBhpJLoxjaLGbxsEqqjvUnL0zwcBsEyNn&#10;mli42UN1u4SFSyO8+XCP2/fmuXF7nHsPFhkabENSUSYqaFasWM2GjZs4dMSZ+MQo1BolCUmJhEeG&#10;43zwgAhkazdvxFhdRWhECCcCjhETG01drY1qcy3+/idxcd5PQWYOY32tDHRKWJpX8N2PHfzDf7/N&#10;P//DXf79X27zn/9xi//xT+f517+/wr/+3WP+4k9fsDw/wOhwH7HRkaTERjDQ0UBdZQWvn53n+aMF&#10;rp0bZGqwEWVhGl21RpqMKhS5OVRKNDRUt2Kp70apsyJV1YlhPkWyGqrbJ0mV1qPrXhKlWLXTL6ie&#10;eI285yGKgSdohp9jHHuHavAF6qEXGOwv0dufIO+5gbzrCmVNy+i6ryFvPIeu+4aoatCPvqFy+ku0&#10;Y08pbDqDfvAOmp57ZFuW0Qhb0YmnyIafoLK/oWLgBQoB5Byfo3S8RzXxFdLRLynufyuCmXxccAn5&#10;AtnYe8qH3yEZeY9s/CuUk9+imPga6dgHFI4vUE18RON4h7z/kUhAjlONUtJ8DcPEZxgcbzEMPxYp&#10;KX1XvqVy+K64mJK3X0A3eBNN/zX0Ardt5CZm+00x7KVCcPSotyOpGURpHaama4YidSN1nVNMnL3/&#10;PbCFREQREHiavfsOsGXzTjYLLeQnnxIaHMbYyJgIeHpdpXgarK3i5/td3MktlbN06yG//Yf/5PWP&#10;/4wrNx6hN9ZSWCKjf3CczOxiCkvkFAibppwCWjuHycwp++O76mrWrd/Gxo3biAiPEYFt5Sdr2Lxh&#10;B1s272Ltuq2sXrmJXdsP0dDQS+/QIh2Cn1XXDK2dk/SPLqOpbsU/NFEMWunoHsdY2URH7wTX7rwU&#10;LY0qa9pE7eKmrQfEs27DLoIj0xicOEfP2DIt/dO09U0xMHaGLTuEucoq1q7bJS5JjrqfEBUDwqxo&#10;45Y9rFy9gcxcGeMzt2jrW2Rg4jylqkrW7ziAX3AsEwvXCIpIE7MJqpt7ROfaYnUj7cPLXLn5EoOu&#10;5vvfe8Uacgsq6BkYZ4ezKy1Dk9S1DYuOp99883PqapvEY7O1olLpxdSvO3cecufOI1JScmlt6yM5&#10;PQ9bax/zS1eZO3MVc30HUp0FqbGOmtYBzt18ysT5W1y485yIuGxx7rVq8yHWbXFn3VYvdh4MYu12&#10;d9bvdGfDdnc27/Jkl4svazcfECvh7fvcWLV+F9v3ebBh5xER9I4FxOJ8xA+nVVtZv8udLfsDWLv7&#10;BBv2B7L1cDDbXYPZctifU/EZVFSZKTUoKFQV0dBbi8GmptVu5WT0MSqMJegbNLQONRMQc5I1u9Yg&#10;MZYwf20Cx/k+Rpbb0DeWUKpPx9AkpW/axplbQxibi5i53M/9l1cx1aqZmu3hxasLLC318fb1PR48&#10;uIOvb8D319WG9bh7HCE1LRGtVsX0zDgyVQFNnTr6x2sJjnJDqc9HqStAoy9AqyvFYFBSW2uipcWK&#10;UadhbmKMP/n5S/7nvzzgn/9ujn/861H+8W9G+Me/tfPPfz/Kv/+Lg//4tzn+81+X+V//dI1/+fvn&#10;/O5Xzzl/Zpw6i5maKiMDXa3UVqpYnuvjyvkh7lyf5OrSKCPttdSqium3mmjWqmhS6ZHlSpBKdBgN&#10;VhRKC3JNPcXSarLLTOSrG8jTtpEkb8E29ZimhbeUNl2ivO2auJnUCKA2/Aad4wPacaEV/Ewc5qv7&#10;BTeQyyg7L6HvvUVx/SIVHdeomviIaepL1COPxIpNO3Abs/05pU1XKGhapqTrMjrHc5RDz5EPPkcx&#10;+hr1xHvUE1+gEsBs7AtKB9+KH+VCCzr1NYqJLym3f0756Aek498gm/gWqeMrysc+InF8Kf5ZPfEB&#10;af9j9ENPiFeNUdx8jcqZ9xgcbzCNPkXefYOWpfdoem+Qoh0Sf27D0C20fdcwDt6k2n4b8/BNtN1n&#10;UbaeQdt+DmPPBdGGXGadIEfVidI6hq558ntgC42KIfh0OCGhkRzYf4QD+w9z5JAbx338yMnOEW9I&#10;lRAdrzVRVVUvfn7Y9Zi4PDh/7wm/+tt/5/Of/YHb918gk+uIiU9l/sx5XA57iGnQW7bvFf+NzliD&#10;UlPJik/WsX7Ddvbuc2HXbmcqKy18Ks7hPmXDhq1s3CjIlLayetUWdm0/TENDH/0jZ0Rga2oZp7F5&#10;lI7eaZq7HVhbh7DUdbJ89hYTk8tY6jpER9wB+wKNbUNs33WYT4QqbJ0gk1rNyZB4ekeXaBOS7/um&#10;aO2fYv78HVE4vVJYXGzdT2mFnuT0IvYe8ODT1VvYsduFlas3kpxRztjsbTpFRvRl8it0bD/gLtqY&#10;C62pkPOpqWqkqrEbZ88gClVW2kfOcvPBZ9RYmsTnYMv2fVTIDUxML1NZ10p91wgmaw/Xbr3iV7/6&#10;A/aRKeRyA4FB4VRIVaJc7er1O+LJyyvD1tRJSnoebV1DTM1d4OzF26Rml1Ao1aEy26htG2T+0n1G&#10;zlxl/sp96loHKVVUUyi3iE62oXHFeAYks9ctlE17/XB2D2X3wQA27/Zmm7M3x4Pi2LrXlQ07D+Hi&#10;eYKNu46wec/31uxepyJYsXEXe91OcNgnjq37I9m4L5zVu/xw2nQQpzXC353CKzAap09Xs373ZlKK&#10;Ujh0/CAtQ60oq1VIDTISc5I5cNiFLc5b2eW6k8b+WlqGa7H2G1i8OUjPZA3Kmlz6p5uRVeUTm3MS&#10;na2AC/cdyIy5nArzQqMv5sHDs1y+7OD+vbO8ffuYgYFOAk75IFeVI1eWEx0TJp6yihzOX7Xz4NUY&#10;L78Y4/7bAW4+7ufSzW7uPhpjYrqRru5qenobqKs10N3ejEkl5fNXS/yPf7rKv/ytnf/1dyP8+98N&#10;8Xd/2cs//M0w//z3Dv79n+f5/W/6+OJtPT/9dpy/+29vefvsMvaBLvq72ynKy6YkP4PLZyd4//o6&#10;l5YGuXXewdJoD4tDHfRY9LQb1QzVWjGVyDHJdBhVleg0NZTLq0jMqiCz1ECWpJoSfQc56jbiiq10&#10;zD1DaltAKrSRvTfRjzxFM/oG5fh7tEIlNvk5xum36EcfUd5+EUnbRdT9t9AP38c08YLK6S+omv4K&#10;ad9tkk1jyDqvUG1/jn7wIar+m+Q1niGrfpGCpitI+x4hFzakQ69Qjn6OdvIbNFPfIh39QIX9vdiK&#10;yie/Emdt5WMfkE58hXzyh0gnvkE68TWS8S+ROL5CNvk1KscXyPqfoht8QrJhipK2G1TOfI5h8g1G&#10;xwuKWy9hnX+Lsvsa6UY7yo4LIqAJYnnTwA1qR+9iHbsvkn9VredQtV7A2HsVQ/cFtB1nUbedoax2&#10;jBR5E04bt24jMkoQpwt6ztPs2evCcd+ThIZGsmnz9v//zEImV1NaJmVp+QqpaQUEh8dSKFVw4e4j&#10;/vQf/jdf/eLPuXnnCW4ePuK8bNDuYOO2naIFj6ePH5+uXoelxkphUTlr1wmazB0cPOQqgltrWycb&#10;N27F6ZNPWbt+i1ghrVm7i1Urt7F92xEamgaxNtvpG15maOQco6MXqKnrRWNqpmdwlvr6bhptvaID&#10;6/TcBdq67BiqGpErjRw87M3RI8dZvVpws1gverv1jS1R3zEmOq62DEwzPn+Zg24nWLl2J6vW7CAr&#10;r0L0atvt7Ca6ihx2O8aKVevFEOPJxQf0jF2if+KC6PYbHJ0i2nUf8gzE80S4GE5T1dghmhDmy2tp&#10;Hj7D/RdfceHCLXJyS0Tzzdv3nosLAE2lFaOtC7mpiYmZK9y985z0tDyCQ6LE59xYVY+1sYO7D55x&#10;4/Z9MrIKuXL9Ho2tPTS397Jw9gqLy1fxC4wgXgjLrW6ivmOYK/dfM3XpPj2T5+gY+h7AbT0OLE2D&#10;mJuHkRrbCE+qIDS+nIhkKX7BmbgdjyEsNhf/kATWbz8gSuEEuoxvUDR+p+MJTcjDJzSRPe6+HDwe&#10;iG9EGt6huRwNyOCATyQHvE5xyCcYr+AUfMPS2OfpR3BiHOklebj5e1GmldI91kdSbgoBkcHsdzuI&#10;0wYnXLxdaOipZfLCMJ3j9ahrC7F2y2kdMaCsySNHHkfbuJGeWQ2NQ3kMzit5+GaSa7cd3H9wjl/+&#10;6nMePj7Lm7d3+eqbx3T1VeGYamNytg9jlZKxiQEMVVLOXBjg4asxZs5r+OmfLfLDX89w8baZL388&#10;x7sPZ7E16qi3VmOtr6XV1kBLXTU/+uIu/8//esff/WGav/iul//+u0n+7W8v8c1njTy5r+APvxvi&#10;3/7lHH/zl0v8+KsJbl/u5N5VB+cW7MzPjDE6PETQiRPkZSRybn6It08usTjeydJYD3fOTHFpfJCu&#10;Kg2z7W30VVmwytXUqQyU5QtJaO1ipKDgl1cgqyWzuBJldT+ahjEyFc2EZxtRNUxRO3gD49B9FMJc&#10;bOI9qpmvUE99wDDzOZVTr1EN3EPeewuj4ymmyReo7E8xTH6g7syPKe28TmqVQzSvFDaYgkOI0X6P&#10;6qknaAaFres9CpuvIx96gbT/hTgz0099jWbiaxRCJTbyjnL7Z+K2VOr4iGTsvQhs0okfIJn4horJ&#10;rykf/5qysa+QOIQFw1eohMpy8Ak5tUtIum6LQnzhaCdekNt8gbr5N1R0Xiarchx52zkMAzcwD92m&#10;eug2+s5LVNTNUC1aPt3B0HsFWfMCsuZ5NJ3nRKuj/KoRdN3Lgh+bL8GhEZw6dVq0qtm5az9+J4Nx&#10;9zwurrqT07LwOuZH38AItXVNXLh4m7HxM6TnFJOSW8Cle4/53d/9Lz7+7PdcunqXU0Gh7HY+RN/I&#10;KB6+Jzh2IhCXI25s2rINg9FMmUTOxk3bxeN3IpADB4/S0NTGqrXC1tKJ1Ru3s3rDLlasEkB1K5s3&#10;HxK9vJYuPEYlKAsk1bx59x2Wul5SsypoabOLtiljY/NkZRZhrKwnISUXpxUb+GTVGuITM0lPL2DF&#10;CmElv5bA0ER6hhewdo5T0z4mJnILFs+CP5mQNLVy7XbSc8pFWorLkePi42zbtV+kkaTnyrB1zdE5&#10;cp7h2SsYrR3sO+rDrgOeoj41KCqFSmsL5sZ2DnicIltSRfPwItcevuO///f/yZnly6K9UJWlicbW&#10;PnRVNmSVDVQ3DXD15ksePnjDCf/ThEbEiY4idbZ2rE0d3Hv0nJt3HyOR6bh++yEPHz/j7KUbTMwt&#10;MTAyhdZUS1ufHbmpDm1NK5Nnb1HZOkzH6BINXROYmgYw2vqwdo3TPrxA88AcaYVaskoMYqiyQt9M&#10;tXVAtDF39Q5i7RZntu49yobtB1EYGjDVdpFWqCZPVU1qmZq0chXVHUPU9c7SOLBM0/ASraPLdE1e&#10;pn/2LmPLD2gcmiI8NY18aTlVjfXIjUoKpEU4rXNii/MOskryqW1rIDA6EM9Ad/JkmRQqszgV40NW&#10;eRxaaxE+YS4kFgQjrU7n2ptBzj6u5cm3vXz+02kev55gaLSWxeVevv3hY27cmuXBkwU+//IKdkct&#10;1dYyhsaaGbC3M780Rl5xCpaGUj7+6CI1bSlcvN1A76hgY17Ahy9vUGVWU1ZWhklfSWt9I621NTTX&#10;yHl8u4tffDPCdH80l+dz+JOfDfO7X9j55/9+lv/8n9f4j3+/wr/+wyX+/R/v8i9/85z/619/xk++&#10;esRgfxtnl8/Q29mFj8cRMhLDGOw08+TGGYaaLSwMdPL86lnm+troNGmYsFmZbGhkwFKPsrAMhUxH&#10;Y0s/GkOjaGVfWG5GWdkhOuKmlVcTlCwRcwVU9ZMiw1/efxeZ/QWamS9QT33EOCsM79+iGnmGQlAu&#10;zLyjcv69KHzXT3ykduFHlHXdIt92RvR2K244K1pzV409pGHuJZWjjzAOPxRdN1TDzylsuU3l5JfI&#10;B9+gd3yJbPCNuFgoH3qFbEKo2j58TwMRQG5SALXvgU0AtbIxAeC+QeH4Gs3oZ2iHnpFvPS8Cm0Yg&#10;6E6/RTX+gtS6JczTryhru0BW1QSK9vMY+q6JFVv9+ENkjUscCSmnafIxKYoOJA2T2Cbvoe85R9Xg&#10;ZbRdy2jaF9F0LuHk4XGMwKAw/E6GsGbdBtHXrKmtl/nli9Q1tpFfXIHRXI+lrpm0rCIiotPEBO+4&#10;xGyKpWou3X3Mb/7qX/nyZ3/g8rV74uPsO+TGkGOSA+6eOB91x83bl93OB5GpdKJ/mNCebti8U7Se&#10;cfX0oaG5g8GxKZIzcvlk3TZWbtjF+i0u7NjtwRG3YFo6p7j98CPaqg6y87UsnLlLR880Da0jhMdk&#10;kpJSSOhpgd7xPedo/0EPdu1zFd1F9uw5xNo1W1i5cpO4oQ08ncj47BU6hhcwt4zQ5Tgrtm7uvqGs&#10;2Sw4iRwgNbdMtOB2PnwMp082sHXXAdau3yr69ncJ4a1dU8xffkRmqYodBz047B3ADmd3vE6exlBr&#10;o6alA2ePE2SWmWgaWuDe66+5dOU+Gr2F1q5BuvvHkSpNohlnY98YlqYBHj39klfPv0SwkQoKjeaQ&#10;2zGa2nuxNneycPYybz9+y+MX77jz6Dm//pM/w2RpwNbazevPv+LOg6dixF9L3wjFcpMIuiklemYu&#10;PSZPYuaQezCegQmi1C0gKlu0xt6w6xBb9x1lp4snnn6hRMRl4h8UzZ797qzdvJetu4/g6hVMSlYF&#10;2UJmRJmRmOxyQlMLyFdW0jg4ga13WrStqetZpL5ngXrho5Ax2TOJtrENpaUSTY0BmUmIvJPhFeBN&#10;YGQwp8JDcHY9TJlSSlZpDi0DzYQlBVPZaEBZrcRpoxOb9q8kKP4YkRkn0TQUcu3NOA++tnP9bRMv&#10;f2DnyqMOGjpKuH57jA9f3GF0vJEbtxz89s/e8f6r6+jNBZy/5kBTVUpcajh6sxr7RBcv312jSBZP&#10;Sm4QTZ1CyE4SbZ21KJQVNFhttDa101zXSEtNPRpJHs8eOviHv7rPb386yi9+2MWvftLNX/+Xaf7v&#10;f7/H//U/H/Kf//aQf/vH6/z9f73Ef/7rK/7v//Ej/vNff8fL53cYd9i5e+s23W0tlOal0FanZqKv&#10;kTvnZmg2qrg0ZeeCY4iprmaujAzwZHaWicZGmvUmijPyUZbrkFUYkEiMZOUqSUyvECMR00pN6Bvt&#10;GBvHabFfI1HajLLnMoqhu+in36GZeIdp7ms045+jHn+HfPQ1mpmP6Oe/RD35HsP0N+gdH8hvvixK&#10;42wLb9EO3EfRJQzqBeH8JeqmXqDuvYV24AGqwceoBp4g63mCtPc5GvtnlPc8QznyFunIa3Fjqpj4&#10;nIrxz5BOfEQ29bV4Kia+pkxsRb+hwvEDFI5vUNu/p3fkWs9T0n4DteMV2ikB2F4TqZ2kavIVih5B&#10;/zr9PbD1X8c8coexWz8WnYRL6hexjNwXNdCy5lnyTIMEpOtw3PyCmqEryBunkNmmcBJmNnkF5Tim&#10;znDp6h0aW/sZm17mzMUbjM+eRWmooat/jMSUfHbucSW/SM3M/DViE3ORa81cuv2YX/3Xf+bjT3/P&#10;5asP8AsI47DXCUZmFnFx92bfYXfWbdkl0jga23pQac34+AUzJbRk959islhRmyxcvvNYrDjW73Dh&#10;0y3OrNsqzOaOcsj1FDW2YVp6ZmjsmqSla4q6xmFxxqapbGbHPg+RECpYBQkeXys/3YRfQChHPX1Z&#10;s34buwUe2tqtfPpHYAsJS2F0+rLoimtuHcXWP8P4mescORbCuq0HOOjmj0RVhaaygb0Hvdi666BI&#10;Cv507TZSsyUMz1wRI/9GF65SqDSxerszXgGhxCRnczwolCpbEyZrI9tdPMVU+8bBec7fes6Dx2+p&#10;rm0iKi5VNFPcd8Cd3S6eIl/O3NjP4xdf8/rVV8TEpHAiMBynleswmOtF8BKqsx///Ld8/OYn4nMY&#10;FB5LVn4pE7NLPHj8ioWzF0U3ilKlHkNdO2dvvhBpJ2euvyYmXYaT0zZWbDz4/Sb0030i4Tg4Jl3M&#10;WxBCo9dt3y9SZpxWrWfvoaNkFpeSW1ZBkUzFuh17RarMmi0uOK3dy4p1O9m6z5Vjp6I5GZ5GcEwO&#10;yflKMZ3d2jNOx9g0o2eXaHf0obTIqeswE54UzOm4IDTVWhHM3Hx92OVykLVbN3P0uAeJufFo6uTi&#10;oiG1OJVVm1ey1WUjwUn+dE00YBvSUWJOwNCeTbtDyvn7HdR15TN3qZkb9xz0D9VQbSnn0hUHdkcz&#10;fUM1NLSqePr2KvVtOspVWWQWxpKYHkxXv4XeUSshsX7YOixExoeQlZdOTb2FtrZW+nsGaLO101zb&#10;Qmu9lfu3FvjVd3f5h799wW9/dZHf/Pwcv//1Vf7Lb+/yX37zkP/2hzf87ldP+PLDBd48P8O7l5eZ&#10;HG/HZJIRGhZESWERsrJiTvkcpbVOQ1eDgaHWOi7OjOHoaWduuJc5ex/LQ33Mt7Uw1dJCm96IOreI&#10;opRcpIUyZOVaWlqHUOltZBZqic9VEZYqFYONrf1nRaMGgcyq6rlA1cQTdGNPMQryJ8cXaCaEYb/A&#10;Q/tGJNqqJr/ANPcjtGMfyLVdIs96lirHcyrHXmEafY6i+wbSjmuiVErSegXtoMA1e4lu6BmagWeo&#10;B56jHHhBtvUqiZVL6Cc+RzoouHS8R+X4HNnYZ1Q4PiCbFBYGgmLhKyrERcIPUE58i2b0PdUT7ylu&#10;vU5J1y00E6/RTn4mqhhOlQ2KFaLAc8uvmxNbUePADWwzz9D0XafYtoR5/InoUlI/8QTL2D3KrHNI&#10;GmaoGryCV5xUzEYQlBdOQaFxZOaV09g+yPLFOwyOLdI9NC3aMbf3jWOfXKbfPsvpyBQiojPFsOTu&#10;vhkSU4vEfFABkH71l//Chx//nkvXHhJwOpa9R47R2D3I6ZgkKtRGYhIzkKvNnLt0R7zB2zqH6Rua&#10;ZPbMJQZGp2jtGWFs/jzZZWo27D7K6q0HWLF2F06rtrNp+1HRu7+lb0bkUwmpU43t4zR3OcSkoL2H&#10;j3PY9QQuh7zYuEVwc92G5/FTuHoJ9uM72O98lE0bd7J6pcCKX0t4VAZdwuKgZ5r6niksHQLRb4Sg&#10;qDTiBPfekFjR/0lwfV2xYp1I+1i/eQ+r1mylXFGF48xNehxCOvd55FVWihR6CmVartx5TM/oOJaW&#10;FjSWGlENEZFWhqKmm6sP3tLaMciKFSs4cNidxOQcrtx4yIngGMwtvdS1jfD8zQ959+5bAoMiSErL&#10;ISw6gd6hMWoaWjhz/qpYrcUmZZCaVUBCajZKbSVjk/M8fvqGxNRMToZGINObMdS1cU4Etg6mLzwh&#10;tdDA+j3H2LTPl3XbPFi91Z1Pt7my3cWLgMgkMgplrNu5jzU7drLH9SARaVE09tto6K+lYbCOsqoi&#10;glIC2OS8lT2HDrNywyacVm8Uq9t12w6zZusRcbu6ad9RIjMSSa+II1MRQ8dkPXXdOuwLXYzMdrJw&#10;ZZLwpFD2HtnPfldXDrh7UKKQExAahN/p4xisaq49uUCROp99Hvs4dNwF/ygvTK0VXHnqYOJSE31z&#10;1fTPWdDZcinRxdAzbqS5W43GkMPCmV7GHR1UmSsol6ZirCnh7dd3OHvdQZ+jgeySCDLyTyPTZaGz&#10;lFJQkUFIdBCpOekUV5Shr6ykvEJCpbGSapOF3rZ+rOZ6GuvMTI130FQvxaTNRFkeS1qcDxGnDhMV&#10;5E18ZBClRVm0tdcREORNiSSb2/cvMDU7xMkAH1atWMHBfbuJOe1Pja4Uq7GCnoYqOq1VnJsewzHY&#10;TVejlXsXzrI82E+rVkOzWoshvwhtfill6XkUphegU5mprG4ReW7FynpSiowEJZThE5FHnqYFbfME&#10;2Zp2JNZJLOOP0Aw8Qjf6DvX4BxQC/WLqh8iF2djEV1TN/wzt6EcKmq9S2HSJyvFXGP4obdIMP8Yw&#10;8gzN4BNRlyrrvoPBLlBM3qEZeIq06wHy3sdIOu+jGXpOQdN1cmxX0Tk+o7TnERrH+z9WcB9QTHxE&#10;Ov6RCofAffsKxfiX6MbeYxp/i6LvARV9D1BPvEUz9QGV/S3BEjvq/oeiLCur0oG87Tz6wVtiSnxR&#10;81mU/bcxT78WZ4XG0adYJl5gnX6NbeYlJjHB6xxl1ilC8sw4jc2eZ3r5KgPjCyycv83zdz9kfOYS&#10;1+++YnrxqniEYJTjAVFoTc109kwxNLwskkgVejOXbj7gt3/973z+k99z88ErGtoHqbR14jhzEVN9&#10;C4sXbnD99lMaWwewNvXS1eegZ2CS/uEp7I5FOntHae0e5uKtx5QoTHyybhcrN+5jxbpd36erbzuI&#10;0SK0HWNY20ZpaBulvmWEdkEGVdMqBqBs3nmIPQc82LrLhfVb9uDuG8RRzxOs27iTPXsPsXbtVpET&#10;J1A3QiPTaexw0NgzRevwIg1C21TTJsb5ybQ1HHT3Jz1PIs7NnFZuYf9BHzZu2c+W7S7oKpuwz16i&#10;c/QMnSNzyPQ1zF+4wdDkAsa6Ztr6h2kbGEBuqmL7QS+Si/SiCP/5x59iqraxcdNWam0t1DV2cu3W&#10;Y/yDo8StaPvgLI+efcWzZ++pq2/h7MWrfPjmR7z7+DUShYa5pQtcu/1QBLZiiZLKGhuV1Q1MzSzR&#10;0z/KIVcvsopLqWnpRmtpoddxDkllG8PztzDUDZJaoCM5T0NkfDGhcUWEJRXjHRzPloOerN+1n93u&#10;7ux0P4i8Vkn9YBXTN/uZvNVBhS2FuUedPPnuHB0zJnonGzA16cQQ4BWbtoqvj1gBfuKC06ZdnH+4&#10;yM3PRxi7akbXms/p5GPkViTQ3G/G2lVJcOxJ/MP8ORkWhOtxbzbuEgjcThwLPMaVe+eo6TBxIsYH&#10;14DDpBQKVZyEYk0C2dIQWu1qztzsY/JiO6X6BJqGVLQOaVm40MvcUjcLyz3YmtScPWdncraN5KyT&#10;tA4Y6RiuRlNbyPiijZ4RI+eu2ekfbyYpJxpFpYzm3lZUJiNJqVmkpGWhVmmoMlXR39NLe1MbtVUW&#10;LKZKgnyPExNyitbaStKiT7Nrw6f4ebgSEXKaqKhI2nuEbNtQQhIC6bK3UFWn5lSQPytXrGDH5rUk&#10;RQVSbyinwSSlXl9Bh9XIrL2X8wtTNNfWMDk4yPX5eUaamqkpl1JZUIo8LRtdYRklablEnY7BUi3M&#10;ZofJLdKjNHZQYWqnWNdCkbaZXHk9WRW1nEooJ9c4iMX+AN3QYxSDL1CNf0Az/QMR2JRTP8A8/3NM&#10;jq8ptF0jz3qRysl36MffoBGlTS/QCMqDwWcohp+gHX1OeddtCpuvIet9iHb4JSphszn8Cu3w94Rh&#10;nf0lObYr5DZdJ7vxBhWDL9DPfIHM/gap/R2y8S+oGP2I2vEFhvH3KPufoB15jnr0JarJz1FPfkQ7&#10;9p5I1Qyy7nvk1S5SWDuLtPUcusFb4qa2tOMKxqlXGKffoJ38Xueqdwjyslci2BlGBRXGIyyTAk/u&#10;Bk7dY3NMnr3O2MJlnrz5Abcefs6w4yznrz7i3JUHDIzMUS6vFANWeobmRILs0OCyGJ6q0FVx8eYD&#10;/vCP/5uvf/1X3H7yjm77LAtX7zNz/gbN3SPUNXfT3D5IR88o/cPTDAxPMzI+z6hjgemZs5y/dEOc&#10;3wWdDqe52y46ugpt2IpPt4kJTYLTrN7cTHPPuBigoqtuo7l7nMaecZFdv+uoL1v2uLJ5t1A97GXV&#10;xl24+waL7fCGLXvZvfeIqIBYIWoYV3I6Io0++1nU1Z2oa7vFYXrH0Cx7hXnaqs1s3nWIQomWXfvd&#10;+WTtTlyO+rF56wHRiFKuraN3fJHByfO0DkxSJSRStw/QPjDO2Nx56tt6qGluR22pZ6vLMTLKq2ka&#10;OcOzjz+hs8eO57ETKHVGqiw27jx4Lhp4phUrKFaauXzzGT/7+e95/PgV127eRaU3cSIwhPCoeF68&#10;+cDdRy/o7BtBX1VH37BD3JYODDk4c/Yqx/wCURss1LYKuZl1TCzfQt80wNDsNRraJ9DVdmOo78NQ&#10;3U11wxC2Lgfa2g7SihSkl8iJzckjMD6a3plBWsYaydMl07lYR/OsAV1fIWZ7Oaq2bOyXmlh6OEpZ&#10;dSExBekkF1eQXVEtGidWtnfTNd1Jq8NIQkkAvdNNjC4KhqFBBMb4YG7S0dRbR3R6BAe9DrHjwC4+&#10;WbOS/e4HyZPkklOWQZ4sC0WthPTyZCSGPLrsdRTLE4lM8iUswZfs0jhqO1TYFxpYutHF17+4TXOv&#10;ktTsAO4/nuPFmwvcuT+DY87GxdvDNPerKDckk1oSTPdYJTceTjOx0EWJIgsXzz2ExAWRU5ZHTnEx&#10;6dn5JCalYWtopqHeSmdrK72d3dRZ6qkx1pIUkUhqVDwNpirykhLZv20rvh4exERE4+3tQ2pGGuEx&#10;oew5tIMSeR7tPQ3kFWaKwL1r6zoSwk+iKcvCZpDSXW/ArCjCapSzND3KaO8Agx09DLZ1cHN5GXtz&#10;O9rcEqpKZWjySsiJTqQ8u4jspCwqSjVIyo0YjC1YmoZo7JulwthCSEIxGWVmwtPlhGZoCM2qRNN1&#10;Ed3AfXSCSF3cln4tApxp9ieYxr+gqPGqCGxV08Is7g1Kga82+v1yQTX2Ds3UG9TjL0UXkOKOOxS2&#10;3SbFfA6d/TXqweeoBp5icrwRdayy3scoB56RY7suUk9ymq4hFcDR/gbVxAeUwmM63qO2v0bafR/D&#10;6Cu0jneop4Rlx1doJ74kWrdAWcct8uuXUHRcQSYQdIfuIO2+jrT3DgaBwjL9OdppgVP3RpzPVc69&#10;xyC4kowJS44HYuKV1v4Qp+bBCWYu3WHm4h1efvxOJJqOTV1kZPIss0vX6R2cRm1swNoyIDL/bS0j&#10;DA2fISklD4XWwPK1W/z2b/8HP/z933H3xQdq2voxNnZh67HTNTRJz/AEXf3jTM2dZ3hsloamLvFm&#10;lCt07Nmzl0OH3di2QwhycaKyromQqERxFrZ69TY+WbGBrVsPYDA30dRpp6VvQsyo1FlaxfZRiLnb&#10;efS42L7uOOApOvau3rqPfa6C/XUAm3YcEH31hSwGl/2eopohJDyN2eW7WNscWIQKsMtB98gcLm7+&#10;fLpxt5i2VSIzsGm7C04rt7H/8HHWbXJmqwBsujrssxdp7ZumV6jahmfECrWl246H1wl8gyKpb+9F&#10;W9PMZufjpJfWiJmjDz/7lmH7LB7efhSVy1BpKtGZath1wA2VpRFzcy/X7r3i+euPNDa1i89JYHAo&#10;4VGx6IzV3LjziB/9/LfYJ+a4/eAZ2QVlogxubHKBucULHDjkKSbaN3aOoK1uE4nHrfYzTCzfQW5o&#10;4nRcDlHJBSSklxAem0NuiYYSuYkCiRaJppIyrZGwpCRCEiLJrMjGO8KdXEM6B4J2ka6NZ/xmH8vP&#10;J7E6tJTWp9GxaMUyVI9loJe2yTP0zl+kb36enmkhdEPD8dPenIg4QVxmDBv3bOCA5x7qO6opURXg&#10;dUpwdPEUX+/TsaH85Oc/Q1utJqM4BaVFQoEqkwM+e9h5aBPWVg3FkmTWrv+UzdvX4u3niqqymKHp&#10;epaudzAwZWBg0szwZC1nznXz+RdXmZqzUdNYxLP3yyhrU0gu8aNtVEt66Wm8TgoSuSiGp7rIKkpi&#10;h8s23P09Ueo1FJeWkZycitlUjVahoa2xWazaOtu7aahrJSUph6T4DJqtrcRFxrF6xSoOH3YjMiYB&#10;r+MnyS0q5YiHG3HJsVQoS6ixVZGakcCqlU7s3r6OkpwkWi1aqmWFaApS6a3X0WiSUqOV4egb4sa5&#10;a4z3DzPeN8TVxXP0N7ajKShDkV1EZmg0xmIpxjI5OYmZxJyOE+duPf0T9I8tkZSjwCckjRJNC+a2&#10;SdLKzKgbRkiTN9Jz9o2YR2pwvEYngNv0t1TN/Rjj2HtKmq9S0HQJw5RgSfQOhUMg3b4VRe0CGKlm&#10;Pkc390Ec7KvG36AYeUVF/3MRvFLN57EufCu2pDJBBdH7GMPYZ2jtb6ic+AxZ730Kmq+RZF7CMP1R&#10;XDJI+p9SIfDi+h6KYKgee4tq+kuR4Kub+ZZY0zKl7bdJNkwg77yKqvca+pG7FLZcQNIrLEY+Rzvz&#10;Ec30Fygm3qGaeINx9j26qTeoxp6jGhWoLC/RTbzAqWtqkXbHAs1D01y4+5KhibNMzl9lSJi19TkY&#10;GJ7BMXue7qEp8cZpaB7CProkynqM1XVcefCQlz/8OZeffs7VR6/on1qisW+crtFZzl67x4B9hqIy&#10;Ba0dvRSVyflk5VpWC6Z8KwQd6kpWrvyUI67CAsAJiUyF78nTIrB9unIjK5zWsmunC5VVTdQ19WLr&#10;GKauuY9qWzd1bUOoa9vY5erPpr3uuHgGsPOgF59s2sPuoz4c8jrJxu372bvPlY0bd5OZXsLePe6c&#10;DEygc2CezsEz34cAd43TNjDFnoPHxEwCpxUbyStW4XMikvXCAmO3IKw/zO793ujNrVy4+UykZ4zM&#10;XBJT1wUAPOYfTlJmGQfc/WjqGUZf18Zm5xNklFlpGFwUK7bp+fMcOuqJuc6GRmcmv1jKxp37qesa&#10;ondiia9+8qdcuHqHsIgYUlIziIqOR6nSc/bCVfqHHfzwZ7+hqraRvS6u+AaEUlQqZ2LmDHfuP8fL&#10;J1hM2BqcWMZY20lVQx9d40si7UOQVG3afYhVG3ezesMeUVHw6fqdbNq2l137D7N603Z2O7twMvQ0&#10;ngHH8TzlSbG2kOquStxDjxCcHkBieRyTt8YorM6k91wn0/dGMQ/qsF+dwNzbKkqoOsZHiMtOxtnt&#10;AJt3bWbvoT34BB3DabUT3qe8qNBJ8Dzpyc6Du1mzZT1OK1fg7icQf+OJTg2ja6wJRXURmoZyEvKi&#10;CE8Mpr7ZSGpGGMf9DrFv/zaaW6tJyYrA7fh2ukZMtA/paRvUoDSlMT3fwYvXF+js1SDTJpJREsDL&#10;H5xlYMFIRkUASXmnCI33IzYlmMiEQCrr1PiHeOPu74ZMV0FcYjSxsVFUGUxUagwM9fQx1NdHZ3sX&#10;+up6ChRG0fKqWFlLQpZEnMEe8j+Nx+kY3AIjKFIZOHrcn/D4GDILMwkMDxIfc80aJ5x3b6YoIw5D&#10;eR4tJjk2TSn64hTq1AW0VWux6SsZ6Rhgfnyahal5Zh0znJs7y2BrL+oCCbnh8VQkZFBbrqRRayLm&#10;ZDCn/QIZHZ5k6fwtckv0lGmaGZq7S2WLg+hMKRprD6b2MYYvPkPff4Wc+kWMM+9RTX5F5ey3GOxv&#10;kLTfoKTtmki3kE8IR3Dy+IB84guUAuDMCby4z1EKw33HO3TTX6AThPCDr0QnD4FsK+99Ql7DVRR9&#10;TzGOfY52+A2Wyc/RDz1D2f8ISd8D0qwXKep+gGr0NbK+RygHHn2f7SCA5+TXKKZ+gHb2R6Q33BQJ&#10;wZmWOVQ9N0S7c7PjCVm1i5R03cEw+x6l4zMRoDWTH1GMCvy3z0XvOIXg6Tb5GtPsZ+in3+JkG5ym&#10;f/YifVPn6Bk/y4BDALZrdPVP0z8yR/fANI3tQ2JgcWPHCLbWIYZHF0jPKqHW1s6dZ6/5+PPfMn3l&#10;FpcePOXyvSci7SAtt4RyhUFMlvreBslJ5K2dOBHEypWrWbd2Exs3bP1/ifrL6DjzNMsXNYgtZsli&#10;ZmayxczMoZBCihCHFCCFmJlZltlO22mnnXaCkzmdnAUNRV093T09dObMzLnn3Hs/3C+/u97XPTMf&#10;3uWsXK6sWpnp7ef/PHvvHxYW1iLhx9PLn4bGNiIihcyqAXr6l7hwwRhbGxexyWJIM4tmfJneoSkm&#10;5rZRTawi7R/FxjMYE3sP0S2vf8lBzI22dw8TEZeKgbEVlraXsbB0IjgkjvMXLIhLLhBpOpOLh4zO&#10;7DCkWxaftgERKSSmF9LWPUxZnZTCqmY8g2PQM3PC1NYTT79YupWTbF97wMrBXQ7vPae8sRNrFx8i&#10;kjLE62JQdDK6uXWkfVrMLodS2DjMyMoZzz79gRcvP6OguILE1HRR1DoVA1g7eTAwNsfCzhnf/PIn&#10;PvnqZxqa2riankm/UsXI2LT48xZWt7h2+wE2Tm54B4aRmVfMoErH3v4Z77/8kqTkXEoqWljeOkOh&#10;nECpW2D18BY7N+5TVNtMXHo2Vi4emNo4i5fYi/qmxKSkMTI9TVh8NNGJ0SSkJ5Can0ajoonkvBSC&#10;E0Ioay0htzYHp2BHiiT5LN9cZOFshWJ5DpPXpOy/o0F32EZOSxS+ifbk1ibjE+FEvbScVnkjFpfN&#10;CIj1J6M4Ha8QbwKjggmKCsPb3w9TG2uCYsJpkTdTLS0ntSgOibKW0TUlszsT4tM0MjaQ3IIUikuu&#10;4OFhTVJSKH7+Tnj42lLdkk9qbgRpuRF09ddx5+E+j19c48m7R/Rqqlg7VfLWZ5u8//0+8/tyHr2/&#10;z0ffvom0t5biqiz2jlZZ31mktrWGsoZKkq+mIJW2cri1gbpbwYRGycLMOPOzsyiGR+iZXKVpeJmK&#10;vkV6l24zvHGfUvkEUXnNBCYXEpGai3dwJFHJV+hWaQiLjychJQUD/Qu42JrRWpmLUlKFuq2OnqoS&#10;hiW1DLRUMixtYFgqYUTRzfLEJHev32R9eZWtlW2e3H+LzdlVuiqbqLuaQ1tuMepGKbLiKnKikkmN&#10;jGNcM8nc7BYTU7sMqNcoqeunoWuMui4dfZN7zB49RbP1JkVdy1SrrzN68xeGj75lYFsgWz2hbuwh&#10;ir2vad36Urxmdhz/QsvOK1r3vqH9+BXSg1e0CSkFoYNNjFR9I+7sOja+RrbxtWgbyR24RdvKR0jX&#10;BDDLJ8iW36d9/h1ki++Kwfr21Ze0Lr9Hx/pHdKy+pGXuOf17X9N78L34PG7b/QH50a9Ilr8QM69l&#10;QyciGFq28Ji+7fcoHrpG3fRb9B1/Q9f+18j2vhX74CTCk3j7c3GaFMox23c+Rrb3GbL9zzmnWTxg&#10;9fgBywf3uff2F9x+80O2D++zsHbC6NQGi+unzK0cMDq19vqbFKI8d8guqBYNpkc3H/A3//Sv/PDH&#10;v3D/nXeZWdtAPTYluuT9gmPES6TQQa5vaEJTs5Sy8mr09Y1FUbt4wQgjIzO2Ng+4cjWb6upmwsPi&#10;XwubgQnnzxtibu5E/+A4I2NLTMxsiFOTZmJNFCO5chwX/0is7NxIzSplcfWIvMIaYuKuYm3rgoGh&#10;uYjzu6B3iYDAGDHnGBWXzdTCAZPz+0wvHTEytcnc6jHr+zfp10yzeXybLqWOkLg0nH1CMRDyooY2&#10;OLgEM6RbFAVjbvs6W8IeSzuNW2gUUVcyxaJNAXyjnVmhrX8Ec7dQYrLrqese58aTj1jbOxWfLPpG&#10;ZqJVo1EiE+HIQ2NzzG2d8ur3/45rd56QV1RBZlYeW7sCSHiB1PQ8to+ucXTrDo4e3oREx1FaWYtK&#10;M8Eb95+yt3Mdd49QqmqlzCzu0KeZYnJpE/XUPJunZ5Q0NeEfFUVKbh4hcYmExaXgJpKwslnYXaVd&#10;2UFTTyPDM0qKGwuZ3Z5H0ttORmk2cVnxHL1xIF5Il69Nk1WXTou6gYqBRN74fog7r2TsvlfP/ot2&#10;Nh50sPeon5G1GjZvqDl7vI58pJHGnkpO7h8Rmx6He4AnFnZW+IUE4R3gi7y/m90bu2KW9MHL23SO&#10;Skgrjae2s5z69kqqGorIykkiISGYivIsCgsFbKM/9k5WRCWEEhztS0h0ABl5qVzNTRYFdft0jrc/&#10;vcHmdTWahVqOH45y/70V3vvyJjWSIiqbCmjvaaJf2UlhcTad/V3IBvoY1GpZmJvjeGON8qxUetrq&#10;2FqdYXlxDvX4LF2jK6h336Jv6xmNE7e42jZLQHYHnkk1lLWqSLhSjLOrn1hKqZ1ZI72gFBdPX8xM&#10;LuHjYkNbRTYjslpmFFIKoyLoq6lGVlHEiKyFvvpKNB0SVPJO1uZn2V7dYHl+lZP9Mx7dfMiidprW&#10;okpyw+Jozy1DlldFZ0E1VwIj6KmX0NvaTX+nms52LY2tauradJQ0qanpnKFrZI+J7Sd06Y5pVO7S&#10;NfcQ1c6HqHY+Qjb/lHrdI/oPvhdbOVq2XtG6/6NorJUIz9bjH+g4+YXWvZ/Ey6ZE+PO7QsD9O2Tb&#10;39Eptnh8TbcgUFtfINv9nOKReyJOr23+OR0L79A89RbtS+8iXfnfX+P0U3p3v6Hv4Adk+6/Frfvo&#10;Z3p2f0a2/DFFfbtixlWgawm1TKWa29ROP0Fx8AVd+1+IOzbJxse0bXyEbPczsVtOsvmSjr1PkO58&#10;Rvvel5xbPL7P8tE9lg7ucPPxhxzefMzdN1+yuS9EkzaYXdxF+2+isiiUMi5ssrp5RGpGgehxO7nz&#10;iD/+x/+DV3/3R248fou4qxm4+wcxOj5PSVULlo6eOLj5iJ1sgtlXsCacv2iEsYkFF/WMsbF1Ymv7&#10;CAN9E5paOkWPmzDhCW0agt3C0vKyKGwz89siSbx3aFYUo17VDJ0DOjJL6hjUzRMcnSqWOPr5R4ue&#10;s3Pnjbmod0m8iAoC5+sfJT4zE5MLWN26ycjUFsvbN5hc2EUzviraXFS6RVS6BTQTKyRcLRCJWhfN&#10;7DhvaI2dawCjsxusHNxgbOmA1aO79I3PExifSuSVDMob2giMSkI9tYykT4upSzBZ1QqGF4948P7X&#10;jC+sY2Zlh6WNI5l5JahGJ4lOusrIzAqLO9f58Jvf8+z9zxmZnGNtc4+0q9lk5wm4t2qOr9/l8Ow2&#10;Hj7+xCdfoai0Cq1uhjcfv8O9u09pbO7i5Ow+IxOLdPZraJH30aVUs3p0jHRwkPTiIhKzM4lJS8Ev&#10;PIzwpDiyKrKRDbfTNyZHt67h4I0dqmUVpBSl0a3rp7i5DP/4ACLSwxhe6KVzrIKcNn8GNvOYuJ3P&#10;/seVnH1dx/qzMg5eyBjaTGHtjXIefDHE0o0G5k8lPPx0ifUbGuRqKe7+7pjamWPjbIOFrTlm1qZ0&#10;9EiZ25wiITeS9LJ4ukZa6B2XcnR/HbmqiSs50aRnxorVRBOTQxQXZxEREURm1lVqm6sIjQuiQVJP&#10;TEIMSVcSuOxlT5OsioVdHZWSDBb2lKwcqdk4HSci0YvQOF9KavJQDHTw5rN79PR3kVucS+dAn1hj&#10;NK4dZWd+jhg/d/qk9dy/dcTSwgzaiWkkykl6Fm9QrREud3cpHtgmoVpNVKGc0lYN3sFJ2Dv5kpBW&#10;SOfguAhhFvZvZsaXCPJ0YrCtElVLGQvdHVzx9qQsNgZdu4ThljrUkiZGOqUMtLWyOT/H4eYOs5Oz&#10;rC9tcv34BjcPzlgamaYmo5CiqBRk+dWoaqQURyTRlFFIR1kDtXk1LE5us7NzH6V2ncoWNfXyadqU&#10;a8hHD1DP32Vq9wWanbcZWH3C8OY7YpOtdPYxyoOv6Nj8HInQr7b7vShubUc/0X78E9KjX5Ac/Ixk&#10;70dR2Nr2BCH6gY5dIdT+SgzGyw++R7H/CsXBt5SOPaRl8YVY9T108BWSuWe0C9aR+ad0rL1L++p7&#10;NEy/Rff2V/Qf/SSKmvB17X2P6trfi00l2V1rYr5V8KsN7HxM/uAJtdOP/+148FrcpNsf0yqImSDQ&#10;gql38wPatj8Wn8zS3a84t//Gc0aWdhld2mX77AE7p/e59fBddoTn6fK+2Pl15/4z0ZYxqBrnnZdf&#10;iCgxJ1cfyuskXH/jCX/6T/+V7//4Z248eYvQ+EQiE9MYn1klv7xR3O/YuvpyzsCckuom0nNLuGho&#10;LhZL6hubY2ZpJ+6Lzl80prFVRnB4rChsQkGlsGszM3NiQDnJzPwuK5s36OqbZH3vLg3tStr7RgmI&#10;TsXA+jLnjKw5b2gl4vTMrS5zwcCMCxdMMDa2wtjYGr+AaM6dNyc6LpvNnTuodWtMLe8ztbiHXFi4&#10;z2xyevMJSvUMeYXVJKYV4OETjp6xDRcMLLF380epm2X96CZT64dsXXtA9+g0UVeziUzLoKCqgbC4&#10;K+gWNpAM6DBxDSG/SSkWOz777Eeml7exdXKlf0jL7NIG+yc36FaOiHCQpd3rPP3wW568+Iiqumac&#10;3b3F/WNNfSvV9W1cv/OQo7M7uHv7Ex2XTEV1A5MzS9x/8IwvvvyR/aObTM6sUN8io1+to0kmp2tI&#10;xfL+AXKtlvyaGuIyr3KlIItuVR+9I71cLblCu1KCamGQUmkeBU3pVHUVUtlZSLOyjrymTMo6cumd&#10;ljB3PMTczXbufDPI0ScSVNfjWXknn72Pq9l5r4HRkzzm7uax/bSEax9KUG1n0DgcwcRuPT/8+QVV&#10;bcWc17tAWW0V3kE+nLtwDj0jPTwDPAiM8iMsOZik3Cjah+rp1DSwdDBGvayYycVhbt0/YmxyiLT0&#10;BJJSYvHwcsHZ1YbgiABKqvNISU9B0iElPCYCrwBPgqL8iL0SQfSVUIKjfEjMjuDb33xGZ38b6nEl&#10;yzuLXMlJo6G1moamalo7WlCP6+gZ6GdcrWV9coKUYD/G+js5219nXKdmcnYeuWYa5eoNuhZvUa7c&#10;IqlOS0HnAlU9y6SXywmOzcbJLURkgzTKlBTXNHM1Mxc7S2tCvVwYaClnRFLJap+MyqhIcgL8aLya&#10;wrS8g/66avob6ulrbGRY1snO0jJ7G1v09/Qxqh3jztldntx5k3n1BLUZRWQHxaGp60CWUYo8p4LW&#10;9BKac6uRVrWztnjE1u5dZpZPkfbO0D6wTMfgBj3aI4bm7tC/cJfVO5/RNXVGQcccfWtvMXHjFR3r&#10;L+na+4rOw++R7H1H28FPdJz8StvhT7Qd/Sz+59bdH5Ds/oB0/0ckwpN051vxWSh8nbuv6Nr7jq69&#10;V0jWPqD38Asx5N699TENU2+i2PkQxfYHdG2+pEJ7TzT59h3+iHRXOB58R+fud4zc+jM921+So9ig&#10;cez2vwnbRxSpzqibeZPuAyFX+qlo6pVuf0jT+ru0bryHVMARbn1Ay/qHSHe+FCNl58bW9pjbPWXl&#10;6DbbZ/dY3TsTDwVvPf9I/MUikKzrGqQEBUdx2cWbZ+98SHp2IYGh0eSXVnPr0VP++B//C1/9/m+5&#10;/tZb5FZU0zM0yvTSNjnFdRjbumHjGsA5YxvyyhtIySrG0MxBrAM3s3JCz9gCWyd3jExtaGjpIDji&#10;f05sZly4aIqdow+1DQqGNYvsn75Jq0zL1NIR6skN+rTzYvja0NoFQ0tnLB08RTEyErOmr5MGAtDY&#10;xMRGnNgu6FkRGZ2BbmKDzf27KAbHmV09ZGx+l6b2IfKLm/D0iyE7pwJvvyj0DKzFv9ZFAwscXH3p&#10;VY9zdPsBuqVtNs/eEIUtKb+IzLIKxhbXic8oQDW7SmOvFsPLwRS2qRjdOOPB+19wcP0uu8fXePfD&#10;T1ne2GNgeBTF4AjTK7siheflV7+IFhg9Q1POG5mKot8/NIqko4+Dk9vifycyJpFmiUwUtoXlTW7c&#10;fsQPv/w9A0M60bA7qNGhGFZR1SIRhW1x74C8mjq0C4ucPLyLZm6EO2/f4t7zW3Spunjr0ycsnc7T&#10;OFBOXV8uCWXB6Pa6uf3RBluPdCzc6qV7oZToEgck03Hc/a6X7ZcN1M/4MPNmEfXT/nRvJrH1djOf&#10;//MSX/zTPDc/6aZrLgXNZhVHjyf5w3/6jpffvCAgKoTK6hpc3Ny5aKjPOb1zYr1QZ7+cft0gte2V&#10;VLcXU91egG+kC5UtRbR21fLp1y9554Nn+AZ4kZwWx9XMRDx87DC4dA7djCB4Sdg72uLm7YqTmyN6&#10;ly5yydoYa6fXBQ5O3s70afoZ1A7S2NZIRXU5JbVFFJTl4O7tQmBYAJt7O6hUGmY0OlZ1o1wNDUDR&#10;UMG0dpC5qVFmFxbQTC9zpbId2dQB0qlrXG3WUSRfoLJngfQKBal5DSKMOjmriurWXjKLqsSeQ0c7&#10;B2KCfOmpL0YnqWCuvYHKyDBqYyIpDQ9hoLIUeXkpw62tKKprmejpRdvdzfzYGNtrq6Knbnx8micP&#10;3uL+tXsczG1RnZpPaUQaquJGhvJqkaYV0ZFbTX1WBUlhydw4fcDp2ZusbN5ibPaEkholvZp9enVH&#10;NA0us/fgMxQTh2TWD1M7sM7qgx/oWH6LpoWn9F/7ns7D78SkQsfhz7QLwnb4I5JDYWr7ibb9n5Ee&#10;/ELb3g/i7k1s1d35is4DYYoTnpY/0rH3Ja3rH4h7Menq++K0VTp6h4bZRyiPv6Rce4/muXfpEZ6w&#10;+4K3TpjaXqG99Wf6d7+meGCPxrE7Igu1Z+M9OlZf0Lr0NrLNl3Rufkjn9kdIt17SKlQdrQulmEK1&#10;0odI1j+mfUuwqXzLua1rd0XX/9TKDu9+/DXTixu4egYRGZOMm7vP/2r3EI2UwREsrW7j7OFHUmo2&#10;+cXV3H7zOf/wX/4bX//+77j7/B0Gx6dRTywwODJLXmUzBjbuWLoEct7UkZyyRtJyysTYlJWjFxa2&#10;rhibO4gkc1NLO0qr6ggIjcLE3AYHZ28uuwQQFJpEU2s/k7N7LG/dZmx2n5HpHWbXTulRzWDvGYqe&#10;kG109CIgIlE02Lp7h4pNum4e/qItwtjUDmtbj9fHg4RclMNzrGxeR6VbYmp5j5mNU7zDr2Bg5YlH&#10;UDIV9XLcfSIwNLbD0MSWC/rmOLn60aceZ/P4jPmdE9aObyMZUFMhEVgAPSRm5lNY24pmcYPG/hEM&#10;XIIpaFOhXjvhwcsvePryY5bWN6mqb0I7MSdmPQXojVI3x9zGMV///EeWVncxs3LA0MIWI0t7kWTU&#10;Ozgq2jo0ummuZuYxM79CemY+U/PLYiBeeKaGRycTFB7Lwvo2PWoNVa1tjCyusHx0RnRGHn6xCUxt&#10;riHX9jI0P8DYqprnnz9l6WievmkZ+48WeeubI+5+us7+2yPsvq1k/c0u5u7UozkpILvLHvVxFs9+&#10;P8HDX0bpXE+hcSaa5tkYylUBrL7ZyvhZIWcf9/LGV9Ms3Orh9odbdE3U0T3WjGa+D5/Q//nvkj76&#10;xqZcNBSu4ufQTmvQLWoZGFfQpKgmsySZsHh/4q9E4BPiQmJGJO989IS5pWlqGitpaK0gMzeeiBhv&#10;ahqK6exuwdLGEFtHcy4YncPR1R4Xr8t4BXpjbHsJC2drLByt8PD3xNHdEQdXB6wuWxOVEEGTpJ7G&#10;tgY0oyOM6caZ100wP6wiIzyYhvwMthemOD7YYnJygo6efpp7NPTO7NMxcUS1cpOrDVqymjTk1A2I&#10;dgvLy0FEJBdR0dJDWk6pOF3bWNsRHexHf1MZY5JK1hQSaiJDqI0IocDXi/xgf3pqquiurWdM3stM&#10;/yBjPT3ImxqYm9BxenRIb08/iwur7G8e8vT2m0z1amjKKKI5IYvtLjVdGWUoy1roEkBLoQn0tMjR&#10;DoyhUk4zO3dER9cMWwcvWNx+wsD0gUg/K2sfpbxdR8/UMXtPvqNr4S7lw4e0C7R4wRqy940ocB0H&#10;39MmmHv3f0Gy/xvaDn4rfsLztEXgIOx/i/RQODAIR4CfRQOwRLhY7nyFTJieNj+lc+cT6ueeUDP5&#10;gKLhMzHK1Tj7QkwpCH/9joMfaN95he7eX+k/eEWJ8pDmyXsohBD+8nO6tz6gfeUdaibuiXExgY8g&#10;mIclQqPJ2ofiJ9v8FOn6J0jWPka28zXnjm7cR96nxt7JAysbR0wtBCjHhf8lZhcuGmJsLEw/54iM&#10;imN5bRtzaydSruSTV1QjCttf/8v/4Nu//QN3X7xPv26KgZEZFMpx8islGNh6YeMRhp6FK3kVraKf&#10;ytTWXRQ2S3t3zl00IzAsBnMbR4rKq/EPCueCvimGJjZc1LfEztGXzu4xMUo1IbRJTO+iGt9gcukI&#10;xfAUHkFx2HsEUVwjYePoFvkVjXT0qGiV9dEuH8DFPQBbBw+sbd05f9GSxKR8VtbP0AjphfldJpb3&#10;UU5ucKW8jQSBjpVSjHNgAtbO/mKTrqHwFNU3F/OiSuECtb7D8u4p87unDM0uEpKUioOPP5f9w0Sz&#10;qyBs9b1ajNzDRGHTbpzy+KOv2Tg8pW9Yw+L6FsXVjQRHxmN72Yse1QQLmyd8++ufWF7bFZtELB1d&#10;sXb2ZGhkhjZZP1u7p8zOr4mi9snn39DdN0SHopen77wUs6N6xlY0d/SytHUgXvC6R8ZZv3ab5eNb&#10;pBXVYmDvio23N5mVBTT3N5FYEEtSfiw9Y52ol/s4fLTK/KmK9XsjbD5SM39bxtSNBvbeU7D0uJbp&#10;u4Uo9zI4+rCPzedyBveK0ZxWUzoUxNBuEZ0LGTTpohnazmN4u4Tx4zb2nk2hmKvn5nt7vPnxXTr6&#10;2rloasJ5AxP0BGEzMsTM1pywxFBqZVWoZvtZP1lk63iF2pYKYlMjiL8agV+4G2Fx/gyNDLC4MUNs&#10;chA5BdHMLfdz6/4GpzeW8Amwx8vXHldvBzb3N2jrklBaV0ZOWZ5oLzlnJMBYztEmlzC5OMn85iLS&#10;bikJqXEUlOYjV8gZG9WJE9vMwCBZ4aEUJcby8OyQs8MddCNqZAoFiuFRkR5f2T0tck1Dc6UEXq0n&#10;s6aPmMxaAuJyxcqmpJxKYlJzCI9JxNLShtwrySjqSuivzGGho56m2DAkcRFUBvmR5uFCfkIcynYZ&#10;zcUVTPYPMjXQz0BbM8NyGcc7m5wdnzDQN0SfYpCliQWOVrY5nl+nIuYKjQnZzLf10VdcS3tWCc0Z&#10;hXSV15OfkE55TgVLc/vMzh4zrNlmYuEGneo1ChsHyK/rI7+hH6lqhaHl61T2LRJWJOeKZEZ08cu3&#10;XtIlNG8cfEObkDPd/wXpviBqv6Pl4Dc0H/xEy+F3tBx9S6uQMhB/zm9o3ftFbPcQjgySTcH4K+zv&#10;PhVbRTqELOrSC+on30Sy9D6dO18jO/wO2fGPtG1/g+bWn8WMa37/HvVjd1AIHIb1dxnY/1SMemV0&#10;bdGx8pzenY/EAH3L3DOR2iVUpMtWP6Rz41PaVj9GuvmpoFeCiAmf0Izxv//Y0OAS1tZ2eHj64nz5&#10;NcEqJDyCxdVNrOzduJpZRHF5A3fffId/+M+CsP2Jw/tv0tGvQTWxSK9qShQyEwd/HH1iMLLxIres&#10;haTMUkxt3DC4ZI+ppTOxCVcJi0wQF/whYdE4X/YQDw3C80/P0ApzCxd6BqbQTm6hGttibO6QicUj&#10;xub3kSunuJJfxfjiNn0j0wxPCv6yG0wub1Nc3YS0ewhbJ08x52lkKpiALxETn8Pq9k3mlk9EYZtc&#10;PaZ/eoek8jYiChrxSyvF1D0EM2dfDMwcxYLK8xctxIlvQDXOxuE18fJ59uYLamTduASFYu/jj1tw&#10;FAWCsC1t0tCnxdgjnEKpmpGNU9765BsevP0u9c0S8Tp82StAbO2ITLhCj3qChe0TPv/h90zMLOEd&#10;EIy9mw+XrJ0YHp1B2jnItetv8OU3P3H/wVscnlwXAST9wxre+fAz1vdOsXf1pba1i+XtE/q0Uyi0&#10;k8wIcbXt67Qpp8iqkpAoxIVUg0hVXZS0ltA3Lkcy0IBksIkOdRutyiZiCyKJyAmksjeb5tFcZHN5&#10;1OtiePzzLHe+HOPxj6ucfDhG90oB0tk0Ro4rmbnVyMhhFUMbxai3C+nfvEL7XAyNuig2Hys5enuR&#10;hv5KnP0uY+N2mXMXL4oetosm+lw0Fcoozcgsy6GosYC86myk3RLSslOoaCgjJiWShKvRZBenkV2c&#10;inywgdnlHnaPh3nwbJb1/U46urMZGK7n/qMjKmuLCI0KoaymjNLqUvLL8vAJ9cLSyYLzRudIvJqA&#10;fKCb/RvHNHa1EJcWx+7RjgiB0QyrmNaMMtnTR350NCWJcUwMdKPqUzCh09DT201jeycZ5U1UKyap&#10;6luibmid7GY1qWVyorLqiM6oJTC+gLiMMgKjUwiLTsTU3Iqyglw0skamZXUsyepojQtFGhNGXWgA&#10;uf6+eNvaUpqTj7S2iWGZnOlBJYNtLYx2d7E5O83pzi4PhRWIeoyOlnb6ZN28ff8Rq9opWrPLaM0s&#10;Zk7WjyK/nPbMAqakCuqu5qFsUdBULmFybB2NZp3xmWPGl6+LjSyy4SUaFGNkV8vFGiSZbps8iZbQ&#10;HAnVw9uo9t+lTaBX7X2O/PBHZHs/077/GzqO/gbp8e9oOfyZpqPvaD56RfPhK1oOf0IiCJ4gbPu/&#10;vA6+bwptIj/QsS14zj5BuvbBa+uHYNJdel9MN7TvfSN65oQG3uHrf0C+9QWlqlMax+/RtfwuCgEY&#10;vf0hnWvvkdW1RVbnBt0b79G7+b7YSCIX4DRCmH7xBR0r79MhTnAfCHpl8Np2oW8qglwsze3w9grA&#10;xysAZyc3UdjsHZxEMEpMQgKLa5vYOLiTk19JaWUzdx+9y1/+03/jm9//gd1bd2nrHRID9L3Dk+RV&#10;SDBzDMDBKxIjKw8KKtpIzizDwy+KYe0c7bJBEgQ2qKM75y8IqDM9zp03QN/gEnqGFiIdytzaDalc&#10;w/TSCerxbWZXrjO1dIJmaouR6S1GZ7dQjS9xdPcxA+PzdKsnWd27xuDolBjSt3H24qKJLfomQoOu&#10;kcjhXBFIU/P7op1lfPmYocUjiuQjpLcp8cuqxECY1hw9uXDJDj0jG7H0UqgYb+sc4OTOQ3QLm2yf&#10;vUGtrI+QpDRsPX2oliqY2z5GNbdKy+AolzzCSKnsRKqe5+HLz+kafN08bGRiJtY9bR+eEZeWJdoz&#10;Vvdv8PkPv6Wzux8PHz9sL3ugd8kK7cQ8PQMaMQQvRLAmZhZplnYypNUxNj3Hm2+/x+7JLbyDYmhq&#10;72dt/yYDo7MoNNNMb5wytnJC+/AclR1K8hvaiLh6FXs/D9LLs+hSS2mQV1PSWEhcdhynb57SP9WP&#10;X6IvfqkeNAwXM3EkZ/l+P6sPexlYL2X2egeN2nSW7/ey+rCTpXvt6A6q2XvWg3qrjMXbTejOMlCf&#10;JLDwsBTVfjGH72mZOetick9JalEy0anxeAZ4ct7gPCa2ZrgGeOAV7ktAoh923tZYO1mhd0mPcwYX&#10;8PDzISQqlGZZFbkVEUh7r7Ky28bavpSTO3K2jhopLPdjWNPMnft7TM6M4OblQXZ+LiFRYXj4u+Pg&#10;YY+jh51oGDYyN8I32J8+1QDbpzskZaeQX57P2c1rzE5NszI9h7ZLQVF8PEXxMRQmxaPt72V3c5Wu&#10;Tik9fYN09I/Qrl2hdnCVBtUW+W06PGKK8Y4rJiStGpeQq0SmFeEXmURIZCKXzK3Jz8lgSFInPkVn&#10;WsvpSY9FER9Jc0QI+UH+BLm7k5qYSltDM+31DeKObUjahlLSzKi8i42pad68dYeXz16wNDNPj1zB&#10;/NQ0T+49Eqe3ptwSBmta0Na10lNYgaamkear2SjK6+hpkFGZX8Pq/CGDynkW1m+jmz9GObbN1NpN&#10;amUjJOQK4HAJkqFFmgbm8UwoI6tFQ/vUdVpnHyLf/pIu4VCw+wOdR7+hXfCcHf1Ey9H3NB2+ovno&#10;O1qPf0Zy/BtaDn+l+eBXWnZ/RbL7Cx27v7w24W59RbsQfl/7iI61j5AsfSACmVsFSMzhdxTo3ka2&#10;8xPybWFiO6Bp6iHylfeRr76kc/V9utZf0rH8Nk1TDyhXnlCtOaV57CbK7XeRTN2hb/0FssVntC89&#10;FwXunJdXIM2N7QT4hZKalC6KmvB5efphZmqFpZUdzpcFHsA5rmZls7q5K/aTCTVGZRUt3H30Dn8V&#10;hO13f8vx/QfIlWp008v0qSbJLq7nnIk9Uan5BMdm0CRTMrm4Q0OznNDwRPz8I9C7eAkTE0tRzIRn&#10;r+BxEzxsFw3MMLV0xMreE0mnmpmlE+bXbjA+d4RydI2RmR3m166JbAMhiaCdWWXj+DaTK7toppbQ&#10;za3iGxzNRSMrjMyduCiE6s8ZkpZRxurObdHuoZ1cF4VtdPMGFYPT5Ct0RJe3cN7OE0vXAJw8gsRq&#10;cVf3YDx8I5HIh9g6vs3y7g22zh5S3NiBT1QCRXUt7J3dp3NwlNGlTVoGRzD1CCezrkfsJnv68dd0&#10;DgyLuyUP30CxPGBhfZe03CKGxufYPr3HG8/eo7VdhqWtHVHxKVzJzBdbcoXqor3jGzx//2Nk3f04&#10;uXvT0tHF3NIaLz74RPTHBUcmczWngo19Ia8qlBDMMb58xOzWTbE6yS8qjdCEDPJrm0grLCIyNYGw&#10;hDASMhNo65UQn51EQm4yveN9ZFRlkNuYwdmLXd775Q3adGUs3BokuzWMks4Y4krdqFYmU9EXxeBq&#10;GT3zhUyfNlHRG4Z6t5jDD1u58Y2M268G2XzRxdHHAzz7zQRLd6QodDVsn+3QqmjHwNQI/Uv6JGUl&#10;MjStxD/RGyd/B/zCfEnJSMXCzhoHV2fRpxYU40a1NJjp9UJG5rK5fm+A5e161vcauXl3ivVNHZEx&#10;fgQG++Hj50tsYhI+gf5c9rqMsaURTh6OuHi7YGhmjKGZCWbWFrh4u5KcncL1e2dcv33GuE7H6vwi&#10;6q5uShKTyQ4PozApgeeP3uB4bwu5rI3JyUlxMm7qmxKPBpnNI1Qq5kmr7CMyt5XgK7VEZdfhHpJC&#10;QFQyYbGpmFrak5uVyXB7AwvdTSx31tAeH0RvYhTy+BgKggOJCgomOjae6MgYxjUjDCnkdDc3oJFJ&#10;0ck7GZK0cry6yntvvsm9GzfYWt9gZWWFsdFx7l6/zerEDB1lNbRkFzIjVaCqrKMx+SqywjJmupVI&#10;yurpaetlc+WIqeldJucO2Tx4yODoBtUSFT3aNdr6p7lS0krb0AK5Df24R+USX9RBvfqQpok36Nn6&#10;RASvCNVE0t1vad79htaD72k5/J7W459oEZ6mBz/TKgibMLHt/oJk91eku78g3f4RyZZQn/Qlbeuf&#10;0SEg/VY/pf/kJzKG7tF/6/dItl/Rc/w7ura+pkp3h8bph3Svf4hC2J+tCKH5l3QLFpLdj2mZuE9J&#10;7ybprZNUDGyh2nmboa1n9G+8Tc/6O3QsPeVcdGyKyCkQChkDAiJxdfPF0soeOztnLCztsHdwwd7h&#10;MgaGl0Tj6OLqFjYOHuQX1VBVK+HR05f8h//2f/Pbv/yV6fUNSusaxYLK7gE1VU3tFFS3sLR7RveA&#10;BmmPipCYFEzNHcVUgKmZLZdMrbCydhCjVqKwGRhjYGTKBX0T9E2sRMJU3/AM47O71LUqmVw4Zm79&#10;Bss7t2nt0qAVuYwbnN59S/SQdXQP4h0cTV1rJzZ2Hpy7YCbCmV9PbAZcza5kafM6uultNJNrjCzs&#10;o1m9RpFilPKBSaIK6/CJSSMqKYO8gkrMLByxtHXD3M5TFLa1/Rsi3Wpm8xqF9e3Mbh0h6VExOrsu&#10;CtvI/AZNPSqsfaKoVuiY2b/De1/8wPzaNvaX3XH28EHS1Yd8QE1GYZnob9s4ucXj9z+murGB8Oho&#10;lle3ePDoKW0dAqZPzezKBtXNEkJi4lEoh2lsl7G8scM7Lz9hdHKByx7+hEQkc3T2gOmlHdoUagbH&#10;l1k5uE14Qpa4sD930ZTLPiEERCdi6+qJnokZBmbmVDTUo1AN8PYn7zC+NklaaQptw41EZgdw6/1D&#10;VCtdbNyZJrcpgYzaMGQT+Szd6ubw6QSKmQpmT3vZuqdl68Egmr1S5u/XoTwo4uAjDWM3G2meieLp&#10;bwf44O8nufO+jicfPaCioQZffx8ConwJivMhOj0MxwB7TOyNsXa1xsLeAhNrYxwFjmh+EGNL5Tx6&#10;v58Xn2np16RR3RBDcKgVWZlBxCf4UlqWQXFJFvr6ephamHPZ3R0LW2tMbcywEONdjhhZmXLBSPj7&#10;cIHz+q8LSSOTIjm6dcz1O2eoNRpxahvuklN5JZ30oGDqc7J5582HjKoGGeiRMzM9RXFVI3UKHfLp&#10;E6r6V2kYWidPoiOlqo+YwnYCUytw8osnKCqVyMQMkTtbnJ+PWtaMTlLOTEsx3Vci6I0LpSchhurY&#10;WMKDQklLzxIZI031jYwOD9NUXsaIoouJHgWjnW1M9HZxsr7C6uwMJwcHnJ1dR63RijVLp7uHrE3M&#10;UpmWhbKqiR2llpr4FAbKa1juG2K4WUpNThGSqhZGhqdpae5lZ+cOst4JCqu6kPRMsbB9h8I6BS09&#10;kxQ3DdA3uUt6hRyfxCoiC7tpm7otMhMEH1rH7uc0bnwm0uGFi2nHyW+QCHaQ/R9p3f+Zpv2fadz5&#10;gdbdn8WDgmTnJxHm0rz5FW2CuK18JrZ5CEWVgmVE+/AvYoxr4OzvaFv5hKzuXapHbtO+8AKZ8HSd&#10;fy7GsLpW30G587HIRu2YvYd06ibxVUP0rdzhSoOWxTtf0TBywvDBS84FRsSL/ichO2jj4Iadkzvm&#10;VvaYmtmIhwR9Q1P09I2xtXPiano2iyuCsLnjHxRFRXUzO4fXefryI377D//A8OQknf39vPnsOV29&#10;A6Knqn94FAfPIPFfpOSMApLS8zEwtcHU0gF9QzPRrCuwFS7qGXL+vD76BiYYGQt/3hAzK3s8fSPE&#10;EP7ypuD7mmN0Zl9srFjcvIFyZJm51SPqWrppbFVg6+QlPpm9AyJR9GnFg8FFAysM/o1lIExsiSmF&#10;4kVUEEqlbomRxQN6pjbJbVOi279LQWsPCVklWAsVSEYWIjHrnN4lTG3daOtRsbx3g8W924yvHNPc&#10;q0UhOP2Xd1ncPEGpm0c9vUJj9zAOATHUKnRM79zi/a9+ZHF1Bys7J+yc3ahsaCMq8Qph8SkoJ+ZY&#10;OrjGR6++5+DshF9/91tu3b7PwICKjq5eJB0K9k9vUF7fRFB0LENjE7R2yVnZ3uPZex+iGp0SG3cX&#10;lrcZn1phYfWArOJaxhc3Wdw5JThW4CecF+HUBuaOmFq7YWp1GQMTS0zMrDEwtaCgsoLVwy0yy7Jw&#10;9LPF0tOEjMpEVIs9VHTmU9qWg0/cZez8Tbj+zjynz2d58OkR0pEqwrI8aFWXcvhskmJFCJHll5As&#10;JHPz2zGkSykcvJTz/h9nePP7XrYeltM9kUJqoRuDY/VcLYwkLiMQz1BHQpOFvaY5eub6GJoY4h3i&#10;yfRaP3s3e9EtZvD3/3ydZ+9PcfuNaR4+2udgb4Xmhgri40OwsTUmPiGcyJhwzC3NsbS1wsTCFD0T&#10;A5w9LmNuZyEKm91lB6wdbNE30Ofc+XPYutvx6J1HrO2uMTqmY3JsAnmLhIq0q1wJDKYqPQO1opuO&#10;lkZG1UrGR0fJzC8nJqsahUAnn71Fer2amCI5mY0aUmr68UsuwyUoieCoVKKTssRXQ1lhMUpJA9Md&#10;tSxKKxjMjKE/NoyeuGhKQ0OJDIngSkYuifHJ+Pv601xXT2ttLaquLkbl7ejkbcz0d9HXUotusBed&#10;Ws3JyTU2t7bZ2thkUNHPo7M7qCRdVKdkMdWuQF3dQG9ROScT00x3dVOXnk19bhFV+eWEBkTTJRt+&#10;fZSb2SentEOsHR+a2CarTEpp4wBy7Qb9kweUSDS0qlbJbtZS3LNC98ZzpGvv0nX0DW1734mHAiGZ&#10;INn/Cenhz7Tsfk/Lwfc07b4SM6DS/Z+RCN/eT7QKUJeNr5Gsfo509TOkq5/Ttvk19aufibSrvtO/&#10;EUlbAotBffw1HYvvUqa+Q8PUE/r3Pqdh4gGyxedIZ5/QNvMG0ul7dMzeoWJgg5LeZepVO5T1LlPY&#10;s8w5v7A4Gtq6sHRwxc7FC3tXb0ytHEThMTGzxdDEQqzFvuzqRUpaJnOL61jbuxKflI6ko5ujG3d5&#10;//Mv+Zt//CsP3n5brICpbmhkdmkVv/BocW8mkI3Om9iSmi2Eg4XsqIEYJzISfmGZmIuO/HMXDLig&#10;Z4SRsTkmAtjlvPAvuBUefpHUt/axd/Im43MHaCdfX0f7VAsiwf1KTqVYbSRUHAnYOCsnX4LCk8RS&#10;Pls7T/QNbTAxdUTPQBA2IxKS8plfOkQ7sc7Y/A665SOm9+9QoRgls15OVGaZON2cu2CMlYUd5uY2&#10;Yo2SlbMXPepJFrbOWNi8yahQiz2zwfa1e/SoxgmOTKW4ulU03Lb0qPCOviqWPU5t3eD5J6/Y2DvG&#10;zcufvOJK0rKLuJJbjE9olChsK0fX+PmPf+LVzz+yvrnO+sYOp2e3kcn7aWrv4vjmHfpUWnxCw8gq&#10;KqFe2sHm4QmPX7zk3sOnvPn4bWbnViguqWN165jckhpmVvdEKnx1q5yc4hpyS+u5mltJ4pUiImLT&#10;CQyPw/6yJ5YOl3Hx8eWyjwfWLrZcNL6AV4QbQ9PdtA83EJXhT3Z1Eo291fgnejC2rUC73kmVIh+p&#10;to5SWQaj2wqq+zJIqHQntNgM9Uk57/15g+OPexnayaFmOIqCLjO2Hsfx/m9qeOOjRo4edHPj8TyN&#10;nYUYWF4kNDEUi8vmOHhac8nSkOaOah6/t8uD5xPceTLEzQdaVCN1dPc0UpSfSU5mOvHR4bhedsDP&#10;zwMXV6Ep5jJ2jkKywRITS1PMbS1x9nDF0d0ZCwcbHNwcMbc2x8TEBENTI+y9nDi8eYCsV8bswhxz&#10;s3PI29opSEoiIySM/Lh4Rgb72V5bZlQ9xIhaTWe3kirpMDlNWprUe1R0L5LbOkZWk5bYkk7iCluJ&#10;z60ho6CagIgkQqKSaKypZbRLwpKiibmWEnqSQ1CnRDGQGEdRcAgx4dFcycojKyuX0JBwcrNyqa+o&#10;oqOujiFZK2PdUoZaaxhoqaFX0sCsboT5mWl2dra5cXbGg9v3mR2Z5HBpk93JRRTlNbTnFKKsqmW4&#10;phZVTQMTbZ205hSQG5dMdlI67S1ytrau0yQdoqZFSbNsFMXQErkVnaQVtBKeUkFoajm1naMcP/yI&#10;qq5xootkDG49QbbyFk2Lz2ha/UicwgSAS6sAa9kXTLyvxDhWy94r2g9/Fq0iotn36FfaBQ/czvdI&#10;1r6keeFTWpc/p12Iam1/S9vu9/Qc/RbF3rfUzzxm8OALerc/o3n2GfLNj6nQ3qV380Pky+/SMfcW&#10;HQtPkM4IWL63xPrw7qU3aBk7pnf1AVFlfZzzDYuhvq0TS3tXHFy9xKeSmbU9lyxsMbOwE4VHyDf6&#10;BoURk5DKxPQSFlaXycwpQdGv5vE7L/n3/+d/58//8i88eec5nr6++AeHsnV4ipGNM5ZugVhc9ueC&#10;uRNp+ZWExadj6eiOma0T3sHhhCQk4hMeRWZhGdGJV/ANCMfE1IZLFvaYW7vgGxxPXWsf2skNkXEw&#10;NLLE1MIeE/NCLnIee68IzJwCcAhIxDk4FUu3MDyCk1AMTGItCJuBDebmlzHQF4RNn+TUAjZ2rotP&#10;WIHnObtzk+GFfRLyG/BPyMUtNBkrFz/OGVhibGoj4vKEeJbAAFWOzLG6c0M8PCyuX2NYN09CaiZW&#10;9i4i9CWnoEZs323uUuIbdZVOzSKTm9d58sHXohWjsLye1MxiEtPzSEjPFrOf6ul51o+u8Zs//pmt&#10;vT1Or18Xs6CCV1DYxUnkA7zx5Dkd8l5CImMIj0mgXtLJ7slNHj59l7/5wz+wsbUnFgk0NXWxvn1C&#10;QUWtSLOfWNlHOjhKS69W/Bq6lNR29FEj7SarpI6Y1GzySquxdHDCPzQU3+DXk7WTtwPKSQXNPRWk&#10;FUeQV5dIVnUyJW155LemUdGVSUi6G4rxJlaujzO23cvSdTVJFb40qDMYP5EyctjIwt02bn+mZv1h&#10;BeOnntz5Mpq7nyby7vdyTh/1snGspqq5AA9/VzKLEunsr2Jpc5CD0ymW14ZZWleysathZUPDsKqD&#10;zs5mfLxfX+j/52eof5FLppc4f+68OIlZWgvFBzYYmBhiaWeFlYMNxhaXMLUyw8zaHGNzU4yNLxGd&#10;EEfc1WRaZW1U1lQxMTXJ2sY6HdJW0uKiuRoSSn5sPI/vv8H9u/eQd7SL4qYbn2BwZIH24VWRZSkZ&#10;2aeuf4Vy2TSl7RPkNw+SWtIoCttlrxBCohJoa6lnvEfCXHslK5JStNlxjKXH0hMbSZa3D+HBoWTm&#10;FZKdW0B4RDSV5dVkpqaj6e9DrZChlDagaq9jpKsZbXcbU+p+DjeXOdjZYGN9la3NLR7ef0hvVx8f&#10;PH2fndklajNz6K+qZaJVykhNM/LcEjQ1zTRezaUxt5CWilp6ZH0szAv832bqmwfpUExSXNlNfoWc&#10;qKsVOAcnYeoSSlxWDSUSFVequpFNHKJYukv32hNa5h/RuvIOLWsf0LwutIO8QrL3A62Cp+3wJ2Sn&#10;vxOnNenhr8iOfyMKn2z/Z9rWX9G89CWtq98i3RKsHt8j3fmO7uOfRU5D/exzeva/oHfvc/r2Pxen&#10;NcHWIVt6TrnyGoPbHzAgFEuuvY1s7hGdAoJw8Ql9a8+QztxHsfJEmNiiae3sxcbJHSc3TzH2Y2nn&#10;hIWNI1a2ThhfshINs75BEcTEp6HSTBEUGEN5VasYCXr6/kf85//7/+Ev//rvefPtpwSGhhAZl8jq&#10;/gmOPmFYeobiGBiHlWcI2RXNJOeUEJWcRUWjlOauHuqkMpq6erjz1gsyCiowNncUr6EW1pdx9w0n&#10;JjmX5g6VKGpC7Gl8ep2RyVXGZrdQDE3jEpiIrW8c1gEpOEXm4hSegXt4Ol1DM9g6+qFnaIuJqRMG&#10;BrbipJiaXszixim6+R2Uk6ssHd5FPb8nktsjr5bh6BtDck6FCDrxCozkkqVwETbA8bIfsm4tG3u3&#10;mV485MnzzymueA1/Fi5fF/XMKSiqZ37lkFb5EG7BiRTUd9M7scE7X/1EW3e/+AT3CowiKSOP0Dhh&#10;DxPL9MoWWyfX+fLHH9nc2aasooLoxBRMrJxoUyiR9ih548nbVNbU4+zixpXMXFpkvewc3+K9j77g&#10;LeHoIOkgIDCC4aFpdg+vU1BRw9zGEbqlPfFC2q2dpUc7T7dmBrl6gv6xOcpbuvAJjyOzqBRjC0uc&#10;XN3x8PbjgqEBdi52pBel0CAvpbW/HO2CgqisQHwSXIgtDCSnIQb1chu9Uw30TDQwf6zi8PEsqrUm&#10;eubL6Z4vo7I/iYU7cj778wl3P1Hw1o91vPzbWm6/LGLnTi3VbQIDoZqI+CDSc5N5691Tbtyf5f6b&#10;S7z34QnzSwIbwxU3dzv09S9gb2dDaEgwzo4O2FhaYKSvh96F8xgbGonVVwb6hhgZG6NvaICJ6SX0&#10;jfTRNzEQxU2Y3BxdncSLqKOLM5cumYm7OAfPy+QU5ZGdm8vk5Cxb2zvI2qXEhAaT4h9IYXwSB1s7&#10;9Hb30KeQMz0xwvj4GF19GhGG3T1+iHLpNi1Da6SWdJFT1UtCXh1RVwqISMjE0SNQjBfWVhcz2d/E&#10;rLSUdWk5mqxYhhJC6E+IoSQknJCAQFKycskrKiciOoGamkZyMnPoaGlG3tpIe20ZU8ouFkf6mFP3&#10;oFVIWBpT8f7TR9y8diyyGqanZ9nc2BH74+5du8nG5IxYLz5U28hofSvTEjmyrCLkBaU0ZmTTWlhC&#10;8ZVMJDXNFOVUiuzeNtkIfUPLtHSNiYS1pPw6QpLyib5SRkZ5B7WKCYaWbtA1dUyTdpum8VPaFx7S&#10;MP2Q9s2PaVj+iNZ/y5sKOzfZ6W+RHgretp9fX1J3f6RdeJ5uf0/z2tdINr8XP4GF0HnwMz1HPyFZ&#10;/YTamRf0Hn5D3+FXYrtv9/bH9O9+hmzptWE3X75N7/IzmjTXGdp8j77VFygWnzG4+QH9mx8wuPUR&#10;53yCI5EqBrBz9sDF0w9P30BshYOBk5vYyqFnYIanTwiOl30Ii0qhr3+Ua9ce0CLpRTE4ytsffsb/&#10;8f/5//Lnf/1XHr79jPC4OJIzc1g9uo5XZArBaQWkVbUQlVdGpayf1l4VU8s7DGgmOTi7y961W+jm&#10;ltk8uk55Yxt6ZvbitCQE2c1tXHH1iaCxfUjciQl1RZMzm4xOrqIeX6N7aFZc1DoGpWIfnkVCdQ/R&#10;RW24RmbSqZrF2sGHcwY2XDJ3xkAEJhuRkFYkApNnN64xt3PG/O5NekaWSS6oxzvyKlauwZQ3dNDS&#10;1U9AeDxW9u5cMnPEyS2Qlg6l2FcnHB/uPnyf8upmUdiEwL6+viVZOZWi+DbJBnAPTiK7SkaHZpEX&#10;n/+AfHBYPIYIleVlNc2MzS2RU1JOW/cQ2plF7j99xpWMTBwcnUnPLcDO1UsMtHcPaTi+cZui8gq8&#10;vYWLXyoFZTXsntzmm+9/w7Wz2xgamWJp6ciIbpFrtx5S3dQuVhjNrp+QV9Yo8hxSs8pJulpMdEIW&#10;kbFXcPULxczOgbCEBJw9PbCys8PU1IzzhnpExEeQU55F1JUgvCOdkGtbGZgWrCu1XKkMpWusgpVr&#10;Q0xsKZje7iXsqiv1/Zm898sJdz6Z4e5nk7z3+z0efLOKcqWSBuVVBhav8PIXHT//4zWm1iVkFEUS&#10;lRKA7WUzZpd13H60yd6pkLIYYmGpj9r6XExNL2BirI+5qSnubi44OthhbmbMhfPn0LtwgYvnL6J3&#10;QZ8L5y+ir6/PhQsXcHF1wczClIsGF0RRs3O2x8zKjIuGgoXkPBY2lphZmHPJxhxDKyPi0uLJzstl&#10;fm6Z7c19+rsH6GxqpSo1g6K4RHplMmoqq9haW2Vmagzd6Ch9Sh1dw4vUdE2J5tyC5iH0rP0wsfPD&#10;2sUfR89AvALCMTS3IzblKvlZKYwpapmVlrDRXo4uJwFVYui/CVsYAb7+xKRcoaK2mciYFBqapFRX&#10;1ZOWJFhA6hiStzMxKOdgaRJ1ZzPazhbWxjXc2N/krQd3OdzdYXZmlr6+AV59+z0zY5PsL6+xrptA&#10;1dJGT3k1PcVVjDd3UB4Vj6K4HFVDC1XJV0kLiSYlIhlZax+np49YWD1jeGydTuUMLd0C/HuJqpY+&#10;KiWDIri5tE2DbHSLnGY1vsk1IpG9efI2vdsfIFl6l7r55yLroHX7W/EpKsSvBE9b28GvtAoJht0f&#10;XlPjV794fSndekX77k90HvyEQvDGLX5E7fQL+g5f0XvwNYotQdg+o3vrE/p2PqV/+2Oaxh8gn3+L&#10;BtV1WkbuUDVwyvD2R3QvvaB/7QO6Fl9wLkCslR4Q9y2OLl7YObqjb2iOpY0T0XEpOLn4UFzWwMrG&#10;McPaWZaWD1hbPaawuIEB9RRvvfcJ//rf/y/+8M//wqPnL/ALj6RZ3sPBvUdcrWjkSlUrZfJBCtvk&#10;3Hv5GeOruyzunLCwdcDo7ApTy1top5fYOLpBdXMHFnZuonfMwMQG/Uu2XPYKpaVzGN3MltjCoRld&#10;YnxqS9yvKUdXcfZPxDumgMDMenI7x0is7MI5LI3mXh32rgFiI66FtRv2zn6YWbkSk5zP+uF95oTL&#10;6PKB6PfqHV0io6SZksYuBscWkA+Oohqbw9jcHhNxgnTC2S2YQc28SHwXuKS3H7xHWWWjKGwG+pcw&#10;NLAkM6uMqfktmmSDBCfkIB9dYWrrFh988yv96lFiEq/y9PlHYulkbXMbmYWldA1qxanto69fUVJa&#10;ga9fAKmZOaKXTTO5gHJ0knuP3xKtIGXlVXzz/Y9oxqYZUE2IleEjoxNi9M3NzV+sdrr76Dlt8gHG&#10;5rZZXD/DQ6hrEv2BAjBaANqYc05PYBWYom9hhaWTI5esLTC4ZMT5ixdIy7pKdFI01988IbvyCmEp&#10;frx89TarpzNce7JFVWcW/dMNtKtLWb+uI7EgkKzqOKrl6Tz4dIPdN1VMnTTSPpnGo2/mufn+NCfP&#10;lhhaqmNqp4Vrj+dY3NWSnCNUKcVgZmtITGIkyxuTaMc6aWrNxcZW8DSew9LCFLNLZhgbmmBhZoa1&#10;lTlGhgbo6V0UwTiCmVwQNr0LF9HT1xd3Z97e3tja24jHAQ8vdzz9vMQK8nN651//ePEc5y+e45zh&#10;OaxdrPEK9KSguJCZmUX2to4ZGRpjYWyWtsIKCuOTaaypQt7ZyebqCmOaYXQjWrEyStY/SU51N9FZ&#10;9dTKdVi7heDgEYSLlx/uPn4ictLBxZOcwiK6OxqYUNSyoqhkT1HNaHYM2pRI+hJiKQ+Pxsvdm9i0&#10;LEqrmwmLSRPBR6UVDZSX1VBRVEpTRQWLOg3Tyl56GyrRtDehqC1FXl/B6KCCrZV5Hj96gE4ACcm6&#10;+PCDj1gQfI43bnNv75DO8mq6y+sZrGpkvFlKeWQcquoG2rPzueobTEN2MRVZpRxunfH48YcMqmZo&#10;6hiiWa6ipUuFdmqTho5hZMpZOpTzSAbmxMRCxNV6MmqGqFUKE9SbDOy8j3TlOR1bn9Gw9BHSPaHX&#10;7Qckh7+INpCWg19e1yJtf/v6YLDzLZLdb5HuCfnSH+na/4mG+Q9pmHufHqEtZEeoEv8M+ebn9O5+&#10;KUJgejc/Q7H2kQhdVh98QV7XHm3Tb5In22Jo6wM6557Qt/oO5/xDopB29YlhdCNTa3HHFRIaK9LG&#10;V9YPePriE1Sj8yRfKcLVM4z6xh6OTx6RlVuDZmyJ+0/e5c//8p/507/8B+6/9Yyw+EQqW6VsXr9D&#10;XfcQLUNj3P/wC0bWdlAvbTK1sY9qepmxpQ0mljdZPbjG3PoeD9/+gLauAfT0jcSkgJ6hORf0LURx&#10;ksjV4o5tZHKTkfE1VKNC8eUOAyOrOPklEX61lvhyObmdo0QUNmPjHyMS1lOzSrhkbo+BgQUmJvYi&#10;WzQxNZ/N4zeYXD5ifOmA+a0b9GoXGBC71m4yOrvK6OwyUnk/5lbO6BtZc9HQBjunAPpUs2wc3WV6&#10;+Ygbb7ygokZA250TO+U8PQJpbOxibnGXpo4BfGPSkY+uMrd3l/e++JH3Pv6cjz75msXVXRS9wyg1&#10;Oq5mFTCsE3xsd/j9n/+Rqpp63D19iI5PxsMvGO3UIgPaCd796DPe/+ATnovg5Bco1eNoxuZ4/4PP&#10;mZtdxsc7mIDAaMYmV7n94BnTy1tMLR2IZQFRKXnYO/nj5BmFk0cUdi7h2FwOEbO7+lYOGNtYo3/J&#10;WLRH6BkbUF5Xjqu/C+XNhci1EkZXBhhfG+bG0wOGZrrQLnVR3JJEQWMCNfI80iti2b4zy/rtUV78&#10;cI3FGwoWb8qoG45j6riR2VM5N15scPZ0hdgcHzLKY8S2j5r2Cnwj3LFwuoShqR65hVdoaC5leUVH&#10;fV0pZqZGWFqYY21pjZWFNT5ePkRFRBHgH0BcXDzm5hbo6xtx8cJFDPX10buoh7OzM97eXtg72HL+&#10;/DkCAv1x83JHz1if8/oXOK93nvP657ko/niOrMJMhkaUyLq7GBub5ujgjHHtJMvTC7SVVlKYkoqk&#10;tRnl4CA9nZ1M67RMjY2i1YzR0NZPg0JHQWMfDYoRfMOTRCFz8/IiMCQQ/5AQwmMTCI0IZ1DRzFRv&#10;LRu91WxIixnPjkWdEMZQagql4bGEh0aTnFVEeV07IVFXqG/tFr/KmhYqymtFcVPJ5fS3NtFeXoyy&#10;uZbWomxairPpqC5hZEDOrWtH3LhxxvTsLMohFY8evMncxBR7S2sMS7sYapXRV9lAd34pqrIaJKmZ&#10;dOUVU5uQiiQjH1lJDS0ldUxrZ9hcO6SxRUF5nZSyug7ae0aoauqhvXec8sY+ejTLaGcP6R3ZoqV/&#10;gZx6FaVd82S0TNI+95DO9Q/E0kkB5iJcTlsFf9vRr//mcfuZpp1X1K9/IYpa294r8XAg7NiEvGjV&#10;9Hs0zL2ka+sr0RLSs/dKLLPsWv8M2eondK1/ilz4hFpxAQiz8r7Y2Valuo5k8j4VAwd0zT7gnLt/&#10;KB09Sq7kFIles+cvP+POg7d5/OxDhkdmGVBP0yDpIzA8FZ/gJLr7p9jeuUtxWav4JLz7+B3+8I//&#10;gT/+079y/623Ka2rZ2B0gsW9E649fofFoxvItZOMLKyhnV9Ft7CGbn6N9cPrbJ/eok0xSHVjB2PT&#10;K2RkF2MkTGpGVmJe9KKhpXjp7OgdZWJ+j6GRZUantlCNrqKb2WdwbAungDSis5pJqlAQXSYlsayN&#10;4pZuiqqacXbxxsjgEqZG5pgYCNOKIalpRWzs3mRm6Uj8hb+4dZO59RP6R2aYW99nfGGV9b1jagVi&#10;vbm9+AwVLqoCvLlfM8/y/k1m1k64+eAdSv5tYrtwwYCUlGy0mlkmptdokA3gF5tBp3aJme2bfP3r&#10;H3n58RcoFIMMCKH2nWNCI+KIjEtBM7HEzrW7/OYP/0BZRS3unr4UlFTgExTJ0JgAX5ng5Sdf8eVX&#10;37G3fyJeSrv7NGITyGeff8fE2Cwe7n4kpmQzv7QnTmybh9dZ2DgTEYMy5RTSwQmae0epaFNSVN9H&#10;an4zoQl5OHiFoGdmhf6lS5jZWKFvbIjtZVscPe1IK4jj1tMDdKv9pBRFkFuTTH5NMo2KAmTqKkrb&#10;0gm54kXflJShpQ66Z2pYud3PzpMhJk5byG7zI6c1iNGtLtQr3XSPNVIjyyG5MILojAjcgt0wv2wu&#10;1odnF14lLTOGwGB3QkL8aJM0UVNdQUx0JOamFlx2ciEoMBxLCzvs7BwpKSkjJzsbNzdX8WhgqG+A&#10;lYUlbq6ueHt7YmlpzoWL53G8LMB87DAyMeT8hfNc1L/ABWFyEya2c+eorKvks68/Q9Hfh258ktmp&#10;ORZmZpgcVVOQkkxRRjqSdin1DQ1Im5o53FhjXD2MekiDtGuI5m4dcbm1FDd1U1Yvxc7ZBUdnB/wC&#10;vIiKi8HbP5Co6Eh6pNXMDTSwM1jPtrQEVXIoyuggBpKSKI9OoqW5Q7To1LT0EBqXQUvXEPVtvVQ1&#10;dFFR2UJZUTXShhZktXUMSVoY65KikTayNNTNhELKrKqXWZ0G9fAA16+fsri8zKBymEdvPELbP8St&#10;/SNOVrfQtMjoK6qkMzOf8UYJ9UkptKZlMFbfQntGHh25pbTmVaDtVjOhm0OpnqRPPYV6chVJl5b2&#10;7jH6VIuiQV7WO0W/dpVe7RrKmWPymjTEFSuo6FunZeo+XWvv0ynAYXYF/N63YjtIqxi5+pmGrW+o&#10;XfuClm0hPP+j2O4h3X6FdOdbKqffEavHOze/RL71v4WtQyDIr38u1h3J1gTgzFdINz6lY/1jkUXa&#10;v/UBbTMPkU7dJ0+6xLmo1CzuvvUuH331I3vX7nHvyXuoxhdEQZtY2GZycZfS2g68gxIprOxg8+A+&#10;u4cPKChtZmhknofPXvLP//H/5G/+9Fe++fEXljd3xYvdyu4pvdpJxpY3GZqcZ3xxjemVTZa3j9jY&#10;O6O2qYPElHTOXzTF3MqJxJRMcadnaCpMSGZcNBBMuuaY2rjS3q1laHQZpXYJlW4V9dg6E/NHDE3s&#10;cDkoXRS2KzX9yCb3CL1aQWZ5i9ijJjzBLhmaY25kgamB8BQzIiWlgM3tW0zO7aOb3WPj4D6DowuM&#10;zK6wunfMzPIaWQXF2Nk7iCWVVtZuGBg5YOsQyLBuhZWDW6Kwnd55SkFpDXFxicTFJWNiYkZmRgnT&#10;81s0dg7iH5cpCtvczm1efvEjt+49ZEnIkTa04+rhT05uMXWNbQyPzIn4w7/5yz+zd3BKU1MbXj5B&#10;OLj5oplYRKmd4eXHX/P5l9/R3aMUW1prGzvZO7zNJ5+84s7tR1RVNhAelcji8j5333ybzcMzZlZP&#10;GZk7pFGhoaFbQ1OfjobuURp7pmiQT1Av01LeJMfSwQ0jM0sshB2blTkefu64+jqK+7XE3FCSCkLp&#10;m5KQUhxCdnUU7aoKqjvzqOosZPPWCqqVfiSj1ew/FVgIWjae9PHw1SL9a0XM3eikd64OxVgrmVUp&#10;uIc7Yedjg1uIJ1au9uhbGxMaH06gAHe5cA4XVycCAwNxuXyZvLxcIiMjsDS3xM3FHQc7ZxwdXHAR&#10;ViaOzoSFh+LgaIe+nh42ltaEh4Ti4+2Fi4sLJiZGXNS7gKmZCc6XHUWRE4VNeMJeOM+FC8Iz9hzF&#10;ZSV88+oVbe0ydDodnZIWOpqqWZsZob2ylOgAfxKTU6msrEGnUrO7ssKQXI5mWI1mdJaShi7Rrd+l&#10;nqda0o2pjT22jnZ4+3vhHxqAu7cn7m6XyU4NY2GogbXuClYa8hhPj2U0KZq+xCSyAyJoqJeKYlbZ&#10;3ENEYi6NXSoaOoaobemjqlZGfW27iN/rqG8W20fGFDKW1QOsDfeyN6ZibkjBkm6IMfUAE2Nabt66&#10;wfTMDBqVlmv7x0wOj/LGyU22x2fRNXega5TQXVTGYFkV+X6BjFRUM9/UhuxqNvKCctpLa2mpbGBE&#10;Nc7W7g2mFvcZm91D1jtJz9CCGG9UjW0iVUzSMTBLfec47ao1+mdOSSjpoUa5Q+/6c9THXyLf+Rzp&#10;ztdiKL5VKKvc+5m6jW+pW/uaxo1Xos+tbed7ZLsCd/RraubeExmjAoi5e+cbZJtf0L33SuxuEyjy&#10;HaL/7ROkq5/SJTAWBPbC7HMUKy/pWXuf9unH9Cy9zbnnn30nuueX9s/oGBxhfHELzcwqw2OLjM0L&#10;oJN98iva8AxOYnL1GqNze+yePCC3pBGldpY33nqXP/+7f+X3f/gL7374CVNzK4xOzIvFlCNTi8ys&#10;bIufbmaJ1Z0jkq/m4eLiwUXBKyZ43M6Z4O8fQU5uCfbOblwUUgeGJugZmqFvZImlvSey3lHxKaqd&#10;3EQ9toZueofJxWPkw4v4RufT0LtAkVRHeHYTFh4xeIQm4+EbhZ6eOYaCcBrbYCpeRU1JSytlffM2&#10;UwtHjEzusLZ7hxGBgDW/Sl2LBCfnyzi7eXJR35hLJrZYWLpy/qIN9k5B9GsWWNm/xdz6NaaW9sUs&#10;p6RdTmZWgfgLJT2jWOSm1rX3ERCfJe7YZrZv8dkPf8Nbz98X68+FqbGotIapmSVa2+TiM//wxkN+&#10;/P0f6ezsJzYmGUcnD2KTMkSAjXp8mQ8+/RbdxBxZAni6vQ9J+yC7h3f49LPvOD2+TWlZDcVl1UzO&#10;rnH/8XOKymtZXL/J9Op1mhUa6mQDYuVOc+8IzYpxKiVDFNd3UtOmwNHTBzNbIZlhjKWtNe6+7uRX&#10;5JBXdRW/mMsEJ7oTccWHrMoYihpTyKiMxifWifj8cJoGahhYlJPXnkyVMpXTD8f44I+HqA8qWHuk&#10;YPZGG7LxYq5WxuMY6EBaaTqlTZWYOdmhZ2mKnoUR1pft0TPWE5+Idvb2uLq6Ym/vgKWlNZ6e3ni4&#10;eeLr7YenuxdBgSH4+QYQERGJo5MDVjaWuLhcxtfbh9zsHGKiY3B0csTUVGhONhAnN2dnRwwM9Lko&#10;iNv581y8KOznXu/ooqPj2d07YnhYi25EQ4+kAbWsgf05NR0l2QQ7XyY1Lg15Zx+LMwuMD6uYHx1F&#10;qxxiRDdDeUMXJc19ZFW0k18twc7NGwt7e3yCA/D098bR1RknRzuSo7wZk5ezKi9ns7lAFDZtQiSD&#10;KWnkBEYSEZZIl3KKtu5RIpMLqZcNUy9TUy8doq65j+bmHjKv5OPr6kN/mwyVrB1FfSXqlhoGa0sY&#10;aqlmTtXNypSGT14+Z3dnneOjQxbnF2iua+KN63e5e3yD27vHHMzMMyXvobeimpKIGJqSUhguLmG8&#10;sobRsmpaU9LRNkrprmmm+Eo+0+Mr7OzdQdE3Sd/QAkrtqohwHB7doE+1inxwAbl6laa+eVoHl+mf&#10;OaOkYwan8DKqVSeM3/qB7r0vkG4JEOVv6Nj/ieat72jZ+p6mDaH37TdIhWvp7iua1z6lauq5SK/q&#10;3v2aHqHEcksgzX9Mt1Biuf0NneIT9UtkG18i3/gS2epnNE6+TefSSxEg0736AbL5F5y78eQDenRz&#10;DE4uM7K4xfzOKdq5DdTTa4wt7jK9fkpuZZv4Ta2fMTK7K8JesovqGRqZ5c6Dp/z9X/6JP//1X3j0&#10;5AWj43NMTC+ysLzF4bXbjE0touhV4u4ZIDbnGphYYWhsiYtHMAEh8VwydcDZyYfomGRMzaw5r2ck&#10;JhKEA8a5i8ITyY3OPh1jczsiKHlcsGmMLKKZ3GJh5y61sjEcAzMJTm/ALjgTC694oq6W4xUo0K6M&#10;OX/OjEtGDlwyEmwbZqRdqWJ57SbD2nW049si/2B190w0J58//7quKSIqVkxeGBhYiu0iFy4K0a4w&#10;hnSrLGzfYGXvHlvHb1DfJsfFy1+s+75oIFxFK5he2Ka+o4+gxBw61AuMLB/xyfe/Fy9ewk7I2dkH&#10;ec8QKs04XYp+tOOL7JwKk/I7JCVlEBYazcHRDW7ff4p8UCfWlAurAYEhIW3voV85hqS9n9Mbj/ju&#10;h9+zurKLSjvO2e17NEsVPHj6gsQrOWJ33cT8MW5CVfolKwyEjjfBlyiQqoztMBbsPC6uGAoeL1tz&#10;LhgKeyg9MUspGFkjkkLIqbxCRkkivpGu5JRfoXekk/E1FfkNV7DxNya+KJDepSbiKt2o1Sag3C1h&#10;8nYTRx+OMH1TSttkFvnSWJJLowlI8MfKxYbYzERi01O4ZG2FkY0Fzt7uWNhZoG+ij9ElIyytLfHy&#10;9sHB0UXMLAsTWnBwKMGBgfh4exIU5E9CfAIBAUG4uXvi7x9AVFQUxcXFJCcnY2Nrg6GhIUZGQt2W&#10;IRYW5mLU6rW4XRQvp+cv6Iu/cVnbOBIbl8LU5ByTIyOopI3kRngxLqumv6KAUFtHSjNKkUl6kHd0&#10;o+od4Nr2Npr+Xubml2iWKSlvGSA0qZDsihbcA4VLsyPuAQF4Bftz2d2Ny472xIa4om0vEoVtvSGP&#10;keQIRuIi6E1IoSEtj+DAeOraBtFO7xCWmE9dh4oq6RANHSoa2oaQtA+RlVmKwQUT4sOj0fT2UFeY&#10;i6Q4h5keKaMd9QxLahhsq2VxQsUHLx6zu7nG0d4eA919aAaGeXL7Afsrmzy7+wbPb91jQt6DNDuf&#10;bG8/puoaGauoQpKQjKaiGm1tk8hWaMgoJicpj4PdOxwevoFGu0pDi5IB1TKdPdNUNQ7S0K6lpWeK&#10;5t45ZOoN1Is3Wb/5IeUds1T2rFOvOqFx4gE9O5+Jl852QZR2hX2asFcT+tt+g+zgV7GWvHHlY4pH&#10;HiHb+lw8HPTsfSMaduV734pcBeFHIYwvWRHqiT5DsfuK7p1v6Vz7jE4B4LzygUirb556xjnd2jHD&#10;89sMzW2jWdxmdueamIPUzm+hW9xlau2EGukgw1MbzGzeQDd/wLXbLygqlzCkneHOG2/xH/7L/+Dp&#10;85ec3XzA4soO1289pKNrUMygBoUIVzlhp2FEeGwqaXll+EQl4ewfgZNPGBb2nrh4hhATfxUjIwvx&#10;wmggXOwMzTl/0Uyc2CRdKpEmpZ5YQzm6iHZqnaGJNZb27+Ebk4dLWDZhWY04hWdjG5iMV2Q6l32j&#10;MLdyw9UjFBMTJwwMHTl3zpL4xBKW1m4xPLLJ4tot5lZO6FaOYyz20AlXMz1iYhLEfY6hoaW4YxNS&#10;DfYugUwsHnB05wWa6R2evP8NxTUtmNtfxtU7kN6hMSYFqPPYorhjC0rIoWN4jqG5PbEdt3tAJTaZ&#10;eHuHUtsgob6hlbZ2OaMTy6ztnfHF97/S3NLOs6fvvE4SLGwwtbAltqQ8e/czJO09NDR10NreR12z&#10;nOu3n/Dl1z/zu9/9PUcnN2hpl1NcUcebb79LSno+qzt3mZg/wNbN938bWk0ucs5AHyMrK1xDA7H3&#10;c8XY7hIG5oLnS58Lehe4oK+Hs4cLTp6OXPZxwCPIGVc/Z6JSA7n2aInv/vA2+2+MkdcSych2O3tP&#10;J1EsVrD6aADZQhGKtSLGTtton81n7LiRwAwrEkvDCU0J4KLpefJr8skozcLIzIhLthbYuTth6Si0&#10;qAjFBwaYmF3CztEJR2c3/P3DcHERxCwELw8P/P298PJyIyw0jLCwSLy9A0TRS0xMpLa2lqSkJPEp&#10;amQkIB71MTY24tKlS+jp6Yl2EH19Id1iwLmLwo/G+AeEknYlh6npBZZmZlG21lMY7c+sopHe0nzi&#10;3b2J9ImkprKVjvYe5iZmOd7cQimXsbqyIv4zz6tsp6yxl/wqCQ4evphY2+HmG4BPSAiOLq54XL5M&#10;XKg7I+1FrHSVslqbzWhSOKPx0fQIwna1kKiIKxTXdKKa3CIuvYxGuYbGLi317cM0tg3RLh8hM7sS&#10;M1N7PN28qamoRNndxZyqj82xQTZ0faxpe2kvz6GvtQp1dztP7t/i5skxN0+uUZidx9L0PCe7Qr/c&#10;Cd9+9Dl3dw5pyy0izc2b6ogYFlulDBQU0ZyUykRjG8ryBsqjr5Abm0FdaRP7m9dZXTpGrV6mo2uU&#10;QZWQy55EPbFLW+8MlUL0qncB2fAGo8u3US/epr5vjbiCHgKzFTSM3KBUeU3kH8g2Phep8F37Qhrh&#10;N3SIiYRvkax9RoHmgTilCcImHg2ETxCv3VfI917RKbSMbH1Dx+ZXdG5/g2zr63+b4r6gffVj8Xra&#10;sfIR54YWdhlZPUa9LNCI9pneOmNi7RiVYISd32FkfhfV9CajC3sih1M7tcPR9afi8aCmXoZKO8Pf&#10;/uHf8ekXP3B2601x/yP8guzq0Yits4K51ccvAit7D3rUU9TIBjBx88c2IBJ7/yiM7DzxDYknNj4d&#10;A30z8XclsULJ4LWwmVq50D00Jbq9FzZOxSaPvbMHjC/tI1fPY+eXQFRmLWmVXbjH5nI5PA2P8GSG&#10;JpbRjC/h4RuBpbUH1jbe6Os7knqlkvXtu8wuXWN85pCVjRsMaGbEFgbhaSwE8VNTMsSMqL6+OebC&#10;U1TfGkf3IJHZuX70BsMTG9x762PyKhpw8QkSKUY7J3dY3jpFOTpPQ0c/gXFZ9OrWWTh8g4+//xvm&#10;lje4mlGAi6sfxWU1hIZFU98oYXpu4zXp6y//ws+//J63njxHOajh3oO3xIPKgGaaT778AVlnH6WV&#10;9ewc3OD9T17xw69/4Pd/9xdevPM+w2odxeU1tMn6ePDWc1KzhGqm12DnjOJSrhRcpX+ih/yGbOLz&#10;EnAN88ItwpvLoW54hLpjan9JrAoShM3azo7ohHgq6ipIuBKPtZM50ckRbBxN8PkvZyzst3DtmYZn&#10;367RMJxC71I12v0Otp6M0ThawNztPiavKahUplCnSaR3qZyRjW48I1yJzYwiOMEfBy878XBgYKmP&#10;nbs9Dh6uGJlbc07fCKNLl7Cyd8DKzhFXN2/c3X3EmJHw3PT0cOOykxNpaVe4ejVLnG6jomLEia2k&#10;pJS0tDQ8PDxEYROmNgMDA/GP/6fHTU/PgIv6hpzXMxQnNi/vgH/bTW6wvLiMrkdBcXwEU72ttBVm&#10;E+HmhYO1C6XlzdTVd7C6uMncqI4x5QDL8/MMDo9RWquguLqLtJxKLOxdMDa3Fi/abv6B2Dq54OXu&#10;QWq0P9qOEvEqulybgy4pQhQ21dUcGq8WEx6aQmxqCe29EyRlVdIk1yDp09HUqUIiH6Grf5K0jHKM&#10;TOwJCoogPSOTsbERZrVKcb+m62oSxW26r5WFoS50ve1o++Q8vX+XN27e4nBnD82gipnxaU4PT3n/&#10;6Ts8vf0AjVROa1Y+0oxcGuKTmKhvoDU5jZbEq8y2yBkobSQrJIEhaT/drb00VEiYndxCN7bGzNwh&#10;qpE1uvpn6R5aoke9RlvPHLXtE1S1jTE8e8bE+kNm9t8mobiPfMksUcVKuhafMrj3BV1bX9ApVoL/&#10;LJp2O/e/R7b9LYWah+KhQBA1YSJrX/8C6fqXKA5+pP/kV+QCzX77W3oOfxBLLIUJsG39c2RbX9G2&#10;8ik9wpN160vODc/vo1k+Qr10yNDcrhgxmlw/QT2zKQqbIGgClUm3dCCKnPAEXN+9S3p2FZ0KDfsH&#10;t/njX/6VP/3Df+Tuw3eITsjGxNKF+NQ8mjr6cfEOISTuCoa2rqJBt1DSwzkbNzziMojLr8HQ1oug&#10;yDRiEzLR0zdHX88EQwNTjEW6lDWWdh4MjS6JU5rQxjG/fsTE4jba2Q0GJ9YITikmrUxKUGoxiYUN&#10;lEt62Ty7z87ZXTTj89g4emJq7oy5xWXOX7QiJa2E9a2bzC4cMb1wzOzyCf2qqdfNwecNOH9ej5SU&#10;dAwNLDA2ssXOwVukwLt6h4nT4s61N1nZv8fG8X2kvSqm17aYWt5gellglM6jnlimTtpLkChsmywc&#10;PuCr3/6FYd2UCIOOS8wgMSUD/8BQmls7xL3Yye1H/N1f/z2P33rB9tYeHR1d+AWE0ascQTu5xJev&#10;fkbS3sX88gb/4//9/+PbH/+GYd0sP//u7/jq61dk5RRiauHAsHaa+0+eUdEoYVkA1sxu0DrQS4Gk&#10;iO65DobWe4kpjcI+zB7ncFcCkoLwj/XF2UdgTwhet/OYmFmKDSMhkSGExoTgF+pNvaSautZiNNPt&#10;5NeEoZwrY3S7mo7JTAbXapHNlCFfqKF1vJSIYndqh3OoUWYwsNGAfKaWrNoUrNwtiEwNx87DEiMb&#10;fcwcLmFobYC1ixW2bjacN7zAOT09TCyscPHwxs3TB/+AIHx8/MSpLNA/iAC/ICLDY8jNKSQjPVc8&#10;2sRExxEeHkFWVhYF+fn4+fmJsSpTM1Mu6glPUANMTISpTfC/GXD+gh7nL1zk/EUDwqPixSlXN70g&#10;7tnGBpUUJMWyMDJATUE2EcEhYvRPAGMXlTej7B+lR9rJgm6U+YkJpqaWaJGqKCzvoKC0CT0BTmRh&#10;h7tPME7efti7eOB+2Y2spHBGOspY665iriKD0cRIdAkxqK5m05JZRmhwEuHxeTRIVSSml4tHBEnv&#10;KO19Y+LeTRC2FEHYLjkSEhFHRk4+rdJWBuQSFA3l9DeVo26vZqq3mWV1F6ujAyyMDKHuUTA/PsHB&#10;9i63rt2ktKCE0WEtj+48FPdu1zb2kZXXoKxpQJ5TQEtiMptdPeiqGlHklDEl6aYpvZDqqwXoulX0&#10;tvVSVljP6dFDdvfv0Ts4R1F5B41SDX0qQeSWKKjspbhukKHJI3F6U81dp2/yhKb+dRoGt2jUnNC5&#10;9IzunU/oOf4e2cEPSPd+oOvgB5FUVTLyWAzIC1YPcVrb/hb57g8o9n+iW/gOfqZzRzDvfk/37jfi&#10;z2ld/hTZ5jd0CkjAne/pPfxFACZfQzm7z/D8AerFQ+YP7jC1cYp2fpuR+S1GF7YZm99mdHaTkZl1&#10;dNNb3Lz/HkmpxfQNTnLn/nP+4R//K3/3p//A3Ufv4R+WiJ6ZI6m5VZQ3yrH3DsMlKI5zxraUdQyS&#10;39rLBSc/vBPySC1pxsTBj6CoK8QlZnNR34yLF40wt7DF1tYFp8s+uHqG0NIx+DobqpoVF/2aqVWm&#10;Vg4ZGF8mODGfapmKBoWG6fUjBIZD/+gMCxv7YrOIvbMnBsbWGBgJV9JLJCXns3f0Bkur15heOBGd&#10;1sICX2jzEKY1wfQZE5tIeWkdlhbOGBrZctHAGjvn13aPw1vP2Dx+xOz6KQOjM6Kwza5to55YpGd4&#10;As3kCrVtPYQm5tGpWWJ6+xYf//C34jU4K7+U8qpGYuJTRJSe0NwxvbjJ9XuP+af//N84uXGXouIK&#10;jIwv4eHlT9/wKLMrW3z81SsxffCnf/xnXn78OcWVdUg6e/n193/g2o07BIZEYOfohlIzzpPnL2nv&#10;VolWFu3SOo3KDjKar+KW7EhQrjd20dZEF0XjmxCAlbsNVm5WuPq5YGBmyHl9Q/RNzPDy98c/1J+A&#10;MH/sXGxx8XbE3c+RospMUnPDGJyqp74/hYqeGFp1ubSOFZMtiWVwvY2CzmTSm6OoHswmqTqY6Wsq&#10;ymSFxOZG4xvng7nrJcwum2HiYIq+lSFWLha4+DhgcOmC2KxrZGaOb1AIweGRolnZy8sXf/8gvLz8&#10;iIlOICoynpzsAhIT0ggJCic6Ko6YmDgKCwsJCgoShc3GzgYrG6v/nSc1FPZtAs5RMPIacuGivvjP&#10;uaaxhX6Njt7hUaTt3WIXWl1JERvzc2wsL9PTN4Ctuy8timHSssooLKhkWjfFwvgkY0o185NLyIQ9&#10;W6WUgpIGsRzCzNIe74AwMTli4+QqCltGQii6znK2+uqYK0tHGxfKRGIs6qw8JPnVhIcmExyVTr1k&#10;kPTCOiqaumnrG6e9b5ymDhWD2kWSM0u5YGxDeHwqGcVlNMs7kXZKmBofQilrpL+xQpw0e+sLRaHT&#10;CZnS4X562iWMDA1xcnDI9voWJflFvHHrDe6c3WFtdom9hRW2xybRNjYjz8mnP7+Yw8ERFEIzb1oB&#10;nQVVaFrkdJU3sqieRtbYRW5GGdtbN9GMrtLRPc7Myhk9yiWUI1solMu0KKZokE3SrJhlZPEWvWMH&#10;9E0cMbbxgIw6Nfntcwztf0DfwWf0nbyiXagIFwlX31E88hjJqmDj+EIUN8XO9/QcCJPaz6+/g5/p&#10;2BG4psJE9y3ynW9FYWvf+BbZzg/Itn9Etv0D50ZWrqOc2Uc1d4xm4Yi53dvMbp0xvrzL6MI648Ku&#10;Z3GbyYVtbtx9xvzKPoXFFQSGJCOVqTi58SZ/+of/yl//+f/i/uMP8AqOQd/SiZSCeoobe7HyjMTa&#10;MwIDW2/aNYvkNHVz0dEf7/hckgobMLLzIiwug+i4q6KZVuCNmppZieWTxibmBIXFcvv+27z38Xes&#10;7dxEN7PNxOI+OiF5oFuhRaFFN7/H1vFddDPrDOkEwO08S2uvhU2wkgiG3/8pbMJVdGP7DtNzh6Kw&#10;La1dRze5hqtHgLhjs7C0pbW1HUmrTDT2GouUKmtsHHxEYVs7esDS9l3G5/cZmVll5/QmVY1t+AZG&#10;U1rZytTSLjVtPeKOrUu7xNT2Db77239kdG6N8tpmyqvqiY1LwsXdm+SrWehmVrj3+AV/+Zf/TGm1&#10;4Is7L1YbpaZnoxmfZuvolDtvvsW//6//nRcffkJReRVtnQqREv/r7/5e5CB4+gXi4OzGsHaSt55/&#10;wsHpG8yuHiNTq6jqqSKjJQXfDFcux9nik+qJV4I3cVkJmDoIdT4motVCcOobXDIlOCKKsJhIsZjR&#10;0t4KYwtjjCz18A11IzUnHs9AZ0qbsmgeKKSgLZa0mkBKutJoHimjVVdG33IDJYo0kmvDqBnMpWum&#10;CZcYB+JKYsiT5OEZ74WRiyn6DpcwsruE1WULXLwcMLcwFv8/mFia4xMQQFhEFG5uXri7+RASHIGH&#10;pzdePr74+QWSnHSFpIQ0An1DCAoIIy4ugZTkFCKjIvH198PNww1LGwu8/L0JCAkiPTNDtHoIgiZ8&#10;wtQm/H1uU/QwtbRKfkktXfIhkXvQUlfPuHqM5YU1egfUuPmFUVjRTFxiFvn55RzunTCpHmdqeJwF&#10;3RzaYR21dRLyi+vwCYzByNwer4AwHFyEBIQbHq4eZCSGopYWs9XbwHx5BqPxoUzGx6DJL6GtrJGI&#10;iBQi4tKpbOgiMaOEFoUG6cAk7X2TtPeMMaCZJ/5qIeeNrUnILiC/sZlm5SAd2kG0M1r65W0MShoZ&#10;75ayN6NBUVMgiltvcyXT6kGePbrPzZMTlucWGFVpkTRLeefZeyzOzDOnm+CLd95lY3SMtlzhWZrH&#10;YLFQrzSAprKNhtR8ttTTjHf0o6hqYVY5TrhvFJGhKWi0yyysXRfr+icXT+lVLSPtnmR+4zYNsjHq&#10;OsaRDizT0rtIp2qT2Z2HaBZvUC6bokmzT8vkLbq330e2+TEdwk5t/xtKdY/Eq2j72qd0CpfP7e+Q&#10;7/xE59ZPdOz8TOf+L3QdCs2836E4+IkuIdmw/jWta1/RIdpGfhB/PKdducbQ7D7q2QNGFw6Z37rO&#10;4vYZU8u7zK/tsXlwxs7xTfpVEyJh3cs7VPxdMCgsRbzWnJw94k9/+a/8+a//jftPPiQ4JgUjOzdS&#10;ChvIqevCJy6Hy8HJmLuFo5zbI7dJeIp64BF9haiMEqxdA/Dwj0SpGqe6phkDQ2E/IqD3XleFW9pc&#10;pr1TKfq9JJ1D6Ga3mVo+FK+kmsl1EZ83v3GCYlDHytYxC6t77B7eoKm1i8FhHcaXbMWJTf/fhC0u&#10;qYCd/QfiZXRu+YyZhSP6lVO4ewWRLbQetLbT0NAqPokFH5ulwCjVs8LOyYc+1QxbJw9Z2LzF9MoR&#10;w2PzpGXlY2huS1JqLoPqGUZn1kVh84vJoFO9yNjqCa9+/1fkSh0FZdUUFJdRUChYTvaorG1iZGqB&#10;B0/f4+OvvifxShaOrl7ibiYpLYPJ+WUWN3d495PP+c0f/ix27kcnpjI1v8Ts0pr4FF1a2cTNyw9X&#10;Lz/GJhd56+2POL7+JrOrR9R0tRNXEkt5Xz4hBd64J9njHG1HaGYILiFOmDqaoGd+kYTsWKITI9Ez&#10;NsTN3wsXPxccPG1x8XXBL9yflOwUnL1scXC3JLvoKkmZsQTFexKV6Ud0ji/+qc6UKq6SWOXLzM1u&#10;7ny+QaUygytNEfheuczlGDt8UzxJKU/EM9YTWz8HLjlZcMnRXHyGOnu8tm6cv3gRa0eH18bWyDg8&#10;3H1wdfEU25xdXD0IDAohNCyC0JBIcrMLiQyNJSoiTrRtREbEkHYlHVehZNLKEhd3V5rbWsVSBj9/&#10;f1HIhGlNT9ivXRAIWRdo7ZSL4pZbXCVabaYnxtEODDAyqGFlYR2VegJzOzexkqq0XEgB1DMzMYeq&#10;Z5iNmVUmVONMjExSW9siCpuLZxhWjp74hUbj5hUslpS6XXYnNzUSdVsx231NzJamo0sIZyohDk1e&#10;CZKyJqKiUomKS6e0SkJ+eTNNXcM0yUeQ9I4jV84wrFsmLi2PC6Z2pBZXkNvUSu3AANrNJWRDCq5e&#10;SaalqhR1ZyvrE8Msa3uYV8oYltYxKG1kqFvG/bNTDjY2GR3WsLSwSoe0i8cPnzCuHePZG494/41H&#10;rKg0qBtbGW2S0ltcw6pCLRLn2/IrOJxaQtvWQ2tRHUEuAdiZu7C4eMDx2Vu0yceYWDhicGSV6qYB&#10;+jXL9GhWaeyaoLheSU37GE2KGdRzp4ws36BVucLozmOiywaoH73B0OFndG9+RPvyO1Tp7jN08i3S&#10;lZfIN4Vd3Ld0rH9Hx8b3YnW4IFryo19QHP8qCpyA+xNC9W3CzxMgzsK39z3ndOunqOZ2GV08ZHxx&#10;X/Rn3XzjOWvbJ+gmF5iYXsDd0w9nFwGfZiAG0x2cfYiJzaJDpuLsxhP+8Z/+B//8r/8PD55+KBYb&#10;mrv4kF0jI6NGRnJZC25haRja+6Gc3SG3QcE5Myc8Y1IolygoqpVw2d2f0LA4rK0cMTIwE48IFy4a&#10;c/6CsUiDDw5LJCE1j4i4DDEDKTxHp5f3mFs/RDe7jmpsnq2D66xsHjC3tIGLmw/mFvbEJV7BwNBC&#10;JF4JvWyC/SM+uUCc2OaXhafoMWtbtxkWmi/6tWLfnJWVNUUlFVha2GJsYoWljWD3sMDJNZCh0QV2&#10;rz1i4/ABx3eekVVUJdaYh8cmk5SWx9j0OrrZDVHYfKKuklXZQXlrH+998RN96kmKy2sZHZtkdm6R&#10;7l4lbZ3dTM6tcPvhU37zd38hr7iCyLgkvPwFK0wEk/NCZO1tvvnpN7R2Kmjq6EI9PsXIxAxzKxv8&#10;7R//imZkkuj4FAJCIxmfWuTx0w84OH3AwsYJXSPDlHQW4ZvujmWoEZYhhlgEmuAc4YCdnxWmlw1x&#10;CXIkITcCBx8bzpmcx8bVlqDYQOIzIvEI9sAnzI+o1GiCon3JLU4hNNof70B3AqK88AxzxDXUlsgc&#10;H/yvOlCsSEKxUoH6sJkSZTLZsiQsQi/hEueAXZAlEelBRGWE4xPlQ2BsEPqWBjh5OeLqcxk9I8Fu&#10;YsAlCyu8fAJEIprLZQ8C/ENwc/Xi0iVL/ANCCAoJEye40uJKEmJTiI6MJz4uWZziIiPjsLN34qK+&#10;Acaml7BzdsbMSjBmC0UFr5+gFy7oc/68Aecu6FPXLBFxiPVNUjHBsTA1haKlhRnNOKtza4yOTIsU&#10;NXfvCBpbuiktrWWwZ4gBWR9b8+uMD42iHdbS2dlHRbVEjB0KFe1ZhVXEJWViYeWMi7MbeWlRaKQl&#10;bPc2sliZzVhSBDPJCQwKS/uCGuLj0olJzKKotIErORU0yVS09Y4jU84g7ZtANb5KdGoe502sickp&#10;orZPSeuojs6ZMao6m/EP9EM90E1fRzP1pTl01ZeglTWxrO1naXSQOe0gfdIWrm1uopT3cLJ/xPzs&#10;EgX5Jdy+cZf9zT3euveQd+4/YKZfiUYiRdUkQd0gZUSiYKipna6yOqa7h1BJurkakUxsUDyrC3s8&#10;ffYZFdUyFtevo5vapW94kenlE6Q9E/RqVukaWiGnQkFWaSfVbSNcKemgtmuSheMXlCuWiC4eIKtt&#10;jrmbX6LZe0nP+jPm7v1Ex/I7yDc+FavCFbs/0rktPDMFcXuF/OAnOg9/EfkL8pPfIjv8ic6jn+k8&#10;+pE2MXv6inPj68eMLu0ztrjP4Y3H3H30PiNji1RWNWBp5YSFlQ3hsSmkF5Tj4BEojuaOl31JTSmi&#10;s0PFzRtv8c//8v/in/71/+H9T38gMbsII0d3sms7yKztJLVaiktYCkYOfgxMb5Ja1kxaaRNVsgGU&#10;U8v4RyWjbyjsQ4TfRfW5ZGQhHg8uXDDmor6p2CwSn5xDakYxUYnZjE6tMbO0Jz47J+Y3WNs5YX1H&#10;COhPEBbx2loSE5dMUEgkLm7eYvOGAIZ5/RQ1IDm1iL3jB0wuHIiHA8HuoR5fEmlWYlj83AUqaupF&#10;T53wv3/JwoFz502wc/IWp7H1gzusH95j+/Q+JbXNBEfH4RcWSUZOKWrdIqNipKqfyCtFSPqn0S7s&#10;8smr37Kwvs/OwSm//PI7urv7GZ+cQ9rZw6BmnLM7D0WTc0OLVGwelvcpGdKOcXrzLic37vDDr79n&#10;YnZRjFoJyD2JTEHPoIo//OWfRGRfRHQSnj7BTM+viRNbeVUb47ObqGYnSKlMxDnOGtNAPcwD9Ykt&#10;CccnyRs7Pxs8olwIvxpIUn4UbqEOuIY44OjjgJ2nA17hrgTGBhIcH4pPpDcegU6YWAhXUxMs7YyJ&#10;Sw0mNiMQl2ALwjO9CM50IzjPhaTGQKJrPUiRBJPUHEFMZThWweZY+l7C2PkiHmHOeAS7iBdRPTN9&#10;zhuex8TKhIvGhqLYmFvbirGysPAY0cMWGhKFl6e/yN/w9BSYBoFEhMdQVFCGn3cQUZHCMzSd5KSr&#10;hIREYmZuxUUDQ87pCVBmfcwsLbmgL3jYBFHTQ09PyJe+3qVW1tYjlSlok8rZXtthZlRLQ1EhS2NT&#10;bMyuMzuxTHh4Ct5+sVTXd5KWlo1ONcbi+Dzrs6tMaiZQD6nR6aaoqGqhtKqNvJImMvOryMitEKu3&#10;XC+7U3AlhtH2UvYGWpguucJoQhizKYkMZOTSVNJAfHwmkbFXKSptpLRaSl2bkhb5KLLBWbrViwxP&#10;rBGZlMMFCweSiiup6lPSNDJK18IUpbIW4tPT6OiQoBnqo7ezBXlLDfL6chrzM1C21bOoHWB1dJjG&#10;wjwmhoa4cXTE2ck1xsem6ZB18+Tx26ytbHCyd8CbN26xoNKInNPR9k66qxuY7R1ipnuIrrJ6hho7&#10;qUgroDitkI5GBUd7t6msaKO7d4zd/ftMzr2OPnYPzokphYHRLeRDKzR2TtAxuEDbwBxXituRj2zT&#10;pTtkaOk+sfmddOn2UK/dwzO5lirlHkP7HyHf+JDubeGI8IqunR/oOfwFxf6PdO79IFpEOo9/R+fx&#10;b+k8+ZXO41+QHQuFlj8gPfyec9vXH4jw351r92nqGKSgqFbkBJia2+EfGIWrpz/BkQlkl1TjFRKL&#10;vasf9s6+pKYW09ml4bo4sf13/vGf/y9efPgNMVdy0LNxIrGwlux6OUmlzTgFxWHg4EmlTEn/9Bpl&#10;0kHSy1qxdA3inLEdFnYeXNSz4OIFY4yNTDHQNxEd+hf0zMSKnYTkXOJT8kjJKBF/wY7NrKMZW6Sn&#10;X0ufUkvqlRwu6hn/r2VxQVE5CUlpuLp7c0HvNRhGCLOLkaq0YnYO7ouCNr92xsL6NTp7tJhYOGBu&#10;44BPQIgoMJk5haJYGJvaYmLugLN7ACPTa2wfv8HGwT32bzyiVtJFRGIKIdHxVNe3M6SdE4WtWa4k&#10;JqOMbu0K0+snfPLtb/jhN38vcgymp+ZFQ6hQs17fLEU3tcCdh/9/ov4yOvL8PNdGG8TMzMzMzMys&#10;klQlZlZJKqmqxMwMzcw90z3kmbFjzDY7jh3aSZzEsQOOIeDAfs8+71rXWf9fOzkfakmqmdFodaue&#10;euC+r/s9fvr3/4RSpebhs5f88I//nB/8+E9Z2dwVntW/+tnf8+bjTzm/dV90eVHxySK+76/+9h/Z&#10;2jkRHtvF5W16+kZ5/f4XkEmBuXMbHN69QXpdKqb+elgEG+IQZYFjpA2Baf74J/pg6W2Ga4Q146vt&#10;1Pbkkl4ZQ3ZlOkn5ifjH+uAf7UNRfQHJeYkkZSUQGh1CfEokMSkBJGYF4hFihXuoFXEFwUQW+hBd&#10;6U1EhTseORZE1fsS3xRGxUgx/lm+6Dpdx8LLEFtvc4zsDbhudo0rhu8oGya2phiYSYJsfewcXQkM&#10;DicwKAJnJ08C/MPwcPfFRBQ2X1xcPQkOCicnuwAPVx/Cw+KIiU4iN6dIXLNt7Z24Ku3RdHS4rq+P&#10;roGBCGeW9Hk6ko7tup44UEn+Xum6WFFdR5OslZPdYza1aqpzMtAOj7GpXuV4+5xZ1Rr+QclkZFVR&#10;VlLN3toe20sbIt9TO61lenySmWkNlVVNVNa1k5hRRmJ6GXnF9SJeUhql64oy0HbXcDKsEDu2hYw4&#10;FtMSGZWum5UtREdnEB2XRWlFs/CH1reO0tQzQ9fYCp2jS4yqtwlPzEPP2oX0qkYqBkapHlfSoJIW&#10;8XJCkxNp6+2mu6+Tto5myotyUNSU0VFdwqiinlFFHYP15axNDDDa3sLl/h4n+7t88MGHqGY0yFu7&#10;uHX7AfNzS9w6v+DzN29ZkfIUmpqZ7uyhr6aBlSElayNT9JY1UpWch7J1iIGmXtQjWroVQxTl16FR&#10;b7K3fxf13B4r65dsHTxENX/C+OwBA1PbdIwsiUdFyzjjixfs3/2UpePXzO08IrmwCWvvOCJzmlm6&#10;/IS5m18R0XpSXqhkiO89+ragf3QefZfe8x+KoiZlnXZf/kggyVul0OXz79N+8V3az77DlY+/8h2K&#10;auR4+wWjZ2rPNQNr3Pwi8A9PJLOwkoCIePzCYsktrcMzKAYrB2/snP1E59PdO8XNOy9FYfubn/0r&#10;H37++yTnlWDt4U90dgW5DT2kVsiJyC6hrm+EtgktreNzWHlFctXcHXuvaGxcgomMz+GKjhlXrkph&#10;Lvoi01TqrqTYu5S0IvGXHhqVJtr8sellxqdXmJpdQ7uwSVxCuihmTk7uGBubc+XqNTGOWFnb4ecX&#10;JGL9JN+pZKyXCltyWjHbB/eYWThgceOGYKt1D6nwDYoiMS2LpPQslta2RCixjeSjNLbGwMQWT99w&#10;ptQbnNx6IVKupO62pLaZsPgkfILDaZT3sCR1kku7Qu4REJvNiGaXlf1bfOP7fyKyIVbXd9hY3yE+&#10;PpmiojJm55ZQza1w79krfvaPv+LFe2/58Z/9Bd/49vfZ3DtEvbAiLnd/8hd/xZuPP6NncBQDU0uS&#10;07NZXNvhez/8U84u73Hv4Qt2989paenizQefU9/UiWphgxHtNP6pPvilu+ORZI9DlBUm3ga4RzlT&#10;2pqLla8RVn5GqA97qezKoLA5i5NH+3QpFRQ15hCU6EFifjgZxSkERAbiHykVtGh8IxyJzfQjJMEd&#10;txBrApM9CM31pHokkwZVPnENgXjmOuKYakV8XRROsQ64x7ngFmWPvoMOV82uctXkiihsV02uoW9l&#10;hI6RgRDO2jm4ER4ZR3xCGk6OngQFRogDgoOjK55efiIxLTg4gpSkDMJDookMjycuNoWS4gpycgqx&#10;srHD2MICS1sb4aSIjI1+hyrSu4aO3nUhAbl6TY/rekYkpmWSnV+EvKWDi4Mz9pa0FCREMdDYxM7c&#10;Gocbx8zNbBITm09oeDrjQ1Mcbewx0TcsurbF2XmmR5XMTqnpH5gQha2gVEFqVi1ZBXUYW7jg4epL&#10;S0UBM+2VHA22sFiagTo5krnkeEZzi1FUyomKyiA8Jp3i8iZBi27sUNI+ukzH+BqdY8uMaXYJS8rD&#10;1NWPrHo5VcOTlA0radLOU9DVgX9SAu3DQyj6u2hoa6KypozOlnqm+9rZVSvZnB5kaUCBqr2BPfUE&#10;u/Oz3Dk95ORwn5cvXtE3OCLcQc+evcfy0hr3b97m45evUA0OMqxQMNaiYKi+ma2xGTaGpqlOyGGo&#10;Ws5EUw8D9R1Mdo0jq1SQkVzA8f4dxsYWmJ7ZQjW7S2uHiuXN2xzdeI9a+TgTc0f0i/2bhr6pfdqG&#10;1tk8fUH78BzdEytUtk2TXN5L3+JdVGefMbj7BXp3v0T3wTcEAURyKXRf/BHtkhVLEvie/ZC2k+8L&#10;HFLr6XeRH39b0EOumFu74+4fhatvJFGpBQTGZRCUmElwchaJ+WXYe4fgH5VEVnEtDu7BorDZOPuS&#10;lFFGV980F7ee8bd/96/8zc//hbeffo2Sumac/EIIScwjo0JB0/AsxS09mLp6oxhTU9E2jI13NEb2&#10;gYQlFhEUlS04Z0ZmjujommBqaoWOrjHW1q7k5tWQml4iRoHgiDRqm/oEaWR955KltUNW1g9JTc8X&#10;I2RQcATmFlaisF25ep3r1/UIDApDR8cQPWHRemeCz86tYGHtmGmtpD27ZH33Ng3yPtz9wmjtHmD3&#10;6Azt4ip1DXKBBdc3kg4PkrYqGOXMKgdnj0WwzMmNpxRXywiOiqO0tpFQCQHdO8ba3gWNHcMExGQx&#10;ot1l9eA2H37p93nvw8/Z2D6gqrpejKLKyVmm1YuoF9d5/uZj0ZX975/8Ne998BGLqxvI27tExN78&#10;8hrf+f6P6OwZEiE79k7uVNXKWN865Jvf+UO+9s3vcePOE6ZnlujsHOT5yw9oau1GvbhF39QYYdnB&#10;BGR6El0Sgku0PYaueug7XqesLYd+bTP1A4UUtiSxdKpi//4uuXXZNA1UMbnSTWlLLHk1YUSnBuAX&#10;6U5BbQ4hCf7CYuUWbI9LoD02nuaYuesRlutDtiKeor4MSofz8C/ywiPdgciKYILz/IkpjSC5Ko7I&#10;/BBsA6zRd9DH0MEASzcLrN1sROExNDUTb7ABQeEkJWVgb+dOaEi0OB74+AYSEBAqCltqWhbx8Sn4&#10;+QQJ2UdCfKoQVUu6NlMzC3QkO5WxMYVlxUTFR+Ps5sQ1vavo6Ev4cB2uSfs2XUOxzywsraCjrYc7&#10;ZzfYnlORGR5IZ0Ul+/Pr7EtSp8k1YmLzSEjKZ3FmEe3IJCNtvZzuHLE4O8fM2CTa6VkmxmcoLJFR&#10;XtNDTGIpKTk1GJg64+LkRXtdOXPdtRwNtKAtTEWTHstyZhrjBeU0VyoIj8ogIj6L/OI6GhUjNHap&#10;qO5Q0di3QOvICiPqXUIT8zF3DySzoZXinlEK+sapmpohWSbDJymJvMYGylpbKGisZkI7xUB/FyMd&#10;Cjqry5jpamZ5sJXFvmam2moZVdRyY3eFmyd7HOzu8PTZC6ZntXT1DPLo0XO0M3PcODnn7dMXIsB5&#10;UCZH3dXPUG0zcx2DtGaW0JlbTl9pHcPVLdRllFCSnE9lTiWXB3epLpczMqjh9s1X9PbMopzcYHn9&#10;JsPKDXpGlmnqnqWlV0tzzxyl9aNUt07QM7lK1/gKl89+j+pONXmyCTo0N1CdfErn2ht6j74q4vsU&#10;R9+h4+xHtOx9m44TKeLv+ygOvycM9lK2gvzkuzQdfZsrElm2pKqVnNImQhJyCUrKIa1SRlpVA3EF&#10;5Vh5BeEXk0p6YS1OHuFYO/pi7exLgjRj901xevmI//2Tf+Anf/trDs7uUVbXTFpBGSsHN8mr6cAr&#10;OhOHoHiuWDhTI2l+2obxi8nEJTCeyqY+/CNSWd4+J6+4DjePQNw9gzAysiEmOlNozqxsvCgtl6NU&#10;rTO3esLcyjFr2zdZXjtGu7BDcppU2K7j7ROAqbmEJromlsSSLzMgMAQ9PWMsrR2F7EMqUNn51dy8&#10;9x7ru7eYWzljefNCWKoGx2c5OLvJzNwSe4dnzC9t/K6oWYjjgxQDOK3eYP/4Ppv7dzg8f4Sia5j0&#10;vCIqGt7JNIqrmtg6uklDxyCBsVkMzW6LC/NXvvWHrG4fCU9pU3Mrw8Pj9PaPMTqpFvkFSxu7fPkb&#10;3+Qrv/+/UGnmmNEu0KRo5+X7H/DN7/6AH/zhH1Nd3yRSpdw8/WhWdLK5c8wPfvS/+dLXvsXS2h6e&#10;PqEMDil59d5HHJ3dYm37mO7xIWz8LTDw0OW601XMvIyJyokiqSgRGx8zUsviRWeWVpFAQVMmEVlB&#10;eEQ5otoc5Bs/fsOtF/NMLjUwONlIVmkipbI8nANssfGywNrDEnsfW0HriMgOorK3gMBsD0Z3+hna&#10;7iWwwJuwEj9kU1WE5Aag53admsEKYksisfAzxynMheCUUFyCnHH2cxICYRNzc0IiYnFykfyhkQLH&#10;FBIchaWlnZDhSPs1W3tnEhJTRWGT9m/BgRHExiTh5xdMREQ0ZuaWgisndfFH50fceXibRnkDV3Su&#10;oGtwDV2961zT0+eanhEBoVHEJCRTV9PEnbObLIwNkRcTxoSilW31Ilvz2+yuX4i1iyTJWJzU0FVV&#10;z9zQBMdb+yyq51GPK5mdUDI2qqSmvoPSyk5yihVkFMrQN3UlwDecsU45S32NHPQ3oylMEQb45awM&#10;hvPKaKpsIzw6m4j4HArLm2jsGKO6fZKqDjVNg6u0jq4zML1FSEI+pi4BxJc1kt85QsW4lnLlDLF1&#10;DfikpZPTJCOuvIioomwK6iuZW9Iyp5pkeWqUdWU/ms5GZhSVzLRVM9/fQldNAfdOtvno1VPm1DPc&#10;u/+A9o4eVNNaHt5/wvjwOGvzS7y+/5jd+WWGZHIW+sYYq2+jKTWf1c5BhktqaEjIYLC8gbbiWsqT&#10;C1idWuFg/YytpSO2V0949vBDNlZOWVk+Y23rFlPqPbKK5WSXttE5tEzH0CotfVqBWq9pnWTl4Amj&#10;8yeMzJ2R3zRJVuM0sxef07f3BXoOvkrv2ffoOP4u3Sffp+f0+7QffAfFwXdF19Z+9gNaT78vwJZX&#10;bB38yS5sJCGjgpiscoJS80mvaSa6qJL44iosvANxD08gvageJ69IHDyCsXPzFxfK1p5xHj59y7NX&#10;n/CNb/1YmLUlhX1ueQ1z26fE5VbjGpaKQ2Ai+vb+1HSMU1jXTlBshmCBRSbnEJdRwOL2MRd3n4sj&#10;gZRPIBnPbay9sLH1xsUtFOX0Gme3XrK0ecncygmLa6csr50ITHhktBQvd02MKXYOdqJbk3RKhkYm&#10;BASGoqNnjLm1I9Z2bmLPll9cz8Wtl2gll8X6BStbN+jom2Jj9wzlzAKbe8eMT6pJTsnmyjXjdxdV&#10;A0uReaCZ2+H47DGbe3c4vnyContIdGzWzu4YmFqTXVQtDPV1rX34R2cwsXDI4a2nfO17Pya/rJZr&#10;usZ0dPYxMztPdV2zgFl2DY6zvnfMH//5TxiemCA1I5Np9RwyeRv3Hz9jY2efP/qzv6CytgF3b38c&#10;nD2ormti7/Cc7//wT/nq//oeGdnFmFo4MDA8was3H/Lw6Uu2D8/pGunH3MOIgBQ/3KJdcQpxJLEg&#10;meiMeIztzbhi8q4AGDkaYhdggoHrFfwT7PGLcSC/OokaeRry7hySMn3wD3fGJcAWn0gnQpO8SMyP&#10;JCYrnPTyZIpbcghIdaOoLZ1HX71JamM0ftmulPRkUdlfRGR+GDGF0eg4XsPEwwj/pABC0yPxiwvE&#10;wdcBR593Ke3STszV21fIV7x8AvHxCSQ8PBZ9A1ORa+vtG4iVvRMOzu5ERycQ4B+Kh5svMTGJBIdG&#10;kJWdJyQh13SvY2lvRUJqAk2tMty8XUXH9t88NmlE1TE0wdMvGN+AUJrqW7l5eMn86CBlybGoe3o5&#10;WFhjRbXC4c5NCosaMDOxZ7S1m86ySub6h1mcVLOqXUI1PCaoH9MTU/QNKMkraqa0poeo5FL0TN2I&#10;iUhFPdjL+qCcw74mFkrSWcxJZiU3m6nyBupLWwiNziEmpYjS2naae2eoaJuivE1Nbe8iTQPL9E1v&#10;ERyXh4V7CPFlTZT0TVIxMUfZ2DTR1XUE5eZT0NFGUkMVKbIq0mvKqG9tprWliZHOVvbnp7lYUjHf&#10;3ch0Szk7k91sTvai7W/l+a1jbp7us7a8yOtX7zHQP8Lu9iEvnr5gfHCUe+c3+d7X/hfLU2rGFT1o&#10;u4ZpTM1jpKyWtbZuerILGSquYqali9rkfGrSSlidXuHR+WO6GrtZmlplf+2M9aUD1DNbKNrGqZEN&#10;0Ng6wdj0LurFC1r7FpD3LxKaUIa8f4GqlgnkA4ts3/wAxcQ27eoLOpYe0772PorVD+k++Bpde9/4&#10;H7dB1/F3hC1LRPxJOaYnf8AVYwt3CirkxGdVEJFaTFByAckVMnyTskmpaMDaLxTv6FTSiupx9IrE&#10;zS8KB9cAEeHW1TfJnXsv+bO//Dl//Gc/5eGzNxRU1ODo7U9oUjZWnqEEJObhGJjANQt36jsnKKlv&#10;x9ErmLT8crqGlZzeeciwSsvdJ+9RVdfGdR1LDA3sMDd3wdDIHitbL+Tto4IJNanZFHIP7fIhc0uH&#10;aBd2CQlL4to1E3x8g3HxlC6bV7iu+y6rVLqS2di5cFXHmOt6ZqKzy8mv5sa9V6zt3GBt9zZb+3cZ&#10;HNUyv7zH6eUDGpvacHKWkpCuoXPdFEMjG/T0rHBxDUQ5tczR6WO29+5x99GHlNQ04ejhQ0B4NN5B&#10;kdRLe7btExraBwiMy2RwdpPlg0u+9O0fMDytxdbJne5eiecvx9jUmrbuYZa3jnj/48/5xW/+lYGR&#10;EaJiYmhskXNx6zZVUnTa5DQ/+aufUlpeTUFhKXUNzeQXlXNyfofv/+GfsbS+S3R8Ou7egYxMTPP0&#10;5Xuc37zL9sEZA9Nj2PlZk1gST2FzAS4hEtzRCgNrSyyd3DGwsqVCVs/KwQr5jVHsPuxjcr0Zn0gH&#10;7L3McfIwobw6nub2dKITXUXXk5DthWqlgZbBbJIKwglPC6K8vYCkimBCchzoWKgipTEY7wx74ivC&#10;iMwPxjfRC794HwISfAlODBTiYAtnK5z8XQhLCsPCyQIbZ1usHOzwCw0lMDQCv8BQ3Ny9xRuWm4cP&#10;+oamOLl6YOPghJuXL+HSG4q1A64uXsTFJpOckoGffzA2tvboGRlgbGHCdQMdzG3MMDDV54ruFfHz&#10;X9G9xhWJ9mFkgqObF7HxqbQ0dnBj94LViTHKk+JQ9/RwubHH6uwKD++8prpagaujB6MtbQL3M9c7&#10;yJJylp2ldWaGx5ifmkQ9PcXg8CR5RY0UlLcTm1aJgZknsZEZzPR1sz3czvGAnPmSdJTx4SznZTOY&#10;V85Q5yRF5e0kZFSSX9ZCY7eKyk41jUMbyCf2aBlep1u5QVBcPrY+UTSOaKhXLlKnWqFkaJrI8joC&#10;cvLIlLeQ0d5MqqKBHEUDCXlZlFeUI2+oZaS9mTF5LVvKXpb7m1kblKPurONQPcJIczWHy1runB1z&#10;//YtQd5tkrVwfHTCnZt3GO4f5ObpJZ+9+Zij1V16qpuoTc6hJ6+EocISpiprmCirQZGehyy1gAlZ&#10;L7Nd4xzObTHW0ocsv4re+k466juYU60xNDjLjHob7eIxXf3zLG/epV4+SUuXmlr5BK09WhS90og6&#10;SN/UFh3KDQYWzshoGKd27ICe1RcoT75C767UxX1VMNu6JRySxHMTxe0HtJ/+odSU2JNT3kxiXjVB&#10;0iiaXEBSSQNOofEUt3TjHplAUGI2acV1uATE4uoXKQpbbEIuYxMLPH7yll/++j/56c9/zfnth0Qk&#10;JuHkF0B5Sxee0WmklDXhE53BFV1LGjpGBOOtvqWHs1sP0SxvMjajFWEuB+e3qW3owMDARjxMTByE&#10;REPKKWjtGmdp8wzt6tH/6NiW1k/RLu0REpaMrlR43H0xs7ImOCQEv4BgsW8zMjYX+7prki5O911h&#10;S8sq5fLuCzRL+6xu3WDv6CHquR1GlHOkZeSLMbajewg7Rw9RME1M7NHRtcTezovJqRWOT5+ys/+A&#10;Ow8+oFrWgbNXAPllVeyf32V194yp+Q3q2/sJTcqle2KRmbUDvvTtP2B17wQ37wDqmxTUNiqEjETR&#10;NYR2ZYeXbz/lV//6H2jnF2jv6mR5fUMUt4joGFbXNvjff/6XlFfUUFJSwfHpJe1d/ays7/H73/4D&#10;lLPz4mLr6hmAZn6Fl++/5eLWPXYOJXTzOO7hrgQlB5BWno61hx3uwb54B4eJfNe4tBwUfb0Mzw4y&#10;PC9jcLGE1dNRhlQdFFal4RNizuBEOmv7JTS0eZCc48z2WR3vf2mKpcN6kgoCBLMtriCE0s4UUuuD&#10;8ct0IaM5goBcV+RTNciVMlzDnEktSmbvcoet43XK6sqxdrZFx1QPA2tDjG1NMLEzw8Pfh/DYGHyD&#10;gnH18MLJWRLlhhEQFIaRqSWunt7YODiSmVcgnBtSBq2PdxD+fiGkpGYJ1JGuniH6xsZY29tiZGaM&#10;nrEe1w2uix3eNV2pW7smgl2kfZ7U/UoSDllNK+cbp+zNztKcl4W6q4vb24eszqzw7MEH1FQrsLd0&#10;YKShiSlZCzWpGSyMz3C4tsPSlIr5yXGmJ8YEiqq+pZ/a5lEKq6RIy0DiY7LRDg6wOdjG+UgHmsJU&#10;JhMi0Kal0p9bhqKhj8nZXTILZaTl19PUr6Wuf5n64S1qBzZo6F+hc3ydkIRCnAPjyWnsom5ykerJ&#10;Zaom5kisbSG0sJTsNgVJrfXENFWSKq8lsaQAn6BAxoYGWJgcY6pLzpSino3hTha6GtG019Bdks72&#10;VD8Loz08uXHC0/t3ePr4MZeXF5SWltDX2ysS52dUWnYka98Hn7M9u4wsq5CRqjqaE1MYKyphu7tP&#10;IMdLwxOYbOxha3yOk9kVekrrWewbZ653jAiPQJS9E9w8vU9xUSOtHRMsb9xkcfUmwxMbqBfOGJ/e&#10;ZXB8ndHpHQYm1pH3aeidXKe+e5o+9T459cMEJjfQrrpEPveU9rWPGDj4Ct37X6Pn+Jt0SXu2Iymk&#10;+YfSPt2G7PImkvJr8YpIJSS5gLTyJhwCo6lo68cjMpGAhAySC6twCYzGyTsUGwcvIqPSGRlW8/r1&#10;x/zTL/6Nv/irf+TGvcdEJCZj6epOy5CSzKoWQtKKCEzIxCs0jssHr7j3+C237j4XgljpIqhd3mJp&#10;Y4/bD56RX1zFtWsGGOhLXZukIzMVJ/P23gnm147QrkqAyWMRvTe3fIBmYZeA4ASu6Zjj6ulLc1s7&#10;uYVFODlLOZ/XRAiznoEZBsZWXBdocF1R2KSDx8LSITPqXS5uvmJ96wJTC2chMTGTfoElj+nvCpux&#10;sR3Xrplhb+uFanqd4+OnrG/e5ezGCwrKGimoqOPmg2ccX96npWuYqbkN6jsGxBWrd3KZhf1zvvHD&#10;P2Ft/5TkjFwa5e3IO/qEUVrRPYJ2dYfXH37GL//l3xkaGWN7Z5fCsnKMzS3Iystnb/+QH/7wR8ia&#10;WpicmuGrX/8ms9olJqY0/P53/oDeoXHiU3MIiogXz7//4ce8+ehT9k4v6B4bxMHfATt/eyw8rLD1&#10;dMQzOBAnTy+cPTzxCgpG18RIXCct3AzJr0mjpCGP0DhffEKMGJmN4MVnpXz+rUpuPY3h63/QyvNP&#10;ynj4ppatyxoml2vJq40mONWVusEi2lR1WAa9k5Uk18WwcktLaVsRpi4mFFbmExwZSHR8JM5uzphZ&#10;mgsG3HUTHbxDfbBytcXO3fl3kEY/0X1LglxpT2rn6IyVnT2efv6YWlsTGRuPoYkFRsYWBAaGi0d0&#10;TKLAEJmYWmBj70BkXBxG5qZC+Ct1brrGeqKoXdO/hq6BJAS2wNLagbi4NBqr29ic3eBkfpFxWSMD&#10;NXWcr22zOLnAjZMH1FS34Ovug7KlhYn6euLcPFhTzVgnzyoAAP/0SURBVLM0Pce6WsuccpypsRG0&#10;c0t09k1SXtdHmWyI6KQyEmJzmBsaYHOgjbPhdrRFGaiSYtCkpjKYV0FaXB4rW7eEfSqtsJGqtmlq&#10;+1dFEHP90BbysR06xtYJiMnD3ieKlEoFFYNqapQrlA6qSK5vJaq0muyOdjJ720hoqyejTUZKZRl+&#10;YeHUVFUx0d9DW3UZezMTHE6NMliRT395Fip5BdPtVRzNT3CypuGDFw958vAeb9++z+PHD4lPiGNl&#10;dY03bz9mZmaOg61DPnv9EUopfDm3gJn6Rnqyc0TXpm6QUxOTiiKrjHNJKjM1T2NqLgud/dxcXCXG&#10;3Zes6GTUYxrOj+7SKUVqTm8yNLLC6dlLuns09A8soFk4ESPqsHKThg4lE/N71LSNMrd9A/XmTVoH&#10;FolMlxFdNk7DzH0G9iSt21foPvq64LxJ0Mq2o+9Lr3VL0kvqSciTClcsAXGZpJQ24BmVQmFzB07B&#10;0QQmZpBZXkdwXArF1U2kZBWQmVPKzOwq77/3Kf/0q//gb372S27ef0psaiZ2Hr5UybuJzy0nMD6T&#10;oZl3+Ou1/XO0S9uMTWlZXNli9+CUnf1Tdg5OGVfOCOW/MC0bmGJoaI6OnglmVo50DIwzt37I3Pqx&#10;IOmOqdbZ3r8nEqt8/WNobOqgXtZCbIIEl/wde+z6O8GvnoEpxtKlVQJXXtEhLimXm3dfcXrjBbNz&#10;B9y88z4DQxrMLJzFPk0qaD0DE9g4eIguz8jUjmvXTbG380SpXOHGzbecXbwnCCELq/tc3n3M3vEl&#10;C8s7TM6uCI1dY8cQoYm59KuWWT29ydd/+EfcePycqIRk8orKkbf34hcURVh0ChPqJZ6/+UQUtuOL&#10;GwQEh4mf39TKhjpZC3v7R/zox3/Cl7/yNT76+FNGRidoaJKLy+n3f/RHYvzMKS4nKDJOyEfefPQF&#10;eodG2Tw6ZGB6HDN3a4xdLTFwMMHQzgxDKzORcaBnZISBiYSFMueKwRWMrA2JTIwipyiHvtEatk8L&#10;+PJ3i/n5v9bznT9K4/e/n8E//vMA//vv+rj3Kp9Hb/tQLtag2RokLNWL8rZ8sqtTMHE1wi7IipBM&#10;PwKSvbliegU9G8l0/v8POZY8oV4+3gSFheIXFoh7oCcB0cGEJkQSn5OMb3ggVk52RMXF4uTmKn5O&#10;WydnvAICMTSzFPm3JhY2mFraYGPvjG9ACHmFJYRFxmJsZomTizuBwaGCvaarb4ieoaRnkyQeOlyR&#10;mHN6uhiZSE6GMGpqmqmrbGJpYo4bqxtMtDRTmZrGrmaBufFZjncvaWrsIDIknFG5jL7yQgoiw9lb&#10;WEE7PsOGdp7p4UGmxodZWlphcFhFTWM/VU3DFFR0kJpWjKa/h53hVjGKagoymEyIZi4zjd6sAuJD&#10;kukbXWF27SYRadWUyFWUdy1R3DZHaccCdf2rNA8s4ReZg3NAIiHpFeS0jFA1NE/16Bwp9R3EVjSS&#10;1d5DZnc3qZ3tpMsVpFfVExCZQGRMAl3tbYx0dTLZoeBIpWSmVcZgdRETslL2prtZHZGzpuzkcnuB&#10;z9685PTkkPfevsfW4RYVNZW8fv0+n332RVaW1zncOWJZNc/y6BQ9pZUsd3bRm59PbUw8gyV19BfV&#10;s9wxxIPlbVSNbUzUyJClZFKbkIaqtZu67GIud06FRnB8SMv05DrqmW2GB+dRtCoZGVtjRn2Mev6M&#10;pnYl/col2oZmGFVvUlLXJwJkJhZuEp6lIL1+mom9DxnYlcJffo8uKRzm6Du0HkqFTceCtKI6EnIr&#10;cAyIxis6Bf/ELDyjkqnq6McjIh6fqAQObt2npXuAhY09hpSzFJTViLSk5y8+4he//Hd++vNfia6r&#10;UdGNe0A4so5BKpu6ePbBF5la2BQHgjHVgujSJA3W6sYulzfvkZmZh62tk1CVGxgYo6tnJB7GRhZc&#10;1zXC3EYqbGMsbh0xrllnYf1C4FLWNm+ind9H1txLQVElHp6+6BsavdOyCS+g5CLQxd7BFQtLO67q&#10;SKJfXWFmnpxd5+6TT9jYvs3O3j16eqexd/TFylYyTzuj6BjE2MweHYN3lirJGuPtHcLExDKXN95w&#10;cfN9NndvIu8YQqVZ4f6jVyjaB4QlRkqCl4I4guIz6FctsHJ8wZ/+7O+ZXlzGxsmV9s4+6mVtPH7+&#10;hrIqKcJQy4s3HwvfZ1Rc4u9e/Nfw8g2gf3iMvf1j/uanf8df/OVfMa2aITomjtLySta3d/jhH/0x&#10;j549J6+4jJrGFpTTWtGtpefksrSzxbB6EnNPe0xcpeJmxXVzid6hh66hAQaGRugbGWMjobQtTbCy&#10;t8LOyV4QaONT/Pn69wb4LWN8+49i+cM/yeGzLyXw9GUcn3+tiL/8hzm2L4s5ujtMblUc3hH22HiZ&#10;Ye9tg4mjMUYOeoSk+BGc5IehnR66FjpcN5Ei8K5wRcoc0NHF1sEB/+BAfEP9xf7L1MEcJz8X1o43&#10;6RzrwdXfHWcvF1y83DAwMcHG0QkPP3+MzCV8ub8I9ba2d8LYQvKaepGenYejsxv6RqbY2jnh7OKO&#10;voEhNjb26EkiXd3rIkz5utivGWNmIbHNogWmXSHrZE21xJ3tPRQlJeTGxrGt1jLW1c/+1hFdHQNk&#10;pabRL6uiszSbivgo1qfVaMZn2ZpbRjstBbwMsbK0zNTUvNgJ18nHKKvrJyu3Es1AN9tDLZwNt6LO&#10;S2c6OY6l/EwGcvKI9oumpmWMjbPXZJR2U9m1SGXvCvnN0xQp3u3amvqWcAtMFVGTntH5hOU0IptY&#10;pXZEGkXbSKlvI6utj9TWbjLae8mSd5Fdp8A3KpmoxHRS0rPo7exkeWqS7ckxxmV1zHXJWehtZra9&#10;gp0JBYfqHpaGW7lzsMlXv/gFFpa0KNVK5ua1tDQ1CzHvl778Zebml5mdnuPz97/ApkrNcF09S91d&#10;NCSm0JCQzkrHCKs9Y8w2d9KRU8K8vIu2tFyaE9OZa2lnsb2P8aZ2DuY2uHfygPX5PdYWjzg+eohG&#10;e8Dp+SsUbSrkUucqG2JgYoWh6VUaO5U098yg6F9g/fAFlc1Kuib3yKyboH/1BcOHX0Sx9ZkAVsoP&#10;viWpFMzIKW0kIasM7/BkMstkOPhHEZKcTXppLSPaVdIKK1nZP2VgUs3K7gmHNx6I1PbRyTmePP+A&#10;X/7mP/j5P/yaveMLmtu76RqeYHZ5k5NbT+gdVaNe3hVfa1a22Tu5weLaNnWNcqxsJFz3NWxsHfHw&#10;kLyoV9DVM37XsRlJ1hhTTK0d6egfF7wzCTY5v3aOdvEE7cIRi8tH+IvcTEMsbZwIi4qlrKoeXSNz&#10;8ksqycovJTg8FhMLWwyNrdDVMyUhJZ+dwztsHdwVR4D9wwf0D8xiYSWJcW3E9VTe1i+IvtL4KnVx&#10;OnrmuLr6oVJtcHL6kv2jx6xunDM8oeX47A6d3UMYGFkia+llcf2I+tZ+oQccUC2we+M23/3jP2Vw&#10;cpqqOhkbG3s8ffaaj7/wZeKTM+kdmuDJizf8/O9/SUBgmIgftHV0ITwyhpFRpWDy//zv/pHjkzMq&#10;KqoICgmlsKyMzd09vvODP2BiWsXkrEZYr9o6+3j++i0lFZVsHOwxoBrD3N0W90hfApPDMXe2wt7d&#10;GXNbawwMJVqtlARmgJ2TE8ERwfiH+KKjfwWfQEvO79XywRcrOb8bwCefFfLxJ1X09Lnw4FkBb77Y&#10;TNuIK+MLGQzNlJCQ7YeNmxkmDmbYeTngF+ODd6QrroEO6Fhc5ZrxNa4ZXhN7LilMRUdfSmi3xtTa&#10;QtBF7D3sMXEwJSEvkdzqPCxdLbFwtsDRwx5713fHAEt7e6wcHNE3McfCzgFLW0cMjKWx0xmfwGAy&#10;cwtwcHUXHZv05iaNpAL/5OmNsYmpIJhIualXda5jammNvb0r7u6BZGQXIWtoZ2pgikenFwzIZJSk&#10;pLGhUjPZM8jh1hH9vSP0tCkYUdTSVZJFTpAvM31DbM1vsDa7wMqchmnlMOvLy2jVCzQ09YjC1tA6&#10;QXFpIzO9HWz0N3Ex1sFUZhIj0aEs5WcwVFBAYngyafkyeqe2SStuJ7msl5q+NSq7FqjoWqRlbIeW&#10;wRXcAlNw8I3FJTyDiAIZqbVd5LUOkVzXTpqsg+y2XjLaekht7SRPKm51CoITs0jOKxUdfVJqBkO9&#10;PQzJZWxOjjLd1sTaUDsHk90cz3ahai9lV9XLbL+c9blpbl0cU1tXxb27d3jy8Ak11dW8/+YNn372&#10;RaamZtnZ2OH146fsLyyJUGaNopPqyET6C6s5mJpH2z5AVXQKk1Uy5upb6UnLozM5m8myWrTNHbTl&#10;l9NZ2USP5JIZX2RkZJG93Qf0DcyTmFZJWXUPE6pdQbvWLp/T2q+luV9NtXyMhfWbNLaOo1m/Qd/M&#10;AUkVQ4zsvs/w8Zdo3/0inUff4IqRhSuZhbWk5FYQFJ1GU9eokGP0jKtRLe+yd/GAvfN7DExqWdmV&#10;Qo532Du/T25ZvTCfv3j9BX75z//JL371r3z+5a9zeuM2b7/wRbE70yxuiQDh+ZVdFtZ2RKydoqMP&#10;P//A33UmEkZGT2Rp2ktWGBF8KyUMGaJnIAktLTCzdaFjQMnqrhSXdyIcA+qFQxaWTkRhCw1Pxtbe&#10;E2s7d7z8w3DzDSazsIKnrz5Gs7SJsbmtGEOF2NbYmvSsUg6O77G5c5ON7TvsHtxncFiDuZXE0nIQ&#10;O7bO3hHSs4u5rmMq7FRXrhlha+smFNU3b73l9OIF80sHAutdXdssCrC3XyhTs8ssrB1S3zqAf0w6&#10;jd0jjGsW+OYf/CFD45O0t/fwpS9+lRuXd3ny5DVjSjWKjn6ev/6AX/3634RVyMLCRtiG/ANDmJpW&#10;c3J6yS/+6VdMq9Rk5eTT3tVDdn4BO0dHPH7xgoOzM27eeyB2d9LF9f23H1NeVc3m/h7dY/3oWOvj&#10;EuKBa4gnjr4umNlbC1+mjoQINzZG19AEAxMLruhcx8DkOm1dtewcDtMzFMvoZBif/t4I3/q+hh/8&#10;aIGbd8v40lc1HJ7LOLvfyeZpE4OqYvIqogiOcsfRywYLZ1M8wzyx97FHx/waehY66JlK8orr7wKL&#10;r17lmp4ONo62AkHu7O0sPKmOAU64BLuQWpyER6gr5o4m2LvbCB6cqZUZju5uuHr7YGHrgKO7Fw4u&#10;HljZOuEuXU29fElMzcDV0wcDE3N0f9f5GxiaiCupkbEJ165LhGAJMHkNAyNjkXfg7RtKRW0TTS1d&#10;KIdneHbzASdrm4y0djLbP8yqao7zvTNmxlVoxseZbJfRUZhBipc70z2DrGtW0YxOszQ7I3yam6tS&#10;NyOx3YZokI8ga1NSXi5D09/NzrCCGxNdLJRks5CbxnJhFiMlJZTmVZBV1ET3+CqphXIyKvupH1yn&#10;qnuRuoENGoc2aeiZxz0oFaeAOBzDUvHNKCFH0UdOaz/xVU2kNSpIb2kjva2TrM5einuGyK5XEJlV&#10;TEppDZmVdeRV1SGTK+jvbKcsPYWloV7UrXUcTvWiaa9geaiBprxo9jVDtFcVsDk/w9H+NmPDw7z/&#10;6n12NncoLSnl7dsPuHvvPrNqDWcn57z/9BVzw0oas4qYqG2hV2p4Glq5tbzLWEUj/Vll9KYVsFSv&#10;YK6ygZGMfBZqmhkuqmS0toWcmBRGuic4O3rE8tIpfUPz9AzN0ze8xO7+Y5aXb7K2IdGFtlCvXTCh&#10;2adePkzfsEZQT47vvmF68y6a07d0rjylf/8T+o++xBXf4HiSMkspqmqhuFpO15CKszvPBaV2efuM&#10;4alFsRBf3DoWUgbV0i4HN5+RX9mMUrPOo+cf8Itf/Tt/87Nf8NXf/5ZQyk9JBIv1HeZXdtjaO2f7&#10;4Jyp2XmCQqPQN5DSqa6IQA2pqElUUzMzC7Hwl8JU9PQN0dE1xMBQWvhbYGLlTNfQlKBVSFGAC2tn&#10;aJeOUGt2mZvfIyRUWhpHYe/ih3dwLIOTEg/qjAn1MsOTWoH81pGIIYbS8UCPhOQ8Dk8eiMK2vnWL&#10;3YN7DIyoMTZzFGNoVW2z8G/qGVkI3JGppZNI1JLAl1Jhu7zxHnuHD7iUvKJNXSKgJjgiVnhqpbFy&#10;ZedMoMH9Y9JoH5kRF99Pv/w1nr9+w9MnLzmSdopbhyjkXfT2jjI+peXl6w/513/7L9LTsgkOCsNZ&#10;utZl5DAzO8f5xS3+7u//iYrKWtGVDI5NUFxewf7pKd/70Y/4wu99mY3dQ8oq62ht6+bDjz5jfGKK&#10;lc0Nzu9eCoqGtZct+jYGuAd7kZSZIjo26SooCVX1jc1wcPHCRDKP615B0VbB05e7tPUmUd8SRqMi&#10;lK1DGfee9rC6Vcr6ZjuyljQq62Kok8czqqpiZqGT5o5SbF1NsHIxwS/SDzMHa8ztzDG0MOCa/hWx&#10;wJeKWnFpCQUlhRhZGGPlaE1AVCB+MX4EJARi4WFGRlkqZbJCtOszeAd5YmVvia2THQ5urgSEhuPk&#10;5oVfUBgW1vbYOrhibm2HgbEZASHh+AVJhy1nMa4am1qipy9RdPUE2eMdOfddx2hqZoallR2RMUn0&#10;DE7QLBEsRtTcOb/DzuIq412DDDZ3cLC4ydn2Meoxlcj0nGipQZ6VSLSjHbP9oyxOLaAZVbEwrWJ6&#10;fJjttWVUynHGx6Zobh1GJh+hvlbB/FCv6NguxzrQFGUwnhDJXG4aw+WlVJbUCLlVtXwE34hs8utH&#10;qeldprpnidr+DZpHdmnoXcA1MAnHwFisg+MIyi+nZlxFpryTlAY5+e3dZCraSZW3kdPZR8XgONmy&#10;duJKakmubCS9rpncBjl51Q2MTSpRT4zSXlZIW14Ky92NLPc10FmaxFhjHgu99cgLk1EPtKMeG2J9&#10;aZHF+QXu3XmAelYrgJ73H9zn0eMn7O4ecOviLs9uP6FP1k5jdhHLA2PMdA2gbu1noamb1aYu+lLy&#10;mC6qZKu5FWV2PtO5RSzXN6NtbKUmJZO8mHQeXjzj9Pg+E6o1EWDT1qVCOblDd/cccvkUk1M7LK1e&#10;0jO6SOugmraeSTr6pqlvG6NzfI2N25/Qv3qfoe2XTJx8wpWoxGyRQD2l2eD89nNu3H/N4Pic8DxK&#10;mGspW3R2eVfE8k3ObzK5uMPhnVfklsuZWdzjwbMPxH7tpz//R16//ZDB0THmllbY2j1ie/+M+cUt&#10;gkNjMDQyorisivTMXPELLgrbNR3h3TOzMMfRyVE8r6MveTuN0NU355quBWY27vSOzLJxcEuAHqXD&#10;wcLKMWrtDlrtNoEBsURFpwmpyNLmCTund5ld2hIyisnZJWydPATyW9/g3VVUKmwHJw/Y2L3F2s4t&#10;dg7uoWgfISo2g7zCSuKTMhmZmBXk3atSrqm5I1evGWNj7Yxqeo2Li5ds7twSl1UpCT4gNJrwmASc&#10;PXwZmZpjefv0d5YqaRRdZOfkBj/+0z/n29/7Aw72Tzg9Oqena4DoqEQGhyZFqter9z7mn//lPwiT&#10;Cr++AYuLa+zsHjI2PsXF5W1+8ld/y+DQGAUl5TTK26htbGZ7/0iIej/89IvCleDrH0pH5wCffOGL&#10;4siwd3TI4Y1DSuoLsXKzwNzRnMrmKurkDSLTwNLWHnsnJ4HRlrIFAoOki6IR8YmhaJd6efZmk6rG&#10;aGKS7ZhZbGZ9b5ih0QbSMkIJiXAnIMSaovIItg5GiU/2pro+m/jUEOzczAmLD8fIzAx9EwOuSlYm&#10;vWvo6l9H30APJxdHAkODCAwPwiPAk9CEUDzC3PGM8qBjoo3ghECM7YxIy0/BK8hTpLebWJri5vPu&#10;kmvr6Iqbt5/Yr0n2MlMLG/SMTEW3JsUmSoXNztlNjKjSG6T0uK6jj46ge0hWO+nn0MfIxIy0rAIR&#10;SN3cPsjQ8Cwn+6eCKjveNURzSTVrk1o2ZpY4Wd9hbnSU0YYK2nJSiHGwZ6yjn7HecTRjsyzPatBM&#10;jrM+r0GjHGNmWkVH+witihFam7qYH+5lvU/GuWRrKstmOjWG2exk+ktKqK2SkVveSGPnGEExueRU&#10;D9A0uEFN9xINg1u0TRxS06nGyT8ex4AoXGJTiKttpEkzR8ngCHmdPdQrVWTIO0iVd5DV0Uvl8CTZ&#10;zd3ElzeSVN1CjqKH0t4RClo6KKipY3x0mGF5Pd2lWQxX5qBsKmG2o5rJpiJOZ/oZry/iSDPKWGsj&#10;Fwc73L1zi8P9Q95//Qb1jIaiwiJu3bzJ86evOD265Mm9Z6KzHenqZ1DeztbMHOrWPoYLqtlvH2Kt&#10;oY3G0Aja4uJZb5SxXtfAQHIayw3NzNY3UxwRT0pADAtTixwd3mFp5YShkWUWli+YnN6hv3+eOfUB&#10;E6OrFFd1kVwoo7VHxeDECuUN/ZTKRkgoUKDafczs0Ss6tBdcqWho4/6LD1nclAKEd1naOhUfpxe2&#10;0KxKtNpDZpb3mF09YGpxB/XGCQe3X5FeUI925Yj7T97y5z/5O/7uF7/i5Zs39A8Pc3p5g67eAUpK&#10;q0V2gLRHk7q0RpmcvILid2p3IxMMjIzEeGBiJokvnd/tXyQYoLRnM7QUxngppaqqsRONlACl2WRS&#10;s83a9iXa+V1UqlUiIlLpH1Dx5MXHzC5IYcqrbB1cMqVZZmFli6CwaEFy0PvdVTQppYDji8csb12I&#10;wra+fYMZ7SY19e0Ymdigb2TJlHoRK3tXgSsyMXPg6lUjUdimVWucnj9nfeuSW/de0tTaI0gbEj/N&#10;3slDdGwLm8c0to/gH5NB39S8KGxf/1/fFp3XkycvmFLOMNA7QpOsjb6BCVSaZd58+Ck//dt/wN3d&#10;m77+Qf7wR38iurXeviGxY/vVr/6FxeU14T6IjEukul7G9sExf/E3P2Nkcpr45HQSkzPp6Ojn7dtP&#10;+OSTzzk43EezOEP3sEIkTXkGu5Gen0ZaTjoRMdGYWVni6OKAueW7cS0yMhY3N3faOxUUlqZwckPD&#10;wGQN8Zm+RKf6kZwVxahyANXsBBbWxlRUJ9PRU0hVXTJ+gXYkp0bgH+xGYno0vsG+4kggFTYd/evo&#10;6euKoqlnoIuJmTGunq64+bgRkxJNZFoE1p5WeER6UNtZg1eYFxbOlpjam4schKt617G2tycgLEzs&#10;0CQIp5mVrdC1mUqRgsbmYvyUCpqJhTVGZpboGBiL1CtjEwvxkIqbro6eYLFJxU1HV/KLGpCeU8Tc&#10;6jYa6aKtWmFtZZvd5S3GO4coiE9noqOPsfZebmwfoOzsQNvRQmduOlG2dnTVtzLcPcb85Bxz07Oo&#10;RiVj/Cxzk6NopyYY6hunQz5Ie0Mr80M9bA8pOBtsY7EsB2VSBJrcdNpy8qisbCC7tPbdJT0+j+zq&#10;PmQDq9R1L1HcokY2uEVlmwp7nxgc/CNwjUuhSrJwHZ/QtrpOZHUduV195PUMEtcoJ7tjgIrhaQrb&#10;h8hvGySlsZ2C7mHKBiYo7hykqrOPorIylqZH6a8tYFpewURzKdvKLvYmuriYHeRiZpDtkQ72Z0bY&#10;1E7ylc8/4cnDhzx7/IKPP/yUgb5BoiIieHDvPi+fvuLB3Sd0tnajmlJzsL3HzOAol4vrKMvqmcgp&#10;46C1B1VpOa3x8Yzk5XDZ34+2tJzRrFyaYxKpjkkgPzSKuswiGgvr6GwZYHtL0retsLJ6waMHH7Og&#10;OUTRMk7/yIow0k9qD1F0q+kdWaWubZqy5nFmNu+i2rqHfHydK639E6wf3qBnbFZ0ZdrNQxa2T5hZ&#10;2UW9dsDs6iHTy9Lzp+KhXNxj6+Ipqfl1Qk/29NUX+Pk//EZgdb73wx8yt7RInUwm/JB2dpI2TCIq&#10;vEMKyWRyCgqLxS+Xrb0dRibG4gVgbGqCk8u7wiZd6yQ8uOTRNDJzwN41gAZFP+Oza6zv30K9uM/u&#10;0T008zvMLe5y++4rdvdvMqNdY3F1j7MbD5nWLIvRMCE5C3tHV/GLrS8K23WS04o4u/WCjf27rGxd&#10;srV3G/X8NlY2HugbWmFibsf8yhaZeaX4BERiZuGIiYkd9nZuLCzuc+vuGy5vveTFe58yOKoiMi6Z&#10;7IISyqoaaOsZEbvAhrZhYanqn15k+/iSb33vhzx6/IKszDwqymuYGJ+msqqBnv5xcVk+vbzLn//l&#10;T1lf2xbL2c2tPQ6PzugfGBEff/2bf6O+oRmfgGBhtWrt7OHw9IJPf++ryDu6CQ6PJi4hjf6BcV6/&#10;/pCPPvwCa2vLbO8s0d3fRHZhPJ0DTaTlJOHi6YKZtSXXDXUwNjfEwsoED09PoqLj8fYJFDwzMysT&#10;hiYVbByrCI73EGZ3Ixt9wuNDuPf4FnGJfiSm+TCmbKCsPJGMrGhc3G2xtDXBy98DPWN9rOxtcHZ1&#10;EmntxqZG2NhJsE8dDI0N8fT1wN3HDZ8Qb/wifYnNiqGspRQ9K13svZ1w9nHDxccdUym3QOc6Hj6+&#10;BEdGYy8lwru4Y2gqrQlM0Nc3wdHFQ3Rq0kgqPS8VNWm8lv65gaGpEPGKS7uuvmCySesO6fdP+l0o&#10;q5EJYXhT2wATk4tsru+xu7LDdO84eXGpTHb30V3fxN7CMi/Oz1jqbqM5JZ54ZxcUlTJaGzpYnl1i&#10;WbOARjnBsmqK2ZE+Fqcn0Eyo6G3poVumYL6/g6XOOs4HWtmoKUSVFstsTjqKnHyqaiRvdTl1ij5C&#10;4rJJLWlDPrJBhWKW6s4l2icOqWqbwdY7Gnv/COwj4ggoKCJvoJ/yySliZS2ktLRTrdSQoughQdZB&#10;cZ+SorYhSnvHyFJ0U9Q/RsnAOPmdA8jGZyiuqaWsIIu1yT6a8hNYGW5jR9nDhWaUpbZaDobbma4v&#10;YbG3mY2pAbTj/Xzt80+5c/M2773+gA8/+oS8/Dzy83J5dP8xz5+8ok3RxfiEig8++ISVuQUmFB1s&#10;dQ/TE5/FeGYhs2UVrMrlDOVms1hTLTq3ocwc+iQmXUoqbXl5LLZ1C3JvZkgC+xvHHB/fY3HxkJXF&#10;Y06PnqDVHDIwtEytbERkLLT3aKltGqe+dZK+iQ1qO6ZoHV5kfOmUK8rFTca0q8yu7zMlLfy3j9Bs&#10;HjG1LMXv7aHZOGF245ip5X0mF/cZ1Wyxc+MpSbnVwgWwf3KX7/zgj4VR+/e+9nWUqmmhPZI1Kejq&#10;7v/dPk0C+10RL87SskqsrG2xd3Ti2vXr4lolFTY7Byn38wqGRsbiXVZa5EsLfc+AKHqGZ5nfOGFl&#10;54LZhR00i7ts7FywtnnO6cVTRicW2dy9RDW/TnxqLhFxqbh5BYqDgZOLl+BvvRtFr5OSUcLFndfs&#10;njxiaeOCKfUWtQ1d2Dv5YmbpJOLYFla3uf/0PZw9AtE3sBKJ8B7u/qhUa9y6866wSR1i//AUKZn5&#10;FFfU4R8SSVFFo9ixSYXNNyqNodllDi/v8Cd//hMGRkaxsLSmqUnB+MQ0Y8oZlDPzQtN3//FLfvrz&#10;X/C97/5QjKtT0xpRaKSd2enZTX79m99SXdNAUEg4FVV1TEzNsLl7wKdf+gqdfYPkFpSQV1DG+PgM&#10;r159wPvvf8D+/hb7B8tUVGXQ01dHk7yc3KI0XDxc8AmQ5BKSlMVchJ54evmK/5+ziwfOrj4kpqXR&#10;oKggNMGbSnkBlm6mwhmga6JLRUM6VY0xtHSk8tmXbjOubGFc2Ym3nyspaYkEhQXj4eOFu6c7waEh&#10;wr8rjbtSYdM31BNBKz4B3vgG+4hRMzYjlszSDArr8nHyc8YtwFscCty8vbGX9q46erh6+RCdkIyD&#10;q4fQsUlyDVPJWWL0zmblKKxWzqJz+5+uTd9I4OWvXpcKmoQE1+PaVR2uX5VCk3VEsIuie4CTm/co&#10;KKljcnqZva1DDlb3UPWOkxgUjrK3lx5ZC6cr63z64AGzLY00JsUR5+RCa7WMotwyNha3UCtn2Fle&#10;ZUOtZn5skOWpEZaUk4y2djHSomBtuIv1Hhk3htpYq8hDk5WIOj+LhowcqurbyCmro7SulaCYTHJr&#10;ekVhq+tepLF/nZbhLSpaZ7Bwi8DWLxKPpCxSW1pJ7WgnrrmFuGYFsXVycrtHyOwcIr1tgNz2QfLk&#10;vcgmZ6kanaCgr5+KsVFK+oco6R4ks7QCaxsLWmtLmOisR9svZ3Oil7GaIs4nBxgsTGV/uI2Rqlw0&#10;HfWoOpsYlDfx6skTLi5u8OEnX+DNhx8gkzXQ3NTEowdPGOwfZXhEyaMnL7lz9y7TA1IgcxHztS1M&#10;5pYyX1nDYl09q00ylAX5jEmFrEHGWns33QWFlEdHoaqq4WJonInyOmS5Rby8/5ztzVPGRhdRq/c5&#10;OXrGQN88zU1jTExuMa7corK6l5KKThrkEwwq1+kcXiSrvJ0r6o0DNJuHzG4eMrO+z+zWIdMbB0yu&#10;7jGzcfiuqElpVetHzK6diDi+g1vPRQqVFIn38s0X+btf/Au//Off8vz1ezi5uYsMR+kF2NM7KKgX&#10;uvrvDgZSxya9QK1t7LGzf7dTk57XNzQUQR3m0tLXxFzIPYxMbdE3tsXK3ove4VnW92+KY4YEcpTy&#10;D/aO7oiRdF6Y2SUK7jaOniEYW7uQVyaNbBmYWDji4OzNdV1jDAwlbJEOKWmFXNx5yd7pY3GE0Czs&#10;ixhBL58IQsITODi+we37T+kbVmLr6IWegRUG+hY4OngyLe3YbrzH0ekTjs8eMDW7QkfvCGXVjVja&#10;uZFXXMva/gX1rUN4hSfTMTKDdn2Hr3/ne8jbO/ELCETR2o5qdh6lag6VdlmMvS/e/4i//8dfc3R4&#10;Jmisnl7+uHv4Imtq5fjkkt/8879TWlYtyCA3bt5DrVlgRjPP51/6Ku3dfcha2igsqWJyUsPbt19A&#10;oWhlc2OJ4+MVlJOtyBpzyMuPJTouEA9vN/FG4urpgY+k8Hd3IzQiguDQMFzc3XF08cTawQErR1Oc&#10;fK0JTfLFwtUYPUtdrJzNae0vZGWvnYOzYU4uZiguTxLfNyQ8kLj4eJxcXQmWipunGyHhoUJSYmVj&#10;jYWVOabmJlhZS9YoFxzdHPAM8CAkJhifcG+ScpOExMPByxUbZ0fcvH1wcnXDzNoW74BgfINCsbST&#10;KL5W6BubYGpuIbpLC2s7HFzcROqXdOH19A0QmaRSxyZlh0rsNelwcP2azu8K27sgFzNLW+RdA2zs&#10;HlFV3cziwjY7q7tcbB8zLsl9/AKZGRlGNTTI2coqX3r4hLGqCiojw0n19qW5qp6E2FTW5jeZHp3m&#10;eHOXTY2WxYlhQaxdU46xMDCIurODxb4WNnsbOe+Ts1icyVRKNDM5mTRmFVAj6yarpI7alu53ha22&#10;h8b+Req6F6jvXaFHdSoKm6lTCA4BsTjFpRNZ3UBmdy8JijaSWztJlXcTW9dK7dQiuT1jFHaPkCvv&#10;ZnB9k4mjfSrG+ygZ6qRipJ/y3gHSyyrF37G7sx0djZWMtTcy1lRBR0EqG70tzLdUic5td7idjvwU&#10;lvtaqc1KYV45zpNHD7n34D6Pnz3lxcsXyGSNTE4oaWvtFMDOm7cfsHNwwJP799hUqhgoqkRd2chw&#10;Vh4jGdlsyGQcd3cxmpdHZ2oas7ImeotLKAkLpdDLk01ZE1uNTYwXl9KSW8BI9zCbUlMjEUKWzpgc&#10;W2dBcyB2buNjq/T3z9Hbq2FkfJ3B0RUhs8kubuPK7PoBczunqKTjwMouqi0pQPmQidVdRpe2GJnf&#10;ZGbtkOX9m6zs3mJ6cZ/Te69IyaticHye5+99xs/+/p/5xa+lwvZGLKWlYlVaVSuwy5JY1t5RMpVf&#10;ES/UhsYWrG0cBF5Ges7N3RMHR2fCI6JwcHTD1MxaoIaE3ENf2qM4MzCqYfPwFurlPZGWJYWorO2e&#10;s7F/S5BwM3LqMHcIxNojHP+oDGIzyohKzsfc3gM7F2+uSuny+lLHdpXUtELuP/mQw/MnzK+dsnd0&#10;jzYpFrCklgePX7K9d8ra9iEz2hWcXP24el3KpDTFwd6DWfUWt+68FdF9J+cP2dw9Jyg8jvCYZKzt&#10;PUjPKWNt7xxZx6jo2BSDUyjnlvny//oWnb39OLt6ij+DgcExKqobmVDNMTO3wus3n/Av//qf3L3z&#10;kJbmNpxdvfAPDEOu6OTi8g5//Td/x9HxBQ8fPefo5ILRsUlR3L7xjW8xPDpBYkoGuUXlqGYXefPm&#10;EwoLitGolRwfLnG4P0tTYzZOjoYUFaUQGxeBta0NXr7+BIWH4urtQlB4AInpcTh72mNqZc4Vnavo&#10;ml3HwdsaJ197DGx0iU4PYeNohg8+v8P57Xlm5lqJSfDAN9CRtOxkQqPCMDI3x9jCEm8/TyJjQwQL&#10;TWKjOTo7iaOBuaUZXt6e5Bfn4RvkI3JL3f3cMLIyJCYtGjMHM3zC/EnJSSM4Mgx3by8sbG0IjozE&#10;JzBEiHENTC24JrkJ9I0EysjR1Y2gsHDcvLzEKGphYy8+XtU14IrO766hUpd2VYdr0lrkmuSC0MHc&#10;2oGW9l6mZ+bIzSlmQbvKyc4RN7ePGG7uICEomFXNLHeOD9mbm+cLd+4zUVNNeUQYmf6BNFXVExQQ&#10;jmpcw8z4LKc7h2xq5tEO9bOqHGRtrJ+FHsmX2cZSj4ydviZu9CuYL0xDmRTFQnER8oJqyuo6ySis&#10;oU7eQ1RKITnVXdT3zlPfI3Vsq3RNHYnCJvELPcJScYnPxiE5m4haGZF1jUTXNuKXW0pIcR0ZbUPU&#10;Kucp6h4hv7WT7qV5GmdHaFkao211jLaFCdpnp0gpq8DMwQU7eyfCAwOY7GtDXpTGcG0hmwNyVrtk&#10;XM6OsNQpY62nhZnmaiaaq9nRTrGxqOGbX/8K6pkZ7ty5w8uXL+jp6SEhLpFppZq7tx+xtLbO0cER&#10;v/f2Y+Ykgk12IWst7UzkFjCQlMJabS1HXd1oamtRpKczWFpGfWICXRmp9KUksFRWwnZDA3N1DZQn&#10;pJKXmsutG485PX7AgnYPrXqHhfkDpqfWWVk+RTW1xdLiGR0dMwwMr9LWNceVqYUtZtb2mVrZZULa&#10;L0jd2sYew4sbKDf2mds7R7N5jFpKjF84YGnngvr2AUJi0hkc0/Lyvc/49a//D7/81b/z5Pl7wuoi&#10;oYOkC15zaye6BqZ4+waJIlZX3yLGUStridrhgKxZQXlFNVZW1qJTk0YH6ZdV2p3o65sLuYexmRPD&#10;ygVx8RQX2sVtpqR92sYRBxePiE8r55qeo/DSBSaV4hiYLPYRESlFOHiGYO3oKYqTlCwvjaLRselc&#10;3HrKw2cfCZHu/sl9VJJs5ekbltd2GZ/UcHh6U6SuS13edSnEWdcMJ0cvVDMbnN94zcr6BfcevRU0&#10;EmMLOwLDYgW1VrO4jWpxWxS2gOgMJpe2Obx5j29+/w9obm0XhW1oaJy5+RWaWjroH1KiXdzgzQef&#10;8p//8X8pKSgTkg8JtijhdAaGxrm8cZef/NXP+Juf/j3HJzdoqG+mu7uf5aV1vv3t71NX10SzooOD&#10;00sRF/f6vY8oLSlDI/kC9+e5cbrA+bGWkcFmRofbCQn1x9nVWYyKrl72+IY6EpcWQFx6AEnZ4YRE&#10;+3NF7wo6Zlex87AV+y5bd0fyy3PIL82kqDyducURJlWdZOZGEp8aREJ6BKExwTh7Sh2WNaER4cTE&#10;RRGbECesTI6uEpHDHTtHW3z8vAmPDiNQyi0N9ccnyBtnLycaWxuwdrERYTIRCZE4ujuKXZ21ox12&#10;Lk7YOrtgbGGFrrEZV/UMsHdyxdXVEz//IMIio8SkIAlvDUwkGYsh1/SkwqYr5B4i6+CarujWpOIm&#10;HbOs7VypaZTT2dFHaVE1u+v7HG/scWvrkOHGNrJiYxnsVHC6s8XyuJLXx+dM1dVRHh5GTkgo8joZ&#10;nh7+DA8oUQ5Ps7e6w8bsPNqBfjamhlgb7WKlr52N/i5WexvZ7WvguK0WTV4Sk8kxzBUU0lHeSE3z&#10;AOkF1VQ2thORlE9BfR/y0XWa+ldoGlxHMbpDVdsspo4heISl4ZGUT0BhNcnyLuJlzYSWlGMZGo93&#10;RjHxNe1UjM4ysLFHjlzB6O4K8qVR2jbHGDmbZeJEi/Z8l4SSEozs3XD2CMLGwpbawlzhF10bauFw&#10;qouNwRbur8yw3qdgva+N/YleNka7eHS4xt7CDB8+fcz7z16wu7nD/Xv3efjwIY2Njawsb/D2zSec&#10;nd3i7OQGj+484qOnL5lSdDBUWMZqYzOzBcUMJ6ewWlfHnuSGUMiRp6XSlJzIVk8Ho3mZKEIDWZGy&#10;J6qqUZZUkBUSTlVJJSWldSwtHaDV7NLaPs7YxCrjynXOz1+xsXGHjjYV/f3LqDVnXNFuHTO3e8bk&#10;6i7DC5soV3eZ3T5iZuuQhcML5nZPWD24ZPNAkkdcMq5eJbuoiqjEHDEiPn72Ef/wi9/yi1/9VuyK&#10;7Jxcua5nKApbQ3Mr+kbmeHj6icLW1NxObV2TQMxoF1ZIy8zFRFKFX32Ha5aW/BYWtujpmojoO4nK&#10;YWzuxLhqheWtMzaPbjGzsMX+6R0RwKKc2ySjpAnnoBT8EstwCM0mp2GAqrZx3ILicPIOw9LOXXwf&#10;KbtA4qvlFFZz6+4rDs8esLhxwvbRHXaPbrO6sc/EpIYbNx+QmVVAWEQ8V65Lejpr0bE5O3kzv7DP&#10;xeV7zC0cc3jySEhMzKycGZ3UcHL5iPbecbQr+wINHhibiXJxi93zW3z9299lYGSc8vIaUlMymZhQ&#10;UVMjo6auhaXVHXEV/c1vfkugXwjGhmZCnxUYFsXohErYzv7xF7/h/Pw2Pd2DNMkUKCdULMwt8/ln&#10;X2ZsbJJHT54L/WBnz6BIky8uLkWjnuL2zR1ePN1Hq2phcrSJztZKvL2k7jiIqJhAkjL8ae3Lpbwp&#10;kpxyfwpqIymqS8XM0RhjOwPcg9yw93DGzd8Hv/AgoUUrrijAy9+FmIQgJmf6ScoMp6Q6i/iUaNy8&#10;3fEN8CMuPoHgkGBq6utY396koraShNRE0cF5+HiIgubp50FsUgweftJ1NIaQ6GAcPO1w8HYgKCZQ&#10;jKl2rvYCGS49DMzMxeOqdAgwNMHHPxhHRzeBNfIJCBT7OMkob2QuHRCMuCrBJKUQFynURUJQXdP9&#10;XXF797WjszulFbXU1sgozivneOeUeaWKm5t7jDa1kxUbR2leNsrhAcba2nmys89UbQ2FAf7khoYj&#10;b2jCyzuQzvYBFrWrzKvmWFNp0A71sasaFYVgtVfBZl8rG70N7PXVsS8vZ6EglYn4SFRZOSiK6mho&#10;myAtr4by+jYikvIobOilpkeNYnwT+egm3VMHlDVNYGgbgHdMNi6x2fjn1RBVqyC6RkZIUQVmgZG4&#10;peQSXtZATucwTdPzZDXLaZ4ZpmionpaVLuYerzB1oWXh5i6JJcUYO3iI1Y2Lmxe1FUVM9dWzOFSP&#10;pqOCG3Nj9BSlcz47wlBlPqv9CtYGFSiby7m1quZwTs23v/gl3jx/zf7uAWdnZ+zv7FJVWc3uzgEv&#10;nr3PyeEFJ/vnvH32Pp+/esPmmJL2lAx2W1pZr6mlOy6Whboa9gb66MzOJNXFmYmKMg57upjIzmC5&#10;pIjp9EzUxWUMlVUS5RdEbW0TM5p1ZjXb9PTP0N41SWFxC+kZ1cTEFlJf2093p5qlhUuuKNcOUG2d&#10;oNo+ZXRph9ntY5aPb7K4L2WMnrJ/cYcp7Qq1jW08ffGBGLt0DMzJKqxD0TnJjXsv+Pkv/oV/+ud/&#10;5/LuI9Ky8oSmKCe3iBZ5hxDkuri846QVFJTT2zOKTNaKuZWtSCX6bymI5DiQEqXMzezQ0zXDQOrY&#10;dI3FnmxgbJ7V3Qv2Lu4yMjPHzYfP2Ty4yfTqAakVrTjGFBJZ3o1rQjnNEysMzqzj5B2Mm1eQOAhc&#10;17dA38yeq7rm5BTW8uDZR6ztXTK/fcLB5UO0yzssLG+yvLxJZEQ0167okZ6eg66eCXp6FujomOPk&#10;6INWu8fZ+Wu2dx6IRB6pS5uaWeTWved09U29O2ysHlDX1k9QnNSx7YjCJo2iu4cn+AUEidRyCeYn&#10;uQrS0nMYHFFy98FT/vwnP8UvIET8WXj4BpFVUIJyRsvNOw/55a//lUePn4tL8+HBKb09g+IA8c1v&#10;fY/X732IclJFfEKSGP1fv/2EyRktS8vLbG2puXtrAa2qkaLsIAoywwjwccDHx4GkVD/6x4vpGEym&#10;qN6DEW0OOTVe9EyVkFYWhm+0O87+9li7WuLs60J4fAQWthZEJERg72lHREIoSZmxhMcGEZ8SRYDU&#10;ebk64uTsIC5mUmeWV5BDT38PDq6OuHq54eknpaPb4h8WgF+oH5EJETh6OhCbGk10cgSRqWF4hrlj&#10;5W4hIgALqorRNzHCzsUFWydX7JzcRFGTjgNW9o4iqk+SfkjwSXNre/G5rqGx6NKu6+pyTUIUXZeu&#10;oNJD2rHpia7t6pUruLu5U1lVR2lRLWnxOeyt76PsH0DV28uYvJ2MqDjiwsNpldXT09jAw61tVLU1&#10;FPj5khsejrxRjl9AOOXldSzOrzA5OsHyjAr1UA+7U8PsjPawNdDGVk8zW731HPY3isKmTIlgOCqY&#10;+YJCusrl1LdOk5bfQHG1gpjUIkpbBmgeWaZGSlMfXKJrYp0K2RAmDoH4xubhGJmJa0IRkeUKYqoV&#10;BOSVYxoYhkdGJgmyFooHlZT1TZFZ30rT5AjzdzdpXWmnY6ObsSMVyoNFYvJyMJIsZUFRWLg409pb&#10;x8hwJSsqGZNtxfRVZKPtqKe/LJPd8S7aC5PZGm5jurGU8eoiDmYm2NKoePv6tbiQHu4doRwZZ2pi&#10;gpKSEjY3d3nz3kcsqVe5eXybzz/4jK9/8hkzijZaExLZbGxkuaaKurBAhssKmZLVixE/x8eLqfIS&#10;dlqa2ayqZq2siubQKIbKqsiLTSLMP5ySkhoGhqa5cfmY7e0z6us6ycmuZHRknuWlY4YG5lGOrXJl&#10;cn2fme0TNHvnTG8csnJ0k82TOxzdesjO8SWZucUYmVgJ7+bAkBJjcxuuG5qTlV+PvGOS8zvP+Nk/&#10;/oZf/vO/ixSlhuY2QVlITs1C0dopXqgS9LGpqZXl5W1yskt+V8x0xchgbGpOTGyc6NpE/J6RDTo6&#10;ZujrWwg4pKmlC92DGtYPbnF05xG949MsbR4KnPjcziWlHUoC8+WkyScJzGsirriF2Mwy7F18cfPw&#10;F8JVqVO7ZiilVOmTklnKrSdv0K4fsn56m+M7T1Ev76DoGMDL612wrpmpFVnZBehJjgWpKBpYYe/g&#10;zcjYIpe33nJx433m5g85u3jA+x98Rk//BCcXj9g6vCUoJI2dQwTFZ/6usN3hmz/4Q0ora0Sgb2Zm&#10;NlOTs9y6dV8grltauziWLp//8h/k5BdRXFGNq7e/QBwtrGxw/+Ez/vO//r+0tnaikHdwenJJq6IT&#10;lUrDz372D3zxS19helot8D6t7d3CK/rBJ5+xs7vH0cEqddWJtDamM9BRQlKMJ/bWemRmROPlZ0p6&#10;ngdFNZ4Mq7M5ftCDcrWIkflyqtrScQ20xzvMHScfB9wDPfAN9cVOQgt52GPhZE1cRjzh8aEkZyYQ&#10;HhVCVHQYfv5eWJibk5KahKOzAw5O9hgYSSgoM7wDfMjMz8YnyJ+ohCgiEyIpriwS3yMuTfo6lPDE&#10;ENKLU3AOcMTIzghzRwtM7SwxMDdDX3JK6Bv+T2EzE2QPR1w8ffAPDsNGYrHpG4uuXwrdlixj165f&#10;5dq1K/9T3K5elUbS61y7cgUHOwcyMvPJy64gL6OM491TFlUztFZVMtAsJzYolNCAANpaGuhpamR/&#10;RsVMQz3FQYEURMfSWNuEX2AU6ZmFTCpnhPVoZ3WZ9ZlxticH2R3vY71Xzt6gQhS2o4FGthuLmM2I&#10;ZTY1Fm1+Hr3VbTR2zJCUU0t5fSexqcUU1PciG16hdXKXlpE1oaovbehHx9KLgMQi7MMz8c2oJL66&#10;g6hyBYH51TjEJBNSVEJUTS0dKztkNPaR1zRIp2aehbuHaO9v0L42QMfyKL1LKiKzMjF1dMcjNBoz&#10;d0faxmRsH48y0JPDpqaTFomdNz3I2lArs2017Cl7GS7P5dHyDJN1Jaja6oXoeKitlWd37/LR6zeo&#10;JibZ3JBWNReUVZRz+9Zd3rx4y9HOKffvPOaTDz/loxevULW1MZiTx06znOnCImojQ+kvLqQrL4fR&#10;khLqw0JZrq5muaSU/fomVAUlVEbEkhkeQ0FWAeVlNZQUVqGaXOD5kw+YmloiK6ucpcV9lhYO2Vi9&#10;oLtjiivTq3vieKDdPmFJsj+d3uXe07fIWnvw8QsQhcnHJ5jAwAjGxmawd5Z0SpZk5NUi71Ryee85&#10;P/+n3/CL3/yWyzsP6R8eJzUjh4TkDCFXcHJyZW19m8rKepSS1iYl512G6DV9Ia60tLaluVmBja0D&#10;bu6+uLr6Y2xqJ0gbkgHdys6T1p5pUdhWDy9Z2DpgbnWf5a1zppaPSK3pIqd1irz2GQIyazF2DcPe&#10;KwxLGxfMzWyxs3VBV9cUfWMbEeaSmFXC5vFtlPMbrJ7cYvP8HiMzS5jYSPhoU2x/d8DIyi5EV8dE&#10;HDF0DS2xsnNnbGqFB0+/yP7xMw5PHrO9e4F6bpXxSS1La0dC+DuztCvIJoEx6UwsbrN9cotv//DH&#10;Iqt0cGiEr3zla2xv7rG2tk13z6BIw3r+6i3/8X/+X3r7holLSMHbP5j0rHwWlzd48vQV//Zv/0VP&#10;94B4SFmQ0h6uv2+Yv/7rn4k/2+zsfCIiYujqGeDxi9e8kOQeB0esLM1SUZJAS20mA51V1FVmUFuT&#10;x8hIKwPDjbR251DVFEZzbwz905kohhJp7EmluD4Z3wivdzs2Xxd8QgNw9/fC2dOZ6JQ4gmJCSM5N&#10;JSopmuyCLLJzMwgNDyIg0AczMwnJ7o9/kD+u7i6CqmFuYYazuzNu3h4EhAURFhNBVGI0RZVFJGcl&#10;E5MShZmNEWb2xiTlJuIV6oWVuw0WTpYY2Zhi5+6EpYMdHr6+GJmYi1FTz8BEFDJ9Y3OMza0EEVdH&#10;77+dBu8wSdckwbeOVNDe4ZKE8+CqtGO7IopiXFIGaalF1Ne0c350g5nRcToa61mYnKSuvJLE+FgW&#10;NTP0t8rZmFQy3VBHUXAIhXHJ1Nc14+EXTnJ6AaNjU2hmZtlZW2VLM826coCdiT5We1vY7m9ms7ee&#10;/d46thuKmEgME4VtoaiQvvp2GtqnSciSjggdJGSWk1HeQWX3HHWD65S1z9I7vUtJwwBXLbzwSyzC&#10;NiQNj+RiIkubxE4tIKeSgOxSSgeGyWhvp3xskvhKOZm1fShUK2Qo5AwdrjJ0sEDnqoqepTmC0tLR&#10;t3HCPy4JSx8XGgerWTseYXSyAlltEkvTPSg7ZezMDDLZWs3x7Ci9hZkcjHZzqhpiZaiVE+0ks+1y&#10;JttaefPgAYfbO+zvH/Ly9Sv2D/dokTdz5/Zdnj5+wfz8KvfuP+XZ01e8//AZ2rZu+tNy2GqQM1Va&#10;SnlIMAP5+SzJmpgsLEBVlM9iSTFbVbVs1TfRGJdIWkgo5QVFDHUPsjm3QW5aEUMD03z00VeFW2Ft&#10;5ZjDvbtsrJ4zr9mXrqJ7rBxccHb3Gfun95hWr2FjJ0EW/zun87oI1fD3C0OlWsTOyQM9E6t3HVvn&#10;BDfuv+AX//xbQYC9uPNA8MGkgAw3L3+WVzeFls0/OPTdpbSiVghTJYKHpZU9Xt4B+PgG0NSsYP/w&#10;VPg0JceBhAySMgbsnHwICEmkd3iRpe0bovBq1/dQS2G2GxdMLhySVt1JWe8c+e3TRBc1k1bWTH65&#10;TIwe+hIS/IouBnpmGBpJgckGxGcUsnpwwfzOKXM752xdPGRAtYSlmx92Hv5YOrhjbGpDTk4x169J&#10;6nXJhO2Mf1gcU9otzm69z/7pM/aPH7C4ui9QQVGxKZRVNnHr/mum57dEYfOPTmNcu8Hc+h6ffuXr&#10;DI9P8uLVe7z33huRLSp1sJ3dA0LP9uTF+/yf/4vIGnVy8eDwRBIOH6OeW+bBw2f86lf/xtjIJKMj&#10;Sr7wyReFkV6rWeQbX/8WBfklREbEkZKSRW//CK/ffsSTF6/YPzhhdWWO5vo8ZsfbyEkJZXKkDfVM&#10;P+0d1ewfaFlY6qapLYnOwUzqW6PoHMmipC4anzAHAiP9sHWxxdbVDo8g6XMnTKzMCI2LoqSuktS8&#10;TBLSkyipKKGgKI+MzDQio8JxdXUlLj4O/8AAvH19BCrIzNxMOB0kRFJwRKgYSaMTo0lIjSM9N42I&#10;2DDySrJwD3BD31JfYMMd/ZyxcbfFytUaG3c7zB0tcfXxEMglQxNTrl2TLp56ouuXjgQ6elJ0oyEm&#10;kiPB1Bw9PUm/9t+jqNS5SZ+/k31cvXpV8N2iktKITcikq2OE04MLJvoHGe7oYGdlFe2slqysbO5c&#10;njM/qWRlbByNXE5ReAR58SnUSYBHCZ+fXUJ33whraxtsrqywNjPF/GAXu8oBNgZa2eprYlsqbN21&#10;bNbkMZ+dwHx6PAsFeQw3dtLYPklMWjHFVXLiMsrJrxsUBvjqwQ1aJvbpnT0is6KLKyaeeMUV4RCe&#10;iWdqKTFVCuKq5XinF+KfVUTl6BjJchlxDbXCBB9X3ExO0wAVQ1Nkd3bQvbmEYmGGgc11fBJS0Ld1&#10;JTg5HefwACILIqnpy6WmPY3C8mjGRhUszw4x0FwhgmB6KwroK8lhoaORifoS7q6ouDE3wc5QN+u9&#10;XWwox7jY3UWr1nB58yYvX79g/3CXopIiFpdXef7iPW7cvM/u/ikvnrzm6cVdhssb6UnLZ6mhmc7E&#10;VOpCw5koKWG1qYHVugomUpPRZGezUV/PbG0deWERVGXmMtTcwavbTzjZOSc3q4Q59TqPH7zP2vIh&#10;2xsXLGr32Vi54MrJrYeol7cYGJ8hIjpVvPilYnb1ij56OiZcvaKHgb4pTk6ezM9v4Ojqjb6xFZn5&#10;dbR2T3LzwUv+/pf/zC//5bfcuveIhmYFLW0dTKvnBZrov4uj9LG6Viaec3T2wMc3iOycAlZWNyks&#10;LmdGvcjgyJQYF3UMrDAyd8LM2hWvwDiGlKss79wUwuHZ1V3mJfnJ5qUIkk2vaie/VUnd6Ao5TYMk&#10;FTdgauPO9WvG6F4zQO+qAfq6ZsJVIECTqflsX9xDLWn31k84vPuKLuU8LsExeITGiaR7KZk+ISET&#10;S3NHTIxtxY7O1sUHpXaToxsvObn5mu2Du6jn14mMTcTQxJqCklqOLx+jmttC3jOGb2SKsKAtbB7w&#10;8Ze+zB/8+E948fI9pqZUYscmpSz1DYwKucGzF+/zn//n/yUxKY1xpYo/+/O/Znl1S3Rsd+8+5t/+&#10;9b+YUc1x5/YD/vqvfsbtW/epr2/i1cv3ycrMFd1DTl4Rw2NTvHzvA95++DH7e0dcnh2wOj/EvfN1&#10;Bjuq2VoaZ0Hdj2qyk8M9DY8ebHH77jyrGz00yVPJyPEhOFKyL7lj62CDjbM9/pKnM8ifgIgwnD09&#10;8A4JJDErk8yifGKSEyivrqSmroak5ET8/HyxsbEhNCwMDy9P7B3sMbOwwNzKAhMLcyxt3l1MPf28&#10;cfZwISUzhdSsFMKiQ6ioLSMiIRx7L0f0rA1FGr1roBsBcQG4h7ijZ62Prrkuzt4u2Ds7YmRsipGx&#10;FLKsK/hukqtA6tYkMoqXly9ubh4YGhqJIiZ1apLjQFoz6OkaYGVpiaWjNGqHExyRQF/vGNure6yo&#10;5xnp6mF3Y4etjX3S03I42t1jb2WZuYE+NPIWCsLCyYlPRt7aR9fwDDkldeSWVLG0ssby3Dy39/fY&#10;nBpja7yP7ZFOdvqa2e1r5Ki7jrXyLNQpUcwmRTKfn4tS3kddywhRyQUUVbaQV66gpmOWvKZpKvs3&#10;qB/ZpmVsi9puDYFJFWTXDxGcVY9XWgXhpc2EFFTjm5mPRWgUgQV5RNeVE1SaS1J9A6E5FWQ39iGb&#10;WqJ0eILKiQk6VldoUWvwikvBwM4d/9g0vOJiyZQVMbY9QrdGTnVHMUnZUUxMdKFVdjOiqGZjvI+x&#10;+jLurqiZaqpA01rDek8zY+W53NEoubOkYWV8mOO9bdY21rh9+xav33vF1Mw0kdHRHB4c86UvfVXo&#10;LJdXtnjz+kOe335ET3kdLUlZTJfWoKmsozo4CE11OQetMhaK85gvyEVdlM+yrJGaqGhyA0OoTclC&#10;2z/K7cMLtpe26W8bZH/9iM3FAx7ceMm9Gy+ZVa5zRb0swRt3cPeWwoXfwRivXzFE/7oxBteNuH5F&#10;cg3oCq/k3Ny6+PcMTW1+V9imuLj1mL/7p9/w4z/7S5RTao7OLtEuLtPdN4y7py96BoboGJqKwlZT&#10;3ywyMaPjksV1dHfvWGizpLDWyhoZzYpurki6MSNrDC2d0DOTGFw+jEytsbp7k4WdU2H3kvyYu8cP&#10;mV09Jji1mOo+DTVDc7jEZNM7s4ZveJIYd69fMcBQ1wRDfQuB+ZZ2e1kFVdx4/B7q9UO2z59wdPc1&#10;TQPT+MVnEpFWgKt/OLaOnmjVq9hYuWBoYM0VHVPM7d0ZV69xfOslZ3fe5+GLL1Bd34KlnZSa5EFq&#10;ZhHbBzeZWdikuXsEv4hkxjUborD9xd/+nMfPX6GZW6CttYO+3iEaGlpo7+hFNTPHi5dv+MlP/lZ0&#10;t28/+AI3b91Ho10SDoSbN+7xm1//lq3NfX7+s3/k5Yv3yc7Kp6OjS3R/GRlZ1NTWU1lTz/jkLC9e&#10;f8DI2BQ72/tsrc7RWp/Dtrafb3z8gHsnC1zuq3n95JjXT0549miX85NZVJNyigoiSU70JSs7hvDo&#10;YEG51TczJjQuEr/IEIKiI7FzdcUvPIyQuFiSc7LJLiqgoraGuoYGUlNTcXNzw9zcHB9fX8IiJAST&#10;dHiRlvjX0TPQF/o5Z1cXAbSUUESBYcEkZyQTGReOk7sDbn5umDtZoWdlgLWnLWbu5tj62hCSHIRf&#10;nC92vja4Bbjj6uuGT6CfcK9IEEpdYWo3FbtcqbgZ6kv5tBb/Y6MyMDASDz09Q4wMTDA3M8fc3g5b&#10;bx+CIhMYHJhkXrWIakSJcmCE9eVNdnZPyckuYqCjl+XpKRaHepmTN5MXHExxejZdvaO0DkySW9FI&#10;VHImyxvbLC8scbi6xtbMJJtjfeyOdLLXL2evt4GzvkY2JBx3QhgLGfHMZKYzUNsqgl8ik/JFx1ZQ&#10;1UZZi5Ka/jXyWueoHNigaXSH1vFtuqYPqOzWktMygVdaNZFlCiJLG3FNzMAyNIrYmiqiasspHOxC&#10;oVbjlZBJRH41OW39pCg6ye4aQKZepHlWi3NEHLqWLiIiMjA5k6T6ctJbisjtLKGoo4KGviYKK3I4&#10;3FtgbqyDbdUgh5oJNkd7uDU/hbalmjNln+hGe/OTOJ8e5EQzwfuPbvLq+SN2tra5deM2r169ZHJK&#10;SVpqCrtbu3zw+kOGBseZ1Szx6vUHPL37mJr0XLpzSjjsHWa5qZmu5ATUJfnMFeehKcxGXZJHX2oy&#10;DRGRdGfmMFpZTWteIfNDo+xIzVBzJ+MdQ9QX1LE2u8XDGy852r7Flar6RuISUyksqcTIxFJ0aLrX&#10;jNC/JhU3Q65f1ef6VUPBI5tVrwpBqpWDB9GJBdTKBtg/vsWXv/Etvv2DHwkqbkRsvFCC+weFc+Wq&#10;LlZ20kXMDyMzK2Qt7dQ2tIjx680Hn6CdW2ZhYR3N3Ao1UsK1xDbTNeCqgQV6Zg7omzlg7ejD2PQa&#10;q/s3WNo5FSTe9b1Lji+fMjm/RVJhLRk1XbjH51I3pGZkcY+I5DzRoXl5BuLrFSQ6Nl1dc65e1SW7&#10;qI47T9+yfnyH9cP7bF88Y2Jxn9y6VlHYfMMScHL2JTQ4FgM9C0yNJfquKVb2Hkxo1zi8+Yz9s6eC&#10;gtLa2Scgh8bm1oIMsr13A+3KHk1dwwREpTE5t83m0SXf+O4PuPfoKY2yZpycXJifWyYvr5jmlnYm&#10;p9SiuH//Bz/mRz/+U3Hp1KiXyMkuZGx0int3H/Pzn/2CP/6jP+frX/smjQ0tbG/tMzur4cMPPxbw&#10;yfyCIpFoNT07z5MX74n94MrSOrvrcySE2jLUks3jEzV72i7uHc4yM1RPpyyPmqJYspJ8CPWzIz7K&#10;l/SUcOJiw7B3dCAxNR03P2+cfF2x93YmOjWJmKQU/MIiCIiMIiYthfi0NNKys0lJTSMhIQl3dw/s&#10;7OzwD/AnMDiIgIAAnJ2dMTMzE+E6Dk5OODg5YmlthbmlBaERoeQW5JCQGi+8o3pmepg6WJCUn0pY&#10;agTROVKeQhB+Sd54Rrtj6GiArvV1bDyscQ90x87dETcfd6wcbdA1MsTOyQUrWym+UVo7SFdQXa5f&#10;k+xUBmJMDY+IxcHeBWcnNyykq6okUI1LZ3Vlj8GuYYY6epmQOGwLG6xv7NNQ10xtcTk9jbUs9rez&#10;0NJAUVgINflF9A1OUdrQSV6ljITsIjRL68yq1MxNqVhSjrE22s3ucAd7fS0c9DZy2dfERnkOqsRw&#10;ZpOiafbxprNcRm3zCJGJeeQU1VFS10VJ0xjV/Svkts1R2b9J6+QRmdXDpFYOMLx8B4XqkKDcFoLy&#10;mggvbsI7rRCb8AQCC4uJa2wgt6eH7sU1EisahWE+orSS8hEl9apVqsYXaFIt4hGZgr6FOyGxeQSn&#10;5hNRWkJKcyVVE+2UD8op72oiKDGc0spcltVDDMsr2ZkZQaVoYH+sn3tzUxyOdvFqd47dwSamavM4&#10;ne7naG6Uz957zAev3hMgyuO9PW7fumRkeIiKsgoWNIs8f/KaySktWzuHPH/5mnuXN6hIy2CgpIyj&#10;gSFWGxroiAlnMDWeXXkDK/WV9KclUeDmxmBOjvh3tLJmZhVtbE9MMdHURlthFc351WRFpbOiWudr&#10;n3+HK3oGRji7e1NZ04iFlT1Xr+qhd90IfV0jdHUkKoIB168ZYGPvhnZhk5DIBGxcfHD3jSUzt56t&#10;/Qv+9h9+yW/+7T+5+/CpkHBIRuTQCIk/b01wWBQFpVX4h0QxPDYtRLzzS2ssLK0zrZpnc+uI7b0z&#10;CkuqSUnPE1aXq3rvujY9Y1tsHb2Zmt0QerOVvXOWd46FOHd1+xzV0jaFda1EZVfglZhHp2aDuIIa&#10;DG3dUUkQyBo5RgaW6OuYY27mgK6+NVkFNVw8eMXW2QM2j+6zd/mc2Y0zMsoaqW0fJC2vgitXjEWH&#10;aWxgLfIkr/2usI3PrrB/+ZiDiyccXT6krkmBk5sHV67pUFbRwPnNx8wubCNrHyQ4NpNxzRare6f8&#10;5Gd/j3p+CXcPL5ISU1hd2aSgoFQcV2bVC4KoK7kL3n7wCRrNAsmJGZSXVjM/t8LDB8/46d/8PT/+&#10;0Z9x88ZdcRmVdnTSTuf3f/+blJVXkFdYQO/gIJOzWi5uPSAjq5ClhWXuXe6zqGxkqisXZVsW/Q0p&#10;LI7WU5UdTF1hDPLKFOJCnchNjSAhKpD66hISkyRRrQEG5ubYuDmKwmbjIck+HAmLjSc4Khav4BD8&#10;wkNx9/PF1dNLuEckGYu3l68oZkHBwbh5uOMmwSHd3NDV1RUJ7ZLbxMbODhMzM2GzioqJJCsvk4jY&#10;cBxc7blmdB09S0NxOPCP8SehIJ7glEBcwp1wj3bFI8oNvwQfItLD8I3yxt7bFlN7UwytjTGwMMZC&#10;6sKcXIR419zSRsiHdKVjgoQvknDzplYiSNvewRNHjwCsXH0IDEvkYO8mjdUtNJRVMd43yPL8slh4&#10;d7Z301hWSmt5IerORuabaigND6GhtILOnjFyyppo7hkXlNqWrn6mJ9WszS1wsbXB2pgk91Cw09PE&#10;UZ+Mi14Zm5W5zGXGs5afxWRaGqMt/RTV9BIam01+aSMVTX3UdM5QN7RO+cAmxR1LtE+fkFzcjXdM&#10;JZNbTynvWaGsdwXvtAYCsxvxSCrGKjSBgLwSYuoa8c8vI66yiZjiKmLLy+ldWyRNIadsWE3F4CLV&#10;0mQTkoKRtQ+h8QXESZDZhiay21uonRqicXqUXEUzCUUF4lDUJKtgalBBT30JR7MT9BXlsdLZzOaA&#10;ArW8nKeb0xyMKVjrredcO4iyrZpnty74/IO37GyssLu7weXFORPjSqIi4jg/vsnjBy8ZH59md3+f&#10;O7dvsLE4R2d1Je2ZWaw2NrJWW0VzWCBDmcmcDHQyX1dFiY8XdeFhnA8Oslhbz3RlNepGGf2FJXTn&#10;ldJdXEttehFx/tG8uP9Kev1ewdMvSIyI0kJfKmw61w1+V9QMxbudtKS1c/Bgef0A/5AYjG2cCY3O&#10;pXdwjmevPubf/vP/8i///l88fPJSwP6s7ByIjEkkWQInhsWQmlEgrocn53eFXkyKiVOplzg8uYVK&#10;vUpZpYyl1V06uiRv6RVxnZTyBnSlcBUHL1Sz62zt3xBFYmP/nM39Szb3bqDUrBAqJWgV1+IemYp7&#10;ZAoRmSXI+5QsS/meTZ3o6Vqgr2OBoaH0Lm5EVl4VZ/desnF0h/2LJ2ydPKB9ZFaQOHIrmjA0cyQ7&#10;txJ9PSuRK2pibCfkItYOnkxI6Tu3n7NxcJv7zz+gVtaCraOjWGY3NLWxsy8FOu/T3DmEX0QKY5pN&#10;No9v8P0f/wkVNfXiKlpaWi4umv5+wUL1LhW2J89eC0vV2dlNoiPjSY5PZ3hogoX5VZ4+ecVf/oVE&#10;/tgRuznJTzo9paa5Wc7nn3+RFkULr95/zf7xEb3Do+wenVHf1Mbi3CLP7h/z5FLDwUIL8pJgJjvy&#10;aCmNQVGeyNnWBO0N2cSEOJGRFE5+Vgrt7c34B/kSGh1JSm42bgGe2Hs74BLghqG1KUGRkSRlZ5GQ&#10;lUlsWipJGZkEhIYKS5xU2EJDQvH19RW0EKnrk3BUkgFeorhIFFsTEzNMpaumnh6m5mYEhwYRmxhD&#10;YJi/yP/UM9VHx0wPIzsTLN2s0LPVw9rLCscgB6x8LPGMcSe5LJH0ihS8YtwISQnAI9wNGy9bbDxs&#10;sXFzwNHTXfggJReCBKOUUOHX9aVcWYkkoy+u7bkF9fiFpeDsE4GPbxx72zdormunPL8E1ZiSJc2C&#10;0Kb1dvcw0dfJwngf2u5mZmrLhKexqaqO9p4x8ioVdI5pSC2uJLu4gkXpQt43wu29XTaV/eLFL3Vs&#10;R5KdaqCZ9ao8wWKbSomjOzaW3vpuCqr6iEgoJL9UKpLT1HRrKOtepLhrmSzZDK3KQ5IKOnDwy6Jp&#10;dJfh1ceU920QUdIrOjenmFzMg+KIq5ERU9eEX145WS19hOWVkC6rRjE3QoKskqLecRqntinrm8M5&#10;OB1Da19CEwuJLagltbGFzFY5+b2dJMsaaFBOkVnXRERahtAvqqYHWZ0eYaa9heGqcgbL83m4pkHb&#10;Ws1wZQa3F4bZHJRxY7aHk8kelPJa7p3s8vThTebmZ9BqNHz60Wcox2aoKKnl8uw2L5+/Yl4zy6zk&#10;kDnY4tmD28hysmiOi+OoowNNWQlVAT7M1FSw1qGgPMiP6sAAxrOyWKmsYq6igpnyclrjElAkpApP&#10;6lh9K/lxaeQmiVCo60LFXdfQInDJ0tc6EppbnM4l0awhV68bCAuKVNh8g6IxsnImJDKH3qE5Hj//&#10;kH/57f/Db//r/yO6MSnsVvKLpmXmEZeYQUVNE7fvPuPg8AbjExq0C+vCunR+8z6jSo0we+cVVHPv&#10;wQva2t/RQCQUt1TYJLmHNBZOT6+yd3ib+dV9to5usHdyh73DOyhnlwiNS6Wovg1bnxAScss4e/iK&#10;tf2bTGvWaZb3iig/PR0zDH93PMjMrxQd2/rRLTak73Pjsfi8oLoFAytnzGzdmZheJDwyGU/vEAyN&#10;bcQxwdHZD+3SriiK2yf3uP/sDRW19dg6OVBRUyMCRGrqWtk5vo2scwif8GSGVKuiGH/t299lbFLF&#10;0PAY+fmFwhZlZ+vEwMAYas0iz56/x//5f/5furv6sbNxIi+7iM72XtQzCzx/9h7/9It/plXRJf67&#10;ly/e0FDfQkODjC9/+ctC9X377h3Kqqro6h9i++CE9e19FhcWuDheQTVUweasjIuNfmb6yihN96e9&#10;Lova0gQCfcyJCnemojwbZzdrdI2vYGJtRFB0CAnZKdh62IuAFUMbE3RMDAiJiiCzqICMogLi0tNI&#10;zEgnUOKkOTqTlpZBamoawcHBYscmFTWpoNnY2YoiZiRRW4xN0dczRFdPD2MzE2ztbbC0lQi5ttg6&#10;2WBsYSQIIhIuXHromF7H3NkC12A37P0dcIt0JzQjGK94N0Ky/EgoiSIsK1iMq66hrlhJ6CRn6ZLr&#10;iKWdFMDsiJm1DYbm7yQiV3UM8A+OYWP3NurlY5G+npBYyLx2m9aWHuqqG1BPzrIwu8Dq8gbTk1Ns&#10;Lmm5f7bL8kgv6voaCkLDkVXL6BmaJaO0GcXQDJnltVQ2KtiQjnCtXaxNTzHf38bGgJy9/hb2pbyD&#10;4VbW6goZS4piPCWB9rgEZKUtJOYpiEguI6dETn37FBVtM5R0LZHfNk+J1LFNHpBW3IVLYDZZtRMo&#10;pk5pUZ1R0rdKWGEbzrH5uCZkEVVZS3xjM56ZRaTUthNZUE5QTiLu6YHIF8fIULRT1q+mbngVx8A0&#10;DKx9CUsqIia/joRKGVlt7ZQMDJHa0kZOey8JlY3/P57eAjrS9brSblCLmZmZmaUqMatKJSqxSiqV&#10;uMTMzIytZobbfRkNcSZxEifxzIRhQpOZzHgSB5w4htD//Ot7247XqtW93L7kvto67zl774eI7EIi&#10;0lOR58mY7O9hql1DZ3kxS50tbOnb+fRyhxVdLQttKu7M9TJSKef+TC8PFkcZ19RwsDnH+ek+4yPD&#10;PH/wlLcv3zI+PElHeydXFxc8e3SfiZF+9vc3+ezTD3j54Ap9bRXd2Tnst7Yzo1Cgigynqzif+pR4&#10;erJkDMllTOXlsKpSsNNQx3RpKU2xSdREJ6KvUFOXV0pFjuh8NMDHL1gErh0c3URgWBrbJRCGdHmS&#10;GhSkpbuEpZuZ28QvOIbw+AzyipuYmjsQkaqfC9vL1x8KkTQxt6GkvErQyqXPpoTNG19meXmP/cNL&#10;UQuUX6LCytYdd+8QunrGuHf/BeXlNULYbt4045axLSYm9rg6+TE7vcXJ6WMW16SapHusbZ2yf3iP&#10;iZk1XH1CCJF4hr2jPH7zuciTjk5JDb4XDA/PihSDgYEZt37Wx5ZVWMHZgxesHt5m/eQuR3ef0d43&#10;jr1HIAERiVg6erO5f8Gj5+8L75qJuSMmZg54eIWxtH7MxcP32Di8w8nVY5ratQyMjhAVGyP+vkuV&#10;araPrqhr6yUwJoOKxm5augb42i99m47uPoZGxsQTUjLYenn6098/wvz8Cq8ku8dP/0PErbw8/KhU&#10;1tCp7WV1+V327v/81d9w7+5jujr1onY6P78IlUrFd77za7x48Zyx8Ukqqmvp6O7l6PyC+4+fsLe3&#10;w9X5JoNdpeg1eXz6fI8WVRplWZE0VGZTmBtDRIQLgcH2ZBck0zXUjn+0F6ZOxtyyNcDIzhgHH8d3&#10;05qtJQamJhSWl1LVVEdIXBTBsdFk5OYSFB6Bf0AQMlkWaWkZYmJzdXMTYiZ9pKOB0c+oWFK5qFQk&#10;KrUmm1uaC3/bTaObmFqb4+rtKp6jlrYWOLk6CCaCoakhJjbm+EUEEhwfiluYu3iSJisTyG3IJE2V&#10;SHhOMB7xbjhHOOMc4oqjnwt2nk44e7tj5+pEQFgoxpYWmNnacMvMHDs3qVEki3xlIxV1WooKazg/&#10;fcjqyo7wCC7NrzI/ucT68i6zUwssTk/x8PKYrekxJuvqSfUNpqFGg7ZvjqS8GtS6UQpqGimvqRei&#10;ON03zM70NGtDOrYHNOx0N3DY38hpfzNbjUpWVMWM5cqpjY5FWVRHlLyeOHkN8pIWatqmUWhmqeje&#10;RNW7japznaaBHeSlOjxDcpGp+qnR79A8fUFp7xoZ9cM4xeSJYHy8qpbI8kqC8irIrNESlVOCTYg3&#10;DVNaKsc0qCdGKO0cpXVqD+eQdG7Z+BCdUUZUjopk6XDR0U9p9xBZLV3ktvWRVNVIVEEZMblFxKSk&#10;U5iTx+H8PIO1laz3trMudcv1tvB4dZLljlrOxjq5muqhrziVi2Ett2f07EzpuXeyJ6rIj7a3eO/F&#10;Sz56/310He1kyTN4dP+Kw51NOrStPHr6gC+/+phvfPyW2bY2uuS57Gu0jJcrUcVEUx4VzpRKupg2&#10;sVxWzG5dNSuqcqYKCxgrKKI2Mh5VXDKNuaVUixDAtZv4+AZTV6fB3sGNGzeNMTG1EGF0yRMkubil&#10;rKdCUcv5+WMKSmvQjy+QW9zExMy+6CX7wQ//hZ/+OyKwXVBUJrxs0tNSimDNzK6xs3XO7s4la1KI&#10;fXYVJzcfzGxcSMkqJjG9kGevP2N1/ZDy8tp3wnZDauOww9TEAVcHf1YWDrlz9YrtvUtBhpqa2eDy&#10;6gVdvRNYOXoJg+2jl5+wvX8pxG56flPg8La2jjGUKPA3jH9WnfRO2G4/ecPG6T02L+6zc/6Akqpm&#10;PAIj8fAPp3twkq//0m/QNTDBNQNzbkiRKmM7PL3Dxf5MOjwc33nO4cUD7j15Sqosk2s3bghBHxqb&#10;Y2X7GLWmRzxFtYPzjMyu8Evf+S4NLW3k5hVQXV1LbU0D5qbWlBQpGR+f4dGjF3z/b35AUWGZyIGe&#10;nVzy37/72/zv//k9PvrwC/7pn37ML//Sd5ifW8HXJ5CcnHyUSiW/+Zu/watXL9B2dAkDcGefnoOz&#10;Ux4+e8zRyT6XpxsM9VZSmBlMbWkKeenBKAoSqSyXPGfehEa64BVki3+kOwt7M5S3FmPqboyVtzm2&#10;3jb4R/vj5OOCV4A/ts6OJKYnU1pVQWpOFqXVKupaW4iMjSMkNBy5PIfSkjJ8vL2xspZgxLY4Ojth&#10;Ym6KsanJu6vkLWPRoSbh8KRpTkomOLg44OLpipuvG15+0k7OHVtba2ztbUXlkeR/s7CzwtrFFltv&#10;e+z8bPGMcyexLAqvZEeK2uSE5QVwy+0GDkEOeEZ4CxH0CvHFyceNgLBgLB3suGFmjJm9LTfNLblu&#10;bot7UCQB4XHExKaj75ugqqqJ5pZ29ndPONy+4GjvLtMTK2gaNcxPTbA0Piwo8HnRydTVamnrmSc+&#10;pwZlcx+Vbd1kl5Sja+1gtm+IzfFR7qxPs6FvZk/fwl5fI4d9jdwf7eLBSA8PRge4MzHN1Ng6DfpN&#10;0Zqbq+ykRD2CSruCQrdBeccGZZpF6rrXSM1vwTcyn7iCVjJrhuhae4B2+S4luhXcExR4pZQQr2og&#10;oqwaX5mC9MoOwmSlhGTJ2Ht9D9VwO4v371LaPUJKVTtOocnctPYgKrOMNEUL6bU6inUjFHUMk6bW&#10;kqfVk1BZT3SpkpSyKrLLqomIiGOgXcvZ/AzaQjkL7WoGq4uYbFByMd7H+UgXT1bGuTPbh744lcPe&#10;Zi6lzOxwL0dr89w9P+TseI9PP3rDB++/pF/fTUJiPLMzs4yODrO+scL24SZffPkh3/joLXOadvpy&#10;Ctlt1TKpVFEWFkJjSjxbjWo2K5WsVpRyW9fORlUV8+VKRovLqUvKoE5eSEmSXNKRG3h6B1JX34q9&#10;gys3DaRSRnNMTC0Fj9PR0ZWIyESUygZ2d2+zs3+HJ6+/JL+khck5qUH3U37w4x/zw5/+hI8//YyX&#10;773lO9/97/Tqx5ieW2VpeZvbl094/fIT0lJzMTS2wtDEGifvYHKV9cTLShmc3mTv5BFFJe+EzeCm&#10;5CqXEHGOuDj7MzWxyv37r3j15lO6+sbZ3b9iZ++KkfElFtYOBd6vf2Ca9Y1DNreOiIvPwNTMFpks&#10;n5s3TYRY3xJFkwZkFVVy+fg9Vo+kPOxt9NOrlFQ3ExqfJjB/H335LebXdqlp0mJh746NkzfXblni&#10;7hPG+OwaD19/wuHtp5zfe06JolI8caQDydW956xKsJulbdSt3ULY+qfW2Tq85Be//R1qG5ppaGql&#10;p0fP2NgUg4OjZGUVUFPbyP7+Kd/73t+iae1gf/eIP/z9P+LHP/wpm+u7Ihf6//0HfO3LX8DHK0AI&#10;m66zm97efn73d38PZUUFfQNDdOuHBCh5aX2To4szzq9Ouby9h76vnrhILwJ97JClhFGSn0RstCfx&#10;CT4kZfoTnOiMX7wbKm05XTMdeMe74hJuh42fNZ6h3pg7WuPt74OXr6ewaaRkpJOQmkKxoowylYqo&#10;mFjCwiPJyy9EWaEiKjpKXDylRmRnF1ds7aTfR2Nu3TIUplmp9MDc4t0z1dvXCy8/L7wDfbF2tMHO&#10;yV5wP20d7LGyscHZxQlTC1OMLI0xsDDgmvkNrpvfwDHAgdZhJZN7VaRVOTG0raa2V0l4RhhuwW7i&#10;Ce3g5YiNmx1OXs44e7li5eyMvbsHBhYWXDM1wzM4FN9gCU5tisEtKwICIxkamRRlA++/9wUdbYOk&#10;p+aKhXeVspIBXRcL+iEWR+epr++hsX0cWVEjpeouWgcmSZTlU1vdyOLIJGOtTdxdmWCtu569gVa2&#10;+xo50Ldw1NfKnaFuns9McT48xWTfAr3jh6QUt1NUP0pF6zxFzbPkNb2b2qp7tmnW75Egr8c/Op/I&#10;7FrCs9Vopo5RDx9QO7CHX1otPqlK4lUaYita8cooJ7qkiZAsJU7RKfjJckiurWPu6jElXePkNPbj&#10;FJrGTRtvIjMVZKg6SFZ1kKvpp0ArdbkNk6cdILmmmcSKGlLKq0jML8M3PJqEhHjWJCvLSB/D1Qoe&#10;rkwz3agS1UYnwzpmGxU8WRrmwUQXWxoVd8Y7WdRWc7QwzLc+fcn5/gb7m6t89PY9njx5TJlCQXRM&#10;LJsbG3z9G1/R2t7C6voy3/jqc375sy8Yrm2kJ7+Uo54BGhKSqImJRJeezEZ1JdvVKlYVZSwrlSxV&#10;qNhobqG3pIy67HwKE9PeCZuXT6BovJX4nlJmU6pUDggMFY2sq6sHzM5uEhmRRnFxHYvLxxydvaCg&#10;VMPc8ikv337GP/70R3z/n77PL/3qL3NwcsLi6gbzSxts7hyyL+3WhqdJTEwmMTGNpJRMQWe/YeGE&#10;XNlAYkE1PVNbTCwfI8+WLpI3MTSQqFIO3DCwFFi9/oEJjk6v2Dk4ZWZhjd2DK7Z3LllaPWB7/4q+&#10;oRkODm9zdHiBv38ovr7BBAaGkZmRwy0pfXDDFEMj6UltRHqugotHbzi8+1LUnK8f3aW5a4jBqWVe&#10;ffQlI1MLTC9tMDgxR6GiFltXX2E/ka5ok0sb3H7yiqOrp5zceUZ5ZQMe3oH0D07y5MUn6HonGJ1d&#10;p76tF/+IFPRT6+yd3uWXf+036ezVMz45i7ajm3v3H/P4yQuSUzJR1zWLSVcqk9zdOeRP/vjP+cE/&#10;/jNv3nwkprf1tW1+9MN/QVGmws7GkaTENPp6BxkdHedXfuXXKCouRdPZiaarG13/INsHJ9x9/IQ7&#10;D2+zvrWAPCuezLQYwoI9iY3yJy0tgpBQZwIDrdH0FJNXG42RxzWyajM5eXVMVG4IrhF2uIQ74xXp&#10;j5G1uagQ9/HxwM3NhaiYaMIjIyhTKqiuUROfkERoWARZ2bkEhYQJQRNwHjdXHB2dxfPT0NAQc3Op&#10;sUU6ShkIYZOeqFJ1uF+QH14B3rh4uWJqbYGRhRmObi5Y2VljbWuJqaUxhhaGGJjd4JrpdXE1NbU3&#10;xyvciPOXlTz9ejNbD+roGKvFLcQF5wBnzBytsHSxxSPIEysnK2xc7HHx8cHG1Q1bN1cMzU0xtLAk&#10;JiGTwtJaBobnuffgBU9fvBXpDZmsAE/PIGEXkqA7qrIqujWdLE3PMzm6QEfnFO3d06RmVVJS3Unn&#10;6ALxWUUCmL29sCp62K7mhtnqa2ajt+Hd1KZvZrenkWezY3y+ucPdkQUOJnYYH91D2TpNuqKXwrox&#10;ClqmKdEtUdg6R6lmhcaBQ+IyavGPyiU6rxaP2BwKGscY3nxBuW4N39QafNKqiS5vJ7y0hbiKdtLV&#10;3fjLFNiGZxBb3kyhdowC3QTZraPkt47jHCrD0C6QaFklyaWtZDfqydH0kdfeLz752kFkjTpSKutI&#10;KFURX1iKV2wcbgF+JCfEsT0zwVKXllVtK1ezo8y31nBndoj9/hbm60p4Oqvn3mgHdyfauD/fxWKn&#10;iof7c/zqVx+wuTDH/tYOH7z/MU+ePEcmk5GVJefVyxecn53R0tLC7Owsb1+95mtvP2K+u5/2vCJ0&#10;shzWG5sYyM5mSC5nXaVgTVHObHER/ZmZ9GRlMVpVibasnKwosRoywM3dl7q6ZuzsnLG2thEid3Bw&#10;zps3n7G7e86jx+9TUFQryFALy0ecXr4WE5vUQPveh1/wjz/5Z/7+R3/H51//kt6BARZX19k9POHi&#10;6gFlimpspNaFW2bii1ieUygmp5sWDiTmKYmSlbF79ZrNk0fIcyuEO9zERLIF+OLiEURUXJooZJSa&#10;ThfXNllY3WJr74ydg0sWVvaZW9plef2AhcVNgoOixMSXlp4lPEvpaVnvJrYb0sL6HX4vM0/JR1//&#10;FXE4WD64w97lE8YXtji5+4zR2WVmljcFxDghLQt5bhk3pB43Q0ucvYIYnVvl8mfCdu/pBwyMzKLt&#10;0rN/dJu1rTNGJlcZn9t6dxWNSkM/vSGuuJKwFZUpGRwe5bv/9bc4v7gjPHzdPYN0dw9x/8Ez/s//&#10;/T5f/9q3+FuJz/qNb4mQ+8b6NifHF/zHv/8H6WlyPD18hcBJBt/JqRl++du/Ql5BIQNjY/QOj9A/&#10;PsXy1i7FSiV7RzvsHa5Toy4lOioQWWY88fFBZGRGk5sbR0yMK1NLGvrnawlMccEmwIzBtT7klUm4&#10;RtjgGe2Bo78bpvY22DjaEBwaSHBwINHRUSQmJqGuU1NTU0tcXALh4ZHk5uaLI4IUn3JwcBDmXEsr&#10;K0HdkgTN1FQyyb77UZrWpL1bYHCAqCoPCg8WGVJzOwnXZymeptJ+TWIlmFqZ4ejuiIm1ieiJu2F2&#10;E2tnS1LzXHnwYRFf+61WXnyzh5SCACzcTIQFxMjGBLdAb3zCA/AK9sXRy42Q2CjC4mLwDQvGxsmB&#10;G0ZmpGQUiLWG9AJY25RYtVtMTS0wODhJf984xUUqXJy9yc7MQ1msZHluibGROfSDi3Tp55EXqCmo&#10;aKepZ4zEnBJyClWsTC+you/j1dE6j9YnWO9Us9vbyMFAs5jajnvbeTI+ybOJFU6H11gZ36N/6pj4&#10;fA2F9ROUahfJbpoiv3WWWv0hLcMnxMvU+MfkEZFViUuUnMSSNtomztFMXpDbPE1kUTuxFZ0kVHUR&#10;kq8mqqRRBOUdo7NIqeygRDeDrHmEPO0UxdpZPKPyMXUKJ0ZeTXpFB6nVWrJbeyjqHiK/c4Cstl5S&#10;1a0kqmpIKK8koViBZ0w8gTGxBAQGUK8sZ6qjHUV8NNv6Lo7H+phvqeL+3ADH+lbOB9t5vjDAYkM+&#10;B72V3J3rYLAuj9tbc/ziF5+wsbrK8tIKn3/2JacnRwQFBVBXV8vFxTkPHz1kZHSU1ZVVPnzvLV+8&#10;eUunqgpVbDwXfXr21A0sF5UwU5DLbEkByxXlrFZX0Z6UTEtKCnqlCkViiqQDt3D3DERRUUthsZLh&#10;0SkeP33F8xcfMD6xyOLiDvuHd1leOxY9SFKV9unVK/JLmplZPOTNR1/yD//8Q77/j3/D13/x6wxP&#10;jHF8fkn/8AgZshzMLazw9gvB1NSSMkUVqZnZAodnbONCemElEWkF7N5+yc7ZY7KEh+y6oKrbO/rg&#10;4h4kvqtOzK2wc3jGxsExa1JT6f4Za9snrO+ccXz+EFVNM/YOHty4LgmYGeYWtsK6UlRULrrdDAzM&#10;uSWKJq9R3djBR1//NmtHd9i9fMruhQSEfiR2Yet7J/QOTwrfnQRAzswuEaSqa7cshLBNL2+xe36P&#10;7eO7gvguRaqkUsr1rSNm5rcZGF1kceNYTGzSU7RvYo2ZlR0+//ovUK6q5tGTZ3z1tW+wtLxOTm4R&#10;La0d4ovo3r1n/PVf/z0//Kef8sd//OdMTs6JPdzy0oZIHkhP0fy8YmHOXV5aF60pE5PTAvxSqlCi&#10;0enQj44xOjPP0sY2KnUd24fbLK3PUFldRE5uMr6+jmRkxlBcmoFSmYlOp2Rkup6OUQXlbXKcwm2I&#10;zAoiOicArzgHHIJtcQn2xN7TFSNLE1w9XES4PTk5mdjYWHG8qJEmtvhEfP0CyM8vxNvLF18fHxLi&#10;E3B0cMDExERgF6UfJeyd9JF+bmZuLoQtKCRQ9LN5B/gQGB6MlaMUpTPH2UOq9r6FubWFaPR1dHMS&#10;e7abJje5bnKT4Egfju818dl3FHz23VI++04vvlEmWLub4R/tQ2BcKIGxYdh5OGPhZIujtysegd5k&#10;FmYREBWCjYsDYdFx5Ber0HWPMTu3yfrmAWtrOwwOjDM+Noe2rY+aqhaRk7a3c2R2cp6dzV2Gh6YZ&#10;HV9H1zeHqk7yPdZRWNVKUm4p6VkljA9KrIMWdmcGub8+yXKbiv2+eg70jRwPtHHa38Ht/l5eTizy&#10;cGyd09kT+kd2SC7SklM1TGHrPFlNU8LuUdm3R3X3NlGpVQTE5xMqV2LlH49vUikVXWt0LT2kqH2J&#10;ks4V4ip6SK8fJKW6m+jSZkJzavBMKiatpoe89kly2qfI75inuH0e37gyTJ0iCU9TElfUSKq6naLe&#10;YQp7Bsjr0qMcmSahtpGkWjVptY3EF1fgGZ1AaEIyIRERxEdH06RSMt3VwVhLPUsdLQxXFTGtLuXh&#10;rJ7NjhruTeh4vdrPTFUqZ4M1XM130liYysnmEp9//AEjQ0Ps7+6wub5CdVUF8QlxtLY28+vf+Q53&#10;795lZGSE+bk5Xj1/ytuHD2gvKaI3J5eDukb2lJWctjQykiNjpqyAjfpaFqoqqY2MojI2HmV8ovS1&#10;boSdkyfJ6Tlc3X8manhWN/bRdg2yIk1CS/ssrxywtnHKzPweU/O7wvWfX9rE3Moxr9//nL//4T/y&#10;1//w13zjv3yTsakpFldXKVVWiN2Ti7svlraO4rJaUl5JujyPazeMRZtGRoGKiMRsVvau6Bqepayy&#10;HnNLW7ETMzS2w8TcCUdXPyYX1tk7u2Ln7IKNg1OWtg5Z2z1lfnmHtIx80ZArNXiYm9kJXoIEj5Ho&#10;RGWlKgwNzMRl1MLcXgA+ilV13Hv5AXu3n3Bw9YzT+y8ZmFwUotXY1iV4lI0anQi2SzEpycMm8UXt&#10;3fyYX99n9+wuO8f3xCFhdmmL1Y09xiYXqVFrGZtaY2Z5T0xsAVFpghXZMzTFk5dvuP/kGb/+G99l&#10;f/8I/cAInl7+9PQOCmG7unrM//jjv+QPfv9PefrkFW0aHeVlVZyeXHGwf8pPf/LvFBaUcXFxVxCs&#10;pBbi4bEJvvrmLwh4cu/gAE3tbQyMTjK3vC6EbX1njbGpAYpKZBQWphMc7E5sXAAKpRyZPByZPIRm&#10;XT5jay2EyT1wibDCM8aB0Awv3KNssfIzf0eP9/PC2NocCxsL3D3ciI2PJSIyAlVFhfDSJSQkERAY&#10;jFyWjaebFzFR0aQkJWNlbiniVdKOzcxMajCW4NgG4ufSRVSiVfkFSN+8pOohDwJCA7FxkoTNDEdX&#10;B0ytTTCW9mtmZtg4OmJpby3IVzYO1sQlBvLxN4b47l9U892/rOLZ5xUExRpg72mCo589EWnRuAR4&#10;4hUagH9UGL4RgTj7OhOeGI5nsCeu/p7EpaZRUdVIZ884g0OzbG4dcH52JUzRzU0dDOonGR6cJjoq&#10;UfyzaTRaxkbG6OsbpW9ggZaOcWqaBkmSVVBY2Ux8ZgHyAiWjQxMsjY7R31rL6dwgax3VnAw0cjLY&#10;zNlgB6f6TuYqlZy0ank6OM+dyX0WFs6oaJsmJrcVWd0EhboVCtoXUXRt0TB4SEx6Ff4xOYTIFFgF&#10;xOGTWEyKspfGsVOapm5TM3pMWv04KbWDpKv7SazoIDy3TrTdZKj7kTePImubIl+3SHH7Ir7x5Zg4&#10;RZGQX09Bs57Mxk7Kh8YpGx6hbHSM4qFRCvSDyDVtyBs1JJXX4BIeR1SanIiEJCKjo0mIjWZqoJ+T&#10;pXk6ywpZ6WjgZKhDZGNvT3az0FTI5VA9D0YbaU/z5nS4nme7s0z3tnLvbF9cRHe31+nv0tLb1cHJ&#10;0QGO9rZMT4zz8YcfibxpV083i4sLfOOLT+lrqqMxPY3+DDn7tfVsVlWw01BDV0o8fVkZbLY2Ma4o&#10;pzk9g+yAQK45ufoRHBZHu05PlbpV7MS6+8aEl2txdZ/55X3B8FxcOWZp9YSpuW2OLp+RW1zP3PIh&#10;73/8FX/1N9/jwfMHfPLlp+IpGpuYTFxSCnlFpRhLRHWzd4v7UkUVabIcrl03wsLWXTwLQyJTqazX&#10;oesbp6GlE0PRqWWGqbm0OHYWQJWppQ22ji/YODrj4tEz5rf2hZ/t/tP3xIVVmjqlwL4U1v+5sEkI&#10;P6m7ycxUyiuaYmnpyE1jS+RF5Zw/esHh3adsn97n9P4LuoenkBeUYe3kJkC83tKeLjCCDHmRgCXf&#10;MLTC0SOAubU97j57w/Htp+wcSci/NXYPT4VfLyE5l42dC0HQamjvE5Gq1p5JcWX9jf/2O/zit3+V&#10;V6/fsLt3wPbOAdk5BWg7ekUV1NXVE37v9/6Mhw9eUJBfSntbF+dnd0S4fX/vhP/zv/+GmZlF0djR&#10;2z9IQ3Mb/cPD/OK3f4WsvHyevHhBz8AAPQMjTMwu0tnXz9bBJtv7KzQ2V5CUFEZSQghZ8lgyM8KR&#10;Z0cQGeuKuj2HjrEKAtKcicoLIr4wDNcIKyFstoFWOAW6icSBsaUZrl7uyHJk5BXl4xvgh0wuo6Gp&#10;mZiYOKKiYigsKBITW1pKKtERkRga3BLxKikUb2NjI56hYoIzkVYDNzAxM8XV3RVLG6t3zbqSyHm4&#10;4uHrxU3jm9wyNeCmyS1h1bC0t8fKwR4bR3tSMhLIkEWyuq/gz3/Qyjd/J4vXX68iLsOSyGQfZKVp&#10;RGZEkZSfRnx2CmkFMsJTorD3shFVTD7h3ti42WPn5kpFTSM9feN0dQ2zubHP6ckly4trVKvqUNe0&#10;UFigICYmWfBw+/sH0HV00KbpoqdvikbNCFUNenKLG1E1dhGRnEV+eY0wXV/sH7Iw0s/Hdw85m9Cx&#10;318nhO18sIPLoR7GSgqo9PNju7qFBxPbrC2fU9YwQrisgcK2JdLrpshqmKFMt0lt3y6RqSq8ImT4&#10;pxRj6ReDV3w+0XnNVPbvUDdxm+KuTapHjkio1BNW0EKiUkdcSSsBskpSa/qQayaQt8+S0TJLcccK&#10;AcmVGDlGEJNTQ0GrXjw/c7p6KB0ZpnZhgdLRMYqGhpBp28lqbiehtBqPyAQiU7NIkOUSk5pOXHIy&#10;Rfl5bM1OsdijZVyt4OnyBNN1xTxdG+XVxjBd8lAOO8qZq0xjsSGHq9lu7m/OoG+r5e7ZHp9+8IqO&#10;1gb0XTq+9dVXbC6vYGlixkCvnq++/BovX75iZmaGg50tdA113NtYZ1TiJKSksFZZIcRtQ11JRZAf&#10;I+VFrGlbmG6oozlLxrUyZR0VVVJ+c15YJaQpaHB0gcGxRZYkYPLSHgvLh8zO7zO/eCTiTed3X5FT&#10;VMfc0hHvf/I1/uf/+T/83+//P169fYOnr79AoEm0bsmkK3naTCzemWOliS0tI4frN0wwNLWjXNVI&#10;UnohN29Z4+IRgKOLp8j0GRpL/ic7jCVKlYs34/Or7JzdZvfyLuvH5yxsH7K0dcTm3gn+QRFcv26E&#10;odR2K0FbJIe5lJ64ZUpxkQJPDz+B3/s5pUpeWMb54+fsXNxj8/gOh7cfU9vagZGlHQZmlpjbOIgD&#10;hrOrHynpedwytsHGwRP/sDhmV3e59/ytELbd47ts7J6QkpGNtZ0ruQUqFlelrrhDIWxhMZkiUjUy&#10;vcxv/f4fcXJxxcjohDiiSBDkouIyNG2dQtg2N4/467/+obDcZMny6enSs7y0KdolHtx/ym//1h/w&#10;27/9B3z40Wf0D4wItujg6BiffPEl0/MLfPDJxwyMjNLRo2d+ZYP1nV0u756ztbNETU0R8bGBuDlb&#10;UF9bTEebktgYNzSdZeRXx+EQbExscSAh2b5E5AThn+KKbaAx9sG2+ET7Y+PmxE1TY8EzkOXKkedn&#10;i+toWmYGLZo20tIziYiIEh42R0cnoqOiyMqUYWpsIg4G0tRmZycBegzFtCbt2KTjgXQ5DQgKxNnN&#10;RezYpKlNOhhISQ4zK3NMrIwxtTYTBwUHN2cs7KxxdHHG08eN7Lx4lnazOX3lySe/nsn6eQJRyRYk&#10;Z4dTUJNDQn4ccXlxpBRJIhdDSHIIgfE++MdKVpAgolJj8AkJpLK2gX79ON1dA4LpurK4wsLcIprm&#10;d8Sl6MgEcnKKKCopp69Pj07bgaaljQ7dMLreOdq7Z2loHUZV1ykyxuXVzZSWqVibX6KnpYHXZzuc&#10;TXWx1qniZKiFy0Etl0Nd7He2Uu7nQY1/KLM17eysnFOo6sIzopichllSayfIbVkkv2WFuv59ItNU&#10;+ERn4xmfg7l3JAHJhWRL9Ua9W3SuPqd27JLSnm1iFf34ZqhJrugipqiZQHkV6XV6cjvmyOpYRN62&#10;IFILfokqjJ0iicisQNE1hnJoirzuHnJ6u1FNT9G2s0vx6IhA/EmE+SRJ2MITSJAXEZeRQ2RqBpHJ&#10;yUTERFFVWsjh/CRD1eUMVxaKPeJMYyGPF3t5OK1joVrOQo2Mu6NNrGvLeXs0z+pgKytjPfzSVx9z&#10;+2SP9uZGzg8Pef/lK3o7ugj0CWR7c4dPP5ZAzc+YHh2jrqKCt48f8q2PPmCgroZeuYy9+lq2JD9b&#10;bSWVUSGMVCsYUVfSmCPjWpOmj4LianQ9Y8IAK1UC9Y/MMzi+zOzyPgtrR8ytHDI5tysmtumFXY5v&#10;P6eguIHhsTVevvmcv/rrv+UHP/4Rr97/EAtrB0zMbfEPCkeWVSgmNol7IO3OpIktJTVL7Lqi49JZ&#10;Wt0jLuFdE8e168aiY8ve3hkjSdhM7DA0tcfWxYeF9V1O7z9hcf+IsycvmVnfZevokqn5NTy8AsSE&#10;dktkW6WM57smXslsLDVoWFnai197R4K/SVaRgjsvXnNw9yErPwvVl9c2Ym7nzC2JS/mzjKGTqw+J&#10;KdlcN7DE2NwRD/8IVnZOePb+Z+ydPuDy/ktyCsqFaEvm5YqqZvFNYHH9WBh0pSf26PyuEMPv/Nff&#10;YmN3n9j4RLx9/NjdO2ZkdJKevkH0+nEuLh7yd3/3E7a2jjg+vORw5wRfr0AxvUlPUylu9cWX32R2&#10;domKylrau3oZHp/iV3/zv3F+dYe1rS1yC4vQaLvY3D3i8fMX3H94h9W1GTTNFajKs4kM9qS0IJG6&#10;KjktTXkky/xIKQgiKteH2LIQfNPd8E5xwyPOAbcoO2wCLAlMCMbW3QlDabry9iAxI5mconzRrCHR&#10;5CW7R3JausiKOjg4ikyolBVNSUnBwsICIyMjIWzSMUH6uSRq4ilq8W7HJl1OnVxdcHaXSii9MJMS&#10;CpbSTs1Z4PlsnG0ws7EQRHmJt+Dm6S64pGaWhqi1Xly8ieKr/1bF/v1CotNtCU3yJjBRKmT0JUwW&#10;hFesG27hbsRkRZGQG0VQoh9+Mb54hXnj6OlKqapSXEEl1uv25jbdOh0zE5M01jcJ601OTqFguEo9&#10;eU2NLXRr25kYGaO3d4y+oVUGxrZQ1XYTHJmOb2g8NQ3t5OaVMj40LnZQ60PdXMwPsNJVydFgExf9&#10;Gm4PdXF7tJeVpmrqIqJQRaYw1DlJZl49XlElZNSOk143Q0H7OiXtG8LyEZxYimekHNfoTCx9ovBP&#10;zCO7tocy3Qr5bSu0Lz6iefYe6eoJPJOrSFJ2EVXUQkiumgRVFxmtU8i0C8ilfZxuFf8kFeZuMYSl&#10;K5GrO9Cu7FKqH6JQr6dsbJyK6VlKRsdJbWkVE1tqeS3uIbHEZeYTm5FNjCyHOLmc9NwsMtIS6VCr&#10;uFqZZaqpkqPhdja6KpltyOf+TCfH/XUs1+fzdk3PUa+KO1Ma7i31M6Or5WJrgU9eP2ZqbIjx4SFu&#10;n53z3vOXojYqJS6ZzZUtEcW6Or9Dc30TG8vLvH35nI9fPGOiroapsmJWqyo51LSy0qimNDKE5nw5&#10;zUU5XNvYvWB6YUfAUaaWdphfP2JgfEV8lrfOWFg7FgI3vSBBim8zs7jL6dVzcgvVTM3u8t4HX/GP&#10;P/5XfvjTf+HF6/exsHYUTAT/4HDSs/IxNLHC0FQSlesUFJeTIcunsLgcjbafrNwyjEysBAVKen5K&#10;AuTl6Sd4B2bmzhibO2Ht5MXcyhYPXr3l/nvvc/74JXOb756iEvHd2fXdU1T6YyXBjIlNQllRg6WV&#10;NRERsSIeJkjwPwMm55ZJtUWvWJcwdrNr7N9+SEl1PUZW9hhZ2gjoruTl8/QOIDuvVAiuVKXk6OEv&#10;dnvSU/To8ol4imbllQmMm6dPEGUVDcwsbAtfnRSpikzJY1Si1a/v8yd/8b8oU1VRVaOmpLScqek5&#10;Vte2Ba2qs3NAHA++970fcPfOE9579RFpSZm4uXiJqeH5s/f48z//3wK7J11S1zd36ezuo6tXz+//&#10;4f/g/Q8/JrewkOJyJR1delE0cHR2wZ17l6yuTNGlVTOm17A6o0fXUEKjKoNubQmynCDyVXHE5QcS&#10;URBIXFkkuU0y/FI98YhzxjXKGedQN8ydrAV3IDA0mITMFLJK8kjKlGI2OSLGFRYZSXBoOAkJieIi&#10;KqUN/Pz9xEQmAbGdnJzERxI9aYKTPtLxQKrulv63Pxe2oPBQYcaVgCxSIaWtsy2mNsbcNL2Jma0F&#10;vkF+BIYFYecoRa+MUHdEcfV+IV/9917mj4oJz3DGLsACS19zQrMCCc8KwDfJndCMYIJSAgjPCCQs&#10;LRivKC88Qt3xDfcnr6RE+AubmzXs7+7So+tgZnKCnKwcyssqkGfnMzY9KyrcG9WNbCzOc7S9zdzs&#10;Cn3Dy3QNLFOsaCEgLJGg8ETqWzpFAcHCzDLHaxusDffx+myD7ZFWDqSnqF7D5bCOI30792aHuRwe&#10;Ql+uprmyDVleHdHyOjJqxpDVz5HbvISic5uqrg2Ck8vxjJLjIoXX3UPxipGRU9NFRecSsrpJhnbf&#10;UD14RO3wEdFFOuLKdEQVteKVqiC2QkeuboHszmWytMsoejbwS1Ri5hqFf1wBqRUaijoGUU8tUqwf&#10;omJ8mpzeIfL6hsnS6ijt7CO1rAaf6BRyFbXkKKpILykjKT+XyLQkMrPSKcpJZ7JLw/5EPyPqYu4v&#10;9LDaXs6mrpIHs90CZHNnpJmXi53MVqexoinm7vIgY21VjGgbOd3f5PbtM0aGh3j84BGvn71idnKO&#10;6AjJ47bLi+fvMTgwzOjQCPcubvPp69d88uge861NIi961K5lu7mJhpR4iqNDqc/L5Nrkwg7Ty3uC&#10;2Tm7eiCI6/1jywxNb7C0dc7s8qGY2qbmt1ndPGVqfkt8YWdkSV9Ik7x+/0u+/w//zI/+9d9ExbW5&#10;lZOo0k5IlZEsy8bA2OI/gckpqTIOT26TW6DE3skbD59QnN0ChLCZm0tGTiucnT1FvtPETLqMOWBp&#10;78HEwjr3nr/hzvPX7F7cY/vkit2jK6bn1nBw8hT1SNKfPy42kZXVTTw8vP4TEiNNgdIEJlGvJGHL&#10;V1Rx+uAJ/dMLrJ/c4ezRy3fCJk12ZpaCsuXk6omVjaOgol+7aSqetk7uvmwfXXL7yWsOL56IvGpO&#10;gUIIm6WNM6qaVo4uHjOzukeDELZcJpb3Wd095fOv/SJJqZnC7qGsqKSzq4eu7j6RE+3qGuThw5f8&#10;8If/xqOHL6mtbnpnWUmV09szKCa2H/zjD+ns6mdjc0/0t/XrhwVb9Hd/9w/p1w/iFxRMRbVaNLkO&#10;DE+ysr7J1dUFa6szaJtV9LRUMaitYaSjmu66fOoUSVRWJBOb4kFAnCMR2QFEFoQSUxwpRMEhwh73&#10;GHdcw9yx8bDD3FrqTgsnWZ5OdEo8+WXF5BTmU9tYLxbJEhM2v7BQdK29u3YGY21nI56fUm2Rs7Oz&#10;mNik44G1BDq2+lmO1MEeB2cnwqOjCAgOfpcysLHFyd0DEysLbpoaYGxljImVCQ6ujqLDzczGjBum&#10;12nozeblLw7Su5JIiNwK/xRnfKSJLTMIn1QvwvOCkKtTCc0MwivGg8BkX/ziffGN8yM4MQi/qEBS&#10;s+TUNbVSVVXNzMwku5trLMzMkJ+bT1OzhtQMOaOTMyQnZzA1MsGji3PunB6xtLiCtmcKbe88FepO&#10;kjOKkOUpaGzvQZZbQr26hYOVDWZ6O/nw/gnbox1s9zdxJgnbUAcH/Rr29Fqera/weH2fiZ5JOrvn&#10;Ka0bIbawm7TqSXIaFylsXRHpg8D4Yrwi5HhEyzFzD8MjMp2c6g5qe1eIyGtDPXhAz8pTGscvkNdN&#10;EFuqI7pIg3eaklhVJ+ktE2R3LZPVsYSiZ53AZCVW7jFEplfgFZdHQkUzlcMz1E4uUDYwQdnwDPk9&#10;w5T0DlE9MIZc1YhvbAol6lZK61pILSohS6kkKS+HuPQkEpPjKMvJYGWkl8XuJqYaini81M9efz0X&#10;4+3cm+pgoiKVwy4ld0bq6cqJYL6llEcbk3RWFjHU2cJH779ia20FfW8Pj+8/4vXLNwJeZG/nQld3&#10;P/t7R9w+vWR/fYeH55e8efKQt/cuWdS0okvPYK6ikokKJV3FBSiTYrk2vbLH5PKu+MysHTG/eUrv&#10;2BIDU2vMrh8xvXzAzNI+80t73H34huX1I9w9A4iMldPdNyMiVd//hx/yo3/5V958+CmWNi4YGFri&#10;5R9CQlomNwxMRJVRfFySqOnJzisRYiG1ZQRHJOLs7o+hqdQAYUdYWBzh4XEYm9hibuWOpa0nPv7R&#10;DEwssHN6h43DCy4fvWJj/1xkRhdWtnFwfgdjjotLZHJyBgdHKcgvUa+kanNJ8CTs2s+5ogZkFVcw&#10;u7nH7NYBR/efc3TvGeXqJm6Z22Dn6kFzWwd+AcGCjSqF/yVhlp7Kjp4+bByec/fFW87uvRQ7Nll2&#10;EZY2jvgHReLsHkhFbRtr+xfiKhqWIEc/tcbCxgEffPoVhaVKmlva6OruZWBwmM6uXhYWVwU8+fHj&#10;V/zD3/+E4+MrrC0dsTCzobhQwejIFK9fvs//+l//j9zcYvYPTrl9dZ+BwVGmZhb4gz/8E7TtXaRL&#10;V7uOLgZHplhe3aZV087J8SEbKzPMj/Uy0dvCZGcdW5Od6BvyaatIpV6RTH5eBEmyIPzjXAjK8CUg&#10;3RfvZG9sw+wx87XExs8eYzsTDExvieenokZFdmGuqPdOTkulRdNKYmIi4eHhpKenC4+TVA0u2UIk&#10;e4hU6Cg9Q6XnqPQ0NTUxxVyiuEsHAWsrYeaV6osk069EpJemOKk40tLWHis7O24aSWBjK2wcJb6s&#10;mRA1afd2y9qQ7Op45i7qiSqyIjTXmdjSCBIUiSSUJ+Od6kNKVRLp1UlE50USnhVBWGYoYRlhBCQF&#10;4x8fQFhypGgwaWxtp6ioBH1/HzOTY2ytr6GuqaNd2ymsSX1DY6SlyVlbWObx5QVHuxuMjY3T1j1B&#10;h36R2lY92UXVFFc00NDWTVahgkxZAf26bhrKSzlYmGCmQ81WfzPnw+1cjmg5HmhnXddMW14ufao6&#10;RtoGGBtep0DVS2ROOynKMbLqFshtXEChXcY/tkDs2LxisjF2CcEzMgOZopW63gWSSnRk1YzStfiY&#10;2sFjOhbvk900SUS+VBteRXrDIBmtE8TUDCFrn6O4YwG/xFKc/JMIT1XgHpWNd2oROa19NM9uUD26&#10;RGHXOPkdg8ibdFT1jZNd1YJHZCLZFXVkK2uQlSnJrlCRXFhAZkmB+GaXnBxDdWk+uzNDTDQquJrp&#10;5va0jvnmQq4mWnkw3U5/QTQnfWquRjR05ycw01jKxZweXVUhM4M9fPz6BXMTY3S0t/P40WMeP34q&#10;/v1OSc5gUD/Ce89fc+fsNsd7B9y9fc57Tx/x8YMHdJeV0JSaymqbhqEKBbWpSVybWTtganWfqdUD&#10;JlcOmN08FY75/olVFjbPmFk5FPzNobElXr/9CmVlI7eMTEjLLKF/cJ4nLz7iH3/0U378r//G+x9/&#10;hq29G9dvmuIbFEZQRLSYnLp7+qisrKFa8sSkZornnfTEDIhIwNkziIzsQto79WTICjA1t8fIzAF3&#10;73ACQuLJyC5lefuIg/P77JzcYe/0HqtbJ+wf32FmYR1LawcCA4MZHBzB0UGylVzjxk3Dd+xIZ0/c&#10;3XzFRChRr6SJLSEjl93L+5w+fMHenSciBF9UWYelgyvqljZCIyXX8nUxBd6UdnPSfvC6IQ6e3qzs&#10;H/Hg9YfC97ZxcEmaLJ+o2CTikzJFnXlecTUbh+9C8BFJ2fRPrjIyvcKTF2/JLSihrqFFiI7kQSst&#10;U6KqrKVfP8Lt2w/4wz/6c6Kjk7A0t8PRzpUKRY2oA//g/U/5ze/+NqpKNadnVyKlMDY2zcrKBl98&#10;8XWys/IpLZViVaNMTC8xNDJFb5+e48MDZsb16LVSH5uajVEdw00ldChTqZYH067KoDwvlrrGAqLS&#10;/HEMtsYj1g33BE/c471wiHDFOdwNB18HbF1tsXe1p7i8hPzifCysLcmUyWhsbCQnOxsba2vS09JJ&#10;S00VxlwPD3c8PN2Eh83W1vY/jwYW5hYYS6F4YyNxFZWeotKezT8wAGt7O24a3sDI3EisA+ycXDAw&#10;uiWmNFdPN9y9vHB0d+K6yXVMHEzxT/YgsyGMhKoAslvSSKlNJrU2E++MAELyoinRlZKkiCcsK5w0&#10;ZSZxBQlEyKPxivXDO9aPqPQEMgvyqVI3iH83x0fH2N3a5PT4mPr6Zhql3ZIsl1ZdL6lpcpam5jjb&#10;2WJ6fIDB0WE6BqbpGltD3TFAvqKezHyFOELJixWkZxWyvriCrl7N3twE9zbmOBrr4mRIw+lgK0fS&#10;xNbXQU1yKpF27uREpFNdrqG0ZoCUkj7SKibIqJpG2blDhW4Vz3A53pFyvKJzMHcPxzsqk9QiNa1D&#10;KyQXtxOcUY9u9h76jZeo+nao1G8TWdiCn7yaFHUfac0jpDRPktI4RkH7FD7xhbgEJBOSUEJgcile&#10;SSUkqzQouidpnNwkr22EXM0g2Y1dNA7OklnRhFtkMnk1TchKVcjLK8ivriUuN5eylkYySwtJz8kk&#10;ITaSRkURc9p69gZbORtv4+FiJ0OKBK7Gm7gcbWaxoYjL4XbOhzSMKDM5HW7ldKKXgfpqJns6ef7g&#10;DqNDerq7u3j08DGvnr1G26wlPCCcO+dXvH3zAUcnpxwd7PPkwV2e3L3N20f3aFcU01lcyEJLE7UJ&#10;8VybWtkVoja2tCeEbWb9mJ6xZXrHllnevuDywRsRFUpMzSczq4zUjHycPfxIzSyiVz/Dizef8cOf&#10;/Bs//MlP+eCTz7G2c+bGLTO8/INJyZTI4SoamzVCcLJyCklKy8HIwoHoZDlu/mHkFCu5+/gleye3&#10;ySmsEG21Rqb2OLlJ+xRfImMyWFo/5PDsvpjSNnfPOT5/wNHZfSak2qKoBGHEtbOTKFQ3hKgZm1pQ&#10;WFSGXJaHg72roMpbW0uCa05+eTX3Xr4vhG377D57l48orKijQt0kIMVSZ5eBsbmYxJxcvbhhZMo1&#10;AyOcffxY3jvi/qsPOb7zjMWtI5Q1TaTL8vDwDsLFM5iCslrWDy7FVTQ2vYDBmQ2Gp1Z4/PwNTRot&#10;ffohsWNbXlljaXlNcC0rVLWsrG7xf7/3tyQnZWBqYoWTnRsJcSkMD02Ioskvv/wFGho1XN6+L8RN&#10;avhYnF/lzXsfUlWpRqGsorNngJm5Vdq1vTS3aDjc22F+cogmVT4t5XKmOmoYay6lrzKD0fo8hhsK&#10;aFKk095SSmyyL2Ep/rhFOOEY5oRdqCPu8T44h7njEepFYGSwWO4npSWRlJokaodcnF3IzsoiPjYO&#10;Dzd3ykvLCA4MEk/OgAB//P19BchF5EJ/fjQwNxdCZ2xi8rMQvIuoC5dKKSUmgrmNOTaOVljY2r3j&#10;hDrYixSCdIV1dnUXMJlrJtcwsDEkoSSO9Po4YiqjiKtKIEYVT0hRJPFV6QTmROOe6I1nohfWgfZY&#10;+NrinxJCfHE6/slhuIR54hLkTYJMhkI6xrTrRPfa/s4OF6fnAmzd2t5DVl4pbd0DFJcoWJycZryv&#10;h54O6SI9jH5ylb6ZHara+knNVRCZnEVr7xCZRUqSZPmcn56zNT/HyfICXzy4ZHdQy+GQhpOhVs6H&#10;O9hob2a+pY3B6hYac6uoKmpE271IbtUYsYV6IWzFmnVKWufwisjCIzwT9wg51l5ReEekk1RQTevg&#10;MtmV3YTL6sitn6R97h4t01c0TJwRlNNIQFYtcapOMjXjJDWOkdo8RmHHFL4J74QtOL4Ev4QSfJNL&#10;SVA0I6vvpn5sg4K2MTLre8lt6qWkVU9qWQOukUmotL3Udw9Q29GFurObap2OMk0LuTWVomFZAvpU&#10;leazMtDB2UwfI1VyHsx3sN1ZwnR1uniSng5qmKsrE0bey5E2ZmtzOR/tYH+4F52qlBf3Lnn25B6D&#10;g3pGhoZ58fAZD8/uUa9UU1pYyseff87p1RXnJ6fsbW9xfnHC82cPefXwirayItSpqTRnZHBtfGWX&#10;cekpurTP5PIBc2vH9AzNsyiJyel9FBV1gridJivB2T2MpPQC7B09kWWV0qef4fWbL/nX/w/+4Uf/&#10;wvuffI53QDAGJuYEhESIYHZUfDI3DM0EUCOvsJzMrGJsHD0JiUpA06Xn8au3zK1tMT6/RHZBGTcN&#10;LbhlaI2VjQeGxvb4+EUxv7TL4ckD9g6vODi+4kSa3vbPRcg+82eXV2lKlMjtdg5uQkAvb9+joOAd&#10;w9TQyFz42CSzbYlCzaOXH3Ny9ZSd03vC7jE2t0Z4dLKYJKW/frmqjir1O57BNUnYjM3wDAxmZeeQ&#10;B68+4s6ztyxuHlJcocbLPxTvgDBq6tuZXtxmanmHZt2gOB4Mz24ws7zF248/R55bSF1Dk9ivnZxe&#10;0tc/TFZ2AZWVDRzsn/H3f/dDkuLTCPQNFcvS8dFpGho03Lv/hF/51d8UAvjw0XOWVzbRartFeuH+&#10;/cfIZVnUNzSLLKp0jGhqaqe/V8/p4QFr8xOU5iSiLkphoKGYxc4auopTxA5kvLGQXnUOs0NNFBfG&#10;kywPJyDOk6iMMByDHDBzt8DSzRoHTydcvN3xDQogJT0VJxcXfHylzGkGlVXVBAeH4ujghK+vHzbW&#10;NsKzJk1sbm6u3LhpgI2NnciMSu25RsYmWNvYYSylEcxMxJNUOh74BwViLkFf7CQQsj3Wjk4YWVhh&#10;ZmONh58XVg7WmNtKfkjJsGvETRMDXMKcCSsJI6AwhAhFLH65oUSVJxJVlkREUSKeyYG4xnjjFOaF&#10;uZc9pu5SYaUPdv5u2Pq54uDrKcymOXnFdHf10d3RxcHOPof7x9TWNNHYpCO3UEX34ARFRaUM9/XT&#10;29rCQFcX4+NTDE6u0j+1TZ12nLT8WvyiMmgfmiG1sIIEWQF9A8OszMyib6znztIMC1o1+8MtnI21&#10;cTLQJoRtvbOL7YFJNofmWRpaZKBvgRyFnuiCfhIUExRo1lB0LOMeLsctPBOnkDQsPCLwj8shPqeS&#10;5t5Zciu0BKeWkazU0b5wG838PbKa5wgv7sQvu5746h6yOmZIahgntWmCks45PGPzcQpMIyC2GP/4&#10;YlKVGnJa+pA19pJZ14NmdpeCtiHSazsp1Y6QXFKHY3AMhQ2tNA8OU9negWZomLahEao7OkgvKSEi&#10;OYGMPBnlyny6W1WcrwxzMt7Grk7J4ykNm60l3B5r4+ODRWbrypmuLeXl6iRz9cXoy9J4sDTM4cwg&#10;s/pOPn7vOY/vXTEyMMDcxCwfvPiAD15/SHNTK226dj785AOePHn0bt2yscb+/g5P79/h8fkprWVl&#10;yEJDuDa2tM3E8o7YsY3P77C4ccrlg/fY2D3DPyCE6zcMiI5NpUTZgHdgPLFJOdjYeSDLKqF/YIb3&#10;3n6NH/8r/M0//Ij3PvwUF29v/EJCaGhtJyYhDUtbZ9w8/YUNJK9QQV6BAjevIFq1vZzdfcjq7j6j&#10;M3OMzcyTkJrJdQNTbkopAksXTM2d8fSOYGnlgNt3XrCzf8nJ+T32Di/Y3jthdmFN8ENvSjnQG6ZE&#10;xaWwtrXP7TsPRfW4FOmSaqElBqXRz3xspeUNPH35KbvH94SwXT58RYFUl3TDDBNze2ITMpmeX6NV&#10;28M1Q1Numllw7ZaJ8OXtnNzmydvPOLn3lN3TO2TklmBgak2xopoPP/kGk/MbjM1v0PQzYRtb3BFN&#10;IV//1i9RVKpA09bBJ598ztHxBVvbB0xMztHa2snp6R3+7//9W2IiE0S99J/96f+ktKSC+roW7t57&#10;zO/+3h8jz8oX05pkFamrb2F+YYVPP/tK8A5evnpDrzgojFMv/drsAhcnJ2wuz1KUHY+mOpe53joW&#10;dJUMKOUstio4mdDQX5vF1mwXyuJkYhP8cPW3JSDWB9cgF6w9bLB0scLMXjLI2uDq6YGnlxde3t4k&#10;JaeINg95Vo44HISEhAmLh/QMlSYzyfIh7dqkYkkXFzfBeTD5WRebmbmVqMKSqoykJg+JXOXm5YmJ&#10;hTmGpiZY2lhjYWeHkeR/c3ES4XgpJypFo6TKcmnSM7MywznUBd+cQJLqMvDPCyOoIApfeQiuST74&#10;ycLxz4jEOyEEj9hAnMN8sPF1xcHfE1MXW2x8nAlLjic2JU1E2yTf4PT4tOjpn56aY2x0huWlHUoV&#10;aobGZkXRQEdzM2O9PSxOTItpeWBkgf6xTdp6l8hXduAXJadZP01xXTvphUqKFZWsLy3RUl7OxfwU&#10;R+Pd7A+3cjDQxPFAKxsdzSxqNPRW1KAtq2WwqYtx/RztfZsklY2QWDFFXusqCt0ybqFy3MMycQ7L&#10;xNwzgoCEHKIzy2ntmSWjqB6f2CzSKrUUaqcZ2HuNeuKc+MpBvLMbCFfqSGkaJU49QmrTJKWd83jG&#10;FeIclIFfdAEuoZn4JBfgl1VCRImarJYBakeXqR5cQFbfS0HLIGmKRjxiUsmrbaKspY3CugaqtDqq&#10;2nQoW1qRl5WRlCUjKTuV9JwkSopTGWhTcX91lKP+Bq6Gmng618N0TQ7Hw208X5ukuzCd+aYKHi8N&#10;05AazEBFJs925xhrq0GVk8nrh/d4cvcuE8OjbK5v8PbN+zx//pIKpRK1uoYvvvyUl6+ecXAgYf+m&#10;eXzvLo9un3O5u0NPfT3XpAlDYgdMLG+zeXSH5Z0zlDWtWFq7iF42iXVgYuFIdIKc0NgMwuMyRAFj&#10;prwE/dAsH3zyC/zk394J252HT6moUdM7NEz/0BhevsE4u/niGxCKmaW9ALZIe6Cj0zvMLK7TNzLB&#10;wsa2CLe/eP0BClWtWNpL8SjJnGtk4oiXT4SIc13eec7uwSXHZ/dEjGnv8FRMbMZmUuW3CZnZhewe&#10;nTO3ssHE7ALj03PCfyR53KSnsWQ7kaa34vI6Hj//mPW9SyFstx++RJZfzi0TO5JSc0TDryScvQNj&#10;mFnbY2Jpy7Ubhnj6BbF9fMnT9z/n5O5TNg7OiUnOJDQqgQMp+nRyl8n5TaRjTH1rD9HJOUyu7LO+&#10;c8Lzl+8TF5ckhOn3fv+PuXP3IUXFCpqa24UYSXsziXlQU10vuKGPHz2jprpBNOU+ePScb3zzl8Qu&#10;TmIjSIWgEgTm58ImUeCfPnsl0gh9+hHW1nc4Oj5lf2+PqfEhSvLT0NQWMNVVzUy7koU26VPO0VgL&#10;fTVyVsbaKMyOIjzSg4BIT5z97XHwsRPCJi3pJWCxg5vUm/YOpRcRFSn2a1K3nCRukVExeHn6EBwc&#10;ItIF0lM0IiICX19ffH39xbQm7UCdnFyQ+Br2Dk7Y2TuK4klpxyaZbt28vTA0M8FIEjZrSdhsMbKy&#10;wNXbHSdPJ4wsjbB2scPQ3AQjM2NsXGwITA3EP08StnRiVEmEFsfimuxDVGkS/rIIXGJ8CUyLwj06&#10;gNCMONzC/TB1teWWgznm7rZ4hgaRlCGnsrqRYemSvLgmUgedHb1MTy2yvrZHbn4ZUzOLlEvflOrq&#10;OF5f5/HtK7Y3d+kfmqN7aJWuoXUqGwbxCEmhVjuERj9JRmEFxRXV3Lt9xfr4OO9fnvD2dIsNfRP7&#10;g82cjuhYa29kqr6OYXUD9dklqLPL0FS1oe1aJrlET6Jqkoy6OcqliS1UjnNQKq7hcszcwvGKyiBa&#10;VkZL7yzysma8omWkVWhIq+6hbuKI+plL6mYuiKsdIqBIQ0LdEIkNY2RqZlD2LgthcwpKxy+mANdw&#10;GW4J2QTklOGfqyS6ooX0+k4apzYp7Z4ir6mftIpmAlJzyVDUkFvTQF6VmoKaOrIrqpCVK4iVySiu&#10;qiBPWUChMg91XTnF2UmMa2u5Oz/EjLqIY30TVxM6hpQyNjrV3JsbYFJdxHpnDYttSvRKOUttSibq&#10;SsgI8KSzppoPX7zk7tWFKKJ88ug+r56/4OWzl2RnZlFeWsInH7/Pe69fsrG+yvLiPM8fP+B8f4dv&#10;fvShtGPbYXZtj+WdIy4fPscrMFzsw0LCEwiNTMLe2RsTS2f8QuMJjk0jMkGGg7M/WXlK9EPzfPLF&#10;f+FH//Jv/O0PfsLW/jHR8UmiHjw8Kh5Xd1/c3PwIDIrA2dWTomIlbz/8nLsPX9DRM8j0wirLm7sc&#10;nEoT2BE+voHcvCnZM6Q9mx1Gpo6i4HFp5ZDbV8+4K4FSz+6xfyi1e5ywtXuCgZElGZl5PH35PuNz&#10;S0zOLTE1v8Tg2KSADwumqcG7vZk0sRWV13Dv6fus7V2wc3yX3ZM7yAsUxCfLGBiZZm3zkN2DM8Ym&#10;5zCzssfc2p5rN41w9w1kaeuAp28/5+z+c+bX92jvGeThs/dY3zni8OQu+6f3xMQmwVyikrIZXdxh&#10;Y+eUV+99LKjv3/m17wpewfjEDOERsUKI+gfHhLD93u//D371V39DCNve7hH5eSXCxyYxD97/4BM+&#10;+PAzzi/uCruHNOnNzC7y+vUHnJ3d5lu/+G3adT0MjkwyPbcshPP45ISurnYK81JRK+RMdlYz0VrK&#10;+bSO0dosFrXlTLaVMtWrpqI4icrKXCLiA3Hzd8HQypCbVre4ZWmIvbs9Th5SxbaNMNCGRkaQmpFB&#10;XkGBmNikyiJ7J0dxHZWeoNIeTcBbLCywt3fAwMBQTGySsN0yNBalCG7ungKXJ3EQpN1ZaGQkFrZS&#10;saSFOEwYW5pibGWGua05ZnZm2LnaCnEztzXDwMQAAysDHCOciCiPJK46Cf+cYDwzAogpS0bZV0dy&#10;RRaReUl4J4biFOaNV2wQPvEhWPs4ccvBDHM3W7zDgknLyqO5pZPp6WUB2Flb3aa7S2opnmJleUt8&#10;Y9G0aqlWVaJtrOfpxQWfvHzJxsqG6AXs1C+hH9ulSTuNT3gGZfU6useXKa5uQVZQxtH+EcujY6wM&#10;9HI6N8pkSwVnE10c9rex2lbPZF0N8+1adkenWeoeZrprjK6uBUoapokt1ZNRP0tB8xzOgek4+icR&#10;LavCzjce75hMwjOKqNGNUaDuxDtWTnpFK0GyCnKaxxg8fA/lyAH5vRsEK7qJrtKT3DSBTDNNYfs0&#10;rpG5uIXJ8Y0txCU8E5/0AoILKwgplurFO0ir7yS/Y4T2pWPyW4dIKm8kKL2QTFUdSUXlZFfUUFhT&#10;T5aiCllJGfKSEvLKSyiqKqW6uZr6ZjXlZQUUZCSwOdbLzmAHo1UF3J3p43CghQGljP2BZh4sDTLf&#10;XM5GVx0nw1qWm8vRF6fRV5rNWJOa/tZG3r56gk7XSneXlg/ee4/PP/yMx3ceERcVTXWlkrdvXvP8&#10;6RPW11aYnZ5kd2OFy6N9rvWNzXPx4DkV9S1YS4Fla3uCo+JJSMvBNygWSztPTK3dcfIOISwhQ9SC&#10;O7oGkJJRSGNrHw+evMfXv/WrfO9v/4kPP/vynRAYGJFXWEZQcBSengH4+gXR0NjKzu6hsCNMza4w&#10;t7zF8vouWblFePkFIs/Jx9DQlBvXJc6CNGHZYmwmTWzhLCzt8erVZzyQ7BlHF0IIZuaW6e4bJjFZ&#10;xvsffcns4hpDU7Os7xzQNziKb2CIgOlKBCnp7+eGoeRHM6CwvIqHLz7k4PwBixv7rO6c0KTtRdc7&#10;xPKGFB/b4s79J9Q1tAoAiNQdJ11I3X2DWNw84NF7n3B85wlDU4ts7J8yu7zJztEFQ6NzlCjrWNw6&#10;prFjgMjUPHRDc4xNr/D1b/4yX/v6t7i8vCsac6Ugu3QMkD59g2Oi3um//9bv8Iu/+MsMDY4IQcuS&#10;59PSrBX7tm//yq/z7Nl73L//9D/FbXJqjr/4i7/i6dOXlJQqUVbWMDI2LdiiG9uSOB+iaW9BLktE&#10;VZLBsFbFlFbJg9UBBlTpzLQWs9RXw3hnFXVKGYN6DcHhPlg5WmLpZIW1NN2Y3cLC3hKvQB+s7G2E&#10;8Hj4eJOYkiz2bQmJUiA6RoBbPLw8RXRK8qxJP0pHAqlUUqJCOTg4YWMrJTqMRN28NLVJAietOewc&#10;nAiNisJYKqC0ssbMygJzGwtxKPAO8sHezR43X6lDTfo9cMfB0wErT2txGAgpCiMwLwTHWDdswh3x&#10;TPGnsK2CpvEu4ktk+CSG4ZsYhl2QOx4x/vgmBGNob4KBxS0MrczExFZbp2FocJqlxQ1hvNXrRxkb&#10;nmFteZuJ4Sk0ja1kpqbS19HOncN9HpyeMjk8LoRNP7aBfnSb1s45fCNklNV3MTi7g7pdT0JGvigJ&#10;nejro0KWxvpwFyu9LRyNdHGgb2ers4nltiaWOjpYkWqomrTMdQwxPbpJfccSoVktJFWOUNAyh3NA&#10;Bo4+yRTV6sWT1Cs6k5C0ApSaQQrUXfjGZYsFf1BGGWnV3TTOnqPdek7z2mPiGiYIVvSQ3DxORvME&#10;adV92Adn4h2dJ/ZrjqFp+GYWEFysJKy8loa5LVoWd4itbKWkZ46a4VVSVRpCs8tJLq0mp6qBzLJK&#10;yhvbKa5toqZNR2VLKyk5WVQ21dDcpSG/rITM7CziE2JIjYvgZHGS7UGJGt/IvTk9O32NLHdU8mR9&#10;jH19K5PqEh4uDPJkbpBxRTbTVbk835hkqEHB0focOk0jA/pe1leXee/pcz577yMuDo/x9fJAUV7K&#10;Z598yr27dxkdGULXoeHB/dtc6x2eEXYKWWEZDh7eJGRmERybhG9IHAlphVja+2Hl4Ietqz8xaTlE&#10;Jclwcg/CyzcCZWUzKxsH/NGf/i9+8KN/572PPsXDJwATMxuys4sJCIgkMiqB3d0jHj58xvDIhCig&#10;lCat+49ekZ6Zha9/CG7u3tjaOmFr7fCOAynlPiX8nokt3n7hrK4ecu/eC/Z3z0T3//b2AWvr2yws&#10;rfPi9Yesb0liNiYITQ2aDjJz8gkICeW6gQHXbhpwXYLSGElxq+sUlKp49Pwtsys7LG8dcHL1kM2D&#10;M9a2DtnYOWJ5bRs//xBk8jyMTCwxMrUWT1F3nyDW9k45f/Bc+OiWtw7plGqg907Es1rdqKO6oYPZ&#10;tQOaOoaISi2kpWcCdZOO//VXf8OXX/0C21v7FBaU8ur1+xQVlwtotMRYvby6z5/+2V/w+tV77O8f&#10;EuAfKgL8bZpO8c8rUaru3nkkDgdPn70WZCsphfBffunXhCE5KipeXO6kZ6kEox2fXmRr9wBVpYqw&#10;EH/K8tIY0laxO67laKwVXXE80y2F7I1rGGmroLIoje6OBuLiIzC3McXSwfJdVXeAt5iebpgYYGhm&#10;LITN09eH+OQkgsJCiUtMEE9TSdh8/HyF4dbFxUU8RyWWqJmZdLSxEXs2ScgMjaQEiNRYayR+Lk1w&#10;1nb2OLi4CtKXg7ML5laWXDe4IYTUO8hXCJtPsA9GFkZcu3UNSxcL0soyiCtNQNaSRWh+OB4JPvil&#10;BRJVEI9nUhCh2fF4J4bhnRCOf3IEDsEeBKeGCw+bR4QnkWmRBEWHkpwpo6hERW//OMtLW4yNztLV&#10;OcjS3CZzE0tsLmwxMTBKYnQ0fdo2Zgb7mR0apEvbSXf/JOPz+3QOrtConSIoNpey+h40+nmausZJ&#10;yiqho7OfO8enjOva+fL5fS5WJgUr4GBAy3ZXM0tt9Uw11dOWV0RNYgbqtHw6G/pp1s4iqxogQaEn&#10;v2kG10A5Dl5JZBa3C++ZtFPzTZBT2tRPYV0P/gm5pJSo8UvOJ6qgnsrhbQZPP6Jk+BD14n1CK/Qk&#10;NIwJYUtR9WIfKIljLv7xhTiGp+KVkUdwaQVx6hZKBqcZPrtPSkMX+Z1TlHZPk17bQUBmCbEFKuSq&#10;BtJLq1A0dQjDbm1HN7UdOqpaW2nt6yS3vIS6Ni0lVbXEp6UTFBxIm7qanYkhNnvbWNHWcjHZw2BV&#10;HtPNFbzcnmeoIpexynyeLI6yp1MzVJTE04VurmY6We7XUJEn5+7FOXevbjOmH+Dh5RVffPQRG6sr&#10;ODs5UFen5uXLl+zsbjM+McLxyT7X/ELixXcXyX8TEBmHV2gk0alyXHwiSM9W4eEXj41LEGZ2nuLa&#10;E52chZWDF/6hcehHZvnqm99G+s9P/h0++OwrPH2DxKI+Li6NnJxSnj9/y8sXbxkbnWJ1fYf17UP2&#10;ji5I+llmNFOWS2JCqqA22Vg7YHDDmBsGptwysRXQYy/fMNbXj8QTVGq/uLq8z+72IScnF2LPtHdw&#10;KsRhY+cQ/cgENg4uZGblkpQq1QNfF/YP6YDwc+ZBqaKGbUmY1g84OLvD6dVD7j55xfbRGRv7R7i4&#10;emBkZC7KKqU41s1bZlwzMMXDN4TV3RORUd3YP+Po8gEzi2voR6aIik8VNK4GTS8Lm0fUtemJSS9G&#10;NzSPtntYTGxXdx6K7GGlqpaPP/kChbIabUcP/YOjXN19wPf+39/w4sULdLpuAgPCaG5qp6d7gPv3&#10;nvBX//v/MT21wNnZHZ48ecm0VGa4usWv/8Z/p7lVi79/iNjPzcwsMTQ8iX5wnLWNPRoamwjw8yYz&#10;MZpGRQ6H073sj7TSWZLAbHsp+5NahluUVBdlomutRZaRhJuHk4CpuHq64OThhK2TLdaOtiJWZWpp&#10;gV9QIMHhYXj5+ZKSlkpwaAjevj7isCA1d0hJA8mQK7V63LxpgLW1LXZ2DkLQbhoYiiOC9POfC5uN&#10;vQO+gUEicSCJnNSse9PIULSJOHu6YW1vi6WdFTeMbmDhaIFzoCvuUZ4UacuIUyYQVRhLcEYYFv52&#10;hGXH4RkfhEuUnxA0Sz8XHII98Y4JwDPKj0ylnPi8OHIUmTRq68nKz0XT0Y22o1/s1EZGZujpGmJ9&#10;aY+lqXXWZzfYW96mr03LoE6LuqSI9tpqRgaHGZ1cYnh6m7beBZp000Snl6Fo7EPVMoBGP0tmcRWa&#10;jj5ePHjMeGcHr28fcbI4zry2np0+DRu6RlY7mphtaWCpXctqezeTdVqmeyYZG9uivHGUuOIuMqtG&#10;cPJJw8Ung7QCDTKFloCEXNwiUiiq76G4oR//+BzisisITS8hrriJjIZhOreeoll/TvnYGamaBaKq&#10;BklrHCOzdgin0Cw8o3IITCzGITwVH3mBELaUVh3Nq7tUjMwRUFBJbGU7WS16spp6CcpSkKqQeKM1&#10;pJXWklPZRG5lI8rmDsoaWiiuraW2ow1lY4Pw8+WraohOz8Q7KJj05GR6G+s4mhqhPjOeUXUZxxO9&#10;9ClyWWir4/bMEG3ZiQwpc7gc07LcWMRwcQL3xjUcj7ahUxXw6sFtPnn/LfevbjM1OsyDq0s+fPse&#10;S4vzWFlZUlRUxNXVbTo7O1hamueanUsggRHJlFQ3EBibRFBcMml5CsFczMyrISQ6C2fvSMztvUTn&#10;VHBMGua2HgRGJNA/Ms0nX35THA9+/G/w+oPPcPOS0GsOaDTdnJ/f5+DwnPnZZVbXtjg4uaCjexB3&#10;rwCx7zIwthS9ZLY2EtvAAwtzGzGx3TSQjLF2AsHn4R3C4uI2Z6f3RJby4vQOxwfnHB6eiglwYmqO&#10;3YNT2nQ9OLpJ8SoD8gqKSUySWjSvc/OmxEk1EZYPSdik79B37r87ROweXQhhW9zcZ2JhmbjUDIzM&#10;LAWGMCkpQwicND1K/XEevmHC4iG1e5zdfSyeoROzywSGxYiPdOVtau9lfv2A6sZuolML6BlboVs/&#10;wW/9zh/R2zcoar0l1sGLl2/EtCa1e/QODHN55x5/+3f/QH19PeXlFURFxjMyPMnE+CzPnr7mV779&#10;68THpXB8JMWktsQVT4pjvXn7MfLsAlFCqe8bEnuhOnWzEL7D4wuqq9WiQig1Noq8pEjmuhu5vzLC&#10;SE0OS11V7Iy1M6Gtpr4sl562BgpyMgnw98LewRpLazMcXKSWFg/BDLhlaiQul/7BgfgGBmBlZ0tS&#10;cpJo6PAL8MfPz0/s1/z9/cVT1NvbGwsLy/8Utnd0KkPxFJU+krCZmVvi6OyKrZMzRtJ0Z2MrJrtb&#10;xibYOTlhYmWJq3QxNTfn2s1rWDhYYuVli0O4M8q+avzlwXgl+OIR5Y1DkAs+8UE4R/hgH+iOR3QA&#10;/onheEUHvturuVuTUpRKtlJGZnESak01qfJ0WrWdaHW9zMwsMzAwQZdukLWlPbZXDtmY3WR9apml&#10;sXcetrLMDAbaWtlcWRMlo/1jK+j0y3QNr5GSX0tZQy/51R30TK6Tq2xAUVXP8c4ejeUl9Derub2+&#10;wHq/jq2eNja7mljQ1DLXWs90UxNDyhr05bXo63Xoe6ZRt0+QoRogo2IIJ9803PwyiE6vJbeqlyi5&#10;EteQRLIqNORUduAdLScsTTLbFhBX1EBofiOq4T0aFx7QtPyElpXHhCp6ia3Uk1rZj11gBj4xeQQl&#10;l2IbkoxfTgkBJQrS27tpWtkhStWATVw6AfmVpKp1JFZqCM1XkVjeQExuJQkFVSQWVpNT3SJMu3Jl&#10;DUW1dSiamqjV6lA2ashSVhGRLhNsCckaJEtIZGWwn/5qJY056cy2N3A2PUyfooiNnjYORzvR5iaw&#10;qavmyXw/2xoFi9U53J9sFweX7ppiPnv9jPdfP+fy4pi9rXUe3r3ixbMnbK6vY29nj0KhQNvextHh&#10;PtfcvCPwCYkjv6KOtHwFwfEZJOWU4xYQR3ZJvRA2R48wIWzRKdn4hyfQ0TNKd/84o1MLfPjZ1/jn&#10;f/3/+Mcf/xt3H70gQ17A0xfv89FHXzE6OiO+AKUvRgkKrKyqx9BC2sGZiR9NLR0wNLLAxMgST1cf&#10;LC3tRMWQBHwxNncQU5uHVzBLizvcPn/I5fl9Lk/ucLx/ytHhOZMTs6KjTNPRg72TOwZG5ly/ZSL2&#10;dbFxCWIivGVghLGROSbGliI3WqFU8/jpW3YPb4vPxd2nDE7O4x8WjaW9Mw5unqKkMiYmEWNjCyys&#10;HDC3diIiNk08RZ9/8DlXj15wducRxYoawVuV2nYbWjuoa+1ifv2Q2pZe4jJLGJheZ2Zxk48+/Yqg&#10;4AhqahpERETQvArLaNN20903yOXVPfEUzcnJoaa6VuREpSW21KD76OEz7t+T/Gq5wqz7R3/4J/zl&#10;//wrNjZ3ubrzgAxZNqqKGlYXN1ld3hJTnrQEl/5/0el6KM4vRJaUSEFqPJryHO6sjHJ7YYDj6W5m&#10;OmqY6WqgsTwXbX0V+VnpVKnKCQkNEMLm6eOOg5s9JtbGwjsm9aN5+HqICqNbJsZERkcRGBwknqFS&#10;nErysAUFBYmpTbJ7WFnZiKOBt7ef8K+ZmEhxKmsxqUnCJv13AUEh2Lu4YiDEzAVTS6kNRopV2eHk&#10;4UFoVDRefv64engIcfOM9CZQHkqsMpnYskRcwt0wdjbDM8IXryh/jJwtcQzyIL0sh8zyXDzCfLlh&#10;ach1ixu4BLogK0knrzyDsuoiIuOjae/qprOnn+GRSXGh1nXo2d08ZXf1mKXxJab7J4SwTfT2UJWb&#10;w539PR5cXjE5vUTf6JK4jA7P7JNV1kx5Yx/5NTo6RlfJKqujtKKW070DJnu7GNI08ubqjMOJYdY7&#10;NSy01jDbUsVsSy0T6jom1M1MqNvoVDTQVqtD1zNHWdMUycVd2Hsk4hksJ6VAg7J1goIaHY5+0aSX&#10;NJBbqcMrPJOAuHx8YnNJKKonNKeWdPUIA/tvaZx7QNngEZnti0Qp+4gt7sDMMx6fmHwCk8qwDkrC&#10;S1ZAQJmSdG031TMrpLd04Jdfioe8hDhVC7KGbrKb+wjJURFfXE9MQTUJRTXIq1rIrKgjqVhJlqqG&#10;QnU98nIVRdUN5KlqiZXn4BYYQqmykhapMaWyCq2qgsX+blqL89kdGaCzJB9dabaIVu0PtTFWlc/5&#10;sJYns/0s1xWyrSnjarSZzZ4aBhrKeH73nOdPH3J6tM/h7iZ3bl/w9PFjBvr1uDq7kBAbx+nhIdec&#10;vULxi0gkV6mmqKaV4Pgs0gqr8A1PRlZURWxqHh4B0dwwk4g/QWTmlnH/8Ruq6zSCRfDR51/j30A0&#10;fHz42de59+gVv/nf/oCZ2VUWFteF/eDjj7+goald7Kl8QmO4aW6PmZ07VvbuIupkZGiJh5sv1lbS&#10;88UEW3sPPHzCcHTxIzwyhbt3nnN18Yjz47ucH91mT8p5Hp4xM70gdksWUjOHqSSGNtwwfCds8fHJ&#10;7zKjBsaYmVphZmbNTQMTgfh7/OwD9iTewdEVV/dfkF2s5KapFQ6evti7vhO2iMg4TE2tsLFxFrGt&#10;iPh09s7u8urjL3n63sfMrmySmVOIl18w3n6hdPUP09E7wtzaAWpNv6BvDUkG3cVNUbWeli5Hrx8R&#10;tHfJaJsrVX3Xt9DTL01s9/m93/tDgdTr6NDh4x1Ih7aHzY09njx+wfNnr0V06lvf/CX+5Sf/zrOn&#10;r5iamhd7y4LCUlHP1Ns9yMrSBm2tOtHbLwlfdU09XR3dtKjrSYuKoCo3XXzne7gzz/nCMNO6OqY6&#10;G6gplNNSraC8MJduXRvZ2RlExYQRExeJobEhpjZmwiR749ZNbBxtRV+alCqQ4lBhEeHY2Npg7yBF&#10;2wJFH5ufr6/Ytfn7BwgbSFBQMA6Ojtg5OGJlbfszXq21mOZ8/QNF0uD6LUPMrWywsnPE0sZOXEkl&#10;YfP0CyAoLEIQjSwcrLD0sCYkO4LAnHDiy5Jwj/DCyc8VCxdrrN3tMHG2wjPCD68IP4ITwrH1fMdA&#10;uG56g2vG1/AN8yS3NAN5YTpB4SG0tmnRD46IxpXZ2UUG9GMcbJ+xu3rE3Mgc0/px9hZXmerpoTY3&#10;l2+894bndx8wOjJDr4RXnNplYHwLWVEDCmnnVdtJ2+AiWWW1VNc18+jqNk/Oj1ka6uejB3fYHOoX&#10;U9pEXTlLujpmW2sZrqpktKaR2dZeVvsm2JhcYWJsg4qmSVIKO3D0SsIrJIv0Uh3yim6UzdIUF01a&#10;gZryBj0BMXmEJJcREF9AbE4NIZmVpFfpqR7Yp2vtBdr1lxT1SweBAaIKNZi4x+ITm09IqhLbkFTc&#10;0/MJraghvqmNrM4B0lvb8crKIyBfQXJNO6m1HZT1TFKiGye+rIkkZSvBmWUklzcQX1JNdH4ZuTVN&#10;VGi7KaxtIq+yjjyVmpT8YnzCIylRVVNZpebhnQdM9A8xqutiVNNCU2EuLUXZ9KgK0BSm8XJnnpkG&#10;BbWxAdwd13F3TEuXLJJ9rZJXK71s9NagqyrifHeD5w/vcri9ztHuNvev7nJ5foGuoxNXR2ea1HVc&#10;s/PwJzQhA3lpLYrGbiLSCskolqg4qcRlFOAdEoujZyCeARFougdp7x5mZf2QUmUtU/MrfPLl1/l3&#10;4J9+8m/8wi//ugCtrKwdCJPr2sY+Q0PjQnwkkSmpqEVWVME1YxsMLZ2xc/bF2MRORJ4kaIYkQDdu&#10;mmJkboulgweWNu74+kWzv3ubR/decv/yCeeHl++E7eCUAf0IFpa2GBiaCVEzsbTjuoEJOflFpKbJ&#10;cHJyE89JaQqUINBSmL24tIaHT97n6OQhB6f3Obp4RKKsAHMnN7xCInD28sXOwZWenkEsLaSCRCkE&#10;b4BPcDQHF/d48vpDzu89ZXx2iVRZthC2oNAoahvbUNQ0ix3bz4Wtf2pVPFdfvfchUdHxogV3cXFN&#10;CJu0Y4uMjKexVcvB8Tm/8Rv/laamJpHzDA2JFCWZkxNz3L68x+nxBeqaBv7u+3/Hd37tN1Aqqpib&#10;XRKiJ1lkDg/OxIQ3NTVHp65X5Eilp391dT0Ndc0M9g2QmZiIpkqJKjuV7ppSFroa2RjqZEzbSE2B&#10;nIaKUkpzM9E0qWmsryY9IwlvPw9cPV0JjAwhICyIm4Y3MbMxx9zKXDw/pYxnSFioaMSVjLmenp6E&#10;hYQS5B+AtYWVqCuSyPCSYdfZxVlQ4d8lEKSySStxKXV198TRzf1nOzYH7J1dsbG3x8TCDEt7W1w9&#10;vbG2dcDZxQUHD3tsfW2JKIwmICsEa39bTOxMMbMzx8DSCAcvZ4xsTQiICcIr1IdrxtcxsTcTTFJD&#10;SyMx8Rlb3CIsPpjckmx8/H2pqKhmemZOFBOMjU0K8+3h3hlr8xtMD0+zMDrNg6MzpnRdVKZl8ur0&#10;gsvtA/p6hhkYXmR85kC0fKQXqFFpBslSttLQOUFmoYr6pla2l5c531qjvVIheKNnczMsd7Qy2aBg&#10;pbOOla5mJhrq0FfW01vZREuhkpZyNY3VOnT9m8jLurF1jcInLJvwtBrSyjrQ6FfwDkoiIVNBRdMQ&#10;QXHFRGVUE5RUhndMHsGpSsrapslvnmFo5y0VQ6eoZ+4ib53HP7MGY7dofGMLCE2rxC4sHff0AkIq&#10;aoiorieurpWEugbsE5PwzconVd1GUlUblfoFKvrmhP0jQdFKWG4VMcVq4svriS6sQFbVQE51IzmV&#10;jWSr3glbVkkF3iERFKmqUKobWNnYY2Z6kerSCvYWFmhVFFOUGM75wigdRXIGKopY0dahivFlujaH&#10;J7PdbLco6UwL42qogYcS8aqjiu2JPj54cpcnVxfcPjrg4Z27PHn4iMuLK8oktq2HJ9cMLG1xCQgn&#10;R1EvqNY+0ZmEpeaTmFWKb1g83iGRlFXX09LRK/ZRg6Oz4glXUFLByMQMH3/5NX76H/AP//xT3n70&#10;BX0DE8wvbnH3wXP6BsawE0i/WxiZWFBcUYu8WIWpgyfGtu7YuvhhZGInCiIlwlRgQIS4RF6TACxm&#10;dqLg0d7Bl93tc148+YCrk/scbR9zuHvCrnQZXd0iLDyaG7ekqI0VRpKZ1sCYhJQMZheWcffweSdq&#10;0q8bW3LtugkKVQMPnrxlZ/+K+ZV9ji4fk5pbioWzO1GpGQSERVFeUU1tbaMQNhORWLiFb2gMZ/ee&#10;iGeoJGzTi+tk5RcTHBaNLKeQEkU1KfJCVvcuqG8fIDIln9o2PU3t3Tx6+oKIyFiqq+pIT5VzeXlf&#10;JAoqqxtIl+eysLzGb//O71Ff30B1VS2/8M3/woB+WLAPJFF78/p9dNpO/uLP/ydnpxc8fPhYeN0k&#10;K4gE+f3mL/wybe1dDA+PUyP1wW/ucH5xRVVNvZj01DX1NNaqmRsdYmGkj/KMeDqUeYxrahnW1KGW&#10;vmu21lNTXkhPRws6bROl5XlExYYSER9BREI0br4emFia4uDmSGxinOCZSscD6Rn68yuolDxwd3XD&#10;29MLOxtbTExNcHVzFdObrZ2tyIY6ODliYmomnqE2NvaYmJnj7u2DuY0tds7O4gl60/AWN4wNxMHC&#10;xtEJWztHLCzMsXezIakkiYL2IlwS3blmdU1kR68b3eC6sQHmjlbctLzFLStDLJ2tMLE1xcjKiFsW&#10;htwwMuC6wTVuGF3HxsWaZFmKeN6WlVcyLxHDuvsEq3V7a5f9vWOW51ZYmJhjfmSC5+e3me/sRZmQ&#10;wlRbB1M9A7TWaxkbX0M/vCaadLNLG6nVjpBVLhHdh8nIV76D7uj7OVpdQF2Uy3xvD29OT1jRtTPV&#10;WMGiVs16j4aFdg0TLVrmu4aY7ehnvmeUCf08IxPH5Cr6sHWOIjC6kMS8VnKkSUwziU9QMhEJ+ZTW&#10;9hIcX0ZEqiRsSpyDMwhMKqakaYT4gg4quneYOv8a9bMPKOnbxj+jBgOncPwTionIrMFOyqCmFxJY&#10;VkVkbRPZnXpSm1uxT0jEI12GrLGDnOZ+klTtFHdMUN49S3KlluDcKkLyKokqriG2uIpUpZq0shoS&#10;8hXkVjVS3qAhp1SFe0AYRVVq1O1dbJ3cZmB0mmxZHr2aNk7WFmivKmCgVsFmdycDqhK0RWn0KdJZ&#10;1pSwWJfL89luBnMTaIjx47i/iavJdlal/fD0oCiclBpXdlbWePrwMR+8/RCVshJfbz+JLOeIuaM3&#10;uYoGarRDeEWmEJyQhYt/FBUNbbz/xTeE416nHxVNtjNLW6xsHlFQWsnI1ByffvUNfvxv/8Hf/P0/&#10;8vLNBwwOT3J8dpfRiXkcnLwEvs7CzhUDM1vyyqWpUEtkWg7mjl5YOnpjZGqLi4s7anULFRVqrl83&#10;wMDIClNLJ4xMHXB09GVz7YinD15xtnchhG1rbYeNjR2mZxeJiIoTZCqpzPKmtEszs0JVXYdMpA5u&#10;ifoiSdhuGUmT1y1U1U3cvvec4bFF5pZ2uP/4LTkllTh6+RMQGUuhQkVAcIT4Y6V+OBNTiUd6C/+w&#10;eG4/fsnpvUfsn98RRKvcYgXZ+SUiOubo6itC8FJtUXVzNzHpRWh6J2hq6+bDT75A19lLY2Mr6Wky&#10;PvnkC/GMzMotFCK6tbvP97//d2haNRweHvPHf/TnKMor0Wg6OD05559+8EN+//f+gI8/+oQKpYrH&#10;T55ydnpbPPEPDk756KPPRaB+YnJW/HXEoebwlBp1A5FR0URHRlOcn8f4YD/r89PUFudSm5/JqLae&#10;gVY1bTXljPd1UF9ZhL6rmc6OBjq7m8krzMLdxx17N2eR4UzOSKWkvJz8wgL0A33Mzc9RrlTg7e2J&#10;t7eH4ITGxceRnpGOl48XwWGhuHl4iIoiaVqTmAVSHlQCKUuoPgsLa0zMLMTRwMzSSlxFLaxtMTCW&#10;Gj5Mf2YKtsbJ2U1kT1287UkoiiVeFYdfji92EXY4BEn//loIn5uhpSGWLpa4B7viHuKMo7c0qd0S&#10;+8Hrt25iaGSEoZkRjh4OhESGYuvgREmZioWFVdEO09zUzP7OLqsLy4IhujQ5y9zwOI+OTljs7KY0&#10;MpaKlDS0dQ30dw0yObmBfmCZ/uFV8kpbaGgfpUDVTnP3NGk5SlqaNMwN63l554S92XGW9XreHJ2y&#10;rNUw11LDnKaGpY5G5ttamGhpZ7Cxg4GaFvS1GgZbB+jsWqSyYQoLu0iCY0uRl/dQUD9OfecCgeFy&#10;/MIyyS5rIzSxjJBEBeFplXiE5xCYVEJBXT9ROY0Uahbo23mPqonbtC4/wi+timvWgfjGFxMur8FO&#10;6nmTlRCqrCOsqoGU1g7SWlrxycnGPzePhKo6Mup1BGdVkKTUUDe6Tk7rELGKViFuwdkKovJUxBeo&#10;SCupIVvZQKWmh5r2XvKUtXgGRZJRpKC6rYuTB0/pH50WvktZWipjfTqmB7TUZmey0K5lrVuDWhbB&#10;sDqbe/NdjCnTuTfSznB+CgM5KSyqC3k03c7FaCMthWmsjg7y0dOnnO0d0NPRxZP7T2mqb2VQP8o1&#10;R89wbN2CySlTU1TVgmtQFM5+4Wj1E3ztl3+TJ28+pXd0VqQTZtb2hAF1bfec7GIVgxOzfPa1b/IP&#10;//xj/v6ffsg3v/UtUcmzvLpFQ4uOnAIVxlZuGNt7cM3MgZK6dtoGpkgrUmHi6Mk1I0tcvQMIi4zD&#10;3cMXRwc3TIysuHlT4k7aY2zigKurPzsbh9w7u8/R+gHbK9tMT8xxfHYbbU+/MOKamEh1OJYYm1oR&#10;G5tEf/8IIYLyfU1EqiRhe9fHZkhJeTWnF/dFLbnUEnL3oYQSrMTS3o1kWR5RCWmYWzlyQwrji4ry&#10;d6Dl4MhkHrx4w9Wz57z8+EtRIFnd2I6iqgFXz0DRRlJYXsfy9gnVLZ1EpebRN7FK18AY3/jWL6Gu&#10;axItEm/evOXVq/eYnp4XT1Ppu/rp2W3+9E//gpmpGT795HM+/ugLYc5tamzl/PySH/7wn/md3/kd&#10;JicnWV5eYXV1Xdhn/uRP/lIwEaSDgZQrnZtdFuZdCRazJmH4qiTGRCrBwf64uThSX1NJS52a6tIS&#10;yrLTaVAUoshJQ5GXTr+2Dm2Tgs72ajo71ExO9VNZW463vxfR8fGERUcRm5hAcWk53j5elCuLKCsv&#10;wT/AD78gX6Jiw0jLSiMhLVkQp3yCfEmTZ+Lk5oaxuQSDccPZ0xUbRwf8/ANwdXYT13AbeydxEf15&#10;E4itnYPIhJpZW2EilVHaOeHq4o5fgB+hCSEklccRowgnWhVBhCIY7xQvAuIDsHS0wNzeDPcQF0JT&#10;/YjPCSEgxg0bZwtBvjKysMTU3IrrBtJz2gxPfx+s7R3Q6npYWdlkcnya0qJiVhcXGOnpZmVqhmn9&#10;GHMSbGdrh/X+XoqCgsmLiBRB+KW5FaYn1+kfWGBkYouiMg1tuinKarupbBmkTNWGrrWTpbF+Hh1v&#10;cHdnleGGJu4vrbLepWO+rY45TTXzGjVzLXVMtWoY1/Sy1j3OSscwSz2TzI/toO1cxdopgbDESrJV&#10;A+TWjaMZ2CQ4Ihf/sGwyCpsJTijCPzaPyIwKfKMLxTSWU9tNSHY1kSWt1M+eMXD2GUU924TmNHLN&#10;3A/v+BLCsmuxjZDhmVlKRGUz4dWNxDa0EFdXj3dONu4Z6UQpK5E16fCKzyFD1UahZhj12AYZdT1E&#10;FNYRkVtJfH41cXkVyErrKKtto06np7F7iKzyGtyCo4mT5ZGWV8LexR20/YOo1GqKSgspKylgYWqE&#10;wZYWarOyWR/spEORTqcimXuLfWx3qtFmxFId5s2Btoad1jIOdWU8nNIw36KkVp7M4cIc7z99zvnh&#10;KT26PrJl+Wxv7HPNPywF39AEMgoqCInLICYtl6WdU15/8g22T+4yPr8pLAyTS9vMrO0zs7ovhK2g&#10;vIaR6UU+/dov8IOf/JQ//rO/YGNni73DI+qaNOJiWKJq5rqZM3Y+Ydy080DR0o1mYIqscjWG5nYo&#10;qptIlef/rO1W+tzEwsIOA6m6yMRRtHs4Ofmwu3nEw8vHrE4vMz4wzuXZlYhgtXX24O0fxC1DU8zM&#10;Je9cMh4evqKfTPq5JGwSrUo6GhgIHsItSsTx4H0upHaPg0vuP34PeU4pngFh5JdViraOyJhk7Ozd&#10;8A0Ix9BUyoqaER6dxp0nL3n43huevv+ZCM+3dg4QFBFHe+egaBfuG55jbG6dmtYuIWxSr93QxBzP&#10;X74hKzufV6/e8Jd/+b/Z2d5HWVFNu7ZbtINKTSR/+Zd/xde/9g2xQ5MQcFJWtL1Nx9nZBX/919/n&#10;k08+Y3R0lJOTU9TqesZGJ/n93/1jHt5/JqwglZVqlpbWhbBJzR+LS6uUlpVRVFRIcnIcpsYGaJrq&#10;qVFVEB0aTF5mCs1VChQFMrJTYqirKKClrhRdWzUdbTUszA2j62ymsDCH4uIiMuUZxCbGE5OQQGhU&#10;CJEJgQRGBhCREElYTCjxaXEERQUTEBGIq587rr6uePp7YW1vg7unuxBDVzcXvLy8xO5NuqBKV1Iz&#10;CyuMzcy5bngLI1MzTM0sMbOUUHtOePn54e7hjaVUWOnsSGBSEPJ6GU5Jtrik2eOX44F3qidByUEY&#10;WRliL6JSbgQlehKa6kVwgifOnnbiSWtmY4epufSNylgkGwLDQsS1VbILzc0t06ntoqtDx9zEOJ0t&#10;jaxMzrAhsWanl9ifnWN7oI8cLy86Skt5dPs2m6vbjAzNMji0xOT0HtV1ffTol1E1DZCcV426qQ99&#10;Vx8ro31sTnSzPNxFlVzG8dQM95YWmW5VM9NczUKrmoW2RqYlAnpbD3plA42ZhXSXqhluHaFHN09m&#10;dgvx8haKG6YobZ2noWuJwIgsvEJkpBY0EpZcIoQtOKkY76h8EZWSV3Xil15Kgqqdgq4FWtYe0zR3&#10;j8CMWq6Z+eEdV0J4Vi02oRm4phYRrmoiUFFDZlcfmVodnllyXFNSiK9Sk9/WQ5i8jKjsCuKK66ke&#10;XKJxaluE5OOK6kksUpNaWkeOsgllYwf1nQMom3SkFihx9A8nIatQiNvC7iHNPb2oGhspr1IRlxhL&#10;dWUFeysr9NXVUSVPZmu0HV1ZCv1KGXem+llsUFDk68CBroonU1rmq9LY0ZSw31PPbn876qw0DpaW&#10;+PDlW3Y3D4gIj+Xy/C7X4lPz8AyIJjolh9rWbn73z/6KZ+9/Qf/4AtMruyxuHLGwcSgqrydXdphc&#10;2mHr8Ir8shpxTPjoq2/ygx//lO/+zu9w7/FjohMScfb0JTpJRmm1BnNnf9LLajH1CKKyvZ+Wvgmc&#10;vcNoau6hZ2BCeJkkr5nEGZDMtCbSk9LQQtSC3zKyw9HZn/XVA1bm1ynNLRVP0Yszqb7oXExsbl5+&#10;or0jJU1GZFS88K6lpsvxDwzD3MIGN3cfMbFJu7Lr1w2prW/nqRSpOrkjyiqfvvyI3oFJquo1eAWE&#10;YWhmQ2Vts6hDsrR2wsTMXgBdohNk3Hv+HndfvOKhlHbYvyA8Lo3QqERxDf78a99mZGqF0Zk1Khs7&#10;iMsoYmhmk8HxOT757Csxsf2PP/kz7ty5x+jwJNHRCYIr2t0zwOHROb//B/+DX/mVX6O/fxC5PE8I&#10;1fjYNJeXd/je9/4fbW1aMbGtra0LOPH25h5//Ad/SmtTO77egaLKaH1jV1SIS+0hs/OLdOh09Pb2&#10;kJmRgo2VGT26dkoLC4gMDSJPnk5ZQQ6dmiZqKkrIkSVSUZZNf3cz/ZLHalJPe3M1jbUVlBbkUpCf&#10;RVpmCpHxETT3NKCf05GQE4tnuBeRqRGEJYaTlJVCWGIEsemxhMQHY2FvISY+axsr3N1ccHVxwdlR&#10;ildZY2JkiJ2pBV52TthKe9VrN7CydcDD0w8jUwsheIlp6URExwr7xzWj61j4WOEn8yO0NIiYyjC8&#10;M1yIzA8jMDEAC3uJbGWEtZslXpHOhCR7Exjnib27jUhNmFhZYWJpJUROgi/7Sv67oGDxeyAddDo7&#10;uhnq1zM3NUGXppmF8Ul2ltbZX95kc3yM3aE+sjw8mNfp+OVvfJ3l+RV0Wj1DI0v0j6ygUveg7ZlH&#10;1aQnKqOM2uYe+ju7WB/rYaa7jtubc3TVVrM/Pc3z3R30VWXMNNcw01gtTLpTTU2sdPSy0z/Kg6Ut&#10;nq3tczq9ycroFhrNNDEZDeTVTFDWPEu9bo7wuDw8Q9KJk1cSkliEV2QWoSlleEXk4RWVR3q5hvCc&#10;ShKUbSRU9dC8eAf97it8Esq5ZuKDf1I54Vk12ISk45wkJQ9qCFbU/v9N/Qd023d6rQtLtnqlCnvv&#10;DSwgQBAkQbCBvaETIEiQBAiSYO+9906KTVSjqi3Jlu1xm7E99vSZTElykpxk0uZkMpNyJm2Sm5yc&#10;9p17n2/9/57c7/NaWovLkiUtWdz8ve+797OpGBijuKOXkNx8wnPyybTaKWhoJTA5Cz9JBvJSC/n1&#10;nZj65tDY+1BUNJBWVovG7KLI3Iih3k25xYlGW0uZxUGwJJW0gnJkecWMLq9jamqmsraW8mozyelK&#10;1Pm52GusbE2N02IoY6LFxkyLhfbKHLY6G3mxOMJ2m5Upi4aHow08HK6ntzCFkUo1Tyd62OxopFiW&#10;zP7KGm88eUZBoYAC03HCLyRObGAy1rl4+upDnrz6SGSKDU8uM7W4zfyaUFC8K4rc4MwKY3MbYnhc&#10;GEVrm9r54LNv8Ke/+Gv+8u9+xQeffEKyQsnF6z5IM/LILjcTrcinzN7K+cBomgZnaRmYIatAR5Xe&#10;zplzHmJtnuAvEw8MFy7jExDMqbOXOXlaGAEvisLW1TGEo66Z+fF59jb32N7c5e7xYxyt7fiFhIvH&#10;grjElN+UxpwSqbZZOQUkSRV4eQskV8G24cu589co11q5d/xcDK0LRI6DO084uv8GiamZXLzmTXhM&#10;It/+/m+zs3uHkyfPfzmKvnYJiTSd4+dv8+DFSx48f5f+8QWikxQ0tnRw79GbDI3OM7t8i8EJgfbQ&#10;hDS9kJ7RZboHxvnsG9/inXc/4NWr91hcXGZhfoWKch1mS50obIIg/fKv/iv37z+kvb3ryzLljh6m&#10;ZxbFQPs3v/kdpianWVvbICtLINfa2Vjf4Xd/+/cxCIHkonJ6+4bFTgSB2yaMosur66iysigtLSY3&#10;R4XXTQ8Ge7vQV5bh732TlCQJKUkJZKalkqlMRa8to0ijxm7VMTHYTpfLRnmuklK1EnWKhLTkWHKy&#10;07jqeYEEVRTljnwUZVKiMiKIyYgmrSCNEnMZgXFBBMT4Ei4NJjDan+CIAAKC/PD38yUoMIDr165y&#10;5dJ5gq9foyBagiFJQcJVH66ePs/F85fx9w/hzLmLnD57Dr+gYMKjY0UM1rmbFwmSBxOliSJRl0h0&#10;cTjRBaGEZQRzJeASJ06d4MzF09wIuk5IcgDBCd4ERHvhF+bL6YsXOHXxIqfPX+D0hXNiksEvOBDf&#10;wGD6B0bFPWVLcxutTYI51k2dxcTi1DQb88usTs2xNNDHZm87+UFBrPX28M1PPmZkYJg6m0BDXqKt&#10;Z4YqcyvOtklR2FJyKqmud9PV0sLyQAsrA04+f/uY5ZEBhlxObk2MMlhbzYyzjok6C1ONglm3gcXm&#10;FiYbnOz2j7LR2sNO+xCL7WP0tM4gy6ol1ziMtn4SR8ccsbI8gmIzkChLiEktICgxm1hlGZGyUvzi&#10;spEXWEjMN6Coqiejup3KrmW61p4Rl6EXX2xR6Vris014J+VxXZpNoq6W8BIdKqG3wdFKsFpDUGYe&#10;6YZaNLXNhMnUBCYqiVDmIa2wUODowdq/RLa5nbSKBgqtbnK1tRTobRTqG8irrKNQV098Wi4FhlqS&#10;cgroX1jC7GqlxGaj0GxGkpFJpqZIxMpP9HbQaTeTL41mvr2RuWYbLcWZrHfYeDLXyXhNHgv1X7Zd&#10;3e+tY6G6gKWaUl5M9YiGZ3tJIfsbwheBWsYm+znhExJL9+gMQ9PLtPaNIRB1+yeXRQETWs0Fw6nw&#10;8fD0mvh9k4tbLG/eFokY3UNTfPT5t/jVP/8bv/r1v/DVzz5Hb63juk8gEkU2WWUmcqpq0bu6OekZ&#10;iLm5m6GFTVIyCznxusBc8xYNusLy39c/GEWGmtCIGPGgcPlaIFduhJCYkkVv3ziba3vcP3rE3s4h&#10;t4/uc+vwDnVNLcRK5SLCWbB6vHbuEh6evlTqzdy+e4wiTfUl4vvUec6dE0bSS+hN9Tx6+ordg2Px&#10;uiv42FLT87juHUSUJIVdwdLx/F16+8c4c+Yqp04JyYOzxCel8cY773P88hX33ngljpz5pTruHD9h&#10;feeQiZk17E1d4hcDQ00TCfJcmjrHMVob+emf/hc+/+LbrK1u4mpq5dNPviA3txCjuZamlk5W13dE&#10;YXv7rfeQy9OJl0hpbu5gdm6Zp89eiMIm7OXq6uqJi5MwNDTCwweP+fY3v4cyTUVJsUDlXWFza09M&#10;NAgh+7X1LTJVKiorK0RhC/T3orujFbO+iujwEAID/VGmpZGcnERiooTMjHQa6mrRZGfQ39FEc62B&#10;0qxULMU5VGYpyEiIJCUhHLkyhpr2KvrWm7ENmwlXh+KddAN5UQpJ6gSiFZEkZUuQ5UvR1gojvj8p&#10;ackkJMYT5O9HTHAQCb6+VMZJ6MnMxR4uodAriIQb3nhfuMJpoaPilFB4fek3OdIAAsJCOHfzAr6J&#10;fgRmBqKsSSMwxx/fdB8isyLxDLnByTMnxdIX33Af/OO8CYjzxD/aC59gAXt0iTNCIP/8BTGudebS&#10;Oc5fuUxAcKiYtRVQ6+7WduptdvF6bNHrWZmZYXd1nemBYRb7utnt76IwNITJJidHu1t0trRRX9vE&#10;6NgyrV1T6Gs6cbRNorN3I8utRFfjoM3ZyNqgm7V+B+/c22RppB9rWTG3F2bYGe1nssHC5G+EbaWt&#10;hXmng26tjim7gxlrIxuNbm51jDDds0BpVTcZ5X2UWUdoaJ8hSVVMYLwSSXoRYUlqfKLTiEsvF6v6&#10;/GKzxc7QcEUB0uJq8u09FDpHaZzYJyZdx4kLYcRkGpDkWfCVFeCXXkRMmYl4rVWMVSXqrHjJs/BN&#10;zSa7upFCaxOJqgLCktKIVGYjrzSjrmnB0reItXsJTU0PedWtaMyNZJYaKTI3kVdpR6OrJy4tH4Oj&#10;HUVxBd1z8xha3GjM1RRbrLSNjJNdpkWVm0dFiYadxRlqSvMpUySw2dfKXLMFa1Y8y21GdvqtuAsT&#10;WG4s5eV0G3e7rfQXSrnbYed4oJ1Zh40WUxVdzfUc7K1zolhv4fbjFyKTbXp1VwRO9owtiM1VU4tC&#10;mcumKGpik9Wi0GS1xc7BQ1S5pXQNTvDh178lJg/+/p//lS++831yi8q4eN2XzIJKCg31ZJVZCE3J&#10;RJpXwtDiBhpdDVd8BIpEEB43AzhzwYOSMi33j5+SqykVF/WXrvrgGxiHd0AsUmU+q1u3efrsFQ/u&#10;PeFg70jcSe3euUd1vYPoJBmXrvty5vI1rvsGUlyp5/7jZ2ztHhAdI/nyyioeD4Sr6Fmxs+Hx03fY&#10;3LnD4d2nPHj8FkpVAf4hUdw6vMezl++J9JH5xQ1eO3leFENhTJJI03jz3Q+48+w5D1++x8TiBlv7&#10;9zi895CJ2WVkabnoqx2isBnrmomX5dDcNUmF3sbPf/E3vPX2e1itdWJW9OOPPqO4uAqjsZaWtl72&#10;Du7xq7/7NZ0dvaIfTaCi6PQWcawUXl+/87t/wPHDxwQFhZCRoWJuboFHx4/49je/i73OIYbgh4Yn&#10;2D+4J+7tBIjlxtYO6RkZ6PRacRSVJsVhNevISk9FlpRAmkKBvV4oY1GiVKaTpcpGIVeQkZqCrkSD&#10;3ViOtTyfRm0ROrUcXU4qutIMKnVZ1HZWce/jLQ4+3KJ6UEdcQSjyUgkas5ocfSYJuRLGt8fZebCO&#10;IldGqkpOVHQ4CSGhSL19aUxV0qfIZEyWRk9cEtbAUFQeN5B7+RF+3YdLp85x+fxFkc12/vJVXj9/&#10;lqt+HlwIOk9SWQJZ9SoS9UkEZQvdDF6ESII5efKkWPwSFBNMeEoIAfFeBMR44R/ux5nLFznrIRi4&#10;L4vCdurCGXE89QsMEoVNME4Ldg+7zU59TS1tTS4WJ6dYnJhiZmiUmQ43293tVERH0VJZSUuDneYG&#10;B6ODAnRgiZbOKepco9S1TohZ0dR8LUnpudiMevYnephpNrE22MrKxCA1FaU82dvizuIUPcZyJsVR&#10;tIbFFgdr7a0Mm40sOJysOt0ctXXxaGCSnZE1bLYx4jId4iha1zZNYkYRoYkZVNa6iVUKCYtMohRF&#10;JGTpCZTkIFFVEJKSS2KellxbG2prJzr3LBKViRNng4nKNBCTW42XrJCg7EpC8rXEVVlR1rmILTdy&#10;LSmT4PRCsk2NYnQqTq4iMllBUo6GqKx8FFU2iuv7aJ7YQ9cyRZ7FjcbqRK2toay2HY2xiXx9AzFp&#10;eVQIgflaBxM7t9C5msk1mlGVa5ndPqB7Yo5UVTZl5aWYtOU0mnWoJZG0GUp4MD/EdJMRV2kqO/11&#10;bHeZac6JZdlexNPxRlbqixguzeRhbzN77Y0MmCuoyJDz5t3bnOgenWNy5RaTq7sMzq3TN71G39Qa&#10;Ywu3mFjcFctcJgQX9vKuSNrduf1YXLzHJShwufv46NNvilnRX/9f/51Pv/gmlfpqbvqHo8guoay6&#10;CY+geEqtDRidrRgdrZRbGvEOi+OiZwAXb/iRU1jOR598g6dvvCIpSclrJy/i4RGIt28MZy764BUU&#10;w+TCJm+98xHPnrxk99ah2LF5cP8Yva2Om4JX7bwHXoGhyFXZLG/tcPfBY7p6B5AkSMUXm9grKto9&#10;zlJlsPHmiw+5c+9Nju494879N6jU20Sm2htvfUXkxAlpgMTkVHEn92V4XhC2VJ5/5QN27h1z+/Fz&#10;MTO6sL7L/OomppoGMSXR3DHMxMKmOIomKfJp6hjH1tDK7/3BT5mYnCU4OBxXk5sPP/gEdVYBJlMd&#10;HR0DHBze56d//DPq651iHKq2zsX3f/DbfO3TLxgYHOXf/tv/QFtlEPE/dXV2lpdXxQafn/z4d1Aq&#10;MmlsaKbO3sTKyg59/aPilXV9fYu0NCV6QxXZ2Rnk5aowaEtJlSYiTYhHk5NLb3cvBZpiAvyCSZEq&#10;iIuRkKVMRyWXUpqbQYlKRm1ZLtqsFCpUiXQ16bFa86l2FTF/f4iaER3u5Toc03qkJWEMrLTy8IND&#10;1IZMSupLMTZpKdDmEB0fikadLhpc3Zm5dEhkTKSksZ6Ty5A0mc5ECUZvb7IuXCXthi/RHje4IVgz&#10;Tp0S+xUEwKRXuDfe8Z7E5kfil+6Nl8KTEHUYAdJAfMK8xUORj78PSWlJxCgiCE70JTjeD79QXy5e&#10;v8plby8uXr/2/xM2wWMXGMji0gq9vQMifKCh3oHD3kBPWwdLM7NMDY/R1uBgpKmR7a5W9PHx2PLy&#10;qdZWMj44yOLMAn1CcL53BkfnNKbGAbR1XaQXGfGPSKRaW8XeWDeLbVZ2J7p4erBFd1MD61Mj7EwN&#10;0qErYchcybRTMOo2sNTiZLTaxKTVxhPB2D06xRtDE9wbXaOreZHU/DYKqkeoaZ9Bll1OcLww/jtI&#10;yCgkKD6DSFkBkkwtvjEq4jPLCZXlEqMqIdvUhFLnoqplkoxSB69fiiRYUUlcQS03UgrxySgnWKMn&#10;vMRIsrmeiCIdl+OVhGWVfSlsBhuJaTnEpqQRm5ZBRJqKRE0lueZWjK3TNAytUyZ49wx2imzNlNa1&#10;k6t3UGRxkZRdIuZJOybnuP3yFZWNTlSVgtfNQmPXIDt3n2Bzuimp1GKtsaBKleI0VuDUFTLRbOVo&#10;phdbTrJ4THg42c5uVzXDeiVbbZXcG7EzXJXFSIWax8Nt7HY20VZeyOZAHydGFzYReg8G5zbon91g&#10;aGGH/plNRucFUdtlammfmZV9kQy7uveAhbU9IqMTOHfhBm2dQ3z1s2/zP/73/8M//cu/8+kX36LO&#10;0UxwZCLK3FLSNVo0Ojvz24ecunAJba0Dfb2Ly36hyNQa6lq7mFxYZ2vvLr39E8REy7h80Rc/nygu&#10;Xwnk1AUfbgZEMbe2y1c+/DpbWwdsbuywsbnD/r0HuPsGuOrjj3dwOBl5hRw8eMSjN1/SOzjC4so6&#10;EVFx/6+X7ey5S5x87QJ6k53Hz97l4ZN3RVFb2Tjg3sMXvPn2+4xOLYhjZbWtUawNfE1MLAjX1NeI&#10;l8p568OPRWHbu/+U1d07bB3cZ2J2EUN1HZ6+4TQ09zK5tI3O6hB3bF3DS9Q62vnFX/0NefnFvPba&#10;GTEZ8O47H6JS5WM219Pe3s/BwX3+7M/+QhQ9gdn2f/5v+PU//TfqG1ysrGzyzW98l1R5OnV1DeKl&#10;VDgwvPHsOd/59vepsdTxzrsfUm21Mzu7ht3uEq+iHe3dKFIVGAxacnIyqSgvYmZyhKT4aFHccrOy&#10;6G7vpLJUS4BPCOEh0WQos1CkpKJITiQhKoTctER0BRmYCjPRa+RYtZmsrvbw4OUah++soO3UEJF/&#10;E01jIgX1Mu58ZY3RrU4keTGEp0fQMd5MWk4CGelJ9LgaadMa6M4voVeeQWdULDNpaYynptAdE8lE&#10;cjKOgBDyL15HdcObJG8vvC5c4NzZMyI26VrIDZILk1Dq5UTkhBCTH8XVmKv4xvsSGPVlBaPHNQ/S&#10;1KkkZMWSoI4iMTOGkLhgznlcEoXt7BUB8/4aZy+f54KHcNgIY2tH+GIwQGOjE5erlfbWdno7ulme&#10;nWd1bpGmmlp6bRZ2e9vRxsZhVKnpbm3h9vY2UyPjYuF17/Aizb3zaOt6KK1uRl1u4WZgNLVGIzsj&#10;nax117E93Mbx5jL9rkZaa8zcmh1mpMHMYHUFsy4r001WllobmbHXMm2r49HYNG9PzPLm4DgPBxdY&#10;HtqjsKKfZE0T1e5pUrLK8AyJR1fbSqnZgU+EjPi0EpLUenyiM4mUFxAsVRMiz0FjaUWlb6Wwth+9&#10;a5K0siZisi2UuKaIKLDhk6nFR11JVLkVuaWJqBITnvI8QrLKydTVkV1hJk6aQUp6Foq8fOQFRcRn&#10;FZBRVkOOvgnH0DqGtnHyrC2U2Nsprm1HUWqhpLYVZakRQ1MHhiY3C4d3MbhaKTBZySyupGtsluWd&#10;O2zePqZIZyK7oIhUeQpWfRkrY92UpMXQV1vFUK0WqyqZ2XodX9kY43jcybAxk6OhOh6MuegqUzKs&#10;0/BwqIPD7mbs6SmcGJhdE/defTPr9M9tMTh3i8GZbcYX9pgQxG1uRxxJBeJsVkEl1wX/2YkTXPcM&#10;oqWtnw8//lwUtl//X//OD378O1jtDgLCYolISMXRMcLI/I44ep44cx6L001jZz8VNfU8efUh9998&#10;xejMCjMLm4xNLKNSleBxJZCrl/y5dCmA81cC8AmNZ3plm1fvf43bRw/Y3Nxhd/+QrYPbdA+PcT0g&#10;CFlWNrfuPuCt9z8SseACarygpJxTp4VeUaHM5aL4TShrqdTViFnXrd0HLK3uioTbH/z4P4tcNQFj&#10;1Ozuwd3ew82bQmLizG+E7STxyTIev/WKh2+9w627j8UqwPa+UbwDQymtMHLDN4x6Vw9jc+sU6WpI&#10;ziymZ3SNlq4RXrx6XxTWmOgE0X8m+NSyswvR6210dw+JyPD//Ad/LH7fyxfv8Ld/8w88fvSmGIbf&#10;273N/XuPSEqU8e1vfV/8MWWlVWLqQKDtCt/36WffwGJrYHl5mwFhPBqfprysirS0NLRV5WSp0shR&#10;pzPU34U0MVYcSTPkMnQVleRl5REaFIGvZyClxZUoZWlkpMqpKNaQr5KjkISjSokhPSmYLGUot/ZH&#10;sboK6Zy3M7DdQpTGh733x3j+nVt884/fZe+tBZrG6jC2GHjjg2PiEgPJTk9CHhdJ6I3rNFVW8uHW&#10;Ns6kZNyxcQwlJTIUF82iNJnR6DgafQIpvHgZtZcnEq+bXHr9dTEx4BnhRUqJFElxHBHZIchKEvBP&#10;8CE0MYTrvtfFv5MBgX4osmRIc+ORF8SRkh1DeGIIF29e4bLXTXEkPXFK2MVdFJFMgt9u69YWnV3d&#10;2O0NtLk76OnsZbhvmPmpWVbmFjCVVdBm1LHf24kuPgFzdh7ri4u8efyQga4eHI5W+kaWcPXMY3GN&#10;UGpppshYT1C0lFqjSRxFN3rqGaqtYqDexnBzM06TnqcHG2Kkra+6nMkGE8vtjSy0NrIsmHfNFmZt&#10;jRz3DXPc0c/Dngl2R25hMAyQlNuIoXkKRbYWz8A4apt6KTU2EJGsJia1kORsPX6xKkKluQRJ1cRk&#10;FlNgbSdT14ra0IauaYyOmSOqu1YpbZ4ju2GcEE0tPlk6ospspNvaCdfoiC40EpmnRyWE4CurSUxV&#10;kZqZTW5JGZlFJcSkZZKkLqbQ7KKqcQDn6Dra1lEKajvRWNvJNjjQVDeh1tZibO6iuqWL6Z1D9E2t&#10;5GhNqEq15FQasbX0MLywSdfELOricvaO7mCpNjDU5WS6x0FVegLjDWbW2hpx5aex5NTzbK4Thzqe&#10;IWMOj+c62OmtpTFbRk9JLo9HWjkecH7ZUjUwu8HwwjbDC7cYnN2hf2KdkZltRqcEouwOL975hIJy&#10;k/iX5+JVLy5c8ubCZS+a3L188LUv+F//B/HF9p/+4I9o7ejmpl8IEnkm2hoXoRIlHoGRXAuKwtzU&#10;Ts/4PAcPn3P0+C3qm7vFkPjKxh4r6/to9TZu3gji1Cmhos2Xs5d8RXLv1PIWr97/Knv7t7l1a08U&#10;tntPhHapaZLSM9i5e5+HL96ib2ySjVsHjM/M4R8sYMFPcFpgsf0mfXDi5FlR2O4ev2B8ek1EFwle&#10;trWt2xzcfcTY9CIXrwimzXa8fQJEYTtz/ssWe0HYjp+/5N6bL3nro68zOrdKQEQ8geHR5OSXcObi&#10;DayNbeJFOb/CJApb18gKrd0jfPTJ59zwCiAkLIqu7gHxxVZZYSJVnoXD6WZldYvf/snvcfvwLp9/&#10;/Zt87eOvi0F3IQu6tLjG0e37It3j448+FfOx9XanSPz4yY//E8fHT8UC5ZpaBxvbhxweHYt+tkIB&#10;XmgyUm+vIS01GVVGKn3dbShTk9FWFJORlkJpgYY8dTYxUbH4ePpTZ2sgR51LgK8f+WoVGanJmCqL&#10;iQn1IzrsJpvbo4wvtFJpz6JtzsadD1d4+f0Dfutv3mbytou6gVJq+0pZPBrD6jYgy45HkhiEQmhd&#10;lycSHORLi7uJzz76CrdnpmiUpeKOi2cgJpaFlBQGgoOZjI+nLz6OSi9PlB7Xifa4xs1L54lODifL&#10;kMn1JA+8pNeJyQonTBrI9aAbnL5witOC8fbSeRJkMajKZaSVxJNWEE+oJJDL3h54hwWLo6jQreDh&#10;dQ3/UD9Co0JZ3Vilo7OT+vpGerr7GeofYaB7gJmxKeYnZ9GVlIkvtp2OViqj46nJL+Le/gEPDw/p&#10;cLpwOdvpHVrA0TlDY8cMxUYnJUY7YfEyLLoqbo12sN3fQI+pmKaKMtET11Fn4972CjPdTbQbipio&#10;N7He7WK1s5nZBhuTVgv9ZTq68koYLdayY29lr3+RrpY5MordFFl6ycjX4xucQEGZjYbWAeQ5lYQn&#10;55KaZyI0KY9wmYaAxEzi1eVoLO2kV7VQ2TiGusqF1jmOe/YBFe5lbONHSCrd+GYZCCuyoqxpIzxP&#10;S7CqlJg8A9nVThTFWmKl6WRmF4gQV7k6h8T0TCSKLNIKdBRZ3TQMr1A3sEpx/YAobtkGJyW1bWTr&#10;6imodtDQM8r8wQN0TW2otWbUVWZSNWUUmmrpnJxn8eg+IyubPHz7Xdp7uskXzLfzI3Say7GpFRz0&#10;d7LQaMWZn8qdkRZma6roKkpnuDpPLGbe7rHTWqBgqb6MhyONnBgW6vdmNxiY2WBk/hbji/sMTW4x&#10;MXeL1Y277Ow/prjMhCRJIeY+r9304/xFLy5d9cXR0s37grD93/BX//Uf+NHv/j419U7S1PnklRlI&#10;11TgGS7BMywOj6BoCvS1bN95JjapW+rcDI8tcPvuU+ob3bhau2lu6+PkydfExMG5i77iju1GQKTY&#10;x/Dqw6+yd3Cb3d099g9vM724yPD0LDv37nH09BmtvQMcPXqK3dlMfnEZ6ZkqUZC+5LGd4/TpC5x8&#10;/azYPLS994D17bts7hyJXrb5lR3GZhYJCo/lyjWfL19snr5izvT8JQ9OvvY6KWnpPHvnPQ4eP+X5&#10;h5/QPTYj9kcWVejEg0VaVj7WBjdCh4Sm0vwlj21gAXfPGO9//DkBwdGERcShUKh4+eJd1tZuYTbX&#10;iZSPubllfu8//SGffu3r/OzPfs7Wxq4YXj88uMv05Bwz0wsi4eOtl++KRBMB17S/d8Qf/P5PefPN&#10;t9EbrdTWu8QSmvvHz1haXqeurpHCwgJKijVkpsuRSyV0d7SILzZJbATVpiqcDTY0uTlEhkcQH5tA&#10;V0cP+bkaQgUT7Y1r5GZliMcGaUIMjQ4z3/ntr9I6UsOtpzOUO9JpmTHQt2nl3R/fwtqbS7kjg7e+&#10;cYipqQDviKuEx/uSJA1DJo0iOiIIraGSO2884vDpMcePH/Bwc4OhsgpaYuLoiY5hIDyEh6Ua7pYX&#10;0hYZSdl1b1LOe5Do40e8JJyb0dfIsGYgrUriStRFvKNucP7GeU6eOslrJ09y8cJ58kqy0BiUJOaE&#10;IMuNJC41nMveV/AKDeKGny9nLp3lhu91/EN9CY0KYXFtidYON/a6etwtQhv8FIPdQ4z2DzMzPoWz&#10;to7l3i42WpupiIqnRlPMwdY2q9MzIoCyu6NfHEWFF5uze57cchuVVgfhkhQM5UXsjLSy3l3DSE05&#10;Hboqnm1s026x0tFQw8bkAH01WibsZpbdDpbdTuYctUzVmFlpcLHl7GDf1cXD9j7uDswyP7hBdnEb&#10;qlIXClUZ/kGJmGvaae2aID1PS6xcQ2axlZi0IsKkefjECfaMIrINLUgLGiizjyLLsyAvqGNg/QWW&#10;/j3K29Yp71jjZpoWr/QKUvQOYovMhKkriMzRkmlsQKopIyZJSU5esegXlauyUGTnkqTIJEGZR3aV&#10;HY21g/qhTao7F9HYulBpGymv70ZdVU++0UFD7xST23cxtnSTJ/TxVplI0ZSKR8XG/hGG1jZZF9D3&#10;b76ie2ScTJWS1jojR7PDNOQocWvUPBjtY9yqpV9fyGBVAU/GuukszqRHm83t0RZGrEXYMmN5MO7m&#10;xPDcJiNzm0ws7TKzepvp5UOGJtbZuvWQkbFlomKS8PIJobtvCE9vgbzgL8adLl31o7ltgK989Rsi&#10;Pfe//uO/iFfRyfklXJ19NHUO4hEQQUCcDN/oZC76RdDcO8HjFx/T3jNJT/8M+4ePGOif4syZi9gb&#10;3dQ720Qxeu20B2fPefP6OS+u+oQyPr/Cy/fe5+79Y+7evcvaxjoTszMMT06zc+ce7QND7N17gLOt&#10;S/zvC8vKSRVBkwK26KxI5RVEShhFK6qsPHj0Nmtbd8RRVEAXCcIWm5DKTd9grnv60+h04+npJ+KL&#10;zl64wsnXTyNPzxCF7c6bb3H3zVe0DYyRU1JJep6GCpMVZVYBqrwyMXZWqLUQr8intnkIs72VJ8/f&#10;pbBES0KSnISEFD795Bvs7h5RY2vE5WpjdWWTP/yDP+av//KX/P5/+n3xE2x0eIKhgVGGB8d48ugN&#10;sRxZeK0VFZaJnDaBrPuHf/hnYklMRlYubZ39HBw9om9gjGlhqd07IFo4bDXVqFUKkhNixBdbQmwE&#10;0RHBGI1lNDRYkcuSxdC6TCrDbLSgVmUjiY0jyM8XTU42skQJGWkytKYyemfa0TUV0TppYWTHRVFj&#10;MnUj+ey+GqRtTk/zpIEH7y+zcmeQErOKeHkwybJwEpPDcTbUsLK6xPj8LNuPjpnZ32H//hFPdneZ&#10;qanBEhlBa1QwS2kJLMgTaPHzoz0yHktoLOk+AYT63uBmhAdhuWEEZQcSqgrBL96bS14XRWqH8P/a&#10;0/MacdJw5JpYVJUJqMokJKli8An1xTc8RBS2tKx0bvrfIDQ6iBRFMnPL8zibheYvu/hiGxkcY3xg&#10;gqGeIcaHRhnr6+dgeoIVgQ4bl0RdYRkzo2N0OpsY7+ljZX6N7oE5WnoXaOlbJLPQiL6uGYk8HVNV&#10;MTujLWz01DDnNODIz2F7aBhTnobOBhtP9tbpqzUxbrew0uoUv807bSw32Rkor2KltpnHPWM87ujj&#10;4dAsh7O3MVlGSdc0oMyuICQ8BbOllcaWAepcAySrytHoHMSkFeMvycQ7VkmoXEN6pbBTq6GicQJV&#10;YS03A+TU9e3QsfAm1f2H6Pt2SdZ2EKAyIDM0EZ6jJTy7Alm5DaXWRlJeKYkKtShsycmCvSqHvOJS&#10;klLTkasLSC82odY5MbhnaBjaprJpVEw+lNX1oK5qJLXQhLVjlLGNI8xt/RTWNKLSVaMorSK1tIpc&#10;AboqHGqmFtl4+Jz+2WUKSooozVOx0NvC3cl+zLI4esoL2O5sobuqgEaVlHcWxrjd1UR7USbr7bWM&#10;1lXQoFHSXqHhRP/cjjiCTi7tMj67wezSLe49eEFLSx++fhHiXxihlk7g6F+96YunbwgXrvhy0cOf&#10;5rZB3v/oC/4f4M9//gveef8j2nr7iUqSYapv5rxXIIHxKSSoNLQOTnPn6Sva+ycYnVzm4OgJ7Z3D&#10;XLrkxakzl+nsncBmd4uxqtfPCn0HPrx+3osrnsFMza/x6l3hkvmAyclJZqZnxAxlb/8w7T397N15&#10;gNPdzuunz3yJR6rSkqr8UtjOnDnPmdMXuHRRwOV4UFFVw/2Hr1jePGJt5y6H99+kuNKCV0AUIVEJ&#10;+IdGU1vfzE3vwP+/48EJklLkPHn7K+wePxd9bD2jUySlq0jLzsXp7sIzIBJ1oY6plV0KKs0kKPKx&#10;NQ1QZW7gBz/5Pcq0JkzWWiZnFnjvvY/FfGd31wDu1k52dw74+1/9I3/yh3/I289figZkgepRLIjY&#10;zCL/8i//Fw/uPxZJHtWWWubml3n8+E1+9OPfpbCoDJW6gJHxOd5+9yNRlIUd29DgMOrMTOw1FvHV&#10;lRwfyXBfO3FRYcTHhlJZni++2lKS4okWXmzRsUgTpKgzs0iMiyfI14fi/DwxfhUfHYHBXElqbhLS&#10;gkgMHbnYhgu5/cEUB+8Nsfd2Nx/8ZIfn317B3JXOna9M8f537zK+0IYkKRCpNJwslRxXs4uByUk2&#10;799h7mCL5ds7bO5uc3d3l9muLkzSRGzhwTT6euP29ac7PJZWiRxDSiq5mTLRwnE1/hIeSVdJKk0k&#10;ISeRy76Xxb3ZyRMnuHDxDFEJoeTpleQYU8g1ypBmxxEcF0xQVCjlBgOT83PkVeQRlRSGWpPB0Pgg&#10;BpOBRoeTxfklxoYnGB0YE6N706PTLM3MsCcIW7MTbWISdaXltDqd1BvNbM0ssDyzTHvXKK3dU3T0&#10;L5BZbEJb10J+SSX6ony2BlvY7LGz0mxFlxRLr81Me52V8a4OHu1vMeCsZchiZKnJwXKrkwVnDfP1&#10;FsZMBu53D/D2yCxv9I3zeHCBu5MHdHcskldiR6EWyDJK6hs76R6Ywt7cjyyrilwhFK8swzdeiWdM&#10;ChHphaRWNBKTa6W8cZSsklpOnLhJsX2M7tUXWHr2aJ59gq5rmwhNA3Gl9YRna5EUmsipbkalqych&#10;qwi5Kk/EgaUplZRWVlJcUUlcsowUVQ5JGRrSioyoqpzUD65jbp+hyNpFnrGVgmo36UIMy9XPyOo+&#10;ZncvpXYXOcYalGU6MiqNKMu16JpaGN8+ZPP4OV0TCxTrDBSXFpCXmcx8v4u5tjqqkiIZNVWx19lC&#10;b1kOS/UGnk70suKoxpWnYNBQxJq7jl59ASf65/cYWT5gQjgQrO3x/oef4W7t5uzZ82JGUujsVKg0&#10;9I/NiSZWYX924ZofHp4huDtG+Phr3+bv/+mfeeud9/jt3/t9NCUVvH7pGrWuTvyjJORpTbQMTvCV&#10;z77L8PQSA2Mz3Hv4BhNTi6IxV6jZu3I9iL6hOeoaO0Vhe+3MDU5f9OG1czfFDtO5xU0ePXlBV1cv&#10;y4vLbK5vcmtnT6yyOzy6h7OlXbQFCCOJIEIlFRWkpCrEj8+evcDZMxe5fOk6Fy5cF4XtzoOXbO4/&#10;ZH3vAfv33iBZmccN/0ixgeu6bwg6Uy3eviFigF4YYYWfJzlFwdsffMb85hG7954wMrNIUnom9S1u&#10;BsdnkGXkk5FfyczaPvnlBmSZRbT2zFDf3CPi0/2Cw5lfXuOnf/JnbO8coFLloa000u7u4tHxE/7h&#10;7/6B9169wmqq5sP3vyr++7ycAnHs/PSTz1leWmdwaEyERwreqxcv3+GTT78gPUNNQXElY5OLYltX&#10;a1u3eBUdGRkjPycHm8mAMjkBmSSage5WJDEhREf4U1WeT32tGUlMJCEBAYQGBKErq6JYU0B0WDgx&#10;YWFYDFpkCXHERoTi7X2VrIIUDK48lh/3sf/BFI2TxRx/bYrmyVzufzzMm99epGtNy+AtM/c+muaj&#10;bz1GmRlDTnYSilQJysw0TPZaFrbXmN1eZmZ7laXDW6wfHnLv/jHjXV1Ylek0RMfSFBCKOzwWe3wy&#10;VYo08b/3jrlGbGEkUYWR+MgFFHgEfpH+vHZaQMCfxMvvJhJ5NAXVGeRbUlAbk5BrEgmKCyIkJoym&#10;Nje9Y8PkV2kITwhEoU7G3dWCqdos+thWlleZGJ2gv7OP0f4xZsdmGOjsEomvgsesIjEJa3EJ9TYr&#10;Pa4WjrcP6HP30NraL46D7u5pKiwtGB0d5GkqMBRo2B5ws9FRz6KjmoqYUFr1xWzMjNBRV8doVxsL&#10;w90MWIwst7hYbm1ipamWebuZWXsN200u3h6b4e2xeV6MrPBwfIeJngW0RhdydRmR8UrMNU20dQ3T&#10;3D5CpclNQVUL8jwTnlFSzvqF4y/NItPYQlxeDWX1g+SU13HiXJBI0rUN7tO39hZ69wa2kbvIjf2E&#10;5loIUVWKQEm1qYksbT3S7BKS0rLIztdQXFZMQ5MTVV4+yYp0kpRZhEtkJKZryK6qp9TeS8f0AeW1&#10;/ai1TsrqulCWWrC2DdO/sIWlrZfKxmZyDFZR2LK0ZhQlVWRU6Fm+84hbj9+ie2KBEmM1ldVGkqUx&#10;mLT57C8M01qRhz4xmrv9nczXGbFnJLLdZue91SnWmm0UhHqy1mrlva1JTows7jO+ss/K7n3mV3dp&#10;dfdw5uwFsYj49PmbnHjtMlJlnpgyED7pb/iFcN7Dlxs+EXT0jPO1z74jFvd++PFX+emf/TkVejMX&#10;b/hic3WRUVhO68AYzz/4VKSDjM4usba1T1fvsAiAFGgb124EiFaJ4fEVGpzdYiRKELYzF3w4fd6T&#10;Gz6hTM+tMTo+K45iu7f2WV/d4OjwDiND45RX6Dl9/pLYbPT66S+FrbJKK6LBhU7L/8CCnzl9iZMn&#10;zlNWaeHeo1ds7T8SX2xCmF3w6EQkKEhOz0WqzKGsyiw2bQk9CV92JZwgWabgnY8+Y/3gIVuHx3QP&#10;TZBVVEZWQRE19U0UCzk7SyPDC+sUVBrEwmR3zyxtXaM8e/4Oioxsfv6Lv+a9r3zI3v4RiYkysZ9A&#10;6CoQXmx/8tM/pt3txtno5Nb2gSh6JUXlIlDyxz/6XZEG0tHZi7naJmKJ3nz+No+fvCkWKKemZdHd&#10;O8r7H31Gd+8gO7cOmBifQpWeSXJ8LJmyFBKjIxgZ6CZTkYy/lweVZRpamupJksQRERpCUnwCNSYr&#10;JQWFhAUGkRgTg8WgQyqJJTE2itOnT1BqyKKxr5Kv/OgeufYkJEXeHL03ztazHrLNEXz6B4+5/f4M&#10;zXNljO3Z2b4/jqtZT646kfxcBRVVxdib6qm0GFi4tc7U5iqzO9usHd4WX+ODvX1Yi4qYrLaiDQym&#10;OiIaW3omyvhYAsN9kRYmEpIVJGKL0vTpRKXHERAVxJkLZzj5+kliJFHEycLJN6WgsSWisaWgqpCL&#10;Bt741ARC46OotOpJViUQEONNpkZBW087dfUOOtp7WBDKtgeGaWtqZbh3mJX5ZbpaWhl0NLLY0kxF&#10;cgrVxSU46+vYXlji2cFdnDUNtDT30NE9TVPbOLbmQWzuATRFWkzFhWz1tLDVXs+q04oxLpKm4lzW&#10;xwYpVCjobGrgaHNRjFeJotbiYL25nmVHDTN1FiarTby/vMLHS2u8N7nEg755VnoXaXIME5dWjkRR&#10;QnVdO02tfdgbu9Ca3JQY3Cg0Jjwjk7kYGIV/kgpJnkkUtiJrDxkFZk5cDCGpsIGq1iU6Fp5SN3iI&#10;c+YJ6rpJogrriMozoTK7UBkcZFbWEpeeT3xKOuq8fGx1Njp6usnIFT5XMkkSrqNCcbgim8wyK4XW&#10;dmo6ZjG1TJCldaBz9KMxN1HbNcbA0jZmdw+VjS1k6y0iUjzfZCPPXIuywsD84X3W7j3G2TdMmdlK&#10;qdEgsv/UGal01lt5sDqHo0CNMy+DBacNl0aFLS2J/Z5mXiyOMlpdQltJOm/M93JicGaDraOndAxN&#10;4xUYLRIwPLxCuOYVyjkPf85c9kUiV9PcNYR3UBQ+wVGcv+LFdc9QOnvG+fDjL/j1v/wr//jrf+aP&#10;/+xnlFUZCImMZ2BikYGpRQ4fvcnM2jYT80Lj+xrmGjunTp8TX2bCpfLyVS+CQuPoHZwRg/HCry8I&#10;2kXB9nEjhKDwREbHF1mY32B5cZOdjV3Wl9e5f+eYgYFhzglXy9dOER0nsPeDOHX6FKosNd09/Xh7&#10;BfD6a+dE9Pi5s1c4+dp5MSu6f/cZixvCPlEoiX5JqaGWkDi5KGzlBhvJ8kxxPBapIP/xYpMLwvap&#10;2Cm6f/cxa9uH6KwNJMjSxOLnDz79Fh0jk3SOT1Go05OoyBGFrbtvilfvfMTC8gaffPaF+Nq6ffue&#10;GHI3GqziDm1jbYtvf/M7uJwu7LV1VBst5OcWiNiinW2h1X1P9L8JUSkhTC9gv58/fyW2f6UqMsVu&#10;VWudk5ev3qenf5jZ+WWaXa34efvR3OhEW1RCREAgHU1OCnOyuXn1ElazlmZHHXFRUYQHh5CRmk5t&#10;tVDoUkCwnz/S+HgSYqII8fchLjKUyEgf1vdHefbVW9z9cJmN5yPo2rPYf3uK9753F31LAVXN+fSt&#10;N+Ge19O9ZGRo3klRqYIMRRQRIddQZSSjN1dQUF5IdaOdzTtHzGxvsry7y/7RPQYHR/H39aW2pJSm&#10;gkLKJQlkJyTgcfUC4UlhKCvSCEr3J7ksEUlBIj7xgVy4eZVLHld4/fRrXL52nmK9iipnGpmmUAob&#10;UiityycgPoiEjGTCkqOQ5clRFqbgH+NJeGIwBqtZvIILnaJTE7P0dvUy1NvPSN8wqwsrzI5N0Goy&#10;i/SNksQUzCWlGHV69tbWuLOhBZsWAAA+m0lEQVS+hatO6CUdpdk9jKtdCKgPYXH1UamvxVRczHZv&#10;Czsd9Ww0WKhPlmDLSGWiuRFddjbjvV3c3l6iz2ZmudXFcnMDK846lhpqmK2rZrzGyKPxYd6bnePt&#10;oXHeHJjmcGCF7uZZ5LlCqqeJascANQ0duDtGaWmfoETfjLq0Ft+YVPziFXjFpBKrqiJBU0uprQ91&#10;kYUTF4JIzK8lv3aYxrHb9G+8Q37DHHVTx0jKncQVWpFV1JJrdlFgaUaSoSEqUU5+cQmVVRVUGfSo&#10;NRrkGVlIM1QkpGWRoMwlJa+S0toOkQUnfEsrrcXSPkZNxxiOgVkGlnbQOt1oqu2U17uQFZaLR4R8&#10;s52MSjPLdx8ztbOHvbOLKlstBVU6NEXlVJRpSUuWMtnZznJvO/r0JNyVRWx0uWnIy8ScKmGnq4l7&#10;ox306zX0avM4IfDV3nzvEzqHprjg4cvZq77c8I/mum8Ul73CuB4QQ7hEgb2lWwzL+4VEi5aPq9f9&#10;GRia4fOvf5f/+b/+D//wj7/mZ//lL2lwNIufaMMTixw8eEMEMo7PrTC9sErf0DiBwWFfLvVf/3Kh&#10;L8Aco2KT6e6fpLahXRQ8AVd00zuSkAgpSdIsVlcPuH/3OTsbR9w7fMj6wgZ3Du+ztLgi9laePnuW&#10;4NBAEhJjiJXEoM7OocZWz9mzF0U675nTQmGMcN28QGGJnt2jR2Kwf+XWXfbuv4G5vhXfMIl4yQ0I&#10;l+DtHy5mSz2ueYnjsvCKlMoUvPX+x6zt3RHb3wVhi5dnivnSowePWb11QO/UDB1jYxRUVZKszMbd&#10;O0tbxyi/93t/zI9+9J84fvhU3JMJ/rOiwnJMxhoG+oa5tb3HsyfPePLoCXu39rjucZ0awRja2y8a&#10;koUx1G53isJmrbGLV09B1N5+6ytYrfVixaFQHn3n/mPmltaprXdgq7EjiZOgK6+kRm9EnapgdmSU&#10;QrUaf68bOOqt1FmNRIaGEOjrT2FuASatkTx1DoE+vsRFRGDSVhIXGUZUaBARkZ64+4y0T1joX3dQ&#10;N1zO7J0eqlzZtE/VIStK4ErYJZrGa9l9OcXh21N0T9TR0mZmuM9BSV4KssQQ0hTxlFcUoc7Pw9HR&#10;wdzWBnOba+zfvUfv8Dgh0bFEhYVTnKEiNyUF3xvXuel3gxthN4nLiSEo1ZtQZQCe8Z6EJIdz8cZV&#10;zpw/j5eXF9FxYcRIgyioicfck0Z5SyryMsHvFki0Mh5ZoQJZYQrR6cEkqCIITwpGnpFGi1iAs0lP&#10;Vz9tLW6mxseZm5hhY2lNTB/UlJYxVFdPblwylflFlJWUsrG4xLxwRGhpY3RkmgZnD+09s5gaerE4&#10;+zBZmzCVlLLV08xWq52tBgvOJAmGhBg69ZXMdnXQ1lDL6uwYayN9TDnqWHDYWKy3stxYw1JjDZN2&#10;I3ONVg5aXTxyt3Hsaue2e4y53g2KDUMkqOupa5unrqlffLFZatxUmt3kVtTjG6MgMDED39g04jIq&#10;kRbaKTR1kZln5MTlEFJLHRTYh8i1DdE8/YjG6cdYRu+gcU0SX2QltaKOLF0jmmoXiapCEhUqCsvL&#10;ySvIR6nKJK+kWLyOJisziZcriZZmECFTk1lhI9fYQkZFA8ryWsrsndg6J5i+dUxD3ySVjW2oqsy4&#10;RqZoGp4SR9Icg4386kZm9+8yuLKKrb0Nvb0etSBq+lqMpgZSktLITctgc3qMdmsVuZIoRuw2Flud&#10;tBTnMlWn53i8m9uDbdRlJXPiycuvMDA2S6O7l5u+4Zy64o9XaDI3ghMIjk/HNzKFkNhULI1t3PAP&#10;JzxWipdvCDHxcvoGJvnkk2/y3//7/4d//Mdf84d/9MeiJ+vw6KFooxCa1meWN1je2BG7Pt0dXeKY&#10;+OVSX3hJXRTJG4Eh0fQOTODuHOSkEFo/44HHjRCuXAsiMlrOwvwOd4/eYG/7PrfWD7ize4/je49F&#10;QQgICCIkPBR1TiZ5+SriJDEYjCYRXCkYa8+dvcrpU5fEV5tA6yjXWrjz8Dnbtx+yfvCA/Qdvkqou&#10;EkWqqKpa7FqQJCtFb5qAPPpS2E4jlSl558Ovsbp7wKM3XtIzOMHlm4GiRUXIi3YOjdDU20f31Djp&#10;eTlIldk0dU5SW9/OX/78b78UIYtdvGp+9ePPMBosYheokA89vv+QZ0/e4P33voK12iL+2QhO+NHR&#10;cbFAeWV5Xfxxgp9NMOd2dw/w/le+KkImNzf3+MFv/S4Nzjb2j45548U7IgRAU1AiWjdSpTIqCorQ&#10;FhUx1ttLUa4ao7Yco64ci0kn5kb9vX0pLSjBYqgWf7zPTU9SJBJanY3EhIcQ4u9HXp6M7YMxGror&#10;iFX7YukppWe5Ca2zEHNzGY6BOiwdFuZuTzK22U7vbC2OTh2dPXbKC5SYK7IozZeSGOtHYlwYWm0l&#10;FUY9rX2duAe72L1zQHv/INf9Q0XkVExEDJLoGJHjFhYfTnhKOGGpgSTkRhCTGUKYLIgoWTTewT6c&#10;OX8Gbx9v4iWxJKdHUtOdTfNsEZVtCoIU3oTIhNC3hPD0KKRFCShKY8iqSCKzOFUEY9bUOURzs6Xa&#10;hqO+ntnJKWYnplmZXcJld1CSmcWoq4XiVBXKZAWx8RImhkfob29ndHBIrDtsaukXhU1n7aDGOYCp&#10;phlDUQnb3c3caq1n216NPTqC6vhohqqNHM7OYCjKZ2lqmHsbiwzUGtnucIpj6LzdxFKDmXmnVeS1&#10;vTk+wou+Pp61dfG4a5zNgW1MNZNIc5sptY1haRygvqkHR3MfOmsb2eV1hEqFvGgJkan5SPOMyAvr&#10;KTJ1kawo5uTFIFJLGiiuH0Zl7MExfhfHzGNK2jewT98locROamU9aoOLoppWYtLzkGXlkVdcTFZu&#10;FrmF+WRp8pGpMpGkyImXpop7toBYGVHKQrKqGkgrtaHWOSiwtGJsGWR2/zFNI/MU1jRRVt+MqbWb&#10;lXtPyBMarSx2qhxuJrZ2aZ+cRN/YiNnhpKDKjLN9GJOlBYU8h0D/IJrsVqYHOqjKSqcsNYWRehvL&#10;7U10VOSx0W7j2VwvO921nLDUNnLi9EVszg7C4xVc9o3BPzad0KRsNLpGPMOSCIyWUdvURanehjq/&#10;FHtDC9baJqp0Vr7+9e/w7//+v/m3f/13/uiP/pgXL97h1t4dZuc3mV3cEl8QRWWVopgJhRnV1ZYv&#10;l/pnznHhwmXRUnH+0g0sNgfDY7Pixydev8SFK34ibDIoWMLM9Cb7tx5y7+AZj++8ye76gShsq8sb&#10;+AcE4h8cSLJcglSWQFp6Glq9gZjYLwm6Z05d5szpK78h6J4T4ZZ3n7wUkwPre/fZvfuMqeUd2vrH&#10;SEpTExabzOziBjt7d8SX2n/0kUrl6bz78Ses7R7w8Mlz2joHUeWU8OjZ22zt3qawQktlTY0obKk5&#10;KqKThe7KHuyNnXz7W78lWjTSlVmioH34wdfEKj6hA0HYsb314hV//6t/YHlxCS9PLy5evExFRRX9&#10;/YNsbG6xsLBMgaZEpH/MTC+KDVaCF04w+gp/3rdvH+Nu7xfJwB997QvKKg0kJsnIzytEIZWLeyKZ&#10;JI4Ol4M8lZKSglz0laU462tJT03F+7oX6XIlunItsZFR+Hp6ERUSgqmqkpjwMAK8vai1VbK6NYTZ&#10;UUDbeB1bT+epcmh46+sP6Zhw0tBbg73Hwr139jE6i0jODKakKp3BfifleQoq8lKoyE/GUK7EZiwm&#10;XZZISUk+xhodtc02xufGmVyYJzAyjojoBGKiJcTHS4iKiyY4Poz00jRCZX6Eyb2R5kYTqwwnNCmE&#10;mwHXOXvxjFjOLHwhO3v1NVJLImiZLSPPHk+A3BPPOB+iM2IJSQsnRh2CsjKSXGMyhoYyIhOj0FfX&#10;sLcnrAfM2CxW5qenmBqZYHZslmqtiVyFko3JWZqtjaiU2STJFBj1BtpcTjbX15iamqOja4yWjklM&#10;dT1YHQOYbS0Yi0rZ6WrmVnMde/VW2pMTccmk9JaXM9/eQblaxebiNPsrc3SaK1lwWpmxG1h0VrPq&#10;NDPXaGauoYbbHR086+njWXs3j9qHuNWzRLtrieyKPtTaXho65qi2d1Lr6Ka6oZtiowvfWCUhyUJ/&#10;qJpIRRFJ2Vb09aPI0ss4eTmUlEIbinInKSVOCuomaFl8E0P/PpVd65S6JpCVNZBjbifX5CI6LY8M&#10;TQkVBiMGi4niynKS0xRECY1kMfHEJsqISU4jIDaFoIRMlKU15JmaSczVY2gZotTewdDaEY6heQpq&#10;XKRXVuMam2Vm7y5Tt47I1leTrTcztrGJe3SUYrMZY72TgkoryzsPGJ7cIDuvirDQaLy9PNGVFaIv&#10;zKMqS4klP4uN/nYmG8xY0uI4Gm7m6Zxg+3pNKLq4iLG2iThFHp5hKUQpCglKyqbQ2IRXWDLBsXI6&#10;B6aYXtrCXOvk4PYxyswCikoMfPHF9/hv//Y/+Zd//ld+8Zd/xcbGLUZHZ1ld22NscgFFupqTp4Sd&#10;2gkGB4epsdaIH58/K7SBC98ucunKTcyWelrb+zh9+hyvnb7Mhcu+nLvoTWCwhKnJNe7efoOHd56z&#10;v3GH/Y3b7N86ZG5uCS9vPy5fu8J1z6s4XfUolGlkZeeK6B/haBAaHMup1y6L+KGTr19Aa6xj7+5j&#10;lrYO2dh7IArb0vZtJEJkJEtDR/8ou4f3GRqdEoXtpOB/O3FCFDbBJLx9cJt7x08ZnVhgdmGLlfVd&#10;LLZGrvv4o6+ro3tijLTcbGJTlLg6J2h09PDnf/pLsVlKaJ8SaByCQFVU6MUXm7Bj+8q7H/LXv/wb&#10;YqJixAq7kpIy1OocnE4X29u36OsbxMvTT0we7O0eiVYRYRT99rd+wOdf/zaNDjcdXUPcvveEN1++&#10;h9lqJy4+CZ3OSGVFBdkZ6SikiYz0d6GUJaJSynHYbTTU1pImkxMaEEJ0WJQYp4oICcXnxk2iQoLR&#10;l5cTGRxMaIA/8bEh5BfKKdZlsHl/jvUHs8zsDHHv7T0R6lhizeHZR3fYf7JCfkUa/qFXsFgLsRoL&#10;aLFVMeS2Um9QYyyRUVuVQ7oknFB/D4qK03G0WukdbMfd4UamSMfHL4ig4DAioqKJjI/BN8KP+KxY&#10;sg1pBEqv4yfxIFweKOZEI5NDuXD1LK+/fpoTr53m9KUzlNfl0javp9gpwz/lJpdDruId64O/NJDE&#10;gmjSqwRhk5CvT0OmkuJoaWX/8B7V1TXU1tSwMDPDhOhnG8eqt2Au03JraQ2nzcHFS9cJCo9Gmiyl&#10;t6eLw8N96u0O0brkcg9T6xikvnmY6ppmjIXF7Pa0cqu5lu0aPS3xMTQKlX9pCkbs9dTrqhjt7WBj&#10;borZDheDpnJmGvSstlaz1KBluk7HpMXAeoOTj+ZW+OrMIh9MLvFoeIXlwR2Ktf0oituoqhuiWkB2&#10;N3RjdQ1gaRokMlUATmbhGZlCZKpQtadHo2sjRVnGaY9wZEW1yErqicu2UFg3SsPEMbaxe1iGDqgf&#10;2yfH0otK10aOqZWYjAIqaxpw9/Tj7uymoKyUOGkKoTHxhEXHER4jIUoiIyhWSnBCBjKNiRIhfaAX&#10;vG2j6FuH6Vu5jbljlGJ7OznVDmTFehxDM7RNL9E9v4yqqorh5WX65uaorLVjdbVRaXEwvniL+pYB&#10;1JrKLzPq5y6Qrcqg3qRlsquF3KQY6oty2Rvpob08H700ksczvZzw9AsUibe5pTqxxCU4UY2yxEpw&#10;Uo7Yan3RO5IwSZq4ixIKgc22RpZWtolPzKCw2MjXv/49/u1f/4eIr/7pT/+UB/efMD+/RltbH8FC&#10;4/vJM6IfTHyxdfdi+w9hOy80R13kpqePiPYOj4wjLDzmy1zn+Wucv+TD2QveBIVImJ/bYnf7Aftb&#10;d3njwUs2FrbY3dlndnZBrHHz9PdheHQIo1kvMvZj4xPFpXpyspLr1325dPEmHh6+XLziJQrbwb1n&#10;rAo1fvvHHB4/p7jKTGCkBH1NA49fvMPOgWDe3RKr/E785veeLFeKL7Z9ocPw/iM++fp3eePFB6xu&#10;7IsLzose3pgbnPROTqLIzhaFsqN/nq7ucb75xfcJ8A8hQSKlpaWNR4+eUlpSQUW5nvHRKVHY7t89&#10;5vrVGxh0Rr75xbfQVuowG6u5d/chh4d3mZ6aF7tUGxtcYjuXgD7645/+jLHRadytPQwNT/PwyUta&#10;23uod7SQlpFFljqXyckJ3C4nipREpsYGcdgt5GdnoK8sR1tejjxZSmRIBAppGiWaYiJCwrh+5QrR&#10;oSFoS0sJDwwk2M+XzLRkWltqkafHkpwZQ542g4ZuC7VtJi77ncfZa6Vvpgl3v4W4pED8fa/QYCvD&#10;ps1DlRiKoSAVZ3UehsJkdOp4ihVRpMf5kZoYSGZGHEVFmRgM5aSnK/ELCOCmlw8xkgR8QwJ47crr&#10;XAg6R1JhLPF54WRqU1CUpnAl5Ao+UTc5d+U05y9c4OLl61y6cZnq1nLqR8rJNMYQJPfGO8YL72hv&#10;wlLDkORGIC8KocgipaRaRUhcIKrcHG7t38ZcbcVqqWZuaorxwXEmh6fQl+kwllWxt7aJxVjDNU9/&#10;ohOkxMTGsbG+yt7eDpUVVXS0D+ByD9HRM4uzZRSrMIrmF7Df08K2o5oNczkt8VG0JEmwJSWy0t1N&#10;n9NJTVUF20vzrI/0MVBdznyzcEgwsuzUMWfXM27Wsd7YxLvTC3w8u8LnK9u8GFviYGQDs3UIZXEb&#10;OVUdGBuHsbqGsbUOU+MaQppVSWq+nsjUPAqrm8nTt1JV00eSopjzntGk5FejLKsnQllOZpWbPNsE&#10;/TsfUNy0iGP8DjW9W6SWt5BjaiMqvRBVsZbmrl5q6h1k5WkIj5UQGisRo4Yx8UnEJikIikomSpZL&#10;aoGF0toeimq6SC2to6Znjt61uxjaxymu7yLH4iK9ykZutYOh9QPWjh9T39fF0MoiI6trGBzNGByt&#10;FBtrcfWO4ugYJK9ET1RcsojoKi4soc6s4+7WIv3OWlRRocy1OJh3NWLPSmfYrONEQGiESMfILTeQ&#10;klOORFVOVmU9EfICyqytKHIr6B1b4MX7n2B3dTA8Ocfk7Aop8hxR2L75zR/x61//N/72b/+OP//z&#10;vxAD3p0d/aizC7l500tE/wh0DUEcBDyM0HQuHg9OnSU0LFI0mApNRcK4J/jGLl66xilh2S++2Hzw&#10;C4hhenqN/VsPuLN/zJ29B6zMrfLowRNR2C57XMPhbqG0soLg8DAKSsoICokU8dhpaeovx8nTl8Sr&#10;qFDOLAjb7eM3Wdm+zYZQwHz/TUq1FnQWO4fHT1i7tc/AyCTyNBWvCbjy31xFpanCjk0Qtofcf/iU&#10;g6MHrG0dIIzyBcVaPLyCMdQ66BmfQp6ZRZI8m76RNYaG58WRUWiVN+jNNDe3srGxhaPRJVJ0hePB&#10;y+evxOhUdGQsx/ce8vmnn2PUm9HrTGIV3Ffe/UjcywmCpskvFv+dcIAQ2qy0VUJVoJ2pqSWePX8X&#10;e6PwZ2EQa/2KSsq5dWuXlmYX6gwljXYrne3NZCrlFOblitaOOGH0C46kKK+YqtIqEmIkeF67TlhA&#10;gChsgp8tPCiQdHkSzU02ikqykcgiSUyPxurSklEgmDTjefHBfaqsau4+XmZ+tpcbF06hLUxDn59C&#10;aoQnO3PdTPRYsZXJsebFY1HHYC+WkycPQykNRRIdQH5OGtWmSpRpci5eFugbkXh43eT8tfNcCD6P&#10;t/QGvik3kGiiicsTDglB+MUKfaM38A3wF4UwNCaMMGkAGdpoZKWhhKf64RvtxTnPs1wJukKCOpo8&#10;QzIlVgUlpkzC4gIoqSgT87UWi42mRifz07OiSXdmfIayghLK8jXcWtvAXtuIj38ooTESAgJCuL1/&#10;wOzsFHU1tQz0jtLWPkz/wAI1tR0YDXYsxcUc9rayXq9nWVdEqyQSV2IsDakyZlpaGGpuxlxcxN2t&#10;TWa62ujQFYnCttJiYrXZyEpTNdM1BhZsNu60d/Pp8iafLG7ywfQKj8dW6W5bILu8k5yqHszNs1ha&#10;JrA4BzDUdpGapUWmriA+vQhliUVMAOhsvUTGqbjoFY28wISipJrApBzSyx3kVA9i7d/HPf8M+9AB&#10;2tZlVIZe8q09JOfpiJZlkZlfQkKKAolUjkSmIDIhmcQUBbEJUhJk6cQkZxArz0dRaKXA3EFyXjWJ&#10;+WaKG/oZ23+Ovn2a0qZB0vWNpJbXIC+zUNrYweDqJgt39lm+d8TE9jaldfUYnG0UmGopsdRTVm2n&#10;WGshRpKKLCUTi7mOovwcrPpSDlYWGHc3YVQpaasoZcJeQ2tJAScCIqO45hdEZrGWfEMDSTlaUovM&#10;pJdUY23p5833P+Mbv/U7YnHLyPQCUwtrjE+vkJyiRlOg51vf+jH//b//H5En9pc//yXH9x+LNgYB&#10;eS2IljBu/odlQvAKCZ/cwsfBQeGUl+m4du2GGFl6XQypn+H8ucucOn2R81f8OHfJB2/fSEZH5jnY&#10;e8AtIay+c8TtW0c8evCU5eU1isrLRU/NeY9rePkHIVOqGJ2cY2P7gKDgaE6ePCcmD4Tfw6nTl0TQ&#10;5NGD56zt3GNz5x77R4/pGZri9vEztg/uihiiu8dPuOxxgxMnBbOw8Hs/Kb7Y3vv469x+8EwcRV+8&#10;+grD4zMoM3Oo0teIJmODzUX36KyId0lOy6VneIWB4Xm+/vVvidnT6mobeXkanjx5ysjIuLhjE+JT&#10;wotN6DBwNbXwe7/z+zx/8oK+7gGM+mpxj/gvv/4yedBQ30SD3SliwT/+8BPeefU+sTEJtLR0MDu/&#10;wpM33sLuaCE+WU6upgRrbQMVlXpam9soLiwmLzebWpuV8tIS8rOzKcjJx9/Lj8iQKEo0paKwJcZK&#10;uHT2HNGhoRgqKkRhC/b1ITNVSk11FekZMsKiA/EKvEJzdx2m2gpKdfl8/Pkr7j7a5OGjdWbG24nw&#10;vkRFZjxlygi06jhWxpuZGbAz1qZnudPAeE0Ow5YcOk351GlzKclNw1iloVgj4JlMJKckcf3mTWIT&#10;4ikyFJNaIicsM5jo3HCis0JJKkxAWZGOV6QPF25c4urNa5y/fIHM/DTqu3SU1KWiLI3ketg5rgVe&#10;4ZLPJa74XcUn8iZx6UEUmdIpt+SRlBZPW1cH9fVN4heSDncn85PzjA6MszC9QGVpKZosFStzc7Q2&#10;txOXICc4Ip6AgFD2trfpbm9jqKeXieEpujtHGeibRV9lxyCUspSWcru3ma1GI1NlaloTI3AlxWBN&#10;jEevVDLgcNJQVcn61BQro4MM1pmYtGtZcwsRK4s4ls43WhjWlXOnvZNvrt/iw5kVvjq3yrPReZZG&#10;t8gpaSG92I25dRmTawqjvR+DtYMybROS1EKi5BqScipIK6wWG7SiJVl4+MchLzSgKDYQqchDUWRB&#10;pW2nqH6azuXnlDbN0Tb/mPzacfItfSRm64iRCxnRfPG1GpciJ1GRQWZeEeq8IpJSlCSIWCMNcbI8&#10;ZLlm0VoSIishr7qTdF0LdcMb6Dpm0XfOkl/XRWKJleQSCyWNHbgmZlg5vsf642P6lpcpEYTN1U6J&#10;rVFkuanLDBRpa5AkZ+DnG4mu0oquUkdhbg51eh3r46N0WPRkhPkz01zLreF2TvhFROAdFkVGURW5&#10;ujoi0wrRNfXhHllk/egJz7/yCaOzywxOzjI+v8z47ApTsxvEJ2RQUGjks69/n3/9t//FT3/6Z/zJ&#10;n/yZeMHLzMglTZlFfEISV656cOGSUDr8Oh0dfWJfpreXL3qdGV/fIE6fOS9mOAWxu37dWxS8y1du&#10;cul6ABeu+hEYImFsbJ793Xsc7N7h9u4dDnePuH14h9m5BdLVai5ev4lXYAgxCSliIevDZ28xMjFH&#10;cEiU2Kdw5vSX2CIhHlWhtXJw9xk7h4+5tf9AJHyMTS8xPrskQiP7RsZZWNnAy1ege5zitd+8NiVJ&#10;ct7/2je4//gt8XiweWufzOw8pPI0DKY6PH2iMNW10TMyL1b4JSty6R5YZGxilUePnosCk6nKITIq&#10;hocPH4tmUKejRcyDfvbJF2Kz/ZtvvODx8RPamzvQZBfgsDeJwvaD7/9QHEnnZ5dE/9vm1i5f/epn&#10;X3aHmmvES2tXzwCPn73A5e5Enp5FeZVRzKKOjc+IjfBCq5UmvxCVSo1GUyC+1oL8hMRBKKnJCgpy&#10;CikvLCM+KpYLp88Q4udHWUEBseHh+Ht6kpIYg66ygFR5En6B3oRE+1FlLEAqj0aWlog0VcLgSAcv&#10;XxzR7jQS73+ZyowojNkxmDTx6AoTWZ1sZsBZzlafmUfjdg56qxmtKSYvOQJdUTZ2cxmx4Z4UFWZR&#10;UVmKpqCQmZkZxubGqO+z45XoSXx+lHhEiM+MRJKVgG9UMBduXOPyjSu8fu4EsdIgHL1amoYrkWT5&#10;ESkPQKpK5ML1c5y/cVGMYIUlB5BXmU6xIZesggzml778c60o14pfaIRqvfGhSZbnljHqKkmXJ7M4&#10;NUVbaycyhZrQyERxtTA1OoqjtpatuUVmRqYZ7ptibGABh62dpoY2GquqOOxpZre5molyFc1JEbTJ&#10;EzDFRZMWHMJMZzddtjo66xt5erDLWJONSbue9TYbCy1Wph1GFlsFT5ueW456Ppqa52vzm3x1bo33&#10;ZlbYmdrBaB0kNb+JEtskhqZpysxtGM1tlJY3UKx1kKwuJ0apocjUhNbiJiIunWuBgrBVISsoJ0qh&#10;Jjm3CrW+jUxDL+a+bXrXX1LVukx1zy3Upm4RMy5J0xAhkaNUa9BZ6lCoNYTFJKFU5ZOemU9sQpr4&#10;d14QtuQsA1X1wwQkFpGlbyNd5ybL3EnjxC7mvmWKmgZJMzhRGhxkVTsxtPcwsbfL/L27DG5sUOlq&#10;pqzRSYndiaJUS1aFiXJzA3KlBg+PIHKyStBVmNBX6MlPV9FaY2V1qA9zjoKGkkxuz/ZyIjwhmeD4&#10;JHKrqsk31FFgctA2usjRs6/w8OWHzK7uMDqzxMzyOhNzi0zOrYrCFidJp6yihm98+8f87C9+yXe+&#10;/T3++q//hoF+If95/csyFZlCLMO9cPma+HJq6+ilvaOXktIq/PyDuXLlBhevCC+jc6Rn5FFSosPb&#10;O4BLHt5idtM7KI64xAyGRma5e/SQo4P73N49Yndrj+2tHebmF/AJCub89ZuERseLXLeX73yVobFZ&#10;JqaXCAmNEu0jp09d4NQpAfN9UXyx3b7/JjuHj1jbvsPqxgGP33jFysYO4zPz+AWHYq1rwMsvUKTv&#10;nj73ZVZUkpLKe1/7nHtP3ubRs5d09w1yw9sXeWoGWp1VRJnrrM30ji+SmJpFXIqKxtZBxieXefXq&#10;A/I1RRiMZjFs/fz5S+x1jVSba8Qd2w++9yM++uCrfOPzbzIzNYv3NR9yVHk0O1vZXNvmW9/8jojV&#10;mZqaoaS4nDtHD/j882+xtbVLTU0d8fEJIln34eOntHf3k5NfTGOTm/yCUvoHRzHoLTTUu0QB1GlN&#10;YvtVY71DLPTtbOshLjIedXo2BblFBPkGcunceYJ9/agqLkaekECgtxdSSRT6qkKkyXEEBfviG3gN&#10;u0NPU2sNV64JRuaThIT6cnx3jd5mE9LgK1TIgzCqwjHlRlOSHsr+UjfvPpjh+UYz2241R33lLLfq&#10;yE+KokydiSQ8EKkklAJNpkj8VSpSGRrqY/doC3m+FJ8ET4LkvsgKEghNDuDU1VNc9rlBSEw0l69f&#10;5oLHGRTqOOo7y7D3FCLN88c/9hq+Ed5c8bzCzUAvfMJ8SFDGEq+IJC1PjtZcRU9/H0YhwlOpF7/Y&#10;TE7OiqmWlcUV6qzVKFMSmR4dpr93gOzcIgJCovHxDqDV6aLD5eJoY5uRjj5GuseY7J+jp2UYp82F&#10;y6Djdn8ru24Lo8Xp4outPTURY3wMirAwbs3O0WIy01FXz9sP7jDkqGG63sx2Zz3zTaYvRa3JyGyD&#10;jpGKIp529/PZ4hYfTizy7tgCR+Pr9HctkVPeSWppF5b2NdRFdiqqnJhMrdS7BqmwNJFVbqS0ugm9&#10;1U1oTCrXBWHTVBGvysc/Vshyl6LWuVBWuTF2rtE8fUzd0G2MXdtkGTuRZGmJk+ejzCpCmqqiymSj&#10;2t6EVKkmNSNHFHuZIoeYpEx8wmVI0rVoG0cJlpaQVuYkU99GSpmTKvcM9rEdKtumkGsd5NZ2klfX&#10;htrSgHt2nsXjB7TNzVHS2EhJQyOFdQ1kG6zk6mpQFxvJLTSg0egx6RsoKdKjrzJjrNBRkJlJv8vB&#10;7uww5nwFE24rJwJjkgiWyMko1lJsrCOvwszk8jZbtx8yPLPMxNwqc0sbTM4uMzG9wLQgbDPrxEjS&#10;yC2o5Mkbb/ONb3ybv/7lL/mHv/87pmfnCQiNRKUpJUGezuVrAgnEkxOvncNYbRP3V8KYJ+yuPH0C&#10;ueThSb2rjb/45d9RpRcCuifEEPx132g8A+JIkKoZHpnn9v4xu1sH7G7ucXDrkNu3j1hZXee6tw/B&#10;0bEMjc/x9M0PcHeOiMJWqa3+8jV44owobIJR9zWBoGu2i6DJ2ZVd5lb3Wds6YnFpi+PHzymt1Iu/&#10;fr2rBU9vf147cZaL5z04dfosSWnpfOXzb3Lnjbe5/eAxA8Nj+AUFER4RR0ZGAZc9/CioqGZgakU0&#10;58bJMqlxtDE8NsWPf/QTYmPiGBgYFHtFBcOtMi0Dg8HEzNQcP/nRb/O//sf/ZGVxGYNWR6BvIFXl&#10;etpbu9nZ2Wd7e4fS0lK2t7b44P0P+Nmf/he+9Y3vcnR4l9qaWjrb22hsbOTu3ftiXCsvv0gce6Ni&#10;JCJw0+3uFHtNwyNiuXPnIQWacry9gmlt6UavtRIdmYBCloFCnsGFMxe4fvmqmBcty89HFh9LRIAv&#10;CVFhFBeokcSH4+nlgY/fNZxN1TS31uJx/Rynz7xGcLAn8xNuasqVZEV5YcmIxpoZSW1ODFWKMAYb&#10;i/nZjx7xw3f6+e7DOn74xMXvf3SLmuJceh2tVBaWUF5WjMtlJ0kSSUSoL1JZLAXl2cjzkgmS+hGc&#10;GkCQ1J+LARc4e+MsZ6+ew9PPS/x27vJZQuP80dfn0T6up9iaRHRqIOdunOesx0WCo8IIjgoiLD6Q&#10;pIw4MguFOkEJZouRxoZ6iouLqbHVMjU9x+DwKCurq1hMJlQKqVjsK1xBM7JyCAyJ5MqVm+gqDcxP&#10;TonC5q6pZ7p3jMmeKUa7JrFWmOmwmtkfamatWU9/rpSOxEg6ZElUxUYjjQhndXaaRqNRzI0+3d9h&#10;st3JeK2Bnc4GlltMrLmtLDgFYdOLu7a3pmb4YmWTj8bneX98kecjKyx2LVKs7SFB46akYQFVvh29&#10;3oXF1Ex9Y7dorM8p11JuasBY6yYwPBGf8BRSsquQpGuISMoiKF6NqqKeLEMLirIW2qae0D7/kqSy&#10;TvKs/SRnG4iQZJGaUUhBqY5yYzXK3HxSMtXEJqUSHS8nNiGD6CQV14ISCUrSUOUYISZDS2XDEGml&#10;DjJ0LcRrbNSP7qDtmCPd7EbXNYXS5CSxVE/32gaz9+9g7evBPjRMnqWGzCo9OXor2VU20nJ1qPN1&#10;mMxNtLeNYDY1UFhQgbbCQGGuhvzMDGYHe1ga6qQoNZYTvlGJBMbJkKoLRRPuyu5dJpY26BycFOm2&#10;EwLhdnGdqbkVxqcXmJlfZ3puk+i4VDLUhWzvHPLzn/8l//gPv+JX//VvmBe8WIGhSNNzxDn8ure/&#10;GE+6dPmmmD7IKRAKW05w/vI1rnn5kZyawQ9/5z/z7gefkpNfIfYS+AXF4xUo4YpnBBExcgYGZ3n8&#10;8CX3bx+zv33A/aMHHB7eEUuB/YNC6egfZGv3Lu1dYyJnbWZhXeSqiaQQIRb1urBnu8zp05dFbNGd&#10;B89Z2jxidVsoXr7Dg+MXuFoF78tJzl/xoKWzW2TPnXr9ApfFzOgFktPS+eAb3+b20+fcvv+I/uER&#10;fAL8KSs34OMdjk9AJFprIwNTS0gzc4iXZ+Ds6GdhaY2nT5+JRSw/+clv8/jxU7a39pDL0v5fYfv8&#10;s8/5+qef8rWPv0p8TByxUbHYLHZGhyZ59PAZnZ1dpKen8fu/97sI/+xu7vLxB1/j4f2HIunkO9/6&#10;lmijERri3371njj2FpVWoMrOF4VNlprBTU8/FIosnM52goNjCQtLpKzMhFymJiM9jyyVhvDQaE6f&#10;PMvNK9dJipOQn5VFQlQEiVERpEiEREAQsdEh+Phex9f/OgZjMWlpElHYzpw9SViYD/PjLehyE8iP&#10;86dCGkp1egSuwgSaClPotWby/r12/uDjPv7LJ+3884/m+e5b86iSJWwubvPijVcszE/T09lMW3Mt&#10;JUUqYuOCCYzwIkktwTv+Jv5SH4JT/PGP98cn3JfzHuc5df51Tp0/LbbNyzKTSUgPpq5Tg6klgzhl&#10;GOdvXubc9UuERIcRGBFAVHKoCKCUq5NJzUqh2d1EQ4OdyqpKtHodE9PTuDs7WFpZpqbaQrkml9W5&#10;cTo7WolPTCIgOIKz5y6jySviaO+QvZU13AKavWeU0Y5RxnumqdVa6amzcGvYyXJTFe3psfQkx9At&#10;k6KVxJMcEUm3u4Umq5UWi4Xpng5250boN1ey7KphtdXMssvESrOFlRYrk1YDy3V2Hrg7eNjSxdOO&#10;Qd7smWKvf416xwzSonbkJV0kpxuwVLfhsHdRa2tlYHSO2iY3JVobpTo7Qt1mcJyS1DwDYVIVMQoN&#10;UalFJOfrUFbWIytyYGhZo3X6DXSd2+TXDpJaaCUkVkWyPBelSsB0WYhKluIVEopfcBRhUVLCYuTE&#10;JGeJdrHAhHy0jcPEZFSRVekkSFpIsb2ffFsvubV9uGYOya/vJ9feg65zklSthf6tLSaPDqhwOele&#10;WqZzbpHmsUkKLQ2kFZpQF1lFBp2Pfywu1yCNji5KSs1UVJiosdjJU2Vj01WxPT2GS1/KiViFmoBY&#10;qXjO3T9+zuz6Hu6+UcbmVple3GRmYYupuTXGZ5YYn15ianZNHEVT0zWUVlbz0Vc/51d/9/f84uf/&#10;hb/71d9y9/4D/EIjxc7NBHmGKF5BodFkqgsYHJvFVFPP62cv4BsUhtZk5cnzV0wKpbQbe+L+6/wl&#10;L5LlOVz1juCadxSBIQn090/z/I33eHD0mPuHDzjavysis7e29zBaa9nev83i6i2WVvdY3TwkQ12A&#10;t18wr73+ZdbztZNnxZYq4SpaXlH9JRr84JG4Z9vef0hv/zjnL13n9bMXuertS0NzK97+QaI59/y5&#10;qyJePEEq59XHn3D0+Ll4POjq6SU4IoKySpMY5PcLisTqdDMwvUhqVh6S1EwcbX1Mzy7ywQcfMTEx&#10;xfe+932Gh8fo6R4Qr6JlZRXMzczz4fsf8r3vfJfaGhtqlZqKskrq6xxMTy7w7Olzenp6KS8v5Z/+&#10;8R/40fd/SF9HH9/54ru8ePqcB3cfcLh/wPTkFMvLK3z44VdFeKVAOi2r0mOuqSNJpuSGpz9paTkk&#10;JKQRGSklMTGDIGHUj5NTVSFkU8sI8g/H4/INPC56IE9MRp2eQWxEONHBQWSmpiCJiUCWHE9AoA83&#10;PC+TpZaTkCjsRE9z6fJZ/P08qK7KoCIrlpxYPypkkegVobhLk+msSsVRFMmtkUJ+9Vsz/NXX2/i7&#10;744x3pSNMkXK7v5DFpbWGepvZ2qsm5HBVspKs/D2u0xarhSJKpYwZQi+Uh9CFMHEqyQExgZxzfsa&#10;r58TPGwnue51nZjECEIlNyitkVJel0JCViRXA67j4X+DgMhgQmNDiJGFEZsagUQZS1GlhvGpUUwm&#10;PYVFheQXaJianaHZ3cri4iINtXUYSovYXVtgYKBHpMaERcaJiRnhxfbo3jGbcwsMNLmZ6R5hsHWQ&#10;yf5Z2utb6W+sZWewkVWXlq6MePqksXTLpRgTE0mJiqLRZqOvuRlbeQW9jnoe7iyLDfGLTivrbVZW&#10;W4UjQg0LThMjpkqaMlXsOVw8dHfzqK2Pp51j3Btap8e9RFZpFykaNwlKnfhia6ztwOXsYWnlFvWu&#10;DrLyq9AUm/HyjSAsPgN5vp5wuYowuRqpRkt0dhHJpWZkpY0oKzroXnpJ3fARBXUjpJc1EiUtJDY5&#10;m5CoZBTZGpFsczM4BL/QKPxD4ohOTCdGmoVfjILwlEIq7P1I88ykFllRVTXy7NOfUD+4QmJxLcbu&#10;OQa2n1DVNkll6zhKvY3etXUWHtwly2Qg31LD+M4eG4/fwNo+IBZQp+UaSc/R4ukbQ06unnrBt2dr&#10;Q1OgxWJuwKwzU5qbx0R3BwfzU5yIkmVSoK9hbHlb7A3tm1hkbn2fqZVtJhaEvdoaYzMrDE8tMjGz&#10;ysT0Kksr+5RWWsUI1OOnL/nFL37JX//VL/jnX/8jbzx/SWBEDAmpKkJjkkiUpdHS0ceVa75im1NB&#10;qZYLVz3Rmmxigcra9gFNLV0c3nmEpriKG95B4h/UpZuhXPeOJCAwnp6ecR49eMHBzl121m6Jx4Pd&#10;nUMxO7m0ssnOwRETM8v0D89w0zeEwNAowqPixR2ZcDwQRlHB8nH61GUqKi3sHz0Vr6Lru8fs3nlK&#10;fJKS81ducsM/iIs3PNFX24iIkvD66/9R23dGLF9+8c4H7N1+wJ17jxgeGUVrMiJNzSArt4TbD57S&#10;3DskknVlwotNliEK2+j4ND/84Y9EcRPMtoK7/fbhfaoqdRQXlzI+OsH3v/sDju8fEx4ahiYvj9jo&#10;WNytHSzMr/LOO++L6OqXL57zd//1b/nmZ59za32bb3/2LT5+70N+/P0fkq5IIyggkN1be7z37gfk&#10;5BZSUq4TLR/ZeUWocgupMtSQlS0QUAuRJGSQqshHkphBfEI6UVFSUdjstU1EhsXh4+lHRFAYyZIE&#10;/Ly8CPH1JcD7JgPdHRTmZ+PldYMLF0+TnasgIsr/y9daRDDx8cFkp4VRrIwgPdyTCnkUutRgmovi&#10;cZcmYsrwYW+smH/7g3V+/kkzv/rOKAtdpQz193P08C36h0apNpSwMCUIWzN5OVJueF8gJSsBSXYc&#10;UVmRRKojiFHHEKOMwUeo1jsn+CRfE4VNmASueV2hUKtE16ikpi0XeX48/jEB+EcFERQTQmRSBInp&#10;McQpIpHnSEnLTqVnoBOz2UBubg7ZuTmMT03SPzTI8tIyrvoGTOUl7G8uMTzUhzo3H3lalmhLspht&#10;7GxsMSuMraNTjLb2MuQeZKx3krb6ZvoaatgdcrLRYqBdGUNXYhQ9qTKMiUnIomNob2piuKMLc1Ep&#10;c/39vHG0y4TLzpTDzGq7jUWXmVV3LXNOI6NWrcho22tysaA1sqS1sGVu4LBtnLmuNSp0A8jyXcQr&#10;qyjXNtJY10FH6zD9/VO4u4bQGRvI0+hFjmJEYhbS3CqiMnIIkCqIVOUSoMwksUyP0uAktcyF3r1C&#10;2/xTypzT5Ft6ScmrJiA6Db+wRDILysksLMEnPJLgaAlhsVJiktIJkyjwi5IRqSimqn4AuaZabKsy&#10;tQyx8ehdanqmideYUFe7cc/fpm3uiOL6QTS2FvrXN1i8d4e8ajPKiipsXX2s3HtEbdcwSVmVhCfm&#10;UVBhx9bQQ1FpLUVl9ViFF5+5ieycMnSV1ZTlF6MrKGBldJgT5dZG+qaWWNg5YnhujYnlHeY2Dphe&#10;ucXI3Crj8+uMCS+2uXVGp5ZZWtunu3eKkPBEegenWFjaEEcs4bX27//tX/ngo6+KiO3ACAmZecU0&#10;uTsJCokRA+jN7X1UGmpQ55eI5SxzS5u0dvQxt7hBR/eQWJrsHxiBh2cgF4TC5OvB+PpH09M9wb3b&#10;z9hY3OFg+w57m4esLGyIGb37D54yODrN9MIaUkUWV2/6ER2fRJBwOHhNiNqc4+zpi1y+eIOzZ65S&#10;pbVx9/gtNnePWd87FpMH8bJM8X+QT0g4ARFRGKx1XLnqKaYVzp8TLrqnSExK5fnL9zg8esDR0QPu&#10;3L1HulqFl38wG9t3uPvkOQPT87QPjiHLVJOQmomrc5COzn5+9rO/4IMPPhYtHgpFOrcP71FZKXxl&#10;NTI9OcP3vvN9NtY2USqUmAxGrly6jNlkFYkTL1684mD/gB/98Af81ne/w8r8Ah+/+yE/+vYP+eT9&#10;j3n35VtIExK4fOEij44f0+7uJE2hEn/ddFUuivRssnKLKSw1EBUnJyJaRnJKDsmybJJTskXIQEBg&#10;LDabi3Z3H+GhccRFJ4h7PklMPMH+Afh5enLzyhVmxscoLyngypWL+Ad6YrMbiI0Xsp1+hEcGEh0d&#10;QEdTFXkpQWRGeKFTxFCR5EtzUQwtpQk0VSSyNVrFn34xwd9+p59//OEcE835DPX1cfzGKwaGB9CW&#10;ZdLfUUNfp43y0gwSpKHklGfim+iLb4oPcfkxxKijuRx4Ga8gbzF1cuLkCTy9vLh2/To+gZ6kaxIw&#10;u9RUt2SRVphEkCSEYEkY4QmCqElIUScgEcQtLYqsoky6+tt/U1OYRVZ2FiPjYwyNjjA3O0etuRpD&#10;cSGHmysMD/Wj1RsJjYjn7PmrtLYI5S89DHf1sDm7SHuNk9GOYYa6xuhqaqe/0cbOQCNbbSZaUyPp&#10;SYyhMyUZXWwcsqgYWhoaGenopt/VKrLodpdmWR7sYrhOz6LbyrzTzEqrjblms7h7W3I0sN3k4MXQ&#10;CE+6+nneNcTLoUUOhrepMQ+RpnESmlxIcVU9jfYOWpv66euZYH5+E6PZQXFpNacvehGdkktqoQFp&#10;USmy8nISSovxUcoJzs4lVVdHbI4RtbGLlukHGLvWqB+6haqymUh5If6xcrLL9BQZTHiFhBEYHU94&#10;XLLYiSB0jwbGyYlNL6HU2oGqvA6jq4/arhHW77+gtncSWalFDNhXNA0ztP4UrWsCtcHBpOAJvL2P&#10;xlpNTVcvFQ1NDCxv0NA/SXKOjihpAel5BsqFVqzmMSoMLZTpXThax9AaHJSXmqjWWyjMzMZWUcmJ&#10;mc0DPENjsbo6WT08ZnRxkylR1DYYnl0Ta/dGZ9cYmV5jcmFLpIV6XPPlumeI+IKbmVvht374I379&#10;T//A//7f/5O333kPb/8wPAMixOtJVHzSlzs2D1+sdc2MTC6I/Z2CEDW1doui1t0/hq9/qPgVNyQk&#10;ksse3py97MMlj0D8A2Lp7Znk4b3nbK3sc7B5h7nxJfa2jhjoG6O7a4iFpS1KhKYon0A8/YJIkqUR&#10;HBYpVu8J7VDnzl7m4oXrnDt3jUqtjfuPXrG2fY+N/Yfs3XsDmSqfqGQ54ZIkUjKyxMiMkJY4d85D&#10;3M0JwiYYA5+/eJdHD9/gzScvmJic4qafD0p1Hof3nmJtdOHo7KFtYET8OQQ0dGv3MMMjU2KESugx&#10;kKWkkabIFK+aZWWVmIU2oum537zYHpIoSaKkqBR7ba1YxtLTPcj+/hG//MUv+bM//RNWF+fZWFxm&#10;a3Gd73/9u/zRb/8+y7NzxISHi+ihO7fv4XK2iu1WQseoPDULmSKLpJRMYhOVBIUlos7XkppejFSe&#10;S1KKGqksh4joFKqtTViqHVSb7TgdboIDQkmMS8T7mic3rl4T7R9TwyMiLvym5zUSkmOo0haTkBiF&#10;TCHh9NkThIZ6MtZXR25KAKrwm+hk4eiT/Wkrk9BYHM+Qq5S1CRvvP3DyJ5/18Ecf9bI9bGasr4fN&#10;7R1KSnNorCmkpaGU9mYdLS4jao2ckIQA/JL98Ur2IlgZSJQqkgt+Fzh16QxnzwtWoZPExMShTE/n&#10;7IUzJKRF4x7RY27OQl2lIEASTHRqLLGKWNILU0nJlhCdGkpIUiDqYhU9Q51odeWoVBko09MYHh1h&#10;bGKc6YlJ9GUVlOeo2Vqcob3NjTonnwRpGn7+4aI52mQwMTU4xNzgCA5dDSPtQwx3jTHY3kdvg5X1&#10;bhubrUbcimgGUuJxJyVQFBJKanQs9RYbIx29LAyOYSktZ8Dt4u7qAuOOGsYbtKJZd6mlhimHjhGb&#10;lomaapbstXyyusYH0/N8MDrNq8E53pjcpcs5S1p+A77xOeSU1tBg76TNNcBQ3zTt7n6sthZyNTpO&#10;vH5FvHAm5VaSaTDSvjJPzcQAqTYdFX1dVHUMklxoJjKjCp17gbaFJ+TVjVI3sIFUIySSVGj0Nspr&#10;7HiHhhMUIyEiQUZcSgYxsnSC4uUkZpaTr3dSVO2iZ2YNZ9849199jGNwGkVZNenCLq+4ltbJAzpm&#10;75BraqJ/ZZ2l+3fINuromV+ioX+Y2u5BnEOz4ssvUlpEfGoRYbGZNLVNUeMYpqjKQaWxBUfzMJVV&#10;NkqLdJirzBRkZnNifOUW1U2dTG8cMLt1yOjSFuPL22I5sjCaCu3vk0ID/PwmtY4Ozp2/ycnXL4sv&#10;qcnZNeYW1vjxj3/Cv/zzP4mL7cOj+8QkyESuWWh0gogTFxrfPX3DRNf//Ucv6R+epqV9QDxMrG3s&#10;kZv/5UFBMOj6+gWJQfhTFzy55BGAr18UA/0zPBFeWct7zI0tcW//mMf332RqfIHbh8c0t3Rz6ZqX&#10;eI0Ni44nUaYQ7RpCeYsAtBSETXh5vfbaRbR6O0f3X7C8eYeVnXts335MfoWRm8HhlJtqyC+twNsv&#10;iCseXnh4+PxG2F5HlpLBp1/7Bi+evsWzh2/Q19uPb0gwhw+ecO/JS1q6+8gqLqN3YppkZYbIr7I2&#10;tDE6NsPP/+KvaHa1ERQYRmFBqXgQqKzQYTZXizu2H3zvt7hz+y4pyTJGh0f57R//RLSCtLm7eHD/&#10;ET/785/x0z/6z/R0tGMoq+DW0ga/91u/w/vPXzHa209SXDwxUdE8fviU5qY25LJ0uruHSZGpUKTn&#10;4RMQxbnLPsQlq4hOyCQyLp1EaY64y0xMyUKSlElxiYn4eAVymQp7rYvUlHQ8b/gQEhiKp8cN/G7c&#10;pMftRiGTEhjkS3xCJMnSWMIi/ElVJpIiTyA+LgSLLoPcFH+UQVcxpIRjSQujpSSB2oI4jtb6qbdo&#10;WJuo5Jc/muMHbzazP17Dq8f3WV6YQRLnz0hPNQuTDhptBXS0W9GUZXAl8BK+Un88kzy5FHUBj+ir&#10;+Mb4csVTQFGd5PWTr+Hr4y/ma/XGKmSZsTR0lmJoUlFgUhEuCycpK4m0AgXy3GTSNFIC4725EeZB&#10;er6CwYl+SsoKycnOQipNpm+gn7HxcabHJjCWVVKRk82iEEerr+fqtZv4BAg51gSKiiowG83srW2w&#10;PDbJkKuDgZZeOhyd9LV2M9hUx1pXDZtuE46kELoTo+mUJlEeEYU0PJoGSy1D7V1MdvVTlpXN7NAg&#10;9zdXmXDVMWqvYqmthiW3jSmngalGM7ONAtaolndnZ/libZMvFlb42swyr6Z3WejfpEDbTkpJHblV&#10;9VitbmotLYwNL9DfN0nfwDQqdRknTlwkRpZHWqmZTLMJXX8b9oVB5PZKdGP9WEenURkbCJDmU925&#10;hHPyHvXjdzB0LlNs7yNOVYI0p4SMwjKC4xIIjJYQnaIgTp5OaFwyEYlKkrMqKLW2UWpxUVXXTP/c&#10;Ksfvfoyjf4K0EiPp5TbSyuyotK30LBxT6eyjb3GF5ft3KKyxMLt3iLWjB011HXnGBpTFNsKSCkhU&#10;lpMgL6ZU10xTxzS1ziHyim2Yre1UW5opLTFRVWZEV6rl/wujMj58ur/iaAAAAABJRU5ErkJgglBL&#10;AwQUAAYACAAAACEAgmhhOeAAAAAKAQAADwAAAGRycy9kb3ducmV2LnhtbEyPzU7DMBCE70i8g7VI&#10;3KjzAxUNcaqqAk4VEi1S1Zsbb5Oo8TqK3SR9e7YnOM7OauabfDnZVgzY+8aRgngWgUAqnWmoUvCz&#10;+3h6BeGDJqNbR6jgih6Wxf1drjPjRvrGYRsqwSHkM62gDqHLpPRljVb7meuQ2Du53urAsq+k6fXI&#10;4baVSRTNpdUNcUOtO1zXWJ63F6vgc9TjKo3fh835tL4edi9f+02MSj0+TKs3EAGn8PcMN3xGh4KZ&#10;ju5CxouW9XPM6EHBIgZx86N5yoejgjRZJCCLXP6fUPwC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BAi0AFAAGAAgAAAAhANDgc88UAQAARwIAABMAAAAAAAAAAAAAAAAAAAAAAFtD&#10;b250ZW50X1R5cGVzXS54bWxQSwECLQAUAAYACAAAACEAOP0h/9YAAACUAQAACwAAAAAAAAAAAAAA&#10;AABFAQAAX3JlbHMvLnJlbHNQSwECLQAUAAYACAAAACEAd9E9XakCAADtBwAADgAAAAAAAAAAAAAA&#10;AABEAgAAZHJzL2Uyb0RvYy54bWxQSwECLQAKAAAAAAAAACEAklpb0SdDBAAnQwQAFQAAAAAAAAAA&#10;AAAAAAAZBQAAZHJzL21lZGlhL2ltYWdlMS5qcGVnUEsBAi0ACgAAAAAAAAAhAD43gja3PgQAtz4E&#10;ABQAAAAAAAAAAAAAAAAAc0gEAGRycy9tZWRpYS9pbWFnZTIucG5nUEsBAi0AFAAGAAgAAAAhAIJo&#10;YTngAAAACgEAAA8AAAAAAAAAAAAAAAAAXIcIAGRycy9kb3ducmV2LnhtbFBLAQItABQABgAIAAAA&#10;IQAr2djxyAAAAKYBAAAZAAAAAAAAAAAAAAAAAGmICABkcnMvX3JlbHMvZTJvRG9jLnhtbC5yZWxz&#10;UEsFBgAAAAAHAAcAvwEAAGiJC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41" o:spid="_x0000_s1027" type="#_x0000_t75" style="position:absolute;left:18288;width:40259;height:2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OZXwQAAANsAAAAPAAAAZHJzL2Rvd25yZXYueG1sRE9Ni8Iw&#10;EL0v+B/CCN7W1JVdtRpFFgQPi2AV9DgkY1ttJqWJWv+9ERa8zeN9zmzR2krcqPGlYwWDfgKCWDtT&#10;cq5gv1t9jkH4gGywckwKHuRhMe98zDA17s5bumUhFzGEfYoKihDqVEqvC7Lo+64mjtzJNRZDhE0u&#10;TYP3GG4r+ZUkP9JiybGhwJp+C9KX7GoVfNvHccSHs9786e1wN9kMs+zMSvW67XIKIlAb3uJ/99rE&#10;+RN4/RIPkPMnAAAA//8DAFBLAQItABQABgAIAAAAIQDb4fbL7gAAAIUBAAATAAAAAAAAAAAAAAAA&#10;AAAAAABbQ29udGVudF9UeXBlc10ueG1sUEsBAi0AFAAGAAgAAAAhAFr0LFu/AAAAFQEAAAsAAAAA&#10;AAAAAAAAAAAAHwEAAF9yZWxzLy5yZWxzUEsBAi0AFAAGAAgAAAAhAPEw5lfBAAAA2wAAAA8AAAAA&#10;AAAAAAAAAAAABwIAAGRycy9kb3ducmV2LnhtbFBLBQYAAAAAAwADALcAAAD1AgAAAAA=&#10;">
                  <v:imagedata r:id="rId24" o:title=""/>
                </v:shape>
                <v:shape id="รูปภาพ 39" o:spid="_x0000_s1028" type="#_x0000_t75" style="position:absolute;width:17957;height:203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5rJvgAAANsAAAAPAAAAZHJzL2Rvd25yZXYueG1sRE9Ni8Iw&#10;EL0v+B/CCN7WVAWVahQRCl5k1Qpeh2Zsis2kNLHWf28OCx4f73u97W0tOmp95VjBZJyAIC6crrhU&#10;cM2z3yUIH5A11o5JwZs8bDeDnzWm2r34TN0llCKGsE9RgQmhSaX0hSGLfuwa4sjdXWsxRNiWUrf4&#10;iuG2ltMkmUuLFccGgw3tDRWPy9MqyGbL/Jg/umYxYbrNs+7PXE93pUbDfrcCEagPX/G/+6AVTOP6&#10;+CX+ALn5AAAA//8DAFBLAQItABQABgAIAAAAIQDb4fbL7gAAAIUBAAATAAAAAAAAAAAAAAAAAAAA&#10;AABbQ29udGVudF9UeXBlc10ueG1sUEsBAi0AFAAGAAgAAAAhAFr0LFu/AAAAFQEAAAsAAAAAAAAA&#10;AAAAAAAAHwEAAF9yZWxzLy5yZWxzUEsBAi0AFAAGAAgAAAAhAOvfmsm+AAAA2wAAAA8AAAAAAAAA&#10;AAAAAAAABwIAAGRycy9kb3ducmV2LnhtbFBLBQYAAAAAAwADALcAAADyAgAAAAA=&#10;">
                  <v:imagedata r:id="rId25" o:title=""/>
                </v:shape>
              </v:group>
            </w:pict>
          </mc:Fallback>
        </mc:AlternateContent>
      </w:r>
    </w:p>
    <w:p w14:paraId="4AB66D29" w14:textId="77777777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5386A7EB" w14:textId="77777777" w:rsidR="00EF6DB6" w:rsidRDefault="00EF6DB6" w:rsidP="00EF6DB6">
      <w:pPr>
        <w:ind w:left="1418"/>
        <w:rPr>
          <w:rFonts w:ascii="EucrosiaUPC" w:eastAsia="Arial Unicode MS" w:hAnsi="EucrosiaUPC" w:cs="EucrosiaUPC"/>
          <w:b/>
          <w:bCs/>
          <w:sz w:val="32"/>
          <w:szCs w:val="32"/>
        </w:rPr>
      </w:pPr>
    </w:p>
    <w:p w14:paraId="6FE4BD08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534D3DE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46B0BE25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057B6AC3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6ABB5BBB" w14:textId="77777777" w:rsidR="00EF6DB6" w:rsidRDefault="00EF6DB6" w:rsidP="00EF6DB6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30BB0B2C" w14:textId="77777777" w:rsidR="00EF6DB6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</w:p>
    <w:p w14:paraId="12A86297" w14:textId="77777777" w:rsidR="00EF6DB6" w:rsidRPr="002F1D8A" w:rsidRDefault="00EF6DB6" w:rsidP="00EF6DB6">
      <w:pPr>
        <w:spacing w:line="276" w:lineRule="auto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กลางวัน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ab/>
        <w:t>รับประทานอาหารกลางวัน ณ ภัตตาคาร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 xml:space="preserve"> </w:t>
      </w:r>
    </w:p>
    <w:p w14:paraId="60DAF8E5" w14:textId="77777777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B76116">
        <w:rPr>
          <w:rFonts w:ascii="EucrosiaUPC" w:eastAsia="Arial Unicode MS" w:hAnsi="EucrosiaUPC" w:cs="EucrosiaUPC"/>
          <w:color w:val="000000" w:themeColor="text1"/>
          <w:sz w:val="32"/>
          <w:szCs w:val="32"/>
          <w:cs/>
        </w:rPr>
        <w:t xml:space="preserve">หลังรับประทานอาหารกลางวัน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หมู่บ้านโบราณฉือชี่โข่ว</w:t>
      </w:r>
      <w:r w:rsidRPr="005C4B60">
        <w:rPr>
          <w:rFonts w:ascii="EucrosiaUPC" w:eastAsia="Arial Unicode MS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สถานที่ท่องเที่ยวชื่อดังในฉงชิ่ง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และได้เป็นสถานที่ท่องเที่ยวระดับ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4</w:t>
      </w:r>
      <w:r w:rsidRPr="00D401F2">
        <w:rPr>
          <w:rFonts w:ascii="EucrosiaUPC" w:eastAsia="Arial Unicode MS" w:hAnsi="EucrosiaUPC" w:cs="EucrosiaUPC"/>
          <w:sz w:val="32"/>
          <w:szCs w:val="32"/>
        </w:rPr>
        <w:t xml:space="preserve">A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ของจีน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ประวัติศาสตร์ยาวนาน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ตั้งอยู่บนเนินเขาสูง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ใกล้กับแม่น้ำเจียหลิง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ที่นี่เป็นหมู่บ้านอนุรักษ์วัฒนธรรม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ตัวอาคารออกแบบสถาปัตยกรรมจีนโบราณ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ภายในตัวเมืองโบราณจะ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lastRenderedPageBreak/>
        <w:t>มีทั้งของกินเล่น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ร้านอาหาร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ร้านขายของฝากที่ระลึก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ร้านชานม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ร้านขนมโบราณพื้นเมืองของ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ฉงชิ่ง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บางร้านจะมีการแสดงวิธีการทำขนมโบราณ</w:t>
      </w:r>
      <w:r w:rsidRPr="00D401F2">
        <w:rPr>
          <w:rFonts w:ascii="EucrosiaUPC" w:eastAsia="Arial Unicode MS" w:hAnsi="EucrosiaUPC" w:cs="EucrosiaUPC"/>
          <w:sz w:val="32"/>
          <w:szCs w:val="32"/>
        </w:rPr>
        <w:t>,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เส้นบะหมี่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D401F2">
        <w:rPr>
          <w:rFonts w:ascii="EucrosiaUPC" w:eastAsia="Arial Unicode MS" w:hAnsi="EucrosiaUPC" w:cs="EucrosiaUPC" w:hint="cs"/>
          <w:sz w:val="32"/>
          <w:szCs w:val="32"/>
          <w:cs/>
        </w:rPr>
        <w:t>มีของฝากพื้นเมืองให้เลือกช้อปปิ้งมากมาย</w:t>
      </w:r>
      <w:r w:rsidRPr="00D401F2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</w:p>
    <w:p w14:paraId="4B8B5251" w14:textId="77777777" w:rsidR="00EF6DB6" w:rsidRDefault="00EF6DB6" w:rsidP="00EF6DB6">
      <w:pPr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Theme="majorBidi" w:hAnsiTheme="majorBidi" w:cstheme="majorBidi"/>
          <w:noProof/>
          <w:sz w:val="34"/>
          <w:szCs w:val="34"/>
          <w:cs/>
        </w:rPr>
        <w:drawing>
          <wp:anchor distT="0" distB="0" distL="114300" distR="114300" simplePos="0" relativeHeight="251817984" behindDoc="0" locked="0" layoutInCell="1" allowOverlap="1" wp14:anchorId="0D4CB813" wp14:editId="533E576A">
            <wp:simplePos x="0" y="0"/>
            <wp:positionH relativeFrom="column">
              <wp:posOffset>906145</wp:posOffset>
            </wp:positionH>
            <wp:positionV relativeFrom="paragraph">
              <wp:posOffset>68289</wp:posOffset>
            </wp:positionV>
            <wp:extent cx="5886450" cy="2743200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E1C132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01BD77DB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5CABB41F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4229DF82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5B704B54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7E06ABD4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60FAEDCF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1581F98A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</w:p>
    <w:p w14:paraId="364EE6B8" w14:textId="77777777" w:rsidR="00EF6DB6" w:rsidRDefault="00EF6DB6" w:rsidP="00EF6DB6">
      <w:pPr>
        <w:ind w:left="1418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sz w:val="34"/>
          <w:szCs w:val="34"/>
          <w:cs/>
        </w:rPr>
        <w:t>ง</w:t>
      </w:r>
    </w:p>
    <w:p w14:paraId="750CA83D" w14:textId="66EED113" w:rsidR="00EF6DB6" w:rsidRPr="006E6231" w:rsidRDefault="00EF6DB6" w:rsidP="006E6231">
      <w:pPr>
        <w:spacing w:before="100" w:beforeAutospacing="1" w:after="100" w:afterAutospacing="1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184435">
        <w:rPr>
          <w:rFonts w:ascii="EucrosiaUPC" w:eastAsia="Arial Unicode MS" w:hAnsi="EucrosiaUPC" w:cs="EucrosiaUPC"/>
          <w:sz w:val="32"/>
          <w:szCs w:val="32"/>
          <w:cs/>
        </w:rPr>
        <w:t xml:space="preserve">จากนั้นนำท่านสู่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The Ring Mall Chongqing</w:t>
      </w:r>
      <w:r w:rsidRPr="00184435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อีกหนึ่งแลนด์มาร์</w:t>
      </w:r>
      <w:r w:rsidR="00296A4F">
        <w:rPr>
          <w:rFonts w:ascii="EucrosiaUPC" w:eastAsia="Arial Unicode MS" w:hAnsi="EucrosiaUPC" w:cs="EucrosiaUPC" w:hint="cs"/>
          <w:sz w:val="32"/>
          <w:szCs w:val="32"/>
          <w:cs/>
        </w:rPr>
        <w:t>ค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สำคัญของเมืองฉงชิ่ง ศูนย์การค้าระดับไฮเอนด์ที่ได้รับการออกแบบอย่างทันสมัย ภายใต้แนวคิด “</w:t>
      </w:r>
      <w:r w:rsidRPr="00184435">
        <w:rPr>
          <w:rFonts w:ascii="EucrosiaUPC" w:eastAsia="Arial Unicode MS" w:hAnsi="EucrosiaUPC" w:cs="EucrosiaUPC"/>
          <w:sz w:val="32"/>
          <w:szCs w:val="32"/>
        </w:rPr>
        <w:t xml:space="preserve">Urban Forest”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หรือป่ากลางเมือง โดดเด่นด้วยพื้นที่สีเขียวแนวตั้งขนาดใหญ่ที่แทรกตัวอยู่ภายในอาคารหลายชั้น สร้างบรรยากาศร่มรื่น ผสมผสานธรรมชาติเข้ากับไลฟ์สไตล์เมืองใหญ่ได้อย่างลงตัว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84435">
        <w:rPr>
          <w:rFonts w:ascii="EucrosiaUPC" w:eastAsia="Arial Unicode MS" w:hAnsi="EucrosiaUPC" w:cs="EucrosiaUPC"/>
          <w:sz w:val="32"/>
          <w:szCs w:val="32"/>
          <w:cs/>
        </w:rPr>
        <w:t>ภายในศูนย์การค้ารวบรวมแบรนด์สินค้าชั้นนำระดับโลก ร้านอาหาร และคาเฟ่ชื่อดัง พร้อมโซนกิจกรรมและนิทรรศการที่หมุนเวียนตลอดทั้งปี เหมาะสำหรับการพักผ่อน ช้อปปิ้ง และเปิดประสบการณ์ใหม่ในเมืองฉงชิ่งอย่างครบครัน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019F2878" w14:textId="72D7B192" w:rsidR="00EF6DB6" w:rsidRDefault="002F1D8A" w:rsidP="00EF6DB6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  <w:r w:rsidRPr="00EA0910">
        <w:rPr>
          <w:rFonts w:ascii="Angsana New" w:eastAsia="Times New Roman" w:hAnsi="Angsana New"/>
          <w:noProof/>
          <w:sz w:val="28"/>
        </w:rPr>
        <w:drawing>
          <wp:anchor distT="0" distB="0" distL="114300" distR="114300" simplePos="0" relativeHeight="251821056" behindDoc="0" locked="0" layoutInCell="1" allowOverlap="1" wp14:anchorId="19AC6549" wp14:editId="799D64A8">
            <wp:simplePos x="0" y="0"/>
            <wp:positionH relativeFrom="column">
              <wp:posOffset>763905</wp:posOffset>
            </wp:positionH>
            <wp:positionV relativeFrom="paragraph">
              <wp:posOffset>33020</wp:posOffset>
            </wp:positionV>
            <wp:extent cx="6124575" cy="3019425"/>
            <wp:effectExtent l="0" t="0" r="9525" b="9525"/>
            <wp:wrapThrough wrapText="bothSides">
              <wp:wrapPolygon edited="0">
                <wp:start x="0" y="0"/>
                <wp:lineTo x="0" y="21532"/>
                <wp:lineTo x="21566" y="21532"/>
                <wp:lineTo x="21566" y="0"/>
                <wp:lineTo x="0" y="0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90" b="27475"/>
                    <a:stretch/>
                  </pic:blipFill>
                  <pic:spPr bwMode="auto">
                    <a:xfrm>
                      <a:off x="0" y="0"/>
                      <a:ext cx="61245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E04442" w14:textId="295F6787" w:rsidR="00EF6DB6" w:rsidRDefault="00EF6DB6" w:rsidP="00EF6DB6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p w14:paraId="23A76874" w14:textId="3981DAD2" w:rsidR="00EF6DB6" w:rsidRDefault="00EF6DB6" w:rsidP="00EF6DB6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p w14:paraId="67FF12E0" w14:textId="5459337D" w:rsidR="00EF6DB6" w:rsidRDefault="00EF6DB6" w:rsidP="00EF6DB6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p w14:paraId="7D191EF1" w14:textId="77777777" w:rsidR="00EF6DB6" w:rsidRDefault="00EF6DB6" w:rsidP="00EF6DB6">
      <w:pPr>
        <w:spacing w:before="100" w:beforeAutospacing="1" w:after="100" w:afterAutospacing="1"/>
        <w:rPr>
          <w:rFonts w:ascii="EucrosiaUPC" w:eastAsia="Arial Unicode MS" w:hAnsi="EucrosiaUPC" w:cs="EucrosiaUPC"/>
          <w:sz w:val="32"/>
          <w:szCs w:val="32"/>
        </w:rPr>
      </w:pPr>
    </w:p>
    <w:p w14:paraId="324B23AA" w14:textId="77777777" w:rsidR="006E6231" w:rsidRDefault="006E6231" w:rsidP="00EF6DB6">
      <w:pP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3729AFF1" w14:textId="77777777" w:rsidR="006E6231" w:rsidRDefault="006E6231" w:rsidP="00EF6DB6">
      <w:pP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6F5174BA" w14:textId="77777777" w:rsidR="002F1D8A" w:rsidRDefault="002F1D8A" w:rsidP="00EF6DB6">
      <w:pP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1CDE5579" w14:textId="77777777" w:rsidR="002F1D8A" w:rsidRDefault="002F1D8A" w:rsidP="00EF6DB6">
      <w:pP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464B8EF3" w14:textId="77777777" w:rsidR="002F1D8A" w:rsidRDefault="002F1D8A" w:rsidP="00EF6DB6">
      <w:pPr>
        <w:rPr>
          <w:rFonts w:ascii="EucrosiaUPC" w:eastAsia="Arial Unicode MS" w:hAnsi="EucrosiaUPC" w:cs="EucrosiaUPC"/>
          <w:b/>
          <w:bCs/>
          <w:i/>
          <w:iCs/>
          <w:color w:val="833C0B"/>
          <w:sz w:val="32"/>
          <w:szCs w:val="32"/>
        </w:rPr>
      </w:pPr>
    </w:p>
    <w:p w14:paraId="09F94AB3" w14:textId="1881CABE" w:rsidR="004D175F" w:rsidRPr="002F1D8A" w:rsidRDefault="004D175F" w:rsidP="00EF6DB6">
      <w:pPr>
        <w:rPr>
          <w:rFonts w:ascii="EucrosiaUPC" w:hAnsi="EucrosiaUPC" w:cs="EucrosiaUPC"/>
          <w:b/>
          <w:bCs/>
          <w:color w:val="833C0B"/>
          <w:sz w:val="32"/>
          <w:szCs w:val="32"/>
          <w:cs/>
        </w:rPr>
      </w:pPr>
      <w:r w:rsidRPr="002F1D8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lastRenderedPageBreak/>
        <w:t xml:space="preserve">ค่ำ     </w:t>
      </w:r>
      <w:r w:rsidRPr="002F1D8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** 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3BB36BE0" w14:textId="77777777" w:rsidR="004D175F" w:rsidRPr="00704E45" w:rsidRDefault="004D175F" w:rsidP="004D175F">
      <w:pPr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5BD262A5" w14:textId="079941F8" w:rsidR="00E91EA6" w:rsidRPr="00717F1C" w:rsidRDefault="004D175F" w:rsidP="00717F1C">
      <w:pPr>
        <w:pStyle w:val="ListParagraph"/>
        <w:numPr>
          <w:ilvl w:val="1"/>
          <w:numId w:val="1"/>
        </w:numPr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</w:pPr>
      <w:r w:rsidRPr="00717F1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End w:id="9"/>
      <w:r w:rsidR="00717F1C" w:rsidRPr="00717F1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="00717F1C" w:rsidRPr="00717F1C">
        <w:rPr>
          <w:rFonts w:ascii="EucrosiaUPC" w:hAnsi="EucrosiaUPC" w:cs="EucrosiaUPC" w:hint="cs"/>
          <w:b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36832CF4" w14:textId="77777777" w:rsidR="008A76C3" w:rsidRDefault="008A76C3" w:rsidP="008A76C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D33F206" w14:textId="77777777" w:rsidR="0056320D" w:rsidRDefault="0056320D" w:rsidP="0056320D">
      <w:pPr>
        <w:rPr>
          <w:sz w:val="32"/>
          <w:szCs w:val="32"/>
        </w:rPr>
      </w:pPr>
      <w:r>
        <w:rPr>
          <w:rFonts w:hint="cs"/>
          <w:cs/>
        </w:rPr>
        <w:t xml:space="preserve">                            </w:t>
      </w:r>
      <w:r w:rsidR="008A76C3" w:rsidRPr="00E1699B">
        <w:rPr>
          <w:rFonts w:hint="cs"/>
          <w:sz w:val="32"/>
          <w:szCs w:val="32"/>
          <w:cs/>
        </w:rPr>
        <w:t xml:space="preserve">  </w:t>
      </w:r>
    </w:p>
    <w:p w14:paraId="17C3F7AB" w14:textId="3ADD63FB" w:rsidR="008A76C3" w:rsidRDefault="008A76C3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A5179A3" w14:textId="77777777" w:rsidR="005B6E25" w:rsidRPr="008A76C3" w:rsidRDefault="005B6E25" w:rsidP="0056320D">
      <w:pPr>
        <w:ind w:left="1418"/>
        <w:rPr>
          <w:rFonts w:ascii="EucrosiaUPC" w:hAnsi="EucrosiaUPC" w:cs="EucrosiaUPC"/>
          <w:color w:val="EE0000"/>
          <w:sz w:val="32"/>
          <w:szCs w:val="32"/>
        </w:rPr>
      </w:pPr>
    </w:p>
    <w:p w14:paraId="6EB50D71" w14:textId="2A05A271" w:rsidR="004D175F" w:rsidRPr="002F1D8A" w:rsidRDefault="0056320D" w:rsidP="006F3264">
      <w:pPr>
        <w:tabs>
          <w:tab w:val="left" w:pos="284"/>
        </w:tabs>
        <w:jc w:val="both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65BFAD94" wp14:editId="41BE9E78">
                <wp:simplePos x="0" y="0"/>
                <wp:positionH relativeFrom="page">
                  <wp:align>right</wp:align>
                </wp:positionH>
                <wp:positionV relativeFrom="paragraph">
                  <wp:posOffset>38100</wp:posOffset>
                </wp:positionV>
                <wp:extent cx="7090410" cy="727075"/>
                <wp:effectExtent l="38100" t="38100" r="110490" b="111125"/>
                <wp:wrapSquare wrapText="bothSides"/>
                <wp:docPr id="1305475373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727075"/>
                        </a:xfrm>
                        <a:prstGeom prst="roundRect">
                          <a:avLst/>
                        </a:prstGeom>
                        <a:solidFill>
                          <a:srgbClr val="6699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D56F722" w14:textId="2A2BA9C1" w:rsidR="00720832" w:rsidRPr="00C6770D" w:rsidRDefault="00720832" w:rsidP="004D175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4A175E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สี่</w:t>
                            </w:r>
                            <w:r w:rsidR="0082250C"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="00C6770D"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="004D175F" w:rsidRPr="004D17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อิสระท่องเที่ยว</w:t>
                            </w:r>
                            <w:r w:rsidR="004D175F" w:rsidRPr="004D17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 </w:t>
                            </w:r>
                            <w:r w:rsidR="004D175F" w:rsidRPr="004D17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วัน</w:t>
                            </w:r>
                            <w:r w:rsidR="004D175F" w:rsidRPr="004D17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(</w:t>
                            </w:r>
                            <w:r w:rsidR="004D175F" w:rsidRPr="004D17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ไม่รวมบริการรถรับส่ง</w:t>
                            </w:r>
                            <w:r w:rsidR="004D175F" w:rsidRPr="004D17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="004D175F" w:rsidRPr="004D175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</w:t>
                            </w:r>
                            <w:r w:rsidR="00E35AAF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+มื้ออาหาร</w:t>
                            </w:r>
                            <w:r w:rsidR="004D175F" w:rsidRPr="004D175F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) </w:t>
                            </w:r>
                            <w:r w:rsidR="00C6770D">
                              <w:rPr>
                                <w:rFonts w:ascii="EucrosiaUPC" w:hAnsi="EucrosiaUPC" w:cs="EucrosiaUPC" w:hint="cs"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BFAD94" id="Rectangle: Rounded Corners 1305475373" o:spid="_x0000_s1029" style="position:absolute;left:0;text-align:left;margin-left:507.1pt;margin-top:3pt;width:558.3pt;height:57.25pt;z-index:-2516029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992wAIAAJkFAAAOAAAAZHJzL2Uyb0RvYy54bWysVE1v2zAMvQ/YfxB0X+2kSdMYdYqgRYYB&#10;RVc0HXqmZTkWJkuaJMfJfv0o2flo19MwH2RSpMhH8kk3t7tGki23TmiV09FFSglXTJdCbXL642X1&#10;5ZoS50GVILXiOd1zR28Xnz/ddCbjY11rWXJLMIhyWWdyWntvsiRxrOYNuAttuEJjpW0DHlW7SUoL&#10;HUZvZDJO06uk07Y0VjPuHO7e90a6iPGrijP/vaoc90TmFLH5uNq4FmFNFjeQbSyYWrABBvwDigaE&#10;wqTHUPfggbRW/BWqEcxqpyt/wXST6KoSjMcasJpR+q6adQ2Gx1qwOc4c2+T+X1j2uF2bJ4tt6IzL&#10;HIqhil1lm/BHfGQXm7U/NovvPGG4OUvn6WSEPWVom41n6WwaupmcThvr/FeuGxKEnFrdqvIZJxIb&#10;BdsH53v/g1/I6LQU5UpIGRW7Ke6kJVvA6V1dzeer1ZDijZtUpEPuzdNpQAPIokqCR7ExZU6d2lAC&#10;coP0ZN7G3G9Ou7075kBilbqjRILzuJnTVfw+ShpA34Ore3AxYnCDrBEeGS1Fk9PrNHzDaamClUdO&#10;YulB0S26ruuyI4Vs7TMg2mmKhygpRejY5fWoVxAJNjgGG0rxkhKr/avwdWRJGE8IGWAdyykksJ99&#10;t6WpoYc6OcM0eMepHcFE7QxncmJGkPyu2BGBUC9DYWGn0OX+yQY4kSrOsJVAGA/YxCeweJ2wIHwi&#10;/HdcKqlxVnqQKKm1/f3RfvBHlqOVkg6vJ87xVwuW42y+KeT/fDSZYFgflcl0NkbFnluKc4tqmzuN&#10;HBrhY2RYFIO/lwexsrp5xZdkGbKiCRTD3D1jBuXOo44mfIsYXy6jjHfYgH9Qa8NC8MMAXnavYM1A&#10;e48X5lEfrjJk74jf+4aTSi9brysRb8WprziOoOD9j4MZ3qrwwJzr0ev0oi7+AAAA//8DAFBLAwQU&#10;AAYACAAAACEAzyCpRNsAAAAHAQAADwAAAGRycy9kb3ducmV2LnhtbEyPQWuDQBCF74X8h2UKvZRm&#10;VVCKdQ2lxUKOtfkBG3eiUnfWuJuo/z6TU3uaN7zhvW+K3WIHccXJ944UxNsIBFLjTE+tgsNP9fIK&#10;wgdNRg+OUMGKHnbl5qHQuXEzfeO1Dq3gEPK5VtCFMOZS+qZDq/3WjUjsndxkdeB1aqWZ9MzhdpBJ&#10;FGXS6p64odMjfnTY/NYXq8CszweZntZqSc/zWo+fX/vKJko9PS7vbyACLuHvGO74jA4lMx3dhYwX&#10;gwJ+JCjIeNzNOM4yEEdWSZSCLAv5n7+8AQAA//8DAFBLAQItABQABgAIAAAAIQC2gziS/gAAAOEB&#10;AAATAAAAAAAAAAAAAAAAAAAAAABbQ29udGVudF9UeXBlc10ueG1sUEsBAi0AFAAGAAgAAAAhADj9&#10;If/WAAAAlAEAAAsAAAAAAAAAAAAAAAAALwEAAF9yZWxzLy5yZWxzUEsBAi0AFAAGAAgAAAAhAD2T&#10;33bAAgAAmQUAAA4AAAAAAAAAAAAAAAAALgIAAGRycy9lMm9Eb2MueG1sUEsBAi0AFAAGAAgAAAAh&#10;AM8gqUTbAAAABwEAAA8AAAAAAAAAAAAAAAAAGgUAAGRycy9kb3ducmV2LnhtbFBLBQYAAAAABAAE&#10;APMAAAAiBgAAAAA=&#10;" fillcolor="#69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5D56F722" w14:textId="2A2BA9C1" w:rsidR="00720832" w:rsidRPr="00C6770D" w:rsidRDefault="00720832" w:rsidP="004D175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 w:rsidR="004A175E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สี่</w:t>
                      </w:r>
                      <w:r w:rsidR="0082250C"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="00C6770D"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="004D175F" w:rsidRPr="004D17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อิสระท่องเที่ยว</w:t>
                      </w:r>
                      <w:r w:rsidR="004D175F" w:rsidRPr="004D17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 </w:t>
                      </w:r>
                      <w:r w:rsidR="004D175F" w:rsidRPr="004D17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วัน</w:t>
                      </w:r>
                      <w:r w:rsidR="004D175F" w:rsidRPr="004D17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(</w:t>
                      </w:r>
                      <w:r w:rsidR="004D175F" w:rsidRPr="004D17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ไม่รวมบริการรถรับส่ง</w:t>
                      </w:r>
                      <w:r w:rsidR="004D175F" w:rsidRPr="004D17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="004D175F" w:rsidRPr="004D175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</w:t>
                      </w:r>
                      <w:r w:rsidR="00E35AAF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+มื้ออาหาร</w:t>
                      </w:r>
                      <w:r w:rsidR="004D175F" w:rsidRPr="004D175F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) </w:t>
                      </w:r>
                      <w:r w:rsidR="00C6770D">
                        <w:rPr>
                          <w:rFonts w:ascii="EucrosiaUPC" w:hAnsi="EucrosiaUPC" w:cs="EucrosiaUPC" w:hint="cs"/>
                          <w:bCs/>
                          <w:color w:val="002060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bookmarkEnd w:id="10"/>
      <w:r w:rsidR="00C6770D"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="00C6770D"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6770D"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="00C6770D"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="00C6770D" w:rsidRPr="002F1D8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7CF3DC4A" w14:textId="35358166" w:rsidR="004D175F" w:rsidRDefault="004D175F" w:rsidP="004D175F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60B1F04F" w14:textId="77777777" w:rsidR="006F3264" w:rsidRPr="004D175F" w:rsidRDefault="006F3264" w:rsidP="004D175F">
      <w:pPr>
        <w:tabs>
          <w:tab w:val="left" w:pos="284"/>
        </w:tabs>
        <w:rPr>
          <w:rFonts w:ascii="EucrosiaUPC" w:eastAsia="Arial Unicode MS" w:hAnsi="EucrosiaUPC" w:cs="EucrosiaUPC"/>
          <w:b/>
          <w:bCs/>
          <w:color w:val="833C0B"/>
          <w:sz w:val="32"/>
          <w:szCs w:val="32"/>
        </w:rPr>
      </w:pPr>
    </w:p>
    <w:p w14:paraId="2DB747FF" w14:textId="040105E2" w:rsidR="004D175F" w:rsidRPr="001A5F64" w:rsidRDefault="004D175F" w:rsidP="004D175F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spacing w:line="192" w:lineRule="auto"/>
        <w:ind w:firstLine="720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</w:pPr>
      <w:r w:rsidRPr="001A5F64"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>อิสระท่องเที่ยวหรือช้อปปิ้ง 1 วันเต็ม</w:t>
      </w:r>
      <w:r w:rsidRPr="001A5F64"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</w:rPr>
        <w:t>!!</w:t>
      </w:r>
    </w:p>
    <w:p w14:paraId="1CCB0B99" w14:textId="5FA4BA5F" w:rsidR="0064130B" w:rsidRPr="00EF6DB6" w:rsidRDefault="004D175F" w:rsidP="00EF6DB6">
      <w:pPr>
        <w:pBdr>
          <w:top w:val="dashSmallGap" w:sz="12" w:space="7" w:color="126839"/>
          <w:bottom w:val="dashSmallGap" w:sz="12" w:space="1" w:color="126839"/>
        </w:pBdr>
        <w:shd w:val="clear" w:color="auto" w:fill="FAD3BE"/>
        <w:ind w:firstLine="720"/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</w:pP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(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 xml:space="preserve">ไม่มีไกด์และรถบริการ / 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>ไม่รวมค่าใช้จ่ายในการเข้าชมสถานที่</w:t>
      </w:r>
      <w:r w:rsidRPr="001A5F64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</w:rPr>
        <w:t>ต่างๆ</w:t>
      </w:r>
      <w:r w:rsidRPr="00EB2360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</w:rPr>
        <w:t xml:space="preserve"> ค่าใช้จ่ายในการเดินทาง)</w:t>
      </w:r>
      <w:r>
        <w:rPr>
          <w:rFonts w:ascii="EucrosiaUPC" w:hAnsi="EucrosiaUPC" w:cs="EucrosiaUPC" w:hint="cs"/>
          <w:b/>
          <w:bCs/>
          <w:i/>
          <w:iCs/>
          <w:color w:val="000000" w:themeColor="text1"/>
          <w:sz w:val="44"/>
          <w:szCs w:val="44"/>
          <w:cs/>
        </w:rPr>
        <w:t xml:space="preserve">  </w:t>
      </w:r>
    </w:p>
    <w:p w14:paraId="4880EA6D" w14:textId="420D8C45" w:rsidR="004D175F" w:rsidRDefault="004D175F" w:rsidP="00E35AAF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>
        <w:rPr>
          <w:rFonts w:ascii="EucrosiaUPC" w:hAnsi="EucrosiaUPC" w:cs="EucrosiaUPC"/>
          <w:b/>
          <w:bCs/>
          <w:i/>
          <w:iCs/>
          <w:color w:val="000000" w:themeColor="text1"/>
          <w:sz w:val="44"/>
          <w:szCs w:val="44"/>
          <w:cs/>
        </w:rPr>
        <w:tab/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***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อิสระรับประทานอาหาร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กลางวันและ</w:t>
      </w:r>
      <w:r w:rsidRPr="00807C01">
        <w:rPr>
          <w:rFonts w:ascii="EucrosiaUPC" w:eastAsia="Arial Unicode MS" w:hAnsi="EucrosiaUPC" w:cs="EucrosiaUPC"/>
          <w:b/>
          <w:bCs/>
          <w:i/>
          <w:iCs/>
          <w:color w:val="FF0000"/>
          <w:sz w:val="38"/>
          <w:szCs w:val="38"/>
          <w:cs/>
        </w:rPr>
        <w:t>ค่ำตามอัธยาศัย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8"/>
          <w:szCs w:val="38"/>
          <w:cs/>
        </w:rPr>
        <w:t>เพื่อให้ท่านได้ใช้เวลาอย่างคุ้มค่า</w:t>
      </w:r>
      <w:r w:rsidRPr="00807C01">
        <w:rPr>
          <w:rFonts w:ascii="EucrosiaUPC" w:eastAsia="Arial Unicode MS" w:hAnsi="EucrosiaUPC" w:cs="EucrosiaUPC" w:hint="cs"/>
          <w:b/>
          <w:bCs/>
          <w:i/>
          <w:iCs/>
          <w:color w:val="FF0000"/>
          <w:sz w:val="32"/>
          <w:szCs w:val="32"/>
          <w:cs/>
        </w:rPr>
        <w:t>**</w:t>
      </w:r>
    </w:p>
    <w:p w14:paraId="35AC0513" w14:textId="78C56A03" w:rsidR="004D175F" w:rsidRPr="004D175F" w:rsidRDefault="004D175F" w:rsidP="00E35AAF">
      <w:pPr>
        <w:spacing w:line="276" w:lineRule="auto"/>
        <w:jc w:val="center"/>
        <w:rPr>
          <w:rFonts w:ascii="EucrosiaUPC" w:hAnsi="EucrosiaUPC" w:cs="EucrosiaUPC"/>
          <w:b/>
          <w:bCs/>
          <w:i/>
          <w:iCs/>
          <w:color w:val="000000" w:themeColor="text1"/>
          <w:sz w:val="14"/>
          <w:szCs w:val="14"/>
        </w:rPr>
      </w:pPr>
      <w:r w:rsidRPr="002A6DDA">
        <w:rPr>
          <w:color w:val="EE0000"/>
          <w:sz w:val="32"/>
          <w:szCs w:val="32"/>
          <w:highlight w:val="yellow"/>
        </w:rPr>
        <w:t xml:space="preserve">&gt;&gt;&gt;&gt;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วันที่อิสระ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อาจจะมีสลับวัน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แต่โปรแกรมทุกอย่างยังเหมือนเดิมจะแจ้งล่วงหน้า 7 วันก่อนเดินทาง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70B546AD" w14:textId="5BB7D565" w:rsidR="008A76C3" w:rsidRPr="008A76C3" w:rsidRDefault="004D175F" w:rsidP="002F1D8A">
      <w:pPr>
        <w:spacing w:line="276" w:lineRule="auto"/>
        <w:jc w:val="center"/>
        <w:rPr>
          <w:rFonts w:hint="cs"/>
          <w:color w:val="EE0000"/>
          <w:sz w:val="32"/>
          <w:szCs w:val="32"/>
        </w:rPr>
      </w:pPr>
      <w:r w:rsidRPr="002A6DDA">
        <w:rPr>
          <w:color w:val="EE0000"/>
          <w:sz w:val="32"/>
          <w:szCs w:val="32"/>
          <w:highlight w:val="yellow"/>
        </w:rPr>
        <w:t>&gt;&gt;&gt;&gt;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หมายเหตุ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วันอิสระ</w:t>
      </w:r>
      <w:r w:rsidRPr="002A6DDA">
        <w:rPr>
          <w:color w:val="EE0000"/>
          <w:sz w:val="32"/>
          <w:szCs w:val="32"/>
          <w:highlight w:val="yellow"/>
          <w:cs/>
        </w:rPr>
        <w:t xml:space="preserve"> </w:t>
      </w:r>
      <w:r w:rsidRPr="002A6DDA">
        <w:rPr>
          <w:rFonts w:hint="cs"/>
          <w:color w:val="EE0000"/>
          <w:sz w:val="32"/>
          <w:szCs w:val="32"/>
          <w:highlight w:val="yellow"/>
          <w:cs/>
        </w:rPr>
        <w:t>รบกวนสอบถามคอนเฟิร์มก่อนทำการจองทุกครั้ง</w:t>
      </w:r>
      <w:r w:rsidRPr="002A6DDA">
        <w:rPr>
          <w:color w:val="EE0000"/>
          <w:sz w:val="32"/>
          <w:szCs w:val="32"/>
          <w:highlight w:val="yellow"/>
        </w:rPr>
        <w:t>&lt;&lt;&lt;&lt;</w:t>
      </w:r>
    </w:p>
    <w:p w14:paraId="4FC39A64" w14:textId="77777777" w:rsidR="002F1D8A" w:rsidRDefault="002F1D8A" w:rsidP="0000621D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</w:p>
    <w:p w14:paraId="29E23C30" w14:textId="3C381D2A" w:rsidR="0000621D" w:rsidRPr="00F35C66" w:rsidRDefault="0000621D" w:rsidP="0000621D">
      <w:pPr>
        <w:jc w:val="center"/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</w:pPr>
      <w:r w:rsidRPr="00F35C66">
        <w:rPr>
          <w:rFonts w:ascii="EucrosiaUPC" w:hAnsi="EucrosiaUPC" w:cs="EucrosiaUPC" w:hint="cs"/>
          <w:b/>
          <w:bCs/>
          <w:i/>
          <w:iCs/>
          <w:color w:val="126839"/>
          <w:sz w:val="44"/>
          <w:szCs w:val="44"/>
          <w:cs/>
        </w:rPr>
        <w:t xml:space="preserve">หรือเลือกซื้อ </w:t>
      </w:r>
      <w:r w:rsidRPr="00F35C66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TOUR!! </w:t>
      </w:r>
    </w:p>
    <w:p w14:paraId="672BC3B8" w14:textId="7ABF917B" w:rsidR="0000621D" w:rsidRDefault="0000621D" w:rsidP="0000621D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</w:pPr>
      <w:r w:rsidRPr="006D6F7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</w:rPr>
        <w:t xml:space="preserve"> (</w:t>
      </w:r>
      <w:r w:rsidRPr="006D6F73"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>กรุณ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าแจ้งล่วงหน้า 5 </w:t>
      </w:r>
      <w:r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>–</w:t>
      </w:r>
      <w:r>
        <w:rPr>
          <w:rFonts w:ascii="EucrosiaUPC" w:hAnsi="EucrosiaUPC" w:cs="EucrosiaUPC" w:hint="cs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 7 วันก่อนเดินทาง)</w:t>
      </w:r>
    </w:p>
    <w:p w14:paraId="223D17FE" w14:textId="6FA64F0B" w:rsidR="008A76C3" w:rsidRDefault="008A76C3" w:rsidP="0000621D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</w:pP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OPTION </w:t>
      </w: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ลูกค้าสามารถเลือกซื้อได้ </w:t>
      </w: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1 </w:t>
      </w: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 xml:space="preserve">อย่าง ออกเดินทาง </w:t>
      </w: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lang w:eastAsia="ja-JP"/>
        </w:rPr>
        <w:t xml:space="preserve">10 </w:t>
      </w:r>
      <w:r w:rsidRPr="008A76C3">
        <w:rPr>
          <w:rFonts w:ascii="EucrosiaUPC" w:hAnsi="EucrosiaUPC" w:cs="EucrosiaUPC"/>
          <w:b/>
          <w:bCs/>
          <w:i/>
          <w:iCs/>
          <w:color w:val="FF0000"/>
          <w:sz w:val="32"/>
          <w:szCs w:val="32"/>
          <w:cs/>
          <w:lang w:eastAsia="ja-JP"/>
        </w:rPr>
        <w:t>ท่านขึ้นไป</w:t>
      </w:r>
    </w:p>
    <w:p w14:paraId="64E83EB5" w14:textId="77777777" w:rsidR="0000621D" w:rsidRDefault="0000621D" w:rsidP="0000621D">
      <w:pPr>
        <w:jc w:val="center"/>
        <w:rPr>
          <w:rFonts w:ascii="EucrosiaUPC" w:hAnsi="EucrosiaUPC" w:cs="EucrosiaUPC"/>
          <w:b/>
          <w:bCs/>
          <w:i/>
          <w:iCs/>
          <w:color w:val="FF0000"/>
          <w:sz w:val="16"/>
          <w:szCs w:val="16"/>
          <w:lang w:eastAsia="ja-JP"/>
        </w:rPr>
      </w:pPr>
    </w:p>
    <w:p w14:paraId="178C0E57" w14:textId="77777777" w:rsidR="000058A6" w:rsidRDefault="000058A6" w:rsidP="000058A6">
      <w:pPr>
        <w:pStyle w:val="ListParagraph"/>
        <w:shd w:val="clear" w:color="auto" w:fill="FAD3BE"/>
        <w:ind w:left="0"/>
        <w:rPr>
          <w:rFonts w:ascii="EucrosiaUPC" w:eastAsia="Arial Unicode MS" w:hAnsi="EucrosiaUPC" w:cs="EucrosiaUPC"/>
          <w:color w:val="126839"/>
          <w:sz w:val="32"/>
          <w:szCs w:val="32"/>
        </w:rPr>
      </w:pPr>
      <w:bookmarkStart w:id="22" w:name="_Hlk221283939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A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: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  <w:cs/>
        </w:rPr>
        <w:t>ล่องเรือแม่น้ำ</w:t>
      </w:r>
      <w:r>
        <w:rPr>
          <w:rFonts w:ascii="EucrosiaUPC" w:eastAsia="Arial Unicode MS" w:hAnsi="EucrosiaUPC" w:cs="EucrosiaUPC"/>
          <w:b/>
          <w:bCs/>
          <w:i/>
          <w:iCs/>
          <w:color w:val="126839"/>
          <w:sz w:val="44"/>
          <w:szCs w:val="44"/>
          <w:cs/>
        </w:rPr>
        <w:t>เจียหลิงเจียง+หม้อไฟ+การแสดงเปลี่ยนหน้ากาก</w:t>
      </w:r>
      <w:r>
        <w:rPr>
          <w:rFonts w:ascii="EucrosiaUPC" w:eastAsia="Arial Unicode MS" w:hAnsi="EucrosiaUPC" w:cs="EucrosiaUPC"/>
          <w:color w:val="126839"/>
          <w:sz w:val="32"/>
          <w:szCs w:val="32"/>
          <w:cs/>
        </w:rPr>
        <w:t xml:space="preserve"> </w:t>
      </w:r>
    </w:p>
    <w:p w14:paraId="730EDE78" w14:textId="77777777" w:rsidR="000058A6" w:rsidRPr="00AF7E33" w:rsidRDefault="000058A6" w:rsidP="000058A6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10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398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bookmarkEnd w:id="22"/>
    <w:p w14:paraId="26D023AB" w14:textId="77777777" w:rsidR="002F1D8A" w:rsidRDefault="002F1D8A" w:rsidP="000058A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4E8D8466" w14:textId="049D6FA1" w:rsidR="000058A6" w:rsidRDefault="000058A6" w:rsidP="000058A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 w:rsidRPr="00074457">
        <w:rPr>
          <w:rFonts w:ascii="EucrosiaUPC" w:eastAsia="Arial Unicode MS" w:hAnsi="EucrosiaUPC" w:cs="EucrosiaUPC"/>
          <w:sz w:val="32"/>
          <w:szCs w:val="32"/>
          <w:cs/>
        </w:rPr>
        <w:lastRenderedPageBreak/>
        <w:t>"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ถ้าไม่ได้ชมวิวกลางคืน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ก็เหมือนมาไม่ถึงฉงชิ่ง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DE156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377AFF"/>
          <w:cs/>
        </w:rPr>
        <w:t>การล่องเรือชมสองแม่น้ำในฉงชิ่ง</w:t>
      </w:r>
      <w:r w:rsidRPr="00074457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074457">
        <w:rPr>
          <w:rFonts w:ascii="EucrosiaUPC" w:eastAsia="Arial Unicode MS" w:hAnsi="EucrosiaUPC" w:cs="EucrosiaUPC" w:hint="cs"/>
          <w:sz w:val="32"/>
          <w:szCs w:val="32"/>
          <w:cs/>
        </w:rPr>
        <w:t>หมายถึงการนั่งเรือเที่ยวชมแม่น้ำแยงซีและแม่น้ำเจียหลิง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เส้นทางการล่องเรือชมสองแม่น้ำทั้งหมดมีความยาวประมาณ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20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กิโลเมตร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ระหว่างทางคุณสามารถชมกลุ่มอาคารโบราณวัตถุของหอกวางตุ้งและหูเป่ยที่มีขนาดใหญ่และเรียบง่าย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ถนนวัฒนธรรมอาหารหนานปินซึ่งได้รับการขนานนามว่าเป็น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r w:rsidRPr="00150DE9">
        <w:rPr>
          <w:rFonts w:ascii="EucrosiaUPC" w:eastAsia="Arial Unicode MS" w:hAnsi="EucrosiaUPC" w:cs="EucrosiaUPC"/>
          <w:sz w:val="32"/>
          <w:szCs w:val="32"/>
        </w:rPr>
        <w:t xml:space="preserve">The Bund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แห่งฉงชิ่ง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สะพานแม่น้ำแยงซี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สะพานเฉาเทียนเหมิน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จัตุรัสเฉาเทียนเหมิน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คาบสมุทรยวีจง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จุดบรรจบของสองแม่น้ำ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การแสดงแสงสีเสียงขนาดใหญ่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Chaotian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Yangfan"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ย่านธุรกิจใจกลางเมือง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Jiefangbei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โรงละครฉงชิ่งและพิพิธภัณฑ์วิทยาศาสตร์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Jiangbeizui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และพื้นที่ลักษณะพื้นบ้านหงหยาต้งซึ่งมี</w:t>
      </w:r>
      <w:r w:rsidRPr="00150DE9">
        <w:rPr>
          <w:rFonts w:ascii="EucrosiaUPC" w:eastAsia="Arial Unicode MS" w:hAnsi="EucrosiaUPC" w:cs="EucrosiaUPC"/>
          <w:sz w:val="32"/>
          <w:szCs w:val="32"/>
          <w:cs/>
        </w:rPr>
        <w:t xml:space="preserve"> "</w:t>
      </w:r>
      <w:proofErr w:type="spellStart"/>
      <w:r w:rsidRPr="00150DE9">
        <w:rPr>
          <w:rFonts w:ascii="EucrosiaUPC" w:eastAsia="Arial Unicode MS" w:hAnsi="EucrosiaUPC" w:cs="EucrosiaUPC"/>
          <w:sz w:val="32"/>
          <w:szCs w:val="32"/>
        </w:rPr>
        <w:t>Diaojiaolou</w:t>
      </w:r>
      <w:proofErr w:type="spellEnd"/>
      <w:r w:rsidRPr="00150DE9">
        <w:rPr>
          <w:rFonts w:ascii="EucrosiaUPC" w:eastAsia="Arial Unicode MS" w:hAnsi="EucrosiaUPC" w:cs="EucrosiaUPC"/>
          <w:sz w:val="32"/>
          <w:szCs w:val="32"/>
        </w:rPr>
        <w:t xml:space="preserve">" </w:t>
      </w:r>
      <w:r w:rsidRPr="00150DE9">
        <w:rPr>
          <w:rFonts w:ascii="EucrosiaUPC" w:eastAsia="Arial Unicode MS" w:hAnsi="EucrosiaUPC" w:cs="EucrosiaUPC" w:hint="cs"/>
          <w:sz w:val="32"/>
          <w:szCs w:val="32"/>
          <w:cs/>
        </w:rPr>
        <w:t>เป็นสถาปัตยกรรมดั้งเดิม</w:t>
      </w:r>
    </w:p>
    <w:p w14:paraId="3FED9C4C" w14:textId="76B38243" w:rsidR="000058A6" w:rsidRDefault="00072B58" w:rsidP="000058A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  <w:r>
        <w:rPr>
          <w:noProof/>
        </w:rPr>
        <w:drawing>
          <wp:inline distT="0" distB="0" distL="0" distR="0" wp14:anchorId="5F99352E" wp14:editId="4AE037BD">
            <wp:extent cx="5916295" cy="2617626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27920" cy="2622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5BE96" w14:textId="77777777" w:rsidR="00711129" w:rsidRDefault="00711129" w:rsidP="000058A6">
      <w:pPr>
        <w:pStyle w:val="ListParagraph"/>
        <w:ind w:left="1418"/>
        <w:rPr>
          <w:rFonts w:ascii="EucrosiaUPC" w:eastAsia="Arial Unicode MS" w:hAnsi="EucrosiaUPC" w:cs="EucrosiaUPC"/>
          <w:sz w:val="32"/>
          <w:szCs w:val="32"/>
        </w:rPr>
      </w:pPr>
    </w:p>
    <w:p w14:paraId="62460B86" w14:textId="7C4D3BD4" w:rsidR="007E04CC" w:rsidRDefault="000058A6" w:rsidP="00457A4E">
      <w:pPr>
        <w:pStyle w:val="ListParagraph"/>
        <w:shd w:val="clear" w:color="auto" w:fill="FAD3BE"/>
        <w:spacing w:line="240" w:lineRule="auto"/>
        <w:ind w:left="0"/>
        <w:rPr>
          <w:rFonts w:ascii="EucrosiaUPC" w:eastAsia="DengXian" w:hAnsi="EucrosiaUPC" w:cs="EucrosiaUPC"/>
          <w:b/>
          <w:bCs/>
          <w:i/>
          <w:iCs/>
          <w:color w:val="126839"/>
          <w:sz w:val="44"/>
          <w:szCs w:val="44"/>
          <w:lang w:eastAsia="zh-CN"/>
        </w:rPr>
      </w:pPr>
      <w:bookmarkStart w:id="23" w:name="_Hlk221284465"/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</w:t>
      </w:r>
      <w:r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B </w:t>
      </w:r>
      <w:r w:rsidRPr="005419D1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: </w:t>
      </w:r>
      <w:r>
        <w:rPr>
          <w:rFonts w:ascii="EucrosiaUPC" w:eastAsia="DengXian" w:hAnsi="EucrosiaUPC" w:cs="EucrosiaUPC" w:hint="cs"/>
          <w:b/>
          <w:bCs/>
          <w:i/>
          <w:iCs/>
          <w:color w:val="126839"/>
          <w:sz w:val="44"/>
          <w:szCs w:val="44"/>
          <w:cs/>
          <w:lang w:eastAsia="zh-CN"/>
        </w:rPr>
        <w:t>สวนสัตว์ฉงชิ่ง + กระเช้า</w:t>
      </w:r>
      <w:r w:rsidR="00296A4F">
        <w:rPr>
          <w:rFonts w:ascii="EucrosiaUPC" w:eastAsia="DengXian" w:hAnsi="EucrosiaUPC" w:cs="EucrosiaUPC" w:hint="cs"/>
          <w:b/>
          <w:bCs/>
          <w:i/>
          <w:iCs/>
          <w:color w:val="126839"/>
          <w:sz w:val="44"/>
          <w:szCs w:val="44"/>
          <w:cs/>
          <w:lang w:eastAsia="zh-CN"/>
        </w:rPr>
        <w:t>ข้าม</w:t>
      </w:r>
      <w:r>
        <w:rPr>
          <w:rFonts w:ascii="EucrosiaUPC" w:eastAsia="DengXian" w:hAnsi="EucrosiaUPC" w:cs="EucrosiaUPC" w:hint="cs"/>
          <w:b/>
          <w:bCs/>
          <w:i/>
          <w:iCs/>
          <w:color w:val="126839"/>
          <w:sz w:val="44"/>
          <w:szCs w:val="44"/>
          <w:cs/>
          <w:lang w:eastAsia="zh-CN"/>
        </w:rPr>
        <w:t>แม่น้ำแยงซีเจียง + นั่งรถเที่ยวชมวิวแสงสีฉงชิ่ง+</w:t>
      </w:r>
      <w:r>
        <w:rPr>
          <w:rFonts w:ascii="EucrosiaUPC" w:eastAsia="DengXian" w:hAnsi="EucrosiaUPC" w:cs="EucrosiaUPC"/>
          <w:b/>
          <w:bCs/>
          <w:i/>
          <w:iCs/>
          <w:color w:val="126839"/>
          <w:sz w:val="44"/>
          <w:szCs w:val="44"/>
          <w:lang w:eastAsia="zh-CN"/>
        </w:rPr>
        <w:t>POP MART+</w:t>
      </w:r>
      <w:r>
        <w:rPr>
          <w:rFonts w:ascii="EucrosiaUPC" w:eastAsia="DengXian" w:hAnsi="EucrosiaUPC" w:cs="EucrosiaUPC" w:hint="cs"/>
          <w:b/>
          <w:bCs/>
          <w:i/>
          <w:iCs/>
          <w:color w:val="126839"/>
          <w:sz w:val="44"/>
          <w:szCs w:val="44"/>
          <w:cs/>
          <w:lang w:eastAsia="zh-CN"/>
        </w:rPr>
        <w:t xml:space="preserve">ตึกเวิลด์เทรดเซ็นเตอร์ฉงชิ่ง ชั้น 131 </w:t>
      </w:r>
    </w:p>
    <w:p w14:paraId="5FADE972" w14:textId="5148481F" w:rsidR="007E04CC" w:rsidRDefault="007E04CC" w:rsidP="007E04CC">
      <w:pPr>
        <w:pStyle w:val="ListParagraph"/>
        <w:shd w:val="clear" w:color="auto" w:fill="FAD3BE"/>
        <w:ind w:left="0"/>
        <w:jc w:val="center"/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</w:pPr>
      <w:r>
        <w:rPr>
          <w:rFonts w:ascii="EucrosiaUPC" w:eastAsia="DengXian" w:hAnsi="EucrosiaUPC" w:cs="EucrosiaUPC" w:hint="cs"/>
          <w:b/>
          <w:bCs/>
          <w:i/>
          <w:iCs/>
          <w:color w:val="FF0000"/>
          <w:sz w:val="44"/>
          <w:szCs w:val="44"/>
          <w:cs/>
          <w:lang w:eastAsia="zh-CN"/>
        </w:rPr>
        <w:t>(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 xml:space="preserve">อาหารกลางวัน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1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 xml:space="preserve">มื้อ และ อาหารเย็น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1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>มื้อ)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 </w:t>
      </w:r>
    </w:p>
    <w:p w14:paraId="6B66612D" w14:textId="23262094" w:rsidR="000058A6" w:rsidRPr="00AF7E33" w:rsidRDefault="000058A6" w:rsidP="00C516A6">
      <w:pPr>
        <w:pStyle w:val="ListParagraph"/>
        <w:shd w:val="clear" w:color="auto" w:fill="FAD3BE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10 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0B6E61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4</w:t>
      </w:r>
      <w:r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98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bookmarkEnd w:id="23"/>
    <w:p w14:paraId="0D8CEED9" w14:textId="272A5674" w:rsidR="00457A4E" w:rsidRPr="00457A4E" w:rsidRDefault="00457A4E" w:rsidP="001875CB">
      <w:pPr>
        <w:tabs>
          <w:tab w:val="left" w:pos="284"/>
        </w:tabs>
        <w:ind w:left="1440"/>
        <w:jc w:val="thaiDistribute"/>
        <w:rPr>
          <w:rFonts w:ascii="EucrosiaUPC" w:eastAsia="Arial Unicode MS" w:hAnsi="EucrosiaUPC" w:cs="EucrosiaUPC"/>
          <w:noProof/>
          <w:sz w:val="32"/>
          <w:szCs w:val="32"/>
        </w:rPr>
      </w:pP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นำท่านเดินทางสู</w:t>
      </w:r>
      <w:r w:rsidR="00DE1562">
        <w:rPr>
          <w:rFonts w:ascii="EucrosiaUPC" w:eastAsia="Arial Unicode MS" w:hAnsi="EucrosiaUPC" w:cs="EucrosiaUPC" w:hint="cs"/>
          <w:noProof/>
          <w:sz w:val="32"/>
          <w:szCs w:val="32"/>
          <w:cs/>
        </w:rPr>
        <w:t>่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สวนสัตว์ฉงชิ่ง (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Chongqing Zoo)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ชมแพนด้ายักษ์ สัตว์ประจำชาติของจีน พร้อมสัตว์นานาชนิดท่ามกลา</w:t>
      </w:r>
      <w:r w:rsidR="00711129">
        <w:rPr>
          <w:rFonts w:ascii="EucrosiaUPC" w:eastAsia="Arial Unicode MS" w:hAnsi="EucrosiaUPC" w:cs="EucrosiaUPC" w:hint="cs"/>
          <w:noProof/>
          <w:sz w:val="32"/>
          <w:szCs w:val="32"/>
          <w:cs/>
        </w:rPr>
        <w:t>ง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บรรยากาศธรรมชาติ จากนั้นสัมผัสประสบการณ์นั่ง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กระเช้าข้ามแม่น้ำแยงซีเจียง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ชมทัศนียภาพเมืองฉงชิ่งในมุมสูง พร้อมวิวแม่น้ำและตึกระฟ้าอันสวยงาม</w:t>
      </w:r>
      <w:r w:rsidR="00C516A6"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ต่อด้วยการ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นั่งรถเที่ยวชมวิวแสงสีของเมืองฉงชิ่งยามค่ำคืน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สัมผัสเสน่ห์ของเมืองที่เต็มไปด้วยแสงไฟและสถาปัตยกรรมอันโดดเด่น แวะช้อปปิ้งสินค้าและของสะสมสุดฮิตที่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POP MART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ก่อนนำท่านขึ้นชมวิวบน</w:t>
      </w:r>
      <w:r w:rsidR="00DE1562">
        <w:rPr>
          <w:rFonts w:ascii="EucrosiaUPC" w:eastAsia="Arial Unicode MS" w:hAnsi="EucrosiaUPC" w:cs="EucrosiaUPC" w:hint="cs"/>
          <w:noProof/>
          <w:sz w:val="32"/>
          <w:szCs w:val="32"/>
          <w:cs/>
        </w:rPr>
        <w:t xml:space="preserve">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 xml:space="preserve">ตึก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 xml:space="preserve">World Trade Center Chongqing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 xml:space="preserve">ชั้นที่ </w:t>
      </w:r>
      <w:r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</w:rPr>
        <w:t>131</w:t>
      </w:r>
      <w:r w:rsidRPr="00457A4E">
        <w:rPr>
          <w:rFonts w:ascii="EucrosiaUPC" w:eastAsia="Arial Unicode MS" w:hAnsi="EucrosiaUPC" w:cs="EucrosiaUPC"/>
          <w:noProof/>
          <w:sz w:val="32"/>
          <w:szCs w:val="32"/>
        </w:rPr>
        <w:t xml:space="preserve"> </w:t>
      </w:r>
      <w:r w:rsidRPr="00457A4E">
        <w:rPr>
          <w:rFonts w:ascii="EucrosiaUPC" w:eastAsia="Arial Unicode MS" w:hAnsi="EucrosiaUPC" w:cs="EucrosiaUPC"/>
          <w:noProof/>
          <w:sz w:val="32"/>
          <w:szCs w:val="32"/>
          <w:cs/>
        </w:rPr>
        <w:t>จุดชมวิวระดับไฮเอนด์ที่สามารถมองเห็นเมืองฉงชิ่งได้แบบพาโนรามา</w:t>
      </w:r>
    </w:p>
    <w:p w14:paraId="10BEDCFF" w14:textId="527E1316" w:rsidR="00457A4E" w:rsidRPr="00075B61" w:rsidRDefault="00075B61" w:rsidP="00075B61">
      <w:pPr>
        <w:tabs>
          <w:tab w:val="left" w:pos="284"/>
        </w:tabs>
        <w:ind w:left="1276" w:hanging="1418"/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19E97146" wp14:editId="7E38B6F0">
            <wp:simplePos x="0" y="0"/>
            <wp:positionH relativeFrom="column">
              <wp:posOffset>868045</wp:posOffset>
            </wp:positionH>
            <wp:positionV relativeFrom="paragraph">
              <wp:posOffset>136525</wp:posOffset>
            </wp:positionV>
            <wp:extent cx="5950585" cy="3121025"/>
            <wp:effectExtent l="0" t="0" r="0" b="3175"/>
            <wp:wrapThrough wrapText="bothSides">
              <wp:wrapPolygon edited="0">
                <wp:start x="0" y="0"/>
                <wp:lineTo x="0" y="21490"/>
                <wp:lineTo x="21505" y="21490"/>
                <wp:lineTo x="21505" y="0"/>
                <wp:lineTo x="0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312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5CB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tab/>
      </w:r>
      <w:r w:rsidR="001875CB">
        <w:rPr>
          <w:rFonts w:ascii="EucrosiaUPC" w:eastAsia="Arial Unicode MS" w:hAnsi="EucrosiaUPC" w:cs="EucrosiaUPC"/>
          <w:b/>
          <w:bCs/>
          <w:noProof/>
          <w:color w:val="833C0B" w:themeColor="accent2" w:themeShade="80"/>
          <w:sz w:val="32"/>
          <w:szCs w:val="32"/>
        </w:rPr>
        <w:tab/>
      </w:r>
    </w:p>
    <w:p w14:paraId="535B5F9C" w14:textId="77777777" w:rsidR="007E04CC" w:rsidRPr="007E04CC" w:rsidRDefault="00457A4E" w:rsidP="007E04CC">
      <w:pPr>
        <w:shd w:val="clear" w:color="auto" w:fill="FAD3BE"/>
        <w:rPr>
          <w:rFonts w:ascii="EucrosiaUPC" w:eastAsia="DengXian" w:hAnsi="EucrosiaUPC" w:cs="EucrosiaUPC"/>
          <w:b/>
          <w:bCs/>
          <w:i/>
          <w:iCs/>
          <w:color w:val="126839"/>
          <w:sz w:val="44"/>
          <w:szCs w:val="44"/>
          <w:lang w:eastAsia="zh-CN"/>
        </w:rPr>
      </w:pPr>
      <w:r w:rsidRPr="007E04CC">
        <w:rPr>
          <w:rFonts w:ascii="EucrosiaUPC" w:hAnsi="EucrosiaUPC" w:cs="EucrosiaUPC"/>
          <w:b/>
          <w:bCs/>
          <w:i/>
          <w:iCs/>
          <w:color w:val="126839"/>
          <w:sz w:val="44"/>
          <w:szCs w:val="44"/>
        </w:rPr>
        <w:t xml:space="preserve">OPTION TOUR C : </w:t>
      </w:r>
      <w:r w:rsidR="007E04CC" w:rsidRPr="007E04CC">
        <w:rPr>
          <w:rFonts w:ascii="EucrosiaUPC" w:eastAsia="DengXian" w:hAnsi="EucrosiaUPC" w:cs="EucrosiaUPC"/>
          <w:b/>
          <w:bCs/>
          <w:i/>
          <w:iCs/>
          <w:color w:val="126839"/>
          <w:sz w:val="44"/>
          <w:szCs w:val="44"/>
          <w:cs/>
          <w:lang w:eastAsia="zh-CN"/>
        </w:rPr>
        <w:t>ชมมรดกโลกผาหินพระแกะสลักต๋าจู๋เขาเป่าติ่งซาน</w:t>
      </w:r>
    </w:p>
    <w:p w14:paraId="1B5DA310" w14:textId="7806C3DC" w:rsidR="001875CB" w:rsidRPr="001875CB" w:rsidRDefault="007E04CC" w:rsidP="001875CB">
      <w:pPr>
        <w:pStyle w:val="ListParagraph"/>
        <w:shd w:val="clear" w:color="auto" w:fill="FAD3BE"/>
        <w:spacing w:line="240" w:lineRule="auto"/>
        <w:ind w:left="0"/>
        <w:jc w:val="center"/>
        <w:rPr>
          <w:rFonts w:ascii="EucrosiaUPC" w:eastAsia="Arial Unicode MS" w:hAnsi="EucrosiaUPC" w:cs="EucrosiaUPC"/>
          <w:b/>
          <w:bCs/>
          <w:color w:val="C00000"/>
          <w:sz w:val="36"/>
          <w:szCs w:val="36"/>
        </w:rPr>
      </w:pP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>(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 xml:space="preserve">รวมบัตรค่าเข้า รถรับส่ง </w:t>
      </w:r>
      <w:bookmarkStart w:id="24" w:name="_Hlk221285204"/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 xml:space="preserve">อาหารกลางวัน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1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 xml:space="preserve">มื้อ และ อาหารเย็น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1 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t>มื้อ)</w:t>
      </w:r>
      <w:r w:rsidRPr="007E04CC"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lang w:eastAsia="zh-CN"/>
        </w:rPr>
        <w:t xml:space="preserve"> </w:t>
      </w:r>
      <w:bookmarkEnd w:id="24"/>
      <w:r>
        <w:rPr>
          <w:rFonts w:ascii="EucrosiaUPC" w:eastAsia="DengXian" w:hAnsi="EucrosiaUPC" w:cs="EucrosiaUPC"/>
          <w:b/>
          <w:bCs/>
          <w:i/>
          <w:iCs/>
          <w:color w:val="FF0000"/>
          <w:sz w:val="44"/>
          <w:szCs w:val="44"/>
          <w:cs/>
          <w:lang w:eastAsia="zh-CN"/>
        </w:rPr>
        <w:br/>
      </w:r>
      <w:r w:rsidR="00457A4E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</w:rPr>
        <w:t xml:space="preserve">10 </w:t>
      </w:r>
      <w:r w:rsidR="00457A4E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ท่านขึ</w:t>
      </w:r>
      <w:r w:rsidR="00457A4E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้</w:t>
      </w:r>
      <w:r w:rsidR="00457A4E" w:rsidRPr="00AF7E33">
        <w:rPr>
          <w:rFonts w:ascii="EucrosiaUPC" w:hAnsi="EucrosiaUPC" w:cs="EucrosiaUPC"/>
          <w:b/>
          <w:bCs/>
          <w:i/>
          <w:iCs/>
          <w:color w:val="FF0000"/>
          <w:sz w:val="36"/>
          <w:szCs w:val="36"/>
          <w:cs/>
        </w:rPr>
        <w:t>น</w:t>
      </w:r>
      <w:r w:rsidR="00457A4E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</w:rPr>
        <w:t>ไป</w:t>
      </w:r>
      <w:r w:rsidR="00457A4E" w:rsidRPr="00AF7E33">
        <w:rPr>
          <w:rFonts w:ascii="EucrosiaUPC" w:hAnsi="EucrosiaUPC" w:cs="EucrosiaUPC" w:hint="cs"/>
          <w:b/>
          <w:bCs/>
          <w:i/>
          <w:iCs/>
          <w:color w:val="FF0000"/>
          <w:sz w:val="36"/>
          <w:szCs w:val="36"/>
          <w:cs/>
          <w:lang w:eastAsia="ja-JP"/>
        </w:rPr>
        <w:t xml:space="preserve">ออกเดินทาง </w:t>
      </w:r>
      <w:r w:rsidR="00457A4E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ราคา</w:t>
      </w:r>
      <w:r w:rsidR="00457A4E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 xml:space="preserve"> </w:t>
      </w:r>
      <w:r w:rsidR="00457A4E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780</w:t>
      </w:r>
      <w:r w:rsidR="00457A4E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 xml:space="preserve"> หยวน</w:t>
      </w:r>
      <w:r w:rsidR="00457A4E" w:rsidRPr="00AF7E33">
        <w:rPr>
          <w:rFonts w:ascii="EucrosiaUPC" w:eastAsia="Arial Unicode MS" w:hAnsi="EucrosiaUPC" w:cs="EucrosiaUPC"/>
          <w:b/>
          <w:bCs/>
          <w:color w:val="000000" w:themeColor="text1"/>
          <w:sz w:val="36"/>
          <w:szCs w:val="36"/>
          <w:cs/>
        </w:rPr>
        <w:t>/</w:t>
      </w:r>
      <w:r w:rsidR="00457A4E" w:rsidRPr="00AF7E33">
        <w:rPr>
          <w:rFonts w:ascii="EucrosiaUPC" w:eastAsia="Arial Unicode MS" w:hAnsi="EucrosiaUPC" w:cs="EucrosiaUPC" w:hint="cs"/>
          <w:b/>
          <w:bCs/>
          <w:color w:val="000000" w:themeColor="text1"/>
          <w:sz w:val="36"/>
          <w:szCs w:val="36"/>
          <w:cs/>
        </w:rPr>
        <w:t>ท่าน</w:t>
      </w:r>
    </w:p>
    <w:p w14:paraId="7B00C0F1" w14:textId="22B0F5A9" w:rsidR="001875CB" w:rsidRPr="00EF6DB6" w:rsidRDefault="004C0997" w:rsidP="00EF6DB6">
      <w:pPr>
        <w:ind w:left="1276"/>
        <w:contextualSpacing/>
        <w:jc w:val="thaiDistribute"/>
        <w:rPr>
          <w:rFonts w:ascii="EucrosiaUPC" w:hAnsi="EucrosiaUPC" w:cs="EucrosiaUPC"/>
          <w:color w:val="000000" w:themeColor="text1"/>
          <w:sz w:val="32"/>
          <w:szCs w:val="32"/>
        </w:rPr>
      </w:pPr>
      <w:r w:rsidRPr="001875CB">
        <w:rPr>
          <w:rFonts w:ascii="Angsana New" w:eastAsia="Times New Roman" w:hAnsi="Angsana New"/>
          <w:noProof/>
          <w:sz w:val="28"/>
        </w:rPr>
        <w:drawing>
          <wp:anchor distT="0" distB="0" distL="114300" distR="114300" simplePos="0" relativeHeight="251808768" behindDoc="0" locked="0" layoutInCell="1" allowOverlap="1" wp14:anchorId="02A20931" wp14:editId="74F9FAC5">
            <wp:simplePos x="0" y="0"/>
            <wp:positionH relativeFrom="column">
              <wp:posOffset>782955</wp:posOffset>
            </wp:positionH>
            <wp:positionV relativeFrom="paragraph">
              <wp:posOffset>1100455</wp:posOffset>
            </wp:positionV>
            <wp:extent cx="6086475" cy="2933700"/>
            <wp:effectExtent l="0" t="0" r="9525" b="0"/>
            <wp:wrapThrough wrapText="bothSides">
              <wp:wrapPolygon edited="0">
                <wp:start x="0" y="0"/>
                <wp:lineTo x="0" y="21460"/>
                <wp:lineTo x="21566" y="21460"/>
                <wp:lineTo x="21566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2" b="6704"/>
                    <a:stretch/>
                  </pic:blipFill>
                  <pic:spPr bwMode="auto">
                    <a:xfrm>
                      <a:off x="0" y="0"/>
                      <a:ext cx="60864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CC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ชมสุดยอดงานแกะสลักหินพุทธศิลป์โบราณ </w:t>
      </w:r>
      <w:r w:rsidR="007E04CC" w:rsidRPr="00DE156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377AFF"/>
          <w:cs/>
        </w:rPr>
        <w:t>ผาหินพระแกะสลักต๋าจู๋เขาเป่าติ่งซาน</w:t>
      </w:r>
      <w:r w:rsidR="007E04CC">
        <w:rPr>
          <w:rFonts w:ascii="EucrosiaUPC" w:hAnsi="EucrosiaUPC" w:cs="EucrosiaUPC"/>
          <w:color w:val="000000" w:themeColor="text1"/>
          <w:sz w:val="32"/>
          <w:szCs w:val="32"/>
          <w:cs/>
        </w:rPr>
        <w:t xml:space="preserve"> งานแกะสลักหินแห่งต้าจู๋ได้ลงทะเบียนเป็นมรดกโลก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เมื่อปี พ.ศ. </w:t>
      </w:r>
      <w:r w:rsidR="007E04CC">
        <w:rPr>
          <w:rFonts w:ascii="EucrosiaUPC" w:hAnsi="EucrosiaUPC" w:cs="EucrosiaUPC"/>
          <w:color w:val="000000" w:themeColor="text1"/>
          <w:sz w:val="32"/>
          <w:szCs w:val="32"/>
        </w:rPr>
        <w:t>2542 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โดยตั้งอยู่บนเขาเป่าติ่งซานเป็นผลงานศิลปะหินแกะสลักที่สร้างขึ้นในยุคหลังสุด ในปลายสมัยราชวงศ์ถังและต้นสมัยราชวงศ์ซ่งและมีความสมบูรณ์ที่สุดเมื่อเทียบกับถ้ำหินอื่นๆ ในจีน ทำให้ได้รับการขนานนามว่าเป็น "อนุสรณ์สุดท้ายของศิลปะถ้ำโลก" มีจุดที่เป็นไฮไลท์ที่ได้ชื่อว่า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lastRenderedPageBreak/>
        <w:t>ยิ่งใหญ่อลังการที่สุด คือพระพุทธรูปปา</w:t>
      </w:r>
      <w:r>
        <w:rPr>
          <w:rFonts w:ascii="EucrosiaUPC" w:hAnsi="EucrosiaUPC" w:cs="EucrosiaUPC" w:hint="cs"/>
          <w:color w:val="000000" w:themeColor="text1"/>
          <w:sz w:val="32"/>
          <w:szCs w:val="32"/>
          <w:cs/>
        </w:rPr>
        <w:t>ง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ไสยาสน์แกะสลักจากหินที่ใหญ่ที่สุดในโลก มีความยาวถึง </w:t>
      </w:r>
      <w:r w:rsidR="007E04CC">
        <w:rPr>
          <w:rFonts w:ascii="EucrosiaUPC" w:hAnsi="EucrosiaUPC" w:cs="EucrosiaUPC"/>
          <w:color w:val="000000" w:themeColor="text1"/>
          <w:sz w:val="32"/>
          <w:szCs w:val="32"/>
        </w:rPr>
        <w:t xml:space="preserve">31 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เมตร และมีหมู่ถ้ำหินต๋าจู๋มีประติมากรรมหินแกะสลักกว่า </w:t>
      </w:r>
      <w:r w:rsidR="007E04CC">
        <w:rPr>
          <w:rFonts w:ascii="EucrosiaUPC" w:hAnsi="EucrosiaUPC" w:cs="EucrosiaUPC"/>
          <w:color w:val="000000" w:themeColor="text1"/>
          <w:sz w:val="32"/>
          <w:szCs w:val="32"/>
        </w:rPr>
        <w:t>70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 แห่ง รวมรูปสลักกว่า </w:t>
      </w:r>
      <w:r w:rsidR="007E04CC">
        <w:rPr>
          <w:rFonts w:ascii="EucrosiaUPC" w:hAnsi="EucrosiaUPC" w:cs="EucrosiaUPC"/>
          <w:color w:val="000000" w:themeColor="text1"/>
          <w:sz w:val="32"/>
          <w:szCs w:val="32"/>
        </w:rPr>
        <w:t xml:space="preserve">100,000 </w:t>
      </w:r>
      <w:r w:rsidR="007E04CC">
        <w:rPr>
          <w:rFonts w:ascii="EucrosiaUPC" w:hAnsi="EucrosiaUPC" w:cs="EucrosiaUPC" w:hint="cs"/>
          <w:color w:val="000000" w:themeColor="text1"/>
          <w:sz w:val="32"/>
          <w:szCs w:val="32"/>
          <w:cs/>
        </w:rPr>
        <w:t xml:space="preserve">องค์ </w:t>
      </w:r>
    </w:p>
    <w:p w14:paraId="291BB60D" w14:textId="77777777" w:rsidR="001875CB" w:rsidRPr="00457A4E" w:rsidRDefault="001875CB" w:rsidP="00457A4E">
      <w:pPr>
        <w:rPr>
          <w:rFonts w:ascii="EucrosiaUPC" w:eastAsia="Arial Unicode MS" w:hAnsi="EucrosiaUPC" w:cs="EucrosiaUPC"/>
          <w:b/>
          <w:bCs/>
          <w:color w:val="C00000"/>
          <w:sz w:val="32"/>
          <w:szCs w:val="32"/>
        </w:rPr>
      </w:pPr>
    </w:p>
    <w:p w14:paraId="261D22A9" w14:textId="25D6F212" w:rsidR="000058A6" w:rsidRPr="00074457" w:rsidRDefault="000058A6" w:rsidP="007E04CC">
      <w:pPr>
        <w:shd w:val="clear" w:color="auto" w:fill="F9E1FF"/>
        <w:spacing w:line="276" w:lineRule="auto"/>
        <w:ind w:right="-1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</w:pP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**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 xml:space="preserve">ราคา 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 xml:space="preserve">Option Tour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อาจมีการเปลี่ยนแปลงได้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ขึ้นอยู่กับ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เรทเงินที่ปรับเปลี่ยน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ที่ทำให้ราคาสูงกว่าราคาปกติ</w:t>
      </w:r>
      <w:r w:rsidRPr="00807C01">
        <w:rPr>
          <w:rFonts w:ascii="EucrosiaUPC" w:hAnsi="EucrosiaUPC" w:cs="EucrosiaUPC"/>
          <w:b/>
          <w:bCs/>
          <w:color w:val="FF0000"/>
          <w:sz w:val="34"/>
          <w:szCs w:val="34"/>
          <w:cs/>
          <w:lang w:eastAsia="ja-JP"/>
        </w:rPr>
        <w:t xml:space="preserve"> </w:t>
      </w:r>
      <w:r w:rsidRPr="00807C01"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ทางบริษัทฯขอสงวนสิทธิ์เรียกเก็บบริการดังกล่าวเพิ่มเติม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cs/>
          <w:lang w:eastAsia="ja-JP"/>
        </w:rPr>
        <w:t>*</w:t>
      </w:r>
      <w:r>
        <w:rPr>
          <w:rFonts w:ascii="EucrosiaUPC" w:hAnsi="EucrosiaUPC" w:cs="EucrosiaUPC"/>
          <w:b/>
          <w:bCs/>
          <w:color w:val="FF0000"/>
          <w:sz w:val="34"/>
          <w:szCs w:val="34"/>
          <w:lang w:eastAsia="ja-JP"/>
        </w:rPr>
        <w:t>*</w:t>
      </w:r>
    </w:p>
    <w:p w14:paraId="4B57D932" w14:textId="0BF534A8" w:rsidR="00457A4E" w:rsidRPr="002F1D8A" w:rsidRDefault="00186E8F" w:rsidP="007E04CC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</w:pPr>
      <w:r w:rsidRPr="002F1D8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 xml:space="preserve">ค่ำ     </w:t>
      </w:r>
      <w:r w:rsidRPr="002F1D8A">
        <w:rPr>
          <w:rFonts w:ascii="EucrosiaUPC" w:eastAsia="Arial Unicode MS" w:hAnsi="EucrosiaUPC" w:cs="EucrosiaUPC" w:hint="cs"/>
          <w:b/>
          <w:bCs/>
          <w:color w:val="833C0B"/>
          <w:sz w:val="32"/>
          <w:szCs w:val="32"/>
          <w:cs/>
        </w:rPr>
        <w:t xml:space="preserve">          ** 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อิสระรับ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ประทานอาหา</w:t>
      </w:r>
      <w:r w:rsidRPr="002F1D8A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2"/>
          <w:szCs w:val="32"/>
          <w:cs/>
        </w:rPr>
        <w:t>รเย็นตามอัธยาศัย**</w:t>
      </w:r>
    </w:p>
    <w:p w14:paraId="6C9DFAD5" w14:textId="77777777" w:rsidR="00186E8F" w:rsidRPr="00704E45" w:rsidRDefault="00186E8F" w:rsidP="007E04CC">
      <w:pPr>
        <w:spacing w:line="276" w:lineRule="auto"/>
        <w:ind w:left="1418"/>
        <w:jc w:val="thaiDistribute"/>
        <w:rPr>
          <w:rFonts w:ascii="EucrosiaUPC" w:eastAsia="Arial Unicode MS" w:hAnsi="EucrosiaUPC" w:cs="EucrosiaUPC"/>
          <w:b/>
          <w:bCs/>
          <w:color w:val="002060"/>
          <w:sz w:val="32"/>
          <w:szCs w:val="32"/>
        </w:rPr>
      </w:pPr>
      <w:r>
        <w:rPr>
          <w:rFonts w:ascii="EucrosiaUPC" w:eastAsia="Arial Unicode MS" w:hAnsi="EucrosiaUPC" w:cs="EucrosiaUPC" w:hint="cs"/>
          <w:color w:val="000000" w:themeColor="text1"/>
          <w:sz w:val="32"/>
          <w:szCs w:val="32"/>
          <w:cs/>
        </w:rPr>
        <w:t xml:space="preserve">หลังรับประทานอาหารค่ำ นำท่านเดินทางสู่ที่พัก </w:t>
      </w:r>
      <w:r w:rsidRPr="00906E9B">
        <w:rPr>
          <w:rFonts w:ascii="EucrosiaUPC" w:eastAsia="Arial Unicode MS" w:hAnsi="EucrosiaUPC" w:cs="EucrosiaUPC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</w:t>
      </w:r>
    </w:p>
    <w:p w14:paraId="03ACA981" w14:textId="1CA35F5E" w:rsidR="00186E8F" w:rsidRPr="00717F1C" w:rsidRDefault="00186E8F" w:rsidP="00717F1C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100A00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17F1C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CHONGQING PRINCE HOTEL </w:t>
      </w:r>
      <w:r w:rsidR="00717F1C">
        <w:rPr>
          <w:rFonts w:ascii="EucrosiaUPC" w:hAnsi="EucrosiaUPC" w:cs="EucrosiaUPC"/>
          <w:bCs/>
          <w:color w:val="0000FF"/>
          <w:sz w:val="30"/>
          <w:szCs w:val="30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6C2FAD85" w14:textId="77777777" w:rsidR="008A76C3" w:rsidRDefault="008A76C3" w:rsidP="008A76C3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C20B502" w14:textId="77777777" w:rsidR="008A76C3" w:rsidRPr="00E1699B" w:rsidRDefault="008A76C3" w:rsidP="008A76C3">
      <w:pPr>
        <w:rPr>
          <w:cs/>
        </w:rPr>
      </w:pPr>
    </w:p>
    <w:p w14:paraId="7AF400B9" w14:textId="317265B9" w:rsidR="00741A79" w:rsidRPr="00457A4E" w:rsidRDefault="008A76C3" w:rsidP="00EA6689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เนื่องจากโรงแรมที่จีน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87264" behindDoc="1" locked="0" layoutInCell="1" allowOverlap="1" wp14:anchorId="11EF718A" wp14:editId="48D2398F">
                <wp:simplePos x="0" y="0"/>
                <wp:positionH relativeFrom="margin">
                  <wp:align>center</wp:align>
                </wp:positionH>
                <wp:positionV relativeFrom="paragraph">
                  <wp:posOffset>329565</wp:posOffset>
                </wp:positionV>
                <wp:extent cx="7090410" cy="637540"/>
                <wp:effectExtent l="38100" t="38100" r="110490" b="105410"/>
                <wp:wrapSquare wrapText="bothSides"/>
                <wp:docPr id="28" name="Rectangle: Rounded Corners 13054753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0410" cy="637540"/>
                        </a:xfrm>
                        <a:prstGeom prst="roundRect">
                          <a:avLst/>
                        </a:prstGeom>
                        <a:solidFill>
                          <a:srgbClr val="6699FF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8430DE" w14:textId="3383013F" w:rsidR="00186E8F" w:rsidRPr="00C6770D" w:rsidRDefault="00186E8F" w:rsidP="00186E8F">
                            <w:pPr>
                              <w:ind w:left="-142" w:firstLine="142"/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Pr="00C6770D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ab/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</w:rPr>
                              <w:t xml:space="preserve">       </w:t>
                            </w:r>
                            <w:r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สนามบินนานาชาติ</w:t>
                            </w:r>
                            <w:r w:rsidRPr="00C6770D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ฉงชิ่งเจียงเป่ย</w:t>
                            </w:r>
                            <w:r w:rsidRPr="00C6770D"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สนามบิน</w:t>
                            </w:r>
                            <w:r w:rsidR="002C48DB">
                              <w:rPr>
                                <w:rFonts w:ascii="EucrosiaUPC" w:hAnsi="EucrosiaUPC" w:cs="EucrosiaUPC" w:hint="cs"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ดอนเมือง</w:t>
                            </w:r>
                            <w:r w:rsidRPr="00C6770D">
                              <w:rPr>
                                <w:rFonts w:ascii="EucrosiaUPC" w:eastAsia="Times New Roman" w:hAnsi="EucrosiaUPC" w:cs="EucrosiaUPC"/>
                                <w:bCs/>
                                <w:color w:val="FFFFFF" w:themeColor="background1"/>
                                <w:sz w:val="36"/>
                                <w:szCs w:val="36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4AEC6E93" w14:textId="66536FB1" w:rsidR="00186E8F" w:rsidRPr="00186E8F" w:rsidRDefault="00186E8F" w:rsidP="00186E8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EF718A" id="_x0000_s1030" style="position:absolute;left:0;text-align:left;margin-left:0;margin-top:25.95pt;width:558.3pt;height:50.2pt;z-index:-251529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V6wgIAAJkFAAAOAAAAZHJzL2Uyb0RvYy54bWysVE1v2zAMvQ/YfxB0X+2kSdoEdYqgRYYB&#10;RVc0HXpWZDkWJkuapMTJfv2e5Hy162mYDzIpUuQj+aSb222jyEY4L40uaO8ip0RobkqpVwX98TL/&#10;ck2JD0yXTBktCroTnt5OP3+6ae1E9E1tVCkcQRDtJ60taB2CnWSZ57VomL8wVmgYK+MaFqC6VVY6&#10;1iJ6o7J+no+y1rjSOsOF99i974x0muJXleDhe1V5EYgqKLCFtLq0LuOaTW/YZOWYrSXfw2D/gKJh&#10;UiPpMdQ9C4ysnfwrVCO5M95U4YKbJjNVJblINaCaXv6umkXNrEi1oDneHtvk/19Y/rhZ2CeHNrTW&#10;TzzEWMW2ck38Ax/Zpmbtjs0S20A4Nq/ycT7ooaccttHl1XCQupmdTlvnw1dhGhKFgjqz1uUzJpIa&#10;xTYPPiAt/A9+MaM3SpZzqVRS3Gp5pxzZMExvNBqP5/M4MBx546Y0acG9cT6MaBhYVCkWIDa2LKjX&#10;K0qYWoGePLiU+81pv/PHHCBWaVpKFPMBmwWdp++jpBH0PfN1By5F7MjUyABGK9kU9DqP3/600rEk&#10;kTiJ0lN713Bd1GVLlmrtnhnQDnMcoqSUsWOX171OAZL+VRdsX0pQlDgTXmWoE0vieGLICOtYzlIx&#10;/rPrtrI166AOzjDtvVNLzQFM0s5wZidmRClsl1siAXUQC4s7S1PunlyEk6jiLZ9LwHhAE5+Yw3VC&#10;QXgiwncslTKYldlLlNTG/f5oP/qD5bBS0uJ6Yo6/1swJzOabBv/HvQH4RkJSBsOrPhR3blmeW/S6&#10;uTPgUA+PkeVJjP5BHcTKmeYVL8ksZoWJaY7cHWP2yl2ADhPeIi5msyTjDlsWHvTC8hj8MICX7Stz&#10;dk/7gAvzaA5XmU3eEb/zjSe1ma2DqWS6Fae+YhxRwf1Pg9m/VfGBOdeT1+lFnf4BAAD//wMAUEsD&#10;BBQABgAIAAAAIQAgmpjz3QAAAAgBAAAPAAAAZHJzL2Rvd25yZXYueG1sTI9BT4NAEIXvJv6HzZh4&#10;MXYBA1HK0hgNJh7F/oApOwVSdhbZbYF/7/aktzd5k/e+V+wWM4gLTa63rCDeRCCIG6t7bhXsv6vH&#10;ZxDOI2scLJOClRzsytubAnNtZ/6iS+1bEULY5aig837MpXRNRwbdxo7EwTvayaAP59RKPeEcws0g&#10;kyjKpMGeQ0OHI7111Jzqs1Gg14e9TI9rtaQ/81qP7x+flUmUur9bXrcgPC3+7xmu+AEdysB0sGfW&#10;TgwKwhCvII1fQFzdOM4yEIeg0uQJZFnI/wPKXwAAAP//AwBQSwECLQAUAAYACAAAACEAtoM4kv4A&#10;AADhAQAAEwAAAAAAAAAAAAAAAAAAAAAAW0NvbnRlbnRfVHlwZXNdLnhtbFBLAQItABQABgAIAAAA&#10;IQA4/SH/1gAAAJQBAAALAAAAAAAAAAAAAAAAAC8BAABfcmVscy8ucmVsc1BLAQItABQABgAIAAAA&#10;IQCFZKV6wgIAAJkFAAAOAAAAAAAAAAAAAAAAAC4CAABkcnMvZTJvRG9jLnhtbFBLAQItABQABgAI&#10;AAAAIQAgmpjz3QAAAAgBAAAPAAAAAAAAAAAAAAAAABwFAABkcnMvZG93bnJldi54bWxQSwUGAAAA&#10;AAQABADzAAAAJgYAAAAA&#10;" fillcolor="#69f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2C8430DE" w14:textId="3383013F" w:rsidR="00186E8F" w:rsidRPr="00C6770D" w:rsidRDefault="00186E8F" w:rsidP="00186E8F">
                      <w:pPr>
                        <w:ind w:left="-142" w:firstLine="142"/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วัน</w:t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>ห้า</w:t>
                      </w:r>
                      <w:r w:rsidRPr="00C6770D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ab/>
                      </w:r>
                      <w:r w:rsidRPr="00C6770D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5"/>
                          <w:szCs w:val="35"/>
                          <w:cs/>
                        </w:rPr>
                        <w:t xml:space="preserve">       </w:t>
                      </w:r>
                      <w:r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สนามบินนานาชาติ</w:t>
                      </w:r>
                      <w:r w:rsidRPr="00C6770D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ฉงชิ่งเจียงเป่ย</w:t>
                      </w:r>
                      <w:r w:rsidRPr="00C6770D"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สนามบิน</w:t>
                      </w:r>
                      <w:r w:rsidR="002C48DB">
                        <w:rPr>
                          <w:rFonts w:ascii="EucrosiaUPC" w:hAnsi="EucrosiaUPC" w:cs="EucrosiaUPC" w:hint="cs"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ดอนเมือง</w:t>
                      </w:r>
                      <w:r w:rsidRPr="00C6770D">
                        <w:rPr>
                          <w:rFonts w:ascii="EucrosiaUPC" w:eastAsia="Times New Roman" w:hAnsi="EucrosiaUPC" w:cs="EucrosiaUPC"/>
                          <w:bCs/>
                          <w:color w:val="FFFFFF" w:themeColor="background1"/>
                          <w:sz w:val="36"/>
                          <w:szCs w:val="36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4AEC6E93" w14:textId="66536FB1" w:rsidR="00186E8F" w:rsidRPr="00186E8F" w:rsidRDefault="00186E8F" w:rsidP="00186E8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D247E58" w14:textId="009960CC" w:rsidR="00655D65" w:rsidRPr="002F1D8A" w:rsidRDefault="00186E8F" w:rsidP="00C74C13">
      <w:pPr>
        <w:tabs>
          <w:tab w:val="left" w:pos="284"/>
        </w:tabs>
        <w:ind w:left="1418" w:hanging="1418"/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</w:pP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เช้า</w:t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ab/>
      </w:r>
      <w:r w:rsidRPr="002F1D8A"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  <w:cs/>
        </w:rPr>
        <w:t>รับประทาน</w:t>
      </w:r>
      <w:r w:rsidRPr="002F1D8A">
        <w:rPr>
          <w:rFonts w:ascii="EucrosiaUPC" w:eastAsia="Arial Unicode MS" w:hAnsi="EucrosiaUPC" w:cs="EucrosiaUPC"/>
          <w:b/>
          <w:bCs/>
          <w:color w:val="833C0B"/>
          <w:sz w:val="32"/>
          <w:szCs w:val="32"/>
          <w:cs/>
        </w:rPr>
        <w:t>อาหารเช้า ณ ห้องอาหารของโรงแรม</w:t>
      </w:r>
    </w:p>
    <w:p w14:paraId="4BED3FDA" w14:textId="3178957B" w:rsidR="00186E8F" w:rsidRPr="0087570B" w:rsidRDefault="00F4484A" w:rsidP="002F1D8A">
      <w:pPr>
        <w:pStyle w:val="NoSpacing"/>
        <w:ind w:left="1418" w:hanging="1418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  <w:bookmarkStart w:id="25" w:name="_Hlk179977995"/>
      <w:bookmarkStart w:id="26" w:name="_Hlk180507752"/>
      <w:bookmarkEnd w:id="11"/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11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10</w:t>
      </w:r>
      <w:r w:rsidR="00186E8F"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ab/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นำท่านออกเดินทางจาก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</w:t>
      </w:r>
      <w:r w:rsidR="00186E8F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ฉงชิ่งเจียงเป่ย</w:t>
      </w:r>
      <w:r w:rsidR="00186E8F" w:rsidRPr="0087570B">
        <w:rPr>
          <w:rFonts w:ascii="EucrosiaUPC" w:eastAsia="Arial Unicode MS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ประเทศจีน </w:t>
      </w:r>
      <w:r w:rsidR="00186E8F" w:rsidRPr="0087570B">
        <w:rPr>
          <w:rFonts w:ascii="EucrosiaUPC" w:eastAsia="Arial Unicode MS" w:hAnsi="EucrosiaUPC" w:cs="EucrosiaUPC"/>
          <w:sz w:val="32"/>
          <w:szCs w:val="32"/>
          <w:cs/>
        </w:rPr>
        <w:t>สู่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สนามบินนานาชาติสุวรรณภูมิ  ประเทศไทย</w:t>
      </w:r>
      <w:r w:rsidR="00186E8F" w:rsidRPr="0087570B">
        <w:rPr>
          <w:rFonts w:ascii="EucrosiaUPC" w:eastAsia="Arial Unicode MS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โดย </w:t>
      </w:r>
      <w:r w:rsidR="00186E8F"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สายการบิน </w:t>
      </w:r>
      <w:r w:rsidR="007E04CC" w:rsidRPr="00B41A72">
        <w:rPr>
          <w:rFonts w:ascii="EucrosiaUPC" w:hAnsi="EucrosiaUPC" w:cs="EucrosiaUPC"/>
          <w:b/>
          <w:bCs/>
          <w:color w:val="C00000"/>
          <w:sz w:val="32"/>
          <w:szCs w:val="32"/>
        </w:rPr>
        <w:t xml:space="preserve">THAI AIRASIA AIRLINES </w:t>
      </w:r>
      <w:r w:rsidR="00186E8F" w:rsidRPr="0087570B">
        <w:rPr>
          <w:rFonts w:ascii="EucrosiaUPC" w:eastAsia="Arial Unicode MS" w:hAnsi="EucrosiaUPC" w:cs="EucrosiaUPC"/>
          <w:b/>
          <w:bCs/>
          <w:sz w:val="32"/>
          <w:szCs w:val="32"/>
          <w:cs/>
        </w:rPr>
        <w:t xml:space="preserve">เที่ยวบินที่ </w:t>
      </w:r>
      <w:r w:rsidR="007E04CC">
        <w:rPr>
          <w:rFonts w:ascii="EucrosiaUPC" w:hAnsi="EucrosiaUPC" w:cs="EucrosiaUPC"/>
          <w:b/>
          <w:bCs/>
          <w:color w:val="C00000"/>
          <w:sz w:val="32"/>
          <w:szCs w:val="32"/>
        </w:rPr>
        <w:t>FD557</w:t>
      </w:r>
      <w:r w:rsidR="00186E8F"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 xml:space="preserve"> </w:t>
      </w:r>
      <w:r w:rsidR="00186E8F" w:rsidRPr="0071750F">
        <w:rPr>
          <w:rFonts w:ascii="EucrosiaUPC" w:eastAsia="Arial Unicode MS" w:hAnsi="EucrosiaUPC" w:cs="EucrosiaUPC" w:hint="cs"/>
          <w:b/>
          <w:bCs/>
          <w:color w:val="EE0000"/>
          <w:sz w:val="32"/>
          <w:szCs w:val="32"/>
          <w:cs/>
        </w:rPr>
        <w:t>(บริการอาหารบนเครื่อง)</w:t>
      </w:r>
      <w:r w:rsidR="007E04CC">
        <w:rPr>
          <w:rFonts w:ascii="EucrosiaUPC" w:eastAsia="Arial Unicode MS" w:hAnsi="EucrosiaUPC" w:cs="EucrosiaUPC"/>
          <w:b/>
          <w:bCs/>
          <w:color w:val="EE0000"/>
          <w:sz w:val="32"/>
          <w:szCs w:val="32"/>
        </w:rPr>
        <w:t xml:space="preserve"> </w:t>
      </w:r>
    </w:p>
    <w:p w14:paraId="7C4AFE4A" w14:textId="038CBDF2" w:rsidR="000915AC" w:rsidRPr="00186E8F" w:rsidRDefault="00186E8F" w:rsidP="00186E8F">
      <w:pPr>
        <w:ind w:left="1418" w:hanging="1418"/>
        <w:jc w:val="both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2"/>
          <w:szCs w:val="32"/>
          <w:cs/>
        </w:rPr>
        <w:t>1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3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.</w:t>
      </w:r>
      <w:r w:rsidR="00F4484A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</w:rPr>
        <w:t>20</w:t>
      </w:r>
      <w:r w:rsidRPr="00431BD1">
        <w:rPr>
          <w:rFonts w:ascii="EucrosiaUPC" w:eastAsia="Arial Unicode MS" w:hAnsi="EucrosiaUPC" w:cs="EucrosiaUPC"/>
          <w:b/>
          <w:bCs/>
          <w:color w:val="806000" w:themeColor="accent4" w:themeShade="80"/>
          <w:sz w:val="32"/>
          <w:szCs w:val="32"/>
          <w:cs/>
        </w:rPr>
        <w:t xml:space="preserve"> น.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ab/>
        <w:t>เดินทางถึง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>สนามบิน</w:t>
      </w:r>
      <w:r w:rsidR="002C48DB">
        <w:rPr>
          <w:rFonts w:ascii="EucrosiaUPC" w:hAnsi="EucrosiaUPC" w:cs="EucrosiaUPC" w:hint="cs"/>
          <w:b/>
          <w:bCs/>
          <w:color w:val="C00000"/>
          <w:sz w:val="32"/>
          <w:szCs w:val="32"/>
          <w:cs/>
        </w:rPr>
        <w:t>ดอนเมือง</w:t>
      </w:r>
      <w:r w:rsidRPr="000F4728">
        <w:rPr>
          <w:rFonts w:ascii="EucrosiaUPC" w:hAnsi="EucrosiaUPC" w:cs="EucrosiaUPC"/>
          <w:b/>
          <w:bCs/>
          <w:color w:val="C00000"/>
          <w:sz w:val="32"/>
          <w:szCs w:val="32"/>
          <w:cs/>
        </w:rPr>
        <w:t xml:space="preserve"> ประเทศไทย</w:t>
      </w:r>
      <w:r w:rsidRPr="0087570B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</w:t>
      </w:r>
      <w:r w:rsidRPr="0087570B">
        <w:rPr>
          <w:rFonts w:ascii="EucrosiaUPC" w:eastAsia="Arial Unicode MS" w:hAnsi="EucrosiaUPC" w:cs="EucrosiaUPC"/>
          <w:sz w:val="32"/>
          <w:szCs w:val="32"/>
          <w:cs/>
        </w:rPr>
        <w:t>โดยสวัสดิภาพพร้อมความประทับใจ</w:t>
      </w:r>
    </w:p>
    <w:bookmarkEnd w:id="25"/>
    <w:bookmarkEnd w:id="26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966248" w:rsidRDefault="00794AAC" w:rsidP="00DE1562">
      <w:pPr>
        <w:shd w:val="clear" w:color="auto" w:fill="377AFF"/>
        <w:ind w:left="1418" w:hanging="1418"/>
        <w:jc w:val="center"/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</w:pPr>
      <w:r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</w:t>
      </w:r>
      <w:r w:rsidR="000915AC" w:rsidRPr="00966248">
        <w:rPr>
          <w:rFonts w:ascii="EucrosiaUPC" w:eastAsia="Arial Unicode MS" w:hAnsi="EucrosiaUPC" w:cs="EucrosiaUPC"/>
          <w:b/>
          <w:bCs/>
          <w:color w:val="FFFFFF" w:themeColor="background1"/>
          <w:sz w:val="40"/>
          <w:szCs w:val="40"/>
        </w:rPr>
        <w:t>*****************</w:t>
      </w:r>
    </w:p>
    <w:p w14:paraId="16A92BFB" w14:textId="48E8FEBB" w:rsidR="00801079" w:rsidRDefault="00801079" w:rsidP="00801079">
      <w:pPr>
        <w:rPr>
          <w:rFonts w:ascii="EucrosiaUPC" w:hAnsi="EucrosiaUPC" w:cs="EucrosiaUPC"/>
        </w:rPr>
      </w:pPr>
    </w:p>
    <w:p w14:paraId="7225A6E4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bookmarkStart w:id="27" w:name="_Hlk100581312"/>
      <w:bookmarkStart w:id="28" w:name="_Hlk100583372"/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9616" behindDoc="0" locked="0" layoutInCell="1" allowOverlap="1" wp14:anchorId="12DF2C4B" wp14:editId="4817C312">
            <wp:simplePos x="0" y="0"/>
            <wp:positionH relativeFrom="margin">
              <wp:posOffset>57785</wp:posOffset>
            </wp:positionH>
            <wp:positionV relativeFrom="paragraph">
              <wp:posOffset>2234</wp:posOffset>
            </wp:positionV>
            <wp:extent cx="6629400" cy="8618855"/>
            <wp:effectExtent l="0" t="0" r="0" b="0"/>
            <wp:wrapSquare wrapText="bothSides"/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05EA8" w14:textId="77777777" w:rsidR="00144D31" w:rsidRDefault="00144D31" w:rsidP="00144D31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lastRenderedPageBreak/>
        <w:drawing>
          <wp:anchor distT="0" distB="0" distL="114300" distR="114300" simplePos="0" relativeHeight="251758592" behindDoc="0" locked="0" layoutInCell="1" allowOverlap="1" wp14:anchorId="6C71E15F" wp14:editId="67217C7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20460" cy="8799195"/>
            <wp:effectExtent l="0" t="0" r="8890" b="1905"/>
            <wp:wrapSquare wrapText="bothSides"/>
            <wp:docPr id="17634078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407853" name="Picture 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088" cy="879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7"/>
    <w:bookmarkEnd w:id="28"/>
    <w:p w14:paraId="5DFFC8B4" w14:textId="77777777" w:rsidR="00493080" w:rsidRPr="00911CFC" w:rsidRDefault="00493080" w:rsidP="00493080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38C396A7" w14:textId="77777777" w:rsidR="00493080" w:rsidRPr="00911CFC" w:rsidRDefault="00493080" w:rsidP="00493080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427768C6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9FB412D" w14:textId="77777777" w:rsidR="00493080" w:rsidRPr="00B261AC" w:rsidRDefault="00493080" w:rsidP="00493080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70065F7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5549012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3827C620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68E88D51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3C825882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6F8A4545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2690644D" w14:textId="77777777" w:rsidR="00493080" w:rsidRPr="006213EF" w:rsidRDefault="00493080" w:rsidP="00493080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0C6497BF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0A1E2F97" w14:textId="77777777" w:rsidR="00493080" w:rsidRPr="00B261A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31465FC" w14:textId="77777777" w:rsidR="00493080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00993BE2" w14:textId="77777777" w:rsidR="00493080" w:rsidRPr="00B261AC" w:rsidRDefault="00493080" w:rsidP="00493080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19AFD95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bookmarkStart w:id="29" w:name="_Hlk222315981"/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01FF049E" w14:textId="77777777" w:rsidR="00493080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F60C4F4" w14:textId="77777777" w:rsidR="00493080" w:rsidRPr="006213EF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2E709288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2FB241FD" w14:textId="77777777" w:rsidR="00493080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649A492F" w14:textId="77777777" w:rsidR="00493080" w:rsidRPr="006213EF" w:rsidRDefault="00493080" w:rsidP="00493080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DF67019" w14:textId="77777777" w:rsidR="00493080" w:rsidRPr="00EA73CC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42372CF9" w14:textId="77777777" w:rsidR="00493080" w:rsidRPr="006213EF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9C527A5" w14:textId="77777777" w:rsidR="00493080" w:rsidRPr="00B261AC" w:rsidRDefault="00493080" w:rsidP="00493080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7B8EC0F3" w14:textId="77777777" w:rsidR="00493080" w:rsidRPr="00B261AC" w:rsidRDefault="00493080" w:rsidP="00493080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2E8D2C94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78F3FECE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43832B42" w14:textId="77777777" w:rsidR="00493080" w:rsidRDefault="00493080" w:rsidP="00493080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1A1F57B9" w14:textId="77777777" w:rsidR="00493080" w:rsidRPr="00E470DC" w:rsidRDefault="00493080" w:rsidP="00493080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3F751864" w14:textId="77777777" w:rsidR="00493080" w:rsidRPr="002F24D4" w:rsidRDefault="00493080" w:rsidP="00493080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0A359969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454B05E5" w14:textId="77777777" w:rsidR="00493080" w:rsidRPr="00EA73CC" w:rsidRDefault="00493080" w:rsidP="00493080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A2DF73C" w14:textId="77777777" w:rsidR="00493080" w:rsidRPr="00EA73C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007298DC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475EDE27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1D7D5AC8" w14:textId="77777777" w:rsidR="00493080" w:rsidRPr="006213EF" w:rsidRDefault="00493080" w:rsidP="00493080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6D107D13" w14:textId="77777777" w:rsidR="00493080" w:rsidRPr="00B261AC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2C9B3A9D" w14:textId="77777777" w:rsidR="00493080" w:rsidRPr="00086DE9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A24647D" w14:textId="77777777" w:rsidR="00493080" w:rsidRPr="00EA73CC" w:rsidRDefault="00493080" w:rsidP="00493080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412FE5E1" w14:textId="77777777" w:rsidR="00493080" w:rsidRPr="00B261AC" w:rsidRDefault="00493080" w:rsidP="00493080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592B3BD" w14:textId="77777777" w:rsidR="00493080" w:rsidRPr="006213EF" w:rsidRDefault="00493080" w:rsidP="00493080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806530B" w14:textId="77777777" w:rsidR="00493080" w:rsidRDefault="00493080" w:rsidP="00493080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35ACB0BA" w14:textId="77777777" w:rsidR="00493080" w:rsidRDefault="00493080" w:rsidP="00493080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D04A058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75882276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029F088D" w14:textId="77777777" w:rsidR="00493080" w:rsidRPr="00B261AC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2A17AA1E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68E610C6" w14:textId="77777777" w:rsidR="00493080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5D1E5E89" w14:textId="77777777" w:rsidR="00493080" w:rsidRPr="002012CA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711D891B" w14:textId="77777777" w:rsidR="00493080" w:rsidRPr="002012CA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1521BAC3" w14:textId="77777777" w:rsidR="00493080" w:rsidRPr="00EA73C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A067852" w14:textId="77777777" w:rsidR="00493080" w:rsidRDefault="00493080" w:rsidP="00493080">
      <w:pPr>
        <w:ind w:right="-79" w:firstLine="567"/>
        <w:rPr>
          <w:rFonts w:ascii="Browallia New" w:cs="BrowalliaUPC"/>
          <w:sz w:val="36"/>
          <w:szCs w:val="36"/>
        </w:rPr>
      </w:pPr>
    </w:p>
    <w:p w14:paraId="7542C571" w14:textId="77777777" w:rsidR="00493080" w:rsidRPr="00B261AC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9D7039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BE6EB09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24D3982E" w14:textId="77777777" w:rsidR="00493080" w:rsidRPr="00B261AC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6481E35E" w14:textId="77777777" w:rsidR="00493080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65FC7200" w14:textId="77777777" w:rsidR="00493080" w:rsidRPr="007835A1" w:rsidRDefault="00493080" w:rsidP="00493080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</w:p>
    <w:p w14:paraId="20AE5693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B3C007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27E9F45A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54FD97D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73578479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F81FDA7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38ECFEDB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F9F5E4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6E5B1FF7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8E6358D" w14:textId="77777777" w:rsidR="00493080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2A12E92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849AC4" w14:textId="77777777" w:rsidR="00493080" w:rsidRPr="0047492E" w:rsidRDefault="00493080" w:rsidP="00493080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321144" w14:textId="77777777" w:rsidR="00493080" w:rsidRPr="007F5C4E" w:rsidRDefault="00493080" w:rsidP="00493080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9CD4327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2962D45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6653A4E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1E92C66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95904AB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4714F62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0A3319F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6577171A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24BE3782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306441C1" w14:textId="77777777" w:rsidR="00493080" w:rsidRPr="0047492E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13B668D" w14:textId="77777777" w:rsidR="00493080" w:rsidRDefault="00493080" w:rsidP="00493080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2ED9F61B" w14:textId="77777777" w:rsidR="00493080" w:rsidRDefault="00493080" w:rsidP="00493080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4DD53723" w14:textId="4CD41CEF" w:rsidR="00144D31" w:rsidRPr="0087570B" w:rsidRDefault="00493080" w:rsidP="00493080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  <w:bookmarkEnd w:id="29"/>
    </w:p>
    <w:sectPr w:rsidR="00144D31" w:rsidRPr="0087570B" w:rsidSect="00703465">
      <w:footerReference w:type="default" r:id="rId33"/>
      <w:pgSz w:w="11906" w:h="16838"/>
      <w:pgMar w:top="1890" w:right="567" w:bottom="170" w:left="567" w:header="170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E42AA" w14:textId="77777777" w:rsidR="009026F8" w:rsidRDefault="009026F8" w:rsidP="00610C50">
      <w:r>
        <w:separator/>
      </w:r>
    </w:p>
  </w:endnote>
  <w:endnote w:type="continuationSeparator" w:id="0">
    <w:p w14:paraId="047A519B" w14:textId="77777777" w:rsidR="009026F8" w:rsidRDefault="009026F8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9D25FDA" w14:textId="769FD840" w:rsidR="006858FD" w:rsidRPr="00F01DAF" w:rsidRDefault="00F01DAF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 w:rsidRPr="00F01DAF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3U-CKG01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84709" w14:textId="77777777" w:rsidR="009026F8" w:rsidRDefault="009026F8" w:rsidP="00610C50">
      <w:r>
        <w:separator/>
      </w:r>
    </w:p>
  </w:footnote>
  <w:footnote w:type="continuationSeparator" w:id="0">
    <w:p w14:paraId="5DCF7C8A" w14:textId="77777777" w:rsidR="009026F8" w:rsidRDefault="009026F8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C1210"/>
    <w:multiLevelType w:val="hybridMultilevel"/>
    <w:tmpl w:val="43D0E8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F51267"/>
    <w:multiLevelType w:val="hybridMultilevel"/>
    <w:tmpl w:val="46AEDD80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847265">
    <w:abstractNumId w:val="1"/>
  </w:num>
  <w:num w:numId="2" w16cid:durableId="1742829412">
    <w:abstractNumId w:val="6"/>
  </w:num>
  <w:num w:numId="3" w16cid:durableId="594437816">
    <w:abstractNumId w:val="2"/>
  </w:num>
  <w:num w:numId="4" w16cid:durableId="1585843245">
    <w:abstractNumId w:val="5"/>
  </w:num>
  <w:num w:numId="5" w16cid:durableId="1730348506">
    <w:abstractNumId w:val="0"/>
  </w:num>
  <w:num w:numId="6" w16cid:durableId="187724892">
    <w:abstractNumId w:val="3"/>
  </w:num>
  <w:num w:numId="7" w16cid:durableId="185800035">
    <w:abstractNumId w:val="4"/>
  </w:num>
  <w:num w:numId="8" w16cid:durableId="1789276334">
    <w:abstractNumId w:val="7"/>
  </w:num>
  <w:num w:numId="9" w16cid:durableId="2033412500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36865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DC0"/>
    <w:rsid w:val="00010498"/>
    <w:rsid w:val="00011D27"/>
    <w:rsid w:val="000129B6"/>
    <w:rsid w:val="00014A6E"/>
    <w:rsid w:val="0001694B"/>
    <w:rsid w:val="00016CBA"/>
    <w:rsid w:val="00016FCD"/>
    <w:rsid w:val="00020E52"/>
    <w:rsid w:val="0002109A"/>
    <w:rsid w:val="00024F29"/>
    <w:rsid w:val="00025195"/>
    <w:rsid w:val="000253A0"/>
    <w:rsid w:val="0002705C"/>
    <w:rsid w:val="0002738B"/>
    <w:rsid w:val="000275A2"/>
    <w:rsid w:val="00030491"/>
    <w:rsid w:val="00030B29"/>
    <w:rsid w:val="00031458"/>
    <w:rsid w:val="00031F06"/>
    <w:rsid w:val="00032963"/>
    <w:rsid w:val="000343F7"/>
    <w:rsid w:val="000346A2"/>
    <w:rsid w:val="00034E1C"/>
    <w:rsid w:val="0003617B"/>
    <w:rsid w:val="000367D7"/>
    <w:rsid w:val="00036AA1"/>
    <w:rsid w:val="0003704C"/>
    <w:rsid w:val="000405C7"/>
    <w:rsid w:val="00042100"/>
    <w:rsid w:val="00042596"/>
    <w:rsid w:val="00042BA2"/>
    <w:rsid w:val="00045157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7BB"/>
    <w:rsid w:val="00071F3F"/>
    <w:rsid w:val="00072103"/>
    <w:rsid w:val="00072B58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15FA"/>
    <w:rsid w:val="00081760"/>
    <w:rsid w:val="00081DF6"/>
    <w:rsid w:val="000823ED"/>
    <w:rsid w:val="00083D07"/>
    <w:rsid w:val="00084DEF"/>
    <w:rsid w:val="0008523E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1D63"/>
    <w:rsid w:val="000A2A0C"/>
    <w:rsid w:val="000A4F7A"/>
    <w:rsid w:val="000A5C1B"/>
    <w:rsid w:val="000A661E"/>
    <w:rsid w:val="000A6A28"/>
    <w:rsid w:val="000A7932"/>
    <w:rsid w:val="000A7936"/>
    <w:rsid w:val="000B1FE5"/>
    <w:rsid w:val="000B2400"/>
    <w:rsid w:val="000B28CD"/>
    <w:rsid w:val="000B3BB3"/>
    <w:rsid w:val="000B6E61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B0F"/>
    <w:rsid w:val="000C7ED7"/>
    <w:rsid w:val="000D03A9"/>
    <w:rsid w:val="000D1371"/>
    <w:rsid w:val="000D1B97"/>
    <w:rsid w:val="000D2514"/>
    <w:rsid w:val="000D339A"/>
    <w:rsid w:val="000D345D"/>
    <w:rsid w:val="000D3B5B"/>
    <w:rsid w:val="000D4060"/>
    <w:rsid w:val="000D4261"/>
    <w:rsid w:val="000D4DF3"/>
    <w:rsid w:val="000D7322"/>
    <w:rsid w:val="000E08DB"/>
    <w:rsid w:val="000E0E5C"/>
    <w:rsid w:val="000E1D7E"/>
    <w:rsid w:val="000E1E7E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29F"/>
    <w:rsid w:val="00115BD8"/>
    <w:rsid w:val="001160E4"/>
    <w:rsid w:val="00116AC5"/>
    <w:rsid w:val="00116DB8"/>
    <w:rsid w:val="00120A39"/>
    <w:rsid w:val="00120EF9"/>
    <w:rsid w:val="00122446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50D0"/>
    <w:rsid w:val="0013623F"/>
    <w:rsid w:val="0013739E"/>
    <w:rsid w:val="00137735"/>
    <w:rsid w:val="00140440"/>
    <w:rsid w:val="00141D10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6B23"/>
    <w:rsid w:val="00167910"/>
    <w:rsid w:val="001717E0"/>
    <w:rsid w:val="001728FC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40A0"/>
    <w:rsid w:val="00204348"/>
    <w:rsid w:val="002044C8"/>
    <w:rsid w:val="002047DA"/>
    <w:rsid w:val="00204D51"/>
    <w:rsid w:val="002066C8"/>
    <w:rsid w:val="00206CEE"/>
    <w:rsid w:val="00206FD3"/>
    <w:rsid w:val="0020718F"/>
    <w:rsid w:val="00207602"/>
    <w:rsid w:val="00207A57"/>
    <w:rsid w:val="00207E08"/>
    <w:rsid w:val="00210566"/>
    <w:rsid w:val="0021106C"/>
    <w:rsid w:val="00211E3D"/>
    <w:rsid w:val="0021461E"/>
    <w:rsid w:val="00214BDA"/>
    <w:rsid w:val="00216A77"/>
    <w:rsid w:val="00217C16"/>
    <w:rsid w:val="00220060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D96"/>
    <w:rsid w:val="002343F4"/>
    <w:rsid w:val="002345B9"/>
    <w:rsid w:val="00234D19"/>
    <w:rsid w:val="00235278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508A"/>
    <w:rsid w:val="00246256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3A65"/>
    <w:rsid w:val="00264298"/>
    <w:rsid w:val="00264649"/>
    <w:rsid w:val="002647BB"/>
    <w:rsid w:val="00264D89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274"/>
    <w:rsid w:val="002803F3"/>
    <w:rsid w:val="00281000"/>
    <w:rsid w:val="002814B8"/>
    <w:rsid w:val="002818AC"/>
    <w:rsid w:val="002843AF"/>
    <w:rsid w:val="00284F55"/>
    <w:rsid w:val="00285363"/>
    <w:rsid w:val="0028545D"/>
    <w:rsid w:val="00285905"/>
    <w:rsid w:val="00285A57"/>
    <w:rsid w:val="00286508"/>
    <w:rsid w:val="00287628"/>
    <w:rsid w:val="0029045E"/>
    <w:rsid w:val="00290823"/>
    <w:rsid w:val="002925EE"/>
    <w:rsid w:val="00292CAF"/>
    <w:rsid w:val="00293396"/>
    <w:rsid w:val="0029376A"/>
    <w:rsid w:val="00294143"/>
    <w:rsid w:val="00294773"/>
    <w:rsid w:val="00295EDB"/>
    <w:rsid w:val="00296A4F"/>
    <w:rsid w:val="00296B8F"/>
    <w:rsid w:val="00297B2F"/>
    <w:rsid w:val="00297B40"/>
    <w:rsid w:val="00297D4B"/>
    <w:rsid w:val="002A110F"/>
    <w:rsid w:val="002A1F75"/>
    <w:rsid w:val="002A3114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1D8A"/>
    <w:rsid w:val="002F5D80"/>
    <w:rsid w:val="002F60C1"/>
    <w:rsid w:val="002F617A"/>
    <w:rsid w:val="002F64B6"/>
    <w:rsid w:val="002F67D8"/>
    <w:rsid w:val="002F6A24"/>
    <w:rsid w:val="002F6B87"/>
    <w:rsid w:val="002F7BD9"/>
    <w:rsid w:val="00301772"/>
    <w:rsid w:val="00301853"/>
    <w:rsid w:val="00301C4E"/>
    <w:rsid w:val="003024EE"/>
    <w:rsid w:val="00302826"/>
    <w:rsid w:val="003035D6"/>
    <w:rsid w:val="003036A5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247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9D4"/>
    <w:rsid w:val="00380C87"/>
    <w:rsid w:val="00380F2A"/>
    <w:rsid w:val="0038100B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77FA"/>
    <w:rsid w:val="003A0094"/>
    <w:rsid w:val="003A09A6"/>
    <w:rsid w:val="003A170F"/>
    <w:rsid w:val="003A19CE"/>
    <w:rsid w:val="003A24E0"/>
    <w:rsid w:val="003A3094"/>
    <w:rsid w:val="003A4EA6"/>
    <w:rsid w:val="003A5A92"/>
    <w:rsid w:val="003A6278"/>
    <w:rsid w:val="003A733A"/>
    <w:rsid w:val="003B08B1"/>
    <w:rsid w:val="003B137A"/>
    <w:rsid w:val="003B2205"/>
    <w:rsid w:val="003B279B"/>
    <w:rsid w:val="003B2D97"/>
    <w:rsid w:val="003B535F"/>
    <w:rsid w:val="003B53B5"/>
    <w:rsid w:val="003B5E75"/>
    <w:rsid w:val="003B7C2F"/>
    <w:rsid w:val="003C0844"/>
    <w:rsid w:val="003C1D87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C3"/>
    <w:rsid w:val="003D407F"/>
    <w:rsid w:val="003D4472"/>
    <w:rsid w:val="003D47F6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45A6"/>
    <w:rsid w:val="00444795"/>
    <w:rsid w:val="004465B8"/>
    <w:rsid w:val="00446DEC"/>
    <w:rsid w:val="004477E7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9B8"/>
    <w:rsid w:val="004769FC"/>
    <w:rsid w:val="00476C59"/>
    <w:rsid w:val="00477E52"/>
    <w:rsid w:val="004805A4"/>
    <w:rsid w:val="00481977"/>
    <w:rsid w:val="004820C5"/>
    <w:rsid w:val="0048330F"/>
    <w:rsid w:val="00483320"/>
    <w:rsid w:val="0048387E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080"/>
    <w:rsid w:val="00493F32"/>
    <w:rsid w:val="0049486D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997"/>
    <w:rsid w:val="004C2BFE"/>
    <w:rsid w:val="004C30CA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2CD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53A8"/>
    <w:rsid w:val="004F6A26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792E"/>
    <w:rsid w:val="00520039"/>
    <w:rsid w:val="005202D8"/>
    <w:rsid w:val="00522260"/>
    <w:rsid w:val="005224B4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22CD"/>
    <w:rsid w:val="0053265D"/>
    <w:rsid w:val="00532D80"/>
    <w:rsid w:val="00533154"/>
    <w:rsid w:val="00533D54"/>
    <w:rsid w:val="00535658"/>
    <w:rsid w:val="00535CB4"/>
    <w:rsid w:val="005364DB"/>
    <w:rsid w:val="005375B0"/>
    <w:rsid w:val="00540CBE"/>
    <w:rsid w:val="00541844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E43"/>
    <w:rsid w:val="00624E3E"/>
    <w:rsid w:val="006254ED"/>
    <w:rsid w:val="00626A6E"/>
    <w:rsid w:val="0062765F"/>
    <w:rsid w:val="00630DFA"/>
    <w:rsid w:val="00631762"/>
    <w:rsid w:val="0063358C"/>
    <w:rsid w:val="006346F7"/>
    <w:rsid w:val="00634B24"/>
    <w:rsid w:val="00635504"/>
    <w:rsid w:val="00636B67"/>
    <w:rsid w:val="006405DF"/>
    <w:rsid w:val="00640EE3"/>
    <w:rsid w:val="0064130B"/>
    <w:rsid w:val="006417F4"/>
    <w:rsid w:val="00641845"/>
    <w:rsid w:val="00641F24"/>
    <w:rsid w:val="00641FB8"/>
    <w:rsid w:val="00645B38"/>
    <w:rsid w:val="00645C67"/>
    <w:rsid w:val="0064768E"/>
    <w:rsid w:val="00647F8F"/>
    <w:rsid w:val="00650094"/>
    <w:rsid w:val="0065090E"/>
    <w:rsid w:val="00650C3C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40"/>
    <w:rsid w:val="006754A6"/>
    <w:rsid w:val="00676059"/>
    <w:rsid w:val="00676290"/>
    <w:rsid w:val="006763B6"/>
    <w:rsid w:val="0067702D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590E"/>
    <w:rsid w:val="006C5B00"/>
    <w:rsid w:val="006C5C84"/>
    <w:rsid w:val="006C71AB"/>
    <w:rsid w:val="006D10CA"/>
    <w:rsid w:val="006D2445"/>
    <w:rsid w:val="006D2667"/>
    <w:rsid w:val="006D34D0"/>
    <w:rsid w:val="006D3C51"/>
    <w:rsid w:val="006D3D99"/>
    <w:rsid w:val="006D4052"/>
    <w:rsid w:val="006D4DA6"/>
    <w:rsid w:val="006D643F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8CC"/>
    <w:rsid w:val="006F4C2D"/>
    <w:rsid w:val="006F5D56"/>
    <w:rsid w:val="006F5D70"/>
    <w:rsid w:val="006F69FE"/>
    <w:rsid w:val="006F7AE0"/>
    <w:rsid w:val="007005FF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39F4"/>
    <w:rsid w:val="00773B3A"/>
    <w:rsid w:val="00775A15"/>
    <w:rsid w:val="00776E21"/>
    <w:rsid w:val="0077716C"/>
    <w:rsid w:val="007803AE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367"/>
    <w:rsid w:val="007D117A"/>
    <w:rsid w:val="007D291C"/>
    <w:rsid w:val="007D2E16"/>
    <w:rsid w:val="007D371F"/>
    <w:rsid w:val="007D383B"/>
    <w:rsid w:val="007D404F"/>
    <w:rsid w:val="007D5800"/>
    <w:rsid w:val="007D5AC9"/>
    <w:rsid w:val="007D5CD1"/>
    <w:rsid w:val="007D5D97"/>
    <w:rsid w:val="007D5E42"/>
    <w:rsid w:val="007D603E"/>
    <w:rsid w:val="007D6891"/>
    <w:rsid w:val="007D6A61"/>
    <w:rsid w:val="007D776E"/>
    <w:rsid w:val="007D7A2A"/>
    <w:rsid w:val="007E04CC"/>
    <w:rsid w:val="007E053D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11B5"/>
    <w:rsid w:val="007F2D89"/>
    <w:rsid w:val="007F33F1"/>
    <w:rsid w:val="007F37B3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515"/>
    <w:rsid w:val="00842695"/>
    <w:rsid w:val="00842A72"/>
    <w:rsid w:val="00844211"/>
    <w:rsid w:val="008451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3306"/>
    <w:rsid w:val="00855E2B"/>
    <w:rsid w:val="00855EF3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A8E"/>
    <w:rsid w:val="008654E5"/>
    <w:rsid w:val="00865628"/>
    <w:rsid w:val="008669D2"/>
    <w:rsid w:val="00870787"/>
    <w:rsid w:val="00870B3E"/>
    <w:rsid w:val="00871240"/>
    <w:rsid w:val="0087271A"/>
    <w:rsid w:val="008729C5"/>
    <w:rsid w:val="00872C91"/>
    <w:rsid w:val="0087381D"/>
    <w:rsid w:val="0087396B"/>
    <w:rsid w:val="0087424B"/>
    <w:rsid w:val="0087570B"/>
    <w:rsid w:val="00875768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50C"/>
    <w:rsid w:val="008978F0"/>
    <w:rsid w:val="008A22A6"/>
    <w:rsid w:val="008A2E11"/>
    <w:rsid w:val="008A3472"/>
    <w:rsid w:val="008A59F2"/>
    <w:rsid w:val="008A5CD4"/>
    <w:rsid w:val="008A6381"/>
    <w:rsid w:val="008A76C3"/>
    <w:rsid w:val="008B01F5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808"/>
    <w:rsid w:val="008C7B7B"/>
    <w:rsid w:val="008D0F19"/>
    <w:rsid w:val="008D10FD"/>
    <w:rsid w:val="008D178F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115B"/>
    <w:rsid w:val="008F13C4"/>
    <w:rsid w:val="008F2BAB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2060"/>
    <w:rsid w:val="009230E7"/>
    <w:rsid w:val="009232FF"/>
    <w:rsid w:val="0092335E"/>
    <w:rsid w:val="00924AB2"/>
    <w:rsid w:val="0092534C"/>
    <w:rsid w:val="00926895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8E6"/>
    <w:rsid w:val="00961B91"/>
    <w:rsid w:val="00961D33"/>
    <w:rsid w:val="00961E15"/>
    <w:rsid w:val="00963FA1"/>
    <w:rsid w:val="009641AB"/>
    <w:rsid w:val="009651C3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305C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796A"/>
    <w:rsid w:val="00997E66"/>
    <w:rsid w:val="009A0A2C"/>
    <w:rsid w:val="009A1432"/>
    <w:rsid w:val="009A20F8"/>
    <w:rsid w:val="009A2BE1"/>
    <w:rsid w:val="009A3521"/>
    <w:rsid w:val="009A3CF3"/>
    <w:rsid w:val="009A3EEC"/>
    <w:rsid w:val="009A5E55"/>
    <w:rsid w:val="009A5EB5"/>
    <w:rsid w:val="009A64D5"/>
    <w:rsid w:val="009B108A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F04CB"/>
    <w:rsid w:val="009F1014"/>
    <w:rsid w:val="009F13D3"/>
    <w:rsid w:val="009F15E7"/>
    <w:rsid w:val="009F1981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921"/>
    <w:rsid w:val="00A31F40"/>
    <w:rsid w:val="00A3261B"/>
    <w:rsid w:val="00A32C00"/>
    <w:rsid w:val="00A32F27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9E1"/>
    <w:rsid w:val="00A53CB3"/>
    <w:rsid w:val="00A54081"/>
    <w:rsid w:val="00A546EE"/>
    <w:rsid w:val="00A5636E"/>
    <w:rsid w:val="00A569C5"/>
    <w:rsid w:val="00A56F45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658B"/>
    <w:rsid w:val="00A86BE1"/>
    <w:rsid w:val="00A8723A"/>
    <w:rsid w:val="00A90A2C"/>
    <w:rsid w:val="00A91EDD"/>
    <w:rsid w:val="00A9211D"/>
    <w:rsid w:val="00A9326F"/>
    <w:rsid w:val="00A93E6A"/>
    <w:rsid w:val="00A94538"/>
    <w:rsid w:val="00A9559C"/>
    <w:rsid w:val="00A96A50"/>
    <w:rsid w:val="00A96DD9"/>
    <w:rsid w:val="00AA0896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BE3"/>
    <w:rsid w:val="00AE5E34"/>
    <w:rsid w:val="00AE6D45"/>
    <w:rsid w:val="00AE706B"/>
    <w:rsid w:val="00AF0659"/>
    <w:rsid w:val="00AF10F4"/>
    <w:rsid w:val="00AF1885"/>
    <w:rsid w:val="00AF3994"/>
    <w:rsid w:val="00AF4559"/>
    <w:rsid w:val="00AF519C"/>
    <w:rsid w:val="00AF5B01"/>
    <w:rsid w:val="00AF64F4"/>
    <w:rsid w:val="00AF6502"/>
    <w:rsid w:val="00AF6740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C15"/>
    <w:rsid w:val="00B12860"/>
    <w:rsid w:val="00B1427A"/>
    <w:rsid w:val="00B149FF"/>
    <w:rsid w:val="00B1544A"/>
    <w:rsid w:val="00B1589C"/>
    <w:rsid w:val="00B164E2"/>
    <w:rsid w:val="00B16C4A"/>
    <w:rsid w:val="00B176EA"/>
    <w:rsid w:val="00B17888"/>
    <w:rsid w:val="00B2029A"/>
    <w:rsid w:val="00B205D8"/>
    <w:rsid w:val="00B209BE"/>
    <w:rsid w:val="00B21286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2C6C"/>
    <w:rsid w:val="00B33539"/>
    <w:rsid w:val="00B33A75"/>
    <w:rsid w:val="00B34AD2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D13"/>
    <w:rsid w:val="00B45211"/>
    <w:rsid w:val="00B45C63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2595"/>
    <w:rsid w:val="00B825B6"/>
    <w:rsid w:val="00B82705"/>
    <w:rsid w:val="00B835F3"/>
    <w:rsid w:val="00B8386C"/>
    <w:rsid w:val="00B83E04"/>
    <w:rsid w:val="00B83E63"/>
    <w:rsid w:val="00B84A7B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954"/>
    <w:rsid w:val="00BB2046"/>
    <w:rsid w:val="00BB219C"/>
    <w:rsid w:val="00BB2429"/>
    <w:rsid w:val="00BB3671"/>
    <w:rsid w:val="00BB4DBD"/>
    <w:rsid w:val="00BB5BB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95"/>
    <w:rsid w:val="00BC7E58"/>
    <w:rsid w:val="00BD0A8D"/>
    <w:rsid w:val="00BD0F6E"/>
    <w:rsid w:val="00BD1F93"/>
    <w:rsid w:val="00BD489D"/>
    <w:rsid w:val="00BD4C89"/>
    <w:rsid w:val="00BD6B42"/>
    <w:rsid w:val="00BE0143"/>
    <w:rsid w:val="00BE0C51"/>
    <w:rsid w:val="00BE16B1"/>
    <w:rsid w:val="00BE2B8E"/>
    <w:rsid w:val="00BE34DC"/>
    <w:rsid w:val="00BE3F7A"/>
    <w:rsid w:val="00BE496D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3163"/>
    <w:rsid w:val="00BF3291"/>
    <w:rsid w:val="00BF3DFB"/>
    <w:rsid w:val="00BF4566"/>
    <w:rsid w:val="00BF4639"/>
    <w:rsid w:val="00BF4D78"/>
    <w:rsid w:val="00BF4FF7"/>
    <w:rsid w:val="00BF510D"/>
    <w:rsid w:val="00BF7FF8"/>
    <w:rsid w:val="00C00259"/>
    <w:rsid w:val="00C01837"/>
    <w:rsid w:val="00C01DDF"/>
    <w:rsid w:val="00C04BD1"/>
    <w:rsid w:val="00C050FC"/>
    <w:rsid w:val="00C06628"/>
    <w:rsid w:val="00C0700B"/>
    <w:rsid w:val="00C07720"/>
    <w:rsid w:val="00C07AAE"/>
    <w:rsid w:val="00C07E7C"/>
    <w:rsid w:val="00C109B1"/>
    <w:rsid w:val="00C10AAA"/>
    <w:rsid w:val="00C12178"/>
    <w:rsid w:val="00C143A1"/>
    <w:rsid w:val="00C15BD5"/>
    <w:rsid w:val="00C15EDC"/>
    <w:rsid w:val="00C16711"/>
    <w:rsid w:val="00C179F0"/>
    <w:rsid w:val="00C20452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312F"/>
    <w:rsid w:val="00C436A5"/>
    <w:rsid w:val="00C45A95"/>
    <w:rsid w:val="00C45D84"/>
    <w:rsid w:val="00C46778"/>
    <w:rsid w:val="00C46DC2"/>
    <w:rsid w:val="00C470B5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447A"/>
    <w:rsid w:val="00C844AA"/>
    <w:rsid w:val="00C84B38"/>
    <w:rsid w:val="00C85F40"/>
    <w:rsid w:val="00C8636D"/>
    <w:rsid w:val="00C86BC4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D46"/>
    <w:rsid w:val="00CA5154"/>
    <w:rsid w:val="00CA5344"/>
    <w:rsid w:val="00CA5D93"/>
    <w:rsid w:val="00CA5F56"/>
    <w:rsid w:val="00CA60F7"/>
    <w:rsid w:val="00CA761C"/>
    <w:rsid w:val="00CB02E9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540B"/>
    <w:rsid w:val="00CC63D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F0BCB"/>
    <w:rsid w:val="00CF1154"/>
    <w:rsid w:val="00CF2445"/>
    <w:rsid w:val="00CF34C9"/>
    <w:rsid w:val="00CF3DE5"/>
    <w:rsid w:val="00CF4289"/>
    <w:rsid w:val="00CF542D"/>
    <w:rsid w:val="00CF5A6E"/>
    <w:rsid w:val="00CF5C53"/>
    <w:rsid w:val="00CF6679"/>
    <w:rsid w:val="00CF7AFA"/>
    <w:rsid w:val="00D00EEE"/>
    <w:rsid w:val="00D0109B"/>
    <w:rsid w:val="00D01D8A"/>
    <w:rsid w:val="00D02D91"/>
    <w:rsid w:val="00D03853"/>
    <w:rsid w:val="00D03A63"/>
    <w:rsid w:val="00D03DFE"/>
    <w:rsid w:val="00D04203"/>
    <w:rsid w:val="00D042C1"/>
    <w:rsid w:val="00D07148"/>
    <w:rsid w:val="00D07A99"/>
    <w:rsid w:val="00D07AAE"/>
    <w:rsid w:val="00D10516"/>
    <w:rsid w:val="00D105C6"/>
    <w:rsid w:val="00D11BA1"/>
    <w:rsid w:val="00D127DA"/>
    <w:rsid w:val="00D12E5A"/>
    <w:rsid w:val="00D12F12"/>
    <w:rsid w:val="00D13804"/>
    <w:rsid w:val="00D15CD8"/>
    <w:rsid w:val="00D17788"/>
    <w:rsid w:val="00D213CC"/>
    <w:rsid w:val="00D21A9B"/>
    <w:rsid w:val="00D233CC"/>
    <w:rsid w:val="00D247FC"/>
    <w:rsid w:val="00D251BB"/>
    <w:rsid w:val="00D254BA"/>
    <w:rsid w:val="00D25E5F"/>
    <w:rsid w:val="00D27051"/>
    <w:rsid w:val="00D27267"/>
    <w:rsid w:val="00D301F2"/>
    <w:rsid w:val="00D30EE4"/>
    <w:rsid w:val="00D315C2"/>
    <w:rsid w:val="00D31D91"/>
    <w:rsid w:val="00D32E59"/>
    <w:rsid w:val="00D331F0"/>
    <w:rsid w:val="00D338FC"/>
    <w:rsid w:val="00D3394E"/>
    <w:rsid w:val="00D33A1C"/>
    <w:rsid w:val="00D33BBC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68C6"/>
    <w:rsid w:val="00D62D2B"/>
    <w:rsid w:val="00D62DC6"/>
    <w:rsid w:val="00D638BC"/>
    <w:rsid w:val="00D63A8B"/>
    <w:rsid w:val="00D6420F"/>
    <w:rsid w:val="00D64FA1"/>
    <w:rsid w:val="00D65563"/>
    <w:rsid w:val="00D7180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486"/>
    <w:rsid w:val="00DB2667"/>
    <w:rsid w:val="00DB6D9F"/>
    <w:rsid w:val="00DB7F5B"/>
    <w:rsid w:val="00DC0DA1"/>
    <w:rsid w:val="00DC269F"/>
    <w:rsid w:val="00DC2F66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67A2"/>
    <w:rsid w:val="00DF7D4C"/>
    <w:rsid w:val="00E002BE"/>
    <w:rsid w:val="00E0098A"/>
    <w:rsid w:val="00E03483"/>
    <w:rsid w:val="00E04FB2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478A"/>
    <w:rsid w:val="00E3574A"/>
    <w:rsid w:val="00E35AAF"/>
    <w:rsid w:val="00E35B60"/>
    <w:rsid w:val="00E35EE4"/>
    <w:rsid w:val="00E361AE"/>
    <w:rsid w:val="00E365AF"/>
    <w:rsid w:val="00E36B37"/>
    <w:rsid w:val="00E40129"/>
    <w:rsid w:val="00E42E8F"/>
    <w:rsid w:val="00E438E1"/>
    <w:rsid w:val="00E44F00"/>
    <w:rsid w:val="00E4555E"/>
    <w:rsid w:val="00E47771"/>
    <w:rsid w:val="00E47B36"/>
    <w:rsid w:val="00E50387"/>
    <w:rsid w:val="00E5051D"/>
    <w:rsid w:val="00E5148D"/>
    <w:rsid w:val="00E54A94"/>
    <w:rsid w:val="00E54AE2"/>
    <w:rsid w:val="00E55CC1"/>
    <w:rsid w:val="00E55F1A"/>
    <w:rsid w:val="00E56C4D"/>
    <w:rsid w:val="00E570D9"/>
    <w:rsid w:val="00E571AE"/>
    <w:rsid w:val="00E6025F"/>
    <w:rsid w:val="00E611F4"/>
    <w:rsid w:val="00E613FE"/>
    <w:rsid w:val="00E6142A"/>
    <w:rsid w:val="00E61977"/>
    <w:rsid w:val="00E6216C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689"/>
    <w:rsid w:val="00EA703F"/>
    <w:rsid w:val="00EA7245"/>
    <w:rsid w:val="00EB0116"/>
    <w:rsid w:val="00EB03CC"/>
    <w:rsid w:val="00EB1265"/>
    <w:rsid w:val="00EB146C"/>
    <w:rsid w:val="00EB25FC"/>
    <w:rsid w:val="00EB44BA"/>
    <w:rsid w:val="00EB577F"/>
    <w:rsid w:val="00EB6782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7E3F"/>
    <w:rsid w:val="00EC7EE0"/>
    <w:rsid w:val="00ED3E0C"/>
    <w:rsid w:val="00ED4094"/>
    <w:rsid w:val="00ED466D"/>
    <w:rsid w:val="00ED50DD"/>
    <w:rsid w:val="00ED5795"/>
    <w:rsid w:val="00ED6415"/>
    <w:rsid w:val="00ED65C7"/>
    <w:rsid w:val="00ED665A"/>
    <w:rsid w:val="00ED6C0F"/>
    <w:rsid w:val="00EE11F1"/>
    <w:rsid w:val="00EE18A2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4FE8"/>
    <w:rsid w:val="00EF52C9"/>
    <w:rsid w:val="00EF58F4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309B"/>
    <w:rsid w:val="00F04F64"/>
    <w:rsid w:val="00F05306"/>
    <w:rsid w:val="00F0572B"/>
    <w:rsid w:val="00F05780"/>
    <w:rsid w:val="00F0653C"/>
    <w:rsid w:val="00F1028F"/>
    <w:rsid w:val="00F11FED"/>
    <w:rsid w:val="00F13A3B"/>
    <w:rsid w:val="00F13D83"/>
    <w:rsid w:val="00F14A9C"/>
    <w:rsid w:val="00F14C80"/>
    <w:rsid w:val="00F14ED7"/>
    <w:rsid w:val="00F1583A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2237"/>
    <w:rsid w:val="00F42562"/>
    <w:rsid w:val="00F4308B"/>
    <w:rsid w:val="00F430B1"/>
    <w:rsid w:val="00F43D8F"/>
    <w:rsid w:val="00F4484A"/>
    <w:rsid w:val="00F506D1"/>
    <w:rsid w:val="00F50B5A"/>
    <w:rsid w:val="00F53376"/>
    <w:rsid w:val="00F5364C"/>
    <w:rsid w:val="00F53E52"/>
    <w:rsid w:val="00F54E34"/>
    <w:rsid w:val="00F57DB0"/>
    <w:rsid w:val="00F60348"/>
    <w:rsid w:val="00F61BF5"/>
    <w:rsid w:val="00F62995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3203"/>
    <w:rsid w:val="00F938D8"/>
    <w:rsid w:val="00F9438C"/>
    <w:rsid w:val="00F94A83"/>
    <w:rsid w:val="00F96552"/>
    <w:rsid w:val="00F978CE"/>
    <w:rsid w:val="00FA003E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4D77"/>
    <w:rsid w:val="00FC4F07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6FE"/>
    <w:rsid w:val="00FD5837"/>
    <w:rsid w:val="00FD62C1"/>
    <w:rsid w:val="00FD632E"/>
    <w:rsid w:val="00FD65F6"/>
    <w:rsid w:val="00FE0ABD"/>
    <w:rsid w:val="00FE1786"/>
    <w:rsid w:val="00FE2006"/>
    <w:rsid w:val="00FE34A3"/>
    <w:rsid w:val="00FE698C"/>
    <w:rsid w:val="00FE6FC0"/>
    <w:rsid w:val="00FF0141"/>
    <w:rsid w:val="00FF0700"/>
    <w:rsid w:val="00FF0BAB"/>
    <w:rsid w:val="00FF1537"/>
    <w:rsid w:val="00FF1645"/>
    <w:rsid w:val="00FF1970"/>
    <w:rsid w:val="00FF2F15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o:colormru v:ext="edit" colors="#9f9,#f60,#a1d670"/>
    </o:shapedefaults>
    <o:shapelayout v:ext="edit">
      <o:idmap v:ext="edit" data="1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A6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2.png"/><Relationship Id="rId3" Type="http://schemas.openxmlformats.org/officeDocument/2006/relationships/styles" Target="styles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3.pn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2.jpeg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hyperlink" Target="https://th.wikipedia.org/wiki/%E0%B8%AB%E0%B8%A1%E0%B8%B2%E0%B8%A5%E0%B9%88%E0%B8%B2" TargetMode="External"/><Relationship Id="rId28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0.jpe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%E0%B8%89%E0%B8%87%E0%B8%8A%E0%B8%B4%E0%B9%88%E0%B8%87" TargetMode="External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21</Pages>
  <Words>3802</Words>
  <Characters>21674</Characters>
  <Application>Microsoft Office Word</Application>
  <DocSecurity>0</DocSecurity>
  <Lines>180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FORMOSA-26</cp:lastModifiedBy>
  <cp:revision>33</cp:revision>
  <cp:lastPrinted>2025-08-06T09:53:00Z</cp:lastPrinted>
  <dcterms:created xsi:type="dcterms:W3CDTF">2026-02-06T09:28:00Z</dcterms:created>
  <dcterms:modified xsi:type="dcterms:W3CDTF">2026-02-25T11:08:00Z</dcterms:modified>
</cp:coreProperties>
</file>