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26941" w14:textId="351C4898" w:rsidR="00185F7C" w:rsidRDefault="005F6EB1" w:rsidP="00801079">
      <w:pPr>
        <w:pStyle w:val="NoSpacing"/>
        <w:rPr>
          <w:rFonts w:ascii="EucrosiaUPC" w:hAnsi="EucrosiaUPC" w:cs="EucrosiaUPC" w:hint="cs"/>
          <w:noProof/>
          <w:cs/>
          <w:lang w:eastAsia="ja-JP"/>
        </w:rPr>
      </w:pPr>
      <w:r>
        <w:rPr>
          <w:rFonts w:ascii="EucrosiaUPC" w:hAnsi="EucrosiaUPC" w:cs="EucrosiaUPC"/>
          <w:noProof/>
          <w:lang w:eastAsia="ja-JP"/>
        </w:rPr>
        <w:drawing>
          <wp:inline distT="0" distB="0" distL="0" distR="0" wp14:anchorId="1919B847" wp14:editId="0158B37A">
            <wp:extent cx="6840220" cy="6840220"/>
            <wp:effectExtent l="0" t="0" r="0" b="0"/>
            <wp:docPr id="80993921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939219" name="Picture 80993921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C8C2C" w14:textId="77777777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8D41450" w14:textId="2FEB79D6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120CD3E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0B5855B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ABF7256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AA765A9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51F41BD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D40C3E0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2976A48" w14:textId="77777777" w:rsidR="004223E1" w:rsidRPr="00C436A5" w:rsidRDefault="004223E1" w:rsidP="008D7D14">
      <w:pPr>
        <w:pStyle w:val="NoSpacing"/>
        <w:rPr>
          <w:rFonts w:ascii="EucrosiaUPC" w:hAnsi="EucrosiaUPC" w:cs="EucrosiaUPC"/>
          <w:lang w:eastAsia="ja-JP"/>
        </w:rPr>
      </w:pPr>
      <w:bookmarkStart w:id="0" w:name="_Hlk181977772"/>
      <w:bookmarkEnd w:id="0"/>
    </w:p>
    <w:p w14:paraId="2E08EF06" w14:textId="2F48A1B1" w:rsidR="00B2029A" w:rsidRPr="0087570B" w:rsidRDefault="00B2029A" w:rsidP="00801079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555070DA" w14:textId="68A571BB" w:rsidR="00801079" w:rsidRPr="0087570B" w:rsidRDefault="00801079" w:rsidP="00801079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0A0641ED" w14:textId="1A54E34E" w:rsidR="00801079" w:rsidRPr="0087570B" w:rsidRDefault="00801079" w:rsidP="00801079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ราคา </w:t>
      </w:r>
      <w:r w:rsidR="00220060">
        <w:rPr>
          <w:rFonts w:ascii="EucrosiaUPC" w:hAnsi="EucrosiaUPC" w:cs="EucrosiaUPC"/>
          <w:b/>
          <w:bCs/>
          <w:color w:val="A81C1C"/>
          <w:sz w:val="44"/>
          <w:szCs w:val="44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18AFAC9B" w14:textId="37105602" w:rsidR="00AD3762" w:rsidRDefault="00106D01" w:rsidP="00AD3762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 w:rsidR="00B2527C"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 w:rsidR="00B2527C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="00801079"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0B32B3F0" w14:textId="535399EA" w:rsidR="00DC554E" w:rsidRPr="00AD3762" w:rsidRDefault="00DC554E" w:rsidP="00DC554E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4B7FE68A" w14:textId="77777777" w:rsidR="000744BF" w:rsidRDefault="000744BF" w:rsidP="000744BF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กับทางบริษัทฯ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กรุณาเช็คกับทางบริษัทก่อนก่อนทำการจองทุกครั้ง</w:t>
      </w:r>
      <w:r w:rsidRPr="005E273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</w:p>
    <w:p w14:paraId="55F91634" w14:textId="77777777" w:rsidR="00AD3762" w:rsidRPr="0069462C" w:rsidRDefault="00AD3762" w:rsidP="00AD3762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tbl>
      <w:tblPr>
        <w:tblStyle w:val="GridTable4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3823"/>
        <w:gridCol w:w="2693"/>
        <w:gridCol w:w="2835"/>
        <w:gridCol w:w="1600"/>
      </w:tblGrid>
      <w:tr w:rsidR="00406443" w:rsidRPr="0087570B" w14:paraId="5E3D1C4F" w14:textId="77777777" w:rsidTr="008B3D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66FF"/>
            <w:vAlign w:val="center"/>
          </w:tcPr>
          <w:p w14:paraId="406CED83" w14:textId="77777777" w:rsidR="00801079" w:rsidRPr="000477B9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66FF"/>
            <w:vAlign w:val="center"/>
          </w:tcPr>
          <w:p w14:paraId="1B65A52B" w14:textId="77777777" w:rsidR="009E2146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</w:t>
            </w:r>
          </w:p>
          <w:p w14:paraId="2DE09E3F" w14:textId="7FF5FFDC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ห้องละ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66FF"/>
            <w:vAlign w:val="center"/>
          </w:tcPr>
          <w:p w14:paraId="1D23A0B2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66FF"/>
            <w:vAlign w:val="center"/>
          </w:tcPr>
          <w:p w14:paraId="7AD87CEA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08313A" w:rsidRPr="0087570B" w14:paraId="2F5985EE" w14:textId="77777777" w:rsidTr="008B7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7DDFB"/>
            <w:vAlign w:val="center"/>
          </w:tcPr>
          <w:p w14:paraId="0B900697" w14:textId="3C5696E1" w:rsidR="0008313A" w:rsidRPr="0008313A" w:rsidRDefault="0008313A" w:rsidP="00830059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08313A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มีนาคม 2569</w:t>
            </w:r>
          </w:p>
        </w:tc>
      </w:tr>
      <w:tr w:rsidR="00830059" w:rsidRPr="0087570B" w14:paraId="686547F6" w14:textId="77777777" w:rsidTr="008B3DEF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2D5C699D" w14:textId="12840D97" w:rsidR="00B13902" w:rsidRPr="0008313A" w:rsidRDefault="0008313A" w:rsidP="00702B63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29 </w:t>
            </w:r>
            <w:r w:rsidR="001709B9">
              <w:rPr>
                <w:rFonts w:ascii="EucrosiaUPC" w:hAnsi="EucrosiaUPC" w:cs="EucrosiaUPC" w:hint="cs"/>
                <w:sz w:val="36"/>
                <w:szCs w:val="36"/>
                <w:cs/>
              </w:rPr>
              <w:t>มี</w:t>
            </w:r>
            <w:r w:rsidR="008729C5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 w:rsidR="001709B9">
              <w:rPr>
                <w:rFonts w:ascii="EucrosiaUPC" w:hAnsi="EucrosiaUPC" w:cs="EucrosiaUPC" w:hint="cs"/>
                <w:sz w:val="36"/>
                <w:szCs w:val="36"/>
                <w:cs/>
              </w:rPr>
              <w:t>ค.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</w:t>
            </w:r>
            <w:r w:rsidR="00774582">
              <w:rPr>
                <w:rFonts w:ascii="EucrosiaUPC" w:hAnsi="EucrosiaUPC" w:cs="EucrosiaUPC" w:hint="cs"/>
                <w:sz w:val="36"/>
                <w:szCs w:val="36"/>
                <w:cs/>
              </w:rPr>
              <w:t>3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เม.ย. 69</w:t>
            </w:r>
            <w:r w:rsidR="008729C5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อา</w:t>
            </w:r>
            <w:r w:rsidR="00B13902">
              <w:rPr>
                <w:rFonts w:ascii="EucrosiaUPC" w:hAnsi="EucrosiaUPC" w:cs="EucrosiaUPC" w:hint="cs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</w:t>
            </w:r>
            <w:r w:rsidR="00B13902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 w:rsidR="008729C5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4D4C8580" w14:textId="10EACA05" w:rsidR="00830059" w:rsidRPr="006F7841" w:rsidRDefault="0008313A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 w:rsid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7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0BAA54B2" w14:textId="28A830AB" w:rsidR="00830059" w:rsidRPr="004C5CD9" w:rsidRDefault="00034EB8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r w:rsidRPr="00034EB8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</w:t>
            </w:r>
            <w:r w:rsidR="00BD7149" w:rsidRPr="00034EB8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,</w:t>
            </w:r>
            <w:r w:rsidR="00BD7149" w:rsidRPr="00034EB8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</w:t>
            </w:r>
          </w:p>
        </w:tc>
        <w:tc>
          <w:tcPr>
            <w:tcW w:w="1600" w:type="dxa"/>
            <w:shd w:val="clear" w:color="auto" w:fill="F0C0F8"/>
          </w:tcPr>
          <w:p w14:paraId="207FF84C" w14:textId="0603D9A6" w:rsidR="00830059" w:rsidRPr="0087570B" w:rsidRDefault="00830059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08313A" w:rsidRPr="0087570B" w14:paraId="1DC3056B" w14:textId="77777777" w:rsidTr="008B7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7DDFB"/>
            <w:vAlign w:val="center"/>
          </w:tcPr>
          <w:p w14:paraId="303FE1B7" w14:textId="0A030B46" w:rsidR="0008313A" w:rsidRPr="0008313A" w:rsidRDefault="0008313A" w:rsidP="00830059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08313A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เมษายน 2569</w:t>
            </w:r>
          </w:p>
        </w:tc>
      </w:tr>
      <w:tr w:rsidR="00034EB8" w:rsidRPr="0087570B" w14:paraId="2BDD44E5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0D7962D5" w14:textId="77777777" w:rsidR="00034EB8" w:rsidRDefault="00034EB8" w:rsidP="00034EB8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03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-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08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เม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ศ.-พ.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  <w:p w14:paraId="0DD15516" w14:textId="2E6D7761" w:rsidR="00034EB8" w:rsidRPr="000477B9" w:rsidRDefault="00034EB8" w:rsidP="00034EB8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8313A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วันจักรี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32B9F4C6" w14:textId="2820CF8B" w:rsidR="00034EB8" w:rsidRPr="001709B9" w:rsidRDefault="006F7841" w:rsidP="00034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 w:rsidR="0033175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22F02A38" w14:textId="7816C719" w:rsidR="00034EB8" w:rsidRPr="004C5CD9" w:rsidRDefault="00034EB8" w:rsidP="00034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CC0030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CC0030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72907B76" w14:textId="7812089B" w:rsidR="00034EB8" w:rsidRPr="00101E35" w:rsidRDefault="00034EB8" w:rsidP="00034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034EB8" w:rsidRPr="0087570B" w14:paraId="1E18BFCF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2ABE6564" w14:textId="287A2743" w:rsidR="00034EB8" w:rsidRDefault="00034EB8" w:rsidP="00034EB8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05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-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10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เม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อา.-ศ.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  <w:p w14:paraId="0D06617B" w14:textId="0D285AA8" w:rsidR="00034EB8" w:rsidRPr="001709B9" w:rsidRDefault="00034EB8" w:rsidP="00034EB8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08313A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วันจักรี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48D65F4F" w14:textId="0F876CF2" w:rsidR="00034EB8" w:rsidRPr="001709B9" w:rsidRDefault="00331750" w:rsidP="00034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6313394E" w14:textId="1CE10771" w:rsidR="00034EB8" w:rsidRPr="001709B9" w:rsidRDefault="00034EB8" w:rsidP="00034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 w:rsidRPr="00CC0030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CC0030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738A5CD8" w14:textId="65D06F17" w:rsidR="00034EB8" w:rsidRPr="001709B9" w:rsidRDefault="00034EB8" w:rsidP="00034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1709B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034EB8" w:rsidRPr="0087570B" w14:paraId="59F02688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4FDE558A" w14:textId="25540A74" w:rsidR="00034EB8" w:rsidRDefault="00034EB8" w:rsidP="00034EB8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10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-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15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เม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ศ.-พ.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  <w:p w14:paraId="78502E0B" w14:textId="21A37DAD" w:rsidR="00034EB8" w:rsidRPr="001709B9" w:rsidRDefault="00034EB8" w:rsidP="00034EB8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05307F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วันสงกรานต์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37034559" w14:textId="1090A345" w:rsidR="00034EB8" w:rsidRPr="001709B9" w:rsidRDefault="00331750" w:rsidP="00034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21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138829CC" w14:textId="7FE7292D" w:rsidR="00034EB8" w:rsidRPr="001709B9" w:rsidRDefault="00034EB8" w:rsidP="00034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 w:rsidRPr="00CC0030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CC0030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69B82F01" w14:textId="032F014F" w:rsidR="00034EB8" w:rsidRPr="001709B9" w:rsidRDefault="00034EB8" w:rsidP="00034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1709B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034EB8" w:rsidRPr="0087570B" w14:paraId="109647D3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51D347A9" w14:textId="23A3BE59" w:rsidR="00034EB8" w:rsidRDefault="00034EB8" w:rsidP="00034EB8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12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-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17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เม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อา.-ศ.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  <w:p w14:paraId="1565C3E7" w14:textId="0CB0B4DD" w:rsidR="00034EB8" w:rsidRPr="001709B9" w:rsidRDefault="00034EB8" w:rsidP="00034EB8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05307F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วันสงกรานต์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7C19205F" w14:textId="50B76261" w:rsidR="00034EB8" w:rsidRPr="001709B9" w:rsidRDefault="00331750" w:rsidP="00034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20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6AFBEA33" w14:textId="6223AD37" w:rsidR="00034EB8" w:rsidRPr="001709B9" w:rsidRDefault="00034EB8" w:rsidP="00034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 w:rsidRPr="00CC0030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CC0030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5D5492F2" w14:textId="093B653E" w:rsidR="00034EB8" w:rsidRPr="001709B9" w:rsidRDefault="00034EB8" w:rsidP="00034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1709B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034EB8" w:rsidRPr="0087570B" w14:paraId="3DCCA1B8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7CFCDB87" w14:textId="0CBE1722" w:rsidR="00034EB8" w:rsidRPr="00774582" w:rsidRDefault="00034EB8" w:rsidP="00034EB8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17 </w:t>
            </w:r>
            <w:r w:rsidRPr="0077458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22 เม.ย. 69 (ศ.-พ.)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0B7EC4B4" w14:textId="2645FF41" w:rsidR="00034EB8" w:rsidRPr="001709B9" w:rsidRDefault="00331750" w:rsidP="00034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194CEE35" w14:textId="0DB8F937" w:rsidR="00034EB8" w:rsidRPr="001709B9" w:rsidRDefault="00034EB8" w:rsidP="00034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 w:rsidRPr="00CC0030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CC0030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375B1F4D" w14:textId="2A5E9FC2" w:rsidR="00034EB8" w:rsidRPr="001709B9" w:rsidRDefault="00034EB8" w:rsidP="00034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77458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034EB8" w:rsidRPr="0087570B" w14:paraId="107DF090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66438684" w14:textId="7B6CF4F0" w:rsidR="00034EB8" w:rsidRDefault="00034EB8" w:rsidP="00034EB8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9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77458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4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เม.ย.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478C66A5" w14:textId="2A63E2DF" w:rsidR="00034EB8" w:rsidRPr="001709B9" w:rsidRDefault="00331750" w:rsidP="00034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7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704AA8F9" w14:textId="0C3D6B7B" w:rsidR="00034EB8" w:rsidRPr="009E2146" w:rsidRDefault="00034EB8" w:rsidP="00034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 w:rsidRPr="00CC0030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CC0030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7B413AE9" w14:textId="53B3E70A" w:rsidR="00034EB8" w:rsidRPr="001709B9" w:rsidRDefault="00034EB8" w:rsidP="00034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77458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034EB8" w:rsidRPr="0087570B" w14:paraId="5FEBB1D2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61ACF7F3" w14:textId="3B9F03EA" w:rsidR="00034EB8" w:rsidRDefault="00034EB8" w:rsidP="00034EB8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24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77458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9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เม.ย. 69 (ศ.-พ.)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43B1209C" w14:textId="55035DBA" w:rsidR="00034EB8" w:rsidRPr="001709B9" w:rsidRDefault="00331750" w:rsidP="00034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7D3CD9C2" w14:textId="2B50FF83" w:rsidR="00034EB8" w:rsidRPr="009E2146" w:rsidRDefault="00034EB8" w:rsidP="00034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 w:rsidRPr="00CC0030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CC0030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227AE68F" w14:textId="0318A42F" w:rsidR="00034EB8" w:rsidRPr="001709B9" w:rsidRDefault="00034EB8" w:rsidP="00034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77458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034EB8" w:rsidRPr="0087570B" w14:paraId="1DAC6ED2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0088C3C8" w14:textId="77777777" w:rsidR="00034EB8" w:rsidRDefault="00034EB8" w:rsidP="00034EB8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5F6EB1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26 เม.ย. </w:t>
            </w:r>
            <w:r w:rsidRPr="005F6EB1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5F6EB1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01 พ.ค. 69 (อา.-ศ.)</w:t>
            </w:r>
          </w:p>
          <w:p w14:paraId="23890FC2" w14:textId="5CD6225F" w:rsidR="00034EB8" w:rsidRDefault="00034EB8" w:rsidP="00034EB8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5F6EB1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วันแรงงาน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5C2E58DF" w14:textId="7D2F84CE" w:rsidR="00034EB8" w:rsidRPr="001709B9" w:rsidRDefault="00331750" w:rsidP="00034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79144337" w14:textId="5D671669" w:rsidR="00034EB8" w:rsidRPr="009E2146" w:rsidRDefault="00034EB8" w:rsidP="00034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 w:rsidRPr="00CC0030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CC0030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19639DE1" w14:textId="114900CA" w:rsidR="00034EB8" w:rsidRPr="001709B9" w:rsidRDefault="00034EB8" w:rsidP="00034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77458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</w:tbl>
    <w:p w14:paraId="2D4D79BA" w14:textId="77777777" w:rsidR="005F6EB1" w:rsidRDefault="005F6EB1">
      <w:r>
        <w:rPr>
          <w:b/>
          <w:bCs/>
        </w:rPr>
        <w:br w:type="page"/>
      </w:r>
    </w:p>
    <w:tbl>
      <w:tblPr>
        <w:tblStyle w:val="GridTable4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3823"/>
        <w:gridCol w:w="2693"/>
        <w:gridCol w:w="2835"/>
        <w:gridCol w:w="1600"/>
      </w:tblGrid>
      <w:tr w:rsidR="00774582" w:rsidRPr="0087570B" w14:paraId="5DEBC5AB" w14:textId="77777777" w:rsidTr="008B72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7DDFB"/>
            <w:vAlign w:val="center"/>
          </w:tcPr>
          <w:p w14:paraId="17F2EFF2" w14:textId="19CB74D3" w:rsidR="00774582" w:rsidRPr="00774582" w:rsidRDefault="00774582" w:rsidP="00774582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774582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lastRenderedPageBreak/>
              <w:t>พฤษภาคม 2569</w:t>
            </w:r>
          </w:p>
        </w:tc>
      </w:tr>
      <w:tr w:rsidR="00034EB8" w:rsidRPr="0087570B" w14:paraId="41067876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08489624" w14:textId="77777777" w:rsidR="00034EB8" w:rsidRDefault="00034EB8" w:rsidP="00034EB8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5F6EB1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01 - 06 พ.ค. 69 (ศ.-พ.)</w:t>
            </w:r>
          </w:p>
          <w:p w14:paraId="1C182C5A" w14:textId="37AF23C9" w:rsidR="00034EB8" w:rsidRDefault="00034EB8" w:rsidP="00034EB8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5F6EB1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วันแรงงาน</w:t>
            </w:r>
            <w:r w:rsidRPr="005F6EB1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,</w:t>
            </w:r>
            <w:r w:rsidRPr="005F6EB1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วันฉัตรมงคล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666A2C2B" w14:textId="7BDDC502" w:rsidR="00034EB8" w:rsidRPr="001709B9" w:rsidRDefault="00331750" w:rsidP="00034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21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122D65A9" w14:textId="0897CB80" w:rsidR="00034EB8" w:rsidRPr="009E2146" w:rsidRDefault="00034EB8" w:rsidP="00034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 w:rsidRPr="00056534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056534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72A1B76B" w14:textId="651AAEC4" w:rsidR="00034EB8" w:rsidRPr="001709B9" w:rsidRDefault="00034EB8" w:rsidP="00034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77458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034EB8" w:rsidRPr="0087570B" w14:paraId="5A979AA8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0B58063C" w14:textId="71D4D5B5" w:rsidR="00034EB8" w:rsidRDefault="00034EB8" w:rsidP="00034EB8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08 - 13 พ.ค.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4AF3F201" w14:textId="5F9B4301" w:rsidR="00034EB8" w:rsidRPr="001709B9" w:rsidRDefault="00554E3A" w:rsidP="00034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0B97F1C6" w14:textId="73B3A596" w:rsidR="00034EB8" w:rsidRPr="00774582" w:rsidRDefault="00034EB8" w:rsidP="00034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056534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056534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5F22F180" w14:textId="3BF6CAAB" w:rsidR="00034EB8" w:rsidRPr="00774582" w:rsidRDefault="00034EB8" w:rsidP="00034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7458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034EB8" w:rsidRPr="0087570B" w14:paraId="27C09E10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39DBA8E8" w14:textId="6C0CE779" w:rsidR="00034EB8" w:rsidRDefault="00034EB8" w:rsidP="00034EB8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10 - 15 พ.ค.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3AEB98B5" w14:textId="4DDDC5C5" w:rsidR="00034EB8" w:rsidRPr="001709B9" w:rsidRDefault="00554E3A" w:rsidP="00034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7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7B4E3C14" w14:textId="4DE471C3" w:rsidR="00034EB8" w:rsidRPr="00774582" w:rsidRDefault="00034EB8" w:rsidP="00034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056534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056534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0363D3CA" w14:textId="05C9DAC4" w:rsidR="00034EB8" w:rsidRPr="00774582" w:rsidRDefault="00034EB8" w:rsidP="00034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7458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034EB8" w:rsidRPr="0087570B" w14:paraId="5F887817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5A073DEC" w14:textId="026ACFB1" w:rsidR="00034EB8" w:rsidRDefault="00034EB8" w:rsidP="00034EB8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15 - 20 พ.ค.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62DF612C" w14:textId="4FF8E3E4" w:rsidR="00034EB8" w:rsidRPr="001709B9" w:rsidRDefault="00554E3A" w:rsidP="00034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2E9FB80A" w14:textId="4FED32DC" w:rsidR="00034EB8" w:rsidRPr="00774582" w:rsidRDefault="00034EB8" w:rsidP="00034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056534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056534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4064366B" w14:textId="2BDA401C" w:rsidR="00034EB8" w:rsidRPr="00774582" w:rsidRDefault="00034EB8" w:rsidP="00034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7458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034EB8" w:rsidRPr="0087570B" w14:paraId="5AC662DF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3904B742" w14:textId="138A8830" w:rsidR="00034EB8" w:rsidRDefault="00034EB8" w:rsidP="00034EB8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17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22 พ.ค.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04F72843" w14:textId="40CADBC5" w:rsidR="00034EB8" w:rsidRPr="001709B9" w:rsidRDefault="00554E3A" w:rsidP="00034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7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18D0382E" w14:textId="59C506C6" w:rsidR="00034EB8" w:rsidRPr="00774582" w:rsidRDefault="00034EB8" w:rsidP="00034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056534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056534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07080C24" w14:textId="6EDA40C5" w:rsidR="00034EB8" w:rsidRPr="00774582" w:rsidRDefault="00034EB8" w:rsidP="00034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7458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034EB8" w:rsidRPr="0087570B" w14:paraId="52330DD0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2CEC768C" w14:textId="2E5D80DB" w:rsidR="00034EB8" w:rsidRDefault="00034EB8" w:rsidP="00034EB8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22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27 พ.ค.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068CA5AA" w14:textId="415DECFB" w:rsidR="00034EB8" w:rsidRPr="001709B9" w:rsidRDefault="00554E3A" w:rsidP="00034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5CBC2533" w14:textId="76A1C67F" w:rsidR="00034EB8" w:rsidRPr="00774582" w:rsidRDefault="00034EB8" w:rsidP="00034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056534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056534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38EC0971" w14:textId="45F3B429" w:rsidR="00034EB8" w:rsidRPr="00774582" w:rsidRDefault="00034EB8" w:rsidP="00034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7458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034EB8" w:rsidRPr="0087570B" w14:paraId="15FC06FE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0167DE20" w14:textId="33CF5849" w:rsidR="00034EB8" w:rsidRDefault="00034EB8" w:rsidP="00034EB8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24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29 พ.ค.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08C12D1F" w14:textId="20522FC8" w:rsidR="00034EB8" w:rsidRPr="001709B9" w:rsidRDefault="00554E3A" w:rsidP="00034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7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75ECBA47" w14:textId="3748FDE8" w:rsidR="00034EB8" w:rsidRPr="00774582" w:rsidRDefault="00034EB8" w:rsidP="00034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056534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056534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15B32E18" w14:textId="315366A2" w:rsidR="00034EB8" w:rsidRPr="00774582" w:rsidRDefault="00034EB8" w:rsidP="00034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7458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034EB8" w:rsidRPr="0087570B" w14:paraId="1D1FE1C4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0D034FCF" w14:textId="77777777" w:rsidR="00034EB8" w:rsidRDefault="00034EB8" w:rsidP="00034EB8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29 พ.ค.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03 มิ.ย. 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  <w:p w14:paraId="07095D4B" w14:textId="17724CA7" w:rsidR="00034EB8" w:rsidRDefault="00034EB8" w:rsidP="00034EB8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BE772E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วันวิสาขบูชา</w:t>
            </w:r>
            <w:r w:rsidRPr="00BE772E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,</w:t>
            </w:r>
            <w:r w:rsidRPr="00BE772E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วันเฉลิมพระชนมพรรษาพระนางเจ้า</w:t>
            </w:r>
            <w:proofErr w:type="spellStart"/>
            <w:r w:rsidRPr="00BE772E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สุ</w:t>
            </w:r>
            <w:r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ทิ</w:t>
            </w:r>
            <w:proofErr w:type="spellEnd"/>
            <w:r w:rsidRPr="00BE772E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ดา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0D4CB2E8" w14:textId="7D0CFE8B" w:rsidR="00034EB8" w:rsidRPr="001709B9" w:rsidRDefault="00554E3A" w:rsidP="00034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20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52782BA6" w14:textId="06418C38" w:rsidR="00034EB8" w:rsidRPr="00774582" w:rsidRDefault="00034EB8" w:rsidP="00034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056534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056534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672F5013" w14:textId="6795113E" w:rsidR="00034EB8" w:rsidRPr="00774582" w:rsidRDefault="00034EB8" w:rsidP="00034EB8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7458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034EB8" w:rsidRPr="0087570B" w14:paraId="47C812E7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6C7B7FD1" w14:textId="1F1813CC" w:rsidR="00034EB8" w:rsidRDefault="00034EB8" w:rsidP="00034EB8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31 พ.ค.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05 มิ.ย. 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  <w:p w14:paraId="45944401" w14:textId="58E3737A" w:rsidR="00034EB8" w:rsidRDefault="00034EB8" w:rsidP="00034EB8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BE772E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วันวิสาขบูชา</w:t>
            </w:r>
            <w:r w:rsidRPr="00BE772E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,</w:t>
            </w:r>
            <w:r w:rsidRPr="00BE772E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วันเฉลิมพระชนมพรรษาพระนางเจ้าสุธิดา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6401C6C8" w14:textId="47491A9E" w:rsidR="00034EB8" w:rsidRPr="001709B9" w:rsidRDefault="00554E3A" w:rsidP="00034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9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3333E07E" w14:textId="1BACF924" w:rsidR="00034EB8" w:rsidRPr="00774582" w:rsidRDefault="00034EB8" w:rsidP="00034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056534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056534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68380296" w14:textId="5CC360CC" w:rsidR="00034EB8" w:rsidRPr="00774582" w:rsidRDefault="00034EB8" w:rsidP="00034EB8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7458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BE772E" w:rsidRPr="0087570B" w14:paraId="5916852E" w14:textId="77777777" w:rsidTr="008B728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7DDFB"/>
            <w:vAlign w:val="center"/>
          </w:tcPr>
          <w:p w14:paraId="73A3418C" w14:textId="19416531" w:rsidR="00BE772E" w:rsidRPr="00BE772E" w:rsidRDefault="00BE772E" w:rsidP="00774582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BE772E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มิถุนายน 2569</w:t>
            </w:r>
          </w:p>
        </w:tc>
      </w:tr>
      <w:tr w:rsidR="00E264AF" w:rsidRPr="0087570B" w14:paraId="0C6C02B0" w14:textId="77777777" w:rsidTr="00856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1BC976C4" w14:textId="40F7E865" w:rsidR="00E264AF" w:rsidRDefault="00E264AF" w:rsidP="00E264AF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05 - 10 มิ.ย. 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1ADDFDDE" w14:textId="632870FF" w:rsidR="00E264AF" w:rsidRPr="001709B9" w:rsidRDefault="00E264AF" w:rsidP="00E26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  <w:cs/>
              </w:rPr>
            </w:pP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</w:tcPr>
          <w:p w14:paraId="5160FE1F" w14:textId="074B88B6" w:rsidR="00E264AF" w:rsidRPr="00774582" w:rsidRDefault="00E264AF" w:rsidP="00E26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49387C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49387C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1101C840" w14:textId="4E6553D1" w:rsidR="00E264AF" w:rsidRPr="00774582" w:rsidRDefault="00E264AF" w:rsidP="00E26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7458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264AF" w:rsidRPr="0087570B" w14:paraId="10516AC3" w14:textId="77777777" w:rsidTr="0085613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150DEE46" w14:textId="4DE96DE3" w:rsidR="00E264AF" w:rsidRDefault="00E264AF" w:rsidP="00E264AF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07 - 12 มิ.ย. 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527ABD4F" w14:textId="1FB01E34" w:rsidR="00E264AF" w:rsidRPr="001709B9" w:rsidRDefault="00E264AF" w:rsidP="00E26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7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</w:tcPr>
          <w:p w14:paraId="49BD5D49" w14:textId="77C86AE2" w:rsidR="00E264AF" w:rsidRPr="00774582" w:rsidRDefault="00E264AF" w:rsidP="00E26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49387C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49387C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00B08E58" w14:textId="204D4D5F" w:rsidR="00E264AF" w:rsidRPr="00774582" w:rsidRDefault="00E264AF" w:rsidP="00E26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7458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264AF" w:rsidRPr="0087570B" w14:paraId="06565F9E" w14:textId="77777777" w:rsidTr="00856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176BF90C" w14:textId="601A507F" w:rsidR="00E264AF" w:rsidRPr="00BE772E" w:rsidRDefault="00E264AF" w:rsidP="00E264AF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12 - 17 มิ.ย. 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243DF92F" w14:textId="3B2082B7" w:rsidR="00E264AF" w:rsidRPr="001709B9" w:rsidRDefault="00E264AF" w:rsidP="00E26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</w:tcPr>
          <w:p w14:paraId="788D3FE9" w14:textId="5EB945DA" w:rsidR="00E264AF" w:rsidRPr="00774582" w:rsidRDefault="00E264AF" w:rsidP="00E26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49387C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49387C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5DD9C48E" w14:textId="509E0430" w:rsidR="00E264AF" w:rsidRPr="00774582" w:rsidRDefault="00E264AF" w:rsidP="00E26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7458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264AF" w:rsidRPr="0087570B" w14:paraId="1832638F" w14:textId="77777777" w:rsidTr="0085613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556EA231" w14:textId="2FF4DE16" w:rsidR="00E264AF" w:rsidRDefault="00E264AF" w:rsidP="00E264AF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14 - 19 มิ.ย. 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105104E6" w14:textId="53697834" w:rsidR="00E264AF" w:rsidRPr="001709B9" w:rsidRDefault="00E264AF" w:rsidP="00E26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7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</w:tcPr>
          <w:p w14:paraId="0F35AFE5" w14:textId="04B9AFD0" w:rsidR="00E264AF" w:rsidRPr="00774582" w:rsidRDefault="00E264AF" w:rsidP="00E26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49387C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49387C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19A98A7C" w14:textId="591374A3" w:rsidR="00E264AF" w:rsidRPr="00774582" w:rsidRDefault="00E264AF" w:rsidP="00E26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7458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264AF" w:rsidRPr="0087570B" w14:paraId="14B90328" w14:textId="77777777" w:rsidTr="00856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408AC299" w14:textId="103BB2A3" w:rsidR="00E264AF" w:rsidRDefault="00E264AF" w:rsidP="00E264AF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19 - 24 มิ.ย. 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26584D69" w14:textId="1CB266DE" w:rsidR="00E264AF" w:rsidRPr="001709B9" w:rsidRDefault="00E264AF" w:rsidP="00E26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  <w:cs/>
              </w:rPr>
            </w:pP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</w:tcPr>
          <w:p w14:paraId="249E8937" w14:textId="629A7C74" w:rsidR="00E264AF" w:rsidRPr="00774582" w:rsidRDefault="00E264AF" w:rsidP="00E26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49387C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49387C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7102D52D" w14:textId="5A6E6AD4" w:rsidR="00E264AF" w:rsidRPr="00774582" w:rsidRDefault="00E264AF" w:rsidP="00E26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7458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264AF" w:rsidRPr="0087570B" w14:paraId="0AA5BC59" w14:textId="77777777" w:rsidTr="0085613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0F5AA901" w14:textId="1E63C8C5" w:rsidR="00E264AF" w:rsidRDefault="00E264AF" w:rsidP="00E264AF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21 - 26 มิ.ย. 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2412327A" w14:textId="23779E33" w:rsidR="00E264AF" w:rsidRPr="001709B9" w:rsidRDefault="00E264AF" w:rsidP="00E26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7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</w:tcPr>
          <w:p w14:paraId="6927451D" w14:textId="5BA54954" w:rsidR="00E264AF" w:rsidRPr="00774582" w:rsidRDefault="00E264AF" w:rsidP="00E26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49387C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49387C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22935EBA" w14:textId="59052A25" w:rsidR="00E264AF" w:rsidRPr="00774582" w:rsidRDefault="00E264AF" w:rsidP="00E26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7458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264AF" w:rsidRPr="0087570B" w14:paraId="5933F474" w14:textId="77777777" w:rsidTr="00856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30689500" w14:textId="79728406" w:rsidR="00E264AF" w:rsidRDefault="00E264AF" w:rsidP="00E264AF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26 มิ.ย.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01 ก.ค. 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3728E137" w14:textId="066C2D68" w:rsidR="00E264AF" w:rsidRPr="001709B9" w:rsidRDefault="00E264AF" w:rsidP="00E26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</w:tcPr>
          <w:p w14:paraId="3654C802" w14:textId="6EFAF786" w:rsidR="00E264AF" w:rsidRPr="00774582" w:rsidRDefault="00E264AF" w:rsidP="00E26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49387C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49387C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6D89C413" w14:textId="362EB332" w:rsidR="00E264AF" w:rsidRPr="00774582" w:rsidRDefault="00E264AF" w:rsidP="00E26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7458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264AF" w:rsidRPr="0087570B" w14:paraId="038699D5" w14:textId="77777777" w:rsidTr="0085613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715B9D84" w14:textId="38DDFBB2" w:rsidR="00E264AF" w:rsidRDefault="00E264AF" w:rsidP="00E264AF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28 มิ.ย.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03 ก.ค. 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7745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62B6D2E1" w14:textId="05B43ACB" w:rsidR="00E264AF" w:rsidRPr="001709B9" w:rsidRDefault="00E264AF" w:rsidP="00E26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7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</w:tcPr>
          <w:p w14:paraId="1AC4DA62" w14:textId="2CF6D1FB" w:rsidR="00E264AF" w:rsidRPr="00774582" w:rsidRDefault="00E264AF" w:rsidP="00E26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49387C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49387C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0CFA9083" w14:textId="389D5244" w:rsidR="00E264AF" w:rsidRPr="00774582" w:rsidRDefault="00E264AF" w:rsidP="00E26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7458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264AF" w:rsidRPr="0087570B" w14:paraId="69923EE5" w14:textId="77777777" w:rsidTr="008B7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7DDFB"/>
            <w:vAlign w:val="center"/>
          </w:tcPr>
          <w:p w14:paraId="63AFC7D6" w14:textId="61BAFA55" w:rsidR="00E264AF" w:rsidRPr="00D05A57" w:rsidRDefault="00E264AF" w:rsidP="00E264AF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D05A57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กันยายน 2569</w:t>
            </w:r>
          </w:p>
        </w:tc>
      </w:tr>
      <w:tr w:rsidR="00E264AF" w:rsidRPr="0087570B" w14:paraId="0C601C34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4C6AEB8F" w14:textId="0E7F3701" w:rsidR="00E264AF" w:rsidRPr="00D05A57" w:rsidRDefault="00E264AF" w:rsidP="00E264AF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lastRenderedPageBreak/>
              <w:t xml:space="preserve">04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09 ก.ย. 69 (ศ.-พ.)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3CDBBDF1" w14:textId="2B358CB9" w:rsidR="00E264AF" w:rsidRPr="001709B9" w:rsidRDefault="00E264AF" w:rsidP="00E26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55129D18" w14:textId="6AC7D013" w:rsidR="00E264AF" w:rsidRPr="00774582" w:rsidRDefault="00E264AF" w:rsidP="00E26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4B5AA8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4B5AA8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462173B1" w14:textId="557588ED" w:rsidR="00E264AF" w:rsidRPr="00774582" w:rsidRDefault="00E264AF" w:rsidP="00E26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E659DE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264AF" w:rsidRPr="0087570B" w14:paraId="02AA2612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3A179D6D" w14:textId="421085DE" w:rsidR="00E264AF" w:rsidRDefault="00E264AF" w:rsidP="00E264AF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06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11 ก.ย. 69 (อา.-ศ.)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36FF20D6" w14:textId="0C75679A" w:rsidR="00E264AF" w:rsidRPr="001709B9" w:rsidRDefault="00E264AF" w:rsidP="00E26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7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749B7B18" w14:textId="0E8648AA" w:rsidR="00E264AF" w:rsidRPr="00774582" w:rsidRDefault="00E264AF" w:rsidP="00E26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4B5AA8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4B5AA8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0BCE4142" w14:textId="1912D8D9" w:rsidR="00E264AF" w:rsidRPr="00774582" w:rsidRDefault="00E264AF" w:rsidP="00E26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E659DE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264AF" w:rsidRPr="0087570B" w14:paraId="2EB035A9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600A82CA" w14:textId="25195851" w:rsidR="00E264AF" w:rsidRDefault="00E264AF" w:rsidP="00E264AF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11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16 ก.ย. 69 (ศ.-พ.)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0E48783F" w14:textId="5B2FC4A6" w:rsidR="00E264AF" w:rsidRPr="001709B9" w:rsidRDefault="00E264AF" w:rsidP="00E26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0D39BBD7" w14:textId="509E5AA1" w:rsidR="00E264AF" w:rsidRPr="00774582" w:rsidRDefault="00E264AF" w:rsidP="00E26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4B5AA8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4B5AA8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7AE7EE5C" w14:textId="0315CD3C" w:rsidR="00E264AF" w:rsidRPr="00774582" w:rsidRDefault="00E264AF" w:rsidP="00E26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E659DE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264AF" w:rsidRPr="0087570B" w14:paraId="73D8827E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5424282E" w14:textId="5880C26C" w:rsidR="00E264AF" w:rsidRDefault="00E264AF" w:rsidP="00E264AF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13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18 ก.ย. 69 (อา.-ศ.)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0A265A09" w14:textId="28CBBC4C" w:rsidR="00E264AF" w:rsidRPr="001709B9" w:rsidRDefault="00E264AF" w:rsidP="00E26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6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7C58CABB" w14:textId="6607A728" w:rsidR="00E264AF" w:rsidRPr="00774582" w:rsidRDefault="00E264AF" w:rsidP="00E26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4B5AA8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4B5AA8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7566625D" w14:textId="766F2673" w:rsidR="00E264AF" w:rsidRPr="00774582" w:rsidRDefault="00E264AF" w:rsidP="00E26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E659DE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264AF" w:rsidRPr="0087570B" w14:paraId="7992567F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1532D8B7" w14:textId="635E7C1A" w:rsidR="00E264AF" w:rsidRDefault="00E264AF" w:rsidP="00E264AF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18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23 ก.ย. 69 (ศ.-พ.)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5AB0903D" w14:textId="133459D0" w:rsidR="00E264AF" w:rsidRPr="001709B9" w:rsidRDefault="00E264AF" w:rsidP="00E26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429A50FF" w14:textId="4EA48D1C" w:rsidR="00E264AF" w:rsidRPr="00774582" w:rsidRDefault="00E264AF" w:rsidP="00E26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4B5AA8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4B5AA8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35222280" w14:textId="2122F7B4" w:rsidR="00E264AF" w:rsidRPr="00774582" w:rsidRDefault="00E264AF" w:rsidP="00E26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E659DE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264AF" w:rsidRPr="0087570B" w14:paraId="28686E11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17640239" w14:textId="6D4B775B" w:rsidR="00E264AF" w:rsidRDefault="00E264AF" w:rsidP="00E264AF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20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25 ก.ย. 69 (อา.-ศ.)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72B60A8A" w14:textId="344E4F62" w:rsidR="00E264AF" w:rsidRPr="001709B9" w:rsidRDefault="00E264AF" w:rsidP="00E26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7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4CBF3510" w14:textId="19C65460" w:rsidR="00E264AF" w:rsidRPr="00774582" w:rsidRDefault="00E264AF" w:rsidP="00E26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4B5AA8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4B5AA8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5E637410" w14:textId="2B0A3A0B" w:rsidR="00E264AF" w:rsidRPr="00774582" w:rsidRDefault="00E264AF" w:rsidP="00E26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E807F1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264AF" w:rsidRPr="0087570B" w14:paraId="1E48DA0B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61372EC1" w14:textId="5CAAA3D1" w:rsidR="00E264AF" w:rsidRDefault="00E264AF" w:rsidP="00E264AF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25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30 ก.ย. 69 (ศ.-พ.)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1D0988C4" w14:textId="63EFE8A3" w:rsidR="00E264AF" w:rsidRPr="001709B9" w:rsidRDefault="00E264AF" w:rsidP="00E26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22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11D09B33" w14:textId="689F9B3F" w:rsidR="00E264AF" w:rsidRPr="00774582" w:rsidRDefault="00E264AF" w:rsidP="00E26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4B5AA8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4B5AA8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0ADEBEC2" w14:textId="4261785C" w:rsidR="00E264AF" w:rsidRPr="00774582" w:rsidRDefault="00E264AF" w:rsidP="00E26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E807F1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264AF" w:rsidRPr="0087570B" w14:paraId="341B023D" w14:textId="77777777" w:rsidTr="008B7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7DDFB"/>
            <w:vAlign w:val="center"/>
          </w:tcPr>
          <w:p w14:paraId="47416DB8" w14:textId="0DDDB607" w:rsidR="00E264AF" w:rsidRPr="004F5049" w:rsidRDefault="00E264AF" w:rsidP="00E264AF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4F5049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ตุลาคม 2569</w:t>
            </w:r>
          </w:p>
        </w:tc>
      </w:tr>
      <w:tr w:rsidR="00E264AF" w:rsidRPr="0087570B" w14:paraId="31F650B9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3C1EB652" w14:textId="425B3B63" w:rsidR="00E264AF" w:rsidRDefault="00E264AF" w:rsidP="00E264AF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02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07 ต.ค. 69 (ศ.-พ.)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01453F3C" w14:textId="40BD1AA0" w:rsidR="00E264AF" w:rsidRPr="001709B9" w:rsidRDefault="00E264AF" w:rsidP="00E26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22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5897934C" w14:textId="104704D5" w:rsidR="00E264AF" w:rsidRPr="00774582" w:rsidRDefault="00E264AF" w:rsidP="00E26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7246CD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7246CD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49FAB4C9" w14:textId="1E308630" w:rsidR="00E264AF" w:rsidRPr="00774582" w:rsidRDefault="00E264AF" w:rsidP="00E26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0537B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264AF" w:rsidRPr="0087570B" w14:paraId="308DD506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4082B297" w14:textId="1557DF45" w:rsidR="00E264AF" w:rsidRDefault="00E264AF" w:rsidP="00E264AF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09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14 ต.ค. 69 (ศ.-พ.)</w:t>
            </w:r>
          </w:p>
          <w:p w14:paraId="39A7D676" w14:textId="07BF27E1" w:rsidR="00E264AF" w:rsidRDefault="00E264AF" w:rsidP="00E264AF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F5049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วันนวมินทรมหาราช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76DB3505" w14:textId="47B2E86A" w:rsidR="00E264AF" w:rsidRPr="001709B9" w:rsidRDefault="00E264AF" w:rsidP="00E26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528DFDF2" w14:textId="4B175288" w:rsidR="00E264AF" w:rsidRPr="00774582" w:rsidRDefault="00E264AF" w:rsidP="00E26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7246CD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7246CD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2C5413F1" w14:textId="693FCA89" w:rsidR="00E264AF" w:rsidRPr="00774582" w:rsidRDefault="00E264AF" w:rsidP="00E26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0537B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264AF" w:rsidRPr="0087570B" w14:paraId="4AF67305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59336FDD" w14:textId="69C9682D" w:rsidR="00E264AF" w:rsidRDefault="00E264AF" w:rsidP="00E264AF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11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16 ต.ค. 69 (อา.-ศ.)</w:t>
            </w:r>
          </w:p>
          <w:p w14:paraId="320D9C6E" w14:textId="25575252" w:rsidR="00E264AF" w:rsidRDefault="00E264AF" w:rsidP="00E264AF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F5049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วันนวมินทรมหาราช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4F36EC85" w14:textId="3AC62AE5" w:rsidR="00E264AF" w:rsidRPr="001709B9" w:rsidRDefault="00E264AF" w:rsidP="00E26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091C8BE0" w14:textId="58C6144E" w:rsidR="00E264AF" w:rsidRPr="00774582" w:rsidRDefault="00E264AF" w:rsidP="00E26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7246CD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7246CD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272ED6E2" w14:textId="4F49DBBC" w:rsidR="00E264AF" w:rsidRPr="00774582" w:rsidRDefault="00E264AF" w:rsidP="00E26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0537B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264AF" w:rsidRPr="0087570B" w14:paraId="4D455D1E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71EAC38C" w14:textId="01FBC30A" w:rsidR="00E264AF" w:rsidRPr="004F5049" w:rsidRDefault="00E264AF" w:rsidP="00E264AF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16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21 ต.ค. 69 (ศ.-พ.)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565CB729" w14:textId="39AD68D9" w:rsidR="00E264AF" w:rsidRPr="001709B9" w:rsidRDefault="00E264AF" w:rsidP="00E26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3DEB8FEA" w14:textId="4205D990" w:rsidR="00E264AF" w:rsidRPr="00774582" w:rsidRDefault="00E264AF" w:rsidP="00E26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7246CD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7246CD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10FCCCB1" w14:textId="5F7F9FB3" w:rsidR="00E264AF" w:rsidRPr="00774582" w:rsidRDefault="00E264AF" w:rsidP="00E26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0537B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1CED6597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5AA6C1B0" w14:textId="0925DCDC" w:rsidR="00D81B59" w:rsidRDefault="00D81B59" w:rsidP="00D81B59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18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23 ต.ค. 69 (อา.-ศ.)</w:t>
            </w:r>
          </w:p>
          <w:p w14:paraId="4B3888F5" w14:textId="23EB463E" w:rsidR="00D81B59" w:rsidRPr="004F5049" w:rsidRDefault="00D81B59" w:rsidP="00D81B59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4F5049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</w:t>
            </w:r>
            <w:proofErr w:type="spellStart"/>
            <w:r w:rsidRPr="004F5049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ปิย</w:t>
            </w:r>
            <w:proofErr w:type="spellEnd"/>
            <w:r w:rsidRPr="004F5049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มหาราช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52EAF805" w14:textId="127E7B78" w:rsidR="00D81B59" w:rsidRPr="001709B9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1B39A991" w14:textId="7578525C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7246CD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7246CD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0E2AD9AC" w14:textId="3E1E7F27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0537B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53839442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0644B1D3" w14:textId="6166FA0D" w:rsidR="00D81B59" w:rsidRDefault="00D81B59" w:rsidP="00D81B59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23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28 ต.ค. 69 (ศ.-พ.)</w:t>
            </w:r>
          </w:p>
          <w:p w14:paraId="74E1A47D" w14:textId="14668D26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F5049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</w:t>
            </w:r>
            <w:proofErr w:type="spellStart"/>
            <w:r w:rsidRPr="004F5049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ปิย</w:t>
            </w:r>
            <w:proofErr w:type="spellEnd"/>
            <w:r w:rsidRPr="004F5049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มหาราช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0F704CEB" w14:textId="15B60FF0" w:rsidR="00D81B59" w:rsidRPr="001709B9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62439070" w14:textId="23FC8697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7246CD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7246CD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5508F3F3" w14:textId="3300CEF0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0537B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68F78775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63B6F420" w14:textId="609B0642" w:rsidR="00D81B59" w:rsidRPr="004F5049" w:rsidRDefault="00D81B59" w:rsidP="00D81B59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25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30 ต.ค. 69 (อา.-ศ.)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7CC04B1C" w14:textId="4B2C5A85" w:rsidR="00D81B59" w:rsidRPr="001709B9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17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780E690E" w14:textId="29C40960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7246CD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7246CD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5BE12FE7" w14:textId="410FA9E0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0537B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7483E0A3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62FCCC9D" w14:textId="23BC74D0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30 ต.ค.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04 พ.ย. (ศ.-พ.)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17427E9A" w14:textId="7F998A09" w:rsidR="00D81B59" w:rsidRPr="001709B9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6CFF8C12" w14:textId="60A87C64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7246CD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7246CD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22AD7C3C" w14:textId="10F4C44E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0537B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3404932C" w14:textId="77777777" w:rsidTr="008B728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7DDFB"/>
            <w:vAlign w:val="center"/>
          </w:tcPr>
          <w:p w14:paraId="7EE50BD9" w14:textId="44FC7117" w:rsidR="00D81B59" w:rsidRPr="004F5049" w:rsidRDefault="00D81B59" w:rsidP="00D81B59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4F5049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พฤศจิกายน 2569</w:t>
            </w:r>
          </w:p>
        </w:tc>
      </w:tr>
      <w:tr w:rsidR="00D81B59" w:rsidRPr="0087570B" w14:paraId="5AA762E6" w14:textId="77777777" w:rsidTr="008B3D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04F06FD0" w14:textId="3E0C3335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01 - 06 พ.ย. (อา.-ศ.)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16FE1F3C" w14:textId="05CC091D" w:rsidR="00D81B59" w:rsidRPr="001709B9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17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2E00FBC4" w14:textId="69C030A6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034EB8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034EB8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76C7662A" w14:textId="417E679D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09121C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44109D24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1D2634D4" w14:textId="4A6FC92B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06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11 พ.ย. (ศ.-พ.)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5DC57B23" w14:textId="7F864F5C" w:rsidR="00D81B59" w:rsidRPr="001709B9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7C11CA8C" w14:textId="2FAEFDF0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84166E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84166E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51945F16" w14:textId="2959D4DE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09121C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389659F9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5439F441" w14:textId="0AC49565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08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13 พ.ย. (อา.-ศ.)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4E5C492A" w14:textId="64014432" w:rsidR="00D81B59" w:rsidRPr="001709B9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17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456FAB25" w14:textId="67509AB4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84166E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84166E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680590F1" w14:textId="76481286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09121C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589341E6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151B5BAD" w14:textId="4A5C9A76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13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18 พ.ย. (ศ.-พ.)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5598C1AE" w14:textId="2889DE24" w:rsidR="00D81B59" w:rsidRPr="001709B9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19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604B1523" w14:textId="1A4BE647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84166E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84166E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3B76D341" w14:textId="45FBA2A1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09121C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269930EE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68C1FC17" w14:textId="5FA645EF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lastRenderedPageBreak/>
              <w:t xml:space="preserve">15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20 พ.ย. (อา.-ศ.)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74F0E8AD" w14:textId="4C1BE358" w:rsidR="00D81B59" w:rsidRPr="001709B9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591B2B62" w14:textId="6CCDE112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84166E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84166E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025C363B" w14:textId="619ACF61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09121C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499F7CB5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41D215F3" w14:textId="213782BE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20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25 พ.ย. (ศ.-พ.)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33A0EDCF" w14:textId="09FEB7EF" w:rsidR="00D81B59" w:rsidRPr="001709B9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19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3FCFF292" w14:textId="314060FB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84166E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84166E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279992BF" w14:textId="0B12B4BA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09121C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56E6E74D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7B152CB5" w14:textId="404CB539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22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27 พ.ย. (อา.-ศ.)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7661155C" w14:textId="0BE314CF" w:rsidR="00D81B59" w:rsidRPr="001709B9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057D6323" w14:textId="0DD55753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84166E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84166E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3650DACE" w14:textId="67ABFA0B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09121C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6E3570A1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51A22110" w14:textId="5A183B6D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27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02 พ.ย. (ศ.-พ.)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53DB3BD4" w14:textId="24154A4D" w:rsidR="00D81B59" w:rsidRPr="001709B9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19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1C9305C4" w14:textId="4C83D255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84166E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84166E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4F50EA32" w14:textId="5F9B60FD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BA5F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10B216BE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6929F1AC" w14:textId="1EF10717" w:rsidR="00D81B59" w:rsidRPr="00D1100F" w:rsidRDefault="00D81B59" w:rsidP="00D81B59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29 พ.ย.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04 ธ.ค. (อา.-ศ.)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092950FE" w14:textId="5FD02A76" w:rsidR="00D81B59" w:rsidRPr="001709B9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1114DD45" w14:textId="7828F625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84166E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84166E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68794DFF" w14:textId="66E4A7CB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BA5F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26B16D46" w14:textId="77777777" w:rsidTr="008B728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7DDFB"/>
            <w:vAlign w:val="center"/>
          </w:tcPr>
          <w:p w14:paraId="46A0ED03" w14:textId="32F72A62" w:rsidR="00D81B59" w:rsidRPr="00D1100F" w:rsidRDefault="00D81B59" w:rsidP="00D81B59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D1100F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ธันวาคม 2569</w:t>
            </w:r>
          </w:p>
        </w:tc>
      </w:tr>
      <w:tr w:rsidR="00D81B59" w:rsidRPr="0087570B" w14:paraId="06C491A1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67FE7D0F" w14:textId="77777777" w:rsidR="00D81B59" w:rsidRDefault="00D81B59" w:rsidP="00D81B59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04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09 ธ.ค. (ศ.-พ.)</w:t>
            </w:r>
          </w:p>
          <w:p w14:paraId="1A168061" w14:textId="754DD6B0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D1100F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วันพ่อแห่งชาติ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6C47BC30" w14:textId="2E95638F" w:rsidR="00D81B59" w:rsidRPr="001709B9" w:rsidRDefault="007F5BA8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20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170B6B0F" w14:textId="5020F5AF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7839DA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7839DA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2C16EE66" w14:textId="55DB82F9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2827BE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248F8421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0CB531A7" w14:textId="77777777" w:rsidR="00D81B59" w:rsidRDefault="00D81B59" w:rsidP="00D81B59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06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11 ธ.ค. (อา.-ศ.)</w:t>
            </w:r>
          </w:p>
          <w:p w14:paraId="740A071C" w14:textId="7C7A8AB8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D1100F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วันรัฐธรรมนูญ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3FBFC1B8" w14:textId="02AF402D" w:rsidR="00D81B59" w:rsidRPr="001709B9" w:rsidRDefault="007F5BA8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19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3A77961F" w14:textId="1B7E092D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7839DA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7839DA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18C6FAC8" w14:textId="613C5D2D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2827BE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06B90150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13E59B00" w14:textId="6A8CCAD5" w:rsidR="00D81B59" w:rsidRPr="00D1100F" w:rsidRDefault="00D81B59" w:rsidP="00D81B59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11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16 ธ.ค. (ศ.-พ.)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6A7805EC" w14:textId="3DD4D404" w:rsidR="00D81B59" w:rsidRPr="001709B9" w:rsidRDefault="007F5BA8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19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19880E0C" w14:textId="4D32CB94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7839DA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7839DA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138F97A3" w14:textId="63CF7591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2827BE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1E447609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2C290626" w14:textId="79394C14" w:rsidR="00D81B59" w:rsidRPr="00D1100F" w:rsidRDefault="00D81B59" w:rsidP="00D81B59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13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18 ธ.ค. (อา.-ศ.)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3CDDB48D" w14:textId="28D667DC" w:rsidR="00D81B59" w:rsidRPr="001709B9" w:rsidRDefault="007F5BA8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20644969" w14:textId="30B8CA81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7839DA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7839DA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4260FFDC" w14:textId="28DE1CEF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2827BE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4DD86C04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506113F6" w14:textId="13F9D3B9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18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23 ธ.ค. (ศ.-พ.)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374792E5" w14:textId="02DD9212" w:rsidR="00D81B59" w:rsidRPr="001709B9" w:rsidRDefault="007F5BA8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19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4FDB1C74" w14:textId="3C3D7342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7839DA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7839DA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23DF7000" w14:textId="55A1CB40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2827BE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4A84A45E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2FA8C874" w14:textId="7B3B7311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20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25 ธ.ค. (อา.-ศ.)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791ED717" w14:textId="7982D288" w:rsidR="00D81B59" w:rsidRPr="001709B9" w:rsidRDefault="007F5BA8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19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2F2E7C1A" w14:textId="1C7B6DE4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7839DA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7839DA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255BB6E8" w14:textId="3AFF44FF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2827BE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0D09651D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69D6085C" w14:textId="0CC2051B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25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30 ธ.ค. (ศ.-พ.)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530BA64F" w14:textId="753CF10B" w:rsidR="00D81B59" w:rsidRPr="001709B9" w:rsidRDefault="007F5BA8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19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00F80C54" w14:textId="46337F2C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7839DA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7839DA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46FDAE02" w14:textId="6E06AFF1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2827BE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53A391CA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28C831FE" w14:textId="77777777" w:rsidR="00D81B59" w:rsidRDefault="00D81B59" w:rsidP="00D81B59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27 ธ.ค. 69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01 ม.ค. 70 </w:t>
            </w:r>
          </w:p>
          <w:p w14:paraId="337DD811" w14:textId="4C812B45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(อา.-ศ.) </w:t>
            </w:r>
            <w:r w:rsidRPr="00D1100F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วันปีใหม่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7DD6D253" w14:textId="76DC512B" w:rsidR="00D81B59" w:rsidRPr="001709B9" w:rsidRDefault="007F5BA8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19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354FA54D" w14:textId="40A28F6E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7839DA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7839DA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4B854B38" w14:textId="1198B16E" w:rsidR="00D81B59" w:rsidRPr="00774582" w:rsidRDefault="00D81B59" w:rsidP="00D81B59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2827BE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1E81BBFA" w14:textId="77777777" w:rsidTr="008B7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7DDFB"/>
            <w:vAlign w:val="center"/>
          </w:tcPr>
          <w:p w14:paraId="0C972C0E" w14:textId="35CAA44D" w:rsidR="00D81B59" w:rsidRPr="00D1100F" w:rsidRDefault="00D81B59" w:rsidP="00D81B59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D1100F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มกราคม 25</w:t>
            </w:r>
            <w:r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70</w:t>
            </w:r>
          </w:p>
        </w:tc>
      </w:tr>
      <w:tr w:rsidR="00D81B59" w:rsidRPr="0087570B" w14:paraId="2F995346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0DB5E37E" w14:textId="3621B51F" w:rsidR="00D81B59" w:rsidRDefault="00D81B59" w:rsidP="00D81B59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01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06 ม.ค. 70 (ศ.-พ.)</w:t>
            </w:r>
          </w:p>
          <w:p w14:paraId="37D6E3ED" w14:textId="1E28E8D0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D1100F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วันปีใหม่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49F2D490" w14:textId="6BDE01F3" w:rsidR="00D81B59" w:rsidRPr="001709B9" w:rsidRDefault="004076D5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21</w:t>
            </w:r>
            <w:r w:rsidR="007F5BA8"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03D16D83" w14:textId="40B88F2D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103D93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103D93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1462DBDC" w14:textId="6FE38F42" w:rsidR="00D81B59" w:rsidRPr="00774582" w:rsidRDefault="00D81B59" w:rsidP="00D81B59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0E019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6E77269C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6779AD1C" w14:textId="02007883" w:rsidR="00D81B59" w:rsidRPr="00E2341C" w:rsidRDefault="00D81B59" w:rsidP="00D81B59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08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13 ม.ค. 70 (ศ.-พ.)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41F2EE9A" w14:textId="3EFDC622" w:rsidR="00D81B59" w:rsidRPr="001709B9" w:rsidRDefault="004076D5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1FB86536" w14:textId="1BB0D3F5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103D93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103D93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000F853D" w14:textId="60AF11BC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0E019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13C900BC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7C8ED0A9" w14:textId="19617678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10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15 ม.ค. 70 (อา.-ศ.)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0DE7EFE3" w14:textId="3643FF3F" w:rsidR="00D81B59" w:rsidRPr="001709B9" w:rsidRDefault="004076D5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17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15EAA11F" w14:textId="32CCA8E9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B12C97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B12C97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6533EAF1" w14:textId="374836F5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0E019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53E7D3B6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0CFB74B0" w14:textId="72B4E4C8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15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20 ม.ค. 70 (ศ.-พ.)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25B8388A" w14:textId="69A3D2AD" w:rsidR="00D81B59" w:rsidRPr="001709B9" w:rsidRDefault="004076D5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275DCD3E" w14:textId="7078BF5E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B12C97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B12C97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54978576" w14:textId="687130CA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0E019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665E14A0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6C292B1F" w14:textId="2FFBD07C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17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22 ม.ค. 70 (อา.-ศ.)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02684811" w14:textId="79CB1708" w:rsidR="00D81B59" w:rsidRPr="001709B9" w:rsidRDefault="004076D5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17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75A154C4" w14:textId="63527959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B12C97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B12C97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493DE3EF" w14:textId="5969A2C7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0E019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3A8079B4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19447DAB" w14:textId="1DC1188F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22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27 ม.ค. 70 (ศ.-พ.)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7395D6F8" w14:textId="7F3F8557" w:rsidR="00D81B59" w:rsidRPr="001709B9" w:rsidRDefault="004076D5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5664DDBB" w14:textId="6E064371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B12C97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B12C97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769B2FAA" w14:textId="44968DA0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0E019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7D8EEB50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6E3F542E" w14:textId="45C736A9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lastRenderedPageBreak/>
              <w:t xml:space="preserve">24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29 ม.ค. 70 (อา.-ศ.)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0E8D54B0" w14:textId="4533EE13" w:rsidR="00D81B59" w:rsidRPr="001709B9" w:rsidRDefault="004076D5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17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5EF68DAC" w14:textId="0156266A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B12C97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B12C97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33A5DFFE" w14:textId="068839F9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CC55FF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21A857D3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28A9C4E1" w14:textId="3CBAF031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29 ม.ค.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03 ก.พ. 70 (ศ.-พ.)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13F2AE0E" w14:textId="744133AE" w:rsidR="00D81B59" w:rsidRPr="001709B9" w:rsidRDefault="004076D5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600BF90B" w14:textId="610C5466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B12C97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B12C97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465E1069" w14:textId="3324AE72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CC55FF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28B5799C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0AF00A23" w14:textId="42B0598D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31 ม.ค.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05 ก.พ. 70 (อา.-ศ.)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35C1A068" w14:textId="616734EA" w:rsidR="00D81B59" w:rsidRPr="001709B9" w:rsidRDefault="004076D5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17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60337864" w14:textId="310EA71F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B12C97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B12C97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319E8087" w14:textId="21450C9B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CC55FF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43DD79FA" w14:textId="77777777" w:rsidTr="008B7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7DDFB"/>
            <w:vAlign w:val="center"/>
          </w:tcPr>
          <w:p w14:paraId="3A575826" w14:textId="11C48048" w:rsidR="00D81B59" w:rsidRPr="00E2341C" w:rsidRDefault="00D81B59" w:rsidP="00D81B59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E2341C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กุมภาพันธ์ 2570</w:t>
            </w:r>
          </w:p>
        </w:tc>
      </w:tr>
      <w:tr w:rsidR="00D81B59" w:rsidRPr="0087570B" w14:paraId="66868AEA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3871C58D" w14:textId="77777777" w:rsidR="00D81B59" w:rsidRDefault="00D81B59" w:rsidP="00D81B59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9D1B2E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highlight w:val="red"/>
                <w:cs/>
              </w:rPr>
              <w:t xml:space="preserve">05 </w:t>
            </w:r>
            <w:r w:rsidRPr="009D1B2E">
              <w:rPr>
                <w:rFonts w:ascii="EucrosiaUPC" w:hAnsi="EucrosiaUPC" w:cs="EucrosiaUPC"/>
                <w:color w:val="000000" w:themeColor="text1"/>
                <w:sz w:val="36"/>
                <w:szCs w:val="36"/>
                <w:highlight w:val="red"/>
                <w:cs/>
              </w:rPr>
              <w:t>–</w:t>
            </w:r>
            <w:r w:rsidRPr="009D1B2E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highlight w:val="red"/>
                <w:cs/>
              </w:rPr>
              <w:t xml:space="preserve"> 10 ก.พ. 70 (ศ.-พ.)</w:t>
            </w:r>
          </w:p>
          <w:p w14:paraId="41BA49D4" w14:textId="570BBFC7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9D1B2E">
              <w:rPr>
                <w:rFonts w:ascii="EucrosiaUPC" w:hAnsi="EucrosiaUPC" w:cs="EucrosiaUPC" w:hint="cs"/>
                <w:color w:val="00B0F0"/>
                <w:sz w:val="36"/>
                <w:szCs w:val="36"/>
                <w:highlight w:val="yellow"/>
                <w:cs/>
              </w:rPr>
              <w:t>วันตรุษจีน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22AF1F70" w14:textId="3BD5F95A" w:rsidR="00D81B59" w:rsidRPr="001709B9" w:rsidRDefault="004076D5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19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3355C1DD" w14:textId="2D8A8733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91660E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91660E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7BFAFB45" w14:textId="063E75E3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72371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18A00C8C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74B954D6" w14:textId="485C4E1D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12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17 ก.พ. 70 (ศ.-พ.)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04F89965" w14:textId="3224A6DC" w:rsidR="00D81B59" w:rsidRPr="001709B9" w:rsidRDefault="004076D5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19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502170B6" w14:textId="3BE39601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91660E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91660E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2DEDD8B9" w14:textId="369C2B4B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72371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7682D30A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67C8393E" w14:textId="506BDC1C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14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19 ก.พ. 70 (อา.-ศ.)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0748DF83" w14:textId="2EDBDF0B" w:rsidR="00D81B59" w:rsidRPr="001709B9" w:rsidRDefault="004076D5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17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11B34BDB" w14:textId="24FE6F72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91660E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91660E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2671CAEE" w14:textId="2035A604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72371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7A515E8E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301C6E57" w14:textId="77777777" w:rsidR="00D81B59" w:rsidRDefault="00D81B59" w:rsidP="00D81B59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19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24 ก.พ. 70 (ศ.-พ.)</w:t>
            </w:r>
          </w:p>
          <w:p w14:paraId="1FC5EDCC" w14:textId="22403009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8C510B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วันมาฆบูชา</w:t>
            </w:r>
            <w:r w:rsidRPr="008C510B">
              <w:rPr>
                <w:rFonts w:ascii="EucrosiaUPC" w:hAnsi="EucrosiaUPC" w:cs="EucrosiaUPC" w:hint="cs"/>
                <w:color w:val="EE0000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07407FDB" w14:textId="6EEF23B8" w:rsidR="00D81B59" w:rsidRPr="001709B9" w:rsidRDefault="004076D5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20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5075B8BE" w14:textId="50061C0A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91660E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91660E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4F3D361A" w14:textId="29DA7889" w:rsidR="00D81B59" w:rsidRPr="00774582" w:rsidRDefault="00D81B59" w:rsidP="00D81B59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72371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1DC77A54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42A841D3" w14:textId="12101B7E" w:rsidR="00D81B59" w:rsidRDefault="00D81B59" w:rsidP="00D81B59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21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26 ก.พ. 70 (อา.-ศ.)</w:t>
            </w:r>
          </w:p>
          <w:p w14:paraId="1DE5AF34" w14:textId="228844EE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8C510B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วันมาฆบูชา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0F7F0E5F" w14:textId="63EB7AB4" w:rsidR="00D81B59" w:rsidRPr="001709B9" w:rsidRDefault="004076D5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20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185719FF" w14:textId="156E8B3F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91660E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91660E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608D0A0D" w14:textId="3D4EFB7B" w:rsidR="00D81B59" w:rsidRPr="00774582" w:rsidRDefault="00D81B59" w:rsidP="00D81B59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72371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7170F448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2C962387" w14:textId="6FAFFEB6" w:rsidR="00D81B59" w:rsidRPr="008C510B" w:rsidRDefault="00D81B59" w:rsidP="00D81B59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26 ก.พ.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03 มี.ค. 70 (ศ.-พ.)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16DDAD50" w14:textId="5BCF2634" w:rsidR="00D81B59" w:rsidRPr="001709B9" w:rsidRDefault="004076D5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514EA38A" w14:textId="4CE09AAC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91660E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91660E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50E4B7EE" w14:textId="1A12841D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72371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0C36557F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6264800F" w14:textId="10251A01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28 ก.พ.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05 มี.ค. 70 (อา.-ศ.)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4491BB15" w14:textId="14D02064" w:rsidR="00D81B59" w:rsidRPr="001709B9" w:rsidRDefault="004076D5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17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25C2E33B" w14:textId="5F9A8775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91660E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91660E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409416AA" w14:textId="53630BA0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72371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730F8D1A" w14:textId="77777777" w:rsidTr="008B7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7DDFB"/>
            <w:vAlign w:val="center"/>
          </w:tcPr>
          <w:p w14:paraId="491CDB22" w14:textId="727EE201" w:rsidR="00D81B59" w:rsidRPr="008C510B" w:rsidRDefault="00D81B59" w:rsidP="00D81B59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8C510B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มีนาคม 2570</w:t>
            </w:r>
          </w:p>
        </w:tc>
      </w:tr>
      <w:tr w:rsidR="00D81B59" w:rsidRPr="0087570B" w14:paraId="7E8D6A5F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00B469B3" w14:textId="17C47065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05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10 มี.ค. 70 (ศ.-พ.)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2447A5F6" w14:textId="0D025D05" w:rsidR="00D81B59" w:rsidRPr="001709B9" w:rsidRDefault="004076D5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6BB68F1B" w14:textId="3BE401D9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B2592A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B2592A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559CE1C0" w14:textId="08B5E6CD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9A0C3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46C6022E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2BF447FE" w14:textId="6A340D05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07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12 มี.ค. 70 (อา.-ศ.)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557AA53A" w14:textId="5B62F5BD" w:rsidR="00D81B59" w:rsidRPr="001709B9" w:rsidRDefault="004076D5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17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5D21869F" w14:textId="3527AF29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B2592A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B2592A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6A3678D2" w14:textId="45640EDB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9A0C3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378BA366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062DD687" w14:textId="291592C5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12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17 มี.ค. 70 (ศ.-พ.)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278BA70D" w14:textId="7E7A4360" w:rsidR="00D81B59" w:rsidRPr="001709B9" w:rsidRDefault="004076D5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3394656E" w14:textId="4E777CC1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B2592A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B2592A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5F040048" w14:textId="2A9AB85F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9A0C3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050BEBA6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4CA74CFF" w14:textId="6486A474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14</w:t>
            </w:r>
            <w:r w:rsidRPr="008C510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9</w:t>
            </w:r>
            <w:r w:rsidRPr="008C510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8C510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มี</w:t>
            </w:r>
            <w:r w:rsidRPr="008C510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 w:rsidRPr="008C510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ค</w:t>
            </w:r>
            <w:r w:rsidRPr="008C510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8C510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8C510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4941A13C" w14:textId="05AD5A0E" w:rsidR="00D81B59" w:rsidRPr="001709B9" w:rsidRDefault="004076D5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17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75D36963" w14:textId="58F9CF2E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B2592A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B2592A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4A7EFF10" w14:textId="0C9FD75A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9A0C3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27607C6B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294855AD" w14:textId="08D39A83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19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24 มี.ค. 70 (ศ.-พ.)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570B87FE" w14:textId="66646FB9" w:rsidR="00D81B59" w:rsidRPr="001709B9" w:rsidRDefault="004076D5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706CF350" w14:textId="7CF4825C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F87768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F87768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1EBF2E50" w14:textId="6B154C11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9A0C3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6F9F6CCB" w14:textId="77777777" w:rsidTr="00034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0EB73E08" w14:textId="24B2504C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21</w:t>
            </w:r>
            <w:r w:rsidRPr="008C510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26</w:t>
            </w:r>
            <w:r w:rsidRPr="008C510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8C510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มี</w:t>
            </w:r>
            <w:r w:rsidRPr="008C510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 w:rsidRPr="008C510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ค</w:t>
            </w:r>
            <w:r w:rsidRPr="008C510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8C510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8C510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26D3796C" w14:textId="5CAE2C43" w:rsidR="00D81B59" w:rsidRPr="001709B9" w:rsidRDefault="004076D5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17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19E5E6C6" w14:textId="4B39F816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F87768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F87768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23D2F8CC" w14:textId="2B14271B" w:rsidR="00D81B59" w:rsidRPr="00774582" w:rsidRDefault="00D81B59" w:rsidP="00D8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9A0C3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81B59" w:rsidRPr="0087570B" w14:paraId="24CCE85A" w14:textId="77777777" w:rsidTr="00034EB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C0F8"/>
            <w:vAlign w:val="center"/>
          </w:tcPr>
          <w:p w14:paraId="5AF71F15" w14:textId="4E0F61A8" w:rsidR="00D81B59" w:rsidRDefault="00D81B59" w:rsidP="00D81B5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26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31 มี.ค. 70 (ศ.-พ.)</w:t>
            </w:r>
          </w:p>
        </w:tc>
        <w:tc>
          <w:tcPr>
            <w:tcW w:w="2693" w:type="dxa"/>
            <w:shd w:val="clear" w:color="auto" w:fill="F0C0F8"/>
            <w:vAlign w:val="center"/>
          </w:tcPr>
          <w:p w14:paraId="5570429E" w14:textId="20E4FF34" w:rsidR="00D81B59" w:rsidRPr="001709B9" w:rsidRDefault="004076D5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FFFFFF" w:themeColor="background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18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0C0F8"/>
            <w:vAlign w:val="center"/>
          </w:tcPr>
          <w:p w14:paraId="4EB88702" w14:textId="09EF36CB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 w:rsidRPr="00F87768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4,</w:t>
            </w:r>
            <w:r w:rsidRPr="00F87768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0C0F8"/>
          </w:tcPr>
          <w:p w14:paraId="182028E0" w14:textId="3F2D0542" w:rsidR="00D81B59" w:rsidRPr="00774582" w:rsidRDefault="00D81B59" w:rsidP="00D81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9A0C3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</w:tbl>
    <w:p w14:paraId="7A8CF600" w14:textId="66FDFA45" w:rsidR="008C510B" w:rsidRPr="00376454" w:rsidRDefault="00F53376" w:rsidP="00376454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  <w:r>
        <w:rPr>
          <w:rFonts w:ascii="EucrosiaUPC" w:hAnsi="EucrosiaUPC" w:cs="EucrosiaUPC"/>
          <w:color w:val="FFF2CC" w:themeColor="accent4" w:themeTint="33"/>
        </w:rPr>
        <w:t xml:space="preserve">     </w:t>
      </w:r>
    </w:p>
    <w:p w14:paraId="75292B38" w14:textId="7A188ADB" w:rsidR="00801079" w:rsidRDefault="00801079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6EC6E087" w14:textId="77777777" w:rsidR="00737CAF" w:rsidRDefault="009D1B2E" w:rsidP="009D1B2E">
      <w:pPr>
        <w:ind w:left="1276" w:hanging="1418"/>
        <w:rPr>
          <w:rFonts w:ascii="EucrosiaUPC" w:eastAsia="Arial Unicode MS" w:hAnsi="EucrosiaUPC" w:cs="EucrosiaUPC"/>
          <w:color w:val="EE0000"/>
          <w:sz w:val="32"/>
          <w:szCs w:val="32"/>
        </w:rPr>
      </w:pPr>
      <w:r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 xml:space="preserve"> </w:t>
      </w:r>
    </w:p>
    <w:p w14:paraId="526DB1D6" w14:textId="77777777" w:rsidR="00737CAF" w:rsidRDefault="00737CAF" w:rsidP="009D1B2E">
      <w:pPr>
        <w:ind w:left="1276" w:hanging="1418"/>
        <w:rPr>
          <w:rFonts w:ascii="EucrosiaUPC" w:eastAsia="Arial Unicode MS" w:hAnsi="EucrosiaUPC" w:cs="EucrosiaUPC"/>
          <w:color w:val="EE0000"/>
          <w:sz w:val="32"/>
          <w:szCs w:val="32"/>
        </w:rPr>
      </w:pPr>
    </w:p>
    <w:p w14:paraId="6AC6FF68" w14:textId="77777777" w:rsidR="00737CAF" w:rsidRDefault="00737CAF" w:rsidP="009D1B2E">
      <w:pPr>
        <w:ind w:left="1276" w:hanging="1418"/>
        <w:rPr>
          <w:rFonts w:ascii="EucrosiaUPC" w:eastAsia="Arial Unicode MS" w:hAnsi="EucrosiaUPC" w:cs="EucrosiaUPC"/>
          <w:color w:val="EE0000"/>
          <w:sz w:val="32"/>
          <w:szCs w:val="32"/>
        </w:rPr>
      </w:pPr>
    </w:p>
    <w:p w14:paraId="4C62914E" w14:textId="554C4A30" w:rsidR="009D1B2E" w:rsidRDefault="009D1B2E" w:rsidP="009D1B2E">
      <w:pPr>
        <w:ind w:left="1276" w:hanging="1418"/>
        <w:rPr>
          <w:rFonts w:ascii="EucrosiaUPC" w:eastAsia="Arial Unicode MS" w:hAnsi="EucrosiaUPC" w:cs="EucrosiaUPC"/>
          <w:color w:val="EE0000"/>
          <w:sz w:val="32"/>
          <w:szCs w:val="32"/>
        </w:rPr>
      </w:pPr>
      <w:r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lastRenderedPageBreak/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กรณีพัก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3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ท่าน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>/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ห้อง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ทางโรงแรมจะทำการเสริมเตียงให้เท่านั้น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การเสริมเตียงจะขึ้นอยู่กับนโยบายของโรงแรมนั้นๆ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(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บาง</w:t>
      </w:r>
    </w:p>
    <w:p w14:paraId="7C6D2843" w14:textId="77777777" w:rsidR="009D1B2E" w:rsidRDefault="009D1B2E" w:rsidP="009D1B2E">
      <w:pPr>
        <w:rPr>
          <w:rFonts w:ascii="EucrosiaUPC" w:eastAsia="Arial Unicode MS" w:hAnsi="EucrosiaUPC" w:cs="EucrosiaUPC"/>
          <w:color w:val="EE0000"/>
          <w:sz w:val="32"/>
          <w:szCs w:val="32"/>
        </w:rPr>
      </w:pP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โรงแรมใช้เตียง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SGL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ในการเสริมเตียง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บางโรงแรมจะใช้ฟูกในการเสริมเตียง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)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กรณีที่ห้อง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TRP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เต็ม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ทางบริษัทอาจจะต้องปรับไปนอนห้องพักสำหรับ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1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ท่าน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1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ห้องและสำหรับ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2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ท่าน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1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ห้อง</w:t>
      </w:r>
    </w:p>
    <w:p w14:paraId="02AE84C2" w14:textId="77777777" w:rsidR="009D1B2E" w:rsidRPr="00376454" w:rsidRDefault="009D1B2E" w:rsidP="009D1B2E">
      <w:pPr>
        <w:rPr>
          <w:rFonts w:ascii="EucrosiaUPC" w:eastAsia="Arial Unicode MS" w:hAnsi="EucrosiaUPC" w:cs="EucrosiaUPC"/>
          <w:color w:val="EE0000"/>
          <w:sz w:val="32"/>
          <w:szCs w:val="32"/>
        </w:rPr>
      </w:pPr>
    </w:p>
    <w:p w14:paraId="7C27C809" w14:textId="77777777" w:rsidR="009D1B2E" w:rsidRDefault="009D1B2E" w:rsidP="009D1B2E">
      <w:pPr>
        <w:ind w:left="1418" w:hanging="1418"/>
        <w:rPr>
          <w:rFonts w:ascii="EucrosiaUPC" w:eastAsia="Arial Unicode MS" w:hAnsi="EucrosiaUPC" w:cs="EucrosiaUPC"/>
          <w:color w:val="EE0000"/>
          <w:sz w:val="32"/>
          <w:szCs w:val="32"/>
        </w:rPr>
      </w:pP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กรณีท่านที่ต้องการ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ห้อง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Double Room (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เตียงใหญ่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1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เตียง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)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ทางบริษัทจะทำการ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Request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ให้ก่อน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หากไม่ได้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ทางบริษัทจะ</w:t>
      </w:r>
    </w:p>
    <w:p w14:paraId="1D31FF01" w14:textId="77777777" w:rsidR="009D1B2E" w:rsidRPr="00376454" w:rsidRDefault="009D1B2E" w:rsidP="009D1B2E">
      <w:pPr>
        <w:ind w:left="1418" w:hanging="1418"/>
        <w:rPr>
          <w:rFonts w:ascii="EucrosiaUPC" w:eastAsia="Arial Unicode MS" w:hAnsi="EucrosiaUPC" w:cs="EucrosiaUPC"/>
          <w:color w:val="EE0000"/>
          <w:sz w:val="32"/>
          <w:szCs w:val="32"/>
        </w:rPr>
      </w:pP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จัดเป็นห้อง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TWIN (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เตียงแฝด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)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ให้สำหรับ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2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ท่าน</w:t>
      </w:r>
    </w:p>
    <w:p w14:paraId="31CDB6E6" w14:textId="77777777" w:rsidR="009D1B2E" w:rsidRDefault="009D1B2E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6697D7C" w14:textId="77777777" w:rsidR="009D1B2E" w:rsidRDefault="009D1B2E" w:rsidP="00584312">
      <w:pPr>
        <w:tabs>
          <w:tab w:val="left" w:pos="1215"/>
        </w:tabs>
        <w:rPr>
          <w:rFonts w:ascii="EucrosiaUPC" w:hAnsi="EucrosiaUPC" w:cs="EucrosiaUPC" w:hint="cs"/>
          <w:color w:val="FFF2CC" w:themeColor="accent4" w:themeTint="33"/>
          <w:sz w:val="20"/>
          <w:szCs w:val="22"/>
          <w:cs/>
        </w:rPr>
      </w:pPr>
    </w:p>
    <w:p w14:paraId="4B50B80A" w14:textId="77777777" w:rsidR="009D1B2E" w:rsidRDefault="009D1B2E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6606910C" w14:textId="77777777" w:rsidR="009D1B2E" w:rsidRDefault="009D1B2E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tbl>
      <w:tblPr>
        <w:tblpPr w:leftFromText="180" w:rightFromText="180" w:vertAnchor="text" w:horzAnchor="margin" w:tblpY="69"/>
        <w:tblW w:w="10971" w:type="dxa"/>
        <w:tblLook w:val="04A0" w:firstRow="1" w:lastRow="0" w:firstColumn="1" w:lastColumn="0" w:noHBand="0" w:noVBand="1"/>
      </w:tblPr>
      <w:tblGrid>
        <w:gridCol w:w="1142"/>
        <w:gridCol w:w="6938"/>
        <w:gridCol w:w="992"/>
        <w:gridCol w:w="1049"/>
        <w:gridCol w:w="850"/>
      </w:tblGrid>
      <w:tr w:rsidR="0081684A" w:rsidRPr="0087570B" w14:paraId="3DBBE182" w14:textId="77777777" w:rsidTr="0081684A">
        <w:trPr>
          <w:trHeight w:val="107"/>
        </w:trPr>
        <w:tc>
          <w:tcPr>
            <w:tcW w:w="1142" w:type="dxa"/>
            <w:vMerge w:val="restart"/>
            <w:noWrap/>
            <w:vAlign w:val="center"/>
            <w:hideMark/>
          </w:tcPr>
          <w:bookmarkStart w:id="1" w:name="_Hlk108514265"/>
          <w:p w14:paraId="201E64A8" w14:textId="1A93E1DB" w:rsidR="0081684A" w:rsidRPr="005C626A" w:rsidRDefault="008D0D32" w:rsidP="008D0D32">
            <w:pPr>
              <w:pStyle w:val="NoSpacing"/>
              <w:spacing w:before="36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bCs/>
                <w:noProof/>
                <w:color w:val="FFFFFF" w:themeColor="background1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10464" behindDoc="1" locked="0" layoutInCell="1" allowOverlap="1" wp14:anchorId="21FE0F1F" wp14:editId="2CA3BDD9">
                      <wp:simplePos x="0" y="0"/>
                      <wp:positionH relativeFrom="page">
                        <wp:posOffset>-102870</wp:posOffset>
                      </wp:positionH>
                      <wp:positionV relativeFrom="paragraph">
                        <wp:posOffset>-85090</wp:posOffset>
                      </wp:positionV>
                      <wp:extent cx="7096125" cy="795655"/>
                      <wp:effectExtent l="38100" t="38100" r="123825" b="11874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96125" cy="79565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9966FF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oundrect w14:anchorId="3C64A6F0" id="Rectangle: Rounded Corners 4" o:spid="_x0000_s1026" style="position:absolute;margin-left:-8.1pt;margin-top:-6.7pt;width:558.75pt;height:62.6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" fillcolor="#96f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="0081684A"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 xml:space="preserve">วันที่ </w:t>
            </w:r>
          </w:p>
        </w:tc>
        <w:tc>
          <w:tcPr>
            <w:tcW w:w="6938" w:type="dxa"/>
            <w:vMerge w:val="restart"/>
            <w:noWrap/>
            <w:vAlign w:val="center"/>
            <w:hideMark/>
          </w:tcPr>
          <w:p w14:paraId="4908399A" w14:textId="7777777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91" w:type="dxa"/>
            <w:gridSpan w:val="3"/>
            <w:noWrap/>
            <w:vAlign w:val="center"/>
            <w:hideMark/>
          </w:tcPr>
          <w:p w14:paraId="5B96A81A" w14:textId="7777777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81684A" w:rsidRPr="0087570B" w14:paraId="43B29461" w14:textId="77777777" w:rsidTr="00E15C2B">
        <w:trPr>
          <w:trHeight w:val="684"/>
        </w:trPr>
        <w:tc>
          <w:tcPr>
            <w:tcW w:w="1142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6BC71FED" w14:textId="77777777" w:rsidR="0081684A" w:rsidRPr="005C626A" w:rsidRDefault="0081684A" w:rsidP="0081684A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6938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5120AFEC" w14:textId="77777777" w:rsidR="0081684A" w:rsidRPr="005C626A" w:rsidRDefault="0081684A" w:rsidP="0081684A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6E09CF11" w14:textId="7777777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959B351" w14:textId="7777777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5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5140F2E1" w14:textId="7777777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81684A" w:rsidRPr="0087570B" w14:paraId="52D442E4" w14:textId="77777777" w:rsidTr="00376029">
        <w:trPr>
          <w:trHeight w:val="168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4F323A2" w14:textId="77777777" w:rsidR="0081684A" w:rsidRPr="00E15C2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6EAAC1E2" w14:textId="35DDD1C5" w:rsidR="0081684A" w:rsidRPr="00E15C2B" w:rsidRDefault="0081684A" w:rsidP="0081684A">
            <w:pPr>
              <w:rPr>
                <w:rFonts w:ascii="EucrosiaUPC" w:eastAsia="Times New Roman" w:hAnsi="EucrosiaUPC" w:cs="EucrosiaUPC"/>
                <w:b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B31FB84" w14:textId="77777777" w:rsidR="00376029" w:rsidRDefault="0081684A" w:rsidP="001709B9">
            <w:pPr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4223E1" w:rsidRPr="00E15C2B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เชียงใหม่</w:t>
            </w:r>
            <w:r w:rsidRPr="00E15C2B">
              <w:rPr>
                <w:rFonts w:ascii="EucrosiaUPC" w:eastAsia="Times New Roman" w:hAnsi="EucrosiaUPC" w:cs="EucrosiaUPC"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76029">
              <w:rPr>
                <w:rFonts w:ascii="EucrosiaUPC" w:eastAsia="Times New Roman" w:hAnsi="EucrosiaUPC" w:cs="EucrosiaUPC" w:hint="cs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Pr="00E15C2B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C4312F" w:rsidRPr="00E15C2B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ฉงชิ่งเจียง</w:t>
            </w:r>
            <w:proofErr w:type="spellStart"/>
            <w:r w:rsidR="00C4312F" w:rsidRPr="00E15C2B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เป่ย</w:t>
            </w:r>
            <w:proofErr w:type="spellEnd"/>
            <w:r w:rsidR="00C4312F" w:rsidRPr="00E15C2B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76029" w:rsidRPr="00E15C2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7947FD4A" w14:textId="378AB166" w:rsidR="00C4312F" w:rsidRPr="00376029" w:rsidRDefault="00376029" w:rsidP="001709B9">
            <w:pPr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PN6596 </w:t>
            </w:r>
            <w:r w:rsidRPr="00E15C2B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0744BF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CNX–</w:t>
            </w:r>
            <w:r w:rsidRPr="00E15C2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CKG</w:t>
            </w:r>
            <w:r w:rsidRPr="00E15C2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12.10-15.40</w:t>
            </w:r>
            <w:r w:rsidRPr="00E15C2B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709B9"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753136"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709B9"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หงหยา</w:t>
            </w:r>
            <w:proofErr w:type="spellStart"/>
            <w:r w:rsidR="001709B9"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ต้ง</w:t>
            </w:r>
            <w:proofErr w:type="spellEnd"/>
            <w:r w:rsidR="001709B9"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A47E24D" w14:textId="31C1A73E" w:rsidR="0081684A" w:rsidRPr="00E15C2B" w:rsidRDefault="00455BD7" w:rsidP="003F4DC1">
            <w:pPr>
              <w:pStyle w:val="ListParagraph"/>
              <w:numPr>
                <w:ilvl w:val="0"/>
                <w:numId w:val="5"/>
              </w:numPr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VIENNA</w:t>
            </w:r>
            <w:r w:rsidR="00C4312F" w:rsidRPr="00E15C2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</w:t>
            </w:r>
            <w:r w:rsidRPr="00E15C2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CHONGQING</w:t>
            </w:r>
            <w:r w:rsidR="00C4312F" w:rsidRPr="00E15C2B"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684A" w:rsidRPr="00E15C2B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r w:rsidR="0081684A" w:rsidRPr="00E15C2B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2C152F6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sz w:val="40"/>
                <w:szCs w:val="40"/>
                <w:cs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D984734" w14:textId="4BCED6F3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5F0680A" w14:textId="1A102720" w:rsidR="004223E1" w:rsidRPr="0087570B" w:rsidRDefault="004223E1" w:rsidP="004223E1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78B9A394" wp14:editId="04C5645F">
                  <wp:extent cx="361315" cy="361315"/>
                  <wp:effectExtent l="0" t="0" r="635" b="635"/>
                  <wp:docPr id="1312622712" name="Picture 13126227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  <w:tr w:rsidR="0081684A" w:rsidRPr="0087570B" w14:paraId="4ADFD1F6" w14:textId="77777777" w:rsidTr="00E15C2B">
        <w:trPr>
          <w:trHeight w:val="1681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416F6F3" w14:textId="77777777" w:rsidR="0081684A" w:rsidRPr="00E15C2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062C999" w14:textId="6D6E69D8" w:rsidR="0081684A" w:rsidRPr="00E15C2B" w:rsidRDefault="004223E1" w:rsidP="004223E1">
            <w:pPr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ชมมรดกโลกพระแกะสลักหินเขาเป่าติง</w:t>
            </w:r>
            <w:r w:rsidR="00455BD7"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55BD7" w:rsidRPr="00505682">
              <w:rPr>
                <w:rFonts w:ascii="EucrosiaUPC" w:hAnsi="EucrosiaUPC" w:cs="EucrosiaUPC" w:hint="cs"/>
                <w:bCs/>
                <w:color w:val="EE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(รวมค่าบัตร รถราง)</w:t>
            </w:r>
            <w:r w:rsidRPr="00505682">
              <w:rPr>
                <w:rFonts w:ascii="EucrosiaUPC" w:hAnsi="EucrosiaUPC" w:cs="EucrosiaUPC" w:hint="cs"/>
                <w:bCs/>
                <w:color w:val="EE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พิพิธภัณฑ์มรดกโลกพระแกะสลักหินเขาต้าจู๋ </w:t>
            </w:r>
            <w:r w:rsidR="00455BD7"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55BD7"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THE RING</w:t>
            </w:r>
            <w:r w:rsidR="00E15C2B"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MALL CHONGQING</w:t>
            </w:r>
            <w:r w:rsidR="00455BD7"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68D28834" w14:textId="28DCBD10" w:rsidR="00455BD7" w:rsidRPr="00E15C2B" w:rsidRDefault="00455BD7" w:rsidP="003F4DC1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VIENNA HOTEL CHONGQING</w:t>
            </w:r>
            <w:r w:rsidRPr="00E15C2B"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15C2B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FC01E09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8D78984" wp14:editId="5FC3776D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84D35BB" w14:textId="77777777" w:rsidR="0081684A" w:rsidRPr="0087570B" w:rsidRDefault="0081684A" w:rsidP="0081684A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724800" behindDoc="1" locked="0" layoutInCell="1" allowOverlap="1" wp14:anchorId="68C96EB5" wp14:editId="20B6E64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05132785" w14:textId="3D6FCD19" w:rsidR="0081684A" w:rsidRPr="0087570B" w:rsidRDefault="001709B9" w:rsidP="0081684A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</w:tr>
      <w:tr w:rsidR="0081684A" w:rsidRPr="0087570B" w14:paraId="3232C825" w14:textId="77777777" w:rsidTr="00753136">
        <w:trPr>
          <w:trHeight w:val="2115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786B080" w14:textId="77777777" w:rsidR="0081684A" w:rsidRPr="00E15C2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E15C2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สาม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B1925CD" w14:textId="7A986425" w:rsidR="00195B25" w:rsidRPr="00505682" w:rsidRDefault="00455BD7" w:rsidP="00455BD7">
            <w:pPr>
              <w:rPr>
                <w:rFonts w:ascii="EucrosiaUPC" w:hAnsi="EucrosiaUPC" w:cs="EucrosiaUPC"/>
                <w:bCs/>
                <w:color w:val="EE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อุทยานแห่งชาติหลุมฟ้า 3 สะพานสวรรค์</w:t>
            </w:r>
            <w:r w:rsidR="00C34AFF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505682">
              <w:rPr>
                <w:rFonts w:ascii="EucrosiaUPC" w:hAnsi="EucrosiaUPC" w:cs="EucrosiaUPC" w:hint="cs"/>
                <w:bCs/>
                <w:color w:val="EE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(รวมค่าบัตร</w:t>
            </w:r>
            <w:r w:rsidR="00A7358E" w:rsidRPr="00505682">
              <w:rPr>
                <w:rFonts w:ascii="EucrosiaUPC" w:hAnsi="EucrosiaUPC" w:cs="EucrosiaUPC" w:hint="cs"/>
                <w:bCs/>
                <w:color w:val="EE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34AFF" w:rsidRPr="00505682">
              <w:rPr>
                <w:rFonts w:ascii="EucrosiaUPC" w:hAnsi="EucrosiaUPC" w:cs="EucrosiaUPC" w:hint="cs"/>
                <w:bCs/>
                <w:color w:val="EE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ระเบียงแก้ว </w:t>
            </w:r>
            <w:r w:rsidRPr="00505682">
              <w:rPr>
                <w:rFonts w:ascii="EucrosiaUPC" w:hAnsi="EucrosiaUPC" w:cs="EucrosiaUPC" w:hint="cs"/>
                <w:bCs/>
                <w:color w:val="EE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รถราง ลิฟต์ รถอุทยาน) </w:t>
            </w:r>
          </w:p>
          <w:p w14:paraId="194C7342" w14:textId="77777777" w:rsidR="00DD2C63" w:rsidRPr="00E15C2B" w:rsidRDefault="00455BD7" w:rsidP="00DD2C63">
            <w:pPr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</w:rPr>
            </w:pPr>
            <w:r w:rsidRPr="00E15C2B"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OPTION</w:t>
            </w:r>
            <w:r w:rsidRPr="00E15C2B">
              <w:rPr>
                <w:rFonts w:ascii="EucrosiaUPC" w:hAnsi="EucrosiaUPC" w:cs="EucrosiaUPC"/>
                <w:b/>
                <w:i/>
                <w:iCs/>
                <w:color w:val="EE000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15C2B"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proofErr w:type="gramStart"/>
            <w:r w:rsidRPr="00E15C2B">
              <w:rPr>
                <w:rFonts w:ascii="EucrosiaUPC" w:hAnsi="EucrosiaUPC" w:cs="EucrosiaUPC"/>
                <w:b/>
                <w:i/>
                <w:iCs/>
                <w:color w:val="EE000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15C2B">
              <w:rPr>
                <w:rFonts w:ascii="EucrosiaUPC" w:hAnsi="EucrosiaUPC" w:cs="EucrosiaUPC"/>
                <w:b/>
                <w:bCs/>
                <w:i/>
                <w:iCs/>
                <w:color w:val="EE0000"/>
                <w:sz w:val="32"/>
                <w:szCs w:val="32"/>
                <w:highlight w:val="yellow"/>
              </w:rPr>
              <w:t xml:space="preserve">  </w:t>
            </w:r>
            <w:r w:rsidRPr="00E15C2B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(</w:t>
            </w:r>
            <w:proofErr w:type="gramEnd"/>
            <w:r w:rsidRPr="00E15C2B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ราคา</w:t>
            </w:r>
            <w:r w:rsidRPr="00E15C2B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 w:rsidRPr="00E15C2B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300 หยวน</w:t>
            </w:r>
            <w:r w:rsidRPr="00E15C2B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>/</w:t>
            </w:r>
            <w:r w:rsidRPr="00E15C2B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</w:t>
            </w:r>
            <w:r w:rsidRPr="00E15C2B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</w:rPr>
              <w:t xml:space="preserve"> </w:t>
            </w:r>
            <w:r w:rsidRPr="00E15C2B"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highlight w:val="yellow"/>
              </w:rPr>
              <w:t xml:space="preserve">10 </w:t>
            </w:r>
            <w:r w:rsidRPr="00E15C2B"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ท่านขึ</w:t>
            </w:r>
            <w:r w:rsidRPr="00E15C2B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้</w:t>
            </w:r>
            <w:r w:rsidRPr="00E15C2B"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น</w:t>
            </w:r>
            <w:r w:rsidRPr="00E15C2B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ไป</w:t>
            </w:r>
            <w:r w:rsidRPr="00E15C2B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  <w:lang w:eastAsia="ja-JP"/>
              </w:rPr>
              <w:t>ออกเดินทาง)</w:t>
            </w:r>
            <w:r w:rsidRPr="00E15C2B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 xml:space="preserve"> </w:t>
            </w:r>
          </w:p>
          <w:p w14:paraId="584CAC3C" w14:textId="15B34435" w:rsidR="00455BD7" w:rsidRPr="00E15C2B" w:rsidRDefault="00E53B58" w:rsidP="003F4DC1">
            <w:pPr>
              <w:pStyle w:val="ListParagraph"/>
              <w:numPr>
                <w:ilvl w:val="0"/>
                <w:numId w:val="8"/>
              </w:numPr>
              <w:ind w:left="1166" w:hanging="425"/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</w:rPr>
            </w:pPr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การแสดง </w:t>
            </w:r>
            <w:r w:rsidR="00455BD7" w:rsidRPr="00E15C2B">
              <w:rPr>
                <w:rFonts w:ascii="EucrosiaUPC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IMPRESSION WULONG</w:t>
            </w:r>
            <w:r w:rsidR="00455BD7"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1CAA39E4" w14:textId="467CB87D" w:rsidR="00455BD7" w:rsidRPr="00E15C2B" w:rsidRDefault="00455BD7" w:rsidP="003F4DC1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FAIRY MOUNTAIN DAVID</w:t>
            </w:r>
            <w:r w:rsidR="00ED0770" w:rsidRPr="00E15C2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gramStart"/>
            <w:r w:rsidR="00ED0770" w:rsidRPr="00E15C2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HOTEL  </w:t>
            </w:r>
            <w:r w:rsidRPr="00E15C2B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proofErr w:type="gramEnd"/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497BA97B" w14:textId="391E4F81" w:rsidR="0081684A" w:rsidRPr="0087570B" w:rsidRDefault="008729C5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5CC8D1D1" wp14:editId="61B35DB2">
                  <wp:extent cx="359410" cy="359410"/>
                  <wp:effectExtent l="0" t="0" r="2540" b="2540"/>
                  <wp:docPr id="1428510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821C2BB" w14:textId="5F616FDD" w:rsidR="0081684A" w:rsidRPr="0087570B" w:rsidRDefault="00455BD7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1411E858" wp14:editId="72EAC691">
                  <wp:extent cx="359410" cy="359410"/>
                  <wp:effectExtent l="0" t="0" r="2540" b="2540"/>
                  <wp:docPr id="113002241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2383AC1" w14:textId="39F5B78A" w:rsidR="0081684A" w:rsidRPr="0087570B" w:rsidRDefault="00455BD7" w:rsidP="0081684A">
            <w:pPr>
              <w:jc w:val="center"/>
              <w:rPr>
                <w:rFonts w:ascii="EucrosiaUPC" w:hAnsi="EucrosiaUPC" w:cs="EucrosiaUPC"/>
                <w:b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sz w:val="36"/>
                <w:szCs w:val="36"/>
                <w:lang w:eastAsia="ja-JP"/>
              </w:rPr>
              <w:drawing>
                <wp:inline distT="0" distB="0" distL="0" distR="0" wp14:anchorId="30C55CDF" wp14:editId="3BF4D0A9">
                  <wp:extent cx="359410" cy="359410"/>
                  <wp:effectExtent l="0" t="0" r="2540" b="2540"/>
                  <wp:docPr id="14108906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84A" w:rsidRPr="0087570B" w14:paraId="11E9FE90" w14:textId="77777777" w:rsidTr="00DD2C63">
        <w:trPr>
          <w:trHeight w:val="2690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134F899" w14:textId="0B4FFDE3" w:rsidR="0081684A" w:rsidRPr="00E15C2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863C998" w14:textId="7267ACCE" w:rsidR="00E15C2B" w:rsidRDefault="00ED0770" w:rsidP="00DD2C63">
            <w:pPr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อุทยานเขานางฟ้า</w:t>
            </w:r>
            <w:r w:rsidR="00A7358E" w:rsidRPr="00505682">
              <w:rPr>
                <w:rFonts w:ascii="EucrosiaUPC" w:hAnsi="EucrosiaUPC" w:cs="EucrosiaUPC" w:hint="cs"/>
                <w:bCs/>
                <w:color w:val="EE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(รวมค่าบัตร รถไฟเล็ก)</w:t>
            </w:r>
            <w:r w:rsidRPr="00505682">
              <w:rPr>
                <w:rFonts w:ascii="EucrosiaUPC" w:hAnsi="EucrosiaUPC" w:cs="EucrosiaUPC" w:hint="cs"/>
                <w:bCs/>
                <w:color w:val="EE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ชมรถไฟฟ้าทะลุตึก </w:t>
            </w:r>
            <w:r w:rsidR="00DD2C63"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  </w:t>
            </w:r>
          </w:p>
          <w:p w14:paraId="4AB86548" w14:textId="7B17D44C" w:rsidR="00DD2C63" w:rsidRPr="00E15C2B" w:rsidRDefault="004223E1" w:rsidP="00DD2C63">
            <w:pPr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OPTION</w:t>
            </w:r>
            <w:r w:rsidRPr="00E15C2B">
              <w:rPr>
                <w:rFonts w:ascii="EucrosiaUPC" w:hAnsi="EucrosiaUPC" w:cs="EucrosiaUPC"/>
                <w:b/>
                <w:color w:val="EE000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D0770" w:rsidRPr="00E15C2B"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</w:t>
            </w:r>
            <w:proofErr w:type="gramStart"/>
            <w:r w:rsidRPr="00E15C2B">
              <w:rPr>
                <w:rFonts w:ascii="EucrosiaUPC" w:hAnsi="EucrosiaUPC" w:cs="EucrosiaUPC"/>
                <w:b/>
                <w:i/>
                <w:iCs/>
                <w:color w:val="EE000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15C2B">
              <w:rPr>
                <w:rFonts w:ascii="EucrosiaUPC" w:hAnsi="EucrosiaUPC" w:cs="EucrosiaUPC"/>
                <w:b/>
                <w:bCs/>
                <w:i/>
                <w:iCs/>
                <w:color w:val="EE0000"/>
                <w:sz w:val="32"/>
                <w:szCs w:val="32"/>
                <w:highlight w:val="yellow"/>
              </w:rPr>
              <w:t xml:space="preserve"> </w:t>
            </w:r>
            <w:r w:rsidRPr="00E15C2B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</w:rPr>
              <w:t xml:space="preserve"> </w:t>
            </w:r>
            <w:r w:rsidRPr="00E15C2B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(</w:t>
            </w:r>
            <w:proofErr w:type="gramEnd"/>
            <w:r w:rsidRPr="00E15C2B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ราคา</w:t>
            </w:r>
            <w:r w:rsidRPr="00E15C2B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 w:rsidR="003A3E88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380</w:t>
            </w:r>
            <w:r w:rsidRPr="00E15C2B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หยวน</w:t>
            </w:r>
            <w:r w:rsidRPr="00E15C2B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>/</w:t>
            </w:r>
            <w:r w:rsidRPr="00E15C2B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</w:t>
            </w:r>
            <w:r w:rsidRPr="00E15C2B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</w:rPr>
              <w:t xml:space="preserve"> </w:t>
            </w:r>
            <w:r w:rsidR="003A3E88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</w:rPr>
              <w:t>2</w:t>
            </w:r>
            <w:r w:rsidRPr="00E15C2B"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highlight w:val="yellow"/>
              </w:rPr>
              <w:t xml:space="preserve"> </w:t>
            </w:r>
            <w:r w:rsidRPr="00E15C2B"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ท่านขึ</w:t>
            </w:r>
            <w:r w:rsidRPr="00E15C2B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้</w:t>
            </w:r>
            <w:r w:rsidRPr="00E15C2B"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น</w:t>
            </w:r>
            <w:r w:rsidRPr="00E15C2B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ไป</w:t>
            </w:r>
            <w:r w:rsidRPr="00E15C2B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  <w:lang w:eastAsia="ja-JP"/>
              </w:rPr>
              <w:t>ออกเดินทาง)</w:t>
            </w:r>
            <w:r w:rsidRPr="00E15C2B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 xml:space="preserve"> </w:t>
            </w:r>
          </w:p>
          <w:p w14:paraId="09148048" w14:textId="2994C0E2" w:rsidR="00DD2C63" w:rsidRPr="00E15C2B" w:rsidRDefault="00195B25" w:rsidP="003F4DC1">
            <w:pPr>
              <w:pStyle w:val="ListParagraph"/>
              <w:numPr>
                <w:ilvl w:val="0"/>
                <w:numId w:val="7"/>
              </w:numPr>
              <w:ind w:left="1163" w:hanging="425"/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ล่องเรือแม่น้ำ</w:t>
            </w:r>
            <w:r w:rsidR="00E53B58"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เหลียง</w:t>
            </w:r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เจียง </w:t>
            </w:r>
            <w:r w:rsidR="00DD2C63"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      </w:t>
            </w:r>
          </w:p>
          <w:p w14:paraId="767D6599" w14:textId="3750A9C3" w:rsidR="00ED0770" w:rsidRPr="00E15C2B" w:rsidRDefault="00ED0770" w:rsidP="00DD2C63">
            <w:pPr>
              <w:pStyle w:val="ListParagraph"/>
              <w:ind w:left="29"/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OPTION C</w:t>
            </w:r>
            <w:proofErr w:type="gramStart"/>
            <w:r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  <w:r w:rsidRPr="00E15C2B">
              <w:rPr>
                <w:rFonts w:ascii="EucrosiaUPC" w:hAnsi="EucrosiaUPC" w:cs="EucrosiaUPC"/>
                <w:bCs/>
                <w:color w:val="EE000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proofErr w:type="gramEnd"/>
            <w:r w:rsidRPr="00E15C2B">
              <w:rPr>
                <w:rFonts w:ascii="EucrosiaUPC" w:hAnsi="EucrosiaUPC" w:cs="EucrosiaUPC" w:hint="cs"/>
                <w:bCs/>
                <w:color w:val="EE000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ราคา</w:t>
            </w:r>
            <w:r w:rsidRPr="00E15C2B">
              <w:rPr>
                <w:rFonts w:ascii="EucrosiaUPC" w:hAnsi="EucrosiaUPC" w:cs="EucrosiaUPC"/>
                <w:bCs/>
                <w:color w:val="EE000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15C2B">
              <w:rPr>
                <w:rFonts w:ascii="EucrosiaUPC" w:hAnsi="EucrosiaUPC" w:cs="EucrosiaUPC" w:hint="cs"/>
                <w:bCs/>
                <w:color w:val="EE000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58</w:t>
            </w:r>
            <w:r w:rsidRPr="00E15C2B">
              <w:rPr>
                <w:rFonts w:ascii="EucrosiaUPC" w:hAnsi="EucrosiaUPC" w:cs="EucrosiaUPC"/>
                <w:bCs/>
                <w:color w:val="EE000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 </w:t>
            </w:r>
            <w:r w:rsidRPr="00E15C2B">
              <w:rPr>
                <w:rFonts w:ascii="EucrosiaUPC" w:hAnsi="EucrosiaUPC" w:cs="EucrosiaUPC" w:hint="cs"/>
                <w:bCs/>
                <w:color w:val="EE000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หยวน</w:t>
            </w:r>
            <w:r w:rsidRPr="00E15C2B">
              <w:rPr>
                <w:rFonts w:ascii="EucrosiaUPC" w:hAnsi="EucrosiaUPC" w:cs="EucrosiaUPC"/>
                <w:bCs/>
                <w:color w:val="EE000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Pr="00E15C2B">
              <w:rPr>
                <w:rFonts w:ascii="EucrosiaUPC" w:hAnsi="EucrosiaUPC" w:cs="EucrosiaUPC" w:hint="cs"/>
                <w:bCs/>
                <w:color w:val="EE000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  <w:r w:rsidRPr="00E15C2B">
              <w:rPr>
                <w:rFonts w:ascii="EucrosiaUPC" w:hAnsi="EucrosiaUPC" w:cs="EucrosiaUPC"/>
                <w:bCs/>
                <w:color w:val="EE000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A3E88">
              <w:rPr>
                <w:rFonts w:ascii="EucrosiaUPC" w:hAnsi="EucrosiaUPC" w:cs="EucrosiaUPC" w:hint="cs"/>
                <w:bCs/>
                <w:color w:val="EE000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E15C2B">
              <w:rPr>
                <w:rFonts w:ascii="EucrosiaUPC" w:hAnsi="EucrosiaUPC" w:cs="EucrosiaUPC"/>
                <w:bCs/>
                <w:color w:val="EE000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15C2B">
              <w:rPr>
                <w:rFonts w:ascii="EucrosiaUPC" w:hAnsi="EucrosiaUPC" w:cs="EucrosiaUPC" w:hint="cs"/>
                <w:bCs/>
                <w:color w:val="EE000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ท่านขึ้นไปออกเดินทาง</w:t>
            </w:r>
            <w:r w:rsidRPr="00E15C2B">
              <w:rPr>
                <w:rFonts w:ascii="EucrosiaUPC" w:hAnsi="EucrosiaUPC" w:cs="EucrosiaUPC"/>
                <w:bCs/>
                <w:color w:val="EE000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2A4E05E1" w14:textId="77777777" w:rsidR="00E15C2B" w:rsidRDefault="00ED0770" w:rsidP="003F4DC1">
            <w:pPr>
              <w:pStyle w:val="ListParagraph"/>
              <w:numPr>
                <w:ilvl w:val="0"/>
                <w:numId w:val="6"/>
              </w:num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</w:pPr>
            <w:r w:rsidRPr="00E15C2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ถ่ายวีดิโอท่องเที่ยวยามค่ำคืนด้วยมอเตอร์ไซค์</w:t>
            </w:r>
          </w:p>
          <w:p w14:paraId="5311B321" w14:textId="6739AA7A" w:rsidR="0081684A" w:rsidRPr="00E15C2B" w:rsidRDefault="00ED0770" w:rsidP="00E15C2B">
            <w:pPr>
              <w:pStyle w:val="ListParagraph"/>
              <w:ind w:left="1117"/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</w:pPr>
            <w:r w:rsidRPr="00E15C2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ริมแม่น้ำหนานบินลู่ </w:t>
            </w:r>
          </w:p>
          <w:p w14:paraId="4831F886" w14:textId="542CA31C" w:rsidR="00E53B58" w:rsidRPr="00E15C2B" w:rsidRDefault="00DD2C63" w:rsidP="003F4DC1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</w:pPr>
            <w:r w:rsidRPr="00E15C2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VIENNA HOTEL CHONGQING</w:t>
            </w:r>
            <w:r w:rsidRPr="00E15C2B"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15C2B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017F895" w14:textId="634A60B6" w:rsidR="0081684A" w:rsidRPr="001709B9" w:rsidRDefault="00753136" w:rsidP="0081684A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drawing>
                <wp:inline distT="0" distB="0" distL="0" distR="0" wp14:anchorId="60F907EE" wp14:editId="267EA345">
                  <wp:extent cx="359410" cy="359410"/>
                  <wp:effectExtent l="0" t="0" r="2540" b="2540"/>
                  <wp:docPr id="77378815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2A8460A" w14:textId="2AEEC573" w:rsidR="0081684A" w:rsidRPr="0087570B" w:rsidRDefault="00753136" w:rsidP="0081684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2F686FAB" wp14:editId="64590A39">
                  <wp:extent cx="359410" cy="359410"/>
                  <wp:effectExtent l="0" t="0" r="2540" b="2540"/>
                  <wp:docPr id="180353208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C93ECA3" w14:textId="1A0864F4" w:rsidR="0081684A" w:rsidRDefault="00753136" w:rsidP="0081684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73D2D4C5" wp14:editId="36273AD2">
                  <wp:extent cx="359410" cy="359410"/>
                  <wp:effectExtent l="0" t="0" r="2540" b="2540"/>
                  <wp:docPr id="314033676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0770" w:rsidRPr="0087570B" w14:paraId="2849CEA4" w14:textId="77777777" w:rsidTr="00E53B58">
        <w:trPr>
          <w:trHeight w:val="913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9B62165" w14:textId="76481B1E" w:rsidR="00ED0770" w:rsidRPr="00E15C2B" w:rsidRDefault="00753136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วันที่ห้า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3C79CFA" w14:textId="68E97924" w:rsidR="009A6688" w:rsidRDefault="00753136" w:rsidP="004223E1">
            <w:pPr>
              <w:pStyle w:val="ListParagraph"/>
              <w:ind w:left="0"/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RAFFLE CITY</w:t>
            </w:r>
            <w:r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จัตุรัสเฉาเทียนเหมิน </w:t>
            </w:r>
            <w:r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ถนนคนเดินเจ</w:t>
            </w:r>
            <w:proofErr w:type="spellStart"/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ี</w:t>
            </w:r>
            <w:r w:rsidR="00505682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่</w:t>
            </w:r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</w:t>
            </w:r>
            <w:proofErr w:type="spellEnd"/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ฟาง</w:t>
            </w:r>
            <w:proofErr w:type="spellStart"/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เป่ย</w:t>
            </w:r>
            <w:proofErr w:type="spellEnd"/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9A6688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3F3D67D7" w14:textId="57F892DB" w:rsidR="00ED0770" w:rsidRPr="00E15C2B" w:rsidRDefault="00753136" w:rsidP="004223E1">
            <w:pPr>
              <w:pStyle w:val="ListParagraph"/>
              <w:ind w:left="0"/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ถนนโบราณหลงเหมินห่าว - </w:t>
            </w:r>
            <w:r w:rsidR="00B31D20"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ตึกไค</w:t>
            </w:r>
            <w:proofErr w:type="spellStart"/>
            <w:r w:rsidR="00B31D20"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ว่</w:t>
            </w:r>
            <w:proofErr w:type="spellEnd"/>
            <w:r w:rsidR="00B31D20"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ชิงโหล - ตึกตะเกียบ </w:t>
            </w:r>
          </w:p>
          <w:p w14:paraId="7B2BEE5D" w14:textId="09CADD01" w:rsidR="00DD2C63" w:rsidRPr="00E15C2B" w:rsidRDefault="00DD2C63" w:rsidP="003F4DC1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VIENNA HOTEL CHONGQING</w:t>
            </w:r>
            <w:r w:rsidRPr="00E15C2B"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15C2B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F645B59" w14:textId="15E9B7B8" w:rsidR="00ED0770" w:rsidRPr="001709B9" w:rsidRDefault="009A6688" w:rsidP="0081684A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drawing>
                <wp:inline distT="0" distB="0" distL="0" distR="0" wp14:anchorId="4239BCF9" wp14:editId="3C137FF6">
                  <wp:extent cx="359410" cy="359410"/>
                  <wp:effectExtent l="0" t="0" r="2540" b="2540"/>
                  <wp:docPr id="153909937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8113F06" w14:textId="49E9490F" w:rsidR="00ED0770" w:rsidRDefault="009A6688" w:rsidP="0081684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drawing>
                <wp:inline distT="0" distB="0" distL="0" distR="0" wp14:anchorId="15A4A050" wp14:editId="67A6EB10">
                  <wp:extent cx="359410" cy="359410"/>
                  <wp:effectExtent l="0" t="0" r="2540" b="2540"/>
                  <wp:docPr id="62367652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8AB8CEA" w14:textId="464A4F39" w:rsidR="00ED0770" w:rsidRDefault="009A6688" w:rsidP="0081684A">
            <w:pPr>
              <w:jc w:val="center"/>
              <w:rPr>
                <w:rFonts w:ascii="EucrosiaUPC" w:hAnsi="EucrosiaUPC" w:cs="EucrosiaUPC"/>
                <w:b/>
                <w:noProof/>
                <w:cs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drawing>
                <wp:inline distT="0" distB="0" distL="0" distR="0" wp14:anchorId="2BCE0E2E" wp14:editId="1B02D7B3">
                  <wp:extent cx="359410" cy="359410"/>
                  <wp:effectExtent l="0" t="0" r="2540" b="2540"/>
                  <wp:docPr id="109682990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0770" w:rsidRPr="0087570B" w14:paraId="16E252F6" w14:textId="77777777" w:rsidTr="00E53B58">
        <w:trPr>
          <w:trHeight w:val="947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7C2D380" w14:textId="2050CB4C" w:rsidR="00ED0770" w:rsidRPr="00E15C2B" w:rsidRDefault="00B31D20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วันที่หก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8D4A5FA" w14:textId="2156A453" w:rsidR="00EB3A40" w:rsidRDefault="00ED0770" w:rsidP="004223E1">
            <w:pPr>
              <w:pStyle w:val="ListParagraph"/>
              <w:ind w:left="0"/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ฉงชิ่งเจียง</w:t>
            </w:r>
            <w:proofErr w:type="spellStart"/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เป่ย</w:t>
            </w:r>
            <w:proofErr w:type="spellEnd"/>
            <w:r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31D20"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สนามบิน</w:t>
            </w:r>
            <w:r w:rsidR="00B31D20"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เชียงใหม่</w:t>
            </w:r>
            <w:r w:rsidRPr="00E15C2B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1838B437" w14:textId="60F01FCA" w:rsidR="00ED0770" w:rsidRPr="00E15C2B" w:rsidRDefault="00B31D20" w:rsidP="004223E1">
            <w:pPr>
              <w:pStyle w:val="ListParagraph"/>
              <w:ind w:left="0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44BF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PN6595</w:t>
            </w:r>
            <w:r w:rsidR="00ED0770" w:rsidRPr="000744BF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D0770" w:rsidRPr="000744BF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ED0770" w:rsidRPr="000744BF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CKG-</w:t>
            </w:r>
            <w:r w:rsidRPr="000744BF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CNX</w:t>
            </w:r>
            <w:r w:rsidR="00ED0770" w:rsidRPr="000744BF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D0770" w:rsidRPr="000744BF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0744BF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ED0770" w:rsidRPr="000744BF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0744BF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  <w:r w:rsidR="00ED0770" w:rsidRPr="000744BF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</w:t>
            </w:r>
            <w:r w:rsidRPr="000744BF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D0770" w:rsidRPr="000744BF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0744BF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ED0770" w:rsidRPr="000744BF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2665CE0" w14:textId="11E8E020" w:rsidR="00ED0770" w:rsidRPr="001709B9" w:rsidRDefault="009A6688" w:rsidP="0081684A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drawing>
                <wp:inline distT="0" distB="0" distL="0" distR="0" wp14:anchorId="2DEADE81" wp14:editId="2666BB27">
                  <wp:extent cx="359410" cy="359410"/>
                  <wp:effectExtent l="0" t="0" r="2540" b="2540"/>
                  <wp:docPr id="91675268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C05CE60" w14:textId="4B6D85C4" w:rsidR="00ED0770" w:rsidRDefault="009A6688" w:rsidP="0081684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45CAF9EA" w14:textId="43B1A05F" w:rsidR="00ED0770" w:rsidRDefault="009A6688" w:rsidP="0081684A">
            <w:pPr>
              <w:jc w:val="center"/>
              <w:rPr>
                <w:rFonts w:ascii="EucrosiaUPC" w:hAnsi="EucrosiaUPC" w:cs="EucrosiaUPC"/>
                <w:b/>
                <w:noProof/>
                <w:cs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</w:tr>
    </w:tbl>
    <w:p w14:paraId="3156EEEE" w14:textId="641303E3" w:rsidR="00F96552" w:rsidRPr="0087570B" w:rsidRDefault="00F96552" w:rsidP="009A3C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56B665E0" w14:textId="00078471" w:rsidR="0029045E" w:rsidRPr="008B7280" w:rsidRDefault="00376454" w:rsidP="008B7280">
      <w:pPr>
        <w:ind w:left="1440" w:hanging="1440"/>
        <w:rPr>
          <w:rFonts w:ascii="EucrosiaUPC" w:hAnsi="EucrosiaUPC" w:cs="EucrosiaUPC"/>
          <w:sz w:val="32"/>
          <w:szCs w:val="32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mc:AlternateContent>
          <mc:Choice Requires="wps">
            <w:drawing>
              <wp:anchor distT="0" distB="0" distL="114300" distR="114300" simplePos="0" relativeHeight="251620352" behindDoc="1" locked="0" layoutInCell="1" allowOverlap="1" wp14:anchorId="282313E6" wp14:editId="7E4C8269">
                <wp:simplePos x="0" y="0"/>
                <wp:positionH relativeFrom="margin">
                  <wp:posOffset>-72390</wp:posOffset>
                </wp:positionH>
                <wp:positionV relativeFrom="paragraph">
                  <wp:posOffset>114300</wp:posOffset>
                </wp:positionV>
                <wp:extent cx="6943725" cy="444500"/>
                <wp:effectExtent l="38100" t="38100" r="123825" b="107950"/>
                <wp:wrapSquare wrapText="bothSides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444500"/>
                        </a:xfrm>
                        <a:prstGeom prst="roundRect">
                          <a:avLst/>
                        </a:prstGeom>
                        <a:solidFill>
                          <a:srgbClr val="CC66FF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12090" w14:textId="340AADE8" w:rsidR="002C3D88" w:rsidRPr="000A455F" w:rsidRDefault="00801079" w:rsidP="000A455F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29045E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</w:t>
                            </w:r>
                            <w:r w:rsidR="00B31D2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เชียงใหม่</w:t>
                            </w:r>
                            <w:r w:rsidR="004A7A8A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C32465"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–</w:t>
                            </w:r>
                            <w:r w:rsidR="004A7A8A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4A7A8A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สนามบิน</w:t>
                            </w:r>
                            <w:r w:rsidR="00C32465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ฉงชิ่งเจียง</w:t>
                            </w:r>
                            <w:proofErr w:type="spellStart"/>
                            <w:r w:rsidR="00C32465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เป่ย</w:t>
                            </w:r>
                            <w:proofErr w:type="spellEnd"/>
                            <w:r w:rsidR="00C32465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2C3D8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-</w:t>
                            </w:r>
                            <w:r w:rsidR="002C3D88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C3D8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หงหยา</w:t>
                            </w:r>
                            <w:proofErr w:type="spellStart"/>
                            <w:r w:rsidR="002C3D8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ต้ง</w:t>
                            </w:r>
                            <w:proofErr w:type="spellEnd"/>
                          </w:p>
                          <w:p w14:paraId="7A3DD952" w14:textId="59AB145F" w:rsidR="00801079" w:rsidRPr="005C626A" w:rsidRDefault="00801079" w:rsidP="0080107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31C71793" w14:textId="77777777" w:rsidR="00801079" w:rsidRDefault="00801079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4460775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03A8A9C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C157777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FBC9F0B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18DB706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6A7B1A2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15A79D5" w14:textId="77777777" w:rsidR="00533154" w:rsidRPr="007C1CF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2313E6" id="Rectangle: Rounded Corners 6" o:spid="_x0000_s1026" style="position:absolute;left:0;text-align:left;margin-left:-5.7pt;margin-top:9pt;width:546.75pt;height:35pt;z-index:-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" fillcolor="#c6f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AE12090" w14:textId="340AADE8" w:rsidR="002C3D88" w:rsidRPr="000A455F" w:rsidRDefault="00801079" w:rsidP="000A455F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29045E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</w:t>
                      </w:r>
                      <w:r w:rsidR="00B31D2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เชียงใหม่</w:t>
                      </w:r>
                      <w:r w:rsidR="004A7A8A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="00C32465"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–</w:t>
                      </w:r>
                      <w:r w:rsidR="004A7A8A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="004A7A8A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สนามบิน</w:t>
                      </w:r>
                      <w:r w:rsidR="00C32465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ฉงชิ่งเจียง</w:t>
                      </w:r>
                      <w:proofErr w:type="spellStart"/>
                      <w:r w:rsidR="00C32465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เป่ย</w:t>
                      </w:r>
                      <w:proofErr w:type="spellEnd"/>
                      <w:r w:rsidR="00C32465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2C3D8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-</w:t>
                      </w:r>
                      <w:r w:rsidR="002C3D88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C3D8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หงหยา</w:t>
                      </w:r>
                      <w:proofErr w:type="spellStart"/>
                      <w:r w:rsidR="002C3D8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ต้ง</w:t>
                      </w:r>
                      <w:proofErr w:type="spellEnd"/>
                    </w:p>
                    <w:p w14:paraId="7A3DD952" w14:textId="59AB145F" w:rsidR="00801079" w:rsidRPr="005C626A" w:rsidRDefault="00801079" w:rsidP="0080107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31C71793" w14:textId="77777777" w:rsidR="00801079" w:rsidRDefault="00801079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4460775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03A8A9C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C157777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FBC9F0B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18DB706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6A7B1A2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15A79D5" w14:textId="77777777" w:rsidR="00533154" w:rsidRPr="007C1CF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33BC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B31D20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9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B31D20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433BC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ณ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B31D2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นานาชาติเชียงใหม่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8B7280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ชั้น </w:t>
      </w:r>
      <w:r w:rsidR="008B728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2 </w:t>
      </w:r>
      <w:r w:rsidR="008B7280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อาคารผู้โดยสาร</w:t>
      </w:r>
      <w:r w:rsidR="008B728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ระหว่างประเทศขาออก</w:t>
      </w:r>
      <w:r w:rsidR="008B7280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8B7280" w:rsidRPr="00F4164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เคาน์เตอร์</w:t>
      </w:r>
      <w:r w:rsidR="008B7280" w:rsidRPr="008757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8B7280" w:rsidRPr="00F41640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CHINA WEST AIR </w:t>
      </w:r>
      <w:r w:rsidR="008B7280" w:rsidRPr="00F4164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สายการบิน</w:t>
      </w:r>
      <w:bookmarkStart w:id="2" w:name="_Hlk220068675"/>
      <w:r w:rsidR="008B7280" w:rsidRPr="00F41640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CHINA WEST AIR</w:t>
      </w:r>
      <w:bookmarkEnd w:id="2"/>
      <w:r w:rsidR="008B7280" w:rsidRPr="00F41640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</w:t>
      </w:r>
      <w:r w:rsidR="008B7280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และน</w:t>
      </w:r>
      <w:r w:rsidR="00195B25">
        <w:rPr>
          <w:rFonts w:ascii="EucrosiaUPC" w:hAnsi="EucrosiaUPC" w:cs="EucrosiaUPC" w:hint="cs"/>
          <w:sz w:val="32"/>
          <w:szCs w:val="32"/>
          <w:cs/>
        </w:rPr>
        <w:t>ำ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ท่านโหลดสัมภาระ</w:t>
      </w:r>
    </w:p>
    <w:p w14:paraId="7738800C" w14:textId="0B238212" w:rsidR="00801079" w:rsidRDefault="00433BC1" w:rsidP="00433BC1">
      <w:pPr>
        <w:pStyle w:val="NoSpacing"/>
        <w:ind w:left="1418" w:hanging="1418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</w:t>
      </w:r>
      <w:r w:rsidR="009025B4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2</w:t>
      </w: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.</w:t>
      </w:r>
      <w:r w:rsidR="009025B4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10</w:t>
      </w:r>
      <w:r w:rsidR="00FE178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195B25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นานาชาติฉงชิ่งเจียง</w:t>
      </w:r>
      <w:proofErr w:type="spellStart"/>
      <w:r w:rsidR="00195B25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เป่ย</w:t>
      </w:r>
      <w:proofErr w:type="spellEnd"/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</w:t>
      </w:r>
      <w:r w:rsidR="00FE1786" w:rsidRPr="00CA761C">
        <w:rPr>
          <w:rFonts w:ascii="EucrosiaUPC" w:hAnsi="EucrosiaUPC" w:cs="EucrosiaUPC"/>
          <w:b/>
          <w:bCs/>
          <w:sz w:val="32"/>
          <w:szCs w:val="32"/>
          <w:cs/>
        </w:rPr>
        <w:t>จีน</w:t>
      </w:r>
      <w:r w:rsidR="0029045E" w:rsidRPr="00CA761C">
        <w:rPr>
          <w:rFonts w:ascii="EucrosiaUPC" w:hAnsi="EucrosiaUPC" w:cs="EucrosiaUPC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0A455F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CHINA WEST </w:t>
      </w:r>
      <w:r>
        <w:rPr>
          <w:rFonts w:ascii="EucrosiaUPC" w:hAnsi="EucrosiaUPC" w:cs="EucrosiaUPC"/>
          <w:b/>
          <w:bCs/>
          <w:color w:val="C00000"/>
          <w:sz w:val="32"/>
          <w:szCs w:val="32"/>
        </w:rPr>
        <w:t>AI</w:t>
      </w:r>
      <w:r w:rsidRPr="00433BC1">
        <w:rPr>
          <w:rFonts w:ascii="EucrosiaUPC" w:hAnsi="EucrosiaUPC" w:cs="EucrosiaUPC"/>
          <w:b/>
          <w:bCs/>
          <w:color w:val="C00000"/>
          <w:sz w:val="32"/>
          <w:szCs w:val="32"/>
        </w:rPr>
        <w:t>R</w:t>
      </w:r>
      <w:r>
        <w:rPr>
          <w:rFonts w:ascii="EucrosiaUPC" w:hAnsi="EucrosiaUPC" w:cs="EucrosiaUPC"/>
          <w:sz w:val="32"/>
          <w:szCs w:val="32"/>
        </w:rPr>
        <w:t xml:space="preserve">  </w:t>
      </w:r>
      <w:r w:rsidR="0029045E" w:rsidRPr="00B669DE">
        <w:rPr>
          <w:rFonts w:ascii="EucrosiaUPC" w:hAnsi="EucrosiaUPC" w:cs="EucrosiaUPC"/>
          <w:color w:val="000000" w:themeColor="text1"/>
          <w:sz w:val="32"/>
          <w:szCs w:val="32"/>
          <w:cs/>
        </w:rPr>
        <w:t>เที่ยวบินที่</w:t>
      </w:r>
      <w:r w:rsidR="0029045E" w:rsidRPr="00B669DE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 xml:space="preserve"> </w:t>
      </w:r>
      <w:r w:rsidR="000A455F">
        <w:rPr>
          <w:rFonts w:ascii="EucrosiaUPC" w:eastAsia="Times New Roman" w:hAnsi="EucrosiaUPC" w:cs="EucrosiaUPC"/>
          <w:b/>
          <w:color w:val="C00000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PN</w:t>
      </w:r>
      <w:r w:rsidR="000A455F" w:rsidRPr="00F6784E">
        <w:rPr>
          <w:rFonts w:ascii="EucrosiaUPC" w:hAnsi="EucrosiaUPC" w:cs="EucrosiaUPC"/>
          <w:b/>
          <w:bCs/>
          <w:color w:val="C00000"/>
          <w:sz w:val="32"/>
          <w:szCs w:val="32"/>
        </w:rPr>
        <w:t>6596</w:t>
      </w:r>
      <w:r w:rsidR="00F6784E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</w:p>
    <w:p w14:paraId="0A2BED65" w14:textId="1FD5324D" w:rsidR="00B7469B" w:rsidRPr="00B7469B" w:rsidRDefault="00B7469B" w:rsidP="00B7469B">
      <w:pPr>
        <w:pStyle w:val="NoSpacing"/>
        <w:ind w:left="1418" w:hanging="1418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                  </w:t>
      </w:r>
    </w:p>
    <w:p w14:paraId="4D953EC6" w14:textId="57C53466" w:rsidR="00801079" w:rsidRPr="001D7626" w:rsidRDefault="00801079" w:rsidP="001D762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ใช้เวลาเดินทางประมาณ </w:t>
      </w:r>
      <w:r w:rsidR="00A7358E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3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 w:rsidR="00195B2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="00A7358E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3</w:t>
      </w:r>
      <w:r w:rsidR="00195B2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0 นาที</w:t>
      </w:r>
      <w:r w:rsidR="00CA761C" w:rsidRPr="001D762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เวลาท้องถิ่นเร็วกว่าประเทศไทย 1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719619DA" w14:textId="0E282A84" w:rsidR="00801079" w:rsidRPr="001D7626" w:rsidRDefault="00801079" w:rsidP="001D762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</w:p>
    <w:p w14:paraId="106B6773" w14:textId="35F3BFD4" w:rsidR="00E743F2" w:rsidRDefault="00376454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 w:rsidRPr="00501461"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  <w:cs/>
        </w:rPr>
        <w:drawing>
          <wp:anchor distT="0" distB="0" distL="114300" distR="114300" simplePos="0" relativeHeight="251796480" behindDoc="0" locked="0" layoutInCell="1" allowOverlap="1" wp14:anchorId="1EB64D2E" wp14:editId="2BEC46AF">
            <wp:simplePos x="0" y="0"/>
            <wp:positionH relativeFrom="column">
              <wp:posOffset>1905</wp:posOffset>
            </wp:positionH>
            <wp:positionV relativeFrom="paragraph">
              <wp:posOffset>374650</wp:posOffset>
            </wp:positionV>
            <wp:extent cx="6840220" cy="2758440"/>
            <wp:effectExtent l="0" t="0" r="0" b="3810"/>
            <wp:wrapSquare wrapText="bothSides"/>
            <wp:docPr id="1033162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16266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5059A8" w14:textId="77777777" w:rsidR="00376454" w:rsidRDefault="00376454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1DB2C5D6" w14:textId="4700447D" w:rsidR="00195B25" w:rsidRPr="00DD2C63" w:rsidRDefault="00433BC1" w:rsidP="00683A91">
      <w:pPr>
        <w:tabs>
          <w:tab w:val="left" w:pos="284"/>
        </w:tabs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</w:t>
      </w:r>
      <w:r w:rsidR="00DD2C63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5</w:t>
      </w:r>
      <w:r w:rsidR="00801079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DD2C63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40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801079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801079" w:rsidRPr="0087570B">
        <w:rPr>
          <w:rFonts w:ascii="EucrosiaUPC" w:hAnsi="EucrosiaUPC" w:cs="EucrosiaUPC"/>
          <w:sz w:val="32"/>
          <w:szCs w:val="32"/>
          <w:cs/>
        </w:rPr>
        <w:t>ถึง</w:t>
      </w:r>
      <w:r w:rsidR="00801079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F8194F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195B25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นานาชาติฉงชิ่งเจียง</w:t>
      </w:r>
      <w:proofErr w:type="spellStart"/>
      <w:r w:rsidR="00195B25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เป่ย</w:t>
      </w:r>
      <w:proofErr w:type="spellEnd"/>
      <w:r w:rsidR="00F8194F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 </w:t>
      </w:r>
      <w:r w:rsidR="00F8194F" w:rsidRPr="00DD2C63">
        <w:rPr>
          <w:rFonts w:ascii="EucrosiaUPC" w:hAnsi="EucrosiaUPC" w:cs="EucrosiaUPC"/>
          <w:color w:val="000000" w:themeColor="text1"/>
          <w:sz w:val="32"/>
          <w:szCs w:val="32"/>
          <w:cs/>
        </w:rPr>
        <w:t>หลังผ่านพิธีศุลกากรและตรวจคนเข้าเมืองพร้อม</w:t>
      </w:r>
    </w:p>
    <w:p w14:paraId="22BD0450" w14:textId="66209277" w:rsidR="00801079" w:rsidRPr="00DD2C63" w:rsidRDefault="00195B25" w:rsidP="00683A91">
      <w:pPr>
        <w:tabs>
          <w:tab w:val="left" w:pos="284"/>
        </w:tabs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 w:rsidRPr="00DD2C6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                   </w:t>
      </w:r>
      <w:r w:rsidR="00F8194F" w:rsidRPr="00DD2C6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รับสัมภาระเรียบร้อยแล้ว </w:t>
      </w:r>
    </w:p>
    <w:p w14:paraId="57A2EFEC" w14:textId="77777777" w:rsidR="00B669DE" w:rsidRDefault="00B669DE" w:rsidP="00E743F2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0F792C56" w14:textId="77777777" w:rsidR="00B669DE" w:rsidRDefault="00B669DE" w:rsidP="00E743F2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2DDBFF97" w14:textId="77777777" w:rsidR="00B669DE" w:rsidRDefault="00B669DE" w:rsidP="00E743F2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645C7E6D" w14:textId="77777777" w:rsidR="00B669DE" w:rsidRDefault="00B669DE" w:rsidP="00E743F2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65A669B2" w14:textId="77777777" w:rsidR="00B669DE" w:rsidRDefault="00B669DE" w:rsidP="00E743F2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5C9562EB" w14:textId="77777777" w:rsidR="00B669DE" w:rsidRDefault="00B669DE" w:rsidP="00E743F2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44E00BE2" w14:textId="77777777" w:rsidR="00376454" w:rsidRDefault="00376454" w:rsidP="00B669DE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39242708" w14:textId="5E060976" w:rsidR="00DD2C63" w:rsidRDefault="001F2E3F" w:rsidP="008B7280">
      <w:pPr>
        <w:ind w:left="1418"/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970F8D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นำท่านเดินทางสู่ </w:t>
      </w:r>
      <w:r w:rsidR="00DD2C63">
        <w:rPr>
          <w:rFonts w:ascii="EucrosiaUPC" w:eastAsia="Arial Unicode MS" w:hAnsi="EucrosiaUPC" w:cs="EucrosiaUPC" w:hint="cs"/>
          <w:sz w:val="32"/>
          <w:szCs w:val="32"/>
          <w:cs/>
        </w:rPr>
        <w:t>จากนั้น</w:t>
      </w:r>
      <w:r w:rsidR="00DD2C63"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นำท่านช</w:t>
      </w:r>
      <w:r w:rsidR="00DD2C63">
        <w:rPr>
          <w:rFonts w:ascii="EucrosiaUPC" w:eastAsia="Arial Unicode MS" w:hAnsi="EucrosiaUPC" w:cs="EucrosiaUPC" w:hint="cs"/>
          <w:sz w:val="32"/>
          <w:szCs w:val="32"/>
          <w:cs/>
        </w:rPr>
        <w:t>มความ</w:t>
      </w:r>
      <w:r w:rsidR="00DD2C63" w:rsidRPr="0087570B">
        <w:rPr>
          <w:rFonts w:ascii="EucrosiaUPC" w:eastAsia="Arial Unicode MS" w:hAnsi="EucrosiaUPC" w:cs="EucrosiaUPC"/>
          <w:sz w:val="32"/>
          <w:szCs w:val="32"/>
          <w:cs/>
        </w:rPr>
        <w:t>อลังการ</w:t>
      </w:r>
      <w:r w:rsidR="00DD2C63">
        <w:rPr>
          <w:rFonts w:ascii="EucrosiaUPC" w:eastAsia="Arial Unicode MS" w:hAnsi="EucrosiaUPC" w:cs="EucrosiaUPC" w:hint="cs"/>
          <w:sz w:val="32"/>
          <w:szCs w:val="32"/>
          <w:cs/>
        </w:rPr>
        <w:t>ของแหล่ง</w:t>
      </w:r>
      <w:proofErr w:type="spellStart"/>
      <w:r w:rsidR="00DD2C63">
        <w:rPr>
          <w:rFonts w:ascii="EucrosiaUPC" w:eastAsia="Arial Unicode MS" w:hAnsi="EucrosiaUPC" w:cs="EucrosiaUPC" w:hint="cs"/>
          <w:sz w:val="32"/>
          <w:szCs w:val="32"/>
          <w:cs/>
        </w:rPr>
        <w:t>ช้</w:t>
      </w:r>
      <w:proofErr w:type="spellEnd"/>
      <w:r w:rsidR="00DD2C63">
        <w:rPr>
          <w:rFonts w:ascii="EucrosiaUPC" w:eastAsia="Arial Unicode MS" w:hAnsi="EucrosiaUPC" w:cs="EucrosiaUPC" w:hint="cs"/>
          <w:sz w:val="32"/>
          <w:szCs w:val="32"/>
          <w:cs/>
        </w:rPr>
        <w:t xml:space="preserve">อปปิ้งดังของนครฉชิ่ง </w:t>
      </w:r>
      <w:r w:rsidR="00DD2C63" w:rsidRPr="004209CA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C66FF"/>
          <w:cs/>
        </w:rPr>
        <w:t>หงหยา</w:t>
      </w:r>
      <w:proofErr w:type="spellStart"/>
      <w:r w:rsidR="00DD2C63" w:rsidRPr="004209CA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C66FF"/>
          <w:cs/>
        </w:rPr>
        <w:t>ต้ง</w:t>
      </w:r>
      <w:proofErr w:type="spellEnd"/>
      <w:r w:rsidR="00DD2C63" w:rsidRPr="00B669DE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FFFFFF" w:themeFill="background1"/>
          <w:cs/>
        </w:rPr>
        <w:t xml:space="preserve"> </w:t>
      </w:r>
      <w:r w:rsidR="00DD2C63" w:rsidRPr="00956825">
        <w:rPr>
          <w:rFonts w:ascii="EucrosiaUPC" w:eastAsia="Arial Unicode MS" w:hAnsi="EucrosiaUPC" w:cs="EucrosiaUPC"/>
          <w:sz w:val="32"/>
          <w:szCs w:val="32"/>
          <w:cs/>
        </w:rPr>
        <w:t>แหล่ง</w:t>
      </w:r>
      <w:proofErr w:type="spellStart"/>
      <w:r w:rsidR="00DD2C63" w:rsidRPr="00956825">
        <w:rPr>
          <w:rFonts w:ascii="EucrosiaUPC" w:eastAsia="Arial Unicode MS" w:hAnsi="EucrosiaUPC" w:cs="EucrosiaUPC"/>
          <w:sz w:val="32"/>
          <w:szCs w:val="32"/>
          <w:cs/>
        </w:rPr>
        <w:t>ช้</w:t>
      </w:r>
      <w:proofErr w:type="spellEnd"/>
      <w:r w:rsidR="00DD2C63" w:rsidRPr="00956825">
        <w:rPr>
          <w:rFonts w:ascii="EucrosiaUPC" w:eastAsia="Arial Unicode MS" w:hAnsi="EucrosiaUPC" w:cs="EucrosiaUPC"/>
          <w:sz w:val="32"/>
          <w:szCs w:val="32"/>
          <w:cs/>
        </w:rPr>
        <w:t>อปปิ้งดังของนครฉงชิ่ง เป็นอาคารสิ่งปลูกสร้างแบบโบราณที่มีลักษณะพิเศษที่สุดของฉงชิ่ง  เป็นแบบบ้าน “เตี้ยวเจ</w:t>
      </w:r>
      <w:proofErr w:type="spellStart"/>
      <w:r w:rsidR="00DD2C63" w:rsidRPr="00956825">
        <w:rPr>
          <w:rFonts w:ascii="EucrosiaUPC" w:eastAsia="Arial Unicode MS" w:hAnsi="EucrosiaUPC" w:cs="EucrosiaUPC"/>
          <w:sz w:val="32"/>
          <w:szCs w:val="32"/>
          <w:cs/>
        </w:rPr>
        <w:t>ี่ยว</w:t>
      </w:r>
      <w:proofErr w:type="spellEnd"/>
      <w:r w:rsidR="00DD2C63" w:rsidRPr="00956825">
        <w:rPr>
          <w:rFonts w:ascii="EucrosiaUPC" w:eastAsia="Arial Unicode MS" w:hAnsi="EucrosiaUPC" w:cs="EucrosiaUPC"/>
          <w:sz w:val="32"/>
          <w:szCs w:val="32"/>
          <w:cs/>
        </w:rPr>
        <w:t>โหลว” (บ้านโบราณของชาวแม้ว และชนชาติกลุ่มน้อยอื่นๆ) สร้างบนเขตภูเขา ตามริมฝั่งแม่น้ำ</w:t>
      </w:r>
      <w:r w:rsidR="00DD2C63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DD2C63" w:rsidRPr="00BA2A6A">
        <w:rPr>
          <w:rFonts w:ascii="EucrosiaUPC" w:eastAsia="Arial Unicode MS" w:hAnsi="EucrosiaUPC" w:cs="EucrosiaUPC"/>
          <w:sz w:val="32"/>
          <w:szCs w:val="32"/>
          <w:cs/>
        </w:rPr>
        <w:t>ในอดีตเคยเป็นป้อมปราการเมืองของอาณาจักรปา มีวัฒนธรรมที่เรียกว่า “ปาหยู” ซึ่งในหงหยา</w:t>
      </w:r>
      <w:proofErr w:type="spellStart"/>
      <w:r w:rsidR="00DD2C63" w:rsidRPr="00BA2A6A">
        <w:rPr>
          <w:rFonts w:ascii="EucrosiaUPC" w:eastAsia="Arial Unicode MS" w:hAnsi="EucrosiaUPC" w:cs="EucrosiaUPC"/>
          <w:sz w:val="32"/>
          <w:szCs w:val="32"/>
          <w:cs/>
        </w:rPr>
        <w:t>ต้ง</w:t>
      </w:r>
      <w:proofErr w:type="spellEnd"/>
      <w:r w:rsidR="00DD2C63" w:rsidRPr="00BA2A6A">
        <w:rPr>
          <w:rFonts w:ascii="EucrosiaUPC" w:eastAsia="Arial Unicode MS" w:hAnsi="EucrosiaUPC" w:cs="EucrosiaUPC"/>
          <w:sz w:val="32"/>
          <w:szCs w:val="32"/>
          <w:cs/>
        </w:rPr>
        <w:t>ทุกวันนี้ก็ยังมีโซนจัดแสดงทางวัฒนธรรม นอกจากนั้นบริเวณนี้ยังถือเป็นท่าเรือในยุคแรกเริ่มของจีนโบราณอีกด้วย</w:t>
      </w:r>
      <w:r w:rsidR="00DD2C63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DD2C63" w:rsidRPr="00956825">
        <w:rPr>
          <w:rFonts w:ascii="EucrosiaUPC" w:eastAsia="Arial Unicode MS" w:hAnsi="EucrosiaUPC" w:cs="EucrosiaUPC"/>
          <w:sz w:val="32"/>
          <w:szCs w:val="32"/>
          <w:cs/>
        </w:rPr>
        <w:t xml:space="preserve">สามารถชมวิวของแม่น้ำถึงสองสาย </w:t>
      </w:r>
      <w:r w:rsidR="00DD2C63">
        <w:rPr>
          <w:rFonts w:ascii="EucrosiaUPC" w:eastAsia="Arial Unicode MS" w:hAnsi="EucrosiaUPC" w:cs="EucrosiaUPC" w:hint="cs"/>
          <w:sz w:val="32"/>
          <w:szCs w:val="32"/>
          <w:cs/>
        </w:rPr>
        <w:t>หงหยา</w:t>
      </w:r>
      <w:proofErr w:type="spellStart"/>
      <w:r w:rsidR="00DD2C63">
        <w:rPr>
          <w:rFonts w:ascii="EucrosiaUPC" w:eastAsia="Arial Unicode MS" w:hAnsi="EucrosiaUPC" w:cs="EucrosiaUPC" w:hint="cs"/>
          <w:sz w:val="32"/>
          <w:szCs w:val="32"/>
          <w:cs/>
        </w:rPr>
        <w:t>ต้ง</w:t>
      </w:r>
      <w:proofErr w:type="spellEnd"/>
      <w:r w:rsidR="00DD2C63" w:rsidRPr="00BA2A6A">
        <w:rPr>
          <w:rFonts w:ascii="EucrosiaUPC" w:eastAsia="Arial Unicode MS" w:hAnsi="EucrosiaUPC" w:cs="EucrosiaUPC" w:hint="cs"/>
          <w:sz w:val="32"/>
          <w:szCs w:val="32"/>
          <w:cs/>
        </w:rPr>
        <w:t>ประกอบไปด้วย</w:t>
      </w:r>
      <w:r w:rsidR="00DD2C63"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2C63" w:rsidRPr="00BA2A6A">
        <w:rPr>
          <w:rFonts w:ascii="EucrosiaUPC" w:eastAsia="Arial Unicode MS" w:hAnsi="EucrosiaUPC" w:cs="EucrosiaUPC" w:hint="cs"/>
          <w:sz w:val="32"/>
          <w:szCs w:val="32"/>
          <w:cs/>
        </w:rPr>
        <w:t>อาคารแบบจีน</w:t>
      </w:r>
      <w:r w:rsidR="00DD2C63"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2C63" w:rsidRPr="00BA2A6A">
        <w:rPr>
          <w:rFonts w:ascii="EucrosiaUPC" w:eastAsia="Arial Unicode MS" w:hAnsi="EucrosiaUPC" w:cs="EucrosiaUPC" w:hint="cs"/>
          <w:sz w:val="32"/>
          <w:szCs w:val="32"/>
          <w:cs/>
        </w:rPr>
        <w:t>ถ้ำ</w:t>
      </w:r>
      <w:r w:rsidR="00DD2C63"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2C63" w:rsidRPr="00BA2A6A">
        <w:rPr>
          <w:rFonts w:ascii="EucrosiaUPC" w:eastAsia="Arial Unicode MS" w:hAnsi="EucrosiaUPC" w:cs="EucrosiaUPC" w:hint="cs"/>
          <w:sz w:val="32"/>
          <w:szCs w:val="32"/>
          <w:cs/>
        </w:rPr>
        <w:t>ภูเขา</w:t>
      </w:r>
      <w:r w:rsidR="00DD2C63"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2C63" w:rsidRPr="00BA2A6A">
        <w:rPr>
          <w:rFonts w:ascii="EucrosiaUPC" w:eastAsia="Arial Unicode MS" w:hAnsi="EucrosiaUPC" w:cs="EucrosiaUPC" w:hint="cs"/>
          <w:sz w:val="32"/>
          <w:szCs w:val="32"/>
          <w:cs/>
        </w:rPr>
        <w:t>น้ำตก</w:t>
      </w:r>
      <w:r w:rsidR="00DD2C63"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2C63" w:rsidRPr="00BA2A6A">
        <w:rPr>
          <w:rFonts w:ascii="EucrosiaUPC" w:eastAsia="Arial Unicode MS" w:hAnsi="EucrosiaUPC" w:cs="EucrosiaUPC" w:hint="cs"/>
          <w:sz w:val="32"/>
          <w:szCs w:val="32"/>
          <w:cs/>
        </w:rPr>
        <w:t>ศาลา</w:t>
      </w:r>
      <w:r w:rsidR="00DD2C63"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2C63" w:rsidRPr="00BA2A6A">
        <w:rPr>
          <w:rFonts w:ascii="EucrosiaUPC" w:eastAsia="Arial Unicode MS" w:hAnsi="EucrosiaUPC" w:cs="EucrosiaUPC" w:hint="cs"/>
          <w:sz w:val="32"/>
          <w:szCs w:val="32"/>
          <w:cs/>
        </w:rPr>
        <w:t>ทางเดิน</w:t>
      </w:r>
      <w:r w:rsidR="00DD2C63"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2C63" w:rsidRPr="00BA2A6A">
        <w:rPr>
          <w:rFonts w:ascii="EucrosiaUPC" w:eastAsia="Arial Unicode MS" w:hAnsi="EucrosiaUPC" w:cs="EucrosiaUPC" w:hint="cs"/>
          <w:sz w:val="32"/>
          <w:szCs w:val="32"/>
          <w:cs/>
        </w:rPr>
        <w:t>สะพาน</w:t>
      </w:r>
      <w:r w:rsidR="00DD2C63"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2C63" w:rsidRPr="00BA2A6A">
        <w:rPr>
          <w:rFonts w:ascii="EucrosiaUPC" w:eastAsia="Arial Unicode MS" w:hAnsi="EucrosiaUPC" w:cs="EucrosiaUPC" w:hint="cs"/>
          <w:sz w:val="32"/>
          <w:szCs w:val="32"/>
          <w:cs/>
        </w:rPr>
        <w:t>จุดชมวิว</w:t>
      </w:r>
      <w:r w:rsidR="00DD2C63"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2C63" w:rsidRPr="00BA2A6A">
        <w:rPr>
          <w:rFonts w:ascii="EucrosiaUPC" w:eastAsia="Arial Unicode MS" w:hAnsi="EucrosiaUPC" w:cs="EucrosiaUPC" w:hint="cs"/>
          <w:sz w:val="32"/>
          <w:szCs w:val="32"/>
          <w:cs/>
        </w:rPr>
        <w:t>อีกทั้งที่นี่ยังถือเป็นจุดนัดพบยามค่ำคืนของชาวเมืองฉงชิ่ง</w:t>
      </w:r>
      <w:r w:rsidR="00DD2C63"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2C63" w:rsidRPr="00BA2A6A">
        <w:rPr>
          <w:rFonts w:ascii="EucrosiaUPC" w:eastAsia="Arial Unicode MS" w:hAnsi="EucrosiaUPC" w:cs="EucrosiaUPC" w:hint="cs"/>
          <w:sz w:val="32"/>
          <w:szCs w:val="32"/>
          <w:cs/>
        </w:rPr>
        <w:t>เป็นจุดชมวิวทิวทัศน์ของแม่น้ำเจ</w:t>
      </w:r>
      <w:proofErr w:type="spellStart"/>
      <w:r w:rsidR="00DD2C63" w:rsidRPr="00BA2A6A">
        <w:rPr>
          <w:rFonts w:ascii="EucrosiaUPC" w:eastAsia="Arial Unicode MS" w:hAnsi="EucrosiaUPC" w:cs="EucrosiaUPC" w:hint="cs"/>
          <w:sz w:val="32"/>
          <w:szCs w:val="32"/>
          <w:cs/>
        </w:rPr>
        <w:t>ียหลิง</w:t>
      </w:r>
      <w:proofErr w:type="spellEnd"/>
      <w:r w:rsidR="00DD2C63"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2C63" w:rsidRPr="00956825">
        <w:rPr>
          <w:rFonts w:ascii="EucrosiaUPC" w:eastAsia="Arial Unicode MS" w:hAnsi="EucrosiaUPC" w:cs="EucrosiaUPC"/>
          <w:sz w:val="32"/>
          <w:szCs w:val="32"/>
          <w:cs/>
        </w:rPr>
        <w:t>ที่สำคัญเป็นสถานที่ที่มีอาหารพื้นบ้านให้เลือกชิมได้อย่างจุใจ  ยามค่ำคืนก็มีไฟส่องสะท้อนความงดงามของสถาปัตยกรรมแห่งนี้</w:t>
      </w:r>
      <w:r w:rsidR="00DD2C63" w:rsidRPr="00956825">
        <w:rPr>
          <w:rFonts w:ascii="EucrosiaUPC" w:eastAsia="Arial Unicode MS" w:hAnsi="EucrosiaUPC" w:cs="EucrosiaUPC"/>
          <w:sz w:val="32"/>
          <w:szCs w:val="32"/>
        </w:rPr>
        <w:t> </w:t>
      </w:r>
      <w:r w:rsidR="00DD2C63" w:rsidRPr="00956825">
        <w:rPr>
          <w:rFonts w:ascii="EucrosiaUPC" w:eastAsia="Arial Unicode MS" w:hAnsi="EucrosiaUPC" w:cs="EucrosiaUPC"/>
          <w:sz w:val="32"/>
          <w:szCs w:val="32"/>
          <w:cs/>
        </w:rPr>
        <w:t>ได้ชื่อว่าเป็นสุดยอดของเมืองภูเขา  จุดเด่นสุดของหงหยา</w:t>
      </w:r>
      <w:proofErr w:type="spellStart"/>
      <w:r w:rsidR="00DD2C63" w:rsidRPr="00956825">
        <w:rPr>
          <w:rFonts w:ascii="EucrosiaUPC" w:eastAsia="Arial Unicode MS" w:hAnsi="EucrosiaUPC" w:cs="EucrosiaUPC"/>
          <w:sz w:val="32"/>
          <w:szCs w:val="32"/>
          <w:cs/>
        </w:rPr>
        <w:t>ต้ง</w:t>
      </w:r>
      <w:proofErr w:type="spellEnd"/>
      <w:r w:rsidR="00DD2C63" w:rsidRPr="00956825">
        <w:rPr>
          <w:rFonts w:ascii="EucrosiaUPC" w:eastAsia="Arial Unicode MS" w:hAnsi="EucrosiaUPC" w:cs="EucrosiaUPC"/>
          <w:sz w:val="32"/>
          <w:szCs w:val="32"/>
          <w:cs/>
        </w:rPr>
        <w:t xml:space="preserve">คือทั้งหมดมี </w:t>
      </w:r>
      <w:r w:rsidR="00DD2C63" w:rsidRPr="00956825">
        <w:rPr>
          <w:rFonts w:ascii="EucrosiaUPC" w:eastAsia="Arial Unicode MS" w:hAnsi="EucrosiaUPC" w:cs="EucrosiaUPC"/>
          <w:sz w:val="32"/>
          <w:szCs w:val="32"/>
        </w:rPr>
        <w:t xml:space="preserve">11 </w:t>
      </w:r>
      <w:r w:rsidR="00DD2C63" w:rsidRPr="00956825">
        <w:rPr>
          <w:rFonts w:ascii="EucrosiaUPC" w:eastAsia="Arial Unicode MS" w:hAnsi="EucrosiaUPC" w:cs="EucrosiaUPC"/>
          <w:sz w:val="32"/>
          <w:szCs w:val="32"/>
          <w:cs/>
        </w:rPr>
        <w:t xml:space="preserve">ชั้น  เดินออกจากชั้นหนึ่งของอาคารแห่งนี้จะเป็นถนนสายหนึ่ง </w:t>
      </w:r>
      <w:r w:rsidR="00DD2C63" w:rsidRPr="00BA2A6A">
        <w:rPr>
          <w:rFonts w:ascii="EucrosiaUPC" w:eastAsia="Arial Unicode MS" w:hAnsi="EucrosiaUPC" w:cs="EucrosiaUPC" w:hint="cs"/>
          <w:sz w:val="32"/>
          <w:szCs w:val="32"/>
          <w:cs/>
        </w:rPr>
        <w:t>และยังเป็นอีกหนึ่งสัญลักษณ์ของเมือง</w:t>
      </w:r>
      <w:r w:rsidR="00DD2C63"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2C63" w:rsidRPr="00BA2A6A">
        <w:rPr>
          <w:rFonts w:ascii="EucrosiaUPC" w:eastAsia="Arial Unicode MS" w:hAnsi="EucrosiaUPC" w:cs="EucrosiaUPC" w:hint="cs"/>
          <w:sz w:val="32"/>
          <w:szCs w:val="32"/>
          <w:cs/>
        </w:rPr>
        <w:t>ที่นักท่องเที่ยวไม่ควรพลาดที่จะแวะมาเดินเล่นถ่ายรูปอีกด้วย</w:t>
      </w:r>
    </w:p>
    <w:p w14:paraId="3AFA3EA4" w14:textId="68FEA657" w:rsidR="00DD2C63" w:rsidRPr="002C3D88" w:rsidRDefault="008B7280" w:rsidP="00DD2C63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9792" behindDoc="0" locked="0" layoutInCell="1" allowOverlap="1" wp14:anchorId="07CE9B19" wp14:editId="1C20C59B">
            <wp:simplePos x="0" y="0"/>
            <wp:positionH relativeFrom="column">
              <wp:posOffset>878205</wp:posOffset>
            </wp:positionH>
            <wp:positionV relativeFrom="paragraph">
              <wp:posOffset>39370</wp:posOffset>
            </wp:positionV>
            <wp:extent cx="5906770" cy="1962150"/>
            <wp:effectExtent l="0" t="0" r="0" b="0"/>
            <wp:wrapThrough wrapText="bothSides">
              <wp:wrapPolygon edited="0">
                <wp:start x="0" y="0"/>
                <wp:lineTo x="0" y="21390"/>
                <wp:lineTo x="21526" y="21390"/>
                <wp:lineTo x="21526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77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93EC1A" w14:textId="44FD5F4D" w:rsidR="00E743F2" w:rsidRDefault="00E743F2" w:rsidP="00E15C2B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44F6D59B" w14:textId="77777777" w:rsidR="00E743F2" w:rsidRDefault="00E743F2" w:rsidP="00E15C2B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1D22F0C4" w14:textId="77777777" w:rsidR="00E743F2" w:rsidRDefault="00E743F2" w:rsidP="00E15C2B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74D67214" w14:textId="77777777" w:rsidR="00E743F2" w:rsidRDefault="00E743F2" w:rsidP="00E15C2B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689A7D12" w14:textId="77777777" w:rsidR="00E743F2" w:rsidRDefault="00E743F2" w:rsidP="00E15C2B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344057D4" w14:textId="77777777" w:rsidR="00E743F2" w:rsidRDefault="00E743F2" w:rsidP="00E15C2B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7DBEB2E8" w14:textId="77777777" w:rsidR="00E743F2" w:rsidRDefault="00E743F2" w:rsidP="00E15C2B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2B33871F" w14:textId="5D03AF82" w:rsidR="008B7280" w:rsidRPr="008B7280" w:rsidRDefault="008B7280" w:rsidP="00E15C2B">
      <w:pPr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807744" behindDoc="0" locked="0" layoutInCell="1" allowOverlap="1" wp14:anchorId="3338B4BD" wp14:editId="7756F13F">
            <wp:simplePos x="0" y="0"/>
            <wp:positionH relativeFrom="column">
              <wp:posOffset>-304165</wp:posOffset>
            </wp:positionH>
            <wp:positionV relativeFrom="paragraph">
              <wp:posOffset>330200</wp:posOffset>
            </wp:positionV>
            <wp:extent cx="7418705" cy="1847850"/>
            <wp:effectExtent l="0" t="0" r="0" b="0"/>
            <wp:wrapThrough wrapText="bothSides">
              <wp:wrapPolygon edited="0">
                <wp:start x="0" y="0"/>
                <wp:lineTo x="0" y="21377"/>
                <wp:lineTo x="21520" y="21377"/>
                <wp:lineTo x="21520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870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C2B" w:rsidRPr="008B7280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ค่ำ     </w:t>
      </w:r>
      <w:r w:rsidR="00E15C2B" w:rsidRPr="008B7280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 xml:space="preserve">          </w:t>
      </w:r>
      <w:r w:rsidR="00E15C2B" w:rsidRPr="008B7280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รับประทานอาหารเย็น ณ ภัตตาคาร เมนูพิเศษ </w:t>
      </w:r>
      <w:r w:rsidR="00CE02C9" w:rsidRPr="008B7280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หม้อไฟ</w:t>
      </w:r>
      <w:r w:rsidR="00E15C2B" w:rsidRPr="008B7280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สุกี้ฉงชิ่ง พร้อมชมโชว์เปลี่ยนหน้ากาก</w:t>
      </w:r>
    </w:p>
    <w:p w14:paraId="15540BF1" w14:textId="77777777" w:rsidR="00E15C2B" w:rsidRPr="00704E45" w:rsidRDefault="00E15C2B" w:rsidP="00E15C2B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lastRenderedPageBreak/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545AEAC6" w14:textId="2D4BC9C8" w:rsidR="00E15C2B" w:rsidRPr="00F67B0D" w:rsidRDefault="00E15C2B" w:rsidP="003F4DC1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VIENNA</w:t>
      </w:r>
      <w:r w:rsidRPr="00F67B0D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HOTEL</w:t>
      </w:r>
      <w:r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CHONGQING</w:t>
      </w:r>
      <w:r w:rsidRPr="00F67B0D">
        <w:rPr>
          <w:rFonts w:ascii="EucrosiaUPC" w:hAnsi="EucrosiaUPC" w:cs="EucrosiaUPC"/>
          <w:bCs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67B0D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3EEDA00C" w14:textId="77777777" w:rsidR="00E15C2B" w:rsidRDefault="00E15C2B" w:rsidP="00E15C2B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3D21B856" w14:textId="77777777" w:rsidR="00E15C2B" w:rsidRPr="00E1699B" w:rsidRDefault="00E15C2B" w:rsidP="00E15C2B">
      <w:pPr>
        <w:rPr>
          <w:cs/>
        </w:rPr>
      </w:pPr>
    </w:p>
    <w:p w14:paraId="51A99C20" w14:textId="48146D6C" w:rsidR="00E15C2B" w:rsidRDefault="00E15C2B" w:rsidP="00E15C2B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0DC30708" w14:textId="11B7EFBD" w:rsidR="00B669DE" w:rsidRDefault="00B669DE" w:rsidP="00B669DE">
      <w:pPr>
        <w:rPr>
          <w:rFonts w:ascii="EucrosiaUPC" w:hAnsi="EucrosiaUPC" w:cs="EucrosiaUPC"/>
          <w:color w:val="EE0000"/>
          <w:sz w:val="32"/>
          <w:szCs w:val="32"/>
        </w:rPr>
      </w:pPr>
    </w:p>
    <w:p w14:paraId="59987DEA" w14:textId="4C0D0B75" w:rsidR="00F86B39" w:rsidRPr="001B638A" w:rsidRDefault="00B669DE" w:rsidP="00CB24BD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bookmarkStart w:id="3" w:name="_Hlk181960474"/>
      <w:r w:rsidRPr="001D762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22400" behindDoc="1" locked="0" layoutInCell="1" allowOverlap="1" wp14:anchorId="2AB88263" wp14:editId="05345153">
                <wp:simplePos x="0" y="0"/>
                <wp:positionH relativeFrom="margin">
                  <wp:posOffset>-100965</wp:posOffset>
                </wp:positionH>
                <wp:positionV relativeFrom="paragraph">
                  <wp:posOffset>38100</wp:posOffset>
                </wp:positionV>
                <wp:extent cx="7020560" cy="737870"/>
                <wp:effectExtent l="38100" t="38100" r="123190" b="119380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737870"/>
                        </a:xfrm>
                        <a:prstGeom prst="roundRect">
                          <a:avLst/>
                        </a:prstGeom>
                        <a:solidFill>
                          <a:srgbClr val="CC66FF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017EB55" w14:textId="2FD0391A" w:rsidR="009A6688" w:rsidRPr="009A6688" w:rsidRDefault="00801079" w:rsidP="009A6688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="00483320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ที่สอง</w:t>
                            </w:r>
                            <w:r w:rsidR="00F14A9C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</w:t>
                            </w:r>
                            <w:r w:rsidR="004A7A8A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9A6688" w:rsidRPr="009A668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ชมมรดกโลกพระแกะสลักหินเขาเป่าติง </w:t>
                            </w:r>
                            <w:r w:rsidR="009A6688" w:rsidRPr="00A7358E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(รวมค่าบัตร</w:t>
                            </w:r>
                            <w:r w:rsidR="005F6EB1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A6688" w:rsidRPr="00A7358E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รถราง) </w:t>
                            </w:r>
                            <w:r w:rsidR="009A6688" w:rsidRPr="009A6688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9A6688" w:rsidRPr="009A668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พิพิธภัณฑ์มรดกโลก</w:t>
                            </w:r>
                          </w:p>
                          <w:p w14:paraId="10F496D9" w14:textId="1A3F52B6" w:rsidR="009A6688" w:rsidRPr="00E15C2B" w:rsidRDefault="009A6688" w:rsidP="009A6688">
                            <w:pPr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2"/>
                                <w:szCs w:val="32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668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พระแกะสลักหินเขาต้าจู๋ </w:t>
                            </w:r>
                            <w:r w:rsidRPr="009A6688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9A668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A6688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 RING MALL CHONGQING</w:t>
                            </w:r>
                            <w:r w:rsidRPr="009A6688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A668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5B40A293" w14:textId="124BCFDD" w:rsidR="00B03319" w:rsidRPr="002C3D88" w:rsidRDefault="00B03319" w:rsidP="009A6688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2E25A91" w14:textId="59A9C43B" w:rsidR="001F2E3F" w:rsidRPr="001F2E3F" w:rsidRDefault="001F2E3F" w:rsidP="001F2E3F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7C91ABB" w14:textId="7B99EDB1" w:rsidR="00801079" w:rsidRPr="001F2E3F" w:rsidRDefault="00801079" w:rsidP="001F2E3F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B88263" id="Rectangle: Rounded Corners 17" o:spid="_x0000_s1027" style="position:absolute;left:0;text-align:left;margin-left:-7.95pt;margin-top:3pt;width:552.8pt;height:58.1pt;z-index:-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" fillcolor="#c6f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017EB55" w14:textId="2FD0391A" w:rsidR="009A6688" w:rsidRPr="009A6688" w:rsidRDefault="00801079" w:rsidP="009A6688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="00483320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ที่สอง</w:t>
                      </w:r>
                      <w:r w:rsidR="00F14A9C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</w:t>
                      </w:r>
                      <w:r w:rsidR="004A7A8A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9A6688" w:rsidRPr="009A668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ชมมรดกโลกพระแกะสลักหินเขาเป่าติง </w:t>
                      </w:r>
                      <w:r w:rsidR="009A6688" w:rsidRPr="00A7358E">
                        <w:rPr>
                          <w:rFonts w:ascii="EucrosiaUPC" w:hAnsi="EucrosiaUPC" w:cs="EucrosiaUPC" w:hint="cs"/>
                          <w:bCs/>
                          <w:color w:val="FFFF0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(รวมค่าบัตร</w:t>
                      </w:r>
                      <w:r w:rsidR="005F6EB1">
                        <w:rPr>
                          <w:rFonts w:ascii="EucrosiaUPC" w:hAnsi="EucrosiaUPC" w:cs="EucrosiaUPC" w:hint="cs"/>
                          <w:bCs/>
                          <w:color w:val="FFFF0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A6688" w:rsidRPr="00A7358E">
                        <w:rPr>
                          <w:rFonts w:ascii="EucrosiaUPC" w:hAnsi="EucrosiaUPC" w:cs="EucrosiaUPC" w:hint="cs"/>
                          <w:bCs/>
                          <w:color w:val="FFFF0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รถราง) </w:t>
                      </w:r>
                      <w:r w:rsidR="009A6688" w:rsidRPr="009A6688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9A6688" w:rsidRPr="009A668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พิพิธภัณฑ์มรดกโลก</w:t>
                      </w:r>
                    </w:p>
                    <w:p w14:paraId="10F496D9" w14:textId="1A3F52B6" w:rsidR="009A6688" w:rsidRPr="00E15C2B" w:rsidRDefault="009A6688" w:rsidP="009A6688">
                      <w:pPr>
                        <w:rPr>
                          <w:rFonts w:ascii="EucrosiaUPC" w:hAnsi="EucrosiaUPC" w:cs="EucrosiaUPC"/>
                          <w:bCs/>
                          <w:color w:val="002060"/>
                          <w:sz w:val="32"/>
                          <w:szCs w:val="32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668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พระแกะสลักหินเขาต้าจู๋ </w:t>
                      </w:r>
                      <w:r w:rsidRPr="009A6688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9A668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A6688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 RING MALL CHONGQING</w:t>
                      </w:r>
                      <w:r w:rsidRPr="009A6688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A668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5B40A293" w14:textId="124BCFDD" w:rsidR="00B03319" w:rsidRPr="002C3D88" w:rsidRDefault="00B03319" w:rsidP="009A6688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2E25A91" w14:textId="59A9C43B" w:rsidR="001F2E3F" w:rsidRPr="001F2E3F" w:rsidRDefault="001F2E3F" w:rsidP="001F2E3F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7C91ABB" w14:textId="7B99EDB1" w:rsidR="00801079" w:rsidRPr="001F2E3F" w:rsidRDefault="00801079" w:rsidP="001F2E3F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3"/>
      <w:r w:rsidR="00F86B39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="00F86B39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="00F86B39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5E3CE6F3" w14:textId="023A59C1" w:rsidR="0095121C" w:rsidRPr="0095121C" w:rsidRDefault="0095121C" w:rsidP="0095121C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C00000"/>
          <w:sz w:val="32"/>
          <w:szCs w:val="32"/>
        </w:rPr>
      </w:pPr>
      <w:r w:rsidRPr="0095121C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หลังรับประทานอาหารเช้า นำท่านเดินทางไปยังเขตต้าจู๋ เพื่อนำท่าน</w:t>
      </w: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Pr="004209CA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CC66FF"/>
          <w:cs/>
        </w:rPr>
        <w:t>ชมมรดกโลกพระแกะสลักหินเขาเป่าติง</w:t>
      </w:r>
    </w:p>
    <w:p w14:paraId="08BDF3E7" w14:textId="7BB36DC9" w:rsidR="00CD10AB" w:rsidRPr="00B669DE" w:rsidRDefault="0095121C" w:rsidP="00B669DE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C00000"/>
          <w:sz w:val="32"/>
          <w:szCs w:val="32"/>
        </w:rPr>
      </w:pPr>
      <w:r w:rsidRPr="004209CA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(รวมค่าบัตร</w:t>
      </w:r>
      <w:r w:rsidR="00A7358E" w:rsidRPr="004209CA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 xml:space="preserve"> </w:t>
      </w:r>
      <w:r w:rsidRPr="004209CA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 xml:space="preserve">รถราง) </w:t>
      </w:r>
      <w:r w:rsidR="00A7358E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>งานแกะสลักหินแห่งต้าจู๋ได้ลงทะเบียนเป็นมรดกโลก</w:t>
      </w:r>
      <w:r w:rsidR="00A7358E" w:rsidRPr="00F67B0D">
        <w:rPr>
          <w:rFonts w:ascii="EucrosiaUPC" w:hAnsi="EucrosiaUPC" w:cs="EucrosiaUPC"/>
          <w:color w:val="000000" w:themeColor="text1"/>
          <w:sz w:val="32"/>
          <w:szCs w:val="32"/>
        </w:rPr>
        <w:t xml:space="preserve">  </w:t>
      </w:r>
      <w:r w:rsidR="00A7358E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เมื่อปี พ.ศ. </w:t>
      </w:r>
      <w:r w:rsidR="00A7358E" w:rsidRPr="00F67B0D">
        <w:rPr>
          <w:rFonts w:ascii="EucrosiaUPC" w:hAnsi="EucrosiaUPC" w:cs="EucrosiaUPC"/>
          <w:color w:val="000000" w:themeColor="text1"/>
          <w:sz w:val="32"/>
          <w:szCs w:val="32"/>
        </w:rPr>
        <w:t>2542 </w:t>
      </w:r>
      <w:r w:rsidR="00A7358E" w:rsidRPr="00F67B0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โดยตั้งอยู่บนเขาเป่าติ่งซานเป็นผลงานศิลปะหินแกะสลักที่สร้างขึ้นในยุคหลังสุด </w:t>
      </w:r>
      <w:r w:rsidR="00A7358E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>ในปลายสมัยราชวงศ์ถังและต้นสมัยราชวงศ์ซ่ง</w:t>
      </w:r>
      <w:r w:rsidR="00A7358E" w:rsidRPr="00F67B0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และมีความสมบูรณ์ที่สุดเมื่อเทียบกับถ้ำหินอื่นๆ</w:t>
      </w:r>
      <w:r w:rsidR="00A7358E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A7358E" w:rsidRPr="00F67B0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ในจีน</w:t>
      </w:r>
      <w:r w:rsidR="00A7358E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A7358E" w:rsidRPr="00F67B0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ทำให้ได้รับการขนานนามว่าเป็น</w:t>
      </w:r>
      <w:r w:rsidR="00A7358E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"</w:t>
      </w:r>
      <w:r w:rsidR="00A7358E" w:rsidRPr="00F67B0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อนุสรณ์สุดท้ายของศิลปะถ้ำโลก</w:t>
      </w:r>
      <w:r w:rsidR="00A7358E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" </w:t>
      </w:r>
      <w:r w:rsidR="00A7358E" w:rsidRPr="00F67B0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มีจุดที่เป็นไฮ</w:t>
      </w:r>
      <w:proofErr w:type="spellStart"/>
      <w:r w:rsidR="00A7358E" w:rsidRPr="00F67B0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ไลท์</w:t>
      </w:r>
      <w:proofErr w:type="spellEnd"/>
      <w:r w:rsidR="00A7358E" w:rsidRPr="00F67B0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ที่ได้ชื่อว่ายิ่งใหญ่อลังการที่สุด คือ </w:t>
      </w:r>
      <w:r w:rsidR="00A7358E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>พระพุทธรูป</w:t>
      </w:r>
      <w:r w:rsidR="00A7358E" w:rsidRPr="00F67B0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ปางไสยาสน์</w:t>
      </w:r>
      <w:r w:rsidR="00A7358E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แกะสลักจากหินที่ใหญ่ที่สุดในโลก มีความยาวถึง </w:t>
      </w:r>
      <w:r w:rsidR="00A7358E" w:rsidRPr="00F67B0D">
        <w:rPr>
          <w:rFonts w:ascii="EucrosiaUPC" w:hAnsi="EucrosiaUPC" w:cs="EucrosiaUPC"/>
          <w:color w:val="000000" w:themeColor="text1"/>
          <w:sz w:val="32"/>
          <w:szCs w:val="32"/>
        </w:rPr>
        <w:t xml:space="preserve">31 </w:t>
      </w:r>
      <w:r w:rsidR="00A7358E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>เมตร</w:t>
      </w:r>
      <w:r w:rsidR="00A7358E" w:rsidRPr="00F67B0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และมี</w:t>
      </w:r>
      <w:r w:rsidR="00A7358E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>หมู่ถ้ำหิน</w:t>
      </w:r>
      <w:proofErr w:type="spellStart"/>
      <w:r w:rsidR="00A7358E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>ต</w:t>
      </w:r>
      <w:r w:rsidR="00A7358E" w:rsidRPr="00F67B0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๋</w:t>
      </w:r>
      <w:r w:rsidR="00A7358E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>า</w:t>
      </w:r>
      <w:proofErr w:type="spellEnd"/>
      <w:r w:rsidR="00A7358E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>จู</w:t>
      </w:r>
      <w:r w:rsidR="00A7358E" w:rsidRPr="00F67B0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๋</w:t>
      </w:r>
      <w:r w:rsidR="00A7358E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มีประติมากรรมหินแกะสลักกว่า </w:t>
      </w:r>
      <w:r w:rsidR="00A7358E" w:rsidRPr="00F67B0D">
        <w:rPr>
          <w:rFonts w:ascii="EucrosiaUPC" w:hAnsi="EucrosiaUPC" w:cs="EucrosiaUPC"/>
          <w:color w:val="000000" w:themeColor="text1"/>
          <w:sz w:val="32"/>
          <w:szCs w:val="32"/>
        </w:rPr>
        <w:t xml:space="preserve">70 </w:t>
      </w:r>
      <w:r w:rsidR="00A7358E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แห่ง รวมรูปสลักกว่า </w:t>
      </w:r>
      <w:r w:rsidR="00A7358E" w:rsidRPr="00F67B0D">
        <w:rPr>
          <w:rFonts w:ascii="EucrosiaUPC" w:hAnsi="EucrosiaUPC" w:cs="EucrosiaUPC"/>
          <w:color w:val="000000" w:themeColor="text1"/>
          <w:sz w:val="32"/>
          <w:szCs w:val="32"/>
        </w:rPr>
        <w:t xml:space="preserve">100,000 </w:t>
      </w:r>
      <w:r w:rsidR="00A7358E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>องค์</w:t>
      </w:r>
    </w:p>
    <w:p w14:paraId="08638C96" w14:textId="67F80523" w:rsidR="008B7280" w:rsidRPr="008B7280" w:rsidRDefault="00CD10AB" w:rsidP="008B7280">
      <w:pPr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    </w:t>
      </w:r>
      <w:r w:rsidR="00B669DE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   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338DC8BC" w14:textId="40153373" w:rsidR="00CD10AB" w:rsidRDefault="008B7280" w:rsidP="008B7280">
      <w:pPr>
        <w:ind w:left="1418" w:hanging="1560"/>
        <w:jc w:val="thaiDistribute"/>
        <w:rPr>
          <w:rFonts w:ascii="EucrosiaUPC" w:hAnsi="EucrosiaUPC" w:cs="EucrosiaUPC"/>
          <w:bCs/>
          <w:color w:val="000000" w:themeColor="text1"/>
          <w:sz w:val="35"/>
          <w:szCs w:val="35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 w:rsidRPr="004209CA">
        <w:rPr>
          <w:rFonts w:ascii="EucrosiaUPC" w:hAnsi="EucrosiaUPC" w:cs="EucrosiaUPC" w:hint="cs"/>
          <w:b/>
          <w:bCs/>
          <w:noProof/>
          <w:color w:val="EE0000"/>
          <w:sz w:val="32"/>
          <w:szCs w:val="32"/>
          <w:cs/>
          <w:lang w:eastAsia="ja-JP"/>
        </w:rPr>
        <w:drawing>
          <wp:anchor distT="0" distB="0" distL="114300" distR="114300" simplePos="0" relativeHeight="251811840" behindDoc="0" locked="0" layoutInCell="1" allowOverlap="1" wp14:anchorId="2E3C9441" wp14:editId="34CC1542">
            <wp:simplePos x="0" y="0"/>
            <wp:positionH relativeFrom="column">
              <wp:posOffset>897255</wp:posOffset>
            </wp:positionH>
            <wp:positionV relativeFrom="paragraph">
              <wp:posOffset>1383665</wp:posOffset>
            </wp:positionV>
            <wp:extent cx="5847080" cy="2581275"/>
            <wp:effectExtent l="0" t="0" r="1270" b="9525"/>
            <wp:wrapSquare wrapText="bothSides"/>
            <wp:docPr id="6707332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45" b="9126"/>
                    <a:stretch/>
                  </pic:blipFill>
                  <pic:spPr bwMode="auto">
                    <a:xfrm>
                      <a:off x="0" y="0"/>
                      <a:ext cx="584708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0AB" w:rsidRPr="00CD10A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              </w:t>
      </w:r>
      <w:r w:rsidR="00140F01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     </w:t>
      </w:r>
      <w:r w:rsidR="00CD10AB" w:rsidRPr="00CD10A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A7358E" w:rsidRPr="00CD10AB">
        <w:rPr>
          <w:rFonts w:ascii="EucrosiaUPC" w:hAnsi="EucrosiaUPC" w:cs="EucrosiaUPC"/>
          <w:color w:val="000000" w:themeColor="text1"/>
          <w:sz w:val="32"/>
          <w:szCs w:val="32"/>
          <w:cs/>
        </w:rPr>
        <w:t>จากนั้นนำท่านสู่</w:t>
      </w:r>
      <w:r w:rsidR="00A7358E" w:rsidRPr="00CD10AB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cs/>
        </w:rPr>
        <w:t xml:space="preserve"> </w:t>
      </w:r>
      <w:r w:rsidR="00A7358E" w:rsidRPr="004209CA">
        <w:rPr>
          <w:rFonts w:ascii="EucrosiaUPC" w:hAnsi="EucrosiaUPC" w:cs="EucrosiaUPC"/>
          <w:bCs/>
          <w:color w:val="FFFFFF" w:themeColor="background1"/>
          <w:sz w:val="32"/>
          <w:szCs w:val="32"/>
          <w:shd w:val="clear" w:color="auto" w:fill="CC66FF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พิพิธภัณฑ์มรดกโลกพระแกะสลักหินเขาต้าจู๋</w:t>
      </w:r>
      <w:r w:rsidR="00A7358E" w:rsidRPr="00B669DE">
        <w:rPr>
          <w:rFonts w:ascii="EucrosiaUPC" w:hAnsi="EucrosiaUPC" w:cs="EucrosiaUPC"/>
          <w:bCs/>
          <w:color w:val="FFFFFF" w:themeColor="background1"/>
          <w:sz w:val="35"/>
          <w:szCs w:val="35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05682" w:rsidRPr="00505682">
        <w:rPr>
          <w:rFonts w:ascii="EucrosiaUPC" w:hAnsi="EucrosiaUPC" w:cs="EucrosiaUPC" w:hint="cs"/>
          <w:bCs/>
          <w:color w:val="EE0000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(ปิดวันจันทร์)</w:t>
      </w:r>
      <w:r w:rsidR="00505682">
        <w:rPr>
          <w:rFonts w:ascii="EucrosiaUPC" w:hAnsi="EucrosiaUPC" w:cs="EucrosiaUPC" w:hint="cs"/>
          <w:b/>
          <w:color w:val="000000" w:themeColor="text1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C53EE" w:rsidRPr="00CD10AB">
        <w:rPr>
          <w:rFonts w:ascii="EucrosiaUPC" w:hAnsi="EucrosiaUPC" w:cs="EucrosiaUPC"/>
          <w:b/>
          <w:color w:val="000000" w:themeColor="text1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รวบรวม อนุรักษ์ และจัดแสดงศิลปะการแกะสลักหินที่มีประวัติศาสตร์ยาวนานกว่า </w:t>
      </w:r>
      <w:r w:rsidR="004C53EE" w:rsidRPr="00CD10AB">
        <w:rPr>
          <w:rFonts w:ascii="EucrosiaUPC" w:hAnsi="EucrosiaUPC" w:cs="EucrosiaUPC"/>
          <w:bCs/>
          <w:color w:val="000000" w:themeColor="text1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1,200</w:t>
      </w:r>
      <w:r w:rsidR="004C53EE" w:rsidRPr="00CD10AB">
        <w:rPr>
          <w:rFonts w:ascii="EucrosiaUPC" w:hAnsi="EucrosiaUPC" w:cs="EucrosiaUPC"/>
          <w:b/>
          <w:color w:val="000000" w:themeColor="text1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C53EE" w:rsidRPr="00CD10AB">
        <w:rPr>
          <w:rFonts w:ascii="EucrosiaUPC" w:hAnsi="EucrosiaUPC" w:cs="EucrosiaUPC"/>
          <w:b/>
          <w:color w:val="000000" w:themeColor="text1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ปี โดยเป็นส่วนสำคัญของมรดกโลก </w:t>
      </w:r>
      <w:r w:rsidR="004C53EE" w:rsidRPr="00CD10AB">
        <w:rPr>
          <w:rFonts w:ascii="EucrosiaUPC" w:hAnsi="EucrosiaUPC" w:cs="EucrosiaUPC"/>
          <w:b/>
          <w:color w:val="000000" w:themeColor="text1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UNESCO </w:t>
      </w:r>
      <w:r w:rsidR="004C53EE" w:rsidRPr="00CD10AB">
        <w:rPr>
          <w:rFonts w:ascii="EucrosiaUPC" w:hAnsi="EucrosiaUPC" w:cs="EucrosiaUPC"/>
          <w:b/>
          <w:color w:val="000000" w:themeColor="text1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ที่ถ่ายทอดความศรัทธาทางพุทธศาสนา เต๋า และขงจื๊อผ่านงานศิลปะบนผาหิน</w:t>
      </w:r>
      <w:r w:rsidR="004C53EE" w:rsidRPr="00CD10AB">
        <w:rPr>
          <w:rFonts w:ascii="EucrosiaUPC" w:hAnsi="EucrosiaUPC" w:cs="EucrosiaUPC"/>
          <w:bCs/>
          <w:color w:val="000000" w:themeColor="text1"/>
          <w:sz w:val="35"/>
          <w:szCs w:val="35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4C53EE" w:rsidRPr="00CD10AB">
        <w:rPr>
          <w:rFonts w:ascii="EucrosiaUPC" w:hAnsi="EucrosiaUPC" w:cs="EucrosiaUPC"/>
          <w:b/>
          <w:color w:val="000000" w:themeColor="text1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ซึ่งนำเสนอเรื่องราวพุทธศาสนา ปรัชญา และวิถีชีวิตโบราณด้วยเทคโนโลยีสมัยใหม่</w:t>
      </w:r>
      <w:r w:rsidR="004C53EE" w:rsidRPr="00CD10AB">
        <w:rPr>
          <w:rFonts w:ascii="EucrosiaUPC" w:hAnsi="EucrosiaUPC" w:cs="EucrosiaUPC"/>
          <w:b/>
          <w:color w:val="000000" w:themeColor="text1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4C53EE" w:rsidRPr="00CD10AB">
        <w:rPr>
          <w:rFonts w:ascii="EucrosiaUPC" w:hAnsi="EucrosiaUPC" w:cs="EucrosiaUPC"/>
          <w:b/>
          <w:color w:val="000000" w:themeColor="text1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สามารถรับชมความละเอียดสูงในรูปแบบ </w:t>
      </w:r>
      <w:r w:rsidR="004C53EE" w:rsidRPr="00CD10AB">
        <w:rPr>
          <w:rFonts w:ascii="EucrosiaUPC" w:hAnsi="EucrosiaUPC" w:cs="EucrosiaUPC"/>
          <w:bCs/>
          <w:color w:val="000000" w:themeColor="text1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4K</w:t>
      </w:r>
      <w:r w:rsidR="004C53EE" w:rsidRPr="00CD10AB">
        <w:rPr>
          <w:rFonts w:ascii="EucrosiaUPC" w:hAnsi="EucrosiaUPC" w:cs="EucrosiaUPC"/>
          <w:b/>
          <w:color w:val="000000" w:themeColor="text1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C53EE" w:rsidRPr="00CD10AB">
        <w:rPr>
          <w:rFonts w:ascii="EucrosiaUPC" w:hAnsi="EucrosiaUPC" w:cs="EucrosiaUPC"/>
          <w:b/>
          <w:color w:val="000000" w:themeColor="text1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ผ่านสารคดีและวิดีโอจำลองเสมือนจริงเพื่อสัมผัสความประณีตของศิลปะหินแกะสลักระดับโลก</w:t>
      </w:r>
      <w:r w:rsidR="00CD10AB" w:rsidRPr="00CD10AB">
        <w:rPr>
          <w:rFonts w:ascii="EucrosiaUPC" w:hAnsi="EucrosiaUPC" w:cs="EucrosiaUPC"/>
          <w:bCs/>
          <w:color w:val="000000" w:themeColor="text1"/>
          <w:sz w:val="35"/>
          <w:szCs w:val="35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B0C5085" w14:textId="1FCCD47B" w:rsidR="008B7280" w:rsidRDefault="008B7280" w:rsidP="00140F01">
      <w:pPr>
        <w:ind w:left="1418" w:hanging="1560"/>
        <w:rPr>
          <w:rFonts w:ascii="EucrosiaUPC" w:hAnsi="EucrosiaUPC" w:cs="EucrosiaUPC"/>
          <w:bCs/>
          <w:color w:val="000000" w:themeColor="text1"/>
          <w:sz w:val="35"/>
          <w:szCs w:val="35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color w:val="000000" w:themeColor="text1"/>
          <w:sz w:val="35"/>
          <w:szCs w:val="35"/>
          <w:lang w:eastAsia="ja-JP"/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3577F5CC" w14:textId="7680275F" w:rsidR="00CB24BD" w:rsidRPr="00CB24BD" w:rsidRDefault="00CB24BD" w:rsidP="00CB24BD">
      <w:pPr>
        <w:ind w:left="1418" w:hanging="1560"/>
        <w:rPr>
          <w:rFonts w:ascii="EucrosiaUPC" w:hAnsi="EucrosiaUPC" w:cs="EucrosiaUPC"/>
          <w:bCs/>
          <w:color w:val="EE0000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 w:rsidRPr="00CB24BD">
        <w:rPr>
          <w:rFonts w:ascii="EucrosiaUPC" w:hAnsi="EucrosiaUPC" w:cs="EucrosiaUPC" w:hint="cs"/>
          <w:bCs/>
          <w:color w:val="000000" w:themeColor="text1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                 </w:t>
      </w:r>
      <w:r>
        <w:rPr>
          <w:rFonts w:ascii="EucrosiaUPC" w:hAnsi="EucrosiaUPC" w:cs="EucrosiaUPC" w:hint="cs"/>
          <w:bCs/>
          <w:color w:val="000000" w:themeColor="text1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B24BD">
        <w:rPr>
          <w:rFonts w:ascii="EucrosiaUPC" w:hAnsi="EucrosiaUPC" w:cs="EucrosiaUPC" w:hint="cs"/>
          <w:bCs/>
          <w:color w:val="000000" w:themeColor="text1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25C71">
        <w:rPr>
          <w:rFonts w:ascii="EucrosiaUPC" w:hAnsi="EucrosiaUPC" w:cs="EucrosiaUPC" w:hint="cs"/>
          <w:bCs/>
          <w:color w:val="000000" w:themeColor="text1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r w:rsidRPr="00CB24BD">
        <w:rPr>
          <w:rFonts w:ascii="EucrosiaUPC" w:hAnsi="EucrosiaUPC" w:cs="EucrosiaUPC" w:hint="cs"/>
          <w:bCs/>
          <w:color w:val="000000" w:themeColor="text1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25C71">
        <w:rPr>
          <w:rFonts w:ascii="EucrosiaUPC" w:hAnsi="EucrosiaUPC" w:cs="EucrosiaUPC" w:hint="cs"/>
          <w:bCs/>
          <w:color w:val="EE0000"/>
          <w:sz w:val="32"/>
          <w:szCs w:val="32"/>
          <w:highlight w:val="yellow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**หากโปรแกรมเดินทางตรงกับวันจันทร์ จะปรับเปลี่ยนตารางการเดินทางเป็นวันอื่นแทน</w:t>
      </w:r>
      <w:r w:rsidRPr="00C25C71">
        <w:rPr>
          <w:rFonts w:ascii="EucrosiaUPC" w:hAnsi="EucrosiaUPC" w:cs="EucrosiaUPC"/>
          <w:bCs/>
          <w:color w:val="EE0000"/>
          <w:sz w:val="32"/>
          <w:szCs w:val="32"/>
          <w:highlight w:val="yellow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**</w:t>
      </w:r>
    </w:p>
    <w:p w14:paraId="4EB38948" w14:textId="32376BAA" w:rsidR="00B669DE" w:rsidRDefault="00B669DE" w:rsidP="00B669DE">
      <w:pPr>
        <w:ind w:left="1418" w:hanging="156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color w:val="000000" w:themeColor="text1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</w:t>
      </w:r>
      <w:r w:rsidR="00CD10AB" w:rsidRPr="00CD10AB">
        <w:rPr>
          <w:rFonts w:ascii="EucrosiaUPC" w:hAnsi="EucrosiaUPC" w:cs="EucrosiaUPC"/>
          <w:b/>
          <w:color w:val="000000" w:themeColor="text1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จากนั้นเดินทางไปยังเมืองฉงชิ่ง ให้ท่านได้</w:t>
      </w:r>
      <w:proofErr w:type="spellStart"/>
      <w:r w:rsidR="00CD10AB" w:rsidRPr="00CD10AB">
        <w:rPr>
          <w:rFonts w:ascii="EucrosiaUPC" w:hAnsi="EucrosiaUPC" w:cs="EucrosiaUPC"/>
          <w:b/>
          <w:color w:val="000000" w:themeColor="text1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CD10AB" w:rsidRPr="00CD10AB">
        <w:rPr>
          <w:rFonts w:ascii="EucrosiaUPC" w:hAnsi="EucrosiaUPC" w:cs="EucrosiaUPC"/>
          <w:b/>
          <w:color w:val="000000" w:themeColor="text1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อปปิ้งที่ </w:t>
      </w:r>
      <w:r w:rsidR="00CD10AB" w:rsidRPr="004209CA">
        <w:rPr>
          <w:rFonts w:ascii="EucrosiaUPC" w:hAnsi="EucrosiaUPC" w:cs="EucrosiaUPC"/>
          <w:b/>
          <w:color w:val="FFFFFF" w:themeColor="background1"/>
          <w:sz w:val="32"/>
          <w:szCs w:val="32"/>
          <w:shd w:val="clear" w:color="auto" w:fill="CC66FF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THE RING MALL CHONGQING</w:t>
      </w:r>
      <w:r w:rsidR="00CD10AB" w:rsidRPr="00B669DE">
        <w:rPr>
          <w:rFonts w:ascii="EucrosiaUPC" w:hAnsi="EucrosiaUPC" w:cs="EucrosiaUPC"/>
          <w:b/>
          <w:color w:val="FFFFFF" w:themeColor="background1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0F69DE2" w14:textId="7F962DC2" w:rsidR="00CB24BD" w:rsidRPr="00CB24BD" w:rsidRDefault="00B669DE" w:rsidP="008728A4">
      <w:pPr>
        <w:ind w:left="1418" w:hanging="156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  </w:t>
      </w:r>
      <w:r w:rsidR="00CD10AB" w:rsidRPr="00CD10AB">
        <w:rPr>
          <w:rFonts w:ascii="EucrosiaUPC" w:eastAsia="Arial Unicode MS" w:hAnsi="EucrosiaUPC" w:cs="EucrosiaUPC"/>
          <w:sz w:val="32"/>
          <w:szCs w:val="32"/>
          <w:cs/>
        </w:rPr>
        <w:t>อีกหนึ่งแลนด์มาร์กสำคัญของเมืองฉงชิ่ง ศูนย์การค้าระดับ</w:t>
      </w:r>
      <w:r w:rsidR="008728A4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CD10AB" w:rsidRPr="00CD10AB">
        <w:rPr>
          <w:rFonts w:ascii="EucrosiaUPC" w:eastAsia="Arial Unicode MS" w:hAnsi="EucrosiaUPC" w:cs="EucrosiaUPC"/>
          <w:sz w:val="32"/>
          <w:szCs w:val="32"/>
          <w:cs/>
        </w:rPr>
        <w:t>ไฮเอน</w:t>
      </w:r>
      <w:proofErr w:type="spellStart"/>
      <w:r w:rsidR="00CD10AB" w:rsidRPr="00CD10AB">
        <w:rPr>
          <w:rFonts w:ascii="EucrosiaUPC" w:eastAsia="Arial Unicode MS" w:hAnsi="EucrosiaUPC" w:cs="EucrosiaUPC"/>
          <w:sz w:val="32"/>
          <w:szCs w:val="32"/>
          <w:cs/>
        </w:rPr>
        <w:t>ด์</w:t>
      </w:r>
      <w:proofErr w:type="spellEnd"/>
      <w:r w:rsidR="00CD10AB" w:rsidRPr="00CD10AB">
        <w:rPr>
          <w:rFonts w:ascii="EucrosiaUPC" w:eastAsia="Arial Unicode MS" w:hAnsi="EucrosiaUPC" w:cs="EucrosiaUPC"/>
          <w:sz w:val="32"/>
          <w:szCs w:val="32"/>
          <w:cs/>
        </w:rPr>
        <w:t>ที่ได้รับการออกแบบอย่างทันสมัย ภายใต้แนวคิด “</w:t>
      </w:r>
      <w:r w:rsidR="00CD10AB" w:rsidRPr="00CD10AB">
        <w:rPr>
          <w:rFonts w:ascii="EucrosiaUPC" w:eastAsia="Arial Unicode MS" w:hAnsi="EucrosiaUPC" w:cs="EucrosiaUPC"/>
          <w:sz w:val="32"/>
          <w:szCs w:val="32"/>
        </w:rPr>
        <w:t xml:space="preserve">Urban Forest” </w:t>
      </w:r>
      <w:r w:rsidR="00CD10AB" w:rsidRPr="00CD10AB">
        <w:rPr>
          <w:rFonts w:ascii="EucrosiaUPC" w:eastAsia="Arial Unicode MS" w:hAnsi="EucrosiaUPC" w:cs="EucrosiaUPC"/>
          <w:sz w:val="32"/>
          <w:szCs w:val="32"/>
          <w:cs/>
        </w:rPr>
        <w:t>หรือป่ากลางเมือง โดดเด่นด้วยพื้นที่สีเขียวแนวตั้งขนาดใหญ่ที่แทรกตัวอยู่ภายในอาคารหลายชั้น สร้างบรรยากาศร่มรื่น ผสมผสานธรรมชาติเข้ากับไลฟ์สไตล์เมืองใหญ่ได้อย่างลงตัว ภายในศูนย์การค้ารวบรวมแบรนด์สินค้าชั้นนำระดับโลก ร้านอาหาร และคา</w:t>
      </w:r>
      <w:proofErr w:type="spellStart"/>
      <w:r w:rsidR="00CD10AB" w:rsidRPr="00CD10AB">
        <w:rPr>
          <w:rFonts w:ascii="EucrosiaUPC" w:eastAsia="Arial Unicode MS" w:hAnsi="EucrosiaUPC" w:cs="EucrosiaUPC"/>
          <w:sz w:val="32"/>
          <w:szCs w:val="32"/>
          <w:cs/>
        </w:rPr>
        <w:t>เฟ่</w:t>
      </w:r>
      <w:proofErr w:type="spellEnd"/>
      <w:r w:rsidR="00CD10AB" w:rsidRPr="00CD10AB">
        <w:rPr>
          <w:rFonts w:ascii="EucrosiaUPC" w:eastAsia="Arial Unicode MS" w:hAnsi="EucrosiaUPC" w:cs="EucrosiaUPC"/>
          <w:sz w:val="32"/>
          <w:szCs w:val="32"/>
          <w:cs/>
        </w:rPr>
        <w:t xml:space="preserve">ชื่อดัง พร้อมโซนกิจกรรมและนิทรรศการที่หมุนเวียนตลอดทั้งปี เหมาะสำหรับการพักผ่อน </w:t>
      </w:r>
      <w:proofErr w:type="spellStart"/>
      <w:r w:rsidR="00CD10AB" w:rsidRPr="00CD10AB">
        <w:rPr>
          <w:rFonts w:ascii="EucrosiaUPC" w:eastAsia="Arial Unicode MS" w:hAnsi="EucrosiaUPC" w:cs="EucrosiaUPC"/>
          <w:sz w:val="32"/>
          <w:szCs w:val="32"/>
          <w:cs/>
        </w:rPr>
        <w:t>ช้</w:t>
      </w:r>
      <w:proofErr w:type="spellEnd"/>
      <w:r w:rsidR="00CD10AB" w:rsidRPr="00CD10AB">
        <w:rPr>
          <w:rFonts w:ascii="EucrosiaUPC" w:eastAsia="Arial Unicode MS" w:hAnsi="EucrosiaUPC" w:cs="EucrosiaUPC"/>
          <w:sz w:val="32"/>
          <w:szCs w:val="32"/>
          <w:cs/>
        </w:rPr>
        <w:t xml:space="preserve">อปปิ้ง และเปิดประสบการณ์ใหม่ในเมืองฉงชิ่งอย่างครบครัน </w:t>
      </w:r>
    </w:p>
    <w:p w14:paraId="31D59D4D" w14:textId="78BB1825" w:rsidR="008B7280" w:rsidRDefault="008B7280" w:rsidP="00CD10AB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  <w:r>
        <w:rPr>
          <w:rFonts w:ascii="EucrosiaUPC" w:hAnsi="EucrosiaUPC" w:cs="EucrosiaUPC"/>
          <w:bCs/>
          <w:noProof/>
          <w:color w:val="000000" w:themeColor="text1"/>
          <w:sz w:val="35"/>
          <w:szCs w:val="35"/>
          <w:lang w:eastAsia="ja-JP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62688" behindDoc="0" locked="0" layoutInCell="1" allowOverlap="1" wp14:anchorId="00716627" wp14:editId="4E15B7C2">
            <wp:simplePos x="0" y="0"/>
            <wp:positionH relativeFrom="column">
              <wp:posOffset>897255</wp:posOffset>
            </wp:positionH>
            <wp:positionV relativeFrom="paragraph">
              <wp:posOffset>100965</wp:posOffset>
            </wp:positionV>
            <wp:extent cx="5876925" cy="2721610"/>
            <wp:effectExtent l="0" t="0" r="9525" b="2540"/>
            <wp:wrapThrough wrapText="bothSides">
              <wp:wrapPolygon edited="0">
                <wp:start x="0" y="0"/>
                <wp:lineTo x="0" y="21469"/>
                <wp:lineTo x="21565" y="21469"/>
                <wp:lineTo x="21565" y="0"/>
                <wp:lineTo x="0" y="0"/>
              </wp:wrapPolygon>
            </wp:wrapThrough>
            <wp:docPr id="14309085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721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A54B76" w14:textId="150F93CB" w:rsidR="008B7280" w:rsidRDefault="008B7280" w:rsidP="00CD10AB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06880896" w14:textId="739E85DC" w:rsidR="008B7280" w:rsidRDefault="008B7280" w:rsidP="00CD10AB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06778DD0" w14:textId="77777777" w:rsidR="008B7280" w:rsidRDefault="008B7280" w:rsidP="008B7280">
      <w:pPr>
        <w:ind w:left="720"/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4C612CF8" w14:textId="77777777" w:rsidR="008B7280" w:rsidRDefault="008B7280" w:rsidP="008B7280">
      <w:pPr>
        <w:ind w:left="720"/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72280A68" w14:textId="77777777" w:rsidR="008B7280" w:rsidRDefault="008B7280" w:rsidP="008B7280">
      <w:pPr>
        <w:ind w:left="720"/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59EC0BA3" w14:textId="77777777" w:rsidR="008B7280" w:rsidRDefault="008B7280" w:rsidP="008B7280">
      <w:pPr>
        <w:ind w:left="720"/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1554E4B7" w14:textId="77777777" w:rsidR="008B7280" w:rsidRDefault="008B7280" w:rsidP="008B7280">
      <w:pPr>
        <w:ind w:left="720"/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774B194D" w14:textId="77777777" w:rsidR="008B7280" w:rsidRDefault="008B7280" w:rsidP="008B7280">
      <w:pPr>
        <w:ind w:left="720"/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567B7A69" w14:textId="77777777" w:rsidR="008B7280" w:rsidRDefault="008B7280" w:rsidP="008B7280">
      <w:pPr>
        <w:ind w:left="720"/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47B7ABBB" w14:textId="77777777" w:rsidR="008B7280" w:rsidRDefault="008B7280" w:rsidP="008B7280">
      <w:pPr>
        <w:ind w:left="720"/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04F9C17B" w14:textId="77777777" w:rsidR="008B7280" w:rsidRDefault="008B7280" w:rsidP="008B7280">
      <w:pPr>
        <w:ind w:left="720"/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7F182841" w14:textId="6C43ED76" w:rsidR="00CD10AB" w:rsidRPr="001F2E3F" w:rsidRDefault="00CD10AB" w:rsidP="008728A4">
      <w:pPr>
        <w:ind w:left="142"/>
        <w:jc w:val="thaiDistribute"/>
        <w:rPr>
          <w:rFonts w:ascii="EucrosiaUPC" w:hAnsi="EucrosiaUPC" w:cs="EucrosiaUPC"/>
          <w:b/>
          <w:bCs/>
          <w:i/>
          <w:iCs/>
          <w:color w:val="833C0B"/>
          <w:sz w:val="32"/>
          <w:szCs w:val="32"/>
          <w:cs/>
        </w:rPr>
      </w:pPr>
      <w:r w:rsidRPr="001F2E3F"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  <w:cs/>
        </w:rPr>
        <w:t xml:space="preserve">ค่ำ     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          </w:t>
      </w:r>
      <w:r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>**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อิสระรับ</w:t>
      </w:r>
      <w:r w:rsidRPr="001F2E3F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>ประทานอาหา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รเย็น</w:t>
      </w:r>
      <w:r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ตามอัธยาศัย**</w:t>
      </w:r>
    </w:p>
    <w:p w14:paraId="5CCD522D" w14:textId="77777777" w:rsidR="00CD10AB" w:rsidRPr="00704E45" w:rsidRDefault="00CD10AB" w:rsidP="00CD10AB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4BD67F42" w14:textId="77777777" w:rsidR="00CD10AB" w:rsidRPr="00F67B0D" w:rsidRDefault="00CD10AB" w:rsidP="003F4DC1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67B0D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CHONGQING PRINCE HOTEL</w:t>
      </w:r>
      <w:r w:rsidRPr="00F67B0D">
        <w:rPr>
          <w:rFonts w:ascii="EucrosiaUPC" w:hAnsi="EucrosiaUPC" w:cs="EucrosiaUPC"/>
          <w:bCs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67B0D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7EDCEAED" w14:textId="77777777" w:rsidR="00CD10AB" w:rsidRDefault="00CD10AB" w:rsidP="00CD10AB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7C2D9223" w14:textId="77777777" w:rsidR="00CD10AB" w:rsidRPr="00E1699B" w:rsidRDefault="00CD10AB" w:rsidP="00CD10AB">
      <w:pPr>
        <w:rPr>
          <w:cs/>
        </w:rPr>
      </w:pPr>
    </w:p>
    <w:p w14:paraId="2211185A" w14:textId="209AC677" w:rsidR="008728A4" w:rsidRDefault="00B669DE" w:rsidP="008728A4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1D7626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717B82E4" wp14:editId="0B738926">
                <wp:simplePos x="0" y="0"/>
                <wp:positionH relativeFrom="margin">
                  <wp:posOffset>-83820</wp:posOffset>
                </wp:positionH>
                <wp:positionV relativeFrom="paragraph">
                  <wp:posOffset>850900</wp:posOffset>
                </wp:positionV>
                <wp:extent cx="7020560" cy="419100"/>
                <wp:effectExtent l="38100" t="38100" r="123190" b="114300"/>
                <wp:wrapSquare wrapText="bothSides"/>
                <wp:docPr id="611380553" name="Rectangle: Rounded Corners 611380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419100"/>
                        </a:xfrm>
                        <a:prstGeom prst="roundRect">
                          <a:avLst/>
                        </a:prstGeom>
                        <a:solidFill>
                          <a:srgbClr val="CC66FF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60690AF" w14:textId="77777777" w:rsidR="00C34AFF" w:rsidRPr="004209CA" w:rsidRDefault="00CD10AB" w:rsidP="00C34AFF">
                            <w:pPr>
                              <w:rPr>
                                <w:rFonts w:ascii="EucrosiaUPC" w:hAnsi="EucrosiaUPC" w:cs="EucrosiaUPC"/>
                                <w:bCs/>
                                <w:color w:val="FFFF00"/>
                                <w:sz w:val="32"/>
                                <w:szCs w:val="32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าม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</w:t>
                            </w:r>
                            <w:r w:rsidR="00C34AFF" w:rsidRPr="00C34AF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อุทยานแห่งชาติหลุมฟ้า 3 สะพานสวรรค์ </w:t>
                            </w:r>
                            <w:r w:rsidR="00C34AFF" w:rsidRPr="004209CA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(รวมค่าบัตร ระเบียงแก้ว รถราง ลิฟต์ รถอุทยาน)</w:t>
                            </w:r>
                            <w:r w:rsidR="00C34AFF" w:rsidRPr="004209CA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2"/>
                                <w:szCs w:val="32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7DE0FFB0" w14:textId="14E95481" w:rsidR="00CD10AB" w:rsidRPr="00E15C2B" w:rsidRDefault="00CD10AB" w:rsidP="00C34AFF">
                            <w:pPr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2"/>
                                <w:szCs w:val="32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BBDF667" w14:textId="77777777" w:rsidR="00CD10AB" w:rsidRPr="002C3D88" w:rsidRDefault="00CD10AB" w:rsidP="00CD10AB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1A2A3D0" w14:textId="77777777" w:rsidR="00CD10AB" w:rsidRPr="001F2E3F" w:rsidRDefault="00CD10AB" w:rsidP="00CD10AB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7732699" w14:textId="77777777" w:rsidR="00CD10AB" w:rsidRPr="001F2E3F" w:rsidRDefault="00CD10AB" w:rsidP="00CD10AB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7B82E4" id="Rectangle: Rounded Corners 611380553" o:spid="_x0000_s1028" style="position:absolute;left:0;text-align:left;margin-left:-6.6pt;margin-top:67pt;width:552.8pt;height:33pt;z-index:-25155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" fillcolor="#c6f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60690AF" w14:textId="77777777" w:rsidR="00C34AFF" w:rsidRPr="004209CA" w:rsidRDefault="00CD10AB" w:rsidP="00C34AFF">
                      <w:pPr>
                        <w:rPr>
                          <w:rFonts w:ascii="EucrosiaUPC" w:hAnsi="EucrosiaUPC" w:cs="EucrosiaUPC"/>
                          <w:bCs/>
                          <w:color w:val="FFFF00"/>
                          <w:sz w:val="32"/>
                          <w:szCs w:val="32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ที่ส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าม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</w:t>
                      </w:r>
                      <w:r w:rsidR="00C34AFF" w:rsidRPr="00C34AF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อุทยานแห่งชาติหลุมฟ้า 3 สะพานสวรรค์ </w:t>
                      </w:r>
                      <w:r w:rsidR="00C34AFF" w:rsidRPr="004209CA">
                        <w:rPr>
                          <w:rFonts w:ascii="EucrosiaUPC" w:hAnsi="EucrosiaUPC" w:cs="EucrosiaUPC" w:hint="cs"/>
                          <w:bCs/>
                          <w:color w:val="FFFF0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(รวมค่าบัตร ระเบียงแก้ว รถราง ลิฟต์ รถอุทยาน)</w:t>
                      </w:r>
                      <w:r w:rsidR="00C34AFF" w:rsidRPr="004209CA">
                        <w:rPr>
                          <w:rFonts w:ascii="EucrosiaUPC" w:hAnsi="EucrosiaUPC" w:cs="EucrosiaUPC" w:hint="cs"/>
                          <w:bCs/>
                          <w:color w:val="FFFF00"/>
                          <w:sz w:val="32"/>
                          <w:szCs w:val="32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7DE0FFB0" w14:textId="14E95481" w:rsidR="00CD10AB" w:rsidRPr="00E15C2B" w:rsidRDefault="00CD10AB" w:rsidP="00C34AFF">
                      <w:pPr>
                        <w:rPr>
                          <w:rFonts w:ascii="EucrosiaUPC" w:hAnsi="EucrosiaUPC" w:cs="EucrosiaUPC"/>
                          <w:bCs/>
                          <w:color w:val="002060"/>
                          <w:sz w:val="32"/>
                          <w:szCs w:val="32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BBDF667" w14:textId="77777777" w:rsidR="00CD10AB" w:rsidRPr="002C3D88" w:rsidRDefault="00CD10AB" w:rsidP="00CD10AB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1A2A3D0" w14:textId="77777777" w:rsidR="00CD10AB" w:rsidRPr="001F2E3F" w:rsidRDefault="00CD10AB" w:rsidP="00CD10AB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7732699" w14:textId="77777777" w:rsidR="00CD10AB" w:rsidRPr="001F2E3F" w:rsidRDefault="00CD10AB" w:rsidP="00CD10AB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D10AB" w:rsidRPr="00E1699B">
        <w:rPr>
          <w:rFonts w:hint="cs"/>
          <w:sz w:val="32"/>
          <w:szCs w:val="32"/>
          <w:cs/>
        </w:rPr>
        <w:t xml:space="preserve">                          </w:t>
      </w:r>
      <w:r w:rsidR="00CD10AB">
        <w:rPr>
          <w:rFonts w:hint="cs"/>
          <w:sz w:val="32"/>
          <w:szCs w:val="32"/>
          <w:cs/>
        </w:rPr>
        <w:t xml:space="preserve"> </w:t>
      </w:r>
      <w:r w:rsidR="00CD10AB"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="00CD10AB"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CD10AB"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CD10AB"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="00CD10AB" w:rsidRPr="00E1699B">
        <w:rPr>
          <w:rFonts w:ascii="EucrosiaUPC" w:hAnsi="EucrosiaUPC" w:cs="EucrosiaUPC"/>
          <w:color w:val="EE0000"/>
        </w:rPr>
        <w:t xml:space="preserve"> </w:t>
      </w:r>
      <w:r w:rsidR="00CD10AB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="00CD10AB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CD10AB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="00CD10AB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CD10AB"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1676E40F" w14:textId="107B5252" w:rsidR="00C34AFF" w:rsidRDefault="00C34AFF" w:rsidP="00B669DE">
      <w:pPr>
        <w:rPr>
          <w:rFonts w:ascii="EucrosiaUPC" w:hAnsi="EucrosiaUPC" w:cs="EucrosiaUPC"/>
          <w:color w:val="EE000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65F5142A" w14:textId="3A565472" w:rsidR="008728A4" w:rsidRPr="00587093" w:rsidRDefault="008728A4" w:rsidP="008728A4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hAnsi="EucrosiaUPC" w:cs="EucrosiaUPC"/>
          <w:color w:val="EE0000"/>
          <w:sz w:val="32"/>
          <w:szCs w:val="32"/>
        </w:rPr>
        <w:tab/>
      </w:r>
      <w:r>
        <w:rPr>
          <w:rFonts w:ascii="EucrosiaUPC" w:eastAsia="Arial Unicode MS" w:hAnsi="EucrosiaUPC" w:cs="EucrosiaUPC"/>
          <w:sz w:val="32"/>
          <w:szCs w:val="32"/>
          <w:cs/>
        </w:rPr>
        <w:t xml:space="preserve">หลังรับประทานอาหารเช้า นำท่านเดินทางสู่ </w:t>
      </w:r>
      <w:r>
        <w:rPr>
          <w:rFonts w:ascii="EucrosiaUPC" w:eastAsia="Arial Unicode MS" w:hAnsi="EucrosiaUPC" w:cs="EucrosiaUPC"/>
          <w:b/>
          <w:bCs/>
          <w:sz w:val="32"/>
          <w:szCs w:val="32"/>
          <w:cs/>
        </w:rPr>
        <w:t>เมืองอู่หลง</w:t>
      </w:r>
      <w:r>
        <w:rPr>
          <w:rFonts w:ascii="EucrosiaUPC" w:eastAsia="Arial Unicode MS" w:hAnsi="EucrosiaUPC" w:cs="EucrosiaUPC"/>
          <w:sz w:val="32"/>
          <w:szCs w:val="32"/>
          <w:cs/>
        </w:rPr>
        <w:t xml:space="preserve"> เขตหนึ่งในมหานครฉงชิ่ง ประเทศจีน</w:t>
      </w:r>
      <w:r>
        <w:rPr>
          <w:rFonts w:ascii="EucrosiaUPC" w:eastAsia="Arial Unicode MS" w:hAnsi="EucrosiaUPC" w:cs="EucrosiaUPC"/>
          <w:sz w:val="32"/>
          <w:szCs w:val="32"/>
        </w:rPr>
        <w:t> 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มีชื่อเสียงด้านภูมิประเทศธรรมชาติที่สวยงามตระการตา</w:t>
      </w:r>
    </w:p>
    <w:p w14:paraId="6611C2EB" w14:textId="06138DD1" w:rsidR="008728A4" w:rsidRDefault="008728A4" w:rsidP="00B669DE">
      <w:pPr>
        <w:rPr>
          <w:rFonts w:ascii="EucrosiaUPC" w:hAnsi="EucrosiaUPC" w:cs="EucrosiaUPC"/>
          <w:color w:val="EE0000"/>
          <w:sz w:val="32"/>
          <w:szCs w:val="32"/>
        </w:rPr>
      </w:pPr>
    </w:p>
    <w:p w14:paraId="4A7D6A97" w14:textId="7E60BC21" w:rsidR="008728A4" w:rsidRPr="00B669DE" w:rsidRDefault="008728A4" w:rsidP="008728A4">
      <w:pPr>
        <w:ind w:left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color w:val="EE0000"/>
          <w:sz w:val="32"/>
          <w:szCs w:val="32"/>
        </w:rPr>
        <w:tab/>
      </w:r>
      <w:r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สัมผัสกับความเสียวกันที่ </w:t>
      </w:r>
      <w:r w:rsidRPr="004209CA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C66FF"/>
          <w:cs/>
        </w:rPr>
        <w:t>ระเบียงแก้วอู่หลง</w:t>
      </w:r>
      <w:r w:rsidRPr="00B669DE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>(</w:t>
      </w:r>
      <w:r w:rsidRPr="00F67B0D">
        <w:rPr>
          <w:rFonts w:ascii="EucrosiaUPC" w:hAnsi="EucrosiaUPC" w:cs="EucrosiaUPC"/>
          <w:color w:val="000000" w:themeColor="text1"/>
          <w:sz w:val="32"/>
          <w:szCs w:val="32"/>
        </w:rPr>
        <w:t xml:space="preserve">WULONG GLASS BRIDGES) </w:t>
      </w:r>
      <w:r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>ตั้งอยู่บนหน้าผาสูงจากระดับน้ำทะเล 1</w:t>
      </w:r>
      <w:r w:rsidRPr="00F67B0D">
        <w:rPr>
          <w:rFonts w:ascii="EucrosiaUPC" w:hAnsi="EucrosiaUPC" w:cs="EucrosiaUPC"/>
          <w:color w:val="000000" w:themeColor="text1"/>
          <w:sz w:val="32"/>
          <w:szCs w:val="32"/>
        </w:rPr>
        <w:t>,</w:t>
      </w:r>
      <w:r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200 เมตร อิสระถ่ายภาพ ตามอัธยาศัยลง </w:t>
      </w:r>
      <w:r w:rsidRPr="008728A4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>ลิฟต์แก้ว</w:t>
      </w:r>
      <w:r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หมุน 360 องศา ริมผาสู่หุบเขา ความสูงกว่า 80 เมตร</w:t>
      </w:r>
    </w:p>
    <w:p w14:paraId="68A1F1F1" w14:textId="6B5CF60C" w:rsidR="008728A4" w:rsidRDefault="008728A4" w:rsidP="008728A4">
      <w:pPr>
        <w:ind w:left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/>
          <w:color w:val="EE0000"/>
          <w:sz w:val="32"/>
          <w:szCs w:val="32"/>
        </w:rPr>
        <w:tab/>
      </w:r>
      <w:r>
        <w:rPr>
          <w:noProof/>
        </w:rPr>
        <w:drawing>
          <wp:inline distT="0" distB="0" distL="0" distR="0" wp14:anchorId="1AF0037B" wp14:editId="04C250FE">
            <wp:extent cx="5906770" cy="2609024"/>
            <wp:effectExtent l="0" t="0" r="0" b="127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13905" cy="2612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8126F" w14:textId="100D0623" w:rsidR="008728A4" w:rsidRPr="008728A4" w:rsidRDefault="008728A4" w:rsidP="008728A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2DEF382B" w14:textId="77777777" w:rsidR="008728A4" w:rsidRPr="00164BD3" w:rsidRDefault="00C34AFF" w:rsidP="008728A4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C34AFF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หลัง</w:t>
      </w: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รับประทานอาหารเช้า นำท่านเดินทางสู่เขตอู่หลง เพื่อนำท่านชม </w:t>
      </w:r>
      <w:r w:rsidRPr="004209CA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CC66FF"/>
          <w:cs/>
        </w:rPr>
        <w:t>อุทยานแห่งชาติหลุมฟ้า 3 สะพานสวรรค์</w:t>
      </w:r>
      <w:r w:rsidRPr="004209CA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CC66FF"/>
          <w:cs/>
        </w:rPr>
        <w:t xml:space="preserve"> </w:t>
      </w:r>
      <w:r w:rsidRPr="004209CA">
        <w:rPr>
          <w:rFonts w:ascii="EucrosiaUPC" w:hAnsi="EucrosiaUPC" w:cs="EucrosiaUPC" w:hint="cs"/>
          <w:bCs/>
          <w:color w:val="EE0000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(รวมค่าบัตร ระเบียงแก้ว รถราง ลิฟต์ รถอุทยาน)</w:t>
      </w:r>
      <w:r w:rsidRPr="004209CA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8728A4" w:rsidRPr="0060187B">
        <w:rPr>
          <w:rFonts w:ascii="EucrosiaUPC" w:eastAsia="Arial Unicode MS" w:hAnsi="EucrosiaUPC" w:cs="EucrosiaUPC"/>
          <w:sz w:val="32"/>
          <w:szCs w:val="32"/>
          <w:cs/>
        </w:rPr>
        <w:t xml:space="preserve">พื้นที่ประมาณ </w:t>
      </w:r>
      <w:r w:rsidR="008728A4" w:rsidRPr="0060187B">
        <w:rPr>
          <w:rFonts w:ascii="EucrosiaUPC" w:eastAsia="Arial Unicode MS" w:hAnsi="EucrosiaUPC" w:cs="EucrosiaUPC"/>
          <w:sz w:val="32"/>
          <w:szCs w:val="32"/>
        </w:rPr>
        <w:t xml:space="preserve">20 </w:t>
      </w:r>
      <w:r w:rsidR="008728A4"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ตารางกิโลเมตร เป็นสถานที่ท่องเที่ยวยอดฮิตของเมืองฉงชิ่ง ลักษณะภูมิประเทศเป็นกลุ่มภูเขาหินปูนที่เกิดจากการยุบตัวของเปลือกโลก ทำให้เกิดหลุมใหญ่ลึกประมาณ </w:t>
      </w:r>
      <w:r w:rsidR="008728A4" w:rsidRPr="0060187B">
        <w:rPr>
          <w:rFonts w:ascii="EucrosiaUPC" w:eastAsia="Arial Unicode MS" w:hAnsi="EucrosiaUPC" w:cs="EucrosiaUPC"/>
          <w:sz w:val="32"/>
          <w:szCs w:val="32"/>
        </w:rPr>
        <w:t xml:space="preserve">300-500 </w:t>
      </w:r>
      <w:r w:rsidR="008728A4"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เมตร บางส่วนเป็นโพรงทะลุ ลักษณะคล้ายสะพานธรรมชาติที่ทอดข้ามระหว่างภูเขา ซึ่งมีอยู่ </w:t>
      </w:r>
      <w:r w:rsidR="008728A4" w:rsidRPr="0060187B">
        <w:rPr>
          <w:rFonts w:ascii="EucrosiaUPC" w:eastAsia="Arial Unicode MS" w:hAnsi="EucrosiaUPC" w:cs="EucrosiaUPC"/>
          <w:sz w:val="32"/>
          <w:szCs w:val="32"/>
        </w:rPr>
        <w:t xml:space="preserve">3 </w:t>
      </w:r>
      <w:r w:rsidR="008728A4" w:rsidRPr="0060187B">
        <w:rPr>
          <w:rFonts w:ascii="EucrosiaUPC" w:eastAsia="Arial Unicode MS" w:hAnsi="EucrosiaUPC" w:cs="EucrosiaUPC" w:hint="cs"/>
          <w:sz w:val="32"/>
          <w:szCs w:val="32"/>
          <w:cs/>
        </w:rPr>
        <w:t>แห่งอันเป็นที่มาของชื่อ ได้รับการจัดเป็น</w:t>
      </w:r>
      <w:r w:rsidR="008728A4" w:rsidRPr="0060187B">
        <w:rPr>
          <w:rFonts w:ascii="EucrosiaUPC" w:eastAsia="Arial Unicode MS" w:hAnsi="EucrosiaUPC" w:cs="EucrosiaUPC"/>
          <w:sz w:val="32"/>
          <w:szCs w:val="32"/>
        </w:rPr>
        <w:t> </w:t>
      </w:r>
      <w:r w:rsidR="008728A4"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แหล่งท่องเที่ยวระดับ </w:t>
      </w:r>
      <w:r w:rsidR="008728A4">
        <w:rPr>
          <w:rFonts w:ascii="EucrosiaUPC" w:eastAsia="Arial Unicode MS" w:hAnsi="EucrosiaUPC" w:cs="EucrosiaUPC"/>
          <w:b/>
          <w:bCs/>
          <w:sz w:val="32"/>
          <w:szCs w:val="32"/>
        </w:rPr>
        <w:t>5</w:t>
      </w:r>
      <w:r w:rsidR="008728A4" w:rsidRPr="0060187B">
        <w:rPr>
          <w:rFonts w:ascii="EucrosiaUPC" w:eastAsia="Arial Unicode MS" w:hAnsi="EucrosiaUPC" w:cs="EucrosiaUPC"/>
          <w:b/>
          <w:bCs/>
          <w:sz w:val="32"/>
          <w:szCs w:val="32"/>
        </w:rPr>
        <w:t>A</w:t>
      </w:r>
      <w:r w:rsidR="008728A4" w:rsidRPr="0060187B">
        <w:rPr>
          <w:rFonts w:ascii="EucrosiaUPC" w:eastAsia="Arial Unicode MS" w:hAnsi="EucrosiaUPC" w:cs="EucrosiaUPC"/>
          <w:sz w:val="32"/>
          <w:szCs w:val="32"/>
        </w:rPr>
        <w:t> </w:t>
      </w:r>
      <w:r w:rsidR="008728A4" w:rsidRPr="0060187B">
        <w:rPr>
          <w:rFonts w:ascii="EucrosiaUPC" w:eastAsia="Arial Unicode MS" w:hAnsi="EucrosiaUPC" w:cs="EucrosiaUPC" w:hint="cs"/>
          <w:sz w:val="32"/>
          <w:szCs w:val="32"/>
          <w:cs/>
        </w:rPr>
        <w:t>ของจีน เคยเป็นสถานที่ถ่ายทำภาพยนตร์ชื่อดังเรื่อง</w:t>
      </w:r>
      <w:r w:rsidR="008728A4" w:rsidRPr="0060187B">
        <w:rPr>
          <w:rFonts w:ascii="EucrosiaUPC" w:eastAsia="Arial Unicode MS" w:hAnsi="EucrosiaUPC" w:cs="EucrosiaUPC"/>
          <w:sz w:val="32"/>
          <w:szCs w:val="32"/>
        </w:rPr>
        <w:t> Curse of Golden Flower</w:t>
      </w:r>
      <w:r w:rsidR="008728A4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8728A4" w:rsidRPr="0060187B">
        <w:rPr>
          <w:rFonts w:ascii="EucrosiaUPC" w:eastAsia="Arial Unicode MS" w:hAnsi="EucrosiaUPC" w:cs="EucrosiaUPC" w:hint="cs"/>
          <w:sz w:val="32"/>
          <w:szCs w:val="32"/>
          <w:cs/>
        </w:rPr>
        <w:t>และ</w:t>
      </w:r>
      <w:r w:rsidR="008728A4" w:rsidRPr="0060187B">
        <w:rPr>
          <w:rFonts w:ascii="EucrosiaUPC" w:eastAsia="Arial Unicode MS" w:hAnsi="EucrosiaUPC" w:cs="EucrosiaUPC"/>
          <w:sz w:val="32"/>
          <w:szCs w:val="32"/>
        </w:rPr>
        <w:t xml:space="preserve"> Transformer </w:t>
      </w:r>
      <w:r w:rsidR="008728A4" w:rsidRPr="0060187B">
        <w:rPr>
          <w:rFonts w:ascii="EucrosiaUPC" w:eastAsia="Arial Unicode MS" w:hAnsi="EucrosiaUPC" w:cs="EucrosiaUPC" w:hint="cs"/>
          <w:sz w:val="32"/>
          <w:szCs w:val="32"/>
          <w:cs/>
        </w:rPr>
        <w:t>สะพานธรรมชาติทั้งสามของอุทยานเทียนเชิงซานเฉียวจึงได้รับการตั้งชื่อว่า สะพานเทียนหลง (</w:t>
      </w:r>
      <w:r w:rsidR="008728A4" w:rsidRPr="0060187B">
        <w:rPr>
          <w:rFonts w:ascii="EucrosiaUPC" w:eastAsia="Arial Unicode MS" w:hAnsi="EucrosiaUPC" w:cs="EucrosiaUPC"/>
          <w:sz w:val="32"/>
          <w:szCs w:val="32"/>
        </w:rPr>
        <w:t xml:space="preserve">Tianlong) </w:t>
      </w:r>
      <w:r w:rsidR="008728A4" w:rsidRPr="0060187B">
        <w:rPr>
          <w:rFonts w:ascii="EucrosiaUPC" w:eastAsia="Arial Unicode MS" w:hAnsi="EucrosiaUPC" w:cs="EucrosiaUPC" w:hint="cs"/>
          <w:sz w:val="32"/>
          <w:szCs w:val="32"/>
          <w:cs/>
        </w:rPr>
        <w:t>สะพานชิงหลง (</w:t>
      </w:r>
      <w:proofErr w:type="spellStart"/>
      <w:r w:rsidR="008728A4" w:rsidRPr="0060187B">
        <w:rPr>
          <w:rFonts w:ascii="EucrosiaUPC" w:eastAsia="Arial Unicode MS" w:hAnsi="EucrosiaUPC" w:cs="EucrosiaUPC"/>
          <w:sz w:val="32"/>
          <w:szCs w:val="32"/>
        </w:rPr>
        <w:t>Qinglong</w:t>
      </w:r>
      <w:proofErr w:type="spellEnd"/>
      <w:r w:rsidR="008728A4" w:rsidRPr="0060187B">
        <w:rPr>
          <w:rFonts w:ascii="EucrosiaUPC" w:eastAsia="Arial Unicode MS" w:hAnsi="EucrosiaUPC" w:cs="EucrosiaUPC"/>
          <w:sz w:val="32"/>
          <w:szCs w:val="32"/>
        </w:rPr>
        <w:t xml:space="preserve">) </w:t>
      </w:r>
      <w:r w:rsidR="008728A4" w:rsidRPr="0060187B">
        <w:rPr>
          <w:rFonts w:ascii="EucrosiaUPC" w:eastAsia="Arial Unicode MS" w:hAnsi="EucrosiaUPC" w:cs="EucrosiaUPC" w:hint="cs"/>
          <w:sz w:val="32"/>
          <w:szCs w:val="32"/>
          <w:cs/>
        </w:rPr>
        <w:t>และ สะพานเฮยหลง</w:t>
      </w:r>
    </w:p>
    <w:p w14:paraId="090E75E4" w14:textId="1C8142C5" w:rsidR="008728A4" w:rsidRDefault="008728A4" w:rsidP="00A55807">
      <w:pPr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833C0B"/>
          <w:sz w:val="32"/>
          <w:szCs w:val="32"/>
        </w:rPr>
        <w:lastRenderedPageBreak/>
        <w:drawing>
          <wp:anchor distT="0" distB="0" distL="114300" distR="114300" simplePos="0" relativeHeight="251812864" behindDoc="0" locked="0" layoutInCell="1" allowOverlap="1" wp14:anchorId="229F76D8" wp14:editId="1E7D9AC2">
            <wp:simplePos x="0" y="0"/>
            <wp:positionH relativeFrom="column">
              <wp:posOffset>917575</wp:posOffset>
            </wp:positionH>
            <wp:positionV relativeFrom="paragraph">
              <wp:posOffset>133985</wp:posOffset>
            </wp:positionV>
            <wp:extent cx="5867400" cy="2602865"/>
            <wp:effectExtent l="0" t="0" r="0" b="6985"/>
            <wp:wrapThrough wrapText="bothSides">
              <wp:wrapPolygon edited="0">
                <wp:start x="0" y="0"/>
                <wp:lineTo x="0" y="21500"/>
                <wp:lineTo x="21530" y="21500"/>
                <wp:lineTo x="21530" y="0"/>
                <wp:lineTo x="0" y="0"/>
              </wp:wrapPolygon>
            </wp:wrapThrough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602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45E43E" w14:textId="7DD74F27" w:rsidR="00B669DE" w:rsidRPr="00140F01" w:rsidRDefault="00B669DE" w:rsidP="00A55807">
      <w:pPr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</w:p>
    <w:p w14:paraId="4C3FD117" w14:textId="77777777" w:rsidR="008728A4" w:rsidRDefault="008728A4" w:rsidP="00A55807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4403B81B" w14:textId="77777777" w:rsidR="008728A4" w:rsidRDefault="008728A4" w:rsidP="00A55807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6001BB5D" w14:textId="77777777" w:rsidR="008728A4" w:rsidRDefault="008728A4" w:rsidP="00A55807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1CE9AF3D" w14:textId="77777777" w:rsidR="008728A4" w:rsidRDefault="008728A4" w:rsidP="00A55807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32BB5E29" w14:textId="77777777" w:rsidR="00737CAF" w:rsidRDefault="00737CAF" w:rsidP="00A55807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0EA20DD5" w14:textId="77777777" w:rsidR="00737CAF" w:rsidRDefault="00737CAF" w:rsidP="00A55807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70D6D9C2" w14:textId="77777777" w:rsidR="00737CAF" w:rsidRDefault="00737CAF" w:rsidP="00A55807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6D7E13B3" w14:textId="79F96CFB" w:rsidR="00B669DE" w:rsidRDefault="00A55807" w:rsidP="00A55807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 w:rsidRPr="00F35C6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เลือกซื้อ </w:t>
      </w: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OPTION TOUR!!</w:t>
      </w:r>
    </w:p>
    <w:p w14:paraId="2BAE9585" w14:textId="451582E0" w:rsidR="00A55807" w:rsidRPr="00F35C66" w:rsidRDefault="00A55807" w:rsidP="00A55807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</w:p>
    <w:p w14:paraId="4EA1AB8C" w14:textId="77777777" w:rsidR="00A55807" w:rsidRDefault="00A55807" w:rsidP="00A55807">
      <w:pPr>
        <w:pStyle w:val="ListParagraph"/>
        <w:shd w:val="clear" w:color="auto" w:fill="FAD3BE"/>
        <w:ind w:left="0"/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 </w:t>
      </w:r>
      <w:proofErr w:type="gramStart"/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A 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 w:rsidRPr="00A55807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A55807">
        <w:rPr>
          <w:rFonts w:ascii="EucrosiaUPC" w:eastAsia="Arial Unicode MS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การแสดง </w:t>
      </w:r>
      <w:r w:rsidRPr="00A55807">
        <w:rPr>
          <w:rFonts w:ascii="EucrosiaUPC" w:eastAsia="Arial Unicode MS" w:hAnsi="EucrosiaUPC" w:cs="EucrosiaUPC"/>
          <w:b/>
          <w:bCs/>
          <w:i/>
          <w:iCs/>
          <w:color w:val="126839"/>
          <w:sz w:val="44"/>
          <w:szCs w:val="44"/>
        </w:rPr>
        <w:t>IMPRESSION WULONG</w:t>
      </w:r>
      <w:r>
        <w:rPr>
          <w:rFonts w:ascii="EucrosiaUPC" w:eastAsia="Arial Unicode MS" w:hAnsi="EucrosiaUPC" w:cs="EucrosiaUPC"/>
          <w:color w:val="126839"/>
          <w:sz w:val="32"/>
          <w:szCs w:val="32"/>
        </w:rPr>
        <w:t xml:space="preserve"> 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>5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 xml:space="preserve"> 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ท่านขึ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้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น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ไป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 xml:space="preserve">ออกเดินทาง </w:t>
      </w:r>
    </w:p>
    <w:p w14:paraId="2EAE35FB" w14:textId="052DF1CB" w:rsidR="00A55807" w:rsidRPr="00A55807" w:rsidRDefault="00A55807" w:rsidP="00A55807">
      <w:pPr>
        <w:pStyle w:val="ListParagraph"/>
        <w:shd w:val="clear" w:color="auto" w:fill="FAD3BE"/>
        <w:ind w:left="0"/>
        <w:rPr>
          <w:rFonts w:ascii="EucrosiaUPC" w:eastAsia="Arial Unicode MS" w:hAnsi="EucrosiaUPC" w:cs="EucrosiaUPC"/>
          <w:color w:val="126839"/>
          <w:sz w:val="32"/>
          <w:szCs w:val="32"/>
        </w:rPr>
      </w:pP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ราคา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30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0 หยวน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>/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ท่าน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</w:rPr>
        <w:t xml:space="preserve"> </w:t>
      </w:r>
    </w:p>
    <w:p w14:paraId="1CD4AF2C" w14:textId="0EC46EE5" w:rsidR="008C023C" w:rsidRDefault="008728A4" w:rsidP="008C023C">
      <w:pPr>
        <w:ind w:left="1418"/>
        <w:contextualSpacing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color w:val="FF0000"/>
          <w:sz w:val="34"/>
          <w:szCs w:val="34"/>
        </w:rPr>
        <w:drawing>
          <wp:anchor distT="0" distB="0" distL="114300" distR="114300" simplePos="0" relativeHeight="251784192" behindDoc="0" locked="0" layoutInCell="1" allowOverlap="1" wp14:anchorId="27667339" wp14:editId="0FBCD603">
            <wp:simplePos x="0" y="0"/>
            <wp:positionH relativeFrom="margin">
              <wp:posOffset>897255</wp:posOffset>
            </wp:positionH>
            <wp:positionV relativeFrom="paragraph">
              <wp:posOffset>1868170</wp:posOffset>
            </wp:positionV>
            <wp:extent cx="5867400" cy="2933700"/>
            <wp:effectExtent l="0" t="0" r="0" b="0"/>
            <wp:wrapSquare wrapText="bothSides"/>
            <wp:docPr id="95823809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238094" name="Picture 958238094"/>
                    <pic:cNvPicPr/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77" b="3799"/>
                    <a:stretch/>
                  </pic:blipFill>
                  <pic:spPr bwMode="auto">
                    <a:xfrm>
                      <a:off x="0" y="0"/>
                      <a:ext cx="5867400" cy="293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023C" w:rsidRPr="00DE325D">
        <w:rPr>
          <w:rFonts w:asciiTheme="majorBidi" w:hAnsiTheme="majorBidi" w:cstheme="majorBidi" w:hint="cs"/>
          <w:sz w:val="34"/>
          <w:szCs w:val="34"/>
          <w:cs/>
        </w:rPr>
        <w:t>การแสดง</w:t>
      </w:r>
      <w:r w:rsidR="008C023C" w:rsidRPr="00DE325D">
        <w:rPr>
          <w:rFonts w:asciiTheme="majorBidi" w:hAnsiTheme="majorBidi" w:cstheme="majorBidi"/>
          <w:sz w:val="34"/>
          <w:szCs w:val="34"/>
          <w:cs/>
        </w:rPr>
        <w:t>โชว์ความประทับใจแห่งอู่หลง</w:t>
      </w:r>
      <w:r w:rsidR="008C023C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8C023C" w:rsidRPr="00095E54">
        <w:rPr>
          <w:rFonts w:asciiTheme="majorBidi" w:hAnsiTheme="majorBidi" w:cstheme="majorBidi"/>
          <w:sz w:val="34"/>
          <w:szCs w:val="34"/>
          <w:cs/>
        </w:rPr>
        <w:t>ผลงานที่สร้างสรรค์และนำเสนอโดย จางอี้โหมว</w:t>
      </w:r>
      <w:r w:rsidR="008C023C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8C023C">
        <w:rPr>
          <w:rFonts w:asciiTheme="majorBidi" w:hAnsiTheme="majorBidi" w:cstheme="majorBidi" w:hint="cs"/>
          <w:sz w:val="34"/>
          <w:szCs w:val="34"/>
          <w:cs/>
        </w:rPr>
        <w:t>โชว์</w:t>
      </w:r>
      <w:r w:rsidR="008C023C" w:rsidRPr="00095E54">
        <w:rPr>
          <w:rFonts w:asciiTheme="majorBidi" w:hAnsiTheme="majorBidi" w:cstheme="majorBidi"/>
          <w:sz w:val="34"/>
          <w:szCs w:val="34"/>
          <w:cs/>
        </w:rPr>
        <w:t>กลางแจ้ง</w:t>
      </w:r>
      <w:r w:rsidR="008C023C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8C023C" w:rsidRPr="00095E54">
        <w:rPr>
          <w:rFonts w:asciiTheme="majorBidi" w:hAnsiTheme="majorBidi" w:cstheme="majorBidi"/>
          <w:sz w:val="34"/>
          <w:szCs w:val="34"/>
          <w:cs/>
        </w:rPr>
        <w:t>หุบเขาเถ้าหยวน ของอู่หลง ล้อมรอบด้วยภูเขาสูง มีหุบเหวและความเงียบสงบของธรรมชาติเป็นฉากหลัง ถ่ายทอดเรื่องราววิถีชีวิตและประวัติศาสตร์</w:t>
      </w:r>
      <w:r w:rsidR="008C023C" w:rsidRPr="00463BD1">
        <w:rPr>
          <w:rFonts w:asciiTheme="majorBidi" w:hAnsiTheme="majorBidi" w:cstheme="majorBidi"/>
          <w:sz w:val="34"/>
          <w:szCs w:val="34"/>
          <w:cs/>
        </w:rPr>
        <w:t xml:space="preserve">ชาวอู่หลงในสมัยโบราณ </w:t>
      </w:r>
      <w:r w:rsidR="008C023C" w:rsidRPr="00095E54">
        <w:rPr>
          <w:rFonts w:asciiTheme="majorBidi" w:hAnsiTheme="majorBidi" w:cstheme="majorBidi"/>
          <w:sz w:val="34"/>
          <w:szCs w:val="34"/>
          <w:cs/>
        </w:rPr>
        <w:t xml:space="preserve">ผ่านตัวละครกว่า </w:t>
      </w:r>
      <w:r w:rsidR="008C023C" w:rsidRPr="00095E54">
        <w:rPr>
          <w:rFonts w:asciiTheme="majorBidi" w:hAnsiTheme="majorBidi" w:cstheme="majorBidi"/>
          <w:sz w:val="34"/>
          <w:szCs w:val="34"/>
        </w:rPr>
        <w:t xml:space="preserve">500 </w:t>
      </w:r>
      <w:r w:rsidR="008C023C" w:rsidRPr="00095E54">
        <w:rPr>
          <w:rFonts w:asciiTheme="majorBidi" w:hAnsiTheme="majorBidi" w:cstheme="majorBidi"/>
          <w:sz w:val="34"/>
          <w:szCs w:val="34"/>
          <w:cs/>
        </w:rPr>
        <w:t xml:space="preserve">ชีวิต </w:t>
      </w:r>
      <w:r w:rsidR="008C023C" w:rsidRPr="00463BD1">
        <w:rPr>
          <w:rFonts w:asciiTheme="majorBidi" w:hAnsiTheme="majorBidi" w:cstheme="majorBidi"/>
          <w:sz w:val="34"/>
          <w:szCs w:val="34"/>
          <w:cs/>
        </w:rPr>
        <w:t>ที่ยังชีพด้วยการประมงและมีการแสดงการใช้แรงงานในการลากเรือ ผ่านแม่น้ำที่คดเคี้ยวและเชี่ยวกราก บางแห่ง</w:t>
      </w:r>
      <w:r w:rsidR="008C023C" w:rsidRPr="00463BD1">
        <w:rPr>
          <w:rFonts w:asciiTheme="majorBidi" w:hAnsiTheme="majorBidi" w:cstheme="majorBidi"/>
          <w:sz w:val="34"/>
          <w:szCs w:val="34"/>
          <w:cs/>
        </w:rPr>
        <w:lastRenderedPageBreak/>
        <w:t>ตื้นเขินจนต้องใช้คนปีนตามหน้าผาลากดึงเรือด้วยเชือก</w:t>
      </w:r>
      <w:r w:rsidR="008C023C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8C023C" w:rsidRPr="00095E54">
        <w:rPr>
          <w:rFonts w:asciiTheme="majorBidi" w:hAnsiTheme="majorBidi" w:cstheme="majorBidi"/>
          <w:sz w:val="34"/>
          <w:szCs w:val="34"/>
          <w:cs/>
        </w:rPr>
        <w:t>โดยมีคนลากเรือ เป็นผู้เล่าประกอบการร้องเพลงสด</w:t>
      </w:r>
      <w:r w:rsidR="008C023C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8C023C" w:rsidRPr="00095E54">
        <w:rPr>
          <w:rFonts w:asciiTheme="majorBidi" w:hAnsiTheme="majorBidi" w:cstheme="majorBidi"/>
          <w:sz w:val="34"/>
          <w:szCs w:val="34"/>
          <w:cs/>
        </w:rPr>
        <w:t xml:space="preserve">ตลอดการแสดงกว่า </w:t>
      </w:r>
      <w:r w:rsidR="008C023C" w:rsidRPr="00095E54">
        <w:rPr>
          <w:rFonts w:asciiTheme="majorBidi" w:hAnsiTheme="majorBidi" w:cstheme="majorBidi"/>
          <w:sz w:val="34"/>
          <w:szCs w:val="34"/>
        </w:rPr>
        <w:t xml:space="preserve">70 </w:t>
      </w:r>
      <w:r w:rsidR="008C023C" w:rsidRPr="00095E54">
        <w:rPr>
          <w:rFonts w:asciiTheme="majorBidi" w:hAnsiTheme="majorBidi" w:cstheme="majorBidi"/>
          <w:sz w:val="34"/>
          <w:szCs w:val="34"/>
          <w:cs/>
        </w:rPr>
        <w:t>นาที และการใช้เลเซอร์ ระบบแสง สี เสียง</w:t>
      </w:r>
      <w:r w:rsidR="008C023C" w:rsidRPr="00095E54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8C023C" w:rsidRPr="00463BD1">
        <w:rPr>
          <w:rFonts w:asciiTheme="majorBidi" w:hAnsiTheme="majorBidi" w:cstheme="majorBidi"/>
          <w:sz w:val="34"/>
          <w:szCs w:val="34"/>
          <w:cs/>
        </w:rPr>
        <w:t>สุดอลังการ</w:t>
      </w:r>
      <w:r w:rsidR="008C023C">
        <w:rPr>
          <w:rFonts w:asciiTheme="majorBidi" w:hAnsiTheme="majorBidi" w:cstheme="majorBidi" w:hint="cs"/>
          <w:sz w:val="34"/>
          <w:szCs w:val="34"/>
          <w:cs/>
        </w:rPr>
        <w:t xml:space="preserve"> </w:t>
      </w:r>
    </w:p>
    <w:p w14:paraId="470D1B7C" w14:textId="30701393" w:rsidR="008C023C" w:rsidRPr="008C023C" w:rsidRDefault="008C023C" w:rsidP="008C023C">
      <w:pPr>
        <w:ind w:left="1418"/>
        <w:contextualSpacing/>
        <w:rPr>
          <w:rFonts w:asciiTheme="majorBidi" w:hAnsiTheme="majorBidi" w:cstheme="majorBidi"/>
          <w:sz w:val="34"/>
          <w:szCs w:val="34"/>
        </w:rPr>
      </w:pPr>
    </w:p>
    <w:p w14:paraId="2327DE9A" w14:textId="2E6EF1B2" w:rsidR="008728A4" w:rsidRDefault="008728A4" w:rsidP="003A3E88">
      <w:pPr>
        <w:shd w:val="clear" w:color="auto" w:fill="F9E1FF"/>
        <w:ind w:right="-1"/>
        <w:jc w:val="center"/>
        <w:rPr>
          <w:rFonts w:asciiTheme="majorBidi" w:hAnsiTheme="majorBidi" w:cstheme="majorBidi"/>
          <w:noProof/>
          <w:color w:val="FF0000"/>
          <w:sz w:val="34"/>
          <w:szCs w:val="34"/>
        </w:rPr>
      </w:pPr>
    </w:p>
    <w:p w14:paraId="1BB09B80" w14:textId="7D6CDBFD" w:rsidR="00CB24BD" w:rsidRPr="00737CAF" w:rsidRDefault="003A3E88" w:rsidP="00737CAF">
      <w:pPr>
        <w:shd w:val="clear" w:color="auto" w:fill="F9E1FF"/>
        <w:ind w:right="-1"/>
        <w:jc w:val="center"/>
        <w:rPr>
          <w:rFonts w:ascii="EucrosiaUPC" w:hAnsi="EucrosiaUPC" w:cs="EucrosiaUPC" w:hint="cs"/>
          <w:b/>
          <w:bCs/>
          <w:color w:val="FF0000"/>
          <w:sz w:val="34"/>
          <w:szCs w:val="34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**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ราคา 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Option Tour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ขึ้นอยู่กับ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เรทเงินที่ปรับเปลี่ยน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ที่ทำให้ราคาสูงกว่าราคาปกติ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ทางบริษัทฯขอสงวนสิทธิ์เรียกเก็บบริการดังกล่าวเพิ่มเติม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</w:t>
      </w:r>
      <w:r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>*</w:t>
      </w:r>
    </w:p>
    <w:p w14:paraId="32CEE220" w14:textId="2B88018F" w:rsidR="00A55807" w:rsidRPr="00470884" w:rsidRDefault="00A55807" w:rsidP="00A55807">
      <w:pPr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  <w:cs/>
        </w:rPr>
      </w:pPr>
      <w:r w:rsidRPr="00470884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          </w:t>
      </w:r>
      <w:r w:rsidR="008B3DEF">
        <w:rPr>
          <w:rFonts w:ascii="EucrosiaUPC" w:hAnsi="EucrosiaUPC" w:cs="EucrosiaUPC" w:hint="cs"/>
          <w:b/>
          <w:bCs/>
          <w:color w:val="833C0B"/>
          <w:sz w:val="32"/>
          <w:szCs w:val="32"/>
          <w:cs/>
        </w:rPr>
        <w:t xml:space="preserve"> </w:t>
      </w:r>
      <w:r w:rsidRPr="00470884">
        <w:rPr>
          <w:rFonts w:ascii="EucrosiaUPC" w:hAnsi="EucrosiaUPC" w:cs="EucrosiaUPC"/>
          <w:b/>
          <w:bCs/>
          <w:color w:val="833C0B"/>
          <w:sz w:val="32"/>
          <w:szCs w:val="32"/>
          <w:cs/>
        </w:rPr>
        <w:t xml:space="preserve">รับประทานอาหารเย็น ณ ภัตตาคาร </w:t>
      </w:r>
    </w:p>
    <w:p w14:paraId="45C5A59D" w14:textId="77777777" w:rsidR="00A55807" w:rsidRPr="00470884" w:rsidRDefault="00A55807" w:rsidP="00A55807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 w:rsidRPr="00470884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470884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4A6F5685" w14:textId="4ADE15D1" w:rsidR="00A55807" w:rsidRPr="00F67B0D" w:rsidRDefault="00A55807" w:rsidP="003F4DC1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C023C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FAIRY MOUNTAIN DAVID HOTEL </w:t>
      </w:r>
      <w:r w:rsidRPr="00F67B0D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2C570808" w14:textId="77777777" w:rsidR="00A55807" w:rsidRDefault="00A55807" w:rsidP="00A55807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21DBDAF9" w14:textId="77777777" w:rsidR="00A55807" w:rsidRPr="00E1699B" w:rsidRDefault="00A55807" w:rsidP="00A55807">
      <w:pPr>
        <w:rPr>
          <w:cs/>
        </w:rPr>
      </w:pPr>
    </w:p>
    <w:p w14:paraId="28FBB5BF" w14:textId="388CB389" w:rsidR="003A3E88" w:rsidRDefault="00A55807" w:rsidP="003A3E88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7BA89832" w14:textId="3721E678" w:rsidR="00470884" w:rsidRDefault="00470884" w:rsidP="003A3E88">
      <w:pPr>
        <w:rPr>
          <w:rFonts w:ascii="EucrosiaUPC" w:hAnsi="EucrosiaUPC" w:cs="EucrosiaUPC"/>
          <w:color w:val="EE0000"/>
          <w:sz w:val="32"/>
          <w:szCs w:val="32"/>
          <w:cs/>
        </w:rPr>
      </w:pPr>
    </w:p>
    <w:p w14:paraId="19A7A4F1" w14:textId="2A934DD1" w:rsidR="00470884" w:rsidRDefault="003A3E88" w:rsidP="00470884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1D762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761B6F73" wp14:editId="7C935DC3">
                <wp:simplePos x="0" y="0"/>
                <wp:positionH relativeFrom="margin">
                  <wp:posOffset>-123143</wp:posOffset>
                </wp:positionH>
                <wp:positionV relativeFrom="paragraph">
                  <wp:posOffset>38495</wp:posOffset>
                </wp:positionV>
                <wp:extent cx="7020560" cy="461645"/>
                <wp:effectExtent l="38100" t="38100" r="123190" b="109855"/>
                <wp:wrapSquare wrapText="bothSides"/>
                <wp:docPr id="30404321" name="Rectangle: Rounded Corners 30404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461645"/>
                        </a:xfrm>
                        <a:prstGeom prst="roundRect">
                          <a:avLst/>
                        </a:prstGeom>
                        <a:solidFill>
                          <a:srgbClr val="CC66FF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F151285" w14:textId="0D6C7D77" w:rsidR="00470884" w:rsidRDefault="00A55807" w:rsidP="00470884">
                            <w:pPr>
                              <w:rPr>
                                <w:rFonts w:ascii="EucrosiaUPC" w:hAnsi="EucrosiaUPC" w:cs="EucrosiaUPC"/>
                                <w:b/>
                                <w:color w:val="002060"/>
                                <w:sz w:val="32"/>
                                <w:szCs w:val="32"/>
                                <w:highlight w:val="yellow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ที่ส</w:t>
                            </w:r>
                            <w:r w:rsidR="0047088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ี่  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</w:t>
                            </w:r>
                            <w:r w:rsidR="00470884" w:rsidRPr="00470884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อุทยานเขานางฟ้า</w:t>
                            </w:r>
                            <w:r w:rsidR="005F6EB1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70884" w:rsidRPr="004209CA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(รวมค่าบัตร รถไฟเล็ก) </w:t>
                            </w:r>
                            <w:r w:rsidR="00470884" w:rsidRPr="00470884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470884" w:rsidRPr="00470884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ชมรถไฟฟ้าทะลุตึก</w:t>
                            </w:r>
                            <w:r w:rsidR="00470884" w:rsidRPr="00470884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70884" w:rsidRPr="00470884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</w:t>
                            </w:r>
                          </w:p>
                          <w:p w14:paraId="56DE4BE0" w14:textId="36743B14" w:rsidR="00A55807" w:rsidRPr="00470884" w:rsidRDefault="00A55807" w:rsidP="00470884">
                            <w:pPr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2"/>
                                <w:szCs w:val="32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911AB7E" w14:textId="77777777" w:rsidR="00A55807" w:rsidRPr="002C3D88" w:rsidRDefault="00A55807" w:rsidP="00A55807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5ECC675" w14:textId="77777777" w:rsidR="00A55807" w:rsidRPr="001F2E3F" w:rsidRDefault="00A55807" w:rsidP="00A55807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7864D80" w14:textId="77777777" w:rsidR="00A55807" w:rsidRPr="001F2E3F" w:rsidRDefault="00A55807" w:rsidP="00A55807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1B6F73" id="Rectangle: Rounded Corners 30404321" o:spid="_x0000_s1029" style="position:absolute;left:0;text-align:left;margin-left:-9.7pt;margin-top:3.05pt;width:552.8pt;height:36.35pt;z-index:-251546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" fillcolor="#c6f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F151285" w14:textId="0D6C7D77" w:rsidR="00470884" w:rsidRDefault="00A55807" w:rsidP="00470884">
                      <w:pPr>
                        <w:rPr>
                          <w:rFonts w:ascii="EucrosiaUPC" w:hAnsi="EucrosiaUPC" w:cs="EucrosiaUPC"/>
                          <w:b/>
                          <w:color w:val="002060"/>
                          <w:sz w:val="32"/>
                          <w:szCs w:val="32"/>
                          <w:highlight w:val="yellow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ที่ส</w:t>
                      </w:r>
                      <w:r w:rsidR="0047088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ี่  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</w:t>
                      </w:r>
                      <w:r w:rsidR="00470884" w:rsidRPr="00470884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อุทยานเขานางฟ้า</w:t>
                      </w:r>
                      <w:r w:rsidR="005F6EB1">
                        <w:rPr>
                          <w:rFonts w:ascii="EucrosiaUPC" w:hAnsi="EucrosiaUPC" w:cs="EucrosiaUPC" w:hint="cs"/>
                          <w:bCs/>
                          <w:color w:val="FFFF0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70884" w:rsidRPr="004209CA">
                        <w:rPr>
                          <w:rFonts w:ascii="EucrosiaUPC" w:hAnsi="EucrosiaUPC" w:cs="EucrosiaUPC" w:hint="cs"/>
                          <w:bCs/>
                          <w:color w:val="FFFF0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(รวมค่าบัตร รถไฟเล็ก) </w:t>
                      </w:r>
                      <w:r w:rsidR="00470884" w:rsidRPr="00470884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470884" w:rsidRPr="00470884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ชมรถไฟฟ้าทะลุตึก</w:t>
                      </w:r>
                      <w:r w:rsidR="00470884" w:rsidRPr="00470884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70884" w:rsidRPr="00470884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</w:t>
                      </w:r>
                    </w:p>
                    <w:p w14:paraId="56DE4BE0" w14:textId="36743B14" w:rsidR="00A55807" w:rsidRPr="00470884" w:rsidRDefault="00A55807" w:rsidP="00470884">
                      <w:pPr>
                        <w:rPr>
                          <w:rFonts w:ascii="EucrosiaUPC" w:hAnsi="EucrosiaUPC" w:cs="EucrosiaUPC"/>
                          <w:bCs/>
                          <w:color w:val="002060"/>
                          <w:sz w:val="32"/>
                          <w:szCs w:val="32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911AB7E" w14:textId="77777777" w:rsidR="00A55807" w:rsidRPr="002C3D88" w:rsidRDefault="00A55807" w:rsidP="00A55807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5ECC675" w14:textId="77777777" w:rsidR="00A55807" w:rsidRPr="001F2E3F" w:rsidRDefault="00A55807" w:rsidP="00A55807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7864D80" w14:textId="77777777" w:rsidR="00A55807" w:rsidRPr="001F2E3F" w:rsidRDefault="00A55807" w:rsidP="00A55807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70884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="00470884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="00470884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</w:t>
      </w:r>
      <w:r w:rsidR="00470884" w:rsidRPr="00CE71D8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ท</w:t>
      </w:r>
      <w:r w:rsidR="00470884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านอาหารเช้า ณ ห้องอาหารของโรงแรม</w:t>
      </w:r>
    </w:p>
    <w:p w14:paraId="5682B159" w14:textId="56E74AD7" w:rsidR="00CE71D8" w:rsidRDefault="003A3E88" w:rsidP="00CE71D8">
      <w:pPr>
        <w:ind w:left="1418"/>
        <w:contextualSpacing/>
        <w:rPr>
          <w:rFonts w:asciiTheme="majorBidi" w:hAnsiTheme="majorBidi" w:cstheme="majorBidi"/>
          <w:sz w:val="34"/>
          <w:szCs w:val="34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195D69D0" wp14:editId="3C80F7A1">
                <wp:simplePos x="0" y="0"/>
                <wp:positionH relativeFrom="column">
                  <wp:posOffset>907415</wp:posOffset>
                </wp:positionH>
                <wp:positionV relativeFrom="paragraph">
                  <wp:posOffset>1619250</wp:posOffset>
                </wp:positionV>
                <wp:extent cx="5865495" cy="1875790"/>
                <wp:effectExtent l="0" t="0" r="1905" b="0"/>
                <wp:wrapSquare wrapText="bothSides"/>
                <wp:docPr id="1428486384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5495" cy="1875790"/>
                          <a:chOff x="0" y="0"/>
                          <a:chExt cx="5865962" cy="1875790"/>
                        </a:xfrm>
                      </wpg:grpSpPr>
                      <pic:pic xmlns:pic="http://schemas.openxmlformats.org/drawingml/2006/picture">
                        <pic:nvPicPr>
                          <pic:cNvPr id="90776197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411" b="42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1162" y="0"/>
                            <a:ext cx="4114800" cy="1871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2493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1780" cy="1875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05E74C9F" id="Group 18" o:spid="_x0000_s1026" style="position:absolute;margin-left:71.45pt;margin-top:127.5pt;width:461.85pt;height:147.7pt;z-index:251772928" coordsize="58659,187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">
                <v:shape id="Picture 12" o:spid="_x0000_s1027" type="#_x0000_t75" style="position:absolute;left:17511;width:41148;height:18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">
                  <v:imagedata r:id="rId28" o:title="" croptop="9444f" cropbottom="2812f"/>
                </v:shape>
                <v:shape id="Picture 13" o:spid="_x0000_s1028" type="#_x0000_t75" style="position:absolute;width:28117;height:18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">
                  <v:imagedata r:id="rId29" o:title=""/>
                </v:shape>
                <w10:wrap type="square"/>
              </v:group>
            </w:pict>
          </mc:Fallback>
        </mc:AlternateContent>
      </w:r>
      <w:r w:rsidR="00470884"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หลังรับประทานอาหารเช้า </w:t>
      </w:r>
      <w:r w:rsidR="00470884" w:rsidRPr="0060187B">
        <w:rPr>
          <w:rFonts w:ascii="EucrosiaUPC" w:eastAsia="Arial Unicode MS" w:hAnsi="EucrosiaUPC" w:cs="EucrosiaUPC"/>
          <w:sz w:val="32"/>
          <w:szCs w:val="32"/>
          <w:cs/>
        </w:rPr>
        <w:t>นำท่านเดินทางสู่</w:t>
      </w:r>
      <w:r w:rsidR="00470884" w:rsidRPr="0060187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 </w:t>
      </w:r>
      <w:r w:rsidR="00470884" w:rsidRPr="004209CA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C66FF"/>
          <w:cs/>
        </w:rPr>
        <w:t>อุทยานเขานางฟ้า</w:t>
      </w:r>
      <w:r w:rsidR="00470884" w:rsidRPr="004209CA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cs/>
        </w:rPr>
        <w:t xml:space="preserve"> </w:t>
      </w:r>
      <w:r w:rsidR="00470884" w:rsidRPr="00F427DA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cs/>
        </w:rPr>
        <w:t>(</w:t>
      </w:r>
      <w:r w:rsidR="00470884" w:rsidRPr="00F427DA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  <w:t>Fairy Maiden Mountain)</w:t>
      </w:r>
      <w:r w:rsidR="00470884" w:rsidRPr="00F427DA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bookmarkStart w:id="4" w:name="_Hlk221888790"/>
      <w:r w:rsidR="00CE71D8" w:rsidRPr="004209CA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(รวมค่าบัตร รถไฟเล็ก)</w:t>
      </w:r>
      <w:r w:rsidR="00CE71D8" w:rsidRPr="00CE71D8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</w:t>
      </w:r>
      <w:bookmarkEnd w:id="4"/>
      <w:r w:rsidR="00470884" w:rsidRPr="0060187B">
        <w:rPr>
          <w:rFonts w:ascii="EucrosiaUPC" w:eastAsia="Arial Unicode MS" w:hAnsi="EucrosiaUPC" w:cs="EucrosiaUPC"/>
          <w:sz w:val="32"/>
          <w:szCs w:val="32"/>
          <w:cs/>
        </w:rPr>
        <w:t xml:space="preserve">สถานที่ท่องเที่ยวที่สวยระดับ </w:t>
      </w:r>
      <w:r w:rsidR="00470884" w:rsidRPr="005C4257">
        <w:rPr>
          <w:rFonts w:ascii="EucrosiaUPC" w:eastAsia="Arial Unicode MS" w:hAnsi="EucrosiaUPC" w:cs="EucrosiaUPC"/>
          <w:b/>
          <w:bCs/>
          <w:sz w:val="32"/>
          <w:szCs w:val="32"/>
        </w:rPr>
        <w:t>AAAA</w:t>
      </w:r>
      <w:r w:rsidR="00470884" w:rsidRPr="0060187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470884" w:rsidRPr="0060187B">
        <w:rPr>
          <w:rFonts w:ascii="EucrosiaUPC" w:eastAsia="Arial Unicode MS" w:hAnsi="EucrosiaUPC" w:cs="EucrosiaUPC" w:hint="cs"/>
          <w:sz w:val="32"/>
          <w:szCs w:val="32"/>
          <w:cs/>
        </w:rPr>
        <w:t>อีกหนึ่งที่ใน</w:t>
      </w:r>
      <w:r w:rsidR="00470884" w:rsidRPr="0060187B">
        <w:rPr>
          <w:rFonts w:ascii="EucrosiaUPC" w:eastAsia="Arial Unicode MS" w:hAnsi="EucrosiaUPC" w:cs="EucrosiaUPC"/>
          <w:sz w:val="32"/>
          <w:szCs w:val="32"/>
          <w:cs/>
        </w:rPr>
        <w:t>อู่หลง ตั้งอยู่ทางตอนเหนือของแม่น้ำอูเจียง มีระดับความสูงประมาณ 2</w:t>
      </w:r>
      <w:r w:rsidR="00470884" w:rsidRPr="0060187B">
        <w:rPr>
          <w:rFonts w:ascii="EucrosiaUPC" w:eastAsia="Arial Unicode MS" w:hAnsi="EucrosiaUPC" w:cs="EucrosiaUPC"/>
          <w:sz w:val="32"/>
          <w:szCs w:val="32"/>
        </w:rPr>
        <w:t>,</w:t>
      </w:r>
      <w:r w:rsidR="00470884" w:rsidRPr="0060187B">
        <w:rPr>
          <w:rFonts w:ascii="EucrosiaUPC" w:eastAsia="Arial Unicode MS" w:hAnsi="EucrosiaUPC" w:cs="EucrosiaUPC" w:hint="cs"/>
          <w:sz w:val="32"/>
          <w:szCs w:val="32"/>
          <w:cs/>
        </w:rPr>
        <w:t>000เมตร</w:t>
      </w:r>
      <w:r w:rsidR="00470884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470884" w:rsidRPr="0060187B">
        <w:rPr>
          <w:rFonts w:ascii="EucrosiaUPC" w:eastAsia="Arial Unicode MS" w:hAnsi="EucrosiaUPC" w:cs="EucrosiaUPC" w:hint="cs"/>
          <w:sz w:val="32"/>
          <w:szCs w:val="32"/>
          <w:cs/>
        </w:rPr>
        <w:t>อุทยานแห่งนี้ได้ชื่อในเรื่</w:t>
      </w:r>
      <w:r w:rsidR="00470884">
        <w:rPr>
          <w:rFonts w:ascii="EucrosiaUPC" w:eastAsia="Arial Unicode MS" w:hAnsi="EucrosiaUPC" w:cs="EucrosiaUPC" w:hint="cs"/>
          <w:sz w:val="32"/>
          <w:szCs w:val="32"/>
          <w:cs/>
        </w:rPr>
        <w:t>อง</w:t>
      </w:r>
      <w:r w:rsidR="00470884"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สวยงามของธรรมชาติที่แตกต่างกันอย่างเห็นได้ชัดในแต่ละฤดูกาลจนทำให้ได้รับการขนานนามว่าเป็นดินแดนแห่ง </w:t>
      </w:r>
      <w:r w:rsidR="00470884" w:rsidRPr="0060187B">
        <w:rPr>
          <w:rFonts w:ascii="EucrosiaUPC" w:eastAsia="Arial Unicode MS" w:hAnsi="EucrosiaUPC" w:cs="EucrosiaUPC"/>
          <w:sz w:val="32"/>
          <w:szCs w:val="32"/>
        </w:rPr>
        <w:t xml:space="preserve">4 </w:t>
      </w:r>
      <w:r w:rsidR="00470884"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สิ่งมหัศจรรย์ </w:t>
      </w:r>
      <w:r w:rsidR="00470884" w:rsidRPr="0060187B">
        <w:rPr>
          <w:rFonts w:ascii="EucrosiaUPC" w:eastAsia="Arial Unicode MS" w:hAnsi="EucrosiaUPC" w:cs="EucrosiaUPC"/>
          <w:sz w:val="32"/>
          <w:szCs w:val="32"/>
          <w:cs/>
        </w:rPr>
        <w:t>นั่นก็คือ เป็นอุทยานที่มีพื้นที่ป่าหนาแน่น มียอดเขาทรงประหลาด มีทุ่งหญ้า</w:t>
      </w:r>
      <w:r w:rsidR="00CE71D8" w:rsidRPr="00F00210">
        <w:rPr>
          <w:rFonts w:asciiTheme="majorBidi" w:hAnsiTheme="majorBidi" w:cstheme="majorBidi"/>
          <w:sz w:val="34"/>
          <w:szCs w:val="34"/>
          <w:cs/>
        </w:rPr>
        <w:t>สำหรับเลี้ยงสัตว์ และเป็นลานหิมะในฤดูหนาว</w:t>
      </w:r>
    </w:p>
    <w:p w14:paraId="0E697C10" w14:textId="12443593" w:rsidR="00CE71D8" w:rsidRPr="000053E7" w:rsidRDefault="00CE71D8" w:rsidP="00CE71D8">
      <w:pPr>
        <w:ind w:left="1418"/>
        <w:contextualSpacing/>
        <w:rPr>
          <w:rFonts w:asciiTheme="majorBidi" w:hAnsiTheme="majorBidi" w:cstheme="majorBidi"/>
          <w:sz w:val="34"/>
          <w:szCs w:val="34"/>
        </w:rPr>
      </w:pPr>
      <w:r w:rsidRPr="00F00210">
        <w:rPr>
          <w:rFonts w:asciiTheme="majorBidi" w:hAnsiTheme="majorBidi" w:cstheme="majorBidi"/>
          <w:sz w:val="34"/>
          <w:szCs w:val="34"/>
          <w:cs/>
        </w:rPr>
        <w:t>สามารถท่องเที่ยวได้</w:t>
      </w:r>
      <w:r>
        <w:rPr>
          <w:rFonts w:asciiTheme="majorBidi" w:hAnsiTheme="majorBidi" w:cstheme="majorBidi" w:hint="cs"/>
          <w:sz w:val="34"/>
          <w:szCs w:val="34"/>
          <w:cs/>
        </w:rPr>
        <w:t>ตลอด</w:t>
      </w:r>
      <w:r w:rsidRPr="00F00210">
        <w:rPr>
          <w:rFonts w:asciiTheme="majorBidi" w:hAnsiTheme="majorBidi" w:cstheme="majorBidi"/>
          <w:sz w:val="34"/>
          <w:szCs w:val="34"/>
          <w:cs/>
        </w:rPr>
        <w:t>ทั้งปี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ชมวิวธรรมชาติที่สวยงามพร้อมเก็บภาพประทับใจ  </w:t>
      </w:r>
    </w:p>
    <w:p w14:paraId="0FD1C4F3" w14:textId="754799E1" w:rsidR="00470884" w:rsidRPr="00470884" w:rsidRDefault="00470884" w:rsidP="00470884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2C55027D" w14:textId="394B6D50" w:rsidR="00470884" w:rsidRDefault="00470884" w:rsidP="00470884">
      <w:pPr>
        <w:tabs>
          <w:tab w:val="left" w:pos="284"/>
          <w:tab w:val="left" w:pos="6096"/>
        </w:tabs>
        <w:spacing w:before="240"/>
        <w:rPr>
          <w:rFonts w:ascii="EucrosiaUPC" w:eastAsia="Arial Unicode MS" w:hAnsi="EucrosiaUPC" w:cstheme="minorBidi"/>
          <w:noProof/>
          <w:sz w:val="32"/>
          <w:szCs w:val="32"/>
        </w:rPr>
      </w:pPr>
    </w:p>
    <w:p w14:paraId="7D7D50A0" w14:textId="1CEF194E" w:rsidR="00470884" w:rsidRDefault="00470884" w:rsidP="00470884">
      <w:pPr>
        <w:tabs>
          <w:tab w:val="left" w:pos="284"/>
          <w:tab w:val="left" w:pos="6096"/>
        </w:tabs>
        <w:spacing w:before="240"/>
        <w:rPr>
          <w:rFonts w:ascii="EucrosiaUPC" w:eastAsia="Arial Unicode MS" w:hAnsi="EucrosiaUPC" w:cstheme="minorBidi"/>
          <w:sz w:val="32"/>
          <w:szCs w:val="32"/>
        </w:rPr>
      </w:pPr>
    </w:p>
    <w:p w14:paraId="1BDAA3DC" w14:textId="77777777" w:rsidR="00CE71D8" w:rsidRDefault="00CE71D8" w:rsidP="00CE71D8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80AB53F" w14:textId="0A8D6B9F" w:rsidR="00CE71D8" w:rsidRPr="003A3E88" w:rsidRDefault="00CE71D8" w:rsidP="003A3E88">
      <w:pPr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lastRenderedPageBreak/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1B73EF54" w14:textId="5418C548" w:rsidR="003A3E88" w:rsidRDefault="00CE71D8" w:rsidP="004209CA">
      <w:pPr>
        <w:tabs>
          <w:tab w:val="left" w:pos="284"/>
        </w:tabs>
        <w:ind w:left="1418"/>
        <w:rPr>
          <w:rFonts w:ascii="EucrosiaUPC" w:hAnsi="EucrosiaUPC" w:cs="EucrosiaUPC"/>
          <w:sz w:val="34"/>
          <w:szCs w:val="34"/>
        </w:rPr>
      </w:pPr>
      <w:r w:rsidRPr="001A048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นำท่านชม </w:t>
      </w:r>
      <w:r w:rsidRPr="004209CA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C66FF"/>
          <w:cs/>
        </w:rPr>
        <w:t>รถไฟฟ้าทะลุตึก</w:t>
      </w:r>
      <w:r w:rsidRPr="004209CA">
        <w:rPr>
          <w:rFonts w:ascii="EucrosiaUPC" w:hAnsi="EucrosiaUPC" w:cs="EucrosiaUPC"/>
          <w:color w:val="FFFFFF" w:themeColor="background1"/>
          <w:sz w:val="32"/>
          <w:szCs w:val="32"/>
        </w:rPr>
        <w:t xml:space="preserve"> </w:t>
      </w:r>
      <w:r w:rsidRPr="001A048B">
        <w:rPr>
          <w:rFonts w:ascii="EucrosiaUPC" w:hAnsi="EucrosiaUPC" w:cs="EucrosiaUPC"/>
          <w:sz w:val="34"/>
          <w:szCs w:val="34"/>
          <w:cs/>
        </w:rPr>
        <w:t>แลนด์มาร์กเมืองฉงชิ่ง</w:t>
      </w:r>
      <w:r w:rsidRPr="001A048B">
        <w:rPr>
          <w:rFonts w:ascii="EucrosiaUPC" w:hAnsi="EucrosiaUPC" w:cs="EucrosiaUPC"/>
          <w:color w:val="000000" w:themeColor="text1"/>
          <w:sz w:val="34"/>
          <w:szCs w:val="34"/>
          <w:cs/>
        </w:rPr>
        <w:t>รถไฟฟ้าสาย 2 ของมหานครฉงชิ่ง ที่กำลังวิ่งผ่านสถานีหลี</w:t>
      </w:r>
      <w:proofErr w:type="spellStart"/>
      <w:r w:rsidRPr="001A048B">
        <w:rPr>
          <w:rFonts w:ascii="EucrosiaUPC" w:hAnsi="EucrosiaUPC" w:cs="EucrosiaUPC"/>
          <w:color w:val="000000" w:themeColor="text1"/>
          <w:sz w:val="34"/>
          <w:szCs w:val="34"/>
          <w:cs/>
        </w:rPr>
        <w:t>จื่อ</w:t>
      </w:r>
      <w:proofErr w:type="spellEnd"/>
      <w:r w:rsidRPr="001A048B">
        <w:rPr>
          <w:rFonts w:ascii="EucrosiaUPC" w:hAnsi="EucrosiaUPC" w:cs="EucrosiaUPC"/>
          <w:color w:val="000000" w:themeColor="text1"/>
          <w:sz w:val="34"/>
          <w:szCs w:val="34"/>
          <w:cs/>
        </w:rPr>
        <w:t>ป้า (</w:t>
      </w:r>
      <w:proofErr w:type="spellStart"/>
      <w:r w:rsidRPr="001A048B">
        <w:rPr>
          <w:rFonts w:ascii="EucrosiaUPC" w:hAnsi="EucrosiaUPC" w:cs="EucrosiaUPC"/>
          <w:color w:val="000000" w:themeColor="text1"/>
          <w:sz w:val="34"/>
          <w:szCs w:val="34"/>
        </w:rPr>
        <w:t>Liziba</w:t>
      </w:r>
      <w:proofErr w:type="spellEnd"/>
      <w:r w:rsidRPr="001A048B">
        <w:rPr>
          <w:rFonts w:ascii="EucrosiaUPC" w:hAnsi="EucrosiaUPC" w:cs="EucrosiaUPC"/>
          <w:color w:val="000000" w:themeColor="text1"/>
          <w:sz w:val="34"/>
          <w:szCs w:val="34"/>
        </w:rPr>
        <w:t xml:space="preserve"> Station) </w:t>
      </w:r>
      <w:r w:rsidRPr="001A048B">
        <w:rPr>
          <w:rFonts w:ascii="EucrosiaUPC" w:hAnsi="EucrosiaUPC" w:cs="EucrosiaUPC"/>
          <w:sz w:val="34"/>
          <w:szCs w:val="34"/>
          <w:cs/>
        </w:rPr>
        <w:t xml:space="preserve">สร้างความแตกต่างทางวิศวกรรม ด้วยการเป็นสถานีที่รถไฟแล่นทะลุตึกสูงได้โดยไม่ต้องรื้อถอนตึกดังกล่าว และใช้พื้นที่เพียง </w:t>
      </w:r>
      <w:r w:rsidRPr="001A048B">
        <w:rPr>
          <w:rFonts w:ascii="EucrosiaUPC" w:hAnsi="EucrosiaUPC" w:cs="EucrosiaUPC"/>
          <w:sz w:val="34"/>
          <w:szCs w:val="34"/>
        </w:rPr>
        <w:t xml:space="preserve">2 </w:t>
      </w:r>
      <w:r w:rsidRPr="001A048B">
        <w:rPr>
          <w:rFonts w:ascii="EucrosiaUPC" w:hAnsi="EucrosiaUPC" w:cs="EucrosiaUPC"/>
          <w:sz w:val="34"/>
          <w:szCs w:val="34"/>
          <w:cs/>
        </w:rPr>
        <w:t>ชั้นของตัวอาคารเท่านั้น</w:t>
      </w:r>
      <w:r>
        <w:rPr>
          <w:rFonts w:ascii="EucrosiaUPC" w:hAnsi="EucrosiaUPC" w:cs="EucrosiaUPC" w:hint="cs"/>
          <w:sz w:val="34"/>
          <w:szCs w:val="34"/>
          <w:cs/>
        </w:rPr>
        <w:t>ใน</w:t>
      </w:r>
      <w:r w:rsidRPr="001A048B">
        <w:rPr>
          <w:rFonts w:ascii="EucrosiaUPC" w:hAnsi="EucrosiaUPC" w:cs="EucrosiaUPC"/>
          <w:sz w:val="34"/>
          <w:szCs w:val="34"/>
          <w:cs/>
        </w:rPr>
        <w:t>ขณะเดียวกัน ผู้ที่อาศัยอยู่ในอาคารก็ไม่ต้องกังวลเรื่องเสียงรบกวน เพราะได้มีการออกแบบที่ช่วยลดเสียงการทำงานของรถไฟด้วยอุปกรณ์ชนิดพิเศษทำให้รถไฟฟ้าสายดังกล่าวมีเสียงดังเทียบเท่ากับเครื่องล้างจาน ให้ท่านได้</w:t>
      </w:r>
      <w:r w:rsidR="008728A4" w:rsidRPr="00192D7F">
        <w:rPr>
          <w:noProof/>
        </w:rPr>
        <w:drawing>
          <wp:anchor distT="0" distB="0" distL="114300" distR="114300" simplePos="0" relativeHeight="251814912" behindDoc="0" locked="0" layoutInCell="1" allowOverlap="1" wp14:anchorId="7A4E9BF9" wp14:editId="56935EA2">
            <wp:simplePos x="0" y="0"/>
            <wp:positionH relativeFrom="column">
              <wp:posOffset>906780</wp:posOffset>
            </wp:positionH>
            <wp:positionV relativeFrom="paragraph">
              <wp:posOffset>866775</wp:posOffset>
            </wp:positionV>
            <wp:extent cx="5886450" cy="1939925"/>
            <wp:effectExtent l="0" t="0" r="0" b="3175"/>
            <wp:wrapThrough wrapText="bothSides">
              <wp:wrapPolygon edited="0">
                <wp:start x="0" y="0"/>
                <wp:lineTo x="0" y="21423"/>
                <wp:lineTo x="21530" y="21423"/>
                <wp:lineTo x="21530" y="0"/>
                <wp:lineTo x="0" y="0"/>
              </wp:wrapPolygon>
            </wp:wrapThrough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193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048B">
        <w:rPr>
          <w:rFonts w:ascii="EucrosiaUPC" w:hAnsi="EucrosiaUPC" w:cs="EucrosiaUPC"/>
          <w:sz w:val="34"/>
          <w:szCs w:val="34"/>
          <w:cs/>
        </w:rPr>
        <w:t>ถ่ายภาพกับแลนด์มาร์กฉงชิ่ง</w:t>
      </w:r>
    </w:p>
    <w:p w14:paraId="3573DF4B" w14:textId="77777777" w:rsidR="008728A4" w:rsidRDefault="008728A4" w:rsidP="008728A4">
      <w:pP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</w:rPr>
      </w:pPr>
    </w:p>
    <w:p w14:paraId="3691535E" w14:textId="7215047D" w:rsidR="008C023C" w:rsidRDefault="00CE71D8" w:rsidP="00CE71D8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 w:rsidRPr="00F35C6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เลือกซื้อ </w:t>
      </w: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OPTION TOUR!!</w:t>
      </w:r>
    </w:p>
    <w:p w14:paraId="003812DF" w14:textId="2E9A1F58" w:rsidR="008C023C" w:rsidRPr="00BD7149" w:rsidRDefault="008C023C" w:rsidP="008C023C">
      <w:pPr>
        <w:jc w:val="center"/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  <w:lang w:eastAsia="ja-JP"/>
        </w:rPr>
      </w:pPr>
      <w:r w:rsidRPr="00BD7149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lang w:eastAsia="ja-JP"/>
        </w:rPr>
        <w:t xml:space="preserve">OPTION </w:t>
      </w:r>
      <w:r w:rsidRPr="00BD7149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>ลูกค้าสามารถเลือกซื้อได้ 1 อย่าง ออกเดินทาง</w:t>
      </w: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 xml:space="preserve"> 2</w:t>
      </w:r>
      <w:r w:rsidRPr="00BD7149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 xml:space="preserve"> ท่านขึ้นไป</w:t>
      </w:r>
    </w:p>
    <w:p w14:paraId="7603BDD3" w14:textId="3231AB9C" w:rsidR="00CE71D8" w:rsidRPr="00F35C66" w:rsidRDefault="00CE71D8" w:rsidP="00CE71D8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</w:p>
    <w:p w14:paraId="0552D0B6" w14:textId="4495C1C6" w:rsidR="00CE71D8" w:rsidRPr="003A3E88" w:rsidRDefault="00CE71D8" w:rsidP="00CE71D8">
      <w:pPr>
        <w:pStyle w:val="ListParagraph"/>
        <w:shd w:val="clear" w:color="auto" w:fill="FAD3BE"/>
        <w:ind w:left="0"/>
        <w:rPr>
          <w:rFonts w:ascii="EucrosiaUPC" w:eastAsia="Arial Unicode MS" w:hAnsi="EucrosiaUPC" w:cs="EucrosiaUPC"/>
          <w:color w:val="126839"/>
          <w:sz w:val="34"/>
          <w:szCs w:val="34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OPTION TOUR</w:t>
      </w:r>
      <w:r w:rsidR="003A3E88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proofErr w:type="gramStart"/>
      <w:r w:rsidR="003A3E88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B</w:t>
      </w:r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ล่องเรือแม่น้ำ</w:t>
      </w:r>
      <w:r w:rsidRPr="00FB5119">
        <w:rPr>
          <w:rFonts w:ascii="EucrosiaUPC" w:eastAsia="Arial Unicode MS" w:hAnsi="EucrosiaUPC" w:cs="EucrosiaUPC" w:hint="cs"/>
          <w:b/>
          <w:bCs/>
          <w:i/>
          <w:iCs/>
          <w:color w:val="126839"/>
          <w:sz w:val="44"/>
          <w:szCs w:val="44"/>
          <w:cs/>
        </w:rPr>
        <w:t>เ</w:t>
      </w:r>
      <w:r w:rsidR="003A3E88">
        <w:rPr>
          <w:rFonts w:ascii="EucrosiaUPC" w:eastAsia="Arial Unicode MS" w:hAnsi="EucrosiaUPC" w:cs="EucrosiaUPC" w:hint="cs"/>
          <w:b/>
          <w:bCs/>
          <w:i/>
          <w:iCs/>
          <w:color w:val="126839"/>
          <w:sz w:val="44"/>
          <w:szCs w:val="44"/>
          <w:cs/>
        </w:rPr>
        <w:t>หลียง</w:t>
      </w:r>
      <w:r w:rsidRPr="00FB5119">
        <w:rPr>
          <w:rFonts w:ascii="EucrosiaUPC" w:eastAsia="Arial Unicode MS" w:hAnsi="EucrosiaUPC" w:cs="EucrosiaUPC" w:hint="cs"/>
          <w:b/>
          <w:bCs/>
          <w:i/>
          <w:iCs/>
          <w:color w:val="126839"/>
          <w:sz w:val="44"/>
          <w:szCs w:val="44"/>
          <w:cs/>
        </w:rPr>
        <w:t>เจียง</w:t>
      </w:r>
      <w:r>
        <w:rPr>
          <w:rFonts w:ascii="EucrosiaUPC" w:eastAsia="Arial Unicode MS" w:hAnsi="EucrosiaUPC" w:cs="EucrosiaUPC" w:hint="cs"/>
          <w:color w:val="126839"/>
          <w:sz w:val="32"/>
          <w:szCs w:val="32"/>
          <w:cs/>
        </w:rPr>
        <w:t xml:space="preserve"> </w:t>
      </w:r>
      <w:r w:rsidR="003A3E88" w:rsidRPr="003A3E88">
        <w:rPr>
          <w:rFonts w:ascii="EucrosiaUPC" w:hAnsi="EucrosiaUPC" w:cs="EucrosiaUPC"/>
          <w:b/>
          <w:bCs/>
          <w:i/>
          <w:iCs/>
          <w:color w:val="FF0000"/>
          <w:sz w:val="34"/>
          <w:szCs w:val="34"/>
        </w:rPr>
        <w:t>2</w:t>
      </w:r>
      <w:r w:rsidRPr="003A3E88">
        <w:rPr>
          <w:rFonts w:ascii="EucrosiaUPC" w:hAnsi="EucrosiaUPC" w:cs="EucrosiaUPC"/>
          <w:b/>
          <w:bCs/>
          <w:i/>
          <w:iCs/>
          <w:color w:val="FF0000"/>
          <w:sz w:val="34"/>
          <w:szCs w:val="34"/>
        </w:rPr>
        <w:t xml:space="preserve"> </w:t>
      </w:r>
      <w:r w:rsidRPr="003A3E88">
        <w:rPr>
          <w:rFonts w:ascii="EucrosiaUPC" w:hAnsi="EucrosiaUPC" w:cs="EucrosiaUPC"/>
          <w:b/>
          <w:bCs/>
          <w:i/>
          <w:iCs/>
          <w:color w:val="FF0000"/>
          <w:sz w:val="34"/>
          <w:szCs w:val="34"/>
          <w:cs/>
        </w:rPr>
        <w:t>ท่านขึ</w:t>
      </w:r>
      <w:r w:rsidRPr="003A3E88">
        <w:rPr>
          <w:rFonts w:ascii="EucrosiaUPC" w:hAnsi="EucrosiaUPC" w:cs="EucrosiaUPC" w:hint="cs"/>
          <w:b/>
          <w:bCs/>
          <w:i/>
          <w:iCs/>
          <w:color w:val="FF0000"/>
          <w:sz w:val="34"/>
          <w:szCs w:val="34"/>
          <w:cs/>
        </w:rPr>
        <w:t>้</w:t>
      </w:r>
      <w:r w:rsidRPr="003A3E88">
        <w:rPr>
          <w:rFonts w:ascii="EucrosiaUPC" w:hAnsi="EucrosiaUPC" w:cs="EucrosiaUPC"/>
          <w:b/>
          <w:bCs/>
          <w:i/>
          <w:iCs/>
          <w:color w:val="FF0000"/>
          <w:sz w:val="34"/>
          <w:szCs w:val="34"/>
          <w:cs/>
        </w:rPr>
        <w:t>น</w:t>
      </w:r>
      <w:r w:rsidRPr="003A3E88">
        <w:rPr>
          <w:rFonts w:ascii="EucrosiaUPC" w:hAnsi="EucrosiaUPC" w:cs="EucrosiaUPC" w:hint="cs"/>
          <w:b/>
          <w:bCs/>
          <w:i/>
          <w:iCs/>
          <w:color w:val="FF0000"/>
          <w:sz w:val="34"/>
          <w:szCs w:val="34"/>
          <w:cs/>
        </w:rPr>
        <w:t>ไป</w:t>
      </w:r>
      <w:r w:rsidRPr="003A3E88">
        <w:rPr>
          <w:rFonts w:ascii="EucrosiaUPC" w:hAnsi="EucrosiaUPC" w:cs="EucrosiaUPC" w:hint="cs"/>
          <w:b/>
          <w:bCs/>
          <w:i/>
          <w:iCs/>
          <w:color w:val="FF0000"/>
          <w:sz w:val="34"/>
          <w:szCs w:val="34"/>
          <w:cs/>
          <w:lang w:eastAsia="ja-JP"/>
        </w:rPr>
        <w:t xml:space="preserve">ออกเดินทาง </w:t>
      </w:r>
      <w:r w:rsidRPr="003A3E88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>ราคา</w:t>
      </w:r>
      <w:r w:rsidRPr="003A3E88">
        <w:rPr>
          <w:rFonts w:ascii="EucrosiaUPC" w:eastAsia="Arial Unicode MS" w:hAnsi="EucrosiaUPC" w:cs="EucrosiaUPC"/>
          <w:b/>
          <w:bCs/>
          <w:color w:val="000000" w:themeColor="text1"/>
          <w:sz w:val="34"/>
          <w:szCs w:val="34"/>
          <w:cs/>
        </w:rPr>
        <w:t xml:space="preserve"> </w:t>
      </w:r>
      <w:r w:rsidR="003A3E88" w:rsidRPr="003A3E88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>38</w:t>
      </w:r>
      <w:r w:rsidRPr="003A3E88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>0 หยวน</w:t>
      </w:r>
      <w:r w:rsidRPr="003A3E88">
        <w:rPr>
          <w:rFonts w:ascii="EucrosiaUPC" w:eastAsia="Arial Unicode MS" w:hAnsi="EucrosiaUPC" w:cs="EucrosiaUPC"/>
          <w:b/>
          <w:bCs/>
          <w:color w:val="000000" w:themeColor="text1"/>
          <w:sz w:val="34"/>
          <w:szCs w:val="34"/>
          <w:cs/>
        </w:rPr>
        <w:t>/</w:t>
      </w:r>
      <w:r w:rsidRPr="003A3E88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>ท่าน</w:t>
      </w:r>
      <w:r w:rsidRPr="003A3E88">
        <w:rPr>
          <w:rFonts w:ascii="EucrosiaUPC" w:eastAsia="Arial Unicode MS" w:hAnsi="EucrosiaUPC" w:cs="EucrosiaUPC"/>
          <w:b/>
          <w:bCs/>
          <w:color w:val="000000" w:themeColor="text1"/>
          <w:sz w:val="34"/>
          <w:szCs w:val="34"/>
        </w:rPr>
        <w:t xml:space="preserve"> </w:t>
      </w:r>
    </w:p>
    <w:p w14:paraId="5B424538" w14:textId="16469455" w:rsidR="004209CA" w:rsidRDefault="00CE71D8" w:rsidP="004209CA">
      <w:pPr>
        <w:pStyle w:val="ListParagraph"/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074457">
        <w:rPr>
          <w:rFonts w:ascii="EucrosiaUPC" w:eastAsia="Arial Unicode MS" w:hAnsi="EucrosiaUPC" w:cs="EucrosiaUPC"/>
          <w:sz w:val="32"/>
          <w:szCs w:val="32"/>
          <w:cs/>
        </w:rPr>
        <w:t>"</w:t>
      </w:r>
      <w:r w:rsidRPr="00074457">
        <w:rPr>
          <w:rFonts w:ascii="EucrosiaUPC" w:eastAsia="Arial Unicode MS" w:hAnsi="EucrosiaUPC" w:cs="EucrosiaUPC" w:hint="cs"/>
          <w:sz w:val="32"/>
          <w:szCs w:val="32"/>
          <w:cs/>
        </w:rPr>
        <w:t>ถ้าไม่ได้ชมวิวกลางคืน</w:t>
      </w:r>
      <w:r w:rsidRPr="0007445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74457">
        <w:rPr>
          <w:rFonts w:ascii="EucrosiaUPC" w:eastAsia="Arial Unicode MS" w:hAnsi="EucrosiaUPC" w:cs="EucrosiaUPC" w:hint="cs"/>
          <w:sz w:val="32"/>
          <w:szCs w:val="32"/>
          <w:cs/>
        </w:rPr>
        <w:t>ก็เหมือนมาไม่ถึงฉงชิ่ง</w:t>
      </w:r>
      <w:r w:rsidRPr="00074457">
        <w:rPr>
          <w:rFonts w:ascii="EucrosiaUPC" w:eastAsia="Arial Unicode MS" w:hAnsi="EucrosiaUPC" w:cs="EucrosiaUPC"/>
          <w:sz w:val="32"/>
          <w:szCs w:val="32"/>
          <w:cs/>
        </w:rPr>
        <w:t xml:space="preserve">" </w:t>
      </w:r>
      <w:r w:rsidRPr="00074457">
        <w:rPr>
          <w:rFonts w:ascii="EucrosiaUPC" w:eastAsia="Arial Unicode MS" w:hAnsi="EucrosiaUPC" w:cs="EucrosiaUPC" w:hint="cs"/>
          <w:sz w:val="32"/>
          <w:szCs w:val="32"/>
          <w:cs/>
        </w:rPr>
        <w:t>การล่องเรือชมสองแม่น้ำในฉงชิ่ง</w:t>
      </w:r>
      <w:r w:rsidRPr="0007445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เส้นทางการล่องเรือชมสองแม่น้ำทั้งหมดมีความยาวประมาณ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/>
          <w:sz w:val="32"/>
          <w:szCs w:val="32"/>
        </w:rPr>
        <w:t xml:space="preserve">20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กิโลเมตร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ระหว่างทางคุณสามารถชมกลุ่มอาคารโบราณวัตถุ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ของหอกวางตุ้งและหู</w:t>
      </w:r>
      <w:proofErr w:type="spellStart"/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เป่ย</w:t>
      </w:r>
      <w:proofErr w:type="spellEnd"/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ที่มีขนาดใหญ่และเรียบง่าย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ถนนวัฒนธรรมอาหารหนาน</w:t>
      </w:r>
      <w:proofErr w:type="spellStart"/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ปิ</w:t>
      </w:r>
      <w:proofErr w:type="spellEnd"/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นซึ่งได้รับการขนานนามว่าเป็น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r w:rsidRPr="004209CA">
        <w:rPr>
          <w:rFonts w:ascii="EucrosiaUPC" w:eastAsia="Arial Unicode MS" w:hAnsi="EucrosiaUPC" w:cs="EucrosiaUPC"/>
          <w:sz w:val="32"/>
          <w:szCs w:val="32"/>
        </w:rPr>
        <w:t xml:space="preserve">The Bund 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แห่งฉงชิ่ง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>"</w:t>
      </w:r>
      <w:r w:rsidRPr="004209CA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กระเช้าข้ามแม่น้ำสำหรับคนเดินแห่งแรกของประเทศที่ลอดเหนือศีรษะของคุณ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</w:p>
    <w:p w14:paraId="418EAE66" w14:textId="0AAEF279" w:rsidR="0001599B" w:rsidRDefault="00CE71D8" w:rsidP="0001599B">
      <w:pPr>
        <w:pStyle w:val="ListParagraph"/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วัด</w:t>
      </w:r>
      <w:proofErr w:type="spellStart"/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ฉื</w:t>
      </w:r>
      <w:proofErr w:type="spellEnd"/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อหวินซึ่งเป็นวัดแห่งเดียวในประเทศที่พระสงฆ์และแม่ชีอยู่ร่วมกัน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สะพานแม่น้ำแยงซี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สะพานเฉาเทียน</w:t>
      </w:r>
    </w:p>
    <w:p w14:paraId="7D082E9A" w14:textId="06ACD0FB" w:rsidR="0001599B" w:rsidRDefault="00CE71D8" w:rsidP="0001599B">
      <w:pPr>
        <w:pStyle w:val="ListParagraph"/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เหมิน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จัตุรัสเฉาเทียนเหมินคาบสมุทร</w:t>
      </w: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ยวีจง</w:t>
      </w:r>
      <w:r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จุดบรรจบของสองแม่น้ำ</w:t>
      </w:r>
      <w:r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การแสดงแสงสีเสียงขนาดใหญ่</w:t>
      </w:r>
      <w:r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proofErr w:type="spellStart"/>
      <w:r w:rsidRPr="0001599B">
        <w:rPr>
          <w:rFonts w:ascii="EucrosiaUPC" w:eastAsia="Arial Unicode MS" w:hAnsi="EucrosiaUPC" w:cs="EucrosiaUPC"/>
          <w:sz w:val="32"/>
          <w:szCs w:val="32"/>
        </w:rPr>
        <w:t>Chaotian</w:t>
      </w:r>
      <w:proofErr w:type="spellEnd"/>
      <w:r w:rsidRPr="0001599B">
        <w:rPr>
          <w:rFonts w:ascii="EucrosiaUPC" w:eastAsia="Arial Unicode MS" w:hAnsi="EucrosiaUPC" w:cs="EucrosiaUPC"/>
          <w:sz w:val="32"/>
          <w:szCs w:val="32"/>
        </w:rPr>
        <w:t xml:space="preserve"> </w:t>
      </w:r>
      <w:proofErr w:type="spellStart"/>
      <w:r w:rsidRPr="0001599B">
        <w:rPr>
          <w:rFonts w:ascii="EucrosiaUPC" w:eastAsia="Arial Unicode MS" w:hAnsi="EucrosiaUPC" w:cs="EucrosiaUPC"/>
          <w:sz w:val="32"/>
          <w:szCs w:val="32"/>
        </w:rPr>
        <w:t>Yangfan</w:t>
      </w:r>
      <w:proofErr w:type="spellEnd"/>
      <w:r w:rsidRPr="0001599B">
        <w:rPr>
          <w:rFonts w:ascii="EucrosiaUPC" w:eastAsia="Arial Unicode MS" w:hAnsi="EucrosiaUPC" w:cs="EucrosiaUPC"/>
          <w:sz w:val="32"/>
          <w:szCs w:val="32"/>
        </w:rPr>
        <w:t xml:space="preserve">" </w:t>
      </w: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ย่านธุรกิจใจกลางเมือง</w:t>
      </w:r>
      <w:r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proofErr w:type="spellStart"/>
      <w:r w:rsidRPr="0001599B">
        <w:rPr>
          <w:rFonts w:ascii="EucrosiaUPC" w:eastAsia="Arial Unicode MS" w:hAnsi="EucrosiaUPC" w:cs="EucrosiaUPC"/>
          <w:sz w:val="32"/>
          <w:szCs w:val="32"/>
        </w:rPr>
        <w:t>Jiefangbei</w:t>
      </w:r>
      <w:proofErr w:type="spellEnd"/>
      <w:r w:rsidRPr="0001599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โรงละครฉงชิ่งและพิพิธภัณฑ์วิทยาศาสตร์</w:t>
      </w:r>
      <w:r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proofErr w:type="spellStart"/>
      <w:r w:rsidRPr="0001599B">
        <w:rPr>
          <w:rFonts w:ascii="EucrosiaUPC" w:eastAsia="Arial Unicode MS" w:hAnsi="EucrosiaUPC" w:cs="EucrosiaUPC"/>
          <w:sz w:val="32"/>
          <w:szCs w:val="32"/>
        </w:rPr>
        <w:t>Jiangbeizui</w:t>
      </w:r>
      <w:proofErr w:type="spellEnd"/>
      <w:r w:rsidRPr="0001599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และพื้นที่ลักษณะพื้นบ้านหงหยา</w:t>
      </w:r>
      <w:proofErr w:type="spellStart"/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ต้ง</w:t>
      </w:r>
      <w:proofErr w:type="spellEnd"/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ซึ่งมี</w:t>
      </w:r>
      <w:r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proofErr w:type="spellStart"/>
      <w:r w:rsidRPr="0001599B">
        <w:rPr>
          <w:rFonts w:ascii="EucrosiaUPC" w:eastAsia="Arial Unicode MS" w:hAnsi="EucrosiaUPC" w:cs="EucrosiaUPC"/>
          <w:sz w:val="32"/>
          <w:szCs w:val="32"/>
        </w:rPr>
        <w:t>Diaojiaolou</w:t>
      </w:r>
      <w:proofErr w:type="spellEnd"/>
      <w:r w:rsidRPr="0001599B">
        <w:rPr>
          <w:rFonts w:ascii="EucrosiaUPC" w:eastAsia="Arial Unicode MS" w:hAnsi="EucrosiaUPC" w:cs="EucrosiaUPC"/>
          <w:sz w:val="32"/>
          <w:szCs w:val="32"/>
        </w:rPr>
        <w:t xml:space="preserve">" </w:t>
      </w:r>
    </w:p>
    <w:p w14:paraId="6B26C564" w14:textId="3A6879F4" w:rsidR="008C023C" w:rsidRDefault="00CE71D8" w:rsidP="0001599B">
      <w:pPr>
        <w:pStyle w:val="ListParagraph"/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เป็นสถาปัตยกรรมดั้งเดิม</w:t>
      </w:r>
    </w:p>
    <w:p w14:paraId="551B5CEE" w14:textId="688C8A1B" w:rsidR="008728A4" w:rsidRPr="0001599B" w:rsidRDefault="008728A4" w:rsidP="0001599B">
      <w:pPr>
        <w:pStyle w:val="ListParagraph"/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16960" behindDoc="0" locked="0" layoutInCell="1" allowOverlap="1" wp14:anchorId="729B2491" wp14:editId="0822944B">
            <wp:simplePos x="0" y="0"/>
            <wp:positionH relativeFrom="column">
              <wp:posOffset>904875</wp:posOffset>
            </wp:positionH>
            <wp:positionV relativeFrom="paragraph">
              <wp:posOffset>0</wp:posOffset>
            </wp:positionV>
            <wp:extent cx="5925820" cy="2625140"/>
            <wp:effectExtent l="0" t="0" r="0" b="3810"/>
            <wp:wrapThrough wrapText="bothSides">
              <wp:wrapPolygon edited="0">
                <wp:start x="0" y="0"/>
                <wp:lineTo x="0" y="21475"/>
                <wp:lineTo x="21526" y="21475"/>
                <wp:lineTo x="21526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262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553C01" w14:textId="1AFC8638" w:rsidR="003A3E88" w:rsidRPr="00F35C66" w:rsidRDefault="003A3E88" w:rsidP="003A3E88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 w:rsidRPr="00F35C6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เลือกซื้อ </w:t>
      </w: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TOUR!! </w:t>
      </w:r>
    </w:p>
    <w:p w14:paraId="6AAF3FEE" w14:textId="7592E752" w:rsidR="003A3E88" w:rsidRDefault="003A3E88" w:rsidP="003A3E88">
      <w:pPr>
        <w:pStyle w:val="ListParagraph"/>
        <w:shd w:val="clear" w:color="auto" w:fill="FAD3BE"/>
        <w:ind w:left="0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OPTION TOUR</w:t>
      </w:r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proofErr w:type="gramStart"/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B 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ถ่ายวีดิโอท่องเที่ยวยามค่ำคืนด้วยมอเตอร์ไซค์ริมแม่น้ำ</w:t>
      </w:r>
    </w:p>
    <w:p w14:paraId="5BE5801B" w14:textId="736B37A2" w:rsidR="008B3DEF" w:rsidRPr="00E63406" w:rsidRDefault="003A3E88" w:rsidP="00E63406">
      <w:pPr>
        <w:pStyle w:val="ListParagraph"/>
        <w:shd w:val="clear" w:color="auto" w:fill="FAD3BE"/>
        <w:ind w:left="0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หนานบินลู่ </w:t>
      </w:r>
      <w:r w:rsidRPr="003A3E88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 xml:space="preserve">2 </w:t>
      </w:r>
      <w:r w:rsidRPr="003A3E88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ท่านขึ</w:t>
      </w:r>
      <w:r w:rsidRPr="003A3E88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้</w:t>
      </w:r>
      <w:r w:rsidRPr="003A3E88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น</w:t>
      </w:r>
      <w:r w:rsidRPr="003A3E88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ไป</w:t>
      </w:r>
      <w:r w:rsidRPr="003A3E88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 xml:space="preserve">ออกเดินทาง </w:t>
      </w:r>
      <w:r w:rsidRPr="003A3E88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ราคา</w:t>
      </w:r>
      <w:r w:rsidRPr="003A3E88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 xml:space="preserve"> </w:t>
      </w:r>
      <w:r w:rsidR="008C023C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5</w:t>
      </w:r>
      <w:r w:rsidRPr="003A3E88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80 หยวน</w:t>
      </w:r>
      <w:r w:rsidRPr="003A3E88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>/</w:t>
      </w:r>
      <w:r w:rsidRPr="003A3E88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ท่าน</w:t>
      </w:r>
      <w:r w:rsidRPr="003A3E88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</w:rPr>
        <w:t xml:space="preserve"> </w:t>
      </w:r>
    </w:p>
    <w:p w14:paraId="33001ABC" w14:textId="2F18B258" w:rsidR="00C145B8" w:rsidRDefault="008B3DEF" w:rsidP="00C145B8">
      <w:pPr>
        <w:ind w:left="1276"/>
        <w:rPr>
          <w:rFonts w:ascii="EucrosiaUPC" w:eastAsia="Arial Unicode MS" w:hAnsi="EucrosiaUPC" w:cs="EucrosiaUPC"/>
          <w:sz w:val="32"/>
          <w:szCs w:val="32"/>
          <w:cs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ไฮ</w:t>
      </w:r>
      <w:proofErr w:type="spellStart"/>
      <w:r>
        <w:rPr>
          <w:rFonts w:ascii="EucrosiaUPC" w:eastAsia="Arial Unicode MS" w:hAnsi="EucrosiaUPC" w:cs="EucrosiaUPC" w:hint="cs"/>
          <w:sz w:val="32"/>
          <w:szCs w:val="32"/>
          <w:cs/>
        </w:rPr>
        <w:t>ไลท์</w:t>
      </w:r>
      <w:proofErr w:type="spellEnd"/>
      <w:r>
        <w:rPr>
          <w:rFonts w:ascii="EucrosiaUPC" w:eastAsia="Arial Unicode MS" w:hAnsi="EucrosiaUPC" w:cs="EucrosiaUPC" w:hint="cs"/>
          <w:sz w:val="32"/>
          <w:szCs w:val="32"/>
          <w:cs/>
        </w:rPr>
        <w:t>ของเมืองฉงชิ่ง ถ่ายวีดิโอท่องเที่ยวยามค่ำคืนด้วยมอเตอร์ไซค์ริมแม่น้ำหนานบินลู่ ได้ชมวิวเมืองฉงชิ่ง</w:t>
      </w:r>
      <w:r w:rsidR="00C145B8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C145B8" w:rsidRPr="00C145B8">
        <w:rPr>
          <w:rFonts w:ascii="EucrosiaUPC" w:eastAsia="Arial Unicode MS" w:hAnsi="EucrosiaUPC" w:cs="EucrosiaUPC"/>
          <w:sz w:val="32"/>
          <w:szCs w:val="32"/>
          <w:cs/>
        </w:rPr>
        <w:t>คอนเทนต์ยอดนิยมเน้นวิวเมืองไซเบอร์พัง</w:t>
      </w:r>
      <w:proofErr w:type="spellStart"/>
      <w:r w:rsidR="00C145B8" w:rsidRPr="00C145B8">
        <w:rPr>
          <w:rFonts w:ascii="EucrosiaUPC" w:eastAsia="Arial Unicode MS" w:hAnsi="EucrosiaUPC" w:cs="EucrosiaUPC"/>
          <w:sz w:val="32"/>
          <w:szCs w:val="32"/>
          <w:cs/>
        </w:rPr>
        <w:t>ค์</w:t>
      </w:r>
      <w:proofErr w:type="spellEnd"/>
      <w:r w:rsidR="00D37096">
        <w:rPr>
          <w:rFonts w:ascii="EucrosiaUPC" w:eastAsia="Arial Unicode MS" w:hAnsi="EucrosiaUPC" w:cs="EucrosiaUPC" w:hint="cs"/>
          <w:sz w:val="32"/>
          <w:szCs w:val="32"/>
          <w:cs/>
        </w:rPr>
        <w:t xml:space="preserve"> โดยมีคนขับรถ</w:t>
      </w:r>
      <w:r w:rsidR="00E63406">
        <w:rPr>
          <w:rFonts w:ascii="EucrosiaUPC" w:eastAsia="Arial Unicode MS" w:hAnsi="EucrosiaUPC" w:cs="EucrosiaUPC" w:hint="cs"/>
          <w:sz w:val="32"/>
          <w:szCs w:val="32"/>
          <w:cs/>
        </w:rPr>
        <w:t>อธิบายการถ่ายทำ ท่าโพสต์ก่อนถ่ายทำจริง และดูแ</w:t>
      </w:r>
      <w:r w:rsidR="005B341D">
        <w:rPr>
          <w:rFonts w:ascii="EucrosiaUPC" w:eastAsia="Arial Unicode MS" w:hAnsi="EucrosiaUPC" w:cs="EucrosiaUPC" w:hint="cs"/>
          <w:sz w:val="32"/>
          <w:szCs w:val="32"/>
          <w:cs/>
        </w:rPr>
        <w:t>ล</w:t>
      </w:r>
      <w:r w:rsidR="00E63406">
        <w:rPr>
          <w:rFonts w:ascii="EucrosiaUPC" w:eastAsia="Arial Unicode MS" w:hAnsi="EucrosiaUPC" w:cs="EucrosiaUPC" w:hint="cs"/>
          <w:sz w:val="32"/>
          <w:szCs w:val="32"/>
          <w:cs/>
        </w:rPr>
        <w:t>ระหว่างการถ่ายทำ</w:t>
      </w:r>
      <w:r w:rsidR="005B341D">
        <w:rPr>
          <w:rFonts w:ascii="EucrosiaUPC" w:eastAsia="Arial Unicode MS" w:hAnsi="EucrosiaUPC" w:cs="EucrosiaUPC" w:hint="cs"/>
          <w:sz w:val="32"/>
          <w:szCs w:val="32"/>
          <w:cs/>
        </w:rPr>
        <w:t xml:space="preserve"> ใช้เวลาในการถ่ายทำไม่นาน</w:t>
      </w:r>
      <w:r w:rsidR="00E63406">
        <w:rPr>
          <w:rFonts w:ascii="EucrosiaUPC" w:eastAsia="Arial Unicode MS" w:hAnsi="EucrosiaUPC" w:cs="EucrosiaUPC" w:hint="cs"/>
          <w:sz w:val="32"/>
          <w:szCs w:val="32"/>
          <w:cs/>
        </w:rPr>
        <w:t xml:space="preserve"> โดยแบ</w:t>
      </w:r>
      <w:proofErr w:type="spellStart"/>
      <w:r w:rsidR="00E63406">
        <w:rPr>
          <w:rFonts w:ascii="EucrosiaUPC" w:eastAsia="Arial Unicode MS" w:hAnsi="EucrosiaUPC" w:cs="EucrosiaUPC" w:hint="cs"/>
          <w:sz w:val="32"/>
          <w:szCs w:val="32"/>
          <w:cs/>
        </w:rPr>
        <w:t>คก</w:t>
      </w:r>
      <w:proofErr w:type="spellEnd"/>
      <w:r w:rsidR="00E63406">
        <w:rPr>
          <w:rFonts w:ascii="EucrosiaUPC" w:eastAsia="Arial Unicode MS" w:hAnsi="EucrosiaUPC" w:cs="EucrosiaUPC" w:hint="cs"/>
          <w:sz w:val="32"/>
          <w:szCs w:val="32"/>
          <w:cs/>
        </w:rPr>
        <w:t>ราวน์คลิปวีดิโอ</w:t>
      </w:r>
      <w:r w:rsidR="005B341D">
        <w:rPr>
          <w:rFonts w:ascii="EucrosiaUPC" w:eastAsia="Arial Unicode MS" w:hAnsi="EucrosiaUPC" w:cs="EucrosiaUPC" w:hint="cs"/>
          <w:sz w:val="32"/>
          <w:szCs w:val="32"/>
          <w:cs/>
        </w:rPr>
        <w:t>ผ่าน</w:t>
      </w:r>
      <w:r w:rsidR="00E63406">
        <w:rPr>
          <w:rFonts w:ascii="EucrosiaUPC" w:eastAsia="Arial Unicode MS" w:hAnsi="EucrosiaUPC" w:cs="EucrosiaUPC" w:hint="cs"/>
          <w:sz w:val="32"/>
          <w:szCs w:val="32"/>
          <w:cs/>
        </w:rPr>
        <w:t xml:space="preserve">แลนด์มาร์กเมืองฉงชิ่งยามค่ำคืน </w:t>
      </w:r>
      <w:r w:rsidR="002013D7">
        <w:rPr>
          <w:rFonts w:ascii="EucrosiaUPC" w:eastAsia="Arial Unicode MS" w:hAnsi="EucrosiaUPC" w:cs="EucrosiaUPC" w:hint="cs"/>
          <w:sz w:val="32"/>
          <w:szCs w:val="32"/>
          <w:cs/>
        </w:rPr>
        <w:t xml:space="preserve">การนั่งมอเตอร์ไซค์ที่ฉงชิ่งไม่ใช่แค่การเดินทางธรรมดา </w:t>
      </w:r>
      <w:r w:rsidR="005B341D">
        <w:rPr>
          <w:rFonts w:ascii="EucrosiaUPC" w:eastAsia="Arial Unicode MS" w:hAnsi="EucrosiaUPC" w:cs="EucrosiaUPC" w:hint="cs"/>
          <w:sz w:val="32"/>
          <w:szCs w:val="32"/>
          <w:cs/>
        </w:rPr>
        <w:t xml:space="preserve">ถือเป็นการผจญภัย ที่ได้ประสบการณ์ที่สนุก </w:t>
      </w:r>
    </w:p>
    <w:p w14:paraId="2ACE5E72" w14:textId="60F555B4" w:rsidR="005B341D" w:rsidRDefault="005B341D" w:rsidP="003A3E88">
      <w:pPr>
        <w:rPr>
          <w:rFonts w:ascii="EucrosiaUPC" w:eastAsia="Arial Unicode MS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C00000"/>
        </w:rPr>
      </w:pPr>
      <w:r>
        <w:rPr>
          <w:rFonts w:ascii="EucrosiaUPC" w:eastAsia="Arial Unicode MS" w:hAnsi="EucrosiaUPC" w:cs="EucrosiaUPC"/>
          <w:b/>
          <w:bCs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3EE5BFC5" wp14:editId="0C5F8F5D">
                <wp:simplePos x="0" y="0"/>
                <wp:positionH relativeFrom="column">
                  <wp:posOffset>763905</wp:posOffset>
                </wp:positionH>
                <wp:positionV relativeFrom="paragraph">
                  <wp:posOffset>38735</wp:posOffset>
                </wp:positionV>
                <wp:extent cx="5976620" cy="3114675"/>
                <wp:effectExtent l="0" t="0" r="5080" b="9525"/>
                <wp:wrapSquare wrapText="bothSides"/>
                <wp:docPr id="211430201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620" cy="3114675"/>
                          <a:chOff x="0" y="0"/>
                          <a:chExt cx="5976620" cy="3114675"/>
                        </a:xfrm>
                      </wpg:grpSpPr>
                      <pic:pic xmlns:pic="http://schemas.openxmlformats.org/drawingml/2006/picture">
                        <pic:nvPicPr>
                          <pic:cNvPr id="1479335580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8795" cy="3114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2401707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0700" y="0"/>
                            <a:ext cx="2250440" cy="3114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183735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33825" y="0"/>
                            <a:ext cx="2042795" cy="3113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671AA212" id="Group 21" o:spid="_x0000_s1026" style="position:absolute;margin-left:60.15pt;margin-top:3.05pt;width:470.6pt;height:245.25pt;z-index:251804672" coordsize="59766,31146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">
                <v:shape id="Picture 19" o:spid="_x0000_s1027" type="#_x0000_t75" style="position:absolute;width:17887;height:31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">
                  <v:imagedata r:id="rId35" o:title=""/>
                </v:shape>
                <v:shape id="Picture 19" o:spid="_x0000_s1028" type="#_x0000_t75" style="position:absolute;left:17907;width:22504;height:31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">
                  <v:imagedata r:id="rId36" o:title="" cropleft="3072f"/>
                </v:shape>
                <v:shape id="Picture 1" o:spid="_x0000_s1029" type="#_x0000_t75" style="position:absolute;left:39338;width:20428;height:31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">
                  <v:imagedata r:id="rId37" o:title=""/>
                </v:shape>
                <w10:wrap type="square"/>
              </v:group>
            </w:pict>
          </mc:Fallback>
        </mc:AlternateContent>
      </w:r>
    </w:p>
    <w:p w14:paraId="5B3F6449" w14:textId="5F116EFD" w:rsidR="003A3E88" w:rsidRDefault="00C145B8" w:rsidP="003A3E88">
      <w:pPr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  <w:cs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18B6089A" w14:textId="620CD72D" w:rsidR="003A3E88" w:rsidRPr="008C023C" w:rsidRDefault="003A3E88" w:rsidP="003A3E88">
      <w:pPr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60365B7A" w14:textId="628979D8" w:rsidR="003A3E88" w:rsidRDefault="003A3E88" w:rsidP="003A3E88">
      <w:pPr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251CC5A3" w14:textId="0B6CA635" w:rsidR="003A3E88" w:rsidRDefault="003A3E88" w:rsidP="003A3E88">
      <w:pPr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5A7C3628" w14:textId="77777777" w:rsidR="003A3E88" w:rsidRDefault="003A3E88" w:rsidP="003A3E88">
      <w:pPr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46FD6575" w14:textId="77777777" w:rsidR="003A3E88" w:rsidRDefault="003A3E88" w:rsidP="003A3E88">
      <w:pPr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443AB5A2" w14:textId="77777777" w:rsidR="005B341D" w:rsidRDefault="005B341D" w:rsidP="003A3E88">
      <w:pPr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6CE3EE94" w14:textId="312CD1B1" w:rsidR="005B341D" w:rsidRDefault="005B341D" w:rsidP="003A3E88">
      <w:pPr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030EE3FD" w14:textId="77777777" w:rsidR="005B341D" w:rsidRDefault="005B341D" w:rsidP="003A3E88">
      <w:pPr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41086C28" w14:textId="77777777" w:rsidR="005B341D" w:rsidRDefault="005B341D" w:rsidP="003A3E88">
      <w:pPr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57F2E772" w14:textId="77777777" w:rsidR="005B341D" w:rsidRPr="005B341D" w:rsidRDefault="005B341D" w:rsidP="003A3E88">
      <w:pPr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08F299FC" w14:textId="282B71B5" w:rsidR="003A3E88" w:rsidRDefault="003A3E88" w:rsidP="003A3E88">
      <w:pPr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5599270C" w14:textId="77777777" w:rsidR="003A3E88" w:rsidRPr="00074457" w:rsidRDefault="003A3E88" w:rsidP="003A3E88">
      <w:pPr>
        <w:shd w:val="clear" w:color="auto" w:fill="F9E1FF"/>
        <w:ind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lastRenderedPageBreak/>
        <w:t>**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ราคา 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Option Tour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ขึ้นอยู่กับ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เรทเงินที่ปรับเปลี่ยน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ที่ทำให้ราคาสูงกว่าราคาปกติ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ทางบริษัทฯขอสงวนสิทธิ์เรียกเก็บบริการดังกล่าวเพิ่มเติม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</w:t>
      </w:r>
      <w:r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>*</w:t>
      </w:r>
    </w:p>
    <w:p w14:paraId="50834334" w14:textId="32ECD815" w:rsidR="008C023C" w:rsidRPr="00470884" w:rsidRDefault="008C023C" w:rsidP="008C023C">
      <w:pPr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  <w:cs/>
        </w:rPr>
      </w:pPr>
      <w:r w:rsidRPr="00470884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          </w:t>
      </w:r>
      <w:r w:rsidR="002013D7">
        <w:rPr>
          <w:rFonts w:ascii="EucrosiaUPC" w:hAnsi="EucrosiaUPC" w:cs="EucrosiaUPC" w:hint="cs"/>
          <w:b/>
          <w:bCs/>
          <w:color w:val="833C0B"/>
          <w:sz w:val="32"/>
          <w:szCs w:val="32"/>
          <w:cs/>
        </w:rPr>
        <w:t xml:space="preserve"> </w:t>
      </w:r>
      <w:r w:rsidRPr="00470884">
        <w:rPr>
          <w:rFonts w:ascii="EucrosiaUPC" w:hAnsi="EucrosiaUPC" w:cs="EucrosiaUPC"/>
          <w:b/>
          <w:bCs/>
          <w:color w:val="833C0B"/>
          <w:sz w:val="32"/>
          <w:szCs w:val="32"/>
          <w:cs/>
        </w:rPr>
        <w:t xml:space="preserve">รับประทานอาหารเย็น ณ ภัตตาคาร </w:t>
      </w:r>
    </w:p>
    <w:p w14:paraId="56B60E50" w14:textId="77777777" w:rsidR="008C023C" w:rsidRPr="00470884" w:rsidRDefault="008C023C" w:rsidP="008C023C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 w:rsidRPr="00470884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470884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214FE689" w14:textId="77777777" w:rsidR="008C023C" w:rsidRPr="00F67B0D" w:rsidRDefault="008C023C" w:rsidP="003F4DC1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VIENNA</w:t>
      </w:r>
      <w:r w:rsidRPr="00F67B0D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HOTEL</w:t>
      </w:r>
      <w:r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CHONGQING</w:t>
      </w:r>
      <w:r w:rsidRPr="00F67B0D">
        <w:rPr>
          <w:rFonts w:ascii="EucrosiaUPC" w:hAnsi="EucrosiaUPC" w:cs="EucrosiaUPC"/>
          <w:bCs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67B0D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114BD696" w14:textId="77777777" w:rsidR="008C023C" w:rsidRDefault="008C023C" w:rsidP="008C023C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2573F08A" w14:textId="77777777" w:rsidR="008C023C" w:rsidRPr="00E1699B" w:rsidRDefault="008C023C" w:rsidP="008C023C">
      <w:pPr>
        <w:rPr>
          <w:cs/>
        </w:rPr>
      </w:pPr>
    </w:p>
    <w:p w14:paraId="4010CAC5" w14:textId="3D800879" w:rsidR="002013D7" w:rsidRPr="005B341D" w:rsidRDefault="008C023C" w:rsidP="005B341D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57F842C8" w14:textId="394C5426" w:rsidR="008C023C" w:rsidRPr="008C023C" w:rsidRDefault="008C023C" w:rsidP="008C023C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1D762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16B7F6EA" wp14:editId="36EC51A2">
                <wp:simplePos x="0" y="0"/>
                <wp:positionH relativeFrom="margin">
                  <wp:posOffset>-83677</wp:posOffset>
                </wp:positionH>
                <wp:positionV relativeFrom="paragraph">
                  <wp:posOffset>38220</wp:posOffset>
                </wp:positionV>
                <wp:extent cx="7020560" cy="781050"/>
                <wp:effectExtent l="38100" t="38100" r="123190" b="114300"/>
                <wp:wrapSquare wrapText="bothSides"/>
                <wp:docPr id="280459573" name="Rectangle: Rounded Corners 280459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781050"/>
                        </a:xfrm>
                        <a:prstGeom prst="roundRect">
                          <a:avLst/>
                        </a:prstGeom>
                        <a:solidFill>
                          <a:srgbClr val="CC66FF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DFA827F" w14:textId="5FD94E5D" w:rsidR="008C023C" w:rsidRDefault="008C023C" w:rsidP="008C023C">
                            <w:pPr>
                              <w:pStyle w:val="ListParagraph"/>
                              <w:ind w:left="0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ห้า  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</w:t>
                            </w:r>
                            <w:r w:rsidRPr="008C023C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RAFFLE CITY</w:t>
                            </w:r>
                            <w:r w:rsidRPr="008C023C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8C023C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จัตุรัสเฉาเทียนเหมิน </w:t>
                            </w:r>
                            <w:r w:rsidRPr="008C023C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8C023C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ถนนคนเดินเจ</w:t>
                            </w:r>
                            <w:proofErr w:type="spellStart"/>
                            <w:r w:rsidRPr="008C023C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ี</w:t>
                            </w:r>
                            <w:r w:rsidR="00505682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่</w:t>
                            </w:r>
                            <w:r w:rsidRPr="008C023C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</w:t>
                            </w:r>
                            <w:proofErr w:type="spellEnd"/>
                            <w:r w:rsidRPr="008C023C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ฟาง</w:t>
                            </w:r>
                            <w:proofErr w:type="spellStart"/>
                            <w:r w:rsidRPr="008C023C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เป่ย</w:t>
                            </w:r>
                            <w:proofErr w:type="spellEnd"/>
                            <w:r w:rsidRPr="008C023C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C023C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8C023C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ถนนโบราณหลง</w:t>
                            </w:r>
                          </w:p>
                          <w:p w14:paraId="1B484379" w14:textId="357B6ABE" w:rsidR="008C023C" w:rsidRPr="008C023C" w:rsidRDefault="008C023C" w:rsidP="008C023C">
                            <w:pPr>
                              <w:pStyle w:val="ListParagraph"/>
                              <w:ind w:left="0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</w:t>
                            </w:r>
                            <w:r w:rsidRPr="008C023C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เหมินห่าว - ตึกไค</w:t>
                            </w:r>
                            <w:proofErr w:type="spellStart"/>
                            <w:r w:rsidRPr="008C023C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ว่</w:t>
                            </w:r>
                            <w:proofErr w:type="spellEnd"/>
                            <w:r w:rsidRPr="008C023C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ชิงโหล - ตึกตะเกียบ </w:t>
                            </w:r>
                          </w:p>
                          <w:p w14:paraId="18D8D1B4" w14:textId="3E513FD7" w:rsidR="008C023C" w:rsidRDefault="008C023C" w:rsidP="008C023C">
                            <w:pPr>
                              <w:rPr>
                                <w:rFonts w:ascii="EucrosiaUPC" w:hAnsi="EucrosiaUPC" w:cs="EucrosiaUPC"/>
                                <w:b/>
                                <w:color w:val="002060"/>
                                <w:sz w:val="32"/>
                                <w:szCs w:val="32"/>
                                <w:highlight w:val="yellow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0F1B331" w14:textId="77777777" w:rsidR="008C023C" w:rsidRPr="00470884" w:rsidRDefault="008C023C" w:rsidP="008C023C">
                            <w:pPr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2"/>
                                <w:szCs w:val="32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3743F9B" w14:textId="77777777" w:rsidR="008C023C" w:rsidRPr="002C3D88" w:rsidRDefault="008C023C" w:rsidP="008C023C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DB91138" w14:textId="77777777" w:rsidR="008C023C" w:rsidRPr="001F2E3F" w:rsidRDefault="008C023C" w:rsidP="008C023C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FD69179" w14:textId="77777777" w:rsidR="008C023C" w:rsidRPr="001F2E3F" w:rsidRDefault="008C023C" w:rsidP="008C023C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B7F6EA" id="Rectangle: Rounded Corners 280459573" o:spid="_x0000_s1030" style="position:absolute;left:0;text-align:left;margin-left:-6.6pt;margin-top:3pt;width:552.8pt;height:61.5pt;z-index:-251534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" fillcolor="#c6f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DFA827F" w14:textId="5FD94E5D" w:rsidR="008C023C" w:rsidRDefault="008C023C" w:rsidP="008C023C">
                      <w:pPr>
                        <w:pStyle w:val="ListParagraph"/>
                        <w:ind w:left="0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ห้า  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</w:t>
                      </w:r>
                      <w:r w:rsidRPr="008C023C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RAFFLE CITY</w:t>
                      </w:r>
                      <w:r w:rsidRPr="008C023C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8C023C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จัตุรัสเฉาเทียนเหมิน </w:t>
                      </w:r>
                      <w:r w:rsidRPr="008C023C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8C023C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ถนนคนเดินเจ</w:t>
                      </w:r>
                      <w:proofErr w:type="spellStart"/>
                      <w:r w:rsidRPr="008C023C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ี</w:t>
                      </w:r>
                      <w:r w:rsidR="00505682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่</w:t>
                      </w:r>
                      <w:r w:rsidRPr="008C023C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</w:t>
                      </w:r>
                      <w:proofErr w:type="spellEnd"/>
                      <w:r w:rsidRPr="008C023C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ฟาง</w:t>
                      </w:r>
                      <w:proofErr w:type="spellStart"/>
                      <w:r w:rsidRPr="008C023C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เป่ย</w:t>
                      </w:r>
                      <w:proofErr w:type="spellEnd"/>
                      <w:r w:rsidRPr="008C023C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C023C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8C023C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ถนนโบราณหลง</w:t>
                      </w:r>
                    </w:p>
                    <w:p w14:paraId="1B484379" w14:textId="357B6ABE" w:rsidR="008C023C" w:rsidRPr="008C023C" w:rsidRDefault="008C023C" w:rsidP="008C023C">
                      <w:pPr>
                        <w:pStyle w:val="ListParagraph"/>
                        <w:ind w:left="0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</w:t>
                      </w:r>
                      <w:r w:rsidRPr="008C023C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เหมินห่าว - ตึกไค</w:t>
                      </w:r>
                      <w:proofErr w:type="spellStart"/>
                      <w:r w:rsidRPr="008C023C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ว่</w:t>
                      </w:r>
                      <w:proofErr w:type="spellEnd"/>
                      <w:r w:rsidRPr="008C023C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ชิงโหล - ตึกตะเกียบ </w:t>
                      </w:r>
                    </w:p>
                    <w:p w14:paraId="18D8D1B4" w14:textId="3E513FD7" w:rsidR="008C023C" w:rsidRDefault="008C023C" w:rsidP="008C023C">
                      <w:pPr>
                        <w:rPr>
                          <w:rFonts w:ascii="EucrosiaUPC" w:hAnsi="EucrosiaUPC" w:cs="EucrosiaUPC"/>
                          <w:b/>
                          <w:color w:val="002060"/>
                          <w:sz w:val="32"/>
                          <w:szCs w:val="32"/>
                          <w:highlight w:val="yellow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0F1B331" w14:textId="77777777" w:rsidR="008C023C" w:rsidRPr="00470884" w:rsidRDefault="008C023C" w:rsidP="008C023C">
                      <w:pPr>
                        <w:rPr>
                          <w:rFonts w:ascii="EucrosiaUPC" w:hAnsi="EucrosiaUPC" w:cs="EucrosiaUPC"/>
                          <w:bCs/>
                          <w:color w:val="002060"/>
                          <w:sz w:val="32"/>
                          <w:szCs w:val="32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3743F9B" w14:textId="77777777" w:rsidR="008C023C" w:rsidRPr="002C3D88" w:rsidRDefault="008C023C" w:rsidP="008C023C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DB91138" w14:textId="77777777" w:rsidR="008C023C" w:rsidRPr="001F2E3F" w:rsidRDefault="008C023C" w:rsidP="008C023C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FD69179" w14:textId="77777777" w:rsidR="008C023C" w:rsidRPr="001F2E3F" w:rsidRDefault="008C023C" w:rsidP="008C023C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09F0502F" w14:textId="721DB206" w:rsidR="007471BF" w:rsidRDefault="008C023C" w:rsidP="008C023C">
      <w:pPr>
        <w:ind w:left="1440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 w:rsidRPr="00970F8D">
        <w:rPr>
          <w:rFonts w:ascii="EucrosiaUPC" w:hAnsi="EucrosiaUPC" w:cs="EucrosiaUPC"/>
          <w:sz w:val="32"/>
          <w:szCs w:val="32"/>
          <w:cs/>
        </w:rPr>
        <w:t>หล</w:t>
      </w:r>
      <w:r>
        <w:rPr>
          <w:rFonts w:ascii="EucrosiaUPC" w:hAnsi="EucrosiaUPC" w:cs="EucrosiaUPC" w:hint="cs"/>
          <w:sz w:val="32"/>
          <w:szCs w:val="32"/>
          <w:cs/>
        </w:rPr>
        <w:t xml:space="preserve">ังรับประทานอาหารเช้า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นำท่านเดินทางชม</w:t>
      </w:r>
      <w:r w:rsidRPr="00A90A2C">
        <w:rPr>
          <w:rFonts w:ascii="EucrosiaUPC" w:eastAsia="Arial Unicode MS" w:hAnsi="EucrosiaUPC" w:cs="EucrosiaUPC"/>
          <w:sz w:val="32"/>
          <w:szCs w:val="32"/>
          <w:cs/>
        </w:rPr>
        <w:t>แลนด์มาร์คสุดล้ำ ใจกลางเมืองฉงชิ่ง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01599B">
        <w:rPr>
          <w:rFonts w:ascii="EucrosiaUPC" w:hAnsi="EucrosiaUPC" w:cs="EucrosiaUPC"/>
          <w:b/>
          <w:color w:val="FFFFFF" w:themeColor="background1"/>
          <w:sz w:val="32"/>
          <w:szCs w:val="32"/>
          <w:shd w:val="clear" w:color="auto" w:fill="CC66FF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RAFFLE CITY</w:t>
      </w:r>
      <w:r w:rsidRPr="00E077A0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</w:p>
    <w:p w14:paraId="0383AF1E" w14:textId="72F8BE42" w:rsidR="008728A4" w:rsidRDefault="008728A4" w:rsidP="00C663BB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99"/>
          <w:sz w:val="32"/>
          <w:szCs w:val="32"/>
          <w:cs/>
          <w:lang w:eastAsia="ja-JP"/>
        </w:rPr>
        <w:drawing>
          <wp:anchor distT="0" distB="0" distL="114300" distR="114300" simplePos="0" relativeHeight="251819008" behindDoc="0" locked="0" layoutInCell="1" allowOverlap="1" wp14:anchorId="40B3D976" wp14:editId="5C71B8FF">
            <wp:simplePos x="0" y="0"/>
            <wp:positionH relativeFrom="margin">
              <wp:posOffset>914400</wp:posOffset>
            </wp:positionH>
            <wp:positionV relativeFrom="paragraph">
              <wp:posOffset>1870075</wp:posOffset>
            </wp:positionV>
            <wp:extent cx="5915025" cy="2000250"/>
            <wp:effectExtent l="0" t="0" r="9525" b="0"/>
            <wp:wrapThrough wrapText="bothSides">
              <wp:wrapPolygon edited="0">
                <wp:start x="0" y="0"/>
                <wp:lineTo x="0" y="21394"/>
                <wp:lineTo x="21565" y="21394"/>
                <wp:lineTo x="21565" y="0"/>
                <wp:lineTo x="0" y="0"/>
              </wp:wrapPolygon>
            </wp:wrapThrough>
            <wp:docPr id="30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023C" w:rsidRPr="00BC05E9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มีสถาปัตยกรรมโดดเด่นเหมือนเรือสำราญ </w:t>
      </w:r>
      <w:r w:rsidR="008C023C" w:rsidRPr="00A90A2C">
        <w:rPr>
          <w:rFonts w:ascii="EucrosiaUPC" w:eastAsia="Arial Unicode MS" w:hAnsi="EucrosiaUPC" w:cs="EucrosiaUPC"/>
          <w:sz w:val="32"/>
          <w:szCs w:val="32"/>
          <w:cs/>
        </w:rPr>
        <w:t xml:space="preserve">โดดเด่นด้วยอาคาร </w:t>
      </w:r>
      <w:r w:rsidR="008C023C" w:rsidRPr="00A90A2C">
        <w:rPr>
          <w:rFonts w:ascii="EucrosiaUPC" w:eastAsia="Arial Unicode MS" w:hAnsi="EucrosiaUPC" w:cs="EucrosiaUPC"/>
          <w:sz w:val="32"/>
          <w:szCs w:val="32"/>
        </w:rPr>
        <w:t xml:space="preserve">4 </w:t>
      </w:r>
      <w:r w:rsidR="008C023C" w:rsidRPr="00A90A2C">
        <w:rPr>
          <w:rFonts w:ascii="EucrosiaUPC" w:eastAsia="Arial Unicode MS" w:hAnsi="EucrosiaUPC" w:cs="EucrosiaUPC"/>
          <w:sz w:val="32"/>
          <w:szCs w:val="32"/>
          <w:cs/>
        </w:rPr>
        <w:t>อาคาร เชื่อมต่อทางลอยฟ้าทรงเรือ “</w:t>
      </w:r>
      <w:r w:rsidR="008C023C" w:rsidRPr="00A90A2C">
        <w:rPr>
          <w:rFonts w:ascii="EucrosiaUPC" w:eastAsia="Arial Unicode MS" w:hAnsi="EucrosiaUPC" w:cs="EucrosiaUPC"/>
          <w:sz w:val="32"/>
          <w:szCs w:val="32"/>
        </w:rPr>
        <w:t>The Crystal”</w:t>
      </w:r>
      <w:r w:rsidR="008C023C">
        <w:rPr>
          <w:rFonts w:ascii="EucrosiaUPC" w:eastAsia="Arial Unicode MS" w:hAnsi="EucrosiaUPC" w:cs="EucrosiaUPC" w:hint="cs"/>
          <w:sz w:val="32"/>
          <w:szCs w:val="32"/>
          <w:cs/>
        </w:rPr>
        <w:t xml:space="preserve"> จุ</w:t>
      </w:r>
      <w:r w:rsidR="008C023C" w:rsidRPr="00A90A2C">
        <w:rPr>
          <w:rFonts w:ascii="EucrosiaUPC" w:eastAsia="Arial Unicode MS" w:hAnsi="EucrosiaUPC" w:cs="EucrosiaUPC"/>
          <w:sz w:val="32"/>
          <w:szCs w:val="32"/>
          <w:cs/>
        </w:rPr>
        <w:t>ดชมวิว</w:t>
      </w:r>
      <w:r w:rsidR="008C023C">
        <w:rPr>
          <w:rFonts w:ascii="EucrosiaUPC" w:eastAsia="Arial Unicode MS" w:hAnsi="EucrosiaUPC" w:cs="EucrosiaUPC" w:hint="cs"/>
          <w:sz w:val="32"/>
          <w:szCs w:val="32"/>
          <w:cs/>
        </w:rPr>
        <w:t>เมืองฉงชิ่ง</w:t>
      </w:r>
      <w:r w:rsidR="008C023C" w:rsidRPr="00A90A2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8C023C" w:rsidRPr="00A90A2C">
        <w:rPr>
          <w:rFonts w:ascii="EucrosiaUPC" w:eastAsia="Arial Unicode MS" w:hAnsi="EucrosiaUPC" w:cs="EucrosiaUPC"/>
          <w:sz w:val="32"/>
          <w:szCs w:val="32"/>
        </w:rPr>
        <w:t xml:space="preserve">250 </w:t>
      </w:r>
      <w:r w:rsidR="008C023C" w:rsidRPr="00A90A2C">
        <w:rPr>
          <w:rFonts w:ascii="EucrosiaUPC" w:eastAsia="Arial Unicode MS" w:hAnsi="EucrosiaUPC" w:cs="EucrosiaUPC"/>
          <w:sz w:val="32"/>
          <w:szCs w:val="32"/>
          <w:cs/>
        </w:rPr>
        <w:t xml:space="preserve">เมตรเหนือพื้นดินแบบ </w:t>
      </w:r>
      <w:r w:rsidR="008C023C" w:rsidRPr="00A90A2C">
        <w:rPr>
          <w:rFonts w:ascii="EucrosiaUPC" w:eastAsia="Arial Unicode MS" w:hAnsi="EucrosiaUPC" w:cs="EucrosiaUPC"/>
          <w:sz w:val="32"/>
          <w:szCs w:val="32"/>
        </w:rPr>
        <w:t xml:space="preserve">360 </w:t>
      </w:r>
      <w:r w:rsidR="008C023C" w:rsidRPr="00A90A2C">
        <w:rPr>
          <w:rFonts w:ascii="EucrosiaUPC" w:eastAsia="Arial Unicode MS" w:hAnsi="EucrosiaUPC" w:cs="EucrosiaUPC"/>
          <w:sz w:val="32"/>
          <w:szCs w:val="32"/>
          <w:cs/>
        </w:rPr>
        <w:t>องศา ด้านล่างคื</w:t>
      </w:r>
      <w:r w:rsidR="008C023C">
        <w:rPr>
          <w:rFonts w:ascii="EucrosiaUPC" w:eastAsia="Arial Unicode MS" w:hAnsi="EucrosiaUPC" w:cs="EucrosiaUPC" w:hint="cs"/>
          <w:sz w:val="32"/>
          <w:szCs w:val="32"/>
          <w:cs/>
        </w:rPr>
        <w:t>อ</w:t>
      </w:r>
      <w:r w:rsidR="008C023C" w:rsidRPr="00A90A2C">
        <w:rPr>
          <w:rFonts w:ascii="EucrosiaUPC" w:eastAsia="Arial Unicode MS" w:hAnsi="EucrosiaUPC" w:cs="EucrosiaUPC"/>
          <w:sz w:val="32"/>
          <w:szCs w:val="32"/>
          <w:cs/>
        </w:rPr>
        <w:t>ห้างสรรพสินค้าขนาดใหญ่ มีทั้งของกิน คา</w:t>
      </w:r>
      <w:proofErr w:type="spellStart"/>
      <w:r w:rsidR="008C023C" w:rsidRPr="00A90A2C">
        <w:rPr>
          <w:rFonts w:ascii="EucrosiaUPC" w:eastAsia="Arial Unicode MS" w:hAnsi="EucrosiaUPC" w:cs="EucrosiaUPC"/>
          <w:sz w:val="32"/>
          <w:szCs w:val="32"/>
          <w:cs/>
        </w:rPr>
        <w:t>เฟ่</w:t>
      </w:r>
      <w:proofErr w:type="spellEnd"/>
      <w:r w:rsidR="008C023C" w:rsidRPr="00A90A2C">
        <w:rPr>
          <w:rFonts w:ascii="EucrosiaUPC" w:eastAsia="Arial Unicode MS" w:hAnsi="EucrosiaUPC" w:cs="EucrosiaUPC"/>
          <w:sz w:val="32"/>
          <w:szCs w:val="32"/>
          <w:cs/>
        </w:rPr>
        <w:t xml:space="preserve"> และแบรนด์ดัง</w:t>
      </w:r>
      <w:r w:rsidR="008C023C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8C023C" w:rsidRPr="005C1E09">
        <w:rPr>
          <w:rFonts w:ascii="EucrosiaUPC" w:eastAsia="Arial Unicode MS" w:hAnsi="EucrosiaUPC" w:cs="EucrosiaUPC"/>
          <w:sz w:val="32"/>
          <w:szCs w:val="32"/>
          <w:cs/>
        </w:rPr>
        <w:t>สถานที</w:t>
      </w:r>
      <w:r w:rsidR="008C023C">
        <w:rPr>
          <w:rFonts w:ascii="EucrosiaUPC" w:eastAsia="Arial Unicode MS" w:hAnsi="EucrosiaUPC" w:cs="EucrosiaUPC" w:hint="cs"/>
          <w:sz w:val="32"/>
          <w:szCs w:val="32"/>
          <w:cs/>
        </w:rPr>
        <w:t>่</w:t>
      </w:r>
      <w:r w:rsidR="008C023C" w:rsidRPr="005C1E09">
        <w:rPr>
          <w:rFonts w:ascii="EucrosiaUPC" w:eastAsia="Arial Unicode MS" w:hAnsi="EucrosiaUPC" w:cs="EucrosiaUPC"/>
          <w:sz w:val="32"/>
          <w:szCs w:val="32"/>
          <w:cs/>
        </w:rPr>
        <w:t>ตั</w:t>
      </w:r>
      <w:r w:rsidR="008C023C">
        <w:rPr>
          <w:rFonts w:ascii="EucrosiaUPC" w:eastAsia="Arial Unicode MS" w:hAnsi="EucrosiaUPC" w:cs="EucrosiaUPC" w:hint="cs"/>
          <w:sz w:val="32"/>
          <w:szCs w:val="32"/>
          <w:cs/>
        </w:rPr>
        <w:t>้</w:t>
      </w:r>
      <w:r w:rsidR="008C023C" w:rsidRPr="005C1E09">
        <w:rPr>
          <w:rFonts w:ascii="EucrosiaUPC" w:eastAsia="Arial Unicode MS" w:hAnsi="EucrosiaUPC" w:cs="EucrosiaUPC"/>
          <w:sz w:val="32"/>
          <w:szCs w:val="32"/>
          <w:cs/>
        </w:rPr>
        <w:t>งและสร้างรูปลักษณ์ของอาคารสอดคล้องกับหลัก "ฮวงจุ้ย" คือทิศทางลมและน</w:t>
      </w:r>
      <w:r w:rsidR="008C023C">
        <w:rPr>
          <w:rFonts w:ascii="EucrosiaUPC" w:eastAsia="Arial Unicode MS" w:hAnsi="EucrosiaUPC" w:cs="EucrosiaUPC" w:hint="cs"/>
          <w:sz w:val="32"/>
          <w:szCs w:val="32"/>
          <w:cs/>
        </w:rPr>
        <w:t xml:space="preserve">้ำ </w:t>
      </w:r>
      <w:r w:rsidR="008C023C" w:rsidRPr="005C1E09">
        <w:rPr>
          <w:rFonts w:ascii="EucrosiaUPC" w:eastAsia="Arial Unicode MS" w:hAnsi="EucrosiaUPC" w:cs="EucrosiaUPC"/>
          <w:sz w:val="32"/>
          <w:szCs w:val="32"/>
          <w:cs/>
        </w:rPr>
        <w:t>รวมถึงรูปร่างของพื</w:t>
      </w:r>
      <w:r w:rsidR="008C023C">
        <w:rPr>
          <w:rFonts w:ascii="EucrosiaUPC" w:eastAsia="Arial Unicode MS" w:hAnsi="EucrosiaUPC" w:cs="EucrosiaUPC" w:hint="cs"/>
          <w:sz w:val="32"/>
          <w:szCs w:val="32"/>
          <w:cs/>
        </w:rPr>
        <w:t>้</w:t>
      </w:r>
      <w:r w:rsidR="008C023C" w:rsidRPr="005C1E09">
        <w:rPr>
          <w:rFonts w:ascii="EucrosiaUPC" w:eastAsia="Arial Unicode MS" w:hAnsi="EucrosiaUPC" w:cs="EucrosiaUPC"/>
          <w:sz w:val="32"/>
          <w:szCs w:val="32"/>
          <w:cs/>
        </w:rPr>
        <w:t>นที</w:t>
      </w:r>
      <w:r w:rsidR="008C023C">
        <w:rPr>
          <w:rFonts w:ascii="EucrosiaUPC" w:eastAsia="Arial Unicode MS" w:hAnsi="EucrosiaUPC" w:cs="EucrosiaUPC" w:hint="cs"/>
          <w:sz w:val="32"/>
          <w:szCs w:val="32"/>
          <w:cs/>
        </w:rPr>
        <w:t>่</w:t>
      </w:r>
      <w:r w:rsidR="008C023C" w:rsidRPr="005C1E09">
        <w:rPr>
          <w:rFonts w:ascii="EucrosiaUPC" w:eastAsia="Arial Unicode MS" w:hAnsi="EucrosiaUPC" w:cs="EucrosiaUPC"/>
          <w:sz w:val="32"/>
          <w:szCs w:val="32"/>
          <w:cs/>
        </w:rPr>
        <w:t>ตั</w:t>
      </w:r>
      <w:r w:rsidR="008C023C">
        <w:rPr>
          <w:rFonts w:ascii="EucrosiaUPC" w:eastAsia="Arial Unicode MS" w:hAnsi="EucrosiaUPC" w:cs="EucrosiaUPC" w:hint="cs"/>
          <w:sz w:val="32"/>
          <w:szCs w:val="32"/>
          <w:cs/>
        </w:rPr>
        <w:t>้</w:t>
      </w:r>
      <w:r w:rsidR="008C023C" w:rsidRPr="005C1E09">
        <w:rPr>
          <w:rFonts w:ascii="EucrosiaUPC" w:eastAsia="Arial Unicode MS" w:hAnsi="EucrosiaUPC" w:cs="EucrosiaUPC"/>
          <w:sz w:val="32"/>
          <w:szCs w:val="32"/>
          <w:cs/>
        </w:rPr>
        <w:t>งอยู่บน</w:t>
      </w:r>
      <w:r w:rsidR="008C023C" w:rsidRPr="005C1E09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8C023C" w:rsidRPr="005C1E09">
        <w:rPr>
          <w:rFonts w:ascii="EucrosiaUPC" w:eastAsia="Arial Unicode MS" w:hAnsi="EucrosiaUPC" w:cs="EucrosiaUPC"/>
          <w:sz w:val="32"/>
          <w:szCs w:val="32"/>
          <w:cs/>
        </w:rPr>
        <w:t>แผ่นดินทรงแหลมที</w:t>
      </w:r>
      <w:r w:rsidR="008C023C">
        <w:rPr>
          <w:rFonts w:ascii="EucrosiaUPC" w:eastAsia="Arial Unicode MS" w:hAnsi="EucrosiaUPC" w:cs="EucrosiaUPC" w:hint="cs"/>
          <w:sz w:val="32"/>
          <w:szCs w:val="32"/>
          <w:cs/>
        </w:rPr>
        <w:t>่</w:t>
      </w:r>
      <w:r w:rsidR="008C023C" w:rsidRPr="005C1E09">
        <w:rPr>
          <w:rFonts w:ascii="EucrosiaUPC" w:eastAsia="Arial Unicode MS" w:hAnsi="EucrosiaUPC" w:cs="EucrosiaUPC"/>
          <w:sz w:val="32"/>
          <w:szCs w:val="32"/>
          <w:cs/>
        </w:rPr>
        <w:t>แม่น</w:t>
      </w:r>
      <w:r w:rsidR="008C023C">
        <w:rPr>
          <w:rFonts w:ascii="EucrosiaUPC" w:eastAsia="Arial Unicode MS" w:hAnsi="EucrosiaUPC" w:cs="EucrosiaUPC" w:hint="cs"/>
          <w:sz w:val="32"/>
          <w:szCs w:val="32"/>
          <w:cs/>
        </w:rPr>
        <w:t xml:space="preserve">้ำ ตรงกับ </w:t>
      </w:r>
      <w:r w:rsidR="007471BF" w:rsidRPr="0001599B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CC66FF"/>
          <w:cs/>
        </w:rPr>
        <w:t>จัตุรัส</w:t>
      </w:r>
      <w:r w:rsidR="008C023C" w:rsidRPr="0001599B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CC66FF"/>
          <w:cs/>
        </w:rPr>
        <w:t>เฉาเทียนเหมิน</w:t>
      </w:r>
      <w:r w:rsidR="008C023C" w:rsidRPr="00C04BD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8C023C" w:rsidRPr="00C04BD1">
        <w:rPr>
          <w:rFonts w:ascii="EucrosiaUPC" w:eastAsia="Arial Unicode MS" w:hAnsi="EucrosiaUPC" w:cs="EucrosiaUPC"/>
          <w:sz w:val="32"/>
          <w:szCs w:val="32"/>
          <w:cs/>
        </w:rPr>
        <w:t>หนึ่งในจุดชมวิวที่สวยที่สุดของฉงชิ่ง นักท่องเที่ยวสามารถชมวิวแม่น้ำที่แสนยิ่งใหญ่และทิวทัศน์เมืองภูเขาฝั่งตรงข้ามที่สวยงาม</w:t>
      </w:r>
      <w:r w:rsidR="008C023C" w:rsidRPr="00A90A2C">
        <w:rPr>
          <w:rFonts w:ascii="EucrosiaUPC" w:eastAsia="Arial Unicode MS" w:hAnsi="EucrosiaUPC" w:cs="EucrosiaUPC"/>
          <w:sz w:val="32"/>
          <w:szCs w:val="32"/>
          <w:cs/>
        </w:rPr>
        <w:t>เห็นวิวแม่น้ำสองสายแม่น้ำเจ</w:t>
      </w:r>
      <w:proofErr w:type="spellStart"/>
      <w:r w:rsidR="008C023C" w:rsidRPr="00A90A2C">
        <w:rPr>
          <w:rFonts w:ascii="EucrosiaUPC" w:eastAsia="Arial Unicode MS" w:hAnsi="EucrosiaUPC" w:cs="EucrosiaUPC"/>
          <w:sz w:val="32"/>
          <w:szCs w:val="32"/>
          <w:cs/>
        </w:rPr>
        <w:t>ียหล</w:t>
      </w:r>
      <w:r w:rsidR="008C023C">
        <w:rPr>
          <w:rFonts w:ascii="EucrosiaUPC" w:eastAsia="Arial Unicode MS" w:hAnsi="EucrosiaUPC" w:cs="EucrosiaUPC" w:hint="cs"/>
          <w:sz w:val="32"/>
          <w:szCs w:val="32"/>
          <w:cs/>
        </w:rPr>
        <w:t>ิ</w:t>
      </w:r>
      <w:r w:rsidR="008C023C" w:rsidRPr="00A90A2C">
        <w:rPr>
          <w:rFonts w:ascii="EucrosiaUPC" w:eastAsia="Arial Unicode MS" w:hAnsi="EucrosiaUPC" w:cs="EucrosiaUPC"/>
          <w:sz w:val="32"/>
          <w:szCs w:val="32"/>
          <w:cs/>
        </w:rPr>
        <w:t>ง</w:t>
      </w:r>
      <w:proofErr w:type="spellEnd"/>
      <w:r w:rsidR="008C023C" w:rsidRPr="00A90A2C">
        <w:rPr>
          <w:rFonts w:ascii="EucrosiaUPC" w:eastAsia="Arial Unicode MS" w:hAnsi="EucrosiaUPC" w:cs="EucrosiaUPC"/>
          <w:sz w:val="32"/>
          <w:szCs w:val="32"/>
          <w:cs/>
        </w:rPr>
        <w:t>เจียง</w:t>
      </w:r>
      <w:r w:rsidR="008C023C" w:rsidRPr="00956825">
        <w:rPr>
          <w:rFonts w:ascii="EucrosiaUPC" w:eastAsia="Arial Unicode MS" w:hAnsi="EucrosiaUPC" w:cs="EucrosiaUPC"/>
          <w:sz w:val="32"/>
          <w:szCs w:val="32"/>
          <w:cs/>
        </w:rPr>
        <w:t>สีเขียวใส</w:t>
      </w:r>
      <w:r w:rsidR="008C023C" w:rsidRPr="00A90A2C">
        <w:rPr>
          <w:rFonts w:ascii="EucrosiaUPC" w:eastAsia="Arial Unicode MS" w:hAnsi="EucrosiaUPC" w:cs="EucrosiaUPC"/>
          <w:sz w:val="32"/>
          <w:szCs w:val="32"/>
          <w:cs/>
        </w:rPr>
        <w:t xml:space="preserve"> กับแม่น้ำแยงซีเกียง</w:t>
      </w:r>
      <w:r w:rsidR="008C023C" w:rsidRPr="00956825">
        <w:rPr>
          <w:rFonts w:ascii="EucrosiaUPC" w:eastAsia="Arial Unicode MS" w:hAnsi="EucrosiaUPC" w:cs="EucrosiaUPC"/>
          <w:sz w:val="32"/>
          <w:szCs w:val="32"/>
          <w:cs/>
        </w:rPr>
        <w:t>สีเหลืองขุ่นที่ไหลแรง</w:t>
      </w:r>
      <w:r w:rsidR="008C023C" w:rsidRPr="00A90A2C">
        <w:rPr>
          <w:rFonts w:ascii="EucrosiaUPC" w:eastAsia="Arial Unicode MS" w:hAnsi="EucrosiaUPC" w:cs="EucrosiaUPC"/>
          <w:sz w:val="32"/>
          <w:szCs w:val="32"/>
          <w:cs/>
        </w:rPr>
        <w:t>บรรจบกัน</w:t>
      </w:r>
      <w:r w:rsidR="008C023C" w:rsidRPr="00956825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</w:p>
    <w:p w14:paraId="098BC37B" w14:textId="2238AAAF" w:rsidR="008728A4" w:rsidRDefault="008728A4" w:rsidP="00C663BB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68330832" w14:textId="5FD82EAE" w:rsidR="001F2E3F" w:rsidRPr="00C663BB" w:rsidRDefault="001F2E3F" w:rsidP="00C663BB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01599B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C66FF"/>
          <w:cs/>
        </w:rPr>
        <w:lastRenderedPageBreak/>
        <w:t>ถนนคนเดินเจ</w:t>
      </w:r>
      <w:proofErr w:type="spellStart"/>
      <w:r w:rsidRPr="0001599B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C66FF"/>
          <w:cs/>
        </w:rPr>
        <w:t>ี่ย</w:t>
      </w:r>
      <w:proofErr w:type="spellEnd"/>
      <w:r w:rsidRPr="0001599B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C66FF"/>
          <w:cs/>
        </w:rPr>
        <w:t>ฟาง</w:t>
      </w:r>
      <w:proofErr w:type="spellStart"/>
      <w:r w:rsidRPr="0001599B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C66FF"/>
          <w:cs/>
        </w:rPr>
        <w:t>เป่ย</w:t>
      </w:r>
      <w:proofErr w:type="spellEnd"/>
      <w:r w:rsidRPr="00970F8D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970F8D">
        <w:rPr>
          <w:rFonts w:ascii="EucrosiaUPC" w:hAnsi="EucrosiaUPC" w:cs="EucrosiaUPC"/>
          <w:sz w:val="32"/>
          <w:szCs w:val="32"/>
          <w:cs/>
        </w:rPr>
        <w:t xml:space="preserve"> แหล่ง</w:t>
      </w:r>
      <w:proofErr w:type="spellStart"/>
      <w:r w:rsidRPr="00970F8D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Pr="00970F8D">
        <w:rPr>
          <w:rFonts w:ascii="EucrosiaUPC" w:hAnsi="EucrosiaUPC" w:cs="EucrosiaUPC"/>
          <w:sz w:val="32"/>
          <w:szCs w:val="32"/>
          <w:cs/>
        </w:rPr>
        <w:t>อปปิ้งและสถานที่ท่องเที่ยวสำคัญ ย่านการค้าที่คึกคักที่สุด</w:t>
      </w:r>
      <w:r>
        <w:rPr>
          <w:rFonts w:ascii="EucrosiaUPC" w:hAnsi="EucrosiaUPC" w:cs="EucrosiaUPC" w:hint="cs"/>
          <w:sz w:val="32"/>
          <w:szCs w:val="32"/>
          <w:cs/>
        </w:rPr>
        <w:t xml:space="preserve"> แห่งหนึ่ง</w:t>
      </w:r>
      <w:r w:rsidRPr="00970F8D">
        <w:rPr>
          <w:rFonts w:ascii="EucrosiaUPC" w:hAnsi="EucrosiaUPC" w:cs="EucrosiaUPC"/>
          <w:sz w:val="32"/>
          <w:szCs w:val="32"/>
          <w:cs/>
        </w:rPr>
        <w:t>ของเมือง</w:t>
      </w:r>
      <w:r>
        <w:rPr>
          <w:rFonts w:ascii="EucrosiaUPC" w:hAnsi="EucrosiaUPC" w:cs="EucrosiaUPC" w:hint="cs"/>
          <w:sz w:val="32"/>
          <w:szCs w:val="32"/>
          <w:cs/>
        </w:rPr>
        <w:t>ฉงชิ่ง</w:t>
      </w:r>
      <w:r w:rsidRPr="00970F8D">
        <w:rPr>
          <w:rFonts w:ascii="EucrosiaUPC" w:hAnsi="EucrosiaUPC" w:cs="EucrosiaUPC"/>
          <w:sz w:val="32"/>
          <w:szCs w:val="32"/>
          <w:cs/>
        </w:rPr>
        <w:t xml:space="preserve"> มีห้างสรรพสินค้า,ร้านอาหาร,โรงแรม,สตรีท</w:t>
      </w:r>
      <w:proofErr w:type="spellStart"/>
      <w:r w:rsidRPr="00970F8D">
        <w:rPr>
          <w:rFonts w:ascii="EucrosiaUPC" w:hAnsi="EucrosiaUPC" w:cs="EucrosiaUPC"/>
          <w:sz w:val="32"/>
          <w:szCs w:val="32"/>
          <w:cs/>
        </w:rPr>
        <w:t>ฟู๊ด</w:t>
      </w:r>
      <w:proofErr w:type="spellEnd"/>
      <w:r w:rsidRPr="00970F8D">
        <w:rPr>
          <w:rFonts w:ascii="EucrosiaUPC" w:hAnsi="EucrosiaUPC" w:cs="EucrosiaUPC"/>
          <w:sz w:val="32"/>
          <w:szCs w:val="32"/>
          <w:cs/>
        </w:rPr>
        <w:t>และเป็นศูนย์กลางความบันเทิง จุดท่องเที่ยวยอดนิยมที่ดึงดูดนักท่องเที่ยวจำนวนมาก</w:t>
      </w:r>
    </w:p>
    <w:p w14:paraId="0281E380" w14:textId="06144470" w:rsidR="00C663BB" w:rsidRDefault="006717AD" w:rsidP="006717AD">
      <w:pPr>
        <w:rPr>
          <w:rFonts w:ascii="EucrosiaUPC" w:hAnsi="EucrosiaUPC" w:cs="EucrosiaUPC"/>
          <w:b/>
          <w:bCs/>
          <w:i/>
          <w:iCs/>
          <w:noProof/>
          <w:color w:val="126839"/>
          <w:sz w:val="44"/>
          <w:szCs w:val="44"/>
          <w:lang w:val="th-TH"/>
        </w:rPr>
      </w:pPr>
      <w:r>
        <w:rPr>
          <w:noProof/>
        </w:rPr>
        <w:drawing>
          <wp:anchor distT="0" distB="0" distL="114300" distR="114300" simplePos="0" relativeHeight="251820032" behindDoc="0" locked="0" layoutInCell="1" allowOverlap="1" wp14:anchorId="1E940CD8" wp14:editId="4366B20D">
            <wp:simplePos x="0" y="0"/>
            <wp:positionH relativeFrom="column">
              <wp:posOffset>916305</wp:posOffset>
            </wp:positionH>
            <wp:positionV relativeFrom="paragraph">
              <wp:posOffset>143510</wp:posOffset>
            </wp:positionV>
            <wp:extent cx="5876925" cy="2195195"/>
            <wp:effectExtent l="0" t="0" r="9525" b="0"/>
            <wp:wrapThrough wrapText="bothSides">
              <wp:wrapPolygon edited="0">
                <wp:start x="0" y="0"/>
                <wp:lineTo x="0" y="21369"/>
                <wp:lineTo x="21565" y="21369"/>
                <wp:lineTo x="21565" y="0"/>
                <wp:lineTo x="0" y="0"/>
              </wp:wrapPolygon>
            </wp:wrapThrough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b/>
          <w:bCs/>
          <w:i/>
          <w:iCs/>
          <w:noProof/>
          <w:color w:val="126839"/>
          <w:sz w:val="44"/>
          <w:szCs w:val="44"/>
          <w:cs/>
          <w:lang w:val="th-TH"/>
        </w:rPr>
        <w:tab/>
      </w:r>
      <w:r>
        <w:rPr>
          <w:rFonts w:ascii="EucrosiaUPC" w:hAnsi="EucrosiaUPC" w:cs="EucrosiaUPC"/>
          <w:b/>
          <w:bCs/>
          <w:i/>
          <w:iCs/>
          <w:noProof/>
          <w:color w:val="126839"/>
          <w:sz w:val="44"/>
          <w:szCs w:val="44"/>
          <w:cs/>
          <w:lang w:val="th-TH"/>
        </w:rPr>
        <w:tab/>
      </w:r>
    </w:p>
    <w:p w14:paraId="5029C321" w14:textId="28BC96BF" w:rsidR="00C663BB" w:rsidRDefault="00C663BB" w:rsidP="00B7469B">
      <w:pPr>
        <w:jc w:val="center"/>
        <w:rPr>
          <w:rFonts w:ascii="EucrosiaUPC" w:hAnsi="EucrosiaUPC" w:cs="EucrosiaUPC"/>
          <w:b/>
          <w:bCs/>
          <w:i/>
          <w:iCs/>
          <w:noProof/>
          <w:color w:val="126839"/>
          <w:sz w:val="44"/>
          <w:szCs w:val="44"/>
          <w:lang w:val="th-TH"/>
        </w:rPr>
      </w:pPr>
    </w:p>
    <w:p w14:paraId="5E803329" w14:textId="4D36881F" w:rsidR="001B638A" w:rsidRDefault="001B638A" w:rsidP="00B7469B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70D7D76B" w14:textId="273B6FC0" w:rsidR="00D80FCC" w:rsidRPr="00C663BB" w:rsidRDefault="001F2E3F" w:rsidP="00C663BB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        </w:t>
      </w:r>
    </w:p>
    <w:p w14:paraId="4C7416C2" w14:textId="77777777" w:rsidR="006717AD" w:rsidRDefault="006717AD" w:rsidP="00D80FCC">
      <w:pPr>
        <w:tabs>
          <w:tab w:val="left" w:pos="284"/>
        </w:tabs>
        <w:ind w:left="1418" w:hanging="1418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D579696" w14:textId="77777777" w:rsidR="006717AD" w:rsidRDefault="006717AD" w:rsidP="00D80FCC">
      <w:pPr>
        <w:tabs>
          <w:tab w:val="left" w:pos="284"/>
        </w:tabs>
        <w:ind w:left="1418" w:hanging="1418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1BC0621" w14:textId="77777777" w:rsidR="006717AD" w:rsidRDefault="006717AD" w:rsidP="00D80FCC">
      <w:pPr>
        <w:tabs>
          <w:tab w:val="left" w:pos="284"/>
        </w:tabs>
        <w:ind w:left="1418" w:hanging="1418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B5767E3" w14:textId="1438CA77" w:rsidR="00D80FCC" w:rsidRPr="00D80FCC" w:rsidRDefault="00D80FCC" w:rsidP="00D80FCC">
      <w:pPr>
        <w:tabs>
          <w:tab w:val="left" w:pos="284"/>
        </w:tabs>
        <w:ind w:left="1418" w:hanging="1418"/>
        <w:jc w:val="both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3F844441" w14:textId="3C05F523" w:rsidR="001A048B" w:rsidRDefault="00D80FCC" w:rsidP="0079611D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833C0B" w:themeColor="accent2" w:themeShade="80"/>
          <w:sz w:val="34"/>
          <w:szCs w:val="34"/>
        </w:rPr>
      </w:pPr>
      <w:r>
        <w:rPr>
          <w:rFonts w:ascii="EucrosiaUPC" w:eastAsia="Arial Unicode MS" w:hAnsi="EucrosiaUPC" w:cs="EucrosiaUPC" w:hint="cs"/>
          <w:color w:val="833C0B" w:themeColor="accent2" w:themeShade="80"/>
          <w:sz w:val="34"/>
          <w:szCs w:val="34"/>
          <w:cs/>
        </w:rPr>
        <w:t xml:space="preserve">                  </w:t>
      </w:r>
      <w:r w:rsidR="0079611D">
        <w:rPr>
          <w:rFonts w:ascii="EucrosiaUPC" w:eastAsia="Arial Unicode MS" w:hAnsi="EucrosiaUPC" w:cs="EucrosiaUPC" w:hint="cs"/>
          <w:color w:val="833C0B" w:themeColor="accent2" w:themeShade="80"/>
          <w:sz w:val="34"/>
          <w:szCs w:val="34"/>
          <w:cs/>
        </w:rPr>
        <w:t xml:space="preserve"> </w:t>
      </w: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หลังรับประทานอาหารกลางวัน นำท่านสัมผัสบรรยากาศ </w:t>
      </w:r>
      <w:r w:rsidR="0079611D" w:rsidRPr="0001599B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CC66FF"/>
          <w:cs/>
        </w:rPr>
        <w:t>ถนนโบราณหลงเหมินห่าว</w:t>
      </w:r>
      <w:r w:rsidR="0079611D" w:rsidRPr="0001599B">
        <w:rPr>
          <w:rFonts w:ascii="EucrosiaUPC" w:eastAsia="Arial Unicode MS" w:hAnsi="EucrosiaUPC" w:cs="EucrosiaUPC" w:hint="cs"/>
          <w:color w:val="FFFFFF" w:themeColor="background1"/>
          <w:sz w:val="34"/>
          <w:szCs w:val="34"/>
          <w:cs/>
        </w:rPr>
        <w:t xml:space="preserve"> </w:t>
      </w:r>
      <w:r w:rsidR="0079611D" w:rsidRPr="0079611D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ย่าน</w:t>
      </w:r>
      <w:r w:rsidR="0079611D" w:rsidRPr="0079611D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เมืองเก่าที่ใหญ่ที่สุดและอนุรักษ์ไว้อย่างดีที่สุดในย่านใจกลางเมืองฉงชิ่ง ตั้งอยู่บนถนนหนาน</w:t>
      </w:r>
      <w:proofErr w:type="spellStart"/>
      <w:r w:rsidR="0079611D" w:rsidRPr="0079611D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ปิน</w:t>
      </w:r>
      <w:proofErr w:type="spellEnd"/>
      <w:r w:rsidR="0079611D" w:rsidRPr="0079611D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โดยมีภูเขานานซานอยู่ด้านหลังและแม่น้ำแยงซีเบื้องหน้า ทำให้เป็นจุดบรรจบของวัฒนธรรมหลากหลาย</w:t>
      </w:r>
      <w:r w:rsidR="0079611D">
        <w:rPr>
          <w:rFonts w:ascii="EucrosiaUPC" w:eastAsia="Arial Unicode MS" w:hAnsi="EucrosiaUPC" w:cs="EucrosiaUPC" w:hint="cs"/>
          <w:color w:val="833C0B" w:themeColor="accent2" w:themeShade="80"/>
          <w:sz w:val="34"/>
          <w:szCs w:val="34"/>
          <w:cs/>
        </w:rPr>
        <w:t xml:space="preserve"> </w:t>
      </w:r>
    </w:p>
    <w:p w14:paraId="4B9A1E80" w14:textId="0B49B3CC" w:rsidR="006717AD" w:rsidRDefault="006717AD" w:rsidP="0079611D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833C0B" w:themeColor="accent2" w:themeShade="80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822080" behindDoc="0" locked="0" layoutInCell="1" allowOverlap="1" wp14:anchorId="53ED7C4B" wp14:editId="51AD9ACB">
            <wp:simplePos x="0" y="0"/>
            <wp:positionH relativeFrom="column">
              <wp:posOffset>916305</wp:posOffset>
            </wp:positionH>
            <wp:positionV relativeFrom="paragraph">
              <wp:posOffset>85090</wp:posOffset>
            </wp:positionV>
            <wp:extent cx="5876925" cy="2600325"/>
            <wp:effectExtent l="0" t="0" r="9525" b="9525"/>
            <wp:wrapThrough wrapText="bothSides">
              <wp:wrapPolygon edited="0">
                <wp:start x="0" y="0"/>
                <wp:lineTo x="0" y="21521"/>
                <wp:lineTo x="21565" y="21521"/>
                <wp:lineTo x="21565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Arial Unicode MS" w:hAnsi="EucrosiaUPC" w:cs="EucrosiaUPC"/>
          <w:color w:val="833C0B" w:themeColor="accent2" w:themeShade="80"/>
          <w:sz w:val="34"/>
          <w:szCs w:val="34"/>
        </w:rPr>
        <w:tab/>
      </w:r>
    </w:p>
    <w:p w14:paraId="6DA08E55" w14:textId="2B314FDF" w:rsidR="0079611D" w:rsidRDefault="00D80FCC" w:rsidP="00D80FCC">
      <w:pPr>
        <w:tabs>
          <w:tab w:val="left" w:pos="284"/>
        </w:tabs>
        <w:ind w:left="1418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 w:rsidRPr="00D80FCC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นำท่านชม</w:t>
      </w:r>
      <w:r w:rsidRPr="00D80FCC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01599B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CC66FF"/>
          <w:cs/>
        </w:rPr>
        <w:t>ตึกไค</w:t>
      </w:r>
      <w:proofErr w:type="spellStart"/>
      <w:r w:rsidRPr="0001599B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CC66FF"/>
          <w:cs/>
        </w:rPr>
        <w:t>ว่</w:t>
      </w:r>
      <w:proofErr w:type="spellEnd"/>
      <w:r w:rsidRPr="0001599B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CC66FF"/>
          <w:cs/>
        </w:rPr>
        <w:t>ชิงโหล</w:t>
      </w:r>
      <w:r w:rsidRPr="0001599B">
        <w:rPr>
          <w:rFonts w:ascii="EucrosiaUPC" w:eastAsia="Arial Unicode MS" w:hAnsi="EucrosiaUPC" w:cs="EucrosiaUPC"/>
          <w:color w:val="FFFFFF" w:themeColor="background1"/>
          <w:sz w:val="34"/>
          <w:szCs w:val="34"/>
          <w:cs/>
        </w:rPr>
        <w:t xml:space="preserve"> </w:t>
      </w:r>
      <w:r w:rsidRPr="00D80FCC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(</w:t>
      </w:r>
      <w:proofErr w:type="spellStart"/>
      <w:r w:rsidRPr="00D80FCC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>Kuixinglou</w:t>
      </w:r>
      <w:proofErr w:type="spellEnd"/>
      <w:r w:rsidRPr="00D80FCC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) </w:t>
      </w:r>
      <w:r w:rsidRPr="00D80FCC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ชมความมหัศจรรย์ของ</w:t>
      </w:r>
      <w:r w:rsidRPr="00D80FCC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D80FCC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ตึก</w:t>
      </w:r>
      <w:r w:rsidRPr="00D80FCC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22 </w:t>
      </w:r>
      <w:r w:rsidRPr="00D80FCC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ชั้น</w:t>
      </w:r>
      <w:r w:rsidRPr="00D80FCC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D80FCC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ตึกหน้าตาประหลาดที่ให้ความรู้สึกเหมือนอยู่บนพื้นดิน</w:t>
      </w:r>
      <w:r w:rsidRPr="00D80FCC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D80FCC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นับว่าเป็นความล้ำสมัยของสถาปัตยกรรมที่มีความโดดเด่นของเมืองฉงชิ่ง</w:t>
      </w:r>
      <w:r w:rsidRPr="00D80FCC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D80FCC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มีการออกแบบสถาปัตยกรรมแบบจีนโบราณผสมผสานกับโครงสร้างร่วมสมัยอาคารตั้งอยู่บนพื้นที่ที่มีระดับความสูงแตกต่างกัน</w:t>
      </w:r>
      <w:r w:rsidRPr="00D80FCC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D80FCC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ทำให้เกิดความน่าสนใจที่มีสะพานเชื่อมระหว่างส่วนต่างๆ</w:t>
      </w:r>
      <w:r w:rsidRPr="00D80FCC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D80FCC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หลังคาอาคาร</w:t>
      </w:r>
      <w:r w:rsidRPr="00D80FCC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lastRenderedPageBreak/>
        <w:t>เป็นแบบจีนดั้งเดิม</w:t>
      </w:r>
      <w:r w:rsidRPr="00D80FCC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D80FCC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มีสะพานทางเดินลอยฟ้าที่เชื่อมระหว่างชั้นต่างๆ</w:t>
      </w:r>
      <w:r w:rsidRPr="00D80FCC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D80FCC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มีจุดชมวิวบนอาคาร</w:t>
      </w:r>
      <w:r w:rsidRPr="00D80FCC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D80FCC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สามารถมองเห็นทิวทัศน์ของเมือง</w:t>
      </w:r>
      <w:r w:rsidRPr="00D80FCC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D80FCC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การออกแบบตึกซ้อน</w:t>
      </w:r>
      <w:r w:rsidRPr="00D80FCC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D80FCC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ตัวอาคารมีลักษณะเหมือน</w:t>
      </w:r>
      <w:r w:rsidRPr="00D80FCC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"</w:t>
      </w:r>
      <w:r w:rsidRPr="00D80FCC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ตึกซ้อนตึก</w:t>
      </w:r>
      <w:r w:rsidRPr="00D80FCC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"</w:t>
      </w:r>
    </w:p>
    <w:p w14:paraId="7A6C4410" w14:textId="1DD1D649" w:rsidR="00D80FCC" w:rsidRDefault="006717AD" w:rsidP="00D80FCC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noProof/>
        </w:rPr>
        <w:drawing>
          <wp:inline distT="0" distB="0" distL="0" distR="0" wp14:anchorId="161671CF" wp14:editId="7618CA05">
            <wp:extent cx="5943857" cy="2632027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857" cy="2632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37744" w14:textId="66F8CAB0" w:rsidR="00D80FCC" w:rsidRPr="00D80FCC" w:rsidRDefault="006717AD" w:rsidP="00D80FCC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38760D">
        <w:rPr>
          <w:rFonts w:ascii="EucrosiaUPC" w:eastAsia="Arial Unicode MS" w:hAnsi="EucrosiaUPC" w:cs="EucrosiaUPC"/>
          <w:noProof/>
          <w:sz w:val="32"/>
          <w:szCs w:val="32"/>
        </w:rPr>
        <w:drawing>
          <wp:anchor distT="0" distB="0" distL="114300" distR="114300" simplePos="0" relativeHeight="251823104" behindDoc="0" locked="0" layoutInCell="1" allowOverlap="1" wp14:anchorId="72754146" wp14:editId="6B15CB44">
            <wp:simplePos x="0" y="0"/>
            <wp:positionH relativeFrom="column">
              <wp:posOffset>897255</wp:posOffset>
            </wp:positionH>
            <wp:positionV relativeFrom="paragraph">
              <wp:posOffset>1326515</wp:posOffset>
            </wp:positionV>
            <wp:extent cx="5943600" cy="2779396"/>
            <wp:effectExtent l="0" t="0" r="0" b="1905"/>
            <wp:wrapThrough wrapText="bothSides">
              <wp:wrapPolygon edited="0">
                <wp:start x="0" y="0"/>
                <wp:lineTo x="0" y="21467"/>
                <wp:lineTo x="21531" y="21467"/>
                <wp:lineTo x="21531" y="0"/>
                <wp:lineTo x="0" y="0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66"/>
                    <a:stretch/>
                  </pic:blipFill>
                  <pic:spPr bwMode="auto">
                    <a:xfrm>
                      <a:off x="0" y="0"/>
                      <a:ext cx="5943600" cy="2779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0FCC" w:rsidRPr="00582B5E">
        <w:rPr>
          <w:rFonts w:ascii="EucrosiaUPC" w:eastAsia="Arial Unicode MS" w:hAnsi="EucrosiaUPC" w:cs="EucrosiaUPC" w:hint="cs"/>
          <w:sz w:val="32"/>
          <w:szCs w:val="32"/>
          <w:cs/>
        </w:rPr>
        <w:t>นำท่าน</w:t>
      </w:r>
      <w:r w:rsidR="00D80FCC" w:rsidRPr="00F427D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ถ่ายภาพด้านนอก</w:t>
      </w:r>
      <w:r w:rsidR="00D80FCC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D80FCC" w:rsidRPr="0001599B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C66FF"/>
          <w:cs/>
        </w:rPr>
        <w:t>ตึกตะเกียบ</w:t>
      </w:r>
      <w:r w:rsidR="00D80FCC" w:rsidRPr="0001599B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cs/>
        </w:rPr>
        <w:t xml:space="preserve"> </w:t>
      </w:r>
      <w:r w:rsidR="00D80FCC" w:rsidRPr="00582B5E">
        <w:rPr>
          <w:rFonts w:ascii="EucrosiaUPC" w:eastAsia="Arial Unicode MS" w:hAnsi="EucrosiaUPC" w:cs="EucrosiaUPC"/>
          <w:sz w:val="32"/>
          <w:szCs w:val="32"/>
          <w:cs/>
        </w:rPr>
        <w:t>อีกหนึ่งในสัญลักษณ์ของเมืองฉงชิ่ง ศูนย์จัดแสดงงานศิลปะ อาคารนี้ถูกออกแบบให้มีรูปร่างคล้ายกอง "ตะเกียบยักษ์" สีดำและแดงที่วางซ้อนกันเป็นชั้นๆ ที่ส่วนปลายของตะเกียบสีแดง จะมีตัวอักษรจีนคำว่า "</w:t>
      </w:r>
      <w:proofErr w:type="spellStart"/>
      <w:r w:rsidR="00D80FCC" w:rsidRPr="00582B5E">
        <w:rPr>
          <w:rFonts w:ascii="EucrosiaUPC" w:eastAsia="Arial Unicode MS" w:hAnsi="EucrosiaUPC" w:cs="EucrosiaUPC"/>
          <w:sz w:val="32"/>
          <w:szCs w:val="32"/>
          <w:cs/>
        </w:rPr>
        <w:t>กั๋ว</w:t>
      </w:r>
      <w:proofErr w:type="spellEnd"/>
      <w:r w:rsidR="00D80FCC" w:rsidRPr="00582B5E">
        <w:rPr>
          <w:rFonts w:ascii="EucrosiaUPC" w:eastAsia="Arial Unicode MS" w:hAnsi="EucrosiaUPC" w:cs="EucrosiaUPC"/>
          <w:sz w:val="32"/>
          <w:szCs w:val="32"/>
          <w:cs/>
        </w:rPr>
        <w:t>" ประทับอยู่ ซึ่งมีความหมายถึงชาติหรือประเทศ สื่อถึงความเป็นอันหนึ่งอันเดียวกันและความภาคภูมิใจในชาติ ส่วนที่ปลายตะเกียบสีดำ จะมีอักษรจีนคำว่า "ไท้" ประทับอยู่ ซึ่งหมายถึงความเงียบสงบหรือความอุดมสมบูรณ์ แสดงถึงความสงบและความเจริญรุ่งเรือง</w:t>
      </w:r>
    </w:p>
    <w:p w14:paraId="6C3FABAB" w14:textId="4D711C4C" w:rsidR="001B638A" w:rsidRPr="00250634" w:rsidRDefault="001B638A" w:rsidP="001B638A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53CE516" w14:textId="77777777" w:rsidR="006717AD" w:rsidRDefault="006717AD" w:rsidP="00534366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38E3906E" w14:textId="77777777" w:rsidR="006717AD" w:rsidRDefault="006717AD" w:rsidP="00534366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6B761AC1" w14:textId="77777777" w:rsidR="006717AD" w:rsidRDefault="006717AD" w:rsidP="00534366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275C9137" w14:textId="77777777" w:rsidR="006717AD" w:rsidRDefault="006717AD" w:rsidP="00534366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7D48C881" w14:textId="77777777" w:rsidR="006717AD" w:rsidRDefault="006717AD" w:rsidP="00534366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161F10FF" w14:textId="77777777" w:rsidR="006717AD" w:rsidRDefault="006717AD" w:rsidP="00534366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478E4712" w14:textId="77777777" w:rsidR="006717AD" w:rsidRDefault="006717AD" w:rsidP="00534366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70BB3522" w14:textId="77777777" w:rsidR="006717AD" w:rsidRDefault="006717AD" w:rsidP="00534366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609C99C9" w14:textId="77777777" w:rsidR="006717AD" w:rsidRDefault="006717AD" w:rsidP="00534366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7B071122" w14:textId="77777777" w:rsidR="006717AD" w:rsidRDefault="006717AD" w:rsidP="00534366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1C6D0C38" w14:textId="77777777" w:rsidR="006717AD" w:rsidRDefault="006717AD" w:rsidP="00534366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7D17D911" w14:textId="592931EC" w:rsidR="00534366" w:rsidRPr="00181A19" w:rsidRDefault="00534366" w:rsidP="00534366">
      <w:pPr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  <w:cs/>
        </w:rPr>
      </w:pPr>
      <w:r w:rsidRPr="00181A19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 w:rsidRPr="00181A19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</w:t>
      </w:r>
      <w:r w:rsidR="00181A19" w:rsidRPr="00181A19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</w:t>
      </w:r>
      <w:r w:rsidRPr="00181A19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</w:t>
      </w:r>
      <w:r w:rsidR="00181A19" w:rsidRPr="00181A19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>รับประทานอาหารเย็น</w:t>
      </w:r>
      <w:r w:rsidR="00181A19" w:rsidRPr="00181A19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 </w:t>
      </w:r>
      <w:r w:rsidR="00181A19" w:rsidRPr="00181A19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>ณ</w:t>
      </w:r>
      <w:r w:rsidR="00181A19" w:rsidRPr="00181A19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 </w:t>
      </w:r>
      <w:r w:rsidR="00181A19" w:rsidRPr="00181A19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>ภัตตาคาร</w:t>
      </w:r>
    </w:p>
    <w:p w14:paraId="16EF5132" w14:textId="77777777" w:rsidR="00534366" w:rsidRPr="00704E45" w:rsidRDefault="00534366" w:rsidP="00534366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7ED84309" w14:textId="489F42A6" w:rsidR="00B13902" w:rsidRPr="00F67B0D" w:rsidRDefault="00534366" w:rsidP="003F4DC1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Start w:id="5" w:name="_Hlk180074746"/>
      <w:r w:rsidR="00181A19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VIENNA</w:t>
      </w:r>
      <w:r w:rsidR="00181A19" w:rsidRPr="00F67B0D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HOTEL</w:t>
      </w:r>
      <w:r w:rsidR="00181A19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CHONGQING</w:t>
      </w:r>
      <w:r w:rsidR="00181A19" w:rsidRPr="00F67B0D">
        <w:rPr>
          <w:rFonts w:ascii="EucrosiaUPC" w:hAnsi="EucrosiaUPC" w:cs="EucrosiaUPC"/>
          <w:bCs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81A19" w:rsidRPr="00F67B0D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4990AAED" w14:textId="59262C68" w:rsidR="00B13902" w:rsidRDefault="00B13902" w:rsidP="00B13902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lastRenderedPageBreak/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4DFA2D46" w14:textId="0A5B755F" w:rsidR="00B13902" w:rsidRPr="00E1699B" w:rsidRDefault="00B13902" w:rsidP="00B13902">
      <w:pPr>
        <w:rPr>
          <w:cs/>
        </w:rPr>
      </w:pPr>
    </w:p>
    <w:p w14:paraId="11A7B4D8" w14:textId="60E93713" w:rsidR="00B13902" w:rsidRDefault="00B13902" w:rsidP="00B1390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19366254" w14:textId="509D9790" w:rsidR="00673A76" w:rsidRPr="00181A19" w:rsidRDefault="00673A76" w:rsidP="00181A19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</w:pPr>
    </w:p>
    <w:p w14:paraId="351C2B2F" w14:textId="27D85836" w:rsidR="001925ED" w:rsidRPr="00AB7412" w:rsidRDefault="001B638A" w:rsidP="00AB7412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65BFAD94" wp14:editId="59C9C552">
                <wp:simplePos x="0" y="0"/>
                <wp:positionH relativeFrom="margin">
                  <wp:posOffset>-149860</wp:posOffset>
                </wp:positionH>
                <wp:positionV relativeFrom="paragraph">
                  <wp:posOffset>38100</wp:posOffset>
                </wp:positionV>
                <wp:extent cx="7090410" cy="466725"/>
                <wp:effectExtent l="38100" t="38100" r="110490" b="123825"/>
                <wp:wrapSquare wrapText="bothSides"/>
                <wp:docPr id="1305475373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0410" cy="466725"/>
                        </a:xfrm>
                        <a:prstGeom prst="roundRect">
                          <a:avLst/>
                        </a:prstGeom>
                        <a:solidFill>
                          <a:srgbClr val="CC66FF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69188C1" w14:textId="5DE783A8" w:rsidR="00C6770D" w:rsidRPr="00C6770D" w:rsidRDefault="00720832" w:rsidP="00AB7412">
                            <w:pPr>
                              <w:ind w:left="-142" w:firstLine="142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770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01599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หก     </w:t>
                            </w:r>
                            <w:r w:rsidR="00C6770D"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AB7412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เมืองฉงชิ่ง - </w:t>
                            </w:r>
                            <w:r w:rsidR="00C6770D" w:rsidRPr="00C6770D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</w:t>
                            </w:r>
                            <w:r w:rsidR="00C6770D" w:rsidRPr="00C6770D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ฉงชิ่งเจียง</w:t>
                            </w:r>
                            <w:proofErr w:type="spellStart"/>
                            <w:r w:rsidR="00C6770D" w:rsidRPr="00C6770D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เป่ย</w:t>
                            </w:r>
                            <w:proofErr w:type="spellEnd"/>
                            <w:r w:rsidR="00C6770D" w:rsidRPr="00C6770D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สนามบิน</w:t>
                            </w:r>
                            <w:r w:rsidR="00A60977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เชียงใหม่</w:t>
                            </w:r>
                            <w:r w:rsidR="00C6770D" w:rsidRPr="00C6770D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6770D" w:rsidRPr="00C6770D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5D56F722" w14:textId="35D89172" w:rsidR="00720832" w:rsidRPr="00C6770D" w:rsidRDefault="00C6770D" w:rsidP="00C6770D">
                            <w:pPr>
                              <w:pStyle w:val="NoSpacing"/>
                              <w:rPr>
                                <w:color w:val="002060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FAD94" id="Rectangle: Rounded Corners 1305475373" o:spid="_x0000_s1031" style="position:absolute;left:0;text-align:left;margin-left:-11.8pt;margin-top:3pt;width:558.3pt;height:36.75pt;z-index:-2516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" fillcolor="#c6f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69188C1" w14:textId="5DE783A8" w:rsidR="00C6770D" w:rsidRPr="00C6770D" w:rsidRDefault="00720832" w:rsidP="00AB7412">
                      <w:pPr>
                        <w:ind w:left="-142" w:firstLine="142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770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01599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หก     </w:t>
                      </w:r>
                      <w:r w:rsidR="00C6770D"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AB7412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เมืองฉงชิ่ง - </w:t>
                      </w:r>
                      <w:r w:rsidR="00C6770D" w:rsidRPr="00C6770D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</w:t>
                      </w:r>
                      <w:r w:rsidR="00C6770D" w:rsidRPr="00C6770D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ฉงชิ่งเจียง</w:t>
                      </w:r>
                      <w:proofErr w:type="spellStart"/>
                      <w:r w:rsidR="00C6770D" w:rsidRPr="00C6770D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เป่ย</w:t>
                      </w:r>
                      <w:proofErr w:type="spellEnd"/>
                      <w:r w:rsidR="00C6770D" w:rsidRPr="00C6770D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สนามบิน</w:t>
                      </w:r>
                      <w:r w:rsidR="00A60977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เชียงใหม่</w:t>
                      </w:r>
                      <w:r w:rsidR="00C6770D" w:rsidRPr="00C6770D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6770D" w:rsidRPr="00C6770D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5D56F722" w14:textId="35D89172" w:rsidR="00720832" w:rsidRPr="00C6770D" w:rsidRDefault="00C6770D" w:rsidP="00C6770D">
                      <w:pPr>
                        <w:pStyle w:val="NoSpacing"/>
                        <w:rPr>
                          <w:color w:val="002060"/>
                          <w:cs/>
                        </w:rPr>
                      </w:pPr>
                      <w:r>
                        <w:rPr>
                          <w:rFonts w:ascii="EucrosiaUPC" w:hAnsi="EucrosiaUPC" w:cs="EucrosiaUPC" w:hint="cs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6770D"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="00C6770D"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C6770D"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CD751D" w:rsidRPr="00CD751D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รับประทานอาหารเช้า</w:t>
      </w:r>
      <w:r w:rsidR="00CD751D" w:rsidRPr="00CD751D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="00CD751D" w:rsidRPr="00CD751D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ณ</w:t>
      </w:r>
      <w:r w:rsidR="00CD751D" w:rsidRPr="00CD751D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="00CD751D" w:rsidRPr="00CD751D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ห้องอาหารของโรงแรม</w:t>
      </w:r>
    </w:p>
    <w:p w14:paraId="7C4AFE4A" w14:textId="1E7A7FE3" w:rsidR="000915AC" w:rsidRPr="006717AD" w:rsidRDefault="00262528" w:rsidP="006717AD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       </w:t>
      </w:r>
      <w:bookmarkStart w:id="6" w:name="_Hlk179977995"/>
      <w:bookmarkStart w:id="7" w:name="_Hlk180507752"/>
      <w:bookmarkEnd w:id="5"/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           </w:t>
      </w:r>
      <w:bookmarkStart w:id="8" w:name="_Hlk221889074"/>
      <w:r w:rsidR="00347590" w:rsidRPr="00520039"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>สมควรแก่เวลา นำทุกท่านเดินทางสู่ สนามบินนานาชาติ</w:t>
      </w:r>
      <w:r>
        <w:rPr>
          <w:rFonts w:ascii="EucrosiaUPC" w:eastAsia="Arial Unicode MS" w:hAnsi="EucrosiaUPC" w:cs="EucrosiaUPC" w:hint="cs"/>
          <w:b/>
          <w:bCs/>
          <w:color w:val="0070C0"/>
          <w:sz w:val="36"/>
          <w:szCs w:val="36"/>
          <w:cs/>
        </w:rPr>
        <w:t>ฉงชิ่งเจียง</w:t>
      </w:r>
      <w:proofErr w:type="spellStart"/>
      <w:r>
        <w:rPr>
          <w:rFonts w:ascii="EucrosiaUPC" w:eastAsia="Arial Unicode MS" w:hAnsi="EucrosiaUPC" w:cs="EucrosiaUPC" w:hint="cs"/>
          <w:b/>
          <w:bCs/>
          <w:color w:val="0070C0"/>
          <w:sz w:val="36"/>
          <w:szCs w:val="36"/>
          <w:cs/>
        </w:rPr>
        <w:t>เป่ย</w:t>
      </w:r>
      <w:proofErr w:type="spellEnd"/>
    </w:p>
    <w:bookmarkEnd w:id="8"/>
    <w:p w14:paraId="402CFA87" w14:textId="1E11EDA3" w:rsidR="00B25A64" w:rsidRPr="00181A19" w:rsidRDefault="00AB7412" w:rsidP="00181A19">
      <w:pPr>
        <w:pStyle w:val="NoSpacing"/>
        <w:ind w:left="1418" w:hanging="1418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0</w:t>
      </w:r>
      <w:r w:rsidR="00CD751D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9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.</w:t>
      </w:r>
      <w:r w:rsidR="00CD751D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5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0</w:t>
      </w:r>
      <w:r w:rsidR="00BB6A78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นำท่านออกเดินทางจาก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0744B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</w:t>
      </w:r>
      <w:r w:rsidR="0074780C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่าอากาศยาน</w:t>
      </w:r>
      <w:r w:rsidR="000744BF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นานาชาติฉงชิ่งเจียง</w:t>
      </w:r>
      <w:proofErr w:type="spellStart"/>
      <w:r w:rsidR="000744BF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เป่ย</w:t>
      </w:r>
      <w:proofErr w:type="spellEnd"/>
      <w:r w:rsidR="000744B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ประเทศจีน </w:t>
      </w:r>
      <w:r w:rsidR="00BB6A78" w:rsidRPr="000744BF">
        <w:rPr>
          <w:rFonts w:ascii="EucrosiaUPC" w:eastAsia="Arial Unicode MS" w:hAnsi="EucrosiaUPC" w:cs="EucrosiaUPC"/>
          <w:sz w:val="32"/>
          <w:szCs w:val="32"/>
          <w:cs/>
        </w:rPr>
        <w:t>สู่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0744B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0744BF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นานาชาติเชียงใหม่</w:t>
      </w:r>
      <w:r w:rsidR="000744B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ประเทศไทย</w:t>
      </w:r>
      <w:r w:rsidR="00BB6A78"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BB6A78" w:rsidRPr="00181A19">
        <w:rPr>
          <w:rFonts w:ascii="EucrosiaUPC" w:eastAsia="Arial Unicode MS" w:hAnsi="EucrosiaUPC" w:cs="EucrosiaUPC"/>
          <w:sz w:val="32"/>
          <w:szCs w:val="32"/>
          <w:cs/>
        </w:rPr>
        <w:t>โดย</w:t>
      </w:r>
      <w:r w:rsidR="00BB6A78" w:rsidRPr="00181A19">
        <w:rPr>
          <w:rFonts w:ascii="EucrosiaUPC" w:hAnsi="EucrosiaUPC" w:cs="EucrosiaUPC"/>
          <w:color w:val="000000" w:themeColor="text1"/>
          <w:sz w:val="32"/>
          <w:szCs w:val="32"/>
          <w:cs/>
        </w:rPr>
        <w:t>สายการบิน</w:t>
      </w:r>
      <w:r w:rsidR="00BB6A78" w:rsidRPr="00181A19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 xml:space="preserve"> </w:t>
      </w:r>
      <w:r w:rsidR="00181A19">
        <w:rPr>
          <w:rFonts w:ascii="EucrosiaUPC" w:hAnsi="EucrosiaUPC" w:cs="EucrosiaUPC"/>
          <w:b/>
          <w:bCs/>
          <w:color w:val="C00000"/>
          <w:sz w:val="32"/>
          <w:szCs w:val="32"/>
        </w:rPr>
        <w:t>CHINA WEST AI</w:t>
      </w:r>
      <w:r w:rsidR="00181A19" w:rsidRPr="00433BC1">
        <w:rPr>
          <w:rFonts w:ascii="EucrosiaUPC" w:hAnsi="EucrosiaUPC" w:cs="EucrosiaUPC"/>
          <w:b/>
          <w:bCs/>
          <w:color w:val="C00000"/>
          <w:sz w:val="32"/>
          <w:szCs w:val="32"/>
        </w:rPr>
        <w:t>R</w:t>
      </w:r>
      <w:r w:rsidR="00181A19">
        <w:rPr>
          <w:rFonts w:ascii="EucrosiaUPC" w:hAnsi="EucrosiaUPC" w:cs="EucrosiaUPC"/>
          <w:sz w:val="32"/>
          <w:szCs w:val="32"/>
        </w:rPr>
        <w:t xml:space="preserve">  </w:t>
      </w:r>
      <w:r w:rsidR="00181A19" w:rsidRPr="00181A19">
        <w:rPr>
          <w:rFonts w:ascii="EucrosiaUPC" w:hAnsi="EucrosiaUPC" w:cs="EucrosiaUPC"/>
          <w:color w:val="000000" w:themeColor="text1"/>
          <w:sz w:val="32"/>
          <w:szCs w:val="32"/>
          <w:cs/>
        </w:rPr>
        <w:t>เที่ยวบินที่</w:t>
      </w:r>
      <w:r w:rsidR="00181A19" w:rsidRPr="00181A19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 xml:space="preserve"> </w:t>
      </w:r>
      <w:r w:rsidR="00181A19">
        <w:rPr>
          <w:rFonts w:ascii="EucrosiaUPC" w:eastAsia="Times New Roman" w:hAnsi="EucrosiaUPC" w:cs="EucrosiaUPC"/>
          <w:b/>
          <w:color w:val="C00000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PN</w:t>
      </w:r>
      <w:r w:rsidR="00181A19" w:rsidRPr="00F6784E">
        <w:rPr>
          <w:rFonts w:ascii="EucrosiaUPC" w:hAnsi="EucrosiaUPC" w:cs="EucrosiaUPC"/>
          <w:b/>
          <w:bCs/>
          <w:color w:val="C00000"/>
          <w:sz w:val="32"/>
          <w:szCs w:val="32"/>
        </w:rPr>
        <w:t>659</w:t>
      </w:r>
      <w:r w:rsidR="00181A19">
        <w:rPr>
          <w:rFonts w:ascii="EucrosiaUPC" w:hAnsi="EucrosiaUPC" w:cs="EucrosiaUPC"/>
          <w:b/>
          <w:bCs/>
          <w:color w:val="C00000"/>
          <w:sz w:val="32"/>
          <w:szCs w:val="32"/>
        </w:rPr>
        <w:t>5</w:t>
      </w:r>
      <w:r w:rsidR="00181A19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</w:p>
    <w:p w14:paraId="4A3DFB7F" w14:textId="3B849CF0" w:rsidR="00794AAC" w:rsidRDefault="00AB7412" w:rsidP="00490CB3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1</w:t>
      </w:r>
      <w:r w:rsidR="00CD751D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1</w:t>
      </w:r>
      <w:r w:rsidR="00BB6A78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.</w:t>
      </w:r>
      <w:r w:rsidR="00CD751D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10</w:t>
      </w:r>
      <w:r w:rsidR="00BB6A78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ab/>
        <w:t>เดินทางถึง</w:t>
      </w:r>
      <w:r w:rsidR="00BB6A78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</w:t>
      </w:r>
      <w:r w:rsidR="00A60977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เชียงใหม่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ประเทศไทย</w:t>
      </w:r>
      <w:r w:rsidR="00BB6A78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>โดย</w:t>
      </w:r>
      <w:proofErr w:type="spellStart"/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>สวั</w:t>
      </w:r>
      <w:proofErr w:type="spellEnd"/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>สดิภาพพร้อมความประทับใจ</w:t>
      </w:r>
      <w:bookmarkEnd w:id="6"/>
      <w:bookmarkEnd w:id="7"/>
    </w:p>
    <w:p w14:paraId="4AA7E737" w14:textId="77777777" w:rsidR="00376454" w:rsidRPr="00490CB3" w:rsidRDefault="00376454" w:rsidP="00376454">
      <w:pPr>
        <w:shd w:val="clear" w:color="auto" w:fill="CC66FF"/>
        <w:spacing w:before="100" w:beforeAutospacing="1"/>
        <w:ind w:left="1418" w:hanging="1560"/>
        <w:jc w:val="center"/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</w:pPr>
      <w:r w:rsidRPr="00AB7412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*********************</w:t>
      </w:r>
    </w:p>
    <w:p w14:paraId="228B0768" w14:textId="77777777" w:rsidR="00376454" w:rsidRDefault="00376454" w:rsidP="00490CB3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011C851B" w14:textId="2E429BDF" w:rsidR="00376454" w:rsidRPr="00376454" w:rsidRDefault="00376454" w:rsidP="009D1B2E">
      <w:pPr>
        <w:ind w:left="1276" w:hanging="1418"/>
        <w:rPr>
          <w:rFonts w:ascii="EucrosiaUPC" w:eastAsia="Arial Unicode MS" w:hAnsi="EucrosiaUPC" w:cs="EucrosiaUPC"/>
          <w:color w:val="EE0000"/>
          <w:sz w:val="32"/>
          <w:szCs w:val="32"/>
        </w:rPr>
      </w:pPr>
      <w:r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 xml:space="preserve">  </w:t>
      </w:r>
    </w:p>
    <w:p w14:paraId="322330B3" w14:textId="76674FB0" w:rsidR="00490CB3" w:rsidRDefault="00490CB3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571CEE75" w14:textId="4265A0F3" w:rsidR="00AD3762" w:rsidRDefault="00AD376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4CF1048F" w14:textId="77777777" w:rsidR="00AD3762" w:rsidRDefault="00AD376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14E8117C" w14:textId="77777777" w:rsidR="006F1E86" w:rsidRDefault="006F1E86" w:rsidP="006F1E86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25F37FCA" w14:textId="77777777" w:rsidR="006F1E86" w:rsidRDefault="006F1E86" w:rsidP="006F1E86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759616" behindDoc="0" locked="0" layoutInCell="1" allowOverlap="1" wp14:anchorId="58DA6304" wp14:editId="399CB9BC">
            <wp:simplePos x="0" y="0"/>
            <wp:positionH relativeFrom="margin">
              <wp:posOffset>162560</wp:posOffset>
            </wp:positionH>
            <wp:positionV relativeFrom="paragraph">
              <wp:posOffset>1905</wp:posOffset>
            </wp:positionV>
            <wp:extent cx="6629400" cy="8618855"/>
            <wp:effectExtent l="0" t="0" r="0" b="0"/>
            <wp:wrapSquare wrapText="bothSides"/>
            <wp:docPr id="1225195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95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4" b="3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61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7A35A3" w14:textId="02BCD600" w:rsidR="006F1E86" w:rsidRDefault="005B341D" w:rsidP="006F1E86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805696" behindDoc="0" locked="0" layoutInCell="1" allowOverlap="1" wp14:anchorId="216A7FDD" wp14:editId="614A3B17">
            <wp:simplePos x="0" y="0"/>
            <wp:positionH relativeFrom="column">
              <wp:posOffset>447040</wp:posOffset>
            </wp:positionH>
            <wp:positionV relativeFrom="paragraph">
              <wp:posOffset>0</wp:posOffset>
            </wp:positionV>
            <wp:extent cx="6186805" cy="8753475"/>
            <wp:effectExtent l="0" t="0" r="4445" b="9525"/>
            <wp:wrapSquare wrapText="bothSides"/>
            <wp:docPr id="32548902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489028" name="Picture 325489028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875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CD749" w14:textId="77777777" w:rsidR="006D6A1F" w:rsidRPr="00911CFC" w:rsidRDefault="006D6A1F" w:rsidP="006D6A1F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63FBF71D" w14:textId="77777777" w:rsidR="006D6A1F" w:rsidRPr="00911CFC" w:rsidRDefault="006D6A1F" w:rsidP="006D6A1F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54440D71" w14:textId="77777777" w:rsidR="006D6A1F" w:rsidRPr="00B261AC" w:rsidRDefault="006D6A1F" w:rsidP="006D6A1F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51C49632" w14:textId="77777777" w:rsidR="006D6A1F" w:rsidRPr="00B261AC" w:rsidRDefault="006D6A1F" w:rsidP="006D6A1F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7DC2D673" w14:textId="77777777" w:rsidR="006D6A1F" w:rsidRPr="00B261AC" w:rsidRDefault="006D6A1F" w:rsidP="003F4DC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36A9F543" w14:textId="77777777" w:rsidR="006D6A1F" w:rsidRPr="006213EF" w:rsidRDefault="006D6A1F" w:rsidP="006D6A1F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3132CC01" w14:textId="77777777" w:rsidR="006D6A1F" w:rsidRPr="006213EF" w:rsidRDefault="006D6A1F" w:rsidP="006D6A1F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04C912D7" w14:textId="77777777" w:rsidR="006D6A1F" w:rsidRPr="00B261AC" w:rsidRDefault="006D6A1F" w:rsidP="003F4DC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30E478BB" w14:textId="77777777" w:rsidR="006D6A1F" w:rsidRPr="006213EF" w:rsidRDefault="006D6A1F" w:rsidP="006D6A1F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47F8615E" w14:textId="77777777" w:rsidR="006D6A1F" w:rsidRPr="00B261AC" w:rsidRDefault="006D6A1F" w:rsidP="003F4DC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1EBC3F46" w14:textId="77777777" w:rsidR="006D6A1F" w:rsidRPr="006213EF" w:rsidRDefault="006D6A1F" w:rsidP="006D6A1F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36D41807" w14:textId="77777777" w:rsidR="006D6A1F" w:rsidRPr="00B261AC" w:rsidRDefault="006D6A1F" w:rsidP="003F4DC1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01AA95D8" w14:textId="77777777" w:rsidR="006D6A1F" w:rsidRPr="00B261AC" w:rsidRDefault="006D6A1F" w:rsidP="003F4DC1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08433605" w14:textId="77777777" w:rsidR="006D6A1F" w:rsidRDefault="006D6A1F" w:rsidP="003F4DC1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</w:t>
      </w:r>
      <w:proofErr w:type="spellStart"/>
      <w:r w:rsidRPr="00B261AC">
        <w:rPr>
          <w:rFonts w:hint="cs"/>
          <w:sz w:val="36"/>
          <w:szCs w:val="36"/>
          <w:cs/>
        </w:rPr>
        <w:t>แฟร์</w:t>
      </w:r>
      <w:proofErr w:type="spellEnd"/>
      <w:r w:rsidRPr="00B261AC">
        <w:rPr>
          <w:rFonts w:hint="cs"/>
          <w:sz w:val="36"/>
          <w:szCs w:val="36"/>
          <w:cs/>
        </w:rPr>
        <w:t>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157C1A4A" w14:textId="77777777" w:rsidR="006D6A1F" w:rsidRPr="00B261AC" w:rsidRDefault="006D6A1F" w:rsidP="006D6A1F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55094364" w14:textId="77777777" w:rsidR="006D6A1F" w:rsidRPr="00B261AC" w:rsidRDefault="006D6A1F" w:rsidP="006D6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5F6B3EF6" w14:textId="77777777" w:rsidR="006D6A1F" w:rsidRDefault="006D6A1F" w:rsidP="006D6A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</w:t>
      </w:r>
      <w:proofErr w:type="spellStart"/>
      <w:r w:rsidRPr="00B261AC">
        <w:rPr>
          <w:rFonts w:ascii="Browallia New" w:cs="BrowalliaUPC" w:hint="cs"/>
          <w:sz w:val="36"/>
          <w:szCs w:val="36"/>
          <w:cs/>
        </w:rPr>
        <w:t>เวอร์</w:t>
      </w:r>
      <w:proofErr w:type="spellEnd"/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305B4D9E" w14:textId="77777777" w:rsidR="006D6A1F" w:rsidRPr="006213EF" w:rsidRDefault="006D6A1F" w:rsidP="006D6A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39BD6F9B" w14:textId="77777777" w:rsidR="006D6A1F" w:rsidRPr="00B261AC" w:rsidRDefault="006D6A1F" w:rsidP="006D6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336F528B" w14:textId="77777777" w:rsidR="006D6A1F" w:rsidRDefault="006D6A1F" w:rsidP="003F4DC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50BE720A" w14:textId="77777777" w:rsidR="006D6A1F" w:rsidRPr="006213EF" w:rsidRDefault="006D6A1F" w:rsidP="006D6A1F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3529D7C7" w14:textId="77777777" w:rsidR="006D6A1F" w:rsidRPr="00EA73CC" w:rsidRDefault="006D6A1F" w:rsidP="003F4DC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2147C795" w14:textId="77777777" w:rsidR="006D6A1F" w:rsidRPr="006213EF" w:rsidRDefault="006D6A1F" w:rsidP="006D6A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59C0743F" w14:textId="77777777" w:rsidR="006D6A1F" w:rsidRPr="00B261AC" w:rsidRDefault="006D6A1F" w:rsidP="006D6A1F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47387BEA" w14:textId="77777777" w:rsidR="006D6A1F" w:rsidRPr="00B261AC" w:rsidRDefault="006D6A1F" w:rsidP="006D6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5CF6907B" w14:textId="77777777" w:rsidR="006D6A1F" w:rsidRPr="00B261AC" w:rsidRDefault="006D6A1F" w:rsidP="006D6A1F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</w:t>
      </w:r>
      <w:proofErr w:type="spellStart"/>
      <w:r w:rsidRPr="00B261AC">
        <w:rPr>
          <w:rFonts w:ascii="Browallia New" w:cs="BrowalliaUPC" w:hint="cs"/>
          <w:sz w:val="36"/>
          <w:szCs w:val="36"/>
          <w:cs/>
        </w:rPr>
        <w:t>รโ</w:t>
      </w:r>
      <w:proofErr w:type="spellEnd"/>
      <w:r w:rsidRPr="00B261AC">
        <w:rPr>
          <w:rFonts w:ascii="Browallia New" w:cs="BrowalliaUPC" w:hint="cs"/>
          <w:sz w:val="36"/>
          <w:szCs w:val="36"/>
          <w:cs/>
        </w:rPr>
        <w:t>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7A119BAB" w14:textId="77777777" w:rsidR="006D6A1F" w:rsidRDefault="006D6A1F" w:rsidP="006D6A1F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108DD8EC" w14:textId="77777777" w:rsidR="006D6A1F" w:rsidRDefault="006D6A1F" w:rsidP="006D6A1F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CC79B7E" w14:textId="77777777" w:rsidR="006D6A1F" w:rsidRDefault="006D6A1F" w:rsidP="006D6A1F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0A50EBD" w14:textId="77777777" w:rsidR="006D6A1F" w:rsidRPr="006213EF" w:rsidRDefault="006D6A1F" w:rsidP="006D6A1F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57331398" w14:textId="77777777" w:rsidR="006D6A1F" w:rsidRPr="002F24D4" w:rsidRDefault="006D6A1F" w:rsidP="006D6A1F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5D838B21" w14:textId="77777777" w:rsidR="006D6A1F" w:rsidRPr="00B261AC" w:rsidRDefault="006D6A1F" w:rsidP="006D6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1A7D5F49" w14:textId="77777777" w:rsidR="006D6A1F" w:rsidRPr="00EA73CC" w:rsidRDefault="006D6A1F" w:rsidP="006D6A1F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56BD3561" w14:textId="77777777" w:rsidR="006D6A1F" w:rsidRPr="00EA73CC" w:rsidRDefault="006D6A1F" w:rsidP="006D6A1F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</w:t>
      </w:r>
      <w:proofErr w:type="spellStart"/>
      <w:r w:rsidRPr="00EA73CC">
        <w:rPr>
          <w:rFonts w:ascii="Browallia New" w:cs="BrowalliaUPC" w:hint="cs"/>
          <w:sz w:val="36"/>
          <w:szCs w:val="36"/>
          <w:cs/>
        </w:rPr>
        <w:t>เฟิร์</w:t>
      </w:r>
      <w:proofErr w:type="spellEnd"/>
      <w:r w:rsidRPr="00EA73CC">
        <w:rPr>
          <w:rFonts w:ascii="Browallia New" w:cs="BrowalliaUPC" w:hint="cs"/>
          <w:sz w:val="36"/>
          <w:szCs w:val="36"/>
          <w:cs/>
        </w:rPr>
        <w:t>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33B5BD7B" w14:textId="77777777" w:rsidR="006D6A1F" w:rsidRPr="00B261AC" w:rsidRDefault="006D6A1F" w:rsidP="006D6A1F">
      <w:pPr>
        <w:ind w:right="-79" w:firstLine="567"/>
        <w:rPr>
          <w:rFonts w:ascii="Browallia New" w:cs="BrowalliaUPC"/>
          <w:sz w:val="36"/>
          <w:szCs w:val="36"/>
        </w:rPr>
      </w:pPr>
    </w:p>
    <w:p w14:paraId="5E32D918" w14:textId="77777777" w:rsidR="006D6A1F" w:rsidRPr="00B261AC" w:rsidRDefault="006D6A1F" w:rsidP="006D6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5FBF5D83" w14:textId="77777777" w:rsidR="006D6A1F" w:rsidRPr="006213EF" w:rsidRDefault="006D6A1F" w:rsidP="003F4DC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4B7344BA" w14:textId="77777777" w:rsidR="006D6A1F" w:rsidRPr="00B261AC" w:rsidRDefault="006D6A1F" w:rsidP="003F4DC1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2020811E" w14:textId="77777777" w:rsidR="006D6A1F" w:rsidRPr="00086DE9" w:rsidRDefault="006D6A1F" w:rsidP="003F4DC1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1A0624CE" w14:textId="77777777" w:rsidR="006D6A1F" w:rsidRPr="00EA73CC" w:rsidRDefault="006D6A1F" w:rsidP="003F4DC1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78BEC28E" w14:textId="77777777" w:rsidR="006D6A1F" w:rsidRPr="00B261AC" w:rsidRDefault="006D6A1F" w:rsidP="003F4DC1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493ACBFA" w14:textId="77777777" w:rsidR="006D6A1F" w:rsidRPr="006213EF" w:rsidRDefault="006D6A1F" w:rsidP="006D6A1F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</w:t>
      </w:r>
      <w:proofErr w:type="spellStart"/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ฑูต</w:t>
      </w:r>
      <w:proofErr w:type="spellEnd"/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6FB0228A" w14:textId="77777777" w:rsidR="006D6A1F" w:rsidRDefault="006D6A1F" w:rsidP="003F4DC1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5329F77A" w14:textId="77777777" w:rsidR="006D6A1F" w:rsidRDefault="006D6A1F" w:rsidP="006D6A1F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0C07DA2A" w14:textId="77777777" w:rsidR="006D6A1F" w:rsidRPr="00B261AC" w:rsidRDefault="006D6A1F" w:rsidP="006D6A1F">
      <w:pPr>
        <w:ind w:right="-79" w:firstLine="567"/>
        <w:rPr>
          <w:rFonts w:ascii="Browallia New" w:cs="BrowalliaUPC"/>
          <w:sz w:val="36"/>
          <w:szCs w:val="36"/>
        </w:rPr>
      </w:pPr>
    </w:p>
    <w:p w14:paraId="244944BE" w14:textId="77777777" w:rsidR="006D6A1F" w:rsidRPr="00B261AC" w:rsidRDefault="006D6A1F" w:rsidP="006D6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29DEEB71" w14:textId="77777777" w:rsidR="006D6A1F" w:rsidRDefault="006D6A1F" w:rsidP="003F4DC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67FB0D4A" w14:textId="77777777" w:rsidR="006D6A1F" w:rsidRPr="002012CA" w:rsidRDefault="006D6A1F" w:rsidP="003F4DC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2539B56A" w14:textId="77777777" w:rsidR="006D6A1F" w:rsidRPr="002012CA" w:rsidRDefault="006D6A1F" w:rsidP="003F4DC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31F15BB5" w14:textId="77777777" w:rsidR="006D6A1F" w:rsidRPr="00EA73CC" w:rsidRDefault="006D6A1F" w:rsidP="003F4DC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1357EB13" w14:textId="77777777" w:rsidR="006D6A1F" w:rsidRDefault="006D6A1F" w:rsidP="006D6A1F">
      <w:pPr>
        <w:ind w:right="-79" w:firstLine="567"/>
        <w:rPr>
          <w:rFonts w:ascii="Browallia New" w:cs="BrowalliaUPC"/>
          <w:sz w:val="36"/>
          <w:szCs w:val="36"/>
        </w:rPr>
      </w:pPr>
    </w:p>
    <w:p w14:paraId="2EE1F3D9" w14:textId="77777777" w:rsidR="006D6A1F" w:rsidRPr="00B261AC" w:rsidRDefault="006D6A1F" w:rsidP="006D6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2D548B4C" w14:textId="77777777" w:rsidR="006D6A1F" w:rsidRPr="00B261AC" w:rsidRDefault="006D6A1F" w:rsidP="003F4DC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1F70B6AE" w14:textId="77777777" w:rsidR="006D6A1F" w:rsidRPr="00B261AC" w:rsidRDefault="006D6A1F" w:rsidP="003F4DC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421D0368" w14:textId="77777777" w:rsidR="006D6A1F" w:rsidRPr="00B261AC" w:rsidRDefault="006D6A1F" w:rsidP="003F4DC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6E189095" w14:textId="77777777" w:rsidR="006D6A1F" w:rsidRPr="00B261AC" w:rsidRDefault="006D6A1F" w:rsidP="003F4DC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3F6FA23C" w14:textId="77777777" w:rsidR="006D6A1F" w:rsidRDefault="006D6A1F" w:rsidP="006D6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8AFA63F" w14:textId="77777777" w:rsidR="006D6A1F" w:rsidRPr="007F5C4E" w:rsidRDefault="006D6A1F" w:rsidP="006D6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45899F8B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BBA7D79" w14:textId="77777777" w:rsidR="006D6A1F" w:rsidRPr="0047492E" w:rsidRDefault="006D6A1F" w:rsidP="006D6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C6C6CF6" w14:textId="77777777" w:rsidR="006D6A1F" w:rsidRPr="007F5C4E" w:rsidRDefault="006D6A1F" w:rsidP="006D6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769D09AF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01896322" w14:textId="77777777" w:rsidR="006D6A1F" w:rsidRDefault="006D6A1F" w:rsidP="006D6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0EACB9D7" w14:textId="77777777" w:rsidR="006D6A1F" w:rsidRDefault="006D6A1F" w:rsidP="006D6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3622036" w14:textId="77777777" w:rsidR="006D6A1F" w:rsidRDefault="006D6A1F" w:rsidP="006D6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67A71F3" w14:textId="77777777" w:rsidR="006D6A1F" w:rsidRDefault="006D6A1F" w:rsidP="006D6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2724D8F" w14:textId="77777777" w:rsidR="006D6A1F" w:rsidRDefault="006D6A1F" w:rsidP="006D6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61633AD" w14:textId="77777777" w:rsidR="006D6A1F" w:rsidRPr="0047492E" w:rsidRDefault="006D6A1F" w:rsidP="006D6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CC94DAF" w14:textId="77777777" w:rsidR="006D6A1F" w:rsidRPr="0047492E" w:rsidRDefault="006D6A1F" w:rsidP="006D6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1B62A9C" w14:textId="77777777" w:rsidR="006D6A1F" w:rsidRPr="007F5C4E" w:rsidRDefault="006D6A1F" w:rsidP="006D6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348D7C10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32DD400A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6CEE8B62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166620F2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670A9E95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1D729C96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50EDF3E4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3B26405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7DB3E6C2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79A8A399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55991FFD" w14:textId="77777777" w:rsidR="006D6A1F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proofErr w:type="spellStart"/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</w:t>
      </w:r>
      <w:proofErr w:type="spellEnd"/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6E6D0D0A" w14:textId="77777777" w:rsidR="006D6A1F" w:rsidRDefault="006D6A1F" w:rsidP="006D6A1F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16A92BFB" w14:textId="219DD55C" w:rsidR="00801079" w:rsidRPr="006F1E86" w:rsidRDefault="006D6A1F" w:rsidP="006D6A1F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r w:rsidR="008B49AB">
        <w:rPr>
          <w:rFonts w:ascii="EucrosiaUPC" w:hAnsi="EucrosiaUPC" w:cs="EucrosiaUPC" w:hint="cs"/>
          <w:cs/>
        </w:rPr>
        <w:t xml:space="preserve">   </w:t>
      </w:r>
    </w:p>
    <w:sectPr w:rsidR="00801079" w:rsidRPr="006F1E86" w:rsidSect="00ED0770">
      <w:footerReference w:type="default" r:id="rId45"/>
      <w:pgSz w:w="11906" w:h="16838"/>
      <w:pgMar w:top="1890" w:right="567" w:bottom="170" w:left="567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6053D" w14:textId="77777777" w:rsidR="00D80C84" w:rsidRDefault="00D80C84" w:rsidP="00610C50">
      <w:r>
        <w:separator/>
      </w:r>
    </w:p>
  </w:endnote>
  <w:endnote w:type="continuationSeparator" w:id="0">
    <w:p w14:paraId="16300FF1" w14:textId="77777777" w:rsidR="00D80C84" w:rsidRDefault="00D80C84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9D25FDA" w14:textId="35404954" w:rsidR="006858FD" w:rsidRPr="00F01DAF" w:rsidRDefault="005F6EB1" w:rsidP="004E5CF7">
    <w:pPr>
      <w:pStyle w:val="Footer"/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</w:pP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PN</w:t>
    </w:r>
    <w:r w:rsidR="00F01DAF" w:rsidRPr="00F01DAF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-CKG0</w:t>
    </w:r>
    <w:r w:rsidR="00B13902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A87F5" w14:textId="77777777" w:rsidR="00D80C84" w:rsidRDefault="00D80C84" w:rsidP="00610C50">
      <w:r>
        <w:separator/>
      </w:r>
    </w:p>
  </w:footnote>
  <w:footnote w:type="continuationSeparator" w:id="0">
    <w:p w14:paraId="334CABBE" w14:textId="77777777" w:rsidR="00D80C84" w:rsidRDefault="00D80C84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06680"/>
    <w:multiLevelType w:val="hybridMultilevel"/>
    <w:tmpl w:val="C6402C0C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84961"/>
    <w:multiLevelType w:val="hybridMultilevel"/>
    <w:tmpl w:val="34786DBC"/>
    <w:lvl w:ilvl="0" w:tplc="04090003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3CED22D6"/>
    <w:multiLevelType w:val="hybridMultilevel"/>
    <w:tmpl w:val="CFD83472"/>
    <w:lvl w:ilvl="0" w:tplc="618CBBF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72091E"/>
    <w:multiLevelType w:val="hybridMultilevel"/>
    <w:tmpl w:val="AC4A4338"/>
    <w:lvl w:ilvl="0" w:tplc="36F0F1C8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5" w15:restartNumberingAfterBreak="0">
    <w:nsid w:val="4FD85D90"/>
    <w:multiLevelType w:val="hybridMultilevel"/>
    <w:tmpl w:val="1B12F086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F51267"/>
    <w:multiLevelType w:val="hybridMultilevel"/>
    <w:tmpl w:val="3EF23FEA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0B4D5D"/>
    <w:multiLevelType w:val="hybridMultilevel"/>
    <w:tmpl w:val="CDE8D784"/>
    <w:lvl w:ilvl="0" w:tplc="9650FB0A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29E2"/>
    <w:rsid w:val="00002E76"/>
    <w:rsid w:val="00003D0F"/>
    <w:rsid w:val="00003E12"/>
    <w:rsid w:val="00004E20"/>
    <w:rsid w:val="00005821"/>
    <w:rsid w:val="00006B65"/>
    <w:rsid w:val="00006F01"/>
    <w:rsid w:val="0000767F"/>
    <w:rsid w:val="00007DC0"/>
    <w:rsid w:val="00010498"/>
    <w:rsid w:val="000129B6"/>
    <w:rsid w:val="00014A6E"/>
    <w:rsid w:val="0001599B"/>
    <w:rsid w:val="0001694B"/>
    <w:rsid w:val="00016CBA"/>
    <w:rsid w:val="00020E52"/>
    <w:rsid w:val="0002109A"/>
    <w:rsid w:val="00024F29"/>
    <w:rsid w:val="00025195"/>
    <w:rsid w:val="000253A0"/>
    <w:rsid w:val="0002705C"/>
    <w:rsid w:val="0002738B"/>
    <w:rsid w:val="000275A2"/>
    <w:rsid w:val="00030491"/>
    <w:rsid w:val="00030B29"/>
    <w:rsid w:val="00031458"/>
    <w:rsid w:val="00031F06"/>
    <w:rsid w:val="00032963"/>
    <w:rsid w:val="000343F7"/>
    <w:rsid w:val="000346A2"/>
    <w:rsid w:val="00034E1C"/>
    <w:rsid w:val="00034EB8"/>
    <w:rsid w:val="0003617B"/>
    <w:rsid w:val="000367D7"/>
    <w:rsid w:val="00036AA1"/>
    <w:rsid w:val="0003704C"/>
    <w:rsid w:val="000373DE"/>
    <w:rsid w:val="000405C7"/>
    <w:rsid w:val="00042100"/>
    <w:rsid w:val="00042596"/>
    <w:rsid w:val="00042BA2"/>
    <w:rsid w:val="00045157"/>
    <w:rsid w:val="000477B9"/>
    <w:rsid w:val="00047E07"/>
    <w:rsid w:val="000503F8"/>
    <w:rsid w:val="000507EB"/>
    <w:rsid w:val="0005084C"/>
    <w:rsid w:val="00051AE5"/>
    <w:rsid w:val="00052F34"/>
    <w:rsid w:val="0005307F"/>
    <w:rsid w:val="00053C83"/>
    <w:rsid w:val="00054859"/>
    <w:rsid w:val="0005526E"/>
    <w:rsid w:val="00056524"/>
    <w:rsid w:val="000566AF"/>
    <w:rsid w:val="00057E33"/>
    <w:rsid w:val="000604BF"/>
    <w:rsid w:val="00060AC6"/>
    <w:rsid w:val="00060AD1"/>
    <w:rsid w:val="00061065"/>
    <w:rsid w:val="0006144C"/>
    <w:rsid w:val="000642AD"/>
    <w:rsid w:val="00064575"/>
    <w:rsid w:val="00065A16"/>
    <w:rsid w:val="00067E2E"/>
    <w:rsid w:val="000707BB"/>
    <w:rsid w:val="00071F3F"/>
    <w:rsid w:val="00072103"/>
    <w:rsid w:val="000733A2"/>
    <w:rsid w:val="00073A87"/>
    <w:rsid w:val="00073F99"/>
    <w:rsid w:val="00074457"/>
    <w:rsid w:val="000744BF"/>
    <w:rsid w:val="000748CC"/>
    <w:rsid w:val="00075D05"/>
    <w:rsid w:val="0007700F"/>
    <w:rsid w:val="00077CD8"/>
    <w:rsid w:val="000800C2"/>
    <w:rsid w:val="000815FA"/>
    <w:rsid w:val="00081760"/>
    <w:rsid w:val="00081DF6"/>
    <w:rsid w:val="000823ED"/>
    <w:rsid w:val="0008313A"/>
    <w:rsid w:val="00083D07"/>
    <w:rsid w:val="00084DEF"/>
    <w:rsid w:val="0008523E"/>
    <w:rsid w:val="000860A2"/>
    <w:rsid w:val="00086A33"/>
    <w:rsid w:val="00087105"/>
    <w:rsid w:val="0009044F"/>
    <w:rsid w:val="00090943"/>
    <w:rsid w:val="00090EB3"/>
    <w:rsid w:val="000915AC"/>
    <w:rsid w:val="000932F3"/>
    <w:rsid w:val="000934BE"/>
    <w:rsid w:val="00093A0A"/>
    <w:rsid w:val="00093F22"/>
    <w:rsid w:val="000944CE"/>
    <w:rsid w:val="00095307"/>
    <w:rsid w:val="00095B16"/>
    <w:rsid w:val="00096817"/>
    <w:rsid w:val="00096C20"/>
    <w:rsid w:val="00097F56"/>
    <w:rsid w:val="000A0633"/>
    <w:rsid w:val="000A06D2"/>
    <w:rsid w:val="000A0C72"/>
    <w:rsid w:val="000A1468"/>
    <w:rsid w:val="000A1509"/>
    <w:rsid w:val="000A2A0C"/>
    <w:rsid w:val="000A455F"/>
    <w:rsid w:val="000A4F7A"/>
    <w:rsid w:val="000A5C1B"/>
    <w:rsid w:val="000A661E"/>
    <w:rsid w:val="000A6A28"/>
    <w:rsid w:val="000A7932"/>
    <w:rsid w:val="000B1FE5"/>
    <w:rsid w:val="000B2400"/>
    <w:rsid w:val="000B28CD"/>
    <w:rsid w:val="000B3BB3"/>
    <w:rsid w:val="000B6FD3"/>
    <w:rsid w:val="000C0B59"/>
    <w:rsid w:val="000C4957"/>
    <w:rsid w:val="000C4AD9"/>
    <w:rsid w:val="000C4E68"/>
    <w:rsid w:val="000C51FC"/>
    <w:rsid w:val="000C572E"/>
    <w:rsid w:val="000C5E34"/>
    <w:rsid w:val="000C60F7"/>
    <w:rsid w:val="000C6B0F"/>
    <w:rsid w:val="000C7ED7"/>
    <w:rsid w:val="000D03A9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E08DB"/>
    <w:rsid w:val="000E0E5C"/>
    <w:rsid w:val="000E1D7E"/>
    <w:rsid w:val="000E1E7E"/>
    <w:rsid w:val="000E20C9"/>
    <w:rsid w:val="000E20FD"/>
    <w:rsid w:val="000E3217"/>
    <w:rsid w:val="000E4EB6"/>
    <w:rsid w:val="000E66E7"/>
    <w:rsid w:val="000E684A"/>
    <w:rsid w:val="000E71E1"/>
    <w:rsid w:val="000F0793"/>
    <w:rsid w:val="000F0F7E"/>
    <w:rsid w:val="000F1DD1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75A9"/>
    <w:rsid w:val="00100811"/>
    <w:rsid w:val="001009F9"/>
    <w:rsid w:val="00100A00"/>
    <w:rsid w:val="00102288"/>
    <w:rsid w:val="00102F1F"/>
    <w:rsid w:val="00102F41"/>
    <w:rsid w:val="00103B92"/>
    <w:rsid w:val="0010435F"/>
    <w:rsid w:val="00104BF2"/>
    <w:rsid w:val="00104E3B"/>
    <w:rsid w:val="00105BF3"/>
    <w:rsid w:val="00105CB4"/>
    <w:rsid w:val="00106D01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29F"/>
    <w:rsid w:val="00115BD8"/>
    <w:rsid w:val="001160E4"/>
    <w:rsid w:val="00116AC5"/>
    <w:rsid w:val="00116DB8"/>
    <w:rsid w:val="00120A39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50D0"/>
    <w:rsid w:val="0013623F"/>
    <w:rsid w:val="00137735"/>
    <w:rsid w:val="00140440"/>
    <w:rsid w:val="00140F01"/>
    <w:rsid w:val="00141D10"/>
    <w:rsid w:val="00143748"/>
    <w:rsid w:val="0014379E"/>
    <w:rsid w:val="00143EBF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757"/>
    <w:rsid w:val="00153325"/>
    <w:rsid w:val="00154412"/>
    <w:rsid w:val="00154FE7"/>
    <w:rsid w:val="00155268"/>
    <w:rsid w:val="0015777C"/>
    <w:rsid w:val="00157E0C"/>
    <w:rsid w:val="001607AA"/>
    <w:rsid w:val="001611A4"/>
    <w:rsid w:val="00161EB7"/>
    <w:rsid w:val="001644F1"/>
    <w:rsid w:val="0016602C"/>
    <w:rsid w:val="00166B23"/>
    <w:rsid w:val="00167910"/>
    <w:rsid w:val="001709B9"/>
    <w:rsid w:val="001717E0"/>
    <w:rsid w:val="001734F2"/>
    <w:rsid w:val="0017426E"/>
    <w:rsid w:val="00174580"/>
    <w:rsid w:val="00174808"/>
    <w:rsid w:val="00175D83"/>
    <w:rsid w:val="0017708C"/>
    <w:rsid w:val="001772DE"/>
    <w:rsid w:val="001801B0"/>
    <w:rsid w:val="001801EE"/>
    <w:rsid w:val="0018070E"/>
    <w:rsid w:val="0018094E"/>
    <w:rsid w:val="00181A19"/>
    <w:rsid w:val="00181C32"/>
    <w:rsid w:val="001849B7"/>
    <w:rsid w:val="00185AFF"/>
    <w:rsid w:val="00185F7C"/>
    <w:rsid w:val="00186CCE"/>
    <w:rsid w:val="00186F71"/>
    <w:rsid w:val="001902B4"/>
    <w:rsid w:val="001918CB"/>
    <w:rsid w:val="001925ED"/>
    <w:rsid w:val="001927B5"/>
    <w:rsid w:val="0019402A"/>
    <w:rsid w:val="001944EA"/>
    <w:rsid w:val="00195B25"/>
    <w:rsid w:val="00196126"/>
    <w:rsid w:val="00196B38"/>
    <w:rsid w:val="001A0416"/>
    <w:rsid w:val="001A048B"/>
    <w:rsid w:val="001A15E9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4B3D"/>
    <w:rsid w:val="001B638A"/>
    <w:rsid w:val="001B7636"/>
    <w:rsid w:val="001B77FD"/>
    <w:rsid w:val="001B7E64"/>
    <w:rsid w:val="001B7FE6"/>
    <w:rsid w:val="001C1606"/>
    <w:rsid w:val="001C2127"/>
    <w:rsid w:val="001C2381"/>
    <w:rsid w:val="001C24DA"/>
    <w:rsid w:val="001C2983"/>
    <w:rsid w:val="001C3083"/>
    <w:rsid w:val="001C4AA0"/>
    <w:rsid w:val="001C4B55"/>
    <w:rsid w:val="001C4B71"/>
    <w:rsid w:val="001C55AB"/>
    <w:rsid w:val="001C575D"/>
    <w:rsid w:val="001C58DC"/>
    <w:rsid w:val="001C7AA2"/>
    <w:rsid w:val="001D03C1"/>
    <w:rsid w:val="001D10C9"/>
    <w:rsid w:val="001D1396"/>
    <w:rsid w:val="001D2110"/>
    <w:rsid w:val="001D481D"/>
    <w:rsid w:val="001D4AFD"/>
    <w:rsid w:val="001D6257"/>
    <w:rsid w:val="001D649D"/>
    <w:rsid w:val="001D72D0"/>
    <w:rsid w:val="001D7626"/>
    <w:rsid w:val="001D7941"/>
    <w:rsid w:val="001E0EE8"/>
    <w:rsid w:val="001E0FC0"/>
    <w:rsid w:val="001E1798"/>
    <w:rsid w:val="001E2A31"/>
    <w:rsid w:val="001E345D"/>
    <w:rsid w:val="001E660E"/>
    <w:rsid w:val="001E7762"/>
    <w:rsid w:val="001E79E7"/>
    <w:rsid w:val="001F1E26"/>
    <w:rsid w:val="001F2630"/>
    <w:rsid w:val="001F286F"/>
    <w:rsid w:val="001F2A64"/>
    <w:rsid w:val="001F2E3F"/>
    <w:rsid w:val="001F3EC4"/>
    <w:rsid w:val="001F5C99"/>
    <w:rsid w:val="001F6DBB"/>
    <w:rsid w:val="002013D7"/>
    <w:rsid w:val="002015D4"/>
    <w:rsid w:val="002020FB"/>
    <w:rsid w:val="0020262B"/>
    <w:rsid w:val="00204348"/>
    <w:rsid w:val="002044C8"/>
    <w:rsid w:val="002047DA"/>
    <w:rsid w:val="00204D51"/>
    <w:rsid w:val="002066C8"/>
    <w:rsid w:val="00206CEE"/>
    <w:rsid w:val="00206FD3"/>
    <w:rsid w:val="00207602"/>
    <w:rsid w:val="00207A57"/>
    <w:rsid w:val="00207E08"/>
    <w:rsid w:val="00210566"/>
    <w:rsid w:val="0021106C"/>
    <w:rsid w:val="00211E3D"/>
    <w:rsid w:val="0021461E"/>
    <w:rsid w:val="00214BDA"/>
    <w:rsid w:val="00216A77"/>
    <w:rsid w:val="00217C16"/>
    <w:rsid w:val="00220060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4A6"/>
    <w:rsid w:val="00230DA0"/>
    <w:rsid w:val="002329A8"/>
    <w:rsid w:val="00232C93"/>
    <w:rsid w:val="00233D96"/>
    <w:rsid w:val="002343F4"/>
    <w:rsid w:val="002345B9"/>
    <w:rsid w:val="00234D19"/>
    <w:rsid w:val="00235278"/>
    <w:rsid w:val="0023653A"/>
    <w:rsid w:val="00236D82"/>
    <w:rsid w:val="00241CC9"/>
    <w:rsid w:val="00242120"/>
    <w:rsid w:val="00242D0C"/>
    <w:rsid w:val="0024329F"/>
    <w:rsid w:val="002432EC"/>
    <w:rsid w:val="0024508A"/>
    <w:rsid w:val="00246256"/>
    <w:rsid w:val="002503E6"/>
    <w:rsid w:val="00250634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F98"/>
    <w:rsid w:val="00261165"/>
    <w:rsid w:val="00261D08"/>
    <w:rsid w:val="00262403"/>
    <w:rsid w:val="00262528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5771"/>
    <w:rsid w:val="00275EC5"/>
    <w:rsid w:val="00276089"/>
    <w:rsid w:val="002763AF"/>
    <w:rsid w:val="00276825"/>
    <w:rsid w:val="00276B29"/>
    <w:rsid w:val="00277274"/>
    <w:rsid w:val="002803F3"/>
    <w:rsid w:val="00281000"/>
    <w:rsid w:val="002814B8"/>
    <w:rsid w:val="002818AC"/>
    <w:rsid w:val="002843AF"/>
    <w:rsid w:val="00284F55"/>
    <w:rsid w:val="00285363"/>
    <w:rsid w:val="0028545D"/>
    <w:rsid w:val="00285905"/>
    <w:rsid w:val="00285A57"/>
    <w:rsid w:val="00286508"/>
    <w:rsid w:val="00287628"/>
    <w:rsid w:val="0029045E"/>
    <w:rsid w:val="00290823"/>
    <w:rsid w:val="002925EE"/>
    <w:rsid w:val="00292CAF"/>
    <w:rsid w:val="00293396"/>
    <w:rsid w:val="0029376A"/>
    <w:rsid w:val="00294143"/>
    <w:rsid w:val="00294773"/>
    <w:rsid w:val="00295EDB"/>
    <w:rsid w:val="00296B8F"/>
    <w:rsid w:val="00297B2F"/>
    <w:rsid w:val="00297B40"/>
    <w:rsid w:val="00297D4B"/>
    <w:rsid w:val="002A110F"/>
    <w:rsid w:val="002A1F75"/>
    <w:rsid w:val="002A3114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2E5"/>
    <w:rsid w:val="002C387D"/>
    <w:rsid w:val="002C3D88"/>
    <w:rsid w:val="002C5199"/>
    <w:rsid w:val="002C6421"/>
    <w:rsid w:val="002C7834"/>
    <w:rsid w:val="002C7A95"/>
    <w:rsid w:val="002D069C"/>
    <w:rsid w:val="002D1920"/>
    <w:rsid w:val="002D1AD7"/>
    <w:rsid w:val="002D28F7"/>
    <w:rsid w:val="002D401D"/>
    <w:rsid w:val="002D45B4"/>
    <w:rsid w:val="002D4C8C"/>
    <w:rsid w:val="002D4CA0"/>
    <w:rsid w:val="002D553F"/>
    <w:rsid w:val="002D55CD"/>
    <w:rsid w:val="002D7E25"/>
    <w:rsid w:val="002D7F73"/>
    <w:rsid w:val="002E0092"/>
    <w:rsid w:val="002E0323"/>
    <w:rsid w:val="002E0EE7"/>
    <w:rsid w:val="002E27F3"/>
    <w:rsid w:val="002E47C5"/>
    <w:rsid w:val="002E481F"/>
    <w:rsid w:val="002E5170"/>
    <w:rsid w:val="002E524B"/>
    <w:rsid w:val="002E5F69"/>
    <w:rsid w:val="002E5F9F"/>
    <w:rsid w:val="002E6AED"/>
    <w:rsid w:val="002E7C3A"/>
    <w:rsid w:val="002E7FB0"/>
    <w:rsid w:val="002F0675"/>
    <w:rsid w:val="002F0E66"/>
    <w:rsid w:val="002F1BC0"/>
    <w:rsid w:val="002F5D80"/>
    <w:rsid w:val="002F60C1"/>
    <w:rsid w:val="002F617A"/>
    <w:rsid w:val="002F67D8"/>
    <w:rsid w:val="002F6A24"/>
    <w:rsid w:val="002F6B87"/>
    <w:rsid w:val="002F7BD9"/>
    <w:rsid w:val="00301772"/>
    <w:rsid w:val="00301853"/>
    <w:rsid w:val="00301C4E"/>
    <w:rsid w:val="003024EE"/>
    <w:rsid w:val="00302826"/>
    <w:rsid w:val="003035D6"/>
    <w:rsid w:val="003036A5"/>
    <w:rsid w:val="00303E37"/>
    <w:rsid w:val="00304154"/>
    <w:rsid w:val="003047D4"/>
    <w:rsid w:val="00307319"/>
    <w:rsid w:val="003073D6"/>
    <w:rsid w:val="00307405"/>
    <w:rsid w:val="0031048A"/>
    <w:rsid w:val="0031293D"/>
    <w:rsid w:val="00314285"/>
    <w:rsid w:val="0031521C"/>
    <w:rsid w:val="00315ECC"/>
    <w:rsid w:val="003160BA"/>
    <w:rsid w:val="00316D49"/>
    <w:rsid w:val="003170FB"/>
    <w:rsid w:val="00320136"/>
    <w:rsid w:val="003208C9"/>
    <w:rsid w:val="00321247"/>
    <w:rsid w:val="0032218E"/>
    <w:rsid w:val="00322263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27F37"/>
    <w:rsid w:val="00327FF2"/>
    <w:rsid w:val="003306D3"/>
    <w:rsid w:val="00330C6F"/>
    <w:rsid w:val="00330E69"/>
    <w:rsid w:val="00331750"/>
    <w:rsid w:val="0033198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12C0"/>
    <w:rsid w:val="00344939"/>
    <w:rsid w:val="003461C8"/>
    <w:rsid w:val="003463FB"/>
    <w:rsid w:val="00346BF6"/>
    <w:rsid w:val="00347476"/>
    <w:rsid w:val="00347590"/>
    <w:rsid w:val="00347FF0"/>
    <w:rsid w:val="00350317"/>
    <w:rsid w:val="00350776"/>
    <w:rsid w:val="00351229"/>
    <w:rsid w:val="00352761"/>
    <w:rsid w:val="00352FC1"/>
    <w:rsid w:val="00353C67"/>
    <w:rsid w:val="003542BA"/>
    <w:rsid w:val="003553D1"/>
    <w:rsid w:val="0035576F"/>
    <w:rsid w:val="00355F64"/>
    <w:rsid w:val="003568AE"/>
    <w:rsid w:val="00356CAE"/>
    <w:rsid w:val="00357591"/>
    <w:rsid w:val="003605CA"/>
    <w:rsid w:val="003618D2"/>
    <w:rsid w:val="00361EB2"/>
    <w:rsid w:val="003622F1"/>
    <w:rsid w:val="00362BF6"/>
    <w:rsid w:val="00363D57"/>
    <w:rsid w:val="00364791"/>
    <w:rsid w:val="0036599D"/>
    <w:rsid w:val="00370530"/>
    <w:rsid w:val="00370669"/>
    <w:rsid w:val="00370A90"/>
    <w:rsid w:val="00370BB5"/>
    <w:rsid w:val="00370CCC"/>
    <w:rsid w:val="00371323"/>
    <w:rsid w:val="00372816"/>
    <w:rsid w:val="0037357A"/>
    <w:rsid w:val="00373E48"/>
    <w:rsid w:val="00373F5D"/>
    <w:rsid w:val="00374199"/>
    <w:rsid w:val="0037473A"/>
    <w:rsid w:val="003747E9"/>
    <w:rsid w:val="003756A2"/>
    <w:rsid w:val="00376029"/>
    <w:rsid w:val="00376454"/>
    <w:rsid w:val="003769D4"/>
    <w:rsid w:val="0037788F"/>
    <w:rsid w:val="00380C87"/>
    <w:rsid w:val="00380F2A"/>
    <w:rsid w:val="0038100B"/>
    <w:rsid w:val="003818CB"/>
    <w:rsid w:val="00381BF6"/>
    <w:rsid w:val="00381D9B"/>
    <w:rsid w:val="003820DE"/>
    <w:rsid w:val="0038245E"/>
    <w:rsid w:val="00383253"/>
    <w:rsid w:val="00383943"/>
    <w:rsid w:val="003839C8"/>
    <w:rsid w:val="00383A1F"/>
    <w:rsid w:val="00383C9B"/>
    <w:rsid w:val="0038506A"/>
    <w:rsid w:val="0038602B"/>
    <w:rsid w:val="003860A1"/>
    <w:rsid w:val="00386ECB"/>
    <w:rsid w:val="003905BC"/>
    <w:rsid w:val="003920BC"/>
    <w:rsid w:val="0039270B"/>
    <w:rsid w:val="003931D8"/>
    <w:rsid w:val="0039364C"/>
    <w:rsid w:val="003943C3"/>
    <w:rsid w:val="00394643"/>
    <w:rsid w:val="00394E51"/>
    <w:rsid w:val="00395266"/>
    <w:rsid w:val="003959C9"/>
    <w:rsid w:val="003977FA"/>
    <w:rsid w:val="003A0094"/>
    <w:rsid w:val="003A09A6"/>
    <w:rsid w:val="003A170F"/>
    <w:rsid w:val="003A19CE"/>
    <w:rsid w:val="003A24E0"/>
    <w:rsid w:val="003A3094"/>
    <w:rsid w:val="003A3E88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535F"/>
    <w:rsid w:val="003B53B5"/>
    <w:rsid w:val="003B5E75"/>
    <w:rsid w:val="003B7C2F"/>
    <w:rsid w:val="003C0844"/>
    <w:rsid w:val="003C26B5"/>
    <w:rsid w:val="003C2E07"/>
    <w:rsid w:val="003C3B21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31E6"/>
    <w:rsid w:val="003D39C3"/>
    <w:rsid w:val="003D407F"/>
    <w:rsid w:val="003D4472"/>
    <w:rsid w:val="003D47F6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62D6"/>
    <w:rsid w:val="003E7F6B"/>
    <w:rsid w:val="003F0645"/>
    <w:rsid w:val="003F1712"/>
    <w:rsid w:val="003F19CE"/>
    <w:rsid w:val="003F2659"/>
    <w:rsid w:val="003F29BC"/>
    <w:rsid w:val="003F2F5A"/>
    <w:rsid w:val="003F2F63"/>
    <w:rsid w:val="003F38AD"/>
    <w:rsid w:val="003F3A74"/>
    <w:rsid w:val="003F4DC1"/>
    <w:rsid w:val="00400BF7"/>
    <w:rsid w:val="004011CC"/>
    <w:rsid w:val="00401701"/>
    <w:rsid w:val="00404BD3"/>
    <w:rsid w:val="00406443"/>
    <w:rsid w:val="004076D5"/>
    <w:rsid w:val="00407E22"/>
    <w:rsid w:val="00410004"/>
    <w:rsid w:val="0041171C"/>
    <w:rsid w:val="00411C3B"/>
    <w:rsid w:val="004122EC"/>
    <w:rsid w:val="004130FE"/>
    <w:rsid w:val="00413D29"/>
    <w:rsid w:val="004152DB"/>
    <w:rsid w:val="004156A4"/>
    <w:rsid w:val="004158F9"/>
    <w:rsid w:val="00415929"/>
    <w:rsid w:val="004170BC"/>
    <w:rsid w:val="0041718B"/>
    <w:rsid w:val="004174E6"/>
    <w:rsid w:val="004175F7"/>
    <w:rsid w:val="00417C24"/>
    <w:rsid w:val="0042010F"/>
    <w:rsid w:val="0042033D"/>
    <w:rsid w:val="004209CA"/>
    <w:rsid w:val="004222DF"/>
    <w:rsid w:val="004223E1"/>
    <w:rsid w:val="00423AA9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BC1"/>
    <w:rsid w:val="00433EA1"/>
    <w:rsid w:val="00434206"/>
    <w:rsid w:val="00434315"/>
    <w:rsid w:val="00435260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45A6"/>
    <w:rsid w:val="00444795"/>
    <w:rsid w:val="004465B8"/>
    <w:rsid w:val="00446DEC"/>
    <w:rsid w:val="004477E7"/>
    <w:rsid w:val="00447B90"/>
    <w:rsid w:val="004506D7"/>
    <w:rsid w:val="0045095B"/>
    <w:rsid w:val="00450969"/>
    <w:rsid w:val="00451774"/>
    <w:rsid w:val="0045245F"/>
    <w:rsid w:val="0045259F"/>
    <w:rsid w:val="00452FDD"/>
    <w:rsid w:val="00455252"/>
    <w:rsid w:val="00455BD7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323"/>
    <w:rsid w:val="00466EE8"/>
    <w:rsid w:val="00467518"/>
    <w:rsid w:val="00467C1C"/>
    <w:rsid w:val="004703C7"/>
    <w:rsid w:val="00470884"/>
    <w:rsid w:val="00470C00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1977"/>
    <w:rsid w:val="004820C5"/>
    <w:rsid w:val="0048330F"/>
    <w:rsid w:val="00483320"/>
    <w:rsid w:val="0048387E"/>
    <w:rsid w:val="004844B0"/>
    <w:rsid w:val="004845E8"/>
    <w:rsid w:val="00484D57"/>
    <w:rsid w:val="00484FE7"/>
    <w:rsid w:val="004859B7"/>
    <w:rsid w:val="00485BCD"/>
    <w:rsid w:val="00485DBF"/>
    <w:rsid w:val="00486464"/>
    <w:rsid w:val="00486EEF"/>
    <w:rsid w:val="00487B76"/>
    <w:rsid w:val="0049014A"/>
    <w:rsid w:val="004905B8"/>
    <w:rsid w:val="00490A84"/>
    <w:rsid w:val="00490CB3"/>
    <w:rsid w:val="0049248E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A7A8A"/>
    <w:rsid w:val="004B01B7"/>
    <w:rsid w:val="004B103E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E49"/>
    <w:rsid w:val="004C2BFE"/>
    <w:rsid w:val="004C30CA"/>
    <w:rsid w:val="004C451D"/>
    <w:rsid w:val="004C4937"/>
    <w:rsid w:val="004C4C06"/>
    <w:rsid w:val="004C53EE"/>
    <w:rsid w:val="004C5CD9"/>
    <w:rsid w:val="004C7A96"/>
    <w:rsid w:val="004C7D8B"/>
    <w:rsid w:val="004D128A"/>
    <w:rsid w:val="004D1411"/>
    <w:rsid w:val="004D1D1E"/>
    <w:rsid w:val="004D260B"/>
    <w:rsid w:val="004D36C8"/>
    <w:rsid w:val="004D3E01"/>
    <w:rsid w:val="004D4389"/>
    <w:rsid w:val="004D4411"/>
    <w:rsid w:val="004D4FC3"/>
    <w:rsid w:val="004D55A4"/>
    <w:rsid w:val="004D5BCB"/>
    <w:rsid w:val="004D61D9"/>
    <w:rsid w:val="004E02CD"/>
    <w:rsid w:val="004E09B5"/>
    <w:rsid w:val="004E1D8D"/>
    <w:rsid w:val="004E1FD3"/>
    <w:rsid w:val="004E2758"/>
    <w:rsid w:val="004E326B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5049"/>
    <w:rsid w:val="004F53A8"/>
    <w:rsid w:val="004F6A26"/>
    <w:rsid w:val="004F748C"/>
    <w:rsid w:val="0050086C"/>
    <w:rsid w:val="00501461"/>
    <w:rsid w:val="00501D79"/>
    <w:rsid w:val="005025E6"/>
    <w:rsid w:val="00502B5A"/>
    <w:rsid w:val="00502F77"/>
    <w:rsid w:val="005038C6"/>
    <w:rsid w:val="00504CC1"/>
    <w:rsid w:val="00504DD3"/>
    <w:rsid w:val="00505682"/>
    <w:rsid w:val="00506005"/>
    <w:rsid w:val="0050753F"/>
    <w:rsid w:val="00507D5B"/>
    <w:rsid w:val="005103E4"/>
    <w:rsid w:val="0051059B"/>
    <w:rsid w:val="0051163C"/>
    <w:rsid w:val="00511A3B"/>
    <w:rsid w:val="00512AA0"/>
    <w:rsid w:val="0051481B"/>
    <w:rsid w:val="00515D7D"/>
    <w:rsid w:val="0051792E"/>
    <w:rsid w:val="00520039"/>
    <w:rsid w:val="005202D8"/>
    <w:rsid w:val="00522260"/>
    <w:rsid w:val="005224B4"/>
    <w:rsid w:val="0052275C"/>
    <w:rsid w:val="00522B32"/>
    <w:rsid w:val="00522CBC"/>
    <w:rsid w:val="00525C73"/>
    <w:rsid w:val="00525CAE"/>
    <w:rsid w:val="005263D4"/>
    <w:rsid w:val="00526709"/>
    <w:rsid w:val="005267B8"/>
    <w:rsid w:val="005322CD"/>
    <w:rsid w:val="0053265D"/>
    <w:rsid w:val="00533154"/>
    <w:rsid w:val="00533D54"/>
    <w:rsid w:val="00534366"/>
    <w:rsid w:val="00535658"/>
    <w:rsid w:val="005364DB"/>
    <w:rsid w:val="005375B0"/>
    <w:rsid w:val="00540CBE"/>
    <w:rsid w:val="00541844"/>
    <w:rsid w:val="0054251E"/>
    <w:rsid w:val="00543515"/>
    <w:rsid w:val="0054365C"/>
    <w:rsid w:val="00543D6A"/>
    <w:rsid w:val="00544172"/>
    <w:rsid w:val="00544957"/>
    <w:rsid w:val="005456EC"/>
    <w:rsid w:val="00546CAA"/>
    <w:rsid w:val="005471C0"/>
    <w:rsid w:val="00547CBD"/>
    <w:rsid w:val="00550A09"/>
    <w:rsid w:val="0055132D"/>
    <w:rsid w:val="00551C51"/>
    <w:rsid w:val="00552741"/>
    <w:rsid w:val="00552E4D"/>
    <w:rsid w:val="00554098"/>
    <w:rsid w:val="0055468C"/>
    <w:rsid w:val="00554E3A"/>
    <w:rsid w:val="00560235"/>
    <w:rsid w:val="00560A08"/>
    <w:rsid w:val="00560DA5"/>
    <w:rsid w:val="00560EF0"/>
    <w:rsid w:val="00561C66"/>
    <w:rsid w:val="00561F20"/>
    <w:rsid w:val="00561F5B"/>
    <w:rsid w:val="0056306F"/>
    <w:rsid w:val="00563BAA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23A0"/>
    <w:rsid w:val="00582939"/>
    <w:rsid w:val="00582C70"/>
    <w:rsid w:val="005832AB"/>
    <w:rsid w:val="00584312"/>
    <w:rsid w:val="005845D3"/>
    <w:rsid w:val="00585793"/>
    <w:rsid w:val="00587043"/>
    <w:rsid w:val="00587AB9"/>
    <w:rsid w:val="00590AE1"/>
    <w:rsid w:val="005921DE"/>
    <w:rsid w:val="00592D8A"/>
    <w:rsid w:val="0059351D"/>
    <w:rsid w:val="0059512F"/>
    <w:rsid w:val="0059570D"/>
    <w:rsid w:val="0059608C"/>
    <w:rsid w:val="005963D7"/>
    <w:rsid w:val="005963E5"/>
    <w:rsid w:val="0059749B"/>
    <w:rsid w:val="005974A0"/>
    <w:rsid w:val="00597BD0"/>
    <w:rsid w:val="00597E63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6627"/>
    <w:rsid w:val="005A7333"/>
    <w:rsid w:val="005A7940"/>
    <w:rsid w:val="005B0253"/>
    <w:rsid w:val="005B14B2"/>
    <w:rsid w:val="005B1728"/>
    <w:rsid w:val="005B30F4"/>
    <w:rsid w:val="005B341D"/>
    <w:rsid w:val="005B48FD"/>
    <w:rsid w:val="005B49CB"/>
    <w:rsid w:val="005B4C0D"/>
    <w:rsid w:val="005B541B"/>
    <w:rsid w:val="005B560A"/>
    <w:rsid w:val="005B58D2"/>
    <w:rsid w:val="005B6CF5"/>
    <w:rsid w:val="005B70F2"/>
    <w:rsid w:val="005B726A"/>
    <w:rsid w:val="005B736B"/>
    <w:rsid w:val="005C11AA"/>
    <w:rsid w:val="005C1E09"/>
    <w:rsid w:val="005C27B3"/>
    <w:rsid w:val="005C2B45"/>
    <w:rsid w:val="005C2CD9"/>
    <w:rsid w:val="005C45FB"/>
    <w:rsid w:val="005C5402"/>
    <w:rsid w:val="005C5C2A"/>
    <w:rsid w:val="005C5D07"/>
    <w:rsid w:val="005C5F79"/>
    <w:rsid w:val="005C626A"/>
    <w:rsid w:val="005C7609"/>
    <w:rsid w:val="005C7DAD"/>
    <w:rsid w:val="005D0BF3"/>
    <w:rsid w:val="005D12B0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66ED"/>
    <w:rsid w:val="005E72F9"/>
    <w:rsid w:val="005E7569"/>
    <w:rsid w:val="005F09F3"/>
    <w:rsid w:val="005F2701"/>
    <w:rsid w:val="005F2E60"/>
    <w:rsid w:val="005F334C"/>
    <w:rsid w:val="005F449F"/>
    <w:rsid w:val="005F4644"/>
    <w:rsid w:val="005F472B"/>
    <w:rsid w:val="005F4ED6"/>
    <w:rsid w:val="005F5A28"/>
    <w:rsid w:val="005F6554"/>
    <w:rsid w:val="005F6EB1"/>
    <w:rsid w:val="005F77C2"/>
    <w:rsid w:val="005F7ACC"/>
    <w:rsid w:val="005F7CFB"/>
    <w:rsid w:val="005F7F39"/>
    <w:rsid w:val="00600ADE"/>
    <w:rsid w:val="00600D5B"/>
    <w:rsid w:val="00601AFA"/>
    <w:rsid w:val="0060240C"/>
    <w:rsid w:val="00604AD1"/>
    <w:rsid w:val="00604AE1"/>
    <w:rsid w:val="00605563"/>
    <w:rsid w:val="006065DD"/>
    <w:rsid w:val="00606978"/>
    <w:rsid w:val="00607412"/>
    <w:rsid w:val="006074EE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6FDF"/>
    <w:rsid w:val="0062177B"/>
    <w:rsid w:val="00621DA4"/>
    <w:rsid w:val="00622331"/>
    <w:rsid w:val="00622E43"/>
    <w:rsid w:val="00624E3E"/>
    <w:rsid w:val="006254ED"/>
    <w:rsid w:val="00626A6E"/>
    <w:rsid w:val="0062765F"/>
    <w:rsid w:val="00630DFA"/>
    <w:rsid w:val="0063358C"/>
    <w:rsid w:val="006346F7"/>
    <w:rsid w:val="00634B24"/>
    <w:rsid w:val="00635504"/>
    <w:rsid w:val="00636B67"/>
    <w:rsid w:val="006405DF"/>
    <w:rsid w:val="00640EE3"/>
    <w:rsid w:val="006417F4"/>
    <w:rsid w:val="00641845"/>
    <w:rsid w:val="00641F24"/>
    <w:rsid w:val="00641FB8"/>
    <w:rsid w:val="00645B38"/>
    <w:rsid w:val="00645C67"/>
    <w:rsid w:val="0064768E"/>
    <w:rsid w:val="00647F8F"/>
    <w:rsid w:val="00650094"/>
    <w:rsid w:val="0065090E"/>
    <w:rsid w:val="00650C3C"/>
    <w:rsid w:val="00651C09"/>
    <w:rsid w:val="006523EB"/>
    <w:rsid w:val="00653373"/>
    <w:rsid w:val="006539C4"/>
    <w:rsid w:val="00654CF1"/>
    <w:rsid w:val="006554EF"/>
    <w:rsid w:val="0065675B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7AD"/>
    <w:rsid w:val="00671AA5"/>
    <w:rsid w:val="00671E72"/>
    <w:rsid w:val="00672B82"/>
    <w:rsid w:val="00672D27"/>
    <w:rsid w:val="00673057"/>
    <w:rsid w:val="006730B8"/>
    <w:rsid w:val="0067355D"/>
    <w:rsid w:val="0067360C"/>
    <w:rsid w:val="00673A76"/>
    <w:rsid w:val="00673FAE"/>
    <w:rsid w:val="00674973"/>
    <w:rsid w:val="00675240"/>
    <w:rsid w:val="006754A6"/>
    <w:rsid w:val="00676059"/>
    <w:rsid w:val="00676290"/>
    <w:rsid w:val="006763B6"/>
    <w:rsid w:val="0067702D"/>
    <w:rsid w:val="00682CF2"/>
    <w:rsid w:val="00682CF7"/>
    <w:rsid w:val="006834ED"/>
    <w:rsid w:val="00683A91"/>
    <w:rsid w:val="006849EA"/>
    <w:rsid w:val="00684B40"/>
    <w:rsid w:val="006858FD"/>
    <w:rsid w:val="00685B79"/>
    <w:rsid w:val="006860D0"/>
    <w:rsid w:val="006867E1"/>
    <w:rsid w:val="00686E8B"/>
    <w:rsid w:val="00687323"/>
    <w:rsid w:val="006877EC"/>
    <w:rsid w:val="00690362"/>
    <w:rsid w:val="00691E03"/>
    <w:rsid w:val="0069365B"/>
    <w:rsid w:val="00693D8D"/>
    <w:rsid w:val="0069462C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7D9"/>
    <w:rsid w:val="006A5D93"/>
    <w:rsid w:val="006B00E8"/>
    <w:rsid w:val="006B0B74"/>
    <w:rsid w:val="006B2581"/>
    <w:rsid w:val="006B2A58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590E"/>
    <w:rsid w:val="006C5B00"/>
    <w:rsid w:val="006C5C84"/>
    <w:rsid w:val="006C71AB"/>
    <w:rsid w:val="006D10CA"/>
    <w:rsid w:val="006D2445"/>
    <w:rsid w:val="006D2667"/>
    <w:rsid w:val="006D3C51"/>
    <w:rsid w:val="006D3D99"/>
    <w:rsid w:val="006D4052"/>
    <w:rsid w:val="006D4DA6"/>
    <w:rsid w:val="006D643F"/>
    <w:rsid w:val="006D6A1F"/>
    <w:rsid w:val="006D778D"/>
    <w:rsid w:val="006E0136"/>
    <w:rsid w:val="006E0F99"/>
    <w:rsid w:val="006E0FAF"/>
    <w:rsid w:val="006E10C3"/>
    <w:rsid w:val="006E1A86"/>
    <w:rsid w:val="006E1D44"/>
    <w:rsid w:val="006E24D8"/>
    <w:rsid w:val="006E2503"/>
    <w:rsid w:val="006E3537"/>
    <w:rsid w:val="006E5555"/>
    <w:rsid w:val="006E6337"/>
    <w:rsid w:val="006F0194"/>
    <w:rsid w:val="006F0620"/>
    <w:rsid w:val="006F08D9"/>
    <w:rsid w:val="006F0D0D"/>
    <w:rsid w:val="006F1E86"/>
    <w:rsid w:val="006F2939"/>
    <w:rsid w:val="006F2F07"/>
    <w:rsid w:val="006F38CC"/>
    <w:rsid w:val="006F4C2D"/>
    <w:rsid w:val="006F5D56"/>
    <w:rsid w:val="006F5D70"/>
    <w:rsid w:val="006F69FE"/>
    <w:rsid w:val="006F7841"/>
    <w:rsid w:val="006F7AE0"/>
    <w:rsid w:val="007013C0"/>
    <w:rsid w:val="00702B63"/>
    <w:rsid w:val="007031A0"/>
    <w:rsid w:val="00703465"/>
    <w:rsid w:val="007035A8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EB7"/>
    <w:rsid w:val="0070744B"/>
    <w:rsid w:val="007106D0"/>
    <w:rsid w:val="00710B49"/>
    <w:rsid w:val="00712B3D"/>
    <w:rsid w:val="0071341E"/>
    <w:rsid w:val="007147CB"/>
    <w:rsid w:val="00716BC3"/>
    <w:rsid w:val="007202B6"/>
    <w:rsid w:val="00720832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63EE"/>
    <w:rsid w:val="00736B2C"/>
    <w:rsid w:val="00737CAF"/>
    <w:rsid w:val="00737E14"/>
    <w:rsid w:val="00740309"/>
    <w:rsid w:val="007406E7"/>
    <w:rsid w:val="00740A77"/>
    <w:rsid w:val="007416B5"/>
    <w:rsid w:val="00741A79"/>
    <w:rsid w:val="00742C0E"/>
    <w:rsid w:val="00745031"/>
    <w:rsid w:val="007452FA"/>
    <w:rsid w:val="00745475"/>
    <w:rsid w:val="00745C4A"/>
    <w:rsid w:val="00745C87"/>
    <w:rsid w:val="00745E59"/>
    <w:rsid w:val="007471BF"/>
    <w:rsid w:val="0074780C"/>
    <w:rsid w:val="0074790B"/>
    <w:rsid w:val="0075003F"/>
    <w:rsid w:val="0075205A"/>
    <w:rsid w:val="00753092"/>
    <w:rsid w:val="007530FD"/>
    <w:rsid w:val="00753136"/>
    <w:rsid w:val="00753785"/>
    <w:rsid w:val="007539C9"/>
    <w:rsid w:val="00753A9B"/>
    <w:rsid w:val="00754E51"/>
    <w:rsid w:val="00755B35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3E69"/>
    <w:rsid w:val="00764D1D"/>
    <w:rsid w:val="007650F5"/>
    <w:rsid w:val="00765693"/>
    <w:rsid w:val="00765994"/>
    <w:rsid w:val="00765BEB"/>
    <w:rsid w:val="00765EBF"/>
    <w:rsid w:val="00766006"/>
    <w:rsid w:val="007660C3"/>
    <w:rsid w:val="00766FAC"/>
    <w:rsid w:val="00767BDE"/>
    <w:rsid w:val="00770988"/>
    <w:rsid w:val="00773B3A"/>
    <w:rsid w:val="00774582"/>
    <w:rsid w:val="00775A15"/>
    <w:rsid w:val="007766A9"/>
    <w:rsid w:val="00776E21"/>
    <w:rsid w:val="0077716C"/>
    <w:rsid w:val="007803AE"/>
    <w:rsid w:val="00780AD3"/>
    <w:rsid w:val="007831E8"/>
    <w:rsid w:val="00783343"/>
    <w:rsid w:val="0078373D"/>
    <w:rsid w:val="007840EF"/>
    <w:rsid w:val="00786198"/>
    <w:rsid w:val="007866A2"/>
    <w:rsid w:val="00786F1F"/>
    <w:rsid w:val="00787210"/>
    <w:rsid w:val="007916E8"/>
    <w:rsid w:val="007917F5"/>
    <w:rsid w:val="00792059"/>
    <w:rsid w:val="007921DF"/>
    <w:rsid w:val="007921E1"/>
    <w:rsid w:val="00794AAC"/>
    <w:rsid w:val="0079611D"/>
    <w:rsid w:val="007965E9"/>
    <w:rsid w:val="007966E3"/>
    <w:rsid w:val="00797B9E"/>
    <w:rsid w:val="007A17F6"/>
    <w:rsid w:val="007A1C81"/>
    <w:rsid w:val="007A2E94"/>
    <w:rsid w:val="007A3352"/>
    <w:rsid w:val="007A4395"/>
    <w:rsid w:val="007A6797"/>
    <w:rsid w:val="007A7C81"/>
    <w:rsid w:val="007B0401"/>
    <w:rsid w:val="007B2545"/>
    <w:rsid w:val="007B3B6A"/>
    <w:rsid w:val="007B60E2"/>
    <w:rsid w:val="007B626B"/>
    <w:rsid w:val="007B6B94"/>
    <w:rsid w:val="007B77F8"/>
    <w:rsid w:val="007B7E40"/>
    <w:rsid w:val="007C1593"/>
    <w:rsid w:val="007C1CF4"/>
    <w:rsid w:val="007C22ED"/>
    <w:rsid w:val="007C2DBD"/>
    <w:rsid w:val="007C4F69"/>
    <w:rsid w:val="007C51EC"/>
    <w:rsid w:val="007C5425"/>
    <w:rsid w:val="007C5A4C"/>
    <w:rsid w:val="007C5A6B"/>
    <w:rsid w:val="007C5D11"/>
    <w:rsid w:val="007C644D"/>
    <w:rsid w:val="007D0367"/>
    <w:rsid w:val="007D117A"/>
    <w:rsid w:val="007D291C"/>
    <w:rsid w:val="007D2E16"/>
    <w:rsid w:val="007D371F"/>
    <w:rsid w:val="007D383B"/>
    <w:rsid w:val="007D404F"/>
    <w:rsid w:val="007D5800"/>
    <w:rsid w:val="007D5AC9"/>
    <w:rsid w:val="007D5CD1"/>
    <w:rsid w:val="007D5D97"/>
    <w:rsid w:val="007D5E42"/>
    <w:rsid w:val="007D603E"/>
    <w:rsid w:val="007D6891"/>
    <w:rsid w:val="007D6A61"/>
    <w:rsid w:val="007D776E"/>
    <w:rsid w:val="007D7A2A"/>
    <w:rsid w:val="007E053D"/>
    <w:rsid w:val="007E13F6"/>
    <w:rsid w:val="007E19D3"/>
    <w:rsid w:val="007E1AC5"/>
    <w:rsid w:val="007E1FC8"/>
    <w:rsid w:val="007E2194"/>
    <w:rsid w:val="007E282C"/>
    <w:rsid w:val="007E2BE7"/>
    <w:rsid w:val="007E455A"/>
    <w:rsid w:val="007E4EAB"/>
    <w:rsid w:val="007E557F"/>
    <w:rsid w:val="007E581C"/>
    <w:rsid w:val="007E7AC5"/>
    <w:rsid w:val="007F030C"/>
    <w:rsid w:val="007F1155"/>
    <w:rsid w:val="007F115A"/>
    <w:rsid w:val="007F33F1"/>
    <w:rsid w:val="007F37B3"/>
    <w:rsid w:val="007F56C6"/>
    <w:rsid w:val="007F5BA8"/>
    <w:rsid w:val="007F6659"/>
    <w:rsid w:val="007F66CB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57F"/>
    <w:rsid w:val="00804617"/>
    <w:rsid w:val="00805D1E"/>
    <w:rsid w:val="008064B3"/>
    <w:rsid w:val="00807AEB"/>
    <w:rsid w:val="00810924"/>
    <w:rsid w:val="008109E9"/>
    <w:rsid w:val="00810B15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2AE"/>
    <w:rsid w:val="0081684A"/>
    <w:rsid w:val="00816D1A"/>
    <w:rsid w:val="008170A7"/>
    <w:rsid w:val="0081715E"/>
    <w:rsid w:val="00820808"/>
    <w:rsid w:val="0082195B"/>
    <w:rsid w:val="0082250C"/>
    <w:rsid w:val="0082264F"/>
    <w:rsid w:val="00822920"/>
    <w:rsid w:val="0082398C"/>
    <w:rsid w:val="0082433B"/>
    <w:rsid w:val="0082487A"/>
    <w:rsid w:val="0082508A"/>
    <w:rsid w:val="00825CF7"/>
    <w:rsid w:val="00826896"/>
    <w:rsid w:val="00826DA8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57DC"/>
    <w:rsid w:val="00835D8E"/>
    <w:rsid w:val="0083651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32B"/>
    <w:rsid w:val="00850D15"/>
    <w:rsid w:val="00850DAB"/>
    <w:rsid w:val="00851090"/>
    <w:rsid w:val="00851475"/>
    <w:rsid w:val="00852004"/>
    <w:rsid w:val="0085220E"/>
    <w:rsid w:val="0085278E"/>
    <w:rsid w:val="00853306"/>
    <w:rsid w:val="00855E2B"/>
    <w:rsid w:val="00855EF3"/>
    <w:rsid w:val="00857149"/>
    <w:rsid w:val="00857596"/>
    <w:rsid w:val="0086003B"/>
    <w:rsid w:val="008604C5"/>
    <w:rsid w:val="008611F3"/>
    <w:rsid w:val="00861CFD"/>
    <w:rsid w:val="00862F0A"/>
    <w:rsid w:val="00863851"/>
    <w:rsid w:val="00863AE3"/>
    <w:rsid w:val="00863C6A"/>
    <w:rsid w:val="00864A8E"/>
    <w:rsid w:val="008654E5"/>
    <w:rsid w:val="008669D2"/>
    <w:rsid w:val="00870787"/>
    <w:rsid w:val="00870B3E"/>
    <w:rsid w:val="00871240"/>
    <w:rsid w:val="0087271A"/>
    <w:rsid w:val="008728A4"/>
    <w:rsid w:val="008729C5"/>
    <w:rsid w:val="00872C91"/>
    <w:rsid w:val="0087424B"/>
    <w:rsid w:val="0087570B"/>
    <w:rsid w:val="00875768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503A"/>
    <w:rsid w:val="008950EC"/>
    <w:rsid w:val="0089550C"/>
    <w:rsid w:val="008978F0"/>
    <w:rsid w:val="008A22A6"/>
    <w:rsid w:val="008A2E11"/>
    <w:rsid w:val="008A3472"/>
    <w:rsid w:val="008A59F2"/>
    <w:rsid w:val="008A5CD4"/>
    <w:rsid w:val="008A6381"/>
    <w:rsid w:val="008B01F5"/>
    <w:rsid w:val="008B0F0E"/>
    <w:rsid w:val="008B18D4"/>
    <w:rsid w:val="008B1AC9"/>
    <w:rsid w:val="008B2198"/>
    <w:rsid w:val="008B27BB"/>
    <w:rsid w:val="008B3C98"/>
    <w:rsid w:val="008B3DEF"/>
    <w:rsid w:val="008B49AB"/>
    <w:rsid w:val="008B52F6"/>
    <w:rsid w:val="008B59EE"/>
    <w:rsid w:val="008B6889"/>
    <w:rsid w:val="008B6AA9"/>
    <w:rsid w:val="008B71DE"/>
    <w:rsid w:val="008B7280"/>
    <w:rsid w:val="008B77D7"/>
    <w:rsid w:val="008B7AC2"/>
    <w:rsid w:val="008C023C"/>
    <w:rsid w:val="008C1415"/>
    <w:rsid w:val="008C1844"/>
    <w:rsid w:val="008C2AB0"/>
    <w:rsid w:val="008C2D32"/>
    <w:rsid w:val="008C3559"/>
    <w:rsid w:val="008C510B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D32"/>
    <w:rsid w:val="008D0F19"/>
    <w:rsid w:val="008D10FD"/>
    <w:rsid w:val="008D178F"/>
    <w:rsid w:val="008D34B7"/>
    <w:rsid w:val="008D3955"/>
    <w:rsid w:val="008D4B54"/>
    <w:rsid w:val="008D5282"/>
    <w:rsid w:val="008D7046"/>
    <w:rsid w:val="008D75EC"/>
    <w:rsid w:val="008D7D14"/>
    <w:rsid w:val="008D7D42"/>
    <w:rsid w:val="008E0E73"/>
    <w:rsid w:val="008E1453"/>
    <w:rsid w:val="008E201D"/>
    <w:rsid w:val="008E2A63"/>
    <w:rsid w:val="008E2BE4"/>
    <w:rsid w:val="008E2F26"/>
    <w:rsid w:val="008E305B"/>
    <w:rsid w:val="008E5865"/>
    <w:rsid w:val="008E6EC9"/>
    <w:rsid w:val="008E702B"/>
    <w:rsid w:val="008E7619"/>
    <w:rsid w:val="008F115B"/>
    <w:rsid w:val="008F13C4"/>
    <w:rsid w:val="008F5043"/>
    <w:rsid w:val="008F5887"/>
    <w:rsid w:val="008F70D8"/>
    <w:rsid w:val="008F73FA"/>
    <w:rsid w:val="00902283"/>
    <w:rsid w:val="009025B4"/>
    <w:rsid w:val="00902D42"/>
    <w:rsid w:val="00903275"/>
    <w:rsid w:val="00903875"/>
    <w:rsid w:val="00903C3E"/>
    <w:rsid w:val="00904C2F"/>
    <w:rsid w:val="00904EB6"/>
    <w:rsid w:val="00905F90"/>
    <w:rsid w:val="00906A35"/>
    <w:rsid w:val="00906E9B"/>
    <w:rsid w:val="009079AE"/>
    <w:rsid w:val="00910134"/>
    <w:rsid w:val="00910592"/>
    <w:rsid w:val="009113F3"/>
    <w:rsid w:val="00911F13"/>
    <w:rsid w:val="0091304A"/>
    <w:rsid w:val="0091330B"/>
    <w:rsid w:val="00914CC5"/>
    <w:rsid w:val="00915448"/>
    <w:rsid w:val="00916972"/>
    <w:rsid w:val="00916CFD"/>
    <w:rsid w:val="00916DA2"/>
    <w:rsid w:val="009172A8"/>
    <w:rsid w:val="00920302"/>
    <w:rsid w:val="00920F25"/>
    <w:rsid w:val="009215E8"/>
    <w:rsid w:val="009216A4"/>
    <w:rsid w:val="00922060"/>
    <w:rsid w:val="009230E7"/>
    <w:rsid w:val="009232FF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8E9"/>
    <w:rsid w:val="00931B6F"/>
    <w:rsid w:val="009324EA"/>
    <w:rsid w:val="00932557"/>
    <w:rsid w:val="00934198"/>
    <w:rsid w:val="009348BC"/>
    <w:rsid w:val="0093628D"/>
    <w:rsid w:val="00936A5C"/>
    <w:rsid w:val="00937205"/>
    <w:rsid w:val="00941D03"/>
    <w:rsid w:val="009420A2"/>
    <w:rsid w:val="00942744"/>
    <w:rsid w:val="00942760"/>
    <w:rsid w:val="00942CA5"/>
    <w:rsid w:val="00942D6D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21C"/>
    <w:rsid w:val="009518F1"/>
    <w:rsid w:val="00952DE5"/>
    <w:rsid w:val="00955448"/>
    <w:rsid w:val="009555E3"/>
    <w:rsid w:val="00956763"/>
    <w:rsid w:val="00956825"/>
    <w:rsid w:val="00957554"/>
    <w:rsid w:val="009618E6"/>
    <w:rsid w:val="00961B91"/>
    <w:rsid w:val="00961D33"/>
    <w:rsid w:val="00961E15"/>
    <w:rsid w:val="00963FA1"/>
    <w:rsid w:val="009641AB"/>
    <w:rsid w:val="009651C3"/>
    <w:rsid w:val="0096638F"/>
    <w:rsid w:val="0096678B"/>
    <w:rsid w:val="00966FA3"/>
    <w:rsid w:val="00967DBE"/>
    <w:rsid w:val="00967E30"/>
    <w:rsid w:val="009701A4"/>
    <w:rsid w:val="00970F8D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5ADF"/>
    <w:rsid w:val="00985FC5"/>
    <w:rsid w:val="00987883"/>
    <w:rsid w:val="0098791E"/>
    <w:rsid w:val="00992516"/>
    <w:rsid w:val="00994099"/>
    <w:rsid w:val="00994855"/>
    <w:rsid w:val="00994C1E"/>
    <w:rsid w:val="0099796A"/>
    <w:rsid w:val="00997E66"/>
    <w:rsid w:val="009A0A2C"/>
    <w:rsid w:val="009A1432"/>
    <w:rsid w:val="009A20F8"/>
    <w:rsid w:val="009A2BE1"/>
    <w:rsid w:val="009A3521"/>
    <w:rsid w:val="009A3CF3"/>
    <w:rsid w:val="009A3EEC"/>
    <w:rsid w:val="009A5E55"/>
    <w:rsid w:val="009A5EB5"/>
    <w:rsid w:val="009A6688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C0330"/>
    <w:rsid w:val="009C0C7E"/>
    <w:rsid w:val="009C2EEF"/>
    <w:rsid w:val="009C35C1"/>
    <w:rsid w:val="009C40BF"/>
    <w:rsid w:val="009C43B4"/>
    <w:rsid w:val="009C4BF4"/>
    <w:rsid w:val="009C65C8"/>
    <w:rsid w:val="009C720E"/>
    <w:rsid w:val="009C7A0A"/>
    <w:rsid w:val="009C7B90"/>
    <w:rsid w:val="009C7DAB"/>
    <w:rsid w:val="009D03C0"/>
    <w:rsid w:val="009D0C21"/>
    <w:rsid w:val="009D101C"/>
    <w:rsid w:val="009D1405"/>
    <w:rsid w:val="009D14DF"/>
    <w:rsid w:val="009D1527"/>
    <w:rsid w:val="009D1B2E"/>
    <w:rsid w:val="009D2446"/>
    <w:rsid w:val="009D2F43"/>
    <w:rsid w:val="009D3199"/>
    <w:rsid w:val="009D33E8"/>
    <w:rsid w:val="009D34C3"/>
    <w:rsid w:val="009D36E3"/>
    <w:rsid w:val="009D5703"/>
    <w:rsid w:val="009D570A"/>
    <w:rsid w:val="009D5F97"/>
    <w:rsid w:val="009D68BB"/>
    <w:rsid w:val="009E14BB"/>
    <w:rsid w:val="009E2146"/>
    <w:rsid w:val="009E2876"/>
    <w:rsid w:val="009E3AA3"/>
    <w:rsid w:val="009E4300"/>
    <w:rsid w:val="009E4636"/>
    <w:rsid w:val="009E4E14"/>
    <w:rsid w:val="009E61F3"/>
    <w:rsid w:val="009F1014"/>
    <w:rsid w:val="009F13D3"/>
    <w:rsid w:val="009F15E7"/>
    <w:rsid w:val="009F1981"/>
    <w:rsid w:val="009F2F40"/>
    <w:rsid w:val="009F2F6D"/>
    <w:rsid w:val="009F5BDD"/>
    <w:rsid w:val="009F5CD4"/>
    <w:rsid w:val="009F5F28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5B68"/>
    <w:rsid w:val="00A36887"/>
    <w:rsid w:val="00A36DDE"/>
    <w:rsid w:val="00A37105"/>
    <w:rsid w:val="00A374DB"/>
    <w:rsid w:val="00A37B4D"/>
    <w:rsid w:val="00A37F56"/>
    <w:rsid w:val="00A421A0"/>
    <w:rsid w:val="00A42E6B"/>
    <w:rsid w:val="00A443A7"/>
    <w:rsid w:val="00A44E3D"/>
    <w:rsid w:val="00A45A9C"/>
    <w:rsid w:val="00A4611C"/>
    <w:rsid w:val="00A5012E"/>
    <w:rsid w:val="00A501A0"/>
    <w:rsid w:val="00A503E9"/>
    <w:rsid w:val="00A50D27"/>
    <w:rsid w:val="00A51079"/>
    <w:rsid w:val="00A51FD6"/>
    <w:rsid w:val="00A521EE"/>
    <w:rsid w:val="00A52418"/>
    <w:rsid w:val="00A528F4"/>
    <w:rsid w:val="00A539E1"/>
    <w:rsid w:val="00A53CB3"/>
    <w:rsid w:val="00A54081"/>
    <w:rsid w:val="00A546EE"/>
    <w:rsid w:val="00A55807"/>
    <w:rsid w:val="00A5636E"/>
    <w:rsid w:val="00A569C5"/>
    <w:rsid w:val="00A56F45"/>
    <w:rsid w:val="00A6000C"/>
    <w:rsid w:val="00A60977"/>
    <w:rsid w:val="00A61342"/>
    <w:rsid w:val="00A61C90"/>
    <w:rsid w:val="00A62432"/>
    <w:rsid w:val="00A63183"/>
    <w:rsid w:val="00A634E3"/>
    <w:rsid w:val="00A64F50"/>
    <w:rsid w:val="00A652D9"/>
    <w:rsid w:val="00A6554C"/>
    <w:rsid w:val="00A66669"/>
    <w:rsid w:val="00A678DD"/>
    <w:rsid w:val="00A70CFE"/>
    <w:rsid w:val="00A72321"/>
    <w:rsid w:val="00A72560"/>
    <w:rsid w:val="00A72C39"/>
    <w:rsid w:val="00A7358E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658B"/>
    <w:rsid w:val="00A86BE1"/>
    <w:rsid w:val="00A8723A"/>
    <w:rsid w:val="00A90A2C"/>
    <w:rsid w:val="00A91EDD"/>
    <w:rsid w:val="00A9211D"/>
    <w:rsid w:val="00A9326F"/>
    <w:rsid w:val="00A93E6A"/>
    <w:rsid w:val="00A94538"/>
    <w:rsid w:val="00A9559C"/>
    <w:rsid w:val="00A96A50"/>
    <w:rsid w:val="00A96DD9"/>
    <w:rsid w:val="00AA0896"/>
    <w:rsid w:val="00AA14BE"/>
    <w:rsid w:val="00AA14C0"/>
    <w:rsid w:val="00AA228F"/>
    <w:rsid w:val="00AA260D"/>
    <w:rsid w:val="00AA45EE"/>
    <w:rsid w:val="00AA4F53"/>
    <w:rsid w:val="00AA5920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4A8F"/>
    <w:rsid w:val="00AB4E0F"/>
    <w:rsid w:val="00AB516E"/>
    <w:rsid w:val="00AB54A8"/>
    <w:rsid w:val="00AB68E3"/>
    <w:rsid w:val="00AB6E79"/>
    <w:rsid w:val="00AB7412"/>
    <w:rsid w:val="00AC33C5"/>
    <w:rsid w:val="00AC36A4"/>
    <w:rsid w:val="00AC3991"/>
    <w:rsid w:val="00AC3C41"/>
    <w:rsid w:val="00AD04F2"/>
    <w:rsid w:val="00AD07A8"/>
    <w:rsid w:val="00AD0873"/>
    <w:rsid w:val="00AD1A93"/>
    <w:rsid w:val="00AD2C59"/>
    <w:rsid w:val="00AD2D52"/>
    <w:rsid w:val="00AD3762"/>
    <w:rsid w:val="00AD4781"/>
    <w:rsid w:val="00AD4F60"/>
    <w:rsid w:val="00AD6543"/>
    <w:rsid w:val="00AD7004"/>
    <w:rsid w:val="00AD7E37"/>
    <w:rsid w:val="00AE0DAA"/>
    <w:rsid w:val="00AE16E5"/>
    <w:rsid w:val="00AE3643"/>
    <w:rsid w:val="00AE42CC"/>
    <w:rsid w:val="00AE5BE3"/>
    <w:rsid w:val="00AE5E34"/>
    <w:rsid w:val="00AE706B"/>
    <w:rsid w:val="00AF0659"/>
    <w:rsid w:val="00AF0FCF"/>
    <w:rsid w:val="00AF10F4"/>
    <w:rsid w:val="00AF1885"/>
    <w:rsid w:val="00AF3994"/>
    <w:rsid w:val="00AF4559"/>
    <w:rsid w:val="00AF519C"/>
    <w:rsid w:val="00AF5B01"/>
    <w:rsid w:val="00AF64F4"/>
    <w:rsid w:val="00AF6502"/>
    <w:rsid w:val="00AF6740"/>
    <w:rsid w:val="00AF7E33"/>
    <w:rsid w:val="00B005E9"/>
    <w:rsid w:val="00B00FE2"/>
    <w:rsid w:val="00B020C4"/>
    <w:rsid w:val="00B032C8"/>
    <w:rsid w:val="00B03319"/>
    <w:rsid w:val="00B039A5"/>
    <w:rsid w:val="00B03EF2"/>
    <w:rsid w:val="00B03FDB"/>
    <w:rsid w:val="00B04FC3"/>
    <w:rsid w:val="00B05069"/>
    <w:rsid w:val="00B05403"/>
    <w:rsid w:val="00B06043"/>
    <w:rsid w:val="00B0669F"/>
    <w:rsid w:val="00B10C15"/>
    <w:rsid w:val="00B12860"/>
    <w:rsid w:val="00B13902"/>
    <w:rsid w:val="00B1427A"/>
    <w:rsid w:val="00B149FF"/>
    <w:rsid w:val="00B1544A"/>
    <w:rsid w:val="00B1589C"/>
    <w:rsid w:val="00B16C4A"/>
    <w:rsid w:val="00B176EA"/>
    <w:rsid w:val="00B17888"/>
    <w:rsid w:val="00B2029A"/>
    <w:rsid w:val="00B205D8"/>
    <w:rsid w:val="00B209BE"/>
    <w:rsid w:val="00B21286"/>
    <w:rsid w:val="00B22105"/>
    <w:rsid w:val="00B233E2"/>
    <w:rsid w:val="00B24107"/>
    <w:rsid w:val="00B24971"/>
    <w:rsid w:val="00B24BC8"/>
    <w:rsid w:val="00B250A2"/>
    <w:rsid w:val="00B2527C"/>
    <w:rsid w:val="00B2531D"/>
    <w:rsid w:val="00B25A64"/>
    <w:rsid w:val="00B2799A"/>
    <w:rsid w:val="00B3003B"/>
    <w:rsid w:val="00B30302"/>
    <w:rsid w:val="00B30600"/>
    <w:rsid w:val="00B30664"/>
    <w:rsid w:val="00B30F63"/>
    <w:rsid w:val="00B319E1"/>
    <w:rsid w:val="00B31D20"/>
    <w:rsid w:val="00B31D3A"/>
    <w:rsid w:val="00B33539"/>
    <w:rsid w:val="00B33A75"/>
    <w:rsid w:val="00B34AD2"/>
    <w:rsid w:val="00B361FF"/>
    <w:rsid w:val="00B36B29"/>
    <w:rsid w:val="00B40129"/>
    <w:rsid w:val="00B408B5"/>
    <w:rsid w:val="00B411F3"/>
    <w:rsid w:val="00B41F19"/>
    <w:rsid w:val="00B42A9E"/>
    <w:rsid w:val="00B4421A"/>
    <w:rsid w:val="00B44D13"/>
    <w:rsid w:val="00B451E8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A58"/>
    <w:rsid w:val="00B55ED7"/>
    <w:rsid w:val="00B5639F"/>
    <w:rsid w:val="00B570BF"/>
    <w:rsid w:val="00B578FB"/>
    <w:rsid w:val="00B579A7"/>
    <w:rsid w:val="00B60E67"/>
    <w:rsid w:val="00B6170C"/>
    <w:rsid w:val="00B61D80"/>
    <w:rsid w:val="00B61EDC"/>
    <w:rsid w:val="00B64B80"/>
    <w:rsid w:val="00B64FA2"/>
    <w:rsid w:val="00B658B5"/>
    <w:rsid w:val="00B65CEB"/>
    <w:rsid w:val="00B664AC"/>
    <w:rsid w:val="00B66833"/>
    <w:rsid w:val="00B669DE"/>
    <w:rsid w:val="00B67A4D"/>
    <w:rsid w:val="00B708AF"/>
    <w:rsid w:val="00B70F85"/>
    <w:rsid w:val="00B71863"/>
    <w:rsid w:val="00B7236B"/>
    <w:rsid w:val="00B7469B"/>
    <w:rsid w:val="00B750C7"/>
    <w:rsid w:val="00B75F5D"/>
    <w:rsid w:val="00B765F4"/>
    <w:rsid w:val="00B76734"/>
    <w:rsid w:val="00B76B7A"/>
    <w:rsid w:val="00B773D7"/>
    <w:rsid w:val="00B779DA"/>
    <w:rsid w:val="00B77F0A"/>
    <w:rsid w:val="00B82595"/>
    <w:rsid w:val="00B825B6"/>
    <w:rsid w:val="00B82705"/>
    <w:rsid w:val="00B835F3"/>
    <w:rsid w:val="00B8386C"/>
    <w:rsid w:val="00B83E04"/>
    <w:rsid w:val="00B83E63"/>
    <w:rsid w:val="00B84A7B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9CA"/>
    <w:rsid w:val="00B975AC"/>
    <w:rsid w:val="00BA0F9D"/>
    <w:rsid w:val="00BA186B"/>
    <w:rsid w:val="00BA22A6"/>
    <w:rsid w:val="00BA2616"/>
    <w:rsid w:val="00BA2A6A"/>
    <w:rsid w:val="00BA2BB8"/>
    <w:rsid w:val="00BA3A5A"/>
    <w:rsid w:val="00BA4BEA"/>
    <w:rsid w:val="00BA5ADA"/>
    <w:rsid w:val="00BA6773"/>
    <w:rsid w:val="00BA7C02"/>
    <w:rsid w:val="00BB0243"/>
    <w:rsid w:val="00BB0C61"/>
    <w:rsid w:val="00BB0E81"/>
    <w:rsid w:val="00BB1954"/>
    <w:rsid w:val="00BB2046"/>
    <w:rsid w:val="00BB2429"/>
    <w:rsid w:val="00BB3671"/>
    <w:rsid w:val="00BB4DBD"/>
    <w:rsid w:val="00BB5BBD"/>
    <w:rsid w:val="00BB69AB"/>
    <w:rsid w:val="00BB6A78"/>
    <w:rsid w:val="00BB7613"/>
    <w:rsid w:val="00BB7CCE"/>
    <w:rsid w:val="00BC0495"/>
    <w:rsid w:val="00BC05E9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489D"/>
    <w:rsid w:val="00BD4C89"/>
    <w:rsid w:val="00BD651F"/>
    <w:rsid w:val="00BD6B42"/>
    <w:rsid w:val="00BD7149"/>
    <w:rsid w:val="00BE0143"/>
    <w:rsid w:val="00BE0C51"/>
    <w:rsid w:val="00BE16B1"/>
    <w:rsid w:val="00BE2B8E"/>
    <w:rsid w:val="00BE34DC"/>
    <w:rsid w:val="00BE3F7A"/>
    <w:rsid w:val="00BE6712"/>
    <w:rsid w:val="00BE6E68"/>
    <w:rsid w:val="00BE7660"/>
    <w:rsid w:val="00BE772E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D78"/>
    <w:rsid w:val="00BF4FF7"/>
    <w:rsid w:val="00BF510D"/>
    <w:rsid w:val="00BF7FF8"/>
    <w:rsid w:val="00C00259"/>
    <w:rsid w:val="00C01837"/>
    <w:rsid w:val="00C01DDF"/>
    <w:rsid w:val="00C04BD1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45B8"/>
    <w:rsid w:val="00C15BD5"/>
    <w:rsid w:val="00C15EDC"/>
    <w:rsid w:val="00C16711"/>
    <w:rsid w:val="00C179F0"/>
    <w:rsid w:val="00C20452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62A"/>
    <w:rsid w:val="00C25C71"/>
    <w:rsid w:val="00C25F62"/>
    <w:rsid w:val="00C26537"/>
    <w:rsid w:val="00C266C7"/>
    <w:rsid w:val="00C26E74"/>
    <w:rsid w:val="00C2715A"/>
    <w:rsid w:val="00C27BCC"/>
    <w:rsid w:val="00C309D9"/>
    <w:rsid w:val="00C30D47"/>
    <w:rsid w:val="00C31633"/>
    <w:rsid w:val="00C32465"/>
    <w:rsid w:val="00C33338"/>
    <w:rsid w:val="00C33D4C"/>
    <w:rsid w:val="00C34109"/>
    <w:rsid w:val="00C34AFF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17DB"/>
    <w:rsid w:val="00C41807"/>
    <w:rsid w:val="00C419D5"/>
    <w:rsid w:val="00C4312F"/>
    <w:rsid w:val="00C436A5"/>
    <w:rsid w:val="00C45D84"/>
    <w:rsid w:val="00C46DC2"/>
    <w:rsid w:val="00C470B5"/>
    <w:rsid w:val="00C5026D"/>
    <w:rsid w:val="00C50D68"/>
    <w:rsid w:val="00C51B9B"/>
    <w:rsid w:val="00C52233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3BB"/>
    <w:rsid w:val="00C66C45"/>
    <w:rsid w:val="00C675DF"/>
    <w:rsid w:val="00C6770D"/>
    <w:rsid w:val="00C67CB2"/>
    <w:rsid w:val="00C70B0F"/>
    <w:rsid w:val="00C70F0C"/>
    <w:rsid w:val="00C7231F"/>
    <w:rsid w:val="00C74153"/>
    <w:rsid w:val="00C74BC2"/>
    <w:rsid w:val="00C74C21"/>
    <w:rsid w:val="00C74EC9"/>
    <w:rsid w:val="00C754AB"/>
    <w:rsid w:val="00C76744"/>
    <w:rsid w:val="00C7686C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47A"/>
    <w:rsid w:val="00C844AA"/>
    <w:rsid w:val="00C84B38"/>
    <w:rsid w:val="00C85F40"/>
    <w:rsid w:val="00C8636D"/>
    <w:rsid w:val="00C86BC4"/>
    <w:rsid w:val="00C87A9C"/>
    <w:rsid w:val="00C90112"/>
    <w:rsid w:val="00C91150"/>
    <w:rsid w:val="00C924E1"/>
    <w:rsid w:val="00C92CBF"/>
    <w:rsid w:val="00C93896"/>
    <w:rsid w:val="00C94FE1"/>
    <w:rsid w:val="00C961AF"/>
    <w:rsid w:val="00CA093C"/>
    <w:rsid w:val="00CA1D55"/>
    <w:rsid w:val="00CA2582"/>
    <w:rsid w:val="00CA2A8D"/>
    <w:rsid w:val="00CA3791"/>
    <w:rsid w:val="00CA3D46"/>
    <w:rsid w:val="00CA5154"/>
    <w:rsid w:val="00CA5344"/>
    <w:rsid w:val="00CA5D93"/>
    <w:rsid w:val="00CA5F56"/>
    <w:rsid w:val="00CA60F7"/>
    <w:rsid w:val="00CA761C"/>
    <w:rsid w:val="00CB02E9"/>
    <w:rsid w:val="00CB1292"/>
    <w:rsid w:val="00CB1651"/>
    <w:rsid w:val="00CB1F21"/>
    <w:rsid w:val="00CB24BD"/>
    <w:rsid w:val="00CB2EC4"/>
    <w:rsid w:val="00CB3502"/>
    <w:rsid w:val="00CB3D77"/>
    <w:rsid w:val="00CB3F9A"/>
    <w:rsid w:val="00CB425E"/>
    <w:rsid w:val="00CB5685"/>
    <w:rsid w:val="00CB5DC3"/>
    <w:rsid w:val="00CB7E25"/>
    <w:rsid w:val="00CC07CB"/>
    <w:rsid w:val="00CC0C9D"/>
    <w:rsid w:val="00CC1491"/>
    <w:rsid w:val="00CC1897"/>
    <w:rsid w:val="00CC18F5"/>
    <w:rsid w:val="00CC2849"/>
    <w:rsid w:val="00CC394F"/>
    <w:rsid w:val="00CC540B"/>
    <w:rsid w:val="00CC63D0"/>
    <w:rsid w:val="00CC72E0"/>
    <w:rsid w:val="00CC7549"/>
    <w:rsid w:val="00CC773A"/>
    <w:rsid w:val="00CD00C2"/>
    <w:rsid w:val="00CD016F"/>
    <w:rsid w:val="00CD10AB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4DB0"/>
    <w:rsid w:val="00CD66BC"/>
    <w:rsid w:val="00CD693C"/>
    <w:rsid w:val="00CD6976"/>
    <w:rsid w:val="00CD6E7F"/>
    <w:rsid w:val="00CD6ED6"/>
    <w:rsid w:val="00CD751D"/>
    <w:rsid w:val="00CD7B9E"/>
    <w:rsid w:val="00CD7CEF"/>
    <w:rsid w:val="00CD7DE5"/>
    <w:rsid w:val="00CE02C9"/>
    <w:rsid w:val="00CE09DF"/>
    <w:rsid w:val="00CE1BB3"/>
    <w:rsid w:val="00CE26C9"/>
    <w:rsid w:val="00CE3144"/>
    <w:rsid w:val="00CE34E3"/>
    <w:rsid w:val="00CE36BC"/>
    <w:rsid w:val="00CE503B"/>
    <w:rsid w:val="00CE52B5"/>
    <w:rsid w:val="00CE6725"/>
    <w:rsid w:val="00CE6AEA"/>
    <w:rsid w:val="00CE71D8"/>
    <w:rsid w:val="00CE734E"/>
    <w:rsid w:val="00CF0BCB"/>
    <w:rsid w:val="00CF1154"/>
    <w:rsid w:val="00CF2445"/>
    <w:rsid w:val="00CF34C9"/>
    <w:rsid w:val="00CF3DE5"/>
    <w:rsid w:val="00CF4289"/>
    <w:rsid w:val="00CF465C"/>
    <w:rsid w:val="00CF542D"/>
    <w:rsid w:val="00CF5A6E"/>
    <w:rsid w:val="00CF5C53"/>
    <w:rsid w:val="00CF6679"/>
    <w:rsid w:val="00CF7AFA"/>
    <w:rsid w:val="00D00EEE"/>
    <w:rsid w:val="00D0109B"/>
    <w:rsid w:val="00D01D8A"/>
    <w:rsid w:val="00D02D91"/>
    <w:rsid w:val="00D03853"/>
    <w:rsid w:val="00D03A63"/>
    <w:rsid w:val="00D03DFE"/>
    <w:rsid w:val="00D04203"/>
    <w:rsid w:val="00D042C1"/>
    <w:rsid w:val="00D04B65"/>
    <w:rsid w:val="00D05A57"/>
    <w:rsid w:val="00D07148"/>
    <w:rsid w:val="00D07A99"/>
    <w:rsid w:val="00D07AAE"/>
    <w:rsid w:val="00D10516"/>
    <w:rsid w:val="00D105C6"/>
    <w:rsid w:val="00D1100F"/>
    <w:rsid w:val="00D11BA1"/>
    <w:rsid w:val="00D127DA"/>
    <w:rsid w:val="00D12E5A"/>
    <w:rsid w:val="00D12F12"/>
    <w:rsid w:val="00D13804"/>
    <w:rsid w:val="00D15CD8"/>
    <w:rsid w:val="00D1777F"/>
    <w:rsid w:val="00D17788"/>
    <w:rsid w:val="00D213CC"/>
    <w:rsid w:val="00D21A9B"/>
    <w:rsid w:val="00D233CC"/>
    <w:rsid w:val="00D247FC"/>
    <w:rsid w:val="00D251BB"/>
    <w:rsid w:val="00D254BA"/>
    <w:rsid w:val="00D256B0"/>
    <w:rsid w:val="00D25E5F"/>
    <w:rsid w:val="00D27051"/>
    <w:rsid w:val="00D27267"/>
    <w:rsid w:val="00D301F2"/>
    <w:rsid w:val="00D30EE4"/>
    <w:rsid w:val="00D315C2"/>
    <w:rsid w:val="00D31D91"/>
    <w:rsid w:val="00D331F0"/>
    <w:rsid w:val="00D338FC"/>
    <w:rsid w:val="00D3394E"/>
    <w:rsid w:val="00D33A1C"/>
    <w:rsid w:val="00D33BBC"/>
    <w:rsid w:val="00D355C6"/>
    <w:rsid w:val="00D360C2"/>
    <w:rsid w:val="00D3632B"/>
    <w:rsid w:val="00D3688B"/>
    <w:rsid w:val="00D37096"/>
    <w:rsid w:val="00D37E6E"/>
    <w:rsid w:val="00D41C34"/>
    <w:rsid w:val="00D43561"/>
    <w:rsid w:val="00D445FF"/>
    <w:rsid w:val="00D447AF"/>
    <w:rsid w:val="00D44A90"/>
    <w:rsid w:val="00D4664A"/>
    <w:rsid w:val="00D468A4"/>
    <w:rsid w:val="00D4736D"/>
    <w:rsid w:val="00D5023C"/>
    <w:rsid w:val="00D51510"/>
    <w:rsid w:val="00D53158"/>
    <w:rsid w:val="00D53612"/>
    <w:rsid w:val="00D53AC3"/>
    <w:rsid w:val="00D568C6"/>
    <w:rsid w:val="00D62D2B"/>
    <w:rsid w:val="00D62DC6"/>
    <w:rsid w:val="00D638BC"/>
    <w:rsid w:val="00D63A8B"/>
    <w:rsid w:val="00D6420F"/>
    <w:rsid w:val="00D64FA1"/>
    <w:rsid w:val="00D71803"/>
    <w:rsid w:val="00D71BDE"/>
    <w:rsid w:val="00D71F3C"/>
    <w:rsid w:val="00D72BD0"/>
    <w:rsid w:val="00D734A2"/>
    <w:rsid w:val="00D74FAF"/>
    <w:rsid w:val="00D753EE"/>
    <w:rsid w:val="00D76457"/>
    <w:rsid w:val="00D76DE6"/>
    <w:rsid w:val="00D77234"/>
    <w:rsid w:val="00D801E6"/>
    <w:rsid w:val="00D80758"/>
    <w:rsid w:val="00D80C84"/>
    <w:rsid w:val="00D80DB5"/>
    <w:rsid w:val="00D80FCC"/>
    <w:rsid w:val="00D81B22"/>
    <w:rsid w:val="00D81B59"/>
    <w:rsid w:val="00D81FCB"/>
    <w:rsid w:val="00D82ACE"/>
    <w:rsid w:val="00D84906"/>
    <w:rsid w:val="00D87117"/>
    <w:rsid w:val="00D90156"/>
    <w:rsid w:val="00D9033D"/>
    <w:rsid w:val="00D91164"/>
    <w:rsid w:val="00D91A75"/>
    <w:rsid w:val="00D93341"/>
    <w:rsid w:val="00D9351C"/>
    <w:rsid w:val="00D93566"/>
    <w:rsid w:val="00D93C5C"/>
    <w:rsid w:val="00D9439E"/>
    <w:rsid w:val="00D94CD8"/>
    <w:rsid w:val="00D957BD"/>
    <w:rsid w:val="00D95ADE"/>
    <w:rsid w:val="00D9618F"/>
    <w:rsid w:val="00D96643"/>
    <w:rsid w:val="00D97C74"/>
    <w:rsid w:val="00DA04A1"/>
    <w:rsid w:val="00DA0561"/>
    <w:rsid w:val="00DA096B"/>
    <w:rsid w:val="00DA1CCC"/>
    <w:rsid w:val="00DA2AEE"/>
    <w:rsid w:val="00DA2F51"/>
    <w:rsid w:val="00DA38F7"/>
    <w:rsid w:val="00DA435B"/>
    <w:rsid w:val="00DA46EB"/>
    <w:rsid w:val="00DA49C7"/>
    <w:rsid w:val="00DA4B4F"/>
    <w:rsid w:val="00DA4F8C"/>
    <w:rsid w:val="00DA5807"/>
    <w:rsid w:val="00DA6335"/>
    <w:rsid w:val="00DA7DB5"/>
    <w:rsid w:val="00DB0357"/>
    <w:rsid w:val="00DB0DCD"/>
    <w:rsid w:val="00DB1B47"/>
    <w:rsid w:val="00DB1DC0"/>
    <w:rsid w:val="00DB2486"/>
    <w:rsid w:val="00DB2667"/>
    <w:rsid w:val="00DB6D9F"/>
    <w:rsid w:val="00DC0DA1"/>
    <w:rsid w:val="00DC269F"/>
    <w:rsid w:val="00DC2F66"/>
    <w:rsid w:val="00DC47AA"/>
    <w:rsid w:val="00DC487C"/>
    <w:rsid w:val="00DC4DE8"/>
    <w:rsid w:val="00DC554E"/>
    <w:rsid w:val="00DC792B"/>
    <w:rsid w:val="00DC7BFC"/>
    <w:rsid w:val="00DC7D2B"/>
    <w:rsid w:val="00DD030C"/>
    <w:rsid w:val="00DD07DF"/>
    <w:rsid w:val="00DD17C8"/>
    <w:rsid w:val="00DD1F8F"/>
    <w:rsid w:val="00DD219D"/>
    <w:rsid w:val="00DD2C63"/>
    <w:rsid w:val="00DD2EAE"/>
    <w:rsid w:val="00DD38D7"/>
    <w:rsid w:val="00DD4265"/>
    <w:rsid w:val="00DD4F26"/>
    <w:rsid w:val="00DD5B15"/>
    <w:rsid w:val="00DD5FF2"/>
    <w:rsid w:val="00DD705A"/>
    <w:rsid w:val="00DD7105"/>
    <w:rsid w:val="00DD77A0"/>
    <w:rsid w:val="00DE157A"/>
    <w:rsid w:val="00DE1F79"/>
    <w:rsid w:val="00DE22CE"/>
    <w:rsid w:val="00DE25A6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5B3"/>
    <w:rsid w:val="00DF29C7"/>
    <w:rsid w:val="00DF3185"/>
    <w:rsid w:val="00DF3BA8"/>
    <w:rsid w:val="00DF439C"/>
    <w:rsid w:val="00DF4F85"/>
    <w:rsid w:val="00DF67A2"/>
    <w:rsid w:val="00DF7D4C"/>
    <w:rsid w:val="00E0098A"/>
    <w:rsid w:val="00E02071"/>
    <w:rsid w:val="00E03483"/>
    <w:rsid w:val="00E04FB2"/>
    <w:rsid w:val="00E05560"/>
    <w:rsid w:val="00E059C4"/>
    <w:rsid w:val="00E05C6C"/>
    <w:rsid w:val="00E06201"/>
    <w:rsid w:val="00E077A0"/>
    <w:rsid w:val="00E07939"/>
    <w:rsid w:val="00E126EB"/>
    <w:rsid w:val="00E14107"/>
    <w:rsid w:val="00E149F9"/>
    <w:rsid w:val="00E14C5F"/>
    <w:rsid w:val="00E15301"/>
    <w:rsid w:val="00E15C2B"/>
    <w:rsid w:val="00E15F1E"/>
    <w:rsid w:val="00E1710F"/>
    <w:rsid w:val="00E1743A"/>
    <w:rsid w:val="00E17CE0"/>
    <w:rsid w:val="00E2000B"/>
    <w:rsid w:val="00E2002D"/>
    <w:rsid w:val="00E2062C"/>
    <w:rsid w:val="00E2234F"/>
    <w:rsid w:val="00E2341C"/>
    <w:rsid w:val="00E23B12"/>
    <w:rsid w:val="00E24B7B"/>
    <w:rsid w:val="00E2509A"/>
    <w:rsid w:val="00E264AF"/>
    <w:rsid w:val="00E27500"/>
    <w:rsid w:val="00E27576"/>
    <w:rsid w:val="00E27C94"/>
    <w:rsid w:val="00E30769"/>
    <w:rsid w:val="00E30B33"/>
    <w:rsid w:val="00E312A8"/>
    <w:rsid w:val="00E33193"/>
    <w:rsid w:val="00E35B60"/>
    <w:rsid w:val="00E35EE4"/>
    <w:rsid w:val="00E361AE"/>
    <w:rsid w:val="00E365AF"/>
    <w:rsid w:val="00E36B37"/>
    <w:rsid w:val="00E40129"/>
    <w:rsid w:val="00E42E8F"/>
    <w:rsid w:val="00E438E1"/>
    <w:rsid w:val="00E4555E"/>
    <w:rsid w:val="00E45BDF"/>
    <w:rsid w:val="00E47771"/>
    <w:rsid w:val="00E47B36"/>
    <w:rsid w:val="00E50387"/>
    <w:rsid w:val="00E5051D"/>
    <w:rsid w:val="00E5148D"/>
    <w:rsid w:val="00E53B58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F53"/>
    <w:rsid w:val="00E63406"/>
    <w:rsid w:val="00E63C26"/>
    <w:rsid w:val="00E64803"/>
    <w:rsid w:val="00E64BC9"/>
    <w:rsid w:val="00E65227"/>
    <w:rsid w:val="00E65F09"/>
    <w:rsid w:val="00E66A0C"/>
    <w:rsid w:val="00E67FEF"/>
    <w:rsid w:val="00E73626"/>
    <w:rsid w:val="00E743F2"/>
    <w:rsid w:val="00E744F4"/>
    <w:rsid w:val="00E7710C"/>
    <w:rsid w:val="00E7779A"/>
    <w:rsid w:val="00E7786D"/>
    <w:rsid w:val="00E81018"/>
    <w:rsid w:val="00E812B5"/>
    <w:rsid w:val="00E819CF"/>
    <w:rsid w:val="00E81EBB"/>
    <w:rsid w:val="00E82F53"/>
    <w:rsid w:val="00E833F1"/>
    <w:rsid w:val="00E83C46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241B"/>
    <w:rsid w:val="00E93D3B"/>
    <w:rsid w:val="00E93EF9"/>
    <w:rsid w:val="00E94866"/>
    <w:rsid w:val="00E9552F"/>
    <w:rsid w:val="00E95F52"/>
    <w:rsid w:val="00E9630A"/>
    <w:rsid w:val="00E97349"/>
    <w:rsid w:val="00E97E2E"/>
    <w:rsid w:val="00EA0AAB"/>
    <w:rsid w:val="00EA1CBC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03CC"/>
    <w:rsid w:val="00EB1265"/>
    <w:rsid w:val="00EB146C"/>
    <w:rsid w:val="00EB25FC"/>
    <w:rsid w:val="00EB3A40"/>
    <w:rsid w:val="00EB44BA"/>
    <w:rsid w:val="00EB577F"/>
    <w:rsid w:val="00EB6782"/>
    <w:rsid w:val="00EB72A8"/>
    <w:rsid w:val="00EC0401"/>
    <w:rsid w:val="00EC06E7"/>
    <w:rsid w:val="00EC0D23"/>
    <w:rsid w:val="00EC3858"/>
    <w:rsid w:val="00EC407E"/>
    <w:rsid w:val="00EC432D"/>
    <w:rsid w:val="00EC56FD"/>
    <w:rsid w:val="00EC5BC2"/>
    <w:rsid w:val="00EC7E3F"/>
    <w:rsid w:val="00EC7EE0"/>
    <w:rsid w:val="00ED0770"/>
    <w:rsid w:val="00ED3E0C"/>
    <w:rsid w:val="00ED4094"/>
    <w:rsid w:val="00ED466D"/>
    <w:rsid w:val="00ED50DD"/>
    <w:rsid w:val="00ED5795"/>
    <w:rsid w:val="00ED6415"/>
    <w:rsid w:val="00ED64DD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53A"/>
    <w:rsid w:val="00EF1630"/>
    <w:rsid w:val="00EF196F"/>
    <w:rsid w:val="00EF4FE8"/>
    <w:rsid w:val="00EF52C9"/>
    <w:rsid w:val="00EF58F4"/>
    <w:rsid w:val="00EF7A4B"/>
    <w:rsid w:val="00EF7B12"/>
    <w:rsid w:val="00F011E6"/>
    <w:rsid w:val="00F01A3E"/>
    <w:rsid w:val="00F01A5F"/>
    <w:rsid w:val="00F01CC0"/>
    <w:rsid w:val="00F01DAF"/>
    <w:rsid w:val="00F01DBC"/>
    <w:rsid w:val="00F0309B"/>
    <w:rsid w:val="00F04F64"/>
    <w:rsid w:val="00F0572B"/>
    <w:rsid w:val="00F05780"/>
    <w:rsid w:val="00F0653C"/>
    <w:rsid w:val="00F1028F"/>
    <w:rsid w:val="00F11FED"/>
    <w:rsid w:val="00F13A3B"/>
    <w:rsid w:val="00F13D83"/>
    <w:rsid w:val="00F14A9C"/>
    <w:rsid w:val="00F14C80"/>
    <w:rsid w:val="00F14ED7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F5B"/>
    <w:rsid w:val="00F26A74"/>
    <w:rsid w:val="00F26D69"/>
    <w:rsid w:val="00F271FE"/>
    <w:rsid w:val="00F30263"/>
    <w:rsid w:val="00F311B8"/>
    <w:rsid w:val="00F312DB"/>
    <w:rsid w:val="00F32258"/>
    <w:rsid w:val="00F33247"/>
    <w:rsid w:val="00F3573A"/>
    <w:rsid w:val="00F3576C"/>
    <w:rsid w:val="00F37894"/>
    <w:rsid w:val="00F37899"/>
    <w:rsid w:val="00F40AF5"/>
    <w:rsid w:val="00F40CBE"/>
    <w:rsid w:val="00F42237"/>
    <w:rsid w:val="00F42562"/>
    <w:rsid w:val="00F4308B"/>
    <w:rsid w:val="00F430B1"/>
    <w:rsid w:val="00F43D8F"/>
    <w:rsid w:val="00F506D1"/>
    <w:rsid w:val="00F50B5A"/>
    <w:rsid w:val="00F53376"/>
    <w:rsid w:val="00F5364C"/>
    <w:rsid w:val="00F53E52"/>
    <w:rsid w:val="00F54E34"/>
    <w:rsid w:val="00F57DB0"/>
    <w:rsid w:val="00F60348"/>
    <w:rsid w:val="00F61BF5"/>
    <w:rsid w:val="00F62995"/>
    <w:rsid w:val="00F63D8F"/>
    <w:rsid w:val="00F63FAB"/>
    <w:rsid w:val="00F64031"/>
    <w:rsid w:val="00F64F57"/>
    <w:rsid w:val="00F6784E"/>
    <w:rsid w:val="00F67A2F"/>
    <w:rsid w:val="00F67B0D"/>
    <w:rsid w:val="00F713FC"/>
    <w:rsid w:val="00F72AF2"/>
    <w:rsid w:val="00F7347B"/>
    <w:rsid w:val="00F73B06"/>
    <w:rsid w:val="00F73CD9"/>
    <w:rsid w:val="00F769A0"/>
    <w:rsid w:val="00F774F4"/>
    <w:rsid w:val="00F80AB0"/>
    <w:rsid w:val="00F8194F"/>
    <w:rsid w:val="00F82490"/>
    <w:rsid w:val="00F82C82"/>
    <w:rsid w:val="00F8342C"/>
    <w:rsid w:val="00F83CD4"/>
    <w:rsid w:val="00F83F92"/>
    <w:rsid w:val="00F841B5"/>
    <w:rsid w:val="00F850FF"/>
    <w:rsid w:val="00F851CF"/>
    <w:rsid w:val="00F85F9D"/>
    <w:rsid w:val="00F86930"/>
    <w:rsid w:val="00F86B39"/>
    <w:rsid w:val="00F876B1"/>
    <w:rsid w:val="00F90722"/>
    <w:rsid w:val="00F90883"/>
    <w:rsid w:val="00F90A3E"/>
    <w:rsid w:val="00F9268D"/>
    <w:rsid w:val="00F92880"/>
    <w:rsid w:val="00F92C79"/>
    <w:rsid w:val="00F938D8"/>
    <w:rsid w:val="00F9438C"/>
    <w:rsid w:val="00F94A83"/>
    <w:rsid w:val="00F96552"/>
    <w:rsid w:val="00F978CE"/>
    <w:rsid w:val="00FA003E"/>
    <w:rsid w:val="00FA18D1"/>
    <w:rsid w:val="00FA302F"/>
    <w:rsid w:val="00FA3826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9AF"/>
    <w:rsid w:val="00FB5119"/>
    <w:rsid w:val="00FB55D0"/>
    <w:rsid w:val="00FB606E"/>
    <w:rsid w:val="00FB634A"/>
    <w:rsid w:val="00FB68AA"/>
    <w:rsid w:val="00FB6DE3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E0ABD"/>
    <w:rsid w:val="00FE1786"/>
    <w:rsid w:val="00FE2006"/>
    <w:rsid w:val="00FE34A3"/>
    <w:rsid w:val="00FE3E84"/>
    <w:rsid w:val="00FE698C"/>
    <w:rsid w:val="00FE6FC0"/>
    <w:rsid w:val="00FE788F"/>
    <w:rsid w:val="00FF0141"/>
    <w:rsid w:val="00FF0700"/>
    <w:rsid w:val="00FF0BAB"/>
    <w:rsid w:val="00FF1537"/>
    <w:rsid w:val="00FF1645"/>
    <w:rsid w:val="00FF1970"/>
    <w:rsid w:val="00FF2F15"/>
    <w:rsid w:val="00FF4A3A"/>
    <w:rsid w:val="00FF51E8"/>
    <w:rsid w:val="00FF5568"/>
    <w:rsid w:val="00FF5729"/>
    <w:rsid w:val="00FF623E"/>
    <w:rsid w:val="00FF62ED"/>
    <w:rsid w:val="00FF6C3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6B2C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image" Target="media/image20.jpeg"/><Relationship Id="rId21" Type="http://schemas.openxmlformats.org/officeDocument/2006/relationships/image" Target="media/image13.png"/><Relationship Id="rId34" Type="http://schemas.openxmlformats.org/officeDocument/2006/relationships/image" Target="media/image18.png"/><Relationship Id="rId42" Type="http://schemas.openxmlformats.org/officeDocument/2006/relationships/image" Target="media/image25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23.png"/><Relationship Id="rId41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32" Type="http://schemas.openxmlformats.org/officeDocument/2006/relationships/image" Target="media/image16.jpeg"/><Relationship Id="rId37" Type="http://schemas.openxmlformats.org/officeDocument/2006/relationships/image" Target="media/image31.png"/><Relationship Id="rId40" Type="http://schemas.openxmlformats.org/officeDocument/2006/relationships/image" Target="media/image21.jpe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10" Type="http://schemas.openxmlformats.org/officeDocument/2006/relationships/image" Target="media/image3.png"/><Relationship Id="rId19" Type="http://schemas.microsoft.com/office/2007/relationships/hdphoto" Target="media/hdphoto1.wdp"/><Relationship Id="rId31" Type="http://schemas.openxmlformats.org/officeDocument/2006/relationships/image" Target="media/image15.jpeg"/><Relationship Id="rId44" Type="http://schemas.openxmlformats.org/officeDocument/2006/relationships/image" Target="media/image27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30" Type="http://schemas.openxmlformats.org/officeDocument/2006/relationships/image" Target="media/image14.jpeg"/><Relationship Id="rId35" Type="http://schemas.openxmlformats.org/officeDocument/2006/relationships/image" Target="media/image29.jpeg"/><Relationship Id="rId43" Type="http://schemas.openxmlformats.org/officeDocument/2006/relationships/image" Target="media/image26.pn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17.jpeg"/><Relationship Id="rId38" Type="http://schemas.openxmlformats.org/officeDocument/2006/relationships/image" Target="media/image19.png"/><Relationship Id="rId4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28</Pages>
  <Words>4735</Words>
  <Characters>26996</Characters>
  <Application>Microsoft Office Word</Application>
  <DocSecurity>0</DocSecurity>
  <Lines>224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10</cp:revision>
  <cp:lastPrinted>2026-02-17T03:21:00Z</cp:lastPrinted>
  <dcterms:created xsi:type="dcterms:W3CDTF">2026-02-13T07:58:00Z</dcterms:created>
  <dcterms:modified xsi:type="dcterms:W3CDTF">2026-02-17T10:34:00Z</dcterms:modified>
</cp:coreProperties>
</file>