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2B2D8" w14:textId="273DAF11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 </w:t>
      </w:r>
    </w:p>
    <w:p w14:paraId="3283CF80" w14:textId="5407875D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05BC42D6" w14:textId="5D74FCA6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25CBD59" w14:textId="12387E5F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5AD8BC3F" w14:textId="0C738ADF" w:rsidR="00801079" w:rsidRPr="0087570B" w:rsidRDefault="00A8719B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noProof/>
          <w:shd w:val="clear" w:color="auto" w:fill="A81C1C"/>
        </w:rPr>
        <w:drawing>
          <wp:anchor distT="0" distB="0" distL="114300" distR="114300" simplePos="0" relativeHeight="251720704" behindDoc="0" locked="0" layoutInCell="1" allowOverlap="1" wp14:anchorId="7308E7CA" wp14:editId="5C7232A4">
            <wp:simplePos x="0" y="0"/>
            <wp:positionH relativeFrom="margin">
              <wp:posOffset>-142240</wp:posOffset>
            </wp:positionH>
            <wp:positionV relativeFrom="paragraph">
              <wp:posOffset>373380</wp:posOffset>
            </wp:positionV>
            <wp:extent cx="7126605" cy="7126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AB093" w14:textId="1B119450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6014E2A0" w14:textId="163C3496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C46EB32" w14:textId="2401B084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E37ACAF" w14:textId="40FDEF2A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8E872F0" w14:textId="77777777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67D91DA" w14:textId="3D744B30" w:rsidR="0036516C" w:rsidRPr="0087570B" w:rsidRDefault="0036516C" w:rsidP="0036516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</w:t>
      </w:r>
      <w:r w:rsidR="00A5179F" w:rsidRPr="00A5179F">
        <w:rPr>
          <w:rFonts w:ascii="EucrosiaUPC" w:hAnsi="EucrosiaUPC" w:cs="EucrosiaUPC"/>
          <w:b/>
          <w:bCs/>
          <w:sz w:val="40"/>
          <w:szCs w:val="40"/>
          <w:lang w:eastAsia="ja-JP"/>
        </w:rPr>
        <w:t>2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6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37DF3AA6" w14:textId="764688FC" w:rsidR="00DA75E4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A5179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9D9CB9F" w14:textId="77777777" w:rsidR="00DA75E4" w:rsidRPr="00AD3762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2C45B4F" w14:textId="77777777" w:rsidR="00A47318" w:rsidRPr="0069462C" w:rsidRDefault="00A47318" w:rsidP="003923DE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8A5E2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กรุณาติดต่อกับเจ้าหน้าที่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83BAE60" w14:textId="47FD4FB7" w:rsidR="006337E0" w:rsidRPr="006337E0" w:rsidRDefault="00A47318" w:rsidP="006337E0">
      <w:pPr>
        <w:pStyle w:val="NoSpacing"/>
        <w:jc w:val="center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*** 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cs/>
          <w:lang w:eastAsia="ja-JP"/>
        </w:rPr>
        <w:t>หากไม่ต้องการเข้าร้าน ทางบริษัทฯขอสงวนสิทธิ์ในการเรียกเก็บค่าทัวร์เพิ่มขึ้น 300 หยวน/ท่าน/ร้าน เนื่องจากเป็นราคาที่ได้รับการสนับสนุนจากรัฐบาลจีนให้ค่าทัวร์ถูกลงจากราคาปกติที่ไม่ลงร้าน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397"/>
        <w:gridCol w:w="3119"/>
        <w:gridCol w:w="2835"/>
        <w:gridCol w:w="1600"/>
      </w:tblGrid>
      <w:tr w:rsidR="00406443" w:rsidRPr="0087570B" w14:paraId="5E3D1C4F" w14:textId="77777777" w:rsidTr="00633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60CC"/>
            <w:vAlign w:val="center"/>
          </w:tcPr>
          <w:p w14:paraId="406CED83" w14:textId="77777777" w:rsidR="00801079" w:rsidRPr="00DA75E4" w:rsidRDefault="00801079" w:rsidP="006337E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60CC"/>
            <w:vAlign w:val="center"/>
          </w:tcPr>
          <w:p w14:paraId="2DE09E3F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 xml:space="preserve">ผู้ใหญ่พัก ห้องละ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2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60CC"/>
            <w:vAlign w:val="center"/>
          </w:tcPr>
          <w:p w14:paraId="1D23A0B2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พักท่านเดี่ยว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F60CC"/>
            <w:vAlign w:val="center"/>
          </w:tcPr>
          <w:p w14:paraId="7AD87CEA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จำนวนที่นั่ง</w:t>
            </w:r>
          </w:p>
        </w:tc>
      </w:tr>
      <w:tr w:rsidR="00290823" w:rsidRPr="0087570B" w14:paraId="38330C59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1EEAE96A" w14:textId="47992BD0" w:rsidR="00290823" w:rsidRDefault="00290823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05 </w:t>
            </w:r>
            <w:r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09 ก.พ. </w:t>
            </w:r>
            <w:r w:rsidRPr="0087570B">
              <w:rPr>
                <w:rFonts w:ascii="EucrosiaUPC" w:hAnsi="EucrosiaUPC" w:cs="EucrosiaUPC"/>
                <w:sz w:val="44"/>
                <w:szCs w:val="44"/>
                <w:cs/>
              </w:rPr>
              <w:t>6</w:t>
            </w:r>
            <w:r w:rsidR="007921DF">
              <w:rPr>
                <w:rFonts w:ascii="EucrosiaUPC" w:hAnsi="EucrosiaUPC" w:cs="EucrosiaUPC" w:hint="cs"/>
                <w:sz w:val="44"/>
                <w:szCs w:val="44"/>
                <w:cs/>
              </w:rPr>
              <w:t>9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5095C2E" w14:textId="14012765" w:rsidR="00290823" w:rsidRPr="00D21EBD" w:rsidRDefault="00994A0A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15</w:t>
            </w:r>
            <w:r w:rsidR="00290823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3220DED" w14:textId="177656BE" w:rsidR="00290823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="00290823"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="00290823"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0C7D264D" w14:textId="5AB94115" w:rsidR="00290823" w:rsidRPr="00D21EBD" w:rsidRDefault="00290823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4118C1" w:rsidRPr="0087570B" w14:paraId="22463A55" w14:textId="77777777" w:rsidTr="006337E0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325C0CFA" w14:textId="5C9D4A0A" w:rsidR="004118C1" w:rsidRDefault="004118C1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12 - 16 มี.ค.</w:t>
            </w:r>
            <w:r w:rsidRPr="0087570B">
              <w:rPr>
                <w:rFonts w:ascii="EucrosiaUPC" w:hAnsi="EucrosiaUPC" w:cs="EucrosiaUPC"/>
                <w:sz w:val="44"/>
                <w:szCs w:val="44"/>
                <w:cs/>
              </w:rPr>
              <w:t xml:space="preserve"> 6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9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106A97C2" w14:textId="70FD8C94" w:rsidR="004118C1" w:rsidRPr="00D21EBD" w:rsidRDefault="004118C1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644CA525" w14:textId="7BD2063C" w:rsidR="004118C1" w:rsidRPr="00D21EBD" w:rsidRDefault="004118C1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B687B11" w14:textId="2567C5DE" w:rsidR="004118C1" w:rsidRPr="00D21EBD" w:rsidRDefault="004118C1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4118C1" w:rsidRPr="0087570B" w14:paraId="4B55C988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40FB2559" w14:textId="681D6EAC" w:rsidR="004118C1" w:rsidRDefault="004118C1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19 - 23 มี.ค.</w:t>
            </w:r>
            <w:r w:rsidRPr="0087570B">
              <w:rPr>
                <w:rFonts w:ascii="EucrosiaUPC" w:hAnsi="EucrosiaUPC" w:cs="EucrosiaUPC"/>
                <w:sz w:val="44"/>
                <w:szCs w:val="44"/>
                <w:cs/>
              </w:rPr>
              <w:t xml:space="preserve"> 6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9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7DD49853" w14:textId="64C4531E" w:rsidR="004118C1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45911" w:themeColor="accent2" w:themeShade="BF"/>
                <w:sz w:val="44"/>
                <w:szCs w:val="44"/>
                <w:cs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5FE4B5EA" w14:textId="73F945DA" w:rsidR="004118C1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423C552" w14:textId="75E50630" w:rsidR="004118C1" w:rsidRPr="00D21EBD" w:rsidRDefault="004118C1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72F4B6A9" w14:textId="77777777" w:rsidTr="006337E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0852A243" w14:textId="3FB05D53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01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05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6527A227" w14:textId="60478B00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84ACC0" w14:textId="542D81D5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48E421E2" w14:textId="40CF9AC2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4994A994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7770E0EF" w14:textId="77777777" w:rsidR="006337E0" w:rsidRDefault="006337E0" w:rsidP="006337E0">
            <w:pPr>
              <w:spacing w:line="192" w:lineRule="auto"/>
              <w:contextualSpacing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0</w:t>
            </w:r>
            <w:r>
              <w:rPr>
                <w:rFonts w:ascii="EucrosiaUPC" w:hAnsi="EucrosiaUPC" w:cs="EucrosiaUPC"/>
                <w:sz w:val="42"/>
                <w:szCs w:val="42"/>
              </w:rPr>
              <w:t>2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</w:t>
            </w:r>
            <w:r>
              <w:rPr>
                <w:rFonts w:ascii="EucrosiaUPC" w:hAnsi="EucrosiaUPC" w:cs="EucrosiaUPC"/>
                <w:sz w:val="42"/>
                <w:szCs w:val="42"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3012C73F" w14:textId="40723692" w:rsidR="006337E0" w:rsidRDefault="006337E0" w:rsidP="006337E0">
            <w:pPr>
              <w:spacing w:line="192" w:lineRule="auto"/>
              <w:contextualSpacing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จักรี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5B727E92" w14:textId="1753DA5C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6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26E9A34" w14:textId="0F7CA54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781E9DB2" w14:textId="6DD041A1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2C4EF0E9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6972B7EB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10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14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199563D" w14:textId="7106AB14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(วันสงกรานต์)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028E5481" w14:textId="415A7B17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9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94C9362" w14:textId="3F170765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79BEEB1F" w14:textId="1030FBF0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5C85DE79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423DF097" w14:textId="77777777" w:rsidR="006337E0" w:rsidRPr="008561D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11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15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338C71C" w14:textId="5D43B8DB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(วันสงกรานต์)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743B65C5" w14:textId="6A0724F0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21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5BC2649" w14:textId="5D69444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3E1591C4" w14:textId="7DE7D765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1417842F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423F48C2" w14:textId="77777777" w:rsidR="006337E0" w:rsidRPr="008561D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3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7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70639BA3" w14:textId="10D7191D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(วันสงกรานต์)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8569FB8" w14:textId="7963DA31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18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3A3812" w14:textId="466FD744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4A860FC3" w14:textId="1016F62A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66C7F120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5BEE5371" w14:textId="77777777" w:rsidR="006337E0" w:rsidRPr="008561D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5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เม.ย.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1F9544F7" w14:textId="6103FA01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(วันสงกรานต์)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C837326" w14:textId="707A927E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9E55438" w14:textId="258462CF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0DDCB2E7" w14:textId="74D5566D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40817FBB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376176A8" w14:textId="77777777" w:rsidR="006337E0" w:rsidRPr="008561D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29 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เม.ย.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- 03 พ.ค.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260A0F54" w14:textId="3111D1D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แรงงาน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6AFACFF2" w14:textId="6D534638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086D3A" w14:textId="4A695D11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65531CB7" w14:textId="186A5875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04ECAFB0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42D03208" w14:textId="77777777" w:rsidR="006337E0" w:rsidRPr="008561D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27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31 พ.ค.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A63CB2C" w14:textId="481C3938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วิสาขบูชา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71762DE6" w14:textId="25096DA6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5DCBC55E" w14:textId="5191451C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D5F87E1" w14:textId="49C2DC2C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67AC3C31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53855C8C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28 พ.ค.- 01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B1ECDD8" w14:textId="3E3C5B86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วันหยุดชดเชยวิสาขบูชา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47CBC9A9" w14:textId="18FBF291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70042B56" w14:textId="3CD05BBB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AFF855D" w14:textId="74277FAF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12D90F96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2A5A53F0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lastRenderedPageBreak/>
              <w:t>30 พ.ค.- 03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2D940896" w14:textId="6652DF4C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วันหยุดชดเชยวิสาขบูชา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พระราชินี)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231A29FA" w14:textId="688B65F0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3DC91A3C" w14:textId="7F884EC2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7005566" w14:textId="28F728D3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29ECCDA8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2CE5FDCC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01 - 05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1817816B" w14:textId="0E46381B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วันหยุดชดเชยวิสาขบูชา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พระราชินี)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58CC91B4" w14:textId="18AA2BFD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AFE8A32" w14:textId="2B1BCAF7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520877E8" w14:textId="026F1E49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6BE68C13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7BE98905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02 - 06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A07BE05" w14:textId="493A6EFE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พระราชินี)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261194A5" w14:textId="15976316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B8034B8" w14:textId="70C8F1D8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507321DA" w14:textId="50299D84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1E1132C7" w14:textId="77777777" w:rsidTr="006337E0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19E5F8CD" w14:textId="678CC28B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22 - 26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26869FD3" w14:textId="661ADB7C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4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15AE22D8" w14:textId="6CEEDB2A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547B6CFE" w14:textId="202B79D8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68847562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5B71B50A" w14:textId="3EEE1B7A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23 - 27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343B2B42" w14:textId="08C604AF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6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5CF748A9" w14:textId="0E907FD4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15AB5264" w14:textId="1F6445E3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0FD1FE37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64D9DB5F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24 - 28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1E6953C" w14:textId="14C1B769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15F80441" w14:textId="6FCD4359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66C7E2D7" w14:textId="71652CEB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1D5638E9" w14:textId="2329473A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44152D28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019E431B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25 - 29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2F811DC7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</w:t>
            </w:r>
          </w:p>
          <w:p w14:paraId="66B1CD99" w14:textId="796E98EE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(วันอาสาฬหบูชา)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4E2951F4" w14:textId="524C24AF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2239E2A5" w14:textId="2FF354A3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21B8A817" w14:textId="545B7E6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01D8FD68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550D6C5B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26 - 30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7F02B7EC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</w:t>
            </w:r>
          </w:p>
          <w:p w14:paraId="22CD750A" w14:textId="22EDE271" w:rsidR="006337E0" w:rsidRP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30"/>
                <w:szCs w:val="30"/>
                <w:cs/>
              </w:rPr>
            </w:pPr>
            <w:r w:rsidRPr="006337E0">
              <w:rPr>
                <w:rFonts w:ascii="EucrosiaUPC" w:hAnsi="EucrosiaUPC" w:cs="EucrosiaUPC" w:hint="cs"/>
                <w:color w:val="EE0000"/>
                <w:sz w:val="30"/>
                <w:szCs w:val="30"/>
                <w:cs/>
              </w:rPr>
              <w:t>(วันอาสาฬหบูชา) + (วันเข้าพรรษา)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3F0FD0A8" w14:textId="764BD5DD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5CC49692" w14:textId="7799453A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7CD13B33" w14:textId="21CD4691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3097EE8E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5B18F46D" w14:textId="1B14D15C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29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02 ส.ค.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050895EF" w14:textId="08B074C4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(วันอาสาฬหบูชา)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</w:p>
          <w:p w14:paraId="4E38E8B3" w14:textId="22287476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(วันเข้าพรรษา)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7843F8D6" w14:textId="1D955F5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62AE1377" w14:textId="35D719F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4B2DA175" w14:textId="1FFB16E0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28888140" w14:textId="77777777" w:rsidTr="006337E0">
        <w:trPr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70E1677A" w14:textId="7EA949F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05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09 ส.ค.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124BB746" w14:textId="348F854B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DC2A6F5" w14:textId="258F5EB1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2F8BFD7D" w14:textId="16B87CFF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691856D5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3E9FEE9F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08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12 ส.ค.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7FEA4A82" w14:textId="18921524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แม่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5A3962AC" w14:textId="64CA738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68B4DA7" w14:textId="47F8CBDD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092EF276" w14:textId="103DC67A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2A4BAE34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2CF3F749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09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13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4A7D960" w14:textId="26627181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นวมินทรมหาราช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464B1277" w14:textId="45BF4D79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491029DC" w14:textId="7232BF26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0C22B378" w14:textId="5F1EB0AA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76500D8B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376C4206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25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3F734A7E" w14:textId="4F2DB8F8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44FD9FC9" w14:textId="570BFAB7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50E7BDF5" w14:textId="574A347A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56F34F8" w14:textId="7B5862DB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5278130E" w14:textId="77777777" w:rsidTr="006337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08D5689E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22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26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DE8CE31" w14:textId="7E1B2F04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773AFC53" w14:textId="019E1D92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2CEEE3C8" w14:textId="34F22397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63A52B39" w14:textId="43B5B8AD" w:rsidR="006337E0" w:rsidRPr="00D21EBD" w:rsidRDefault="006337E0" w:rsidP="006337E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337E0" w:rsidRPr="0087570B" w14:paraId="32DDD6A6" w14:textId="77777777" w:rsidTr="00633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DFDCF4"/>
            <w:vAlign w:val="center"/>
          </w:tcPr>
          <w:p w14:paraId="2D7AA9B4" w14:textId="77777777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23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27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8EA273F" w14:textId="55CD2499" w:rsidR="006337E0" w:rsidRDefault="006337E0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DFDCF4"/>
            <w:vAlign w:val="center"/>
          </w:tcPr>
          <w:p w14:paraId="29F080F7" w14:textId="29E10A69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DFDCF4"/>
            <w:vAlign w:val="center"/>
          </w:tcPr>
          <w:p w14:paraId="0A905ED9" w14:textId="2BC8461C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DFDCF4"/>
            <w:vAlign w:val="center"/>
          </w:tcPr>
          <w:p w14:paraId="5F935983" w14:textId="13A457A1" w:rsidR="006337E0" w:rsidRPr="00D21EBD" w:rsidRDefault="006337E0" w:rsidP="006337E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0C45909B" w14:textId="77777777" w:rsidR="000F2EA2" w:rsidRDefault="000F2EA2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6B8A3A1B" w14:textId="77777777" w:rsidR="00CD7C40" w:rsidRDefault="00CD7C4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438D5359" w14:textId="77777777" w:rsidR="006337E0" w:rsidRDefault="006337E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261BEBD4" w14:textId="77777777" w:rsidR="006337E0" w:rsidRDefault="006337E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602D0B96" w14:textId="77777777" w:rsidR="006337E0" w:rsidRDefault="006337E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50D32F88" w14:textId="77777777" w:rsidR="006337E0" w:rsidRDefault="006337E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33D75C85" w14:textId="77777777" w:rsidR="006337E0" w:rsidRDefault="006337E0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292B38" w14:textId="1550FBEE" w:rsidR="00801079" w:rsidRPr="0087570B" w:rsidRDefault="00D21EBD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1FE0F1F" wp14:editId="48342BBB">
                <wp:simplePos x="0" y="0"/>
                <wp:positionH relativeFrom="page">
                  <wp:posOffset>215265</wp:posOffset>
                </wp:positionH>
                <wp:positionV relativeFrom="paragraph">
                  <wp:posOffset>66675</wp:posOffset>
                </wp:positionV>
                <wp:extent cx="7096125" cy="724535"/>
                <wp:effectExtent l="38100" t="38100" r="123825" b="1136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2453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4FF4B" id="Rectangle: Rounded Corners 4" o:spid="_x0000_s1026" style="position:absolute;margin-left:16.95pt;margin-top:5.25pt;width:558.75pt;height:57.0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" fillcolor="#6f60cc" strokecolor="white [3201]" strokeweight="1.5pt">
                <v:stroke joinstyle="miter"/>
                <v:shadow on="t" color="black" opacity="26214f" origin="-.5,-.5" offset=".74836mm,.74836mm"/>
                <w10:wrap anchorx="page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01079" w:rsidRPr="0087570B" w14:paraId="6A6A0D7D" w14:textId="77777777" w:rsidTr="005A7333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476BFFF3" w14:textId="30C7012C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วันที่</w:t>
            </w:r>
            <w:r w:rsidR="00334B07"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1546E9D1" w14:textId="553A686D" w:rsidR="00801079" w:rsidRPr="00DA75E4" w:rsidRDefault="00801079" w:rsidP="00533154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5C84B6EA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87570B" w14:paraId="73370848" w14:textId="77777777" w:rsidTr="00D21EBD">
        <w:trPr>
          <w:trHeight w:val="106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0194767D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3792597A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47F5C6A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993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25090B34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6FF824F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87570B" w14:paraId="278A8FB9" w14:textId="77777777" w:rsidTr="00D21EBD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2145AE77" w14:textId="5D8FF530" w:rsidR="00801079" w:rsidRPr="0087570B" w:rsidRDefault="00801079" w:rsidP="00742C0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40C3E65D" w14:textId="77777777" w:rsidR="00742C0E" w:rsidRPr="0087570B" w:rsidRDefault="00742C0E" w:rsidP="00742C0E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01DFF" w14:textId="2DE18BFB" w:rsidR="00742C0E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C171BB6" w14:textId="77777777" w:rsidR="007A6963" w:rsidRPr="007A6963" w:rsidRDefault="007A6963" w:rsidP="007A6963">
            <w:pPr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VZ3718 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BKK– PKX 18.35 – 00.15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+1</w:t>
            </w:r>
          </w:p>
          <w:p w14:paraId="047BB6BF" w14:textId="10845ACF" w:rsidR="00801079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79891953"/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="00787210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ปักกิ่งต้าซิง</w:t>
            </w:r>
            <w:r w:rsidR="008A3472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เข้าโรงแรมที่พัก</w:t>
            </w:r>
          </w:p>
          <w:p w14:paraId="191E80D3" w14:textId="77BE1F0F" w:rsidR="00801079" w:rsidRPr="00210566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0566" w:rsidRPr="00210566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240E469" w14:textId="36A27C15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E876E1B" w14:textId="2421901D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3C97D31B" w14:textId="77777777" w:rsidR="00801079" w:rsidRPr="0087570B" w:rsidRDefault="00801079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C87A9C" w:rsidRPr="0087570B" w14:paraId="06A89F4F" w14:textId="77777777" w:rsidTr="00D21EBD">
        <w:trPr>
          <w:trHeight w:val="992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9B868AE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62A27E4E" w14:textId="07BEC054" w:rsidR="0082250C" w:rsidRDefault="0082250C" w:rsidP="000934BE">
            <w:p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จัตุรัสเทียนอันเหมิน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พระราชวังต้องห้าม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02BC5" w:rsidRPr="005A733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ถนนคนเดินหวังฝูจิ่ง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5E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+ </w:t>
            </w:r>
            <w:r w:rsidR="00DE5ED0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</w:t>
            </w:r>
            <w:r w:rsidR="00E02BC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ร้านชา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14:paraId="15CE8329" w14:textId="5FF47DCD" w:rsidR="00C87A9C" w:rsidRPr="000934BE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E8A6A5B" w14:textId="66ED8C59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FB0AD0" wp14:editId="147E6E4B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F1EE0DB" w14:textId="6CCBF11B" w:rsidR="00C87A9C" w:rsidRPr="0087570B" w:rsidRDefault="00C87A9C" w:rsidP="007A696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69ACA18" wp14:editId="5159E00D">
                  <wp:extent cx="361315" cy="361315"/>
                  <wp:effectExtent l="0" t="0" r="635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2EA4E316" w14:textId="19C60CDF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DE877F0" wp14:editId="7FF54463">
                  <wp:extent cx="361315" cy="361315"/>
                  <wp:effectExtent l="0" t="0" r="63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A9C" w:rsidRPr="0087570B" w14:paraId="6F68D41E" w14:textId="77777777" w:rsidTr="00D21EBD">
        <w:trPr>
          <w:trHeight w:val="1366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5FC608C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6F76C2B5" w14:textId="77777777" w:rsidR="009D2F33" w:rsidRPr="009D2F33" w:rsidRDefault="009D2F33" w:rsidP="009D2F33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อิสระท่องเที่ยวเต็มวัน หรือ เลือกซื้อ </w:t>
            </w: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Tour </w:t>
            </w:r>
          </w:p>
          <w:p w14:paraId="3A18935D" w14:textId="77777777" w:rsidR="009D2F33" w:rsidRPr="009D2F33" w:rsidRDefault="009D2F33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Universal Studio Beijing</w:t>
            </w:r>
          </w:p>
          <w:p w14:paraId="41FAD437" w14:textId="0A207F73" w:rsidR="0082250C" w:rsidRDefault="0040263C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ล่องเรือง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ช</w:t>
            </w: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มพระราชวังฤดูร้อน+นั่งรถลากชมเมืองโบราณ ย่านสือช่าไห่</w:t>
            </w:r>
          </w:p>
          <w:p w14:paraId="07E6E006" w14:textId="738C44FD" w:rsidR="001D2975" w:rsidRPr="009D2F33" w:rsidRDefault="00AD3CE8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การแสดงกายกรรม</w:t>
            </w:r>
          </w:p>
          <w:p w14:paraId="5E109514" w14:textId="4AAA62BB" w:rsidR="00C87A9C" w:rsidRPr="000934BE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3D33FF46" w14:textId="33BCBECD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56C70C" wp14:editId="7F4D78DB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ED5068F" w14:textId="48F4881E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1D696588" w14:textId="56367946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78D89577" w14:textId="77777777" w:rsidTr="00D21EBD">
        <w:trPr>
          <w:trHeight w:val="307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513005D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397170F9" w14:textId="77777777" w:rsidR="003160D7" w:rsidRDefault="003160D7" w:rsidP="003160D7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ร้านยางพารา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กำแพงเมืองจีน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ด่านจูหยงกวน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ร้านหยก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สนามกีฬารังนก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ศูนย์การแข่งขันกีฬาทางน้ำแห่งชาติ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SOLANA LIFESTYLE SHOPPING PARK  -</w:t>
            </w:r>
          </w:p>
          <w:p w14:paraId="4058F408" w14:textId="40C0A472" w:rsidR="007D2E16" w:rsidRPr="005A7333" w:rsidRDefault="003160D7" w:rsidP="003160D7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สนามบินนานาชาติปักกิ่งต้าซิง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96A43C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3B4F4FE" wp14:editId="5A22632A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2756A8" w14:textId="43489429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268BC97" wp14:editId="74433AF7">
                  <wp:extent cx="361315" cy="361315"/>
                  <wp:effectExtent l="0" t="0" r="635" b="635"/>
                  <wp:docPr id="1544839537" name="Picture 1544839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1D34421A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0A465A33" w14:textId="77777777" w:rsidTr="00D21EBD">
        <w:trPr>
          <w:trHeight w:val="1180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7EAF503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8EAF9D4" w14:textId="77777777" w:rsidR="007D2E16" w:rsidRPr="0087570B" w:rsidRDefault="007D2E16" w:rsidP="007D2E1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950306"/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สนามบินนานาชาติปักกิ่งต้าซิง - สนามบินสวรรณภูมิ </w:t>
            </w:r>
          </w:p>
          <w:p w14:paraId="7BC63473" w14:textId="777CE19D" w:rsidR="007D2E16" w:rsidRPr="0087570B" w:rsidRDefault="007D2E16" w:rsidP="007D2E16">
            <w:pPr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3719 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PKX-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 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proofErr w:type="gramEnd"/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3"/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7DD7211A" w14:textId="27FE6289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1DD011" w14:textId="48EC301B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C3EC20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28786DAF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244C870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FA46B6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2F148BD2" w:rsidR="0029045E" w:rsidRPr="0087570B" w:rsidRDefault="0072083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82313E6" wp14:editId="523A0779">
                <wp:simplePos x="0" y="0"/>
                <wp:positionH relativeFrom="margin">
                  <wp:posOffset>-57595</wp:posOffset>
                </wp:positionH>
                <wp:positionV relativeFrom="paragraph">
                  <wp:posOffset>38100</wp:posOffset>
                </wp:positionV>
                <wp:extent cx="6943725" cy="428625"/>
                <wp:effectExtent l="38100" t="38100" r="123825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2862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D952" w14:textId="1159D90C" w:rsidR="00801079" w:rsidRPr="00DA75E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8194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F8194F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สนามบินปักกิ่งต้าซิง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0346A2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31C71793" w14:textId="77777777" w:rsidR="00801079" w:rsidRPr="00847D4A" w:rsidRDefault="00801079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4446077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03A8A9C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2C157777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3FBC9F0B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18DB706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56A7B1A2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615A79D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4.55pt;margin-top:3pt;width:546.75pt;height:33.75pt;z-index:-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" fillcolor="#6f60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3DD952" w14:textId="1159D90C" w:rsidR="00801079" w:rsidRPr="00DA75E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F8194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F8194F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สนามบินปักกิ่งต้าซิง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0346A2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31C71793" w14:textId="77777777" w:rsidR="00801079" w:rsidRPr="00847D4A" w:rsidRDefault="00801079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4446077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03A8A9C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2C157777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3FBC9F0B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18DB706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56A7B1A2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615A79D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0BCB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0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71F97E86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7738800C" w14:textId="57AC4B79" w:rsidR="00801079" w:rsidRPr="00483320" w:rsidRDefault="00A3188D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18</w:t>
      </w:r>
      <w:r w:rsidR="002A3114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35</w:t>
      </w:r>
      <w:r w:rsidR="00FE178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</w:t>
      </w:r>
      <w:r w:rsidR="0029045E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FE178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V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Z3718</w:t>
      </w:r>
    </w:p>
    <w:p w14:paraId="4D953EC6" w14:textId="6CC2A7F0" w:rsidR="00801079" w:rsidRPr="001D7626" w:rsidRDefault="003461C8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6736" behindDoc="1" locked="0" layoutInCell="1" allowOverlap="1" wp14:anchorId="147F07EA" wp14:editId="173D7C9C">
                <wp:simplePos x="0" y="0"/>
                <wp:positionH relativeFrom="margin">
                  <wp:posOffset>19050</wp:posOffset>
                </wp:positionH>
                <wp:positionV relativeFrom="paragraph">
                  <wp:posOffset>671195</wp:posOffset>
                </wp:positionV>
                <wp:extent cx="6845935" cy="1371600"/>
                <wp:effectExtent l="19050" t="19050" r="12065" b="19050"/>
                <wp:wrapTight wrapText="bothSides">
                  <wp:wrapPolygon edited="0">
                    <wp:start x="-60" y="-300"/>
                    <wp:lineTo x="-60" y="21600"/>
                    <wp:lineTo x="21578" y="21600"/>
                    <wp:lineTo x="21578" y="-300"/>
                    <wp:lineTo x="-60" y="-30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371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B174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547520" w14:textId="77777777" w:rsidR="00801079" w:rsidRPr="00096B71" w:rsidRDefault="00801079" w:rsidP="003461C8">
                            <w:pPr>
                              <w:tabs>
                                <w:tab w:val="left" w:pos="426"/>
                              </w:tabs>
                              <w:ind w:left="1276" w:hanging="1276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0C1E427E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7FE98488" w14:textId="77777777" w:rsidR="00801079" w:rsidRDefault="00801079" w:rsidP="00A72B05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07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1.5pt;margin-top:52.85pt;width:539.05pt;height:108pt;z-index:-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" fillcolor="#fff2cc" strokecolor="#7b1744" strokeweight="2.25pt">
                <v:textbox>
                  <w:txbxContent>
                    <w:p w14:paraId="5D547520" w14:textId="77777777" w:rsidR="00801079" w:rsidRPr="00096B71" w:rsidRDefault="00801079" w:rsidP="003461C8">
                      <w:pPr>
                        <w:tabs>
                          <w:tab w:val="left" w:pos="426"/>
                        </w:tabs>
                        <w:ind w:left="1276" w:hanging="1276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0C1E427E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7FE98488" w14:textId="77777777" w:rsidR="00801079" w:rsidRDefault="00801079" w:rsidP="00A72B05">
                      <w:pPr>
                        <w:jc w:val="center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19F1CFEE" w:rsidR="00801079" w:rsidRPr="001D7626" w:rsidRDefault="00CA761C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AB88263" wp14:editId="2CE2235F">
                <wp:simplePos x="0" y="0"/>
                <wp:positionH relativeFrom="margin">
                  <wp:posOffset>-73025</wp:posOffset>
                </wp:positionH>
                <wp:positionV relativeFrom="paragraph">
                  <wp:posOffset>1837055</wp:posOffset>
                </wp:positionV>
                <wp:extent cx="7020560" cy="44767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4767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91ABB" w14:textId="48AFB1B0" w:rsidR="00801079" w:rsidRPr="00DA75E4" w:rsidRDefault="00801079" w:rsidP="004B12B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ที่สอง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จัตุรัสเทียนอันเหมิน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พระราชวังต้องห้าม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ถนนคนเดินหวังฝูจิ่ง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  <w:t>POP MART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ร้านชา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5.75pt;margin-top:144.65pt;width:552.8pt;height:35.2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" fillcolor="#6f60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48AFB1B0" w:rsidR="00801079" w:rsidRPr="00DA75E4" w:rsidRDefault="00801079" w:rsidP="004B12B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color w:val="FFF2CC" w:themeColor="accent4" w:themeTint="33"/>
                          <w:sz w:val="35"/>
                          <w:szCs w:val="35"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ที่สอง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จัตุรัสเทียนอันเหมิน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พระราชวังต้องห้าม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ถนนคนเดินหวังฝูจิ่ง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–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  <w:t>POP MART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ร้านชา</w:t>
                      </w:r>
                      <w:r w:rsidR="004B12B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2BD0450" w14:textId="25EB6275" w:rsidR="00801079" w:rsidRPr="0087570B" w:rsidRDefault="00A3188D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801079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15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F8194F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หลังผ่านพิธีศุลกากรและตรวจคนเข้าเมืองพร้อมรับสัมภาระเรียบร้อยแล้ว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1411DB39" w14:textId="6E05A3A2" w:rsidR="00CA761C" w:rsidRDefault="00801079" w:rsidP="00C87A9C">
      <w:pPr>
        <w:pBdr>
          <w:bottom w:val="dashSmallGap" w:sz="18" w:space="1" w:color="002060"/>
        </w:pBdr>
        <w:spacing w:line="276" w:lineRule="auto"/>
        <w:ind w:firstLine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4" w:name="_Hlk179892836"/>
      <w:bookmarkStart w:id="5" w:name="_Hlk180503999"/>
      <w:r w:rsidRPr="0087570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6" w:name="_Hlk181960474"/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4"/>
      <w:bookmarkEnd w:id="6"/>
      <w:r w:rsidR="00F8194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="00285A57" w:rsidRPr="0087570B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7866A2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bookmarkStart w:id="7" w:name="_Hlk180490382"/>
      <w:bookmarkEnd w:id="5"/>
    </w:p>
    <w:p w14:paraId="7572F824" w14:textId="77777777" w:rsidR="0087570B" w:rsidRPr="0098791E" w:rsidRDefault="0087570B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6A6647A" w14:textId="721CE0EE" w:rsidR="0087570B" w:rsidRDefault="0087570B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7570B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8176" behindDoc="1" locked="0" layoutInCell="1" allowOverlap="1" wp14:anchorId="15C3A690" wp14:editId="7A73BDE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255645" cy="2238375"/>
            <wp:effectExtent l="0" t="0" r="1905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1964510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จัตุรัสเทียนอันเหมิน</w:t>
      </w:r>
      <w:r w:rsidRPr="00493D59">
        <w:rPr>
          <w:rFonts w:ascii="EucrosiaUPC" w:eastAsia="Arial Unicode MS" w:hAnsi="EucrosiaUPC" w:cs="EucrosiaUPC"/>
          <w:color w:val="6F60CC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ใจกลางกรุงปักกิ่งสัญลักษณ์อันทรงพลังของประเทศจีน ก่อสร้าง เมื่อปี ค.ศ. </w:t>
      </w:r>
      <w:r w:rsidRPr="0087570B">
        <w:rPr>
          <w:rFonts w:ascii="EucrosiaUPC" w:eastAsia="Arial Unicode MS" w:hAnsi="EucrosiaUPC" w:cs="EucrosiaUPC"/>
          <w:sz w:val="32"/>
          <w:szCs w:val="32"/>
        </w:rPr>
        <w:t>1651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เป็นศูนย์รวมประวัติศาสตร์ วัฒนธรรม และการเมืองที่สำคัญแห่งหนึ่งของโลก ถูกสร้างขึ้นเพื่อเป็นศูนย์กลาง อำนาจของจักรพรรดิ และเป็นประตูสู่พระราชวังต้องห้าม(</w:t>
      </w:r>
      <w:r w:rsidRPr="0087570B">
        <w:rPr>
          <w:rFonts w:ascii="EucrosiaUPC" w:eastAsia="Arial Unicode MS" w:hAnsi="EucrosiaUPC" w:cs="EucrosiaUPC"/>
          <w:sz w:val="32"/>
          <w:szCs w:val="32"/>
        </w:rPr>
        <w:t xml:space="preserve">Forbidden City)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ซึ่งเป็นที่ประทับของจักรพรรด</w:t>
      </w:r>
      <w:r w:rsidR="00BB0C61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ซึ่งเป็นที่ประทับของจักรพรรดิ เหมาเจ๋อ ตง ประกาศก่อตั้งสาธารณรัฐประชาชนจีน ณ จัตุรัสแห่งนี้ ในปี ค.ศ.</w:t>
      </w:r>
      <w:r w:rsidRPr="0087570B">
        <w:rPr>
          <w:rFonts w:ascii="EucrosiaUPC" w:eastAsia="Arial Unicode MS" w:hAnsi="EucrosiaUPC" w:cs="EucrosiaUPC"/>
          <w:sz w:val="32"/>
          <w:szCs w:val="32"/>
        </w:rPr>
        <w:t>1949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ทำให้จัตุรัสเทียนอันเหมินกลายเป็น สัญลักษณ์ของการปฏิวัติ คอมมิวนิสต์และการก่อตั้งประเทศจีนใหม่ นับว่าเป็น "จัตุรัสที่มีขนาดใหญ่ที่สุดในโลก"</w:t>
      </w:r>
    </w:p>
    <w:p w14:paraId="259CDA73" w14:textId="77777777" w:rsidR="00CB30C3" w:rsidRPr="0098791E" w:rsidRDefault="00CB30C3" w:rsidP="00CB30C3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lastRenderedPageBreak/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 เมนูพิเศษ หม้อไฟมองโกล</w:t>
      </w:r>
    </w:p>
    <w:p w14:paraId="650E4A38" w14:textId="10F480C3" w:rsidR="0087570B" w:rsidRDefault="0087570B" w:rsidP="00535658">
      <w:pPr>
        <w:ind w:left="1440"/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นำท่านชมความยิ่งใหญ่และอลังการของ </w:t>
      </w:r>
      <w:r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พระราชวังต้องห้าม</w:t>
      </w:r>
      <w:r w:rsidRPr="0087570B">
        <w:rPr>
          <w:rFonts w:ascii="EucrosiaUPC" w:eastAsia="Arial Unicode MS" w:hAnsi="EucrosiaUPC" w:cs="EucrosiaUPC"/>
          <w:color w:val="7B1744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หรือ พระราชวังกู้กง พระราชวังต้องห้ามตั้งอยู่ทางทิศ เหนือของจัตุรัสเทียนอันเหมิน นักท่องเที่ยวสามารถเข้าเยี่ยมชมพระราชวังต้องห้ามได้ผ่านทางจัตุรัสนี้ผ่านประตูเทียน อันเหมิน บริเวณรอบจัตุรัสเทียนอันเหมิน เรียกว่า "อาณาเขตหลวง" มี สถานที่สำคัญรายล้อมอยู่โดยรอบ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ในอดีตพระราชวังแห่งนี้เป็นเขตหวงห้าม ไม่ให้ประชาชนเข้า แม้แต่ข้าราชการชั้นสูงก็ยังต้องขออนุญาตเป็นกรณีพิเศษ จึงเป็นเหตุที่เรียกพระราชวัง นี้ว่า"พระราชวังต้องห้าม"</w:t>
      </w:r>
      <w:r w:rsidR="0069462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D467069" w14:textId="3EEF8849" w:rsidR="00535658" w:rsidRDefault="00640255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3A0094">
        <w:rPr>
          <w:rFonts w:ascii="EucrosiaUPC" w:hAnsi="EucrosiaUPC" w:cs="EucrosiaUPC"/>
          <w:noProof/>
          <w:sz w:val="27"/>
          <w:szCs w:val="27"/>
          <w:u w:val="single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DC6F5E1" wp14:editId="4549A20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18200" cy="2085975"/>
                <wp:effectExtent l="0" t="0" r="6350" b="9525"/>
                <wp:wrapSquare wrapText="bothSides"/>
                <wp:docPr id="18730823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85975"/>
                          <a:chOff x="0" y="0"/>
                          <a:chExt cx="5461000" cy="2034540"/>
                        </a:xfrm>
                      </wpg:grpSpPr>
                      <pic:pic xmlns:pic="http://schemas.openxmlformats.org/drawingml/2006/picture">
                        <pic:nvPicPr>
                          <pic:cNvPr id="40741956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202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562060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825" y="0"/>
                            <a:ext cx="30511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CA793" id="Group 8" o:spid="_x0000_s1026" style="position:absolute;margin-left:414.8pt;margin-top:.45pt;width:466pt;height:164.25pt;z-index:-251612160;mso-position-horizontal:right;mso-position-horizontal-relative:margin;mso-width-relative:margin;mso-height-relative:margin" coordsize="54610,20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4130;height:2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">
                  <v:imagedata r:id="rId13" o:title=""/>
                </v:shape>
                <v:shape id="Picture 13" o:spid="_x0000_s1028" type="#_x0000_t75" style="position:absolute;left:24098;width:30512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47307F10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254B2494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42817446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5413CD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595D6FD1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01765965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0"/>
          <w:szCs w:val="20"/>
          <w:u w:val="single"/>
        </w:rPr>
      </w:pPr>
    </w:p>
    <w:p w14:paraId="7FB50366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14"/>
          <w:szCs w:val="14"/>
          <w:u w:val="single"/>
        </w:rPr>
      </w:pPr>
    </w:p>
    <w:p w14:paraId="4B51B3CB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6EA4DB9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FDB2258" w14:textId="62BED72F" w:rsidR="00D702B0" w:rsidRPr="00DE5ED0" w:rsidRDefault="00D702B0" w:rsidP="00D702B0">
      <w:pPr>
        <w:ind w:left="1440"/>
        <w:jc w:val="thaiDistribute"/>
        <w:rPr>
          <w:rFonts w:ascii="EucrosiaUPC" w:eastAsia="Arial Unicode MS" w:hAnsi="EucrosiaUPC" w:cs="EucrosiaUPC"/>
          <w:color w:val="EE0000"/>
          <w:sz w:val="22"/>
          <w:szCs w:val="22"/>
          <w:u w:val="single"/>
        </w:rPr>
      </w:pPr>
      <w:r w:rsidRPr="0087570B">
        <w:rPr>
          <w:rFonts w:ascii="EucrosiaUPC" w:hAnsi="EucrosiaUPC" w:cs="EucrosiaUPC"/>
          <w:noProof/>
        </w:rPr>
        <w:drawing>
          <wp:anchor distT="0" distB="0" distL="114300" distR="114300" simplePos="0" relativeHeight="251743232" behindDoc="1" locked="0" layoutInCell="1" allowOverlap="1" wp14:anchorId="2655D77E" wp14:editId="34D90510">
            <wp:simplePos x="0" y="0"/>
            <wp:positionH relativeFrom="margin">
              <wp:posOffset>930275</wp:posOffset>
            </wp:positionH>
            <wp:positionV relativeFrom="paragraph">
              <wp:posOffset>1477645</wp:posOffset>
            </wp:positionV>
            <wp:extent cx="591566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63" y="21330"/>
                <wp:lineTo x="21563" y="0"/>
                <wp:lineTo x="0" y="0"/>
              </wp:wrapPolygon>
            </wp:wrapTight>
            <wp:docPr id="2918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6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นำท่านเดินทางไปยัง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ถนน</w:t>
      </w:r>
      <w:r w:rsidR="00DE5ED0" w:rsidRPr="00493D59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คนเดิน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หวังฝูจิ่ง</w:t>
      </w:r>
      <w:r w:rsidR="00DE5ED0" w:rsidRPr="0087570B">
        <w:rPr>
          <w:rFonts w:ascii="EucrosiaUPC" w:eastAsia="Arial Unicode MS" w:hAnsi="EucrosiaUPC" w:cs="EucrosiaUPC"/>
          <w:color w:val="7B1744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เป็นสถานที่จัดกิจกรรมเชิงพาณิชย์ในกรุงปักกิ่งมานานหลายศตวรรษ  ปัจจุบัน เป็นที่นิยมอย่างมากในหมู่นักช้อปและนักท่องเที่ยวที่แห่กันมาที่นี่เพื่อค้นหาสินค้าราคาถูกและเสื้อผ้าที่มีเอกลักษณ์ เฉพาะตัว ถนนสายหลักเชิงพาณิชย์อันพลุกพล่านแห่งนี้มีม้านั่ง บาร์ ร้านอาหาร และคาเฟ่ ซึ่งทุกแห่งมีจุดแวะพักผ่อน และบนถนนคนเดินสายนี้ให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ท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านได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้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ช๊อปปิ้งร้าน</w:t>
      </w:r>
      <w:r w:rsidR="00DE5ED0" w:rsidRPr="00493D59">
        <w:rPr>
          <w:rFonts w:ascii="EucrosiaUPC" w:eastAsia="Arial Unicode MS" w:hAnsi="EucrosiaUPC" w:cs="EucrosiaUPC"/>
          <w:color w:val="6F60CC"/>
          <w:sz w:val="32"/>
          <w:szCs w:val="32"/>
          <w:cs/>
        </w:rPr>
        <w:t xml:space="preserve">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“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</w:rPr>
        <w:t>POP MART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cs/>
        </w:rPr>
        <w:t>”</w:t>
      </w:r>
      <w:r w:rsidR="00DE5ED0" w:rsidRPr="0087570B">
        <w:rPr>
          <w:rFonts w:ascii="EucrosiaUPC" w:eastAsia="Arial Unicode MS" w:hAnsi="EucrosiaUPC" w:cs="EucrosiaUPC"/>
          <w:color w:val="7B1744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ตุ๊กตา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 xml:space="preserve">blind box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>POP MART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จากนั้นนำท่านสู่</w:t>
      </w:r>
      <w:r w:rsidRPr="0069462C">
        <w:rPr>
          <w:rFonts w:ascii="EucrosiaUPC" w:eastAsia="Arial Unicode MS" w:hAnsi="EucrosiaUPC" w:cs="EucrosiaUPC" w:hint="cs"/>
          <w:b/>
          <w:bCs/>
          <w:color w:val="595959" w:themeColor="text1" w:themeTint="A6"/>
          <w:sz w:val="32"/>
          <w:szCs w:val="32"/>
          <w:cs/>
        </w:rPr>
        <w:t xml:space="preserve"> </w:t>
      </w:r>
      <w:r w:rsidRPr="00493D59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ร้านชา</w:t>
      </w:r>
    </w:p>
    <w:p w14:paraId="510E91E5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B5AC6B4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913B476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54D331E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7267A36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CA484AF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B3BAB7" w14:textId="77777777" w:rsidR="00D702B0" w:rsidRP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18"/>
          <w:szCs w:val="18"/>
        </w:rPr>
      </w:pPr>
    </w:p>
    <w:p w14:paraId="36FFD329" w14:textId="77777777" w:rsidR="00DE5ED0" w:rsidRPr="00D702B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28"/>
        </w:rPr>
      </w:pPr>
    </w:p>
    <w:p w14:paraId="0F54A4FD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4A3043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0421FF5" w14:textId="3DD138DD" w:rsidR="0087570B" w:rsidRPr="00520039" w:rsidRDefault="0087570B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ค่ำ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="00431BD1"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</w:t>
      </w:r>
      <w:r w:rsidR="00451774" w:rsidRPr="00520039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ค่ำ </w:t>
      </w:r>
      <w:r w:rsidRPr="00520039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ณ ภัตตาคาร</w:t>
      </w:r>
    </w:p>
    <w:p w14:paraId="715D1812" w14:textId="32C7234F" w:rsidR="004B12BF" w:rsidRDefault="00483320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  <w:bookmarkStart w:id="8" w:name="_Hlk180074746"/>
      <w:bookmarkEnd w:id="7"/>
    </w:p>
    <w:p w14:paraId="714DD0BB" w14:textId="77777777" w:rsidR="00DE5ED0" w:rsidRDefault="00DE5ED0" w:rsidP="00DE5ED0">
      <w:pPr>
        <w:pStyle w:val="ListParagraph"/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970F942" w14:textId="77777777" w:rsidR="00DE5ED0" w:rsidRPr="00640255" w:rsidRDefault="00DE5ED0" w:rsidP="00DE5ED0">
      <w:pPr>
        <w:pStyle w:val="ListParagraph"/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89D78E" w14:textId="5053F297" w:rsidR="000B30AB" w:rsidRPr="00DE5ED0" w:rsidRDefault="000B30AB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DE5ED0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64C7D2F8" wp14:editId="534CC2C2">
                <wp:simplePos x="0" y="0"/>
                <wp:positionH relativeFrom="margin">
                  <wp:posOffset>-40005</wp:posOffset>
                </wp:positionH>
                <wp:positionV relativeFrom="paragraph">
                  <wp:posOffset>38100</wp:posOffset>
                </wp:positionV>
                <wp:extent cx="6896735" cy="461645"/>
                <wp:effectExtent l="38100" t="38100" r="113665" b="109855"/>
                <wp:wrapSquare wrapText="bothSides"/>
                <wp:docPr id="235005706" name="Rectangle: Rounded Corners 235005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735" cy="46164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68C16" w14:textId="47BFECC6" w:rsidR="000B30AB" w:rsidRPr="00DA75E4" w:rsidRDefault="000B30AB" w:rsidP="000B30AB">
                            <w:pPr>
                              <w:pStyle w:val="NoSpacing"/>
                              <w:ind w:left="1440" w:hanging="1440"/>
                              <w:rPr>
                                <w:color w:val="FFF2CC" w:themeColor="accent4" w:themeTint="33"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อิสระท่องเที่ยวเต็มวัน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เลือกซื้อ 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  <w:t>OPTION TOUR</w:t>
                            </w:r>
                            <w:r w:rsidRPr="00DA75E4">
                              <w:rPr>
                                <w:rFonts w:ascii="FreesiaUPC" w:hAnsi="FreesiaUPC" w:cs="FreesiaUPC" w:hint="eastAsia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</w:rPr>
                              <w:t xml:space="preserve">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7D2F8" id="Rectangle: Rounded Corners 235005706" o:spid="_x0000_s1029" style="position:absolute;left:0;text-align:left;margin-left:-3.15pt;margin-top:3pt;width:543.05pt;height:36.35pt;z-index:-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" fillcolor="#6f60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0A68C16" w14:textId="47BFECC6" w:rsidR="000B30AB" w:rsidRPr="00DA75E4" w:rsidRDefault="000B30AB" w:rsidP="000B30AB">
                      <w:pPr>
                        <w:pStyle w:val="NoSpacing"/>
                        <w:ind w:left="1440" w:hanging="1440"/>
                        <w:rPr>
                          <w:color w:val="FFF2CC" w:themeColor="accent4" w:themeTint="33"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สาม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อิสระท่องเที่ยวเต็มวัน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เลือกซื้อ 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  <w:t>OPTION TOUR</w:t>
                      </w:r>
                      <w:r w:rsidRPr="00DA75E4">
                        <w:rPr>
                          <w:rFonts w:ascii="FreesiaUPC" w:hAnsi="FreesiaUPC" w:cs="FreesiaUPC" w:hint="eastAsia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</w:rPr>
                        <w:t xml:space="preserve">!!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DE5ED0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81F3AA9" w14:textId="77777777" w:rsidR="000B30AB" w:rsidRPr="001A5F64" w:rsidRDefault="000B30AB" w:rsidP="00425539">
      <w:pPr>
        <w:pBdr>
          <w:top w:val="dashSmallGap" w:sz="12" w:space="1" w:color="126839"/>
          <w:bottom w:val="dashSmallGap" w:sz="12" w:space="1" w:color="126839"/>
        </w:pBdr>
        <w:shd w:val="clear" w:color="auto" w:fill="DFDCF4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611A6645" w14:textId="0D61149F" w:rsidR="000B30AB" w:rsidRPr="00EB2360" w:rsidRDefault="000B30AB" w:rsidP="00425539">
      <w:pPr>
        <w:pBdr>
          <w:top w:val="dashSmallGap" w:sz="12" w:space="1" w:color="126839"/>
          <w:bottom w:val="dashSmallGap" w:sz="12" w:space="1" w:color="126839"/>
        </w:pBdr>
        <w:shd w:val="clear" w:color="auto" w:fill="DFDCF4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00A3EE04" w14:textId="77777777" w:rsidR="00A201FD" w:rsidRDefault="00A201FD" w:rsidP="00A201FD">
      <w:pPr>
        <w:jc w:val="center"/>
        <w:rPr>
          <w:color w:val="EE0000"/>
          <w:sz w:val="32"/>
          <w:szCs w:val="36"/>
          <w:highlight w:val="yellow"/>
        </w:rPr>
      </w:pPr>
    </w:p>
    <w:p w14:paraId="53176C36" w14:textId="01B10F48" w:rsidR="00A201FD" w:rsidRPr="0075533A" w:rsidRDefault="00A201FD" w:rsidP="00A201FD">
      <w:pPr>
        <w:jc w:val="center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1E64EB">
        <w:rPr>
          <w:color w:val="EE0000"/>
          <w:sz w:val="32"/>
          <w:szCs w:val="36"/>
          <w:highlight w:val="yellow"/>
        </w:rPr>
        <w:t xml:space="preserve">&gt;&gt; </w:t>
      </w:r>
      <w:r w:rsidRPr="001E64EB">
        <w:rPr>
          <w:rFonts w:hint="cs"/>
          <w:color w:val="EE0000"/>
          <w:sz w:val="32"/>
          <w:szCs w:val="36"/>
          <w:highlight w:val="yellow"/>
          <w:cs/>
        </w:rPr>
        <w:t>วันที่อิสระ</w:t>
      </w:r>
      <w:r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Pr="001E64EB">
        <w:rPr>
          <w:rFonts w:hint="cs"/>
          <w:color w:val="EE0000"/>
          <w:sz w:val="32"/>
          <w:szCs w:val="36"/>
          <w:highlight w:val="yellow"/>
          <w:cs/>
        </w:rPr>
        <w:t>อาจจะมีสลับวัน</w:t>
      </w:r>
      <w:r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Pr="001E64EB">
        <w:rPr>
          <w:rFonts w:hint="cs"/>
          <w:color w:val="EE0000"/>
          <w:sz w:val="32"/>
          <w:szCs w:val="36"/>
          <w:highlight w:val="yellow"/>
          <w:cs/>
        </w:rPr>
        <w:t xml:space="preserve">แต่โปรแกรมทุกอย่างยังเหมือนเดิมจะแจ้งล่วงหน้า </w:t>
      </w:r>
      <w:r>
        <w:rPr>
          <w:rFonts w:hint="cs"/>
          <w:color w:val="EE0000"/>
          <w:sz w:val="32"/>
          <w:szCs w:val="36"/>
          <w:highlight w:val="yellow"/>
          <w:cs/>
        </w:rPr>
        <w:t>5-</w:t>
      </w:r>
      <w:r w:rsidRPr="001E64EB">
        <w:rPr>
          <w:rFonts w:hint="cs"/>
          <w:color w:val="EE0000"/>
          <w:sz w:val="32"/>
          <w:szCs w:val="36"/>
          <w:highlight w:val="yellow"/>
          <w:cs/>
        </w:rPr>
        <w:t>7 วันก่อนเดินทาง</w:t>
      </w:r>
      <w:r w:rsidRPr="001E64EB">
        <w:rPr>
          <w:color w:val="EE0000"/>
          <w:sz w:val="32"/>
          <w:szCs w:val="36"/>
          <w:highlight w:val="yellow"/>
          <w:cs/>
        </w:rPr>
        <w:t xml:space="preserve"> </w:t>
      </w:r>
      <w:r w:rsidRPr="001E64EB">
        <w:rPr>
          <w:color w:val="EE0000"/>
          <w:sz w:val="32"/>
          <w:szCs w:val="36"/>
          <w:highlight w:val="yellow"/>
        </w:rPr>
        <w:t>&lt;&lt;</w:t>
      </w:r>
    </w:p>
    <w:p w14:paraId="449F3A32" w14:textId="77777777" w:rsidR="00A201FD" w:rsidRDefault="00A201FD" w:rsidP="00A201FD">
      <w:pPr>
        <w:jc w:val="center"/>
        <w:rPr>
          <w:color w:val="EE0000"/>
          <w:sz w:val="32"/>
          <w:szCs w:val="32"/>
          <w:highlight w:val="yellow"/>
        </w:rPr>
      </w:pPr>
    </w:p>
    <w:p w14:paraId="2B885D31" w14:textId="77777777" w:rsidR="00A201FD" w:rsidRPr="006D7607" w:rsidRDefault="00A201FD" w:rsidP="00A201FD">
      <w:pPr>
        <w:jc w:val="center"/>
        <w:rPr>
          <w:color w:val="EE0000"/>
          <w:sz w:val="36"/>
          <w:szCs w:val="36"/>
        </w:rPr>
      </w:pPr>
      <w:r w:rsidRPr="006D7607">
        <w:rPr>
          <w:color w:val="EE0000"/>
          <w:sz w:val="36"/>
          <w:szCs w:val="36"/>
          <w:highlight w:val="yellow"/>
        </w:rPr>
        <w:t>&gt;&gt;&gt;&gt;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หมายเหตุ</w:t>
      </w:r>
      <w:r w:rsidRPr="006D7607">
        <w:rPr>
          <w:color w:val="EE0000"/>
          <w:sz w:val="36"/>
          <w:szCs w:val="36"/>
          <w:highlight w:val="yellow"/>
          <w:cs/>
        </w:rPr>
        <w:t xml:space="preserve"> 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วันอิสระ</w:t>
      </w:r>
      <w:r w:rsidRPr="006D7607">
        <w:rPr>
          <w:color w:val="EE0000"/>
          <w:sz w:val="36"/>
          <w:szCs w:val="36"/>
          <w:highlight w:val="yellow"/>
          <w:cs/>
        </w:rPr>
        <w:t xml:space="preserve"> </w:t>
      </w:r>
      <w:r w:rsidRPr="006D7607">
        <w:rPr>
          <w:rFonts w:hint="cs"/>
          <w:color w:val="EE0000"/>
          <w:sz w:val="36"/>
          <w:szCs w:val="36"/>
          <w:highlight w:val="yellow"/>
          <w:cs/>
        </w:rPr>
        <w:t>รบกวนสอบถามคอนเฟิร์มก่อนทำการจองทุกครั้ง</w:t>
      </w:r>
      <w:r w:rsidRPr="006D7607">
        <w:rPr>
          <w:color w:val="EE0000"/>
          <w:sz w:val="36"/>
          <w:szCs w:val="36"/>
          <w:highlight w:val="yellow"/>
        </w:rPr>
        <w:t>&lt;&lt;&lt;&lt;</w:t>
      </w:r>
    </w:p>
    <w:p w14:paraId="296BF027" w14:textId="77777777" w:rsidR="00A201FD" w:rsidRDefault="00A201FD" w:rsidP="00A201FD">
      <w:pPr>
        <w:jc w:val="center"/>
        <w:rPr>
          <w:color w:val="EE0000"/>
          <w:sz w:val="32"/>
          <w:szCs w:val="32"/>
        </w:rPr>
      </w:pPr>
    </w:p>
    <w:p w14:paraId="2CE8C95B" w14:textId="77777777" w:rsidR="00A201FD" w:rsidRDefault="00A201FD" w:rsidP="00A201FD">
      <w:pPr>
        <w:jc w:val="center"/>
        <w:rPr>
          <w:rFonts w:ascii="EucrosiaUPC" w:hAnsi="EucrosiaUPC" w:cs="EucrosiaUPC"/>
          <w:color w:val="EE0000"/>
          <w:sz w:val="40"/>
          <w:szCs w:val="40"/>
          <w:highlight w:val="yellow"/>
        </w:rPr>
      </w:pPr>
      <w:r w:rsidRPr="00025A34">
        <w:rPr>
          <w:rFonts w:hint="cs"/>
          <w:color w:val="EE0000"/>
          <w:sz w:val="40"/>
          <w:szCs w:val="40"/>
          <w:highlight w:val="yellow"/>
          <w:cs/>
        </w:rPr>
        <w:t>กรณีลูกค้ามีการจองบริการอื่นๆ</w:t>
      </w:r>
      <w:r w:rsidRPr="00025A34">
        <w:rPr>
          <w:color w:val="EE0000"/>
          <w:sz w:val="40"/>
          <w:szCs w:val="40"/>
          <w:highlight w:val="yellow"/>
        </w:rPr>
        <w:t xml:space="preserve"> </w:t>
      </w:r>
      <w:r w:rsidRPr="00025A34">
        <w:rPr>
          <w:rFonts w:hint="cs"/>
          <w:color w:val="EE0000"/>
          <w:sz w:val="40"/>
          <w:szCs w:val="40"/>
          <w:highlight w:val="yellow"/>
          <w:cs/>
        </w:rPr>
        <w:t xml:space="preserve">ก่อนได้รับการคอนเฟิร์ม </w:t>
      </w:r>
      <w:r w:rsidRPr="00025A34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 xml:space="preserve">หากมีค่าใช้จ่ายเกิดขึ้น </w:t>
      </w:r>
    </w:p>
    <w:p w14:paraId="798182F2" w14:textId="77777777" w:rsidR="00A201FD" w:rsidRPr="00025A34" w:rsidRDefault="00A201FD" w:rsidP="00A201FD">
      <w:pPr>
        <w:jc w:val="center"/>
        <w:rPr>
          <w:rFonts w:ascii="EucrosiaUPC" w:hAnsi="EucrosiaUPC" w:cs="EucrosiaUPC"/>
          <w:color w:val="EE0000"/>
          <w:sz w:val="40"/>
          <w:szCs w:val="40"/>
        </w:rPr>
      </w:pPr>
      <w:r w:rsidRPr="00025A34">
        <w:rPr>
          <w:rFonts w:ascii="EucrosiaUPC" w:hAnsi="EucrosiaUPC" w:cs="EucrosiaUPC"/>
          <w:color w:val="EE0000"/>
          <w:sz w:val="40"/>
          <w:szCs w:val="40"/>
          <w:highlight w:val="yellow"/>
          <w:cs/>
        </w:rPr>
        <w:t>ทางบริษัทขอสงวนสิทธิ์ไม่รับผิดชอบทุกกรณี</w:t>
      </w:r>
    </w:p>
    <w:p w14:paraId="7889646A" w14:textId="77777777" w:rsidR="00A201FD" w:rsidRPr="004D4A44" w:rsidRDefault="00A201FD" w:rsidP="00A201FD"/>
    <w:p w14:paraId="61DA9169" w14:textId="0DFFEC86" w:rsidR="000B30AB" w:rsidRPr="00807C01" w:rsidRDefault="000B30AB" w:rsidP="000B30AB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หรือเลือกซื้อ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 xml:space="preserve"> </w:t>
      </w:r>
      <w:proofErr w:type="gramStart"/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>ไม่มีไกด์บริการ</w:t>
      </w:r>
      <w:proofErr w:type="gramEnd"/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 / </w:t>
      </w:r>
      <w:r w:rsidRPr="006D6F7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>กรุณ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าแจ้งล่วงหน้า 5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 7 วันก่อนเดินทาง)</w:t>
      </w:r>
    </w:p>
    <w:p w14:paraId="292BA6CD" w14:textId="4C56F5E1" w:rsidR="00425539" w:rsidRPr="005419D1" w:rsidRDefault="00425539" w:rsidP="00425539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0070C0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1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UNIVERSAL STUDIO BEIJING </w:t>
      </w:r>
    </w:p>
    <w:p w14:paraId="0AAADD05" w14:textId="3156871F" w:rsidR="00425539" w:rsidRDefault="008C26F9" w:rsidP="00425539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ja-JP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    </w:t>
      </w:r>
      <w:r w:rsidR="00425539"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ราคา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5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,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7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00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="00425539"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บาท/ท่าน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40"/>
          <w:szCs w:val="40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รวม</w:t>
      </w:r>
      <w:r w:rsidRPr="005419D1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บัตรค่าเข้าและรถรับส่ง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)</w:t>
      </w:r>
    </w:p>
    <w:p w14:paraId="222B0594" w14:textId="0361F317" w:rsidR="000B30AB" w:rsidRPr="00A930A8" w:rsidRDefault="00D702B0" w:rsidP="000B30AB">
      <w:pPr>
        <w:shd w:val="clear" w:color="auto" w:fill="FFFFFF" w:themeFill="background1"/>
        <w:ind w:right="-1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lang w:eastAsia="ja-JP"/>
        </w:rPr>
      </w:pPr>
      <w:r w:rsidRPr="00A930A8">
        <w:rPr>
          <w:rFonts w:ascii="FreesiaUPC" w:hAnsi="FreesiaUPC" w:cs="FreesiaUPC" w:hint="cs"/>
          <w:b/>
          <w:bCs/>
          <w:noProof/>
          <w:color w:val="126839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406D7C75" wp14:editId="2618BC60">
                <wp:simplePos x="0" y="0"/>
                <wp:positionH relativeFrom="margin">
                  <wp:posOffset>5168265</wp:posOffset>
                </wp:positionH>
                <wp:positionV relativeFrom="paragraph">
                  <wp:posOffset>227330</wp:posOffset>
                </wp:positionV>
                <wp:extent cx="1656080" cy="3051175"/>
                <wp:effectExtent l="0" t="0" r="1270" b="0"/>
                <wp:wrapThrough wrapText="bothSides">
                  <wp:wrapPolygon edited="0">
                    <wp:start x="0" y="0"/>
                    <wp:lineTo x="0" y="21443"/>
                    <wp:lineTo x="21368" y="21443"/>
                    <wp:lineTo x="21368" y="0"/>
                    <wp:lineTo x="0" y="0"/>
                  </wp:wrapPolygon>
                </wp:wrapThrough>
                <wp:docPr id="51744010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3051175"/>
                          <a:chOff x="2215935" y="-1287799"/>
                          <a:chExt cx="2413215" cy="4046875"/>
                        </a:xfrm>
                      </wpg:grpSpPr>
                      <pic:pic xmlns:pic="http://schemas.openxmlformats.org/drawingml/2006/picture">
                        <pic:nvPicPr>
                          <pic:cNvPr id="124758029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132" y="1393825"/>
                            <a:ext cx="2408564" cy="136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0719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5935" y="-1287799"/>
                            <a:ext cx="2413215" cy="136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756503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9325" y="28575"/>
                            <a:ext cx="240982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2BE64" id="Group 16" o:spid="_x0000_s1026" style="position:absolute;margin-left:406.95pt;margin-top:17.9pt;width:130.4pt;height:240.25pt;z-index:-251580416;mso-position-horizontal-relative:margin;mso-width-relative:margin;mso-height-relative:margin" coordorigin="22159,-12877" coordsize="24132,4046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2161;top:13938;width:24085;height:13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">
                  <v:imagedata r:id="rId22" o:title=""/>
                </v:shape>
                <v:shape id="Picture 14" o:spid="_x0000_s1028" type="#_x0000_t75" style="position:absolute;left:22159;top:-12877;width:24132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">
                  <v:imagedata r:id="rId23" o:title=""/>
                </v:shape>
                <v:shape id="Picture 15" o:spid="_x0000_s1029" type="#_x0000_t75" style="position:absolute;left:22193;top:285;width:24098;height:1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">
                  <v:imagedata r:id="rId24" o:title=""/>
                </v:shape>
                <w10:wrap type="through" anchorx="margin"/>
              </v:group>
            </w:pict>
          </mc:Fallback>
        </mc:AlternateConten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*อัตราค่าบริการนี้สำหรับเด็กและผู้ใหญ่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,</w: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 xml:space="preserve"> ราคาไม่รวมบัตรเสริม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cs/>
          <w:lang w:eastAsia="ja-JP"/>
        </w:rPr>
        <w:t xml:space="preserve"> 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 xml:space="preserve">Express Pass </w: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กรณีต้องการซื้อเพิ่มเติมกรุณาดำเนินการจองโดยท่านเอง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*</w:t>
      </w:r>
    </w:p>
    <w:p w14:paraId="03C3B6E1" w14:textId="5B0184F1" w:rsidR="00DE5ED0" w:rsidRDefault="000B30AB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D702B0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>ยูนิเวอร์แซล สตูดิโอ ปักกิ่ง</w:t>
      </w:r>
      <w:r w:rsidRPr="00D702B0">
        <w:rPr>
          <w:rFonts w:ascii="FreesiaUPC" w:hAnsi="FreesiaUPC" w:cs="FreesiaUPC" w:hint="cs"/>
          <w:color w:val="6F60CC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(</w:t>
      </w:r>
      <w:r w:rsidRPr="00FD1C25">
        <w:rPr>
          <w:rFonts w:ascii="FreesiaUPC" w:hAnsi="FreesiaUPC" w:cs="FreesiaUPC"/>
          <w:color w:val="000000" w:themeColor="text1"/>
          <w:sz w:val="32"/>
          <w:szCs w:val="32"/>
        </w:rPr>
        <w:t>UNIVERSAL STUDIO BEIJING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>)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สวนสนุกยูนิเวอร์แซลสตูดิโอส์แห่งที่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5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ของโลก และแห่งที่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3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ในเอเชีย ทั้งยังเป็น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สาขา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ที่ใหญ่ที่สุดในโลก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ที่มาพร้อมความพิเศษอย่างโซน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Kung Fu Panda Land of Awesomeness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ที่มีเฉพาะที่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นี้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แห่งแรกและแห่งเดียวในโลกเท่านั้น ได้รับแรงบันดาลใจมาจากแอนิเมชันยอดนิย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ม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Kung Fu Panda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ที่ใครอยากลองไปเป็น ‘โป’ นักรบมังกรผู้เก่งกาจแล้วร่ำเรียนวิชากังฟูในพระราชวังหยก โซนนี้เค้าสานฝันเราให้เรียบร้อยแล้ว นอกจากนี้ที่นี่ยังมีโซนสุดป๊อบที่ใครมาเที่ยวต้องพุ่งตัวมาถ่ายรูปเป็นอย่างแรกเลยก็คือ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The Wizarding World of Harry Potter™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โซนที่เราจะได้หลุดเข้าไปในโลกมหัศจรรย์ของแม่มด พ่อมด และสิ่งมีชีวิตสุดวิเศษ ที่ใครเป็นสาวกของหนังเรื่อง แฮรี่พอตเตอร์ บอกเลยว่ามาแล้วใจฟูสุดๆ เพราะเค้าจำลองหมู่บ้านฮอกส์มีด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Hogsmeade Village),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รถไฟสายด่วนฮอกวอตส์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The Hogwarts Express)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และปราสาทฮอกวอตส์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Hogwarts Castle)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มาได้แบบสมจริงเลย</w:t>
      </w:r>
    </w:p>
    <w:p w14:paraId="4555C6A4" w14:textId="77777777" w:rsidR="00A201FD" w:rsidRDefault="00A201FD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1197545" w14:textId="77777777" w:rsidR="00A201FD" w:rsidRDefault="00A201FD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587750E" w14:textId="77777777" w:rsidR="00A201FD" w:rsidRDefault="00A201FD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3032E20B" w14:textId="208C2D8E" w:rsidR="001D2975" w:rsidRDefault="000B30AB" w:rsidP="00A75935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6600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lastRenderedPageBreak/>
        <w:t xml:space="preserve">OPTION TOUR </w:t>
      </w:r>
      <w:proofErr w:type="gramStart"/>
      <w:r w:rsidR="00DE5ED0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2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8C26F9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ล่องเรืองเที่ยว</w:t>
      </w:r>
      <w:r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ชม</w:t>
      </w:r>
      <w:r w:rsidR="008C26F9" w:rsidRPr="001D2975">
        <w:rPr>
          <w:rFonts w:ascii="EucrosiaUPC" w:hAnsi="EucrosiaUPC" w:cs="EucrosiaUPC" w:hint="cs"/>
          <w:b/>
          <w:bCs/>
          <w:i/>
          <w:iCs/>
          <w:color w:val="006600"/>
          <w:sz w:val="38"/>
          <w:szCs w:val="38"/>
          <w:cs/>
          <w:lang w:eastAsia="ja-JP"/>
        </w:rPr>
        <w:t>พระราชวังฤดูร้อน</w:t>
      </w:r>
      <w:r w:rsidR="008C26F9" w:rsidRPr="001D2975"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 </w:t>
      </w:r>
      <w:r w:rsidR="008C26F9"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+ </w:t>
      </w:r>
      <w:r w:rsidRPr="002C4F54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นั่งรถลากชมเมือง</w:t>
      </w:r>
      <w:r w:rsidR="008C26F9"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โบราณ</w:t>
      </w:r>
      <w:r w:rsidR="008C26F9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 xml:space="preserve"> ย่าน</w:t>
      </w:r>
      <w:r w:rsidR="008C26F9" w:rsidRPr="008C26F9">
        <w:rPr>
          <w:rFonts w:ascii="EucrosiaUPC" w:hAnsi="EucrosiaUPC" w:cs="EucrosiaUPC"/>
          <w:b/>
          <w:bCs/>
          <w:i/>
          <w:iCs/>
          <w:color w:val="126839"/>
          <w:sz w:val="38"/>
          <w:szCs w:val="38"/>
          <w:cs/>
        </w:rPr>
        <w:t>สือช่าไห่</w:t>
      </w:r>
    </w:p>
    <w:p w14:paraId="7E22DA44" w14:textId="34CA48D4" w:rsidR="000B30AB" w:rsidRPr="008C26F9" w:rsidRDefault="008C26F9" w:rsidP="00C645F0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28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="000B30AB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="000B30AB"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550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หยวน</w:t>
      </w:r>
      <w:r w:rsidR="002C4F54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</w:t>
      </w:r>
      <w:r w:rsidR="000B30AB"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="002C4F54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</w:t>
      </w:r>
      <w:r w:rsidR="000B30AB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ท่าน</w:t>
      </w:r>
      <w:r w:rsidR="00C645F0"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="002C4F54"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2C4F54"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2D232867" w14:textId="02BCED4A" w:rsidR="008C26F9" w:rsidRDefault="009F3302" w:rsidP="008C26F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Angsana New" w:eastAsia="Times New Roman" w:hAnsi="Angsana New"/>
          <w:noProof/>
          <w:sz w:val="28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3C37E3F" wp14:editId="2BC4BFAD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3923665" cy="1369695"/>
                <wp:effectExtent l="0" t="0" r="635" b="1905"/>
                <wp:wrapThrough wrapText="bothSides">
                  <wp:wrapPolygon edited="0">
                    <wp:start x="0" y="0"/>
                    <wp:lineTo x="0" y="21330"/>
                    <wp:lineTo x="21499" y="21330"/>
                    <wp:lineTo x="21499" y="0"/>
                    <wp:lineTo x="0" y="0"/>
                  </wp:wrapPolygon>
                </wp:wrapThrough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3665" cy="1369695"/>
                          <a:chOff x="0" y="0"/>
                          <a:chExt cx="5912790" cy="19685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435" y="0"/>
                            <a:ext cx="2967355" cy="196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F7542" id="Group 7" o:spid="_x0000_s1026" style="position:absolute;margin-left:257.75pt;margin-top:6.2pt;width:308.95pt;height:107.85pt;z-index:251752448;mso-position-horizontal:right;mso-position-horizontal-relative:margin;mso-width-relative:margin;mso-height-relative:margin" coordsize="59127,196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">
                <v:shape id="Picture 3" o:spid="_x0000_s1027" type="#_x0000_t75" style="position:absolute;width:29495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">
                  <v:imagedata r:id="rId27" o:title=""/>
                </v:shape>
                <v:shape id="Picture 5" o:spid="_x0000_s1028" type="#_x0000_t75" style="position:absolute;left:29454;width:29673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">
                  <v:imagedata r:id="rId28" o:title=""/>
                </v:shape>
                <w10:wrap type="through" anchorx="margin"/>
              </v:group>
            </w:pict>
          </mc:Fallback>
        </mc:AlternateContent>
      </w:r>
      <w:r w:rsidR="008C26F9" w:rsidRPr="00A75935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="008C26F9" w:rsidRPr="008C26F9">
        <w:rPr>
          <w:rFonts w:ascii="FreesiaUPC" w:hAnsi="FreesiaUPC" w:cs="FreesiaUPC"/>
          <w:color w:val="000000" w:themeColor="text1"/>
          <w:sz w:val="32"/>
          <w:szCs w:val="32"/>
          <w:cs/>
        </w:rPr>
        <w:t>ล่องเรือง</w:t>
      </w:r>
      <w:r w:rsidR="008C26F9" w:rsidRPr="00A7593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 </w:t>
      </w:r>
      <w:r w:rsidR="008C26F9" w:rsidRPr="00A75935">
        <w:rPr>
          <w:rFonts w:ascii="FreesiaUPC" w:hAnsi="FreesiaUPC" w:cs="FreesiaUPC"/>
          <w:b/>
          <w:bCs/>
          <w:color w:val="6F60CC"/>
          <w:sz w:val="32"/>
          <w:szCs w:val="32"/>
          <w:cs/>
        </w:rPr>
        <w:t>พระราชวังฤดูร้อน</w:t>
      </w:r>
      <w:r w:rsidR="008C26F9" w:rsidRPr="00A75935">
        <w:rPr>
          <w:rFonts w:ascii="FreesiaUPC" w:hAnsi="FreesiaUPC" w:cs="FreesiaUPC"/>
          <w:color w:val="6F60CC"/>
          <w:sz w:val="32"/>
          <w:szCs w:val="32"/>
          <w:cs/>
        </w:rPr>
        <w:t xml:space="preserve"> </w:t>
      </w:r>
      <w:r w:rsidR="008C26F9" w:rsidRPr="00A75935">
        <w:rPr>
          <w:rFonts w:ascii="FreesiaUPC" w:hAnsi="FreesiaUPC" w:cs="FreesiaUPC" w:hint="cs"/>
          <w:sz w:val="32"/>
          <w:szCs w:val="32"/>
          <w:cs/>
        </w:rPr>
        <w:t>อีก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ไฮไลต์สำคัญกลางกรุงปักกิ่งที่สะท้อนเสน่ห์</w:t>
      </w:r>
      <w:r w:rsidR="008C26F9">
        <w:rPr>
          <w:rFonts w:ascii="FreesiaUPC" w:hAnsi="FreesiaUPC" w:cs="FreesiaUPC" w:hint="cs"/>
          <w:sz w:val="32"/>
          <w:szCs w:val="32"/>
          <w:cs/>
        </w:rPr>
        <w:t>แบบ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จีนโบราณ</w:t>
      </w:r>
      <w:r w:rsidR="008C26F9">
        <w:rPr>
          <w:rFonts w:ascii="FreesiaUPC" w:hAnsi="FreesiaUPC" w:cs="FreesiaUPC" w:hint="cs"/>
          <w:sz w:val="32"/>
          <w:szCs w:val="32"/>
          <w:cs/>
        </w:rPr>
        <w:t>ด้วยบรรยากาศน่าค้นหา</w:t>
      </w:r>
      <w:r w:rsidR="008C26F9" w:rsidRPr="00A75935">
        <w:rPr>
          <w:rFonts w:ascii="FreesiaUPC" w:hAnsi="FreesiaUPC" w:cs="FreesiaUPC"/>
          <w:sz w:val="32"/>
          <w:szCs w:val="32"/>
          <w:cs/>
        </w:rPr>
        <w:t xml:space="preserve"> </w:t>
      </w:r>
      <w:r w:rsidR="008C26F9">
        <w:rPr>
          <w:rFonts w:ascii="FreesiaUPC" w:hAnsi="FreesiaUPC" w:cs="FreesiaUPC" w:hint="cs"/>
          <w:sz w:val="32"/>
          <w:szCs w:val="32"/>
          <w:cs/>
        </w:rPr>
        <w:t>สถานที่แห่งนี้เดิม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เป็นสวนหลวงสมัยราชวงศ์ชิง ล้อม</w:t>
      </w:r>
      <w:r w:rsidR="008C26F9">
        <w:rPr>
          <w:rFonts w:ascii="FreesiaUPC" w:hAnsi="FreesiaUPC" w:cs="FreesiaUPC" w:hint="cs"/>
          <w:sz w:val="32"/>
          <w:szCs w:val="32"/>
          <w:cs/>
        </w:rPr>
        <w:t>รอบ</w:t>
      </w:r>
      <w:r w:rsidR="008C26F9" w:rsidRPr="00A75935">
        <w:rPr>
          <w:rFonts w:ascii="FreesiaUPC" w:hAnsi="FreesiaUPC" w:cs="FreesiaUPC"/>
          <w:sz w:val="32"/>
          <w:szCs w:val="32"/>
          <w:cs/>
        </w:rPr>
        <w:t xml:space="preserve">ด้วยทะเลสาบคุนหมิง </w:t>
      </w:r>
      <w:r w:rsidR="008C26F9">
        <w:rPr>
          <w:rFonts w:ascii="FreesiaUPC" w:hAnsi="FreesiaUPC" w:cs="FreesiaUPC" w:hint="cs"/>
          <w:sz w:val="32"/>
          <w:szCs w:val="32"/>
          <w:cs/>
        </w:rPr>
        <w:t>มี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ทางเดินยาว ศาลาโบราณ และสะพานหิน ให้</w:t>
      </w:r>
      <w:r w:rsidR="008C26F9">
        <w:rPr>
          <w:rFonts w:ascii="FreesiaUPC" w:hAnsi="FreesiaUPC" w:cs="FreesiaUPC" w:hint="cs"/>
          <w:sz w:val="32"/>
          <w:szCs w:val="32"/>
          <w:cs/>
        </w:rPr>
        <w:t>ท่าน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เดินชม</w:t>
      </w:r>
      <w:r w:rsidR="008C26F9">
        <w:rPr>
          <w:rFonts w:ascii="FreesiaUPC" w:hAnsi="FreesiaUPC" w:cs="FreesiaUPC" w:hint="cs"/>
          <w:sz w:val="32"/>
          <w:szCs w:val="32"/>
          <w:cs/>
        </w:rPr>
        <w:t xml:space="preserve"> สัมผัสความ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สง่างาม</w:t>
      </w:r>
      <w:r w:rsidR="008C26F9">
        <w:rPr>
          <w:rFonts w:ascii="FreesiaUPC" w:hAnsi="FreesiaUPC" w:cs="FreesiaUPC" w:hint="cs"/>
          <w:sz w:val="32"/>
          <w:szCs w:val="32"/>
          <w:cs/>
        </w:rPr>
        <w:t>ของ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สถาปัตยกรรมราชสำนั</w:t>
      </w:r>
      <w:r w:rsidR="008C26F9">
        <w:rPr>
          <w:rFonts w:ascii="FreesiaUPC" w:hAnsi="FreesiaUPC" w:cs="FreesiaUPC" w:hint="cs"/>
          <w:sz w:val="32"/>
          <w:szCs w:val="32"/>
          <w:cs/>
        </w:rPr>
        <w:t>ก</w:t>
      </w:r>
    </w:p>
    <w:p w14:paraId="14E75729" w14:textId="77777777" w:rsidR="009F3302" w:rsidRDefault="009F3302" w:rsidP="00D702B0">
      <w:pPr>
        <w:ind w:left="1440"/>
        <w:jc w:val="thaiDistribute"/>
        <w:rPr>
          <w:rFonts w:ascii="FreesiaUPC" w:hAnsi="FreesiaUPC" w:cs="FreesiaUPC"/>
          <w:sz w:val="32"/>
          <w:szCs w:val="32"/>
          <w:lang w:eastAsia="ja-JP"/>
        </w:rPr>
      </w:pPr>
    </w:p>
    <w:p w14:paraId="22C3C5AA" w14:textId="77777777" w:rsidR="009F3302" w:rsidRDefault="009F3302" w:rsidP="00D702B0">
      <w:pPr>
        <w:ind w:left="1440"/>
        <w:jc w:val="thaiDistribute"/>
        <w:rPr>
          <w:rFonts w:ascii="FreesiaUPC" w:hAnsi="FreesiaUPC" w:cs="FreesiaUPC"/>
          <w:sz w:val="32"/>
          <w:szCs w:val="32"/>
          <w:lang w:eastAsia="ja-JP"/>
        </w:rPr>
      </w:pPr>
    </w:p>
    <w:p w14:paraId="1A1C671B" w14:textId="720AC8BC" w:rsidR="000B30AB" w:rsidRDefault="009F3302" w:rsidP="00D702B0">
      <w:pPr>
        <w:ind w:left="1440"/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  <w:r>
        <w:rPr>
          <w:rFonts w:ascii="FreesiaUPC" w:hAnsi="FreesiaUPC" w:cs="FreesiaUPC" w:hint="cs"/>
          <w:sz w:val="32"/>
          <w:szCs w:val="32"/>
          <w:cs/>
          <w:lang w:eastAsia="ja-JP"/>
        </w:rPr>
        <w:t>จากนั้นนำท่าน</w:t>
      </w:r>
      <w:r w:rsidR="00D702B0" w:rsidRPr="00F35C66">
        <w:rPr>
          <w:rFonts w:ascii="FreesiaUPC" w:hAnsi="FreesiaUPC" w:cs="FreesiaUPC" w:hint="cs"/>
          <w:sz w:val="32"/>
          <w:szCs w:val="32"/>
          <w:cs/>
          <w:lang w:eastAsia="ja-JP"/>
        </w:rPr>
        <w:t>เดินทางสู่ย่าน</w:t>
      </w:r>
      <w:r w:rsidR="00D702B0" w:rsidRPr="00F35C66">
        <w:t xml:space="preserve"> </w:t>
      </w:r>
      <w:r w:rsidR="00F60CC5" w:rsidRPr="00F60CC5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>สือช่าไห่</w:t>
      </w:r>
      <w:r w:rsidR="00F60CC5" w:rsidRPr="00F60CC5">
        <w:rPr>
          <w:rFonts w:ascii="FreesiaUPC" w:hAnsi="FreesiaUPC" w:cs="FreesiaUPC"/>
          <w:b/>
          <w:bCs/>
          <w:color w:val="6F60CC"/>
          <w:sz w:val="32"/>
          <w:szCs w:val="32"/>
          <w:cs/>
        </w:rPr>
        <w:t xml:space="preserve"> </w:t>
      </w:r>
      <w:r w:rsidR="008C26F9" w:rsidRPr="008C26F9">
        <w:rPr>
          <w:rFonts w:ascii="FreesiaUPC" w:hAnsi="FreesiaUPC" w:cs="FreesiaUPC"/>
          <w:sz w:val="32"/>
          <w:szCs w:val="32"/>
          <w:cs/>
        </w:rPr>
        <w:t xml:space="preserve">สัมผัสประสบการณ์  </w:t>
      </w:r>
      <w:r w:rsidR="008C26F9" w:rsidRPr="00D702B0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>นั่งรถลากชมเมืองโบราณ</w:t>
      </w:r>
      <w:r w:rsidR="008C26F9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 xml:space="preserve"> </w:t>
      </w:r>
      <w:r w:rsidR="00D702B0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เป็นแหล่งรวมสถานที่ท่องเที่ยวและกิจกรรมอันหลากหลายที่ตอบสนองความสนใจที่หลากหลายโดยผสมผสานสถานที่ทางประวัติศาสตร์เข้ากับประสบการณ์ทางวัฒนธรรมที่มีชีวิตชีวา</w:t>
      </w:r>
      <w:r w:rsidR="00D702B0" w:rsidRPr="00331DD4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  <w:lang w:eastAsia="ja-JP"/>
        </w:rPr>
        <w:t>ชมความงามของ</w:t>
      </w:r>
      <w:r w:rsidR="008C26F9">
        <w:rPr>
          <w:rFonts w:ascii="FreesiaUPC" w:hAnsi="FreesiaUPC" w:cs="FreesiaUPC" w:hint="cs"/>
          <w:b/>
          <w:bCs/>
          <w:color w:val="00B0F0"/>
          <w:sz w:val="32"/>
          <w:szCs w:val="32"/>
          <w:cs/>
        </w:rPr>
        <w:t xml:space="preserve"> </w:t>
      </w:r>
      <w:r w:rsidR="008C26F9" w:rsidRPr="00D702B0">
        <w:rPr>
          <w:rFonts w:ascii="FreesiaUPC" w:hAnsi="FreesiaUPC" w:cs="FreesiaUPC"/>
          <w:b/>
          <w:bCs/>
          <w:color w:val="6F60CC"/>
          <w:sz w:val="32"/>
          <w:szCs w:val="32"/>
          <w:cs/>
        </w:rPr>
        <w:t>ทะเลสาบ</w:t>
      </w:r>
      <w:r w:rsidR="008C26F9" w:rsidRPr="00F60CC5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>สือช่าไห่</w:t>
      </w:r>
      <w:r w:rsidR="008C26F9" w:rsidRPr="00F60CC5">
        <w:rPr>
          <w:rFonts w:ascii="FreesiaUPC" w:hAnsi="FreesiaUPC" w:cs="FreesiaUPC"/>
          <w:b/>
          <w:bCs/>
          <w:color w:val="6F60CC"/>
          <w:sz w:val="32"/>
          <w:szCs w:val="32"/>
          <w:cs/>
        </w:rPr>
        <w:t xml:space="preserve">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แปลว่า "ทะเลสาบสิบวัด" 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โดยมี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วัดมากมายที่เคยมีอยู่บนชายฝั่ง ทะเลสาบเหล่านี้ก่อตัวขึ้นเมื่อกว่า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800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ปีก่อนในช่วงราชวงศ์หยวน (ค.ศ.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1271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ถึง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1368)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และกลายมาเป็นส่วนหนึ่งของระบบคลองใหญ่ที่ไหลผ่านปักกิ่งในสมัยโบราณ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="008C26F9" w:rsidRPr="008C26F9">
        <w:rPr>
          <w:rFonts w:ascii="FreesiaUPC" w:hAnsi="FreesiaUPC" w:cs="FreesiaUPC" w:hint="cs"/>
          <w:sz w:val="32"/>
          <w:szCs w:val="32"/>
          <w:cs/>
        </w:rPr>
        <w:t>อีกทั้ง</w:t>
      </w:r>
      <w:r>
        <w:rPr>
          <w:rFonts w:ascii="FreesiaUPC" w:hAnsi="FreesiaUPC" w:cs="FreesiaUPC" w:hint="cs"/>
          <w:sz w:val="32"/>
          <w:szCs w:val="32"/>
          <w:cs/>
        </w:rPr>
        <w:t>ยังมี</w:t>
      </w:r>
      <w:r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 xml:space="preserve"> </w:t>
      </w:r>
      <w:r w:rsidR="00D702B0" w:rsidRPr="00A75935"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>บ้านโบราณหูท่ง</w:t>
      </w:r>
      <w:r w:rsidR="00D702B0" w:rsidRPr="00D702B0">
        <w:rPr>
          <w:rFonts w:ascii="FreesiaUPC" w:hAnsi="FreesiaUPC" w:cs="FreesiaUPC"/>
          <w:color w:val="6F60CC"/>
          <w:sz w:val="32"/>
          <w:szCs w:val="32"/>
          <w:cs/>
        </w:rPr>
        <w:t xml:space="preserve">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บ้าน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สไตล์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เก่าแก่ที่สุดในปักกิ่ง</w:t>
      </w:r>
      <w:r w:rsidR="008C26F9">
        <w:rPr>
          <w:rFonts w:ascii="FreesiaUPC" w:hAnsi="FreesiaUPC" w:cs="FreesiaUPC" w:hint="cs"/>
          <w:b/>
          <w:bCs/>
          <w:color w:val="00B0F0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บ้านเรือนแบบจีนดั้งเดิมที่มีลักษณะเป็นสี่เหลี่ยมจัตุรัส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ล้อมรอบด้วยกำแพงและมีลานกลางบ้าน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เป็นสัญลักษณ์ของครอบครัวจีนแบบดั้งเดิม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ที่จะ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ช่วยให้คุณเข้าใจวิถีชีวิตและวัฒนธรรมของชาวปักกิ่งในอดีต</w:t>
      </w:r>
      <w:r w:rsidR="00D702B0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ได้เป็นอย่างดี</w:t>
      </w:r>
    </w:p>
    <w:p w14:paraId="4F8A5321" w14:textId="23616F54" w:rsidR="00A75935" w:rsidRDefault="008C26F9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D0158D0" wp14:editId="34758C0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5942965" cy="1317625"/>
                <wp:effectExtent l="0" t="0" r="635" b="0"/>
                <wp:wrapThrough wrapText="bothSides">
                  <wp:wrapPolygon edited="0">
                    <wp:start x="0" y="0"/>
                    <wp:lineTo x="0" y="21236"/>
                    <wp:lineTo x="21533" y="21236"/>
                    <wp:lineTo x="21533" y="0"/>
                    <wp:lineTo x="0" y="0"/>
                  </wp:wrapPolygon>
                </wp:wrapThrough>
                <wp:docPr id="12859742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317625"/>
                          <a:chOff x="-17336403" y="-13261434"/>
                          <a:chExt cx="26534954" cy="7032570"/>
                        </a:xfrm>
                      </wpg:grpSpPr>
                      <pic:pic xmlns:pic="http://schemas.openxmlformats.org/drawingml/2006/picture">
                        <pic:nvPicPr>
                          <pic:cNvPr id="6478772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483" r="8477" b="10370"/>
                          <a:stretch/>
                        </pic:blipFill>
                        <pic:spPr bwMode="auto">
                          <a:xfrm>
                            <a:off x="-17336403" y="-13217539"/>
                            <a:ext cx="5689743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628211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47" r="6047"/>
                          <a:stretch/>
                        </pic:blipFill>
                        <pic:spPr bwMode="auto">
                          <a:xfrm>
                            <a:off x="-11646661" y="-13217539"/>
                            <a:ext cx="10481981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789708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28" t="14325" r="12598"/>
                          <a:stretch/>
                        </pic:blipFill>
                        <pic:spPr bwMode="auto">
                          <a:xfrm>
                            <a:off x="-1349285" y="-13261434"/>
                            <a:ext cx="10547836" cy="703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D9998" id="Group 16" o:spid="_x0000_s1026" style="position:absolute;margin-left:416.75pt;margin-top:2.45pt;width:467.95pt;height:103.75pt;z-index:-251578368;mso-position-horizontal:right;mso-position-horizontal-relative:margin;mso-width-relative:margin;mso-height-relative:margin" coordorigin="-173364,-132614" coordsize="265349,703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">
                <v:shape id="Picture 13" o:spid="_x0000_s1027" type="#_x0000_t75" style="position:absolute;left:-173364;top:-132175;width:56898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">
                  <v:imagedata r:id="rId35" o:title="" croptop="13424f" cropbottom="6796f" cropright="5555f"/>
                </v:shape>
                <v:shape id="Picture 14" o:spid="_x0000_s1028" type="#_x0000_t75" style="position:absolute;left:-116466;top:-132175;width:104820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">
                  <v:imagedata r:id="rId36" o:title="" croptop="3963f" cropright="3963f"/>
                </v:shape>
                <v:shape id="Picture 15" o:spid="_x0000_s1029" type="#_x0000_t75" style="position:absolute;left:-13492;top:-132614;width:105477;height:7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">
                  <v:imagedata r:id="rId37" o:title="" croptop="9388f" cropleft="1132f" cropright="8256f"/>
                </v:shape>
                <w10:wrap type="through" anchorx="margin"/>
              </v:group>
            </w:pict>
          </mc:Fallback>
        </mc:AlternateContent>
      </w:r>
    </w:p>
    <w:p w14:paraId="44904207" w14:textId="12F39B93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12F0C549" w14:textId="708B199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124E571A" w14:textId="01901AA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07A6DDD7" w14:textId="70B2131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33E79B92" w14:textId="77777777" w:rsidR="009F3302" w:rsidRDefault="00A75935" w:rsidP="00C645F0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3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9F330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การแสดงกายกรรม </w:t>
      </w:r>
    </w:p>
    <w:p w14:paraId="29F529DB" w14:textId="01830D9E" w:rsidR="009F3302" w:rsidRPr="008C26F9" w:rsidRDefault="009F3302" w:rsidP="009F3302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650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หยวน </w:t>
      </w:r>
      <w:r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ท่าน</w:t>
      </w:r>
      <w:r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35BAE61C" w14:textId="576B573B" w:rsidR="00C645F0" w:rsidRPr="00C645F0" w:rsidRDefault="00C645F0" w:rsidP="00C645F0">
      <w:pPr>
        <w:shd w:val="clear" w:color="auto" w:fill="FFFFFF" w:themeFill="background1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9F3302">
        <w:rPr>
          <w:color w:val="000000" w:themeColor="text1"/>
          <w:sz w:val="32"/>
          <w:szCs w:val="32"/>
          <w:cs/>
        </w:rPr>
        <w:t>นำท่านชม</w:t>
      </w:r>
      <w:r>
        <w:rPr>
          <w:rStyle w:val="Strong"/>
          <w:rFonts w:ascii="FreesiaUPC" w:hAnsi="FreesiaUPC" w:cs="FreesiaUPC" w:hint="cs"/>
          <w:cs/>
        </w:rPr>
        <w:t xml:space="preserve"> </w:t>
      </w:r>
      <w:r w:rsidRPr="009F3302">
        <w:rPr>
          <w:rFonts w:ascii="FreesiaUPC" w:hAnsi="FreesiaUPC" w:cs="FreesiaUPC"/>
          <w:b/>
          <w:bCs/>
          <w:color w:val="6F60CC"/>
          <w:sz w:val="32"/>
          <w:szCs w:val="32"/>
          <w:cs/>
        </w:rPr>
        <w:t>การแสดงกายกรรมจีนในกรุงปักกิ่ง</w:t>
      </w:r>
      <w:r w:rsidRPr="00C645F0">
        <w:rPr>
          <w:rFonts w:ascii="FreesiaUPC" w:hAnsi="FreesiaUPC" w:cs="FreesiaUPC"/>
        </w:rPr>
        <w:t xml:space="preserve"> 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ศิลปะการแสดงดั้งเดิมที่ผสมทั้งความแข็งแรง ความอ่อนช้อย และความแม่นยำไว้ในเวทีเดียว </w:t>
      </w:r>
      <w:r w:rsidRPr="009F330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เหล่านัก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>แสดงจะโชว์ท่าผาดโผนหลากหลายรูปแบบ เช่น การทรงตัวบนลวดสูง การซ้อนเก้าอี้ปีนไต่ การกระโดดตีลังกากลางอากาศ การหมุนจาน และการแสดงผาดโผนหมู่ที่ต้องอาศัยความพร้อมเพรียงสูง ทุกท่าผ่านการฝึกฝนอย่างหนักตั้งแต่วัยเด็ก เสริมด้วยดนตรีจีน แสงสี และฉากที่ออกแบบให้ตื่นตา ทำให้ผู้ชมได้ลุ้นระทึกไปพร้อมกับชื่นชมทักษะระดับสุดยอด นี่คือหนึ่งในวัฒนธรรมการแสดงที่ขึ้นชื่อที่สุดของจีน และเป็นประสบการณ</w:t>
      </w:r>
      <w:r w:rsidR="002E0B65" w:rsidRPr="009F330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์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>ที่ทั้งสนุก น่าทึ่งและน่าจดจำมากที่สุด</w:t>
      </w:r>
    </w:p>
    <w:p w14:paraId="4EAC28C9" w14:textId="4F792685" w:rsidR="000B30AB" w:rsidRPr="00807C01" w:rsidRDefault="000B30AB" w:rsidP="009F3302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lastRenderedPageBreak/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หรือราคาตั๋วเปลี่ยนแปลง สวนสนุกมีกิจกรรมพิเศษ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DA586C7" w14:textId="287D3434" w:rsidR="000B30AB" w:rsidRPr="00A930A8" w:rsidRDefault="00A930A8" w:rsidP="000B30AB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="007A6963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  <w:r w:rsidR="000B30AB"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อิสระรับประทานอาหาร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กลางวันและ</w:t>
      </w:r>
      <w:r w:rsidR="000B30AB"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ค่ำตามอัธยาศัย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เพื่อให้ท่านได้ใช้เวลาอย่างคุ้มค่า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</w:p>
    <w:p w14:paraId="113AC5DC" w14:textId="322FAF43" w:rsidR="009F3302" w:rsidRPr="00A201FD" w:rsidRDefault="00DE5ED0" w:rsidP="00431BD1">
      <w:pPr>
        <w:pStyle w:val="ListParagraph"/>
        <w:numPr>
          <w:ilvl w:val="0"/>
          <w:numId w:val="1"/>
        </w:numPr>
        <w:tabs>
          <w:tab w:val="left" w:pos="284"/>
        </w:tabs>
        <w:ind w:left="1843" w:hanging="501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2B961998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5169644" w14:textId="58C51733" w:rsidR="00A930A8" w:rsidRPr="00EC5BC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7CA7405E" wp14:editId="45A3C295">
                <wp:simplePos x="0" y="0"/>
                <wp:positionH relativeFrom="margin">
                  <wp:posOffset>-40005</wp:posOffset>
                </wp:positionH>
                <wp:positionV relativeFrom="paragraph">
                  <wp:posOffset>38100</wp:posOffset>
                </wp:positionV>
                <wp:extent cx="6827520" cy="1137285"/>
                <wp:effectExtent l="38100" t="38100" r="106680" b="12001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113728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BFC78" w14:textId="6992402F" w:rsidR="00AA6237" w:rsidRDefault="00801079" w:rsidP="000B30AB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ร้านยางพารา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กำแพงเมืองจีน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ด่านจูหยงกวน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ร้านหยก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สนามกีฬารังนก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A6237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5F258A3" w14:textId="51DE9EF9" w:rsidR="00801079" w:rsidRPr="00DA75E4" w:rsidRDefault="00AA6237" w:rsidP="000B30AB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AA6237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ศูนย์การแข่งขันกีฬาทางน้ำแห่งชาติ</w:t>
                            </w:r>
                            <w:r w:rsidRPr="00AA6237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SOLANA LIFESTYLE SHOPPING PARK  -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สนามบินนานาชาติปักกิ่งต้าซิง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30" style="position:absolute;left:0;text-align:left;margin-left:-3.15pt;margin-top:3pt;width:537.6pt;height:89.55pt;z-index:-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" fillcolor="#6f60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E7BFC78" w14:textId="6992402F" w:rsidR="00AA6237" w:rsidRDefault="00801079" w:rsidP="000B30AB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สี่</w:t>
                      </w:r>
                      <w:r w:rsidR="004B12BF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ร้านยางพารา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กำแพงเมืองจีน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ด่านจูหยงกวน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ร้านหยก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สนามกีฬารังนก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A6237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5F258A3" w14:textId="51DE9EF9" w:rsidR="00801079" w:rsidRPr="00DA75E4" w:rsidRDefault="00AA6237" w:rsidP="000B30AB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Pr="00AA6237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ศูนย์การแข่งขันกีฬาทางน้ำแห่งชาติ</w:t>
                      </w:r>
                      <w:r w:rsidRPr="00AA6237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SOLANA LIFESTYLE SHOPPING PARK  -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สนามบินนานาชาติปักกิ่งต้าซิง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รับประทานอาหารเช้า ณ ห้องอาหารของโรงแรม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22A57D0" w14:textId="547CA4FA" w:rsidR="00B42A9E" w:rsidRPr="0087570B" w:rsidRDefault="002C4F54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29D28CDA" wp14:editId="55AECF8B">
            <wp:simplePos x="0" y="0"/>
            <wp:positionH relativeFrom="margin">
              <wp:posOffset>3926840</wp:posOffset>
            </wp:positionH>
            <wp:positionV relativeFrom="paragraph">
              <wp:posOffset>53340</wp:posOffset>
            </wp:positionV>
            <wp:extent cx="2902585" cy="1875790"/>
            <wp:effectExtent l="0" t="0" r="0" b="0"/>
            <wp:wrapSquare wrapText="bothSides"/>
            <wp:docPr id="388118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8618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658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นำท่านสู่ </w:t>
      </w:r>
      <w:r w:rsidR="00535658" w:rsidRPr="00493D59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ร้าน</w:t>
      </w:r>
      <w:r w:rsidR="00A930A8" w:rsidRPr="00493D59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ยางพารา</w:t>
      </w:r>
      <w:r w:rsidR="00535658">
        <w:rPr>
          <w:rFonts w:ascii="EucrosiaUPC" w:hAnsi="EucrosiaUPC" w:cs="EucrosiaUPC"/>
          <w:color w:val="595959" w:themeColor="text1" w:themeTint="A6"/>
          <w:sz w:val="32"/>
          <w:szCs w:val="32"/>
        </w:rPr>
        <w:t xml:space="preserve"> </w:t>
      </w:r>
      <w:r w:rsidR="00535658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นำท่านเดินทางชมความยิ่งใหญ่ของ </w:t>
      </w:r>
      <w:r w:rsidR="00B42A9E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กำแพงเมืองจีน</w:t>
      </w:r>
      <w:r w:rsidR="00483320" w:rsidRPr="00EC5BC2">
        <w:rPr>
          <w:rFonts w:ascii="EucrosiaUPC" w:eastAsia="Arial Unicode MS" w:hAnsi="EucrosiaUPC" w:cs="EucrosiaUPC" w:hint="cs"/>
          <w:color w:val="595959" w:themeColor="text1" w:themeTint="A6"/>
          <w:sz w:val="32"/>
          <w:szCs w:val="32"/>
          <w:cs/>
        </w:rPr>
        <w:t xml:space="preserve"> 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B42A9E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ด่าน</w:t>
      </w:r>
      <w:r w:rsidR="005456EC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จูหยงกวน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หรือ</w:t>
      </w:r>
      <w:r w:rsidR="007B626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ที่รู้จักกันในชื่อ ป้อม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>จูห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ยง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>เป็น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ด่านที่ใกล้กับใจกลางกรุงปักกิ่งมากที่สุด ราว 50 กิโลเมตร เท่านั้น นับเป็นหนึ่งในด่านสำคัญและเป็นสัญลักษณ์ของกำแพงเมืองจีน มีความยาวราว 4 กิโลเมตร ตั้งอยู่ทางทิศตะวันตกเฉียงเหนือของกรุงปักกิ่งสร้างขึ้นในสมัย จิ๋นซีฮ่องเต้ กำแพงนี้ตั้งอยู่ในหุบเขา </w:t>
      </w:r>
      <w:proofErr w:type="spellStart"/>
      <w:r w:rsidR="00B42A9E" w:rsidRPr="0087570B">
        <w:rPr>
          <w:rFonts w:ascii="EucrosiaUPC" w:eastAsia="Arial Unicode MS" w:hAnsi="EucrosiaUPC" w:cs="EucrosiaUPC"/>
          <w:sz w:val="32"/>
          <w:szCs w:val="32"/>
        </w:rPr>
        <w:t>Guangou</w:t>
      </w:r>
      <w:proofErr w:type="spellEnd"/>
      <w:r w:rsidR="00B42A9E" w:rsidRPr="008757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ทำให้ มีข้อได้เปรียบโดยธรรมชาติคือสามารถ "ยึดครองได้ง่าย แต่โจมตีได้ยาก" ถือว่าเป็นหนึ่งในจุดเริ่มต้นของกำแพงเมือง จีนในภาคเหนือ ซึ่งสร้างขึ้นเพื่อป้องกันกรุงปักกิ่งการรุกรานจากชนเผ่าเร่ร่อน ด่านจวีหยงกวนมีสถาปัตยกรรมที่ สวยงามของศิลปะจีน จากยอดด่าน สามารถมองเห็นทิวทัศน์ที่สวยงามของเทือกเขาและธรรมชาติโดยรอบ  นับว่า เป็น 1 ใน 8 จุดชมวิวที่มีชื่อเสียงของปักกิ่งมาตั้งแต่สมัยราชวงศ์จิ้น</w:t>
      </w:r>
      <w:r w:rsidR="003D204D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54C3DA50" w14:textId="10ADD1DF" w:rsidR="007B626B" w:rsidRPr="00EC5BC2" w:rsidRDefault="00B42A9E" w:rsidP="00801079">
      <w:pPr>
        <w:tabs>
          <w:tab w:val="left" w:pos="284"/>
        </w:tabs>
        <w:jc w:val="both"/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</w:t>
      </w:r>
      <w:r w:rsidR="00CB30C3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กลางวัน  </w:t>
      </w:r>
      <w:r w:rsidR="00CB30C3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="00CB30C3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เมนูพิเศษ เป็ดปักกิ่ง</w:t>
      </w:r>
    </w:p>
    <w:bookmarkStart w:id="9" w:name="_Hlk202896868"/>
    <w:p w14:paraId="01A672B1" w14:textId="3E3AA7C9" w:rsidR="00D702B0" w:rsidRDefault="00F01218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noProof/>
          <w:sz w:val="32"/>
          <w:szCs w:val="32"/>
          <w:lang w:val="th-TH" w:eastAsia="ja-JP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ECDB5E1" wp14:editId="34EF9B8A">
                <wp:simplePos x="0" y="0"/>
                <wp:positionH relativeFrom="margin">
                  <wp:posOffset>912495</wp:posOffset>
                </wp:positionH>
                <wp:positionV relativeFrom="paragraph">
                  <wp:posOffset>2778125</wp:posOffset>
                </wp:positionV>
                <wp:extent cx="4227830" cy="1218565"/>
                <wp:effectExtent l="0" t="0" r="1270" b="635"/>
                <wp:wrapSquare wrapText="bothSides"/>
                <wp:docPr id="105835630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830" cy="1218565"/>
                          <a:chOff x="149066" y="0"/>
                          <a:chExt cx="5986760" cy="1388745"/>
                        </a:xfrm>
                      </wpg:grpSpPr>
                      <pic:pic xmlns:pic="http://schemas.openxmlformats.org/drawingml/2006/picture">
                        <pic:nvPicPr>
                          <pic:cNvPr id="1690915580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66"/>
                          <a:stretch/>
                        </pic:blipFill>
                        <pic:spPr bwMode="auto">
                          <a:xfrm>
                            <a:off x="3476446" y="0"/>
                            <a:ext cx="265938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75644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7" t="37998" r="287" b="12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66" y="36"/>
                            <a:ext cx="3328630" cy="138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98EB3" id="Group 9" o:spid="_x0000_s1026" style="position:absolute;margin-left:71.85pt;margin-top:218.75pt;width:332.9pt;height:95.95pt;z-index:251750400;mso-position-horizontal-relative:margin;mso-width-relative:margin;mso-height-relative:margin" coordorigin="1490" coordsize="59867,13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">
                <v:shape id="Picture 17" o:spid="_x0000_s1027" type="#_x0000_t75" style="position:absolute;left:34764;width:26594;height:1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">
                  <v:imagedata r:id="rId41" o:title="" cropbottom="14002f"/>
                </v:shape>
                <v:shape id="Picture 8" o:spid="_x0000_s1028" type="#_x0000_t75" style="position:absolute;left:1490;width:33286;height:1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">
                  <v:imagedata r:id="rId42" o:title="" croptop="24902f" cropbottom="8104f" cropleft="13335f" cropright="188f"/>
                </v:shape>
                <w10:wrap type="square" anchorx="margin"/>
              </v:group>
            </w:pict>
          </mc:Fallback>
        </mc:AlternateContent>
      </w:r>
      <w:r w:rsidR="00C20452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จากนั้นนำท่านสู่ </w:t>
      </w:r>
      <w:r w:rsidR="00C20452" w:rsidRPr="00493D59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ร้าน</w:t>
      </w:r>
      <w:bookmarkEnd w:id="9"/>
      <w:r w:rsidR="00D702B0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หยก</w:t>
      </w:r>
      <w:r w:rsidR="00C20452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E5ED0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>จากนั้น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สนามกีฬารังนก</w:t>
      </w:r>
      <w:r w:rsidR="00DE5ED0" w:rsidRPr="00FC591B">
        <w:rPr>
          <w:rFonts w:ascii="EucrosiaUPC" w:eastAsia="Arial Unicode MS" w:hAnsi="EucrosiaUPC" w:cs="EucrosiaUPC" w:hint="cs"/>
          <w:color w:val="19473F"/>
          <w:sz w:val="32"/>
          <w:szCs w:val="32"/>
          <w:cs/>
        </w:rPr>
        <w:t xml:space="preserve"> </w:t>
      </w:r>
      <w:r w:rsidR="00DE5ED0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="00DE5ED0"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สนามกีฬาแห่งชาติปักกิ่งหรือที่รู้จักกันดีในชื่อ‘สนามกีฬารังนก’(ชาวจีนเรียก "เหนี่ยวเฉา"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)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นึ่งในสนามกีฬาที่เป็นความภาคภูมิใจของชาวจีนเพราะเป็นสนามกีฬาหลักที่ใช้ในพิธีเปิด/พิธีปิดโอลิมปิกฤดูร้อน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และโอลิมปิกฤดูหนาว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ทำให้กรุงปักกิ่ง กลายเป็นเมืองแรกในโลกที่เป็นเจ้าภาพจัดการแข่งขันทั้งโอลิมปิดฤดูร้อนและฤดูหนาวในเมืองเดียวกัน หรือที่เรียกกันว่า “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>DUAL OLYMPIC CITY”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ตัวอาคารสนามกีฬาแห่งนี้ได้รับการออกแบบโดยบริษัทออกแบบเฮอร์ซอจ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>&amp;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เดอมูรอนแห่งสวิสเซอร์แลนด์และสถาบันการออกแบบสถาปัตยกรรมแห่งจีนประกอบด้วย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lastRenderedPageBreak/>
        <w:t xml:space="preserve">โครงสร้างเหล็กกล้า มีรูปทรงแปลกใหม่สะดุดตามองจากระยะไกลเหมือนเป็นรังนกขนาดใหญ่ที่สร้างขึ้นมาจากกิ่งไม้เป็นสนามกีฬาที่มีขนาดใหญ่ที่สุดในประเทศจีน ครอบคลุมพื้นที่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258,000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ตารางเมตร สามารถจัดวางที่นั่งสำหรับผู้ชมได้ถึง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91,000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โดยแบ่งเป็นที่นั่งแบบถาวร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80,000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และที่นั่งเสริม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11,000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ที่นั่ง รื้อออกเมื่อสิ้นสุดการแข่งขัน</w:t>
      </w:r>
      <w:r w:rsid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bookmarkStart w:id="10" w:name="_Hlk217470535"/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บริเวณเดียวกันนำท่านชม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eastAsia="Arial Unicode MS" w:hAnsi="EucrosiaUPC" w:cs="EucrosiaUPC" w:hint="cs"/>
          <w:b/>
          <w:bCs/>
          <w:color w:val="6F60CC"/>
          <w:sz w:val="32"/>
          <w:szCs w:val="32"/>
          <w:shd w:val="clear" w:color="auto" w:fill="FFF2CC" w:themeFill="accent4" w:themeFillTint="33"/>
          <w:cs/>
        </w:rPr>
        <w:t>ศูนย์การแข่งขันกีฬาทางน้ำแห่งชาติ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="00F46FC4"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หรือที่รู้จักกันในชื่อ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>The Water Cube (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วอเตอร์คิวบ์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)"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ศูนย์กีฬาทางน้ำที่สร้างขึ้นสำหรับโอลิมปิกฤดูร้อนปี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ที่กรุงปักกิ่ง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แต่หลังโอลิมปิกถูกดัดแปลงเป็นสวนน้ำขนาดใหญ่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มีเครื่องเล่นน้ำต่างๆ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และยังเป็นสถานที่จัดกิจกรรมกีฬาทางน้ำและแม้กระทั่งถูกปรับใช้สำหรับเคิร์ลลิงในโอลิมปิกฤดูหนาว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เป็นหนึ่งในศูนย์กีฬาทางน้ำที่ใหญ่ที่สุดในโลก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และเคยเป็นสถานที่จัดรายการสำคัญหลายรายการ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โดดเด่นด้วยโครงสร้างที่เป็นเอกลักษณ์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จากการออกแบบโดยใช้แผ่นฟิล์ม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ETFE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หุ้มอาคาร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มีเอกลักษณ์ด้วยรูปทรงลูกบาศก์และผนังภายนอกคล้ายฟองสบู่นับพันก้อน</w:t>
      </w:r>
    </w:p>
    <w:bookmarkEnd w:id="10"/>
    <w:p w14:paraId="5B4260AD" w14:textId="23BEF733" w:rsidR="00DE5ED0" w:rsidRPr="00222CDF" w:rsidRDefault="009F3302" w:rsidP="00DE5ED0">
      <w:pPr>
        <w:tabs>
          <w:tab w:val="left" w:pos="284"/>
        </w:tabs>
        <w:spacing w:after="240"/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87570B">
        <w:rPr>
          <w:rFonts w:ascii="EucrosiaUPC" w:hAnsi="EucrosiaUPC" w:cs="EucrosiaUPC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3AD0B1D" wp14:editId="00DF9D71">
                <wp:simplePos x="0" y="0"/>
                <wp:positionH relativeFrom="margin">
                  <wp:posOffset>915670</wp:posOffset>
                </wp:positionH>
                <wp:positionV relativeFrom="paragraph">
                  <wp:posOffset>816420</wp:posOffset>
                </wp:positionV>
                <wp:extent cx="5915025" cy="1342390"/>
                <wp:effectExtent l="0" t="0" r="9525" b="0"/>
                <wp:wrapTight wrapText="bothSides">
                  <wp:wrapPolygon edited="0">
                    <wp:start x="0" y="0"/>
                    <wp:lineTo x="0" y="21150"/>
                    <wp:lineTo x="21565" y="21150"/>
                    <wp:lineTo x="21565" y="0"/>
                    <wp:lineTo x="0" y="0"/>
                  </wp:wrapPolygon>
                </wp:wrapTight>
                <wp:docPr id="151254418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342390"/>
                          <a:chOff x="211300" y="-3"/>
                          <a:chExt cx="6029522" cy="1342393"/>
                        </a:xfrm>
                      </wpg:grpSpPr>
                      <pic:pic xmlns:pic="http://schemas.openxmlformats.org/drawingml/2006/picture">
                        <pic:nvPicPr>
                          <pic:cNvPr id="104358956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300" y="0"/>
                            <a:ext cx="3423151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460824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208" y="-3"/>
                            <a:ext cx="2647614" cy="134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8E76E" id="Group 12" o:spid="_x0000_s1026" style="position:absolute;margin-left:72.1pt;margin-top:64.3pt;width:465.75pt;height:105.7pt;z-index:251740160;mso-position-horizontal-relative:margin;mso-width-relative:margin;mso-height-relative:margin" coordorigin="2113" coordsize="60295,13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">
                <v:shape id="Picture 10" o:spid="_x0000_s1027" type="#_x0000_t75" style="position:absolute;left:2113;width:34231;height:1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">
                  <v:imagedata r:id="rId45" o:title=""/>
                </v:shape>
                <v:shape id="Picture 11" o:spid="_x0000_s1028" type="#_x0000_t75" style="position:absolute;left:35932;width:26476;height:1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จากนั้นนำท่านเดินทาง</w:t>
      </w:r>
      <w:r w:rsidR="00DE5ED0" w:rsidRPr="0087570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สู่</w:t>
      </w:r>
      <w:r w:rsidR="00DE5ED0" w:rsidRPr="0087570B">
        <w:rPr>
          <w:rFonts w:ascii="EucrosiaUPC" w:eastAsia="Arial Unicode MS" w:hAnsi="EucrosiaUPC" w:cs="EucrosiaUPC"/>
          <w:b/>
          <w:bCs/>
          <w:color w:val="A81C1C"/>
          <w:sz w:val="32"/>
          <w:szCs w:val="32"/>
          <w:cs/>
        </w:rPr>
        <w:t xml:space="preserve">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</w:rPr>
        <w:t>SOLANA LIFESTYLE</w:t>
      </w:r>
      <w:r w:rsidR="00DE5ED0" w:rsidRPr="00F4321F">
        <w:rPr>
          <w:rFonts w:ascii="EucrosiaUPC" w:eastAsia="Arial Unicode MS" w:hAnsi="EucrosiaUPC" w:cs="EucrosiaUPC"/>
          <w:b/>
          <w:bCs/>
          <w:color w:val="7B1744"/>
          <w:sz w:val="32"/>
          <w:szCs w:val="32"/>
          <w:shd w:val="clear" w:color="auto" w:fill="FFF2CC" w:themeFill="accent4" w:themeFillTint="33"/>
        </w:rPr>
        <w:t xml:space="preserve"> </w:t>
      </w:r>
      <w:r w:rsidR="00DE5ED0" w:rsidRPr="00493D59">
        <w:rPr>
          <w:rFonts w:ascii="EucrosiaUPC" w:eastAsia="Arial Unicode MS" w:hAnsi="EucrosiaUPC" w:cs="EucrosiaUPC"/>
          <w:b/>
          <w:bCs/>
          <w:color w:val="6F60CC"/>
          <w:sz w:val="32"/>
          <w:szCs w:val="32"/>
          <w:shd w:val="clear" w:color="auto" w:fill="FFF2CC" w:themeFill="accent4" w:themeFillTint="33"/>
        </w:rPr>
        <w:t>SHOPPING PARK</w:t>
      </w:r>
      <w:r w:rsidR="00DE5ED0" w:rsidRPr="00FC591B">
        <w:rPr>
          <w:rFonts w:ascii="EucrosiaUPC" w:eastAsia="Arial Unicode MS" w:hAnsi="EucrosiaUPC" w:cs="EucrosiaUPC"/>
          <w:b/>
          <w:bCs/>
          <w:color w:val="19473F"/>
          <w:sz w:val="32"/>
          <w:szCs w:val="32"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เป็นศูนย์การค้าสุดหรูหราทันสมัยใจกลางกรุงปักกิ่ง ภายในมี ร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านอาหาร ร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านส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นค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าแบรนด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์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เนม หลากหลายแบรนด์ทั้งระดับไฮเอนด์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และราคาไม่แพง โซนเด็ก โรงภาพยนตร์ ร้านกาแฟ อาหารฟาสต์ฟู้ดมากมาย</w:t>
      </w:r>
    </w:p>
    <w:p w14:paraId="1C83C124" w14:textId="5C8CE1CA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59548F7" w14:textId="07B88E5D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B1CD8C3" w14:textId="5E269C16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CB4910D" w14:textId="3ED670F2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</w:rPr>
      </w:pPr>
    </w:p>
    <w:p w14:paraId="2C7D8DA1" w14:textId="0DD4A8F9" w:rsidR="00520039" w:rsidRPr="00DE5ED0" w:rsidRDefault="00520039" w:rsidP="00DE5ED0">
      <w:pPr>
        <w:tabs>
          <w:tab w:val="left" w:pos="284"/>
        </w:tabs>
        <w:jc w:val="thaiDistribute"/>
        <w:rPr>
          <w:rStyle w:val="Strong"/>
          <w:rFonts w:ascii="EucrosiaUPC" w:eastAsia="Arial Unicode MS" w:hAnsi="EucrosiaUPC" w:cs="EucrosiaUPC"/>
          <w:b w:val="0"/>
          <w:bCs w:val="0"/>
          <w:sz w:val="32"/>
          <w:szCs w:val="32"/>
        </w:rPr>
      </w:pPr>
    </w:p>
    <w:p w14:paraId="1C75EDF5" w14:textId="77777777" w:rsidR="00A930A8" w:rsidRPr="00A930A8" w:rsidRDefault="00A930A8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0827A002" w14:textId="52B01691" w:rsidR="00B03EF2" w:rsidRDefault="00BB6A78" w:rsidP="00A930A8">
      <w:pPr>
        <w:pStyle w:val="NoSpacing"/>
        <w:ind w:left="698" w:firstLine="720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bookmarkStart w:id="11" w:name="_Hlk179977995"/>
      <w:bookmarkStart w:id="12" w:name="_Hlk180507752"/>
      <w:bookmarkEnd w:id="8"/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สนามบินนานาชาติปักกิ่งต้าซิง</w:t>
      </w:r>
    </w:p>
    <w:p w14:paraId="402CFA87" w14:textId="689EF347" w:rsidR="00B25A64" w:rsidRPr="0087570B" w:rsidRDefault="00F46FC4" w:rsidP="00CB30C3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356FE549" wp14:editId="7E89775E">
                <wp:simplePos x="0" y="0"/>
                <wp:positionH relativeFrom="margin">
                  <wp:posOffset>-11620</wp:posOffset>
                </wp:positionH>
                <wp:positionV relativeFrom="paragraph">
                  <wp:posOffset>38100</wp:posOffset>
                </wp:positionV>
                <wp:extent cx="6851650" cy="386715"/>
                <wp:effectExtent l="38100" t="38100" r="120650" b="108585"/>
                <wp:wrapSquare wrapText="bothSides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650" cy="386715"/>
                        </a:xfrm>
                        <a:prstGeom prst="roundRect">
                          <a:avLst/>
                        </a:prstGeom>
                        <a:solidFill>
                          <a:srgbClr val="6F6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88DBB" w14:textId="625AA519" w:rsidR="00801079" w:rsidRPr="00DA75E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สนามบินนานาชาติปักกิ่งต้าซิง</w:t>
                            </w:r>
                            <w:r w:rsidR="004A17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สนามบินสวรรณภูมิ</w:t>
                            </w:r>
                          </w:p>
                          <w:p w14:paraId="45B031DE" w14:textId="77777777" w:rsidR="00720832" w:rsidRPr="00847D4A" w:rsidRDefault="0072083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E549" id="Rectangle: Rounded Corners 12" o:spid="_x0000_s1031" style="position:absolute;left:0;text-align:left;margin-left:-.9pt;margin-top:3pt;width:539.5pt;height:30.45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" fillcolor="#6f60cc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6688DBB" w14:textId="625AA519" w:rsidR="00801079" w:rsidRPr="00DA75E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ห้า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สนามบินนานาชาติปักกิ่งต้าซิง</w:t>
                      </w:r>
                      <w:r w:rsidR="004A17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สนามบินสวรรณภูมิ</w:t>
                      </w:r>
                    </w:p>
                    <w:p w14:paraId="45B031DE" w14:textId="77777777" w:rsidR="00720832" w:rsidRPr="00847D4A" w:rsidRDefault="00720832">
                      <w:pPr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.15</w:t>
      </w:r>
      <w:r w:rsidR="00BB6A78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สนามบินนานาชาติปัก</w:t>
      </w:r>
      <w:r w:rsidR="00CB30C3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กิ่ง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ต้าซิง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เมืองปัก</w:t>
      </w:r>
      <w:r w:rsidR="00CB30C3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กิ่ง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DA75E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VZ3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719</w:t>
      </w:r>
    </w:p>
    <w:p w14:paraId="5E4FF76C" w14:textId="29D90D37" w:rsidR="00BB6A78" w:rsidRPr="0087570B" w:rsidRDefault="00BB6A78" w:rsidP="00BB6A7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A3188D"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3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7A6963">
        <w:rPr>
          <w:rFonts w:ascii="EucrosiaUPC" w:eastAsia="Arial Unicode MS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1"/>
    <w:bookmarkEnd w:id="12"/>
    <w:p w14:paraId="79C1AABD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0201D5A9" w14:textId="187EC7A2" w:rsidR="00A930A8" w:rsidRDefault="00847D4A" w:rsidP="00847D4A">
      <w:pPr>
        <w:jc w:val="center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  <w:r w:rsidRPr="00847D4A">
        <w:rPr>
          <w:rFonts w:ascii="EucrosiaUPC" w:hAnsi="EucrosiaUPC" w:cs="EucrosiaUPC" w:hint="cs"/>
          <w:b/>
          <w:bCs/>
          <w:color w:val="3B3838" w:themeColor="background2" w:themeShade="40"/>
          <w:sz w:val="32"/>
          <w:szCs w:val="32"/>
          <w:cs/>
        </w:rPr>
        <w:t>************************************************</w:t>
      </w:r>
    </w:p>
    <w:p w14:paraId="76264116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5CEEEDAB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4211BAE8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13" w:name="_Hlk100581312"/>
      <w:bookmarkStart w:id="14" w:name="_Hlk100583372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47328" behindDoc="0" locked="0" layoutInCell="1" allowOverlap="1" wp14:anchorId="53CE7741" wp14:editId="7AB54895">
            <wp:simplePos x="0" y="0"/>
            <wp:positionH relativeFrom="margin">
              <wp:posOffset>38735</wp:posOffset>
            </wp:positionH>
            <wp:positionV relativeFrom="paragraph">
              <wp:posOffset>0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C32BE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46304" behindDoc="0" locked="0" layoutInCell="1" allowOverlap="1" wp14:anchorId="5453F40A" wp14:editId="2236A9B1">
            <wp:simplePos x="0" y="0"/>
            <wp:positionH relativeFrom="margin">
              <wp:posOffset>253891</wp:posOffset>
            </wp:positionH>
            <wp:positionV relativeFrom="paragraph">
              <wp:posOffset>0</wp:posOffset>
            </wp:positionV>
            <wp:extent cx="6417945" cy="873379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945" cy="8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38268" w14:textId="77777777" w:rsidR="003F5A1D" w:rsidRPr="00911CFC" w:rsidRDefault="003F5A1D" w:rsidP="003F5A1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F5EB262" w14:textId="77777777" w:rsidR="003F5A1D" w:rsidRPr="00911CFC" w:rsidRDefault="003F5A1D" w:rsidP="003F5A1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EEE5B4E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93182FF" w14:textId="77777777" w:rsidR="003F5A1D" w:rsidRPr="00B261AC" w:rsidRDefault="003F5A1D" w:rsidP="003F5A1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7B4B4D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049A93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AAA576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09A7237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1C735D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E825FEC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AA6AFDB" w14:textId="32FD14C5" w:rsidR="003F5A1D" w:rsidRPr="006213EF" w:rsidRDefault="003F5A1D" w:rsidP="003F5A1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</w:t>
      </w:r>
      <w:r w:rsidR="00303376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ประ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7B55D91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3D36AEE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0B9EB7A" w14:textId="77777777" w:rsidR="003F5A1D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78B77F1" w14:textId="77777777" w:rsidR="003F5A1D" w:rsidRPr="00B261AC" w:rsidRDefault="003F5A1D" w:rsidP="003F5A1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C854379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7A5A83" w14:textId="77777777" w:rsidR="003F5A1D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EF409D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8E8587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2A5523F" w14:textId="77777777" w:rsidR="003F5A1D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B5142A8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77705F8" w14:textId="77777777" w:rsidR="003F5A1D" w:rsidRPr="00EA73C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2CB3E3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FDFF87" w14:textId="77777777" w:rsidR="003F5A1D" w:rsidRPr="00B261AC" w:rsidRDefault="003F5A1D" w:rsidP="003F5A1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040C5D3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F1D2B8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2DB6F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3D1B71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F6ABE02" w14:textId="77777777" w:rsidR="003F5A1D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0830E9" w14:textId="77777777" w:rsidR="003F5A1D" w:rsidRPr="006213EF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E4940D9" w14:textId="77777777" w:rsidR="003F5A1D" w:rsidRPr="002F24D4" w:rsidRDefault="003F5A1D" w:rsidP="003F5A1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B49956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0F48E32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0FFD3A1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1669B8F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486A9A9C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BA2E76" w14:textId="77777777" w:rsidR="003F5A1D" w:rsidRPr="006213EF" w:rsidRDefault="003F5A1D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D952BE6" w14:textId="77777777" w:rsidR="003F5A1D" w:rsidRPr="00B261AC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EC1F7E2" w14:textId="77777777" w:rsidR="003F5A1D" w:rsidRPr="00086DE9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24F976F" w14:textId="77777777" w:rsidR="003F5A1D" w:rsidRPr="00EA73CC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2713A64" w14:textId="77777777" w:rsidR="003F5A1D" w:rsidRPr="00B261AC" w:rsidRDefault="003F5A1D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CD9E998" w14:textId="77777777" w:rsidR="003F5A1D" w:rsidRPr="006213EF" w:rsidRDefault="003F5A1D" w:rsidP="003F5A1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EE328D6" w14:textId="77777777" w:rsidR="003F5A1D" w:rsidRDefault="003F5A1D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BA2718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EB504C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0B7422D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168700A" w14:textId="77777777" w:rsidR="003F5A1D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EE762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11F5379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9D22921" w14:textId="77777777" w:rsidR="003F5A1D" w:rsidRPr="00EA73C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E80A2D1" w14:textId="77777777" w:rsidR="003F5A1D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37F2FEDF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0288D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ED3B9D3" w14:textId="522055F0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และ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8CA5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DC0882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E34173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6C352F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41247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F21B624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B5537AD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F45D551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5156CC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1FBCF49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44C030E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31DFA44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6D5CD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14DDCF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68E1AD9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A8F010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0E91F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A02B03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42DD3C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D22C89F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A77465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CD1610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783131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A804E3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746882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7E1FBBC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8344A6" w14:textId="77777777" w:rsidR="003F5A1D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DED569E" w14:textId="77777777" w:rsidR="003F5A1D" w:rsidRDefault="003F5A1D" w:rsidP="003F5A1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18BA8F9" w14:textId="50E54094" w:rsidR="00801079" w:rsidRPr="003F5A1D" w:rsidRDefault="003F5A1D" w:rsidP="003F5A1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3"/>
      <w:bookmarkEnd w:id="14"/>
    </w:p>
    <w:sectPr w:rsidR="00801079" w:rsidRPr="003F5A1D" w:rsidSect="00703465">
      <w:footerReference w:type="default" r:id="rId49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16FCA" w14:textId="77777777" w:rsidR="0004019E" w:rsidRDefault="0004019E" w:rsidP="00610C50">
      <w:r>
        <w:separator/>
      </w:r>
    </w:p>
  </w:endnote>
  <w:endnote w:type="continuationSeparator" w:id="0">
    <w:p w14:paraId="330110FC" w14:textId="77777777" w:rsidR="0004019E" w:rsidRDefault="0004019E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7777777" w:rsidR="006858FD" w:rsidRPr="004E5CF7" w:rsidRDefault="006858FD" w:rsidP="004E5CF7">
    <w:pPr>
      <w:pStyle w:val="Footer"/>
      <w:rPr>
        <w:rFonts w:ascii="Cambria" w:eastAsia="MS Gothic" w:hAns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0936" w14:textId="77777777" w:rsidR="0004019E" w:rsidRDefault="0004019E" w:rsidP="00610C50">
      <w:r>
        <w:separator/>
      </w:r>
    </w:p>
  </w:footnote>
  <w:footnote w:type="continuationSeparator" w:id="0">
    <w:p w14:paraId="210E4F52" w14:textId="77777777" w:rsidR="0004019E" w:rsidRDefault="0004019E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2320E"/>
    <w:multiLevelType w:val="hybridMultilevel"/>
    <w:tmpl w:val="13DE75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2FB6"/>
    <w:multiLevelType w:val="hybridMultilevel"/>
    <w:tmpl w:val="12C0A522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 w16cid:durableId="1815103471">
    <w:abstractNumId w:val="3"/>
  </w:num>
  <w:num w:numId="2" w16cid:durableId="721633844">
    <w:abstractNumId w:val="1"/>
  </w:num>
  <w:num w:numId="3" w16cid:durableId="1722905149">
    <w:abstractNumId w:val="0"/>
  </w:num>
  <w:num w:numId="4" w16cid:durableId="71015793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9A2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458"/>
    <w:rsid w:val="00031F06"/>
    <w:rsid w:val="00032683"/>
    <w:rsid w:val="00032963"/>
    <w:rsid w:val="000343F7"/>
    <w:rsid w:val="000346A2"/>
    <w:rsid w:val="00034E1C"/>
    <w:rsid w:val="0003617B"/>
    <w:rsid w:val="000367D7"/>
    <w:rsid w:val="00036AA1"/>
    <w:rsid w:val="0003704C"/>
    <w:rsid w:val="0004019E"/>
    <w:rsid w:val="000405C7"/>
    <w:rsid w:val="00042596"/>
    <w:rsid w:val="00042BA2"/>
    <w:rsid w:val="00045157"/>
    <w:rsid w:val="00047E07"/>
    <w:rsid w:val="000503F8"/>
    <w:rsid w:val="000507EB"/>
    <w:rsid w:val="0005084C"/>
    <w:rsid w:val="00051AE5"/>
    <w:rsid w:val="00052F34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37F6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32F3"/>
    <w:rsid w:val="000934BE"/>
    <w:rsid w:val="00093A0A"/>
    <w:rsid w:val="00093F22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2FEE"/>
    <w:rsid w:val="000B30AB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2EA2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35C6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5D83"/>
    <w:rsid w:val="00176A64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6CCE"/>
    <w:rsid w:val="00186F71"/>
    <w:rsid w:val="001902B4"/>
    <w:rsid w:val="001918CB"/>
    <w:rsid w:val="001927B5"/>
    <w:rsid w:val="00192F59"/>
    <w:rsid w:val="001944EA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B7B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2975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86F"/>
    <w:rsid w:val="001F2A64"/>
    <w:rsid w:val="001F3EC4"/>
    <w:rsid w:val="001F5C99"/>
    <w:rsid w:val="001F6833"/>
    <w:rsid w:val="001F6DBB"/>
    <w:rsid w:val="002015D4"/>
    <w:rsid w:val="002016E1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689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2CF8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4F54"/>
    <w:rsid w:val="002C5199"/>
    <w:rsid w:val="002C6421"/>
    <w:rsid w:val="002C6CF6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B65"/>
    <w:rsid w:val="002E0EE7"/>
    <w:rsid w:val="002E27F3"/>
    <w:rsid w:val="002E47C5"/>
    <w:rsid w:val="002E481F"/>
    <w:rsid w:val="002E4F7D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376"/>
    <w:rsid w:val="003035D6"/>
    <w:rsid w:val="003036A5"/>
    <w:rsid w:val="00303E37"/>
    <w:rsid w:val="00304154"/>
    <w:rsid w:val="003047D4"/>
    <w:rsid w:val="00307294"/>
    <w:rsid w:val="00307405"/>
    <w:rsid w:val="0031293D"/>
    <w:rsid w:val="00314285"/>
    <w:rsid w:val="00314A3A"/>
    <w:rsid w:val="0031521C"/>
    <w:rsid w:val="00315ECC"/>
    <w:rsid w:val="003160BA"/>
    <w:rsid w:val="003160D7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4B45"/>
    <w:rsid w:val="003369A9"/>
    <w:rsid w:val="00336B0A"/>
    <w:rsid w:val="003377E7"/>
    <w:rsid w:val="003408D2"/>
    <w:rsid w:val="00344939"/>
    <w:rsid w:val="003461C8"/>
    <w:rsid w:val="003463FB"/>
    <w:rsid w:val="00346BF6"/>
    <w:rsid w:val="0034747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16C"/>
    <w:rsid w:val="0036599D"/>
    <w:rsid w:val="00370530"/>
    <w:rsid w:val="00370669"/>
    <w:rsid w:val="00370A90"/>
    <w:rsid w:val="00370BB5"/>
    <w:rsid w:val="00370CCC"/>
    <w:rsid w:val="00371323"/>
    <w:rsid w:val="00372816"/>
    <w:rsid w:val="00373E48"/>
    <w:rsid w:val="00373F5D"/>
    <w:rsid w:val="0037473A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6CC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316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38AD"/>
    <w:rsid w:val="003F3A74"/>
    <w:rsid w:val="003F5A1D"/>
    <w:rsid w:val="00400BF7"/>
    <w:rsid w:val="004011CC"/>
    <w:rsid w:val="00401701"/>
    <w:rsid w:val="0040263C"/>
    <w:rsid w:val="00404BD3"/>
    <w:rsid w:val="00406443"/>
    <w:rsid w:val="00407E22"/>
    <w:rsid w:val="00410004"/>
    <w:rsid w:val="0041171C"/>
    <w:rsid w:val="004118C1"/>
    <w:rsid w:val="00411C3B"/>
    <w:rsid w:val="004122EC"/>
    <w:rsid w:val="004130FE"/>
    <w:rsid w:val="00413D29"/>
    <w:rsid w:val="004152DB"/>
    <w:rsid w:val="004156A4"/>
    <w:rsid w:val="004158F9"/>
    <w:rsid w:val="00415929"/>
    <w:rsid w:val="004164D4"/>
    <w:rsid w:val="004170BC"/>
    <w:rsid w:val="0041718B"/>
    <w:rsid w:val="004174E6"/>
    <w:rsid w:val="004175F7"/>
    <w:rsid w:val="00417C24"/>
    <w:rsid w:val="0042010F"/>
    <w:rsid w:val="004222DF"/>
    <w:rsid w:val="00423AA9"/>
    <w:rsid w:val="0042493C"/>
    <w:rsid w:val="00425229"/>
    <w:rsid w:val="0042526E"/>
    <w:rsid w:val="0042553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2D9"/>
    <w:rsid w:val="004445A6"/>
    <w:rsid w:val="004458C4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BCD"/>
    <w:rsid w:val="00485DBF"/>
    <w:rsid w:val="00486464"/>
    <w:rsid w:val="00486EEF"/>
    <w:rsid w:val="00487B76"/>
    <w:rsid w:val="0049014A"/>
    <w:rsid w:val="004905B8"/>
    <w:rsid w:val="0049248E"/>
    <w:rsid w:val="00493D59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2FF"/>
    <w:rsid w:val="004A6B37"/>
    <w:rsid w:val="004A6D0C"/>
    <w:rsid w:val="004A73B8"/>
    <w:rsid w:val="004A7499"/>
    <w:rsid w:val="004A7856"/>
    <w:rsid w:val="004B01B7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07D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5F03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5658"/>
    <w:rsid w:val="005364DB"/>
    <w:rsid w:val="005375B0"/>
    <w:rsid w:val="00540CBE"/>
    <w:rsid w:val="0054110C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1C6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572"/>
    <w:rsid w:val="00581601"/>
    <w:rsid w:val="00581682"/>
    <w:rsid w:val="005817B9"/>
    <w:rsid w:val="00581898"/>
    <w:rsid w:val="00581B24"/>
    <w:rsid w:val="005823A0"/>
    <w:rsid w:val="00582939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3FF"/>
    <w:rsid w:val="00624E3E"/>
    <w:rsid w:val="006254ED"/>
    <w:rsid w:val="00626A6E"/>
    <w:rsid w:val="0062765F"/>
    <w:rsid w:val="00630DFA"/>
    <w:rsid w:val="0063358C"/>
    <w:rsid w:val="006337E0"/>
    <w:rsid w:val="006346F7"/>
    <w:rsid w:val="00634B24"/>
    <w:rsid w:val="00635504"/>
    <w:rsid w:val="00636B67"/>
    <w:rsid w:val="00640255"/>
    <w:rsid w:val="006405DF"/>
    <w:rsid w:val="00640EE3"/>
    <w:rsid w:val="006417F4"/>
    <w:rsid w:val="00641845"/>
    <w:rsid w:val="00641F24"/>
    <w:rsid w:val="00641FB8"/>
    <w:rsid w:val="0064267E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129"/>
    <w:rsid w:val="0066339D"/>
    <w:rsid w:val="006637EE"/>
    <w:rsid w:val="0066424C"/>
    <w:rsid w:val="00664AB6"/>
    <w:rsid w:val="00664D80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D0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41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20E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5E65"/>
    <w:rsid w:val="00736B2C"/>
    <w:rsid w:val="00737E14"/>
    <w:rsid w:val="00740309"/>
    <w:rsid w:val="007406E7"/>
    <w:rsid w:val="00740A77"/>
    <w:rsid w:val="007416B5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634B"/>
    <w:rsid w:val="00757086"/>
    <w:rsid w:val="007579EF"/>
    <w:rsid w:val="00757A0C"/>
    <w:rsid w:val="00760004"/>
    <w:rsid w:val="007605EA"/>
    <w:rsid w:val="00761D44"/>
    <w:rsid w:val="00762BB4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65E9"/>
    <w:rsid w:val="007966E3"/>
    <w:rsid w:val="007A17F6"/>
    <w:rsid w:val="007A2E94"/>
    <w:rsid w:val="007A3352"/>
    <w:rsid w:val="007A4395"/>
    <w:rsid w:val="007A6797"/>
    <w:rsid w:val="007A6963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1936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603E"/>
    <w:rsid w:val="007D6891"/>
    <w:rsid w:val="007D6A61"/>
    <w:rsid w:val="007D776E"/>
    <w:rsid w:val="007D7A2A"/>
    <w:rsid w:val="007E053D"/>
    <w:rsid w:val="007E0CD6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D1A"/>
    <w:rsid w:val="008170A7"/>
    <w:rsid w:val="0081715E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988"/>
    <w:rsid w:val="00833681"/>
    <w:rsid w:val="00833F40"/>
    <w:rsid w:val="00833F4E"/>
    <w:rsid w:val="008347BE"/>
    <w:rsid w:val="008357DC"/>
    <w:rsid w:val="00836515"/>
    <w:rsid w:val="00842A72"/>
    <w:rsid w:val="008433F4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4A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03B"/>
    <w:rsid w:val="008604C5"/>
    <w:rsid w:val="008610FA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3EC7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6F9"/>
    <w:rsid w:val="008C2AB0"/>
    <w:rsid w:val="008C2D32"/>
    <w:rsid w:val="008C538D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EE"/>
    <w:rsid w:val="009113F3"/>
    <w:rsid w:val="00911F13"/>
    <w:rsid w:val="0091304A"/>
    <w:rsid w:val="0091330B"/>
    <w:rsid w:val="00914CC5"/>
    <w:rsid w:val="00915448"/>
    <w:rsid w:val="00916CFD"/>
    <w:rsid w:val="00916DA2"/>
    <w:rsid w:val="009172A8"/>
    <w:rsid w:val="00920302"/>
    <w:rsid w:val="009215E8"/>
    <w:rsid w:val="009216A4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A19"/>
    <w:rsid w:val="00950BD8"/>
    <w:rsid w:val="009518F1"/>
    <w:rsid w:val="00952DE5"/>
    <w:rsid w:val="00955448"/>
    <w:rsid w:val="009555E3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3FF8"/>
    <w:rsid w:val="00985FC5"/>
    <w:rsid w:val="00987883"/>
    <w:rsid w:val="0098791E"/>
    <w:rsid w:val="00992516"/>
    <w:rsid w:val="00994099"/>
    <w:rsid w:val="00994855"/>
    <w:rsid w:val="00994A0A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35C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33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3302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01FD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88D"/>
    <w:rsid w:val="00A31921"/>
    <w:rsid w:val="00A31F40"/>
    <w:rsid w:val="00A3261B"/>
    <w:rsid w:val="00A32C00"/>
    <w:rsid w:val="00A32F27"/>
    <w:rsid w:val="00A33760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47318"/>
    <w:rsid w:val="00A5012E"/>
    <w:rsid w:val="00A501A0"/>
    <w:rsid w:val="00A50D27"/>
    <w:rsid w:val="00A51079"/>
    <w:rsid w:val="00A5179F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5A"/>
    <w:rsid w:val="00A66669"/>
    <w:rsid w:val="00A678DD"/>
    <w:rsid w:val="00A70CFE"/>
    <w:rsid w:val="00A72321"/>
    <w:rsid w:val="00A72560"/>
    <w:rsid w:val="00A72B05"/>
    <w:rsid w:val="00A72C39"/>
    <w:rsid w:val="00A73F02"/>
    <w:rsid w:val="00A740F3"/>
    <w:rsid w:val="00A75935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19B"/>
    <w:rsid w:val="00A8723A"/>
    <w:rsid w:val="00A91EDD"/>
    <w:rsid w:val="00A9211D"/>
    <w:rsid w:val="00A930A8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6237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3CE8"/>
    <w:rsid w:val="00AD4781"/>
    <w:rsid w:val="00AD4F60"/>
    <w:rsid w:val="00AD6543"/>
    <w:rsid w:val="00AD7E37"/>
    <w:rsid w:val="00AE0DAA"/>
    <w:rsid w:val="00AE16E5"/>
    <w:rsid w:val="00AE2326"/>
    <w:rsid w:val="00AE3643"/>
    <w:rsid w:val="00AE42CC"/>
    <w:rsid w:val="00AE5BE3"/>
    <w:rsid w:val="00AE5E34"/>
    <w:rsid w:val="00AE706B"/>
    <w:rsid w:val="00AF0659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6C4A"/>
    <w:rsid w:val="00B176EA"/>
    <w:rsid w:val="00B17888"/>
    <w:rsid w:val="00B2029A"/>
    <w:rsid w:val="00B205D8"/>
    <w:rsid w:val="00B209BE"/>
    <w:rsid w:val="00B22105"/>
    <w:rsid w:val="00B233E2"/>
    <w:rsid w:val="00B24107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3"/>
    <w:rsid w:val="00B750C7"/>
    <w:rsid w:val="00B75F5D"/>
    <w:rsid w:val="00B765F4"/>
    <w:rsid w:val="00B76734"/>
    <w:rsid w:val="00B76B7A"/>
    <w:rsid w:val="00B773D7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C61"/>
    <w:rsid w:val="00BB0E81"/>
    <w:rsid w:val="00BB1954"/>
    <w:rsid w:val="00BB2046"/>
    <w:rsid w:val="00BB2429"/>
    <w:rsid w:val="00BB3671"/>
    <w:rsid w:val="00BB4DBD"/>
    <w:rsid w:val="00BB5BBD"/>
    <w:rsid w:val="00BB6A78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6E0C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A1F"/>
    <w:rsid w:val="00C46DC2"/>
    <w:rsid w:val="00C470B5"/>
    <w:rsid w:val="00C47C57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5F0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4DE7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5F3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0C3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40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0F79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B0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1EBD"/>
    <w:rsid w:val="00D22EA4"/>
    <w:rsid w:val="00D233CC"/>
    <w:rsid w:val="00D247FC"/>
    <w:rsid w:val="00D254BA"/>
    <w:rsid w:val="00D25E5F"/>
    <w:rsid w:val="00D27051"/>
    <w:rsid w:val="00D27267"/>
    <w:rsid w:val="00D301F2"/>
    <w:rsid w:val="00D30EE4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68A4"/>
    <w:rsid w:val="00D46E46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F50"/>
    <w:rsid w:val="00D702B0"/>
    <w:rsid w:val="00D71803"/>
    <w:rsid w:val="00D71BDE"/>
    <w:rsid w:val="00D71F3C"/>
    <w:rsid w:val="00D72BD0"/>
    <w:rsid w:val="00D73455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3B97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439E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5E4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1FC1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22CE"/>
    <w:rsid w:val="00DE25A6"/>
    <w:rsid w:val="00DE2692"/>
    <w:rsid w:val="00DE3C0F"/>
    <w:rsid w:val="00DE428E"/>
    <w:rsid w:val="00DE46C0"/>
    <w:rsid w:val="00DE541B"/>
    <w:rsid w:val="00DE55BA"/>
    <w:rsid w:val="00DE5811"/>
    <w:rsid w:val="00DE5ED0"/>
    <w:rsid w:val="00DE5FD4"/>
    <w:rsid w:val="00DE71EA"/>
    <w:rsid w:val="00DF0F43"/>
    <w:rsid w:val="00DF20A9"/>
    <w:rsid w:val="00DF23B9"/>
    <w:rsid w:val="00DF25B3"/>
    <w:rsid w:val="00DF29C7"/>
    <w:rsid w:val="00DF3185"/>
    <w:rsid w:val="00DF439C"/>
    <w:rsid w:val="00DF4F85"/>
    <w:rsid w:val="00DF67A2"/>
    <w:rsid w:val="00DF7D4C"/>
    <w:rsid w:val="00E0098A"/>
    <w:rsid w:val="00E02BC5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148D"/>
    <w:rsid w:val="00E54A94"/>
    <w:rsid w:val="00E54AE2"/>
    <w:rsid w:val="00E5594B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E4E"/>
    <w:rsid w:val="00F011E6"/>
    <w:rsid w:val="00F01218"/>
    <w:rsid w:val="00F01A3E"/>
    <w:rsid w:val="00F01A5F"/>
    <w:rsid w:val="00F01CC0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667"/>
    <w:rsid w:val="00F25F5B"/>
    <w:rsid w:val="00F26A74"/>
    <w:rsid w:val="00F26D69"/>
    <w:rsid w:val="00F30263"/>
    <w:rsid w:val="00F311B8"/>
    <w:rsid w:val="00F312DB"/>
    <w:rsid w:val="00F32258"/>
    <w:rsid w:val="00F33247"/>
    <w:rsid w:val="00F3573A"/>
    <w:rsid w:val="00F3576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FC4"/>
    <w:rsid w:val="00F506D1"/>
    <w:rsid w:val="00F50B5A"/>
    <w:rsid w:val="00F5364C"/>
    <w:rsid w:val="00F53E52"/>
    <w:rsid w:val="00F54E34"/>
    <w:rsid w:val="00F57DB0"/>
    <w:rsid w:val="00F60348"/>
    <w:rsid w:val="00F60CC5"/>
    <w:rsid w:val="00F61BF5"/>
    <w:rsid w:val="00F62995"/>
    <w:rsid w:val="00F63D8F"/>
    <w:rsid w:val="00F64031"/>
    <w:rsid w:val="00F64F57"/>
    <w:rsid w:val="00F66583"/>
    <w:rsid w:val="00F67A2F"/>
    <w:rsid w:val="00F713FC"/>
    <w:rsid w:val="00F72AF2"/>
    <w:rsid w:val="00F73B06"/>
    <w:rsid w:val="00F73CD9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930"/>
    <w:rsid w:val="00F876B1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1B2F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1.jpeg"/><Relationship Id="rId21" Type="http://schemas.microsoft.com/office/2007/relationships/hdphoto" Target="media/hdphoto3.wdp"/><Relationship Id="rId34" Type="http://schemas.microsoft.com/office/2007/relationships/hdphoto" Target="media/hdphoto6.wdp"/><Relationship Id="rId42" Type="http://schemas.openxmlformats.org/officeDocument/2006/relationships/image" Target="media/image29.jpeg"/><Relationship Id="rId47" Type="http://schemas.openxmlformats.org/officeDocument/2006/relationships/image" Target="media/image25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microsoft.com/office/2007/relationships/hdphoto" Target="media/hdphoto5.wdp"/><Relationship Id="rId37" Type="http://schemas.openxmlformats.org/officeDocument/2006/relationships/image" Target="media/image24.png"/><Relationship Id="rId40" Type="http://schemas.openxmlformats.org/officeDocument/2006/relationships/image" Target="media/image22.jpe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49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microsoft.com/office/2007/relationships/hdphoto" Target="media/hdphoto2.wdp"/><Relationship Id="rId31" Type="http://schemas.openxmlformats.org/officeDocument/2006/relationships/image" Target="media/image17.pn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microsoft.com/office/2007/relationships/hdphoto" Target="media/hdphoto4.wdp"/><Relationship Id="rId35" Type="http://schemas.openxmlformats.org/officeDocument/2006/relationships/image" Target="media/image22.png"/><Relationship Id="rId43" Type="http://schemas.openxmlformats.org/officeDocument/2006/relationships/image" Target="media/image23.jpeg"/><Relationship Id="rId48" Type="http://schemas.openxmlformats.org/officeDocument/2006/relationships/image" Target="media/image26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2.jpeg"/><Relationship Id="rId33" Type="http://schemas.openxmlformats.org/officeDocument/2006/relationships/image" Target="media/image19.png"/><Relationship Id="rId38" Type="http://schemas.openxmlformats.org/officeDocument/2006/relationships/image" Target="media/image20.jpeg"/><Relationship Id="rId46" Type="http://schemas.openxmlformats.org/officeDocument/2006/relationships/image" Target="media/image33.jpeg"/><Relationship Id="rId20" Type="http://schemas.openxmlformats.org/officeDocument/2006/relationships/image" Target="media/image11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3560</Words>
  <Characters>20296</Characters>
  <Application>Microsoft Office Word</Application>
  <DocSecurity>0</DocSecurity>
  <Lines>169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cp:lastPrinted>2025-12-29T04:27:00Z</cp:lastPrinted>
  <dcterms:created xsi:type="dcterms:W3CDTF">2026-01-28T08:04:00Z</dcterms:created>
  <dcterms:modified xsi:type="dcterms:W3CDTF">2026-01-28T08:04:00Z</dcterms:modified>
</cp:coreProperties>
</file>